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footer3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t>М</w:t>
      </w:r>
      <w:r>
        <w:rPr>
          <w:rFonts w:ascii="Arial" w:hAnsi="Arial"/>
          <w:b/>
          <w:color w:val="231F20"/>
          <w:spacing w:val="-2"/>
          <w:sz w:val="16"/>
        </w:rPr>
        <w:t>и</w:t>
      </w:r>
      <w:r>
        <w:rPr>
          <w:rFonts w:ascii="Arial" w:hAnsi="Arial"/>
          <w:b/>
          <w:color w:val="231F20"/>
          <w:spacing w:val="-2"/>
          <w:sz w:val="16"/>
        </w:rPr>
        <w:t xml:space="preserve">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right="29"/>
      </w:pPr>
      <w:r>
        <w:rPr>
          <w:color w:val="D1222A"/>
          <w:w w:val="90"/>
        </w:rPr>
        <w:t>Анафилактическая</w:t>
      </w:r>
      <w:r>
        <w:rPr>
          <w:color w:val="D1222A"/>
          <w:spacing w:val="5"/>
        </w:rPr>
        <w:t xml:space="preserve"> </w:t>
      </w:r>
      <w:r>
        <w:rPr>
          <w:color w:val="D1222A"/>
          <w:spacing w:val="-2"/>
        </w:rPr>
        <w:t>реакция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headerReference w:type="default" r:id="rId8"/>
          <w:footerReference w:type="default" r:id="rId9"/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0515" cy="2126615"/>
                <wp:effectExtent l="19050" t="9525" r="6984" b="16510"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2126615"/>
                          <a:chOff x="0" y="0"/>
                          <a:chExt cx="6660515" cy="2126615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12700" y="12700"/>
                            <a:ext cx="6635115" cy="210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210121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993150"/>
                                </a:lnTo>
                                <a:lnTo>
                                  <a:pt x="8486" y="2035191"/>
                                </a:lnTo>
                                <a:lnTo>
                                  <a:pt x="31630" y="2069520"/>
                                </a:lnTo>
                                <a:lnTo>
                                  <a:pt x="65960" y="2092664"/>
                                </a:lnTo>
                                <a:lnTo>
                                  <a:pt x="108000" y="2101151"/>
                                </a:lnTo>
                                <a:lnTo>
                                  <a:pt x="6526606" y="2101151"/>
                                </a:lnTo>
                                <a:lnTo>
                                  <a:pt x="6568639" y="2092664"/>
                                </a:lnTo>
                                <a:lnTo>
                                  <a:pt x="6602964" y="2069520"/>
                                </a:lnTo>
                                <a:lnTo>
                                  <a:pt x="6626107" y="2035191"/>
                                </a:lnTo>
                                <a:lnTo>
                                  <a:pt x="6634594" y="1993150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57030" y="34865"/>
                            <a:ext cx="6573520" cy="2057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50" w:line="235" w:lineRule="auto"/>
                                <w:ind w:left="63" w:right="146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Анафилактическая реакция (анафилаксия)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— опасная для жизни острая аллергическая реакция, возн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кающая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в организме человека в ответ на аллергический агент.</w:t>
                              </w:r>
                            </w:p>
                            <w:p w:rsidR="00324B15" w:rsidRDefault="00AB1399">
                              <w:pPr>
                                <w:spacing w:before="69" w:line="232" w:lineRule="auto"/>
                                <w:ind w:left="63" w:right="10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Самые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частые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причины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анафилактической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реакции: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пищевые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продукты,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яд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насекомых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пчел,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карственные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препараты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некоторых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случаях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анафилаксия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может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приводить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наиболее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тяжелому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ее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w w:val="90"/>
                                </w:rPr>
                                <w:t xml:space="preserve">проявлению —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 xml:space="preserve">анафилактическому шоку, — острой тяжелой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жизнеугрожающей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 xml:space="preserve"> реакции с развитием остановки дыхания, кровообращения и летального исхода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w w:val="90"/>
                                </w:rPr>
                                <w:t>.</w:t>
                              </w:r>
                            </w:p>
                            <w:p w:rsidR="00324B15" w:rsidRDefault="00AB1399">
                              <w:pPr>
                                <w:spacing w:before="60" w:line="235" w:lineRule="auto"/>
                                <w:ind w:left="63" w:right="10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>Наиболее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>частые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>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>анафилаксии: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крапивница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(зудящие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волдыри),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зуд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кожи,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отек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губ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и/или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яз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ы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ка, першение/боль в горле, осиплость голоса, затруднение дыхания, свистящие хрипы, тошнота, рвота, боль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животе,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судороги,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падение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артериального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давления,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головокружение,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внезапная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сонливость,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поте-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/нарушение сознания.</w:t>
                              </w:r>
                            </w:p>
                            <w:p w:rsidR="00324B15" w:rsidRDefault="00AB1399">
                              <w:pPr>
                                <w:spacing w:before="71" w:line="230" w:lineRule="auto"/>
                                <w:ind w:left="83" w:right="106" w:hanging="20"/>
                                <w:jc w:val="both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Для развития такой реакции достаточно нескольких минут после воздействия аллергена, поэтому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необход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немедленно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оказать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помощь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пострадавшему!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450pt;height:167.45pt;mso-position-horizontal-relative:char;mso-position-vertical-relative:line" id="docshapegroup53" coordorigin="0,0" coordsize="10489,3349">
                <v:shape style="position:absolute;left:20;top:20;width:10449;height:3309" id="docshape54" coordorigin="20,20" coordsize="10449,3309" path="m190,20l124,33,70,70,33,124,20,190,20,3159,33,3225,70,3279,124,3316,190,3329,10298,3329,10364,3316,10418,3279,10455,3225,10468,3159,10468,190,10455,124,10418,70,10364,33,10298,20,190,20xe" filled="false" stroked="true" strokeweight="2.0pt" strokecolor="#243f8e">
                  <v:path arrowok="t"/>
                  <v:stroke dashstyle="solid"/>
                </v:shape>
                <v:shape style="position:absolute;left:89;top:54;width:10352;height:3240" type="#_x0000_t202" id="docshape55" filled="false" stroked="false">
                  <v:textbox inset="0,0,0,0">
                    <w:txbxContent>
                      <w:p>
                        <w:pPr>
                          <w:spacing w:line="235" w:lineRule="auto" w:before="50"/>
                          <w:ind w:left="63" w:right="146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Анафилактическая реакция (анафилаксия)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— опасная для жизни острая аллергическая реакция, возни-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кающая в организме человека в ответ на аллергический агент.</w:t>
                        </w:r>
                      </w:p>
                      <w:p>
                        <w:pPr>
                          <w:spacing w:line="232" w:lineRule="auto" w:before="69"/>
                          <w:ind w:left="63" w:right="103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Самые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частые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причины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анафилактической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реакции: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пищевые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продукты,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яд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насекомых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пчел,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ле-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карственные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препараты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некоторых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случаях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анафилаксия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может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приводить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наиболее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тяжелому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w w:val="90"/>
                            <w:sz w:val="22"/>
                          </w:rPr>
                          <w:t>проявлению —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анафилактическому шоку, — острой тяжелой жизнеугрожающей реакции с развитием остановки дыхания, кровообращения и летального исхода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w w:val="90"/>
                            <w:sz w:val="22"/>
                          </w:rPr>
                          <w:t>.</w:t>
                        </w:r>
                      </w:p>
                      <w:p>
                        <w:pPr>
                          <w:spacing w:line="235" w:lineRule="auto" w:before="60"/>
                          <w:ind w:left="63" w:right="103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Наиболее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частые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анафилаксии: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крапивница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(зудящие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волдыри),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зуд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кожи,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отек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губ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и/или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язы-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ка, першение/боль в горле, осиплость голоса, затруднение дыхания, свистящие хрипы, тошнота, рвота, боль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животе,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судороги,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падение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артериального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давления,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головокружение,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внезапная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сонливость,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поте- ря/нарушение сознания.</w:t>
                        </w:r>
                      </w:p>
                      <w:p>
                        <w:pPr>
                          <w:spacing w:line="230" w:lineRule="auto" w:before="71"/>
                          <w:ind w:left="83" w:right="106" w:hanging="20"/>
                          <w:jc w:val="both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Для развития такой реакции достаточно нескольких минут после воздействия аллергена, поэтому необходи-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немедленно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оказать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помощь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пострадавшему!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324B15">
      <w:pPr>
        <w:pStyle w:val="a3"/>
        <w:spacing w:before="20"/>
        <w:rPr>
          <w:rFonts w:ascii="Arial"/>
          <w:b/>
        </w:rPr>
      </w:pPr>
    </w:p>
    <w:p w:rsidR="00324B15" w:rsidRDefault="00AB1399">
      <w:pPr>
        <w:spacing w:before="1"/>
        <w:ind w:left="20" w:right="39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6117888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-54503</wp:posOffset>
                </wp:positionV>
                <wp:extent cx="6660515" cy="4284345"/>
                <wp:effectExtent l="0" t="0" r="0" b="0"/>
                <wp:wrapNone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4284345"/>
                          <a:chOff x="0" y="0"/>
                          <a:chExt cx="6660515" cy="4284345"/>
                        </a:xfrm>
                      </wpg:grpSpPr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8834" y="1982092"/>
                            <a:ext cx="1730961" cy="6423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12700" y="12700"/>
                            <a:ext cx="6635115" cy="4258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425894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4150652"/>
                                </a:lnTo>
                                <a:lnTo>
                                  <a:pt x="8486" y="4192687"/>
                                </a:lnTo>
                                <a:lnTo>
                                  <a:pt x="31630" y="4227017"/>
                                </a:lnTo>
                                <a:lnTo>
                                  <a:pt x="65960" y="4250164"/>
                                </a:lnTo>
                                <a:lnTo>
                                  <a:pt x="108000" y="4258652"/>
                                </a:lnTo>
                                <a:lnTo>
                                  <a:pt x="6526606" y="4258652"/>
                                </a:lnTo>
                                <a:lnTo>
                                  <a:pt x="6568639" y="4250164"/>
                                </a:lnTo>
                                <a:lnTo>
                                  <a:pt x="6602964" y="4227017"/>
                                </a:lnTo>
                                <a:lnTo>
                                  <a:pt x="6626107" y="4192687"/>
                                </a:lnTo>
                                <a:lnTo>
                                  <a:pt x="6634594" y="4150652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-4.291633pt;width:524.450pt;height:337.35pt;mso-position-horizontal-relative:page;mso-position-vertical-relative:paragraph;z-index:-17198592" id="docshapegroup56" coordorigin="567,-86" coordsize="10489,6747">
                <v:shape style="position:absolute;left:4423;top:3035;width:2726;height:1012" type="#_x0000_t75" id="docshape57" stroked="false">
                  <v:imagedata r:id="rId12" o:title=""/>
                </v:shape>
                <v:shape style="position:absolute;left:586;top:-66;width:10449;height:6707" id="docshape58" coordorigin="587,-66" coordsize="10449,6707" path="m757,-66l691,-52,637,-16,600,38,587,104,587,6471,600,6537,637,6591,691,6627,757,6641,10865,6641,10931,6627,10985,6591,11022,6537,11035,6471,11035,104,11022,38,10985,-16,10931,-52,10865,-66,757,-66xe" filled="false" stroked="true" strokeweight="2pt" strokecolor="#243f8e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211D1E"/>
          <w:w w:val="90"/>
          <w:sz w:val="28"/>
        </w:rPr>
        <w:t>Порядок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оказания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первой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  <w:sz w:val="28"/>
        </w:rPr>
        <w:t>помощи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88" w:line="309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Убедитесь,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вам,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пострадавшему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угрожает.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7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По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возможности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изолируйте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ребенка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от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аллергена.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8" w:line="220" w:lineRule="auto"/>
        <w:ind w:right="292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Вызовите скорую медицинскую помощь или попросите других позвонить по телефону 103 или 112 и сообщите о возможной анафилаксии.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6" w:line="225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Если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ребенок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находится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в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стабильном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состоянии,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целесообразно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обеспечить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удобное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для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него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полож</w:t>
      </w:r>
      <w:proofErr w:type="gramStart"/>
      <w:r>
        <w:rPr>
          <w:rFonts w:ascii="Franklin Gothic Medium" w:hAnsi="Franklin Gothic Medium"/>
          <w:color w:val="211D1E"/>
        </w:rPr>
        <w:t>е</w:t>
      </w:r>
      <w:proofErr w:type="spellEnd"/>
      <w:r>
        <w:rPr>
          <w:rFonts w:ascii="Franklin Gothic Medium" w:hAnsi="Franklin Gothic Medium"/>
          <w:color w:val="211D1E"/>
        </w:rPr>
        <w:t>-</w:t>
      </w:r>
      <w:proofErr w:type="gramEnd"/>
      <w:r>
        <w:rPr>
          <w:rFonts w:ascii="Franklin Gothic Medium" w:hAnsi="Franklin Gothic Medium"/>
          <w:color w:val="211D1E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ние</w:t>
      </w:r>
      <w:proofErr w:type="spellEnd"/>
      <w:r>
        <w:rPr>
          <w:rFonts w:ascii="Franklin Gothic Medium" w:hAnsi="Franklin Gothic Medium"/>
          <w:color w:val="211D1E"/>
        </w:rPr>
        <w:t xml:space="preserve"> (для младшего возраста, например, на руках у взрослого) с целью уменьшения беспокойства во время оценки состояния.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10" w:line="220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При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ухудшении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состояния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необходимо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уложить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ребенка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на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спину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с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приподнятыми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ногами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—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до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тех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пор, пока сохраняется дыхание.</w:t>
      </w: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spacing w:before="42"/>
        <w:rPr>
          <w:rFonts w:ascii="Franklin Gothic Medium"/>
          <w:sz w:val="22"/>
        </w:rPr>
      </w:pP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25" w:lineRule="auto"/>
        <w:ind w:right="29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В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случае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если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ребенок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потерял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сознание,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но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дышит,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следует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придать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ему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устойчивое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боковое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полож</w:t>
      </w:r>
      <w:proofErr w:type="gramStart"/>
      <w:r>
        <w:rPr>
          <w:rFonts w:ascii="Franklin Gothic Medium" w:hAnsi="Franklin Gothic Medium"/>
          <w:color w:val="211D1E"/>
        </w:rPr>
        <w:t>е</w:t>
      </w:r>
      <w:proofErr w:type="spellEnd"/>
      <w:r>
        <w:rPr>
          <w:rFonts w:ascii="Franklin Gothic Medium" w:hAnsi="Franklin Gothic Medium"/>
          <w:color w:val="211D1E"/>
        </w:rPr>
        <w:t>-</w:t>
      </w:r>
      <w:proofErr w:type="gramEnd"/>
      <w:r>
        <w:rPr>
          <w:rFonts w:ascii="Franklin Gothic Medium" w:hAnsi="Franklin Gothic Medium"/>
          <w:color w:val="211D1E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ние</w:t>
      </w:r>
      <w:proofErr w:type="spellEnd"/>
      <w:r>
        <w:rPr>
          <w:rFonts w:ascii="Franklin Gothic Medium" w:hAnsi="Franklin Gothic Medium"/>
          <w:color w:val="211D1E"/>
        </w:rPr>
        <w:t>, в котором он может беспрепятственно дышать даже в бессознательном состоянии или в случае тошноты/рвоты (см. листовку «Потеря сознания»).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10" w:line="220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Контролируйте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состояние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ребенка,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если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дыхание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отсутствует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—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приступайте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выполнению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сердечно-</w:t>
      </w:r>
      <w:proofErr w:type="spellStart"/>
      <w:r>
        <w:rPr>
          <w:rFonts w:ascii="Franklin Gothic Medium" w:hAnsi="Franklin Gothic Medium"/>
          <w:color w:val="211D1E"/>
          <w:spacing w:val="-2"/>
        </w:rPr>
        <w:t>л</w:t>
      </w:r>
      <w:proofErr w:type="gramStart"/>
      <w:r>
        <w:rPr>
          <w:rFonts w:ascii="Franklin Gothic Medium" w:hAnsi="Franklin Gothic Medium"/>
          <w:color w:val="211D1E"/>
          <w:spacing w:val="-2"/>
        </w:rPr>
        <w:t>е</w:t>
      </w:r>
      <w:proofErr w:type="spellEnd"/>
      <w:r>
        <w:rPr>
          <w:rFonts w:ascii="Franklin Gothic Medium" w:hAnsi="Franklin Gothic Medium"/>
          <w:color w:val="211D1E"/>
          <w:spacing w:val="-2"/>
        </w:rPr>
        <w:t>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гочной</w:t>
      </w:r>
      <w:proofErr w:type="spellEnd"/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</w:rPr>
        <w:t>реанимации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</w:rPr>
        <w:t>(см.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листовку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«Остановка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дыхания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и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</w:rPr>
        <w:t>кровообращения»).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17" w:line="216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8"/>
        </w:rPr>
        <w:t>Прибывшие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медицинские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работники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введут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пострадавшему</w:t>
      </w:r>
      <w:r>
        <w:rPr>
          <w:rFonts w:ascii="Franklin Gothic Medium" w:hAnsi="Franklin Gothic Medium"/>
          <w:color w:val="211D1E"/>
        </w:rPr>
        <w:t xml:space="preserve"> </w:t>
      </w:r>
      <w:proofErr w:type="spellStart"/>
      <w:r>
        <w:rPr>
          <w:rFonts w:ascii="Arial" w:hAnsi="Arial"/>
          <w:b/>
          <w:color w:val="211D1E"/>
          <w:spacing w:val="-8"/>
        </w:rPr>
        <w:t>эпинефрин</w:t>
      </w:r>
      <w:proofErr w:type="spellEnd"/>
      <w:r>
        <w:rPr>
          <w:rFonts w:ascii="Arial" w:hAnsi="Arial"/>
          <w:b/>
          <w:color w:val="211D1E"/>
        </w:rPr>
        <w:t xml:space="preserve"> </w:t>
      </w:r>
      <w:r>
        <w:rPr>
          <w:rFonts w:ascii="Arial" w:hAnsi="Arial"/>
          <w:b/>
          <w:color w:val="211D1E"/>
          <w:spacing w:val="-8"/>
        </w:rPr>
        <w:t>(раствор</w:t>
      </w:r>
      <w:r>
        <w:rPr>
          <w:rFonts w:ascii="Arial" w:hAnsi="Arial"/>
          <w:b/>
          <w:color w:val="211D1E"/>
        </w:rPr>
        <w:t xml:space="preserve"> </w:t>
      </w:r>
      <w:r>
        <w:rPr>
          <w:rFonts w:ascii="Arial" w:hAnsi="Arial"/>
          <w:b/>
          <w:color w:val="211D1E"/>
          <w:spacing w:val="-8"/>
        </w:rPr>
        <w:t>адреналина)</w:t>
      </w:r>
      <w:r>
        <w:rPr>
          <w:rFonts w:ascii="Arial" w:hAnsi="Arial"/>
          <w:b/>
          <w:color w:val="211D1E"/>
        </w:rPr>
        <w:t xml:space="preserve"> </w:t>
      </w:r>
      <w:r>
        <w:rPr>
          <w:rFonts w:ascii="Arial" w:hAnsi="Arial"/>
          <w:b/>
          <w:color w:val="211D1E"/>
          <w:spacing w:val="-8"/>
        </w:rPr>
        <w:t>—</w:t>
      </w:r>
      <w:r>
        <w:rPr>
          <w:rFonts w:ascii="Arial" w:hAnsi="Arial"/>
          <w:b/>
          <w:color w:val="211D1E"/>
        </w:rPr>
        <w:t xml:space="preserve"> </w:t>
      </w:r>
      <w:r>
        <w:rPr>
          <w:rFonts w:ascii="Arial" w:hAnsi="Arial"/>
          <w:b/>
          <w:color w:val="211D1E"/>
          <w:spacing w:val="-8"/>
        </w:rPr>
        <w:t>пр</w:t>
      </w:r>
      <w:proofErr w:type="gramStart"/>
      <w:r>
        <w:rPr>
          <w:rFonts w:ascii="Arial" w:hAnsi="Arial"/>
          <w:b/>
          <w:color w:val="211D1E"/>
          <w:spacing w:val="-8"/>
        </w:rPr>
        <w:t>е-</w:t>
      </w:r>
      <w:proofErr w:type="gramEnd"/>
      <w:r>
        <w:rPr>
          <w:rFonts w:ascii="Arial" w:hAnsi="Arial"/>
          <w:b/>
          <w:color w:val="211D1E"/>
          <w:spacing w:val="-8"/>
        </w:rPr>
        <w:t xml:space="preserve"> </w:t>
      </w:r>
      <w:proofErr w:type="spellStart"/>
      <w:r>
        <w:rPr>
          <w:rFonts w:ascii="Arial" w:hAnsi="Arial"/>
          <w:b/>
          <w:color w:val="211D1E"/>
          <w:spacing w:val="-6"/>
        </w:rPr>
        <w:t>парат</w:t>
      </w:r>
      <w:proofErr w:type="spellEnd"/>
      <w:r>
        <w:rPr>
          <w:rFonts w:ascii="Arial" w:hAnsi="Arial"/>
          <w:b/>
          <w:color w:val="211D1E"/>
          <w:spacing w:val="-6"/>
        </w:rPr>
        <w:t xml:space="preserve"> выбора при анафилаксии</w:t>
      </w:r>
      <w:r>
        <w:rPr>
          <w:rFonts w:ascii="Franklin Gothic Medium" w:hAnsi="Franklin Gothic Medium"/>
          <w:color w:val="211D1E"/>
          <w:spacing w:val="-6"/>
        </w:rPr>
        <w:t>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13" w:line="220" w:lineRule="auto"/>
        <w:ind w:right="29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При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наличии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у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пострадавшего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анафилактической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реакции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в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прошлом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необходимо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обратиться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к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врачу за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рекомендациями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по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алгоритму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действий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для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предотвращения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купирования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подобных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состояний.</w:t>
      </w:r>
    </w:p>
    <w:p w:rsidR="00324B15" w:rsidRDefault="00AB1399">
      <w:pPr>
        <w:pStyle w:val="a3"/>
        <w:spacing w:before="149"/>
        <w:rPr>
          <w:rFonts w:ascii="Franklin Gothic Medium"/>
          <w:sz w:val="20"/>
        </w:rPr>
      </w:pPr>
      <w:r>
        <w:rPr>
          <w:rFonts w:ascii="Franklin Gothic Medium"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253884</wp:posOffset>
                </wp:positionV>
                <wp:extent cx="6660515" cy="445134"/>
                <wp:effectExtent l="0" t="0" r="0" b="0"/>
                <wp:wrapTopAndBottom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445134"/>
                          <a:chOff x="0" y="0"/>
                          <a:chExt cx="6660515" cy="445134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12700" y="12700"/>
                            <a:ext cx="6635115" cy="4197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419734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11619"/>
                                </a:lnTo>
                                <a:lnTo>
                                  <a:pt x="8486" y="353655"/>
                                </a:lnTo>
                                <a:lnTo>
                                  <a:pt x="31630" y="387985"/>
                                </a:lnTo>
                                <a:lnTo>
                                  <a:pt x="65960" y="411132"/>
                                </a:lnTo>
                                <a:lnTo>
                                  <a:pt x="108000" y="419620"/>
                                </a:lnTo>
                                <a:lnTo>
                                  <a:pt x="6526606" y="419620"/>
                                </a:lnTo>
                                <a:lnTo>
                                  <a:pt x="6568639" y="411132"/>
                                </a:lnTo>
                                <a:lnTo>
                                  <a:pt x="6602964" y="387985"/>
                                </a:lnTo>
                                <a:lnTo>
                                  <a:pt x="6626107" y="353655"/>
                                </a:lnTo>
                                <a:lnTo>
                                  <a:pt x="6634594" y="311619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0" y="0"/>
                            <a:ext cx="6660515" cy="4451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firstLine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2"/>
                                </w:rPr>
                                <w:t>ЗАПРЕЩЕНО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поднимать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переводить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положение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сидя,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поскольку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может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вести к летальному исходу в течение нескольких секунд.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19.990925pt;width:524.450pt;height:35.050pt;mso-position-horizontal-relative:page;mso-position-vertical-relative:paragraph;z-index:-15727104;mso-wrap-distance-left:0;mso-wrap-distance-right:0" id="docshapegroup59" coordorigin="567,400" coordsize="10489,701">
                <v:shape style="position:absolute;left:586;top:419;width:10449;height:661" id="docshape60" coordorigin="587,420" coordsize="10449,661" path="m757,420l691,433,637,470,600,524,587,590,587,911,600,977,637,1031,691,1067,757,1081,10865,1081,10931,1067,10985,1031,11022,977,11035,911,11035,590,11022,524,10985,470,10931,433,10865,420,757,420xe" filled="false" stroked="true" strokeweight="2pt" strokecolor="#243f8e">
                  <v:path arrowok="t"/>
                  <v:stroke dashstyle="solid"/>
                </v:shape>
                <v:shape style="position:absolute;left:566;top:399;width:10489;height:701" type="#_x0000_t202" id="docshape61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0" w:firstLine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D1222A"/>
                            <w:spacing w:val="-2"/>
                            <w:sz w:val="22"/>
                          </w:rPr>
                          <w:t>ЗАПРЕЩЕНО</w:t>
                        </w:r>
                        <w:r>
                          <w:rPr>
                            <w:rFonts w:ascii="Arial" w:hAnsi="Arial"/>
                            <w:b/>
                            <w:color w:val="D1222A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поднимать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переводить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положение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сидя,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поскольку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может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вести к летальному исходу в течение нескольких секунд.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Franklin Gothic Medium"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2595" w:right="2552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63" w:right="23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left="63"/>
      </w:pPr>
      <w:r>
        <w:rPr>
          <w:color w:val="D1222A"/>
          <w:w w:val="85"/>
        </w:rPr>
        <w:t>Инородное</w:t>
      </w:r>
      <w:r>
        <w:rPr>
          <w:color w:val="D1222A"/>
          <w:spacing w:val="17"/>
        </w:rPr>
        <w:t xml:space="preserve"> </w:t>
      </w:r>
      <w:r>
        <w:rPr>
          <w:color w:val="D1222A"/>
          <w:w w:val="85"/>
        </w:rPr>
        <w:t>тело</w:t>
      </w:r>
      <w:r>
        <w:rPr>
          <w:color w:val="D1222A"/>
          <w:spacing w:val="17"/>
        </w:rPr>
        <w:t xml:space="preserve"> </w:t>
      </w:r>
      <w:r>
        <w:rPr>
          <w:color w:val="D1222A"/>
          <w:w w:val="85"/>
        </w:rPr>
        <w:t>в</w:t>
      </w:r>
      <w:r>
        <w:rPr>
          <w:color w:val="D1222A"/>
          <w:spacing w:val="17"/>
        </w:rPr>
        <w:t xml:space="preserve"> </w:t>
      </w:r>
      <w:r>
        <w:rPr>
          <w:color w:val="D1222A"/>
          <w:w w:val="85"/>
        </w:rPr>
        <w:t>дыхательных</w:t>
      </w:r>
      <w:r>
        <w:rPr>
          <w:color w:val="D1222A"/>
          <w:spacing w:val="18"/>
        </w:rPr>
        <w:t xml:space="preserve"> </w:t>
      </w:r>
      <w:r>
        <w:rPr>
          <w:color w:val="D1222A"/>
          <w:spacing w:val="-2"/>
          <w:w w:val="85"/>
        </w:rPr>
        <w:t>путях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headerReference w:type="default" r:id="rId13"/>
          <w:footerReference w:type="default" r:id="rId14"/>
          <w:pgSz w:w="11630" w:h="16450"/>
          <w:pgMar w:top="2740" w:right="425" w:bottom="520" w:left="425" w:header="501" w:footer="325" w:gutter="0"/>
          <w:pgNumType w:start="5"/>
          <w:cols w:num="3" w:space="720" w:equalWidth="0">
            <w:col w:w="1684" w:space="728"/>
            <w:col w:w="5907" w:space="848"/>
            <w:col w:w="1613"/>
          </w:cols>
        </w:sectPr>
      </w:pPr>
    </w:p>
    <w:p w:rsidR="00324B15" w:rsidRDefault="00324B15">
      <w:pPr>
        <w:pStyle w:val="a3"/>
        <w:spacing w:before="21"/>
        <w:rPr>
          <w:rFonts w:ascii="Arial"/>
          <w:b/>
        </w:rPr>
      </w:pPr>
    </w:p>
    <w:p w:rsidR="00324B15" w:rsidRDefault="00AB1399">
      <w:pPr>
        <w:ind w:left="1" w:right="39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6118912" behindDoc="1" locked="0" layoutInCell="1" allowOverlap="1">
                <wp:simplePos x="0" y="0"/>
                <wp:positionH relativeFrom="page">
                  <wp:posOffset>347299</wp:posOffset>
                </wp:positionH>
                <wp:positionV relativeFrom="paragraph">
                  <wp:posOffset>-54796</wp:posOffset>
                </wp:positionV>
                <wp:extent cx="6673215" cy="4867275"/>
                <wp:effectExtent l="0" t="0" r="0" b="0"/>
                <wp:wrapNone/>
                <wp:docPr id="12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4867275"/>
                          <a:chOff x="0" y="0"/>
                          <a:chExt cx="6673215" cy="4867275"/>
                        </a:xfrm>
                      </wpg:grpSpPr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1783" y="1581262"/>
                            <a:ext cx="1435134" cy="1346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Image 12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7298" y="1609857"/>
                            <a:ext cx="3213562" cy="13183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" name="Graphic 124"/>
                        <wps:cNvSpPr/>
                        <wps:spPr>
                          <a:xfrm>
                            <a:off x="12700" y="12700"/>
                            <a:ext cx="6647815" cy="484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484187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4733328"/>
                                </a:lnTo>
                                <a:lnTo>
                                  <a:pt x="8486" y="4775368"/>
                                </a:lnTo>
                                <a:lnTo>
                                  <a:pt x="31630" y="4809697"/>
                                </a:lnTo>
                                <a:lnTo>
                                  <a:pt x="65960" y="4832842"/>
                                </a:lnTo>
                                <a:lnTo>
                                  <a:pt x="108000" y="4841328"/>
                                </a:lnTo>
                                <a:lnTo>
                                  <a:pt x="6539306" y="4841328"/>
                                </a:lnTo>
                                <a:lnTo>
                                  <a:pt x="6581341" y="4832842"/>
                                </a:lnTo>
                                <a:lnTo>
                                  <a:pt x="6615671" y="4809697"/>
                                </a:lnTo>
                                <a:lnTo>
                                  <a:pt x="6638818" y="4775368"/>
                                </a:lnTo>
                                <a:lnTo>
                                  <a:pt x="6647307" y="4733328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-4.314652pt;width:525.450pt;height:383.25pt;mso-position-horizontal-relative:page;mso-position-vertical-relative:paragraph;z-index:-17197568" id="docshapegroup114" coordorigin="547,-86" coordsize="10509,7665">
                <v:shape style="position:absolute;left:1604;top:2403;width:2261;height:2122" type="#_x0000_t75" id="docshape115" stroked="false">
                  <v:imagedata r:id="rId17" o:title=""/>
                </v:shape>
                <v:shape style="position:absolute;left:4700;top:2448;width:5061;height:2077" type="#_x0000_t75" id="docshape116" stroked="false">
                  <v:imagedata r:id="rId18" o:title=""/>
                </v:shape>
                <v:shape style="position:absolute;left:566;top:-67;width:10469;height:7625" id="docshape117" coordorigin="567,-66" coordsize="10469,7625" path="m737,-66l671,-53,617,-16,580,38,567,104,567,7388,580,7454,617,7508,671,7544,737,7558,10865,7558,10931,7544,10985,7508,11022,7454,11035,7388,11035,104,11022,38,10985,-16,10931,-53,10865,-66,737,-66xe" filled="false" stroked="true" strokeweight="2pt" strokecolor="#243f8e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211D1E"/>
          <w:w w:val="90"/>
          <w:sz w:val="28"/>
        </w:rPr>
        <w:t>Порядок</w:t>
      </w:r>
      <w:r>
        <w:rPr>
          <w:rFonts w:ascii="Arial" w:hAnsi="Arial"/>
          <w:b/>
          <w:color w:val="211D1E"/>
          <w:spacing w:val="9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оказания</w:t>
      </w:r>
      <w:r>
        <w:rPr>
          <w:rFonts w:ascii="Arial" w:hAnsi="Arial"/>
          <w:b/>
          <w:color w:val="211D1E"/>
          <w:spacing w:val="10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первой</w:t>
      </w:r>
      <w:r>
        <w:rPr>
          <w:rFonts w:ascii="Arial" w:hAnsi="Arial"/>
          <w:b/>
          <w:color w:val="211D1E"/>
          <w:spacing w:val="9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помощи</w:t>
      </w:r>
      <w:r>
        <w:rPr>
          <w:rFonts w:ascii="Arial" w:hAnsi="Arial"/>
          <w:b/>
          <w:color w:val="211D1E"/>
          <w:spacing w:val="10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детям</w:t>
      </w:r>
      <w:r>
        <w:rPr>
          <w:rFonts w:ascii="Arial" w:hAnsi="Arial"/>
          <w:b/>
          <w:color w:val="211D1E"/>
          <w:spacing w:val="9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старше</w:t>
      </w:r>
      <w:r>
        <w:rPr>
          <w:rFonts w:ascii="Arial" w:hAnsi="Arial"/>
          <w:b/>
          <w:color w:val="211D1E"/>
          <w:spacing w:val="10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1</w:t>
      </w:r>
      <w:r>
        <w:rPr>
          <w:rFonts w:ascii="Arial" w:hAnsi="Arial"/>
          <w:b/>
          <w:color w:val="211D1E"/>
          <w:spacing w:val="9"/>
          <w:sz w:val="28"/>
        </w:rPr>
        <w:t xml:space="preserve"> </w:t>
      </w:r>
      <w:r>
        <w:rPr>
          <w:rFonts w:ascii="Arial" w:hAnsi="Arial"/>
          <w:b/>
          <w:color w:val="211D1E"/>
          <w:spacing w:val="-4"/>
          <w:w w:val="90"/>
          <w:sz w:val="28"/>
        </w:rPr>
        <w:t>года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88" w:line="309" w:lineRule="exact"/>
        <w:ind w:left="558"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Убедитесь,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вам,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пострадавшему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угрожает.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14" w:line="216" w:lineRule="auto"/>
        <w:ind w:left="558"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Встаньте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позади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пострадавшего,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наклоните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его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вперед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(маленьких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детей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можно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положить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к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себе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на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к</w:t>
      </w:r>
      <w:proofErr w:type="gramStart"/>
      <w:r>
        <w:rPr>
          <w:rFonts w:ascii="Franklin Gothic Medium" w:hAnsi="Franklin Gothic Medium"/>
          <w:color w:val="211D1E"/>
        </w:rPr>
        <w:t>о-</w:t>
      </w:r>
      <w:proofErr w:type="gramEnd"/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лени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в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положение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лицом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вниз),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Arial" w:hAnsi="Arial"/>
          <w:b/>
          <w:color w:val="211D1E"/>
          <w:spacing w:val="-8"/>
        </w:rPr>
        <w:t>основанием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8"/>
        </w:rPr>
        <w:t>ладони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8"/>
        </w:rPr>
        <w:t>нанесите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8"/>
        </w:rPr>
        <w:t>до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8"/>
        </w:rPr>
        <w:t>5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8"/>
        </w:rPr>
        <w:t>резких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8"/>
        </w:rPr>
        <w:t>ударов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8"/>
        </w:rPr>
        <w:t>между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8"/>
        </w:rPr>
        <w:t>лопатками</w:t>
      </w:r>
      <w:r>
        <w:rPr>
          <w:rFonts w:ascii="Franklin Gothic Medium" w:hAnsi="Franklin Gothic Medium"/>
          <w:color w:val="211D1E"/>
          <w:spacing w:val="-8"/>
        </w:rPr>
        <w:t>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5" w:line="228" w:lineRule="auto"/>
        <w:ind w:left="558"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Если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инородное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тело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удалить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получилось,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используйте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Arial" w:hAnsi="Arial"/>
          <w:b/>
          <w:color w:val="211D1E"/>
          <w:spacing w:val="-2"/>
        </w:rPr>
        <w:t>прием</w:t>
      </w:r>
      <w:r>
        <w:rPr>
          <w:rFonts w:ascii="Arial" w:hAnsi="Arial"/>
          <w:b/>
          <w:color w:val="211D1E"/>
          <w:spacing w:val="-14"/>
        </w:rPr>
        <w:t xml:space="preserve"> </w:t>
      </w:r>
      <w:proofErr w:type="spellStart"/>
      <w:r>
        <w:rPr>
          <w:rFonts w:ascii="Arial" w:hAnsi="Arial"/>
          <w:b/>
          <w:color w:val="211D1E"/>
          <w:spacing w:val="-2"/>
        </w:rPr>
        <w:t>Геймлиха</w:t>
      </w:r>
      <w:proofErr w:type="spellEnd"/>
      <w:r>
        <w:rPr>
          <w:rFonts w:ascii="Franklin Gothic Medium" w:hAnsi="Franklin Gothic Medium"/>
          <w:color w:val="211D1E"/>
          <w:spacing w:val="-2"/>
        </w:rPr>
        <w:t>: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встаньте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позади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</w:t>
      </w:r>
      <w:proofErr w:type="gramStart"/>
      <w:r>
        <w:rPr>
          <w:rFonts w:ascii="Franklin Gothic Medium" w:hAnsi="Franklin Gothic Medium"/>
          <w:color w:val="211D1E"/>
          <w:spacing w:val="-2"/>
        </w:rPr>
        <w:t>в-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шего</w:t>
      </w:r>
      <w:proofErr w:type="spellEnd"/>
      <w:r>
        <w:rPr>
          <w:rFonts w:ascii="Franklin Gothic Medium" w:hAnsi="Franklin Gothic Medium"/>
          <w:color w:val="211D1E"/>
        </w:rPr>
        <w:t>,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обхватите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его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руками,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поместите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кулак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своей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руки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чуть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выше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его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пупка,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обхватите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кулак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 xml:space="preserve">второй </w:t>
      </w:r>
      <w:r>
        <w:rPr>
          <w:rFonts w:ascii="Franklin Gothic Medium" w:hAnsi="Franklin Gothic Medium"/>
          <w:color w:val="211D1E"/>
          <w:spacing w:val="-2"/>
        </w:rPr>
        <w:t>рукой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произведите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резкий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толчок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направлении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внутрь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вверх.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необходимости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повторите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прием </w:t>
      </w:r>
      <w:r>
        <w:rPr>
          <w:rFonts w:ascii="Franklin Gothic Medium" w:hAnsi="Franklin Gothic Medium"/>
          <w:color w:val="211D1E"/>
        </w:rPr>
        <w:t>5 раз.</w:t>
      </w:r>
    </w:p>
    <w:p w:rsidR="00324B15" w:rsidRDefault="00324B15">
      <w:pPr>
        <w:pStyle w:val="a3"/>
        <w:rPr>
          <w:rFonts w:ascii="Franklin Gothic Medium"/>
          <w:sz w:val="18"/>
        </w:rPr>
      </w:pPr>
    </w:p>
    <w:p w:rsidR="00324B15" w:rsidRDefault="00324B15">
      <w:pPr>
        <w:pStyle w:val="a3"/>
        <w:rPr>
          <w:rFonts w:ascii="Franklin Gothic Medium"/>
          <w:sz w:val="18"/>
        </w:rPr>
      </w:pPr>
    </w:p>
    <w:p w:rsidR="00324B15" w:rsidRDefault="00324B15">
      <w:pPr>
        <w:pStyle w:val="a3"/>
        <w:rPr>
          <w:rFonts w:ascii="Franklin Gothic Medium"/>
          <w:sz w:val="18"/>
        </w:rPr>
      </w:pPr>
    </w:p>
    <w:p w:rsidR="00324B15" w:rsidRDefault="00324B15">
      <w:pPr>
        <w:pStyle w:val="a3"/>
        <w:rPr>
          <w:rFonts w:ascii="Franklin Gothic Medium"/>
          <w:sz w:val="18"/>
        </w:rPr>
      </w:pPr>
    </w:p>
    <w:p w:rsidR="00324B15" w:rsidRDefault="00324B15">
      <w:pPr>
        <w:pStyle w:val="a3"/>
        <w:rPr>
          <w:rFonts w:ascii="Franklin Gothic Medium"/>
          <w:sz w:val="18"/>
        </w:rPr>
      </w:pPr>
    </w:p>
    <w:p w:rsidR="00324B15" w:rsidRDefault="00324B15">
      <w:pPr>
        <w:pStyle w:val="a3"/>
        <w:rPr>
          <w:rFonts w:ascii="Franklin Gothic Medium"/>
          <w:sz w:val="18"/>
        </w:rPr>
      </w:pPr>
    </w:p>
    <w:p w:rsidR="00324B15" w:rsidRDefault="00324B15">
      <w:pPr>
        <w:pStyle w:val="a3"/>
        <w:rPr>
          <w:rFonts w:ascii="Franklin Gothic Medium"/>
          <w:sz w:val="18"/>
        </w:rPr>
      </w:pPr>
    </w:p>
    <w:p w:rsidR="00324B15" w:rsidRDefault="00324B15">
      <w:pPr>
        <w:pStyle w:val="a3"/>
        <w:rPr>
          <w:rFonts w:ascii="Franklin Gothic Medium"/>
          <w:sz w:val="18"/>
        </w:rPr>
      </w:pPr>
    </w:p>
    <w:p w:rsidR="00324B15" w:rsidRDefault="00324B15">
      <w:pPr>
        <w:pStyle w:val="a3"/>
        <w:rPr>
          <w:rFonts w:ascii="Franklin Gothic Medium"/>
          <w:sz w:val="18"/>
        </w:rPr>
      </w:pPr>
    </w:p>
    <w:p w:rsidR="00324B15" w:rsidRDefault="00324B15">
      <w:pPr>
        <w:pStyle w:val="a3"/>
        <w:rPr>
          <w:rFonts w:ascii="Franklin Gothic Medium"/>
          <w:sz w:val="18"/>
        </w:rPr>
      </w:pPr>
    </w:p>
    <w:p w:rsidR="00324B15" w:rsidRDefault="00324B15">
      <w:pPr>
        <w:pStyle w:val="a3"/>
        <w:spacing w:before="53"/>
        <w:rPr>
          <w:rFonts w:ascii="Franklin Gothic Medium"/>
          <w:sz w:val="18"/>
        </w:rPr>
      </w:pPr>
    </w:p>
    <w:p w:rsidR="00324B15" w:rsidRDefault="00AB1399">
      <w:pPr>
        <w:ind w:left="5970"/>
        <w:rPr>
          <w:rFonts w:ascii="Arial" w:hAnsi="Arial"/>
          <w:b/>
          <w:sz w:val="18"/>
        </w:rPr>
      </w:pPr>
      <w:r>
        <w:rPr>
          <w:rFonts w:ascii="Arial" w:hAnsi="Arial"/>
          <w:b/>
          <w:color w:val="211D1E"/>
          <w:w w:val="90"/>
          <w:sz w:val="18"/>
        </w:rPr>
        <w:t>Прием</w:t>
      </w:r>
      <w:r>
        <w:rPr>
          <w:rFonts w:ascii="Arial" w:hAnsi="Arial"/>
          <w:b/>
          <w:color w:val="211D1E"/>
          <w:spacing w:val="12"/>
          <w:sz w:val="18"/>
        </w:rPr>
        <w:t xml:space="preserve"> </w:t>
      </w:r>
      <w:proofErr w:type="spellStart"/>
      <w:r>
        <w:rPr>
          <w:rFonts w:ascii="Arial" w:hAnsi="Arial"/>
          <w:b/>
          <w:color w:val="211D1E"/>
          <w:spacing w:val="-2"/>
          <w:sz w:val="18"/>
        </w:rPr>
        <w:t>Геймлиха</w:t>
      </w:r>
      <w:proofErr w:type="spellEnd"/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125" w:line="225" w:lineRule="auto"/>
        <w:ind w:left="558" w:right="291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При нормализации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</w:rPr>
        <w:t>дыхания уложите ребенка в устойчивое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</w:rPr>
        <w:t>боковое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</w:rPr>
        <w:t>положение,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</w:rPr>
        <w:t xml:space="preserve">продолжайте </w:t>
      </w:r>
      <w:proofErr w:type="spellStart"/>
      <w:r>
        <w:rPr>
          <w:rFonts w:ascii="Franklin Gothic Medium" w:hAnsi="Franklin Gothic Medium"/>
          <w:color w:val="211D1E"/>
        </w:rPr>
        <w:t>контр</w:t>
      </w:r>
      <w:proofErr w:type="gramStart"/>
      <w:r>
        <w:rPr>
          <w:rFonts w:ascii="Franklin Gothic Medium" w:hAnsi="Franklin Gothic Medium"/>
          <w:color w:val="211D1E"/>
        </w:rPr>
        <w:t>о</w:t>
      </w:r>
      <w:proofErr w:type="spellEnd"/>
      <w:r>
        <w:rPr>
          <w:rFonts w:ascii="Franklin Gothic Medium" w:hAnsi="Franklin Gothic Medium"/>
          <w:color w:val="211D1E"/>
        </w:rPr>
        <w:t>-</w:t>
      </w:r>
      <w:proofErr w:type="gramEnd"/>
      <w:r>
        <w:rPr>
          <w:rFonts w:ascii="Franklin Gothic Medium" w:hAnsi="Franklin Gothic Medium"/>
          <w:color w:val="211D1E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лировать</w:t>
      </w:r>
      <w:proofErr w:type="spellEnd"/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его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состояние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и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вызовите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скорую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медицинскую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помощь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или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попросите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других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позвонить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по телефону 103 или 112.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3" w:line="228" w:lineRule="auto"/>
        <w:ind w:left="558" w:right="291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Если инородное тело не было удалено, продолжайте чередовать 5 хлопков по спине и 5 выполнений приема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Геймлиха</w:t>
      </w:r>
      <w:proofErr w:type="spellEnd"/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до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тех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пор,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пока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инородное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тело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не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будет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удалено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или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ребенок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не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потеря</w:t>
      </w:r>
      <w:r>
        <w:rPr>
          <w:rFonts w:ascii="Franklin Gothic Medium" w:hAnsi="Franklin Gothic Medium"/>
          <w:color w:val="211D1E"/>
        </w:rPr>
        <w:t>ет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 xml:space="preserve">сознание. </w:t>
      </w:r>
      <w:r>
        <w:rPr>
          <w:rFonts w:ascii="Franklin Gothic Medium" w:hAnsi="Franklin Gothic Medium"/>
          <w:color w:val="211D1E"/>
          <w:spacing w:val="-2"/>
        </w:rPr>
        <w:t>Делайте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это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одновременно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вызовом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скорой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медицинской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помощи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(по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возможности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попросите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других </w:t>
      </w:r>
      <w:r>
        <w:rPr>
          <w:rFonts w:ascii="Franklin Gothic Medium" w:hAnsi="Franklin Gothic Medium"/>
          <w:color w:val="211D1E"/>
        </w:rPr>
        <w:t>позвонить по телефону 103 или 112).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2" w:line="225" w:lineRule="auto"/>
        <w:ind w:left="558" w:right="290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В случае потери ребенком сознания начинайте проводить сердечно-легочную реанимацию (см. л</w:t>
      </w:r>
      <w:proofErr w:type="gramStart"/>
      <w:r>
        <w:rPr>
          <w:rFonts w:ascii="Franklin Gothic Medium" w:hAnsi="Franklin Gothic Medium"/>
          <w:color w:val="211D1E"/>
        </w:rPr>
        <w:t>и-</w:t>
      </w:r>
      <w:proofErr w:type="gramEnd"/>
      <w:r>
        <w:rPr>
          <w:rFonts w:ascii="Franklin Gothic Medium" w:hAnsi="Franklin Gothic Medium"/>
          <w:color w:val="211D1E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стовку</w:t>
      </w:r>
      <w:proofErr w:type="spellEnd"/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«Остановка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дыхания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кровообращения»)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до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восстановления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самостоятельного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дыхания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или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до прибытия медицинского персонала.</w:t>
      </w: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AB1399">
      <w:pPr>
        <w:pStyle w:val="a3"/>
        <w:spacing w:before="74"/>
        <w:rPr>
          <w:rFonts w:ascii="Franklin Gothic Medium"/>
          <w:sz w:val="20"/>
        </w:rPr>
      </w:pPr>
      <w:r>
        <w:rPr>
          <w:rFonts w:ascii="Franklin Gothic Medium"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347299</wp:posOffset>
                </wp:positionH>
                <wp:positionV relativeFrom="paragraph">
                  <wp:posOffset>206221</wp:posOffset>
                </wp:positionV>
                <wp:extent cx="6673215" cy="1225550"/>
                <wp:effectExtent l="0" t="0" r="0" b="0"/>
                <wp:wrapTopAndBottom/>
                <wp:docPr id="125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1225550"/>
                          <a:chOff x="0" y="0"/>
                          <a:chExt cx="6673215" cy="1225550"/>
                        </a:xfrm>
                      </wpg:grpSpPr>
                      <wps:wsp>
                        <wps:cNvPr id="126" name="Graphic 126"/>
                        <wps:cNvSpPr/>
                        <wps:spPr>
                          <a:xfrm>
                            <a:off x="12700" y="12700"/>
                            <a:ext cx="664781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120015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091895"/>
                                </a:lnTo>
                                <a:lnTo>
                                  <a:pt x="8486" y="1133935"/>
                                </a:lnTo>
                                <a:lnTo>
                                  <a:pt x="31630" y="1168265"/>
                                </a:lnTo>
                                <a:lnTo>
                                  <a:pt x="65960" y="1191409"/>
                                </a:lnTo>
                                <a:lnTo>
                                  <a:pt x="108000" y="1199896"/>
                                </a:lnTo>
                                <a:lnTo>
                                  <a:pt x="6539306" y="1199896"/>
                                </a:lnTo>
                                <a:lnTo>
                                  <a:pt x="6581341" y="1191409"/>
                                </a:lnTo>
                                <a:lnTo>
                                  <a:pt x="6615671" y="1168265"/>
                                </a:lnTo>
                                <a:lnTo>
                                  <a:pt x="6638818" y="1133935"/>
                                </a:lnTo>
                                <a:lnTo>
                                  <a:pt x="6647307" y="1091895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Textbox 127"/>
                        <wps:cNvSpPr txBox="1"/>
                        <wps:spPr>
                          <a:xfrm>
                            <a:off x="0" y="0"/>
                            <a:ext cx="6673215" cy="1225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left="2"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5"/>
                                  <w:sz w:val="28"/>
                                </w:rPr>
                                <w:t>ЗАПРЕЩЕНО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9"/>
                                </w:numPr>
                                <w:tabs>
                                  <w:tab w:val="left" w:pos="436"/>
                                </w:tabs>
                                <w:spacing w:before="103" w:line="225" w:lineRule="auto"/>
                                <w:ind w:right="15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Пытаться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самостоятельно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достать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инородное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тело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дыхательных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путях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пальцами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вслепую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удалять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щипцами/пинцетом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инородные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тела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носу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/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слуховом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проходе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так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можете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поранить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ребенка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или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протолкнуть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инородное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тело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глубже.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Необходимо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срочно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обратиться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врачу-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оториноларингологу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!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9"/>
                                </w:numPr>
                                <w:tabs>
                                  <w:tab w:val="left" w:pos="435"/>
                                  <w:tab w:val="left" w:pos="456"/>
                                </w:tabs>
                                <w:spacing w:before="11" w:line="220" w:lineRule="auto"/>
                                <w:ind w:left="456" w:right="147" w:hanging="304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Просить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ребенка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делать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усиленные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дыхательные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движения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носом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(вдохи/выдохи)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так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инородное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тело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может продвинуться еще глубже по дыхательным путям.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16.23789pt;width:525.450pt;height:96.5pt;mso-position-horizontal-relative:page;mso-position-vertical-relative:paragraph;z-index:-15726080;mso-wrap-distance-left:0;mso-wrap-distance-right:0" id="docshapegroup118" coordorigin="547,325" coordsize="10509,1930">
                <v:shape style="position:absolute;left:566;top:344;width:10469;height:1890" id="docshape119" coordorigin="567,345" coordsize="10469,1890" path="m737,345l671,358,617,395,580,449,567,515,567,2064,580,2130,617,2185,671,2221,737,2234,10865,2234,10931,2221,10985,2185,11022,2130,11035,2064,11035,515,11022,449,10985,395,10931,358,10865,345,737,345xe" filled="false" stroked="true" strokeweight="2pt" strokecolor="#243f8e">
                  <v:path arrowok="t"/>
                  <v:stroke dashstyle="solid"/>
                </v:shape>
                <v:shape style="position:absolute;left:546;top:324;width:10509;height:1930" type="#_x0000_t202" id="docshape120" filled="false" stroked="false">
                  <v:textbox inset="0,0,0,0">
                    <w:txbxContent>
                      <w:p>
                        <w:pPr>
                          <w:spacing w:before="87"/>
                          <w:ind w:left="2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D1222A"/>
                            <w:spacing w:val="-5"/>
                            <w:sz w:val="28"/>
                          </w:rPr>
                          <w:t>ЗАПРЕЩЕНО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36" w:val="left" w:leader="none"/>
                          </w:tabs>
                          <w:spacing w:line="225" w:lineRule="auto" w:before="103"/>
                          <w:ind w:left="436" w:right="150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Пытаться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самостоятельно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достать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инородное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тело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дыхательных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путях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пальцами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вслепую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удалять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щипцами/пинцетом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инородные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тела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носу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/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слуховом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проходе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так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можете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поранить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ребенка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протолкнуть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инородное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тело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глубже.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Необходимо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срочно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обратиться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врачу-оториноларингологу!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35" w:val="left" w:leader="none"/>
                            <w:tab w:pos="456" w:val="left" w:leader="none"/>
                          </w:tabs>
                          <w:spacing w:line="220" w:lineRule="auto" w:before="11"/>
                          <w:ind w:left="456" w:right="147" w:hanging="30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Просить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ребенка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делать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усиленные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дыхательные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движения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носом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(вдохи/выдохи)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так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инородное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тело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может продвинуться еще глубже по дыхательным путям.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Franklin Gothic Medium"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right="29"/>
      </w:pPr>
      <w:r>
        <w:rPr>
          <w:color w:val="D1222A"/>
          <w:w w:val="90"/>
        </w:rPr>
        <w:t>Наружное</w:t>
      </w:r>
      <w:r>
        <w:rPr>
          <w:color w:val="D1222A"/>
          <w:spacing w:val="14"/>
        </w:rPr>
        <w:t xml:space="preserve"> </w:t>
      </w:r>
      <w:r>
        <w:rPr>
          <w:color w:val="D1222A"/>
          <w:spacing w:val="-2"/>
        </w:rPr>
        <w:t>кровотечение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headerReference w:type="default" r:id="rId19"/>
          <w:footerReference w:type="default" r:id="rId20"/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0515" cy="1114425"/>
                <wp:effectExtent l="19050" t="9525" r="6984" b="19050"/>
                <wp:docPr id="182" name="Group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1114425"/>
                          <a:chOff x="0" y="0"/>
                          <a:chExt cx="6660515" cy="1114425"/>
                        </a:xfrm>
                      </wpg:grpSpPr>
                      <wps:wsp>
                        <wps:cNvPr id="183" name="Graphic 183"/>
                        <wps:cNvSpPr/>
                        <wps:spPr>
                          <a:xfrm>
                            <a:off x="12700" y="12700"/>
                            <a:ext cx="6635115" cy="108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108902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980516"/>
                                </a:lnTo>
                                <a:lnTo>
                                  <a:pt x="8486" y="1022556"/>
                                </a:lnTo>
                                <a:lnTo>
                                  <a:pt x="31630" y="1056886"/>
                                </a:lnTo>
                                <a:lnTo>
                                  <a:pt x="65960" y="1080030"/>
                                </a:lnTo>
                                <a:lnTo>
                                  <a:pt x="108000" y="1088517"/>
                                </a:lnTo>
                                <a:lnTo>
                                  <a:pt x="6526606" y="1088517"/>
                                </a:lnTo>
                                <a:lnTo>
                                  <a:pt x="6568639" y="1080030"/>
                                </a:lnTo>
                                <a:lnTo>
                                  <a:pt x="6602964" y="1056886"/>
                                </a:lnTo>
                                <a:lnTo>
                                  <a:pt x="6626107" y="1022556"/>
                                </a:lnTo>
                                <a:lnTo>
                                  <a:pt x="6634594" y="980516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Textbox 184"/>
                        <wps:cNvSpPr txBox="1"/>
                        <wps:spPr>
                          <a:xfrm>
                            <a:off x="57030" y="34865"/>
                            <a:ext cx="6573520" cy="1044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61" w:line="228" w:lineRule="auto"/>
                                <w:ind w:left="63" w:right="141" w:firstLine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Кровотечение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представляет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опасность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из-за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возможной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кровопотери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инфицирования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раны. Обильная кровопотеря — риск развития шока, что может привести к смерти пострадавшего.</w:t>
                              </w:r>
                            </w:p>
                            <w:p w:rsidR="00324B15" w:rsidRDefault="00AB1399">
                              <w:pPr>
                                <w:spacing w:before="50" w:line="228" w:lineRule="auto"/>
                                <w:ind w:left="63" w:right="99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Наружное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кровотечение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когда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изливается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внешнюю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среду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непосредственно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рез естественные отверстия тела, что можно оценить визуально.</w:t>
                              </w:r>
                            </w:p>
                            <w:p w:rsidR="00324B15" w:rsidRDefault="00AB1399">
                              <w:pPr>
                                <w:spacing w:before="50" w:line="228" w:lineRule="auto"/>
                                <w:ind w:left="83" w:right="99" w:hanging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Внутреннее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кровотечение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когда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кровь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скапливается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полостях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сообщающихся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окружающей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средой (в брюшной полости, в грудной полости и т.д.).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450pt;height:87.75pt;mso-position-horizontal-relative:char;mso-position-vertical-relative:line" id="docshapegroup173" coordorigin="0,0" coordsize="10489,1755">
                <v:shape style="position:absolute;left:20;top:20;width:10449;height:1715" id="docshape174" coordorigin="20,20" coordsize="10449,1715" path="m190,20l124,33,70,70,33,124,20,190,20,1564,33,1630,70,1684,124,1721,190,1734,10298,1734,10364,1721,10418,1684,10455,1630,10468,1564,10468,190,10455,124,10418,70,10364,33,10298,20,190,20xe" filled="false" stroked="true" strokeweight="2pt" strokecolor="#243f8e">
                  <v:path arrowok="t"/>
                  <v:stroke dashstyle="solid"/>
                </v:shape>
                <v:shape style="position:absolute;left:89;top:54;width:10352;height:1645" type="#_x0000_t202" id="docshape175" filled="false" stroked="false">
                  <v:textbox inset="0,0,0,0">
                    <w:txbxContent>
                      <w:p>
                        <w:pPr>
                          <w:spacing w:line="228" w:lineRule="auto" w:before="61"/>
                          <w:ind w:left="63" w:right="141" w:firstLine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Кровотечение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представляет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опасность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из-за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возможной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кровопотери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инфицирования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раны. Обильная кровопотеря — риск развития шока, что может привести к смерти пострадавшего.</w:t>
                        </w:r>
                      </w:p>
                      <w:p>
                        <w:pPr>
                          <w:spacing w:line="228" w:lineRule="auto" w:before="50"/>
                          <w:ind w:left="63" w:right="99" w:firstLine="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Наружное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кровотечение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когда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изливается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внешнюю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среду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непосредственно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че-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рез естественные отверстия тела, что можно оценить визуально.</w:t>
                        </w:r>
                      </w:p>
                      <w:p>
                        <w:pPr>
                          <w:spacing w:line="228" w:lineRule="auto" w:before="50"/>
                          <w:ind w:left="83" w:right="99" w:hanging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Внутреннее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кровотечение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когда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кровь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скапливается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полостях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сообщающихся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окружающей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средой (в брюшной полости, в грудной полости и т.д.).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6"/>
        <w:rPr>
          <w:rFonts w:ascii="Arial"/>
          <w:b/>
          <w:sz w:val="6"/>
        </w:rPr>
      </w:pPr>
      <w:r>
        <w:rPr>
          <w:rFonts w:ascii="Arial"/>
          <w:b/>
          <w:noProof/>
          <w:sz w:val="6"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62890</wp:posOffset>
                </wp:positionV>
                <wp:extent cx="6660515" cy="2588895"/>
                <wp:effectExtent l="0" t="0" r="0" b="0"/>
                <wp:wrapTopAndBottom/>
                <wp:docPr id="185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2588895"/>
                          <a:chOff x="0" y="0"/>
                          <a:chExt cx="6660515" cy="2588895"/>
                        </a:xfrm>
                      </wpg:grpSpPr>
                      <pic:pic xmlns:pic="http://schemas.openxmlformats.org/drawingml/2006/picture">
                        <pic:nvPicPr>
                          <pic:cNvPr id="186" name="Image 18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075" y="1759400"/>
                            <a:ext cx="980488" cy="7319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7" name="Image 18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4227" y="1751793"/>
                            <a:ext cx="750200" cy="7395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8" name="Image 188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2585" y="1731994"/>
                            <a:ext cx="942156" cy="7622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9" name="Image 18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7378" y="1710683"/>
                            <a:ext cx="847644" cy="7655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" name="Image 190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4619" y="1644186"/>
                            <a:ext cx="842401" cy="8254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" name="Graphic 191"/>
                        <wps:cNvSpPr/>
                        <wps:spPr>
                          <a:xfrm>
                            <a:off x="12700" y="12700"/>
                            <a:ext cx="6635115" cy="256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256349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455316"/>
                                </a:lnTo>
                                <a:lnTo>
                                  <a:pt x="8486" y="2497357"/>
                                </a:lnTo>
                                <a:lnTo>
                                  <a:pt x="31630" y="2531686"/>
                                </a:lnTo>
                                <a:lnTo>
                                  <a:pt x="65960" y="2554830"/>
                                </a:lnTo>
                                <a:lnTo>
                                  <a:pt x="108000" y="2563317"/>
                                </a:lnTo>
                                <a:lnTo>
                                  <a:pt x="6526606" y="2563317"/>
                                </a:lnTo>
                                <a:lnTo>
                                  <a:pt x="6568639" y="2554830"/>
                                </a:lnTo>
                                <a:lnTo>
                                  <a:pt x="6602964" y="2531686"/>
                                </a:lnTo>
                                <a:lnTo>
                                  <a:pt x="6626107" y="2497357"/>
                                </a:lnTo>
                                <a:lnTo>
                                  <a:pt x="6634594" y="2455316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Textbox 192"/>
                        <wps:cNvSpPr txBox="1"/>
                        <wps:spPr>
                          <a:xfrm>
                            <a:off x="0" y="0"/>
                            <a:ext cx="6660515" cy="2588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right="20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Методы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остановки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кровотечений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8"/>
                                </w:numPr>
                                <w:tabs>
                                  <w:tab w:val="left" w:pos="436"/>
                                </w:tabs>
                                <w:spacing w:before="70" w:line="216" w:lineRule="auto"/>
                                <w:ind w:right="151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Прямое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давление: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рана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закрывается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салфетками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/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бинтом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/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подручной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тканью,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чего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область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осуществляется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давление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рукой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силой,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достаточной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остановки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кровотечения.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8"/>
                                </w:numPr>
                                <w:tabs>
                                  <w:tab w:val="left" w:pos="436"/>
                                </w:tabs>
                                <w:spacing w:before="3" w:line="216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Давящая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повязка: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 рану накладывается материал (рулон с бинтом / сложенные в несколько раз са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л-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фетки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сверху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перевязывается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бинтом.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Повязка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должна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накладываться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усилием.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8"/>
                                </w:numPr>
                                <w:tabs>
                                  <w:tab w:val="left" w:pos="436"/>
                                </w:tabs>
                                <w:spacing w:before="3" w:line="216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Пальцевое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прижатие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артерии: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прижатие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осуществляется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определенных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точках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между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раной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сер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цем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, в которых сосуд прижимается к кости.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8"/>
                                </w:numPr>
                                <w:tabs>
                                  <w:tab w:val="left" w:pos="436"/>
                                </w:tabs>
                                <w:spacing w:line="278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Максимальное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сгибание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</w:rPr>
                                <w:t>конечности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w w:val="90"/>
                                </w:rPr>
                                <w:t>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8"/>
                                </w:numPr>
                                <w:tabs>
                                  <w:tab w:val="left" w:pos="436"/>
                                </w:tabs>
                                <w:spacing w:line="302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Наложение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жгута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4.952pt;width:524.450pt;height:203.85pt;mso-position-horizontal-relative:page;mso-position-vertical-relative:paragraph;z-index:-15724544;mso-wrap-distance-left:0;mso-wrap-distance-right:0" id="docshapegroup176" coordorigin="567,99" coordsize="10489,4077">
                <v:shape style="position:absolute;left:1023;top:2869;width:1545;height:1153" type="#_x0000_t75" id="docshape177" stroked="false">
                  <v:imagedata r:id="rId26" o:title=""/>
                </v:shape>
                <v:shape style="position:absolute;left:3597;top:2857;width:1182;height:1165" type="#_x0000_t75" id="docshape178" stroked="false">
                  <v:imagedata r:id="rId27" o:title=""/>
                </v:shape>
                <v:shape style="position:absolute;left:5452;top:2826;width:1484;height:1201" type="#_x0000_t75" id="docshape179" stroked="false">
                  <v:imagedata r:id="rId28" o:title=""/>
                </v:shape>
                <v:shape style="position:absolute;left:7460;top:2793;width:1335;height:1206" type="#_x0000_t75" id="docshape180" stroked="false">
                  <v:imagedata r:id="rId29" o:title=""/>
                </v:shape>
                <v:shape style="position:absolute;left:9314;top:2688;width:1327;height:1300" type="#_x0000_t75" id="docshape181" stroked="false">
                  <v:imagedata r:id="rId30" o:title=""/>
                </v:shape>
                <v:shape style="position:absolute;left:586;top:119;width:10449;height:4037" id="docshape182" coordorigin="587,119" coordsize="10449,4037" path="m757,119l691,132,637,169,600,223,587,289,587,3986,600,4052,637,4106,691,4142,757,4156,10865,4156,10931,4142,10985,4106,11022,4052,11035,3986,11035,289,11022,223,10985,169,10931,132,10865,119,757,119xe" filled="false" stroked="true" strokeweight="2pt" strokecolor="#243f8e">
                  <v:path arrowok="t"/>
                  <v:stroke dashstyle="solid"/>
                </v:shape>
                <v:shape style="position:absolute;left:566;top:99;width:10489;height:4077" type="#_x0000_t202" id="docshape183" filled="false" stroked="false">
                  <v:textbox inset="0,0,0,0">
                    <w:txbxContent>
                      <w:p>
                        <w:pPr>
                          <w:spacing w:before="87"/>
                          <w:ind w:left="0" w:right="20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Методы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остановки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кровотечений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36" w:val="left" w:leader="none"/>
                          </w:tabs>
                          <w:spacing w:line="216" w:lineRule="auto" w:before="70"/>
                          <w:ind w:left="436" w:right="151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Прямое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давление: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рана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закрывается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салфетками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/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бинтом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/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подручной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тканью,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чего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область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осуществляется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давление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рукой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силой,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достаточной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остановки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кровотечения.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36" w:val="left" w:leader="none"/>
                          </w:tabs>
                          <w:spacing w:line="216" w:lineRule="auto" w:before="3"/>
                          <w:ind w:left="436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Давящая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повязка: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 рану накладывается материал (рулон с бинтом / сложенные в несколько раз сал-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фетки),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сверху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перевязывается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бинтом.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Повязка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должна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накладываться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усилием.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36" w:val="left" w:leader="none"/>
                          </w:tabs>
                          <w:spacing w:line="216" w:lineRule="auto" w:before="3"/>
                          <w:ind w:left="436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Пальцевое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прижатие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артерии: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прижатие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осуществляется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определенных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точках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между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раной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серд-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цем, в которых сосуд прижимается к кости.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36" w:val="left" w:leader="none"/>
                          </w:tabs>
                          <w:spacing w:line="278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Максимальное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2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сгибание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3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2"/>
                          </w:rPr>
                          <w:t>конечности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w w:val="90"/>
                            <w:sz w:val="22"/>
                          </w:rPr>
                          <w:t>.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36" w:val="left" w:leader="none"/>
                          </w:tabs>
                          <w:spacing w:line="302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Наложение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жгута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AB1399">
      <w:pPr>
        <w:spacing w:before="180"/>
        <w:ind w:left="20" w:right="39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11D1E"/>
          <w:w w:val="90"/>
          <w:sz w:val="28"/>
        </w:rPr>
        <w:t>Порядок</w:t>
      </w:r>
      <w:r>
        <w:rPr>
          <w:rFonts w:ascii="Arial" w:hAnsi="Arial"/>
          <w:b/>
          <w:color w:val="211D1E"/>
          <w:spacing w:val="-8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наложения</w:t>
      </w:r>
      <w:r>
        <w:rPr>
          <w:rFonts w:ascii="Arial" w:hAnsi="Arial"/>
          <w:b/>
          <w:color w:val="211D1E"/>
          <w:spacing w:val="-8"/>
          <w:sz w:val="28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  <w:sz w:val="28"/>
        </w:rPr>
        <w:t>жгута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104" w:line="225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noProof/>
          <w:lang w:eastAsia="ru-RU"/>
        </w:rPr>
        <mc:AlternateContent>
          <mc:Choice Requires="wps">
            <w:drawing>
              <wp:anchor distT="0" distB="0" distL="0" distR="0" simplePos="0" relativeHeight="486120448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-259194</wp:posOffset>
                </wp:positionV>
                <wp:extent cx="6660515" cy="3505835"/>
                <wp:effectExtent l="0" t="0" r="0" b="0"/>
                <wp:wrapNone/>
                <wp:docPr id="193" name="Group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3505835"/>
                          <a:chOff x="0" y="0"/>
                          <a:chExt cx="6660515" cy="3505835"/>
                        </a:xfrm>
                      </wpg:grpSpPr>
                      <pic:pic xmlns:pic="http://schemas.openxmlformats.org/drawingml/2006/picture">
                        <pic:nvPicPr>
                          <pic:cNvPr id="194" name="Image 19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3052" y="2467442"/>
                            <a:ext cx="914899" cy="9171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5" name="Image 195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0944" y="2436112"/>
                            <a:ext cx="855700" cy="9719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" name="Image 196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4157" y="2436087"/>
                            <a:ext cx="1071619" cy="9719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Graphic 197"/>
                        <wps:cNvSpPr/>
                        <wps:spPr>
                          <a:xfrm>
                            <a:off x="12700" y="12700"/>
                            <a:ext cx="6635115" cy="3480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348043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372091"/>
                                </a:lnTo>
                                <a:lnTo>
                                  <a:pt x="8486" y="3414132"/>
                                </a:lnTo>
                                <a:lnTo>
                                  <a:pt x="31630" y="3448461"/>
                                </a:lnTo>
                                <a:lnTo>
                                  <a:pt x="65960" y="3471605"/>
                                </a:lnTo>
                                <a:lnTo>
                                  <a:pt x="108000" y="3480092"/>
                                </a:lnTo>
                                <a:lnTo>
                                  <a:pt x="6526606" y="3480092"/>
                                </a:lnTo>
                                <a:lnTo>
                                  <a:pt x="6568639" y="3471605"/>
                                </a:lnTo>
                                <a:lnTo>
                                  <a:pt x="6602964" y="3448461"/>
                                </a:lnTo>
                                <a:lnTo>
                                  <a:pt x="6626107" y="3414132"/>
                                </a:lnTo>
                                <a:lnTo>
                                  <a:pt x="6634594" y="3372091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-20.409033pt;width:524.450pt;height:276.05pt;mso-position-horizontal-relative:page;mso-position-vertical-relative:paragraph;z-index:-17196032" id="docshapegroup184" coordorigin="567,-408" coordsize="10489,5521">
                <v:shape style="position:absolute;left:3012;top:3477;width:1441;height:1445" type="#_x0000_t75" id="docshape185" stroked="false">
                  <v:imagedata r:id="rId34" o:title=""/>
                </v:shape>
                <v:shape style="position:absolute;left:5009;top:3428;width:1348;height:1531" type="#_x0000_t75" id="docshape186" stroked="false">
                  <v:imagedata r:id="rId35" o:title=""/>
                </v:shape>
                <v:shape style="position:absolute;left:6856;top:3428;width:1688;height:1531" type="#_x0000_t75" id="docshape187" stroked="false">
                  <v:imagedata r:id="rId36" o:title=""/>
                </v:shape>
                <v:shape style="position:absolute;left:586;top:-389;width:10449;height:5481" id="docshape188" coordorigin="587,-388" coordsize="10449,5481" path="m757,-388l691,-375,637,-338,600,-284,587,-218,587,4922,600,4988,637,5042,691,5079,757,5092,10865,5092,10931,5079,10985,5042,11022,4988,11035,4922,11035,-218,11022,-284,10985,-338,10931,-375,10865,-388,757,-388xe" filled="false" stroked="true" strokeweight="2pt" strokecolor="#243f8e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Franklin Gothic Medium" w:hAnsi="Franklin Gothic Medium"/>
          <w:color w:val="211D1E"/>
        </w:rPr>
        <w:t>Жгут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следует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накладывать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только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при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артериальном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кровотечении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(ярко-красная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пульсирующая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 xml:space="preserve">струя </w:t>
      </w:r>
      <w:r>
        <w:rPr>
          <w:rFonts w:ascii="Franklin Gothic Medium" w:hAnsi="Franklin Gothic Medium"/>
          <w:color w:val="211D1E"/>
          <w:spacing w:val="-2"/>
        </w:rPr>
        <w:t>крови,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которая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вытекает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очень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быстро,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даже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может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бить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фонтаном,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зависимости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от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диаметра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proofErr w:type="spellStart"/>
      <w:r>
        <w:rPr>
          <w:rFonts w:ascii="Franklin Gothic Medium" w:hAnsi="Franklin Gothic Medium"/>
          <w:color w:val="211D1E"/>
          <w:spacing w:val="-2"/>
        </w:rPr>
        <w:t>повер</w:t>
      </w:r>
      <w:proofErr w:type="gramStart"/>
      <w:r>
        <w:rPr>
          <w:rFonts w:ascii="Franklin Gothic Medium" w:hAnsi="Franklin Gothic Medium"/>
          <w:color w:val="211D1E"/>
          <w:spacing w:val="-2"/>
        </w:rPr>
        <w:t>ж</w:t>
      </w:r>
      <w:proofErr w:type="spellEnd"/>
      <w:r>
        <w:rPr>
          <w:rFonts w:ascii="Franklin Gothic Medium" w:hAnsi="Franklin Gothic Medium"/>
          <w:color w:val="211D1E"/>
          <w:spacing w:val="-2"/>
        </w:rPr>
        <w:t>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 xml:space="preserve">денного сосуда) выше раны, как можно ближе к ней, предварительно </w:t>
      </w:r>
      <w:r>
        <w:rPr>
          <w:rFonts w:ascii="Arial" w:hAnsi="Arial"/>
          <w:b/>
          <w:color w:val="211D1E"/>
          <w:spacing w:val="-4"/>
        </w:rPr>
        <w:t>положив</w:t>
      </w:r>
      <w:r>
        <w:rPr>
          <w:rFonts w:ascii="Arial" w:hAnsi="Arial"/>
          <w:b/>
          <w:color w:val="211D1E"/>
          <w:spacing w:val="-9"/>
        </w:rPr>
        <w:t xml:space="preserve"> </w:t>
      </w:r>
      <w:r>
        <w:rPr>
          <w:rFonts w:ascii="Arial" w:hAnsi="Arial"/>
          <w:b/>
          <w:color w:val="211D1E"/>
          <w:spacing w:val="-4"/>
        </w:rPr>
        <w:t>под</w:t>
      </w:r>
      <w:r>
        <w:rPr>
          <w:rFonts w:ascii="Arial" w:hAnsi="Arial"/>
          <w:b/>
          <w:color w:val="211D1E"/>
          <w:spacing w:val="-8"/>
        </w:rPr>
        <w:t xml:space="preserve"> </w:t>
      </w:r>
      <w:r>
        <w:rPr>
          <w:rFonts w:ascii="Arial" w:hAnsi="Arial"/>
          <w:b/>
          <w:color w:val="211D1E"/>
          <w:spacing w:val="-4"/>
        </w:rPr>
        <w:t>жгут</w:t>
      </w:r>
      <w:r>
        <w:rPr>
          <w:rFonts w:ascii="Arial" w:hAnsi="Arial"/>
          <w:b/>
          <w:color w:val="211D1E"/>
          <w:spacing w:val="-9"/>
        </w:rPr>
        <w:t xml:space="preserve"> </w:t>
      </w:r>
      <w:r>
        <w:rPr>
          <w:rFonts w:ascii="Arial" w:hAnsi="Arial"/>
          <w:b/>
          <w:color w:val="211D1E"/>
          <w:spacing w:val="-4"/>
        </w:rPr>
        <w:t>мягкую</w:t>
      </w:r>
      <w:r>
        <w:rPr>
          <w:rFonts w:ascii="Arial" w:hAnsi="Arial"/>
          <w:b/>
          <w:color w:val="211D1E"/>
          <w:spacing w:val="-9"/>
        </w:rPr>
        <w:t xml:space="preserve"> </w:t>
      </w:r>
      <w:r>
        <w:rPr>
          <w:rFonts w:ascii="Arial" w:hAnsi="Arial"/>
          <w:b/>
          <w:color w:val="211D1E"/>
          <w:spacing w:val="-4"/>
        </w:rPr>
        <w:t xml:space="preserve">под- </w:t>
      </w:r>
      <w:r>
        <w:rPr>
          <w:rFonts w:ascii="Arial" w:hAnsi="Arial"/>
          <w:b/>
          <w:color w:val="211D1E"/>
        </w:rPr>
        <w:t>кладку</w:t>
      </w:r>
      <w:r>
        <w:rPr>
          <w:rFonts w:ascii="Franklin Gothic Medium" w:hAnsi="Franklin Gothic Medium"/>
          <w:color w:val="211D1E"/>
        </w:rPr>
        <w:t>,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например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одежду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пострадавшего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(не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накладывать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жгут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на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кожу!).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12" w:line="216" w:lineRule="auto"/>
        <w:ind w:right="295"/>
        <w:rPr>
          <w:rFonts w:ascii="Arial" w:hAnsi="Arial"/>
          <w:b/>
        </w:rPr>
      </w:pPr>
      <w:r>
        <w:rPr>
          <w:rFonts w:ascii="Franklin Gothic Medium" w:hAnsi="Franklin Gothic Medium"/>
          <w:color w:val="211D1E"/>
          <w:spacing w:val="-6"/>
        </w:rPr>
        <w:t>Растягивая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жгут,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охватите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конечность.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Arial" w:hAnsi="Arial"/>
          <w:b/>
          <w:color w:val="211D1E"/>
          <w:spacing w:val="-6"/>
        </w:rPr>
        <w:t xml:space="preserve">При затягивании первого витка жгута кровотечение должно </w:t>
      </w:r>
      <w:r>
        <w:rPr>
          <w:rFonts w:ascii="Arial" w:hAnsi="Arial"/>
          <w:b/>
          <w:color w:val="211D1E"/>
          <w:spacing w:val="-2"/>
        </w:rPr>
        <w:t>прекратиться.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302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w w:val="90"/>
        </w:rPr>
        <w:t>Обязательно</w:t>
      </w:r>
      <w:r>
        <w:rPr>
          <w:rFonts w:ascii="Franklin Gothic Medium" w:hAnsi="Franklin Gothic Medium"/>
          <w:color w:val="211D1E"/>
          <w:spacing w:val="23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поместите</w:t>
      </w:r>
      <w:r>
        <w:rPr>
          <w:rFonts w:ascii="Franklin Gothic Medium" w:hAnsi="Franklin Gothic Medium"/>
          <w:color w:val="211D1E"/>
          <w:spacing w:val="23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под</w:t>
      </w:r>
      <w:r>
        <w:rPr>
          <w:rFonts w:ascii="Franklin Gothic Medium" w:hAnsi="Franklin Gothic Medium"/>
          <w:color w:val="211D1E"/>
          <w:spacing w:val="22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жгут</w:t>
      </w:r>
      <w:r>
        <w:rPr>
          <w:rFonts w:ascii="Franklin Gothic Medium" w:hAnsi="Franklin Gothic Medium"/>
          <w:color w:val="211D1E"/>
          <w:spacing w:val="21"/>
        </w:rPr>
        <w:t xml:space="preserve"> </w:t>
      </w:r>
      <w:r>
        <w:rPr>
          <w:rFonts w:ascii="Arial" w:hAnsi="Arial"/>
          <w:b/>
          <w:color w:val="211D1E"/>
          <w:w w:val="90"/>
        </w:rPr>
        <w:t>записку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с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указанием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даты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и</w:t>
      </w:r>
      <w:r>
        <w:rPr>
          <w:rFonts w:ascii="Arial" w:hAnsi="Arial"/>
          <w:b/>
          <w:color w:val="211D1E"/>
          <w:spacing w:val="15"/>
        </w:rPr>
        <w:t xml:space="preserve"> </w:t>
      </w:r>
      <w:r>
        <w:rPr>
          <w:rFonts w:ascii="Arial" w:hAnsi="Arial"/>
          <w:b/>
          <w:color w:val="211D1E"/>
          <w:w w:val="90"/>
        </w:rPr>
        <w:t>точного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времени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наложения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</w:rPr>
        <w:t>жгута</w:t>
      </w:r>
      <w:r>
        <w:rPr>
          <w:rFonts w:ascii="Franklin Gothic Medium" w:hAnsi="Franklin Gothic Medium"/>
          <w:color w:val="211D1E"/>
          <w:spacing w:val="-2"/>
          <w:w w:val="90"/>
        </w:rPr>
        <w:t>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7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У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детей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максимальное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время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наложения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жгута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летом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—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20–40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мин,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зимой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—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более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30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мин.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7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6"/>
        </w:rPr>
        <w:t>Жгут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Arial" w:hAnsi="Arial"/>
          <w:b/>
          <w:color w:val="211D1E"/>
          <w:spacing w:val="-6"/>
        </w:rPr>
        <w:t>нельзя</w:t>
      </w:r>
      <w:r>
        <w:rPr>
          <w:rFonts w:ascii="Arial" w:hAnsi="Arial"/>
          <w:b/>
          <w:color w:val="211D1E"/>
          <w:spacing w:val="-7"/>
        </w:rPr>
        <w:t xml:space="preserve"> </w:t>
      </w:r>
      <w:r>
        <w:rPr>
          <w:rFonts w:ascii="Arial" w:hAnsi="Arial"/>
          <w:b/>
          <w:color w:val="211D1E"/>
          <w:spacing w:val="-6"/>
        </w:rPr>
        <w:t>закрывать</w:t>
      </w:r>
      <w:r>
        <w:rPr>
          <w:rFonts w:ascii="Arial" w:hAnsi="Arial"/>
          <w:b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одеждой,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повязкой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или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шиной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в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связи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с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угрозой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забыть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о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его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наложении.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3" w:line="225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При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отсутствии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стандартного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жгута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используйте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жгут-закрутку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из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подсобного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материала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(ткань,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косынка </w:t>
      </w:r>
      <w:r>
        <w:rPr>
          <w:rFonts w:ascii="Franklin Gothic Medium" w:hAnsi="Franklin Gothic Medium"/>
          <w:color w:val="211D1E"/>
        </w:rPr>
        <w:t>и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т.д.).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После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наложения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завязать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концы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узлом,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а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в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образовавшуюся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петлю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под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узел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вставить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палку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и, вращая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ее,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затянуть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закрутку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до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остановки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</w:rPr>
        <w:t>кровотечения.</w:t>
      </w:r>
    </w:p>
    <w:p w:rsidR="00324B15" w:rsidRDefault="00324B15">
      <w:pPr>
        <w:pStyle w:val="a4"/>
        <w:spacing w:line="225" w:lineRule="auto"/>
        <w:rPr>
          <w:rFonts w:ascii="Franklin Gothic Medium" w:hAnsi="Franklin Gothic Medium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right="29"/>
      </w:pPr>
      <w:r>
        <w:rPr>
          <w:color w:val="D1222A"/>
          <w:w w:val="90"/>
        </w:rPr>
        <w:t>Наружное</w:t>
      </w:r>
      <w:r>
        <w:rPr>
          <w:color w:val="D1222A"/>
          <w:spacing w:val="14"/>
        </w:rPr>
        <w:t xml:space="preserve"> </w:t>
      </w:r>
      <w:r>
        <w:rPr>
          <w:color w:val="D1222A"/>
          <w:spacing w:val="-2"/>
        </w:rPr>
        <w:t>кровотечение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0515" cy="1114425"/>
                <wp:effectExtent l="19050" t="9525" r="6984" b="19050"/>
                <wp:docPr id="198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1114425"/>
                          <a:chOff x="0" y="0"/>
                          <a:chExt cx="6660515" cy="1114425"/>
                        </a:xfrm>
                      </wpg:grpSpPr>
                      <wps:wsp>
                        <wps:cNvPr id="199" name="Graphic 199"/>
                        <wps:cNvSpPr/>
                        <wps:spPr>
                          <a:xfrm>
                            <a:off x="12700" y="12700"/>
                            <a:ext cx="6635115" cy="108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108902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980516"/>
                                </a:lnTo>
                                <a:lnTo>
                                  <a:pt x="8486" y="1022556"/>
                                </a:lnTo>
                                <a:lnTo>
                                  <a:pt x="31630" y="1056886"/>
                                </a:lnTo>
                                <a:lnTo>
                                  <a:pt x="65960" y="1080030"/>
                                </a:lnTo>
                                <a:lnTo>
                                  <a:pt x="108000" y="1088517"/>
                                </a:lnTo>
                                <a:lnTo>
                                  <a:pt x="6526606" y="1088517"/>
                                </a:lnTo>
                                <a:lnTo>
                                  <a:pt x="6568639" y="1080030"/>
                                </a:lnTo>
                                <a:lnTo>
                                  <a:pt x="6602964" y="1056886"/>
                                </a:lnTo>
                                <a:lnTo>
                                  <a:pt x="6626107" y="1022556"/>
                                </a:lnTo>
                                <a:lnTo>
                                  <a:pt x="6634594" y="980516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Textbox 200"/>
                        <wps:cNvSpPr txBox="1"/>
                        <wps:spPr>
                          <a:xfrm>
                            <a:off x="57030" y="34865"/>
                            <a:ext cx="6573520" cy="1044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61" w:line="228" w:lineRule="auto"/>
                                <w:ind w:left="63" w:right="141" w:firstLine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Кровотечение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представляет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опасность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из-за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возможной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кровопотери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инфицирования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раны. Обильная кровопотеря — риск развития шока, что может привести к смерти пострадавшего.</w:t>
                              </w:r>
                            </w:p>
                            <w:p w:rsidR="00324B15" w:rsidRDefault="00AB1399">
                              <w:pPr>
                                <w:spacing w:before="50" w:line="228" w:lineRule="auto"/>
                                <w:ind w:left="63" w:right="99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Наружное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кровотечение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когда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изливается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внешнюю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среду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непосредственно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рез естественные отверстия тела, что можно оценить визуально.</w:t>
                              </w:r>
                            </w:p>
                            <w:p w:rsidR="00324B15" w:rsidRDefault="00AB1399">
                              <w:pPr>
                                <w:spacing w:before="50" w:line="228" w:lineRule="auto"/>
                                <w:ind w:left="83" w:right="99" w:hanging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Внутреннее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кровотечение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когда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кровь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скапливается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полостях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сообщающихся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окружающей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средой (в брюшной полости, в грудной полости и т.д.).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450pt;height:87.75pt;mso-position-horizontal-relative:char;mso-position-vertical-relative:line" id="docshapegroup189" coordorigin="0,0" coordsize="10489,1755">
                <v:shape style="position:absolute;left:20;top:20;width:10449;height:1715" id="docshape190" coordorigin="20,20" coordsize="10449,1715" path="m190,20l124,33,70,70,33,124,20,190,20,1564,33,1630,70,1684,124,1721,190,1734,10298,1734,10364,1721,10418,1684,10455,1630,10468,1564,10468,190,10455,124,10418,70,10364,33,10298,20,190,20xe" filled="false" stroked="true" strokeweight="2pt" strokecolor="#243f8e">
                  <v:path arrowok="t"/>
                  <v:stroke dashstyle="solid"/>
                </v:shape>
                <v:shape style="position:absolute;left:89;top:54;width:10352;height:1645" type="#_x0000_t202" id="docshape191" filled="false" stroked="false">
                  <v:textbox inset="0,0,0,0">
                    <w:txbxContent>
                      <w:p>
                        <w:pPr>
                          <w:spacing w:line="228" w:lineRule="auto" w:before="61"/>
                          <w:ind w:left="63" w:right="141" w:firstLine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Кровотечение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представляет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опасность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из-за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возможной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кровопотери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инфицирования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раны. Обильная кровопотеря — риск развития шока, что может привести к смерти пострадавшего.</w:t>
                        </w:r>
                      </w:p>
                      <w:p>
                        <w:pPr>
                          <w:spacing w:line="228" w:lineRule="auto" w:before="50"/>
                          <w:ind w:left="63" w:right="99" w:firstLine="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Наружное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кровотечение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когда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изливается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внешнюю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среду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непосредственно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че-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рез естественные отверстия тела, что можно оценить визуально.</w:t>
                        </w:r>
                      </w:p>
                      <w:p>
                        <w:pPr>
                          <w:spacing w:line="228" w:lineRule="auto" w:before="50"/>
                          <w:ind w:left="83" w:right="99" w:hanging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Внутреннее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кровотечение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когда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кровь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скапливается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полостях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сообщающихся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окружающей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средой (в брюшной полости, в грудной полости и т.д.).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6"/>
        <w:rPr>
          <w:rFonts w:ascii="Arial"/>
          <w:b/>
          <w:sz w:val="6"/>
        </w:rPr>
      </w:pPr>
      <w:r>
        <w:rPr>
          <w:rFonts w:ascii="Arial"/>
          <w:b/>
          <w:noProof/>
          <w:sz w:val="6"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62890</wp:posOffset>
                </wp:positionV>
                <wp:extent cx="6660515" cy="2588895"/>
                <wp:effectExtent l="0" t="0" r="0" b="0"/>
                <wp:wrapTopAndBottom/>
                <wp:docPr id="201" name="Group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2588895"/>
                          <a:chOff x="0" y="0"/>
                          <a:chExt cx="6660515" cy="2588895"/>
                        </a:xfrm>
                      </wpg:grpSpPr>
                      <pic:pic xmlns:pic="http://schemas.openxmlformats.org/drawingml/2006/picture">
                        <pic:nvPicPr>
                          <pic:cNvPr id="202" name="Image 202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075" y="1759400"/>
                            <a:ext cx="980488" cy="7319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" name="Image 20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4227" y="1751793"/>
                            <a:ext cx="750200" cy="7395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" name="Image 20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2585" y="1731994"/>
                            <a:ext cx="942156" cy="7622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5" name="Image 205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7378" y="1710683"/>
                            <a:ext cx="847644" cy="7655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" name="Image 20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4619" y="1644186"/>
                            <a:ext cx="842401" cy="8254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7" name="Graphic 207"/>
                        <wps:cNvSpPr/>
                        <wps:spPr>
                          <a:xfrm>
                            <a:off x="12700" y="12700"/>
                            <a:ext cx="6635115" cy="256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256349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455316"/>
                                </a:lnTo>
                                <a:lnTo>
                                  <a:pt x="8486" y="2497357"/>
                                </a:lnTo>
                                <a:lnTo>
                                  <a:pt x="31630" y="2531686"/>
                                </a:lnTo>
                                <a:lnTo>
                                  <a:pt x="65960" y="2554830"/>
                                </a:lnTo>
                                <a:lnTo>
                                  <a:pt x="108000" y="2563317"/>
                                </a:lnTo>
                                <a:lnTo>
                                  <a:pt x="6526606" y="2563317"/>
                                </a:lnTo>
                                <a:lnTo>
                                  <a:pt x="6568639" y="2554830"/>
                                </a:lnTo>
                                <a:lnTo>
                                  <a:pt x="6602964" y="2531686"/>
                                </a:lnTo>
                                <a:lnTo>
                                  <a:pt x="6626107" y="2497357"/>
                                </a:lnTo>
                                <a:lnTo>
                                  <a:pt x="6634594" y="2455316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Textbox 208"/>
                        <wps:cNvSpPr txBox="1"/>
                        <wps:spPr>
                          <a:xfrm>
                            <a:off x="0" y="0"/>
                            <a:ext cx="6660515" cy="2588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right="20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Методы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остановки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кровотечений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7"/>
                                </w:numPr>
                                <w:tabs>
                                  <w:tab w:val="left" w:pos="436"/>
                                </w:tabs>
                                <w:spacing w:before="70" w:line="216" w:lineRule="auto"/>
                                <w:ind w:right="151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Прямое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давление: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рана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закрывается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салфетками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/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бинтом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/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подручной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тканью,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чего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область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осуществляется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давление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рукой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силой,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достаточной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остановки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кровотечения.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7"/>
                                </w:numPr>
                                <w:tabs>
                                  <w:tab w:val="left" w:pos="436"/>
                                </w:tabs>
                                <w:spacing w:before="3" w:line="216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Давящая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повязка: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 рану накладывается материал (рулон с бинтом / сложенные в несколько раз са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л-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фетки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сверху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перевязывается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бинтом.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Повязка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должна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накладываться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усилием.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7"/>
                                </w:numPr>
                                <w:tabs>
                                  <w:tab w:val="left" w:pos="436"/>
                                </w:tabs>
                                <w:spacing w:before="3" w:line="216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Пальцевое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прижатие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артерии: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прижатие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осуществляется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определенных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точках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между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раной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сер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цем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, в которых сосуд прижимается к кости.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7"/>
                                </w:numPr>
                                <w:tabs>
                                  <w:tab w:val="left" w:pos="436"/>
                                </w:tabs>
                                <w:spacing w:line="278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Максимальное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сгибание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</w:rPr>
                                <w:t>конечности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w w:val="90"/>
                                </w:rPr>
                                <w:t>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7"/>
                                </w:numPr>
                                <w:tabs>
                                  <w:tab w:val="left" w:pos="436"/>
                                </w:tabs>
                                <w:spacing w:line="302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Наложение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жгута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4.952pt;width:524.450pt;height:203.85pt;mso-position-horizontal-relative:page;mso-position-vertical-relative:paragraph;z-index:-15723008;mso-wrap-distance-left:0;mso-wrap-distance-right:0" id="docshapegroup192" coordorigin="567,99" coordsize="10489,4077">
                <v:shape style="position:absolute;left:1023;top:2869;width:1545;height:1153" type="#_x0000_t75" id="docshape193" stroked="false">
                  <v:imagedata r:id="rId26" o:title=""/>
                </v:shape>
                <v:shape style="position:absolute;left:3597;top:2857;width:1182;height:1165" type="#_x0000_t75" id="docshape194" stroked="false">
                  <v:imagedata r:id="rId27" o:title=""/>
                </v:shape>
                <v:shape style="position:absolute;left:5452;top:2826;width:1484;height:1201" type="#_x0000_t75" id="docshape195" stroked="false">
                  <v:imagedata r:id="rId28" o:title=""/>
                </v:shape>
                <v:shape style="position:absolute;left:7460;top:2793;width:1335;height:1206" type="#_x0000_t75" id="docshape196" stroked="false">
                  <v:imagedata r:id="rId29" o:title=""/>
                </v:shape>
                <v:shape style="position:absolute;left:9314;top:2688;width:1327;height:1300" type="#_x0000_t75" id="docshape197" stroked="false">
                  <v:imagedata r:id="rId30" o:title=""/>
                </v:shape>
                <v:shape style="position:absolute;left:586;top:119;width:10449;height:4037" id="docshape198" coordorigin="587,119" coordsize="10449,4037" path="m757,119l691,132,637,169,600,223,587,289,587,3986,600,4052,637,4106,691,4142,757,4156,10865,4156,10931,4142,10985,4106,11022,4052,11035,3986,11035,289,11022,223,10985,169,10931,132,10865,119,757,119xe" filled="false" stroked="true" strokeweight="2pt" strokecolor="#243f8e">
                  <v:path arrowok="t"/>
                  <v:stroke dashstyle="solid"/>
                </v:shape>
                <v:shape style="position:absolute;left:566;top:99;width:10489;height:4077" type="#_x0000_t202" id="docshape199" filled="false" stroked="false">
                  <v:textbox inset="0,0,0,0">
                    <w:txbxContent>
                      <w:p>
                        <w:pPr>
                          <w:spacing w:before="87"/>
                          <w:ind w:left="0" w:right="20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Методы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остановки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кровотечений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36" w:val="left" w:leader="none"/>
                          </w:tabs>
                          <w:spacing w:line="216" w:lineRule="auto" w:before="70"/>
                          <w:ind w:left="436" w:right="151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Прямое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давление: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рана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закрывается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салфетками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/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бинтом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/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подручной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тканью,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чего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область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осуществляется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давление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рукой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силой,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достаточной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остановки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кровотечения.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36" w:val="left" w:leader="none"/>
                          </w:tabs>
                          <w:spacing w:line="216" w:lineRule="auto" w:before="3"/>
                          <w:ind w:left="436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Давящая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повязка: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 рану накладывается материал (рулон с бинтом / сложенные в несколько раз сал-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фетки),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сверху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перевязывается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бинтом.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Повязка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должна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накладываться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усилием.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36" w:val="left" w:leader="none"/>
                          </w:tabs>
                          <w:spacing w:line="216" w:lineRule="auto" w:before="3"/>
                          <w:ind w:left="436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Пальцевое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прижатие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артерии: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прижатие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осуществляется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определенных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точках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между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раной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серд-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цем, в которых сосуд прижимается к кости.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36" w:val="left" w:leader="none"/>
                          </w:tabs>
                          <w:spacing w:line="278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Максимальное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2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сгибание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3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2"/>
                          </w:rPr>
                          <w:t>конечности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w w:val="90"/>
                            <w:sz w:val="22"/>
                          </w:rPr>
                          <w:t>.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36" w:val="left" w:leader="none"/>
                          </w:tabs>
                          <w:spacing w:line="302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Наложение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жгута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AB1399">
      <w:pPr>
        <w:spacing w:before="180"/>
        <w:ind w:left="20" w:right="39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11D1E"/>
          <w:w w:val="90"/>
          <w:sz w:val="28"/>
        </w:rPr>
        <w:t>Порядок</w:t>
      </w:r>
      <w:r>
        <w:rPr>
          <w:rFonts w:ascii="Arial" w:hAnsi="Arial"/>
          <w:b/>
          <w:color w:val="211D1E"/>
          <w:spacing w:val="-8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наложения</w:t>
      </w:r>
      <w:r>
        <w:rPr>
          <w:rFonts w:ascii="Arial" w:hAnsi="Arial"/>
          <w:b/>
          <w:color w:val="211D1E"/>
          <w:spacing w:val="-8"/>
          <w:sz w:val="28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  <w:sz w:val="28"/>
        </w:rPr>
        <w:t>жгута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104" w:line="225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noProof/>
          <w:lang w:eastAsia="ru-RU"/>
        </w:rPr>
        <mc:AlternateContent>
          <mc:Choice Requires="wps">
            <w:drawing>
              <wp:anchor distT="0" distB="0" distL="0" distR="0" simplePos="0" relativeHeight="486121984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-259194</wp:posOffset>
                </wp:positionV>
                <wp:extent cx="6660515" cy="3505835"/>
                <wp:effectExtent l="0" t="0" r="0" b="0"/>
                <wp:wrapNone/>
                <wp:docPr id="209" name="Group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3505835"/>
                          <a:chOff x="0" y="0"/>
                          <a:chExt cx="6660515" cy="3505835"/>
                        </a:xfrm>
                      </wpg:grpSpPr>
                      <pic:pic xmlns:pic="http://schemas.openxmlformats.org/drawingml/2006/picture">
                        <pic:nvPicPr>
                          <pic:cNvPr id="210" name="Image 210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3052" y="2467442"/>
                            <a:ext cx="914899" cy="9171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" name="Image 21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0944" y="2436112"/>
                            <a:ext cx="855700" cy="9719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" name="Image 21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4157" y="2436087"/>
                            <a:ext cx="1071619" cy="9719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" name="Graphic 213"/>
                        <wps:cNvSpPr/>
                        <wps:spPr>
                          <a:xfrm>
                            <a:off x="12700" y="12700"/>
                            <a:ext cx="6635115" cy="3480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348043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372091"/>
                                </a:lnTo>
                                <a:lnTo>
                                  <a:pt x="8486" y="3414132"/>
                                </a:lnTo>
                                <a:lnTo>
                                  <a:pt x="31630" y="3448461"/>
                                </a:lnTo>
                                <a:lnTo>
                                  <a:pt x="65960" y="3471605"/>
                                </a:lnTo>
                                <a:lnTo>
                                  <a:pt x="108000" y="3480092"/>
                                </a:lnTo>
                                <a:lnTo>
                                  <a:pt x="6526606" y="3480092"/>
                                </a:lnTo>
                                <a:lnTo>
                                  <a:pt x="6568639" y="3471605"/>
                                </a:lnTo>
                                <a:lnTo>
                                  <a:pt x="6602964" y="3448461"/>
                                </a:lnTo>
                                <a:lnTo>
                                  <a:pt x="6626107" y="3414132"/>
                                </a:lnTo>
                                <a:lnTo>
                                  <a:pt x="6634594" y="3372091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-20.409033pt;width:524.450pt;height:276.05pt;mso-position-horizontal-relative:page;mso-position-vertical-relative:paragraph;z-index:-17194496" id="docshapegroup200" coordorigin="567,-408" coordsize="10489,5521">
                <v:shape style="position:absolute;left:3012;top:3477;width:1441;height:1445" type="#_x0000_t75" id="docshape201" stroked="false">
                  <v:imagedata r:id="rId34" o:title=""/>
                </v:shape>
                <v:shape style="position:absolute;left:5009;top:3428;width:1348;height:1531" type="#_x0000_t75" id="docshape202" stroked="false">
                  <v:imagedata r:id="rId35" o:title=""/>
                </v:shape>
                <v:shape style="position:absolute;left:6856;top:3428;width:1688;height:1531" type="#_x0000_t75" id="docshape203" stroked="false">
                  <v:imagedata r:id="rId36" o:title=""/>
                </v:shape>
                <v:shape style="position:absolute;left:586;top:-389;width:10449;height:5481" id="docshape204" coordorigin="587,-388" coordsize="10449,5481" path="m757,-388l691,-375,637,-338,600,-284,587,-218,587,4922,600,4988,637,5042,691,5079,757,5092,10865,5092,10931,5079,10985,5042,11022,4988,11035,4922,11035,-218,11022,-284,10985,-338,10931,-375,10865,-388,757,-388xe" filled="false" stroked="true" strokeweight="2pt" strokecolor="#243f8e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Franklin Gothic Medium" w:hAnsi="Franklin Gothic Medium"/>
          <w:color w:val="211D1E"/>
        </w:rPr>
        <w:t>Жгут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следует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накладывать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только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при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артериальном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кровотечении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(ярко-красная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пульсирующая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 xml:space="preserve">струя </w:t>
      </w:r>
      <w:r>
        <w:rPr>
          <w:rFonts w:ascii="Franklin Gothic Medium" w:hAnsi="Franklin Gothic Medium"/>
          <w:color w:val="211D1E"/>
          <w:spacing w:val="-2"/>
        </w:rPr>
        <w:t>крови,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которая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вытекает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очень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быстро,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даже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может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бить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фонтаном,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зависимости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от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диаметра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proofErr w:type="spellStart"/>
      <w:r>
        <w:rPr>
          <w:rFonts w:ascii="Franklin Gothic Medium" w:hAnsi="Franklin Gothic Medium"/>
          <w:color w:val="211D1E"/>
          <w:spacing w:val="-2"/>
        </w:rPr>
        <w:t>повер</w:t>
      </w:r>
      <w:proofErr w:type="gramStart"/>
      <w:r>
        <w:rPr>
          <w:rFonts w:ascii="Franklin Gothic Medium" w:hAnsi="Franklin Gothic Medium"/>
          <w:color w:val="211D1E"/>
          <w:spacing w:val="-2"/>
        </w:rPr>
        <w:t>ж</w:t>
      </w:r>
      <w:proofErr w:type="spellEnd"/>
      <w:r>
        <w:rPr>
          <w:rFonts w:ascii="Franklin Gothic Medium" w:hAnsi="Franklin Gothic Medium"/>
          <w:color w:val="211D1E"/>
          <w:spacing w:val="-2"/>
        </w:rPr>
        <w:t>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 xml:space="preserve">денного сосуда) выше раны, как можно ближе к ней, предварительно </w:t>
      </w:r>
      <w:r>
        <w:rPr>
          <w:rFonts w:ascii="Arial" w:hAnsi="Arial"/>
          <w:b/>
          <w:color w:val="211D1E"/>
          <w:spacing w:val="-4"/>
        </w:rPr>
        <w:t>положив</w:t>
      </w:r>
      <w:r>
        <w:rPr>
          <w:rFonts w:ascii="Arial" w:hAnsi="Arial"/>
          <w:b/>
          <w:color w:val="211D1E"/>
          <w:spacing w:val="-9"/>
        </w:rPr>
        <w:t xml:space="preserve"> </w:t>
      </w:r>
      <w:r>
        <w:rPr>
          <w:rFonts w:ascii="Arial" w:hAnsi="Arial"/>
          <w:b/>
          <w:color w:val="211D1E"/>
          <w:spacing w:val="-4"/>
        </w:rPr>
        <w:t>под</w:t>
      </w:r>
      <w:r>
        <w:rPr>
          <w:rFonts w:ascii="Arial" w:hAnsi="Arial"/>
          <w:b/>
          <w:color w:val="211D1E"/>
          <w:spacing w:val="-8"/>
        </w:rPr>
        <w:t xml:space="preserve"> </w:t>
      </w:r>
      <w:r>
        <w:rPr>
          <w:rFonts w:ascii="Arial" w:hAnsi="Arial"/>
          <w:b/>
          <w:color w:val="211D1E"/>
          <w:spacing w:val="-4"/>
        </w:rPr>
        <w:t>жгут</w:t>
      </w:r>
      <w:r>
        <w:rPr>
          <w:rFonts w:ascii="Arial" w:hAnsi="Arial"/>
          <w:b/>
          <w:color w:val="211D1E"/>
          <w:spacing w:val="-9"/>
        </w:rPr>
        <w:t xml:space="preserve"> </w:t>
      </w:r>
      <w:r>
        <w:rPr>
          <w:rFonts w:ascii="Arial" w:hAnsi="Arial"/>
          <w:b/>
          <w:color w:val="211D1E"/>
          <w:spacing w:val="-4"/>
        </w:rPr>
        <w:t>мягкую</w:t>
      </w:r>
      <w:r>
        <w:rPr>
          <w:rFonts w:ascii="Arial" w:hAnsi="Arial"/>
          <w:b/>
          <w:color w:val="211D1E"/>
          <w:spacing w:val="-9"/>
        </w:rPr>
        <w:t xml:space="preserve"> </w:t>
      </w:r>
      <w:r>
        <w:rPr>
          <w:rFonts w:ascii="Arial" w:hAnsi="Arial"/>
          <w:b/>
          <w:color w:val="211D1E"/>
          <w:spacing w:val="-4"/>
        </w:rPr>
        <w:t xml:space="preserve">под- </w:t>
      </w:r>
      <w:r>
        <w:rPr>
          <w:rFonts w:ascii="Arial" w:hAnsi="Arial"/>
          <w:b/>
          <w:color w:val="211D1E"/>
        </w:rPr>
        <w:t>кладку</w:t>
      </w:r>
      <w:r>
        <w:rPr>
          <w:rFonts w:ascii="Franklin Gothic Medium" w:hAnsi="Franklin Gothic Medium"/>
          <w:color w:val="211D1E"/>
        </w:rPr>
        <w:t>,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например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одежду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пострадавшего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(не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накладывать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жгут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на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кожу!).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12" w:line="216" w:lineRule="auto"/>
        <w:ind w:right="295"/>
        <w:rPr>
          <w:rFonts w:ascii="Arial" w:hAnsi="Arial"/>
          <w:b/>
        </w:rPr>
      </w:pPr>
      <w:r>
        <w:rPr>
          <w:rFonts w:ascii="Franklin Gothic Medium" w:hAnsi="Franklin Gothic Medium"/>
          <w:color w:val="211D1E"/>
          <w:spacing w:val="-6"/>
        </w:rPr>
        <w:t>Растягивая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жгут,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охватите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конечность.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Arial" w:hAnsi="Arial"/>
          <w:b/>
          <w:color w:val="211D1E"/>
          <w:spacing w:val="-6"/>
        </w:rPr>
        <w:t xml:space="preserve">При затягивании первого витка жгута кровотечение должно </w:t>
      </w:r>
      <w:r>
        <w:rPr>
          <w:rFonts w:ascii="Arial" w:hAnsi="Arial"/>
          <w:b/>
          <w:color w:val="211D1E"/>
          <w:spacing w:val="-2"/>
        </w:rPr>
        <w:t>прекратиться.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302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w w:val="90"/>
        </w:rPr>
        <w:t>Обязательно</w:t>
      </w:r>
      <w:r>
        <w:rPr>
          <w:rFonts w:ascii="Franklin Gothic Medium" w:hAnsi="Franklin Gothic Medium"/>
          <w:color w:val="211D1E"/>
          <w:spacing w:val="23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поместите</w:t>
      </w:r>
      <w:r>
        <w:rPr>
          <w:rFonts w:ascii="Franklin Gothic Medium" w:hAnsi="Franklin Gothic Medium"/>
          <w:color w:val="211D1E"/>
          <w:spacing w:val="23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под</w:t>
      </w:r>
      <w:r>
        <w:rPr>
          <w:rFonts w:ascii="Franklin Gothic Medium" w:hAnsi="Franklin Gothic Medium"/>
          <w:color w:val="211D1E"/>
          <w:spacing w:val="22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жгут</w:t>
      </w:r>
      <w:r>
        <w:rPr>
          <w:rFonts w:ascii="Franklin Gothic Medium" w:hAnsi="Franklin Gothic Medium"/>
          <w:color w:val="211D1E"/>
          <w:spacing w:val="21"/>
        </w:rPr>
        <w:t xml:space="preserve"> </w:t>
      </w:r>
      <w:r>
        <w:rPr>
          <w:rFonts w:ascii="Arial" w:hAnsi="Arial"/>
          <w:b/>
          <w:color w:val="211D1E"/>
          <w:w w:val="90"/>
        </w:rPr>
        <w:t>записку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с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указанием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даты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и</w:t>
      </w:r>
      <w:r>
        <w:rPr>
          <w:rFonts w:ascii="Arial" w:hAnsi="Arial"/>
          <w:b/>
          <w:color w:val="211D1E"/>
          <w:spacing w:val="15"/>
        </w:rPr>
        <w:t xml:space="preserve"> </w:t>
      </w:r>
      <w:r>
        <w:rPr>
          <w:rFonts w:ascii="Arial" w:hAnsi="Arial"/>
          <w:b/>
          <w:color w:val="211D1E"/>
          <w:w w:val="90"/>
        </w:rPr>
        <w:t>точного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времени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w w:val="90"/>
        </w:rPr>
        <w:t>наложения</w:t>
      </w:r>
      <w:r>
        <w:rPr>
          <w:rFonts w:ascii="Arial" w:hAnsi="Arial"/>
          <w:b/>
          <w:color w:val="211D1E"/>
          <w:spacing w:val="16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</w:rPr>
        <w:t>жгута</w:t>
      </w:r>
      <w:r>
        <w:rPr>
          <w:rFonts w:ascii="Franklin Gothic Medium" w:hAnsi="Franklin Gothic Medium"/>
          <w:color w:val="211D1E"/>
          <w:spacing w:val="-2"/>
          <w:w w:val="90"/>
        </w:rPr>
        <w:t>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7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У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детей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максимальное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время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наложения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жгута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летом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—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20–40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мин,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зимой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—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более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30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мин.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7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6"/>
        </w:rPr>
        <w:t>Жгут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Arial" w:hAnsi="Arial"/>
          <w:b/>
          <w:color w:val="211D1E"/>
          <w:spacing w:val="-6"/>
        </w:rPr>
        <w:t>нельзя</w:t>
      </w:r>
      <w:r>
        <w:rPr>
          <w:rFonts w:ascii="Arial" w:hAnsi="Arial"/>
          <w:b/>
          <w:color w:val="211D1E"/>
          <w:spacing w:val="-7"/>
        </w:rPr>
        <w:t xml:space="preserve"> </w:t>
      </w:r>
      <w:r>
        <w:rPr>
          <w:rFonts w:ascii="Arial" w:hAnsi="Arial"/>
          <w:b/>
          <w:color w:val="211D1E"/>
          <w:spacing w:val="-6"/>
        </w:rPr>
        <w:t>закрывать</w:t>
      </w:r>
      <w:r>
        <w:rPr>
          <w:rFonts w:ascii="Arial" w:hAnsi="Arial"/>
          <w:b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одеждой,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повязкой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или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шиной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в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связи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с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угрозой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забыть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о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его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6"/>
        </w:rPr>
        <w:t>наложении.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3" w:line="225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При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отсутствии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стандартного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жгута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используйте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жгут-закрутку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из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подсобного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материала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(ткань,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косынка </w:t>
      </w:r>
      <w:r>
        <w:rPr>
          <w:rFonts w:ascii="Franklin Gothic Medium" w:hAnsi="Franklin Gothic Medium"/>
          <w:color w:val="211D1E"/>
        </w:rPr>
        <w:t>и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т.д.).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После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наложения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завязать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концы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узлом,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а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в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образовавшуюся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петлю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под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узел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вставить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</w:rPr>
        <w:t>палку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и, вращая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ее,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затянуть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закрутку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до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остановки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</w:rPr>
        <w:t>кровотечения.</w:t>
      </w:r>
    </w:p>
    <w:p w:rsidR="00324B15" w:rsidRDefault="00324B15">
      <w:pPr>
        <w:pStyle w:val="a4"/>
        <w:spacing w:line="225" w:lineRule="auto"/>
        <w:rPr>
          <w:rFonts w:ascii="Franklin Gothic Medium" w:hAnsi="Franklin Gothic Medium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</w:pPr>
      <w:r>
        <w:rPr>
          <w:color w:val="D1222A"/>
          <w:w w:val="90"/>
        </w:rPr>
        <w:t>Наружное</w:t>
      </w:r>
      <w:r>
        <w:rPr>
          <w:color w:val="D1222A"/>
          <w:spacing w:val="14"/>
        </w:rPr>
        <w:t xml:space="preserve"> </w:t>
      </w:r>
      <w:r>
        <w:rPr>
          <w:color w:val="D1222A"/>
          <w:spacing w:val="-2"/>
        </w:rPr>
        <w:t>кровотечение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headerReference w:type="default" r:id="rId37"/>
          <w:footerReference w:type="default" r:id="rId38"/>
          <w:pgSz w:w="11630" w:h="16450"/>
          <w:pgMar w:top="2740" w:right="425" w:bottom="520" w:left="425" w:header="501" w:footer="321" w:gutter="0"/>
          <w:pgNumType w:start="7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2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73215" cy="3270250"/>
                <wp:effectExtent l="19050" t="9525" r="3809" b="15875"/>
                <wp:docPr id="268" name="Group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3270250"/>
                          <a:chOff x="0" y="0"/>
                          <a:chExt cx="6673215" cy="3270250"/>
                        </a:xfrm>
                      </wpg:grpSpPr>
                      <wps:wsp>
                        <wps:cNvPr id="269" name="Graphic 269"/>
                        <wps:cNvSpPr/>
                        <wps:spPr>
                          <a:xfrm>
                            <a:off x="12700" y="12700"/>
                            <a:ext cx="6647815" cy="324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324485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136696"/>
                                </a:lnTo>
                                <a:lnTo>
                                  <a:pt x="8486" y="3178732"/>
                                </a:lnTo>
                                <a:lnTo>
                                  <a:pt x="31630" y="3213061"/>
                                </a:lnTo>
                                <a:lnTo>
                                  <a:pt x="65960" y="3236209"/>
                                </a:lnTo>
                                <a:lnTo>
                                  <a:pt x="108000" y="3244697"/>
                                </a:lnTo>
                                <a:lnTo>
                                  <a:pt x="6539306" y="3244697"/>
                                </a:lnTo>
                                <a:lnTo>
                                  <a:pt x="6581341" y="3236209"/>
                                </a:lnTo>
                                <a:lnTo>
                                  <a:pt x="6615671" y="3213061"/>
                                </a:lnTo>
                                <a:lnTo>
                                  <a:pt x="6638818" y="3178732"/>
                                </a:lnTo>
                                <a:lnTo>
                                  <a:pt x="6647307" y="3136696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Textbox 270"/>
                        <wps:cNvSpPr txBox="1"/>
                        <wps:spPr>
                          <a:xfrm>
                            <a:off x="0" y="0"/>
                            <a:ext cx="6673215" cy="3270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left="1137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наружном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кровотечении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6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6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Оцените сознание, дыхание и пульс. Полностью осмотрите пострадавшего для выявления кровотечения.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 обнаружении остановите кровотечение прямым давлением на рану.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6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6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давящую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повязку.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6"/>
                                </w:numPr>
                                <w:tabs>
                                  <w:tab w:val="left" w:pos="436"/>
                                </w:tabs>
                                <w:spacing w:before="3" w:line="225" w:lineRule="auto"/>
                                <w:ind w:right="15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 отсутствии признаков жизни начинайте сердечно-легочную реанимацию (см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. листовку «Остановка 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кровообращения»)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проводите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восстановления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самостоятельного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бытия медицинского персонала.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6"/>
                                </w:numPr>
                                <w:tabs>
                                  <w:tab w:val="left" w:pos="436"/>
                                </w:tabs>
                                <w:spacing w:before="10" w:line="220" w:lineRule="auto"/>
                                <w:ind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отсутствии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сохраненным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устойчивое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боковое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(см. листовку «Потеря сознания»).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6"/>
                                </w:numPr>
                                <w:tabs>
                                  <w:tab w:val="left" w:pos="436"/>
                                </w:tabs>
                                <w:spacing w:before="11" w:line="220" w:lineRule="auto"/>
                                <w:ind w:right="15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быстром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кровотечении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«фонтаном»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можно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выполнить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пальцевое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прижатие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артерии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наложить кровоостанавливающий жгут.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6"/>
                                </w:numPr>
                                <w:tabs>
                                  <w:tab w:val="left" w:pos="436"/>
                                </w:tabs>
                                <w:spacing w:before="4" w:line="228" w:lineRule="auto"/>
                                <w:ind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наблюдается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сильное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кровотечение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области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сустава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(например,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области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паха),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пользуются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сп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собом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максимального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сгибания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конечности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: в область сустава положите несколько бинтов / сверну-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одежду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согните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конечность.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Конечность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согнутом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положении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держать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либо руками,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либо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другими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подручными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средствами,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либо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зафиксиров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помощи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нескольк</w:t>
                              </w:r>
                              <w:bookmarkStart w:id="0" w:name="_GoBack"/>
                              <w:bookmarkEnd w:id="0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оборотов бинта.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5.450pt;height:257.5pt;mso-position-horizontal-relative:char;mso-position-vertical-relative:line" id="docshapegroup257" coordorigin="0,0" coordsize="10509,5150">
                <v:shape style="position:absolute;left:20;top:20;width:10469;height:5110" id="docshape258" coordorigin="20,20" coordsize="10469,5110" path="m190,20l124,33,70,70,33,124,20,190,20,4960,33,5026,70,5080,124,5116,190,5130,10318,5130,10384,5116,10438,5080,10475,5026,10488,4960,10488,190,10475,124,10438,70,10384,33,10318,20,190,20xe" filled="false" stroked="true" strokeweight="2pt" strokecolor="#243f8e">
                  <v:path arrowok="t"/>
                  <v:stroke dashstyle="solid"/>
                </v:shape>
                <v:shape style="position:absolute;left:0;top:0;width:10509;height:5150" type="#_x0000_t202" id="docshape259" filled="false" stroked="false">
                  <v:textbox inset="0,0,0,0">
                    <w:txbxContent>
                      <w:p>
                        <w:pPr>
                          <w:spacing w:before="87"/>
                          <w:ind w:left="1137" w:right="0" w:firstLine="0"/>
                          <w:jc w:val="left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8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8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8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9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8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наружном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8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кровотечении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0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 сознание, дыхание и пульс. Полностью осмотрите пострадавшего для выявления кровотечения.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 обнаружении остановите кровотечение прямым давлением на рану.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давящую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повязку.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36" w:val="left" w:leader="none"/>
                          </w:tabs>
                          <w:spacing w:line="225" w:lineRule="auto" w:before="3"/>
                          <w:ind w:left="436" w:right="150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 отсутствии признаков жизни начинайте сердечно-легочную реанимацию (см. листовку «Остановка 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кровообращения»)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проводите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восстановления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самостоятельного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бытия медицинского персонала.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36" w:val="left" w:leader="none"/>
                          </w:tabs>
                          <w:spacing w:line="220" w:lineRule="auto" w:before="10"/>
                          <w:ind w:left="436" w:right="152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отсутствии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сохраненным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устойчивое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боковое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жение (см. листовку «Потеря сознания»).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36" w:val="left" w:leader="none"/>
                          </w:tabs>
                          <w:spacing w:line="220" w:lineRule="auto" w:before="11"/>
                          <w:ind w:left="436" w:right="150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быстром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кровотечении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«фонтаном»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можно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выполнить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пальцевое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прижатие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артерии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наложить кровоостанавливающий жгут.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36" w:val="left" w:leader="none"/>
                          </w:tabs>
                          <w:spacing w:line="228" w:lineRule="auto" w:before="4"/>
                          <w:ind w:left="436" w:right="152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наблюдается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сильное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кровотечение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области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сустава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(например,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области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паха),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пользуются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спо-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собом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максимального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сгибания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конечности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: в область сустава положите несколько бинтов / сверну-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одежду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согните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конечность.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Конечность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согнутом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положении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держать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либо руками,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либо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другими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подручными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средствами,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либо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зафиксировать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помощи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нескольких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оборотов бинта.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324B15">
      <w:pPr>
        <w:pStyle w:val="a3"/>
        <w:spacing w:before="40"/>
        <w:rPr>
          <w:rFonts w:ascii="Arial"/>
          <w:b/>
        </w:rPr>
      </w:pPr>
    </w:p>
    <w:p w:rsidR="00324B15" w:rsidRDefault="00AB1399">
      <w:pPr>
        <w:ind w:left="1352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6123008" behindDoc="1" locked="0" layoutInCell="1" allowOverlap="1">
                <wp:simplePos x="0" y="0"/>
                <wp:positionH relativeFrom="page">
                  <wp:posOffset>347299</wp:posOffset>
                </wp:positionH>
                <wp:positionV relativeFrom="paragraph">
                  <wp:posOffset>-54672</wp:posOffset>
                </wp:positionV>
                <wp:extent cx="6673215" cy="3837940"/>
                <wp:effectExtent l="0" t="0" r="0" b="0"/>
                <wp:wrapNone/>
                <wp:docPr id="271" name="Group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3837940"/>
                          <a:chOff x="0" y="0"/>
                          <a:chExt cx="6673215" cy="3837940"/>
                        </a:xfrm>
                      </wpg:grpSpPr>
                      <pic:pic xmlns:pic="http://schemas.openxmlformats.org/drawingml/2006/picture">
                        <pic:nvPicPr>
                          <pic:cNvPr id="272" name="Image 272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1742" y="2295864"/>
                            <a:ext cx="2314388" cy="14446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3" name="Graphic 273"/>
                        <wps:cNvSpPr/>
                        <wps:spPr>
                          <a:xfrm>
                            <a:off x="12700" y="12700"/>
                            <a:ext cx="6647815" cy="381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381254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704501"/>
                                </a:lnTo>
                                <a:lnTo>
                                  <a:pt x="8486" y="3746534"/>
                                </a:lnTo>
                                <a:lnTo>
                                  <a:pt x="31630" y="3780859"/>
                                </a:lnTo>
                                <a:lnTo>
                                  <a:pt x="65960" y="3804002"/>
                                </a:lnTo>
                                <a:lnTo>
                                  <a:pt x="108000" y="3812489"/>
                                </a:lnTo>
                                <a:lnTo>
                                  <a:pt x="6539306" y="3812489"/>
                                </a:lnTo>
                                <a:lnTo>
                                  <a:pt x="6581341" y="3804002"/>
                                </a:lnTo>
                                <a:lnTo>
                                  <a:pt x="6615671" y="3780859"/>
                                </a:lnTo>
                                <a:lnTo>
                                  <a:pt x="6638818" y="3746534"/>
                                </a:lnTo>
                                <a:lnTo>
                                  <a:pt x="6647307" y="3704501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-4.304933pt;width:525.450pt;height:302.2pt;mso-position-horizontal-relative:page;mso-position-vertical-relative:paragraph;z-index:-17193472" id="docshapegroup260" coordorigin="547,-86" coordsize="10509,6044">
                <v:shape style="position:absolute;left:6108;top:3529;width:3645;height:2276" type="#_x0000_t75" id="docshape261" stroked="false">
                  <v:imagedata r:id="rId40" o:title=""/>
                </v:shape>
                <v:shape style="position:absolute;left:566;top:-67;width:10469;height:6004" id="docshape262" coordorigin="567,-66" coordsize="10469,6004" path="m737,-66l671,-53,617,-16,580,38,567,104,567,5768,580,5834,617,5888,671,5924,737,5938,10865,5938,10931,5924,10985,5888,11022,5834,11035,5768,11035,104,11022,38,10985,-16,10931,-53,10865,-66,737,-66xe" filled="false" stroked="true" strokeweight="2pt" strokecolor="#243f8e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211D1E"/>
          <w:w w:val="90"/>
          <w:sz w:val="28"/>
        </w:rPr>
        <w:t>Порядок</w:t>
      </w:r>
      <w:r>
        <w:rPr>
          <w:rFonts w:ascii="Arial" w:hAnsi="Arial"/>
          <w:b/>
          <w:color w:val="211D1E"/>
          <w:spacing w:val="3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оказания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первой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помощи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при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носовом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  <w:sz w:val="28"/>
        </w:rPr>
        <w:t>кровотечении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89" w:line="309" w:lineRule="exact"/>
        <w:ind w:left="558" w:hanging="28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Убедитесь,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вам,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пострадавшему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угрожает.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8" w:line="220" w:lineRule="auto"/>
        <w:ind w:left="558" w:right="29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В положении пострадавшего сидя слегка наклоните ему голову вперед, сожмите крылья носа на 10– 15 мин. Дыхание продолжается через рот.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line="299" w:lineRule="exact"/>
        <w:ind w:left="558" w:hanging="28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Вы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также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можете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приложить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переносице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холодный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компресс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или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пакет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со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льдом.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8" w:line="220" w:lineRule="auto"/>
        <w:ind w:left="558"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Скажите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пострадавшему,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что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он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должен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сплевывать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кровь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(не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глотать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ее,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так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как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может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возникнуть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 xml:space="preserve">рвота </w:t>
      </w:r>
      <w:r>
        <w:rPr>
          <w:rFonts w:ascii="Franklin Gothic Medium" w:hAnsi="Franklin Gothic Medium"/>
          <w:color w:val="211D1E"/>
        </w:rPr>
        <w:t>при попадании крови в желудок).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11" w:line="220" w:lineRule="auto"/>
        <w:ind w:left="558" w:right="294"/>
        <w:rPr>
          <w:rFonts w:ascii="Franklin Gothic Medium" w:hAnsi="Franklin Gothic Medium"/>
        </w:rPr>
      </w:pPr>
      <w:r>
        <w:rPr>
          <w:rFonts w:ascii="Arial" w:hAnsi="Arial"/>
          <w:b/>
          <w:color w:val="211D1E"/>
          <w:spacing w:val="-4"/>
        </w:rPr>
        <w:t>Если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4"/>
        </w:rPr>
        <w:t>кровотечение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4"/>
        </w:rPr>
        <w:t>не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4"/>
        </w:rPr>
        <w:t>останавливается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4"/>
        </w:rPr>
        <w:t>в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4"/>
        </w:rPr>
        <w:t>течение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4"/>
        </w:rPr>
        <w:t>15–20</w:t>
      </w:r>
      <w:r>
        <w:rPr>
          <w:rFonts w:ascii="Arial" w:hAnsi="Arial"/>
          <w:b/>
          <w:color w:val="211D1E"/>
          <w:spacing w:val="-5"/>
        </w:rPr>
        <w:t xml:space="preserve"> </w:t>
      </w:r>
      <w:r>
        <w:rPr>
          <w:rFonts w:ascii="Arial" w:hAnsi="Arial"/>
          <w:b/>
          <w:color w:val="211D1E"/>
          <w:spacing w:val="-4"/>
        </w:rPr>
        <w:t>мин</w:t>
      </w:r>
      <w:r>
        <w:rPr>
          <w:rFonts w:ascii="Franklin Gothic Medium" w:hAnsi="Franklin Gothic Medium"/>
          <w:color w:val="211D1E"/>
          <w:spacing w:val="-4"/>
        </w:rPr>
        <w:t>, вызовите скорую медицинскую п</w:t>
      </w:r>
      <w:proofErr w:type="gramStart"/>
      <w:r>
        <w:rPr>
          <w:rFonts w:ascii="Franklin Gothic Medium" w:hAnsi="Franklin Gothic Medium"/>
          <w:color w:val="211D1E"/>
          <w:spacing w:val="-4"/>
        </w:rPr>
        <w:t>о-</w:t>
      </w:r>
      <w:proofErr w:type="gramEnd"/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мощь или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</w:rPr>
        <w:t>попросите других позвонить по телефону 103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</w:rPr>
        <w:t>или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</w:rPr>
        <w:t>112.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58"/>
        </w:tabs>
        <w:spacing w:before="6" w:line="225" w:lineRule="auto"/>
        <w:ind w:left="558" w:right="29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Если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пострадавший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носовым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кровотечением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находится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без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сознания,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следует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придать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ему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устойчивое </w:t>
      </w:r>
      <w:r>
        <w:rPr>
          <w:rFonts w:ascii="Franklin Gothic Medium" w:hAnsi="Franklin Gothic Medium"/>
          <w:color w:val="211D1E"/>
          <w:spacing w:val="-4"/>
        </w:rPr>
        <w:t>боковое положение (см. листовку «Потеря сознания»), контролируя проходимость дыхательных путей, в</w:t>
      </w:r>
      <w:proofErr w:type="gramStart"/>
      <w:r>
        <w:rPr>
          <w:rFonts w:ascii="Franklin Gothic Medium" w:hAnsi="Franklin Gothic Medium"/>
          <w:color w:val="211D1E"/>
          <w:spacing w:val="-4"/>
        </w:rPr>
        <w:t>ы-</w:t>
      </w:r>
      <w:proofErr w:type="gramEnd"/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звать скорую медицинскую помощь.</w:t>
      </w: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spacing w:before="184"/>
        <w:rPr>
          <w:rFonts w:ascii="Franklin Gothic Medium"/>
          <w:sz w:val="22"/>
        </w:rPr>
      </w:pPr>
    </w:p>
    <w:p w:rsidR="00324B15" w:rsidRDefault="00AB1399">
      <w:pPr>
        <w:spacing w:line="230" w:lineRule="auto"/>
        <w:ind w:left="1233" w:right="5211" w:firstLine="41"/>
        <w:rPr>
          <w:rFonts w:ascii="Franklin Gothic Medium" w:hAnsi="Franklin Gothic Medium"/>
        </w:rPr>
      </w:pPr>
      <w:r>
        <w:rPr>
          <w:rFonts w:ascii="Arial" w:hAnsi="Arial"/>
          <w:b/>
          <w:color w:val="D1222A"/>
          <w:spacing w:val="-8"/>
        </w:rPr>
        <w:t>ЗАПРЕЩЕНО</w:t>
      </w:r>
      <w:r>
        <w:rPr>
          <w:rFonts w:ascii="Arial" w:hAnsi="Arial"/>
          <w:b/>
          <w:color w:val="D1222A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запрокидывать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 xml:space="preserve">голову </w:t>
      </w:r>
      <w:r>
        <w:rPr>
          <w:rFonts w:ascii="Franklin Gothic Medium" w:hAnsi="Franklin Gothic Medium"/>
          <w:color w:val="211D1E"/>
          <w:spacing w:val="-2"/>
        </w:rPr>
        <w:t>человеку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носовым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кровотечением!</w:t>
      </w:r>
    </w:p>
    <w:p w:rsidR="00324B15" w:rsidRDefault="00324B15">
      <w:pPr>
        <w:spacing w:line="230" w:lineRule="auto"/>
        <w:rPr>
          <w:rFonts w:ascii="Franklin Gothic Medium" w:hAnsi="Franklin Gothic Medium"/>
        </w:rPr>
        <w:sectPr w:rsidR="00324B15">
          <w:type w:val="continuous"/>
          <w:pgSz w:w="11630" w:h="16450"/>
          <w:pgMar w:top="1320" w:right="425" w:bottom="280" w:left="425" w:header="501" w:footer="321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2832" w:right="2766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63" w:right="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left="63"/>
      </w:pPr>
      <w:r>
        <w:rPr>
          <w:color w:val="D1222A"/>
          <w:w w:val="90"/>
        </w:rPr>
        <w:t>Остановка</w:t>
      </w:r>
      <w:r>
        <w:rPr>
          <w:color w:val="D1222A"/>
          <w:spacing w:val="-2"/>
        </w:rPr>
        <w:t xml:space="preserve"> </w:t>
      </w:r>
      <w:r>
        <w:rPr>
          <w:color w:val="D1222A"/>
          <w:w w:val="90"/>
        </w:rPr>
        <w:t>дыхания</w:t>
      </w:r>
      <w:r>
        <w:rPr>
          <w:color w:val="D1222A"/>
          <w:spacing w:val="-2"/>
        </w:rPr>
        <w:t xml:space="preserve"> </w:t>
      </w:r>
      <w:r>
        <w:rPr>
          <w:color w:val="D1222A"/>
          <w:w w:val="90"/>
        </w:rPr>
        <w:t>и</w:t>
      </w:r>
      <w:r>
        <w:rPr>
          <w:color w:val="D1222A"/>
          <w:spacing w:val="-1"/>
        </w:rPr>
        <w:t xml:space="preserve"> </w:t>
      </w:r>
      <w:r>
        <w:rPr>
          <w:color w:val="D1222A"/>
          <w:spacing w:val="-2"/>
          <w:w w:val="90"/>
        </w:rPr>
        <w:t>кровообращения.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1" w:gutter="0"/>
          <w:cols w:num="3" w:space="720" w:equalWidth="0">
            <w:col w:w="1684" w:space="491"/>
            <w:col w:w="6358" w:space="634"/>
            <w:col w:w="1613"/>
          </w:cols>
        </w:sectPr>
      </w:pPr>
    </w:p>
    <w:p w:rsidR="00324B15" w:rsidRDefault="00AB1399">
      <w:pPr>
        <w:pStyle w:val="4"/>
        <w:spacing w:before="17"/>
        <w:ind w:left="1172"/>
        <w:jc w:val="left"/>
      </w:pPr>
      <w:r>
        <w:rPr>
          <w:color w:val="D1222A"/>
          <w:spacing w:val="2"/>
          <w:w w:val="85"/>
        </w:rPr>
        <w:lastRenderedPageBreak/>
        <w:t>Алгоритм</w:t>
      </w:r>
      <w:r>
        <w:rPr>
          <w:color w:val="D1222A"/>
          <w:spacing w:val="62"/>
        </w:rPr>
        <w:t xml:space="preserve"> </w:t>
      </w:r>
      <w:r>
        <w:rPr>
          <w:color w:val="D1222A"/>
          <w:spacing w:val="2"/>
          <w:w w:val="85"/>
        </w:rPr>
        <w:t>проведения</w:t>
      </w:r>
      <w:r>
        <w:rPr>
          <w:color w:val="D1222A"/>
          <w:spacing w:val="62"/>
        </w:rPr>
        <w:t xml:space="preserve"> </w:t>
      </w:r>
      <w:r>
        <w:rPr>
          <w:color w:val="D1222A"/>
          <w:spacing w:val="2"/>
          <w:w w:val="85"/>
        </w:rPr>
        <w:t>сердечно-легочной</w:t>
      </w:r>
      <w:r>
        <w:rPr>
          <w:color w:val="D1222A"/>
          <w:spacing w:val="63"/>
        </w:rPr>
        <w:t xml:space="preserve"> </w:t>
      </w:r>
      <w:r>
        <w:rPr>
          <w:color w:val="D1222A"/>
          <w:spacing w:val="-2"/>
          <w:w w:val="85"/>
        </w:rPr>
        <w:t>реанимации</w:t>
      </w:r>
    </w:p>
    <w:p w:rsidR="00324B15" w:rsidRDefault="00AB1399">
      <w:pPr>
        <w:pStyle w:val="a3"/>
        <w:spacing w:before="3"/>
        <w:rPr>
          <w:rFonts w:ascii="Arial"/>
          <w:b/>
          <w:sz w:val="14"/>
        </w:rPr>
      </w:pPr>
      <w:r>
        <w:rPr>
          <w:rFonts w:ascii="Arial"/>
          <w:b/>
          <w:noProof/>
          <w:sz w:val="14"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119931</wp:posOffset>
                </wp:positionV>
                <wp:extent cx="6665595" cy="1844675"/>
                <wp:effectExtent l="0" t="0" r="0" b="0"/>
                <wp:wrapTopAndBottom/>
                <wp:docPr id="274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1844675"/>
                          <a:chOff x="0" y="0"/>
                          <a:chExt cx="6665595" cy="1844675"/>
                        </a:xfrm>
                      </wpg:grpSpPr>
                      <wps:wsp>
                        <wps:cNvPr id="275" name="Graphic 275"/>
                        <wps:cNvSpPr/>
                        <wps:spPr>
                          <a:xfrm>
                            <a:off x="12700" y="12700"/>
                            <a:ext cx="664019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181927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710817"/>
                                </a:lnTo>
                                <a:lnTo>
                                  <a:pt x="8486" y="1752857"/>
                                </a:lnTo>
                                <a:lnTo>
                                  <a:pt x="31630" y="1787186"/>
                                </a:lnTo>
                                <a:lnTo>
                                  <a:pt x="65960" y="1810331"/>
                                </a:lnTo>
                                <a:lnTo>
                                  <a:pt x="108000" y="1818817"/>
                                </a:lnTo>
                                <a:lnTo>
                                  <a:pt x="6531902" y="1818817"/>
                                </a:lnTo>
                                <a:lnTo>
                                  <a:pt x="6573937" y="1810331"/>
                                </a:lnTo>
                                <a:lnTo>
                                  <a:pt x="6608267" y="1787186"/>
                                </a:lnTo>
                                <a:lnTo>
                                  <a:pt x="6631414" y="1752857"/>
                                </a:lnTo>
                                <a:lnTo>
                                  <a:pt x="6639902" y="1710817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4" y="65960"/>
                                </a:lnTo>
                                <a:lnTo>
                                  <a:pt x="6608267" y="31630"/>
                                </a:lnTo>
                                <a:lnTo>
                                  <a:pt x="6573937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Textbox 276"/>
                        <wps:cNvSpPr txBox="1"/>
                        <wps:spPr>
                          <a:xfrm>
                            <a:off x="57030" y="34865"/>
                            <a:ext cx="6579234" cy="1774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59" w:line="230" w:lineRule="auto"/>
                                <w:ind w:left="63" w:firstLine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детей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подростков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чаще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всего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причиной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остановки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кровообращения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являются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нарушения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дыхания, тяжелая травма и др.</w:t>
                              </w:r>
                            </w:p>
                            <w:p w:rsidR="00324B15" w:rsidRDefault="00AB1399">
                              <w:pPr>
                                <w:spacing w:before="57" w:line="230" w:lineRule="auto"/>
                                <w:ind w:left="6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ситуации,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когда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человек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реагирует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окружающий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мир,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важно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определить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наличие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отсу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ствие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признаков жизни (сознание, дыхание, пульс).</w:t>
                              </w:r>
                            </w:p>
                            <w:p w:rsidR="00324B15" w:rsidRDefault="00AB1399">
                              <w:pPr>
                                <w:spacing w:before="45" w:line="247" w:lineRule="exact"/>
                                <w:ind w:left="6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Пострадавший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жив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w w:val="90"/>
                                </w:rPr>
                                <w:t>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w w:val="90"/>
                                </w:rPr>
                                <w:t>если: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5"/>
                                </w:numPr>
                                <w:tabs>
                                  <w:tab w:val="left" w:pos="346"/>
                                </w:tabs>
                                <w:spacing w:line="302" w:lineRule="exact"/>
                                <w:ind w:left="346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есть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сознание: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ребенок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реагирует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обращенные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вопросы,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как-то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отвечает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тактильный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контакт;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5"/>
                                </w:numPr>
                                <w:tabs>
                                  <w:tab w:val="left" w:pos="347"/>
                                </w:tabs>
                                <w:spacing w:before="9" w:line="220" w:lineRule="auto"/>
                                <w:ind w:right="114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есть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дыхание: заметны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характерные движения грудной клетки,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живота, дыхание ощущается при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сближ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нии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с ребенком;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5"/>
                                </w:numPr>
                                <w:tabs>
                                  <w:tab w:val="left" w:pos="347"/>
                                </w:tabs>
                                <w:spacing w:before="11" w:line="220" w:lineRule="auto"/>
                                <w:ind w:right="114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есть кровообращение: наличие пульса на магистральных артериях (если нет опыта оценки пульса, то для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начала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сердечно-легочной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реанимации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достаточно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отсутствия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дыхания).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9.443441pt;width:524.85pt;height:145.25pt;mso-position-horizontal-relative:page;mso-position-vertical-relative:paragraph;z-index:-15720960;mso-wrap-distance-left:0;mso-wrap-distance-right:0" id="docshapegroup263" coordorigin="567,189" coordsize="10497,2905">
                <v:shape style="position:absolute;left:586;top:208;width:10457;height:2865" id="docshape264" coordorigin="587,209" coordsize="10457,2865" path="m757,209l691,222,637,259,600,313,587,379,587,2903,600,2969,637,3023,691,3060,757,3073,10873,3073,10940,3060,10994,3023,11030,2969,11043,2903,11043,379,11030,313,10994,259,10940,222,10873,209,757,209xe" filled="false" stroked="true" strokeweight="2pt" strokecolor="#243f8e">
                  <v:path arrowok="t"/>
                  <v:stroke dashstyle="solid"/>
                </v:shape>
                <v:shape style="position:absolute;left:656;top:243;width:10361;height:2795" type="#_x0000_t202" id="docshape265" filled="false" stroked="false">
                  <v:textbox inset="0,0,0,0">
                    <w:txbxContent>
                      <w:p>
                        <w:pPr>
                          <w:spacing w:line="230" w:lineRule="auto" w:before="59"/>
                          <w:ind w:left="63" w:right="0" w:firstLine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детей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подростков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чаще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всего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причиной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остановки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кровообращения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являются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нарушения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дыхания, тяжелая травма и др.</w:t>
                        </w:r>
                      </w:p>
                      <w:p>
                        <w:pPr>
                          <w:spacing w:line="230" w:lineRule="auto" w:before="57"/>
                          <w:ind w:left="63" w:right="0" w:firstLine="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ситуации,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когда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человек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реагирует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окружающий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мир,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важно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определить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наличие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отсут- ствие признаков жизни (сознание, дыхание, пульс).</w:t>
                        </w:r>
                      </w:p>
                      <w:p>
                        <w:pPr>
                          <w:spacing w:line="247" w:lineRule="exact" w:before="45"/>
                          <w:ind w:left="63" w:right="0" w:firstLine="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Пострадавший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жив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w w:val="90"/>
                            <w:sz w:val="22"/>
                          </w:rPr>
                          <w:t>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w w:val="90"/>
                            <w:sz w:val="22"/>
                          </w:rPr>
                          <w:t>если: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346" w:val="left" w:leader="none"/>
                          </w:tabs>
                          <w:spacing w:line="302" w:lineRule="exact" w:before="0"/>
                          <w:ind w:left="34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есть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сознание: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ребенок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реагирует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обращенные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вопросы,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как-то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отвечает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тактильный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контакт;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347" w:val="left" w:leader="none"/>
                          </w:tabs>
                          <w:spacing w:line="220" w:lineRule="auto" w:before="9"/>
                          <w:ind w:left="347" w:right="114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есть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дыхание: заметны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характерные движения грудной клетки,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живота, дыхание ощущается при сближе-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нии с ребенком;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347" w:val="left" w:leader="none"/>
                          </w:tabs>
                          <w:spacing w:line="220" w:lineRule="auto" w:before="11"/>
                          <w:ind w:left="347" w:right="114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есть кровообращение: наличие пульса на магистральных артериях (если нет опыта оценки пульса, то для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начала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сердечно-легочной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реанимации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достаточно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отсутствия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дыхания).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14"/>
          <w:lang w:eastAsia="ru-RU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2180980</wp:posOffset>
                </wp:positionV>
                <wp:extent cx="6665595" cy="597535"/>
                <wp:effectExtent l="0" t="0" r="0" b="0"/>
                <wp:wrapTopAndBottom/>
                <wp:docPr id="277" name="Group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597535"/>
                          <a:chOff x="0" y="0"/>
                          <a:chExt cx="6665595" cy="597535"/>
                        </a:xfrm>
                      </wpg:grpSpPr>
                      <wps:wsp>
                        <wps:cNvPr id="278" name="Graphic 278"/>
                        <wps:cNvSpPr/>
                        <wps:spPr>
                          <a:xfrm>
                            <a:off x="12700" y="12700"/>
                            <a:ext cx="6640195" cy="572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57213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464019"/>
                                </a:lnTo>
                                <a:lnTo>
                                  <a:pt x="8486" y="506055"/>
                                </a:lnTo>
                                <a:lnTo>
                                  <a:pt x="31630" y="540385"/>
                                </a:lnTo>
                                <a:lnTo>
                                  <a:pt x="65960" y="563532"/>
                                </a:lnTo>
                                <a:lnTo>
                                  <a:pt x="108000" y="572020"/>
                                </a:lnTo>
                                <a:lnTo>
                                  <a:pt x="6531902" y="572020"/>
                                </a:lnTo>
                                <a:lnTo>
                                  <a:pt x="6573937" y="563532"/>
                                </a:lnTo>
                                <a:lnTo>
                                  <a:pt x="6608267" y="540385"/>
                                </a:lnTo>
                                <a:lnTo>
                                  <a:pt x="6631414" y="506055"/>
                                </a:lnTo>
                                <a:lnTo>
                                  <a:pt x="6639902" y="464019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4" y="65960"/>
                                </a:lnTo>
                                <a:lnTo>
                                  <a:pt x="6608267" y="31630"/>
                                </a:lnTo>
                                <a:lnTo>
                                  <a:pt x="6573937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Textbox 279"/>
                        <wps:cNvSpPr txBox="1"/>
                        <wps:spPr>
                          <a:xfrm>
                            <a:off x="0" y="0"/>
                            <a:ext cx="6665595" cy="597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right="161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Реанимация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— это совокупность мер по оживлению организма, находящегося в состоянии клинической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смерти,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восстановлению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резко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нарушенных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утраченных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жизненно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важных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функций.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Задачей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реаним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ционных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мероприятий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является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восстановление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кровообращения.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171.730743pt;width:524.85pt;height:47.05pt;mso-position-horizontal-relative:page;mso-position-vertical-relative:paragraph;z-index:-15720448;mso-wrap-distance-left:0;mso-wrap-distance-right:0" id="docshapegroup266" coordorigin="567,3435" coordsize="10497,941">
                <v:shape style="position:absolute;left:586;top:3454;width:10457;height:901" id="docshape267" coordorigin="587,3455" coordsize="10457,901" path="m757,3455l691,3468,637,3504,600,3558,587,3625,587,4185,600,4252,637,4306,691,4342,757,4355,10873,4355,10940,4342,10994,4306,11030,4252,11043,4185,11043,3625,11030,3558,10994,3504,10940,3468,10873,3455,757,3455xe" filled="false" stroked="true" strokeweight="2pt" strokecolor="#243f8e">
                  <v:path arrowok="t"/>
                  <v:stroke dashstyle="solid"/>
                </v:shape>
                <v:shape style="position:absolute;left:566;top:3434;width:10497;height:941" type="#_x0000_t202" id="docshape268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161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Реанимация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 это совокупность мер по оживлению организма, находящегося в состоянии клинической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смерти,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восстановлению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резко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нарушенных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утраченных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жизненно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важных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функций.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Задачей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реанима-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ционных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мероприятий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является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восстановление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кровообращения.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spacing w:before="87"/>
        <w:rPr>
          <w:rFonts w:ascii="Arial"/>
          <w:b/>
          <w:sz w:val="20"/>
        </w:rPr>
      </w:pPr>
    </w:p>
    <w:p w:rsidR="00324B15" w:rsidRDefault="00324B15">
      <w:pPr>
        <w:pStyle w:val="a3"/>
        <w:spacing w:before="55"/>
        <w:rPr>
          <w:rFonts w:ascii="Arial"/>
          <w:b/>
        </w:rPr>
      </w:pPr>
    </w:p>
    <w:p w:rsidR="00324B15" w:rsidRDefault="00AB1399">
      <w:pPr>
        <w:ind w:left="19" w:right="39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6124544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-55056</wp:posOffset>
                </wp:positionV>
                <wp:extent cx="6665595" cy="4032250"/>
                <wp:effectExtent l="0" t="0" r="0" b="0"/>
                <wp:wrapNone/>
                <wp:docPr id="280" name="Group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4032250"/>
                          <a:chOff x="0" y="0"/>
                          <a:chExt cx="6665595" cy="4032250"/>
                        </a:xfrm>
                      </wpg:grpSpPr>
                      <wps:wsp>
                        <wps:cNvPr id="281" name="Graphic 281"/>
                        <wps:cNvSpPr/>
                        <wps:spPr>
                          <a:xfrm>
                            <a:off x="12700" y="12700"/>
                            <a:ext cx="6640195" cy="400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400685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898696"/>
                                </a:lnTo>
                                <a:lnTo>
                                  <a:pt x="8486" y="3940732"/>
                                </a:lnTo>
                                <a:lnTo>
                                  <a:pt x="31630" y="3975061"/>
                                </a:lnTo>
                                <a:lnTo>
                                  <a:pt x="65960" y="3998209"/>
                                </a:lnTo>
                                <a:lnTo>
                                  <a:pt x="108000" y="4006697"/>
                                </a:lnTo>
                                <a:lnTo>
                                  <a:pt x="6531902" y="4006697"/>
                                </a:lnTo>
                                <a:lnTo>
                                  <a:pt x="6573937" y="3998209"/>
                                </a:lnTo>
                                <a:lnTo>
                                  <a:pt x="6608267" y="3975061"/>
                                </a:lnTo>
                                <a:lnTo>
                                  <a:pt x="6631414" y="3940732"/>
                                </a:lnTo>
                                <a:lnTo>
                                  <a:pt x="6639902" y="3898696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4" y="65960"/>
                                </a:lnTo>
                                <a:lnTo>
                                  <a:pt x="6608267" y="31630"/>
                                </a:lnTo>
                                <a:lnTo>
                                  <a:pt x="6573937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2" name="Image 282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5774" y="1032280"/>
                            <a:ext cx="1694814" cy="882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3" name="Image 283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9149" y="2012923"/>
                            <a:ext cx="1069286" cy="9253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4" name="Image 284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2655" y="2030383"/>
                            <a:ext cx="1499763" cy="8920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5" name="Image 285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0329" y="3043465"/>
                            <a:ext cx="2165561" cy="7248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-4.335133pt;width:524.85pt;height:317.5pt;mso-position-horizontal-relative:page;mso-position-vertical-relative:paragraph;z-index:-17191936" id="docshapegroup269" coordorigin="567,-87" coordsize="10497,6350">
                <v:shape style="position:absolute;left:586;top:-67;width:10457;height:6310" id="docshape270" coordorigin="587,-67" coordsize="10457,6310" path="m757,-67l691,-53,637,-17,600,37,587,103,587,6073,600,6139,637,6193,691,6230,757,6243,10873,6243,10940,6230,10994,6193,11030,6139,11043,6073,11043,103,11030,37,10994,-17,10940,-53,10873,-67,757,-67xe" filled="false" stroked="true" strokeweight="2pt" strokecolor="#243f8e">
                  <v:path arrowok="t"/>
                  <v:stroke dashstyle="solid"/>
                </v:shape>
                <v:shape style="position:absolute;left:7394;top:1538;width:2669;height:1390" type="#_x0000_t75" id="docshape271" stroked="false">
                  <v:imagedata r:id="rId45" o:title=""/>
                </v:shape>
                <v:shape style="position:absolute;left:6439;top:3083;width:1684;height:1458" type="#_x0000_t75" id="docshape272" stroked="false">
                  <v:imagedata r:id="rId46" o:title=""/>
                </v:shape>
                <v:shape style="position:absolute;left:8539;top:3110;width:2362;height:1405" type="#_x0000_t75" id="docshape273" stroked="false">
                  <v:imagedata r:id="rId47" o:title=""/>
                </v:shape>
                <v:shape style="position:absolute;left:7118;top:4706;width:3411;height:1142" type="#_x0000_t75" id="docshape274" stroked="false">
                  <v:imagedata r:id="rId48" o:title="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211D1E"/>
          <w:spacing w:val="2"/>
          <w:w w:val="85"/>
          <w:sz w:val="28"/>
        </w:rPr>
        <w:t>Порядок</w:t>
      </w:r>
      <w:r>
        <w:rPr>
          <w:rFonts w:ascii="Arial" w:hAnsi="Arial"/>
          <w:b/>
          <w:color w:val="211D1E"/>
          <w:spacing w:val="41"/>
          <w:sz w:val="28"/>
        </w:rPr>
        <w:t xml:space="preserve"> </w:t>
      </w:r>
      <w:r>
        <w:rPr>
          <w:rFonts w:ascii="Arial" w:hAnsi="Arial"/>
          <w:b/>
          <w:color w:val="211D1E"/>
          <w:spacing w:val="2"/>
          <w:w w:val="85"/>
          <w:sz w:val="28"/>
        </w:rPr>
        <w:t>проведения</w:t>
      </w:r>
      <w:r>
        <w:rPr>
          <w:rFonts w:ascii="Arial" w:hAnsi="Arial"/>
          <w:b/>
          <w:color w:val="211D1E"/>
          <w:spacing w:val="41"/>
          <w:sz w:val="28"/>
        </w:rPr>
        <w:t xml:space="preserve"> </w:t>
      </w:r>
      <w:r>
        <w:rPr>
          <w:rFonts w:ascii="Arial" w:hAnsi="Arial"/>
          <w:b/>
          <w:color w:val="211D1E"/>
          <w:spacing w:val="2"/>
          <w:w w:val="85"/>
          <w:sz w:val="28"/>
        </w:rPr>
        <w:t>сердечно-легочной</w:t>
      </w:r>
      <w:r>
        <w:rPr>
          <w:rFonts w:ascii="Arial" w:hAnsi="Arial"/>
          <w:b/>
          <w:color w:val="211D1E"/>
          <w:spacing w:val="41"/>
          <w:sz w:val="28"/>
        </w:rPr>
        <w:t xml:space="preserve"> </w:t>
      </w:r>
      <w:r>
        <w:rPr>
          <w:rFonts w:ascii="Arial" w:hAnsi="Arial"/>
          <w:b/>
          <w:color w:val="211D1E"/>
          <w:spacing w:val="-2"/>
          <w:w w:val="85"/>
          <w:sz w:val="28"/>
        </w:rPr>
        <w:t>реанимации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88" w:line="309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Убедитесь,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вам,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пострадавшему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угрожает.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7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Оцените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признаки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жизни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(сознание,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дыхание</w:t>
      </w:r>
      <w:r>
        <w:rPr>
          <w:rFonts w:ascii="Franklin Gothic Medium" w:hAnsi="Franklin Gothic Medium"/>
          <w:color w:val="211D1E"/>
          <w:spacing w:val="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пульс).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8" w:line="220" w:lineRule="auto"/>
        <w:ind w:right="29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Проверьте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наличие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сознания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—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спросите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у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пострадавшего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(по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возможности)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самочувствии,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его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</w:rPr>
        <w:t>имя. Если человек в сознании — постарайтесь выяснить, что произошло.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3" w:line="228" w:lineRule="auto"/>
        <w:ind w:right="5020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При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отсутствии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сознания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восстановите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проходимость дыхательных путей — запрокиньте голову пострада</w:t>
      </w:r>
      <w:proofErr w:type="gramStart"/>
      <w:r>
        <w:rPr>
          <w:rFonts w:ascii="Franklin Gothic Medium" w:hAnsi="Franklin Gothic Medium"/>
          <w:color w:val="211D1E"/>
        </w:rPr>
        <w:t>в-</w:t>
      </w:r>
      <w:proofErr w:type="gramEnd"/>
      <w:r>
        <w:rPr>
          <w:rFonts w:ascii="Franklin Gothic Medium" w:hAnsi="Franklin Gothic Medium"/>
          <w:color w:val="211D1E"/>
        </w:rPr>
        <w:t xml:space="preserve"> </w:t>
      </w:r>
      <w:proofErr w:type="spellStart"/>
      <w:r>
        <w:rPr>
          <w:rFonts w:ascii="Franklin Gothic Medium" w:hAnsi="Franklin Gothic Medium"/>
          <w:color w:val="211D1E"/>
          <w:spacing w:val="-2"/>
        </w:rPr>
        <w:t>шего</w:t>
      </w:r>
      <w:proofErr w:type="spellEnd"/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назад,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выдвиньте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нижнюю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челюсть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вперед,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при- </w:t>
      </w:r>
      <w:proofErr w:type="spellStart"/>
      <w:r>
        <w:rPr>
          <w:rFonts w:ascii="Franklin Gothic Medium" w:hAnsi="Franklin Gothic Medium"/>
          <w:color w:val="211D1E"/>
        </w:rPr>
        <w:t>держивая</w:t>
      </w:r>
      <w:proofErr w:type="spellEnd"/>
      <w:r>
        <w:rPr>
          <w:rFonts w:ascii="Franklin Gothic Medium" w:hAnsi="Franklin Gothic Medium"/>
          <w:color w:val="211D1E"/>
        </w:rPr>
        <w:t xml:space="preserve"> лоб одной рукой и поднимая подбородок </w:t>
      </w:r>
      <w:r>
        <w:rPr>
          <w:rFonts w:ascii="Franklin Gothic Medium" w:hAnsi="Franklin Gothic Medium"/>
          <w:color w:val="211D1E"/>
          <w:spacing w:val="-2"/>
        </w:rPr>
        <w:t>другой.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После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—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proofErr w:type="gramStart"/>
      <w:r>
        <w:rPr>
          <w:rFonts w:ascii="Franklin Gothic Medium" w:hAnsi="Franklin Gothic Medium"/>
          <w:color w:val="211D1E"/>
          <w:spacing w:val="-2"/>
        </w:rPr>
        <w:t>проверьте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наличие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дыхания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течение </w:t>
      </w:r>
      <w:r>
        <w:rPr>
          <w:rFonts w:ascii="Franklin Gothic Medium" w:hAnsi="Franklin Gothic Medium"/>
          <w:color w:val="211D1E"/>
        </w:rPr>
        <w:t>10 сек</w:t>
      </w:r>
      <w:proofErr w:type="gramEnd"/>
      <w:r>
        <w:rPr>
          <w:rFonts w:ascii="Franklin Gothic Medium" w:hAnsi="Franklin Gothic Medium"/>
          <w:color w:val="211D1E"/>
        </w:rPr>
        <w:t>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14" w:line="220" w:lineRule="auto"/>
        <w:ind w:right="5021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 xml:space="preserve">Оцените пульсацию на магистральных артериях (на </w:t>
      </w:r>
      <w:proofErr w:type="gramStart"/>
      <w:r>
        <w:rPr>
          <w:rFonts w:ascii="Franklin Gothic Medium" w:hAnsi="Franklin Gothic Medium"/>
          <w:color w:val="211D1E"/>
        </w:rPr>
        <w:t>сонной</w:t>
      </w:r>
      <w:proofErr w:type="gramEnd"/>
      <w:r>
        <w:rPr>
          <w:rFonts w:ascii="Franklin Gothic Medium" w:hAnsi="Franklin Gothic Medium"/>
          <w:color w:val="211D1E"/>
        </w:rPr>
        <w:t xml:space="preserve"> или бедренной).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11" w:line="220" w:lineRule="auto"/>
        <w:ind w:right="5022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Вызовите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скорую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медицинскую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помощь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или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попрос</w:t>
      </w:r>
      <w:proofErr w:type="gramStart"/>
      <w:r>
        <w:rPr>
          <w:rFonts w:ascii="Franklin Gothic Medium" w:hAnsi="Franklin Gothic Medium"/>
          <w:color w:val="211D1E"/>
          <w:spacing w:val="-2"/>
        </w:rPr>
        <w:t>и-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те других позвонить по телефон</w:t>
      </w:r>
      <w:r>
        <w:rPr>
          <w:rFonts w:ascii="Franklin Gothic Medium" w:hAnsi="Franklin Gothic Medium"/>
          <w:color w:val="211D1E"/>
        </w:rPr>
        <w:t>у 103 или 112.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6" w:line="225" w:lineRule="auto"/>
        <w:ind w:right="5022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 xml:space="preserve">При отсутствии сознания с сохраненным дыханием </w:t>
      </w:r>
      <w:r>
        <w:rPr>
          <w:rFonts w:ascii="Franklin Gothic Medium" w:hAnsi="Franklin Gothic Medium"/>
          <w:color w:val="211D1E"/>
          <w:spacing w:val="-2"/>
        </w:rPr>
        <w:t>уложите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пострадавшего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устойчивое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боковое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proofErr w:type="spellStart"/>
      <w:r>
        <w:rPr>
          <w:rFonts w:ascii="Franklin Gothic Medium" w:hAnsi="Franklin Gothic Medium"/>
          <w:color w:val="211D1E"/>
          <w:spacing w:val="-2"/>
        </w:rPr>
        <w:t>полож</w:t>
      </w:r>
      <w:proofErr w:type="gramStart"/>
      <w:r>
        <w:rPr>
          <w:rFonts w:ascii="Franklin Gothic Medium" w:hAnsi="Franklin Gothic Medium"/>
          <w:color w:val="211D1E"/>
          <w:spacing w:val="-2"/>
        </w:rPr>
        <w:t>е</w:t>
      </w:r>
      <w:proofErr w:type="spellEnd"/>
      <w:r>
        <w:rPr>
          <w:rFonts w:ascii="Franklin Gothic Medium" w:hAnsi="Franklin Gothic Medium"/>
          <w:color w:val="211D1E"/>
          <w:spacing w:val="-2"/>
        </w:rPr>
        <w:t>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ние</w:t>
      </w:r>
      <w:proofErr w:type="spellEnd"/>
      <w:r>
        <w:rPr>
          <w:rFonts w:ascii="Franklin Gothic Medium" w:hAnsi="Franklin Gothic Medium"/>
          <w:color w:val="211D1E"/>
        </w:rPr>
        <w:t xml:space="preserve"> (см. листовку «Потеря сознания»).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28" w:lineRule="auto"/>
        <w:ind w:right="5021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 xml:space="preserve">При отсутствии признаков жизни начинайте </w:t>
      </w:r>
      <w:proofErr w:type="spellStart"/>
      <w:r>
        <w:rPr>
          <w:rFonts w:ascii="Franklin Gothic Medium" w:hAnsi="Franklin Gothic Medium"/>
          <w:color w:val="211D1E"/>
        </w:rPr>
        <w:t>серде</w:t>
      </w:r>
      <w:proofErr w:type="gramStart"/>
      <w:r>
        <w:rPr>
          <w:rFonts w:ascii="Franklin Gothic Medium" w:hAnsi="Franklin Gothic Medium"/>
          <w:color w:val="211D1E"/>
        </w:rPr>
        <w:t>ч</w:t>
      </w:r>
      <w:proofErr w:type="spellEnd"/>
      <w:r>
        <w:rPr>
          <w:rFonts w:ascii="Franklin Gothic Medium" w:hAnsi="Franklin Gothic Medium"/>
          <w:color w:val="211D1E"/>
        </w:rPr>
        <w:t>-</w:t>
      </w:r>
      <w:proofErr w:type="gramEnd"/>
      <w:r>
        <w:rPr>
          <w:rFonts w:ascii="Franklin Gothic Medium" w:hAnsi="Franklin Gothic Medium"/>
          <w:color w:val="211D1E"/>
        </w:rPr>
        <w:t xml:space="preserve"> но-легочную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реанимацию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(см.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алгоритм)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проводите ее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до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восстановления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самостоятельного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дыхания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или до прибытия медицинского персонала.</w:t>
      </w:r>
    </w:p>
    <w:p w:rsidR="00324B15" w:rsidRDefault="00AB1399">
      <w:pPr>
        <w:spacing w:line="185" w:lineRule="exact"/>
        <w:ind w:left="7135"/>
        <w:rPr>
          <w:rFonts w:ascii="Arial" w:hAnsi="Arial"/>
          <w:b/>
          <w:sz w:val="18"/>
        </w:rPr>
      </w:pPr>
      <w:r>
        <w:rPr>
          <w:rFonts w:ascii="Arial" w:hAnsi="Arial"/>
          <w:b/>
          <w:color w:val="211D1E"/>
          <w:w w:val="90"/>
          <w:sz w:val="18"/>
        </w:rPr>
        <w:t>Устойчивое</w:t>
      </w:r>
      <w:r>
        <w:rPr>
          <w:rFonts w:ascii="Arial" w:hAnsi="Arial"/>
          <w:b/>
          <w:color w:val="211D1E"/>
          <w:spacing w:val="-5"/>
          <w:w w:val="90"/>
          <w:sz w:val="18"/>
        </w:rPr>
        <w:t xml:space="preserve"> </w:t>
      </w:r>
      <w:r>
        <w:rPr>
          <w:rFonts w:ascii="Arial" w:hAnsi="Arial"/>
          <w:b/>
          <w:color w:val="211D1E"/>
          <w:w w:val="90"/>
          <w:sz w:val="18"/>
        </w:rPr>
        <w:t>боковое</w:t>
      </w:r>
      <w:r>
        <w:rPr>
          <w:rFonts w:ascii="Arial" w:hAnsi="Arial"/>
          <w:b/>
          <w:color w:val="211D1E"/>
          <w:spacing w:val="-4"/>
          <w:w w:val="90"/>
          <w:sz w:val="18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  <w:sz w:val="18"/>
        </w:rPr>
        <w:t>положение</w:t>
      </w:r>
    </w:p>
    <w:p w:rsidR="00324B15" w:rsidRDefault="00324B15">
      <w:pPr>
        <w:spacing w:line="185" w:lineRule="exact"/>
        <w:rPr>
          <w:rFonts w:ascii="Arial" w:hAnsi="Arial"/>
          <w:b/>
          <w:sz w:val="18"/>
        </w:rPr>
        <w:sectPr w:rsidR="00324B15">
          <w:type w:val="continuous"/>
          <w:pgSz w:w="11630" w:h="16450"/>
          <w:pgMar w:top="1320" w:right="425" w:bottom="280" w:left="425" w:header="501" w:footer="321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2832" w:right="2766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63" w:right="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left="63"/>
      </w:pPr>
      <w:r>
        <w:rPr>
          <w:color w:val="D1222A"/>
          <w:w w:val="90"/>
        </w:rPr>
        <w:t>Остановка</w:t>
      </w:r>
      <w:r>
        <w:rPr>
          <w:color w:val="D1222A"/>
          <w:spacing w:val="-2"/>
        </w:rPr>
        <w:t xml:space="preserve"> </w:t>
      </w:r>
      <w:r>
        <w:rPr>
          <w:color w:val="D1222A"/>
          <w:w w:val="90"/>
        </w:rPr>
        <w:t>дыхания</w:t>
      </w:r>
      <w:r>
        <w:rPr>
          <w:color w:val="D1222A"/>
          <w:spacing w:val="-2"/>
        </w:rPr>
        <w:t xml:space="preserve"> </w:t>
      </w:r>
      <w:r>
        <w:rPr>
          <w:color w:val="D1222A"/>
          <w:w w:val="90"/>
        </w:rPr>
        <w:t>и</w:t>
      </w:r>
      <w:r>
        <w:rPr>
          <w:color w:val="D1222A"/>
          <w:spacing w:val="-1"/>
        </w:rPr>
        <w:t xml:space="preserve"> </w:t>
      </w:r>
      <w:r>
        <w:rPr>
          <w:color w:val="D1222A"/>
          <w:spacing w:val="-2"/>
          <w:w w:val="90"/>
        </w:rPr>
        <w:t>кровообращения.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1" w:gutter="0"/>
          <w:cols w:num="3" w:space="720" w:equalWidth="0">
            <w:col w:w="1684" w:space="491"/>
            <w:col w:w="6358" w:space="634"/>
            <w:col w:w="1613"/>
          </w:cols>
        </w:sectPr>
      </w:pPr>
    </w:p>
    <w:p w:rsidR="00324B15" w:rsidRDefault="00AB1399">
      <w:pPr>
        <w:pStyle w:val="4"/>
        <w:spacing w:before="17"/>
        <w:ind w:left="1172"/>
        <w:jc w:val="left"/>
      </w:pPr>
      <w:r>
        <w:rPr>
          <w:color w:val="D1222A"/>
          <w:spacing w:val="2"/>
          <w:w w:val="85"/>
        </w:rPr>
        <w:lastRenderedPageBreak/>
        <w:t>Алгоритм</w:t>
      </w:r>
      <w:r>
        <w:rPr>
          <w:color w:val="D1222A"/>
          <w:spacing w:val="62"/>
        </w:rPr>
        <w:t xml:space="preserve"> </w:t>
      </w:r>
      <w:r>
        <w:rPr>
          <w:color w:val="D1222A"/>
          <w:spacing w:val="2"/>
          <w:w w:val="85"/>
        </w:rPr>
        <w:t>проведения</w:t>
      </w:r>
      <w:r>
        <w:rPr>
          <w:color w:val="D1222A"/>
          <w:spacing w:val="62"/>
        </w:rPr>
        <w:t xml:space="preserve"> </w:t>
      </w:r>
      <w:r>
        <w:rPr>
          <w:color w:val="D1222A"/>
          <w:spacing w:val="2"/>
          <w:w w:val="85"/>
        </w:rPr>
        <w:t>сердечно-легочной</w:t>
      </w:r>
      <w:r>
        <w:rPr>
          <w:color w:val="D1222A"/>
          <w:spacing w:val="63"/>
        </w:rPr>
        <w:t xml:space="preserve"> </w:t>
      </w:r>
      <w:r>
        <w:rPr>
          <w:color w:val="D1222A"/>
          <w:spacing w:val="-2"/>
          <w:w w:val="85"/>
        </w:rPr>
        <w:t>реанимации</w:t>
      </w:r>
    </w:p>
    <w:p w:rsidR="00324B15" w:rsidRDefault="00AB1399">
      <w:pPr>
        <w:pStyle w:val="a3"/>
        <w:spacing w:before="3"/>
        <w:rPr>
          <w:rFonts w:ascii="Arial"/>
          <w:b/>
          <w:sz w:val="14"/>
        </w:rPr>
      </w:pPr>
      <w:r>
        <w:rPr>
          <w:rFonts w:ascii="Arial"/>
          <w:b/>
          <w:noProof/>
          <w:sz w:val="14"/>
          <w:lang w:eastAsia="ru-RU"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347299</wp:posOffset>
                </wp:positionH>
                <wp:positionV relativeFrom="paragraph">
                  <wp:posOffset>119931</wp:posOffset>
                </wp:positionV>
                <wp:extent cx="6673215" cy="1279525"/>
                <wp:effectExtent l="0" t="0" r="0" b="0"/>
                <wp:wrapTopAndBottom/>
                <wp:docPr id="286" name="Group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1279525"/>
                          <a:chOff x="0" y="0"/>
                          <a:chExt cx="6673215" cy="1279525"/>
                        </a:xfrm>
                      </wpg:grpSpPr>
                      <wps:wsp>
                        <wps:cNvPr id="287" name="Graphic 287"/>
                        <wps:cNvSpPr/>
                        <wps:spPr>
                          <a:xfrm>
                            <a:off x="12700" y="12700"/>
                            <a:ext cx="6647815" cy="125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125412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145616"/>
                                </a:lnTo>
                                <a:lnTo>
                                  <a:pt x="8486" y="1187656"/>
                                </a:lnTo>
                                <a:lnTo>
                                  <a:pt x="31630" y="1221986"/>
                                </a:lnTo>
                                <a:lnTo>
                                  <a:pt x="65960" y="1245130"/>
                                </a:lnTo>
                                <a:lnTo>
                                  <a:pt x="108000" y="1253617"/>
                                </a:lnTo>
                                <a:lnTo>
                                  <a:pt x="6539306" y="1253617"/>
                                </a:lnTo>
                                <a:lnTo>
                                  <a:pt x="6581341" y="1245130"/>
                                </a:lnTo>
                                <a:lnTo>
                                  <a:pt x="6615671" y="1221986"/>
                                </a:lnTo>
                                <a:lnTo>
                                  <a:pt x="6638818" y="1187656"/>
                                </a:lnTo>
                                <a:lnTo>
                                  <a:pt x="6647307" y="1145616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Textbox 288"/>
                        <wps:cNvSpPr txBox="1"/>
                        <wps:spPr>
                          <a:xfrm>
                            <a:off x="0" y="0"/>
                            <a:ext cx="6673215" cy="127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14" w:line="230" w:lineRule="auto"/>
                                <w:ind w:left="153" w:right="191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Для проведения сердечно-легочной реанимации положите пострадавшего на жесткую ровную поверхность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(пол).</w:t>
                              </w:r>
                            </w:p>
                            <w:p w:rsidR="00324B15" w:rsidRDefault="00AB1399">
                              <w:pPr>
                                <w:spacing w:before="61" w:line="225" w:lineRule="auto"/>
                                <w:ind w:left="153" w:right="148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проводите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сердечно-легочную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реанимацию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одиночку,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выполняйте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надавливания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грудную клетку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выдохи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через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соотношении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30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2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т.е.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сначала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выполняете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30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надавливаний,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лаете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 xml:space="preserve">2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выдоха через рот.</w:t>
                              </w:r>
                            </w:p>
                            <w:p w:rsidR="00324B15" w:rsidRDefault="00AB1399">
                              <w:pPr>
                                <w:spacing w:before="61" w:line="230" w:lineRule="auto"/>
                                <w:ind w:left="173" w:right="152" w:hanging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Эффективнее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работать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вдвоем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(первый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надавливает,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второй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дышит)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меняться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местами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каждые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2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мин,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только очень быстро (не более 5 сек на подмену).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9.443441pt;width:525.450pt;height:100.75pt;mso-position-horizontal-relative:page;mso-position-vertical-relative:paragraph;z-index:-15719424;mso-wrap-distance-left:0;mso-wrap-distance-right:0" id="docshapegroup275" coordorigin="547,189" coordsize="10509,2015">
                <v:shape style="position:absolute;left:566;top:208;width:10469;height:1975" id="docshape276" coordorigin="567,209" coordsize="10469,1975" path="m737,209l671,222,617,259,580,313,567,379,567,2013,580,2079,617,2133,671,2170,737,2183,10865,2183,10931,2170,10985,2133,11022,2079,11035,2013,11035,379,11022,313,10985,259,10931,222,10865,209,737,209xe" filled="false" stroked="true" strokeweight="2pt" strokecolor="#243f8e">
                  <v:path arrowok="t"/>
                  <v:stroke dashstyle="solid"/>
                </v:shape>
                <v:shape style="position:absolute;left:546;top:188;width:10509;height:2015" type="#_x0000_t202" id="docshape277" filled="false" stroked="false">
                  <v:textbox inset="0,0,0,0">
                    <w:txbxContent>
                      <w:p>
                        <w:pPr>
                          <w:spacing w:line="230" w:lineRule="auto" w:before="114"/>
                          <w:ind w:left="153" w:right="191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Для проведения сердечно-легочной реанимации положите пострадавшего на жесткую ровную поверхность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(пол).</w:t>
                        </w:r>
                      </w:p>
                      <w:p>
                        <w:pPr>
                          <w:spacing w:line="225" w:lineRule="auto" w:before="61"/>
                          <w:ind w:left="153" w:right="148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проводите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сердечно-легочную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реанимацию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одиночку,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выполняйте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надавливания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грудную клетку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выдохи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через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соотношении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30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2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т.е.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сначала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выполняете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30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надавливаний,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де- лаете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2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выдоха через рот.</w:t>
                        </w:r>
                      </w:p>
                      <w:p>
                        <w:pPr>
                          <w:spacing w:line="230" w:lineRule="auto" w:before="61"/>
                          <w:ind w:left="173" w:right="152" w:hanging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Эффективнее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работать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вдвоем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(первый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надавливает,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второй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дышит)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меняться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местами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каждые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2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мин,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только очень быстро (не более 5 сек на подмену).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14"/>
          <w:lang w:eastAsia="ru-RU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347299</wp:posOffset>
                </wp:positionH>
                <wp:positionV relativeFrom="paragraph">
                  <wp:posOffset>1663731</wp:posOffset>
                </wp:positionV>
                <wp:extent cx="3219450" cy="4133215"/>
                <wp:effectExtent l="0" t="0" r="0" b="0"/>
                <wp:wrapTopAndBottom/>
                <wp:docPr id="289" name="Group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19450" cy="4133215"/>
                          <a:chOff x="0" y="0"/>
                          <a:chExt cx="3219450" cy="4133215"/>
                        </a:xfrm>
                      </wpg:grpSpPr>
                      <pic:pic xmlns:pic="http://schemas.openxmlformats.org/drawingml/2006/picture">
                        <pic:nvPicPr>
                          <pic:cNvPr id="290" name="Image 290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6595" y="2931405"/>
                            <a:ext cx="996788" cy="9986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1" name="Graphic 291"/>
                        <wps:cNvSpPr/>
                        <wps:spPr>
                          <a:xfrm>
                            <a:off x="12700" y="12700"/>
                            <a:ext cx="3194050" cy="4107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4050" h="410781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999395"/>
                                </a:lnTo>
                                <a:lnTo>
                                  <a:pt x="8486" y="4041435"/>
                                </a:lnTo>
                                <a:lnTo>
                                  <a:pt x="31630" y="4075764"/>
                                </a:lnTo>
                                <a:lnTo>
                                  <a:pt x="65960" y="4098909"/>
                                </a:lnTo>
                                <a:lnTo>
                                  <a:pt x="108000" y="4107395"/>
                                </a:lnTo>
                                <a:lnTo>
                                  <a:pt x="3085642" y="4107395"/>
                                </a:lnTo>
                                <a:lnTo>
                                  <a:pt x="3127678" y="4098909"/>
                                </a:lnTo>
                                <a:lnTo>
                                  <a:pt x="3162007" y="4075764"/>
                                </a:lnTo>
                                <a:lnTo>
                                  <a:pt x="3185155" y="4041435"/>
                                </a:lnTo>
                                <a:lnTo>
                                  <a:pt x="3193643" y="3999395"/>
                                </a:lnTo>
                                <a:lnTo>
                                  <a:pt x="3193643" y="108000"/>
                                </a:lnTo>
                                <a:lnTo>
                                  <a:pt x="3185155" y="65960"/>
                                </a:lnTo>
                                <a:lnTo>
                                  <a:pt x="3162007" y="31630"/>
                                </a:lnTo>
                                <a:lnTo>
                                  <a:pt x="3127678" y="8486"/>
                                </a:lnTo>
                                <a:lnTo>
                                  <a:pt x="308564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Textbox 292"/>
                        <wps:cNvSpPr txBox="1"/>
                        <wps:spPr>
                          <a:xfrm>
                            <a:off x="0" y="0"/>
                            <a:ext cx="3219450" cy="4133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5" w:line="223" w:lineRule="auto"/>
                                <w:ind w:left="1428" w:right="962" w:hanging="485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Техника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 xml:space="preserve">восстановления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>кровообращения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4"/>
                                </w:numPr>
                                <w:tabs>
                                  <w:tab w:val="left" w:pos="436"/>
                                </w:tabs>
                                <w:spacing w:before="106" w:line="228" w:lineRule="auto"/>
                                <w:ind w:right="15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Надавливайте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грудную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клетку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строго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верт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кально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, по линии, соединяющей грудину с по-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звоночником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, используя вес верхней полови-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ны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своего тела.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4"/>
                                </w:numPr>
                                <w:tabs>
                                  <w:tab w:val="left" w:pos="436"/>
                                </w:tabs>
                                <w:spacing w:line="228" w:lineRule="auto"/>
                                <w:ind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Надавливайте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двумя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руками: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основание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одной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ладони положите на середину грудной клетки между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сосками,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два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пальца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выше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нижнего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края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грудины,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ладонь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сверху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первой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(у детей младше 10 лет надавливайте одной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рукой).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4"/>
                                </w:numPr>
                                <w:tabs>
                                  <w:tab w:val="left" w:pos="436"/>
                                </w:tabs>
                                <w:spacing w:line="302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Частота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надавливаний: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100–120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минуту.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4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Грудная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клетка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должна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восстанавливать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исхо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ную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форму после каждого нажатия.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4"/>
                                </w:numPr>
                                <w:tabs>
                                  <w:tab w:val="left" w:pos="436"/>
                                </w:tabs>
                                <w:spacing w:line="312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Отсчитывайте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надавливания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вслух.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131.002472pt;width:253.5pt;height:325.45pt;mso-position-horizontal-relative:page;mso-position-vertical-relative:paragraph;z-index:-15718912;mso-wrap-distance-left:0;mso-wrap-distance-right:0" id="docshapegroup278" coordorigin="547,2620" coordsize="5070,6509">
                <v:shape style="position:absolute;left:2478;top:7236;width:1570;height:1573" type="#_x0000_t75" id="docshape279" stroked="false">
                  <v:imagedata r:id="rId50" o:title=""/>
                </v:shape>
                <v:shape style="position:absolute;left:566;top:2640;width:5030;height:6469" id="docshape280" coordorigin="567,2640" coordsize="5030,6469" path="m737,2640l671,2653,617,2690,580,2744,567,2810,567,8938,580,9005,617,9059,671,9095,737,9108,5426,9108,5492,9095,5546,9059,5583,9005,5596,8938,5596,2810,5583,2744,5546,2690,5492,2653,5426,2640,737,2640xe" filled="false" stroked="true" strokeweight="2pt" strokecolor="#243f8e">
                  <v:path arrowok="t"/>
                  <v:stroke dashstyle="solid"/>
                </v:shape>
                <v:shape style="position:absolute;left:546;top:2620;width:5070;height:6509" type="#_x0000_t202" id="docshape281" filled="false" stroked="false">
                  <v:textbox inset="0,0,0,0">
                    <w:txbxContent>
                      <w:p>
                        <w:pPr>
                          <w:spacing w:line="223" w:lineRule="auto" w:before="105"/>
                          <w:ind w:left="1428" w:right="962" w:hanging="485"/>
                          <w:jc w:val="left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Техника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w w:val="90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восстановления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кровообращения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36" w:val="left" w:leader="none"/>
                          </w:tabs>
                          <w:spacing w:line="228" w:lineRule="auto" w:before="106"/>
                          <w:ind w:left="436" w:right="153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Надавливайте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грудную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клетку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строго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верти- кально, по линии, соединяющей грудину с по- звоночником, используя вес верхней полови- ны своего тела.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36" w:val="left" w:leader="none"/>
                          </w:tabs>
                          <w:spacing w:line="228" w:lineRule="auto" w:before="0"/>
                          <w:ind w:left="436" w:right="152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Надавливайте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двумя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руками: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основание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одной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ладони положите на середину грудной клетки между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сосками,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два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пальца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выше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нижнего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края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грудины,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вторую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ладонь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сверху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первой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(у детей младше 10 лет надавливайте одной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рукой).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36" w:val="left" w:leader="none"/>
                          </w:tabs>
                          <w:spacing w:line="302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Частота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надавливаний: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100–120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минуту.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3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Грудная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клетка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должна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восстанавливать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исход-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ную форму после каждого нажатия.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36" w:val="left" w:leader="none"/>
                          </w:tabs>
                          <w:spacing w:line="312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Отсчитывайте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надавливания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вслух.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14"/>
          <w:lang w:eastAsia="ru-RU"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3800961</wp:posOffset>
                </wp:positionH>
                <wp:positionV relativeFrom="paragraph">
                  <wp:posOffset>1663731</wp:posOffset>
                </wp:positionV>
                <wp:extent cx="3219450" cy="4133215"/>
                <wp:effectExtent l="0" t="0" r="0" b="0"/>
                <wp:wrapTopAndBottom/>
                <wp:docPr id="293" name="Group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19450" cy="4133215"/>
                          <a:chOff x="0" y="0"/>
                          <a:chExt cx="3219450" cy="4133215"/>
                        </a:xfrm>
                      </wpg:grpSpPr>
                      <pic:pic xmlns:pic="http://schemas.openxmlformats.org/drawingml/2006/picture">
                        <pic:nvPicPr>
                          <pic:cNvPr id="294" name="Image 294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0630" y="2893305"/>
                            <a:ext cx="1564564" cy="11283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5" name="Graphic 295"/>
                        <wps:cNvSpPr/>
                        <wps:spPr>
                          <a:xfrm>
                            <a:off x="12700" y="12700"/>
                            <a:ext cx="3194050" cy="4107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4050" h="410781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999395"/>
                                </a:lnTo>
                                <a:lnTo>
                                  <a:pt x="8486" y="4041435"/>
                                </a:lnTo>
                                <a:lnTo>
                                  <a:pt x="31630" y="4075764"/>
                                </a:lnTo>
                                <a:lnTo>
                                  <a:pt x="65960" y="4098909"/>
                                </a:lnTo>
                                <a:lnTo>
                                  <a:pt x="108000" y="4107395"/>
                                </a:lnTo>
                                <a:lnTo>
                                  <a:pt x="3085642" y="4107395"/>
                                </a:lnTo>
                                <a:lnTo>
                                  <a:pt x="3127678" y="4098909"/>
                                </a:lnTo>
                                <a:lnTo>
                                  <a:pt x="3162007" y="4075764"/>
                                </a:lnTo>
                                <a:lnTo>
                                  <a:pt x="3185155" y="4041435"/>
                                </a:lnTo>
                                <a:lnTo>
                                  <a:pt x="3193643" y="3999395"/>
                                </a:lnTo>
                                <a:lnTo>
                                  <a:pt x="3193643" y="108000"/>
                                </a:lnTo>
                                <a:lnTo>
                                  <a:pt x="3185155" y="65960"/>
                                </a:lnTo>
                                <a:lnTo>
                                  <a:pt x="3162007" y="31630"/>
                                </a:lnTo>
                                <a:lnTo>
                                  <a:pt x="3127678" y="8486"/>
                                </a:lnTo>
                                <a:lnTo>
                                  <a:pt x="308564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Textbox 296"/>
                        <wps:cNvSpPr txBox="1"/>
                        <wps:spPr>
                          <a:xfrm>
                            <a:off x="29643" y="34865"/>
                            <a:ext cx="3145155" cy="406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32"/>
                                <w:ind w:left="305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Техника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восстановления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дыхания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3"/>
                                </w:numPr>
                                <w:tabs>
                                  <w:tab w:val="left" w:pos="390"/>
                                </w:tabs>
                                <w:spacing w:before="103" w:line="225" w:lineRule="auto"/>
                                <w:ind w:right="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Откройте дыхательные пути пострадавшего: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поднимите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подбородок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кверху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одной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рукой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 запрокиньте назад его голову.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3"/>
                                </w:numPr>
                                <w:tabs>
                                  <w:tab w:val="left" w:pos="390"/>
                                </w:tabs>
                                <w:spacing w:before="6" w:line="225" w:lineRule="auto"/>
                                <w:ind w:right="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Зажмите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нос,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сами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сделайте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обычный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вдох,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широко откройте рот и обхватите им рот п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страдавшего.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3"/>
                                </w:numPr>
                                <w:tabs>
                                  <w:tab w:val="left" w:pos="390"/>
                                </w:tabs>
                                <w:spacing w:before="5" w:line="225" w:lineRule="auto"/>
                                <w:ind w:right="84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Сделайте 2 выдоха через рот (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продолжител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ь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ность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1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сек),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делая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паузу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между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ними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пас-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сивного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выдоха пострадавшего.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3"/>
                                </w:numPr>
                                <w:tabs>
                                  <w:tab w:val="left" w:pos="390"/>
                                </w:tabs>
                                <w:spacing w:before="5" w:line="225" w:lineRule="auto"/>
                                <w:ind w:right="84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появлении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признаков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ы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хание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наличии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придайте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пострадав-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шему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устойчивое боковое положение.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3"/>
                                </w:numPr>
                                <w:tabs>
                                  <w:tab w:val="left" w:pos="390"/>
                                </w:tabs>
                                <w:spacing w:before="5" w:line="225" w:lineRule="auto"/>
                                <w:ind w:right="8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Если вы не можете проводить искусственное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каким-либо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соображениям,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выпо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няйте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только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надавливания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грудную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клетку.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99.2883pt;margin-top:131.002472pt;width:253.5pt;height:325.45pt;mso-position-horizontal-relative:page;mso-position-vertical-relative:paragraph;z-index:-15718400;mso-wrap-distance-left:0;mso-wrap-distance-right:0" id="docshapegroup282" coordorigin="5986,2620" coordsize="5070,6509">
                <v:shape style="position:absolute;left:7325;top:7176;width:2464;height:1777" type="#_x0000_t75" id="docshape283" stroked="false">
                  <v:imagedata r:id="rId52" o:title=""/>
                </v:shape>
                <v:shape style="position:absolute;left:6005;top:2640;width:5030;height:6469" id="docshape284" coordorigin="6006,2640" coordsize="5030,6469" path="m6176,2640l6110,2653,6056,2690,6019,2744,6006,2810,6006,8938,6019,9005,6056,9059,6110,9095,6176,9108,10865,9108,10931,9095,10985,9059,11022,9005,11035,8938,11035,2810,11022,2744,10985,2690,10931,2653,10865,2640,6176,2640xe" filled="false" stroked="true" strokeweight="2pt" strokecolor="#243f8e">
                  <v:path arrowok="t"/>
                  <v:stroke dashstyle="solid"/>
                </v:shape>
                <v:shape style="position:absolute;left:6032;top:2674;width:4953;height:6399" type="#_x0000_t202" id="docshape285" filled="false" stroked="false">
                  <v:textbox inset="0,0,0,0">
                    <w:txbxContent>
                      <w:p>
                        <w:pPr>
                          <w:spacing w:before="32"/>
                          <w:ind w:left="305" w:right="0" w:firstLine="0"/>
                          <w:jc w:val="left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Техника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восстановления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дыхания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390" w:val="left" w:leader="none"/>
                          </w:tabs>
                          <w:spacing w:line="225" w:lineRule="auto" w:before="103"/>
                          <w:ind w:left="390" w:right="83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Откройте дыхательные пути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пострадавшего: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поднимите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подбородок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кверху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одной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рукой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 запрокиньте назад его голову.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390" w:val="left" w:leader="none"/>
                          </w:tabs>
                          <w:spacing w:line="225" w:lineRule="auto" w:before="6"/>
                          <w:ind w:left="390" w:right="83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Зажмите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нос,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сами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сделайте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обычный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вдох,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широко откройте рот и обхватите им рот по-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страдавшего.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390" w:val="left" w:leader="none"/>
                          </w:tabs>
                          <w:spacing w:line="225" w:lineRule="auto" w:before="5"/>
                          <w:ind w:left="390" w:right="84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Сделайте 2 выдоха через рот (продолжитель- ность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1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сек),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делая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паузу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между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ними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пас- сивного выдоха пострадавшего.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390" w:val="left" w:leader="none"/>
                          </w:tabs>
                          <w:spacing w:line="225" w:lineRule="auto" w:before="5"/>
                          <w:ind w:left="390" w:right="84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появлении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признаков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ды- 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наличии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придайте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пострадав- шему устойчивое боковое положение.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390" w:val="left" w:leader="none"/>
                          </w:tabs>
                          <w:spacing w:line="225" w:lineRule="auto" w:before="5"/>
                          <w:ind w:left="390" w:right="82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Если вы не можете проводить искусственное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каким-либо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соображениям,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выпол- няйте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только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надавливания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грудную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клетку.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spacing w:before="163"/>
        <w:rPr>
          <w:rFonts w:ascii="Arial"/>
          <w:b/>
          <w:sz w:val="20"/>
        </w:rPr>
      </w:pPr>
    </w:p>
    <w:p w:rsidR="00324B15" w:rsidRDefault="00324B15">
      <w:pPr>
        <w:pStyle w:val="a3"/>
        <w:rPr>
          <w:rFonts w:ascii="Arial"/>
          <w:b/>
          <w:sz w:val="20"/>
        </w:rPr>
        <w:sectPr w:rsidR="00324B15">
          <w:type w:val="continuous"/>
          <w:pgSz w:w="11630" w:h="16450"/>
          <w:pgMar w:top="1320" w:right="425" w:bottom="280" w:left="425" w:header="501" w:footer="321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right="29"/>
      </w:pPr>
      <w:r>
        <w:rPr>
          <w:color w:val="D1222A"/>
          <w:spacing w:val="-6"/>
        </w:rPr>
        <w:t>Отравление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headerReference w:type="default" r:id="rId53"/>
          <w:footerReference w:type="default" r:id="rId54"/>
          <w:pgSz w:w="11630" w:h="16450"/>
          <w:pgMar w:top="2740" w:right="425" w:bottom="520" w:left="425" w:header="501" w:footer="325" w:gutter="0"/>
          <w:pgNumType w:start="12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0515" cy="1584325"/>
                <wp:effectExtent l="19050" t="9525" r="6984" b="15875"/>
                <wp:docPr id="351" name="Group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1584325"/>
                          <a:chOff x="0" y="0"/>
                          <a:chExt cx="6660515" cy="1584325"/>
                        </a:xfrm>
                      </wpg:grpSpPr>
                      <wps:wsp>
                        <wps:cNvPr id="352" name="Graphic 352"/>
                        <wps:cNvSpPr/>
                        <wps:spPr>
                          <a:xfrm>
                            <a:off x="12700" y="12700"/>
                            <a:ext cx="6635115" cy="155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155892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450416"/>
                                </a:lnTo>
                                <a:lnTo>
                                  <a:pt x="8486" y="1492456"/>
                                </a:lnTo>
                                <a:lnTo>
                                  <a:pt x="31630" y="1526786"/>
                                </a:lnTo>
                                <a:lnTo>
                                  <a:pt x="65960" y="1549930"/>
                                </a:lnTo>
                                <a:lnTo>
                                  <a:pt x="108000" y="1558417"/>
                                </a:lnTo>
                                <a:lnTo>
                                  <a:pt x="6526606" y="1558417"/>
                                </a:lnTo>
                                <a:lnTo>
                                  <a:pt x="6568639" y="1549930"/>
                                </a:lnTo>
                                <a:lnTo>
                                  <a:pt x="6602964" y="1526786"/>
                                </a:lnTo>
                                <a:lnTo>
                                  <a:pt x="6626107" y="1492456"/>
                                </a:lnTo>
                                <a:lnTo>
                                  <a:pt x="6634594" y="1450416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3" name="Textbox 353"/>
                        <wps:cNvSpPr txBox="1"/>
                        <wps:spPr>
                          <a:xfrm>
                            <a:off x="57030" y="34865"/>
                            <a:ext cx="6573520" cy="1514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54" w:line="230" w:lineRule="auto"/>
                                <w:ind w:left="63" w:right="104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Отравление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— нарушение жизнедеятельности организма вследствие попадания в него токсического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щества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Попадание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яда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организм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возможно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различными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путями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через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рот,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дыхательные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пути,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кожные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покровы, слизистые оболочки, укусы насекомых и змей.</w:t>
                              </w:r>
                            </w:p>
                            <w:p w:rsidR="00324B15" w:rsidRDefault="00AB1399">
                              <w:pPr>
                                <w:spacing w:before="54" w:line="230" w:lineRule="auto"/>
                                <w:ind w:left="63" w:right="106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отравления: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жидкий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стул,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тошнота,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рвота,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слабость,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головокружение,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озноб,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изменение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темп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е-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ратуры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тела, учащение/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урежение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пульса, изменение сознания, сонливость, странное поведение,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слезоте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-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, слюнотечение, ожоги.</w:t>
                              </w:r>
                            </w:p>
                            <w:p w:rsidR="00324B15" w:rsidRDefault="00AB1399">
                              <w:pPr>
                                <w:spacing w:before="54" w:line="230" w:lineRule="auto"/>
                                <w:ind w:left="63" w:right="106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Для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профилактики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пищевых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отравлений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необходимо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соблюдать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все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предупреждения,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указанные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на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-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клейках,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ярлыках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инструкциями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технике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безопасности,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следовать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описанным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там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мерам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предосто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-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рожности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450pt;height:124.75pt;mso-position-horizontal-relative:char;mso-position-vertical-relative:line" id="docshapegroup338" coordorigin="0,0" coordsize="10489,2495">
                <v:shape style="position:absolute;left:20;top:20;width:10449;height:2455" id="docshape339" coordorigin="20,20" coordsize="10449,2455" path="m190,20l124,33,70,70,33,124,20,190,20,2304,33,2370,70,2424,124,2461,190,2474,10298,2474,10364,2461,10418,2424,10455,2370,10468,2304,10468,190,10455,124,10418,70,10364,33,10298,20,190,20xe" filled="false" stroked="true" strokeweight="2.0pt" strokecolor="#243f8e">
                  <v:path arrowok="t"/>
                  <v:stroke dashstyle="solid"/>
                </v:shape>
                <v:shape style="position:absolute;left:89;top:54;width:10352;height:2385" type="#_x0000_t202" id="docshape340" filled="false" stroked="false">
                  <v:textbox inset="0,0,0,0">
                    <w:txbxContent>
                      <w:p>
                        <w:pPr>
                          <w:spacing w:line="230" w:lineRule="auto" w:before="54"/>
                          <w:ind w:left="63" w:right="104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Отравление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 нарушение жизнедеятельности организма вследствие попадания в него токсического ве- щества.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Попадание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яда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организм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возможно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различными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путями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через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рот,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дыхательные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пути,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кожные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покровы, слизистые оболочки, укусы насекомых и змей.</w:t>
                        </w:r>
                      </w:p>
                      <w:p>
                        <w:pPr>
                          <w:spacing w:line="230" w:lineRule="auto" w:before="54"/>
                          <w:ind w:left="63" w:right="106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отравления: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жидкий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стул,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тошнота,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рвота,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слабость,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головокружение,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озноб,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изменение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темпе-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ратуры тела, учащение/урежение пульса, изменение сознания, сонливость, странное поведение, слезоте-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чение, слюнотечение, ожоги.</w:t>
                        </w:r>
                      </w:p>
                      <w:p>
                        <w:pPr>
                          <w:spacing w:line="230" w:lineRule="auto" w:before="54"/>
                          <w:ind w:left="63" w:right="106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Для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профилактики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пищевых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отравлений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необходимо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соблюдать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все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предупреждения,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указанные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на-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клейках,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ярлыках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инструкциями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технике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безопасности,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следовать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описанным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там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мерам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предосто-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рожности.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spacing w:before="276" w:line="311" w:lineRule="exact"/>
        <w:ind w:left="20" w:right="39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6127616" behindDoc="1" locked="0" layoutInCell="1" allowOverlap="1">
                <wp:simplePos x="0" y="0"/>
                <wp:positionH relativeFrom="page">
                  <wp:posOffset>372699</wp:posOffset>
                </wp:positionH>
                <wp:positionV relativeFrom="paragraph">
                  <wp:posOffset>132883</wp:posOffset>
                </wp:positionV>
                <wp:extent cx="6640195" cy="4798695"/>
                <wp:effectExtent l="0" t="0" r="0" b="0"/>
                <wp:wrapNone/>
                <wp:docPr id="354" name="Graphic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0195" cy="4798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0195" h="4798695">
                              <a:moveTo>
                                <a:pt x="108000" y="0"/>
                              </a:moveTo>
                              <a:lnTo>
                                <a:pt x="65960" y="8486"/>
                              </a:lnTo>
                              <a:lnTo>
                                <a:pt x="31630" y="31630"/>
                              </a:lnTo>
                              <a:lnTo>
                                <a:pt x="8486" y="65960"/>
                              </a:lnTo>
                              <a:lnTo>
                                <a:pt x="0" y="108000"/>
                              </a:lnTo>
                              <a:lnTo>
                                <a:pt x="0" y="4690389"/>
                              </a:lnTo>
                              <a:lnTo>
                                <a:pt x="8486" y="4732430"/>
                              </a:lnTo>
                              <a:lnTo>
                                <a:pt x="31630" y="4766759"/>
                              </a:lnTo>
                              <a:lnTo>
                                <a:pt x="65960" y="4789903"/>
                              </a:lnTo>
                              <a:lnTo>
                                <a:pt x="108000" y="4798390"/>
                              </a:lnTo>
                              <a:lnTo>
                                <a:pt x="6531902" y="4798390"/>
                              </a:lnTo>
                              <a:lnTo>
                                <a:pt x="6573937" y="4789903"/>
                              </a:lnTo>
                              <a:lnTo>
                                <a:pt x="6608267" y="4766759"/>
                              </a:lnTo>
                              <a:lnTo>
                                <a:pt x="6631414" y="4732430"/>
                              </a:lnTo>
                              <a:lnTo>
                                <a:pt x="6639902" y="4690389"/>
                              </a:lnTo>
                              <a:lnTo>
                                <a:pt x="6639902" y="108000"/>
                              </a:lnTo>
                              <a:lnTo>
                                <a:pt x="6631414" y="65960"/>
                              </a:lnTo>
                              <a:lnTo>
                                <a:pt x="6608267" y="31630"/>
                              </a:lnTo>
                              <a:lnTo>
                                <a:pt x="6573937" y="8486"/>
                              </a:lnTo>
                              <a:lnTo>
                                <a:pt x="6531902" y="0"/>
                              </a:lnTo>
                              <a:lnTo>
                                <a:pt x="10800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243F8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9.346399pt;margin-top:10.4633pt;width:522.85pt;height:377.85pt;mso-position-horizontal-relative:page;mso-position-vertical-relative:paragraph;z-index:-17188864" id="docshape341" coordorigin="587,209" coordsize="10457,7557" path="m757,209l691,223,637,259,600,313,587,379,587,7596,600,7662,637,7716,691,7752,757,7766,10873,7766,10940,7752,10994,7716,11030,7662,11043,7596,11043,379,11030,313,10994,259,10940,223,10873,209,757,209xe" filled="false" stroked="true" strokeweight="2pt" strokecolor="#243f8e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11D1E"/>
          <w:w w:val="90"/>
          <w:sz w:val="28"/>
        </w:rPr>
        <w:t>Порядок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оказания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первой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  <w:sz w:val="28"/>
        </w:rPr>
        <w:t>помощи</w:t>
      </w:r>
    </w:p>
    <w:p w:rsidR="00324B15" w:rsidRDefault="00AB1399">
      <w:pPr>
        <w:spacing w:line="311" w:lineRule="exact"/>
        <w:ind w:left="38" w:right="39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11D1E"/>
          <w:w w:val="90"/>
          <w:sz w:val="28"/>
        </w:rPr>
        <w:t>при</w:t>
      </w:r>
      <w:r>
        <w:rPr>
          <w:rFonts w:ascii="Arial" w:hAnsi="Arial"/>
          <w:b/>
          <w:color w:val="211D1E"/>
          <w:spacing w:val="11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попадании</w:t>
      </w:r>
      <w:r>
        <w:rPr>
          <w:rFonts w:ascii="Arial" w:hAnsi="Arial"/>
          <w:b/>
          <w:color w:val="211D1E"/>
          <w:spacing w:val="11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токсического</w:t>
      </w:r>
      <w:r>
        <w:rPr>
          <w:rFonts w:ascii="Arial" w:hAnsi="Arial"/>
          <w:b/>
          <w:color w:val="211D1E"/>
          <w:spacing w:val="11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вещества</w:t>
      </w:r>
      <w:r>
        <w:rPr>
          <w:rFonts w:ascii="Arial" w:hAnsi="Arial"/>
          <w:b/>
          <w:color w:val="211D1E"/>
          <w:spacing w:val="11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через</w:t>
      </w:r>
      <w:r>
        <w:rPr>
          <w:rFonts w:ascii="Arial" w:hAnsi="Arial"/>
          <w:b/>
          <w:color w:val="211D1E"/>
          <w:spacing w:val="11"/>
          <w:sz w:val="28"/>
        </w:rPr>
        <w:t xml:space="preserve"> </w:t>
      </w:r>
      <w:r>
        <w:rPr>
          <w:rFonts w:ascii="Arial" w:hAnsi="Arial"/>
          <w:b/>
          <w:color w:val="211D1E"/>
          <w:spacing w:val="-5"/>
          <w:w w:val="90"/>
          <w:sz w:val="28"/>
        </w:rPr>
        <w:t>рот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88" w:line="309" w:lineRule="exact"/>
        <w:ind w:hanging="28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Убедитесь,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вам,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пострадавшему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угрожает.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7" w:lineRule="exact"/>
        <w:ind w:hanging="28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По</w:t>
      </w:r>
      <w:r>
        <w:rPr>
          <w:rFonts w:ascii="Franklin Gothic Medium" w:hAnsi="Franklin Gothic Medium"/>
          <w:color w:val="211D1E"/>
          <w:spacing w:val="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возможности</w:t>
      </w:r>
      <w:r>
        <w:rPr>
          <w:rFonts w:ascii="Franklin Gothic Medium" w:hAnsi="Franklin Gothic Medium"/>
          <w:color w:val="211D1E"/>
          <w:spacing w:val="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прекратите</w:t>
      </w:r>
      <w:r>
        <w:rPr>
          <w:rFonts w:ascii="Franklin Gothic Medium" w:hAnsi="Franklin Gothic Medium"/>
          <w:color w:val="211D1E"/>
          <w:spacing w:val="4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поступление</w:t>
      </w:r>
      <w:r>
        <w:rPr>
          <w:rFonts w:ascii="Franklin Gothic Medium" w:hAnsi="Franklin Gothic Medium"/>
          <w:color w:val="211D1E"/>
          <w:spacing w:val="4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токсического</w:t>
      </w:r>
      <w:r>
        <w:rPr>
          <w:rFonts w:ascii="Franklin Gothic Medium" w:hAnsi="Franklin Gothic Medium"/>
          <w:color w:val="211D1E"/>
          <w:spacing w:val="4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вещества</w:t>
      </w:r>
      <w:r>
        <w:rPr>
          <w:rFonts w:ascii="Franklin Gothic Medium" w:hAnsi="Franklin Gothic Medium"/>
          <w:color w:val="211D1E"/>
          <w:spacing w:val="4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в</w:t>
      </w:r>
      <w:r>
        <w:rPr>
          <w:rFonts w:ascii="Franklin Gothic Medium" w:hAnsi="Franklin Gothic Medium"/>
          <w:color w:val="211D1E"/>
          <w:spacing w:val="4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организм</w:t>
      </w:r>
      <w:r>
        <w:rPr>
          <w:rFonts w:ascii="Franklin Gothic Medium" w:hAnsi="Franklin Gothic Medium"/>
          <w:color w:val="211D1E"/>
          <w:spacing w:val="4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ребенка.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7" w:lineRule="exact"/>
        <w:ind w:hanging="28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Оцените</w:t>
      </w:r>
      <w:r>
        <w:rPr>
          <w:rFonts w:ascii="Franklin Gothic Medium" w:hAnsi="Franklin Gothic Medium"/>
          <w:color w:val="211D1E"/>
          <w:spacing w:val="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у</w:t>
      </w:r>
      <w:r>
        <w:rPr>
          <w:rFonts w:ascii="Franklin Gothic Medium" w:hAnsi="Franklin Gothic Medium"/>
          <w:color w:val="211D1E"/>
          <w:spacing w:val="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пострадавшего</w:t>
      </w:r>
      <w:r>
        <w:rPr>
          <w:rFonts w:ascii="Franklin Gothic Medium" w:hAnsi="Franklin Gothic Medium"/>
          <w:color w:val="211D1E"/>
          <w:spacing w:val="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признаки</w:t>
      </w:r>
      <w:r>
        <w:rPr>
          <w:rFonts w:ascii="Franklin Gothic Medium" w:hAnsi="Franklin Gothic Medium"/>
          <w:color w:val="211D1E"/>
          <w:spacing w:val="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жизни</w:t>
      </w:r>
      <w:r>
        <w:rPr>
          <w:rFonts w:ascii="Franklin Gothic Medium" w:hAnsi="Franklin Gothic Medium"/>
          <w:color w:val="211D1E"/>
          <w:spacing w:val="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(сознание,</w:t>
      </w:r>
      <w:r>
        <w:rPr>
          <w:rFonts w:ascii="Franklin Gothic Medium" w:hAnsi="Franklin Gothic Medium"/>
          <w:color w:val="211D1E"/>
          <w:spacing w:val="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дыхание,</w:t>
      </w:r>
      <w:r>
        <w:rPr>
          <w:rFonts w:ascii="Franklin Gothic Medium" w:hAnsi="Franklin Gothic Medium"/>
          <w:color w:val="211D1E"/>
          <w:spacing w:val="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пульс).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7" w:lineRule="exact"/>
        <w:ind w:hanging="28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Вызовите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скорую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медицинскую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помощь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или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попросите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других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позвонить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телефону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103 или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112.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9" w:lineRule="exact"/>
        <w:ind w:hanging="283"/>
        <w:jc w:val="left"/>
        <w:rPr>
          <w:rFonts w:ascii="Franklin Gothic Medium" w:hAnsi="Franklin Gothic Medium"/>
        </w:rPr>
      </w:pPr>
      <w:proofErr w:type="gramStart"/>
      <w:r>
        <w:rPr>
          <w:rFonts w:ascii="Franklin Gothic Medium" w:hAnsi="Franklin Gothic Medium"/>
          <w:color w:val="211D1E"/>
          <w:spacing w:val="-2"/>
        </w:rPr>
        <w:t>При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отсутствии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признаков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жизни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начинайте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проведение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сердечно-легочной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реанимации</w:t>
      </w:r>
      <w:r>
        <w:rPr>
          <w:rFonts w:ascii="Franklin Gothic Medium" w:hAnsi="Franklin Gothic Medium"/>
          <w:color w:val="211D1E"/>
          <w:spacing w:val="-5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(см.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листовку</w:t>
      </w:r>
      <w:proofErr w:type="gramEnd"/>
    </w:p>
    <w:p w:rsidR="00324B15" w:rsidRDefault="00AB1399">
      <w:pPr>
        <w:spacing w:line="230" w:lineRule="auto"/>
        <w:ind w:left="578" w:right="295"/>
        <w:jc w:val="both"/>
        <w:rPr>
          <w:rFonts w:ascii="Franklin Gothic Medium" w:hAnsi="Franklin Gothic Medium"/>
        </w:rPr>
      </w:pPr>
      <w:proofErr w:type="gramStart"/>
      <w:r>
        <w:rPr>
          <w:rFonts w:ascii="Franklin Gothic Medium" w:hAnsi="Franklin Gothic Medium"/>
          <w:color w:val="211D1E"/>
          <w:spacing w:val="-2"/>
        </w:rPr>
        <w:t>«Остановка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кровообращения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дыхания»)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проводите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ее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восстановления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самостоятельного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дыхания </w:t>
      </w:r>
      <w:r>
        <w:rPr>
          <w:rFonts w:ascii="Franklin Gothic Medium" w:hAnsi="Franklin Gothic Medium"/>
          <w:color w:val="211D1E"/>
        </w:rPr>
        <w:t>или до прибытия медицинского персонала.</w:t>
      </w:r>
      <w:proofErr w:type="gramEnd"/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28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 xml:space="preserve">Необходимо опросить пострадавшего и/или окружающих и попытаться узнать, какой вид отравляющего </w:t>
      </w:r>
      <w:r>
        <w:rPr>
          <w:rFonts w:ascii="Franklin Gothic Medium" w:hAnsi="Franklin Gothic Medium"/>
          <w:color w:val="211D1E"/>
          <w:spacing w:val="-2"/>
        </w:rPr>
        <w:t>вещества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был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принят,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каком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количестве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как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давно.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Выяснение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этих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вопросов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может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облегчить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ок</w:t>
      </w:r>
      <w:proofErr w:type="gramStart"/>
      <w:r>
        <w:rPr>
          <w:rFonts w:ascii="Franklin Gothic Medium" w:hAnsi="Franklin Gothic Medium"/>
          <w:color w:val="211D1E"/>
          <w:spacing w:val="-2"/>
        </w:rPr>
        <w:t>а-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  <w:spacing w:val="-2"/>
        </w:rPr>
        <w:t>зание</w:t>
      </w:r>
      <w:proofErr w:type="spellEnd"/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первой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помощи,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ди</w:t>
      </w:r>
      <w:r>
        <w:rPr>
          <w:rFonts w:ascii="Franklin Gothic Medium" w:hAnsi="Franklin Gothic Medium"/>
          <w:color w:val="211D1E"/>
          <w:spacing w:val="-2"/>
        </w:rPr>
        <w:t>агностику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интенсивную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терапию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отравления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квалифицированными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proofErr w:type="spellStart"/>
      <w:r>
        <w:rPr>
          <w:rFonts w:ascii="Franklin Gothic Medium" w:hAnsi="Franklin Gothic Medium"/>
          <w:color w:val="211D1E"/>
          <w:spacing w:val="-2"/>
        </w:rPr>
        <w:t>специа</w:t>
      </w:r>
      <w:proofErr w:type="spellEnd"/>
      <w:r>
        <w:rPr>
          <w:rFonts w:ascii="Franklin Gothic Medium" w:hAnsi="Franklin Gothic Medium"/>
          <w:color w:val="211D1E"/>
          <w:spacing w:val="-2"/>
        </w:rPr>
        <w:t xml:space="preserve">- </w:t>
      </w:r>
      <w:r>
        <w:rPr>
          <w:rFonts w:ascii="Franklin Gothic Medium" w:hAnsi="Franklin Gothic Medium"/>
          <w:color w:val="211D1E"/>
        </w:rPr>
        <w:t>листами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в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дальнейшем.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Если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токсическое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вещество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неизвестно,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необходимо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собрать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небольшое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кол</w:t>
      </w:r>
      <w:proofErr w:type="gramStart"/>
      <w:r>
        <w:rPr>
          <w:rFonts w:ascii="Franklin Gothic Medium" w:hAnsi="Franklin Gothic Medium"/>
          <w:color w:val="211D1E"/>
        </w:rPr>
        <w:t>и-</w:t>
      </w:r>
      <w:proofErr w:type="gramEnd"/>
      <w:r>
        <w:rPr>
          <w:rFonts w:ascii="Franklin Gothic Medium" w:hAnsi="Franklin Gothic Medium"/>
          <w:color w:val="211D1E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чество</w:t>
      </w:r>
      <w:proofErr w:type="spellEnd"/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</w:rPr>
        <w:t>рвотных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</w:rPr>
        <w:t>масс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</w:rPr>
        <w:t>для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</w:rPr>
        <w:t>последующей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медицинской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экспертизы.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9" w:lineRule="exact"/>
        <w:ind w:hanging="28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Сохраните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отдайте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остатки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токсического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вещества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медицинскому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работнику.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2" w:line="225" w:lineRule="auto"/>
        <w:ind w:right="293"/>
        <w:rPr>
          <w:rFonts w:ascii="Arial" w:hAnsi="Arial"/>
          <w:b/>
        </w:rPr>
      </w:pPr>
      <w:r>
        <w:rPr>
          <w:rFonts w:ascii="Franklin Gothic Medium" w:hAnsi="Franklin Gothic Medium"/>
          <w:color w:val="211D1E"/>
          <w:spacing w:val="-2"/>
        </w:rPr>
        <w:t>Попытайтесь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удалить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токсическое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вещество.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Для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этого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можно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вызвать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рвоту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пострадавшего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ребенка, </w:t>
      </w:r>
      <w:r>
        <w:rPr>
          <w:rFonts w:ascii="Franklin Gothic Medium" w:hAnsi="Franklin Gothic Medium"/>
          <w:color w:val="211D1E"/>
        </w:rPr>
        <w:t>дав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</w:rPr>
        <w:t>выпить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</w:rPr>
        <w:t>большое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</w:rPr>
        <w:t>количество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</w:rPr>
        <w:t>воды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</w:rPr>
        <w:t>комнатной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температуры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</w:rPr>
        <w:t>в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</w:rPr>
        <w:t>зависимости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от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</w:rPr>
        <w:t>возраста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</w:rPr>
        <w:t>(1–5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стак</w:t>
      </w:r>
      <w:proofErr w:type="gramStart"/>
      <w:r>
        <w:rPr>
          <w:rFonts w:ascii="Franklin Gothic Medium" w:hAnsi="Franklin Gothic Medium"/>
          <w:color w:val="211D1E"/>
        </w:rPr>
        <w:t>а</w:t>
      </w:r>
      <w:proofErr w:type="spellEnd"/>
      <w:r>
        <w:rPr>
          <w:rFonts w:ascii="Franklin Gothic Medium" w:hAnsi="Franklin Gothic Medium"/>
          <w:color w:val="211D1E"/>
        </w:rPr>
        <w:t>-</w:t>
      </w:r>
      <w:proofErr w:type="gramEnd"/>
      <w:r>
        <w:rPr>
          <w:rFonts w:ascii="Franklin Gothic Medium" w:hAnsi="Franklin Gothic Medium"/>
          <w:color w:val="211D1E"/>
        </w:rPr>
        <w:t xml:space="preserve"> нов)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и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надавив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двумя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пальцами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на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корень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языка.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Следует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вызвать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рвоту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в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как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можно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>более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</w:rPr>
        <w:t xml:space="preserve">короткий </w:t>
      </w:r>
      <w:r>
        <w:rPr>
          <w:rFonts w:ascii="Franklin Gothic Medium" w:hAnsi="Franklin Gothic Medium"/>
          <w:color w:val="211D1E"/>
          <w:spacing w:val="-8"/>
        </w:rPr>
        <w:t>срок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после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приема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токсического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8"/>
        </w:rPr>
        <w:t>вещества.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Arial" w:hAnsi="Arial"/>
          <w:b/>
          <w:color w:val="211D1E"/>
          <w:spacing w:val="-8"/>
        </w:rPr>
        <w:t>Рвоту</w:t>
      </w:r>
      <w:r>
        <w:rPr>
          <w:rFonts w:ascii="Arial" w:hAnsi="Arial"/>
          <w:b/>
          <w:color w:val="211D1E"/>
          <w:spacing w:val="-7"/>
        </w:rPr>
        <w:t xml:space="preserve"> </w:t>
      </w:r>
      <w:r>
        <w:rPr>
          <w:rFonts w:ascii="Arial" w:hAnsi="Arial"/>
          <w:b/>
          <w:color w:val="211D1E"/>
          <w:spacing w:val="-8"/>
        </w:rPr>
        <w:t>нельзя вызывать,</w:t>
      </w:r>
      <w:r>
        <w:rPr>
          <w:rFonts w:ascii="Arial" w:hAnsi="Arial"/>
          <w:b/>
          <w:color w:val="211D1E"/>
          <w:spacing w:val="-7"/>
        </w:rPr>
        <w:t xml:space="preserve"> </w:t>
      </w:r>
      <w:r>
        <w:rPr>
          <w:rFonts w:ascii="Arial" w:hAnsi="Arial"/>
          <w:b/>
          <w:color w:val="211D1E"/>
          <w:spacing w:val="-8"/>
        </w:rPr>
        <w:t>если</w:t>
      </w:r>
      <w:r>
        <w:rPr>
          <w:rFonts w:ascii="Arial" w:hAnsi="Arial"/>
          <w:b/>
          <w:color w:val="211D1E"/>
          <w:spacing w:val="-7"/>
        </w:rPr>
        <w:t xml:space="preserve"> </w:t>
      </w:r>
      <w:r>
        <w:rPr>
          <w:rFonts w:ascii="Arial" w:hAnsi="Arial"/>
          <w:b/>
          <w:color w:val="211D1E"/>
          <w:spacing w:val="-8"/>
        </w:rPr>
        <w:t>ребенок находится</w:t>
      </w:r>
      <w:r>
        <w:rPr>
          <w:rFonts w:ascii="Arial" w:hAnsi="Arial"/>
          <w:b/>
          <w:color w:val="211D1E"/>
          <w:spacing w:val="-6"/>
        </w:rPr>
        <w:t xml:space="preserve"> </w:t>
      </w:r>
      <w:r>
        <w:rPr>
          <w:rFonts w:ascii="Arial" w:hAnsi="Arial"/>
          <w:b/>
          <w:color w:val="211D1E"/>
          <w:spacing w:val="-8"/>
        </w:rPr>
        <w:t>без</w:t>
      </w:r>
      <w:r>
        <w:rPr>
          <w:rFonts w:ascii="Arial" w:hAnsi="Arial"/>
          <w:b/>
          <w:color w:val="211D1E"/>
          <w:spacing w:val="-7"/>
        </w:rPr>
        <w:t xml:space="preserve"> </w:t>
      </w:r>
      <w:r>
        <w:rPr>
          <w:rFonts w:ascii="Arial" w:hAnsi="Arial"/>
          <w:b/>
          <w:color w:val="211D1E"/>
          <w:spacing w:val="-8"/>
        </w:rPr>
        <w:t>с</w:t>
      </w:r>
      <w:proofErr w:type="gramStart"/>
      <w:r>
        <w:rPr>
          <w:rFonts w:ascii="Arial" w:hAnsi="Arial"/>
          <w:b/>
          <w:color w:val="211D1E"/>
          <w:spacing w:val="-8"/>
        </w:rPr>
        <w:t>о-</w:t>
      </w:r>
      <w:proofErr w:type="gramEnd"/>
      <w:r>
        <w:rPr>
          <w:rFonts w:ascii="Arial" w:hAnsi="Arial"/>
          <w:b/>
          <w:color w:val="211D1E"/>
          <w:spacing w:val="-8"/>
        </w:rPr>
        <w:t xml:space="preserve"> </w:t>
      </w:r>
      <w:r>
        <w:rPr>
          <w:rFonts w:ascii="Arial" w:hAnsi="Arial"/>
          <w:b/>
          <w:color w:val="211D1E"/>
          <w:spacing w:val="-2"/>
        </w:rPr>
        <w:t>знания!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9" w:line="225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После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рвоты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необходимо,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чтобы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пострадавший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выпил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еще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несколько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стаканов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воды,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чтобы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уменьшить концентрацию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токсического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вещества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желудке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необходимости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вызвать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рвоту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повторно.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proofErr w:type="spellStart"/>
      <w:r>
        <w:rPr>
          <w:rFonts w:ascii="Franklin Gothic Medium" w:hAnsi="Franklin Gothic Medium"/>
          <w:color w:val="211D1E"/>
          <w:spacing w:val="-2"/>
        </w:rPr>
        <w:t>Пром</w:t>
      </w:r>
      <w:proofErr w:type="gramStart"/>
      <w:r>
        <w:rPr>
          <w:rFonts w:ascii="Franklin Gothic Medium" w:hAnsi="Franklin Gothic Medium"/>
          <w:color w:val="211D1E"/>
          <w:spacing w:val="-2"/>
        </w:rPr>
        <w:t>ы</w:t>
      </w:r>
      <w:proofErr w:type="spellEnd"/>
      <w:r>
        <w:rPr>
          <w:rFonts w:ascii="Franklin Gothic Medium" w:hAnsi="Franklin Gothic Medium"/>
          <w:color w:val="211D1E"/>
          <w:spacing w:val="-2"/>
        </w:rPr>
        <w:t>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вание</w:t>
      </w:r>
      <w:proofErr w:type="spellEnd"/>
      <w:r>
        <w:rPr>
          <w:rFonts w:ascii="Franklin Gothic Medium" w:hAnsi="Franklin Gothic Medium"/>
          <w:color w:val="211D1E"/>
        </w:rPr>
        <w:t xml:space="preserve"> желудка проводить до «чистых промывных вод».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9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Укройте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ребенка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пледом,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теплой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одеждой.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line="297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До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прибытия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скорой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медицинской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помощи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необходимо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контролировать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состояние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пострадавшего.</w:t>
      </w:r>
    </w:p>
    <w:p w:rsidR="00324B15" w:rsidRDefault="00AB1399">
      <w:pPr>
        <w:pStyle w:val="a4"/>
        <w:numPr>
          <w:ilvl w:val="0"/>
          <w:numId w:val="50"/>
        </w:numPr>
        <w:tabs>
          <w:tab w:val="left" w:pos="578"/>
        </w:tabs>
        <w:spacing w:before="8" w:line="220" w:lineRule="auto"/>
        <w:ind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При</w:t>
      </w:r>
      <w:r>
        <w:rPr>
          <w:rFonts w:ascii="Franklin Gothic Medium" w:hAnsi="Franklin Gothic Medium"/>
          <w:color w:val="211D1E"/>
          <w:spacing w:val="-16"/>
        </w:rPr>
        <w:t xml:space="preserve"> </w:t>
      </w:r>
      <w:r>
        <w:rPr>
          <w:rFonts w:ascii="Franklin Gothic Medium" w:hAnsi="Franklin Gothic Medium"/>
          <w:color w:val="211D1E"/>
        </w:rPr>
        <w:t>отравлении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кислотой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или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щелочью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необходимо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обильное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питье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(в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зависимости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от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возраста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ребе</w:t>
      </w:r>
      <w:proofErr w:type="gramStart"/>
      <w:r>
        <w:rPr>
          <w:rFonts w:ascii="Franklin Gothic Medium" w:hAnsi="Franklin Gothic Medium"/>
          <w:color w:val="211D1E"/>
        </w:rPr>
        <w:t>н</w:t>
      </w:r>
      <w:proofErr w:type="spellEnd"/>
      <w:r>
        <w:rPr>
          <w:rFonts w:ascii="Franklin Gothic Medium" w:hAnsi="Franklin Gothic Medium"/>
          <w:color w:val="211D1E"/>
        </w:rPr>
        <w:t>-</w:t>
      </w:r>
      <w:proofErr w:type="gramEnd"/>
      <w:r>
        <w:rPr>
          <w:rFonts w:ascii="Franklin Gothic Medium" w:hAnsi="Franklin Gothic Medium"/>
          <w:color w:val="211D1E"/>
        </w:rPr>
        <w:t xml:space="preserve"> ка), но это целесообразно только в первые 15 мин.</w:t>
      </w:r>
    </w:p>
    <w:p w:rsidR="00324B15" w:rsidRDefault="00AB1399">
      <w:pPr>
        <w:pStyle w:val="a3"/>
        <w:spacing w:before="54"/>
        <w:rPr>
          <w:rFonts w:ascii="Franklin Gothic Medium"/>
          <w:sz w:val="20"/>
        </w:rPr>
      </w:pPr>
      <w:r>
        <w:rPr>
          <w:rFonts w:ascii="Franklin Gothic Medium"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193521</wp:posOffset>
                </wp:positionV>
                <wp:extent cx="6660515" cy="597535"/>
                <wp:effectExtent l="0" t="0" r="0" b="0"/>
                <wp:wrapTopAndBottom/>
                <wp:docPr id="355" name="Group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597535"/>
                          <a:chOff x="0" y="0"/>
                          <a:chExt cx="6660515" cy="597535"/>
                        </a:xfrm>
                      </wpg:grpSpPr>
                      <wps:wsp>
                        <wps:cNvPr id="356" name="Graphic 356"/>
                        <wps:cNvSpPr/>
                        <wps:spPr>
                          <a:xfrm>
                            <a:off x="12700" y="12700"/>
                            <a:ext cx="6635115" cy="572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57213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464019"/>
                                </a:lnTo>
                                <a:lnTo>
                                  <a:pt x="8486" y="506055"/>
                                </a:lnTo>
                                <a:lnTo>
                                  <a:pt x="31630" y="540384"/>
                                </a:lnTo>
                                <a:lnTo>
                                  <a:pt x="65960" y="563532"/>
                                </a:lnTo>
                                <a:lnTo>
                                  <a:pt x="108000" y="572020"/>
                                </a:lnTo>
                                <a:lnTo>
                                  <a:pt x="6526606" y="572020"/>
                                </a:lnTo>
                                <a:lnTo>
                                  <a:pt x="6568639" y="563532"/>
                                </a:lnTo>
                                <a:lnTo>
                                  <a:pt x="6602964" y="540384"/>
                                </a:lnTo>
                                <a:lnTo>
                                  <a:pt x="6626107" y="506055"/>
                                </a:lnTo>
                                <a:lnTo>
                                  <a:pt x="6634594" y="464019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Textbox 357"/>
                        <wps:cNvSpPr txBox="1"/>
                        <wps:spPr>
                          <a:xfrm>
                            <a:off x="0" y="0"/>
                            <a:ext cx="6660515" cy="597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right="151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2"/>
                                </w:rPr>
                                <w:t>ЗАПРЕЩЕНО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отравлении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щелочью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кислотой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промывать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полость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желудка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кусственно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провоцировать у него рвоту! Это может стать причиной повторного химического поражения слизистой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оболочки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пищевода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полости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рта,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спровоцировать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внутреннее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кровотечение.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15.23789pt;width:524.450pt;height:47.05pt;mso-position-horizontal-relative:page;mso-position-vertical-relative:paragraph;z-index:-15717376;mso-wrap-distance-left:0;mso-wrap-distance-right:0" id="docshapegroup342" coordorigin="567,305" coordsize="10489,941">
                <v:shape style="position:absolute;left:586;top:324;width:10449;height:901" id="docshape343" coordorigin="587,325" coordsize="10449,901" path="m757,325l691,338,637,375,600,429,587,495,587,1055,600,1122,637,1176,691,1212,757,1226,10865,1226,10931,1212,10985,1176,11022,1122,11035,1055,11035,495,11022,429,10985,375,10931,338,10865,325,757,325xe" filled="false" stroked="true" strokeweight="2pt" strokecolor="#243f8e">
                  <v:path arrowok="t"/>
                  <v:stroke dashstyle="solid"/>
                </v:shape>
                <v:shape style="position:absolute;left:566;top:304;width:10489;height:941" type="#_x0000_t202" id="docshape344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151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D1222A"/>
                            <w:spacing w:val="-2"/>
                            <w:sz w:val="22"/>
                          </w:rPr>
                          <w:t>ЗАПРЕЩЕНО</w:t>
                        </w:r>
                        <w:r>
                          <w:rPr>
                            <w:rFonts w:ascii="Arial" w:hAnsi="Arial"/>
                            <w:b/>
                            <w:color w:val="D1222A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отравлении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щелочью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кислотой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промывать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желудка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ис-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кусственно провоцировать у него рвоту! Это может стать причиной повторного химического поражения слизистой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оболочки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пищевода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полости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рта,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спровоцировать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внутреннее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кровотечение.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Franklin Gothic Medium"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2574" w:right="2509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63" w:right="3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left="63"/>
      </w:pPr>
      <w:r>
        <w:rPr>
          <w:color w:val="D1222A"/>
          <w:w w:val="85"/>
        </w:rPr>
        <w:t>Отравление</w:t>
      </w:r>
      <w:r>
        <w:rPr>
          <w:color w:val="D1222A"/>
          <w:spacing w:val="53"/>
        </w:rPr>
        <w:t xml:space="preserve"> </w:t>
      </w:r>
      <w:r>
        <w:rPr>
          <w:color w:val="D1222A"/>
          <w:w w:val="85"/>
        </w:rPr>
        <w:t>через</w:t>
      </w:r>
      <w:r>
        <w:rPr>
          <w:color w:val="D1222A"/>
          <w:spacing w:val="53"/>
        </w:rPr>
        <w:t xml:space="preserve"> </w:t>
      </w:r>
      <w:r>
        <w:rPr>
          <w:color w:val="D1222A"/>
          <w:w w:val="85"/>
        </w:rPr>
        <w:t>дыхательные</w:t>
      </w:r>
      <w:r>
        <w:rPr>
          <w:color w:val="D1222A"/>
          <w:spacing w:val="53"/>
        </w:rPr>
        <w:t xml:space="preserve"> </w:t>
      </w:r>
      <w:r>
        <w:rPr>
          <w:color w:val="D1222A"/>
          <w:spacing w:val="-4"/>
          <w:w w:val="85"/>
        </w:rPr>
        <w:t>пути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headerReference w:type="default" r:id="rId55"/>
          <w:footerReference w:type="default" r:id="rId56"/>
          <w:pgSz w:w="11630" w:h="16450"/>
          <w:pgMar w:top="2740" w:right="425" w:bottom="2920" w:left="425" w:header="501" w:footer="2736" w:gutter="0"/>
          <w:cols w:num="3" w:space="720" w:equalWidth="0">
            <w:col w:w="1684" w:space="750"/>
            <w:col w:w="5842" w:space="891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2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73215" cy="2642235"/>
                <wp:effectExtent l="19050" t="9525" r="3809" b="15239"/>
                <wp:docPr id="413" name="Group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2642235"/>
                          <a:chOff x="0" y="0"/>
                          <a:chExt cx="6673215" cy="2642235"/>
                        </a:xfrm>
                      </wpg:grpSpPr>
                      <wps:wsp>
                        <wps:cNvPr id="414" name="Graphic 414"/>
                        <wps:cNvSpPr/>
                        <wps:spPr>
                          <a:xfrm>
                            <a:off x="12700" y="12700"/>
                            <a:ext cx="6647815" cy="261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261683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508821"/>
                                </a:lnTo>
                                <a:lnTo>
                                  <a:pt x="8486" y="2550856"/>
                                </a:lnTo>
                                <a:lnTo>
                                  <a:pt x="31630" y="2585186"/>
                                </a:lnTo>
                                <a:lnTo>
                                  <a:pt x="65960" y="2608333"/>
                                </a:lnTo>
                                <a:lnTo>
                                  <a:pt x="108000" y="2616822"/>
                                </a:lnTo>
                                <a:lnTo>
                                  <a:pt x="6539306" y="2616822"/>
                                </a:lnTo>
                                <a:lnTo>
                                  <a:pt x="6581341" y="2608333"/>
                                </a:lnTo>
                                <a:lnTo>
                                  <a:pt x="6615671" y="2585186"/>
                                </a:lnTo>
                                <a:lnTo>
                                  <a:pt x="6638818" y="2550856"/>
                                </a:lnTo>
                                <a:lnTo>
                                  <a:pt x="6647307" y="2508821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Textbox 415"/>
                        <wps:cNvSpPr txBox="1"/>
                        <wps:spPr>
                          <a:xfrm>
                            <a:off x="0" y="0"/>
                            <a:ext cx="6673215" cy="264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right="151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Отравление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угарным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газом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(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СО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)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самый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распространенный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случай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отравления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через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дыхательные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пути.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угарного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газа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опасно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может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окончиться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летальным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исходом.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образуется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любых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видах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горения.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активно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связывается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гемоглобином,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образуя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карбоксигемоглобин,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кируя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передачу кислорода органам и тканям, что приводит к гипоксии и смерти.</w:t>
                              </w:r>
                            </w:p>
                            <w:p w:rsidR="00324B15" w:rsidRDefault="00AB1399">
                              <w:pPr>
                                <w:spacing w:before="59" w:line="230" w:lineRule="auto"/>
                                <w:ind w:left="153"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Отравление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угарным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газом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возможно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помещениях,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эксплуатируется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газоиспользующее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оборудов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печи/камины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«живым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огнем»)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условиях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недостаточного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воздухообмена,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также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пожаре.</w:t>
                              </w:r>
                            </w:p>
                            <w:p w:rsidR="00324B15" w:rsidRDefault="00AB1399">
                              <w:pPr>
                                <w:spacing w:before="45" w:line="247" w:lineRule="exact"/>
                                <w:ind w:left="153"/>
                                <w:jc w:val="both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отравления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угарным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</w:rPr>
                                <w:t>газом: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2"/>
                                </w:numPr>
                                <w:tabs>
                                  <w:tab w:val="left" w:pos="720"/>
                                </w:tabs>
                                <w:spacing w:before="15" w:line="220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 низких концентрациях CO во вдыхаемом воздухе (до 0,08%) человек краснеет, появляются голо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боль, резь в глазах, удушье, шум в ушах, рвота;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2"/>
                                </w:numPr>
                                <w:tabs>
                                  <w:tab w:val="left" w:pos="720"/>
                                </w:tabs>
                                <w:spacing w:before="11" w:line="220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средних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концентрациях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0,32%)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человек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теряет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парализует,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отсутствие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пом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щи пострадавший умирает через полчаса;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2"/>
                                </w:numPr>
                                <w:tabs>
                                  <w:tab w:val="left" w:pos="719"/>
                                </w:tabs>
                                <w:spacing w:line="312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высоких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концентрациях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(1,2%)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смерть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наступает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первые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5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мин.</w:t>
                              </w:r>
                            </w:p>
                            <w:p w:rsidR="00324B15" w:rsidRDefault="00AB1399">
                              <w:pPr>
                                <w:spacing w:before="39" w:line="230" w:lineRule="auto"/>
                                <w:ind w:left="153"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отравления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бытовым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газом: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шум 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ушах,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головокружение,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тошнота,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рвота,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тахикардия,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бость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сонливость,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бледность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кожи,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ослабление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дыхания,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потеря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сознания,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прогрессирующее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ухудшение состояния вплоть до судорог.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5.450pt;height:208.05pt;mso-position-horizontal-relative:char;mso-position-vertical-relative:line" id="docshapegroup398" coordorigin="0,0" coordsize="10509,4161">
                <v:shape style="position:absolute;left:20;top:20;width:10469;height:4121" id="docshape399" coordorigin="20,20" coordsize="10469,4121" path="m190,20l124,33,70,70,33,124,20,190,20,3971,33,4037,70,4091,124,4128,190,4141,10318,4141,10384,4128,10438,4091,10475,4037,10488,3971,10488,190,10475,124,10438,70,10384,33,10318,20,190,20xe" filled="false" stroked="true" strokeweight="2pt" strokecolor="#243f8e">
                  <v:path arrowok="t"/>
                  <v:stroke dashstyle="solid"/>
                </v:shape>
                <v:shape style="position:absolute;left:0;top:0;width:10509;height:4161" type="#_x0000_t202" id="docshape400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151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Отравление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угарным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газом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(СО)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самый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распространенный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случай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отравления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через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дыхательные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пути.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угарного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газа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опасно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может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окончиться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летальным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исходом.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Он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образуется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любых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видах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горения.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активно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связывается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гемоглобином,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образуя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карбоксигемоглобин,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бло-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кируя передачу кислорода органам и тканям, что приводит к гипоксии и смерти.</w:t>
                        </w:r>
                      </w:p>
                      <w:p>
                        <w:pPr>
                          <w:spacing w:line="230" w:lineRule="auto" w:before="59"/>
                          <w:ind w:left="153" w:right="152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Отравление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угарным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газом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возможно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помещениях,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где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эксплуатируется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газоиспользующее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оборудова- 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печи/камины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«живым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огнем»)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условиях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недостаточного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воздухообмена,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также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пожаре.</w:t>
                        </w:r>
                      </w:p>
                      <w:p>
                        <w:pPr>
                          <w:spacing w:line="247" w:lineRule="exact" w:before="45"/>
                          <w:ind w:left="153" w:right="0" w:firstLine="0"/>
                          <w:jc w:val="both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отравления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угарным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2"/>
                          </w:rPr>
                          <w:t>газом: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720" w:val="left" w:leader="none"/>
                          </w:tabs>
                          <w:spacing w:line="220" w:lineRule="auto" w:before="15"/>
                          <w:ind w:left="720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 низких концентрациях CO во вдыхаемом воздухе (до 0,08%) человек краснеет, появляются голов-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ная боль, резь в глазах, удушье, шум в ушах, рвота;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720" w:val="left" w:leader="none"/>
                          </w:tabs>
                          <w:spacing w:line="220" w:lineRule="auto" w:before="11"/>
                          <w:ind w:left="720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средних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концентрациях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0,32%)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человек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теряет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парализует,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отсутствие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помо- щи пострадавший умирает через полчаса;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719" w:val="left" w:leader="none"/>
                          </w:tabs>
                          <w:spacing w:line="312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высоких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концентрациях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(1,2%)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смерть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наступает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первые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5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мин.</w:t>
                        </w:r>
                      </w:p>
                      <w:p>
                        <w:pPr>
                          <w:spacing w:line="230" w:lineRule="auto" w:before="39"/>
                          <w:ind w:left="153" w:right="152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отравления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бытовым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газом: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шум 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ушах,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головокружение,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тошнота,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рвота,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тахикардия,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сла-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бость,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сонливость,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бледность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кожи,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ослабление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дыхания,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потеря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сознания,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прогрессирующее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ухудшение состояния вплоть до судорог.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124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347299</wp:posOffset>
                </wp:positionH>
                <wp:positionV relativeFrom="paragraph">
                  <wp:posOffset>240524</wp:posOffset>
                </wp:positionV>
                <wp:extent cx="6673215" cy="2322195"/>
                <wp:effectExtent l="0" t="0" r="0" b="0"/>
                <wp:wrapTopAndBottom/>
                <wp:docPr id="416" name="Group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2322195"/>
                          <a:chOff x="0" y="0"/>
                          <a:chExt cx="6673215" cy="2322195"/>
                        </a:xfrm>
                      </wpg:grpSpPr>
                      <wps:wsp>
                        <wps:cNvPr id="417" name="Graphic 417"/>
                        <wps:cNvSpPr/>
                        <wps:spPr>
                          <a:xfrm>
                            <a:off x="12700" y="12700"/>
                            <a:ext cx="6647815" cy="2296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229679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188400"/>
                                </a:lnTo>
                                <a:lnTo>
                                  <a:pt x="8486" y="2230433"/>
                                </a:lnTo>
                                <a:lnTo>
                                  <a:pt x="31630" y="2264759"/>
                                </a:lnTo>
                                <a:lnTo>
                                  <a:pt x="65960" y="2287902"/>
                                </a:lnTo>
                                <a:lnTo>
                                  <a:pt x="108000" y="2296388"/>
                                </a:lnTo>
                                <a:lnTo>
                                  <a:pt x="6539306" y="2296388"/>
                                </a:lnTo>
                                <a:lnTo>
                                  <a:pt x="6581341" y="2287902"/>
                                </a:lnTo>
                                <a:lnTo>
                                  <a:pt x="6615671" y="2264759"/>
                                </a:lnTo>
                                <a:lnTo>
                                  <a:pt x="6638818" y="2230433"/>
                                </a:lnTo>
                                <a:lnTo>
                                  <a:pt x="6647307" y="2188400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8" name="Textbox 418"/>
                        <wps:cNvSpPr txBox="1"/>
                        <wps:spPr>
                          <a:xfrm>
                            <a:off x="0" y="0"/>
                            <a:ext cx="6673215" cy="23221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 w:line="311" w:lineRule="exact"/>
                                <w:ind w:left="2"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помощи</w:t>
                              </w:r>
                            </w:p>
                            <w:p w:rsidR="00324B15" w:rsidRDefault="00AB1399">
                              <w:pPr>
                                <w:spacing w:line="311" w:lineRule="exact"/>
                                <w:ind w:left="20"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попадании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токсического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вещества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через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дыхательные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w w:val="90"/>
                                  <w:sz w:val="28"/>
                                </w:rPr>
                                <w:t>пути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1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1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Проветрите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помещение,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откройте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двери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окна,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возможности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изолируйте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возде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й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ствия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газа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паров,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этого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необходимо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вынести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(вывести)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свежий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воздух.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1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1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1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отсутствии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сохраненным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устойчивое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боковое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(см. листовку «Потеря сознания»).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1"/>
                                </w:numPr>
                                <w:tabs>
                                  <w:tab w:val="left" w:pos="436"/>
                                </w:tabs>
                                <w:spacing w:before="6" w:line="225" w:lineRule="auto"/>
                                <w:ind w:right="15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 отсутствии признаков жизни начинайте сердечно-легочну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ю реанимацию (см. листовку «Остановка 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кровообращения»)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проводите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восстановления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самостоятельного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бытия медицинского персонала.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18.9389pt;width:525.450pt;height:182.85pt;mso-position-horizontal-relative:page;mso-position-vertical-relative:paragraph;z-index:-15715840;mso-wrap-distance-left:0;mso-wrap-distance-right:0" id="docshapegroup401" coordorigin="547,379" coordsize="10509,3657">
                <v:shape style="position:absolute;left:566;top:398;width:10469;height:3617" id="docshape402" coordorigin="567,399" coordsize="10469,3617" path="m737,399l671,412,617,449,580,503,567,569,567,3845,580,3911,617,3965,671,4002,737,4015,10865,4015,10931,4002,10985,3965,11022,3911,11035,3845,11035,569,11022,503,10985,449,10931,412,10865,399,737,399xe" filled="false" stroked="true" strokeweight="2pt" strokecolor="#243f8e">
                  <v:path arrowok="t"/>
                  <v:stroke dashstyle="solid"/>
                </v:shape>
                <v:shape style="position:absolute;left:546;top:378;width:10509;height:3657" type="#_x0000_t202" id="docshape403" filled="false" stroked="false">
                  <v:textbox inset="0,0,0,0">
                    <w:txbxContent>
                      <w:p>
                        <w:pPr>
                          <w:spacing w:line="311" w:lineRule="exact" w:before="87"/>
                          <w:ind w:left="2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помощи</w:t>
                        </w:r>
                      </w:p>
                      <w:p>
                        <w:pPr>
                          <w:spacing w:line="311" w:lineRule="exact" w:before="0"/>
                          <w:ind w:left="20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попадании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токсического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вещества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через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дыхательные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w w:val="90"/>
                            <w:sz w:val="28"/>
                          </w:rPr>
                          <w:t>пути</w:t>
                        </w:r>
                      </w:p>
                      <w:p>
                        <w:pPr>
                          <w:numPr>
                            <w:ilvl w:val="0"/>
                            <w:numId w:val="10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10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Проветрите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помещение,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откройте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двери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окна,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возможности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изолируйте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воздей-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ствия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газа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паров,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этого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необходимо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вынести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(вывести)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свежий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воздух.</w:t>
                        </w:r>
                      </w:p>
                      <w:p>
                        <w:pPr>
                          <w:numPr>
                            <w:ilvl w:val="0"/>
                            <w:numId w:val="10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10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10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2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отсутствии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сохраненным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устойчивое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боковое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жение (см. листовку «Потеря сознания»).</w:t>
                        </w:r>
                      </w:p>
                      <w:p>
                        <w:pPr>
                          <w:numPr>
                            <w:ilvl w:val="0"/>
                            <w:numId w:val="10"/>
                          </w:numPr>
                          <w:tabs>
                            <w:tab w:pos="436" w:val="left" w:leader="none"/>
                          </w:tabs>
                          <w:spacing w:line="225" w:lineRule="auto" w:before="6"/>
                          <w:ind w:left="436" w:right="150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 отсутствии признаков жизни начинайте сердечно-легочную реанимацию (см. листовку «Остановка 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кровообращения»)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проводите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восстановления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самостоятельного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бытия медицинского персонала.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Arial"/>
          <w:b/>
          <w:sz w:val="22"/>
        </w:rPr>
      </w:pPr>
    </w:p>
    <w:p w:rsidR="00324B15" w:rsidRDefault="00324B15">
      <w:pPr>
        <w:pStyle w:val="a3"/>
        <w:spacing w:before="79"/>
        <w:rPr>
          <w:rFonts w:ascii="Arial"/>
          <w:b/>
          <w:sz w:val="22"/>
        </w:rPr>
      </w:pPr>
    </w:p>
    <w:p w:rsidR="00324B15" w:rsidRDefault="00AB1399">
      <w:pPr>
        <w:ind w:left="23" w:right="39"/>
        <w:jc w:val="center"/>
        <w:rPr>
          <w:rFonts w:ascii="Franklin Gothic Medium" w:hAnsi="Franklin Gothic Medium"/>
        </w:rPr>
      </w:pPr>
      <w:r>
        <w:rPr>
          <w:rFonts w:ascii="Arial" w:hAnsi="Arial"/>
          <w:b/>
          <w:color w:val="D1222A"/>
          <w:w w:val="90"/>
        </w:rPr>
        <w:t>ЗАПРЕЩЕНО</w:t>
      </w:r>
      <w:r>
        <w:rPr>
          <w:rFonts w:ascii="Arial" w:hAnsi="Arial"/>
          <w:b/>
          <w:color w:val="D1222A"/>
          <w:spacing w:val="13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открытие</w:t>
      </w:r>
      <w:r>
        <w:rPr>
          <w:rFonts w:ascii="Franklin Gothic Medium" w:hAnsi="Franklin Gothic Medium"/>
          <w:color w:val="211D1E"/>
          <w:spacing w:val="20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окон</w:t>
      </w:r>
      <w:r>
        <w:rPr>
          <w:rFonts w:ascii="Franklin Gothic Medium" w:hAnsi="Franklin Gothic Medium"/>
          <w:color w:val="211D1E"/>
          <w:spacing w:val="18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в</w:t>
      </w:r>
      <w:r>
        <w:rPr>
          <w:rFonts w:ascii="Franklin Gothic Medium" w:hAnsi="Franklin Gothic Medium"/>
          <w:color w:val="211D1E"/>
          <w:spacing w:val="19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случае</w:t>
      </w:r>
      <w:r>
        <w:rPr>
          <w:rFonts w:ascii="Franklin Gothic Medium" w:hAnsi="Franklin Gothic Medium"/>
          <w:color w:val="211D1E"/>
          <w:spacing w:val="20"/>
        </w:rPr>
        <w:t xml:space="preserve"> </w:t>
      </w:r>
      <w:r>
        <w:rPr>
          <w:rFonts w:ascii="Franklin Gothic Medium" w:hAnsi="Franklin Gothic Medium"/>
          <w:color w:val="211D1E"/>
          <w:spacing w:val="-2"/>
          <w:w w:val="90"/>
        </w:rPr>
        <w:t>пожара!</w:t>
      </w:r>
    </w:p>
    <w:p w:rsidR="00324B15" w:rsidRDefault="00324B15">
      <w:pPr>
        <w:jc w:val="center"/>
        <w:rPr>
          <w:rFonts w:ascii="Franklin Gothic Medium" w:hAnsi="Franklin Gothic Medium"/>
        </w:rPr>
        <w:sectPr w:rsidR="00324B15">
          <w:type w:val="continuous"/>
          <w:pgSz w:w="11630" w:h="16450"/>
          <w:pgMar w:top="1320" w:right="425" w:bottom="280" w:left="425" w:header="501" w:footer="2736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2574" w:right="2509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63" w:right="3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left="63"/>
      </w:pPr>
      <w:r>
        <w:rPr>
          <w:color w:val="D1222A"/>
          <w:w w:val="85"/>
        </w:rPr>
        <w:t>Отравление</w:t>
      </w:r>
      <w:r>
        <w:rPr>
          <w:color w:val="D1222A"/>
          <w:spacing w:val="53"/>
        </w:rPr>
        <w:t xml:space="preserve"> </w:t>
      </w:r>
      <w:r>
        <w:rPr>
          <w:color w:val="D1222A"/>
          <w:w w:val="85"/>
        </w:rPr>
        <w:t>через</w:t>
      </w:r>
      <w:r>
        <w:rPr>
          <w:color w:val="D1222A"/>
          <w:spacing w:val="53"/>
        </w:rPr>
        <w:t xml:space="preserve"> </w:t>
      </w:r>
      <w:r>
        <w:rPr>
          <w:color w:val="D1222A"/>
          <w:w w:val="85"/>
        </w:rPr>
        <w:t>дыхательные</w:t>
      </w:r>
      <w:r>
        <w:rPr>
          <w:color w:val="D1222A"/>
          <w:spacing w:val="53"/>
        </w:rPr>
        <w:t xml:space="preserve"> </w:t>
      </w:r>
      <w:r>
        <w:rPr>
          <w:color w:val="D1222A"/>
          <w:spacing w:val="-4"/>
          <w:w w:val="85"/>
        </w:rPr>
        <w:t>пути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2920" w:left="425" w:header="501" w:footer="2736" w:gutter="0"/>
          <w:cols w:num="3" w:space="720" w:equalWidth="0">
            <w:col w:w="1684" w:space="750"/>
            <w:col w:w="5842" w:space="891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2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73215" cy="2642235"/>
                <wp:effectExtent l="19050" t="9525" r="3809" b="15239"/>
                <wp:docPr id="419" name="Group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2642235"/>
                          <a:chOff x="0" y="0"/>
                          <a:chExt cx="6673215" cy="2642235"/>
                        </a:xfrm>
                      </wpg:grpSpPr>
                      <wps:wsp>
                        <wps:cNvPr id="420" name="Graphic 420"/>
                        <wps:cNvSpPr/>
                        <wps:spPr>
                          <a:xfrm>
                            <a:off x="12700" y="12700"/>
                            <a:ext cx="6647815" cy="261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261683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508821"/>
                                </a:lnTo>
                                <a:lnTo>
                                  <a:pt x="8486" y="2550856"/>
                                </a:lnTo>
                                <a:lnTo>
                                  <a:pt x="31630" y="2585186"/>
                                </a:lnTo>
                                <a:lnTo>
                                  <a:pt x="65960" y="2608333"/>
                                </a:lnTo>
                                <a:lnTo>
                                  <a:pt x="108000" y="2616822"/>
                                </a:lnTo>
                                <a:lnTo>
                                  <a:pt x="6539306" y="2616822"/>
                                </a:lnTo>
                                <a:lnTo>
                                  <a:pt x="6581341" y="2608333"/>
                                </a:lnTo>
                                <a:lnTo>
                                  <a:pt x="6615671" y="2585186"/>
                                </a:lnTo>
                                <a:lnTo>
                                  <a:pt x="6638818" y="2550856"/>
                                </a:lnTo>
                                <a:lnTo>
                                  <a:pt x="6647307" y="2508821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1" name="Textbox 421"/>
                        <wps:cNvSpPr txBox="1"/>
                        <wps:spPr>
                          <a:xfrm>
                            <a:off x="0" y="0"/>
                            <a:ext cx="6673215" cy="264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right="151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Отравление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угарным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газом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(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СО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)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самый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распространенный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случай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отравления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через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дыхательные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пути.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угарного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газа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опасно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может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окончиться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летальным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исходом.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образуется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любых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видах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горения.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активно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связывается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гемоглобином,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образуя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карбоксигемоглобин,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кируя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передачу кислорода органам и тканям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, что приводит к гипоксии и смерти.</w:t>
                              </w:r>
                            </w:p>
                            <w:p w:rsidR="00324B15" w:rsidRDefault="00AB1399">
                              <w:pPr>
                                <w:spacing w:before="59" w:line="230" w:lineRule="auto"/>
                                <w:ind w:left="153"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Отравление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угарным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газом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возможно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помещениях,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где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эксплуатируется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газоиспользующее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оборудов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печи/камины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«живым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огнем»)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условиях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недостаточного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воздухообмена,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также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пожаре.</w:t>
                              </w:r>
                            </w:p>
                            <w:p w:rsidR="00324B15" w:rsidRDefault="00AB1399">
                              <w:pPr>
                                <w:spacing w:before="45" w:line="247" w:lineRule="exact"/>
                                <w:ind w:left="153"/>
                                <w:jc w:val="both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отравления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угарным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</w:rPr>
                                <w:t>газом: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0"/>
                                </w:numPr>
                                <w:tabs>
                                  <w:tab w:val="left" w:pos="720"/>
                                </w:tabs>
                                <w:spacing w:before="15" w:line="220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 низких концентрациях CO во вдыхаемом воздухе (до 0,08%) человек краснеет, появляются голо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боль, резь в глазах, удушье, шум в ушах, рвота;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0"/>
                                </w:numPr>
                                <w:tabs>
                                  <w:tab w:val="left" w:pos="720"/>
                                </w:tabs>
                                <w:spacing w:before="11" w:line="220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средних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концентрациях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0,32%)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человек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теряет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парализует,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отсутствие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пом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щи пострадавший умирает через полчаса;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40"/>
                                </w:numPr>
                                <w:tabs>
                                  <w:tab w:val="left" w:pos="719"/>
                                </w:tabs>
                                <w:spacing w:line="312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высоких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концентрациях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(1,2%)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смерть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наступает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первые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5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мин.</w:t>
                              </w:r>
                            </w:p>
                            <w:p w:rsidR="00324B15" w:rsidRDefault="00AB1399">
                              <w:pPr>
                                <w:spacing w:before="39" w:line="230" w:lineRule="auto"/>
                                <w:ind w:left="153"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отравления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бытовым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газом: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шум 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ушах,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головокружение,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тошнота,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рвота,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тахикардия,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бость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сонливость,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бледность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кожи,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ослабление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дыхания,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потеря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сознания,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прогрессирующее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ухудшение состояния вплоть до судорог.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5.450pt;height:208.05pt;mso-position-horizontal-relative:char;mso-position-vertical-relative:line" id="docshapegroup404" coordorigin="0,0" coordsize="10509,4161">
                <v:shape style="position:absolute;left:20;top:20;width:10469;height:4121" id="docshape405" coordorigin="20,20" coordsize="10469,4121" path="m190,20l124,33,70,70,33,124,20,190,20,3971,33,4037,70,4091,124,4128,190,4141,10318,4141,10384,4128,10438,4091,10475,4037,10488,3971,10488,190,10475,124,10438,70,10384,33,10318,20,190,20xe" filled="false" stroked="true" strokeweight="2pt" strokecolor="#243f8e">
                  <v:path arrowok="t"/>
                  <v:stroke dashstyle="solid"/>
                </v:shape>
                <v:shape style="position:absolute;left:0;top:0;width:10509;height:4161" type="#_x0000_t202" id="docshape406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151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Отравление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угарным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газом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(СО)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самый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распространенный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случай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отравления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через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дыхательные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пути.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угарного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газа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опасно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может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окончиться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летальным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исходом.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Он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образуется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любых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видах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горения.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активно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связывается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гемоглобином,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образуя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карбоксигемоглобин,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бло-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кируя передачу кислорода органам и тканям, что приводит к гипоксии и смерти.</w:t>
                        </w:r>
                      </w:p>
                      <w:p>
                        <w:pPr>
                          <w:spacing w:line="230" w:lineRule="auto" w:before="59"/>
                          <w:ind w:left="153" w:right="152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Отравление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угарным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газом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возможно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помещениях,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где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эксплуатируется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газоиспользующее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оборудова- 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печи/камины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«живым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огнем»)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условиях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недостаточного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воздухообмена,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также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пожаре.</w:t>
                        </w:r>
                      </w:p>
                      <w:p>
                        <w:pPr>
                          <w:spacing w:line="247" w:lineRule="exact" w:before="45"/>
                          <w:ind w:left="153" w:right="0" w:firstLine="0"/>
                          <w:jc w:val="both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отравления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угарным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2"/>
                          </w:rPr>
                          <w:t>газом:</w:t>
                        </w:r>
                      </w:p>
                      <w:p>
                        <w:pPr>
                          <w:numPr>
                            <w:ilvl w:val="0"/>
                            <w:numId w:val="11"/>
                          </w:numPr>
                          <w:tabs>
                            <w:tab w:pos="720" w:val="left" w:leader="none"/>
                          </w:tabs>
                          <w:spacing w:line="220" w:lineRule="auto" w:before="15"/>
                          <w:ind w:left="720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 низких концентрациях CO во вдыхаемом воздухе (до 0,08%) человек краснеет, появляются голов-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ная боль, резь в глазах, удушье, шум в ушах, рвота;</w:t>
                        </w:r>
                      </w:p>
                      <w:p>
                        <w:pPr>
                          <w:numPr>
                            <w:ilvl w:val="0"/>
                            <w:numId w:val="11"/>
                          </w:numPr>
                          <w:tabs>
                            <w:tab w:pos="720" w:val="left" w:leader="none"/>
                          </w:tabs>
                          <w:spacing w:line="220" w:lineRule="auto" w:before="11"/>
                          <w:ind w:left="720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средних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концентрациях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0,32%)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человек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теряет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парализует,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отсутствие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помо- щи пострадавший умирает через полчаса;</w:t>
                        </w:r>
                      </w:p>
                      <w:p>
                        <w:pPr>
                          <w:numPr>
                            <w:ilvl w:val="0"/>
                            <w:numId w:val="11"/>
                          </w:numPr>
                          <w:tabs>
                            <w:tab w:pos="719" w:val="left" w:leader="none"/>
                          </w:tabs>
                          <w:spacing w:line="312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высоких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концентрациях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(1,2%)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смерть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наступает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первые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5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мин.</w:t>
                        </w:r>
                      </w:p>
                      <w:p>
                        <w:pPr>
                          <w:spacing w:line="230" w:lineRule="auto" w:before="39"/>
                          <w:ind w:left="153" w:right="152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отравления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бытовым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газом: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шум 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ушах,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головокружение,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тошнота,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рвота,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тахикардия,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сла-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бость,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сонливость,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бледность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кожи,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ослабление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дыхания,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потеря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сознания,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прогрессирующее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ухудшение состояния вплоть до судорог.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124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347299</wp:posOffset>
                </wp:positionH>
                <wp:positionV relativeFrom="paragraph">
                  <wp:posOffset>240524</wp:posOffset>
                </wp:positionV>
                <wp:extent cx="6673215" cy="2322195"/>
                <wp:effectExtent l="0" t="0" r="0" b="0"/>
                <wp:wrapTopAndBottom/>
                <wp:docPr id="422" name="Group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2322195"/>
                          <a:chOff x="0" y="0"/>
                          <a:chExt cx="6673215" cy="2322195"/>
                        </a:xfrm>
                      </wpg:grpSpPr>
                      <wps:wsp>
                        <wps:cNvPr id="423" name="Graphic 423"/>
                        <wps:cNvSpPr/>
                        <wps:spPr>
                          <a:xfrm>
                            <a:off x="12700" y="12700"/>
                            <a:ext cx="6647815" cy="2296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229679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188400"/>
                                </a:lnTo>
                                <a:lnTo>
                                  <a:pt x="8486" y="2230433"/>
                                </a:lnTo>
                                <a:lnTo>
                                  <a:pt x="31630" y="2264759"/>
                                </a:lnTo>
                                <a:lnTo>
                                  <a:pt x="65960" y="2287902"/>
                                </a:lnTo>
                                <a:lnTo>
                                  <a:pt x="108000" y="2296388"/>
                                </a:lnTo>
                                <a:lnTo>
                                  <a:pt x="6539306" y="2296388"/>
                                </a:lnTo>
                                <a:lnTo>
                                  <a:pt x="6581341" y="2287902"/>
                                </a:lnTo>
                                <a:lnTo>
                                  <a:pt x="6615671" y="2264759"/>
                                </a:lnTo>
                                <a:lnTo>
                                  <a:pt x="6638818" y="2230433"/>
                                </a:lnTo>
                                <a:lnTo>
                                  <a:pt x="6647307" y="2188400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4" name="Textbox 424"/>
                        <wps:cNvSpPr txBox="1"/>
                        <wps:spPr>
                          <a:xfrm>
                            <a:off x="0" y="0"/>
                            <a:ext cx="6673215" cy="23221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 w:line="311" w:lineRule="exact"/>
                                <w:ind w:left="2"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помощи</w:t>
                              </w:r>
                            </w:p>
                            <w:p w:rsidR="00324B15" w:rsidRDefault="00AB1399">
                              <w:pPr>
                                <w:spacing w:line="311" w:lineRule="exact"/>
                                <w:ind w:left="20"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попадании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токсического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вещества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через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дыхательные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w w:val="90"/>
                                  <w:sz w:val="28"/>
                                </w:rPr>
                                <w:t>пути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9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9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Проветрите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помещение,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откройте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двери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окна,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возможности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изолируйте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возде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й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ствия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газа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паров,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этого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необходимо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вынести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(вывести)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свежий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воздух.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9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9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9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отсутствии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сохраненным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устойчивое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боковое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(см. листовку «Потеря сознания»).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9"/>
                                </w:numPr>
                                <w:tabs>
                                  <w:tab w:val="left" w:pos="436"/>
                                </w:tabs>
                                <w:spacing w:before="6" w:line="225" w:lineRule="auto"/>
                                <w:ind w:right="15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 отсутствии признаков жизни начинайте сердечно-легочную реанимацию (см. листовку «Остановка 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кровообращения»)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проводите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восстановления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самостоятельного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бытия медицинского персонала.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18.9389pt;width:525.450pt;height:182.85pt;mso-position-horizontal-relative:page;mso-position-vertical-relative:paragraph;z-index:-15714816;mso-wrap-distance-left:0;mso-wrap-distance-right:0" id="docshapegroup407" coordorigin="547,379" coordsize="10509,3657">
                <v:shape style="position:absolute;left:566;top:398;width:10469;height:3617" id="docshape408" coordorigin="567,399" coordsize="10469,3617" path="m737,399l671,412,617,449,580,503,567,569,567,3845,580,3911,617,3965,671,4002,737,4015,10865,4015,10931,4002,10985,3965,11022,3911,11035,3845,11035,569,11022,503,10985,449,10931,412,10865,399,737,399xe" filled="false" stroked="true" strokeweight="2pt" strokecolor="#243f8e">
                  <v:path arrowok="t"/>
                  <v:stroke dashstyle="solid"/>
                </v:shape>
                <v:shape style="position:absolute;left:546;top:378;width:10509;height:3657" type="#_x0000_t202" id="docshape409" filled="false" stroked="false">
                  <v:textbox inset="0,0,0,0">
                    <w:txbxContent>
                      <w:p>
                        <w:pPr>
                          <w:spacing w:line="311" w:lineRule="exact" w:before="87"/>
                          <w:ind w:left="2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помощи</w:t>
                        </w:r>
                      </w:p>
                      <w:p>
                        <w:pPr>
                          <w:spacing w:line="311" w:lineRule="exact" w:before="0"/>
                          <w:ind w:left="20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попадании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токсического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вещества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через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дыхательные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w w:val="90"/>
                            <w:sz w:val="28"/>
                          </w:rPr>
                          <w:t>пути</w:t>
                        </w:r>
                      </w:p>
                      <w:p>
                        <w:pPr>
                          <w:numPr>
                            <w:ilvl w:val="0"/>
                            <w:numId w:val="12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12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Проветрите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помещение,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откройте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двери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окна,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возможности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изолируйте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воздей-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ствия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газа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паров,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этого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необходимо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вынести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(вывести)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свежий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воздух.</w:t>
                        </w:r>
                      </w:p>
                      <w:p>
                        <w:pPr>
                          <w:numPr>
                            <w:ilvl w:val="0"/>
                            <w:numId w:val="12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12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12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2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отсутствии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сохраненным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устойчивое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боковое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жение (см. листовку «Потеря сознания»).</w:t>
                        </w:r>
                      </w:p>
                      <w:p>
                        <w:pPr>
                          <w:numPr>
                            <w:ilvl w:val="0"/>
                            <w:numId w:val="12"/>
                          </w:numPr>
                          <w:tabs>
                            <w:tab w:pos="436" w:val="left" w:leader="none"/>
                          </w:tabs>
                          <w:spacing w:line="225" w:lineRule="auto" w:before="6"/>
                          <w:ind w:left="436" w:right="150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 отсутствии признаков жизни начинайте сердечно-легочную реанимацию (см. листовку «Остановка 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кровообращения»)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проводите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восстановления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самостоятельного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бытия медицинского персонала.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Arial"/>
          <w:b/>
          <w:sz w:val="22"/>
        </w:rPr>
      </w:pPr>
    </w:p>
    <w:p w:rsidR="00324B15" w:rsidRDefault="00324B15">
      <w:pPr>
        <w:pStyle w:val="a3"/>
        <w:spacing w:before="79"/>
        <w:rPr>
          <w:rFonts w:ascii="Arial"/>
          <w:b/>
          <w:sz w:val="22"/>
        </w:rPr>
      </w:pPr>
    </w:p>
    <w:p w:rsidR="00324B15" w:rsidRDefault="00AB1399">
      <w:pPr>
        <w:ind w:left="23" w:right="39"/>
        <w:jc w:val="center"/>
        <w:rPr>
          <w:rFonts w:ascii="Franklin Gothic Medium" w:hAnsi="Franklin Gothic Medium"/>
        </w:rPr>
      </w:pPr>
      <w:r>
        <w:rPr>
          <w:rFonts w:ascii="Arial" w:hAnsi="Arial"/>
          <w:b/>
          <w:color w:val="D1222A"/>
          <w:w w:val="90"/>
        </w:rPr>
        <w:t>ЗАПРЕЩЕНО</w:t>
      </w:r>
      <w:r>
        <w:rPr>
          <w:rFonts w:ascii="Arial" w:hAnsi="Arial"/>
          <w:b/>
          <w:color w:val="D1222A"/>
          <w:spacing w:val="13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открытие</w:t>
      </w:r>
      <w:r>
        <w:rPr>
          <w:rFonts w:ascii="Franklin Gothic Medium" w:hAnsi="Franklin Gothic Medium"/>
          <w:color w:val="211D1E"/>
          <w:spacing w:val="20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окон</w:t>
      </w:r>
      <w:r>
        <w:rPr>
          <w:rFonts w:ascii="Franklin Gothic Medium" w:hAnsi="Franklin Gothic Medium"/>
          <w:color w:val="211D1E"/>
          <w:spacing w:val="18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в</w:t>
      </w:r>
      <w:r>
        <w:rPr>
          <w:rFonts w:ascii="Franklin Gothic Medium" w:hAnsi="Franklin Gothic Medium"/>
          <w:color w:val="211D1E"/>
          <w:spacing w:val="19"/>
        </w:rPr>
        <w:t xml:space="preserve"> </w:t>
      </w:r>
      <w:r>
        <w:rPr>
          <w:rFonts w:ascii="Franklin Gothic Medium" w:hAnsi="Franklin Gothic Medium"/>
          <w:color w:val="211D1E"/>
          <w:w w:val="90"/>
        </w:rPr>
        <w:t>случа</w:t>
      </w:r>
      <w:r>
        <w:rPr>
          <w:rFonts w:ascii="Franklin Gothic Medium" w:hAnsi="Franklin Gothic Medium"/>
          <w:color w:val="211D1E"/>
          <w:w w:val="90"/>
        </w:rPr>
        <w:t>е</w:t>
      </w:r>
      <w:r>
        <w:rPr>
          <w:rFonts w:ascii="Franklin Gothic Medium" w:hAnsi="Franklin Gothic Medium"/>
          <w:color w:val="211D1E"/>
          <w:spacing w:val="20"/>
        </w:rPr>
        <w:t xml:space="preserve"> </w:t>
      </w:r>
      <w:r>
        <w:rPr>
          <w:rFonts w:ascii="Franklin Gothic Medium" w:hAnsi="Franklin Gothic Medium"/>
          <w:color w:val="211D1E"/>
          <w:spacing w:val="-2"/>
          <w:w w:val="90"/>
        </w:rPr>
        <w:t>пожара!</w:t>
      </w:r>
    </w:p>
    <w:p w:rsidR="00324B15" w:rsidRDefault="00324B15">
      <w:pPr>
        <w:jc w:val="center"/>
        <w:rPr>
          <w:rFonts w:ascii="Franklin Gothic Medium" w:hAnsi="Franklin Gothic Medium"/>
        </w:rPr>
        <w:sectPr w:rsidR="00324B15">
          <w:type w:val="continuous"/>
          <w:pgSz w:w="11630" w:h="16450"/>
          <w:pgMar w:top="1320" w:right="425" w:bottom="280" w:left="425" w:header="501" w:footer="2736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right="30"/>
      </w:pPr>
      <w:r>
        <w:rPr>
          <w:color w:val="D1222A"/>
          <w:w w:val="90"/>
        </w:rPr>
        <w:t>Перегревание</w:t>
      </w:r>
      <w:r>
        <w:rPr>
          <w:color w:val="D1222A"/>
          <w:spacing w:val="15"/>
        </w:rPr>
        <w:t xml:space="preserve"> </w:t>
      </w:r>
      <w:r>
        <w:rPr>
          <w:color w:val="D1222A"/>
          <w:w w:val="90"/>
        </w:rPr>
        <w:t>и</w:t>
      </w:r>
      <w:r>
        <w:rPr>
          <w:color w:val="D1222A"/>
          <w:spacing w:val="16"/>
        </w:rPr>
        <w:t xml:space="preserve"> </w:t>
      </w:r>
      <w:r>
        <w:rPr>
          <w:color w:val="D1222A"/>
          <w:spacing w:val="-2"/>
          <w:w w:val="90"/>
        </w:rPr>
        <w:t>ожоги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headerReference w:type="default" r:id="rId57"/>
          <w:footerReference w:type="default" r:id="rId58"/>
          <w:pgSz w:w="11630" w:h="16450"/>
          <w:pgMar w:top="2740" w:right="425" w:bottom="520" w:left="425" w:header="501" w:footer="325" w:gutter="0"/>
          <w:pgNumType w:start="1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73215" cy="1736725"/>
                <wp:effectExtent l="19050" t="9525" r="3809" b="15875"/>
                <wp:docPr id="479" name="Group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1736725"/>
                          <a:chOff x="0" y="0"/>
                          <a:chExt cx="6673215" cy="1736725"/>
                        </a:xfrm>
                      </wpg:grpSpPr>
                      <wps:wsp>
                        <wps:cNvPr id="480" name="Graphic 480"/>
                        <wps:cNvSpPr/>
                        <wps:spPr>
                          <a:xfrm>
                            <a:off x="12700" y="12700"/>
                            <a:ext cx="6647815" cy="171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171132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602816"/>
                                </a:lnTo>
                                <a:lnTo>
                                  <a:pt x="8486" y="1644856"/>
                                </a:lnTo>
                                <a:lnTo>
                                  <a:pt x="31630" y="1679186"/>
                                </a:lnTo>
                                <a:lnTo>
                                  <a:pt x="65960" y="1702330"/>
                                </a:lnTo>
                                <a:lnTo>
                                  <a:pt x="108000" y="1710817"/>
                                </a:lnTo>
                                <a:lnTo>
                                  <a:pt x="6539306" y="1710817"/>
                                </a:lnTo>
                                <a:lnTo>
                                  <a:pt x="6581341" y="1702330"/>
                                </a:lnTo>
                                <a:lnTo>
                                  <a:pt x="6615671" y="1679186"/>
                                </a:lnTo>
                                <a:lnTo>
                                  <a:pt x="6638818" y="1644856"/>
                                </a:lnTo>
                                <a:lnTo>
                                  <a:pt x="6647307" y="1602816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1" name="Textbox 481"/>
                        <wps:cNvSpPr txBox="1"/>
                        <wps:spPr>
                          <a:xfrm>
                            <a:off x="57030" y="34865"/>
                            <a:ext cx="6586220" cy="1666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54" w:line="230" w:lineRule="auto"/>
                                <w:ind w:left="63" w:right="104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 xml:space="preserve">Перегревание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организма развивается вследствие длительного воздействия высокой температуры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окружающей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среды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совокупности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различными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факторами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(например,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слишком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теплая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одежда,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преб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ы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вание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под прямыми солнечными лучами в жаркую погоду, обезвоживание организма), которые нарушают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теплоотдачу и приводят к избытку тепла в организме.</w:t>
                              </w:r>
                            </w:p>
                            <w:p w:rsidR="00324B15" w:rsidRDefault="00AB1399">
                              <w:pPr>
                                <w:spacing w:before="46"/>
                                <w:ind w:left="6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>Тепловой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>удар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относится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тепло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вым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поражениям,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угрожающим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здоровью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человека.</w:t>
                              </w:r>
                            </w:p>
                            <w:p w:rsidR="00324B15" w:rsidRDefault="00AB1399">
                              <w:pPr>
                                <w:spacing w:before="51" w:line="230" w:lineRule="auto"/>
                                <w:ind w:left="63" w:right="104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теплового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удара: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возбуждение, головокружение,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повышение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температуры тела, отсутствие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пота, головная боль, сухость кожи, а также учащение дыхания, пульса или даже нарушение сознания и судороги.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Иногда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симптомы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проявляются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сразу,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нередко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первыми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признаками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перегрева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могут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быть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простое отсутствие аппетита после длительной прогулки на солнце, сонливость, рвота, вялость, ранний отход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 сну, тошнота.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5.450pt;height:136.75pt;mso-position-horizontal-relative:char;mso-position-vertical-relative:line" id="docshapegroup462" coordorigin="0,0" coordsize="10509,2735">
                <v:shape style="position:absolute;left:20;top:20;width:10469;height:2695" id="docshape463" coordorigin="20,20" coordsize="10469,2695" path="m190,20l124,33,70,70,33,124,20,190,20,2544,33,2610,70,2664,124,2701,190,2714,10318,2714,10384,2701,10438,2664,10475,2610,10488,2544,10488,190,10475,124,10438,70,10384,33,10318,20,190,20xe" filled="false" stroked="true" strokeweight="2pt" strokecolor="#243f8e">
                  <v:path arrowok="t"/>
                  <v:stroke dashstyle="solid"/>
                </v:shape>
                <v:shape style="position:absolute;left:89;top:54;width:10372;height:2625" type="#_x0000_t202" id="docshape464" filled="false" stroked="false">
                  <v:textbox inset="0,0,0,0">
                    <w:txbxContent>
                      <w:p>
                        <w:pPr>
                          <w:spacing w:line="230" w:lineRule="auto" w:before="54"/>
                          <w:ind w:left="63" w:right="104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Перегревание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организма развивается вследствие длительного воздействия высокой температуры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окружающей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среды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совокупности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различными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факторами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(например,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слишком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теплая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одежда,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пребы-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вание под прямыми солнечными лучами в жаркую погоду, обезвоживание организма), которые нарушают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теплоотдачу и приводят к избытку тепла в организме.</w:t>
                        </w:r>
                      </w:p>
                      <w:p>
                        <w:pPr>
                          <w:spacing w:before="46"/>
                          <w:ind w:left="63" w:right="0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Тепловой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удар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относится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тепловым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поражениям,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угрожающим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здоровью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человека.</w:t>
                        </w:r>
                      </w:p>
                      <w:p>
                        <w:pPr>
                          <w:spacing w:line="230" w:lineRule="auto" w:before="51"/>
                          <w:ind w:left="63" w:right="104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теплового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удара: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возбуждение, головокружение,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повышение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температуры тела, отсутствие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пота, головная боль, сухость кожи, а также учащение дыхания, пульса или даже нарушение сознания и судороги.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Иногда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проявляются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сразу,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нередко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первыми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признаками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перегрева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могут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быть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простое отсутствие аппетита после длительной прогулки на солнце, сонливость, рвота, вялость, ранний отход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 сну, тошнота.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324B15">
      <w:pPr>
        <w:pStyle w:val="a3"/>
        <w:spacing w:before="108"/>
        <w:rPr>
          <w:rFonts w:ascii="Arial"/>
          <w:b/>
        </w:rPr>
      </w:pPr>
    </w:p>
    <w:p w:rsidR="00324B15" w:rsidRDefault="00AB1399">
      <w:pPr>
        <w:ind w:left="1051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6131200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-54633</wp:posOffset>
                </wp:positionV>
                <wp:extent cx="6673215" cy="4601845"/>
                <wp:effectExtent l="0" t="0" r="0" b="0"/>
                <wp:wrapNone/>
                <wp:docPr id="482" name="Group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4601845"/>
                          <a:chOff x="0" y="0"/>
                          <a:chExt cx="6673215" cy="4601845"/>
                        </a:xfrm>
                      </wpg:grpSpPr>
                      <pic:pic xmlns:pic="http://schemas.openxmlformats.org/drawingml/2006/picture">
                        <pic:nvPicPr>
                          <pic:cNvPr id="483" name="Image 483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421" y="3189702"/>
                            <a:ext cx="2168477" cy="1314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4" name="Graphic 484"/>
                        <wps:cNvSpPr/>
                        <wps:spPr>
                          <a:xfrm>
                            <a:off x="12700" y="12700"/>
                            <a:ext cx="6647815" cy="4576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457644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4468152"/>
                                </a:lnTo>
                                <a:lnTo>
                                  <a:pt x="8486" y="4510187"/>
                                </a:lnTo>
                                <a:lnTo>
                                  <a:pt x="31630" y="4544517"/>
                                </a:lnTo>
                                <a:lnTo>
                                  <a:pt x="65960" y="4567664"/>
                                </a:lnTo>
                                <a:lnTo>
                                  <a:pt x="108000" y="4576152"/>
                                </a:lnTo>
                                <a:lnTo>
                                  <a:pt x="6539306" y="4576152"/>
                                </a:lnTo>
                                <a:lnTo>
                                  <a:pt x="6581341" y="4567664"/>
                                </a:lnTo>
                                <a:lnTo>
                                  <a:pt x="6615671" y="4544517"/>
                                </a:lnTo>
                                <a:lnTo>
                                  <a:pt x="6638818" y="4510187"/>
                                </a:lnTo>
                                <a:lnTo>
                                  <a:pt x="6647307" y="4468152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-4.301833pt;width:525.450pt;height:362.35pt;mso-position-horizontal-relative:page;mso-position-vertical-relative:paragraph;z-index:-17185280" id="docshapegroup465" coordorigin="567,-86" coordsize="10509,7247">
                <v:shape style="position:absolute;left:4145;top:4937;width:3415;height:2070" type="#_x0000_t75" id="docshape466" stroked="false">
                  <v:imagedata r:id="rId60" o:title=""/>
                </v:shape>
                <v:shape style="position:absolute;left:586;top:-67;width:10469;height:7207" id="docshape467" coordorigin="587,-66" coordsize="10469,7207" path="m757,-66l691,-53,637,-16,600,38,587,104,587,6970,600,7037,637,7091,691,7127,757,7141,10885,7141,10951,7127,11005,7091,11042,7037,11055,6970,11055,104,11042,38,11005,-16,10951,-53,10885,-66,757,-66xe" filled="false" stroked="true" strokeweight="2pt" strokecolor="#243f8e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211D1E"/>
          <w:w w:val="90"/>
          <w:sz w:val="28"/>
        </w:rPr>
        <w:t>Порядок</w:t>
      </w:r>
      <w:r>
        <w:rPr>
          <w:rFonts w:ascii="Arial" w:hAnsi="Arial"/>
          <w:b/>
          <w:color w:val="211D1E"/>
          <w:spacing w:val="-5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оказания</w:t>
      </w:r>
      <w:r>
        <w:rPr>
          <w:rFonts w:ascii="Arial" w:hAnsi="Arial"/>
          <w:b/>
          <w:color w:val="211D1E"/>
          <w:spacing w:val="-5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первой</w:t>
      </w:r>
      <w:r>
        <w:rPr>
          <w:rFonts w:ascii="Arial" w:hAnsi="Arial"/>
          <w:b/>
          <w:color w:val="211D1E"/>
          <w:spacing w:val="-5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помощи</w:t>
      </w:r>
      <w:r>
        <w:rPr>
          <w:rFonts w:ascii="Arial" w:hAnsi="Arial"/>
          <w:b/>
          <w:color w:val="211D1E"/>
          <w:spacing w:val="-5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при</w:t>
      </w:r>
      <w:r>
        <w:rPr>
          <w:rFonts w:ascii="Arial" w:hAnsi="Arial"/>
          <w:b/>
          <w:color w:val="211D1E"/>
          <w:spacing w:val="-5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тепловом</w:t>
      </w:r>
      <w:r>
        <w:rPr>
          <w:rFonts w:ascii="Arial" w:hAnsi="Arial"/>
          <w:b/>
          <w:color w:val="211D1E"/>
          <w:spacing w:val="-5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(солнечном)</w:t>
      </w:r>
      <w:r>
        <w:rPr>
          <w:rFonts w:ascii="Arial" w:hAnsi="Arial"/>
          <w:b/>
          <w:color w:val="211D1E"/>
          <w:spacing w:val="-5"/>
          <w:sz w:val="28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  <w:sz w:val="28"/>
        </w:rPr>
        <w:t>ударе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78"/>
        </w:tabs>
        <w:spacing w:before="89" w:line="309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Убедитесь,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вам,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пострадавшему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угрожает.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78"/>
        </w:tabs>
        <w:spacing w:line="297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Оцените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признаки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жизни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(сознание,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дыхание</w:t>
      </w:r>
      <w:r>
        <w:rPr>
          <w:rFonts w:ascii="Franklin Gothic Medium" w:hAnsi="Franklin Gothic Medium"/>
          <w:color w:val="211D1E"/>
          <w:spacing w:val="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пульс).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78"/>
        </w:tabs>
        <w:spacing w:before="8" w:line="220" w:lineRule="auto"/>
        <w:ind w:right="27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При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наличии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признаков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жизни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обеспечьте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пребывание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пострадавшего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прохладном,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хорошо</w:t>
      </w:r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вентил</w:t>
      </w:r>
      <w:proofErr w:type="gramStart"/>
      <w:r>
        <w:rPr>
          <w:rFonts w:ascii="Franklin Gothic Medium" w:hAnsi="Franklin Gothic Medium"/>
          <w:color w:val="211D1E"/>
          <w:spacing w:val="-2"/>
        </w:rPr>
        <w:t>и-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руемом</w:t>
      </w:r>
      <w:proofErr w:type="spellEnd"/>
      <w:r>
        <w:rPr>
          <w:rFonts w:ascii="Franklin Gothic Medium" w:hAnsi="Franklin Gothic Medium"/>
          <w:color w:val="211D1E"/>
        </w:rPr>
        <w:t xml:space="preserve"> месте.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78"/>
        </w:tabs>
        <w:spacing w:line="299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Вызовите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скорую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медицинскую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помощь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или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попросите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других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позвонить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телефону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103 или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112.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78"/>
        </w:tabs>
        <w:spacing w:before="3" w:line="225" w:lineRule="auto"/>
        <w:ind w:right="272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При отсутствии признаков жизни начинайте сердечно-легочную реанимацию (см. листовку «Остановка дыхания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кровообращения»)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проводите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ее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восстановления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самостоятельного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дыхания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или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</w:t>
      </w:r>
      <w:proofErr w:type="gramStart"/>
      <w:r>
        <w:rPr>
          <w:rFonts w:ascii="Franklin Gothic Medium" w:hAnsi="Franklin Gothic Medium"/>
          <w:color w:val="211D1E"/>
          <w:spacing w:val="-2"/>
        </w:rPr>
        <w:t>и-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</w:rPr>
        <w:t>бытия медицинского персонала.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78"/>
        </w:tabs>
        <w:spacing w:before="10" w:line="220" w:lineRule="auto"/>
        <w:ind w:right="27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При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отсутствии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сознания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сохраненным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дыханием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уложите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пострадавшего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устойчивое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боковое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пол</w:t>
      </w:r>
      <w:proofErr w:type="gramStart"/>
      <w:r>
        <w:rPr>
          <w:rFonts w:ascii="Franklin Gothic Medium" w:hAnsi="Franklin Gothic Medium"/>
          <w:color w:val="211D1E"/>
          <w:spacing w:val="-2"/>
        </w:rPr>
        <w:t>о-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жение</w:t>
      </w:r>
      <w:proofErr w:type="spellEnd"/>
      <w:r>
        <w:rPr>
          <w:rFonts w:ascii="Franklin Gothic Medium" w:hAnsi="Franklin Gothic Medium"/>
          <w:color w:val="211D1E"/>
        </w:rPr>
        <w:t xml:space="preserve"> (см. листовку «Потеря сознания»).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78"/>
        </w:tabs>
        <w:spacing w:line="299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Постоянно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контролируйте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дыхание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до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прибытия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медиков.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78"/>
        </w:tabs>
        <w:spacing w:before="9" w:line="220" w:lineRule="auto"/>
        <w:ind w:right="275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 xml:space="preserve">Используя салфетки, полотенца, любую ткань, смоченную в холодной воде, охладите голову, шею и бедра </w:t>
      </w:r>
      <w:r>
        <w:rPr>
          <w:rFonts w:ascii="Franklin Gothic Medium" w:hAnsi="Franklin Gothic Medium"/>
          <w:color w:val="211D1E"/>
          <w:spacing w:val="-2"/>
        </w:rPr>
        <w:t>пострадавшего.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78"/>
        </w:tabs>
        <w:spacing w:before="11" w:line="220" w:lineRule="auto"/>
        <w:ind w:right="272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При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развитии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судорожного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синдрома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аккуратно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уложите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ребенка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устойчивое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боковое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положение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(см. </w:t>
      </w:r>
      <w:r>
        <w:rPr>
          <w:rFonts w:ascii="Franklin Gothic Medium" w:hAnsi="Franklin Gothic Medium"/>
          <w:color w:val="211D1E"/>
        </w:rPr>
        <w:t>листовку «Потеря сознания»).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78"/>
        </w:tabs>
        <w:spacing w:line="312" w:lineRule="exact"/>
        <w:ind w:hanging="28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Когда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он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придет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себя,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напоите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его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прохладной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водой.</w:t>
      </w: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324B15">
      <w:pPr>
        <w:pStyle w:val="a3"/>
        <w:rPr>
          <w:rFonts w:ascii="Franklin Gothic Medium"/>
          <w:sz w:val="20"/>
        </w:rPr>
      </w:pPr>
    </w:p>
    <w:p w:rsidR="00324B15" w:rsidRDefault="00AB1399">
      <w:pPr>
        <w:pStyle w:val="a3"/>
        <w:spacing w:before="178"/>
        <w:rPr>
          <w:rFonts w:ascii="Franklin Gothic Medium"/>
          <w:sz w:val="20"/>
        </w:rPr>
      </w:pPr>
      <w:r>
        <w:rPr>
          <w:rFonts w:ascii="Franklin Gothic Medium"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272262</wp:posOffset>
                </wp:positionV>
                <wp:extent cx="6673215" cy="445134"/>
                <wp:effectExtent l="0" t="0" r="0" b="0"/>
                <wp:wrapTopAndBottom/>
                <wp:docPr id="485" name="Group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445134"/>
                          <a:chOff x="0" y="0"/>
                          <a:chExt cx="6673215" cy="445134"/>
                        </a:xfrm>
                      </wpg:grpSpPr>
                      <wps:wsp>
                        <wps:cNvPr id="486" name="Graphic 486"/>
                        <wps:cNvSpPr/>
                        <wps:spPr>
                          <a:xfrm>
                            <a:off x="12700" y="12700"/>
                            <a:ext cx="6647815" cy="4197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419734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11619"/>
                                </a:lnTo>
                                <a:lnTo>
                                  <a:pt x="8486" y="353655"/>
                                </a:lnTo>
                                <a:lnTo>
                                  <a:pt x="31630" y="387985"/>
                                </a:lnTo>
                                <a:lnTo>
                                  <a:pt x="65960" y="411132"/>
                                </a:lnTo>
                                <a:lnTo>
                                  <a:pt x="108000" y="419620"/>
                                </a:lnTo>
                                <a:lnTo>
                                  <a:pt x="6539306" y="419620"/>
                                </a:lnTo>
                                <a:lnTo>
                                  <a:pt x="6581341" y="411132"/>
                                </a:lnTo>
                                <a:lnTo>
                                  <a:pt x="6615671" y="387985"/>
                                </a:lnTo>
                                <a:lnTo>
                                  <a:pt x="6638818" y="353655"/>
                                </a:lnTo>
                                <a:lnTo>
                                  <a:pt x="6647307" y="311619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" name="Textbox 487"/>
                        <wps:cNvSpPr txBox="1"/>
                        <wps:spPr>
                          <a:xfrm>
                            <a:off x="0" y="0"/>
                            <a:ext cx="6673215" cy="4451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firstLine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4"/>
                                </w:rPr>
                                <w:t>ЗАПРЕЩЕНО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использовать пакеты со льдом или ванну с холодной водой — избегайте резкого охлаждения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тела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ребенка,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поскольку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это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может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привести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еще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большему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ознобу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резкому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подъему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температуры.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21.438021pt;width:525.450pt;height:35.050pt;mso-position-horizontal-relative:page;mso-position-vertical-relative:paragraph;z-index:-15713792;mso-wrap-distance-left:0;mso-wrap-distance-right:0" id="docshapegroup468" coordorigin="567,429" coordsize="10509,701">
                <v:shape style="position:absolute;left:586;top:448;width:10469;height:661" id="docshape469" coordorigin="587,449" coordsize="10469,661" path="m757,449l691,462,637,499,600,553,587,619,587,940,600,1006,637,1060,691,1096,757,1110,10885,1110,10951,1096,11005,1060,11042,1006,11055,940,11055,619,11042,553,11005,499,10951,462,10885,449,757,449xe" filled="false" stroked="true" strokeweight="2pt" strokecolor="#243f8e">
                  <v:path arrowok="t"/>
                  <v:stroke dashstyle="solid"/>
                </v:shape>
                <v:shape style="position:absolute;left:566;top:428;width:10509;height:701" type="#_x0000_t202" id="docshape470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0" w:firstLine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D1222A"/>
                            <w:spacing w:val="-4"/>
                            <w:sz w:val="22"/>
                          </w:rPr>
                          <w:t>ЗАПРЕЩЕНО</w:t>
                        </w:r>
                        <w:r>
                          <w:rPr>
                            <w:rFonts w:ascii="Arial" w:hAnsi="Arial"/>
                            <w:b/>
                            <w:color w:val="D1222A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использовать пакеты со льдом или ванну с холодной водой — избегайте резкого охлаждения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тела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ребенка,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поскольку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это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может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привести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еще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большему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ознобу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резкому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подъему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температуры.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Franklin Gothic Medium"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before="80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spacing w:before="34"/>
        <w:ind w:right="30"/>
      </w:pPr>
      <w:r>
        <w:rPr>
          <w:color w:val="D1222A"/>
          <w:w w:val="90"/>
        </w:rPr>
        <w:t>Перегревание</w:t>
      </w:r>
      <w:r>
        <w:rPr>
          <w:color w:val="D1222A"/>
          <w:spacing w:val="15"/>
        </w:rPr>
        <w:t xml:space="preserve"> </w:t>
      </w:r>
      <w:r>
        <w:rPr>
          <w:color w:val="D1222A"/>
          <w:w w:val="90"/>
        </w:rPr>
        <w:t>и</w:t>
      </w:r>
      <w:r>
        <w:rPr>
          <w:color w:val="D1222A"/>
          <w:spacing w:val="16"/>
        </w:rPr>
        <w:t xml:space="preserve"> </w:t>
      </w:r>
      <w:r>
        <w:rPr>
          <w:color w:val="D1222A"/>
          <w:spacing w:val="-2"/>
          <w:w w:val="90"/>
        </w:rPr>
        <w:t>ожоги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0515" cy="1889125"/>
                <wp:effectExtent l="19050" t="9525" r="6984" b="15875"/>
                <wp:docPr id="488" name="Group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1889125"/>
                          <a:chOff x="0" y="0"/>
                          <a:chExt cx="6660515" cy="1889125"/>
                        </a:xfrm>
                      </wpg:grpSpPr>
                      <wps:wsp>
                        <wps:cNvPr id="489" name="Graphic 489"/>
                        <wps:cNvSpPr/>
                        <wps:spPr>
                          <a:xfrm>
                            <a:off x="12700" y="12700"/>
                            <a:ext cx="6635115" cy="186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186372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755216"/>
                                </a:lnTo>
                                <a:lnTo>
                                  <a:pt x="8486" y="1797256"/>
                                </a:lnTo>
                                <a:lnTo>
                                  <a:pt x="31630" y="1831586"/>
                                </a:lnTo>
                                <a:lnTo>
                                  <a:pt x="65960" y="1854730"/>
                                </a:lnTo>
                                <a:lnTo>
                                  <a:pt x="108000" y="1863217"/>
                                </a:lnTo>
                                <a:lnTo>
                                  <a:pt x="6526606" y="1863217"/>
                                </a:lnTo>
                                <a:lnTo>
                                  <a:pt x="6568639" y="1854730"/>
                                </a:lnTo>
                                <a:lnTo>
                                  <a:pt x="6602964" y="1831586"/>
                                </a:lnTo>
                                <a:lnTo>
                                  <a:pt x="6626107" y="1797256"/>
                                </a:lnTo>
                                <a:lnTo>
                                  <a:pt x="6634594" y="1755216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0" name="Textbox 490"/>
                        <wps:cNvSpPr txBox="1"/>
                        <wps:spPr>
                          <a:xfrm>
                            <a:off x="0" y="0"/>
                            <a:ext cx="6660515" cy="1889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11" w:line="228" w:lineRule="auto"/>
                                <w:ind w:left="153" w:right="152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Ожоги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представляют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собой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повреждения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тканей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организма,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которые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могут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возникать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под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прямым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возде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й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ствием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кожу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пламени,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пара,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горячего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предмета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термические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ожоги),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кислот,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щелочей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агрес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-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сивных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веществ (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 xml:space="preserve">химические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ожоги), электричества (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электроожоги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), излучения (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 xml:space="preserve">радиационные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ожоги,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например солнечн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ые).</w:t>
                              </w:r>
                            </w:p>
                            <w:p w:rsidR="00324B15" w:rsidRDefault="00AB1399">
                              <w:pPr>
                                <w:spacing w:before="53" w:line="230" w:lineRule="auto"/>
                                <w:ind w:left="153" w:right="15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оказании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первой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помощи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ожоги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делят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поверхностные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(покраснение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кожи,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появление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пузырей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с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прозрачной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жидкостью)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глубокие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(лопнувшие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пузыри,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пузыри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кровянистым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содержимым,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обугливание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кожи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более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глубоких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тканей).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больше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площадь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глубже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повреждение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тканей,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тяжелее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течение ожоговой травмы.</w:t>
                              </w:r>
                            </w:p>
                            <w:p w:rsidR="00324B15" w:rsidRDefault="00AB1399">
                              <w:pPr>
                                <w:spacing w:before="50" w:line="230" w:lineRule="auto"/>
                                <w:ind w:left="153" w:right="151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Базовый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принцип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любых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ожогах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выполнять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все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мероприятия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только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после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е-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кращения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воздействия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внешних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травмирующих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факторов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(тушение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огня,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удаление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химических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веществ, прекращение действия электрического тока на организм и пр.).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450pt;height:148.75pt;mso-position-horizontal-relative:char;mso-position-vertical-relative:line" id="docshapegroup471" coordorigin="0,0" coordsize="10489,2975">
                <v:shape style="position:absolute;left:20;top:20;width:10449;height:2935" id="docshape472" coordorigin="20,20" coordsize="10449,2935" path="m190,20l124,33,70,70,33,124,20,190,20,2784,33,2850,70,2904,124,2941,190,2954,10298,2954,10364,2941,10418,2904,10455,2850,10468,2784,10468,190,10455,124,10418,70,10364,33,10298,20,190,20xe" filled="false" stroked="true" strokeweight="2.0pt" strokecolor="#243f8e">
                  <v:path arrowok="t"/>
                  <v:stroke dashstyle="solid"/>
                </v:shape>
                <v:shape style="position:absolute;left:0;top:0;width:10489;height:2975" type="#_x0000_t202" id="docshape473" filled="false" stroked="false">
                  <v:textbox inset="0,0,0,0">
                    <w:txbxContent>
                      <w:p>
                        <w:pPr>
                          <w:spacing w:line="228" w:lineRule="auto" w:before="111"/>
                          <w:ind w:left="153" w:right="152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Ожоги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представляют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собой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повреждения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тканей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организма,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которые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могут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возникать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под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прямым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воздей-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ствием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кожу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пламени,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пара,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горячего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предмета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термические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ожоги),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кислот,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щелочей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агрес- сивных веществ (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химические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ожоги), электричества (электроожоги), излучения (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радиационные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ожоги,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например солнечные).</w:t>
                        </w:r>
                      </w:p>
                      <w:p>
                        <w:pPr>
                          <w:spacing w:line="230" w:lineRule="auto" w:before="53"/>
                          <w:ind w:left="153" w:right="150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оказании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первой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помощи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ожоги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делят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поверхностные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(покраснение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кожи,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появление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пузырей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прозрачной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жидкостью)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глубокие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(лопнувшие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пузыри,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пузыри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кровянистым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содержимым,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обугливание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кожи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более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глубоких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тканей).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больше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площадь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глубже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повреждение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тканей,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тяжелее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течение ожоговой травмы.</w:t>
                        </w:r>
                      </w:p>
                      <w:p>
                        <w:pPr>
                          <w:spacing w:line="230" w:lineRule="auto" w:before="50"/>
                          <w:ind w:left="153" w:right="151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Базовый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принцип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любых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ожогах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выполнять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все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мероприятия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только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после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пре-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кращения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воздействия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внешних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травмирующих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факторов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(тушение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огня,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удаление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химических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веществ, прекращение действия электрического тока на организм и пр.).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20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174210</wp:posOffset>
                </wp:positionV>
                <wp:extent cx="6688455" cy="1485900"/>
                <wp:effectExtent l="0" t="0" r="0" b="0"/>
                <wp:wrapTopAndBottom/>
                <wp:docPr id="491" name="Group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88455" cy="1485900"/>
                          <a:chOff x="0" y="0"/>
                          <a:chExt cx="6688455" cy="1485900"/>
                        </a:xfrm>
                      </wpg:grpSpPr>
                      <wps:wsp>
                        <wps:cNvPr id="492" name="Graphic 492"/>
                        <wps:cNvSpPr/>
                        <wps:spPr>
                          <a:xfrm>
                            <a:off x="12700" y="12700"/>
                            <a:ext cx="6663055" cy="146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3055" h="146050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352296"/>
                                </a:lnTo>
                                <a:lnTo>
                                  <a:pt x="8486" y="1394331"/>
                                </a:lnTo>
                                <a:lnTo>
                                  <a:pt x="31630" y="1428661"/>
                                </a:lnTo>
                                <a:lnTo>
                                  <a:pt x="65960" y="1451808"/>
                                </a:lnTo>
                                <a:lnTo>
                                  <a:pt x="108000" y="1460296"/>
                                </a:lnTo>
                                <a:lnTo>
                                  <a:pt x="6554952" y="1460296"/>
                                </a:lnTo>
                                <a:lnTo>
                                  <a:pt x="6596993" y="1451808"/>
                                </a:lnTo>
                                <a:lnTo>
                                  <a:pt x="6631322" y="1428661"/>
                                </a:lnTo>
                                <a:lnTo>
                                  <a:pt x="6654466" y="1394331"/>
                                </a:lnTo>
                                <a:lnTo>
                                  <a:pt x="6662953" y="1352296"/>
                                </a:lnTo>
                                <a:lnTo>
                                  <a:pt x="6662953" y="108000"/>
                                </a:lnTo>
                                <a:lnTo>
                                  <a:pt x="6654466" y="65960"/>
                                </a:lnTo>
                                <a:lnTo>
                                  <a:pt x="6631322" y="31630"/>
                                </a:lnTo>
                                <a:lnTo>
                                  <a:pt x="6596993" y="8486"/>
                                </a:lnTo>
                                <a:lnTo>
                                  <a:pt x="655495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" name="Textbox 493"/>
                        <wps:cNvSpPr txBox="1"/>
                        <wps:spPr>
                          <a:xfrm>
                            <a:off x="0" y="0"/>
                            <a:ext cx="6688455" cy="1485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right="23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термических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ожогах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7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7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необходимости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осторожно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выведите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/вынесите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места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происшествия.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7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7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Немедленно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охладите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ожоговую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поверхность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(проточной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прохладной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водой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течение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20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мин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либо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ложите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холод поверх чистой нетугой повязки).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7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7"/>
                                </w:numPr>
                                <w:tabs>
                                  <w:tab w:val="left" w:pos="436"/>
                                </w:tabs>
                                <w:spacing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Обеспечьте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обильное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питье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пострадавшему.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13.7174pt;width:526.65pt;height:117pt;mso-position-horizontal-relative:page;mso-position-vertical-relative:paragraph;z-index:-15712256;mso-wrap-distance-left:0;mso-wrap-distance-right:0" id="docshapegroup474" coordorigin="567,274" coordsize="10533,2340">
                <v:shape style="position:absolute;left:586;top:294;width:10493;height:2300" id="docshape475" coordorigin="587,294" coordsize="10493,2300" path="m757,294l691,308,637,344,600,398,587,464,587,2424,600,2490,637,2544,691,2581,757,2594,10910,2594,10976,2581,11030,2544,11066,2490,11080,2424,11080,464,11066,398,11030,344,10976,308,10910,294,757,294xe" filled="false" stroked="true" strokeweight="2pt" strokecolor="#243f8e">
                  <v:path arrowok="t"/>
                  <v:stroke dashstyle="solid"/>
                </v:shape>
                <v:shape style="position:absolute;left:566;top:274;width:10533;height:2340" type="#_x0000_t202" id="docshape476" filled="false" stroked="false">
                  <v:textbox inset="0,0,0,0">
                    <w:txbxContent>
                      <w:p>
                        <w:pPr>
                          <w:spacing w:before="87"/>
                          <w:ind w:left="0" w:right="23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термических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ожогах</w:t>
                        </w:r>
                      </w:p>
                      <w:p>
                        <w:pPr>
                          <w:numPr>
                            <w:ilvl w:val="0"/>
                            <w:numId w:val="14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14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необходимости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осторожно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выведите/вынесите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места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происшествия.</w:t>
                        </w:r>
                      </w:p>
                      <w:p>
                        <w:pPr>
                          <w:numPr>
                            <w:ilvl w:val="0"/>
                            <w:numId w:val="14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7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Немедленно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охладите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ожоговую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поверхность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(проточной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прохладной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водой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течение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20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мин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либо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при- ложите холод поверх чистой нетугой повязки).</w:t>
                        </w:r>
                      </w:p>
                      <w:p>
                        <w:pPr>
                          <w:numPr>
                            <w:ilvl w:val="0"/>
                            <w:numId w:val="14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14"/>
                          </w:numPr>
                          <w:tabs>
                            <w:tab w:pos="436" w:val="left" w:leader="none"/>
                          </w:tabs>
                          <w:spacing w:line="30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Обеспечьте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обильное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питье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пострадавшему.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354699</wp:posOffset>
                </wp:positionH>
                <wp:positionV relativeFrom="paragraph">
                  <wp:posOffset>1830417</wp:posOffset>
                </wp:positionV>
                <wp:extent cx="6665595" cy="445134"/>
                <wp:effectExtent l="0" t="0" r="0" b="0"/>
                <wp:wrapTopAndBottom/>
                <wp:docPr id="494" name="Group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445134"/>
                          <a:chOff x="0" y="0"/>
                          <a:chExt cx="6665595" cy="445134"/>
                        </a:xfrm>
                      </wpg:grpSpPr>
                      <wps:wsp>
                        <wps:cNvPr id="495" name="Graphic 495"/>
                        <wps:cNvSpPr/>
                        <wps:spPr>
                          <a:xfrm>
                            <a:off x="12700" y="12700"/>
                            <a:ext cx="6640195" cy="4197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419734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11619"/>
                                </a:lnTo>
                                <a:lnTo>
                                  <a:pt x="8486" y="353655"/>
                                </a:lnTo>
                                <a:lnTo>
                                  <a:pt x="31630" y="387985"/>
                                </a:lnTo>
                                <a:lnTo>
                                  <a:pt x="65960" y="411132"/>
                                </a:lnTo>
                                <a:lnTo>
                                  <a:pt x="108000" y="419620"/>
                                </a:lnTo>
                                <a:lnTo>
                                  <a:pt x="6531902" y="419620"/>
                                </a:lnTo>
                                <a:lnTo>
                                  <a:pt x="6573942" y="411132"/>
                                </a:lnTo>
                                <a:lnTo>
                                  <a:pt x="6608271" y="387985"/>
                                </a:lnTo>
                                <a:lnTo>
                                  <a:pt x="6631416" y="353655"/>
                                </a:lnTo>
                                <a:lnTo>
                                  <a:pt x="6639902" y="311619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6" y="65960"/>
                                </a:lnTo>
                                <a:lnTo>
                                  <a:pt x="6608271" y="31630"/>
                                </a:lnTo>
                                <a:lnTo>
                                  <a:pt x="6573942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6" name="Textbox 496"/>
                        <wps:cNvSpPr txBox="1"/>
                        <wps:spPr>
                          <a:xfrm>
                            <a:off x="0" y="0"/>
                            <a:ext cx="6665595" cy="4451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firstLine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4"/>
                                </w:rPr>
                                <w:t>ЗАПРЕЩЕНО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вскрывать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пузыри,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наносить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пораженные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участки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мази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(жиры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пр.),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удалять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раны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посторонние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предметы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прилипшую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одежду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из-за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риска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инфицирования.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9291pt;margin-top:144.127396pt;width:524.85pt;height:35.050pt;mso-position-horizontal-relative:page;mso-position-vertical-relative:paragraph;z-index:-15711744;mso-wrap-distance-left:0;mso-wrap-distance-right:0" id="docshapegroup477" coordorigin="559,2883" coordsize="10497,701">
                <v:shape style="position:absolute;left:578;top:2902;width:10457;height:661" id="docshape478" coordorigin="579,2903" coordsize="10457,661" path="m749,2903l682,2916,628,2952,592,3006,579,3073,579,3393,592,3459,628,3514,682,3550,749,3563,10865,3563,10931,3550,10985,3514,11022,3459,11035,3393,11035,3073,11022,3006,10985,2952,10931,2916,10865,2903,749,2903xe" filled="false" stroked="true" strokeweight="2pt" strokecolor="#243f8e">
                  <v:path arrowok="t"/>
                  <v:stroke dashstyle="solid"/>
                </v:shape>
                <v:shape style="position:absolute;left:558;top:2882;width:10497;height:701" type="#_x0000_t202" id="docshape479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0" w:firstLine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D1222A"/>
                            <w:spacing w:val="-4"/>
                            <w:sz w:val="22"/>
                          </w:rPr>
                          <w:t>ЗАПРЕЩЕНО</w:t>
                        </w:r>
                        <w:r>
                          <w:rPr>
                            <w:rFonts w:ascii="Arial" w:hAnsi="Arial"/>
                            <w:b/>
                            <w:color w:val="D1222A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вскрывать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пузыри,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наносить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пораженные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участки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мази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(жиры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пр.),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удалять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раны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посторонние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предметы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прилипшую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одежду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из-за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риска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инфицирования.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354699</wp:posOffset>
                </wp:positionH>
                <wp:positionV relativeFrom="paragraph">
                  <wp:posOffset>2458098</wp:posOffset>
                </wp:positionV>
                <wp:extent cx="6665595" cy="1279525"/>
                <wp:effectExtent l="0" t="0" r="0" b="0"/>
                <wp:wrapTopAndBottom/>
                <wp:docPr id="497" name="Group 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1279525"/>
                          <a:chOff x="0" y="0"/>
                          <a:chExt cx="6665595" cy="1279525"/>
                        </a:xfrm>
                      </wpg:grpSpPr>
                      <wps:wsp>
                        <wps:cNvPr id="498" name="Graphic 498"/>
                        <wps:cNvSpPr/>
                        <wps:spPr>
                          <a:xfrm>
                            <a:off x="12700" y="12700"/>
                            <a:ext cx="6640195" cy="125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125412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145616"/>
                                </a:lnTo>
                                <a:lnTo>
                                  <a:pt x="8486" y="1187656"/>
                                </a:lnTo>
                                <a:lnTo>
                                  <a:pt x="31630" y="1221986"/>
                                </a:lnTo>
                                <a:lnTo>
                                  <a:pt x="65960" y="1245130"/>
                                </a:lnTo>
                                <a:lnTo>
                                  <a:pt x="108000" y="1253616"/>
                                </a:lnTo>
                                <a:lnTo>
                                  <a:pt x="6531902" y="1253616"/>
                                </a:lnTo>
                                <a:lnTo>
                                  <a:pt x="6573937" y="1245130"/>
                                </a:lnTo>
                                <a:lnTo>
                                  <a:pt x="6608267" y="1221986"/>
                                </a:lnTo>
                                <a:lnTo>
                                  <a:pt x="6631414" y="1187656"/>
                                </a:lnTo>
                                <a:lnTo>
                                  <a:pt x="6639902" y="1145616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4" y="65960"/>
                                </a:lnTo>
                                <a:lnTo>
                                  <a:pt x="6608267" y="31630"/>
                                </a:lnTo>
                                <a:lnTo>
                                  <a:pt x="6573937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9" name="Textbox 499"/>
                        <wps:cNvSpPr txBox="1"/>
                        <wps:spPr>
                          <a:xfrm>
                            <a:off x="0" y="0"/>
                            <a:ext cx="6665595" cy="127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11" w:line="228" w:lineRule="auto"/>
                                <w:ind w:left="153" w:right="161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Ожог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глаз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это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повреждение,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возникающее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воздействии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орган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зрения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сильных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физических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(ни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кая или высокая температура, лучевое влияние) или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 xml:space="preserve">химических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(концентрированные химические веще-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ства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) факторов.</w:t>
                              </w:r>
                            </w:p>
                            <w:p w:rsidR="00324B15" w:rsidRDefault="00AB1399">
                              <w:pPr>
                                <w:spacing w:before="59" w:line="230" w:lineRule="auto"/>
                                <w:ind w:left="153" w:right="16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При контакте с горячей поверхностью происходит рефлекторное смыкание глазной щели, поэтому нередко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тяж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елые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ожоги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лица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сопровождаются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легкой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степенью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ожога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глаз.</w:t>
                              </w:r>
                            </w:p>
                            <w:p w:rsidR="00324B15" w:rsidRDefault="00AB1399">
                              <w:pPr>
                                <w:spacing w:before="58" w:line="230" w:lineRule="auto"/>
                                <w:ind w:left="173" w:right="161" w:hanging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Химические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повреждающие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агенты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(кислота,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щелочь)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могут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длительно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воздействовать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глаз: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см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ы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кания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глазной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щели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вещество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оказывается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слезной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жидкости,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негативно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влияя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роговицу.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9291pt;margin-top:193.551102pt;width:524.85pt;height:100.75pt;mso-position-horizontal-relative:page;mso-position-vertical-relative:paragraph;z-index:-15711232;mso-wrap-distance-left:0;mso-wrap-distance-right:0" id="docshapegroup480" coordorigin="559,3871" coordsize="10497,2015">
                <v:shape style="position:absolute;left:578;top:3891;width:10457;height:1975" id="docshape481" coordorigin="579,3891" coordsize="10457,1975" path="m749,3891l682,3904,628,3941,592,3995,579,4061,579,5695,592,5761,628,5815,682,5852,749,5865,10865,5865,10931,5852,10985,5815,11022,5761,11035,5695,11035,4061,11022,3995,10985,3941,10931,3904,10865,3891,749,3891xe" filled="false" stroked="true" strokeweight="2pt" strokecolor="#243f8e">
                  <v:path arrowok="t"/>
                  <v:stroke dashstyle="solid"/>
                </v:shape>
                <v:shape style="position:absolute;left:558;top:3871;width:10497;height:2015" type="#_x0000_t202" id="docshape482" filled="false" stroked="false">
                  <v:textbox inset="0,0,0,0">
                    <w:txbxContent>
                      <w:p>
                        <w:pPr>
                          <w:spacing w:line="228" w:lineRule="auto" w:before="111"/>
                          <w:ind w:left="153" w:right="161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Ожог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глаз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это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повреждение,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возникающее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воздействии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орган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зрения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сильных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физических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(низ- кая или высокая температура, лучевое влияние) или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химических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(концентрированные химические веще-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ства) факторов.</w:t>
                        </w:r>
                      </w:p>
                      <w:p>
                        <w:pPr>
                          <w:spacing w:line="230" w:lineRule="auto" w:before="59"/>
                          <w:ind w:left="153" w:right="160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 контакте с горячей поверхностью происходит рефлекторное смыкание глазной щели, поэтому нередко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тяжелые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ожоги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лица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сопровождаются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легкой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степенью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ожога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глаз.</w:t>
                        </w:r>
                      </w:p>
                      <w:p>
                        <w:pPr>
                          <w:spacing w:line="230" w:lineRule="auto" w:before="58"/>
                          <w:ind w:left="173" w:right="161" w:hanging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Химические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повреждающие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агенты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(кислота,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щелочь)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могут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длительно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воздействовать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глаз: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смы-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глазной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щели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вещество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оказывается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слезной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жидкости,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негативно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влияя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роговицу.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354699</wp:posOffset>
                </wp:positionH>
                <wp:positionV relativeFrom="paragraph">
                  <wp:posOffset>3901568</wp:posOffset>
                </wp:positionV>
                <wp:extent cx="6665595" cy="1485900"/>
                <wp:effectExtent l="0" t="0" r="0" b="0"/>
                <wp:wrapTopAndBottom/>
                <wp:docPr id="500" name="Group 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1485900"/>
                          <a:chOff x="0" y="0"/>
                          <a:chExt cx="6665595" cy="1485900"/>
                        </a:xfrm>
                      </wpg:grpSpPr>
                      <wps:wsp>
                        <wps:cNvPr id="501" name="Graphic 501"/>
                        <wps:cNvSpPr/>
                        <wps:spPr>
                          <a:xfrm>
                            <a:off x="12700" y="12700"/>
                            <a:ext cx="6640195" cy="146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146050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352296"/>
                                </a:lnTo>
                                <a:lnTo>
                                  <a:pt x="8486" y="1394331"/>
                                </a:lnTo>
                                <a:lnTo>
                                  <a:pt x="31630" y="1428661"/>
                                </a:lnTo>
                                <a:lnTo>
                                  <a:pt x="65960" y="1451808"/>
                                </a:lnTo>
                                <a:lnTo>
                                  <a:pt x="108000" y="1460296"/>
                                </a:lnTo>
                                <a:lnTo>
                                  <a:pt x="6531902" y="1460296"/>
                                </a:lnTo>
                                <a:lnTo>
                                  <a:pt x="6573937" y="1451808"/>
                                </a:lnTo>
                                <a:lnTo>
                                  <a:pt x="6608267" y="1428661"/>
                                </a:lnTo>
                                <a:lnTo>
                                  <a:pt x="6631414" y="1394331"/>
                                </a:lnTo>
                                <a:lnTo>
                                  <a:pt x="6639902" y="1352296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4" y="65960"/>
                                </a:lnTo>
                                <a:lnTo>
                                  <a:pt x="6608267" y="31630"/>
                                </a:lnTo>
                                <a:lnTo>
                                  <a:pt x="6573937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2" name="Textbox 502"/>
                        <wps:cNvSpPr txBox="1"/>
                        <wps:spPr>
                          <a:xfrm>
                            <a:off x="0" y="0"/>
                            <a:ext cx="6665595" cy="1485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left="1" w:right="28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ожогах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w w:val="90"/>
                                  <w:sz w:val="28"/>
                                </w:rPr>
                                <w:t>глаз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6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6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8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Тщательно и обильно промойте глаза чистой водой от внутреннего угла глаза к наружному (не менее 10–15 мин).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6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6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оба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глаза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(даже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поврежден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только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один)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сухую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чистую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повязку.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6"/>
                                </w:numPr>
                                <w:tabs>
                                  <w:tab w:val="left" w:pos="436"/>
                                </w:tabs>
                                <w:spacing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допускайте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передвижений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без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сопровождающего.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9291pt;margin-top:307.210114pt;width:524.85pt;height:117pt;mso-position-horizontal-relative:page;mso-position-vertical-relative:paragraph;z-index:-15710720;mso-wrap-distance-left:0;mso-wrap-distance-right:0" id="docshapegroup483" coordorigin="559,6144" coordsize="10497,2340">
                <v:shape style="position:absolute;left:578;top:6164;width:10457;height:2300" id="docshape484" coordorigin="579,6164" coordsize="10457,2300" path="m749,6164l682,6178,628,6214,592,6268,579,6334,579,8294,592,8360,628,8414,682,8451,749,8464,10865,8464,10931,8451,10985,8414,11022,8360,11035,8294,11035,6334,11022,6268,10985,6214,10931,6178,10865,6164,749,6164xe" filled="false" stroked="true" strokeweight="2pt" strokecolor="#243f8e">
                  <v:path arrowok="t"/>
                  <v:stroke dashstyle="solid"/>
                </v:shape>
                <v:shape style="position:absolute;left:558;top:6144;width:10497;height:2340" type="#_x0000_t202" id="docshape485" filled="false" stroked="false">
                  <v:textbox inset="0,0,0,0">
                    <w:txbxContent>
                      <w:p>
                        <w:pPr>
                          <w:spacing w:before="87"/>
                          <w:ind w:left="1" w:right="28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ожогах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w w:val="90"/>
                            <w:sz w:val="28"/>
                          </w:rPr>
                          <w:t>глаз</w:t>
                        </w:r>
                      </w:p>
                      <w:p>
                        <w:pPr>
                          <w:numPr>
                            <w:ilvl w:val="0"/>
                            <w:numId w:val="15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15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8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Тщательно и обильно промойте глаза чистой водой от внутреннего угла глаза к наружному (не менее 10–15 мин).</w:t>
                        </w:r>
                      </w:p>
                      <w:p>
                        <w:pPr>
                          <w:numPr>
                            <w:ilvl w:val="0"/>
                            <w:numId w:val="15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15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оба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глаза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(даже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поврежден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только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один)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сухую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чистую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повязку.</w:t>
                        </w:r>
                      </w:p>
                      <w:p>
                        <w:pPr>
                          <w:numPr>
                            <w:ilvl w:val="0"/>
                            <w:numId w:val="15"/>
                          </w:numPr>
                          <w:tabs>
                            <w:tab w:pos="436" w:val="left" w:leader="none"/>
                          </w:tabs>
                          <w:spacing w:line="30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допускайте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передвижений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без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сопровождающего.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spacing w:before="14"/>
        <w:rPr>
          <w:rFonts w:ascii="Arial"/>
          <w:b/>
          <w:sz w:val="20"/>
        </w:rPr>
      </w:pPr>
    </w:p>
    <w:p w:rsidR="00324B15" w:rsidRDefault="00324B15">
      <w:pPr>
        <w:pStyle w:val="a3"/>
        <w:spacing w:before="33"/>
        <w:rPr>
          <w:rFonts w:ascii="Arial"/>
          <w:b/>
          <w:sz w:val="20"/>
        </w:rPr>
      </w:pPr>
    </w:p>
    <w:p w:rsidR="00324B15" w:rsidRDefault="00324B15">
      <w:pPr>
        <w:pStyle w:val="a3"/>
        <w:spacing w:before="5"/>
        <w:rPr>
          <w:rFonts w:ascii="Arial"/>
          <w:b/>
          <w:sz w:val="20"/>
        </w:rPr>
      </w:pPr>
    </w:p>
    <w:p w:rsidR="00324B15" w:rsidRDefault="00324B15">
      <w:pPr>
        <w:pStyle w:val="a3"/>
        <w:rPr>
          <w:rFonts w:ascii="Arial"/>
          <w:b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2265" w:right="2199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62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left="63"/>
      </w:pPr>
      <w:r>
        <w:rPr>
          <w:color w:val="D1222A"/>
          <w:w w:val="90"/>
        </w:rPr>
        <w:t>Переохлаждение</w:t>
      </w:r>
      <w:r>
        <w:rPr>
          <w:color w:val="D1222A"/>
          <w:spacing w:val="-4"/>
          <w:w w:val="90"/>
        </w:rPr>
        <w:t xml:space="preserve"> </w:t>
      </w:r>
      <w:r>
        <w:rPr>
          <w:color w:val="D1222A"/>
          <w:w w:val="90"/>
        </w:rPr>
        <w:t>и</w:t>
      </w:r>
      <w:r>
        <w:rPr>
          <w:color w:val="D1222A"/>
          <w:spacing w:val="-3"/>
          <w:w w:val="90"/>
        </w:rPr>
        <w:t xml:space="preserve"> </w:t>
      </w:r>
      <w:r>
        <w:rPr>
          <w:color w:val="D1222A"/>
          <w:spacing w:val="-2"/>
          <w:w w:val="90"/>
        </w:rPr>
        <w:t>отморожение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headerReference w:type="default" r:id="rId61"/>
          <w:footerReference w:type="default" r:id="rId62"/>
          <w:pgSz w:w="11630" w:h="16450"/>
          <w:pgMar w:top="2740" w:right="425" w:bottom="520" w:left="425" w:header="501" w:footer="325" w:gutter="0"/>
          <w:pgNumType w:start="14"/>
          <w:cols w:num="3" w:space="720" w:equalWidth="0">
            <w:col w:w="1684" w:space="1058"/>
            <w:col w:w="5223" w:space="1202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0515" cy="2489200"/>
                <wp:effectExtent l="19050" t="9525" r="6984" b="15875"/>
                <wp:docPr id="557" name="Group 5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2489200"/>
                          <a:chOff x="0" y="0"/>
                          <a:chExt cx="6660515" cy="2489200"/>
                        </a:xfrm>
                      </wpg:grpSpPr>
                      <wps:wsp>
                        <wps:cNvPr id="558" name="Graphic 558"/>
                        <wps:cNvSpPr/>
                        <wps:spPr>
                          <a:xfrm>
                            <a:off x="12700" y="12700"/>
                            <a:ext cx="6635115" cy="246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246380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355761"/>
                                </a:lnTo>
                                <a:lnTo>
                                  <a:pt x="8486" y="2397801"/>
                                </a:lnTo>
                                <a:lnTo>
                                  <a:pt x="31630" y="2432130"/>
                                </a:lnTo>
                                <a:lnTo>
                                  <a:pt x="65960" y="2455275"/>
                                </a:lnTo>
                                <a:lnTo>
                                  <a:pt x="108000" y="2463761"/>
                                </a:lnTo>
                                <a:lnTo>
                                  <a:pt x="6526606" y="2463761"/>
                                </a:lnTo>
                                <a:lnTo>
                                  <a:pt x="6568639" y="2455275"/>
                                </a:lnTo>
                                <a:lnTo>
                                  <a:pt x="6602964" y="2432130"/>
                                </a:lnTo>
                                <a:lnTo>
                                  <a:pt x="6626107" y="2397801"/>
                                </a:lnTo>
                                <a:lnTo>
                                  <a:pt x="6634594" y="2355761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9" name="Textbox 559"/>
                        <wps:cNvSpPr txBox="1"/>
                        <wps:spPr>
                          <a:xfrm>
                            <a:off x="0" y="0"/>
                            <a:ext cx="6660515" cy="2489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firstLine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Переохлаждение (гипотермия)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определяется при температуре тела ниже 35 °С, при которой работа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жи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з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ненно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важных систем организма заметно снижается или вообще прекращается.</w:t>
                              </w:r>
                            </w:p>
                            <w:p w:rsidR="00324B15" w:rsidRDefault="00AB1399">
                              <w:pPr>
                                <w:spacing w:before="58" w:line="230" w:lineRule="auto"/>
                                <w:ind w:left="15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Младенцы и дети раннего возраста подвержены большему риску переохлаждения, чем дети 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более старших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возрастов, по нескольким причинам: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5"/>
                                </w:numPr>
                                <w:tabs>
                                  <w:tab w:val="left" w:pos="719"/>
                                </w:tabs>
                                <w:spacing w:line="298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младше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ребенок,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больше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отношение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площади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поверхности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массе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тела;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5"/>
                                </w:numPr>
                                <w:tabs>
                                  <w:tab w:val="left" w:pos="719"/>
                                </w:tabs>
                                <w:spacing w:line="297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маленьких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детей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возможности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увеличить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выра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ботку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тепла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посредством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дрожания;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5"/>
                                </w:numPr>
                                <w:tabs>
                                  <w:tab w:val="left" w:pos="719"/>
                                </w:tabs>
                                <w:spacing w:line="309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дети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раннего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возраста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имеют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ограниченные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запасы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энергии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поддержания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выработки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тепла.</w:t>
                              </w:r>
                            </w:p>
                            <w:p w:rsidR="00324B15" w:rsidRDefault="00AB1399">
                              <w:pPr>
                                <w:spacing w:before="144" w:line="247" w:lineRule="exact"/>
                                <w:ind w:left="153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5"/>
                                </w:rPr>
                                <w:t>переохлаждения: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5"/>
                                </w:numPr>
                                <w:tabs>
                                  <w:tab w:val="left" w:pos="719"/>
                                </w:tabs>
                                <w:spacing w:line="303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легкая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гипотермия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32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35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°C)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дрожь,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бледность,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синюшность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5"/>
                                </w:numPr>
                                <w:tabs>
                                  <w:tab w:val="left" w:pos="720"/>
                                </w:tabs>
                                <w:spacing w:before="9" w:line="220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умеренная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гипотермия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28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32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°C)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сонливость,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невнятная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речь,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нарушение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координации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дв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жений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и мышления;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5"/>
                                </w:numPr>
                                <w:tabs>
                                  <w:tab w:val="left" w:pos="720"/>
                                </w:tabs>
                                <w:spacing w:before="11" w:line="220" w:lineRule="auto"/>
                                <w:ind w:right="15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тяжелая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гипотермия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(ниже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27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°C)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урежение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пульса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(вплоть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полного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отсутствия)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дыхания (с последующей остановкой), снижение давления, потеря сознания вплоть до комы.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450pt;height:196pt;mso-position-horizontal-relative:char;mso-position-vertical-relative:line" id="docshapegroup538" coordorigin="0,0" coordsize="10489,3920">
                <v:shape style="position:absolute;left:20;top:20;width:10449;height:3880" id="docshape539" coordorigin="20,20" coordsize="10449,3880" path="m190,20l124,33,70,70,33,124,20,190,20,3730,33,3796,70,3850,124,3887,190,3900,10298,3900,10364,3887,10418,3850,10455,3796,10468,3730,10468,190,10455,124,10418,70,10364,33,10298,20,190,20xe" filled="false" stroked="true" strokeweight="2.0pt" strokecolor="#243f8e">
                  <v:path arrowok="t"/>
                  <v:stroke dashstyle="solid"/>
                </v:shape>
                <v:shape style="position:absolute;left:0;top:0;width:10489;height:3920" type="#_x0000_t202" id="docshape540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0" w:firstLine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Переохлаждение (гипотермия)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определяется при температуре тела ниже 35 °С, при которой работа жиз-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ненно важных систем организма заметно снижается или вообще прекращается.</w:t>
                        </w:r>
                      </w:p>
                      <w:p>
                        <w:pPr>
                          <w:spacing w:line="230" w:lineRule="auto" w:before="58"/>
                          <w:ind w:left="153" w:right="0" w:firstLine="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Младенцы и дети раннего возраста подвержены большему риску переохлаждения, чем дети более старших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возрастов, по нескольким причинам:</w:t>
                        </w:r>
                      </w:p>
                      <w:p>
                        <w:pPr>
                          <w:numPr>
                            <w:ilvl w:val="0"/>
                            <w:numId w:val="16"/>
                          </w:numPr>
                          <w:tabs>
                            <w:tab w:pos="719" w:val="left" w:leader="none"/>
                          </w:tabs>
                          <w:spacing w:line="298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младше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ребенок,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больше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отношение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площади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поверхности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массе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тела;</w:t>
                        </w:r>
                      </w:p>
                      <w:p>
                        <w:pPr>
                          <w:numPr>
                            <w:ilvl w:val="0"/>
                            <w:numId w:val="16"/>
                          </w:numPr>
                          <w:tabs>
                            <w:tab w:pos="719" w:val="left" w:leader="none"/>
                          </w:tabs>
                          <w:spacing w:line="297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маленьких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детей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возможности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увеличить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выработку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тепла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посредством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дрожания;</w:t>
                        </w:r>
                      </w:p>
                      <w:p>
                        <w:pPr>
                          <w:numPr>
                            <w:ilvl w:val="0"/>
                            <w:numId w:val="16"/>
                          </w:numPr>
                          <w:tabs>
                            <w:tab w:pos="719" w:val="left" w:leader="none"/>
                          </w:tabs>
                          <w:spacing w:line="309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дети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раннего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возраста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имеют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ограниченные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запасы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энергии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поддержания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выработки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тепла.</w:t>
                        </w:r>
                      </w:p>
                      <w:p>
                        <w:pPr>
                          <w:spacing w:line="247" w:lineRule="exact" w:before="144"/>
                          <w:ind w:left="153" w:right="0" w:firstLine="0"/>
                          <w:jc w:val="left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5"/>
                            <w:sz w:val="22"/>
                          </w:rPr>
                          <w:t>переохлаждения:</w:t>
                        </w:r>
                      </w:p>
                      <w:p>
                        <w:pPr>
                          <w:numPr>
                            <w:ilvl w:val="0"/>
                            <w:numId w:val="16"/>
                          </w:numPr>
                          <w:tabs>
                            <w:tab w:pos="719" w:val="left" w:leader="none"/>
                          </w:tabs>
                          <w:spacing w:line="303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легкая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гипотермия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32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35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°C)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дрожь,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бледность,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синюшность;</w:t>
                        </w:r>
                      </w:p>
                      <w:p>
                        <w:pPr>
                          <w:numPr>
                            <w:ilvl w:val="0"/>
                            <w:numId w:val="16"/>
                          </w:numPr>
                          <w:tabs>
                            <w:tab w:pos="720" w:val="left" w:leader="none"/>
                          </w:tabs>
                          <w:spacing w:line="220" w:lineRule="auto" w:before="9"/>
                          <w:ind w:left="720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умеренная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гипотермия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28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32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°C)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сонливость,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невнятная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речь,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нарушение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координации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дви-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жений и мышления;</w:t>
                        </w:r>
                      </w:p>
                      <w:p>
                        <w:pPr>
                          <w:numPr>
                            <w:ilvl w:val="0"/>
                            <w:numId w:val="16"/>
                          </w:numPr>
                          <w:tabs>
                            <w:tab w:pos="720" w:val="left" w:leader="none"/>
                          </w:tabs>
                          <w:spacing w:line="220" w:lineRule="auto" w:before="11"/>
                          <w:ind w:left="720" w:right="150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тяжелая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гипотермия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(ниже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27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°C)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урежение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пульса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(вплоть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полного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отсутствия)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дыхания (с последующей остановкой), снижение давления, потеря сознания вплоть до комы.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30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6784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180327</wp:posOffset>
                </wp:positionV>
                <wp:extent cx="6665595" cy="2696845"/>
                <wp:effectExtent l="0" t="0" r="0" b="0"/>
                <wp:wrapTopAndBottom/>
                <wp:docPr id="560" name="Group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2696845"/>
                          <a:chOff x="0" y="0"/>
                          <a:chExt cx="6665595" cy="2696845"/>
                        </a:xfrm>
                      </wpg:grpSpPr>
                      <wps:wsp>
                        <wps:cNvPr id="561" name="Graphic 561"/>
                        <wps:cNvSpPr/>
                        <wps:spPr>
                          <a:xfrm>
                            <a:off x="12700" y="12700"/>
                            <a:ext cx="6640195" cy="267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267144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563088"/>
                                </a:lnTo>
                                <a:lnTo>
                                  <a:pt x="8486" y="2605129"/>
                                </a:lnTo>
                                <a:lnTo>
                                  <a:pt x="31630" y="2639458"/>
                                </a:lnTo>
                                <a:lnTo>
                                  <a:pt x="65960" y="2662602"/>
                                </a:lnTo>
                                <a:lnTo>
                                  <a:pt x="108000" y="2671089"/>
                                </a:lnTo>
                                <a:lnTo>
                                  <a:pt x="6531902" y="2671089"/>
                                </a:lnTo>
                                <a:lnTo>
                                  <a:pt x="6573937" y="2662602"/>
                                </a:lnTo>
                                <a:lnTo>
                                  <a:pt x="6608267" y="2639458"/>
                                </a:lnTo>
                                <a:lnTo>
                                  <a:pt x="6631414" y="2605129"/>
                                </a:lnTo>
                                <a:lnTo>
                                  <a:pt x="6639902" y="2563088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4" y="65960"/>
                                </a:lnTo>
                                <a:lnTo>
                                  <a:pt x="6608267" y="31630"/>
                                </a:lnTo>
                                <a:lnTo>
                                  <a:pt x="6573937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2" name="Textbox 562"/>
                        <wps:cNvSpPr txBox="1"/>
                        <wps:spPr>
                          <a:xfrm>
                            <a:off x="0" y="0"/>
                            <a:ext cx="6665595" cy="269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left="1153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общем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переохлаждении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наличии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признаков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разместите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теплом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помещении.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9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Снимите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влажную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одежду,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это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необходимо,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укройте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теплыми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пледами,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верхней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одеждой.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сознании,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теплое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сладкое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питье,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теплую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пищу.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436"/>
                                </w:tabs>
                                <w:spacing w:before="3" w:line="225" w:lineRule="auto"/>
                                <w:ind w:right="158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 отсутствии признаков жизни начинайте сердечно-легочную реанимацию (см. листовку «Остановка 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кровообращения»)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проводите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восстановления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самостоятельного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бытия медицинского персонала.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436"/>
                                </w:tabs>
                                <w:spacing w:before="10" w:line="220" w:lineRule="auto"/>
                                <w:ind w:right="161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отсутствии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сохраненным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устойчивое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боковое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(см. листовку «Потеря сознания»).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val="left" w:pos="436"/>
                                </w:tabs>
                                <w:spacing w:line="312" w:lineRule="exact"/>
                                <w:ind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Постоянно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контролируйте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прибытия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медиков.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14.199023pt;width:524.85pt;height:212.35pt;mso-position-horizontal-relative:page;mso-position-vertical-relative:paragraph;z-index:-15709696;mso-wrap-distance-left:0;mso-wrap-distance-right:0" id="docshapegroup541" coordorigin="567,284" coordsize="10497,4247">
                <v:shape style="position:absolute;left:586;top:303;width:10457;height:4207" id="docshape542" coordorigin="587,304" coordsize="10457,4207" path="m757,304l691,317,637,354,600,408,587,474,587,4340,600,4407,637,4461,691,4497,757,4510,10873,4510,10940,4497,10994,4461,11030,4407,11043,4340,11043,474,11030,408,10994,354,10940,317,10873,304,757,304xe" filled="false" stroked="true" strokeweight="2pt" strokecolor="#243f8e">
                  <v:path arrowok="t"/>
                  <v:stroke dashstyle="solid"/>
                </v:shape>
                <v:shape style="position:absolute;left:566;top:283;width:10497;height:4247" type="#_x0000_t202" id="docshape543" filled="false" stroked="false">
                  <v:textbox inset="0,0,0,0">
                    <w:txbxContent>
                      <w:p>
                        <w:pPr>
                          <w:spacing w:before="87"/>
                          <w:ind w:left="1153" w:right="0" w:firstLine="0"/>
                          <w:jc w:val="left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0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0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0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1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общем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0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переохлаждении</w:t>
                        </w:r>
                      </w:p>
                      <w:p>
                        <w:pPr>
                          <w:numPr>
                            <w:ilvl w:val="0"/>
                            <w:numId w:val="17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17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17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наличии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признаков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разместите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теплом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помещении.</w:t>
                        </w:r>
                      </w:p>
                      <w:p>
                        <w:pPr>
                          <w:numPr>
                            <w:ilvl w:val="0"/>
                            <w:numId w:val="17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17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9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Снимите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влажную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одежду,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это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необходимо,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укройте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теплыми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пледами,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верхней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одеждой.</w:t>
                        </w:r>
                      </w:p>
                      <w:p>
                        <w:pPr>
                          <w:numPr>
                            <w:ilvl w:val="0"/>
                            <w:numId w:val="17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он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сознании,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теплое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сладкое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питье,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теплую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пищу.</w:t>
                        </w:r>
                      </w:p>
                      <w:p>
                        <w:pPr>
                          <w:numPr>
                            <w:ilvl w:val="0"/>
                            <w:numId w:val="17"/>
                          </w:numPr>
                          <w:tabs>
                            <w:tab w:pos="436" w:val="left" w:leader="none"/>
                          </w:tabs>
                          <w:spacing w:line="225" w:lineRule="auto" w:before="3"/>
                          <w:ind w:left="436" w:right="158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 отсутствии признаков жизни начинайте сердечно-легочную реанимацию (см. листовку «Остановка 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кровообращения»)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проводите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восстановления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самостоятельного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бытия медицинского персонала.</w:t>
                        </w:r>
                      </w:p>
                      <w:p>
                        <w:pPr>
                          <w:numPr>
                            <w:ilvl w:val="0"/>
                            <w:numId w:val="17"/>
                          </w:numPr>
                          <w:tabs>
                            <w:tab w:pos="436" w:val="left" w:leader="none"/>
                          </w:tabs>
                          <w:spacing w:line="220" w:lineRule="auto" w:before="10"/>
                          <w:ind w:left="436" w:right="161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отсутствии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сохраненным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устойчивое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боковое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жение (см. листовку «Потеря сознания»).</w:t>
                        </w:r>
                      </w:p>
                      <w:p>
                        <w:pPr>
                          <w:numPr>
                            <w:ilvl w:val="0"/>
                            <w:numId w:val="17"/>
                          </w:numPr>
                          <w:tabs>
                            <w:tab w:pos="436" w:val="left" w:leader="none"/>
                          </w:tabs>
                          <w:spacing w:line="312" w:lineRule="exact" w:before="0"/>
                          <w:ind w:left="436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Постоянно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контролируйте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прибытия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медиков.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Arial"/>
          <w:b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2265" w:right="2199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62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spacing w:before="109"/>
        <w:ind w:left="63"/>
      </w:pPr>
      <w:r>
        <w:rPr>
          <w:color w:val="D1222A"/>
          <w:w w:val="90"/>
        </w:rPr>
        <w:t>Переохлаждение</w:t>
      </w:r>
      <w:r>
        <w:rPr>
          <w:color w:val="D1222A"/>
          <w:spacing w:val="-4"/>
          <w:w w:val="90"/>
        </w:rPr>
        <w:t xml:space="preserve"> </w:t>
      </w:r>
      <w:r>
        <w:rPr>
          <w:color w:val="D1222A"/>
          <w:w w:val="90"/>
        </w:rPr>
        <w:t>и</w:t>
      </w:r>
      <w:r>
        <w:rPr>
          <w:color w:val="D1222A"/>
          <w:spacing w:val="-3"/>
          <w:w w:val="90"/>
        </w:rPr>
        <w:t xml:space="preserve"> </w:t>
      </w:r>
      <w:r>
        <w:rPr>
          <w:color w:val="D1222A"/>
          <w:spacing w:val="-2"/>
          <w:w w:val="90"/>
        </w:rPr>
        <w:t>отморожение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058"/>
            <w:col w:w="5223" w:space="1202"/>
            <w:col w:w="1613"/>
          </w:cols>
        </w:sectPr>
      </w:pPr>
    </w:p>
    <w:p w:rsidR="00324B15" w:rsidRDefault="00324B15">
      <w:pPr>
        <w:pStyle w:val="a3"/>
        <w:spacing w:before="34"/>
        <w:rPr>
          <w:rFonts w:ascii="Arial"/>
          <w:b/>
          <w:sz w:val="20"/>
        </w:rPr>
      </w:pPr>
    </w:p>
    <w:p w:rsidR="00324B15" w:rsidRDefault="00AB1399">
      <w:pPr>
        <w:pStyle w:val="a3"/>
        <w:ind w:left="12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73215" cy="2490470"/>
                <wp:effectExtent l="19050" t="9525" r="3809" b="14605"/>
                <wp:docPr id="563" name="Group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2490470"/>
                          <a:chOff x="0" y="0"/>
                          <a:chExt cx="6673215" cy="2490470"/>
                        </a:xfrm>
                      </wpg:grpSpPr>
                      <wps:wsp>
                        <wps:cNvPr id="564" name="Graphic 564"/>
                        <wps:cNvSpPr/>
                        <wps:spPr>
                          <a:xfrm>
                            <a:off x="12700" y="12700"/>
                            <a:ext cx="6647815" cy="2465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246507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357056"/>
                                </a:lnTo>
                                <a:lnTo>
                                  <a:pt x="8486" y="2399097"/>
                                </a:lnTo>
                                <a:lnTo>
                                  <a:pt x="31630" y="2433426"/>
                                </a:lnTo>
                                <a:lnTo>
                                  <a:pt x="65960" y="2456570"/>
                                </a:lnTo>
                                <a:lnTo>
                                  <a:pt x="108000" y="2465057"/>
                                </a:lnTo>
                                <a:lnTo>
                                  <a:pt x="6539306" y="2465057"/>
                                </a:lnTo>
                                <a:lnTo>
                                  <a:pt x="6581341" y="2456570"/>
                                </a:lnTo>
                                <a:lnTo>
                                  <a:pt x="6615671" y="2433426"/>
                                </a:lnTo>
                                <a:lnTo>
                                  <a:pt x="6638818" y="2399097"/>
                                </a:lnTo>
                                <a:lnTo>
                                  <a:pt x="6647307" y="2357056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5" name="Textbox 565"/>
                        <wps:cNvSpPr txBox="1"/>
                        <wps:spPr>
                          <a:xfrm>
                            <a:off x="0" y="0"/>
                            <a:ext cx="6673215" cy="2490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right="151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Отморожение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(обморожение)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повреждение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тканей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организма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под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воздействием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низких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температур.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Чаще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всего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поражаются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наиболее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выступающие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части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(уши,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нос,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щеки,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подбородок,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пальцы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рук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ног).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Также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были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зафиксированы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отморожения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роговицы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людей,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которые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находились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открытыми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глазами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в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условиях сильного ветра.</w:t>
                              </w:r>
                            </w:p>
                            <w:p w:rsidR="00324B15" w:rsidRDefault="00AB1399">
                              <w:pPr>
                                <w:spacing w:before="59" w:line="230" w:lineRule="auto"/>
                                <w:ind w:left="153"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Отморожению способствуют тесная обувь, повышенная потливость ног, заболевани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я сосудов ног, привод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я-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щие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недостаточному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кровообращению,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мокрая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одежда,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физическая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усталость,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голод,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неудобная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поза,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 которой человек находится долгое время, и другие факторы.</w:t>
                              </w:r>
                            </w:p>
                            <w:p w:rsidR="00324B15" w:rsidRDefault="00AB1399">
                              <w:pPr>
                                <w:spacing w:before="215" w:line="247" w:lineRule="exact"/>
                                <w:ind w:left="153"/>
                                <w:jc w:val="both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отморожения: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val="left" w:pos="719"/>
                                </w:tabs>
                                <w:spacing w:line="303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потеря чувствительности пораженных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участков;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val="left" w:pos="719"/>
                                </w:tabs>
                                <w:spacing w:line="297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ощущение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покалывания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 пощипывания;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val="left" w:pos="719"/>
                                </w:tabs>
                                <w:spacing w:line="297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побеление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кожи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(1-я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степень);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val="left" w:pos="719"/>
                                </w:tabs>
                                <w:spacing w:line="297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волдыри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(2-я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степень);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val="left" w:pos="719"/>
                                </w:tabs>
                                <w:spacing w:line="309" w:lineRule="exact"/>
                                <w:ind w:left="71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потемнение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отмирание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(3-я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степень).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5.450pt;height:196.1pt;mso-position-horizontal-relative:char;mso-position-vertical-relative:line" id="docshapegroup544" coordorigin="0,0" coordsize="10509,3922">
                <v:shape style="position:absolute;left:20;top:20;width:10469;height:3882" id="docshape545" coordorigin="20,20" coordsize="10469,3882" path="m190,20l124,33,70,70,33,124,20,190,20,3732,33,3798,70,3852,124,3889,190,3902,10318,3902,10384,3889,10438,3852,10475,3798,10488,3732,10488,190,10475,124,10438,70,10384,33,10318,20,190,20xe" filled="false" stroked="true" strokeweight="2.0pt" strokecolor="#243f8e">
                  <v:path arrowok="t"/>
                  <v:stroke dashstyle="solid"/>
                </v:shape>
                <v:shape style="position:absolute;left:0;top:0;width:10509;height:3922" type="#_x0000_t202" id="docshape546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151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Отморожение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(обморожение)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повреждение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тканей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организма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под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воздействием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низких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температур.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Чаще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всего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поражаются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наиболее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выступающие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части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(уши,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нос,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щеки,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подбородок,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пальцы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рук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ног).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Также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были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зафиксированы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отморожения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роговицы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людей,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которые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находились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открытыми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глазами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условиях сильного ветра.</w:t>
                        </w:r>
                      </w:p>
                      <w:p>
                        <w:pPr>
                          <w:spacing w:line="230" w:lineRule="auto" w:before="59"/>
                          <w:ind w:left="153" w:right="152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Отморожению способствуют тесная обувь, повышенная потливость ног, заболевания сосудов ног, приводя-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щие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недостаточному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кровообращению,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мокрая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одежда,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физическая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усталость,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голод,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неудобная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поза,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 которой человек находится долгое время, и другие факторы.</w:t>
                        </w:r>
                      </w:p>
                      <w:p>
                        <w:pPr>
                          <w:spacing w:line="247" w:lineRule="exact" w:before="215"/>
                          <w:ind w:left="153" w:right="0" w:firstLine="0"/>
                          <w:jc w:val="both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отморожения:</w:t>
                        </w:r>
                      </w:p>
                      <w:p>
                        <w:pPr>
                          <w:numPr>
                            <w:ilvl w:val="0"/>
                            <w:numId w:val="18"/>
                          </w:numPr>
                          <w:tabs>
                            <w:tab w:pos="719" w:val="left" w:leader="none"/>
                          </w:tabs>
                          <w:spacing w:line="303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потеря чувствительности пораженных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участков;</w:t>
                        </w:r>
                      </w:p>
                      <w:p>
                        <w:pPr>
                          <w:numPr>
                            <w:ilvl w:val="0"/>
                            <w:numId w:val="18"/>
                          </w:numPr>
                          <w:tabs>
                            <w:tab w:pos="719" w:val="left" w:leader="none"/>
                          </w:tabs>
                          <w:spacing w:line="297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ощущение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покалывания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 пощипывания;</w:t>
                        </w:r>
                      </w:p>
                      <w:p>
                        <w:pPr>
                          <w:numPr>
                            <w:ilvl w:val="0"/>
                            <w:numId w:val="18"/>
                          </w:numPr>
                          <w:tabs>
                            <w:tab w:pos="719" w:val="left" w:leader="none"/>
                          </w:tabs>
                          <w:spacing w:line="297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побеление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кожи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(1-я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степень);</w:t>
                        </w:r>
                      </w:p>
                      <w:p>
                        <w:pPr>
                          <w:numPr>
                            <w:ilvl w:val="0"/>
                            <w:numId w:val="18"/>
                          </w:numPr>
                          <w:tabs>
                            <w:tab w:pos="719" w:val="left" w:leader="none"/>
                          </w:tabs>
                          <w:spacing w:line="297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волдыри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(2-я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степень);</w:t>
                        </w:r>
                      </w:p>
                      <w:p>
                        <w:pPr>
                          <w:numPr>
                            <w:ilvl w:val="0"/>
                            <w:numId w:val="18"/>
                          </w:numPr>
                          <w:tabs>
                            <w:tab w:pos="719" w:val="left" w:leader="none"/>
                          </w:tabs>
                          <w:spacing w:line="309" w:lineRule="exact" w:before="0"/>
                          <w:ind w:left="71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потемнение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отмирание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(3-я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степень).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324B15">
      <w:pPr>
        <w:pStyle w:val="a3"/>
        <w:spacing w:before="156"/>
        <w:rPr>
          <w:rFonts w:ascii="Arial"/>
          <w:b/>
        </w:rPr>
      </w:pPr>
    </w:p>
    <w:p w:rsidR="00324B15" w:rsidRDefault="00AB1399">
      <w:pPr>
        <w:spacing w:before="1"/>
        <w:ind w:right="39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6135808" behindDoc="1" locked="0" layoutInCell="1" allowOverlap="1">
                <wp:simplePos x="0" y="0"/>
                <wp:positionH relativeFrom="page">
                  <wp:posOffset>347299</wp:posOffset>
                </wp:positionH>
                <wp:positionV relativeFrom="paragraph">
                  <wp:posOffset>-54587</wp:posOffset>
                </wp:positionV>
                <wp:extent cx="6673215" cy="4445000"/>
                <wp:effectExtent l="0" t="0" r="0" b="0"/>
                <wp:wrapNone/>
                <wp:docPr id="566" name="Group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4445000"/>
                          <a:chOff x="0" y="0"/>
                          <a:chExt cx="6673215" cy="4445000"/>
                        </a:xfrm>
                      </wpg:grpSpPr>
                      <pic:pic xmlns:pic="http://schemas.openxmlformats.org/drawingml/2006/picture">
                        <pic:nvPicPr>
                          <pic:cNvPr id="567" name="Image 567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8570" y="1823442"/>
                            <a:ext cx="3155208" cy="1087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8" name="Graphic 568"/>
                        <wps:cNvSpPr/>
                        <wps:spPr>
                          <a:xfrm>
                            <a:off x="12700" y="12700"/>
                            <a:ext cx="6647815" cy="441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441960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4311294"/>
                                </a:lnTo>
                                <a:lnTo>
                                  <a:pt x="8486" y="4353335"/>
                                </a:lnTo>
                                <a:lnTo>
                                  <a:pt x="31630" y="4387664"/>
                                </a:lnTo>
                                <a:lnTo>
                                  <a:pt x="65960" y="4410808"/>
                                </a:lnTo>
                                <a:lnTo>
                                  <a:pt x="108000" y="4419295"/>
                                </a:lnTo>
                                <a:lnTo>
                                  <a:pt x="6539306" y="4419295"/>
                                </a:lnTo>
                                <a:lnTo>
                                  <a:pt x="6581341" y="4410808"/>
                                </a:lnTo>
                                <a:lnTo>
                                  <a:pt x="6615671" y="4387664"/>
                                </a:lnTo>
                                <a:lnTo>
                                  <a:pt x="6638818" y="4353335"/>
                                </a:lnTo>
                                <a:lnTo>
                                  <a:pt x="6647307" y="4311294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-4.298233pt;width:525.450pt;height:350pt;mso-position-horizontal-relative:page;mso-position-vertical-relative:paragraph;z-index:-17180672" id="docshapegroup547" coordorigin="547,-86" coordsize="10509,7000">
                <v:shape style="position:absolute;left:3332;top:2785;width:4969;height:1713" type="#_x0000_t75" id="docshape548" stroked="false">
                  <v:imagedata r:id="rId64" o:title=""/>
                </v:shape>
                <v:shape style="position:absolute;left:566;top:-66;width:10469;height:6960" id="docshape549" coordorigin="567,-66" coordsize="10469,6960" path="m737,-66l671,-53,617,-16,580,38,567,104,567,6723,580,6790,617,6844,671,6880,737,6894,10865,6894,10931,6880,10985,6844,11022,6790,11035,6723,11035,104,11022,38,10985,-16,10931,-53,10865,-66,737,-66xe" filled="false" stroked="true" strokeweight="2pt" strokecolor="#243f8e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211D1E"/>
          <w:w w:val="90"/>
          <w:sz w:val="28"/>
        </w:rPr>
        <w:t>Порядок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оказания</w:t>
      </w:r>
      <w:r>
        <w:rPr>
          <w:rFonts w:ascii="Arial" w:hAnsi="Arial"/>
          <w:b/>
          <w:color w:val="211D1E"/>
          <w:spacing w:val="5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первой</w:t>
      </w:r>
      <w:r>
        <w:rPr>
          <w:rFonts w:ascii="Arial" w:hAnsi="Arial"/>
          <w:b/>
          <w:color w:val="211D1E"/>
          <w:spacing w:val="5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помощи</w:t>
      </w:r>
      <w:r>
        <w:rPr>
          <w:rFonts w:ascii="Arial" w:hAnsi="Arial"/>
          <w:b/>
          <w:color w:val="211D1E"/>
          <w:spacing w:val="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при</w:t>
      </w:r>
      <w:r>
        <w:rPr>
          <w:rFonts w:ascii="Arial" w:hAnsi="Arial"/>
          <w:b/>
          <w:color w:val="211D1E"/>
          <w:spacing w:val="5"/>
          <w:sz w:val="28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  <w:sz w:val="28"/>
        </w:rPr>
        <w:t>отморожениях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58"/>
        </w:tabs>
        <w:spacing w:before="88" w:line="309" w:lineRule="exact"/>
        <w:ind w:left="558" w:hanging="28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Убедитесь,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вам,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пострадавшему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ничто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угрожает.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58"/>
        </w:tabs>
        <w:spacing w:line="297" w:lineRule="exact"/>
        <w:ind w:left="558" w:hanging="283"/>
        <w:jc w:val="left"/>
        <w:rPr>
          <w:rFonts w:ascii="Franklin Gothic Medium" w:hAnsi="Franklin Gothic Medium"/>
        </w:rPr>
      </w:pPr>
      <w:proofErr w:type="gramStart"/>
      <w:r>
        <w:rPr>
          <w:rFonts w:ascii="Franklin Gothic Medium" w:hAnsi="Franklin Gothic Medium"/>
          <w:color w:val="211D1E"/>
          <w:spacing w:val="-4"/>
        </w:rPr>
        <w:t>Разместите</w:t>
      </w:r>
      <w:r>
        <w:rPr>
          <w:rFonts w:ascii="Franklin Gothic Medium" w:hAnsi="Franklin Gothic Medium"/>
          <w:color w:val="211D1E"/>
          <w:spacing w:val="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пострадавшего</w:t>
      </w:r>
      <w:proofErr w:type="gramEnd"/>
      <w:r>
        <w:rPr>
          <w:rFonts w:ascii="Franklin Gothic Medium" w:hAnsi="Franklin Gothic Medium"/>
          <w:color w:val="211D1E"/>
          <w:spacing w:val="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в</w:t>
      </w:r>
      <w:r>
        <w:rPr>
          <w:rFonts w:ascii="Franklin Gothic Medium" w:hAnsi="Franklin Gothic Medium"/>
          <w:color w:val="211D1E"/>
          <w:spacing w:val="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теплом</w:t>
      </w:r>
      <w:r>
        <w:rPr>
          <w:rFonts w:ascii="Franklin Gothic Medium" w:hAnsi="Franklin Gothic Medium"/>
          <w:color w:val="211D1E"/>
          <w:spacing w:val="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помещении.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58"/>
        </w:tabs>
        <w:spacing w:line="297" w:lineRule="exact"/>
        <w:ind w:left="558" w:hanging="283"/>
        <w:jc w:val="left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Вызовите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скорую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медицинскую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помощь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или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попросите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других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позвонить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по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телефону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103 или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112.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58"/>
        </w:tabs>
        <w:spacing w:before="3" w:line="225" w:lineRule="auto"/>
        <w:ind w:left="558" w:right="29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Следует поменять одежду пострадавшего на теплую и сухую, укутать его подручными средствами (напр</w:t>
      </w:r>
      <w:proofErr w:type="gramStart"/>
      <w:r>
        <w:rPr>
          <w:rFonts w:ascii="Franklin Gothic Medium" w:hAnsi="Franklin Gothic Medium"/>
          <w:color w:val="211D1E"/>
          <w:spacing w:val="-4"/>
        </w:rPr>
        <w:t>и-</w:t>
      </w:r>
      <w:proofErr w:type="gramEnd"/>
      <w:r>
        <w:rPr>
          <w:rFonts w:ascii="Franklin Gothic Medium" w:hAnsi="Franklin Gothic Medium"/>
          <w:color w:val="211D1E"/>
          <w:spacing w:val="-4"/>
        </w:rPr>
        <w:t xml:space="preserve"> </w:t>
      </w:r>
      <w:r>
        <w:rPr>
          <w:rFonts w:ascii="Franklin Gothic Medium" w:hAnsi="Franklin Gothic Medium"/>
          <w:color w:val="211D1E"/>
        </w:rPr>
        <w:t>мер,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одеялом,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одеждой).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В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помещении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можно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осуществить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согревание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в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виде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теплых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воздушных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</w:rPr>
        <w:t>ванн (направить на пострадавшего поток теплого воздуха).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58"/>
        </w:tabs>
        <w:spacing w:before="10" w:line="220" w:lineRule="auto"/>
        <w:ind w:left="558"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</w:rPr>
        <w:t>При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наличии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спасательного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изотермического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покрывала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необходимо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укутать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им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пострадавшего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</w:rPr>
        <w:t>сер</w:t>
      </w:r>
      <w:proofErr w:type="gramStart"/>
      <w:r>
        <w:rPr>
          <w:rFonts w:ascii="Franklin Gothic Medium" w:hAnsi="Franklin Gothic Medium"/>
          <w:color w:val="211D1E"/>
        </w:rPr>
        <w:t>е-</w:t>
      </w:r>
      <w:proofErr w:type="gramEnd"/>
      <w:r>
        <w:rPr>
          <w:rFonts w:ascii="Franklin Gothic Medium" w:hAnsi="Franklin Gothic Medium"/>
          <w:color w:val="211D1E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бристой</w:t>
      </w:r>
      <w:proofErr w:type="spellEnd"/>
      <w:r>
        <w:rPr>
          <w:rFonts w:ascii="Franklin Gothic Medium" w:hAnsi="Franklin Gothic Medium"/>
          <w:color w:val="211D1E"/>
        </w:rPr>
        <w:t xml:space="preserve"> стороной внутрь, оставив свободным лицо.</w:t>
      </w: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rPr>
          <w:rFonts w:ascii="Franklin Gothic Medium"/>
          <w:sz w:val="22"/>
        </w:rPr>
      </w:pPr>
    </w:p>
    <w:p w:rsidR="00324B15" w:rsidRDefault="00324B15">
      <w:pPr>
        <w:pStyle w:val="a3"/>
        <w:spacing w:before="41"/>
        <w:rPr>
          <w:rFonts w:ascii="Franklin Gothic Medium"/>
          <w:sz w:val="22"/>
        </w:rPr>
      </w:pPr>
    </w:p>
    <w:p w:rsidR="00324B15" w:rsidRDefault="00AB1399">
      <w:pPr>
        <w:pStyle w:val="a4"/>
        <w:numPr>
          <w:ilvl w:val="0"/>
          <w:numId w:val="38"/>
        </w:numPr>
        <w:tabs>
          <w:tab w:val="left" w:pos="558"/>
        </w:tabs>
        <w:spacing w:line="228" w:lineRule="auto"/>
        <w:ind w:left="558" w:right="29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Отмороженные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участки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тела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нельзя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растирать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снегом,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так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как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при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этом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усиливается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охлаждение,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а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льди</w:t>
      </w:r>
      <w:proofErr w:type="gramStart"/>
      <w:r>
        <w:rPr>
          <w:rFonts w:ascii="Franklin Gothic Medium" w:hAnsi="Franklin Gothic Medium"/>
          <w:color w:val="211D1E"/>
          <w:spacing w:val="-4"/>
        </w:rPr>
        <w:t>н-</w:t>
      </w:r>
      <w:proofErr w:type="gramEnd"/>
      <w:r>
        <w:rPr>
          <w:rFonts w:ascii="Franklin Gothic Medium" w:hAnsi="Franklin Gothic Medium"/>
          <w:color w:val="211D1E"/>
          <w:spacing w:val="-4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ки</w:t>
      </w:r>
      <w:proofErr w:type="spellEnd"/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ранят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кожу,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что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способствует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инфицированию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зоны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отморожения.</w:t>
      </w:r>
      <w:r>
        <w:rPr>
          <w:rFonts w:ascii="Franklin Gothic Medium" w:hAnsi="Franklin Gothic Medium"/>
          <w:color w:val="211D1E"/>
          <w:spacing w:val="-13"/>
        </w:rPr>
        <w:t xml:space="preserve"> </w:t>
      </w:r>
      <w:r>
        <w:rPr>
          <w:rFonts w:ascii="Franklin Gothic Medium" w:hAnsi="Franklin Gothic Medium"/>
          <w:color w:val="211D1E"/>
        </w:rPr>
        <w:t>При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>отморожении</w:t>
      </w:r>
      <w:r>
        <w:rPr>
          <w:rFonts w:ascii="Franklin Gothic Medium" w:hAnsi="Franklin Gothic Medium"/>
          <w:color w:val="211D1E"/>
          <w:spacing w:val="-14"/>
        </w:rPr>
        <w:t xml:space="preserve"> </w:t>
      </w:r>
      <w:r>
        <w:rPr>
          <w:rFonts w:ascii="Franklin Gothic Medium" w:hAnsi="Franklin Gothic Medium"/>
          <w:color w:val="211D1E"/>
        </w:rPr>
        <w:t xml:space="preserve">ограниченных </w:t>
      </w:r>
      <w:r>
        <w:rPr>
          <w:rFonts w:ascii="Franklin Gothic Medium" w:hAnsi="Franklin Gothic Medium"/>
          <w:color w:val="211D1E"/>
          <w:spacing w:val="-2"/>
        </w:rPr>
        <w:t>участков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тела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(нос,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уши)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согревание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можно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осуществлять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помощью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тепла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рук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человека,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proofErr w:type="spellStart"/>
      <w:r>
        <w:rPr>
          <w:rFonts w:ascii="Franklin Gothic Medium" w:hAnsi="Franklin Gothic Medium"/>
          <w:color w:val="211D1E"/>
          <w:spacing w:val="-2"/>
        </w:rPr>
        <w:t>оказывающ</w:t>
      </w:r>
      <w:proofErr w:type="gramStart"/>
      <w:r>
        <w:rPr>
          <w:rFonts w:ascii="Franklin Gothic Medium" w:hAnsi="Franklin Gothic Medium"/>
          <w:color w:val="211D1E"/>
          <w:spacing w:val="-2"/>
        </w:rPr>
        <w:t>е</w:t>
      </w:r>
      <w:proofErr w:type="spellEnd"/>
      <w:r>
        <w:rPr>
          <w:rFonts w:ascii="Franklin Gothic Medium" w:hAnsi="Franklin Gothic Medium"/>
          <w:color w:val="211D1E"/>
          <w:spacing w:val="-2"/>
        </w:rPr>
        <w:t>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го</w:t>
      </w:r>
      <w:proofErr w:type="spellEnd"/>
      <w:r>
        <w:rPr>
          <w:rFonts w:ascii="Franklin Gothic Medium" w:hAnsi="Franklin Gothic Medium"/>
          <w:color w:val="211D1E"/>
        </w:rPr>
        <w:t xml:space="preserve"> помощь, грелок.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58"/>
        </w:tabs>
        <w:spacing w:before="8" w:line="220" w:lineRule="auto"/>
        <w:ind w:left="558" w:right="29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Пораженные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участки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нельзя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активно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согревать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(опускать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горячую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воду),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растирать,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массировать,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proofErr w:type="spellStart"/>
      <w:r>
        <w:rPr>
          <w:rFonts w:ascii="Franklin Gothic Medium" w:hAnsi="Franklin Gothic Medium"/>
          <w:color w:val="211D1E"/>
          <w:spacing w:val="-2"/>
        </w:rPr>
        <w:t>см</w:t>
      </w:r>
      <w:proofErr w:type="gramStart"/>
      <w:r>
        <w:rPr>
          <w:rFonts w:ascii="Franklin Gothic Medium" w:hAnsi="Franklin Gothic Medium"/>
          <w:color w:val="211D1E"/>
          <w:spacing w:val="-2"/>
        </w:rPr>
        <w:t>а</w:t>
      </w:r>
      <w:proofErr w:type="spellEnd"/>
      <w:r>
        <w:rPr>
          <w:rFonts w:ascii="Franklin Gothic Medium" w:hAnsi="Franklin Gothic Medium"/>
          <w:color w:val="211D1E"/>
          <w:spacing w:val="-2"/>
        </w:rPr>
        <w:t>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зывать</w:t>
      </w:r>
      <w:proofErr w:type="spellEnd"/>
      <w:r>
        <w:rPr>
          <w:rFonts w:ascii="Franklin Gothic Medium" w:hAnsi="Franklin Gothic Medium"/>
          <w:color w:val="211D1E"/>
        </w:rPr>
        <w:t xml:space="preserve"> чем-либо.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58"/>
        </w:tabs>
        <w:spacing w:line="299" w:lineRule="exact"/>
        <w:ind w:left="558"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Постарайтесь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избегать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нагрузки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на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отмороженную</w:t>
      </w:r>
      <w:r>
        <w:rPr>
          <w:rFonts w:ascii="Franklin Gothic Medium" w:hAnsi="Franklin Gothic Medium"/>
          <w:color w:val="211D1E"/>
          <w:spacing w:val="-2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часть</w:t>
      </w:r>
      <w:r>
        <w:rPr>
          <w:rFonts w:ascii="Franklin Gothic Medium" w:hAnsi="Franklin Gothic Medium"/>
          <w:color w:val="211D1E"/>
          <w:spacing w:val="-3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тела.</w:t>
      </w:r>
    </w:p>
    <w:p w:rsidR="00324B15" w:rsidRDefault="00AB1399">
      <w:pPr>
        <w:pStyle w:val="a4"/>
        <w:numPr>
          <w:ilvl w:val="0"/>
          <w:numId w:val="38"/>
        </w:numPr>
        <w:tabs>
          <w:tab w:val="left" w:pos="558"/>
        </w:tabs>
        <w:spacing w:line="309" w:lineRule="exact"/>
        <w:ind w:left="558"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Дайте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пострадавшему,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если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он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сознании,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теплое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сладкое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питье,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теплую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пищу.</w:t>
      </w:r>
    </w:p>
    <w:p w:rsidR="00324B15" w:rsidRDefault="00324B15">
      <w:pPr>
        <w:pStyle w:val="a4"/>
        <w:spacing w:line="309" w:lineRule="exact"/>
        <w:rPr>
          <w:rFonts w:ascii="Franklin Gothic Medium" w:hAnsi="Franklin Gothic Medium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right="29"/>
      </w:pPr>
      <w:r>
        <w:rPr>
          <w:color w:val="D1222A"/>
          <w:w w:val="85"/>
        </w:rPr>
        <w:t>Потеря</w:t>
      </w:r>
      <w:r>
        <w:rPr>
          <w:color w:val="D1222A"/>
          <w:spacing w:val="27"/>
        </w:rPr>
        <w:t xml:space="preserve"> </w:t>
      </w:r>
      <w:r>
        <w:rPr>
          <w:color w:val="D1222A"/>
          <w:spacing w:val="-2"/>
        </w:rPr>
        <w:t>сознания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AB1399">
      <w:pPr>
        <w:pStyle w:val="a3"/>
        <w:spacing w:before="26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50144" behindDoc="0" locked="0" layoutInCell="1" allowOverlap="1">
                <wp:simplePos x="0" y="0"/>
                <wp:positionH relativeFrom="page">
                  <wp:posOffset>359999</wp:posOffset>
                </wp:positionH>
                <wp:positionV relativeFrom="page">
                  <wp:posOffset>7791886</wp:posOffset>
                </wp:positionV>
                <wp:extent cx="6660515" cy="2315210"/>
                <wp:effectExtent l="0" t="0" r="0" b="0"/>
                <wp:wrapNone/>
                <wp:docPr id="569" name="Group 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2315210"/>
                          <a:chOff x="0" y="0"/>
                          <a:chExt cx="6660515" cy="2315210"/>
                        </a:xfrm>
                      </wpg:grpSpPr>
                      <pic:pic xmlns:pic="http://schemas.openxmlformats.org/drawingml/2006/picture">
                        <pic:nvPicPr>
                          <pic:cNvPr id="570" name="Image 570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081" y="283293"/>
                            <a:ext cx="6344932" cy="10674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1" name="Graphic 571"/>
                        <wps:cNvSpPr/>
                        <wps:spPr>
                          <a:xfrm>
                            <a:off x="12700" y="12700"/>
                            <a:ext cx="6635115" cy="2289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228981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181377"/>
                                </a:lnTo>
                                <a:lnTo>
                                  <a:pt x="8486" y="2223418"/>
                                </a:lnTo>
                                <a:lnTo>
                                  <a:pt x="31630" y="2257747"/>
                                </a:lnTo>
                                <a:lnTo>
                                  <a:pt x="65960" y="2280891"/>
                                </a:lnTo>
                                <a:lnTo>
                                  <a:pt x="108000" y="2289378"/>
                                </a:lnTo>
                                <a:lnTo>
                                  <a:pt x="6526606" y="2289378"/>
                                </a:lnTo>
                                <a:lnTo>
                                  <a:pt x="6568639" y="2280891"/>
                                </a:lnTo>
                                <a:lnTo>
                                  <a:pt x="6602964" y="2257747"/>
                                </a:lnTo>
                                <a:lnTo>
                                  <a:pt x="6626107" y="2223418"/>
                                </a:lnTo>
                                <a:lnTo>
                                  <a:pt x="6634594" y="2181377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Textbox 572"/>
                        <wps:cNvSpPr txBox="1"/>
                        <wps:spPr>
                          <a:xfrm>
                            <a:off x="29643" y="34865"/>
                            <a:ext cx="6586220" cy="2245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32"/>
                                <w:ind w:left="3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Устойчивое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боковое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7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положение</w:t>
                              </w:r>
                            </w:p>
                            <w:p w:rsidR="00324B15" w:rsidRDefault="00324B15">
                              <w:pPr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</w:p>
                            <w:p w:rsidR="00324B15" w:rsidRDefault="00324B15">
                              <w:pPr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</w:p>
                            <w:p w:rsidR="00324B15" w:rsidRDefault="00324B15">
                              <w:pPr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</w:p>
                            <w:p w:rsidR="00324B15" w:rsidRDefault="00324B15">
                              <w:pPr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</w:p>
                            <w:p w:rsidR="00324B15" w:rsidRDefault="00324B15">
                              <w:pPr>
                                <w:spacing w:before="161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</w:p>
                            <w:p w:rsidR="00324B15" w:rsidRDefault="00AB1399">
                              <w:pPr>
                                <w:tabs>
                                  <w:tab w:val="left" w:pos="2635"/>
                                  <w:tab w:val="left" w:pos="2748"/>
                                  <w:tab w:val="left" w:pos="5243"/>
                                  <w:tab w:val="left" w:pos="5299"/>
                                  <w:tab w:val="left" w:pos="7794"/>
                                </w:tabs>
                                <w:spacing w:line="223" w:lineRule="auto"/>
                                <w:ind w:left="141" w:right="137"/>
                                <w:jc w:val="right"/>
                                <w:rPr>
                                  <w:rFonts w:ascii="Franklin Gothic Medium" w:hAnsi="Franklin Gothic Medium"/>
                                  <w:sz w:val="18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Дальнюю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руку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пострадавш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>После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этого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согнуть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дальнюю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 xml:space="preserve">После поворота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пострадавше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результате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описанных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4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дей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 xml:space="preserve">-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го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приложить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тыльной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сторо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>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себя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ногу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го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 xml:space="preserve"> на бок слегка запрокинуть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ствий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пострадавший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будет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 xml:space="preserve">на-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ладони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противополож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>колене, поставить ее опорой 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голову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открытия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ды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  <w:sz w:val="18"/>
                                </w:rPr>
                                <w:t>ходиться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  <w:sz w:val="18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  <w:sz w:val="18"/>
                                </w:rPr>
                                <w:t>устойчивом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  <w:sz w:val="18"/>
                                </w:rPr>
                                <w:t>боковом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 xml:space="preserve"> 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щеке,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придерживая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>стопу, надавить на колено этой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хательных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путей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подтянуть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  <w:sz w:val="18"/>
                                </w:rPr>
                                <w:t>положении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  <w:sz w:val="18"/>
                                </w:rPr>
                                <w:t xml:space="preserve">беспрепятственно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своей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рукой.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>ноги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себя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(в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указанном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>ногу,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лежащую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сверху,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ближе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дышать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даже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бессознател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ь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 xml:space="preserve">рисунке направлении) и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повер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животу.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  <w:t>ном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состоянии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(или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>случае</w:t>
                              </w:r>
                            </w:p>
                            <w:p w:rsidR="00324B15" w:rsidRDefault="00AB1399">
                              <w:pPr>
                                <w:tabs>
                                  <w:tab w:val="left" w:pos="7794"/>
                                </w:tabs>
                                <w:spacing w:line="194" w:lineRule="exact"/>
                                <w:ind w:left="2635"/>
                                <w:rPr>
                                  <w:rFonts w:ascii="Franklin Gothic Medium" w:hAnsi="Franklin Gothic Medium"/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  <w:sz w:val="18"/>
                                </w:rPr>
                                <w:t>нуть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пострадавшего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sz w:val="18"/>
                                </w:rPr>
                                <w:t>.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  <w:sz w:val="18"/>
                                </w:rPr>
                                <w:t>т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  <w:sz w:val="18"/>
                                </w:rPr>
                                <w:t>ошноты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  <w:sz w:val="18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  <w:sz w:val="18"/>
                                </w:rPr>
                                <w:t>рвоты).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613.534363pt;width:524.450pt;height:182.3pt;mso-position-horizontal-relative:page;mso-position-vertical-relative:page;z-index:15750144" id="docshapegroup550" coordorigin="567,12271" coordsize="10489,3646">
                <v:shape style="position:absolute;left:814;top:12716;width:9993;height:1681" type="#_x0000_t75" id="docshape551" stroked="false">
                  <v:imagedata r:id="rId66" o:title=""/>
                </v:shape>
                <v:shape style="position:absolute;left:586;top:12290;width:10449;height:3606" id="docshape552" coordorigin="587,12291" coordsize="10449,3606" path="m757,12291l691,12304,637,12340,600,12395,587,12461,587,15726,600,15792,637,15846,691,15883,757,15896,10865,15896,10931,15883,10985,15846,11022,15792,11035,15726,11035,12461,11022,12395,10985,12340,10931,12304,10865,12291,757,12291xe" filled="false" stroked="true" strokeweight="2pt" strokecolor="#243f8e">
                  <v:path arrowok="t"/>
                  <v:stroke dashstyle="solid"/>
                </v:shape>
                <v:shape style="position:absolute;left:613;top:12325;width:10372;height:3536" type="#_x0000_t202" id="docshape553" filled="false" stroked="false">
                  <v:textbox inset="0,0,0,0">
                    <w:txbxContent>
                      <w:p>
                        <w:pPr>
                          <w:spacing w:before="32"/>
                          <w:ind w:left="3" w:right="0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Устойчивое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w w:val="90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боковое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7"/>
                            <w:w w:val="90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положение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161"/>
                          <w:rPr>
                            <w:rFonts w:ascii="Arial"/>
                            <w:b/>
                            <w:sz w:val="28"/>
                          </w:rPr>
                        </w:pPr>
                      </w:p>
                      <w:p>
                        <w:pPr>
                          <w:tabs>
                            <w:tab w:pos="2635" w:val="left" w:leader="none"/>
                            <w:tab w:pos="2748" w:val="left" w:leader="none"/>
                            <w:tab w:pos="5243" w:val="left" w:leader="none"/>
                            <w:tab w:pos="5299" w:val="left" w:leader="none"/>
                            <w:tab w:pos="7794" w:val="left" w:leader="none"/>
                          </w:tabs>
                          <w:spacing w:line="223" w:lineRule="auto" w:before="0"/>
                          <w:ind w:left="141" w:right="137" w:firstLine="0"/>
                          <w:jc w:val="right"/>
                          <w:rPr>
                            <w:rFonts w:ascii="Franklin Gothic Medium" w:hAnsi="Franklin Gothic Medium"/>
                            <w:sz w:val="18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Дальнюю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руку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пострадавше-</w:t>
                          <w:tab/>
                          <w:t>После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этого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согнуть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дальнюю</w:t>
                          <w:tab/>
                          <w:t>После поворота пострадавше-</w:t>
                          <w:tab/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результате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описанных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дей- 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приложить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тыльной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сторо-</w:t>
                          <w:tab/>
                          <w:t>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себя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ногу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в</w:t>
                          <w:tab/>
                          <w:t>го на бок слегка запрокинуть</w:t>
                          <w:tab/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ствий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8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пострадавший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будет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на-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ладони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противополож-</w:t>
                          <w:tab/>
                          <w:t>колене, поставить ее опорой на</w:t>
                          <w:tab/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голову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открытия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ды-</w:t>
                          <w:tab/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18"/>
                          </w:rPr>
                          <w:t>ходиться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18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18"/>
                          </w:rPr>
                          <w:t>устойчивом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18"/>
                          </w:rPr>
                          <w:t>боковом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 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щеке,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придерживая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ее</w:t>
                          <w:tab/>
                          <w:t>стопу, надавить на колено этой</w:t>
                          <w:tab/>
                          <w:t>хательных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путей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подтянуть</w:t>
                          <w:tab/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18"/>
                          </w:rPr>
                          <w:t>положении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18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18"/>
                          </w:rPr>
                          <w:t>беспрепятственно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своей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рукой.</w:t>
                          <w:tab/>
                          <w:t>ноги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себя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(в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указанном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на</w:t>
                          <w:tab/>
                          <w:t>ногу,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лежащую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сверху,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ближе</w:t>
                          <w:tab/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дышать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даже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бессознатель-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рисунке направлении) и повер-</w:t>
                          <w:tab/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животу.</w:t>
                          <w:tab/>
                          <w:tab/>
                          <w:t>ном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состоянии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(или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случае</w:t>
                        </w:r>
                      </w:p>
                      <w:p>
                        <w:pPr>
                          <w:tabs>
                            <w:tab w:pos="7794" w:val="left" w:leader="none"/>
                          </w:tabs>
                          <w:spacing w:line="194" w:lineRule="exact" w:before="0"/>
                          <w:ind w:left="2635" w:right="0" w:firstLine="0"/>
                          <w:jc w:val="left"/>
                          <w:rPr>
                            <w:rFonts w:ascii="Franklin Gothic Medium" w:hAnsi="Franklin Gothic Medium"/>
                            <w:sz w:val="18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18"/>
                          </w:rPr>
                          <w:t>нуть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18"/>
                          </w:rPr>
                          <w:t>пострадавшего.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ab/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18"/>
                          </w:rPr>
                          <w:t>тошноты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18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18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18"/>
                          </w:rPr>
                          <w:t>рвоты).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0515" cy="2888615"/>
                <wp:effectExtent l="19050" t="9525" r="6984" b="16510"/>
                <wp:docPr id="573" name="Group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2888615"/>
                          <a:chOff x="0" y="0"/>
                          <a:chExt cx="6660515" cy="2888615"/>
                        </a:xfrm>
                      </wpg:grpSpPr>
                      <wps:wsp>
                        <wps:cNvPr id="574" name="Graphic 574"/>
                        <wps:cNvSpPr/>
                        <wps:spPr>
                          <a:xfrm>
                            <a:off x="12700" y="12700"/>
                            <a:ext cx="6635115" cy="2863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286321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755214"/>
                                </a:lnTo>
                                <a:lnTo>
                                  <a:pt x="8486" y="2797254"/>
                                </a:lnTo>
                                <a:lnTo>
                                  <a:pt x="31630" y="2831584"/>
                                </a:lnTo>
                                <a:lnTo>
                                  <a:pt x="65960" y="2854728"/>
                                </a:lnTo>
                                <a:lnTo>
                                  <a:pt x="108000" y="2863215"/>
                                </a:lnTo>
                                <a:lnTo>
                                  <a:pt x="6526606" y="2863215"/>
                                </a:lnTo>
                                <a:lnTo>
                                  <a:pt x="6568639" y="2854728"/>
                                </a:lnTo>
                                <a:lnTo>
                                  <a:pt x="6602964" y="2831584"/>
                                </a:lnTo>
                                <a:lnTo>
                                  <a:pt x="6626107" y="2797254"/>
                                </a:lnTo>
                                <a:lnTo>
                                  <a:pt x="6634594" y="2755214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5" name="Textbox 575"/>
                        <wps:cNvSpPr txBox="1"/>
                        <wps:spPr>
                          <a:xfrm>
                            <a:off x="57030" y="34865"/>
                            <a:ext cx="6573520" cy="281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62" w:line="220" w:lineRule="auto"/>
                                <w:ind w:left="63" w:right="105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Ясное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сознание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— состояние бодрствования, полная ориентация во времени и пространстве, адекватная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реакция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окружающую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действительность.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Чтобы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понять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глубину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потери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сознания,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следует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потеребить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страдавшего, спросить, как его зовут, где он живет (задать 2–3 простых вопроса) и посмотреть на реакцию.</w:t>
                              </w:r>
                            </w:p>
                            <w:p w:rsidR="00324B15" w:rsidRDefault="00AB1399">
                              <w:pPr>
                                <w:spacing w:before="26" w:line="236" w:lineRule="exact"/>
                                <w:ind w:left="63"/>
                                <w:jc w:val="both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Потеря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сознания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может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быть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разной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</w:rPr>
                                <w:t>степени.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347"/>
                                </w:tabs>
                                <w:spacing w:before="10" w:line="216" w:lineRule="auto"/>
                                <w:ind w:right="105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Оглушение.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Пострадавший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может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односложно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отвечать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вопросы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задержкой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только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стойчивых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обращений),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сообщить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свою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фамилию,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имя,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отчество,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возраст;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способен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выполнять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простые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команды: открыть глаза, показать язык и пр., речь становится медленной, появляется сонливость.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347"/>
                                </w:tabs>
                                <w:spacing w:line="216" w:lineRule="auto"/>
                                <w:ind w:right="105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Сопор.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Пострадавший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реагирует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окружающую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обстановку,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выполняет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никаких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заданий,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не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отвечает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вопросы,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двигается,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лишь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ответ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болевые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воздействия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(щипки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др.)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возможны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ф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лекторные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двигательные реакции, может отмечаться непроизвольное мочеиспускание.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347"/>
                                </w:tabs>
                                <w:spacing w:line="211" w:lineRule="auto"/>
                                <w:ind w:right="104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Кома.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Состояние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между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жизнью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смертью,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котором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исчез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ают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ответ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внешние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раздражения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 возможность пробуждения. При тяжелом течении нарушаются дыхание и сердечная деятельность.</w:t>
                              </w:r>
                            </w:p>
                            <w:p w:rsidR="00324B15" w:rsidRDefault="00AB1399">
                              <w:pPr>
                                <w:spacing w:before="25" w:line="236" w:lineRule="exact"/>
                                <w:ind w:left="63"/>
                                <w:jc w:val="both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Что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важно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уточнить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у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самого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или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окружающих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</w:rPr>
                                <w:t>людей?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346"/>
                                </w:tabs>
                                <w:spacing w:line="282" w:lineRule="exact"/>
                                <w:ind w:left="346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предшествовало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непосредственно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потере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сознания,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связь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травмой?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346"/>
                                </w:tabs>
                                <w:spacing w:line="275" w:lineRule="exact"/>
                                <w:ind w:left="346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Имеет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травму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черепа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прошлом,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страдает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заболеванием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головного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мозга?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346"/>
                                </w:tabs>
                                <w:spacing w:line="275" w:lineRule="exact"/>
                                <w:ind w:left="346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Есть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хронические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заболевания,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например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болезнь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почек,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печени,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сахарный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диабет?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val="left" w:pos="366"/>
                                </w:tabs>
                                <w:spacing w:line="299" w:lineRule="exact"/>
                                <w:ind w:left="366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Информацию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препаратах,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которые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получал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пострадавший.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450pt;height:227.45pt;mso-position-horizontal-relative:char;mso-position-vertical-relative:line" id="docshapegroup554" coordorigin="0,0" coordsize="10489,4549">
                <v:shape style="position:absolute;left:20;top:20;width:10449;height:4509" id="docshape555" coordorigin="20,20" coordsize="10449,4509" path="m190,20l124,33,70,70,33,124,20,190,20,4359,33,4425,70,4479,124,4516,190,4529,10298,4529,10364,4516,10418,4479,10455,4425,10468,4359,10468,190,10455,124,10418,70,10364,33,10298,20,190,20xe" filled="false" stroked="true" strokeweight="2.0pt" strokecolor="#243f8e">
                  <v:path arrowok="t"/>
                  <v:stroke dashstyle="solid"/>
                </v:shape>
                <v:shape style="position:absolute;left:89;top:54;width:10352;height:4440" type="#_x0000_t202" id="docshape556" filled="false" stroked="false">
                  <v:textbox inset="0,0,0,0">
                    <w:txbxContent>
                      <w:p>
                        <w:pPr>
                          <w:spacing w:line="220" w:lineRule="auto" w:before="62"/>
                          <w:ind w:left="63" w:right="105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Ясное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сознание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— состояние бодрствования, полная ориентация во времени и пространстве, адекватная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реакция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окружающую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действительность.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Чтобы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понять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глубину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потери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сознания,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следует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потеребить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страдавшего, спросить, как его зовут, где он живет (задать 2–3 простых вопроса) и посмотреть на реакцию.</w:t>
                        </w:r>
                      </w:p>
                      <w:p>
                        <w:pPr>
                          <w:spacing w:line="236" w:lineRule="exact" w:before="26"/>
                          <w:ind w:left="63" w:right="0" w:firstLine="0"/>
                          <w:jc w:val="both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Потеря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может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быть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разной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2"/>
                          </w:rPr>
                          <w:t>степени.</w:t>
                        </w:r>
                      </w:p>
                      <w:p>
                        <w:pPr>
                          <w:numPr>
                            <w:ilvl w:val="0"/>
                            <w:numId w:val="19"/>
                          </w:numPr>
                          <w:tabs>
                            <w:tab w:pos="347" w:val="left" w:leader="none"/>
                          </w:tabs>
                          <w:spacing w:line="216" w:lineRule="auto" w:before="10"/>
                          <w:ind w:left="347" w:right="105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Оглушение.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Пострадавший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может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односложно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отвечать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вопросы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задержкой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только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стойчивых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обращений),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сообщить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свою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фамилию,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имя,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отчество,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возраст;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способен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выполнять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простые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команды: открыть глаза, показать язык и пр., речь становится медленной, появляется сонливость.</w:t>
                        </w:r>
                      </w:p>
                      <w:p>
                        <w:pPr>
                          <w:numPr>
                            <w:ilvl w:val="0"/>
                            <w:numId w:val="19"/>
                          </w:numPr>
                          <w:tabs>
                            <w:tab w:pos="347" w:val="left" w:leader="none"/>
                          </w:tabs>
                          <w:spacing w:line="216" w:lineRule="auto" w:before="0"/>
                          <w:ind w:left="347" w:right="105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Сопор.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Пострадавший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реагирует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окружающую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обстановку,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выполняет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никаких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заданий,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отвечает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вопросы,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двигается,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лишь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ответ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болевые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воздействия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(щипки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др.)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возможны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реф-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лекторные двигательные реакции, может отмечаться непроизвольное мочеиспускание.</w:t>
                        </w:r>
                      </w:p>
                      <w:p>
                        <w:pPr>
                          <w:numPr>
                            <w:ilvl w:val="0"/>
                            <w:numId w:val="19"/>
                          </w:numPr>
                          <w:tabs>
                            <w:tab w:pos="347" w:val="left" w:leader="none"/>
                          </w:tabs>
                          <w:spacing w:line="211" w:lineRule="auto" w:before="0"/>
                          <w:ind w:left="347" w:right="104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Кома.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Состояние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между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жизнью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смертью,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котором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исчезают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ответ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внешние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раздражения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 возможность пробуждения. При тяжелом течении нарушаются дыхание и сердечная деятельность.</w:t>
                        </w:r>
                      </w:p>
                      <w:p>
                        <w:pPr>
                          <w:spacing w:line="236" w:lineRule="exact" w:before="25"/>
                          <w:ind w:left="63" w:right="0" w:firstLine="0"/>
                          <w:jc w:val="both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Что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важно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уточнить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у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самого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или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окружающих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2"/>
                          </w:rPr>
                          <w:t>людей?</w:t>
                        </w:r>
                      </w:p>
                      <w:p>
                        <w:pPr>
                          <w:numPr>
                            <w:ilvl w:val="0"/>
                            <w:numId w:val="19"/>
                          </w:numPr>
                          <w:tabs>
                            <w:tab w:pos="346" w:val="left" w:leader="none"/>
                          </w:tabs>
                          <w:spacing w:line="282" w:lineRule="exact" w:before="0"/>
                          <w:ind w:left="34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предшествовало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непосредственно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потере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сознания,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связь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травмой?</w:t>
                        </w:r>
                      </w:p>
                      <w:p>
                        <w:pPr>
                          <w:numPr>
                            <w:ilvl w:val="0"/>
                            <w:numId w:val="19"/>
                          </w:numPr>
                          <w:tabs>
                            <w:tab w:pos="346" w:val="left" w:leader="none"/>
                          </w:tabs>
                          <w:spacing w:line="275" w:lineRule="exact" w:before="0"/>
                          <w:ind w:left="34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Имеет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травму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черепа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прошлом,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страдает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заболеванием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головного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мозга?</w:t>
                        </w:r>
                      </w:p>
                      <w:p>
                        <w:pPr>
                          <w:numPr>
                            <w:ilvl w:val="0"/>
                            <w:numId w:val="19"/>
                          </w:numPr>
                          <w:tabs>
                            <w:tab w:pos="346" w:val="left" w:leader="none"/>
                          </w:tabs>
                          <w:spacing w:line="275" w:lineRule="exact" w:before="0"/>
                          <w:ind w:left="34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Есть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хронические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заболевания,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например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болезнь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почек,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печени,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сахарный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диабет?</w:t>
                        </w:r>
                      </w:p>
                      <w:p>
                        <w:pPr>
                          <w:numPr>
                            <w:ilvl w:val="0"/>
                            <w:numId w:val="19"/>
                          </w:numPr>
                          <w:tabs>
                            <w:tab w:pos="366" w:val="left" w:leader="none"/>
                          </w:tabs>
                          <w:spacing w:line="299" w:lineRule="exact" w:before="0"/>
                          <w:ind w:left="36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Информацию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препаратах,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которые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получал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пострадавший.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rPr>
          <w:rFonts w:ascii="Arial"/>
          <w:b/>
          <w:sz w:val="6"/>
        </w:rPr>
      </w:pPr>
      <w:r>
        <w:rPr>
          <w:rFonts w:ascii="Arial"/>
          <w:b/>
          <w:noProof/>
          <w:sz w:val="6"/>
          <w:lang w:eastAsia="ru-RU"/>
        </w:rPr>
        <mc:AlternateContent>
          <mc:Choice Requires="wps">
            <w:drawing>
              <wp:anchor distT="0" distB="0" distL="0" distR="0" simplePos="0" relativeHeight="487608832" behindDoc="1" locked="0" layoutInCell="1" allowOverlap="1">
                <wp:simplePos x="0" y="0"/>
                <wp:positionH relativeFrom="page">
                  <wp:posOffset>354699</wp:posOffset>
                </wp:positionH>
                <wp:positionV relativeFrom="paragraph">
                  <wp:posOffset>59117</wp:posOffset>
                </wp:positionV>
                <wp:extent cx="6665595" cy="1985010"/>
                <wp:effectExtent l="0" t="0" r="0" b="0"/>
                <wp:wrapTopAndBottom/>
                <wp:docPr id="576" name="Group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1985010"/>
                          <a:chOff x="0" y="0"/>
                          <a:chExt cx="6665595" cy="1985010"/>
                        </a:xfrm>
                      </wpg:grpSpPr>
                      <wps:wsp>
                        <wps:cNvPr id="577" name="Graphic 577"/>
                        <wps:cNvSpPr/>
                        <wps:spPr>
                          <a:xfrm>
                            <a:off x="12700" y="12700"/>
                            <a:ext cx="6640195" cy="1959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195961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851596"/>
                                </a:lnTo>
                                <a:lnTo>
                                  <a:pt x="8486" y="1893631"/>
                                </a:lnTo>
                                <a:lnTo>
                                  <a:pt x="31630" y="1927961"/>
                                </a:lnTo>
                                <a:lnTo>
                                  <a:pt x="65960" y="1951108"/>
                                </a:lnTo>
                                <a:lnTo>
                                  <a:pt x="108000" y="1959597"/>
                                </a:lnTo>
                                <a:lnTo>
                                  <a:pt x="6531902" y="1959597"/>
                                </a:lnTo>
                                <a:lnTo>
                                  <a:pt x="6573937" y="1951108"/>
                                </a:lnTo>
                                <a:lnTo>
                                  <a:pt x="6608267" y="1927961"/>
                                </a:lnTo>
                                <a:lnTo>
                                  <a:pt x="6631414" y="1893631"/>
                                </a:lnTo>
                                <a:lnTo>
                                  <a:pt x="6639902" y="1851596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4" y="65960"/>
                                </a:lnTo>
                                <a:lnTo>
                                  <a:pt x="6608267" y="31630"/>
                                </a:lnTo>
                                <a:lnTo>
                                  <a:pt x="6573937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8" name="Textbox 578"/>
                        <wps:cNvSpPr txBox="1"/>
                        <wps:spPr>
                          <a:xfrm>
                            <a:off x="0" y="0"/>
                            <a:ext cx="6665595" cy="1985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right="28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помощи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1"/>
                                </w:numPr>
                                <w:tabs>
                                  <w:tab w:val="left" w:pos="436"/>
                                </w:tabs>
                                <w:spacing w:before="49" w:line="299" w:lineRule="exact"/>
                                <w:ind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1"/>
                                </w:numPr>
                                <w:tabs>
                                  <w:tab w:val="left" w:pos="436"/>
                                </w:tabs>
                                <w:spacing w:before="8" w:line="211" w:lineRule="auto"/>
                                <w:ind w:right="158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Уложите пострадавшего в устойчивое боковое положение (см. рисунок), снимите обувь, расстегните сдавливающие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части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одежды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(воротник,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пояс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пр.),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обеспечьте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доступ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свежего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воздуха.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1"/>
                                </w:numPr>
                                <w:tabs>
                                  <w:tab w:val="left" w:pos="434"/>
                                  <w:tab w:val="left" w:pos="436"/>
                                </w:tabs>
                                <w:spacing w:before="3" w:line="211" w:lineRule="auto"/>
                                <w:ind w:right="161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103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112.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Набл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ю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состоянием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прибытия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медиков,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регулярно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оценивая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наличие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дыхания.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1"/>
                                </w:numPr>
                                <w:tabs>
                                  <w:tab w:val="left" w:pos="436"/>
                                </w:tabs>
                                <w:spacing w:before="3" w:line="211" w:lineRule="auto"/>
                                <w:ind w:right="16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пострадавший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пришел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себя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самостоятельно,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любом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случае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следует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обратиться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врачебной помощью для уточнения причин потери сознания.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1"/>
                                </w:numPr>
                                <w:tabs>
                                  <w:tab w:val="left" w:pos="436"/>
                                </w:tabs>
                                <w:spacing w:line="216" w:lineRule="auto"/>
                                <w:ind w:right="16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обнаруживаете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бессознательном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состоянии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начинайте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серде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но-легочную реанимацию (см. листовку «Остановка дыхания и кровообращения») и проводите ее до восстановления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самостоятельного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прибытия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медицинского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персонала.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9291pt;margin-top:4.654900pt;width:524.85pt;height:156.3pt;mso-position-horizontal-relative:page;mso-position-vertical-relative:paragraph;z-index:-15707648;mso-wrap-distance-left:0;mso-wrap-distance-right:0" id="docshapegroup557" coordorigin="559,93" coordsize="10497,3126">
                <v:shape style="position:absolute;left:578;top:113;width:10457;height:3086" id="docshape558" coordorigin="579,113" coordsize="10457,3086" path="m749,113l682,126,628,163,592,217,579,283,579,3029,592,3095,628,3149,682,3186,749,3199,10865,3199,10931,3186,10985,3149,11022,3095,11035,3029,11035,283,11022,217,10985,163,10931,126,10865,113,749,113xe" filled="false" stroked="true" strokeweight="2pt" strokecolor="#243f8e">
                  <v:path arrowok="t"/>
                  <v:stroke dashstyle="solid"/>
                </v:shape>
                <v:shape style="position:absolute;left:558;top:93;width:10497;height:3126" type="#_x0000_t202" id="docshape559" filled="false" stroked="false">
                  <v:textbox inset="0,0,0,0">
                    <w:txbxContent>
                      <w:p>
                        <w:pPr>
                          <w:spacing w:before="87"/>
                          <w:ind w:left="0" w:right="28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помощи</w:t>
                        </w:r>
                      </w:p>
                      <w:p>
                        <w:pPr>
                          <w:numPr>
                            <w:ilvl w:val="0"/>
                            <w:numId w:val="20"/>
                          </w:numPr>
                          <w:tabs>
                            <w:tab w:pos="436" w:val="left" w:leader="none"/>
                          </w:tabs>
                          <w:spacing w:line="299" w:lineRule="exact" w:before="49"/>
                          <w:ind w:left="436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20"/>
                          </w:numPr>
                          <w:tabs>
                            <w:tab w:pos="436" w:val="left" w:leader="none"/>
                          </w:tabs>
                          <w:spacing w:line="211" w:lineRule="auto" w:before="8"/>
                          <w:ind w:left="436" w:right="158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Уложите пострадавшего в устойчивое боковое положение (см. рисунок), снимите обувь, расстегните сдавливающие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части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одежды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(воротник,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пояс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пр.),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обеспечьте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доступ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свежего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воздуха.</w:t>
                        </w:r>
                      </w:p>
                      <w:p>
                        <w:pPr>
                          <w:numPr>
                            <w:ilvl w:val="0"/>
                            <w:numId w:val="20"/>
                          </w:numPr>
                          <w:tabs>
                            <w:tab w:pos="434" w:val="left" w:leader="none"/>
                            <w:tab w:pos="436" w:val="left" w:leader="none"/>
                          </w:tabs>
                          <w:spacing w:line="211" w:lineRule="auto" w:before="3"/>
                          <w:ind w:left="436" w:right="161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103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112.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Наблю-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состоянием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прибытия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медиков,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регулярно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оценивая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наличие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дыхания.</w:t>
                        </w:r>
                      </w:p>
                      <w:p>
                        <w:pPr>
                          <w:numPr>
                            <w:ilvl w:val="0"/>
                            <w:numId w:val="20"/>
                          </w:numPr>
                          <w:tabs>
                            <w:tab w:pos="436" w:val="left" w:leader="none"/>
                          </w:tabs>
                          <w:spacing w:line="211" w:lineRule="auto" w:before="3"/>
                          <w:ind w:left="436" w:right="162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пострадавший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пришел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себя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самостоятельно,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любом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случае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следует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обратиться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врачебной помощью для уточнения причин потери сознания.</w:t>
                        </w:r>
                      </w:p>
                      <w:p>
                        <w:pPr>
                          <w:numPr>
                            <w:ilvl w:val="0"/>
                            <w:numId w:val="20"/>
                          </w:numPr>
                          <w:tabs>
                            <w:tab w:pos="436" w:val="left" w:leader="none"/>
                          </w:tabs>
                          <w:spacing w:line="216" w:lineRule="auto" w:before="0"/>
                          <w:ind w:left="436" w:right="160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обнаруживаете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бессознательном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состоянии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начинайте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сердеч-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но-легочную реанимацию (см. листовку «Остановка дыхания и кровообращения») и проводите ее до восстановления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самостоятельного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прибытия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медицинского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персонала.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Arial"/>
          <w:b/>
          <w:sz w:val="6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before="80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spacing w:before="34"/>
        <w:ind w:right="31"/>
      </w:pPr>
      <w:r>
        <w:rPr>
          <w:color w:val="D1222A"/>
          <w:spacing w:val="-2"/>
          <w:w w:val="95"/>
        </w:rPr>
        <w:t>Судороги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0515" cy="1924685"/>
                <wp:effectExtent l="19050" t="9525" r="6984" b="18414"/>
                <wp:docPr id="579" name="Group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1924685"/>
                          <a:chOff x="0" y="0"/>
                          <a:chExt cx="6660515" cy="1924685"/>
                        </a:xfrm>
                      </wpg:grpSpPr>
                      <wps:wsp>
                        <wps:cNvPr id="580" name="Graphic 580"/>
                        <wps:cNvSpPr/>
                        <wps:spPr>
                          <a:xfrm>
                            <a:off x="12700" y="12700"/>
                            <a:ext cx="6635115" cy="1899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189928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791220"/>
                                </a:lnTo>
                                <a:lnTo>
                                  <a:pt x="8486" y="1833256"/>
                                </a:lnTo>
                                <a:lnTo>
                                  <a:pt x="31630" y="1867585"/>
                                </a:lnTo>
                                <a:lnTo>
                                  <a:pt x="65960" y="1890733"/>
                                </a:lnTo>
                                <a:lnTo>
                                  <a:pt x="108000" y="1899221"/>
                                </a:lnTo>
                                <a:lnTo>
                                  <a:pt x="6526606" y="1899221"/>
                                </a:lnTo>
                                <a:lnTo>
                                  <a:pt x="6568639" y="1890733"/>
                                </a:lnTo>
                                <a:lnTo>
                                  <a:pt x="6602964" y="1867585"/>
                                </a:lnTo>
                                <a:lnTo>
                                  <a:pt x="6626107" y="1833256"/>
                                </a:lnTo>
                                <a:lnTo>
                                  <a:pt x="6634594" y="1791220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1" name="Textbox 581"/>
                        <wps:cNvSpPr txBox="1"/>
                        <wps:spPr>
                          <a:xfrm>
                            <a:off x="57030" y="34865"/>
                            <a:ext cx="6573520" cy="1855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54" w:line="230" w:lineRule="auto"/>
                                <w:ind w:left="63" w:right="146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Судороги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внезапные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непроизвольные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приступы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чрезмерных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мышечных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сокращений,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нередко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провождающиеся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потерей сознания.</w:t>
                              </w:r>
                            </w:p>
                            <w:p w:rsidR="00324B15" w:rsidRDefault="00AB1399">
                              <w:pPr>
                                <w:spacing w:before="60" w:line="228" w:lineRule="auto"/>
                                <w:ind w:left="63" w:right="105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Судороги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могут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сопутствовать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многим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патологическим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состояниям,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таким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как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заболевания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нервной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 эндокринной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систем.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детей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могут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возникать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также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высоте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лихорадки,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чаще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возрасте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5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лет (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фебрильные судороги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).</w:t>
                              </w:r>
                            </w:p>
                            <w:p w:rsidR="00324B15" w:rsidRDefault="00AB1399">
                              <w:pPr>
                                <w:spacing w:before="59" w:line="230" w:lineRule="auto"/>
                                <w:ind w:left="63" w:right="104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Судорожные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приступы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могут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сопровождаться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дрожью,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подергиваниями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всех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частей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тела,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закатыванием глаз,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стонами,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рвотой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непроизвольным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мочеиспусканием.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завершении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человек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может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потерять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знание.</w:t>
                              </w:r>
                            </w:p>
                            <w:p w:rsidR="00324B15" w:rsidRDefault="00AB1399">
                              <w:pPr>
                                <w:spacing w:before="62" w:line="225" w:lineRule="auto"/>
                                <w:ind w:left="63" w:right="103"/>
                                <w:jc w:val="both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Обычно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судороги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длятся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несколько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минут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прекращаются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самостоятельно.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менее,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крайне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важно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контролировать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состояние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человека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момент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приступа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завершения,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также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вызвать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 xml:space="preserve">скорую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медицинскую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помощь!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450pt;height:151.550pt;mso-position-horizontal-relative:char;mso-position-vertical-relative:line" id="docshapegroup560" coordorigin="0,0" coordsize="10489,3031">
                <v:shape style="position:absolute;left:20;top:20;width:10449;height:2991" id="docshape561" coordorigin="20,20" coordsize="10449,2991" path="m190,20l124,33,70,70,33,124,20,190,20,2841,33,2907,70,2961,124,2998,190,3011,10298,3011,10364,2998,10418,2961,10455,2907,10468,2841,10468,190,10455,124,10418,70,10364,33,10298,20,190,20xe" filled="false" stroked="true" strokeweight="2pt" strokecolor="#243f8e">
                  <v:path arrowok="t"/>
                  <v:stroke dashstyle="solid"/>
                </v:shape>
                <v:shape style="position:absolute;left:89;top:54;width:10352;height:2922" type="#_x0000_t202" id="docshape562" filled="false" stroked="false">
                  <v:textbox inset="0,0,0,0">
                    <w:txbxContent>
                      <w:p>
                        <w:pPr>
                          <w:spacing w:line="230" w:lineRule="auto" w:before="54"/>
                          <w:ind w:left="63" w:right="146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Судороги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внезапные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непроизвольные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приступы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чрезмерных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мышечных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сокращений,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нередко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провождающиеся потерей сознания.</w:t>
                        </w:r>
                      </w:p>
                      <w:p>
                        <w:pPr>
                          <w:spacing w:line="228" w:lineRule="auto" w:before="60"/>
                          <w:ind w:left="63" w:right="105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Судороги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могут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сопутствовать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многим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патологическим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состояниям,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таким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как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заболевания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нервной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 эндокринной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систем.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детей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могут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возникать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также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высоте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лихорадки,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чаще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возрасте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5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лет (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фебрильные судороги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).</w:t>
                        </w:r>
                      </w:p>
                      <w:p>
                        <w:pPr>
                          <w:spacing w:line="230" w:lineRule="auto" w:before="59"/>
                          <w:ind w:left="63" w:right="104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Судорожные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приступы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могут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сопровождаться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дрожью,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подергиваниями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всех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частей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тела,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закатыванием глаз,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стонами,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рвотой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непроизвольным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мочеиспусканием.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завершении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человек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может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потерять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знание.</w:t>
                        </w:r>
                      </w:p>
                      <w:p>
                        <w:pPr>
                          <w:spacing w:line="225" w:lineRule="auto" w:before="62"/>
                          <w:ind w:left="63" w:right="103" w:firstLine="0"/>
                          <w:jc w:val="both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Обычно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судороги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длятся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несколько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минут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прекращаются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самостоятельно.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менее,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крайне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важно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контролировать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состояние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человека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момент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приступа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завершения,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также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вызвать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скорую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помощь!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80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0368" behindDoc="1" locked="0" layoutInCell="1" allowOverlap="1">
                <wp:simplePos x="0" y="0"/>
                <wp:positionH relativeFrom="page">
                  <wp:posOffset>354699</wp:posOffset>
                </wp:positionH>
                <wp:positionV relativeFrom="paragraph">
                  <wp:posOffset>212143</wp:posOffset>
                </wp:positionV>
                <wp:extent cx="6665595" cy="2508250"/>
                <wp:effectExtent l="0" t="0" r="0" b="0"/>
                <wp:wrapTopAndBottom/>
                <wp:docPr id="582" name="Group 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2508250"/>
                          <a:chOff x="0" y="0"/>
                          <a:chExt cx="6665595" cy="2508250"/>
                        </a:xfrm>
                      </wpg:grpSpPr>
                      <wps:wsp>
                        <wps:cNvPr id="583" name="Graphic 583"/>
                        <wps:cNvSpPr/>
                        <wps:spPr>
                          <a:xfrm>
                            <a:off x="12700" y="12700"/>
                            <a:ext cx="6640195" cy="248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248285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374696"/>
                                </a:lnTo>
                                <a:lnTo>
                                  <a:pt x="8486" y="2416732"/>
                                </a:lnTo>
                                <a:lnTo>
                                  <a:pt x="31630" y="2451061"/>
                                </a:lnTo>
                                <a:lnTo>
                                  <a:pt x="65960" y="2474209"/>
                                </a:lnTo>
                                <a:lnTo>
                                  <a:pt x="108000" y="2482697"/>
                                </a:lnTo>
                                <a:lnTo>
                                  <a:pt x="6531902" y="2482697"/>
                                </a:lnTo>
                                <a:lnTo>
                                  <a:pt x="6573937" y="2474209"/>
                                </a:lnTo>
                                <a:lnTo>
                                  <a:pt x="6608267" y="2451061"/>
                                </a:lnTo>
                                <a:lnTo>
                                  <a:pt x="6631414" y="2416732"/>
                                </a:lnTo>
                                <a:lnTo>
                                  <a:pt x="6639902" y="2374696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4" y="65960"/>
                                </a:lnTo>
                                <a:lnTo>
                                  <a:pt x="6608267" y="31630"/>
                                </a:lnTo>
                                <a:lnTo>
                                  <a:pt x="6573937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4" name="Textbox 584"/>
                        <wps:cNvSpPr txBox="1"/>
                        <wps:spPr>
                          <a:xfrm>
                            <a:off x="0" y="0"/>
                            <a:ext cx="6665595" cy="2508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right="28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помощи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Сохраняйте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спокойствие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возможности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засеките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время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начала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конца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судорог.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val="left" w:pos="436"/>
                                </w:tabs>
                                <w:spacing w:before="3" w:line="225" w:lineRule="auto"/>
                                <w:ind w:right="159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Аккуратно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землю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пол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устойчивое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боковое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положение,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чтобы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изб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жать удушья в случае тошноты/рвоты (см. листовку «Потеря сознания»). Уберите все лежащие вокруг предметы во избежание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тра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вматизации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Контролируйте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состояние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прибытия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медиков.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отсутствует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приступайте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выполнению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сердечно-легочной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реанимации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(см.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листовку</w:t>
                              </w:r>
                              <w:proofErr w:type="gramEnd"/>
                            </w:p>
                            <w:p w:rsidR="00324B15" w:rsidRDefault="00AB1399">
                              <w:pPr>
                                <w:spacing w:line="232" w:lineRule="exact"/>
                                <w:ind w:left="436"/>
                                <w:rPr>
                                  <w:rFonts w:ascii="Franklin Gothic Medium" w:hAnsi="Franklin Gothic Medium"/>
                                </w:rPr>
                              </w:pP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«Остановка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кровообращения»).</w:t>
                              </w:r>
                              <w:proofErr w:type="gramEnd"/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val="left" w:pos="436"/>
                                </w:tabs>
                                <w:spacing w:before="14" w:line="220" w:lineRule="auto"/>
                                <w:ind w:right="161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потере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завершении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приступа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сохраняйте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устойчивое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боковое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положение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пострада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шего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до восстановления сознания.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val="left" w:pos="456"/>
                                </w:tabs>
                                <w:spacing w:line="312" w:lineRule="exact"/>
                                <w:ind w:left="456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приступа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следует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обратиться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врачу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дополнительного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обследования.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9291pt;margin-top:16.704201pt;width:524.85pt;height:197.5pt;mso-position-horizontal-relative:page;mso-position-vertical-relative:paragraph;z-index:-15706112;mso-wrap-distance-left:0;mso-wrap-distance-right:0" id="docshapegroup563" coordorigin="559,334" coordsize="10497,3950">
                <v:shape style="position:absolute;left:578;top:354;width:10457;height:3910" id="docshape564" coordorigin="579,354" coordsize="10457,3910" path="m749,354l682,367,628,404,592,458,579,524,579,4094,592,4160,628,4214,682,4250,749,4264,10865,4264,10931,4250,10985,4214,11022,4160,11035,4094,11035,524,11022,458,10985,404,10931,367,10865,354,749,354xe" filled="false" stroked="true" strokeweight="2.0pt" strokecolor="#243f8e">
                  <v:path arrowok="t"/>
                  <v:stroke dashstyle="solid"/>
                </v:shape>
                <v:shape style="position:absolute;left:558;top:334;width:10497;height:3950" type="#_x0000_t202" id="docshape565" filled="false" stroked="false">
                  <v:textbox inset="0,0,0,0">
                    <w:txbxContent>
                      <w:p>
                        <w:pPr>
                          <w:spacing w:before="87"/>
                          <w:ind w:left="0" w:right="28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помощи</w:t>
                        </w:r>
                      </w:p>
                      <w:p>
                        <w:pPr>
                          <w:numPr>
                            <w:ilvl w:val="0"/>
                            <w:numId w:val="21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21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Сохраняйте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спокойствие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возможности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засеките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время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начала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конца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судорог.</w:t>
                        </w:r>
                      </w:p>
                      <w:p>
                        <w:pPr>
                          <w:numPr>
                            <w:ilvl w:val="0"/>
                            <w:numId w:val="21"/>
                          </w:numPr>
                          <w:tabs>
                            <w:tab w:pos="436" w:val="left" w:leader="none"/>
                          </w:tabs>
                          <w:spacing w:line="225" w:lineRule="auto" w:before="3"/>
                          <w:ind w:left="436" w:right="159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Аккуратно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землю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пол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устойчивое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боковое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положение,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чтобы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избе- жать удушья в случае тошноты/рвоты (см. листовку «Потеря сознания»). Уберите все лежащие вокруг предметы во избежание травматизации.</w:t>
                        </w:r>
                      </w:p>
                      <w:p>
                        <w:pPr>
                          <w:numPr>
                            <w:ilvl w:val="0"/>
                            <w:numId w:val="21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21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Контролируйте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состояние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прибытия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медиков.</w:t>
                        </w:r>
                      </w:p>
                      <w:p>
                        <w:pPr>
                          <w:numPr>
                            <w:ilvl w:val="0"/>
                            <w:numId w:val="21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отсутствует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приступайте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выполнению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сердечно-легочной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реанимации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(см.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листовку</w:t>
                        </w:r>
                      </w:p>
                      <w:p>
                        <w:pPr>
                          <w:spacing w:line="232" w:lineRule="exact" w:before="0"/>
                          <w:ind w:left="436" w:right="0" w:firstLine="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«Остановка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кровообращения»).</w:t>
                        </w:r>
                      </w:p>
                      <w:p>
                        <w:pPr>
                          <w:numPr>
                            <w:ilvl w:val="0"/>
                            <w:numId w:val="21"/>
                          </w:numPr>
                          <w:tabs>
                            <w:tab w:pos="436" w:val="left" w:leader="none"/>
                          </w:tabs>
                          <w:spacing w:line="220" w:lineRule="auto" w:before="14"/>
                          <w:ind w:left="436" w:right="161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потере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завершении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приступа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сохраняйте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устойчивое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боковое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положение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пострадав- шего до восстановления сознания.</w:t>
                        </w:r>
                      </w:p>
                      <w:p>
                        <w:pPr>
                          <w:numPr>
                            <w:ilvl w:val="0"/>
                            <w:numId w:val="21"/>
                          </w:numPr>
                          <w:tabs>
                            <w:tab w:pos="456" w:val="left" w:leader="none"/>
                          </w:tabs>
                          <w:spacing w:line="312" w:lineRule="exact" w:before="0"/>
                          <w:ind w:left="45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приступа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следует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обратиться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врачу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дополнительного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обследования.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0880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2938033</wp:posOffset>
                </wp:positionV>
                <wp:extent cx="6660515" cy="1046480"/>
                <wp:effectExtent l="0" t="0" r="0" b="0"/>
                <wp:wrapTopAndBottom/>
                <wp:docPr id="585" name="Group 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1046480"/>
                          <a:chOff x="0" y="0"/>
                          <a:chExt cx="6660515" cy="1046480"/>
                        </a:xfrm>
                      </wpg:grpSpPr>
                      <wps:wsp>
                        <wps:cNvPr id="586" name="Graphic 586"/>
                        <wps:cNvSpPr/>
                        <wps:spPr>
                          <a:xfrm>
                            <a:off x="12700" y="12700"/>
                            <a:ext cx="6635115" cy="1021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102108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912812"/>
                                </a:lnTo>
                                <a:lnTo>
                                  <a:pt x="8486" y="954853"/>
                                </a:lnTo>
                                <a:lnTo>
                                  <a:pt x="31630" y="989182"/>
                                </a:lnTo>
                                <a:lnTo>
                                  <a:pt x="65960" y="1012326"/>
                                </a:lnTo>
                                <a:lnTo>
                                  <a:pt x="108000" y="1020813"/>
                                </a:lnTo>
                                <a:lnTo>
                                  <a:pt x="6526606" y="1020813"/>
                                </a:lnTo>
                                <a:lnTo>
                                  <a:pt x="6568639" y="1012326"/>
                                </a:lnTo>
                                <a:lnTo>
                                  <a:pt x="6602964" y="989182"/>
                                </a:lnTo>
                                <a:lnTo>
                                  <a:pt x="6626107" y="954853"/>
                                </a:lnTo>
                                <a:lnTo>
                                  <a:pt x="6634594" y="912812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7" name="Textbox 587"/>
                        <wps:cNvSpPr txBox="1"/>
                        <wps:spPr>
                          <a:xfrm>
                            <a:off x="29643" y="34865"/>
                            <a:ext cx="6586220" cy="976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46" w:line="247" w:lineRule="exact"/>
                                <w:ind w:left="3" w:right="2"/>
                                <w:jc w:val="center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2"/>
                                </w:rPr>
                                <w:t>ЗАПРЕЩЕНО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9"/>
                                </w:numPr>
                                <w:tabs>
                                  <w:tab w:val="left" w:pos="389"/>
                                </w:tabs>
                                <w:spacing w:line="303" w:lineRule="exact"/>
                                <w:ind w:left="38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фиксировать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 сжимать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пострадавшего;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9"/>
                                </w:numPr>
                                <w:tabs>
                                  <w:tab w:val="left" w:pos="389"/>
                                </w:tabs>
                                <w:spacing w:line="297" w:lineRule="exact"/>
                                <w:ind w:left="38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класть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что-либо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рот;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9"/>
                                </w:numPr>
                                <w:tabs>
                                  <w:tab w:val="left" w:pos="389"/>
                                </w:tabs>
                                <w:spacing w:line="297" w:lineRule="exact"/>
                                <w:ind w:left="38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давать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жаропонижающее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лекарство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фебрильных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судорогах);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9"/>
                                </w:numPr>
                                <w:tabs>
                                  <w:tab w:val="left" w:pos="409"/>
                                </w:tabs>
                                <w:spacing w:line="309" w:lineRule="exact"/>
                                <w:ind w:left="40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охлаждать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согревать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пострадавшего.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231.341217pt;width:524.450pt;height:82.4pt;mso-position-horizontal-relative:page;mso-position-vertical-relative:paragraph;z-index:-15705600;mso-wrap-distance-left:0;mso-wrap-distance-right:0" id="docshapegroup566" coordorigin="567,4627" coordsize="10489,1648">
                <v:shape style="position:absolute;left:586;top:4646;width:10449;height:1608" id="docshape567" coordorigin="587,4647" coordsize="10449,1608" path="m757,4647l691,4660,637,4697,600,4751,587,4817,587,6084,600,6151,637,6205,691,6241,757,6254,10865,6254,10931,6241,10985,6205,11022,6151,11035,6084,11035,4817,11022,4751,10985,4697,10931,4660,10865,4647,757,4647xe" filled="false" stroked="true" strokeweight="2pt" strokecolor="#243f8e">
                  <v:path arrowok="t"/>
                  <v:stroke dashstyle="solid"/>
                </v:shape>
                <v:shape style="position:absolute;left:613;top:4681;width:10372;height:1538" type="#_x0000_t202" id="docshape568" filled="false" stroked="false">
                  <v:textbox inset="0,0,0,0">
                    <w:txbxContent>
                      <w:p>
                        <w:pPr>
                          <w:spacing w:line="247" w:lineRule="exact" w:before="46"/>
                          <w:ind w:left="3" w:right="2" w:firstLine="0"/>
                          <w:jc w:val="center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D1222A"/>
                            <w:spacing w:val="-2"/>
                            <w:sz w:val="22"/>
                          </w:rPr>
                          <w:t>ЗАПРЕЩЕНО</w:t>
                        </w:r>
                      </w:p>
                      <w:p>
                        <w:pPr>
                          <w:numPr>
                            <w:ilvl w:val="0"/>
                            <w:numId w:val="22"/>
                          </w:numPr>
                          <w:tabs>
                            <w:tab w:pos="389" w:val="left" w:leader="none"/>
                          </w:tabs>
                          <w:spacing w:line="303" w:lineRule="exact" w:before="0"/>
                          <w:ind w:left="38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фиксировать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 сжимать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пострадавшего;</w:t>
                        </w:r>
                      </w:p>
                      <w:p>
                        <w:pPr>
                          <w:numPr>
                            <w:ilvl w:val="0"/>
                            <w:numId w:val="22"/>
                          </w:numPr>
                          <w:tabs>
                            <w:tab w:pos="389" w:val="left" w:leader="none"/>
                          </w:tabs>
                          <w:spacing w:line="297" w:lineRule="exact" w:before="0"/>
                          <w:ind w:left="38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класть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что-либо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рот;</w:t>
                        </w:r>
                      </w:p>
                      <w:p>
                        <w:pPr>
                          <w:numPr>
                            <w:ilvl w:val="0"/>
                            <w:numId w:val="22"/>
                          </w:numPr>
                          <w:tabs>
                            <w:tab w:pos="389" w:val="left" w:leader="none"/>
                          </w:tabs>
                          <w:spacing w:line="297" w:lineRule="exact" w:before="0"/>
                          <w:ind w:left="38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давать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жаропонижающее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лекарство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фебрильных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судорогах);</w:t>
                        </w:r>
                      </w:p>
                      <w:p>
                        <w:pPr>
                          <w:numPr>
                            <w:ilvl w:val="0"/>
                            <w:numId w:val="22"/>
                          </w:numPr>
                          <w:tabs>
                            <w:tab w:pos="409" w:val="left" w:leader="none"/>
                          </w:tabs>
                          <w:spacing w:line="309" w:lineRule="exact" w:before="0"/>
                          <w:ind w:left="40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охлаждать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согревать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пострадавшего.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spacing w:before="89"/>
        <w:rPr>
          <w:rFonts w:ascii="Arial"/>
          <w:b/>
          <w:sz w:val="20"/>
        </w:rPr>
      </w:pPr>
    </w:p>
    <w:p w:rsidR="00324B15" w:rsidRDefault="00324B15">
      <w:pPr>
        <w:pStyle w:val="a3"/>
        <w:rPr>
          <w:rFonts w:ascii="Arial"/>
          <w:b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spacing w:before="60"/>
        <w:ind w:right="30"/>
      </w:pPr>
      <w:r>
        <w:rPr>
          <w:color w:val="D1222A"/>
          <w:spacing w:val="-2"/>
        </w:rPr>
        <w:t>Травмы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4" w:after="1"/>
        <w:rPr>
          <w:rFonts w:ascii="Arial"/>
          <w:b/>
          <w:sz w:val="17"/>
        </w:rPr>
      </w:pPr>
    </w:p>
    <w:p w:rsidR="00324B15" w:rsidRDefault="00AB1399">
      <w:pPr>
        <w:pStyle w:val="a3"/>
        <w:ind w:left="133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5595" cy="938530"/>
                <wp:effectExtent l="19050" t="9525" r="11429" b="13969"/>
                <wp:docPr id="588" name="Group 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938530"/>
                          <a:chOff x="0" y="0"/>
                          <a:chExt cx="6665595" cy="938530"/>
                        </a:xfrm>
                      </wpg:grpSpPr>
                      <wps:wsp>
                        <wps:cNvPr id="589" name="Graphic 589"/>
                        <wps:cNvSpPr/>
                        <wps:spPr>
                          <a:xfrm>
                            <a:off x="12700" y="12700"/>
                            <a:ext cx="6640195" cy="913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91313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804811"/>
                                </a:lnTo>
                                <a:lnTo>
                                  <a:pt x="8486" y="846852"/>
                                </a:lnTo>
                                <a:lnTo>
                                  <a:pt x="31630" y="881181"/>
                                </a:lnTo>
                                <a:lnTo>
                                  <a:pt x="65960" y="904325"/>
                                </a:lnTo>
                                <a:lnTo>
                                  <a:pt x="108000" y="912812"/>
                                </a:lnTo>
                                <a:lnTo>
                                  <a:pt x="6531902" y="912812"/>
                                </a:lnTo>
                                <a:lnTo>
                                  <a:pt x="6573937" y="904325"/>
                                </a:lnTo>
                                <a:lnTo>
                                  <a:pt x="6608267" y="881181"/>
                                </a:lnTo>
                                <a:lnTo>
                                  <a:pt x="6631414" y="846852"/>
                                </a:lnTo>
                                <a:lnTo>
                                  <a:pt x="6639902" y="804811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4" y="65960"/>
                                </a:lnTo>
                                <a:lnTo>
                                  <a:pt x="6608267" y="31630"/>
                                </a:lnTo>
                                <a:lnTo>
                                  <a:pt x="6573937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0" name="Textbox 590"/>
                        <wps:cNvSpPr txBox="1"/>
                        <wps:spPr>
                          <a:xfrm>
                            <a:off x="0" y="0"/>
                            <a:ext cx="6665595" cy="938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right="161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 xml:space="preserve">Черепно-мозговая травма (ЧМТ)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— это механическое повреждение костей черепа и/или мягких тканей (мозговые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оболочки,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ткани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мозга,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нервы,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сосуды).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зависимости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повреждения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кожных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покровов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головы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различают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закрытые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ЧМТ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(целостность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кожных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покровов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головы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нарушена)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открытые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ЧМТ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(в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связи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с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повреждением кожных покровов головы возникает риск инфицирования мозга и его оболочек).</w:t>
                              </w:r>
                            </w:p>
                            <w:p w:rsidR="00324B15" w:rsidRDefault="00AB1399">
                              <w:pPr>
                                <w:spacing w:before="41"/>
                                <w:ind w:left="15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ЧМТ: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головная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боль,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головокружение,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тошнота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рвота,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потеря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сознания,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нарушение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памяти.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85pt;height:73.9pt;mso-position-horizontal-relative:char;mso-position-vertical-relative:line" id="docshapegroup569" coordorigin="0,0" coordsize="10497,1478">
                <v:shape style="position:absolute;left:20;top:20;width:10457;height:1438" id="docshape570" coordorigin="20,20" coordsize="10457,1438" path="m190,20l124,33,70,70,33,124,20,190,20,1287,33,1354,70,1408,124,1444,190,1458,10306,1458,10373,1444,10427,1408,10463,1354,10477,1287,10477,190,10463,124,10427,70,10373,33,10306,20,190,20xe" filled="false" stroked="true" strokeweight="2pt" strokecolor="#243f8e">
                  <v:path arrowok="t"/>
                  <v:stroke dashstyle="solid"/>
                </v:shape>
                <v:shape style="position:absolute;left:0;top:0;width:10497;height:1478" type="#_x0000_t202" id="docshape571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161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Черепно-мозговая травма (ЧМТ)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— это механическое повреждение костей черепа и/или мягких тканей (мозговые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оболочки,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ткани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мозга,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нервы,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сосуды).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зависимости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повреждения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кожных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покровов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головы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различают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закрытые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ЧМТ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(целостность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кожных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покровов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головы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нарушена)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открытые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ЧМТ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(в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связи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с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повреждением кожных покровов головы возникает риск инфицирования мозга и его оболочек).</w:t>
                        </w:r>
                      </w:p>
                      <w:p>
                        <w:pPr>
                          <w:spacing w:before="41"/>
                          <w:ind w:left="153" w:right="0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ЧМТ: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головная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боль,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головокружение,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тошнота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рвота,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потеря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сознания,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нарушение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памяти.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73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1904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208023</wp:posOffset>
                </wp:positionV>
                <wp:extent cx="6660515" cy="2660650"/>
                <wp:effectExtent l="0" t="0" r="0" b="0"/>
                <wp:wrapTopAndBottom/>
                <wp:docPr id="591" name="Group 5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2660650"/>
                          <a:chOff x="0" y="0"/>
                          <a:chExt cx="6660515" cy="2660650"/>
                        </a:xfrm>
                      </wpg:grpSpPr>
                      <wps:wsp>
                        <wps:cNvPr id="592" name="Graphic 592"/>
                        <wps:cNvSpPr/>
                        <wps:spPr>
                          <a:xfrm>
                            <a:off x="12700" y="12700"/>
                            <a:ext cx="6635115" cy="263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263525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527096"/>
                                </a:lnTo>
                                <a:lnTo>
                                  <a:pt x="8486" y="2569132"/>
                                </a:lnTo>
                                <a:lnTo>
                                  <a:pt x="31630" y="2603461"/>
                                </a:lnTo>
                                <a:lnTo>
                                  <a:pt x="65960" y="2626609"/>
                                </a:lnTo>
                                <a:lnTo>
                                  <a:pt x="108000" y="2635097"/>
                                </a:lnTo>
                                <a:lnTo>
                                  <a:pt x="6526606" y="2635097"/>
                                </a:lnTo>
                                <a:lnTo>
                                  <a:pt x="6568639" y="2626609"/>
                                </a:lnTo>
                                <a:lnTo>
                                  <a:pt x="6602964" y="2603461"/>
                                </a:lnTo>
                                <a:lnTo>
                                  <a:pt x="6626107" y="2569132"/>
                                </a:lnTo>
                                <a:lnTo>
                                  <a:pt x="6634594" y="2527096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3" name="Textbox 593"/>
                        <wps:cNvSpPr txBox="1"/>
                        <wps:spPr>
                          <a:xfrm>
                            <a:off x="29643" y="34865"/>
                            <a:ext cx="6600825" cy="2590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32"/>
                                <w:ind w:right="20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5"/>
                                  <w:w w:val="90"/>
                                  <w:sz w:val="28"/>
                                </w:rPr>
                                <w:t>ЧМТ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8"/>
                                </w:numPr>
                                <w:tabs>
                                  <w:tab w:val="left" w:pos="389"/>
                                </w:tabs>
                                <w:spacing w:before="88" w:line="309" w:lineRule="exact"/>
                                <w:ind w:left="38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8"/>
                                </w:numPr>
                                <w:tabs>
                                  <w:tab w:val="left" w:pos="389"/>
                                </w:tabs>
                                <w:spacing w:line="297" w:lineRule="exact"/>
                                <w:ind w:left="38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8"/>
                                </w:numPr>
                                <w:tabs>
                                  <w:tab w:val="left" w:pos="389"/>
                                </w:tabs>
                                <w:spacing w:line="297" w:lineRule="exact"/>
                                <w:ind w:left="389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8"/>
                                </w:numPr>
                                <w:tabs>
                                  <w:tab w:val="left" w:pos="390"/>
                                </w:tabs>
                                <w:spacing w:before="3" w:line="225" w:lineRule="auto"/>
                                <w:ind w:right="10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 отсутствии признаков жизни начинайте сердечно-легочную реанимацию (см. листовку «Остановка 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кровообращения»)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проводите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восстановления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самостоятельного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бытия медицинского персонала.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8"/>
                                </w:numPr>
                                <w:tabs>
                                  <w:tab w:val="left" w:pos="390"/>
                                </w:tabs>
                                <w:spacing w:before="10" w:line="220" w:lineRule="auto"/>
                                <w:ind w:right="106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отсутствии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сохраненным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устойчивое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боковое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(см. листовку «Потеря сознания»).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8"/>
                                </w:numPr>
                                <w:tabs>
                                  <w:tab w:val="left" w:pos="390"/>
                                </w:tabs>
                                <w:spacing w:before="11" w:line="220" w:lineRule="auto"/>
                                <w:ind w:right="106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наличии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минимизируйте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движения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головой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шеей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связи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риском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повреждения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ше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й-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ного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отдела позвоночника.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8"/>
                                </w:numPr>
                                <w:tabs>
                                  <w:tab w:val="left" w:pos="390"/>
                                </w:tabs>
                                <w:spacing w:before="11" w:line="220" w:lineRule="auto"/>
                                <w:ind w:right="106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наличии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кровотечения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следует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остановить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прямым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давлением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наложением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дав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я-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щей повязки (см. листовку «Наружное кровотечение»).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8"/>
                                </w:numPr>
                                <w:tabs>
                                  <w:tab w:val="left" w:pos="409"/>
                                </w:tabs>
                                <w:spacing w:line="312" w:lineRule="exact"/>
                                <w:ind w:left="409"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Постоянно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контролируйте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наличие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прибытия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ков.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16.379801pt;width:524.450pt;height:209.5pt;mso-position-horizontal-relative:page;mso-position-vertical-relative:paragraph;z-index:-15704576;mso-wrap-distance-left:0;mso-wrap-distance-right:0" id="docshapegroup572" coordorigin="567,328" coordsize="10489,4190">
                <v:shape style="position:absolute;left:586;top:347;width:10449;height:4150" id="docshape573" coordorigin="587,348" coordsize="10449,4150" path="m757,348l691,361,637,397,600,451,587,518,587,4327,600,4393,637,4448,691,4484,757,4497,10865,4497,10931,4484,10985,4448,11022,4393,11035,4327,11035,518,11022,451,10985,397,10931,361,10865,348,757,348xe" filled="false" stroked="true" strokeweight="2pt" strokecolor="#243f8e">
                  <v:path arrowok="t"/>
                  <v:stroke dashstyle="solid"/>
                </v:shape>
                <v:shape style="position:absolute;left:613;top:382;width:10395;height:4080" type="#_x0000_t202" id="docshape574" filled="false" stroked="false">
                  <v:textbox inset="0,0,0,0">
                    <w:txbxContent>
                      <w:p>
                        <w:pPr>
                          <w:spacing w:before="32"/>
                          <w:ind w:left="0" w:right="20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5"/>
                            <w:w w:val="90"/>
                            <w:sz w:val="28"/>
                          </w:rPr>
                          <w:t>ЧМТ</w:t>
                        </w:r>
                      </w:p>
                      <w:p>
                        <w:pPr>
                          <w:numPr>
                            <w:ilvl w:val="0"/>
                            <w:numId w:val="23"/>
                          </w:numPr>
                          <w:tabs>
                            <w:tab w:pos="389" w:val="left" w:leader="none"/>
                          </w:tabs>
                          <w:spacing w:line="309" w:lineRule="exact" w:before="88"/>
                          <w:ind w:left="38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23"/>
                          </w:numPr>
                          <w:tabs>
                            <w:tab w:pos="389" w:val="left" w:leader="none"/>
                          </w:tabs>
                          <w:spacing w:line="297" w:lineRule="exact" w:before="0"/>
                          <w:ind w:left="38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23"/>
                          </w:numPr>
                          <w:tabs>
                            <w:tab w:pos="389" w:val="left" w:leader="none"/>
                          </w:tabs>
                          <w:spacing w:line="297" w:lineRule="exact" w:before="0"/>
                          <w:ind w:left="389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23"/>
                          </w:numPr>
                          <w:tabs>
                            <w:tab w:pos="390" w:val="left" w:leader="none"/>
                          </w:tabs>
                          <w:spacing w:line="225" w:lineRule="auto" w:before="3"/>
                          <w:ind w:left="390" w:right="103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 отсутствии признаков жизни начинайте сердечно-легочную реанимацию (см. листовку «Остановка 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кровообращения»)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проводите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восстановления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самостоятельного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бытия медицинского персонала.</w:t>
                        </w:r>
                      </w:p>
                      <w:p>
                        <w:pPr>
                          <w:numPr>
                            <w:ilvl w:val="0"/>
                            <w:numId w:val="23"/>
                          </w:numPr>
                          <w:tabs>
                            <w:tab w:pos="390" w:val="left" w:leader="none"/>
                          </w:tabs>
                          <w:spacing w:line="220" w:lineRule="auto" w:before="10"/>
                          <w:ind w:left="390" w:right="106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отсутствии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сохраненным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устойчивое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боковое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жение (см. листовку «Потеря сознания»).</w:t>
                        </w:r>
                      </w:p>
                      <w:p>
                        <w:pPr>
                          <w:numPr>
                            <w:ilvl w:val="0"/>
                            <w:numId w:val="23"/>
                          </w:numPr>
                          <w:tabs>
                            <w:tab w:pos="390" w:val="left" w:leader="none"/>
                          </w:tabs>
                          <w:spacing w:line="220" w:lineRule="auto" w:before="11"/>
                          <w:ind w:left="390" w:right="106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наличии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минимизируйте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движения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головой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шеей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связи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риском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повреждения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шей- ного отдела позвоночника.</w:t>
                        </w:r>
                      </w:p>
                      <w:p>
                        <w:pPr>
                          <w:numPr>
                            <w:ilvl w:val="0"/>
                            <w:numId w:val="23"/>
                          </w:numPr>
                          <w:tabs>
                            <w:tab w:pos="390" w:val="left" w:leader="none"/>
                          </w:tabs>
                          <w:spacing w:line="220" w:lineRule="auto" w:before="11"/>
                          <w:ind w:left="390" w:right="106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наличии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кровотечения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следует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остановить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прямым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давлением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наложением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давя- щей повязки (см. листовку «Наружное кровотечение»).</w:t>
                        </w:r>
                      </w:p>
                      <w:p>
                        <w:pPr>
                          <w:numPr>
                            <w:ilvl w:val="0"/>
                            <w:numId w:val="23"/>
                          </w:numPr>
                          <w:tabs>
                            <w:tab w:pos="409" w:val="left" w:leader="none"/>
                          </w:tabs>
                          <w:spacing w:line="312" w:lineRule="exact" w:before="0"/>
                          <w:ind w:left="409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Постоянно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контролируйте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наличие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прибытия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медиков.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2416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3061567</wp:posOffset>
                </wp:positionV>
                <wp:extent cx="6665595" cy="974725"/>
                <wp:effectExtent l="0" t="0" r="0" b="0"/>
                <wp:wrapTopAndBottom/>
                <wp:docPr id="594" name="Group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974725"/>
                          <a:chOff x="0" y="0"/>
                          <a:chExt cx="6665595" cy="974725"/>
                        </a:xfrm>
                      </wpg:grpSpPr>
                      <wps:wsp>
                        <wps:cNvPr id="595" name="Graphic 595"/>
                        <wps:cNvSpPr/>
                        <wps:spPr>
                          <a:xfrm>
                            <a:off x="12700" y="12700"/>
                            <a:ext cx="6640195" cy="94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94932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840816"/>
                                </a:lnTo>
                                <a:lnTo>
                                  <a:pt x="8486" y="882856"/>
                                </a:lnTo>
                                <a:lnTo>
                                  <a:pt x="31630" y="917186"/>
                                </a:lnTo>
                                <a:lnTo>
                                  <a:pt x="65960" y="940330"/>
                                </a:lnTo>
                                <a:lnTo>
                                  <a:pt x="108000" y="948816"/>
                                </a:lnTo>
                                <a:lnTo>
                                  <a:pt x="6531902" y="948816"/>
                                </a:lnTo>
                                <a:lnTo>
                                  <a:pt x="6573937" y="940330"/>
                                </a:lnTo>
                                <a:lnTo>
                                  <a:pt x="6608267" y="917186"/>
                                </a:lnTo>
                                <a:lnTo>
                                  <a:pt x="6631414" y="882856"/>
                                </a:lnTo>
                                <a:lnTo>
                                  <a:pt x="6639902" y="840816"/>
                                </a:lnTo>
                                <a:lnTo>
                                  <a:pt x="6639902" y="108000"/>
                                </a:lnTo>
                                <a:lnTo>
                                  <a:pt x="6631414" y="65960"/>
                                </a:lnTo>
                                <a:lnTo>
                                  <a:pt x="6608267" y="31630"/>
                                </a:lnTo>
                                <a:lnTo>
                                  <a:pt x="6573937" y="8486"/>
                                </a:lnTo>
                                <a:lnTo>
                                  <a:pt x="6531902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6" name="Textbox 596"/>
                        <wps:cNvSpPr txBox="1"/>
                        <wps:spPr>
                          <a:xfrm>
                            <a:off x="53366" y="34865"/>
                            <a:ext cx="6582409" cy="904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46"/>
                                <w:ind w:left="89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Травму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шеи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можно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получить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нырянии,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автомобильных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катастрофах,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падении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большой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высоты.</w:t>
                              </w:r>
                            </w:p>
                            <w:p w:rsidR="00324B15" w:rsidRDefault="00AB1399">
                              <w:pPr>
                                <w:spacing w:before="42"/>
                                <w:ind w:left="69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Симптомы: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боль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ограничение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движений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шейном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отделе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позвоночника,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головокружение.</w:t>
                              </w:r>
                            </w:p>
                            <w:p w:rsidR="00324B15" w:rsidRDefault="00AB1399">
                              <w:pPr>
                                <w:spacing w:before="56" w:line="230" w:lineRule="auto"/>
                                <w:ind w:left="69" w:right="11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травме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шеи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присутствует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риск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повреждения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спинного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мозга!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таком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случае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возможны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снижение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чу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ствительности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конечностях,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непроизвольные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мочеиспускание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дефекация,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паралич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рук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ног,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нарушения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глотания.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241.068298pt;width:524.85pt;height:76.75pt;mso-position-horizontal-relative:page;mso-position-vertical-relative:paragraph;z-index:-15704064;mso-wrap-distance-left:0;mso-wrap-distance-right:0" id="docshapegroup575" coordorigin="567,4821" coordsize="10497,1535">
                <v:shape style="position:absolute;left:586;top:4841;width:10457;height:1495" id="docshape576" coordorigin="587,4841" coordsize="10457,1495" path="m757,4841l691,4855,637,4891,600,4945,587,5011,587,6165,600,6232,637,6286,691,6322,757,6336,10873,6336,10940,6322,10994,6286,11030,6232,11043,6165,11043,5011,11030,4945,10994,4891,10940,4855,10873,4841,757,4841xe" filled="false" stroked="true" strokeweight="2.0pt" strokecolor="#243f8e">
                  <v:path arrowok="t"/>
                  <v:stroke dashstyle="solid"/>
                </v:shape>
                <v:shape style="position:absolute;left:650;top:4876;width:10366;height:1425" type="#_x0000_t202" id="docshape577" filled="false" stroked="false">
                  <v:textbox inset="0,0,0,0">
                    <w:txbxContent>
                      <w:p>
                        <w:pPr>
                          <w:spacing w:before="46"/>
                          <w:ind w:left="89" w:right="0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Травму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шеи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можно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получить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нырянии,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автомобильных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катастрофах,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падении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большой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высоты.</w:t>
                        </w:r>
                      </w:p>
                      <w:p>
                        <w:pPr>
                          <w:spacing w:before="42"/>
                          <w:ind w:left="69" w:right="0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Симптомы: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боль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ограничение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движений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шейном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отделе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позвоночника,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головокружение.</w:t>
                        </w:r>
                      </w:p>
                      <w:p>
                        <w:pPr>
                          <w:spacing w:line="230" w:lineRule="auto" w:before="56"/>
                          <w:ind w:left="69" w:right="113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травме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шеи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присутствует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риск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повреждения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спинного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мозга!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таком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случае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возможны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снижение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чув-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ствительности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конечностях,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непроизвольные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мочеиспускание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дефекация,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паралич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рук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ног,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нарушения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глотания.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2928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4249766</wp:posOffset>
                </wp:positionV>
                <wp:extent cx="6660515" cy="1979295"/>
                <wp:effectExtent l="0" t="0" r="0" b="0"/>
                <wp:wrapTopAndBottom/>
                <wp:docPr id="597" name="Group 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1979295"/>
                          <a:chOff x="0" y="0"/>
                          <a:chExt cx="6660515" cy="1979295"/>
                        </a:xfrm>
                      </wpg:grpSpPr>
                      <wps:wsp>
                        <wps:cNvPr id="598" name="Graphic 598"/>
                        <wps:cNvSpPr/>
                        <wps:spPr>
                          <a:xfrm>
                            <a:off x="12700" y="12700"/>
                            <a:ext cx="6635115" cy="195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195389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845500"/>
                                </a:lnTo>
                                <a:lnTo>
                                  <a:pt x="8486" y="1887533"/>
                                </a:lnTo>
                                <a:lnTo>
                                  <a:pt x="31630" y="1921859"/>
                                </a:lnTo>
                                <a:lnTo>
                                  <a:pt x="65960" y="1945002"/>
                                </a:lnTo>
                                <a:lnTo>
                                  <a:pt x="108000" y="1953488"/>
                                </a:lnTo>
                                <a:lnTo>
                                  <a:pt x="6526606" y="1953488"/>
                                </a:lnTo>
                                <a:lnTo>
                                  <a:pt x="6568639" y="1945002"/>
                                </a:lnTo>
                                <a:lnTo>
                                  <a:pt x="6602964" y="1921859"/>
                                </a:lnTo>
                                <a:lnTo>
                                  <a:pt x="6626107" y="1887533"/>
                                </a:lnTo>
                                <a:lnTo>
                                  <a:pt x="6634594" y="1845500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9" name="Textbox 599"/>
                        <wps:cNvSpPr txBox="1"/>
                        <wps:spPr>
                          <a:xfrm>
                            <a:off x="0" y="0"/>
                            <a:ext cx="6660515" cy="1979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left="1" w:right="20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травме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5"/>
                                  <w:w w:val="90"/>
                                  <w:sz w:val="28"/>
                                </w:rPr>
                                <w:t>шеи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Перемещение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человека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данной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ситуации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крайне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нежелательно!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транспортировка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все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необх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дима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, следует фиксировать шею руками.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Постоянно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контролируйте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наличие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прибытия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медиков.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val="left" w:pos="436"/>
                                </w:tabs>
                                <w:spacing w:before="3" w:line="225" w:lineRule="auto"/>
                                <w:ind w:right="15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 отсутствии признаков жизни начинайте сердечно-легочную реанимацию (см. листовку «Остановка 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кровообращения»)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проводите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восстановления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самостоятельного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бытия медицинского персонала.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334.627319pt;width:524.450pt;height:155.85pt;mso-position-horizontal-relative:page;mso-position-vertical-relative:paragraph;z-index:-15703552;mso-wrap-distance-left:0;mso-wrap-distance-right:0" id="docshapegroup578" coordorigin="567,6693" coordsize="10489,3117">
                <v:shape style="position:absolute;left:586;top:6712;width:10449;height:3077" id="docshape579" coordorigin="587,6713" coordsize="10449,3077" path="m757,6713l691,6726,637,6762,600,6816,587,6883,587,9619,600,9685,637,9739,691,9776,757,9789,10865,9789,10931,9776,10985,9739,11022,9685,11035,9619,11035,6883,11022,6816,10985,6762,10931,6726,10865,6713,757,6713xe" filled="false" stroked="true" strokeweight="2.0pt" strokecolor="#243f8e">
                  <v:path arrowok="t"/>
                  <v:stroke dashstyle="solid"/>
                </v:shape>
                <v:shape style="position:absolute;left:566;top:6692;width:10489;height:3117" type="#_x0000_t202" id="docshape580" filled="false" stroked="false">
                  <v:textbox inset="0,0,0,0">
                    <w:txbxContent>
                      <w:p>
                        <w:pPr>
                          <w:spacing w:before="87"/>
                          <w:ind w:left="1" w:right="20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травме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5"/>
                            <w:w w:val="90"/>
                            <w:sz w:val="28"/>
                          </w:rPr>
                          <w:t>шеи</w:t>
                        </w:r>
                      </w:p>
                      <w:p>
                        <w:pPr>
                          <w:numPr>
                            <w:ilvl w:val="0"/>
                            <w:numId w:val="24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24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24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24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2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Перемещение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человека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данной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ситуации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крайне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нежелательно!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транспортировка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все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необхо-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дима, следует фиксировать шею руками.</w:t>
                        </w:r>
                      </w:p>
                      <w:p>
                        <w:pPr>
                          <w:numPr>
                            <w:ilvl w:val="0"/>
                            <w:numId w:val="24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Постоянно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контролируйте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наличие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прибытия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медиков.</w:t>
                        </w:r>
                      </w:p>
                      <w:p>
                        <w:pPr>
                          <w:numPr>
                            <w:ilvl w:val="0"/>
                            <w:numId w:val="24"/>
                          </w:numPr>
                          <w:tabs>
                            <w:tab w:pos="436" w:val="left" w:leader="none"/>
                          </w:tabs>
                          <w:spacing w:line="225" w:lineRule="auto" w:before="3"/>
                          <w:ind w:left="436" w:right="150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 отсутствии признаков жизни начинайте сердечно-легочную реанимацию (см. листовку «Остановка 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кровообращения»)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проводите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восстановления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самостоятельного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бытия медицинского персонала.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spacing w:before="50"/>
        <w:rPr>
          <w:rFonts w:ascii="Arial"/>
          <w:b/>
          <w:sz w:val="20"/>
        </w:rPr>
      </w:pPr>
    </w:p>
    <w:p w:rsidR="00324B15" w:rsidRDefault="00324B15">
      <w:pPr>
        <w:pStyle w:val="a3"/>
        <w:spacing w:before="83"/>
        <w:rPr>
          <w:rFonts w:ascii="Arial"/>
          <w:b/>
          <w:sz w:val="20"/>
        </w:rPr>
      </w:pPr>
    </w:p>
    <w:p w:rsidR="00324B15" w:rsidRDefault="00324B15">
      <w:pPr>
        <w:pStyle w:val="a3"/>
        <w:rPr>
          <w:rFonts w:ascii="Arial"/>
          <w:b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spacing w:before="60"/>
        <w:ind w:right="30"/>
      </w:pPr>
      <w:r>
        <w:rPr>
          <w:color w:val="D1222A"/>
          <w:spacing w:val="-2"/>
        </w:rPr>
        <w:t>Травмы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AB1399">
      <w:pPr>
        <w:pStyle w:val="a3"/>
        <w:spacing w:before="4" w:after="1"/>
        <w:rPr>
          <w:rFonts w:ascii="Arial"/>
          <w:b/>
          <w:sz w:val="17"/>
        </w:rPr>
      </w:pPr>
      <w:r>
        <w:rPr>
          <w:rFonts w:ascii="Arial"/>
          <w:b/>
          <w:noProof/>
          <w:sz w:val="17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55776" behindDoc="0" locked="0" layoutInCell="1" allowOverlap="1">
                <wp:simplePos x="0" y="0"/>
                <wp:positionH relativeFrom="page">
                  <wp:posOffset>347299</wp:posOffset>
                </wp:positionH>
                <wp:positionV relativeFrom="page">
                  <wp:posOffset>7129140</wp:posOffset>
                </wp:positionV>
                <wp:extent cx="6673215" cy="2978150"/>
                <wp:effectExtent l="0" t="0" r="0" b="0"/>
                <wp:wrapNone/>
                <wp:docPr id="600" name="Group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2978150"/>
                          <a:chOff x="0" y="0"/>
                          <a:chExt cx="6673215" cy="2978150"/>
                        </a:xfrm>
                      </wpg:grpSpPr>
                      <pic:pic xmlns:pic="http://schemas.openxmlformats.org/drawingml/2006/picture">
                        <pic:nvPicPr>
                          <pic:cNvPr id="601" name="Image 601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516" y="1322441"/>
                            <a:ext cx="1663129" cy="616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2" name="Graphic 602"/>
                        <wps:cNvSpPr/>
                        <wps:spPr>
                          <a:xfrm>
                            <a:off x="12700" y="12700"/>
                            <a:ext cx="6647815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295275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844482"/>
                                </a:lnTo>
                                <a:lnTo>
                                  <a:pt x="8486" y="2886523"/>
                                </a:lnTo>
                                <a:lnTo>
                                  <a:pt x="31630" y="2920852"/>
                                </a:lnTo>
                                <a:lnTo>
                                  <a:pt x="65960" y="2943996"/>
                                </a:lnTo>
                                <a:lnTo>
                                  <a:pt x="108000" y="2952483"/>
                                </a:lnTo>
                                <a:lnTo>
                                  <a:pt x="6539306" y="2952483"/>
                                </a:lnTo>
                                <a:lnTo>
                                  <a:pt x="6581341" y="2943996"/>
                                </a:lnTo>
                                <a:lnTo>
                                  <a:pt x="6615671" y="2920852"/>
                                </a:lnTo>
                                <a:lnTo>
                                  <a:pt x="6638818" y="2886523"/>
                                </a:lnTo>
                                <a:lnTo>
                                  <a:pt x="6647307" y="2844482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3" name="Textbox 603"/>
                        <wps:cNvSpPr txBox="1"/>
                        <wps:spPr>
                          <a:xfrm>
                            <a:off x="97400" y="58941"/>
                            <a:ext cx="6489700" cy="1171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line="316" w:lineRule="exact"/>
                                <w:ind w:right="38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травме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живота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5"/>
                                </w:numPr>
                                <w:tabs>
                                  <w:tab w:val="left" w:pos="283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5"/>
                                </w:numPr>
                                <w:tabs>
                                  <w:tab w:val="left" w:pos="283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5"/>
                                </w:numPr>
                                <w:tabs>
                                  <w:tab w:val="left" w:pos="283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5"/>
                                </w:numPr>
                                <w:tabs>
                                  <w:tab w:val="left" w:pos="283"/>
                                </w:tabs>
                                <w:spacing w:before="8" w:line="220" w:lineRule="auto"/>
                                <w:ind w:right="18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должен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находиться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положении,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расслабляющем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брюшную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стенку,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валиком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под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ленями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и/или под головой.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4" name="Textbox 604"/>
                        <wps:cNvSpPr txBox="1"/>
                        <wps:spPr>
                          <a:xfrm>
                            <a:off x="97400" y="1999931"/>
                            <a:ext cx="6489700" cy="919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numPr>
                                  <w:ilvl w:val="0"/>
                                  <w:numId w:val="24"/>
                                </w:numPr>
                                <w:tabs>
                                  <w:tab w:val="left" w:pos="283"/>
                                </w:tabs>
                                <w:spacing w:before="15" w:line="220" w:lineRule="auto"/>
                                <w:ind w:right="18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выпадении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внутренних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органов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перемещайте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брюшную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полость!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вокруг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защи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ный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валик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марлевых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бинтов,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наложив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поверх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повязку.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Прибинтуйте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нетуго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повязку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животу.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4"/>
                                </w:numPr>
                                <w:tabs>
                                  <w:tab w:val="left" w:pos="283"/>
                                </w:tabs>
                                <w:spacing w:line="29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давайте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есть!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Смачивайте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губы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утоления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жажды.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4"/>
                                </w:numPr>
                                <w:tabs>
                                  <w:tab w:val="left" w:pos="283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допускайте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переохлаждения: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укройте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ребенка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пледом,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теплой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одеждой.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4"/>
                                </w:numPr>
                                <w:tabs>
                                  <w:tab w:val="left" w:pos="303"/>
                                </w:tabs>
                                <w:spacing w:line="309" w:lineRule="exact"/>
                                <w:ind w:left="303"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должен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быть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как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можно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скорее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доставлен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стационар.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561.349609pt;width:525.450pt;height:234.5pt;mso-position-horizontal-relative:page;mso-position-vertical-relative:page;z-index:15755776" id="docshapegroup581" coordorigin="547,11227" coordsize="10509,4690">
                <v:shape style="position:absolute;left:4536;top:13309;width:2620;height:971" type="#_x0000_t75" id="docshape582" stroked="false">
                  <v:imagedata r:id="rId68" o:title=""/>
                </v:shape>
                <v:shape style="position:absolute;left:566;top:11247;width:10469;height:4650" id="docshape583" coordorigin="567,11247" coordsize="10469,4650" path="m737,11247l671,11260,617,11297,580,11351,567,11417,567,15726,580,15793,617,15847,671,15883,737,15897,10865,15897,10931,15883,10985,15847,11022,15793,11035,15726,11035,11417,11022,11351,10985,11297,10931,11260,10865,11247,737,11247xe" filled="false" stroked="true" strokeweight="2.0pt" strokecolor="#243f8e">
                  <v:path arrowok="t"/>
                  <v:stroke dashstyle="solid"/>
                </v:shape>
                <v:shape style="position:absolute;left:700;top:11319;width:10220;height:1845" type="#_x0000_t202" id="docshape584" filled="false" stroked="false">
                  <v:textbox inset="0,0,0,0">
                    <w:txbxContent>
                      <w:p>
                        <w:pPr>
                          <w:spacing w:line="316" w:lineRule="exact" w:before="0"/>
                          <w:ind w:left="0" w:right="38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травме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живота</w:t>
                        </w:r>
                      </w:p>
                      <w:p>
                        <w:pPr>
                          <w:numPr>
                            <w:ilvl w:val="0"/>
                            <w:numId w:val="25"/>
                          </w:numPr>
                          <w:tabs>
                            <w:tab w:pos="283" w:val="left" w:leader="none"/>
                          </w:tabs>
                          <w:spacing w:line="309" w:lineRule="exact" w:before="88"/>
                          <w:ind w:left="283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25"/>
                          </w:numPr>
                          <w:tabs>
                            <w:tab w:pos="283" w:val="left" w:leader="none"/>
                          </w:tabs>
                          <w:spacing w:line="297" w:lineRule="exact" w:before="0"/>
                          <w:ind w:left="283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25"/>
                          </w:numPr>
                          <w:tabs>
                            <w:tab w:pos="283" w:val="left" w:leader="none"/>
                          </w:tabs>
                          <w:spacing w:line="297" w:lineRule="exact" w:before="0"/>
                          <w:ind w:left="283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25"/>
                          </w:numPr>
                          <w:tabs>
                            <w:tab w:pos="283" w:val="left" w:leader="none"/>
                          </w:tabs>
                          <w:spacing w:line="220" w:lineRule="auto" w:before="8"/>
                          <w:ind w:left="283" w:right="18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должен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находиться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положении,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расслабляющем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брюшную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стенку,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валиком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под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ленями и/или под головой.</w:t>
                        </w:r>
                      </w:p>
                    </w:txbxContent>
                  </v:textbox>
                  <w10:wrap type="none"/>
                </v:shape>
                <v:shape style="position:absolute;left:700;top:14376;width:10220;height:1448" type="#_x0000_t202" id="docshape585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6"/>
                          </w:numPr>
                          <w:tabs>
                            <w:tab w:pos="283" w:val="left" w:leader="none"/>
                          </w:tabs>
                          <w:spacing w:line="220" w:lineRule="auto" w:before="15"/>
                          <w:ind w:left="283" w:right="18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выпадении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внутренних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органов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перемещайте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брюшную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полость!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вокруг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защит-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валик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марлевых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бинтов,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наложив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поверх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повязку.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Прибинтуйте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нетуго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повязку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животу.</w:t>
                        </w:r>
                      </w:p>
                      <w:p>
                        <w:pPr>
                          <w:numPr>
                            <w:ilvl w:val="0"/>
                            <w:numId w:val="26"/>
                          </w:numPr>
                          <w:tabs>
                            <w:tab w:pos="283" w:val="left" w:leader="none"/>
                          </w:tabs>
                          <w:spacing w:line="299" w:lineRule="exact" w:before="0"/>
                          <w:ind w:left="283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давайте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есть!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Смачивайте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губы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утоления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жажды.</w:t>
                        </w:r>
                      </w:p>
                      <w:p>
                        <w:pPr>
                          <w:numPr>
                            <w:ilvl w:val="0"/>
                            <w:numId w:val="26"/>
                          </w:numPr>
                          <w:tabs>
                            <w:tab w:pos="283" w:val="left" w:leader="none"/>
                          </w:tabs>
                          <w:spacing w:line="297" w:lineRule="exact" w:before="0"/>
                          <w:ind w:left="283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допускайте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переохлаждения: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укройте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ребенка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пледом,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теплой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одеждой.</w:t>
                        </w:r>
                      </w:p>
                      <w:p>
                        <w:pPr>
                          <w:numPr>
                            <w:ilvl w:val="0"/>
                            <w:numId w:val="26"/>
                          </w:numPr>
                          <w:tabs>
                            <w:tab w:pos="303" w:val="left" w:leader="none"/>
                          </w:tabs>
                          <w:spacing w:line="309" w:lineRule="exact" w:before="0"/>
                          <w:ind w:left="303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должен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быть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как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можно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скорее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доставлен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стационар.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 w:rsidR="00324B15" w:rsidRDefault="00AB1399">
      <w:pPr>
        <w:pStyle w:val="a3"/>
        <w:ind w:left="12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73215" cy="749935"/>
                <wp:effectExtent l="19050" t="9525" r="3809" b="21590"/>
                <wp:docPr id="605" name="Group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749935"/>
                          <a:chOff x="0" y="0"/>
                          <a:chExt cx="6673215" cy="749935"/>
                        </a:xfrm>
                      </wpg:grpSpPr>
                      <wps:wsp>
                        <wps:cNvPr id="606" name="Graphic 606"/>
                        <wps:cNvSpPr/>
                        <wps:spPr>
                          <a:xfrm>
                            <a:off x="12700" y="12700"/>
                            <a:ext cx="6647815" cy="724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72453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616419"/>
                                </a:lnTo>
                                <a:lnTo>
                                  <a:pt x="8486" y="658455"/>
                                </a:lnTo>
                                <a:lnTo>
                                  <a:pt x="31630" y="692785"/>
                                </a:lnTo>
                                <a:lnTo>
                                  <a:pt x="65960" y="715932"/>
                                </a:lnTo>
                                <a:lnTo>
                                  <a:pt x="108000" y="724420"/>
                                </a:lnTo>
                                <a:lnTo>
                                  <a:pt x="6539306" y="724420"/>
                                </a:lnTo>
                                <a:lnTo>
                                  <a:pt x="6581341" y="715932"/>
                                </a:lnTo>
                                <a:lnTo>
                                  <a:pt x="6615671" y="692785"/>
                                </a:lnTo>
                                <a:lnTo>
                                  <a:pt x="6638818" y="658455"/>
                                </a:lnTo>
                                <a:lnTo>
                                  <a:pt x="6647307" y="616419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7" name="Textbox 607"/>
                        <wps:cNvSpPr txBox="1"/>
                        <wps:spPr>
                          <a:xfrm>
                            <a:off x="0" y="0"/>
                            <a:ext cx="6673215" cy="749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right="152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Травмы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грудной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клетки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(переломы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ребер,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ранения)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могут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приводить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тяжелым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осложнениям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связи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с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возможным повреждением жизненно важных органов (сердце, легкие). Признаком травмы грудной клетки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наружном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осмотре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является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кровотечение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области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грудной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клетки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возможным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образов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нием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пузырей и подсасыванием воздуха через рану.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5.450pt;height:59.05pt;mso-position-horizontal-relative:char;mso-position-vertical-relative:line" id="docshapegroup586" coordorigin="0,0" coordsize="10509,1181">
                <v:shape style="position:absolute;left:20;top:20;width:10469;height:1141" id="docshape587" coordorigin="20,20" coordsize="10469,1141" path="m190,20l124,33,70,70,33,124,20,190,20,991,33,1057,70,1111,124,1147,190,1161,10318,1161,10384,1147,10438,1111,10475,1057,10488,991,10488,190,10475,124,10438,70,10384,33,10318,20,190,20xe" filled="false" stroked="true" strokeweight="2pt" strokecolor="#243f8e">
                  <v:path arrowok="t"/>
                  <v:stroke dashstyle="solid"/>
                </v:shape>
                <v:shape style="position:absolute;left:0;top:0;width:10509;height:1181" type="#_x0000_t202" id="docshape588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152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Травмы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грудной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клетки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(переломы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ребер,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ранения)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могут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приводить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тяжелым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осложнениям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связи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возможным повреждением жизненно важных органов (сердце, легкие). Признаком травмы грудной клетки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наружном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осмотре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является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кровотечение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области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грудной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клетки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возможным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образова- нием пузырей и подсасыванием воздуха через рану.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10"/>
        <w:rPr>
          <w:rFonts w:ascii="Arial"/>
          <w:b/>
          <w:sz w:val="9"/>
        </w:rPr>
      </w:pPr>
      <w:r>
        <w:rPr>
          <w:rFonts w:ascii="Arial"/>
          <w:b/>
          <w:noProof/>
          <w:sz w:val="9"/>
          <w:lang w:eastAsia="ru-RU"/>
        </w:rPr>
        <mc:AlternateContent>
          <mc:Choice Requires="wps">
            <w:drawing>
              <wp:anchor distT="0" distB="0" distL="0" distR="0" simplePos="0" relativeHeight="487613952" behindDoc="1" locked="0" layoutInCell="1" allowOverlap="1">
                <wp:simplePos x="0" y="0"/>
                <wp:positionH relativeFrom="page">
                  <wp:posOffset>347299</wp:posOffset>
                </wp:positionH>
                <wp:positionV relativeFrom="paragraph">
                  <wp:posOffset>87599</wp:posOffset>
                </wp:positionV>
                <wp:extent cx="6673215" cy="1958339"/>
                <wp:effectExtent l="0" t="0" r="0" b="0"/>
                <wp:wrapTopAndBottom/>
                <wp:docPr id="608" name="Group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1958339"/>
                          <a:chOff x="0" y="0"/>
                          <a:chExt cx="6673215" cy="1958339"/>
                        </a:xfrm>
                      </wpg:grpSpPr>
                      <wps:wsp>
                        <wps:cNvPr id="609" name="Graphic 609"/>
                        <wps:cNvSpPr/>
                        <wps:spPr>
                          <a:xfrm>
                            <a:off x="12700" y="12700"/>
                            <a:ext cx="6647815" cy="19329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1932939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824342"/>
                                </a:lnTo>
                                <a:lnTo>
                                  <a:pt x="8486" y="1866383"/>
                                </a:lnTo>
                                <a:lnTo>
                                  <a:pt x="31630" y="1900712"/>
                                </a:lnTo>
                                <a:lnTo>
                                  <a:pt x="65960" y="1923856"/>
                                </a:lnTo>
                                <a:lnTo>
                                  <a:pt x="108000" y="1932343"/>
                                </a:lnTo>
                                <a:lnTo>
                                  <a:pt x="6539306" y="1932343"/>
                                </a:lnTo>
                                <a:lnTo>
                                  <a:pt x="6581341" y="1923856"/>
                                </a:lnTo>
                                <a:lnTo>
                                  <a:pt x="6615671" y="1900712"/>
                                </a:lnTo>
                                <a:lnTo>
                                  <a:pt x="6638818" y="1866383"/>
                                </a:lnTo>
                                <a:lnTo>
                                  <a:pt x="6647307" y="1824342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0" name="Textbox 610"/>
                        <wps:cNvSpPr txBox="1"/>
                        <wps:spPr>
                          <a:xfrm>
                            <a:off x="0" y="0"/>
                            <a:ext cx="6673215" cy="19583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left="1"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травме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грудной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клетки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6"/>
                                </w:numPr>
                                <w:tabs>
                                  <w:tab w:val="left" w:pos="436"/>
                                </w:tabs>
                                <w:spacing w:before="78" w:line="304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6"/>
                                </w:numPr>
                                <w:tabs>
                                  <w:tab w:val="left" w:pos="436"/>
                                </w:tabs>
                                <w:spacing w:line="28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6"/>
                                </w:numPr>
                                <w:tabs>
                                  <w:tab w:val="left" w:pos="436"/>
                                </w:tabs>
                                <w:spacing w:line="28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6"/>
                                </w:numPr>
                                <w:tabs>
                                  <w:tab w:val="left" w:pos="436"/>
                                </w:tabs>
                                <w:spacing w:before="13" w:line="211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Проведите тщательный осмотр поврежденной области. Прижмите ладонь пострадавшего к ране, чтобы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закрыть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доступ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воздуха.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сквозная,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закройте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входное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выходное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раневые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отверстия.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6"/>
                                </w:numPr>
                                <w:tabs>
                                  <w:tab w:val="left" w:pos="436"/>
                                </w:tabs>
                                <w:spacing w:line="286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наличии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ране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инородного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предмета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зафиксируйте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валиками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бинта,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пластырем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повязкой.</w:t>
                              </w:r>
                            </w:p>
                            <w:p w:rsidR="00324B15" w:rsidRDefault="00AB1399">
                              <w:pPr>
                                <w:spacing w:line="224" w:lineRule="exact"/>
                                <w:ind w:left="436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Запрещено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извлекать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из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раны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инородные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предметы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на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месте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</w:rPr>
                                <w:t>происшествия!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6"/>
                                </w:numPr>
                                <w:tabs>
                                  <w:tab w:val="left" w:pos="436"/>
                                </w:tabs>
                                <w:spacing w:line="293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Поместите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положение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полусидя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6"/>
                                </w:numPr>
                                <w:tabs>
                                  <w:tab w:val="left" w:pos="436"/>
                                </w:tabs>
                                <w:spacing w:line="304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Постоянно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контролируйте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наличие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прибытия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медиков.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6.8976pt;width:525.450pt;height:154.2pt;mso-position-horizontal-relative:page;mso-position-vertical-relative:paragraph;z-index:-15702528;mso-wrap-distance-left:0;mso-wrap-distance-right:0" id="docshapegroup589" coordorigin="547,138" coordsize="10509,3084">
                <v:shape style="position:absolute;left:566;top:157;width:10469;height:3044" id="docshape590" coordorigin="567,158" coordsize="10469,3044" path="m737,158l671,171,617,208,580,262,567,328,567,3031,580,3097,617,3151,671,3188,737,3201,10865,3201,10931,3188,10985,3151,11022,3097,11035,3031,11035,328,11022,262,10985,208,10931,171,10865,158,737,158xe" filled="false" stroked="true" strokeweight="2pt" strokecolor="#243f8e">
                  <v:path arrowok="t"/>
                  <v:stroke dashstyle="solid"/>
                </v:shape>
                <v:shape style="position:absolute;left:546;top:137;width:10509;height:3084" type="#_x0000_t202" id="docshape591" filled="false" stroked="false">
                  <v:textbox inset="0,0,0,0">
                    <w:txbxContent>
                      <w:p>
                        <w:pPr>
                          <w:spacing w:before="87"/>
                          <w:ind w:left="1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травме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грудной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клетки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436" w:val="left" w:leader="none"/>
                          </w:tabs>
                          <w:spacing w:line="304" w:lineRule="exact" w:before="7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436" w:val="left" w:leader="none"/>
                          </w:tabs>
                          <w:spacing w:line="28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436" w:val="left" w:leader="none"/>
                          </w:tabs>
                          <w:spacing w:line="28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436" w:val="left" w:leader="none"/>
                          </w:tabs>
                          <w:spacing w:line="211" w:lineRule="auto" w:before="13"/>
                          <w:ind w:left="436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Проведите тщательный осмотр поврежденной области. Прижмите ладонь пострадавшего к ране, чтобы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закрыть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доступ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воздуха.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сквозная,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закройте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входное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выходное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раневые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отверстия.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436" w:val="left" w:leader="none"/>
                          </w:tabs>
                          <w:spacing w:line="286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наличии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ране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инородного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предмета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зафиксируйте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валиками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бинта,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пластырем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повязкой.</w:t>
                        </w:r>
                      </w:p>
                      <w:p>
                        <w:pPr>
                          <w:spacing w:line="224" w:lineRule="exact" w:before="0"/>
                          <w:ind w:left="436" w:right="0" w:firstLine="0"/>
                          <w:jc w:val="left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Запрещено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извлекать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из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раны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инородные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предметы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на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месте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2"/>
                          </w:rPr>
                          <w:t>происшествия!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436" w:val="left" w:leader="none"/>
                          </w:tabs>
                          <w:spacing w:line="293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Поместите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положение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полусидя.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436" w:val="left" w:leader="none"/>
                          </w:tabs>
                          <w:spacing w:line="304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Постоянно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контролируйте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наличие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прибытия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медиков.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9"/>
          <w:lang w:eastAsia="ru-RU"/>
        </w:rPr>
        <mc:AlternateContent>
          <mc:Choice Requires="wps">
            <w:drawing>
              <wp:anchor distT="0" distB="0" distL="0" distR="0" simplePos="0" relativeHeight="487614464" behindDoc="1" locked="0" layoutInCell="1" allowOverlap="1">
                <wp:simplePos x="0" y="0"/>
                <wp:positionH relativeFrom="page">
                  <wp:posOffset>347299</wp:posOffset>
                </wp:positionH>
                <wp:positionV relativeFrom="paragraph">
                  <wp:posOffset>2136000</wp:posOffset>
                </wp:positionV>
                <wp:extent cx="6673215" cy="1423035"/>
                <wp:effectExtent l="0" t="0" r="0" b="0"/>
                <wp:wrapTopAndBottom/>
                <wp:docPr id="611" name="Group 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1423035"/>
                          <a:chOff x="0" y="0"/>
                          <a:chExt cx="6673215" cy="1423035"/>
                        </a:xfrm>
                      </wpg:grpSpPr>
                      <wps:wsp>
                        <wps:cNvPr id="612" name="Graphic 612"/>
                        <wps:cNvSpPr/>
                        <wps:spPr>
                          <a:xfrm>
                            <a:off x="12700" y="12700"/>
                            <a:ext cx="6647815" cy="13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139763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289570"/>
                                </a:lnTo>
                                <a:lnTo>
                                  <a:pt x="8486" y="1331606"/>
                                </a:lnTo>
                                <a:lnTo>
                                  <a:pt x="31630" y="1365935"/>
                                </a:lnTo>
                                <a:lnTo>
                                  <a:pt x="65960" y="1389083"/>
                                </a:lnTo>
                                <a:lnTo>
                                  <a:pt x="108000" y="1397571"/>
                                </a:lnTo>
                                <a:lnTo>
                                  <a:pt x="6539306" y="1397571"/>
                                </a:lnTo>
                                <a:lnTo>
                                  <a:pt x="6581341" y="1389083"/>
                                </a:lnTo>
                                <a:lnTo>
                                  <a:pt x="6615671" y="1365935"/>
                                </a:lnTo>
                                <a:lnTo>
                                  <a:pt x="6638818" y="1331606"/>
                                </a:lnTo>
                                <a:lnTo>
                                  <a:pt x="6647307" y="1289570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3" name="Textbox 613"/>
                        <wps:cNvSpPr txBox="1"/>
                        <wps:spPr>
                          <a:xfrm>
                            <a:off x="0" y="0"/>
                            <a:ext cx="6673215" cy="142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17" w:line="220" w:lineRule="auto"/>
                                <w:ind w:left="153" w:right="152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Травма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живота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(закрытое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открытое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повреждение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области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живота)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всегда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должна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рассматриваться как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серьезное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из-за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риска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развития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кровотечения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перитонита.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Даже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подозрении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травму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живота пострадавший должен быть немедленно доставлен в стационар.</w:t>
                              </w:r>
                            </w:p>
                            <w:p w:rsidR="00324B15" w:rsidRDefault="00AB1399">
                              <w:pPr>
                                <w:spacing w:before="54" w:line="220" w:lineRule="auto"/>
                                <w:ind w:left="153"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Причины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закрытых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травм: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падение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высоты,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автомобильные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катастрофы,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удары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живот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удары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вотом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о тупые предметы.</w:t>
                              </w:r>
                            </w:p>
                            <w:p w:rsidR="00324B15" w:rsidRDefault="00AB1399">
                              <w:pPr>
                                <w:spacing w:before="37"/>
                                <w:ind w:left="15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Причины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открытых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травм: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w w:val="90"/>
                                </w:rPr>
                                <w:t>ножевые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w w:val="90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w w:val="90"/>
                                </w:rPr>
                                <w:t>огнестрельные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  <w:w w:val="90"/>
                                </w:rPr>
                                <w:t>ранения.</w:t>
                              </w:r>
                            </w:p>
                            <w:p w:rsidR="00324B15" w:rsidRDefault="00AB1399">
                              <w:pPr>
                                <w:spacing w:before="49" w:line="220" w:lineRule="auto"/>
                                <w:ind w:left="153"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Симптомы: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боль в животе, слабость, вялость, реже — потеря сознания. При проведении осмотра обращает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себя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внимание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напряженный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прощупывании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живот.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346399pt;margin-top:168.188995pt;width:525.450pt;height:112.05pt;mso-position-horizontal-relative:page;mso-position-vertical-relative:paragraph;z-index:-15702016;mso-wrap-distance-left:0;mso-wrap-distance-right:0" id="docshapegroup592" coordorigin="547,3364" coordsize="10509,2241">
                <v:shape style="position:absolute;left:566;top:3383;width:10469;height:2201" id="docshape593" coordorigin="567,3384" coordsize="10469,2201" path="m737,3384l671,3397,617,3434,580,3488,567,3554,567,5415,580,5481,617,5535,671,5571,737,5585,10865,5585,10931,5571,10985,5535,11022,5481,11035,5415,11035,3554,11022,3488,10985,3434,10931,3397,10865,3384,737,3384xe" filled="false" stroked="true" strokeweight="2pt" strokecolor="#243f8e">
                  <v:path arrowok="t"/>
                  <v:stroke dashstyle="solid"/>
                </v:shape>
                <v:shape style="position:absolute;left:546;top:3363;width:10509;height:2241" type="#_x0000_t202" id="docshape594" filled="false" stroked="false">
                  <v:textbox inset="0,0,0,0">
                    <w:txbxContent>
                      <w:p>
                        <w:pPr>
                          <w:spacing w:line="220" w:lineRule="auto" w:before="117"/>
                          <w:ind w:left="153" w:right="152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Травма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живота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(закрытое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открытое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повреждение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области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живота)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всегда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должна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рассматриваться как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серьезное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из-за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риска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развития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кровотечения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перитонита.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Даже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подозрении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травму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живота пострадавший должен быть немедленно доставлен в стационар.</w:t>
                        </w:r>
                      </w:p>
                      <w:p>
                        <w:pPr>
                          <w:spacing w:line="220" w:lineRule="auto" w:before="54"/>
                          <w:ind w:left="153" w:right="152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Причины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закрытых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травм: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падение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высоты,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автомобильные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катастрофы,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удары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живот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удары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вотом о тупые предметы.</w:t>
                        </w:r>
                      </w:p>
                      <w:p>
                        <w:pPr>
                          <w:spacing w:before="37"/>
                          <w:ind w:left="153" w:right="0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Причины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6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открытых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травм: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w w:val="90"/>
                            <w:sz w:val="22"/>
                          </w:rPr>
                          <w:t>ножевые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w w:val="90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w w:val="90"/>
                            <w:sz w:val="22"/>
                          </w:rPr>
                          <w:t>огнестрельные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w w:val="90"/>
                            <w:sz w:val="22"/>
                          </w:rPr>
                          <w:t>ранения.</w:t>
                        </w:r>
                      </w:p>
                      <w:p>
                        <w:pPr>
                          <w:spacing w:line="220" w:lineRule="auto" w:before="49"/>
                          <w:ind w:left="153" w:right="152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Симптомы: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боль в животе, слабость, вялость, реже — потеря сознания. При проведении осмотра обращает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себя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внимание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напряженный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прощупывании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живот.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spacing w:before="3"/>
        <w:rPr>
          <w:rFonts w:ascii="Arial"/>
          <w:b/>
          <w:sz w:val="10"/>
        </w:rPr>
      </w:pPr>
    </w:p>
    <w:p w:rsidR="00324B15" w:rsidRDefault="00324B15">
      <w:pPr>
        <w:pStyle w:val="a3"/>
        <w:rPr>
          <w:rFonts w:ascii="Arial"/>
          <w:b/>
          <w:sz w:val="1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spacing w:before="60"/>
        <w:ind w:right="30"/>
      </w:pPr>
      <w:r>
        <w:rPr>
          <w:color w:val="D1222A"/>
          <w:spacing w:val="-2"/>
        </w:rPr>
        <w:t>Травмы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4" w:after="1"/>
        <w:rPr>
          <w:rFonts w:ascii="Arial"/>
          <w:b/>
          <w:sz w:val="17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73215" cy="1467485"/>
                <wp:effectExtent l="19050" t="9525" r="3809" b="18415"/>
                <wp:docPr id="614" name="Group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1467485"/>
                          <a:chOff x="0" y="0"/>
                          <a:chExt cx="6673215" cy="1467485"/>
                        </a:xfrm>
                      </wpg:grpSpPr>
                      <wps:wsp>
                        <wps:cNvPr id="615" name="Graphic 615"/>
                        <wps:cNvSpPr/>
                        <wps:spPr>
                          <a:xfrm>
                            <a:off x="12700" y="12700"/>
                            <a:ext cx="6647815" cy="144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144208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334020"/>
                                </a:lnTo>
                                <a:lnTo>
                                  <a:pt x="8486" y="1376056"/>
                                </a:lnTo>
                                <a:lnTo>
                                  <a:pt x="31630" y="1410385"/>
                                </a:lnTo>
                                <a:lnTo>
                                  <a:pt x="65960" y="1433533"/>
                                </a:lnTo>
                                <a:lnTo>
                                  <a:pt x="108000" y="1442021"/>
                                </a:lnTo>
                                <a:lnTo>
                                  <a:pt x="6539306" y="1442021"/>
                                </a:lnTo>
                                <a:lnTo>
                                  <a:pt x="6581341" y="1433533"/>
                                </a:lnTo>
                                <a:lnTo>
                                  <a:pt x="6615671" y="1410385"/>
                                </a:lnTo>
                                <a:lnTo>
                                  <a:pt x="6638818" y="1376056"/>
                                </a:lnTo>
                                <a:lnTo>
                                  <a:pt x="6647307" y="1334020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6" name="Textbox 616"/>
                        <wps:cNvSpPr txBox="1"/>
                        <wps:spPr>
                          <a:xfrm>
                            <a:off x="57030" y="34865"/>
                            <a:ext cx="6586220" cy="139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54" w:line="230" w:lineRule="auto"/>
                                <w:ind w:left="63" w:firstLine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Травмы конечностей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разнообразны и чаще всего случаются при занятиях спортом, туризмом и во время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активного отдыха.</w:t>
                              </w:r>
                            </w:p>
                            <w:p w:rsidR="00324B15" w:rsidRDefault="00AB1399">
                              <w:pPr>
                                <w:spacing w:before="53" w:line="230" w:lineRule="auto"/>
                                <w:ind w:left="6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Для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переломов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характерны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резкая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боль,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отек,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вынужденное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положение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конечности,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патологическая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вижность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в месте перелома. При открытых переломах — также наружная рана в области перелома.</w:t>
                              </w:r>
                            </w:p>
                            <w:p w:rsidR="00324B15" w:rsidRDefault="00AB1399">
                              <w:pPr>
                                <w:spacing w:before="53" w:line="230" w:lineRule="auto"/>
                                <w:ind w:left="63" w:right="51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</w:rPr>
                                <w:t>вывихе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наблюдаются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сильная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боль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деформация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области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сустава,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невозможны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активные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движения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 суставе, визуально — изменение длины конечности.</w:t>
                              </w:r>
                            </w:p>
                            <w:p w:rsidR="00324B15" w:rsidRDefault="00AB1399">
                              <w:pPr>
                                <w:spacing w:before="54" w:line="230" w:lineRule="auto"/>
                                <w:ind w:left="83" w:hanging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случае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растяжения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</w:rPr>
                                <w:t>связок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отмечаются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боль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суставе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движениях,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болезненность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пальпации, отечность; через некоторое время визуально проявляется кровоподтек в области 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раженной связки.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5.450pt;height:115.55pt;mso-position-horizontal-relative:char;mso-position-vertical-relative:line" id="docshapegroup595" coordorigin="0,0" coordsize="10509,2311">
                <v:shape style="position:absolute;left:20;top:20;width:10469;height:2271" id="docshape596" coordorigin="20,20" coordsize="10469,2271" path="m190,20l124,33,70,70,33,124,20,190,20,2121,33,2187,70,2241,124,2278,190,2291,10318,2291,10384,2278,10438,2241,10475,2187,10488,2121,10488,190,10475,124,10438,70,10384,33,10318,20,190,20xe" filled="false" stroked="true" strokeweight="2pt" strokecolor="#243f8e">
                  <v:path arrowok="t"/>
                  <v:stroke dashstyle="solid"/>
                </v:shape>
                <v:shape style="position:absolute;left:89;top:54;width:10372;height:2202" type="#_x0000_t202" id="docshape597" filled="false" stroked="false">
                  <v:textbox inset="0,0,0,0">
                    <w:txbxContent>
                      <w:p>
                        <w:pPr>
                          <w:spacing w:line="230" w:lineRule="auto" w:before="54"/>
                          <w:ind w:left="63" w:right="0" w:firstLine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Травмы конечностей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разнообразны и чаще всего случаются при занятиях спортом, туризмом и во время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активного отдыха.</w:t>
                        </w:r>
                      </w:p>
                      <w:p>
                        <w:pPr>
                          <w:spacing w:line="230" w:lineRule="auto" w:before="53"/>
                          <w:ind w:left="63" w:right="0" w:firstLine="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Для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переломов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характерны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резкая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боль,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отек,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вынужденное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положение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конечности,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патологическая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под-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вижность в месте перелома. При открытых переломах — также наружная рана в области перелома.</w:t>
                        </w:r>
                      </w:p>
                      <w:p>
                        <w:pPr>
                          <w:spacing w:line="230" w:lineRule="auto" w:before="53"/>
                          <w:ind w:left="63" w:right="51" w:firstLine="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2"/>
                          </w:rPr>
                          <w:t>вывихе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наблюдаются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сильная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боль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деформация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области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сустава,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невозможны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активные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движения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 суставе, визуально — изменение длины конечности.</w:t>
                        </w:r>
                      </w:p>
                      <w:p>
                        <w:pPr>
                          <w:spacing w:line="230" w:lineRule="auto" w:before="54"/>
                          <w:ind w:left="83" w:right="0" w:hanging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случае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растяжения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z w:val="22"/>
                          </w:rPr>
                          <w:t>связок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отмечаются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боль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суставе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движениях,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болезненность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пальпации, отечность; через некоторое время визуально проявляется кровоподтек в области пораженной связки.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3"/>
        <w:rPr>
          <w:rFonts w:ascii="Arial"/>
          <w:b/>
          <w:sz w:val="16"/>
        </w:rPr>
      </w:pPr>
      <w:r>
        <w:rPr>
          <w:rFonts w:ascii="Arial"/>
          <w:b/>
          <w:noProof/>
          <w:sz w:val="16"/>
          <w:lang w:eastAsia="ru-RU"/>
        </w:rPr>
        <mc:AlternateContent>
          <mc:Choice Requires="wps">
            <w:drawing>
              <wp:anchor distT="0" distB="0" distL="0" distR="0" simplePos="0" relativeHeight="487616000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134099</wp:posOffset>
                </wp:positionV>
                <wp:extent cx="6673215" cy="1790700"/>
                <wp:effectExtent l="0" t="0" r="0" b="0"/>
                <wp:wrapTopAndBottom/>
                <wp:docPr id="617" name="Group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1790700"/>
                          <a:chOff x="0" y="0"/>
                          <a:chExt cx="6673215" cy="1790700"/>
                        </a:xfrm>
                      </wpg:grpSpPr>
                      <wps:wsp>
                        <wps:cNvPr id="618" name="Graphic 618"/>
                        <wps:cNvSpPr/>
                        <wps:spPr>
                          <a:xfrm>
                            <a:off x="12700" y="12700"/>
                            <a:ext cx="6647815" cy="176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176530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657095"/>
                                </a:lnTo>
                                <a:lnTo>
                                  <a:pt x="8486" y="1699136"/>
                                </a:lnTo>
                                <a:lnTo>
                                  <a:pt x="31630" y="1733465"/>
                                </a:lnTo>
                                <a:lnTo>
                                  <a:pt x="65960" y="1756610"/>
                                </a:lnTo>
                                <a:lnTo>
                                  <a:pt x="108000" y="1765096"/>
                                </a:lnTo>
                                <a:lnTo>
                                  <a:pt x="6539306" y="1765096"/>
                                </a:lnTo>
                                <a:lnTo>
                                  <a:pt x="6581341" y="1756610"/>
                                </a:lnTo>
                                <a:lnTo>
                                  <a:pt x="6615671" y="1733465"/>
                                </a:lnTo>
                                <a:lnTo>
                                  <a:pt x="6638818" y="1699136"/>
                                </a:lnTo>
                                <a:lnTo>
                                  <a:pt x="6647307" y="1657095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9" name="Textbox 619"/>
                        <wps:cNvSpPr txBox="1"/>
                        <wps:spPr>
                          <a:xfrm>
                            <a:off x="0" y="0"/>
                            <a:ext cx="667321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left="2"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травмах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конечностей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3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3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3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3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наличии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наружного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кровотечения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следует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остановить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прямым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давлением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другими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доступными способами (см. листовку «Наружное кровотечение»).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3"/>
                                </w:numPr>
                                <w:tabs>
                                  <w:tab w:val="left" w:pos="436"/>
                                </w:tabs>
                                <w:spacing w:before="6" w:line="225" w:lineRule="auto"/>
                                <w:ind w:right="15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Необходимо обеспечить неподвижность (иммобилизацию) конечности с помощью шин или подручных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средств (например, ветки, доски), наложенных поверх одежды, для дальнейшей транспортировки п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страдавшего.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10.559pt;width:525.450pt;height:141pt;mso-position-horizontal-relative:page;mso-position-vertical-relative:paragraph;z-index:-15700480;mso-wrap-distance-left:0;mso-wrap-distance-right:0" id="docshapegroup598" coordorigin="567,211" coordsize="10509,2820">
                <v:shape style="position:absolute;left:586;top:231;width:10469;height:2780" id="docshape599" coordorigin="587,231" coordsize="10469,2780" path="m757,231l691,245,637,281,600,335,587,401,587,2841,600,2907,637,2961,691,2997,757,3011,10885,3011,10951,2997,11005,2961,11042,2907,11055,2841,11055,401,11042,335,11005,281,10951,245,10885,231,757,231xe" filled="false" stroked="true" strokeweight="2pt" strokecolor="#243f8e">
                  <v:path arrowok="t"/>
                  <v:stroke dashstyle="solid"/>
                </v:shape>
                <v:shape style="position:absolute;left:566;top:211;width:10509;height:2820" type="#_x0000_t202" id="docshape600" filled="false" stroked="false">
                  <v:textbox inset="0,0,0,0">
                    <w:txbxContent>
                      <w:p>
                        <w:pPr>
                          <w:spacing w:before="87"/>
                          <w:ind w:left="2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7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7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травмах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конечностей</w:t>
                        </w:r>
                      </w:p>
                      <w:p>
                        <w:pPr>
                          <w:numPr>
                            <w:ilvl w:val="0"/>
                            <w:numId w:val="28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28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28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28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2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наличии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наружного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кровотечения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следует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остановить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прямым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давлением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другими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доступными способами (см. листовку «Наружное кровотечение»).</w:t>
                        </w:r>
                      </w:p>
                      <w:p>
                        <w:pPr>
                          <w:numPr>
                            <w:ilvl w:val="0"/>
                            <w:numId w:val="28"/>
                          </w:numPr>
                          <w:tabs>
                            <w:tab w:pos="436" w:val="left" w:leader="none"/>
                          </w:tabs>
                          <w:spacing w:line="225" w:lineRule="auto" w:before="6"/>
                          <w:ind w:left="436" w:right="152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Необходимо обеспечить неподвижность (иммобилизацию) конечности с помощью шин или подручных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средств (например, ветки, доски), наложенных поверх одежды, для дальнейшей транспортировки по-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страдавшего.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spacing w:before="5"/>
        <w:rPr>
          <w:rFonts w:ascii="Arial"/>
          <w:b/>
        </w:rPr>
      </w:pPr>
    </w:p>
    <w:p w:rsidR="00324B15" w:rsidRDefault="00AB1399">
      <w:pPr>
        <w:ind w:left="38" w:right="39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6144512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-55046</wp:posOffset>
                </wp:positionV>
                <wp:extent cx="6673215" cy="3827779"/>
                <wp:effectExtent l="0" t="0" r="0" b="0"/>
                <wp:wrapNone/>
                <wp:docPr id="620" name="Group 6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3827779"/>
                          <a:chOff x="0" y="0"/>
                          <a:chExt cx="6673215" cy="3827779"/>
                        </a:xfrm>
                      </wpg:grpSpPr>
                      <pic:pic xmlns:pic="http://schemas.openxmlformats.org/drawingml/2006/picture">
                        <pic:nvPicPr>
                          <pic:cNvPr id="621" name="Image 621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0429" y="2662599"/>
                            <a:ext cx="1327851" cy="9362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2" name="Image 622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9658" y="2510954"/>
                            <a:ext cx="703540" cy="12045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3" name="Graphic 623"/>
                        <wps:cNvSpPr/>
                        <wps:spPr>
                          <a:xfrm>
                            <a:off x="12700" y="12700"/>
                            <a:ext cx="6647815" cy="38023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3802379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694023"/>
                                </a:lnTo>
                                <a:lnTo>
                                  <a:pt x="8486" y="3736064"/>
                                </a:lnTo>
                                <a:lnTo>
                                  <a:pt x="31630" y="3770393"/>
                                </a:lnTo>
                                <a:lnTo>
                                  <a:pt x="65960" y="3793537"/>
                                </a:lnTo>
                                <a:lnTo>
                                  <a:pt x="108000" y="3802024"/>
                                </a:lnTo>
                                <a:lnTo>
                                  <a:pt x="6539306" y="3802024"/>
                                </a:lnTo>
                                <a:lnTo>
                                  <a:pt x="6581341" y="3793537"/>
                                </a:lnTo>
                                <a:lnTo>
                                  <a:pt x="6615671" y="3770393"/>
                                </a:lnTo>
                                <a:lnTo>
                                  <a:pt x="6638818" y="3736064"/>
                                </a:lnTo>
                                <a:lnTo>
                                  <a:pt x="6647307" y="3694023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-4.334333pt;width:525.450pt;height:301.4pt;mso-position-horizontal-relative:page;mso-position-vertical-relative:paragraph;z-index:-17171968" id="docshapegroup601" coordorigin="567,-87" coordsize="10509,6028">
                <v:shape style="position:absolute;left:3512;top:4106;width:2092;height:1475" type="#_x0000_t75" id="docshape602" stroked="false">
                  <v:imagedata r:id="rId71" o:title=""/>
                </v:shape>
                <v:shape style="position:absolute;left:7290;top:3867;width:1108;height:1897" type="#_x0000_t75" id="docshape603" stroked="false">
                  <v:imagedata r:id="rId72" o:title=""/>
                </v:shape>
                <v:shape style="position:absolute;left:586;top:-67;width:10469;height:5988" id="docshape604" coordorigin="587,-67" coordsize="10469,5988" path="m757,-67l691,-53,637,-17,600,37,587,103,587,5751,600,5817,637,5871,691,5907,757,5921,10885,5921,10951,5907,11005,5871,11042,5817,11055,5751,11055,103,11042,37,11005,-17,10951,-53,10885,-67,757,-67xe" filled="false" stroked="true" strokeweight="2pt" strokecolor="#243f8e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211D1E"/>
          <w:w w:val="90"/>
          <w:sz w:val="28"/>
        </w:rPr>
        <w:t>Правила</w:t>
      </w:r>
      <w:r>
        <w:rPr>
          <w:rFonts w:ascii="Arial" w:hAnsi="Arial"/>
          <w:b/>
          <w:color w:val="211D1E"/>
          <w:spacing w:val="-4"/>
          <w:sz w:val="28"/>
        </w:rPr>
        <w:t xml:space="preserve"> </w:t>
      </w:r>
      <w:r>
        <w:rPr>
          <w:rFonts w:ascii="Arial" w:hAnsi="Arial"/>
          <w:b/>
          <w:color w:val="211D1E"/>
          <w:w w:val="90"/>
          <w:sz w:val="28"/>
        </w:rPr>
        <w:t>иммобилизации</w:t>
      </w:r>
      <w:r>
        <w:rPr>
          <w:rFonts w:ascii="Arial" w:hAnsi="Arial"/>
          <w:b/>
          <w:color w:val="211D1E"/>
          <w:spacing w:val="-3"/>
          <w:sz w:val="28"/>
        </w:rPr>
        <w:t xml:space="preserve"> </w:t>
      </w:r>
      <w:r>
        <w:rPr>
          <w:rFonts w:ascii="Arial" w:hAnsi="Arial"/>
          <w:b/>
          <w:color w:val="211D1E"/>
          <w:spacing w:val="-2"/>
          <w:w w:val="90"/>
          <w:sz w:val="28"/>
        </w:rPr>
        <w:t>конечности</w:t>
      </w:r>
    </w:p>
    <w:p w:rsidR="00324B15" w:rsidRDefault="00AB1399">
      <w:pPr>
        <w:pStyle w:val="a4"/>
        <w:numPr>
          <w:ilvl w:val="0"/>
          <w:numId w:val="22"/>
        </w:numPr>
        <w:tabs>
          <w:tab w:val="left" w:pos="578"/>
        </w:tabs>
        <w:spacing w:before="109" w:line="220" w:lineRule="auto"/>
        <w:ind w:right="27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Иммобилизацию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конечностей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следует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выполнять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захватом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двух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или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трех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соседних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суставов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для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их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об</w:t>
      </w:r>
      <w:proofErr w:type="gramStart"/>
      <w:r>
        <w:rPr>
          <w:rFonts w:ascii="Franklin Gothic Medium" w:hAnsi="Franklin Gothic Medium"/>
          <w:color w:val="211D1E"/>
          <w:spacing w:val="-2"/>
        </w:rPr>
        <w:t>е-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</w:rPr>
        <w:t>здвиживания</w:t>
      </w:r>
      <w:proofErr w:type="spellEnd"/>
      <w:r>
        <w:rPr>
          <w:rFonts w:ascii="Franklin Gothic Medium" w:hAnsi="Franklin Gothic Medium"/>
          <w:color w:val="211D1E"/>
        </w:rPr>
        <w:t xml:space="preserve"> (выше и ниже места перелома).</w:t>
      </w:r>
    </w:p>
    <w:p w:rsidR="00324B15" w:rsidRDefault="00AB1399">
      <w:pPr>
        <w:pStyle w:val="a4"/>
        <w:numPr>
          <w:ilvl w:val="0"/>
          <w:numId w:val="22"/>
        </w:numPr>
        <w:tabs>
          <w:tab w:val="left" w:pos="578"/>
        </w:tabs>
        <w:spacing w:before="6" w:line="225" w:lineRule="auto"/>
        <w:ind w:right="274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В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качестве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средств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для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обездвиживания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можно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использовать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шины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или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плоские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узкие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предметы</w:t>
      </w:r>
      <w:r>
        <w:rPr>
          <w:rFonts w:ascii="Franklin Gothic Medium" w:hAnsi="Franklin Gothic Medium"/>
          <w:color w:val="211D1E"/>
          <w:spacing w:val="-7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—</w:t>
      </w:r>
      <w:r>
        <w:rPr>
          <w:rFonts w:ascii="Franklin Gothic Medium" w:hAnsi="Franklin Gothic Medium"/>
          <w:color w:val="211D1E"/>
          <w:spacing w:val="-6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па</w:t>
      </w:r>
      <w:proofErr w:type="gramStart"/>
      <w:r>
        <w:rPr>
          <w:rFonts w:ascii="Franklin Gothic Medium" w:hAnsi="Franklin Gothic Medium"/>
          <w:color w:val="211D1E"/>
          <w:spacing w:val="-2"/>
        </w:rPr>
        <w:t>л-</w:t>
      </w:r>
      <w:proofErr w:type="gramEnd"/>
      <w:r>
        <w:rPr>
          <w:rFonts w:ascii="Franklin Gothic Medium" w:hAnsi="Franklin Gothic Medium"/>
          <w:color w:val="211D1E"/>
          <w:spacing w:val="-2"/>
        </w:rPr>
        <w:t xml:space="preserve"> </w:t>
      </w:r>
      <w:proofErr w:type="spellStart"/>
      <w:r>
        <w:rPr>
          <w:rFonts w:ascii="Franklin Gothic Medium" w:hAnsi="Franklin Gothic Medium"/>
          <w:color w:val="211D1E"/>
          <w:spacing w:val="-2"/>
        </w:rPr>
        <w:t>ки</w:t>
      </w:r>
      <w:proofErr w:type="spellEnd"/>
      <w:r>
        <w:rPr>
          <w:rFonts w:ascii="Franklin Gothic Medium" w:hAnsi="Franklin Gothic Medium"/>
          <w:color w:val="211D1E"/>
          <w:spacing w:val="-2"/>
        </w:rPr>
        <w:t>,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доски,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линейки,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прутья,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фанеру,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картон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др.,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этом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острые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края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углы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шин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из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подручных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средств </w:t>
      </w:r>
      <w:r>
        <w:rPr>
          <w:rFonts w:ascii="Franklin Gothic Medium" w:hAnsi="Franklin Gothic Medium"/>
          <w:color w:val="211D1E"/>
        </w:rPr>
        <w:t>должны быть сглажены, обмотаны бинтом.</w:t>
      </w:r>
    </w:p>
    <w:p w:rsidR="00324B15" w:rsidRDefault="00AB1399">
      <w:pPr>
        <w:pStyle w:val="a4"/>
        <w:numPr>
          <w:ilvl w:val="0"/>
          <w:numId w:val="22"/>
        </w:numPr>
        <w:tabs>
          <w:tab w:val="left" w:pos="578"/>
        </w:tabs>
        <w:spacing w:before="10" w:line="220" w:lineRule="auto"/>
        <w:ind w:right="272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Шину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на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всем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протяжении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(исключая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уровень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перелома)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плотно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прикрепите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конечности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бинтом,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но</w:t>
      </w:r>
      <w:r>
        <w:rPr>
          <w:rFonts w:ascii="Franklin Gothic Medium" w:hAnsi="Franklin Gothic Medium"/>
          <w:color w:val="211D1E"/>
          <w:spacing w:val="-12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не </w:t>
      </w:r>
      <w:r>
        <w:rPr>
          <w:rFonts w:ascii="Franklin Gothic Medium" w:hAnsi="Franklin Gothic Medium"/>
          <w:color w:val="211D1E"/>
        </w:rPr>
        <w:t>очень туго, чтобы не нарушалось кровообращение.</w:t>
      </w:r>
    </w:p>
    <w:p w:rsidR="00324B15" w:rsidRDefault="00AB1399">
      <w:pPr>
        <w:pStyle w:val="a4"/>
        <w:numPr>
          <w:ilvl w:val="0"/>
          <w:numId w:val="22"/>
        </w:numPr>
        <w:tabs>
          <w:tab w:val="left" w:pos="578"/>
        </w:tabs>
        <w:spacing w:line="299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Накладывать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шину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при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переломах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можно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поверх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одежды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</w:t>
      </w:r>
      <w:r>
        <w:rPr>
          <w:rFonts w:ascii="Franklin Gothic Medium" w:hAnsi="Franklin Gothic Medium"/>
          <w:color w:val="211D1E"/>
          <w:spacing w:val="-11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обуви.</w:t>
      </w:r>
    </w:p>
    <w:p w:rsidR="00324B15" w:rsidRDefault="00AB1399">
      <w:pPr>
        <w:pStyle w:val="a4"/>
        <w:numPr>
          <w:ilvl w:val="0"/>
          <w:numId w:val="22"/>
        </w:numPr>
        <w:tabs>
          <w:tab w:val="left" w:pos="578"/>
        </w:tabs>
        <w:spacing w:line="297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4"/>
        </w:rPr>
        <w:t>Если</w:t>
      </w:r>
      <w:r>
        <w:rPr>
          <w:rFonts w:ascii="Franklin Gothic Medium" w:hAnsi="Franklin Gothic Medium"/>
          <w:color w:val="211D1E"/>
          <w:spacing w:val="-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перелом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открытый,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не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прикладывайте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шину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к</w:t>
      </w:r>
      <w:r>
        <w:rPr>
          <w:rFonts w:ascii="Franklin Gothic Medium" w:hAnsi="Franklin Gothic Medium"/>
          <w:color w:val="211D1E"/>
          <w:spacing w:val="1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местам,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где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наружу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выступают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костные</w:t>
      </w:r>
      <w:r>
        <w:rPr>
          <w:rFonts w:ascii="Franklin Gothic Medium" w:hAnsi="Franklin Gothic Medium"/>
          <w:color w:val="211D1E"/>
        </w:rPr>
        <w:t xml:space="preserve"> </w:t>
      </w:r>
      <w:r>
        <w:rPr>
          <w:rFonts w:ascii="Franklin Gothic Medium" w:hAnsi="Franklin Gothic Medium"/>
          <w:color w:val="211D1E"/>
          <w:spacing w:val="-4"/>
        </w:rPr>
        <w:t>отломки.</w:t>
      </w:r>
    </w:p>
    <w:p w:rsidR="00324B15" w:rsidRDefault="00AB1399">
      <w:pPr>
        <w:pStyle w:val="a4"/>
        <w:numPr>
          <w:ilvl w:val="0"/>
          <w:numId w:val="22"/>
        </w:numPr>
        <w:tabs>
          <w:tab w:val="left" w:pos="578"/>
        </w:tabs>
        <w:spacing w:before="8" w:line="220" w:lineRule="auto"/>
        <w:ind w:right="272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Если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отсутствуют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шины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или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подручные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средства,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поврежденную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ногу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можно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иммобилизовать,</w:t>
      </w:r>
      <w:r>
        <w:rPr>
          <w:rFonts w:ascii="Franklin Gothic Medium" w:hAnsi="Franklin Gothic Medium"/>
          <w:color w:val="211D1E"/>
          <w:spacing w:val="-8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 xml:space="preserve">плотно </w:t>
      </w:r>
      <w:r>
        <w:rPr>
          <w:rFonts w:ascii="Franklin Gothic Medium" w:hAnsi="Franklin Gothic Medium"/>
          <w:color w:val="211D1E"/>
        </w:rPr>
        <w:t>прибинтовав ее к здоровой ноге, а руку — к туловищу.</w:t>
      </w:r>
    </w:p>
    <w:p w:rsidR="00324B15" w:rsidRDefault="00AB1399">
      <w:pPr>
        <w:pStyle w:val="a4"/>
        <w:numPr>
          <w:ilvl w:val="0"/>
          <w:numId w:val="22"/>
        </w:numPr>
        <w:tabs>
          <w:tab w:val="left" w:pos="578"/>
        </w:tabs>
        <w:spacing w:line="312" w:lineRule="exact"/>
        <w:ind w:hanging="283"/>
        <w:rPr>
          <w:rFonts w:ascii="Franklin Gothic Medium" w:hAnsi="Franklin Gothic Medium"/>
        </w:rPr>
      </w:pPr>
      <w:r>
        <w:rPr>
          <w:rFonts w:ascii="Franklin Gothic Medium" w:hAnsi="Franklin Gothic Medium"/>
          <w:color w:val="211D1E"/>
          <w:spacing w:val="-2"/>
        </w:rPr>
        <w:t>Пострадавшего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нужно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защитить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от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переохлаждения,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дать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обильное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теплое</w:t>
      </w:r>
      <w:r>
        <w:rPr>
          <w:rFonts w:ascii="Franklin Gothic Medium" w:hAnsi="Franklin Gothic Medium"/>
          <w:color w:val="211D1E"/>
          <w:spacing w:val="-9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сладкое</w:t>
      </w:r>
      <w:r>
        <w:rPr>
          <w:rFonts w:ascii="Franklin Gothic Medium" w:hAnsi="Franklin Gothic Medium"/>
          <w:color w:val="211D1E"/>
          <w:spacing w:val="-10"/>
        </w:rPr>
        <w:t xml:space="preserve"> </w:t>
      </w:r>
      <w:r>
        <w:rPr>
          <w:rFonts w:ascii="Franklin Gothic Medium" w:hAnsi="Franklin Gothic Medium"/>
          <w:color w:val="211D1E"/>
          <w:spacing w:val="-2"/>
        </w:rPr>
        <w:t>питье.</w:t>
      </w:r>
    </w:p>
    <w:p w:rsidR="00324B15" w:rsidRDefault="00324B15">
      <w:pPr>
        <w:pStyle w:val="a4"/>
        <w:spacing w:line="312" w:lineRule="exact"/>
        <w:rPr>
          <w:rFonts w:ascii="Franklin Gothic Medium" w:hAnsi="Franklin Gothic Medium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right="30"/>
      </w:pPr>
      <w:r>
        <w:rPr>
          <w:color w:val="D1222A"/>
          <w:spacing w:val="-2"/>
        </w:rPr>
        <w:t>Укусы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0515" cy="2376170"/>
                <wp:effectExtent l="19050" t="9525" r="6984" b="14605"/>
                <wp:docPr id="624" name="Group 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2376170"/>
                          <a:chOff x="0" y="0"/>
                          <a:chExt cx="6660515" cy="2376170"/>
                        </a:xfrm>
                      </wpg:grpSpPr>
                      <wps:wsp>
                        <wps:cNvPr id="625" name="Graphic 625"/>
                        <wps:cNvSpPr/>
                        <wps:spPr>
                          <a:xfrm>
                            <a:off x="12700" y="12700"/>
                            <a:ext cx="6635115" cy="2350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235077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242464"/>
                                </a:lnTo>
                                <a:lnTo>
                                  <a:pt x="8486" y="2284505"/>
                                </a:lnTo>
                                <a:lnTo>
                                  <a:pt x="31630" y="2318834"/>
                                </a:lnTo>
                                <a:lnTo>
                                  <a:pt x="65960" y="2341978"/>
                                </a:lnTo>
                                <a:lnTo>
                                  <a:pt x="108000" y="2350465"/>
                                </a:lnTo>
                                <a:lnTo>
                                  <a:pt x="6526606" y="2350465"/>
                                </a:lnTo>
                                <a:lnTo>
                                  <a:pt x="6568639" y="2341978"/>
                                </a:lnTo>
                                <a:lnTo>
                                  <a:pt x="6602964" y="2318834"/>
                                </a:lnTo>
                                <a:lnTo>
                                  <a:pt x="6626107" y="2284505"/>
                                </a:lnTo>
                                <a:lnTo>
                                  <a:pt x="6634594" y="2242464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6" name="Textbox 626"/>
                        <wps:cNvSpPr txBox="1"/>
                        <wps:spPr>
                          <a:xfrm>
                            <a:off x="57030" y="34865"/>
                            <a:ext cx="6573520" cy="2306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32"/>
                                <w:ind w:right="64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Укусы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sz w:val="28"/>
                                </w:rPr>
                                <w:t>змей</w:t>
                              </w:r>
                            </w:p>
                            <w:p w:rsidR="00324B15" w:rsidRDefault="00AB1399">
                              <w:pPr>
                                <w:spacing w:before="157" w:line="230" w:lineRule="auto"/>
                                <w:ind w:left="63" w:right="104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Тяжесть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состояния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укусах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змей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зависит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количества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яда,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места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укуса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(очень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опасны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укусы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голову,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шею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укусы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повреждением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крупных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сосудов,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когда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яд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поступает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общий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кровоток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быстро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развивается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тяжелое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отравление),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возраста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детей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клиника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отравления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более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бурная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яркая),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врем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года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(тяжелые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случаи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чаще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всего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отмечаются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наступлением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жары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выше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температура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воздуха, тем быстрее развивается интоксикация).</w:t>
                              </w:r>
                            </w:p>
                            <w:p w:rsidR="00324B15" w:rsidRDefault="00AB1399">
                              <w:pPr>
                                <w:spacing w:before="59" w:line="230" w:lineRule="auto"/>
                                <w:ind w:left="63" w:right="105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обнаружении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змеи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остановитесь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отступите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назад,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делая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этом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резких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движений.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Никогда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 становитесь на пути движения змеи.</w:t>
                              </w:r>
                            </w:p>
                            <w:p w:rsidR="00324B15" w:rsidRDefault="00AB1399">
                              <w:pPr>
                                <w:spacing w:before="53" w:line="230" w:lineRule="auto"/>
                                <w:ind w:left="63" w:right="106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Признаки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укуса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</w:rPr>
                                <w:t>змеи: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месте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укуса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видны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две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алые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точки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(следы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зубов),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отмечаются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сильная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нараста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ю-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щая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боль, быстро прогрессирующий отек пораженной конечности.</w:t>
                              </w:r>
                            </w:p>
                            <w:p w:rsidR="00324B15" w:rsidRDefault="00AB1399">
                              <w:pPr>
                                <w:spacing w:before="54" w:line="230" w:lineRule="auto"/>
                                <w:ind w:left="63" w:right="102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>Общие симптомы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 xml:space="preserve">отравления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наступают,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как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правило,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спустя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15–20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мин: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головокружение,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вялость,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тошн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та, иногда рвота, одышка, учащение пульса, нарушение зрения, повышенное слюноотделение, затрудненное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дыхание.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450pt;height:187.1pt;mso-position-horizontal-relative:char;mso-position-vertical-relative:line" id="docshapegroup605" coordorigin="0,0" coordsize="10489,3742">
                <v:shape style="position:absolute;left:20;top:20;width:10449;height:3702" id="docshape606" coordorigin="20,20" coordsize="10449,3702" path="m190,20l124,33,70,70,33,124,20,190,20,3551,33,3618,70,3672,124,3708,190,3722,10298,3722,10364,3708,10418,3672,10455,3618,10468,3551,10468,190,10455,124,10418,70,10364,33,10298,20,190,20xe" filled="false" stroked="true" strokeweight="2pt" strokecolor="#243f8e">
                  <v:path arrowok="t"/>
                  <v:stroke dashstyle="solid"/>
                </v:shape>
                <v:shape style="position:absolute;left:89;top:54;width:10352;height:3632" type="#_x0000_t202" id="docshape607" filled="false" stroked="false">
                  <v:textbox inset="0,0,0,0">
                    <w:txbxContent>
                      <w:p>
                        <w:pPr>
                          <w:spacing w:before="32"/>
                          <w:ind w:left="0" w:right="64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Укусы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w w:val="90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8"/>
                          </w:rPr>
                          <w:t>змей</w:t>
                        </w:r>
                      </w:p>
                      <w:p>
                        <w:pPr>
                          <w:spacing w:line="230" w:lineRule="auto" w:before="157"/>
                          <w:ind w:left="63" w:right="104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Тяжесть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состояния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укусах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змей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зависит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количества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яда,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места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укуса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(очень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опасны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укусы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голову,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шею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укусы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повреждением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крупных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сосудов,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когда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яд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поступает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общий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кровоток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быстро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развивается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тяжелое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отравление),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возраста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детей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клиника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отравления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более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бурная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яркая),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време-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года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(тяжелые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случаи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чаще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всего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отмечаются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наступлением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жары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выше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температура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воздуха, тем быстрее развивается интоксикация).</w:t>
                        </w:r>
                      </w:p>
                      <w:p>
                        <w:pPr>
                          <w:spacing w:line="230" w:lineRule="auto" w:before="59"/>
                          <w:ind w:left="63" w:right="105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обнаружении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змеи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остановитесь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отступите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назад,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делая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этом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резких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движений.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Никогда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 становитесь на пути движения змеи.</w:t>
                        </w:r>
                      </w:p>
                      <w:p>
                        <w:pPr>
                          <w:spacing w:line="230" w:lineRule="auto" w:before="53"/>
                          <w:ind w:left="63" w:right="106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укуса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2"/>
                          </w:rPr>
                          <w:t>змеи: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месте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укуса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видны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две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алые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точки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(следы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зубов),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отмечаются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сильная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нарастаю-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щая боль, быстро прогрессирующий отек пораженной конечности.</w:t>
                        </w:r>
                      </w:p>
                      <w:p>
                        <w:pPr>
                          <w:spacing w:line="230" w:lineRule="auto" w:before="54"/>
                          <w:ind w:left="63" w:right="102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Общие симптомы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отравления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наступают,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как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правило,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спустя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15–20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мин: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головокружение,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вялость,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тошно-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та, иногда рвота, одышка, учащение пульса, нарушение зрения, повышенное слюноотделение, затрудненное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дыхание.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50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7536" behindDoc="1" locked="0" layoutInCell="1" allowOverlap="1">
                <wp:simplePos x="0" y="0"/>
                <wp:positionH relativeFrom="page">
                  <wp:posOffset>354699</wp:posOffset>
                </wp:positionH>
                <wp:positionV relativeFrom="paragraph">
                  <wp:posOffset>193490</wp:posOffset>
                </wp:positionV>
                <wp:extent cx="6670675" cy="2813050"/>
                <wp:effectExtent l="0" t="0" r="0" b="0"/>
                <wp:wrapTopAndBottom/>
                <wp:docPr id="627" name="Group 6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0675" cy="2813050"/>
                          <a:chOff x="0" y="0"/>
                          <a:chExt cx="6670675" cy="2813050"/>
                        </a:xfrm>
                      </wpg:grpSpPr>
                      <wps:wsp>
                        <wps:cNvPr id="628" name="Graphic 628"/>
                        <wps:cNvSpPr/>
                        <wps:spPr>
                          <a:xfrm>
                            <a:off x="12700" y="12700"/>
                            <a:ext cx="6645275" cy="278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5275" h="278765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679496"/>
                                </a:lnTo>
                                <a:lnTo>
                                  <a:pt x="8486" y="2721532"/>
                                </a:lnTo>
                                <a:lnTo>
                                  <a:pt x="31630" y="2755861"/>
                                </a:lnTo>
                                <a:lnTo>
                                  <a:pt x="65960" y="2779009"/>
                                </a:lnTo>
                                <a:lnTo>
                                  <a:pt x="108000" y="2787497"/>
                                </a:lnTo>
                                <a:lnTo>
                                  <a:pt x="6537198" y="2787497"/>
                                </a:lnTo>
                                <a:lnTo>
                                  <a:pt x="6579238" y="2779009"/>
                                </a:lnTo>
                                <a:lnTo>
                                  <a:pt x="6613567" y="2755861"/>
                                </a:lnTo>
                                <a:lnTo>
                                  <a:pt x="6636712" y="2721532"/>
                                </a:lnTo>
                                <a:lnTo>
                                  <a:pt x="6645198" y="2679496"/>
                                </a:lnTo>
                                <a:lnTo>
                                  <a:pt x="6645198" y="108000"/>
                                </a:lnTo>
                                <a:lnTo>
                                  <a:pt x="6636712" y="65960"/>
                                </a:lnTo>
                                <a:lnTo>
                                  <a:pt x="6613567" y="31630"/>
                                </a:lnTo>
                                <a:lnTo>
                                  <a:pt x="6579238" y="8486"/>
                                </a:lnTo>
                                <a:lnTo>
                                  <a:pt x="6537198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9" name="Textbox 629"/>
                        <wps:cNvSpPr txBox="1"/>
                        <wps:spPr>
                          <a:xfrm>
                            <a:off x="0" y="0"/>
                            <a:ext cx="6670675" cy="281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right="16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укусах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w w:val="90"/>
                                  <w:sz w:val="28"/>
                                </w:rPr>
                                <w:t>змей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1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1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1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1"/>
                                </w:numPr>
                                <w:tabs>
                                  <w:tab w:val="left" w:pos="436"/>
                                </w:tabs>
                                <w:spacing w:before="3" w:line="225" w:lineRule="auto"/>
                                <w:ind w:right="169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 пораженной области снимите все украшения, резинки, пояски и пр. — все то, что может вызвать сдавление при нарастании отека укушенной области, оде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жду и обувь, которые могут способствовать нарушению кровообращения и усугублению отека.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1"/>
                                </w:numPr>
                                <w:tabs>
                                  <w:tab w:val="left" w:pos="436"/>
                                </w:tabs>
                                <w:spacing w:before="10" w:line="220" w:lineRule="auto"/>
                                <w:ind w:right="168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Обездвижьте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поврежденную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часть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тела.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Руку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зафиксируйте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согнутом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положении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туловищу,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ногу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 другой ноге.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1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Постоянно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контролируйте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сознание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прибытия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медиков.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1"/>
                                </w:numPr>
                                <w:tabs>
                                  <w:tab w:val="left" w:pos="436"/>
                                </w:tabs>
                                <w:spacing w:before="3" w:line="225" w:lineRule="auto"/>
                                <w:ind w:right="166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 отсутствии признаков жизни начинайте сердечно-легочную реанимацию (см. листовку «Остановка 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кровообращения»)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проводите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восстановления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самостоятельного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бытия медицинского персонала.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1"/>
                                </w:numPr>
                                <w:tabs>
                                  <w:tab w:val="left" w:pos="435"/>
                                  <w:tab w:val="left" w:pos="456"/>
                                </w:tabs>
                                <w:spacing w:before="11" w:line="220" w:lineRule="auto"/>
                                <w:ind w:left="456" w:right="169" w:hanging="304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отсутствии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сохраненным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устойчивое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боковое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(см. листовку «Потеря сознания»).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9291pt;margin-top:15.2355pt;width:525.25pt;height:221.5pt;mso-position-horizontal-relative:page;mso-position-vertical-relative:paragraph;z-index:-15698944;mso-wrap-distance-left:0;mso-wrap-distance-right:0" id="docshapegroup608" coordorigin="559,305" coordsize="10505,4430">
                <v:shape style="position:absolute;left:578;top:324;width:10465;height:4390" id="docshape609" coordorigin="579,325" coordsize="10465,4390" path="m749,325l682,338,628,375,592,429,579,495,579,4544,592,4611,628,4665,682,4701,749,4714,10873,4714,10940,4701,10994,4665,11030,4611,11043,4544,11043,495,11030,429,10994,375,10940,338,10873,325,749,325xe" filled="false" stroked="true" strokeweight="2pt" strokecolor="#243f8e">
                  <v:path arrowok="t"/>
                  <v:stroke dashstyle="solid"/>
                </v:shape>
                <v:shape style="position:absolute;left:558;top:304;width:10505;height:4430" type="#_x0000_t202" id="docshape610" filled="false" stroked="false">
                  <v:textbox inset="0,0,0,0">
                    <w:txbxContent>
                      <w:p>
                        <w:pPr>
                          <w:spacing w:before="87"/>
                          <w:ind w:left="0" w:right="16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3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3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2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укусах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3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w w:val="90"/>
                            <w:sz w:val="28"/>
                          </w:rPr>
                          <w:t>змей</w:t>
                        </w:r>
                      </w:p>
                      <w:p>
                        <w:pPr>
                          <w:numPr>
                            <w:ilvl w:val="0"/>
                            <w:numId w:val="30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30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30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30"/>
                          </w:numPr>
                          <w:tabs>
                            <w:tab w:pos="436" w:val="left" w:leader="none"/>
                          </w:tabs>
                          <w:spacing w:line="225" w:lineRule="auto" w:before="3"/>
                          <w:ind w:left="436" w:right="169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 пораженной области снимите все украшения, резинки, пояски и пр. — все то, что может вызвать сдавление при нарастании отека укушенной области, одежду и обувь, которые могут способствовать нарушению кровообращения и усугублению отека.</w:t>
                        </w:r>
                      </w:p>
                      <w:p>
                        <w:pPr>
                          <w:numPr>
                            <w:ilvl w:val="0"/>
                            <w:numId w:val="30"/>
                          </w:numPr>
                          <w:tabs>
                            <w:tab w:pos="436" w:val="left" w:leader="none"/>
                          </w:tabs>
                          <w:spacing w:line="220" w:lineRule="auto" w:before="10"/>
                          <w:ind w:left="436" w:right="168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Обездвижьте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поврежденную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часть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тела.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Руку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зафиксируйте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согнутом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положении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туловищу,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ногу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 другой ноге.</w:t>
                        </w:r>
                      </w:p>
                      <w:p>
                        <w:pPr>
                          <w:numPr>
                            <w:ilvl w:val="0"/>
                            <w:numId w:val="30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Постоянно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контролируйте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сознание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прибытия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медиков.</w:t>
                        </w:r>
                      </w:p>
                      <w:p>
                        <w:pPr>
                          <w:numPr>
                            <w:ilvl w:val="0"/>
                            <w:numId w:val="30"/>
                          </w:numPr>
                          <w:tabs>
                            <w:tab w:pos="436" w:val="left" w:leader="none"/>
                          </w:tabs>
                          <w:spacing w:line="225" w:lineRule="auto" w:before="3"/>
                          <w:ind w:left="436" w:right="166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 отсутствии признаков жизни начинайте сердечно-легочную реанимацию (см. листовку «Остановка 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кровообращения»)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проводите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восстановления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самостоятельного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бытия медицинского персонала.</w:t>
                        </w:r>
                      </w:p>
                      <w:p>
                        <w:pPr>
                          <w:numPr>
                            <w:ilvl w:val="0"/>
                            <w:numId w:val="30"/>
                          </w:numPr>
                          <w:tabs>
                            <w:tab w:pos="435" w:val="left" w:leader="none"/>
                            <w:tab w:pos="456" w:val="left" w:leader="none"/>
                          </w:tabs>
                          <w:spacing w:line="220" w:lineRule="auto" w:before="11"/>
                          <w:ind w:left="456" w:right="169" w:hanging="30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отсутствии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сохраненным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устойчивое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боковое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жение (см. листовку «Потеря сознания»).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8048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3214781</wp:posOffset>
                </wp:positionV>
                <wp:extent cx="6660515" cy="1315085"/>
                <wp:effectExtent l="0" t="0" r="0" b="0"/>
                <wp:wrapTopAndBottom/>
                <wp:docPr id="630" name="Group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1315085"/>
                          <a:chOff x="0" y="0"/>
                          <a:chExt cx="6660515" cy="1315085"/>
                        </a:xfrm>
                      </wpg:grpSpPr>
                      <wps:wsp>
                        <wps:cNvPr id="631" name="Graphic 631"/>
                        <wps:cNvSpPr/>
                        <wps:spPr>
                          <a:xfrm>
                            <a:off x="12700" y="12700"/>
                            <a:ext cx="6635115" cy="128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128968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181620"/>
                                </a:lnTo>
                                <a:lnTo>
                                  <a:pt x="8486" y="1223656"/>
                                </a:lnTo>
                                <a:lnTo>
                                  <a:pt x="31630" y="1257985"/>
                                </a:lnTo>
                                <a:lnTo>
                                  <a:pt x="65960" y="1281133"/>
                                </a:lnTo>
                                <a:lnTo>
                                  <a:pt x="108000" y="1289621"/>
                                </a:lnTo>
                                <a:lnTo>
                                  <a:pt x="6526606" y="1289621"/>
                                </a:lnTo>
                                <a:lnTo>
                                  <a:pt x="6568641" y="1281133"/>
                                </a:lnTo>
                                <a:lnTo>
                                  <a:pt x="6602971" y="1257985"/>
                                </a:lnTo>
                                <a:lnTo>
                                  <a:pt x="6626118" y="1223656"/>
                                </a:lnTo>
                                <a:lnTo>
                                  <a:pt x="6634607" y="1181620"/>
                                </a:lnTo>
                                <a:lnTo>
                                  <a:pt x="6634607" y="108000"/>
                                </a:lnTo>
                                <a:lnTo>
                                  <a:pt x="6626118" y="65960"/>
                                </a:lnTo>
                                <a:lnTo>
                                  <a:pt x="6602971" y="31630"/>
                                </a:lnTo>
                                <a:lnTo>
                                  <a:pt x="6568641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2" name="Textbox 632"/>
                        <wps:cNvSpPr txBox="1"/>
                        <wps:spPr>
                          <a:xfrm>
                            <a:off x="29643" y="34865"/>
                            <a:ext cx="6591934" cy="1245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46" w:line="247" w:lineRule="exact"/>
                                <w:ind w:right="4"/>
                                <w:jc w:val="center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2"/>
                                </w:rPr>
                                <w:t>ЗАПРЕЩЕНО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0"/>
                                </w:numPr>
                                <w:tabs>
                                  <w:tab w:val="left" w:pos="390"/>
                                </w:tabs>
                                <w:spacing w:before="15" w:line="220" w:lineRule="auto"/>
                                <w:ind w:right="91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Накладывать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жгут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способствует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резкому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нарушению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циркуляции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конечности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более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сил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ь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ному поражению тканей.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0"/>
                                </w:numPr>
                                <w:tabs>
                                  <w:tab w:val="left" w:pos="390"/>
                                </w:tabs>
                                <w:spacing w:before="11" w:line="220" w:lineRule="auto"/>
                                <w:ind w:right="88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Отсасывать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яд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приводит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повреждению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тканей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вокруг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раны,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усугубляет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всасывание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попавшего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в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организм яда.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20"/>
                                </w:numPr>
                                <w:tabs>
                                  <w:tab w:val="left" w:pos="389"/>
                                  <w:tab w:val="left" w:pos="410"/>
                                </w:tabs>
                                <w:spacing w:before="11" w:line="220" w:lineRule="auto"/>
                                <w:ind w:left="410" w:right="91" w:hanging="304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Прижигать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рану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это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причинит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дополнительную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боль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поможет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купировать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орг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низме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яд,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который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проникает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глубоко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мышечную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ткань.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253.132401pt;width:524.450pt;height:103.55pt;mso-position-horizontal-relative:page;mso-position-vertical-relative:paragraph;z-index:-15698432;mso-wrap-distance-left:0;mso-wrap-distance-right:0" id="docshapegroup611" coordorigin="567,5063" coordsize="10489,2071">
                <v:shape style="position:absolute;left:586;top:5082;width:10449;height:2031" id="docshape612" coordorigin="587,5083" coordsize="10449,2031" path="m757,5083l691,5096,637,5132,600,5187,587,5253,587,6943,600,7010,637,7064,691,7100,757,7114,10865,7114,10931,7100,10985,7064,11022,7010,11035,6943,11035,5253,11022,5187,10985,5132,10931,5096,10865,5083,757,5083xe" filled="false" stroked="true" strokeweight="2pt" strokecolor="#243f8e">
                  <v:path arrowok="t"/>
                  <v:stroke dashstyle="solid"/>
                </v:shape>
                <v:shape style="position:absolute;left:613;top:5117;width:10381;height:1962" type="#_x0000_t202" id="docshape613" filled="false" stroked="false">
                  <v:textbox inset="0,0,0,0">
                    <w:txbxContent>
                      <w:p>
                        <w:pPr>
                          <w:spacing w:line="247" w:lineRule="exact" w:before="46"/>
                          <w:ind w:left="0" w:right="4" w:firstLine="0"/>
                          <w:jc w:val="center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D1222A"/>
                            <w:spacing w:val="-2"/>
                            <w:sz w:val="22"/>
                          </w:rPr>
                          <w:t>ЗАПРЕЩЕНО</w:t>
                        </w:r>
                      </w:p>
                      <w:p>
                        <w:pPr>
                          <w:numPr>
                            <w:ilvl w:val="0"/>
                            <w:numId w:val="31"/>
                          </w:numPr>
                          <w:tabs>
                            <w:tab w:pos="390" w:val="left" w:leader="none"/>
                          </w:tabs>
                          <w:spacing w:line="220" w:lineRule="auto" w:before="15"/>
                          <w:ind w:left="390" w:right="91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Накладывать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жгут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способствует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резкому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нарушению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циркуляции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конечности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более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силь-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ному поражению тканей.</w:t>
                        </w:r>
                      </w:p>
                      <w:p>
                        <w:pPr>
                          <w:numPr>
                            <w:ilvl w:val="0"/>
                            <w:numId w:val="31"/>
                          </w:numPr>
                          <w:tabs>
                            <w:tab w:pos="390" w:val="left" w:leader="none"/>
                          </w:tabs>
                          <w:spacing w:line="220" w:lineRule="auto" w:before="11"/>
                          <w:ind w:left="390" w:right="88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Отсасывать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яд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приводит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повреждению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тканей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вокруг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раны,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усугубляет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всасывание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попавшего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организм яда.</w:t>
                        </w:r>
                      </w:p>
                      <w:p>
                        <w:pPr>
                          <w:numPr>
                            <w:ilvl w:val="0"/>
                            <w:numId w:val="31"/>
                          </w:numPr>
                          <w:tabs>
                            <w:tab w:pos="389" w:val="left" w:leader="none"/>
                            <w:tab w:pos="410" w:val="left" w:leader="none"/>
                          </w:tabs>
                          <w:spacing w:line="220" w:lineRule="auto" w:before="11"/>
                          <w:ind w:left="410" w:right="91" w:hanging="30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Прижигать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рану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это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причинит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дополнительную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боль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поможет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купировать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орга- низме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яд,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который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проникает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глубоко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мышечную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ткань.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spacing w:before="74"/>
        <w:rPr>
          <w:rFonts w:ascii="Arial"/>
          <w:b/>
          <w:sz w:val="20"/>
        </w:rPr>
      </w:pPr>
    </w:p>
    <w:p w:rsidR="00324B15" w:rsidRDefault="00324B15">
      <w:pPr>
        <w:pStyle w:val="a3"/>
        <w:rPr>
          <w:rFonts w:ascii="Arial"/>
          <w:b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right="30"/>
      </w:pPr>
      <w:r>
        <w:rPr>
          <w:color w:val="D1222A"/>
          <w:spacing w:val="-2"/>
        </w:rPr>
        <w:t>Укусы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9" w:after="1"/>
        <w:rPr>
          <w:rFonts w:ascii="Arial"/>
          <w:b/>
          <w:sz w:val="19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73215" cy="2914650"/>
                <wp:effectExtent l="19050" t="9525" r="3809" b="19050"/>
                <wp:docPr id="633" name="Group 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2914650"/>
                          <a:chOff x="0" y="0"/>
                          <a:chExt cx="6673215" cy="2914650"/>
                        </a:xfrm>
                      </wpg:grpSpPr>
                      <wps:wsp>
                        <wps:cNvPr id="634" name="Graphic 634"/>
                        <wps:cNvSpPr/>
                        <wps:spPr>
                          <a:xfrm>
                            <a:off x="12700" y="12700"/>
                            <a:ext cx="6647815" cy="288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288925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781198"/>
                                </a:lnTo>
                                <a:lnTo>
                                  <a:pt x="8486" y="2823233"/>
                                </a:lnTo>
                                <a:lnTo>
                                  <a:pt x="31630" y="2857563"/>
                                </a:lnTo>
                                <a:lnTo>
                                  <a:pt x="65960" y="2880710"/>
                                </a:lnTo>
                                <a:lnTo>
                                  <a:pt x="108000" y="2889199"/>
                                </a:lnTo>
                                <a:lnTo>
                                  <a:pt x="6539306" y="2889199"/>
                                </a:lnTo>
                                <a:lnTo>
                                  <a:pt x="6581341" y="2880710"/>
                                </a:lnTo>
                                <a:lnTo>
                                  <a:pt x="6615671" y="2857563"/>
                                </a:lnTo>
                                <a:lnTo>
                                  <a:pt x="6638818" y="2823233"/>
                                </a:lnTo>
                                <a:lnTo>
                                  <a:pt x="6647307" y="2781198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5" name="Textbox 635"/>
                        <wps:cNvSpPr txBox="1"/>
                        <wps:spPr>
                          <a:xfrm>
                            <a:off x="0" y="0"/>
                            <a:ext cx="6673215" cy="2914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left="3"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Ужаления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перепончатокрылых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насекомых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(ос,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пчел,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шмелей)</w:t>
                              </w:r>
                            </w:p>
                            <w:p w:rsidR="00324B15" w:rsidRDefault="00AB1399">
                              <w:pPr>
                                <w:spacing w:before="157" w:line="230" w:lineRule="auto"/>
                                <w:ind w:left="153"/>
                                <w:rPr>
                                  <w:rFonts w:ascii="Franklin Gothic Medium" w:hAnsi="Franklin Gothic Medium"/>
                                </w:rPr>
                              </w:pP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Однократные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ужаления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насекомых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болезненны,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опасны.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Однако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ребенка,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страдающего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аллергией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на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яд перепончатокрылых, даже один укус такого насекомого может убить за несколько минут.</w:t>
                              </w:r>
                            </w:p>
                            <w:p w:rsidR="00324B15" w:rsidRDefault="00AB1399">
                              <w:pPr>
                                <w:spacing w:before="218"/>
                                <w:ind w:left="21"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ужалении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насекомых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9"/>
                                </w:numPr>
                                <w:tabs>
                                  <w:tab w:val="left" w:pos="436"/>
                                </w:tabs>
                                <w:spacing w:before="110" w:line="220" w:lineRule="auto"/>
                                <w:ind w:right="15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Осмотрите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место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ужаления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удостоверьтесь,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осталось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жала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(это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может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только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после укуса пчелы), никогда не тяните за жало!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9"/>
                                </w:numPr>
                                <w:tabs>
                                  <w:tab w:val="left" w:pos="436"/>
                                </w:tabs>
                                <w:spacing w:before="11" w:line="220" w:lineRule="auto"/>
                                <w:ind w:right="151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наличии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жала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удалите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его: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выдавите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плоским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предметом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(ногтем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ручкой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ложки,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тупой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стороной ножа).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9"/>
                                </w:numPr>
                                <w:tabs>
                                  <w:tab w:val="left" w:pos="436"/>
                                </w:tabs>
                                <w:spacing w:before="11" w:line="220" w:lineRule="auto"/>
                                <w:ind w:right="15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Обработайте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место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ужаления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проточной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водой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влажный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холодный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компресс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/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лед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/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холод на 15–20 мин — это уменьшит боль и замедлит всасывание яда.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9"/>
                                </w:numPr>
                                <w:tabs>
                                  <w:tab w:val="left" w:pos="436"/>
                                </w:tabs>
                                <w:spacing w:line="305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Незамедлительно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бригаду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помощи: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1"/>
                                  <w:numId w:val="19"/>
                                </w:numPr>
                                <w:tabs>
                                  <w:tab w:val="left" w:pos="832"/>
                                </w:tabs>
                                <w:spacing w:line="297" w:lineRule="exact"/>
                                <w:ind w:left="832" w:hanging="339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наличии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одновременно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трех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более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ужалений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1"/>
                                  <w:numId w:val="19"/>
                                </w:numPr>
                                <w:tabs>
                                  <w:tab w:val="left" w:pos="832"/>
                                </w:tabs>
                                <w:spacing w:line="297" w:lineRule="exact"/>
                                <w:ind w:left="832" w:hanging="339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ужалении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язык,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губу,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гортань,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полость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рта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глаз;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1"/>
                                  <w:numId w:val="19"/>
                                </w:numPr>
                                <w:tabs>
                                  <w:tab w:val="left" w:pos="852"/>
                                </w:tabs>
                                <w:spacing w:line="304" w:lineRule="exact"/>
                                <w:ind w:left="852" w:hanging="339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развитии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анафилактического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шока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(см.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листовку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«Анафилактическая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реакция»).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5.450pt;height:229.5pt;mso-position-horizontal-relative:char;mso-position-vertical-relative:line" id="docshapegroup614" coordorigin="0,0" coordsize="10509,4590">
                <v:shape style="position:absolute;left:20;top:20;width:10469;height:4550" id="docshape615" coordorigin="20,20" coordsize="10469,4550" path="m190,20l124,33,70,70,33,124,20,190,20,4400,33,4466,70,4520,124,4557,190,4570,10318,4570,10384,4557,10438,4520,10475,4466,10488,4400,10488,190,10475,124,10438,70,10384,33,10318,20,190,20xe" filled="false" stroked="true" strokeweight="2pt" strokecolor="#243f8e">
                  <v:path arrowok="t"/>
                  <v:stroke dashstyle="solid"/>
                </v:shape>
                <v:shape style="position:absolute;left:0;top:0;width:10509;height:4590" type="#_x0000_t202" id="docshape616" filled="false" stroked="false">
                  <v:textbox inset="0,0,0,0">
                    <w:txbxContent>
                      <w:p>
                        <w:pPr>
                          <w:spacing w:before="87"/>
                          <w:ind w:left="3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Ужаления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перепончатокрылых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насекомых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(ос,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пчел,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шмелей)</w:t>
                        </w:r>
                      </w:p>
                      <w:p>
                        <w:pPr>
                          <w:spacing w:line="230" w:lineRule="auto" w:before="157"/>
                          <w:ind w:left="153" w:right="0" w:firstLine="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Однократные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ужаления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насекомых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болезненны,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опасны.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Однако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ребенка,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страдающего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аллергией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на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яд перепончатокрылых, даже один укус такого насекомого может убить за несколько минут.</w:t>
                        </w:r>
                      </w:p>
                      <w:p>
                        <w:pPr>
                          <w:spacing w:before="218"/>
                          <w:ind w:left="21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ужалении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насекомых</w:t>
                        </w:r>
                      </w:p>
                      <w:p>
                        <w:pPr>
                          <w:numPr>
                            <w:ilvl w:val="0"/>
                            <w:numId w:val="32"/>
                          </w:numPr>
                          <w:tabs>
                            <w:tab w:pos="436" w:val="left" w:leader="none"/>
                          </w:tabs>
                          <w:spacing w:line="220" w:lineRule="auto" w:before="110"/>
                          <w:ind w:left="436" w:right="150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Осмотрите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место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ужаления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удостоверьтесь,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осталось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жала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(это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может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только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после укуса пчелы), никогда не тяните за жало!</w:t>
                        </w:r>
                      </w:p>
                      <w:p>
                        <w:pPr>
                          <w:numPr>
                            <w:ilvl w:val="0"/>
                            <w:numId w:val="32"/>
                          </w:numPr>
                          <w:tabs>
                            <w:tab w:pos="436" w:val="left" w:leader="none"/>
                          </w:tabs>
                          <w:spacing w:line="220" w:lineRule="auto" w:before="11"/>
                          <w:ind w:left="436" w:right="151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наличии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жала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удалите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его: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выдавите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плоским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предметом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(ногтем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ручкой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ложки,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тупой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стороной ножа).</w:t>
                        </w:r>
                      </w:p>
                      <w:p>
                        <w:pPr>
                          <w:numPr>
                            <w:ilvl w:val="0"/>
                            <w:numId w:val="32"/>
                          </w:numPr>
                          <w:tabs>
                            <w:tab w:pos="436" w:val="left" w:leader="none"/>
                          </w:tabs>
                          <w:spacing w:line="220" w:lineRule="auto" w:before="11"/>
                          <w:ind w:left="436" w:right="153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Обработайте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место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ужаления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проточной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водой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влажный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холодный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компресс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/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лед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/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холод на 15–20 мин — это уменьшит боль и замедлит всасывание яда.</w:t>
                        </w:r>
                      </w:p>
                      <w:p>
                        <w:pPr>
                          <w:numPr>
                            <w:ilvl w:val="0"/>
                            <w:numId w:val="32"/>
                          </w:numPr>
                          <w:tabs>
                            <w:tab w:pos="436" w:val="left" w:leader="none"/>
                          </w:tabs>
                          <w:spacing w:line="305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Незамедлительно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бригаду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помощи:</w:t>
                        </w:r>
                      </w:p>
                      <w:p>
                        <w:pPr>
                          <w:numPr>
                            <w:ilvl w:val="1"/>
                            <w:numId w:val="32"/>
                          </w:numPr>
                          <w:tabs>
                            <w:tab w:pos="832" w:val="left" w:leader="none"/>
                          </w:tabs>
                          <w:spacing w:line="297" w:lineRule="exact" w:before="0"/>
                          <w:ind w:left="832" w:right="0" w:hanging="339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наличии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одновременно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трех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более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ужалений;</w:t>
                        </w:r>
                      </w:p>
                      <w:p>
                        <w:pPr>
                          <w:numPr>
                            <w:ilvl w:val="1"/>
                            <w:numId w:val="32"/>
                          </w:numPr>
                          <w:tabs>
                            <w:tab w:pos="832" w:val="left" w:leader="none"/>
                          </w:tabs>
                          <w:spacing w:line="297" w:lineRule="exact" w:before="0"/>
                          <w:ind w:left="832" w:right="0" w:hanging="339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ужалении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язык,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губу,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гортань,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полость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рта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глаз;</w:t>
                        </w:r>
                      </w:p>
                      <w:p>
                        <w:pPr>
                          <w:numPr>
                            <w:ilvl w:val="1"/>
                            <w:numId w:val="32"/>
                          </w:numPr>
                          <w:tabs>
                            <w:tab w:pos="852" w:val="left" w:leader="none"/>
                          </w:tabs>
                          <w:spacing w:line="304" w:lineRule="exact" w:before="0"/>
                          <w:ind w:left="852" w:right="0" w:hanging="339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развитии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анафилактического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шока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(см.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листовку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«Анафилактическая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реакция»).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130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9072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243827</wp:posOffset>
                </wp:positionV>
                <wp:extent cx="6673215" cy="3263900"/>
                <wp:effectExtent l="0" t="0" r="0" b="0"/>
                <wp:wrapTopAndBottom/>
                <wp:docPr id="636" name="Group 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3263900"/>
                          <a:chOff x="0" y="0"/>
                          <a:chExt cx="6673215" cy="3263900"/>
                        </a:xfrm>
                      </wpg:grpSpPr>
                      <wps:wsp>
                        <wps:cNvPr id="637" name="Graphic 637"/>
                        <wps:cNvSpPr/>
                        <wps:spPr>
                          <a:xfrm>
                            <a:off x="12700" y="12700"/>
                            <a:ext cx="6647815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323850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130397"/>
                                </a:lnTo>
                                <a:lnTo>
                                  <a:pt x="8486" y="3172433"/>
                                </a:lnTo>
                                <a:lnTo>
                                  <a:pt x="31630" y="3206762"/>
                                </a:lnTo>
                                <a:lnTo>
                                  <a:pt x="65960" y="3229910"/>
                                </a:lnTo>
                                <a:lnTo>
                                  <a:pt x="108000" y="3238398"/>
                                </a:lnTo>
                                <a:lnTo>
                                  <a:pt x="6539306" y="3238398"/>
                                </a:lnTo>
                                <a:lnTo>
                                  <a:pt x="6581341" y="3229910"/>
                                </a:lnTo>
                                <a:lnTo>
                                  <a:pt x="6615671" y="3206762"/>
                                </a:lnTo>
                                <a:lnTo>
                                  <a:pt x="6638818" y="3172433"/>
                                </a:lnTo>
                                <a:lnTo>
                                  <a:pt x="6647307" y="3130397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8" name="Image 638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52110" y="1641447"/>
                            <a:ext cx="1970074" cy="15104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9" name="Textbox 639"/>
                        <wps:cNvSpPr txBox="1"/>
                        <wps:spPr>
                          <a:xfrm>
                            <a:off x="0" y="0"/>
                            <a:ext cx="6673215" cy="3263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Укусы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7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>клещей</w:t>
                              </w:r>
                            </w:p>
                            <w:p w:rsidR="00324B15" w:rsidRDefault="00AB1399">
                              <w:pPr>
                                <w:spacing w:before="157" w:line="230" w:lineRule="auto"/>
                                <w:ind w:left="153" w:right="15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Клещи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являются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возбудителями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таких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тяжелых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заболеваний,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как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боррелиоз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(болезнь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Лайма)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вирусный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клещевой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энцефалит.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Более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половины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регионов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России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являются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эндемичными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клещевому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энцефал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ту.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надежная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мера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защиты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своевременная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вакцинация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против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клещевого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энцефалита!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Неспец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фическая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профилактика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включает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использование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репеллентов,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специальной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экипировки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осмотр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одежды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после прогулки.</w:t>
                              </w:r>
                            </w:p>
                            <w:p w:rsidR="00324B15" w:rsidRDefault="00AB1399">
                              <w:pPr>
                                <w:spacing w:before="220"/>
                                <w:ind w:left="21" w:right="21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укусе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клещей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8"/>
                                </w:numPr>
                                <w:tabs>
                                  <w:tab w:val="left" w:pos="436"/>
                                </w:tabs>
                                <w:spacing w:before="104" w:line="225" w:lineRule="auto"/>
                                <w:ind w:right="3536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В случае присасывания клеща насекомое аккуратно зацепляют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пи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н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цетом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, стараясь не раздавить, или петлей нитки и выкручивают из тела, медленно поворачивая вокруг оси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 удобную сторону.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8"/>
                                </w:numPr>
                                <w:tabs>
                                  <w:tab w:val="left" w:pos="436"/>
                                </w:tabs>
                                <w:spacing w:before="10" w:line="220" w:lineRule="auto"/>
                                <w:ind w:right="3535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Важно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разорвать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клеща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удалении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—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оставшаяся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коже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часть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может вызвать воспаление и нагноение.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8"/>
                                </w:numPr>
                                <w:tabs>
                                  <w:tab w:val="left" w:pos="436"/>
                                </w:tabs>
                                <w:spacing w:before="6" w:line="225" w:lineRule="auto"/>
                                <w:ind w:right="3535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Место укуса следует продезинфицир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овать любым пригодным для этих целей средством (70%-й спирт, 5%-й йод, одеколон), 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месту укуса приложите холодный компресс / лед / холод.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8"/>
                                </w:numPr>
                                <w:tabs>
                                  <w:tab w:val="left" w:pos="436"/>
                                </w:tabs>
                                <w:spacing w:before="10" w:line="220" w:lineRule="auto"/>
                                <w:ind w:right="3534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Снятого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клеща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стеклянную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банку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плотной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крышкой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для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последующего исследования в лаборатории.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19.199024pt;width:525.450pt;height:257pt;mso-position-horizontal-relative:page;mso-position-vertical-relative:paragraph;z-index:-15697408;mso-wrap-distance-left:0;mso-wrap-distance-right:0" id="docshapegroup617" coordorigin="567,384" coordsize="10509,5140">
                <v:shape style="position:absolute;left:586;top:403;width:10469;height:5100" id="docshape618" coordorigin="587,404" coordsize="10469,5100" path="m757,404l691,417,637,454,600,508,587,574,587,5334,600,5400,637,5454,691,5490,757,5504,10885,5504,10951,5490,11005,5454,11042,5400,11055,5334,11055,574,11042,508,11005,454,10951,417,10885,404,757,404xe" filled="false" stroked="true" strokeweight="2pt" strokecolor="#243f8e">
                  <v:path arrowok="t"/>
                  <v:stroke dashstyle="solid"/>
                </v:shape>
                <v:shape style="position:absolute;left:7735;top:2968;width:3103;height:2379" type="#_x0000_t75" id="docshape619" stroked="false">
                  <v:imagedata r:id="rId74" o:title=""/>
                </v:shape>
                <v:shape style="position:absolute;left:566;top:383;width:10509;height:5140" type="#_x0000_t202" id="docshape620" filled="false" stroked="false">
                  <v:textbox inset="0,0,0,0">
                    <w:txbxContent>
                      <w:p>
                        <w:pPr>
                          <w:spacing w:before="87"/>
                          <w:ind w:left="0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Укусы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7"/>
                            <w:w w:val="90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клещей</w:t>
                        </w:r>
                      </w:p>
                      <w:p>
                        <w:pPr>
                          <w:spacing w:line="230" w:lineRule="auto" w:before="157"/>
                          <w:ind w:left="153" w:right="150" w:firstLine="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Клещи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являются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возбудителями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таких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тяжелых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заболеваний,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как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боррелиоз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(болезнь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Лайма)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вирусный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клещевой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энцефалит.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Более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половины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регионов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России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являются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эндемичными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клещевому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энцефали- ту.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надежная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мера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защиты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своевременная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вакцинация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против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клещевого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энцефалита!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Неспеци- фическая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профилактика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включает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использование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репеллентов,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специальной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экипировки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осмотр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одежды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после прогулки.</w:t>
                        </w:r>
                      </w:p>
                      <w:p>
                        <w:pPr>
                          <w:spacing w:before="220"/>
                          <w:ind w:left="21" w:right="21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укусе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клещей</w:t>
                        </w:r>
                      </w:p>
                      <w:p>
                        <w:pPr>
                          <w:numPr>
                            <w:ilvl w:val="0"/>
                            <w:numId w:val="33"/>
                          </w:numPr>
                          <w:tabs>
                            <w:tab w:pos="436" w:val="left" w:leader="none"/>
                          </w:tabs>
                          <w:spacing w:line="225" w:lineRule="auto" w:before="104"/>
                          <w:ind w:left="436" w:right="3536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 случае присасывания клеща насекомое аккуратно зацепляют пин-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цетом, стараясь не раздавить, или петлей нитки и выкручивают из тела, медленно поворачивая вокруг оси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 удобную сторону.</w:t>
                        </w:r>
                      </w:p>
                      <w:p>
                        <w:pPr>
                          <w:numPr>
                            <w:ilvl w:val="0"/>
                            <w:numId w:val="33"/>
                          </w:numPr>
                          <w:tabs>
                            <w:tab w:pos="436" w:val="left" w:leader="none"/>
                          </w:tabs>
                          <w:spacing w:line="220" w:lineRule="auto" w:before="10"/>
                          <w:ind w:left="436" w:right="3535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Важно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разорвать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клеща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удалении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—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оставшаяся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коже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часть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может вызвать воспаление и нагноение.</w:t>
                        </w:r>
                      </w:p>
                      <w:p>
                        <w:pPr>
                          <w:numPr>
                            <w:ilvl w:val="0"/>
                            <w:numId w:val="33"/>
                          </w:numPr>
                          <w:tabs>
                            <w:tab w:pos="436" w:val="left" w:leader="none"/>
                          </w:tabs>
                          <w:spacing w:line="225" w:lineRule="auto" w:before="6"/>
                          <w:ind w:left="436" w:right="3535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Место укуса следует продезинфицировать любым пригодным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для этих целей средством (70%-й спирт, 5%-й йод, одеколон), 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месту укуса приложите холодный компресс / лед / холод.</w:t>
                        </w:r>
                      </w:p>
                      <w:p>
                        <w:pPr>
                          <w:numPr>
                            <w:ilvl w:val="0"/>
                            <w:numId w:val="33"/>
                          </w:numPr>
                          <w:tabs>
                            <w:tab w:pos="436" w:val="left" w:leader="none"/>
                          </w:tabs>
                          <w:spacing w:line="220" w:lineRule="auto" w:before="10"/>
                          <w:ind w:left="436" w:right="3534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Снятого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клеща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стеклянную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банку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плотной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крышкой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для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последующего исследования в лаборатории.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Arial"/>
          <w:b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right="30"/>
      </w:pPr>
      <w:r>
        <w:rPr>
          <w:color w:val="D1222A"/>
          <w:spacing w:val="-2"/>
        </w:rPr>
        <w:t>Укусы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2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73215" cy="3031490"/>
                <wp:effectExtent l="19050" t="9525" r="3809" b="16510"/>
                <wp:docPr id="640" name="Group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215" cy="3031490"/>
                          <a:chOff x="0" y="0"/>
                          <a:chExt cx="6673215" cy="3031490"/>
                        </a:xfrm>
                      </wpg:grpSpPr>
                      <wps:wsp>
                        <wps:cNvPr id="641" name="Graphic 641"/>
                        <wps:cNvSpPr/>
                        <wps:spPr>
                          <a:xfrm>
                            <a:off x="12700" y="12700"/>
                            <a:ext cx="6647815" cy="300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7815" h="3006090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2897593"/>
                                </a:lnTo>
                                <a:lnTo>
                                  <a:pt x="8486" y="2939634"/>
                                </a:lnTo>
                                <a:lnTo>
                                  <a:pt x="31630" y="2973963"/>
                                </a:lnTo>
                                <a:lnTo>
                                  <a:pt x="65960" y="2997108"/>
                                </a:lnTo>
                                <a:lnTo>
                                  <a:pt x="108000" y="3005594"/>
                                </a:lnTo>
                                <a:lnTo>
                                  <a:pt x="6539306" y="3005594"/>
                                </a:lnTo>
                                <a:lnTo>
                                  <a:pt x="6581341" y="2997108"/>
                                </a:lnTo>
                                <a:lnTo>
                                  <a:pt x="6615671" y="2973963"/>
                                </a:lnTo>
                                <a:lnTo>
                                  <a:pt x="6638818" y="2939634"/>
                                </a:lnTo>
                                <a:lnTo>
                                  <a:pt x="6647307" y="2897593"/>
                                </a:lnTo>
                                <a:lnTo>
                                  <a:pt x="6647307" y="108000"/>
                                </a:lnTo>
                                <a:lnTo>
                                  <a:pt x="6638818" y="65960"/>
                                </a:lnTo>
                                <a:lnTo>
                                  <a:pt x="6615671" y="31630"/>
                                </a:lnTo>
                                <a:lnTo>
                                  <a:pt x="6581341" y="8486"/>
                                </a:lnTo>
                                <a:lnTo>
                                  <a:pt x="65393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2" name="Textbox 642"/>
                        <wps:cNvSpPr txBox="1"/>
                        <wps:spPr>
                          <a:xfrm>
                            <a:off x="29643" y="34865"/>
                            <a:ext cx="6613525" cy="2961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32"/>
                                <w:ind w:right="19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Укусы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sz w:val="28"/>
                                </w:rPr>
                                <w:t>животных</w:t>
                              </w:r>
                            </w:p>
                            <w:p w:rsidR="00324B15" w:rsidRDefault="00AB1399">
                              <w:pPr>
                                <w:spacing w:before="159" w:line="228" w:lineRule="auto"/>
                                <w:ind w:left="106" w:right="105"/>
                                <w:jc w:val="both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Укусы животных могут привести к инфицированию вирусом бешенства, являющегося одним из самых опасных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заболеваний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поражением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нервной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системы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возможным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летальным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исходом.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Вирус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беше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>ства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передается со слюной инфицированных животных (собак, кошек, лис и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пр.).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После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укуса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в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обязател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ь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</w:rPr>
                                <w:t>ном порядке необходимо обратиться к врачу для решения вопроса о вакцинации против бешенства!</w:t>
                              </w:r>
                            </w:p>
                            <w:p w:rsidR="00324B15" w:rsidRDefault="00AB1399">
                              <w:pPr>
                                <w:spacing w:before="220"/>
                                <w:ind w:left="18" w:right="19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укусе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животных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7"/>
                                </w:numPr>
                                <w:tabs>
                                  <w:tab w:val="left" w:pos="389"/>
                                </w:tabs>
                                <w:spacing w:before="88" w:line="309" w:lineRule="exact"/>
                                <w:ind w:left="389"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7"/>
                                </w:numPr>
                                <w:tabs>
                                  <w:tab w:val="left" w:pos="389"/>
                                </w:tabs>
                                <w:spacing w:line="297" w:lineRule="exact"/>
                                <w:ind w:left="389"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7"/>
                                </w:numPr>
                                <w:tabs>
                                  <w:tab w:val="left" w:pos="390"/>
                                </w:tabs>
                                <w:spacing w:before="3" w:line="225" w:lineRule="auto"/>
                                <w:ind w:right="10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 отсутствии признаков жизни начинайте сердечно-легочную реанимацию (см. листовку «Остановка 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кровообращения»)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проводите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восстановления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самостоятельного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бытия медицинского персонала.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7"/>
                                </w:numPr>
                                <w:tabs>
                                  <w:tab w:val="left" w:pos="390"/>
                                </w:tabs>
                                <w:spacing w:before="10" w:line="220" w:lineRule="auto"/>
                                <w:ind w:right="106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отсутствии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сознания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сохраненным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дыханием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уложите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устойчивое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боковое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пол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жение</w:t>
                              </w:r>
                              <w:proofErr w:type="spell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(см. листовку «Потеря сознания»).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7"/>
                                </w:numPr>
                                <w:tabs>
                                  <w:tab w:val="left" w:pos="389"/>
                                </w:tabs>
                                <w:spacing w:line="299" w:lineRule="exact"/>
                                <w:ind w:left="389"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Остановите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кровотечение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(см.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листовку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«Наружное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кровотечение»).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7"/>
                                </w:numPr>
                                <w:tabs>
                                  <w:tab w:val="left" w:pos="409"/>
                                </w:tabs>
                                <w:spacing w:line="309" w:lineRule="exact"/>
                                <w:ind w:left="409" w:hanging="283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Обратитесь за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врачебной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травматологический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пункт.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5.450pt;height:238.7pt;mso-position-horizontal-relative:char;mso-position-vertical-relative:line" id="docshapegroup621" coordorigin="0,0" coordsize="10509,4774">
                <v:shape style="position:absolute;left:20;top:20;width:10469;height:4734" id="docshape622" coordorigin="20,20" coordsize="10469,4734" path="m190,20l124,33,70,70,33,124,20,190,20,4583,33,4649,70,4703,124,4740,190,4753,10318,4753,10384,4740,10438,4703,10475,4649,10488,4583,10488,190,10475,124,10438,70,10384,33,10318,20,190,20xe" filled="false" stroked="true" strokeweight="2pt" strokecolor="#243f8e">
                  <v:path arrowok="t"/>
                  <v:stroke dashstyle="solid"/>
                </v:shape>
                <v:shape style="position:absolute;left:46;top:54;width:10415;height:4664" type="#_x0000_t202" id="docshape623" filled="false" stroked="false">
                  <v:textbox inset="0,0,0,0">
                    <w:txbxContent>
                      <w:p>
                        <w:pPr>
                          <w:spacing w:before="32"/>
                          <w:ind w:left="0" w:right="19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Укусы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w w:val="90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sz w:val="28"/>
                          </w:rPr>
                          <w:t>животных</w:t>
                        </w:r>
                      </w:p>
                      <w:p>
                        <w:pPr>
                          <w:spacing w:line="228" w:lineRule="auto" w:before="159"/>
                          <w:ind w:left="106" w:right="105" w:firstLine="0"/>
                          <w:jc w:val="both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Укусы животных могут привести к инфицированию вирусом бешенства, являющегося одним из самых опасных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заболеваний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поражением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нервной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системы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возможным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летальным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исходом.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Вирус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бешен-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ства передается со слюной инфицированных животных (собак, кошек, лис и пр.).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После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укуса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в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6"/>
                            <w:sz w:val="22"/>
                          </w:rPr>
                          <w:t>обязатель-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2"/>
                          </w:rPr>
                          <w:t>ном порядке необходимо обратиться к врачу для решения вопроса о вакцинации против бешенства!</w:t>
                        </w:r>
                      </w:p>
                      <w:p>
                        <w:pPr>
                          <w:spacing w:before="220"/>
                          <w:ind w:left="18" w:right="19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укусе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животных</w:t>
                        </w:r>
                      </w:p>
                      <w:p>
                        <w:pPr>
                          <w:numPr>
                            <w:ilvl w:val="0"/>
                            <w:numId w:val="34"/>
                          </w:numPr>
                          <w:tabs>
                            <w:tab w:pos="389" w:val="left" w:leader="none"/>
                          </w:tabs>
                          <w:spacing w:line="309" w:lineRule="exact" w:before="88"/>
                          <w:ind w:left="389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34"/>
                          </w:numPr>
                          <w:tabs>
                            <w:tab w:pos="389" w:val="left" w:leader="none"/>
                          </w:tabs>
                          <w:spacing w:line="297" w:lineRule="exact" w:before="0"/>
                          <w:ind w:left="389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34"/>
                          </w:numPr>
                          <w:tabs>
                            <w:tab w:pos="390" w:val="left" w:leader="none"/>
                          </w:tabs>
                          <w:spacing w:line="225" w:lineRule="auto" w:before="3"/>
                          <w:ind w:left="390" w:right="103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 отсутствии признаков жизни начинайте сердечно-легочную реанимацию (см. листовку «Остановка 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кровообращения»)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проводите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восстановления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самостоятельного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бытия медицинского персонала.</w:t>
                        </w:r>
                      </w:p>
                      <w:p>
                        <w:pPr>
                          <w:numPr>
                            <w:ilvl w:val="0"/>
                            <w:numId w:val="34"/>
                          </w:numPr>
                          <w:tabs>
                            <w:tab w:pos="390" w:val="left" w:leader="none"/>
                          </w:tabs>
                          <w:spacing w:line="220" w:lineRule="auto" w:before="10"/>
                          <w:ind w:left="390" w:right="106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отсутствии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сознания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сохраненным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дыханием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уложите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устойчивое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боковое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поло-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жение (см. листовку «Потеря сознания»).</w:t>
                        </w:r>
                      </w:p>
                      <w:p>
                        <w:pPr>
                          <w:numPr>
                            <w:ilvl w:val="0"/>
                            <w:numId w:val="34"/>
                          </w:numPr>
                          <w:tabs>
                            <w:tab w:pos="389" w:val="left" w:leader="none"/>
                          </w:tabs>
                          <w:spacing w:line="299" w:lineRule="exact" w:before="0"/>
                          <w:ind w:left="389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Остановите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кровотечение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(см.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листовку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«Наружное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кровотечение»).</w:t>
                        </w:r>
                      </w:p>
                      <w:p>
                        <w:pPr>
                          <w:numPr>
                            <w:ilvl w:val="0"/>
                            <w:numId w:val="34"/>
                          </w:numPr>
                          <w:tabs>
                            <w:tab w:pos="409" w:val="left" w:leader="none"/>
                          </w:tabs>
                          <w:spacing w:line="309" w:lineRule="exact" w:before="0"/>
                          <w:ind w:left="409" w:right="0" w:hanging="283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Обратитесь за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врачебной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травматологический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пункт.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324B15">
      <w:pPr>
        <w:pStyle w:val="a3"/>
        <w:rPr>
          <w:rFonts w:ascii="Arial"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spacing w:before="156" w:line="261" w:lineRule="auto"/>
        <w:ind w:left="103" w:firstLine="244"/>
        <w:rPr>
          <w:rFonts w:ascii="Arial" w:hAnsi="Arial"/>
          <w:b/>
          <w:sz w:val="16"/>
        </w:rPr>
      </w:pP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здравоохранения</w:t>
      </w:r>
      <w:r>
        <w:rPr>
          <w:rFonts w:ascii="Arial" w:hAnsi="Arial"/>
          <w:b/>
          <w:color w:val="231F20"/>
          <w:spacing w:val="-7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AB1399">
      <w:pPr>
        <w:spacing w:line="235" w:lineRule="auto"/>
        <w:ind w:left="1961" w:right="1894" w:hanging="1"/>
        <w:jc w:val="center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005AA7"/>
          <w:spacing w:val="-4"/>
          <w:sz w:val="16"/>
        </w:rPr>
        <w:lastRenderedPageBreak/>
        <w:t xml:space="preserve">Союз </w:t>
      </w:r>
      <w:r>
        <w:rPr>
          <w:rFonts w:ascii="Arial" w:hAnsi="Arial"/>
          <w:b/>
          <w:color w:val="005AA7"/>
          <w:spacing w:val="-2"/>
          <w:w w:val="90"/>
          <w:sz w:val="16"/>
        </w:rPr>
        <w:t>педиатров</w:t>
      </w:r>
      <w:r>
        <w:rPr>
          <w:rFonts w:ascii="Arial" w:hAnsi="Arial"/>
          <w:b/>
          <w:color w:val="005AA7"/>
          <w:spacing w:val="-2"/>
          <w:sz w:val="16"/>
        </w:rPr>
        <w:t xml:space="preserve"> России</w:t>
      </w:r>
    </w:p>
    <w:p w:rsidR="00324B15" w:rsidRDefault="00AB1399">
      <w:pPr>
        <w:spacing w:line="319" w:lineRule="exact"/>
        <w:ind w:left="94" w:right="3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25408F"/>
          <w:w w:val="90"/>
          <w:sz w:val="28"/>
        </w:rPr>
        <w:t>Педиатры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w w:val="90"/>
          <w:sz w:val="28"/>
        </w:rPr>
        <w:t>педагоги</w:t>
      </w:r>
      <w:r>
        <w:rPr>
          <w:rFonts w:ascii="Arial" w:hAnsi="Arial"/>
          <w:b/>
          <w:color w:val="25408F"/>
          <w:spacing w:val="-5"/>
          <w:w w:val="90"/>
          <w:sz w:val="28"/>
        </w:rPr>
        <w:t xml:space="preserve"> </w:t>
      </w:r>
      <w:r>
        <w:rPr>
          <w:rFonts w:ascii="Arial" w:hAnsi="Arial"/>
          <w:b/>
          <w:color w:val="25408F"/>
          <w:spacing w:val="-2"/>
          <w:w w:val="90"/>
          <w:sz w:val="28"/>
        </w:rPr>
        <w:t>рекомендуют</w:t>
      </w:r>
    </w:p>
    <w:p w:rsidR="00324B15" w:rsidRDefault="00AB1399">
      <w:pPr>
        <w:pStyle w:val="4"/>
        <w:ind w:right="29"/>
      </w:pPr>
      <w:r>
        <w:rPr>
          <w:color w:val="D1222A"/>
          <w:spacing w:val="-4"/>
        </w:rPr>
        <w:t>Утопление</w:t>
      </w:r>
    </w:p>
    <w:p w:rsidR="00324B15" w:rsidRDefault="00AB1399">
      <w:pPr>
        <w:spacing w:before="156" w:line="261" w:lineRule="auto"/>
        <w:ind w:left="103" w:firstLine="102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color w:val="231F20"/>
          <w:spacing w:val="-2"/>
          <w:sz w:val="16"/>
        </w:rPr>
        <w:lastRenderedPageBreak/>
        <w:t xml:space="preserve">Министерство </w:t>
      </w:r>
      <w:r>
        <w:rPr>
          <w:rFonts w:ascii="Arial" w:hAnsi="Arial"/>
          <w:b/>
          <w:color w:val="231F20"/>
          <w:w w:val="90"/>
          <w:sz w:val="16"/>
        </w:rPr>
        <w:t>просвещения</w:t>
      </w:r>
      <w:r>
        <w:rPr>
          <w:rFonts w:ascii="Arial" w:hAnsi="Arial"/>
          <w:b/>
          <w:color w:val="231F20"/>
          <w:spacing w:val="-5"/>
          <w:w w:val="90"/>
          <w:sz w:val="16"/>
        </w:rPr>
        <w:t xml:space="preserve"> </w:t>
      </w:r>
      <w:r>
        <w:rPr>
          <w:rFonts w:ascii="Arial" w:hAnsi="Arial"/>
          <w:b/>
          <w:color w:val="231F20"/>
          <w:w w:val="90"/>
          <w:sz w:val="16"/>
        </w:rPr>
        <w:t>РФ</w:t>
      </w:r>
    </w:p>
    <w:p w:rsidR="00324B15" w:rsidRDefault="00324B15">
      <w:pPr>
        <w:spacing w:line="261" w:lineRule="auto"/>
        <w:rPr>
          <w:rFonts w:ascii="Arial" w:hAnsi="Arial"/>
          <w:b/>
          <w:sz w:val="16"/>
        </w:rPr>
        <w:sectPr w:rsidR="00324B15">
          <w:pgSz w:w="11630" w:h="16450"/>
          <w:pgMar w:top="2740" w:right="425" w:bottom="520" w:left="425" w:header="501" w:footer="325" w:gutter="0"/>
          <w:cols w:num="3" w:space="720" w:equalWidth="0">
            <w:col w:w="1684" w:space="1362"/>
            <w:col w:w="4615" w:space="1506"/>
            <w:col w:w="1613"/>
          </w:cols>
        </w:sectPr>
      </w:pPr>
    </w:p>
    <w:p w:rsidR="00324B15" w:rsidRDefault="00324B15">
      <w:pPr>
        <w:pStyle w:val="a3"/>
        <w:spacing w:before="26"/>
        <w:rPr>
          <w:rFonts w:ascii="Arial"/>
          <w:b/>
          <w:sz w:val="20"/>
        </w:rPr>
      </w:pPr>
    </w:p>
    <w:p w:rsidR="00324B15" w:rsidRDefault="00AB1399">
      <w:pPr>
        <w:pStyle w:val="a3"/>
        <w:ind w:left="14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660515" cy="597535"/>
                <wp:effectExtent l="19050" t="9525" r="6984" b="21590"/>
                <wp:docPr id="643" name="Group 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597535"/>
                          <a:chOff x="0" y="0"/>
                          <a:chExt cx="6660515" cy="597535"/>
                        </a:xfrm>
                      </wpg:grpSpPr>
                      <wps:wsp>
                        <wps:cNvPr id="644" name="Graphic 644"/>
                        <wps:cNvSpPr/>
                        <wps:spPr>
                          <a:xfrm>
                            <a:off x="12700" y="12700"/>
                            <a:ext cx="6635115" cy="572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57213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464019"/>
                                </a:lnTo>
                                <a:lnTo>
                                  <a:pt x="8486" y="506055"/>
                                </a:lnTo>
                                <a:lnTo>
                                  <a:pt x="31630" y="540385"/>
                                </a:lnTo>
                                <a:lnTo>
                                  <a:pt x="65960" y="563532"/>
                                </a:lnTo>
                                <a:lnTo>
                                  <a:pt x="108000" y="572020"/>
                                </a:lnTo>
                                <a:lnTo>
                                  <a:pt x="6526606" y="572020"/>
                                </a:lnTo>
                                <a:lnTo>
                                  <a:pt x="6568639" y="563532"/>
                                </a:lnTo>
                                <a:lnTo>
                                  <a:pt x="6602964" y="540385"/>
                                </a:lnTo>
                                <a:lnTo>
                                  <a:pt x="6626107" y="506055"/>
                                </a:lnTo>
                                <a:lnTo>
                                  <a:pt x="6634594" y="464019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5" name="Textbox 645"/>
                        <wps:cNvSpPr txBox="1"/>
                        <wps:spPr>
                          <a:xfrm>
                            <a:off x="57030" y="34865"/>
                            <a:ext cx="6573520" cy="527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59" w:line="230" w:lineRule="auto"/>
                                <w:ind w:left="63" w:right="101" w:firstLine="2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Состояние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пострадавшего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после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утопления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зависит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многих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факторов: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продолжительности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погружения 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воду,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температуры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воды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того,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насколько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быстро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эффективно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была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проведена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сердечно-легочная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реанимация.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4.450pt;height:47.05pt;mso-position-horizontal-relative:char;mso-position-vertical-relative:line" id="docshapegroup624" coordorigin="0,0" coordsize="10489,941">
                <v:shape style="position:absolute;left:20;top:20;width:10449;height:901" id="docshape625" coordorigin="20,20" coordsize="10449,901" path="m190,20l124,33,70,70,33,124,20,190,20,751,33,817,70,871,124,907,190,921,10298,921,10364,907,10418,871,10455,817,10468,751,10468,190,10455,124,10418,70,10364,33,10298,20,190,20xe" filled="false" stroked="true" strokeweight="2pt" strokecolor="#243f8e">
                  <v:path arrowok="t"/>
                  <v:stroke dashstyle="solid"/>
                </v:shape>
                <v:shape style="position:absolute;left:89;top:54;width:10352;height:831" type="#_x0000_t202" id="docshape626" filled="false" stroked="false">
                  <v:textbox inset="0,0,0,0">
                    <w:txbxContent>
                      <w:p>
                        <w:pPr>
                          <w:spacing w:line="230" w:lineRule="auto" w:before="59"/>
                          <w:ind w:left="63" w:right="101" w:firstLine="20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Состояние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после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утопления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зависит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многих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факторов: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продолжительности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погружения 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воду,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температуры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воды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того,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насколько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быстро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эффективно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была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проведена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сердечно-легочная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реанимация.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AB1399">
      <w:pPr>
        <w:pStyle w:val="a3"/>
        <w:spacing w:before="123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20608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239881</wp:posOffset>
                </wp:positionV>
                <wp:extent cx="6660515" cy="2131695"/>
                <wp:effectExtent l="0" t="0" r="0" b="0"/>
                <wp:wrapTopAndBottom/>
                <wp:docPr id="646" name="Group 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2131695"/>
                          <a:chOff x="0" y="0"/>
                          <a:chExt cx="6660515" cy="2131695"/>
                        </a:xfrm>
                      </wpg:grpSpPr>
                      <wps:wsp>
                        <wps:cNvPr id="647" name="Graphic 647"/>
                        <wps:cNvSpPr/>
                        <wps:spPr>
                          <a:xfrm>
                            <a:off x="12700" y="12700"/>
                            <a:ext cx="6635115" cy="2106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2106295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1997900"/>
                                </a:lnTo>
                                <a:lnTo>
                                  <a:pt x="8486" y="2039933"/>
                                </a:lnTo>
                                <a:lnTo>
                                  <a:pt x="31630" y="2074259"/>
                                </a:lnTo>
                                <a:lnTo>
                                  <a:pt x="65960" y="2097402"/>
                                </a:lnTo>
                                <a:lnTo>
                                  <a:pt x="108000" y="2105888"/>
                                </a:lnTo>
                                <a:lnTo>
                                  <a:pt x="6526606" y="2105888"/>
                                </a:lnTo>
                                <a:lnTo>
                                  <a:pt x="6568639" y="2097402"/>
                                </a:lnTo>
                                <a:lnTo>
                                  <a:pt x="6602964" y="2074259"/>
                                </a:lnTo>
                                <a:lnTo>
                                  <a:pt x="6626107" y="2039933"/>
                                </a:lnTo>
                                <a:lnTo>
                                  <a:pt x="6634594" y="1997900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8" name="Textbox 648"/>
                        <wps:cNvSpPr txBox="1"/>
                        <wps:spPr>
                          <a:xfrm>
                            <a:off x="0" y="0"/>
                            <a:ext cx="6660515" cy="2131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87"/>
                                <w:ind w:right="20"/>
                                <w:jc w:val="center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Порядок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оказания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первой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помощи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w w:val="90"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11D1E"/>
                                  <w:spacing w:val="-2"/>
                                  <w:w w:val="90"/>
                                  <w:sz w:val="28"/>
                                </w:rPr>
                                <w:t>утоплении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6"/>
                                </w:numPr>
                                <w:tabs>
                                  <w:tab w:val="left" w:pos="436"/>
                                </w:tabs>
                                <w:spacing w:before="88" w:line="30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Убедитесь,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вам,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пострадавшему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ничто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угрожает.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6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2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спасении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утопающего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водоеме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(на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воде)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обязательны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меры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собственной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безопасности: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спас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а-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 xml:space="preserve"> тельный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круг,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надувной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жилет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предмет,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устойчивый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воде.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6"/>
                                </w:numPr>
                                <w:tabs>
                                  <w:tab w:val="left" w:pos="436"/>
                                </w:tabs>
                                <w:spacing w:line="299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Оцените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состояние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ребенка,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проверьте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признаки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жизни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(сознание,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дыхание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пульс).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6"/>
                                </w:numPr>
                                <w:tabs>
                                  <w:tab w:val="left" w:pos="436"/>
                                </w:tabs>
                                <w:spacing w:line="297" w:lineRule="exact"/>
                                <w:ind w:hanging="283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Вызовите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скорую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медицинскую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помощь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попросите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других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позвонить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по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телефону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103 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>112.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6"/>
                                </w:numPr>
                                <w:tabs>
                                  <w:tab w:val="left" w:pos="436"/>
                                </w:tabs>
                                <w:spacing w:before="8" w:line="220" w:lineRule="auto"/>
                                <w:ind w:right="151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Если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пострадавший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ребенок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находится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сознании,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освобождают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мокрой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одежды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одевают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 теплую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сухую;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желательно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при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возможности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дать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горячее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питье.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6"/>
                                </w:numPr>
                                <w:tabs>
                                  <w:tab w:val="left" w:pos="436"/>
                                </w:tabs>
                                <w:spacing w:before="6" w:line="225" w:lineRule="auto"/>
                                <w:ind w:right="150"/>
                                <w:jc w:val="both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При отсутствии признаков жизни начинайте сердечно-легочную реанимацию (см. листовку «Остановка 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кровообращения»)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проводите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восстановления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самостоятельного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дыхания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или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до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пр</w:t>
                              </w:r>
                              <w:proofErr w:type="gramStart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и-</w:t>
                              </w:r>
                              <w:proofErr w:type="gramEnd"/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бытия медицинского персонала.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18.8883pt;width:524.450pt;height:167.85pt;mso-position-horizontal-relative:page;mso-position-vertical-relative:paragraph;z-index:-15695872;mso-wrap-distance-left:0;mso-wrap-distance-right:0" id="docshapegroup627" coordorigin="567,378" coordsize="10489,3357">
                <v:shape style="position:absolute;left:586;top:397;width:10449;height:3317" id="docshape628" coordorigin="587,398" coordsize="10449,3317" path="m757,398l691,411,637,448,600,502,587,568,587,3544,600,3610,637,3664,691,3701,757,3714,10865,3714,10931,3701,10985,3664,11022,3610,11035,3544,11035,568,11022,502,10985,448,10931,411,10865,398,757,398xe" filled="false" stroked="true" strokeweight="2.0pt" strokecolor="#243f8e">
                  <v:path arrowok="t"/>
                  <v:stroke dashstyle="solid"/>
                </v:shape>
                <v:shape style="position:absolute;left:566;top:377;width:10489;height:3357" type="#_x0000_t202" id="docshape629" filled="false" stroked="false">
                  <v:textbox inset="0,0,0,0">
                    <w:txbxContent>
                      <w:p>
                        <w:pPr>
                          <w:spacing w:before="87"/>
                          <w:ind w:left="0" w:right="20" w:firstLine="0"/>
                          <w:jc w:val="center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Порядок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оказания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первой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помощи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4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w w:val="90"/>
                            <w:sz w:val="28"/>
                          </w:rPr>
                          <w:t>при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211D1E"/>
                            <w:spacing w:val="-2"/>
                            <w:w w:val="90"/>
                            <w:sz w:val="28"/>
                          </w:rPr>
                          <w:t>утоплении</w:t>
                        </w:r>
                      </w:p>
                      <w:p>
                        <w:pPr>
                          <w:numPr>
                            <w:ilvl w:val="0"/>
                            <w:numId w:val="35"/>
                          </w:numPr>
                          <w:tabs>
                            <w:tab w:pos="436" w:val="left" w:leader="none"/>
                          </w:tabs>
                          <w:spacing w:line="309" w:lineRule="exact" w:before="88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Убедитесь,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вам,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пострадавшему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ничто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угрожает.</w:t>
                        </w:r>
                      </w:p>
                      <w:p>
                        <w:pPr>
                          <w:numPr>
                            <w:ilvl w:val="0"/>
                            <w:numId w:val="35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2" w:hanging="284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спасении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утопающего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водоеме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(на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воде)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обязательны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меры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собственной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безопасности: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спаса- тельный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круг,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надувной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жилет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предмет,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устойчивый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воде.</w:t>
                        </w:r>
                      </w:p>
                      <w:p>
                        <w:pPr>
                          <w:numPr>
                            <w:ilvl w:val="0"/>
                            <w:numId w:val="35"/>
                          </w:numPr>
                          <w:tabs>
                            <w:tab w:pos="436" w:val="left" w:leader="none"/>
                          </w:tabs>
                          <w:spacing w:line="299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Оцените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состояние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ребенка,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проверьте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признаки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жизни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(сознание,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дыхание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пульс).</w:t>
                        </w:r>
                      </w:p>
                      <w:p>
                        <w:pPr>
                          <w:numPr>
                            <w:ilvl w:val="0"/>
                            <w:numId w:val="35"/>
                          </w:numPr>
                          <w:tabs>
                            <w:tab w:pos="436" w:val="left" w:leader="none"/>
                          </w:tabs>
                          <w:spacing w:line="297" w:lineRule="exact" w:before="0"/>
                          <w:ind w:left="436" w:right="0" w:hanging="283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Вызовите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скорую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медицинскую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помощь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попросите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других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позвонить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по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телефону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103 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112.</w:t>
                        </w:r>
                      </w:p>
                      <w:p>
                        <w:pPr>
                          <w:numPr>
                            <w:ilvl w:val="0"/>
                            <w:numId w:val="35"/>
                          </w:numPr>
                          <w:tabs>
                            <w:tab w:pos="436" w:val="left" w:leader="none"/>
                          </w:tabs>
                          <w:spacing w:line="220" w:lineRule="auto" w:before="8"/>
                          <w:ind w:left="436" w:right="151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Если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пострадавший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ребенок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находится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сознании,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освобождают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мокрой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одежды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одевают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 теплую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сухую;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желательно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при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возможности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дать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горячее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питье.</w:t>
                        </w:r>
                      </w:p>
                      <w:p>
                        <w:pPr>
                          <w:numPr>
                            <w:ilvl w:val="0"/>
                            <w:numId w:val="35"/>
                          </w:numPr>
                          <w:tabs>
                            <w:tab w:pos="436" w:val="left" w:leader="none"/>
                          </w:tabs>
                          <w:spacing w:line="225" w:lineRule="auto" w:before="6"/>
                          <w:ind w:left="436" w:right="150" w:hanging="284"/>
                          <w:jc w:val="both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 отсутствии признаков жизни начинайте сердечно-легочную реанимацию (см. листовку «Остановка 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кровообращения»)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проводите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восстановления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самостоятельного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дыхания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или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до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при-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бытия медицинского персонала.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21120" behindDoc="1" locked="0" layoutInCell="1" allowOverlap="1">
                <wp:simplePos x="0" y="0"/>
                <wp:positionH relativeFrom="page">
                  <wp:posOffset>359999</wp:posOffset>
                </wp:positionH>
                <wp:positionV relativeFrom="paragraph">
                  <wp:posOffset>2596582</wp:posOffset>
                </wp:positionV>
                <wp:extent cx="6660515" cy="445134"/>
                <wp:effectExtent l="0" t="0" r="0" b="0"/>
                <wp:wrapTopAndBottom/>
                <wp:docPr id="649" name="Group 6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0515" cy="445134"/>
                          <a:chOff x="0" y="0"/>
                          <a:chExt cx="6660515" cy="445134"/>
                        </a:xfrm>
                      </wpg:grpSpPr>
                      <wps:wsp>
                        <wps:cNvPr id="650" name="Graphic 650"/>
                        <wps:cNvSpPr/>
                        <wps:spPr>
                          <a:xfrm>
                            <a:off x="12700" y="12700"/>
                            <a:ext cx="6635115" cy="4197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115" h="419734">
                                <a:moveTo>
                                  <a:pt x="108000" y="0"/>
                                </a:moveTo>
                                <a:lnTo>
                                  <a:pt x="65960" y="8486"/>
                                </a:lnTo>
                                <a:lnTo>
                                  <a:pt x="31630" y="31630"/>
                                </a:lnTo>
                                <a:lnTo>
                                  <a:pt x="8486" y="65960"/>
                                </a:lnTo>
                                <a:lnTo>
                                  <a:pt x="0" y="108000"/>
                                </a:lnTo>
                                <a:lnTo>
                                  <a:pt x="0" y="311619"/>
                                </a:lnTo>
                                <a:lnTo>
                                  <a:pt x="8486" y="353655"/>
                                </a:lnTo>
                                <a:lnTo>
                                  <a:pt x="31630" y="387985"/>
                                </a:lnTo>
                                <a:lnTo>
                                  <a:pt x="65960" y="411132"/>
                                </a:lnTo>
                                <a:lnTo>
                                  <a:pt x="108000" y="419620"/>
                                </a:lnTo>
                                <a:lnTo>
                                  <a:pt x="6526606" y="419620"/>
                                </a:lnTo>
                                <a:lnTo>
                                  <a:pt x="6568639" y="411132"/>
                                </a:lnTo>
                                <a:lnTo>
                                  <a:pt x="6602964" y="387985"/>
                                </a:lnTo>
                                <a:lnTo>
                                  <a:pt x="6626107" y="353655"/>
                                </a:lnTo>
                                <a:lnTo>
                                  <a:pt x="6634594" y="311619"/>
                                </a:lnTo>
                                <a:lnTo>
                                  <a:pt x="6634594" y="108000"/>
                                </a:lnTo>
                                <a:lnTo>
                                  <a:pt x="6626107" y="65960"/>
                                </a:lnTo>
                                <a:lnTo>
                                  <a:pt x="6602964" y="31630"/>
                                </a:lnTo>
                                <a:lnTo>
                                  <a:pt x="6568639" y="8486"/>
                                </a:lnTo>
                                <a:lnTo>
                                  <a:pt x="652660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43F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1" name="Textbox 651"/>
                        <wps:cNvSpPr txBox="1"/>
                        <wps:spPr>
                          <a:xfrm>
                            <a:off x="0" y="0"/>
                            <a:ext cx="6660515" cy="4451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09" w:line="230" w:lineRule="auto"/>
                                <w:ind w:left="153" w:firstLine="20"/>
                                <w:rPr>
                                  <w:rFonts w:ascii="Franklin Gothic Medium" w:hAnsi="Franklin Gothic Medium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2"/>
                                </w:rPr>
                                <w:t>ЗАПРЕЩЕНО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D1222A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извлекать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воду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из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легких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утонувшего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ребенка,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так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как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этим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вы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не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«заведете»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его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>сердце,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  <w:spacing w:val="-2"/>
                                </w:rPr>
                                <w:t xml:space="preserve">а </w:t>
                              </w:r>
                              <w:r>
                                <w:rPr>
                                  <w:rFonts w:ascii="Franklin Gothic Medium" w:hAnsi="Franklin Gothic Medium"/>
                                  <w:color w:val="211D1E"/>
                                </w:rPr>
                                <w:t>только потеряете драгоценные минуты!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8.346399pt;margin-top:204.455322pt;width:524.450pt;height:35.050pt;mso-position-horizontal-relative:page;mso-position-vertical-relative:paragraph;z-index:-15695360;mso-wrap-distance-left:0;mso-wrap-distance-right:0" id="docshapegroup630" coordorigin="567,4089" coordsize="10489,701">
                <v:shape style="position:absolute;left:586;top:4109;width:10449;height:661" id="docshape631" coordorigin="587,4109" coordsize="10449,661" path="m757,4109l691,4122,637,4159,600,4213,587,4279,587,4600,600,4666,637,4720,691,4757,757,4770,10865,4770,10931,4757,10985,4720,11022,4666,11035,4600,11035,4279,11022,4213,10985,4159,10931,4122,10865,4109,757,4109xe" filled="false" stroked="true" strokeweight="2pt" strokecolor="#243f8e">
                  <v:path arrowok="t"/>
                  <v:stroke dashstyle="solid"/>
                </v:shape>
                <v:shape style="position:absolute;left:566;top:4089;width:10489;height:701" type="#_x0000_t202" id="docshape632" filled="false" stroked="false">
                  <v:textbox inset="0,0,0,0">
                    <w:txbxContent>
                      <w:p>
                        <w:pPr>
                          <w:spacing w:line="230" w:lineRule="auto" w:before="109"/>
                          <w:ind w:left="153" w:right="0" w:firstLine="20"/>
                          <w:jc w:val="left"/>
                          <w:rPr>
                            <w:rFonts w:ascii="Franklin Gothic Medium" w:hAnsi="Franklin Gothic Medium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D1222A"/>
                            <w:spacing w:val="-2"/>
                            <w:sz w:val="22"/>
                          </w:rPr>
                          <w:t>ЗАПРЕЩЕНО</w:t>
                        </w:r>
                        <w:r>
                          <w:rPr>
                            <w:rFonts w:ascii="Arial" w:hAnsi="Arial"/>
                            <w:b/>
                            <w:color w:val="D1222A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извлекать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воду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из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легких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утонувшего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ребенка,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так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как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этим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вы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не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«заведете»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его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сердце,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pacing w:val="-2"/>
                            <w:sz w:val="22"/>
                          </w:rPr>
                          <w:t>а </w:t>
                        </w:r>
                        <w:r>
                          <w:rPr>
                            <w:rFonts w:ascii="Franklin Gothic Medium" w:hAnsi="Franklin Gothic Medium"/>
                            <w:color w:val="211D1E"/>
                            <w:sz w:val="22"/>
                          </w:rPr>
                          <w:t>только потеряете драгоценные минуты!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spacing w:before="101"/>
        <w:rPr>
          <w:rFonts w:ascii="Arial"/>
          <w:b/>
          <w:sz w:val="20"/>
        </w:rPr>
      </w:pPr>
    </w:p>
    <w:p w:rsidR="00324B15" w:rsidRDefault="00324B15">
      <w:pPr>
        <w:pStyle w:val="a3"/>
        <w:rPr>
          <w:rFonts w:ascii="Arial"/>
          <w:b/>
          <w:sz w:val="20"/>
        </w:rPr>
        <w:sectPr w:rsidR="00324B15">
          <w:type w:val="continuous"/>
          <w:pgSz w:w="11630" w:h="16450"/>
          <w:pgMar w:top="1320" w:right="425" w:bottom="280" w:left="425" w:header="501" w:footer="325" w:gutter="0"/>
          <w:cols w:space="720"/>
        </w:sectPr>
      </w:pPr>
    </w:p>
    <w:p w:rsidR="00324B15" w:rsidRDefault="00AB1399">
      <w:pPr>
        <w:pStyle w:val="a3"/>
        <w:spacing w:before="350"/>
        <w:rPr>
          <w:rFonts w:ascii="Arial"/>
          <w:b/>
          <w:sz w:val="80"/>
        </w:rPr>
      </w:pPr>
      <w:r>
        <w:rPr>
          <w:rFonts w:ascii="Arial"/>
          <w:b/>
          <w:noProof/>
          <w:sz w:val="80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14963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652" name="Group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92000" cy="6858000"/>
                          <a:chOff x="0" y="0"/>
                          <a:chExt cx="12192000" cy="6858000"/>
                        </a:xfrm>
                      </wpg:grpSpPr>
                      <pic:pic xmlns:pic="http://schemas.openxmlformats.org/drawingml/2006/picture">
                        <pic:nvPicPr>
                          <pic:cNvPr id="653" name="Image 653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46"/>
                            <a:ext cx="12191999" cy="68519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4" name="Image 654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91911"/>
                            <a:ext cx="4064507" cy="1466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5" name="Image 655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995" cy="22509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960pt;height:540pt;mso-position-horizontal-relative:page;mso-position-vertical-relative:page;z-index:-17166848" id="docshapegroup633" coordorigin="0,0" coordsize="19200,10800">
                <v:shape style="position:absolute;left:0;top:4;width:19200;height:10791" type="#_x0000_t75" id="docshape634" stroked="false">
                  <v:imagedata r:id="rId78" o:title=""/>
                </v:shape>
                <v:shape style="position:absolute;left:0;top:8491;width:6401;height:2309" type="#_x0000_t75" id="docshape635" stroked="false">
                  <v:imagedata r:id="rId79" o:title=""/>
                </v:shape>
                <v:shape style="position:absolute;left:0;top:0;width:3550;height:3545" type="#_x0000_t75" id="docshape636" stroked="false">
                  <v:imagedata r:id="rId80" o:title=""/>
                </v:shape>
                <w10:wrap type="none"/>
              </v:group>
            </w:pict>
          </mc:Fallback>
        </mc:AlternateContent>
      </w:r>
    </w:p>
    <w:p w:rsidR="00324B15" w:rsidRDefault="00AB1399">
      <w:pPr>
        <w:pStyle w:val="1"/>
        <w:spacing w:line="237" w:lineRule="auto"/>
        <w:ind w:left="9932"/>
      </w:pPr>
      <w:r>
        <w:rPr>
          <w:color w:val="FFFFFF"/>
          <w:spacing w:val="-2"/>
        </w:rPr>
        <w:t>Непрерывный мониторинг глюкозы</w:t>
      </w:r>
    </w:p>
    <w:p w:rsidR="00324B15" w:rsidRDefault="00AB1399">
      <w:pPr>
        <w:spacing w:line="951" w:lineRule="exact"/>
        <w:ind w:left="9932"/>
        <w:rPr>
          <w:rFonts w:ascii="Verdana" w:hAnsi="Verdana"/>
          <w:sz w:val="80"/>
        </w:rPr>
      </w:pPr>
      <w:r>
        <w:rPr>
          <w:rFonts w:ascii="Verdana" w:hAnsi="Verdana"/>
          <w:noProof/>
          <w:sz w:val="80"/>
          <w:lang w:eastAsia="ru-RU"/>
        </w:rPr>
        <w:drawing>
          <wp:anchor distT="0" distB="0" distL="0" distR="0" simplePos="0" relativeHeight="15762944" behindDoc="0" locked="0" layoutInCell="1" allowOverlap="1">
            <wp:simplePos x="0" y="0"/>
            <wp:positionH relativeFrom="page">
              <wp:posOffset>5967984</wp:posOffset>
            </wp:positionH>
            <wp:positionV relativeFrom="paragraph">
              <wp:posOffset>146843</wp:posOffset>
            </wp:positionV>
            <wp:extent cx="6224016" cy="3296412"/>
            <wp:effectExtent l="0" t="0" r="0" b="0"/>
            <wp:wrapNone/>
            <wp:docPr id="656" name="Image 6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" name="Image 656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4016" cy="329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color w:val="FFFFFF"/>
          <w:sz w:val="80"/>
        </w:rPr>
        <w:t>у</w:t>
      </w:r>
      <w:r>
        <w:rPr>
          <w:rFonts w:ascii="Verdana" w:hAnsi="Verdana"/>
          <w:color w:val="FFFFFF"/>
          <w:spacing w:val="-5"/>
          <w:sz w:val="80"/>
        </w:rPr>
        <w:t xml:space="preserve"> </w:t>
      </w:r>
      <w:r>
        <w:rPr>
          <w:rFonts w:ascii="Verdana" w:hAnsi="Verdana"/>
          <w:color w:val="FFFFFF"/>
          <w:spacing w:val="-2"/>
          <w:sz w:val="80"/>
        </w:rPr>
        <w:t>пациентов</w:t>
      </w:r>
    </w:p>
    <w:p w:rsidR="00324B15" w:rsidRDefault="00AB1399">
      <w:pPr>
        <w:spacing w:before="2" w:line="237" w:lineRule="auto"/>
        <w:ind w:left="9932"/>
        <w:rPr>
          <w:rFonts w:ascii="Verdana" w:hAnsi="Verdana"/>
          <w:sz w:val="80"/>
        </w:rPr>
      </w:pPr>
      <w:r>
        <w:rPr>
          <w:rFonts w:ascii="Verdana" w:hAnsi="Verdana"/>
          <w:color w:val="FFFFFF"/>
          <w:sz w:val="80"/>
        </w:rPr>
        <w:t>с</w:t>
      </w:r>
      <w:r>
        <w:rPr>
          <w:rFonts w:ascii="Verdana" w:hAnsi="Verdana"/>
          <w:color w:val="FFFFFF"/>
          <w:spacing w:val="-24"/>
          <w:sz w:val="80"/>
        </w:rPr>
        <w:t xml:space="preserve"> </w:t>
      </w:r>
      <w:r>
        <w:rPr>
          <w:rFonts w:ascii="Verdana" w:hAnsi="Verdana"/>
          <w:color w:val="FFFFFF"/>
          <w:sz w:val="80"/>
        </w:rPr>
        <w:t>сахарным</w:t>
      </w:r>
      <w:r>
        <w:rPr>
          <w:rFonts w:ascii="Verdana" w:hAnsi="Verdana"/>
          <w:color w:val="FFFFFF"/>
          <w:spacing w:val="-24"/>
          <w:sz w:val="80"/>
        </w:rPr>
        <w:t xml:space="preserve"> </w:t>
      </w:r>
      <w:r>
        <w:rPr>
          <w:rFonts w:ascii="Verdana" w:hAnsi="Verdana"/>
          <w:color w:val="FFFFFF"/>
          <w:sz w:val="80"/>
        </w:rPr>
        <w:t>диабетом 1 типа</w:t>
      </w:r>
    </w:p>
    <w:p w:rsidR="00324B15" w:rsidRDefault="00324B15">
      <w:pPr>
        <w:spacing w:line="237" w:lineRule="auto"/>
        <w:rPr>
          <w:rFonts w:ascii="Verdana" w:hAnsi="Verdana"/>
          <w:sz w:val="80"/>
        </w:rPr>
        <w:sectPr w:rsidR="00324B15">
          <w:headerReference w:type="default" r:id="rId82"/>
          <w:footerReference w:type="default" r:id="rId83"/>
          <w:pgSz w:w="19200" w:h="10800" w:orient="landscape"/>
          <w:pgMar w:top="1220" w:right="141" w:bottom="0" w:left="0" w:header="0" w:footer="0" w:gutter="0"/>
          <w:cols w:space="720"/>
        </w:sectPr>
      </w:pPr>
    </w:p>
    <w:p w:rsidR="00324B15" w:rsidRDefault="00AB1399">
      <w:pPr>
        <w:pStyle w:val="2"/>
      </w:pPr>
      <w:r>
        <w:rPr>
          <w:noProof/>
          <w:lang w:eastAsia="ru-RU"/>
        </w:rPr>
        <w:lastRenderedPageBreak/>
        <w:drawing>
          <wp:anchor distT="0" distB="0" distL="0" distR="0" simplePos="0" relativeHeight="15763968" behindDoc="0" locked="0" layoutInCell="1" allowOverlap="1">
            <wp:simplePos x="0" y="0"/>
            <wp:positionH relativeFrom="page">
              <wp:posOffset>451104</wp:posOffset>
            </wp:positionH>
            <wp:positionV relativeFrom="paragraph">
              <wp:posOffset>1116075</wp:posOffset>
            </wp:positionV>
            <wp:extent cx="3956304" cy="3704890"/>
            <wp:effectExtent l="0" t="0" r="0" b="0"/>
            <wp:wrapNone/>
            <wp:docPr id="657" name="Image 6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" name="Image 657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6304" cy="3704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64480" behindDoc="0" locked="0" layoutInCell="1" allowOverlap="1">
            <wp:simplePos x="0" y="0"/>
            <wp:positionH relativeFrom="page">
              <wp:posOffset>5399532</wp:posOffset>
            </wp:positionH>
            <wp:positionV relativeFrom="paragraph">
              <wp:posOffset>1102358</wp:posOffset>
            </wp:positionV>
            <wp:extent cx="6789419" cy="5385816"/>
            <wp:effectExtent l="0" t="0" r="0" b="0"/>
            <wp:wrapNone/>
            <wp:docPr id="658" name="Image 6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" name="Image 658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9419" cy="5385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E2304"/>
        </w:rPr>
        <w:t>Непрерывный</w:t>
      </w:r>
      <w:r>
        <w:rPr>
          <w:color w:val="8E2304"/>
          <w:spacing w:val="-10"/>
        </w:rPr>
        <w:t xml:space="preserve"> </w:t>
      </w:r>
      <w:r>
        <w:rPr>
          <w:color w:val="8E2304"/>
        </w:rPr>
        <w:t>мониторинг</w:t>
      </w:r>
      <w:r>
        <w:rPr>
          <w:color w:val="8E2304"/>
          <w:spacing w:val="-12"/>
        </w:rPr>
        <w:t xml:space="preserve"> </w:t>
      </w:r>
      <w:r>
        <w:rPr>
          <w:color w:val="8E2304"/>
        </w:rPr>
        <w:t>глюкозы</w:t>
      </w:r>
      <w:r>
        <w:rPr>
          <w:color w:val="8E2304"/>
          <w:spacing w:val="-4"/>
        </w:rPr>
        <w:t xml:space="preserve"> </w:t>
      </w:r>
      <w:r>
        <w:rPr>
          <w:color w:val="8E2304"/>
        </w:rPr>
        <w:t>(НМГ)</w:t>
      </w:r>
      <w:r>
        <w:rPr>
          <w:color w:val="8E2304"/>
          <w:spacing w:val="-7"/>
        </w:rPr>
        <w:t xml:space="preserve"> </w:t>
      </w:r>
      <w:r>
        <w:rPr>
          <w:color w:val="8E2304"/>
          <w:spacing w:val="-10"/>
        </w:rPr>
        <w:t>–</w:t>
      </w:r>
    </w:p>
    <w:p w:rsidR="00324B15" w:rsidRDefault="00AB1399">
      <w:pPr>
        <w:pStyle w:val="a3"/>
        <w:spacing w:before="46"/>
        <w:rPr>
          <w:rFonts w:ascii="Verdana"/>
          <w:b/>
          <w:sz w:val="20"/>
        </w:rPr>
      </w:pPr>
      <w:r>
        <w:rPr>
          <w:rFonts w:ascii="Verdana"/>
          <w:b/>
          <w:noProof/>
          <w:sz w:val="20"/>
          <w:lang w:eastAsia="ru-RU"/>
        </w:rPr>
        <w:drawing>
          <wp:anchor distT="0" distB="0" distL="0" distR="0" simplePos="0" relativeHeight="48762265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199382</wp:posOffset>
            </wp:positionV>
            <wp:extent cx="245892" cy="524256"/>
            <wp:effectExtent l="0" t="0" r="0" b="0"/>
            <wp:wrapTopAndBottom/>
            <wp:docPr id="659" name="Image 6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" name="Image 659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92" cy="524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4B15" w:rsidRDefault="00324B15">
      <w:pPr>
        <w:pStyle w:val="a3"/>
        <w:rPr>
          <w:rFonts w:ascii="Verdana"/>
          <w:b/>
          <w:sz w:val="64"/>
        </w:rPr>
      </w:pPr>
    </w:p>
    <w:p w:rsidR="00324B15" w:rsidRDefault="00324B15">
      <w:pPr>
        <w:pStyle w:val="a3"/>
        <w:spacing w:before="376"/>
        <w:rPr>
          <w:rFonts w:ascii="Verdana"/>
          <w:b/>
          <w:sz w:val="64"/>
        </w:rPr>
      </w:pPr>
    </w:p>
    <w:p w:rsidR="00324B15" w:rsidRDefault="00AB1399">
      <w:pPr>
        <w:pStyle w:val="a4"/>
        <w:numPr>
          <w:ilvl w:val="0"/>
          <w:numId w:val="15"/>
        </w:numPr>
        <w:tabs>
          <w:tab w:val="left" w:pos="9173"/>
        </w:tabs>
        <w:spacing w:line="213" w:lineRule="auto"/>
        <w:ind w:right="1301"/>
        <w:jc w:val="left"/>
        <w:rPr>
          <w:rFonts w:ascii="Verdana" w:hAnsi="Verdana"/>
          <w:sz w:val="48"/>
        </w:rPr>
      </w:pPr>
      <w:r>
        <w:rPr>
          <w:rFonts w:ascii="Verdana" w:hAnsi="Verdana"/>
          <w:color w:val="2E426E"/>
          <w:sz w:val="48"/>
        </w:rPr>
        <w:t>Метод</w:t>
      </w:r>
      <w:r>
        <w:rPr>
          <w:rFonts w:ascii="Verdana" w:hAnsi="Verdana"/>
          <w:color w:val="2E426E"/>
          <w:spacing w:val="-14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измерения</w:t>
      </w:r>
      <w:r>
        <w:rPr>
          <w:rFonts w:ascii="Verdana" w:hAnsi="Verdana"/>
          <w:color w:val="2E426E"/>
          <w:spacing w:val="-12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уровня</w:t>
      </w:r>
      <w:r>
        <w:rPr>
          <w:rFonts w:ascii="Verdana" w:hAnsi="Verdana"/>
          <w:color w:val="2E426E"/>
          <w:spacing w:val="-10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 xml:space="preserve">глюкозы осуществляемый </w:t>
      </w:r>
      <w:proofErr w:type="gramStart"/>
      <w:r>
        <w:rPr>
          <w:rFonts w:ascii="Verdana" w:hAnsi="Verdana"/>
          <w:color w:val="2E426E"/>
          <w:sz w:val="48"/>
        </w:rPr>
        <w:t>в</w:t>
      </w:r>
      <w:proofErr w:type="gramEnd"/>
      <w:r>
        <w:rPr>
          <w:rFonts w:ascii="Verdana" w:hAnsi="Verdana"/>
          <w:color w:val="2E426E"/>
          <w:sz w:val="48"/>
        </w:rPr>
        <w:t xml:space="preserve"> межклеточной</w:t>
      </w:r>
    </w:p>
    <w:p w:rsidR="00324B15" w:rsidRDefault="00AB1399">
      <w:pPr>
        <w:spacing w:line="213" w:lineRule="auto"/>
        <w:ind w:left="9173"/>
        <w:rPr>
          <w:rFonts w:ascii="Verdana" w:hAnsi="Verdana"/>
          <w:sz w:val="48"/>
        </w:rPr>
      </w:pPr>
      <w:r>
        <w:rPr>
          <w:rFonts w:ascii="Verdana" w:hAnsi="Verdana"/>
          <w:color w:val="2E426E"/>
          <w:sz w:val="48"/>
        </w:rPr>
        <w:t>жидкости</w:t>
      </w:r>
      <w:r>
        <w:rPr>
          <w:rFonts w:ascii="Verdana" w:hAnsi="Verdana"/>
          <w:color w:val="2E426E"/>
          <w:spacing w:val="-10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с</w:t>
      </w:r>
      <w:r>
        <w:rPr>
          <w:rFonts w:ascii="Verdana" w:hAnsi="Verdana"/>
          <w:color w:val="2E426E"/>
          <w:spacing w:val="-12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помощью</w:t>
      </w:r>
      <w:r>
        <w:rPr>
          <w:rFonts w:ascii="Verdana" w:hAnsi="Verdana"/>
          <w:color w:val="2E426E"/>
          <w:spacing w:val="-8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устанавливаемых подкожно датчиков или сенсоров</w:t>
      </w:r>
    </w:p>
    <w:p w:rsidR="00324B15" w:rsidRDefault="00AB1399">
      <w:pPr>
        <w:pStyle w:val="a4"/>
        <w:numPr>
          <w:ilvl w:val="0"/>
          <w:numId w:val="15"/>
        </w:numPr>
        <w:tabs>
          <w:tab w:val="left" w:pos="9172"/>
        </w:tabs>
        <w:spacing w:before="143" w:line="551" w:lineRule="exact"/>
        <w:ind w:left="9172" w:hanging="359"/>
        <w:jc w:val="left"/>
        <w:rPr>
          <w:rFonts w:ascii="Verdana" w:hAnsi="Verdana"/>
          <w:sz w:val="48"/>
        </w:rPr>
      </w:pPr>
      <w:r>
        <w:rPr>
          <w:rFonts w:ascii="Verdana" w:hAnsi="Verdana"/>
          <w:color w:val="2E426E"/>
          <w:sz w:val="48"/>
        </w:rPr>
        <w:t>Используется для</w:t>
      </w:r>
      <w:r>
        <w:rPr>
          <w:rFonts w:ascii="Verdana" w:hAnsi="Verdana"/>
          <w:color w:val="2E426E"/>
          <w:spacing w:val="-3"/>
          <w:sz w:val="48"/>
        </w:rPr>
        <w:t xml:space="preserve"> </w:t>
      </w:r>
      <w:r>
        <w:rPr>
          <w:rFonts w:ascii="Verdana" w:hAnsi="Verdana"/>
          <w:color w:val="2E426E"/>
          <w:spacing w:val="-2"/>
          <w:sz w:val="48"/>
        </w:rPr>
        <w:t>регулярного</w:t>
      </w:r>
    </w:p>
    <w:p w:rsidR="00324B15" w:rsidRDefault="00AB1399">
      <w:pPr>
        <w:spacing w:before="20" w:line="213" w:lineRule="auto"/>
        <w:ind w:left="9173"/>
        <w:rPr>
          <w:rFonts w:ascii="Verdana" w:hAnsi="Verdana"/>
          <w:sz w:val="48"/>
        </w:rPr>
      </w:pPr>
      <w:proofErr w:type="gramStart"/>
      <w:r>
        <w:rPr>
          <w:rFonts w:ascii="Verdana" w:hAnsi="Verdana"/>
          <w:color w:val="2E426E"/>
          <w:sz w:val="48"/>
        </w:rPr>
        <w:t>контроля</w:t>
      </w:r>
      <w:r>
        <w:rPr>
          <w:rFonts w:ascii="Verdana" w:hAnsi="Verdana"/>
          <w:color w:val="2E426E"/>
          <w:spacing w:val="-6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за</w:t>
      </w:r>
      <w:proofErr w:type="gramEnd"/>
      <w:r>
        <w:rPr>
          <w:rFonts w:ascii="Verdana" w:hAnsi="Verdana"/>
          <w:color w:val="2E426E"/>
          <w:spacing w:val="-10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показателями</w:t>
      </w:r>
      <w:r>
        <w:rPr>
          <w:rFonts w:ascii="Verdana" w:hAnsi="Verdana"/>
          <w:color w:val="2E426E"/>
          <w:spacing w:val="-8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глюкозы</w:t>
      </w:r>
      <w:r>
        <w:rPr>
          <w:rFonts w:ascii="Verdana" w:hAnsi="Verdana"/>
          <w:color w:val="2E426E"/>
          <w:spacing w:val="-6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у ребенка</w:t>
      </w:r>
      <w:r>
        <w:rPr>
          <w:rFonts w:ascii="Verdana" w:hAnsi="Verdana"/>
          <w:color w:val="2E426E"/>
          <w:spacing w:val="-3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с сахарным диабетом</w:t>
      </w:r>
      <w:r>
        <w:rPr>
          <w:rFonts w:ascii="Verdana" w:hAnsi="Verdana"/>
          <w:color w:val="2E426E"/>
          <w:spacing w:val="-3"/>
          <w:sz w:val="48"/>
        </w:rPr>
        <w:t xml:space="preserve"> </w:t>
      </w:r>
      <w:r>
        <w:rPr>
          <w:rFonts w:ascii="Verdana" w:hAnsi="Verdana"/>
          <w:color w:val="2E426E"/>
          <w:sz w:val="48"/>
        </w:rPr>
        <w:t>1 типа</w:t>
      </w:r>
    </w:p>
    <w:p w:rsidR="00324B15" w:rsidRDefault="00324B15">
      <w:pPr>
        <w:spacing w:line="213" w:lineRule="auto"/>
        <w:rPr>
          <w:rFonts w:ascii="Verdana" w:hAnsi="Verdana"/>
          <w:sz w:val="48"/>
        </w:rPr>
        <w:sectPr w:rsidR="00324B15">
          <w:headerReference w:type="default" r:id="rId87"/>
          <w:footerReference w:type="default" r:id="rId88"/>
          <w:pgSz w:w="19200" w:h="10800" w:orient="landscape"/>
          <w:pgMar w:top="580" w:right="141" w:bottom="0" w:left="0" w:header="0" w:footer="0" w:gutter="0"/>
          <w:cols w:space="720"/>
        </w:sectPr>
      </w:pPr>
    </w:p>
    <w:p w:rsidR="00324B15" w:rsidRDefault="00AB1399">
      <w:pPr>
        <w:pStyle w:val="2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66528" behindDoc="0" locked="0" layoutInCell="1" allowOverlap="1">
                <wp:simplePos x="0" y="0"/>
                <wp:positionH relativeFrom="page">
                  <wp:posOffset>491490</wp:posOffset>
                </wp:positionH>
                <wp:positionV relativeFrom="page">
                  <wp:posOffset>0</wp:posOffset>
                </wp:positionV>
                <wp:extent cx="11700510" cy="6858000"/>
                <wp:effectExtent l="0" t="0" r="0" b="0"/>
                <wp:wrapNone/>
                <wp:docPr id="660" name="Group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700510" cy="6858000"/>
                          <a:chOff x="0" y="0"/>
                          <a:chExt cx="11700510" cy="6858000"/>
                        </a:xfrm>
                      </wpg:grpSpPr>
                      <pic:pic xmlns:pic="http://schemas.openxmlformats.org/drawingml/2006/picture">
                        <pic:nvPicPr>
                          <pic:cNvPr id="661" name="Image 661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32909"/>
                            <a:ext cx="7383018" cy="16306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2" name="Image 662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3285" y="606933"/>
                            <a:ext cx="1919731" cy="3186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3" name="Image 663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83018" y="0"/>
                            <a:ext cx="4317492" cy="6858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8.700001pt;margin-top:0pt;width:921.3pt;height:540pt;mso-position-horizontal-relative:page;mso-position-vertical-relative:page;z-index:15766528" id="docshapegroup637" coordorigin="774,0" coordsize="18426,10800">
                <v:shape style="position:absolute;left:774;top:6666;width:11627;height:2568" type="#_x0000_t75" id="docshape638" stroked="false">
                  <v:imagedata r:id="rId92" o:title=""/>
                </v:shape>
                <v:shape style="position:absolute;left:9377;top:955;width:3024;height:5018" type="#_x0000_t75" id="docshape639" stroked="false">
                  <v:imagedata r:id="rId93" o:title=""/>
                </v:shape>
                <v:shape style="position:absolute;left:12400;top:0;width:6800;height:10800" type="#_x0000_t75" id="docshape640" stroked="false">
                  <v:imagedata r:id="rId94" o:title=""/>
                </v:shape>
                <w10:wrap type="none"/>
              </v:group>
            </w:pict>
          </mc:Fallback>
        </mc:AlternateContent>
      </w:r>
      <w:r>
        <w:rPr>
          <w:color w:val="8E2304"/>
        </w:rPr>
        <w:t>Принцип</w:t>
      </w:r>
      <w:r>
        <w:rPr>
          <w:color w:val="8E2304"/>
          <w:spacing w:val="-12"/>
        </w:rPr>
        <w:t xml:space="preserve"> </w:t>
      </w:r>
      <w:r>
        <w:rPr>
          <w:color w:val="8E2304"/>
        </w:rPr>
        <w:t>измерения</w:t>
      </w:r>
      <w:r>
        <w:rPr>
          <w:color w:val="8E2304"/>
          <w:spacing w:val="-6"/>
        </w:rPr>
        <w:t xml:space="preserve"> </w:t>
      </w:r>
      <w:r>
        <w:rPr>
          <w:color w:val="8E2304"/>
        </w:rPr>
        <w:t>глюкозы</w:t>
      </w:r>
      <w:r>
        <w:rPr>
          <w:color w:val="8E2304"/>
          <w:spacing w:val="2"/>
        </w:rPr>
        <w:t xml:space="preserve"> </w:t>
      </w:r>
      <w:r>
        <w:rPr>
          <w:color w:val="8E2304"/>
        </w:rPr>
        <w:t>системой</w:t>
      </w:r>
      <w:r>
        <w:rPr>
          <w:color w:val="8E2304"/>
          <w:spacing w:val="-8"/>
        </w:rPr>
        <w:t xml:space="preserve"> </w:t>
      </w:r>
      <w:r>
        <w:rPr>
          <w:color w:val="8E2304"/>
          <w:spacing w:val="-5"/>
        </w:rPr>
        <w:t>НМГ</w:t>
      </w:r>
    </w:p>
    <w:p w:rsidR="00324B15" w:rsidRDefault="00AB1399">
      <w:pPr>
        <w:pStyle w:val="a4"/>
        <w:numPr>
          <w:ilvl w:val="0"/>
          <w:numId w:val="14"/>
        </w:numPr>
        <w:tabs>
          <w:tab w:val="left" w:pos="359"/>
        </w:tabs>
        <w:spacing w:before="496" w:line="551" w:lineRule="exact"/>
        <w:ind w:left="359" w:right="13013" w:hanging="359"/>
        <w:jc w:val="right"/>
        <w:rPr>
          <w:rFonts w:ascii="Arial MT" w:hAnsi="Arial MT"/>
          <w:color w:val="2E426E"/>
          <w:sz w:val="48"/>
        </w:rPr>
      </w:pPr>
      <w:r>
        <w:rPr>
          <w:rFonts w:ascii="Arial MT" w:hAnsi="Arial MT"/>
          <w:noProof/>
          <w:sz w:val="48"/>
          <w:lang w:eastAsia="ru-RU"/>
        </w:rPr>
        <mc:AlternateContent>
          <mc:Choice Requires="wps">
            <w:drawing>
              <wp:anchor distT="0" distB="0" distL="0" distR="0" simplePos="0" relativeHeight="15765504" behindDoc="0" locked="0" layoutInCell="1" allowOverlap="1">
                <wp:simplePos x="0" y="0"/>
                <wp:positionH relativeFrom="page">
                  <wp:posOffset>4213859</wp:posOffset>
                </wp:positionH>
                <wp:positionV relativeFrom="paragraph">
                  <wp:posOffset>647692</wp:posOffset>
                </wp:positionV>
                <wp:extent cx="3153410" cy="2398395"/>
                <wp:effectExtent l="0" t="0" r="0" b="0"/>
                <wp:wrapNone/>
                <wp:docPr id="664" name="Group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53410" cy="2398395"/>
                          <a:chOff x="0" y="0"/>
                          <a:chExt cx="3153410" cy="2398395"/>
                        </a:xfrm>
                      </wpg:grpSpPr>
                      <wps:wsp>
                        <wps:cNvPr id="665" name="Graphic 665"/>
                        <wps:cNvSpPr/>
                        <wps:spPr>
                          <a:xfrm>
                            <a:off x="1523" y="0"/>
                            <a:ext cx="403860" cy="4165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860" h="416559">
                                <a:moveTo>
                                  <a:pt x="336550" y="0"/>
                                </a:moveTo>
                                <a:lnTo>
                                  <a:pt x="67310" y="0"/>
                                </a:lnTo>
                                <a:lnTo>
                                  <a:pt x="41094" y="5284"/>
                                </a:lnTo>
                                <a:lnTo>
                                  <a:pt x="19700" y="19700"/>
                                </a:lnTo>
                                <a:lnTo>
                                  <a:pt x="5284" y="41094"/>
                                </a:lnTo>
                                <a:lnTo>
                                  <a:pt x="0" y="67310"/>
                                </a:lnTo>
                                <a:lnTo>
                                  <a:pt x="0" y="348742"/>
                                </a:lnTo>
                                <a:lnTo>
                                  <a:pt x="5284" y="374957"/>
                                </a:lnTo>
                                <a:lnTo>
                                  <a:pt x="19700" y="396351"/>
                                </a:lnTo>
                                <a:lnTo>
                                  <a:pt x="41094" y="410767"/>
                                </a:lnTo>
                                <a:lnTo>
                                  <a:pt x="67310" y="416051"/>
                                </a:lnTo>
                                <a:lnTo>
                                  <a:pt x="336550" y="416051"/>
                                </a:lnTo>
                                <a:lnTo>
                                  <a:pt x="362765" y="410767"/>
                                </a:lnTo>
                                <a:lnTo>
                                  <a:pt x="384159" y="396351"/>
                                </a:lnTo>
                                <a:lnTo>
                                  <a:pt x="398575" y="374957"/>
                                </a:lnTo>
                                <a:lnTo>
                                  <a:pt x="403860" y="348742"/>
                                </a:lnTo>
                                <a:lnTo>
                                  <a:pt x="403860" y="67310"/>
                                </a:lnTo>
                                <a:lnTo>
                                  <a:pt x="398575" y="41094"/>
                                </a:lnTo>
                                <a:lnTo>
                                  <a:pt x="384159" y="19700"/>
                                </a:lnTo>
                                <a:lnTo>
                                  <a:pt x="362765" y="5284"/>
                                </a:lnTo>
                                <a:lnTo>
                                  <a:pt x="336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D1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6" name="Graphic 666"/>
                        <wps:cNvSpPr/>
                        <wps:spPr>
                          <a:xfrm>
                            <a:off x="0" y="918972"/>
                            <a:ext cx="403860" cy="414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860" h="414655">
                                <a:moveTo>
                                  <a:pt x="336550" y="0"/>
                                </a:moveTo>
                                <a:lnTo>
                                  <a:pt x="67310" y="0"/>
                                </a:lnTo>
                                <a:lnTo>
                                  <a:pt x="41094" y="5284"/>
                                </a:lnTo>
                                <a:lnTo>
                                  <a:pt x="19700" y="19700"/>
                                </a:lnTo>
                                <a:lnTo>
                                  <a:pt x="5284" y="41094"/>
                                </a:lnTo>
                                <a:lnTo>
                                  <a:pt x="0" y="67310"/>
                                </a:lnTo>
                                <a:lnTo>
                                  <a:pt x="0" y="347217"/>
                                </a:lnTo>
                                <a:lnTo>
                                  <a:pt x="5284" y="373433"/>
                                </a:lnTo>
                                <a:lnTo>
                                  <a:pt x="19700" y="394827"/>
                                </a:lnTo>
                                <a:lnTo>
                                  <a:pt x="41094" y="409243"/>
                                </a:lnTo>
                                <a:lnTo>
                                  <a:pt x="67310" y="414527"/>
                                </a:lnTo>
                                <a:lnTo>
                                  <a:pt x="336550" y="414527"/>
                                </a:lnTo>
                                <a:lnTo>
                                  <a:pt x="362765" y="409243"/>
                                </a:lnTo>
                                <a:lnTo>
                                  <a:pt x="384159" y="394827"/>
                                </a:lnTo>
                                <a:lnTo>
                                  <a:pt x="398575" y="373433"/>
                                </a:lnTo>
                                <a:lnTo>
                                  <a:pt x="403860" y="347217"/>
                                </a:lnTo>
                                <a:lnTo>
                                  <a:pt x="403860" y="67310"/>
                                </a:lnTo>
                                <a:lnTo>
                                  <a:pt x="398575" y="41094"/>
                                </a:lnTo>
                                <a:lnTo>
                                  <a:pt x="384159" y="19700"/>
                                </a:lnTo>
                                <a:lnTo>
                                  <a:pt x="362765" y="5284"/>
                                </a:lnTo>
                                <a:lnTo>
                                  <a:pt x="336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23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7" name="Graphic 667"/>
                        <wps:cNvSpPr/>
                        <wps:spPr>
                          <a:xfrm>
                            <a:off x="406145" y="209550"/>
                            <a:ext cx="1619250" cy="878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878840">
                                <a:moveTo>
                                  <a:pt x="0" y="0"/>
                                </a:moveTo>
                                <a:lnTo>
                                  <a:pt x="809498" y="0"/>
                                </a:lnTo>
                                <a:lnTo>
                                  <a:pt x="809498" y="878459"/>
                                </a:lnTo>
                                <a:lnTo>
                                  <a:pt x="1618996" y="878459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ACD1E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8" name="Graphic 668"/>
                        <wps:cNvSpPr/>
                        <wps:spPr>
                          <a:xfrm>
                            <a:off x="0" y="1845564"/>
                            <a:ext cx="403860" cy="414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860" h="414655">
                                <a:moveTo>
                                  <a:pt x="336550" y="0"/>
                                </a:moveTo>
                                <a:lnTo>
                                  <a:pt x="67310" y="0"/>
                                </a:lnTo>
                                <a:lnTo>
                                  <a:pt x="41094" y="5284"/>
                                </a:lnTo>
                                <a:lnTo>
                                  <a:pt x="19700" y="19700"/>
                                </a:lnTo>
                                <a:lnTo>
                                  <a:pt x="5284" y="41094"/>
                                </a:lnTo>
                                <a:lnTo>
                                  <a:pt x="0" y="67310"/>
                                </a:lnTo>
                                <a:lnTo>
                                  <a:pt x="0" y="347218"/>
                                </a:lnTo>
                                <a:lnTo>
                                  <a:pt x="5284" y="373433"/>
                                </a:lnTo>
                                <a:lnTo>
                                  <a:pt x="19700" y="394827"/>
                                </a:lnTo>
                                <a:lnTo>
                                  <a:pt x="41094" y="409243"/>
                                </a:lnTo>
                                <a:lnTo>
                                  <a:pt x="67310" y="414528"/>
                                </a:lnTo>
                                <a:lnTo>
                                  <a:pt x="336550" y="414528"/>
                                </a:lnTo>
                                <a:lnTo>
                                  <a:pt x="362765" y="409243"/>
                                </a:lnTo>
                                <a:lnTo>
                                  <a:pt x="384159" y="394827"/>
                                </a:lnTo>
                                <a:lnTo>
                                  <a:pt x="398575" y="373433"/>
                                </a:lnTo>
                                <a:lnTo>
                                  <a:pt x="403860" y="347218"/>
                                </a:lnTo>
                                <a:lnTo>
                                  <a:pt x="403860" y="67310"/>
                                </a:lnTo>
                                <a:lnTo>
                                  <a:pt x="398575" y="41094"/>
                                </a:lnTo>
                                <a:lnTo>
                                  <a:pt x="384159" y="19700"/>
                                </a:lnTo>
                                <a:lnTo>
                                  <a:pt x="362765" y="5284"/>
                                </a:lnTo>
                                <a:lnTo>
                                  <a:pt x="336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92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9" name="Graphic 669"/>
                        <wps:cNvSpPr/>
                        <wps:spPr>
                          <a:xfrm>
                            <a:off x="404622" y="1126997"/>
                            <a:ext cx="1421765" cy="926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1765" h="926465">
                                <a:moveTo>
                                  <a:pt x="0" y="0"/>
                                </a:moveTo>
                                <a:lnTo>
                                  <a:pt x="558164" y="0"/>
                                </a:lnTo>
                                <a:lnTo>
                                  <a:pt x="558164" y="926084"/>
                                </a:lnTo>
                                <a:lnTo>
                                  <a:pt x="1421256" y="926084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8E23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0" name="Graphic 670"/>
                        <wps:cNvSpPr/>
                        <wps:spPr>
                          <a:xfrm>
                            <a:off x="404622" y="2053589"/>
                            <a:ext cx="2736215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6215" h="332105">
                                <a:moveTo>
                                  <a:pt x="0" y="0"/>
                                </a:moveTo>
                                <a:lnTo>
                                  <a:pt x="320039" y="0"/>
                                </a:lnTo>
                                <a:lnTo>
                                  <a:pt x="320039" y="331597"/>
                                </a:lnTo>
                                <a:lnTo>
                                  <a:pt x="2735707" y="331597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4892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31.799988pt;margin-top:50.999374pt;width:248.3pt;height:188.85pt;mso-position-horizontal-relative:page;mso-position-vertical-relative:paragraph;z-index:15765504" id="docshapegroup641" coordorigin="6636,1020" coordsize="4966,3777">
                <v:shape style="position:absolute;left:6638;top:1019;width:636;height:656" id="docshape642" coordorigin="6638,1020" coordsize="636,656" path="m7168,1020l6744,1020,6703,1028,6669,1051,6647,1085,6638,1126,6638,1569,6647,1610,6669,1644,6703,1667,6744,1675,7168,1675,7210,1667,7243,1644,7266,1610,7274,1569,7274,1126,7266,1085,7243,1051,7210,1028,7168,1020xe" filled="true" fillcolor="#acd1ee" stroked="false">
                  <v:path arrowok="t"/>
                  <v:fill type="solid"/>
                </v:shape>
                <v:shape style="position:absolute;left:6636;top:2467;width:636;height:653" id="docshape643" coordorigin="6636,2467" coordsize="636,653" path="m7166,2467l6742,2467,6701,2476,6667,2498,6644,2532,6636,2573,6636,3014,6644,3055,6667,3089,6701,3112,6742,3120,7166,3120,7207,3112,7241,3089,7264,3055,7272,3014,7272,2573,7264,2532,7241,2498,7207,2476,7166,2467xe" filled="true" fillcolor="#8e2304" stroked="false">
                  <v:path arrowok="t"/>
                  <v:fill type="solid"/>
                </v:shape>
                <v:shape style="position:absolute;left:7275;top:1349;width:2550;height:1384" id="docshape644" coordorigin="7276,1350" coordsize="2550,1384" path="m7276,1350l8550,1350,8550,2733,9825,2733e" filled="false" stroked="true" strokeweight="2.04pt" strokecolor="#acd1ee">
                  <v:path arrowok="t"/>
                  <v:stroke dashstyle="solid"/>
                </v:shape>
                <v:shape style="position:absolute;left:6636;top:3926;width:636;height:653" id="docshape645" coordorigin="6636,3926" coordsize="636,653" path="m7166,3926l6742,3926,6701,3935,6667,3957,6644,3991,6636,4032,6636,4473,6644,4514,6667,4548,6701,4571,6742,4579,7166,4579,7207,4571,7241,4548,7264,4514,7272,4473,7272,4032,7264,3991,7241,3957,7207,3935,7166,3926xe" filled="true" fillcolor="#4892d0" stroked="false">
                  <v:path arrowok="t"/>
                  <v:fill type="solid"/>
                </v:shape>
                <v:shape style="position:absolute;left:7273;top:2794;width:2239;height:1459" id="docshape646" coordorigin="7273,2795" coordsize="2239,1459" path="m7273,2795l8152,2795,8152,4253,9511,4253e" filled="false" stroked="true" strokeweight="2.04pt" strokecolor="#8e2304">
                  <v:path arrowok="t"/>
                  <v:stroke dashstyle="solid"/>
                </v:shape>
                <v:shape style="position:absolute;left:7273;top:4253;width:4309;height:523" id="docshape647" coordorigin="7273,4254" coordsize="4309,523" path="m7273,4254l7777,4254,7777,4776,11581,4776e" filled="false" stroked="true" strokeweight="2.04pt" strokecolor="#4892d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Arial MT" w:hAnsi="Arial MT"/>
          <w:noProof/>
          <w:sz w:val="48"/>
          <w:lang w:eastAsia="ru-RU"/>
        </w:rPr>
        <w:drawing>
          <wp:anchor distT="0" distB="0" distL="0" distR="0" simplePos="0" relativeHeight="157660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542282</wp:posOffset>
            </wp:positionV>
            <wp:extent cx="244581" cy="521462"/>
            <wp:effectExtent l="0" t="0" r="0" b="0"/>
            <wp:wrapNone/>
            <wp:docPr id="671" name="Image 6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" name="Image 671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581" cy="52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color w:val="2E426E"/>
          <w:spacing w:val="-2"/>
          <w:sz w:val="48"/>
        </w:rPr>
        <w:t>МЕЖКЛЕТОЧНАЯ</w:t>
      </w:r>
    </w:p>
    <w:p w:rsidR="00324B15" w:rsidRDefault="00AB1399">
      <w:pPr>
        <w:spacing w:line="528" w:lineRule="exact"/>
        <w:ind w:right="13016"/>
        <w:jc w:val="right"/>
        <w:rPr>
          <w:rFonts w:ascii="Verdana" w:hAnsi="Verdana"/>
          <w:b/>
          <w:sz w:val="48"/>
        </w:rPr>
      </w:pPr>
      <w:r>
        <w:rPr>
          <w:rFonts w:ascii="Verdana" w:hAnsi="Verdana"/>
          <w:b/>
          <w:color w:val="2E426E"/>
          <w:spacing w:val="-2"/>
          <w:sz w:val="48"/>
        </w:rPr>
        <w:t>ЖИДКОСТЬ</w:t>
      </w:r>
    </w:p>
    <w:p w:rsidR="00324B15" w:rsidRDefault="00AB1399">
      <w:pPr>
        <w:spacing w:before="12" w:line="213" w:lineRule="auto"/>
        <w:ind w:left="753" w:right="10888" w:firstLine="801"/>
        <w:rPr>
          <w:rFonts w:ascii="Verdana" w:hAnsi="Verdana"/>
          <w:sz w:val="32"/>
        </w:rPr>
      </w:pPr>
      <w:r>
        <w:rPr>
          <w:rFonts w:ascii="Verdana" w:hAnsi="Verdana"/>
          <w:sz w:val="32"/>
        </w:rPr>
        <w:t>это</w:t>
      </w:r>
      <w:r>
        <w:rPr>
          <w:rFonts w:ascii="Verdana" w:hAnsi="Verdana"/>
          <w:spacing w:val="-9"/>
          <w:sz w:val="32"/>
        </w:rPr>
        <w:t xml:space="preserve"> </w:t>
      </w:r>
      <w:r>
        <w:rPr>
          <w:rFonts w:ascii="Verdana" w:hAnsi="Verdana"/>
          <w:sz w:val="32"/>
        </w:rPr>
        <w:t>тонкий</w:t>
      </w:r>
      <w:r>
        <w:rPr>
          <w:rFonts w:ascii="Verdana" w:hAnsi="Verdana"/>
          <w:spacing w:val="-8"/>
          <w:sz w:val="32"/>
        </w:rPr>
        <w:t xml:space="preserve"> </w:t>
      </w:r>
      <w:r>
        <w:rPr>
          <w:rFonts w:ascii="Verdana" w:hAnsi="Verdana"/>
          <w:sz w:val="32"/>
        </w:rPr>
        <w:t>слой</w:t>
      </w:r>
      <w:r>
        <w:rPr>
          <w:rFonts w:ascii="Verdana" w:hAnsi="Verdana"/>
          <w:spacing w:val="-12"/>
          <w:sz w:val="32"/>
        </w:rPr>
        <w:t xml:space="preserve"> </w:t>
      </w:r>
      <w:r>
        <w:rPr>
          <w:rFonts w:ascii="Verdana" w:hAnsi="Verdana"/>
          <w:sz w:val="32"/>
        </w:rPr>
        <w:t>жидкости, окружающий</w:t>
      </w:r>
      <w:r>
        <w:rPr>
          <w:rFonts w:ascii="Verdana" w:hAnsi="Verdana"/>
          <w:spacing w:val="-12"/>
          <w:sz w:val="32"/>
        </w:rPr>
        <w:t xml:space="preserve"> </w:t>
      </w:r>
      <w:r>
        <w:rPr>
          <w:rFonts w:ascii="Verdana" w:hAnsi="Verdana"/>
          <w:sz w:val="32"/>
        </w:rPr>
        <w:t>клетки</w:t>
      </w:r>
      <w:r>
        <w:rPr>
          <w:rFonts w:ascii="Verdana" w:hAnsi="Verdana"/>
          <w:spacing w:val="-13"/>
          <w:sz w:val="32"/>
        </w:rPr>
        <w:t xml:space="preserve"> </w:t>
      </w:r>
      <w:r>
        <w:rPr>
          <w:rFonts w:ascii="Verdana" w:hAnsi="Verdana"/>
          <w:sz w:val="32"/>
        </w:rPr>
        <w:t>под</w:t>
      </w:r>
      <w:r>
        <w:rPr>
          <w:rFonts w:ascii="Verdana" w:hAnsi="Verdana"/>
          <w:spacing w:val="-12"/>
          <w:sz w:val="32"/>
        </w:rPr>
        <w:t xml:space="preserve"> </w:t>
      </w:r>
      <w:r>
        <w:rPr>
          <w:rFonts w:ascii="Verdana" w:hAnsi="Verdana"/>
          <w:spacing w:val="-2"/>
          <w:sz w:val="32"/>
        </w:rPr>
        <w:t>кожей</w:t>
      </w:r>
    </w:p>
    <w:p w:rsidR="00324B15" w:rsidRDefault="00AB1399">
      <w:pPr>
        <w:pStyle w:val="a4"/>
        <w:numPr>
          <w:ilvl w:val="1"/>
          <w:numId w:val="14"/>
        </w:numPr>
        <w:tabs>
          <w:tab w:val="left" w:pos="359"/>
        </w:tabs>
        <w:spacing w:before="144"/>
        <w:ind w:left="359" w:right="13016" w:hanging="359"/>
        <w:jc w:val="right"/>
        <w:rPr>
          <w:rFonts w:ascii="Verdana" w:hAnsi="Verdana"/>
          <w:b/>
          <w:sz w:val="48"/>
        </w:rPr>
      </w:pPr>
      <w:r>
        <w:rPr>
          <w:rFonts w:ascii="Verdana" w:hAnsi="Verdana"/>
          <w:b/>
          <w:color w:val="2E426E"/>
          <w:spacing w:val="-2"/>
          <w:sz w:val="48"/>
        </w:rPr>
        <w:t>КРОВЬ</w:t>
      </w:r>
    </w:p>
    <w:p w:rsidR="00324B15" w:rsidRDefault="00AB1399">
      <w:pPr>
        <w:pStyle w:val="a4"/>
        <w:numPr>
          <w:ilvl w:val="1"/>
          <w:numId w:val="14"/>
        </w:numPr>
        <w:tabs>
          <w:tab w:val="left" w:pos="359"/>
        </w:tabs>
        <w:spacing w:before="273" w:line="579" w:lineRule="exact"/>
        <w:ind w:left="359" w:right="13013" w:hanging="359"/>
        <w:jc w:val="right"/>
        <w:rPr>
          <w:rFonts w:ascii="Verdana" w:hAnsi="Verdana"/>
          <w:b/>
          <w:sz w:val="48"/>
        </w:rPr>
      </w:pPr>
      <w:r>
        <w:rPr>
          <w:rFonts w:ascii="Verdana" w:hAnsi="Verdana"/>
          <w:b/>
          <w:color w:val="2E426E"/>
          <w:spacing w:val="-2"/>
          <w:sz w:val="48"/>
        </w:rPr>
        <w:t>ГЛЮКОЗА</w:t>
      </w:r>
    </w:p>
    <w:p w:rsidR="00324B15" w:rsidRDefault="00AB1399">
      <w:pPr>
        <w:spacing w:line="362" w:lineRule="exact"/>
        <w:ind w:right="13008"/>
        <w:jc w:val="right"/>
        <w:rPr>
          <w:rFonts w:ascii="Verdana" w:hAnsi="Verdana"/>
          <w:sz w:val="32"/>
        </w:rPr>
      </w:pPr>
      <w:r>
        <w:rPr>
          <w:rFonts w:ascii="Verdana" w:hAnsi="Verdana"/>
          <w:sz w:val="32"/>
        </w:rPr>
        <w:t>сначала</w:t>
      </w:r>
      <w:r>
        <w:rPr>
          <w:rFonts w:ascii="Verdana" w:hAnsi="Verdana"/>
          <w:spacing w:val="-9"/>
          <w:sz w:val="32"/>
        </w:rPr>
        <w:t xml:space="preserve"> </w:t>
      </w:r>
      <w:r>
        <w:rPr>
          <w:rFonts w:ascii="Verdana" w:hAnsi="Verdana"/>
          <w:sz w:val="32"/>
        </w:rPr>
        <w:t>попадает</w:t>
      </w:r>
      <w:r>
        <w:rPr>
          <w:rFonts w:ascii="Verdana" w:hAnsi="Verdana"/>
          <w:spacing w:val="-2"/>
          <w:sz w:val="32"/>
        </w:rPr>
        <w:t xml:space="preserve"> </w:t>
      </w:r>
      <w:r>
        <w:rPr>
          <w:rFonts w:ascii="Verdana" w:hAnsi="Verdana"/>
          <w:sz w:val="32"/>
        </w:rPr>
        <w:t>в</w:t>
      </w:r>
      <w:r>
        <w:rPr>
          <w:rFonts w:ascii="Verdana" w:hAnsi="Verdana"/>
          <w:spacing w:val="-9"/>
          <w:sz w:val="32"/>
        </w:rPr>
        <w:t xml:space="preserve"> </w:t>
      </w:r>
      <w:r>
        <w:rPr>
          <w:rFonts w:ascii="Verdana" w:hAnsi="Verdana"/>
          <w:spacing w:val="-2"/>
          <w:sz w:val="32"/>
        </w:rPr>
        <w:t>кровь,</w:t>
      </w:r>
    </w:p>
    <w:p w:rsidR="00324B15" w:rsidRDefault="00AB1399">
      <w:pPr>
        <w:spacing w:line="367" w:lineRule="exact"/>
        <w:ind w:right="13017"/>
        <w:jc w:val="right"/>
        <w:rPr>
          <w:rFonts w:ascii="Verdana" w:hAnsi="Verdana"/>
          <w:sz w:val="32"/>
        </w:rPr>
      </w:pPr>
      <w:r>
        <w:rPr>
          <w:rFonts w:ascii="Verdana" w:hAnsi="Verdana"/>
          <w:sz w:val="32"/>
        </w:rPr>
        <w:t>затем</w:t>
      </w:r>
      <w:r>
        <w:rPr>
          <w:rFonts w:ascii="Verdana" w:hAnsi="Verdana"/>
          <w:spacing w:val="-16"/>
          <w:sz w:val="32"/>
        </w:rPr>
        <w:t xml:space="preserve"> </w:t>
      </w:r>
      <w:r>
        <w:rPr>
          <w:rFonts w:ascii="Verdana" w:hAnsi="Verdana"/>
          <w:sz w:val="32"/>
        </w:rPr>
        <w:t>в</w:t>
      </w:r>
      <w:r>
        <w:rPr>
          <w:rFonts w:ascii="Verdana" w:hAnsi="Verdana"/>
          <w:spacing w:val="-14"/>
          <w:sz w:val="32"/>
        </w:rPr>
        <w:t xml:space="preserve"> </w:t>
      </w:r>
      <w:r>
        <w:rPr>
          <w:rFonts w:ascii="Verdana" w:hAnsi="Verdana"/>
          <w:sz w:val="32"/>
        </w:rPr>
        <w:t>межклеточную</w:t>
      </w:r>
      <w:r>
        <w:rPr>
          <w:rFonts w:ascii="Verdana" w:hAnsi="Verdana"/>
          <w:spacing w:val="-12"/>
          <w:sz w:val="32"/>
        </w:rPr>
        <w:t xml:space="preserve"> </w:t>
      </w:r>
      <w:r>
        <w:rPr>
          <w:rFonts w:ascii="Verdana" w:hAnsi="Verdana"/>
          <w:spacing w:val="-2"/>
          <w:sz w:val="32"/>
        </w:rPr>
        <w:t>жидкость</w:t>
      </w: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AB1399">
      <w:pPr>
        <w:pStyle w:val="a3"/>
        <w:spacing w:before="167"/>
        <w:rPr>
          <w:rFonts w:ascii="Verdana"/>
          <w:sz w:val="20"/>
        </w:rPr>
      </w:pPr>
      <w:r>
        <w:rPr>
          <w:rFonts w:ascii="Verdana"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24192" behindDoc="1" locked="0" layoutInCell="1" allowOverlap="1">
                <wp:simplePos x="0" y="0"/>
                <wp:positionH relativeFrom="page">
                  <wp:posOffset>478536</wp:posOffset>
                </wp:positionH>
                <wp:positionV relativeFrom="paragraph">
                  <wp:posOffset>276013</wp:posOffset>
                </wp:positionV>
                <wp:extent cx="11341735" cy="1656714"/>
                <wp:effectExtent l="0" t="0" r="0" b="0"/>
                <wp:wrapTopAndBottom/>
                <wp:docPr id="672" name="Group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341735" cy="1656714"/>
                          <a:chOff x="0" y="0"/>
                          <a:chExt cx="11341735" cy="1656714"/>
                        </a:xfrm>
                      </wpg:grpSpPr>
                      <wps:wsp>
                        <wps:cNvPr id="673" name="Graphic 673"/>
                        <wps:cNvSpPr/>
                        <wps:spPr>
                          <a:xfrm>
                            <a:off x="12953" y="12953"/>
                            <a:ext cx="11315700" cy="163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15700" h="1630680">
                                <a:moveTo>
                                  <a:pt x="0" y="1630679"/>
                                </a:moveTo>
                                <a:lnTo>
                                  <a:pt x="11315700" y="1630679"/>
                                </a:lnTo>
                                <a:lnTo>
                                  <a:pt x="113157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30679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9381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4" name="Textbox 674"/>
                        <wps:cNvSpPr txBox="1"/>
                        <wps:spPr>
                          <a:xfrm>
                            <a:off x="0" y="0"/>
                            <a:ext cx="11341735" cy="16567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numPr>
                                  <w:ilvl w:val="0"/>
                                  <w:numId w:val="13"/>
                                </w:numPr>
                                <w:tabs>
                                  <w:tab w:val="left" w:pos="1838"/>
                                </w:tabs>
                                <w:spacing w:before="206" w:line="551" w:lineRule="exact"/>
                                <w:ind w:left="1838" w:hanging="359"/>
                                <w:rPr>
                                  <w:rFonts w:ascii="Verdana" w:hAnsi="Verdana"/>
                                  <w:sz w:val="4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Содержание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6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глюкозы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3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в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3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межклеточной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2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жидкости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2"/>
                                  <w:sz w:val="48"/>
                                </w:rPr>
                                <w:t>является</w:t>
                              </w:r>
                            </w:p>
                            <w:p w:rsidR="00324B15" w:rsidRDefault="00AB1399">
                              <w:pPr>
                                <w:spacing w:before="20" w:line="213" w:lineRule="auto"/>
                                <w:ind w:left="359"/>
                                <w:jc w:val="center"/>
                                <w:rPr>
                                  <w:rFonts w:ascii="Verdana" w:hAnsi="Verdana"/>
                                  <w:sz w:val="4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надежным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6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показателем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4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уровня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3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глюкозы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в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6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крови, так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8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как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4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 xml:space="preserve">глюкоза свободно распространяется от капилляров в </w:t>
                              </w:r>
                              <w:proofErr w:type="gramStart"/>
                              <w:r>
                                <w:rPr>
                                  <w:rFonts w:ascii="Verdana" w:hAnsi="Verdana"/>
                                  <w:color w:val="2E426E"/>
                                  <w:sz w:val="48"/>
                                </w:rPr>
                                <w:t>межклеточное</w:t>
                              </w:r>
                              <w:proofErr w:type="gramEnd"/>
                            </w:p>
                            <w:p w:rsidR="00324B15" w:rsidRDefault="00AB1399">
                              <w:pPr>
                                <w:spacing w:line="529" w:lineRule="exact"/>
                                <w:ind w:left="359" w:right="1"/>
                                <w:jc w:val="center"/>
                                <w:rPr>
                                  <w:rFonts w:ascii="Verdana" w:hAnsi="Verdana"/>
                                  <w:sz w:val="4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2E426E"/>
                                  <w:spacing w:val="-2"/>
                                  <w:sz w:val="48"/>
                                </w:rPr>
                                <w:t>пространство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7.68pt;margin-top:21.73332pt;width:893.05pt;height:130.4500pt;mso-position-horizontal-relative:page;mso-position-vertical-relative:paragraph;z-index:-15692288;mso-wrap-distance-left:0;mso-wrap-distance-right:0" id="docshapegroup648" coordorigin="754,435" coordsize="17861,2609">
                <v:rect style="position:absolute;left:774;top:455;width:17820;height:2568" id="docshape649" filled="false" stroked="true" strokeweight="2.04pt" strokecolor="#93814e">
                  <v:stroke dashstyle="solid"/>
                </v:rect>
                <v:shape style="position:absolute;left:753;top:434;width:17861;height:2609" type="#_x0000_t202" id="docshape65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8"/>
                          </w:numPr>
                          <w:tabs>
                            <w:tab w:pos="1838" w:val="left" w:leader="none"/>
                          </w:tabs>
                          <w:spacing w:line="551" w:lineRule="exact" w:before="206"/>
                          <w:ind w:left="1838" w:right="0" w:hanging="359"/>
                          <w:jc w:val="left"/>
                          <w:rPr>
                            <w:rFonts w:ascii="Verdana" w:hAnsi="Verdana"/>
                            <w:sz w:val="48"/>
                          </w:rPr>
                        </w:pP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Содержание</w:t>
                        </w:r>
                        <w:r>
                          <w:rPr>
                            <w:rFonts w:ascii="Verdana" w:hAnsi="Verdana"/>
                            <w:color w:val="2E426E"/>
                            <w:spacing w:val="-6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глюкозы</w:t>
                        </w:r>
                        <w:r>
                          <w:rPr>
                            <w:rFonts w:ascii="Verdana" w:hAnsi="Verdana"/>
                            <w:color w:val="2E426E"/>
                            <w:spacing w:val="3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в</w:t>
                        </w:r>
                        <w:r>
                          <w:rPr>
                            <w:rFonts w:ascii="Verdana" w:hAnsi="Verdana"/>
                            <w:color w:val="2E426E"/>
                            <w:spacing w:val="-3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межклеточной</w:t>
                        </w:r>
                        <w:r>
                          <w:rPr>
                            <w:rFonts w:ascii="Verdana" w:hAnsi="Verdana"/>
                            <w:color w:val="2E426E"/>
                            <w:spacing w:val="2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жидкости</w:t>
                        </w:r>
                        <w:r>
                          <w:rPr>
                            <w:rFonts w:ascii="Verdana" w:hAnsi="Verdana"/>
                            <w:color w:val="2E426E"/>
                            <w:spacing w:val="1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pacing w:val="-2"/>
                            <w:sz w:val="48"/>
                          </w:rPr>
                          <w:t>является</w:t>
                        </w:r>
                      </w:p>
                      <w:p>
                        <w:pPr>
                          <w:spacing w:line="213" w:lineRule="auto" w:before="20"/>
                          <w:ind w:left="359" w:right="0" w:firstLine="0"/>
                          <w:jc w:val="center"/>
                          <w:rPr>
                            <w:rFonts w:ascii="Verdana" w:hAnsi="Verdana"/>
                            <w:sz w:val="48"/>
                          </w:rPr>
                        </w:pP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надежным</w:t>
                        </w:r>
                        <w:r>
                          <w:rPr>
                            <w:rFonts w:ascii="Verdana" w:hAnsi="Verdana"/>
                            <w:color w:val="2E426E"/>
                            <w:spacing w:val="-6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показателем</w:t>
                        </w:r>
                        <w:r>
                          <w:rPr>
                            <w:rFonts w:ascii="Verdana" w:hAnsi="Verdana"/>
                            <w:color w:val="2E426E"/>
                            <w:spacing w:val="-4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уровня</w:t>
                        </w:r>
                        <w:r>
                          <w:rPr>
                            <w:rFonts w:ascii="Verdana" w:hAnsi="Verdana"/>
                            <w:color w:val="2E426E"/>
                            <w:spacing w:val="-3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глюкозы</w:t>
                        </w:r>
                        <w:r>
                          <w:rPr>
                            <w:rFonts w:ascii="Verdana" w:hAnsi="Verdana"/>
                            <w:color w:val="2E426E"/>
                            <w:spacing w:val="-1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в</w:t>
                        </w:r>
                        <w:r>
                          <w:rPr>
                            <w:rFonts w:ascii="Verdana" w:hAnsi="Verdana"/>
                            <w:color w:val="2E426E"/>
                            <w:spacing w:val="-6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крови, так</w:t>
                        </w:r>
                        <w:r>
                          <w:rPr>
                            <w:rFonts w:ascii="Verdana" w:hAnsi="Verdana"/>
                            <w:color w:val="2E426E"/>
                            <w:spacing w:val="-8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как</w:t>
                        </w:r>
                        <w:r>
                          <w:rPr>
                            <w:rFonts w:ascii="Verdana" w:hAnsi="Verdana"/>
                            <w:color w:val="2E426E"/>
                            <w:spacing w:val="-4"/>
                            <w:sz w:val="4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48"/>
                          </w:rPr>
                          <w:t>глюкоза свободно распространяется от капилляров в межклеточное</w:t>
                        </w:r>
                      </w:p>
                      <w:p>
                        <w:pPr>
                          <w:spacing w:line="529" w:lineRule="exact" w:before="0"/>
                          <w:ind w:left="359" w:right="1" w:firstLine="0"/>
                          <w:jc w:val="center"/>
                          <w:rPr>
                            <w:rFonts w:ascii="Verdana" w:hAnsi="Verdana"/>
                            <w:sz w:val="48"/>
                          </w:rPr>
                        </w:pPr>
                        <w:r>
                          <w:rPr>
                            <w:rFonts w:ascii="Verdana" w:hAnsi="Verdana"/>
                            <w:color w:val="2E426E"/>
                            <w:spacing w:val="-2"/>
                            <w:sz w:val="48"/>
                          </w:rPr>
                          <w:t>пространство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Verdana"/>
          <w:sz w:val="20"/>
        </w:rPr>
        <w:sectPr w:rsidR="00324B15">
          <w:headerReference w:type="default" r:id="rId95"/>
          <w:footerReference w:type="default" r:id="rId96"/>
          <w:pgSz w:w="19200" w:h="10800" w:orient="landscape"/>
          <w:pgMar w:top="40" w:right="141" w:bottom="280" w:left="0" w:header="0" w:footer="0" w:gutter="0"/>
          <w:cols w:space="720"/>
        </w:sectPr>
      </w:pPr>
    </w:p>
    <w:p w:rsidR="00324B15" w:rsidRDefault="00AB1399">
      <w:pPr>
        <w:pStyle w:val="2"/>
        <w:spacing w:before="115"/>
        <w:ind w:left="141" w:right="443"/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154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675" name="Graphic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2000" y="0"/>
                              </a:moveTo>
                              <a:lnTo>
                                <a:pt x="0" y="0"/>
                              </a:lnTo>
                              <a:lnTo>
                                <a:pt x="0" y="6858000"/>
                              </a:lnTo>
                              <a:lnTo>
                                <a:pt x="12192000" y="6858000"/>
                              </a:lnTo>
                              <a:lnTo>
                                <a:pt x="12192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26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-.000061pt;width:960pt;height:540pt;mso-position-horizontal-relative:page;mso-position-vertical-relative:page;z-index:-17162240" id="docshape651" filled="true" fillcolor="#2e426e" stroked="false">
                <v:fill type="solid"/>
                <w10:wrap type="non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7062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0</wp:posOffset>
                </wp:positionV>
                <wp:extent cx="2827655" cy="2384425"/>
                <wp:effectExtent l="0" t="0" r="0" b="0"/>
                <wp:wrapNone/>
                <wp:docPr id="676" name="Group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27655" cy="2384425"/>
                          <a:chOff x="0" y="0"/>
                          <a:chExt cx="2827655" cy="2384425"/>
                        </a:xfrm>
                      </wpg:grpSpPr>
                      <pic:pic xmlns:pic="http://schemas.openxmlformats.org/drawingml/2006/picture">
                        <pic:nvPicPr>
                          <pic:cNvPr id="677" name="Image 677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73" cy="22509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8" name="Image 678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73" y="0"/>
                            <a:ext cx="2195022" cy="23840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9" name="Image 679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3995" y="274065"/>
                            <a:ext cx="573069" cy="21099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222.65pt;height:187.75pt;mso-position-horizontal-relative:page;mso-position-vertical-relative:paragraph;z-index:15770624" id="docshapegroup652" coordorigin="0,0" coordsize="4453,3755">
                <v:shape style="position:absolute;left:0;top:0;width:93;height:3545" type="#_x0000_t75" id="docshape653" stroked="false">
                  <v:imagedata r:id="rId100" o:title=""/>
                </v:shape>
                <v:shape style="position:absolute;left:92;top:0;width:3457;height:3755" type="#_x0000_t75" id="docshape654" stroked="false">
                  <v:imagedata r:id="rId101" o:title=""/>
                </v:shape>
                <v:shape style="position:absolute;left:3549;top:431;width:903;height:3323" type="#_x0000_t75" id="docshape655" stroked="false">
                  <v:imagedata r:id="rId102" o:title=""/>
                </v:shape>
                <w10:wrap type="non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1577113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5391911</wp:posOffset>
            </wp:positionV>
            <wp:extent cx="4064507" cy="1466088"/>
            <wp:effectExtent l="0" t="0" r="0" b="0"/>
            <wp:wrapNone/>
            <wp:docPr id="680" name="Image 6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Image 680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507" cy="1466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71648" behindDoc="0" locked="0" layoutInCell="1" allowOverlap="1">
            <wp:simplePos x="0" y="0"/>
            <wp:positionH relativeFrom="page">
              <wp:posOffset>5967984</wp:posOffset>
            </wp:positionH>
            <wp:positionV relativeFrom="page">
              <wp:posOffset>3561588</wp:posOffset>
            </wp:positionV>
            <wp:extent cx="6224016" cy="3296412"/>
            <wp:effectExtent l="0" t="0" r="0" b="0"/>
            <wp:wrapNone/>
            <wp:docPr id="681" name="Image 6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Image 681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4016" cy="329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72160" behindDoc="0" locked="0" layoutInCell="1" allowOverlap="1">
            <wp:simplePos x="0" y="0"/>
            <wp:positionH relativeFrom="page">
              <wp:posOffset>9214993</wp:posOffset>
            </wp:positionH>
            <wp:positionV relativeFrom="paragraph">
              <wp:posOffset>247904</wp:posOffset>
            </wp:positionV>
            <wp:extent cx="2695067" cy="2589276"/>
            <wp:effectExtent l="0" t="0" r="0" b="0"/>
            <wp:wrapNone/>
            <wp:docPr id="682" name="Image 6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Image 682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5067" cy="2589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Характеристики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НМГ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и</w:t>
      </w:r>
      <w:r>
        <w:rPr>
          <w:color w:val="FFFFFF"/>
          <w:spacing w:val="-4"/>
        </w:rPr>
        <w:t xml:space="preserve"> </w:t>
      </w:r>
      <w:proofErr w:type="spellStart"/>
      <w:r>
        <w:rPr>
          <w:color w:val="FFFFFF"/>
          <w:spacing w:val="-2"/>
        </w:rPr>
        <w:t>глюкометра</w:t>
      </w:r>
      <w:proofErr w:type="spellEnd"/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spacing w:before="217"/>
        <w:rPr>
          <w:rFonts w:ascii="Verdana"/>
          <w:b/>
          <w:sz w:val="20"/>
        </w:rPr>
      </w:pPr>
    </w:p>
    <w:tbl>
      <w:tblPr>
        <w:tblStyle w:val="TableNormal"/>
        <w:tblW w:w="0" w:type="auto"/>
        <w:tblInd w:w="3612" w:type="dxa"/>
        <w:tblBorders>
          <w:top w:val="single" w:sz="8" w:space="0" w:color="2E426E"/>
          <w:left w:val="single" w:sz="8" w:space="0" w:color="2E426E"/>
          <w:bottom w:val="single" w:sz="8" w:space="0" w:color="2E426E"/>
          <w:right w:val="single" w:sz="8" w:space="0" w:color="2E426E"/>
          <w:insideH w:val="single" w:sz="8" w:space="0" w:color="2E426E"/>
          <w:insideV w:val="single" w:sz="8" w:space="0" w:color="2E426E"/>
        </w:tblBorders>
        <w:tblLayout w:type="fixed"/>
        <w:tblLook w:val="01E0" w:firstRow="1" w:lastRow="1" w:firstColumn="1" w:lastColumn="1" w:noHBand="0" w:noVBand="0"/>
      </w:tblPr>
      <w:tblGrid>
        <w:gridCol w:w="3967"/>
        <w:gridCol w:w="3624"/>
        <w:gridCol w:w="4160"/>
      </w:tblGrid>
      <w:tr w:rsidR="00324B15">
        <w:trPr>
          <w:trHeight w:val="1217"/>
        </w:trPr>
        <w:tc>
          <w:tcPr>
            <w:tcW w:w="11751" w:type="dxa"/>
            <w:gridSpan w:val="3"/>
            <w:tcBorders>
              <w:top w:val="nil"/>
              <w:left w:val="nil"/>
              <w:right w:val="nil"/>
            </w:tcBorders>
            <w:shd w:val="clear" w:color="auto" w:fill="A6113A"/>
          </w:tcPr>
          <w:p w:rsidR="00324B15" w:rsidRDefault="00AB1399">
            <w:pPr>
              <w:pStyle w:val="TableParagraph"/>
              <w:tabs>
                <w:tab w:val="left" w:pos="9101"/>
              </w:tabs>
              <w:spacing w:before="321"/>
              <w:ind w:left="747"/>
              <w:rPr>
                <w:b/>
                <w:sz w:val="48"/>
              </w:rPr>
            </w:pPr>
            <w:proofErr w:type="spellStart"/>
            <w:r>
              <w:rPr>
                <w:b/>
                <w:color w:val="FFFFFF"/>
                <w:spacing w:val="-2"/>
                <w:sz w:val="48"/>
              </w:rPr>
              <w:t>Глюкометр</w:t>
            </w:r>
            <w:proofErr w:type="spellEnd"/>
            <w:r>
              <w:rPr>
                <w:b/>
                <w:color w:val="FFFFFF"/>
                <w:sz w:val="48"/>
              </w:rPr>
              <w:tab/>
            </w:r>
            <w:r>
              <w:rPr>
                <w:b/>
                <w:color w:val="FFFFFF"/>
                <w:spacing w:val="-5"/>
                <w:sz w:val="48"/>
              </w:rPr>
              <w:t>НМГ</w:t>
            </w:r>
          </w:p>
        </w:tc>
      </w:tr>
      <w:tr w:rsidR="00324B15">
        <w:trPr>
          <w:trHeight w:val="1207"/>
        </w:trPr>
        <w:tc>
          <w:tcPr>
            <w:tcW w:w="3967" w:type="dxa"/>
            <w:tcBorders>
              <w:right w:val="nil"/>
            </w:tcBorders>
            <w:shd w:val="clear" w:color="auto" w:fill="FFFFFF"/>
          </w:tcPr>
          <w:p w:rsidR="00324B15" w:rsidRDefault="00AB1399">
            <w:pPr>
              <w:pStyle w:val="TableParagraph"/>
              <w:spacing w:before="215" w:line="386" w:lineRule="exact"/>
              <w:ind w:right="950"/>
              <w:jc w:val="right"/>
              <w:rPr>
                <w:sz w:val="32"/>
              </w:rPr>
            </w:pPr>
            <w:r>
              <w:rPr>
                <w:color w:val="2E426E"/>
                <w:spacing w:val="-2"/>
                <w:sz w:val="32"/>
              </w:rPr>
              <w:t>Капиллярная</w:t>
            </w:r>
          </w:p>
          <w:p w:rsidR="00324B15" w:rsidRDefault="00AB1399">
            <w:pPr>
              <w:pStyle w:val="TableParagraph"/>
              <w:spacing w:line="386" w:lineRule="exact"/>
              <w:ind w:right="949"/>
              <w:jc w:val="right"/>
              <w:rPr>
                <w:sz w:val="32"/>
              </w:rPr>
            </w:pPr>
            <w:r>
              <w:rPr>
                <w:noProof/>
                <w:sz w:val="32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68064" behindDoc="0" locked="0" layoutInCell="1" allowOverlap="1">
                      <wp:simplePos x="0" y="0"/>
                      <wp:positionH relativeFrom="column">
                        <wp:posOffset>2110613</wp:posOffset>
                      </wp:positionH>
                      <wp:positionV relativeFrom="paragraph">
                        <wp:posOffset>-202650</wp:posOffset>
                      </wp:positionV>
                      <wp:extent cx="341630" cy="391795"/>
                      <wp:effectExtent l="0" t="0" r="0" b="0"/>
                      <wp:wrapNone/>
                      <wp:docPr id="683" name="Group 6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1630" cy="391795"/>
                                <a:chOff x="0" y="0"/>
                                <a:chExt cx="341630" cy="391795"/>
                              </a:xfrm>
                            </wpg:grpSpPr>
                            <wps:wsp>
                              <wps:cNvPr id="684" name="Graphic 684"/>
                              <wps:cNvSpPr/>
                              <wps:spPr>
                                <a:xfrm>
                                  <a:off x="12953" y="12953"/>
                                  <a:ext cx="315595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5595" h="365760">
                                      <a:moveTo>
                                        <a:pt x="315468" y="365760"/>
                                      </a:moveTo>
                                      <a:lnTo>
                                        <a:pt x="0" y="182879"/>
                                      </a:lnTo>
                                      <a:lnTo>
                                        <a:pt x="315468" y="0"/>
                                      </a:lnTo>
                                      <a:lnTo>
                                        <a:pt x="315468" y="36576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908">
                                  <a:solidFill>
                                    <a:srgbClr val="2E426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166.190002pt;margin-top:-15.956712pt;width:26.9pt;height:30.85pt;mso-position-horizontal-relative:column;mso-position-vertical-relative:paragraph;z-index:15768064" id="docshapegroup656" coordorigin="3324,-319" coordsize="538,617">
                      <v:shape style="position:absolute;left:3344;top:-299;width:497;height:576" id="docshape657" coordorigin="3344,-299" coordsize="497,576" path="m3841,277l3344,-11,3841,-299,3841,277xe" filled="false" stroked="true" strokeweight="2.04pt" strokecolor="#2e426e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E426E"/>
                <w:spacing w:val="-2"/>
                <w:sz w:val="32"/>
              </w:rPr>
              <w:t>кровь</w:t>
            </w:r>
          </w:p>
        </w:tc>
        <w:tc>
          <w:tcPr>
            <w:tcW w:w="3624" w:type="dxa"/>
            <w:tcBorders>
              <w:left w:val="nil"/>
              <w:right w:val="nil"/>
            </w:tcBorders>
            <w:shd w:val="clear" w:color="auto" w:fill="ACD1EE"/>
          </w:tcPr>
          <w:p w:rsidR="00324B15" w:rsidRDefault="00324B15">
            <w:pPr>
              <w:pStyle w:val="TableParagraph"/>
              <w:spacing w:before="18"/>
              <w:rPr>
                <w:b/>
                <w:sz w:val="32"/>
              </w:rPr>
            </w:pPr>
          </w:p>
          <w:p w:rsidR="00324B15" w:rsidRDefault="00AB1399">
            <w:pPr>
              <w:pStyle w:val="TableParagraph"/>
              <w:ind w:left="210"/>
              <w:rPr>
                <w:b/>
                <w:sz w:val="32"/>
              </w:rPr>
            </w:pPr>
            <w:r>
              <w:rPr>
                <w:b/>
                <w:color w:val="2E426E"/>
                <w:sz w:val="32"/>
              </w:rPr>
              <w:t>Среда</w:t>
            </w:r>
            <w:r>
              <w:rPr>
                <w:b/>
                <w:color w:val="2E426E"/>
                <w:spacing w:val="-8"/>
                <w:sz w:val="32"/>
              </w:rPr>
              <w:t xml:space="preserve"> </w:t>
            </w:r>
            <w:r>
              <w:rPr>
                <w:b/>
                <w:color w:val="2E426E"/>
                <w:spacing w:val="-2"/>
                <w:sz w:val="32"/>
              </w:rPr>
              <w:t>измерения</w:t>
            </w:r>
          </w:p>
        </w:tc>
        <w:tc>
          <w:tcPr>
            <w:tcW w:w="4160" w:type="dxa"/>
            <w:tcBorders>
              <w:left w:val="nil"/>
            </w:tcBorders>
            <w:shd w:val="clear" w:color="auto" w:fill="FFFFFF"/>
          </w:tcPr>
          <w:p w:rsidR="00324B15" w:rsidRDefault="00AB1399">
            <w:pPr>
              <w:pStyle w:val="TableParagraph"/>
              <w:spacing w:before="219" w:line="237" w:lineRule="auto"/>
              <w:ind w:left="856"/>
              <w:rPr>
                <w:sz w:val="32"/>
              </w:rPr>
            </w:pPr>
            <w:r>
              <w:rPr>
                <w:noProof/>
                <w:sz w:val="32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69600" behindDoc="0" locked="0" layoutInCell="1" allowOverlap="1">
                      <wp:simplePos x="0" y="0"/>
                      <wp:positionH relativeFrom="column">
                        <wp:posOffset>85471</wp:posOffset>
                      </wp:positionH>
                      <wp:positionV relativeFrom="paragraph">
                        <wp:posOffset>179769</wp:posOffset>
                      </wp:positionV>
                      <wp:extent cx="341630" cy="391795"/>
                      <wp:effectExtent l="0" t="0" r="0" b="0"/>
                      <wp:wrapNone/>
                      <wp:docPr id="685" name="Group 6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1630" cy="391795"/>
                                <a:chOff x="0" y="0"/>
                                <a:chExt cx="341630" cy="391795"/>
                              </a:xfrm>
                            </wpg:grpSpPr>
                            <wps:wsp>
                              <wps:cNvPr id="686" name="Graphic 686"/>
                              <wps:cNvSpPr/>
                              <wps:spPr>
                                <a:xfrm>
                                  <a:off x="12953" y="12953"/>
                                  <a:ext cx="315595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5595" h="365760">
                                      <a:moveTo>
                                        <a:pt x="0" y="0"/>
                                      </a:moveTo>
                                      <a:lnTo>
                                        <a:pt x="315468" y="182879"/>
                                      </a:lnTo>
                                      <a:lnTo>
                                        <a:pt x="0" y="36576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908">
                                  <a:solidFill>
                                    <a:srgbClr val="2E426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6.73pt;margin-top:14.155091pt;width:26.9pt;height:30.85pt;mso-position-horizontal-relative:column;mso-position-vertical-relative:paragraph;z-index:15769600" id="docshapegroup658" coordorigin="135,283" coordsize="538,617">
                      <v:shape style="position:absolute;left:155;top:303;width:497;height:576" id="docshape659" coordorigin="155,304" coordsize="497,576" path="m155,304l652,592,155,880,155,304xe" filled="false" stroked="true" strokeweight="2.04pt" strokecolor="#2e426e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E426E"/>
                <w:spacing w:val="-2"/>
                <w:sz w:val="32"/>
              </w:rPr>
              <w:t>Межклеточная жидкость</w:t>
            </w:r>
          </w:p>
        </w:tc>
      </w:tr>
      <w:tr w:rsidR="00324B15">
        <w:trPr>
          <w:trHeight w:val="1829"/>
        </w:trPr>
        <w:tc>
          <w:tcPr>
            <w:tcW w:w="3967" w:type="dxa"/>
            <w:tcBorders>
              <w:right w:val="nil"/>
            </w:tcBorders>
            <w:shd w:val="clear" w:color="auto" w:fill="FFFFFF"/>
          </w:tcPr>
          <w:p w:rsidR="00324B15" w:rsidRDefault="00AB1399">
            <w:pPr>
              <w:pStyle w:val="TableParagraph"/>
              <w:spacing w:before="334" w:line="387" w:lineRule="exact"/>
              <w:ind w:right="948"/>
              <w:jc w:val="right"/>
              <w:rPr>
                <w:sz w:val="32"/>
              </w:rPr>
            </w:pPr>
            <w:r>
              <w:rPr>
                <w:noProof/>
                <w:sz w:val="32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68576" behindDoc="0" locked="0" layoutInCell="1" allowOverlap="1">
                      <wp:simplePos x="0" y="0"/>
                      <wp:positionH relativeFrom="column">
                        <wp:posOffset>2110613</wp:posOffset>
                      </wp:positionH>
                      <wp:positionV relativeFrom="paragraph">
                        <wp:posOffset>381329</wp:posOffset>
                      </wp:positionV>
                      <wp:extent cx="341630" cy="391795"/>
                      <wp:effectExtent l="0" t="0" r="0" b="0"/>
                      <wp:wrapNone/>
                      <wp:docPr id="687" name="Group 6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1630" cy="391795"/>
                                <a:chOff x="0" y="0"/>
                                <a:chExt cx="341630" cy="391795"/>
                              </a:xfrm>
                            </wpg:grpSpPr>
                            <wps:wsp>
                              <wps:cNvPr id="688" name="Graphic 688"/>
                              <wps:cNvSpPr/>
                              <wps:spPr>
                                <a:xfrm>
                                  <a:off x="12953" y="12953"/>
                                  <a:ext cx="315595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5595" h="365760">
                                      <a:moveTo>
                                        <a:pt x="315468" y="365759"/>
                                      </a:moveTo>
                                      <a:lnTo>
                                        <a:pt x="0" y="182879"/>
                                      </a:lnTo>
                                      <a:lnTo>
                                        <a:pt x="315468" y="0"/>
                                      </a:lnTo>
                                      <a:lnTo>
                                        <a:pt x="315468" y="36575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908">
                                  <a:solidFill>
                                    <a:srgbClr val="2E426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166.190002pt;margin-top:30.025944pt;width:26.9pt;height:30.85pt;mso-position-horizontal-relative:column;mso-position-vertical-relative:paragraph;z-index:15768576" id="docshapegroup660" coordorigin="3324,601" coordsize="538,617">
                      <v:shape style="position:absolute;left:3344;top:620;width:497;height:576" id="docshape661" coordorigin="3344,621" coordsize="497,576" path="m3841,1197l3344,909,3841,621,3841,1197xe" filled="false" stroked="true" strokeweight="2.04pt" strokecolor="#2e426e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E426E"/>
                <w:sz w:val="32"/>
              </w:rPr>
              <w:t>При</w:t>
            </w:r>
            <w:r>
              <w:rPr>
                <w:color w:val="2E426E"/>
                <w:spacing w:val="-8"/>
                <w:sz w:val="32"/>
              </w:rPr>
              <w:t xml:space="preserve"> </w:t>
            </w:r>
            <w:r>
              <w:rPr>
                <w:color w:val="2E426E"/>
                <w:spacing w:val="-2"/>
                <w:sz w:val="32"/>
              </w:rPr>
              <w:t>взятии</w:t>
            </w:r>
          </w:p>
          <w:p w:rsidR="00324B15" w:rsidRDefault="00AB1399">
            <w:pPr>
              <w:pStyle w:val="TableParagraph"/>
              <w:spacing w:before="1" w:line="237" w:lineRule="auto"/>
              <w:ind w:left="252" w:right="946" w:firstLine="1404"/>
              <w:jc w:val="right"/>
              <w:rPr>
                <w:sz w:val="32"/>
              </w:rPr>
            </w:pPr>
            <w:r>
              <w:rPr>
                <w:color w:val="2E426E"/>
                <w:spacing w:val="-2"/>
                <w:sz w:val="32"/>
              </w:rPr>
              <w:t xml:space="preserve">образца </w:t>
            </w:r>
            <w:r>
              <w:rPr>
                <w:color w:val="2E426E"/>
                <w:sz w:val="32"/>
              </w:rPr>
              <w:t>крови</w:t>
            </w:r>
            <w:r>
              <w:rPr>
                <w:color w:val="2E426E"/>
                <w:spacing w:val="-5"/>
                <w:sz w:val="32"/>
              </w:rPr>
              <w:t xml:space="preserve"> </w:t>
            </w:r>
            <w:r>
              <w:rPr>
                <w:color w:val="2E426E"/>
                <w:sz w:val="32"/>
              </w:rPr>
              <w:t>из</w:t>
            </w:r>
            <w:r>
              <w:rPr>
                <w:color w:val="2E426E"/>
                <w:spacing w:val="-7"/>
                <w:sz w:val="32"/>
              </w:rPr>
              <w:t xml:space="preserve"> </w:t>
            </w:r>
            <w:r>
              <w:rPr>
                <w:color w:val="2E426E"/>
                <w:spacing w:val="-2"/>
                <w:sz w:val="32"/>
              </w:rPr>
              <w:t>пальца</w:t>
            </w:r>
          </w:p>
        </w:tc>
        <w:tc>
          <w:tcPr>
            <w:tcW w:w="3624" w:type="dxa"/>
            <w:tcBorders>
              <w:left w:val="nil"/>
              <w:right w:val="nil"/>
            </w:tcBorders>
            <w:shd w:val="clear" w:color="auto" w:fill="ACD1EE"/>
          </w:tcPr>
          <w:p w:rsidR="00324B15" w:rsidRDefault="00324B15">
            <w:pPr>
              <w:pStyle w:val="TableParagraph"/>
              <w:spacing w:before="141"/>
              <w:rPr>
                <w:b/>
                <w:sz w:val="32"/>
              </w:rPr>
            </w:pPr>
          </w:p>
          <w:p w:rsidR="00324B15" w:rsidRDefault="00AB1399">
            <w:pPr>
              <w:pStyle w:val="TableParagraph"/>
              <w:spacing w:line="237" w:lineRule="auto"/>
              <w:ind w:left="695" w:right="670" w:firstLine="117"/>
              <w:rPr>
                <w:b/>
                <w:sz w:val="32"/>
              </w:rPr>
            </w:pPr>
            <w:r>
              <w:rPr>
                <w:b/>
                <w:color w:val="2E426E"/>
                <w:spacing w:val="-2"/>
                <w:sz w:val="32"/>
              </w:rPr>
              <w:t>Получение результатов</w:t>
            </w:r>
          </w:p>
        </w:tc>
        <w:tc>
          <w:tcPr>
            <w:tcW w:w="4160" w:type="dxa"/>
            <w:tcBorders>
              <w:left w:val="nil"/>
            </w:tcBorders>
            <w:shd w:val="clear" w:color="auto" w:fill="FFFFFF"/>
          </w:tcPr>
          <w:p w:rsidR="00324B15" w:rsidRDefault="00AB1399">
            <w:pPr>
              <w:pStyle w:val="TableParagraph"/>
              <w:spacing w:before="337" w:line="237" w:lineRule="auto"/>
              <w:ind w:left="856"/>
              <w:rPr>
                <w:position w:val="10"/>
                <w:sz w:val="21"/>
              </w:rPr>
            </w:pPr>
            <w:r>
              <w:rPr>
                <w:noProof/>
                <w:position w:val="10"/>
                <w:sz w:val="21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70112" behindDoc="0" locked="0" layoutInCell="1" allowOverlap="1">
                      <wp:simplePos x="0" y="0"/>
                      <wp:positionH relativeFrom="column">
                        <wp:posOffset>85471</wp:posOffset>
                      </wp:positionH>
                      <wp:positionV relativeFrom="paragraph">
                        <wp:posOffset>396431</wp:posOffset>
                      </wp:positionV>
                      <wp:extent cx="341630" cy="391795"/>
                      <wp:effectExtent l="0" t="0" r="0" b="0"/>
                      <wp:wrapNone/>
                      <wp:docPr id="689" name="Group 6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1630" cy="391795"/>
                                <a:chOff x="0" y="0"/>
                                <a:chExt cx="341630" cy="391795"/>
                              </a:xfrm>
                            </wpg:grpSpPr>
                            <wps:wsp>
                              <wps:cNvPr id="690" name="Graphic 690"/>
                              <wps:cNvSpPr/>
                              <wps:spPr>
                                <a:xfrm>
                                  <a:off x="12953" y="12953"/>
                                  <a:ext cx="315595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5595" h="365760">
                                      <a:moveTo>
                                        <a:pt x="0" y="0"/>
                                      </a:moveTo>
                                      <a:lnTo>
                                        <a:pt x="315468" y="182879"/>
                                      </a:lnTo>
                                      <a:lnTo>
                                        <a:pt x="0" y="36576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908">
                                  <a:solidFill>
                                    <a:srgbClr val="2E426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6.73pt;margin-top:31.215084pt;width:26.9pt;height:30.85pt;mso-position-horizontal-relative:column;mso-position-vertical-relative:paragraph;z-index:15770112" id="docshapegroup662" coordorigin="135,624" coordsize="538,617">
                      <v:shape style="position:absolute;left:155;top:644;width:497;height:576" id="docshape663" coordorigin="155,645" coordsize="497,576" path="m155,645l652,933,155,1221,155,645xe" filled="false" stroked="true" strokeweight="2.04pt" strokecolor="#2e426e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E426E"/>
                <w:sz w:val="32"/>
              </w:rPr>
              <w:t>На</w:t>
            </w:r>
            <w:r>
              <w:rPr>
                <w:color w:val="2E426E"/>
                <w:spacing w:val="-29"/>
                <w:sz w:val="32"/>
              </w:rPr>
              <w:t xml:space="preserve"> </w:t>
            </w:r>
            <w:r>
              <w:rPr>
                <w:color w:val="2E426E"/>
                <w:sz w:val="32"/>
              </w:rPr>
              <w:t>считывающее устройство без прокола пальца</w:t>
            </w:r>
            <w:proofErr w:type="gramStart"/>
            <w:r>
              <w:rPr>
                <w:color w:val="2E426E"/>
                <w:position w:val="10"/>
                <w:sz w:val="21"/>
              </w:rPr>
              <w:t>2</w:t>
            </w:r>
            <w:proofErr w:type="gramEnd"/>
          </w:p>
        </w:tc>
      </w:tr>
      <w:tr w:rsidR="00324B15">
        <w:trPr>
          <w:trHeight w:val="1965"/>
        </w:trPr>
        <w:tc>
          <w:tcPr>
            <w:tcW w:w="3967" w:type="dxa"/>
            <w:tcBorders>
              <w:right w:val="nil"/>
            </w:tcBorders>
            <w:shd w:val="clear" w:color="auto" w:fill="FFFFFF"/>
          </w:tcPr>
          <w:p w:rsidR="00324B15" w:rsidRDefault="00AB1399">
            <w:pPr>
              <w:pStyle w:val="TableParagraph"/>
              <w:spacing w:before="211" w:line="386" w:lineRule="exact"/>
              <w:ind w:right="946"/>
              <w:jc w:val="right"/>
              <w:rPr>
                <w:sz w:val="32"/>
              </w:rPr>
            </w:pPr>
            <w:r>
              <w:rPr>
                <w:noProof/>
                <w:sz w:val="32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69088" behindDoc="0" locked="0" layoutInCell="1" allowOverlap="1">
                      <wp:simplePos x="0" y="0"/>
                      <wp:positionH relativeFrom="column">
                        <wp:posOffset>2110613</wp:posOffset>
                      </wp:positionH>
                      <wp:positionV relativeFrom="paragraph">
                        <wp:posOffset>470610</wp:posOffset>
                      </wp:positionV>
                      <wp:extent cx="341630" cy="390525"/>
                      <wp:effectExtent l="0" t="0" r="0" b="0"/>
                      <wp:wrapNone/>
                      <wp:docPr id="691" name="Group 6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1630" cy="390525"/>
                                <a:chOff x="0" y="0"/>
                                <a:chExt cx="341630" cy="390525"/>
                              </a:xfrm>
                            </wpg:grpSpPr>
                            <wps:wsp>
                              <wps:cNvPr id="692" name="Graphic 692"/>
                              <wps:cNvSpPr/>
                              <wps:spPr>
                                <a:xfrm>
                                  <a:off x="12953" y="12953"/>
                                  <a:ext cx="315595" cy="3644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5595" h="364490">
                                      <a:moveTo>
                                        <a:pt x="315468" y="364236"/>
                                      </a:moveTo>
                                      <a:lnTo>
                                        <a:pt x="0" y="182118"/>
                                      </a:lnTo>
                                      <a:lnTo>
                                        <a:pt x="315468" y="0"/>
                                      </a:lnTo>
                                      <a:lnTo>
                                        <a:pt x="315468" y="36423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908">
                                  <a:solidFill>
                                    <a:srgbClr val="2E426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166.190002pt;margin-top:37.055939pt;width:26.9pt;height:30.75pt;mso-position-horizontal-relative:column;mso-position-vertical-relative:paragraph;z-index:15769088" id="docshapegroup664" coordorigin="3324,741" coordsize="538,615">
                      <v:shape style="position:absolute;left:3344;top:761;width:497;height:574" id="docshape665" coordorigin="3344,762" coordsize="497,574" path="m3841,1335l3344,1048,3841,762,3841,1335xe" filled="false" stroked="true" strokeweight="2.04pt" strokecolor="#2e426e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E426E"/>
                <w:sz w:val="32"/>
              </w:rPr>
              <w:t>Только</w:t>
            </w:r>
            <w:r>
              <w:rPr>
                <w:color w:val="2E426E"/>
                <w:spacing w:val="-9"/>
                <w:sz w:val="32"/>
              </w:rPr>
              <w:t xml:space="preserve"> </w:t>
            </w:r>
            <w:r>
              <w:rPr>
                <w:color w:val="2E426E"/>
                <w:spacing w:val="-2"/>
                <w:sz w:val="32"/>
              </w:rPr>
              <w:t>уровень</w:t>
            </w:r>
          </w:p>
          <w:p w:rsidR="00324B15" w:rsidRDefault="00AB1399">
            <w:pPr>
              <w:pStyle w:val="TableParagraph"/>
              <w:spacing w:before="1" w:line="237" w:lineRule="auto"/>
              <w:ind w:left="297" w:right="946" w:firstLine="1282"/>
              <w:jc w:val="right"/>
              <w:rPr>
                <w:sz w:val="32"/>
              </w:rPr>
            </w:pPr>
            <w:r>
              <w:rPr>
                <w:color w:val="2E426E"/>
                <w:spacing w:val="-2"/>
                <w:sz w:val="32"/>
              </w:rPr>
              <w:t xml:space="preserve">глюкозы </w:t>
            </w:r>
            <w:r>
              <w:rPr>
                <w:color w:val="2E426E"/>
                <w:sz w:val="32"/>
              </w:rPr>
              <w:t>в конкретный момент</w:t>
            </w:r>
            <w:r>
              <w:rPr>
                <w:color w:val="2E426E"/>
                <w:spacing w:val="-8"/>
                <w:sz w:val="32"/>
              </w:rPr>
              <w:t xml:space="preserve"> </w:t>
            </w:r>
            <w:r>
              <w:rPr>
                <w:color w:val="2E426E"/>
                <w:spacing w:val="-2"/>
                <w:sz w:val="32"/>
              </w:rPr>
              <w:t>времени</w:t>
            </w:r>
          </w:p>
        </w:tc>
        <w:tc>
          <w:tcPr>
            <w:tcW w:w="3624" w:type="dxa"/>
            <w:tcBorders>
              <w:left w:val="nil"/>
              <w:right w:val="nil"/>
            </w:tcBorders>
            <w:shd w:val="clear" w:color="auto" w:fill="ACD1EE"/>
          </w:tcPr>
          <w:p w:rsidR="00324B15" w:rsidRDefault="00324B15">
            <w:pPr>
              <w:pStyle w:val="TableParagraph"/>
              <w:spacing w:before="206"/>
              <w:rPr>
                <w:b/>
                <w:sz w:val="32"/>
              </w:rPr>
            </w:pPr>
          </w:p>
          <w:p w:rsidR="00324B15" w:rsidRDefault="00AB1399">
            <w:pPr>
              <w:pStyle w:val="TableParagraph"/>
              <w:spacing w:line="386" w:lineRule="exact"/>
              <w:ind w:left="26" w:right="6"/>
              <w:jc w:val="center"/>
              <w:rPr>
                <w:b/>
                <w:sz w:val="32"/>
              </w:rPr>
            </w:pPr>
            <w:r>
              <w:rPr>
                <w:b/>
                <w:color w:val="2E426E"/>
                <w:spacing w:val="-2"/>
                <w:sz w:val="32"/>
              </w:rPr>
              <w:t>Информация</w:t>
            </w:r>
          </w:p>
          <w:p w:rsidR="00324B15" w:rsidRDefault="00AB1399">
            <w:pPr>
              <w:pStyle w:val="TableParagraph"/>
              <w:spacing w:line="386" w:lineRule="exact"/>
              <w:ind w:left="26" w:right="2"/>
              <w:jc w:val="center"/>
              <w:rPr>
                <w:b/>
                <w:sz w:val="32"/>
              </w:rPr>
            </w:pPr>
            <w:r>
              <w:rPr>
                <w:b/>
                <w:color w:val="2E426E"/>
                <w:sz w:val="32"/>
              </w:rPr>
              <w:t>о</w:t>
            </w:r>
            <w:r>
              <w:rPr>
                <w:b/>
                <w:color w:val="2E426E"/>
                <w:spacing w:val="-4"/>
                <w:sz w:val="32"/>
              </w:rPr>
              <w:t xml:space="preserve"> </w:t>
            </w:r>
            <w:r>
              <w:rPr>
                <w:b/>
                <w:color w:val="2E426E"/>
                <w:spacing w:val="-2"/>
                <w:sz w:val="32"/>
              </w:rPr>
              <w:t>глюкозе</w:t>
            </w:r>
          </w:p>
        </w:tc>
        <w:tc>
          <w:tcPr>
            <w:tcW w:w="4160" w:type="dxa"/>
            <w:tcBorders>
              <w:left w:val="nil"/>
            </w:tcBorders>
          </w:tcPr>
          <w:p w:rsidR="00324B15" w:rsidRDefault="00AB1399">
            <w:pPr>
              <w:pStyle w:val="TableParagraph"/>
              <w:spacing w:before="214" w:line="237" w:lineRule="auto"/>
              <w:ind w:left="856"/>
              <w:rPr>
                <w:sz w:val="32"/>
              </w:rPr>
            </w:pPr>
            <w:r>
              <w:rPr>
                <w:noProof/>
                <w:sz w:val="32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154752" behindDoc="1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-6729</wp:posOffset>
                      </wp:positionV>
                      <wp:extent cx="2642235" cy="2482215"/>
                      <wp:effectExtent l="0" t="0" r="0" b="0"/>
                      <wp:wrapNone/>
                      <wp:docPr id="693" name="Group 6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42235" cy="2482215"/>
                                <a:chOff x="0" y="0"/>
                                <a:chExt cx="2642235" cy="2482215"/>
                              </a:xfrm>
                            </wpg:grpSpPr>
                            <wps:wsp>
                              <wps:cNvPr id="694" name="Graphic 694"/>
                              <wps:cNvSpPr/>
                              <wps:spPr>
                                <a:xfrm>
                                  <a:off x="0" y="12"/>
                                  <a:ext cx="2642235" cy="24822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2235" h="2482215">
                                      <a:moveTo>
                                        <a:pt x="2641854" y="0"/>
                                      </a:moveTo>
                                      <a:lnTo>
                                        <a:pt x="44491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60868"/>
                                      </a:lnTo>
                                      <a:lnTo>
                                        <a:pt x="0" y="2481884"/>
                                      </a:lnTo>
                                      <a:lnTo>
                                        <a:pt x="444881" y="2481884"/>
                                      </a:lnTo>
                                      <a:lnTo>
                                        <a:pt x="2641854" y="2481884"/>
                                      </a:lnTo>
                                      <a:lnTo>
                                        <a:pt x="2641854" y="1260906"/>
                                      </a:lnTo>
                                      <a:lnTo>
                                        <a:pt x="26418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5" name="Graphic 695"/>
                              <wps:cNvSpPr/>
                              <wps:spPr>
                                <a:xfrm>
                                  <a:off x="98425" y="447484"/>
                                  <a:ext cx="315595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5595" h="365760">
                                      <a:moveTo>
                                        <a:pt x="0" y="0"/>
                                      </a:moveTo>
                                      <a:lnTo>
                                        <a:pt x="315468" y="182880"/>
                                      </a:lnTo>
                                      <a:lnTo>
                                        <a:pt x="0" y="36576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908">
                                  <a:solidFill>
                                    <a:srgbClr val="2E426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pt;margin-top:-.529919pt;width:208.05pt;height:195.45pt;mso-position-horizontal-relative:column;mso-position-vertical-relative:paragraph;z-index:-17161728" id="docshapegroup666" coordorigin="0,-11" coordsize="4161,3909">
                      <v:shape style="position:absolute;left:0;top:-11;width:4161;height:3909" id="docshape667" coordorigin="0,-11" coordsize="4161,3909" path="m4160,-11l701,-11,0,-11,0,1975,0,3898,701,3898,4160,3898,4160,1975,4160,-11xe" filled="true" fillcolor="#ffffff" stroked="false">
                        <v:path arrowok="t"/>
                        <v:fill type="solid"/>
                      </v:shape>
                      <v:shape style="position:absolute;left:155;top:694;width:497;height:576" id="docshape668" coordorigin="155,694" coordsize="497,576" path="m155,694l652,982,155,1270,155,694xe" filled="false" stroked="true" strokeweight="2.04pt" strokecolor="#2e426e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E426E"/>
                <w:sz w:val="32"/>
              </w:rPr>
              <w:t>Полная картина изменений</w:t>
            </w:r>
            <w:r>
              <w:rPr>
                <w:color w:val="2E426E"/>
                <w:spacing w:val="-29"/>
                <w:sz w:val="32"/>
              </w:rPr>
              <w:t xml:space="preserve"> </w:t>
            </w:r>
            <w:r>
              <w:rPr>
                <w:color w:val="2E426E"/>
                <w:sz w:val="32"/>
              </w:rPr>
              <w:t xml:space="preserve">уровня глюкозы </w:t>
            </w:r>
            <w:proofErr w:type="gramStart"/>
            <w:r>
              <w:rPr>
                <w:color w:val="2E426E"/>
                <w:sz w:val="32"/>
              </w:rPr>
              <w:t>в</w:t>
            </w:r>
            <w:proofErr w:type="gramEnd"/>
          </w:p>
          <w:p w:rsidR="00324B15" w:rsidRDefault="00AB1399">
            <w:pPr>
              <w:pStyle w:val="TableParagraph"/>
              <w:spacing w:line="383" w:lineRule="exact"/>
              <w:ind w:left="856"/>
              <w:rPr>
                <w:sz w:val="32"/>
              </w:rPr>
            </w:pPr>
            <w:r>
              <w:rPr>
                <w:color w:val="2E426E"/>
                <w:sz w:val="32"/>
              </w:rPr>
              <w:t>течение</w:t>
            </w:r>
            <w:r>
              <w:rPr>
                <w:color w:val="2E426E"/>
                <w:spacing w:val="-8"/>
                <w:sz w:val="32"/>
              </w:rPr>
              <w:t xml:space="preserve"> </w:t>
            </w:r>
            <w:r>
              <w:rPr>
                <w:color w:val="2E426E"/>
                <w:sz w:val="32"/>
              </w:rPr>
              <w:t>всего</w:t>
            </w:r>
            <w:r>
              <w:rPr>
                <w:color w:val="2E426E"/>
                <w:spacing w:val="-11"/>
                <w:sz w:val="32"/>
              </w:rPr>
              <w:t xml:space="preserve"> </w:t>
            </w:r>
            <w:r>
              <w:rPr>
                <w:color w:val="2E426E"/>
                <w:spacing w:val="-5"/>
                <w:sz w:val="32"/>
              </w:rPr>
              <w:t>дня</w:t>
            </w:r>
          </w:p>
        </w:tc>
      </w:tr>
      <w:tr w:rsidR="00324B15">
        <w:trPr>
          <w:trHeight w:val="1902"/>
        </w:trPr>
        <w:tc>
          <w:tcPr>
            <w:tcW w:w="3967" w:type="dxa"/>
            <w:tcBorders>
              <w:right w:val="nil"/>
            </w:tcBorders>
            <w:shd w:val="clear" w:color="auto" w:fill="FFFFFF"/>
          </w:tcPr>
          <w:p w:rsidR="00324B15" w:rsidRDefault="00324B15">
            <w:pPr>
              <w:pStyle w:val="TableParagraph"/>
              <w:spacing w:before="367"/>
              <w:rPr>
                <w:b/>
                <w:sz w:val="32"/>
              </w:rPr>
            </w:pPr>
          </w:p>
          <w:p w:rsidR="00324B15" w:rsidRDefault="00AB1399">
            <w:pPr>
              <w:pStyle w:val="TableParagraph"/>
              <w:spacing w:before="1"/>
              <w:ind w:left="2417"/>
              <w:rPr>
                <w:sz w:val="32"/>
              </w:rPr>
            </w:pPr>
            <w:r>
              <w:rPr>
                <w:color w:val="2E426E"/>
                <w:spacing w:val="-5"/>
                <w:sz w:val="32"/>
              </w:rPr>
              <w:t>Нет</w:t>
            </w:r>
          </w:p>
        </w:tc>
        <w:tc>
          <w:tcPr>
            <w:tcW w:w="3624" w:type="dxa"/>
            <w:tcBorders>
              <w:left w:val="nil"/>
              <w:right w:val="nil"/>
            </w:tcBorders>
            <w:shd w:val="clear" w:color="auto" w:fill="ACD1EE"/>
          </w:tcPr>
          <w:p w:rsidR="00324B15" w:rsidRDefault="00AB1399">
            <w:pPr>
              <w:pStyle w:val="TableParagraph"/>
              <w:spacing w:before="375" w:line="237" w:lineRule="auto"/>
              <w:ind w:left="26"/>
              <w:jc w:val="center"/>
              <w:rPr>
                <w:b/>
                <w:sz w:val="32"/>
              </w:rPr>
            </w:pPr>
            <w:r>
              <w:rPr>
                <w:b/>
                <w:color w:val="2E426E"/>
                <w:spacing w:val="-2"/>
                <w:sz w:val="32"/>
              </w:rPr>
              <w:t>Прогнозирование предстоящих изменений</w:t>
            </w:r>
          </w:p>
        </w:tc>
        <w:tc>
          <w:tcPr>
            <w:tcW w:w="4160" w:type="dxa"/>
            <w:tcBorders>
              <w:left w:val="nil"/>
            </w:tcBorders>
          </w:tcPr>
          <w:p w:rsidR="00324B15" w:rsidRDefault="00AB1399">
            <w:pPr>
              <w:pStyle w:val="TableParagraph"/>
              <w:spacing w:before="372" w:line="387" w:lineRule="exact"/>
              <w:ind w:left="856"/>
              <w:rPr>
                <w:sz w:val="32"/>
              </w:rPr>
            </w:pPr>
            <w:r>
              <w:rPr>
                <w:color w:val="2E426E"/>
                <w:sz w:val="32"/>
              </w:rPr>
              <w:t>С</w:t>
            </w:r>
            <w:r>
              <w:rPr>
                <w:color w:val="2E426E"/>
                <w:spacing w:val="-4"/>
                <w:sz w:val="32"/>
              </w:rPr>
              <w:t xml:space="preserve"> </w:t>
            </w:r>
            <w:r>
              <w:rPr>
                <w:color w:val="2E426E"/>
                <w:spacing w:val="-2"/>
                <w:sz w:val="32"/>
              </w:rPr>
              <w:t>помощью</w:t>
            </w:r>
          </w:p>
          <w:p w:rsidR="00324B15" w:rsidRDefault="00AB1399">
            <w:pPr>
              <w:pStyle w:val="TableParagraph"/>
              <w:spacing w:line="384" w:lineRule="exact"/>
              <w:ind w:left="856"/>
              <w:rPr>
                <w:sz w:val="32"/>
              </w:rPr>
            </w:pPr>
            <w:r>
              <w:rPr>
                <w:color w:val="2E426E"/>
                <w:spacing w:val="-2"/>
                <w:sz w:val="32"/>
              </w:rPr>
              <w:t>стрелок</w:t>
            </w:r>
          </w:p>
          <w:p w:rsidR="00324B15" w:rsidRDefault="00AB1399">
            <w:pPr>
              <w:pStyle w:val="TableParagraph"/>
              <w:spacing w:line="386" w:lineRule="exact"/>
              <w:ind w:left="856"/>
              <w:rPr>
                <w:sz w:val="32"/>
              </w:rPr>
            </w:pPr>
            <w:r>
              <w:rPr>
                <w:color w:val="2E426E"/>
                <w:spacing w:val="-2"/>
                <w:sz w:val="32"/>
              </w:rPr>
              <w:t>тенденции</w:t>
            </w:r>
          </w:p>
        </w:tc>
      </w:tr>
    </w:tbl>
    <w:p w:rsidR="00324B15" w:rsidRDefault="00324B15">
      <w:pPr>
        <w:pStyle w:val="TableParagraph"/>
        <w:spacing w:line="386" w:lineRule="exact"/>
        <w:rPr>
          <w:sz w:val="32"/>
        </w:rPr>
        <w:sectPr w:rsidR="00324B15">
          <w:headerReference w:type="default" r:id="rId106"/>
          <w:footerReference w:type="default" r:id="rId107"/>
          <w:pgSz w:w="19200" w:h="10800" w:orient="landscape"/>
          <w:pgMar w:top="0" w:right="141" w:bottom="0" w:left="0" w:header="0" w:footer="0" w:gutter="0"/>
          <w:cols w:space="720"/>
        </w:sectPr>
      </w:pPr>
    </w:p>
    <w:p w:rsidR="00324B15" w:rsidRDefault="00AB1399">
      <w:pPr>
        <w:spacing w:before="115"/>
        <w:ind w:left="141" w:right="443"/>
        <w:jc w:val="center"/>
        <w:rPr>
          <w:rFonts w:ascii="Verdana" w:hAnsi="Verdana"/>
          <w:b/>
          <w:sz w:val="64"/>
        </w:rPr>
      </w:pPr>
      <w:r>
        <w:rPr>
          <w:rFonts w:ascii="Verdana" w:hAnsi="Verdana"/>
          <w:b/>
          <w:noProof/>
          <w:sz w:val="6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73696" behindDoc="0" locked="0" layoutInCell="1" allowOverlap="1">
                <wp:simplePos x="0" y="0"/>
                <wp:positionH relativeFrom="page">
                  <wp:posOffset>9305417</wp:posOffset>
                </wp:positionH>
                <wp:positionV relativeFrom="paragraph">
                  <wp:posOffset>41275</wp:posOffset>
                </wp:positionV>
                <wp:extent cx="2522220" cy="2674620"/>
                <wp:effectExtent l="0" t="0" r="0" b="0"/>
                <wp:wrapNone/>
                <wp:docPr id="696" name="Textbox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2220" cy="2674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24B15" w:rsidRDefault="00324B15">
                            <w:pPr>
                              <w:pStyle w:val="a3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324B15">
                            <w:pPr>
                              <w:pStyle w:val="a3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324B15">
                            <w:pPr>
                              <w:pStyle w:val="a3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324B15">
                            <w:pPr>
                              <w:pStyle w:val="a3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324B15">
                            <w:pPr>
                              <w:pStyle w:val="a3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324B15">
                            <w:pPr>
                              <w:pStyle w:val="a3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324B15">
                            <w:pPr>
                              <w:pStyle w:val="a3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324B15">
                            <w:pPr>
                              <w:pStyle w:val="a3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324B15">
                            <w:pPr>
                              <w:pStyle w:val="a3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324B15">
                            <w:pPr>
                              <w:pStyle w:val="a3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324B15">
                            <w:pPr>
                              <w:pStyle w:val="a3"/>
                              <w:spacing w:before="128"/>
                              <w:rPr>
                                <w:rFonts w:ascii="Verdana"/>
                              </w:rPr>
                            </w:pPr>
                          </w:p>
                          <w:p w:rsidR="00324B15" w:rsidRDefault="00AB1399">
                            <w:pPr>
                              <w:ind w:left="28"/>
                              <w:rPr>
                                <w:rFonts w:ascii="Verdana" w:hAnsi="Verdana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28"/>
                              </w:rPr>
                              <w:t>системой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28"/>
                              </w:rPr>
                              <w:t>НМГ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pacing w:val="-5"/>
                                <w:sz w:val="28"/>
                              </w:rPr>
                              <w:t>(24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32.710022pt;margin-top:3.25pt;width:198.6pt;height:210.6pt;mso-position-horizontal-relative:page;mso-position-vertical-relative:paragraph;z-index:15773696" type="#_x0000_t202" id="docshape669" filled="false" stroked="false">
                <v:textbox inset="0,0,0,0">
                  <w:txbxContent>
                    <w:p>
                      <w:pPr>
                        <w:pStyle w:val="BodyText"/>
                        <w:rPr>
                          <w:rFonts w:ascii="Verdana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Verdana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Verdana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Verdana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Verdana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Verdana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Verdana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Verdana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Verdana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Verdana"/>
                        </w:rPr>
                      </w:pPr>
                    </w:p>
                    <w:p>
                      <w:pPr>
                        <w:pStyle w:val="BodyText"/>
                        <w:spacing w:before="128"/>
                        <w:rPr>
                          <w:rFonts w:ascii="Verdana"/>
                        </w:rPr>
                      </w:pPr>
                    </w:p>
                    <w:p>
                      <w:pPr>
                        <w:spacing w:before="0"/>
                        <w:ind w:left="28" w:right="0" w:firstLine="0"/>
                        <w:jc w:val="left"/>
                        <w:rPr>
                          <w:rFonts w:ascii="Verdana" w:hAnsi="Verdana"/>
                          <w:sz w:val="28"/>
                        </w:rPr>
                      </w:pPr>
                      <w:r>
                        <w:rPr>
                          <w:rFonts w:ascii="Verdana" w:hAnsi="Verdana"/>
                          <w:b/>
                          <w:color w:val="2E426E"/>
                          <w:sz w:val="28"/>
                        </w:rPr>
                        <w:t>системой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pacing w:val="-9"/>
                          <w:sz w:val="28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z w:val="28"/>
                        </w:rPr>
                        <w:t>НМГ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pacing w:val="-6"/>
                          <w:sz w:val="28"/>
                        </w:rPr>
                        <w:t> </w:t>
                      </w:r>
                      <w:r>
                        <w:rPr>
                          <w:rFonts w:ascii="Verdana" w:hAnsi="Verdana"/>
                          <w:color w:val="2E426E"/>
                          <w:spacing w:val="-5"/>
                          <w:sz w:val="28"/>
                        </w:rPr>
                        <w:t>(24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Verdana" w:hAnsi="Verdana"/>
          <w:b/>
          <w:noProof/>
          <w:sz w:val="64"/>
          <w:lang w:eastAsia="ru-RU"/>
        </w:rPr>
        <mc:AlternateContent>
          <mc:Choice Requires="wps">
            <w:drawing>
              <wp:anchor distT="0" distB="0" distL="0" distR="0" simplePos="0" relativeHeight="1577574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0</wp:posOffset>
                </wp:positionV>
                <wp:extent cx="2723515" cy="2620010"/>
                <wp:effectExtent l="0" t="0" r="0" b="0"/>
                <wp:wrapNone/>
                <wp:docPr id="697" name="Group 6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23515" cy="2620010"/>
                          <a:chOff x="0" y="0"/>
                          <a:chExt cx="2723515" cy="2620010"/>
                        </a:xfrm>
                      </wpg:grpSpPr>
                      <pic:pic xmlns:pic="http://schemas.openxmlformats.org/drawingml/2006/picture">
                        <pic:nvPicPr>
                          <pic:cNvPr id="698" name="Image 698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" cy="22509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9" name="Image 699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77" cy="2619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0" name="Image 700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777" y="0"/>
                            <a:ext cx="280492" cy="16082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1" name="Image 701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269" y="0"/>
                            <a:ext cx="1698726" cy="24359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2" name="Image 702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3995" y="241681"/>
                            <a:ext cx="469036" cy="21943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214.45pt;height:206.3pt;mso-position-horizontal-relative:page;mso-position-vertical-relative:paragraph;z-index:15775744" id="docshapegroup670" coordorigin="0,0" coordsize="4289,4126">
                <v:shape style="position:absolute;left:0;top:0;width:2;height:3545" type="#_x0000_t75" id="docshape671" stroked="false">
                  <v:imagedata r:id="rId113" o:title=""/>
                </v:shape>
                <v:shape style="position:absolute;left:0;top:0;width:433;height:4126" type="#_x0000_t75" id="docshape672" stroked="false">
                  <v:imagedata r:id="rId114" o:title=""/>
                </v:shape>
                <v:shape style="position:absolute;left:432;top:0;width:442;height:2533" type="#_x0000_t75" id="docshape673" stroked="false">
                  <v:imagedata r:id="rId115" o:title=""/>
                </v:shape>
                <v:shape style="position:absolute;left:874;top:0;width:2676;height:3837" type="#_x0000_t75" id="docshape674" stroked="false">
                  <v:imagedata r:id="rId116" o:title=""/>
                </v:shape>
                <v:shape style="position:absolute;left:3549;top:380;width:739;height:3456" type="#_x0000_t75" id="docshape675" stroked="false">
                  <v:imagedata r:id="rId117" o:title=""/>
                </v:shape>
                <w10:wrap type="none"/>
              </v:group>
            </w:pict>
          </mc:Fallback>
        </mc:AlternateContent>
      </w:r>
      <w:r>
        <w:rPr>
          <w:rFonts w:ascii="Verdana" w:hAnsi="Verdana"/>
          <w:b/>
          <w:noProof/>
          <w:sz w:val="64"/>
          <w:lang w:eastAsia="ru-RU"/>
        </w:rPr>
        <w:drawing>
          <wp:anchor distT="0" distB="0" distL="0" distR="0" simplePos="0" relativeHeight="15777280" behindDoc="0" locked="0" layoutInCell="1" allowOverlap="1">
            <wp:simplePos x="0" y="0"/>
            <wp:positionH relativeFrom="page">
              <wp:posOffset>9305417</wp:posOffset>
            </wp:positionH>
            <wp:positionV relativeFrom="paragraph">
              <wp:posOffset>41275</wp:posOffset>
            </wp:positionV>
            <wp:extent cx="2522220" cy="2551595"/>
            <wp:effectExtent l="0" t="0" r="0" b="0"/>
            <wp:wrapNone/>
            <wp:docPr id="703" name="Image 7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" name="Image 703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2551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color w:val="001F5F"/>
          <w:sz w:val="64"/>
        </w:rPr>
        <w:t>Отличие</w:t>
      </w:r>
      <w:r>
        <w:rPr>
          <w:rFonts w:ascii="Verdana" w:hAnsi="Verdana"/>
          <w:b/>
          <w:color w:val="001F5F"/>
          <w:spacing w:val="-5"/>
          <w:sz w:val="64"/>
        </w:rPr>
        <w:t xml:space="preserve"> </w:t>
      </w:r>
      <w:r>
        <w:rPr>
          <w:rFonts w:ascii="Verdana" w:hAnsi="Verdana"/>
          <w:b/>
          <w:color w:val="001F5F"/>
          <w:sz w:val="64"/>
        </w:rPr>
        <w:t>НМГ</w:t>
      </w:r>
      <w:r>
        <w:rPr>
          <w:rFonts w:ascii="Verdana" w:hAnsi="Verdana"/>
          <w:b/>
          <w:color w:val="001F5F"/>
          <w:spacing w:val="-6"/>
          <w:sz w:val="64"/>
        </w:rPr>
        <w:t xml:space="preserve"> </w:t>
      </w:r>
      <w:r>
        <w:rPr>
          <w:rFonts w:ascii="Verdana" w:hAnsi="Verdana"/>
          <w:b/>
          <w:color w:val="001F5F"/>
          <w:sz w:val="64"/>
        </w:rPr>
        <w:t>от</w:t>
      </w:r>
      <w:r>
        <w:rPr>
          <w:rFonts w:ascii="Verdana" w:hAnsi="Verdana"/>
          <w:b/>
          <w:color w:val="001F5F"/>
          <w:spacing w:val="-1"/>
          <w:sz w:val="64"/>
        </w:rPr>
        <w:t xml:space="preserve"> </w:t>
      </w:r>
      <w:proofErr w:type="spellStart"/>
      <w:r>
        <w:rPr>
          <w:rFonts w:ascii="Verdana" w:hAnsi="Verdana"/>
          <w:b/>
          <w:color w:val="001F5F"/>
          <w:spacing w:val="-2"/>
          <w:sz w:val="64"/>
        </w:rPr>
        <w:t>глюкометра</w:t>
      </w:r>
      <w:proofErr w:type="spellEnd"/>
    </w:p>
    <w:p w:rsidR="00324B15" w:rsidRDefault="00AB1399">
      <w:pPr>
        <w:spacing w:before="557" w:line="213" w:lineRule="auto"/>
        <w:ind w:left="3477" w:right="3573"/>
        <w:jc w:val="center"/>
        <w:rPr>
          <w:rFonts w:ascii="Verdana" w:hAnsi="Verdana"/>
          <w:b/>
          <w:sz w:val="48"/>
        </w:rPr>
      </w:pPr>
      <w:r>
        <w:rPr>
          <w:rFonts w:ascii="Verdana" w:hAnsi="Verdana"/>
          <w:b/>
          <w:color w:val="A6113A"/>
          <w:sz w:val="48"/>
        </w:rPr>
        <w:t xml:space="preserve">Даже при частом тестировании </w:t>
      </w:r>
      <w:proofErr w:type="spellStart"/>
      <w:r>
        <w:rPr>
          <w:rFonts w:ascii="Verdana" w:hAnsi="Verdana"/>
          <w:b/>
          <w:color w:val="A6113A"/>
          <w:sz w:val="48"/>
        </w:rPr>
        <w:t>глюкометром</w:t>
      </w:r>
      <w:proofErr w:type="spellEnd"/>
      <w:r>
        <w:rPr>
          <w:rFonts w:ascii="Verdana" w:hAnsi="Verdana"/>
          <w:b/>
          <w:color w:val="A6113A"/>
          <w:spacing w:val="-12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есть</w:t>
      </w:r>
      <w:r>
        <w:rPr>
          <w:rFonts w:ascii="Verdana" w:hAnsi="Verdana"/>
          <w:b/>
          <w:color w:val="A6113A"/>
          <w:spacing w:val="-10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риск</w:t>
      </w:r>
      <w:r>
        <w:rPr>
          <w:rFonts w:ascii="Verdana" w:hAnsi="Verdana"/>
          <w:b/>
          <w:color w:val="A6113A"/>
          <w:spacing w:val="-15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пропустить важные события, которые</w:t>
      </w:r>
    </w:p>
    <w:p w:rsidR="00324B15" w:rsidRDefault="00AB1399">
      <w:pPr>
        <w:spacing w:line="528" w:lineRule="exact"/>
        <w:ind w:left="212" w:right="305"/>
        <w:jc w:val="center"/>
        <w:rPr>
          <w:rFonts w:ascii="Verdana" w:hAnsi="Verdana"/>
          <w:b/>
          <w:sz w:val="48"/>
        </w:rPr>
      </w:pPr>
      <w:r>
        <w:rPr>
          <w:rFonts w:ascii="Verdana" w:hAnsi="Verdana"/>
          <w:b/>
          <w:color w:val="A6113A"/>
          <w:sz w:val="48"/>
        </w:rPr>
        <w:t>происходили</w:t>
      </w:r>
      <w:r>
        <w:rPr>
          <w:rFonts w:ascii="Verdana" w:hAnsi="Verdana"/>
          <w:b/>
          <w:color w:val="A6113A"/>
          <w:spacing w:val="-9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между</w:t>
      </w:r>
      <w:r>
        <w:rPr>
          <w:rFonts w:ascii="Verdana" w:hAnsi="Verdana"/>
          <w:b/>
          <w:color w:val="A6113A"/>
          <w:spacing w:val="-7"/>
          <w:sz w:val="48"/>
        </w:rPr>
        <w:t xml:space="preserve"> </w:t>
      </w:r>
      <w:r>
        <w:rPr>
          <w:rFonts w:ascii="Verdana" w:hAnsi="Verdana"/>
          <w:b/>
          <w:color w:val="A6113A"/>
          <w:spacing w:val="-2"/>
          <w:sz w:val="48"/>
        </w:rPr>
        <w:t>измерениями</w:t>
      </w:r>
    </w:p>
    <w:p w:rsidR="00324B15" w:rsidRDefault="00AB1399">
      <w:pPr>
        <w:pStyle w:val="a4"/>
        <w:numPr>
          <w:ilvl w:val="0"/>
          <w:numId w:val="14"/>
        </w:numPr>
        <w:tabs>
          <w:tab w:val="left" w:pos="1389"/>
          <w:tab w:val="left" w:pos="10857"/>
          <w:tab w:val="left" w:pos="11217"/>
        </w:tabs>
        <w:spacing w:before="402"/>
        <w:ind w:left="1389" w:hanging="359"/>
        <w:jc w:val="left"/>
        <w:rPr>
          <w:rFonts w:ascii="Arial MT" w:hAnsi="Arial MT"/>
          <w:color w:val="2E426E"/>
          <w:sz w:val="28"/>
        </w:rPr>
      </w:pPr>
      <w:r>
        <w:rPr>
          <w:rFonts w:ascii="Arial MT" w:hAnsi="Arial MT"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6162432" behindDoc="1" locked="0" layoutInCell="1" allowOverlap="1">
                <wp:simplePos x="0" y="0"/>
                <wp:positionH relativeFrom="page">
                  <wp:posOffset>8878823</wp:posOffset>
                </wp:positionH>
                <wp:positionV relativeFrom="paragraph">
                  <wp:posOffset>446153</wp:posOffset>
                </wp:positionV>
                <wp:extent cx="499109" cy="217170"/>
                <wp:effectExtent l="0" t="0" r="0" b="0"/>
                <wp:wrapNone/>
                <wp:docPr id="704" name="Textbox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9109" cy="2171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24B15" w:rsidRDefault="00AB1399">
                            <w:pPr>
                              <w:pStyle w:val="a3"/>
                              <w:spacing w:before="1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2E426E"/>
                                <w:spacing w:val="-2"/>
                              </w:rPr>
                              <w:t>часа)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699.119995pt;margin-top:35.130165pt;width:39.3pt;height:17.1pt;mso-position-horizontal-relative:page;mso-position-vertical-relative:paragraph;z-index:-17154048" type="#_x0000_t202" id="docshape676" filled="false" stroked="false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color w:val="2E426E"/>
                          <w:spacing w:val="-2"/>
                        </w:rPr>
                        <w:t>часа)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 MT" w:hAnsi="Arial MT"/>
          <w:noProof/>
          <w:sz w:val="28"/>
          <w:lang w:eastAsia="ru-RU"/>
        </w:rPr>
        <w:drawing>
          <wp:anchor distT="0" distB="0" distL="0" distR="0" simplePos="0" relativeHeight="15776256" behindDoc="0" locked="0" layoutInCell="1" allowOverlap="1">
            <wp:simplePos x="0" y="0"/>
            <wp:positionH relativeFrom="page">
              <wp:posOffset>726948</wp:posOffset>
            </wp:positionH>
            <wp:positionV relativeFrom="paragraph">
              <wp:posOffset>528771</wp:posOffset>
            </wp:positionV>
            <wp:extent cx="4962144" cy="3502152"/>
            <wp:effectExtent l="0" t="0" r="0" b="0"/>
            <wp:wrapNone/>
            <wp:docPr id="705" name="Image 7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" name="Image 705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2144" cy="3502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15776768" behindDoc="0" locked="0" layoutInCell="1" allowOverlap="1">
                <wp:simplePos x="0" y="0"/>
                <wp:positionH relativeFrom="page">
                  <wp:posOffset>5967984</wp:posOffset>
                </wp:positionH>
                <wp:positionV relativeFrom="paragraph">
                  <wp:posOffset>560775</wp:posOffset>
                </wp:positionV>
                <wp:extent cx="6224270" cy="4052570"/>
                <wp:effectExtent l="0" t="0" r="0" b="0"/>
                <wp:wrapNone/>
                <wp:docPr id="706" name="Group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24270" cy="4052570"/>
                          <a:chOff x="0" y="0"/>
                          <a:chExt cx="6224270" cy="4052570"/>
                        </a:xfrm>
                      </wpg:grpSpPr>
                      <pic:pic xmlns:pic="http://schemas.openxmlformats.org/drawingml/2006/picture">
                        <pic:nvPicPr>
                          <pic:cNvPr id="707" name="Image 707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55904"/>
                            <a:ext cx="563880" cy="32964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8" name="Image 708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880" y="0"/>
                            <a:ext cx="5040503" cy="40523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9" name="Image 709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4383" y="853394"/>
                            <a:ext cx="619632" cy="31989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69.920013pt;margin-top:44.155575pt;width:490.1pt;height:319.1pt;mso-position-horizontal-relative:page;mso-position-vertical-relative:paragraph;z-index:15776768" id="docshapegroup677" coordorigin="9398,883" coordsize="9802,6382">
                <v:shape style="position:absolute;left:9398;top:2073;width:888;height:5192" type="#_x0000_t75" id="docshape678" stroked="false">
                  <v:imagedata r:id="rId123" o:title=""/>
                </v:shape>
                <v:shape style="position:absolute;left:10286;top:883;width:7938;height:6382" type="#_x0000_t75" id="docshape679" stroked="false">
                  <v:imagedata r:id="rId124" o:title=""/>
                </v:shape>
                <v:shape style="position:absolute;left:18224;top:2227;width:976;height:5038" type="#_x0000_t75" id="docshape680" stroked="false">
                  <v:imagedata r:id="rId125" o:title=""/>
                </v:shape>
                <w10:wrap type="none"/>
              </v:group>
            </w:pict>
          </mc:Fallback>
        </mc:AlternateContent>
      </w:r>
      <w:r>
        <w:rPr>
          <w:rFonts w:ascii="Verdana" w:hAnsi="Verdana"/>
          <w:color w:val="2E426E"/>
          <w:sz w:val="28"/>
        </w:rPr>
        <w:t>Измерения,</w:t>
      </w:r>
      <w:r>
        <w:rPr>
          <w:rFonts w:ascii="Verdana" w:hAnsi="Verdana"/>
          <w:color w:val="2E426E"/>
          <w:spacing w:val="-11"/>
          <w:sz w:val="28"/>
        </w:rPr>
        <w:t xml:space="preserve"> </w:t>
      </w:r>
      <w:r>
        <w:rPr>
          <w:rFonts w:ascii="Verdana" w:hAnsi="Verdana"/>
          <w:color w:val="2E426E"/>
          <w:sz w:val="28"/>
        </w:rPr>
        <w:t>сделанные</w:t>
      </w:r>
      <w:r>
        <w:rPr>
          <w:rFonts w:ascii="Verdana" w:hAnsi="Verdana"/>
          <w:color w:val="2E426E"/>
          <w:spacing w:val="-9"/>
          <w:sz w:val="28"/>
        </w:rPr>
        <w:t xml:space="preserve"> </w:t>
      </w:r>
      <w:proofErr w:type="spellStart"/>
      <w:r>
        <w:rPr>
          <w:rFonts w:ascii="Verdana" w:hAnsi="Verdana"/>
          <w:b/>
          <w:color w:val="2E426E"/>
          <w:sz w:val="28"/>
        </w:rPr>
        <w:t>глюкометром</w:t>
      </w:r>
      <w:proofErr w:type="spellEnd"/>
      <w:r>
        <w:rPr>
          <w:rFonts w:ascii="Verdana" w:hAnsi="Verdana"/>
          <w:b/>
          <w:color w:val="2E426E"/>
          <w:spacing w:val="-12"/>
          <w:sz w:val="28"/>
        </w:rPr>
        <w:t xml:space="preserve"> </w:t>
      </w:r>
      <w:r>
        <w:rPr>
          <w:rFonts w:ascii="Verdana" w:hAnsi="Verdana"/>
          <w:color w:val="2E426E"/>
          <w:sz w:val="28"/>
        </w:rPr>
        <w:t>(24</w:t>
      </w:r>
      <w:r>
        <w:rPr>
          <w:rFonts w:ascii="Verdana" w:hAnsi="Verdana"/>
          <w:color w:val="2E426E"/>
          <w:spacing w:val="-6"/>
          <w:sz w:val="28"/>
        </w:rPr>
        <w:t xml:space="preserve"> </w:t>
      </w:r>
      <w:r>
        <w:rPr>
          <w:rFonts w:ascii="Verdana" w:hAnsi="Verdana"/>
          <w:color w:val="2E426E"/>
          <w:spacing w:val="-2"/>
          <w:sz w:val="28"/>
        </w:rPr>
        <w:t>часа)</w:t>
      </w:r>
      <w:r>
        <w:rPr>
          <w:rFonts w:ascii="Verdana" w:hAnsi="Verdana"/>
          <w:color w:val="2E426E"/>
          <w:sz w:val="28"/>
        </w:rPr>
        <w:tab/>
      </w:r>
      <w:r>
        <w:rPr>
          <w:rFonts w:ascii="Arial MT" w:hAnsi="Arial MT"/>
          <w:color w:val="2E426E"/>
          <w:spacing w:val="-10"/>
          <w:position w:val="15"/>
          <w:sz w:val="28"/>
        </w:rPr>
        <w:t>•</w:t>
      </w:r>
      <w:r>
        <w:rPr>
          <w:rFonts w:ascii="Arial MT" w:hAnsi="Arial MT"/>
          <w:color w:val="2E426E"/>
          <w:position w:val="15"/>
          <w:sz w:val="28"/>
        </w:rPr>
        <w:tab/>
      </w:r>
      <w:r>
        <w:rPr>
          <w:rFonts w:ascii="Verdana" w:hAnsi="Verdana"/>
          <w:color w:val="2E426E"/>
          <w:position w:val="15"/>
          <w:sz w:val="28"/>
        </w:rPr>
        <w:t>Измерения,</w:t>
      </w:r>
      <w:r>
        <w:rPr>
          <w:rFonts w:ascii="Verdana" w:hAnsi="Verdana"/>
          <w:color w:val="2E426E"/>
          <w:spacing w:val="-12"/>
          <w:position w:val="15"/>
          <w:sz w:val="28"/>
        </w:rPr>
        <w:t xml:space="preserve"> </w:t>
      </w:r>
      <w:r>
        <w:rPr>
          <w:rFonts w:ascii="Verdana" w:hAnsi="Verdana"/>
          <w:color w:val="2E426E"/>
          <w:spacing w:val="-2"/>
          <w:position w:val="15"/>
          <w:sz w:val="28"/>
        </w:rPr>
        <w:t>сделанные</w:t>
      </w: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AB1399">
      <w:pPr>
        <w:pStyle w:val="a3"/>
        <w:spacing w:before="64"/>
        <w:rPr>
          <w:rFonts w:ascii="Verdana"/>
          <w:sz w:val="20"/>
        </w:rPr>
      </w:pPr>
      <w:r>
        <w:rPr>
          <w:rFonts w:ascii="Verdana"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31872" behindDoc="1" locked="0" layoutInCell="1" allowOverlap="1">
                <wp:simplePos x="0" y="0"/>
                <wp:positionH relativeFrom="page">
                  <wp:posOffset>5446776</wp:posOffset>
                </wp:positionH>
                <wp:positionV relativeFrom="paragraph">
                  <wp:posOffset>213618</wp:posOffset>
                </wp:positionV>
                <wp:extent cx="1572260" cy="102870"/>
                <wp:effectExtent l="0" t="0" r="0" b="0"/>
                <wp:wrapTopAndBottom/>
                <wp:docPr id="710" name="Graphic 7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72260" cy="102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72260" h="102870">
                              <a:moveTo>
                                <a:pt x="0" y="0"/>
                              </a:moveTo>
                              <a:lnTo>
                                <a:pt x="1572132" y="0"/>
                              </a:lnTo>
                            </a:path>
                            <a:path w="1572260" h="102870">
                              <a:moveTo>
                                <a:pt x="785876" y="102870"/>
                              </a:moveTo>
                              <a:lnTo>
                                <a:pt x="78486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2E426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28.880005pt;margin-top:16.820381pt;width:123.8pt;height:8.1pt;mso-position-horizontal-relative:page;mso-position-vertical-relative:paragraph;z-index:-15684608;mso-wrap-distance-left:0;mso-wrap-distance-right:0" id="docshape681" coordorigin="8578,336" coordsize="2476,162" path="m8578,336l11053,336m9815,498l9814,336e" filled="false" stroked="true" strokeweight=".48pt" strokecolor="#2e426e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324B15" w:rsidRDefault="00AB1399">
      <w:pPr>
        <w:spacing w:before="69" w:line="237" w:lineRule="auto"/>
        <w:ind w:left="9104" w:right="8527" w:hanging="1"/>
        <w:jc w:val="center"/>
        <w:rPr>
          <w:rFonts w:ascii="Verdana" w:hAnsi="Verdana"/>
          <w:b/>
        </w:rPr>
      </w:pPr>
      <w:r>
        <w:rPr>
          <w:rFonts w:ascii="Verdana" w:hAnsi="Verdana"/>
          <w:b/>
          <w:color w:val="2E426E"/>
          <w:spacing w:val="-2"/>
        </w:rPr>
        <w:t>ЦЕЛЕВОЙ ДИАПАЗОН</w:t>
      </w:r>
    </w:p>
    <w:p w:rsidR="00324B15" w:rsidRDefault="00AB1399">
      <w:pPr>
        <w:pStyle w:val="a3"/>
        <w:spacing w:before="1"/>
        <w:rPr>
          <w:rFonts w:ascii="Verdana"/>
          <w:b/>
          <w:sz w:val="6"/>
        </w:rPr>
      </w:pPr>
      <w:r>
        <w:rPr>
          <w:rFonts w:ascii="Verdana"/>
          <w:b/>
          <w:noProof/>
          <w:sz w:val="6"/>
          <w:lang w:eastAsia="ru-RU"/>
        </w:rPr>
        <mc:AlternateContent>
          <mc:Choice Requires="wps">
            <w:drawing>
              <wp:anchor distT="0" distB="0" distL="0" distR="0" simplePos="0" relativeHeight="487632384" behindDoc="1" locked="0" layoutInCell="1" allowOverlap="1">
                <wp:simplePos x="0" y="0"/>
                <wp:positionH relativeFrom="page">
                  <wp:posOffset>5446776</wp:posOffset>
                </wp:positionH>
                <wp:positionV relativeFrom="paragraph">
                  <wp:posOffset>65786</wp:posOffset>
                </wp:positionV>
                <wp:extent cx="1572260" cy="102870"/>
                <wp:effectExtent l="0" t="0" r="0" b="0"/>
                <wp:wrapTopAndBottom/>
                <wp:docPr id="711" name="Graphic 7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72260" cy="102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72260" h="102870">
                              <a:moveTo>
                                <a:pt x="0" y="99060"/>
                              </a:moveTo>
                              <a:lnTo>
                                <a:pt x="1572132" y="99060"/>
                              </a:lnTo>
                            </a:path>
                            <a:path w="1572260" h="102870">
                              <a:moveTo>
                                <a:pt x="785876" y="102870"/>
                              </a:moveTo>
                              <a:lnTo>
                                <a:pt x="78486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2E426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28.880005pt;margin-top:5.180068pt;width:123.8pt;height:8.1pt;mso-position-horizontal-relative:page;mso-position-vertical-relative:paragraph;z-index:-15684096;mso-wrap-distance-left:0;mso-wrap-distance-right:0" id="docshape682" coordorigin="8578,104" coordsize="2476,162" path="m8578,260l11053,260m9815,266l9814,104e" filled="false" stroked="true" strokeweight=".48pt" strokecolor="#2e426e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spacing w:before="130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  <w:sectPr w:rsidR="00324B15">
          <w:headerReference w:type="default" r:id="rId126"/>
          <w:footerReference w:type="default" r:id="rId127"/>
          <w:pgSz w:w="19200" w:h="10800" w:orient="landscape"/>
          <w:pgMar w:top="0" w:right="141" w:bottom="0" w:left="0" w:header="0" w:footer="0" w:gutter="0"/>
          <w:cols w:space="720"/>
        </w:sectPr>
      </w:pPr>
    </w:p>
    <w:p w:rsidR="00324B15" w:rsidRDefault="00AB1399">
      <w:pPr>
        <w:pStyle w:val="a3"/>
        <w:spacing w:before="104" w:line="237" w:lineRule="auto"/>
        <w:ind w:left="9253" w:right="229"/>
        <w:jc w:val="center"/>
        <w:rPr>
          <w:rFonts w:ascii="Verdana" w:hAnsi="Verdana"/>
        </w:rPr>
      </w:pPr>
      <w:r>
        <w:rPr>
          <w:rFonts w:ascii="Verdana" w:hAnsi="Verdana"/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74208" behindDoc="0" locked="0" layoutInCell="1" allowOverlap="1">
                <wp:simplePos x="0" y="0"/>
                <wp:positionH relativeFrom="page">
                  <wp:posOffset>2836798</wp:posOffset>
                </wp:positionH>
                <wp:positionV relativeFrom="paragraph">
                  <wp:posOffset>380313</wp:posOffset>
                </wp:positionV>
                <wp:extent cx="584200" cy="217170"/>
                <wp:effectExtent l="0" t="0" r="0" b="0"/>
                <wp:wrapNone/>
                <wp:docPr id="712" name="Textbox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200" cy="2171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24B15" w:rsidRDefault="00AB1399">
                            <w:pPr>
                              <w:pStyle w:val="a3"/>
                              <w:spacing w:before="1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404040"/>
                                <w:spacing w:val="-2"/>
                              </w:rPr>
                              <w:t>Время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23.369995pt;margin-top:29.94595pt;width:46pt;height:17.1pt;mso-position-horizontal-relative:page;mso-position-vertical-relative:paragraph;z-index:15774208" type="#_x0000_t202" id="docshape683" filled="false" stroked="false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color w:val="404040"/>
                          <w:spacing w:val="-2"/>
                        </w:rPr>
                        <w:t>Время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Verdana" w:hAnsi="Verdana"/>
          <w:noProof/>
          <w:lang w:eastAsia="ru-RU"/>
        </w:rPr>
        <mc:AlternateContent>
          <mc:Choice Requires="wps">
            <w:drawing>
              <wp:anchor distT="0" distB="0" distL="0" distR="0" simplePos="0" relativeHeight="15774720" behindDoc="0" locked="0" layoutInCell="1" allowOverlap="1">
                <wp:simplePos x="0" y="0"/>
                <wp:positionH relativeFrom="page">
                  <wp:posOffset>271025</wp:posOffset>
                </wp:positionH>
                <wp:positionV relativeFrom="paragraph">
                  <wp:posOffset>-1889906</wp:posOffset>
                </wp:positionV>
                <wp:extent cx="455930" cy="1633855"/>
                <wp:effectExtent l="0" t="0" r="0" b="0"/>
                <wp:wrapNone/>
                <wp:docPr id="713" name="Textbox 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5930" cy="16338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24B15" w:rsidRDefault="00AB1399">
                            <w:pPr>
                              <w:pStyle w:val="a3"/>
                              <w:spacing w:before="21" w:line="338" w:lineRule="exact"/>
                              <w:ind w:left="5" w:right="5"/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404040"/>
                              </w:rPr>
                              <w:t>Уровень</w:t>
                            </w:r>
                            <w:r>
                              <w:rPr>
                                <w:rFonts w:ascii="Verdana" w:hAnsi="Verdana"/>
                                <w:color w:val="40404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404040"/>
                                <w:spacing w:val="-2"/>
                              </w:rPr>
                              <w:t>глюкозы</w:t>
                            </w:r>
                          </w:p>
                          <w:p w:rsidR="00324B15" w:rsidRDefault="00AB1399">
                            <w:pPr>
                              <w:pStyle w:val="a3"/>
                              <w:spacing w:line="338" w:lineRule="exact"/>
                              <w:ind w:left="5"/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404040"/>
                                <w:spacing w:val="-2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color w:val="404040"/>
                                <w:spacing w:val="-2"/>
                              </w:rPr>
                              <w:t>ммоль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color w:val="404040"/>
                                <w:spacing w:val="-2"/>
                              </w:rPr>
                              <w:t>/л)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1.340584pt;margin-top:-148.811508pt;width:35.9pt;height:128.65pt;mso-position-horizontal-relative:page;mso-position-vertical-relative:paragraph;z-index:15774720" type="#_x0000_t202" id="docshape684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line="338" w:lineRule="exact" w:before="21"/>
                        <w:ind w:left="5" w:right="5"/>
                        <w:jc w:val="center"/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color w:val="404040"/>
                        </w:rPr>
                        <w:t>Уровень</w:t>
                      </w:r>
                      <w:r>
                        <w:rPr>
                          <w:rFonts w:ascii="Verdana" w:hAnsi="Verdana"/>
                          <w:color w:val="404040"/>
                          <w:spacing w:val="-7"/>
                        </w:rPr>
                        <w:t> </w:t>
                      </w:r>
                      <w:r>
                        <w:rPr>
                          <w:rFonts w:ascii="Verdana" w:hAnsi="Verdana"/>
                          <w:color w:val="404040"/>
                          <w:spacing w:val="-2"/>
                        </w:rPr>
                        <w:t>глюкозы</w:t>
                      </w:r>
                    </w:p>
                    <w:p>
                      <w:pPr>
                        <w:pStyle w:val="BodyText"/>
                        <w:spacing w:line="338" w:lineRule="exact"/>
                        <w:ind w:left="5"/>
                        <w:jc w:val="center"/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color w:val="404040"/>
                          <w:spacing w:val="-2"/>
                        </w:rPr>
                        <w:t>(ммоль/л)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Verdana" w:hAnsi="Verdana"/>
          <w:color w:val="404040"/>
          <w:spacing w:val="-2"/>
        </w:rPr>
        <w:t>Взятие крови</w:t>
      </w:r>
    </w:p>
    <w:p w:rsidR="00324B15" w:rsidRDefault="00AB1399">
      <w:pPr>
        <w:pStyle w:val="a3"/>
        <w:spacing w:line="336" w:lineRule="exact"/>
        <w:ind w:left="9020"/>
        <w:jc w:val="center"/>
        <w:rPr>
          <w:rFonts w:ascii="Verdana" w:hAnsi="Verdana"/>
        </w:rPr>
      </w:pPr>
      <w:r>
        <w:rPr>
          <w:rFonts w:ascii="Verdana" w:hAnsi="Verdana"/>
          <w:color w:val="404040"/>
        </w:rPr>
        <w:t>из</w:t>
      </w:r>
      <w:r>
        <w:rPr>
          <w:rFonts w:ascii="Verdana" w:hAnsi="Verdana"/>
          <w:color w:val="404040"/>
          <w:spacing w:val="-2"/>
        </w:rPr>
        <w:t xml:space="preserve"> </w:t>
      </w:r>
      <w:r>
        <w:rPr>
          <w:rFonts w:ascii="Verdana" w:hAnsi="Verdana"/>
          <w:color w:val="404040"/>
          <w:spacing w:val="-2"/>
        </w:rPr>
        <w:t>пальца</w:t>
      </w:r>
    </w:p>
    <w:p w:rsidR="00324B15" w:rsidRDefault="00AB1399">
      <w:pPr>
        <w:spacing w:before="215"/>
        <w:rPr>
          <w:rFonts w:ascii="Verdana"/>
          <w:sz w:val="28"/>
        </w:rPr>
      </w:pPr>
      <w:r>
        <w:br w:type="column"/>
      </w:r>
    </w:p>
    <w:p w:rsidR="00324B15" w:rsidRDefault="00AB1399">
      <w:pPr>
        <w:pStyle w:val="a3"/>
        <w:ind w:right="479"/>
        <w:jc w:val="center"/>
        <w:rPr>
          <w:rFonts w:ascii="Verdana" w:hAnsi="Verdana"/>
        </w:rPr>
      </w:pPr>
      <w:r>
        <w:rPr>
          <w:rFonts w:ascii="Verdana" w:hAnsi="Verdana"/>
          <w:color w:val="404040"/>
          <w:spacing w:val="-2"/>
        </w:rPr>
        <w:t>Время</w:t>
      </w:r>
    </w:p>
    <w:p w:rsidR="00324B15" w:rsidRDefault="00324B15">
      <w:pPr>
        <w:pStyle w:val="a3"/>
        <w:jc w:val="center"/>
        <w:rPr>
          <w:rFonts w:ascii="Verdana" w:hAnsi="Verdana"/>
        </w:rPr>
        <w:sectPr w:rsidR="00324B15">
          <w:type w:val="continuous"/>
          <w:pgSz w:w="19200" w:h="10800" w:orient="landscape"/>
          <w:pgMar w:top="1320" w:right="141" w:bottom="280" w:left="0" w:header="0" w:footer="0" w:gutter="0"/>
          <w:cols w:num="2" w:space="720" w:equalWidth="0">
            <w:col w:w="10479" w:space="40"/>
            <w:col w:w="8540"/>
          </w:cols>
        </w:sectPr>
      </w:pPr>
    </w:p>
    <w:p w:rsidR="00324B15" w:rsidRDefault="00AB1399">
      <w:pPr>
        <w:spacing w:before="89"/>
        <w:ind w:left="874"/>
        <w:rPr>
          <w:rFonts w:ascii="Verdana" w:hAnsi="Verdana"/>
          <w:b/>
          <w:sz w:val="54"/>
        </w:rPr>
      </w:pPr>
      <w:r>
        <w:rPr>
          <w:rFonts w:ascii="Verdana" w:hAnsi="Verdana"/>
          <w:b/>
          <w:color w:val="001F5F"/>
          <w:sz w:val="54"/>
        </w:rPr>
        <w:lastRenderedPageBreak/>
        <w:t>Отличие</w:t>
      </w:r>
      <w:r>
        <w:rPr>
          <w:rFonts w:ascii="Verdana" w:hAnsi="Verdana"/>
          <w:b/>
          <w:color w:val="001F5F"/>
          <w:spacing w:val="-6"/>
          <w:sz w:val="54"/>
        </w:rPr>
        <w:t xml:space="preserve"> </w:t>
      </w:r>
      <w:r>
        <w:rPr>
          <w:rFonts w:ascii="Verdana" w:hAnsi="Verdana"/>
          <w:b/>
          <w:color w:val="001F5F"/>
          <w:sz w:val="54"/>
        </w:rPr>
        <w:t>показателей</w:t>
      </w:r>
      <w:r>
        <w:rPr>
          <w:rFonts w:ascii="Verdana" w:hAnsi="Verdana"/>
          <w:b/>
          <w:color w:val="001F5F"/>
          <w:spacing w:val="-7"/>
          <w:sz w:val="54"/>
        </w:rPr>
        <w:t xml:space="preserve"> </w:t>
      </w:r>
      <w:r>
        <w:rPr>
          <w:rFonts w:ascii="Verdana" w:hAnsi="Verdana"/>
          <w:b/>
          <w:color w:val="001F5F"/>
          <w:sz w:val="54"/>
        </w:rPr>
        <w:t>НМГ</w:t>
      </w:r>
      <w:r>
        <w:rPr>
          <w:rFonts w:ascii="Verdana" w:hAnsi="Verdana"/>
          <w:b/>
          <w:color w:val="001F5F"/>
          <w:spacing w:val="-4"/>
          <w:sz w:val="54"/>
        </w:rPr>
        <w:t xml:space="preserve"> </w:t>
      </w:r>
      <w:r>
        <w:rPr>
          <w:rFonts w:ascii="Verdana" w:hAnsi="Verdana"/>
          <w:b/>
          <w:color w:val="001F5F"/>
          <w:sz w:val="54"/>
        </w:rPr>
        <w:t>от</w:t>
      </w:r>
      <w:r>
        <w:rPr>
          <w:rFonts w:ascii="Verdana" w:hAnsi="Verdana"/>
          <w:b/>
          <w:color w:val="001F5F"/>
          <w:spacing w:val="-8"/>
          <w:sz w:val="54"/>
        </w:rPr>
        <w:t xml:space="preserve"> </w:t>
      </w:r>
      <w:r>
        <w:rPr>
          <w:rFonts w:ascii="Verdana" w:hAnsi="Verdana"/>
          <w:b/>
          <w:color w:val="001F5F"/>
          <w:sz w:val="54"/>
        </w:rPr>
        <w:t>показателей</w:t>
      </w:r>
      <w:r>
        <w:rPr>
          <w:rFonts w:ascii="Verdana" w:hAnsi="Verdana"/>
          <w:b/>
          <w:color w:val="001F5F"/>
          <w:spacing w:val="-6"/>
          <w:sz w:val="54"/>
        </w:rPr>
        <w:t xml:space="preserve"> </w:t>
      </w:r>
      <w:proofErr w:type="spellStart"/>
      <w:r>
        <w:rPr>
          <w:rFonts w:ascii="Verdana" w:hAnsi="Verdana"/>
          <w:b/>
          <w:color w:val="001F5F"/>
          <w:spacing w:val="-2"/>
          <w:sz w:val="54"/>
        </w:rPr>
        <w:t>глюкометра</w:t>
      </w:r>
      <w:proofErr w:type="spellEnd"/>
    </w:p>
    <w:p w:rsidR="00324B15" w:rsidRDefault="00AB1399">
      <w:pPr>
        <w:spacing w:before="607" w:line="213" w:lineRule="auto"/>
        <w:ind w:left="2882" w:right="432" w:hanging="2135"/>
        <w:rPr>
          <w:rFonts w:ascii="Verdana" w:hAnsi="Verdana"/>
          <w:b/>
          <w:sz w:val="48"/>
        </w:rPr>
      </w:pPr>
      <w:r>
        <w:rPr>
          <w:rFonts w:ascii="Verdana" w:hAnsi="Verdana"/>
          <w:b/>
          <w:color w:val="A6113A"/>
          <w:sz w:val="48"/>
        </w:rPr>
        <w:t>Значение</w:t>
      </w:r>
      <w:r>
        <w:rPr>
          <w:rFonts w:ascii="Verdana" w:hAnsi="Verdana"/>
          <w:b/>
          <w:color w:val="A6113A"/>
          <w:spacing w:val="-5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уровня</w:t>
      </w:r>
      <w:r>
        <w:rPr>
          <w:rFonts w:ascii="Verdana" w:hAnsi="Verdana"/>
          <w:b/>
          <w:color w:val="A6113A"/>
          <w:spacing w:val="-3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глюкозы</w:t>
      </w:r>
      <w:r>
        <w:rPr>
          <w:rFonts w:ascii="Verdana" w:hAnsi="Verdana"/>
          <w:b/>
          <w:color w:val="A6113A"/>
          <w:spacing w:val="-3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в</w:t>
      </w:r>
      <w:r>
        <w:rPr>
          <w:rFonts w:ascii="Verdana" w:hAnsi="Verdana"/>
          <w:b/>
          <w:color w:val="A6113A"/>
          <w:spacing w:val="-6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крови</w:t>
      </w:r>
      <w:r>
        <w:rPr>
          <w:rFonts w:ascii="Verdana" w:hAnsi="Verdana"/>
          <w:b/>
          <w:color w:val="A6113A"/>
          <w:spacing w:val="-5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и</w:t>
      </w:r>
      <w:r>
        <w:rPr>
          <w:rFonts w:ascii="Verdana" w:hAnsi="Verdana"/>
          <w:b/>
          <w:color w:val="A6113A"/>
          <w:spacing w:val="-3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в</w:t>
      </w:r>
      <w:r>
        <w:rPr>
          <w:rFonts w:ascii="Verdana" w:hAnsi="Verdana"/>
          <w:b/>
          <w:color w:val="A6113A"/>
          <w:spacing w:val="-6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межклеточной</w:t>
      </w:r>
      <w:r>
        <w:rPr>
          <w:rFonts w:ascii="Verdana" w:hAnsi="Verdana"/>
          <w:b/>
          <w:color w:val="A6113A"/>
          <w:spacing w:val="-5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жидкости в конкретный момент времени могут отличаться</w:t>
      </w: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spacing w:before="228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  <w:sectPr w:rsidR="00324B15">
          <w:headerReference w:type="default" r:id="rId128"/>
          <w:footerReference w:type="default" r:id="rId129"/>
          <w:pgSz w:w="19200" w:h="10800" w:orient="landscape"/>
          <w:pgMar w:top="160" w:right="141" w:bottom="280" w:left="0" w:header="0" w:footer="0" w:gutter="0"/>
          <w:cols w:space="720"/>
        </w:sectPr>
      </w:pPr>
    </w:p>
    <w:p w:rsidR="00324B15" w:rsidRDefault="00AB1399">
      <w:pPr>
        <w:pStyle w:val="a4"/>
        <w:numPr>
          <w:ilvl w:val="0"/>
          <w:numId w:val="14"/>
        </w:numPr>
        <w:tabs>
          <w:tab w:val="left" w:pos="1377"/>
        </w:tabs>
        <w:spacing w:before="171" w:line="276" w:lineRule="exact"/>
        <w:ind w:left="1377" w:hanging="359"/>
        <w:jc w:val="left"/>
        <w:rPr>
          <w:rFonts w:ascii="Arial MT" w:hAnsi="Arial MT"/>
          <w:color w:val="2E426E"/>
          <w:sz w:val="24"/>
        </w:rPr>
      </w:pPr>
      <w:r>
        <w:rPr>
          <w:rFonts w:ascii="Verdana" w:hAnsi="Verdana"/>
          <w:color w:val="2E426E"/>
          <w:sz w:val="24"/>
        </w:rPr>
        <w:lastRenderedPageBreak/>
        <w:t xml:space="preserve">Глюкоза </w:t>
      </w:r>
      <w:r>
        <w:rPr>
          <w:rFonts w:ascii="Verdana" w:hAnsi="Verdana"/>
          <w:color w:val="2E426E"/>
          <w:spacing w:val="-2"/>
          <w:sz w:val="24"/>
        </w:rPr>
        <w:t>находится</w:t>
      </w:r>
    </w:p>
    <w:p w:rsidR="00324B15" w:rsidRDefault="00AB1399">
      <w:pPr>
        <w:spacing w:line="259" w:lineRule="exact"/>
        <w:ind w:left="1378"/>
        <w:rPr>
          <w:rFonts w:ascii="Verdana" w:hAnsi="Verdana"/>
          <w:sz w:val="24"/>
        </w:rPr>
      </w:pPr>
      <w:r>
        <w:rPr>
          <w:rFonts w:ascii="Verdana" w:hAnsi="Verdana"/>
          <w:color w:val="2E426E"/>
          <w:sz w:val="24"/>
        </w:rPr>
        <w:t>в</w:t>
      </w:r>
      <w:r>
        <w:rPr>
          <w:rFonts w:ascii="Verdana" w:hAnsi="Verdana"/>
          <w:color w:val="2E426E"/>
          <w:spacing w:val="-2"/>
          <w:sz w:val="24"/>
        </w:rPr>
        <w:t xml:space="preserve"> </w:t>
      </w:r>
      <w:r>
        <w:rPr>
          <w:rFonts w:ascii="Verdana" w:hAnsi="Verdana"/>
          <w:color w:val="2E426E"/>
          <w:sz w:val="24"/>
        </w:rPr>
        <w:t>стабильном</w:t>
      </w:r>
      <w:r>
        <w:rPr>
          <w:rFonts w:ascii="Verdana" w:hAnsi="Verdana"/>
          <w:color w:val="2E426E"/>
          <w:spacing w:val="-2"/>
          <w:sz w:val="24"/>
        </w:rPr>
        <w:t xml:space="preserve"> состоянии.</w:t>
      </w:r>
    </w:p>
    <w:p w:rsidR="00324B15" w:rsidRDefault="00AB1399">
      <w:pPr>
        <w:spacing w:before="10" w:line="213" w:lineRule="auto"/>
        <w:ind w:left="1378" w:right="21"/>
        <w:rPr>
          <w:rFonts w:ascii="Verdana" w:hAnsi="Verdana"/>
          <w:sz w:val="24"/>
        </w:rPr>
      </w:pPr>
      <w:r>
        <w:rPr>
          <w:rFonts w:ascii="Verdana" w:hAnsi="Verdana"/>
          <w:color w:val="2E426E"/>
          <w:sz w:val="24"/>
        </w:rPr>
        <w:t>Значение глюкозы в крови и межклеточной</w:t>
      </w:r>
      <w:r>
        <w:rPr>
          <w:rFonts w:ascii="Verdana" w:hAnsi="Verdana"/>
          <w:color w:val="2E426E"/>
          <w:spacing w:val="-22"/>
          <w:sz w:val="24"/>
        </w:rPr>
        <w:t xml:space="preserve"> </w:t>
      </w:r>
      <w:r>
        <w:rPr>
          <w:rFonts w:ascii="Verdana" w:hAnsi="Verdana"/>
          <w:color w:val="2E426E"/>
          <w:sz w:val="24"/>
        </w:rPr>
        <w:t>жидкости</w:t>
      </w:r>
      <w:r>
        <w:rPr>
          <w:rFonts w:ascii="Verdana" w:hAnsi="Verdana"/>
          <w:color w:val="2E426E"/>
          <w:spacing w:val="-18"/>
          <w:sz w:val="24"/>
        </w:rPr>
        <w:t xml:space="preserve"> </w:t>
      </w:r>
      <w:r>
        <w:rPr>
          <w:rFonts w:ascii="Verdana" w:hAnsi="Verdana"/>
          <w:color w:val="2E426E"/>
          <w:sz w:val="24"/>
        </w:rPr>
        <w:t>чаще одинаковы, когда находятся</w:t>
      </w:r>
      <w:r>
        <w:rPr>
          <w:rFonts w:ascii="Verdana" w:hAnsi="Verdana"/>
          <w:color w:val="2E426E"/>
          <w:spacing w:val="40"/>
          <w:sz w:val="24"/>
        </w:rPr>
        <w:t xml:space="preserve"> </w:t>
      </w:r>
      <w:r>
        <w:rPr>
          <w:rFonts w:ascii="Verdana" w:hAnsi="Verdana"/>
          <w:color w:val="2E426E"/>
          <w:sz w:val="24"/>
        </w:rPr>
        <w:t>в стабильном состоянии.</w:t>
      </w:r>
    </w:p>
    <w:p w:rsidR="00324B15" w:rsidRDefault="00AB1399">
      <w:pPr>
        <w:pStyle w:val="a3"/>
        <w:spacing w:before="11"/>
        <w:rPr>
          <w:rFonts w:ascii="Verdana"/>
          <w:sz w:val="13"/>
        </w:rPr>
      </w:pPr>
      <w:r>
        <w:rPr>
          <w:rFonts w:ascii="Verdana"/>
          <w:noProof/>
          <w:sz w:val="13"/>
          <w:lang w:eastAsia="ru-RU"/>
        </w:rPr>
        <mc:AlternateContent>
          <mc:Choice Requires="wps">
            <w:drawing>
              <wp:anchor distT="0" distB="0" distL="0" distR="0" simplePos="0" relativeHeight="487636992" behindDoc="1" locked="0" layoutInCell="1" allowOverlap="1">
                <wp:simplePos x="0" y="0"/>
                <wp:positionH relativeFrom="page">
                  <wp:posOffset>1121663</wp:posOffset>
                </wp:positionH>
                <wp:positionV relativeFrom="paragraph">
                  <wp:posOffset>122759</wp:posOffset>
                </wp:positionV>
                <wp:extent cx="1667510" cy="541020"/>
                <wp:effectExtent l="0" t="0" r="0" b="0"/>
                <wp:wrapTopAndBottom/>
                <wp:docPr id="714" name="Group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67510" cy="541020"/>
                          <a:chOff x="0" y="0"/>
                          <a:chExt cx="1667510" cy="541020"/>
                        </a:xfrm>
                      </wpg:grpSpPr>
                      <wps:wsp>
                        <wps:cNvPr id="715" name="Graphic 715"/>
                        <wps:cNvSpPr/>
                        <wps:spPr>
                          <a:xfrm>
                            <a:off x="0" y="0"/>
                            <a:ext cx="820419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419" h="541020">
                                <a:moveTo>
                                  <a:pt x="409956" y="0"/>
                                </a:moveTo>
                                <a:lnTo>
                                  <a:pt x="354321" y="2470"/>
                                </a:lnTo>
                                <a:lnTo>
                                  <a:pt x="300963" y="9666"/>
                                </a:lnTo>
                                <a:lnTo>
                                  <a:pt x="250370" y="21264"/>
                                </a:lnTo>
                                <a:lnTo>
                                  <a:pt x="203030" y="36942"/>
                                </a:lnTo>
                                <a:lnTo>
                                  <a:pt x="159431" y="56378"/>
                                </a:lnTo>
                                <a:lnTo>
                                  <a:pt x="120062" y="79248"/>
                                </a:lnTo>
                                <a:lnTo>
                                  <a:pt x="85410" y="105229"/>
                                </a:lnTo>
                                <a:lnTo>
                                  <a:pt x="55964" y="133999"/>
                                </a:lnTo>
                                <a:lnTo>
                                  <a:pt x="32212" y="165234"/>
                                </a:lnTo>
                                <a:lnTo>
                                  <a:pt x="3741" y="233813"/>
                                </a:lnTo>
                                <a:lnTo>
                                  <a:pt x="0" y="270510"/>
                                </a:lnTo>
                                <a:lnTo>
                                  <a:pt x="3741" y="307206"/>
                                </a:lnTo>
                                <a:lnTo>
                                  <a:pt x="32212" y="375785"/>
                                </a:lnTo>
                                <a:lnTo>
                                  <a:pt x="55964" y="407020"/>
                                </a:lnTo>
                                <a:lnTo>
                                  <a:pt x="85410" y="435790"/>
                                </a:lnTo>
                                <a:lnTo>
                                  <a:pt x="120062" y="461772"/>
                                </a:lnTo>
                                <a:lnTo>
                                  <a:pt x="159431" y="484641"/>
                                </a:lnTo>
                                <a:lnTo>
                                  <a:pt x="203030" y="504077"/>
                                </a:lnTo>
                                <a:lnTo>
                                  <a:pt x="250370" y="519755"/>
                                </a:lnTo>
                                <a:lnTo>
                                  <a:pt x="300963" y="531353"/>
                                </a:lnTo>
                                <a:lnTo>
                                  <a:pt x="354321" y="538549"/>
                                </a:lnTo>
                                <a:lnTo>
                                  <a:pt x="409956" y="541020"/>
                                </a:lnTo>
                                <a:lnTo>
                                  <a:pt x="465590" y="538549"/>
                                </a:lnTo>
                                <a:lnTo>
                                  <a:pt x="518948" y="531353"/>
                                </a:lnTo>
                                <a:lnTo>
                                  <a:pt x="569541" y="519755"/>
                                </a:lnTo>
                                <a:lnTo>
                                  <a:pt x="616881" y="504077"/>
                                </a:lnTo>
                                <a:lnTo>
                                  <a:pt x="660480" y="484641"/>
                                </a:lnTo>
                                <a:lnTo>
                                  <a:pt x="699849" y="461772"/>
                                </a:lnTo>
                                <a:lnTo>
                                  <a:pt x="734501" y="435790"/>
                                </a:lnTo>
                                <a:lnTo>
                                  <a:pt x="763947" y="407020"/>
                                </a:lnTo>
                                <a:lnTo>
                                  <a:pt x="787699" y="375785"/>
                                </a:lnTo>
                                <a:lnTo>
                                  <a:pt x="816170" y="307206"/>
                                </a:lnTo>
                                <a:lnTo>
                                  <a:pt x="819912" y="270510"/>
                                </a:lnTo>
                                <a:lnTo>
                                  <a:pt x="816170" y="233813"/>
                                </a:lnTo>
                                <a:lnTo>
                                  <a:pt x="787699" y="165234"/>
                                </a:lnTo>
                                <a:lnTo>
                                  <a:pt x="763947" y="133999"/>
                                </a:lnTo>
                                <a:lnTo>
                                  <a:pt x="734501" y="105229"/>
                                </a:lnTo>
                                <a:lnTo>
                                  <a:pt x="699849" y="79248"/>
                                </a:lnTo>
                                <a:lnTo>
                                  <a:pt x="660480" y="56378"/>
                                </a:lnTo>
                                <a:lnTo>
                                  <a:pt x="616881" y="36942"/>
                                </a:lnTo>
                                <a:lnTo>
                                  <a:pt x="569541" y="21264"/>
                                </a:lnTo>
                                <a:lnTo>
                                  <a:pt x="518948" y="9666"/>
                                </a:lnTo>
                                <a:lnTo>
                                  <a:pt x="465590" y="2470"/>
                                </a:lnTo>
                                <a:lnTo>
                                  <a:pt x="409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1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6" name="Graphic 716"/>
                        <wps:cNvSpPr/>
                        <wps:spPr>
                          <a:xfrm>
                            <a:off x="845819" y="0"/>
                            <a:ext cx="821690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1690" h="541020">
                                <a:moveTo>
                                  <a:pt x="410718" y="0"/>
                                </a:moveTo>
                                <a:lnTo>
                                  <a:pt x="354988" y="2470"/>
                                </a:lnTo>
                                <a:lnTo>
                                  <a:pt x="301536" y="9666"/>
                                </a:lnTo>
                                <a:lnTo>
                                  <a:pt x="250852" y="21264"/>
                                </a:lnTo>
                                <a:lnTo>
                                  <a:pt x="203425" y="36942"/>
                                </a:lnTo>
                                <a:lnTo>
                                  <a:pt x="159745" y="56378"/>
                                </a:lnTo>
                                <a:lnTo>
                                  <a:pt x="120300" y="79248"/>
                                </a:lnTo>
                                <a:lnTo>
                                  <a:pt x="85581" y="105229"/>
                                </a:lnTo>
                                <a:lnTo>
                                  <a:pt x="56077" y="133999"/>
                                </a:lnTo>
                                <a:lnTo>
                                  <a:pt x="32277" y="165234"/>
                                </a:lnTo>
                                <a:lnTo>
                                  <a:pt x="3749" y="233813"/>
                                </a:lnTo>
                                <a:lnTo>
                                  <a:pt x="0" y="270510"/>
                                </a:lnTo>
                                <a:lnTo>
                                  <a:pt x="3749" y="307206"/>
                                </a:lnTo>
                                <a:lnTo>
                                  <a:pt x="32277" y="375785"/>
                                </a:lnTo>
                                <a:lnTo>
                                  <a:pt x="56077" y="407020"/>
                                </a:lnTo>
                                <a:lnTo>
                                  <a:pt x="85581" y="435790"/>
                                </a:lnTo>
                                <a:lnTo>
                                  <a:pt x="120300" y="461772"/>
                                </a:lnTo>
                                <a:lnTo>
                                  <a:pt x="159745" y="484641"/>
                                </a:lnTo>
                                <a:lnTo>
                                  <a:pt x="203425" y="504077"/>
                                </a:lnTo>
                                <a:lnTo>
                                  <a:pt x="250852" y="519755"/>
                                </a:lnTo>
                                <a:lnTo>
                                  <a:pt x="301536" y="531353"/>
                                </a:lnTo>
                                <a:lnTo>
                                  <a:pt x="354988" y="538549"/>
                                </a:lnTo>
                                <a:lnTo>
                                  <a:pt x="410718" y="541020"/>
                                </a:lnTo>
                                <a:lnTo>
                                  <a:pt x="466447" y="538549"/>
                                </a:lnTo>
                                <a:lnTo>
                                  <a:pt x="519899" y="531353"/>
                                </a:lnTo>
                                <a:lnTo>
                                  <a:pt x="570583" y="519755"/>
                                </a:lnTo>
                                <a:lnTo>
                                  <a:pt x="618010" y="504077"/>
                                </a:lnTo>
                                <a:lnTo>
                                  <a:pt x="661690" y="484641"/>
                                </a:lnTo>
                                <a:lnTo>
                                  <a:pt x="701135" y="461772"/>
                                </a:lnTo>
                                <a:lnTo>
                                  <a:pt x="735854" y="435790"/>
                                </a:lnTo>
                                <a:lnTo>
                                  <a:pt x="765358" y="407020"/>
                                </a:lnTo>
                                <a:lnTo>
                                  <a:pt x="789158" y="375785"/>
                                </a:lnTo>
                                <a:lnTo>
                                  <a:pt x="817686" y="307206"/>
                                </a:lnTo>
                                <a:lnTo>
                                  <a:pt x="821436" y="270510"/>
                                </a:lnTo>
                                <a:lnTo>
                                  <a:pt x="817686" y="233813"/>
                                </a:lnTo>
                                <a:lnTo>
                                  <a:pt x="789158" y="165234"/>
                                </a:lnTo>
                                <a:lnTo>
                                  <a:pt x="765358" y="133999"/>
                                </a:lnTo>
                                <a:lnTo>
                                  <a:pt x="735854" y="105229"/>
                                </a:lnTo>
                                <a:lnTo>
                                  <a:pt x="701135" y="79248"/>
                                </a:lnTo>
                                <a:lnTo>
                                  <a:pt x="661690" y="56378"/>
                                </a:lnTo>
                                <a:lnTo>
                                  <a:pt x="618010" y="36942"/>
                                </a:lnTo>
                                <a:lnTo>
                                  <a:pt x="570583" y="21264"/>
                                </a:lnTo>
                                <a:lnTo>
                                  <a:pt x="519899" y="9666"/>
                                </a:lnTo>
                                <a:lnTo>
                                  <a:pt x="466447" y="2470"/>
                                </a:lnTo>
                                <a:lnTo>
                                  <a:pt x="410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1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7" name="Textbox 717"/>
                        <wps:cNvSpPr txBox="1"/>
                        <wps:spPr>
                          <a:xfrm>
                            <a:off x="222250" y="108209"/>
                            <a:ext cx="38798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" w:line="339" w:lineRule="exact"/>
                                <w:ind w:left="45"/>
                                <w:rPr>
                                  <w:rFonts w:ascii="Verdan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>5,7</w:t>
                              </w:r>
                            </w:p>
                            <w:p w:rsidR="00324B15" w:rsidRDefault="00AB1399">
                              <w:pPr>
                                <w:spacing w:line="169" w:lineRule="exact"/>
                                <w:rPr>
                                  <w:rFonts w:ascii="Verdana" w:hAnsi="Verdana"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ммоль</w:t>
                              </w:r>
                              <w:proofErr w:type="spellEnd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/л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8" name="Textbox 718"/>
                        <wps:cNvSpPr txBox="1"/>
                        <wps:spPr>
                          <a:xfrm>
                            <a:off x="1069594" y="108209"/>
                            <a:ext cx="38798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" w:line="339" w:lineRule="exact"/>
                                <w:ind w:left="45"/>
                                <w:rPr>
                                  <w:rFonts w:ascii="Verdan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>5,7</w:t>
                              </w:r>
                            </w:p>
                            <w:p w:rsidR="00324B15" w:rsidRDefault="00AB1399">
                              <w:pPr>
                                <w:spacing w:line="169" w:lineRule="exact"/>
                                <w:rPr>
                                  <w:rFonts w:ascii="Verdana" w:hAnsi="Verdana"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ммоль</w:t>
                              </w:r>
                              <w:proofErr w:type="spellEnd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/л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8.32pt;margin-top:9.666111pt;width:131.3pt;height:42.6pt;mso-position-horizontal-relative:page;mso-position-vertical-relative:paragraph;z-index:-15679488;mso-wrap-distance-left:0;mso-wrap-distance-right:0" id="docshapegroup685" coordorigin="1766,193" coordsize="2626,852">
                <v:shape style="position:absolute;left:1766;top:193;width:1292;height:852" id="docshape686" coordorigin="1766,193" coordsize="1292,852" path="m2412,193l2324,197,2240,209,2161,227,2086,251,2017,282,1955,318,1901,359,1855,404,1817,454,1772,562,1766,619,1772,677,1817,785,1855,834,1901,880,1955,921,2017,957,2086,987,2161,1012,2240,1030,2324,1041,2412,1045,2500,1041,2584,1030,2663,1012,2738,987,2807,957,2869,921,2923,880,2969,834,3007,785,3052,677,3058,619,3052,562,3007,454,2969,404,2923,359,2869,318,2807,282,2738,251,2663,227,2584,209,2500,197,2412,193xe" filled="true" fillcolor="#93814e" stroked="false">
                  <v:path arrowok="t"/>
                  <v:fill type="solid"/>
                </v:shape>
                <v:shape style="position:absolute;left:3098;top:193;width:1294;height:852" id="docshape687" coordorigin="3098,193" coordsize="1294,852" path="m3745,193l3657,197,3573,209,3493,227,3419,251,3350,282,3288,318,3233,359,3187,404,3149,454,3104,562,3098,619,3104,677,3149,785,3187,834,3233,880,3288,921,3350,957,3419,987,3493,1012,3573,1030,3657,1041,3745,1045,3833,1041,3917,1030,3997,1012,4072,987,4140,957,4203,921,4257,880,4304,834,4341,785,4386,677,4392,619,4386,562,4341,454,4304,404,4257,359,4203,318,4140,282,4072,251,3997,227,3917,209,3833,197,3745,193xe" filled="true" fillcolor="#93814e" stroked="false">
                  <v:path arrowok="t"/>
                  <v:fill type="solid"/>
                </v:shape>
                <v:shape style="position:absolute;left:2116;top:363;width:611;height:510" type="#_x0000_t202" id="docshape688" filled="false" stroked="false">
                  <v:textbox inset="0,0,0,0">
                    <w:txbxContent>
                      <w:p>
                        <w:pPr>
                          <w:spacing w:line="339" w:lineRule="exact" w:before="1"/>
                          <w:ind w:left="45" w:right="0" w:firstLine="0"/>
                          <w:jc w:val="left"/>
                          <w:rPr>
                            <w:rFonts w:ascii="Verdana"/>
                            <w:b/>
                            <w:sz w:val="28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5"/>
                            <w:sz w:val="28"/>
                          </w:rPr>
                          <w:t>5,7</w:t>
                        </w:r>
                      </w:p>
                      <w:p>
                        <w:pPr>
                          <w:spacing w:line="169" w:lineRule="exact" w:before="0"/>
                          <w:ind w:left="0" w:right="0" w:firstLine="0"/>
                          <w:jc w:val="left"/>
                          <w:rPr>
                            <w:rFonts w:ascii="Verdana" w:hAnsi="Verdana"/>
                            <w:sz w:val="14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4"/>
                          </w:rPr>
                          <w:t>ммоль/л</w:t>
                        </w:r>
                      </w:p>
                    </w:txbxContent>
                  </v:textbox>
                  <w10:wrap type="none"/>
                </v:shape>
                <v:shape style="position:absolute;left:3450;top:363;width:611;height:510" type="#_x0000_t202" id="docshape689" filled="false" stroked="false">
                  <v:textbox inset="0,0,0,0">
                    <w:txbxContent>
                      <w:p>
                        <w:pPr>
                          <w:spacing w:line="339" w:lineRule="exact" w:before="1"/>
                          <w:ind w:left="45" w:right="0" w:firstLine="0"/>
                          <w:jc w:val="left"/>
                          <w:rPr>
                            <w:rFonts w:ascii="Verdana"/>
                            <w:b/>
                            <w:sz w:val="28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5"/>
                            <w:sz w:val="28"/>
                          </w:rPr>
                          <w:t>5,7</w:t>
                        </w:r>
                      </w:p>
                      <w:p>
                        <w:pPr>
                          <w:spacing w:line="169" w:lineRule="exact" w:before="0"/>
                          <w:ind w:left="0" w:right="0" w:firstLine="0"/>
                          <w:jc w:val="left"/>
                          <w:rPr>
                            <w:rFonts w:ascii="Verdana" w:hAnsi="Verdana"/>
                            <w:sz w:val="14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4"/>
                          </w:rPr>
                          <w:t>ммоль/л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AB1399">
      <w:pPr>
        <w:pStyle w:val="3"/>
        <w:tabs>
          <w:tab w:val="left" w:pos="2035"/>
        </w:tabs>
        <w:spacing w:before="158"/>
        <w:ind w:left="768"/>
        <w:jc w:val="center"/>
      </w:pPr>
      <w:r>
        <w:rPr>
          <w:color w:val="2E426E"/>
          <w:spacing w:val="-5"/>
        </w:rPr>
        <w:t>НМГ</w:t>
      </w:r>
      <w:r>
        <w:rPr>
          <w:color w:val="2E426E"/>
        </w:rPr>
        <w:tab/>
      </w:r>
      <w:r>
        <w:rPr>
          <w:color w:val="2E426E"/>
          <w:spacing w:val="-5"/>
        </w:rPr>
        <w:t>ГК</w:t>
      </w:r>
    </w:p>
    <w:p w:rsidR="00324B15" w:rsidRDefault="00AB1399">
      <w:pPr>
        <w:spacing w:before="126" w:line="237" w:lineRule="auto"/>
        <w:ind w:left="688"/>
        <w:rPr>
          <w:rFonts w:ascii="Verdana" w:hAnsi="Verdana"/>
          <w:sz w:val="24"/>
        </w:rPr>
      </w:pPr>
      <w:r>
        <w:br w:type="column"/>
      </w:r>
      <w:r>
        <w:rPr>
          <w:rFonts w:ascii="Verdana" w:hAnsi="Verdana"/>
          <w:color w:val="2E426E"/>
          <w:sz w:val="24"/>
        </w:rPr>
        <w:lastRenderedPageBreak/>
        <w:t>Глюкоза</w:t>
      </w:r>
      <w:r>
        <w:rPr>
          <w:rFonts w:ascii="Verdana" w:hAnsi="Verdana"/>
          <w:color w:val="2E426E"/>
          <w:spacing w:val="-22"/>
          <w:sz w:val="24"/>
        </w:rPr>
        <w:t xml:space="preserve"> </w:t>
      </w:r>
      <w:r>
        <w:rPr>
          <w:rFonts w:ascii="Verdana" w:hAnsi="Verdana"/>
          <w:color w:val="2E426E"/>
          <w:sz w:val="24"/>
        </w:rPr>
        <w:t xml:space="preserve">резко </w:t>
      </w:r>
      <w:r>
        <w:rPr>
          <w:rFonts w:ascii="Verdana" w:hAnsi="Verdana"/>
          <w:color w:val="2E426E"/>
          <w:spacing w:val="-2"/>
          <w:sz w:val="24"/>
        </w:rPr>
        <w:t>повышается</w:t>
      </w:r>
    </w:p>
    <w:p w:rsidR="00324B15" w:rsidRDefault="00324B15">
      <w:pPr>
        <w:pStyle w:val="a3"/>
        <w:rPr>
          <w:rFonts w:ascii="Verdana"/>
          <w:sz w:val="24"/>
        </w:rPr>
      </w:pPr>
    </w:p>
    <w:p w:rsidR="00324B15" w:rsidRDefault="00324B15">
      <w:pPr>
        <w:pStyle w:val="a3"/>
        <w:rPr>
          <w:rFonts w:ascii="Verdana"/>
          <w:sz w:val="24"/>
        </w:rPr>
      </w:pPr>
    </w:p>
    <w:p w:rsidR="00324B15" w:rsidRDefault="00324B15">
      <w:pPr>
        <w:pStyle w:val="a3"/>
        <w:rPr>
          <w:rFonts w:ascii="Verdana"/>
          <w:sz w:val="24"/>
        </w:rPr>
      </w:pPr>
    </w:p>
    <w:p w:rsidR="00324B15" w:rsidRDefault="00324B15">
      <w:pPr>
        <w:pStyle w:val="a3"/>
        <w:spacing w:before="125"/>
        <w:rPr>
          <w:rFonts w:ascii="Verdana"/>
          <w:sz w:val="24"/>
        </w:rPr>
      </w:pPr>
    </w:p>
    <w:p w:rsidR="00324B15" w:rsidRDefault="00AB1399">
      <w:pPr>
        <w:pStyle w:val="3"/>
        <w:ind w:right="206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79840" behindDoc="0" locked="0" layoutInCell="1" allowOverlap="1">
                <wp:simplePos x="0" y="0"/>
                <wp:positionH relativeFrom="page">
                  <wp:posOffset>5234940</wp:posOffset>
                </wp:positionH>
                <wp:positionV relativeFrom="paragraph">
                  <wp:posOffset>-213298</wp:posOffset>
                </wp:positionV>
                <wp:extent cx="821690" cy="541020"/>
                <wp:effectExtent l="0" t="0" r="0" b="0"/>
                <wp:wrapNone/>
                <wp:docPr id="719" name="Group 7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1690" cy="541020"/>
                          <a:chOff x="0" y="0"/>
                          <a:chExt cx="821690" cy="541020"/>
                        </a:xfrm>
                      </wpg:grpSpPr>
                      <wps:wsp>
                        <wps:cNvPr id="720" name="Graphic 720"/>
                        <wps:cNvSpPr/>
                        <wps:spPr>
                          <a:xfrm>
                            <a:off x="0" y="0"/>
                            <a:ext cx="821690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1690" h="541020">
                                <a:moveTo>
                                  <a:pt x="410718" y="0"/>
                                </a:moveTo>
                                <a:lnTo>
                                  <a:pt x="354988" y="2470"/>
                                </a:lnTo>
                                <a:lnTo>
                                  <a:pt x="301536" y="9666"/>
                                </a:lnTo>
                                <a:lnTo>
                                  <a:pt x="250852" y="21264"/>
                                </a:lnTo>
                                <a:lnTo>
                                  <a:pt x="203425" y="36942"/>
                                </a:lnTo>
                                <a:lnTo>
                                  <a:pt x="159745" y="56378"/>
                                </a:lnTo>
                                <a:lnTo>
                                  <a:pt x="120300" y="79248"/>
                                </a:lnTo>
                                <a:lnTo>
                                  <a:pt x="85581" y="105229"/>
                                </a:lnTo>
                                <a:lnTo>
                                  <a:pt x="56077" y="133999"/>
                                </a:lnTo>
                                <a:lnTo>
                                  <a:pt x="32277" y="165234"/>
                                </a:lnTo>
                                <a:lnTo>
                                  <a:pt x="3749" y="233813"/>
                                </a:lnTo>
                                <a:lnTo>
                                  <a:pt x="0" y="270510"/>
                                </a:lnTo>
                                <a:lnTo>
                                  <a:pt x="3749" y="307206"/>
                                </a:lnTo>
                                <a:lnTo>
                                  <a:pt x="32277" y="375785"/>
                                </a:lnTo>
                                <a:lnTo>
                                  <a:pt x="56077" y="407020"/>
                                </a:lnTo>
                                <a:lnTo>
                                  <a:pt x="85581" y="435790"/>
                                </a:lnTo>
                                <a:lnTo>
                                  <a:pt x="120300" y="461772"/>
                                </a:lnTo>
                                <a:lnTo>
                                  <a:pt x="159745" y="484641"/>
                                </a:lnTo>
                                <a:lnTo>
                                  <a:pt x="203425" y="504077"/>
                                </a:lnTo>
                                <a:lnTo>
                                  <a:pt x="250852" y="519755"/>
                                </a:lnTo>
                                <a:lnTo>
                                  <a:pt x="301536" y="531353"/>
                                </a:lnTo>
                                <a:lnTo>
                                  <a:pt x="354988" y="538549"/>
                                </a:lnTo>
                                <a:lnTo>
                                  <a:pt x="410718" y="541019"/>
                                </a:lnTo>
                                <a:lnTo>
                                  <a:pt x="466447" y="538549"/>
                                </a:lnTo>
                                <a:lnTo>
                                  <a:pt x="519899" y="531353"/>
                                </a:lnTo>
                                <a:lnTo>
                                  <a:pt x="570583" y="519755"/>
                                </a:lnTo>
                                <a:lnTo>
                                  <a:pt x="618010" y="504077"/>
                                </a:lnTo>
                                <a:lnTo>
                                  <a:pt x="661690" y="484641"/>
                                </a:lnTo>
                                <a:lnTo>
                                  <a:pt x="701135" y="461772"/>
                                </a:lnTo>
                                <a:lnTo>
                                  <a:pt x="735854" y="435790"/>
                                </a:lnTo>
                                <a:lnTo>
                                  <a:pt x="765358" y="407020"/>
                                </a:lnTo>
                                <a:lnTo>
                                  <a:pt x="789158" y="375785"/>
                                </a:lnTo>
                                <a:lnTo>
                                  <a:pt x="817686" y="307206"/>
                                </a:lnTo>
                                <a:lnTo>
                                  <a:pt x="821436" y="270510"/>
                                </a:lnTo>
                                <a:lnTo>
                                  <a:pt x="817686" y="233813"/>
                                </a:lnTo>
                                <a:lnTo>
                                  <a:pt x="789158" y="165234"/>
                                </a:lnTo>
                                <a:lnTo>
                                  <a:pt x="765358" y="133999"/>
                                </a:lnTo>
                                <a:lnTo>
                                  <a:pt x="735854" y="105229"/>
                                </a:lnTo>
                                <a:lnTo>
                                  <a:pt x="701135" y="79248"/>
                                </a:lnTo>
                                <a:lnTo>
                                  <a:pt x="661690" y="56378"/>
                                </a:lnTo>
                                <a:lnTo>
                                  <a:pt x="618010" y="36942"/>
                                </a:lnTo>
                                <a:lnTo>
                                  <a:pt x="570583" y="21264"/>
                                </a:lnTo>
                                <a:lnTo>
                                  <a:pt x="519899" y="9666"/>
                                </a:lnTo>
                                <a:lnTo>
                                  <a:pt x="466447" y="2470"/>
                                </a:lnTo>
                                <a:lnTo>
                                  <a:pt x="410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1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1" name="Textbox 721"/>
                        <wps:cNvSpPr txBox="1"/>
                        <wps:spPr>
                          <a:xfrm>
                            <a:off x="0" y="0"/>
                            <a:ext cx="821690" cy="541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72" w:line="339" w:lineRule="exact"/>
                                <w:ind w:left="398"/>
                                <w:rPr>
                                  <w:rFonts w:ascii="Verdan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>8,3</w:t>
                              </w:r>
                            </w:p>
                            <w:p w:rsidR="00324B15" w:rsidRDefault="00AB1399">
                              <w:pPr>
                                <w:spacing w:line="169" w:lineRule="exact"/>
                                <w:ind w:left="352"/>
                                <w:rPr>
                                  <w:rFonts w:ascii="Verdana" w:hAnsi="Verdana"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ммоль</w:t>
                              </w:r>
                              <w:proofErr w:type="spellEnd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/л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12.200012pt;margin-top:-16.795137pt;width:64.7pt;height:42.6pt;mso-position-horizontal-relative:page;mso-position-vertical-relative:paragraph;z-index:15779840" id="docshapegroup690" coordorigin="8244,-336" coordsize="1294,852">
                <v:shape style="position:absolute;left:8244;top:-336;width:1294;height:852" id="docshape691" coordorigin="8244,-336" coordsize="1294,852" path="m8891,-336l8803,-332,8719,-321,8639,-302,8564,-278,8496,-247,8433,-211,8379,-170,8332,-125,8295,-76,8250,32,8244,90,8250,148,8295,256,8332,305,8379,350,8433,391,8496,427,8564,458,8639,483,8719,501,8803,512,8891,516,8979,512,9063,501,9143,483,9217,458,9286,427,9348,391,9403,350,9449,305,9487,256,9532,148,9538,90,9532,32,9487,-76,9449,-125,9403,-170,9348,-211,9286,-247,9217,-278,9143,-302,9063,-321,8979,-332,8891,-336xe" filled="true" fillcolor="#93814e" stroked="false">
                  <v:path arrowok="t"/>
                  <v:fill type="solid"/>
                </v:shape>
                <v:shape style="position:absolute;left:8244;top:-336;width:1294;height:852" type="#_x0000_t202" id="docshape692" filled="false" stroked="false">
                  <v:textbox inset="0,0,0,0">
                    <w:txbxContent>
                      <w:p>
                        <w:pPr>
                          <w:spacing w:line="339" w:lineRule="exact" w:before="172"/>
                          <w:ind w:left="398" w:right="0" w:firstLine="0"/>
                          <w:jc w:val="left"/>
                          <w:rPr>
                            <w:rFonts w:ascii="Verdana"/>
                            <w:b/>
                            <w:sz w:val="28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5"/>
                            <w:sz w:val="28"/>
                          </w:rPr>
                          <w:t>8,3</w:t>
                        </w:r>
                      </w:p>
                      <w:p>
                        <w:pPr>
                          <w:spacing w:line="169" w:lineRule="exact" w:before="0"/>
                          <w:ind w:left="352" w:right="0" w:firstLine="0"/>
                          <w:jc w:val="left"/>
                          <w:rPr>
                            <w:rFonts w:ascii="Verdana" w:hAnsi="Verdana"/>
                            <w:sz w:val="14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4"/>
                          </w:rPr>
                          <w:t>ммоль/л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80864" behindDoc="0" locked="0" layoutInCell="1" allowOverlap="1">
                <wp:simplePos x="0" y="0"/>
                <wp:positionH relativeFrom="page">
                  <wp:posOffset>5462015</wp:posOffset>
                </wp:positionH>
                <wp:positionV relativeFrom="paragraph">
                  <wp:posOffset>-1145055</wp:posOffset>
                </wp:positionV>
                <wp:extent cx="323850" cy="278130"/>
                <wp:effectExtent l="0" t="0" r="0" b="0"/>
                <wp:wrapNone/>
                <wp:docPr id="722" name="Textbox 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3850" cy="278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24B15" w:rsidRDefault="00AB1399">
                            <w:pPr>
                              <w:rPr>
                                <w:rFonts w:ascii="Verdana" w:hAnsi="Verdana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5"/>
                                <w:sz w:val="36"/>
                              </w:rPr>
                              <w:t>ГК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30.079987pt;margin-top:-90.161819pt;width:25.5pt;height:21.9pt;mso-position-horizontal-relative:page;mso-position-vertical-relative:paragraph;z-index:15780864" type="#_x0000_t202" id="docshape693" filled="false" stroked="false">
                <v:textbox inset="0,0,0,0">
                  <w:txbxContent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rFonts w:ascii="Verdana" w:hAnsi="Verdana"/>
                          <w:b/>
                          <w:sz w:val="36"/>
                        </w:rPr>
                      </w:pPr>
                      <w:r>
                        <w:rPr>
                          <w:rFonts w:ascii="Verdana" w:hAnsi="Verdana"/>
                          <w:b/>
                          <w:color w:val="2E426E"/>
                          <w:spacing w:val="-5"/>
                          <w:sz w:val="36"/>
                        </w:rPr>
                        <w:t>ГК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E426E"/>
          <w:spacing w:val="-5"/>
        </w:rPr>
        <w:t>НМГ</w:t>
      </w:r>
    </w:p>
    <w:p w:rsidR="00324B15" w:rsidRDefault="00AB1399">
      <w:pPr>
        <w:pStyle w:val="a4"/>
        <w:numPr>
          <w:ilvl w:val="0"/>
          <w:numId w:val="14"/>
        </w:numPr>
        <w:tabs>
          <w:tab w:val="left" w:pos="1378"/>
        </w:tabs>
        <w:spacing w:before="127" w:line="213" w:lineRule="auto"/>
        <w:ind w:right="5309"/>
        <w:jc w:val="left"/>
        <w:rPr>
          <w:rFonts w:ascii="Arial MT" w:hAnsi="Arial MT"/>
          <w:color w:val="2E426E"/>
          <w:sz w:val="24"/>
        </w:rPr>
      </w:pPr>
      <w:r>
        <w:br w:type="column"/>
      </w:r>
      <w:r>
        <w:rPr>
          <w:rFonts w:ascii="Verdana" w:hAnsi="Verdana"/>
          <w:color w:val="2E426E"/>
          <w:sz w:val="24"/>
        </w:rPr>
        <w:lastRenderedPageBreak/>
        <w:t>Глюкоза</w:t>
      </w:r>
      <w:r>
        <w:rPr>
          <w:rFonts w:ascii="Verdana" w:hAnsi="Verdana"/>
          <w:color w:val="2E426E"/>
          <w:spacing w:val="-22"/>
          <w:sz w:val="24"/>
        </w:rPr>
        <w:t xml:space="preserve"> </w:t>
      </w:r>
      <w:r>
        <w:rPr>
          <w:rFonts w:ascii="Verdana" w:hAnsi="Verdana"/>
          <w:color w:val="2E426E"/>
          <w:sz w:val="24"/>
        </w:rPr>
        <w:t xml:space="preserve">резко </w:t>
      </w:r>
      <w:r>
        <w:rPr>
          <w:rFonts w:ascii="Verdana" w:hAnsi="Verdana"/>
          <w:color w:val="2E426E"/>
          <w:spacing w:val="-2"/>
          <w:sz w:val="24"/>
        </w:rPr>
        <w:t>снижается</w:t>
      </w:r>
    </w:p>
    <w:p w:rsidR="00324B15" w:rsidRDefault="00AB1399">
      <w:pPr>
        <w:pStyle w:val="3"/>
        <w:spacing w:before="131"/>
        <w:ind w:left="1375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79328" behindDoc="0" locked="0" layoutInCell="1" allowOverlap="1">
                <wp:simplePos x="0" y="0"/>
                <wp:positionH relativeFrom="page">
                  <wp:posOffset>10861547</wp:posOffset>
                </wp:positionH>
                <wp:positionV relativeFrom="paragraph">
                  <wp:posOffset>-117422</wp:posOffset>
                </wp:positionV>
                <wp:extent cx="424180" cy="387350"/>
                <wp:effectExtent l="0" t="0" r="0" b="0"/>
                <wp:wrapNone/>
                <wp:docPr id="723" name="Graphic 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4180" cy="387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4180" h="387350">
                              <a:moveTo>
                                <a:pt x="0" y="193548"/>
                              </a:moveTo>
                              <a:lnTo>
                                <a:pt x="5596" y="149156"/>
                              </a:lnTo>
                              <a:lnTo>
                                <a:pt x="21535" y="108412"/>
                              </a:lnTo>
                              <a:lnTo>
                                <a:pt x="46546" y="72476"/>
                              </a:lnTo>
                              <a:lnTo>
                                <a:pt x="79354" y="42507"/>
                              </a:lnTo>
                              <a:lnTo>
                                <a:pt x="118687" y="19665"/>
                              </a:lnTo>
                              <a:lnTo>
                                <a:pt x="163272" y="5109"/>
                              </a:lnTo>
                              <a:lnTo>
                                <a:pt x="211835" y="0"/>
                              </a:lnTo>
                              <a:lnTo>
                                <a:pt x="260399" y="5109"/>
                              </a:lnTo>
                              <a:lnTo>
                                <a:pt x="304984" y="19665"/>
                              </a:lnTo>
                              <a:lnTo>
                                <a:pt x="344317" y="42507"/>
                              </a:lnTo>
                              <a:lnTo>
                                <a:pt x="377125" y="72476"/>
                              </a:lnTo>
                              <a:lnTo>
                                <a:pt x="402136" y="108412"/>
                              </a:lnTo>
                              <a:lnTo>
                                <a:pt x="418075" y="149156"/>
                              </a:lnTo>
                              <a:lnTo>
                                <a:pt x="423672" y="193548"/>
                              </a:lnTo>
                              <a:lnTo>
                                <a:pt x="418075" y="237939"/>
                              </a:lnTo>
                              <a:lnTo>
                                <a:pt x="402136" y="278683"/>
                              </a:lnTo>
                              <a:lnTo>
                                <a:pt x="377125" y="314619"/>
                              </a:lnTo>
                              <a:lnTo>
                                <a:pt x="344317" y="344588"/>
                              </a:lnTo>
                              <a:lnTo>
                                <a:pt x="304984" y="367430"/>
                              </a:lnTo>
                              <a:lnTo>
                                <a:pt x="260399" y="381986"/>
                              </a:lnTo>
                              <a:lnTo>
                                <a:pt x="211835" y="387095"/>
                              </a:lnTo>
                              <a:lnTo>
                                <a:pt x="163272" y="381986"/>
                              </a:lnTo>
                              <a:lnTo>
                                <a:pt x="118687" y="367430"/>
                              </a:lnTo>
                              <a:lnTo>
                                <a:pt x="79354" y="344588"/>
                              </a:lnTo>
                              <a:lnTo>
                                <a:pt x="46546" y="314619"/>
                              </a:lnTo>
                              <a:lnTo>
                                <a:pt x="21535" y="278683"/>
                              </a:lnTo>
                              <a:lnTo>
                                <a:pt x="5596" y="237939"/>
                              </a:lnTo>
                              <a:lnTo>
                                <a:pt x="0" y="193548"/>
                              </a:lnTo>
                              <a:close/>
                            </a:path>
                          </a:pathLst>
                        </a:custGeom>
                        <a:ln w="12192">
                          <a:solidFill>
                            <a:srgbClr val="6FAC4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5.23999pt;margin-top:-9.245840pt;width:33.4pt;height:30.5pt;mso-position-horizontal-relative:page;mso-position-vertical-relative:paragraph;z-index:15779328" id="docshape694" coordorigin="17105,-185" coordsize="668,610" path="m17105,120l17114,50,17139,-14,17178,-71,17230,-118,17292,-154,17362,-177,17438,-185,17515,-177,17585,-154,17647,-118,17699,-71,17738,-14,17763,50,17772,120,17763,190,17738,254,17699,311,17647,358,17585,394,17515,417,17438,425,17362,417,17292,394,17230,358,17178,311,17139,254,17114,190,17105,120xe" filled="false" stroked="true" strokeweight=".96pt" strokecolor="#6fac46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2E426E"/>
          <w:spacing w:val="-5"/>
        </w:rPr>
        <w:t>НМГ</w:t>
      </w:r>
    </w:p>
    <w:p w:rsidR="00324B15" w:rsidRDefault="00324B15">
      <w:pPr>
        <w:pStyle w:val="a3"/>
        <w:rPr>
          <w:rFonts w:ascii="Verdana"/>
          <w:b/>
          <w:sz w:val="36"/>
        </w:rPr>
      </w:pPr>
    </w:p>
    <w:p w:rsidR="00324B15" w:rsidRDefault="00324B15">
      <w:pPr>
        <w:pStyle w:val="a3"/>
        <w:spacing w:before="66"/>
        <w:rPr>
          <w:rFonts w:ascii="Verdana"/>
          <w:b/>
          <w:sz w:val="36"/>
        </w:rPr>
      </w:pPr>
    </w:p>
    <w:p w:rsidR="00324B15" w:rsidRDefault="00AB1399">
      <w:pPr>
        <w:ind w:left="2630"/>
        <w:rPr>
          <w:rFonts w:ascii="Verdana" w:hAnsi="Verdana"/>
          <w:b/>
          <w:sz w:val="36"/>
        </w:rPr>
      </w:pPr>
      <w:r>
        <w:rPr>
          <w:rFonts w:ascii="Verdana" w:hAnsi="Verdana"/>
          <w:b/>
          <w:noProof/>
          <w:sz w:val="36"/>
          <w:lang w:eastAsia="ru-RU"/>
        </w:rPr>
        <mc:AlternateContent>
          <mc:Choice Requires="wps">
            <w:drawing>
              <wp:anchor distT="0" distB="0" distL="0" distR="0" simplePos="0" relativeHeight="15780352" behindDoc="0" locked="0" layoutInCell="1" allowOverlap="1">
                <wp:simplePos x="0" y="0"/>
                <wp:positionH relativeFrom="page">
                  <wp:posOffset>7431023</wp:posOffset>
                </wp:positionH>
                <wp:positionV relativeFrom="paragraph">
                  <wp:posOffset>7572</wp:posOffset>
                </wp:positionV>
                <wp:extent cx="821690" cy="541020"/>
                <wp:effectExtent l="0" t="0" r="0" b="0"/>
                <wp:wrapNone/>
                <wp:docPr id="724" name="Group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1690" cy="541020"/>
                          <a:chOff x="0" y="0"/>
                          <a:chExt cx="821690" cy="541020"/>
                        </a:xfrm>
                      </wpg:grpSpPr>
                      <wps:wsp>
                        <wps:cNvPr id="725" name="Graphic 725"/>
                        <wps:cNvSpPr/>
                        <wps:spPr>
                          <a:xfrm>
                            <a:off x="0" y="0"/>
                            <a:ext cx="821690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1690" h="541020">
                                <a:moveTo>
                                  <a:pt x="410718" y="0"/>
                                </a:moveTo>
                                <a:lnTo>
                                  <a:pt x="354988" y="2470"/>
                                </a:lnTo>
                                <a:lnTo>
                                  <a:pt x="301536" y="9666"/>
                                </a:lnTo>
                                <a:lnTo>
                                  <a:pt x="250852" y="21264"/>
                                </a:lnTo>
                                <a:lnTo>
                                  <a:pt x="203425" y="36942"/>
                                </a:lnTo>
                                <a:lnTo>
                                  <a:pt x="159745" y="56378"/>
                                </a:lnTo>
                                <a:lnTo>
                                  <a:pt x="120300" y="79247"/>
                                </a:lnTo>
                                <a:lnTo>
                                  <a:pt x="85581" y="105229"/>
                                </a:lnTo>
                                <a:lnTo>
                                  <a:pt x="56077" y="133999"/>
                                </a:lnTo>
                                <a:lnTo>
                                  <a:pt x="32277" y="165234"/>
                                </a:lnTo>
                                <a:lnTo>
                                  <a:pt x="3749" y="233813"/>
                                </a:lnTo>
                                <a:lnTo>
                                  <a:pt x="0" y="270509"/>
                                </a:lnTo>
                                <a:lnTo>
                                  <a:pt x="3749" y="307206"/>
                                </a:lnTo>
                                <a:lnTo>
                                  <a:pt x="32277" y="375785"/>
                                </a:lnTo>
                                <a:lnTo>
                                  <a:pt x="56077" y="407020"/>
                                </a:lnTo>
                                <a:lnTo>
                                  <a:pt x="85581" y="435790"/>
                                </a:lnTo>
                                <a:lnTo>
                                  <a:pt x="120300" y="461772"/>
                                </a:lnTo>
                                <a:lnTo>
                                  <a:pt x="159745" y="484641"/>
                                </a:lnTo>
                                <a:lnTo>
                                  <a:pt x="203425" y="504077"/>
                                </a:lnTo>
                                <a:lnTo>
                                  <a:pt x="250852" y="519755"/>
                                </a:lnTo>
                                <a:lnTo>
                                  <a:pt x="301536" y="531353"/>
                                </a:lnTo>
                                <a:lnTo>
                                  <a:pt x="354988" y="538549"/>
                                </a:lnTo>
                                <a:lnTo>
                                  <a:pt x="410718" y="541019"/>
                                </a:lnTo>
                                <a:lnTo>
                                  <a:pt x="466447" y="538549"/>
                                </a:lnTo>
                                <a:lnTo>
                                  <a:pt x="519899" y="531353"/>
                                </a:lnTo>
                                <a:lnTo>
                                  <a:pt x="570583" y="519755"/>
                                </a:lnTo>
                                <a:lnTo>
                                  <a:pt x="618010" y="504077"/>
                                </a:lnTo>
                                <a:lnTo>
                                  <a:pt x="661690" y="484641"/>
                                </a:lnTo>
                                <a:lnTo>
                                  <a:pt x="701135" y="461772"/>
                                </a:lnTo>
                                <a:lnTo>
                                  <a:pt x="735854" y="435790"/>
                                </a:lnTo>
                                <a:lnTo>
                                  <a:pt x="765358" y="407020"/>
                                </a:lnTo>
                                <a:lnTo>
                                  <a:pt x="789158" y="375785"/>
                                </a:lnTo>
                                <a:lnTo>
                                  <a:pt x="817686" y="307206"/>
                                </a:lnTo>
                                <a:lnTo>
                                  <a:pt x="821435" y="270509"/>
                                </a:lnTo>
                                <a:lnTo>
                                  <a:pt x="817686" y="233813"/>
                                </a:lnTo>
                                <a:lnTo>
                                  <a:pt x="789158" y="165234"/>
                                </a:lnTo>
                                <a:lnTo>
                                  <a:pt x="765358" y="133999"/>
                                </a:lnTo>
                                <a:lnTo>
                                  <a:pt x="735854" y="105229"/>
                                </a:lnTo>
                                <a:lnTo>
                                  <a:pt x="701135" y="79247"/>
                                </a:lnTo>
                                <a:lnTo>
                                  <a:pt x="661690" y="56378"/>
                                </a:lnTo>
                                <a:lnTo>
                                  <a:pt x="618010" y="36942"/>
                                </a:lnTo>
                                <a:lnTo>
                                  <a:pt x="570583" y="21264"/>
                                </a:lnTo>
                                <a:lnTo>
                                  <a:pt x="519899" y="9666"/>
                                </a:lnTo>
                                <a:lnTo>
                                  <a:pt x="466447" y="2470"/>
                                </a:lnTo>
                                <a:lnTo>
                                  <a:pt x="410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1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6" name="Textbox 726"/>
                        <wps:cNvSpPr txBox="1"/>
                        <wps:spPr>
                          <a:xfrm>
                            <a:off x="0" y="0"/>
                            <a:ext cx="821690" cy="541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71" w:line="339" w:lineRule="exact"/>
                                <w:ind w:left="398"/>
                                <w:rPr>
                                  <w:rFonts w:ascii="Verdan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>7,9</w:t>
                              </w:r>
                            </w:p>
                            <w:p w:rsidR="00324B15" w:rsidRDefault="00AB1399">
                              <w:pPr>
                                <w:spacing w:line="169" w:lineRule="exact"/>
                                <w:ind w:left="352"/>
                                <w:rPr>
                                  <w:rFonts w:ascii="Verdana" w:hAnsi="Verdana"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ммоль</w:t>
                              </w:r>
                              <w:proofErr w:type="spellEnd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/л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85.119995pt;margin-top:.596230pt;width:64.7pt;height:42.6pt;mso-position-horizontal-relative:page;mso-position-vertical-relative:paragraph;z-index:15780352" id="docshapegroup695" coordorigin="11702,12" coordsize="1294,852">
                <v:shape style="position:absolute;left:11702;top:11;width:1294;height:852" id="docshape696" coordorigin="11702,12" coordsize="1294,852" path="m12349,12l12261,16,12177,27,12097,45,12023,70,11954,101,11892,137,11837,178,11791,223,11753,272,11708,380,11702,438,11708,496,11753,604,11791,653,11837,698,11892,739,11954,775,12023,806,12097,830,12177,849,12261,860,12349,864,12437,860,12521,849,12601,830,12676,806,12744,775,12807,739,12861,698,12908,653,12945,604,12990,496,12996,438,12990,380,12945,272,12908,223,12861,178,12807,137,12744,101,12676,70,12601,45,12521,27,12437,16,12349,12xe" filled="true" fillcolor="#93814e" stroked="false">
                  <v:path arrowok="t"/>
                  <v:fill type="solid"/>
                </v:shape>
                <v:shape style="position:absolute;left:11702;top:11;width:1294;height:852" type="#_x0000_t202" id="docshape697" filled="false" stroked="false">
                  <v:textbox inset="0,0,0,0">
                    <w:txbxContent>
                      <w:p>
                        <w:pPr>
                          <w:spacing w:line="339" w:lineRule="exact" w:before="171"/>
                          <w:ind w:left="398" w:right="0" w:firstLine="0"/>
                          <w:jc w:val="left"/>
                          <w:rPr>
                            <w:rFonts w:ascii="Verdana"/>
                            <w:b/>
                            <w:sz w:val="28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5"/>
                            <w:sz w:val="28"/>
                          </w:rPr>
                          <w:t>7,9</w:t>
                        </w:r>
                      </w:p>
                      <w:p>
                        <w:pPr>
                          <w:spacing w:line="169" w:lineRule="exact" w:before="0"/>
                          <w:ind w:left="352" w:right="0" w:firstLine="0"/>
                          <w:jc w:val="left"/>
                          <w:rPr>
                            <w:rFonts w:ascii="Verdana" w:hAnsi="Verdana"/>
                            <w:sz w:val="14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4"/>
                          </w:rPr>
                          <w:t>ммоль/л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Verdana" w:hAnsi="Verdana"/>
          <w:b/>
          <w:color w:val="2E426E"/>
          <w:spacing w:val="-5"/>
          <w:sz w:val="36"/>
        </w:rPr>
        <w:t>ГК</w:t>
      </w:r>
    </w:p>
    <w:p w:rsidR="00324B15" w:rsidRDefault="00324B15">
      <w:pPr>
        <w:rPr>
          <w:rFonts w:ascii="Verdana" w:hAnsi="Verdana"/>
          <w:b/>
          <w:sz w:val="36"/>
        </w:rPr>
        <w:sectPr w:rsidR="00324B15">
          <w:type w:val="continuous"/>
          <w:pgSz w:w="19200" w:h="10800" w:orient="landscape"/>
          <w:pgMar w:top="1320" w:right="141" w:bottom="280" w:left="0" w:header="0" w:footer="0" w:gutter="0"/>
          <w:cols w:num="3" w:space="720" w:equalWidth="0">
            <w:col w:w="5174" w:space="40"/>
            <w:col w:w="3938" w:space="1382"/>
            <w:col w:w="8525"/>
          </w:cols>
        </w:sectPr>
      </w:pPr>
    </w:p>
    <w:p w:rsidR="00324B15" w:rsidRDefault="00AB1399">
      <w:pPr>
        <w:pStyle w:val="a3"/>
        <w:spacing w:before="6"/>
        <w:rPr>
          <w:rFonts w:ascii="Verdana"/>
          <w:b/>
          <w:sz w:val="2"/>
        </w:rPr>
      </w:pPr>
      <w:r>
        <w:rPr>
          <w:rFonts w:ascii="Verdana"/>
          <w:b/>
          <w:noProof/>
          <w:sz w:val="2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8137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727" name="Group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92000" cy="6858000"/>
                          <a:chOff x="0" y="0"/>
                          <a:chExt cx="12192000" cy="6858000"/>
                        </a:xfrm>
                      </wpg:grpSpPr>
                      <pic:pic xmlns:pic="http://schemas.openxmlformats.org/drawingml/2006/picture">
                        <pic:nvPicPr>
                          <pic:cNvPr id="728" name="Image 728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" cy="22509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9" name="Image 729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77" cy="2619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0" name="Image 730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777" y="0"/>
                            <a:ext cx="74218" cy="22509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1" name="Image 731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995" y="0"/>
                            <a:ext cx="1904999" cy="555574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2" name="Image 732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3995" y="2185416"/>
                            <a:ext cx="3713988" cy="33703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3" name="Image 733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7984" y="2185416"/>
                            <a:ext cx="3630421" cy="46725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4" name="Image 734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98406" y="1825751"/>
                            <a:ext cx="2134488" cy="5032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5" name="Image 735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32894" y="3659078"/>
                            <a:ext cx="459104" cy="31989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960pt;height:540pt;mso-position-horizontal-relative:page;mso-position-vertical-relative:page;z-index:15781376" id="docshapegroup698" coordorigin="0,0" coordsize="19200,10800">
                <v:shape style="position:absolute;left:0;top:0;width:2;height:3545" type="#_x0000_t75" id="docshape699" stroked="false">
                  <v:imagedata r:id="rId113" o:title=""/>
                </v:shape>
                <v:shape style="position:absolute;left:0;top:0;width:433;height:4126" type="#_x0000_t75" id="docshape700" stroked="false">
                  <v:imagedata r:id="rId114" o:title=""/>
                </v:shape>
                <v:shape style="position:absolute;left:432;top:0;width:117;height:3545" type="#_x0000_t75" id="docshape701" stroked="false">
                  <v:imagedata r:id="rId136" o:title=""/>
                </v:shape>
                <v:shape style="position:absolute;left:549;top:0;width:3000;height:8750" type="#_x0000_t75" id="docshape702" stroked="false">
                  <v:imagedata r:id="rId137" o:title=""/>
                </v:shape>
                <v:shape style="position:absolute;left:3549;top:3441;width:5849;height:5308" type="#_x0000_t75" id="docshape703" stroked="false">
                  <v:imagedata r:id="rId138" o:title=""/>
                </v:shape>
                <v:shape style="position:absolute;left:9398;top:3441;width:5718;height:7359" type="#_x0000_t75" id="docshape704" stroked="false">
                  <v:imagedata r:id="rId139" o:title=""/>
                </v:shape>
                <v:shape style="position:absolute;left:15115;top:2875;width:3362;height:7925" type="#_x0000_t75" id="docshape705" stroked="false">
                  <v:imagedata r:id="rId140" o:title=""/>
                </v:shape>
                <v:shape style="position:absolute;left:18477;top:5762;width:723;height:5038" type="#_x0000_t75" id="docshape706" stroked="false">
                  <v:imagedata r:id="rId141" o:title=""/>
                </v:shape>
                <w10:wrap type="none"/>
              </v:group>
            </w:pict>
          </mc:Fallback>
        </mc:AlternateContent>
      </w:r>
    </w:p>
    <w:p w:rsidR="00324B15" w:rsidRDefault="00AB1399">
      <w:pPr>
        <w:tabs>
          <w:tab w:val="left" w:pos="12770"/>
        </w:tabs>
        <w:ind w:left="6511"/>
        <w:rPr>
          <w:rFonts w:ascii="Verdana"/>
          <w:sz w:val="20"/>
        </w:rPr>
      </w:pPr>
      <w:r>
        <w:rPr>
          <w:rFonts w:ascii="Verdana"/>
          <w:noProof/>
          <w:position w:val="16"/>
          <w:sz w:val="20"/>
          <w:lang w:eastAsia="ru-RU"/>
        </w:rPr>
        <mc:AlternateContent>
          <mc:Choice Requires="wps">
            <w:drawing>
              <wp:inline distT="0" distB="0" distL="0" distR="0">
                <wp:extent cx="820419" cy="542925"/>
                <wp:effectExtent l="0" t="0" r="0" b="0"/>
                <wp:docPr id="736" name="Group 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0419" cy="542925"/>
                          <a:chOff x="0" y="0"/>
                          <a:chExt cx="820419" cy="542925"/>
                        </a:xfrm>
                      </wpg:grpSpPr>
                      <wps:wsp>
                        <wps:cNvPr id="737" name="Graphic 737"/>
                        <wps:cNvSpPr/>
                        <wps:spPr>
                          <a:xfrm>
                            <a:off x="0" y="0"/>
                            <a:ext cx="820419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419" h="542925">
                                <a:moveTo>
                                  <a:pt x="409955" y="0"/>
                                </a:moveTo>
                                <a:lnTo>
                                  <a:pt x="354321" y="2475"/>
                                </a:lnTo>
                                <a:lnTo>
                                  <a:pt x="300963" y="9687"/>
                                </a:lnTo>
                                <a:lnTo>
                                  <a:pt x="250370" y="21312"/>
                                </a:lnTo>
                                <a:lnTo>
                                  <a:pt x="203030" y="37027"/>
                                </a:lnTo>
                                <a:lnTo>
                                  <a:pt x="159431" y="56510"/>
                                </a:lnTo>
                                <a:lnTo>
                                  <a:pt x="120062" y="79438"/>
                                </a:lnTo>
                                <a:lnTo>
                                  <a:pt x="85410" y="105488"/>
                                </a:lnTo>
                                <a:lnTo>
                                  <a:pt x="55964" y="134337"/>
                                </a:lnTo>
                                <a:lnTo>
                                  <a:pt x="32212" y="165663"/>
                                </a:lnTo>
                                <a:lnTo>
                                  <a:pt x="3741" y="234453"/>
                                </a:lnTo>
                                <a:lnTo>
                                  <a:pt x="0" y="271271"/>
                                </a:lnTo>
                                <a:lnTo>
                                  <a:pt x="3741" y="308090"/>
                                </a:lnTo>
                                <a:lnTo>
                                  <a:pt x="32212" y="376880"/>
                                </a:lnTo>
                                <a:lnTo>
                                  <a:pt x="55964" y="408206"/>
                                </a:lnTo>
                                <a:lnTo>
                                  <a:pt x="85410" y="437055"/>
                                </a:lnTo>
                                <a:lnTo>
                                  <a:pt x="120062" y="463105"/>
                                </a:lnTo>
                                <a:lnTo>
                                  <a:pt x="159431" y="486033"/>
                                </a:lnTo>
                                <a:lnTo>
                                  <a:pt x="203030" y="505516"/>
                                </a:lnTo>
                                <a:lnTo>
                                  <a:pt x="250370" y="521231"/>
                                </a:lnTo>
                                <a:lnTo>
                                  <a:pt x="300963" y="532856"/>
                                </a:lnTo>
                                <a:lnTo>
                                  <a:pt x="354321" y="540068"/>
                                </a:lnTo>
                                <a:lnTo>
                                  <a:pt x="409955" y="542544"/>
                                </a:lnTo>
                                <a:lnTo>
                                  <a:pt x="465590" y="540068"/>
                                </a:lnTo>
                                <a:lnTo>
                                  <a:pt x="518948" y="532856"/>
                                </a:lnTo>
                                <a:lnTo>
                                  <a:pt x="569541" y="521231"/>
                                </a:lnTo>
                                <a:lnTo>
                                  <a:pt x="616881" y="505516"/>
                                </a:lnTo>
                                <a:lnTo>
                                  <a:pt x="660480" y="486033"/>
                                </a:lnTo>
                                <a:lnTo>
                                  <a:pt x="699849" y="463105"/>
                                </a:lnTo>
                                <a:lnTo>
                                  <a:pt x="734501" y="437055"/>
                                </a:lnTo>
                                <a:lnTo>
                                  <a:pt x="763947" y="408206"/>
                                </a:lnTo>
                                <a:lnTo>
                                  <a:pt x="787699" y="376880"/>
                                </a:lnTo>
                                <a:lnTo>
                                  <a:pt x="816170" y="308090"/>
                                </a:lnTo>
                                <a:lnTo>
                                  <a:pt x="819912" y="271271"/>
                                </a:lnTo>
                                <a:lnTo>
                                  <a:pt x="816170" y="234453"/>
                                </a:lnTo>
                                <a:lnTo>
                                  <a:pt x="787699" y="165663"/>
                                </a:lnTo>
                                <a:lnTo>
                                  <a:pt x="763947" y="134337"/>
                                </a:lnTo>
                                <a:lnTo>
                                  <a:pt x="734501" y="105488"/>
                                </a:lnTo>
                                <a:lnTo>
                                  <a:pt x="699849" y="79438"/>
                                </a:lnTo>
                                <a:lnTo>
                                  <a:pt x="660480" y="56510"/>
                                </a:lnTo>
                                <a:lnTo>
                                  <a:pt x="616881" y="37027"/>
                                </a:lnTo>
                                <a:lnTo>
                                  <a:pt x="569541" y="21312"/>
                                </a:lnTo>
                                <a:lnTo>
                                  <a:pt x="518948" y="9687"/>
                                </a:lnTo>
                                <a:lnTo>
                                  <a:pt x="465590" y="2475"/>
                                </a:lnTo>
                                <a:lnTo>
                                  <a:pt x="4099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1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8" name="Textbox 738"/>
                        <wps:cNvSpPr txBox="1"/>
                        <wps:spPr>
                          <a:xfrm>
                            <a:off x="0" y="0"/>
                            <a:ext cx="820419" cy="542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73" w:line="339" w:lineRule="exact"/>
                                <w:ind w:left="396"/>
                                <w:rPr>
                                  <w:rFonts w:ascii="Verdan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>6,9</w:t>
                              </w:r>
                            </w:p>
                            <w:p w:rsidR="00324B15" w:rsidRDefault="00AB1399">
                              <w:pPr>
                                <w:spacing w:line="169" w:lineRule="exact"/>
                                <w:ind w:left="350"/>
                                <w:rPr>
                                  <w:rFonts w:ascii="Verdana" w:hAnsi="Verdana"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ммоль</w:t>
                              </w:r>
                              <w:proofErr w:type="spellEnd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/л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64.6pt;height:42.75pt;mso-position-horizontal-relative:char;mso-position-vertical-relative:line" id="docshapegroup707" coordorigin="0,0" coordsize="1292,855">
                <v:shape style="position:absolute;left:0;top:0;width:1292;height:855" id="docshape708" coordorigin="0,0" coordsize="1292,855" path="m646,0l558,4,474,15,394,34,320,58,251,89,189,125,135,166,88,212,51,261,6,369,0,427,6,485,51,594,88,643,135,688,189,729,251,765,320,796,394,821,474,839,558,851,646,854,733,851,817,839,897,821,971,796,1040,765,1102,729,1157,688,1203,643,1240,594,1285,485,1291,427,1285,369,1240,261,1203,212,1157,166,1102,125,1040,89,971,58,897,34,817,15,733,4,646,0xe" filled="true" fillcolor="#93814e" stroked="false">
                  <v:path arrowok="t"/>
                  <v:fill type="solid"/>
                </v:shape>
                <v:shape style="position:absolute;left:0;top:0;width:1292;height:855" type="#_x0000_t202" id="docshape709" filled="false" stroked="false">
                  <v:textbox inset="0,0,0,0">
                    <w:txbxContent>
                      <w:p>
                        <w:pPr>
                          <w:spacing w:line="339" w:lineRule="exact" w:before="173"/>
                          <w:ind w:left="396" w:right="0" w:firstLine="0"/>
                          <w:jc w:val="left"/>
                          <w:rPr>
                            <w:rFonts w:ascii="Verdana"/>
                            <w:b/>
                            <w:sz w:val="28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5"/>
                            <w:sz w:val="28"/>
                          </w:rPr>
                          <w:t>6,9</w:t>
                        </w:r>
                      </w:p>
                      <w:p>
                        <w:pPr>
                          <w:spacing w:line="169" w:lineRule="exact" w:before="0"/>
                          <w:ind w:left="350" w:right="0" w:firstLine="0"/>
                          <w:jc w:val="left"/>
                          <w:rPr>
                            <w:rFonts w:ascii="Verdana" w:hAnsi="Verdana"/>
                            <w:sz w:val="14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4"/>
                          </w:rPr>
                          <w:t>ммоль/л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Verdana"/>
          <w:position w:val="16"/>
          <w:sz w:val="20"/>
        </w:rPr>
        <w:tab/>
      </w:r>
      <w:r>
        <w:rPr>
          <w:rFonts w:ascii="Verdana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821690" cy="541020"/>
                <wp:effectExtent l="0" t="0" r="0" b="1904"/>
                <wp:docPr id="739" name="Group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1690" cy="541020"/>
                          <a:chOff x="0" y="0"/>
                          <a:chExt cx="821690" cy="541020"/>
                        </a:xfrm>
                      </wpg:grpSpPr>
                      <wps:wsp>
                        <wps:cNvPr id="740" name="Graphic 740"/>
                        <wps:cNvSpPr/>
                        <wps:spPr>
                          <a:xfrm>
                            <a:off x="0" y="0"/>
                            <a:ext cx="821690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1690" h="541020">
                                <a:moveTo>
                                  <a:pt x="410718" y="0"/>
                                </a:moveTo>
                                <a:lnTo>
                                  <a:pt x="354988" y="2470"/>
                                </a:lnTo>
                                <a:lnTo>
                                  <a:pt x="301536" y="9666"/>
                                </a:lnTo>
                                <a:lnTo>
                                  <a:pt x="250852" y="21264"/>
                                </a:lnTo>
                                <a:lnTo>
                                  <a:pt x="203425" y="36942"/>
                                </a:lnTo>
                                <a:lnTo>
                                  <a:pt x="159745" y="56378"/>
                                </a:lnTo>
                                <a:lnTo>
                                  <a:pt x="120300" y="79247"/>
                                </a:lnTo>
                                <a:lnTo>
                                  <a:pt x="85581" y="105229"/>
                                </a:lnTo>
                                <a:lnTo>
                                  <a:pt x="56077" y="133999"/>
                                </a:lnTo>
                                <a:lnTo>
                                  <a:pt x="32277" y="165234"/>
                                </a:lnTo>
                                <a:lnTo>
                                  <a:pt x="3749" y="233813"/>
                                </a:lnTo>
                                <a:lnTo>
                                  <a:pt x="0" y="270509"/>
                                </a:lnTo>
                                <a:lnTo>
                                  <a:pt x="3749" y="307206"/>
                                </a:lnTo>
                                <a:lnTo>
                                  <a:pt x="32277" y="375785"/>
                                </a:lnTo>
                                <a:lnTo>
                                  <a:pt x="56077" y="407020"/>
                                </a:lnTo>
                                <a:lnTo>
                                  <a:pt x="85581" y="435790"/>
                                </a:lnTo>
                                <a:lnTo>
                                  <a:pt x="120300" y="461771"/>
                                </a:lnTo>
                                <a:lnTo>
                                  <a:pt x="159745" y="484641"/>
                                </a:lnTo>
                                <a:lnTo>
                                  <a:pt x="203425" y="504077"/>
                                </a:lnTo>
                                <a:lnTo>
                                  <a:pt x="250852" y="519755"/>
                                </a:lnTo>
                                <a:lnTo>
                                  <a:pt x="301536" y="531353"/>
                                </a:lnTo>
                                <a:lnTo>
                                  <a:pt x="354988" y="538549"/>
                                </a:lnTo>
                                <a:lnTo>
                                  <a:pt x="410718" y="541019"/>
                                </a:lnTo>
                                <a:lnTo>
                                  <a:pt x="466447" y="538549"/>
                                </a:lnTo>
                                <a:lnTo>
                                  <a:pt x="519899" y="531353"/>
                                </a:lnTo>
                                <a:lnTo>
                                  <a:pt x="570583" y="519755"/>
                                </a:lnTo>
                                <a:lnTo>
                                  <a:pt x="618010" y="504077"/>
                                </a:lnTo>
                                <a:lnTo>
                                  <a:pt x="661690" y="484641"/>
                                </a:lnTo>
                                <a:lnTo>
                                  <a:pt x="701135" y="461772"/>
                                </a:lnTo>
                                <a:lnTo>
                                  <a:pt x="735854" y="435790"/>
                                </a:lnTo>
                                <a:lnTo>
                                  <a:pt x="765358" y="407020"/>
                                </a:lnTo>
                                <a:lnTo>
                                  <a:pt x="789158" y="375785"/>
                                </a:lnTo>
                                <a:lnTo>
                                  <a:pt x="817686" y="307206"/>
                                </a:lnTo>
                                <a:lnTo>
                                  <a:pt x="821436" y="270509"/>
                                </a:lnTo>
                                <a:lnTo>
                                  <a:pt x="817686" y="233813"/>
                                </a:lnTo>
                                <a:lnTo>
                                  <a:pt x="789158" y="165234"/>
                                </a:lnTo>
                                <a:lnTo>
                                  <a:pt x="765358" y="133999"/>
                                </a:lnTo>
                                <a:lnTo>
                                  <a:pt x="735854" y="105229"/>
                                </a:lnTo>
                                <a:lnTo>
                                  <a:pt x="701135" y="79247"/>
                                </a:lnTo>
                                <a:lnTo>
                                  <a:pt x="661690" y="56378"/>
                                </a:lnTo>
                                <a:lnTo>
                                  <a:pt x="618010" y="36942"/>
                                </a:lnTo>
                                <a:lnTo>
                                  <a:pt x="570583" y="21264"/>
                                </a:lnTo>
                                <a:lnTo>
                                  <a:pt x="519899" y="9666"/>
                                </a:lnTo>
                                <a:lnTo>
                                  <a:pt x="466447" y="2470"/>
                                </a:lnTo>
                                <a:lnTo>
                                  <a:pt x="410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1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1" name="Textbox 741"/>
                        <wps:cNvSpPr txBox="1"/>
                        <wps:spPr>
                          <a:xfrm>
                            <a:off x="0" y="0"/>
                            <a:ext cx="821690" cy="541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172" w:line="339" w:lineRule="exact"/>
                                <w:ind w:left="397"/>
                                <w:rPr>
                                  <w:rFonts w:ascii="Verdan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>6,5</w:t>
                              </w:r>
                            </w:p>
                            <w:p w:rsidR="00324B15" w:rsidRDefault="00AB1399">
                              <w:pPr>
                                <w:spacing w:line="169" w:lineRule="exact"/>
                                <w:ind w:left="352"/>
                                <w:rPr>
                                  <w:rFonts w:ascii="Verdana" w:hAnsi="Verdana"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ммоль</w:t>
                              </w:r>
                              <w:proofErr w:type="spellEnd"/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4"/>
                                </w:rPr>
                                <w:t>/л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64.7pt;height:42.6pt;mso-position-horizontal-relative:char;mso-position-vertical-relative:line" id="docshapegroup710" coordorigin="0,0" coordsize="1294,852">
                <v:shape style="position:absolute;left:0;top:0;width:1294;height:852" id="docshape711" coordorigin="0,0" coordsize="1294,852" path="m647,0l559,4,475,15,395,33,320,58,252,89,189,125,135,166,88,211,51,260,6,368,0,426,6,484,51,592,88,641,135,686,189,727,252,763,320,794,395,819,475,837,559,848,647,852,735,848,819,837,899,819,973,794,1042,763,1104,727,1159,686,1205,641,1243,592,1288,484,1294,426,1288,368,1243,260,1205,211,1159,166,1104,125,1042,89,973,58,899,33,819,15,735,4,647,0xe" filled="true" fillcolor="#93814e" stroked="false">
                  <v:path arrowok="t"/>
                  <v:fill type="solid"/>
                </v:shape>
                <v:shape style="position:absolute;left:0;top:0;width:1294;height:852" type="#_x0000_t202" id="docshape712" filled="false" stroked="false">
                  <v:textbox inset="0,0,0,0">
                    <w:txbxContent>
                      <w:p>
                        <w:pPr>
                          <w:spacing w:line="339" w:lineRule="exact" w:before="172"/>
                          <w:ind w:left="397" w:right="0" w:firstLine="0"/>
                          <w:jc w:val="left"/>
                          <w:rPr>
                            <w:rFonts w:ascii="Verdana"/>
                            <w:b/>
                            <w:sz w:val="28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5"/>
                            <w:sz w:val="28"/>
                          </w:rPr>
                          <w:t>6,5</w:t>
                        </w:r>
                      </w:p>
                      <w:p>
                        <w:pPr>
                          <w:spacing w:line="169" w:lineRule="exact" w:before="0"/>
                          <w:ind w:left="352" w:right="0" w:firstLine="0"/>
                          <w:jc w:val="left"/>
                          <w:rPr>
                            <w:rFonts w:ascii="Verdana" w:hAnsi="Verdana"/>
                            <w:sz w:val="14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4"/>
                          </w:rPr>
                          <w:t>ммоль/л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324B15" w:rsidRDefault="00324B15">
      <w:pPr>
        <w:pStyle w:val="a3"/>
        <w:rPr>
          <w:rFonts w:ascii="Verdana"/>
          <w:b/>
          <w:sz w:val="24"/>
        </w:rPr>
      </w:pPr>
    </w:p>
    <w:p w:rsidR="00324B15" w:rsidRDefault="00324B15">
      <w:pPr>
        <w:pStyle w:val="a3"/>
        <w:spacing w:before="260"/>
        <w:rPr>
          <w:rFonts w:ascii="Verdana"/>
          <w:b/>
          <w:sz w:val="24"/>
        </w:rPr>
      </w:pPr>
    </w:p>
    <w:p w:rsidR="00324B15" w:rsidRDefault="00AB1399">
      <w:pPr>
        <w:spacing w:line="290" w:lineRule="exact"/>
        <w:ind w:left="695"/>
        <w:rPr>
          <w:rFonts w:ascii="Verdana" w:hAnsi="Verdana"/>
          <w:b/>
          <w:sz w:val="24"/>
        </w:rPr>
      </w:pPr>
      <w:r>
        <w:rPr>
          <w:rFonts w:ascii="Verdana" w:hAnsi="Verdana"/>
          <w:b/>
          <w:color w:val="2E426E"/>
          <w:sz w:val="24"/>
        </w:rPr>
        <w:t>Быстро</w:t>
      </w:r>
      <w:r>
        <w:rPr>
          <w:rFonts w:ascii="Verdana" w:hAnsi="Verdana"/>
          <w:b/>
          <w:color w:val="2E426E"/>
          <w:spacing w:val="-8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меняющиеся</w:t>
      </w:r>
      <w:r>
        <w:rPr>
          <w:rFonts w:ascii="Verdana" w:hAnsi="Verdana"/>
          <w:b/>
          <w:color w:val="2E426E"/>
          <w:spacing w:val="-3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уровни</w:t>
      </w:r>
      <w:r>
        <w:rPr>
          <w:rFonts w:ascii="Verdana" w:hAnsi="Verdana"/>
          <w:b/>
          <w:color w:val="2E426E"/>
          <w:spacing w:val="-6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глюкозы</w:t>
      </w:r>
      <w:r>
        <w:rPr>
          <w:rFonts w:ascii="Verdana" w:hAnsi="Verdana"/>
          <w:b/>
          <w:color w:val="2E426E"/>
          <w:spacing w:val="-6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могут</w:t>
      </w:r>
      <w:r>
        <w:rPr>
          <w:rFonts w:ascii="Verdana" w:hAnsi="Verdana"/>
          <w:b/>
          <w:color w:val="2E426E"/>
          <w:spacing w:val="-6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вызвать</w:t>
      </w:r>
      <w:r>
        <w:rPr>
          <w:rFonts w:ascii="Verdana" w:hAnsi="Verdana"/>
          <w:b/>
          <w:color w:val="2E426E"/>
          <w:spacing w:val="-10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задержку</w:t>
      </w:r>
      <w:r>
        <w:rPr>
          <w:rFonts w:ascii="Verdana" w:hAnsi="Verdana"/>
          <w:b/>
          <w:color w:val="2E426E"/>
          <w:spacing w:val="-6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между</w:t>
      </w:r>
      <w:r>
        <w:rPr>
          <w:rFonts w:ascii="Verdana" w:hAnsi="Verdana"/>
          <w:b/>
          <w:color w:val="2E426E"/>
          <w:spacing w:val="-2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значениями</w:t>
      </w:r>
      <w:r>
        <w:rPr>
          <w:rFonts w:ascii="Verdana" w:hAnsi="Verdana"/>
          <w:b/>
          <w:color w:val="2E426E"/>
          <w:spacing w:val="-4"/>
          <w:sz w:val="24"/>
        </w:rPr>
        <w:t xml:space="preserve"> </w:t>
      </w:r>
      <w:r>
        <w:rPr>
          <w:rFonts w:ascii="Verdana" w:hAnsi="Verdana"/>
          <w:b/>
          <w:color w:val="2E426E"/>
          <w:spacing w:val="-2"/>
          <w:sz w:val="24"/>
        </w:rPr>
        <w:t>глюкозы</w:t>
      </w:r>
    </w:p>
    <w:p w:rsidR="00324B15" w:rsidRDefault="00AB1399">
      <w:pPr>
        <w:spacing w:line="290" w:lineRule="exact"/>
        <w:ind w:left="695"/>
        <w:rPr>
          <w:rFonts w:ascii="Verdana" w:hAnsi="Verdana"/>
          <w:b/>
          <w:position w:val="7"/>
          <w:sz w:val="16"/>
        </w:rPr>
      </w:pPr>
      <w:r>
        <w:rPr>
          <w:rFonts w:ascii="Verdana" w:hAnsi="Verdana"/>
          <w:b/>
          <w:color w:val="2E426E"/>
          <w:sz w:val="24"/>
        </w:rPr>
        <w:t>в</w:t>
      </w:r>
      <w:r>
        <w:rPr>
          <w:rFonts w:ascii="Verdana" w:hAnsi="Verdana"/>
          <w:b/>
          <w:color w:val="2E426E"/>
          <w:spacing w:val="-3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межклеточной жидкости</w:t>
      </w:r>
      <w:r>
        <w:rPr>
          <w:rFonts w:ascii="Verdana" w:hAnsi="Verdana"/>
          <w:b/>
          <w:color w:val="2E426E"/>
          <w:spacing w:val="-9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и</w:t>
      </w:r>
      <w:r>
        <w:rPr>
          <w:rFonts w:ascii="Verdana" w:hAnsi="Verdana"/>
          <w:b/>
          <w:color w:val="2E426E"/>
          <w:spacing w:val="-2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в</w:t>
      </w:r>
      <w:r>
        <w:rPr>
          <w:rFonts w:ascii="Verdana" w:hAnsi="Verdana"/>
          <w:b/>
          <w:color w:val="2E426E"/>
          <w:spacing w:val="-4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крови,</w:t>
      </w:r>
      <w:r>
        <w:rPr>
          <w:rFonts w:ascii="Verdana" w:hAnsi="Verdana"/>
          <w:b/>
          <w:color w:val="2E426E"/>
          <w:spacing w:val="-3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которая</w:t>
      </w:r>
      <w:r>
        <w:rPr>
          <w:rFonts w:ascii="Verdana" w:hAnsi="Verdana"/>
          <w:b/>
          <w:color w:val="2E426E"/>
          <w:spacing w:val="-11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может</w:t>
      </w:r>
      <w:r>
        <w:rPr>
          <w:rFonts w:ascii="Verdana" w:hAnsi="Verdana"/>
          <w:b/>
          <w:color w:val="2E426E"/>
          <w:spacing w:val="-1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составлять</w:t>
      </w:r>
      <w:r>
        <w:rPr>
          <w:rFonts w:ascii="Verdana" w:hAnsi="Verdana"/>
          <w:b/>
          <w:color w:val="2E426E"/>
          <w:spacing w:val="-10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в</w:t>
      </w:r>
      <w:r>
        <w:rPr>
          <w:rFonts w:ascii="Verdana" w:hAnsi="Verdana"/>
          <w:b/>
          <w:color w:val="2E426E"/>
          <w:spacing w:val="-2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среднем</w:t>
      </w:r>
      <w:r>
        <w:rPr>
          <w:rFonts w:ascii="Verdana" w:hAnsi="Verdana"/>
          <w:b/>
          <w:color w:val="2E426E"/>
          <w:spacing w:val="-2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около</w:t>
      </w:r>
      <w:r>
        <w:rPr>
          <w:rFonts w:ascii="Verdana" w:hAnsi="Verdana"/>
          <w:b/>
          <w:color w:val="2E426E"/>
          <w:spacing w:val="-5"/>
          <w:sz w:val="24"/>
        </w:rPr>
        <w:t xml:space="preserve"> </w:t>
      </w:r>
      <w:r>
        <w:rPr>
          <w:rFonts w:ascii="Verdana" w:hAnsi="Verdana"/>
          <w:b/>
          <w:color w:val="2E426E"/>
          <w:sz w:val="24"/>
        </w:rPr>
        <w:t>5-10</w:t>
      </w:r>
      <w:r>
        <w:rPr>
          <w:rFonts w:ascii="Verdana" w:hAnsi="Verdana"/>
          <w:b/>
          <w:color w:val="2E426E"/>
          <w:spacing w:val="-3"/>
          <w:sz w:val="24"/>
        </w:rPr>
        <w:t xml:space="preserve"> </w:t>
      </w:r>
      <w:r>
        <w:rPr>
          <w:rFonts w:ascii="Verdana" w:hAnsi="Verdana"/>
          <w:b/>
          <w:color w:val="2E426E"/>
          <w:spacing w:val="-2"/>
          <w:sz w:val="24"/>
        </w:rPr>
        <w:t>минут</w:t>
      </w:r>
      <w:proofErr w:type="gramStart"/>
      <w:r>
        <w:rPr>
          <w:rFonts w:ascii="Verdana" w:hAnsi="Verdana"/>
          <w:b/>
          <w:color w:val="2E426E"/>
          <w:spacing w:val="-2"/>
          <w:position w:val="7"/>
          <w:sz w:val="16"/>
        </w:rPr>
        <w:t>1</w:t>
      </w:r>
      <w:proofErr w:type="gramEnd"/>
    </w:p>
    <w:p w:rsidR="00324B15" w:rsidRDefault="00324B15">
      <w:pPr>
        <w:spacing w:line="290" w:lineRule="exact"/>
        <w:rPr>
          <w:rFonts w:ascii="Verdana" w:hAnsi="Verdana"/>
          <w:b/>
          <w:position w:val="7"/>
          <w:sz w:val="16"/>
        </w:rPr>
        <w:sectPr w:rsidR="00324B15">
          <w:type w:val="continuous"/>
          <w:pgSz w:w="19200" w:h="10800" w:orient="landscape"/>
          <w:pgMar w:top="1320" w:right="141" w:bottom="280" w:left="0" w:header="0" w:footer="0" w:gutter="0"/>
          <w:cols w:space="720"/>
        </w:sectPr>
      </w:pPr>
    </w:p>
    <w:p w:rsidR="00324B15" w:rsidRDefault="00AB1399">
      <w:pPr>
        <w:pStyle w:val="2"/>
        <w:spacing w:before="655"/>
      </w:pPr>
      <w:r>
        <w:rPr>
          <w:noProof/>
          <w:lang w:eastAsia="ru-RU"/>
        </w:rPr>
        <w:lastRenderedPageBreak/>
        <w:drawing>
          <wp:anchor distT="0" distB="0" distL="0" distR="0" simplePos="0" relativeHeight="15783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0</wp:posOffset>
            </wp:positionV>
            <wp:extent cx="2253995" cy="2250948"/>
            <wp:effectExtent l="0" t="0" r="0" b="0"/>
            <wp:wrapNone/>
            <wp:docPr id="742" name="Image 7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Image 742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3995" cy="2250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6113A"/>
        </w:rPr>
        <w:t>Основные</w:t>
      </w:r>
      <w:r>
        <w:rPr>
          <w:color w:val="A6113A"/>
          <w:spacing w:val="-8"/>
        </w:rPr>
        <w:t xml:space="preserve"> </w:t>
      </w:r>
      <w:r>
        <w:rPr>
          <w:color w:val="A6113A"/>
        </w:rPr>
        <w:t>виды</w:t>
      </w:r>
      <w:r>
        <w:rPr>
          <w:color w:val="A6113A"/>
          <w:spacing w:val="-6"/>
        </w:rPr>
        <w:t xml:space="preserve"> </w:t>
      </w:r>
      <w:r>
        <w:rPr>
          <w:color w:val="A6113A"/>
          <w:spacing w:val="-5"/>
        </w:rPr>
        <w:t>НМГ</w:t>
      </w:r>
    </w:p>
    <w:p w:rsidR="00324B15" w:rsidRDefault="00AB1399">
      <w:pPr>
        <w:pStyle w:val="a3"/>
        <w:rPr>
          <w:rFonts w:ascii="Verdana"/>
          <w:b/>
          <w:sz w:val="11"/>
        </w:rPr>
      </w:pPr>
      <w:r>
        <w:rPr>
          <w:rFonts w:ascii="Verdana"/>
          <w:b/>
          <w:noProof/>
          <w:sz w:val="11"/>
          <w:lang w:eastAsia="ru-RU"/>
        </w:rPr>
        <mc:AlternateContent>
          <mc:Choice Requires="wps">
            <w:drawing>
              <wp:anchor distT="0" distB="0" distL="0" distR="0" simplePos="0" relativeHeight="487641088" behindDoc="1" locked="0" layoutInCell="1" allowOverlap="1">
                <wp:simplePos x="0" y="0"/>
                <wp:positionH relativeFrom="page">
                  <wp:posOffset>554736</wp:posOffset>
                </wp:positionH>
                <wp:positionV relativeFrom="paragraph">
                  <wp:posOffset>100576</wp:posOffset>
                </wp:positionV>
                <wp:extent cx="4948555" cy="669290"/>
                <wp:effectExtent l="0" t="0" r="0" b="0"/>
                <wp:wrapTopAndBottom/>
                <wp:docPr id="743" name="Group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48555" cy="669290"/>
                          <a:chOff x="0" y="0"/>
                          <a:chExt cx="4948555" cy="669290"/>
                        </a:xfrm>
                      </wpg:grpSpPr>
                      <wps:wsp>
                        <wps:cNvPr id="744" name="Graphic 744"/>
                        <wps:cNvSpPr/>
                        <wps:spPr>
                          <a:xfrm>
                            <a:off x="0" y="0"/>
                            <a:ext cx="4948555" cy="669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48555" h="669290">
                                <a:moveTo>
                                  <a:pt x="4948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9036"/>
                                </a:lnTo>
                                <a:lnTo>
                                  <a:pt x="4948428" y="669036"/>
                                </a:lnTo>
                                <a:lnTo>
                                  <a:pt x="4948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2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5" name="Textbox 745"/>
                        <wps:cNvSpPr txBox="1"/>
                        <wps:spPr>
                          <a:xfrm>
                            <a:off x="0" y="0"/>
                            <a:ext cx="4948555" cy="669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285"/>
                                <w:ind w:left="679"/>
                                <w:rPr>
                                  <w:rFonts w:ascii="Verdana" w:hAnsi="Verdana"/>
                                  <w:sz w:val="36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FFFFFF"/>
                                  <w:sz w:val="36"/>
                                </w:rPr>
                                <w:t>НМГ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z w:val="36"/>
                                </w:rPr>
                                <w:t>в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z w:val="36"/>
                                </w:rPr>
                                <w:t>«реальном»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z w:val="36"/>
                                </w:rPr>
                                <w:t>времени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36"/>
                                </w:rPr>
                                <w:t>(НМГ)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3.68pt;margin-top:7.919375pt;width:389.65pt;height:52.7pt;mso-position-horizontal-relative:page;mso-position-vertical-relative:paragraph;z-index:-15675392;mso-wrap-distance-left:0;mso-wrap-distance-right:0" id="docshapegroup713" coordorigin="874,158" coordsize="7793,1054">
                <v:rect style="position:absolute;left:873;top:158;width:7793;height:1054" id="docshape714" filled="true" fillcolor="#2e426e" stroked="false">
                  <v:fill type="solid"/>
                </v:rect>
                <v:shape style="position:absolute;left:873;top:158;width:7793;height:1054" type="#_x0000_t202" id="docshape715" filled="false" stroked="false">
                  <v:textbox inset="0,0,0,0">
                    <w:txbxContent>
                      <w:p>
                        <w:pPr>
                          <w:spacing w:before="285"/>
                          <w:ind w:left="679" w:right="0" w:firstLine="0"/>
                          <w:jc w:val="left"/>
                          <w:rPr>
                            <w:rFonts w:ascii="Verdana" w:hAnsi="Verdana"/>
                            <w:sz w:val="36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z w:val="36"/>
                          </w:rPr>
                          <w:t>НМГ</w:t>
                        </w:r>
                        <w:r>
                          <w:rPr>
                            <w:rFonts w:ascii="Verdana" w:hAnsi="Verdana"/>
                            <w:color w:val="FFFFFF"/>
                            <w:spacing w:val="-5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z w:val="36"/>
                          </w:rPr>
                          <w:t>в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z w:val="36"/>
                          </w:rPr>
                          <w:t>«реальном»</w:t>
                        </w:r>
                        <w:r>
                          <w:rPr>
                            <w:rFonts w:ascii="Verdana" w:hAnsi="Verdana"/>
                            <w:color w:val="FFFFFF"/>
                            <w:spacing w:val="-4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z w:val="36"/>
                          </w:rPr>
                          <w:t>времени</w:t>
                        </w:r>
                        <w:r>
                          <w:rPr>
                            <w:rFonts w:ascii="Verdana" w:hAnsi="Verdana"/>
                            <w:color w:val="FFFFFF"/>
                            <w:spacing w:val="3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36"/>
                          </w:rPr>
                          <w:t>(НМГ)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Verdana"/>
          <w:b/>
          <w:noProof/>
          <w:sz w:val="11"/>
          <w:lang w:eastAsia="ru-RU"/>
        </w:rPr>
        <mc:AlternateContent>
          <mc:Choice Requires="wps">
            <w:drawing>
              <wp:anchor distT="0" distB="0" distL="0" distR="0" simplePos="0" relativeHeight="487641600" behindDoc="1" locked="0" layoutInCell="1" allowOverlap="1">
                <wp:simplePos x="0" y="0"/>
                <wp:positionH relativeFrom="page">
                  <wp:posOffset>6067044</wp:posOffset>
                </wp:positionH>
                <wp:positionV relativeFrom="paragraph">
                  <wp:posOffset>100576</wp:posOffset>
                </wp:positionV>
                <wp:extent cx="5577840" cy="669290"/>
                <wp:effectExtent l="0" t="0" r="0" b="0"/>
                <wp:wrapTopAndBottom/>
                <wp:docPr id="746" name="Textbox 7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77840" cy="669290"/>
                        </a:xfrm>
                        <a:prstGeom prst="rect">
                          <a:avLst/>
                        </a:prstGeom>
                        <a:solidFill>
                          <a:srgbClr val="2E426E"/>
                        </a:solidFill>
                      </wps:spPr>
                      <wps:txbx>
                        <w:txbxContent>
                          <w:p w:rsidR="00324B15" w:rsidRDefault="00AB1399">
                            <w:pPr>
                              <w:spacing w:before="131" w:line="213" w:lineRule="auto"/>
                              <w:ind w:left="2440" w:right="230" w:hanging="2206"/>
                              <w:rPr>
                                <w:rFonts w:ascii="Verdana" w:hAnsi="Verdana"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НМГ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pacing w:val="-1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периодически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pacing w:val="-8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сканируемый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pacing w:val="-1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или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pacing w:val="-13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Фле</w:t>
                            </w:r>
                            <w:proofErr w:type="gramStart"/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ш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 xml:space="preserve"> мониторинг глюкозы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77.720001pt;margin-top:7.919375pt;width:439.2pt;height:52.7pt;mso-position-horizontal-relative:page;mso-position-vertical-relative:paragraph;z-index:-15674880;mso-wrap-distance-left:0;mso-wrap-distance-right:0" type="#_x0000_t202" id="docshape716" filled="true" fillcolor="#2e426e" stroked="false">
                <v:textbox inset="0,0,0,0">
                  <w:txbxContent>
                    <w:p>
                      <w:pPr>
                        <w:spacing w:line="213" w:lineRule="auto" w:before="131"/>
                        <w:ind w:left="2440" w:right="230" w:hanging="2206"/>
                        <w:jc w:val="left"/>
                        <w:rPr>
                          <w:rFonts w:ascii="Verdana" w:hAnsi="Verdana"/>
                          <w:color w:val="000000"/>
                          <w:sz w:val="36"/>
                        </w:rPr>
                      </w:pPr>
                      <w:r>
                        <w:rPr>
                          <w:rFonts w:ascii="Verdana" w:hAnsi="Verdana"/>
                          <w:color w:val="FFFFFF"/>
                          <w:sz w:val="36"/>
                        </w:rPr>
                        <w:t>НМГ</w:t>
                      </w:r>
                      <w:r>
                        <w:rPr>
                          <w:rFonts w:ascii="Verdana" w:hAnsi="Verdana"/>
                          <w:color w:val="FFFFFF"/>
                          <w:spacing w:val="-11"/>
                          <w:sz w:val="36"/>
                        </w:rPr>
                        <w:t> </w:t>
                      </w:r>
                      <w:r>
                        <w:rPr>
                          <w:rFonts w:ascii="Verdana" w:hAnsi="Verdana"/>
                          <w:color w:val="FFFFFF"/>
                          <w:sz w:val="36"/>
                        </w:rPr>
                        <w:t>периодически</w:t>
                      </w:r>
                      <w:r>
                        <w:rPr>
                          <w:rFonts w:ascii="Verdana" w:hAnsi="Verdana"/>
                          <w:color w:val="FFFFFF"/>
                          <w:spacing w:val="-8"/>
                          <w:sz w:val="36"/>
                        </w:rPr>
                        <w:t> </w:t>
                      </w:r>
                      <w:r>
                        <w:rPr>
                          <w:rFonts w:ascii="Verdana" w:hAnsi="Verdana"/>
                          <w:color w:val="FFFFFF"/>
                          <w:sz w:val="36"/>
                        </w:rPr>
                        <w:t>сканируемый</w:t>
                      </w:r>
                      <w:r>
                        <w:rPr>
                          <w:rFonts w:ascii="Verdana" w:hAnsi="Verdana"/>
                          <w:color w:val="FFFFFF"/>
                          <w:spacing w:val="-10"/>
                          <w:sz w:val="36"/>
                        </w:rPr>
                        <w:t> </w:t>
                      </w:r>
                      <w:r>
                        <w:rPr>
                          <w:rFonts w:ascii="Verdana" w:hAnsi="Verdana"/>
                          <w:color w:val="FFFFFF"/>
                          <w:sz w:val="36"/>
                        </w:rPr>
                        <w:t>или</w:t>
                      </w:r>
                      <w:r>
                        <w:rPr>
                          <w:rFonts w:ascii="Verdana" w:hAnsi="Verdana"/>
                          <w:color w:val="FFFFFF"/>
                          <w:spacing w:val="-13"/>
                          <w:sz w:val="36"/>
                        </w:rPr>
                        <w:t> </w:t>
                      </w:r>
                      <w:r>
                        <w:rPr>
                          <w:rFonts w:ascii="Verdana" w:hAnsi="Verdana"/>
                          <w:color w:val="FFFFFF"/>
                          <w:sz w:val="36"/>
                        </w:rPr>
                        <w:t>Флеш- мониторинг глюкозы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 w:rsidR="00324B15" w:rsidRDefault="00324B15">
      <w:pPr>
        <w:pStyle w:val="a3"/>
        <w:spacing w:before="6"/>
        <w:rPr>
          <w:rFonts w:ascii="Verdana"/>
          <w:b/>
          <w:sz w:val="10"/>
        </w:rPr>
      </w:pPr>
    </w:p>
    <w:p w:rsidR="00324B15" w:rsidRDefault="00324B15">
      <w:pPr>
        <w:pStyle w:val="a3"/>
        <w:rPr>
          <w:rFonts w:ascii="Verdana"/>
          <w:b/>
          <w:sz w:val="10"/>
        </w:rPr>
        <w:sectPr w:rsidR="00324B15">
          <w:headerReference w:type="default" r:id="rId143"/>
          <w:footerReference w:type="default" r:id="rId144"/>
          <w:pgSz w:w="19200" w:h="10800" w:orient="landscape"/>
          <w:pgMar w:top="0" w:right="141" w:bottom="0" w:left="0" w:header="0" w:footer="0" w:gutter="0"/>
          <w:cols w:space="720"/>
        </w:sectPr>
      </w:pPr>
    </w:p>
    <w:p w:rsidR="00324B15" w:rsidRDefault="00AB1399">
      <w:pPr>
        <w:pStyle w:val="a4"/>
        <w:numPr>
          <w:ilvl w:val="0"/>
          <w:numId w:val="14"/>
        </w:numPr>
        <w:tabs>
          <w:tab w:val="left" w:pos="1377"/>
        </w:tabs>
        <w:spacing w:before="259" w:line="368" w:lineRule="exact"/>
        <w:ind w:left="1377" w:hanging="359"/>
        <w:jc w:val="left"/>
        <w:rPr>
          <w:rFonts w:ascii="Arial MT" w:hAnsi="Arial MT"/>
          <w:color w:val="090909"/>
          <w:sz w:val="32"/>
        </w:rPr>
      </w:pPr>
      <w:r>
        <w:rPr>
          <w:rFonts w:ascii="Verdana" w:hAnsi="Verdana"/>
          <w:color w:val="090909"/>
          <w:sz w:val="32"/>
        </w:rPr>
        <w:lastRenderedPageBreak/>
        <w:t>Информация</w:t>
      </w:r>
      <w:r>
        <w:rPr>
          <w:rFonts w:ascii="Verdana" w:hAnsi="Verdana"/>
          <w:color w:val="090909"/>
          <w:spacing w:val="-10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о</w:t>
      </w:r>
      <w:r>
        <w:rPr>
          <w:rFonts w:ascii="Verdana" w:hAnsi="Verdana"/>
          <w:color w:val="090909"/>
          <w:spacing w:val="-11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глюкозе</w:t>
      </w:r>
      <w:r>
        <w:rPr>
          <w:rFonts w:ascii="Verdana" w:hAnsi="Verdana"/>
          <w:color w:val="090909"/>
          <w:spacing w:val="-16"/>
          <w:sz w:val="32"/>
        </w:rPr>
        <w:t xml:space="preserve"> </w:t>
      </w:r>
      <w:r>
        <w:rPr>
          <w:rFonts w:ascii="Verdana" w:hAnsi="Verdana"/>
          <w:b/>
          <w:color w:val="A6113A"/>
          <w:spacing w:val="-2"/>
          <w:sz w:val="32"/>
        </w:rPr>
        <w:t>автоматически</w:t>
      </w:r>
    </w:p>
    <w:p w:rsidR="00324B15" w:rsidRDefault="00AB1399">
      <w:pPr>
        <w:spacing w:before="14" w:line="213" w:lineRule="auto"/>
        <w:ind w:left="1378"/>
        <w:rPr>
          <w:rFonts w:ascii="Verdana" w:hAnsi="Verdana"/>
          <w:sz w:val="32"/>
        </w:rPr>
      </w:pPr>
      <w:r>
        <w:rPr>
          <w:rFonts w:ascii="Verdana" w:hAnsi="Verdana"/>
          <w:noProof/>
          <w:sz w:val="32"/>
          <w:lang w:eastAsia="ru-RU"/>
        </w:rPr>
        <mc:AlternateContent>
          <mc:Choice Requires="wps">
            <w:drawing>
              <wp:anchor distT="0" distB="0" distL="0" distR="0" simplePos="0" relativeHeight="15782912" behindDoc="0" locked="0" layoutInCell="1" allowOverlap="1">
                <wp:simplePos x="0" y="0"/>
                <wp:positionH relativeFrom="page">
                  <wp:posOffset>5967984</wp:posOffset>
                </wp:positionH>
                <wp:positionV relativeFrom="paragraph">
                  <wp:posOffset>952970</wp:posOffset>
                </wp:positionV>
                <wp:extent cx="6224270" cy="3747135"/>
                <wp:effectExtent l="0" t="0" r="0" b="0"/>
                <wp:wrapNone/>
                <wp:docPr id="747" name="Group 7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24270" cy="3747135"/>
                          <a:chOff x="0" y="0"/>
                          <a:chExt cx="6224270" cy="3747135"/>
                        </a:xfrm>
                      </wpg:grpSpPr>
                      <pic:pic xmlns:pic="http://schemas.openxmlformats.org/drawingml/2006/picture">
                        <pic:nvPicPr>
                          <pic:cNvPr id="748" name="Image 748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20080"/>
                            <a:ext cx="967739" cy="21265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9" name="Image 749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7739" y="0"/>
                            <a:ext cx="3105912" cy="37466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0" name="Image 750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3652" y="547680"/>
                            <a:ext cx="2150364" cy="31989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69.920013pt;margin-top:75.037064pt;width:490.1pt;height:295.05pt;mso-position-horizontal-relative:page;mso-position-vertical-relative:paragraph;z-index:15782912" id="docshapegroup717" coordorigin="9398,1501" coordsize="9802,5901">
                <v:shape style="position:absolute;left:9398;top:4052;width:1524;height:3349" type="#_x0000_t75" id="docshape718" stroked="false">
                  <v:imagedata r:id="rId148" o:title=""/>
                </v:shape>
                <v:shape style="position:absolute;left:10922;top:1500;width:4892;height:5901" type="#_x0000_t75" id="docshape719" stroked="false">
                  <v:imagedata r:id="rId149" o:title=""/>
                </v:shape>
                <v:shape style="position:absolute;left:15813;top:2363;width:3387;height:5038" type="#_x0000_t75" id="docshape720" stroked="false">
                  <v:imagedata r:id="rId150" o:title=""/>
                </v:shape>
                <w10:wrap type="none"/>
              </v:group>
            </w:pict>
          </mc:Fallback>
        </mc:AlternateContent>
      </w:r>
      <w:r>
        <w:rPr>
          <w:rFonts w:ascii="Verdana" w:hAnsi="Verdana"/>
          <w:noProof/>
          <w:sz w:val="32"/>
          <w:lang w:eastAsia="ru-RU"/>
        </w:rPr>
        <mc:AlternateContent>
          <mc:Choice Requires="wps">
            <w:drawing>
              <wp:anchor distT="0" distB="0" distL="0" distR="0" simplePos="0" relativeHeight="15783424" behindDoc="0" locked="0" layoutInCell="1" allowOverlap="1">
                <wp:simplePos x="0" y="0"/>
                <wp:positionH relativeFrom="page">
                  <wp:posOffset>875080</wp:posOffset>
                </wp:positionH>
                <wp:positionV relativeFrom="paragraph">
                  <wp:posOffset>864988</wp:posOffset>
                </wp:positionV>
                <wp:extent cx="656590" cy="246379"/>
                <wp:effectExtent l="0" t="0" r="0" b="0"/>
                <wp:wrapNone/>
                <wp:docPr id="751" name="Textbox 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6590" cy="2463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24B15" w:rsidRDefault="00AB1399">
                            <w:pPr>
                              <w:spacing w:line="388" w:lineRule="exact"/>
                              <w:rPr>
                                <w:rFonts w:ascii="Verdana" w:hAnsi="Verdana"/>
                                <w:sz w:val="32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90909"/>
                                <w:spacing w:val="-2"/>
                                <w:sz w:val="32"/>
                              </w:rPr>
                              <w:t>помпу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68.903999pt;margin-top:68.109344pt;width:51.7pt;height:19.4pt;mso-position-horizontal-relative:page;mso-position-vertical-relative:paragraph;z-index:15783424" type="#_x0000_t202" id="docshape721" filled="false" stroked="false">
                <v:textbox inset="0,0,0,0">
                  <w:txbxContent>
                    <w:p>
                      <w:pPr>
                        <w:spacing w:line="388" w:lineRule="exact" w:before="0"/>
                        <w:ind w:left="0" w:right="0" w:firstLine="0"/>
                        <w:jc w:val="left"/>
                        <w:rPr>
                          <w:rFonts w:ascii="Verdana" w:hAnsi="Verdana"/>
                          <w:sz w:val="32"/>
                        </w:rPr>
                      </w:pPr>
                      <w:r>
                        <w:rPr>
                          <w:rFonts w:ascii="Verdana" w:hAnsi="Verdana"/>
                          <w:color w:val="090909"/>
                          <w:spacing w:val="-2"/>
                          <w:sz w:val="32"/>
                        </w:rPr>
                        <w:t>помпу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Verdana" w:hAnsi="Verdana"/>
          <w:noProof/>
          <w:sz w:val="32"/>
          <w:lang w:eastAsia="ru-RU"/>
        </w:rPr>
        <mc:AlternateContent>
          <mc:Choice Requires="wps">
            <w:drawing>
              <wp:anchor distT="0" distB="0" distL="0" distR="0" simplePos="0" relativeHeight="15784448" behindDoc="0" locked="0" layoutInCell="1" allowOverlap="1">
                <wp:simplePos x="0" y="0"/>
                <wp:positionH relativeFrom="page">
                  <wp:posOffset>702563</wp:posOffset>
                </wp:positionH>
                <wp:positionV relativeFrom="paragraph">
                  <wp:posOffset>897192</wp:posOffset>
                </wp:positionV>
                <wp:extent cx="4707890" cy="3089275"/>
                <wp:effectExtent l="0" t="0" r="0" b="0"/>
                <wp:wrapNone/>
                <wp:docPr id="752" name="Group 7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07890" cy="3089275"/>
                          <a:chOff x="0" y="0"/>
                          <a:chExt cx="4707890" cy="3089275"/>
                        </a:xfrm>
                      </wpg:grpSpPr>
                      <pic:pic xmlns:pic="http://schemas.openxmlformats.org/drawingml/2006/picture">
                        <pic:nvPicPr>
                          <pic:cNvPr id="753" name="Image 753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196" cy="30891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4" name="Image 754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4196" y="1210055"/>
                            <a:ext cx="853439" cy="17663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5.32pt;margin-top:70.645065pt;width:370.7pt;height:243.25pt;mso-position-horizontal-relative:page;mso-position-vertical-relative:paragraph;z-index:15784448" id="docshapegroup722" coordorigin="1106,1413" coordsize="7414,4865">
                <v:shape style="position:absolute;left:1106;top:1412;width:6070;height:4865" type="#_x0000_t75" id="docshape723" stroked="false">
                  <v:imagedata r:id="rId153" o:title=""/>
                </v:shape>
                <v:shape style="position:absolute;left:7176;top:3318;width:1344;height:2782" type="#_x0000_t75" id="docshape724" stroked="false">
                  <v:imagedata r:id="rId154" o:title=""/>
                </v:shape>
                <w10:wrap type="none"/>
              </v:group>
            </w:pict>
          </mc:Fallback>
        </mc:AlternateContent>
      </w:r>
      <w:r>
        <w:rPr>
          <w:rFonts w:ascii="Verdana" w:hAnsi="Verdana"/>
          <w:color w:val="090909"/>
          <w:sz w:val="32"/>
        </w:rPr>
        <w:t xml:space="preserve">с помощью </w:t>
      </w:r>
      <w:r>
        <w:rPr>
          <w:rFonts w:ascii="Verdana" w:hAnsi="Verdana"/>
          <w:b/>
          <w:color w:val="A6113A"/>
          <w:sz w:val="32"/>
        </w:rPr>
        <w:t xml:space="preserve">трансмиттера </w:t>
      </w:r>
      <w:r>
        <w:rPr>
          <w:rFonts w:ascii="Verdana" w:hAnsi="Verdana"/>
          <w:sz w:val="32"/>
        </w:rPr>
        <w:t xml:space="preserve">(может быть встроен в датчик) </w:t>
      </w:r>
      <w:r>
        <w:rPr>
          <w:rFonts w:ascii="Verdana" w:hAnsi="Verdana"/>
          <w:color w:val="090909"/>
          <w:sz w:val="32"/>
        </w:rPr>
        <w:t>передается с сенсора на смартфон с установленным специальным, мобильным</w:t>
      </w:r>
      <w:r>
        <w:rPr>
          <w:rFonts w:ascii="Verdana" w:hAnsi="Verdana"/>
          <w:color w:val="090909"/>
          <w:spacing w:val="-10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приложением</w:t>
      </w:r>
      <w:r>
        <w:rPr>
          <w:rFonts w:ascii="Verdana" w:hAnsi="Verdana"/>
          <w:color w:val="090909"/>
          <w:spacing w:val="-8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или</w:t>
      </w:r>
      <w:r>
        <w:rPr>
          <w:rFonts w:ascii="Verdana" w:hAnsi="Verdana"/>
          <w:color w:val="090909"/>
          <w:spacing w:val="-13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на</w:t>
      </w:r>
      <w:r>
        <w:rPr>
          <w:rFonts w:ascii="Verdana" w:hAnsi="Verdana"/>
          <w:color w:val="090909"/>
          <w:spacing w:val="-13"/>
          <w:sz w:val="32"/>
        </w:rPr>
        <w:t xml:space="preserve"> </w:t>
      </w:r>
      <w:proofErr w:type="gramStart"/>
      <w:r>
        <w:rPr>
          <w:rFonts w:ascii="Verdana" w:hAnsi="Verdana"/>
          <w:color w:val="090909"/>
          <w:sz w:val="32"/>
        </w:rPr>
        <w:t>инсулиновую</w:t>
      </w:r>
      <w:proofErr w:type="gramEnd"/>
    </w:p>
    <w:p w:rsidR="00324B15" w:rsidRDefault="00AB1399">
      <w:pPr>
        <w:pStyle w:val="a4"/>
        <w:numPr>
          <w:ilvl w:val="0"/>
          <w:numId w:val="12"/>
        </w:numPr>
        <w:tabs>
          <w:tab w:val="left" w:pos="866"/>
        </w:tabs>
        <w:spacing w:before="100" w:line="368" w:lineRule="exact"/>
        <w:jc w:val="left"/>
        <w:rPr>
          <w:rFonts w:ascii="Verdana" w:hAnsi="Verdana"/>
          <w:sz w:val="32"/>
        </w:rPr>
      </w:pPr>
      <w:r>
        <w:br w:type="column"/>
      </w:r>
      <w:r>
        <w:rPr>
          <w:rFonts w:ascii="Verdana" w:hAnsi="Verdana"/>
          <w:color w:val="090909"/>
          <w:sz w:val="32"/>
        </w:rPr>
        <w:lastRenderedPageBreak/>
        <w:t>Информация</w:t>
      </w:r>
      <w:r>
        <w:rPr>
          <w:rFonts w:ascii="Verdana" w:hAnsi="Verdana"/>
          <w:color w:val="090909"/>
          <w:spacing w:val="-10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о</w:t>
      </w:r>
      <w:r>
        <w:rPr>
          <w:rFonts w:ascii="Verdana" w:hAnsi="Verdana"/>
          <w:color w:val="090909"/>
          <w:spacing w:val="-11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глюкозе</w:t>
      </w:r>
      <w:r>
        <w:rPr>
          <w:rFonts w:ascii="Verdana" w:hAnsi="Verdana"/>
          <w:color w:val="090909"/>
          <w:spacing w:val="-16"/>
          <w:sz w:val="32"/>
        </w:rPr>
        <w:t xml:space="preserve"> </w:t>
      </w:r>
      <w:r>
        <w:rPr>
          <w:rFonts w:ascii="Verdana" w:hAnsi="Verdana"/>
          <w:color w:val="090909"/>
          <w:spacing w:val="-2"/>
          <w:sz w:val="32"/>
        </w:rPr>
        <w:t>отображается</w:t>
      </w:r>
    </w:p>
    <w:p w:rsidR="00324B15" w:rsidRDefault="00AB1399">
      <w:pPr>
        <w:spacing w:before="13" w:line="213" w:lineRule="auto"/>
        <w:ind w:left="866" w:right="1833"/>
        <w:rPr>
          <w:rFonts w:ascii="Verdana" w:hAnsi="Verdana"/>
          <w:b/>
          <w:sz w:val="32"/>
        </w:rPr>
      </w:pPr>
      <w:r>
        <w:rPr>
          <w:rFonts w:ascii="Verdana" w:hAnsi="Verdana"/>
          <w:b/>
          <w:color w:val="A6113A"/>
          <w:sz w:val="32"/>
        </w:rPr>
        <w:t>при приближении на короткое время смартфона,</w:t>
      </w:r>
      <w:r>
        <w:rPr>
          <w:rFonts w:ascii="Verdana" w:hAnsi="Verdana"/>
          <w:b/>
          <w:color w:val="A6113A"/>
          <w:spacing w:val="-4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с</w:t>
      </w:r>
      <w:r>
        <w:rPr>
          <w:rFonts w:ascii="Verdana" w:hAnsi="Verdana"/>
          <w:color w:val="090909"/>
          <w:spacing w:val="-17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установленным</w:t>
      </w:r>
      <w:r>
        <w:rPr>
          <w:rFonts w:ascii="Verdana" w:hAnsi="Verdana"/>
          <w:color w:val="090909"/>
          <w:spacing w:val="-13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мобильным приложением</w:t>
      </w:r>
      <w:r>
        <w:rPr>
          <w:rFonts w:ascii="Verdana" w:hAnsi="Verdana"/>
          <w:b/>
          <w:color w:val="A6113A"/>
          <w:sz w:val="32"/>
        </w:rPr>
        <w:t>, или сканера к датчику</w:t>
      </w:r>
    </w:p>
    <w:p w:rsidR="00324B15" w:rsidRDefault="00324B15">
      <w:pPr>
        <w:spacing w:line="213" w:lineRule="auto"/>
        <w:rPr>
          <w:rFonts w:ascii="Verdana" w:hAnsi="Verdana"/>
          <w:b/>
          <w:sz w:val="32"/>
        </w:rPr>
        <w:sectPr w:rsidR="00324B15">
          <w:type w:val="continuous"/>
          <w:pgSz w:w="19200" w:h="10800" w:orient="landscape"/>
          <w:pgMar w:top="1320" w:right="141" w:bottom="280" w:left="0" w:header="0" w:footer="0" w:gutter="0"/>
          <w:cols w:num="2" w:space="720" w:equalWidth="0">
            <w:col w:w="9199" w:space="40"/>
            <w:col w:w="9820"/>
          </w:cols>
        </w:sectPr>
      </w:pPr>
    </w:p>
    <w:p w:rsidR="00324B15" w:rsidRDefault="00324B15">
      <w:pPr>
        <w:spacing w:line="213" w:lineRule="auto"/>
        <w:rPr>
          <w:rFonts w:ascii="Verdana" w:hAnsi="Verdana"/>
          <w:b/>
          <w:sz w:val="32"/>
        </w:rPr>
        <w:sectPr w:rsidR="00324B15">
          <w:type w:val="continuous"/>
          <w:pgSz w:w="19200" w:h="10800" w:orient="landscape"/>
          <w:pgMar w:top="1320" w:right="141" w:bottom="280" w:left="0" w:header="0" w:footer="0" w:gutter="0"/>
          <w:cols w:space="720"/>
        </w:sectPr>
      </w:pPr>
    </w:p>
    <w:p w:rsidR="00324B15" w:rsidRDefault="00AB1399">
      <w:pPr>
        <w:pStyle w:val="2"/>
        <w:spacing w:before="160" w:line="213" w:lineRule="auto"/>
        <w:ind w:right="99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85472" behindDoc="0" locked="0" layoutInCell="1" allowOverlap="1">
                <wp:simplePos x="0" y="0"/>
                <wp:positionH relativeFrom="page">
                  <wp:posOffset>6096761</wp:posOffset>
                </wp:positionH>
                <wp:positionV relativeFrom="paragraph">
                  <wp:posOffset>839469</wp:posOffset>
                </wp:positionV>
                <wp:extent cx="5572125" cy="2339340"/>
                <wp:effectExtent l="0" t="0" r="0" b="0"/>
                <wp:wrapNone/>
                <wp:docPr id="755" name="Textbox 7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72125" cy="233934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93814E"/>
                          </a:solidFill>
                          <a:prstDash val="solid"/>
                        </a:ln>
                      </wps:spPr>
                      <wps:txbx>
                        <w:txbxContent>
                          <w:p w:rsidR="00324B15" w:rsidRDefault="00324B15">
                            <w:pPr>
                              <w:pStyle w:val="a3"/>
                              <w:spacing w:before="19"/>
                              <w:rPr>
                                <w:rFonts w:ascii="Verdana"/>
                                <w:b/>
                                <w:sz w:val="32"/>
                              </w:rPr>
                            </w:pPr>
                          </w:p>
                          <w:p w:rsidR="00324B15" w:rsidRDefault="00AB1399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695"/>
                              </w:tabs>
                              <w:spacing w:line="213" w:lineRule="auto"/>
                              <w:ind w:right="887"/>
                              <w:rPr>
                                <w:rFonts w:ascii="Verdana" w:hAnsi="Verdana"/>
                                <w:sz w:val="32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32"/>
                              </w:rPr>
                              <w:t xml:space="preserve">В ситуациях повышенного риска 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z w:val="32"/>
                              </w:rPr>
                              <w:t>высокого или низкого уровня глюкозы (например,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pacing w:val="-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z w:val="32"/>
                              </w:rPr>
                              <w:t>во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pacing w:val="-17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z w:val="32"/>
                              </w:rPr>
                              <w:t>время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pacing w:val="-1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z w:val="32"/>
                              </w:rPr>
                              <w:t>стресса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pacing w:val="-1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z w:val="32"/>
                              </w:rPr>
                              <w:t>или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pacing w:val="-1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z w:val="32"/>
                              </w:rPr>
                              <w:t>болезни)</w:t>
                            </w:r>
                          </w:p>
                          <w:p w:rsidR="00324B15" w:rsidRDefault="00AB1399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694"/>
                              </w:tabs>
                              <w:spacing w:before="164" w:line="368" w:lineRule="exact"/>
                              <w:ind w:left="694" w:hanging="448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32"/>
                              </w:rPr>
                              <w:t>До,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19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32"/>
                              </w:rPr>
                              <w:t>во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17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32"/>
                              </w:rPr>
                              <w:t>время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17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32"/>
                              </w:rPr>
                              <w:t>и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2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32"/>
                              </w:rPr>
                              <w:t>после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17"/>
                                <w:sz w:val="32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2"/>
                                <w:sz w:val="32"/>
                              </w:rPr>
                              <w:t>физической</w:t>
                            </w:r>
                            <w:proofErr w:type="gramEnd"/>
                          </w:p>
                          <w:p w:rsidR="00324B15" w:rsidRDefault="00AB1399">
                            <w:pPr>
                              <w:spacing w:line="367" w:lineRule="exact"/>
                              <w:ind w:left="695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2"/>
                                <w:sz w:val="32"/>
                              </w:rPr>
                              <w:t>активности</w:t>
                            </w:r>
                          </w:p>
                          <w:p w:rsidR="00324B15" w:rsidRDefault="00AB1399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695"/>
                              </w:tabs>
                              <w:spacing w:before="191" w:line="213" w:lineRule="auto"/>
                              <w:ind w:right="1570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32"/>
                              </w:rPr>
                              <w:t>С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2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32"/>
                              </w:rPr>
                              <w:t>вертикально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pacing w:val="-27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z w:val="32"/>
                              </w:rPr>
                              <w:t>направленными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pacing w:val="-2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2E426E"/>
                                <w:sz w:val="32"/>
                              </w:rPr>
                              <w:t xml:space="preserve">вверх или вниз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2E426E"/>
                                <w:sz w:val="32"/>
                              </w:rPr>
                              <w:t>стрелками тенденции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80.059998pt;margin-top:66.099998pt;width:438.75pt;height:184.2pt;mso-position-horizontal-relative:page;mso-position-vertical-relative:paragraph;z-index:15785472" type="#_x0000_t202" id="docshape725" filled="false" stroked="true" strokeweight="1.56pt" strokecolor="#93814e">
                <v:textbox inset="0,0,0,0">
                  <w:txbxContent>
                    <w:p>
                      <w:pPr>
                        <w:pStyle w:val="BodyText"/>
                        <w:spacing w:before="19"/>
                        <w:rPr>
                          <w:rFonts w:ascii="Verdana"/>
                          <w:b/>
                          <w:sz w:val="32"/>
                        </w:rPr>
                      </w:pPr>
                    </w:p>
                    <w:p>
                      <w:pPr>
                        <w:numPr>
                          <w:ilvl w:val="0"/>
                          <w:numId w:val="40"/>
                        </w:numPr>
                        <w:tabs>
                          <w:tab w:pos="695" w:val="left" w:leader="none"/>
                        </w:tabs>
                        <w:spacing w:line="213" w:lineRule="auto" w:before="0"/>
                        <w:ind w:left="695" w:right="887" w:hanging="449"/>
                        <w:jc w:val="left"/>
                        <w:rPr>
                          <w:rFonts w:ascii="Verdana" w:hAnsi="Verdana"/>
                          <w:sz w:val="32"/>
                        </w:rPr>
                      </w:pPr>
                      <w:r>
                        <w:rPr>
                          <w:rFonts w:ascii="Verdana" w:hAnsi="Verdana"/>
                          <w:b/>
                          <w:color w:val="2E426E"/>
                          <w:sz w:val="32"/>
                        </w:rPr>
                        <w:t>В ситуациях повышенного риска </w:t>
                      </w:r>
                      <w:r>
                        <w:rPr>
                          <w:rFonts w:ascii="Verdana" w:hAnsi="Verdana"/>
                          <w:color w:val="2E426E"/>
                          <w:sz w:val="32"/>
                        </w:rPr>
                        <w:t>высокого или низкого уровня глюкозы (например,</w:t>
                      </w:r>
                      <w:r>
                        <w:rPr>
                          <w:rFonts w:ascii="Verdana" w:hAnsi="Verdana"/>
                          <w:color w:val="2E426E"/>
                          <w:spacing w:val="-8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color w:val="2E426E"/>
                          <w:sz w:val="32"/>
                        </w:rPr>
                        <w:t>во</w:t>
                      </w:r>
                      <w:r>
                        <w:rPr>
                          <w:rFonts w:ascii="Verdana" w:hAnsi="Verdana"/>
                          <w:color w:val="2E426E"/>
                          <w:spacing w:val="-17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color w:val="2E426E"/>
                          <w:sz w:val="32"/>
                        </w:rPr>
                        <w:t>время</w:t>
                      </w:r>
                      <w:r>
                        <w:rPr>
                          <w:rFonts w:ascii="Verdana" w:hAnsi="Verdana"/>
                          <w:color w:val="2E426E"/>
                          <w:spacing w:val="-12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color w:val="2E426E"/>
                          <w:sz w:val="32"/>
                        </w:rPr>
                        <w:t>стресса</w:t>
                      </w:r>
                      <w:r>
                        <w:rPr>
                          <w:rFonts w:ascii="Verdana" w:hAnsi="Verdana"/>
                          <w:color w:val="2E426E"/>
                          <w:spacing w:val="-13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color w:val="2E426E"/>
                          <w:sz w:val="32"/>
                        </w:rPr>
                        <w:t>или</w:t>
                      </w:r>
                      <w:r>
                        <w:rPr>
                          <w:rFonts w:ascii="Verdana" w:hAnsi="Verdana"/>
                          <w:color w:val="2E426E"/>
                          <w:spacing w:val="-16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color w:val="2E426E"/>
                          <w:sz w:val="32"/>
                        </w:rPr>
                        <w:t>болезни)</w:t>
                      </w:r>
                    </w:p>
                    <w:p>
                      <w:pPr>
                        <w:numPr>
                          <w:ilvl w:val="0"/>
                          <w:numId w:val="40"/>
                        </w:numPr>
                        <w:tabs>
                          <w:tab w:pos="694" w:val="left" w:leader="none"/>
                        </w:tabs>
                        <w:spacing w:line="368" w:lineRule="exact" w:before="164"/>
                        <w:ind w:left="694" w:right="0" w:hanging="448"/>
                        <w:jc w:val="left"/>
                        <w:rPr>
                          <w:rFonts w:ascii="Verdana" w:hAnsi="Verdana"/>
                          <w:b/>
                          <w:sz w:val="32"/>
                        </w:rPr>
                      </w:pPr>
                      <w:r>
                        <w:rPr>
                          <w:rFonts w:ascii="Verdana" w:hAnsi="Verdana"/>
                          <w:b/>
                          <w:color w:val="2E426E"/>
                          <w:sz w:val="32"/>
                        </w:rPr>
                        <w:t>До,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pacing w:val="-19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z w:val="32"/>
                        </w:rPr>
                        <w:t>во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pacing w:val="-17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z w:val="32"/>
                        </w:rPr>
                        <w:t>время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pacing w:val="-17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z w:val="32"/>
                        </w:rPr>
                        <w:t>и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pacing w:val="-21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z w:val="32"/>
                        </w:rPr>
                        <w:t>после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pacing w:val="-17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pacing w:val="-2"/>
                          <w:sz w:val="32"/>
                        </w:rPr>
                        <w:t>физической</w:t>
                      </w:r>
                    </w:p>
                    <w:p>
                      <w:pPr>
                        <w:spacing w:line="367" w:lineRule="exact" w:before="0"/>
                        <w:ind w:left="695" w:right="0" w:firstLine="0"/>
                        <w:jc w:val="left"/>
                        <w:rPr>
                          <w:rFonts w:ascii="Verdana" w:hAnsi="Verdana"/>
                          <w:b/>
                          <w:sz w:val="32"/>
                        </w:rPr>
                      </w:pPr>
                      <w:r>
                        <w:rPr>
                          <w:rFonts w:ascii="Verdana" w:hAnsi="Verdana"/>
                          <w:b/>
                          <w:color w:val="2E426E"/>
                          <w:spacing w:val="-2"/>
                          <w:sz w:val="32"/>
                        </w:rPr>
                        <w:t>активности</w:t>
                      </w:r>
                    </w:p>
                    <w:p>
                      <w:pPr>
                        <w:numPr>
                          <w:ilvl w:val="0"/>
                          <w:numId w:val="40"/>
                        </w:numPr>
                        <w:tabs>
                          <w:tab w:pos="695" w:val="left" w:leader="none"/>
                        </w:tabs>
                        <w:spacing w:line="213" w:lineRule="auto" w:before="191"/>
                        <w:ind w:left="695" w:right="1570" w:hanging="449"/>
                        <w:jc w:val="left"/>
                        <w:rPr>
                          <w:rFonts w:ascii="Verdana" w:hAnsi="Verdana"/>
                          <w:b/>
                          <w:sz w:val="32"/>
                        </w:rPr>
                      </w:pPr>
                      <w:r>
                        <w:rPr>
                          <w:rFonts w:ascii="Verdana" w:hAnsi="Verdana"/>
                          <w:b/>
                          <w:color w:val="2E426E"/>
                          <w:sz w:val="32"/>
                        </w:rPr>
                        <w:t>С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pacing w:val="-28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z w:val="32"/>
                        </w:rPr>
                        <w:t>вертикально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pacing w:val="-27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color w:val="2E426E"/>
                          <w:sz w:val="32"/>
                        </w:rPr>
                        <w:t>направленными</w:t>
                      </w:r>
                      <w:r>
                        <w:rPr>
                          <w:rFonts w:ascii="Verdana" w:hAnsi="Verdana"/>
                          <w:color w:val="2E426E"/>
                          <w:spacing w:val="-28"/>
                          <w:sz w:val="32"/>
                        </w:rPr>
                        <w:t> </w:t>
                      </w:r>
                      <w:r>
                        <w:rPr>
                          <w:rFonts w:ascii="Verdana" w:hAnsi="Verdana"/>
                          <w:color w:val="2E426E"/>
                          <w:sz w:val="32"/>
                        </w:rPr>
                        <w:t>вверх или вниз </w:t>
                      </w:r>
                      <w:r>
                        <w:rPr>
                          <w:rFonts w:ascii="Verdana" w:hAnsi="Verdana"/>
                          <w:b/>
                          <w:color w:val="2E426E"/>
                          <w:sz w:val="32"/>
                        </w:rPr>
                        <w:t>стрелками тенденции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15785984" behindDoc="0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738123</wp:posOffset>
            </wp:positionV>
            <wp:extent cx="3037331" cy="2976372"/>
            <wp:effectExtent l="0" t="0" r="0" b="0"/>
            <wp:wrapNone/>
            <wp:docPr id="756" name="Image 7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" name="Image 756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7331" cy="2976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86496" behindDoc="0" locked="0" layoutInCell="1" allowOverlap="1">
                <wp:simplePos x="0" y="0"/>
                <wp:positionH relativeFrom="page">
                  <wp:posOffset>5967984</wp:posOffset>
                </wp:positionH>
                <wp:positionV relativeFrom="page">
                  <wp:posOffset>3428998</wp:posOffset>
                </wp:positionV>
                <wp:extent cx="6224270" cy="3429000"/>
                <wp:effectExtent l="0" t="0" r="0" b="0"/>
                <wp:wrapNone/>
                <wp:docPr id="757" name="Group 7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24270" cy="3429000"/>
                          <a:chOff x="0" y="0"/>
                          <a:chExt cx="6224270" cy="3429000"/>
                        </a:xfrm>
                      </wpg:grpSpPr>
                      <pic:pic xmlns:pic="http://schemas.openxmlformats.org/drawingml/2006/picture">
                        <pic:nvPicPr>
                          <pic:cNvPr id="758" name="Image 758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2589"/>
                            <a:ext cx="1859280" cy="32964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" name="Image 759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9279" y="0"/>
                            <a:ext cx="3840479" cy="34290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0" name="Image 760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9759" y="230080"/>
                            <a:ext cx="524255" cy="31989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69.920013pt;margin-top:269.999908pt;width:490.1pt;height:270pt;mso-position-horizontal-relative:page;mso-position-vertical-relative:page;z-index:15786496" id="docshapegroup726" coordorigin="9398,5400" coordsize="9802,5400">
                <v:shape style="position:absolute;left:9398;top:5608;width:2928;height:5192" type="#_x0000_t75" id="docshape727" stroked="false">
                  <v:imagedata r:id="rId159" o:title=""/>
                </v:shape>
                <v:shape style="position:absolute;left:12326;top:5400;width:6048;height:5400" type="#_x0000_t75" id="docshape728" stroked="false">
                  <v:imagedata r:id="rId160" o:title=""/>
                </v:shape>
                <v:shape style="position:absolute;left:18374;top:5762;width:826;height:5038" type="#_x0000_t75" id="docshape729" stroked="false">
                  <v:imagedata r:id="rId161" o:title=""/>
                </v:shape>
                <w10:wrap type="none"/>
              </v:group>
            </w:pict>
          </mc:Fallback>
        </mc:AlternateContent>
      </w:r>
      <w:r>
        <w:rPr>
          <w:color w:val="A6113A"/>
        </w:rPr>
        <w:t>КОГДА</w:t>
      </w:r>
      <w:r>
        <w:rPr>
          <w:color w:val="A6113A"/>
          <w:spacing w:val="-7"/>
        </w:rPr>
        <w:t xml:space="preserve"> </w:t>
      </w:r>
      <w:r>
        <w:rPr>
          <w:color w:val="A6113A"/>
        </w:rPr>
        <w:t>РЕКОМЕНДУЕТСЯ</w:t>
      </w:r>
      <w:r>
        <w:rPr>
          <w:color w:val="A6113A"/>
          <w:spacing w:val="-10"/>
        </w:rPr>
        <w:t xml:space="preserve"> </w:t>
      </w:r>
      <w:r>
        <w:rPr>
          <w:color w:val="A6113A"/>
        </w:rPr>
        <w:t>ИЗМЕРЯТЬ</w:t>
      </w:r>
      <w:r>
        <w:rPr>
          <w:color w:val="A6113A"/>
          <w:spacing w:val="-5"/>
        </w:rPr>
        <w:t xml:space="preserve"> </w:t>
      </w:r>
      <w:r>
        <w:rPr>
          <w:color w:val="A6113A"/>
        </w:rPr>
        <w:t>ГЛЮКОЗУ ПО НМГ?</w:t>
      </w:r>
    </w:p>
    <w:p w:rsidR="00324B15" w:rsidRDefault="00AB1399">
      <w:pPr>
        <w:pStyle w:val="a3"/>
        <w:rPr>
          <w:rFonts w:ascii="Verdana"/>
          <w:sz w:val="20"/>
        </w:rPr>
      </w:pPr>
      <w:r>
        <w:rPr>
          <w:rFonts w:ascii="Verdana"/>
          <w:noProof/>
          <w:sz w:val="20"/>
          <w:lang w:eastAsia="ru-RU"/>
        </w:rPr>
        <w:drawing>
          <wp:inline distT="0" distB="0" distL="0" distR="0">
            <wp:extent cx="243457" cy="507873"/>
            <wp:effectExtent l="0" t="0" r="0" b="0"/>
            <wp:docPr id="761" name="Image 7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" name="Image 761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457" cy="507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AB1399">
      <w:pPr>
        <w:pStyle w:val="a3"/>
        <w:spacing w:before="110"/>
        <w:rPr>
          <w:rFonts w:ascii="Verdana"/>
          <w:b/>
          <w:sz w:val="20"/>
        </w:rPr>
      </w:pPr>
      <w:r>
        <w:rPr>
          <w:rFonts w:ascii="Verdana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44160" behindDoc="1" locked="0" layoutInCell="1" allowOverlap="1">
                <wp:simplePos x="0" y="0"/>
                <wp:positionH relativeFrom="page">
                  <wp:posOffset>233172</wp:posOffset>
                </wp:positionH>
                <wp:positionV relativeFrom="paragraph">
                  <wp:posOffset>239691</wp:posOffset>
                </wp:positionV>
                <wp:extent cx="6678295" cy="2489200"/>
                <wp:effectExtent l="0" t="0" r="0" b="0"/>
                <wp:wrapTopAndBottom/>
                <wp:docPr id="762" name="Group 7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8295" cy="2489200"/>
                          <a:chOff x="0" y="0"/>
                          <a:chExt cx="6678295" cy="2489200"/>
                        </a:xfrm>
                      </wpg:grpSpPr>
                      <wps:wsp>
                        <wps:cNvPr id="763" name="Graphic 763"/>
                        <wps:cNvSpPr/>
                        <wps:spPr>
                          <a:xfrm>
                            <a:off x="9905" y="9905"/>
                            <a:ext cx="6658609" cy="246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8609" h="2468880">
                                <a:moveTo>
                                  <a:pt x="0" y="2468880"/>
                                </a:moveTo>
                                <a:lnTo>
                                  <a:pt x="6658356" y="2468880"/>
                                </a:lnTo>
                                <a:lnTo>
                                  <a:pt x="66583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68880"/>
                                </a:lnTo>
                                <a:close/>
                              </a:path>
                            </a:pathLst>
                          </a:custGeom>
                          <a:ln w="19812">
                            <a:solidFill>
                              <a:srgbClr val="9381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4" name="Textbox 764"/>
                        <wps:cNvSpPr txBox="1"/>
                        <wps:spPr>
                          <a:xfrm>
                            <a:off x="0" y="0"/>
                            <a:ext cx="6678295" cy="2489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324B15">
                              <w:pPr>
                                <w:spacing w:before="17"/>
                                <w:rPr>
                                  <w:rFonts w:ascii="Verdana"/>
                                  <w:b/>
                                  <w:sz w:val="32"/>
                                </w:rPr>
                              </w:pP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left" w:pos="723"/>
                                </w:tabs>
                                <w:spacing w:before="1"/>
                                <w:ind w:hanging="448"/>
                                <w:rPr>
                                  <w:rFonts w:ascii="Verdana" w:hAnsi="Verdan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2E426E"/>
                                  <w:sz w:val="32"/>
                                </w:rPr>
                                <w:t>После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2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32"/>
                                </w:rPr>
                                <w:t>утреннего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2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2"/>
                                  <w:sz w:val="32"/>
                                </w:rPr>
                                <w:t>пробуждения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left" w:pos="723"/>
                                </w:tabs>
                                <w:spacing w:before="157"/>
                                <w:ind w:hanging="448"/>
                                <w:rPr>
                                  <w:rFonts w:ascii="Verdana" w:hAnsi="Verdan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2E426E"/>
                                  <w:spacing w:val="-2"/>
                                  <w:sz w:val="32"/>
                                </w:rPr>
                                <w:t>Перед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2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2"/>
                                  <w:sz w:val="32"/>
                                </w:rPr>
                                <w:t>каждым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1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2"/>
                                  <w:sz w:val="32"/>
                                </w:rPr>
                                <w:t>приемом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2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4"/>
                                  <w:sz w:val="32"/>
                                </w:rPr>
                                <w:t>пищи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left" w:pos="723"/>
                                </w:tabs>
                                <w:spacing w:before="156"/>
                                <w:ind w:hanging="448"/>
                                <w:rPr>
                                  <w:rFonts w:ascii="Verdana" w:hAnsi="Verdan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2E426E"/>
                                  <w:sz w:val="32"/>
                                </w:rPr>
                                <w:t>Перед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27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4"/>
                                  <w:sz w:val="32"/>
                                </w:rPr>
                                <w:t>сном</w:t>
                              </w:r>
                            </w:p>
                            <w:p w:rsidR="00324B15" w:rsidRDefault="00AB1399">
                              <w:pPr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left" w:pos="723"/>
                                </w:tabs>
                                <w:spacing w:before="191" w:line="213" w:lineRule="auto"/>
                                <w:ind w:right="157"/>
                                <w:rPr>
                                  <w:rFonts w:ascii="Verdana" w:hAnsi="Verdana"/>
                                  <w:sz w:val="32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2E426E"/>
                                  <w:sz w:val="32"/>
                                </w:rPr>
                                <w:t xml:space="preserve">Когда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32"/>
                                </w:rPr>
                                <w:t xml:space="preserve">нет уверенности в содержании углеводов в еде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32"/>
                                </w:rPr>
                                <w:t xml:space="preserve">(например, экзотические фрукты) или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2"/>
                                  <w:sz w:val="32"/>
                                </w:rPr>
                                <w:t>гликемическом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1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2"/>
                                  <w:sz w:val="32"/>
                                </w:rPr>
                                <w:t>индексе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1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2"/>
                                  <w:sz w:val="32"/>
                                </w:rPr>
                                <w:t>(например,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16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2"/>
                                  <w:sz w:val="32"/>
                                </w:rPr>
                                <w:t>продукты,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1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pacing w:val="-2"/>
                                  <w:sz w:val="32"/>
                                </w:rPr>
                                <w:t xml:space="preserve">богатые </w:t>
                              </w:r>
                              <w:r>
                                <w:rPr>
                                  <w:rFonts w:ascii="Verdana" w:hAnsi="Verdana"/>
                                  <w:color w:val="2E426E"/>
                                  <w:sz w:val="32"/>
                                </w:rPr>
                                <w:t>жирами) еды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8.360001pt;margin-top:18.87332pt;width:525.85pt;height:196pt;mso-position-horizontal-relative:page;mso-position-vertical-relative:paragraph;z-index:-15672320;mso-wrap-distance-left:0;mso-wrap-distance-right:0" id="docshapegroup730" coordorigin="367,377" coordsize="10517,3920">
                <v:rect style="position:absolute;left:382;top:393;width:10486;height:3888" id="docshape731" filled="false" stroked="true" strokeweight="1.56pt" strokecolor="#93814e">
                  <v:stroke dashstyle="solid"/>
                </v:rect>
                <v:shape style="position:absolute;left:367;top:377;width:10517;height:3920" type="#_x0000_t202" id="docshape732" filled="false" stroked="false">
                  <v:textbox inset="0,0,0,0">
                    <w:txbxContent>
                      <w:p>
                        <w:pPr>
                          <w:spacing w:line="240" w:lineRule="auto" w:before="17"/>
                          <w:rPr>
                            <w:rFonts w:ascii="Verdana"/>
                            <w:b/>
                            <w:sz w:val="32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41"/>
                          </w:numPr>
                          <w:tabs>
                            <w:tab w:pos="723" w:val="left" w:leader="none"/>
                          </w:tabs>
                          <w:spacing w:before="1"/>
                          <w:ind w:left="723" w:right="0" w:hanging="448"/>
                          <w:jc w:val="left"/>
                          <w:rPr>
                            <w:rFonts w:ascii="Verdana" w:hAnsi="Verdana"/>
                            <w:b/>
                            <w:sz w:val="32"/>
                          </w:rPr>
                        </w:pPr>
                        <w:r>
                          <w:rPr>
                            <w:rFonts w:ascii="Verdana" w:hAnsi="Verdana"/>
                            <w:color w:val="2E426E"/>
                            <w:sz w:val="32"/>
                          </w:rPr>
                          <w:t>После</w:t>
                        </w:r>
                        <w:r>
                          <w:rPr>
                            <w:rFonts w:ascii="Verdana" w:hAnsi="Verdana"/>
                            <w:color w:val="2E426E"/>
                            <w:spacing w:val="-28"/>
                            <w:sz w:val="32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z w:val="32"/>
                          </w:rPr>
                          <w:t>утреннего</w:t>
                        </w:r>
                        <w:r>
                          <w:rPr>
                            <w:rFonts w:ascii="Verdana" w:hAnsi="Verdana"/>
                            <w:color w:val="2E426E"/>
                            <w:spacing w:val="-20"/>
                            <w:sz w:val="32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2"/>
                            <w:sz w:val="32"/>
                          </w:rPr>
                          <w:t>пробуждения</w:t>
                        </w:r>
                      </w:p>
                      <w:p>
                        <w:pPr>
                          <w:numPr>
                            <w:ilvl w:val="0"/>
                            <w:numId w:val="41"/>
                          </w:numPr>
                          <w:tabs>
                            <w:tab w:pos="723" w:val="left" w:leader="none"/>
                          </w:tabs>
                          <w:spacing w:before="157"/>
                          <w:ind w:left="723" w:right="0" w:hanging="448"/>
                          <w:jc w:val="left"/>
                          <w:rPr>
                            <w:rFonts w:ascii="Verdana" w:hAnsi="Verdana"/>
                            <w:b/>
                            <w:sz w:val="32"/>
                          </w:rPr>
                        </w:pPr>
                        <w:r>
                          <w:rPr>
                            <w:rFonts w:ascii="Verdana" w:hAnsi="Verdana"/>
                            <w:color w:val="2E426E"/>
                            <w:spacing w:val="-2"/>
                            <w:sz w:val="32"/>
                          </w:rPr>
                          <w:t>Перед</w:t>
                        </w:r>
                        <w:r>
                          <w:rPr>
                            <w:rFonts w:ascii="Verdana" w:hAnsi="Verdana"/>
                            <w:color w:val="2E426E"/>
                            <w:spacing w:val="-21"/>
                            <w:sz w:val="32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pacing w:val="-2"/>
                            <w:sz w:val="32"/>
                          </w:rPr>
                          <w:t>каждым</w:t>
                        </w:r>
                        <w:r>
                          <w:rPr>
                            <w:rFonts w:ascii="Verdana" w:hAnsi="Verdana"/>
                            <w:color w:val="2E426E"/>
                            <w:spacing w:val="-19"/>
                            <w:sz w:val="32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2"/>
                            <w:sz w:val="32"/>
                          </w:rPr>
                          <w:t>приемом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20"/>
                            <w:sz w:val="32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4"/>
                            <w:sz w:val="32"/>
                          </w:rPr>
                          <w:t>пищи</w:t>
                        </w:r>
                      </w:p>
                      <w:p>
                        <w:pPr>
                          <w:numPr>
                            <w:ilvl w:val="0"/>
                            <w:numId w:val="41"/>
                          </w:numPr>
                          <w:tabs>
                            <w:tab w:pos="723" w:val="left" w:leader="none"/>
                          </w:tabs>
                          <w:spacing w:before="156"/>
                          <w:ind w:left="723" w:right="0" w:hanging="448"/>
                          <w:jc w:val="left"/>
                          <w:rPr>
                            <w:rFonts w:ascii="Verdana" w:hAnsi="Verdana"/>
                            <w:b/>
                            <w:sz w:val="32"/>
                          </w:rPr>
                        </w:pPr>
                        <w:r>
                          <w:rPr>
                            <w:rFonts w:ascii="Verdana" w:hAnsi="Verdana"/>
                            <w:color w:val="2E426E"/>
                            <w:sz w:val="32"/>
                          </w:rPr>
                          <w:t>Перед</w:t>
                        </w:r>
                        <w:r>
                          <w:rPr>
                            <w:rFonts w:ascii="Verdana" w:hAnsi="Verdana"/>
                            <w:color w:val="2E426E"/>
                            <w:spacing w:val="-27"/>
                            <w:sz w:val="32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4"/>
                            <w:sz w:val="32"/>
                          </w:rPr>
                          <w:t>сном</w:t>
                        </w:r>
                      </w:p>
                      <w:p>
                        <w:pPr>
                          <w:numPr>
                            <w:ilvl w:val="0"/>
                            <w:numId w:val="41"/>
                          </w:numPr>
                          <w:tabs>
                            <w:tab w:pos="723" w:val="left" w:leader="none"/>
                          </w:tabs>
                          <w:spacing w:line="213" w:lineRule="auto" w:before="191"/>
                          <w:ind w:left="723" w:right="157" w:hanging="449"/>
                          <w:jc w:val="left"/>
                          <w:rPr>
                            <w:rFonts w:ascii="Verdana" w:hAnsi="Verdana"/>
                            <w:sz w:val="32"/>
                          </w:rPr>
                        </w:pPr>
                        <w:r>
                          <w:rPr>
                            <w:rFonts w:ascii="Verdana" w:hAnsi="Verdana"/>
                            <w:color w:val="2E426E"/>
                            <w:sz w:val="32"/>
                          </w:rPr>
                          <w:t>Когда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z w:val="32"/>
                          </w:rPr>
                          <w:t>нет уверенности в содержании углеводов в еде </w:t>
                        </w:r>
                        <w:r>
                          <w:rPr>
                            <w:rFonts w:ascii="Verdana" w:hAnsi="Verdana"/>
                            <w:color w:val="2E426E"/>
                            <w:sz w:val="32"/>
                          </w:rPr>
                          <w:t>(например, экзотические фрукты) или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2"/>
                            <w:sz w:val="32"/>
                          </w:rPr>
                          <w:t>гликемическом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15"/>
                            <w:sz w:val="32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2"/>
                            <w:sz w:val="32"/>
                          </w:rPr>
                          <w:t>индексе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15"/>
                            <w:sz w:val="32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pacing w:val="-2"/>
                            <w:sz w:val="32"/>
                          </w:rPr>
                          <w:t>(например,</w:t>
                        </w:r>
                        <w:r>
                          <w:rPr>
                            <w:rFonts w:ascii="Verdana" w:hAnsi="Verdana"/>
                            <w:color w:val="2E426E"/>
                            <w:spacing w:val="-16"/>
                            <w:sz w:val="32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pacing w:val="-2"/>
                            <w:sz w:val="32"/>
                          </w:rPr>
                          <w:t>продукты,</w:t>
                        </w:r>
                        <w:r>
                          <w:rPr>
                            <w:rFonts w:ascii="Verdana" w:hAnsi="Verdana"/>
                            <w:color w:val="2E426E"/>
                            <w:spacing w:val="-18"/>
                            <w:sz w:val="32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2E426E"/>
                            <w:spacing w:val="-2"/>
                            <w:sz w:val="32"/>
                          </w:rPr>
                          <w:t>богатые </w:t>
                        </w:r>
                        <w:r>
                          <w:rPr>
                            <w:rFonts w:ascii="Verdana" w:hAnsi="Verdana"/>
                            <w:color w:val="2E426E"/>
                            <w:sz w:val="32"/>
                          </w:rPr>
                          <w:t>жирами) еды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Verdana"/>
          <w:b/>
          <w:sz w:val="20"/>
        </w:rPr>
        <w:sectPr w:rsidR="00324B15">
          <w:headerReference w:type="default" r:id="rId162"/>
          <w:footerReference w:type="default" r:id="rId163"/>
          <w:pgSz w:w="19200" w:h="10800" w:orient="landscape"/>
          <w:pgMar w:top="220" w:right="141" w:bottom="0" w:left="0" w:header="0" w:footer="0" w:gutter="0"/>
          <w:cols w:space="720"/>
        </w:sectPr>
      </w:pPr>
    </w:p>
    <w:p w:rsidR="00324B15" w:rsidRDefault="00AB1399">
      <w:pPr>
        <w:spacing w:before="88"/>
        <w:ind w:left="808"/>
        <w:rPr>
          <w:rFonts w:ascii="Verdana" w:hAnsi="Verdana"/>
          <w:b/>
          <w:sz w:val="56"/>
        </w:rPr>
      </w:pPr>
      <w:r>
        <w:rPr>
          <w:rFonts w:ascii="Verdana" w:hAnsi="Verdana"/>
          <w:b/>
          <w:color w:val="A6113A"/>
          <w:sz w:val="56"/>
        </w:rPr>
        <w:lastRenderedPageBreak/>
        <w:t>СИГНАЛЫ</w:t>
      </w:r>
      <w:r>
        <w:rPr>
          <w:rFonts w:ascii="Verdana" w:hAnsi="Verdana"/>
          <w:b/>
          <w:color w:val="A6113A"/>
          <w:spacing w:val="-27"/>
          <w:sz w:val="56"/>
        </w:rPr>
        <w:t xml:space="preserve"> </w:t>
      </w:r>
      <w:r>
        <w:rPr>
          <w:rFonts w:ascii="Verdana" w:hAnsi="Verdana"/>
          <w:b/>
          <w:color w:val="A6113A"/>
          <w:spacing w:val="-2"/>
          <w:sz w:val="56"/>
        </w:rPr>
        <w:t>ТРЕВОГИ</w:t>
      </w:r>
    </w:p>
    <w:p w:rsidR="00324B15" w:rsidRDefault="00AB1399">
      <w:pPr>
        <w:pStyle w:val="a4"/>
        <w:numPr>
          <w:ilvl w:val="1"/>
          <w:numId w:val="12"/>
        </w:numPr>
        <w:tabs>
          <w:tab w:val="left" w:pos="1179"/>
        </w:tabs>
        <w:spacing w:before="172" w:line="414" w:lineRule="exact"/>
        <w:ind w:hanging="451"/>
        <w:jc w:val="left"/>
        <w:rPr>
          <w:rFonts w:ascii="Arial MT" w:hAnsi="Arial MT"/>
          <w:color w:val="001F5F"/>
          <w:sz w:val="36"/>
        </w:rPr>
      </w:pPr>
      <w:r>
        <w:rPr>
          <w:rFonts w:ascii="Verdana" w:hAnsi="Verdana"/>
          <w:color w:val="001F5F"/>
          <w:sz w:val="36"/>
        </w:rPr>
        <w:t>Сигналы</w:t>
      </w:r>
      <w:r>
        <w:rPr>
          <w:rFonts w:ascii="Verdana" w:hAnsi="Verdana"/>
          <w:color w:val="001F5F"/>
          <w:spacing w:val="-8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тревоги</w:t>
      </w:r>
      <w:r>
        <w:rPr>
          <w:rFonts w:ascii="Verdana" w:hAnsi="Verdana"/>
          <w:color w:val="001F5F"/>
          <w:spacing w:val="-2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необходимы</w:t>
      </w:r>
      <w:r>
        <w:rPr>
          <w:rFonts w:ascii="Verdana" w:hAnsi="Verdana"/>
          <w:color w:val="001F5F"/>
          <w:spacing w:val="-6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для</w:t>
      </w:r>
      <w:r>
        <w:rPr>
          <w:rFonts w:ascii="Verdana" w:hAnsi="Verdana"/>
          <w:color w:val="001F5F"/>
          <w:spacing w:val="-5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оповещения</w:t>
      </w:r>
      <w:r>
        <w:rPr>
          <w:rFonts w:ascii="Verdana" w:hAnsi="Verdana"/>
          <w:color w:val="001F5F"/>
          <w:spacing w:val="-6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пользователя</w:t>
      </w:r>
      <w:r>
        <w:rPr>
          <w:rFonts w:ascii="Verdana" w:hAnsi="Verdana"/>
          <w:color w:val="001F5F"/>
          <w:spacing w:val="-8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о</w:t>
      </w:r>
      <w:r>
        <w:rPr>
          <w:rFonts w:ascii="Verdana" w:hAnsi="Verdana"/>
          <w:color w:val="001F5F"/>
          <w:spacing w:val="-5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значительном</w:t>
      </w:r>
      <w:r>
        <w:rPr>
          <w:rFonts w:ascii="Verdana" w:hAnsi="Verdana"/>
          <w:color w:val="001F5F"/>
          <w:spacing w:val="-11"/>
          <w:sz w:val="36"/>
        </w:rPr>
        <w:t xml:space="preserve"> </w:t>
      </w:r>
      <w:r>
        <w:rPr>
          <w:rFonts w:ascii="Verdana" w:hAnsi="Verdana"/>
          <w:color w:val="001F5F"/>
          <w:spacing w:val="-2"/>
          <w:sz w:val="36"/>
        </w:rPr>
        <w:t>изменении</w:t>
      </w:r>
    </w:p>
    <w:p w:rsidR="00324B15" w:rsidRDefault="00AB1399">
      <w:pPr>
        <w:spacing w:line="389" w:lineRule="exact"/>
        <w:ind w:left="1179"/>
        <w:rPr>
          <w:rFonts w:ascii="Verdana" w:hAnsi="Verdana"/>
          <w:sz w:val="36"/>
        </w:rPr>
      </w:pPr>
      <w:r>
        <w:rPr>
          <w:rFonts w:ascii="Verdana" w:hAnsi="Verdana"/>
          <w:noProof/>
          <w:sz w:val="36"/>
          <w:lang w:eastAsia="ru-RU"/>
        </w:rPr>
        <w:drawing>
          <wp:anchor distT="0" distB="0" distL="0" distR="0" simplePos="0" relativeHeight="157885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249239</wp:posOffset>
            </wp:positionV>
            <wp:extent cx="244581" cy="521462"/>
            <wp:effectExtent l="0" t="0" r="0" b="0"/>
            <wp:wrapNone/>
            <wp:docPr id="765" name="Image 7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" name="Image 765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581" cy="52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color w:val="001F5F"/>
          <w:sz w:val="36"/>
        </w:rPr>
        <w:t>уровня</w:t>
      </w:r>
      <w:r>
        <w:rPr>
          <w:rFonts w:ascii="Verdana" w:hAnsi="Verdana"/>
          <w:color w:val="001F5F"/>
          <w:spacing w:val="-4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глюкозы</w:t>
      </w:r>
      <w:r>
        <w:rPr>
          <w:rFonts w:ascii="Verdana" w:hAnsi="Verdana"/>
          <w:color w:val="001F5F"/>
          <w:spacing w:val="-4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или</w:t>
      </w:r>
      <w:r>
        <w:rPr>
          <w:rFonts w:ascii="Verdana" w:hAnsi="Verdana"/>
          <w:color w:val="001F5F"/>
          <w:spacing w:val="-5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других</w:t>
      </w:r>
      <w:r>
        <w:rPr>
          <w:rFonts w:ascii="Verdana" w:hAnsi="Verdana"/>
          <w:color w:val="001F5F"/>
          <w:spacing w:val="1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важных</w:t>
      </w:r>
      <w:r>
        <w:rPr>
          <w:rFonts w:ascii="Verdana" w:hAnsi="Verdana"/>
          <w:color w:val="001F5F"/>
          <w:spacing w:val="-2"/>
          <w:sz w:val="36"/>
        </w:rPr>
        <w:t xml:space="preserve"> событиях.</w:t>
      </w:r>
    </w:p>
    <w:p w:rsidR="00324B15" w:rsidRDefault="00AB1399">
      <w:pPr>
        <w:pStyle w:val="a4"/>
        <w:numPr>
          <w:ilvl w:val="1"/>
          <w:numId w:val="12"/>
        </w:numPr>
        <w:tabs>
          <w:tab w:val="left" w:pos="1179"/>
        </w:tabs>
        <w:spacing w:before="16" w:line="213" w:lineRule="auto"/>
        <w:ind w:right="1645"/>
        <w:jc w:val="left"/>
        <w:rPr>
          <w:rFonts w:ascii="Arial MT" w:hAnsi="Arial MT"/>
          <w:color w:val="001F5F"/>
          <w:sz w:val="36"/>
        </w:rPr>
      </w:pPr>
      <w:r>
        <w:rPr>
          <w:rFonts w:ascii="Verdana" w:hAnsi="Verdana"/>
          <w:color w:val="001F5F"/>
          <w:sz w:val="36"/>
        </w:rPr>
        <w:t>В</w:t>
      </w:r>
      <w:r>
        <w:rPr>
          <w:rFonts w:ascii="Verdana" w:hAnsi="Verdana"/>
          <w:color w:val="001F5F"/>
          <w:spacing w:val="-3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зависимости</w:t>
      </w:r>
      <w:r>
        <w:rPr>
          <w:rFonts w:ascii="Verdana" w:hAnsi="Verdana"/>
          <w:color w:val="001F5F"/>
          <w:spacing w:val="-4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от</w:t>
      </w:r>
      <w:r>
        <w:rPr>
          <w:rFonts w:ascii="Verdana" w:hAnsi="Verdana"/>
          <w:color w:val="001F5F"/>
          <w:spacing w:val="-3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настроек</w:t>
      </w:r>
      <w:r>
        <w:rPr>
          <w:rFonts w:ascii="Verdana" w:hAnsi="Verdana"/>
          <w:color w:val="001F5F"/>
          <w:spacing w:val="-4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системы</w:t>
      </w:r>
      <w:r>
        <w:rPr>
          <w:rFonts w:ascii="Verdana" w:hAnsi="Verdana"/>
          <w:color w:val="001F5F"/>
          <w:spacing w:val="-3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НМГ</w:t>
      </w:r>
      <w:r>
        <w:rPr>
          <w:rFonts w:ascii="Verdana" w:hAnsi="Verdana"/>
          <w:color w:val="001F5F"/>
          <w:spacing w:val="-3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сигнал</w:t>
      </w:r>
      <w:r>
        <w:rPr>
          <w:rFonts w:ascii="Verdana" w:hAnsi="Verdana"/>
          <w:color w:val="001F5F"/>
          <w:spacing w:val="-7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тревоги может</w:t>
      </w:r>
      <w:r>
        <w:rPr>
          <w:rFonts w:ascii="Verdana" w:hAnsi="Verdana"/>
          <w:color w:val="001F5F"/>
          <w:spacing w:val="-5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быть</w:t>
      </w:r>
      <w:r>
        <w:rPr>
          <w:rFonts w:ascii="Verdana" w:hAnsi="Verdana"/>
          <w:color w:val="001F5F"/>
          <w:spacing w:val="-6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в</w:t>
      </w:r>
      <w:r>
        <w:rPr>
          <w:rFonts w:ascii="Verdana" w:hAnsi="Verdana"/>
          <w:color w:val="001F5F"/>
          <w:spacing w:val="-2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виде</w:t>
      </w:r>
      <w:r>
        <w:rPr>
          <w:rFonts w:ascii="Verdana" w:hAnsi="Verdana"/>
          <w:color w:val="001F5F"/>
          <w:spacing w:val="-3"/>
          <w:sz w:val="36"/>
        </w:rPr>
        <w:t xml:space="preserve"> </w:t>
      </w:r>
      <w:r>
        <w:rPr>
          <w:rFonts w:ascii="Verdana" w:hAnsi="Verdana"/>
          <w:color w:val="001F5F"/>
          <w:sz w:val="36"/>
        </w:rPr>
        <w:t>звукового оповещения и/или вибрации смартфона/принимающего устройства.</w:t>
      </w:r>
    </w:p>
    <w:p w:rsidR="00324B15" w:rsidRDefault="00324B15">
      <w:pPr>
        <w:pStyle w:val="a3"/>
        <w:spacing w:before="89"/>
        <w:rPr>
          <w:rFonts w:ascii="Verdana"/>
          <w:sz w:val="36"/>
        </w:rPr>
      </w:pPr>
    </w:p>
    <w:p w:rsidR="00324B15" w:rsidRDefault="00AB1399">
      <w:pPr>
        <w:ind w:left="808"/>
        <w:rPr>
          <w:rFonts w:ascii="Verdana" w:hAnsi="Verdana"/>
          <w:b/>
          <w:sz w:val="48"/>
        </w:rPr>
      </w:pPr>
      <w:r>
        <w:rPr>
          <w:rFonts w:ascii="Verdana" w:hAnsi="Verdana"/>
          <w:b/>
          <w:noProof/>
          <w:sz w:val="48"/>
          <w:lang w:eastAsia="ru-RU"/>
        </w:rPr>
        <mc:AlternateContent>
          <mc:Choice Requires="wps">
            <w:drawing>
              <wp:anchor distT="0" distB="0" distL="0" distR="0" simplePos="0" relativeHeight="15789056" behindDoc="0" locked="0" layoutInCell="1" allowOverlap="1">
                <wp:simplePos x="0" y="0"/>
                <wp:positionH relativeFrom="page">
                  <wp:posOffset>5967984</wp:posOffset>
                </wp:positionH>
                <wp:positionV relativeFrom="paragraph">
                  <wp:posOffset>23651</wp:posOffset>
                </wp:positionV>
                <wp:extent cx="6224270" cy="4888230"/>
                <wp:effectExtent l="0" t="0" r="0" b="0"/>
                <wp:wrapNone/>
                <wp:docPr id="766" name="Group 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24270" cy="4888230"/>
                          <a:chOff x="0" y="0"/>
                          <a:chExt cx="6224270" cy="4888230"/>
                        </a:xfrm>
                      </wpg:grpSpPr>
                      <pic:pic xmlns:pic="http://schemas.openxmlformats.org/drawingml/2006/picture">
                        <pic:nvPicPr>
                          <pic:cNvPr id="767" name="Image 767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91691"/>
                            <a:ext cx="2060448" cy="32964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8" name="Image 768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0448" y="0"/>
                            <a:ext cx="3617976" cy="48881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9" name="Image 769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78423" y="1689181"/>
                            <a:ext cx="545592" cy="31989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69.920013pt;margin-top:1.862351pt;width:490.1pt;height:384.9pt;mso-position-horizontal-relative:page;mso-position-vertical-relative:paragraph;z-index:15789056" id="docshapegroup733" coordorigin="9398,37" coordsize="9802,7698">
                <v:shape style="position:absolute;left:9398;top:2543;width:3245;height:5192" type="#_x0000_t75" id="docshape734" stroked="false">
                  <v:imagedata r:id="rId167" o:title=""/>
                </v:shape>
                <v:shape style="position:absolute;left:12643;top:37;width:5698;height:7698" type="#_x0000_t75" id="docshape735" stroked="false">
                  <v:imagedata r:id="rId168" o:title=""/>
                </v:shape>
                <v:shape style="position:absolute;left:18340;top:2697;width:860;height:5038" type="#_x0000_t75" id="docshape736" stroked="false">
                  <v:imagedata r:id="rId169" o:title=""/>
                </v:shape>
                <w10:wrap type="none"/>
              </v:group>
            </w:pict>
          </mc:Fallback>
        </mc:AlternateContent>
      </w:r>
      <w:r>
        <w:rPr>
          <w:rFonts w:ascii="Verdana" w:hAnsi="Verdana"/>
          <w:b/>
          <w:color w:val="A6113A"/>
          <w:sz w:val="48"/>
        </w:rPr>
        <w:t>Виды</w:t>
      </w:r>
      <w:r>
        <w:rPr>
          <w:rFonts w:ascii="Verdana" w:hAnsi="Verdana"/>
          <w:b/>
          <w:color w:val="A6113A"/>
          <w:spacing w:val="-3"/>
          <w:sz w:val="48"/>
        </w:rPr>
        <w:t xml:space="preserve"> </w:t>
      </w:r>
      <w:r>
        <w:rPr>
          <w:rFonts w:ascii="Verdana" w:hAnsi="Verdana"/>
          <w:b/>
          <w:color w:val="A6113A"/>
          <w:sz w:val="48"/>
        </w:rPr>
        <w:t>сигналов</w:t>
      </w:r>
      <w:r>
        <w:rPr>
          <w:rFonts w:ascii="Verdana" w:hAnsi="Verdana"/>
          <w:b/>
          <w:color w:val="A6113A"/>
          <w:spacing w:val="-6"/>
          <w:sz w:val="48"/>
        </w:rPr>
        <w:t xml:space="preserve"> </w:t>
      </w:r>
      <w:r>
        <w:rPr>
          <w:rFonts w:ascii="Verdana" w:hAnsi="Verdana"/>
          <w:b/>
          <w:color w:val="A6113A"/>
          <w:spacing w:val="-2"/>
          <w:sz w:val="48"/>
        </w:rPr>
        <w:t>тревоги</w:t>
      </w:r>
    </w:p>
    <w:p w:rsidR="00324B15" w:rsidRDefault="00AB1399">
      <w:pPr>
        <w:pStyle w:val="a3"/>
        <w:spacing w:before="7"/>
        <w:rPr>
          <w:rFonts w:ascii="Verdana"/>
          <w:b/>
          <w:sz w:val="12"/>
        </w:rPr>
      </w:pPr>
      <w:r>
        <w:rPr>
          <w:rFonts w:ascii="Verdana"/>
          <w:b/>
          <w:noProof/>
          <w:sz w:val="12"/>
          <w:lang w:eastAsia="ru-RU"/>
        </w:rPr>
        <mc:AlternateContent>
          <mc:Choice Requires="wps">
            <w:drawing>
              <wp:anchor distT="0" distB="0" distL="0" distR="0" simplePos="0" relativeHeight="487646208" behindDoc="1" locked="0" layoutInCell="1" allowOverlap="1">
                <wp:simplePos x="0" y="0"/>
                <wp:positionH relativeFrom="page">
                  <wp:posOffset>513587</wp:posOffset>
                </wp:positionH>
                <wp:positionV relativeFrom="paragraph">
                  <wp:posOffset>112577</wp:posOffset>
                </wp:positionV>
                <wp:extent cx="6443980" cy="708660"/>
                <wp:effectExtent l="0" t="0" r="0" b="0"/>
                <wp:wrapTopAndBottom/>
                <wp:docPr id="770" name="Textbox 7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43980" cy="708660"/>
                        </a:xfrm>
                        <a:prstGeom prst="rect">
                          <a:avLst/>
                        </a:prstGeom>
                        <a:solidFill>
                          <a:srgbClr val="1F4E79"/>
                        </a:solidFill>
                      </wps:spPr>
                      <wps:txbx>
                        <w:txbxContent>
                          <w:p w:rsidR="00324B15" w:rsidRDefault="00AB1399">
                            <w:pPr>
                              <w:spacing w:before="67" w:line="483" w:lineRule="exact"/>
                              <w:ind w:left="143"/>
                              <w:rPr>
                                <w:rFonts w:ascii="Verdana" w:hAnsi="Verdana"/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40"/>
                              </w:rPr>
                              <w:t>Сигнал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pacing w:val="-7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40"/>
                              </w:rPr>
                              <w:t>тревоги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pacing w:val="-6"/>
                                <w:sz w:val="4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40"/>
                              </w:rPr>
                              <w:t>о</w:t>
                            </w:r>
                            <w:proofErr w:type="gramEnd"/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pacing w:val="-3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pacing w:val="-2"/>
                                <w:sz w:val="40"/>
                              </w:rPr>
                              <w:t>низком</w:t>
                            </w:r>
                          </w:p>
                          <w:p w:rsidR="00324B15" w:rsidRDefault="00AB1399">
                            <w:pPr>
                              <w:spacing w:line="483" w:lineRule="exact"/>
                              <w:ind w:left="143"/>
                              <w:rPr>
                                <w:rFonts w:ascii="Verdana" w:hAnsi="Verdana"/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40"/>
                              </w:rPr>
                              <w:t>или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pacing w:val="-4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40"/>
                              </w:rPr>
                              <w:t>высоком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pacing w:val="-7"/>
                                <w:sz w:val="4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40"/>
                              </w:rPr>
                              <w:t>уровне</w:t>
                            </w:r>
                            <w:proofErr w:type="gramEnd"/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pacing w:val="-9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pacing w:val="-2"/>
                                <w:sz w:val="40"/>
                              </w:rPr>
                              <w:t>глюкозы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0.439999pt;margin-top:8.864383pt;width:507.4pt;height:55.8pt;mso-position-horizontal-relative:page;mso-position-vertical-relative:paragraph;z-index:-15670272;mso-wrap-distance-left:0;mso-wrap-distance-right:0" type="#_x0000_t202" id="docshape737" filled="true" fillcolor="#1f4e79" stroked="false">
                <v:textbox inset="0,0,0,0">
                  <w:txbxContent>
                    <w:p>
                      <w:pPr>
                        <w:spacing w:line="483" w:lineRule="exact" w:before="67"/>
                        <w:ind w:left="143" w:right="0" w:firstLine="0"/>
                        <w:jc w:val="left"/>
                        <w:rPr>
                          <w:rFonts w:ascii="Verdana" w:hAnsi="Verdana"/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rFonts w:ascii="Verdana" w:hAnsi="Verdana"/>
                          <w:b/>
                          <w:color w:val="FFFFFF"/>
                          <w:sz w:val="40"/>
                        </w:rPr>
                        <w:t>Сигнал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pacing w:val="-7"/>
                          <w:sz w:val="40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z w:val="40"/>
                        </w:rPr>
                        <w:t>тревоги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pacing w:val="-6"/>
                          <w:sz w:val="40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z w:val="40"/>
                        </w:rPr>
                        <w:t>о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pacing w:val="-3"/>
                          <w:sz w:val="40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pacing w:val="-2"/>
                          <w:sz w:val="40"/>
                        </w:rPr>
                        <w:t>низком</w:t>
                      </w:r>
                    </w:p>
                    <w:p>
                      <w:pPr>
                        <w:spacing w:line="483" w:lineRule="exact" w:before="0"/>
                        <w:ind w:left="143" w:right="0" w:firstLine="0"/>
                        <w:jc w:val="left"/>
                        <w:rPr>
                          <w:rFonts w:ascii="Verdana" w:hAnsi="Verdana"/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rFonts w:ascii="Verdana" w:hAnsi="Verdana"/>
                          <w:b/>
                          <w:color w:val="FFFFFF"/>
                          <w:sz w:val="40"/>
                        </w:rPr>
                        <w:t>или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pacing w:val="-4"/>
                          <w:sz w:val="40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z w:val="40"/>
                        </w:rPr>
                        <w:t>высоком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pacing w:val="-7"/>
                          <w:sz w:val="40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z w:val="40"/>
                        </w:rPr>
                        <w:t>уровне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pacing w:val="-9"/>
                          <w:sz w:val="40"/>
                        </w:rPr>
                        <w:t> </w:t>
                      </w:r>
                      <w:r>
                        <w:rPr>
                          <w:rFonts w:ascii="Verdana" w:hAnsi="Verdana"/>
                          <w:b/>
                          <w:color w:val="FFFFFF"/>
                          <w:spacing w:val="-2"/>
                          <w:sz w:val="40"/>
                        </w:rPr>
                        <w:t>глюкозы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 w:rsidR="00324B15" w:rsidRDefault="00AB1399">
      <w:pPr>
        <w:pStyle w:val="a4"/>
        <w:numPr>
          <w:ilvl w:val="1"/>
          <w:numId w:val="12"/>
        </w:numPr>
        <w:tabs>
          <w:tab w:val="left" w:pos="1332"/>
        </w:tabs>
        <w:spacing w:before="131" w:line="237" w:lineRule="auto"/>
        <w:ind w:left="1332" w:right="10610" w:hanging="540"/>
        <w:jc w:val="left"/>
        <w:rPr>
          <w:rFonts w:ascii="Arial MT" w:hAnsi="Arial MT"/>
          <w:sz w:val="36"/>
        </w:rPr>
      </w:pPr>
      <w:r>
        <w:rPr>
          <w:rFonts w:ascii="Verdana" w:hAnsi="Verdana"/>
          <w:sz w:val="36"/>
        </w:rPr>
        <w:t>срабатывают,</w:t>
      </w:r>
      <w:r>
        <w:rPr>
          <w:rFonts w:ascii="Verdana" w:hAnsi="Verdana"/>
          <w:spacing w:val="-15"/>
          <w:sz w:val="36"/>
        </w:rPr>
        <w:t xml:space="preserve"> </w:t>
      </w:r>
      <w:r>
        <w:rPr>
          <w:rFonts w:ascii="Verdana" w:hAnsi="Verdana"/>
          <w:sz w:val="36"/>
        </w:rPr>
        <w:t>когда</w:t>
      </w:r>
      <w:r>
        <w:rPr>
          <w:rFonts w:ascii="Verdana" w:hAnsi="Verdana"/>
          <w:spacing w:val="-16"/>
          <w:sz w:val="36"/>
        </w:rPr>
        <w:t xml:space="preserve"> </w:t>
      </w:r>
      <w:r>
        <w:rPr>
          <w:rFonts w:ascii="Verdana" w:hAnsi="Verdana"/>
          <w:sz w:val="36"/>
        </w:rPr>
        <w:t>уровень</w:t>
      </w:r>
      <w:r>
        <w:rPr>
          <w:rFonts w:ascii="Verdana" w:hAnsi="Verdana"/>
          <w:spacing w:val="-11"/>
          <w:sz w:val="36"/>
        </w:rPr>
        <w:t xml:space="preserve"> </w:t>
      </w:r>
      <w:r>
        <w:rPr>
          <w:rFonts w:ascii="Verdana" w:hAnsi="Verdana"/>
          <w:sz w:val="36"/>
        </w:rPr>
        <w:t>глюкозы пересекает установленный порог</w:t>
      </w:r>
    </w:p>
    <w:p w:rsidR="00324B15" w:rsidRDefault="00AB1399">
      <w:pPr>
        <w:pStyle w:val="a3"/>
        <w:spacing w:before="11"/>
        <w:rPr>
          <w:rFonts w:ascii="Verdana"/>
          <w:sz w:val="6"/>
        </w:rPr>
      </w:pPr>
      <w:r>
        <w:rPr>
          <w:rFonts w:ascii="Verdana"/>
          <w:noProof/>
          <w:sz w:val="6"/>
          <w:lang w:eastAsia="ru-RU"/>
        </w:rPr>
        <mc:AlternateContent>
          <mc:Choice Requires="wps">
            <w:drawing>
              <wp:anchor distT="0" distB="0" distL="0" distR="0" simplePos="0" relativeHeight="487646720" behindDoc="1" locked="0" layoutInCell="1" allowOverlap="1">
                <wp:simplePos x="0" y="0"/>
                <wp:positionH relativeFrom="page">
                  <wp:posOffset>563880</wp:posOffset>
                </wp:positionH>
                <wp:positionV relativeFrom="paragraph">
                  <wp:posOffset>68839</wp:posOffset>
                </wp:positionV>
                <wp:extent cx="6445250" cy="707390"/>
                <wp:effectExtent l="0" t="0" r="0" b="0"/>
                <wp:wrapTopAndBottom/>
                <wp:docPr id="771" name="Group 7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45250" cy="707390"/>
                          <a:chOff x="0" y="0"/>
                          <a:chExt cx="6445250" cy="707390"/>
                        </a:xfrm>
                      </wpg:grpSpPr>
                      <wps:wsp>
                        <wps:cNvPr id="772" name="Graphic 772"/>
                        <wps:cNvSpPr/>
                        <wps:spPr>
                          <a:xfrm>
                            <a:off x="0" y="0"/>
                            <a:ext cx="6445250" cy="70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0" h="707390">
                                <a:moveTo>
                                  <a:pt x="64449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7136"/>
                                </a:lnTo>
                                <a:lnTo>
                                  <a:pt x="6444996" y="707136"/>
                                </a:lnTo>
                                <a:lnTo>
                                  <a:pt x="64449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E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3" name="Textbox 773"/>
                        <wps:cNvSpPr txBox="1"/>
                        <wps:spPr>
                          <a:xfrm>
                            <a:off x="0" y="0"/>
                            <a:ext cx="6445250" cy="707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67" w:line="483" w:lineRule="exact"/>
                                <w:ind w:left="144"/>
                                <w:rPr>
                                  <w:rFonts w:ascii="Verdana" w:hAnsi="Verdan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Сигнал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9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тревоги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6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до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начала</w:t>
                              </w:r>
                            </w:p>
                            <w:p w:rsidR="00324B15" w:rsidRDefault="00AB1399">
                              <w:pPr>
                                <w:spacing w:line="483" w:lineRule="exact"/>
                                <w:ind w:left="144"/>
                                <w:rPr>
                                  <w:rFonts w:ascii="Verdana" w:hAnsi="Verdan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низкого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9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или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высокого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9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уровня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7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глюкозы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4.400002pt;margin-top:5.42041pt;width:507.5pt;height:55.7pt;mso-position-horizontal-relative:page;mso-position-vertical-relative:paragraph;z-index:-15669760;mso-wrap-distance-left:0;mso-wrap-distance-right:0" id="docshapegroup738" coordorigin="888,108" coordsize="10150,1114">
                <v:rect style="position:absolute;left:888;top:108;width:10150;height:1114" id="docshape739" filled="true" fillcolor="#1f4e79" stroked="false">
                  <v:fill type="solid"/>
                </v:rect>
                <v:shape style="position:absolute;left:888;top:108;width:10150;height:1114" type="#_x0000_t202" id="docshape740" filled="false" stroked="false">
                  <v:textbox inset="0,0,0,0">
                    <w:txbxContent>
                      <w:p>
                        <w:pPr>
                          <w:spacing w:line="483" w:lineRule="exact" w:before="67"/>
                          <w:ind w:left="144" w:right="0" w:firstLine="0"/>
                          <w:jc w:val="left"/>
                          <w:rPr>
                            <w:rFonts w:ascii="Verdana" w:hAnsi="Verdana"/>
                            <w:b/>
                            <w:sz w:val="40"/>
                          </w:rPr>
                        </w:pP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Сигнал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9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тревоги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6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до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3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2"/>
                            <w:sz w:val="40"/>
                          </w:rPr>
                          <w:t>начала</w:t>
                        </w:r>
                      </w:p>
                      <w:p>
                        <w:pPr>
                          <w:spacing w:line="483" w:lineRule="exact" w:before="0"/>
                          <w:ind w:left="144" w:right="0" w:firstLine="0"/>
                          <w:jc w:val="left"/>
                          <w:rPr>
                            <w:rFonts w:ascii="Verdana" w:hAnsi="Verdana"/>
                            <w:b/>
                            <w:sz w:val="40"/>
                          </w:rPr>
                        </w:pP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низкого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9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или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3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высокого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9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уровня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7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2"/>
                            <w:sz w:val="40"/>
                          </w:rPr>
                          <w:t>глюкозы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AB1399">
      <w:pPr>
        <w:pStyle w:val="a4"/>
        <w:numPr>
          <w:ilvl w:val="1"/>
          <w:numId w:val="12"/>
        </w:numPr>
        <w:tabs>
          <w:tab w:val="left" w:pos="1247"/>
        </w:tabs>
        <w:spacing w:before="239" w:line="237" w:lineRule="auto"/>
        <w:ind w:left="1247" w:right="8740" w:hanging="540"/>
        <w:jc w:val="left"/>
        <w:rPr>
          <w:rFonts w:ascii="Arial MT" w:hAnsi="Arial MT"/>
          <w:sz w:val="36"/>
        </w:rPr>
      </w:pPr>
      <w:r>
        <w:rPr>
          <w:rFonts w:ascii="Verdana" w:hAnsi="Verdana"/>
          <w:sz w:val="36"/>
        </w:rPr>
        <w:t>срабатывает,</w:t>
      </w:r>
      <w:r>
        <w:rPr>
          <w:rFonts w:ascii="Verdana" w:hAnsi="Verdana"/>
          <w:spacing w:val="-14"/>
          <w:sz w:val="36"/>
        </w:rPr>
        <w:t xml:space="preserve"> </w:t>
      </w:r>
      <w:r>
        <w:rPr>
          <w:rFonts w:ascii="Verdana" w:hAnsi="Verdana"/>
          <w:sz w:val="36"/>
        </w:rPr>
        <w:t>когда</w:t>
      </w:r>
      <w:r>
        <w:rPr>
          <w:rFonts w:ascii="Verdana" w:hAnsi="Verdana"/>
          <w:spacing w:val="-18"/>
          <w:sz w:val="36"/>
        </w:rPr>
        <w:t xml:space="preserve"> </w:t>
      </w:r>
      <w:r>
        <w:rPr>
          <w:rFonts w:ascii="Verdana" w:hAnsi="Verdana"/>
          <w:sz w:val="36"/>
        </w:rPr>
        <w:t>прогнозируется</w:t>
      </w:r>
      <w:r>
        <w:rPr>
          <w:rFonts w:ascii="Verdana" w:hAnsi="Verdana"/>
          <w:spacing w:val="-15"/>
          <w:sz w:val="36"/>
        </w:rPr>
        <w:t xml:space="preserve"> </w:t>
      </w:r>
      <w:r>
        <w:rPr>
          <w:rFonts w:ascii="Verdana" w:hAnsi="Verdana"/>
          <w:sz w:val="36"/>
        </w:rPr>
        <w:t>достижение верхнего или нижнего порога</w:t>
      </w:r>
    </w:p>
    <w:p w:rsidR="00324B15" w:rsidRDefault="00AB1399">
      <w:pPr>
        <w:pStyle w:val="a3"/>
        <w:spacing w:before="3"/>
        <w:rPr>
          <w:rFonts w:ascii="Verdana"/>
          <w:sz w:val="9"/>
        </w:rPr>
      </w:pPr>
      <w:r>
        <w:rPr>
          <w:rFonts w:ascii="Verdana"/>
          <w:noProof/>
          <w:sz w:val="9"/>
          <w:lang w:eastAsia="ru-RU"/>
        </w:rPr>
        <mc:AlternateContent>
          <mc:Choice Requires="wps">
            <w:drawing>
              <wp:anchor distT="0" distB="0" distL="0" distR="0" simplePos="0" relativeHeight="487647232" behindDoc="1" locked="0" layoutInCell="1" allowOverlap="1">
                <wp:simplePos x="0" y="0"/>
                <wp:positionH relativeFrom="page">
                  <wp:posOffset>563880</wp:posOffset>
                </wp:positionH>
                <wp:positionV relativeFrom="paragraph">
                  <wp:posOffset>87127</wp:posOffset>
                </wp:positionV>
                <wp:extent cx="6445250" cy="708660"/>
                <wp:effectExtent l="0" t="0" r="0" b="0"/>
                <wp:wrapTopAndBottom/>
                <wp:docPr id="774" name="Group 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45250" cy="708660"/>
                          <a:chOff x="0" y="0"/>
                          <a:chExt cx="6445250" cy="708660"/>
                        </a:xfrm>
                      </wpg:grpSpPr>
                      <wps:wsp>
                        <wps:cNvPr id="775" name="Graphic 775"/>
                        <wps:cNvSpPr/>
                        <wps:spPr>
                          <a:xfrm>
                            <a:off x="0" y="0"/>
                            <a:ext cx="644525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0" h="708660">
                                <a:moveTo>
                                  <a:pt x="64449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8659"/>
                                </a:lnTo>
                                <a:lnTo>
                                  <a:pt x="6444996" y="708659"/>
                                </a:lnTo>
                                <a:lnTo>
                                  <a:pt x="64449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E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6" name="Textbox 776"/>
                        <wps:cNvSpPr txBox="1"/>
                        <wps:spPr>
                          <a:xfrm>
                            <a:off x="0" y="0"/>
                            <a:ext cx="6445250" cy="708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72" w:line="237" w:lineRule="auto"/>
                                <w:ind w:left="144"/>
                                <w:rPr>
                                  <w:rFonts w:ascii="Verdana" w:hAnsi="Verdan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Сигнал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10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тревоги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10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о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7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повышении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pacing w:val="-14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  <w:sz w:val="40"/>
                                </w:rPr>
                                <w:t>или снижении уровня глюкозы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4.400002pt;margin-top:6.86041pt;width:507.5pt;height:55.8pt;mso-position-horizontal-relative:page;mso-position-vertical-relative:paragraph;z-index:-15669248;mso-wrap-distance-left:0;mso-wrap-distance-right:0" id="docshapegroup741" coordorigin="888,137" coordsize="10150,1116">
                <v:rect style="position:absolute;left:888;top:137;width:10150;height:1116" id="docshape742" filled="true" fillcolor="#1f4e79" stroked="false">
                  <v:fill type="solid"/>
                </v:rect>
                <v:shape style="position:absolute;left:888;top:137;width:10150;height:1116" type="#_x0000_t202" id="docshape743" filled="false" stroked="false">
                  <v:textbox inset="0,0,0,0">
                    <w:txbxContent>
                      <w:p>
                        <w:pPr>
                          <w:spacing w:line="237" w:lineRule="auto" w:before="72"/>
                          <w:ind w:left="144" w:right="0" w:firstLine="0"/>
                          <w:jc w:val="left"/>
                          <w:rPr>
                            <w:rFonts w:ascii="Verdana" w:hAnsi="Verdana"/>
                            <w:b/>
                            <w:sz w:val="40"/>
                          </w:rPr>
                        </w:pP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Сигнал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10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тревоги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10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о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7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повышении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pacing w:val="-14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FFFFFF"/>
                            <w:sz w:val="40"/>
                          </w:rPr>
                          <w:t>или снижении уровня глюкозы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AB1399">
      <w:pPr>
        <w:pStyle w:val="a4"/>
        <w:numPr>
          <w:ilvl w:val="2"/>
          <w:numId w:val="12"/>
        </w:numPr>
        <w:tabs>
          <w:tab w:val="left" w:pos="1412"/>
        </w:tabs>
        <w:spacing w:before="238" w:line="237" w:lineRule="auto"/>
        <w:ind w:right="8847"/>
        <w:jc w:val="left"/>
        <w:rPr>
          <w:rFonts w:ascii="Verdana" w:hAnsi="Verdana"/>
          <w:sz w:val="36"/>
        </w:rPr>
      </w:pPr>
      <w:r>
        <w:rPr>
          <w:rFonts w:ascii="Verdana" w:hAnsi="Verdana"/>
          <w:sz w:val="36"/>
        </w:rPr>
        <w:t>срабатывает</w:t>
      </w:r>
      <w:r>
        <w:rPr>
          <w:rFonts w:ascii="Verdana" w:hAnsi="Verdana"/>
          <w:spacing w:val="-11"/>
          <w:sz w:val="36"/>
        </w:rPr>
        <w:t xml:space="preserve"> </w:t>
      </w:r>
      <w:r>
        <w:rPr>
          <w:rFonts w:ascii="Verdana" w:hAnsi="Verdana"/>
          <w:sz w:val="36"/>
        </w:rPr>
        <w:t>при</w:t>
      </w:r>
      <w:r>
        <w:rPr>
          <w:rFonts w:ascii="Verdana" w:hAnsi="Verdana"/>
          <w:spacing w:val="-7"/>
          <w:sz w:val="36"/>
        </w:rPr>
        <w:t xml:space="preserve"> </w:t>
      </w:r>
      <w:r>
        <w:rPr>
          <w:rFonts w:ascii="Verdana" w:hAnsi="Verdana"/>
          <w:sz w:val="36"/>
        </w:rPr>
        <w:t>быстром</w:t>
      </w:r>
      <w:r>
        <w:rPr>
          <w:rFonts w:ascii="Verdana" w:hAnsi="Verdana"/>
          <w:spacing w:val="-11"/>
          <w:sz w:val="36"/>
        </w:rPr>
        <w:t xml:space="preserve"> </w:t>
      </w:r>
      <w:r>
        <w:rPr>
          <w:rFonts w:ascii="Verdana" w:hAnsi="Verdana"/>
          <w:sz w:val="36"/>
        </w:rPr>
        <w:t>росте</w:t>
      </w:r>
      <w:r>
        <w:rPr>
          <w:rFonts w:ascii="Verdana" w:hAnsi="Verdana"/>
          <w:spacing w:val="-8"/>
          <w:sz w:val="36"/>
        </w:rPr>
        <w:t xml:space="preserve"> </w:t>
      </w:r>
      <w:r>
        <w:rPr>
          <w:rFonts w:ascii="Verdana" w:hAnsi="Verdana"/>
          <w:sz w:val="36"/>
        </w:rPr>
        <w:t>или</w:t>
      </w:r>
      <w:r>
        <w:rPr>
          <w:rFonts w:ascii="Verdana" w:hAnsi="Verdana"/>
          <w:spacing w:val="-9"/>
          <w:sz w:val="36"/>
        </w:rPr>
        <w:t xml:space="preserve"> </w:t>
      </w:r>
      <w:r>
        <w:rPr>
          <w:rFonts w:ascii="Verdana" w:hAnsi="Verdana"/>
          <w:sz w:val="36"/>
        </w:rPr>
        <w:t>снижении уровня глюкозы</w:t>
      </w:r>
    </w:p>
    <w:p w:rsidR="00324B15" w:rsidRDefault="00324B15">
      <w:pPr>
        <w:pStyle w:val="a4"/>
        <w:spacing w:line="237" w:lineRule="auto"/>
        <w:jc w:val="left"/>
        <w:rPr>
          <w:rFonts w:ascii="Verdana" w:hAnsi="Verdana"/>
          <w:sz w:val="36"/>
        </w:rPr>
        <w:sectPr w:rsidR="00324B15">
          <w:headerReference w:type="default" r:id="rId170"/>
          <w:footerReference w:type="default" r:id="rId171"/>
          <w:pgSz w:w="19200" w:h="10800" w:orient="landscape"/>
          <w:pgMar w:top="0" w:right="141" w:bottom="0" w:left="0" w:header="0" w:footer="0" w:gutter="0"/>
          <w:cols w:space="720"/>
        </w:sectPr>
      </w:pPr>
    </w:p>
    <w:p w:rsidR="00324B15" w:rsidRDefault="00AB1399">
      <w:pPr>
        <w:pStyle w:val="a3"/>
        <w:rPr>
          <w:rFonts w:ascii="Verdana"/>
          <w:sz w:val="48"/>
        </w:rPr>
      </w:pPr>
      <w:r>
        <w:rPr>
          <w:rFonts w:ascii="Verdana"/>
          <w:noProof/>
          <w:sz w:val="48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9008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89460" cy="6856730"/>
                <wp:effectExtent l="0" t="0" r="0" b="0"/>
                <wp:wrapNone/>
                <wp:docPr id="777" name="Group 7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89460" cy="6856730"/>
                          <a:chOff x="0" y="0"/>
                          <a:chExt cx="12189460" cy="6856730"/>
                        </a:xfrm>
                      </wpg:grpSpPr>
                      <pic:pic xmlns:pic="http://schemas.openxmlformats.org/drawingml/2006/picture">
                        <pic:nvPicPr>
                          <pic:cNvPr id="778" name="Image 778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9532" cy="40660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9" name="Image 779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9532" y="0"/>
                            <a:ext cx="1328928" cy="68564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0" name="Image 780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28459" y="1470658"/>
                            <a:ext cx="5460492" cy="53858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959.8pt;height:539.9pt;mso-position-horizontal-relative:page;mso-position-vertical-relative:page;z-index:15790080" id="docshapegroup744" coordorigin="0,0" coordsize="19196,10798">
                <v:shape style="position:absolute;left:0;top:0;width:8504;height:6404" type="#_x0000_t75" id="docshape745" stroked="false">
                  <v:imagedata r:id="rId175" o:title=""/>
                </v:shape>
                <v:shape style="position:absolute;left:8503;top:0;width:2093;height:10798" type="#_x0000_t75" id="docshape746" stroked="false">
                  <v:imagedata r:id="rId176" o:title=""/>
                </v:shape>
                <v:shape style="position:absolute;left:10596;top:2316;width:8600;height:8482" type="#_x0000_t75" id="docshape747" stroked="false">
                  <v:imagedata r:id="rId177" o:title=""/>
                </v:shape>
                <w10:wrap type="none"/>
              </v:group>
            </w:pict>
          </mc:Fallback>
        </mc:AlternateContent>
      </w:r>
    </w:p>
    <w:p w:rsidR="00324B15" w:rsidRDefault="00324B15">
      <w:pPr>
        <w:pStyle w:val="a3"/>
        <w:rPr>
          <w:rFonts w:ascii="Verdana"/>
          <w:sz w:val="48"/>
        </w:rPr>
      </w:pPr>
    </w:p>
    <w:p w:rsidR="00324B15" w:rsidRDefault="00324B15">
      <w:pPr>
        <w:pStyle w:val="a3"/>
        <w:rPr>
          <w:rFonts w:ascii="Verdana"/>
          <w:sz w:val="48"/>
        </w:rPr>
      </w:pPr>
    </w:p>
    <w:p w:rsidR="00324B15" w:rsidRDefault="00324B15">
      <w:pPr>
        <w:pStyle w:val="a3"/>
        <w:rPr>
          <w:rFonts w:ascii="Verdana"/>
          <w:sz w:val="48"/>
        </w:rPr>
      </w:pPr>
    </w:p>
    <w:p w:rsidR="00324B15" w:rsidRDefault="00324B15">
      <w:pPr>
        <w:pStyle w:val="a3"/>
        <w:rPr>
          <w:rFonts w:ascii="Verdana"/>
          <w:sz w:val="48"/>
        </w:rPr>
      </w:pPr>
    </w:p>
    <w:p w:rsidR="00324B15" w:rsidRDefault="00324B15">
      <w:pPr>
        <w:pStyle w:val="a3"/>
        <w:rPr>
          <w:rFonts w:ascii="Verdana"/>
          <w:sz w:val="48"/>
        </w:rPr>
      </w:pPr>
    </w:p>
    <w:p w:rsidR="00324B15" w:rsidRDefault="00324B15">
      <w:pPr>
        <w:pStyle w:val="a3"/>
        <w:rPr>
          <w:rFonts w:ascii="Verdana"/>
          <w:sz w:val="48"/>
        </w:rPr>
      </w:pPr>
    </w:p>
    <w:p w:rsidR="00324B15" w:rsidRDefault="00324B15">
      <w:pPr>
        <w:pStyle w:val="a3"/>
        <w:spacing w:before="226"/>
        <w:rPr>
          <w:rFonts w:ascii="Verdana"/>
          <w:sz w:val="48"/>
        </w:rPr>
      </w:pPr>
    </w:p>
    <w:p w:rsidR="00324B15" w:rsidRDefault="00AB1399">
      <w:pPr>
        <w:spacing w:line="213" w:lineRule="auto"/>
        <w:ind w:left="937" w:right="995"/>
        <w:rPr>
          <w:rFonts w:ascii="Verdana" w:hAnsi="Verdana"/>
          <w:sz w:val="48"/>
        </w:rPr>
      </w:pPr>
      <w:r>
        <w:rPr>
          <w:rFonts w:ascii="Verdana" w:hAnsi="Verdana"/>
          <w:b/>
          <w:color w:val="2E426E"/>
          <w:sz w:val="48"/>
        </w:rPr>
        <w:t>При</w:t>
      </w:r>
      <w:r>
        <w:rPr>
          <w:rFonts w:ascii="Verdana" w:hAnsi="Verdana"/>
          <w:b/>
          <w:color w:val="2E426E"/>
          <w:spacing w:val="-6"/>
          <w:sz w:val="48"/>
        </w:rPr>
        <w:t xml:space="preserve"> </w:t>
      </w:r>
      <w:r>
        <w:rPr>
          <w:rFonts w:ascii="Verdana" w:hAnsi="Verdana"/>
          <w:b/>
          <w:color w:val="2E426E"/>
          <w:sz w:val="48"/>
        </w:rPr>
        <w:t>использовании</w:t>
      </w:r>
      <w:r>
        <w:rPr>
          <w:rFonts w:ascii="Verdana" w:hAnsi="Verdana"/>
          <w:b/>
          <w:color w:val="2E426E"/>
          <w:spacing w:val="-9"/>
          <w:sz w:val="48"/>
        </w:rPr>
        <w:t xml:space="preserve"> </w:t>
      </w:r>
      <w:r>
        <w:rPr>
          <w:rFonts w:ascii="Verdana" w:hAnsi="Verdana"/>
          <w:b/>
          <w:color w:val="2E426E"/>
          <w:sz w:val="48"/>
        </w:rPr>
        <w:t>НМГ</w:t>
      </w:r>
      <w:r>
        <w:rPr>
          <w:rFonts w:ascii="Verdana" w:hAnsi="Verdana"/>
          <w:b/>
          <w:color w:val="2E426E"/>
          <w:spacing w:val="-4"/>
          <w:sz w:val="48"/>
        </w:rPr>
        <w:t xml:space="preserve"> </w:t>
      </w:r>
      <w:r>
        <w:rPr>
          <w:rFonts w:ascii="Verdana" w:hAnsi="Verdana"/>
          <w:b/>
          <w:color w:val="2E426E"/>
          <w:sz w:val="48"/>
        </w:rPr>
        <w:t>можно</w:t>
      </w:r>
      <w:r>
        <w:rPr>
          <w:rFonts w:ascii="Verdana" w:hAnsi="Verdana"/>
          <w:b/>
          <w:color w:val="2E426E"/>
          <w:spacing w:val="-8"/>
          <w:sz w:val="48"/>
        </w:rPr>
        <w:t xml:space="preserve"> </w:t>
      </w:r>
      <w:r>
        <w:rPr>
          <w:rFonts w:ascii="Verdana" w:hAnsi="Verdana"/>
          <w:b/>
          <w:color w:val="2E426E"/>
          <w:sz w:val="48"/>
        </w:rPr>
        <w:t>вести</w:t>
      </w:r>
      <w:r>
        <w:rPr>
          <w:rFonts w:ascii="Verdana" w:hAnsi="Verdana"/>
          <w:b/>
          <w:color w:val="2E426E"/>
          <w:spacing w:val="-6"/>
          <w:sz w:val="48"/>
        </w:rPr>
        <w:t xml:space="preserve"> </w:t>
      </w:r>
      <w:r>
        <w:rPr>
          <w:rFonts w:ascii="Verdana" w:hAnsi="Verdana"/>
          <w:b/>
          <w:color w:val="2E426E"/>
          <w:sz w:val="48"/>
        </w:rPr>
        <w:t>привычный</w:t>
      </w:r>
      <w:r>
        <w:rPr>
          <w:rFonts w:ascii="Verdana" w:hAnsi="Verdana"/>
          <w:b/>
          <w:color w:val="2E426E"/>
          <w:spacing w:val="-8"/>
          <w:sz w:val="48"/>
        </w:rPr>
        <w:t xml:space="preserve"> </w:t>
      </w:r>
      <w:r>
        <w:rPr>
          <w:rFonts w:ascii="Verdana" w:hAnsi="Verdana"/>
          <w:b/>
          <w:color w:val="2E426E"/>
          <w:sz w:val="48"/>
        </w:rPr>
        <w:t xml:space="preserve">образ жизни: </w:t>
      </w:r>
      <w:r>
        <w:rPr>
          <w:rFonts w:ascii="Verdana" w:hAnsi="Verdana"/>
          <w:color w:val="2E426E"/>
          <w:sz w:val="48"/>
        </w:rPr>
        <w:t>плавать, заниматься спортом, путешествовать.</w:t>
      </w: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AB1399">
      <w:pPr>
        <w:pStyle w:val="a3"/>
        <w:spacing w:before="219"/>
        <w:rPr>
          <w:rFonts w:ascii="Verdana"/>
          <w:sz w:val="20"/>
        </w:rPr>
      </w:pPr>
      <w:r>
        <w:rPr>
          <w:rFonts w:ascii="Verdana"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48768" behindDoc="1" locked="0" layoutInCell="1" allowOverlap="1">
                <wp:simplePos x="0" y="0"/>
                <wp:positionH relativeFrom="page">
                  <wp:posOffset>492251</wp:posOffset>
                </wp:positionH>
                <wp:positionV relativeFrom="paragraph">
                  <wp:posOffset>309033</wp:posOffset>
                </wp:positionV>
                <wp:extent cx="11209020" cy="1259205"/>
                <wp:effectExtent l="0" t="0" r="0" b="0"/>
                <wp:wrapTopAndBottom/>
                <wp:docPr id="781" name="Group 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209020" cy="1259205"/>
                          <a:chOff x="0" y="0"/>
                          <a:chExt cx="11209020" cy="1259205"/>
                        </a:xfrm>
                      </wpg:grpSpPr>
                      <wps:wsp>
                        <wps:cNvPr id="782" name="Graphic 782"/>
                        <wps:cNvSpPr/>
                        <wps:spPr>
                          <a:xfrm>
                            <a:off x="12953" y="12953"/>
                            <a:ext cx="11183620" cy="1233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83620" h="1233170">
                                <a:moveTo>
                                  <a:pt x="0" y="1232915"/>
                                </a:moveTo>
                                <a:lnTo>
                                  <a:pt x="11183112" y="1232915"/>
                                </a:lnTo>
                                <a:lnTo>
                                  <a:pt x="111831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32915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9381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3" name="Textbox 783"/>
                        <wps:cNvSpPr txBox="1"/>
                        <wps:spPr>
                          <a:xfrm>
                            <a:off x="0" y="0"/>
                            <a:ext cx="11209020" cy="1259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324B15">
                              <w:pPr>
                                <w:spacing w:before="23"/>
                                <w:rPr>
                                  <w:rFonts w:ascii="Verdana"/>
                                  <w:sz w:val="40"/>
                                </w:rPr>
                              </w:pPr>
                            </w:p>
                            <w:p w:rsidR="00324B15" w:rsidRDefault="00AB1399">
                              <w:pPr>
                                <w:spacing w:before="1" w:line="237" w:lineRule="auto"/>
                                <w:ind w:left="188" w:right="1534"/>
                                <w:rPr>
                                  <w:rFonts w:ascii="Verdana" w:hAnsi="Verdan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>Допускается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9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>погружение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12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>датчика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>и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>сенсора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>с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>трансмиттером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>в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pacing w:val="-4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>воду на глубину не более 1 метра и не более</w:t>
                              </w:r>
                              <w:proofErr w:type="gramStart"/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>,</w:t>
                              </w:r>
                              <w:proofErr w:type="gramEnd"/>
                              <w:r>
                                <w:rPr>
                                  <w:rFonts w:ascii="Verdana" w:hAnsi="Verdana"/>
                                  <w:b/>
                                  <w:color w:val="2E426E"/>
                                  <w:sz w:val="40"/>
                                </w:rPr>
                                <w:t xml:space="preserve"> чем на 30 минут.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8.759998pt;margin-top:24.333321pt;width:882.6pt;height:99.15pt;mso-position-horizontal-relative:page;mso-position-vertical-relative:paragraph;z-index:-15667712;mso-wrap-distance-left:0;mso-wrap-distance-right:0" id="docshapegroup748" coordorigin="775,487" coordsize="17652,1983">
                <v:rect style="position:absolute;left:795;top:507;width:17612;height:1942" id="docshape749" filled="false" stroked="true" strokeweight="2.04pt" strokecolor="#93814e">
                  <v:stroke dashstyle="solid"/>
                </v:rect>
                <v:shape style="position:absolute;left:775;top:486;width:17652;height:1983" type="#_x0000_t202" id="docshape750" filled="false" stroked="false">
                  <v:textbox inset="0,0,0,0">
                    <w:txbxContent>
                      <w:p>
                        <w:pPr>
                          <w:spacing w:line="240" w:lineRule="auto" w:before="23"/>
                          <w:rPr>
                            <w:rFonts w:ascii="Verdana"/>
                            <w:sz w:val="40"/>
                          </w:rPr>
                        </w:pPr>
                      </w:p>
                      <w:p>
                        <w:pPr>
                          <w:spacing w:line="237" w:lineRule="auto" w:before="1"/>
                          <w:ind w:left="188" w:right="1534" w:firstLine="0"/>
                          <w:jc w:val="left"/>
                          <w:rPr>
                            <w:rFonts w:ascii="Verdana" w:hAnsi="Verdana"/>
                            <w:b/>
                            <w:sz w:val="40"/>
                          </w:rPr>
                        </w:pPr>
                        <w:r>
                          <w:rPr>
                            <w:rFonts w:ascii="Verdana" w:hAnsi="Verdana"/>
                            <w:b/>
                            <w:color w:val="2E426E"/>
                            <w:sz w:val="40"/>
                          </w:rPr>
                          <w:t>Допускается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9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z w:val="40"/>
                          </w:rPr>
                          <w:t>погружение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12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z w:val="40"/>
                          </w:rPr>
                          <w:t>датчика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1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z w:val="40"/>
                          </w:rPr>
                          <w:t>и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1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z w:val="40"/>
                          </w:rPr>
                          <w:t>сенсора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5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z w:val="40"/>
                          </w:rPr>
                          <w:t>с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1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z w:val="40"/>
                          </w:rPr>
                          <w:t>трансмиттером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3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z w:val="40"/>
                          </w:rPr>
                          <w:t>в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pacing w:val="-4"/>
                            <w:sz w:val="40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b/>
                            <w:color w:val="2E426E"/>
                            <w:sz w:val="40"/>
                          </w:rPr>
                          <w:t>воду на глубину не более 1 метра и не более, чем на 30 минут.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324B15" w:rsidRDefault="00324B15">
      <w:pPr>
        <w:pStyle w:val="a3"/>
        <w:rPr>
          <w:rFonts w:ascii="Verdana"/>
          <w:sz w:val="20"/>
        </w:rPr>
        <w:sectPr w:rsidR="00324B15">
          <w:headerReference w:type="default" r:id="rId178"/>
          <w:footerReference w:type="default" r:id="rId179"/>
          <w:pgSz w:w="19200" w:h="10800" w:orient="landscape"/>
          <w:pgMar w:top="1220" w:right="141" w:bottom="280" w:left="0" w:header="0" w:footer="0" w:gutter="0"/>
          <w:cols w:space="720"/>
        </w:sectPr>
      </w:pPr>
    </w:p>
    <w:p w:rsidR="00324B15" w:rsidRDefault="00AB1399">
      <w:pPr>
        <w:spacing w:before="90" w:line="237" w:lineRule="auto"/>
        <w:ind w:left="1025" w:right="884" w:hanging="6"/>
        <w:jc w:val="center"/>
        <w:rPr>
          <w:rFonts w:ascii="Verdana" w:hAnsi="Verdana"/>
          <w:b/>
          <w:sz w:val="48"/>
        </w:rPr>
      </w:pPr>
      <w:r>
        <w:rPr>
          <w:rFonts w:ascii="Verdana" w:hAnsi="Verdana"/>
          <w:b/>
          <w:noProof/>
          <w:sz w:val="48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1777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784" name="Graphic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2000" y="0"/>
                              </a:moveTo>
                              <a:lnTo>
                                <a:pt x="0" y="0"/>
                              </a:lnTo>
                              <a:lnTo>
                                <a:pt x="0" y="6858000"/>
                              </a:lnTo>
                              <a:lnTo>
                                <a:pt x="12192000" y="6858000"/>
                              </a:lnTo>
                              <a:lnTo>
                                <a:pt x="12192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26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-.000061pt;width:960pt;height:540pt;mso-position-horizontal-relative:page;mso-position-vertical-relative:page;z-index:-17138688" id="docshape751" filled="true" fillcolor="#2e426e" stroked="false">
                <v:fill type="solid"/>
                <w10:wrap type="none"/>
              </v:rect>
            </w:pict>
          </mc:Fallback>
        </mc:AlternateContent>
      </w:r>
      <w:r>
        <w:rPr>
          <w:rFonts w:ascii="Verdana" w:hAnsi="Verdana"/>
          <w:b/>
          <w:noProof/>
          <w:sz w:val="48"/>
          <w:lang w:eastAsia="ru-RU"/>
        </w:rPr>
        <mc:AlternateContent>
          <mc:Choice Requires="wps">
            <w:drawing>
              <wp:anchor distT="0" distB="0" distL="0" distR="0" simplePos="0" relativeHeight="1579110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785" name="Group 7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92000" cy="6858000"/>
                          <a:chOff x="0" y="0"/>
                          <a:chExt cx="12192000" cy="6858000"/>
                        </a:xfrm>
                      </wpg:grpSpPr>
                      <wps:wsp>
                        <wps:cNvPr id="786" name="Graphic 786"/>
                        <wps:cNvSpPr/>
                        <wps:spPr>
                          <a:xfrm>
                            <a:off x="1621536" y="4079747"/>
                            <a:ext cx="8502650" cy="83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2650" h="832485">
                                <a:moveTo>
                                  <a:pt x="0" y="382524"/>
                                </a:moveTo>
                                <a:lnTo>
                                  <a:pt x="2974" y="334553"/>
                                </a:lnTo>
                                <a:lnTo>
                                  <a:pt x="11660" y="288356"/>
                                </a:lnTo>
                                <a:lnTo>
                                  <a:pt x="25699" y="244294"/>
                                </a:lnTo>
                                <a:lnTo>
                                  <a:pt x="44733" y="202724"/>
                                </a:lnTo>
                                <a:lnTo>
                                  <a:pt x="68404" y="164006"/>
                                </a:lnTo>
                                <a:lnTo>
                                  <a:pt x="96355" y="128499"/>
                                </a:lnTo>
                                <a:lnTo>
                                  <a:pt x="128227" y="96561"/>
                                </a:lnTo>
                                <a:lnTo>
                                  <a:pt x="163662" y="68552"/>
                                </a:lnTo>
                                <a:lnTo>
                                  <a:pt x="202303" y="44830"/>
                                </a:lnTo>
                                <a:lnTo>
                                  <a:pt x="243791" y="25755"/>
                                </a:lnTo>
                                <a:lnTo>
                                  <a:pt x="287769" y="11686"/>
                                </a:lnTo>
                                <a:lnTo>
                                  <a:pt x="333878" y="2981"/>
                                </a:lnTo>
                                <a:lnTo>
                                  <a:pt x="381762" y="0"/>
                                </a:lnTo>
                                <a:lnTo>
                                  <a:pt x="429645" y="2981"/>
                                </a:lnTo>
                                <a:lnTo>
                                  <a:pt x="475754" y="11686"/>
                                </a:lnTo>
                                <a:lnTo>
                                  <a:pt x="519732" y="25755"/>
                                </a:lnTo>
                                <a:lnTo>
                                  <a:pt x="561220" y="44830"/>
                                </a:lnTo>
                                <a:lnTo>
                                  <a:pt x="599861" y="68552"/>
                                </a:lnTo>
                                <a:lnTo>
                                  <a:pt x="635296" y="96561"/>
                                </a:lnTo>
                                <a:lnTo>
                                  <a:pt x="667168" y="128499"/>
                                </a:lnTo>
                                <a:lnTo>
                                  <a:pt x="695119" y="164006"/>
                                </a:lnTo>
                                <a:lnTo>
                                  <a:pt x="718790" y="202724"/>
                                </a:lnTo>
                                <a:lnTo>
                                  <a:pt x="737824" y="244294"/>
                                </a:lnTo>
                                <a:lnTo>
                                  <a:pt x="751863" y="288356"/>
                                </a:lnTo>
                                <a:lnTo>
                                  <a:pt x="760549" y="334553"/>
                                </a:lnTo>
                                <a:lnTo>
                                  <a:pt x="763524" y="382524"/>
                                </a:lnTo>
                                <a:lnTo>
                                  <a:pt x="760549" y="430494"/>
                                </a:lnTo>
                                <a:lnTo>
                                  <a:pt x="751863" y="476691"/>
                                </a:lnTo>
                                <a:lnTo>
                                  <a:pt x="737824" y="520753"/>
                                </a:lnTo>
                                <a:lnTo>
                                  <a:pt x="718790" y="562323"/>
                                </a:lnTo>
                                <a:lnTo>
                                  <a:pt x="695119" y="601041"/>
                                </a:lnTo>
                                <a:lnTo>
                                  <a:pt x="667168" y="636548"/>
                                </a:lnTo>
                                <a:lnTo>
                                  <a:pt x="635296" y="668486"/>
                                </a:lnTo>
                                <a:lnTo>
                                  <a:pt x="599861" y="696495"/>
                                </a:lnTo>
                                <a:lnTo>
                                  <a:pt x="561220" y="720217"/>
                                </a:lnTo>
                                <a:lnTo>
                                  <a:pt x="519732" y="739292"/>
                                </a:lnTo>
                                <a:lnTo>
                                  <a:pt x="475754" y="753361"/>
                                </a:lnTo>
                                <a:lnTo>
                                  <a:pt x="429645" y="762066"/>
                                </a:lnTo>
                                <a:lnTo>
                                  <a:pt x="381762" y="765047"/>
                                </a:lnTo>
                                <a:lnTo>
                                  <a:pt x="333878" y="762066"/>
                                </a:lnTo>
                                <a:lnTo>
                                  <a:pt x="287769" y="753361"/>
                                </a:lnTo>
                                <a:lnTo>
                                  <a:pt x="243791" y="739292"/>
                                </a:lnTo>
                                <a:lnTo>
                                  <a:pt x="202303" y="720217"/>
                                </a:lnTo>
                                <a:lnTo>
                                  <a:pt x="163662" y="696495"/>
                                </a:lnTo>
                                <a:lnTo>
                                  <a:pt x="128227" y="668486"/>
                                </a:lnTo>
                                <a:lnTo>
                                  <a:pt x="96355" y="636548"/>
                                </a:lnTo>
                                <a:lnTo>
                                  <a:pt x="68404" y="601041"/>
                                </a:lnTo>
                                <a:lnTo>
                                  <a:pt x="44733" y="562323"/>
                                </a:lnTo>
                                <a:lnTo>
                                  <a:pt x="25699" y="520753"/>
                                </a:lnTo>
                                <a:lnTo>
                                  <a:pt x="11660" y="476691"/>
                                </a:lnTo>
                                <a:lnTo>
                                  <a:pt x="2974" y="430494"/>
                                </a:lnTo>
                                <a:lnTo>
                                  <a:pt x="0" y="382524"/>
                                </a:lnTo>
                                <a:close/>
                              </a:path>
                              <a:path w="8502650" h="832485">
                                <a:moveTo>
                                  <a:pt x="7738871" y="450341"/>
                                </a:moveTo>
                                <a:lnTo>
                                  <a:pt x="7741846" y="402458"/>
                                </a:lnTo>
                                <a:lnTo>
                                  <a:pt x="7750532" y="356349"/>
                                </a:lnTo>
                                <a:lnTo>
                                  <a:pt x="7764571" y="312371"/>
                                </a:lnTo>
                                <a:lnTo>
                                  <a:pt x="7783605" y="270883"/>
                                </a:lnTo>
                                <a:lnTo>
                                  <a:pt x="7807276" y="232242"/>
                                </a:lnTo>
                                <a:lnTo>
                                  <a:pt x="7835227" y="196807"/>
                                </a:lnTo>
                                <a:lnTo>
                                  <a:pt x="7867099" y="164935"/>
                                </a:lnTo>
                                <a:lnTo>
                                  <a:pt x="7902534" y="136984"/>
                                </a:lnTo>
                                <a:lnTo>
                                  <a:pt x="7941175" y="113313"/>
                                </a:lnTo>
                                <a:lnTo>
                                  <a:pt x="7982663" y="94279"/>
                                </a:lnTo>
                                <a:lnTo>
                                  <a:pt x="8026641" y="80240"/>
                                </a:lnTo>
                                <a:lnTo>
                                  <a:pt x="8072750" y="71554"/>
                                </a:lnTo>
                                <a:lnTo>
                                  <a:pt x="8120634" y="68579"/>
                                </a:lnTo>
                                <a:lnTo>
                                  <a:pt x="8168517" y="71554"/>
                                </a:lnTo>
                                <a:lnTo>
                                  <a:pt x="8214626" y="80240"/>
                                </a:lnTo>
                                <a:lnTo>
                                  <a:pt x="8258604" y="94279"/>
                                </a:lnTo>
                                <a:lnTo>
                                  <a:pt x="8300092" y="113313"/>
                                </a:lnTo>
                                <a:lnTo>
                                  <a:pt x="8338733" y="136984"/>
                                </a:lnTo>
                                <a:lnTo>
                                  <a:pt x="8374168" y="164935"/>
                                </a:lnTo>
                                <a:lnTo>
                                  <a:pt x="8406040" y="196807"/>
                                </a:lnTo>
                                <a:lnTo>
                                  <a:pt x="8433991" y="232242"/>
                                </a:lnTo>
                                <a:lnTo>
                                  <a:pt x="8457662" y="270883"/>
                                </a:lnTo>
                                <a:lnTo>
                                  <a:pt x="8476696" y="312371"/>
                                </a:lnTo>
                                <a:lnTo>
                                  <a:pt x="8490735" y="356349"/>
                                </a:lnTo>
                                <a:lnTo>
                                  <a:pt x="8499421" y="402458"/>
                                </a:lnTo>
                                <a:lnTo>
                                  <a:pt x="8502396" y="450341"/>
                                </a:lnTo>
                                <a:lnTo>
                                  <a:pt x="8499421" y="498225"/>
                                </a:lnTo>
                                <a:lnTo>
                                  <a:pt x="8490735" y="544334"/>
                                </a:lnTo>
                                <a:lnTo>
                                  <a:pt x="8476696" y="588312"/>
                                </a:lnTo>
                                <a:lnTo>
                                  <a:pt x="8457662" y="629800"/>
                                </a:lnTo>
                                <a:lnTo>
                                  <a:pt x="8433991" y="668441"/>
                                </a:lnTo>
                                <a:lnTo>
                                  <a:pt x="8406040" y="703876"/>
                                </a:lnTo>
                                <a:lnTo>
                                  <a:pt x="8374168" y="735748"/>
                                </a:lnTo>
                                <a:lnTo>
                                  <a:pt x="8338733" y="763699"/>
                                </a:lnTo>
                                <a:lnTo>
                                  <a:pt x="8300092" y="787370"/>
                                </a:lnTo>
                                <a:lnTo>
                                  <a:pt x="8258604" y="806404"/>
                                </a:lnTo>
                                <a:lnTo>
                                  <a:pt x="8214626" y="820443"/>
                                </a:lnTo>
                                <a:lnTo>
                                  <a:pt x="8168517" y="829129"/>
                                </a:lnTo>
                                <a:lnTo>
                                  <a:pt x="8120634" y="832103"/>
                                </a:lnTo>
                                <a:lnTo>
                                  <a:pt x="8072750" y="829129"/>
                                </a:lnTo>
                                <a:lnTo>
                                  <a:pt x="8026641" y="820443"/>
                                </a:lnTo>
                                <a:lnTo>
                                  <a:pt x="7982663" y="806404"/>
                                </a:lnTo>
                                <a:lnTo>
                                  <a:pt x="7941175" y="787370"/>
                                </a:lnTo>
                                <a:lnTo>
                                  <a:pt x="7902534" y="763699"/>
                                </a:lnTo>
                                <a:lnTo>
                                  <a:pt x="7867099" y="735748"/>
                                </a:lnTo>
                                <a:lnTo>
                                  <a:pt x="7835227" y="703876"/>
                                </a:lnTo>
                                <a:lnTo>
                                  <a:pt x="7807276" y="668441"/>
                                </a:lnTo>
                                <a:lnTo>
                                  <a:pt x="7783605" y="629800"/>
                                </a:lnTo>
                                <a:lnTo>
                                  <a:pt x="7764571" y="588312"/>
                                </a:lnTo>
                                <a:lnTo>
                                  <a:pt x="7750532" y="544334"/>
                                </a:lnTo>
                                <a:lnTo>
                                  <a:pt x="7741846" y="498225"/>
                                </a:lnTo>
                                <a:lnTo>
                                  <a:pt x="7738871" y="450341"/>
                                </a:lnTo>
                                <a:close/>
                              </a:path>
                            </a:pathLst>
                          </a:custGeom>
                          <a:ln w="1219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7" name="Graphic 787"/>
                        <wps:cNvSpPr/>
                        <wps:spPr>
                          <a:xfrm>
                            <a:off x="2385822" y="4463034"/>
                            <a:ext cx="791464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14640" h="526415">
                                <a:moveTo>
                                  <a:pt x="7627620" y="338328"/>
                                </a:moveTo>
                                <a:lnTo>
                                  <a:pt x="7914639" y="526288"/>
                                </a:lnTo>
                              </a:path>
                              <a:path w="7914640" h="526415">
                                <a:moveTo>
                                  <a:pt x="0" y="0"/>
                                </a:moveTo>
                                <a:lnTo>
                                  <a:pt x="713104" y="382016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8" name="Graphic 788"/>
                        <wps:cNvSpPr/>
                        <wps:spPr>
                          <a:xfrm>
                            <a:off x="2998470" y="4248150"/>
                            <a:ext cx="8938895" cy="1767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38895" h="1767205">
                                <a:moveTo>
                                  <a:pt x="864234" y="0"/>
                                </a:moveTo>
                                <a:lnTo>
                                  <a:pt x="952500" y="4444"/>
                                </a:lnTo>
                                <a:lnTo>
                                  <a:pt x="1038225" y="17652"/>
                                </a:lnTo>
                                <a:lnTo>
                                  <a:pt x="1121283" y="38607"/>
                                </a:lnTo>
                                <a:lnTo>
                                  <a:pt x="1200658" y="68072"/>
                                </a:lnTo>
                                <a:lnTo>
                                  <a:pt x="1276477" y="104393"/>
                                </a:lnTo>
                                <a:lnTo>
                                  <a:pt x="1347343" y="147827"/>
                                </a:lnTo>
                                <a:lnTo>
                                  <a:pt x="1414271" y="197357"/>
                                </a:lnTo>
                                <a:lnTo>
                                  <a:pt x="1475485" y="252983"/>
                                </a:lnTo>
                                <a:lnTo>
                                  <a:pt x="1531112" y="314706"/>
                                </a:lnTo>
                                <a:lnTo>
                                  <a:pt x="1581022" y="381126"/>
                                </a:lnTo>
                                <a:lnTo>
                                  <a:pt x="1624203" y="452500"/>
                                </a:lnTo>
                                <a:lnTo>
                                  <a:pt x="1660397" y="527812"/>
                                </a:lnTo>
                                <a:lnTo>
                                  <a:pt x="1689862" y="607187"/>
                                </a:lnTo>
                                <a:lnTo>
                                  <a:pt x="1710817" y="690244"/>
                                </a:lnTo>
                                <a:lnTo>
                                  <a:pt x="1724025" y="775969"/>
                                </a:lnTo>
                                <a:lnTo>
                                  <a:pt x="1728470" y="864235"/>
                                </a:lnTo>
                                <a:lnTo>
                                  <a:pt x="1724025" y="952500"/>
                                </a:lnTo>
                                <a:lnTo>
                                  <a:pt x="1710817" y="1038225"/>
                                </a:lnTo>
                                <a:lnTo>
                                  <a:pt x="1689862" y="1121283"/>
                                </a:lnTo>
                                <a:lnTo>
                                  <a:pt x="1660397" y="1200658"/>
                                </a:lnTo>
                                <a:lnTo>
                                  <a:pt x="1624203" y="1276477"/>
                                </a:lnTo>
                                <a:lnTo>
                                  <a:pt x="1581022" y="1347355"/>
                                </a:lnTo>
                                <a:lnTo>
                                  <a:pt x="1531112" y="1414233"/>
                                </a:lnTo>
                                <a:lnTo>
                                  <a:pt x="1475485" y="1475486"/>
                                </a:lnTo>
                                <a:lnTo>
                                  <a:pt x="1414271" y="1531086"/>
                                </a:lnTo>
                                <a:lnTo>
                                  <a:pt x="1347343" y="1581035"/>
                                </a:lnTo>
                                <a:lnTo>
                                  <a:pt x="1276477" y="1624164"/>
                                </a:lnTo>
                                <a:lnTo>
                                  <a:pt x="1200658" y="1660410"/>
                                </a:lnTo>
                                <a:lnTo>
                                  <a:pt x="1121283" y="1689836"/>
                                </a:lnTo>
                                <a:lnTo>
                                  <a:pt x="1038225" y="1710791"/>
                                </a:lnTo>
                                <a:lnTo>
                                  <a:pt x="952500" y="1724088"/>
                                </a:lnTo>
                                <a:lnTo>
                                  <a:pt x="864234" y="1728520"/>
                                </a:lnTo>
                                <a:lnTo>
                                  <a:pt x="775969" y="1724088"/>
                                </a:lnTo>
                                <a:lnTo>
                                  <a:pt x="690244" y="1710791"/>
                                </a:lnTo>
                                <a:lnTo>
                                  <a:pt x="607187" y="1689836"/>
                                </a:lnTo>
                                <a:lnTo>
                                  <a:pt x="527812" y="1660410"/>
                                </a:lnTo>
                                <a:lnTo>
                                  <a:pt x="452501" y="1624164"/>
                                </a:lnTo>
                                <a:lnTo>
                                  <a:pt x="381127" y="1581035"/>
                                </a:lnTo>
                                <a:lnTo>
                                  <a:pt x="314706" y="1531086"/>
                                </a:lnTo>
                                <a:lnTo>
                                  <a:pt x="252983" y="1475498"/>
                                </a:lnTo>
                                <a:lnTo>
                                  <a:pt x="197357" y="1414233"/>
                                </a:lnTo>
                                <a:lnTo>
                                  <a:pt x="147447" y="1347355"/>
                                </a:lnTo>
                                <a:lnTo>
                                  <a:pt x="104393" y="1276477"/>
                                </a:lnTo>
                                <a:lnTo>
                                  <a:pt x="68072" y="1200658"/>
                                </a:lnTo>
                                <a:lnTo>
                                  <a:pt x="38607" y="1121283"/>
                                </a:lnTo>
                                <a:lnTo>
                                  <a:pt x="17653" y="1038225"/>
                                </a:lnTo>
                                <a:lnTo>
                                  <a:pt x="4444" y="952500"/>
                                </a:lnTo>
                                <a:lnTo>
                                  <a:pt x="0" y="864235"/>
                                </a:lnTo>
                                <a:lnTo>
                                  <a:pt x="4444" y="775969"/>
                                </a:lnTo>
                                <a:lnTo>
                                  <a:pt x="17653" y="690244"/>
                                </a:lnTo>
                                <a:lnTo>
                                  <a:pt x="38607" y="607187"/>
                                </a:lnTo>
                                <a:lnTo>
                                  <a:pt x="68072" y="527812"/>
                                </a:lnTo>
                                <a:lnTo>
                                  <a:pt x="104393" y="452500"/>
                                </a:lnTo>
                                <a:lnTo>
                                  <a:pt x="147828" y="381126"/>
                                </a:lnTo>
                                <a:lnTo>
                                  <a:pt x="197357" y="314706"/>
                                </a:lnTo>
                                <a:lnTo>
                                  <a:pt x="252983" y="252983"/>
                                </a:lnTo>
                                <a:lnTo>
                                  <a:pt x="314706" y="197357"/>
                                </a:lnTo>
                                <a:lnTo>
                                  <a:pt x="381127" y="147447"/>
                                </a:lnTo>
                                <a:lnTo>
                                  <a:pt x="452501" y="104393"/>
                                </a:lnTo>
                                <a:lnTo>
                                  <a:pt x="527812" y="68072"/>
                                </a:lnTo>
                                <a:lnTo>
                                  <a:pt x="607187" y="38607"/>
                                </a:lnTo>
                                <a:lnTo>
                                  <a:pt x="690244" y="17652"/>
                                </a:lnTo>
                                <a:lnTo>
                                  <a:pt x="775969" y="4444"/>
                                </a:lnTo>
                                <a:lnTo>
                                  <a:pt x="864234" y="0"/>
                                </a:lnTo>
                                <a:close/>
                              </a:path>
                              <a:path w="8938895" h="1767205">
                                <a:moveTo>
                                  <a:pt x="8055229" y="0"/>
                                </a:moveTo>
                                <a:lnTo>
                                  <a:pt x="8145526" y="4444"/>
                                </a:lnTo>
                                <a:lnTo>
                                  <a:pt x="8233283" y="18161"/>
                                </a:lnTo>
                                <a:lnTo>
                                  <a:pt x="8317864" y="39877"/>
                                </a:lnTo>
                                <a:lnTo>
                                  <a:pt x="8399272" y="69214"/>
                                </a:lnTo>
                                <a:lnTo>
                                  <a:pt x="8476234" y="106680"/>
                                </a:lnTo>
                                <a:lnTo>
                                  <a:pt x="8549005" y="151002"/>
                                </a:lnTo>
                                <a:lnTo>
                                  <a:pt x="8617077" y="201802"/>
                                </a:lnTo>
                                <a:lnTo>
                                  <a:pt x="8679941" y="258572"/>
                                </a:lnTo>
                                <a:lnTo>
                                  <a:pt x="8736838" y="321437"/>
                                </a:lnTo>
                                <a:lnTo>
                                  <a:pt x="8787511" y="389508"/>
                                </a:lnTo>
                                <a:lnTo>
                                  <a:pt x="8831834" y="462406"/>
                                </a:lnTo>
                                <a:lnTo>
                                  <a:pt x="8869299" y="539369"/>
                                </a:lnTo>
                                <a:lnTo>
                                  <a:pt x="8898636" y="620776"/>
                                </a:lnTo>
                                <a:lnTo>
                                  <a:pt x="8920480" y="705231"/>
                                </a:lnTo>
                                <a:lnTo>
                                  <a:pt x="8934069" y="793114"/>
                                </a:lnTo>
                                <a:lnTo>
                                  <a:pt x="8938514" y="883285"/>
                                </a:lnTo>
                                <a:lnTo>
                                  <a:pt x="8934069" y="973582"/>
                                </a:lnTo>
                                <a:lnTo>
                                  <a:pt x="8920480" y="1061339"/>
                                </a:lnTo>
                                <a:lnTo>
                                  <a:pt x="8898636" y="1145921"/>
                                </a:lnTo>
                                <a:lnTo>
                                  <a:pt x="8869299" y="1227328"/>
                                </a:lnTo>
                                <a:lnTo>
                                  <a:pt x="8831834" y="1304290"/>
                                </a:lnTo>
                                <a:lnTo>
                                  <a:pt x="8787511" y="1377124"/>
                                </a:lnTo>
                                <a:lnTo>
                                  <a:pt x="8736838" y="1445171"/>
                                </a:lnTo>
                                <a:lnTo>
                                  <a:pt x="8679941" y="1508023"/>
                                </a:lnTo>
                                <a:lnTo>
                                  <a:pt x="8617077" y="1564830"/>
                                </a:lnTo>
                                <a:lnTo>
                                  <a:pt x="8549005" y="1615567"/>
                                </a:lnTo>
                                <a:lnTo>
                                  <a:pt x="8476234" y="1659864"/>
                                </a:lnTo>
                                <a:lnTo>
                                  <a:pt x="8399272" y="1697329"/>
                                </a:lnTo>
                                <a:lnTo>
                                  <a:pt x="8317864" y="1726755"/>
                                </a:lnTo>
                                <a:lnTo>
                                  <a:pt x="8233283" y="1748485"/>
                                </a:lnTo>
                                <a:lnTo>
                                  <a:pt x="8145526" y="1762188"/>
                                </a:lnTo>
                                <a:lnTo>
                                  <a:pt x="8055229" y="1766620"/>
                                </a:lnTo>
                                <a:lnTo>
                                  <a:pt x="7965058" y="1762188"/>
                                </a:lnTo>
                                <a:lnTo>
                                  <a:pt x="7877175" y="1748485"/>
                                </a:lnTo>
                                <a:lnTo>
                                  <a:pt x="7792720" y="1726755"/>
                                </a:lnTo>
                                <a:lnTo>
                                  <a:pt x="7711312" y="1697329"/>
                                </a:lnTo>
                                <a:lnTo>
                                  <a:pt x="7634351" y="1659864"/>
                                </a:lnTo>
                                <a:lnTo>
                                  <a:pt x="7561453" y="1615567"/>
                                </a:lnTo>
                                <a:lnTo>
                                  <a:pt x="7493381" y="1564830"/>
                                </a:lnTo>
                                <a:lnTo>
                                  <a:pt x="7430515" y="1508023"/>
                                </a:lnTo>
                                <a:lnTo>
                                  <a:pt x="7373747" y="1445171"/>
                                </a:lnTo>
                                <a:lnTo>
                                  <a:pt x="7322947" y="1377124"/>
                                </a:lnTo>
                                <a:lnTo>
                                  <a:pt x="7278624" y="1304290"/>
                                </a:lnTo>
                                <a:lnTo>
                                  <a:pt x="7241158" y="1227328"/>
                                </a:lnTo>
                                <a:lnTo>
                                  <a:pt x="7211822" y="1145921"/>
                                </a:lnTo>
                                <a:lnTo>
                                  <a:pt x="7190105" y="1061339"/>
                                </a:lnTo>
                                <a:lnTo>
                                  <a:pt x="7176388" y="973582"/>
                                </a:lnTo>
                                <a:lnTo>
                                  <a:pt x="7171944" y="883285"/>
                                </a:lnTo>
                                <a:lnTo>
                                  <a:pt x="7176388" y="793114"/>
                                </a:lnTo>
                                <a:lnTo>
                                  <a:pt x="7190105" y="705231"/>
                                </a:lnTo>
                                <a:lnTo>
                                  <a:pt x="7211822" y="620776"/>
                                </a:lnTo>
                                <a:lnTo>
                                  <a:pt x="7241158" y="539369"/>
                                </a:lnTo>
                                <a:lnTo>
                                  <a:pt x="7278624" y="462406"/>
                                </a:lnTo>
                                <a:lnTo>
                                  <a:pt x="7322947" y="389508"/>
                                </a:lnTo>
                                <a:lnTo>
                                  <a:pt x="7373747" y="321437"/>
                                </a:lnTo>
                                <a:lnTo>
                                  <a:pt x="7430515" y="258572"/>
                                </a:lnTo>
                                <a:lnTo>
                                  <a:pt x="7493381" y="201802"/>
                                </a:lnTo>
                                <a:lnTo>
                                  <a:pt x="7561453" y="151002"/>
                                </a:lnTo>
                                <a:lnTo>
                                  <a:pt x="7634351" y="106680"/>
                                </a:lnTo>
                                <a:lnTo>
                                  <a:pt x="7711312" y="69214"/>
                                </a:lnTo>
                                <a:lnTo>
                                  <a:pt x="7792720" y="39877"/>
                                </a:lnTo>
                                <a:lnTo>
                                  <a:pt x="7877175" y="18161"/>
                                </a:lnTo>
                                <a:lnTo>
                                  <a:pt x="7965058" y="4444"/>
                                </a:lnTo>
                                <a:lnTo>
                                  <a:pt x="8055229" y="0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9" name="Image 789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772" cy="22509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0" name="Image 790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91911"/>
                            <a:ext cx="669772" cy="1466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1" name="Image 791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772" y="0"/>
                            <a:ext cx="1584223" cy="6857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2" name="Image 792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3995" y="2240546"/>
                            <a:ext cx="1810512" cy="46174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3" name="Image 793"/>
                          <pic:cNvPicPr/>
                        </pic:nvPicPr>
                        <pic:blipFill>
                          <a:blip r:embed="rId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4508" y="2240546"/>
                            <a:ext cx="318490" cy="37228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4" name="Image 794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2998" y="4079747"/>
                            <a:ext cx="330733" cy="18836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5" name="Image 795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732" y="4079747"/>
                            <a:ext cx="1254252" cy="8321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6" name="Image 796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7984" y="3561588"/>
                            <a:ext cx="1340612" cy="32964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7" name="Image 797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08595" y="2106167"/>
                            <a:ext cx="3751072" cy="47518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8" name="Image 798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59668" y="3561588"/>
                            <a:ext cx="1132331" cy="32964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960pt;height:540pt;mso-position-horizontal-relative:page;mso-position-vertical-relative:page;z-index:15791104" id="docshapegroup752" coordorigin="0,0" coordsize="19200,10800">
                <v:shape style="position:absolute;left:2553;top:6424;width:13390;height:1311" id="docshape753" coordorigin="2554,6425" coordsize="13390,1311" path="m2554,7027l2558,6952,2572,6879,2594,6810,2624,6744,2661,6683,2705,6627,2756,6577,2811,6533,2872,6495,2938,6465,3007,6443,3079,6429,3155,6425,3230,6429,3303,6443,3372,6465,3437,6495,3498,6533,3554,6577,3604,6627,3648,6683,3686,6744,3716,6810,3738,6879,3751,6952,3756,7027,3751,7103,3738,7175,3716,7245,3686,7310,3648,7371,3604,7427,3554,7478,3498,7522,3437,7559,3372,7589,3303,7611,3230,7625,3155,7630,3079,7625,3007,7611,2938,7589,2872,7559,2811,7522,2756,7478,2705,7427,2661,7371,2624,7310,2594,7245,2572,7175,2558,7103,2554,7027xm14741,7134l14745,7059,14759,6986,14781,6917,14811,6851,14849,6791,14893,6735,14943,6685,14999,6641,15059,6603,15125,6573,15194,6551,15267,6537,15342,6533,15417,6537,15490,6551,15559,6573,15625,6603,15685,6641,15741,6685,15791,6735,15835,6791,15873,6851,15903,6917,15925,6986,15939,7059,15943,7134,15939,7209,15925,7282,15903,7351,15873,7417,15835,7477,15791,7533,15741,7583,15685,7627,15625,7665,15559,7695,15490,7717,15417,7731,15342,7735,15267,7731,15194,7717,15125,7695,15059,7665,14999,7627,14943,7583,14893,7533,14849,7477,14811,7417,14781,7351,14759,7282,14745,7209,14741,7134xe" filled="false" stroked="true" strokeweight=".96pt" strokecolor="#ffffff">
                  <v:path arrowok="t"/>
                  <v:stroke dashstyle="solid"/>
                </v:shape>
                <v:shape style="position:absolute;left:3757;top:7028;width:12464;height:829" id="docshape754" coordorigin="3757,7028" coordsize="12464,829" path="m15769,7561l16221,7857m3757,7028l4880,7630e" filled="false" stroked="true" strokeweight="2.04pt" strokecolor="#ffffff">
                  <v:path arrowok="t"/>
                  <v:stroke dashstyle="solid"/>
                </v:shape>
                <v:shape style="position:absolute;left:4722;top:6690;width:14077;height:2783" id="docshape755" coordorigin="4722,6690" coordsize="14077,2783" path="m6083,6690l6222,6697,6357,6718,6488,6751,6613,6797,6732,6854,6844,6923,6949,7001,7046,7088,7133,7186,7212,7290,7280,7403,7337,7521,7383,7646,7416,7777,7437,7912,7444,8051,7437,8190,7416,8325,7383,8456,7337,8581,7280,8700,7212,8812,7133,8917,7046,9014,6949,9101,6844,9180,6732,9248,6613,9305,6488,9351,6357,9384,6222,9405,6083,9412,5944,9405,5809,9384,5678,9351,5553,9305,5435,9248,5322,9180,5218,9101,5120,9014,5033,8917,4954,8812,4886,8700,4829,8581,4783,8456,4750,8325,4729,8190,4722,8051,4729,7912,4750,7777,4783,7646,4829,7521,4886,7403,4955,7290,5033,7186,5120,7088,5218,7001,5322,6922,5435,6854,5553,6797,5678,6751,5809,6718,5944,6697,6083,6690xm17407,6690l17550,6697,17688,6719,17821,6753,17949,6799,18070,6858,18185,6928,18292,7008,18391,7097,18481,7196,18561,7303,18630,7418,18689,7539,18736,7668,18770,7801,18791,7939,18798,8081,18791,8223,18770,8361,18736,8495,18689,8623,18630,8744,18561,8859,18481,8966,18391,9065,18292,9154,18185,9234,18070,9304,17949,9363,17821,9409,17688,9444,17550,9465,17407,9472,17265,9465,17127,9444,16994,9409,16866,9363,16745,9304,16630,9234,16523,9154,16424,9065,16334,8966,16254,8859,16184,8744,16125,8623,16079,8495,16045,8361,16023,8223,16016,8081,16023,7939,16045,7801,16079,7668,16125,7539,16184,7418,16254,7303,16334,7196,16424,7097,16523,7008,16630,6928,16745,6858,16866,6799,16994,6753,17127,6719,17265,6697,17407,6690xe" filled="false" stroked="true" strokeweight="2.04pt" strokecolor="#ffffff">
                  <v:path arrowok="t"/>
                  <v:stroke dashstyle="solid"/>
                </v:shape>
                <v:shape style="position:absolute;left:0;top:0;width:1055;height:3545" type="#_x0000_t75" id="docshape756" stroked="false">
                  <v:imagedata r:id="rId190" o:title=""/>
                </v:shape>
                <v:shape style="position:absolute;left:0;top:8491;width:1055;height:2309" type="#_x0000_t75" id="docshape757" stroked="false">
                  <v:imagedata r:id="rId191" o:title=""/>
                </v:shape>
                <v:shape style="position:absolute;left:1054;top:0;width:2495;height:10800" type="#_x0000_t75" id="docshape758" stroked="false">
                  <v:imagedata r:id="rId192" o:title=""/>
                </v:shape>
                <v:shape style="position:absolute;left:3549;top:3528;width:2852;height:7272" type="#_x0000_t75" id="docshape759" stroked="false">
                  <v:imagedata r:id="rId193" o:title=""/>
                </v:shape>
                <v:shape style="position:absolute;left:6400;top:3528;width:502;height:5863" type="#_x0000_t75" id="docshape760" stroked="false">
                  <v:imagedata r:id="rId194" o:title=""/>
                </v:shape>
                <v:shape style="position:absolute;left:6902;top:6424;width:521;height:2967" type="#_x0000_t75" id="docshape761" stroked="false">
                  <v:imagedata r:id="rId195" o:title=""/>
                </v:shape>
                <v:shape style="position:absolute;left:7423;top:6424;width:1976;height:1311" type="#_x0000_t75" id="docshape762" stroked="false">
                  <v:imagedata r:id="rId196" o:title=""/>
                </v:shape>
                <v:shape style="position:absolute;left:9398;top:5608;width:2112;height:5192" type="#_x0000_t75" id="docshape763" stroked="false">
                  <v:imagedata r:id="rId197" o:title=""/>
                </v:shape>
                <v:shape style="position:absolute;left:11509;top:3316;width:5908;height:7484" type="#_x0000_t75" id="docshape764" stroked="false">
                  <v:imagedata r:id="rId198" o:title=""/>
                </v:shape>
                <v:shape style="position:absolute;left:17416;top:5608;width:1784;height:5192" type="#_x0000_t75" id="docshape765" stroked="false">
                  <v:imagedata r:id="rId199" o:title=""/>
                </v:shape>
                <w10:wrap type="none"/>
              </v:group>
            </w:pict>
          </mc:Fallback>
        </mc:AlternateContent>
      </w:r>
      <w:r>
        <w:rPr>
          <w:rFonts w:ascii="Verdana" w:hAnsi="Verdana"/>
          <w:b/>
          <w:color w:val="FFFFFF"/>
          <w:sz w:val="48"/>
        </w:rPr>
        <w:t>Во время физической активности или спорта рекомендуется использовать дополнительные средства крепления датчика/сенсора.</w:t>
      </w:r>
      <w:r>
        <w:rPr>
          <w:rFonts w:ascii="Verdana" w:hAnsi="Verdana"/>
          <w:b/>
          <w:color w:val="FFFFFF"/>
          <w:spacing w:val="-12"/>
          <w:sz w:val="48"/>
        </w:rPr>
        <w:t xml:space="preserve"> </w:t>
      </w:r>
      <w:r>
        <w:rPr>
          <w:rFonts w:ascii="Verdana" w:hAnsi="Verdana"/>
          <w:b/>
          <w:color w:val="FFFFFF"/>
          <w:sz w:val="48"/>
        </w:rPr>
        <w:t>В</w:t>
      </w:r>
      <w:r>
        <w:rPr>
          <w:rFonts w:ascii="Verdana" w:hAnsi="Verdana"/>
          <w:b/>
          <w:color w:val="FFFFFF"/>
          <w:spacing w:val="-5"/>
          <w:sz w:val="48"/>
        </w:rPr>
        <w:t xml:space="preserve"> </w:t>
      </w:r>
      <w:r>
        <w:rPr>
          <w:rFonts w:ascii="Verdana" w:hAnsi="Verdana"/>
          <w:b/>
          <w:color w:val="FFFFFF"/>
          <w:sz w:val="48"/>
        </w:rPr>
        <w:t>контактных</w:t>
      </w:r>
      <w:r>
        <w:rPr>
          <w:rFonts w:ascii="Verdana" w:hAnsi="Verdana"/>
          <w:b/>
          <w:color w:val="FFFFFF"/>
          <w:spacing w:val="-5"/>
          <w:sz w:val="48"/>
        </w:rPr>
        <w:t xml:space="preserve"> </w:t>
      </w:r>
      <w:r>
        <w:rPr>
          <w:rFonts w:ascii="Verdana" w:hAnsi="Verdana"/>
          <w:b/>
          <w:color w:val="FFFFFF"/>
          <w:sz w:val="48"/>
        </w:rPr>
        <w:t>видах</w:t>
      </w:r>
      <w:r>
        <w:rPr>
          <w:rFonts w:ascii="Verdana" w:hAnsi="Verdana"/>
          <w:b/>
          <w:color w:val="FFFFFF"/>
          <w:spacing w:val="-5"/>
          <w:sz w:val="48"/>
        </w:rPr>
        <w:t xml:space="preserve"> </w:t>
      </w:r>
      <w:r>
        <w:rPr>
          <w:rFonts w:ascii="Verdana" w:hAnsi="Verdana"/>
          <w:b/>
          <w:color w:val="FFFFFF"/>
          <w:sz w:val="48"/>
        </w:rPr>
        <w:t>спорта</w:t>
      </w:r>
      <w:r>
        <w:rPr>
          <w:rFonts w:ascii="Verdana" w:hAnsi="Verdana"/>
          <w:b/>
          <w:color w:val="FFFFFF"/>
          <w:spacing w:val="-5"/>
          <w:sz w:val="48"/>
        </w:rPr>
        <w:t xml:space="preserve"> </w:t>
      </w:r>
      <w:r>
        <w:rPr>
          <w:rFonts w:ascii="Verdana" w:hAnsi="Verdana"/>
          <w:b/>
          <w:color w:val="FFFFFF"/>
          <w:sz w:val="48"/>
        </w:rPr>
        <w:t>датчик</w:t>
      </w:r>
      <w:r>
        <w:rPr>
          <w:rFonts w:ascii="Verdana" w:hAnsi="Verdana"/>
          <w:b/>
          <w:color w:val="FFFFFF"/>
          <w:spacing w:val="-7"/>
          <w:sz w:val="48"/>
        </w:rPr>
        <w:t xml:space="preserve"> </w:t>
      </w:r>
      <w:r>
        <w:rPr>
          <w:rFonts w:ascii="Verdana" w:hAnsi="Verdana"/>
          <w:b/>
          <w:color w:val="FFFFFF"/>
          <w:sz w:val="48"/>
        </w:rPr>
        <w:t xml:space="preserve">должен быть особенно хорошо защищен и закреплен </w:t>
      </w:r>
      <w:proofErr w:type="gramStart"/>
      <w:r>
        <w:rPr>
          <w:rFonts w:ascii="Verdana" w:hAnsi="Verdana"/>
          <w:b/>
          <w:color w:val="FFFFFF"/>
          <w:sz w:val="48"/>
        </w:rPr>
        <w:t>для</w:t>
      </w:r>
      <w:proofErr w:type="gramEnd"/>
    </w:p>
    <w:p w:rsidR="00324B15" w:rsidRDefault="00AB1399">
      <w:pPr>
        <w:spacing w:line="573" w:lineRule="exact"/>
        <w:ind w:left="446" w:right="305"/>
        <w:jc w:val="center"/>
        <w:rPr>
          <w:rFonts w:ascii="Verdana" w:hAnsi="Verdana"/>
          <w:b/>
          <w:sz w:val="48"/>
        </w:rPr>
      </w:pPr>
      <w:r>
        <w:rPr>
          <w:rFonts w:ascii="Verdana" w:hAnsi="Verdana"/>
          <w:b/>
          <w:color w:val="FFFFFF"/>
          <w:sz w:val="48"/>
        </w:rPr>
        <w:t>предотвращения его</w:t>
      </w:r>
      <w:r>
        <w:rPr>
          <w:rFonts w:ascii="Verdana" w:hAnsi="Verdana"/>
          <w:b/>
          <w:color w:val="FFFFFF"/>
          <w:spacing w:val="2"/>
          <w:sz w:val="48"/>
        </w:rPr>
        <w:t xml:space="preserve"> </w:t>
      </w:r>
      <w:r>
        <w:rPr>
          <w:rFonts w:ascii="Verdana" w:hAnsi="Verdana"/>
          <w:b/>
          <w:color w:val="FFFFFF"/>
          <w:spacing w:val="-2"/>
          <w:sz w:val="48"/>
        </w:rPr>
        <w:t>отрыва.</w:t>
      </w:r>
    </w:p>
    <w:p w:rsidR="00324B15" w:rsidRDefault="00324B15">
      <w:pPr>
        <w:spacing w:line="573" w:lineRule="exact"/>
        <w:jc w:val="center"/>
        <w:rPr>
          <w:rFonts w:ascii="Verdana" w:hAnsi="Verdana"/>
          <w:b/>
          <w:sz w:val="48"/>
        </w:rPr>
        <w:sectPr w:rsidR="00324B15">
          <w:headerReference w:type="default" r:id="rId200"/>
          <w:footerReference w:type="default" r:id="rId201"/>
          <w:pgSz w:w="19200" w:h="10800" w:orient="landscape"/>
          <w:pgMar w:top="680" w:right="141" w:bottom="280" w:left="0" w:header="0" w:footer="0" w:gutter="0"/>
          <w:cols w:space="720"/>
        </w:sectPr>
      </w:pPr>
    </w:p>
    <w:p w:rsidR="00324B15" w:rsidRDefault="00AB1399">
      <w:pPr>
        <w:pStyle w:val="1"/>
        <w:spacing w:before="89" w:line="237" w:lineRule="auto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1788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799" name="Group 7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92000" cy="6858000"/>
                          <a:chOff x="0" y="0"/>
                          <a:chExt cx="12192000" cy="6858000"/>
                        </a:xfrm>
                      </wpg:grpSpPr>
                      <pic:pic xmlns:pic="http://schemas.openxmlformats.org/drawingml/2006/picture">
                        <pic:nvPicPr>
                          <pic:cNvPr id="800" name="Image 800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46"/>
                            <a:ext cx="12191999" cy="68519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1" name="Image 801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91911"/>
                            <a:ext cx="4064507" cy="1466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2" name="Image 802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995" cy="22509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960pt;height:540pt;mso-position-horizontal-relative:page;mso-position-vertical-relative:page;z-index:-17137664" id="docshapegroup766" coordorigin="0,0" coordsize="19200,10800">
                <v:shape style="position:absolute;left:0;top:4;width:19200;height:10791" type="#_x0000_t75" id="docshape767" stroked="false">
                  <v:imagedata r:id="rId78" o:title=""/>
                </v:shape>
                <v:shape style="position:absolute;left:0;top:8491;width:6401;height:2309" type="#_x0000_t75" id="docshape768" stroked="false">
                  <v:imagedata r:id="rId79" o:title=""/>
                </v:shape>
                <v:shape style="position:absolute;left:0;top:0;width:3550;height:3545" type="#_x0000_t75" id="docshape769" stroked="false">
                  <v:imagedata r:id="rId8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Непрерывный мониторинг глюкозы</w:t>
      </w:r>
    </w:p>
    <w:p w:rsidR="00324B15" w:rsidRDefault="00AB1399">
      <w:pPr>
        <w:spacing w:before="22" w:line="960" w:lineRule="exact"/>
        <w:ind w:left="9452" w:right="4123"/>
        <w:rPr>
          <w:rFonts w:ascii="Verdana" w:hAnsi="Verdana"/>
          <w:sz w:val="80"/>
        </w:rPr>
      </w:pPr>
      <w:r>
        <w:rPr>
          <w:rFonts w:ascii="Verdana" w:hAnsi="Verdana"/>
          <w:noProof/>
          <w:sz w:val="80"/>
          <w:lang w:eastAsia="ru-RU"/>
        </w:rPr>
        <w:drawing>
          <wp:anchor distT="0" distB="0" distL="0" distR="0" simplePos="0" relativeHeight="15792128" behindDoc="0" locked="0" layoutInCell="1" allowOverlap="1">
            <wp:simplePos x="0" y="0"/>
            <wp:positionH relativeFrom="page">
              <wp:posOffset>5967984</wp:posOffset>
            </wp:positionH>
            <wp:positionV relativeFrom="paragraph">
              <wp:posOffset>1036428</wp:posOffset>
            </wp:positionV>
            <wp:extent cx="6224016" cy="3296412"/>
            <wp:effectExtent l="0" t="0" r="0" b="0"/>
            <wp:wrapNone/>
            <wp:docPr id="803" name="Image 8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" name="Image 803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4016" cy="329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color w:val="FFFFFF"/>
          <w:sz w:val="80"/>
        </w:rPr>
        <w:t>у</w:t>
      </w:r>
      <w:r>
        <w:rPr>
          <w:rFonts w:ascii="Verdana" w:hAnsi="Verdana"/>
          <w:color w:val="FFFFFF"/>
          <w:spacing w:val="-41"/>
          <w:sz w:val="80"/>
        </w:rPr>
        <w:t xml:space="preserve"> </w:t>
      </w:r>
      <w:r>
        <w:rPr>
          <w:rFonts w:ascii="Verdana" w:hAnsi="Verdana"/>
          <w:color w:val="FFFFFF"/>
          <w:sz w:val="80"/>
        </w:rPr>
        <w:t xml:space="preserve">пациентов с </w:t>
      </w:r>
      <w:proofErr w:type="gramStart"/>
      <w:r>
        <w:rPr>
          <w:rFonts w:ascii="Verdana" w:hAnsi="Verdana"/>
          <w:color w:val="FFFFFF"/>
          <w:sz w:val="80"/>
        </w:rPr>
        <w:t>сахарным</w:t>
      </w:r>
      <w:proofErr w:type="gramEnd"/>
    </w:p>
    <w:p w:rsidR="00324B15" w:rsidRDefault="00AB1399">
      <w:pPr>
        <w:spacing w:line="960" w:lineRule="exact"/>
        <w:ind w:left="9452" w:right="2509"/>
        <w:rPr>
          <w:rFonts w:ascii="Verdana" w:hAnsi="Verdana"/>
          <w:sz w:val="80"/>
        </w:rPr>
      </w:pPr>
      <w:r>
        <w:rPr>
          <w:rFonts w:ascii="Verdana" w:hAnsi="Verdana"/>
          <w:color w:val="FFFFFF"/>
          <w:sz w:val="80"/>
        </w:rPr>
        <w:t>диабетом</w:t>
      </w:r>
      <w:proofErr w:type="gramStart"/>
      <w:r>
        <w:rPr>
          <w:rFonts w:ascii="Verdana" w:hAnsi="Verdana"/>
          <w:color w:val="FFFFFF"/>
          <w:sz w:val="80"/>
        </w:rPr>
        <w:t>1</w:t>
      </w:r>
      <w:proofErr w:type="gramEnd"/>
      <w:r>
        <w:rPr>
          <w:rFonts w:ascii="Verdana" w:hAnsi="Verdana"/>
          <w:color w:val="FFFFFF"/>
          <w:spacing w:val="-35"/>
          <w:sz w:val="80"/>
        </w:rPr>
        <w:t xml:space="preserve"> </w:t>
      </w:r>
      <w:r>
        <w:rPr>
          <w:rFonts w:ascii="Verdana" w:hAnsi="Verdana"/>
          <w:color w:val="FFFFFF"/>
          <w:sz w:val="80"/>
        </w:rPr>
        <w:t>типа на экзамене</w:t>
      </w:r>
    </w:p>
    <w:p w:rsidR="00324B15" w:rsidRDefault="00324B15">
      <w:pPr>
        <w:spacing w:line="960" w:lineRule="exact"/>
        <w:rPr>
          <w:rFonts w:ascii="Verdana" w:hAnsi="Verdana"/>
          <w:sz w:val="80"/>
        </w:rPr>
        <w:sectPr w:rsidR="00324B15">
          <w:headerReference w:type="default" r:id="rId203"/>
          <w:footerReference w:type="default" r:id="rId204"/>
          <w:pgSz w:w="19200" w:h="10800" w:orient="landscape"/>
          <w:pgMar w:top="1000" w:right="141" w:bottom="0" w:left="0" w:header="0" w:footer="0" w:gutter="0"/>
          <w:cols w:space="720"/>
        </w:sectPr>
      </w:pPr>
    </w:p>
    <w:p w:rsidR="00324B15" w:rsidRDefault="00AB1399">
      <w:pPr>
        <w:pStyle w:val="2"/>
        <w:spacing w:before="87"/>
      </w:pPr>
      <w:r>
        <w:rPr>
          <w:color w:val="8E2304"/>
        </w:rPr>
        <w:lastRenderedPageBreak/>
        <w:t>Непрерывный</w:t>
      </w:r>
      <w:r>
        <w:rPr>
          <w:color w:val="8E2304"/>
          <w:spacing w:val="-12"/>
        </w:rPr>
        <w:t xml:space="preserve"> </w:t>
      </w:r>
      <w:r>
        <w:rPr>
          <w:color w:val="8E2304"/>
        </w:rPr>
        <w:t>мониторинг</w:t>
      </w:r>
      <w:r>
        <w:rPr>
          <w:color w:val="8E2304"/>
          <w:spacing w:val="-12"/>
        </w:rPr>
        <w:t xml:space="preserve"> </w:t>
      </w:r>
      <w:r>
        <w:rPr>
          <w:color w:val="8E2304"/>
        </w:rPr>
        <w:t>глюкозы</w:t>
      </w:r>
      <w:r>
        <w:rPr>
          <w:color w:val="8E2304"/>
          <w:spacing w:val="-4"/>
        </w:rPr>
        <w:t xml:space="preserve"> </w:t>
      </w:r>
      <w:r>
        <w:rPr>
          <w:color w:val="8E2304"/>
          <w:spacing w:val="-2"/>
        </w:rPr>
        <w:t>(НМГ)</w:t>
      </w:r>
    </w:p>
    <w:p w:rsidR="00324B15" w:rsidRDefault="00AB1399">
      <w:pPr>
        <w:spacing w:before="479" w:line="237" w:lineRule="auto"/>
        <w:ind w:left="11175" w:right="995" w:hanging="2631"/>
        <w:rPr>
          <w:rFonts w:ascii="Verdana" w:hAnsi="Verdana"/>
          <w:b/>
          <w:sz w:val="48"/>
        </w:rPr>
      </w:pPr>
      <w:r>
        <w:rPr>
          <w:rFonts w:ascii="Verdana" w:hAnsi="Verdana"/>
          <w:b/>
          <w:noProof/>
          <w:sz w:val="48"/>
          <w:lang w:eastAsia="ru-RU"/>
        </w:rPr>
        <w:drawing>
          <wp:anchor distT="0" distB="0" distL="0" distR="0" simplePos="0" relativeHeight="157926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471162</wp:posOffset>
            </wp:positionV>
            <wp:extent cx="241562" cy="521462"/>
            <wp:effectExtent l="0" t="0" r="0" b="0"/>
            <wp:wrapNone/>
            <wp:docPr id="804" name="Image 8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" name="Image 804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562" cy="52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noProof/>
          <w:sz w:val="48"/>
          <w:lang w:eastAsia="ru-RU"/>
        </w:rPr>
        <mc:AlternateContent>
          <mc:Choice Requires="wps">
            <w:drawing>
              <wp:anchor distT="0" distB="0" distL="0" distR="0" simplePos="0" relativeHeight="15793152" behindDoc="0" locked="0" layoutInCell="1" allowOverlap="1">
                <wp:simplePos x="0" y="0"/>
                <wp:positionH relativeFrom="page">
                  <wp:posOffset>615543</wp:posOffset>
                </wp:positionH>
                <wp:positionV relativeFrom="paragraph">
                  <wp:posOffset>261993</wp:posOffset>
                </wp:positionV>
                <wp:extent cx="3261995" cy="3383915"/>
                <wp:effectExtent l="0" t="0" r="0" b="0"/>
                <wp:wrapNone/>
                <wp:docPr id="805" name="Group 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61995" cy="3383915"/>
                          <a:chOff x="0" y="0"/>
                          <a:chExt cx="3261995" cy="3383915"/>
                        </a:xfrm>
                      </wpg:grpSpPr>
                      <pic:pic xmlns:pic="http://schemas.openxmlformats.org/drawingml/2006/picture">
                        <pic:nvPicPr>
                          <pic:cNvPr id="806" name="Image 806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9432" cy="29568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7" name="Image 807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9432" y="0"/>
                            <a:ext cx="1196314" cy="33839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8" name="Image 808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5747" y="2175174"/>
                            <a:ext cx="205765" cy="10291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8.467999pt;margin-top:20.629375pt;width:256.8500pt;height:266.45pt;mso-position-horizontal-relative:page;mso-position-vertical-relative:paragraph;z-index:15793152" id="docshapegroup770" coordorigin="969,413" coordsize="5137,5329">
                <v:shape style="position:absolute;left:969;top:412;width:2929;height:4657" type="#_x0000_t75" id="docshape771" stroked="false">
                  <v:imagedata r:id="rId209" o:title=""/>
                </v:shape>
                <v:shape style="position:absolute;left:3897;top:412;width:1884;height:5329" type="#_x0000_t75" id="docshape772" stroked="false">
                  <v:imagedata r:id="rId210" o:title=""/>
                </v:shape>
                <v:shape style="position:absolute;left:5781;top:3838;width:325;height:1621" type="#_x0000_t75" id="docshape773" stroked="false">
                  <v:imagedata r:id="rId211" o:title=""/>
                </v:shape>
                <w10:wrap type="none"/>
              </v:group>
            </w:pict>
          </mc:Fallback>
        </mc:AlternateContent>
      </w:r>
      <w:r>
        <w:rPr>
          <w:rFonts w:ascii="Verdana" w:hAnsi="Verdana"/>
          <w:b/>
          <w:noProof/>
          <w:sz w:val="48"/>
          <w:lang w:eastAsia="ru-RU"/>
        </w:rPr>
        <w:drawing>
          <wp:anchor distT="0" distB="0" distL="0" distR="0" simplePos="0" relativeHeight="15793664" behindDoc="0" locked="0" layoutInCell="1" allowOverlap="1">
            <wp:simplePos x="0" y="0"/>
            <wp:positionH relativeFrom="page">
              <wp:posOffset>5399532</wp:posOffset>
            </wp:positionH>
            <wp:positionV relativeFrom="paragraph">
              <wp:posOffset>832603</wp:posOffset>
            </wp:positionV>
            <wp:extent cx="6789419" cy="5385816"/>
            <wp:effectExtent l="0" t="0" r="0" b="0"/>
            <wp:wrapNone/>
            <wp:docPr id="809" name="Image 8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" name="Image 809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9419" cy="5385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color w:val="8E2304"/>
          <w:sz w:val="48"/>
        </w:rPr>
        <w:t>Зачем</w:t>
      </w:r>
      <w:r>
        <w:rPr>
          <w:rFonts w:ascii="Verdana" w:hAnsi="Verdana"/>
          <w:b/>
          <w:color w:val="8E2304"/>
          <w:spacing w:val="80"/>
          <w:sz w:val="48"/>
        </w:rPr>
        <w:t xml:space="preserve"> </w:t>
      </w:r>
      <w:r>
        <w:rPr>
          <w:rFonts w:ascii="Verdana" w:hAnsi="Verdana"/>
          <w:b/>
          <w:color w:val="8E2304"/>
          <w:sz w:val="48"/>
        </w:rPr>
        <w:t>НМГ</w:t>
      </w:r>
      <w:r>
        <w:rPr>
          <w:rFonts w:ascii="Verdana" w:hAnsi="Verdana"/>
          <w:b/>
          <w:color w:val="8E2304"/>
          <w:spacing w:val="-6"/>
          <w:sz w:val="48"/>
        </w:rPr>
        <w:t xml:space="preserve"> </w:t>
      </w:r>
      <w:proofErr w:type="gramStart"/>
      <w:r>
        <w:rPr>
          <w:rFonts w:ascii="Verdana" w:hAnsi="Verdana"/>
          <w:b/>
          <w:color w:val="8E2304"/>
          <w:sz w:val="48"/>
        </w:rPr>
        <w:t>нужен</w:t>
      </w:r>
      <w:proofErr w:type="gramEnd"/>
      <w:r>
        <w:rPr>
          <w:rFonts w:ascii="Verdana" w:hAnsi="Verdana"/>
          <w:b/>
          <w:color w:val="8E2304"/>
          <w:spacing w:val="-6"/>
          <w:sz w:val="48"/>
        </w:rPr>
        <w:t xml:space="preserve"> </w:t>
      </w:r>
      <w:r>
        <w:rPr>
          <w:rFonts w:ascii="Verdana" w:hAnsi="Verdana"/>
          <w:b/>
          <w:color w:val="8E2304"/>
          <w:sz w:val="48"/>
        </w:rPr>
        <w:t>ребенку</w:t>
      </w:r>
      <w:r>
        <w:rPr>
          <w:rFonts w:ascii="Verdana" w:hAnsi="Verdana"/>
          <w:b/>
          <w:color w:val="8E2304"/>
          <w:spacing w:val="-4"/>
          <w:sz w:val="48"/>
        </w:rPr>
        <w:t xml:space="preserve"> </w:t>
      </w:r>
      <w:r>
        <w:rPr>
          <w:rFonts w:ascii="Verdana" w:hAnsi="Verdana"/>
          <w:b/>
          <w:color w:val="8E2304"/>
          <w:sz w:val="48"/>
        </w:rPr>
        <w:t>с</w:t>
      </w:r>
      <w:r>
        <w:rPr>
          <w:rFonts w:ascii="Verdana" w:hAnsi="Verdana"/>
          <w:b/>
          <w:color w:val="8E2304"/>
          <w:spacing w:val="-6"/>
          <w:sz w:val="48"/>
        </w:rPr>
        <w:t xml:space="preserve"> </w:t>
      </w:r>
      <w:r>
        <w:rPr>
          <w:rFonts w:ascii="Verdana" w:hAnsi="Verdana"/>
          <w:b/>
          <w:color w:val="8E2304"/>
          <w:sz w:val="48"/>
        </w:rPr>
        <w:t>СД на экзамене?</w:t>
      </w:r>
    </w:p>
    <w:p w:rsidR="00324B15" w:rsidRDefault="00AB1399">
      <w:pPr>
        <w:spacing w:before="293" w:line="237" w:lineRule="auto"/>
        <w:ind w:left="7491"/>
        <w:rPr>
          <w:rFonts w:ascii="Verdana" w:hAnsi="Verdana"/>
          <w:sz w:val="36"/>
        </w:rPr>
      </w:pPr>
      <w:r>
        <w:rPr>
          <w:rFonts w:ascii="Verdana" w:hAnsi="Verdana"/>
          <w:b/>
          <w:color w:val="2E426E"/>
          <w:sz w:val="36"/>
        </w:rPr>
        <w:t>Экзамен</w:t>
      </w:r>
      <w:r>
        <w:rPr>
          <w:rFonts w:ascii="Verdana" w:hAnsi="Verdana"/>
          <w:b/>
          <w:color w:val="2E426E"/>
          <w:spacing w:val="-23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–</w:t>
      </w:r>
      <w:r>
        <w:rPr>
          <w:rFonts w:ascii="Verdana" w:hAnsi="Verdana"/>
          <w:color w:val="2E426E"/>
          <w:spacing w:val="-31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это</w:t>
      </w:r>
      <w:r>
        <w:rPr>
          <w:rFonts w:ascii="Verdana" w:hAnsi="Verdana"/>
          <w:color w:val="2E426E"/>
          <w:spacing w:val="-31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сильный</w:t>
      </w:r>
      <w:r>
        <w:rPr>
          <w:rFonts w:ascii="Verdana" w:hAnsi="Verdana"/>
          <w:color w:val="2E426E"/>
          <w:spacing w:val="67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стресс</w:t>
      </w:r>
      <w:r>
        <w:rPr>
          <w:rFonts w:ascii="Verdana" w:hAnsi="Verdana"/>
          <w:color w:val="2E426E"/>
          <w:spacing w:val="-31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для</w:t>
      </w:r>
      <w:r>
        <w:rPr>
          <w:rFonts w:ascii="Verdana" w:hAnsi="Verdana"/>
          <w:color w:val="2E426E"/>
          <w:spacing w:val="-31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организма</w:t>
      </w:r>
      <w:r>
        <w:rPr>
          <w:rFonts w:ascii="Verdana" w:hAnsi="Verdana"/>
          <w:color w:val="2E426E"/>
          <w:spacing w:val="-30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 xml:space="preserve">любого </w:t>
      </w:r>
      <w:r>
        <w:rPr>
          <w:rFonts w:ascii="Verdana" w:hAnsi="Verdana"/>
          <w:color w:val="2E426E"/>
          <w:spacing w:val="-2"/>
          <w:sz w:val="36"/>
        </w:rPr>
        <w:t>ребенка</w:t>
      </w:r>
    </w:p>
    <w:p w:rsidR="00324B15" w:rsidRDefault="00AB1399">
      <w:pPr>
        <w:spacing w:before="420" w:line="355" w:lineRule="auto"/>
        <w:ind w:left="7553" w:right="995"/>
        <w:rPr>
          <w:rFonts w:ascii="Verdana" w:hAnsi="Verdana"/>
          <w:sz w:val="36"/>
        </w:rPr>
      </w:pPr>
      <w:r>
        <w:rPr>
          <w:rFonts w:ascii="Verdana" w:hAnsi="Verdana"/>
          <w:b/>
          <w:color w:val="2E426E"/>
          <w:sz w:val="36"/>
        </w:rPr>
        <w:t>У</w:t>
      </w:r>
      <w:r>
        <w:rPr>
          <w:rFonts w:ascii="Verdana" w:hAnsi="Verdana"/>
          <w:b/>
          <w:color w:val="2E426E"/>
          <w:spacing w:val="-7"/>
          <w:sz w:val="36"/>
        </w:rPr>
        <w:t xml:space="preserve"> </w:t>
      </w:r>
      <w:r>
        <w:rPr>
          <w:rFonts w:ascii="Verdana" w:hAnsi="Verdana"/>
          <w:b/>
          <w:color w:val="2E426E"/>
          <w:sz w:val="36"/>
        </w:rPr>
        <w:t>ребенка</w:t>
      </w:r>
      <w:r>
        <w:rPr>
          <w:rFonts w:ascii="Verdana" w:hAnsi="Verdana"/>
          <w:b/>
          <w:color w:val="2E426E"/>
          <w:spacing w:val="-4"/>
          <w:sz w:val="36"/>
        </w:rPr>
        <w:t xml:space="preserve"> </w:t>
      </w:r>
      <w:r>
        <w:rPr>
          <w:rFonts w:ascii="Verdana" w:hAnsi="Verdana"/>
          <w:b/>
          <w:color w:val="2E426E"/>
          <w:sz w:val="36"/>
        </w:rPr>
        <w:t>с</w:t>
      </w:r>
      <w:r>
        <w:rPr>
          <w:rFonts w:ascii="Verdana" w:hAnsi="Verdana"/>
          <w:b/>
          <w:color w:val="2E426E"/>
          <w:spacing w:val="-9"/>
          <w:sz w:val="36"/>
        </w:rPr>
        <w:t xml:space="preserve"> </w:t>
      </w:r>
      <w:r>
        <w:rPr>
          <w:rFonts w:ascii="Verdana" w:hAnsi="Verdana"/>
          <w:b/>
          <w:color w:val="2E426E"/>
          <w:sz w:val="36"/>
        </w:rPr>
        <w:t>сахарным</w:t>
      </w:r>
      <w:r>
        <w:rPr>
          <w:rFonts w:ascii="Verdana" w:hAnsi="Verdana"/>
          <w:b/>
          <w:color w:val="2E426E"/>
          <w:spacing w:val="-2"/>
          <w:sz w:val="36"/>
        </w:rPr>
        <w:t xml:space="preserve"> </w:t>
      </w:r>
      <w:r>
        <w:rPr>
          <w:rFonts w:ascii="Verdana" w:hAnsi="Verdana"/>
          <w:b/>
          <w:color w:val="2E426E"/>
          <w:sz w:val="36"/>
        </w:rPr>
        <w:t>диабетом</w:t>
      </w:r>
      <w:r>
        <w:rPr>
          <w:rFonts w:ascii="Verdana" w:hAnsi="Verdana"/>
          <w:b/>
          <w:color w:val="2E426E"/>
          <w:spacing w:val="-2"/>
          <w:sz w:val="36"/>
        </w:rPr>
        <w:t xml:space="preserve"> </w:t>
      </w:r>
      <w:r>
        <w:rPr>
          <w:rFonts w:ascii="Verdana" w:hAnsi="Verdana"/>
          <w:b/>
          <w:color w:val="2E426E"/>
          <w:sz w:val="36"/>
        </w:rPr>
        <w:t>стресс</w:t>
      </w:r>
      <w:r>
        <w:rPr>
          <w:rFonts w:ascii="Verdana" w:hAnsi="Verdana"/>
          <w:b/>
          <w:color w:val="2E426E"/>
          <w:spacing w:val="-1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может приводить</w:t>
      </w:r>
      <w:r>
        <w:rPr>
          <w:rFonts w:ascii="Verdana" w:hAnsi="Verdana"/>
          <w:color w:val="2E426E"/>
          <w:spacing w:val="-7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к</w:t>
      </w:r>
      <w:r>
        <w:rPr>
          <w:rFonts w:ascii="Verdana" w:hAnsi="Verdana"/>
          <w:color w:val="2E426E"/>
          <w:spacing w:val="-14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быстрому</w:t>
      </w:r>
      <w:r>
        <w:rPr>
          <w:rFonts w:ascii="Verdana" w:hAnsi="Verdana"/>
          <w:color w:val="2E426E"/>
          <w:spacing w:val="-10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изменению</w:t>
      </w:r>
      <w:r>
        <w:rPr>
          <w:rFonts w:ascii="Verdana" w:hAnsi="Verdana"/>
          <w:color w:val="2E426E"/>
          <w:spacing w:val="-5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уровня</w:t>
      </w:r>
      <w:r>
        <w:rPr>
          <w:rFonts w:ascii="Verdana" w:hAnsi="Verdana"/>
          <w:color w:val="2E426E"/>
          <w:spacing w:val="-10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глюкозы (повышению</w:t>
      </w:r>
      <w:r>
        <w:rPr>
          <w:rFonts w:ascii="Verdana" w:hAnsi="Verdana"/>
          <w:color w:val="2E426E"/>
          <w:spacing w:val="-4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или</w:t>
      </w:r>
      <w:r>
        <w:rPr>
          <w:rFonts w:ascii="Verdana" w:hAnsi="Verdana"/>
          <w:color w:val="2E426E"/>
          <w:spacing w:val="-11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снижению)</w:t>
      </w:r>
      <w:r>
        <w:rPr>
          <w:rFonts w:ascii="Verdana" w:hAnsi="Verdana"/>
          <w:color w:val="2E426E"/>
          <w:spacing w:val="-5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что</w:t>
      </w:r>
      <w:r>
        <w:rPr>
          <w:rFonts w:ascii="Verdana" w:hAnsi="Verdana"/>
          <w:color w:val="2E426E"/>
          <w:spacing w:val="-12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может</w:t>
      </w:r>
      <w:r>
        <w:rPr>
          <w:rFonts w:ascii="Verdana" w:hAnsi="Verdana"/>
          <w:color w:val="2E426E"/>
          <w:spacing w:val="-8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привести</w:t>
      </w:r>
      <w:r>
        <w:rPr>
          <w:rFonts w:ascii="Verdana" w:hAnsi="Verdana"/>
          <w:color w:val="2E426E"/>
          <w:spacing w:val="-2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 xml:space="preserve">к </w:t>
      </w:r>
      <w:proofErr w:type="spellStart"/>
      <w:r>
        <w:rPr>
          <w:rFonts w:ascii="Verdana" w:hAnsi="Verdana"/>
          <w:color w:val="2E426E"/>
          <w:spacing w:val="-4"/>
          <w:sz w:val="36"/>
        </w:rPr>
        <w:t>жизнеугрожающим</w:t>
      </w:r>
      <w:proofErr w:type="spellEnd"/>
      <w:r>
        <w:rPr>
          <w:rFonts w:ascii="Verdana" w:hAnsi="Verdana"/>
          <w:color w:val="2E426E"/>
          <w:spacing w:val="-14"/>
          <w:sz w:val="36"/>
        </w:rPr>
        <w:t xml:space="preserve"> </w:t>
      </w:r>
      <w:r>
        <w:rPr>
          <w:rFonts w:ascii="Verdana" w:hAnsi="Verdana"/>
          <w:color w:val="2E426E"/>
          <w:spacing w:val="-4"/>
          <w:sz w:val="36"/>
        </w:rPr>
        <w:t>состояниям,</w:t>
      </w:r>
      <w:r>
        <w:rPr>
          <w:rFonts w:ascii="Verdana" w:hAnsi="Verdana"/>
          <w:color w:val="2E426E"/>
          <w:spacing w:val="-18"/>
          <w:sz w:val="36"/>
        </w:rPr>
        <w:t xml:space="preserve"> </w:t>
      </w:r>
      <w:r>
        <w:rPr>
          <w:rFonts w:ascii="Verdana" w:hAnsi="Verdana"/>
          <w:color w:val="2E426E"/>
          <w:spacing w:val="-4"/>
          <w:sz w:val="36"/>
        </w:rPr>
        <w:t>особенно</w:t>
      </w:r>
      <w:r>
        <w:rPr>
          <w:rFonts w:ascii="Verdana" w:hAnsi="Verdana"/>
          <w:color w:val="2E426E"/>
          <w:spacing w:val="-19"/>
          <w:sz w:val="36"/>
        </w:rPr>
        <w:t xml:space="preserve"> </w:t>
      </w:r>
      <w:r>
        <w:rPr>
          <w:rFonts w:ascii="Verdana" w:hAnsi="Verdana"/>
          <w:color w:val="2E426E"/>
          <w:spacing w:val="-4"/>
          <w:sz w:val="36"/>
        </w:rPr>
        <w:t>высок</w:t>
      </w:r>
      <w:r>
        <w:rPr>
          <w:rFonts w:ascii="Verdana" w:hAnsi="Verdana"/>
          <w:color w:val="2E426E"/>
          <w:spacing w:val="-18"/>
          <w:sz w:val="36"/>
        </w:rPr>
        <w:t xml:space="preserve"> </w:t>
      </w:r>
      <w:r>
        <w:rPr>
          <w:rFonts w:ascii="Verdana" w:hAnsi="Verdana"/>
          <w:color w:val="2E426E"/>
          <w:spacing w:val="-4"/>
          <w:sz w:val="36"/>
        </w:rPr>
        <w:t>риск</w:t>
      </w:r>
    </w:p>
    <w:p w:rsidR="00324B15" w:rsidRDefault="00324B15">
      <w:pPr>
        <w:spacing w:line="355" w:lineRule="auto"/>
        <w:rPr>
          <w:rFonts w:ascii="Verdana" w:hAnsi="Verdana"/>
          <w:sz w:val="36"/>
        </w:rPr>
        <w:sectPr w:rsidR="00324B15">
          <w:headerReference w:type="default" r:id="rId213"/>
          <w:footerReference w:type="default" r:id="rId214"/>
          <w:pgSz w:w="19200" w:h="10800" w:orient="landscape"/>
          <w:pgMar w:top="140" w:right="141" w:bottom="0" w:left="0" w:header="0" w:footer="0" w:gutter="0"/>
          <w:cols w:space="720"/>
        </w:sectPr>
      </w:pPr>
    </w:p>
    <w:p w:rsidR="00324B15" w:rsidRDefault="00AB1399">
      <w:pPr>
        <w:spacing w:before="248" w:line="435" w:lineRule="exact"/>
        <w:ind w:left="304"/>
        <w:rPr>
          <w:rFonts w:ascii="Verdana" w:hAnsi="Verdana"/>
          <w:sz w:val="36"/>
        </w:rPr>
      </w:pPr>
      <w:r>
        <w:rPr>
          <w:rFonts w:ascii="Verdana" w:hAnsi="Verdana"/>
          <w:color w:val="2E426E"/>
          <w:sz w:val="36"/>
        </w:rPr>
        <w:lastRenderedPageBreak/>
        <w:t>НМГ</w:t>
      </w:r>
      <w:r>
        <w:rPr>
          <w:rFonts w:ascii="Verdana" w:hAnsi="Verdana"/>
          <w:color w:val="2E426E"/>
          <w:spacing w:val="-4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– это</w:t>
      </w:r>
      <w:r>
        <w:rPr>
          <w:rFonts w:ascii="Verdana" w:hAnsi="Verdana"/>
          <w:color w:val="2E426E"/>
          <w:spacing w:val="-3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метод</w:t>
      </w:r>
      <w:r>
        <w:rPr>
          <w:rFonts w:ascii="Verdana" w:hAnsi="Verdana"/>
          <w:color w:val="2E426E"/>
          <w:spacing w:val="-2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контроля</w:t>
      </w:r>
      <w:r>
        <w:rPr>
          <w:rFonts w:ascii="Verdana" w:hAnsi="Verdana"/>
          <w:color w:val="2E426E"/>
          <w:spacing w:val="-5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глюкозы</w:t>
      </w:r>
    </w:p>
    <w:p w:rsidR="00324B15" w:rsidRDefault="00AB1399">
      <w:pPr>
        <w:spacing w:line="432" w:lineRule="exact"/>
        <w:ind w:left="304"/>
        <w:rPr>
          <w:rFonts w:ascii="Verdana" w:hAnsi="Verdana"/>
          <w:sz w:val="36"/>
        </w:rPr>
      </w:pPr>
      <w:r>
        <w:rPr>
          <w:rFonts w:ascii="Verdana" w:hAnsi="Verdana"/>
          <w:color w:val="2E426E"/>
          <w:sz w:val="36"/>
        </w:rPr>
        <w:t>путем</w:t>
      </w:r>
      <w:r>
        <w:rPr>
          <w:rFonts w:ascii="Verdana" w:hAnsi="Verdana"/>
          <w:color w:val="2E426E"/>
          <w:spacing w:val="-5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измерения</w:t>
      </w:r>
      <w:r>
        <w:rPr>
          <w:rFonts w:ascii="Verdana" w:hAnsi="Verdana"/>
          <w:color w:val="2E426E"/>
          <w:spacing w:val="2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ее</w:t>
      </w:r>
      <w:r>
        <w:rPr>
          <w:rFonts w:ascii="Verdana" w:hAnsi="Verdana"/>
          <w:color w:val="2E426E"/>
          <w:spacing w:val="-1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уровня</w:t>
      </w:r>
    </w:p>
    <w:p w:rsidR="00324B15" w:rsidRDefault="00AB1399">
      <w:pPr>
        <w:spacing w:line="432" w:lineRule="exact"/>
        <w:ind w:left="304"/>
        <w:rPr>
          <w:rFonts w:ascii="Verdana" w:hAnsi="Verdana"/>
          <w:sz w:val="36"/>
        </w:rPr>
      </w:pPr>
      <w:r>
        <w:rPr>
          <w:rFonts w:ascii="Verdana" w:hAnsi="Verdana"/>
          <w:color w:val="2E426E"/>
          <w:sz w:val="36"/>
        </w:rPr>
        <w:t>в</w:t>
      </w:r>
      <w:r>
        <w:rPr>
          <w:rFonts w:ascii="Verdana" w:hAnsi="Verdana"/>
          <w:color w:val="2E426E"/>
          <w:spacing w:val="-3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межклеточной</w:t>
      </w:r>
      <w:r>
        <w:rPr>
          <w:rFonts w:ascii="Verdana" w:hAnsi="Verdana"/>
          <w:color w:val="2E426E"/>
          <w:spacing w:val="-6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жидкости</w:t>
      </w:r>
    </w:p>
    <w:p w:rsidR="00324B15" w:rsidRDefault="00AB1399">
      <w:pPr>
        <w:spacing w:before="1" w:line="237" w:lineRule="auto"/>
        <w:ind w:left="304"/>
        <w:rPr>
          <w:rFonts w:ascii="Verdana" w:hAnsi="Verdana"/>
          <w:sz w:val="36"/>
        </w:rPr>
      </w:pPr>
      <w:r>
        <w:rPr>
          <w:rFonts w:ascii="Verdana" w:hAnsi="Verdana"/>
          <w:color w:val="2E426E"/>
          <w:sz w:val="36"/>
        </w:rPr>
        <w:t>с помощью устанавливаемых подкожно</w:t>
      </w:r>
      <w:r>
        <w:rPr>
          <w:rFonts w:ascii="Verdana" w:hAnsi="Verdana"/>
          <w:color w:val="2E426E"/>
          <w:spacing w:val="-1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датчиков/сенсоров</w:t>
      </w:r>
    </w:p>
    <w:p w:rsidR="00324B15" w:rsidRDefault="00AB1399">
      <w:pPr>
        <w:spacing w:before="2" w:line="355" w:lineRule="auto"/>
        <w:ind w:left="304" w:right="513"/>
        <w:rPr>
          <w:rFonts w:ascii="Verdana" w:hAnsi="Verdana"/>
          <w:sz w:val="36"/>
        </w:rPr>
      </w:pPr>
      <w:r>
        <w:br w:type="column"/>
      </w:r>
      <w:r>
        <w:rPr>
          <w:rFonts w:ascii="Verdana" w:hAnsi="Verdana"/>
          <w:color w:val="2E426E"/>
          <w:spacing w:val="-2"/>
          <w:sz w:val="36"/>
        </w:rPr>
        <w:lastRenderedPageBreak/>
        <w:t>гипогликемии</w:t>
      </w:r>
      <w:r>
        <w:rPr>
          <w:rFonts w:ascii="Verdana" w:hAnsi="Verdana"/>
          <w:color w:val="2E426E"/>
          <w:spacing w:val="-30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(резкое</w:t>
      </w:r>
      <w:r>
        <w:rPr>
          <w:rFonts w:ascii="Verdana" w:hAnsi="Verdana"/>
          <w:color w:val="2E426E"/>
          <w:spacing w:val="-30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снижение</w:t>
      </w:r>
      <w:r>
        <w:rPr>
          <w:rFonts w:ascii="Verdana" w:hAnsi="Verdana"/>
          <w:color w:val="2E426E"/>
          <w:spacing w:val="-29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уровня</w:t>
      </w:r>
      <w:r>
        <w:rPr>
          <w:rFonts w:ascii="Verdana" w:hAnsi="Verdana"/>
          <w:color w:val="2E426E"/>
          <w:spacing w:val="-30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глюкозы),</w:t>
      </w:r>
      <w:r>
        <w:rPr>
          <w:rFonts w:ascii="Verdana" w:hAnsi="Verdana"/>
          <w:color w:val="2E426E"/>
          <w:spacing w:val="-30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 xml:space="preserve">вплоть </w:t>
      </w:r>
      <w:r>
        <w:rPr>
          <w:rFonts w:ascii="Verdana" w:hAnsi="Verdana"/>
          <w:color w:val="2E426E"/>
          <w:sz w:val="36"/>
        </w:rPr>
        <w:t>до потери сознания.</w:t>
      </w:r>
    </w:p>
    <w:p w:rsidR="00324B15" w:rsidRDefault="00AB1399">
      <w:pPr>
        <w:spacing w:before="2" w:line="355" w:lineRule="auto"/>
        <w:ind w:left="304" w:right="513"/>
        <w:rPr>
          <w:rFonts w:ascii="Verdana" w:hAnsi="Verdana"/>
          <w:sz w:val="36"/>
        </w:rPr>
      </w:pPr>
      <w:r>
        <w:rPr>
          <w:rFonts w:ascii="Verdana" w:hAnsi="Verdana"/>
          <w:color w:val="2E426E"/>
          <w:sz w:val="36"/>
        </w:rPr>
        <w:t>Поэтому</w:t>
      </w:r>
      <w:r>
        <w:rPr>
          <w:rFonts w:ascii="Verdana" w:hAnsi="Verdana"/>
          <w:color w:val="2E426E"/>
          <w:spacing w:val="-13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у</w:t>
      </w:r>
      <w:r>
        <w:rPr>
          <w:rFonts w:ascii="Verdana" w:hAnsi="Verdana"/>
          <w:color w:val="2E426E"/>
          <w:spacing w:val="-15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каждого</w:t>
      </w:r>
      <w:r>
        <w:rPr>
          <w:rFonts w:ascii="Verdana" w:hAnsi="Verdana"/>
          <w:color w:val="2E426E"/>
          <w:spacing w:val="-14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ребенка</w:t>
      </w:r>
      <w:r>
        <w:rPr>
          <w:rFonts w:ascii="Verdana" w:hAnsi="Verdana"/>
          <w:color w:val="2E426E"/>
          <w:spacing w:val="-10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должна</w:t>
      </w:r>
      <w:r>
        <w:rPr>
          <w:rFonts w:ascii="Verdana" w:hAnsi="Verdana"/>
          <w:color w:val="2E426E"/>
          <w:spacing w:val="-14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быть</w:t>
      </w:r>
      <w:r>
        <w:rPr>
          <w:rFonts w:ascii="Verdana" w:hAnsi="Verdana"/>
          <w:color w:val="2E426E"/>
          <w:spacing w:val="-15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возможность определения уровня</w:t>
      </w:r>
      <w:r>
        <w:rPr>
          <w:rFonts w:ascii="Verdana" w:hAnsi="Verdana"/>
          <w:color w:val="2E426E"/>
          <w:spacing w:val="80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глюкозы</w:t>
      </w:r>
      <w:r>
        <w:rPr>
          <w:rFonts w:ascii="Verdana" w:hAnsi="Verdana"/>
          <w:color w:val="2E426E"/>
          <w:spacing w:val="-8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и</w:t>
      </w:r>
      <w:r>
        <w:rPr>
          <w:rFonts w:ascii="Verdana" w:hAnsi="Verdana"/>
          <w:color w:val="2E426E"/>
          <w:spacing w:val="-10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 xml:space="preserve">средства для </w:t>
      </w:r>
      <w:r>
        <w:rPr>
          <w:rFonts w:ascii="Verdana" w:hAnsi="Verdana"/>
          <w:color w:val="2E426E"/>
          <w:spacing w:val="-2"/>
          <w:sz w:val="36"/>
        </w:rPr>
        <w:t>купирования</w:t>
      </w:r>
      <w:r>
        <w:rPr>
          <w:rFonts w:ascii="Verdana" w:hAnsi="Verdana"/>
          <w:color w:val="2E426E"/>
          <w:spacing w:val="-29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гипогликемии</w:t>
      </w:r>
      <w:r>
        <w:rPr>
          <w:rFonts w:ascii="Verdana" w:hAnsi="Verdana"/>
          <w:color w:val="2E426E"/>
          <w:spacing w:val="-27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(например,</w:t>
      </w:r>
      <w:r>
        <w:rPr>
          <w:rFonts w:ascii="Verdana" w:hAnsi="Verdana"/>
          <w:color w:val="2E426E"/>
          <w:spacing w:val="-25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сок,</w:t>
      </w:r>
      <w:r>
        <w:rPr>
          <w:rFonts w:ascii="Verdana" w:hAnsi="Verdana"/>
          <w:color w:val="2E426E"/>
          <w:spacing w:val="-30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сахар</w:t>
      </w:r>
      <w:r>
        <w:rPr>
          <w:rFonts w:ascii="Verdana" w:hAnsi="Verdana"/>
          <w:color w:val="2E426E"/>
          <w:spacing w:val="-30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>и</w:t>
      </w:r>
      <w:r>
        <w:rPr>
          <w:rFonts w:ascii="Verdana" w:hAnsi="Verdana"/>
          <w:color w:val="2E426E"/>
          <w:spacing w:val="-29"/>
          <w:sz w:val="36"/>
        </w:rPr>
        <w:t xml:space="preserve"> </w:t>
      </w:r>
      <w:r>
        <w:rPr>
          <w:rFonts w:ascii="Verdana" w:hAnsi="Verdana"/>
          <w:color w:val="2E426E"/>
          <w:spacing w:val="-2"/>
          <w:sz w:val="36"/>
        </w:rPr>
        <w:t xml:space="preserve">др.) </w:t>
      </w:r>
      <w:r>
        <w:rPr>
          <w:rFonts w:ascii="Verdana" w:hAnsi="Verdana"/>
          <w:color w:val="2E426E"/>
          <w:sz w:val="36"/>
        </w:rPr>
        <w:t>или</w:t>
      </w:r>
      <w:r>
        <w:rPr>
          <w:rFonts w:ascii="Verdana" w:hAnsi="Verdana"/>
          <w:color w:val="2E426E"/>
          <w:spacing w:val="-10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гипергликемии</w:t>
      </w:r>
      <w:r>
        <w:rPr>
          <w:rFonts w:ascii="Verdana" w:hAnsi="Verdana"/>
          <w:color w:val="2E426E"/>
          <w:spacing w:val="-1"/>
          <w:sz w:val="36"/>
        </w:rPr>
        <w:t xml:space="preserve"> </w:t>
      </w:r>
      <w:r>
        <w:rPr>
          <w:rFonts w:ascii="Verdana" w:hAnsi="Verdana"/>
          <w:color w:val="2E426E"/>
          <w:sz w:val="36"/>
        </w:rPr>
        <w:t>(введение инсулина).</w:t>
      </w:r>
    </w:p>
    <w:p w:rsidR="00324B15" w:rsidRDefault="00324B15">
      <w:pPr>
        <w:spacing w:line="355" w:lineRule="auto"/>
        <w:rPr>
          <w:rFonts w:ascii="Verdana" w:hAnsi="Verdana"/>
          <w:sz w:val="36"/>
        </w:rPr>
        <w:sectPr w:rsidR="00324B15">
          <w:type w:val="continuous"/>
          <w:pgSz w:w="19200" w:h="10800" w:orient="landscape"/>
          <w:pgMar w:top="1320" w:right="141" w:bottom="280" w:left="0" w:header="0" w:footer="0" w:gutter="0"/>
          <w:cols w:num="2" w:space="720" w:equalWidth="0">
            <w:col w:w="6987" w:space="262"/>
            <w:col w:w="11810"/>
          </w:cols>
        </w:sectPr>
      </w:pPr>
    </w:p>
    <w:p w:rsidR="00324B15" w:rsidRDefault="00324B15">
      <w:pPr>
        <w:pStyle w:val="a3"/>
        <w:spacing w:before="301"/>
        <w:rPr>
          <w:rFonts w:ascii="Verdana"/>
          <w:sz w:val="48"/>
        </w:rPr>
      </w:pPr>
    </w:p>
    <w:p w:rsidR="00324B15" w:rsidRDefault="00AB1399">
      <w:pPr>
        <w:spacing w:before="1"/>
        <w:ind w:left="141" w:right="38"/>
        <w:jc w:val="right"/>
        <w:rPr>
          <w:rFonts w:ascii="Verdana" w:hAnsi="Verdana"/>
          <w:sz w:val="48"/>
        </w:rPr>
      </w:pPr>
      <w:r>
        <w:rPr>
          <w:rFonts w:ascii="Verdana" w:hAnsi="Verdana"/>
          <w:noProof/>
          <w:sz w:val="48"/>
          <w:lang w:eastAsia="ru-RU"/>
        </w:rPr>
        <w:drawing>
          <wp:anchor distT="0" distB="0" distL="0" distR="0" simplePos="0" relativeHeight="15795200" behindDoc="0" locked="0" layoutInCell="1" allowOverlap="1">
            <wp:simplePos x="0" y="0"/>
            <wp:positionH relativeFrom="page">
              <wp:posOffset>468287</wp:posOffset>
            </wp:positionH>
            <wp:positionV relativeFrom="paragraph">
              <wp:posOffset>-463524</wp:posOffset>
            </wp:positionV>
            <wp:extent cx="3404489" cy="3128771"/>
            <wp:effectExtent l="0" t="0" r="0" b="0"/>
            <wp:wrapNone/>
            <wp:docPr id="810" name="Image 8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" name="Image 810"/>
                    <pic:cNvPicPr/>
                  </pic:nvPicPr>
                  <pic:blipFill>
                    <a:blip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4489" cy="3128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noProof/>
          <w:sz w:val="48"/>
          <w:lang w:eastAsia="ru-RU"/>
        </w:rPr>
        <w:drawing>
          <wp:anchor distT="0" distB="0" distL="0" distR="0" simplePos="0" relativeHeight="15795712" behindDoc="0" locked="0" layoutInCell="1" allowOverlap="1">
            <wp:simplePos x="0" y="0"/>
            <wp:positionH relativeFrom="page">
              <wp:posOffset>8881871</wp:posOffset>
            </wp:positionH>
            <wp:positionV relativeFrom="paragraph">
              <wp:posOffset>504215</wp:posOffset>
            </wp:positionV>
            <wp:extent cx="2439924" cy="3921252"/>
            <wp:effectExtent l="0" t="0" r="0" b="0"/>
            <wp:wrapNone/>
            <wp:docPr id="811" name="Image 8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" name="Image 811"/>
                    <pic:cNvPicPr/>
                  </pic:nvPicPr>
                  <pic:blipFill>
                    <a:blip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9924" cy="3921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color w:val="2E426E"/>
          <w:spacing w:val="-2"/>
          <w:sz w:val="48"/>
        </w:rPr>
        <w:t>Датчик</w:t>
      </w:r>
    </w:p>
    <w:p w:rsidR="00324B15" w:rsidRDefault="00AB1399">
      <w:pPr>
        <w:spacing w:before="76" w:line="237" w:lineRule="auto"/>
        <w:ind w:left="737" w:right="2099" w:firstLine="3"/>
        <w:jc w:val="center"/>
        <w:rPr>
          <w:rFonts w:ascii="Verdana" w:hAnsi="Verdana"/>
          <w:sz w:val="40"/>
        </w:rPr>
      </w:pPr>
      <w:r>
        <w:br w:type="column"/>
      </w:r>
      <w:r>
        <w:rPr>
          <w:rFonts w:ascii="Verdana" w:hAnsi="Verdana"/>
          <w:color w:val="2E426E"/>
          <w:spacing w:val="-2"/>
          <w:sz w:val="40"/>
        </w:rPr>
        <w:lastRenderedPageBreak/>
        <w:t>Принимающее (считывающее) устройство</w:t>
      </w:r>
    </w:p>
    <w:p w:rsidR="00324B15" w:rsidRDefault="00324B15">
      <w:pPr>
        <w:spacing w:line="237" w:lineRule="auto"/>
        <w:jc w:val="center"/>
        <w:rPr>
          <w:rFonts w:ascii="Verdana" w:hAnsi="Verdana"/>
          <w:sz w:val="40"/>
        </w:rPr>
        <w:sectPr w:rsidR="00324B15">
          <w:headerReference w:type="default" r:id="rId217"/>
          <w:footerReference w:type="default" r:id="rId218"/>
          <w:pgSz w:w="19200" w:h="10800" w:orient="landscape"/>
          <w:pgMar w:top="40" w:right="141" w:bottom="280" w:left="0" w:header="0" w:footer="0" w:gutter="0"/>
          <w:cols w:num="2" w:space="720" w:equalWidth="0">
            <w:col w:w="10372" w:space="2610"/>
            <w:col w:w="6077"/>
          </w:cols>
        </w:sectPr>
      </w:pPr>
    </w:p>
    <w:p w:rsidR="00324B15" w:rsidRDefault="00324B15">
      <w:pPr>
        <w:pStyle w:val="a3"/>
        <w:spacing w:before="9"/>
        <w:rPr>
          <w:rFonts w:ascii="Verdana"/>
          <w:sz w:val="16"/>
        </w:rPr>
      </w:pPr>
    </w:p>
    <w:p w:rsidR="00324B15" w:rsidRDefault="00AB1399">
      <w:pPr>
        <w:tabs>
          <w:tab w:val="left" w:pos="8534"/>
          <w:tab w:val="left" w:pos="10435"/>
        </w:tabs>
        <w:ind w:left="6304"/>
        <w:rPr>
          <w:rFonts w:ascii="Verdana"/>
          <w:sz w:val="20"/>
        </w:rPr>
      </w:pPr>
      <w:r>
        <w:rPr>
          <w:rFonts w:ascii="Verdana"/>
          <w:noProof/>
          <w:position w:val="84"/>
          <w:sz w:val="20"/>
          <w:lang w:eastAsia="ru-RU"/>
        </w:rPr>
        <mc:AlternateContent>
          <mc:Choice Requires="wps">
            <w:drawing>
              <wp:inline distT="0" distB="0" distL="0" distR="0">
                <wp:extent cx="1073150" cy="571500"/>
                <wp:effectExtent l="0" t="0" r="0" b="0"/>
                <wp:docPr id="812" name="Group 8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3150" cy="571500"/>
                          <a:chOff x="0" y="0"/>
                          <a:chExt cx="1073150" cy="571500"/>
                        </a:xfrm>
                      </wpg:grpSpPr>
                      <wps:wsp>
                        <wps:cNvPr id="813" name="Graphic 813"/>
                        <wps:cNvSpPr/>
                        <wps:spPr>
                          <a:xfrm>
                            <a:off x="0" y="0"/>
                            <a:ext cx="107315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3150" h="571500">
                                <a:moveTo>
                                  <a:pt x="787146" y="0"/>
                                </a:moveTo>
                                <a:lnTo>
                                  <a:pt x="787146" y="142875"/>
                                </a:lnTo>
                                <a:lnTo>
                                  <a:pt x="0" y="142875"/>
                                </a:lnTo>
                                <a:lnTo>
                                  <a:pt x="0" y="428625"/>
                                </a:lnTo>
                                <a:lnTo>
                                  <a:pt x="787146" y="428625"/>
                                </a:lnTo>
                                <a:lnTo>
                                  <a:pt x="787146" y="571500"/>
                                </a:lnTo>
                                <a:lnTo>
                                  <a:pt x="1072896" y="285750"/>
                                </a:lnTo>
                                <a:lnTo>
                                  <a:pt x="787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2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84.5pt;height:45pt;mso-position-horizontal-relative:char;mso-position-vertical-relative:line" id="docshapegroup774" coordorigin="0,0" coordsize="1690,900">
                <v:shape style="position:absolute;left:0;top:0;width:1690;height:900" id="docshape775" coordorigin="0,0" coordsize="1690,900" path="m1240,0l1240,225,0,225,0,675,1240,675,1240,900,1690,450,1240,0xe" filled="true" fillcolor="#2e426e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Verdana"/>
          <w:position w:val="84"/>
          <w:sz w:val="20"/>
        </w:rPr>
        <w:tab/>
      </w:r>
      <w:r>
        <w:rPr>
          <w:rFonts w:ascii="Verdana"/>
          <w:noProof/>
          <w:position w:val="44"/>
          <w:sz w:val="20"/>
          <w:lang w:eastAsia="ru-RU"/>
        </w:rPr>
        <w:drawing>
          <wp:inline distT="0" distB="0" distL="0" distR="0">
            <wp:extent cx="987888" cy="987551"/>
            <wp:effectExtent l="0" t="0" r="0" b="0"/>
            <wp:docPr id="814" name="Image 8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" name="Image 814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888" cy="98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/>
          <w:position w:val="44"/>
          <w:sz w:val="20"/>
        </w:rPr>
        <w:tab/>
      </w:r>
      <w:r>
        <w:rPr>
          <w:rFonts w:ascii="Verdana"/>
          <w:noProof/>
          <w:sz w:val="20"/>
          <w:lang w:eastAsia="ru-RU"/>
        </w:rPr>
        <w:drawing>
          <wp:inline distT="0" distB="0" distL="0" distR="0">
            <wp:extent cx="1234440" cy="1572768"/>
            <wp:effectExtent l="0" t="0" r="0" b="0"/>
            <wp:docPr id="815" name="Image 8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" name="Image 815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157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</w:pPr>
    </w:p>
    <w:p w:rsidR="00324B15" w:rsidRDefault="00324B15">
      <w:pPr>
        <w:pStyle w:val="a3"/>
        <w:spacing w:before="140"/>
        <w:rPr>
          <w:rFonts w:ascii="Verdana"/>
          <w:sz w:val="20"/>
        </w:rPr>
      </w:pPr>
    </w:p>
    <w:p w:rsidR="00324B15" w:rsidRDefault="00324B15">
      <w:pPr>
        <w:pStyle w:val="a3"/>
        <w:rPr>
          <w:rFonts w:ascii="Verdana"/>
          <w:sz w:val="20"/>
        </w:rPr>
        <w:sectPr w:rsidR="00324B15">
          <w:type w:val="continuous"/>
          <w:pgSz w:w="19200" w:h="10800" w:orient="landscape"/>
          <w:pgMar w:top="1320" w:right="141" w:bottom="280" w:left="0" w:header="0" w:footer="0" w:gutter="0"/>
          <w:cols w:space="720"/>
        </w:sectPr>
      </w:pPr>
    </w:p>
    <w:p w:rsidR="00324B15" w:rsidRDefault="00AB1399">
      <w:pPr>
        <w:spacing w:before="100" w:line="355" w:lineRule="auto"/>
        <w:ind w:left="339"/>
        <w:rPr>
          <w:rFonts w:ascii="Verdana" w:hAnsi="Verdana"/>
          <w:sz w:val="36"/>
        </w:rPr>
      </w:pPr>
      <w:r>
        <w:rPr>
          <w:rFonts w:ascii="Verdana" w:hAnsi="Verdana"/>
          <w:color w:val="1F4E79"/>
          <w:sz w:val="36"/>
        </w:rPr>
        <w:lastRenderedPageBreak/>
        <w:t>При</w:t>
      </w:r>
      <w:r>
        <w:rPr>
          <w:rFonts w:ascii="Verdana" w:hAnsi="Verdana"/>
          <w:color w:val="1F4E79"/>
          <w:spacing w:val="-4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сканировании</w:t>
      </w:r>
      <w:r>
        <w:rPr>
          <w:rFonts w:ascii="Verdana" w:hAnsi="Verdana"/>
          <w:color w:val="1F4E79"/>
          <w:spacing w:val="-6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датчика</w:t>
      </w:r>
      <w:r>
        <w:rPr>
          <w:rFonts w:ascii="Verdana" w:hAnsi="Verdana"/>
          <w:color w:val="1F4E79"/>
          <w:spacing w:val="-6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данные</w:t>
      </w:r>
      <w:r>
        <w:rPr>
          <w:rFonts w:ascii="Verdana" w:hAnsi="Verdana"/>
          <w:color w:val="1F4E79"/>
          <w:spacing w:val="-1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об</w:t>
      </w:r>
      <w:r>
        <w:rPr>
          <w:rFonts w:ascii="Verdana" w:hAnsi="Verdana"/>
          <w:color w:val="1F4E79"/>
          <w:spacing w:val="-7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уровне</w:t>
      </w:r>
      <w:r>
        <w:rPr>
          <w:rFonts w:ascii="Verdana" w:hAnsi="Verdana"/>
          <w:color w:val="1F4E79"/>
          <w:spacing w:val="80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глюкозы</w:t>
      </w:r>
      <w:r>
        <w:rPr>
          <w:rFonts w:ascii="Verdana" w:hAnsi="Verdana"/>
          <w:color w:val="1F4E79"/>
          <w:spacing w:val="-7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поступают</w:t>
      </w:r>
      <w:r>
        <w:rPr>
          <w:rFonts w:ascii="Verdana" w:hAnsi="Verdana"/>
          <w:color w:val="1F4E79"/>
          <w:spacing w:val="-4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 xml:space="preserve">на принимающее устройство: смартфон или </w:t>
      </w:r>
      <w:proofErr w:type="spellStart"/>
      <w:r>
        <w:rPr>
          <w:rFonts w:ascii="Verdana" w:hAnsi="Verdana"/>
          <w:color w:val="1F4E79"/>
          <w:sz w:val="36"/>
        </w:rPr>
        <w:t>ридер</w:t>
      </w:r>
      <w:proofErr w:type="spellEnd"/>
      <w:r>
        <w:rPr>
          <w:rFonts w:ascii="Verdana" w:hAnsi="Verdana"/>
          <w:color w:val="1F4E79"/>
          <w:sz w:val="36"/>
        </w:rPr>
        <w:t>/сканер, который</w:t>
      </w:r>
    </w:p>
    <w:p w:rsidR="00324B15" w:rsidRDefault="00AB1399">
      <w:pPr>
        <w:spacing w:before="1"/>
        <w:ind w:left="339"/>
        <w:rPr>
          <w:rFonts w:ascii="Verdana" w:hAnsi="Verdana"/>
          <w:sz w:val="36"/>
        </w:rPr>
      </w:pPr>
      <w:r>
        <w:rPr>
          <w:rFonts w:ascii="Verdana" w:hAnsi="Verdana"/>
          <w:color w:val="1F4E79"/>
          <w:sz w:val="36"/>
        </w:rPr>
        <w:t>должен</w:t>
      </w:r>
      <w:r>
        <w:rPr>
          <w:rFonts w:ascii="Verdana" w:hAnsi="Verdana"/>
          <w:color w:val="1F4E79"/>
          <w:spacing w:val="-4"/>
          <w:sz w:val="36"/>
        </w:rPr>
        <w:t xml:space="preserve"> </w:t>
      </w:r>
      <w:r>
        <w:rPr>
          <w:rFonts w:ascii="Verdana" w:hAnsi="Verdana"/>
          <w:color w:val="1F4E79"/>
          <w:spacing w:val="-2"/>
          <w:sz w:val="36"/>
        </w:rPr>
        <w:t>находиться</w:t>
      </w:r>
    </w:p>
    <w:p w:rsidR="00324B15" w:rsidRDefault="00AB1399">
      <w:pPr>
        <w:pStyle w:val="a4"/>
        <w:numPr>
          <w:ilvl w:val="0"/>
          <w:numId w:val="9"/>
        </w:numPr>
        <w:tabs>
          <w:tab w:val="left" w:pos="629"/>
        </w:tabs>
        <w:spacing w:before="211"/>
        <w:ind w:hanging="290"/>
        <w:jc w:val="left"/>
        <w:rPr>
          <w:rFonts w:ascii="Verdana" w:hAnsi="Verdana"/>
          <w:sz w:val="36"/>
        </w:rPr>
      </w:pPr>
      <w:r>
        <w:rPr>
          <w:rFonts w:ascii="Verdana" w:hAnsi="Verdana"/>
          <w:color w:val="1F4E79"/>
          <w:sz w:val="36"/>
        </w:rPr>
        <w:t>у</w:t>
      </w:r>
      <w:r>
        <w:rPr>
          <w:rFonts w:ascii="Verdana" w:hAnsi="Verdana"/>
          <w:color w:val="1F4E79"/>
          <w:spacing w:val="-5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ребенка</w:t>
      </w:r>
      <w:r>
        <w:rPr>
          <w:rFonts w:ascii="Verdana" w:hAnsi="Verdana"/>
          <w:color w:val="1F4E79"/>
          <w:spacing w:val="1"/>
          <w:sz w:val="36"/>
        </w:rPr>
        <w:t xml:space="preserve"> </w:t>
      </w:r>
      <w:r>
        <w:rPr>
          <w:rFonts w:ascii="Verdana" w:hAnsi="Verdana"/>
          <w:color w:val="1F4E79"/>
          <w:spacing w:val="-5"/>
          <w:sz w:val="36"/>
        </w:rPr>
        <w:t>или</w:t>
      </w:r>
    </w:p>
    <w:p w:rsidR="00324B15" w:rsidRDefault="00AB1399">
      <w:pPr>
        <w:pStyle w:val="a4"/>
        <w:numPr>
          <w:ilvl w:val="0"/>
          <w:numId w:val="9"/>
        </w:numPr>
        <w:tabs>
          <w:tab w:val="left" w:pos="629"/>
        </w:tabs>
        <w:spacing w:before="210"/>
        <w:ind w:hanging="290"/>
        <w:jc w:val="left"/>
        <w:rPr>
          <w:rFonts w:ascii="Verdana" w:hAnsi="Verdana"/>
          <w:sz w:val="36"/>
        </w:rPr>
      </w:pPr>
      <w:r>
        <w:rPr>
          <w:rFonts w:ascii="Verdana" w:hAnsi="Verdana"/>
          <w:color w:val="1F4E79"/>
          <w:sz w:val="36"/>
        </w:rPr>
        <w:t>у</w:t>
      </w:r>
      <w:r>
        <w:rPr>
          <w:rFonts w:ascii="Verdana" w:hAnsi="Verdana"/>
          <w:color w:val="1F4E79"/>
          <w:spacing w:val="-7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педагога/медицинского</w:t>
      </w:r>
      <w:r>
        <w:rPr>
          <w:rFonts w:ascii="Verdana" w:hAnsi="Verdana"/>
          <w:color w:val="1F4E79"/>
          <w:spacing w:val="-2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работника,</w:t>
      </w:r>
      <w:r>
        <w:rPr>
          <w:rFonts w:ascii="Verdana" w:hAnsi="Verdana"/>
          <w:color w:val="1F4E79"/>
          <w:spacing w:val="-9"/>
          <w:sz w:val="36"/>
        </w:rPr>
        <w:t xml:space="preserve"> </w:t>
      </w:r>
      <w:proofErr w:type="gramStart"/>
      <w:r>
        <w:rPr>
          <w:rFonts w:ascii="Verdana" w:hAnsi="Verdana"/>
          <w:color w:val="1F4E79"/>
          <w:sz w:val="36"/>
        </w:rPr>
        <w:t>находящихся</w:t>
      </w:r>
      <w:proofErr w:type="gramEnd"/>
      <w:r>
        <w:rPr>
          <w:rFonts w:ascii="Verdana" w:hAnsi="Verdana"/>
          <w:color w:val="1F4E79"/>
          <w:spacing w:val="-4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 xml:space="preserve">в </w:t>
      </w:r>
      <w:r>
        <w:rPr>
          <w:rFonts w:ascii="Verdana" w:hAnsi="Verdana"/>
          <w:color w:val="1F4E79"/>
          <w:spacing w:val="-2"/>
          <w:sz w:val="36"/>
        </w:rPr>
        <w:t>одном</w:t>
      </w:r>
    </w:p>
    <w:p w:rsidR="00324B15" w:rsidRDefault="00AB1399">
      <w:pPr>
        <w:spacing w:before="210"/>
        <w:ind w:left="339"/>
        <w:rPr>
          <w:rFonts w:ascii="Verdana" w:hAnsi="Verdana"/>
          <w:sz w:val="36"/>
        </w:rPr>
      </w:pPr>
      <w:proofErr w:type="gramStart"/>
      <w:r>
        <w:rPr>
          <w:rFonts w:ascii="Verdana" w:hAnsi="Verdana"/>
          <w:color w:val="1F4E79"/>
          <w:sz w:val="36"/>
        </w:rPr>
        <w:t>помещении</w:t>
      </w:r>
      <w:proofErr w:type="gramEnd"/>
      <w:r>
        <w:rPr>
          <w:rFonts w:ascii="Verdana" w:hAnsi="Verdana"/>
          <w:color w:val="1F4E79"/>
          <w:spacing w:val="-3"/>
          <w:sz w:val="36"/>
        </w:rPr>
        <w:t xml:space="preserve"> </w:t>
      </w:r>
      <w:r>
        <w:rPr>
          <w:rFonts w:ascii="Verdana" w:hAnsi="Verdana"/>
          <w:color w:val="1F4E79"/>
          <w:sz w:val="36"/>
        </w:rPr>
        <w:t>с</w:t>
      </w:r>
      <w:r>
        <w:rPr>
          <w:rFonts w:ascii="Verdana" w:hAnsi="Verdana"/>
          <w:color w:val="1F4E79"/>
          <w:spacing w:val="-3"/>
          <w:sz w:val="36"/>
        </w:rPr>
        <w:t xml:space="preserve"> </w:t>
      </w:r>
      <w:r>
        <w:rPr>
          <w:rFonts w:ascii="Verdana" w:hAnsi="Verdana"/>
          <w:color w:val="1F4E79"/>
          <w:spacing w:val="-2"/>
          <w:sz w:val="36"/>
        </w:rPr>
        <w:t>ребенком.</w:t>
      </w:r>
    </w:p>
    <w:p w:rsidR="00324B15" w:rsidRDefault="00AB1399">
      <w:pPr>
        <w:pStyle w:val="3"/>
        <w:spacing w:before="211"/>
        <w:ind w:left="461"/>
      </w:pPr>
      <w:r>
        <w:rPr>
          <w:color w:val="A6113A"/>
        </w:rPr>
        <w:t>Недопустимо, чтобы</w:t>
      </w:r>
      <w:r>
        <w:rPr>
          <w:color w:val="A6113A"/>
          <w:spacing w:val="-3"/>
        </w:rPr>
        <w:t xml:space="preserve"> </w:t>
      </w:r>
      <w:r>
        <w:rPr>
          <w:color w:val="A6113A"/>
        </w:rPr>
        <w:t>телефон</w:t>
      </w:r>
      <w:r>
        <w:rPr>
          <w:color w:val="A6113A"/>
          <w:spacing w:val="1"/>
        </w:rPr>
        <w:t xml:space="preserve"> </w:t>
      </w:r>
      <w:r>
        <w:rPr>
          <w:color w:val="A6113A"/>
        </w:rPr>
        <w:t>находился в другом</w:t>
      </w:r>
      <w:r>
        <w:rPr>
          <w:color w:val="A6113A"/>
          <w:spacing w:val="5"/>
        </w:rPr>
        <w:t xml:space="preserve"> </w:t>
      </w:r>
      <w:r>
        <w:rPr>
          <w:color w:val="A6113A"/>
          <w:spacing w:val="-2"/>
        </w:rPr>
        <w:t>помещении!</w:t>
      </w:r>
    </w:p>
    <w:p w:rsidR="00324B15" w:rsidRDefault="00AB1399">
      <w:pPr>
        <w:rPr>
          <w:rFonts w:ascii="Verdana"/>
          <w:b/>
          <w:sz w:val="20"/>
        </w:rPr>
      </w:pPr>
      <w:r>
        <w:br w:type="column"/>
      </w: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324B15">
      <w:pPr>
        <w:pStyle w:val="a3"/>
        <w:rPr>
          <w:rFonts w:ascii="Verdana"/>
          <w:b/>
          <w:sz w:val="20"/>
        </w:rPr>
      </w:pPr>
    </w:p>
    <w:p w:rsidR="00324B15" w:rsidRDefault="00AB1399">
      <w:pPr>
        <w:pStyle w:val="a3"/>
        <w:spacing w:before="228"/>
        <w:rPr>
          <w:rFonts w:ascii="Verdana"/>
          <w:b/>
          <w:sz w:val="20"/>
        </w:rPr>
      </w:pPr>
      <w:r>
        <w:rPr>
          <w:rFonts w:ascii="Verdana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53888" behindDoc="1" locked="0" layoutInCell="1" allowOverlap="1">
                <wp:simplePos x="0" y="0"/>
                <wp:positionH relativeFrom="page">
                  <wp:posOffset>8802623</wp:posOffset>
                </wp:positionH>
                <wp:positionV relativeFrom="paragraph">
                  <wp:posOffset>314690</wp:posOffset>
                </wp:positionV>
                <wp:extent cx="964565" cy="229235"/>
                <wp:effectExtent l="0" t="0" r="0" b="0"/>
                <wp:wrapTopAndBottom/>
                <wp:docPr id="816" name="Textbox 8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64565" cy="229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24B15" w:rsidRDefault="00AB1399">
                            <w:pPr>
                              <w:spacing w:line="360" w:lineRule="exact"/>
                              <w:rPr>
                                <w:rFonts w:ascii="Calibri" w:hAnsi="Calibri"/>
                                <w:sz w:val="36"/>
                              </w:rPr>
                            </w:pPr>
                            <w:r>
                              <w:rPr>
                                <w:rFonts w:ascii="Calibri" w:hAnsi="Calibri"/>
                                <w:spacing w:val="-2"/>
                                <w:sz w:val="36"/>
                              </w:rPr>
                              <w:t>смартфон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693.119995pt;margin-top:24.778797pt;width:75.95pt;height:18.05pt;mso-position-horizontal-relative:page;mso-position-vertical-relative:paragraph;z-index:-15662592;mso-wrap-distance-left:0;mso-wrap-distance-right:0" type="#_x0000_t202" id="docshape776" filled="false" stroked="false">
                <v:textbox inset="0,0,0,0">
                  <w:txbxContent>
                    <w:p>
                      <w:pPr>
                        <w:spacing w:line="360" w:lineRule="exact" w:before="0"/>
                        <w:ind w:left="0" w:right="0" w:firstLine="0"/>
                        <w:jc w:val="left"/>
                        <w:rPr>
                          <w:rFonts w:ascii="Calibri" w:hAnsi="Calibri"/>
                          <w:sz w:val="36"/>
                        </w:rPr>
                      </w:pPr>
                      <w:r>
                        <w:rPr>
                          <w:rFonts w:ascii="Calibri" w:hAnsi="Calibri"/>
                          <w:spacing w:val="-2"/>
                          <w:sz w:val="36"/>
                        </w:rPr>
                        <w:t>смартфон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324B15" w:rsidRDefault="00AB1399">
      <w:pPr>
        <w:spacing w:before="213"/>
        <w:ind w:left="2573"/>
        <w:rPr>
          <w:rFonts w:ascii="Calibri" w:hAnsi="Calibri"/>
          <w:sz w:val="36"/>
        </w:rPr>
      </w:pPr>
      <w:proofErr w:type="spellStart"/>
      <w:r>
        <w:rPr>
          <w:rFonts w:ascii="Calibri" w:hAnsi="Calibri"/>
          <w:spacing w:val="-2"/>
          <w:sz w:val="36"/>
        </w:rPr>
        <w:t>ридер</w:t>
      </w:r>
      <w:proofErr w:type="spellEnd"/>
      <w:r>
        <w:rPr>
          <w:rFonts w:ascii="Calibri" w:hAnsi="Calibri"/>
          <w:spacing w:val="-2"/>
          <w:sz w:val="36"/>
        </w:rPr>
        <w:t>/сканер</w:t>
      </w:r>
    </w:p>
    <w:p w:rsidR="00324B15" w:rsidRDefault="00324B15">
      <w:pPr>
        <w:rPr>
          <w:rFonts w:ascii="Calibri" w:hAnsi="Calibri"/>
          <w:sz w:val="36"/>
        </w:rPr>
        <w:sectPr w:rsidR="00324B15">
          <w:type w:val="continuous"/>
          <w:pgSz w:w="19200" w:h="10800" w:orient="landscape"/>
          <w:pgMar w:top="1320" w:right="141" w:bottom="280" w:left="0" w:header="0" w:footer="0" w:gutter="0"/>
          <w:cols w:num="2" w:space="720" w:equalWidth="0">
            <w:col w:w="13643" w:space="40"/>
            <w:col w:w="5376"/>
          </w:cols>
        </w:sectPr>
      </w:pPr>
    </w:p>
    <w:p w:rsidR="00324B15" w:rsidRDefault="00AB1399">
      <w:pPr>
        <w:pStyle w:val="2"/>
        <w:spacing w:before="255"/>
        <w:ind w:left="141" w:right="446"/>
        <w:jc w:val="center"/>
      </w:pPr>
      <w:r>
        <w:rPr>
          <w:noProof/>
          <w:lang w:eastAsia="ru-RU"/>
        </w:rPr>
        <w:lastRenderedPageBreak/>
        <w:drawing>
          <wp:anchor distT="0" distB="0" distL="0" distR="0" simplePos="0" relativeHeight="157982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0</wp:posOffset>
            </wp:positionV>
            <wp:extent cx="2253995" cy="2250948"/>
            <wp:effectExtent l="0" t="0" r="0" b="0"/>
            <wp:wrapNone/>
            <wp:docPr id="817" name="Image 8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" name="Image 817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3995" cy="2250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6113A"/>
        </w:rPr>
        <w:t xml:space="preserve">2 </w:t>
      </w:r>
      <w:proofErr w:type="gramStart"/>
      <w:r>
        <w:rPr>
          <w:color w:val="A6113A"/>
        </w:rPr>
        <w:t>основных</w:t>
      </w:r>
      <w:proofErr w:type="gramEnd"/>
      <w:r>
        <w:rPr>
          <w:color w:val="A6113A"/>
          <w:spacing w:val="-3"/>
        </w:rPr>
        <w:t xml:space="preserve"> </w:t>
      </w:r>
      <w:r>
        <w:rPr>
          <w:color w:val="A6113A"/>
        </w:rPr>
        <w:t>вида</w:t>
      </w:r>
      <w:r>
        <w:rPr>
          <w:color w:val="A6113A"/>
          <w:spacing w:val="-3"/>
        </w:rPr>
        <w:t xml:space="preserve"> </w:t>
      </w:r>
      <w:r>
        <w:rPr>
          <w:color w:val="A6113A"/>
          <w:spacing w:val="-5"/>
        </w:rPr>
        <w:t>НМГ</w:t>
      </w:r>
    </w:p>
    <w:p w:rsidR="00324B15" w:rsidRDefault="00AB1399">
      <w:pPr>
        <w:pStyle w:val="a3"/>
        <w:spacing w:before="132"/>
        <w:rPr>
          <w:rFonts w:ascii="Verdana"/>
          <w:b/>
          <w:sz w:val="20"/>
        </w:rPr>
      </w:pPr>
      <w:r>
        <w:rPr>
          <w:rFonts w:ascii="Verdana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55424" behindDoc="1" locked="0" layoutInCell="1" allowOverlap="1">
                <wp:simplePos x="0" y="0"/>
                <wp:positionH relativeFrom="page">
                  <wp:posOffset>554736</wp:posOffset>
                </wp:positionH>
                <wp:positionV relativeFrom="paragraph">
                  <wp:posOffset>354576</wp:posOffset>
                </wp:positionV>
                <wp:extent cx="4948555" cy="669290"/>
                <wp:effectExtent l="0" t="0" r="0" b="0"/>
                <wp:wrapTopAndBottom/>
                <wp:docPr id="818" name="Group 8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48555" cy="669290"/>
                          <a:chOff x="0" y="0"/>
                          <a:chExt cx="4948555" cy="669290"/>
                        </a:xfrm>
                      </wpg:grpSpPr>
                      <wps:wsp>
                        <wps:cNvPr id="819" name="Graphic 819"/>
                        <wps:cNvSpPr/>
                        <wps:spPr>
                          <a:xfrm>
                            <a:off x="0" y="0"/>
                            <a:ext cx="4948555" cy="669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48555" h="669290">
                                <a:moveTo>
                                  <a:pt x="4948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9036"/>
                                </a:lnTo>
                                <a:lnTo>
                                  <a:pt x="4948428" y="669036"/>
                                </a:lnTo>
                                <a:lnTo>
                                  <a:pt x="4948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2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0" name="Textbox 820"/>
                        <wps:cNvSpPr txBox="1"/>
                        <wps:spPr>
                          <a:xfrm>
                            <a:off x="0" y="0"/>
                            <a:ext cx="4948555" cy="669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24B15" w:rsidRDefault="00AB1399">
                              <w:pPr>
                                <w:spacing w:before="95" w:line="237" w:lineRule="auto"/>
                                <w:ind w:left="2499" w:hanging="1662"/>
                                <w:rPr>
                                  <w:rFonts w:ascii="Verdana" w:hAnsi="Verdana"/>
                                  <w:sz w:val="36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FFFFFF"/>
                                  <w:sz w:val="36"/>
                                </w:rPr>
                                <w:t>НМГ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z w:val="36"/>
                                </w:rPr>
                                <w:t>в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9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z w:val="36"/>
                                </w:rPr>
                                <w:t>«реальном»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z w:val="36"/>
                                </w:rPr>
                                <w:t>времени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z w:val="36"/>
                                </w:rPr>
                                <w:t xml:space="preserve">(без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36"/>
                                </w:rPr>
                                <w:t>сканирования)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3.68pt;margin-top:27.919374pt;width:389.65pt;height:52.7pt;mso-position-horizontal-relative:page;mso-position-vertical-relative:paragraph;z-index:-15661056;mso-wrap-distance-left:0;mso-wrap-distance-right:0" id="docshapegroup777" coordorigin="874,558" coordsize="7793,1054">
                <v:rect style="position:absolute;left:873;top:558;width:7793;height:1054" id="docshape778" filled="true" fillcolor="#2e426e" stroked="false">
                  <v:fill type="solid"/>
                </v:rect>
                <v:shape style="position:absolute;left:873;top:558;width:7793;height:1054" type="#_x0000_t202" id="docshape779" filled="false" stroked="false">
                  <v:textbox inset="0,0,0,0">
                    <w:txbxContent>
                      <w:p>
                        <w:pPr>
                          <w:spacing w:line="237" w:lineRule="auto" w:before="95"/>
                          <w:ind w:left="2499" w:right="0" w:hanging="1662"/>
                          <w:jc w:val="left"/>
                          <w:rPr>
                            <w:rFonts w:ascii="Verdana" w:hAnsi="Verdana"/>
                            <w:sz w:val="36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z w:val="36"/>
                          </w:rPr>
                          <w:t>НМГ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z w:val="36"/>
                          </w:rPr>
                          <w:t>в</w:t>
                        </w:r>
                        <w:r>
                          <w:rPr>
                            <w:rFonts w:ascii="Verdana" w:hAnsi="Verdana"/>
                            <w:color w:val="FFFFFF"/>
                            <w:spacing w:val="-9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z w:val="36"/>
                          </w:rPr>
                          <w:t>«реальном»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z w:val="36"/>
                          </w:rPr>
                          <w:t>времени</w:t>
                        </w:r>
                        <w:r>
                          <w:rPr>
                            <w:rFonts w:ascii="Verdana" w:hAnsi="Verdana"/>
                            <w:color w:val="FFFFFF"/>
                            <w:spacing w:val="-4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z w:val="36"/>
                          </w:rPr>
                          <w:t>(без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36"/>
                          </w:rPr>
                          <w:t>сканирования)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Verdana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55936" behindDoc="1" locked="0" layoutInCell="1" allowOverlap="1">
                <wp:simplePos x="0" y="0"/>
                <wp:positionH relativeFrom="page">
                  <wp:posOffset>5846064</wp:posOffset>
                </wp:positionH>
                <wp:positionV relativeFrom="paragraph">
                  <wp:posOffset>253992</wp:posOffset>
                </wp:positionV>
                <wp:extent cx="6238240" cy="867410"/>
                <wp:effectExtent l="0" t="0" r="0" b="0"/>
                <wp:wrapTopAndBottom/>
                <wp:docPr id="821" name="Textbox 8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38240" cy="867410"/>
                        </a:xfrm>
                        <a:prstGeom prst="rect">
                          <a:avLst/>
                        </a:prstGeom>
                        <a:solidFill>
                          <a:srgbClr val="2E426E"/>
                        </a:solidFill>
                      </wps:spPr>
                      <wps:txbx>
                        <w:txbxContent>
                          <w:p w:rsidR="00324B15" w:rsidRDefault="00AB1399">
                            <w:pPr>
                              <w:spacing w:before="250" w:line="237" w:lineRule="auto"/>
                              <w:ind w:left="147" w:right="145" w:firstLine="1598"/>
                              <w:rPr>
                                <w:rFonts w:ascii="Verdana" w:hAnsi="Verdana"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НМГ периодически сканируемый/ просматриваемый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pacing w:val="-23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мониторинг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pacing w:val="-22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флеш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color w:val="FFFFFF"/>
                                <w:sz w:val="36"/>
                              </w:rPr>
                              <w:t>-мониторинг)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60.320007pt;margin-top:19.999374pt;width:491.2pt;height:68.3pt;mso-position-horizontal-relative:page;mso-position-vertical-relative:paragraph;z-index:-15660544;mso-wrap-distance-left:0;mso-wrap-distance-right:0" type="#_x0000_t202" id="docshape780" filled="true" fillcolor="#2e426e" stroked="false">
                <v:textbox inset="0,0,0,0">
                  <w:txbxContent>
                    <w:p>
                      <w:pPr>
                        <w:spacing w:line="237" w:lineRule="auto" w:before="250"/>
                        <w:ind w:left="147" w:right="145" w:firstLine="1598"/>
                        <w:jc w:val="left"/>
                        <w:rPr>
                          <w:rFonts w:ascii="Verdana" w:hAnsi="Verdana"/>
                          <w:color w:val="000000"/>
                          <w:sz w:val="36"/>
                        </w:rPr>
                      </w:pPr>
                      <w:r>
                        <w:rPr>
                          <w:rFonts w:ascii="Verdana" w:hAnsi="Verdana"/>
                          <w:color w:val="FFFFFF"/>
                          <w:sz w:val="36"/>
                        </w:rPr>
                        <w:t>НМГ периодически сканируемый/ просматриваемый</w:t>
                      </w:r>
                      <w:r>
                        <w:rPr>
                          <w:rFonts w:ascii="Verdana" w:hAnsi="Verdana"/>
                          <w:color w:val="FFFFFF"/>
                          <w:spacing w:val="-23"/>
                          <w:sz w:val="36"/>
                        </w:rPr>
                        <w:t> </w:t>
                      </w:r>
                      <w:r>
                        <w:rPr>
                          <w:rFonts w:ascii="Verdana" w:hAnsi="Verdana"/>
                          <w:color w:val="FFFFFF"/>
                          <w:sz w:val="36"/>
                        </w:rPr>
                        <w:t>мониторинг</w:t>
                      </w:r>
                      <w:r>
                        <w:rPr>
                          <w:rFonts w:ascii="Verdana" w:hAnsi="Verdana"/>
                          <w:color w:val="FFFFFF"/>
                          <w:spacing w:val="-22"/>
                          <w:sz w:val="36"/>
                        </w:rPr>
                        <w:t> </w:t>
                      </w:r>
                      <w:r>
                        <w:rPr>
                          <w:rFonts w:ascii="Verdana" w:hAnsi="Verdana"/>
                          <w:color w:val="FFFFFF"/>
                          <w:sz w:val="36"/>
                        </w:rPr>
                        <w:t>(флеш-мониторинг)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 w:rsidR="00324B15" w:rsidRDefault="00324B15">
      <w:pPr>
        <w:pStyle w:val="a3"/>
        <w:spacing w:before="9"/>
        <w:rPr>
          <w:rFonts w:ascii="Verdana"/>
          <w:b/>
          <w:sz w:val="5"/>
        </w:rPr>
      </w:pPr>
    </w:p>
    <w:p w:rsidR="00324B15" w:rsidRDefault="00324B15">
      <w:pPr>
        <w:pStyle w:val="a3"/>
        <w:rPr>
          <w:rFonts w:ascii="Verdana"/>
          <w:b/>
          <w:sz w:val="5"/>
        </w:rPr>
        <w:sectPr w:rsidR="00324B15">
          <w:headerReference w:type="default" r:id="rId222"/>
          <w:footerReference w:type="default" r:id="rId223"/>
          <w:pgSz w:w="19200" w:h="10800" w:orient="landscape"/>
          <w:pgMar w:top="0" w:right="141" w:bottom="0" w:left="0" w:header="0" w:footer="0" w:gutter="0"/>
          <w:cols w:space="720"/>
        </w:sectPr>
      </w:pPr>
    </w:p>
    <w:p w:rsidR="00324B15" w:rsidRDefault="00AB1399">
      <w:pPr>
        <w:spacing w:before="103" w:line="237" w:lineRule="auto"/>
        <w:ind w:left="703" w:right="38"/>
        <w:jc w:val="center"/>
        <w:rPr>
          <w:rFonts w:ascii="Verdana" w:hAnsi="Verdana"/>
          <w:sz w:val="32"/>
        </w:rPr>
      </w:pPr>
      <w:r>
        <w:rPr>
          <w:rFonts w:ascii="Verdana" w:hAnsi="Verdana"/>
          <w:noProof/>
          <w:sz w:val="32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97760" behindDoc="0" locked="0" layoutInCell="1" allowOverlap="1">
                <wp:simplePos x="0" y="0"/>
                <wp:positionH relativeFrom="page">
                  <wp:posOffset>5967984</wp:posOffset>
                </wp:positionH>
                <wp:positionV relativeFrom="paragraph">
                  <wp:posOffset>1290112</wp:posOffset>
                </wp:positionV>
                <wp:extent cx="6224270" cy="3747135"/>
                <wp:effectExtent l="0" t="0" r="0" b="0"/>
                <wp:wrapNone/>
                <wp:docPr id="822" name="Group 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24270" cy="3747135"/>
                          <a:chOff x="0" y="0"/>
                          <a:chExt cx="6224270" cy="3747135"/>
                        </a:xfrm>
                      </wpg:grpSpPr>
                      <pic:pic xmlns:pic="http://schemas.openxmlformats.org/drawingml/2006/picture">
                        <pic:nvPicPr>
                          <pic:cNvPr id="823" name="Image 823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20080"/>
                            <a:ext cx="967739" cy="21265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4" name="Image 824"/>
                          <pic:cNvPicPr/>
                        </pic:nvPicPr>
                        <pic:blipFill>
                          <a:blip r:embed="rId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7739" y="0"/>
                            <a:ext cx="3105912" cy="37466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5" name="Image 825"/>
                          <pic:cNvPicPr/>
                        </pic:nvPicPr>
                        <pic:blipFill>
                          <a:blip r:embed="rId2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3652" y="547680"/>
                            <a:ext cx="2150364" cy="31989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69.920013pt;margin-top:101.583672pt;width:490.1pt;height:295.05pt;mso-position-horizontal-relative:page;mso-position-vertical-relative:paragraph;z-index:15797760" id="docshapegroup781" coordorigin="9398,2032" coordsize="9802,5901">
                <v:shape style="position:absolute;left:9398;top:4582;width:1524;height:3349" type="#_x0000_t75" id="docshape782" stroked="false">
                  <v:imagedata r:id="rId227" o:title=""/>
                </v:shape>
                <v:shape style="position:absolute;left:10922;top:2031;width:4892;height:5901" type="#_x0000_t75" id="docshape783" stroked="false">
                  <v:imagedata r:id="rId228" o:title=""/>
                </v:shape>
                <v:shape style="position:absolute;left:15813;top:2894;width:3387;height:5038" type="#_x0000_t75" id="docshape784" stroked="false">
                  <v:imagedata r:id="rId229" o:title=""/>
                </v:shape>
                <w10:wrap type="none"/>
              </v:group>
            </w:pict>
          </mc:Fallback>
        </mc:AlternateContent>
      </w:r>
      <w:r>
        <w:rPr>
          <w:rFonts w:ascii="Verdana" w:hAnsi="Verdana"/>
          <w:color w:val="090909"/>
          <w:sz w:val="32"/>
        </w:rPr>
        <w:t>Информация</w:t>
      </w:r>
      <w:r>
        <w:rPr>
          <w:rFonts w:ascii="Verdana" w:hAnsi="Verdana"/>
          <w:color w:val="090909"/>
          <w:spacing w:val="-5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об</w:t>
      </w:r>
      <w:r>
        <w:rPr>
          <w:rFonts w:ascii="Verdana" w:hAnsi="Verdana"/>
          <w:color w:val="090909"/>
          <w:spacing w:val="-9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уровне</w:t>
      </w:r>
      <w:r>
        <w:rPr>
          <w:rFonts w:ascii="Verdana" w:hAnsi="Verdana"/>
          <w:color w:val="090909"/>
          <w:spacing w:val="-11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>глюкозы</w:t>
      </w:r>
      <w:r>
        <w:rPr>
          <w:rFonts w:ascii="Verdana" w:hAnsi="Verdana"/>
          <w:color w:val="090909"/>
          <w:spacing w:val="-10"/>
          <w:sz w:val="32"/>
        </w:rPr>
        <w:t xml:space="preserve"> </w:t>
      </w:r>
      <w:r>
        <w:rPr>
          <w:rFonts w:ascii="Verdana" w:hAnsi="Verdana"/>
          <w:b/>
          <w:color w:val="A6113A"/>
          <w:sz w:val="32"/>
        </w:rPr>
        <w:t xml:space="preserve">автоматически </w:t>
      </w:r>
      <w:r>
        <w:rPr>
          <w:rFonts w:ascii="Verdana" w:hAnsi="Verdana"/>
          <w:color w:val="090909"/>
          <w:sz w:val="32"/>
        </w:rPr>
        <w:t xml:space="preserve">с помощью </w:t>
      </w:r>
      <w:r>
        <w:rPr>
          <w:rFonts w:ascii="Verdana" w:hAnsi="Verdana"/>
          <w:b/>
          <w:color w:val="A6113A"/>
          <w:sz w:val="32"/>
        </w:rPr>
        <w:t xml:space="preserve">трансмиттера </w:t>
      </w:r>
      <w:r>
        <w:rPr>
          <w:rFonts w:ascii="Verdana" w:hAnsi="Verdana"/>
          <w:color w:val="090909"/>
          <w:sz w:val="32"/>
        </w:rPr>
        <w:t xml:space="preserve">передается с сенсора </w:t>
      </w:r>
      <w:r>
        <w:rPr>
          <w:rFonts w:ascii="Verdana" w:hAnsi="Verdana"/>
          <w:b/>
          <w:color w:val="090909"/>
          <w:sz w:val="32"/>
        </w:rPr>
        <w:t xml:space="preserve">на смартфон </w:t>
      </w:r>
      <w:r>
        <w:rPr>
          <w:rFonts w:ascii="Verdana" w:hAnsi="Verdana"/>
          <w:color w:val="090909"/>
          <w:sz w:val="32"/>
        </w:rPr>
        <w:t xml:space="preserve">с установленным мобильным </w:t>
      </w:r>
      <w:r>
        <w:rPr>
          <w:rFonts w:ascii="Verdana" w:hAnsi="Verdana"/>
          <w:color w:val="090909"/>
          <w:spacing w:val="-2"/>
          <w:sz w:val="32"/>
        </w:rPr>
        <w:t>приложением</w:t>
      </w:r>
    </w:p>
    <w:p w:rsidR="00324B15" w:rsidRDefault="00AB1399">
      <w:pPr>
        <w:spacing w:before="69" w:line="237" w:lineRule="auto"/>
        <w:ind w:left="703" w:right="554" w:firstLine="3"/>
        <w:jc w:val="center"/>
        <w:rPr>
          <w:rFonts w:ascii="Verdana" w:hAnsi="Verdana"/>
          <w:b/>
          <w:sz w:val="32"/>
        </w:rPr>
      </w:pPr>
      <w:r>
        <w:br w:type="column"/>
      </w:r>
      <w:r>
        <w:rPr>
          <w:rFonts w:ascii="Verdana" w:hAnsi="Verdana"/>
          <w:color w:val="090909"/>
          <w:sz w:val="32"/>
        </w:rPr>
        <w:lastRenderedPageBreak/>
        <w:t>Информация об</w:t>
      </w:r>
      <w:r>
        <w:rPr>
          <w:rFonts w:ascii="Verdana" w:hAnsi="Verdana"/>
          <w:color w:val="090909"/>
          <w:spacing w:val="80"/>
          <w:sz w:val="32"/>
        </w:rPr>
        <w:t xml:space="preserve"> </w:t>
      </w:r>
      <w:r>
        <w:rPr>
          <w:rFonts w:ascii="Verdana" w:hAnsi="Verdana"/>
          <w:color w:val="090909"/>
          <w:sz w:val="32"/>
        </w:rPr>
        <w:t xml:space="preserve">уровне глюкозы отображается </w:t>
      </w:r>
      <w:r>
        <w:rPr>
          <w:rFonts w:ascii="Verdana" w:hAnsi="Verdana"/>
          <w:b/>
          <w:color w:val="A6113A"/>
          <w:sz w:val="32"/>
        </w:rPr>
        <w:t>при</w:t>
      </w:r>
      <w:r>
        <w:rPr>
          <w:rFonts w:ascii="Verdana" w:hAnsi="Verdana"/>
          <w:b/>
          <w:color w:val="A6113A"/>
          <w:spacing w:val="-17"/>
          <w:sz w:val="32"/>
        </w:rPr>
        <w:t xml:space="preserve"> </w:t>
      </w:r>
      <w:r>
        <w:rPr>
          <w:rFonts w:ascii="Verdana" w:hAnsi="Verdana"/>
          <w:b/>
          <w:color w:val="A6113A"/>
          <w:sz w:val="32"/>
        </w:rPr>
        <w:t>сканировании/приближении</w:t>
      </w:r>
      <w:r>
        <w:rPr>
          <w:rFonts w:ascii="Verdana" w:hAnsi="Verdana"/>
          <w:b/>
          <w:color w:val="A6113A"/>
          <w:spacing w:val="-6"/>
          <w:sz w:val="32"/>
        </w:rPr>
        <w:t xml:space="preserve"> </w:t>
      </w:r>
      <w:r>
        <w:rPr>
          <w:rFonts w:ascii="Verdana" w:hAnsi="Verdana"/>
          <w:b/>
          <w:color w:val="A6113A"/>
          <w:sz w:val="32"/>
        </w:rPr>
        <w:t>на</w:t>
      </w:r>
      <w:r>
        <w:rPr>
          <w:rFonts w:ascii="Verdana" w:hAnsi="Verdana"/>
          <w:b/>
          <w:color w:val="A6113A"/>
          <w:spacing w:val="-18"/>
          <w:sz w:val="32"/>
        </w:rPr>
        <w:t xml:space="preserve"> </w:t>
      </w:r>
      <w:r>
        <w:rPr>
          <w:rFonts w:ascii="Verdana" w:hAnsi="Verdana"/>
          <w:b/>
          <w:color w:val="A6113A"/>
          <w:sz w:val="32"/>
        </w:rPr>
        <w:t xml:space="preserve">короткое время смартфона </w:t>
      </w:r>
      <w:r>
        <w:rPr>
          <w:rFonts w:ascii="Verdana" w:hAnsi="Verdana"/>
          <w:color w:val="090909"/>
          <w:sz w:val="32"/>
        </w:rPr>
        <w:t>с установленным мобильным приложением</w:t>
      </w:r>
      <w:r>
        <w:rPr>
          <w:rFonts w:ascii="Verdana" w:hAnsi="Verdana"/>
          <w:b/>
          <w:color w:val="A6113A"/>
          <w:sz w:val="32"/>
        </w:rPr>
        <w:t xml:space="preserve">, или </w:t>
      </w:r>
      <w:proofErr w:type="spellStart"/>
      <w:r>
        <w:rPr>
          <w:rFonts w:ascii="Verdana" w:hAnsi="Verdana"/>
          <w:b/>
          <w:color w:val="A6113A"/>
          <w:sz w:val="32"/>
        </w:rPr>
        <w:t>ридера</w:t>
      </w:r>
      <w:proofErr w:type="spellEnd"/>
      <w:r>
        <w:rPr>
          <w:rFonts w:ascii="Verdana" w:hAnsi="Verdana"/>
          <w:b/>
          <w:color w:val="A6113A"/>
          <w:sz w:val="32"/>
        </w:rPr>
        <w:t>/сканера к датчику</w:t>
      </w:r>
    </w:p>
    <w:p w:rsidR="00324B15" w:rsidRDefault="00324B15">
      <w:pPr>
        <w:spacing w:line="237" w:lineRule="auto"/>
        <w:jc w:val="center"/>
        <w:rPr>
          <w:rFonts w:ascii="Verdana" w:hAnsi="Verdana"/>
          <w:b/>
          <w:sz w:val="32"/>
        </w:rPr>
        <w:sectPr w:rsidR="00324B15">
          <w:type w:val="continuous"/>
          <w:pgSz w:w="19200" w:h="10800" w:orient="landscape"/>
          <w:pgMar w:top="1320" w:right="141" w:bottom="280" w:left="0" w:header="0" w:footer="0" w:gutter="0"/>
          <w:cols w:num="2" w:space="720" w:equalWidth="0">
            <w:col w:w="9075" w:space="118"/>
            <w:col w:w="9866"/>
          </w:cols>
        </w:sectPr>
      </w:pPr>
    </w:p>
    <w:p w:rsidR="00324B15" w:rsidRDefault="00324B15">
      <w:pPr>
        <w:pStyle w:val="a3"/>
        <w:spacing w:before="57"/>
        <w:rPr>
          <w:rFonts w:ascii="Verdana"/>
          <w:b/>
          <w:sz w:val="20"/>
        </w:rPr>
      </w:pPr>
    </w:p>
    <w:p w:rsidR="00324B15" w:rsidRDefault="00AB1399">
      <w:pPr>
        <w:pStyle w:val="a3"/>
        <w:ind w:left="1106"/>
        <w:rPr>
          <w:rFonts w:ascii="Verdana"/>
          <w:sz w:val="20"/>
        </w:rPr>
      </w:pPr>
      <w:r>
        <w:rPr>
          <w:rFonts w:ascii="Verdana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4707890" cy="3089275"/>
                <wp:effectExtent l="0" t="0" r="0" b="6350"/>
                <wp:docPr id="826" name="Group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07890" cy="3089275"/>
                          <a:chOff x="0" y="0"/>
                          <a:chExt cx="4707890" cy="3089275"/>
                        </a:xfrm>
                      </wpg:grpSpPr>
                      <pic:pic xmlns:pic="http://schemas.openxmlformats.org/drawingml/2006/picture">
                        <pic:nvPicPr>
                          <pic:cNvPr id="827" name="Image 827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196" cy="30891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8" name="Image 828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4196" y="1210055"/>
                            <a:ext cx="853439" cy="17663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370.7pt;height:243.25pt;mso-position-horizontal-relative:char;mso-position-vertical-relative:line" id="docshapegroup785" coordorigin="0,0" coordsize="7414,4865">
                <v:shape style="position:absolute;left:0;top:0;width:6070;height:4865" type="#_x0000_t75" id="docshape786" stroked="false">
                  <v:imagedata r:id="rId231" o:title=""/>
                </v:shape>
                <v:shape style="position:absolute;left:6069;top:1905;width:1344;height:2782" type="#_x0000_t75" id="docshape787" stroked="false">
                  <v:imagedata r:id="rId154" o:title=""/>
                </v:shape>
              </v:group>
            </w:pict>
          </mc:Fallback>
        </mc:AlternateContent>
      </w:r>
    </w:p>
    <w:p w:rsidR="00324B15" w:rsidRDefault="00324B15">
      <w:pPr>
        <w:pStyle w:val="a3"/>
        <w:rPr>
          <w:rFonts w:ascii="Verdana"/>
          <w:sz w:val="20"/>
        </w:rPr>
        <w:sectPr w:rsidR="00324B15">
          <w:type w:val="continuous"/>
          <w:pgSz w:w="19200" w:h="10800" w:orient="landscape"/>
          <w:pgMar w:top="1320" w:right="141" w:bottom="280" w:left="0" w:header="0" w:footer="0" w:gutter="0"/>
          <w:cols w:space="720"/>
        </w:sectPr>
      </w:pPr>
    </w:p>
    <w:p w:rsidR="00324B15" w:rsidRDefault="00AB1399">
      <w:pPr>
        <w:spacing w:before="73"/>
        <w:ind w:right="5"/>
        <w:jc w:val="center"/>
        <w:rPr>
          <w:b/>
          <w:sz w:val="24"/>
        </w:rPr>
      </w:pPr>
      <w:r>
        <w:rPr>
          <w:b/>
          <w:sz w:val="24"/>
        </w:rPr>
        <w:lastRenderedPageBreak/>
        <w:t>ПАМЯТКА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ПЕДАГОГАМ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ОРГАНИЗАЦИЙ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b/>
          <w:spacing w:val="-5"/>
          <w:sz w:val="24"/>
        </w:rPr>
        <w:t>ПО</w:t>
      </w:r>
      <w:proofErr w:type="gramEnd"/>
    </w:p>
    <w:p w:rsidR="00324B15" w:rsidRDefault="00AB1399">
      <w:pPr>
        <w:spacing w:before="44" w:line="278" w:lineRule="auto"/>
        <w:ind w:left="2" w:right="5"/>
        <w:jc w:val="center"/>
        <w:rPr>
          <w:b/>
          <w:sz w:val="24"/>
        </w:rPr>
      </w:pPr>
      <w:r>
        <w:rPr>
          <w:b/>
          <w:sz w:val="24"/>
        </w:rPr>
        <w:t>ПРОФИЛАКТИКЕ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ОСТРОЙ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РЕСПИРАТОРНОЙ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ВИРУСНОЙ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ИНФЕКЦИИ,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ТОМ ЧИСЛЕ НОВОЙ КОРОНАВИРУСНОЙ ИНФЕКЦИИ (COVID-19)</w:t>
      </w:r>
    </w:p>
    <w:p w:rsidR="00324B15" w:rsidRDefault="00AB1399">
      <w:pPr>
        <w:spacing w:before="190" w:line="276" w:lineRule="auto"/>
        <w:ind w:left="424" w:right="143"/>
        <w:jc w:val="both"/>
        <w:rPr>
          <w:sz w:val="24"/>
        </w:rPr>
      </w:pPr>
      <w:r>
        <w:rPr>
          <w:sz w:val="24"/>
        </w:rPr>
        <w:t>В преддверии нового учебного года в образовательных организациях необходимо обеспечить проведение мероприятий, направленных на профила</w:t>
      </w:r>
      <w:r>
        <w:rPr>
          <w:sz w:val="24"/>
        </w:rPr>
        <w:t>ктику распространения острой респираторной вирусной инфекции, в том числе COVID-19.</w:t>
      </w:r>
    </w:p>
    <w:p w:rsidR="00324B15" w:rsidRDefault="00AB1399">
      <w:pPr>
        <w:pStyle w:val="a4"/>
        <w:numPr>
          <w:ilvl w:val="0"/>
          <w:numId w:val="8"/>
        </w:numPr>
        <w:tabs>
          <w:tab w:val="left" w:pos="422"/>
          <w:tab w:val="left" w:pos="424"/>
        </w:tabs>
        <w:spacing w:before="199" w:line="273" w:lineRule="auto"/>
        <w:ind w:right="141"/>
        <w:rPr>
          <w:sz w:val="24"/>
        </w:rPr>
      </w:pPr>
      <w:r>
        <w:rPr>
          <w:sz w:val="24"/>
        </w:rPr>
        <w:t>Обращайте внимание на состояние здоровья детей в течение всего времени нахождения ребенка в образовательной организации.</w:t>
      </w:r>
    </w:p>
    <w:p w:rsidR="00324B15" w:rsidRDefault="00AB1399">
      <w:pPr>
        <w:pStyle w:val="a4"/>
        <w:numPr>
          <w:ilvl w:val="0"/>
          <w:numId w:val="8"/>
        </w:numPr>
        <w:tabs>
          <w:tab w:val="left" w:pos="422"/>
          <w:tab w:val="left" w:pos="424"/>
        </w:tabs>
        <w:spacing w:before="1" w:line="276" w:lineRule="auto"/>
        <w:ind w:right="137"/>
        <w:rPr>
          <w:sz w:val="24"/>
        </w:rPr>
      </w:pPr>
      <w:r>
        <w:rPr>
          <w:sz w:val="24"/>
        </w:rPr>
        <w:t>В течение дня у ребенка могут появиться признаки не</w:t>
      </w:r>
      <w:r>
        <w:rPr>
          <w:sz w:val="24"/>
        </w:rPr>
        <w:t>домогания, причем ребенок не</w:t>
      </w:r>
      <w:r>
        <w:rPr>
          <w:spacing w:val="40"/>
          <w:sz w:val="24"/>
        </w:rPr>
        <w:t xml:space="preserve"> </w:t>
      </w:r>
      <w:r>
        <w:rPr>
          <w:sz w:val="24"/>
        </w:rPr>
        <w:t>всегда расскажет об этом: должны насторожить появившаяся вялость ребенка, отказ от участия в мероприятиях образовательного процесса, плаксивость, обидчивость, отказ от еды, насморк, кашель, жалобы на головную боль. При появлени</w:t>
      </w:r>
      <w:r>
        <w:rPr>
          <w:sz w:val="24"/>
        </w:rPr>
        <w:t xml:space="preserve">и указанных признаков и/или жалоб у ребенка, следует сразу поставить об этом в известность медицинского работника, изолировать ребенка, проинформировать руководителя образовательной </w:t>
      </w:r>
      <w:r>
        <w:rPr>
          <w:spacing w:val="-2"/>
          <w:sz w:val="24"/>
        </w:rPr>
        <w:t>организации.</w:t>
      </w:r>
    </w:p>
    <w:p w:rsidR="00324B15" w:rsidRDefault="00AB1399">
      <w:pPr>
        <w:pStyle w:val="a4"/>
        <w:numPr>
          <w:ilvl w:val="0"/>
          <w:numId w:val="8"/>
        </w:numPr>
        <w:tabs>
          <w:tab w:val="left" w:pos="422"/>
          <w:tab w:val="left" w:pos="424"/>
        </w:tabs>
        <w:spacing w:line="276" w:lineRule="auto"/>
        <w:ind w:right="137"/>
        <w:rPr>
          <w:sz w:val="24"/>
        </w:rPr>
      </w:pPr>
      <w:r>
        <w:rPr>
          <w:sz w:val="24"/>
        </w:rPr>
        <w:t>При общении с детьми обращайте внимание на соблюдение ими пра</w:t>
      </w:r>
      <w:r>
        <w:rPr>
          <w:sz w:val="24"/>
        </w:rPr>
        <w:t xml:space="preserve">вил профилактики инфекций – мытье рук, социальная дистанция, личная гигиена, использование </w:t>
      </w:r>
      <w:proofErr w:type="spellStart"/>
      <w:r>
        <w:rPr>
          <w:sz w:val="24"/>
        </w:rPr>
        <w:t>дезинфектантов</w:t>
      </w:r>
      <w:proofErr w:type="spellEnd"/>
      <w:r>
        <w:rPr>
          <w:sz w:val="24"/>
        </w:rPr>
        <w:t>. Научите детей никогда не чихать и кашлять в ладони. Объясните, что</w:t>
      </w:r>
      <w:r>
        <w:rPr>
          <w:spacing w:val="80"/>
          <w:sz w:val="24"/>
        </w:rPr>
        <w:t xml:space="preserve"> </w:t>
      </w:r>
      <w:r>
        <w:rPr>
          <w:sz w:val="24"/>
        </w:rPr>
        <w:t>при этом инфекция распространяется с рук на окружающие предметы и легко передается</w:t>
      </w:r>
      <w:r>
        <w:rPr>
          <w:sz w:val="24"/>
        </w:rPr>
        <w:t xml:space="preserve"> окружающим. При чихании и кашле следует пользоваться одноразовыми носовыми платочками (причем пользоваться каждым платочком один раз!), а в крайнем случае – чихать в локоть. После того, как дети воспользовались носовым платком, они должны обработать руки </w:t>
      </w:r>
      <w:proofErr w:type="spellStart"/>
      <w:r>
        <w:rPr>
          <w:sz w:val="24"/>
        </w:rPr>
        <w:t>дезинфектантом</w:t>
      </w:r>
      <w:proofErr w:type="spellEnd"/>
      <w:r>
        <w:rPr>
          <w:sz w:val="24"/>
        </w:rPr>
        <w:t xml:space="preserve"> или вымыть их с мылом.</w:t>
      </w:r>
    </w:p>
    <w:p w:rsidR="00324B15" w:rsidRDefault="00AB1399">
      <w:pPr>
        <w:pStyle w:val="a4"/>
        <w:numPr>
          <w:ilvl w:val="0"/>
          <w:numId w:val="8"/>
        </w:numPr>
        <w:tabs>
          <w:tab w:val="left" w:pos="422"/>
          <w:tab w:val="left" w:pos="424"/>
        </w:tabs>
        <w:spacing w:line="276" w:lineRule="auto"/>
        <w:ind w:right="140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 следует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избегать большого скопления детей в период подъема заболеваемости острыми респираторными </w:t>
      </w:r>
      <w:r>
        <w:rPr>
          <w:spacing w:val="-2"/>
          <w:sz w:val="24"/>
        </w:rPr>
        <w:t>инфекциями.</w:t>
      </w:r>
    </w:p>
    <w:p w:rsidR="00324B15" w:rsidRDefault="00AB1399">
      <w:pPr>
        <w:pStyle w:val="a4"/>
        <w:numPr>
          <w:ilvl w:val="0"/>
          <w:numId w:val="8"/>
        </w:numPr>
        <w:tabs>
          <w:tab w:val="left" w:pos="422"/>
          <w:tab w:val="left" w:pos="424"/>
        </w:tabs>
        <w:spacing w:line="276" w:lineRule="auto"/>
        <w:ind w:right="138"/>
        <w:rPr>
          <w:sz w:val="24"/>
        </w:rPr>
      </w:pPr>
      <w:r>
        <w:rPr>
          <w:sz w:val="24"/>
        </w:rPr>
        <w:t>Во время приема пищи детьми необходимо сле</w:t>
      </w:r>
      <w:r>
        <w:rPr>
          <w:sz w:val="24"/>
        </w:rPr>
        <w:t>дить за гигиеной – недопустимо 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одними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теми же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столовыми приборами (вилки, ложки,</w:t>
      </w:r>
      <w:r>
        <w:rPr>
          <w:spacing w:val="-2"/>
          <w:sz w:val="24"/>
        </w:rPr>
        <w:t xml:space="preserve"> </w:t>
      </w:r>
      <w:r>
        <w:rPr>
          <w:sz w:val="24"/>
        </w:rPr>
        <w:t>ножи, стаканы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 разными детьми.</w:t>
      </w:r>
    </w:p>
    <w:p w:rsidR="00324B15" w:rsidRDefault="00AB1399">
      <w:pPr>
        <w:pStyle w:val="a4"/>
        <w:numPr>
          <w:ilvl w:val="0"/>
          <w:numId w:val="8"/>
        </w:numPr>
        <w:tabs>
          <w:tab w:val="left" w:pos="422"/>
          <w:tab w:val="left" w:pos="424"/>
        </w:tabs>
        <w:spacing w:line="273" w:lineRule="auto"/>
        <w:ind w:right="138"/>
        <w:rPr>
          <w:sz w:val="24"/>
        </w:rPr>
      </w:pPr>
      <w:r>
        <w:rPr>
          <w:sz w:val="24"/>
        </w:rPr>
        <w:t>Обеспечьте регулярное (не реже 1 раза в 20-25 минут) проветривание помещений, в которых планируется нахождение обучающихся.</w:t>
      </w:r>
    </w:p>
    <w:p w:rsidR="00324B15" w:rsidRDefault="00AB1399">
      <w:pPr>
        <w:pStyle w:val="a4"/>
        <w:numPr>
          <w:ilvl w:val="0"/>
          <w:numId w:val="8"/>
        </w:numPr>
        <w:tabs>
          <w:tab w:val="left" w:pos="422"/>
          <w:tab w:val="left" w:pos="424"/>
        </w:tabs>
        <w:spacing w:line="273" w:lineRule="auto"/>
        <w:ind w:right="145"/>
        <w:rPr>
          <w:sz w:val="24"/>
        </w:rPr>
      </w:pPr>
      <w:r>
        <w:rPr>
          <w:sz w:val="24"/>
        </w:rPr>
        <w:t>Поддерживайте у детей позитивный настрой, бодрость, формируйте осознанное желание выполнять требования профилактики инфекций.</w:t>
      </w:r>
    </w:p>
    <w:p w:rsidR="00324B15" w:rsidRDefault="00AB1399">
      <w:pPr>
        <w:pStyle w:val="a4"/>
        <w:numPr>
          <w:ilvl w:val="0"/>
          <w:numId w:val="8"/>
        </w:numPr>
        <w:tabs>
          <w:tab w:val="left" w:pos="422"/>
          <w:tab w:val="left" w:pos="424"/>
        </w:tabs>
        <w:spacing w:line="276" w:lineRule="auto"/>
        <w:ind w:right="142"/>
        <w:rPr>
          <w:sz w:val="24"/>
        </w:rPr>
      </w:pPr>
      <w:r>
        <w:rPr>
          <w:sz w:val="24"/>
        </w:rPr>
        <w:t>Обращайте внимание и на свое здоровье! При появлении признаков простуды: боли в горле, насморка, кашля, ломоты в теле (мышечные боли), повышения температуры,</w:t>
      </w:r>
      <w:r>
        <w:rPr>
          <w:spacing w:val="40"/>
          <w:sz w:val="24"/>
        </w:rPr>
        <w:t xml:space="preserve"> </w:t>
      </w:r>
      <w:r>
        <w:rPr>
          <w:sz w:val="24"/>
        </w:rPr>
        <w:t>потери обоняния – наденьте маску, прекратите общение с обучающимися и коллегами по работе, обратит</w:t>
      </w:r>
      <w:r>
        <w:rPr>
          <w:sz w:val="24"/>
        </w:rPr>
        <w:t>есь за медицинской помощью, не занимайтесь самолечением!</w:t>
      </w:r>
    </w:p>
    <w:p w:rsidR="00324B15" w:rsidRDefault="00AB1399">
      <w:pPr>
        <w:pStyle w:val="a4"/>
        <w:numPr>
          <w:ilvl w:val="0"/>
          <w:numId w:val="8"/>
        </w:numPr>
        <w:tabs>
          <w:tab w:val="left" w:pos="423"/>
        </w:tabs>
        <w:ind w:left="423" w:hanging="282"/>
        <w:rPr>
          <w:b/>
          <w:sz w:val="24"/>
        </w:rPr>
      </w:pPr>
      <w:r>
        <w:rPr>
          <w:b/>
          <w:sz w:val="24"/>
        </w:rPr>
        <w:t>Правило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3Р:</w:t>
      </w:r>
    </w:p>
    <w:p w:rsidR="00324B15" w:rsidRDefault="00AB1399">
      <w:pPr>
        <w:pStyle w:val="a4"/>
        <w:numPr>
          <w:ilvl w:val="1"/>
          <w:numId w:val="8"/>
        </w:numPr>
        <w:tabs>
          <w:tab w:val="left" w:pos="628"/>
        </w:tabs>
        <w:spacing w:before="30" w:line="276" w:lineRule="auto"/>
        <w:ind w:right="141" w:firstLine="0"/>
        <w:rPr>
          <w:sz w:val="24"/>
        </w:rPr>
      </w:pPr>
      <w:r>
        <w:rPr>
          <w:b/>
          <w:sz w:val="24"/>
        </w:rPr>
        <w:t>Р</w:t>
      </w:r>
      <w:r>
        <w:rPr>
          <w:sz w:val="24"/>
        </w:rPr>
        <w:t>уки мойте с мылом не менее 30 секунд как можно чаще (не только после посещения туалета и перед едой);</w:t>
      </w:r>
    </w:p>
    <w:p w:rsidR="00324B15" w:rsidRDefault="00AB1399">
      <w:pPr>
        <w:pStyle w:val="a4"/>
        <w:numPr>
          <w:ilvl w:val="1"/>
          <w:numId w:val="8"/>
        </w:numPr>
        <w:tabs>
          <w:tab w:val="left" w:pos="640"/>
        </w:tabs>
        <w:spacing w:line="276" w:lineRule="auto"/>
        <w:ind w:right="138" w:firstLine="0"/>
        <w:rPr>
          <w:sz w:val="24"/>
        </w:rPr>
      </w:pPr>
      <w:r>
        <w:rPr>
          <w:b/>
          <w:sz w:val="24"/>
        </w:rPr>
        <w:t>Р</w:t>
      </w:r>
      <w:r>
        <w:rPr>
          <w:sz w:val="24"/>
        </w:rPr>
        <w:t>от/нос должны быть закрыты маской при посещении мест скопления людей в сезон подъем</w:t>
      </w:r>
      <w:r>
        <w:rPr>
          <w:sz w:val="24"/>
        </w:rPr>
        <w:t>а заболеваемости острыми респираторными инфекциями. При наличии облучателей ультрафиолетовых бактерицидных (с разрешением работы в присутствии людей) – постоянная их работа со своевременным техобслуживанием;</w:t>
      </w:r>
    </w:p>
    <w:p w:rsidR="00324B15" w:rsidRDefault="00324B15">
      <w:pPr>
        <w:pStyle w:val="a4"/>
        <w:spacing w:line="276" w:lineRule="auto"/>
        <w:rPr>
          <w:sz w:val="24"/>
        </w:rPr>
        <w:sectPr w:rsidR="00324B15">
          <w:headerReference w:type="default" r:id="rId232"/>
          <w:footerReference w:type="default" r:id="rId233"/>
          <w:pgSz w:w="11910" w:h="16840"/>
          <w:pgMar w:top="1040" w:right="992" w:bottom="280" w:left="992" w:header="0" w:footer="0" w:gutter="0"/>
          <w:cols w:space="720"/>
        </w:sectPr>
      </w:pPr>
    </w:p>
    <w:p w:rsidR="00324B15" w:rsidRDefault="00AB1399">
      <w:pPr>
        <w:pStyle w:val="a4"/>
        <w:numPr>
          <w:ilvl w:val="1"/>
          <w:numId w:val="8"/>
        </w:numPr>
        <w:tabs>
          <w:tab w:val="left" w:pos="664"/>
        </w:tabs>
        <w:spacing w:before="68"/>
        <w:ind w:left="664" w:hanging="180"/>
        <w:rPr>
          <w:sz w:val="24"/>
        </w:rPr>
      </w:pPr>
      <w:r>
        <w:rPr>
          <w:b/>
          <w:sz w:val="24"/>
        </w:rPr>
        <w:lastRenderedPageBreak/>
        <w:t>Р</w:t>
      </w:r>
      <w:r>
        <w:rPr>
          <w:sz w:val="24"/>
        </w:rPr>
        <w:t>асстояние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вас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 других </w:t>
      </w:r>
      <w:r>
        <w:rPr>
          <w:sz w:val="24"/>
        </w:rPr>
        <w:t>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1,5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метров.</w:t>
      </w:r>
    </w:p>
    <w:p w:rsidR="00324B15" w:rsidRDefault="00AB1399">
      <w:pPr>
        <w:pStyle w:val="a4"/>
        <w:numPr>
          <w:ilvl w:val="0"/>
          <w:numId w:val="8"/>
        </w:numPr>
        <w:tabs>
          <w:tab w:val="left" w:pos="423"/>
        </w:tabs>
        <w:spacing w:before="48"/>
        <w:ind w:left="423" w:hanging="282"/>
        <w:rPr>
          <w:b/>
          <w:sz w:val="24"/>
        </w:rPr>
      </w:pPr>
      <w:r>
        <w:rPr>
          <w:b/>
          <w:sz w:val="24"/>
        </w:rPr>
        <w:t>Правило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3П:</w:t>
      </w:r>
    </w:p>
    <w:p w:rsidR="00324B15" w:rsidRDefault="00AB1399">
      <w:pPr>
        <w:pStyle w:val="a4"/>
        <w:numPr>
          <w:ilvl w:val="1"/>
          <w:numId w:val="8"/>
        </w:numPr>
        <w:tabs>
          <w:tab w:val="left" w:pos="568"/>
          <w:tab w:val="left" w:pos="757"/>
        </w:tabs>
        <w:spacing w:before="36" w:line="276" w:lineRule="auto"/>
        <w:ind w:left="568" w:right="135" w:hanging="3"/>
        <w:rPr>
          <w:sz w:val="24"/>
        </w:rPr>
      </w:pPr>
      <w:proofErr w:type="gramStart"/>
      <w:r>
        <w:rPr>
          <w:sz w:val="24"/>
        </w:rPr>
        <w:t xml:space="preserve">Избегать </w:t>
      </w:r>
      <w:r>
        <w:rPr>
          <w:b/>
          <w:sz w:val="24"/>
        </w:rPr>
        <w:t>П</w:t>
      </w:r>
      <w:r>
        <w:rPr>
          <w:sz w:val="24"/>
        </w:rPr>
        <w:t>лохо проветриваемых помещений (в образовательных организациях классы следует проветривать в соответствии с Постановлениями Главного государственного санитарного врача Российской Федерации от 28 сентября 2020 г. №</w:t>
      </w:r>
      <w:r>
        <w:rPr>
          <w:spacing w:val="-4"/>
          <w:sz w:val="24"/>
        </w:rPr>
        <w:t xml:space="preserve"> </w:t>
      </w:r>
      <w:r>
        <w:rPr>
          <w:sz w:val="24"/>
        </w:rPr>
        <w:t>28 «Об утверждении санитарных правил СП 2.4</w:t>
      </w:r>
      <w:r>
        <w:rPr>
          <w:sz w:val="24"/>
        </w:rPr>
        <w:t>.3648-20 "Санитарно-эпидемиологические требования к организациям</w:t>
      </w:r>
      <w:r>
        <w:rPr>
          <w:spacing w:val="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0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молодежи»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(далее</w:t>
      </w:r>
      <w:proofErr w:type="gramEnd"/>
    </w:p>
    <w:p w:rsidR="00324B15" w:rsidRDefault="00AB1399">
      <w:pPr>
        <w:spacing w:line="276" w:lineRule="auto"/>
        <w:ind w:left="568" w:right="137"/>
        <w:jc w:val="both"/>
        <w:rPr>
          <w:sz w:val="24"/>
        </w:rPr>
      </w:pPr>
      <w:proofErr w:type="gramStart"/>
      <w:r>
        <w:rPr>
          <w:sz w:val="24"/>
        </w:rPr>
        <w:t>- СП 2.4.3648-20) и от 28 января 2021 г. №</w:t>
      </w:r>
      <w:r>
        <w:rPr>
          <w:spacing w:val="-1"/>
          <w:sz w:val="24"/>
        </w:rPr>
        <w:t xml:space="preserve"> </w:t>
      </w:r>
      <w:r>
        <w:rPr>
          <w:sz w:val="24"/>
        </w:rPr>
        <w:t>2 «Об утверждении санитарных правил 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норм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(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1.2.3685-21, в дошкольных образовательных организациях – в соответствии с Постановлением Главного го</w:t>
      </w:r>
      <w:r>
        <w:rPr>
          <w:sz w:val="24"/>
        </w:rPr>
        <w:t>сударственного санитарного врача Российской Федерации от 15 мая 2013 г. №</w:t>
      </w:r>
      <w:r>
        <w:rPr>
          <w:spacing w:val="-3"/>
          <w:sz w:val="24"/>
        </w:rPr>
        <w:t xml:space="preserve"> </w:t>
      </w:r>
      <w:r>
        <w:rPr>
          <w:sz w:val="24"/>
        </w:rPr>
        <w:t>26 «Об утверждении Санитарно-эпидемиологических</w:t>
      </w:r>
      <w:proofErr w:type="gramEnd"/>
      <w:r>
        <w:rPr>
          <w:sz w:val="24"/>
        </w:rPr>
        <w:t xml:space="preserve"> правил и нормативов СанПиН 2.4.1.3049-13 «Санитарно-эпидемиологические требования к устройству, содержанию и организации режима работы</w:t>
      </w:r>
      <w:r>
        <w:rPr>
          <w:sz w:val="24"/>
        </w:rPr>
        <w:t xml:space="preserve"> дошкольных образовательных </w:t>
      </w:r>
      <w:r>
        <w:rPr>
          <w:spacing w:val="-2"/>
          <w:sz w:val="24"/>
        </w:rPr>
        <w:t>организаций»);</w:t>
      </w:r>
    </w:p>
    <w:p w:rsidR="00324B15" w:rsidRDefault="00AB1399">
      <w:pPr>
        <w:pStyle w:val="a4"/>
        <w:numPr>
          <w:ilvl w:val="1"/>
          <w:numId w:val="8"/>
        </w:numPr>
        <w:tabs>
          <w:tab w:val="left" w:pos="568"/>
          <w:tab w:val="left" w:pos="747"/>
        </w:tabs>
        <w:spacing w:line="276" w:lineRule="auto"/>
        <w:ind w:left="568" w:right="135" w:hanging="3"/>
        <w:rPr>
          <w:sz w:val="24"/>
        </w:rPr>
      </w:pPr>
      <w:r>
        <w:rPr>
          <w:sz w:val="24"/>
        </w:rPr>
        <w:t xml:space="preserve">Избегать </w:t>
      </w:r>
      <w:r>
        <w:rPr>
          <w:b/>
          <w:sz w:val="24"/>
        </w:rPr>
        <w:t>П</w:t>
      </w:r>
      <w:r>
        <w:rPr>
          <w:sz w:val="24"/>
        </w:rPr>
        <w:t>омещений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или </w:t>
      </w:r>
      <w:r>
        <w:rPr>
          <w:b/>
          <w:sz w:val="24"/>
        </w:rPr>
        <w:t>П</w:t>
      </w:r>
      <w:r>
        <w:rPr>
          <w:sz w:val="24"/>
        </w:rPr>
        <w:t>лощадок с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большим</w:t>
      </w:r>
      <w:r>
        <w:rPr>
          <w:spacing w:val="-2"/>
          <w:sz w:val="24"/>
        </w:rPr>
        <w:t xml:space="preserve"> </w:t>
      </w:r>
      <w:r>
        <w:rPr>
          <w:sz w:val="24"/>
        </w:rPr>
        <w:t>скоплением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(в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образовательных организациях при необходимости объединения классов следует соблюдать СП 2.4.3648- </w:t>
      </w:r>
      <w:r>
        <w:rPr>
          <w:spacing w:val="-4"/>
          <w:sz w:val="24"/>
        </w:rPr>
        <w:t>20);</w:t>
      </w:r>
    </w:p>
    <w:p w:rsidR="00324B15" w:rsidRDefault="00AB1399">
      <w:pPr>
        <w:pStyle w:val="a4"/>
        <w:numPr>
          <w:ilvl w:val="1"/>
          <w:numId w:val="8"/>
        </w:numPr>
        <w:tabs>
          <w:tab w:val="left" w:pos="568"/>
          <w:tab w:val="left" w:pos="766"/>
        </w:tabs>
        <w:spacing w:line="276" w:lineRule="auto"/>
        <w:ind w:left="568" w:right="139" w:hanging="3"/>
        <w:rPr>
          <w:sz w:val="24"/>
        </w:rPr>
      </w:pPr>
      <w:r>
        <w:rPr>
          <w:sz w:val="24"/>
        </w:rPr>
        <w:t xml:space="preserve">Избегать </w:t>
      </w:r>
      <w:r>
        <w:rPr>
          <w:b/>
          <w:sz w:val="24"/>
        </w:rPr>
        <w:t>П</w:t>
      </w:r>
      <w:r>
        <w:rPr>
          <w:sz w:val="24"/>
        </w:rPr>
        <w:t>одошедших к вам слишком близко разгова</w:t>
      </w:r>
      <w:r>
        <w:rPr>
          <w:sz w:val="24"/>
        </w:rPr>
        <w:t xml:space="preserve">ривающих/поющих/кашляющих людей (следует при разговоре с учащимися и коллегами соблюдать дистанцию в 1,5 </w:t>
      </w:r>
      <w:r>
        <w:rPr>
          <w:spacing w:val="-2"/>
          <w:sz w:val="24"/>
        </w:rPr>
        <w:t>метра).</w:t>
      </w:r>
    </w:p>
    <w:p w:rsidR="00324B15" w:rsidRDefault="00324B15">
      <w:pPr>
        <w:pStyle w:val="a4"/>
        <w:spacing w:line="276" w:lineRule="auto"/>
        <w:rPr>
          <w:sz w:val="24"/>
        </w:rPr>
        <w:sectPr w:rsidR="00324B15">
          <w:headerReference w:type="default" r:id="rId234"/>
          <w:footerReference w:type="default" r:id="rId235"/>
          <w:pgSz w:w="11910" w:h="16840"/>
          <w:pgMar w:top="1040" w:right="992" w:bottom="280" w:left="992" w:header="0" w:footer="0" w:gutter="0"/>
          <w:cols w:space="720"/>
        </w:sectPr>
      </w:pPr>
    </w:p>
    <w:p w:rsidR="00324B15" w:rsidRDefault="00AB1399">
      <w:pPr>
        <w:spacing w:before="71"/>
        <w:ind w:left="712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ПАМЯТКА</w:t>
      </w:r>
    </w:p>
    <w:p w:rsidR="00324B15" w:rsidRDefault="00AB1399">
      <w:pPr>
        <w:spacing w:before="99"/>
        <w:ind w:left="710"/>
        <w:jc w:val="center"/>
        <w:rPr>
          <w:b/>
          <w:sz w:val="28"/>
        </w:rPr>
      </w:pPr>
      <w:r>
        <w:rPr>
          <w:b/>
          <w:sz w:val="28"/>
        </w:rPr>
        <w:t>«ТРАВМАТИЗМ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УСЛОВИЯХ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ЛЕТНЕГО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ОТДЫХА»</w:t>
      </w:r>
    </w:p>
    <w:p w:rsidR="00324B15" w:rsidRDefault="00324B15">
      <w:pPr>
        <w:pStyle w:val="a3"/>
        <w:spacing w:before="193"/>
        <w:rPr>
          <w:b/>
        </w:rPr>
      </w:pPr>
    </w:p>
    <w:p w:rsidR="00324B15" w:rsidRDefault="00AB1399">
      <w:pPr>
        <w:spacing w:line="312" w:lineRule="auto"/>
        <w:ind w:left="707"/>
        <w:jc w:val="center"/>
        <w:rPr>
          <w:b/>
          <w:sz w:val="28"/>
        </w:rPr>
      </w:pPr>
      <w:r>
        <w:rPr>
          <w:b/>
          <w:sz w:val="28"/>
        </w:rPr>
        <w:t>До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настоящего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времени,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сожалению,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сохраняется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высокий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 xml:space="preserve">уровень травматизма во время летнего отдыха, приводящего не только </w:t>
      </w:r>
      <w:proofErr w:type="gramStart"/>
      <w:r>
        <w:rPr>
          <w:b/>
          <w:sz w:val="28"/>
        </w:rPr>
        <w:t>к</w:t>
      </w:r>
      <w:proofErr w:type="gramEnd"/>
    </w:p>
    <w:p w:rsidR="00324B15" w:rsidRDefault="00AB1399">
      <w:pPr>
        <w:spacing w:before="5" w:line="312" w:lineRule="auto"/>
        <w:ind w:left="1236" w:right="525"/>
        <w:jc w:val="center"/>
        <w:rPr>
          <w:b/>
          <w:sz w:val="28"/>
        </w:rPr>
      </w:pPr>
      <w:r>
        <w:rPr>
          <w:b/>
          <w:sz w:val="28"/>
        </w:rPr>
        <w:t>серьезным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увечьям,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нередко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гибели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среди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взрослого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 xml:space="preserve">детского </w:t>
      </w:r>
      <w:r>
        <w:rPr>
          <w:b/>
          <w:spacing w:val="-2"/>
          <w:sz w:val="28"/>
        </w:rPr>
        <w:t>населения</w:t>
      </w:r>
    </w:p>
    <w:p w:rsidR="00324B15" w:rsidRDefault="00AB1399">
      <w:pPr>
        <w:pStyle w:val="a4"/>
        <w:numPr>
          <w:ilvl w:val="0"/>
          <w:numId w:val="7"/>
        </w:numPr>
        <w:tabs>
          <w:tab w:val="left" w:pos="994"/>
        </w:tabs>
        <w:spacing w:before="234" w:line="312" w:lineRule="auto"/>
        <w:ind w:right="298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травм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летний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возрастает</w:t>
      </w:r>
      <w:r>
        <w:rPr>
          <w:spacing w:val="-2"/>
          <w:sz w:val="28"/>
        </w:rPr>
        <w:t xml:space="preserve"> </w:t>
      </w:r>
      <w:r>
        <w:rPr>
          <w:sz w:val="28"/>
        </w:rPr>
        <w:t>почти</w:t>
      </w:r>
      <w:r>
        <w:rPr>
          <w:spacing w:val="-2"/>
          <w:sz w:val="28"/>
        </w:rPr>
        <w:t xml:space="preserve"> </w:t>
      </w:r>
      <w:r>
        <w:rPr>
          <w:sz w:val="28"/>
        </w:rPr>
        <w:t>вдвое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30%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у </w:t>
      </w:r>
      <w:r>
        <w:rPr>
          <w:spacing w:val="-2"/>
          <w:sz w:val="28"/>
        </w:rPr>
        <w:t>взрослых.</w:t>
      </w:r>
    </w:p>
    <w:p w:rsidR="00324B15" w:rsidRDefault="00AB1399">
      <w:pPr>
        <w:pStyle w:val="a4"/>
        <w:numPr>
          <w:ilvl w:val="0"/>
          <w:numId w:val="7"/>
        </w:numPr>
        <w:tabs>
          <w:tab w:val="left" w:pos="994"/>
        </w:tabs>
        <w:spacing w:before="243" w:line="312" w:lineRule="auto"/>
        <w:ind w:right="300"/>
        <w:rPr>
          <w:sz w:val="28"/>
        </w:rPr>
      </w:pPr>
      <w:r>
        <w:rPr>
          <w:sz w:val="28"/>
        </w:rPr>
        <w:t>Наиболее частыми причинами травм в летнее время являются: неосторожное использование электр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и </w:t>
      </w:r>
      <w:proofErr w:type="spellStart"/>
      <w:r>
        <w:rPr>
          <w:sz w:val="28"/>
        </w:rPr>
        <w:t>бензоинструментов</w:t>
      </w:r>
      <w:proofErr w:type="spellEnd"/>
      <w:r>
        <w:rPr>
          <w:sz w:val="28"/>
        </w:rPr>
        <w:t xml:space="preserve"> при котором пострадавшие получают резаные, рубленые раны, падение с лестниц и стремянок, укусы животных, падение с различных средств передвиже</w:t>
      </w:r>
      <w:r>
        <w:rPr>
          <w:sz w:val="28"/>
        </w:rPr>
        <w:t>ния.</w:t>
      </w:r>
    </w:p>
    <w:p w:rsidR="00324B15" w:rsidRDefault="00AB1399">
      <w:pPr>
        <w:pStyle w:val="a4"/>
        <w:numPr>
          <w:ilvl w:val="0"/>
          <w:numId w:val="7"/>
        </w:numPr>
        <w:tabs>
          <w:tab w:val="left" w:pos="994"/>
        </w:tabs>
        <w:spacing w:before="244" w:line="312" w:lineRule="auto"/>
        <w:ind w:right="304"/>
        <w:rPr>
          <w:sz w:val="28"/>
        </w:rPr>
      </w:pPr>
      <w:r>
        <w:rPr>
          <w:sz w:val="28"/>
        </w:rPr>
        <w:t>Чаще</w:t>
      </w:r>
      <w:r>
        <w:rPr>
          <w:spacing w:val="-18"/>
          <w:sz w:val="28"/>
        </w:rPr>
        <w:t xml:space="preserve"> </w:t>
      </w:r>
      <w:r>
        <w:rPr>
          <w:sz w:val="28"/>
        </w:rPr>
        <w:t>всего</w:t>
      </w:r>
      <w:r>
        <w:rPr>
          <w:spacing w:val="-17"/>
          <w:sz w:val="28"/>
        </w:rPr>
        <w:t xml:space="preserve"> </w:t>
      </w:r>
      <w:r>
        <w:rPr>
          <w:sz w:val="28"/>
        </w:rPr>
        <w:t>врачи</w:t>
      </w:r>
      <w:r>
        <w:rPr>
          <w:spacing w:val="-18"/>
          <w:sz w:val="28"/>
        </w:rPr>
        <w:t xml:space="preserve"> </w:t>
      </w:r>
      <w:r>
        <w:rPr>
          <w:sz w:val="28"/>
        </w:rPr>
        <w:t>диагностируют</w:t>
      </w:r>
      <w:r>
        <w:rPr>
          <w:spacing w:val="-17"/>
          <w:sz w:val="28"/>
        </w:rPr>
        <w:t xml:space="preserve"> </w:t>
      </w:r>
      <w:r>
        <w:rPr>
          <w:sz w:val="28"/>
        </w:rPr>
        <w:t>у</w:t>
      </w:r>
      <w:r>
        <w:rPr>
          <w:spacing w:val="-18"/>
          <w:sz w:val="28"/>
        </w:rPr>
        <w:t xml:space="preserve"> </w:t>
      </w:r>
      <w:r>
        <w:rPr>
          <w:sz w:val="28"/>
        </w:rPr>
        <w:t>пациентов</w:t>
      </w:r>
      <w:r>
        <w:rPr>
          <w:spacing w:val="-17"/>
          <w:sz w:val="28"/>
        </w:rPr>
        <w:t xml:space="preserve"> </w:t>
      </w:r>
      <w:r>
        <w:rPr>
          <w:sz w:val="28"/>
        </w:rPr>
        <w:t>травмы</w:t>
      </w:r>
      <w:r>
        <w:rPr>
          <w:spacing w:val="-18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7"/>
          <w:sz w:val="28"/>
        </w:rPr>
        <w:t xml:space="preserve"> </w:t>
      </w:r>
      <w:r>
        <w:rPr>
          <w:sz w:val="28"/>
        </w:rPr>
        <w:t>голеностопного сустава и стопы, запястья и кисти, колена и голени.</w:t>
      </w:r>
    </w:p>
    <w:p w:rsidR="00324B15" w:rsidRDefault="00AB1399">
      <w:pPr>
        <w:pStyle w:val="a3"/>
        <w:spacing w:before="245" w:line="314" w:lineRule="auto"/>
        <w:ind w:left="994" w:right="55"/>
        <w:jc w:val="both"/>
      </w:pPr>
      <w:r>
        <w:t>Знание основ профилактических мероприятий во время летнего отдыха способно предотвратить тяжелую инвалидность и смертельный исход, связанный с травмой у детей и взрослых. Граждане должны знать и следовать правилам безопасной жизнедеятельности во время нахо</w:t>
      </w:r>
      <w:r>
        <w:t>ждения в парковых зонах, вблизи водоемов, на даче. Родители обязаны прививать детям навыки безопасной жизнедеятельности, объяснять и проводить профилактические мероприятия, направленные на профилактику детского травматизма.</w:t>
      </w:r>
    </w:p>
    <w:p w:rsidR="00324B15" w:rsidRDefault="00AB1399">
      <w:pPr>
        <w:spacing w:before="243"/>
        <w:ind w:left="994"/>
        <w:rPr>
          <w:b/>
          <w:sz w:val="28"/>
        </w:rPr>
      </w:pPr>
      <w:r>
        <w:rPr>
          <w:b/>
          <w:sz w:val="28"/>
        </w:rPr>
        <w:t>Принципы</w:t>
      </w:r>
      <w:r>
        <w:rPr>
          <w:b/>
          <w:spacing w:val="-20"/>
          <w:sz w:val="28"/>
        </w:rPr>
        <w:t xml:space="preserve"> </w:t>
      </w:r>
      <w:r>
        <w:rPr>
          <w:b/>
          <w:sz w:val="28"/>
        </w:rPr>
        <w:t>безопасного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отдыха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вбли</w:t>
      </w:r>
      <w:r>
        <w:rPr>
          <w:b/>
          <w:sz w:val="28"/>
        </w:rPr>
        <w:t>зи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водоемов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1"/>
          <w:tab w:val="left" w:pos="1353"/>
        </w:tabs>
        <w:spacing w:before="95" w:line="312" w:lineRule="auto"/>
        <w:ind w:left="1353" w:right="428" w:hanging="360"/>
        <w:jc w:val="left"/>
        <w:rPr>
          <w:sz w:val="28"/>
        </w:rPr>
      </w:pPr>
      <w:r>
        <w:rPr>
          <w:sz w:val="28"/>
        </w:rPr>
        <w:t>Купайтесь</w:t>
      </w:r>
      <w:r>
        <w:rPr>
          <w:spacing w:val="36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38"/>
          <w:sz w:val="28"/>
        </w:rPr>
        <w:t xml:space="preserve"> </w:t>
      </w:r>
      <w:r>
        <w:rPr>
          <w:sz w:val="28"/>
        </w:rPr>
        <w:t>во</w:t>
      </w:r>
      <w:r>
        <w:rPr>
          <w:spacing w:val="37"/>
          <w:sz w:val="28"/>
        </w:rPr>
        <w:t xml:space="preserve"> </w:t>
      </w:r>
      <w:r>
        <w:rPr>
          <w:sz w:val="28"/>
        </w:rPr>
        <w:t>время</w:t>
      </w:r>
      <w:r>
        <w:rPr>
          <w:spacing w:val="34"/>
          <w:sz w:val="28"/>
        </w:rPr>
        <w:t xml:space="preserve"> </w:t>
      </w:r>
      <w:r>
        <w:rPr>
          <w:sz w:val="28"/>
        </w:rPr>
        <w:t>открытия</w:t>
      </w:r>
      <w:r>
        <w:rPr>
          <w:spacing w:val="35"/>
          <w:sz w:val="28"/>
        </w:rPr>
        <w:t xml:space="preserve"> </w:t>
      </w:r>
      <w:r>
        <w:rPr>
          <w:sz w:val="28"/>
        </w:rPr>
        <w:t>купального</w:t>
      </w:r>
      <w:r>
        <w:rPr>
          <w:spacing w:val="38"/>
          <w:sz w:val="28"/>
        </w:rPr>
        <w:t xml:space="preserve"> </w:t>
      </w:r>
      <w:r>
        <w:rPr>
          <w:sz w:val="28"/>
        </w:rPr>
        <w:t>сезона,</w:t>
      </w:r>
      <w:r>
        <w:rPr>
          <w:spacing w:val="37"/>
          <w:sz w:val="28"/>
        </w:rPr>
        <w:t xml:space="preserve"> </w:t>
      </w:r>
      <w:r>
        <w:rPr>
          <w:sz w:val="28"/>
        </w:rPr>
        <w:t>в подходящих погодных условиях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1"/>
        </w:tabs>
        <w:spacing w:before="1"/>
        <w:ind w:left="1341" w:hanging="347"/>
        <w:jc w:val="left"/>
        <w:rPr>
          <w:sz w:val="28"/>
        </w:rPr>
      </w:pPr>
      <w:r>
        <w:rPr>
          <w:sz w:val="28"/>
        </w:rPr>
        <w:t>Перед</w:t>
      </w:r>
      <w:r>
        <w:rPr>
          <w:spacing w:val="-12"/>
          <w:sz w:val="28"/>
        </w:rPr>
        <w:t xml:space="preserve"> </w:t>
      </w:r>
      <w:r>
        <w:rPr>
          <w:sz w:val="28"/>
        </w:rPr>
        <w:t>выбором</w:t>
      </w:r>
      <w:r>
        <w:rPr>
          <w:spacing w:val="-8"/>
          <w:sz w:val="28"/>
        </w:rPr>
        <w:t xml:space="preserve"> </w:t>
      </w:r>
      <w:r>
        <w:rPr>
          <w:sz w:val="28"/>
        </w:rPr>
        <w:t>места</w:t>
      </w:r>
      <w:r>
        <w:rPr>
          <w:spacing w:val="-7"/>
          <w:sz w:val="28"/>
        </w:rPr>
        <w:t xml:space="preserve"> </w:t>
      </w:r>
      <w:r>
        <w:rPr>
          <w:sz w:val="28"/>
        </w:rPr>
        <w:t>убедитесь,</w:t>
      </w:r>
      <w:r>
        <w:rPr>
          <w:spacing w:val="-8"/>
          <w:sz w:val="28"/>
        </w:rPr>
        <w:t xml:space="preserve"> </w:t>
      </w:r>
      <w:r>
        <w:rPr>
          <w:sz w:val="28"/>
        </w:rPr>
        <w:t>что</w:t>
      </w:r>
      <w:r>
        <w:rPr>
          <w:spacing w:val="-7"/>
          <w:sz w:val="28"/>
        </w:rPr>
        <w:t xml:space="preserve"> </w:t>
      </w:r>
      <w:r>
        <w:rPr>
          <w:sz w:val="28"/>
        </w:rPr>
        <w:t>купание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нем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разрешено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1"/>
          <w:tab w:val="left" w:pos="1353"/>
          <w:tab w:val="left" w:pos="2969"/>
          <w:tab w:val="left" w:pos="4488"/>
          <w:tab w:val="left" w:pos="5444"/>
          <w:tab w:val="left" w:pos="6135"/>
          <w:tab w:val="left" w:pos="7467"/>
          <w:tab w:val="left" w:pos="8022"/>
          <w:tab w:val="left" w:pos="9311"/>
        </w:tabs>
        <w:spacing w:before="100" w:line="312" w:lineRule="auto"/>
        <w:ind w:left="1353" w:right="322" w:hanging="360"/>
        <w:jc w:val="left"/>
        <w:rPr>
          <w:sz w:val="28"/>
        </w:rPr>
      </w:pPr>
      <w:r>
        <w:rPr>
          <w:spacing w:val="-2"/>
          <w:sz w:val="28"/>
        </w:rPr>
        <w:t>Старайтесь</w:t>
      </w:r>
      <w:r>
        <w:rPr>
          <w:sz w:val="28"/>
        </w:rPr>
        <w:tab/>
      </w:r>
      <w:r>
        <w:rPr>
          <w:spacing w:val="-2"/>
          <w:sz w:val="28"/>
        </w:rPr>
        <w:t>подбирать</w:t>
      </w:r>
      <w:r>
        <w:rPr>
          <w:sz w:val="28"/>
        </w:rPr>
        <w:tab/>
      </w:r>
      <w:r>
        <w:rPr>
          <w:spacing w:val="-2"/>
          <w:sz w:val="28"/>
        </w:rPr>
        <w:t>места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купания,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которых</w:t>
      </w:r>
      <w:r>
        <w:rPr>
          <w:sz w:val="28"/>
        </w:rPr>
        <w:tab/>
      </w:r>
      <w:r>
        <w:rPr>
          <w:spacing w:val="-2"/>
          <w:sz w:val="28"/>
        </w:rPr>
        <w:t xml:space="preserve">дежурит </w:t>
      </w:r>
      <w:r>
        <w:rPr>
          <w:sz w:val="28"/>
        </w:rPr>
        <w:t>спасательная бригада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1"/>
        </w:tabs>
        <w:spacing w:before="1"/>
        <w:ind w:left="1341" w:hanging="347"/>
        <w:jc w:val="left"/>
        <w:rPr>
          <w:sz w:val="28"/>
        </w:rPr>
      </w:pPr>
      <w:r>
        <w:rPr>
          <w:sz w:val="28"/>
        </w:rPr>
        <w:t>Во</w:t>
      </w:r>
      <w:r>
        <w:rPr>
          <w:spacing w:val="-14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0"/>
          <w:sz w:val="28"/>
        </w:rPr>
        <w:t xml:space="preserve"> </w:t>
      </w:r>
      <w:r>
        <w:rPr>
          <w:sz w:val="28"/>
        </w:rPr>
        <w:t>купания</w:t>
      </w:r>
      <w:r>
        <w:rPr>
          <w:spacing w:val="-11"/>
          <w:sz w:val="28"/>
        </w:rPr>
        <w:t xml:space="preserve"> </w:t>
      </w:r>
      <w:r>
        <w:rPr>
          <w:sz w:val="28"/>
        </w:rPr>
        <w:t>убедитесь,</w:t>
      </w:r>
      <w:r>
        <w:rPr>
          <w:spacing w:val="-13"/>
          <w:sz w:val="28"/>
        </w:rPr>
        <w:t xml:space="preserve"> </w:t>
      </w:r>
      <w:r>
        <w:rPr>
          <w:sz w:val="28"/>
        </w:rPr>
        <w:t>что</w:t>
      </w:r>
      <w:r>
        <w:rPr>
          <w:spacing w:val="-9"/>
          <w:sz w:val="28"/>
        </w:rPr>
        <w:t xml:space="preserve"> </w:t>
      </w:r>
      <w:r>
        <w:rPr>
          <w:sz w:val="28"/>
        </w:rPr>
        <w:t>температура</w:t>
      </w:r>
      <w:r>
        <w:rPr>
          <w:spacing w:val="-10"/>
          <w:sz w:val="28"/>
        </w:rPr>
        <w:t xml:space="preserve"> </w:t>
      </w:r>
      <w:r>
        <w:rPr>
          <w:sz w:val="28"/>
        </w:rPr>
        <w:t>воды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приемлема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1"/>
          <w:tab w:val="left" w:pos="1353"/>
        </w:tabs>
        <w:spacing w:before="101" w:line="276" w:lineRule="auto"/>
        <w:ind w:left="1353" w:right="406" w:hanging="360"/>
        <w:jc w:val="left"/>
        <w:rPr>
          <w:sz w:val="28"/>
        </w:rPr>
      </w:pPr>
      <w:r>
        <w:rPr>
          <w:sz w:val="28"/>
        </w:rPr>
        <w:t>Дети</w:t>
      </w:r>
      <w:r>
        <w:rPr>
          <w:spacing w:val="34"/>
          <w:sz w:val="28"/>
        </w:rPr>
        <w:t xml:space="preserve"> </w:t>
      </w:r>
      <w:r>
        <w:rPr>
          <w:sz w:val="28"/>
        </w:rPr>
        <w:t>обязательно</w:t>
      </w:r>
      <w:r>
        <w:rPr>
          <w:spacing w:val="35"/>
          <w:sz w:val="28"/>
        </w:rPr>
        <w:t xml:space="preserve"> </w:t>
      </w:r>
      <w:r>
        <w:rPr>
          <w:sz w:val="28"/>
        </w:rPr>
        <w:t>осуществляют</w:t>
      </w:r>
      <w:r>
        <w:rPr>
          <w:spacing w:val="34"/>
          <w:sz w:val="28"/>
        </w:rPr>
        <w:t xml:space="preserve"> </w:t>
      </w:r>
      <w:r>
        <w:rPr>
          <w:sz w:val="28"/>
        </w:rPr>
        <w:t>купание</w:t>
      </w:r>
      <w:r>
        <w:rPr>
          <w:spacing w:val="36"/>
          <w:sz w:val="28"/>
        </w:rPr>
        <w:t xml:space="preserve"> </w:t>
      </w:r>
      <w:r>
        <w:rPr>
          <w:sz w:val="28"/>
        </w:rPr>
        <w:t>исключительно</w:t>
      </w:r>
      <w:r>
        <w:rPr>
          <w:spacing w:val="35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присутствии </w:t>
      </w:r>
      <w:r>
        <w:rPr>
          <w:spacing w:val="-2"/>
          <w:sz w:val="28"/>
        </w:rPr>
        <w:t>взрослых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1"/>
        </w:tabs>
        <w:spacing w:before="73"/>
        <w:ind w:left="1341" w:hanging="347"/>
        <w:jc w:val="left"/>
        <w:rPr>
          <w:sz w:val="28"/>
        </w:rPr>
      </w:pPr>
      <w:r>
        <w:rPr>
          <w:sz w:val="28"/>
        </w:rPr>
        <w:t>Не</w:t>
      </w:r>
      <w:r>
        <w:rPr>
          <w:spacing w:val="-12"/>
          <w:sz w:val="28"/>
        </w:rPr>
        <w:t xml:space="preserve"> </w:t>
      </w:r>
      <w:r>
        <w:rPr>
          <w:sz w:val="28"/>
        </w:rPr>
        <w:t>осуществляйте</w:t>
      </w:r>
      <w:r>
        <w:rPr>
          <w:spacing w:val="-9"/>
          <w:sz w:val="28"/>
        </w:rPr>
        <w:t xml:space="preserve"> </w:t>
      </w:r>
      <w:r>
        <w:rPr>
          <w:sz w:val="28"/>
        </w:rPr>
        <w:t>купание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опьянения</w:t>
      </w:r>
    </w:p>
    <w:p w:rsidR="00324B15" w:rsidRDefault="00324B15">
      <w:pPr>
        <w:pStyle w:val="a4"/>
        <w:jc w:val="left"/>
        <w:rPr>
          <w:sz w:val="28"/>
        </w:rPr>
        <w:sectPr w:rsidR="00324B15">
          <w:headerReference w:type="default" r:id="rId236"/>
          <w:footerReference w:type="default" r:id="rId237"/>
          <w:pgSz w:w="11920" w:h="16850"/>
          <w:pgMar w:top="960" w:right="566" w:bottom="280" w:left="708" w:header="0" w:footer="0" w:gutter="0"/>
          <w:cols w:space="720"/>
        </w:sectPr>
      </w:pPr>
    </w:p>
    <w:p w:rsidR="00324B15" w:rsidRDefault="00AB1399">
      <w:pPr>
        <w:spacing w:before="75"/>
        <w:ind w:left="850"/>
        <w:jc w:val="both"/>
        <w:rPr>
          <w:b/>
          <w:sz w:val="28"/>
        </w:rPr>
      </w:pPr>
      <w:r>
        <w:rPr>
          <w:b/>
          <w:sz w:val="28"/>
        </w:rPr>
        <w:lastRenderedPageBreak/>
        <w:t>Принципы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безопасного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нахождения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парковой</w:t>
      </w:r>
      <w:r>
        <w:rPr>
          <w:b/>
          <w:spacing w:val="-14"/>
          <w:sz w:val="28"/>
        </w:rPr>
        <w:t xml:space="preserve"> </w:t>
      </w:r>
      <w:r>
        <w:rPr>
          <w:b/>
          <w:spacing w:val="-4"/>
          <w:sz w:val="28"/>
        </w:rPr>
        <w:t>зоне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38"/>
          <w:tab w:val="left" w:pos="1353"/>
        </w:tabs>
        <w:spacing w:before="94" w:line="312" w:lineRule="auto"/>
        <w:ind w:left="1353" w:right="305" w:hanging="360"/>
        <w:rPr>
          <w:sz w:val="28"/>
        </w:rPr>
      </w:pPr>
      <w:r>
        <w:rPr>
          <w:sz w:val="28"/>
        </w:rPr>
        <w:t xml:space="preserve">Перед выходом проверяйте прогноз погоды, чтобы подобрать правильную одежду и дополнительное снаряжение в случае высокой температуры или </w:t>
      </w:r>
      <w:r>
        <w:rPr>
          <w:spacing w:val="-2"/>
          <w:sz w:val="28"/>
        </w:rPr>
        <w:t>дождя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39"/>
        </w:tabs>
        <w:spacing w:before="4"/>
        <w:ind w:left="1339" w:hanging="345"/>
        <w:rPr>
          <w:sz w:val="28"/>
        </w:rPr>
      </w:pPr>
      <w:r>
        <w:rPr>
          <w:sz w:val="28"/>
        </w:rPr>
        <w:t>Заранее</w:t>
      </w:r>
      <w:r>
        <w:rPr>
          <w:spacing w:val="-13"/>
          <w:sz w:val="28"/>
        </w:rPr>
        <w:t xml:space="preserve"> </w:t>
      </w:r>
      <w:r>
        <w:rPr>
          <w:sz w:val="28"/>
        </w:rPr>
        <w:t>продумывайте</w:t>
      </w:r>
      <w:r>
        <w:rPr>
          <w:spacing w:val="-11"/>
          <w:sz w:val="28"/>
        </w:rPr>
        <w:t xml:space="preserve"> </w:t>
      </w:r>
      <w:r>
        <w:rPr>
          <w:sz w:val="28"/>
        </w:rPr>
        <w:t>маршрут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-12"/>
          <w:sz w:val="28"/>
        </w:rPr>
        <w:t xml:space="preserve"> </w:t>
      </w:r>
      <w:r>
        <w:rPr>
          <w:sz w:val="28"/>
        </w:rPr>
        <w:t>падения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обрыва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>т.д.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39"/>
          <w:tab w:val="left" w:pos="1353"/>
        </w:tabs>
        <w:spacing w:before="100" w:line="312" w:lineRule="auto"/>
        <w:ind w:left="1353" w:right="312" w:hanging="360"/>
        <w:jc w:val="left"/>
        <w:rPr>
          <w:sz w:val="28"/>
        </w:rPr>
      </w:pP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прогулках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ночное</w:t>
      </w:r>
      <w:r>
        <w:rPr>
          <w:spacing w:val="40"/>
          <w:sz w:val="28"/>
        </w:rPr>
        <w:t xml:space="preserve"> </w:t>
      </w:r>
      <w:r>
        <w:rPr>
          <w:sz w:val="28"/>
        </w:rPr>
        <w:t>время</w:t>
      </w:r>
      <w:r>
        <w:rPr>
          <w:spacing w:val="40"/>
          <w:sz w:val="28"/>
        </w:rPr>
        <w:t xml:space="preserve"> </w:t>
      </w:r>
      <w:r>
        <w:rPr>
          <w:sz w:val="28"/>
        </w:rPr>
        <w:t>суток</w:t>
      </w:r>
      <w:r>
        <w:rPr>
          <w:spacing w:val="40"/>
          <w:sz w:val="28"/>
        </w:rPr>
        <w:t xml:space="preserve"> </w:t>
      </w:r>
      <w:r>
        <w:rPr>
          <w:sz w:val="28"/>
        </w:rPr>
        <w:t>старайтесь</w:t>
      </w:r>
      <w:r>
        <w:rPr>
          <w:spacing w:val="40"/>
          <w:sz w:val="28"/>
        </w:rPr>
        <w:t xml:space="preserve"> </w:t>
      </w:r>
      <w:r>
        <w:rPr>
          <w:sz w:val="28"/>
        </w:rPr>
        <w:t>гулять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освещённым участкам местности или используйте фонарь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1"/>
        </w:tabs>
        <w:spacing w:before="1"/>
        <w:ind w:left="1341" w:hanging="347"/>
        <w:jc w:val="left"/>
        <w:rPr>
          <w:sz w:val="28"/>
        </w:rPr>
      </w:pP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взаимодействуйте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дикими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животными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1"/>
        </w:tabs>
        <w:spacing w:before="101"/>
        <w:ind w:left="1341" w:hanging="347"/>
        <w:jc w:val="left"/>
        <w:rPr>
          <w:sz w:val="28"/>
        </w:rPr>
      </w:pPr>
      <w:r>
        <w:rPr>
          <w:sz w:val="28"/>
        </w:rPr>
        <w:t>Берите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собой</w:t>
      </w:r>
      <w:r>
        <w:rPr>
          <w:spacing w:val="-9"/>
          <w:sz w:val="28"/>
        </w:rPr>
        <w:t xml:space="preserve"> </w:t>
      </w:r>
      <w:r>
        <w:rPr>
          <w:sz w:val="28"/>
        </w:rPr>
        <w:t>бинт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антисептик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случай</w:t>
      </w:r>
      <w:r>
        <w:rPr>
          <w:spacing w:val="-5"/>
          <w:sz w:val="28"/>
        </w:rPr>
        <w:t xml:space="preserve"> </w:t>
      </w:r>
      <w:r>
        <w:rPr>
          <w:sz w:val="28"/>
        </w:rPr>
        <w:t>появления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раны</w:t>
      </w:r>
    </w:p>
    <w:p w:rsidR="00324B15" w:rsidRDefault="00AB1399">
      <w:pPr>
        <w:spacing w:before="244"/>
        <w:ind w:left="994"/>
        <w:jc w:val="both"/>
        <w:rPr>
          <w:b/>
          <w:sz w:val="28"/>
        </w:rPr>
      </w:pPr>
      <w:r>
        <w:rPr>
          <w:b/>
          <w:sz w:val="28"/>
        </w:rPr>
        <w:t>Правила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безопасного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нахождения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загородных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участках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дачах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0"/>
          <w:tab w:val="left" w:pos="1353"/>
        </w:tabs>
        <w:spacing w:before="94" w:line="312" w:lineRule="auto"/>
        <w:ind w:left="1353" w:right="311" w:hanging="360"/>
        <w:rPr>
          <w:sz w:val="28"/>
        </w:rPr>
      </w:pPr>
      <w:r>
        <w:rPr>
          <w:sz w:val="28"/>
        </w:rPr>
        <w:t>При передвижении по дорогам и вблизи них соблюдайте правила дорожного движения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0"/>
          <w:tab w:val="left" w:pos="1353"/>
        </w:tabs>
        <w:spacing w:line="312" w:lineRule="auto"/>
        <w:ind w:left="1353" w:right="308" w:hanging="360"/>
        <w:rPr>
          <w:sz w:val="28"/>
        </w:rPr>
      </w:pPr>
      <w:r>
        <w:rPr>
          <w:sz w:val="28"/>
        </w:rPr>
        <w:t xml:space="preserve">Используйте электрические и </w:t>
      </w:r>
      <w:proofErr w:type="spellStart"/>
      <w:r>
        <w:rPr>
          <w:sz w:val="28"/>
        </w:rPr>
        <w:t>бензоинструменты</w:t>
      </w:r>
      <w:proofErr w:type="spellEnd"/>
      <w:r>
        <w:rPr>
          <w:sz w:val="28"/>
        </w:rPr>
        <w:t xml:space="preserve"> с крайней осторожностью,</w:t>
      </w:r>
      <w:r>
        <w:rPr>
          <w:spacing w:val="-18"/>
          <w:sz w:val="28"/>
        </w:rPr>
        <w:t xml:space="preserve"> </w:t>
      </w:r>
      <w:r>
        <w:rPr>
          <w:sz w:val="28"/>
        </w:rPr>
        <w:t>заранее</w:t>
      </w:r>
      <w:r>
        <w:rPr>
          <w:spacing w:val="-17"/>
          <w:sz w:val="28"/>
        </w:rPr>
        <w:t xml:space="preserve"> </w:t>
      </w:r>
      <w:r>
        <w:rPr>
          <w:sz w:val="28"/>
        </w:rPr>
        <w:t>надев</w:t>
      </w:r>
      <w:r>
        <w:rPr>
          <w:spacing w:val="-18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17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18"/>
          <w:sz w:val="28"/>
        </w:rPr>
        <w:t xml:space="preserve"> </w:t>
      </w:r>
      <w:r>
        <w:rPr>
          <w:sz w:val="28"/>
        </w:rPr>
        <w:t>(защитный</w:t>
      </w:r>
      <w:r>
        <w:rPr>
          <w:spacing w:val="-17"/>
          <w:sz w:val="28"/>
        </w:rPr>
        <w:t xml:space="preserve"> </w:t>
      </w:r>
      <w:r>
        <w:rPr>
          <w:sz w:val="28"/>
        </w:rPr>
        <w:t>экран,</w:t>
      </w:r>
      <w:r>
        <w:rPr>
          <w:spacing w:val="-18"/>
          <w:sz w:val="28"/>
        </w:rPr>
        <w:t xml:space="preserve"> </w:t>
      </w:r>
      <w:r>
        <w:rPr>
          <w:sz w:val="28"/>
        </w:rPr>
        <w:t>перчатки и т.д.)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0"/>
          <w:tab w:val="left" w:pos="1353"/>
        </w:tabs>
        <w:spacing w:line="312" w:lineRule="auto"/>
        <w:ind w:left="1353" w:right="303" w:hanging="360"/>
        <w:rPr>
          <w:sz w:val="28"/>
        </w:rPr>
      </w:pPr>
      <w:r>
        <w:rPr>
          <w:sz w:val="28"/>
        </w:rPr>
        <w:t>Передвигайтесь осмотрительно, всегда анализируя обстановку вокруг на предмет работы инструментов и приборов поблизости, а также других источников опасности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2"/>
        </w:tabs>
        <w:spacing w:line="312" w:lineRule="auto"/>
        <w:ind w:left="1342" w:right="309"/>
        <w:rPr>
          <w:sz w:val="28"/>
        </w:rPr>
      </w:pPr>
      <w:r>
        <w:rPr>
          <w:sz w:val="28"/>
        </w:rPr>
        <w:t>С осторожностью взаимодействуйте с крупными домашними животными (коровы, лошади и т.д.), не взаимодействуйте с дикими животными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2"/>
        </w:tabs>
        <w:spacing w:line="312" w:lineRule="auto"/>
        <w:ind w:left="1342" w:right="305"/>
        <w:rPr>
          <w:sz w:val="28"/>
        </w:rPr>
      </w:pPr>
      <w:r>
        <w:rPr>
          <w:sz w:val="28"/>
        </w:rPr>
        <w:t>При повреждениях, в том числе колотых ранах, полученных при работе с землей, загрязненным инструментом, вне зависимости от площа</w:t>
      </w:r>
      <w:r>
        <w:rPr>
          <w:sz w:val="28"/>
        </w:rPr>
        <w:t>ди повреждения,</w:t>
      </w:r>
      <w:r>
        <w:rPr>
          <w:spacing w:val="-8"/>
          <w:sz w:val="28"/>
        </w:rPr>
        <w:t xml:space="preserve"> </w:t>
      </w:r>
      <w:r>
        <w:rPr>
          <w:sz w:val="28"/>
        </w:rPr>
        <w:t>следует</w:t>
      </w:r>
      <w:r>
        <w:rPr>
          <w:spacing w:val="-8"/>
          <w:sz w:val="28"/>
        </w:rPr>
        <w:t xml:space="preserve"> </w:t>
      </w:r>
      <w:r>
        <w:rPr>
          <w:sz w:val="28"/>
        </w:rPr>
        <w:t>обратиться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ближайший</w:t>
      </w:r>
      <w:r>
        <w:rPr>
          <w:spacing w:val="-8"/>
          <w:sz w:val="28"/>
        </w:rPr>
        <w:t xml:space="preserve"> </w:t>
      </w:r>
      <w:r>
        <w:rPr>
          <w:sz w:val="28"/>
        </w:rPr>
        <w:t>травматологический</w:t>
      </w:r>
      <w:r>
        <w:rPr>
          <w:spacing w:val="-8"/>
          <w:sz w:val="28"/>
        </w:rPr>
        <w:t xml:space="preserve"> </w:t>
      </w:r>
      <w:r>
        <w:rPr>
          <w:sz w:val="28"/>
        </w:rPr>
        <w:t>пункт для обработки и проведения вакцинопрофилактики в связи с высоким риском опасных инфекционных осложнений</w:t>
      </w:r>
    </w:p>
    <w:p w:rsidR="00324B15" w:rsidRDefault="00AB1399">
      <w:pPr>
        <w:pStyle w:val="a4"/>
        <w:numPr>
          <w:ilvl w:val="1"/>
          <w:numId w:val="7"/>
        </w:numPr>
        <w:tabs>
          <w:tab w:val="left" w:pos="1340"/>
          <w:tab w:val="left" w:pos="1353"/>
        </w:tabs>
        <w:spacing w:before="1" w:line="312" w:lineRule="auto"/>
        <w:ind w:left="1353" w:right="302" w:hanging="360"/>
        <w:rPr>
          <w:sz w:val="28"/>
        </w:rPr>
      </w:pPr>
      <w:r>
        <w:rPr>
          <w:sz w:val="28"/>
        </w:rPr>
        <w:t>Предварительно</w:t>
      </w:r>
      <w:r>
        <w:rPr>
          <w:spacing w:val="-15"/>
          <w:sz w:val="28"/>
        </w:rPr>
        <w:t xml:space="preserve"> </w:t>
      </w:r>
      <w:r>
        <w:rPr>
          <w:sz w:val="28"/>
        </w:rPr>
        <w:t>узнайте</w:t>
      </w:r>
      <w:r>
        <w:rPr>
          <w:spacing w:val="-16"/>
          <w:sz w:val="28"/>
        </w:rPr>
        <w:t xml:space="preserve"> </w:t>
      </w:r>
      <w:r>
        <w:rPr>
          <w:sz w:val="28"/>
        </w:rPr>
        <w:t>адреса</w:t>
      </w:r>
      <w:r>
        <w:rPr>
          <w:spacing w:val="-16"/>
          <w:sz w:val="28"/>
        </w:rPr>
        <w:t xml:space="preserve"> </w:t>
      </w:r>
      <w:r>
        <w:rPr>
          <w:sz w:val="28"/>
        </w:rPr>
        <w:t>ближайших</w:t>
      </w:r>
      <w:r>
        <w:rPr>
          <w:spacing w:val="-14"/>
          <w:sz w:val="28"/>
        </w:rPr>
        <w:t xml:space="preserve"> </w:t>
      </w:r>
      <w:r>
        <w:rPr>
          <w:sz w:val="28"/>
        </w:rPr>
        <w:t>пунктов</w:t>
      </w:r>
      <w:r>
        <w:rPr>
          <w:spacing w:val="-17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19"/>
          <w:sz w:val="28"/>
        </w:rPr>
        <w:t xml:space="preserve"> </w:t>
      </w:r>
      <w:r>
        <w:rPr>
          <w:sz w:val="28"/>
        </w:rPr>
        <w:t>помощи в вашей местн</w:t>
      </w:r>
      <w:r>
        <w:rPr>
          <w:sz w:val="28"/>
        </w:rPr>
        <w:t>ости</w:t>
      </w:r>
    </w:p>
    <w:p w:rsidR="00324B15" w:rsidRDefault="00AB1399">
      <w:pPr>
        <w:spacing w:before="254" w:line="292" w:lineRule="auto"/>
        <w:ind w:left="1541" w:right="420" w:firstLine="604"/>
        <w:rPr>
          <w:b/>
          <w:sz w:val="28"/>
        </w:rPr>
      </w:pPr>
      <w:r>
        <w:rPr>
          <w:b/>
          <w:spacing w:val="-2"/>
          <w:sz w:val="28"/>
        </w:rPr>
        <w:t>В</w:t>
      </w:r>
      <w:r>
        <w:rPr>
          <w:b/>
          <w:spacing w:val="-30"/>
          <w:sz w:val="28"/>
        </w:rPr>
        <w:t xml:space="preserve"> </w:t>
      </w:r>
      <w:r>
        <w:rPr>
          <w:b/>
          <w:spacing w:val="-2"/>
          <w:sz w:val="28"/>
        </w:rPr>
        <w:t>настоящей</w:t>
      </w:r>
      <w:r>
        <w:rPr>
          <w:b/>
          <w:spacing w:val="-28"/>
          <w:sz w:val="28"/>
        </w:rPr>
        <w:t xml:space="preserve"> </w:t>
      </w:r>
      <w:r>
        <w:rPr>
          <w:b/>
          <w:spacing w:val="-2"/>
          <w:sz w:val="28"/>
        </w:rPr>
        <w:t>памятке</w:t>
      </w:r>
      <w:r>
        <w:rPr>
          <w:b/>
          <w:spacing w:val="-27"/>
          <w:sz w:val="28"/>
        </w:rPr>
        <w:t xml:space="preserve"> </w:t>
      </w:r>
      <w:r>
        <w:rPr>
          <w:b/>
          <w:spacing w:val="-2"/>
          <w:sz w:val="28"/>
        </w:rPr>
        <w:t>представлены</w:t>
      </w:r>
      <w:r>
        <w:rPr>
          <w:b/>
          <w:spacing w:val="-30"/>
          <w:sz w:val="28"/>
        </w:rPr>
        <w:t xml:space="preserve"> </w:t>
      </w:r>
      <w:r>
        <w:rPr>
          <w:b/>
          <w:spacing w:val="-2"/>
          <w:sz w:val="28"/>
        </w:rPr>
        <w:t>основные</w:t>
      </w:r>
      <w:r>
        <w:rPr>
          <w:b/>
          <w:spacing w:val="-27"/>
          <w:sz w:val="28"/>
        </w:rPr>
        <w:t xml:space="preserve"> </w:t>
      </w:r>
      <w:r>
        <w:rPr>
          <w:b/>
          <w:spacing w:val="-2"/>
          <w:sz w:val="28"/>
        </w:rPr>
        <w:t xml:space="preserve">принципы </w:t>
      </w:r>
      <w:r>
        <w:rPr>
          <w:b/>
          <w:spacing w:val="-6"/>
          <w:sz w:val="28"/>
        </w:rPr>
        <w:t>профилактики</w:t>
      </w:r>
      <w:r>
        <w:rPr>
          <w:b/>
          <w:spacing w:val="-24"/>
          <w:sz w:val="28"/>
        </w:rPr>
        <w:t xml:space="preserve"> </w:t>
      </w:r>
      <w:r>
        <w:rPr>
          <w:b/>
          <w:spacing w:val="-6"/>
          <w:sz w:val="28"/>
        </w:rPr>
        <w:t>травматизма</w:t>
      </w:r>
      <w:r>
        <w:rPr>
          <w:b/>
          <w:spacing w:val="-21"/>
          <w:sz w:val="28"/>
        </w:rPr>
        <w:t xml:space="preserve"> </w:t>
      </w:r>
      <w:r>
        <w:rPr>
          <w:b/>
          <w:spacing w:val="-6"/>
          <w:sz w:val="28"/>
        </w:rPr>
        <w:t>во</w:t>
      </w:r>
      <w:r>
        <w:rPr>
          <w:b/>
          <w:spacing w:val="-22"/>
          <w:sz w:val="28"/>
        </w:rPr>
        <w:t xml:space="preserve"> </w:t>
      </w:r>
      <w:r>
        <w:rPr>
          <w:b/>
          <w:spacing w:val="-6"/>
          <w:sz w:val="28"/>
        </w:rPr>
        <w:t>время</w:t>
      </w:r>
      <w:r>
        <w:rPr>
          <w:b/>
          <w:spacing w:val="-27"/>
          <w:sz w:val="28"/>
        </w:rPr>
        <w:t xml:space="preserve"> </w:t>
      </w:r>
      <w:r>
        <w:rPr>
          <w:b/>
          <w:spacing w:val="-6"/>
          <w:sz w:val="28"/>
        </w:rPr>
        <w:t>периода</w:t>
      </w:r>
      <w:r>
        <w:rPr>
          <w:b/>
          <w:spacing w:val="-22"/>
          <w:sz w:val="28"/>
        </w:rPr>
        <w:t xml:space="preserve"> </w:t>
      </w:r>
      <w:r>
        <w:rPr>
          <w:b/>
          <w:spacing w:val="-6"/>
          <w:sz w:val="28"/>
        </w:rPr>
        <w:t>летнего</w:t>
      </w:r>
      <w:r>
        <w:rPr>
          <w:b/>
          <w:spacing w:val="-22"/>
          <w:sz w:val="28"/>
        </w:rPr>
        <w:t xml:space="preserve"> </w:t>
      </w:r>
      <w:r>
        <w:rPr>
          <w:b/>
          <w:spacing w:val="-6"/>
          <w:sz w:val="28"/>
        </w:rPr>
        <w:t>отдыха. Следование</w:t>
      </w:r>
      <w:r>
        <w:rPr>
          <w:b/>
          <w:spacing w:val="-28"/>
          <w:sz w:val="28"/>
        </w:rPr>
        <w:t xml:space="preserve"> </w:t>
      </w:r>
      <w:r>
        <w:rPr>
          <w:b/>
          <w:spacing w:val="-6"/>
          <w:sz w:val="28"/>
        </w:rPr>
        <w:t>этим</w:t>
      </w:r>
      <w:r>
        <w:rPr>
          <w:b/>
          <w:spacing w:val="-23"/>
          <w:sz w:val="28"/>
        </w:rPr>
        <w:t xml:space="preserve"> </w:t>
      </w:r>
      <w:r>
        <w:rPr>
          <w:b/>
          <w:spacing w:val="-6"/>
          <w:sz w:val="28"/>
        </w:rPr>
        <w:t>простым</w:t>
      </w:r>
      <w:r>
        <w:rPr>
          <w:b/>
          <w:spacing w:val="-26"/>
          <w:sz w:val="28"/>
        </w:rPr>
        <w:t xml:space="preserve"> </w:t>
      </w:r>
      <w:r>
        <w:rPr>
          <w:b/>
          <w:spacing w:val="-6"/>
          <w:sz w:val="28"/>
        </w:rPr>
        <w:t>правилам</w:t>
      </w:r>
      <w:r>
        <w:rPr>
          <w:b/>
          <w:spacing w:val="-28"/>
          <w:sz w:val="28"/>
        </w:rPr>
        <w:t xml:space="preserve"> </w:t>
      </w:r>
      <w:r>
        <w:rPr>
          <w:b/>
          <w:spacing w:val="-6"/>
          <w:sz w:val="28"/>
        </w:rPr>
        <w:t>позволит</w:t>
      </w:r>
      <w:r>
        <w:rPr>
          <w:b/>
          <w:spacing w:val="-25"/>
          <w:sz w:val="28"/>
        </w:rPr>
        <w:t xml:space="preserve"> </w:t>
      </w:r>
      <w:r>
        <w:rPr>
          <w:b/>
          <w:spacing w:val="-6"/>
          <w:sz w:val="28"/>
        </w:rPr>
        <w:t>значительно</w:t>
      </w:r>
      <w:r>
        <w:rPr>
          <w:b/>
          <w:spacing w:val="-25"/>
          <w:sz w:val="28"/>
        </w:rPr>
        <w:t xml:space="preserve"> </w:t>
      </w:r>
      <w:r>
        <w:rPr>
          <w:b/>
          <w:spacing w:val="-6"/>
          <w:sz w:val="28"/>
        </w:rPr>
        <w:t xml:space="preserve">снизить </w:t>
      </w:r>
      <w:r>
        <w:rPr>
          <w:b/>
          <w:spacing w:val="-10"/>
          <w:sz w:val="28"/>
        </w:rPr>
        <w:t>долю</w:t>
      </w:r>
      <w:r>
        <w:rPr>
          <w:b/>
          <w:spacing w:val="-19"/>
          <w:sz w:val="28"/>
        </w:rPr>
        <w:t xml:space="preserve"> </w:t>
      </w:r>
      <w:r>
        <w:rPr>
          <w:b/>
          <w:spacing w:val="-10"/>
          <w:sz w:val="28"/>
        </w:rPr>
        <w:t>пострадавшего</w:t>
      </w:r>
      <w:r>
        <w:rPr>
          <w:b/>
          <w:spacing w:val="-16"/>
          <w:sz w:val="28"/>
        </w:rPr>
        <w:t xml:space="preserve"> </w:t>
      </w:r>
      <w:r>
        <w:rPr>
          <w:b/>
          <w:spacing w:val="-10"/>
          <w:sz w:val="28"/>
        </w:rPr>
        <w:t>детского</w:t>
      </w:r>
      <w:r>
        <w:rPr>
          <w:b/>
          <w:spacing w:val="-16"/>
          <w:sz w:val="28"/>
        </w:rPr>
        <w:t xml:space="preserve"> </w:t>
      </w:r>
      <w:r>
        <w:rPr>
          <w:b/>
          <w:spacing w:val="-10"/>
          <w:sz w:val="28"/>
        </w:rPr>
        <w:t>и</w:t>
      </w:r>
      <w:r>
        <w:rPr>
          <w:b/>
          <w:spacing w:val="-23"/>
          <w:sz w:val="28"/>
        </w:rPr>
        <w:t xml:space="preserve"> </w:t>
      </w:r>
      <w:r>
        <w:rPr>
          <w:b/>
          <w:spacing w:val="-10"/>
          <w:sz w:val="28"/>
        </w:rPr>
        <w:t>взрослого</w:t>
      </w:r>
      <w:r>
        <w:rPr>
          <w:b/>
          <w:spacing w:val="-17"/>
          <w:sz w:val="28"/>
        </w:rPr>
        <w:t xml:space="preserve"> </w:t>
      </w:r>
      <w:r>
        <w:rPr>
          <w:b/>
          <w:spacing w:val="-10"/>
          <w:sz w:val="28"/>
        </w:rPr>
        <w:t>населения</w:t>
      </w:r>
      <w:r>
        <w:rPr>
          <w:b/>
          <w:spacing w:val="-22"/>
          <w:sz w:val="28"/>
        </w:rPr>
        <w:t xml:space="preserve"> </w:t>
      </w:r>
      <w:r>
        <w:rPr>
          <w:b/>
          <w:spacing w:val="-10"/>
          <w:sz w:val="28"/>
        </w:rPr>
        <w:t>во</w:t>
      </w:r>
      <w:r>
        <w:rPr>
          <w:b/>
          <w:spacing w:val="-19"/>
          <w:sz w:val="28"/>
        </w:rPr>
        <w:t xml:space="preserve"> </w:t>
      </w:r>
      <w:r>
        <w:rPr>
          <w:b/>
          <w:spacing w:val="-10"/>
          <w:sz w:val="28"/>
        </w:rPr>
        <w:t>время</w:t>
      </w:r>
      <w:r>
        <w:rPr>
          <w:b/>
          <w:spacing w:val="-17"/>
          <w:sz w:val="28"/>
        </w:rPr>
        <w:t xml:space="preserve"> </w:t>
      </w:r>
      <w:proofErr w:type="gramStart"/>
      <w:r>
        <w:rPr>
          <w:b/>
          <w:spacing w:val="-10"/>
          <w:sz w:val="28"/>
        </w:rPr>
        <w:t>летних</w:t>
      </w:r>
      <w:proofErr w:type="gramEnd"/>
    </w:p>
    <w:p w:rsidR="00324B15" w:rsidRDefault="00AB1399">
      <w:pPr>
        <w:spacing w:line="318" w:lineRule="exact"/>
        <w:ind w:left="4397"/>
        <w:rPr>
          <w:b/>
          <w:sz w:val="28"/>
        </w:rPr>
      </w:pPr>
      <w:r>
        <w:rPr>
          <w:b/>
          <w:sz w:val="28"/>
        </w:rPr>
        <w:t>каникул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отпусков</w:t>
      </w:r>
    </w:p>
    <w:p w:rsidR="00324B15" w:rsidRDefault="00324B15">
      <w:pPr>
        <w:spacing w:line="318" w:lineRule="exact"/>
        <w:rPr>
          <w:b/>
          <w:sz w:val="28"/>
        </w:rPr>
        <w:sectPr w:rsidR="00324B15">
          <w:headerReference w:type="default" r:id="rId238"/>
          <w:footerReference w:type="default" r:id="rId239"/>
          <w:pgSz w:w="11920" w:h="16850"/>
          <w:pgMar w:top="980" w:right="566" w:bottom="280" w:left="708" w:header="0" w:footer="0" w:gutter="0"/>
          <w:cols w:space="720"/>
        </w:sectPr>
      </w:pPr>
    </w:p>
    <w:p w:rsidR="00324B15" w:rsidRDefault="00AB1399">
      <w:pPr>
        <w:spacing w:before="59"/>
        <w:ind w:left="4760"/>
        <w:rPr>
          <w:b/>
          <w:sz w:val="28"/>
        </w:rPr>
      </w:pPr>
      <w:r>
        <w:rPr>
          <w:b/>
          <w:spacing w:val="-2"/>
          <w:sz w:val="28"/>
        </w:rPr>
        <w:lastRenderedPageBreak/>
        <w:t>ПАМЯТКА</w:t>
      </w:r>
    </w:p>
    <w:p w:rsidR="00324B15" w:rsidRDefault="00AB1399">
      <w:pPr>
        <w:spacing w:before="99" w:line="314" w:lineRule="auto"/>
        <w:ind w:left="2858" w:hanging="1294"/>
        <w:rPr>
          <w:b/>
          <w:sz w:val="28"/>
        </w:rPr>
      </w:pPr>
      <w:r>
        <w:rPr>
          <w:b/>
          <w:sz w:val="28"/>
        </w:rPr>
        <w:t>«ТРАВМАТИЗМ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КАТАНИИ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ЭЛЕКТРОСАМОКАТЕ УСЛОВИЯХ ГОРОДСКОЙ МЕСТНОСТИ»</w:t>
      </w:r>
    </w:p>
    <w:p w:rsidR="00324B15" w:rsidRDefault="00AB1399">
      <w:pPr>
        <w:spacing w:before="1" w:line="312" w:lineRule="auto"/>
        <w:ind w:left="1047" w:right="145"/>
        <w:jc w:val="center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настоящее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время,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приходом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новых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технологий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городского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транспорта и ростом популярности и доступности средств индивидуальной</w:t>
      </w:r>
    </w:p>
    <w:p w:rsidR="00324B15" w:rsidRDefault="00AB1399">
      <w:pPr>
        <w:spacing w:line="312" w:lineRule="auto"/>
        <w:ind w:left="1049" w:right="145"/>
        <w:jc w:val="center"/>
        <w:rPr>
          <w:b/>
          <w:sz w:val="28"/>
        </w:rPr>
      </w:pPr>
      <w:r>
        <w:rPr>
          <w:b/>
          <w:sz w:val="28"/>
        </w:rPr>
        <w:t>мобильности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все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чаще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встречаются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травмы,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полученные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результате ДТП с участием их участием.</w:t>
      </w:r>
    </w:p>
    <w:p w:rsidR="00324B15" w:rsidRDefault="00AB1399">
      <w:pPr>
        <w:pStyle w:val="a4"/>
        <w:numPr>
          <w:ilvl w:val="0"/>
          <w:numId w:val="6"/>
        </w:numPr>
        <w:tabs>
          <w:tab w:val="left" w:pos="708"/>
        </w:tabs>
        <w:spacing w:before="236" w:line="276" w:lineRule="auto"/>
        <w:ind w:right="297"/>
        <w:rPr>
          <w:sz w:val="28"/>
        </w:rPr>
      </w:pPr>
      <w:r>
        <w:rPr>
          <w:sz w:val="28"/>
        </w:rPr>
        <w:t>Количество ДТП с участием средств индивидуальной мобильности (далее – СИМ)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2024</w:t>
      </w:r>
      <w:r>
        <w:rPr>
          <w:spacing w:val="-14"/>
          <w:sz w:val="28"/>
        </w:rPr>
        <w:t xml:space="preserve"> </w:t>
      </w:r>
      <w:r>
        <w:rPr>
          <w:sz w:val="28"/>
        </w:rPr>
        <w:t>году</w:t>
      </w:r>
      <w:r>
        <w:rPr>
          <w:spacing w:val="-15"/>
          <w:sz w:val="28"/>
        </w:rPr>
        <w:t xml:space="preserve"> </w:t>
      </w:r>
      <w:r>
        <w:rPr>
          <w:sz w:val="28"/>
        </w:rPr>
        <w:t>выросло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42,8%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сравнению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предыдущим</w:t>
      </w:r>
      <w:r>
        <w:rPr>
          <w:spacing w:val="-12"/>
          <w:sz w:val="28"/>
        </w:rPr>
        <w:t xml:space="preserve"> </w:t>
      </w:r>
      <w:r>
        <w:rPr>
          <w:sz w:val="28"/>
        </w:rPr>
        <w:t>годом,</w:t>
      </w:r>
      <w:r>
        <w:rPr>
          <w:spacing w:val="-13"/>
          <w:sz w:val="28"/>
        </w:rPr>
        <w:t xml:space="preserve"> </w:t>
      </w:r>
      <w:r>
        <w:rPr>
          <w:sz w:val="28"/>
        </w:rPr>
        <w:t>а</w:t>
      </w:r>
      <w:r>
        <w:rPr>
          <w:spacing w:val="-15"/>
          <w:sz w:val="28"/>
        </w:rPr>
        <w:t xml:space="preserve"> </w:t>
      </w:r>
      <w:r>
        <w:rPr>
          <w:sz w:val="28"/>
        </w:rPr>
        <w:t>число погибших увеличилось на 25,6 %.</w:t>
      </w:r>
    </w:p>
    <w:p w:rsidR="00324B15" w:rsidRDefault="00AB1399">
      <w:pPr>
        <w:pStyle w:val="a4"/>
        <w:numPr>
          <w:ilvl w:val="0"/>
          <w:numId w:val="6"/>
        </w:numPr>
        <w:tabs>
          <w:tab w:val="left" w:pos="708"/>
        </w:tabs>
        <w:spacing w:before="243" w:line="276" w:lineRule="auto"/>
        <w:ind w:right="295"/>
        <w:rPr>
          <w:sz w:val="28"/>
        </w:rPr>
      </w:pPr>
      <w:r>
        <w:rPr>
          <w:sz w:val="28"/>
        </w:rPr>
        <w:t xml:space="preserve">В </w:t>
      </w:r>
      <w:r>
        <w:rPr>
          <w:sz w:val="28"/>
        </w:rPr>
        <w:t xml:space="preserve">2024 году произошло 4,42 тыс. ДТП с участием СИМ, в которых погибли 54 </w:t>
      </w:r>
      <w:r>
        <w:rPr>
          <w:spacing w:val="-2"/>
          <w:sz w:val="28"/>
        </w:rPr>
        <w:t>человека.</w:t>
      </w:r>
    </w:p>
    <w:p w:rsidR="00324B15" w:rsidRDefault="00AB1399">
      <w:pPr>
        <w:pStyle w:val="a4"/>
        <w:numPr>
          <w:ilvl w:val="0"/>
          <w:numId w:val="6"/>
        </w:numPr>
        <w:tabs>
          <w:tab w:val="left" w:pos="708"/>
        </w:tabs>
        <w:spacing w:before="244" w:line="273" w:lineRule="auto"/>
        <w:ind w:right="305"/>
        <w:rPr>
          <w:sz w:val="28"/>
        </w:rPr>
      </w:pPr>
      <w:r>
        <w:rPr>
          <w:sz w:val="28"/>
        </w:rPr>
        <w:t xml:space="preserve">Самый частый вид происшествий с участием средств индивидуальной мобильности — наезд авто на </w:t>
      </w:r>
      <w:proofErr w:type="spellStart"/>
      <w:r>
        <w:rPr>
          <w:sz w:val="28"/>
        </w:rPr>
        <w:t>электросамокатчика</w:t>
      </w:r>
      <w:proofErr w:type="spellEnd"/>
      <w:r>
        <w:rPr>
          <w:sz w:val="28"/>
        </w:rPr>
        <w:t>: 95%</w:t>
      </w:r>
    </w:p>
    <w:p w:rsidR="00324B15" w:rsidRDefault="00AB1399">
      <w:pPr>
        <w:pStyle w:val="a4"/>
        <w:numPr>
          <w:ilvl w:val="0"/>
          <w:numId w:val="6"/>
        </w:numPr>
        <w:tabs>
          <w:tab w:val="left" w:pos="707"/>
        </w:tabs>
        <w:spacing w:before="250"/>
        <w:ind w:left="707" w:hanging="283"/>
        <w:jc w:val="left"/>
        <w:rPr>
          <w:sz w:val="28"/>
        </w:rPr>
      </w:pPr>
      <w:r>
        <w:rPr>
          <w:sz w:val="28"/>
        </w:rPr>
        <w:t>Почти</w:t>
      </w:r>
      <w:r>
        <w:rPr>
          <w:spacing w:val="-10"/>
          <w:sz w:val="28"/>
        </w:rPr>
        <w:t xml:space="preserve"> </w:t>
      </w:r>
      <w:r>
        <w:rPr>
          <w:sz w:val="28"/>
        </w:rPr>
        <w:t>половина</w:t>
      </w:r>
      <w:r>
        <w:rPr>
          <w:spacing w:val="-4"/>
          <w:sz w:val="28"/>
        </w:rPr>
        <w:t xml:space="preserve"> </w:t>
      </w:r>
      <w:r>
        <w:rPr>
          <w:sz w:val="28"/>
        </w:rPr>
        <w:t>пострадавших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ДТП</w:t>
      </w:r>
      <w:r>
        <w:rPr>
          <w:spacing w:val="-5"/>
          <w:sz w:val="28"/>
        </w:rPr>
        <w:t xml:space="preserve"> </w:t>
      </w:r>
      <w:r>
        <w:rPr>
          <w:sz w:val="28"/>
        </w:rPr>
        <w:t>самокатчиков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5"/>
          <w:sz w:val="28"/>
        </w:rPr>
        <w:t xml:space="preserve"> </w:t>
      </w:r>
      <w:r>
        <w:rPr>
          <w:sz w:val="28"/>
        </w:rPr>
        <w:t>люди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25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лет</w:t>
      </w:r>
    </w:p>
    <w:p w:rsidR="00324B15" w:rsidRDefault="00AB1399">
      <w:pPr>
        <w:pStyle w:val="a4"/>
        <w:numPr>
          <w:ilvl w:val="0"/>
          <w:numId w:val="6"/>
        </w:numPr>
        <w:tabs>
          <w:tab w:val="left" w:pos="708"/>
        </w:tabs>
        <w:spacing w:before="290" w:line="276" w:lineRule="auto"/>
        <w:ind w:right="298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целом</w:t>
      </w:r>
      <w:r>
        <w:rPr>
          <w:spacing w:val="-2"/>
          <w:sz w:val="28"/>
        </w:rPr>
        <w:t xml:space="preserve"> </w:t>
      </w:r>
      <w:r>
        <w:rPr>
          <w:sz w:val="28"/>
        </w:rPr>
        <w:t>почти</w:t>
      </w:r>
      <w:r>
        <w:rPr>
          <w:spacing w:val="-1"/>
          <w:sz w:val="28"/>
        </w:rPr>
        <w:t xml:space="preserve"> </w:t>
      </w:r>
      <w:r>
        <w:rPr>
          <w:sz w:val="28"/>
        </w:rPr>
        <w:t>половина</w:t>
      </w:r>
      <w:r>
        <w:rPr>
          <w:spacing w:val="-2"/>
          <w:sz w:val="28"/>
        </w:rPr>
        <w:t xml:space="preserve"> </w:t>
      </w:r>
      <w:r>
        <w:rPr>
          <w:sz w:val="28"/>
        </w:rPr>
        <w:t>ДТП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произошла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пересечения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проезжей</w:t>
      </w:r>
      <w:r>
        <w:rPr>
          <w:spacing w:val="-2"/>
          <w:sz w:val="28"/>
        </w:rPr>
        <w:t xml:space="preserve"> </w:t>
      </w:r>
      <w:r>
        <w:rPr>
          <w:sz w:val="28"/>
        </w:rPr>
        <w:t>части: при выезде из двора или с заправки либо на полноценных перекрестках</w:t>
      </w:r>
    </w:p>
    <w:p w:rsidR="00324B15" w:rsidRDefault="00AB1399">
      <w:pPr>
        <w:pStyle w:val="a3"/>
        <w:spacing w:before="6"/>
        <w:rPr>
          <w:sz w:val="19"/>
        </w:rPr>
      </w:pPr>
      <w:r>
        <w:rPr>
          <w:noProof/>
          <w:sz w:val="19"/>
          <w:lang w:eastAsia="ru-RU"/>
        </w:rPr>
        <w:drawing>
          <wp:anchor distT="0" distB="0" distL="0" distR="0" simplePos="0" relativeHeight="487657984" behindDoc="1" locked="0" layoutInCell="1" allowOverlap="1">
            <wp:simplePos x="0" y="0"/>
            <wp:positionH relativeFrom="page">
              <wp:posOffset>539750</wp:posOffset>
            </wp:positionH>
            <wp:positionV relativeFrom="paragraph">
              <wp:posOffset>158020</wp:posOffset>
            </wp:positionV>
            <wp:extent cx="6467308" cy="3072384"/>
            <wp:effectExtent l="0" t="0" r="0" b="0"/>
            <wp:wrapTopAndBottom/>
            <wp:docPr id="829" name="Image 8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" name="Image 829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7308" cy="307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4B15" w:rsidRDefault="00AB1399">
      <w:pPr>
        <w:pStyle w:val="a3"/>
        <w:spacing w:before="99" w:line="314" w:lineRule="auto"/>
        <w:ind w:left="710" w:right="282"/>
        <w:jc w:val="both"/>
      </w:pPr>
      <w:r>
        <w:t>Знание правил дорожного движения и базовых принципов поведения при использовании средств индивидуальной моб</w:t>
      </w:r>
      <w:r>
        <w:t xml:space="preserve">ильности, в частности </w:t>
      </w:r>
      <w:proofErr w:type="spellStart"/>
      <w:r>
        <w:t>электросамокатов</w:t>
      </w:r>
      <w:proofErr w:type="spellEnd"/>
      <w:r>
        <w:t xml:space="preserve">, в качестве соблюдения принципов безопасной жизнедеятельности участников движения, позволит уменьшить стремительно растущее количество ДТП с участием не только взрослого населения, но и </w:t>
      </w:r>
      <w:r>
        <w:rPr>
          <w:spacing w:val="-2"/>
        </w:rPr>
        <w:t>подростков.</w:t>
      </w:r>
    </w:p>
    <w:p w:rsidR="00324B15" w:rsidRDefault="00324B15">
      <w:pPr>
        <w:pStyle w:val="a3"/>
        <w:spacing w:line="314" w:lineRule="auto"/>
        <w:jc w:val="both"/>
        <w:sectPr w:rsidR="00324B15">
          <w:headerReference w:type="default" r:id="rId241"/>
          <w:footerReference w:type="default" r:id="rId242"/>
          <w:pgSz w:w="11920" w:h="16850"/>
          <w:pgMar w:top="720" w:right="566" w:bottom="280" w:left="708" w:header="0" w:footer="0" w:gutter="0"/>
          <w:cols w:space="720"/>
        </w:sectPr>
      </w:pPr>
    </w:p>
    <w:p w:rsidR="00324B15" w:rsidRDefault="00AB1399">
      <w:pPr>
        <w:spacing w:before="67"/>
        <w:ind w:left="1411"/>
        <w:rPr>
          <w:b/>
          <w:sz w:val="28"/>
        </w:rPr>
      </w:pPr>
      <w:r>
        <w:rPr>
          <w:b/>
          <w:sz w:val="28"/>
        </w:rPr>
        <w:lastRenderedPageBreak/>
        <w:t>Подготовка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поездке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</w:tabs>
        <w:spacing w:before="93" w:line="312" w:lineRule="auto"/>
        <w:ind w:left="1353" w:right="325" w:hanging="360"/>
        <w:jc w:val="left"/>
        <w:rPr>
          <w:sz w:val="28"/>
        </w:rPr>
      </w:pP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употребляйте</w:t>
      </w:r>
      <w:r>
        <w:rPr>
          <w:spacing w:val="-2"/>
          <w:sz w:val="28"/>
        </w:rPr>
        <w:t xml:space="preserve"> </w:t>
      </w:r>
      <w:r>
        <w:rPr>
          <w:sz w:val="28"/>
        </w:rPr>
        <w:t>алкоголь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сильнодействующие</w:t>
      </w:r>
      <w:r>
        <w:rPr>
          <w:spacing w:val="-4"/>
          <w:sz w:val="28"/>
        </w:rPr>
        <w:t xml:space="preserve"> </w:t>
      </w:r>
      <w:r>
        <w:rPr>
          <w:sz w:val="28"/>
        </w:rPr>
        <w:t>препараты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</w:t>
      </w:r>
      <w:r>
        <w:rPr>
          <w:spacing w:val="-3"/>
          <w:sz w:val="28"/>
        </w:rPr>
        <w:t xml:space="preserve"> </w:t>
      </w:r>
      <w:r>
        <w:rPr>
          <w:sz w:val="28"/>
        </w:rPr>
        <w:t>тем,</w:t>
      </w:r>
      <w:r>
        <w:rPr>
          <w:spacing w:val="-5"/>
          <w:sz w:val="28"/>
        </w:rPr>
        <w:t xml:space="preserve"> </w:t>
      </w:r>
      <w:r>
        <w:rPr>
          <w:sz w:val="28"/>
        </w:rPr>
        <w:t>как начать движение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</w:tabs>
        <w:spacing w:before="4" w:line="312" w:lineRule="auto"/>
        <w:ind w:left="1353" w:right="1134" w:hanging="360"/>
        <w:jc w:val="left"/>
        <w:rPr>
          <w:sz w:val="28"/>
        </w:rPr>
      </w:pPr>
      <w:r>
        <w:rPr>
          <w:sz w:val="28"/>
        </w:rPr>
        <w:t>начиная</w:t>
      </w:r>
      <w:r>
        <w:rPr>
          <w:spacing w:val="-5"/>
          <w:sz w:val="28"/>
        </w:rPr>
        <w:t xml:space="preserve"> </w:t>
      </w:r>
      <w:r>
        <w:rPr>
          <w:sz w:val="28"/>
        </w:rPr>
        <w:t>поездку,</w:t>
      </w:r>
      <w:r>
        <w:rPr>
          <w:spacing w:val="-1"/>
          <w:sz w:val="28"/>
        </w:rPr>
        <w:t xml:space="preserve"> </w:t>
      </w:r>
      <w:r>
        <w:rPr>
          <w:sz w:val="28"/>
        </w:rPr>
        <w:t>убедитесь,</w:t>
      </w:r>
      <w:r>
        <w:rPr>
          <w:spacing w:val="-6"/>
          <w:sz w:val="28"/>
        </w:rPr>
        <w:t xml:space="preserve"> </w:t>
      </w:r>
      <w:r>
        <w:rPr>
          <w:sz w:val="28"/>
        </w:rPr>
        <w:t>что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передвижения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исправно</w:t>
      </w:r>
      <w:r>
        <w:rPr>
          <w:spacing w:val="-6"/>
          <w:sz w:val="28"/>
        </w:rPr>
        <w:t xml:space="preserve"> </w:t>
      </w:r>
      <w:r>
        <w:rPr>
          <w:sz w:val="28"/>
        </w:rPr>
        <w:t>и готово к использованию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  <w:tab w:val="left" w:pos="1953"/>
          <w:tab w:val="left" w:pos="3852"/>
          <w:tab w:val="left" w:pos="5650"/>
          <w:tab w:val="left" w:pos="7011"/>
          <w:tab w:val="left" w:pos="8250"/>
          <w:tab w:val="left" w:pos="8711"/>
        </w:tabs>
        <w:spacing w:before="2" w:line="312" w:lineRule="auto"/>
        <w:ind w:left="1353" w:right="321" w:hanging="360"/>
        <w:jc w:val="left"/>
        <w:rPr>
          <w:sz w:val="28"/>
        </w:rPr>
      </w:pP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возможности</w:t>
      </w:r>
      <w:r>
        <w:rPr>
          <w:sz w:val="28"/>
        </w:rPr>
        <w:tab/>
      </w:r>
      <w:r>
        <w:rPr>
          <w:spacing w:val="-2"/>
          <w:sz w:val="28"/>
        </w:rPr>
        <w:t>используйте</w:t>
      </w:r>
      <w:r>
        <w:rPr>
          <w:sz w:val="28"/>
        </w:rPr>
        <w:tab/>
      </w:r>
      <w:r>
        <w:rPr>
          <w:spacing w:val="-2"/>
          <w:sz w:val="28"/>
        </w:rPr>
        <w:t>средства</w:t>
      </w:r>
      <w:r>
        <w:rPr>
          <w:sz w:val="28"/>
        </w:rPr>
        <w:tab/>
      </w:r>
      <w:r>
        <w:rPr>
          <w:spacing w:val="-2"/>
          <w:sz w:val="28"/>
        </w:rPr>
        <w:t>защиты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 xml:space="preserve">наколенники, </w:t>
      </w:r>
      <w:r>
        <w:rPr>
          <w:sz w:val="28"/>
        </w:rPr>
        <w:t>налокотники, шлем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  <w:tab w:val="left" w:pos="2006"/>
          <w:tab w:val="left" w:pos="3190"/>
          <w:tab w:val="left" w:pos="3548"/>
          <w:tab w:val="left" w:pos="4613"/>
          <w:tab w:val="left" w:pos="5545"/>
          <w:tab w:val="left" w:pos="6433"/>
          <w:tab w:val="left" w:pos="8135"/>
        </w:tabs>
        <w:spacing w:before="3" w:line="314" w:lineRule="auto"/>
        <w:ind w:left="1353" w:right="336" w:hanging="360"/>
        <w:jc w:val="left"/>
        <w:rPr>
          <w:sz w:val="28"/>
        </w:rPr>
      </w:pPr>
      <w:r>
        <w:rPr>
          <w:spacing w:val="-4"/>
          <w:sz w:val="28"/>
        </w:rPr>
        <w:t>при</w:t>
      </w:r>
      <w:r>
        <w:rPr>
          <w:sz w:val="28"/>
        </w:rPr>
        <w:tab/>
      </w:r>
      <w:r>
        <w:rPr>
          <w:spacing w:val="-2"/>
          <w:sz w:val="28"/>
        </w:rPr>
        <w:t>катании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темное</w:t>
      </w:r>
      <w:r>
        <w:rPr>
          <w:sz w:val="28"/>
        </w:rPr>
        <w:tab/>
      </w:r>
      <w:r>
        <w:rPr>
          <w:spacing w:val="-4"/>
          <w:sz w:val="28"/>
        </w:rPr>
        <w:t>время</w:t>
      </w:r>
      <w:r>
        <w:rPr>
          <w:sz w:val="28"/>
        </w:rPr>
        <w:tab/>
      </w:r>
      <w:r>
        <w:rPr>
          <w:spacing w:val="-4"/>
          <w:sz w:val="28"/>
        </w:rPr>
        <w:t>суток</w:t>
      </w:r>
      <w:r>
        <w:rPr>
          <w:sz w:val="28"/>
        </w:rPr>
        <w:tab/>
      </w:r>
      <w:r>
        <w:rPr>
          <w:spacing w:val="-2"/>
          <w:sz w:val="28"/>
        </w:rPr>
        <w:t>используйте</w:t>
      </w:r>
      <w:r>
        <w:rPr>
          <w:sz w:val="28"/>
        </w:rPr>
        <w:tab/>
      </w:r>
      <w:r>
        <w:rPr>
          <w:spacing w:val="-2"/>
          <w:sz w:val="28"/>
        </w:rPr>
        <w:t xml:space="preserve">светоотражающие </w:t>
      </w:r>
      <w:r>
        <w:rPr>
          <w:sz w:val="28"/>
        </w:rPr>
        <w:t>наклейки, специальные фонари и т.д.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  <w:tab w:val="left" w:pos="3495"/>
          <w:tab w:val="left" w:pos="4680"/>
          <w:tab w:val="left" w:pos="5890"/>
          <w:tab w:val="left" w:pos="7441"/>
        </w:tabs>
        <w:spacing w:line="312" w:lineRule="auto"/>
        <w:ind w:left="1353" w:right="332" w:hanging="360"/>
        <w:jc w:val="left"/>
        <w:rPr>
          <w:sz w:val="28"/>
        </w:rPr>
      </w:pPr>
      <w:r>
        <w:rPr>
          <w:spacing w:val="-2"/>
          <w:sz w:val="28"/>
        </w:rPr>
        <w:t>предварительно</w:t>
      </w:r>
      <w:r>
        <w:rPr>
          <w:sz w:val="28"/>
        </w:rPr>
        <w:tab/>
      </w:r>
      <w:r>
        <w:rPr>
          <w:spacing w:val="-2"/>
          <w:sz w:val="28"/>
        </w:rPr>
        <w:t>изучите</w:t>
      </w:r>
      <w:r>
        <w:rPr>
          <w:sz w:val="28"/>
        </w:rPr>
        <w:tab/>
      </w:r>
      <w:r>
        <w:rPr>
          <w:spacing w:val="-2"/>
          <w:sz w:val="28"/>
        </w:rPr>
        <w:t>правила</w:t>
      </w:r>
      <w:r>
        <w:rPr>
          <w:sz w:val="28"/>
        </w:rPr>
        <w:tab/>
      </w:r>
      <w:r>
        <w:rPr>
          <w:spacing w:val="-2"/>
          <w:sz w:val="28"/>
        </w:rPr>
        <w:t>дорожного</w:t>
      </w:r>
      <w:r>
        <w:rPr>
          <w:sz w:val="28"/>
        </w:rPr>
        <w:tab/>
        <w:t>движения,</w:t>
      </w:r>
      <w:r>
        <w:rPr>
          <w:spacing w:val="61"/>
          <w:sz w:val="28"/>
        </w:rPr>
        <w:t xml:space="preserve"> </w:t>
      </w:r>
      <w:r>
        <w:rPr>
          <w:sz w:val="28"/>
        </w:rPr>
        <w:t>касающиеся средств индивидуальной мобильности</w:t>
      </w:r>
    </w:p>
    <w:p w:rsidR="00324B15" w:rsidRDefault="00AB1399">
      <w:pPr>
        <w:spacing w:before="5"/>
        <w:ind w:left="1353"/>
        <w:rPr>
          <w:b/>
          <w:sz w:val="28"/>
        </w:rPr>
      </w:pPr>
      <w:r>
        <w:rPr>
          <w:b/>
          <w:sz w:val="28"/>
        </w:rPr>
        <w:t>Принципы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безопасного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катания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</w:tabs>
        <w:spacing w:before="93"/>
        <w:ind w:left="1341" w:hanging="347"/>
        <w:jc w:val="left"/>
        <w:rPr>
          <w:sz w:val="28"/>
        </w:rPr>
      </w:pPr>
      <w:r>
        <w:rPr>
          <w:sz w:val="28"/>
        </w:rPr>
        <w:t>во</w:t>
      </w:r>
      <w:r>
        <w:rPr>
          <w:spacing w:val="-14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3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соблюдайте</w:t>
      </w:r>
      <w:r>
        <w:rPr>
          <w:spacing w:val="-10"/>
          <w:sz w:val="28"/>
        </w:rPr>
        <w:t xml:space="preserve"> </w:t>
      </w:r>
      <w:r>
        <w:rPr>
          <w:sz w:val="28"/>
        </w:rPr>
        <w:t>скоростной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режим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  <w:tab w:val="left" w:pos="3432"/>
          <w:tab w:val="left" w:pos="5526"/>
          <w:tab w:val="left" w:pos="5898"/>
          <w:tab w:val="left" w:pos="7227"/>
        </w:tabs>
        <w:spacing w:before="98" w:line="312" w:lineRule="auto"/>
        <w:ind w:left="1353" w:right="351" w:hanging="360"/>
        <w:jc w:val="left"/>
        <w:rPr>
          <w:sz w:val="28"/>
        </w:rPr>
      </w:pPr>
      <w:r>
        <w:rPr>
          <w:spacing w:val="-2"/>
          <w:sz w:val="28"/>
        </w:rPr>
        <w:t>передвигайтесь</w:t>
      </w:r>
      <w:r>
        <w:rPr>
          <w:sz w:val="28"/>
        </w:rPr>
        <w:tab/>
      </w:r>
      <w:r>
        <w:rPr>
          <w:spacing w:val="-2"/>
          <w:sz w:val="28"/>
        </w:rPr>
        <w:t>исключительно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пределах</w:t>
      </w:r>
      <w:r>
        <w:rPr>
          <w:sz w:val="28"/>
        </w:rPr>
        <w:tab/>
        <w:t>разрешенной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3"/>
          <w:sz w:val="28"/>
        </w:rPr>
        <w:t xml:space="preserve"> </w:t>
      </w:r>
      <w:r>
        <w:rPr>
          <w:sz w:val="28"/>
        </w:rPr>
        <w:t>катания территории в пределах специально</w:t>
      </w:r>
      <w:r>
        <w:rPr>
          <w:sz w:val="28"/>
        </w:rPr>
        <w:tab/>
        <w:t>выделенных дорожек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</w:tabs>
        <w:spacing w:before="6" w:line="314" w:lineRule="auto"/>
        <w:ind w:left="1353" w:right="351" w:hanging="360"/>
        <w:jc w:val="left"/>
        <w:rPr>
          <w:sz w:val="28"/>
        </w:rPr>
      </w:pP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5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-7"/>
          <w:sz w:val="28"/>
        </w:rPr>
        <w:t xml:space="preserve"> </w:t>
      </w:r>
      <w:r>
        <w:rPr>
          <w:sz w:val="28"/>
        </w:rPr>
        <w:t>выделенной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полосы</w:t>
      </w:r>
      <w:r>
        <w:rPr>
          <w:spacing w:val="-9"/>
          <w:sz w:val="28"/>
        </w:rPr>
        <w:t xml:space="preserve"> </w:t>
      </w:r>
      <w:r>
        <w:rPr>
          <w:sz w:val="28"/>
        </w:rPr>
        <w:t>двигайтесь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-7"/>
          <w:sz w:val="28"/>
        </w:rPr>
        <w:t xml:space="preserve"> </w:t>
      </w:r>
      <w:r>
        <w:rPr>
          <w:sz w:val="28"/>
        </w:rPr>
        <w:t>наименьшего скопления людей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</w:tabs>
        <w:spacing w:line="312" w:lineRule="auto"/>
        <w:ind w:left="1353" w:right="460" w:hanging="360"/>
        <w:jc w:val="left"/>
        <w:rPr>
          <w:sz w:val="28"/>
        </w:rPr>
      </w:pP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катания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выбир</w:t>
      </w:r>
      <w:r>
        <w:rPr>
          <w:sz w:val="28"/>
        </w:rPr>
        <w:t>айте</w:t>
      </w:r>
      <w:r>
        <w:rPr>
          <w:spacing w:val="-3"/>
          <w:sz w:val="28"/>
        </w:rPr>
        <w:t xml:space="preserve"> </w:t>
      </w:r>
      <w:r>
        <w:rPr>
          <w:sz w:val="28"/>
        </w:rPr>
        <w:t>маршрут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ровной</w:t>
      </w:r>
      <w:r>
        <w:rPr>
          <w:spacing w:val="-3"/>
          <w:sz w:val="28"/>
        </w:rPr>
        <w:t xml:space="preserve"> </w:t>
      </w:r>
      <w:r>
        <w:rPr>
          <w:sz w:val="28"/>
        </w:rPr>
        <w:t>поверхностью,</w:t>
      </w:r>
      <w:r>
        <w:rPr>
          <w:spacing w:val="-4"/>
          <w:sz w:val="28"/>
        </w:rPr>
        <w:t xml:space="preserve"> </w:t>
      </w:r>
      <w:r>
        <w:rPr>
          <w:sz w:val="28"/>
        </w:rPr>
        <w:t>без</w:t>
      </w:r>
      <w:r>
        <w:rPr>
          <w:spacing w:val="-4"/>
          <w:sz w:val="28"/>
        </w:rPr>
        <w:t xml:space="preserve"> </w:t>
      </w:r>
      <w:r>
        <w:rPr>
          <w:sz w:val="28"/>
        </w:rPr>
        <w:t>ям и выбоин, не допуская столкновения с бордюрами (</w:t>
      </w:r>
      <w:proofErr w:type="spellStart"/>
      <w:r>
        <w:rPr>
          <w:sz w:val="28"/>
        </w:rPr>
        <w:t>поребриками</w:t>
      </w:r>
      <w:proofErr w:type="spellEnd"/>
      <w:r>
        <w:rPr>
          <w:sz w:val="28"/>
        </w:rPr>
        <w:t>);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</w:tabs>
        <w:ind w:left="1341" w:hanging="347"/>
        <w:jc w:val="left"/>
        <w:rPr>
          <w:sz w:val="28"/>
        </w:rPr>
      </w:pPr>
      <w:r>
        <w:rPr>
          <w:sz w:val="28"/>
        </w:rPr>
        <w:t>вблизи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школ,</w:t>
      </w:r>
      <w:r>
        <w:rPr>
          <w:spacing w:val="-8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6"/>
          <w:sz w:val="28"/>
        </w:rPr>
        <w:t xml:space="preserve"> </w:t>
      </w:r>
      <w:r>
        <w:rPr>
          <w:sz w:val="28"/>
        </w:rPr>
        <w:t>садов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т.д.</w:t>
      </w:r>
      <w:r>
        <w:rPr>
          <w:spacing w:val="-6"/>
          <w:sz w:val="28"/>
        </w:rPr>
        <w:t xml:space="preserve"> </w:t>
      </w:r>
      <w:r>
        <w:rPr>
          <w:sz w:val="28"/>
        </w:rPr>
        <w:t>снижайте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скорость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</w:tabs>
        <w:spacing w:before="95" w:line="312" w:lineRule="auto"/>
        <w:ind w:left="1353" w:right="575" w:hanging="360"/>
        <w:jc w:val="left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катайтесь</w:t>
      </w:r>
      <w:r>
        <w:rPr>
          <w:spacing w:val="-4"/>
          <w:sz w:val="28"/>
        </w:rPr>
        <w:t xml:space="preserve"> </w:t>
      </w:r>
      <w:r>
        <w:rPr>
          <w:sz w:val="28"/>
        </w:rPr>
        <w:t>вдвоем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средствах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передвижения,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6"/>
          <w:sz w:val="28"/>
        </w:rPr>
        <w:t xml:space="preserve"> </w:t>
      </w:r>
      <w:r>
        <w:rPr>
          <w:sz w:val="28"/>
        </w:rPr>
        <w:t>рассчитаны</w:t>
      </w:r>
      <w:r>
        <w:rPr>
          <w:spacing w:val="-3"/>
          <w:sz w:val="28"/>
        </w:rPr>
        <w:t xml:space="preserve"> </w:t>
      </w:r>
      <w:r>
        <w:rPr>
          <w:sz w:val="28"/>
        </w:rPr>
        <w:t>на одного человека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</w:tabs>
        <w:spacing w:before="3" w:line="312" w:lineRule="auto"/>
        <w:ind w:left="1353" w:right="341" w:hanging="360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катании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2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14"/>
          <w:sz w:val="28"/>
        </w:rPr>
        <w:t xml:space="preserve"> </w:t>
      </w:r>
      <w:r>
        <w:rPr>
          <w:sz w:val="28"/>
        </w:rPr>
        <w:t>транспортного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7"/>
          <w:sz w:val="28"/>
        </w:rPr>
        <w:t xml:space="preserve"> </w:t>
      </w:r>
      <w:r>
        <w:rPr>
          <w:sz w:val="28"/>
        </w:rPr>
        <w:t>руля</w:t>
      </w:r>
      <w:r>
        <w:rPr>
          <w:spacing w:val="-2"/>
          <w:sz w:val="28"/>
        </w:rPr>
        <w:t xml:space="preserve"> </w:t>
      </w:r>
      <w:r>
        <w:rPr>
          <w:sz w:val="28"/>
        </w:rPr>
        <w:t>держитесь</w:t>
      </w:r>
      <w:r>
        <w:rPr>
          <w:spacing w:val="-5"/>
          <w:sz w:val="28"/>
        </w:rPr>
        <w:t xml:space="preserve"> </w:t>
      </w:r>
      <w:r>
        <w:rPr>
          <w:sz w:val="28"/>
        </w:rPr>
        <w:t>за него обеими руками</w:t>
      </w:r>
    </w:p>
    <w:p w:rsidR="00324B15" w:rsidRDefault="00AB1399">
      <w:pPr>
        <w:pStyle w:val="a4"/>
        <w:numPr>
          <w:ilvl w:val="1"/>
          <w:numId w:val="6"/>
        </w:numPr>
        <w:tabs>
          <w:tab w:val="left" w:pos="1341"/>
          <w:tab w:val="left" w:pos="1353"/>
        </w:tabs>
        <w:spacing w:before="3" w:line="312" w:lineRule="auto"/>
        <w:ind w:left="1353" w:right="336" w:hanging="360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пересечении</w:t>
      </w:r>
      <w:r>
        <w:rPr>
          <w:spacing w:val="-5"/>
          <w:sz w:val="28"/>
        </w:rPr>
        <w:t xml:space="preserve"> </w:t>
      </w:r>
      <w:r>
        <w:rPr>
          <w:sz w:val="28"/>
        </w:rPr>
        <w:t>пешеходного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перехода</w:t>
      </w:r>
      <w:r>
        <w:rPr>
          <w:spacing w:val="-6"/>
          <w:sz w:val="28"/>
        </w:rPr>
        <w:t xml:space="preserve"> </w:t>
      </w:r>
      <w:r>
        <w:rPr>
          <w:sz w:val="28"/>
        </w:rPr>
        <w:t>сойдите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транспортного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средства и перевезите его вручную</w:t>
      </w:r>
    </w:p>
    <w:p w:rsidR="00324B15" w:rsidRDefault="00324B15">
      <w:pPr>
        <w:pStyle w:val="a3"/>
        <w:spacing w:before="80"/>
      </w:pPr>
    </w:p>
    <w:p w:rsidR="00324B15" w:rsidRDefault="00AB1399">
      <w:pPr>
        <w:spacing w:line="276" w:lineRule="auto"/>
        <w:ind w:left="1037" w:hanging="442"/>
        <w:rPr>
          <w:b/>
          <w:sz w:val="30"/>
        </w:rPr>
      </w:pPr>
      <w:r>
        <w:rPr>
          <w:b/>
          <w:spacing w:val="-10"/>
          <w:sz w:val="30"/>
        </w:rPr>
        <w:t>В</w:t>
      </w:r>
      <w:r>
        <w:rPr>
          <w:b/>
          <w:spacing w:val="-17"/>
          <w:sz w:val="30"/>
        </w:rPr>
        <w:t xml:space="preserve"> </w:t>
      </w:r>
      <w:r>
        <w:rPr>
          <w:b/>
          <w:spacing w:val="-10"/>
          <w:sz w:val="30"/>
        </w:rPr>
        <w:t>настоящей</w:t>
      </w:r>
      <w:r>
        <w:rPr>
          <w:b/>
          <w:spacing w:val="-16"/>
          <w:sz w:val="30"/>
        </w:rPr>
        <w:t xml:space="preserve"> </w:t>
      </w:r>
      <w:r>
        <w:rPr>
          <w:b/>
          <w:spacing w:val="-10"/>
          <w:sz w:val="30"/>
        </w:rPr>
        <w:t>памятке</w:t>
      </w:r>
      <w:r>
        <w:rPr>
          <w:b/>
          <w:spacing w:val="-17"/>
          <w:sz w:val="30"/>
        </w:rPr>
        <w:t xml:space="preserve"> </w:t>
      </w:r>
      <w:r>
        <w:rPr>
          <w:b/>
          <w:spacing w:val="-10"/>
          <w:sz w:val="30"/>
        </w:rPr>
        <w:t>представлены</w:t>
      </w:r>
      <w:r>
        <w:rPr>
          <w:b/>
          <w:spacing w:val="-19"/>
          <w:sz w:val="30"/>
        </w:rPr>
        <w:t xml:space="preserve"> </w:t>
      </w:r>
      <w:r>
        <w:rPr>
          <w:b/>
          <w:spacing w:val="-10"/>
          <w:sz w:val="30"/>
        </w:rPr>
        <w:t>основные</w:t>
      </w:r>
      <w:r>
        <w:rPr>
          <w:b/>
          <w:spacing w:val="-17"/>
          <w:sz w:val="30"/>
        </w:rPr>
        <w:t xml:space="preserve"> </w:t>
      </w:r>
      <w:r>
        <w:rPr>
          <w:b/>
          <w:spacing w:val="-10"/>
          <w:sz w:val="30"/>
        </w:rPr>
        <w:t>принципы</w:t>
      </w:r>
      <w:r>
        <w:rPr>
          <w:b/>
          <w:spacing w:val="-12"/>
          <w:sz w:val="30"/>
        </w:rPr>
        <w:t xml:space="preserve"> </w:t>
      </w:r>
      <w:r>
        <w:rPr>
          <w:b/>
          <w:spacing w:val="-10"/>
          <w:sz w:val="30"/>
        </w:rPr>
        <w:t xml:space="preserve">безопасного </w:t>
      </w:r>
      <w:r>
        <w:rPr>
          <w:b/>
          <w:spacing w:val="-2"/>
          <w:sz w:val="30"/>
        </w:rPr>
        <w:t>использования</w:t>
      </w:r>
      <w:r>
        <w:rPr>
          <w:b/>
          <w:spacing w:val="-24"/>
          <w:sz w:val="30"/>
        </w:rPr>
        <w:t xml:space="preserve"> </w:t>
      </w:r>
      <w:r>
        <w:rPr>
          <w:b/>
          <w:spacing w:val="-2"/>
          <w:sz w:val="30"/>
        </w:rPr>
        <w:t>средств</w:t>
      </w:r>
      <w:r>
        <w:rPr>
          <w:b/>
          <w:spacing w:val="-24"/>
          <w:sz w:val="30"/>
        </w:rPr>
        <w:t xml:space="preserve"> </w:t>
      </w:r>
      <w:r>
        <w:rPr>
          <w:b/>
          <w:spacing w:val="-2"/>
          <w:sz w:val="30"/>
        </w:rPr>
        <w:t>индивидуальной</w:t>
      </w:r>
      <w:r>
        <w:rPr>
          <w:b/>
          <w:spacing w:val="-27"/>
          <w:sz w:val="30"/>
        </w:rPr>
        <w:t xml:space="preserve"> </w:t>
      </w:r>
      <w:r>
        <w:rPr>
          <w:b/>
          <w:spacing w:val="-2"/>
          <w:sz w:val="30"/>
        </w:rPr>
        <w:t>мобильности.</w:t>
      </w:r>
    </w:p>
    <w:p w:rsidR="00324B15" w:rsidRDefault="00AB1399">
      <w:pPr>
        <w:spacing w:line="276" w:lineRule="auto"/>
        <w:ind w:left="1353" w:hanging="1213"/>
        <w:rPr>
          <w:b/>
          <w:sz w:val="30"/>
        </w:rPr>
      </w:pPr>
      <w:r>
        <w:rPr>
          <w:b/>
          <w:spacing w:val="-6"/>
          <w:sz w:val="30"/>
        </w:rPr>
        <w:t>Знание</w:t>
      </w:r>
      <w:r>
        <w:rPr>
          <w:b/>
          <w:spacing w:val="-25"/>
          <w:sz w:val="30"/>
        </w:rPr>
        <w:t xml:space="preserve"> </w:t>
      </w:r>
      <w:r>
        <w:rPr>
          <w:b/>
          <w:spacing w:val="-6"/>
          <w:sz w:val="30"/>
        </w:rPr>
        <w:t>использование</w:t>
      </w:r>
      <w:r>
        <w:rPr>
          <w:b/>
          <w:spacing w:val="-23"/>
          <w:sz w:val="30"/>
        </w:rPr>
        <w:t xml:space="preserve"> </w:t>
      </w:r>
      <w:r>
        <w:rPr>
          <w:b/>
          <w:spacing w:val="-6"/>
          <w:sz w:val="30"/>
        </w:rPr>
        <w:t>их</w:t>
      </w:r>
      <w:r>
        <w:rPr>
          <w:b/>
          <w:spacing w:val="-23"/>
          <w:sz w:val="30"/>
        </w:rPr>
        <w:t xml:space="preserve"> </w:t>
      </w:r>
      <w:r>
        <w:rPr>
          <w:b/>
          <w:spacing w:val="-6"/>
          <w:sz w:val="30"/>
        </w:rPr>
        <w:t>во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время</w:t>
      </w:r>
      <w:r>
        <w:rPr>
          <w:b/>
          <w:spacing w:val="-19"/>
          <w:sz w:val="30"/>
        </w:rPr>
        <w:t xml:space="preserve"> </w:t>
      </w:r>
      <w:r>
        <w:rPr>
          <w:b/>
          <w:spacing w:val="-6"/>
          <w:sz w:val="30"/>
        </w:rPr>
        <w:t>катания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позволит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снизить</w:t>
      </w:r>
      <w:r>
        <w:rPr>
          <w:b/>
          <w:spacing w:val="-19"/>
          <w:sz w:val="30"/>
        </w:rPr>
        <w:t xml:space="preserve"> </w:t>
      </w:r>
      <w:r>
        <w:rPr>
          <w:b/>
          <w:spacing w:val="-6"/>
          <w:sz w:val="30"/>
        </w:rPr>
        <w:t>взрослый</w:t>
      </w:r>
      <w:r>
        <w:rPr>
          <w:b/>
          <w:spacing w:val="-20"/>
          <w:sz w:val="30"/>
        </w:rPr>
        <w:t xml:space="preserve"> </w:t>
      </w:r>
      <w:r>
        <w:rPr>
          <w:b/>
          <w:spacing w:val="-6"/>
          <w:sz w:val="30"/>
        </w:rPr>
        <w:t>и подростковый</w:t>
      </w:r>
      <w:r>
        <w:rPr>
          <w:b/>
          <w:spacing w:val="-14"/>
          <w:sz w:val="30"/>
        </w:rPr>
        <w:t xml:space="preserve"> </w:t>
      </w:r>
      <w:r>
        <w:rPr>
          <w:b/>
          <w:spacing w:val="-6"/>
          <w:sz w:val="30"/>
        </w:rPr>
        <w:t>травматизм,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а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также</w:t>
      </w:r>
      <w:r>
        <w:rPr>
          <w:b/>
          <w:spacing w:val="-15"/>
          <w:sz w:val="30"/>
        </w:rPr>
        <w:t xml:space="preserve"> </w:t>
      </w:r>
      <w:r>
        <w:rPr>
          <w:b/>
          <w:spacing w:val="-6"/>
          <w:sz w:val="30"/>
        </w:rPr>
        <w:t>количество</w:t>
      </w:r>
      <w:r>
        <w:rPr>
          <w:b/>
          <w:spacing w:val="-11"/>
          <w:sz w:val="30"/>
        </w:rPr>
        <w:t xml:space="preserve"> </w:t>
      </w:r>
      <w:r>
        <w:rPr>
          <w:b/>
          <w:spacing w:val="-6"/>
          <w:sz w:val="30"/>
        </w:rPr>
        <w:t>ДТП</w:t>
      </w:r>
    </w:p>
    <w:p w:rsidR="00324B15" w:rsidRDefault="00324B15">
      <w:pPr>
        <w:spacing w:line="276" w:lineRule="auto"/>
        <w:rPr>
          <w:b/>
          <w:sz w:val="30"/>
        </w:rPr>
        <w:sectPr w:rsidR="00324B15">
          <w:headerReference w:type="default" r:id="rId243"/>
          <w:footerReference w:type="default" r:id="rId244"/>
          <w:pgSz w:w="11920" w:h="16850"/>
          <w:pgMar w:top="640" w:right="566" w:bottom="280" w:left="708" w:header="0" w:footer="0" w:gutter="0"/>
          <w:cols w:space="720"/>
        </w:sectPr>
      </w:pPr>
    </w:p>
    <w:p w:rsidR="00324B15" w:rsidRDefault="00AB1399">
      <w:pPr>
        <w:spacing w:before="59"/>
        <w:ind w:left="712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ПАМЯТКА</w:t>
      </w:r>
    </w:p>
    <w:p w:rsidR="00324B15" w:rsidRDefault="00AB1399">
      <w:pPr>
        <w:spacing w:before="99"/>
        <w:ind w:left="715"/>
        <w:jc w:val="center"/>
        <w:rPr>
          <w:b/>
          <w:sz w:val="28"/>
        </w:rPr>
      </w:pPr>
      <w:r>
        <w:rPr>
          <w:b/>
          <w:sz w:val="28"/>
        </w:rPr>
        <w:t>«ТРАВМАТИЗМ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УСЛОВИЯХ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ЗИМНИХ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ПРОГУЛОК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КАТАНИЙ»</w:t>
      </w:r>
    </w:p>
    <w:p w:rsidR="00324B15" w:rsidRDefault="00AB1399">
      <w:pPr>
        <w:spacing w:before="239" w:line="276" w:lineRule="auto"/>
        <w:ind w:left="707"/>
        <w:jc w:val="center"/>
        <w:rPr>
          <w:b/>
          <w:sz w:val="28"/>
        </w:rPr>
      </w:pPr>
      <w:r>
        <w:rPr>
          <w:b/>
          <w:sz w:val="28"/>
        </w:rPr>
        <w:t>До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настоящего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времени,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сожалению,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сохраняется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высокий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 xml:space="preserve">уровень травматизма во время зимних прогулок катаний, приводящего </w:t>
      </w:r>
      <w:proofErr w:type="gramStart"/>
      <w:r>
        <w:rPr>
          <w:b/>
          <w:sz w:val="28"/>
        </w:rPr>
        <w:t>к</w:t>
      </w:r>
      <w:proofErr w:type="gramEnd"/>
    </w:p>
    <w:p w:rsidR="00324B15" w:rsidRDefault="00AB1399">
      <w:pPr>
        <w:spacing w:before="1"/>
        <w:ind w:left="708"/>
        <w:jc w:val="center"/>
        <w:rPr>
          <w:b/>
          <w:sz w:val="28"/>
        </w:rPr>
      </w:pPr>
      <w:r>
        <w:rPr>
          <w:b/>
          <w:sz w:val="28"/>
        </w:rPr>
        <w:t>серьезным</w:t>
      </w:r>
      <w:r>
        <w:rPr>
          <w:b/>
          <w:spacing w:val="-19"/>
          <w:sz w:val="28"/>
        </w:rPr>
        <w:t xml:space="preserve"> </w:t>
      </w:r>
      <w:r>
        <w:rPr>
          <w:b/>
          <w:sz w:val="28"/>
        </w:rPr>
        <w:t>увечьям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инвалидности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взрослого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детского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населения</w:t>
      </w:r>
    </w:p>
    <w:p w:rsidR="00324B15" w:rsidRDefault="00324B15">
      <w:pPr>
        <w:pStyle w:val="a3"/>
        <w:spacing w:before="54"/>
        <w:rPr>
          <w:b/>
        </w:rPr>
      </w:pPr>
    </w:p>
    <w:p w:rsidR="00324B15" w:rsidRDefault="00AB1399">
      <w:pPr>
        <w:pStyle w:val="a4"/>
        <w:numPr>
          <w:ilvl w:val="0"/>
          <w:numId w:val="5"/>
        </w:numPr>
        <w:tabs>
          <w:tab w:val="left" w:pos="994"/>
        </w:tabs>
        <w:spacing w:before="1" w:line="312" w:lineRule="auto"/>
        <w:ind w:right="307"/>
        <w:rPr>
          <w:sz w:val="28"/>
        </w:rPr>
      </w:pPr>
      <w:r>
        <w:rPr>
          <w:sz w:val="28"/>
        </w:rPr>
        <w:t>Наиболее частыми причинами травм, требующих обращения к врачу, являются катание на лыжах, сноуборде, коньках</w:t>
      </w:r>
    </w:p>
    <w:p w:rsidR="00324B15" w:rsidRDefault="00AB1399">
      <w:pPr>
        <w:pStyle w:val="a4"/>
        <w:numPr>
          <w:ilvl w:val="0"/>
          <w:numId w:val="5"/>
        </w:numPr>
        <w:tabs>
          <w:tab w:val="left" w:pos="994"/>
        </w:tabs>
        <w:spacing w:before="243" w:line="314" w:lineRule="auto"/>
        <w:ind w:right="295"/>
        <w:rPr>
          <w:sz w:val="28"/>
        </w:rPr>
      </w:pPr>
      <w:r>
        <w:rPr>
          <w:sz w:val="28"/>
        </w:rPr>
        <w:t>Наиболее опасны травмы, полученные при падении для людей старшего возраста и тех, кто страдает остеопорозом. Из-за патологически сниженной плотност</w:t>
      </w:r>
      <w:r>
        <w:rPr>
          <w:sz w:val="28"/>
        </w:rPr>
        <w:t xml:space="preserve">и костной ткани, риск перелома в результате малой нагрузки, такой как </w:t>
      </w:r>
      <w:proofErr w:type="gramStart"/>
      <w:r>
        <w:rPr>
          <w:sz w:val="28"/>
        </w:rPr>
        <w:t>падение</w:t>
      </w:r>
      <w:proofErr w:type="gramEnd"/>
      <w:r>
        <w:rPr>
          <w:sz w:val="28"/>
        </w:rPr>
        <w:t xml:space="preserve"> с высоты собственного роста, возрастает</w:t>
      </w:r>
    </w:p>
    <w:p w:rsidR="00324B15" w:rsidRDefault="00AB1399">
      <w:pPr>
        <w:pStyle w:val="a3"/>
        <w:spacing w:before="233" w:line="312" w:lineRule="auto"/>
        <w:ind w:left="994" w:right="53"/>
        <w:jc w:val="both"/>
      </w:pPr>
      <w:r>
        <w:t>Знание</w:t>
      </w:r>
      <w:r>
        <w:rPr>
          <w:spacing w:val="-18"/>
        </w:rPr>
        <w:t xml:space="preserve"> </w:t>
      </w:r>
      <w:r>
        <w:t>основ</w:t>
      </w:r>
      <w:r>
        <w:rPr>
          <w:spacing w:val="-17"/>
        </w:rPr>
        <w:t xml:space="preserve"> </w:t>
      </w:r>
      <w:r>
        <w:t>профилактических</w:t>
      </w:r>
      <w:r>
        <w:rPr>
          <w:spacing w:val="-18"/>
        </w:rPr>
        <w:t xml:space="preserve"> </w:t>
      </w:r>
      <w:r>
        <w:t>мероприятий</w:t>
      </w:r>
      <w:r>
        <w:rPr>
          <w:spacing w:val="-17"/>
        </w:rPr>
        <w:t xml:space="preserve"> </w:t>
      </w:r>
      <w:r>
        <w:t>способно</w:t>
      </w:r>
      <w:r>
        <w:rPr>
          <w:spacing w:val="-18"/>
        </w:rPr>
        <w:t xml:space="preserve"> </w:t>
      </w:r>
      <w:r>
        <w:t>предотвратить</w:t>
      </w:r>
      <w:r>
        <w:rPr>
          <w:spacing w:val="-17"/>
        </w:rPr>
        <w:t xml:space="preserve"> </w:t>
      </w:r>
      <w:r>
        <w:t>тяжелую инвалидность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смертельный</w:t>
      </w:r>
      <w:r>
        <w:rPr>
          <w:spacing w:val="-11"/>
        </w:rPr>
        <w:t xml:space="preserve"> </w:t>
      </w:r>
      <w:r>
        <w:t>исход</w:t>
      </w:r>
      <w:r>
        <w:rPr>
          <w:spacing w:val="-8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взрослых.</w:t>
      </w:r>
      <w:r>
        <w:rPr>
          <w:spacing w:val="-12"/>
        </w:rPr>
        <w:t xml:space="preserve"> </w:t>
      </w:r>
      <w:r>
        <w:t>Граждане</w:t>
      </w:r>
      <w:r>
        <w:rPr>
          <w:spacing w:val="-9"/>
        </w:rPr>
        <w:t xml:space="preserve"> </w:t>
      </w:r>
      <w:r>
        <w:t>должны</w:t>
      </w:r>
      <w:r>
        <w:rPr>
          <w:spacing w:val="-9"/>
        </w:rPr>
        <w:t xml:space="preserve"> </w:t>
      </w:r>
      <w:r>
        <w:t>знать и следовать правилам безопасного поведения на улице в холодное время года. Родители обязаны прививать детям навыки безопасной жизнедеятельности, объяснять и проводить профилактические мероприятия, направленные на профилактику детского травмати</w:t>
      </w:r>
      <w:r>
        <w:t>зма</w:t>
      </w:r>
    </w:p>
    <w:p w:rsidR="00324B15" w:rsidRDefault="00AB1399">
      <w:pPr>
        <w:spacing w:before="254"/>
        <w:ind w:left="994"/>
        <w:jc w:val="both"/>
        <w:rPr>
          <w:b/>
          <w:sz w:val="28"/>
        </w:rPr>
      </w:pPr>
      <w:r>
        <w:rPr>
          <w:b/>
          <w:sz w:val="28"/>
        </w:rPr>
        <w:t>Как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избежать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травмы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время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прогулки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38"/>
          <w:tab w:val="left" w:pos="1353"/>
        </w:tabs>
        <w:spacing w:before="93" w:line="312" w:lineRule="auto"/>
        <w:ind w:left="1353" w:right="294" w:hanging="360"/>
        <w:rPr>
          <w:sz w:val="28"/>
        </w:rPr>
      </w:pPr>
      <w:r>
        <w:rPr>
          <w:sz w:val="28"/>
        </w:rPr>
        <w:t>подбирайте правильную обувь, соответствующую температуре на улице и имеющую специальное противоскользящее покрытие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38"/>
          <w:tab w:val="left" w:pos="1353"/>
        </w:tabs>
        <w:spacing w:before="4" w:line="312" w:lineRule="auto"/>
        <w:ind w:left="1353" w:right="302" w:hanging="360"/>
        <w:rPr>
          <w:sz w:val="28"/>
        </w:rPr>
      </w:pPr>
      <w:r>
        <w:rPr>
          <w:sz w:val="28"/>
        </w:rPr>
        <w:t xml:space="preserve">на скользких участках </w:t>
      </w:r>
      <w:proofErr w:type="gramStart"/>
      <w:r>
        <w:rPr>
          <w:sz w:val="28"/>
        </w:rPr>
        <w:t>перемещайте ноги не отрывая</w:t>
      </w:r>
      <w:proofErr w:type="gramEnd"/>
      <w:r>
        <w:rPr>
          <w:sz w:val="28"/>
        </w:rPr>
        <w:t xml:space="preserve"> подошву от поверхности, держите колени слегка сог</w:t>
      </w:r>
      <w:r>
        <w:rPr>
          <w:sz w:val="28"/>
        </w:rPr>
        <w:t>нутыми;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38"/>
          <w:tab w:val="left" w:pos="1353"/>
        </w:tabs>
        <w:spacing w:line="314" w:lineRule="auto"/>
        <w:ind w:left="1353" w:right="290" w:hanging="360"/>
        <w:rPr>
          <w:sz w:val="28"/>
        </w:rPr>
      </w:pPr>
      <w:r>
        <w:rPr>
          <w:sz w:val="28"/>
        </w:rPr>
        <w:t xml:space="preserve">при необходимости пользуйтесь </w:t>
      </w:r>
      <w:proofErr w:type="spellStart"/>
      <w:r>
        <w:rPr>
          <w:sz w:val="28"/>
        </w:rPr>
        <w:t>противогололедными</w:t>
      </w:r>
      <w:proofErr w:type="spellEnd"/>
      <w:r>
        <w:rPr>
          <w:sz w:val="28"/>
        </w:rPr>
        <w:t xml:space="preserve"> аксессуарами – специальными пластинами для подошвы, цепями с шипами и т.д., позволяющими</w:t>
      </w:r>
      <w:r>
        <w:rPr>
          <w:spacing w:val="-8"/>
          <w:sz w:val="28"/>
        </w:rPr>
        <w:t xml:space="preserve"> </w:t>
      </w:r>
      <w:r>
        <w:rPr>
          <w:sz w:val="28"/>
        </w:rPr>
        <w:t>увеличить</w:t>
      </w:r>
      <w:r>
        <w:rPr>
          <w:spacing w:val="-10"/>
          <w:sz w:val="28"/>
        </w:rPr>
        <w:t xml:space="preserve"> </w:t>
      </w:r>
      <w:r>
        <w:rPr>
          <w:sz w:val="28"/>
        </w:rPr>
        <w:t>силу</w:t>
      </w:r>
      <w:r>
        <w:rPr>
          <w:spacing w:val="-12"/>
          <w:sz w:val="28"/>
        </w:rPr>
        <w:t xml:space="preserve"> </w:t>
      </w:r>
      <w:r>
        <w:rPr>
          <w:sz w:val="28"/>
        </w:rPr>
        <w:t>трения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контакте</w:t>
      </w:r>
      <w:r>
        <w:rPr>
          <w:spacing w:val="-8"/>
          <w:sz w:val="28"/>
        </w:rPr>
        <w:t xml:space="preserve"> </w:t>
      </w:r>
      <w:r>
        <w:rPr>
          <w:sz w:val="28"/>
        </w:rPr>
        <w:t>обуви</w:t>
      </w:r>
      <w:r>
        <w:rPr>
          <w:spacing w:val="-8"/>
          <w:sz w:val="28"/>
        </w:rPr>
        <w:t xml:space="preserve"> </w:t>
      </w:r>
      <w:r>
        <w:rPr>
          <w:sz w:val="28"/>
        </w:rPr>
        <w:t>с поверхностью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line="319" w:lineRule="exact"/>
        <w:ind w:left="1341" w:hanging="347"/>
        <w:rPr>
          <w:sz w:val="28"/>
        </w:rPr>
      </w:pPr>
      <w:r>
        <w:rPr>
          <w:sz w:val="28"/>
        </w:rPr>
        <w:t>не</w:t>
      </w:r>
      <w:r>
        <w:rPr>
          <w:spacing w:val="-14"/>
          <w:sz w:val="28"/>
        </w:rPr>
        <w:t xml:space="preserve"> </w:t>
      </w:r>
      <w:r>
        <w:rPr>
          <w:sz w:val="28"/>
        </w:rPr>
        <w:t>спешите,</w:t>
      </w:r>
      <w:r>
        <w:rPr>
          <w:spacing w:val="-17"/>
          <w:sz w:val="28"/>
        </w:rPr>
        <w:t xml:space="preserve"> </w:t>
      </w:r>
      <w:r>
        <w:rPr>
          <w:sz w:val="28"/>
        </w:rPr>
        <w:t>выбирая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маршрут</w:t>
      </w:r>
    </w:p>
    <w:p w:rsidR="00324B15" w:rsidRDefault="00AB1399">
      <w:pPr>
        <w:spacing w:before="240"/>
        <w:ind w:left="994"/>
        <w:rPr>
          <w:b/>
          <w:sz w:val="28"/>
        </w:rPr>
      </w:pPr>
      <w:r>
        <w:rPr>
          <w:b/>
          <w:sz w:val="28"/>
        </w:rPr>
        <w:t>Принципы</w:t>
      </w:r>
      <w:r>
        <w:rPr>
          <w:b/>
          <w:spacing w:val="-20"/>
          <w:sz w:val="28"/>
        </w:rPr>
        <w:t xml:space="preserve"> </w:t>
      </w:r>
      <w:r>
        <w:rPr>
          <w:b/>
          <w:sz w:val="28"/>
        </w:rPr>
        <w:t>безопасного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катания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снежной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горки.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2"/>
        </w:tabs>
        <w:spacing w:before="93"/>
        <w:ind w:left="1342" w:right="696" w:hanging="348"/>
        <w:jc w:val="left"/>
        <w:rPr>
          <w:sz w:val="28"/>
        </w:rPr>
      </w:pPr>
      <w:r>
        <w:rPr>
          <w:sz w:val="28"/>
        </w:rPr>
        <w:t>выбирайте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катания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4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подготовленные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катания склоны (горки)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before="98"/>
        <w:ind w:left="1341" w:hanging="347"/>
        <w:jc w:val="left"/>
        <w:rPr>
          <w:sz w:val="28"/>
        </w:rPr>
      </w:pP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поднимайтесь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горку</w:t>
      </w:r>
      <w:r>
        <w:rPr>
          <w:spacing w:val="-13"/>
          <w:sz w:val="28"/>
        </w:rPr>
        <w:t xml:space="preserve"> </w:t>
      </w:r>
      <w:r>
        <w:rPr>
          <w:sz w:val="28"/>
        </w:rPr>
        <w:t>там,</w:t>
      </w:r>
      <w:r>
        <w:rPr>
          <w:spacing w:val="-6"/>
          <w:sz w:val="28"/>
        </w:rPr>
        <w:t xml:space="preserve"> </w:t>
      </w:r>
      <w:r>
        <w:rPr>
          <w:sz w:val="28"/>
        </w:rPr>
        <w:t>где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нее</w:t>
      </w:r>
      <w:r>
        <w:rPr>
          <w:spacing w:val="-10"/>
          <w:sz w:val="28"/>
        </w:rPr>
        <w:t xml:space="preserve"> </w:t>
      </w:r>
      <w:r>
        <w:rPr>
          <w:sz w:val="28"/>
        </w:rPr>
        <w:t>производят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скатывание;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2"/>
        </w:tabs>
        <w:spacing w:before="98"/>
        <w:ind w:left="1342" w:right="357" w:hanging="348"/>
        <w:jc w:val="left"/>
        <w:rPr>
          <w:sz w:val="28"/>
        </w:rPr>
      </w:pPr>
      <w:r>
        <w:rPr>
          <w:sz w:val="28"/>
        </w:rPr>
        <w:t>не</w:t>
      </w:r>
      <w:r>
        <w:rPr>
          <w:spacing w:val="40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40"/>
          <w:sz w:val="28"/>
        </w:rPr>
        <w:t xml:space="preserve"> </w:t>
      </w:r>
      <w:r>
        <w:rPr>
          <w:sz w:val="28"/>
        </w:rPr>
        <w:t>спуск,</w:t>
      </w:r>
      <w:r>
        <w:rPr>
          <w:spacing w:val="40"/>
          <w:sz w:val="28"/>
        </w:rPr>
        <w:t xml:space="preserve"> </w:t>
      </w:r>
      <w:r>
        <w:rPr>
          <w:sz w:val="28"/>
        </w:rPr>
        <w:t>пока</w:t>
      </w:r>
      <w:r>
        <w:rPr>
          <w:spacing w:val="40"/>
          <w:sz w:val="28"/>
        </w:rPr>
        <w:t xml:space="preserve"> </w:t>
      </w:r>
      <w:r>
        <w:rPr>
          <w:sz w:val="28"/>
        </w:rPr>
        <w:t>предыдущий</w:t>
      </w:r>
      <w:r>
        <w:rPr>
          <w:spacing w:val="40"/>
          <w:sz w:val="28"/>
        </w:rPr>
        <w:t xml:space="preserve"> </w:t>
      </w:r>
      <w:r>
        <w:rPr>
          <w:sz w:val="28"/>
        </w:rPr>
        <w:t>человек</w:t>
      </w:r>
      <w:r>
        <w:rPr>
          <w:spacing w:val="40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линии </w:t>
      </w:r>
      <w:r>
        <w:rPr>
          <w:spacing w:val="-2"/>
          <w:sz w:val="28"/>
        </w:rPr>
        <w:t>ската</w:t>
      </w:r>
    </w:p>
    <w:p w:rsidR="00324B15" w:rsidRDefault="00324B15">
      <w:pPr>
        <w:pStyle w:val="a4"/>
        <w:jc w:val="left"/>
        <w:rPr>
          <w:sz w:val="28"/>
        </w:rPr>
        <w:sectPr w:rsidR="00324B15">
          <w:headerReference w:type="default" r:id="rId245"/>
          <w:footerReference w:type="default" r:id="rId246"/>
          <w:pgSz w:w="11920" w:h="16850"/>
          <w:pgMar w:top="720" w:right="566" w:bottom="280" w:left="708" w:header="0" w:footer="0" w:gutter="0"/>
          <w:cols w:space="720"/>
        </w:sectPr>
      </w:pP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before="70"/>
        <w:ind w:left="1341" w:hanging="347"/>
        <w:jc w:val="left"/>
        <w:rPr>
          <w:sz w:val="28"/>
        </w:rPr>
      </w:pPr>
      <w:r>
        <w:rPr>
          <w:sz w:val="28"/>
        </w:rPr>
        <w:lastRenderedPageBreak/>
        <w:t>не</w:t>
      </w:r>
      <w:r>
        <w:rPr>
          <w:spacing w:val="-10"/>
          <w:sz w:val="28"/>
        </w:rPr>
        <w:t xml:space="preserve"> </w:t>
      </w:r>
      <w:r>
        <w:rPr>
          <w:sz w:val="28"/>
        </w:rPr>
        <w:t>задерживаться</w:t>
      </w:r>
      <w:r>
        <w:rPr>
          <w:spacing w:val="-8"/>
          <w:sz w:val="28"/>
        </w:rPr>
        <w:t xml:space="preserve"> </w:t>
      </w:r>
      <w:r>
        <w:rPr>
          <w:sz w:val="28"/>
        </w:rPr>
        <w:t>внизу</w:t>
      </w:r>
      <w:r>
        <w:rPr>
          <w:spacing w:val="-17"/>
          <w:sz w:val="28"/>
        </w:rPr>
        <w:t xml:space="preserve"> </w:t>
      </w:r>
      <w:r>
        <w:rPr>
          <w:sz w:val="28"/>
        </w:rPr>
        <w:t>после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спуска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before="99"/>
        <w:ind w:left="1341" w:hanging="347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ската</w:t>
      </w:r>
      <w:r>
        <w:rPr>
          <w:spacing w:val="-6"/>
          <w:sz w:val="28"/>
        </w:rPr>
        <w:t xml:space="preserve"> </w:t>
      </w:r>
      <w:r>
        <w:rPr>
          <w:sz w:val="28"/>
        </w:rPr>
        <w:t>горки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ровным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покрытием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before="98"/>
        <w:ind w:left="1341" w:hanging="347"/>
        <w:jc w:val="left"/>
        <w:rPr>
          <w:sz w:val="28"/>
        </w:rPr>
      </w:pPr>
      <w:r>
        <w:rPr>
          <w:sz w:val="28"/>
        </w:rPr>
        <w:t>носить</w:t>
      </w:r>
      <w:r>
        <w:rPr>
          <w:spacing w:val="-19"/>
          <w:sz w:val="28"/>
        </w:rPr>
        <w:t xml:space="preserve"> </w:t>
      </w:r>
      <w:r>
        <w:rPr>
          <w:sz w:val="28"/>
        </w:rPr>
        <w:t>специальное</w:t>
      </w:r>
      <w:r>
        <w:rPr>
          <w:spacing w:val="-17"/>
          <w:sz w:val="28"/>
        </w:rPr>
        <w:t xml:space="preserve"> </w:t>
      </w:r>
      <w:r>
        <w:rPr>
          <w:sz w:val="28"/>
        </w:rPr>
        <w:t>снаряжение</w:t>
      </w:r>
      <w:r>
        <w:rPr>
          <w:spacing w:val="-15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наколенники,</w:t>
      </w:r>
      <w:r>
        <w:rPr>
          <w:spacing w:val="-15"/>
          <w:sz w:val="28"/>
        </w:rPr>
        <w:t xml:space="preserve"> </w:t>
      </w:r>
      <w:r>
        <w:rPr>
          <w:sz w:val="28"/>
        </w:rPr>
        <w:t>налокотники,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шлем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  <w:tab w:val="left" w:pos="1353"/>
        </w:tabs>
        <w:spacing w:before="98" w:line="312" w:lineRule="auto"/>
        <w:ind w:left="1353" w:right="506" w:hanging="360"/>
        <w:jc w:val="left"/>
        <w:rPr>
          <w:sz w:val="28"/>
        </w:rPr>
      </w:pP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катании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тюбинге</w:t>
      </w:r>
      <w:r>
        <w:rPr>
          <w:spacing w:val="40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40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40"/>
          <w:sz w:val="28"/>
        </w:rPr>
        <w:t xml:space="preserve"> </w:t>
      </w:r>
      <w:r>
        <w:rPr>
          <w:sz w:val="28"/>
        </w:rPr>
        <w:t>посадку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спина</w:t>
      </w:r>
      <w:r>
        <w:rPr>
          <w:spacing w:val="80"/>
          <w:sz w:val="28"/>
        </w:rPr>
        <w:t xml:space="preserve"> </w:t>
      </w:r>
      <w:r>
        <w:rPr>
          <w:sz w:val="28"/>
        </w:rPr>
        <w:t>откинута назад, ноги согнуты в коленях</w:t>
      </w:r>
    </w:p>
    <w:p w:rsidR="00324B15" w:rsidRDefault="00AB1399">
      <w:pPr>
        <w:pStyle w:val="a4"/>
        <w:numPr>
          <w:ilvl w:val="0"/>
          <w:numId w:val="4"/>
        </w:numPr>
        <w:tabs>
          <w:tab w:val="left" w:pos="1341"/>
          <w:tab w:val="left" w:pos="1353"/>
        </w:tabs>
        <w:spacing w:before="10" w:line="309" w:lineRule="auto"/>
        <w:ind w:left="1353" w:right="690" w:hanging="360"/>
        <w:jc w:val="left"/>
        <w:rPr>
          <w:b/>
          <w:sz w:val="28"/>
        </w:rPr>
      </w:pPr>
      <w:r>
        <w:rPr>
          <w:b/>
          <w:sz w:val="28"/>
        </w:rPr>
        <w:t>Помните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тюбинг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спуске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горки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может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развивать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скорость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 40 км/ч</w:t>
      </w:r>
    </w:p>
    <w:p w:rsidR="00324B15" w:rsidRDefault="00324B15">
      <w:pPr>
        <w:pStyle w:val="a3"/>
        <w:spacing w:before="105"/>
        <w:rPr>
          <w:b/>
        </w:rPr>
      </w:pPr>
    </w:p>
    <w:p w:rsidR="00324B15" w:rsidRDefault="00AB1399">
      <w:pPr>
        <w:ind w:left="994"/>
        <w:jc w:val="both"/>
        <w:rPr>
          <w:b/>
          <w:sz w:val="28"/>
        </w:rPr>
      </w:pPr>
      <w:r>
        <w:rPr>
          <w:b/>
          <w:sz w:val="28"/>
        </w:rPr>
        <w:t>Правила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безопасного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катания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коньках.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before="96"/>
        <w:ind w:left="1341" w:hanging="347"/>
        <w:rPr>
          <w:sz w:val="28"/>
        </w:rPr>
      </w:pPr>
      <w:r>
        <w:rPr>
          <w:sz w:val="28"/>
        </w:rPr>
        <w:t>Осуществляйте</w:t>
      </w:r>
      <w:r>
        <w:rPr>
          <w:spacing w:val="-12"/>
          <w:sz w:val="28"/>
        </w:rPr>
        <w:t xml:space="preserve"> </w:t>
      </w:r>
      <w:r>
        <w:rPr>
          <w:sz w:val="28"/>
        </w:rPr>
        <w:t>катание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льду,</w:t>
      </w:r>
      <w:r>
        <w:rPr>
          <w:spacing w:val="-13"/>
          <w:sz w:val="28"/>
        </w:rPr>
        <w:t xml:space="preserve"> </w:t>
      </w:r>
      <w:r>
        <w:rPr>
          <w:sz w:val="28"/>
        </w:rPr>
        <w:t>прошедшем</w:t>
      </w:r>
      <w:r>
        <w:rPr>
          <w:spacing w:val="-12"/>
          <w:sz w:val="28"/>
        </w:rPr>
        <w:t xml:space="preserve"> </w:t>
      </w:r>
      <w:r>
        <w:rPr>
          <w:sz w:val="28"/>
        </w:rPr>
        <w:t>надлежащую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проверку.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0"/>
          <w:tab w:val="left" w:pos="1353"/>
        </w:tabs>
        <w:spacing w:before="146" w:line="276" w:lineRule="auto"/>
        <w:ind w:left="1353" w:right="295" w:hanging="360"/>
        <w:rPr>
          <w:sz w:val="28"/>
        </w:rPr>
      </w:pPr>
      <w:r>
        <w:rPr>
          <w:sz w:val="28"/>
        </w:rPr>
        <w:t>Для катания используйте специальное снаряж</w:t>
      </w:r>
      <w:r>
        <w:rPr>
          <w:sz w:val="28"/>
        </w:rPr>
        <w:t xml:space="preserve">ение – наколенники, налокотники, хорошо заточенные и плотно фиксированные на голени </w:t>
      </w:r>
      <w:r>
        <w:rPr>
          <w:spacing w:val="-2"/>
          <w:sz w:val="28"/>
        </w:rPr>
        <w:t>коньки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before="3"/>
        <w:ind w:left="1341" w:hanging="347"/>
        <w:rPr>
          <w:sz w:val="28"/>
        </w:rPr>
      </w:pPr>
      <w:r>
        <w:rPr>
          <w:sz w:val="28"/>
        </w:rPr>
        <w:t>Не</w:t>
      </w:r>
      <w:r>
        <w:rPr>
          <w:spacing w:val="-14"/>
          <w:sz w:val="28"/>
        </w:rPr>
        <w:t xml:space="preserve"> </w:t>
      </w:r>
      <w:r>
        <w:rPr>
          <w:sz w:val="28"/>
        </w:rPr>
        <w:t>катайтесь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льду,</w:t>
      </w:r>
      <w:r>
        <w:rPr>
          <w:spacing w:val="-9"/>
          <w:sz w:val="28"/>
        </w:rPr>
        <w:t xml:space="preserve"> </w:t>
      </w:r>
      <w:r>
        <w:rPr>
          <w:sz w:val="28"/>
        </w:rPr>
        <w:t>сформированном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реке</w:t>
      </w:r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водоемах.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0"/>
          <w:tab w:val="left" w:pos="1353"/>
        </w:tabs>
        <w:spacing w:before="146" w:line="276" w:lineRule="auto"/>
        <w:ind w:left="1353" w:right="308" w:hanging="360"/>
        <w:rPr>
          <w:sz w:val="28"/>
        </w:rPr>
      </w:pPr>
      <w:r>
        <w:rPr>
          <w:sz w:val="28"/>
        </w:rPr>
        <w:t xml:space="preserve">Во время катания детей младшего возраста, присутствие взрослых </w:t>
      </w:r>
      <w:r>
        <w:rPr>
          <w:spacing w:val="-2"/>
          <w:sz w:val="28"/>
        </w:rPr>
        <w:t>обязательно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before="6"/>
        <w:ind w:left="1341" w:hanging="347"/>
        <w:rPr>
          <w:sz w:val="28"/>
        </w:rPr>
      </w:pPr>
      <w:r>
        <w:rPr>
          <w:sz w:val="28"/>
        </w:rPr>
        <w:t>Катайтесь</w:t>
      </w:r>
      <w:r>
        <w:rPr>
          <w:spacing w:val="-10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>спеша</w:t>
      </w:r>
    </w:p>
    <w:p w:rsidR="00324B15" w:rsidRDefault="00324B15">
      <w:pPr>
        <w:pStyle w:val="a3"/>
        <w:spacing w:before="246"/>
      </w:pPr>
    </w:p>
    <w:p w:rsidR="00324B15" w:rsidRDefault="00AB1399">
      <w:pPr>
        <w:spacing w:before="1"/>
        <w:ind w:left="994"/>
        <w:jc w:val="both"/>
        <w:rPr>
          <w:b/>
          <w:sz w:val="28"/>
        </w:rPr>
      </w:pPr>
      <w:r>
        <w:rPr>
          <w:b/>
          <w:sz w:val="28"/>
        </w:rPr>
        <w:t>Безопасное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катание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лыжах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сноуборде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before="234"/>
        <w:ind w:left="1341" w:hanging="347"/>
        <w:jc w:val="left"/>
        <w:rPr>
          <w:sz w:val="28"/>
        </w:rPr>
      </w:pPr>
      <w:r>
        <w:rPr>
          <w:sz w:val="28"/>
        </w:rPr>
        <w:t>Подбирайте</w:t>
      </w:r>
      <w:r>
        <w:rPr>
          <w:spacing w:val="-12"/>
          <w:sz w:val="28"/>
        </w:rPr>
        <w:t xml:space="preserve"> </w:t>
      </w:r>
      <w:r>
        <w:rPr>
          <w:sz w:val="28"/>
        </w:rPr>
        <w:t>размер</w:t>
      </w:r>
      <w:r>
        <w:rPr>
          <w:spacing w:val="-10"/>
          <w:sz w:val="28"/>
        </w:rPr>
        <w:t xml:space="preserve"> </w:t>
      </w:r>
      <w:r>
        <w:rPr>
          <w:sz w:val="28"/>
        </w:rPr>
        <w:t>лыж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сноуборда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ростом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  <w:tab w:val="left" w:pos="1353"/>
        </w:tabs>
        <w:spacing w:before="161" w:line="362" w:lineRule="auto"/>
        <w:ind w:left="1353" w:right="297" w:hanging="360"/>
        <w:jc w:val="left"/>
        <w:rPr>
          <w:sz w:val="28"/>
        </w:rPr>
      </w:pPr>
      <w:r>
        <w:rPr>
          <w:sz w:val="28"/>
        </w:rPr>
        <w:t xml:space="preserve">Необходимо наличие защитного снаряжения – наколенники, налокотники, </w:t>
      </w:r>
      <w:r>
        <w:rPr>
          <w:spacing w:val="-4"/>
          <w:sz w:val="28"/>
        </w:rPr>
        <w:t>шлем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line="317" w:lineRule="exact"/>
        <w:ind w:left="1341" w:hanging="347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спусках</w:t>
      </w:r>
      <w:r>
        <w:rPr>
          <w:spacing w:val="-7"/>
          <w:sz w:val="28"/>
        </w:rPr>
        <w:t xml:space="preserve"> </w:t>
      </w:r>
      <w:r>
        <w:rPr>
          <w:sz w:val="28"/>
        </w:rPr>
        <w:t>соблюдайте</w:t>
      </w:r>
      <w:r>
        <w:rPr>
          <w:spacing w:val="-8"/>
          <w:sz w:val="28"/>
        </w:rPr>
        <w:t xml:space="preserve"> </w:t>
      </w:r>
      <w:r>
        <w:rPr>
          <w:sz w:val="28"/>
        </w:rPr>
        <w:t>дистанцию</w:t>
      </w:r>
      <w:r>
        <w:rPr>
          <w:spacing w:val="-12"/>
          <w:sz w:val="28"/>
        </w:rPr>
        <w:t xml:space="preserve"> </w:t>
      </w: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4"/>
          <w:sz w:val="28"/>
        </w:rPr>
        <w:t xml:space="preserve"> </w:t>
      </w:r>
      <w:r>
        <w:rPr>
          <w:sz w:val="28"/>
        </w:rPr>
        <w:t>30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метров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before="160"/>
        <w:ind w:left="1341" w:hanging="347"/>
        <w:jc w:val="left"/>
        <w:rPr>
          <w:sz w:val="28"/>
        </w:rPr>
      </w:pPr>
      <w:r>
        <w:rPr>
          <w:sz w:val="28"/>
        </w:rPr>
        <w:t>Не</w:t>
      </w:r>
      <w:r>
        <w:rPr>
          <w:spacing w:val="-16"/>
          <w:sz w:val="28"/>
        </w:rPr>
        <w:t xml:space="preserve"> </w:t>
      </w:r>
      <w:r>
        <w:rPr>
          <w:sz w:val="28"/>
        </w:rPr>
        <w:t>прыгать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трамплина</w:t>
      </w:r>
      <w:r>
        <w:rPr>
          <w:spacing w:val="-15"/>
          <w:sz w:val="28"/>
        </w:rPr>
        <w:t xml:space="preserve"> </w:t>
      </w:r>
      <w:r>
        <w:rPr>
          <w:sz w:val="28"/>
        </w:rPr>
        <w:t>при</w:t>
      </w:r>
      <w:r>
        <w:rPr>
          <w:spacing w:val="-12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-10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подготовки</w:t>
      </w:r>
    </w:p>
    <w:p w:rsidR="00324B15" w:rsidRDefault="00AB1399">
      <w:pPr>
        <w:pStyle w:val="a4"/>
        <w:numPr>
          <w:ilvl w:val="1"/>
          <w:numId w:val="5"/>
        </w:numPr>
        <w:tabs>
          <w:tab w:val="left" w:pos="1341"/>
        </w:tabs>
        <w:spacing w:before="161"/>
        <w:ind w:left="1341" w:hanging="347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sz w:val="28"/>
        </w:rPr>
        <w:t>спуске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лыжах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10"/>
          <w:sz w:val="28"/>
        </w:rPr>
        <w:t xml:space="preserve"> </w:t>
      </w:r>
      <w:r>
        <w:rPr>
          <w:sz w:val="28"/>
        </w:rPr>
        <w:t>выставляйте</w:t>
      </w:r>
      <w:r>
        <w:rPr>
          <w:spacing w:val="-8"/>
          <w:sz w:val="28"/>
        </w:rPr>
        <w:t xml:space="preserve"> </w:t>
      </w:r>
      <w:r>
        <w:rPr>
          <w:sz w:val="28"/>
        </w:rPr>
        <w:t>вперед</w:t>
      </w:r>
      <w:r>
        <w:rPr>
          <w:spacing w:val="-6"/>
          <w:sz w:val="28"/>
        </w:rPr>
        <w:t xml:space="preserve"> </w:t>
      </w:r>
      <w:r>
        <w:rPr>
          <w:sz w:val="28"/>
        </w:rPr>
        <w:t>лыжные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палки</w:t>
      </w:r>
    </w:p>
    <w:p w:rsidR="00324B15" w:rsidRDefault="00324B15">
      <w:pPr>
        <w:pStyle w:val="a3"/>
        <w:spacing w:before="239"/>
      </w:pPr>
    </w:p>
    <w:p w:rsidR="00324B15" w:rsidRDefault="00AB1399">
      <w:pPr>
        <w:spacing w:line="292" w:lineRule="auto"/>
        <w:ind w:left="1445" w:right="420" w:hanging="737"/>
        <w:rPr>
          <w:b/>
          <w:sz w:val="30"/>
        </w:rPr>
      </w:pPr>
      <w:r>
        <w:rPr>
          <w:b/>
          <w:spacing w:val="-6"/>
          <w:sz w:val="30"/>
        </w:rPr>
        <w:t>В</w:t>
      </w:r>
      <w:r>
        <w:rPr>
          <w:b/>
          <w:spacing w:val="-26"/>
          <w:sz w:val="30"/>
        </w:rPr>
        <w:t xml:space="preserve"> </w:t>
      </w:r>
      <w:r>
        <w:rPr>
          <w:b/>
          <w:spacing w:val="-6"/>
          <w:sz w:val="30"/>
        </w:rPr>
        <w:t>настоящей</w:t>
      </w:r>
      <w:r>
        <w:rPr>
          <w:b/>
          <w:spacing w:val="-20"/>
          <w:sz w:val="30"/>
        </w:rPr>
        <w:t xml:space="preserve"> </w:t>
      </w:r>
      <w:r>
        <w:rPr>
          <w:b/>
          <w:spacing w:val="-6"/>
          <w:sz w:val="30"/>
        </w:rPr>
        <w:t>памятке</w:t>
      </w:r>
      <w:r>
        <w:rPr>
          <w:b/>
          <w:spacing w:val="-23"/>
          <w:sz w:val="30"/>
        </w:rPr>
        <w:t xml:space="preserve"> </w:t>
      </w:r>
      <w:r>
        <w:rPr>
          <w:b/>
          <w:spacing w:val="-6"/>
          <w:sz w:val="30"/>
        </w:rPr>
        <w:t>представлены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основные</w:t>
      </w:r>
      <w:r>
        <w:rPr>
          <w:b/>
          <w:spacing w:val="-24"/>
          <w:sz w:val="30"/>
        </w:rPr>
        <w:t xml:space="preserve"> </w:t>
      </w:r>
      <w:r>
        <w:rPr>
          <w:b/>
          <w:spacing w:val="-6"/>
          <w:sz w:val="30"/>
        </w:rPr>
        <w:t>принципы</w:t>
      </w:r>
      <w:r>
        <w:rPr>
          <w:b/>
          <w:spacing w:val="-14"/>
          <w:sz w:val="30"/>
        </w:rPr>
        <w:t xml:space="preserve"> </w:t>
      </w:r>
      <w:r>
        <w:rPr>
          <w:b/>
          <w:spacing w:val="-6"/>
          <w:sz w:val="30"/>
        </w:rPr>
        <w:t>профилактики травматизма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во</w:t>
      </w:r>
      <w:r>
        <w:rPr>
          <w:b/>
          <w:spacing w:val="-17"/>
          <w:sz w:val="30"/>
        </w:rPr>
        <w:t xml:space="preserve"> </w:t>
      </w:r>
      <w:r>
        <w:rPr>
          <w:b/>
          <w:spacing w:val="-6"/>
          <w:sz w:val="30"/>
        </w:rPr>
        <w:t>время</w:t>
      </w:r>
      <w:r>
        <w:rPr>
          <w:b/>
          <w:spacing w:val="-20"/>
          <w:sz w:val="30"/>
        </w:rPr>
        <w:t xml:space="preserve"> </w:t>
      </w:r>
      <w:r>
        <w:rPr>
          <w:b/>
          <w:spacing w:val="-6"/>
          <w:sz w:val="30"/>
        </w:rPr>
        <w:t>периода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зимних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прогулок</w:t>
      </w:r>
      <w:r>
        <w:rPr>
          <w:b/>
          <w:spacing w:val="-18"/>
          <w:sz w:val="30"/>
        </w:rPr>
        <w:t xml:space="preserve"> </w:t>
      </w:r>
      <w:r>
        <w:rPr>
          <w:b/>
          <w:spacing w:val="-6"/>
          <w:sz w:val="30"/>
        </w:rPr>
        <w:t>и</w:t>
      </w:r>
      <w:r>
        <w:rPr>
          <w:b/>
          <w:spacing w:val="-12"/>
          <w:sz w:val="30"/>
        </w:rPr>
        <w:t xml:space="preserve"> </w:t>
      </w:r>
      <w:r>
        <w:rPr>
          <w:b/>
          <w:spacing w:val="-6"/>
          <w:sz w:val="30"/>
        </w:rPr>
        <w:t>катаний.</w:t>
      </w:r>
    </w:p>
    <w:p w:rsidR="00324B15" w:rsidRDefault="00AB1399">
      <w:pPr>
        <w:spacing w:line="292" w:lineRule="auto"/>
        <w:ind w:left="1181" w:right="418" w:hanging="538"/>
        <w:rPr>
          <w:b/>
          <w:sz w:val="30"/>
        </w:rPr>
      </w:pPr>
      <w:r>
        <w:rPr>
          <w:b/>
          <w:spacing w:val="-6"/>
          <w:sz w:val="30"/>
        </w:rPr>
        <w:t>Следование</w:t>
      </w:r>
      <w:r>
        <w:rPr>
          <w:b/>
          <w:spacing w:val="-31"/>
          <w:sz w:val="30"/>
        </w:rPr>
        <w:t xml:space="preserve"> </w:t>
      </w:r>
      <w:r>
        <w:rPr>
          <w:b/>
          <w:spacing w:val="-6"/>
          <w:sz w:val="30"/>
        </w:rPr>
        <w:t>этим</w:t>
      </w:r>
      <w:r>
        <w:rPr>
          <w:b/>
          <w:spacing w:val="-27"/>
          <w:sz w:val="30"/>
        </w:rPr>
        <w:t xml:space="preserve"> </w:t>
      </w:r>
      <w:r>
        <w:rPr>
          <w:b/>
          <w:spacing w:val="-6"/>
          <w:sz w:val="30"/>
        </w:rPr>
        <w:t>простым</w:t>
      </w:r>
      <w:r>
        <w:rPr>
          <w:b/>
          <w:spacing w:val="-28"/>
          <w:sz w:val="30"/>
        </w:rPr>
        <w:t xml:space="preserve"> </w:t>
      </w:r>
      <w:r>
        <w:rPr>
          <w:b/>
          <w:spacing w:val="-6"/>
          <w:sz w:val="30"/>
        </w:rPr>
        <w:t>правилам</w:t>
      </w:r>
      <w:r>
        <w:rPr>
          <w:b/>
          <w:spacing w:val="-27"/>
          <w:sz w:val="30"/>
        </w:rPr>
        <w:t xml:space="preserve"> </w:t>
      </w:r>
      <w:r>
        <w:rPr>
          <w:b/>
          <w:spacing w:val="-6"/>
          <w:sz w:val="30"/>
        </w:rPr>
        <w:t>позволит</w:t>
      </w:r>
      <w:r>
        <w:rPr>
          <w:b/>
          <w:spacing w:val="-31"/>
          <w:sz w:val="30"/>
        </w:rPr>
        <w:t xml:space="preserve"> </w:t>
      </w:r>
      <w:r>
        <w:rPr>
          <w:b/>
          <w:spacing w:val="-6"/>
          <w:sz w:val="30"/>
        </w:rPr>
        <w:t>значительно</w:t>
      </w:r>
      <w:r>
        <w:rPr>
          <w:b/>
          <w:spacing w:val="-14"/>
          <w:sz w:val="30"/>
        </w:rPr>
        <w:t xml:space="preserve"> </w:t>
      </w:r>
      <w:r>
        <w:rPr>
          <w:b/>
          <w:spacing w:val="-6"/>
          <w:sz w:val="30"/>
        </w:rPr>
        <w:t>снизить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долю пострадавшего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детского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и</w:t>
      </w:r>
      <w:r>
        <w:rPr>
          <w:b/>
          <w:spacing w:val="-25"/>
          <w:sz w:val="30"/>
        </w:rPr>
        <w:t xml:space="preserve"> </w:t>
      </w:r>
      <w:r>
        <w:rPr>
          <w:b/>
          <w:spacing w:val="-6"/>
          <w:sz w:val="30"/>
        </w:rPr>
        <w:t>взрослого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населения</w:t>
      </w:r>
      <w:r>
        <w:rPr>
          <w:b/>
          <w:spacing w:val="-22"/>
          <w:sz w:val="30"/>
        </w:rPr>
        <w:t xml:space="preserve"> </w:t>
      </w:r>
      <w:r>
        <w:rPr>
          <w:b/>
          <w:spacing w:val="-6"/>
          <w:sz w:val="30"/>
        </w:rPr>
        <w:t>в</w:t>
      </w:r>
      <w:r>
        <w:rPr>
          <w:b/>
          <w:spacing w:val="-26"/>
          <w:sz w:val="30"/>
        </w:rPr>
        <w:t xml:space="preserve"> </w:t>
      </w:r>
      <w:r>
        <w:rPr>
          <w:b/>
          <w:spacing w:val="-6"/>
          <w:sz w:val="30"/>
        </w:rPr>
        <w:t>холодное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время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года</w:t>
      </w:r>
    </w:p>
    <w:p w:rsidR="00324B15" w:rsidRDefault="00324B15">
      <w:pPr>
        <w:spacing w:line="292" w:lineRule="auto"/>
        <w:rPr>
          <w:b/>
          <w:sz w:val="30"/>
        </w:rPr>
        <w:sectPr w:rsidR="00324B15">
          <w:headerReference w:type="default" r:id="rId247"/>
          <w:footerReference w:type="default" r:id="rId248"/>
          <w:pgSz w:w="11920" w:h="16850"/>
          <w:pgMar w:top="980" w:right="566" w:bottom="280" w:left="708" w:header="0" w:footer="0" w:gutter="0"/>
          <w:cols w:space="720"/>
        </w:sectPr>
      </w:pPr>
    </w:p>
    <w:p w:rsidR="00324B15" w:rsidRDefault="00AB1399">
      <w:pPr>
        <w:spacing w:before="65"/>
        <w:ind w:left="520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ПАМЯТКА</w:t>
      </w:r>
    </w:p>
    <w:p w:rsidR="00324B15" w:rsidRDefault="00AB1399">
      <w:pPr>
        <w:spacing w:before="3"/>
        <w:ind w:left="523"/>
        <w:jc w:val="center"/>
        <w:rPr>
          <w:b/>
          <w:sz w:val="28"/>
        </w:rPr>
      </w:pPr>
      <w:r>
        <w:rPr>
          <w:b/>
          <w:sz w:val="28"/>
        </w:rPr>
        <w:t>«ДЕТСКИЙ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ТРАВМАТИЗМ»</w:t>
      </w:r>
    </w:p>
    <w:p w:rsidR="00324B15" w:rsidRDefault="00AB1399">
      <w:pPr>
        <w:spacing w:before="238" w:line="180" w:lineRule="auto"/>
        <w:ind w:left="1047" w:right="568"/>
        <w:jc w:val="center"/>
        <w:rPr>
          <w:b/>
          <w:sz w:val="28"/>
        </w:rPr>
      </w:pPr>
      <w:r>
        <w:rPr>
          <w:b/>
          <w:sz w:val="28"/>
        </w:rPr>
        <w:t>До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настоящего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времени,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сожалению,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сохраняется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высокий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уровень детского травматизма, приводящего к смертельным исходам.</w:t>
      </w:r>
    </w:p>
    <w:p w:rsidR="00324B15" w:rsidRDefault="00AB1399">
      <w:pPr>
        <w:spacing w:before="241"/>
        <w:ind w:left="749"/>
        <w:jc w:val="both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данным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Росстата:</w:t>
      </w:r>
    </w:p>
    <w:p w:rsidR="00324B15" w:rsidRDefault="00AB1399">
      <w:pPr>
        <w:pStyle w:val="a4"/>
        <w:numPr>
          <w:ilvl w:val="0"/>
          <w:numId w:val="3"/>
        </w:numPr>
        <w:tabs>
          <w:tab w:val="left" w:pos="1093"/>
          <w:tab w:val="left" w:pos="1109"/>
        </w:tabs>
        <w:spacing w:before="228" w:line="204" w:lineRule="auto"/>
        <w:ind w:right="246" w:hanging="360"/>
        <w:rPr>
          <w:b/>
          <w:i/>
          <w:sz w:val="28"/>
        </w:rPr>
      </w:pPr>
      <w:r>
        <w:rPr>
          <w:b/>
          <w:i/>
          <w:sz w:val="28"/>
        </w:rPr>
        <w:t>травмы, отравления и некоторые другие последствия воздействия внешних факторов» занимают первое место (до 30 %) в структуре смертности детей от 0-17 лет.</w:t>
      </w:r>
    </w:p>
    <w:p w:rsidR="00324B15" w:rsidRDefault="00AB1399">
      <w:pPr>
        <w:spacing w:before="238" w:line="204" w:lineRule="auto"/>
        <w:ind w:left="749" w:right="250"/>
        <w:jc w:val="both"/>
        <w:rPr>
          <w:b/>
          <w:sz w:val="28"/>
        </w:rPr>
      </w:pPr>
      <w:r>
        <w:rPr>
          <w:b/>
          <w:sz w:val="28"/>
        </w:rPr>
        <w:t>По данным федерал</w:t>
      </w:r>
      <w:r>
        <w:rPr>
          <w:b/>
          <w:sz w:val="28"/>
        </w:rPr>
        <w:t xml:space="preserve">ьного статистического наблюдения в сфере </w:t>
      </w:r>
      <w:r>
        <w:rPr>
          <w:b/>
          <w:spacing w:val="-2"/>
          <w:sz w:val="28"/>
        </w:rPr>
        <w:t>здравоохранения:</w:t>
      </w:r>
    </w:p>
    <w:p w:rsidR="00324B15" w:rsidRDefault="00AB1399">
      <w:pPr>
        <w:pStyle w:val="a4"/>
        <w:numPr>
          <w:ilvl w:val="0"/>
          <w:numId w:val="3"/>
        </w:numPr>
        <w:tabs>
          <w:tab w:val="left" w:pos="1093"/>
          <w:tab w:val="left" w:pos="1109"/>
        </w:tabs>
        <w:spacing w:before="245" w:line="204" w:lineRule="auto"/>
        <w:ind w:right="239" w:hanging="360"/>
        <w:rPr>
          <w:b/>
          <w:i/>
          <w:sz w:val="28"/>
        </w:rPr>
      </w:pPr>
      <w:r>
        <w:rPr>
          <w:b/>
          <w:i/>
          <w:sz w:val="28"/>
          <w:u w:val="single"/>
        </w:rPr>
        <w:t>ежегодно</w:t>
      </w:r>
      <w:r>
        <w:rPr>
          <w:b/>
          <w:i/>
          <w:sz w:val="28"/>
        </w:rPr>
        <w:t xml:space="preserve"> медицинские организации России регистрируют более 3 </w:t>
      </w:r>
      <w:proofErr w:type="gramStart"/>
      <w:r>
        <w:rPr>
          <w:b/>
          <w:i/>
          <w:sz w:val="28"/>
        </w:rPr>
        <w:t>млн</w:t>
      </w:r>
      <w:proofErr w:type="gramEnd"/>
      <w:r>
        <w:rPr>
          <w:b/>
          <w:i/>
          <w:sz w:val="28"/>
        </w:rPr>
        <w:t xml:space="preserve"> детских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травм.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Таким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образом,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каждый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девятый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ребенок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возрасте от 0-17 лет обращается за медицинской помощью по поводу травм.</w:t>
      </w:r>
    </w:p>
    <w:p w:rsidR="00324B15" w:rsidRDefault="00AB1399">
      <w:pPr>
        <w:spacing w:before="237" w:line="204" w:lineRule="auto"/>
        <w:ind w:left="749" w:right="237"/>
        <w:jc w:val="both"/>
        <w:rPr>
          <w:b/>
          <w:sz w:val="28"/>
        </w:rPr>
      </w:pPr>
      <w:r>
        <w:rPr>
          <w:b/>
          <w:sz w:val="28"/>
        </w:rPr>
        <w:t>Знание основ профилактических мероприятий способно предотвратить тяжелую инвалидность и смертельный исход у детей. Педагогические работники, родители должны прививать детям навыки безопасной жизнедеятельности, объяснять и проводить профилактические меропри</w:t>
      </w:r>
      <w:r>
        <w:rPr>
          <w:b/>
          <w:sz w:val="28"/>
        </w:rPr>
        <w:t>ятия, направленные на профилактику детского травматизма.</w:t>
      </w:r>
    </w:p>
    <w:p w:rsidR="00324B15" w:rsidRDefault="00AB1399">
      <w:pPr>
        <w:spacing w:before="155" w:line="305" w:lineRule="exact"/>
        <w:ind w:left="749"/>
        <w:rPr>
          <w:b/>
          <w:sz w:val="28"/>
        </w:rPr>
      </w:pPr>
      <w:r>
        <w:rPr>
          <w:b/>
          <w:sz w:val="28"/>
        </w:rPr>
        <w:t>Ожоги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очень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распространенная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травма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детей.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097"/>
          <w:tab w:val="left" w:pos="1109"/>
        </w:tabs>
        <w:spacing w:before="17" w:line="208" w:lineRule="auto"/>
        <w:ind w:right="284" w:hanging="360"/>
        <w:jc w:val="left"/>
        <w:rPr>
          <w:sz w:val="28"/>
        </w:rPr>
      </w:pPr>
      <w:proofErr w:type="gramStart"/>
      <w:r>
        <w:rPr>
          <w:sz w:val="28"/>
        </w:rPr>
        <w:t>д</w:t>
      </w:r>
      <w:proofErr w:type="gramEnd"/>
      <w:r>
        <w:rPr>
          <w:sz w:val="28"/>
        </w:rPr>
        <w:t>ержите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8"/>
          <w:sz w:val="28"/>
        </w:rPr>
        <w:t xml:space="preserve"> </w:t>
      </w:r>
      <w:r>
        <w:rPr>
          <w:sz w:val="28"/>
        </w:rPr>
        <w:t>подальше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открытого</w:t>
      </w:r>
      <w:r>
        <w:rPr>
          <w:spacing w:val="-11"/>
          <w:sz w:val="28"/>
        </w:rPr>
        <w:t xml:space="preserve"> </w:t>
      </w:r>
      <w:r>
        <w:rPr>
          <w:sz w:val="28"/>
        </w:rPr>
        <w:t>огня,</w:t>
      </w:r>
      <w:r>
        <w:rPr>
          <w:spacing w:val="-8"/>
          <w:sz w:val="28"/>
        </w:rPr>
        <w:t xml:space="preserve"> </w:t>
      </w:r>
      <w:r>
        <w:rPr>
          <w:sz w:val="28"/>
        </w:rPr>
        <w:t>пламени</w:t>
      </w:r>
      <w:r>
        <w:rPr>
          <w:spacing w:val="-6"/>
          <w:sz w:val="28"/>
        </w:rPr>
        <w:t xml:space="preserve"> </w:t>
      </w:r>
      <w:r>
        <w:rPr>
          <w:sz w:val="28"/>
        </w:rPr>
        <w:t>свечи,</w:t>
      </w:r>
      <w:r>
        <w:rPr>
          <w:spacing w:val="-10"/>
          <w:sz w:val="28"/>
        </w:rPr>
        <w:t xml:space="preserve"> </w:t>
      </w:r>
      <w:r>
        <w:rPr>
          <w:sz w:val="28"/>
        </w:rPr>
        <w:t>костров,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взрывов </w:t>
      </w:r>
      <w:r>
        <w:rPr>
          <w:spacing w:val="-2"/>
          <w:sz w:val="28"/>
        </w:rPr>
        <w:t>петард;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097"/>
          <w:tab w:val="left" w:pos="1109"/>
        </w:tabs>
        <w:spacing w:before="4" w:line="206" w:lineRule="auto"/>
        <w:ind w:right="284" w:hanging="360"/>
        <w:jc w:val="left"/>
        <w:rPr>
          <w:sz w:val="28"/>
        </w:rPr>
      </w:pPr>
      <w:r>
        <w:rPr>
          <w:sz w:val="28"/>
        </w:rPr>
        <w:t>храните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недоступных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-3"/>
          <w:sz w:val="28"/>
        </w:rPr>
        <w:t xml:space="preserve"> </w:t>
      </w:r>
      <w:r>
        <w:rPr>
          <w:sz w:val="28"/>
        </w:rPr>
        <w:t>легковоспламеняющиеся</w:t>
      </w:r>
      <w:r>
        <w:rPr>
          <w:spacing w:val="-4"/>
          <w:sz w:val="28"/>
        </w:rPr>
        <w:t xml:space="preserve"> </w:t>
      </w:r>
      <w:r>
        <w:rPr>
          <w:sz w:val="28"/>
        </w:rPr>
        <w:t>жидкости, а также спички, зажигалки, бенгальские огни, петарды;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097"/>
          <w:tab w:val="left" w:pos="1109"/>
        </w:tabs>
        <w:spacing w:before="6" w:line="206" w:lineRule="auto"/>
        <w:ind w:right="283" w:hanging="360"/>
        <w:jc w:val="left"/>
        <w:rPr>
          <w:sz w:val="28"/>
        </w:rPr>
      </w:pPr>
      <w:r>
        <w:rPr>
          <w:sz w:val="28"/>
        </w:rPr>
        <w:t>причиной</w:t>
      </w:r>
      <w:r>
        <w:rPr>
          <w:spacing w:val="40"/>
          <w:sz w:val="28"/>
        </w:rPr>
        <w:t xml:space="preserve"> </w:t>
      </w:r>
      <w:r>
        <w:rPr>
          <w:sz w:val="28"/>
        </w:rPr>
        <w:t>ожога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0"/>
          <w:sz w:val="28"/>
        </w:rPr>
        <w:t xml:space="preserve"> </w:t>
      </w:r>
      <w:r>
        <w:rPr>
          <w:sz w:val="28"/>
        </w:rPr>
        <w:t>может</w:t>
      </w:r>
      <w:r>
        <w:rPr>
          <w:spacing w:val="40"/>
          <w:sz w:val="28"/>
        </w:rPr>
        <w:t xml:space="preserve"> </w:t>
      </w:r>
      <w:r>
        <w:rPr>
          <w:sz w:val="28"/>
        </w:rPr>
        <w:t>быть</w:t>
      </w:r>
      <w:r>
        <w:rPr>
          <w:spacing w:val="40"/>
          <w:sz w:val="28"/>
        </w:rPr>
        <w:t xml:space="preserve"> </w:t>
      </w:r>
      <w:r>
        <w:rPr>
          <w:sz w:val="28"/>
        </w:rPr>
        <w:t>горячая</w:t>
      </w:r>
      <w:r>
        <w:rPr>
          <w:spacing w:val="40"/>
          <w:sz w:val="28"/>
        </w:rPr>
        <w:t xml:space="preserve"> </w:t>
      </w:r>
      <w:r>
        <w:rPr>
          <w:sz w:val="28"/>
        </w:rPr>
        <w:t>жидкость</w:t>
      </w:r>
      <w:r>
        <w:rPr>
          <w:spacing w:val="40"/>
          <w:sz w:val="28"/>
        </w:rPr>
        <w:t xml:space="preserve"> </w:t>
      </w:r>
      <w:r>
        <w:rPr>
          <w:sz w:val="28"/>
        </w:rPr>
        <w:t>(в</w:t>
      </w:r>
      <w:r>
        <w:rPr>
          <w:spacing w:val="40"/>
          <w:sz w:val="28"/>
        </w:rPr>
        <w:t xml:space="preserve"> </w:t>
      </w:r>
      <w:r>
        <w:rPr>
          <w:sz w:val="28"/>
        </w:rPr>
        <w:t>том</w:t>
      </w:r>
      <w:r>
        <w:rPr>
          <w:spacing w:val="40"/>
          <w:sz w:val="28"/>
        </w:rPr>
        <w:t xml:space="preserve"> </w:t>
      </w:r>
      <w:r>
        <w:rPr>
          <w:sz w:val="28"/>
        </w:rPr>
        <w:t>числе</w:t>
      </w:r>
      <w:r>
        <w:rPr>
          <w:spacing w:val="40"/>
          <w:sz w:val="28"/>
        </w:rPr>
        <w:t xml:space="preserve"> </w:t>
      </w:r>
      <w:r>
        <w:rPr>
          <w:sz w:val="28"/>
        </w:rPr>
        <w:t>еда), обращайте на это внимание во время приема пищи детей;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097"/>
        </w:tabs>
        <w:spacing w:line="274" w:lineRule="exact"/>
        <w:ind w:left="1097"/>
        <w:jc w:val="left"/>
        <w:rPr>
          <w:sz w:val="28"/>
        </w:rPr>
      </w:pPr>
      <w:r>
        <w:rPr>
          <w:sz w:val="28"/>
        </w:rPr>
        <w:t>оберегайте</w:t>
      </w:r>
      <w:r>
        <w:rPr>
          <w:spacing w:val="-15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4"/>
          <w:sz w:val="28"/>
        </w:rPr>
        <w:t xml:space="preserve"> </w:t>
      </w:r>
      <w:r>
        <w:rPr>
          <w:sz w:val="28"/>
        </w:rPr>
        <w:t>от</w:t>
      </w:r>
      <w:r>
        <w:rPr>
          <w:spacing w:val="-13"/>
          <w:sz w:val="28"/>
        </w:rPr>
        <w:t xml:space="preserve"> </w:t>
      </w:r>
      <w:r>
        <w:rPr>
          <w:sz w:val="28"/>
        </w:rPr>
        <w:t>солнечных</w:t>
      </w:r>
      <w:r>
        <w:rPr>
          <w:spacing w:val="-12"/>
          <w:sz w:val="28"/>
        </w:rPr>
        <w:t xml:space="preserve"> </w:t>
      </w:r>
      <w:r>
        <w:rPr>
          <w:sz w:val="28"/>
        </w:rPr>
        <w:t>ожогов,</w:t>
      </w:r>
      <w:r>
        <w:rPr>
          <w:spacing w:val="-14"/>
          <w:sz w:val="28"/>
        </w:rPr>
        <w:t xml:space="preserve"> </w:t>
      </w:r>
      <w:r>
        <w:rPr>
          <w:sz w:val="28"/>
        </w:rPr>
        <w:t>солнечного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теплового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«удара».</w:t>
      </w:r>
    </w:p>
    <w:p w:rsidR="00324B15" w:rsidRDefault="00AB1399">
      <w:pPr>
        <w:spacing w:before="241" w:line="192" w:lineRule="auto"/>
        <w:ind w:left="1097" w:right="283" w:hanging="389"/>
        <w:jc w:val="both"/>
        <w:rPr>
          <w:b/>
          <w:sz w:val="28"/>
        </w:rPr>
      </w:pPr>
      <w:r>
        <w:rPr>
          <w:b/>
          <w:sz w:val="28"/>
        </w:rPr>
        <w:t>Обморожение – повреждения тканей вследствие действия низких температур, часто сопровождаются у детей общим переохлаждением, наиболее опасны для детей дошкольного возраста.</w:t>
      </w:r>
    </w:p>
    <w:p w:rsidR="00324B15" w:rsidRDefault="00AB1399">
      <w:pPr>
        <w:pStyle w:val="a4"/>
        <w:numPr>
          <w:ilvl w:val="0"/>
          <w:numId w:val="1"/>
        </w:numPr>
        <w:tabs>
          <w:tab w:val="left" w:pos="1094"/>
          <w:tab w:val="left" w:pos="1135"/>
        </w:tabs>
        <w:ind w:right="286" w:hanging="428"/>
        <w:rPr>
          <w:sz w:val="28"/>
        </w:rPr>
      </w:pPr>
      <w:r>
        <w:rPr>
          <w:sz w:val="28"/>
        </w:rPr>
        <w:t xml:space="preserve">выбирайте соответствующую погодным условиям одежду, особенно в морозную и </w:t>
      </w:r>
      <w:proofErr w:type="spellStart"/>
      <w:r>
        <w:rPr>
          <w:sz w:val="28"/>
        </w:rPr>
        <w:t>ветренную</w:t>
      </w:r>
      <w:proofErr w:type="spellEnd"/>
      <w:r>
        <w:rPr>
          <w:sz w:val="28"/>
        </w:rPr>
        <w:t xml:space="preserve"> погоду; размер одежды должен соответствовать </w:t>
      </w:r>
      <w:r>
        <w:rPr>
          <w:spacing w:val="-2"/>
          <w:sz w:val="28"/>
        </w:rPr>
        <w:t>ребенку;</w:t>
      </w:r>
    </w:p>
    <w:p w:rsidR="00324B15" w:rsidRDefault="00AB1399">
      <w:pPr>
        <w:pStyle w:val="a4"/>
        <w:numPr>
          <w:ilvl w:val="0"/>
          <w:numId w:val="1"/>
        </w:numPr>
        <w:tabs>
          <w:tab w:val="left" w:pos="1094"/>
          <w:tab w:val="left" w:pos="1135"/>
        </w:tabs>
        <w:ind w:right="293" w:hanging="428"/>
        <w:rPr>
          <w:sz w:val="28"/>
        </w:rPr>
      </w:pPr>
      <w:r>
        <w:rPr>
          <w:sz w:val="28"/>
        </w:rPr>
        <w:t>прогулке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допускайте</w:t>
      </w:r>
      <w:r>
        <w:rPr>
          <w:spacing w:val="-8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мокрой</w:t>
      </w:r>
      <w:r>
        <w:rPr>
          <w:spacing w:val="-5"/>
          <w:sz w:val="28"/>
        </w:rPr>
        <w:t xml:space="preserve"> </w:t>
      </w:r>
      <w:r>
        <w:rPr>
          <w:sz w:val="28"/>
        </w:rPr>
        <w:t>одежде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низких </w:t>
      </w:r>
      <w:r>
        <w:rPr>
          <w:spacing w:val="-2"/>
          <w:sz w:val="28"/>
        </w:rPr>
        <w:t>температурах;</w:t>
      </w:r>
    </w:p>
    <w:p w:rsidR="00324B15" w:rsidRDefault="00AB1399">
      <w:pPr>
        <w:pStyle w:val="a4"/>
        <w:numPr>
          <w:ilvl w:val="0"/>
          <w:numId w:val="1"/>
        </w:numPr>
        <w:tabs>
          <w:tab w:val="left" w:pos="1094"/>
          <w:tab w:val="left" w:pos="1135"/>
        </w:tabs>
        <w:spacing w:line="242" w:lineRule="auto"/>
        <w:ind w:right="294" w:hanging="428"/>
        <w:rPr>
          <w:sz w:val="28"/>
        </w:rPr>
      </w:pPr>
      <w:r>
        <w:rPr>
          <w:sz w:val="28"/>
        </w:rPr>
        <w:t>контролируйте открытые участки н</w:t>
      </w:r>
      <w:r>
        <w:rPr>
          <w:sz w:val="28"/>
        </w:rPr>
        <w:t>а прогулке (лицо, руки), которые недостаточно защищены от воздействия холода;</w:t>
      </w:r>
    </w:p>
    <w:p w:rsidR="00324B15" w:rsidRDefault="00AB1399">
      <w:pPr>
        <w:pStyle w:val="a4"/>
        <w:numPr>
          <w:ilvl w:val="0"/>
          <w:numId w:val="1"/>
        </w:numPr>
        <w:tabs>
          <w:tab w:val="left" w:pos="1094"/>
          <w:tab w:val="left" w:pos="1135"/>
          <w:tab w:val="left" w:pos="3255"/>
          <w:tab w:val="left" w:pos="5093"/>
          <w:tab w:val="left" w:pos="6060"/>
          <w:tab w:val="left" w:pos="8790"/>
        </w:tabs>
        <w:ind w:right="284" w:hanging="428"/>
        <w:rPr>
          <w:sz w:val="28"/>
        </w:rPr>
      </w:pPr>
      <w:r>
        <w:rPr>
          <w:sz w:val="28"/>
        </w:rPr>
        <w:t>при подозрении на обморожение необходимо обращаться за квалифицированной медицинской помощью, которая будет отличаться в зависимости от степени обморожения, наличия общего охлажд</w:t>
      </w:r>
      <w:r>
        <w:rPr>
          <w:sz w:val="28"/>
        </w:rPr>
        <w:t xml:space="preserve">ения </w:t>
      </w:r>
      <w:r>
        <w:rPr>
          <w:spacing w:val="-2"/>
          <w:sz w:val="28"/>
        </w:rPr>
        <w:t>организма,</w:t>
      </w:r>
      <w:r>
        <w:rPr>
          <w:sz w:val="28"/>
        </w:rPr>
        <w:tab/>
      </w:r>
      <w:r>
        <w:rPr>
          <w:spacing w:val="-2"/>
          <w:sz w:val="28"/>
        </w:rPr>
        <w:t>возраста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сопутствующих</w:t>
      </w:r>
      <w:r>
        <w:rPr>
          <w:sz w:val="28"/>
        </w:rPr>
        <w:tab/>
      </w:r>
      <w:r>
        <w:rPr>
          <w:spacing w:val="-2"/>
          <w:sz w:val="28"/>
        </w:rPr>
        <w:t xml:space="preserve">заболеваний. </w:t>
      </w:r>
      <w:r>
        <w:rPr>
          <w:sz w:val="28"/>
        </w:rPr>
        <w:t>Первая помощь состоит в прекращении охлаждения, согревании конечностей, восстановления кровообращения в поражённых холодом тканях и предупреждения развития инфекции.</w:t>
      </w:r>
    </w:p>
    <w:p w:rsidR="00324B15" w:rsidRDefault="00AB1399">
      <w:pPr>
        <w:spacing w:before="216" w:line="180" w:lineRule="auto"/>
        <w:ind w:left="1109" w:right="285" w:hanging="360"/>
        <w:jc w:val="both"/>
        <w:rPr>
          <w:b/>
          <w:sz w:val="28"/>
        </w:rPr>
      </w:pPr>
      <w:proofErr w:type="spellStart"/>
      <w:r>
        <w:rPr>
          <w:b/>
          <w:sz w:val="28"/>
        </w:rPr>
        <w:t>Кататравма</w:t>
      </w:r>
      <w:proofErr w:type="spellEnd"/>
      <w:r>
        <w:rPr>
          <w:b/>
          <w:sz w:val="28"/>
        </w:rPr>
        <w:t xml:space="preserve"> (падение с высоты) – нере</w:t>
      </w:r>
      <w:r>
        <w:rPr>
          <w:b/>
          <w:sz w:val="28"/>
        </w:rPr>
        <w:t xml:space="preserve">дкая причина тяжелейших травм, приводящих к </w:t>
      </w:r>
      <w:proofErr w:type="spellStart"/>
      <w:r>
        <w:rPr>
          <w:b/>
          <w:sz w:val="28"/>
        </w:rPr>
        <w:t>инвалидизации</w:t>
      </w:r>
      <w:proofErr w:type="spellEnd"/>
      <w:r>
        <w:rPr>
          <w:b/>
          <w:sz w:val="28"/>
        </w:rPr>
        <w:t xml:space="preserve"> или смерти.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097"/>
          <w:tab w:val="left" w:pos="1109"/>
        </w:tabs>
        <w:spacing w:line="211" w:lineRule="auto"/>
        <w:ind w:right="284" w:hanging="360"/>
        <w:jc w:val="left"/>
        <w:rPr>
          <w:sz w:val="28"/>
        </w:rPr>
      </w:pPr>
      <w:r>
        <w:rPr>
          <w:sz w:val="28"/>
        </w:rPr>
        <w:t>не</w:t>
      </w:r>
      <w:r>
        <w:rPr>
          <w:spacing w:val="-25"/>
          <w:sz w:val="28"/>
        </w:rPr>
        <w:t xml:space="preserve"> </w:t>
      </w:r>
      <w:r>
        <w:rPr>
          <w:sz w:val="28"/>
        </w:rPr>
        <w:t>разрешаете</w:t>
      </w:r>
      <w:r>
        <w:rPr>
          <w:spacing w:val="-24"/>
          <w:sz w:val="28"/>
        </w:rPr>
        <w:t xml:space="preserve"> </w:t>
      </w:r>
      <w:r>
        <w:rPr>
          <w:sz w:val="28"/>
        </w:rPr>
        <w:t>детям</w:t>
      </w:r>
      <w:r>
        <w:rPr>
          <w:spacing w:val="-24"/>
          <w:sz w:val="28"/>
        </w:rPr>
        <w:t xml:space="preserve"> </w:t>
      </w:r>
      <w:r>
        <w:rPr>
          <w:sz w:val="28"/>
        </w:rPr>
        <w:t>«лазить»</w:t>
      </w:r>
      <w:r>
        <w:rPr>
          <w:spacing w:val="-24"/>
          <w:sz w:val="28"/>
        </w:rPr>
        <w:t xml:space="preserve"> </w:t>
      </w:r>
      <w:r>
        <w:rPr>
          <w:sz w:val="28"/>
        </w:rPr>
        <w:t>в</w:t>
      </w:r>
      <w:r>
        <w:rPr>
          <w:spacing w:val="-23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22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-21"/>
          <w:sz w:val="28"/>
        </w:rPr>
        <w:t xml:space="preserve"> </w:t>
      </w:r>
      <w:r>
        <w:rPr>
          <w:sz w:val="28"/>
        </w:rPr>
        <w:t>(лестничные</w:t>
      </w:r>
      <w:r>
        <w:rPr>
          <w:spacing w:val="-23"/>
          <w:sz w:val="28"/>
        </w:rPr>
        <w:t xml:space="preserve"> </w:t>
      </w:r>
      <w:r>
        <w:rPr>
          <w:sz w:val="28"/>
        </w:rPr>
        <w:t>пролеты,</w:t>
      </w:r>
      <w:r>
        <w:rPr>
          <w:spacing w:val="-24"/>
          <w:sz w:val="28"/>
        </w:rPr>
        <w:t xml:space="preserve"> </w:t>
      </w:r>
      <w:r>
        <w:rPr>
          <w:sz w:val="28"/>
        </w:rPr>
        <w:t>крыши, гаражи и др.);</w:t>
      </w:r>
    </w:p>
    <w:p w:rsidR="00324B15" w:rsidRDefault="00324B15">
      <w:pPr>
        <w:pStyle w:val="a4"/>
        <w:spacing w:line="211" w:lineRule="auto"/>
        <w:jc w:val="left"/>
        <w:rPr>
          <w:sz w:val="28"/>
        </w:rPr>
        <w:sectPr w:rsidR="00324B15">
          <w:headerReference w:type="default" r:id="rId249"/>
          <w:footerReference w:type="default" r:id="rId250"/>
          <w:pgSz w:w="11920" w:h="16850"/>
          <w:pgMar w:top="440" w:right="566" w:bottom="280" w:left="708" w:header="0" w:footer="0" w:gutter="0"/>
          <w:cols w:space="720"/>
        </w:sectPr>
      </w:pPr>
    </w:p>
    <w:p w:rsidR="00324B15" w:rsidRDefault="00AB1399">
      <w:pPr>
        <w:pStyle w:val="a4"/>
        <w:numPr>
          <w:ilvl w:val="0"/>
          <w:numId w:val="2"/>
        </w:numPr>
        <w:tabs>
          <w:tab w:val="left" w:pos="1097"/>
          <w:tab w:val="left" w:pos="1109"/>
        </w:tabs>
        <w:spacing w:before="106" w:line="204" w:lineRule="auto"/>
        <w:ind w:right="462" w:hanging="360"/>
        <w:jc w:val="left"/>
        <w:rPr>
          <w:sz w:val="28"/>
        </w:rPr>
      </w:pPr>
      <w:r>
        <w:rPr>
          <w:sz w:val="28"/>
        </w:rPr>
        <w:lastRenderedPageBreak/>
        <w:t>устанавливайте</w:t>
      </w:r>
      <w:r>
        <w:rPr>
          <w:spacing w:val="-5"/>
          <w:sz w:val="28"/>
        </w:rPr>
        <w:t xml:space="preserve"> </w:t>
      </w:r>
      <w:r>
        <w:rPr>
          <w:sz w:val="28"/>
        </w:rPr>
        <w:t>надежные</w:t>
      </w:r>
      <w:r>
        <w:rPr>
          <w:spacing w:val="-5"/>
          <w:sz w:val="28"/>
        </w:rPr>
        <w:t xml:space="preserve"> </w:t>
      </w:r>
      <w:r>
        <w:rPr>
          <w:sz w:val="28"/>
        </w:rPr>
        <w:t>ограждения,</w:t>
      </w:r>
      <w:r>
        <w:rPr>
          <w:spacing w:val="-8"/>
          <w:sz w:val="28"/>
        </w:rPr>
        <w:t xml:space="preserve"> </w:t>
      </w:r>
      <w:r>
        <w:rPr>
          <w:sz w:val="28"/>
        </w:rPr>
        <w:t>решетки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ступеньках,</w:t>
      </w:r>
      <w:r>
        <w:rPr>
          <w:spacing w:val="-6"/>
          <w:sz w:val="28"/>
        </w:rPr>
        <w:t xml:space="preserve"> </w:t>
      </w:r>
      <w:r>
        <w:rPr>
          <w:sz w:val="28"/>
        </w:rPr>
        <w:t>лестничных пролетах, окнах и балконах.</w:t>
      </w:r>
    </w:p>
    <w:p w:rsidR="00324B15" w:rsidRDefault="00AB1399">
      <w:pPr>
        <w:spacing w:before="5" w:line="204" w:lineRule="auto"/>
        <w:ind w:left="770" w:right="420"/>
        <w:rPr>
          <w:b/>
          <w:sz w:val="28"/>
        </w:rPr>
      </w:pPr>
      <w:r>
        <w:rPr>
          <w:b/>
          <w:sz w:val="28"/>
        </w:rPr>
        <w:t>Помните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противомоскитная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сетка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спасет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этой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ситуации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может только создавать ложное чувство безопасности;</w:t>
      </w:r>
    </w:p>
    <w:p w:rsidR="00324B15" w:rsidRDefault="00AB1399">
      <w:pPr>
        <w:spacing w:line="180" w:lineRule="auto"/>
        <w:ind w:left="751" w:right="420" w:firstLine="19"/>
        <w:rPr>
          <w:b/>
          <w:sz w:val="28"/>
        </w:rPr>
      </w:pPr>
      <w:r>
        <w:rPr>
          <w:b/>
          <w:sz w:val="28"/>
        </w:rPr>
        <w:t>Открывающиеся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окна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балконы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должны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быть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  <w:u w:val="single"/>
        </w:rPr>
        <w:t>абсолютно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z w:val="28"/>
          <w:u w:val="single"/>
        </w:rPr>
        <w:t>недоступны</w:t>
      </w:r>
      <w:r>
        <w:rPr>
          <w:b/>
          <w:sz w:val="28"/>
        </w:rPr>
        <w:t xml:space="preserve"> </w:t>
      </w:r>
      <w:r>
        <w:rPr>
          <w:b/>
          <w:spacing w:val="-2"/>
          <w:sz w:val="28"/>
        </w:rPr>
        <w:t>детям.</w:t>
      </w:r>
    </w:p>
    <w:p w:rsidR="00324B15" w:rsidRDefault="00AB1399">
      <w:pPr>
        <w:tabs>
          <w:tab w:val="left" w:pos="2369"/>
          <w:tab w:val="left" w:pos="2755"/>
          <w:tab w:val="left" w:pos="3152"/>
          <w:tab w:val="left" w:pos="5081"/>
          <w:tab w:val="left" w:pos="6322"/>
          <w:tab w:val="left" w:pos="7758"/>
          <w:tab w:val="left" w:pos="8569"/>
          <w:tab w:val="left" w:pos="9095"/>
        </w:tabs>
        <w:spacing w:before="230" w:line="180" w:lineRule="auto"/>
        <w:ind w:left="2369" w:right="896" w:hanging="1620"/>
        <w:rPr>
          <w:b/>
          <w:sz w:val="28"/>
        </w:rPr>
      </w:pPr>
      <w:r>
        <w:rPr>
          <w:b/>
          <w:spacing w:val="-2"/>
          <w:sz w:val="28"/>
        </w:rPr>
        <w:t>Утопление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–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в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большинстве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случаев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страдают</w:t>
      </w:r>
      <w:r>
        <w:rPr>
          <w:b/>
          <w:sz w:val="28"/>
        </w:rPr>
        <w:tab/>
      </w:r>
      <w:r>
        <w:rPr>
          <w:b/>
          <w:spacing w:val="-4"/>
          <w:sz w:val="28"/>
        </w:rPr>
        <w:t>дети</w:t>
      </w:r>
      <w:r>
        <w:rPr>
          <w:b/>
          <w:sz w:val="28"/>
        </w:rPr>
        <w:tab/>
      </w:r>
      <w:r>
        <w:rPr>
          <w:b/>
          <w:spacing w:val="-6"/>
          <w:sz w:val="28"/>
        </w:rPr>
        <w:t>от</w:t>
      </w:r>
      <w:r>
        <w:rPr>
          <w:b/>
          <w:sz w:val="28"/>
        </w:rPr>
        <w:tab/>
      </w:r>
      <w:r>
        <w:rPr>
          <w:b/>
          <w:spacing w:val="-2"/>
          <w:sz w:val="28"/>
        </w:rPr>
        <w:t xml:space="preserve">13-17 </w:t>
      </w:r>
      <w:r>
        <w:rPr>
          <w:b/>
          <w:sz w:val="28"/>
        </w:rPr>
        <w:t>лет из-за неумения плавать.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097"/>
          <w:tab w:val="left" w:pos="1109"/>
        </w:tabs>
        <w:spacing w:line="199" w:lineRule="auto"/>
        <w:ind w:right="306" w:hanging="360"/>
        <w:jc w:val="left"/>
        <w:rPr>
          <w:sz w:val="28"/>
        </w:rPr>
      </w:pPr>
      <w:r>
        <w:rPr>
          <w:sz w:val="28"/>
        </w:rPr>
        <w:t>взрослые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3"/>
          <w:sz w:val="28"/>
        </w:rPr>
        <w:t xml:space="preserve"> </w:t>
      </w:r>
      <w:r>
        <w:rPr>
          <w:sz w:val="28"/>
        </w:rPr>
        <w:t>научить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воде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минуту не оставлять их без присмотра вблизи водоемов;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099"/>
          <w:tab w:val="left" w:pos="1109"/>
        </w:tabs>
        <w:spacing w:before="2" w:line="213" w:lineRule="auto"/>
        <w:ind w:right="479" w:hanging="360"/>
        <w:jc w:val="left"/>
        <w:rPr>
          <w:sz w:val="28"/>
        </w:rPr>
      </w:pPr>
      <w:r>
        <w:rPr>
          <w:sz w:val="28"/>
        </w:rPr>
        <w:t>дети</w:t>
      </w:r>
      <w:r>
        <w:rPr>
          <w:spacing w:val="-3"/>
          <w:sz w:val="28"/>
        </w:rPr>
        <w:t xml:space="preserve"> </w:t>
      </w:r>
      <w:r>
        <w:rPr>
          <w:sz w:val="28"/>
        </w:rPr>
        <w:t>могут</w:t>
      </w:r>
      <w:r>
        <w:rPr>
          <w:spacing w:val="-2"/>
          <w:sz w:val="28"/>
        </w:rPr>
        <w:t xml:space="preserve"> </w:t>
      </w:r>
      <w:r>
        <w:rPr>
          <w:sz w:val="28"/>
        </w:rPr>
        <w:t>утонуть</w:t>
      </w:r>
      <w:r>
        <w:rPr>
          <w:spacing w:val="-3"/>
          <w:sz w:val="28"/>
        </w:rPr>
        <w:t xml:space="preserve"> </w:t>
      </w:r>
      <w:r>
        <w:rPr>
          <w:sz w:val="28"/>
        </w:rPr>
        <w:t>менее</w:t>
      </w:r>
      <w:r>
        <w:rPr>
          <w:spacing w:val="-6"/>
          <w:sz w:val="28"/>
        </w:rPr>
        <w:t xml:space="preserve"> </w:t>
      </w:r>
      <w:r>
        <w:rPr>
          <w:sz w:val="28"/>
        </w:rPr>
        <w:t>чем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две</w:t>
      </w:r>
      <w:r>
        <w:rPr>
          <w:spacing w:val="-4"/>
          <w:sz w:val="28"/>
        </w:rPr>
        <w:t xml:space="preserve"> </w:t>
      </w:r>
      <w:r>
        <w:rPr>
          <w:sz w:val="28"/>
        </w:rPr>
        <w:t>минуты</w:t>
      </w:r>
      <w:r>
        <w:rPr>
          <w:spacing w:val="-3"/>
          <w:sz w:val="28"/>
        </w:rPr>
        <w:t xml:space="preserve"> </w:t>
      </w:r>
      <w:r>
        <w:rPr>
          <w:sz w:val="28"/>
        </w:rPr>
        <w:t>даже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небольшом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количестве </w:t>
      </w:r>
      <w:r>
        <w:rPr>
          <w:spacing w:val="-2"/>
          <w:sz w:val="28"/>
        </w:rPr>
        <w:t>воды;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099"/>
        </w:tabs>
        <w:spacing w:line="284" w:lineRule="exact"/>
        <w:ind w:left="1099" w:hanging="350"/>
        <w:jc w:val="left"/>
        <w:rPr>
          <w:sz w:val="28"/>
        </w:rPr>
      </w:pPr>
      <w:r>
        <w:rPr>
          <w:sz w:val="28"/>
        </w:rPr>
        <w:t>учите</w:t>
      </w:r>
      <w:r>
        <w:rPr>
          <w:spacing w:val="-1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2"/>
          <w:sz w:val="28"/>
        </w:rPr>
        <w:t xml:space="preserve"> </w:t>
      </w:r>
      <w:r>
        <w:rPr>
          <w:sz w:val="28"/>
        </w:rPr>
        <w:t>плавать,</w:t>
      </w:r>
      <w:r>
        <w:rPr>
          <w:spacing w:val="-10"/>
          <w:sz w:val="28"/>
        </w:rPr>
        <w:t xml:space="preserve"> </w:t>
      </w:r>
      <w:r>
        <w:rPr>
          <w:sz w:val="28"/>
        </w:rPr>
        <w:t>начиная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возраста;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35"/>
        </w:tabs>
        <w:spacing w:line="294" w:lineRule="exact"/>
        <w:ind w:left="1135" w:hanging="427"/>
        <w:jc w:val="left"/>
        <w:rPr>
          <w:sz w:val="28"/>
        </w:rPr>
      </w:pPr>
      <w:r>
        <w:rPr>
          <w:sz w:val="28"/>
        </w:rPr>
        <w:t>дети</w:t>
      </w:r>
      <w:r>
        <w:rPr>
          <w:spacing w:val="-16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7"/>
          <w:sz w:val="28"/>
        </w:rPr>
        <w:t xml:space="preserve"> </w:t>
      </w:r>
      <w:r>
        <w:rPr>
          <w:sz w:val="28"/>
        </w:rPr>
        <w:t>знать,</w:t>
      </w:r>
      <w:r>
        <w:rPr>
          <w:spacing w:val="-14"/>
          <w:sz w:val="28"/>
        </w:rPr>
        <w:t xml:space="preserve"> </w:t>
      </w:r>
      <w:r>
        <w:rPr>
          <w:sz w:val="28"/>
        </w:rPr>
        <w:t>что</w:t>
      </w:r>
      <w:r>
        <w:rPr>
          <w:spacing w:val="-8"/>
          <w:sz w:val="28"/>
        </w:rPr>
        <w:t xml:space="preserve"> </w:t>
      </w:r>
      <w:r>
        <w:rPr>
          <w:sz w:val="28"/>
        </w:rPr>
        <w:t>нельзя</w:t>
      </w:r>
      <w:r>
        <w:rPr>
          <w:spacing w:val="-8"/>
          <w:sz w:val="28"/>
        </w:rPr>
        <w:t xml:space="preserve"> </w:t>
      </w:r>
      <w:r>
        <w:rPr>
          <w:sz w:val="28"/>
        </w:rPr>
        <w:t>плавать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без</w:t>
      </w:r>
      <w:r>
        <w:rPr>
          <w:spacing w:val="-9"/>
          <w:sz w:val="28"/>
        </w:rPr>
        <w:t xml:space="preserve"> </w:t>
      </w:r>
      <w:r>
        <w:rPr>
          <w:sz w:val="28"/>
        </w:rPr>
        <w:t>присмотра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взрослых;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33"/>
          <w:tab w:val="left" w:pos="1135"/>
        </w:tabs>
        <w:spacing w:before="23" w:line="204" w:lineRule="auto"/>
        <w:ind w:left="1135" w:right="250" w:hanging="428"/>
        <w:rPr>
          <w:i/>
          <w:sz w:val="28"/>
        </w:rPr>
      </w:pPr>
      <w:r>
        <w:rPr>
          <w:sz w:val="28"/>
        </w:rPr>
        <w:t>обязательно используйте детские спасательные жилеты соответствующего размера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всех</w:t>
      </w:r>
      <w:r>
        <w:rPr>
          <w:spacing w:val="-4"/>
          <w:sz w:val="28"/>
        </w:rPr>
        <w:t xml:space="preserve"> </w:t>
      </w:r>
      <w:r>
        <w:rPr>
          <w:sz w:val="28"/>
        </w:rPr>
        <w:t>вариантах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2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на открытой </w:t>
      </w:r>
      <w:r>
        <w:rPr>
          <w:spacing w:val="-2"/>
          <w:sz w:val="28"/>
        </w:rPr>
        <w:t>воде</w:t>
      </w:r>
      <w:r>
        <w:rPr>
          <w:i/>
          <w:spacing w:val="-2"/>
          <w:sz w:val="28"/>
        </w:rPr>
        <w:t>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33"/>
          <w:tab w:val="left" w:pos="1135"/>
        </w:tabs>
        <w:spacing w:line="206" w:lineRule="auto"/>
        <w:ind w:left="1135" w:right="247" w:hanging="428"/>
        <w:rPr>
          <w:i/>
          <w:sz w:val="28"/>
        </w:rPr>
      </w:pPr>
      <w:r>
        <w:rPr>
          <w:sz w:val="28"/>
        </w:rPr>
        <w:t>правильно</w:t>
      </w:r>
      <w:r>
        <w:rPr>
          <w:spacing w:val="-3"/>
          <w:sz w:val="28"/>
        </w:rPr>
        <w:t xml:space="preserve"> </w:t>
      </w:r>
      <w:r>
        <w:rPr>
          <w:sz w:val="28"/>
        </w:rPr>
        <w:t>выбирайте</w:t>
      </w:r>
      <w:r>
        <w:rPr>
          <w:spacing w:val="-4"/>
          <w:sz w:val="28"/>
        </w:rPr>
        <w:t xml:space="preserve"> </w:t>
      </w:r>
      <w:r>
        <w:rPr>
          <w:sz w:val="28"/>
        </w:rPr>
        <w:t>водоем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плавания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</w:t>
      </w:r>
      <w:r>
        <w:rPr>
          <w:spacing w:val="-5"/>
          <w:sz w:val="28"/>
        </w:rPr>
        <w:t xml:space="preserve"> </w:t>
      </w:r>
      <w:r>
        <w:rPr>
          <w:sz w:val="28"/>
        </w:rPr>
        <w:t>этому</w:t>
      </w:r>
      <w:r>
        <w:rPr>
          <w:spacing w:val="-1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4"/>
          <w:sz w:val="28"/>
        </w:rPr>
        <w:t xml:space="preserve"> </w:t>
      </w:r>
      <w:r>
        <w:rPr>
          <w:sz w:val="28"/>
        </w:rPr>
        <w:t>там</w:t>
      </w:r>
      <w:r>
        <w:rPr>
          <w:i/>
          <w:sz w:val="28"/>
        </w:rPr>
        <w:t xml:space="preserve">, </w:t>
      </w:r>
      <w:r>
        <w:rPr>
          <w:sz w:val="28"/>
        </w:rPr>
        <w:t>где есть разрешающий знак</w:t>
      </w:r>
      <w:r>
        <w:rPr>
          <w:i/>
          <w:sz w:val="28"/>
        </w:rPr>
        <w:t>.</w:t>
      </w:r>
    </w:p>
    <w:p w:rsidR="00324B15" w:rsidRDefault="00AB1399">
      <w:pPr>
        <w:spacing w:line="293" w:lineRule="exact"/>
        <w:ind w:left="862"/>
        <w:jc w:val="both"/>
        <w:rPr>
          <w:b/>
          <w:sz w:val="28"/>
        </w:rPr>
      </w:pPr>
      <w:r>
        <w:rPr>
          <w:b/>
          <w:spacing w:val="-4"/>
          <w:sz w:val="28"/>
        </w:rPr>
        <w:t>Помните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pacing w:val="-4"/>
          <w:sz w:val="28"/>
        </w:rPr>
        <w:t>практически</w:t>
      </w:r>
      <w:r>
        <w:rPr>
          <w:b/>
          <w:spacing w:val="-8"/>
          <w:sz w:val="28"/>
        </w:rPr>
        <w:t xml:space="preserve"> </w:t>
      </w:r>
      <w:r>
        <w:rPr>
          <w:b/>
          <w:spacing w:val="-4"/>
          <w:sz w:val="28"/>
        </w:rPr>
        <w:t>все утопления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детей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происходят</w:t>
      </w:r>
      <w:r>
        <w:rPr>
          <w:b/>
          <w:spacing w:val="-5"/>
          <w:sz w:val="28"/>
        </w:rPr>
        <w:t xml:space="preserve"> </w:t>
      </w:r>
      <w:r>
        <w:rPr>
          <w:b/>
          <w:spacing w:val="-4"/>
          <w:sz w:val="28"/>
        </w:rPr>
        <w:t>в</w:t>
      </w:r>
      <w:r>
        <w:rPr>
          <w:b/>
          <w:spacing w:val="-10"/>
          <w:sz w:val="28"/>
        </w:rPr>
        <w:t xml:space="preserve"> </w:t>
      </w:r>
      <w:r>
        <w:rPr>
          <w:b/>
          <w:spacing w:val="-4"/>
          <w:sz w:val="28"/>
        </w:rPr>
        <w:t>летний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период.</w:t>
      </w:r>
    </w:p>
    <w:p w:rsidR="00324B15" w:rsidRDefault="00AB1399">
      <w:pPr>
        <w:spacing w:before="151" w:line="295" w:lineRule="exact"/>
        <w:ind w:left="710"/>
        <w:jc w:val="both"/>
        <w:rPr>
          <w:b/>
          <w:sz w:val="28"/>
        </w:rPr>
      </w:pPr>
      <w:r>
        <w:rPr>
          <w:b/>
          <w:sz w:val="28"/>
        </w:rPr>
        <w:t>Удушье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(асфиксия)</w:t>
      </w:r>
      <w:r>
        <w:rPr>
          <w:b/>
          <w:spacing w:val="-11"/>
          <w:sz w:val="28"/>
        </w:rPr>
        <w:t xml:space="preserve"> </w:t>
      </w:r>
      <w:r>
        <w:rPr>
          <w:b/>
          <w:spacing w:val="-10"/>
          <w:sz w:val="28"/>
        </w:rPr>
        <w:t>-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33"/>
          <w:tab w:val="left" w:pos="1135"/>
        </w:tabs>
        <w:spacing w:before="38" w:line="180" w:lineRule="auto"/>
        <w:ind w:left="1135" w:right="250" w:hanging="428"/>
        <w:rPr>
          <w:sz w:val="28"/>
        </w:rPr>
      </w:pPr>
      <w:r>
        <w:rPr>
          <w:sz w:val="28"/>
        </w:rPr>
        <w:t>во время еды нельзя отвлекать ребенка – смешить, играть и др.</w:t>
      </w:r>
      <w:r>
        <w:rPr>
          <w:spacing w:val="-15"/>
          <w:sz w:val="28"/>
        </w:rPr>
        <w:t xml:space="preserve"> </w:t>
      </w:r>
      <w:r>
        <w:rPr>
          <w:sz w:val="28"/>
        </w:rPr>
        <w:t>необходимо соблюдать</w:t>
      </w:r>
      <w:r>
        <w:rPr>
          <w:spacing w:val="40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40"/>
          <w:sz w:val="28"/>
        </w:rPr>
        <w:t xml:space="preserve"> </w:t>
      </w:r>
      <w:r>
        <w:rPr>
          <w:b/>
          <w:sz w:val="28"/>
        </w:rPr>
        <w:t>«Когда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я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ем,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я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глух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40"/>
          <w:sz w:val="28"/>
        </w:rPr>
        <w:t xml:space="preserve"> </w:t>
      </w:r>
      <w:proofErr w:type="gramStart"/>
      <w:r>
        <w:rPr>
          <w:b/>
          <w:sz w:val="28"/>
        </w:rPr>
        <w:t>нем</w:t>
      </w:r>
      <w:proofErr w:type="gramEnd"/>
      <w:r>
        <w:rPr>
          <w:b/>
          <w:sz w:val="28"/>
        </w:rPr>
        <w:t>»,</w:t>
      </w:r>
      <w:r>
        <w:rPr>
          <w:b/>
          <w:spacing w:val="40"/>
          <w:sz w:val="28"/>
        </w:rPr>
        <w:t xml:space="preserve"> </w:t>
      </w:r>
      <w:r>
        <w:rPr>
          <w:sz w:val="28"/>
        </w:rPr>
        <w:t>особенно в случаях, когда</w:t>
      </w:r>
      <w:r>
        <w:rPr>
          <w:spacing w:val="-15"/>
          <w:sz w:val="28"/>
        </w:rPr>
        <w:t xml:space="preserve"> </w:t>
      </w:r>
      <w:r>
        <w:rPr>
          <w:sz w:val="28"/>
        </w:rPr>
        <w:t>прием</w:t>
      </w:r>
      <w:r>
        <w:rPr>
          <w:spacing w:val="-17"/>
          <w:sz w:val="28"/>
        </w:rPr>
        <w:t xml:space="preserve"> </w:t>
      </w:r>
      <w:r>
        <w:rPr>
          <w:sz w:val="28"/>
        </w:rPr>
        <w:t>пищи</w:t>
      </w:r>
      <w:r>
        <w:rPr>
          <w:spacing w:val="-18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организованных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коллективах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скоплении </w:t>
      </w:r>
      <w:r>
        <w:rPr>
          <w:spacing w:val="-2"/>
          <w:sz w:val="28"/>
        </w:rPr>
        <w:t>детей;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33"/>
          <w:tab w:val="left" w:pos="1135"/>
        </w:tabs>
        <w:spacing w:line="204" w:lineRule="auto"/>
        <w:ind w:left="1135" w:right="247" w:hanging="428"/>
        <w:rPr>
          <w:sz w:val="28"/>
        </w:rPr>
      </w:pPr>
      <w:r>
        <w:rPr>
          <w:sz w:val="28"/>
        </w:rPr>
        <w:t>нужно следить</w:t>
      </w:r>
      <w:r>
        <w:rPr>
          <w:spacing w:val="-13"/>
          <w:sz w:val="28"/>
        </w:rPr>
        <w:t xml:space="preserve"> </w:t>
      </w:r>
      <w:r>
        <w:rPr>
          <w:sz w:val="28"/>
        </w:rPr>
        <w:t>за</w:t>
      </w:r>
      <w:r>
        <w:rPr>
          <w:spacing w:val="-12"/>
          <w:sz w:val="28"/>
        </w:rPr>
        <w:t xml:space="preserve"> </w:t>
      </w:r>
      <w:r>
        <w:rPr>
          <w:sz w:val="28"/>
        </w:rPr>
        <w:t>детьми во время еды.</w:t>
      </w:r>
      <w:r>
        <w:rPr>
          <w:spacing w:val="-14"/>
          <w:sz w:val="28"/>
        </w:rPr>
        <w:t xml:space="preserve"> </w:t>
      </w:r>
      <w:r>
        <w:rPr>
          <w:sz w:val="28"/>
        </w:rPr>
        <w:t>Кашель,</w:t>
      </w:r>
      <w:r>
        <w:rPr>
          <w:spacing w:val="-12"/>
          <w:sz w:val="28"/>
        </w:rPr>
        <w:t xml:space="preserve"> </w:t>
      </w:r>
      <w:r>
        <w:rPr>
          <w:sz w:val="28"/>
        </w:rPr>
        <w:t>шумное</w:t>
      </w:r>
      <w:r>
        <w:rPr>
          <w:spacing w:val="-11"/>
          <w:sz w:val="28"/>
        </w:rPr>
        <w:t xml:space="preserve"> </w:t>
      </w:r>
      <w:r>
        <w:rPr>
          <w:sz w:val="28"/>
        </w:rPr>
        <w:t>частое</w:t>
      </w:r>
      <w:r>
        <w:rPr>
          <w:spacing w:val="-14"/>
          <w:sz w:val="28"/>
        </w:rPr>
        <w:t xml:space="preserve"> </w:t>
      </w:r>
      <w:r>
        <w:rPr>
          <w:sz w:val="28"/>
        </w:rPr>
        <w:t>дыхание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или невозможность издавать звуки – это признаки проблем с дыханием и, возможно, удушья, которое может привести к смерти.</w:t>
      </w:r>
    </w:p>
    <w:p w:rsidR="00324B15" w:rsidRDefault="00AB1399">
      <w:pPr>
        <w:spacing w:before="179" w:line="304" w:lineRule="exact"/>
        <w:ind w:left="708"/>
        <w:jc w:val="both"/>
        <w:rPr>
          <w:b/>
          <w:sz w:val="28"/>
        </w:rPr>
      </w:pPr>
      <w:r>
        <w:rPr>
          <w:b/>
          <w:spacing w:val="-2"/>
          <w:sz w:val="28"/>
        </w:rPr>
        <w:t>Отравления</w:t>
      </w:r>
      <w:r>
        <w:rPr>
          <w:b/>
          <w:spacing w:val="1"/>
          <w:sz w:val="28"/>
        </w:rPr>
        <w:t xml:space="preserve"> </w:t>
      </w:r>
      <w:r>
        <w:rPr>
          <w:b/>
          <w:spacing w:val="-10"/>
          <w:sz w:val="28"/>
        </w:rPr>
        <w:t>-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33"/>
          <w:tab w:val="left" w:pos="1135"/>
        </w:tabs>
        <w:spacing w:before="18" w:line="206" w:lineRule="auto"/>
        <w:ind w:left="1135" w:right="248" w:hanging="428"/>
        <w:rPr>
          <w:b/>
          <w:sz w:val="28"/>
        </w:rPr>
      </w:pPr>
      <w:r>
        <w:rPr>
          <w:sz w:val="28"/>
        </w:rPr>
        <w:t xml:space="preserve">отбеливатели, кислоты и щелочные растворы, другие ядовитые вещества могут вызвать тяжелое отравление, поражение мозга, слепоту и смерть ребенка. Яды, и отдельные химические вещества </w:t>
      </w:r>
      <w:proofErr w:type="gramStart"/>
      <w:r>
        <w:rPr>
          <w:sz w:val="28"/>
        </w:rPr>
        <w:t>бывают</w:t>
      </w:r>
      <w:proofErr w:type="gramEnd"/>
      <w:r>
        <w:rPr>
          <w:sz w:val="28"/>
        </w:rPr>
        <w:t xml:space="preserve"> опасны не только при</w:t>
      </w:r>
      <w:r>
        <w:rPr>
          <w:spacing w:val="36"/>
          <w:sz w:val="28"/>
        </w:rPr>
        <w:t xml:space="preserve"> </w:t>
      </w:r>
      <w:r>
        <w:rPr>
          <w:sz w:val="28"/>
        </w:rPr>
        <w:t>заглатывании, но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при</w:t>
      </w:r>
      <w:r>
        <w:rPr>
          <w:spacing w:val="36"/>
          <w:sz w:val="28"/>
        </w:rPr>
        <w:t xml:space="preserve"> </w:t>
      </w:r>
      <w:r>
        <w:rPr>
          <w:sz w:val="28"/>
        </w:rPr>
        <w:t>вдыхании, попадании</w:t>
      </w:r>
      <w:r>
        <w:rPr>
          <w:spacing w:val="32"/>
          <w:sz w:val="28"/>
        </w:rPr>
        <w:t xml:space="preserve"> </w:t>
      </w:r>
      <w:r>
        <w:rPr>
          <w:sz w:val="28"/>
        </w:rPr>
        <w:t>на</w:t>
      </w:r>
      <w:r>
        <w:rPr>
          <w:spacing w:val="33"/>
          <w:sz w:val="28"/>
        </w:rPr>
        <w:t xml:space="preserve"> </w:t>
      </w:r>
      <w:r>
        <w:rPr>
          <w:sz w:val="28"/>
        </w:rPr>
        <w:t>кожу,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2"/>
          <w:sz w:val="28"/>
        </w:rPr>
        <w:t xml:space="preserve"> </w:t>
      </w:r>
      <w:r>
        <w:rPr>
          <w:sz w:val="28"/>
        </w:rPr>
        <w:t>глаза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даже на одежду. </w:t>
      </w:r>
      <w:r>
        <w:rPr>
          <w:b/>
          <w:sz w:val="28"/>
        </w:rPr>
        <w:t xml:space="preserve">Особую осторожность необходимо соблюдать на уроках </w:t>
      </w:r>
      <w:r>
        <w:rPr>
          <w:b/>
          <w:spacing w:val="-2"/>
          <w:sz w:val="28"/>
        </w:rPr>
        <w:t>химии!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33"/>
          <w:tab w:val="left" w:pos="1135"/>
        </w:tabs>
        <w:spacing w:line="206" w:lineRule="auto"/>
        <w:ind w:left="1135" w:right="247" w:hanging="428"/>
        <w:rPr>
          <w:sz w:val="28"/>
        </w:rPr>
      </w:pPr>
      <w:r>
        <w:rPr>
          <w:sz w:val="28"/>
        </w:rPr>
        <w:t>ядовитые вещества, медикаменты, кислоты, щелочи должны храниться в плотно</w:t>
      </w:r>
      <w:r>
        <w:rPr>
          <w:spacing w:val="-16"/>
          <w:sz w:val="28"/>
        </w:rPr>
        <w:t xml:space="preserve"> </w:t>
      </w:r>
      <w:r>
        <w:rPr>
          <w:sz w:val="28"/>
        </w:rPr>
        <w:t>закрытых</w:t>
      </w:r>
      <w:r>
        <w:rPr>
          <w:spacing w:val="-15"/>
          <w:sz w:val="28"/>
        </w:rPr>
        <w:t xml:space="preserve"> </w:t>
      </w:r>
      <w:r>
        <w:rPr>
          <w:sz w:val="28"/>
        </w:rPr>
        <w:t>маркированных</w:t>
      </w:r>
      <w:r>
        <w:rPr>
          <w:spacing w:val="-18"/>
          <w:sz w:val="28"/>
        </w:rPr>
        <w:t xml:space="preserve"> </w:t>
      </w:r>
      <w:r>
        <w:rPr>
          <w:sz w:val="28"/>
        </w:rPr>
        <w:t>контейнерах,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абсолютно</w:t>
      </w:r>
      <w:r>
        <w:rPr>
          <w:spacing w:val="-17"/>
          <w:sz w:val="28"/>
        </w:rPr>
        <w:t xml:space="preserve"> </w:t>
      </w:r>
      <w:r>
        <w:rPr>
          <w:sz w:val="28"/>
        </w:rPr>
        <w:t>недоступном</w:t>
      </w:r>
      <w:r>
        <w:rPr>
          <w:spacing w:val="-18"/>
          <w:sz w:val="28"/>
        </w:rPr>
        <w:t xml:space="preserve"> </w:t>
      </w:r>
      <w:r>
        <w:rPr>
          <w:sz w:val="28"/>
        </w:rPr>
        <w:t>для детей месте;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33"/>
          <w:tab w:val="left" w:pos="1135"/>
        </w:tabs>
        <w:spacing w:line="206" w:lineRule="auto"/>
        <w:ind w:left="1135" w:right="250" w:hanging="428"/>
        <w:rPr>
          <w:sz w:val="28"/>
        </w:rPr>
      </w:pPr>
      <w:r>
        <w:rPr>
          <w:sz w:val="28"/>
        </w:rPr>
        <w:t>следите</w:t>
      </w:r>
      <w:r>
        <w:rPr>
          <w:spacing w:val="80"/>
          <w:sz w:val="28"/>
        </w:rPr>
        <w:t xml:space="preserve"> </w:t>
      </w:r>
      <w:r>
        <w:rPr>
          <w:sz w:val="28"/>
        </w:rPr>
        <w:t>за</w:t>
      </w:r>
      <w:r>
        <w:rPr>
          <w:spacing w:val="80"/>
          <w:sz w:val="28"/>
        </w:rPr>
        <w:t xml:space="preserve"> </w:t>
      </w:r>
      <w:r>
        <w:rPr>
          <w:sz w:val="28"/>
        </w:rPr>
        <w:t>деть</w:t>
      </w:r>
      <w:r>
        <w:rPr>
          <w:sz w:val="28"/>
        </w:rPr>
        <w:t>ми</w:t>
      </w:r>
      <w:r>
        <w:rPr>
          <w:spacing w:val="80"/>
          <w:sz w:val="28"/>
        </w:rPr>
        <w:t xml:space="preserve"> </w:t>
      </w:r>
      <w:r>
        <w:rPr>
          <w:sz w:val="28"/>
        </w:rPr>
        <w:t>при</w:t>
      </w:r>
      <w:r>
        <w:rPr>
          <w:spacing w:val="80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80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80"/>
          <w:sz w:val="28"/>
        </w:rPr>
        <w:t xml:space="preserve"> </w:t>
      </w:r>
      <w:r>
        <w:rPr>
          <w:sz w:val="28"/>
        </w:rPr>
        <w:t>прогулках и походах в лес</w:t>
      </w:r>
      <w:r>
        <w:rPr>
          <w:i/>
          <w:sz w:val="28"/>
        </w:rPr>
        <w:t xml:space="preserve">: </w:t>
      </w:r>
      <w:r>
        <w:rPr>
          <w:sz w:val="28"/>
        </w:rPr>
        <w:t xml:space="preserve">ядовитые грибы и ягоды – возможная причина тяжелых </w:t>
      </w:r>
      <w:r>
        <w:rPr>
          <w:spacing w:val="-2"/>
          <w:sz w:val="28"/>
        </w:rPr>
        <w:t>отравлений;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33"/>
          <w:tab w:val="left" w:pos="1135"/>
        </w:tabs>
        <w:spacing w:line="206" w:lineRule="auto"/>
        <w:ind w:left="1135" w:right="252" w:hanging="428"/>
        <w:rPr>
          <w:i/>
          <w:sz w:val="28"/>
        </w:rPr>
      </w:pPr>
      <w:r>
        <w:rPr>
          <w:sz w:val="28"/>
        </w:rPr>
        <w:t>отравление угарным газом: крайне опасно для детей и нередко сопровождается смертельным исходом – неукоснительно соблюдайте п</w:t>
      </w:r>
      <w:r>
        <w:rPr>
          <w:sz w:val="28"/>
        </w:rPr>
        <w:t>равила противопожарной безопасности во всех местах пребывания детей, особенно там, где есть открытый огонь</w:t>
      </w:r>
      <w:r>
        <w:rPr>
          <w:i/>
          <w:sz w:val="28"/>
        </w:rPr>
        <w:t>.</w:t>
      </w:r>
    </w:p>
    <w:p w:rsidR="00324B15" w:rsidRDefault="00AB1399">
      <w:pPr>
        <w:spacing w:before="183" w:line="304" w:lineRule="exact"/>
        <w:ind w:left="708"/>
        <w:jc w:val="both"/>
        <w:rPr>
          <w:b/>
          <w:sz w:val="28"/>
        </w:rPr>
      </w:pPr>
      <w:r>
        <w:rPr>
          <w:b/>
          <w:sz w:val="28"/>
        </w:rPr>
        <w:t>Поражения</w:t>
      </w:r>
      <w:r>
        <w:rPr>
          <w:b/>
          <w:spacing w:val="-20"/>
          <w:sz w:val="28"/>
        </w:rPr>
        <w:t xml:space="preserve"> </w:t>
      </w:r>
      <w:r>
        <w:rPr>
          <w:b/>
          <w:sz w:val="28"/>
        </w:rPr>
        <w:t>электрическим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током</w:t>
      </w:r>
      <w:r>
        <w:rPr>
          <w:b/>
          <w:spacing w:val="-17"/>
          <w:sz w:val="28"/>
        </w:rPr>
        <w:t xml:space="preserve"> </w:t>
      </w:r>
      <w:r>
        <w:rPr>
          <w:b/>
          <w:spacing w:val="-10"/>
          <w:sz w:val="28"/>
        </w:rPr>
        <w:t>–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274"/>
        </w:tabs>
        <w:spacing w:before="21" w:line="204" w:lineRule="auto"/>
        <w:ind w:left="1274" w:right="247" w:hanging="567"/>
        <w:rPr>
          <w:sz w:val="28"/>
        </w:rPr>
      </w:pPr>
      <w:r>
        <w:rPr>
          <w:sz w:val="28"/>
        </w:rPr>
        <w:t>дети могут получить серьезные повреждения, воткнув пальцы или какие</w:t>
      </w:r>
      <w:r>
        <w:rPr>
          <w:i/>
          <w:sz w:val="28"/>
        </w:rPr>
        <w:t xml:space="preserve">- </w:t>
      </w:r>
      <w:r>
        <w:rPr>
          <w:sz w:val="28"/>
        </w:rPr>
        <w:t>либо предметы в электрические розетки – их необходимо закрывать специальными защитными накладками;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274"/>
        </w:tabs>
        <w:spacing w:before="2" w:line="180" w:lineRule="auto"/>
        <w:ind w:left="1274" w:right="258" w:hanging="567"/>
        <w:rPr>
          <w:sz w:val="28"/>
        </w:rPr>
      </w:pPr>
      <w:r>
        <w:rPr>
          <w:sz w:val="28"/>
        </w:rPr>
        <w:t xml:space="preserve">электрические провода (особенно обнаженные) должны быть недоступны </w:t>
      </w:r>
      <w:r>
        <w:rPr>
          <w:spacing w:val="-2"/>
          <w:sz w:val="28"/>
        </w:rPr>
        <w:t>детям;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274"/>
        </w:tabs>
        <w:spacing w:before="1" w:line="218" w:lineRule="auto"/>
        <w:ind w:left="1274" w:right="249" w:hanging="567"/>
        <w:rPr>
          <w:sz w:val="28"/>
        </w:rPr>
      </w:pPr>
      <w:r>
        <w:rPr>
          <w:sz w:val="28"/>
        </w:rPr>
        <w:t>учите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8"/>
          <w:sz w:val="28"/>
        </w:rPr>
        <w:t xml:space="preserve"> </w:t>
      </w:r>
      <w:r>
        <w:rPr>
          <w:sz w:val="28"/>
        </w:rPr>
        <w:t>что</w:t>
      </w:r>
      <w:r>
        <w:rPr>
          <w:spacing w:val="-7"/>
          <w:sz w:val="28"/>
        </w:rPr>
        <w:t xml:space="preserve"> </w:t>
      </w:r>
      <w:r>
        <w:rPr>
          <w:sz w:val="28"/>
        </w:rPr>
        <w:t>нельзя</w:t>
      </w:r>
      <w:r>
        <w:rPr>
          <w:spacing w:val="-8"/>
          <w:sz w:val="28"/>
        </w:rPr>
        <w:t xml:space="preserve"> </w:t>
      </w:r>
      <w:r>
        <w:rPr>
          <w:sz w:val="28"/>
        </w:rPr>
        <w:t>приближаться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лежащему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земле</w:t>
      </w:r>
      <w:r>
        <w:rPr>
          <w:spacing w:val="-8"/>
          <w:sz w:val="28"/>
        </w:rPr>
        <w:t xml:space="preserve"> </w:t>
      </w:r>
      <w:r>
        <w:rPr>
          <w:sz w:val="28"/>
        </w:rPr>
        <w:t>электропроводу ближе 8 метров.</w:t>
      </w:r>
    </w:p>
    <w:p w:rsidR="00324B15" w:rsidRDefault="00324B15">
      <w:pPr>
        <w:pStyle w:val="a4"/>
        <w:spacing w:line="218" w:lineRule="auto"/>
        <w:rPr>
          <w:sz w:val="28"/>
        </w:rPr>
        <w:sectPr w:rsidR="00324B15">
          <w:headerReference w:type="default" r:id="rId251"/>
          <w:footerReference w:type="default" r:id="rId252"/>
          <w:pgSz w:w="11920" w:h="16850"/>
          <w:pgMar w:top="520" w:right="566" w:bottom="280" w:left="708" w:header="0" w:footer="0" w:gutter="0"/>
          <w:cols w:space="720"/>
        </w:sectPr>
      </w:pPr>
    </w:p>
    <w:p w:rsidR="00324B15" w:rsidRDefault="00AB1399">
      <w:pPr>
        <w:spacing w:before="139" w:line="180" w:lineRule="auto"/>
        <w:ind w:left="1274" w:right="284" w:hanging="567"/>
        <w:jc w:val="both"/>
        <w:rPr>
          <w:b/>
          <w:sz w:val="28"/>
        </w:rPr>
      </w:pPr>
      <w:r>
        <w:rPr>
          <w:b/>
          <w:sz w:val="28"/>
        </w:rPr>
        <w:lastRenderedPageBreak/>
        <w:t>Дорожно-транспортный травматизм – является причиной около 20 % смертельных случаев от общего числа травм.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274"/>
        </w:tabs>
        <w:spacing w:line="201" w:lineRule="auto"/>
        <w:ind w:left="1274" w:right="284" w:hanging="567"/>
        <w:rPr>
          <w:sz w:val="28"/>
        </w:rPr>
      </w:pPr>
      <w:r>
        <w:rPr>
          <w:sz w:val="28"/>
        </w:rPr>
        <w:t>Детей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40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40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40"/>
          <w:sz w:val="28"/>
        </w:rPr>
        <w:t xml:space="preserve"> </w:t>
      </w:r>
      <w:r>
        <w:rPr>
          <w:sz w:val="28"/>
        </w:rPr>
        <w:t>обучать</w:t>
      </w:r>
      <w:r>
        <w:rPr>
          <w:spacing w:val="40"/>
          <w:sz w:val="28"/>
        </w:rPr>
        <w:t xml:space="preserve"> </w:t>
      </w:r>
      <w:r>
        <w:rPr>
          <w:sz w:val="28"/>
        </w:rPr>
        <w:t>правильному</w:t>
      </w:r>
      <w:r>
        <w:rPr>
          <w:spacing w:val="40"/>
          <w:sz w:val="28"/>
        </w:rPr>
        <w:t xml:space="preserve"> </w:t>
      </w:r>
      <w:r>
        <w:rPr>
          <w:sz w:val="28"/>
        </w:rPr>
        <w:t>поведению на дороге, в машине и общественно</w:t>
      </w:r>
      <w:r>
        <w:rPr>
          <w:sz w:val="28"/>
        </w:rPr>
        <w:t>м транспорте, а также обеспечивать безопасность ребенка во всех ситуациях;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274"/>
        </w:tabs>
        <w:spacing w:line="231" w:lineRule="exact"/>
        <w:ind w:left="1274" w:hanging="566"/>
        <w:rPr>
          <w:sz w:val="28"/>
        </w:rPr>
      </w:pPr>
      <w:r>
        <w:rPr>
          <w:sz w:val="28"/>
        </w:rPr>
        <w:t>детям</w:t>
      </w:r>
      <w:r>
        <w:rPr>
          <w:spacing w:val="-18"/>
          <w:sz w:val="28"/>
        </w:rPr>
        <w:t xml:space="preserve"> </w:t>
      </w:r>
      <w:r>
        <w:rPr>
          <w:sz w:val="28"/>
        </w:rPr>
        <w:t>нельзя</w:t>
      </w:r>
      <w:r>
        <w:rPr>
          <w:spacing w:val="-9"/>
          <w:sz w:val="28"/>
        </w:rPr>
        <w:t xml:space="preserve"> </w:t>
      </w:r>
      <w:r>
        <w:rPr>
          <w:sz w:val="28"/>
        </w:rPr>
        <w:t>играть</w:t>
      </w:r>
      <w:r>
        <w:rPr>
          <w:spacing w:val="-14"/>
          <w:sz w:val="28"/>
        </w:rPr>
        <w:t xml:space="preserve"> </w:t>
      </w:r>
      <w:r>
        <w:rPr>
          <w:sz w:val="28"/>
        </w:rPr>
        <w:t>возле</w:t>
      </w:r>
      <w:r>
        <w:rPr>
          <w:spacing w:val="-7"/>
          <w:sz w:val="28"/>
        </w:rPr>
        <w:t xml:space="preserve"> </w:t>
      </w:r>
      <w:r>
        <w:rPr>
          <w:sz w:val="28"/>
        </w:rPr>
        <w:t>дороги,</w:t>
      </w:r>
      <w:r>
        <w:rPr>
          <w:spacing w:val="-13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мячом;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274"/>
        </w:tabs>
        <w:spacing w:before="16" w:line="199" w:lineRule="auto"/>
        <w:ind w:left="1274" w:right="292" w:hanging="567"/>
        <w:rPr>
          <w:sz w:val="28"/>
        </w:rPr>
      </w:pPr>
      <w:r>
        <w:rPr>
          <w:sz w:val="28"/>
        </w:rPr>
        <w:t>с учетом возраста ребенка при перевозке в автомобиле, автобусе и других транспортных средствах передвижения необходимо использова</w:t>
      </w:r>
      <w:r>
        <w:rPr>
          <w:sz w:val="28"/>
        </w:rPr>
        <w:t>ть специальные кресла и ремни безопасности;</w:t>
      </w:r>
    </w:p>
    <w:p w:rsidR="00324B15" w:rsidRDefault="00AB1399">
      <w:pPr>
        <w:spacing w:before="9" w:line="187" w:lineRule="auto"/>
        <w:ind w:left="698" w:right="1191"/>
        <w:jc w:val="both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одежде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ребенка,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ранце,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портфеле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желательно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иметь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специальные светоотражающие нашивки.</w:t>
      </w:r>
    </w:p>
    <w:p w:rsidR="00324B15" w:rsidRDefault="00AB1399">
      <w:pPr>
        <w:spacing w:before="227" w:line="187" w:lineRule="auto"/>
        <w:ind w:left="1109" w:right="283" w:hanging="360"/>
        <w:jc w:val="both"/>
        <w:rPr>
          <w:b/>
          <w:sz w:val="28"/>
        </w:rPr>
      </w:pPr>
      <w:r>
        <w:rPr>
          <w:b/>
          <w:sz w:val="28"/>
        </w:rPr>
        <w:t>Несчастные случаи при катании на велосипеде являются распространенной причиной травматизма среди детей среднего и старшего возраста.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</w:tabs>
        <w:spacing w:line="227" w:lineRule="exact"/>
        <w:ind w:left="1101" w:hanging="352"/>
        <w:rPr>
          <w:sz w:val="28"/>
        </w:rPr>
      </w:pPr>
      <w:r>
        <w:rPr>
          <w:sz w:val="28"/>
        </w:rPr>
        <w:t>дети</w:t>
      </w:r>
      <w:r>
        <w:rPr>
          <w:spacing w:val="-18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8"/>
          <w:sz w:val="28"/>
        </w:rPr>
        <w:t xml:space="preserve"> </w:t>
      </w:r>
      <w:r>
        <w:rPr>
          <w:sz w:val="28"/>
        </w:rPr>
        <w:t>быть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обучены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безопасному</w:t>
      </w:r>
      <w:r>
        <w:rPr>
          <w:spacing w:val="-11"/>
          <w:sz w:val="28"/>
        </w:rPr>
        <w:t xml:space="preserve"> </w:t>
      </w:r>
      <w:r>
        <w:rPr>
          <w:sz w:val="28"/>
        </w:rPr>
        <w:t>поведению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езде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велосипеде;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  <w:tab w:val="left" w:pos="1109"/>
        </w:tabs>
        <w:spacing w:before="15" w:line="204" w:lineRule="auto"/>
        <w:ind w:right="285" w:hanging="360"/>
        <w:rPr>
          <w:sz w:val="28"/>
        </w:rPr>
      </w:pPr>
      <w:r>
        <w:rPr>
          <w:sz w:val="28"/>
        </w:rPr>
        <w:t>дети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обязательном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защитные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шлемы и другие приспособления</w:t>
      </w:r>
      <w:proofErr w:type="gramStart"/>
      <w:r>
        <w:rPr>
          <w:sz w:val="28"/>
        </w:rPr>
        <w:t xml:space="preserve">., </w:t>
      </w:r>
      <w:proofErr w:type="gramEnd"/>
      <w:r>
        <w:rPr>
          <w:sz w:val="28"/>
        </w:rPr>
        <w:t>в том числе при проведении спортивных мероприятий в образовательных организациях.</w:t>
      </w:r>
    </w:p>
    <w:p w:rsidR="00324B15" w:rsidRDefault="00AB1399">
      <w:pPr>
        <w:spacing w:before="242" w:line="206" w:lineRule="auto"/>
        <w:ind w:left="1109" w:right="287" w:hanging="360"/>
        <w:jc w:val="both"/>
        <w:rPr>
          <w:b/>
          <w:sz w:val="28"/>
        </w:rPr>
      </w:pPr>
      <w:r>
        <w:rPr>
          <w:b/>
          <w:sz w:val="28"/>
        </w:rPr>
        <w:t>Травмы на железнодорожном транспорте – нахождение детей в зоне железной дороги может быть смертельно опасно.</w:t>
      </w:r>
    </w:p>
    <w:p w:rsidR="00324B15" w:rsidRDefault="00AB1399">
      <w:pPr>
        <w:pStyle w:val="a4"/>
        <w:numPr>
          <w:ilvl w:val="0"/>
          <w:numId w:val="1"/>
        </w:numPr>
        <w:tabs>
          <w:tab w:val="left" w:pos="1099"/>
          <w:tab w:val="left" w:pos="1135"/>
        </w:tabs>
        <w:spacing w:line="206" w:lineRule="auto"/>
        <w:ind w:right="284" w:hanging="428"/>
        <w:rPr>
          <w:sz w:val="28"/>
        </w:rPr>
      </w:pPr>
      <w:r>
        <w:rPr>
          <w:sz w:val="28"/>
        </w:rPr>
        <w:t>строжайшим образом запре</w:t>
      </w:r>
      <w:r>
        <w:rPr>
          <w:sz w:val="28"/>
        </w:rPr>
        <w:t xml:space="preserve">щайте подросткам кататься на крышах, подножках, переходных площадках вагонов и объясняйте им опасность такого поведения. </w:t>
      </w:r>
      <w:proofErr w:type="gramStart"/>
      <w:r>
        <w:rPr>
          <w:sz w:val="28"/>
        </w:rPr>
        <w:t>Так называемый «</w:t>
      </w:r>
      <w:proofErr w:type="spellStart"/>
      <w:r>
        <w:rPr>
          <w:sz w:val="28"/>
        </w:rPr>
        <w:t>зацепинг</w:t>
      </w:r>
      <w:proofErr w:type="spellEnd"/>
      <w:r>
        <w:rPr>
          <w:sz w:val="28"/>
        </w:rPr>
        <w:t>», в конечном итоге – практически гарантированное самоубийство;</w:t>
      </w:r>
      <w:proofErr w:type="gramEnd"/>
    </w:p>
    <w:p w:rsidR="00324B15" w:rsidRDefault="00AB1399">
      <w:pPr>
        <w:tabs>
          <w:tab w:val="left" w:pos="2208"/>
          <w:tab w:val="left" w:pos="3147"/>
          <w:tab w:val="left" w:pos="3629"/>
          <w:tab w:val="left" w:pos="5271"/>
          <w:tab w:val="left" w:pos="7275"/>
          <w:tab w:val="left" w:pos="8413"/>
          <w:tab w:val="left" w:pos="9177"/>
        </w:tabs>
        <w:spacing w:before="276" w:line="206" w:lineRule="auto"/>
        <w:ind w:left="1109" w:right="284" w:hanging="360"/>
        <w:rPr>
          <w:b/>
          <w:sz w:val="28"/>
        </w:rPr>
      </w:pPr>
      <w:r>
        <w:rPr>
          <w:b/>
          <w:spacing w:val="-2"/>
          <w:sz w:val="28"/>
        </w:rPr>
        <w:t>Помните</w:t>
      </w:r>
      <w:r>
        <w:rPr>
          <w:b/>
          <w:sz w:val="28"/>
        </w:rPr>
        <w:tab/>
      </w:r>
      <w:r>
        <w:rPr>
          <w:b/>
          <w:spacing w:val="-4"/>
          <w:sz w:val="28"/>
        </w:rPr>
        <w:t>сами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и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постоянно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напоминайте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детям,</w:t>
      </w:r>
      <w:r>
        <w:rPr>
          <w:b/>
          <w:sz w:val="28"/>
        </w:rPr>
        <w:tab/>
      </w:r>
      <w:r>
        <w:rPr>
          <w:b/>
          <w:spacing w:val="-4"/>
          <w:sz w:val="28"/>
        </w:rPr>
        <w:t>что</w:t>
      </w:r>
      <w:r>
        <w:rPr>
          <w:b/>
          <w:sz w:val="28"/>
        </w:rPr>
        <w:tab/>
      </w:r>
      <w:r>
        <w:rPr>
          <w:b/>
          <w:spacing w:val="-2"/>
          <w:sz w:val="28"/>
          <w:u w:val="thick"/>
        </w:rPr>
        <w:t>СТРОГО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  <w:u w:val="thick"/>
        </w:rPr>
        <w:t>запрещается</w:t>
      </w:r>
      <w:r>
        <w:rPr>
          <w:b/>
          <w:sz w:val="28"/>
        </w:rPr>
        <w:t>, в том числе при проведении выездных мероприятий: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</w:tabs>
        <w:spacing w:line="273" w:lineRule="exact"/>
        <w:ind w:left="1101" w:hanging="352"/>
        <w:jc w:val="left"/>
        <w:rPr>
          <w:sz w:val="28"/>
        </w:rPr>
      </w:pPr>
      <w:r>
        <w:rPr>
          <w:sz w:val="28"/>
        </w:rPr>
        <w:t>посадка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высадка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ходу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поезда;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</w:tabs>
        <w:spacing w:line="290" w:lineRule="exact"/>
        <w:ind w:left="1101" w:hanging="352"/>
        <w:jc w:val="left"/>
        <w:rPr>
          <w:sz w:val="28"/>
        </w:rPr>
      </w:pPr>
      <w:r>
        <w:rPr>
          <w:sz w:val="28"/>
        </w:rPr>
        <w:t>высовываться</w:t>
      </w:r>
      <w:r>
        <w:rPr>
          <w:spacing w:val="-14"/>
          <w:sz w:val="28"/>
        </w:rPr>
        <w:t xml:space="preserve"> </w:t>
      </w:r>
      <w:r>
        <w:rPr>
          <w:sz w:val="28"/>
        </w:rPr>
        <w:t>из</w:t>
      </w:r>
      <w:r>
        <w:rPr>
          <w:spacing w:val="-9"/>
          <w:sz w:val="28"/>
        </w:rPr>
        <w:t xml:space="preserve"> </w:t>
      </w:r>
      <w:r>
        <w:rPr>
          <w:sz w:val="28"/>
        </w:rPr>
        <w:t>окон</w:t>
      </w:r>
      <w:r>
        <w:rPr>
          <w:spacing w:val="-7"/>
          <w:sz w:val="28"/>
        </w:rPr>
        <w:t xml:space="preserve"> </w:t>
      </w:r>
      <w:r>
        <w:rPr>
          <w:sz w:val="28"/>
        </w:rPr>
        <w:t>вагонов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дверей</w:t>
      </w:r>
      <w:r>
        <w:rPr>
          <w:spacing w:val="-11"/>
          <w:sz w:val="28"/>
        </w:rPr>
        <w:t xml:space="preserve"> </w:t>
      </w:r>
      <w:r>
        <w:rPr>
          <w:sz w:val="28"/>
        </w:rPr>
        <w:t>тамбуров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ходу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поезда;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</w:tabs>
        <w:spacing w:line="292" w:lineRule="exact"/>
        <w:ind w:left="1101" w:hanging="352"/>
        <w:jc w:val="left"/>
        <w:rPr>
          <w:sz w:val="28"/>
        </w:rPr>
      </w:pPr>
      <w:r>
        <w:rPr>
          <w:sz w:val="28"/>
        </w:rPr>
        <w:t>оставлять</w:t>
      </w:r>
      <w:r>
        <w:rPr>
          <w:spacing w:val="-1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без</w:t>
      </w:r>
      <w:r>
        <w:rPr>
          <w:spacing w:val="-14"/>
          <w:sz w:val="28"/>
        </w:rPr>
        <w:t xml:space="preserve"> </w:t>
      </w:r>
      <w:r>
        <w:rPr>
          <w:sz w:val="28"/>
        </w:rPr>
        <w:t>присмотра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посадочных</w:t>
      </w:r>
      <w:r>
        <w:rPr>
          <w:spacing w:val="-5"/>
          <w:sz w:val="28"/>
        </w:rPr>
        <w:t xml:space="preserve"> </w:t>
      </w:r>
      <w:r>
        <w:rPr>
          <w:sz w:val="28"/>
        </w:rPr>
        <w:t>платформах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вагонах;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</w:tabs>
        <w:spacing w:line="290" w:lineRule="exact"/>
        <w:ind w:left="1101" w:hanging="352"/>
        <w:jc w:val="left"/>
        <w:rPr>
          <w:sz w:val="28"/>
        </w:rPr>
      </w:pPr>
      <w:r>
        <w:rPr>
          <w:sz w:val="28"/>
        </w:rPr>
        <w:t>прыгать</w:t>
      </w:r>
      <w:r>
        <w:rPr>
          <w:spacing w:val="-19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платформы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железнодорожные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пути;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</w:tabs>
        <w:spacing w:line="287" w:lineRule="exact"/>
        <w:ind w:left="1101" w:hanging="352"/>
        <w:jc w:val="left"/>
        <w:rPr>
          <w:sz w:val="28"/>
        </w:rPr>
      </w:pPr>
      <w:r>
        <w:rPr>
          <w:sz w:val="28"/>
        </w:rPr>
        <w:t>устраивать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платформе</w:t>
      </w:r>
      <w:r>
        <w:rPr>
          <w:spacing w:val="-1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14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игры;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</w:tabs>
        <w:spacing w:line="287" w:lineRule="exact"/>
        <w:ind w:left="1101" w:hanging="352"/>
        <w:jc w:val="left"/>
        <w:rPr>
          <w:sz w:val="28"/>
        </w:rPr>
      </w:pPr>
      <w:r>
        <w:rPr>
          <w:sz w:val="28"/>
        </w:rPr>
        <w:t>подходить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12"/>
          <w:sz w:val="28"/>
        </w:rPr>
        <w:t xml:space="preserve"> </w:t>
      </w:r>
      <w:r>
        <w:rPr>
          <w:sz w:val="28"/>
        </w:rPr>
        <w:t>вагону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13"/>
          <w:sz w:val="28"/>
        </w:rPr>
        <w:t xml:space="preserve"> </w:t>
      </w:r>
      <w:r>
        <w:rPr>
          <w:sz w:val="28"/>
        </w:rPr>
        <w:t>полной</w:t>
      </w:r>
      <w:r>
        <w:rPr>
          <w:spacing w:val="-11"/>
          <w:sz w:val="28"/>
        </w:rPr>
        <w:t xml:space="preserve"> </w:t>
      </w:r>
      <w:r>
        <w:rPr>
          <w:sz w:val="28"/>
        </w:rPr>
        <w:t>остановки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поезда;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  <w:tab w:val="left" w:pos="1109"/>
        </w:tabs>
        <w:spacing w:before="19" w:line="206" w:lineRule="auto"/>
        <w:ind w:right="285" w:hanging="360"/>
        <w:jc w:val="left"/>
        <w:rPr>
          <w:sz w:val="28"/>
        </w:rPr>
      </w:pP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станциях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перегонах</w:t>
      </w:r>
      <w:r>
        <w:rPr>
          <w:spacing w:val="-7"/>
          <w:sz w:val="28"/>
        </w:rPr>
        <w:t xml:space="preserve"> </w:t>
      </w:r>
      <w:r>
        <w:rPr>
          <w:sz w:val="28"/>
        </w:rPr>
        <w:t>подлезать</w:t>
      </w:r>
      <w:r>
        <w:rPr>
          <w:spacing w:val="-11"/>
          <w:sz w:val="28"/>
        </w:rPr>
        <w:t xml:space="preserve"> </w:t>
      </w:r>
      <w:r>
        <w:rPr>
          <w:sz w:val="28"/>
        </w:rPr>
        <w:t>под</w:t>
      </w:r>
      <w:r>
        <w:rPr>
          <w:spacing w:val="-11"/>
          <w:sz w:val="28"/>
        </w:rPr>
        <w:t xml:space="preserve"> </w:t>
      </w:r>
      <w:r>
        <w:rPr>
          <w:sz w:val="28"/>
        </w:rPr>
        <w:t>вагоны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перелезать</w:t>
      </w:r>
      <w:r>
        <w:rPr>
          <w:spacing w:val="-1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0"/>
          <w:sz w:val="28"/>
        </w:rPr>
        <w:t xml:space="preserve"> </w:t>
      </w:r>
      <w:r>
        <w:rPr>
          <w:sz w:val="28"/>
        </w:rPr>
        <w:t>автосцепки для прохода через путь;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  <w:tab w:val="left" w:pos="1109"/>
        </w:tabs>
        <w:spacing w:before="4" w:line="206" w:lineRule="auto"/>
        <w:ind w:right="287" w:hanging="360"/>
        <w:jc w:val="left"/>
        <w:rPr>
          <w:sz w:val="28"/>
        </w:rPr>
      </w:pPr>
      <w:r>
        <w:rPr>
          <w:sz w:val="28"/>
        </w:rPr>
        <w:t>проходить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железнодорожным</w:t>
      </w:r>
      <w:r>
        <w:rPr>
          <w:spacing w:val="-9"/>
          <w:sz w:val="28"/>
        </w:rPr>
        <w:t xml:space="preserve"> </w:t>
      </w:r>
      <w:r>
        <w:rPr>
          <w:sz w:val="28"/>
        </w:rPr>
        <w:t>мостам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тоннелям,</w:t>
      </w:r>
      <w:r>
        <w:rPr>
          <w:spacing w:val="-11"/>
          <w:sz w:val="28"/>
        </w:rPr>
        <w:t xml:space="preserve"> </w:t>
      </w:r>
      <w:r>
        <w:rPr>
          <w:sz w:val="28"/>
        </w:rPr>
        <w:t>неспециализированным для перехода пешеходов;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</w:tabs>
        <w:spacing w:line="235" w:lineRule="exact"/>
        <w:ind w:left="1101" w:hanging="352"/>
        <w:jc w:val="left"/>
        <w:rPr>
          <w:sz w:val="28"/>
        </w:rPr>
      </w:pPr>
      <w:r>
        <w:rPr>
          <w:sz w:val="28"/>
        </w:rPr>
        <w:t>переходить</w:t>
      </w:r>
      <w:r>
        <w:rPr>
          <w:spacing w:val="-1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3"/>
          <w:sz w:val="28"/>
        </w:rPr>
        <w:t xml:space="preserve"> </w:t>
      </w:r>
      <w:r>
        <w:rPr>
          <w:sz w:val="28"/>
        </w:rPr>
        <w:t>железнодорожные</w:t>
      </w:r>
      <w:r>
        <w:rPr>
          <w:spacing w:val="-13"/>
          <w:sz w:val="28"/>
        </w:rPr>
        <w:t xml:space="preserve"> </w:t>
      </w:r>
      <w:r>
        <w:rPr>
          <w:sz w:val="28"/>
        </w:rPr>
        <w:t>пути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перед</w:t>
      </w:r>
      <w:r>
        <w:rPr>
          <w:spacing w:val="-10"/>
          <w:sz w:val="28"/>
        </w:rPr>
        <w:t xml:space="preserve"> </w:t>
      </w:r>
      <w:r>
        <w:rPr>
          <w:sz w:val="28"/>
        </w:rPr>
        <w:t>близко</w:t>
      </w:r>
      <w:r>
        <w:rPr>
          <w:spacing w:val="-11"/>
          <w:sz w:val="28"/>
        </w:rPr>
        <w:t xml:space="preserve"> </w:t>
      </w:r>
      <w:r>
        <w:rPr>
          <w:sz w:val="28"/>
        </w:rPr>
        <w:t>стоящим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поездом;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</w:tabs>
        <w:spacing w:line="286" w:lineRule="exact"/>
        <w:ind w:left="1101" w:hanging="352"/>
        <w:jc w:val="left"/>
        <w:rPr>
          <w:sz w:val="28"/>
        </w:rPr>
      </w:pPr>
      <w:r>
        <w:rPr>
          <w:sz w:val="28"/>
        </w:rPr>
        <w:t>игры</w:t>
      </w:r>
      <w:r>
        <w:rPr>
          <w:spacing w:val="-1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железнодорожных</w:t>
      </w:r>
      <w:r>
        <w:rPr>
          <w:spacing w:val="-8"/>
          <w:sz w:val="28"/>
        </w:rPr>
        <w:t xml:space="preserve"> </w:t>
      </w:r>
      <w:r>
        <w:rPr>
          <w:sz w:val="28"/>
        </w:rPr>
        <w:t>путях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запрещаются;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</w:tabs>
        <w:spacing w:line="295" w:lineRule="exact"/>
        <w:ind w:left="1101" w:hanging="352"/>
        <w:jc w:val="left"/>
        <w:rPr>
          <w:sz w:val="28"/>
        </w:rPr>
      </w:pPr>
      <w:r>
        <w:rPr>
          <w:sz w:val="28"/>
        </w:rPr>
        <w:t>подниматься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proofErr w:type="spellStart"/>
      <w:r>
        <w:rPr>
          <w:spacing w:val="-2"/>
          <w:sz w:val="28"/>
        </w:rPr>
        <w:t>электроопоры</w:t>
      </w:r>
      <w:proofErr w:type="spellEnd"/>
      <w:r>
        <w:rPr>
          <w:spacing w:val="-2"/>
          <w:sz w:val="28"/>
        </w:rPr>
        <w:t>;</w:t>
      </w:r>
    </w:p>
    <w:p w:rsidR="00324B15" w:rsidRDefault="00AB1399">
      <w:pPr>
        <w:pStyle w:val="a4"/>
        <w:numPr>
          <w:ilvl w:val="0"/>
          <w:numId w:val="2"/>
        </w:numPr>
        <w:tabs>
          <w:tab w:val="left" w:pos="1101"/>
          <w:tab w:val="left" w:pos="1109"/>
        </w:tabs>
        <w:spacing w:before="11" w:line="218" w:lineRule="auto"/>
        <w:ind w:right="286" w:hanging="360"/>
        <w:jc w:val="left"/>
        <w:rPr>
          <w:sz w:val="28"/>
        </w:rPr>
      </w:pPr>
      <w:r>
        <w:rPr>
          <w:sz w:val="28"/>
        </w:rPr>
        <w:t>ходить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районе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стрелочных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переводов,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так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как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это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может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привести к тяжелой травме.</w:t>
      </w:r>
    </w:p>
    <w:p w:rsidR="00324B15" w:rsidRDefault="00324B15">
      <w:pPr>
        <w:pStyle w:val="a3"/>
      </w:pPr>
    </w:p>
    <w:p w:rsidR="00324B15" w:rsidRDefault="00324B15">
      <w:pPr>
        <w:pStyle w:val="a3"/>
        <w:spacing w:before="39"/>
      </w:pPr>
    </w:p>
    <w:p w:rsidR="00324B15" w:rsidRDefault="00AB1399">
      <w:pPr>
        <w:spacing w:line="235" w:lineRule="auto"/>
        <w:ind w:left="838" w:right="279"/>
        <w:jc w:val="both"/>
        <w:rPr>
          <w:b/>
          <w:sz w:val="30"/>
        </w:rPr>
      </w:pPr>
      <w:r>
        <w:rPr>
          <w:b/>
          <w:spacing w:val="-8"/>
          <w:sz w:val="30"/>
        </w:rPr>
        <w:t>В настоящей памятке представлены основные</w:t>
      </w:r>
      <w:r>
        <w:rPr>
          <w:b/>
          <w:spacing w:val="-9"/>
          <w:sz w:val="30"/>
        </w:rPr>
        <w:t xml:space="preserve"> </w:t>
      </w:r>
      <w:r>
        <w:rPr>
          <w:b/>
          <w:spacing w:val="-8"/>
          <w:sz w:val="30"/>
        </w:rPr>
        <w:t>принципы</w:t>
      </w:r>
      <w:r>
        <w:rPr>
          <w:b/>
          <w:spacing w:val="8"/>
          <w:sz w:val="30"/>
        </w:rPr>
        <w:t xml:space="preserve"> </w:t>
      </w:r>
      <w:r>
        <w:rPr>
          <w:b/>
          <w:spacing w:val="-8"/>
          <w:sz w:val="30"/>
        </w:rPr>
        <w:t xml:space="preserve">профилактики </w:t>
      </w:r>
      <w:r>
        <w:rPr>
          <w:b/>
          <w:spacing w:val="-6"/>
          <w:sz w:val="30"/>
        </w:rPr>
        <w:t>травматизма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у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детей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в</w:t>
      </w:r>
      <w:r>
        <w:rPr>
          <w:b/>
          <w:spacing w:val="-12"/>
          <w:sz w:val="30"/>
        </w:rPr>
        <w:t xml:space="preserve"> </w:t>
      </w:r>
      <w:r>
        <w:rPr>
          <w:b/>
          <w:spacing w:val="-6"/>
          <w:sz w:val="30"/>
        </w:rPr>
        <w:t>различных</w:t>
      </w:r>
      <w:r>
        <w:rPr>
          <w:b/>
          <w:spacing w:val="-8"/>
          <w:sz w:val="30"/>
        </w:rPr>
        <w:t xml:space="preserve"> </w:t>
      </w:r>
      <w:r>
        <w:rPr>
          <w:b/>
          <w:spacing w:val="-6"/>
          <w:sz w:val="30"/>
        </w:rPr>
        <w:t>ситуациях,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которые</w:t>
      </w:r>
      <w:r>
        <w:rPr>
          <w:b/>
          <w:spacing w:val="-12"/>
          <w:sz w:val="30"/>
        </w:rPr>
        <w:t xml:space="preserve"> </w:t>
      </w:r>
      <w:r>
        <w:rPr>
          <w:b/>
          <w:spacing w:val="-6"/>
          <w:sz w:val="30"/>
        </w:rPr>
        <w:t>могут</w:t>
      </w:r>
      <w:r>
        <w:rPr>
          <w:b/>
          <w:spacing w:val="-13"/>
          <w:sz w:val="30"/>
        </w:rPr>
        <w:t xml:space="preserve"> </w:t>
      </w:r>
      <w:proofErr w:type="gramStart"/>
      <w:r>
        <w:rPr>
          <w:b/>
          <w:spacing w:val="-6"/>
          <w:sz w:val="30"/>
        </w:rPr>
        <w:t>возникнуть</w:t>
      </w:r>
      <w:proofErr w:type="gramEnd"/>
      <w:r>
        <w:rPr>
          <w:b/>
          <w:spacing w:val="-6"/>
          <w:sz w:val="30"/>
        </w:rPr>
        <w:t xml:space="preserve"> </w:t>
      </w:r>
      <w:r>
        <w:rPr>
          <w:b/>
          <w:spacing w:val="-4"/>
          <w:sz w:val="30"/>
        </w:rPr>
        <w:t>в</w:t>
      </w:r>
      <w:r>
        <w:rPr>
          <w:b/>
          <w:spacing w:val="-8"/>
          <w:sz w:val="30"/>
        </w:rPr>
        <w:t xml:space="preserve"> </w:t>
      </w:r>
      <w:r>
        <w:rPr>
          <w:b/>
          <w:spacing w:val="-4"/>
          <w:sz w:val="30"/>
        </w:rPr>
        <w:t>том</w:t>
      </w:r>
      <w:r>
        <w:rPr>
          <w:b/>
          <w:spacing w:val="-7"/>
          <w:sz w:val="30"/>
        </w:rPr>
        <w:t xml:space="preserve"> </w:t>
      </w:r>
      <w:r>
        <w:rPr>
          <w:b/>
          <w:spacing w:val="-4"/>
          <w:sz w:val="30"/>
        </w:rPr>
        <w:t>числе</w:t>
      </w:r>
      <w:r>
        <w:rPr>
          <w:b/>
          <w:spacing w:val="-9"/>
          <w:sz w:val="30"/>
        </w:rPr>
        <w:t xml:space="preserve"> </w:t>
      </w:r>
      <w:r>
        <w:rPr>
          <w:b/>
          <w:spacing w:val="-4"/>
          <w:sz w:val="30"/>
        </w:rPr>
        <w:t>в</w:t>
      </w:r>
      <w:r>
        <w:rPr>
          <w:b/>
          <w:spacing w:val="-8"/>
          <w:sz w:val="30"/>
        </w:rPr>
        <w:t xml:space="preserve"> </w:t>
      </w:r>
      <w:r>
        <w:rPr>
          <w:b/>
          <w:spacing w:val="-4"/>
          <w:sz w:val="30"/>
        </w:rPr>
        <w:t>образовательной</w:t>
      </w:r>
      <w:r>
        <w:rPr>
          <w:b/>
          <w:spacing w:val="-9"/>
          <w:sz w:val="30"/>
        </w:rPr>
        <w:t xml:space="preserve"> </w:t>
      </w:r>
      <w:r>
        <w:rPr>
          <w:b/>
          <w:spacing w:val="-4"/>
          <w:sz w:val="30"/>
        </w:rPr>
        <w:t>организации,</w:t>
      </w:r>
      <w:r>
        <w:rPr>
          <w:b/>
          <w:spacing w:val="-7"/>
          <w:sz w:val="30"/>
        </w:rPr>
        <w:t xml:space="preserve"> </w:t>
      </w:r>
      <w:r>
        <w:rPr>
          <w:b/>
          <w:spacing w:val="-4"/>
          <w:sz w:val="30"/>
        </w:rPr>
        <w:t>при</w:t>
      </w:r>
      <w:r>
        <w:rPr>
          <w:b/>
          <w:spacing w:val="-7"/>
          <w:sz w:val="30"/>
        </w:rPr>
        <w:t xml:space="preserve"> </w:t>
      </w:r>
      <w:r>
        <w:rPr>
          <w:b/>
          <w:spacing w:val="-4"/>
          <w:sz w:val="30"/>
        </w:rPr>
        <w:t>проведении</w:t>
      </w:r>
      <w:r>
        <w:rPr>
          <w:b/>
          <w:spacing w:val="-7"/>
          <w:sz w:val="30"/>
        </w:rPr>
        <w:t xml:space="preserve"> </w:t>
      </w:r>
      <w:r>
        <w:rPr>
          <w:b/>
          <w:spacing w:val="-4"/>
          <w:sz w:val="30"/>
        </w:rPr>
        <w:t>выездных</w:t>
      </w:r>
    </w:p>
    <w:p w:rsidR="00324B15" w:rsidRDefault="00AB1399">
      <w:pPr>
        <w:spacing w:line="235" w:lineRule="auto"/>
        <w:ind w:left="838" w:right="280"/>
        <w:jc w:val="both"/>
        <w:rPr>
          <w:b/>
          <w:sz w:val="30"/>
        </w:rPr>
      </w:pPr>
      <w:r>
        <w:rPr>
          <w:b/>
          <w:spacing w:val="-2"/>
          <w:sz w:val="30"/>
        </w:rPr>
        <w:t>/досуговых</w:t>
      </w:r>
      <w:r>
        <w:rPr>
          <w:b/>
          <w:spacing w:val="-17"/>
          <w:sz w:val="30"/>
        </w:rPr>
        <w:t xml:space="preserve"> </w:t>
      </w:r>
      <w:r>
        <w:rPr>
          <w:b/>
          <w:spacing w:val="-2"/>
          <w:sz w:val="30"/>
        </w:rPr>
        <w:t>мероприятиях,</w:t>
      </w:r>
      <w:r>
        <w:rPr>
          <w:b/>
          <w:spacing w:val="-17"/>
          <w:sz w:val="30"/>
        </w:rPr>
        <w:t xml:space="preserve"> </w:t>
      </w:r>
      <w:r>
        <w:rPr>
          <w:b/>
          <w:spacing w:val="-2"/>
          <w:sz w:val="30"/>
        </w:rPr>
        <w:t>в</w:t>
      </w:r>
      <w:r>
        <w:rPr>
          <w:b/>
          <w:spacing w:val="-17"/>
          <w:sz w:val="30"/>
        </w:rPr>
        <w:t xml:space="preserve"> </w:t>
      </w:r>
      <w:proofErr w:type="gramStart"/>
      <w:r>
        <w:rPr>
          <w:b/>
          <w:spacing w:val="-2"/>
          <w:sz w:val="30"/>
        </w:rPr>
        <w:t>который</w:t>
      </w:r>
      <w:proofErr w:type="gramEnd"/>
      <w:r>
        <w:rPr>
          <w:b/>
          <w:spacing w:val="-16"/>
          <w:sz w:val="30"/>
        </w:rPr>
        <w:t xml:space="preserve"> </w:t>
      </w:r>
      <w:r>
        <w:rPr>
          <w:b/>
          <w:spacing w:val="-2"/>
          <w:sz w:val="30"/>
        </w:rPr>
        <w:t>следует</w:t>
      </w:r>
      <w:r>
        <w:rPr>
          <w:b/>
          <w:spacing w:val="-17"/>
          <w:sz w:val="30"/>
        </w:rPr>
        <w:t xml:space="preserve"> </w:t>
      </w:r>
      <w:r>
        <w:rPr>
          <w:b/>
          <w:spacing w:val="-2"/>
          <w:sz w:val="30"/>
        </w:rPr>
        <w:t>уделить</w:t>
      </w:r>
      <w:r>
        <w:rPr>
          <w:b/>
          <w:spacing w:val="-17"/>
          <w:sz w:val="30"/>
        </w:rPr>
        <w:t xml:space="preserve"> </w:t>
      </w:r>
      <w:r>
        <w:rPr>
          <w:b/>
          <w:spacing w:val="-2"/>
          <w:sz w:val="30"/>
        </w:rPr>
        <w:t>особое</w:t>
      </w:r>
      <w:r>
        <w:rPr>
          <w:b/>
          <w:spacing w:val="-17"/>
          <w:sz w:val="30"/>
        </w:rPr>
        <w:t xml:space="preserve"> </w:t>
      </w:r>
      <w:r>
        <w:rPr>
          <w:b/>
          <w:spacing w:val="-2"/>
          <w:sz w:val="30"/>
        </w:rPr>
        <w:t xml:space="preserve">внимание </w:t>
      </w:r>
      <w:r>
        <w:rPr>
          <w:b/>
          <w:sz w:val="30"/>
        </w:rPr>
        <w:t>обеспечению</w:t>
      </w:r>
      <w:r>
        <w:rPr>
          <w:b/>
          <w:spacing w:val="-14"/>
          <w:sz w:val="30"/>
        </w:rPr>
        <w:t xml:space="preserve"> </w:t>
      </w:r>
      <w:r>
        <w:rPr>
          <w:b/>
          <w:sz w:val="30"/>
        </w:rPr>
        <w:t>безопасности</w:t>
      </w:r>
      <w:r>
        <w:rPr>
          <w:b/>
          <w:spacing w:val="-13"/>
          <w:sz w:val="30"/>
        </w:rPr>
        <w:t xml:space="preserve"> </w:t>
      </w:r>
      <w:r>
        <w:rPr>
          <w:b/>
          <w:sz w:val="30"/>
        </w:rPr>
        <w:t>детей.</w:t>
      </w:r>
    </w:p>
    <w:sectPr w:rsidR="00324B15">
      <w:headerReference w:type="default" r:id="rId253"/>
      <w:footerReference w:type="default" r:id="rId254"/>
      <w:pgSz w:w="11920" w:h="16850"/>
      <w:pgMar w:top="420" w:right="566" w:bottom="280" w:left="70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399" w:rsidRDefault="00AB1399">
      <w:r>
        <w:separator/>
      </w:r>
    </w:p>
  </w:endnote>
  <w:endnote w:type="continuationSeparator" w:id="0">
    <w:p w:rsidR="00AB1399" w:rsidRDefault="00AB1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altName w:val="Franklin Gothic Medium"/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17888" behindDoc="1" locked="0" layoutInCell="1" allowOverlap="1">
              <wp:simplePos x="0" y="0"/>
              <wp:positionH relativeFrom="page">
                <wp:posOffset>3500898</wp:posOffset>
              </wp:positionH>
              <wp:positionV relativeFrom="page">
                <wp:posOffset>10094104</wp:posOffset>
              </wp:positionV>
              <wp:extent cx="378460" cy="196850"/>
              <wp:effectExtent l="0" t="0" r="0" b="0"/>
              <wp:wrapNone/>
              <wp:docPr id="57" name="Text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846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3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t>—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t>3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275.661285pt;margin-top:794.811401pt;width:29.8pt;height:15.5pt;mso-position-horizontal-relative:page;mso-position-vertical-relative:page;z-index:-17198592" type="#_x0000_t202" id="docshape52" filled="false" stroked="false">
              <v:textbox inset="0,0,0,0">
                <w:txbxContent>
                  <w:p>
                    <w:pPr>
                      <w:spacing w:before="31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11D1E"/>
                        <w:spacing w:val="-10"/>
                        <w:sz w:val="20"/>
                      </w:rPr>
                      <w:t>—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> </w: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t>3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> </w: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t>—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0448" behindDoc="1" locked="0" layoutInCell="1" allowOverlap="1">
              <wp:simplePos x="0" y="0"/>
              <wp:positionH relativeFrom="page">
                <wp:posOffset>3500898</wp:posOffset>
              </wp:positionH>
              <wp:positionV relativeFrom="page">
                <wp:posOffset>10094104</wp:posOffset>
              </wp:positionV>
              <wp:extent cx="378460" cy="196850"/>
              <wp:effectExtent l="0" t="0" r="0" b="0"/>
              <wp:wrapNone/>
              <wp:docPr id="120" name="Textbox 1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846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3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t>—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DB126E">
                            <w:rPr>
                              <w:noProof/>
                              <w:color w:val="211D1E"/>
                              <w:spacing w:val="-10"/>
                              <w:sz w:val="20"/>
                            </w:rPr>
                            <w:t>5</w: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0" o:spid="_x0000_s1256" type="#_x0000_t202" style="position:absolute;margin-left:275.65pt;margin-top:794.8pt;width:29.8pt;height:15.5pt;z-index:-17196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" filled="f" stroked="f">
              <v:path arrowok="t"/>
              <v:textbox inset="0,0,0,0">
                <w:txbxContent>
                  <w:p w:rsidR="00324B15" w:rsidRDefault="00AB1399">
                    <w:pPr>
                      <w:spacing w:before="31"/>
                      <w:ind w:left="20"/>
                      <w:rPr>
                        <w:sz w:val="20"/>
                      </w:rPr>
                    </w:pPr>
                    <w:r>
                      <w:rPr>
                        <w:color w:val="211D1E"/>
                        <w:spacing w:val="-10"/>
                        <w:sz w:val="20"/>
                      </w:rPr>
                      <w:t>—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fldChar w:fldCharType="separate"/>
                    </w:r>
                    <w:r w:rsidR="00DB126E">
                      <w:rPr>
                        <w:noProof/>
                        <w:color w:val="211D1E"/>
                        <w:spacing w:val="-10"/>
                        <w:sz w:val="20"/>
                      </w:rPr>
                      <w:t>5</w: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fldChar w:fldCharType="end"/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3008" behindDoc="1" locked="0" layoutInCell="1" allowOverlap="1">
              <wp:simplePos x="0" y="0"/>
              <wp:positionH relativeFrom="page">
                <wp:posOffset>3500898</wp:posOffset>
              </wp:positionH>
              <wp:positionV relativeFrom="page">
                <wp:posOffset>10094104</wp:posOffset>
              </wp:positionV>
              <wp:extent cx="378460" cy="196850"/>
              <wp:effectExtent l="0" t="0" r="0" b="0"/>
              <wp:wrapNone/>
              <wp:docPr id="181" name="Textbox 1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846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3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t>—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t>6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275.661285pt;margin-top:794.811401pt;width:29.8pt;height:15.5pt;mso-position-horizontal-relative:page;mso-position-vertical-relative:page;z-index:-17193472" type="#_x0000_t202" id="docshape172" filled="false" stroked="false">
              <v:textbox inset="0,0,0,0">
                <w:txbxContent>
                  <w:p>
                    <w:pPr>
                      <w:spacing w:before="31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11D1E"/>
                        <w:spacing w:val="-10"/>
                        <w:sz w:val="20"/>
                      </w:rPr>
                      <w:t>—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> </w: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t>6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> </w: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t>—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5568" behindDoc="1" locked="0" layoutInCell="1" allowOverlap="1">
              <wp:simplePos x="0" y="0"/>
              <wp:positionH relativeFrom="page">
                <wp:posOffset>3500898</wp:posOffset>
              </wp:positionH>
              <wp:positionV relativeFrom="page">
                <wp:posOffset>10094104</wp:posOffset>
              </wp:positionV>
              <wp:extent cx="378460" cy="196850"/>
              <wp:effectExtent l="0" t="0" r="0" b="0"/>
              <wp:wrapNone/>
              <wp:docPr id="267" name="Textbox 2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846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3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t>—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DB126E">
                            <w:rPr>
                              <w:noProof/>
                              <w:color w:val="211D1E"/>
                              <w:spacing w:val="-10"/>
                              <w:sz w:val="20"/>
                            </w:rPr>
                            <w:t>7</w: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0"/>
                              <w:sz w:val="20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67" o:spid="_x0000_s1260" type="#_x0000_t202" style="position:absolute;margin-left:275.65pt;margin-top:794.8pt;width:29.8pt;height:15.5pt;z-index:-17190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" filled="f" stroked="f">
              <v:path arrowok="t"/>
              <v:textbox inset="0,0,0,0">
                <w:txbxContent>
                  <w:p w:rsidR="00324B15" w:rsidRDefault="00AB1399">
                    <w:pPr>
                      <w:spacing w:before="31"/>
                      <w:ind w:left="20"/>
                      <w:rPr>
                        <w:sz w:val="20"/>
                      </w:rPr>
                    </w:pPr>
                    <w:r>
                      <w:rPr>
                        <w:color w:val="211D1E"/>
                        <w:spacing w:val="-10"/>
                        <w:sz w:val="20"/>
                      </w:rPr>
                      <w:t>—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fldChar w:fldCharType="separate"/>
                    </w:r>
                    <w:r w:rsidR="00DB126E">
                      <w:rPr>
                        <w:noProof/>
                        <w:color w:val="211D1E"/>
                        <w:spacing w:val="-10"/>
                        <w:sz w:val="20"/>
                      </w:rPr>
                      <w:t>7</w: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fldChar w:fldCharType="end"/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11D1E"/>
                        <w:spacing w:val="-10"/>
                        <w:sz w:val="20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8128" behindDoc="1" locked="0" layoutInCell="1" allowOverlap="1">
              <wp:simplePos x="0" y="0"/>
              <wp:positionH relativeFrom="page">
                <wp:posOffset>3470419</wp:posOffset>
              </wp:positionH>
              <wp:positionV relativeFrom="page">
                <wp:posOffset>10094104</wp:posOffset>
              </wp:positionV>
              <wp:extent cx="439420" cy="196850"/>
              <wp:effectExtent l="0" t="0" r="0" b="0"/>
              <wp:wrapNone/>
              <wp:docPr id="350" name="Textbox 3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942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3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t>—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fldChar w:fldCharType="separate"/>
                          </w:r>
                          <w:r w:rsidR="00DB126E">
                            <w:rPr>
                              <w:noProof/>
                              <w:color w:val="211D1E"/>
                              <w:spacing w:val="-8"/>
                              <w:sz w:val="20"/>
                            </w:rPr>
                            <w:t>12</w:t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2"/>
                              <w:sz w:val="20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50" o:spid="_x0000_s1262" type="#_x0000_t202" style="position:absolute;margin-left:273.25pt;margin-top:794.8pt;width:34.6pt;height:15.5pt;z-index:-17188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" filled="f" stroked="f">
              <v:path arrowok="t"/>
              <v:textbox inset="0,0,0,0">
                <w:txbxContent>
                  <w:p w:rsidR="00324B15" w:rsidRDefault="00AB1399">
                    <w:pPr>
                      <w:spacing w:before="31"/>
                      <w:ind w:left="20"/>
                      <w:rPr>
                        <w:sz w:val="20"/>
                      </w:rPr>
                    </w:pPr>
                    <w:r>
                      <w:rPr>
                        <w:color w:val="211D1E"/>
                        <w:spacing w:val="-8"/>
                        <w:sz w:val="20"/>
                      </w:rPr>
                      <w:t>—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fldChar w:fldCharType="begin"/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instrText xml:space="preserve"> PAGE </w:instrText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fldChar w:fldCharType="separate"/>
                    </w:r>
                    <w:r w:rsidR="00DB126E">
                      <w:rPr>
                        <w:noProof/>
                        <w:color w:val="211D1E"/>
                        <w:spacing w:val="-8"/>
                        <w:sz w:val="20"/>
                      </w:rPr>
                      <w:t>12</w:t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fldChar w:fldCharType="end"/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11D1E"/>
                        <w:spacing w:val="-12"/>
                        <w:sz w:val="20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30688" behindDoc="1" locked="0" layoutInCell="1" allowOverlap="1">
              <wp:simplePos x="0" y="0"/>
              <wp:positionH relativeFrom="page">
                <wp:posOffset>360003</wp:posOffset>
              </wp:positionH>
              <wp:positionV relativeFrom="page">
                <wp:posOffset>8256734</wp:posOffset>
              </wp:positionV>
              <wp:extent cx="6647815" cy="377825"/>
              <wp:effectExtent l="0" t="0" r="0" b="0"/>
              <wp:wrapNone/>
              <wp:docPr id="411" name="Graphic 4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647815" cy="3778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647815" h="377825">
                            <a:moveTo>
                              <a:pt x="71996" y="0"/>
                            </a:moveTo>
                            <a:lnTo>
                              <a:pt x="43971" y="5657"/>
                            </a:lnTo>
                            <a:lnTo>
                              <a:pt x="21086" y="21086"/>
                            </a:lnTo>
                            <a:lnTo>
                              <a:pt x="5657" y="43971"/>
                            </a:lnTo>
                            <a:lnTo>
                              <a:pt x="0" y="71996"/>
                            </a:lnTo>
                            <a:lnTo>
                              <a:pt x="0" y="305803"/>
                            </a:lnTo>
                            <a:lnTo>
                              <a:pt x="5657" y="333828"/>
                            </a:lnTo>
                            <a:lnTo>
                              <a:pt x="21086" y="356712"/>
                            </a:lnTo>
                            <a:lnTo>
                              <a:pt x="43971" y="372141"/>
                            </a:lnTo>
                            <a:lnTo>
                              <a:pt x="71996" y="377799"/>
                            </a:lnTo>
                            <a:lnTo>
                              <a:pt x="6575298" y="377799"/>
                            </a:lnTo>
                            <a:lnTo>
                              <a:pt x="6603322" y="372141"/>
                            </a:lnTo>
                            <a:lnTo>
                              <a:pt x="6626207" y="356712"/>
                            </a:lnTo>
                            <a:lnTo>
                              <a:pt x="6641636" y="333828"/>
                            </a:lnTo>
                            <a:lnTo>
                              <a:pt x="6647294" y="305803"/>
                            </a:lnTo>
                            <a:lnTo>
                              <a:pt x="6647294" y="71996"/>
                            </a:lnTo>
                            <a:lnTo>
                              <a:pt x="6641636" y="43971"/>
                            </a:lnTo>
                            <a:lnTo>
                              <a:pt x="6626207" y="21086"/>
                            </a:lnTo>
                            <a:lnTo>
                              <a:pt x="6603322" y="5657"/>
                            </a:lnTo>
                            <a:lnTo>
                              <a:pt x="6575298" y="0"/>
                            </a:lnTo>
                            <a:lnTo>
                              <a:pt x="71996" y="0"/>
                            </a:lnTo>
                            <a:close/>
                          </a:path>
                        </a:pathLst>
                      </a:custGeom>
                      <a:ln w="25399">
                        <a:solidFill>
                          <a:srgbClr val="243F8E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28.346701pt;margin-top:650.136597pt;width:523.4500pt;height:29.75pt;mso-position-horizontal-relative:page;mso-position-vertical-relative:page;z-index:-17185792" id="docshape396" coordorigin="567,13003" coordsize="10469,595" path="m680,13003l636,13012,600,13036,576,13072,567,13116,567,13484,576,13528,600,13564,636,13589,680,13598,10922,13598,10966,13589,11002,13564,11026,13528,11035,13484,11035,13116,11026,13072,11002,13036,10966,13012,10922,13003,680,13003xe" filled="false" stroked="true" strokeweight="2.0pt" strokecolor="#243f8e">
              <v:path arrowok="t"/>
              <v:stroke dashstyle="solid"/>
              <w10:wrap type="non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31200" behindDoc="1" locked="0" layoutInCell="1" allowOverlap="1">
              <wp:simplePos x="0" y="0"/>
              <wp:positionH relativeFrom="page">
                <wp:posOffset>3470419</wp:posOffset>
              </wp:positionH>
              <wp:positionV relativeFrom="page">
                <wp:posOffset>10094104</wp:posOffset>
              </wp:positionV>
              <wp:extent cx="439420" cy="196850"/>
              <wp:effectExtent l="0" t="0" r="0" b="0"/>
              <wp:wrapNone/>
              <wp:docPr id="412" name="Textbox 4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942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3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t>—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t>13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2"/>
                              <w:sz w:val="20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273.261414pt;margin-top:794.811401pt;width:34.6pt;height:15.5pt;mso-position-horizontal-relative:page;mso-position-vertical-relative:page;z-index:-17185280" type="#_x0000_t202" id="docshape397" filled="false" stroked="false">
              <v:textbox inset="0,0,0,0">
                <w:txbxContent>
                  <w:p>
                    <w:pPr>
                      <w:spacing w:before="31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11D1E"/>
                        <w:spacing w:val="-8"/>
                        <w:sz w:val="20"/>
                      </w:rPr>
                      <w:t>—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> </w:t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t>13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> </w:t>
                    </w:r>
                    <w:r>
                      <w:rPr>
                        <w:color w:val="211D1E"/>
                        <w:spacing w:val="-12"/>
                        <w:sz w:val="20"/>
                      </w:rPr>
                      <w:t>—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33760" behindDoc="1" locked="0" layoutInCell="1" allowOverlap="1">
              <wp:simplePos x="0" y="0"/>
              <wp:positionH relativeFrom="page">
                <wp:posOffset>3470419</wp:posOffset>
              </wp:positionH>
              <wp:positionV relativeFrom="page">
                <wp:posOffset>10094104</wp:posOffset>
              </wp:positionV>
              <wp:extent cx="439420" cy="196850"/>
              <wp:effectExtent l="0" t="0" r="0" b="0"/>
              <wp:wrapNone/>
              <wp:docPr id="478" name="Textbox 4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942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3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t>—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fldChar w:fldCharType="separate"/>
                          </w:r>
                          <w:r w:rsidR="00DB126E">
                            <w:rPr>
                              <w:noProof/>
                              <w:color w:val="211D1E"/>
                              <w:spacing w:val="-8"/>
                              <w:sz w:val="20"/>
                            </w:rPr>
                            <w:t>11</w:t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2"/>
                              <w:sz w:val="20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78" o:spid="_x0000_s1266" type="#_x0000_t202" style="position:absolute;margin-left:273.25pt;margin-top:794.8pt;width:34.6pt;height:15.5pt;z-index:-17182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" filled="f" stroked="f">
              <v:path arrowok="t"/>
              <v:textbox inset="0,0,0,0">
                <w:txbxContent>
                  <w:p w:rsidR="00324B15" w:rsidRDefault="00AB1399">
                    <w:pPr>
                      <w:spacing w:before="31"/>
                      <w:ind w:left="20"/>
                      <w:rPr>
                        <w:sz w:val="20"/>
                      </w:rPr>
                    </w:pPr>
                    <w:r>
                      <w:rPr>
                        <w:color w:val="211D1E"/>
                        <w:spacing w:val="-8"/>
                        <w:sz w:val="20"/>
                      </w:rPr>
                      <w:t>—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fldChar w:fldCharType="begin"/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instrText xml:space="preserve"> PAGE </w:instrText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fldChar w:fldCharType="separate"/>
                    </w:r>
                    <w:r w:rsidR="00DB126E">
                      <w:rPr>
                        <w:noProof/>
                        <w:color w:val="211D1E"/>
                        <w:spacing w:val="-8"/>
                        <w:sz w:val="20"/>
                      </w:rPr>
                      <w:t>11</w:t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fldChar w:fldCharType="end"/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11D1E"/>
                        <w:spacing w:val="-12"/>
                        <w:sz w:val="20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36320" behindDoc="1" locked="0" layoutInCell="1" allowOverlap="1">
              <wp:simplePos x="0" y="0"/>
              <wp:positionH relativeFrom="page">
                <wp:posOffset>3470419</wp:posOffset>
              </wp:positionH>
              <wp:positionV relativeFrom="page">
                <wp:posOffset>10094104</wp:posOffset>
              </wp:positionV>
              <wp:extent cx="439420" cy="196850"/>
              <wp:effectExtent l="0" t="0" r="0" b="0"/>
              <wp:wrapNone/>
              <wp:docPr id="556" name="Textbox 5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942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3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t>—</w:t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fldChar w:fldCharType="separate"/>
                          </w:r>
                          <w:r w:rsidR="00DB126E">
                            <w:rPr>
                              <w:noProof/>
                              <w:color w:val="211D1E"/>
                              <w:spacing w:val="-8"/>
                              <w:sz w:val="20"/>
                            </w:rPr>
                            <w:t>24</w:t>
                          </w:r>
                          <w:r>
                            <w:rPr>
                              <w:color w:val="211D1E"/>
                              <w:spacing w:val="-8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211D1E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11D1E"/>
                              <w:spacing w:val="-12"/>
                              <w:sz w:val="20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56" o:spid="_x0000_s1268" type="#_x0000_t202" style="position:absolute;margin-left:273.25pt;margin-top:794.8pt;width:34.6pt;height:15.5pt;z-index:-17180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" filled="f" stroked="f">
              <v:path arrowok="t"/>
              <v:textbox inset="0,0,0,0">
                <w:txbxContent>
                  <w:p w:rsidR="00324B15" w:rsidRDefault="00AB1399">
                    <w:pPr>
                      <w:spacing w:before="31"/>
                      <w:ind w:left="20"/>
                      <w:rPr>
                        <w:sz w:val="20"/>
                      </w:rPr>
                    </w:pPr>
                    <w:r>
                      <w:rPr>
                        <w:color w:val="211D1E"/>
                        <w:spacing w:val="-8"/>
                        <w:sz w:val="20"/>
                      </w:rPr>
                      <w:t>—</w:t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fldChar w:fldCharType="begin"/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instrText xml:space="preserve"> PAGE </w:instrText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fldChar w:fldCharType="separate"/>
                    </w:r>
                    <w:r w:rsidR="00DB126E">
                      <w:rPr>
                        <w:noProof/>
                        <w:color w:val="211D1E"/>
                        <w:spacing w:val="-8"/>
                        <w:sz w:val="20"/>
                      </w:rPr>
                      <w:t>24</w:t>
                    </w:r>
                    <w:r>
                      <w:rPr>
                        <w:color w:val="211D1E"/>
                        <w:spacing w:val="-8"/>
                        <w:sz w:val="20"/>
                      </w:rPr>
                      <w:fldChar w:fldCharType="end"/>
                    </w:r>
                    <w:r>
                      <w:rPr>
                        <w:color w:val="211D1E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11D1E"/>
                        <w:spacing w:val="-12"/>
                        <w:sz w:val="20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399" w:rsidRDefault="00AB1399">
      <w:r>
        <w:separator/>
      </w:r>
    </w:p>
  </w:footnote>
  <w:footnote w:type="continuationSeparator" w:id="0">
    <w:p w:rsidR="00AB1399" w:rsidRDefault="00AB13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15840" behindDoc="1" locked="0" layoutInCell="1" allowOverlap="1">
              <wp:simplePos x="0" y="0"/>
              <wp:positionH relativeFrom="page">
                <wp:posOffset>331654</wp:posOffset>
              </wp:positionH>
              <wp:positionV relativeFrom="page">
                <wp:posOffset>692072</wp:posOffset>
              </wp:positionV>
              <wp:extent cx="986155" cy="1080135"/>
              <wp:effectExtent l="0" t="0" r="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86155" cy="1080135"/>
                        <a:chOff x="0" y="0"/>
                        <a:chExt cx="986155" cy="1080135"/>
                      </a:xfrm>
                    </wpg:grpSpPr>
                    <wps:wsp>
                      <wps:cNvPr id="5" name="Graphic 5"/>
                      <wps:cNvSpPr/>
                      <wps:spPr>
                        <a:xfrm>
                          <a:off x="-6" y="0"/>
                          <a:ext cx="986155" cy="1080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6155" h="1080135">
                              <a:moveTo>
                                <a:pt x="564134" y="98120"/>
                              </a:moveTo>
                              <a:lnTo>
                                <a:pt x="557949" y="81597"/>
                              </a:lnTo>
                              <a:lnTo>
                                <a:pt x="543483" y="70548"/>
                              </a:lnTo>
                              <a:lnTo>
                                <a:pt x="522757" y="63817"/>
                              </a:lnTo>
                              <a:lnTo>
                                <a:pt x="519455" y="61468"/>
                              </a:lnTo>
                              <a:lnTo>
                                <a:pt x="515518" y="60706"/>
                              </a:lnTo>
                              <a:lnTo>
                                <a:pt x="510413" y="62280"/>
                              </a:lnTo>
                              <a:lnTo>
                                <a:pt x="509625" y="68110"/>
                              </a:lnTo>
                              <a:lnTo>
                                <a:pt x="503212" y="67221"/>
                              </a:lnTo>
                              <a:lnTo>
                                <a:pt x="503605" y="60121"/>
                              </a:lnTo>
                              <a:lnTo>
                                <a:pt x="499999" y="60490"/>
                              </a:lnTo>
                              <a:lnTo>
                                <a:pt x="504596" y="57962"/>
                              </a:lnTo>
                              <a:lnTo>
                                <a:pt x="507707" y="53060"/>
                              </a:lnTo>
                              <a:lnTo>
                                <a:pt x="507707" y="42875"/>
                              </a:lnTo>
                              <a:lnTo>
                                <a:pt x="505650" y="38773"/>
                              </a:lnTo>
                              <a:lnTo>
                                <a:pt x="502412" y="36055"/>
                              </a:lnTo>
                              <a:lnTo>
                                <a:pt x="507390" y="36055"/>
                              </a:lnTo>
                              <a:lnTo>
                                <a:pt x="499427" y="27393"/>
                              </a:lnTo>
                              <a:lnTo>
                                <a:pt x="498627" y="23825"/>
                              </a:lnTo>
                              <a:lnTo>
                                <a:pt x="502221" y="24612"/>
                              </a:lnTo>
                              <a:lnTo>
                                <a:pt x="510882" y="32575"/>
                              </a:lnTo>
                              <a:lnTo>
                                <a:pt x="510882" y="3505"/>
                              </a:lnTo>
                              <a:lnTo>
                                <a:pt x="502221" y="11442"/>
                              </a:lnTo>
                              <a:lnTo>
                                <a:pt x="498640" y="12230"/>
                              </a:lnTo>
                              <a:lnTo>
                                <a:pt x="499440" y="8661"/>
                              </a:lnTo>
                              <a:lnTo>
                                <a:pt x="507403" y="0"/>
                              </a:lnTo>
                              <a:lnTo>
                                <a:pt x="478320" y="0"/>
                              </a:lnTo>
                              <a:lnTo>
                                <a:pt x="486283" y="8674"/>
                              </a:lnTo>
                              <a:lnTo>
                                <a:pt x="487070" y="12230"/>
                              </a:lnTo>
                              <a:lnTo>
                                <a:pt x="483501" y="11442"/>
                              </a:lnTo>
                              <a:lnTo>
                                <a:pt x="474814" y="3479"/>
                              </a:lnTo>
                              <a:lnTo>
                                <a:pt x="474814" y="32550"/>
                              </a:lnTo>
                              <a:lnTo>
                                <a:pt x="483501" y="24599"/>
                              </a:lnTo>
                              <a:lnTo>
                                <a:pt x="487057" y="23812"/>
                              </a:lnTo>
                              <a:lnTo>
                                <a:pt x="486270" y="27368"/>
                              </a:lnTo>
                              <a:lnTo>
                                <a:pt x="478294" y="36055"/>
                              </a:lnTo>
                              <a:lnTo>
                                <a:pt x="483285" y="36055"/>
                              </a:lnTo>
                              <a:lnTo>
                                <a:pt x="480047" y="38773"/>
                              </a:lnTo>
                              <a:lnTo>
                                <a:pt x="477977" y="42875"/>
                              </a:lnTo>
                              <a:lnTo>
                                <a:pt x="477977" y="53086"/>
                              </a:lnTo>
                              <a:lnTo>
                                <a:pt x="481114" y="57988"/>
                              </a:lnTo>
                              <a:lnTo>
                                <a:pt x="485749" y="60515"/>
                              </a:lnTo>
                              <a:lnTo>
                                <a:pt x="481876" y="60121"/>
                              </a:lnTo>
                              <a:lnTo>
                                <a:pt x="482269" y="67221"/>
                              </a:lnTo>
                              <a:lnTo>
                                <a:pt x="475869" y="68110"/>
                              </a:lnTo>
                              <a:lnTo>
                                <a:pt x="475068" y="62280"/>
                              </a:lnTo>
                              <a:lnTo>
                                <a:pt x="469950" y="60706"/>
                              </a:lnTo>
                              <a:lnTo>
                                <a:pt x="466013" y="61468"/>
                              </a:lnTo>
                              <a:lnTo>
                                <a:pt x="462724" y="63817"/>
                              </a:lnTo>
                              <a:lnTo>
                                <a:pt x="441998" y="70548"/>
                              </a:lnTo>
                              <a:lnTo>
                                <a:pt x="427532" y="81597"/>
                              </a:lnTo>
                              <a:lnTo>
                                <a:pt x="421347" y="98120"/>
                              </a:lnTo>
                              <a:lnTo>
                                <a:pt x="425462" y="121234"/>
                              </a:lnTo>
                              <a:lnTo>
                                <a:pt x="429463" y="131559"/>
                              </a:lnTo>
                              <a:lnTo>
                                <a:pt x="434022" y="142113"/>
                              </a:lnTo>
                              <a:lnTo>
                                <a:pt x="439102" y="152400"/>
                              </a:lnTo>
                              <a:lnTo>
                                <a:pt x="444665" y="161912"/>
                              </a:lnTo>
                              <a:lnTo>
                                <a:pt x="444931" y="185000"/>
                              </a:lnTo>
                              <a:lnTo>
                                <a:pt x="452856" y="187058"/>
                              </a:lnTo>
                              <a:lnTo>
                                <a:pt x="463892" y="188569"/>
                              </a:lnTo>
                              <a:lnTo>
                                <a:pt x="477393" y="189509"/>
                              </a:lnTo>
                              <a:lnTo>
                                <a:pt x="492658" y="189826"/>
                              </a:lnTo>
                              <a:lnTo>
                                <a:pt x="508038" y="189509"/>
                              </a:lnTo>
                              <a:lnTo>
                                <a:pt x="521576" y="188569"/>
                              </a:lnTo>
                              <a:lnTo>
                                <a:pt x="532650" y="187058"/>
                              </a:lnTo>
                              <a:lnTo>
                                <a:pt x="540575" y="185000"/>
                              </a:lnTo>
                              <a:lnTo>
                                <a:pt x="540804" y="161912"/>
                              </a:lnTo>
                              <a:lnTo>
                                <a:pt x="546366" y="152400"/>
                              </a:lnTo>
                              <a:lnTo>
                                <a:pt x="551446" y="142113"/>
                              </a:lnTo>
                              <a:lnTo>
                                <a:pt x="556006" y="131559"/>
                              </a:lnTo>
                              <a:lnTo>
                                <a:pt x="560019" y="121234"/>
                              </a:lnTo>
                              <a:lnTo>
                                <a:pt x="564134" y="98120"/>
                              </a:lnTo>
                              <a:close/>
                            </a:path>
                            <a:path w="986155" h="1080135">
                              <a:moveTo>
                                <a:pt x="985735" y="384543"/>
                              </a:moveTo>
                              <a:lnTo>
                                <a:pt x="972921" y="382143"/>
                              </a:lnTo>
                              <a:lnTo>
                                <a:pt x="960272" y="381901"/>
                              </a:lnTo>
                              <a:lnTo>
                                <a:pt x="948016" y="383235"/>
                              </a:lnTo>
                              <a:lnTo>
                                <a:pt x="936371" y="385546"/>
                              </a:lnTo>
                              <a:lnTo>
                                <a:pt x="949477" y="375043"/>
                              </a:lnTo>
                              <a:lnTo>
                                <a:pt x="962533" y="360946"/>
                              </a:lnTo>
                              <a:lnTo>
                                <a:pt x="972045" y="343242"/>
                              </a:lnTo>
                              <a:lnTo>
                                <a:pt x="974521" y="321894"/>
                              </a:lnTo>
                              <a:lnTo>
                                <a:pt x="961402" y="321525"/>
                              </a:lnTo>
                              <a:lnTo>
                                <a:pt x="946238" y="324561"/>
                              </a:lnTo>
                              <a:lnTo>
                                <a:pt x="931621" y="329171"/>
                              </a:lnTo>
                              <a:lnTo>
                                <a:pt x="920178" y="333578"/>
                              </a:lnTo>
                              <a:lnTo>
                                <a:pt x="943508" y="313524"/>
                              </a:lnTo>
                              <a:lnTo>
                                <a:pt x="956995" y="287629"/>
                              </a:lnTo>
                              <a:lnTo>
                                <a:pt x="959789" y="260400"/>
                              </a:lnTo>
                              <a:lnTo>
                                <a:pt x="951077" y="236372"/>
                              </a:lnTo>
                              <a:lnTo>
                                <a:pt x="936117" y="248729"/>
                              </a:lnTo>
                              <a:lnTo>
                                <a:pt x="913701" y="269900"/>
                              </a:lnTo>
                              <a:lnTo>
                                <a:pt x="891844" y="290944"/>
                              </a:lnTo>
                              <a:lnTo>
                                <a:pt x="878573" y="302907"/>
                              </a:lnTo>
                              <a:lnTo>
                                <a:pt x="909370" y="262039"/>
                              </a:lnTo>
                              <a:lnTo>
                                <a:pt x="930198" y="208991"/>
                              </a:lnTo>
                              <a:lnTo>
                                <a:pt x="929868" y="187071"/>
                              </a:lnTo>
                              <a:lnTo>
                                <a:pt x="922731" y="166903"/>
                              </a:lnTo>
                              <a:lnTo>
                                <a:pt x="906741" y="152476"/>
                              </a:lnTo>
                              <a:lnTo>
                                <a:pt x="891374" y="182956"/>
                              </a:lnTo>
                              <a:lnTo>
                                <a:pt x="868476" y="222529"/>
                              </a:lnTo>
                              <a:lnTo>
                                <a:pt x="843127" y="262420"/>
                              </a:lnTo>
                              <a:lnTo>
                                <a:pt x="820394" y="293827"/>
                              </a:lnTo>
                              <a:lnTo>
                                <a:pt x="817994" y="291528"/>
                              </a:lnTo>
                              <a:lnTo>
                                <a:pt x="815594" y="288340"/>
                              </a:lnTo>
                              <a:lnTo>
                                <a:pt x="812241" y="287489"/>
                              </a:lnTo>
                              <a:lnTo>
                                <a:pt x="805345" y="303390"/>
                              </a:lnTo>
                              <a:lnTo>
                                <a:pt x="795185" y="319760"/>
                              </a:lnTo>
                              <a:lnTo>
                                <a:pt x="783120" y="334670"/>
                              </a:lnTo>
                              <a:lnTo>
                                <a:pt x="770521" y="346227"/>
                              </a:lnTo>
                              <a:lnTo>
                                <a:pt x="769670" y="344512"/>
                              </a:lnTo>
                              <a:lnTo>
                                <a:pt x="768375" y="339813"/>
                              </a:lnTo>
                              <a:lnTo>
                                <a:pt x="765035" y="335521"/>
                              </a:lnTo>
                              <a:lnTo>
                                <a:pt x="747382" y="356946"/>
                              </a:lnTo>
                              <a:lnTo>
                                <a:pt x="702411" y="401688"/>
                              </a:lnTo>
                              <a:lnTo>
                                <a:pt x="686282" y="420560"/>
                              </a:lnTo>
                              <a:lnTo>
                                <a:pt x="679932" y="432879"/>
                              </a:lnTo>
                              <a:lnTo>
                                <a:pt x="678205" y="444830"/>
                              </a:lnTo>
                              <a:lnTo>
                                <a:pt x="681621" y="456552"/>
                              </a:lnTo>
                              <a:lnTo>
                                <a:pt x="690740" y="468198"/>
                              </a:lnTo>
                              <a:lnTo>
                                <a:pt x="696277" y="473849"/>
                              </a:lnTo>
                              <a:lnTo>
                                <a:pt x="701344" y="481469"/>
                              </a:lnTo>
                              <a:lnTo>
                                <a:pt x="703160" y="490893"/>
                              </a:lnTo>
                              <a:lnTo>
                                <a:pt x="698969" y="501992"/>
                              </a:lnTo>
                              <a:lnTo>
                                <a:pt x="682675" y="516178"/>
                              </a:lnTo>
                              <a:lnTo>
                                <a:pt x="662965" y="521004"/>
                              </a:lnTo>
                              <a:lnTo>
                                <a:pt x="644423" y="516966"/>
                              </a:lnTo>
                              <a:lnTo>
                                <a:pt x="631609" y="504571"/>
                              </a:lnTo>
                              <a:lnTo>
                                <a:pt x="646747" y="497954"/>
                              </a:lnTo>
                              <a:lnTo>
                                <a:pt x="654951" y="484759"/>
                              </a:lnTo>
                              <a:lnTo>
                                <a:pt x="655650" y="468769"/>
                              </a:lnTo>
                              <a:lnTo>
                                <a:pt x="648284" y="453771"/>
                              </a:lnTo>
                              <a:lnTo>
                                <a:pt x="642099" y="461391"/>
                              </a:lnTo>
                              <a:lnTo>
                                <a:pt x="633768" y="466115"/>
                              </a:lnTo>
                              <a:lnTo>
                                <a:pt x="593686" y="452259"/>
                              </a:lnTo>
                              <a:lnTo>
                                <a:pt x="607834" y="453961"/>
                              </a:lnTo>
                              <a:lnTo>
                                <a:pt x="619442" y="449605"/>
                              </a:lnTo>
                              <a:lnTo>
                                <a:pt x="626897" y="440131"/>
                              </a:lnTo>
                              <a:lnTo>
                                <a:pt x="628586" y="426491"/>
                              </a:lnTo>
                              <a:lnTo>
                                <a:pt x="616699" y="432396"/>
                              </a:lnTo>
                              <a:lnTo>
                                <a:pt x="605942" y="431533"/>
                              </a:lnTo>
                              <a:lnTo>
                                <a:pt x="582066" y="391972"/>
                              </a:lnTo>
                              <a:lnTo>
                                <a:pt x="583844" y="377964"/>
                              </a:lnTo>
                              <a:lnTo>
                                <a:pt x="588937" y="363194"/>
                              </a:lnTo>
                              <a:lnTo>
                                <a:pt x="597560" y="347230"/>
                              </a:lnTo>
                              <a:lnTo>
                                <a:pt x="607822" y="332828"/>
                              </a:lnTo>
                              <a:lnTo>
                                <a:pt x="617855" y="322694"/>
                              </a:lnTo>
                              <a:lnTo>
                                <a:pt x="619213" y="324739"/>
                              </a:lnTo>
                              <a:lnTo>
                                <a:pt x="622046" y="328256"/>
                              </a:lnTo>
                              <a:lnTo>
                                <a:pt x="631609" y="326466"/>
                              </a:lnTo>
                              <a:lnTo>
                                <a:pt x="637578" y="323100"/>
                              </a:lnTo>
                              <a:lnTo>
                                <a:pt x="641464" y="321868"/>
                              </a:lnTo>
                              <a:lnTo>
                                <a:pt x="650430" y="320255"/>
                              </a:lnTo>
                              <a:lnTo>
                                <a:pt x="658964" y="320725"/>
                              </a:lnTo>
                              <a:lnTo>
                                <a:pt x="666623" y="322745"/>
                              </a:lnTo>
                              <a:lnTo>
                                <a:pt x="672947" y="325780"/>
                              </a:lnTo>
                              <a:lnTo>
                                <a:pt x="680783" y="332257"/>
                              </a:lnTo>
                              <a:lnTo>
                                <a:pt x="684466" y="338709"/>
                              </a:lnTo>
                              <a:lnTo>
                                <a:pt x="685507" y="344932"/>
                              </a:lnTo>
                              <a:lnTo>
                                <a:pt x="685419" y="350697"/>
                              </a:lnTo>
                              <a:lnTo>
                                <a:pt x="696061" y="340461"/>
                              </a:lnTo>
                              <a:lnTo>
                                <a:pt x="696722" y="329298"/>
                              </a:lnTo>
                              <a:lnTo>
                                <a:pt x="688276" y="318985"/>
                              </a:lnTo>
                              <a:lnTo>
                                <a:pt x="671576" y="311302"/>
                              </a:lnTo>
                              <a:lnTo>
                                <a:pt x="685012" y="314096"/>
                              </a:lnTo>
                              <a:lnTo>
                                <a:pt x="696341" y="320230"/>
                              </a:lnTo>
                              <a:lnTo>
                                <a:pt x="704799" y="326821"/>
                              </a:lnTo>
                              <a:lnTo>
                                <a:pt x="709688" y="330974"/>
                              </a:lnTo>
                              <a:lnTo>
                                <a:pt x="718172" y="334810"/>
                              </a:lnTo>
                              <a:lnTo>
                                <a:pt x="727379" y="335965"/>
                              </a:lnTo>
                              <a:lnTo>
                                <a:pt x="736257" y="335000"/>
                              </a:lnTo>
                              <a:lnTo>
                                <a:pt x="743800" y="332498"/>
                              </a:lnTo>
                              <a:lnTo>
                                <a:pt x="753973" y="324840"/>
                              </a:lnTo>
                              <a:lnTo>
                                <a:pt x="759752" y="315328"/>
                              </a:lnTo>
                              <a:lnTo>
                                <a:pt x="761530" y="306438"/>
                              </a:lnTo>
                              <a:lnTo>
                                <a:pt x="759726" y="300647"/>
                              </a:lnTo>
                              <a:lnTo>
                                <a:pt x="757999" y="307670"/>
                              </a:lnTo>
                              <a:lnTo>
                                <a:pt x="752386" y="313918"/>
                              </a:lnTo>
                              <a:lnTo>
                                <a:pt x="743051" y="315061"/>
                              </a:lnTo>
                              <a:lnTo>
                                <a:pt x="732294" y="315036"/>
                              </a:lnTo>
                              <a:lnTo>
                                <a:pt x="721995" y="312915"/>
                              </a:lnTo>
                              <a:lnTo>
                                <a:pt x="712381" y="309587"/>
                              </a:lnTo>
                              <a:lnTo>
                                <a:pt x="703643" y="305943"/>
                              </a:lnTo>
                              <a:lnTo>
                                <a:pt x="695921" y="303301"/>
                              </a:lnTo>
                              <a:lnTo>
                                <a:pt x="686904" y="301269"/>
                              </a:lnTo>
                              <a:lnTo>
                                <a:pt x="677621" y="300088"/>
                              </a:lnTo>
                              <a:lnTo>
                                <a:pt x="669112" y="299986"/>
                              </a:lnTo>
                              <a:lnTo>
                                <a:pt x="684745" y="294246"/>
                              </a:lnTo>
                              <a:lnTo>
                                <a:pt x="701636" y="293255"/>
                              </a:lnTo>
                              <a:lnTo>
                                <a:pt x="716965" y="297319"/>
                              </a:lnTo>
                              <a:lnTo>
                                <a:pt x="727900" y="306717"/>
                              </a:lnTo>
                              <a:lnTo>
                                <a:pt x="734021" y="301574"/>
                              </a:lnTo>
                              <a:lnTo>
                                <a:pt x="738162" y="296900"/>
                              </a:lnTo>
                              <a:lnTo>
                                <a:pt x="740029" y="286245"/>
                              </a:lnTo>
                              <a:lnTo>
                                <a:pt x="739140" y="267855"/>
                              </a:lnTo>
                              <a:lnTo>
                                <a:pt x="730643" y="254558"/>
                              </a:lnTo>
                              <a:lnTo>
                                <a:pt x="716788" y="246507"/>
                              </a:lnTo>
                              <a:lnTo>
                                <a:pt x="699846" y="243789"/>
                              </a:lnTo>
                              <a:lnTo>
                                <a:pt x="700074" y="237083"/>
                              </a:lnTo>
                              <a:lnTo>
                                <a:pt x="695337" y="233692"/>
                              </a:lnTo>
                              <a:lnTo>
                                <a:pt x="689229" y="235445"/>
                              </a:lnTo>
                              <a:lnTo>
                                <a:pt x="689330" y="231622"/>
                              </a:lnTo>
                              <a:lnTo>
                                <a:pt x="687412" y="228625"/>
                              </a:lnTo>
                              <a:lnTo>
                                <a:pt x="590638" y="228625"/>
                              </a:lnTo>
                              <a:lnTo>
                                <a:pt x="574903" y="228320"/>
                              </a:lnTo>
                              <a:lnTo>
                                <a:pt x="557911" y="227304"/>
                              </a:lnTo>
                              <a:lnTo>
                                <a:pt x="543648" y="225437"/>
                              </a:lnTo>
                              <a:lnTo>
                                <a:pt x="536092" y="222542"/>
                              </a:lnTo>
                              <a:lnTo>
                                <a:pt x="540626" y="231394"/>
                              </a:lnTo>
                              <a:lnTo>
                                <a:pt x="551154" y="239801"/>
                              </a:lnTo>
                              <a:lnTo>
                                <a:pt x="564616" y="246659"/>
                              </a:lnTo>
                              <a:lnTo>
                                <a:pt x="577926" y="250888"/>
                              </a:lnTo>
                              <a:lnTo>
                                <a:pt x="568109" y="251371"/>
                              </a:lnTo>
                              <a:lnTo>
                                <a:pt x="558723" y="250748"/>
                              </a:lnTo>
                              <a:lnTo>
                                <a:pt x="549897" y="248945"/>
                              </a:lnTo>
                              <a:lnTo>
                                <a:pt x="541756" y="245910"/>
                              </a:lnTo>
                              <a:lnTo>
                                <a:pt x="546201" y="251714"/>
                              </a:lnTo>
                              <a:lnTo>
                                <a:pt x="551294" y="256794"/>
                              </a:lnTo>
                              <a:lnTo>
                                <a:pt x="557364" y="260997"/>
                              </a:lnTo>
                              <a:lnTo>
                                <a:pt x="564705" y="264172"/>
                              </a:lnTo>
                              <a:lnTo>
                                <a:pt x="554177" y="273570"/>
                              </a:lnTo>
                              <a:lnTo>
                                <a:pt x="540372" y="280517"/>
                              </a:lnTo>
                              <a:lnTo>
                                <a:pt x="524395" y="284429"/>
                              </a:lnTo>
                              <a:lnTo>
                                <a:pt x="507301" y="284734"/>
                              </a:lnTo>
                              <a:lnTo>
                                <a:pt x="512203" y="289445"/>
                              </a:lnTo>
                              <a:lnTo>
                                <a:pt x="518388" y="292836"/>
                              </a:lnTo>
                              <a:lnTo>
                                <a:pt x="525322" y="294678"/>
                              </a:lnTo>
                              <a:lnTo>
                                <a:pt x="532472" y="294754"/>
                              </a:lnTo>
                              <a:lnTo>
                                <a:pt x="518934" y="317500"/>
                              </a:lnTo>
                              <a:lnTo>
                                <a:pt x="507111" y="342252"/>
                              </a:lnTo>
                              <a:lnTo>
                                <a:pt x="498068" y="369862"/>
                              </a:lnTo>
                              <a:lnTo>
                                <a:pt x="492874" y="401180"/>
                              </a:lnTo>
                              <a:lnTo>
                                <a:pt x="487667" y="369862"/>
                              </a:lnTo>
                              <a:lnTo>
                                <a:pt x="478624" y="342252"/>
                              </a:lnTo>
                              <a:lnTo>
                                <a:pt x="466801" y="317500"/>
                              </a:lnTo>
                              <a:lnTo>
                                <a:pt x="453275" y="294754"/>
                              </a:lnTo>
                              <a:lnTo>
                                <a:pt x="460425" y="294678"/>
                              </a:lnTo>
                              <a:lnTo>
                                <a:pt x="467360" y="292836"/>
                              </a:lnTo>
                              <a:lnTo>
                                <a:pt x="473544" y="289445"/>
                              </a:lnTo>
                              <a:lnTo>
                                <a:pt x="478459" y="284734"/>
                              </a:lnTo>
                              <a:lnTo>
                                <a:pt x="461365" y="284429"/>
                              </a:lnTo>
                              <a:lnTo>
                                <a:pt x="445363" y="280517"/>
                              </a:lnTo>
                              <a:lnTo>
                                <a:pt x="431558" y="273570"/>
                              </a:lnTo>
                              <a:lnTo>
                                <a:pt x="421030" y="264172"/>
                              </a:lnTo>
                              <a:lnTo>
                                <a:pt x="428383" y="260997"/>
                              </a:lnTo>
                              <a:lnTo>
                                <a:pt x="434441" y="256794"/>
                              </a:lnTo>
                              <a:lnTo>
                                <a:pt x="439534" y="251714"/>
                              </a:lnTo>
                              <a:lnTo>
                                <a:pt x="443992" y="245910"/>
                              </a:lnTo>
                              <a:lnTo>
                                <a:pt x="435851" y="248945"/>
                              </a:lnTo>
                              <a:lnTo>
                                <a:pt x="427024" y="250748"/>
                              </a:lnTo>
                              <a:lnTo>
                                <a:pt x="417639" y="251371"/>
                              </a:lnTo>
                              <a:lnTo>
                                <a:pt x="407822" y="250888"/>
                              </a:lnTo>
                              <a:lnTo>
                                <a:pt x="421132" y="246659"/>
                              </a:lnTo>
                              <a:lnTo>
                                <a:pt x="434594" y="239801"/>
                              </a:lnTo>
                              <a:lnTo>
                                <a:pt x="445122" y="231394"/>
                              </a:lnTo>
                              <a:lnTo>
                                <a:pt x="449656" y="222542"/>
                              </a:lnTo>
                              <a:lnTo>
                                <a:pt x="442099" y="225437"/>
                              </a:lnTo>
                              <a:lnTo>
                                <a:pt x="427837" y="227304"/>
                              </a:lnTo>
                              <a:lnTo>
                                <a:pt x="410845" y="228320"/>
                              </a:lnTo>
                              <a:lnTo>
                                <a:pt x="395109" y="228625"/>
                              </a:lnTo>
                              <a:lnTo>
                                <a:pt x="298335" y="228625"/>
                              </a:lnTo>
                              <a:lnTo>
                                <a:pt x="296405" y="231622"/>
                              </a:lnTo>
                              <a:lnTo>
                                <a:pt x="296519" y="235445"/>
                              </a:lnTo>
                              <a:lnTo>
                                <a:pt x="290410" y="233692"/>
                              </a:lnTo>
                              <a:lnTo>
                                <a:pt x="285661" y="237083"/>
                              </a:lnTo>
                              <a:lnTo>
                                <a:pt x="285902" y="243789"/>
                              </a:lnTo>
                              <a:lnTo>
                                <a:pt x="268947" y="246507"/>
                              </a:lnTo>
                              <a:lnTo>
                                <a:pt x="255104" y="254558"/>
                              </a:lnTo>
                              <a:lnTo>
                                <a:pt x="246608" y="267855"/>
                              </a:lnTo>
                              <a:lnTo>
                                <a:pt x="245719" y="286245"/>
                              </a:lnTo>
                              <a:lnTo>
                                <a:pt x="247573" y="296900"/>
                              </a:lnTo>
                              <a:lnTo>
                                <a:pt x="251726" y="301574"/>
                              </a:lnTo>
                              <a:lnTo>
                                <a:pt x="257835" y="306717"/>
                              </a:lnTo>
                              <a:lnTo>
                                <a:pt x="268770" y="297319"/>
                              </a:lnTo>
                              <a:lnTo>
                                <a:pt x="284099" y="293255"/>
                              </a:lnTo>
                              <a:lnTo>
                                <a:pt x="301002" y="294246"/>
                              </a:lnTo>
                              <a:lnTo>
                                <a:pt x="316649" y="299986"/>
                              </a:lnTo>
                              <a:lnTo>
                                <a:pt x="308127" y="300088"/>
                              </a:lnTo>
                              <a:lnTo>
                                <a:pt x="298843" y="301269"/>
                              </a:lnTo>
                              <a:lnTo>
                                <a:pt x="289839" y="303301"/>
                              </a:lnTo>
                              <a:lnTo>
                                <a:pt x="282105" y="305943"/>
                              </a:lnTo>
                              <a:lnTo>
                                <a:pt x="273367" y="309587"/>
                              </a:lnTo>
                              <a:lnTo>
                                <a:pt x="263753" y="312915"/>
                              </a:lnTo>
                              <a:lnTo>
                                <a:pt x="253453" y="315036"/>
                              </a:lnTo>
                              <a:lnTo>
                                <a:pt x="242697" y="315061"/>
                              </a:lnTo>
                              <a:lnTo>
                                <a:pt x="233349" y="313918"/>
                              </a:lnTo>
                              <a:lnTo>
                                <a:pt x="227749" y="307670"/>
                              </a:lnTo>
                              <a:lnTo>
                                <a:pt x="226021" y="300647"/>
                              </a:lnTo>
                              <a:lnTo>
                                <a:pt x="224218" y="306438"/>
                              </a:lnTo>
                              <a:lnTo>
                                <a:pt x="249491" y="335000"/>
                              </a:lnTo>
                              <a:lnTo>
                                <a:pt x="258381" y="335965"/>
                              </a:lnTo>
                              <a:lnTo>
                                <a:pt x="267576" y="334810"/>
                              </a:lnTo>
                              <a:lnTo>
                                <a:pt x="276059" y="330974"/>
                              </a:lnTo>
                              <a:lnTo>
                                <a:pt x="280949" y="326821"/>
                              </a:lnTo>
                              <a:lnTo>
                                <a:pt x="289407" y="320230"/>
                              </a:lnTo>
                              <a:lnTo>
                                <a:pt x="300723" y="314096"/>
                              </a:lnTo>
                              <a:lnTo>
                                <a:pt x="314159" y="311302"/>
                              </a:lnTo>
                              <a:lnTo>
                                <a:pt x="297472" y="318985"/>
                              </a:lnTo>
                              <a:lnTo>
                                <a:pt x="289026" y="329298"/>
                              </a:lnTo>
                              <a:lnTo>
                                <a:pt x="289687" y="340461"/>
                              </a:lnTo>
                              <a:lnTo>
                                <a:pt x="300329" y="350697"/>
                              </a:lnTo>
                              <a:lnTo>
                                <a:pt x="300240" y="344932"/>
                              </a:lnTo>
                              <a:lnTo>
                                <a:pt x="301282" y="338709"/>
                              </a:lnTo>
                              <a:lnTo>
                                <a:pt x="335318" y="320255"/>
                              </a:lnTo>
                              <a:lnTo>
                                <a:pt x="344284" y="321868"/>
                              </a:lnTo>
                              <a:lnTo>
                                <a:pt x="348157" y="323100"/>
                              </a:lnTo>
                              <a:lnTo>
                                <a:pt x="354139" y="326466"/>
                              </a:lnTo>
                              <a:lnTo>
                                <a:pt x="363702" y="328256"/>
                              </a:lnTo>
                              <a:lnTo>
                                <a:pt x="366522" y="324739"/>
                              </a:lnTo>
                              <a:lnTo>
                                <a:pt x="367880" y="322694"/>
                              </a:lnTo>
                              <a:lnTo>
                                <a:pt x="377913" y="332828"/>
                              </a:lnTo>
                              <a:lnTo>
                                <a:pt x="388188" y="347230"/>
                              </a:lnTo>
                              <a:lnTo>
                                <a:pt x="396811" y="363194"/>
                              </a:lnTo>
                              <a:lnTo>
                                <a:pt x="401904" y="377964"/>
                              </a:lnTo>
                              <a:lnTo>
                                <a:pt x="403682" y="391972"/>
                              </a:lnTo>
                              <a:lnTo>
                                <a:pt x="402818" y="403898"/>
                              </a:lnTo>
                              <a:lnTo>
                                <a:pt x="369036" y="432396"/>
                              </a:lnTo>
                              <a:lnTo>
                                <a:pt x="357149" y="426491"/>
                              </a:lnTo>
                              <a:lnTo>
                                <a:pt x="358838" y="440131"/>
                              </a:lnTo>
                              <a:lnTo>
                                <a:pt x="366293" y="449605"/>
                              </a:lnTo>
                              <a:lnTo>
                                <a:pt x="377901" y="453961"/>
                              </a:lnTo>
                              <a:lnTo>
                                <a:pt x="392049" y="452259"/>
                              </a:lnTo>
                              <a:lnTo>
                                <a:pt x="388226" y="456577"/>
                              </a:lnTo>
                              <a:lnTo>
                                <a:pt x="381330" y="461454"/>
                              </a:lnTo>
                              <a:lnTo>
                                <a:pt x="372325" y="465162"/>
                              </a:lnTo>
                              <a:lnTo>
                                <a:pt x="361759" y="467525"/>
                              </a:lnTo>
                              <a:lnTo>
                                <a:pt x="351980" y="466115"/>
                              </a:lnTo>
                              <a:lnTo>
                                <a:pt x="343649" y="461391"/>
                              </a:lnTo>
                              <a:lnTo>
                                <a:pt x="337464" y="453771"/>
                              </a:lnTo>
                              <a:lnTo>
                                <a:pt x="330098" y="468769"/>
                              </a:lnTo>
                              <a:lnTo>
                                <a:pt x="330796" y="484759"/>
                              </a:lnTo>
                              <a:lnTo>
                                <a:pt x="338988" y="497954"/>
                              </a:lnTo>
                              <a:lnTo>
                                <a:pt x="354139" y="504571"/>
                              </a:lnTo>
                              <a:lnTo>
                                <a:pt x="341312" y="516966"/>
                              </a:lnTo>
                              <a:lnTo>
                                <a:pt x="322770" y="521004"/>
                              </a:lnTo>
                              <a:lnTo>
                                <a:pt x="303072" y="516178"/>
                              </a:lnTo>
                              <a:lnTo>
                                <a:pt x="286791" y="501992"/>
                              </a:lnTo>
                              <a:lnTo>
                                <a:pt x="282575" y="490893"/>
                              </a:lnTo>
                              <a:lnTo>
                                <a:pt x="284403" y="481469"/>
                              </a:lnTo>
                              <a:lnTo>
                                <a:pt x="289458" y="473849"/>
                              </a:lnTo>
                              <a:lnTo>
                                <a:pt x="294995" y="468198"/>
                              </a:lnTo>
                              <a:lnTo>
                                <a:pt x="304126" y="456552"/>
                              </a:lnTo>
                              <a:lnTo>
                                <a:pt x="307543" y="444830"/>
                              </a:lnTo>
                              <a:lnTo>
                                <a:pt x="305803" y="432879"/>
                              </a:lnTo>
                              <a:lnTo>
                                <a:pt x="299440" y="420560"/>
                              </a:lnTo>
                              <a:lnTo>
                                <a:pt x="283311" y="401688"/>
                              </a:lnTo>
                              <a:lnTo>
                                <a:pt x="238353" y="356946"/>
                              </a:lnTo>
                              <a:lnTo>
                                <a:pt x="220700" y="335521"/>
                              </a:lnTo>
                              <a:lnTo>
                                <a:pt x="217373" y="339813"/>
                              </a:lnTo>
                              <a:lnTo>
                                <a:pt x="216077" y="344512"/>
                              </a:lnTo>
                              <a:lnTo>
                                <a:pt x="215226" y="346227"/>
                              </a:lnTo>
                              <a:lnTo>
                                <a:pt x="202628" y="334670"/>
                              </a:lnTo>
                              <a:lnTo>
                                <a:pt x="190563" y="319760"/>
                              </a:lnTo>
                              <a:lnTo>
                                <a:pt x="180403" y="303390"/>
                              </a:lnTo>
                              <a:lnTo>
                                <a:pt x="173507" y="287489"/>
                              </a:lnTo>
                              <a:lnTo>
                                <a:pt x="170154" y="288340"/>
                              </a:lnTo>
                              <a:lnTo>
                                <a:pt x="167754" y="291528"/>
                              </a:lnTo>
                              <a:lnTo>
                                <a:pt x="165366" y="293827"/>
                              </a:lnTo>
                              <a:lnTo>
                                <a:pt x="142621" y="262420"/>
                              </a:lnTo>
                              <a:lnTo>
                                <a:pt x="117271" y="222529"/>
                              </a:lnTo>
                              <a:lnTo>
                                <a:pt x="94361" y="182956"/>
                              </a:lnTo>
                              <a:lnTo>
                                <a:pt x="78994" y="152476"/>
                              </a:lnTo>
                              <a:lnTo>
                                <a:pt x="63017" y="166903"/>
                              </a:lnTo>
                              <a:lnTo>
                                <a:pt x="55880" y="187071"/>
                              </a:lnTo>
                              <a:lnTo>
                                <a:pt x="55537" y="208991"/>
                              </a:lnTo>
                              <a:lnTo>
                                <a:pt x="59994" y="228625"/>
                              </a:lnTo>
                              <a:lnTo>
                                <a:pt x="66802" y="244767"/>
                              </a:lnTo>
                              <a:lnTo>
                                <a:pt x="76377" y="262039"/>
                              </a:lnTo>
                              <a:lnTo>
                                <a:pt x="89560" y="281165"/>
                              </a:lnTo>
                              <a:lnTo>
                                <a:pt x="107188" y="302907"/>
                              </a:lnTo>
                              <a:lnTo>
                                <a:pt x="93903" y="290944"/>
                              </a:lnTo>
                              <a:lnTo>
                                <a:pt x="72047" y="269900"/>
                              </a:lnTo>
                              <a:lnTo>
                                <a:pt x="49631" y="248729"/>
                              </a:lnTo>
                              <a:lnTo>
                                <a:pt x="34671" y="236372"/>
                              </a:lnTo>
                              <a:lnTo>
                                <a:pt x="25946" y="260400"/>
                              </a:lnTo>
                              <a:lnTo>
                                <a:pt x="28752" y="287629"/>
                              </a:lnTo>
                              <a:lnTo>
                                <a:pt x="42227" y="313524"/>
                              </a:lnTo>
                              <a:lnTo>
                                <a:pt x="65557" y="333578"/>
                              </a:lnTo>
                              <a:lnTo>
                                <a:pt x="54114" y="329171"/>
                              </a:lnTo>
                              <a:lnTo>
                                <a:pt x="39509" y="324561"/>
                              </a:lnTo>
                              <a:lnTo>
                                <a:pt x="24345" y="321525"/>
                              </a:lnTo>
                              <a:lnTo>
                                <a:pt x="11226" y="321894"/>
                              </a:lnTo>
                              <a:lnTo>
                                <a:pt x="13703" y="343242"/>
                              </a:lnTo>
                              <a:lnTo>
                                <a:pt x="23215" y="360946"/>
                              </a:lnTo>
                              <a:lnTo>
                                <a:pt x="36271" y="375043"/>
                              </a:lnTo>
                              <a:lnTo>
                                <a:pt x="49377" y="385546"/>
                              </a:lnTo>
                              <a:lnTo>
                                <a:pt x="37719" y="383235"/>
                              </a:lnTo>
                              <a:lnTo>
                                <a:pt x="25463" y="381901"/>
                              </a:lnTo>
                              <a:lnTo>
                                <a:pt x="12814" y="382143"/>
                              </a:lnTo>
                              <a:lnTo>
                                <a:pt x="0" y="384543"/>
                              </a:lnTo>
                              <a:lnTo>
                                <a:pt x="4749" y="400659"/>
                              </a:lnTo>
                              <a:lnTo>
                                <a:pt x="16116" y="416306"/>
                              </a:lnTo>
                              <a:lnTo>
                                <a:pt x="33096" y="429971"/>
                              </a:lnTo>
                              <a:lnTo>
                                <a:pt x="54673" y="440143"/>
                              </a:lnTo>
                              <a:lnTo>
                                <a:pt x="39954" y="439801"/>
                              </a:lnTo>
                              <a:lnTo>
                                <a:pt x="25819" y="440918"/>
                              </a:lnTo>
                              <a:lnTo>
                                <a:pt x="13004" y="443763"/>
                              </a:lnTo>
                              <a:lnTo>
                                <a:pt x="2260" y="448576"/>
                              </a:lnTo>
                              <a:lnTo>
                                <a:pt x="8166" y="464197"/>
                              </a:lnTo>
                              <a:lnTo>
                                <a:pt x="20688" y="477735"/>
                              </a:lnTo>
                              <a:lnTo>
                                <a:pt x="38392" y="488022"/>
                              </a:lnTo>
                              <a:lnTo>
                                <a:pt x="59867" y="493903"/>
                              </a:lnTo>
                              <a:lnTo>
                                <a:pt x="45173" y="496773"/>
                              </a:lnTo>
                              <a:lnTo>
                                <a:pt x="31940" y="501840"/>
                              </a:lnTo>
                              <a:lnTo>
                                <a:pt x="20828" y="508749"/>
                              </a:lnTo>
                              <a:lnTo>
                                <a:pt x="12509" y="517118"/>
                              </a:lnTo>
                              <a:lnTo>
                                <a:pt x="21653" y="527037"/>
                              </a:lnTo>
                              <a:lnTo>
                                <a:pt x="33147" y="535051"/>
                              </a:lnTo>
                              <a:lnTo>
                                <a:pt x="47256" y="540321"/>
                              </a:lnTo>
                              <a:lnTo>
                                <a:pt x="64249" y="542010"/>
                              </a:lnTo>
                              <a:lnTo>
                                <a:pt x="55105" y="546392"/>
                              </a:lnTo>
                              <a:lnTo>
                                <a:pt x="46101" y="553250"/>
                              </a:lnTo>
                              <a:lnTo>
                                <a:pt x="38265" y="562114"/>
                              </a:lnTo>
                              <a:lnTo>
                                <a:pt x="32639" y="572528"/>
                              </a:lnTo>
                              <a:lnTo>
                                <a:pt x="44246" y="579958"/>
                              </a:lnTo>
                              <a:lnTo>
                                <a:pt x="59004" y="584200"/>
                              </a:lnTo>
                              <a:lnTo>
                                <a:pt x="78727" y="583603"/>
                              </a:lnTo>
                              <a:lnTo>
                                <a:pt x="105283" y="576541"/>
                              </a:lnTo>
                              <a:lnTo>
                                <a:pt x="79629" y="589610"/>
                              </a:lnTo>
                              <a:lnTo>
                                <a:pt x="68110" y="600837"/>
                              </a:lnTo>
                              <a:lnTo>
                                <a:pt x="64008" y="612165"/>
                              </a:lnTo>
                              <a:lnTo>
                                <a:pt x="60579" y="625513"/>
                              </a:lnTo>
                              <a:lnTo>
                                <a:pt x="67005" y="628713"/>
                              </a:lnTo>
                              <a:lnTo>
                                <a:pt x="74536" y="632104"/>
                              </a:lnTo>
                              <a:lnTo>
                                <a:pt x="84556" y="633844"/>
                              </a:lnTo>
                              <a:lnTo>
                                <a:pt x="98501" y="632104"/>
                              </a:lnTo>
                              <a:lnTo>
                                <a:pt x="109397" y="627011"/>
                              </a:lnTo>
                              <a:lnTo>
                                <a:pt x="122288" y="618007"/>
                              </a:lnTo>
                              <a:lnTo>
                                <a:pt x="136144" y="607390"/>
                              </a:lnTo>
                              <a:lnTo>
                                <a:pt x="149936" y="597458"/>
                              </a:lnTo>
                              <a:lnTo>
                                <a:pt x="142240" y="604151"/>
                              </a:lnTo>
                              <a:lnTo>
                                <a:pt x="117094" y="624268"/>
                              </a:lnTo>
                              <a:lnTo>
                                <a:pt x="106248" y="633742"/>
                              </a:lnTo>
                              <a:lnTo>
                                <a:pt x="100215" y="643039"/>
                              </a:lnTo>
                              <a:lnTo>
                                <a:pt x="99529" y="652233"/>
                              </a:lnTo>
                              <a:lnTo>
                                <a:pt x="101244" y="661212"/>
                              </a:lnTo>
                              <a:lnTo>
                                <a:pt x="102438" y="669836"/>
                              </a:lnTo>
                              <a:lnTo>
                                <a:pt x="120332" y="672490"/>
                              </a:lnTo>
                              <a:lnTo>
                                <a:pt x="130340" y="672134"/>
                              </a:lnTo>
                              <a:lnTo>
                                <a:pt x="139458" y="667600"/>
                              </a:lnTo>
                              <a:lnTo>
                                <a:pt x="149339" y="656094"/>
                              </a:lnTo>
                              <a:lnTo>
                                <a:pt x="186690" y="611162"/>
                              </a:lnTo>
                              <a:lnTo>
                                <a:pt x="198120" y="598576"/>
                              </a:lnTo>
                              <a:lnTo>
                                <a:pt x="191858" y="607898"/>
                              </a:lnTo>
                              <a:lnTo>
                                <a:pt x="164325" y="645464"/>
                              </a:lnTo>
                              <a:lnTo>
                                <a:pt x="151549" y="664324"/>
                              </a:lnTo>
                              <a:lnTo>
                                <a:pt x="147853" y="675779"/>
                              </a:lnTo>
                              <a:lnTo>
                                <a:pt x="149999" y="685482"/>
                              </a:lnTo>
                              <a:lnTo>
                                <a:pt x="154482" y="693966"/>
                              </a:lnTo>
                              <a:lnTo>
                                <a:pt x="157784" y="701713"/>
                              </a:lnTo>
                              <a:lnTo>
                                <a:pt x="166458" y="700430"/>
                              </a:lnTo>
                              <a:lnTo>
                                <a:pt x="175641" y="700011"/>
                              </a:lnTo>
                              <a:lnTo>
                                <a:pt x="184327" y="697788"/>
                              </a:lnTo>
                              <a:lnTo>
                                <a:pt x="191528" y="691070"/>
                              </a:lnTo>
                              <a:lnTo>
                                <a:pt x="199809" y="676490"/>
                              </a:lnTo>
                              <a:lnTo>
                                <a:pt x="222440" y="635025"/>
                              </a:lnTo>
                              <a:lnTo>
                                <a:pt x="231152" y="620522"/>
                              </a:lnTo>
                              <a:lnTo>
                                <a:pt x="225336" y="634238"/>
                              </a:lnTo>
                              <a:lnTo>
                                <a:pt x="201688" y="686854"/>
                              </a:lnTo>
                              <a:lnTo>
                                <a:pt x="200685" y="697420"/>
                              </a:lnTo>
                              <a:lnTo>
                                <a:pt x="204673" y="704837"/>
                              </a:lnTo>
                              <a:lnTo>
                                <a:pt x="210921" y="711225"/>
                              </a:lnTo>
                              <a:lnTo>
                                <a:pt x="216687" y="718680"/>
                              </a:lnTo>
                              <a:lnTo>
                                <a:pt x="224561" y="715772"/>
                              </a:lnTo>
                              <a:lnTo>
                                <a:pt x="233451" y="713867"/>
                              </a:lnTo>
                              <a:lnTo>
                                <a:pt x="241795" y="709930"/>
                              </a:lnTo>
                              <a:lnTo>
                                <a:pt x="248005" y="700938"/>
                              </a:lnTo>
                              <a:lnTo>
                                <a:pt x="252056" y="687959"/>
                              </a:lnTo>
                              <a:lnTo>
                                <a:pt x="257213" y="669937"/>
                              </a:lnTo>
                              <a:lnTo>
                                <a:pt x="262559" y="652183"/>
                              </a:lnTo>
                              <a:lnTo>
                                <a:pt x="267182" y="639991"/>
                              </a:lnTo>
                              <a:lnTo>
                                <a:pt x="266230" y="649173"/>
                              </a:lnTo>
                              <a:lnTo>
                                <a:pt x="260604" y="684491"/>
                              </a:lnTo>
                              <a:lnTo>
                                <a:pt x="261924" y="694347"/>
                              </a:lnTo>
                              <a:lnTo>
                                <a:pt x="267804" y="700341"/>
                              </a:lnTo>
                              <a:lnTo>
                                <a:pt x="275831" y="704938"/>
                              </a:lnTo>
                              <a:lnTo>
                                <a:pt x="283578" y="710615"/>
                              </a:lnTo>
                              <a:lnTo>
                                <a:pt x="290461" y="706666"/>
                              </a:lnTo>
                              <a:lnTo>
                                <a:pt x="298132" y="703516"/>
                              </a:lnTo>
                              <a:lnTo>
                                <a:pt x="304812" y="698715"/>
                              </a:lnTo>
                              <a:lnTo>
                                <a:pt x="311327" y="642950"/>
                              </a:lnTo>
                              <a:lnTo>
                                <a:pt x="313817" y="644664"/>
                              </a:lnTo>
                              <a:lnTo>
                                <a:pt x="315061" y="645210"/>
                              </a:lnTo>
                              <a:lnTo>
                                <a:pt x="317322" y="647433"/>
                              </a:lnTo>
                              <a:lnTo>
                                <a:pt x="322592" y="643775"/>
                              </a:lnTo>
                              <a:lnTo>
                                <a:pt x="328739" y="641070"/>
                              </a:lnTo>
                              <a:lnTo>
                                <a:pt x="334556" y="637946"/>
                              </a:lnTo>
                              <a:lnTo>
                                <a:pt x="338810" y="633082"/>
                              </a:lnTo>
                              <a:lnTo>
                                <a:pt x="342773" y="635736"/>
                              </a:lnTo>
                              <a:lnTo>
                                <a:pt x="350024" y="654723"/>
                              </a:lnTo>
                              <a:lnTo>
                                <a:pt x="352209" y="676706"/>
                              </a:lnTo>
                              <a:lnTo>
                                <a:pt x="348678" y="697445"/>
                              </a:lnTo>
                              <a:lnTo>
                                <a:pt x="338810" y="712698"/>
                              </a:lnTo>
                              <a:lnTo>
                                <a:pt x="344131" y="712825"/>
                              </a:lnTo>
                              <a:lnTo>
                                <a:pt x="350126" y="712025"/>
                              </a:lnTo>
                              <a:lnTo>
                                <a:pt x="354139" y="710018"/>
                              </a:lnTo>
                              <a:lnTo>
                                <a:pt x="346595" y="720369"/>
                              </a:lnTo>
                              <a:lnTo>
                                <a:pt x="336042" y="726325"/>
                              </a:lnTo>
                              <a:lnTo>
                                <a:pt x="323151" y="727735"/>
                              </a:lnTo>
                              <a:lnTo>
                                <a:pt x="308648" y="724433"/>
                              </a:lnTo>
                              <a:lnTo>
                                <a:pt x="309918" y="730783"/>
                              </a:lnTo>
                              <a:lnTo>
                                <a:pt x="311683" y="733539"/>
                              </a:lnTo>
                              <a:lnTo>
                                <a:pt x="297408" y="736955"/>
                              </a:lnTo>
                              <a:lnTo>
                                <a:pt x="286791" y="742353"/>
                              </a:lnTo>
                              <a:lnTo>
                                <a:pt x="278765" y="749782"/>
                              </a:lnTo>
                              <a:lnTo>
                                <a:pt x="272262" y="759307"/>
                              </a:lnTo>
                              <a:lnTo>
                                <a:pt x="267893" y="773925"/>
                              </a:lnTo>
                              <a:lnTo>
                                <a:pt x="268363" y="788835"/>
                              </a:lnTo>
                              <a:lnTo>
                                <a:pt x="270217" y="802055"/>
                              </a:lnTo>
                              <a:lnTo>
                                <a:pt x="269976" y="811618"/>
                              </a:lnTo>
                              <a:lnTo>
                                <a:pt x="267347" y="816165"/>
                              </a:lnTo>
                              <a:lnTo>
                                <a:pt x="262839" y="819492"/>
                              </a:lnTo>
                              <a:lnTo>
                                <a:pt x="256552" y="820699"/>
                              </a:lnTo>
                              <a:lnTo>
                                <a:pt x="248564" y="818908"/>
                              </a:lnTo>
                              <a:lnTo>
                                <a:pt x="256857" y="832472"/>
                              </a:lnTo>
                              <a:lnTo>
                                <a:pt x="270179" y="837209"/>
                              </a:lnTo>
                              <a:lnTo>
                                <a:pt x="283959" y="834771"/>
                              </a:lnTo>
                              <a:lnTo>
                                <a:pt x="293687" y="826795"/>
                              </a:lnTo>
                              <a:lnTo>
                                <a:pt x="294894" y="835533"/>
                              </a:lnTo>
                              <a:lnTo>
                                <a:pt x="294170" y="844042"/>
                              </a:lnTo>
                              <a:lnTo>
                                <a:pt x="291757" y="851357"/>
                              </a:lnTo>
                              <a:lnTo>
                                <a:pt x="287921" y="856564"/>
                              </a:lnTo>
                              <a:lnTo>
                                <a:pt x="294894" y="856170"/>
                              </a:lnTo>
                              <a:lnTo>
                                <a:pt x="301129" y="854125"/>
                              </a:lnTo>
                              <a:lnTo>
                                <a:pt x="306514" y="850595"/>
                              </a:lnTo>
                              <a:lnTo>
                                <a:pt x="310921" y="845731"/>
                              </a:lnTo>
                              <a:lnTo>
                                <a:pt x="312026" y="848334"/>
                              </a:lnTo>
                              <a:lnTo>
                                <a:pt x="312737" y="853592"/>
                              </a:lnTo>
                              <a:lnTo>
                                <a:pt x="317995" y="851103"/>
                              </a:lnTo>
                              <a:lnTo>
                                <a:pt x="321360" y="848334"/>
                              </a:lnTo>
                              <a:lnTo>
                                <a:pt x="323811" y="844981"/>
                              </a:lnTo>
                              <a:lnTo>
                                <a:pt x="324726" y="848474"/>
                              </a:lnTo>
                              <a:lnTo>
                                <a:pt x="325755" y="857110"/>
                              </a:lnTo>
                              <a:lnTo>
                                <a:pt x="323138" y="862939"/>
                              </a:lnTo>
                              <a:lnTo>
                                <a:pt x="330949" y="862850"/>
                              </a:lnTo>
                              <a:lnTo>
                                <a:pt x="337972" y="859663"/>
                              </a:lnTo>
                              <a:lnTo>
                                <a:pt x="343573" y="853287"/>
                              </a:lnTo>
                              <a:lnTo>
                                <a:pt x="347116" y="843648"/>
                              </a:lnTo>
                              <a:lnTo>
                                <a:pt x="353187" y="853097"/>
                              </a:lnTo>
                              <a:lnTo>
                                <a:pt x="355663" y="861656"/>
                              </a:lnTo>
                              <a:lnTo>
                                <a:pt x="360908" y="858380"/>
                              </a:lnTo>
                              <a:lnTo>
                                <a:pt x="362864" y="855078"/>
                              </a:lnTo>
                              <a:lnTo>
                                <a:pt x="363232" y="848753"/>
                              </a:lnTo>
                              <a:lnTo>
                                <a:pt x="371868" y="854062"/>
                              </a:lnTo>
                              <a:lnTo>
                                <a:pt x="380936" y="856132"/>
                              </a:lnTo>
                              <a:lnTo>
                                <a:pt x="389305" y="855853"/>
                              </a:lnTo>
                              <a:lnTo>
                                <a:pt x="395833" y="854087"/>
                              </a:lnTo>
                              <a:lnTo>
                                <a:pt x="400202" y="851458"/>
                              </a:lnTo>
                              <a:lnTo>
                                <a:pt x="405218" y="846747"/>
                              </a:lnTo>
                              <a:lnTo>
                                <a:pt x="409333" y="840206"/>
                              </a:lnTo>
                              <a:lnTo>
                                <a:pt x="410997" y="832053"/>
                              </a:lnTo>
                              <a:lnTo>
                                <a:pt x="402564" y="835025"/>
                              </a:lnTo>
                              <a:lnTo>
                                <a:pt x="392379" y="835863"/>
                              </a:lnTo>
                              <a:lnTo>
                                <a:pt x="383362" y="831850"/>
                              </a:lnTo>
                              <a:lnTo>
                                <a:pt x="378409" y="820254"/>
                              </a:lnTo>
                              <a:lnTo>
                                <a:pt x="380123" y="806856"/>
                              </a:lnTo>
                              <a:lnTo>
                                <a:pt x="388061" y="796467"/>
                              </a:lnTo>
                              <a:lnTo>
                                <a:pt x="401218" y="790892"/>
                              </a:lnTo>
                              <a:lnTo>
                                <a:pt x="418579" y="791895"/>
                              </a:lnTo>
                              <a:lnTo>
                                <a:pt x="432816" y="800874"/>
                              </a:lnTo>
                              <a:lnTo>
                                <a:pt x="444525" y="817232"/>
                              </a:lnTo>
                              <a:lnTo>
                                <a:pt x="448386" y="835710"/>
                              </a:lnTo>
                              <a:lnTo>
                                <a:pt x="439051" y="851065"/>
                              </a:lnTo>
                              <a:lnTo>
                                <a:pt x="429475" y="857237"/>
                              </a:lnTo>
                              <a:lnTo>
                                <a:pt x="420141" y="864501"/>
                              </a:lnTo>
                              <a:lnTo>
                                <a:pt x="413435" y="874141"/>
                              </a:lnTo>
                              <a:lnTo>
                                <a:pt x="411734" y="887425"/>
                              </a:lnTo>
                              <a:lnTo>
                                <a:pt x="417969" y="881214"/>
                              </a:lnTo>
                              <a:lnTo>
                                <a:pt x="425259" y="876973"/>
                              </a:lnTo>
                              <a:lnTo>
                                <a:pt x="433666" y="874750"/>
                              </a:lnTo>
                              <a:lnTo>
                                <a:pt x="443204" y="874598"/>
                              </a:lnTo>
                              <a:lnTo>
                                <a:pt x="429171" y="883386"/>
                              </a:lnTo>
                              <a:lnTo>
                                <a:pt x="415912" y="889419"/>
                              </a:lnTo>
                              <a:lnTo>
                                <a:pt x="402628" y="894854"/>
                              </a:lnTo>
                              <a:lnTo>
                                <a:pt x="388493" y="901839"/>
                              </a:lnTo>
                              <a:lnTo>
                                <a:pt x="375831" y="910424"/>
                              </a:lnTo>
                              <a:lnTo>
                                <a:pt x="364401" y="919467"/>
                              </a:lnTo>
                              <a:lnTo>
                                <a:pt x="353783" y="926693"/>
                              </a:lnTo>
                              <a:lnTo>
                                <a:pt x="343535" y="929894"/>
                              </a:lnTo>
                              <a:lnTo>
                                <a:pt x="336410" y="928001"/>
                              </a:lnTo>
                              <a:lnTo>
                                <a:pt x="332232" y="922680"/>
                              </a:lnTo>
                              <a:lnTo>
                                <a:pt x="331990" y="915454"/>
                              </a:lnTo>
                              <a:lnTo>
                                <a:pt x="336689" y="907884"/>
                              </a:lnTo>
                              <a:lnTo>
                                <a:pt x="328472" y="908113"/>
                              </a:lnTo>
                              <a:lnTo>
                                <a:pt x="320230" y="911364"/>
                              </a:lnTo>
                              <a:lnTo>
                                <a:pt x="313207" y="917041"/>
                              </a:lnTo>
                              <a:lnTo>
                                <a:pt x="308648" y="924585"/>
                              </a:lnTo>
                              <a:lnTo>
                                <a:pt x="306425" y="935050"/>
                              </a:lnTo>
                              <a:lnTo>
                                <a:pt x="307378" y="943940"/>
                              </a:lnTo>
                              <a:lnTo>
                                <a:pt x="311061" y="951128"/>
                              </a:lnTo>
                              <a:lnTo>
                                <a:pt x="317004" y="956424"/>
                              </a:lnTo>
                              <a:lnTo>
                                <a:pt x="308254" y="962736"/>
                              </a:lnTo>
                              <a:lnTo>
                                <a:pt x="301726" y="971486"/>
                              </a:lnTo>
                              <a:lnTo>
                                <a:pt x="298488" y="982560"/>
                              </a:lnTo>
                              <a:lnTo>
                                <a:pt x="299554" y="995845"/>
                              </a:lnTo>
                              <a:lnTo>
                                <a:pt x="304139" y="1004951"/>
                              </a:lnTo>
                              <a:lnTo>
                                <a:pt x="310083" y="1011643"/>
                              </a:lnTo>
                              <a:lnTo>
                                <a:pt x="314172" y="1019136"/>
                              </a:lnTo>
                              <a:lnTo>
                                <a:pt x="313194" y="1030693"/>
                              </a:lnTo>
                              <a:lnTo>
                                <a:pt x="321741" y="1028242"/>
                              </a:lnTo>
                              <a:lnTo>
                                <a:pt x="327672" y="1022489"/>
                              </a:lnTo>
                              <a:lnTo>
                                <a:pt x="331279" y="1008545"/>
                              </a:lnTo>
                              <a:lnTo>
                                <a:pt x="332041" y="1001725"/>
                              </a:lnTo>
                              <a:lnTo>
                                <a:pt x="335178" y="998867"/>
                              </a:lnTo>
                              <a:lnTo>
                                <a:pt x="357212" y="1036345"/>
                              </a:lnTo>
                              <a:lnTo>
                                <a:pt x="377050" y="1040320"/>
                              </a:lnTo>
                              <a:lnTo>
                                <a:pt x="388175" y="1037590"/>
                              </a:lnTo>
                              <a:lnTo>
                                <a:pt x="398868" y="1029970"/>
                              </a:lnTo>
                              <a:lnTo>
                                <a:pt x="404990" y="1041209"/>
                              </a:lnTo>
                              <a:lnTo>
                                <a:pt x="414934" y="1050467"/>
                              </a:lnTo>
                              <a:lnTo>
                                <a:pt x="427469" y="1056678"/>
                              </a:lnTo>
                              <a:lnTo>
                                <a:pt x="441312" y="1058773"/>
                              </a:lnTo>
                              <a:lnTo>
                                <a:pt x="450062" y="1058570"/>
                              </a:lnTo>
                              <a:lnTo>
                                <a:pt x="458482" y="1055052"/>
                              </a:lnTo>
                              <a:lnTo>
                                <a:pt x="464820" y="1051179"/>
                              </a:lnTo>
                              <a:lnTo>
                                <a:pt x="469480" y="1059573"/>
                              </a:lnTo>
                              <a:lnTo>
                                <a:pt x="476123" y="1067523"/>
                              </a:lnTo>
                              <a:lnTo>
                                <a:pt x="484111" y="1074508"/>
                              </a:lnTo>
                              <a:lnTo>
                                <a:pt x="492874" y="1080008"/>
                              </a:lnTo>
                              <a:lnTo>
                                <a:pt x="501624" y="1074508"/>
                              </a:lnTo>
                              <a:lnTo>
                                <a:pt x="509625" y="1067523"/>
                              </a:lnTo>
                              <a:lnTo>
                                <a:pt x="516267" y="1059573"/>
                              </a:lnTo>
                              <a:lnTo>
                                <a:pt x="520928" y="1051179"/>
                              </a:lnTo>
                              <a:lnTo>
                                <a:pt x="527278" y="1055052"/>
                              </a:lnTo>
                              <a:lnTo>
                                <a:pt x="535673" y="1058570"/>
                              </a:lnTo>
                              <a:lnTo>
                                <a:pt x="544436" y="1058773"/>
                              </a:lnTo>
                              <a:lnTo>
                                <a:pt x="558279" y="1056678"/>
                              </a:lnTo>
                              <a:lnTo>
                                <a:pt x="570801" y="1050467"/>
                              </a:lnTo>
                              <a:lnTo>
                                <a:pt x="580758" y="1041209"/>
                              </a:lnTo>
                              <a:lnTo>
                                <a:pt x="586879" y="1029970"/>
                              </a:lnTo>
                              <a:lnTo>
                                <a:pt x="597573" y="1037590"/>
                              </a:lnTo>
                              <a:lnTo>
                                <a:pt x="608685" y="1040320"/>
                              </a:lnTo>
                              <a:lnTo>
                                <a:pt x="619315" y="1039482"/>
                              </a:lnTo>
                              <a:lnTo>
                                <a:pt x="628535" y="1036345"/>
                              </a:lnTo>
                              <a:lnTo>
                                <a:pt x="639064" y="1028941"/>
                              </a:lnTo>
                              <a:lnTo>
                                <a:pt x="646074" y="1019276"/>
                              </a:lnTo>
                              <a:lnTo>
                                <a:pt x="649833" y="1008773"/>
                              </a:lnTo>
                              <a:lnTo>
                                <a:pt x="650570" y="998867"/>
                              </a:lnTo>
                              <a:lnTo>
                                <a:pt x="653694" y="1001725"/>
                              </a:lnTo>
                              <a:lnTo>
                                <a:pt x="654469" y="1008545"/>
                              </a:lnTo>
                              <a:lnTo>
                                <a:pt x="658075" y="1022489"/>
                              </a:lnTo>
                              <a:lnTo>
                                <a:pt x="664006" y="1028242"/>
                              </a:lnTo>
                              <a:lnTo>
                                <a:pt x="672528" y="1030693"/>
                              </a:lnTo>
                              <a:lnTo>
                                <a:pt x="671563" y="1019136"/>
                              </a:lnTo>
                              <a:lnTo>
                                <a:pt x="675652" y="1011643"/>
                              </a:lnTo>
                              <a:lnTo>
                                <a:pt x="681609" y="1004951"/>
                              </a:lnTo>
                              <a:lnTo>
                                <a:pt x="686193" y="995845"/>
                              </a:lnTo>
                              <a:lnTo>
                                <a:pt x="687260" y="982560"/>
                              </a:lnTo>
                              <a:lnTo>
                                <a:pt x="684009" y="971486"/>
                              </a:lnTo>
                              <a:lnTo>
                                <a:pt x="677481" y="962736"/>
                              </a:lnTo>
                              <a:lnTo>
                                <a:pt x="668743" y="956424"/>
                              </a:lnTo>
                              <a:lnTo>
                                <a:pt x="674674" y="951128"/>
                              </a:lnTo>
                              <a:lnTo>
                                <a:pt x="678357" y="943940"/>
                              </a:lnTo>
                              <a:lnTo>
                                <a:pt x="679310" y="935050"/>
                              </a:lnTo>
                              <a:lnTo>
                                <a:pt x="677100" y="924585"/>
                              </a:lnTo>
                              <a:lnTo>
                                <a:pt x="672541" y="917041"/>
                              </a:lnTo>
                              <a:lnTo>
                                <a:pt x="665518" y="911364"/>
                              </a:lnTo>
                              <a:lnTo>
                                <a:pt x="657275" y="908113"/>
                              </a:lnTo>
                              <a:lnTo>
                                <a:pt x="649058" y="907884"/>
                              </a:lnTo>
                              <a:lnTo>
                                <a:pt x="653757" y="915454"/>
                              </a:lnTo>
                              <a:lnTo>
                                <a:pt x="653516" y="922680"/>
                              </a:lnTo>
                              <a:lnTo>
                                <a:pt x="649338" y="928001"/>
                              </a:lnTo>
                              <a:lnTo>
                                <a:pt x="642213" y="929894"/>
                              </a:lnTo>
                              <a:lnTo>
                                <a:pt x="631964" y="926693"/>
                              </a:lnTo>
                              <a:lnTo>
                                <a:pt x="621347" y="919467"/>
                              </a:lnTo>
                              <a:lnTo>
                                <a:pt x="609917" y="910424"/>
                              </a:lnTo>
                              <a:lnTo>
                                <a:pt x="597268" y="901839"/>
                              </a:lnTo>
                              <a:lnTo>
                                <a:pt x="583120" y="894854"/>
                              </a:lnTo>
                              <a:lnTo>
                                <a:pt x="569836" y="889419"/>
                              </a:lnTo>
                              <a:lnTo>
                                <a:pt x="556577" y="883386"/>
                              </a:lnTo>
                              <a:lnTo>
                                <a:pt x="542544" y="874598"/>
                              </a:lnTo>
                              <a:lnTo>
                                <a:pt x="552081" y="874750"/>
                              </a:lnTo>
                              <a:lnTo>
                                <a:pt x="560489" y="876973"/>
                              </a:lnTo>
                              <a:lnTo>
                                <a:pt x="567778" y="881214"/>
                              </a:lnTo>
                              <a:lnTo>
                                <a:pt x="574014" y="887425"/>
                              </a:lnTo>
                              <a:lnTo>
                                <a:pt x="572312" y="874141"/>
                              </a:lnTo>
                              <a:lnTo>
                                <a:pt x="565607" y="864501"/>
                              </a:lnTo>
                              <a:lnTo>
                                <a:pt x="556272" y="857237"/>
                              </a:lnTo>
                              <a:lnTo>
                                <a:pt x="546696" y="851065"/>
                              </a:lnTo>
                              <a:lnTo>
                                <a:pt x="537375" y="835710"/>
                              </a:lnTo>
                              <a:lnTo>
                                <a:pt x="541235" y="817232"/>
                              </a:lnTo>
                              <a:lnTo>
                                <a:pt x="552932" y="800874"/>
                              </a:lnTo>
                              <a:lnTo>
                                <a:pt x="567169" y="791895"/>
                              </a:lnTo>
                              <a:lnTo>
                                <a:pt x="584530" y="790892"/>
                              </a:lnTo>
                              <a:lnTo>
                                <a:pt x="597687" y="796467"/>
                              </a:lnTo>
                              <a:lnTo>
                                <a:pt x="605637" y="806856"/>
                              </a:lnTo>
                              <a:lnTo>
                                <a:pt x="607352" y="820254"/>
                              </a:lnTo>
                              <a:lnTo>
                                <a:pt x="602386" y="831850"/>
                              </a:lnTo>
                              <a:lnTo>
                                <a:pt x="593369" y="835863"/>
                              </a:lnTo>
                              <a:lnTo>
                                <a:pt x="583196" y="835025"/>
                              </a:lnTo>
                              <a:lnTo>
                                <a:pt x="574751" y="832053"/>
                              </a:lnTo>
                              <a:lnTo>
                                <a:pt x="576414" y="840206"/>
                              </a:lnTo>
                              <a:lnTo>
                                <a:pt x="604812" y="856132"/>
                              </a:lnTo>
                              <a:lnTo>
                                <a:pt x="613867" y="854062"/>
                              </a:lnTo>
                              <a:lnTo>
                                <a:pt x="622515" y="848753"/>
                              </a:lnTo>
                              <a:lnTo>
                                <a:pt x="622884" y="855078"/>
                              </a:lnTo>
                              <a:lnTo>
                                <a:pt x="624840" y="858380"/>
                              </a:lnTo>
                              <a:lnTo>
                                <a:pt x="630097" y="861656"/>
                              </a:lnTo>
                              <a:lnTo>
                                <a:pt x="632561" y="853097"/>
                              </a:lnTo>
                              <a:lnTo>
                                <a:pt x="638632" y="843648"/>
                              </a:lnTo>
                              <a:lnTo>
                                <a:pt x="642175" y="853287"/>
                              </a:lnTo>
                              <a:lnTo>
                                <a:pt x="647776" y="859663"/>
                              </a:lnTo>
                              <a:lnTo>
                                <a:pt x="654799" y="862850"/>
                              </a:lnTo>
                              <a:lnTo>
                                <a:pt x="662622" y="862939"/>
                              </a:lnTo>
                              <a:lnTo>
                                <a:pt x="659980" y="857110"/>
                              </a:lnTo>
                              <a:lnTo>
                                <a:pt x="661022" y="848474"/>
                              </a:lnTo>
                              <a:lnTo>
                                <a:pt x="661924" y="844981"/>
                              </a:lnTo>
                              <a:lnTo>
                                <a:pt x="664375" y="848334"/>
                              </a:lnTo>
                              <a:lnTo>
                                <a:pt x="667740" y="851103"/>
                              </a:lnTo>
                              <a:lnTo>
                                <a:pt x="673011" y="853592"/>
                              </a:lnTo>
                              <a:lnTo>
                                <a:pt x="673722" y="848334"/>
                              </a:lnTo>
                              <a:lnTo>
                                <a:pt x="674814" y="845731"/>
                              </a:lnTo>
                              <a:lnTo>
                                <a:pt x="679234" y="850595"/>
                              </a:lnTo>
                              <a:lnTo>
                                <a:pt x="684618" y="854125"/>
                              </a:lnTo>
                              <a:lnTo>
                                <a:pt x="690854" y="856170"/>
                              </a:lnTo>
                              <a:lnTo>
                                <a:pt x="697826" y="856564"/>
                              </a:lnTo>
                              <a:lnTo>
                                <a:pt x="693991" y="851357"/>
                              </a:lnTo>
                              <a:lnTo>
                                <a:pt x="691578" y="844042"/>
                              </a:lnTo>
                              <a:lnTo>
                                <a:pt x="690854" y="835533"/>
                              </a:lnTo>
                              <a:lnTo>
                                <a:pt x="692061" y="826795"/>
                              </a:lnTo>
                              <a:lnTo>
                                <a:pt x="701789" y="834771"/>
                              </a:lnTo>
                              <a:lnTo>
                                <a:pt x="715568" y="837209"/>
                              </a:lnTo>
                              <a:lnTo>
                                <a:pt x="728878" y="832472"/>
                              </a:lnTo>
                              <a:lnTo>
                                <a:pt x="737184" y="818908"/>
                              </a:lnTo>
                              <a:lnTo>
                                <a:pt x="729195" y="820699"/>
                              </a:lnTo>
                              <a:lnTo>
                                <a:pt x="722896" y="819492"/>
                              </a:lnTo>
                              <a:lnTo>
                                <a:pt x="718388" y="816165"/>
                              </a:lnTo>
                              <a:lnTo>
                                <a:pt x="715772" y="811618"/>
                              </a:lnTo>
                              <a:lnTo>
                                <a:pt x="715530" y="802055"/>
                              </a:lnTo>
                              <a:lnTo>
                                <a:pt x="717384" y="788835"/>
                              </a:lnTo>
                              <a:lnTo>
                                <a:pt x="717854" y="773925"/>
                              </a:lnTo>
                              <a:lnTo>
                                <a:pt x="688340" y="736955"/>
                              </a:lnTo>
                              <a:lnTo>
                                <a:pt x="674065" y="733539"/>
                              </a:lnTo>
                              <a:lnTo>
                                <a:pt x="675830" y="730783"/>
                              </a:lnTo>
                              <a:lnTo>
                                <a:pt x="677087" y="724433"/>
                              </a:lnTo>
                              <a:lnTo>
                                <a:pt x="662597" y="727735"/>
                              </a:lnTo>
                              <a:lnTo>
                                <a:pt x="649706" y="726325"/>
                              </a:lnTo>
                              <a:lnTo>
                                <a:pt x="639152" y="720369"/>
                              </a:lnTo>
                              <a:lnTo>
                                <a:pt x="631609" y="710018"/>
                              </a:lnTo>
                              <a:lnTo>
                                <a:pt x="635622" y="712025"/>
                              </a:lnTo>
                              <a:lnTo>
                                <a:pt x="641616" y="712825"/>
                              </a:lnTo>
                              <a:lnTo>
                                <a:pt x="646925" y="712698"/>
                              </a:lnTo>
                              <a:lnTo>
                                <a:pt x="637057" y="697445"/>
                              </a:lnTo>
                              <a:lnTo>
                                <a:pt x="633539" y="676706"/>
                              </a:lnTo>
                              <a:lnTo>
                                <a:pt x="635711" y="654723"/>
                              </a:lnTo>
                              <a:lnTo>
                                <a:pt x="642975" y="635736"/>
                              </a:lnTo>
                              <a:lnTo>
                                <a:pt x="646938" y="633082"/>
                              </a:lnTo>
                              <a:lnTo>
                                <a:pt x="651192" y="637946"/>
                              </a:lnTo>
                              <a:lnTo>
                                <a:pt x="657009" y="641070"/>
                              </a:lnTo>
                              <a:lnTo>
                                <a:pt x="663155" y="643775"/>
                              </a:lnTo>
                              <a:lnTo>
                                <a:pt x="668426" y="647433"/>
                              </a:lnTo>
                              <a:lnTo>
                                <a:pt x="670687" y="645210"/>
                              </a:lnTo>
                              <a:lnTo>
                                <a:pt x="671931" y="644664"/>
                              </a:lnTo>
                              <a:lnTo>
                                <a:pt x="674408" y="642950"/>
                              </a:lnTo>
                              <a:lnTo>
                                <a:pt x="675068" y="673849"/>
                              </a:lnTo>
                              <a:lnTo>
                                <a:pt x="695286" y="706666"/>
                              </a:lnTo>
                              <a:lnTo>
                                <a:pt x="702170" y="710615"/>
                              </a:lnTo>
                              <a:lnTo>
                                <a:pt x="709917" y="704938"/>
                              </a:lnTo>
                              <a:lnTo>
                                <a:pt x="717943" y="700341"/>
                              </a:lnTo>
                              <a:lnTo>
                                <a:pt x="723823" y="694347"/>
                              </a:lnTo>
                              <a:lnTo>
                                <a:pt x="725144" y="684491"/>
                              </a:lnTo>
                              <a:lnTo>
                                <a:pt x="719505" y="649173"/>
                              </a:lnTo>
                              <a:lnTo>
                                <a:pt x="718553" y="639991"/>
                              </a:lnTo>
                              <a:lnTo>
                                <a:pt x="723176" y="652183"/>
                              </a:lnTo>
                              <a:lnTo>
                                <a:pt x="728535" y="669937"/>
                              </a:lnTo>
                              <a:lnTo>
                                <a:pt x="733691" y="687959"/>
                              </a:lnTo>
                              <a:lnTo>
                                <a:pt x="737743" y="700938"/>
                              </a:lnTo>
                              <a:lnTo>
                                <a:pt x="743953" y="709930"/>
                              </a:lnTo>
                              <a:lnTo>
                                <a:pt x="752284" y="713867"/>
                              </a:lnTo>
                              <a:lnTo>
                                <a:pt x="761187" y="715772"/>
                              </a:lnTo>
                              <a:lnTo>
                                <a:pt x="769061" y="718680"/>
                              </a:lnTo>
                              <a:lnTo>
                                <a:pt x="774814" y="711225"/>
                              </a:lnTo>
                              <a:lnTo>
                                <a:pt x="781062" y="704837"/>
                              </a:lnTo>
                              <a:lnTo>
                                <a:pt x="785063" y="697420"/>
                              </a:lnTo>
                              <a:lnTo>
                                <a:pt x="784059" y="686854"/>
                              </a:lnTo>
                              <a:lnTo>
                                <a:pt x="760412" y="634238"/>
                              </a:lnTo>
                              <a:lnTo>
                                <a:pt x="754595" y="620522"/>
                              </a:lnTo>
                              <a:lnTo>
                                <a:pt x="763308" y="635025"/>
                              </a:lnTo>
                              <a:lnTo>
                                <a:pt x="785926" y="676490"/>
                              </a:lnTo>
                              <a:lnTo>
                                <a:pt x="794207" y="691070"/>
                              </a:lnTo>
                              <a:lnTo>
                                <a:pt x="801408" y="697788"/>
                              </a:lnTo>
                              <a:lnTo>
                                <a:pt x="810107" y="700011"/>
                              </a:lnTo>
                              <a:lnTo>
                                <a:pt x="819289" y="700430"/>
                              </a:lnTo>
                              <a:lnTo>
                                <a:pt x="827963" y="701713"/>
                              </a:lnTo>
                              <a:lnTo>
                                <a:pt x="831265" y="693966"/>
                              </a:lnTo>
                              <a:lnTo>
                                <a:pt x="835748" y="685482"/>
                              </a:lnTo>
                              <a:lnTo>
                                <a:pt x="837895" y="675779"/>
                              </a:lnTo>
                              <a:lnTo>
                                <a:pt x="834199" y="664324"/>
                              </a:lnTo>
                              <a:lnTo>
                                <a:pt x="821423" y="645464"/>
                              </a:lnTo>
                              <a:lnTo>
                                <a:pt x="793889" y="607898"/>
                              </a:lnTo>
                              <a:lnTo>
                                <a:pt x="787628" y="598576"/>
                              </a:lnTo>
                              <a:lnTo>
                                <a:pt x="799058" y="611162"/>
                              </a:lnTo>
                              <a:lnTo>
                                <a:pt x="836409" y="656094"/>
                              </a:lnTo>
                              <a:lnTo>
                                <a:pt x="846289" y="667600"/>
                              </a:lnTo>
                              <a:lnTo>
                                <a:pt x="855408" y="672134"/>
                              </a:lnTo>
                              <a:lnTo>
                                <a:pt x="865416" y="672490"/>
                              </a:lnTo>
                              <a:lnTo>
                                <a:pt x="883310" y="669836"/>
                              </a:lnTo>
                              <a:lnTo>
                                <a:pt x="884504" y="661212"/>
                              </a:lnTo>
                              <a:lnTo>
                                <a:pt x="886231" y="652233"/>
                              </a:lnTo>
                              <a:lnTo>
                                <a:pt x="885532" y="643039"/>
                              </a:lnTo>
                              <a:lnTo>
                                <a:pt x="879500" y="633742"/>
                              </a:lnTo>
                              <a:lnTo>
                                <a:pt x="868641" y="624268"/>
                              </a:lnTo>
                              <a:lnTo>
                                <a:pt x="843508" y="604151"/>
                              </a:lnTo>
                              <a:lnTo>
                                <a:pt x="835812" y="597458"/>
                              </a:lnTo>
                              <a:lnTo>
                                <a:pt x="849604" y="607390"/>
                              </a:lnTo>
                              <a:lnTo>
                                <a:pt x="863460" y="618007"/>
                              </a:lnTo>
                              <a:lnTo>
                                <a:pt x="876363" y="627011"/>
                              </a:lnTo>
                              <a:lnTo>
                                <a:pt x="887247" y="632104"/>
                              </a:lnTo>
                              <a:lnTo>
                                <a:pt x="901179" y="633844"/>
                              </a:lnTo>
                              <a:lnTo>
                                <a:pt x="911212" y="632104"/>
                              </a:lnTo>
                              <a:lnTo>
                                <a:pt x="918743" y="628713"/>
                              </a:lnTo>
                              <a:lnTo>
                                <a:pt x="925169" y="625513"/>
                              </a:lnTo>
                              <a:lnTo>
                                <a:pt x="921727" y="612165"/>
                              </a:lnTo>
                              <a:lnTo>
                                <a:pt x="917625" y="600837"/>
                              </a:lnTo>
                              <a:lnTo>
                                <a:pt x="906106" y="589610"/>
                              </a:lnTo>
                              <a:lnTo>
                                <a:pt x="880465" y="576541"/>
                              </a:lnTo>
                              <a:lnTo>
                                <a:pt x="907021" y="583603"/>
                              </a:lnTo>
                              <a:lnTo>
                                <a:pt x="926757" y="584200"/>
                              </a:lnTo>
                              <a:lnTo>
                                <a:pt x="941501" y="579958"/>
                              </a:lnTo>
                              <a:lnTo>
                                <a:pt x="953109" y="572528"/>
                              </a:lnTo>
                              <a:lnTo>
                                <a:pt x="947483" y="562114"/>
                              </a:lnTo>
                              <a:lnTo>
                                <a:pt x="939647" y="553250"/>
                              </a:lnTo>
                              <a:lnTo>
                                <a:pt x="930643" y="546392"/>
                              </a:lnTo>
                              <a:lnTo>
                                <a:pt x="921499" y="542010"/>
                              </a:lnTo>
                              <a:lnTo>
                                <a:pt x="938491" y="540321"/>
                              </a:lnTo>
                              <a:lnTo>
                                <a:pt x="952601" y="535051"/>
                              </a:lnTo>
                              <a:lnTo>
                                <a:pt x="964095" y="527037"/>
                              </a:lnTo>
                              <a:lnTo>
                                <a:pt x="973226" y="517118"/>
                              </a:lnTo>
                              <a:lnTo>
                                <a:pt x="964907" y="508749"/>
                              </a:lnTo>
                              <a:lnTo>
                                <a:pt x="953795" y="501840"/>
                              </a:lnTo>
                              <a:lnTo>
                                <a:pt x="940562" y="496773"/>
                              </a:lnTo>
                              <a:lnTo>
                                <a:pt x="925880" y="493903"/>
                              </a:lnTo>
                              <a:lnTo>
                                <a:pt x="947356" y="488022"/>
                              </a:lnTo>
                              <a:lnTo>
                                <a:pt x="965060" y="477735"/>
                              </a:lnTo>
                              <a:lnTo>
                                <a:pt x="977569" y="464197"/>
                              </a:lnTo>
                              <a:lnTo>
                                <a:pt x="983475" y="448576"/>
                              </a:lnTo>
                              <a:lnTo>
                                <a:pt x="972743" y="443763"/>
                              </a:lnTo>
                              <a:lnTo>
                                <a:pt x="959929" y="440918"/>
                              </a:lnTo>
                              <a:lnTo>
                                <a:pt x="945781" y="439801"/>
                              </a:lnTo>
                              <a:lnTo>
                                <a:pt x="931062" y="440143"/>
                              </a:lnTo>
                              <a:lnTo>
                                <a:pt x="952639" y="429971"/>
                              </a:lnTo>
                              <a:lnTo>
                                <a:pt x="969619" y="416306"/>
                              </a:lnTo>
                              <a:lnTo>
                                <a:pt x="980986" y="400659"/>
                              </a:lnTo>
                              <a:lnTo>
                                <a:pt x="985735" y="3845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Graphic 6"/>
                      <wps:cNvSpPr/>
                      <wps:spPr>
                        <a:xfrm>
                          <a:off x="448799" y="65342"/>
                          <a:ext cx="11176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760" h="121285">
                              <a:moveTo>
                                <a:pt x="50228" y="99644"/>
                              </a:moveTo>
                              <a:lnTo>
                                <a:pt x="48882" y="97180"/>
                              </a:lnTo>
                              <a:lnTo>
                                <a:pt x="47523" y="99618"/>
                              </a:lnTo>
                              <a:lnTo>
                                <a:pt x="50228" y="99644"/>
                              </a:lnTo>
                              <a:close/>
                            </a:path>
                            <a:path w="111760" h="121285">
                              <a:moveTo>
                                <a:pt x="50279" y="92913"/>
                              </a:moveTo>
                              <a:lnTo>
                                <a:pt x="47701" y="92837"/>
                              </a:lnTo>
                              <a:lnTo>
                                <a:pt x="48933" y="95275"/>
                              </a:lnTo>
                              <a:lnTo>
                                <a:pt x="50279" y="92913"/>
                              </a:lnTo>
                              <a:close/>
                            </a:path>
                            <a:path w="111760" h="121285">
                              <a:moveTo>
                                <a:pt x="54330" y="50698"/>
                              </a:moveTo>
                              <a:lnTo>
                                <a:pt x="52717" y="50698"/>
                              </a:lnTo>
                              <a:lnTo>
                                <a:pt x="53746" y="54800"/>
                              </a:lnTo>
                              <a:lnTo>
                                <a:pt x="54330" y="50698"/>
                              </a:lnTo>
                              <a:close/>
                            </a:path>
                            <a:path w="111760" h="121285">
                              <a:moveTo>
                                <a:pt x="55194" y="44361"/>
                              </a:moveTo>
                              <a:lnTo>
                                <a:pt x="52590" y="43472"/>
                              </a:lnTo>
                              <a:lnTo>
                                <a:pt x="52374" y="47586"/>
                              </a:lnTo>
                              <a:lnTo>
                                <a:pt x="54622" y="48475"/>
                              </a:lnTo>
                              <a:lnTo>
                                <a:pt x="55194" y="44361"/>
                              </a:lnTo>
                              <a:close/>
                            </a:path>
                            <a:path w="111760" h="121285">
                              <a:moveTo>
                                <a:pt x="56083" y="38049"/>
                              </a:moveTo>
                              <a:lnTo>
                                <a:pt x="52895" y="37160"/>
                              </a:lnTo>
                              <a:lnTo>
                                <a:pt x="52692" y="41059"/>
                              </a:lnTo>
                              <a:lnTo>
                                <a:pt x="55537" y="41948"/>
                              </a:lnTo>
                              <a:lnTo>
                                <a:pt x="56083" y="38049"/>
                              </a:lnTo>
                              <a:close/>
                            </a:path>
                            <a:path w="111760" h="121285">
                              <a:moveTo>
                                <a:pt x="56121" y="96316"/>
                              </a:moveTo>
                              <a:lnTo>
                                <a:pt x="53454" y="93649"/>
                              </a:lnTo>
                              <a:lnTo>
                                <a:pt x="50774" y="96316"/>
                              </a:lnTo>
                              <a:lnTo>
                                <a:pt x="53454" y="98996"/>
                              </a:lnTo>
                              <a:lnTo>
                                <a:pt x="56121" y="96316"/>
                              </a:lnTo>
                              <a:close/>
                            </a:path>
                            <a:path w="111760" h="121285">
                              <a:moveTo>
                                <a:pt x="56972" y="31737"/>
                              </a:moveTo>
                              <a:lnTo>
                                <a:pt x="53200" y="30835"/>
                              </a:lnTo>
                              <a:lnTo>
                                <a:pt x="53035" y="34518"/>
                              </a:lnTo>
                              <a:lnTo>
                                <a:pt x="56464" y="35420"/>
                              </a:lnTo>
                              <a:lnTo>
                                <a:pt x="56972" y="31737"/>
                              </a:lnTo>
                              <a:close/>
                            </a:path>
                            <a:path w="111760" h="121285">
                              <a:moveTo>
                                <a:pt x="57861" y="25425"/>
                              </a:moveTo>
                              <a:lnTo>
                                <a:pt x="53517" y="24523"/>
                              </a:lnTo>
                              <a:lnTo>
                                <a:pt x="53340" y="27990"/>
                              </a:lnTo>
                              <a:lnTo>
                                <a:pt x="57365" y="28905"/>
                              </a:lnTo>
                              <a:lnTo>
                                <a:pt x="57861" y="25425"/>
                              </a:lnTo>
                              <a:close/>
                            </a:path>
                            <a:path w="111760" h="121285">
                              <a:moveTo>
                                <a:pt x="58750" y="19088"/>
                              </a:moveTo>
                              <a:lnTo>
                                <a:pt x="53835" y="18211"/>
                              </a:lnTo>
                              <a:lnTo>
                                <a:pt x="53670" y="21463"/>
                              </a:lnTo>
                              <a:lnTo>
                                <a:pt x="58293" y="22364"/>
                              </a:lnTo>
                              <a:lnTo>
                                <a:pt x="58750" y="19088"/>
                              </a:lnTo>
                              <a:close/>
                            </a:path>
                            <a:path w="111760" h="121285">
                              <a:moveTo>
                                <a:pt x="58826" y="99961"/>
                              </a:moveTo>
                              <a:lnTo>
                                <a:pt x="57797" y="97967"/>
                              </a:lnTo>
                              <a:lnTo>
                                <a:pt x="56464" y="99847"/>
                              </a:lnTo>
                              <a:lnTo>
                                <a:pt x="58826" y="99961"/>
                              </a:lnTo>
                              <a:close/>
                            </a:path>
                            <a:path w="111760" h="121285">
                              <a:moveTo>
                                <a:pt x="59410" y="93459"/>
                              </a:moveTo>
                              <a:lnTo>
                                <a:pt x="56959" y="93256"/>
                              </a:lnTo>
                              <a:lnTo>
                                <a:pt x="58000" y="95351"/>
                              </a:lnTo>
                              <a:lnTo>
                                <a:pt x="59410" y="93459"/>
                              </a:lnTo>
                              <a:close/>
                            </a:path>
                            <a:path w="111760" h="121285">
                              <a:moveTo>
                                <a:pt x="59613" y="12776"/>
                              </a:moveTo>
                              <a:lnTo>
                                <a:pt x="54140" y="11874"/>
                              </a:lnTo>
                              <a:lnTo>
                                <a:pt x="53975" y="14935"/>
                              </a:lnTo>
                              <a:lnTo>
                                <a:pt x="59194" y="15836"/>
                              </a:lnTo>
                              <a:lnTo>
                                <a:pt x="59613" y="12776"/>
                              </a:lnTo>
                              <a:close/>
                            </a:path>
                            <a:path w="111760" h="121285">
                              <a:moveTo>
                                <a:pt x="60515" y="6464"/>
                              </a:moveTo>
                              <a:lnTo>
                                <a:pt x="54444" y="5562"/>
                              </a:lnTo>
                              <a:lnTo>
                                <a:pt x="54317" y="8407"/>
                              </a:lnTo>
                              <a:lnTo>
                                <a:pt x="60109" y="9309"/>
                              </a:lnTo>
                              <a:lnTo>
                                <a:pt x="60515" y="6464"/>
                              </a:lnTo>
                              <a:close/>
                            </a:path>
                            <a:path w="111760" h="121285">
                              <a:moveTo>
                                <a:pt x="64604" y="96989"/>
                              </a:moveTo>
                              <a:lnTo>
                                <a:pt x="62128" y="94500"/>
                              </a:lnTo>
                              <a:lnTo>
                                <a:pt x="59651" y="96989"/>
                              </a:lnTo>
                              <a:lnTo>
                                <a:pt x="62128" y="99453"/>
                              </a:lnTo>
                              <a:lnTo>
                                <a:pt x="64604" y="96989"/>
                              </a:lnTo>
                              <a:close/>
                            </a:path>
                            <a:path w="111760" h="121285">
                              <a:moveTo>
                                <a:pt x="66814" y="100533"/>
                              </a:moveTo>
                              <a:lnTo>
                                <a:pt x="65989" y="99199"/>
                              </a:lnTo>
                              <a:lnTo>
                                <a:pt x="64998" y="100380"/>
                              </a:lnTo>
                              <a:lnTo>
                                <a:pt x="66814" y="100533"/>
                              </a:lnTo>
                              <a:close/>
                            </a:path>
                            <a:path w="111760" h="121285">
                              <a:moveTo>
                                <a:pt x="66903" y="62611"/>
                              </a:moveTo>
                              <a:lnTo>
                                <a:pt x="65900" y="61315"/>
                              </a:lnTo>
                              <a:lnTo>
                                <a:pt x="64871" y="64389"/>
                              </a:lnTo>
                              <a:lnTo>
                                <a:pt x="66903" y="62611"/>
                              </a:lnTo>
                              <a:close/>
                            </a:path>
                            <a:path w="111760" h="121285">
                              <a:moveTo>
                                <a:pt x="67284" y="94322"/>
                              </a:moveTo>
                              <a:lnTo>
                                <a:pt x="65506" y="94094"/>
                              </a:lnTo>
                              <a:lnTo>
                                <a:pt x="66306" y="95453"/>
                              </a:lnTo>
                              <a:lnTo>
                                <a:pt x="67284" y="94322"/>
                              </a:lnTo>
                              <a:close/>
                            </a:path>
                            <a:path w="111760" h="121285">
                              <a:moveTo>
                                <a:pt x="71335" y="1358"/>
                              </a:moveTo>
                              <a:lnTo>
                                <a:pt x="65328" y="0"/>
                              </a:lnTo>
                              <a:lnTo>
                                <a:pt x="58039" y="52209"/>
                              </a:lnTo>
                              <a:lnTo>
                                <a:pt x="59817" y="51066"/>
                              </a:lnTo>
                              <a:lnTo>
                                <a:pt x="60934" y="50457"/>
                              </a:lnTo>
                              <a:lnTo>
                                <a:pt x="61188" y="52184"/>
                              </a:lnTo>
                              <a:lnTo>
                                <a:pt x="71335" y="1358"/>
                              </a:lnTo>
                              <a:close/>
                            </a:path>
                            <a:path w="111760" h="121285">
                              <a:moveTo>
                                <a:pt x="72224" y="97650"/>
                              </a:moveTo>
                              <a:lnTo>
                                <a:pt x="69938" y="95351"/>
                              </a:lnTo>
                              <a:lnTo>
                                <a:pt x="67652" y="97650"/>
                              </a:lnTo>
                              <a:lnTo>
                                <a:pt x="69938" y="99910"/>
                              </a:lnTo>
                              <a:lnTo>
                                <a:pt x="72224" y="97650"/>
                              </a:lnTo>
                              <a:close/>
                            </a:path>
                            <a:path w="111760" h="121285">
                              <a:moveTo>
                                <a:pt x="72466" y="21945"/>
                              </a:moveTo>
                              <a:lnTo>
                                <a:pt x="71399" y="20853"/>
                              </a:lnTo>
                              <a:lnTo>
                                <a:pt x="70789" y="23926"/>
                              </a:lnTo>
                              <a:lnTo>
                                <a:pt x="72466" y="21945"/>
                              </a:lnTo>
                              <a:close/>
                            </a:path>
                            <a:path w="111760" h="121285">
                              <a:moveTo>
                                <a:pt x="72593" y="53987"/>
                              </a:moveTo>
                              <a:lnTo>
                                <a:pt x="70764" y="51625"/>
                              </a:lnTo>
                              <a:lnTo>
                                <a:pt x="68795" y="49301"/>
                              </a:lnTo>
                              <a:lnTo>
                                <a:pt x="66725" y="47028"/>
                              </a:lnTo>
                              <a:lnTo>
                                <a:pt x="66052" y="47637"/>
                              </a:lnTo>
                              <a:lnTo>
                                <a:pt x="64173" y="57111"/>
                              </a:lnTo>
                              <a:lnTo>
                                <a:pt x="65481" y="58610"/>
                              </a:lnTo>
                              <a:lnTo>
                                <a:pt x="66306" y="58470"/>
                              </a:lnTo>
                              <a:lnTo>
                                <a:pt x="66179" y="59334"/>
                              </a:lnTo>
                              <a:lnTo>
                                <a:pt x="72593" y="53987"/>
                              </a:lnTo>
                              <a:close/>
                            </a:path>
                            <a:path w="111760" h="121285">
                              <a:moveTo>
                                <a:pt x="73152" y="38696"/>
                              </a:moveTo>
                              <a:lnTo>
                                <a:pt x="68783" y="33985"/>
                              </a:lnTo>
                              <a:lnTo>
                                <a:pt x="66611" y="44843"/>
                              </a:lnTo>
                              <a:lnTo>
                                <a:pt x="69024" y="42964"/>
                              </a:lnTo>
                              <a:lnTo>
                                <a:pt x="71132" y="40843"/>
                              </a:lnTo>
                              <a:lnTo>
                                <a:pt x="73152" y="38696"/>
                              </a:lnTo>
                              <a:close/>
                            </a:path>
                            <a:path w="111760" h="121285">
                              <a:moveTo>
                                <a:pt x="73990" y="101320"/>
                              </a:moveTo>
                              <a:lnTo>
                                <a:pt x="73444" y="100025"/>
                              </a:lnTo>
                              <a:lnTo>
                                <a:pt x="72377" y="101104"/>
                              </a:lnTo>
                              <a:lnTo>
                                <a:pt x="73990" y="101320"/>
                              </a:lnTo>
                              <a:close/>
                            </a:path>
                            <a:path w="111760" h="121285">
                              <a:moveTo>
                                <a:pt x="75133" y="57340"/>
                              </a:moveTo>
                              <a:lnTo>
                                <a:pt x="73456" y="55079"/>
                              </a:lnTo>
                              <a:lnTo>
                                <a:pt x="66992" y="60464"/>
                              </a:lnTo>
                              <a:lnTo>
                                <a:pt x="68008" y="61747"/>
                              </a:lnTo>
                              <a:lnTo>
                                <a:pt x="69494" y="60655"/>
                              </a:lnTo>
                              <a:lnTo>
                                <a:pt x="75133" y="57340"/>
                              </a:lnTo>
                              <a:close/>
                            </a:path>
                            <a:path w="111760" h="121285">
                              <a:moveTo>
                                <a:pt x="75209" y="95681"/>
                              </a:moveTo>
                              <a:lnTo>
                                <a:pt x="73520" y="95364"/>
                              </a:lnTo>
                              <a:lnTo>
                                <a:pt x="74091" y="96748"/>
                              </a:lnTo>
                              <a:lnTo>
                                <a:pt x="75209" y="95681"/>
                              </a:lnTo>
                              <a:close/>
                            </a:path>
                            <a:path w="111760" h="121285">
                              <a:moveTo>
                                <a:pt x="79476" y="99110"/>
                              </a:moveTo>
                              <a:lnTo>
                                <a:pt x="77393" y="97015"/>
                              </a:lnTo>
                              <a:lnTo>
                                <a:pt x="75298" y="99110"/>
                              </a:lnTo>
                              <a:lnTo>
                                <a:pt x="77393" y="101180"/>
                              </a:lnTo>
                              <a:lnTo>
                                <a:pt x="79476" y="99110"/>
                              </a:lnTo>
                              <a:close/>
                            </a:path>
                            <a:path w="111760" h="121285">
                              <a:moveTo>
                                <a:pt x="79590" y="12890"/>
                              </a:moveTo>
                              <a:lnTo>
                                <a:pt x="74142" y="7124"/>
                              </a:lnTo>
                              <a:lnTo>
                                <a:pt x="71729" y="19202"/>
                              </a:lnTo>
                              <a:lnTo>
                                <a:pt x="73355" y="20866"/>
                              </a:lnTo>
                              <a:lnTo>
                                <a:pt x="75438" y="18326"/>
                              </a:lnTo>
                              <a:lnTo>
                                <a:pt x="77622" y="15519"/>
                              </a:lnTo>
                              <a:lnTo>
                                <a:pt x="79590" y="12890"/>
                              </a:lnTo>
                              <a:close/>
                            </a:path>
                            <a:path w="111760" h="121285">
                              <a:moveTo>
                                <a:pt x="80137" y="47028"/>
                              </a:moveTo>
                              <a:lnTo>
                                <a:pt x="78232" y="44615"/>
                              </a:lnTo>
                              <a:lnTo>
                                <a:pt x="76225" y="42189"/>
                              </a:lnTo>
                              <a:lnTo>
                                <a:pt x="74091" y="39763"/>
                              </a:lnTo>
                              <a:lnTo>
                                <a:pt x="67754" y="46075"/>
                              </a:lnTo>
                              <a:lnTo>
                                <a:pt x="69837" y="48361"/>
                              </a:lnTo>
                              <a:lnTo>
                                <a:pt x="71805" y="50685"/>
                              </a:lnTo>
                              <a:lnTo>
                                <a:pt x="73647" y="53060"/>
                              </a:lnTo>
                              <a:lnTo>
                                <a:pt x="80137" y="47028"/>
                              </a:lnTo>
                              <a:close/>
                            </a:path>
                            <a:path w="111760" h="121285">
                              <a:moveTo>
                                <a:pt x="80340" y="30543"/>
                              </a:moveTo>
                              <a:lnTo>
                                <a:pt x="78155" y="28041"/>
                              </a:lnTo>
                              <a:lnTo>
                                <a:pt x="75869" y="25527"/>
                              </a:lnTo>
                              <a:lnTo>
                                <a:pt x="73431" y="22974"/>
                              </a:lnTo>
                              <a:lnTo>
                                <a:pt x="70243" y="26631"/>
                              </a:lnTo>
                              <a:lnTo>
                                <a:pt x="69113" y="32308"/>
                              </a:lnTo>
                              <a:lnTo>
                                <a:pt x="74117" y="37668"/>
                              </a:lnTo>
                              <a:lnTo>
                                <a:pt x="76314" y="35318"/>
                              </a:lnTo>
                              <a:lnTo>
                                <a:pt x="78384" y="32918"/>
                              </a:lnTo>
                              <a:lnTo>
                                <a:pt x="80340" y="30543"/>
                              </a:lnTo>
                              <a:close/>
                            </a:path>
                            <a:path w="111760" h="121285">
                              <a:moveTo>
                                <a:pt x="80822" y="102501"/>
                              </a:moveTo>
                              <a:lnTo>
                                <a:pt x="80543" y="101625"/>
                              </a:lnTo>
                              <a:lnTo>
                                <a:pt x="79870" y="102298"/>
                              </a:lnTo>
                              <a:lnTo>
                                <a:pt x="80822" y="102501"/>
                              </a:lnTo>
                              <a:close/>
                            </a:path>
                            <a:path w="111760" h="121285">
                              <a:moveTo>
                                <a:pt x="81330" y="66636"/>
                              </a:moveTo>
                              <a:lnTo>
                                <a:pt x="81013" y="66141"/>
                              </a:lnTo>
                              <a:lnTo>
                                <a:pt x="80467" y="66649"/>
                              </a:lnTo>
                              <a:lnTo>
                                <a:pt x="81330" y="66636"/>
                              </a:lnTo>
                              <a:close/>
                            </a:path>
                            <a:path w="111760" h="121285">
                              <a:moveTo>
                                <a:pt x="82397" y="111023"/>
                              </a:moveTo>
                              <a:lnTo>
                                <a:pt x="74447" y="109575"/>
                              </a:lnTo>
                              <a:lnTo>
                                <a:pt x="65049" y="108521"/>
                              </a:lnTo>
                              <a:lnTo>
                                <a:pt x="54724" y="107873"/>
                              </a:lnTo>
                              <a:lnTo>
                                <a:pt x="44018" y="107645"/>
                              </a:lnTo>
                              <a:lnTo>
                                <a:pt x="33235" y="107873"/>
                              </a:lnTo>
                              <a:lnTo>
                                <a:pt x="22872" y="108521"/>
                              </a:lnTo>
                              <a:lnTo>
                                <a:pt x="13423" y="109588"/>
                              </a:lnTo>
                              <a:lnTo>
                                <a:pt x="5448" y="111048"/>
                              </a:lnTo>
                              <a:lnTo>
                                <a:pt x="13576" y="112598"/>
                              </a:lnTo>
                              <a:lnTo>
                                <a:pt x="23050" y="113792"/>
                              </a:lnTo>
                              <a:lnTo>
                                <a:pt x="33362" y="114566"/>
                              </a:lnTo>
                              <a:lnTo>
                                <a:pt x="44018" y="114833"/>
                              </a:lnTo>
                              <a:lnTo>
                                <a:pt x="54597" y="114566"/>
                              </a:lnTo>
                              <a:lnTo>
                                <a:pt x="64846" y="113779"/>
                              </a:lnTo>
                              <a:lnTo>
                                <a:pt x="74282" y="112572"/>
                              </a:lnTo>
                              <a:lnTo>
                                <a:pt x="82397" y="111023"/>
                              </a:lnTo>
                              <a:close/>
                            </a:path>
                            <a:path w="111760" h="121285">
                              <a:moveTo>
                                <a:pt x="82499" y="97561"/>
                              </a:moveTo>
                              <a:lnTo>
                                <a:pt x="80886" y="97066"/>
                              </a:lnTo>
                              <a:lnTo>
                                <a:pt x="81381" y="98463"/>
                              </a:lnTo>
                              <a:lnTo>
                                <a:pt x="82499" y="97561"/>
                              </a:lnTo>
                              <a:close/>
                            </a:path>
                            <a:path w="111760" h="121285">
                              <a:moveTo>
                                <a:pt x="84836" y="72720"/>
                              </a:moveTo>
                              <a:lnTo>
                                <a:pt x="84480" y="72072"/>
                              </a:lnTo>
                              <a:lnTo>
                                <a:pt x="82461" y="73977"/>
                              </a:lnTo>
                              <a:lnTo>
                                <a:pt x="80175" y="75577"/>
                              </a:lnTo>
                              <a:lnTo>
                                <a:pt x="77673" y="76911"/>
                              </a:lnTo>
                              <a:lnTo>
                                <a:pt x="79502" y="77266"/>
                              </a:lnTo>
                              <a:lnTo>
                                <a:pt x="84836" y="72720"/>
                              </a:lnTo>
                              <a:close/>
                            </a:path>
                            <a:path w="111760" h="121285">
                              <a:moveTo>
                                <a:pt x="84874" y="5397"/>
                              </a:moveTo>
                              <a:lnTo>
                                <a:pt x="81534" y="4216"/>
                              </a:lnTo>
                              <a:lnTo>
                                <a:pt x="78232" y="3314"/>
                              </a:lnTo>
                              <a:lnTo>
                                <a:pt x="75044" y="2616"/>
                              </a:lnTo>
                              <a:lnTo>
                                <a:pt x="74485" y="5473"/>
                              </a:lnTo>
                              <a:lnTo>
                                <a:pt x="80429" y="11747"/>
                              </a:lnTo>
                              <a:lnTo>
                                <a:pt x="82245" y="9296"/>
                              </a:lnTo>
                              <a:lnTo>
                                <a:pt x="83794" y="7061"/>
                              </a:lnTo>
                              <a:lnTo>
                                <a:pt x="84874" y="5397"/>
                              </a:lnTo>
                              <a:close/>
                            </a:path>
                            <a:path w="111760" h="121285">
                              <a:moveTo>
                                <a:pt x="85458" y="54190"/>
                              </a:moveTo>
                              <a:lnTo>
                                <a:pt x="80987" y="48145"/>
                              </a:lnTo>
                              <a:lnTo>
                                <a:pt x="74510" y="54165"/>
                              </a:lnTo>
                              <a:lnTo>
                                <a:pt x="76428" y="56743"/>
                              </a:lnTo>
                              <a:lnTo>
                                <a:pt x="80213" y="55105"/>
                              </a:lnTo>
                              <a:lnTo>
                                <a:pt x="83439" y="54457"/>
                              </a:lnTo>
                              <a:lnTo>
                                <a:pt x="85458" y="54190"/>
                              </a:lnTo>
                              <a:close/>
                            </a:path>
                            <a:path w="111760" h="121285">
                              <a:moveTo>
                                <a:pt x="86233" y="100926"/>
                              </a:moveTo>
                              <a:lnTo>
                                <a:pt x="84340" y="99034"/>
                              </a:lnTo>
                              <a:lnTo>
                                <a:pt x="82448" y="100926"/>
                              </a:lnTo>
                              <a:lnTo>
                                <a:pt x="84340" y="102806"/>
                              </a:lnTo>
                              <a:lnTo>
                                <a:pt x="86233" y="100926"/>
                              </a:lnTo>
                              <a:close/>
                            </a:path>
                            <a:path w="111760" h="121285">
                              <a:moveTo>
                                <a:pt x="87210" y="21602"/>
                              </a:moveTo>
                              <a:lnTo>
                                <a:pt x="85064" y="19024"/>
                              </a:lnTo>
                              <a:lnTo>
                                <a:pt x="82854" y="16471"/>
                              </a:lnTo>
                              <a:lnTo>
                                <a:pt x="80543" y="13944"/>
                              </a:lnTo>
                              <a:lnTo>
                                <a:pt x="78587" y="16573"/>
                              </a:lnTo>
                              <a:lnTo>
                                <a:pt x="76415" y="19367"/>
                              </a:lnTo>
                              <a:lnTo>
                                <a:pt x="74345" y="21894"/>
                              </a:lnTo>
                              <a:lnTo>
                                <a:pt x="76771" y="24447"/>
                              </a:lnTo>
                              <a:lnTo>
                                <a:pt x="79070" y="26949"/>
                              </a:lnTo>
                              <a:lnTo>
                                <a:pt x="81241" y="29464"/>
                              </a:lnTo>
                              <a:lnTo>
                                <a:pt x="83375" y="26809"/>
                              </a:lnTo>
                              <a:lnTo>
                                <a:pt x="85369" y="24168"/>
                              </a:lnTo>
                              <a:lnTo>
                                <a:pt x="87210" y="21602"/>
                              </a:lnTo>
                              <a:close/>
                            </a:path>
                            <a:path w="111760" h="121285">
                              <a:moveTo>
                                <a:pt x="87439" y="113195"/>
                              </a:moveTo>
                              <a:lnTo>
                                <a:pt x="79184" y="114985"/>
                              </a:lnTo>
                              <a:lnTo>
                                <a:pt x="68580" y="116332"/>
                              </a:lnTo>
                              <a:lnTo>
                                <a:pt x="56502" y="117170"/>
                              </a:lnTo>
                              <a:lnTo>
                                <a:pt x="43840" y="117462"/>
                              </a:lnTo>
                              <a:lnTo>
                                <a:pt x="31216" y="117182"/>
                              </a:lnTo>
                              <a:lnTo>
                                <a:pt x="19050" y="116357"/>
                              </a:lnTo>
                              <a:lnTo>
                                <a:pt x="8331" y="115023"/>
                              </a:lnTo>
                              <a:lnTo>
                                <a:pt x="0" y="113245"/>
                              </a:lnTo>
                              <a:lnTo>
                                <a:pt x="0" y="116078"/>
                              </a:lnTo>
                              <a:lnTo>
                                <a:pt x="7442" y="118033"/>
                              </a:lnTo>
                              <a:lnTo>
                                <a:pt x="17233" y="119481"/>
                              </a:lnTo>
                              <a:lnTo>
                                <a:pt x="29413" y="120370"/>
                              </a:lnTo>
                              <a:lnTo>
                                <a:pt x="44018" y="120675"/>
                              </a:lnTo>
                              <a:lnTo>
                                <a:pt x="58458" y="120370"/>
                              </a:lnTo>
                              <a:lnTo>
                                <a:pt x="70446" y="119481"/>
                              </a:lnTo>
                              <a:lnTo>
                                <a:pt x="80073" y="118033"/>
                              </a:lnTo>
                              <a:lnTo>
                                <a:pt x="87439" y="116078"/>
                              </a:lnTo>
                              <a:lnTo>
                                <a:pt x="87439" y="113195"/>
                              </a:lnTo>
                              <a:close/>
                            </a:path>
                            <a:path w="111760" h="121285">
                              <a:moveTo>
                                <a:pt x="87541" y="39306"/>
                              </a:moveTo>
                              <a:lnTo>
                                <a:pt x="85559" y="36753"/>
                              </a:lnTo>
                              <a:lnTo>
                                <a:pt x="83477" y="34175"/>
                              </a:lnTo>
                              <a:lnTo>
                                <a:pt x="81267" y="31623"/>
                              </a:lnTo>
                              <a:lnTo>
                                <a:pt x="79311" y="33997"/>
                              </a:lnTo>
                              <a:lnTo>
                                <a:pt x="77241" y="36360"/>
                              </a:lnTo>
                              <a:lnTo>
                                <a:pt x="75044" y="38735"/>
                              </a:lnTo>
                              <a:lnTo>
                                <a:pt x="77203" y="41173"/>
                              </a:lnTo>
                              <a:lnTo>
                                <a:pt x="79222" y="43611"/>
                              </a:lnTo>
                              <a:lnTo>
                                <a:pt x="81127" y="46050"/>
                              </a:lnTo>
                              <a:lnTo>
                                <a:pt x="83324" y="43865"/>
                              </a:lnTo>
                              <a:lnTo>
                                <a:pt x="85471" y="41617"/>
                              </a:lnTo>
                              <a:lnTo>
                                <a:pt x="87541" y="39306"/>
                              </a:lnTo>
                              <a:close/>
                            </a:path>
                            <a:path w="111760" h="121285">
                              <a:moveTo>
                                <a:pt x="87871" y="57721"/>
                              </a:moveTo>
                              <a:lnTo>
                                <a:pt x="87617" y="57340"/>
                              </a:lnTo>
                              <a:lnTo>
                                <a:pt x="86893" y="58674"/>
                              </a:lnTo>
                              <a:lnTo>
                                <a:pt x="87871" y="57721"/>
                              </a:lnTo>
                              <a:close/>
                            </a:path>
                            <a:path w="111760" h="121285">
                              <a:moveTo>
                                <a:pt x="87934" y="102298"/>
                              </a:moveTo>
                              <a:lnTo>
                                <a:pt x="86614" y="104063"/>
                              </a:lnTo>
                              <a:lnTo>
                                <a:pt x="87934" y="104571"/>
                              </a:lnTo>
                              <a:lnTo>
                                <a:pt x="87934" y="102298"/>
                              </a:lnTo>
                              <a:close/>
                            </a:path>
                            <a:path w="111760" h="121285">
                              <a:moveTo>
                                <a:pt x="88861" y="80606"/>
                              </a:moveTo>
                              <a:lnTo>
                                <a:pt x="85521" y="73990"/>
                              </a:lnTo>
                              <a:lnTo>
                                <a:pt x="81102" y="77774"/>
                              </a:lnTo>
                              <a:lnTo>
                                <a:pt x="82143" y="78155"/>
                              </a:lnTo>
                              <a:lnTo>
                                <a:pt x="79794" y="80721"/>
                              </a:lnTo>
                              <a:lnTo>
                                <a:pt x="79984" y="81089"/>
                              </a:lnTo>
                              <a:lnTo>
                                <a:pt x="82511" y="81241"/>
                              </a:lnTo>
                              <a:lnTo>
                                <a:pt x="84683" y="81661"/>
                              </a:lnTo>
                              <a:lnTo>
                                <a:pt x="86461" y="82143"/>
                              </a:lnTo>
                              <a:lnTo>
                                <a:pt x="88861" y="80606"/>
                              </a:lnTo>
                              <a:close/>
                            </a:path>
                            <a:path w="111760" h="121285">
                              <a:moveTo>
                                <a:pt x="90182" y="83426"/>
                              </a:moveTo>
                              <a:lnTo>
                                <a:pt x="89458" y="81876"/>
                              </a:lnTo>
                              <a:lnTo>
                                <a:pt x="88214" y="82677"/>
                              </a:lnTo>
                              <a:lnTo>
                                <a:pt x="90182" y="83426"/>
                              </a:lnTo>
                              <a:close/>
                            </a:path>
                            <a:path w="111760" h="121285">
                              <a:moveTo>
                                <a:pt x="92468" y="88747"/>
                              </a:moveTo>
                              <a:lnTo>
                                <a:pt x="91414" y="86296"/>
                              </a:lnTo>
                              <a:lnTo>
                                <a:pt x="85813" y="89382"/>
                              </a:lnTo>
                              <a:lnTo>
                                <a:pt x="90944" y="91313"/>
                              </a:lnTo>
                              <a:lnTo>
                                <a:pt x="92468" y="88747"/>
                              </a:lnTo>
                              <a:close/>
                            </a:path>
                            <a:path w="111760" h="121285">
                              <a:moveTo>
                                <a:pt x="92913" y="65570"/>
                              </a:moveTo>
                              <a:lnTo>
                                <a:pt x="88671" y="58889"/>
                              </a:lnTo>
                              <a:lnTo>
                                <a:pt x="82029" y="65125"/>
                              </a:lnTo>
                              <a:lnTo>
                                <a:pt x="82981" y="66662"/>
                              </a:lnTo>
                              <a:lnTo>
                                <a:pt x="85521" y="66802"/>
                              </a:lnTo>
                              <a:lnTo>
                                <a:pt x="88290" y="67576"/>
                              </a:lnTo>
                              <a:lnTo>
                                <a:pt x="85509" y="71043"/>
                              </a:lnTo>
                              <a:lnTo>
                                <a:pt x="85928" y="71793"/>
                              </a:lnTo>
                              <a:lnTo>
                                <a:pt x="90678" y="67640"/>
                              </a:lnTo>
                              <a:lnTo>
                                <a:pt x="92913" y="65570"/>
                              </a:lnTo>
                              <a:close/>
                            </a:path>
                            <a:path w="111760" h="121285">
                              <a:moveTo>
                                <a:pt x="93916" y="11430"/>
                              </a:moveTo>
                              <a:lnTo>
                                <a:pt x="90258" y="7531"/>
                              </a:lnTo>
                              <a:lnTo>
                                <a:pt x="86233" y="5880"/>
                              </a:lnTo>
                              <a:lnTo>
                                <a:pt x="85102" y="7658"/>
                              </a:lnTo>
                              <a:lnTo>
                                <a:pt x="83375" y="10109"/>
                              </a:lnTo>
                              <a:lnTo>
                                <a:pt x="81407" y="12788"/>
                              </a:lnTo>
                              <a:lnTo>
                                <a:pt x="83693" y="15316"/>
                              </a:lnTo>
                              <a:lnTo>
                                <a:pt x="85902" y="17868"/>
                              </a:lnTo>
                              <a:lnTo>
                                <a:pt x="88049" y="20434"/>
                              </a:lnTo>
                              <a:lnTo>
                                <a:pt x="90233" y="17297"/>
                              </a:lnTo>
                              <a:lnTo>
                                <a:pt x="92189" y="14262"/>
                              </a:lnTo>
                              <a:lnTo>
                                <a:pt x="93916" y="11430"/>
                              </a:lnTo>
                              <a:close/>
                            </a:path>
                            <a:path w="111760" h="121285">
                              <a:moveTo>
                                <a:pt x="94589" y="30937"/>
                              </a:moveTo>
                              <a:lnTo>
                                <a:pt x="92519" y="28181"/>
                              </a:lnTo>
                              <a:lnTo>
                                <a:pt x="90360" y="25438"/>
                              </a:lnTo>
                              <a:lnTo>
                                <a:pt x="88125" y="22694"/>
                              </a:lnTo>
                              <a:lnTo>
                                <a:pt x="86296" y="25273"/>
                              </a:lnTo>
                              <a:lnTo>
                                <a:pt x="84315" y="27889"/>
                              </a:lnTo>
                              <a:lnTo>
                                <a:pt x="82169" y="30518"/>
                              </a:lnTo>
                              <a:lnTo>
                                <a:pt x="84391" y="33108"/>
                              </a:lnTo>
                              <a:lnTo>
                                <a:pt x="86499" y="35674"/>
                              </a:lnTo>
                              <a:lnTo>
                                <a:pt x="88493" y="38265"/>
                              </a:lnTo>
                              <a:lnTo>
                                <a:pt x="90576" y="35890"/>
                              </a:lnTo>
                              <a:lnTo>
                                <a:pt x="92608" y="33464"/>
                              </a:lnTo>
                              <a:lnTo>
                                <a:pt x="94589" y="30937"/>
                              </a:lnTo>
                              <a:close/>
                            </a:path>
                            <a:path w="111760" h="121285">
                              <a:moveTo>
                                <a:pt x="94881" y="9804"/>
                              </a:moveTo>
                              <a:lnTo>
                                <a:pt x="93764" y="9194"/>
                              </a:lnTo>
                              <a:lnTo>
                                <a:pt x="94640" y="10185"/>
                              </a:lnTo>
                              <a:lnTo>
                                <a:pt x="94881" y="9804"/>
                              </a:lnTo>
                              <a:close/>
                            </a:path>
                            <a:path w="111760" h="121285">
                              <a:moveTo>
                                <a:pt x="95161" y="49911"/>
                              </a:moveTo>
                              <a:lnTo>
                                <a:pt x="93027" y="46697"/>
                              </a:lnTo>
                              <a:lnTo>
                                <a:pt x="90779" y="43548"/>
                              </a:lnTo>
                              <a:lnTo>
                                <a:pt x="88404" y="40449"/>
                              </a:lnTo>
                              <a:lnTo>
                                <a:pt x="86321" y="42735"/>
                              </a:lnTo>
                              <a:lnTo>
                                <a:pt x="84188" y="44970"/>
                              </a:lnTo>
                              <a:lnTo>
                                <a:pt x="81991" y="47142"/>
                              </a:lnTo>
                              <a:lnTo>
                                <a:pt x="83769" y="49441"/>
                              </a:lnTo>
                              <a:lnTo>
                                <a:pt x="85432" y="51739"/>
                              </a:lnTo>
                              <a:lnTo>
                                <a:pt x="87045" y="54051"/>
                              </a:lnTo>
                              <a:lnTo>
                                <a:pt x="87731" y="54025"/>
                              </a:lnTo>
                              <a:lnTo>
                                <a:pt x="89001" y="54051"/>
                              </a:lnTo>
                              <a:lnTo>
                                <a:pt x="88303" y="55854"/>
                              </a:lnTo>
                              <a:lnTo>
                                <a:pt x="88861" y="56692"/>
                              </a:lnTo>
                              <a:lnTo>
                                <a:pt x="91020" y="54495"/>
                              </a:lnTo>
                              <a:lnTo>
                                <a:pt x="93116" y="52235"/>
                              </a:lnTo>
                              <a:lnTo>
                                <a:pt x="95161" y="49911"/>
                              </a:lnTo>
                              <a:close/>
                            </a:path>
                            <a:path w="111760" h="121285">
                              <a:moveTo>
                                <a:pt x="98094" y="74422"/>
                              </a:moveTo>
                              <a:lnTo>
                                <a:pt x="95148" y="69265"/>
                              </a:lnTo>
                              <a:lnTo>
                                <a:pt x="93637" y="66789"/>
                              </a:lnTo>
                              <a:lnTo>
                                <a:pt x="91389" y="68859"/>
                              </a:lnTo>
                              <a:lnTo>
                                <a:pt x="89077" y="70904"/>
                              </a:lnTo>
                              <a:lnTo>
                                <a:pt x="86601" y="73050"/>
                              </a:lnTo>
                              <a:lnTo>
                                <a:pt x="87845" y="75374"/>
                              </a:lnTo>
                              <a:lnTo>
                                <a:pt x="88988" y="77635"/>
                              </a:lnTo>
                              <a:lnTo>
                                <a:pt x="90043" y="79832"/>
                              </a:lnTo>
                              <a:lnTo>
                                <a:pt x="93332" y="77685"/>
                              </a:lnTo>
                              <a:lnTo>
                                <a:pt x="96024" y="75857"/>
                              </a:lnTo>
                              <a:lnTo>
                                <a:pt x="98094" y="74422"/>
                              </a:lnTo>
                              <a:close/>
                            </a:path>
                            <a:path w="111760" h="121285">
                              <a:moveTo>
                                <a:pt x="98945" y="75933"/>
                              </a:moveTo>
                              <a:lnTo>
                                <a:pt x="96672" y="77101"/>
                              </a:lnTo>
                              <a:lnTo>
                                <a:pt x="93980" y="78930"/>
                              </a:lnTo>
                              <a:lnTo>
                                <a:pt x="90639" y="81102"/>
                              </a:lnTo>
                              <a:lnTo>
                                <a:pt x="92151" y="84429"/>
                              </a:lnTo>
                              <a:lnTo>
                                <a:pt x="93065" y="85013"/>
                              </a:lnTo>
                              <a:lnTo>
                                <a:pt x="92557" y="85407"/>
                              </a:lnTo>
                              <a:lnTo>
                                <a:pt x="93332" y="87198"/>
                              </a:lnTo>
                              <a:lnTo>
                                <a:pt x="95275" y="83667"/>
                              </a:lnTo>
                              <a:lnTo>
                                <a:pt x="97180" y="79806"/>
                              </a:lnTo>
                              <a:lnTo>
                                <a:pt x="98945" y="75933"/>
                              </a:lnTo>
                              <a:close/>
                            </a:path>
                            <a:path w="111760" h="121285">
                              <a:moveTo>
                                <a:pt x="100431" y="58229"/>
                              </a:moveTo>
                              <a:lnTo>
                                <a:pt x="98958" y="55803"/>
                              </a:lnTo>
                              <a:lnTo>
                                <a:pt x="97485" y="53441"/>
                              </a:lnTo>
                              <a:lnTo>
                                <a:pt x="95961" y="51117"/>
                              </a:lnTo>
                              <a:lnTo>
                                <a:pt x="93916" y="53441"/>
                              </a:lnTo>
                              <a:lnTo>
                                <a:pt x="91821" y="55689"/>
                              </a:lnTo>
                              <a:lnTo>
                                <a:pt x="89662" y="57873"/>
                              </a:lnTo>
                              <a:lnTo>
                                <a:pt x="93941" y="64604"/>
                              </a:lnTo>
                              <a:lnTo>
                                <a:pt x="100431" y="58229"/>
                              </a:lnTo>
                              <a:close/>
                            </a:path>
                            <a:path w="111760" h="121285">
                              <a:moveTo>
                                <a:pt x="101777" y="21120"/>
                              </a:moveTo>
                              <a:lnTo>
                                <a:pt x="99923" y="18427"/>
                              </a:lnTo>
                              <a:lnTo>
                                <a:pt x="97802" y="15735"/>
                              </a:lnTo>
                              <a:lnTo>
                                <a:pt x="94907" y="12509"/>
                              </a:lnTo>
                              <a:lnTo>
                                <a:pt x="93141" y="15367"/>
                              </a:lnTo>
                              <a:lnTo>
                                <a:pt x="91173" y="18402"/>
                              </a:lnTo>
                              <a:lnTo>
                                <a:pt x="88963" y="21539"/>
                              </a:lnTo>
                              <a:lnTo>
                                <a:pt x="91236" y="24257"/>
                              </a:lnTo>
                              <a:lnTo>
                                <a:pt x="93408" y="27012"/>
                              </a:lnTo>
                              <a:lnTo>
                                <a:pt x="95491" y="29806"/>
                              </a:lnTo>
                              <a:lnTo>
                                <a:pt x="97637" y="27012"/>
                              </a:lnTo>
                              <a:lnTo>
                                <a:pt x="99733" y="24130"/>
                              </a:lnTo>
                              <a:lnTo>
                                <a:pt x="101777" y="21120"/>
                              </a:lnTo>
                              <a:close/>
                            </a:path>
                            <a:path w="111760" h="121285">
                              <a:moveTo>
                                <a:pt x="102057" y="41516"/>
                              </a:moveTo>
                              <a:lnTo>
                                <a:pt x="99961" y="38354"/>
                              </a:lnTo>
                              <a:lnTo>
                                <a:pt x="97777" y="35217"/>
                              </a:lnTo>
                              <a:lnTo>
                                <a:pt x="95465" y="32105"/>
                              </a:lnTo>
                              <a:lnTo>
                                <a:pt x="93484" y="34620"/>
                              </a:lnTo>
                              <a:lnTo>
                                <a:pt x="91452" y="37020"/>
                              </a:lnTo>
                              <a:lnTo>
                                <a:pt x="89369" y="39382"/>
                              </a:lnTo>
                              <a:lnTo>
                                <a:pt x="91719" y="42494"/>
                              </a:lnTo>
                              <a:lnTo>
                                <a:pt x="93967" y="45618"/>
                              </a:lnTo>
                              <a:lnTo>
                                <a:pt x="96113" y="48818"/>
                              </a:lnTo>
                              <a:lnTo>
                                <a:pt x="98132" y="46456"/>
                              </a:lnTo>
                              <a:lnTo>
                                <a:pt x="100101" y="44043"/>
                              </a:lnTo>
                              <a:lnTo>
                                <a:pt x="102057" y="41516"/>
                              </a:lnTo>
                              <a:close/>
                            </a:path>
                            <a:path w="111760" h="121285">
                              <a:moveTo>
                                <a:pt x="103974" y="64338"/>
                              </a:moveTo>
                              <a:lnTo>
                                <a:pt x="101155" y="59461"/>
                              </a:lnTo>
                              <a:lnTo>
                                <a:pt x="94945" y="65570"/>
                              </a:lnTo>
                              <a:lnTo>
                                <a:pt x="96240" y="68364"/>
                              </a:lnTo>
                              <a:lnTo>
                                <a:pt x="99263" y="73609"/>
                              </a:lnTo>
                              <a:lnTo>
                                <a:pt x="100355" y="72821"/>
                              </a:lnTo>
                              <a:lnTo>
                                <a:pt x="101663" y="69913"/>
                              </a:lnTo>
                              <a:lnTo>
                                <a:pt x="102882" y="67030"/>
                              </a:lnTo>
                              <a:lnTo>
                                <a:pt x="103974" y="64338"/>
                              </a:lnTo>
                              <a:close/>
                            </a:path>
                            <a:path w="111760" h="121285">
                              <a:moveTo>
                                <a:pt x="104775" y="16598"/>
                              </a:moveTo>
                              <a:lnTo>
                                <a:pt x="103898" y="15849"/>
                              </a:lnTo>
                              <a:lnTo>
                                <a:pt x="101396" y="13792"/>
                              </a:lnTo>
                              <a:lnTo>
                                <a:pt x="98780" y="12026"/>
                              </a:lnTo>
                              <a:lnTo>
                                <a:pt x="96075" y="10502"/>
                              </a:lnTo>
                              <a:lnTo>
                                <a:pt x="95631" y="11264"/>
                              </a:lnTo>
                              <a:lnTo>
                                <a:pt x="98564" y="14490"/>
                              </a:lnTo>
                              <a:lnTo>
                                <a:pt x="100736" y="17183"/>
                              </a:lnTo>
                              <a:lnTo>
                                <a:pt x="102616" y="19888"/>
                              </a:lnTo>
                              <a:lnTo>
                                <a:pt x="104775" y="16598"/>
                              </a:lnTo>
                              <a:close/>
                            </a:path>
                            <a:path w="111760" h="121285">
                              <a:moveTo>
                                <a:pt x="107556" y="50368"/>
                              </a:moveTo>
                              <a:lnTo>
                                <a:pt x="106057" y="47802"/>
                              </a:lnTo>
                              <a:lnTo>
                                <a:pt x="104495" y="45262"/>
                              </a:lnTo>
                              <a:lnTo>
                                <a:pt x="102857" y="42735"/>
                              </a:lnTo>
                              <a:lnTo>
                                <a:pt x="100914" y="45262"/>
                              </a:lnTo>
                              <a:lnTo>
                                <a:pt x="98958" y="47688"/>
                              </a:lnTo>
                              <a:lnTo>
                                <a:pt x="96926" y="50025"/>
                              </a:lnTo>
                              <a:lnTo>
                                <a:pt x="98463" y="52349"/>
                              </a:lnTo>
                              <a:lnTo>
                                <a:pt x="101434" y="57162"/>
                              </a:lnTo>
                              <a:lnTo>
                                <a:pt x="103428" y="55054"/>
                              </a:lnTo>
                              <a:lnTo>
                                <a:pt x="105448" y="52819"/>
                              </a:lnTo>
                              <a:lnTo>
                                <a:pt x="107556" y="50368"/>
                              </a:lnTo>
                              <a:close/>
                            </a:path>
                            <a:path w="111760" h="121285">
                              <a:moveTo>
                                <a:pt x="108572" y="32473"/>
                              </a:moveTo>
                              <a:lnTo>
                                <a:pt x="106375" y="28473"/>
                              </a:lnTo>
                              <a:lnTo>
                                <a:pt x="104622" y="25361"/>
                              </a:lnTo>
                              <a:lnTo>
                                <a:pt x="102628" y="22364"/>
                              </a:lnTo>
                              <a:lnTo>
                                <a:pt x="100571" y="25349"/>
                              </a:lnTo>
                              <a:lnTo>
                                <a:pt x="98501" y="28206"/>
                              </a:lnTo>
                              <a:lnTo>
                                <a:pt x="96354" y="30962"/>
                              </a:lnTo>
                              <a:lnTo>
                                <a:pt x="98666" y="34061"/>
                              </a:lnTo>
                              <a:lnTo>
                                <a:pt x="100863" y="37185"/>
                              </a:lnTo>
                              <a:lnTo>
                                <a:pt x="102946" y="40335"/>
                              </a:lnTo>
                              <a:lnTo>
                                <a:pt x="104851" y="37807"/>
                              </a:lnTo>
                              <a:lnTo>
                                <a:pt x="106730" y="35191"/>
                              </a:lnTo>
                              <a:lnTo>
                                <a:pt x="108572" y="32473"/>
                              </a:lnTo>
                              <a:close/>
                            </a:path>
                            <a:path w="111760" h="121285">
                              <a:moveTo>
                                <a:pt x="108610" y="52171"/>
                              </a:moveTo>
                              <a:lnTo>
                                <a:pt x="108305" y="51650"/>
                              </a:lnTo>
                              <a:lnTo>
                                <a:pt x="106197" y="54076"/>
                              </a:lnTo>
                              <a:lnTo>
                                <a:pt x="104178" y="56311"/>
                              </a:lnTo>
                              <a:lnTo>
                                <a:pt x="102184" y="58432"/>
                              </a:lnTo>
                              <a:lnTo>
                                <a:pt x="104635" y="62687"/>
                              </a:lnTo>
                              <a:lnTo>
                                <a:pt x="105905" y="59575"/>
                              </a:lnTo>
                              <a:lnTo>
                                <a:pt x="106972" y="56781"/>
                              </a:lnTo>
                              <a:lnTo>
                                <a:pt x="107797" y="54546"/>
                              </a:lnTo>
                              <a:lnTo>
                                <a:pt x="108610" y="52171"/>
                              </a:lnTo>
                              <a:close/>
                            </a:path>
                            <a:path w="111760" h="121285">
                              <a:moveTo>
                                <a:pt x="111112" y="28638"/>
                              </a:moveTo>
                              <a:lnTo>
                                <a:pt x="110350" y="24599"/>
                              </a:lnTo>
                              <a:lnTo>
                                <a:pt x="108750" y="20751"/>
                              </a:lnTo>
                              <a:lnTo>
                                <a:pt x="105791" y="17589"/>
                              </a:lnTo>
                              <a:lnTo>
                                <a:pt x="103479" y="21120"/>
                              </a:lnTo>
                              <a:lnTo>
                                <a:pt x="105498" y="24130"/>
                              </a:lnTo>
                              <a:lnTo>
                                <a:pt x="107276" y="27228"/>
                              </a:lnTo>
                              <a:lnTo>
                                <a:pt x="109448" y="31165"/>
                              </a:lnTo>
                              <a:lnTo>
                                <a:pt x="111112" y="28638"/>
                              </a:lnTo>
                              <a:close/>
                            </a:path>
                            <a:path w="111760" h="121285">
                              <a:moveTo>
                                <a:pt x="111544" y="37871"/>
                              </a:moveTo>
                              <a:lnTo>
                                <a:pt x="109334" y="33845"/>
                              </a:lnTo>
                              <a:lnTo>
                                <a:pt x="107492" y="36512"/>
                              </a:lnTo>
                              <a:lnTo>
                                <a:pt x="105625" y="39103"/>
                              </a:lnTo>
                              <a:lnTo>
                                <a:pt x="103759" y="41567"/>
                              </a:lnTo>
                              <a:lnTo>
                                <a:pt x="105410" y="44107"/>
                              </a:lnTo>
                              <a:lnTo>
                                <a:pt x="106997" y="46685"/>
                              </a:lnTo>
                              <a:lnTo>
                                <a:pt x="108508" y="49250"/>
                              </a:lnTo>
                              <a:lnTo>
                                <a:pt x="109943" y="47536"/>
                              </a:lnTo>
                              <a:lnTo>
                                <a:pt x="110693" y="44627"/>
                              </a:lnTo>
                              <a:lnTo>
                                <a:pt x="111302" y="41300"/>
                              </a:lnTo>
                              <a:lnTo>
                                <a:pt x="111544" y="37871"/>
                              </a:lnTo>
                              <a:close/>
                            </a:path>
                            <a:path w="111760" h="121285">
                              <a:moveTo>
                                <a:pt x="111671" y="35191"/>
                              </a:moveTo>
                              <a:lnTo>
                                <a:pt x="111429" y="30708"/>
                              </a:lnTo>
                              <a:lnTo>
                                <a:pt x="110210" y="32550"/>
                              </a:lnTo>
                              <a:lnTo>
                                <a:pt x="111671" y="35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Graphic 7"/>
                      <wps:cNvSpPr/>
                      <wps:spPr>
                        <a:xfrm>
                          <a:off x="51722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705" y="45783"/>
                              </a:moveTo>
                              <a:lnTo>
                                <a:pt x="342" y="42684"/>
                              </a:lnTo>
                              <a:lnTo>
                                <a:pt x="0" y="48348"/>
                              </a:lnTo>
                              <a:lnTo>
                                <a:pt x="2705" y="45783"/>
                              </a:lnTo>
                              <a:close/>
                            </a:path>
                            <a:path w="39370" h="69215">
                              <a:moveTo>
                                <a:pt x="10096" y="38912"/>
                              </a:moveTo>
                              <a:lnTo>
                                <a:pt x="7124" y="35039"/>
                              </a:lnTo>
                              <a:lnTo>
                                <a:pt x="8521" y="36969"/>
                              </a:lnTo>
                              <a:lnTo>
                                <a:pt x="8394" y="39357"/>
                              </a:lnTo>
                              <a:lnTo>
                                <a:pt x="6718" y="42164"/>
                              </a:lnTo>
                              <a:lnTo>
                                <a:pt x="10096" y="38912"/>
                              </a:lnTo>
                              <a:close/>
                            </a:path>
                            <a:path w="39370" h="69215">
                              <a:moveTo>
                                <a:pt x="10350" y="22326"/>
                              </a:moveTo>
                              <a:lnTo>
                                <a:pt x="7124" y="18669"/>
                              </a:lnTo>
                              <a:lnTo>
                                <a:pt x="8661" y="20510"/>
                              </a:lnTo>
                              <a:lnTo>
                                <a:pt x="8686" y="22885"/>
                              </a:lnTo>
                              <a:lnTo>
                                <a:pt x="7213" y="25806"/>
                              </a:lnTo>
                              <a:lnTo>
                                <a:pt x="10350" y="22326"/>
                              </a:lnTo>
                              <a:close/>
                            </a:path>
                            <a:path w="39370" h="69215">
                              <a:moveTo>
                                <a:pt x="17272" y="13360"/>
                              </a:moveTo>
                              <a:lnTo>
                                <a:pt x="13881" y="9753"/>
                              </a:lnTo>
                              <a:lnTo>
                                <a:pt x="15417" y="11772"/>
                              </a:lnTo>
                              <a:lnTo>
                                <a:pt x="15659" y="14046"/>
                              </a:lnTo>
                              <a:lnTo>
                                <a:pt x="14427" y="17081"/>
                              </a:lnTo>
                              <a:lnTo>
                                <a:pt x="17272" y="13360"/>
                              </a:lnTo>
                              <a:close/>
                            </a:path>
                            <a:path w="39370" h="69215">
                              <a:moveTo>
                                <a:pt x="17691" y="31140"/>
                              </a:moveTo>
                              <a:lnTo>
                                <a:pt x="14452" y="27482"/>
                              </a:lnTo>
                              <a:lnTo>
                                <a:pt x="16002" y="29311"/>
                              </a:lnTo>
                              <a:lnTo>
                                <a:pt x="16027" y="31686"/>
                              </a:lnTo>
                              <a:lnTo>
                                <a:pt x="14554" y="34594"/>
                              </a:lnTo>
                              <a:lnTo>
                                <a:pt x="17691" y="31140"/>
                              </a:lnTo>
                              <a:close/>
                            </a:path>
                            <a:path w="39370" h="69215">
                              <a:moveTo>
                                <a:pt x="22961" y="57137"/>
                              </a:moveTo>
                              <a:lnTo>
                                <a:pt x="20459" y="53200"/>
                              </a:lnTo>
                              <a:lnTo>
                                <a:pt x="21717" y="55778"/>
                              </a:lnTo>
                              <a:lnTo>
                                <a:pt x="21272" y="57556"/>
                              </a:lnTo>
                              <a:lnTo>
                                <a:pt x="19596" y="60350"/>
                              </a:lnTo>
                              <a:lnTo>
                                <a:pt x="22961" y="57137"/>
                              </a:lnTo>
                              <a:close/>
                            </a:path>
                            <a:path w="39370" h="69215">
                              <a:moveTo>
                                <a:pt x="24244" y="3378"/>
                              </a:moveTo>
                              <a:lnTo>
                                <a:pt x="20701" y="0"/>
                              </a:lnTo>
                              <a:lnTo>
                                <a:pt x="22415" y="1689"/>
                              </a:lnTo>
                              <a:lnTo>
                                <a:pt x="22631" y="4051"/>
                              </a:lnTo>
                              <a:lnTo>
                                <a:pt x="21424" y="7099"/>
                              </a:lnTo>
                              <a:lnTo>
                                <a:pt x="24244" y="3378"/>
                              </a:lnTo>
                              <a:close/>
                            </a:path>
                            <a:path w="39370" h="69215">
                              <a:moveTo>
                                <a:pt x="24676" y="22339"/>
                              </a:moveTo>
                              <a:lnTo>
                                <a:pt x="21297" y="18656"/>
                              </a:lnTo>
                              <a:lnTo>
                                <a:pt x="23063" y="20688"/>
                              </a:lnTo>
                              <a:lnTo>
                                <a:pt x="23063" y="23025"/>
                              </a:lnTo>
                              <a:lnTo>
                                <a:pt x="21831" y="26060"/>
                              </a:lnTo>
                              <a:lnTo>
                                <a:pt x="24676" y="22339"/>
                              </a:lnTo>
                              <a:close/>
                            </a:path>
                            <a:path w="39370" h="69215">
                              <a:moveTo>
                                <a:pt x="25247" y="41503"/>
                              </a:moveTo>
                              <a:lnTo>
                                <a:pt x="22275" y="37617"/>
                              </a:lnTo>
                              <a:lnTo>
                                <a:pt x="23685" y="39547"/>
                              </a:lnTo>
                              <a:lnTo>
                                <a:pt x="23545" y="41922"/>
                              </a:lnTo>
                              <a:lnTo>
                                <a:pt x="21856" y="44729"/>
                              </a:lnTo>
                              <a:lnTo>
                                <a:pt x="25247" y="41503"/>
                              </a:lnTo>
                              <a:close/>
                            </a:path>
                            <a:path w="39370" h="69215">
                              <a:moveTo>
                                <a:pt x="28130" y="65836"/>
                              </a:moveTo>
                              <a:lnTo>
                                <a:pt x="25654" y="61620"/>
                              </a:lnTo>
                              <a:lnTo>
                                <a:pt x="26835" y="63715"/>
                              </a:lnTo>
                              <a:lnTo>
                                <a:pt x="26403" y="66052"/>
                              </a:lnTo>
                              <a:lnTo>
                                <a:pt x="24384" y="68643"/>
                              </a:lnTo>
                              <a:lnTo>
                                <a:pt x="28130" y="65836"/>
                              </a:lnTo>
                              <a:close/>
                            </a:path>
                            <a:path w="39370" h="69215">
                              <a:moveTo>
                                <a:pt x="30518" y="49847"/>
                              </a:moveTo>
                              <a:lnTo>
                                <a:pt x="28028" y="45910"/>
                              </a:lnTo>
                              <a:lnTo>
                                <a:pt x="29273" y="48488"/>
                              </a:lnTo>
                              <a:lnTo>
                                <a:pt x="28829" y="50279"/>
                              </a:lnTo>
                              <a:lnTo>
                                <a:pt x="27152" y="53073"/>
                              </a:lnTo>
                              <a:lnTo>
                                <a:pt x="30518" y="49847"/>
                              </a:lnTo>
                              <a:close/>
                            </a:path>
                            <a:path w="39370" h="69215">
                              <a:moveTo>
                                <a:pt x="32169" y="12941"/>
                              </a:moveTo>
                              <a:lnTo>
                                <a:pt x="28803" y="9385"/>
                              </a:lnTo>
                              <a:lnTo>
                                <a:pt x="30403" y="11176"/>
                              </a:lnTo>
                              <a:lnTo>
                                <a:pt x="30518" y="13550"/>
                              </a:lnTo>
                              <a:lnTo>
                                <a:pt x="29133" y="16522"/>
                              </a:lnTo>
                              <a:lnTo>
                                <a:pt x="32169" y="12941"/>
                              </a:lnTo>
                              <a:close/>
                            </a:path>
                            <a:path w="39370" h="69215">
                              <a:moveTo>
                                <a:pt x="32473" y="33147"/>
                              </a:moveTo>
                              <a:lnTo>
                                <a:pt x="30899" y="31153"/>
                              </a:lnTo>
                              <a:lnTo>
                                <a:pt x="30822" y="33705"/>
                              </a:lnTo>
                              <a:lnTo>
                                <a:pt x="29337" y="36614"/>
                              </a:lnTo>
                              <a:lnTo>
                                <a:pt x="32473" y="33147"/>
                              </a:lnTo>
                              <a:close/>
                            </a:path>
                            <a:path w="39370" h="69215">
                              <a:moveTo>
                                <a:pt x="37985" y="41910"/>
                              </a:moveTo>
                              <a:lnTo>
                                <a:pt x="35001" y="38036"/>
                              </a:lnTo>
                              <a:lnTo>
                                <a:pt x="36410" y="39966"/>
                              </a:lnTo>
                              <a:lnTo>
                                <a:pt x="36283" y="42341"/>
                              </a:lnTo>
                              <a:lnTo>
                                <a:pt x="34594" y="45148"/>
                              </a:lnTo>
                              <a:lnTo>
                                <a:pt x="37985" y="41910"/>
                              </a:lnTo>
                              <a:close/>
                            </a:path>
                            <a:path w="39370" h="69215">
                              <a:moveTo>
                                <a:pt x="38976" y="24079"/>
                              </a:moveTo>
                              <a:lnTo>
                                <a:pt x="37617" y="22072"/>
                              </a:lnTo>
                              <a:lnTo>
                                <a:pt x="37668" y="24917"/>
                              </a:lnTo>
                              <a:lnTo>
                                <a:pt x="36449" y="27952"/>
                              </a:lnTo>
                              <a:lnTo>
                                <a:pt x="38976" y="24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Graphic 8"/>
                      <wps:cNvSpPr/>
                      <wps:spPr>
                        <a:xfrm>
                          <a:off x="425215" y="65342"/>
                          <a:ext cx="113664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664" h="104775">
                              <a:moveTo>
                                <a:pt x="1460" y="32550"/>
                              </a:moveTo>
                              <a:lnTo>
                                <a:pt x="241" y="30708"/>
                              </a:lnTo>
                              <a:lnTo>
                                <a:pt x="0" y="35191"/>
                              </a:lnTo>
                              <a:lnTo>
                                <a:pt x="1460" y="32550"/>
                              </a:lnTo>
                              <a:close/>
                            </a:path>
                            <a:path w="113664" h="104775">
                              <a:moveTo>
                                <a:pt x="7912" y="41567"/>
                              </a:moveTo>
                              <a:lnTo>
                                <a:pt x="6032" y="39103"/>
                              </a:lnTo>
                              <a:lnTo>
                                <a:pt x="4178" y="36512"/>
                              </a:lnTo>
                              <a:lnTo>
                                <a:pt x="2349" y="33845"/>
                              </a:lnTo>
                              <a:lnTo>
                                <a:pt x="114" y="37871"/>
                              </a:lnTo>
                              <a:lnTo>
                                <a:pt x="368" y="41300"/>
                              </a:lnTo>
                              <a:lnTo>
                                <a:pt x="977" y="44627"/>
                              </a:lnTo>
                              <a:lnTo>
                                <a:pt x="1714" y="47536"/>
                              </a:lnTo>
                              <a:lnTo>
                                <a:pt x="3149" y="49250"/>
                              </a:lnTo>
                              <a:lnTo>
                                <a:pt x="4673" y="46685"/>
                              </a:lnTo>
                              <a:lnTo>
                                <a:pt x="6261" y="44107"/>
                              </a:lnTo>
                              <a:lnTo>
                                <a:pt x="7912" y="41567"/>
                              </a:lnTo>
                              <a:close/>
                            </a:path>
                            <a:path w="113664" h="104775">
                              <a:moveTo>
                                <a:pt x="8204" y="21120"/>
                              </a:moveTo>
                              <a:lnTo>
                                <a:pt x="5880" y="17589"/>
                              </a:lnTo>
                              <a:lnTo>
                                <a:pt x="2921" y="20751"/>
                              </a:lnTo>
                              <a:lnTo>
                                <a:pt x="1320" y="24599"/>
                              </a:lnTo>
                              <a:lnTo>
                                <a:pt x="546" y="28638"/>
                              </a:lnTo>
                              <a:lnTo>
                                <a:pt x="2209" y="31165"/>
                              </a:lnTo>
                              <a:lnTo>
                                <a:pt x="4394" y="27228"/>
                              </a:lnTo>
                              <a:lnTo>
                                <a:pt x="6172" y="24130"/>
                              </a:lnTo>
                              <a:lnTo>
                                <a:pt x="8204" y="21120"/>
                              </a:lnTo>
                              <a:close/>
                            </a:path>
                            <a:path w="113664" h="104775">
                              <a:moveTo>
                                <a:pt x="9474" y="58432"/>
                              </a:moveTo>
                              <a:lnTo>
                                <a:pt x="7480" y="56311"/>
                              </a:lnTo>
                              <a:lnTo>
                                <a:pt x="5461" y="54076"/>
                              </a:lnTo>
                              <a:lnTo>
                                <a:pt x="3352" y="51650"/>
                              </a:lnTo>
                              <a:lnTo>
                                <a:pt x="3060" y="52171"/>
                              </a:lnTo>
                              <a:lnTo>
                                <a:pt x="3873" y="54546"/>
                              </a:lnTo>
                              <a:lnTo>
                                <a:pt x="5765" y="59575"/>
                              </a:lnTo>
                              <a:lnTo>
                                <a:pt x="7023" y="62687"/>
                              </a:lnTo>
                              <a:lnTo>
                                <a:pt x="9474" y="58432"/>
                              </a:lnTo>
                              <a:close/>
                            </a:path>
                            <a:path w="113664" h="104775">
                              <a:moveTo>
                                <a:pt x="14744" y="50025"/>
                              </a:moveTo>
                              <a:lnTo>
                                <a:pt x="12725" y="47688"/>
                              </a:lnTo>
                              <a:lnTo>
                                <a:pt x="10744" y="45262"/>
                              </a:lnTo>
                              <a:lnTo>
                                <a:pt x="8813" y="42735"/>
                              </a:lnTo>
                              <a:lnTo>
                                <a:pt x="7162" y="45262"/>
                              </a:lnTo>
                              <a:lnTo>
                                <a:pt x="5613" y="47802"/>
                              </a:lnTo>
                              <a:lnTo>
                                <a:pt x="4102" y="50368"/>
                              </a:lnTo>
                              <a:lnTo>
                                <a:pt x="6223" y="52819"/>
                              </a:lnTo>
                              <a:lnTo>
                                <a:pt x="8242" y="55054"/>
                              </a:lnTo>
                              <a:lnTo>
                                <a:pt x="10236" y="57162"/>
                              </a:lnTo>
                              <a:lnTo>
                                <a:pt x="11696" y="54749"/>
                              </a:lnTo>
                              <a:lnTo>
                                <a:pt x="13195" y="52349"/>
                              </a:lnTo>
                              <a:lnTo>
                                <a:pt x="14744" y="50025"/>
                              </a:lnTo>
                              <a:close/>
                            </a:path>
                            <a:path w="113664" h="104775">
                              <a:moveTo>
                                <a:pt x="15303" y="30962"/>
                              </a:moveTo>
                              <a:lnTo>
                                <a:pt x="13169" y="28206"/>
                              </a:lnTo>
                              <a:lnTo>
                                <a:pt x="11074" y="25349"/>
                              </a:lnTo>
                              <a:lnTo>
                                <a:pt x="9029" y="22364"/>
                              </a:lnTo>
                              <a:lnTo>
                                <a:pt x="7061" y="25361"/>
                              </a:lnTo>
                              <a:lnTo>
                                <a:pt x="5270" y="28473"/>
                              </a:lnTo>
                              <a:lnTo>
                                <a:pt x="3098" y="32473"/>
                              </a:lnTo>
                              <a:lnTo>
                                <a:pt x="4953" y="35191"/>
                              </a:lnTo>
                              <a:lnTo>
                                <a:pt x="6819" y="37807"/>
                              </a:lnTo>
                              <a:lnTo>
                                <a:pt x="8724" y="40335"/>
                              </a:lnTo>
                              <a:lnTo>
                                <a:pt x="10807" y="37185"/>
                              </a:lnTo>
                              <a:lnTo>
                                <a:pt x="13004" y="34061"/>
                              </a:lnTo>
                              <a:lnTo>
                                <a:pt x="15303" y="30962"/>
                              </a:lnTo>
                              <a:close/>
                            </a:path>
                            <a:path w="113664" h="104775">
                              <a:moveTo>
                                <a:pt x="16040" y="11264"/>
                              </a:moveTo>
                              <a:lnTo>
                                <a:pt x="6896" y="16598"/>
                              </a:lnTo>
                              <a:lnTo>
                                <a:pt x="9042" y="19888"/>
                              </a:lnTo>
                              <a:lnTo>
                                <a:pt x="10934" y="17183"/>
                              </a:lnTo>
                              <a:lnTo>
                                <a:pt x="13106" y="14490"/>
                              </a:lnTo>
                              <a:lnTo>
                                <a:pt x="16040" y="11264"/>
                              </a:lnTo>
                              <a:close/>
                            </a:path>
                            <a:path w="113664" h="104775">
                              <a:moveTo>
                                <a:pt x="16725" y="65570"/>
                              </a:moveTo>
                              <a:lnTo>
                                <a:pt x="10502" y="59461"/>
                              </a:lnTo>
                              <a:lnTo>
                                <a:pt x="7708" y="64338"/>
                              </a:lnTo>
                              <a:lnTo>
                                <a:pt x="8788" y="67030"/>
                              </a:lnTo>
                              <a:lnTo>
                                <a:pt x="10007" y="69913"/>
                              </a:lnTo>
                              <a:lnTo>
                                <a:pt x="11303" y="72821"/>
                              </a:lnTo>
                              <a:lnTo>
                                <a:pt x="12407" y="73609"/>
                              </a:lnTo>
                              <a:lnTo>
                                <a:pt x="15430" y="68364"/>
                              </a:lnTo>
                              <a:lnTo>
                                <a:pt x="16725" y="65570"/>
                              </a:lnTo>
                              <a:close/>
                            </a:path>
                            <a:path w="113664" h="104775">
                              <a:moveTo>
                                <a:pt x="17919" y="9194"/>
                              </a:moveTo>
                              <a:lnTo>
                                <a:pt x="16802" y="9804"/>
                              </a:lnTo>
                              <a:lnTo>
                                <a:pt x="17018" y="10185"/>
                              </a:lnTo>
                              <a:lnTo>
                                <a:pt x="17919" y="9194"/>
                              </a:lnTo>
                              <a:close/>
                            </a:path>
                            <a:path w="113664" h="104775">
                              <a:moveTo>
                                <a:pt x="21018" y="81102"/>
                              </a:moveTo>
                              <a:lnTo>
                                <a:pt x="17691" y="78930"/>
                              </a:lnTo>
                              <a:lnTo>
                                <a:pt x="14986" y="77101"/>
                              </a:lnTo>
                              <a:lnTo>
                                <a:pt x="12712" y="75933"/>
                              </a:lnTo>
                              <a:lnTo>
                                <a:pt x="14490" y="79806"/>
                              </a:lnTo>
                              <a:lnTo>
                                <a:pt x="16395" y="83667"/>
                              </a:lnTo>
                              <a:lnTo>
                                <a:pt x="18338" y="87198"/>
                              </a:lnTo>
                              <a:lnTo>
                                <a:pt x="19113" y="85407"/>
                              </a:lnTo>
                              <a:lnTo>
                                <a:pt x="18605" y="85013"/>
                              </a:lnTo>
                              <a:lnTo>
                                <a:pt x="19519" y="84429"/>
                              </a:lnTo>
                              <a:lnTo>
                                <a:pt x="21018" y="81102"/>
                              </a:lnTo>
                              <a:close/>
                            </a:path>
                            <a:path w="113664" h="104775">
                              <a:moveTo>
                                <a:pt x="21996" y="57873"/>
                              </a:moveTo>
                              <a:lnTo>
                                <a:pt x="19837" y="55689"/>
                              </a:lnTo>
                              <a:lnTo>
                                <a:pt x="17741" y="53441"/>
                              </a:lnTo>
                              <a:lnTo>
                                <a:pt x="15709" y="51117"/>
                              </a:lnTo>
                              <a:lnTo>
                                <a:pt x="14185" y="53441"/>
                              </a:lnTo>
                              <a:lnTo>
                                <a:pt x="12687" y="55803"/>
                              </a:lnTo>
                              <a:lnTo>
                                <a:pt x="11239" y="58229"/>
                              </a:lnTo>
                              <a:lnTo>
                                <a:pt x="17716" y="64604"/>
                              </a:lnTo>
                              <a:lnTo>
                                <a:pt x="21996" y="57873"/>
                              </a:lnTo>
                              <a:close/>
                            </a:path>
                            <a:path w="113664" h="104775">
                              <a:moveTo>
                                <a:pt x="22313" y="39382"/>
                              </a:moveTo>
                              <a:lnTo>
                                <a:pt x="20218" y="37020"/>
                              </a:lnTo>
                              <a:lnTo>
                                <a:pt x="18199" y="34620"/>
                              </a:lnTo>
                              <a:lnTo>
                                <a:pt x="16217" y="32105"/>
                              </a:lnTo>
                              <a:lnTo>
                                <a:pt x="13906" y="35217"/>
                              </a:lnTo>
                              <a:lnTo>
                                <a:pt x="11709" y="38354"/>
                              </a:lnTo>
                              <a:lnTo>
                                <a:pt x="9626" y="41516"/>
                              </a:lnTo>
                              <a:lnTo>
                                <a:pt x="11569" y="44043"/>
                              </a:lnTo>
                              <a:lnTo>
                                <a:pt x="13550" y="46456"/>
                              </a:lnTo>
                              <a:lnTo>
                                <a:pt x="15557" y="48818"/>
                              </a:lnTo>
                              <a:lnTo>
                                <a:pt x="17716" y="45618"/>
                              </a:lnTo>
                              <a:lnTo>
                                <a:pt x="19951" y="42494"/>
                              </a:lnTo>
                              <a:lnTo>
                                <a:pt x="22313" y="39382"/>
                              </a:lnTo>
                              <a:close/>
                            </a:path>
                            <a:path w="113664" h="104775">
                              <a:moveTo>
                                <a:pt x="22707" y="21539"/>
                              </a:moveTo>
                              <a:lnTo>
                                <a:pt x="20497" y="18402"/>
                              </a:lnTo>
                              <a:lnTo>
                                <a:pt x="18529" y="15367"/>
                              </a:lnTo>
                              <a:lnTo>
                                <a:pt x="16776" y="12509"/>
                              </a:lnTo>
                              <a:lnTo>
                                <a:pt x="13868" y="15735"/>
                              </a:lnTo>
                              <a:lnTo>
                                <a:pt x="11747" y="18427"/>
                              </a:lnTo>
                              <a:lnTo>
                                <a:pt x="9880" y="21120"/>
                              </a:lnTo>
                              <a:lnTo>
                                <a:pt x="11938" y="24130"/>
                              </a:lnTo>
                              <a:lnTo>
                                <a:pt x="14020" y="27012"/>
                              </a:lnTo>
                              <a:lnTo>
                                <a:pt x="16167" y="29806"/>
                              </a:lnTo>
                              <a:lnTo>
                                <a:pt x="18262" y="27012"/>
                              </a:lnTo>
                              <a:lnTo>
                                <a:pt x="20434" y="24257"/>
                              </a:lnTo>
                              <a:lnTo>
                                <a:pt x="22707" y="21539"/>
                              </a:lnTo>
                              <a:close/>
                            </a:path>
                            <a:path w="113664" h="104775">
                              <a:moveTo>
                                <a:pt x="23444" y="82677"/>
                              </a:moveTo>
                              <a:lnTo>
                                <a:pt x="22225" y="81876"/>
                              </a:lnTo>
                              <a:lnTo>
                                <a:pt x="21501" y="83426"/>
                              </a:lnTo>
                              <a:lnTo>
                                <a:pt x="23444" y="82677"/>
                              </a:lnTo>
                              <a:close/>
                            </a:path>
                            <a:path w="113664" h="104775">
                              <a:moveTo>
                                <a:pt x="24765" y="58674"/>
                              </a:moveTo>
                              <a:lnTo>
                                <a:pt x="24053" y="57340"/>
                              </a:lnTo>
                              <a:lnTo>
                                <a:pt x="23799" y="57721"/>
                              </a:lnTo>
                              <a:lnTo>
                                <a:pt x="24765" y="58674"/>
                              </a:lnTo>
                              <a:close/>
                            </a:path>
                            <a:path w="113664" h="104775">
                              <a:moveTo>
                                <a:pt x="25057" y="104063"/>
                              </a:moveTo>
                              <a:lnTo>
                                <a:pt x="23723" y="102298"/>
                              </a:lnTo>
                              <a:lnTo>
                                <a:pt x="23723" y="104571"/>
                              </a:lnTo>
                              <a:lnTo>
                                <a:pt x="25057" y="104063"/>
                              </a:lnTo>
                              <a:close/>
                            </a:path>
                            <a:path w="113664" h="104775">
                              <a:moveTo>
                                <a:pt x="25069" y="73050"/>
                              </a:moveTo>
                              <a:lnTo>
                                <a:pt x="22593" y="70904"/>
                              </a:lnTo>
                              <a:lnTo>
                                <a:pt x="20281" y="68859"/>
                              </a:lnTo>
                              <a:lnTo>
                                <a:pt x="18021" y="66789"/>
                              </a:lnTo>
                              <a:lnTo>
                                <a:pt x="16522" y="69265"/>
                              </a:lnTo>
                              <a:lnTo>
                                <a:pt x="13563" y="74422"/>
                              </a:lnTo>
                              <a:lnTo>
                                <a:pt x="18326" y="77685"/>
                              </a:lnTo>
                              <a:lnTo>
                                <a:pt x="21628" y="79832"/>
                              </a:lnTo>
                              <a:lnTo>
                                <a:pt x="22669" y="77635"/>
                              </a:lnTo>
                              <a:lnTo>
                                <a:pt x="23812" y="75374"/>
                              </a:lnTo>
                              <a:lnTo>
                                <a:pt x="25069" y="73050"/>
                              </a:lnTo>
                              <a:close/>
                            </a:path>
                            <a:path w="113664" h="104775">
                              <a:moveTo>
                                <a:pt x="25844" y="89382"/>
                              </a:moveTo>
                              <a:lnTo>
                                <a:pt x="20243" y="86296"/>
                              </a:lnTo>
                              <a:lnTo>
                                <a:pt x="19215" y="88747"/>
                              </a:lnTo>
                              <a:lnTo>
                                <a:pt x="20726" y="91313"/>
                              </a:lnTo>
                              <a:lnTo>
                                <a:pt x="25844" y="89382"/>
                              </a:lnTo>
                              <a:close/>
                            </a:path>
                            <a:path w="113664" h="104775">
                              <a:moveTo>
                                <a:pt x="29222" y="100926"/>
                              </a:moveTo>
                              <a:lnTo>
                                <a:pt x="27317" y="99034"/>
                              </a:lnTo>
                              <a:lnTo>
                                <a:pt x="25438" y="100926"/>
                              </a:lnTo>
                              <a:lnTo>
                                <a:pt x="27317" y="102806"/>
                              </a:lnTo>
                              <a:lnTo>
                                <a:pt x="29222" y="100926"/>
                              </a:lnTo>
                              <a:close/>
                            </a:path>
                            <a:path w="113664" h="104775">
                              <a:moveTo>
                                <a:pt x="29489" y="30518"/>
                              </a:moveTo>
                              <a:lnTo>
                                <a:pt x="27355" y="27889"/>
                              </a:lnTo>
                              <a:lnTo>
                                <a:pt x="25374" y="25273"/>
                              </a:lnTo>
                              <a:lnTo>
                                <a:pt x="23533" y="22694"/>
                              </a:lnTo>
                              <a:lnTo>
                                <a:pt x="21297" y="25438"/>
                              </a:lnTo>
                              <a:lnTo>
                                <a:pt x="19151" y="28181"/>
                              </a:lnTo>
                              <a:lnTo>
                                <a:pt x="17068" y="30937"/>
                              </a:lnTo>
                              <a:lnTo>
                                <a:pt x="19062" y="33464"/>
                              </a:lnTo>
                              <a:lnTo>
                                <a:pt x="21094" y="35890"/>
                              </a:lnTo>
                              <a:lnTo>
                                <a:pt x="23177" y="38265"/>
                              </a:lnTo>
                              <a:lnTo>
                                <a:pt x="25171" y="35674"/>
                              </a:lnTo>
                              <a:lnTo>
                                <a:pt x="27266" y="33108"/>
                              </a:lnTo>
                              <a:lnTo>
                                <a:pt x="29489" y="30518"/>
                              </a:lnTo>
                              <a:close/>
                            </a:path>
                            <a:path w="113664" h="104775">
                              <a:moveTo>
                                <a:pt x="29641" y="65125"/>
                              </a:moveTo>
                              <a:lnTo>
                                <a:pt x="22999" y="58889"/>
                              </a:lnTo>
                              <a:lnTo>
                                <a:pt x="18757" y="65570"/>
                              </a:lnTo>
                              <a:lnTo>
                                <a:pt x="20993" y="67640"/>
                              </a:lnTo>
                              <a:lnTo>
                                <a:pt x="25742" y="71793"/>
                              </a:lnTo>
                              <a:lnTo>
                                <a:pt x="26149" y="71043"/>
                              </a:lnTo>
                              <a:lnTo>
                                <a:pt x="23368" y="67576"/>
                              </a:lnTo>
                              <a:lnTo>
                                <a:pt x="26149" y="66802"/>
                              </a:lnTo>
                              <a:lnTo>
                                <a:pt x="28689" y="66662"/>
                              </a:lnTo>
                              <a:lnTo>
                                <a:pt x="29641" y="65125"/>
                              </a:lnTo>
                              <a:close/>
                            </a:path>
                            <a:path w="113664" h="104775">
                              <a:moveTo>
                                <a:pt x="29667" y="47142"/>
                              </a:moveTo>
                              <a:lnTo>
                                <a:pt x="27482" y="44970"/>
                              </a:lnTo>
                              <a:lnTo>
                                <a:pt x="25349" y="42735"/>
                              </a:lnTo>
                              <a:lnTo>
                                <a:pt x="23253" y="40449"/>
                              </a:lnTo>
                              <a:lnTo>
                                <a:pt x="20891" y="43548"/>
                              </a:lnTo>
                              <a:lnTo>
                                <a:pt x="18643" y="46697"/>
                              </a:lnTo>
                              <a:lnTo>
                                <a:pt x="16510" y="49911"/>
                              </a:lnTo>
                              <a:lnTo>
                                <a:pt x="18554" y="52235"/>
                              </a:lnTo>
                              <a:lnTo>
                                <a:pt x="20637" y="54495"/>
                              </a:lnTo>
                              <a:lnTo>
                                <a:pt x="22809" y="56692"/>
                              </a:lnTo>
                              <a:lnTo>
                                <a:pt x="23368" y="55854"/>
                              </a:lnTo>
                              <a:lnTo>
                                <a:pt x="22669" y="54051"/>
                              </a:lnTo>
                              <a:lnTo>
                                <a:pt x="23939" y="54025"/>
                              </a:lnTo>
                              <a:lnTo>
                                <a:pt x="24612" y="54051"/>
                              </a:lnTo>
                              <a:lnTo>
                                <a:pt x="26225" y="51739"/>
                              </a:lnTo>
                              <a:lnTo>
                                <a:pt x="27901" y="49441"/>
                              </a:lnTo>
                              <a:lnTo>
                                <a:pt x="29667" y="47142"/>
                              </a:lnTo>
                              <a:close/>
                            </a:path>
                            <a:path w="113664" h="104775">
                              <a:moveTo>
                                <a:pt x="30264" y="12788"/>
                              </a:moveTo>
                              <a:lnTo>
                                <a:pt x="28295" y="10109"/>
                              </a:lnTo>
                              <a:lnTo>
                                <a:pt x="26568" y="7658"/>
                              </a:lnTo>
                              <a:lnTo>
                                <a:pt x="25438" y="5880"/>
                              </a:lnTo>
                              <a:lnTo>
                                <a:pt x="21412" y="7531"/>
                              </a:lnTo>
                              <a:lnTo>
                                <a:pt x="17754" y="11430"/>
                              </a:lnTo>
                              <a:lnTo>
                                <a:pt x="19469" y="14262"/>
                              </a:lnTo>
                              <a:lnTo>
                                <a:pt x="21437" y="17297"/>
                              </a:lnTo>
                              <a:lnTo>
                                <a:pt x="23609" y="20434"/>
                              </a:lnTo>
                              <a:lnTo>
                                <a:pt x="25768" y="17868"/>
                              </a:lnTo>
                              <a:lnTo>
                                <a:pt x="27978" y="15316"/>
                              </a:lnTo>
                              <a:lnTo>
                                <a:pt x="30264" y="12788"/>
                              </a:lnTo>
                              <a:close/>
                            </a:path>
                            <a:path w="113664" h="104775">
                              <a:moveTo>
                                <a:pt x="30784" y="97066"/>
                              </a:moveTo>
                              <a:lnTo>
                                <a:pt x="29171" y="97561"/>
                              </a:lnTo>
                              <a:lnTo>
                                <a:pt x="30276" y="98463"/>
                              </a:lnTo>
                              <a:lnTo>
                                <a:pt x="30784" y="97066"/>
                              </a:lnTo>
                              <a:close/>
                            </a:path>
                            <a:path w="113664" h="104775">
                              <a:moveTo>
                                <a:pt x="31191" y="66649"/>
                              </a:moveTo>
                              <a:lnTo>
                                <a:pt x="30657" y="66141"/>
                              </a:lnTo>
                              <a:lnTo>
                                <a:pt x="30340" y="66636"/>
                              </a:lnTo>
                              <a:lnTo>
                                <a:pt x="31191" y="66649"/>
                              </a:lnTo>
                              <a:close/>
                            </a:path>
                            <a:path w="113664" h="104775">
                              <a:moveTo>
                                <a:pt x="31800" y="102298"/>
                              </a:moveTo>
                              <a:lnTo>
                                <a:pt x="31115" y="101625"/>
                              </a:lnTo>
                              <a:lnTo>
                                <a:pt x="30861" y="102501"/>
                              </a:lnTo>
                              <a:lnTo>
                                <a:pt x="31800" y="102298"/>
                              </a:lnTo>
                              <a:close/>
                            </a:path>
                            <a:path w="113664" h="104775">
                              <a:moveTo>
                                <a:pt x="31877" y="80721"/>
                              </a:moveTo>
                              <a:lnTo>
                                <a:pt x="29527" y="78155"/>
                              </a:lnTo>
                              <a:lnTo>
                                <a:pt x="30568" y="77774"/>
                              </a:lnTo>
                              <a:lnTo>
                                <a:pt x="26136" y="73990"/>
                              </a:lnTo>
                              <a:lnTo>
                                <a:pt x="22809" y="80606"/>
                              </a:lnTo>
                              <a:lnTo>
                                <a:pt x="25209" y="82143"/>
                              </a:lnTo>
                              <a:lnTo>
                                <a:pt x="26987" y="81661"/>
                              </a:lnTo>
                              <a:lnTo>
                                <a:pt x="29159" y="81241"/>
                              </a:lnTo>
                              <a:lnTo>
                                <a:pt x="31686" y="81089"/>
                              </a:lnTo>
                              <a:lnTo>
                                <a:pt x="31877" y="80721"/>
                              </a:lnTo>
                              <a:close/>
                            </a:path>
                            <a:path w="113664" h="104775">
                              <a:moveTo>
                                <a:pt x="33985" y="76911"/>
                              </a:moveTo>
                              <a:lnTo>
                                <a:pt x="31496" y="75577"/>
                              </a:lnTo>
                              <a:lnTo>
                                <a:pt x="29210" y="73977"/>
                              </a:lnTo>
                              <a:lnTo>
                                <a:pt x="27190" y="72072"/>
                              </a:lnTo>
                              <a:lnTo>
                                <a:pt x="26822" y="72720"/>
                              </a:lnTo>
                              <a:lnTo>
                                <a:pt x="32169" y="77266"/>
                              </a:lnTo>
                              <a:lnTo>
                                <a:pt x="33985" y="76911"/>
                              </a:lnTo>
                              <a:close/>
                            </a:path>
                            <a:path w="113664" h="104775">
                              <a:moveTo>
                                <a:pt x="36372" y="99110"/>
                              </a:moveTo>
                              <a:lnTo>
                                <a:pt x="34290" y="97015"/>
                              </a:lnTo>
                              <a:lnTo>
                                <a:pt x="32207" y="99110"/>
                              </a:lnTo>
                              <a:lnTo>
                                <a:pt x="34290" y="101180"/>
                              </a:lnTo>
                              <a:lnTo>
                                <a:pt x="36372" y="99110"/>
                              </a:lnTo>
                              <a:close/>
                            </a:path>
                            <a:path w="113664" h="104775">
                              <a:moveTo>
                                <a:pt x="36614" y="38735"/>
                              </a:moveTo>
                              <a:lnTo>
                                <a:pt x="34417" y="36360"/>
                              </a:lnTo>
                              <a:lnTo>
                                <a:pt x="32334" y="33997"/>
                              </a:lnTo>
                              <a:lnTo>
                                <a:pt x="30391" y="31623"/>
                              </a:lnTo>
                              <a:lnTo>
                                <a:pt x="28181" y="34175"/>
                              </a:lnTo>
                              <a:lnTo>
                                <a:pt x="26111" y="36753"/>
                              </a:lnTo>
                              <a:lnTo>
                                <a:pt x="24117" y="39306"/>
                              </a:lnTo>
                              <a:lnTo>
                                <a:pt x="26200" y="41617"/>
                              </a:lnTo>
                              <a:lnTo>
                                <a:pt x="28333" y="43865"/>
                              </a:lnTo>
                              <a:lnTo>
                                <a:pt x="30530" y="46050"/>
                              </a:lnTo>
                              <a:lnTo>
                                <a:pt x="32435" y="43611"/>
                              </a:lnTo>
                              <a:lnTo>
                                <a:pt x="34455" y="41173"/>
                              </a:lnTo>
                              <a:lnTo>
                                <a:pt x="36614" y="38735"/>
                              </a:lnTo>
                              <a:close/>
                            </a:path>
                            <a:path w="113664" h="104775">
                              <a:moveTo>
                                <a:pt x="37160" y="54165"/>
                              </a:moveTo>
                              <a:lnTo>
                                <a:pt x="30683" y="48145"/>
                              </a:lnTo>
                              <a:lnTo>
                                <a:pt x="26212" y="54190"/>
                              </a:lnTo>
                              <a:lnTo>
                                <a:pt x="28232" y="54457"/>
                              </a:lnTo>
                              <a:lnTo>
                                <a:pt x="31445" y="55105"/>
                              </a:lnTo>
                              <a:lnTo>
                                <a:pt x="35229" y="56743"/>
                              </a:lnTo>
                              <a:lnTo>
                                <a:pt x="37160" y="54165"/>
                              </a:lnTo>
                              <a:close/>
                            </a:path>
                            <a:path w="113664" h="104775">
                              <a:moveTo>
                                <a:pt x="37185" y="5473"/>
                              </a:moveTo>
                              <a:lnTo>
                                <a:pt x="36614" y="2616"/>
                              </a:lnTo>
                              <a:lnTo>
                                <a:pt x="33451" y="3314"/>
                              </a:lnTo>
                              <a:lnTo>
                                <a:pt x="30124" y="4216"/>
                              </a:lnTo>
                              <a:lnTo>
                                <a:pt x="26784" y="5397"/>
                              </a:lnTo>
                              <a:lnTo>
                                <a:pt x="27876" y="7061"/>
                              </a:lnTo>
                              <a:lnTo>
                                <a:pt x="29425" y="9296"/>
                              </a:lnTo>
                              <a:lnTo>
                                <a:pt x="31242" y="11747"/>
                              </a:lnTo>
                              <a:lnTo>
                                <a:pt x="37185" y="5473"/>
                              </a:lnTo>
                              <a:close/>
                            </a:path>
                            <a:path w="113664" h="104775">
                              <a:moveTo>
                                <a:pt x="37325" y="21894"/>
                              </a:moveTo>
                              <a:lnTo>
                                <a:pt x="35255" y="19367"/>
                              </a:lnTo>
                              <a:lnTo>
                                <a:pt x="33083" y="16573"/>
                              </a:lnTo>
                              <a:lnTo>
                                <a:pt x="31115" y="13944"/>
                              </a:lnTo>
                              <a:lnTo>
                                <a:pt x="28816" y="16471"/>
                              </a:lnTo>
                              <a:lnTo>
                                <a:pt x="26606" y="19024"/>
                              </a:lnTo>
                              <a:lnTo>
                                <a:pt x="24460" y="21602"/>
                              </a:lnTo>
                              <a:lnTo>
                                <a:pt x="26301" y="24168"/>
                              </a:lnTo>
                              <a:lnTo>
                                <a:pt x="28282" y="26809"/>
                              </a:lnTo>
                              <a:lnTo>
                                <a:pt x="30429" y="29464"/>
                              </a:lnTo>
                              <a:lnTo>
                                <a:pt x="32600" y="26949"/>
                              </a:lnTo>
                              <a:lnTo>
                                <a:pt x="34899" y="24447"/>
                              </a:lnTo>
                              <a:lnTo>
                                <a:pt x="37325" y="21894"/>
                              </a:lnTo>
                              <a:close/>
                            </a:path>
                            <a:path w="113664" h="104775">
                              <a:moveTo>
                                <a:pt x="38150" y="95364"/>
                              </a:moveTo>
                              <a:lnTo>
                                <a:pt x="36461" y="95681"/>
                              </a:lnTo>
                              <a:lnTo>
                                <a:pt x="37579" y="96748"/>
                              </a:lnTo>
                              <a:lnTo>
                                <a:pt x="38150" y="95364"/>
                              </a:lnTo>
                              <a:close/>
                            </a:path>
                            <a:path w="113664" h="104775">
                              <a:moveTo>
                                <a:pt x="39293" y="101104"/>
                              </a:moveTo>
                              <a:lnTo>
                                <a:pt x="38227" y="100025"/>
                              </a:lnTo>
                              <a:lnTo>
                                <a:pt x="37668" y="101320"/>
                              </a:lnTo>
                              <a:lnTo>
                                <a:pt x="39293" y="101104"/>
                              </a:lnTo>
                              <a:close/>
                            </a:path>
                            <a:path w="113664" h="104775">
                              <a:moveTo>
                                <a:pt x="39928" y="19202"/>
                              </a:moveTo>
                              <a:lnTo>
                                <a:pt x="37515" y="7124"/>
                              </a:lnTo>
                              <a:lnTo>
                                <a:pt x="32080" y="12890"/>
                              </a:lnTo>
                              <a:lnTo>
                                <a:pt x="34036" y="15519"/>
                              </a:lnTo>
                              <a:lnTo>
                                <a:pt x="36220" y="18326"/>
                              </a:lnTo>
                              <a:lnTo>
                                <a:pt x="38303" y="20866"/>
                              </a:lnTo>
                              <a:lnTo>
                                <a:pt x="39928" y="19202"/>
                              </a:lnTo>
                              <a:close/>
                            </a:path>
                            <a:path w="113664" h="104775">
                              <a:moveTo>
                                <a:pt x="40881" y="23926"/>
                              </a:moveTo>
                              <a:lnTo>
                                <a:pt x="40259" y="20853"/>
                              </a:lnTo>
                              <a:lnTo>
                                <a:pt x="39204" y="21945"/>
                              </a:lnTo>
                              <a:lnTo>
                                <a:pt x="40881" y="23926"/>
                              </a:lnTo>
                              <a:close/>
                            </a:path>
                            <a:path w="113664" h="104775">
                              <a:moveTo>
                                <a:pt x="42557" y="32308"/>
                              </a:moveTo>
                              <a:lnTo>
                                <a:pt x="41427" y="26631"/>
                              </a:lnTo>
                              <a:lnTo>
                                <a:pt x="38227" y="22974"/>
                              </a:lnTo>
                              <a:lnTo>
                                <a:pt x="35801" y="25527"/>
                              </a:lnTo>
                              <a:lnTo>
                                <a:pt x="33515" y="28041"/>
                              </a:lnTo>
                              <a:lnTo>
                                <a:pt x="31330" y="30543"/>
                              </a:lnTo>
                              <a:lnTo>
                                <a:pt x="33286" y="32918"/>
                              </a:lnTo>
                              <a:lnTo>
                                <a:pt x="35356" y="35318"/>
                              </a:lnTo>
                              <a:lnTo>
                                <a:pt x="37553" y="37668"/>
                              </a:lnTo>
                              <a:lnTo>
                                <a:pt x="42557" y="32308"/>
                              </a:lnTo>
                              <a:close/>
                            </a:path>
                            <a:path w="113664" h="104775">
                              <a:moveTo>
                                <a:pt x="43903" y="46075"/>
                              </a:moveTo>
                              <a:lnTo>
                                <a:pt x="37579" y="39763"/>
                              </a:lnTo>
                              <a:lnTo>
                                <a:pt x="35445" y="42189"/>
                              </a:lnTo>
                              <a:lnTo>
                                <a:pt x="33439" y="44615"/>
                              </a:lnTo>
                              <a:lnTo>
                                <a:pt x="31521" y="47028"/>
                              </a:lnTo>
                              <a:lnTo>
                                <a:pt x="38011" y="53060"/>
                              </a:lnTo>
                              <a:lnTo>
                                <a:pt x="39865" y="50685"/>
                              </a:lnTo>
                              <a:lnTo>
                                <a:pt x="41821" y="48361"/>
                              </a:lnTo>
                              <a:lnTo>
                                <a:pt x="43903" y="46075"/>
                              </a:lnTo>
                              <a:close/>
                            </a:path>
                            <a:path w="113664" h="104775">
                              <a:moveTo>
                                <a:pt x="44018" y="97650"/>
                              </a:moveTo>
                              <a:lnTo>
                                <a:pt x="41719" y="95351"/>
                              </a:lnTo>
                              <a:lnTo>
                                <a:pt x="39433" y="97650"/>
                              </a:lnTo>
                              <a:lnTo>
                                <a:pt x="41719" y="99910"/>
                              </a:lnTo>
                              <a:lnTo>
                                <a:pt x="44018" y="97650"/>
                              </a:lnTo>
                              <a:close/>
                            </a:path>
                            <a:path w="113664" h="104775">
                              <a:moveTo>
                                <a:pt x="44665" y="60464"/>
                              </a:moveTo>
                              <a:lnTo>
                                <a:pt x="38227" y="55079"/>
                              </a:lnTo>
                              <a:lnTo>
                                <a:pt x="36525" y="57340"/>
                              </a:lnTo>
                              <a:lnTo>
                                <a:pt x="42189" y="60655"/>
                              </a:lnTo>
                              <a:lnTo>
                                <a:pt x="43662" y="61747"/>
                              </a:lnTo>
                              <a:lnTo>
                                <a:pt x="44665" y="60464"/>
                              </a:lnTo>
                              <a:close/>
                            </a:path>
                            <a:path w="113664" h="104775">
                              <a:moveTo>
                                <a:pt x="45046" y="44843"/>
                              </a:moveTo>
                              <a:lnTo>
                                <a:pt x="42887" y="33985"/>
                              </a:lnTo>
                              <a:lnTo>
                                <a:pt x="38506" y="38696"/>
                              </a:lnTo>
                              <a:lnTo>
                                <a:pt x="40525" y="40843"/>
                              </a:lnTo>
                              <a:lnTo>
                                <a:pt x="42646" y="42964"/>
                              </a:lnTo>
                              <a:lnTo>
                                <a:pt x="45046" y="44843"/>
                              </a:lnTo>
                              <a:close/>
                            </a:path>
                            <a:path w="113664" h="104775">
                              <a:moveTo>
                                <a:pt x="46164" y="94094"/>
                              </a:moveTo>
                              <a:lnTo>
                                <a:pt x="44386" y="94322"/>
                              </a:lnTo>
                              <a:lnTo>
                                <a:pt x="45364" y="95453"/>
                              </a:lnTo>
                              <a:lnTo>
                                <a:pt x="46164" y="94094"/>
                              </a:lnTo>
                              <a:close/>
                            </a:path>
                            <a:path w="113664" h="104775">
                              <a:moveTo>
                                <a:pt x="46659" y="100380"/>
                              </a:moveTo>
                              <a:lnTo>
                                <a:pt x="45681" y="99199"/>
                              </a:lnTo>
                              <a:lnTo>
                                <a:pt x="44843" y="100533"/>
                              </a:lnTo>
                              <a:lnTo>
                                <a:pt x="46659" y="100380"/>
                              </a:lnTo>
                              <a:close/>
                            </a:path>
                            <a:path w="113664" h="104775">
                              <a:moveTo>
                                <a:pt x="46786" y="64389"/>
                              </a:moveTo>
                              <a:lnTo>
                                <a:pt x="45758" y="61315"/>
                              </a:lnTo>
                              <a:lnTo>
                                <a:pt x="44767" y="62611"/>
                              </a:lnTo>
                              <a:lnTo>
                                <a:pt x="46786" y="64389"/>
                              </a:lnTo>
                              <a:close/>
                            </a:path>
                            <a:path w="113664" h="104775">
                              <a:moveTo>
                                <a:pt x="47498" y="57111"/>
                              </a:moveTo>
                              <a:lnTo>
                                <a:pt x="45618" y="47637"/>
                              </a:lnTo>
                              <a:lnTo>
                                <a:pt x="44932" y="47028"/>
                              </a:lnTo>
                              <a:lnTo>
                                <a:pt x="42862" y="49301"/>
                              </a:lnTo>
                              <a:lnTo>
                                <a:pt x="40906" y="51625"/>
                              </a:lnTo>
                              <a:lnTo>
                                <a:pt x="39065" y="53987"/>
                              </a:lnTo>
                              <a:lnTo>
                                <a:pt x="45491" y="59334"/>
                              </a:lnTo>
                              <a:lnTo>
                                <a:pt x="45364" y="58470"/>
                              </a:lnTo>
                              <a:lnTo>
                                <a:pt x="46177" y="58610"/>
                              </a:lnTo>
                              <a:lnTo>
                                <a:pt x="47498" y="57111"/>
                              </a:lnTo>
                              <a:close/>
                            </a:path>
                            <a:path w="113664" h="104775">
                              <a:moveTo>
                                <a:pt x="52019" y="96989"/>
                              </a:moveTo>
                              <a:lnTo>
                                <a:pt x="49530" y="94500"/>
                              </a:lnTo>
                              <a:lnTo>
                                <a:pt x="47066" y="96989"/>
                              </a:lnTo>
                              <a:lnTo>
                                <a:pt x="49530" y="99453"/>
                              </a:lnTo>
                              <a:lnTo>
                                <a:pt x="52019" y="96989"/>
                              </a:lnTo>
                              <a:close/>
                            </a:path>
                            <a:path w="113664" h="104775">
                              <a:moveTo>
                                <a:pt x="53632" y="52209"/>
                              </a:moveTo>
                              <a:lnTo>
                                <a:pt x="46329" y="0"/>
                              </a:lnTo>
                              <a:lnTo>
                                <a:pt x="40335" y="1358"/>
                              </a:lnTo>
                              <a:lnTo>
                                <a:pt x="50482" y="52184"/>
                              </a:lnTo>
                              <a:lnTo>
                                <a:pt x="50736" y="50457"/>
                              </a:lnTo>
                              <a:lnTo>
                                <a:pt x="51879" y="51066"/>
                              </a:lnTo>
                              <a:lnTo>
                                <a:pt x="53632" y="52209"/>
                              </a:lnTo>
                              <a:close/>
                            </a:path>
                            <a:path w="113664" h="104775">
                              <a:moveTo>
                                <a:pt x="54711" y="93256"/>
                              </a:moveTo>
                              <a:lnTo>
                                <a:pt x="52260" y="93459"/>
                              </a:lnTo>
                              <a:lnTo>
                                <a:pt x="53670" y="95351"/>
                              </a:lnTo>
                              <a:lnTo>
                                <a:pt x="54711" y="93256"/>
                              </a:lnTo>
                              <a:close/>
                            </a:path>
                            <a:path w="113664" h="104775">
                              <a:moveTo>
                                <a:pt x="55206" y="99847"/>
                              </a:moveTo>
                              <a:lnTo>
                                <a:pt x="53873" y="97967"/>
                              </a:lnTo>
                              <a:lnTo>
                                <a:pt x="52844" y="99961"/>
                              </a:lnTo>
                              <a:lnTo>
                                <a:pt x="55206" y="99847"/>
                              </a:lnTo>
                              <a:close/>
                            </a:path>
                            <a:path w="113664" h="104775">
                              <a:moveTo>
                                <a:pt x="57353" y="8407"/>
                              </a:moveTo>
                              <a:lnTo>
                                <a:pt x="57226" y="5562"/>
                              </a:lnTo>
                              <a:lnTo>
                                <a:pt x="51181" y="6464"/>
                              </a:lnTo>
                              <a:lnTo>
                                <a:pt x="51574" y="9309"/>
                              </a:lnTo>
                              <a:lnTo>
                                <a:pt x="57353" y="8407"/>
                              </a:lnTo>
                              <a:close/>
                            </a:path>
                            <a:path w="113664" h="104775">
                              <a:moveTo>
                                <a:pt x="57683" y="14935"/>
                              </a:moveTo>
                              <a:lnTo>
                                <a:pt x="57531" y="11874"/>
                              </a:lnTo>
                              <a:lnTo>
                                <a:pt x="52044" y="12776"/>
                              </a:lnTo>
                              <a:lnTo>
                                <a:pt x="52476" y="15836"/>
                              </a:lnTo>
                              <a:lnTo>
                                <a:pt x="57683" y="14935"/>
                              </a:lnTo>
                              <a:close/>
                            </a:path>
                            <a:path w="113664" h="104775">
                              <a:moveTo>
                                <a:pt x="58000" y="21463"/>
                              </a:moveTo>
                              <a:lnTo>
                                <a:pt x="57848" y="18211"/>
                              </a:lnTo>
                              <a:lnTo>
                                <a:pt x="52908" y="19088"/>
                              </a:lnTo>
                              <a:lnTo>
                                <a:pt x="53390" y="22364"/>
                              </a:lnTo>
                              <a:lnTo>
                                <a:pt x="58000" y="21463"/>
                              </a:lnTo>
                              <a:close/>
                            </a:path>
                            <a:path w="113664" h="104775">
                              <a:moveTo>
                                <a:pt x="58331" y="27990"/>
                              </a:moveTo>
                              <a:lnTo>
                                <a:pt x="58153" y="24523"/>
                              </a:lnTo>
                              <a:lnTo>
                                <a:pt x="53809" y="25425"/>
                              </a:lnTo>
                              <a:lnTo>
                                <a:pt x="54305" y="28905"/>
                              </a:lnTo>
                              <a:lnTo>
                                <a:pt x="58331" y="27990"/>
                              </a:lnTo>
                              <a:close/>
                            </a:path>
                            <a:path w="113664" h="104775">
                              <a:moveTo>
                                <a:pt x="58635" y="34518"/>
                              </a:moveTo>
                              <a:lnTo>
                                <a:pt x="58458" y="30835"/>
                              </a:lnTo>
                              <a:lnTo>
                                <a:pt x="54698" y="31737"/>
                              </a:lnTo>
                              <a:lnTo>
                                <a:pt x="55206" y="35420"/>
                              </a:lnTo>
                              <a:lnTo>
                                <a:pt x="58635" y="34518"/>
                              </a:lnTo>
                              <a:close/>
                            </a:path>
                            <a:path w="113664" h="104775">
                              <a:moveTo>
                                <a:pt x="58953" y="50698"/>
                              </a:moveTo>
                              <a:lnTo>
                                <a:pt x="57340" y="50698"/>
                              </a:lnTo>
                              <a:lnTo>
                                <a:pt x="57912" y="54800"/>
                              </a:lnTo>
                              <a:lnTo>
                                <a:pt x="58953" y="50698"/>
                              </a:lnTo>
                              <a:close/>
                            </a:path>
                            <a:path w="113664" h="104775">
                              <a:moveTo>
                                <a:pt x="58966" y="41059"/>
                              </a:moveTo>
                              <a:lnTo>
                                <a:pt x="58762" y="37160"/>
                              </a:lnTo>
                              <a:lnTo>
                                <a:pt x="55587" y="38049"/>
                              </a:lnTo>
                              <a:lnTo>
                                <a:pt x="56134" y="41948"/>
                              </a:lnTo>
                              <a:lnTo>
                                <a:pt x="58966" y="41059"/>
                              </a:lnTo>
                              <a:close/>
                            </a:path>
                            <a:path w="113664" h="104775">
                              <a:moveTo>
                                <a:pt x="59283" y="47586"/>
                              </a:moveTo>
                              <a:lnTo>
                                <a:pt x="59080" y="43472"/>
                              </a:lnTo>
                              <a:lnTo>
                                <a:pt x="56476" y="44361"/>
                              </a:lnTo>
                              <a:lnTo>
                                <a:pt x="57048" y="48475"/>
                              </a:lnTo>
                              <a:lnTo>
                                <a:pt x="59283" y="47586"/>
                              </a:lnTo>
                              <a:close/>
                            </a:path>
                            <a:path w="113664" h="104775">
                              <a:moveTo>
                                <a:pt x="60883" y="96316"/>
                              </a:moveTo>
                              <a:lnTo>
                                <a:pt x="58216" y="93649"/>
                              </a:lnTo>
                              <a:lnTo>
                                <a:pt x="55537" y="96316"/>
                              </a:lnTo>
                              <a:lnTo>
                                <a:pt x="58216" y="98996"/>
                              </a:lnTo>
                              <a:lnTo>
                                <a:pt x="60883" y="96316"/>
                              </a:lnTo>
                              <a:close/>
                            </a:path>
                            <a:path w="113664" h="104775">
                              <a:moveTo>
                                <a:pt x="63969" y="92837"/>
                              </a:moveTo>
                              <a:lnTo>
                                <a:pt x="61379" y="92913"/>
                              </a:lnTo>
                              <a:lnTo>
                                <a:pt x="62738" y="95275"/>
                              </a:lnTo>
                              <a:lnTo>
                                <a:pt x="63969" y="92837"/>
                              </a:lnTo>
                              <a:close/>
                            </a:path>
                            <a:path w="113664" h="104775">
                              <a:moveTo>
                                <a:pt x="64135" y="99618"/>
                              </a:moveTo>
                              <a:lnTo>
                                <a:pt x="62776" y="97180"/>
                              </a:lnTo>
                              <a:lnTo>
                                <a:pt x="61442" y="99644"/>
                              </a:lnTo>
                              <a:lnTo>
                                <a:pt x="64135" y="99618"/>
                              </a:lnTo>
                              <a:close/>
                            </a:path>
                            <a:path w="113664" h="104775">
                              <a:moveTo>
                                <a:pt x="75857" y="57670"/>
                              </a:moveTo>
                              <a:lnTo>
                                <a:pt x="75184" y="53390"/>
                              </a:lnTo>
                              <a:lnTo>
                                <a:pt x="72275" y="56819"/>
                              </a:lnTo>
                              <a:lnTo>
                                <a:pt x="73113" y="61328"/>
                              </a:lnTo>
                              <a:lnTo>
                                <a:pt x="75857" y="57670"/>
                              </a:lnTo>
                              <a:close/>
                            </a:path>
                            <a:path w="113664" h="104775">
                              <a:moveTo>
                                <a:pt x="83400" y="59499"/>
                              </a:moveTo>
                              <a:lnTo>
                                <a:pt x="83070" y="53454"/>
                              </a:lnTo>
                              <a:lnTo>
                                <a:pt x="79159" y="56172"/>
                              </a:lnTo>
                              <a:lnTo>
                                <a:pt x="75857" y="60045"/>
                              </a:lnTo>
                              <a:lnTo>
                                <a:pt x="73367" y="64477"/>
                              </a:lnTo>
                              <a:lnTo>
                                <a:pt x="73418" y="66319"/>
                              </a:lnTo>
                              <a:lnTo>
                                <a:pt x="73418" y="70726"/>
                              </a:lnTo>
                              <a:lnTo>
                                <a:pt x="72732" y="75171"/>
                              </a:lnTo>
                              <a:lnTo>
                                <a:pt x="71285" y="79298"/>
                              </a:lnTo>
                              <a:lnTo>
                                <a:pt x="73240" y="76428"/>
                              </a:lnTo>
                              <a:lnTo>
                                <a:pt x="75704" y="73875"/>
                              </a:lnTo>
                              <a:lnTo>
                                <a:pt x="78498" y="71666"/>
                              </a:lnTo>
                              <a:lnTo>
                                <a:pt x="81622" y="65989"/>
                              </a:lnTo>
                              <a:lnTo>
                                <a:pt x="83400" y="59499"/>
                              </a:lnTo>
                              <a:close/>
                            </a:path>
                            <a:path w="113664" h="104775">
                              <a:moveTo>
                                <a:pt x="87617" y="60896"/>
                              </a:moveTo>
                              <a:lnTo>
                                <a:pt x="84074" y="62331"/>
                              </a:lnTo>
                              <a:lnTo>
                                <a:pt x="83515" y="64770"/>
                              </a:lnTo>
                              <a:lnTo>
                                <a:pt x="82689" y="67132"/>
                              </a:lnTo>
                              <a:lnTo>
                                <a:pt x="81673" y="69418"/>
                              </a:lnTo>
                              <a:lnTo>
                                <a:pt x="85051" y="67538"/>
                              </a:lnTo>
                              <a:lnTo>
                                <a:pt x="87617" y="60896"/>
                              </a:lnTo>
                              <a:close/>
                            </a:path>
                            <a:path w="113664" h="104775">
                              <a:moveTo>
                                <a:pt x="94107" y="66649"/>
                              </a:moveTo>
                              <a:lnTo>
                                <a:pt x="86931" y="68707"/>
                              </a:lnTo>
                              <a:lnTo>
                                <a:pt x="80276" y="72631"/>
                              </a:lnTo>
                              <a:lnTo>
                                <a:pt x="74650" y="77952"/>
                              </a:lnTo>
                              <a:lnTo>
                                <a:pt x="70548" y="84188"/>
                              </a:lnTo>
                              <a:lnTo>
                                <a:pt x="77711" y="82067"/>
                              </a:lnTo>
                              <a:lnTo>
                                <a:pt x="84404" y="78181"/>
                              </a:lnTo>
                              <a:lnTo>
                                <a:pt x="90055" y="72910"/>
                              </a:lnTo>
                              <a:lnTo>
                                <a:pt x="94107" y="66649"/>
                              </a:lnTo>
                              <a:close/>
                            </a:path>
                            <a:path w="113664" h="104775">
                              <a:moveTo>
                                <a:pt x="102501" y="79044"/>
                              </a:moveTo>
                              <a:lnTo>
                                <a:pt x="95948" y="78371"/>
                              </a:lnTo>
                              <a:lnTo>
                                <a:pt x="89179" y="79222"/>
                              </a:lnTo>
                              <a:lnTo>
                                <a:pt x="82664" y="81445"/>
                              </a:lnTo>
                              <a:lnTo>
                                <a:pt x="76822" y="84823"/>
                              </a:lnTo>
                              <a:lnTo>
                                <a:pt x="81876" y="84988"/>
                              </a:lnTo>
                              <a:lnTo>
                                <a:pt x="86614" y="85305"/>
                              </a:lnTo>
                              <a:lnTo>
                                <a:pt x="90995" y="85813"/>
                              </a:lnTo>
                              <a:lnTo>
                                <a:pt x="95364" y="84353"/>
                              </a:lnTo>
                              <a:lnTo>
                                <a:pt x="99415" y="82067"/>
                              </a:lnTo>
                              <a:lnTo>
                                <a:pt x="102501" y="79044"/>
                              </a:lnTo>
                              <a:close/>
                            </a:path>
                            <a:path w="113664" h="104775">
                              <a:moveTo>
                                <a:pt x="108737" y="68732"/>
                              </a:moveTo>
                              <a:lnTo>
                                <a:pt x="103987" y="68021"/>
                              </a:lnTo>
                              <a:lnTo>
                                <a:pt x="98844" y="68757"/>
                              </a:lnTo>
                              <a:lnTo>
                                <a:pt x="94056" y="70586"/>
                              </a:lnTo>
                              <a:lnTo>
                                <a:pt x="92430" y="73177"/>
                              </a:lnTo>
                              <a:lnTo>
                                <a:pt x="90398" y="75526"/>
                              </a:lnTo>
                              <a:lnTo>
                                <a:pt x="88061" y="77597"/>
                              </a:lnTo>
                              <a:lnTo>
                                <a:pt x="91795" y="76644"/>
                              </a:lnTo>
                              <a:lnTo>
                                <a:pt x="95097" y="76428"/>
                              </a:lnTo>
                              <a:lnTo>
                                <a:pt x="97726" y="76542"/>
                              </a:lnTo>
                              <a:lnTo>
                                <a:pt x="102006" y="74714"/>
                              </a:lnTo>
                              <a:lnTo>
                                <a:pt x="105905" y="72034"/>
                              </a:lnTo>
                              <a:lnTo>
                                <a:pt x="108737" y="68732"/>
                              </a:lnTo>
                              <a:close/>
                            </a:path>
                            <a:path w="113664" h="104775">
                              <a:moveTo>
                                <a:pt x="109855" y="55956"/>
                              </a:moveTo>
                              <a:lnTo>
                                <a:pt x="102692" y="56692"/>
                              </a:lnTo>
                              <a:lnTo>
                                <a:pt x="95364" y="60464"/>
                              </a:lnTo>
                              <a:lnTo>
                                <a:pt x="89776" y="65697"/>
                              </a:lnTo>
                              <a:lnTo>
                                <a:pt x="93192" y="64681"/>
                              </a:lnTo>
                              <a:lnTo>
                                <a:pt x="96799" y="64668"/>
                              </a:lnTo>
                              <a:lnTo>
                                <a:pt x="95389" y="68148"/>
                              </a:lnTo>
                              <a:lnTo>
                                <a:pt x="100888" y="66929"/>
                              </a:lnTo>
                              <a:lnTo>
                                <a:pt x="104698" y="63842"/>
                              </a:lnTo>
                              <a:lnTo>
                                <a:pt x="107861" y="60083"/>
                              </a:lnTo>
                              <a:lnTo>
                                <a:pt x="109855" y="55956"/>
                              </a:lnTo>
                              <a:close/>
                            </a:path>
                            <a:path w="113664" h="104775">
                              <a:moveTo>
                                <a:pt x="113322" y="85255"/>
                              </a:moveTo>
                              <a:lnTo>
                                <a:pt x="109550" y="83540"/>
                              </a:lnTo>
                              <a:lnTo>
                                <a:pt x="105206" y="82791"/>
                              </a:lnTo>
                              <a:lnTo>
                                <a:pt x="100812" y="82867"/>
                              </a:lnTo>
                              <a:lnTo>
                                <a:pt x="94869" y="86309"/>
                              </a:lnTo>
                              <a:lnTo>
                                <a:pt x="98933" y="86893"/>
                              </a:lnTo>
                              <a:lnTo>
                                <a:pt x="102692" y="87642"/>
                              </a:lnTo>
                              <a:lnTo>
                                <a:pt x="106159" y="88544"/>
                              </a:lnTo>
                              <a:lnTo>
                                <a:pt x="108737" y="87769"/>
                              </a:lnTo>
                              <a:lnTo>
                                <a:pt x="111163" y="86664"/>
                              </a:lnTo>
                              <a:lnTo>
                                <a:pt x="113322" y="85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Graphic 9"/>
                      <wps:cNvSpPr/>
                      <wps:spPr>
                        <a:xfrm>
                          <a:off x="42945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552" y="27952"/>
                              </a:moveTo>
                              <a:lnTo>
                                <a:pt x="1333" y="24917"/>
                              </a:lnTo>
                              <a:lnTo>
                                <a:pt x="1384" y="22059"/>
                              </a:lnTo>
                              <a:lnTo>
                                <a:pt x="0" y="24079"/>
                              </a:lnTo>
                              <a:lnTo>
                                <a:pt x="2552" y="27952"/>
                              </a:lnTo>
                              <a:close/>
                            </a:path>
                            <a:path w="39370" h="69215">
                              <a:moveTo>
                                <a:pt x="4394" y="45148"/>
                              </a:moveTo>
                              <a:lnTo>
                                <a:pt x="2717" y="42341"/>
                              </a:lnTo>
                              <a:lnTo>
                                <a:pt x="2578" y="39966"/>
                              </a:lnTo>
                              <a:lnTo>
                                <a:pt x="4000" y="38036"/>
                              </a:lnTo>
                              <a:lnTo>
                                <a:pt x="1028" y="41910"/>
                              </a:lnTo>
                              <a:lnTo>
                                <a:pt x="4394" y="45148"/>
                              </a:lnTo>
                              <a:close/>
                            </a:path>
                            <a:path w="39370" h="69215">
                              <a:moveTo>
                                <a:pt x="9652" y="36614"/>
                              </a:moveTo>
                              <a:lnTo>
                                <a:pt x="8166" y="33705"/>
                              </a:lnTo>
                              <a:lnTo>
                                <a:pt x="8089" y="31165"/>
                              </a:lnTo>
                              <a:lnTo>
                                <a:pt x="6515" y="33147"/>
                              </a:lnTo>
                              <a:lnTo>
                                <a:pt x="9652" y="36614"/>
                              </a:lnTo>
                              <a:close/>
                            </a:path>
                            <a:path w="39370" h="69215">
                              <a:moveTo>
                                <a:pt x="10210" y="9385"/>
                              </a:moveTo>
                              <a:lnTo>
                                <a:pt x="6845" y="12941"/>
                              </a:lnTo>
                              <a:lnTo>
                                <a:pt x="9867" y="16522"/>
                              </a:lnTo>
                              <a:lnTo>
                                <a:pt x="8496" y="13550"/>
                              </a:lnTo>
                              <a:lnTo>
                                <a:pt x="8597" y="11176"/>
                              </a:lnTo>
                              <a:lnTo>
                                <a:pt x="10210" y="9385"/>
                              </a:lnTo>
                              <a:close/>
                            </a:path>
                            <a:path w="39370" h="69215">
                              <a:moveTo>
                                <a:pt x="11849" y="53073"/>
                              </a:moveTo>
                              <a:lnTo>
                                <a:pt x="10172" y="50279"/>
                              </a:lnTo>
                              <a:lnTo>
                                <a:pt x="9728" y="48488"/>
                              </a:lnTo>
                              <a:lnTo>
                                <a:pt x="10960" y="45910"/>
                              </a:lnTo>
                              <a:lnTo>
                                <a:pt x="8470" y="49847"/>
                              </a:lnTo>
                              <a:lnTo>
                                <a:pt x="11849" y="53073"/>
                              </a:lnTo>
                              <a:close/>
                            </a:path>
                            <a:path w="39370" h="69215">
                              <a:moveTo>
                                <a:pt x="14617" y="68643"/>
                              </a:moveTo>
                              <a:lnTo>
                                <a:pt x="12585" y="66052"/>
                              </a:lnTo>
                              <a:lnTo>
                                <a:pt x="12166" y="63715"/>
                              </a:lnTo>
                              <a:lnTo>
                                <a:pt x="13347" y="61620"/>
                              </a:lnTo>
                              <a:lnTo>
                                <a:pt x="10871" y="65836"/>
                              </a:lnTo>
                              <a:lnTo>
                                <a:pt x="14617" y="68643"/>
                              </a:lnTo>
                              <a:close/>
                            </a:path>
                            <a:path w="39370" h="69215">
                              <a:moveTo>
                                <a:pt x="17132" y="44729"/>
                              </a:moveTo>
                              <a:lnTo>
                                <a:pt x="15443" y="41922"/>
                              </a:lnTo>
                              <a:lnTo>
                                <a:pt x="15316" y="39547"/>
                              </a:lnTo>
                              <a:lnTo>
                                <a:pt x="16725" y="37617"/>
                              </a:lnTo>
                              <a:lnTo>
                                <a:pt x="13754" y="41503"/>
                              </a:lnTo>
                              <a:lnTo>
                                <a:pt x="17132" y="44729"/>
                              </a:lnTo>
                              <a:close/>
                            </a:path>
                            <a:path w="39370" h="69215">
                              <a:moveTo>
                                <a:pt x="17691" y="18656"/>
                              </a:moveTo>
                              <a:lnTo>
                                <a:pt x="14338" y="22339"/>
                              </a:lnTo>
                              <a:lnTo>
                                <a:pt x="17170" y="26060"/>
                              </a:lnTo>
                              <a:lnTo>
                                <a:pt x="15925" y="23025"/>
                              </a:lnTo>
                              <a:lnTo>
                                <a:pt x="15925" y="20688"/>
                              </a:lnTo>
                              <a:lnTo>
                                <a:pt x="17691" y="18656"/>
                              </a:lnTo>
                              <a:close/>
                            </a:path>
                            <a:path w="39370" h="69215">
                              <a:moveTo>
                                <a:pt x="18288" y="0"/>
                              </a:moveTo>
                              <a:lnTo>
                                <a:pt x="14757" y="3378"/>
                              </a:lnTo>
                              <a:lnTo>
                                <a:pt x="17576" y="7099"/>
                              </a:lnTo>
                              <a:lnTo>
                                <a:pt x="16370" y="4051"/>
                              </a:lnTo>
                              <a:lnTo>
                                <a:pt x="16586" y="1689"/>
                              </a:lnTo>
                              <a:lnTo>
                                <a:pt x="18288" y="0"/>
                              </a:lnTo>
                              <a:close/>
                            </a:path>
                            <a:path w="39370" h="69215">
                              <a:moveTo>
                                <a:pt x="19405" y="60350"/>
                              </a:moveTo>
                              <a:lnTo>
                                <a:pt x="17729" y="57556"/>
                              </a:lnTo>
                              <a:lnTo>
                                <a:pt x="17284" y="55778"/>
                              </a:lnTo>
                              <a:lnTo>
                                <a:pt x="18529" y="53200"/>
                              </a:lnTo>
                              <a:lnTo>
                                <a:pt x="16027" y="57137"/>
                              </a:lnTo>
                              <a:lnTo>
                                <a:pt x="19405" y="60350"/>
                              </a:lnTo>
                              <a:close/>
                            </a:path>
                            <a:path w="39370" h="69215">
                              <a:moveTo>
                                <a:pt x="24549" y="27482"/>
                              </a:moveTo>
                              <a:lnTo>
                                <a:pt x="21297" y="31140"/>
                              </a:lnTo>
                              <a:lnTo>
                                <a:pt x="24447" y="34594"/>
                              </a:lnTo>
                              <a:lnTo>
                                <a:pt x="22974" y="31686"/>
                              </a:lnTo>
                              <a:lnTo>
                                <a:pt x="22999" y="29311"/>
                              </a:lnTo>
                              <a:lnTo>
                                <a:pt x="24549" y="27482"/>
                              </a:lnTo>
                              <a:close/>
                            </a:path>
                            <a:path w="39370" h="69215">
                              <a:moveTo>
                                <a:pt x="25120" y="9753"/>
                              </a:moveTo>
                              <a:lnTo>
                                <a:pt x="21729" y="13360"/>
                              </a:lnTo>
                              <a:lnTo>
                                <a:pt x="24561" y="17081"/>
                              </a:lnTo>
                              <a:lnTo>
                                <a:pt x="23342" y="14046"/>
                              </a:lnTo>
                              <a:lnTo>
                                <a:pt x="23596" y="11772"/>
                              </a:lnTo>
                              <a:lnTo>
                                <a:pt x="25120" y="9753"/>
                              </a:lnTo>
                              <a:close/>
                            </a:path>
                            <a:path w="39370" h="69215">
                              <a:moveTo>
                                <a:pt x="31877" y="18669"/>
                              </a:moveTo>
                              <a:lnTo>
                                <a:pt x="28638" y="22326"/>
                              </a:lnTo>
                              <a:lnTo>
                                <a:pt x="31788" y="25806"/>
                              </a:lnTo>
                              <a:lnTo>
                                <a:pt x="30302" y="22885"/>
                              </a:lnTo>
                              <a:lnTo>
                                <a:pt x="30340" y="20510"/>
                              </a:lnTo>
                              <a:lnTo>
                                <a:pt x="31877" y="18669"/>
                              </a:lnTo>
                              <a:close/>
                            </a:path>
                            <a:path w="39370" h="69215">
                              <a:moveTo>
                                <a:pt x="32270" y="42164"/>
                              </a:moveTo>
                              <a:lnTo>
                                <a:pt x="30594" y="39357"/>
                              </a:lnTo>
                              <a:lnTo>
                                <a:pt x="30467" y="36969"/>
                              </a:lnTo>
                              <a:lnTo>
                                <a:pt x="31877" y="35039"/>
                              </a:lnTo>
                              <a:lnTo>
                                <a:pt x="28905" y="38912"/>
                              </a:lnTo>
                              <a:lnTo>
                                <a:pt x="32270" y="42164"/>
                              </a:lnTo>
                              <a:close/>
                            </a:path>
                            <a:path w="39370" h="69215">
                              <a:moveTo>
                                <a:pt x="39001" y="48348"/>
                              </a:moveTo>
                              <a:lnTo>
                                <a:pt x="38684" y="42684"/>
                              </a:lnTo>
                              <a:lnTo>
                                <a:pt x="36309" y="45783"/>
                              </a:lnTo>
                              <a:lnTo>
                                <a:pt x="39001" y="483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Graphic 10"/>
                      <wps:cNvSpPr/>
                      <wps:spPr>
                        <a:xfrm>
                          <a:off x="447135" y="3366"/>
                          <a:ext cx="89535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35" h="171450">
                              <a:moveTo>
                                <a:pt x="18465" y="148285"/>
                              </a:moveTo>
                              <a:lnTo>
                                <a:pt x="12509" y="144843"/>
                              </a:lnTo>
                              <a:lnTo>
                                <a:pt x="8128" y="144767"/>
                              </a:lnTo>
                              <a:lnTo>
                                <a:pt x="3784" y="145516"/>
                              </a:lnTo>
                              <a:lnTo>
                                <a:pt x="0" y="147231"/>
                              </a:lnTo>
                              <a:lnTo>
                                <a:pt x="2159" y="148640"/>
                              </a:lnTo>
                              <a:lnTo>
                                <a:pt x="4584" y="149745"/>
                              </a:lnTo>
                              <a:lnTo>
                                <a:pt x="7175" y="150520"/>
                              </a:lnTo>
                              <a:lnTo>
                                <a:pt x="10629" y="149618"/>
                              </a:lnTo>
                              <a:lnTo>
                                <a:pt x="14401" y="148869"/>
                              </a:lnTo>
                              <a:lnTo>
                                <a:pt x="18465" y="148285"/>
                              </a:lnTo>
                              <a:close/>
                            </a:path>
                            <a:path w="89535" h="171450">
                              <a:moveTo>
                                <a:pt x="23558" y="127673"/>
                              </a:moveTo>
                              <a:lnTo>
                                <a:pt x="17970" y="122440"/>
                              </a:lnTo>
                              <a:lnTo>
                                <a:pt x="10642" y="118668"/>
                              </a:lnTo>
                              <a:lnTo>
                                <a:pt x="3479" y="117932"/>
                              </a:lnTo>
                              <a:lnTo>
                                <a:pt x="5461" y="122059"/>
                              </a:lnTo>
                              <a:lnTo>
                                <a:pt x="8636" y="125818"/>
                              </a:lnTo>
                              <a:lnTo>
                                <a:pt x="12433" y="128905"/>
                              </a:lnTo>
                              <a:lnTo>
                                <a:pt x="17945" y="130124"/>
                              </a:lnTo>
                              <a:lnTo>
                                <a:pt x="16535" y="126644"/>
                              </a:lnTo>
                              <a:lnTo>
                                <a:pt x="20142" y="126657"/>
                              </a:lnTo>
                              <a:lnTo>
                                <a:pt x="23558" y="127673"/>
                              </a:lnTo>
                              <a:close/>
                            </a:path>
                            <a:path w="89535" h="171450">
                              <a:moveTo>
                                <a:pt x="25273" y="139573"/>
                              </a:moveTo>
                              <a:lnTo>
                                <a:pt x="22936" y="137502"/>
                              </a:lnTo>
                              <a:lnTo>
                                <a:pt x="20891" y="135153"/>
                              </a:lnTo>
                              <a:lnTo>
                                <a:pt x="19278" y="132562"/>
                              </a:lnTo>
                              <a:lnTo>
                                <a:pt x="14490" y="130733"/>
                              </a:lnTo>
                              <a:lnTo>
                                <a:pt x="9334" y="129997"/>
                              </a:lnTo>
                              <a:lnTo>
                                <a:pt x="4584" y="130708"/>
                              </a:lnTo>
                              <a:lnTo>
                                <a:pt x="7442" y="134010"/>
                              </a:lnTo>
                              <a:lnTo>
                                <a:pt x="11328" y="136690"/>
                              </a:lnTo>
                              <a:lnTo>
                                <a:pt x="15608" y="138518"/>
                              </a:lnTo>
                              <a:lnTo>
                                <a:pt x="18237" y="138404"/>
                              </a:lnTo>
                              <a:lnTo>
                                <a:pt x="21539" y="138620"/>
                              </a:lnTo>
                              <a:lnTo>
                                <a:pt x="25273" y="139573"/>
                              </a:lnTo>
                              <a:close/>
                            </a:path>
                            <a:path w="89535" h="171450">
                              <a:moveTo>
                                <a:pt x="31661" y="131394"/>
                              </a:moveTo>
                              <a:lnTo>
                                <a:pt x="30645" y="129108"/>
                              </a:lnTo>
                              <a:lnTo>
                                <a:pt x="29819" y="126746"/>
                              </a:lnTo>
                              <a:lnTo>
                                <a:pt x="29260" y="124307"/>
                              </a:lnTo>
                              <a:lnTo>
                                <a:pt x="25717" y="122872"/>
                              </a:lnTo>
                              <a:lnTo>
                                <a:pt x="28270" y="129514"/>
                              </a:lnTo>
                              <a:lnTo>
                                <a:pt x="31661" y="131394"/>
                              </a:lnTo>
                              <a:close/>
                            </a:path>
                            <a:path w="89535" h="171450">
                              <a:moveTo>
                                <a:pt x="36487" y="146799"/>
                              </a:moveTo>
                              <a:lnTo>
                                <a:pt x="30657" y="143421"/>
                              </a:lnTo>
                              <a:lnTo>
                                <a:pt x="24142" y="141198"/>
                              </a:lnTo>
                              <a:lnTo>
                                <a:pt x="17386" y="140347"/>
                              </a:lnTo>
                              <a:lnTo>
                                <a:pt x="10833" y="141020"/>
                              </a:lnTo>
                              <a:lnTo>
                                <a:pt x="13919" y="144043"/>
                              </a:lnTo>
                              <a:lnTo>
                                <a:pt x="17957" y="146329"/>
                              </a:lnTo>
                              <a:lnTo>
                                <a:pt x="22326" y="147789"/>
                              </a:lnTo>
                              <a:lnTo>
                                <a:pt x="26733" y="147281"/>
                              </a:lnTo>
                              <a:lnTo>
                                <a:pt x="31457" y="146964"/>
                              </a:lnTo>
                              <a:lnTo>
                                <a:pt x="36487" y="146799"/>
                              </a:lnTo>
                              <a:close/>
                            </a:path>
                            <a:path w="89535" h="171450">
                              <a:moveTo>
                                <a:pt x="41033" y="118795"/>
                              </a:moveTo>
                              <a:lnTo>
                                <a:pt x="38138" y="115366"/>
                              </a:lnTo>
                              <a:lnTo>
                                <a:pt x="37477" y="119646"/>
                              </a:lnTo>
                              <a:lnTo>
                                <a:pt x="40208" y="123304"/>
                              </a:lnTo>
                              <a:lnTo>
                                <a:pt x="41033" y="118795"/>
                              </a:lnTo>
                              <a:close/>
                            </a:path>
                            <a:path w="89535" h="171450">
                              <a:moveTo>
                                <a:pt x="42049" y="141274"/>
                              </a:moveTo>
                              <a:lnTo>
                                <a:pt x="40589" y="137147"/>
                              </a:lnTo>
                              <a:lnTo>
                                <a:pt x="39916" y="132702"/>
                              </a:lnTo>
                              <a:lnTo>
                                <a:pt x="39916" y="128295"/>
                              </a:lnTo>
                              <a:lnTo>
                                <a:pt x="39966" y="126453"/>
                              </a:lnTo>
                              <a:lnTo>
                                <a:pt x="37477" y="122021"/>
                              </a:lnTo>
                              <a:lnTo>
                                <a:pt x="34175" y="118148"/>
                              </a:lnTo>
                              <a:lnTo>
                                <a:pt x="30264" y="115430"/>
                              </a:lnTo>
                              <a:lnTo>
                                <a:pt x="29933" y="121475"/>
                              </a:lnTo>
                              <a:lnTo>
                                <a:pt x="31711" y="127965"/>
                              </a:lnTo>
                              <a:lnTo>
                                <a:pt x="34836" y="133642"/>
                              </a:lnTo>
                              <a:lnTo>
                                <a:pt x="37617" y="135851"/>
                              </a:lnTo>
                              <a:lnTo>
                                <a:pt x="40081" y="138404"/>
                              </a:lnTo>
                              <a:lnTo>
                                <a:pt x="42049" y="141274"/>
                              </a:lnTo>
                              <a:close/>
                            </a:path>
                            <a:path w="89535" h="171450">
                              <a:moveTo>
                                <a:pt x="42786" y="146164"/>
                              </a:moveTo>
                              <a:lnTo>
                                <a:pt x="38684" y="139928"/>
                              </a:lnTo>
                              <a:lnTo>
                                <a:pt x="33058" y="134607"/>
                              </a:lnTo>
                              <a:lnTo>
                                <a:pt x="26390" y="130683"/>
                              </a:lnTo>
                              <a:lnTo>
                                <a:pt x="19215" y="128625"/>
                              </a:lnTo>
                              <a:lnTo>
                                <a:pt x="23266" y="134886"/>
                              </a:lnTo>
                              <a:lnTo>
                                <a:pt x="28930" y="140157"/>
                              </a:lnTo>
                              <a:lnTo>
                                <a:pt x="35623" y="144043"/>
                              </a:lnTo>
                              <a:lnTo>
                                <a:pt x="42786" y="146164"/>
                              </a:lnTo>
                              <a:close/>
                            </a:path>
                            <a:path w="89535" h="171450">
                              <a:moveTo>
                                <a:pt x="44678" y="109461"/>
                              </a:moveTo>
                              <a:lnTo>
                                <a:pt x="41402" y="105384"/>
                              </a:lnTo>
                              <a:lnTo>
                                <a:pt x="42964" y="102146"/>
                              </a:lnTo>
                              <a:lnTo>
                                <a:pt x="41046" y="98425"/>
                              </a:lnTo>
                              <a:lnTo>
                                <a:pt x="42748" y="94869"/>
                              </a:lnTo>
                              <a:lnTo>
                                <a:pt x="40703" y="90906"/>
                              </a:lnTo>
                              <a:lnTo>
                                <a:pt x="42532" y="87109"/>
                              </a:lnTo>
                              <a:lnTo>
                                <a:pt x="40335" y="82829"/>
                              </a:lnTo>
                              <a:lnTo>
                                <a:pt x="42252" y="78778"/>
                              </a:lnTo>
                              <a:lnTo>
                                <a:pt x="39992" y="74282"/>
                              </a:lnTo>
                              <a:lnTo>
                                <a:pt x="42049" y="69951"/>
                              </a:lnTo>
                              <a:lnTo>
                                <a:pt x="39624" y="65163"/>
                              </a:lnTo>
                              <a:lnTo>
                                <a:pt x="41236" y="61061"/>
                              </a:lnTo>
                              <a:lnTo>
                                <a:pt x="38823" y="60655"/>
                              </a:lnTo>
                              <a:lnTo>
                                <a:pt x="41541" y="116751"/>
                              </a:lnTo>
                              <a:lnTo>
                                <a:pt x="42583" y="113690"/>
                              </a:lnTo>
                              <a:lnTo>
                                <a:pt x="43649" y="111252"/>
                              </a:lnTo>
                              <a:lnTo>
                                <a:pt x="44678" y="109461"/>
                              </a:lnTo>
                              <a:close/>
                            </a:path>
                            <a:path w="89535" h="171450">
                              <a:moveTo>
                                <a:pt x="48120" y="105371"/>
                              </a:moveTo>
                              <a:lnTo>
                                <a:pt x="46202" y="102933"/>
                              </a:lnTo>
                              <a:lnTo>
                                <a:pt x="45580" y="102971"/>
                              </a:lnTo>
                              <a:lnTo>
                                <a:pt x="44958" y="102933"/>
                              </a:lnTo>
                              <a:lnTo>
                                <a:pt x="43053" y="105371"/>
                              </a:lnTo>
                              <a:lnTo>
                                <a:pt x="45580" y="107911"/>
                              </a:lnTo>
                              <a:lnTo>
                                <a:pt x="48120" y="105371"/>
                              </a:lnTo>
                              <a:close/>
                            </a:path>
                            <a:path w="89535" h="171450">
                              <a:moveTo>
                                <a:pt x="48272" y="98425"/>
                              </a:moveTo>
                              <a:lnTo>
                                <a:pt x="46037" y="95758"/>
                              </a:lnTo>
                              <a:lnTo>
                                <a:pt x="45580" y="95783"/>
                              </a:lnTo>
                              <a:lnTo>
                                <a:pt x="45123" y="95758"/>
                              </a:lnTo>
                              <a:lnTo>
                                <a:pt x="42875" y="98425"/>
                              </a:lnTo>
                              <a:lnTo>
                                <a:pt x="45580" y="101130"/>
                              </a:lnTo>
                              <a:lnTo>
                                <a:pt x="48272" y="98425"/>
                              </a:lnTo>
                              <a:close/>
                            </a:path>
                            <a:path w="89535" h="171450">
                              <a:moveTo>
                                <a:pt x="48526" y="90906"/>
                              </a:moveTo>
                              <a:lnTo>
                                <a:pt x="46240" y="88036"/>
                              </a:lnTo>
                              <a:lnTo>
                                <a:pt x="45593" y="88087"/>
                              </a:lnTo>
                              <a:lnTo>
                                <a:pt x="44919" y="88036"/>
                              </a:lnTo>
                              <a:lnTo>
                                <a:pt x="42646" y="90906"/>
                              </a:lnTo>
                              <a:lnTo>
                                <a:pt x="45593" y="93840"/>
                              </a:lnTo>
                              <a:lnTo>
                                <a:pt x="48526" y="90906"/>
                              </a:lnTo>
                              <a:close/>
                            </a:path>
                            <a:path w="89535" h="171450">
                              <a:moveTo>
                                <a:pt x="48577" y="158115"/>
                              </a:moveTo>
                              <a:lnTo>
                                <a:pt x="45707" y="155257"/>
                              </a:lnTo>
                              <a:lnTo>
                                <a:pt x="42837" y="158115"/>
                              </a:lnTo>
                              <a:lnTo>
                                <a:pt x="45707" y="160997"/>
                              </a:lnTo>
                              <a:lnTo>
                                <a:pt x="48577" y="158115"/>
                              </a:lnTo>
                              <a:close/>
                            </a:path>
                            <a:path w="89535" h="171450">
                              <a:moveTo>
                                <a:pt x="48704" y="82816"/>
                              </a:moveTo>
                              <a:lnTo>
                                <a:pt x="46393" y="79819"/>
                              </a:lnTo>
                              <a:lnTo>
                                <a:pt x="45580" y="79883"/>
                              </a:lnTo>
                              <a:lnTo>
                                <a:pt x="44780" y="79819"/>
                              </a:lnTo>
                              <a:lnTo>
                                <a:pt x="42456" y="82816"/>
                              </a:lnTo>
                              <a:lnTo>
                                <a:pt x="45580" y="85940"/>
                              </a:lnTo>
                              <a:lnTo>
                                <a:pt x="48704" y="82816"/>
                              </a:lnTo>
                              <a:close/>
                            </a:path>
                            <a:path w="89535" h="171450">
                              <a:moveTo>
                                <a:pt x="48907" y="74282"/>
                              </a:moveTo>
                              <a:lnTo>
                                <a:pt x="46393" y="71043"/>
                              </a:lnTo>
                              <a:lnTo>
                                <a:pt x="45580" y="71107"/>
                              </a:lnTo>
                              <a:lnTo>
                                <a:pt x="44780" y="71043"/>
                              </a:lnTo>
                              <a:lnTo>
                                <a:pt x="42265" y="74282"/>
                              </a:lnTo>
                              <a:lnTo>
                                <a:pt x="45580" y="77571"/>
                              </a:lnTo>
                              <a:lnTo>
                                <a:pt x="45897" y="77584"/>
                              </a:lnTo>
                              <a:lnTo>
                                <a:pt x="48907" y="74282"/>
                              </a:lnTo>
                              <a:close/>
                            </a:path>
                            <a:path w="89535" h="171450">
                              <a:moveTo>
                                <a:pt x="49098" y="65151"/>
                              </a:moveTo>
                              <a:lnTo>
                                <a:pt x="45580" y="61633"/>
                              </a:lnTo>
                              <a:lnTo>
                                <a:pt x="42062" y="65151"/>
                              </a:lnTo>
                              <a:lnTo>
                                <a:pt x="45580" y="68681"/>
                              </a:lnTo>
                              <a:lnTo>
                                <a:pt x="49098" y="65151"/>
                              </a:lnTo>
                              <a:close/>
                            </a:path>
                            <a:path w="89535" h="171450">
                              <a:moveTo>
                                <a:pt x="49644" y="122770"/>
                              </a:moveTo>
                              <a:lnTo>
                                <a:pt x="48399" y="116789"/>
                              </a:lnTo>
                              <a:lnTo>
                                <a:pt x="45707" y="111912"/>
                              </a:lnTo>
                              <a:lnTo>
                                <a:pt x="43014" y="116789"/>
                              </a:lnTo>
                              <a:lnTo>
                                <a:pt x="41783" y="122770"/>
                              </a:lnTo>
                              <a:lnTo>
                                <a:pt x="41783" y="133946"/>
                              </a:lnTo>
                              <a:lnTo>
                                <a:pt x="43053" y="139992"/>
                              </a:lnTo>
                              <a:lnTo>
                                <a:pt x="45707" y="145034"/>
                              </a:lnTo>
                              <a:lnTo>
                                <a:pt x="48361" y="139992"/>
                              </a:lnTo>
                              <a:lnTo>
                                <a:pt x="49644" y="133946"/>
                              </a:lnTo>
                              <a:lnTo>
                                <a:pt x="49644" y="128282"/>
                              </a:lnTo>
                              <a:lnTo>
                                <a:pt x="49644" y="122770"/>
                              </a:lnTo>
                              <a:close/>
                            </a:path>
                            <a:path w="89535" h="171450">
                              <a:moveTo>
                                <a:pt x="52374" y="60655"/>
                              </a:moveTo>
                              <a:lnTo>
                                <a:pt x="49923" y="61074"/>
                              </a:lnTo>
                              <a:lnTo>
                                <a:pt x="51536" y="65151"/>
                              </a:lnTo>
                              <a:lnTo>
                                <a:pt x="49136" y="69938"/>
                              </a:lnTo>
                              <a:lnTo>
                                <a:pt x="51181" y="74282"/>
                              </a:lnTo>
                              <a:lnTo>
                                <a:pt x="48907" y="78778"/>
                              </a:lnTo>
                              <a:lnTo>
                                <a:pt x="50838" y="82829"/>
                              </a:lnTo>
                              <a:lnTo>
                                <a:pt x="48628" y="87109"/>
                              </a:lnTo>
                              <a:lnTo>
                                <a:pt x="50457" y="90906"/>
                              </a:lnTo>
                              <a:lnTo>
                                <a:pt x="48425" y="94856"/>
                              </a:lnTo>
                              <a:lnTo>
                                <a:pt x="50152" y="98412"/>
                              </a:lnTo>
                              <a:lnTo>
                                <a:pt x="48209" y="102133"/>
                              </a:lnTo>
                              <a:lnTo>
                                <a:pt x="49745" y="105371"/>
                              </a:lnTo>
                              <a:lnTo>
                                <a:pt x="46418" y="109486"/>
                              </a:lnTo>
                              <a:lnTo>
                                <a:pt x="47548" y="111252"/>
                              </a:lnTo>
                              <a:lnTo>
                                <a:pt x="48615" y="113690"/>
                              </a:lnTo>
                              <a:lnTo>
                                <a:pt x="49657" y="116751"/>
                              </a:lnTo>
                              <a:lnTo>
                                <a:pt x="52374" y="60655"/>
                              </a:lnTo>
                              <a:close/>
                            </a:path>
                            <a:path w="89535" h="171450">
                              <a:moveTo>
                                <a:pt x="56680" y="38036"/>
                              </a:moveTo>
                              <a:lnTo>
                                <a:pt x="51777" y="33108"/>
                              </a:lnTo>
                              <a:lnTo>
                                <a:pt x="45707" y="33108"/>
                              </a:lnTo>
                              <a:lnTo>
                                <a:pt x="39636" y="33108"/>
                              </a:lnTo>
                              <a:lnTo>
                                <a:pt x="34734" y="38036"/>
                              </a:lnTo>
                              <a:lnTo>
                                <a:pt x="34734" y="50165"/>
                              </a:lnTo>
                              <a:lnTo>
                                <a:pt x="39636" y="55067"/>
                              </a:lnTo>
                              <a:lnTo>
                                <a:pt x="51777" y="55067"/>
                              </a:lnTo>
                              <a:lnTo>
                                <a:pt x="56680" y="50165"/>
                              </a:lnTo>
                              <a:lnTo>
                                <a:pt x="56680" y="38036"/>
                              </a:lnTo>
                              <a:close/>
                            </a:path>
                            <a:path w="89535" h="171450">
                              <a:moveTo>
                                <a:pt x="60388" y="7454"/>
                              </a:moveTo>
                              <a:lnTo>
                                <a:pt x="58762" y="8737"/>
                              </a:lnTo>
                              <a:lnTo>
                                <a:pt x="49098" y="16002"/>
                              </a:lnTo>
                              <a:lnTo>
                                <a:pt x="48158" y="9855"/>
                              </a:lnTo>
                              <a:lnTo>
                                <a:pt x="49491" y="5080"/>
                              </a:lnTo>
                              <a:lnTo>
                                <a:pt x="52946" y="0"/>
                              </a:lnTo>
                              <a:lnTo>
                                <a:pt x="38493" y="0"/>
                              </a:lnTo>
                              <a:lnTo>
                                <a:pt x="39776" y="1625"/>
                              </a:lnTo>
                              <a:lnTo>
                                <a:pt x="47053" y="11277"/>
                              </a:lnTo>
                              <a:lnTo>
                                <a:pt x="37884" y="12687"/>
                              </a:lnTo>
                              <a:lnTo>
                                <a:pt x="33121" y="9093"/>
                              </a:lnTo>
                              <a:lnTo>
                                <a:pt x="31013" y="7442"/>
                              </a:lnTo>
                              <a:lnTo>
                                <a:pt x="31013" y="21882"/>
                              </a:lnTo>
                              <a:lnTo>
                                <a:pt x="32651" y="20599"/>
                              </a:lnTo>
                              <a:lnTo>
                                <a:pt x="42329" y="13309"/>
                              </a:lnTo>
                              <a:lnTo>
                                <a:pt x="43726" y="22479"/>
                              </a:lnTo>
                              <a:lnTo>
                                <a:pt x="40144" y="27254"/>
                              </a:lnTo>
                              <a:lnTo>
                                <a:pt x="38468" y="29362"/>
                              </a:lnTo>
                              <a:lnTo>
                                <a:pt x="52920" y="29362"/>
                              </a:lnTo>
                              <a:lnTo>
                                <a:pt x="44373" y="18059"/>
                              </a:lnTo>
                              <a:lnTo>
                                <a:pt x="53517" y="16637"/>
                              </a:lnTo>
                              <a:lnTo>
                                <a:pt x="58280" y="20243"/>
                              </a:lnTo>
                              <a:lnTo>
                                <a:pt x="60388" y="21894"/>
                              </a:lnTo>
                              <a:lnTo>
                                <a:pt x="60388" y="7454"/>
                              </a:lnTo>
                              <a:close/>
                            </a:path>
                            <a:path w="89535" h="171450">
                              <a:moveTo>
                                <a:pt x="89420" y="168440"/>
                              </a:moveTo>
                              <a:lnTo>
                                <a:pt x="82156" y="166331"/>
                              </a:lnTo>
                              <a:lnTo>
                                <a:pt x="72047" y="164769"/>
                              </a:lnTo>
                              <a:lnTo>
                                <a:pt x="59677" y="163804"/>
                              </a:lnTo>
                              <a:lnTo>
                                <a:pt x="45669" y="163474"/>
                              </a:lnTo>
                              <a:lnTo>
                                <a:pt x="31584" y="163804"/>
                              </a:lnTo>
                              <a:lnTo>
                                <a:pt x="19164" y="164769"/>
                              </a:lnTo>
                              <a:lnTo>
                                <a:pt x="9029" y="166331"/>
                              </a:lnTo>
                              <a:lnTo>
                                <a:pt x="1765" y="168440"/>
                              </a:lnTo>
                              <a:lnTo>
                                <a:pt x="1765" y="170942"/>
                              </a:lnTo>
                              <a:lnTo>
                                <a:pt x="9029" y="168859"/>
                              </a:lnTo>
                              <a:lnTo>
                                <a:pt x="19151" y="167335"/>
                              </a:lnTo>
                              <a:lnTo>
                                <a:pt x="31508" y="166382"/>
                              </a:lnTo>
                              <a:lnTo>
                                <a:pt x="45504" y="166065"/>
                              </a:lnTo>
                              <a:lnTo>
                                <a:pt x="59613" y="166382"/>
                              </a:lnTo>
                              <a:lnTo>
                                <a:pt x="72021" y="167335"/>
                              </a:lnTo>
                              <a:lnTo>
                                <a:pt x="82156" y="168859"/>
                              </a:lnTo>
                              <a:lnTo>
                                <a:pt x="89420" y="170942"/>
                              </a:lnTo>
                              <a:lnTo>
                                <a:pt x="89420" y="168440"/>
                              </a:lnTo>
                              <a:close/>
                            </a:path>
                            <a:path w="89535" h="171450">
                              <a:moveTo>
                                <a:pt x="89420" y="156781"/>
                              </a:moveTo>
                              <a:lnTo>
                                <a:pt x="82156" y="154127"/>
                              </a:lnTo>
                              <a:lnTo>
                                <a:pt x="72047" y="151968"/>
                              </a:lnTo>
                              <a:lnTo>
                                <a:pt x="59677" y="150520"/>
                              </a:lnTo>
                              <a:lnTo>
                                <a:pt x="45669" y="149987"/>
                              </a:lnTo>
                              <a:lnTo>
                                <a:pt x="31584" y="150520"/>
                              </a:lnTo>
                              <a:lnTo>
                                <a:pt x="19164" y="151968"/>
                              </a:lnTo>
                              <a:lnTo>
                                <a:pt x="9029" y="154127"/>
                              </a:lnTo>
                              <a:lnTo>
                                <a:pt x="1765" y="156781"/>
                              </a:lnTo>
                              <a:lnTo>
                                <a:pt x="1765" y="159702"/>
                              </a:lnTo>
                              <a:lnTo>
                                <a:pt x="9029" y="157022"/>
                              </a:lnTo>
                              <a:lnTo>
                                <a:pt x="19151" y="154838"/>
                              </a:lnTo>
                              <a:lnTo>
                                <a:pt x="31508" y="153365"/>
                              </a:lnTo>
                              <a:lnTo>
                                <a:pt x="45504" y="152819"/>
                              </a:lnTo>
                              <a:lnTo>
                                <a:pt x="59613" y="153365"/>
                              </a:lnTo>
                              <a:lnTo>
                                <a:pt x="72021" y="154838"/>
                              </a:lnTo>
                              <a:lnTo>
                                <a:pt x="82156" y="157022"/>
                              </a:lnTo>
                              <a:lnTo>
                                <a:pt x="89420" y="159702"/>
                              </a:lnTo>
                              <a:lnTo>
                                <a:pt x="89420" y="156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Graphic 11"/>
                      <wps:cNvSpPr/>
                      <wps:spPr>
                        <a:xfrm>
                          <a:off x="137332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75739" y="114231"/>
                              </a:moveTo>
                              <a:lnTo>
                                <a:pt x="53056" y="114231"/>
                              </a:lnTo>
                              <a:lnTo>
                                <a:pt x="53112" y="115888"/>
                              </a:lnTo>
                              <a:lnTo>
                                <a:pt x="53184" y="118041"/>
                              </a:lnTo>
                              <a:lnTo>
                                <a:pt x="53290" y="121767"/>
                              </a:lnTo>
                              <a:lnTo>
                                <a:pt x="46159" y="128227"/>
                              </a:lnTo>
                              <a:lnTo>
                                <a:pt x="43594" y="134640"/>
                              </a:lnTo>
                              <a:lnTo>
                                <a:pt x="41775" y="146731"/>
                              </a:lnTo>
                              <a:lnTo>
                                <a:pt x="45732" y="157365"/>
                              </a:lnTo>
                              <a:lnTo>
                                <a:pt x="54783" y="164892"/>
                              </a:lnTo>
                              <a:lnTo>
                                <a:pt x="68245" y="167660"/>
                              </a:lnTo>
                              <a:lnTo>
                                <a:pt x="59202" y="159050"/>
                              </a:lnTo>
                              <a:lnTo>
                                <a:pt x="60371" y="148356"/>
                              </a:lnTo>
                              <a:lnTo>
                                <a:pt x="60637" y="148356"/>
                              </a:lnTo>
                              <a:lnTo>
                                <a:pt x="63858" y="139265"/>
                              </a:lnTo>
                              <a:lnTo>
                                <a:pt x="68280" y="132370"/>
                              </a:lnTo>
                              <a:lnTo>
                                <a:pt x="72668" y="125889"/>
                              </a:lnTo>
                              <a:lnTo>
                                <a:pt x="75789" y="118041"/>
                              </a:lnTo>
                              <a:lnTo>
                                <a:pt x="75739" y="114231"/>
                              </a:lnTo>
                              <a:close/>
                            </a:path>
                            <a:path w="355600" h="168275">
                              <a:moveTo>
                                <a:pt x="8656" y="100185"/>
                              </a:moveTo>
                              <a:lnTo>
                                <a:pt x="147" y="105240"/>
                              </a:lnTo>
                              <a:lnTo>
                                <a:pt x="123" y="107051"/>
                              </a:lnTo>
                              <a:lnTo>
                                <a:pt x="0" y="116566"/>
                              </a:lnTo>
                              <a:lnTo>
                                <a:pt x="473" y="120365"/>
                              </a:lnTo>
                              <a:lnTo>
                                <a:pt x="576" y="121186"/>
                              </a:lnTo>
                              <a:lnTo>
                                <a:pt x="2756" y="127068"/>
                              </a:lnTo>
                              <a:lnTo>
                                <a:pt x="6990" y="133164"/>
                              </a:lnTo>
                              <a:lnTo>
                                <a:pt x="13736" y="138463"/>
                              </a:lnTo>
                              <a:lnTo>
                                <a:pt x="9544" y="130723"/>
                              </a:lnTo>
                              <a:lnTo>
                                <a:pt x="9669" y="127068"/>
                              </a:lnTo>
                              <a:lnTo>
                                <a:pt x="9960" y="122588"/>
                              </a:lnTo>
                              <a:lnTo>
                                <a:pt x="10051" y="121186"/>
                              </a:lnTo>
                              <a:lnTo>
                                <a:pt x="10104" y="120365"/>
                              </a:lnTo>
                              <a:lnTo>
                                <a:pt x="47173" y="120365"/>
                              </a:lnTo>
                              <a:lnTo>
                                <a:pt x="53056" y="114231"/>
                              </a:lnTo>
                              <a:lnTo>
                                <a:pt x="75739" y="114231"/>
                              </a:lnTo>
                              <a:lnTo>
                                <a:pt x="75674" y="109278"/>
                              </a:lnTo>
                              <a:lnTo>
                                <a:pt x="31808" y="109278"/>
                              </a:lnTo>
                              <a:lnTo>
                                <a:pt x="22017" y="103144"/>
                              </a:lnTo>
                              <a:lnTo>
                                <a:pt x="8656" y="100185"/>
                              </a:lnTo>
                              <a:close/>
                            </a:path>
                            <a:path w="355600" h="168275">
                              <a:moveTo>
                                <a:pt x="139024" y="33488"/>
                              </a:moveTo>
                              <a:lnTo>
                                <a:pt x="101951" y="33488"/>
                              </a:lnTo>
                              <a:lnTo>
                                <a:pt x="103903" y="50934"/>
                              </a:lnTo>
                              <a:lnTo>
                                <a:pt x="103954" y="51387"/>
                              </a:lnTo>
                              <a:lnTo>
                                <a:pt x="98261" y="70480"/>
                              </a:lnTo>
                              <a:lnTo>
                                <a:pt x="94445" y="88963"/>
                              </a:lnTo>
                              <a:lnTo>
                                <a:pt x="94321" y="89563"/>
                              </a:lnTo>
                              <a:lnTo>
                                <a:pt x="101582" y="107437"/>
                              </a:lnTo>
                              <a:lnTo>
                                <a:pt x="112403" y="115888"/>
                              </a:lnTo>
                              <a:lnTo>
                                <a:pt x="126377" y="122412"/>
                              </a:lnTo>
                              <a:lnTo>
                                <a:pt x="143016" y="127068"/>
                              </a:lnTo>
                              <a:lnTo>
                                <a:pt x="143474" y="127068"/>
                              </a:lnTo>
                              <a:lnTo>
                                <a:pt x="159964" y="129395"/>
                              </a:lnTo>
                              <a:lnTo>
                                <a:pt x="180085" y="130723"/>
                              </a:lnTo>
                              <a:lnTo>
                                <a:pt x="206586" y="131664"/>
                              </a:lnTo>
                              <a:lnTo>
                                <a:pt x="234220" y="131283"/>
                              </a:lnTo>
                              <a:lnTo>
                                <a:pt x="257741" y="128646"/>
                              </a:lnTo>
                              <a:lnTo>
                                <a:pt x="260184" y="127936"/>
                              </a:lnTo>
                              <a:lnTo>
                                <a:pt x="193746" y="127936"/>
                              </a:lnTo>
                              <a:lnTo>
                                <a:pt x="175986" y="127068"/>
                              </a:lnTo>
                              <a:lnTo>
                                <a:pt x="139106" y="116566"/>
                              </a:lnTo>
                              <a:lnTo>
                                <a:pt x="121719" y="90309"/>
                              </a:lnTo>
                              <a:lnTo>
                                <a:pt x="123769" y="81262"/>
                              </a:lnTo>
                              <a:lnTo>
                                <a:pt x="127169" y="72566"/>
                              </a:lnTo>
                              <a:lnTo>
                                <a:pt x="130272" y="65959"/>
                              </a:lnTo>
                              <a:lnTo>
                                <a:pt x="134645" y="56137"/>
                              </a:lnTo>
                              <a:lnTo>
                                <a:pt x="138125" y="45254"/>
                              </a:lnTo>
                              <a:lnTo>
                                <a:pt x="138246" y="44878"/>
                              </a:lnTo>
                              <a:lnTo>
                                <a:pt x="138900" y="35301"/>
                              </a:lnTo>
                              <a:lnTo>
                                <a:pt x="139024" y="33488"/>
                              </a:lnTo>
                              <a:close/>
                            </a:path>
                            <a:path w="355600" h="168275">
                              <a:moveTo>
                                <a:pt x="308910" y="75153"/>
                              </a:moveTo>
                              <a:lnTo>
                                <a:pt x="271213" y="107051"/>
                              </a:lnTo>
                              <a:lnTo>
                                <a:pt x="231103" y="125356"/>
                              </a:lnTo>
                              <a:lnTo>
                                <a:pt x="230442" y="125356"/>
                              </a:lnTo>
                              <a:lnTo>
                                <a:pt x="213465" y="127491"/>
                              </a:lnTo>
                              <a:lnTo>
                                <a:pt x="193746" y="127936"/>
                              </a:lnTo>
                              <a:lnTo>
                                <a:pt x="260184" y="127936"/>
                              </a:lnTo>
                              <a:lnTo>
                                <a:pt x="303557" y="111948"/>
                              </a:lnTo>
                              <a:lnTo>
                                <a:pt x="336380" y="89288"/>
                              </a:lnTo>
                              <a:lnTo>
                                <a:pt x="350157" y="75407"/>
                              </a:lnTo>
                              <a:lnTo>
                                <a:pt x="309748" y="75407"/>
                              </a:lnTo>
                              <a:lnTo>
                                <a:pt x="308910" y="75153"/>
                              </a:lnTo>
                              <a:close/>
                            </a:path>
                            <a:path w="355600" h="168275">
                              <a:moveTo>
                                <a:pt x="47173" y="120365"/>
                              </a:moveTo>
                              <a:lnTo>
                                <a:pt x="10104" y="120365"/>
                              </a:lnTo>
                              <a:lnTo>
                                <a:pt x="17419" y="122588"/>
                              </a:lnTo>
                              <a:lnTo>
                                <a:pt x="28406" y="125356"/>
                              </a:lnTo>
                              <a:lnTo>
                                <a:pt x="29177" y="125356"/>
                              </a:lnTo>
                              <a:lnTo>
                                <a:pt x="37376" y="125582"/>
                              </a:lnTo>
                              <a:lnTo>
                                <a:pt x="45371" y="122245"/>
                              </a:lnTo>
                              <a:lnTo>
                                <a:pt x="47173" y="120365"/>
                              </a:lnTo>
                              <a:close/>
                            </a:path>
                            <a:path w="355600" h="168275">
                              <a:moveTo>
                                <a:pt x="91204" y="0"/>
                              </a:moveTo>
                              <a:lnTo>
                                <a:pt x="83166" y="2836"/>
                              </a:lnTo>
                              <a:lnTo>
                                <a:pt x="74096" y="10393"/>
                              </a:lnTo>
                              <a:lnTo>
                                <a:pt x="64435" y="23274"/>
                              </a:lnTo>
                              <a:lnTo>
                                <a:pt x="61539" y="27897"/>
                              </a:lnTo>
                              <a:lnTo>
                                <a:pt x="56243" y="33294"/>
                              </a:lnTo>
                              <a:lnTo>
                                <a:pt x="53538" y="35301"/>
                              </a:lnTo>
                              <a:lnTo>
                                <a:pt x="38416" y="38381"/>
                              </a:lnTo>
                              <a:lnTo>
                                <a:pt x="26563" y="43068"/>
                              </a:lnTo>
                              <a:lnTo>
                                <a:pt x="18359" y="49701"/>
                              </a:lnTo>
                              <a:lnTo>
                                <a:pt x="14181" y="58618"/>
                              </a:lnTo>
                              <a:lnTo>
                                <a:pt x="14817" y="69869"/>
                              </a:lnTo>
                              <a:lnTo>
                                <a:pt x="14940" y="72034"/>
                              </a:lnTo>
                              <a:lnTo>
                                <a:pt x="15040" y="73801"/>
                              </a:lnTo>
                              <a:lnTo>
                                <a:pt x="21910" y="82997"/>
                              </a:lnTo>
                              <a:lnTo>
                                <a:pt x="29517" y="90309"/>
                              </a:lnTo>
                              <a:lnTo>
                                <a:pt x="32583" y="99842"/>
                              </a:lnTo>
                              <a:lnTo>
                                <a:pt x="31819" y="109149"/>
                              </a:lnTo>
                              <a:lnTo>
                                <a:pt x="31808" y="109278"/>
                              </a:lnTo>
                              <a:lnTo>
                                <a:pt x="75674" y="109278"/>
                              </a:lnTo>
                              <a:lnTo>
                                <a:pt x="75568" y="101238"/>
                              </a:lnTo>
                              <a:lnTo>
                                <a:pt x="69369" y="88963"/>
                              </a:lnTo>
                              <a:lnTo>
                                <a:pt x="62969" y="77009"/>
                              </a:lnTo>
                              <a:lnTo>
                                <a:pt x="62149" y="61171"/>
                              </a:lnTo>
                              <a:lnTo>
                                <a:pt x="62822" y="57856"/>
                              </a:lnTo>
                              <a:lnTo>
                                <a:pt x="64080" y="51387"/>
                              </a:lnTo>
                              <a:lnTo>
                                <a:pt x="64168" y="50934"/>
                              </a:lnTo>
                              <a:lnTo>
                                <a:pt x="65616" y="47759"/>
                              </a:lnTo>
                              <a:lnTo>
                                <a:pt x="76606" y="45254"/>
                              </a:lnTo>
                              <a:lnTo>
                                <a:pt x="85674" y="41784"/>
                              </a:lnTo>
                              <a:lnTo>
                                <a:pt x="93796" y="37733"/>
                              </a:lnTo>
                              <a:lnTo>
                                <a:pt x="101943" y="33488"/>
                              </a:lnTo>
                              <a:lnTo>
                                <a:pt x="139024" y="33488"/>
                              </a:lnTo>
                              <a:lnTo>
                                <a:pt x="134932" y="23274"/>
                              </a:lnTo>
                              <a:lnTo>
                                <a:pt x="131237" y="18562"/>
                              </a:lnTo>
                              <a:lnTo>
                                <a:pt x="124658" y="17064"/>
                              </a:lnTo>
                              <a:lnTo>
                                <a:pt x="111222" y="10180"/>
                              </a:lnTo>
                              <a:lnTo>
                                <a:pt x="106827" y="6281"/>
                              </a:lnTo>
                              <a:lnTo>
                                <a:pt x="97772" y="1277"/>
                              </a:lnTo>
                              <a:lnTo>
                                <a:pt x="91204" y="0"/>
                              </a:lnTo>
                              <a:close/>
                            </a:path>
                            <a:path w="355600" h="168275">
                              <a:moveTo>
                                <a:pt x="355508" y="69869"/>
                              </a:moveTo>
                              <a:lnTo>
                                <a:pt x="350442" y="69869"/>
                              </a:lnTo>
                              <a:lnTo>
                                <a:pt x="336154" y="70480"/>
                              </a:lnTo>
                              <a:lnTo>
                                <a:pt x="337350" y="70480"/>
                              </a:lnTo>
                              <a:lnTo>
                                <a:pt x="323065" y="72034"/>
                              </a:lnTo>
                              <a:lnTo>
                                <a:pt x="309748" y="75407"/>
                              </a:lnTo>
                              <a:lnTo>
                                <a:pt x="350157" y="75407"/>
                              </a:lnTo>
                              <a:lnTo>
                                <a:pt x="355508" y="698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Graphic 12"/>
                      <wps:cNvSpPr/>
                      <wps:spPr>
                        <a:xfrm>
                          <a:off x="374262" y="173470"/>
                          <a:ext cx="107314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314" h="53975">
                              <a:moveTo>
                                <a:pt x="89738" y="1968"/>
                              </a:moveTo>
                              <a:lnTo>
                                <a:pt x="79235" y="3530"/>
                              </a:lnTo>
                              <a:lnTo>
                                <a:pt x="73710" y="6286"/>
                              </a:lnTo>
                              <a:lnTo>
                                <a:pt x="59639" y="21056"/>
                              </a:lnTo>
                              <a:lnTo>
                                <a:pt x="39090" y="35128"/>
                              </a:lnTo>
                              <a:lnTo>
                                <a:pt x="17411" y="46685"/>
                              </a:lnTo>
                              <a:lnTo>
                                <a:pt x="0" y="53936"/>
                              </a:lnTo>
                              <a:lnTo>
                                <a:pt x="27495" y="44945"/>
                              </a:lnTo>
                              <a:lnTo>
                                <a:pt x="54444" y="31026"/>
                              </a:lnTo>
                              <a:lnTo>
                                <a:pt x="76593" y="15570"/>
                              </a:lnTo>
                              <a:lnTo>
                                <a:pt x="89738" y="1968"/>
                              </a:lnTo>
                              <a:close/>
                            </a:path>
                            <a:path w="107314" h="53975">
                              <a:moveTo>
                                <a:pt x="107289" y="0"/>
                              </a:moveTo>
                              <a:lnTo>
                                <a:pt x="102870" y="228"/>
                              </a:lnTo>
                              <a:lnTo>
                                <a:pt x="99225" y="0"/>
                              </a:lnTo>
                              <a:lnTo>
                                <a:pt x="93916" y="1536"/>
                              </a:lnTo>
                              <a:lnTo>
                                <a:pt x="82727" y="14452"/>
                              </a:lnTo>
                              <a:lnTo>
                                <a:pt x="64262" y="28651"/>
                              </a:lnTo>
                              <a:lnTo>
                                <a:pt x="40068" y="42392"/>
                              </a:lnTo>
                              <a:lnTo>
                                <a:pt x="11696" y="53936"/>
                              </a:lnTo>
                              <a:lnTo>
                                <a:pt x="42367" y="45466"/>
                              </a:lnTo>
                              <a:lnTo>
                                <a:pt x="70688" y="32232"/>
                              </a:lnTo>
                              <a:lnTo>
                                <a:pt x="93408" y="16370"/>
                              </a:lnTo>
                              <a:lnTo>
                                <a:pt x="1072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Graphic 13"/>
                      <wps:cNvSpPr/>
                      <wps:spPr>
                        <a:xfrm>
                          <a:off x="492907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299514" y="33488"/>
                              </a:moveTo>
                              <a:lnTo>
                                <a:pt x="253565" y="33488"/>
                              </a:lnTo>
                              <a:lnTo>
                                <a:pt x="261712" y="37733"/>
                              </a:lnTo>
                              <a:lnTo>
                                <a:pt x="269834" y="41784"/>
                              </a:lnTo>
                              <a:lnTo>
                                <a:pt x="278902" y="45254"/>
                              </a:lnTo>
                              <a:lnTo>
                                <a:pt x="289892" y="47759"/>
                              </a:lnTo>
                              <a:lnTo>
                                <a:pt x="291340" y="50934"/>
                              </a:lnTo>
                              <a:lnTo>
                                <a:pt x="292686" y="57856"/>
                              </a:lnTo>
                              <a:lnTo>
                                <a:pt x="293359" y="61171"/>
                              </a:lnTo>
                              <a:lnTo>
                                <a:pt x="292909" y="69869"/>
                              </a:lnTo>
                              <a:lnTo>
                                <a:pt x="292797" y="72034"/>
                              </a:lnTo>
                              <a:lnTo>
                                <a:pt x="292705" y="73801"/>
                              </a:lnTo>
                              <a:lnTo>
                                <a:pt x="292635" y="75153"/>
                              </a:lnTo>
                              <a:lnTo>
                                <a:pt x="292539" y="77009"/>
                              </a:lnTo>
                              <a:lnTo>
                                <a:pt x="286139" y="88963"/>
                              </a:lnTo>
                              <a:lnTo>
                                <a:pt x="279940" y="101238"/>
                              </a:lnTo>
                              <a:lnTo>
                                <a:pt x="279836" y="109149"/>
                              </a:lnTo>
                              <a:lnTo>
                                <a:pt x="279719" y="118041"/>
                              </a:lnTo>
                              <a:lnTo>
                                <a:pt x="282627" y="125356"/>
                              </a:lnTo>
                              <a:lnTo>
                                <a:pt x="282717" y="125582"/>
                              </a:lnTo>
                              <a:lnTo>
                                <a:pt x="282839" y="125889"/>
                              </a:lnTo>
                              <a:lnTo>
                                <a:pt x="287223" y="132370"/>
                              </a:lnTo>
                              <a:lnTo>
                                <a:pt x="291644" y="139265"/>
                              </a:lnTo>
                              <a:lnTo>
                                <a:pt x="294870" y="148356"/>
                              </a:lnTo>
                              <a:lnTo>
                                <a:pt x="295137" y="148356"/>
                              </a:lnTo>
                              <a:lnTo>
                                <a:pt x="296306" y="159050"/>
                              </a:lnTo>
                              <a:lnTo>
                                <a:pt x="287263" y="167660"/>
                              </a:lnTo>
                              <a:lnTo>
                                <a:pt x="300720" y="164892"/>
                              </a:lnTo>
                              <a:lnTo>
                                <a:pt x="309771" y="157365"/>
                              </a:lnTo>
                              <a:lnTo>
                                <a:pt x="313731" y="146731"/>
                              </a:lnTo>
                              <a:lnTo>
                                <a:pt x="311914" y="134640"/>
                              </a:lnTo>
                              <a:lnTo>
                                <a:pt x="309348" y="128227"/>
                              </a:lnTo>
                              <a:lnTo>
                                <a:pt x="302218" y="121767"/>
                              </a:lnTo>
                              <a:lnTo>
                                <a:pt x="302324" y="118041"/>
                              </a:lnTo>
                              <a:lnTo>
                                <a:pt x="302396" y="115888"/>
                              </a:lnTo>
                              <a:lnTo>
                                <a:pt x="302452" y="114231"/>
                              </a:lnTo>
                              <a:lnTo>
                                <a:pt x="355482" y="114231"/>
                              </a:lnTo>
                              <a:lnTo>
                                <a:pt x="355415" y="109278"/>
                              </a:lnTo>
                              <a:lnTo>
                                <a:pt x="323674" y="109278"/>
                              </a:lnTo>
                              <a:lnTo>
                                <a:pt x="323187" y="103144"/>
                              </a:lnTo>
                              <a:lnTo>
                                <a:pt x="323099" y="102039"/>
                              </a:lnTo>
                              <a:lnTo>
                                <a:pt x="322988" y="100639"/>
                              </a:lnTo>
                              <a:lnTo>
                                <a:pt x="322925" y="99842"/>
                              </a:lnTo>
                              <a:lnTo>
                                <a:pt x="325993" y="90309"/>
                              </a:lnTo>
                              <a:lnTo>
                                <a:pt x="333602" y="82997"/>
                              </a:lnTo>
                              <a:lnTo>
                                <a:pt x="340473" y="73801"/>
                              </a:lnTo>
                              <a:lnTo>
                                <a:pt x="317081" y="38381"/>
                              </a:lnTo>
                              <a:lnTo>
                                <a:pt x="301957" y="35301"/>
                              </a:lnTo>
                              <a:lnTo>
                                <a:pt x="299514" y="33488"/>
                              </a:lnTo>
                              <a:close/>
                            </a:path>
                            <a:path w="355600" h="168275">
                              <a:moveTo>
                                <a:pt x="355029" y="120365"/>
                              </a:moveTo>
                              <a:lnTo>
                                <a:pt x="345391" y="120365"/>
                              </a:lnTo>
                              <a:lnTo>
                                <a:pt x="345721" y="125356"/>
                              </a:lnTo>
                              <a:lnTo>
                                <a:pt x="345736" y="125582"/>
                              </a:lnTo>
                              <a:lnTo>
                                <a:pt x="345863" y="127491"/>
                              </a:lnTo>
                              <a:lnTo>
                                <a:pt x="345964" y="130723"/>
                              </a:lnTo>
                              <a:lnTo>
                                <a:pt x="341772" y="138463"/>
                              </a:lnTo>
                              <a:lnTo>
                                <a:pt x="348510" y="133164"/>
                              </a:lnTo>
                              <a:lnTo>
                                <a:pt x="352743" y="127068"/>
                              </a:lnTo>
                              <a:lnTo>
                                <a:pt x="354925" y="121186"/>
                              </a:lnTo>
                              <a:lnTo>
                                <a:pt x="355029" y="120365"/>
                              </a:lnTo>
                              <a:close/>
                            </a:path>
                            <a:path w="355600" h="168275">
                              <a:moveTo>
                                <a:pt x="5065" y="69869"/>
                              </a:moveTo>
                              <a:lnTo>
                                <a:pt x="0" y="69869"/>
                              </a:lnTo>
                              <a:lnTo>
                                <a:pt x="3999" y="74022"/>
                              </a:lnTo>
                              <a:lnTo>
                                <a:pt x="33047" y="100639"/>
                              </a:lnTo>
                              <a:lnTo>
                                <a:pt x="74083" y="121767"/>
                              </a:lnTo>
                              <a:lnTo>
                                <a:pt x="121283" y="131283"/>
                              </a:lnTo>
                              <a:lnTo>
                                <a:pt x="148920" y="131664"/>
                              </a:lnTo>
                              <a:lnTo>
                                <a:pt x="175422" y="130723"/>
                              </a:lnTo>
                              <a:lnTo>
                                <a:pt x="195544" y="129395"/>
                              </a:lnTo>
                              <a:lnTo>
                                <a:pt x="205881" y="127936"/>
                              </a:lnTo>
                              <a:lnTo>
                                <a:pt x="161763" y="127936"/>
                              </a:lnTo>
                              <a:lnTo>
                                <a:pt x="142043" y="127491"/>
                              </a:lnTo>
                              <a:lnTo>
                                <a:pt x="125066" y="125356"/>
                              </a:lnTo>
                              <a:lnTo>
                                <a:pt x="124405" y="125356"/>
                              </a:lnTo>
                              <a:lnTo>
                                <a:pt x="106122" y="118708"/>
                              </a:lnTo>
                              <a:lnTo>
                                <a:pt x="84289" y="107051"/>
                              </a:lnTo>
                              <a:lnTo>
                                <a:pt x="63984" y="93292"/>
                              </a:lnTo>
                              <a:lnTo>
                                <a:pt x="50637" y="80462"/>
                              </a:lnTo>
                              <a:lnTo>
                                <a:pt x="46779" y="75407"/>
                              </a:lnTo>
                              <a:lnTo>
                                <a:pt x="45747" y="75407"/>
                              </a:lnTo>
                              <a:lnTo>
                                <a:pt x="32437" y="72034"/>
                              </a:lnTo>
                              <a:lnTo>
                                <a:pt x="18156" y="70480"/>
                              </a:lnTo>
                              <a:lnTo>
                                <a:pt x="19352" y="70480"/>
                              </a:lnTo>
                              <a:lnTo>
                                <a:pt x="5065" y="69869"/>
                              </a:lnTo>
                              <a:close/>
                            </a:path>
                            <a:path w="355600" h="168275">
                              <a:moveTo>
                                <a:pt x="264304" y="0"/>
                              </a:moveTo>
                              <a:lnTo>
                                <a:pt x="257736" y="1277"/>
                              </a:lnTo>
                              <a:lnTo>
                                <a:pt x="248693" y="6281"/>
                              </a:lnTo>
                              <a:lnTo>
                                <a:pt x="244261" y="10180"/>
                              </a:lnTo>
                              <a:lnTo>
                                <a:pt x="230850" y="17064"/>
                              </a:lnTo>
                              <a:lnTo>
                                <a:pt x="224258" y="18562"/>
                              </a:lnTo>
                              <a:lnTo>
                                <a:pt x="220575" y="23274"/>
                              </a:lnTo>
                              <a:lnTo>
                                <a:pt x="216566" y="33294"/>
                              </a:lnTo>
                              <a:lnTo>
                                <a:pt x="216612" y="35301"/>
                              </a:lnTo>
                              <a:lnTo>
                                <a:pt x="217054" y="41784"/>
                              </a:lnTo>
                              <a:lnTo>
                                <a:pt x="217142" y="43068"/>
                              </a:lnTo>
                              <a:lnTo>
                                <a:pt x="217266" y="44878"/>
                              </a:lnTo>
                              <a:lnTo>
                                <a:pt x="220859" y="56137"/>
                              </a:lnTo>
                              <a:lnTo>
                                <a:pt x="225224" y="65959"/>
                              </a:lnTo>
                              <a:lnTo>
                                <a:pt x="228328" y="72566"/>
                              </a:lnTo>
                              <a:lnTo>
                                <a:pt x="231732" y="81262"/>
                              </a:lnTo>
                              <a:lnTo>
                                <a:pt x="233787" y="90309"/>
                              </a:lnTo>
                              <a:lnTo>
                                <a:pt x="233889" y="90758"/>
                              </a:lnTo>
                              <a:lnTo>
                                <a:pt x="233200" y="99842"/>
                              </a:lnTo>
                              <a:lnTo>
                                <a:pt x="192280" y="125356"/>
                              </a:lnTo>
                              <a:lnTo>
                                <a:pt x="161763" y="127936"/>
                              </a:lnTo>
                              <a:lnTo>
                                <a:pt x="205881" y="127936"/>
                              </a:lnTo>
                              <a:lnTo>
                                <a:pt x="212034" y="127068"/>
                              </a:lnTo>
                              <a:lnTo>
                                <a:pt x="212492" y="127068"/>
                              </a:lnTo>
                              <a:lnTo>
                                <a:pt x="229130" y="122412"/>
                              </a:lnTo>
                              <a:lnTo>
                                <a:pt x="243105" y="115888"/>
                              </a:lnTo>
                              <a:lnTo>
                                <a:pt x="253926" y="107437"/>
                              </a:lnTo>
                              <a:lnTo>
                                <a:pt x="261187" y="89563"/>
                              </a:lnTo>
                              <a:lnTo>
                                <a:pt x="257247" y="70480"/>
                              </a:lnTo>
                              <a:lnTo>
                                <a:pt x="251554" y="51387"/>
                              </a:lnTo>
                              <a:lnTo>
                                <a:pt x="253557" y="33488"/>
                              </a:lnTo>
                              <a:lnTo>
                                <a:pt x="299514" y="33488"/>
                              </a:lnTo>
                              <a:lnTo>
                                <a:pt x="299252" y="33294"/>
                              </a:lnTo>
                              <a:lnTo>
                                <a:pt x="293969" y="27897"/>
                              </a:lnTo>
                              <a:lnTo>
                                <a:pt x="291073" y="23274"/>
                              </a:lnTo>
                              <a:lnTo>
                                <a:pt x="281412" y="10393"/>
                              </a:lnTo>
                              <a:lnTo>
                                <a:pt x="272342" y="2836"/>
                              </a:lnTo>
                              <a:lnTo>
                                <a:pt x="264304" y="0"/>
                              </a:lnTo>
                              <a:close/>
                            </a:path>
                            <a:path w="355600" h="168275">
                              <a:moveTo>
                                <a:pt x="355482" y="114231"/>
                              </a:moveTo>
                              <a:lnTo>
                                <a:pt x="302452" y="114231"/>
                              </a:lnTo>
                              <a:lnTo>
                                <a:pt x="310137" y="122245"/>
                              </a:lnTo>
                              <a:lnTo>
                                <a:pt x="318132" y="125582"/>
                              </a:lnTo>
                              <a:lnTo>
                                <a:pt x="326330" y="125356"/>
                              </a:lnTo>
                              <a:lnTo>
                                <a:pt x="327102" y="125356"/>
                              </a:lnTo>
                              <a:lnTo>
                                <a:pt x="338089" y="122588"/>
                              </a:lnTo>
                              <a:lnTo>
                                <a:pt x="345391" y="120365"/>
                              </a:lnTo>
                              <a:lnTo>
                                <a:pt x="355029" y="120365"/>
                              </a:lnTo>
                              <a:lnTo>
                                <a:pt x="355508" y="116566"/>
                              </a:lnTo>
                              <a:lnTo>
                                <a:pt x="355482" y="114231"/>
                              </a:lnTo>
                              <a:close/>
                            </a:path>
                            <a:path w="355600" h="168275">
                              <a:moveTo>
                                <a:pt x="346852" y="100185"/>
                              </a:moveTo>
                              <a:lnTo>
                                <a:pt x="333478" y="103144"/>
                              </a:lnTo>
                              <a:lnTo>
                                <a:pt x="323674" y="109278"/>
                              </a:lnTo>
                              <a:lnTo>
                                <a:pt x="355415" y="109278"/>
                              </a:lnTo>
                              <a:lnTo>
                                <a:pt x="355361" y="105240"/>
                              </a:lnTo>
                              <a:lnTo>
                                <a:pt x="346852" y="100185"/>
                              </a:lnTo>
                              <a:close/>
                            </a:path>
                            <a:path w="355600" h="168275">
                              <a:moveTo>
                                <a:pt x="46585" y="75153"/>
                              </a:moveTo>
                              <a:lnTo>
                                <a:pt x="45747" y="75407"/>
                              </a:lnTo>
                              <a:lnTo>
                                <a:pt x="46779" y="75407"/>
                              </a:lnTo>
                              <a:lnTo>
                                <a:pt x="46585" y="75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Graphic 14"/>
                      <wps:cNvSpPr/>
                      <wps:spPr>
                        <a:xfrm>
                          <a:off x="142005" y="103645"/>
                          <a:ext cx="702310" cy="1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310" h="158750">
                              <a:moveTo>
                                <a:pt x="113576" y="13512"/>
                              </a:moveTo>
                              <a:lnTo>
                                <a:pt x="109778" y="12433"/>
                              </a:lnTo>
                              <a:lnTo>
                                <a:pt x="108940" y="11493"/>
                              </a:lnTo>
                              <a:lnTo>
                                <a:pt x="106426" y="10375"/>
                              </a:lnTo>
                              <a:lnTo>
                                <a:pt x="102196" y="9893"/>
                              </a:lnTo>
                              <a:lnTo>
                                <a:pt x="93522" y="10058"/>
                              </a:lnTo>
                              <a:lnTo>
                                <a:pt x="84836" y="14363"/>
                              </a:lnTo>
                              <a:lnTo>
                                <a:pt x="91173" y="7696"/>
                              </a:lnTo>
                              <a:lnTo>
                                <a:pt x="99555" y="7747"/>
                              </a:lnTo>
                              <a:lnTo>
                                <a:pt x="101561" y="7340"/>
                              </a:lnTo>
                              <a:lnTo>
                                <a:pt x="98615" y="5562"/>
                              </a:lnTo>
                              <a:lnTo>
                                <a:pt x="93116" y="4495"/>
                              </a:lnTo>
                              <a:lnTo>
                                <a:pt x="83146" y="9258"/>
                              </a:lnTo>
                              <a:lnTo>
                                <a:pt x="79286" y="11747"/>
                              </a:lnTo>
                              <a:lnTo>
                                <a:pt x="83820" y="7442"/>
                              </a:lnTo>
                              <a:lnTo>
                                <a:pt x="88150" y="3009"/>
                              </a:lnTo>
                              <a:lnTo>
                                <a:pt x="95110" y="2832"/>
                              </a:lnTo>
                              <a:lnTo>
                                <a:pt x="94386" y="2235"/>
                              </a:lnTo>
                              <a:lnTo>
                                <a:pt x="91338" y="228"/>
                              </a:lnTo>
                              <a:lnTo>
                                <a:pt x="88900" y="0"/>
                              </a:lnTo>
                              <a:lnTo>
                                <a:pt x="82423" y="1397"/>
                              </a:lnTo>
                              <a:lnTo>
                                <a:pt x="76301" y="5829"/>
                              </a:lnTo>
                              <a:lnTo>
                                <a:pt x="70815" y="11696"/>
                              </a:lnTo>
                              <a:lnTo>
                                <a:pt x="63995" y="20332"/>
                              </a:lnTo>
                              <a:lnTo>
                                <a:pt x="59258" y="27152"/>
                              </a:lnTo>
                              <a:lnTo>
                                <a:pt x="54279" y="31445"/>
                              </a:lnTo>
                              <a:lnTo>
                                <a:pt x="91617" y="18656"/>
                              </a:lnTo>
                              <a:lnTo>
                                <a:pt x="99263" y="15430"/>
                              </a:lnTo>
                              <a:lnTo>
                                <a:pt x="106133" y="13792"/>
                              </a:lnTo>
                              <a:lnTo>
                                <a:pt x="113576" y="13512"/>
                              </a:lnTo>
                              <a:close/>
                            </a:path>
                            <a:path w="702310" h="158750">
                              <a:moveTo>
                                <a:pt x="119735" y="31369"/>
                              </a:moveTo>
                              <a:lnTo>
                                <a:pt x="114223" y="25895"/>
                              </a:lnTo>
                              <a:lnTo>
                                <a:pt x="115900" y="31889"/>
                              </a:lnTo>
                              <a:lnTo>
                                <a:pt x="115341" y="37655"/>
                              </a:lnTo>
                              <a:lnTo>
                                <a:pt x="112852" y="43954"/>
                              </a:lnTo>
                              <a:lnTo>
                                <a:pt x="113639" y="37490"/>
                              </a:lnTo>
                              <a:lnTo>
                                <a:pt x="113169" y="30441"/>
                              </a:lnTo>
                              <a:lnTo>
                                <a:pt x="110502" y="25679"/>
                              </a:lnTo>
                              <a:lnTo>
                                <a:pt x="107442" y="26136"/>
                              </a:lnTo>
                              <a:lnTo>
                                <a:pt x="109423" y="28930"/>
                              </a:lnTo>
                              <a:lnTo>
                                <a:pt x="111620" y="37693"/>
                              </a:lnTo>
                              <a:lnTo>
                                <a:pt x="107734" y="45466"/>
                              </a:lnTo>
                              <a:lnTo>
                                <a:pt x="109016" y="36969"/>
                              </a:lnTo>
                              <a:lnTo>
                                <a:pt x="106133" y="30010"/>
                              </a:lnTo>
                              <a:lnTo>
                                <a:pt x="104381" y="27051"/>
                              </a:lnTo>
                              <a:lnTo>
                                <a:pt x="100431" y="28562"/>
                              </a:lnTo>
                              <a:lnTo>
                                <a:pt x="103124" y="36080"/>
                              </a:lnTo>
                              <a:lnTo>
                                <a:pt x="103479" y="44246"/>
                              </a:lnTo>
                              <a:lnTo>
                                <a:pt x="102044" y="52743"/>
                              </a:lnTo>
                              <a:lnTo>
                                <a:pt x="99377" y="61252"/>
                              </a:lnTo>
                              <a:lnTo>
                                <a:pt x="97675" y="65646"/>
                              </a:lnTo>
                              <a:lnTo>
                                <a:pt x="95872" y="71094"/>
                              </a:lnTo>
                              <a:lnTo>
                                <a:pt x="94386" y="78079"/>
                              </a:lnTo>
                              <a:lnTo>
                                <a:pt x="93687" y="87122"/>
                              </a:lnTo>
                              <a:lnTo>
                                <a:pt x="95389" y="93433"/>
                              </a:lnTo>
                              <a:lnTo>
                                <a:pt x="99631" y="99910"/>
                              </a:lnTo>
                              <a:lnTo>
                                <a:pt x="104825" y="105384"/>
                              </a:lnTo>
                              <a:lnTo>
                                <a:pt x="109410" y="108673"/>
                              </a:lnTo>
                              <a:lnTo>
                                <a:pt x="103911" y="97447"/>
                              </a:lnTo>
                              <a:lnTo>
                                <a:pt x="102819" y="86563"/>
                              </a:lnTo>
                              <a:lnTo>
                                <a:pt x="104343" y="77203"/>
                              </a:lnTo>
                              <a:lnTo>
                                <a:pt x="106680" y="70535"/>
                              </a:lnTo>
                              <a:lnTo>
                                <a:pt x="112331" y="57873"/>
                              </a:lnTo>
                              <a:lnTo>
                                <a:pt x="117881" y="43421"/>
                              </a:lnTo>
                              <a:lnTo>
                                <a:pt x="119735" y="31369"/>
                              </a:lnTo>
                              <a:close/>
                            </a:path>
                            <a:path w="702310" h="158750">
                              <a:moveTo>
                                <a:pt x="144284" y="121031"/>
                              </a:moveTo>
                              <a:lnTo>
                                <a:pt x="134950" y="117335"/>
                              </a:lnTo>
                              <a:lnTo>
                                <a:pt x="124764" y="112217"/>
                              </a:lnTo>
                              <a:lnTo>
                                <a:pt x="116281" y="104914"/>
                              </a:lnTo>
                              <a:lnTo>
                                <a:pt x="112052" y="94640"/>
                              </a:lnTo>
                              <a:lnTo>
                                <a:pt x="115760" y="73202"/>
                              </a:lnTo>
                              <a:lnTo>
                                <a:pt x="124853" y="51447"/>
                              </a:lnTo>
                              <a:lnTo>
                                <a:pt x="129908" y="32321"/>
                              </a:lnTo>
                              <a:lnTo>
                                <a:pt x="121462" y="18757"/>
                              </a:lnTo>
                              <a:lnTo>
                                <a:pt x="118440" y="17119"/>
                              </a:lnTo>
                              <a:lnTo>
                                <a:pt x="112687" y="16268"/>
                              </a:lnTo>
                              <a:lnTo>
                                <a:pt x="106743" y="17322"/>
                              </a:lnTo>
                              <a:lnTo>
                                <a:pt x="97409" y="20294"/>
                              </a:lnTo>
                              <a:lnTo>
                                <a:pt x="77444" y="29845"/>
                              </a:lnTo>
                              <a:lnTo>
                                <a:pt x="68084" y="33248"/>
                              </a:lnTo>
                              <a:lnTo>
                                <a:pt x="19773" y="46393"/>
                              </a:lnTo>
                              <a:lnTo>
                                <a:pt x="11861" y="68072"/>
                              </a:lnTo>
                              <a:lnTo>
                                <a:pt x="16967" y="74561"/>
                              </a:lnTo>
                              <a:lnTo>
                                <a:pt x="26212" y="82397"/>
                              </a:lnTo>
                              <a:lnTo>
                                <a:pt x="30429" y="87376"/>
                              </a:lnTo>
                              <a:lnTo>
                                <a:pt x="32512" y="93383"/>
                              </a:lnTo>
                              <a:lnTo>
                                <a:pt x="31216" y="100888"/>
                              </a:lnTo>
                              <a:lnTo>
                                <a:pt x="24218" y="105029"/>
                              </a:lnTo>
                              <a:lnTo>
                                <a:pt x="14097" y="102793"/>
                              </a:lnTo>
                              <a:lnTo>
                                <a:pt x="4737" y="102882"/>
                              </a:lnTo>
                              <a:lnTo>
                                <a:pt x="0" y="113995"/>
                              </a:lnTo>
                              <a:lnTo>
                                <a:pt x="2552" y="108673"/>
                              </a:lnTo>
                              <a:lnTo>
                                <a:pt x="3733" y="107886"/>
                              </a:lnTo>
                              <a:lnTo>
                                <a:pt x="3543" y="120319"/>
                              </a:lnTo>
                              <a:lnTo>
                                <a:pt x="8115" y="114528"/>
                              </a:lnTo>
                              <a:lnTo>
                                <a:pt x="15151" y="114490"/>
                              </a:lnTo>
                              <a:lnTo>
                                <a:pt x="22948" y="116852"/>
                              </a:lnTo>
                              <a:lnTo>
                                <a:pt x="29845" y="118262"/>
                              </a:lnTo>
                              <a:lnTo>
                                <a:pt x="36322" y="116776"/>
                              </a:lnTo>
                              <a:lnTo>
                                <a:pt x="42037" y="112903"/>
                              </a:lnTo>
                              <a:lnTo>
                                <a:pt x="46139" y="107086"/>
                              </a:lnTo>
                              <a:lnTo>
                                <a:pt x="47790" y="99758"/>
                              </a:lnTo>
                              <a:lnTo>
                                <a:pt x="53682" y="104381"/>
                              </a:lnTo>
                              <a:lnTo>
                                <a:pt x="53124" y="115074"/>
                              </a:lnTo>
                              <a:lnTo>
                                <a:pt x="48615" y="120954"/>
                              </a:lnTo>
                              <a:lnTo>
                                <a:pt x="43954" y="128701"/>
                              </a:lnTo>
                              <a:lnTo>
                                <a:pt x="41135" y="138887"/>
                              </a:lnTo>
                              <a:lnTo>
                                <a:pt x="43484" y="149504"/>
                              </a:lnTo>
                              <a:lnTo>
                                <a:pt x="54343" y="158496"/>
                              </a:lnTo>
                              <a:lnTo>
                                <a:pt x="50749" y="149428"/>
                              </a:lnTo>
                              <a:lnTo>
                                <a:pt x="52857" y="139763"/>
                              </a:lnTo>
                              <a:lnTo>
                                <a:pt x="57492" y="130949"/>
                              </a:lnTo>
                              <a:lnTo>
                                <a:pt x="61455" y="124421"/>
                              </a:lnTo>
                              <a:lnTo>
                                <a:pt x="65773" y="114007"/>
                              </a:lnTo>
                              <a:lnTo>
                                <a:pt x="67081" y="104038"/>
                              </a:lnTo>
                              <a:lnTo>
                                <a:pt x="64808" y="94234"/>
                              </a:lnTo>
                              <a:lnTo>
                                <a:pt x="58394" y="84264"/>
                              </a:lnTo>
                              <a:lnTo>
                                <a:pt x="54356" y="77558"/>
                              </a:lnTo>
                              <a:lnTo>
                                <a:pt x="52082" y="68554"/>
                              </a:lnTo>
                              <a:lnTo>
                                <a:pt x="52387" y="57619"/>
                              </a:lnTo>
                              <a:lnTo>
                                <a:pt x="56108" y="45123"/>
                              </a:lnTo>
                              <a:lnTo>
                                <a:pt x="52158" y="45466"/>
                              </a:lnTo>
                              <a:lnTo>
                                <a:pt x="50380" y="48641"/>
                              </a:lnTo>
                              <a:lnTo>
                                <a:pt x="46977" y="56845"/>
                              </a:lnTo>
                              <a:lnTo>
                                <a:pt x="47066" y="66306"/>
                              </a:lnTo>
                              <a:lnTo>
                                <a:pt x="44970" y="58140"/>
                              </a:lnTo>
                              <a:lnTo>
                                <a:pt x="45821" y="51955"/>
                              </a:lnTo>
                              <a:lnTo>
                                <a:pt x="48666" y="45834"/>
                              </a:lnTo>
                              <a:lnTo>
                                <a:pt x="44767" y="46443"/>
                              </a:lnTo>
                              <a:lnTo>
                                <a:pt x="42684" y="50203"/>
                              </a:lnTo>
                              <a:lnTo>
                                <a:pt x="40881" y="56845"/>
                              </a:lnTo>
                              <a:lnTo>
                                <a:pt x="41376" y="66814"/>
                              </a:lnTo>
                              <a:lnTo>
                                <a:pt x="38887" y="58534"/>
                              </a:lnTo>
                              <a:lnTo>
                                <a:pt x="38696" y="52527"/>
                              </a:lnTo>
                              <a:lnTo>
                                <a:pt x="40881" y="47053"/>
                              </a:lnTo>
                              <a:lnTo>
                                <a:pt x="37680" y="47637"/>
                              </a:lnTo>
                              <a:lnTo>
                                <a:pt x="34975" y="52527"/>
                              </a:lnTo>
                              <a:lnTo>
                                <a:pt x="33985" y="61214"/>
                              </a:lnTo>
                              <a:lnTo>
                                <a:pt x="34594" y="66725"/>
                              </a:lnTo>
                              <a:lnTo>
                                <a:pt x="31889" y="60502"/>
                              </a:lnTo>
                              <a:lnTo>
                                <a:pt x="32893" y="53873"/>
                              </a:lnTo>
                              <a:lnTo>
                                <a:pt x="34594" y="48615"/>
                              </a:lnTo>
                              <a:lnTo>
                                <a:pt x="31483" y="49441"/>
                              </a:lnTo>
                              <a:lnTo>
                                <a:pt x="30276" y="50838"/>
                              </a:lnTo>
                              <a:lnTo>
                                <a:pt x="27609" y="59626"/>
                              </a:lnTo>
                              <a:lnTo>
                                <a:pt x="28714" y="67017"/>
                              </a:lnTo>
                              <a:lnTo>
                                <a:pt x="26314" y="62509"/>
                              </a:lnTo>
                              <a:lnTo>
                                <a:pt x="25920" y="55943"/>
                              </a:lnTo>
                              <a:lnTo>
                                <a:pt x="27813" y="50888"/>
                              </a:lnTo>
                              <a:lnTo>
                                <a:pt x="21056" y="57835"/>
                              </a:lnTo>
                              <a:lnTo>
                                <a:pt x="21996" y="65379"/>
                              </a:lnTo>
                              <a:lnTo>
                                <a:pt x="27546" y="72745"/>
                              </a:lnTo>
                              <a:lnTo>
                                <a:pt x="34607" y="79159"/>
                              </a:lnTo>
                              <a:lnTo>
                                <a:pt x="40005" y="88531"/>
                              </a:lnTo>
                              <a:lnTo>
                                <a:pt x="40551" y="100787"/>
                              </a:lnTo>
                              <a:lnTo>
                                <a:pt x="34632" y="110490"/>
                              </a:lnTo>
                              <a:lnTo>
                                <a:pt x="20688" y="112204"/>
                              </a:lnTo>
                              <a:lnTo>
                                <a:pt x="12166" y="110299"/>
                              </a:lnTo>
                              <a:lnTo>
                                <a:pt x="4508" y="107365"/>
                              </a:lnTo>
                              <a:lnTo>
                                <a:pt x="6477" y="106045"/>
                              </a:lnTo>
                              <a:lnTo>
                                <a:pt x="12814" y="105968"/>
                              </a:lnTo>
                              <a:lnTo>
                                <a:pt x="22606" y="108292"/>
                              </a:lnTo>
                              <a:lnTo>
                                <a:pt x="30924" y="107734"/>
                              </a:lnTo>
                              <a:lnTo>
                                <a:pt x="35826" y="101841"/>
                              </a:lnTo>
                              <a:lnTo>
                                <a:pt x="36779" y="93078"/>
                              </a:lnTo>
                              <a:lnTo>
                                <a:pt x="33248" y="83908"/>
                              </a:lnTo>
                              <a:lnTo>
                                <a:pt x="29413" y="78435"/>
                              </a:lnTo>
                              <a:lnTo>
                                <a:pt x="18910" y="73113"/>
                              </a:lnTo>
                              <a:lnTo>
                                <a:pt x="17411" y="66268"/>
                              </a:lnTo>
                              <a:lnTo>
                                <a:pt x="20002" y="52158"/>
                              </a:lnTo>
                              <a:lnTo>
                                <a:pt x="32258" y="44488"/>
                              </a:lnTo>
                              <a:lnTo>
                                <a:pt x="49022" y="40805"/>
                              </a:lnTo>
                              <a:lnTo>
                                <a:pt x="65151" y="38620"/>
                              </a:lnTo>
                              <a:lnTo>
                                <a:pt x="79489" y="34137"/>
                              </a:lnTo>
                              <a:lnTo>
                                <a:pt x="92824" y="27686"/>
                              </a:lnTo>
                              <a:lnTo>
                                <a:pt x="105168" y="22656"/>
                              </a:lnTo>
                              <a:lnTo>
                                <a:pt x="116522" y="22440"/>
                              </a:lnTo>
                              <a:lnTo>
                                <a:pt x="124282" y="32042"/>
                              </a:lnTo>
                              <a:lnTo>
                                <a:pt x="120954" y="48298"/>
                              </a:lnTo>
                              <a:lnTo>
                                <a:pt x="113169" y="66649"/>
                              </a:lnTo>
                              <a:lnTo>
                                <a:pt x="107505" y="82524"/>
                              </a:lnTo>
                              <a:lnTo>
                                <a:pt x="107988" y="98056"/>
                              </a:lnTo>
                              <a:lnTo>
                                <a:pt x="115011" y="109702"/>
                              </a:lnTo>
                              <a:lnTo>
                                <a:pt x="127482" y="117398"/>
                              </a:lnTo>
                              <a:lnTo>
                                <a:pt x="144284" y="121031"/>
                              </a:lnTo>
                              <a:close/>
                            </a:path>
                            <a:path w="702310" h="158750">
                              <a:moveTo>
                                <a:pt x="457771" y="123761"/>
                              </a:moveTo>
                              <a:lnTo>
                                <a:pt x="429399" y="112217"/>
                              </a:lnTo>
                              <a:lnTo>
                                <a:pt x="405206" y="98475"/>
                              </a:lnTo>
                              <a:lnTo>
                                <a:pt x="386740" y="84277"/>
                              </a:lnTo>
                              <a:lnTo>
                                <a:pt x="375551" y="71361"/>
                              </a:lnTo>
                              <a:lnTo>
                                <a:pt x="370243" y="69824"/>
                              </a:lnTo>
                              <a:lnTo>
                                <a:pt x="366598" y="70053"/>
                              </a:lnTo>
                              <a:lnTo>
                                <a:pt x="362178" y="69824"/>
                              </a:lnTo>
                              <a:lnTo>
                                <a:pt x="376047" y="86194"/>
                              </a:lnTo>
                              <a:lnTo>
                                <a:pt x="398780" y="102057"/>
                              </a:lnTo>
                              <a:lnTo>
                                <a:pt x="427101" y="115290"/>
                              </a:lnTo>
                              <a:lnTo>
                                <a:pt x="457771" y="123761"/>
                              </a:lnTo>
                              <a:close/>
                            </a:path>
                            <a:path w="702310" h="158750">
                              <a:moveTo>
                                <a:pt x="469468" y="123761"/>
                              </a:moveTo>
                              <a:lnTo>
                                <a:pt x="452043" y="116509"/>
                              </a:lnTo>
                              <a:lnTo>
                                <a:pt x="430377" y="104952"/>
                              </a:lnTo>
                              <a:lnTo>
                                <a:pt x="409829" y="90881"/>
                              </a:lnTo>
                              <a:lnTo>
                                <a:pt x="395757" y="76111"/>
                              </a:lnTo>
                              <a:lnTo>
                                <a:pt x="390220" y="73355"/>
                              </a:lnTo>
                              <a:lnTo>
                                <a:pt x="379742" y="71793"/>
                              </a:lnTo>
                              <a:lnTo>
                                <a:pt x="392874" y="85394"/>
                              </a:lnTo>
                              <a:lnTo>
                                <a:pt x="415036" y="100850"/>
                              </a:lnTo>
                              <a:lnTo>
                                <a:pt x="441972" y="114769"/>
                              </a:lnTo>
                              <a:lnTo>
                                <a:pt x="469468" y="123761"/>
                              </a:lnTo>
                              <a:close/>
                            </a:path>
                            <a:path w="702310" h="158750">
                              <a:moveTo>
                                <a:pt x="608037" y="87122"/>
                              </a:moveTo>
                              <a:lnTo>
                                <a:pt x="607339" y="78079"/>
                              </a:lnTo>
                              <a:lnTo>
                                <a:pt x="605866" y="71094"/>
                              </a:lnTo>
                              <a:lnTo>
                                <a:pt x="604050" y="65646"/>
                              </a:lnTo>
                              <a:lnTo>
                                <a:pt x="602348" y="61252"/>
                              </a:lnTo>
                              <a:lnTo>
                                <a:pt x="599681" y="52743"/>
                              </a:lnTo>
                              <a:lnTo>
                                <a:pt x="598246" y="44246"/>
                              </a:lnTo>
                              <a:lnTo>
                                <a:pt x="598601" y="36080"/>
                              </a:lnTo>
                              <a:lnTo>
                                <a:pt x="601294" y="28562"/>
                              </a:lnTo>
                              <a:lnTo>
                                <a:pt x="597344" y="27051"/>
                              </a:lnTo>
                              <a:lnTo>
                                <a:pt x="595579" y="30010"/>
                              </a:lnTo>
                              <a:lnTo>
                                <a:pt x="592709" y="36969"/>
                              </a:lnTo>
                              <a:lnTo>
                                <a:pt x="593991" y="45466"/>
                              </a:lnTo>
                              <a:lnTo>
                                <a:pt x="590105" y="37693"/>
                              </a:lnTo>
                              <a:lnTo>
                                <a:pt x="592289" y="28930"/>
                              </a:lnTo>
                              <a:lnTo>
                                <a:pt x="594283" y="26136"/>
                              </a:lnTo>
                              <a:lnTo>
                                <a:pt x="591223" y="25679"/>
                              </a:lnTo>
                              <a:lnTo>
                                <a:pt x="588543" y="30441"/>
                              </a:lnTo>
                              <a:lnTo>
                                <a:pt x="588086" y="37490"/>
                              </a:lnTo>
                              <a:lnTo>
                                <a:pt x="588860" y="43954"/>
                              </a:lnTo>
                              <a:lnTo>
                                <a:pt x="586371" y="37655"/>
                              </a:lnTo>
                              <a:lnTo>
                                <a:pt x="585825" y="31889"/>
                              </a:lnTo>
                              <a:lnTo>
                                <a:pt x="587489" y="25895"/>
                              </a:lnTo>
                              <a:lnTo>
                                <a:pt x="581990" y="31369"/>
                              </a:lnTo>
                              <a:lnTo>
                                <a:pt x="583844" y="43421"/>
                              </a:lnTo>
                              <a:lnTo>
                                <a:pt x="589394" y="57873"/>
                              </a:lnTo>
                              <a:lnTo>
                                <a:pt x="595045" y="70535"/>
                              </a:lnTo>
                              <a:lnTo>
                                <a:pt x="597382" y="77203"/>
                              </a:lnTo>
                              <a:lnTo>
                                <a:pt x="598906" y="86563"/>
                              </a:lnTo>
                              <a:lnTo>
                                <a:pt x="597814" y="97447"/>
                              </a:lnTo>
                              <a:lnTo>
                                <a:pt x="592302" y="108673"/>
                              </a:lnTo>
                              <a:lnTo>
                                <a:pt x="596887" y="105384"/>
                              </a:lnTo>
                              <a:lnTo>
                                <a:pt x="602094" y="99910"/>
                              </a:lnTo>
                              <a:lnTo>
                                <a:pt x="606336" y="93433"/>
                              </a:lnTo>
                              <a:lnTo>
                                <a:pt x="608037" y="87122"/>
                              </a:lnTo>
                              <a:close/>
                            </a:path>
                            <a:path w="702310" h="158750">
                              <a:moveTo>
                                <a:pt x="647446" y="31445"/>
                              </a:moveTo>
                              <a:lnTo>
                                <a:pt x="642454" y="27152"/>
                              </a:lnTo>
                              <a:lnTo>
                                <a:pt x="637717" y="20332"/>
                              </a:lnTo>
                              <a:lnTo>
                                <a:pt x="630910" y="11696"/>
                              </a:lnTo>
                              <a:lnTo>
                                <a:pt x="625424" y="5829"/>
                              </a:lnTo>
                              <a:lnTo>
                                <a:pt x="619302" y="1397"/>
                              </a:lnTo>
                              <a:lnTo>
                                <a:pt x="612813" y="0"/>
                              </a:lnTo>
                              <a:lnTo>
                                <a:pt x="610374" y="228"/>
                              </a:lnTo>
                              <a:lnTo>
                                <a:pt x="607326" y="2235"/>
                              </a:lnTo>
                              <a:lnTo>
                                <a:pt x="606602" y="2832"/>
                              </a:lnTo>
                              <a:lnTo>
                                <a:pt x="613575" y="3009"/>
                              </a:lnTo>
                              <a:lnTo>
                                <a:pt x="617905" y="7442"/>
                              </a:lnTo>
                              <a:lnTo>
                                <a:pt x="622439" y="11747"/>
                              </a:lnTo>
                              <a:lnTo>
                                <a:pt x="618591" y="9258"/>
                              </a:lnTo>
                              <a:lnTo>
                                <a:pt x="608609" y="4495"/>
                              </a:lnTo>
                              <a:lnTo>
                                <a:pt x="603097" y="5562"/>
                              </a:lnTo>
                              <a:lnTo>
                                <a:pt x="600151" y="7340"/>
                              </a:lnTo>
                              <a:lnTo>
                                <a:pt x="602170" y="7747"/>
                              </a:lnTo>
                              <a:lnTo>
                                <a:pt x="610552" y="7696"/>
                              </a:lnTo>
                              <a:lnTo>
                                <a:pt x="616889" y="14363"/>
                              </a:lnTo>
                              <a:lnTo>
                                <a:pt x="608177" y="10058"/>
                              </a:lnTo>
                              <a:lnTo>
                                <a:pt x="599528" y="9893"/>
                              </a:lnTo>
                              <a:lnTo>
                                <a:pt x="595299" y="10375"/>
                              </a:lnTo>
                              <a:lnTo>
                                <a:pt x="592785" y="11493"/>
                              </a:lnTo>
                              <a:lnTo>
                                <a:pt x="591959" y="12433"/>
                              </a:lnTo>
                              <a:lnTo>
                                <a:pt x="588137" y="13512"/>
                              </a:lnTo>
                              <a:lnTo>
                                <a:pt x="595579" y="13792"/>
                              </a:lnTo>
                              <a:lnTo>
                                <a:pt x="602462" y="15430"/>
                              </a:lnTo>
                              <a:lnTo>
                                <a:pt x="610108" y="18656"/>
                              </a:lnTo>
                              <a:lnTo>
                                <a:pt x="619836" y="23736"/>
                              </a:lnTo>
                              <a:lnTo>
                                <a:pt x="628243" y="27190"/>
                              </a:lnTo>
                              <a:lnTo>
                                <a:pt x="637235" y="29591"/>
                              </a:lnTo>
                              <a:lnTo>
                                <a:pt x="644436" y="30988"/>
                              </a:lnTo>
                              <a:lnTo>
                                <a:pt x="647446" y="31445"/>
                              </a:lnTo>
                              <a:close/>
                            </a:path>
                            <a:path w="702310" h="158750">
                              <a:moveTo>
                                <a:pt x="701725" y="113995"/>
                              </a:moveTo>
                              <a:lnTo>
                                <a:pt x="696988" y="102882"/>
                              </a:lnTo>
                              <a:lnTo>
                                <a:pt x="687628" y="102793"/>
                              </a:lnTo>
                              <a:lnTo>
                                <a:pt x="677506" y="105029"/>
                              </a:lnTo>
                              <a:lnTo>
                                <a:pt x="670496" y="100888"/>
                              </a:lnTo>
                              <a:lnTo>
                                <a:pt x="669201" y="93383"/>
                              </a:lnTo>
                              <a:lnTo>
                                <a:pt x="671296" y="87376"/>
                              </a:lnTo>
                              <a:lnTo>
                                <a:pt x="675513" y="82397"/>
                              </a:lnTo>
                              <a:lnTo>
                                <a:pt x="684758" y="74561"/>
                              </a:lnTo>
                              <a:lnTo>
                                <a:pt x="689838" y="68072"/>
                              </a:lnTo>
                              <a:lnTo>
                                <a:pt x="650341" y="36055"/>
                              </a:lnTo>
                              <a:lnTo>
                                <a:pt x="633653" y="33248"/>
                              </a:lnTo>
                              <a:lnTo>
                                <a:pt x="624281" y="29845"/>
                              </a:lnTo>
                              <a:lnTo>
                                <a:pt x="604316" y="20294"/>
                              </a:lnTo>
                              <a:lnTo>
                                <a:pt x="594982" y="17322"/>
                              </a:lnTo>
                              <a:lnTo>
                                <a:pt x="589038" y="16268"/>
                              </a:lnTo>
                              <a:lnTo>
                                <a:pt x="583285" y="17119"/>
                              </a:lnTo>
                              <a:lnTo>
                                <a:pt x="580263" y="18757"/>
                              </a:lnTo>
                              <a:lnTo>
                                <a:pt x="571817" y="32321"/>
                              </a:lnTo>
                              <a:lnTo>
                                <a:pt x="576859" y="51447"/>
                              </a:lnTo>
                              <a:lnTo>
                                <a:pt x="585952" y="73202"/>
                              </a:lnTo>
                              <a:lnTo>
                                <a:pt x="589661" y="94640"/>
                              </a:lnTo>
                              <a:lnTo>
                                <a:pt x="585431" y="104914"/>
                              </a:lnTo>
                              <a:lnTo>
                                <a:pt x="576961" y="112217"/>
                              </a:lnTo>
                              <a:lnTo>
                                <a:pt x="566775" y="117335"/>
                              </a:lnTo>
                              <a:lnTo>
                                <a:pt x="557441" y="121031"/>
                              </a:lnTo>
                              <a:lnTo>
                                <a:pt x="574243" y="117398"/>
                              </a:lnTo>
                              <a:lnTo>
                                <a:pt x="586714" y="109702"/>
                              </a:lnTo>
                              <a:lnTo>
                                <a:pt x="593737" y="98056"/>
                              </a:lnTo>
                              <a:lnTo>
                                <a:pt x="594220" y="82524"/>
                              </a:lnTo>
                              <a:lnTo>
                                <a:pt x="588556" y="66649"/>
                              </a:lnTo>
                              <a:lnTo>
                                <a:pt x="580758" y="48298"/>
                              </a:lnTo>
                              <a:lnTo>
                                <a:pt x="577443" y="32042"/>
                              </a:lnTo>
                              <a:lnTo>
                                <a:pt x="585216" y="22440"/>
                              </a:lnTo>
                              <a:lnTo>
                                <a:pt x="596557" y="22656"/>
                              </a:lnTo>
                              <a:lnTo>
                                <a:pt x="608888" y="27686"/>
                              </a:lnTo>
                              <a:lnTo>
                                <a:pt x="622236" y="34137"/>
                              </a:lnTo>
                              <a:lnTo>
                                <a:pt x="636574" y="38620"/>
                              </a:lnTo>
                              <a:lnTo>
                                <a:pt x="652691" y="40805"/>
                              </a:lnTo>
                              <a:lnTo>
                                <a:pt x="669467" y="44488"/>
                              </a:lnTo>
                              <a:lnTo>
                                <a:pt x="681710" y="52158"/>
                              </a:lnTo>
                              <a:lnTo>
                                <a:pt x="684301" y="66268"/>
                              </a:lnTo>
                              <a:lnTo>
                                <a:pt x="682802" y="73113"/>
                              </a:lnTo>
                              <a:lnTo>
                                <a:pt x="672312" y="78435"/>
                              </a:lnTo>
                              <a:lnTo>
                                <a:pt x="668464" y="83908"/>
                              </a:lnTo>
                              <a:lnTo>
                                <a:pt x="664933" y="93078"/>
                              </a:lnTo>
                              <a:lnTo>
                                <a:pt x="665886" y="101841"/>
                              </a:lnTo>
                              <a:lnTo>
                                <a:pt x="670801" y="107734"/>
                              </a:lnTo>
                              <a:lnTo>
                                <a:pt x="679132" y="108292"/>
                              </a:lnTo>
                              <a:lnTo>
                                <a:pt x="688911" y="105968"/>
                              </a:lnTo>
                              <a:lnTo>
                                <a:pt x="695248" y="106045"/>
                              </a:lnTo>
                              <a:lnTo>
                                <a:pt x="697204" y="107365"/>
                              </a:lnTo>
                              <a:lnTo>
                                <a:pt x="689559" y="110299"/>
                              </a:lnTo>
                              <a:lnTo>
                                <a:pt x="681037" y="112204"/>
                              </a:lnTo>
                              <a:lnTo>
                                <a:pt x="667092" y="110490"/>
                              </a:lnTo>
                              <a:lnTo>
                                <a:pt x="661174" y="100787"/>
                              </a:lnTo>
                              <a:lnTo>
                                <a:pt x="661720" y="88531"/>
                              </a:lnTo>
                              <a:lnTo>
                                <a:pt x="667118" y="79159"/>
                              </a:lnTo>
                              <a:lnTo>
                                <a:pt x="674179" y="72745"/>
                              </a:lnTo>
                              <a:lnTo>
                                <a:pt x="679729" y="65379"/>
                              </a:lnTo>
                              <a:lnTo>
                                <a:pt x="680669" y="57835"/>
                              </a:lnTo>
                              <a:lnTo>
                                <a:pt x="673900" y="50888"/>
                              </a:lnTo>
                              <a:lnTo>
                                <a:pt x="675805" y="55943"/>
                              </a:lnTo>
                              <a:lnTo>
                                <a:pt x="675411" y="62509"/>
                              </a:lnTo>
                              <a:lnTo>
                                <a:pt x="673023" y="67017"/>
                              </a:lnTo>
                              <a:lnTo>
                                <a:pt x="674116" y="59626"/>
                              </a:lnTo>
                              <a:lnTo>
                                <a:pt x="671449" y="50838"/>
                              </a:lnTo>
                              <a:lnTo>
                                <a:pt x="670242" y="49441"/>
                              </a:lnTo>
                              <a:lnTo>
                                <a:pt x="667131" y="48615"/>
                              </a:lnTo>
                              <a:lnTo>
                                <a:pt x="668832" y="53873"/>
                              </a:lnTo>
                              <a:lnTo>
                                <a:pt x="669836" y="60502"/>
                              </a:lnTo>
                              <a:lnTo>
                                <a:pt x="667131" y="66725"/>
                              </a:lnTo>
                              <a:lnTo>
                                <a:pt x="667727" y="61214"/>
                              </a:lnTo>
                              <a:lnTo>
                                <a:pt x="666724" y="52527"/>
                              </a:lnTo>
                              <a:lnTo>
                                <a:pt x="664044" y="47637"/>
                              </a:lnTo>
                              <a:lnTo>
                                <a:pt x="660844" y="47053"/>
                              </a:lnTo>
                              <a:lnTo>
                                <a:pt x="663028" y="52527"/>
                              </a:lnTo>
                              <a:lnTo>
                                <a:pt x="662838" y="58534"/>
                              </a:lnTo>
                              <a:lnTo>
                                <a:pt x="660349" y="66814"/>
                              </a:lnTo>
                              <a:lnTo>
                                <a:pt x="660844" y="56845"/>
                              </a:lnTo>
                              <a:lnTo>
                                <a:pt x="659041" y="50203"/>
                              </a:lnTo>
                              <a:lnTo>
                                <a:pt x="656945" y="46443"/>
                              </a:lnTo>
                              <a:lnTo>
                                <a:pt x="653046" y="45834"/>
                              </a:lnTo>
                              <a:lnTo>
                                <a:pt x="655904" y="51955"/>
                              </a:lnTo>
                              <a:lnTo>
                                <a:pt x="656755" y="58140"/>
                              </a:lnTo>
                              <a:lnTo>
                                <a:pt x="654659" y="66306"/>
                              </a:lnTo>
                              <a:lnTo>
                                <a:pt x="654748" y="56845"/>
                              </a:lnTo>
                              <a:lnTo>
                                <a:pt x="651344" y="48641"/>
                              </a:lnTo>
                              <a:lnTo>
                                <a:pt x="649566" y="45466"/>
                              </a:lnTo>
                              <a:lnTo>
                                <a:pt x="645617" y="45123"/>
                              </a:lnTo>
                              <a:lnTo>
                                <a:pt x="649338" y="57619"/>
                              </a:lnTo>
                              <a:lnTo>
                                <a:pt x="649643" y="68554"/>
                              </a:lnTo>
                              <a:lnTo>
                                <a:pt x="647369" y="77558"/>
                              </a:lnTo>
                              <a:lnTo>
                                <a:pt x="643331" y="84264"/>
                              </a:lnTo>
                              <a:lnTo>
                                <a:pt x="636917" y="94234"/>
                              </a:lnTo>
                              <a:lnTo>
                                <a:pt x="634644" y="104038"/>
                              </a:lnTo>
                              <a:lnTo>
                                <a:pt x="635952" y="114007"/>
                              </a:lnTo>
                              <a:lnTo>
                                <a:pt x="640270" y="124421"/>
                              </a:lnTo>
                              <a:lnTo>
                                <a:pt x="644232" y="130949"/>
                              </a:lnTo>
                              <a:lnTo>
                                <a:pt x="648868" y="139763"/>
                              </a:lnTo>
                              <a:lnTo>
                                <a:pt x="650976" y="149428"/>
                              </a:lnTo>
                              <a:lnTo>
                                <a:pt x="647369" y="158496"/>
                              </a:lnTo>
                              <a:lnTo>
                                <a:pt x="658228" y="149504"/>
                              </a:lnTo>
                              <a:lnTo>
                                <a:pt x="660590" y="138887"/>
                              </a:lnTo>
                              <a:lnTo>
                                <a:pt x="657771" y="128701"/>
                              </a:lnTo>
                              <a:lnTo>
                                <a:pt x="653110" y="120954"/>
                              </a:lnTo>
                              <a:lnTo>
                                <a:pt x="648601" y="115074"/>
                              </a:lnTo>
                              <a:lnTo>
                                <a:pt x="648042" y="104381"/>
                              </a:lnTo>
                              <a:lnTo>
                                <a:pt x="653935" y="99758"/>
                              </a:lnTo>
                              <a:lnTo>
                                <a:pt x="655574" y="107086"/>
                              </a:lnTo>
                              <a:lnTo>
                                <a:pt x="659688" y="112903"/>
                              </a:lnTo>
                              <a:lnTo>
                                <a:pt x="665403" y="116776"/>
                              </a:lnTo>
                              <a:lnTo>
                                <a:pt x="671868" y="118262"/>
                              </a:lnTo>
                              <a:lnTo>
                                <a:pt x="678764" y="116852"/>
                              </a:lnTo>
                              <a:lnTo>
                                <a:pt x="686574" y="114490"/>
                              </a:lnTo>
                              <a:lnTo>
                                <a:pt x="693610" y="114528"/>
                              </a:lnTo>
                              <a:lnTo>
                                <a:pt x="698182" y="120319"/>
                              </a:lnTo>
                              <a:lnTo>
                                <a:pt x="697979" y="107886"/>
                              </a:lnTo>
                              <a:lnTo>
                                <a:pt x="699173" y="108673"/>
                              </a:lnTo>
                              <a:lnTo>
                                <a:pt x="701725" y="1139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Graphic 15"/>
                      <wps:cNvSpPr/>
                      <wps:spPr>
                        <a:xfrm>
                          <a:off x="185426" y="114211"/>
                          <a:ext cx="615315" cy="137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137795">
                              <a:moveTo>
                                <a:pt x="7404" y="126682"/>
                              </a:moveTo>
                              <a:lnTo>
                                <a:pt x="3644" y="128016"/>
                              </a:lnTo>
                              <a:lnTo>
                                <a:pt x="0" y="133819"/>
                              </a:lnTo>
                              <a:lnTo>
                                <a:pt x="4749" y="137693"/>
                              </a:lnTo>
                              <a:lnTo>
                                <a:pt x="4229" y="133019"/>
                              </a:lnTo>
                              <a:lnTo>
                                <a:pt x="4749" y="131000"/>
                              </a:lnTo>
                              <a:lnTo>
                                <a:pt x="7404" y="126682"/>
                              </a:lnTo>
                              <a:close/>
                            </a:path>
                            <a:path w="615315" h="137795">
                              <a:moveTo>
                                <a:pt x="15582" y="98196"/>
                              </a:moveTo>
                              <a:lnTo>
                                <a:pt x="13208" y="89776"/>
                              </a:lnTo>
                              <a:lnTo>
                                <a:pt x="8420" y="83439"/>
                              </a:lnTo>
                              <a:lnTo>
                                <a:pt x="4965" y="78041"/>
                              </a:lnTo>
                              <a:lnTo>
                                <a:pt x="6057" y="84328"/>
                              </a:lnTo>
                              <a:lnTo>
                                <a:pt x="9817" y="90970"/>
                              </a:lnTo>
                              <a:lnTo>
                                <a:pt x="12839" y="99098"/>
                              </a:lnTo>
                              <a:lnTo>
                                <a:pt x="11772" y="109855"/>
                              </a:lnTo>
                              <a:lnTo>
                                <a:pt x="15582" y="98196"/>
                              </a:lnTo>
                              <a:close/>
                            </a:path>
                            <a:path w="615315" h="137795">
                              <a:moveTo>
                                <a:pt x="201803" y="66662"/>
                              </a:moveTo>
                              <a:lnTo>
                                <a:pt x="197523" y="55245"/>
                              </a:lnTo>
                              <a:lnTo>
                                <a:pt x="187591" y="47599"/>
                              </a:lnTo>
                              <a:lnTo>
                                <a:pt x="173494" y="43002"/>
                              </a:lnTo>
                              <a:lnTo>
                                <a:pt x="171094" y="41313"/>
                              </a:lnTo>
                              <a:lnTo>
                                <a:pt x="168211" y="40830"/>
                              </a:lnTo>
                              <a:lnTo>
                                <a:pt x="164147" y="42100"/>
                              </a:lnTo>
                              <a:lnTo>
                                <a:pt x="163652" y="45732"/>
                              </a:lnTo>
                              <a:lnTo>
                                <a:pt x="160858" y="45351"/>
                              </a:lnTo>
                              <a:lnTo>
                                <a:pt x="161124" y="40347"/>
                              </a:lnTo>
                              <a:lnTo>
                                <a:pt x="160642" y="40386"/>
                              </a:lnTo>
                              <a:lnTo>
                                <a:pt x="162623" y="38442"/>
                              </a:lnTo>
                              <a:lnTo>
                                <a:pt x="163855" y="35737"/>
                              </a:lnTo>
                              <a:lnTo>
                                <a:pt x="163855" y="30111"/>
                              </a:lnTo>
                              <a:lnTo>
                                <a:pt x="162928" y="27724"/>
                              </a:lnTo>
                              <a:lnTo>
                                <a:pt x="161391" y="25857"/>
                              </a:lnTo>
                              <a:lnTo>
                                <a:pt x="164604" y="25857"/>
                              </a:lnTo>
                              <a:lnTo>
                                <a:pt x="160083" y="20650"/>
                              </a:lnTo>
                              <a:lnTo>
                                <a:pt x="158483" y="18376"/>
                              </a:lnTo>
                              <a:lnTo>
                                <a:pt x="160769" y="19989"/>
                              </a:lnTo>
                              <a:lnTo>
                                <a:pt x="165976" y="24498"/>
                              </a:lnTo>
                              <a:lnTo>
                                <a:pt x="165976" y="1384"/>
                              </a:lnTo>
                              <a:lnTo>
                                <a:pt x="160769" y="5892"/>
                              </a:lnTo>
                              <a:lnTo>
                                <a:pt x="158483" y="7480"/>
                              </a:lnTo>
                              <a:lnTo>
                                <a:pt x="160096" y="5219"/>
                              </a:lnTo>
                              <a:lnTo>
                                <a:pt x="164617" y="0"/>
                              </a:lnTo>
                              <a:lnTo>
                                <a:pt x="141503" y="0"/>
                              </a:lnTo>
                              <a:lnTo>
                                <a:pt x="146011" y="5219"/>
                              </a:lnTo>
                              <a:lnTo>
                                <a:pt x="147599" y="7467"/>
                              </a:lnTo>
                              <a:lnTo>
                                <a:pt x="145313" y="5880"/>
                              </a:lnTo>
                              <a:lnTo>
                                <a:pt x="140119" y="1358"/>
                              </a:lnTo>
                              <a:lnTo>
                                <a:pt x="140119" y="24485"/>
                              </a:lnTo>
                              <a:lnTo>
                                <a:pt x="145313" y="19977"/>
                              </a:lnTo>
                              <a:lnTo>
                                <a:pt x="147599" y="18376"/>
                              </a:lnTo>
                              <a:lnTo>
                                <a:pt x="145999" y="20650"/>
                              </a:lnTo>
                              <a:lnTo>
                                <a:pt x="141490" y="25857"/>
                              </a:lnTo>
                              <a:lnTo>
                                <a:pt x="144703" y="25857"/>
                              </a:lnTo>
                              <a:lnTo>
                                <a:pt x="143154" y="27724"/>
                              </a:lnTo>
                              <a:lnTo>
                                <a:pt x="142252" y="30111"/>
                              </a:lnTo>
                              <a:lnTo>
                                <a:pt x="142252" y="35737"/>
                              </a:lnTo>
                              <a:lnTo>
                                <a:pt x="143484" y="38468"/>
                              </a:lnTo>
                              <a:lnTo>
                                <a:pt x="145465" y="40411"/>
                              </a:lnTo>
                              <a:lnTo>
                                <a:pt x="144818" y="40347"/>
                              </a:lnTo>
                              <a:lnTo>
                                <a:pt x="145097" y="45351"/>
                              </a:lnTo>
                              <a:lnTo>
                                <a:pt x="142316" y="45732"/>
                              </a:lnTo>
                              <a:lnTo>
                                <a:pt x="141795" y="42100"/>
                              </a:lnTo>
                              <a:lnTo>
                                <a:pt x="137744" y="40830"/>
                              </a:lnTo>
                              <a:lnTo>
                                <a:pt x="134874" y="41313"/>
                              </a:lnTo>
                              <a:lnTo>
                                <a:pt x="132461" y="43002"/>
                              </a:lnTo>
                              <a:lnTo>
                                <a:pt x="118376" y="47599"/>
                              </a:lnTo>
                              <a:lnTo>
                                <a:pt x="108445" y="55245"/>
                              </a:lnTo>
                              <a:lnTo>
                                <a:pt x="104152" y="66662"/>
                              </a:lnTo>
                              <a:lnTo>
                                <a:pt x="106959" y="82638"/>
                              </a:lnTo>
                              <a:lnTo>
                                <a:pt x="111760" y="94538"/>
                              </a:lnTo>
                              <a:lnTo>
                                <a:pt x="114554" y="100507"/>
                              </a:lnTo>
                              <a:lnTo>
                                <a:pt x="117576" y="106210"/>
                              </a:lnTo>
                              <a:lnTo>
                                <a:pt x="117538" y="117068"/>
                              </a:lnTo>
                              <a:lnTo>
                                <a:pt x="143370" y="117906"/>
                              </a:lnTo>
                              <a:lnTo>
                                <a:pt x="159029" y="118059"/>
                              </a:lnTo>
                              <a:lnTo>
                                <a:pt x="188290" y="117068"/>
                              </a:lnTo>
                              <a:lnTo>
                                <a:pt x="188353" y="106235"/>
                              </a:lnTo>
                              <a:lnTo>
                                <a:pt x="191389" y="100520"/>
                              </a:lnTo>
                              <a:lnTo>
                                <a:pt x="194183" y="94551"/>
                              </a:lnTo>
                              <a:lnTo>
                                <a:pt x="198983" y="82638"/>
                              </a:lnTo>
                              <a:lnTo>
                                <a:pt x="201803" y="66662"/>
                              </a:lnTo>
                              <a:close/>
                            </a:path>
                            <a:path w="615315" h="137795">
                              <a:moveTo>
                                <a:pt x="609917" y="78041"/>
                              </a:moveTo>
                              <a:lnTo>
                                <a:pt x="606463" y="83439"/>
                              </a:lnTo>
                              <a:lnTo>
                                <a:pt x="601662" y="89776"/>
                              </a:lnTo>
                              <a:lnTo>
                                <a:pt x="599300" y="98196"/>
                              </a:lnTo>
                              <a:lnTo>
                                <a:pt x="603110" y="109855"/>
                              </a:lnTo>
                              <a:lnTo>
                                <a:pt x="602043" y="99098"/>
                              </a:lnTo>
                              <a:lnTo>
                                <a:pt x="605066" y="90970"/>
                              </a:lnTo>
                              <a:lnTo>
                                <a:pt x="608825" y="84328"/>
                              </a:lnTo>
                              <a:lnTo>
                                <a:pt x="609917" y="78041"/>
                              </a:lnTo>
                              <a:close/>
                            </a:path>
                            <a:path w="615315" h="137795">
                              <a:moveTo>
                                <a:pt x="614883" y="133819"/>
                              </a:moveTo>
                              <a:lnTo>
                                <a:pt x="611238" y="128016"/>
                              </a:lnTo>
                              <a:lnTo>
                                <a:pt x="607479" y="126682"/>
                              </a:lnTo>
                              <a:lnTo>
                                <a:pt x="610133" y="131000"/>
                              </a:lnTo>
                              <a:lnTo>
                                <a:pt x="610641" y="133019"/>
                              </a:lnTo>
                              <a:lnTo>
                                <a:pt x="610133" y="137693"/>
                              </a:lnTo>
                              <a:lnTo>
                                <a:pt x="614883" y="1338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Graphic 16"/>
                      <wps:cNvSpPr/>
                      <wps:spPr>
                        <a:xfrm>
                          <a:off x="34410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1270" y="34112"/>
                              </a:moveTo>
                              <a:lnTo>
                                <a:pt x="203" y="34112"/>
                              </a:lnTo>
                              <a:lnTo>
                                <a:pt x="901" y="36868"/>
                              </a:lnTo>
                              <a:lnTo>
                                <a:pt x="1270" y="34112"/>
                              </a:lnTo>
                              <a:close/>
                            </a:path>
                            <a:path w="40005" h="57150">
                              <a:moveTo>
                                <a:pt x="1879" y="29845"/>
                              </a:moveTo>
                              <a:lnTo>
                                <a:pt x="127" y="29248"/>
                              </a:lnTo>
                              <a:lnTo>
                                <a:pt x="0" y="32016"/>
                              </a:lnTo>
                              <a:lnTo>
                                <a:pt x="1498" y="32600"/>
                              </a:lnTo>
                              <a:lnTo>
                                <a:pt x="1879" y="29845"/>
                              </a:lnTo>
                              <a:close/>
                            </a:path>
                            <a:path w="40005" h="57150">
                              <a:moveTo>
                                <a:pt x="2463" y="25590"/>
                              </a:moveTo>
                              <a:lnTo>
                                <a:pt x="317" y="24980"/>
                              </a:lnTo>
                              <a:lnTo>
                                <a:pt x="203" y="27622"/>
                              </a:lnTo>
                              <a:lnTo>
                                <a:pt x="2108" y="28206"/>
                              </a:lnTo>
                              <a:lnTo>
                                <a:pt x="2463" y="25590"/>
                              </a:lnTo>
                              <a:close/>
                            </a:path>
                            <a:path w="40005" h="57150">
                              <a:moveTo>
                                <a:pt x="3060" y="21348"/>
                              </a:moveTo>
                              <a:lnTo>
                                <a:pt x="546" y="20739"/>
                              </a:lnTo>
                              <a:lnTo>
                                <a:pt x="406" y="23202"/>
                              </a:lnTo>
                              <a:lnTo>
                                <a:pt x="2730" y="23812"/>
                              </a:lnTo>
                              <a:lnTo>
                                <a:pt x="3060" y="21348"/>
                              </a:lnTo>
                              <a:close/>
                            </a:path>
                            <a:path w="40005" h="57150">
                              <a:moveTo>
                                <a:pt x="3683" y="17094"/>
                              </a:moveTo>
                              <a:lnTo>
                                <a:pt x="762" y="16484"/>
                              </a:lnTo>
                              <a:lnTo>
                                <a:pt x="635" y="18834"/>
                              </a:lnTo>
                              <a:lnTo>
                                <a:pt x="3340" y="19431"/>
                              </a:lnTo>
                              <a:lnTo>
                                <a:pt x="3683" y="17094"/>
                              </a:lnTo>
                              <a:close/>
                            </a:path>
                            <a:path w="40005" h="57150">
                              <a:moveTo>
                                <a:pt x="4254" y="12839"/>
                              </a:moveTo>
                              <a:lnTo>
                                <a:pt x="952" y="12230"/>
                              </a:lnTo>
                              <a:lnTo>
                                <a:pt x="850" y="14427"/>
                              </a:lnTo>
                              <a:lnTo>
                                <a:pt x="3937" y="15036"/>
                              </a:lnTo>
                              <a:lnTo>
                                <a:pt x="4254" y="12839"/>
                              </a:lnTo>
                              <a:close/>
                            </a:path>
                            <a:path w="40005" h="57150">
                              <a:moveTo>
                                <a:pt x="4864" y="8597"/>
                              </a:moveTo>
                              <a:lnTo>
                                <a:pt x="1155" y="7988"/>
                              </a:lnTo>
                              <a:lnTo>
                                <a:pt x="1054" y="10033"/>
                              </a:lnTo>
                              <a:lnTo>
                                <a:pt x="4559" y="10642"/>
                              </a:lnTo>
                              <a:lnTo>
                                <a:pt x="4864" y="8597"/>
                              </a:lnTo>
                              <a:close/>
                            </a:path>
                            <a:path w="40005" h="57150">
                              <a:moveTo>
                                <a:pt x="5448" y="4343"/>
                              </a:moveTo>
                              <a:lnTo>
                                <a:pt x="1371" y="3759"/>
                              </a:lnTo>
                              <a:lnTo>
                                <a:pt x="1270" y="5651"/>
                              </a:lnTo>
                              <a:lnTo>
                                <a:pt x="5194" y="6273"/>
                              </a:lnTo>
                              <a:lnTo>
                                <a:pt x="5448" y="4343"/>
                              </a:lnTo>
                              <a:close/>
                            </a:path>
                            <a:path w="40005" h="57150">
                              <a:moveTo>
                                <a:pt x="9753" y="42113"/>
                              </a:moveTo>
                              <a:lnTo>
                                <a:pt x="9093" y="41262"/>
                              </a:lnTo>
                              <a:lnTo>
                                <a:pt x="8394" y="43332"/>
                              </a:lnTo>
                              <a:lnTo>
                                <a:pt x="9753" y="42113"/>
                              </a:lnTo>
                              <a:close/>
                            </a:path>
                            <a:path w="40005" h="57150">
                              <a:moveTo>
                                <a:pt x="12725" y="901"/>
                              </a:moveTo>
                              <a:lnTo>
                                <a:pt x="8699" y="0"/>
                              </a:lnTo>
                              <a:lnTo>
                                <a:pt x="3784" y="35115"/>
                              </a:lnTo>
                              <a:lnTo>
                                <a:pt x="4991" y="34328"/>
                              </a:lnTo>
                              <a:lnTo>
                                <a:pt x="5753" y="33947"/>
                              </a:lnTo>
                              <a:lnTo>
                                <a:pt x="5905" y="35115"/>
                              </a:lnTo>
                              <a:lnTo>
                                <a:pt x="12725" y="901"/>
                              </a:lnTo>
                              <a:close/>
                            </a:path>
                            <a:path w="40005" h="57150">
                              <a:moveTo>
                                <a:pt x="13500" y="14782"/>
                              </a:moveTo>
                              <a:lnTo>
                                <a:pt x="12788" y="14020"/>
                              </a:lnTo>
                              <a:lnTo>
                                <a:pt x="12382" y="16090"/>
                              </a:lnTo>
                              <a:lnTo>
                                <a:pt x="13500" y="14782"/>
                              </a:lnTo>
                              <a:close/>
                            </a:path>
                            <a:path w="40005" h="57150">
                              <a:moveTo>
                                <a:pt x="13601" y="36309"/>
                              </a:moveTo>
                              <a:lnTo>
                                <a:pt x="9639" y="31623"/>
                              </a:lnTo>
                              <a:lnTo>
                                <a:pt x="9194" y="32029"/>
                              </a:lnTo>
                              <a:lnTo>
                                <a:pt x="7924" y="38430"/>
                              </a:lnTo>
                              <a:lnTo>
                                <a:pt x="8813" y="39420"/>
                              </a:lnTo>
                              <a:lnTo>
                                <a:pt x="9359" y="39319"/>
                              </a:lnTo>
                              <a:lnTo>
                                <a:pt x="9283" y="39916"/>
                              </a:lnTo>
                              <a:lnTo>
                                <a:pt x="13601" y="36309"/>
                              </a:lnTo>
                              <a:close/>
                            </a:path>
                            <a:path w="40005" h="57150">
                              <a:moveTo>
                                <a:pt x="13957" y="26035"/>
                              </a:moveTo>
                              <a:lnTo>
                                <a:pt x="11010" y="22834"/>
                              </a:lnTo>
                              <a:lnTo>
                                <a:pt x="9550" y="30149"/>
                              </a:lnTo>
                              <a:lnTo>
                                <a:pt x="13957" y="26035"/>
                              </a:lnTo>
                              <a:close/>
                            </a:path>
                            <a:path w="40005" h="57150">
                              <a:moveTo>
                                <a:pt x="15278" y="38582"/>
                              </a:moveTo>
                              <a:lnTo>
                                <a:pt x="14160" y="37071"/>
                              </a:lnTo>
                              <a:lnTo>
                                <a:pt x="9817" y="40665"/>
                              </a:lnTo>
                              <a:lnTo>
                                <a:pt x="10477" y="41541"/>
                              </a:lnTo>
                              <a:lnTo>
                                <a:pt x="11493" y="40792"/>
                              </a:lnTo>
                              <a:lnTo>
                                <a:pt x="15278" y="38582"/>
                              </a:lnTo>
                              <a:close/>
                            </a:path>
                            <a:path w="40005" h="57150">
                              <a:moveTo>
                                <a:pt x="18288" y="8661"/>
                              </a:moveTo>
                              <a:lnTo>
                                <a:pt x="14617" y="4813"/>
                              </a:lnTo>
                              <a:lnTo>
                                <a:pt x="13004" y="12928"/>
                              </a:lnTo>
                              <a:lnTo>
                                <a:pt x="14084" y="14058"/>
                              </a:lnTo>
                              <a:lnTo>
                                <a:pt x="18288" y="8661"/>
                              </a:lnTo>
                              <a:close/>
                            </a:path>
                            <a:path w="40005" h="57150">
                              <a:moveTo>
                                <a:pt x="18669" y="31648"/>
                              </a:moveTo>
                              <a:lnTo>
                                <a:pt x="14592" y="26746"/>
                              </a:lnTo>
                              <a:lnTo>
                                <a:pt x="10325" y="30988"/>
                              </a:lnTo>
                              <a:lnTo>
                                <a:pt x="14287" y="35687"/>
                              </a:lnTo>
                              <a:lnTo>
                                <a:pt x="18669" y="31648"/>
                              </a:lnTo>
                              <a:close/>
                            </a:path>
                            <a:path w="40005" h="57150">
                              <a:moveTo>
                                <a:pt x="18796" y="20561"/>
                              </a:moveTo>
                              <a:lnTo>
                                <a:pt x="14147" y="15468"/>
                              </a:lnTo>
                              <a:lnTo>
                                <a:pt x="12001" y="17919"/>
                              </a:lnTo>
                              <a:lnTo>
                                <a:pt x="11239" y="21755"/>
                              </a:lnTo>
                              <a:lnTo>
                                <a:pt x="14605" y="25361"/>
                              </a:lnTo>
                              <a:lnTo>
                                <a:pt x="18796" y="20561"/>
                              </a:lnTo>
                              <a:close/>
                            </a:path>
                            <a:path w="40005" h="57150">
                              <a:moveTo>
                                <a:pt x="19456" y="44818"/>
                              </a:moveTo>
                              <a:lnTo>
                                <a:pt x="19240" y="44475"/>
                              </a:lnTo>
                              <a:lnTo>
                                <a:pt x="18872" y="44843"/>
                              </a:lnTo>
                              <a:lnTo>
                                <a:pt x="19456" y="44818"/>
                              </a:lnTo>
                              <a:close/>
                            </a:path>
                            <a:path w="40005" h="57150">
                              <a:moveTo>
                                <a:pt x="21818" y="48907"/>
                              </a:moveTo>
                              <a:lnTo>
                                <a:pt x="21590" y="48475"/>
                              </a:lnTo>
                              <a:lnTo>
                                <a:pt x="17005" y="51727"/>
                              </a:lnTo>
                              <a:lnTo>
                                <a:pt x="18237" y="51981"/>
                              </a:lnTo>
                              <a:lnTo>
                                <a:pt x="21818" y="48907"/>
                              </a:lnTo>
                              <a:close/>
                            </a:path>
                            <a:path w="40005" h="57150">
                              <a:moveTo>
                                <a:pt x="21844" y="3632"/>
                              </a:moveTo>
                              <a:lnTo>
                                <a:pt x="15240" y="1765"/>
                              </a:lnTo>
                              <a:lnTo>
                                <a:pt x="14846" y="3683"/>
                              </a:lnTo>
                              <a:lnTo>
                                <a:pt x="18872" y="7899"/>
                              </a:lnTo>
                              <a:lnTo>
                                <a:pt x="21844" y="3632"/>
                              </a:lnTo>
                              <a:close/>
                            </a:path>
                            <a:path w="40005" h="57150">
                              <a:moveTo>
                                <a:pt x="22237" y="36449"/>
                              </a:moveTo>
                              <a:lnTo>
                                <a:pt x="19240" y="32385"/>
                              </a:lnTo>
                              <a:lnTo>
                                <a:pt x="14871" y="36423"/>
                              </a:lnTo>
                              <a:lnTo>
                                <a:pt x="16167" y="38188"/>
                              </a:lnTo>
                              <a:lnTo>
                                <a:pt x="18719" y="37071"/>
                              </a:lnTo>
                              <a:lnTo>
                                <a:pt x="20878" y="36626"/>
                              </a:lnTo>
                              <a:lnTo>
                                <a:pt x="22237" y="36449"/>
                              </a:lnTo>
                              <a:close/>
                            </a:path>
                            <a:path w="40005" h="57150">
                              <a:moveTo>
                                <a:pt x="23406" y="14528"/>
                              </a:moveTo>
                              <a:lnTo>
                                <a:pt x="18923" y="9359"/>
                              </a:lnTo>
                              <a:lnTo>
                                <a:pt x="14744" y="14732"/>
                              </a:lnTo>
                              <a:lnTo>
                                <a:pt x="19392" y="19824"/>
                              </a:lnTo>
                              <a:lnTo>
                                <a:pt x="23406" y="14528"/>
                              </a:lnTo>
                              <a:close/>
                            </a:path>
                            <a:path w="40005" h="57150">
                              <a:moveTo>
                                <a:pt x="23647" y="26454"/>
                              </a:moveTo>
                              <a:lnTo>
                                <a:pt x="19431" y="21285"/>
                              </a:lnTo>
                              <a:lnTo>
                                <a:pt x="15240" y="26060"/>
                              </a:lnTo>
                              <a:lnTo>
                                <a:pt x="19329" y="30988"/>
                              </a:lnTo>
                              <a:lnTo>
                                <a:pt x="23647" y="26454"/>
                              </a:lnTo>
                              <a:close/>
                            </a:path>
                            <a:path w="40005" h="57150">
                              <a:moveTo>
                                <a:pt x="23863" y="38811"/>
                              </a:moveTo>
                              <a:lnTo>
                                <a:pt x="23685" y="38582"/>
                              </a:lnTo>
                              <a:lnTo>
                                <a:pt x="23202" y="39471"/>
                              </a:lnTo>
                              <a:lnTo>
                                <a:pt x="23863" y="38811"/>
                              </a:lnTo>
                              <a:close/>
                            </a:path>
                            <a:path w="40005" h="57150">
                              <a:moveTo>
                                <a:pt x="24536" y="54241"/>
                              </a:moveTo>
                              <a:lnTo>
                                <a:pt x="22288" y="49771"/>
                              </a:lnTo>
                              <a:lnTo>
                                <a:pt x="19304" y="52298"/>
                              </a:lnTo>
                              <a:lnTo>
                                <a:pt x="20002" y="52578"/>
                              </a:lnTo>
                              <a:lnTo>
                                <a:pt x="18415" y="54292"/>
                              </a:lnTo>
                              <a:lnTo>
                                <a:pt x="18542" y="54546"/>
                              </a:lnTo>
                              <a:lnTo>
                                <a:pt x="22910" y="55257"/>
                              </a:lnTo>
                              <a:lnTo>
                                <a:pt x="24536" y="54241"/>
                              </a:lnTo>
                              <a:close/>
                            </a:path>
                            <a:path w="40005" h="57150">
                              <a:moveTo>
                                <a:pt x="25400" y="56134"/>
                              </a:moveTo>
                              <a:lnTo>
                                <a:pt x="24930" y="55079"/>
                              </a:lnTo>
                              <a:lnTo>
                                <a:pt x="24079" y="55626"/>
                              </a:lnTo>
                              <a:lnTo>
                                <a:pt x="25400" y="56134"/>
                              </a:lnTo>
                              <a:close/>
                            </a:path>
                            <a:path w="40005" h="57150">
                              <a:moveTo>
                                <a:pt x="27241" y="44107"/>
                              </a:moveTo>
                              <a:lnTo>
                                <a:pt x="24396" y="39611"/>
                              </a:lnTo>
                              <a:lnTo>
                                <a:pt x="19926" y="43789"/>
                              </a:lnTo>
                              <a:lnTo>
                                <a:pt x="20561" y="44843"/>
                              </a:lnTo>
                              <a:lnTo>
                                <a:pt x="23317" y="45224"/>
                              </a:lnTo>
                              <a:lnTo>
                                <a:pt x="24130" y="45440"/>
                              </a:lnTo>
                              <a:lnTo>
                                <a:pt x="22275" y="47790"/>
                              </a:lnTo>
                              <a:lnTo>
                                <a:pt x="22542" y="48298"/>
                              </a:lnTo>
                              <a:lnTo>
                                <a:pt x="27241" y="44107"/>
                              </a:lnTo>
                              <a:close/>
                            </a:path>
                            <a:path w="40005" h="57150">
                              <a:moveTo>
                                <a:pt x="27927" y="7683"/>
                              </a:moveTo>
                              <a:lnTo>
                                <a:pt x="25463" y="5067"/>
                              </a:lnTo>
                              <a:lnTo>
                                <a:pt x="22745" y="3949"/>
                              </a:lnTo>
                              <a:lnTo>
                                <a:pt x="19494" y="8597"/>
                              </a:lnTo>
                              <a:lnTo>
                                <a:pt x="23977" y="13728"/>
                              </a:lnTo>
                              <a:lnTo>
                                <a:pt x="27927" y="7683"/>
                              </a:lnTo>
                              <a:close/>
                            </a:path>
                            <a:path w="40005" h="57150">
                              <a:moveTo>
                                <a:pt x="28384" y="20815"/>
                              </a:moveTo>
                              <a:lnTo>
                                <a:pt x="24028" y="15290"/>
                              </a:lnTo>
                              <a:lnTo>
                                <a:pt x="20027" y="20535"/>
                              </a:lnTo>
                              <a:lnTo>
                                <a:pt x="24282" y="25742"/>
                              </a:lnTo>
                              <a:lnTo>
                                <a:pt x="28384" y="20815"/>
                              </a:lnTo>
                              <a:close/>
                            </a:path>
                            <a:path w="40005" h="57150">
                              <a:moveTo>
                                <a:pt x="28575" y="6578"/>
                              </a:moveTo>
                              <a:lnTo>
                                <a:pt x="27813" y="6197"/>
                              </a:lnTo>
                              <a:lnTo>
                                <a:pt x="28422" y="6845"/>
                              </a:lnTo>
                              <a:lnTo>
                                <a:pt x="28575" y="6578"/>
                              </a:lnTo>
                              <a:close/>
                            </a:path>
                            <a:path w="40005" h="57150">
                              <a:moveTo>
                                <a:pt x="28778" y="33578"/>
                              </a:moveTo>
                              <a:lnTo>
                                <a:pt x="24231" y="27216"/>
                              </a:lnTo>
                              <a:lnTo>
                                <a:pt x="19913" y="31724"/>
                              </a:lnTo>
                              <a:lnTo>
                                <a:pt x="23304" y="36360"/>
                              </a:lnTo>
                              <a:lnTo>
                                <a:pt x="24625" y="36360"/>
                              </a:lnTo>
                              <a:lnTo>
                                <a:pt x="24168" y="37579"/>
                              </a:lnTo>
                              <a:lnTo>
                                <a:pt x="24549" y="38138"/>
                              </a:lnTo>
                              <a:lnTo>
                                <a:pt x="28778" y="33578"/>
                              </a:lnTo>
                              <a:close/>
                            </a:path>
                            <a:path w="40005" h="57150">
                              <a:moveTo>
                                <a:pt x="30746" y="50050"/>
                              </a:moveTo>
                              <a:lnTo>
                                <a:pt x="27749" y="44932"/>
                              </a:lnTo>
                              <a:lnTo>
                                <a:pt x="23012" y="49136"/>
                              </a:lnTo>
                              <a:lnTo>
                                <a:pt x="25323" y="53682"/>
                              </a:lnTo>
                              <a:lnTo>
                                <a:pt x="30746" y="50050"/>
                              </a:lnTo>
                              <a:close/>
                            </a:path>
                            <a:path w="40005" h="57150">
                              <a:moveTo>
                                <a:pt x="31318" y="51079"/>
                              </a:moveTo>
                              <a:lnTo>
                                <a:pt x="25717" y="54559"/>
                              </a:lnTo>
                              <a:lnTo>
                                <a:pt x="26720" y="56807"/>
                              </a:lnTo>
                              <a:lnTo>
                                <a:pt x="26936" y="56934"/>
                              </a:lnTo>
                              <a:lnTo>
                                <a:pt x="28422" y="56997"/>
                              </a:lnTo>
                              <a:lnTo>
                                <a:pt x="31318" y="51079"/>
                              </a:lnTo>
                              <a:close/>
                            </a:path>
                            <a:path w="40005" h="57150">
                              <a:moveTo>
                                <a:pt x="32308" y="39166"/>
                              </a:moveTo>
                              <a:lnTo>
                                <a:pt x="29311" y="34378"/>
                              </a:lnTo>
                              <a:lnTo>
                                <a:pt x="25069" y="38938"/>
                              </a:lnTo>
                              <a:lnTo>
                                <a:pt x="27940" y="43459"/>
                              </a:lnTo>
                              <a:lnTo>
                                <a:pt x="32308" y="39166"/>
                              </a:lnTo>
                              <a:close/>
                            </a:path>
                            <a:path w="40005" h="57150">
                              <a:moveTo>
                                <a:pt x="33210" y="14224"/>
                              </a:moveTo>
                              <a:lnTo>
                                <a:pt x="28587" y="8420"/>
                              </a:lnTo>
                              <a:lnTo>
                                <a:pt x="24587" y="14490"/>
                              </a:lnTo>
                              <a:lnTo>
                                <a:pt x="28981" y="20040"/>
                              </a:lnTo>
                              <a:lnTo>
                                <a:pt x="33210" y="14224"/>
                              </a:lnTo>
                              <a:close/>
                            </a:path>
                            <a:path w="40005" h="57150">
                              <a:moveTo>
                                <a:pt x="33388" y="27914"/>
                              </a:moveTo>
                              <a:lnTo>
                                <a:pt x="28968" y="21602"/>
                              </a:lnTo>
                              <a:lnTo>
                                <a:pt x="24866" y="26504"/>
                              </a:lnTo>
                              <a:lnTo>
                                <a:pt x="29413" y="32842"/>
                              </a:lnTo>
                              <a:lnTo>
                                <a:pt x="33388" y="27914"/>
                              </a:lnTo>
                              <a:close/>
                            </a:path>
                            <a:path w="40005" h="57150">
                              <a:moveTo>
                                <a:pt x="34683" y="43281"/>
                              </a:moveTo>
                              <a:lnTo>
                                <a:pt x="32804" y="40005"/>
                              </a:lnTo>
                              <a:lnTo>
                                <a:pt x="28625" y="44107"/>
                              </a:lnTo>
                              <a:lnTo>
                                <a:pt x="31508" y="49517"/>
                              </a:lnTo>
                              <a:lnTo>
                                <a:pt x="32258" y="48983"/>
                              </a:lnTo>
                              <a:lnTo>
                                <a:pt x="34683" y="43281"/>
                              </a:lnTo>
                              <a:close/>
                            </a:path>
                            <a:path w="40005" h="57150">
                              <a:moveTo>
                                <a:pt x="35242" y="11163"/>
                              </a:moveTo>
                              <a:lnTo>
                                <a:pt x="34645" y="10642"/>
                              </a:lnTo>
                              <a:lnTo>
                                <a:pt x="29400" y="7048"/>
                              </a:lnTo>
                              <a:lnTo>
                                <a:pt x="29095" y="7581"/>
                              </a:lnTo>
                              <a:lnTo>
                                <a:pt x="33794" y="13385"/>
                              </a:lnTo>
                              <a:lnTo>
                                <a:pt x="35242" y="11163"/>
                              </a:lnTo>
                              <a:close/>
                            </a:path>
                            <a:path w="40005" h="57150">
                              <a:moveTo>
                                <a:pt x="37109" y="33896"/>
                              </a:moveTo>
                              <a:lnTo>
                                <a:pt x="33934" y="28740"/>
                              </a:lnTo>
                              <a:lnTo>
                                <a:pt x="29946" y="33642"/>
                              </a:lnTo>
                              <a:lnTo>
                                <a:pt x="32981" y="38481"/>
                              </a:lnTo>
                              <a:lnTo>
                                <a:pt x="37109" y="33896"/>
                              </a:lnTo>
                              <a:close/>
                            </a:path>
                            <a:path w="40005" h="57150">
                              <a:moveTo>
                                <a:pt x="37782" y="21844"/>
                              </a:moveTo>
                              <a:lnTo>
                                <a:pt x="35128" y="17056"/>
                              </a:lnTo>
                              <a:lnTo>
                                <a:pt x="33794" y="15036"/>
                              </a:lnTo>
                              <a:lnTo>
                                <a:pt x="29578" y="20815"/>
                              </a:lnTo>
                              <a:lnTo>
                                <a:pt x="33985" y="27127"/>
                              </a:lnTo>
                              <a:lnTo>
                                <a:pt x="37782" y="21844"/>
                              </a:lnTo>
                              <a:close/>
                            </a:path>
                            <a:path w="40005" h="57150">
                              <a:moveTo>
                                <a:pt x="37820" y="35102"/>
                              </a:moveTo>
                              <a:lnTo>
                                <a:pt x="37604" y="34747"/>
                              </a:lnTo>
                              <a:lnTo>
                                <a:pt x="33477" y="39293"/>
                              </a:lnTo>
                              <a:lnTo>
                                <a:pt x="35140" y="42151"/>
                              </a:lnTo>
                              <a:lnTo>
                                <a:pt x="37261" y="36690"/>
                              </a:lnTo>
                              <a:lnTo>
                                <a:pt x="37820" y="35102"/>
                              </a:lnTo>
                              <a:close/>
                            </a:path>
                            <a:path w="40005" h="57150">
                              <a:moveTo>
                                <a:pt x="39522" y="19253"/>
                              </a:moveTo>
                              <a:lnTo>
                                <a:pt x="39001" y="16548"/>
                              </a:lnTo>
                              <a:lnTo>
                                <a:pt x="37909" y="13944"/>
                              </a:lnTo>
                              <a:lnTo>
                                <a:pt x="35928" y="11849"/>
                              </a:lnTo>
                              <a:lnTo>
                                <a:pt x="34366" y="14224"/>
                              </a:lnTo>
                              <a:lnTo>
                                <a:pt x="35725" y="16243"/>
                              </a:lnTo>
                              <a:lnTo>
                                <a:pt x="36918" y="18313"/>
                              </a:lnTo>
                              <a:lnTo>
                                <a:pt x="38379" y="20967"/>
                              </a:lnTo>
                              <a:lnTo>
                                <a:pt x="39522" y="19253"/>
                              </a:lnTo>
                              <a:close/>
                            </a:path>
                            <a:path w="40005" h="57150">
                              <a:moveTo>
                                <a:pt x="39789" y="25476"/>
                              </a:moveTo>
                              <a:lnTo>
                                <a:pt x="38290" y="22771"/>
                              </a:lnTo>
                              <a:lnTo>
                                <a:pt x="34544" y="27965"/>
                              </a:lnTo>
                              <a:lnTo>
                                <a:pt x="37744" y="33134"/>
                              </a:lnTo>
                              <a:lnTo>
                                <a:pt x="38722" y="31965"/>
                              </a:lnTo>
                              <a:lnTo>
                                <a:pt x="39789" y="25476"/>
                              </a:lnTo>
                              <a:close/>
                            </a:path>
                            <a:path w="40005" h="57150">
                              <a:moveTo>
                                <a:pt x="39865" y="23672"/>
                              </a:moveTo>
                              <a:lnTo>
                                <a:pt x="39712" y="20650"/>
                              </a:lnTo>
                              <a:lnTo>
                                <a:pt x="38887" y="21894"/>
                              </a:lnTo>
                              <a:lnTo>
                                <a:pt x="39865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Graphic 17"/>
                      <wps:cNvSpPr/>
                      <wps:spPr>
                        <a:xfrm>
                          <a:off x="354869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16" y="30822"/>
                              </a:moveTo>
                              <a:lnTo>
                                <a:pt x="215" y="28714"/>
                              </a:lnTo>
                              <a:lnTo>
                                <a:pt x="0" y="32524"/>
                              </a:lnTo>
                              <a:lnTo>
                                <a:pt x="1816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00" y="23583"/>
                              </a:lnTo>
                              <a:lnTo>
                                <a:pt x="4533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00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20" y="8991"/>
                              </a:moveTo>
                              <a:lnTo>
                                <a:pt x="9347" y="6553"/>
                              </a:lnTo>
                              <a:lnTo>
                                <a:pt x="9702" y="11518"/>
                              </a:lnTo>
                              <a:lnTo>
                                <a:pt x="11620" y="8991"/>
                              </a:lnTo>
                              <a:close/>
                            </a:path>
                            <a:path w="26670" h="46355">
                              <a:moveTo>
                                <a:pt x="11899" y="20955"/>
                              </a:moveTo>
                              <a:lnTo>
                                <a:pt x="9728" y="18503"/>
                              </a:lnTo>
                              <a:lnTo>
                                <a:pt x="9779" y="23279"/>
                              </a:lnTo>
                              <a:lnTo>
                                <a:pt x="11899" y="20955"/>
                              </a:lnTo>
                              <a:close/>
                            </a:path>
                            <a:path w="26670" h="46355">
                              <a:moveTo>
                                <a:pt x="15468" y="38455"/>
                              </a:moveTo>
                              <a:lnTo>
                                <a:pt x="13792" y="35801"/>
                              </a:lnTo>
                              <a:lnTo>
                                <a:pt x="13182" y="40627"/>
                              </a:lnTo>
                              <a:lnTo>
                                <a:pt x="15468" y="38455"/>
                              </a:lnTo>
                              <a:close/>
                            </a:path>
                            <a:path w="26670" h="46355">
                              <a:moveTo>
                                <a:pt x="16319" y="2273"/>
                              </a:moveTo>
                              <a:lnTo>
                                <a:pt x="13931" y="0"/>
                              </a:lnTo>
                              <a:lnTo>
                                <a:pt x="14414" y="4775"/>
                              </a:lnTo>
                              <a:lnTo>
                                <a:pt x="16319" y="2273"/>
                              </a:lnTo>
                              <a:close/>
                            </a:path>
                            <a:path w="26670" h="46355">
                              <a:moveTo>
                                <a:pt x="16611" y="15036"/>
                              </a:moveTo>
                              <a:lnTo>
                                <a:pt x="14351" y="12547"/>
                              </a:lnTo>
                              <a:lnTo>
                                <a:pt x="14693" y="17526"/>
                              </a:lnTo>
                              <a:lnTo>
                                <a:pt x="16611" y="15036"/>
                              </a:lnTo>
                              <a:close/>
                            </a:path>
                            <a:path w="26670" h="46355">
                              <a:moveTo>
                                <a:pt x="16979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79" y="27914"/>
                              </a:lnTo>
                              <a:close/>
                            </a:path>
                            <a:path w="26670" h="46355">
                              <a:moveTo>
                                <a:pt x="18935" y="44284"/>
                              </a:moveTo>
                              <a:lnTo>
                                <a:pt x="17284" y="41452"/>
                              </a:lnTo>
                              <a:lnTo>
                                <a:pt x="16421" y="46177"/>
                              </a:lnTo>
                              <a:lnTo>
                                <a:pt x="18935" y="44284"/>
                              </a:lnTo>
                              <a:close/>
                            </a:path>
                            <a:path w="26670" h="46355">
                              <a:moveTo>
                                <a:pt x="20548" y="33553"/>
                              </a:moveTo>
                              <a:lnTo>
                                <a:pt x="18859" y="30899"/>
                              </a:lnTo>
                              <a:lnTo>
                                <a:pt x="18262" y="35725"/>
                              </a:lnTo>
                              <a:lnTo>
                                <a:pt x="20548" y="33553"/>
                              </a:lnTo>
                              <a:close/>
                            </a:path>
                            <a:path w="26670" h="46355">
                              <a:moveTo>
                                <a:pt x="21640" y="8737"/>
                              </a:moveTo>
                              <a:lnTo>
                                <a:pt x="19380" y="6337"/>
                              </a:lnTo>
                              <a:lnTo>
                                <a:pt x="19608" y="11112"/>
                              </a:lnTo>
                              <a:lnTo>
                                <a:pt x="21640" y="8737"/>
                              </a:lnTo>
                              <a:close/>
                            </a:path>
                            <a:path w="26670" h="46355">
                              <a:moveTo>
                                <a:pt x="21856" y="22301"/>
                              </a:moveTo>
                              <a:lnTo>
                                <a:pt x="19748" y="19672"/>
                              </a:lnTo>
                              <a:lnTo>
                                <a:pt x="19748" y="24625"/>
                              </a:lnTo>
                              <a:lnTo>
                                <a:pt x="21856" y="22301"/>
                              </a:lnTo>
                              <a:close/>
                            </a:path>
                            <a:path w="26670" h="46355">
                              <a:moveTo>
                                <a:pt x="25552" y="28206"/>
                              </a:moveTo>
                              <a:lnTo>
                                <a:pt x="23558" y="25603"/>
                              </a:lnTo>
                              <a:lnTo>
                                <a:pt x="23279" y="30378"/>
                              </a:lnTo>
                              <a:lnTo>
                                <a:pt x="25552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58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Graphic 18"/>
                      <wps:cNvSpPr/>
                      <wps:spPr>
                        <a:xfrm>
                          <a:off x="29298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990" y="21894"/>
                              </a:moveTo>
                              <a:lnTo>
                                <a:pt x="165" y="20650"/>
                              </a:lnTo>
                              <a:lnTo>
                                <a:pt x="0" y="23672"/>
                              </a:lnTo>
                              <a:lnTo>
                                <a:pt x="990" y="21894"/>
                              </a:lnTo>
                              <a:close/>
                            </a:path>
                            <a:path w="75565" h="57150">
                              <a:moveTo>
                                <a:pt x="5334" y="27965"/>
                              </a:moveTo>
                              <a:lnTo>
                                <a:pt x="1574" y="22771"/>
                              </a:lnTo>
                              <a:lnTo>
                                <a:pt x="88" y="25476"/>
                              </a:lnTo>
                              <a:lnTo>
                                <a:pt x="1168" y="31965"/>
                              </a:lnTo>
                              <a:lnTo>
                                <a:pt x="2120" y="33134"/>
                              </a:lnTo>
                              <a:lnTo>
                                <a:pt x="5334" y="27965"/>
                              </a:lnTo>
                              <a:close/>
                            </a:path>
                            <a:path w="75565" h="57150">
                              <a:moveTo>
                                <a:pt x="5499" y="14224"/>
                              </a:moveTo>
                              <a:lnTo>
                                <a:pt x="3962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68" y="19253"/>
                              </a:lnTo>
                              <a:lnTo>
                                <a:pt x="1485" y="20967"/>
                              </a:lnTo>
                              <a:lnTo>
                                <a:pt x="2959" y="18313"/>
                              </a:lnTo>
                              <a:lnTo>
                                <a:pt x="4140" y="16243"/>
                              </a:lnTo>
                              <a:lnTo>
                                <a:pt x="5499" y="14224"/>
                              </a:lnTo>
                              <a:close/>
                            </a:path>
                            <a:path w="75565" h="57150">
                              <a:moveTo>
                                <a:pt x="6388" y="39293"/>
                              </a:moveTo>
                              <a:lnTo>
                                <a:pt x="2273" y="34747"/>
                              </a:lnTo>
                              <a:lnTo>
                                <a:pt x="2057" y="35102"/>
                              </a:lnTo>
                              <a:lnTo>
                                <a:pt x="2616" y="36690"/>
                              </a:lnTo>
                              <a:lnTo>
                                <a:pt x="4737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7556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68" y="33896"/>
                              </a:lnTo>
                              <a:lnTo>
                                <a:pt x="6896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75565" h="57150">
                              <a:moveTo>
                                <a:pt x="10312" y="20815"/>
                              </a:moveTo>
                              <a:lnTo>
                                <a:pt x="6096" y="15036"/>
                              </a:lnTo>
                              <a:lnTo>
                                <a:pt x="4762" y="17056"/>
                              </a:lnTo>
                              <a:lnTo>
                                <a:pt x="3556" y="19164"/>
                              </a:lnTo>
                              <a:lnTo>
                                <a:pt x="2082" y="21844"/>
                              </a:lnTo>
                              <a:lnTo>
                                <a:pt x="5880" y="27127"/>
                              </a:lnTo>
                              <a:lnTo>
                                <a:pt x="10312" y="20815"/>
                              </a:lnTo>
                              <a:close/>
                            </a:path>
                            <a:path w="75565" h="57150">
                              <a:moveTo>
                                <a:pt x="10769" y="7581"/>
                              </a:moveTo>
                              <a:lnTo>
                                <a:pt x="10477" y="7048"/>
                              </a:lnTo>
                              <a:lnTo>
                                <a:pt x="5219" y="10642"/>
                              </a:lnTo>
                              <a:lnTo>
                                <a:pt x="4648" y="11163"/>
                              </a:lnTo>
                              <a:lnTo>
                                <a:pt x="6083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7556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81" y="43281"/>
                              </a:lnTo>
                              <a:lnTo>
                                <a:pt x="7607" y="48983"/>
                              </a:lnTo>
                              <a:lnTo>
                                <a:pt x="8356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75565" h="57150">
                              <a:moveTo>
                                <a:pt x="12052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52" y="6197"/>
                              </a:lnTo>
                              <a:close/>
                            </a:path>
                            <a:path w="75565" h="57150">
                              <a:moveTo>
                                <a:pt x="14147" y="54559"/>
                              </a:moveTo>
                              <a:lnTo>
                                <a:pt x="8547" y="51079"/>
                              </a:lnTo>
                              <a:lnTo>
                                <a:pt x="11430" y="56972"/>
                              </a:lnTo>
                              <a:lnTo>
                                <a:pt x="12954" y="56908"/>
                              </a:lnTo>
                              <a:lnTo>
                                <a:pt x="13131" y="56807"/>
                              </a:lnTo>
                              <a:lnTo>
                                <a:pt x="14147" y="54559"/>
                              </a:lnTo>
                              <a:close/>
                            </a:path>
                            <a:path w="7556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25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75565" h="57150">
                              <a:moveTo>
                                <a:pt x="14998" y="26504"/>
                              </a:moveTo>
                              <a:lnTo>
                                <a:pt x="10896" y="21602"/>
                              </a:lnTo>
                              <a:lnTo>
                                <a:pt x="6464" y="27914"/>
                              </a:lnTo>
                              <a:lnTo>
                                <a:pt x="10464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75565" h="57150">
                              <a:moveTo>
                                <a:pt x="15278" y="14490"/>
                              </a:moveTo>
                              <a:lnTo>
                                <a:pt x="11290" y="8420"/>
                              </a:lnTo>
                              <a:lnTo>
                                <a:pt x="6654" y="14224"/>
                              </a:lnTo>
                              <a:lnTo>
                                <a:pt x="10883" y="20040"/>
                              </a:lnTo>
                              <a:lnTo>
                                <a:pt x="15278" y="14490"/>
                              </a:lnTo>
                              <a:close/>
                            </a:path>
                            <a:path w="75565" h="57150">
                              <a:moveTo>
                                <a:pt x="15760" y="55626"/>
                              </a:moveTo>
                              <a:lnTo>
                                <a:pt x="14935" y="55079"/>
                              </a:lnTo>
                              <a:lnTo>
                                <a:pt x="14452" y="56134"/>
                              </a:lnTo>
                              <a:lnTo>
                                <a:pt x="15760" y="55626"/>
                              </a:lnTo>
                              <a:close/>
                            </a:path>
                            <a:path w="75565" h="57150">
                              <a:moveTo>
                                <a:pt x="16662" y="39471"/>
                              </a:moveTo>
                              <a:lnTo>
                                <a:pt x="16179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75565" h="57150">
                              <a:moveTo>
                                <a:pt x="16865" y="49136"/>
                              </a:moveTo>
                              <a:lnTo>
                                <a:pt x="12128" y="44932"/>
                              </a:lnTo>
                              <a:lnTo>
                                <a:pt x="9131" y="50050"/>
                              </a:lnTo>
                              <a:lnTo>
                                <a:pt x="14554" y="53682"/>
                              </a:lnTo>
                              <a:lnTo>
                                <a:pt x="16865" y="49136"/>
                              </a:lnTo>
                              <a:close/>
                            </a:path>
                            <a:path w="7556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75565" h="57150">
                              <a:moveTo>
                                <a:pt x="19926" y="43789"/>
                              </a:moveTo>
                              <a:lnTo>
                                <a:pt x="15481" y="39611"/>
                              </a:lnTo>
                              <a:lnTo>
                                <a:pt x="12636" y="44107"/>
                              </a:lnTo>
                              <a:lnTo>
                                <a:pt x="17322" y="48298"/>
                              </a:lnTo>
                              <a:lnTo>
                                <a:pt x="17602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75565" h="57150">
                              <a:moveTo>
                                <a:pt x="19964" y="31724"/>
                              </a:moveTo>
                              <a:lnTo>
                                <a:pt x="15646" y="27216"/>
                              </a:lnTo>
                              <a:lnTo>
                                <a:pt x="11112" y="33578"/>
                              </a:lnTo>
                              <a:lnTo>
                                <a:pt x="15341" y="38138"/>
                              </a:lnTo>
                              <a:lnTo>
                                <a:pt x="15709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64" y="31724"/>
                              </a:lnTo>
                              <a:close/>
                            </a:path>
                            <a:path w="75565" h="57150">
                              <a:moveTo>
                                <a:pt x="20370" y="8597"/>
                              </a:moveTo>
                              <a:lnTo>
                                <a:pt x="17106" y="3949"/>
                              </a:lnTo>
                              <a:lnTo>
                                <a:pt x="14389" y="5067"/>
                              </a:lnTo>
                              <a:lnTo>
                                <a:pt x="11938" y="7683"/>
                              </a:lnTo>
                              <a:lnTo>
                                <a:pt x="15875" y="13728"/>
                              </a:lnTo>
                              <a:lnTo>
                                <a:pt x="20370" y="8597"/>
                              </a:lnTo>
                              <a:close/>
                            </a:path>
                            <a:path w="75565" h="57150">
                              <a:moveTo>
                                <a:pt x="20993" y="44843"/>
                              </a:moveTo>
                              <a:lnTo>
                                <a:pt x="20624" y="44475"/>
                              </a:lnTo>
                              <a:lnTo>
                                <a:pt x="20421" y="44818"/>
                              </a:lnTo>
                              <a:lnTo>
                                <a:pt x="20993" y="44843"/>
                              </a:lnTo>
                              <a:close/>
                            </a:path>
                            <a:path w="75565" h="57150">
                              <a:moveTo>
                                <a:pt x="21450" y="54292"/>
                              </a:moveTo>
                              <a:lnTo>
                                <a:pt x="19862" y="52578"/>
                              </a:lnTo>
                              <a:lnTo>
                                <a:pt x="20561" y="52298"/>
                              </a:lnTo>
                              <a:lnTo>
                                <a:pt x="17589" y="49771"/>
                              </a:lnTo>
                              <a:lnTo>
                                <a:pt x="15341" y="54241"/>
                              </a:lnTo>
                              <a:lnTo>
                                <a:pt x="16941" y="55257"/>
                              </a:lnTo>
                              <a:lnTo>
                                <a:pt x="21310" y="54546"/>
                              </a:lnTo>
                              <a:lnTo>
                                <a:pt x="21450" y="54292"/>
                              </a:lnTo>
                              <a:close/>
                            </a:path>
                            <a:path w="75565" h="57150">
                              <a:moveTo>
                                <a:pt x="22872" y="51727"/>
                              </a:moveTo>
                              <a:lnTo>
                                <a:pt x="18288" y="48475"/>
                              </a:lnTo>
                              <a:lnTo>
                                <a:pt x="18046" y="48907"/>
                              </a:lnTo>
                              <a:lnTo>
                                <a:pt x="21640" y="51981"/>
                              </a:lnTo>
                              <a:lnTo>
                                <a:pt x="22872" y="51727"/>
                              </a:lnTo>
                              <a:close/>
                            </a:path>
                            <a:path w="75565" h="57150">
                              <a:moveTo>
                                <a:pt x="24638" y="26060"/>
                              </a:moveTo>
                              <a:lnTo>
                                <a:pt x="20447" y="21285"/>
                              </a:lnTo>
                              <a:lnTo>
                                <a:pt x="16230" y="26454"/>
                              </a:lnTo>
                              <a:lnTo>
                                <a:pt x="20548" y="30988"/>
                              </a:lnTo>
                              <a:lnTo>
                                <a:pt x="24638" y="26060"/>
                              </a:lnTo>
                              <a:close/>
                            </a:path>
                            <a:path w="7556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698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75565" h="57150">
                              <a:moveTo>
                                <a:pt x="25019" y="3683"/>
                              </a:moveTo>
                              <a:lnTo>
                                <a:pt x="24650" y="1765"/>
                              </a:lnTo>
                              <a:lnTo>
                                <a:pt x="18021" y="3632"/>
                              </a:lnTo>
                              <a:lnTo>
                                <a:pt x="21018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75565" h="57150">
                              <a:moveTo>
                                <a:pt x="25107" y="14732"/>
                              </a:moveTo>
                              <a:lnTo>
                                <a:pt x="20929" y="9359"/>
                              </a:lnTo>
                              <a:lnTo>
                                <a:pt x="16446" y="14528"/>
                              </a:lnTo>
                              <a:lnTo>
                                <a:pt x="20472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75565" h="57150">
                              <a:moveTo>
                                <a:pt x="26860" y="12928"/>
                              </a:moveTo>
                              <a:lnTo>
                                <a:pt x="25247" y="4813"/>
                              </a:lnTo>
                              <a:lnTo>
                                <a:pt x="21577" y="8661"/>
                              </a:lnTo>
                              <a:lnTo>
                                <a:pt x="25768" y="14058"/>
                              </a:lnTo>
                              <a:lnTo>
                                <a:pt x="26860" y="12928"/>
                              </a:lnTo>
                              <a:close/>
                            </a:path>
                            <a:path w="75565" h="57150">
                              <a:moveTo>
                                <a:pt x="27495" y="16090"/>
                              </a:moveTo>
                              <a:lnTo>
                                <a:pt x="27089" y="14020"/>
                              </a:lnTo>
                              <a:lnTo>
                                <a:pt x="26365" y="14782"/>
                              </a:lnTo>
                              <a:lnTo>
                                <a:pt x="27495" y="16090"/>
                              </a:lnTo>
                              <a:close/>
                            </a:path>
                            <a:path w="75565" h="57150">
                              <a:moveTo>
                                <a:pt x="28625" y="21755"/>
                              </a:moveTo>
                              <a:lnTo>
                                <a:pt x="27863" y="17919"/>
                              </a:lnTo>
                              <a:lnTo>
                                <a:pt x="25704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75565" h="57150">
                              <a:moveTo>
                                <a:pt x="29527" y="30988"/>
                              </a:moveTo>
                              <a:lnTo>
                                <a:pt x="25285" y="26746"/>
                              </a:lnTo>
                              <a:lnTo>
                                <a:pt x="21209" y="31648"/>
                              </a:lnTo>
                              <a:lnTo>
                                <a:pt x="25565" y="35687"/>
                              </a:lnTo>
                              <a:lnTo>
                                <a:pt x="29527" y="30988"/>
                              </a:lnTo>
                              <a:close/>
                            </a:path>
                            <a:path w="7556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75565" h="57150">
                              <a:moveTo>
                                <a:pt x="30302" y="30149"/>
                              </a:moveTo>
                              <a:lnTo>
                                <a:pt x="28841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75565" h="57150">
                              <a:moveTo>
                                <a:pt x="31470" y="43332"/>
                              </a:moveTo>
                              <a:lnTo>
                                <a:pt x="30784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75565" h="57150">
                              <a:moveTo>
                                <a:pt x="31965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76" y="36309"/>
                              </a:lnTo>
                              <a:lnTo>
                                <a:pt x="30594" y="39916"/>
                              </a:lnTo>
                              <a:lnTo>
                                <a:pt x="30518" y="39319"/>
                              </a:lnTo>
                              <a:lnTo>
                                <a:pt x="31051" y="39420"/>
                              </a:lnTo>
                              <a:lnTo>
                                <a:pt x="31965" y="38430"/>
                              </a:lnTo>
                              <a:close/>
                            </a:path>
                            <a:path w="75565" h="57150">
                              <a:moveTo>
                                <a:pt x="36093" y="35115"/>
                              </a:moveTo>
                              <a:lnTo>
                                <a:pt x="31178" y="0"/>
                              </a:lnTo>
                              <a:lnTo>
                                <a:pt x="27139" y="901"/>
                              </a:lnTo>
                              <a:lnTo>
                                <a:pt x="33972" y="35115"/>
                              </a:lnTo>
                              <a:lnTo>
                                <a:pt x="34124" y="33947"/>
                              </a:lnTo>
                              <a:lnTo>
                                <a:pt x="34912" y="34353"/>
                              </a:lnTo>
                              <a:lnTo>
                                <a:pt x="36093" y="35115"/>
                              </a:lnTo>
                              <a:close/>
                            </a:path>
                            <a:path w="75565" h="57150">
                              <a:moveTo>
                                <a:pt x="38595" y="5651"/>
                              </a:moveTo>
                              <a:lnTo>
                                <a:pt x="38493" y="3759"/>
                              </a:lnTo>
                              <a:lnTo>
                                <a:pt x="34429" y="4343"/>
                              </a:lnTo>
                              <a:lnTo>
                                <a:pt x="34683" y="6273"/>
                              </a:lnTo>
                              <a:lnTo>
                                <a:pt x="38595" y="5651"/>
                              </a:lnTo>
                              <a:close/>
                            </a:path>
                            <a:path w="7556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306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75565" h="57150">
                              <a:moveTo>
                                <a:pt x="39027" y="14427"/>
                              </a:moveTo>
                              <a:lnTo>
                                <a:pt x="38912" y="12230"/>
                              </a:lnTo>
                              <a:lnTo>
                                <a:pt x="35598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75565" h="57150">
                              <a:moveTo>
                                <a:pt x="39243" y="18834"/>
                              </a:moveTo>
                              <a:lnTo>
                                <a:pt x="39128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43" y="18834"/>
                              </a:lnTo>
                              <a:close/>
                            </a:path>
                            <a:path w="75565" h="57150">
                              <a:moveTo>
                                <a:pt x="39446" y="23202"/>
                              </a:moveTo>
                              <a:lnTo>
                                <a:pt x="39319" y="20739"/>
                              </a:lnTo>
                              <a:lnTo>
                                <a:pt x="36804" y="21348"/>
                              </a:lnTo>
                              <a:lnTo>
                                <a:pt x="37134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75565" h="57150">
                              <a:moveTo>
                                <a:pt x="39662" y="27622"/>
                              </a:moveTo>
                              <a:lnTo>
                                <a:pt x="39535" y="24980"/>
                              </a:lnTo>
                              <a:lnTo>
                                <a:pt x="37388" y="25590"/>
                              </a:lnTo>
                              <a:lnTo>
                                <a:pt x="37757" y="28206"/>
                              </a:lnTo>
                              <a:lnTo>
                                <a:pt x="39662" y="27622"/>
                              </a:lnTo>
                              <a:close/>
                            </a:path>
                            <a:path w="75565" h="57150">
                              <a:moveTo>
                                <a:pt x="39674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74" y="34112"/>
                              </a:lnTo>
                              <a:close/>
                            </a:path>
                            <a:path w="75565" h="57150">
                              <a:moveTo>
                                <a:pt x="39890" y="32016"/>
                              </a:moveTo>
                              <a:lnTo>
                                <a:pt x="39763" y="29248"/>
                              </a:lnTo>
                              <a:lnTo>
                                <a:pt x="37985" y="29845"/>
                              </a:lnTo>
                              <a:lnTo>
                                <a:pt x="38379" y="32600"/>
                              </a:lnTo>
                              <a:lnTo>
                                <a:pt x="39890" y="32016"/>
                              </a:lnTo>
                              <a:close/>
                            </a:path>
                            <a:path w="75565" h="57150">
                              <a:moveTo>
                                <a:pt x="51015" y="38798"/>
                              </a:moveTo>
                              <a:lnTo>
                                <a:pt x="50584" y="35915"/>
                              </a:lnTo>
                              <a:lnTo>
                                <a:pt x="48628" y="38214"/>
                              </a:lnTo>
                              <a:lnTo>
                                <a:pt x="49187" y="41262"/>
                              </a:lnTo>
                              <a:lnTo>
                                <a:pt x="51015" y="38798"/>
                              </a:lnTo>
                              <a:close/>
                            </a:path>
                            <a:path w="75565" h="57150">
                              <a:moveTo>
                                <a:pt x="58940" y="40957"/>
                              </a:moveTo>
                              <a:lnTo>
                                <a:pt x="56540" y="41935"/>
                              </a:lnTo>
                              <a:lnTo>
                                <a:pt x="54927" y="46685"/>
                              </a:lnTo>
                              <a:lnTo>
                                <a:pt x="56794" y="45681"/>
                              </a:lnTo>
                              <a:lnTo>
                                <a:pt x="57200" y="45453"/>
                              </a:lnTo>
                              <a:lnTo>
                                <a:pt x="58940" y="40957"/>
                              </a:lnTo>
                              <a:close/>
                            </a:path>
                            <a:path w="75565" h="57150">
                              <a:moveTo>
                                <a:pt x="73152" y="46228"/>
                              </a:moveTo>
                              <a:lnTo>
                                <a:pt x="69951" y="45732"/>
                              </a:lnTo>
                              <a:lnTo>
                                <a:pt x="66484" y="46253"/>
                              </a:lnTo>
                              <a:lnTo>
                                <a:pt x="63271" y="47472"/>
                              </a:lnTo>
                              <a:lnTo>
                                <a:pt x="60667" y="50546"/>
                              </a:lnTo>
                              <a:lnTo>
                                <a:pt x="63309" y="44843"/>
                              </a:lnTo>
                              <a:lnTo>
                                <a:pt x="56794" y="45681"/>
                              </a:lnTo>
                              <a:lnTo>
                                <a:pt x="50507" y="50634"/>
                              </a:lnTo>
                              <a:lnTo>
                                <a:pt x="52806" y="48209"/>
                              </a:lnTo>
                              <a:lnTo>
                                <a:pt x="54902" y="44373"/>
                              </a:lnTo>
                              <a:lnTo>
                                <a:pt x="56095" y="40005"/>
                              </a:lnTo>
                              <a:lnTo>
                                <a:pt x="55880" y="35966"/>
                              </a:lnTo>
                              <a:lnTo>
                                <a:pt x="53263" y="37769"/>
                              </a:lnTo>
                              <a:lnTo>
                                <a:pt x="51028" y="40411"/>
                              </a:lnTo>
                              <a:lnTo>
                                <a:pt x="49352" y="43383"/>
                              </a:lnTo>
                              <a:lnTo>
                                <a:pt x="49377" y="44627"/>
                              </a:lnTo>
                              <a:lnTo>
                                <a:pt x="49377" y="47574"/>
                              </a:lnTo>
                              <a:lnTo>
                                <a:pt x="48933" y="50571"/>
                              </a:lnTo>
                              <a:lnTo>
                                <a:pt x="47942" y="53352"/>
                              </a:lnTo>
                              <a:lnTo>
                                <a:pt x="50253" y="50901"/>
                              </a:lnTo>
                              <a:lnTo>
                                <a:pt x="47459" y="56642"/>
                              </a:lnTo>
                              <a:lnTo>
                                <a:pt x="53530" y="55714"/>
                              </a:lnTo>
                              <a:lnTo>
                                <a:pt x="51676" y="57061"/>
                              </a:lnTo>
                              <a:lnTo>
                                <a:pt x="52730" y="57111"/>
                              </a:lnTo>
                              <a:lnTo>
                                <a:pt x="56426" y="57061"/>
                              </a:lnTo>
                              <a:lnTo>
                                <a:pt x="59969" y="56959"/>
                              </a:lnTo>
                              <a:lnTo>
                                <a:pt x="63360" y="56908"/>
                              </a:lnTo>
                              <a:lnTo>
                                <a:pt x="68961" y="53174"/>
                              </a:lnTo>
                              <a:lnTo>
                                <a:pt x="63296" y="51816"/>
                              </a:lnTo>
                              <a:lnTo>
                                <a:pt x="56908" y="53467"/>
                              </a:lnTo>
                              <a:lnTo>
                                <a:pt x="60286" y="50990"/>
                              </a:lnTo>
                              <a:lnTo>
                                <a:pt x="59258" y="52197"/>
                              </a:lnTo>
                              <a:lnTo>
                                <a:pt x="61760" y="51562"/>
                              </a:lnTo>
                              <a:lnTo>
                                <a:pt x="63969" y="51422"/>
                              </a:lnTo>
                              <a:lnTo>
                                <a:pt x="65735" y="51485"/>
                              </a:lnTo>
                              <a:lnTo>
                                <a:pt x="68605" y="50253"/>
                              </a:lnTo>
                              <a:lnTo>
                                <a:pt x="71247" y="48475"/>
                              </a:lnTo>
                              <a:lnTo>
                                <a:pt x="73152" y="46228"/>
                              </a:lnTo>
                              <a:close/>
                            </a:path>
                            <a:path w="75565" h="57150">
                              <a:moveTo>
                                <a:pt x="73901" y="37642"/>
                              </a:moveTo>
                              <a:lnTo>
                                <a:pt x="69088" y="38125"/>
                              </a:lnTo>
                              <a:lnTo>
                                <a:pt x="64160" y="40665"/>
                              </a:lnTo>
                              <a:lnTo>
                                <a:pt x="60401" y="44208"/>
                              </a:lnTo>
                              <a:lnTo>
                                <a:pt x="62712" y="43484"/>
                              </a:lnTo>
                              <a:lnTo>
                                <a:pt x="65112" y="43484"/>
                              </a:lnTo>
                              <a:lnTo>
                                <a:pt x="64173" y="45834"/>
                              </a:lnTo>
                              <a:lnTo>
                                <a:pt x="67881" y="44996"/>
                              </a:lnTo>
                              <a:lnTo>
                                <a:pt x="70446" y="42926"/>
                              </a:lnTo>
                              <a:lnTo>
                                <a:pt x="72567" y="40424"/>
                              </a:lnTo>
                              <a:lnTo>
                                <a:pt x="73901" y="37642"/>
                              </a:lnTo>
                              <a:close/>
                            </a:path>
                            <a:path w="75565" h="57150">
                              <a:moveTo>
                                <a:pt x="74968" y="56832"/>
                              </a:moveTo>
                              <a:lnTo>
                                <a:pt x="72758" y="56057"/>
                              </a:lnTo>
                              <a:lnTo>
                                <a:pt x="70294" y="55689"/>
                              </a:lnTo>
                              <a:lnTo>
                                <a:pt x="67818" y="55740"/>
                              </a:lnTo>
                              <a:lnTo>
                                <a:pt x="66167" y="56857"/>
                              </a:lnTo>
                              <a:lnTo>
                                <a:pt x="69265" y="56807"/>
                              </a:lnTo>
                              <a:lnTo>
                                <a:pt x="72199" y="56781"/>
                              </a:lnTo>
                              <a:lnTo>
                                <a:pt x="74968" y="568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Graphic 19"/>
                      <wps:cNvSpPr/>
                      <wps:spPr>
                        <a:xfrm>
                          <a:off x="2958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905" y="13411"/>
                              </a:moveTo>
                              <a:lnTo>
                                <a:pt x="0" y="16217"/>
                              </a:lnTo>
                              <a:lnTo>
                                <a:pt x="1714" y="18796"/>
                              </a:lnTo>
                              <a:lnTo>
                                <a:pt x="1905" y="13411"/>
                              </a:lnTo>
                              <a:close/>
                            </a:path>
                            <a:path w="26670" h="46355">
                              <a:moveTo>
                                <a:pt x="2959" y="30378"/>
                              </a:moveTo>
                              <a:lnTo>
                                <a:pt x="2679" y="25603"/>
                              </a:lnTo>
                              <a:lnTo>
                                <a:pt x="685" y="28206"/>
                              </a:lnTo>
                              <a:lnTo>
                                <a:pt x="2959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68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58" y="6337"/>
                              </a:moveTo>
                              <a:lnTo>
                                <a:pt x="4584" y="8737"/>
                              </a:lnTo>
                              <a:lnTo>
                                <a:pt x="6616" y="11112"/>
                              </a:lnTo>
                              <a:lnTo>
                                <a:pt x="6858" y="6337"/>
                              </a:lnTo>
                              <a:close/>
                            </a:path>
                            <a:path w="26670" h="46355">
                              <a:moveTo>
                                <a:pt x="7975" y="35725"/>
                              </a:moveTo>
                              <a:lnTo>
                                <a:pt x="7378" y="30899"/>
                              </a:lnTo>
                              <a:lnTo>
                                <a:pt x="5702" y="33553"/>
                              </a:lnTo>
                              <a:lnTo>
                                <a:pt x="7975" y="35725"/>
                              </a:lnTo>
                              <a:close/>
                            </a:path>
                            <a:path w="26670" h="46355">
                              <a:moveTo>
                                <a:pt x="9804" y="46177"/>
                              </a:moveTo>
                              <a:lnTo>
                                <a:pt x="8966" y="41452"/>
                              </a:lnTo>
                              <a:lnTo>
                                <a:pt x="7289" y="44284"/>
                              </a:lnTo>
                              <a:lnTo>
                                <a:pt x="9804" y="46177"/>
                              </a:lnTo>
                              <a:close/>
                            </a:path>
                            <a:path w="26670" h="46355">
                              <a:moveTo>
                                <a:pt x="11531" y="30086"/>
                              </a:moveTo>
                              <a:lnTo>
                                <a:pt x="11252" y="25298"/>
                              </a:lnTo>
                              <a:lnTo>
                                <a:pt x="9245" y="27914"/>
                              </a:lnTo>
                              <a:lnTo>
                                <a:pt x="11531" y="30086"/>
                              </a:lnTo>
                              <a:close/>
                            </a:path>
                            <a:path w="26670" h="46355">
                              <a:moveTo>
                                <a:pt x="11912" y="12547"/>
                              </a:moveTo>
                              <a:lnTo>
                                <a:pt x="9639" y="15036"/>
                              </a:lnTo>
                              <a:lnTo>
                                <a:pt x="11557" y="17526"/>
                              </a:lnTo>
                              <a:lnTo>
                                <a:pt x="11912" y="12547"/>
                              </a:lnTo>
                              <a:close/>
                            </a:path>
                            <a:path w="26670" h="46355">
                              <a:moveTo>
                                <a:pt x="12306" y="0"/>
                              </a:moveTo>
                              <a:lnTo>
                                <a:pt x="9918" y="2273"/>
                              </a:lnTo>
                              <a:lnTo>
                                <a:pt x="11823" y="4775"/>
                              </a:lnTo>
                              <a:lnTo>
                                <a:pt x="12306" y="0"/>
                              </a:lnTo>
                              <a:close/>
                            </a:path>
                            <a:path w="26670" h="46355">
                              <a:moveTo>
                                <a:pt x="13055" y="40627"/>
                              </a:moveTo>
                              <a:lnTo>
                                <a:pt x="12458" y="35801"/>
                              </a:lnTo>
                              <a:lnTo>
                                <a:pt x="10769" y="38455"/>
                              </a:lnTo>
                              <a:lnTo>
                                <a:pt x="13055" y="40627"/>
                              </a:lnTo>
                              <a:close/>
                            </a:path>
                            <a:path w="26670" h="46355">
                              <a:moveTo>
                                <a:pt x="16510" y="18503"/>
                              </a:moveTo>
                              <a:lnTo>
                                <a:pt x="14338" y="20955"/>
                              </a:lnTo>
                              <a:lnTo>
                                <a:pt x="16446" y="23279"/>
                              </a:lnTo>
                              <a:lnTo>
                                <a:pt x="16510" y="18503"/>
                              </a:lnTo>
                              <a:close/>
                            </a:path>
                            <a:path w="26670" h="46355">
                              <a:moveTo>
                                <a:pt x="16903" y="6553"/>
                              </a:moveTo>
                              <a:lnTo>
                                <a:pt x="14630" y="8991"/>
                              </a:lnTo>
                              <a:lnTo>
                                <a:pt x="16548" y="11518"/>
                              </a:lnTo>
                              <a:lnTo>
                                <a:pt x="16903" y="6553"/>
                              </a:lnTo>
                              <a:close/>
                            </a:path>
                            <a:path w="26670" h="46355">
                              <a:moveTo>
                                <a:pt x="21437" y="12547"/>
                              </a:moveTo>
                              <a:lnTo>
                                <a:pt x="19253" y="15011"/>
                              </a:lnTo>
                              <a:lnTo>
                                <a:pt x="21374" y="17348"/>
                              </a:lnTo>
                              <a:lnTo>
                                <a:pt x="21437" y="12547"/>
                              </a:lnTo>
                              <a:close/>
                            </a:path>
                            <a:path w="26670" h="46355">
                              <a:moveTo>
                                <a:pt x="21717" y="28359"/>
                              </a:moveTo>
                              <a:lnTo>
                                <a:pt x="21437" y="23583"/>
                              </a:lnTo>
                              <a:lnTo>
                                <a:pt x="19443" y="26187"/>
                              </a:lnTo>
                              <a:lnTo>
                                <a:pt x="21717" y="28359"/>
                              </a:lnTo>
                              <a:close/>
                            </a:path>
                            <a:path w="26670" h="46355">
                              <a:moveTo>
                                <a:pt x="26238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38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Graphic 20"/>
                      <wps:cNvSpPr/>
                      <wps:spPr>
                        <a:xfrm>
                          <a:off x="306851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77" y="107924"/>
                              </a:moveTo>
                              <a:lnTo>
                                <a:pt x="12" y="106489"/>
                              </a:lnTo>
                              <a:lnTo>
                                <a:pt x="12" y="108051"/>
                              </a:lnTo>
                              <a:lnTo>
                                <a:pt x="977" y="107924"/>
                              </a:lnTo>
                              <a:close/>
                            </a:path>
                            <a:path w="63500" h="112395">
                              <a:moveTo>
                                <a:pt x="3962" y="106464"/>
                              </a:moveTo>
                              <a:lnTo>
                                <a:pt x="2616" y="104876"/>
                              </a:lnTo>
                              <a:lnTo>
                                <a:pt x="1270" y="105854"/>
                              </a:lnTo>
                              <a:lnTo>
                                <a:pt x="2616" y="107454"/>
                              </a:lnTo>
                              <a:lnTo>
                                <a:pt x="3962" y="106464"/>
                              </a:lnTo>
                              <a:close/>
                            </a:path>
                            <a:path w="63500" h="112395">
                              <a:moveTo>
                                <a:pt x="5105" y="104051"/>
                              </a:moveTo>
                              <a:lnTo>
                                <a:pt x="3924" y="104140"/>
                              </a:lnTo>
                              <a:lnTo>
                                <a:pt x="4749" y="104927"/>
                              </a:lnTo>
                              <a:lnTo>
                                <a:pt x="5105" y="104051"/>
                              </a:lnTo>
                              <a:close/>
                            </a:path>
                            <a:path w="63500" h="112395">
                              <a:moveTo>
                                <a:pt x="5842" y="107810"/>
                              </a:moveTo>
                              <a:lnTo>
                                <a:pt x="5346" y="107251"/>
                              </a:lnTo>
                              <a:lnTo>
                                <a:pt x="5168" y="107810"/>
                              </a:lnTo>
                              <a:lnTo>
                                <a:pt x="5842" y="107810"/>
                              </a:lnTo>
                              <a:close/>
                            </a:path>
                            <a:path w="63500" h="112395">
                              <a:moveTo>
                                <a:pt x="9118" y="106172"/>
                              </a:moveTo>
                              <a:lnTo>
                                <a:pt x="7607" y="104495"/>
                              </a:lnTo>
                              <a:lnTo>
                                <a:pt x="6121" y="105638"/>
                              </a:lnTo>
                              <a:lnTo>
                                <a:pt x="7607" y="107378"/>
                              </a:lnTo>
                              <a:lnTo>
                                <a:pt x="9118" y="106172"/>
                              </a:lnTo>
                              <a:close/>
                            </a:path>
                            <a:path w="63500" h="112395">
                              <a:moveTo>
                                <a:pt x="10401" y="103835"/>
                              </a:moveTo>
                              <a:lnTo>
                                <a:pt x="9194" y="103898"/>
                              </a:lnTo>
                              <a:lnTo>
                                <a:pt x="9994" y="104711"/>
                              </a:lnTo>
                              <a:lnTo>
                                <a:pt x="10401" y="103835"/>
                              </a:lnTo>
                              <a:close/>
                            </a:path>
                            <a:path w="63500" h="112395">
                              <a:moveTo>
                                <a:pt x="10947" y="98539"/>
                              </a:moveTo>
                              <a:lnTo>
                                <a:pt x="9309" y="97447"/>
                              </a:lnTo>
                              <a:lnTo>
                                <a:pt x="6832" y="97396"/>
                              </a:lnTo>
                              <a:lnTo>
                                <a:pt x="4406" y="97726"/>
                              </a:lnTo>
                              <a:lnTo>
                                <a:pt x="2197" y="98513"/>
                              </a:lnTo>
                              <a:lnTo>
                                <a:pt x="4953" y="98488"/>
                              </a:lnTo>
                              <a:lnTo>
                                <a:pt x="7861" y="98488"/>
                              </a:lnTo>
                              <a:lnTo>
                                <a:pt x="10947" y="98539"/>
                              </a:lnTo>
                              <a:close/>
                            </a:path>
                            <a:path w="63500" h="112395">
                              <a:moveTo>
                                <a:pt x="11214" y="107924"/>
                              </a:moveTo>
                              <a:lnTo>
                                <a:pt x="10452" y="107048"/>
                              </a:lnTo>
                              <a:lnTo>
                                <a:pt x="10058" y="107899"/>
                              </a:lnTo>
                              <a:lnTo>
                                <a:pt x="11214" y="107924"/>
                              </a:lnTo>
                              <a:close/>
                            </a:path>
                            <a:path w="63500" h="112395">
                              <a:moveTo>
                                <a:pt x="14617" y="105981"/>
                              </a:moveTo>
                              <a:lnTo>
                                <a:pt x="12979" y="104216"/>
                              </a:lnTo>
                              <a:lnTo>
                                <a:pt x="11341" y="105537"/>
                              </a:lnTo>
                              <a:lnTo>
                                <a:pt x="12979" y="107365"/>
                              </a:lnTo>
                              <a:lnTo>
                                <a:pt x="14617" y="105981"/>
                              </a:lnTo>
                              <a:close/>
                            </a:path>
                            <a:path w="63500" h="112395">
                              <a:moveTo>
                                <a:pt x="16154" y="103809"/>
                              </a:moveTo>
                              <a:lnTo>
                                <a:pt x="14884" y="103809"/>
                              </a:lnTo>
                              <a:lnTo>
                                <a:pt x="15595" y="104648"/>
                              </a:lnTo>
                              <a:lnTo>
                                <a:pt x="16154" y="103809"/>
                              </a:lnTo>
                              <a:close/>
                            </a:path>
                            <a:path w="63500" h="112395">
                              <a:moveTo>
                                <a:pt x="16535" y="108127"/>
                              </a:moveTo>
                              <a:lnTo>
                                <a:pt x="15836" y="107226"/>
                              </a:lnTo>
                              <a:lnTo>
                                <a:pt x="15240" y="108077"/>
                              </a:lnTo>
                              <a:lnTo>
                                <a:pt x="16535" y="108127"/>
                              </a:lnTo>
                              <a:close/>
                            </a:path>
                            <a:path w="63500" h="112395">
                              <a:moveTo>
                                <a:pt x="16713" y="85915"/>
                              </a:moveTo>
                              <a:lnTo>
                                <a:pt x="12966" y="82372"/>
                              </a:lnTo>
                              <a:lnTo>
                                <a:pt x="8039" y="79832"/>
                              </a:lnTo>
                              <a:lnTo>
                                <a:pt x="3200" y="79349"/>
                              </a:lnTo>
                              <a:lnTo>
                                <a:pt x="4546" y="82130"/>
                              </a:lnTo>
                              <a:lnTo>
                                <a:pt x="6692" y="84632"/>
                              </a:lnTo>
                              <a:lnTo>
                                <a:pt x="9245" y="86702"/>
                              </a:lnTo>
                              <a:lnTo>
                                <a:pt x="12954" y="87541"/>
                              </a:lnTo>
                              <a:lnTo>
                                <a:pt x="12001" y="85191"/>
                              </a:lnTo>
                              <a:lnTo>
                                <a:pt x="12852" y="85191"/>
                              </a:lnTo>
                              <a:lnTo>
                                <a:pt x="16713" y="85915"/>
                              </a:lnTo>
                              <a:close/>
                            </a:path>
                            <a:path w="63500" h="112395">
                              <a:moveTo>
                                <a:pt x="20383" y="106146"/>
                              </a:moveTo>
                              <a:lnTo>
                                <a:pt x="18592" y="104317"/>
                              </a:lnTo>
                              <a:lnTo>
                                <a:pt x="16802" y="105778"/>
                              </a:lnTo>
                              <a:lnTo>
                                <a:pt x="18592" y="107708"/>
                              </a:lnTo>
                              <a:lnTo>
                                <a:pt x="20383" y="106146"/>
                              </a:lnTo>
                              <a:close/>
                            </a:path>
                            <a:path w="63500" h="112395">
                              <a:moveTo>
                                <a:pt x="22326" y="103822"/>
                              </a:moveTo>
                              <a:lnTo>
                                <a:pt x="20561" y="103809"/>
                              </a:lnTo>
                              <a:lnTo>
                                <a:pt x="21590" y="105130"/>
                              </a:lnTo>
                              <a:lnTo>
                                <a:pt x="22326" y="103822"/>
                              </a:lnTo>
                              <a:close/>
                            </a:path>
                            <a:path w="63500" h="112395">
                              <a:moveTo>
                                <a:pt x="22682" y="108318"/>
                              </a:moveTo>
                              <a:lnTo>
                                <a:pt x="21729" y="106921"/>
                              </a:lnTo>
                              <a:lnTo>
                                <a:pt x="20967" y="108267"/>
                              </a:lnTo>
                              <a:lnTo>
                                <a:pt x="22682" y="108318"/>
                              </a:lnTo>
                              <a:close/>
                            </a:path>
                            <a:path w="63500" h="112395">
                              <a:moveTo>
                                <a:pt x="26771" y="106070"/>
                              </a:moveTo>
                              <a:lnTo>
                                <a:pt x="24853" y="104216"/>
                              </a:lnTo>
                              <a:lnTo>
                                <a:pt x="22936" y="105879"/>
                              </a:lnTo>
                              <a:lnTo>
                                <a:pt x="24853" y="107823"/>
                              </a:lnTo>
                              <a:lnTo>
                                <a:pt x="26771" y="106070"/>
                              </a:lnTo>
                              <a:close/>
                            </a:path>
                            <a:path w="63500" h="112395">
                              <a:moveTo>
                                <a:pt x="28486" y="79921"/>
                              </a:moveTo>
                              <a:lnTo>
                                <a:pt x="26530" y="77622"/>
                              </a:lnTo>
                              <a:lnTo>
                                <a:pt x="26098" y="80505"/>
                              </a:lnTo>
                              <a:lnTo>
                                <a:pt x="27927" y="82969"/>
                              </a:lnTo>
                              <a:lnTo>
                                <a:pt x="28486" y="79921"/>
                              </a:lnTo>
                              <a:close/>
                            </a:path>
                            <a:path w="63500" h="112395">
                              <a:moveTo>
                                <a:pt x="28968" y="103822"/>
                              </a:moveTo>
                              <a:lnTo>
                                <a:pt x="27114" y="103822"/>
                              </a:lnTo>
                              <a:lnTo>
                                <a:pt x="28105" y="105410"/>
                              </a:lnTo>
                              <a:lnTo>
                                <a:pt x="28968" y="103822"/>
                              </a:lnTo>
                              <a:close/>
                            </a:path>
                            <a:path w="63500" h="112395">
                              <a:moveTo>
                                <a:pt x="29095" y="108419"/>
                              </a:moveTo>
                              <a:lnTo>
                                <a:pt x="28130" y="106692"/>
                              </a:lnTo>
                              <a:lnTo>
                                <a:pt x="27165" y="108419"/>
                              </a:lnTo>
                              <a:lnTo>
                                <a:pt x="29095" y="108419"/>
                              </a:lnTo>
                              <a:close/>
                            </a:path>
                            <a:path w="63500" h="112395">
                              <a:moveTo>
                                <a:pt x="29641" y="98348"/>
                              </a:moveTo>
                              <a:lnTo>
                                <a:pt x="26847" y="92608"/>
                              </a:lnTo>
                              <a:lnTo>
                                <a:pt x="29159" y="95059"/>
                              </a:lnTo>
                              <a:lnTo>
                                <a:pt x="28181" y="92278"/>
                              </a:lnTo>
                              <a:lnTo>
                                <a:pt x="27736" y="89281"/>
                              </a:lnTo>
                              <a:lnTo>
                                <a:pt x="27749" y="85090"/>
                              </a:lnTo>
                              <a:lnTo>
                                <a:pt x="26085" y="82118"/>
                              </a:lnTo>
                              <a:lnTo>
                                <a:pt x="23863" y="79476"/>
                              </a:lnTo>
                              <a:lnTo>
                                <a:pt x="21234" y="77673"/>
                              </a:lnTo>
                              <a:lnTo>
                                <a:pt x="21018" y="81711"/>
                              </a:lnTo>
                              <a:lnTo>
                                <a:pt x="22212" y="86080"/>
                              </a:lnTo>
                              <a:lnTo>
                                <a:pt x="24320" y="89916"/>
                              </a:lnTo>
                              <a:lnTo>
                                <a:pt x="26593" y="92341"/>
                              </a:lnTo>
                              <a:lnTo>
                                <a:pt x="20358" y="87414"/>
                              </a:lnTo>
                              <a:lnTo>
                                <a:pt x="22161" y="88392"/>
                              </a:lnTo>
                              <a:lnTo>
                                <a:pt x="20548" y="83642"/>
                              </a:lnTo>
                              <a:lnTo>
                                <a:pt x="18161" y="82664"/>
                              </a:lnTo>
                              <a:lnTo>
                                <a:pt x="19900" y="87160"/>
                              </a:lnTo>
                              <a:lnTo>
                                <a:pt x="20307" y="87388"/>
                              </a:lnTo>
                              <a:lnTo>
                                <a:pt x="13804" y="86550"/>
                              </a:lnTo>
                              <a:lnTo>
                                <a:pt x="16433" y="92252"/>
                              </a:lnTo>
                              <a:lnTo>
                                <a:pt x="13843" y="89179"/>
                              </a:lnTo>
                              <a:lnTo>
                                <a:pt x="10617" y="87960"/>
                              </a:lnTo>
                              <a:lnTo>
                                <a:pt x="7162" y="87439"/>
                              </a:lnTo>
                              <a:lnTo>
                                <a:pt x="3962" y="87934"/>
                              </a:lnTo>
                              <a:lnTo>
                                <a:pt x="5880" y="90182"/>
                              </a:lnTo>
                              <a:lnTo>
                                <a:pt x="8496" y="91960"/>
                              </a:lnTo>
                              <a:lnTo>
                                <a:pt x="11379" y="93192"/>
                              </a:lnTo>
                              <a:lnTo>
                                <a:pt x="13144" y="93129"/>
                              </a:lnTo>
                              <a:lnTo>
                                <a:pt x="15354" y="93268"/>
                              </a:lnTo>
                              <a:lnTo>
                                <a:pt x="17856" y="93903"/>
                              </a:lnTo>
                              <a:lnTo>
                                <a:pt x="16814" y="92697"/>
                              </a:lnTo>
                              <a:lnTo>
                                <a:pt x="20180" y="95161"/>
                              </a:lnTo>
                              <a:lnTo>
                                <a:pt x="13817" y="93522"/>
                              </a:lnTo>
                              <a:lnTo>
                                <a:pt x="8166" y="94881"/>
                              </a:lnTo>
                              <a:lnTo>
                                <a:pt x="13754" y="98590"/>
                              </a:lnTo>
                              <a:lnTo>
                                <a:pt x="20675" y="98767"/>
                              </a:lnTo>
                              <a:lnTo>
                                <a:pt x="24371" y="98818"/>
                              </a:lnTo>
                              <a:lnTo>
                                <a:pt x="25425" y="98767"/>
                              </a:lnTo>
                              <a:lnTo>
                                <a:pt x="23571" y="97421"/>
                              </a:lnTo>
                              <a:lnTo>
                                <a:pt x="29641" y="98348"/>
                              </a:lnTo>
                              <a:close/>
                            </a:path>
                            <a:path w="63500" h="112395">
                              <a:moveTo>
                                <a:pt x="33693" y="106019"/>
                              </a:moveTo>
                              <a:lnTo>
                                <a:pt x="31623" y="104152"/>
                              </a:lnTo>
                              <a:lnTo>
                                <a:pt x="29565" y="106019"/>
                              </a:lnTo>
                              <a:lnTo>
                                <a:pt x="31623" y="108026"/>
                              </a:lnTo>
                              <a:lnTo>
                                <a:pt x="33693" y="106019"/>
                              </a:lnTo>
                              <a:close/>
                            </a:path>
                            <a:path w="63500" h="112395">
                              <a:moveTo>
                                <a:pt x="34277" y="82613"/>
                              </a:moveTo>
                              <a:lnTo>
                                <a:pt x="33439" y="78600"/>
                              </a:lnTo>
                              <a:lnTo>
                                <a:pt x="31635" y="75298"/>
                              </a:lnTo>
                              <a:lnTo>
                                <a:pt x="29806" y="78600"/>
                              </a:lnTo>
                              <a:lnTo>
                                <a:pt x="28968" y="82613"/>
                              </a:lnTo>
                              <a:lnTo>
                                <a:pt x="28968" y="90131"/>
                              </a:lnTo>
                              <a:lnTo>
                                <a:pt x="29832" y="94195"/>
                              </a:lnTo>
                              <a:lnTo>
                                <a:pt x="31635" y="97586"/>
                              </a:lnTo>
                              <a:lnTo>
                                <a:pt x="33426" y="94195"/>
                              </a:lnTo>
                              <a:lnTo>
                                <a:pt x="34277" y="90131"/>
                              </a:lnTo>
                              <a:lnTo>
                                <a:pt x="34277" y="86321"/>
                              </a:lnTo>
                              <a:lnTo>
                                <a:pt x="34277" y="82613"/>
                              </a:lnTo>
                              <a:close/>
                            </a:path>
                            <a:path w="63500" h="112395">
                              <a:moveTo>
                                <a:pt x="36068" y="108394"/>
                              </a:moveTo>
                              <a:lnTo>
                                <a:pt x="35115" y="106692"/>
                              </a:lnTo>
                              <a:lnTo>
                                <a:pt x="34137" y="108419"/>
                              </a:lnTo>
                              <a:lnTo>
                                <a:pt x="36068" y="108394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28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106" y="40830"/>
                              </a:moveTo>
                              <a:lnTo>
                                <a:pt x="31559" y="41198"/>
                              </a:lnTo>
                              <a:lnTo>
                                <a:pt x="26987" y="40830"/>
                              </a:lnTo>
                              <a:lnTo>
                                <a:pt x="28829" y="78549"/>
                              </a:lnTo>
                              <a:lnTo>
                                <a:pt x="29705" y="75933"/>
                              </a:lnTo>
                              <a:lnTo>
                                <a:pt x="30607" y="74041"/>
                              </a:lnTo>
                              <a:lnTo>
                                <a:pt x="31483" y="72796"/>
                              </a:lnTo>
                              <a:lnTo>
                                <a:pt x="32499" y="74041"/>
                              </a:lnTo>
                              <a:lnTo>
                                <a:pt x="33375" y="75933"/>
                              </a:lnTo>
                              <a:lnTo>
                                <a:pt x="34290" y="78549"/>
                              </a:lnTo>
                              <a:lnTo>
                                <a:pt x="36106" y="40830"/>
                              </a:lnTo>
                              <a:close/>
                            </a:path>
                            <a:path w="63500" h="112395">
                              <a:moveTo>
                                <a:pt x="39001" y="25590"/>
                              </a:moveTo>
                              <a:lnTo>
                                <a:pt x="35699" y="22275"/>
                              </a:lnTo>
                              <a:lnTo>
                                <a:pt x="31635" y="22275"/>
                              </a:lnTo>
                              <a:lnTo>
                                <a:pt x="27546" y="22275"/>
                              </a:lnTo>
                              <a:lnTo>
                                <a:pt x="24244" y="25590"/>
                              </a:lnTo>
                              <a:lnTo>
                                <a:pt x="24244" y="33743"/>
                              </a:lnTo>
                              <a:lnTo>
                                <a:pt x="27546" y="37045"/>
                              </a:lnTo>
                              <a:lnTo>
                                <a:pt x="35699" y="37045"/>
                              </a:lnTo>
                              <a:lnTo>
                                <a:pt x="39001" y="33743"/>
                              </a:lnTo>
                              <a:lnTo>
                                <a:pt x="39001" y="25590"/>
                              </a:lnTo>
                              <a:close/>
                            </a:path>
                            <a:path w="63500" h="112395">
                              <a:moveTo>
                                <a:pt x="40309" y="105854"/>
                              </a:moveTo>
                              <a:lnTo>
                                <a:pt x="38392" y="104190"/>
                              </a:lnTo>
                              <a:lnTo>
                                <a:pt x="36474" y="106045"/>
                              </a:lnTo>
                              <a:lnTo>
                                <a:pt x="38392" y="107823"/>
                              </a:lnTo>
                              <a:lnTo>
                                <a:pt x="40309" y="105854"/>
                              </a:lnTo>
                              <a:close/>
                            </a:path>
                            <a:path w="63500" h="112395">
                              <a:moveTo>
                                <a:pt x="41503" y="5029"/>
                              </a:moveTo>
                              <a:lnTo>
                                <a:pt x="33896" y="10795"/>
                              </a:lnTo>
                              <a:lnTo>
                                <a:pt x="33261" y="6642"/>
                              </a:lnTo>
                              <a:lnTo>
                                <a:pt x="34163" y="3429"/>
                              </a:lnTo>
                              <a:lnTo>
                                <a:pt x="36499" y="0"/>
                              </a:lnTo>
                              <a:lnTo>
                                <a:pt x="26784" y="0"/>
                              </a:lnTo>
                              <a:lnTo>
                                <a:pt x="27635" y="1092"/>
                              </a:lnTo>
                              <a:lnTo>
                                <a:pt x="32524" y="7594"/>
                              </a:lnTo>
                              <a:lnTo>
                                <a:pt x="28397" y="8242"/>
                              </a:lnTo>
                              <a:lnTo>
                                <a:pt x="21729" y="5016"/>
                              </a:lnTo>
                              <a:lnTo>
                                <a:pt x="21729" y="14732"/>
                              </a:lnTo>
                              <a:lnTo>
                                <a:pt x="22847" y="13855"/>
                              </a:lnTo>
                              <a:lnTo>
                                <a:pt x="29349" y="8978"/>
                              </a:lnTo>
                              <a:lnTo>
                                <a:pt x="29984" y="13119"/>
                              </a:lnTo>
                              <a:lnTo>
                                <a:pt x="26771" y="19761"/>
                              </a:lnTo>
                              <a:lnTo>
                                <a:pt x="36487" y="19761"/>
                              </a:lnTo>
                              <a:lnTo>
                                <a:pt x="35610" y="18669"/>
                              </a:lnTo>
                              <a:lnTo>
                                <a:pt x="30721" y="12153"/>
                              </a:lnTo>
                              <a:lnTo>
                                <a:pt x="34874" y="11531"/>
                              </a:lnTo>
                              <a:lnTo>
                                <a:pt x="41503" y="14757"/>
                              </a:lnTo>
                              <a:lnTo>
                                <a:pt x="41503" y="5029"/>
                              </a:lnTo>
                              <a:close/>
                            </a:path>
                            <a:path w="63500" h="112395">
                              <a:moveTo>
                                <a:pt x="42265" y="108267"/>
                              </a:moveTo>
                              <a:lnTo>
                                <a:pt x="41516" y="106908"/>
                              </a:lnTo>
                              <a:lnTo>
                                <a:pt x="40563" y="108318"/>
                              </a:lnTo>
                              <a:lnTo>
                                <a:pt x="42265" y="108267"/>
                              </a:lnTo>
                              <a:close/>
                            </a:path>
                            <a:path w="63500" h="112395">
                              <a:moveTo>
                                <a:pt x="42684" y="103809"/>
                              </a:moveTo>
                              <a:lnTo>
                                <a:pt x="40906" y="103809"/>
                              </a:lnTo>
                              <a:lnTo>
                                <a:pt x="41668" y="105130"/>
                              </a:lnTo>
                              <a:lnTo>
                                <a:pt x="42684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40" y="104292"/>
                              </a:lnTo>
                              <a:lnTo>
                                <a:pt x="42849" y="106121"/>
                              </a:lnTo>
                              <a:lnTo>
                                <a:pt x="44640" y="107683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8018" y="108077"/>
                              </a:moveTo>
                              <a:lnTo>
                                <a:pt x="47421" y="107200"/>
                              </a:lnTo>
                              <a:lnTo>
                                <a:pt x="46710" y="108127"/>
                              </a:lnTo>
                              <a:lnTo>
                                <a:pt x="48018" y="108077"/>
                              </a:lnTo>
                              <a:close/>
                            </a:path>
                            <a:path w="63500" h="112395">
                              <a:moveTo>
                                <a:pt x="48348" y="103797"/>
                              </a:moveTo>
                              <a:lnTo>
                                <a:pt x="47066" y="103797"/>
                              </a:lnTo>
                              <a:lnTo>
                                <a:pt x="47625" y="104609"/>
                              </a:lnTo>
                              <a:lnTo>
                                <a:pt x="48348" y="103797"/>
                              </a:lnTo>
                              <a:close/>
                            </a:path>
                            <a:path w="63500" h="112395">
                              <a:moveTo>
                                <a:pt x="51904" y="105511"/>
                              </a:moveTo>
                              <a:lnTo>
                                <a:pt x="50266" y="104216"/>
                              </a:lnTo>
                              <a:lnTo>
                                <a:pt x="48615" y="105981"/>
                              </a:lnTo>
                              <a:lnTo>
                                <a:pt x="50266" y="107340"/>
                              </a:lnTo>
                              <a:lnTo>
                                <a:pt x="51904" y="105511"/>
                              </a:lnTo>
                              <a:close/>
                            </a:path>
                            <a:path w="63500" h="112395">
                              <a:moveTo>
                                <a:pt x="53187" y="107886"/>
                              </a:moveTo>
                              <a:lnTo>
                                <a:pt x="52793" y="107035"/>
                              </a:lnTo>
                              <a:lnTo>
                                <a:pt x="52006" y="107911"/>
                              </a:lnTo>
                              <a:lnTo>
                                <a:pt x="53187" y="107886"/>
                              </a:lnTo>
                              <a:close/>
                            </a:path>
                            <a:path w="63500" h="112395">
                              <a:moveTo>
                                <a:pt x="54051" y="103860"/>
                              </a:moveTo>
                              <a:lnTo>
                                <a:pt x="52832" y="103835"/>
                              </a:lnTo>
                              <a:lnTo>
                                <a:pt x="53238" y="104686"/>
                              </a:lnTo>
                              <a:lnTo>
                                <a:pt x="54051" y="103860"/>
                              </a:lnTo>
                              <a:close/>
                            </a:path>
                            <a:path w="63500" h="112395">
                              <a:moveTo>
                                <a:pt x="57111" y="105613"/>
                              </a:moveTo>
                              <a:lnTo>
                                <a:pt x="55613" y="104470"/>
                              </a:lnTo>
                              <a:lnTo>
                                <a:pt x="54114" y="106146"/>
                              </a:lnTo>
                              <a:lnTo>
                                <a:pt x="55613" y="107353"/>
                              </a:lnTo>
                              <a:lnTo>
                                <a:pt x="57111" y="105613"/>
                              </a:lnTo>
                              <a:close/>
                            </a:path>
                            <a:path w="63500" h="112395">
                              <a:moveTo>
                                <a:pt x="58089" y="107759"/>
                              </a:moveTo>
                              <a:lnTo>
                                <a:pt x="57899" y="107200"/>
                              </a:lnTo>
                              <a:lnTo>
                                <a:pt x="57416" y="107784"/>
                              </a:lnTo>
                              <a:lnTo>
                                <a:pt x="58089" y="107759"/>
                              </a:lnTo>
                              <a:close/>
                            </a:path>
                            <a:path w="63500" h="112395">
                              <a:moveTo>
                                <a:pt x="59296" y="104101"/>
                              </a:moveTo>
                              <a:lnTo>
                                <a:pt x="58153" y="104025"/>
                              </a:lnTo>
                              <a:lnTo>
                                <a:pt x="58496" y="104902"/>
                              </a:lnTo>
                              <a:lnTo>
                                <a:pt x="59296" y="104101"/>
                              </a:lnTo>
                              <a:close/>
                            </a:path>
                            <a:path w="63500" h="112395">
                              <a:moveTo>
                                <a:pt x="61976" y="105803"/>
                              </a:moveTo>
                              <a:lnTo>
                                <a:pt x="60617" y="104851"/>
                              </a:lnTo>
                              <a:lnTo>
                                <a:pt x="59258" y="106438"/>
                              </a:lnTo>
                              <a:lnTo>
                                <a:pt x="60617" y="107442"/>
                              </a:lnTo>
                              <a:lnTo>
                                <a:pt x="61976" y="105803"/>
                              </a:lnTo>
                              <a:close/>
                            </a:path>
                            <a:path w="63500" h="112395">
                              <a:moveTo>
                                <a:pt x="63093" y="109347"/>
                              </a:moveTo>
                              <a:lnTo>
                                <a:pt x="57848" y="109169"/>
                              </a:lnTo>
                              <a:lnTo>
                                <a:pt x="41757" y="109651"/>
                              </a:lnTo>
                              <a:lnTo>
                                <a:pt x="31610" y="109804"/>
                              </a:lnTo>
                              <a:lnTo>
                                <a:pt x="21386" y="109651"/>
                              </a:lnTo>
                              <a:lnTo>
                                <a:pt x="5245" y="109169"/>
                              </a:lnTo>
                              <a:lnTo>
                                <a:pt x="0" y="109372"/>
                              </a:lnTo>
                              <a:lnTo>
                                <a:pt x="0" y="111086"/>
                              </a:lnTo>
                              <a:lnTo>
                                <a:pt x="5245" y="110972"/>
                              </a:lnTo>
                              <a:lnTo>
                                <a:pt x="21336" y="111594"/>
                              </a:lnTo>
                              <a:lnTo>
                                <a:pt x="31483" y="111772"/>
                              </a:lnTo>
                              <a:lnTo>
                                <a:pt x="41706" y="111594"/>
                              </a:lnTo>
                              <a:lnTo>
                                <a:pt x="57848" y="110972"/>
                              </a:lnTo>
                              <a:lnTo>
                                <a:pt x="63093" y="111086"/>
                              </a:lnTo>
                              <a:lnTo>
                                <a:pt x="63093" y="109347"/>
                              </a:lnTo>
                              <a:close/>
                            </a:path>
                            <a:path w="63500" h="112395">
                              <a:moveTo>
                                <a:pt x="63093" y="101447"/>
                              </a:moveTo>
                              <a:lnTo>
                                <a:pt x="57848" y="100876"/>
                              </a:lnTo>
                              <a:lnTo>
                                <a:pt x="50622" y="100736"/>
                              </a:lnTo>
                              <a:lnTo>
                                <a:pt x="31610" y="100914"/>
                              </a:lnTo>
                              <a:lnTo>
                                <a:pt x="12484" y="100749"/>
                              </a:lnTo>
                              <a:lnTo>
                                <a:pt x="5245" y="100876"/>
                              </a:lnTo>
                              <a:lnTo>
                                <a:pt x="0" y="101473"/>
                              </a:lnTo>
                              <a:lnTo>
                                <a:pt x="0" y="103390"/>
                              </a:lnTo>
                              <a:lnTo>
                                <a:pt x="5245" y="102743"/>
                              </a:lnTo>
                              <a:lnTo>
                                <a:pt x="12471" y="102539"/>
                              </a:lnTo>
                              <a:lnTo>
                                <a:pt x="31483" y="102616"/>
                              </a:lnTo>
                              <a:lnTo>
                                <a:pt x="50609" y="102527"/>
                              </a:lnTo>
                              <a:lnTo>
                                <a:pt x="57848" y="102730"/>
                              </a:lnTo>
                              <a:lnTo>
                                <a:pt x="63093" y="103390"/>
                              </a:lnTo>
                              <a:lnTo>
                                <a:pt x="63093" y="101447"/>
                              </a:lnTo>
                              <a:close/>
                            </a:path>
                            <a:path w="63500" h="112395">
                              <a:moveTo>
                                <a:pt x="63207" y="106464"/>
                              </a:moveTo>
                              <a:lnTo>
                                <a:pt x="62255" y="107873"/>
                              </a:lnTo>
                              <a:lnTo>
                                <a:pt x="63207" y="108000"/>
                              </a:lnTo>
                              <a:lnTo>
                                <a:pt x="63207" y="1064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Graphic 21"/>
                      <wps:cNvSpPr/>
                      <wps:spPr>
                        <a:xfrm>
                          <a:off x="334384" y="114211"/>
                          <a:ext cx="361950" cy="118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0" h="118110">
                              <a:moveTo>
                                <a:pt x="7785" y="47802"/>
                              </a:moveTo>
                              <a:lnTo>
                                <a:pt x="6210" y="46228"/>
                              </a:lnTo>
                              <a:lnTo>
                                <a:pt x="6210" y="47802"/>
                              </a:lnTo>
                              <a:lnTo>
                                <a:pt x="6070" y="47942"/>
                              </a:lnTo>
                              <a:lnTo>
                                <a:pt x="6070" y="53746"/>
                              </a:lnTo>
                              <a:lnTo>
                                <a:pt x="5930" y="53911"/>
                              </a:lnTo>
                              <a:lnTo>
                                <a:pt x="5930" y="59334"/>
                              </a:lnTo>
                              <a:lnTo>
                                <a:pt x="5816" y="64604"/>
                              </a:lnTo>
                              <a:lnTo>
                                <a:pt x="5676" y="64744"/>
                              </a:lnTo>
                              <a:lnTo>
                                <a:pt x="5676" y="69507"/>
                              </a:lnTo>
                              <a:lnTo>
                                <a:pt x="5562" y="74053"/>
                              </a:lnTo>
                              <a:lnTo>
                                <a:pt x="3898" y="75717"/>
                              </a:lnTo>
                              <a:lnTo>
                                <a:pt x="2247" y="74053"/>
                              </a:lnTo>
                              <a:lnTo>
                                <a:pt x="3505" y="72453"/>
                              </a:lnTo>
                              <a:lnTo>
                                <a:pt x="4292" y="72453"/>
                              </a:lnTo>
                              <a:lnTo>
                                <a:pt x="5562" y="74053"/>
                              </a:lnTo>
                              <a:lnTo>
                                <a:pt x="5562" y="69621"/>
                              </a:lnTo>
                              <a:lnTo>
                                <a:pt x="3898" y="71272"/>
                              </a:lnTo>
                              <a:lnTo>
                                <a:pt x="2133" y="69507"/>
                              </a:lnTo>
                              <a:lnTo>
                                <a:pt x="3606" y="67767"/>
                              </a:lnTo>
                              <a:lnTo>
                                <a:pt x="4203" y="67767"/>
                              </a:lnTo>
                              <a:lnTo>
                                <a:pt x="5676" y="69507"/>
                              </a:lnTo>
                              <a:lnTo>
                                <a:pt x="5676" y="64744"/>
                              </a:lnTo>
                              <a:lnTo>
                                <a:pt x="3898" y="66522"/>
                              </a:lnTo>
                              <a:lnTo>
                                <a:pt x="1981" y="64604"/>
                              </a:lnTo>
                              <a:lnTo>
                                <a:pt x="3467" y="62712"/>
                              </a:lnTo>
                              <a:lnTo>
                                <a:pt x="4330" y="62712"/>
                              </a:lnTo>
                              <a:lnTo>
                                <a:pt x="5816" y="64604"/>
                              </a:lnTo>
                              <a:lnTo>
                                <a:pt x="5816" y="59448"/>
                              </a:lnTo>
                              <a:lnTo>
                                <a:pt x="3898" y="61353"/>
                              </a:lnTo>
                              <a:lnTo>
                                <a:pt x="1879" y="59334"/>
                              </a:lnTo>
                              <a:lnTo>
                                <a:pt x="3378" y="57365"/>
                              </a:lnTo>
                              <a:lnTo>
                                <a:pt x="4432" y="57365"/>
                              </a:lnTo>
                              <a:lnTo>
                                <a:pt x="5930" y="59334"/>
                              </a:lnTo>
                              <a:lnTo>
                                <a:pt x="5930" y="53911"/>
                              </a:lnTo>
                              <a:lnTo>
                                <a:pt x="4114" y="55892"/>
                              </a:lnTo>
                              <a:lnTo>
                                <a:pt x="3898" y="55892"/>
                              </a:lnTo>
                              <a:lnTo>
                                <a:pt x="1727" y="53746"/>
                              </a:lnTo>
                              <a:lnTo>
                                <a:pt x="3378" y="51625"/>
                              </a:lnTo>
                              <a:lnTo>
                                <a:pt x="4432" y="51625"/>
                              </a:lnTo>
                              <a:lnTo>
                                <a:pt x="6070" y="53746"/>
                              </a:lnTo>
                              <a:lnTo>
                                <a:pt x="6070" y="47942"/>
                              </a:lnTo>
                              <a:lnTo>
                                <a:pt x="3898" y="50088"/>
                              </a:lnTo>
                              <a:lnTo>
                                <a:pt x="1587" y="47802"/>
                              </a:lnTo>
                              <a:lnTo>
                                <a:pt x="3898" y="45478"/>
                              </a:lnTo>
                              <a:lnTo>
                                <a:pt x="6210" y="47802"/>
                              </a:lnTo>
                              <a:lnTo>
                                <a:pt x="6210" y="46228"/>
                              </a:lnTo>
                              <a:lnTo>
                                <a:pt x="5473" y="45478"/>
                              </a:lnTo>
                              <a:lnTo>
                                <a:pt x="3898" y="43903"/>
                              </a:lnTo>
                              <a:lnTo>
                                <a:pt x="0" y="47802"/>
                              </a:lnTo>
                              <a:lnTo>
                                <a:pt x="1574" y="50927"/>
                              </a:lnTo>
                              <a:lnTo>
                                <a:pt x="241" y="53746"/>
                              </a:lnTo>
                              <a:lnTo>
                                <a:pt x="1714" y="56680"/>
                              </a:lnTo>
                              <a:lnTo>
                                <a:pt x="482" y="59334"/>
                              </a:lnTo>
                              <a:lnTo>
                                <a:pt x="1917" y="62115"/>
                              </a:lnTo>
                              <a:lnTo>
                                <a:pt x="711" y="64604"/>
                              </a:lnTo>
                              <a:lnTo>
                                <a:pt x="2057" y="67183"/>
                              </a:lnTo>
                              <a:lnTo>
                                <a:pt x="939" y="69507"/>
                              </a:lnTo>
                              <a:lnTo>
                                <a:pt x="2184" y="71932"/>
                              </a:lnTo>
                              <a:lnTo>
                                <a:pt x="1181" y="74053"/>
                              </a:lnTo>
                              <a:lnTo>
                                <a:pt x="3898" y="76771"/>
                              </a:lnTo>
                              <a:lnTo>
                                <a:pt x="4953" y="75717"/>
                              </a:lnTo>
                              <a:lnTo>
                                <a:pt x="6616" y="74053"/>
                              </a:lnTo>
                              <a:lnTo>
                                <a:pt x="5854" y="72453"/>
                              </a:lnTo>
                              <a:lnTo>
                                <a:pt x="5613" y="71932"/>
                              </a:lnTo>
                              <a:lnTo>
                                <a:pt x="5956" y="71272"/>
                              </a:lnTo>
                              <a:lnTo>
                                <a:pt x="6870" y="69507"/>
                              </a:lnTo>
                              <a:lnTo>
                                <a:pt x="6032" y="67767"/>
                              </a:lnTo>
                              <a:lnTo>
                                <a:pt x="5753" y="67183"/>
                              </a:lnTo>
                              <a:lnTo>
                                <a:pt x="6096" y="66522"/>
                              </a:lnTo>
                              <a:lnTo>
                                <a:pt x="7073" y="64604"/>
                              </a:lnTo>
                              <a:lnTo>
                                <a:pt x="6172" y="62712"/>
                              </a:lnTo>
                              <a:lnTo>
                                <a:pt x="5880" y="62115"/>
                              </a:lnTo>
                              <a:lnTo>
                                <a:pt x="6286" y="61353"/>
                              </a:lnTo>
                              <a:lnTo>
                                <a:pt x="7340" y="59334"/>
                              </a:lnTo>
                              <a:lnTo>
                                <a:pt x="6413" y="57365"/>
                              </a:lnTo>
                              <a:lnTo>
                                <a:pt x="6083" y="56680"/>
                              </a:lnTo>
                              <a:lnTo>
                                <a:pt x="6477" y="55892"/>
                              </a:lnTo>
                              <a:lnTo>
                                <a:pt x="7556" y="53746"/>
                              </a:lnTo>
                              <a:lnTo>
                                <a:pt x="6553" y="51625"/>
                              </a:lnTo>
                              <a:lnTo>
                                <a:pt x="6223" y="50927"/>
                              </a:lnTo>
                              <a:lnTo>
                                <a:pt x="6642" y="50088"/>
                              </a:lnTo>
                              <a:lnTo>
                                <a:pt x="7785" y="47802"/>
                              </a:lnTo>
                              <a:close/>
                            </a:path>
                            <a:path w="361950" h="118110">
                              <a:moveTo>
                                <a:pt x="361772" y="66662"/>
                              </a:moveTo>
                              <a:lnTo>
                                <a:pt x="357479" y="55245"/>
                              </a:lnTo>
                              <a:lnTo>
                                <a:pt x="347548" y="47599"/>
                              </a:lnTo>
                              <a:lnTo>
                                <a:pt x="333463" y="43002"/>
                              </a:lnTo>
                              <a:lnTo>
                                <a:pt x="331050" y="41313"/>
                              </a:lnTo>
                              <a:lnTo>
                                <a:pt x="328180" y="40830"/>
                              </a:lnTo>
                              <a:lnTo>
                                <a:pt x="324116" y="42100"/>
                              </a:lnTo>
                              <a:lnTo>
                                <a:pt x="323608" y="45732"/>
                              </a:lnTo>
                              <a:lnTo>
                                <a:pt x="320827" y="45351"/>
                              </a:lnTo>
                              <a:lnTo>
                                <a:pt x="321106" y="40347"/>
                              </a:lnTo>
                              <a:lnTo>
                                <a:pt x="320459" y="40411"/>
                              </a:lnTo>
                              <a:lnTo>
                                <a:pt x="322440" y="38468"/>
                              </a:lnTo>
                              <a:lnTo>
                                <a:pt x="323672" y="35737"/>
                              </a:lnTo>
                              <a:lnTo>
                                <a:pt x="323672" y="30111"/>
                              </a:lnTo>
                              <a:lnTo>
                                <a:pt x="322757" y="27724"/>
                              </a:lnTo>
                              <a:lnTo>
                                <a:pt x="321221" y="25857"/>
                              </a:lnTo>
                              <a:lnTo>
                                <a:pt x="324446" y="25857"/>
                              </a:lnTo>
                              <a:lnTo>
                                <a:pt x="319925" y="20650"/>
                              </a:lnTo>
                              <a:lnTo>
                                <a:pt x="318338" y="18376"/>
                              </a:lnTo>
                              <a:lnTo>
                                <a:pt x="320598" y="19977"/>
                              </a:lnTo>
                              <a:lnTo>
                                <a:pt x="325805" y="24485"/>
                              </a:lnTo>
                              <a:lnTo>
                                <a:pt x="325805" y="1358"/>
                              </a:lnTo>
                              <a:lnTo>
                                <a:pt x="320598" y="5880"/>
                              </a:lnTo>
                              <a:lnTo>
                                <a:pt x="318325" y="7467"/>
                              </a:lnTo>
                              <a:lnTo>
                                <a:pt x="319913" y="5219"/>
                              </a:lnTo>
                              <a:lnTo>
                                <a:pt x="324434" y="0"/>
                              </a:lnTo>
                              <a:lnTo>
                                <a:pt x="301307" y="0"/>
                              </a:lnTo>
                              <a:lnTo>
                                <a:pt x="305828" y="5219"/>
                              </a:lnTo>
                              <a:lnTo>
                                <a:pt x="307428" y="7480"/>
                              </a:lnTo>
                              <a:lnTo>
                                <a:pt x="305142" y="5892"/>
                              </a:lnTo>
                              <a:lnTo>
                                <a:pt x="299948" y="1384"/>
                              </a:lnTo>
                              <a:lnTo>
                                <a:pt x="299948" y="24498"/>
                              </a:lnTo>
                              <a:lnTo>
                                <a:pt x="305142" y="19989"/>
                              </a:lnTo>
                              <a:lnTo>
                                <a:pt x="307441" y="18376"/>
                              </a:lnTo>
                              <a:lnTo>
                                <a:pt x="305841" y="20650"/>
                              </a:lnTo>
                              <a:lnTo>
                                <a:pt x="301320" y="25857"/>
                              </a:lnTo>
                              <a:lnTo>
                                <a:pt x="304533" y="25857"/>
                              </a:lnTo>
                              <a:lnTo>
                                <a:pt x="302996" y="27724"/>
                              </a:lnTo>
                              <a:lnTo>
                                <a:pt x="302069" y="30111"/>
                              </a:lnTo>
                              <a:lnTo>
                                <a:pt x="302069" y="35737"/>
                              </a:lnTo>
                              <a:lnTo>
                                <a:pt x="303301" y="38442"/>
                              </a:lnTo>
                              <a:lnTo>
                                <a:pt x="305282" y="40386"/>
                              </a:lnTo>
                              <a:lnTo>
                                <a:pt x="304787" y="40347"/>
                              </a:lnTo>
                              <a:lnTo>
                                <a:pt x="305054" y="45351"/>
                              </a:lnTo>
                              <a:lnTo>
                                <a:pt x="302260" y="45732"/>
                              </a:lnTo>
                              <a:lnTo>
                                <a:pt x="301777" y="42100"/>
                              </a:lnTo>
                              <a:lnTo>
                                <a:pt x="297713" y="40830"/>
                              </a:lnTo>
                              <a:lnTo>
                                <a:pt x="294830" y="41313"/>
                              </a:lnTo>
                              <a:lnTo>
                                <a:pt x="292442" y="43002"/>
                              </a:lnTo>
                              <a:lnTo>
                                <a:pt x="278345" y="47599"/>
                              </a:lnTo>
                              <a:lnTo>
                                <a:pt x="268414" y="55245"/>
                              </a:lnTo>
                              <a:lnTo>
                                <a:pt x="264109" y="66662"/>
                              </a:lnTo>
                              <a:lnTo>
                                <a:pt x="266928" y="82638"/>
                              </a:lnTo>
                              <a:lnTo>
                                <a:pt x="271741" y="94551"/>
                              </a:lnTo>
                              <a:lnTo>
                                <a:pt x="274523" y="100520"/>
                              </a:lnTo>
                              <a:lnTo>
                                <a:pt x="277558" y="106235"/>
                              </a:lnTo>
                              <a:lnTo>
                                <a:pt x="277634" y="117068"/>
                              </a:lnTo>
                              <a:lnTo>
                                <a:pt x="306882" y="118059"/>
                              </a:lnTo>
                              <a:lnTo>
                                <a:pt x="322541" y="117906"/>
                              </a:lnTo>
                              <a:lnTo>
                                <a:pt x="348386" y="117068"/>
                              </a:lnTo>
                              <a:lnTo>
                                <a:pt x="348348" y="106210"/>
                              </a:lnTo>
                              <a:lnTo>
                                <a:pt x="351370" y="100507"/>
                              </a:lnTo>
                              <a:lnTo>
                                <a:pt x="354164" y="94538"/>
                              </a:lnTo>
                              <a:lnTo>
                                <a:pt x="358952" y="82638"/>
                              </a:lnTo>
                              <a:lnTo>
                                <a:pt x="361772" y="666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Graphic 22"/>
                      <wps:cNvSpPr/>
                      <wps:spPr>
                        <a:xfrm>
                          <a:off x="60177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977" y="21894"/>
                              </a:moveTo>
                              <a:lnTo>
                                <a:pt x="152" y="20650"/>
                              </a:lnTo>
                              <a:lnTo>
                                <a:pt x="0" y="23672"/>
                              </a:lnTo>
                              <a:lnTo>
                                <a:pt x="977" y="21894"/>
                              </a:lnTo>
                              <a:close/>
                            </a:path>
                            <a:path w="40005" h="57150">
                              <a:moveTo>
                                <a:pt x="5308" y="27965"/>
                              </a:moveTo>
                              <a:lnTo>
                                <a:pt x="1562" y="22771"/>
                              </a:lnTo>
                              <a:lnTo>
                                <a:pt x="76" y="25476"/>
                              </a:lnTo>
                              <a:lnTo>
                                <a:pt x="1143" y="31965"/>
                              </a:lnTo>
                              <a:lnTo>
                                <a:pt x="2120" y="33134"/>
                              </a:lnTo>
                              <a:lnTo>
                                <a:pt x="5308" y="27965"/>
                              </a:lnTo>
                              <a:close/>
                            </a:path>
                            <a:path w="40005" h="57150">
                              <a:moveTo>
                                <a:pt x="5511" y="14224"/>
                              </a:moveTo>
                              <a:lnTo>
                                <a:pt x="3949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55" y="19253"/>
                              </a:lnTo>
                              <a:lnTo>
                                <a:pt x="1498" y="20967"/>
                              </a:lnTo>
                              <a:lnTo>
                                <a:pt x="2959" y="18313"/>
                              </a:lnTo>
                              <a:lnTo>
                                <a:pt x="4152" y="16243"/>
                              </a:lnTo>
                              <a:lnTo>
                                <a:pt x="5511" y="14224"/>
                              </a:lnTo>
                              <a:close/>
                            </a:path>
                            <a:path w="40005" h="57150">
                              <a:moveTo>
                                <a:pt x="6388" y="39293"/>
                              </a:moveTo>
                              <a:lnTo>
                                <a:pt x="2260" y="34747"/>
                              </a:lnTo>
                              <a:lnTo>
                                <a:pt x="2044" y="35102"/>
                              </a:lnTo>
                              <a:lnTo>
                                <a:pt x="2603" y="36690"/>
                              </a:lnTo>
                              <a:lnTo>
                                <a:pt x="4724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4000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55" y="33896"/>
                              </a:lnTo>
                              <a:lnTo>
                                <a:pt x="6883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40005" h="57150">
                              <a:moveTo>
                                <a:pt x="10287" y="20815"/>
                              </a:moveTo>
                              <a:lnTo>
                                <a:pt x="6083" y="15036"/>
                              </a:lnTo>
                              <a:lnTo>
                                <a:pt x="4737" y="17056"/>
                              </a:lnTo>
                              <a:lnTo>
                                <a:pt x="3543" y="19164"/>
                              </a:lnTo>
                              <a:lnTo>
                                <a:pt x="2070" y="21844"/>
                              </a:lnTo>
                              <a:lnTo>
                                <a:pt x="5867" y="27127"/>
                              </a:lnTo>
                              <a:lnTo>
                                <a:pt x="10287" y="20815"/>
                              </a:lnTo>
                              <a:close/>
                            </a:path>
                            <a:path w="40005" h="57150">
                              <a:moveTo>
                                <a:pt x="10769" y="7581"/>
                              </a:moveTo>
                              <a:lnTo>
                                <a:pt x="10464" y="7048"/>
                              </a:lnTo>
                              <a:lnTo>
                                <a:pt x="5219" y="10642"/>
                              </a:lnTo>
                              <a:lnTo>
                                <a:pt x="4622" y="11163"/>
                              </a:lnTo>
                              <a:lnTo>
                                <a:pt x="6070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4000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94" y="43281"/>
                              </a:lnTo>
                              <a:lnTo>
                                <a:pt x="7594" y="48983"/>
                              </a:lnTo>
                              <a:lnTo>
                                <a:pt x="8343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40005" h="57150">
                              <a:moveTo>
                                <a:pt x="12065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65" y="6197"/>
                              </a:lnTo>
                              <a:close/>
                            </a:path>
                            <a:path w="40005" h="57150">
                              <a:moveTo>
                                <a:pt x="14135" y="54559"/>
                              </a:moveTo>
                              <a:lnTo>
                                <a:pt x="8534" y="51079"/>
                              </a:lnTo>
                              <a:lnTo>
                                <a:pt x="11430" y="56997"/>
                              </a:lnTo>
                              <a:lnTo>
                                <a:pt x="12915" y="56934"/>
                              </a:lnTo>
                              <a:lnTo>
                                <a:pt x="13131" y="56807"/>
                              </a:lnTo>
                              <a:lnTo>
                                <a:pt x="14135" y="54559"/>
                              </a:lnTo>
                              <a:close/>
                            </a:path>
                            <a:path w="4000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12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40005" h="57150">
                              <a:moveTo>
                                <a:pt x="14998" y="26504"/>
                              </a:moveTo>
                              <a:lnTo>
                                <a:pt x="10883" y="21602"/>
                              </a:lnTo>
                              <a:lnTo>
                                <a:pt x="6477" y="27914"/>
                              </a:lnTo>
                              <a:lnTo>
                                <a:pt x="10452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40005" h="57150">
                              <a:moveTo>
                                <a:pt x="15265" y="14490"/>
                              </a:moveTo>
                              <a:lnTo>
                                <a:pt x="11277" y="8420"/>
                              </a:lnTo>
                              <a:lnTo>
                                <a:pt x="6654" y="14224"/>
                              </a:lnTo>
                              <a:lnTo>
                                <a:pt x="10896" y="20040"/>
                              </a:lnTo>
                              <a:lnTo>
                                <a:pt x="15265" y="14490"/>
                              </a:lnTo>
                              <a:close/>
                            </a:path>
                            <a:path w="40005" h="57150">
                              <a:moveTo>
                                <a:pt x="15786" y="55626"/>
                              </a:moveTo>
                              <a:lnTo>
                                <a:pt x="14947" y="55079"/>
                              </a:lnTo>
                              <a:lnTo>
                                <a:pt x="14465" y="56134"/>
                              </a:lnTo>
                              <a:lnTo>
                                <a:pt x="15786" y="55626"/>
                              </a:lnTo>
                              <a:close/>
                            </a:path>
                            <a:path w="40005" h="57150">
                              <a:moveTo>
                                <a:pt x="16662" y="39471"/>
                              </a:moveTo>
                              <a:lnTo>
                                <a:pt x="16167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40005" h="57150">
                              <a:moveTo>
                                <a:pt x="16840" y="49136"/>
                              </a:moveTo>
                              <a:lnTo>
                                <a:pt x="12115" y="44932"/>
                              </a:lnTo>
                              <a:lnTo>
                                <a:pt x="9105" y="50050"/>
                              </a:lnTo>
                              <a:lnTo>
                                <a:pt x="14528" y="53682"/>
                              </a:lnTo>
                              <a:lnTo>
                                <a:pt x="16840" y="49136"/>
                              </a:lnTo>
                              <a:close/>
                            </a:path>
                            <a:path w="4000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40005" h="57150">
                              <a:moveTo>
                                <a:pt x="19926" y="43789"/>
                              </a:moveTo>
                              <a:lnTo>
                                <a:pt x="15468" y="39611"/>
                              </a:lnTo>
                              <a:lnTo>
                                <a:pt x="12611" y="44107"/>
                              </a:lnTo>
                              <a:lnTo>
                                <a:pt x="17310" y="48298"/>
                              </a:lnTo>
                              <a:lnTo>
                                <a:pt x="17589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40005" h="57150">
                              <a:moveTo>
                                <a:pt x="19951" y="31724"/>
                              </a:moveTo>
                              <a:lnTo>
                                <a:pt x="15633" y="27216"/>
                              </a:lnTo>
                              <a:lnTo>
                                <a:pt x="11087" y="33578"/>
                              </a:lnTo>
                              <a:lnTo>
                                <a:pt x="15328" y="38138"/>
                              </a:lnTo>
                              <a:lnTo>
                                <a:pt x="15697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51" y="31724"/>
                              </a:lnTo>
                              <a:close/>
                            </a:path>
                            <a:path w="40005" h="57150">
                              <a:moveTo>
                                <a:pt x="20358" y="8597"/>
                              </a:moveTo>
                              <a:lnTo>
                                <a:pt x="17106" y="3949"/>
                              </a:lnTo>
                              <a:lnTo>
                                <a:pt x="14401" y="5067"/>
                              </a:lnTo>
                              <a:lnTo>
                                <a:pt x="11950" y="7683"/>
                              </a:lnTo>
                              <a:lnTo>
                                <a:pt x="15887" y="13728"/>
                              </a:lnTo>
                              <a:lnTo>
                                <a:pt x="20358" y="8597"/>
                              </a:lnTo>
                              <a:close/>
                            </a:path>
                            <a:path w="40005" h="57150">
                              <a:moveTo>
                                <a:pt x="20980" y="44843"/>
                              </a:moveTo>
                              <a:lnTo>
                                <a:pt x="20624" y="44475"/>
                              </a:lnTo>
                              <a:lnTo>
                                <a:pt x="20408" y="44818"/>
                              </a:lnTo>
                              <a:lnTo>
                                <a:pt x="20980" y="44843"/>
                              </a:lnTo>
                              <a:close/>
                            </a:path>
                            <a:path w="40005" h="57150">
                              <a:moveTo>
                                <a:pt x="21437" y="54292"/>
                              </a:moveTo>
                              <a:lnTo>
                                <a:pt x="19862" y="52578"/>
                              </a:lnTo>
                              <a:lnTo>
                                <a:pt x="20548" y="52298"/>
                              </a:lnTo>
                              <a:lnTo>
                                <a:pt x="17576" y="49771"/>
                              </a:lnTo>
                              <a:lnTo>
                                <a:pt x="15328" y="54241"/>
                              </a:lnTo>
                              <a:lnTo>
                                <a:pt x="16954" y="55257"/>
                              </a:lnTo>
                              <a:lnTo>
                                <a:pt x="21323" y="54546"/>
                              </a:lnTo>
                              <a:lnTo>
                                <a:pt x="21437" y="54292"/>
                              </a:lnTo>
                              <a:close/>
                            </a:path>
                            <a:path w="40005" h="57150">
                              <a:moveTo>
                                <a:pt x="22860" y="51727"/>
                              </a:moveTo>
                              <a:lnTo>
                                <a:pt x="18275" y="48475"/>
                              </a:lnTo>
                              <a:lnTo>
                                <a:pt x="18034" y="48907"/>
                              </a:lnTo>
                              <a:lnTo>
                                <a:pt x="21628" y="51981"/>
                              </a:lnTo>
                              <a:lnTo>
                                <a:pt x="22860" y="51727"/>
                              </a:lnTo>
                              <a:close/>
                            </a:path>
                            <a:path w="40005" h="57150">
                              <a:moveTo>
                                <a:pt x="24625" y="26060"/>
                              </a:moveTo>
                              <a:lnTo>
                                <a:pt x="20447" y="21285"/>
                              </a:lnTo>
                              <a:lnTo>
                                <a:pt x="16217" y="26454"/>
                              </a:lnTo>
                              <a:lnTo>
                                <a:pt x="20535" y="30988"/>
                              </a:lnTo>
                              <a:lnTo>
                                <a:pt x="24625" y="26060"/>
                              </a:lnTo>
                              <a:close/>
                            </a:path>
                            <a:path w="4000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710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40005" h="57150">
                              <a:moveTo>
                                <a:pt x="25019" y="3683"/>
                              </a:moveTo>
                              <a:lnTo>
                                <a:pt x="24612" y="1765"/>
                              </a:lnTo>
                              <a:lnTo>
                                <a:pt x="18021" y="3632"/>
                              </a:lnTo>
                              <a:lnTo>
                                <a:pt x="20993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40005" h="57150">
                              <a:moveTo>
                                <a:pt x="25107" y="14732"/>
                              </a:moveTo>
                              <a:lnTo>
                                <a:pt x="20942" y="9359"/>
                              </a:lnTo>
                              <a:lnTo>
                                <a:pt x="16446" y="14528"/>
                              </a:lnTo>
                              <a:lnTo>
                                <a:pt x="20459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40005" h="57150">
                              <a:moveTo>
                                <a:pt x="26847" y="12928"/>
                              </a:moveTo>
                              <a:lnTo>
                                <a:pt x="25222" y="4813"/>
                              </a:lnTo>
                              <a:lnTo>
                                <a:pt x="21577" y="8661"/>
                              </a:lnTo>
                              <a:lnTo>
                                <a:pt x="25755" y="14058"/>
                              </a:lnTo>
                              <a:lnTo>
                                <a:pt x="26847" y="12928"/>
                              </a:lnTo>
                              <a:close/>
                            </a:path>
                            <a:path w="40005" h="57150">
                              <a:moveTo>
                                <a:pt x="27482" y="16090"/>
                              </a:moveTo>
                              <a:lnTo>
                                <a:pt x="27076" y="14020"/>
                              </a:lnTo>
                              <a:lnTo>
                                <a:pt x="26352" y="14782"/>
                              </a:lnTo>
                              <a:lnTo>
                                <a:pt x="27482" y="16090"/>
                              </a:lnTo>
                              <a:close/>
                            </a:path>
                            <a:path w="40005" h="57150">
                              <a:moveTo>
                                <a:pt x="28625" y="21755"/>
                              </a:moveTo>
                              <a:lnTo>
                                <a:pt x="27851" y="17919"/>
                              </a:lnTo>
                              <a:lnTo>
                                <a:pt x="25717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40005" h="57150">
                              <a:moveTo>
                                <a:pt x="29540" y="30988"/>
                              </a:moveTo>
                              <a:lnTo>
                                <a:pt x="25285" y="26746"/>
                              </a:lnTo>
                              <a:lnTo>
                                <a:pt x="21196" y="31648"/>
                              </a:lnTo>
                              <a:lnTo>
                                <a:pt x="25577" y="35687"/>
                              </a:lnTo>
                              <a:lnTo>
                                <a:pt x="29540" y="30988"/>
                              </a:lnTo>
                              <a:close/>
                            </a:path>
                            <a:path w="4000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40005" h="57150">
                              <a:moveTo>
                                <a:pt x="30302" y="30149"/>
                              </a:moveTo>
                              <a:lnTo>
                                <a:pt x="28854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40005" h="57150">
                              <a:moveTo>
                                <a:pt x="31470" y="43332"/>
                              </a:moveTo>
                              <a:lnTo>
                                <a:pt x="30772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40005" h="57150">
                              <a:moveTo>
                                <a:pt x="31940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63" y="36309"/>
                              </a:lnTo>
                              <a:lnTo>
                                <a:pt x="30581" y="39916"/>
                              </a:lnTo>
                              <a:lnTo>
                                <a:pt x="30505" y="39319"/>
                              </a:lnTo>
                              <a:lnTo>
                                <a:pt x="31051" y="39420"/>
                              </a:lnTo>
                              <a:lnTo>
                                <a:pt x="31940" y="38430"/>
                              </a:lnTo>
                              <a:close/>
                            </a:path>
                            <a:path w="40005" h="57150">
                              <a:moveTo>
                                <a:pt x="36068" y="35115"/>
                              </a:moveTo>
                              <a:lnTo>
                                <a:pt x="31165" y="0"/>
                              </a:lnTo>
                              <a:lnTo>
                                <a:pt x="27127" y="901"/>
                              </a:lnTo>
                              <a:lnTo>
                                <a:pt x="33947" y="35115"/>
                              </a:lnTo>
                              <a:lnTo>
                                <a:pt x="34112" y="33947"/>
                              </a:lnTo>
                              <a:lnTo>
                                <a:pt x="34874" y="34328"/>
                              </a:lnTo>
                              <a:lnTo>
                                <a:pt x="36068" y="35115"/>
                              </a:lnTo>
                              <a:close/>
                            </a:path>
                            <a:path w="40005" h="57150">
                              <a:moveTo>
                                <a:pt x="38582" y="5651"/>
                              </a:moveTo>
                              <a:lnTo>
                                <a:pt x="38481" y="3759"/>
                              </a:lnTo>
                              <a:lnTo>
                                <a:pt x="34417" y="4343"/>
                              </a:lnTo>
                              <a:lnTo>
                                <a:pt x="34671" y="6273"/>
                              </a:lnTo>
                              <a:lnTo>
                                <a:pt x="38582" y="5651"/>
                              </a:lnTo>
                              <a:close/>
                            </a:path>
                            <a:path w="4000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293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40005" h="57150">
                              <a:moveTo>
                                <a:pt x="39027" y="14427"/>
                              </a:moveTo>
                              <a:lnTo>
                                <a:pt x="38900" y="12230"/>
                              </a:lnTo>
                              <a:lnTo>
                                <a:pt x="35610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40005" h="57150">
                              <a:moveTo>
                                <a:pt x="39230" y="18834"/>
                              </a:moveTo>
                              <a:lnTo>
                                <a:pt x="39116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30" y="18834"/>
                              </a:lnTo>
                              <a:close/>
                            </a:path>
                            <a:path w="40005" h="57150">
                              <a:moveTo>
                                <a:pt x="39446" y="23202"/>
                              </a:moveTo>
                              <a:lnTo>
                                <a:pt x="39331" y="20739"/>
                              </a:lnTo>
                              <a:lnTo>
                                <a:pt x="36791" y="21348"/>
                              </a:lnTo>
                              <a:lnTo>
                                <a:pt x="37147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40005" h="57150">
                              <a:moveTo>
                                <a:pt x="39649" y="27622"/>
                              </a:moveTo>
                              <a:lnTo>
                                <a:pt x="39522" y="24980"/>
                              </a:lnTo>
                              <a:lnTo>
                                <a:pt x="37388" y="25590"/>
                              </a:lnTo>
                              <a:lnTo>
                                <a:pt x="37731" y="28206"/>
                              </a:lnTo>
                              <a:lnTo>
                                <a:pt x="39649" y="27622"/>
                              </a:lnTo>
                              <a:close/>
                            </a:path>
                            <a:path w="40005" h="57150">
                              <a:moveTo>
                                <a:pt x="39662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62" y="34112"/>
                              </a:lnTo>
                              <a:close/>
                            </a:path>
                            <a:path w="40005" h="57150">
                              <a:moveTo>
                                <a:pt x="39865" y="32016"/>
                              </a:moveTo>
                              <a:lnTo>
                                <a:pt x="39738" y="29248"/>
                              </a:lnTo>
                              <a:lnTo>
                                <a:pt x="37985" y="29845"/>
                              </a:lnTo>
                              <a:lnTo>
                                <a:pt x="38366" y="32600"/>
                              </a:lnTo>
                              <a:lnTo>
                                <a:pt x="39865" y="320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Graphic 23"/>
                      <wps:cNvSpPr/>
                      <wps:spPr>
                        <a:xfrm>
                          <a:off x="6046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66" y="13411"/>
                              </a:moveTo>
                              <a:lnTo>
                                <a:pt x="0" y="16217"/>
                              </a:lnTo>
                              <a:lnTo>
                                <a:pt x="1676" y="18796"/>
                              </a:lnTo>
                              <a:lnTo>
                                <a:pt x="1866" y="13411"/>
                              </a:lnTo>
                              <a:close/>
                            </a:path>
                            <a:path w="26670" h="46355">
                              <a:moveTo>
                                <a:pt x="2946" y="30378"/>
                              </a:moveTo>
                              <a:lnTo>
                                <a:pt x="2667" y="25603"/>
                              </a:lnTo>
                              <a:lnTo>
                                <a:pt x="673" y="28206"/>
                              </a:lnTo>
                              <a:lnTo>
                                <a:pt x="2946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56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45" y="6337"/>
                              </a:moveTo>
                              <a:lnTo>
                                <a:pt x="4572" y="8737"/>
                              </a:lnTo>
                              <a:lnTo>
                                <a:pt x="6616" y="11112"/>
                              </a:lnTo>
                              <a:lnTo>
                                <a:pt x="6845" y="6337"/>
                              </a:lnTo>
                              <a:close/>
                            </a:path>
                            <a:path w="26670" h="46355">
                              <a:moveTo>
                                <a:pt x="7950" y="35725"/>
                              </a:moveTo>
                              <a:lnTo>
                                <a:pt x="7366" y="30899"/>
                              </a:lnTo>
                              <a:lnTo>
                                <a:pt x="5676" y="33553"/>
                              </a:lnTo>
                              <a:lnTo>
                                <a:pt x="7950" y="35725"/>
                              </a:lnTo>
                              <a:close/>
                            </a:path>
                            <a:path w="26670" h="46355">
                              <a:moveTo>
                                <a:pt x="9791" y="46177"/>
                              </a:moveTo>
                              <a:lnTo>
                                <a:pt x="8940" y="41452"/>
                              </a:lnTo>
                              <a:lnTo>
                                <a:pt x="7277" y="44284"/>
                              </a:lnTo>
                              <a:lnTo>
                                <a:pt x="9791" y="46177"/>
                              </a:lnTo>
                              <a:close/>
                            </a:path>
                            <a:path w="26670" h="46355">
                              <a:moveTo>
                                <a:pt x="11506" y="30086"/>
                              </a:moveTo>
                              <a:lnTo>
                                <a:pt x="11239" y="25298"/>
                              </a:lnTo>
                              <a:lnTo>
                                <a:pt x="9232" y="27914"/>
                              </a:lnTo>
                              <a:lnTo>
                                <a:pt x="11506" y="30086"/>
                              </a:lnTo>
                              <a:close/>
                            </a:path>
                            <a:path w="26670" h="46355">
                              <a:moveTo>
                                <a:pt x="11874" y="12547"/>
                              </a:moveTo>
                              <a:lnTo>
                                <a:pt x="9613" y="15036"/>
                              </a:lnTo>
                              <a:lnTo>
                                <a:pt x="11531" y="17526"/>
                              </a:lnTo>
                              <a:lnTo>
                                <a:pt x="11874" y="12547"/>
                              </a:lnTo>
                              <a:close/>
                            </a:path>
                            <a:path w="26670" h="46355">
                              <a:moveTo>
                                <a:pt x="12293" y="0"/>
                              </a:moveTo>
                              <a:lnTo>
                                <a:pt x="9906" y="2273"/>
                              </a:lnTo>
                              <a:lnTo>
                                <a:pt x="11811" y="4775"/>
                              </a:lnTo>
                              <a:lnTo>
                                <a:pt x="12293" y="0"/>
                              </a:lnTo>
                              <a:close/>
                            </a:path>
                            <a:path w="26670" h="46355">
                              <a:moveTo>
                                <a:pt x="13030" y="40627"/>
                              </a:moveTo>
                              <a:lnTo>
                                <a:pt x="12420" y="35801"/>
                              </a:lnTo>
                              <a:lnTo>
                                <a:pt x="10756" y="38455"/>
                              </a:lnTo>
                              <a:lnTo>
                                <a:pt x="13030" y="40627"/>
                              </a:lnTo>
                              <a:close/>
                            </a:path>
                            <a:path w="26670" h="46355">
                              <a:moveTo>
                                <a:pt x="16497" y="18503"/>
                              </a:moveTo>
                              <a:lnTo>
                                <a:pt x="14325" y="20955"/>
                              </a:lnTo>
                              <a:lnTo>
                                <a:pt x="16446" y="23279"/>
                              </a:lnTo>
                              <a:lnTo>
                                <a:pt x="16497" y="18503"/>
                              </a:lnTo>
                              <a:close/>
                            </a:path>
                            <a:path w="26670" h="46355">
                              <a:moveTo>
                                <a:pt x="16865" y="6553"/>
                              </a:moveTo>
                              <a:lnTo>
                                <a:pt x="14592" y="8991"/>
                              </a:lnTo>
                              <a:lnTo>
                                <a:pt x="16510" y="11518"/>
                              </a:lnTo>
                              <a:lnTo>
                                <a:pt x="16865" y="6553"/>
                              </a:lnTo>
                              <a:close/>
                            </a:path>
                            <a:path w="26670" h="46355">
                              <a:moveTo>
                                <a:pt x="21412" y="12547"/>
                              </a:moveTo>
                              <a:lnTo>
                                <a:pt x="19240" y="15011"/>
                              </a:lnTo>
                              <a:lnTo>
                                <a:pt x="21348" y="17348"/>
                              </a:lnTo>
                              <a:lnTo>
                                <a:pt x="21412" y="12547"/>
                              </a:lnTo>
                              <a:close/>
                            </a:path>
                            <a:path w="26670" h="46355">
                              <a:moveTo>
                                <a:pt x="21704" y="28359"/>
                              </a:moveTo>
                              <a:lnTo>
                                <a:pt x="21412" y="23583"/>
                              </a:lnTo>
                              <a:lnTo>
                                <a:pt x="19418" y="26187"/>
                              </a:lnTo>
                              <a:lnTo>
                                <a:pt x="21704" y="28359"/>
                              </a:lnTo>
                              <a:close/>
                            </a:path>
                            <a:path w="26670" h="46355">
                              <a:moveTo>
                                <a:pt x="26225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25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Graphic 24"/>
                      <wps:cNvSpPr/>
                      <wps:spPr>
                        <a:xfrm>
                          <a:off x="61777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8813" y="56857"/>
                              </a:moveTo>
                              <a:lnTo>
                                <a:pt x="7150" y="55740"/>
                              </a:lnTo>
                              <a:lnTo>
                                <a:pt x="4686" y="55689"/>
                              </a:lnTo>
                              <a:lnTo>
                                <a:pt x="2222" y="56057"/>
                              </a:lnTo>
                              <a:lnTo>
                                <a:pt x="0" y="56832"/>
                              </a:lnTo>
                              <a:lnTo>
                                <a:pt x="2781" y="56781"/>
                              </a:lnTo>
                              <a:lnTo>
                                <a:pt x="5715" y="56807"/>
                              </a:lnTo>
                              <a:lnTo>
                                <a:pt x="8813" y="56857"/>
                              </a:lnTo>
                              <a:close/>
                            </a:path>
                            <a:path w="75565" h="57150">
                              <a:moveTo>
                                <a:pt x="14579" y="44208"/>
                              </a:moveTo>
                              <a:lnTo>
                                <a:pt x="10807" y="40665"/>
                              </a:lnTo>
                              <a:lnTo>
                                <a:pt x="5892" y="38125"/>
                              </a:lnTo>
                              <a:lnTo>
                                <a:pt x="1066" y="37642"/>
                              </a:lnTo>
                              <a:lnTo>
                                <a:pt x="2413" y="40424"/>
                              </a:lnTo>
                              <a:lnTo>
                                <a:pt x="4533" y="42926"/>
                              </a:lnTo>
                              <a:lnTo>
                                <a:pt x="7099" y="44996"/>
                              </a:lnTo>
                              <a:lnTo>
                                <a:pt x="10795" y="45834"/>
                              </a:lnTo>
                              <a:lnTo>
                                <a:pt x="9867" y="43484"/>
                              </a:lnTo>
                              <a:lnTo>
                                <a:pt x="12268" y="43484"/>
                              </a:lnTo>
                              <a:lnTo>
                                <a:pt x="14579" y="44208"/>
                              </a:lnTo>
                              <a:close/>
                            </a:path>
                            <a:path w="75565" h="57150">
                              <a:moveTo>
                                <a:pt x="20027" y="46685"/>
                              </a:moveTo>
                              <a:lnTo>
                                <a:pt x="18427" y="41935"/>
                              </a:lnTo>
                              <a:lnTo>
                                <a:pt x="16040" y="40957"/>
                              </a:lnTo>
                              <a:lnTo>
                                <a:pt x="17767" y="45453"/>
                              </a:lnTo>
                              <a:lnTo>
                                <a:pt x="18186" y="45681"/>
                              </a:lnTo>
                              <a:lnTo>
                                <a:pt x="20027" y="46685"/>
                              </a:lnTo>
                              <a:close/>
                            </a:path>
                            <a:path w="75565" h="57150">
                              <a:moveTo>
                                <a:pt x="26352" y="38214"/>
                              </a:moveTo>
                              <a:lnTo>
                                <a:pt x="24396" y="35915"/>
                              </a:lnTo>
                              <a:lnTo>
                                <a:pt x="23964" y="38798"/>
                              </a:lnTo>
                              <a:lnTo>
                                <a:pt x="25793" y="41262"/>
                              </a:lnTo>
                              <a:lnTo>
                                <a:pt x="26352" y="38214"/>
                              </a:lnTo>
                              <a:close/>
                            </a:path>
                            <a:path w="75565" h="57150">
                              <a:moveTo>
                                <a:pt x="27520" y="56642"/>
                              </a:moveTo>
                              <a:lnTo>
                                <a:pt x="24739" y="50939"/>
                              </a:lnTo>
                              <a:lnTo>
                                <a:pt x="27038" y="53352"/>
                              </a:lnTo>
                              <a:lnTo>
                                <a:pt x="26047" y="50571"/>
                              </a:lnTo>
                              <a:lnTo>
                                <a:pt x="25603" y="47574"/>
                              </a:lnTo>
                              <a:lnTo>
                                <a:pt x="25603" y="44627"/>
                              </a:lnTo>
                              <a:lnTo>
                                <a:pt x="25628" y="43383"/>
                              </a:lnTo>
                              <a:lnTo>
                                <a:pt x="23952" y="40411"/>
                              </a:lnTo>
                              <a:lnTo>
                                <a:pt x="21729" y="37769"/>
                              </a:lnTo>
                              <a:lnTo>
                                <a:pt x="19100" y="35966"/>
                              </a:lnTo>
                              <a:lnTo>
                                <a:pt x="18884" y="40005"/>
                              </a:lnTo>
                              <a:lnTo>
                                <a:pt x="20053" y="44373"/>
                              </a:lnTo>
                              <a:lnTo>
                                <a:pt x="22161" y="48209"/>
                              </a:lnTo>
                              <a:lnTo>
                                <a:pt x="24396" y="50571"/>
                              </a:lnTo>
                              <a:lnTo>
                                <a:pt x="18186" y="45681"/>
                              </a:lnTo>
                              <a:lnTo>
                                <a:pt x="11671" y="44843"/>
                              </a:lnTo>
                              <a:lnTo>
                                <a:pt x="14262" y="50482"/>
                              </a:lnTo>
                              <a:lnTo>
                                <a:pt x="11709" y="47472"/>
                              </a:lnTo>
                              <a:lnTo>
                                <a:pt x="8496" y="46253"/>
                              </a:lnTo>
                              <a:lnTo>
                                <a:pt x="5029" y="45732"/>
                              </a:lnTo>
                              <a:lnTo>
                                <a:pt x="1828" y="46228"/>
                              </a:lnTo>
                              <a:lnTo>
                                <a:pt x="3733" y="48475"/>
                              </a:lnTo>
                              <a:lnTo>
                                <a:pt x="6362" y="50253"/>
                              </a:lnTo>
                              <a:lnTo>
                                <a:pt x="9232" y="51485"/>
                              </a:lnTo>
                              <a:lnTo>
                                <a:pt x="11010" y="51422"/>
                              </a:lnTo>
                              <a:lnTo>
                                <a:pt x="13220" y="51562"/>
                              </a:lnTo>
                              <a:lnTo>
                                <a:pt x="15735" y="52197"/>
                              </a:lnTo>
                              <a:lnTo>
                                <a:pt x="14732" y="51028"/>
                              </a:lnTo>
                              <a:lnTo>
                                <a:pt x="18034" y="53454"/>
                              </a:lnTo>
                              <a:lnTo>
                                <a:pt x="11671" y="51816"/>
                              </a:lnTo>
                              <a:lnTo>
                                <a:pt x="6019" y="53174"/>
                              </a:lnTo>
                              <a:lnTo>
                                <a:pt x="11620" y="56908"/>
                              </a:lnTo>
                              <a:lnTo>
                                <a:pt x="14998" y="56959"/>
                              </a:lnTo>
                              <a:lnTo>
                                <a:pt x="18554" y="57061"/>
                              </a:lnTo>
                              <a:lnTo>
                                <a:pt x="22237" y="57111"/>
                              </a:lnTo>
                              <a:lnTo>
                                <a:pt x="23291" y="57061"/>
                              </a:lnTo>
                              <a:lnTo>
                                <a:pt x="21437" y="55714"/>
                              </a:lnTo>
                              <a:lnTo>
                                <a:pt x="27520" y="56642"/>
                              </a:lnTo>
                              <a:close/>
                            </a:path>
                            <a:path w="75565" h="57150">
                              <a:moveTo>
                                <a:pt x="36398" y="34112"/>
                              </a:moveTo>
                              <a:lnTo>
                                <a:pt x="35306" y="34112"/>
                              </a:lnTo>
                              <a:lnTo>
                                <a:pt x="36017" y="36868"/>
                              </a:lnTo>
                              <a:lnTo>
                                <a:pt x="36398" y="34112"/>
                              </a:lnTo>
                              <a:close/>
                            </a:path>
                            <a:path w="75565" h="57150">
                              <a:moveTo>
                                <a:pt x="36995" y="29845"/>
                              </a:moveTo>
                              <a:lnTo>
                                <a:pt x="35229" y="29248"/>
                              </a:lnTo>
                              <a:lnTo>
                                <a:pt x="35090" y="32016"/>
                              </a:lnTo>
                              <a:lnTo>
                                <a:pt x="36588" y="32600"/>
                              </a:lnTo>
                              <a:lnTo>
                                <a:pt x="36995" y="29845"/>
                              </a:lnTo>
                              <a:close/>
                            </a:path>
                            <a:path w="75565" h="57150">
                              <a:moveTo>
                                <a:pt x="37579" y="25590"/>
                              </a:moveTo>
                              <a:lnTo>
                                <a:pt x="35445" y="24980"/>
                              </a:lnTo>
                              <a:lnTo>
                                <a:pt x="35306" y="27622"/>
                              </a:lnTo>
                              <a:lnTo>
                                <a:pt x="37223" y="28206"/>
                              </a:lnTo>
                              <a:lnTo>
                                <a:pt x="37579" y="25590"/>
                              </a:lnTo>
                              <a:close/>
                            </a:path>
                            <a:path w="75565" h="57150">
                              <a:moveTo>
                                <a:pt x="38176" y="21348"/>
                              </a:moveTo>
                              <a:lnTo>
                                <a:pt x="35661" y="20739"/>
                              </a:lnTo>
                              <a:lnTo>
                                <a:pt x="35534" y="23202"/>
                              </a:lnTo>
                              <a:lnTo>
                                <a:pt x="37846" y="23812"/>
                              </a:lnTo>
                              <a:lnTo>
                                <a:pt x="38176" y="21348"/>
                              </a:lnTo>
                              <a:close/>
                            </a:path>
                            <a:path w="75565" h="57150">
                              <a:moveTo>
                                <a:pt x="38760" y="17094"/>
                              </a:moveTo>
                              <a:lnTo>
                                <a:pt x="35852" y="16484"/>
                              </a:lnTo>
                              <a:lnTo>
                                <a:pt x="35737" y="18834"/>
                              </a:lnTo>
                              <a:lnTo>
                                <a:pt x="38442" y="19431"/>
                              </a:lnTo>
                              <a:lnTo>
                                <a:pt x="38760" y="17094"/>
                              </a:lnTo>
                              <a:close/>
                            </a:path>
                            <a:path w="75565" h="57150">
                              <a:moveTo>
                                <a:pt x="39382" y="12839"/>
                              </a:moveTo>
                              <a:lnTo>
                                <a:pt x="36068" y="12230"/>
                              </a:lnTo>
                              <a:lnTo>
                                <a:pt x="35953" y="14427"/>
                              </a:lnTo>
                              <a:lnTo>
                                <a:pt x="39065" y="15036"/>
                              </a:lnTo>
                              <a:lnTo>
                                <a:pt x="39382" y="12839"/>
                              </a:lnTo>
                              <a:close/>
                            </a:path>
                            <a:path w="75565" h="57150">
                              <a:moveTo>
                                <a:pt x="39966" y="8597"/>
                              </a:moveTo>
                              <a:lnTo>
                                <a:pt x="36258" y="7988"/>
                              </a:lnTo>
                              <a:lnTo>
                                <a:pt x="36169" y="10033"/>
                              </a:lnTo>
                              <a:lnTo>
                                <a:pt x="39674" y="10642"/>
                              </a:lnTo>
                              <a:lnTo>
                                <a:pt x="39966" y="8597"/>
                              </a:lnTo>
                              <a:close/>
                            </a:path>
                            <a:path w="75565" h="57150">
                              <a:moveTo>
                                <a:pt x="40563" y="4343"/>
                              </a:moveTo>
                              <a:lnTo>
                                <a:pt x="36487" y="3759"/>
                              </a:lnTo>
                              <a:lnTo>
                                <a:pt x="36385" y="5651"/>
                              </a:lnTo>
                              <a:lnTo>
                                <a:pt x="40284" y="6273"/>
                              </a:lnTo>
                              <a:lnTo>
                                <a:pt x="40563" y="4343"/>
                              </a:lnTo>
                              <a:close/>
                            </a:path>
                            <a:path w="75565" h="57150">
                              <a:moveTo>
                                <a:pt x="44856" y="42113"/>
                              </a:moveTo>
                              <a:lnTo>
                                <a:pt x="44196" y="41262"/>
                              </a:lnTo>
                              <a:lnTo>
                                <a:pt x="43497" y="43332"/>
                              </a:lnTo>
                              <a:lnTo>
                                <a:pt x="44856" y="42113"/>
                              </a:lnTo>
                              <a:close/>
                            </a:path>
                            <a:path w="75565" h="57150">
                              <a:moveTo>
                                <a:pt x="47840" y="901"/>
                              </a:moveTo>
                              <a:lnTo>
                                <a:pt x="43802" y="0"/>
                              </a:lnTo>
                              <a:lnTo>
                                <a:pt x="38887" y="35115"/>
                              </a:lnTo>
                              <a:lnTo>
                                <a:pt x="40081" y="34353"/>
                              </a:lnTo>
                              <a:lnTo>
                                <a:pt x="40855" y="33947"/>
                              </a:lnTo>
                              <a:lnTo>
                                <a:pt x="41008" y="35115"/>
                              </a:lnTo>
                              <a:lnTo>
                                <a:pt x="47840" y="901"/>
                              </a:lnTo>
                              <a:close/>
                            </a:path>
                            <a:path w="75565" h="57150">
                              <a:moveTo>
                                <a:pt x="48615" y="14782"/>
                              </a:moveTo>
                              <a:lnTo>
                                <a:pt x="47891" y="14020"/>
                              </a:lnTo>
                              <a:lnTo>
                                <a:pt x="47472" y="16090"/>
                              </a:lnTo>
                              <a:lnTo>
                                <a:pt x="48615" y="14782"/>
                              </a:lnTo>
                              <a:close/>
                            </a:path>
                            <a:path w="75565" h="57150">
                              <a:moveTo>
                                <a:pt x="48691" y="36309"/>
                              </a:moveTo>
                              <a:lnTo>
                                <a:pt x="44742" y="31623"/>
                              </a:lnTo>
                              <a:lnTo>
                                <a:pt x="44297" y="32029"/>
                              </a:lnTo>
                              <a:lnTo>
                                <a:pt x="43014" y="38430"/>
                              </a:lnTo>
                              <a:lnTo>
                                <a:pt x="43916" y="39420"/>
                              </a:lnTo>
                              <a:lnTo>
                                <a:pt x="44462" y="39319"/>
                              </a:lnTo>
                              <a:lnTo>
                                <a:pt x="44386" y="39916"/>
                              </a:lnTo>
                              <a:lnTo>
                                <a:pt x="48691" y="36309"/>
                              </a:lnTo>
                              <a:close/>
                            </a:path>
                            <a:path w="75565" h="57150">
                              <a:moveTo>
                                <a:pt x="49072" y="26035"/>
                              </a:moveTo>
                              <a:lnTo>
                                <a:pt x="46139" y="22834"/>
                              </a:lnTo>
                              <a:lnTo>
                                <a:pt x="44678" y="30149"/>
                              </a:lnTo>
                              <a:lnTo>
                                <a:pt x="49072" y="26035"/>
                              </a:lnTo>
                              <a:close/>
                            </a:path>
                            <a:path w="75565" h="57150">
                              <a:moveTo>
                                <a:pt x="50406" y="38582"/>
                              </a:moveTo>
                              <a:lnTo>
                                <a:pt x="49276" y="37071"/>
                              </a:lnTo>
                              <a:lnTo>
                                <a:pt x="44932" y="40665"/>
                              </a:lnTo>
                              <a:lnTo>
                                <a:pt x="45605" y="41541"/>
                              </a:lnTo>
                              <a:lnTo>
                                <a:pt x="46596" y="40792"/>
                              </a:lnTo>
                              <a:lnTo>
                                <a:pt x="50406" y="38582"/>
                              </a:lnTo>
                              <a:close/>
                            </a:path>
                            <a:path w="75565" h="57150">
                              <a:moveTo>
                                <a:pt x="53390" y="8661"/>
                              </a:moveTo>
                              <a:lnTo>
                                <a:pt x="49733" y="4813"/>
                              </a:lnTo>
                              <a:lnTo>
                                <a:pt x="48107" y="12928"/>
                              </a:lnTo>
                              <a:lnTo>
                                <a:pt x="49212" y="14058"/>
                              </a:lnTo>
                              <a:lnTo>
                                <a:pt x="53390" y="8661"/>
                              </a:lnTo>
                              <a:close/>
                            </a:path>
                            <a:path w="75565" h="57150">
                              <a:moveTo>
                                <a:pt x="53771" y="31648"/>
                              </a:moveTo>
                              <a:lnTo>
                                <a:pt x="49695" y="26746"/>
                              </a:lnTo>
                              <a:lnTo>
                                <a:pt x="45440" y="30988"/>
                              </a:lnTo>
                              <a:lnTo>
                                <a:pt x="49403" y="35687"/>
                              </a:lnTo>
                              <a:lnTo>
                                <a:pt x="53771" y="31648"/>
                              </a:lnTo>
                              <a:close/>
                            </a:path>
                            <a:path w="75565" h="57150">
                              <a:moveTo>
                                <a:pt x="53898" y="20561"/>
                              </a:moveTo>
                              <a:lnTo>
                                <a:pt x="49263" y="15468"/>
                              </a:lnTo>
                              <a:lnTo>
                                <a:pt x="47129" y="17919"/>
                              </a:lnTo>
                              <a:lnTo>
                                <a:pt x="46355" y="21755"/>
                              </a:lnTo>
                              <a:lnTo>
                                <a:pt x="49720" y="25361"/>
                              </a:lnTo>
                              <a:lnTo>
                                <a:pt x="53898" y="20561"/>
                              </a:lnTo>
                              <a:close/>
                            </a:path>
                            <a:path w="75565" h="57150">
                              <a:moveTo>
                                <a:pt x="54559" y="44818"/>
                              </a:moveTo>
                              <a:lnTo>
                                <a:pt x="54356" y="44475"/>
                              </a:lnTo>
                              <a:lnTo>
                                <a:pt x="53987" y="44843"/>
                              </a:lnTo>
                              <a:lnTo>
                                <a:pt x="54559" y="44818"/>
                              </a:lnTo>
                              <a:close/>
                            </a:path>
                            <a:path w="75565" h="57150">
                              <a:moveTo>
                                <a:pt x="56934" y="48907"/>
                              </a:moveTo>
                              <a:lnTo>
                                <a:pt x="56692" y="48475"/>
                              </a:lnTo>
                              <a:lnTo>
                                <a:pt x="52108" y="51727"/>
                              </a:lnTo>
                              <a:lnTo>
                                <a:pt x="53340" y="51981"/>
                              </a:lnTo>
                              <a:lnTo>
                                <a:pt x="56934" y="48907"/>
                              </a:lnTo>
                              <a:close/>
                            </a:path>
                            <a:path w="75565" h="57150">
                              <a:moveTo>
                                <a:pt x="56959" y="3632"/>
                              </a:moveTo>
                              <a:lnTo>
                                <a:pt x="50342" y="1765"/>
                              </a:lnTo>
                              <a:lnTo>
                                <a:pt x="49961" y="3683"/>
                              </a:lnTo>
                              <a:lnTo>
                                <a:pt x="53975" y="7899"/>
                              </a:lnTo>
                              <a:lnTo>
                                <a:pt x="56959" y="3632"/>
                              </a:lnTo>
                              <a:close/>
                            </a:path>
                            <a:path w="75565" h="57150">
                              <a:moveTo>
                                <a:pt x="57353" y="36449"/>
                              </a:moveTo>
                              <a:lnTo>
                                <a:pt x="54356" y="32385"/>
                              </a:lnTo>
                              <a:lnTo>
                                <a:pt x="49999" y="36423"/>
                              </a:lnTo>
                              <a:lnTo>
                                <a:pt x="51282" y="38188"/>
                              </a:lnTo>
                              <a:lnTo>
                                <a:pt x="53822" y="37071"/>
                              </a:lnTo>
                              <a:lnTo>
                                <a:pt x="55994" y="36626"/>
                              </a:lnTo>
                              <a:lnTo>
                                <a:pt x="57353" y="36449"/>
                              </a:lnTo>
                              <a:close/>
                            </a:path>
                            <a:path w="75565" h="57150">
                              <a:moveTo>
                                <a:pt x="58534" y="14528"/>
                              </a:moveTo>
                              <a:lnTo>
                                <a:pt x="54038" y="9359"/>
                              </a:lnTo>
                              <a:lnTo>
                                <a:pt x="49872" y="14732"/>
                              </a:lnTo>
                              <a:lnTo>
                                <a:pt x="54508" y="19824"/>
                              </a:lnTo>
                              <a:lnTo>
                                <a:pt x="58534" y="14528"/>
                              </a:lnTo>
                              <a:close/>
                            </a:path>
                            <a:path w="75565" h="57150">
                              <a:moveTo>
                                <a:pt x="58750" y="26454"/>
                              </a:moveTo>
                              <a:lnTo>
                                <a:pt x="54533" y="21285"/>
                              </a:lnTo>
                              <a:lnTo>
                                <a:pt x="50342" y="26060"/>
                              </a:lnTo>
                              <a:lnTo>
                                <a:pt x="54432" y="30988"/>
                              </a:lnTo>
                              <a:lnTo>
                                <a:pt x="58750" y="26454"/>
                              </a:lnTo>
                              <a:close/>
                            </a:path>
                            <a:path w="75565" h="57150">
                              <a:moveTo>
                                <a:pt x="58978" y="38811"/>
                              </a:moveTo>
                              <a:lnTo>
                                <a:pt x="58788" y="38582"/>
                              </a:lnTo>
                              <a:lnTo>
                                <a:pt x="58318" y="39471"/>
                              </a:lnTo>
                              <a:lnTo>
                                <a:pt x="58978" y="38811"/>
                              </a:lnTo>
                              <a:close/>
                            </a:path>
                            <a:path w="75565" h="57150">
                              <a:moveTo>
                                <a:pt x="59626" y="54241"/>
                              </a:moveTo>
                              <a:lnTo>
                                <a:pt x="57378" y="49771"/>
                              </a:lnTo>
                              <a:lnTo>
                                <a:pt x="54406" y="52298"/>
                              </a:lnTo>
                              <a:lnTo>
                                <a:pt x="55092" y="52578"/>
                              </a:lnTo>
                              <a:lnTo>
                                <a:pt x="53530" y="54292"/>
                              </a:lnTo>
                              <a:lnTo>
                                <a:pt x="53644" y="54546"/>
                              </a:lnTo>
                              <a:lnTo>
                                <a:pt x="58013" y="55257"/>
                              </a:lnTo>
                              <a:lnTo>
                                <a:pt x="59626" y="54241"/>
                              </a:lnTo>
                              <a:close/>
                            </a:path>
                            <a:path w="75565" h="57150">
                              <a:moveTo>
                                <a:pt x="60528" y="56134"/>
                              </a:moveTo>
                              <a:lnTo>
                                <a:pt x="60045" y="55079"/>
                              </a:lnTo>
                              <a:lnTo>
                                <a:pt x="59194" y="55626"/>
                              </a:lnTo>
                              <a:lnTo>
                                <a:pt x="60528" y="56134"/>
                              </a:lnTo>
                              <a:close/>
                            </a:path>
                            <a:path w="75565" h="57150">
                              <a:moveTo>
                                <a:pt x="62344" y="44107"/>
                              </a:moveTo>
                              <a:lnTo>
                                <a:pt x="59486" y="39611"/>
                              </a:lnTo>
                              <a:lnTo>
                                <a:pt x="55041" y="43789"/>
                              </a:lnTo>
                              <a:lnTo>
                                <a:pt x="55676" y="44843"/>
                              </a:lnTo>
                              <a:lnTo>
                                <a:pt x="58432" y="45224"/>
                              </a:lnTo>
                              <a:lnTo>
                                <a:pt x="59258" y="45440"/>
                              </a:lnTo>
                              <a:lnTo>
                                <a:pt x="57378" y="47790"/>
                              </a:lnTo>
                              <a:lnTo>
                                <a:pt x="57658" y="48298"/>
                              </a:lnTo>
                              <a:lnTo>
                                <a:pt x="62344" y="44107"/>
                              </a:lnTo>
                              <a:close/>
                            </a:path>
                            <a:path w="75565" h="57150">
                              <a:moveTo>
                                <a:pt x="63017" y="7683"/>
                              </a:moveTo>
                              <a:lnTo>
                                <a:pt x="60566" y="5067"/>
                              </a:lnTo>
                              <a:lnTo>
                                <a:pt x="57861" y="3949"/>
                              </a:lnTo>
                              <a:lnTo>
                                <a:pt x="54597" y="8597"/>
                              </a:lnTo>
                              <a:lnTo>
                                <a:pt x="59080" y="13728"/>
                              </a:lnTo>
                              <a:lnTo>
                                <a:pt x="63017" y="7683"/>
                              </a:lnTo>
                              <a:close/>
                            </a:path>
                            <a:path w="75565" h="57150">
                              <a:moveTo>
                                <a:pt x="63500" y="20815"/>
                              </a:moveTo>
                              <a:lnTo>
                                <a:pt x="59131" y="15290"/>
                              </a:lnTo>
                              <a:lnTo>
                                <a:pt x="55130" y="20535"/>
                              </a:lnTo>
                              <a:lnTo>
                                <a:pt x="59385" y="25742"/>
                              </a:lnTo>
                              <a:lnTo>
                                <a:pt x="63500" y="20815"/>
                              </a:lnTo>
                              <a:close/>
                            </a:path>
                            <a:path w="75565" h="57150">
                              <a:moveTo>
                                <a:pt x="63690" y="6578"/>
                              </a:moveTo>
                              <a:lnTo>
                                <a:pt x="62928" y="6197"/>
                              </a:lnTo>
                              <a:lnTo>
                                <a:pt x="63538" y="6845"/>
                              </a:lnTo>
                              <a:lnTo>
                                <a:pt x="63690" y="6578"/>
                              </a:lnTo>
                              <a:close/>
                            </a:path>
                            <a:path w="75565" h="57150">
                              <a:moveTo>
                                <a:pt x="63868" y="33578"/>
                              </a:moveTo>
                              <a:lnTo>
                                <a:pt x="59334" y="27216"/>
                              </a:lnTo>
                              <a:lnTo>
                                <a:pt x="55016" y="31724"/>
                              </a:lnTo>
                              <a:lnTo>
                                <a:pt x="58407" y="36360"/>
                              </a:lnTo>
                              <a:lnTo>
                                <a:pt x="59728" y="36360"/>
                              </a:lnTo>
                              <a:lnTo>
                                <a:pt x="59270" y="37579"/>
                              </a:lnTo>
                              <a:lnTo>
                                <a:pt x="59639" y="38138"/>
                              </a:lnTo>
                              <a:lnTo>
                                <a:pt x="63868" y="33578"/>
                              </a:lnTo>
                              <a:close/>
                            </a:path>
                            <a:path w="75565" h="57150">
                              <a:moveTo>
                                <a:pt x="65836" y="50050"/>
                              </a:moveTo>
                              <a:lnTo>
                                <a:pt x="62852" y="44932"/>
                              </a:lnTo>
                              <a:lnTo>
                                <a:pt x="58115" y="49136"/>
                              </a:lnTo>
                              <a:lnTo>
                                <a:pt x="60439" y="53682"/>
                              </a:lnTo>
                              <a:lnTo>
                                <a:pt x="65836" y="50050"/>
                              </a:lnTo>
                              <a:close/>
                            </a:path>
                            <a:path w="75565" h="57150">
                              <a:moveTo>
                                <a:pt x="66421" y="51079"/>
                              </a:moveTo>
                              <a:lnTo>
                                <a:pt x="60833" y="54559"/>
                              </a:lnTo>
                              <a:lnTo>
                                <a:pt x="61836" y="56807"/>
                              </a:lnTo>
                              <a:lnTo>
                                <a:pt x="62014" y="56908"/>
                              </a:lnTo>
                              <a:lnTo>
                                <a:pt x="63550" y="56972"/>
                              </a:lnTo>
                              <a:lnTo>
                                <a:pt x="66421" y="51079"/>
                              </a:lnTo>
                              <a:close/>
                            </a:path>
                            <a:path w="75565" h="57150">
                              <a:moveTo>
                                <a:pt x="67424" y="39166"/>
                              </a:moveTo>
                              <a:lnTo>
                                <a:pt x="64414" y="34378"/>
                              </a:lnTo>
                              <a:lnTo>
                                <a:pt x="60172" y="38938"/>
                              </a:lnTo>
                              <a:lnTo>
                                <a:pt x="63055" y="43459"/>
                              </a:lnTo>
                              <a:lnTo>
                                <a:pt x="67424" y="39166"/>
                              </a:lnTo>
                              <a:close/>
                            </a:path>
                            <a:path w="75565" h="57150">
                              <a:moveTo>
                                <a:pt x="68326" y="14224"/>
                              </a:moveTo>
                              <a:lnTo>
                                <a:pt x="63703" y="8420"/>
                              </a:lnTo>
                              <a:lnTo>
                                <a:pt x="59702" y="14490"/>
                              </a:lnTo>
                              <a:lnTo>
                                <a:pt x="64096" y="20040"/>
                              </a:lnTo>
                              <a:lnTo>
                                <a:pt x="68326" y="14224"/>
                              </a:lnTo>
                              <a:close/>
                            </a:path>
                            <a:path w="75565" h="57150">
                              <a:moveTo>
                                <a:pt x="68503" y="27914"/>
                              </a:moveTo>
                              <a:lnTo>
                                <a:pt x="64084" y="21602"/>
                              </a:lnTo>
                              <a:lnTo>
                                <a:pt x="59969" y="26504"/>
                              </a:lnTo>
                              <a:lnTo>
                                <a:pt x="64503" y="32842"/>
                              </a:lnTo>
                              <a:lnTo>
                                <a:pt x="68503" y="27914"/>
                              </a:lnTo>
                              <a:close/>
                            </a:path>
                            <a:path w="75565" h="57150">
                              <a:moveTo>
                                <a:pt x="69799" y="43281"/>
                              </a:moveTo>
                              <a:lnTo>
                                <a:pt x="67932" y="40005"/>
                              </a:lnTo>
                              <a:lnTo>
                                <a:pt x="63741" y="44107"/>
                              </a:lnTo>
                              <a:lnTo>
                                <a:pt x="66624" y="49517"/>
                              </a:lnTo>
                              <a:lnTo>
                                <a:pt x="67373" y="48983"/>
                              </a:lnTo>
                              <a:lnTo>
                                <a:pt x="69799" y="43281"/>
                              </a:lnTo>
                              <a:close/>
                            </a:path>
                            <a:path w="75565" h="57150">
                              <a:moveTo>
                                <a:pt x="70332" y="11163"/>
                              </a:moveTo>
                              <a:lnTo>
                                <a:pt x="69748" y="10642"/>
                              </a:lnTo>
                              <a:lnTo>
                                <a:pt x="64503" y="7048"/>
                              </a:lnTo>
                              <a:lnTo>
                                <a:pt x="64198" y="7581"/>
                              </a:lnTo>
                              <a:lnTo>
                                <a:pt x="68897" y="13385"/>
                              </a:lnTo>
                              <a:lnTo>
                                <a:pt x="70332" y="11163"/>
                              </a:lnTo>
                              <a:close/>
                            </a:path>
                            <a:path w="75565" h="57150">
                              <a:moveTo>
                                <a:pt x="72212" y="33896"/>
                              </a:moveTo>
                              <a:lnTo>
                                <a:pt x="69049" y="28740"/>
                              </a:lnTo>
                              <a:lnTo>
                                <a:pt x="65049" y="33642"/>
                              </a:lnTo>
                              <a:lnTo>
                                <a:pt x="68072" y="38481"/>
                              </a:lnTo>
                              <a:lnTo>
                                <a:pt x="72212" y="33896"/>
                              </a:lnTo>
                              <a:close/>
                            </a:path>
                            <a:path w="75565" h="57150">
                              <a:moveTo>
                                <a:pt x="72898" y="21844"/>
                              </a:moveTo>
                              <a:lnTo>
                                <a:pt x="71424" y="19164"/>
                              </a:lnTo>
                              <a:lnTo>
                                <a:pt x="70218" y="17056"/>
                              </a:lnTo>
                              <a:lnTo>
                                <a:pt x="68884" y="15036"/>
                              </a:lnTo>
                              <a:lnTo>
                                <a:pt x="64681" y="20815"/>
                              </a:lnTo>
                              <a:lnTo>
                                <a:pt x="69100" y="27127"/>
                              </a:lnTo>
                              <a:lnTo>
                                <a:pt x="72898" y="21844"/>
                              </a:lnTo>
                              <a:close/>
                            </a:path>
                            <a:path w="75565" h="57150">
                              <a:moveTo>
                                <a:pt x="72923" y="35102"/>
                              </a:moveTo>
                              <a:lnTo>
                                <a:pt x="72707" y="34747"/>
                              </a:lnTo>
                              <a:lnTo>
                                <a:pt x="68592" y="39293"/>
                              </a:lnTo>
                              <a:lnTo>
                                <a:pt x="70231" y="42151"/>
                              </a:lnTo>
                              <a:lnTo>
                                <a:pt x="72351" y="36690"/>
                              </a:lnTo>
                              <a:lnTo>
                                <a:pt x="72923" y="35102"/>
                              </a:lnTo>
                              <a:close/>
                            </a:path>
                            <a:path w="75565" h="57150">
                              <a:moveTo>
                                <a:pt x="74599" y="19253"/>
                              </a:moveTo>
                              <a:lnTo>
                                <a:pt x="74104" y="16548"/>
                              </a:lnTo>
                              <a:lnTo>
                                <a:pt x="72999" y="13944"/>
                              </a:lnTo>
                              <a:lnTo>
                                <a:pt x="71018" y="11849"/>
                              </a:lnTo>
                              <a:lnTo>
                                <a:pt x="69469" y="14224"/>
                              </a:lnTo>
                              <a:lnTo>
                                <a:pt x="70827" y="16243"/>
                              </a:lnTo>
                              <a:lnTo>
                                <a:pt x="72021" y="18313"/>
                              </a:lnTo>
                              <a:lnTo>
                                <a:pt x="73482" y="20967"/>
                              </a:lnTo>
                              <a:lnTo>
                                <a:pt x="74599" y="19253"/>
                              </a:lnTo>
                              <a:close/>
                            </a:path>
                            <a:path w="75565" h="57150">
                              <a:moveTo>
                                <a:pt x="74891" y="25476"/>
                              </a:moveTo>
                              <a:lnTo>
                                <a:pt x="73406" y="22771"/>
                              </a:lnTo>
                              <a:lnTo>
                                <a:pt x="69646" y="27965"/>
                              </a:lnTo>
                              <a:lnTo>
                                <a:pt x="72859" y="33134"/>
                              </a:lnTo>
                              <a:lnTo>
                                <a:pt x="73812" y="31965"/>
                              </a:lnTo>
                              <a:lnTo>
                                <a:pt x="74891" y="25476"/>
                              </a:lnTo>
                              <a:close/>
                            </a:path>
                            <a:path w="75565" h="57150">
                              <a:moveTo>
                                <a:pt x="74980" y="23672"/>
                              </a:moveTo>
                              <a:lnTo>
                                <a:pt x="74815" y="20650"/>
                              </a:lnTo>
                              <a:lnTo>
                                <a:pt x="73990" y="21894"/>
                              </a:lnTo>
                              <a:lnTo>
                                <a:pt x="74980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Graphic 25"/>
                      <wps:cNvSpPr/>
                      <wps:spPr>
                        <a:xfrm>
                          <a:off x="663644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28" y="30822"/>
                              </a:moveTo>
                              <a:lnTo>
                                <a:pt x="241" y="28714"/>
                              </a:lnTo>
                              <a:lnTo>
                                <a:pt x="0" y="32524"/>
                              </a:lnTo>
                              <a:lnTo>
                                <a:pt x="1828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13" y="23583"/>
                              </a:lnTo>
                              <a:lnTo>
                                <a:pt x="4521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13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33" y="8991"/>
                              </a:moveTo>
                              <a:lnTo>
                                <a:pt x="9359" y="6553"/>
                              </a:lnTo>
                              <a:lnTo>
                                <a:pt x="9715" y="11518"/>
                              </a:lnTo>
                              <a:lnTo>
                                <a:pt x="11633" y="8991"/>
                              </a:lnTo>
                              <a:close/>
                            </a:path>
                            <a:path w="26670" h="46355">
                              <a:moveTo>
                                <a:pt x="11912" y="20955"/>
                              </a:moveTo>
                              <a:lnTo>
                                <a:pt x="9740" y="18503"/>
                              </a:lnTo>
                              <a:lnTo>
                                <a:pt x="9804" y="23279"/>
                              </a:lnTo>
                              <a:lnTo>
                                <a:pt x="11912" y="20955"/>
                              </a:lnTo>
                              <a:close/>
                            </a:path>
                            <a:path w="26670" h="46355">
                              <a:moveTo>
                                <a:pt x="15481" y="38455"/>
                              </a:moveTo>
                              <a:lnTo>
                                <a:pt x="13792" y="35801"/>
                              </a:lnTo>
                              <a:lnTo>
                                <a:pt x="13195" y="40627"/>
                              </a:lnTo>
                              <a:lnTo>
                                <a:pt x="15481" y="38455"/>
                              </a:lnTo>
                              <a:close/>
                            </a:path>
                            <a:path w="26670" h="46355">
                              <a:moveTo>
                                <a:pt x="16344" y="2273"/>
                              </a:moveTo>
                              <a:lnTo>
                                <a:pt x="13944" y="0"/>
                              </a:lnTo>
                              <a:lnTo>
                                <a:pt x="14414" y="4775"/>
                              </a:lnTo>
                              <a:lnTo>
                                <a:pt x="16344" y="2273"/>
                              </a:lnTo>
                              <a:close/>
                            </a:path>
                            <a:path w="26670" h="46355">
                              <a:moveTo>
                                <a:pt x="16598" y="15036"/>
                              </a:moveTo>
                              <a:lnTo>
                                <a:pt x="14338" y="12547"/>
                              </a:lnTo>
                              <a:lnTo>
                                <a:pt x="14693" y="17526"/>
                              </a:lnTo>
                              <a:lnTo>
                                <a:pt x="16598" y="15036"/>
                              </a:lnTo>
                              <a:close/>
                            </a:path>
                            <a:path w="26670" h="46355">
                              <a:moveTo>
                                <a:pt x="16992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92" y="27914"/>
                              </a:lnTo>
                              <a:close/>
                            </a:path>
                            <a:path w="26670" h="46355">
                              <a:moveTo>
                                <a:pt x="18961" y="44284"/>
                              </a:moveTo>
                              <a:lnTo>
                                <a:pt x="17284" y="41452"/>
                              </a:lnTo>
                              <a:lnTo>
                                <a:pt x="16433" y="46177"/>
                              </a:lnTo>
                              <a:lnTo>
                                <a:pt x="18961" y="44284"/>
                              </a:lnTo>
                              <a:close/>
                            </a:path>
                            <a:path w="26670" h="46355">
                              <a:moveTo>
                                <a:pt x="20561" y="33553"/>
                              </a:moveTo>
                              <a:lnTo>
                                <a:pt x="18872" y="30899"/>
                              </a:lnTo>
                              <a:lnTo>
                                <a:pt x="18288" y="35725"/>
                              </a:lnTo>
                              <a:lnTo>
                                <a:pt x="20561" y="33553"/>
                              </a:lnTo>
                              <a:close/>
                            </a:path>
                            <a:path w="26670" h="46355">
                              <a:moveTo>
                                <a:pt x="21653" y="8737"/>
                              </a:moveTo>
                              <a:lnTo>
                                <a:pt x="19392" y="6337"/>
                              </a:lnTo>
                              <a:lnTo>
                                <a:pt x="19621" y="11112"/>
                              </a:lnTo>
                              <a:lnTo>
                                <a:pt x="21653" y="8737"/>
                              </a:lnTo>
                              <a:close/>
                            </a:path>
                            <a:path w="26670" h="46355">
                              <a:moveTo>
                                <a:pt x="21882" y="22301"/>
                              </a:moveTo>
                              <a:lnTo>
                                <a:pt x="19773" y="19672"/>
                              </a:lnTo>
                              <a:lnTo>
                                <a:pt x="19761" y="24625"/>
                              </a:lnTo>
                              <a:lnTo>
                                <a:pt x="21882" y="22301"/>
                              </a:lnTo>
                              <a:close/>
                            </a:path>
                            <a:path w="26670" h="46355">
                              <a:moveTo>
                                <a:pt x="25565" y="28206"/>
                              </a:moveTo>
                              <a:lnTo>
                                <a:pt x="23571" y="25603"/>
                              </a:lnTo>
                              <a:lnTo>
                                <a:pt x="23291" y="30378"/>
                              </a:lnTo>
                              <a:lnTo>
                                <a:pt x="25565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45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Graphic 26"/>
                      <wps:cNvSpPr/>
                      <wps:spPr>
                        <a:xfrm>
                          <a:off x="615664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65" y="107873"/>
                              </a:moveTo>
                              <a:lnTo>
                                <a:pt x="0" y="106464"/>
                              </a:lnTo>
                              <a:lnTo>
                                <a:pt x="0" y="108000"/>
                              </a:lnTo>
                              <a:lnTo>
                                <a:pt x="965" y="107873"/>
                              </a:lnTo>
                              <a:close/>
                            </a:path>
                            <a:path w="63500" h="112395">
                              <a:moveTo>
                                <a:pt x="3949" y="106438"/>
                              </a:moveTo>
                              <a:lnTo>
                                <a:pt x="2603" y="104851"/>
                              </a:lnTo>
                              <a:lnTo>
                                <a:pt x="1244" y="105803"/>
                              </a:lnTo>
                              <a:lnTo>
                                <a:pt x="2603" y="107442"/>
                              </a:lnTo>
                              <a:lnTo>
                                <a:pt x="3949" y="106438"/>
                              </a:lnTo>
                              <a:close/>
                            </a:path>
                            <a:path w="63500" h="112395">
                              <a:moveTo>
                                <a:pt x="5067" y="104025"/>
                              </a:moveTo>
                              <a:lnTo>
                                <a:pt x="3924" y="104101"/>
                              </a:lnTo>
                              <a:lnTo>
                                <a:pt x="4724" y="104902"/>
                              </a:lnTo>
                              <a:lnTo>
                                <a:pt x="5067" y="104025"/>
                              </a:lnTo>
                              <a:close/>
                            </a:path>
                            <a:path w="63500" h="112395">
                              <a:moveTo>
                                <a:pt x="5803" y="107784"/>
                              </a:moveTo>
                              <a:lnTo>
                                <a:pt x="5321" y="107200"/>
                              </a:lnTo>
                              <a:lnTo>
                                <a:pt x="5118" y="107759"/>
                              </a:lnTo>
                              <a:lnTo>
                                <a:pt x="5803" y="107784"/>
                              </a:lnTo>
                              <a:close/>
                            </a:path>
                            <a:path w="63500" h="112395">
                              <a:moveTo>
                                <a:pt x="9105" y="106146"/>
                              </a:moveTo>
                              <a:lnTo>
                                <a:pt x="7607" y="104470"/>
                              </a:lnTo>
                              <a:lnTo>
                                <a:pt x="6108" y="105613"/>
                              </a:lnTo>
                              <a:lnTo>
                                <a:pt x="7607" y="107353"/>
                              </a:lnTo>
                              <a:lnTo>
                                <a:pt x="9105" y="106146"/>
                              </a:lnTo>
                              <a:close/>
                            </a:path>
                            <a:path w="63500" h="112395">
                              <a:moveTo>
                                <a:pt x="10375" y="103835"/>
                              </a:moveTo>
                              <a:lnTo>
                                <a:pt x="9182" y="103860"/>
                              </a:lnTo>
                              <a:lnTo>
                                <a:pt x="9969" y="104686"/>
                              </a:lnTo>
                              <a:lnTo>
                                <a:pt x="10375" y="103835"/>
                              </a:lnTo>
                              <a:close/>
                            </a:path>
                            <a:path w="63500" h="112395">
                              <a:moveTo>
                                <a:pt x="11201" y="107911"/>
                              </a:moveTo>
                              <a:lnTo>
                                <a:pt x="10426" y="107035"/>
                              </a:lnTo>
                              <a:lnTo>
                                <a:pt x="10033" y="107886"/>
                              </a:lnTo>
                              <a:lnTo>
                                <a:pt x="11201" y="107911"/>
                              </a:lnTo>
                              <a:close/>
                            </a:path>
                            <a:path w="63500" h="112395">
                              <a:moveTo>
                                <a:pt x="14605" y="105981"/>
                              </a:moveTo>
                              <a:lnTo>
                                <a:pt x="12941" y="104216"/>
                              </a:lnTo>
                              <a:lnTo>
                                <a:pt x="11315" y="105511"/>
                              </a:lnTo>
                              <a:lnTo>
                                <a:pt x="12941" y="107340"/>
                              </a:lnTo>
                              <a:lnTo>
                                <a:pt x="14605" y="105981"/>
                              </a:lnTo>
                              <a:close/>
                            </a:path>
                            <a:path w="63500" h="112395">
                              <a:moveTo>
                                <a:pt x="16141" y="103797"/>
                              </a:moveTo>
                              <a:lnTo>
                                <a:pt x="14859" y="103797"/>
                              </a:lnTo>
                              <a:lnTo>
                                <a:pt x="15570" y="104609"/>
                              </a:lnTo>
                              <a:lnTo>
                                <a:pt x="16141" y="103797"/>
                              </a:lnTo>
                              <a:close/>
                            </a:path>
                            <a:path w="63500" h="112395">
                              <a:moveTo>
                                <a:pt x="16510" y="108127"/>
                              </a:moveTo>
                              <a:lnTo>
                                <a:pt x="15786" y="107200"/>
                              </a:lnTo>
                              <a:lnTo>
                                <a:pt x="15201" y="108077"/>
                              </a:lnTo>
                              <a:lnTo>
                                <a:pt x="16510" y="108127"/>
                              </a:lnTo>
                              <a:close/>
                            </a:path>
                            <a:path w="63500" h="112395">
                              <a:moveTo>
                                <a:pt x="20370" y="106121"/>
                              </a:moveTo>
                              <a:lnTo>
                                <a:pt x="18592" y="104292"/>
                              </a:lnTo>
                              <a:lnTo>
                                <a:pt x="16789" y="105778"/>
                              </a:lnTo>
                              <a:lnTo>
                                <a:pt x="18592" y="107683"/>
                              </a:lnTo>
                              <a:lnTo>
                                <a:pt x="20370" y="106121"/>
                              </a:lnTo>
                              <a:close/>
                            </a:path>
                            <a:path w="63500" h="112395">
                              <a:moveTo>
                                <a:pt x="22313" y="103809"/>
                              </a:moveTo>
                              <a:lnTo>
                                <a:pt x="20535" y="103809"/>
                              </a:lnTo>
                              <a:lnTo>
                                <a:pt x="21551" y="105130"/>
                              </a:lnTo>
                              <a:lnTo>
                                <a:pt x="22313" y="103809"/>
                              </a:lnTo>
                              <a:close/>
                            </a:path>
                            <a:path w="63500" h="112395">
                              <a:moveTo>
                                <a:pt x="22656" y="108318"/>
                              </a:moveTo>
                              <a:lnTo>
                                <a:pt x="21691" y="106908"/>
                              </a:lnTo>
                              <a:lnTo>
                                <a:pt x="20942" y="108267"/>
                              </a:lnTo>
                              <a:lnTo>
                                <a:pt x="22656" y="108318"/>
                              </a:lnTo>
                              <a:close/>
                            </a:path>
                            <a:path w="63500" h="112395">
                              <a:moveTo>
                                <a:pt x="26746" y="106045"/>
                              </a:moveTo>
                              <a:lnTo>
                                <a:pt x="24815" y="104190"/>
                              </a:lnTo>
                              <a:lnTo>
                                <a:pt x="22898" y="105854"/>
                              </a:lnTo>
                              <a:lnTo>
                                <a:pt x="24815" y="107823"/>
                              </a:lnTo>
                              <a:lnTo>
                                <a:pt x="26746" y="106045"/>
                              </a:lnTo>
                              <a:close/>
                            </a:path>
                            <a:path w="63500" h="112395">
                              <a:moveTo>
                                <a:pt x="28956" y="103822"/>
                              </a:moveTo>
                              <a:lnTo>
                                <a:pt x="27114" y="103822"/>
                              </a:lnTo>
                              <a:lnTo>
                                <a:pt x="28079" y="105410"/>
                              </a:lnTo>
                              <a:lnTo>
                                <a:pt x="28956" y="103822"/>
                              </a:lnTo>
                              <a:close/>
                            </a:path>
                            <a:path w="63500" h="112395">
                              <a:moveTo>
                                <a:pt x="29083" y="108419"/>
                              </a:moveTo>
                              <a:lnTo>
                                <a:pt x="28105" y="106692"/>
                              </a:lnTo>
                              <a:lnTo>
                                <a:pt x="27152" y="108394"/>
                              </a:lnTo>
                              <a:lnTo>
                                <a:pt x="29083" y="108419"/>
                              </a:lnTo>
                              <a:close/>
                            </a:path>
                            <a:path w="63500" h="112395">
                              <a:moveTo>
                                <a:pt x="33655" y="106019"/>
                              </a:moveTo>
                              <a:lnTo>
                                <a:pt x="31584" y="104152"/>
                              </a:lnTo>
                              <a:lnTo>
                                <a:pt x="29527" y="106019"/>
                              </a:lnTo>
                              <a:lnTo>
                                <a:pt x="31584" y="108026"/>
                              </a:lnTo>
                              <a:lnTo>
                                <a:pt x="33655" y="106019"/>
                              </a:lnTo>
                              <a:close/>
                            </a:path>
                            <a:path w="63500" h="112395">
                              <a:moveTo>
                                <a:pt x="34251" y="82613"/>
                              </a:moveTo>
                              <a:lnTo>
                                <a:pt x="33413" y="78600"/>
                              </a:lnTo>
                              <a:lnTo>
                                <a:pt x="31584" y="75298"/>
                              </a:lnTo>
                              <a:lnTo>
                                <a:pt x="29768" y="78600"/>
                              </a:lnTo>
                              <a:lnTo>
                                <a:pt x="28943" y="82613"/>
                              </a:lnTo>
                              <a:lnTo>
                                <a:pt x="28943" y="86321"/>
                              </a:lnTo>
                              <a:lnTo>
                                <a:pt x="28943" y="90131"/>
                              </a:lnTo>
                              <a:lnTo>
                                <a:pt x="29794" y="94195"/>
                              </a:lnTo>
                              <a:lnTo>
                                <a:pt x="31584" y="97586"/>
                              </a:lnTo>
                              <a:lnTo>
                                <a:pt x="33388" y="94195"/>
                              </a:lnTo>
                              <a:lnTo>
                                <a:pt x="34251" y="90131"/>
                              </a:lnTo>
                              <a:lnTo>
                                <a:pt x="34251" y="82613"/>
                              </a:lnTo>
                              <a:close/>
                            </a:path>
                            <a:path w="63500" h="112395">
                              <a:moveTo>
                                <a:pt x="36055" y="108419"/>
                              </a:moveTo>
                              <a:lnTo>
                                <a:pt x="35090" y="106692"/>
                              </a:lnTo>
                              <a:lnTo>
                                <a:pt x="34124" y="108419"/>
                              </a:lnTo>
                              <a:lnTo>
                                <a:pt x="36055" y="108419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15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220" y="40830"/>
                              </a:moveTo>
                              <a:lnTo>
                                <a:pt x="31661" y="41198"/>
                              </a:lnTo>
                              <a:lnTo>
                                <a:pt x="27114" y="40830"/>
                              </a:lnTo>
                              <a:lnTo>
                                <a:pt x="28930" y="78549"/>
                              </a:lnTo>
                              <a:lnTo>
                                <a:pt x="29832" y="75933"/>
                              </a:lnTo>
                              <a:lnTo>
                                <a:pt x="30708" y="74041"/>
                              </a:lnTo>
                              <a:lnTo>
                                <a:pt x="31737" y="72796"/>
                              </a:lnTo>
                              <a:lnTo>
                                <a:pt x="32613" y="74041"/>
                              </a:lnTo>
                              <a:lnTo>
                                <a:pt x="33515" y="75933"/>
                              </a:lnTo>
                              <a:lnTo>
                                <a:pt x="34391" y="78549"/>
                              </a:lnTo>
                              <a:lnTo>
                                <a:pt x="36220" y="40830"/>
                              </a:lnTo>
                              <a:close/>
                            </a:path>
                            <a:path w="63500" h="112395">
                              <a:moveTo>
                                <a:pt x="37122" y="80505"/>
                              </a:moveTo>
                              <a:lnTo>
                                <a:pt x="36690" y="77622"/>
                              </a:lnTo>
                              <a:lnTo>
                                <a:pt x="34734" y="79921"/>
                              </a:lnTo>
                              <a:lnTo>
                                <a:pt x="35293" y="82969"/>
                              </a:lnTo>
                              <a:lnTo>
                                <a:pt x="37122" y="80505"/>
                              </a:lnTo>
                              <a:close/>
                            </a:path>
                            <a:path w="63500" h="112395">
                              <a:moveTo>
                                <a:pt x="38976" y="25590"/>
                              </a:moveTo>
                              <a:lnTo>
                                <a:pt x="35674" y="22275"/>
                              </a:lnTo>
                              <a:lnTo>
                                <a:pt x="31584" y="22275"/>
                              </a:lnTo>
                              <a:lnTo>
                                <a:pt x="27508" y="22275"/>
                              </a:lnTo>
                              <a:lnTo>
                                <a:pt x="24218" y="25590"/>
                              </a:lnTo>
                              <a:lnTo>
                                <a:pt x="24218" y="33743"/>
                              </a:lnTo>
                              <a:lnTo>
                                <a:pt x="27508" y="37045"/>
                              </a:lnTo>
                              <a:lnTo>
                                <a:pt x="35674" y="37045"/>
                              </a:lnTo>
                              <a:lnTo>
                                <a:pt x="38976" y="33743"/>
                              </a:lnTo>
                              <a:lnTo>
                                <a:pt x="38976" y="25590"/>
                              </a:lnTo>
                              <a:close/>
                            </a:path>
                            <a:path w="63500" h="112395">
                              <a:moveTo>
                                <a:pt x="40284" y="105879"/>
                              </a:moveTo>
                              <a:lnTo>
                                <a:pt x="38366" y="104216"/>
                              </a:lnTo>
                              <a:lnTo>
                                <a:pt x="36436" y="106070"/>
                              </a:lnTo>
                              <a:lnTo>
                                <a:pt x="38366" y="107823"/>
                              </a:lnTo>
                              <a:lnTo>
                                <a:pt x="40284" y="105879"/>
                              </a:lnTo>
                              <a:close/>
                            </a:path>
                            <a:path w="63500" h="112395">
                              <a:moveTo>
                                <a:pt x="41478" y="5016"/>
                              </a:moveTo>
                              <a:lnTo>
                                <a:pt x="34836" y="8242"/>
                              </a:lnTo>
                              <a:lnTo>
                                <a:pt x="30683" y="7594"/>
                              </a:lnTo>
                              <a:lnTo>
                                <a:pt x="36436" y="0"/>
                              </a:lnTo>
                              <a:lnTo>
                                <a:pt x="26720" y="0"/>
                              </a:lnTo>
                              <a:lnTo>
                                <a:pt x="29044" y="3429"/>
                              </a:lnTo>
                              <a:lnTo>
                                <a:pt x="29946" y="6642"/>
                              </a:lnTo>
                              <a:lnTo>
                                <a:pt x="29324" y="10795"/>
                              </a:lnTo>
                              <a:lnTo>
                                <a:pt x="22821" y="5892"/>
                              </a:lnTo>
                              <a:lnTo>
                                <a:pt x="21717" y="5029"/>
                              </a:lnTo>
                              <a:lnTo>
                                <a:pt x="21717" y="14757"/>
                              </a:lnTo>
                              <a:lnTo>
                                <a:pt x="28359" y="11531"/>
                              </a:lnTo>
                              <a:lnTo>
                                <a:pt x="32499" y="12153"/>
                              </a:lnTo>
                              <a:lnTo>
                                <a:pt x="27609" y="18669"/>
                              </a:lnTo>
                              <a:lnTo>
                                <a:pt x="26733" y="19761"/>
                              </a:lnTo>
                              <a:lnTo>
                                <a:pt x="36449" y="19761"/>
                              </a:lnTo>
                              <a:lnTo>
                                <a:pt x="33235" y="13119"/>
                              </a:lnTo>
                              <a:lnTo>
                                <a:pt x="33883" y="8978"/>
                              </a:lnTo>
                              <a:lnTo>
                                <a:pt x="40386" y="13855"/>
                              </a:lnTo>
                              <a:lnTo>
                                <a:pt x="41478" y="14732"/>
                              </a:lnTo>
                              <a:lnTo>
                                <a:pt x="41478" y="5016"/>
                              </a:lnTo>
                              <a:close/>
                            </a:path>
                            <a:path w="63500" h="112395">
                              <a:moveTo>
                                <a:pt x="42240" y="108267"/>
                              </a:moveTo>
                              <a:lnTo>
                                <a:pt x="41490" y="106921"/>
                              </a:lnTo>
                              <a:lnTo>
                                <a:pt x="40525" y="108318"/>
                              </a:lnTo>
                              <a:lnTo>
                                <a:pt x="42240" y="108267"/>
                              </a:lnTo>
                              <a:close/>
                            </a:path>
                            <a:path w="63500" h="112395">
                              <a:moveTo>
                                <a:pt x="42659" y="103809"/>
                              </a:moveTo>
                              <a:lnTo>
                                <a:pt x="40868" y="103822"/>
                              </a:lnTo>
                              <a:lnTo>
                                <a:pt x="41630" y="105130"/>
                              </a:lnTo>
                              <a:lnTo>
                                <a:pt x="42659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15" y="104317"/>
                              </a:lnTo>
                              <a:lnTo>
                                <a:pt x="42837" y="106146"/>
                              </a:lnTo>
                              <a:lnTo>
                                <a:pt x="44615" y="107708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7980" y="108077"/>
                              </a:moveTo>
                              <a:lnTo>
                                <a:pt x="47383" y="107226"/>
                              </a:lnTo>
                              <a:lnTo>
                                <a:pt x="46672" y="108127"/>
                              </a:lnTo>
                              <a:lnTo>
                                <a:pt x="47980" y="108077"/>
                              </a:lnTo>
                              <a:close/>
                            </a:path>
                            <a:path w="63500" h="112395">
                              <a:moveTo>
                                <a:pt x="48336" y="103809"/>
                              </a:moveTo>
                              <a:lnTo>
                                <a:pt x="47053" y="103809"/>
                              </a:lnTo>
                              <a:lnTo>
                                <a:pt x="47612" y="104648"/>
                              </a:lnTo>
                              <a:lnTo>
                                <a:pt x="48336" y="103809"/>
                              </a:lnTo>
                              <a:close/>
                            </a:path>
                            <a:path w="63500" h="112395">
                              <a:moveTo>
                                <a:pt x="51879" y="105537"/>
                              </a:moveTo>
                              <a:lnTo>
                                <a:pt x="50241" y="104216"/>
                              </a:lnTo>
                              <a:lnTo>
                                <a:pt x="48590" y="105981"/>
                              </a:lnTo>
                              <a:lnTo>
                                <a:pt x="50241" y="107365"/>
                              </a:lnTo>
                              <a:lnTo>
                                <a:pt x="51879" y="105537"/>
                              </a:lnTo>
                              <a:close/>
                            </a:path>
                            <a:path w="63500" h="112395">
                              <a:moveTo>
                                <a:pt x="53149" y="107899"/>
                              </a:moveTo>
                              <a:lnTo>
                                <a:pt x="52755" y="107048"/>
                              </a:lnTo>
                              <a:lnTo>
                                <a:pt x="51981" y="107924"/>
                              </a:lnTo>
                              <a:lnTo>
                                <a:pt x="53149" y="107899"/>
                              </a:lnTo>
                              <a:close/>
                            </a:path>
                            <a:path w="63500" h="112395">
                              <a:moveTo>
                                <a:pt x="54013" y="103898"/>
                              </a:moveTo>
                              <a:lnTo>
                                <a:pt x="52819" y="103835"/>
                              </a:lnTo>
                              <a:lnTo>
                                <a:pt x="53213" y="104711"/>
                              </a:lnTo>
                              <a:lnTo>
                                <a:pt x="54013" y="103898"/>
                              </a:lnTo>
                              <a:close/>
                            </a:path>
                            <a:path w="63500" h="112395">
                              <a:moveTo>
                                <a:pt x="57099" y="105638"/>
                              </a:moveTo>
                              <a:lnTo>
                                <a:pt x="55600" y="104495"/>
                              </a:lnTo>
                              <a:lnTo>
                                <a:pt x="54102" y="106172"/>
                              </a:lnTo>
                              <a:lnTo>
                                <a:pt x="55600" y="107378"/>
                              </a:lnTo>
                              <a:lnTo>
                                <a:pt x="57099" y="105638"/>
                              </a:lnTo>
                              <a:close/>
                            </a:path>
                            <a:path w="63500" h="112395">
                              <a:moveTo>
                                <a:pt x="58051" y="107810"/>
                              </a:moveTo>
                              <a:lnTo>
                                <a:pt x="57873" y="107251"/>
                              </a:lnTo>
                              <a:lnTo>
                                <a:pt x="57378" y="107810"/>
                              </a:lnTo>
                              <a:lnTo>
                                <a:pt x="58051" y="107810"/>
                              </a:lnTo>
                              <a:close/>
                            </a:path>
                            <a:path w="63500" h="112395">
                              <a:moveTo>
                                <a:pt x="59258" y="87934"/>
                              </a:moveTo>
                              <a:lnTo>
                                <a:pt x="56057" y="87439"/>
                              </a:lnTo>
                              <a:lnTo>
                                <a:pt x="52590" y="87960"/>
                              </a:lnTo>
                              <a:lnTo>
                                <a:pt x="49377" y="89179"/>
                              </a:lnTo>
                              <a:lnTo>
                                <a:pt x="46786" y="92227"/>
                              </a:lnTo>
                              <a:lnTo>
                                <a:pt x="49415" y="86550"/>
                              </a:lnTo>
                              <a:lnTo>
                                <a:pt x="42900" y="87388"/>
                              </a:lnTo>
                              <a:lnTo>
                                <a:pt x="43319" y="87160"/>
                              </a:lnTo>
                              <a:lnTo>
                                <a:pt x="45046" y="82664"/>
                              </a:lnTo>
                              <a:lnTo>
                                <a:pt x="42659" y="83642"/>
                              </a:lnTo>
                              <a:lnTo>
                                <a:pt x="41071" y="88392"/>
                              </a:lnTo>
                              <a:lnTo>
                                <a:pt x="42849" y="87426"/>
                              </a:lnTo>
                              <a:lnTo>
                                <a:pt x="36639" y="92316"/>
                              </a:lnTo>
                              <a:lnTo>
                                <a:pt x="38912" y="89916"/>
                              </a:lnTo>
                              <a:lnTo>
                                <a:pt x="41008" y="86080"/>
                              </a:lnTo>
                              <a:lnTo>
                                <a:pt x="42202" y="81711"/>
                              </a:lnTo>
                              <a:lnTo>
                                <a:pt x="41986" y="77673"/>
                              </a:lnTo>
                              <a:lnTo>
                                <a:pt x="39357" y="79476"/>
                              </a:lnTo>
                              <a:lnTo>
                                <a:pt x="37134" y="82118"/>
                              </a:lnTo>
                              <a:lnTo>
                                <a:pt x="35458" y="85090"/>
                              </a:lnTo>
                              <a:lnTo>
                                <a:pt x="35483" y="86334"/>
                              </a:lnTo>
                              <a:lnTo>
                                <a:pt x="35483" y="89281"/>
                              </a:lnTo>
                              <a:lnTo>
                                <a:pt x="35052" y="92278"/>
                              </a:lnTo>
                              <a:lnTo>
                                <a:pt x="34061" y="95059"/>
                              </a:lnTo>
                              <a:lnTo>
                                <a:pt x="36360" y="92621"/>
                              </a:lnTo>
                              <a:lnTo>
                                <a:pt x="33578" y="98348"/>
                              </a:lnTo>
                              <a:lnTo>
                                <a:pt x="39636" y="97421"/>
                              </a:lnTo>
                              <a:lnTo>
                                <a:pt x="37795" y="98767"/>
                              </a:lnTo>
                              <a:lnTo>
                                <a:pt x="38849" y="98818"/>
                              </a:lnTo>
                              <a:lnTo>
                                <a:pt x="42545" y="98767"/>
                              </a:lnTo>
                              <a:lnTo>
                                <a:pt x="49466" y="98590"/>
                              </a:lnTo>
                              <a:lnTo>
                                <a:pt x="55054" y="94881"/>
                              </a:lnTo>
                              <a:lnTo>
                                <a:pt x="49403" y="93522"/>
                              </a:lnTo>
                              <a:lnTo>
                                <a:pt x="43027" y="95161"/>
                              </a:lnTo>
                              <a:lnTo>
                                <a:pt x="46367" y="92710"/>
                              </a:lnTo>
                              <a:lnTo>
                                <a:pt x="45351" y="93903"/>
                              </a:lnTo>
                              <a:lnTo>
                                <a:pt x="47866" y="93268"/>
                              </a:lnTo>
                              <a:lnTo>
                                <a:pt x="50063" y="93129"/>
                              </a:lnTo>
                              <a:lnTo>
                                <a:pt x="51841" y="93192"/>
                              </a:lnTo>
                              <a:lnTo>
                                <a:pt x="54724" y="91960"/>
                              </a:lnTo>
                              <a:lnTo>
                                <a:pt x="57340" y="90182"/>
                              </a:lnTo>
                              <a:lnTo>
                                <a:pt x="59258" y="87934"/>
                              </a:lnTo>
                              <a:close/>
                            </a:path>
                            <a:path w="63500" h="112395">
                              <a:moveTo>
                                <a:pt x="59270" y="104140"/>
                              </a:moveTo>
                              <a:lnTo>
                                <a:pt x="58115" y="104051"/>
                              </a:lnTo>
                              <a:lnTo>
                                <a:pt x="58483" y="104927"/>
                              </a:lnTo>
                              <a:lnTo>
                                <a:pt x="59270" y="104140"/>
                              </a:lnTo>
                              <a:close/>
                            </a:path>
                            <a:path w="63500" h="112395">
                              <a:moveTo>
                                <a:pt x="60007" y="79349"/>
                              </a:moveTo>
                              <a:lnTo>
                                <a:pt x="55181" y="79832"/>
                              </a:lnTo>
                              <a:lnTo>
                                <a:pt x="50266" y="82372"/>
                              </a:lnTo>
                              <a:lnTo>
                                <a:pt x="46494" y="85915"/>
                              </a:lnTo>
                              <a:lnTo>
                                <a:pt x="48793" y="85191"/>
                              </a:lnTo>
                              <a:lnTo>
                                <a:pt x="51219" y="85191"/>
                              </a:lnTo>
                              <a:lnTo>
                                <a:pt x="50279" y="87541"/>
                              </a:lnTo>
                              <a:lnTo>
                                <a:pt x="53975" y="86702"/>
                              </a:lnTo>
                              <a:lnTo>
                                <a:pt x="56527" y="84632"/>
                              </a:lnTo>
                              <a:lnTo>
                                <a:pt x="58661" y="82130"/>
                              </a:lnTo>
                              <a:lnTo>
                                <a:pt x="60007" y="79349"/>
                              </a:lnTo>
                              <a:close/>
                            </a:path>
                            <a:path w="63500" h="112395">
                              <a:moveTo>
                                <a:pt x="61023" y="98513"/>
                              </a:moveTo>
                              <a:lnTo>
                                <a:pt x="58813" y="97726"/>
                              </a:lnTo>
                              <a:lnTo>
                                <a:pt x="56375" y="97396"/>
                              </a:lnTo>
                              <a:lnTo>
                                <a:pt x="53911" y="97447"/>
                              </a:lnTo>
                              <a:lnTo>
                                <a:pt x="52273" y="98539"/>
                              </a:lnTo>
                              <a:lnTo>
                                <a:pt x="55346" y="98488"/>
                              </a:lnTo>
                              <a:lnTo>
                                <a:pt x="58267" y="98488"/>
                              </a:lnTo>
                              <a:lnTo>
                                <a:pt x="61023" y="98513"/>
                              </a:lnTo>
                              <a:close/>
                            </a:path>
                            <a:path w="63500" h="112395">
                              <a:moveTo>
                                <a:pt x="61950" y="105854"/>
                              </a:moveTo>
                              <a:lnTo>
                                <a:pt x="60591" y="104876"/>
                              </a:lnTo>
                              <a:lnTo>
                                <a:pt x="59245" y="106464"/>
                              </a:lnTo>
                              <a:lnTo>
                                <a:pt x="60591" y="107454"/>
                              </a:lnTo>
                              <a:lnTo>
                                <a:pt x="61950" y="105854"/>
                              </a:lnTo>
                              <a:close/>
                            </a:path>
                            <a:path w="63500" h="112395">
                              <a:moveTo>
                                <a:pt x="63195" y="106489"/>
                              </a:moveTo>
                              <a:lnTo>
                                <a:pt x="62217" y="107924"/>
                              </a:lnTo>
                              <a:lnTo>
                                <a:pt x="63195" y="108051"/>
                              </a:lnTo>
                              <a:lnTo>
                                <a:pt x="63195" y="106489"/>
                              </a:lnTo>
                              <a:close/>
                            </a:path>
                            <a:path w="63500" h="112395">
                              <a:moveTo>
                                <a:pt x="63207" y="109372"/>
                              </a:moveTo>
                              <a:lnTo>
                                <a:pt x="57975" y="109169"/>
                              </a:lnTo>
                              <a:lnTo>
                                <a:pt x="41833" y="109651"/>
                              </a:lnTo>
                              <a:lnTo>
                                <a:pt x="31610" y="109804"/>
                              </a:lnTo>
                              <a:lnTo>
                                <a:pt x="21463" y="109651"/>
                              </a:lnTo>
                              <a:lnTo>
                                <a:pt x="5384" y="109169"/>
                              </a:lnTo>
                              <a:lnTo>
                                <a:pt x="139" y="109347"/>
                              </a:lnTo>
                              <a:lnTo>
                                <a:pt x="139" y="111086"/>
                              </a:lnTo>
                              <a:lnTo>
                                <a:pt x="5372" y="110972"/>
                              </a:lnTo>
                              <a:lnTo>
                                <a:pt x="21513" y="111594"/>
                              </a:lnTo>
                              <a:lnTo>
                                <a:pt x="31724" y="111772"/>
                              </a:lnTo>
                              <a:lnTo>
                                <a:pt x="41884" y="111594"/>
                              </a:lnTo>
                              <a:lnTo>
                                <a:pt x="57975" y="110972"/>
                              </a:lnTo>
                              <a:lnTo>
                                <a:pt x="63207" y="111086"/>
                              </a:lnTo>
                              <a:lnTo>
                                <a:pt x="63207" y="109372"/>
                              </a:lnTo>
                              <a:close/>
                            </a:path>
                            <a:path w="63500" h="112395">
                              <a:moveTo>
                                <a:pt x="63207" y="101473"/>
                              </a:moveTo>
                              <a:lnTo>
                                <a:pt x="57975" y="100876"/>
                              </a:lnTo>
                              <a:lnTo>
                                <a:pt x="50736" y="100749"/>
                              </a:lnTo>
                              <a:lnTo>
                                <a:pt x="31610" y="100914"/>
                              </a:lnTo>
                              <a:lnTo>
                                <a:pt x="12611" y="100736"/>
                              </a:lnTo>
                              <a:lnTo>
                                <a:pt x="5384" y="100876"/>
                              </a:lnTo>
                              <a:lnTo>
                                <a:pt x="139" y="101447"/>
                              </a:lnTo>
                              <a:lnTo>
                                <a:pt x="139" y="103390"/>
                              </a:lnTo>
                              <a:lnTo>
                                <a:pt x="5372" y="102730"/>
                              </a:lnTo>
                              <a:lnTo>
                                <a:pt x="12598" y="102527"/>
                              </a:lnTo>
                              <a:lnTo>
                                <a:pt x="31724" y="102616"/>
                              </a:lnTo>
                              <a:lnTo>
                                <a:pt x="50749" y="102539"/>
                              </a:lnTo>
                              <a:lnTo>
                                <a:pt x="57975" y="102743"/>
                              </a:lnTo>
                              <a:lnTo>
                                <a:pt x="63207" y="103390"/>
                              </a:lnTo>
                              <a:lnTo>
                                <a:pt x="63207" y="1014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Graphic 27"/>
                      <wps:cNvSpPr/>
                      <wps:spPr>
                        <a:xfrm>
                          <a:off x="643557" y="158113"/>
                          <a:ext cx="8255" cy="33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33020">
                              <a:moveTo>
                                <a:pt x="3898" y="0"/>
                              </a:moveTo>
                              <a:lnTo>
                                <a:pt x="0" y="3898"/>
                              </a:lnTo>
                              <a:lnTo>
                                <a:pt x="1574" y="7023"/>
                              </a:lnTo>
                              <a:lnTo>
                                <a:pt x="241" y="9842"/>
                              </a:lnTo>
                              <a:lnTo>
                                <a:pt x="1714" y="12776"/>
                              </a:lnTo>
                              <a:lnTo>
                                <a:pt x="469" y="15430"/>
                              </a:lnTo>
                              <a:lnTo>
                                <a:pt x="1905" y="18211"/>
                              </a:lnTo>
                              <a:lnTo>
                                <a:pt x="723" y="20701"/>
                              </a:lnTo>
                              <a:lnTo>
                                <a:pt x="2044" y="23279"/>
                              </a:lnTo>
                              <a:lnTo>
                                <a:pt x="927" y="25603"/>
                              </a:lnTo>
                              <a:lnTo>
                                <a:pt x="2171" y="28028"/>
                              </a:lnTo>
                              <a:lnTo>
                                <a:pt x="1168" y="30149"/>
                              </a:lnTo>
                              <a:lnTo>
                                <a:pt x="3898" y="32867"/>
                              </a:lnTo>
                              <a:lnTo>
                                <a:pt x="4953" y="31813"/>
                              </a:lnTo>
                              <a:lnTo>
                                <a:pt x="3898" y="31813"/>
                              </a:lnTo>
                              <a:lnTo>
                                <a:pt x="2235" y="30149"/>
                              </a:lnTo>
                              <a:lnTo>
                                <a:pt x="3505" y="28549"/>
                              </a:lnTo>
                              <a:lnTo>
                                <a:pt x="5859" y="28549"/>
                              </a:lnTo>
                              <a:lnTo>
                                <a:pt x="5613" y="28028"/>
                              </a:lnTo>
                              <a:lnTo>
                                <a:pt x="5952" y="27368"/>
                              </a:lnTo>
                              <a:lnTo>
                                <a:pt x="3898" y="27368"/>
                              </a:lnTo>
                              <a:lnTo>
                                <a:pt x="2133" y="25603"/>
                              </a:lnTo>
                              <a:lnTo>
                                <a:pt x="3594" y="23863"/>
                              </a:lnTo>
                              <a:lnTo>
                                <a:pt x="6030" y="23863"/>
                              </a:lnTo>
                              <a:lnTo>
                                <a:pt x="5753" y="23279"/>
                              </a:lnTo>
                              <a:lnTo>
                                <a:pt x="6094" y="22618"/>
                              </a:lnTo>
                              <a:lnTo>
                                <a:pt x="3898" y="22618"/>
                              </a:lnTo>
                              <a:lnTo>
                                <a:pt x="1981" y="20701"/>
                              </a:lnTo>
                              <a:lnTo>
                                <a:pt x="3467" y="18808"/>
                              </a:lnTo>
                              <a:lnTo>
                                <a:pt x="6169" y="18808"/>
                              </a:lnTo>
                              <a:lnTo>
                                <a:pt x="5880" y="18211"/>
                              </a:lnTo>
                              <a:lnTo>
                                <a:pt x="6276" y="17449"/>
                              </a:lnTo>
                              <a:lnTo>
                                <a:pt x="3898" y="17449"/>
                              </a:lnTo>
                              <a:lnTo>
                                <a:pt x="1866" y="15430"/>
                              </a:lnTo>
                              <a:lnTo>
                                <a:pt x="3378" y="13462"/>
                              </a:lnTo>
                              <a:lnTo>
                                <a:pt x="6395" y="13462"/>
                              </a:lnTo>
                              <a:lnTo>
                                <a:pt x="6070" y="12776"/>
                              </a:lnTo>
                              <a:lnTo>
                                <a:pt x="6469" y="11988"/>
                              </a:lnTo>
                              <a:lnTo>
                                <a:pt x="3670" y="11988"/>
                              </a:lnTo>
                              <a:lnTo>
                                <a:pt x="1727" y="9842"/>
                              </a:lnTo>
                              <a:lnTo>
                                <a:pt x="3365" y="7721"/>
                              </a:lnTo>
                              <a:lnTo>
                                <a:pt x="6543" y="7721"/>
                              </a:lnTo>
                              <a:lnTo>
                                <a:pt x="6210" y="7023"/>
                              </a:lnTo>
                              <a:lnTo>
                                <a:pt x="6632" y="6184"/>
                              </a:lnTo>
                              <a:lnTo>
                                <a:pt x="3898" y="6184"/>
                              </a:lnTo>
                              <a:lnTo>
                                <a:pt x="1587" y="3898"/>
                              </a:lnTo>
                              <a:lnTo>
                                <a:pt x="3898" y="1574"/>
                              </a:lnTo>
                              <a:lnTo>
                                <a:pt x="5468" y="1574"/>
                              </a:lnTo>
                              <a:lnTo>
                                <a:pt x="3898" y="0"/>
                              </a:lnTo>
                              <a:close/>
                            </a:path>
                            <a:path w="8255" h="33020">
                              <a:moveTo>
                                <a:pt x="5859" y="28549"/>
                              </a:moveTo>
                              <a:lnTo>
                                <a:pt x="4292" y="28549"/>
                              </a:lnTo>
                              <a:lnTo>
                                <a:pt x="5549" y="30149"/>
                              </a:lnTo>
                              <a:lnTo>
                                <a:pt x="3898" y="31813"/>
                              </a:lnTo>
                              <a:lnTo>
                                <a:pt x="4953" y="31813"/>
                              </a:lnTo>
                              <a:lnTo>
                                <a:pt x="6616" y="30149"/>
                              </a:lnTo>
                              <a:lnTo>
                                <a:pt x="5859" y="28549"/>
                              </a:lnTo>
                              <a:close/>
                            </a:path>
                            <a:path w="8255" h="33020">
                              <a:moveTo>
                                <a:pt x="6030" y="23863"/>
                              </a:moveTo>
                              <a:lnTo>
                                <a:pt x="4191" y="23863"/>
                              </a:lnTo>
                              <a:lnTo>
                                <a:pt x="5676" y="25603"/>
                              </a:lnTo>
                              <a:lnTo>
                                <a:pt x="3898" y="27368"/>
                              </a:lnTo>
                              <a:lnTo>
                                <a:pt x="5952" y="27368"/>
                              </a:lnTo>
                              <a:lnTo>
                                <a:pt x="6858" y="25603"/>
                              </a:lnTo>
                              <a:lnTo>
                                <a:pt x="6030" y="23863"/>
                              </a:lnTo>
                              <a:close/>
                            </a:path>
                            <a:path w="8255" h="33020">
                              <a:moveTo>
                                <a:pt x="6169" y="18808"/>
                              </a:moveTo>
                              <a:lnTo>
                                <a:pt x="4318" y="18808"/>
                              </a:lnTo>
                              <a:lnTo>
                                <a:pt x="5803" y="20701"/>
                              </a:lnTo>
                              <a:lnTo>
                                <a:pt x="3898" y="22618"/>
                              </a:lnTo>
                              <a:lnTo>
                                <a:pt x="6094" y="22618"/>
                              </a:lnTo>
                              <a:lnTo>
                                <a:pt x="7086" y="20701"/>
                              </a:lnTo>
                              <a:lnTo>
                                <a:pt x="6169" y="18808"/>
                              </a:lnTo>
                              <a:close/>
                            </a:path>
                            <a:path w="8255" h="33020">
                              <a:moveTo>
                                <a:pt x="6395" y="13462"/>
                              </a:moveTo>
                              <a:lnTo>
                                <a:pt x="4406" y="13462"/>
                              </a:lnTo>
                              <a:lnTo>
                                <a:pt x="5930" y="15430"/>
                              </a:lnTo>
                              <a:lnTo>
                                <a:pt x="3898" y="17449"/>
                              </a:lnTo>
                              <a:lnTo>
                                <a:pt x="6276" y="17449"/>
                              </a:lnTo>
                              <a:lnTo>
                                <a:pt x="7327" y="15430"/>
                              </a:lnTo>
                              <a:lnTo>
                                <a:pt x="6395" y="13462"/>
                              </a:lnTo>
                              <a:close/>
                            </a:path>
                            <a:path w="8255" h="33020">
                              <a:moveTo>
                                <a:pt x="6543" y="7721"/>
                              </a:moveTo>
                              <a:lnTo>
                                <a:pt x="4419" y="7721"/>
                              </a:lnTo>
                              <a:lnTo>
                                <a:pt x="6057" y="9842"/>
                              </a:lnTo>
                              <a:lnTo>
                                <a:pt x="3898" y="11988"/>
                              </a:lnTo>
                              <a:lnTo>
                                <a:pt x="6469" y="11988"/>
                              </a:lnTo>
                              <a:lnTo>
                                <a:pt x="7556" y="9842"/>
                              </a:lnTo>
                              <a:lnTo>
                                <a:pt x="6543" y="7721"/>
                              </a:lnTo>
                              <a:close/>
                            </a:path>
                            <a:path w="8255" h="33020">
                              <a:moveTo>
                                <a:pt x="5468" y="1574"/>
                              </a:moveTo>
                              <a:lnTo>
                                <a:pt x="3898" y="1574"/>
                              </a:lnTo>
                              <a:lnTo>
                                <a:pt x="6197" y="3898"/>
                              </a:lnTo>
                              <a:lnTo>
                                <a:pt x="3898" y="6184"/>
                              </a:lnTo>
                              <a:lnTo>
                                <a:pt x="6632" y="6184"/>
                              </a:lnTo>
                              <a:lnTo>
                                <a:pt x="7785" y="3898"/>
                              </a:lnTo>
                              <a:lnTo>
                                <a:pt x="5468" y="1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Graphic 28"/>
                      <wps:cNvSpPr/>
                      <wps:spPr>
                        <a:xfrm>
                          <a:off x="7499" y="245441"/>
                          <a:ext cx="485775" cy="828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775" h="828040">
                              <a:moveTo>
                                <a:pt x="124777" y="233464"/>
                              </a:moveTo>
                              <a:lnTo>
                                <a:pt x="121843" y="229654"/>
                              </a:lnTo>
                              <a:lnTo>
                                <a:pt x="90614" y="226237"/>
                              </a:lnTo>
                              <a:lnTo>
                                <a:pt x="94551" y="227622"/>
                              </a:lnTo>
                              <a:lnTo>
                                <a:pt x="99415" y="228828"/>
                              </a:lnTo>
                              <a:lnTo>
                                <a:pt x="108419" y="230555"/>
                              </a:lnTo>
                              <a:lnTo>
                                <a:pt x="124777" y="233464"/>
                              </a:lnTo>
                              <a:close/>
                            </a:path>
                            <a:path w="485775" h="828040">
                              <a:moveTo>
                                <a:pt x="129184" y="196291"/>
                              </a:moveTo>
                              <a:lnTo>
                                <a:pt x="90970" y="181902"/>
                              </a:lnTo>
                              <a:lnTo>
                                <a:pt x="100596" y="186093"/>
                              </a:lnTo>
                              <a:lnTo>
                                <a:pt x="112801" y="190601"/>
                              </a:lnTo>
                              <a:lnTo>
                                <a:pt x="129184" y="196291"/>
                              </a:lnTo>
                              <a:close/>
                            </a:path>
                            <a:path w="485775" h="828040">
                              <a:moveTo>
                                <a:pt x="131330" y="268236"/>
                              </a:moveTo>
                              <a:lnTo>
                                <a:pt x="125691" y="268643"/>
                              </a:lnTo>
                              <a:lnTo>
                                <a:pt x="117475" y="268960"/>
                              </a:lnTo>
                              <a:lnTo>
                                <a:pt x="106972" y="269557"/>
                              </a:lnTo>
                              <a:lnTo>
                                <a:pt x="94475" y="270789"/>
                              </a:lnTo>
                              <a:lnTo>
                                <a:pt x="115189" y="271703"/>
                              </a:lnTo>
                              <a:lnTo>
                                <a:pt x="123317" y="271754"/>
                              </a:lnTo>
                              <a:lnTo>
                                <a:pt x="131330" y="271259"/>
                              </a:lnTo>
                              <a:lnTo>
                                <a:pt x="131330" y="268236"/>
                              </a:lnTo>
                              <a:close/>
                            </a:path>
                            <a:path w="485775" h="828040">
                              <a:moveTo>
                                <a:pt x="133959" y="114515"/>
                              </a:moveTo>
                              <a:lnTo>
                                <a:pt x="127660" y="109753"/>
                              </a:lnTo>
                              <a:lnTo>
                                <a:pt x="117957" y="103022"/>
                              </a:lnTo>
                              <a:lnTo>
                                <a:pt x="107594" y="96151"/>
                              </a:lnTo>
                              <a:lnTo>
                                <a:pt x="99301" y="90944"/>
                              </a:lnTo>
                              <a:lnTo>
                                <a:pt x="106222" y="97472"/>
                              </a:lnTo>
                              <a:lnTo>
                                <a:pt x="115214" y="104978"/>
                              </a:lnTo>
                              <a:lnTo>
                                <a:pt x="124282" y="112166"/>
                              </a:lnTo>
                              <a:lnTo>
                                <a:pt x="131445" y="117716"/>
                              </a:lnTo>
                              <a:lnTo>
                                <a:pt x="131140" y="115036"/>
                              </a:lnTo>
                              <a:lnTo>
                                <a:pt x="133959" y="114515"/>
                              </a:lnTo>
                              <a:close/>
                            </a:path>
                            <a:path w="485775" h="828040">
                              <a:moveTo>
                                <a:pt x="137883" y="159740"/>
                              </a:moveTo>
                              <a:lnTo>
                                <a:pt x="130822" y="156248"/>
                              </a:lnTo>
                              <a:lnTo>
                                <a:pt x="103822" y="142417"/>
                              </a:lnTo>
                              <a:lnTo>
                                <a:pt x="90424" y="135877"/>
                              </a:lnTo>
                              <a:lnTo>
                                <a:pt x="101739" y="143802"/>
                              </a:lnTo>
                              <a:lnTo>
                                <a:pt x="115100" y="152082"/>
                              </a:lnTo>
                              <a:lnTo>
                                <a:pt x="126365" y="158623"/>
                              </a:lnTo>
                              <a:lnTo>
                                <a:pt x="131330" y="161353"/>
                              </a:lnTo>
                              <a:lnTo>
                                <a:pt x="134556" y="159981"/>
                              </a:lnTo>
                              <a:lnTo>
                                <a:pt x="135343" y="160032"/>
                              </a:lnTo>
                              <a:lnTo>
                                <a:pt x="137883" y="159740"/>
                              </a:lnTo>
                              <a:close/>
                            </a:path>
                            <a:path w="485775" h="828040">
                              <a:moveTo>
                                <a:pt x="141185" y="206095"/>
                              </a:moveTo>
                              <a:lnTo>
                                <a:pt x="138569" y="204533"/>
                              </a:lnTo>
                              <a:lnTo>
                                <a:pt x="135407" y="202260"/>
                              </a:lnTo>
                              <a:lnTo>
                                <a:pt x="134277" y="200672"/>
                              </a:lnTo>
                              <a:lnTo>
                                <a:pt x="113639" y="193738"/>
                              </a:lnTo>
                              <a:lnTo>
                                <a:pt x="89827" y="185051"/>
                              </a:lnTo>
                              <a:lnTo>
                                <a:pt x="66014" y="175450"/>
                              </a:lnTo>
                              <a:lnTo>
                                <a:pt x="45377" y="165836"/>
                              </a:lnTo>
                              <a:lnTo>
                                <a:pt x="69926" y="171958"/>
                              </a:lnTo>
                              <a:lnTo>
                                <a:pt x="91909" y="178498"/>
                              </a:lnTo>
                              <a:lnTo>
                                <a:pt x="123291" y="188950"/>
                              </a:lnTo>
                              <a:lnTo>
                                <a:pt x="119989" y="184746"/>
                              </a:lnTo>
                              <a:lnTo>
                                <a:pt x="64604" y="152260"/>
                              </a:lnTo>
                              <a:lnTo>
                                <a:pt x="14732" y="141693"/>
                              </a:lnTo>
                              <a:lnTo>
                                <a:pt x="0" y="143129"/>
                              </a:lnTo>
                              <a:lnTo>
                                <a:pt x="24345" y="176657"/>
                              </a:lnTo>
                              <a:lnTo>
                                <a:pt x="69913" y="198501"/>
                              </a:lnTo>
                              <a:lnTo>
                                <a:pt x="117741" y="210146"/>
                              </a:lnTo>
                              <a:lnTo>
                                <a:pt x="128625" y="211772"/>
                              </a:lnTo>
                              <a:lnTo>
                                <a:pt x="135851" y="207454"/>
                              </a:lnTo>
                              <a:lnTo>
                                <a:pt x="141185" y="206095"/>
                              </a:lnTo>
                              <a:close/>
                            </a:path>
                            <a:path w="485775" h="828040">
                              <a:moveTo>
                                <a:pt x="146723" y="247942"/>
                              </a:moveTo>
                              <a:lnTo>
                                <a:pt x="139928" y="245681"/>
                              </a:lnTo>
                              <a:lnTo>
                                <a:pt x="132702" y="242062"/>
                              </a:lnTo>
                              <a:lnTo>
                                <a:pt x="127279" y="236639"/>
                              </a:lnTo>
                              <a:lnTo>
                                <a:pt x="99085" y="231711"/>
                              </a:lnTo>
                              <a:lnTo>
                                <a:pt x="75907" y="227152"/>
                              </a:lnTo>
                              <a:lnTo>
                                <a:pt x="55829" y="222021"/>
                              </a:lnTo>
                              <a:lnTo>
                                <a:pt x="75476" y="222135"/>
                              </a:lnTo>
                              <a:lnTo>
                                <a:pt x="96342" y="224002"/>
                              </a:lnTo>
                              <a:lnTo>
                                <a:pt x="120700" y="227291"/>
                              </a:lnTo>
                              <a:lnTo>
                                <a:pt x="119697" y="223862"/>
                              </a:lnTo>
                              <a:lnTo>
                                <a:pt x="122529" y="217855"/>
                              </a:lnTo>
                              <a:lnTo>
                                <a:pt x="124498" y="215938"/>
                              </a:lnTo>
                              <a:lnTo>
                                <a:pt x="69354" y="203136"/>
                              </a:lnTo>
                              <a:lnTo>
                                <a:pt x="53086" y="200533"/>
                              </a:lnTo>
                              <a:lnTo>
                                <a:pt x="34874" y="199898"/>
                              </a:lnTo>
                              <a:lnTo>
                                <a:pt x="16979" y="201803"/>
                              </a:lnTo>
                              <a:lnTo>
                                <a:pt x="1689" y="206819"/>
                              </a:lnTo>
                              <a:lnTo>
                                <a:pt x="10909" y="222224"/>
                              </a:lnTo>
                              <a:lnTo>
                                <a:pt x="44437" y="241617"/>
                              </a:lnTo>
                              <a:lnTo>
                                <a:pt x="107734" y="247916"/>
                              </a:lnTo>
                              <a:lnTo>
                                <a:pt x="133197" y="248297"/>
                              </a:lnTo>
                              <a:lnTo>
                                <a:pt x="146723" y="247942"/>
                              </a:lnTo>
                              <a:close/>
                            </a:path>
                            <a:path w="485775" h="828040">
                              <a:moveTo>
                                <a:pt x="147637" y="282117"/>
                              </a:moveTo>
                              <a:lnTo>
                                <a:pt x="141516" y="280746"/>
                              </a:lnTo>
                              <a:lnTo>
                                <a:pt x="136385" y="277799"/>
                              </a:lnTo>
                              <a:lnTo>
                                <a:pt x="133591" y="273977"/>
                              </a:lnTo>
                              <a:lnTo>
                                <a:pt x="123418" y="274320"/>
                              </a:lnTo>
                              <a:lnTo>
                                <a:pt x="106248" y="274408"/>
                              </a:lnTo>
                              <a:lnTo>
                                <a:pt x="86029" y="273646"/>
                              </a:lnTo>
                              <a:lnTo>
                                <a:pt x="66662" y="271487"/>
                              </a:lnTo>
                              <a:lnTo>
                                <a:pt x="84569" y="268605"/>
                              </a:lnTo>
                              <a:lnTo>
                                <a:pt x="100355" y="267195"/>
                              </a:lnTo>
                              <a:lnTo>
                                <a:pt x="115570" y="266331"/>
                              </a:lnTo>
                              <a:lnTo>
                                <a:pt x="131800" y="265150"/>
                              </a:lnTo>
                              <a:lnTo>
                                <a:pt x="132867" y="262394"/>
                              </a:lnTo>
                              <a:lnTo>
                                <a:pt x="135877" y="257009"/>
                              </a:lnTo>
                              <a:lnTo>
                                <a:pt x="140627" y="253174"/>
                              </a:lnTo>
                              <a:lnTo>
                                <a:pt x="121818" y="252247"/>
                              </a:lnTo>
                              <a:lnTo>
                                <a:pt x="103835" y="251726"/>
                              </a:lnTo>
                              <a:lnTo>
                                <a:pt x="68910" y="251129"/>
                              </a:lnTo>
                              <a:lnTo>
                                <a:pt x="51523" y="252374"/>
                              </a:lnTo>
                              <a:lnTo>
                                <a:pt x="35712" y="256425"/>
                              </a:lnTo>
                              <a:lnTo>
                                <a:pt x="22136" y="262737"/>
                              </a:lnTo>
                              <a:lnTo>
                                <a:pt x="11455" y="270725"/>
                              </a:lnTo>
                              <a:lnTo>
                                <a:pt x="21437" y="281305"/>
                              </a:lnTo>
                              <a:lnTo>
                                <a:pt x="33909" y="288531"/>
                              </a:lnTo>
                              <a:lnTo>
                                <a:pt x="49123" y="292303"/>
                              </a:lnTo>
                              <a:lnTo>
                                <a:pt x="67322" y="292506"/>
                              </a:lnTo>
                              <a:lnTo>
                                <a:pt x="84289" y="290969"/>
                              </a:lnTo>
                              <a:lnTo>
                                <a:pt x="102819" y="288886"/>
                              </a:lnTo>
                              <a:lnTo>
                                <a:pt x="123672" y="286029"/>
                              </a:lnTo>
                              <a:lnTo>
                                <a:pt x="147637" y="282117"/>
                              </a:lnTo>
                              <a:close/>
                            </a:path>
                            <a:path w="485775" h="828040">
                              <a:moveTo>
                                <a:pt x="151803" y="159829"/>
                              </a:moveTo>
                              <a:lnTo>
                                <a:pt x="146215" y="152603"/>
                              </a:lnTo>
                              <a:lnTo>
                                <a:pt x="139649" y="145288"/>
                              </a:lnTo>
                              <a:lnTo>
                                <a:pt x="136969" y="140500"/>
                              </a:lnTo>
                              <a:lnTo>
                                <a:pt x="82003" y="105511"/>
                              </a:lnTo>
                              <a:lnTo>
                                <a:pt x="29311" y="82981"/>
                              </a:lnTo>
                              <a:lnTo>
                                <a:pt x="10833" y="81686"/>
                              </a:lnTo>
                              <a:lnTo>
                                <a:pt x="13868" y="100838"/>
                              </a:lnTo>
                              <a:lnTo>
                                <a:pt x="52489" y="140868"/>
                              </a:lnTo>
                              <a:lnTo>
                                <a:pt x="103403" y="164528"/>
                              </a:lnTo>
                              <a:lnTo>
                                <a:pt x="118021" y="169418"/>
                              </a:lnTo>
                              <a:lnTo>
                                <a:pt x="122783" y="165049"/>
                              </a:lnTo>
                              <a:lnTo>
                                <a:pt x="128003" y="162344"/>
                              </a:lnTo>
                              <a:lnTo>
                                <a:pt x="116598" y="156273"/>
                              </a:lnTo>
                              <a:lnTo>
                                <a:pt x="98590" y="145491"/>
                              </a:lnTo>
                              <a:lnTo>
                                <a:pt x="78308" y="132080"/>
                              </a:lnTo>
                              <a:lnTo>
                                <a:pt x="60058" y="118148"/>
                              </a:lnTo>
                              <a:lnTo>
                                <a:pt x="81953" y="127787"/>
                              </a:lnTo>
                              <a:lnTo>
                                <a:pt x="106387" y="140182"/>
                              </a:lnTo>
                              <a:lnTo>
                                <a:pt x="141300" y="159054"/>
                              </a:lnTo>
                              <a:lnTo>
                                <a:pt x="144259" y="159296"/>
                              </a:lnTo>
                              <a:lnTo>
                                <a:pt x="144741" y="158864"/>
                              </a:lnTo>
                              <a:lnTo>
                                <a:pt x="151803" y="159829"/>
                              </a:lnTo>
                              <a:close/>
                            </a:path>
                            <a:path w="485775" h="828040">
                              <a:moveTo>
                                <a:pt x="158254" y="285280"/>
                              </a:moveTo>
                              <a:lnTo>
                                <a:pt x="69354" y="296989"/>
                              </a:lnTo>
                              <a:lnTo>
                                <a:pt x="30949" y="324281"/>
                              </a:lnTo>
                              <a:lnTo>
                                <a:pt x="40551" y="330860"/>
                              </a:lnTo>
                              <a:lnTo>
                                <a:pt x="54622" y="334137"/>
                              </a:lnTo>
                              <a:lnTo>
                                <a:pt x="70078" y="334213"/>
                              </a:lnTo>
                              <a:lnTo>
                                <a:pt x="83845" y="331203"/>
                              </a:lnTo>
                              <a:lnTo>
                                <a:pt x="134531" y="315391"/>
                              </a:lnTo>
                              <a:lnTo>
                                <a:pt x="150456" y="304050"/>
                              </a:lnTo>
                              <a:lnTo>
                                <a:pt x="151028" y="301561"/>
                              </a:lnTo>
                              <a:lnTo>
                                <a:pt x="127355" y="306628"/>
                              </a:lnTo>
                              <a:lnTo>
                                <a:pt x="106591" y="310426"/>
                              </a:lnTo>
                              <a:lnTo>
                                <a:pt x="87426" y="312826"/>
                              </a:lnTo>
                              <a:lnTo>
                                <a:pt x="105905" y="306222"/>
                              </a:lnTo>
                              <a:lnTo>
                                <a:pt x="126479" y="300545"/>
                              </a:lnTo>
                              <a:lnTo>
                                <a:pt x="143776" y="296278"/>
                              </a:lnTo>
                              <a:lnTo>
                                <a:pt x="152374" y="293890"/>
                              </a:lnTo>
                              <a:lnTo>
                                <a:pt x="153619" y="290474"/>
                              </a:lnTo>
                              <a:lnTo>
                                <a:pt x="155308" y="287096"/>
                              </a:lnTo>
                              <a:lnTo>
                                <a:pt x="158254" y="285280"/>
                              </a:lnTo>
                              <a:close/>
                            </a:path>
                            <a:path w="485775" h="828040">
                              <a:moveTo>
                                <a:pt x="168186" y="121361"/>
                              </a:moveTo>
                              <a:lnTo>
                                <a:pt x="123355" y="86080"/>
                              </a:lnTo>
                              <a:lnTo>
                                <a:pt x="81737" y="48361"/>
                              </a:lnTo>
                              <a:lnTo>
                                <a:pt x="48475" y="16814"/>
                              </a:lnTo>
                              <a:lnTo>
                                <a:pt x="28714" y="0"/>
                              </a:lnTo>
                              <a:lnTo>
                                <a:pt x="24028" y="20472"/>
                              </a:lnTo>
                              <a:lnTo>
                                <a:pt x="26758" y="40525"/>
                              </a:lnTo>
                              <a:lnTo>
                                <a:pt x="35356" y="58966"/>
                              </a:lnTo>
                              <a:lnTo>
                                <a:pt x="48272" y="74587"/>
                              </a:lnTo>
                              <a:lnTo>
                                <a:pt x="70116" y="92468"/>
                              </a:lnTo>
                              <a:lnTo>
                                <a:pt x="93751" y="108191"/>
                              </a:lnTo>
                              <a:lnTo>
                                <a:pt x="135483" y="133553"/>
                              </a:lnTo>
                              <a:lnTo>
                                <a:pt x="133045" y="128955"/>
                              </a:lnTo>
                              <a:lnTo>
                                <a:pt x="132270" y="121970"/>
                              </a:lnTo>
                              <a:lnTo>
                                <a:pt x="120891" y="113322"/>
                              </a:lnTo>
                              <a:lnTo>
                                <a:pt x="103771" y="99441"/>
                              </a:lnTo>
                              <a:lnTo>
                                <a:pt x="85242" y="82892"/>
                              </a:lnTo>
                              <a:lnTo>
                                <a:pt x="69659" y="66255"/>
                              </a:lnTo>
                              <a:lnTo>
                                <a:pt x="88861" y="78828"/>
                              </a:lnTo>
                              <a:lnTo>
                                <a:pt x="110553" y="94107"/>
                              </a:lnTo>
                              <a:lnTo>
                                <a:pt x="138607" y="114693"/>
                              </a:lnTo>
                              <a:lnTo>
                                <a:pt x="145973" y="115277"/>
                              </a:lnTo>
                              <a:lnTo>
                                <a:pt x="153758" y="116801"/>
                              </a:lnTo>
                              <a:lnTo>
                                <a:pt x="161366" y="118935"/>
                              </a:lnTo>
                              <a:lnTo>
                                <a:pt x="168186" y="121361"/>
                              </a:lnTo>
                              <a:close/>
                            </a:path>
                            <a:path w="485775" h="828040">
                              <a:moveTo>
                                <a:pt x="199542" y="229425"/>
                              </a:moveTo>
                              <a:lnTo>
                                <a:pt x="192062" y="228663"/>
                              </a:lnTo>
                              <a:lnTo>
                                <a:pt x="175564" y="228612"/>
                              </a:lnTo>
                              <a:lnTo>
                                <a:pt x="188912" y="231813"/>
                              </a:lnTo>
                              <a:lnTo>
                                <a:pt x="196380" y="232473"/>
                              </a:lnTo>
                              <a:lnTo>
                                <a:pt x="199542" y="229425"/>
                              </a:lnTo>
                              <a:close/>
                            </a:path>
                            <a:path w="485775" h="828040">
                              <a:moveTo>
                                <a:pt x="205740" y="129895"/>
                              </a:moveTo>
                              <a:lnTo>
                                <a:pt x="205600" y="125336"/>
                              </a:lnTo>
                              <a:lnTo>
                                <a:pt x="201485" y="122123"/>
                              </a:lnTo>
                              <a:lnTo>
                                <a:pt x="197485" y="117424"/>
                              </a:lnTo>
                              <a:lnTo>
                                <a:pt x="193713" y="114046"/>
                              </a:lnTo>
                              <a:lnTo>
                                <a:pt x="196329" y="117906"/>
                              </a:lnTo>
                              <a:lnTo>
                                <a:pt x="202234" y="125831"/>
                              </a:lnTo>
                              <a:lnTo>
                                <a:pt x="205740" y="129895"/>
                              </a:lnTo>
                              <a:close/>
                            </a:path>
                            <a:path w="485775" h="828040">
                              <a:moveTo>
                                <a:pt x="211429" y="220002"/>
                              </a:moveTo>
                              <a:lnTo>
                                <a:pt x="199567" y="217512"/>
                              </a:lnTo>
                              <a:lnTo>
                                <a:pt x="165633" y="210743"/>
                              </a:lnTo>
                              <a:lnTo>
                                <a:pt x="153098" y="209372"/>
                              </a:lnTo>
                              <a:lnTo>
                                <a:pt x="141859" y="210947"/>
                              </a:lnTo>
                              <a:lnTo>
                                <a:pt x="132613" y="215823"/>
                              </a:lnTo>
                              <a:lnTo>
                                <a:pt x="126085" y="224345"/>
                              </a:lnTo>
                              <a:lnTo>
                                <a:pt x="130263" y="230974"/>
                              </a:lnTo>
                              <a:lnTo>
                                <a:pt x="136423" y="236829"/>
                              </a:lnTo>
                              <a:lnTo>
                                <a:pt x="144360" y="241249"/>
                              </a:lnTo>
                              <a:lnTo>
                                <a:pt x="153847" y="243586"/>
                              </a:lnTo>
                              <a:lnTo>
                                <a:pt x="165785" y="244309"/>
                              </a:lnTo>
                              <a:lnTo>
                                <a:pt x="187617" y="244309"/>
                              </a:lnTo>
                              <a:lnTo>
                                <a:pt x="201142" y="244030"/>
                              </a:lnTo>
                              <a:lnTo>
                                <a:pt x="197739" y="237782"/>
                              </a:lnTo>
                              <a:lnTo>
                                <a:pt x="196596" y="234950"/>
                              </a:lnTo>
                              <a:lnTo>
                                <a:pt x="187985" y="233908"/>
                              </a:lnTo>
                              <a:lnTo>
                                <a:pt x="178600" y="232232"/>
                              </a:lnTo>
                              <a:lnTo>
                                <a:pt x="169252" y="229958"/>
                              </a:lnTo>
                              <a:lnTo>
                                <a:pt x="160743" y="227152"/>
                              </a:lnTo>
                              <a:lnTo>
                                <a:pt x="170675" y="226466"/>
                              </a:lnTo>
                              <a:lnTo>
                                <a:pt x="182778" y="226466"/>
                              </a:lnTo>
                              <a:lnTo>
                                <a:pt x="193116" y="226860"/>
                              </a:lnTo>
                              <a:lnTo>
                                <a:pt x="202145" y="227025"/>
                              </a:lnTo>
                              <a:lnTo>
                                <a:pt x="202831" y="226466"/>
                              </a:lnTo>
                              <a:lnTo>
                                <a:pt x="206197" y="223685"/>
                              </a:lnTo>
                              <a:lnTo>
                                <a:pt x="207492" y="221843"/>
                              </a:lnTo>
                              <a:lnTo>
                                <a:pt x="211429" y="220002"/>
                              </a:lnTo>
                              <a:close/>
                            </a:path>
                            <a:path w="485775" h="828040">
                              <a:moveTo>
                                <a:pt x="215760" y="174117"/>
                              </a:moveTo>
                              <a:lnTo>
                                <a:pt x="210324" y="170980"/>
                              </a:lnTo>
                              <a:lnTo>
                                <a:pt x="204558" y="167436"/>
                              </a:lnTo>
                              <a:lnTo>
                                <a:pt x="198628" y="163893"/>
                              </a:lnTo>
                              <a:lnTo>
                                <a:pt x="192620" y="160705"/>
                              </a:lnTo>
                              <a:lnTo>
                                <a:pt x="200952" y="167017"/>
                              </a:lnTo>
                              <a:lnTo>
                                <a:pt x="205867" y="170878"/>
                              </a:lnTo>
                              <a:lnTo>
                                <a:pt x="212331" y="174650"/>
                              </a:lnTo>
                              <a:lnTo>
                                <a:pt x="215760" y="174117"/>
                              </a:lnTo>
                              <a:close/>
                            </a:path>
                            <a:path w="485775" h="828040">
                              <a:moveTo>
                                <a:pt x="217754" y="215938"/>
                              </a:moveTo>
                              <a:lnTo>
                                <a:pt x="210718" y="211594"/>
                              </a:lnTo>
                              <a:lnTo>
                                <a:pt x="206883" y="206298"/>
                              </a:lnTo>
                              <a:lnTo>
                                <a:pt x="204520" y="202349"/>
                              </a:lnTo>
                              <a:lnTo>
                                <a:pt x="186347" y="196507"/>
                              </a:lnTo>
                              <a:lnTo>
                                <a:pt x="174307" y="191820"/>
                              </a:lnTo>
                              <a:lnTo>
                                <a:pt x="162420" y="185623"/>
                              </a:lnTo>
                              <a:lnTo>
                                <a:pt x="173215" y="187769"/>
                              </a:lnTo>
                              <a:lnTo>
                                <a:pt x="183781" y="190271"/>
                              </a:lnTo>
                              <a:lnTo>
                                <a:pt x="201117" y="194767"/>
                              </a:lnTo>
                              <a:lnTo>
                                <a:pt x="200266" y="193332"/>
                              </a:lnTo>
                              <a:lnTo>
                                <a:pt x="199174" y="189153"/>
                              </a:lnTo>
                              <a:lnTo>
                                <a:pt x="198932" y="186474"/>
                              </a:lnTo>
                              <a:lnTo>
                                <a:pt x="189331" y="181432"/>
                              </a:lnTo>
                              <a:lnTo>
                                <a:pt x="177863" y="175666"/>
                              </a:lnTo>
                              <a:lnTo>
                                <a:pt x="162420" y="168173"/>
                              </a:lnTo>
                              <a:lnTo>
                                <a:pt x="151371" y="164934"/>
                              </a:lnTo>
                              <a:lnTo>
                                <a:pt x="140830" y="164833"/>
                              </a:lnTo>
                              <a:lnTo>
                                <a:pt x="131114" y="167474"/>
                              </a:lnTo>
                              <a:lnTo>
                                <a:pt x="122580" y="172491"/>
                              </a:lnTo>
                              <a:lnTo>
                                <a:pt x="125717" y="182283"/>
                              </a:lnTo>
                              <a:lnTo>
                                <a:pt x="160782" y="205397"/>
                              </a:lnTo>
                              <a:lnTo>
                                <a:pt x="179730" y="209473"/>
                              </a:lnTo>
                              <a:lnTo>
                                <a:pt x="217754" y="215938"/>
                              </a:lnTo>
                              <a:close/>
                            </a:path>
                            <a:path w="485775" h="828040">
                              <a:moveTo>
                                <a:pt x="218884" y="294551"/>
                              </a:moveTo>
                              <a:lnTo>
                                <a:pt x="214134" y="291312"/>
                              </a:lnTo>
                              <a:lnTo>
                                <a:pt x="211289" y="290385"/>
                              </a:lnTo>
                              <a:lnTo>
                                <a:pt x="206895" y="291795"/>
                              </a:lnTo>
                              <a:lnTo>
                                <a:pt x="198628" y="294093"/>
                              </a:lnTo>
                              <a:lnTo>
                                <a:pt x="188468" y="296494"/>
                              </a:lnTo>
                              <a:lnTo>
                                <a:pt x="178371" y="298196"/>
                              </a:lnTo>
                              <a:lnTo>
                                <a:pt x="194310" y="290626"/>
                              </a:lnTo>
                              <a:lnTo>
                                <a:pt x="202971" y="286677"/>
                              </a:lnTo>
                              <a:lnTo>
                                <a:pt x="211404" y="283235"/>
                              </a:lnTo>
                              <a:lnTo>
                                <a:pt x="212090" y="280428"/>
                              </a:lnTo>
                              <a:lnTo>
                                <a:pt x="212090" y="278752"/>
                              </a:lnTo>
                              <a:lnTo>
                                <a:pt x="212547" y="275577"/>
                              </a:lnTo>
                              <a:lnTo>
                                <a:pt x="168440" y="284848"/>
                              </a:lnTo>
                              <a:lnTo>
                                <a:pt x="161950" y="288251"/>
                              </a:lnTo>
                              <a:lnTo>
                                <a:pt x="157721" y="294093"/>
                              </a:lnTo>
                              <a:lnTo>
                                <a:pt x="155282" y="301142"/>
                              </a:lnTo>
                              <a:lnTo>
                                <a:pt x="154114" y="308203"/>
                              </a:lnTo>
                              <a:lnTo>
                                <a:pt x="154076" y="308419"/>
                              </a:lnTo>
                              <a:lnTo>
                                <a:pt x="159410" y="311061"/>
                              </a:lnTo>
                              <a:lnTo>
                                <a:pt x="167093" y="313677"/>
                              </a:lnTo>
                              <a:lnTo>
                                <a:pt x="176174" y="314782"/>
                              </a:lnTo>
                              <a:lnTo>
                                <a:pt x="185635" y="312877"/>
                              </a:lnTo>
                              <a:lnTo>
                                <a:pt x="195364" y="308203"/>
                              </a:lnTo>
                              <a:lnTo>
                                <a:pt x="204444" y="303034"/>
                              </a:lnTo>
                              <a:lnTo>
                                <a:pt x="212432" y="298208"/>
                              </a:lnTo>
                              <a:lnTo>
                                <a:pt x="218884" y="294551"/>
                              </a:lnTo>
                              <a:close/>
                            </a:path>
                            <a:path w="485775" h="828040">
                              <a:moveTo>
                                <a:pt x="218973" y="373176"/>
                              </a:moveTo>
                              <a:lnTo>
                                <a:pt x="218452" y="369049"/>
                              </a:lnTo>
                              <a:lnTo>
                                <a:pt x="215252" y="362508"/>
                              </a:lnTo>
                              <a:lnTo>
                                <a:pt x="194843" y="389686"/>
                              </a:lnTo>
                              <a:lnTo>
                                <a:pt x="183134" y="404837"/>
                              </a:lnTo>
                              <a:lnTo>
                                <a:pt x="174637" y="414426"/>
                              </a:lnTo>
                              <a:lnTo>
                                <a:pt x="183375" y="398068"/>
                              </a:lnTo>
                              <a:lnTo>
                                <a:pt x="196570" y="376631"/>
                              </a:lnTo>
                              <a:lnTo>
                                <a:pt x="214579" y="348615"/>
                              </a:lnTo>
                              <a:lnTo>
                                <a:pt x="208572" y="353136"/>
                              </a:lnTo>
                              <a:lnTo>
                                <a:pt x="169418" y="389064"/>
                              </a:lnTo>
                              <a:lnTo>
                                <a:pt x="145732" y="426707"/>
                              </a:lnTo>
                              <a:lnTo>
                                <a:pt x="145719" y="434086"/>
                              </a:lnTo>
                              <a:lnTo>
                                <a:pt x="148031" y="439826"/>
                              </a:lnTo>
                              <a:lnTo>
                                <a:pt x="151358" y="444779"/>
                              </a:lnTo>
                              <a:lnTo>
                                <a:pt x="154406" y="449770"/>
                              </a:lnTo>
                              <a:lnTo>
                                <a:pt x="160566" y="448868"/>
                              </a:lnTo>
                              <a:lnTo>
                                <a:pt x="166712" y="449033"/>
                              </a:lnTo>
                              <a:lnTo>
                                <a:pt x="172732" y="448348"/>
                              </a:lnTo>
                              <a:lnTo>
                                <a:pt x="178523" y="444906"/>
                              </a:lnTo>
                              <a:lnTo>
                                <a:pt x="185699" y="433705"/>
                              </a:lnTo>
                              <a:lnTo>
                                <a:pt x="198221" y="411784"/>
                              </a:lnTo>
                              <a:lnTo>
                                <a:pt x="211010" y="388493"/>
                              </a:lnTo>
                              <a:lnTo>
                                <a:pt x="218973" y="373176"/>
                              </a:lnTo>
                              <a:close/>
                            </a:path>
                            <a:path w="485775" h="828040">
                              <a:moveTo>
                                <a:pt x="219557" y="262216"/>
                              </a:moveTo>
                              <a:lnTo>
                                <a:pt x="209346" y="262559"/>
                              </a:lnTo>
                              <a:lnTo>
                                <a:pt x="196621" y="263245"/>
                              </a:lnTo>
                              <a:lnTo>
                                <a:pt x="183819" y="263702"/>
                              </a:lnTo>
                              <a:lnTo>
                                <a:pt x="173316" y="263385"/>
                              </a:lnTo>
                              <a:lnTo>
                                <a:pt x="182765" y="261048"/>
                              </a:lnTo>
                              <a:lnTo>
                                <a:pt x="203250" y="257225"/>
                              </a:lnTo>
                              <a:lnTo>
                                <a:pt x="211074" y="255320"/>
                              </a:lnTo>
                              <a:lnTo>
                                <a:pt x="209092" y="253987"/>
                              </a:lnTo>
                              <a:lnTo>
                                <a:pt x="205765" y="251028"/>
                              </a:lnTo>
                              <a:lnTo>
                                <a:pt x="203949" y="248437"/>
                              </a:lnTo>
                              <a:lnTo>
                                <a:pt x="194640" y="248437"/>
                              </a:lnTo>
                              <a:lnTo>
                                <a:pt x="150228" y="251764"/>
                              </a:lnTo>
                              <a:lnTo>
                                <a:pt x="135775" y="269074"/>
                              </a:lnTo>
                              <a:lnTo>
                                <a:pt x="140423" y="273951"/>
                              </a:lnTo>
                              <a:lnTo>
                                <a:pt x="146202" y="278053"/>
                              </a:lnTo>
                              <a:lnTo>
                                <a:pt x="154241" y="280504"/>
                              </a:lnTo>
                              <a:lnTo>
                                <a:pt x="165696" y="280441"/>
                              </a:lnTo>
                              <a:lnTo>
                                <a:pt x="201650" y="274256"/>
                              </a:lnTo>
                              <a:lnTo>
                                <a:pt x="212890" y="271957"/>
                              </a:lnTo>
                              <a:lnTo>
                                <a:pt x="213906" y="268300"/>
                              </a:lnTo>
                              <a:lnTo>
                                <a:pt x="216052" y="264464"/>
                              </a:lnTo>
                              <a:lnTo>
                                <a:pt x="219557" y="262216"/>
                              </a:lnTo>
                              <a:close/>
                            </a:path>
                            <a:path w="485775" h="828040">
                              <a:moveTo>
                                <a:pt x="231406" y="174993"/>
                              </a:moveTo>
                              <a:lnTo>
                                <a:pt x="190500" y="140855"/>
                              </a:lnTo>
                              <a:lnTo>
                                <a:pt x="167017" y="126784"/>
                              </a:lnTo>
                              <a:lnTo>
                                <a:pt x="138150" y="119646"/>
                              </a:lnTo>
                              <a:lnTo>
                                <a:pt x="139141" y="129641"/>
                              </a:lnTo>
                              <a:lnTo>
                                <a:pt x="143078" y="140360"/>
                              </a:lnTo>
                              <a:lnTo>
                                <a:pt x="149364" y="151028"/>
                              </a:lnTo>
                              <a:lnTo>
                                <a:pt x="157353" y="160858"/>
                              </a:lnTo>
                              <a:lnTo>
                                <a:pt x="167220" y="165354"/>
                              </a:lnTo>
                              <a:lnTo>
                                <a:pt x="199656" y="182016"/>
                              </a:lnTo>
                              <a:lnTo>
                                <a:pt x="203682" y="178511"/>
                              </a:lnTo>
                              <a:lnTo>
                                <a:pt x="206387" y="176974"/>
                              </a:lnTo>
                              <a:lnTo>
                                <a:pt x="210058" y="175806"/>
                              </a:lnTo>
                              <a:lnTo>
                                <a:pt x="200774" y="169252"/>
                              </a:lnTo>
                              <a:lnTo>
                                <a:pt x="190931" y="162801"/>
                              </a:lnTo>
                              <a:lnTo>
                                <a:pt x="181724" y="156019"/>
                              </a:lnTo>
                              <a:lnTo>
                                <a:pt x="174320" y="148424"/>
                              </a:lnTo>
                              <a:lnTo>
                                <a:pt x="187858" y="155117"/>
                              </a:lnTo>
                              <a:lnTo>
                                <a:pt x="201676" y="163347"/>
                              </a:lnTo>
                              <a:lnTo>
                                <a:pt x="213245" y="170561"/>
                              </a:lnTo>
                              <a:lnTo>
                                <a:pt x="220027" y="174244"/>
                              </a:lnTo>
                              <a:lnTo>
                                <a:pt x="224701" y="174066"/>
                              </a:lnTo>
                              <a:lnTo>
                                <a:pt x="228498" y="174777"/>
                              </a:lnTo>
                              <a:lnTo>
                                <a:pt x="231406" y="174993"/>
                              </a:lnTo>
                              <a:close/>
                            </a:path>
                            <a:path w="485775" h="828040">
                              <a:moveTo>
                                <a:pt x="244576" y="298196"/>
                              </a:moveTo>
                              <a:lnTo>
                                <a:pt x="240957" y="300177"/>
                              </a:lnTo>
                              <a:lnTo>
                                <a:pt x="237172" y="300316"/>
                              </a:lnTo>
                              <a:lnTo>
                                <a:pt x="232613" y="304342"/>
                              </a:lnTo>
                              <a:lnTo>
                                <a:pt x="214630" y="319697"/>
                              </a:lnTo>
                              <a:lnTo>
                                <a:pt x="206946" y="325996"/>
                              </a:lnTo>
                              <a:lnTo>
                                <a:pt x="217703" y="311505"/>
                              </a:lnTo>
                              <a:lnTo>
                                <a:pt x="223240" y="304673"/>
                              </a:lnTo>
                              <a:lnTo>
                                <a:pt x="228727" y="298831"/>
                              </a:lnTo>
                              <a:lnTo>
                                <a:pt x="225412" y="296913"/>
                              </a:lnTo>
                              <a:lnTo>
                                <a:pt x="188582" y="319443"/>
                              </a:lnTo>
                              <a:lnTo>
                                <a:pt x="184200" y="333349"/>
                              </a:lnTo>
                              <a:lnTo>
                                <a:pt x="185953" y="340741"/>
                              </a:lnTo>
                              <a:lnTo>
                                <a:pt x="188188" y="348589"/>
                              </a:lnTo>
                              <a:lnTo>
                                <a:pt x="196126" y="348170"/>
                              </a:lnTo>
                              <a:lnTo>
                                <a:pt x="230492" y="323913"/>
                              </a:lnTo>
                              <a:lnTo>
                                <a:pt x="244106" y="305092"/>
                              </a:lnTo>
                              <a:lnTo>
                                <a:pt x="243725" y="300875"/>
                              </a:lnTo>
                              <a:lnTo>
                                <a:pt x="244576" y="298196"/>
                              </a:lnTo>
                              <a:close/>
                            </a:path>
                            <a:path w="485775" h="828040">
                              <a:moveTo>
                                <a:pt x="255473" y="387172"/>
                              </a:moveTo>
                              <a:lnTo>
                                <a:pt x="253733" y="383768"/>
                              </a:lnTo>
                              <a:lnTo>
                                <a:pt x="250101" y="380568"/>
                              </a:lnTo>
                              <a:lnTo>
                                <a:pt x="248526" y="375767"/>
                              </a:lnTo>
                              <a:lnTo>
                                <a:pt x="237032" y="404114"/>
                              </a:lnTo>
                              <a:lnTo>
                                <a:pt x="229882" y="420395"/>
                              </a:lnTo>
                              <a:lnTo>
                                <a:pt x="223659" y="432435"/>
                              </a:lnTo>
                              <a:lnTo>
                                <a:pt x="226263" y="421919"/>
                              </a:lnTo>
                              <a:lnTo>
                                <a:pt x="239839" y="373926"/>
                              </a:lnTo>
                              <a:lnTo>
                                <a:pt x="236512" y="374764"/>
                              </a:lnTo>
                              <a:lnTo>
                                <a:pt x="212432" y="408952"/>
                              </a:lnTo>
                              <a:lnTo>
                                <a:pt x="198094" y="444055"/>
                              </a:lnTo>
                              <a:lnTo>
                                <a:pt x="198221" y="451040"/>
                              </a:lnTo>
                              <a:lnTo>
                                <a:pt x="202082" y="456831"/>
                              </a:lnTo>
                              <a:lnTo>
                                <a:pt x="207238" y="461873"/>
                              </a:lnTo>
                              <a:lnTo>
                                <a:pt x="211264" y="466598"/>
                              </a:lnTo>
                              <a:lnTo>
                                <a:pt x="216916" y="464096"/>
                              </a:lnTo>
                              <a:lnTo>
                                <a:pt x="223964" y="462457"/>
                              </a:lnTo>
                              <a:lnTo>
                                <a:pt x="230632" y="459955"/>
                              </a:lnTo>
                              <a:lnTo>
                                <a:pt x="235127" y="454863"/>
                              </a:lnTo>
                              <a:lnTo>
                                <a:pt x="238721" y="444106"/>
                              </a:lnTo>
                              <a:lnTo>
                                <a:pt x="244538" y="425157"/>
                              </a:lnTo>
                              <a:lnTo>
                                <a:pt x="250736" y="404139"/>
                              </a:lnTo>
                              <a:lnTo>
                                <a:pt x="255473" y="387172"/>
                              </a:lnTo>
                              <a:close/>
                            </a:path>
                            <a:path w="485775" h="828040">
                              <a:moveTo>
                                <a:pt x="266509" y="323862"/>
                              </a:moveTo>
                              <a:lnTo>
                                <a:pt x="263677" y="322694"/>
                              </a:lnTo>
                              <a:lnTo>
                                <a:pt x="259816" y="321932"/>
                              </a:lnTo>
                              <a:lnTo>
                                <a:pt x="256882" y="321932"/>
                              </a:lnTo>
                              <a:lnTo>
                                <a:pt x="247802" y="336042"/>
                              </a:lnTo>
                              <a:lnTo>
                                <a:pt x="242112" y="344462"/>
                              </a:lnTo>
                              <a:lnTo>
                                <a:pt x="237464" y="350113"/>
                              </a:lnTo>
                              <a:lnTo>
                                <a:pt x="239928" y="342328"/>
                              </a:lnTo>
                              <a:lnTo>
                                <a:pt x="243522" y="333603"/>
                              </a:lnTo>
                              <a:lnTo>
                                <a:pt x="247497" y="324980"/>
                              </a:lnTo>
                              <a:lnTo>
                                <a:pt x="251117" y="317512"/>
                              </a:lnTo>
                              <a:lnTo>
                                <a:pt x="249834" y="314388"/>
                              </a:lnTo>
                              <a:lnTo>
                                <a:pt x="247180" y="311302"/>
                              </a:lnTo>
                              <a:lnTo>
                                <a:pt x="245694" y="308686"/>
                              </a:lnTo>
                              <a:lnTo>
                                <a:pt x="239534" y="317601"/>
                              </a:lnTo>
                              <a:lnTo>
                                <a:pt x="231724" y="328358"/>
                              </a:lnTo>
                              <a:lnTo>
                                <a:pt x="224091" y="339445"/>
                              </a:lnTo>
                              <a:lnTo>
                                <a:pt x="218516" y="349364"/>
                              </a:lnTo>
                              <a:lnTo>
                                <a:pt x="215011" y="357200"/>
                              </a:lnTo>
                              <a:lnTo>
                                <a:pt x="220065" y="363029"/>
                              </a:lnTo>
                              <a:lnTo>
                                <a:pt x="223405" y="371195"/>
                              </a:lnTo>
                              <a:lnTo>
                                <a:pt x="258889" y="341083"/>
                              </a:lnTo>
                              <a:lnTo>
                                <a:pt x="266509" y="323862"/>
                              </a:lnTo>
                              <a:close/>
                            </a:path>
                            <a:path w="485775" h="828040">
                              <a:moveTo>
                                <a:pt x="293077" y="331647"/>
                              </a:moveTo>
                              <a:lnTo>
                                <a:pt x="286524" y="327240"/>
                              </a:lnTo>
                              <a:lnTo>
                                <a:pt x="280466" y="342290"/>
                              </a:lnTo>
                              <a:lnTo>
                                <a:pt x="276517" y="351269"/>
                              </a:lnTo>
                              <a:lnTo>
                                <a:pt x="272338" y="359232"/>
                              </a:lnTo>
                              <a:lnTo>
                                <a:pt x="273659" y="351269"/>
                              </a:lnTo>
                              <a:lnTo>
                                <a:pt x="275717" y="340817"/>
                              </a:lnTo>
                              <a:lnTo>
                                <a:pt x="280073" y="320687"/>
                              </a:lnTo>
                              <a:lnTo>
                                <a:pt x="276263" y="325475"/>
                              </a:lnTo>
                              <a:lnTo>
                                <a:pt x="273405" y="324180"/>
                              </a:lnTo>
                              <a:lnTo>
                                <a:pt x="270129" y="324535"/>
                              </a:lnTo>
                              <a:lnTo>
                                <a:pt x="257035" y="352361"/>
                              </a:lnTo>
                              <a:lnTo>
                                <a:pt x="253377" y="360743"/>
                              </a:lnTo>
                              <a:lnTo>
                                <a:pt x="251574" y="370332"/>
                              </a:lnTo>
                              <a:lnTo>
                                <a:pt x="253834" y="377380"/>
                              </a:lnTo>
                              <a:lnTo>
                                <a:pt x="262470" y="388772"/>
                              </a:lnTo>
                              <a:lnTo>
                                <a:pt x="269354" y="386664"/>
                              </a:lnTo>
                              <a:lnTo>
                                <a:pt x="276047" y="384911"/>
                              </a:lnTo>
                              <a:lnTo>
                                <a:pt x="291477" y="342684"/>
                              </a:lnTo>
                              <a:lnTo>
                                <a:pt x="293077" y="331647"/>
                              </a:lnTo>
                              <a:close/>
                            </a:path>
                            <a:path w="485775" h="828040">
                              <a:moveTo>
                                <a:pt x="298869" y="394436"/>
                              </a:moveTo>
                              <a:lnTo>
                                <a:pt x="295795" y="391833"/>
                              </a:lnTo>
                              <a:lnTo>
                                <a:pt x="290474" y="391477"/>
                              </a:lnTo>
                              <a:lnTo>
                                <a:pt x="289128" y="386740"/>
                              </a:lnTo>
                              <a:lnTo>
                                <a:pt x="287693" y="394322"/>
                              </a:lnTo>
                              <a:lnTo>
                                <a:pt x="284873" y="407911"/>
                              </a:lnTo>
                              <a:lnTo>
                                <a:pt x="281622" y="422325"/>
                              </a:lnTo>
                              <a:lnTo>
                                <a:pt x="278853" y="432333"/>
                              </a:lnTo>
                              <a:lnTo>
                                <a:pt x="278587" y="420712"/>
                              </a:lnTo>
                              <a:lnTo>
                                <a:pt x="279146" y="407974"/>
                              </a:lnTo>
                              <a:lnTo>
                                <a:pt x="280682" y="388035"/>
                              </a:lnTo>
                              <a:lnTo>
                                <a:pt x="275894" y="390690"/>
                              </a:lnTo>
                              <a:lnTo>
                                <a:pt x="270916" y="389775"/>
                              </a:lnTo>
                              <a:lnTo>
                                <a:pt x="264807" y="392518"/>
                              </a:lnTo>
                              <a:lnTo>
                                <a:pt x="263309" y="403860"/>
                              </a:lnTo>
                              <a:lnTo>
                                <a:pt x="259651" y="426821"/>
                              </a:lnTo>
                              <a:lnTo>
                                <a:pt x="257810" y="439305"/>
                              </a:lnTo>
                              <a:lnTo>
                                <a:pt x="259168" y="445973"/>
                              </a:lnTo>
                              <a:lnTo>
                                <a:pt x="264096" y="450824"/>
                              </a:lnTo>
                              <a:lnTo>
                                <a:pt x="276745" y="458457"/>
                              </a:lnTo>
                              <a:lnTo>
                                <a:pt x="282435" y="455917"/>
                              </a:lnTo>
                              <a:lnTo>
                                <a:pt x="288988" y="453580"/>
                              </a:lnTo>
                              <a:lnTo>
                                <a:pt x="294716" y="448830"/>
                              </a:lnTo>
                              <a:lnTo>
                                <a:pt x="297942" y="439064"/>
                              </a:lnTo>
                              <a:lnTo>
                                <a:pt x="298259" y="431139"/>
                              </a:lnTo>
                              <a:lnTo>
                                <a:pt x="298869" y="394436"/>
                              </a:lnTo>
                              <a:close/>
                            </a:path>
                            <a:path w="485775" h="828040">
                              <a:moveTo>
                                <a:pt x="307632" y="580275"/>
                              </a:moveTo>
                              <a:lnTo>
                                <a:pt x="306527" y="571982"/>
                              </a:lnTo>
                              <a:lnTo>
                                <a:pt x="302679" y="567677"/>
                              </a:lnTo>
                              <a:lnTo>
                                <a:pt x="301663" y="570395"/>
                              </a:lnTo>
                              <a:lnTo>
                                <a:pt x="301294" y="571792"/>
                              </a:lnTo>
                              <a:lnTo>
                                <a:pt x="300393" y="573773"/>
                              </a:lnTo>
                              <a:lnTo>
                                <a:pt x="291642" y="563460"/>
                              </a:lnTo>
                              <a:lnTo>
                                <a:pt x="288163" y="552297"/>
                              </a:lnTo>
                              <a:lnTo>
                                <a:pt x="288353" y="541286"/>
                              </a:lnTo>
                              <a:lnTo>
                                <a:pt x="290588" y="531406"/>
                              </a:lnTo>
                              <a:lnTo>
                                <a:pt x="290042" y="525526"/>
                              </a:lnTo>
                              <a:lnTo>
                                <a:pt x="290830" y="518706"/>
                              </a:lnTo>
                              <a:lnTo>
                                <a:pt x="281635" y="531177"/>
                              </a:lnTo>
                              <a:lnTo>
                                <a:pt x="279628" y="544322"/>
                              </a:lnTo>
                              <a:lnTo>
                                <a:pt x="282384" y="557860"/>
                              </a:lnTo>
                              <a:lnTo>
                                <a:pt x="289204" y="575830"/>
                              </a:lnTo>
                              <a:lnTo>
                                <a:pt x="291566" y="584200"/>
                              </a:lnTo>
                              <a:lnTo>
                                <a:pt x="292468" y="594753"/>
                              </a:lnTo>
                              <a:lnTo>
                                <a:pt x="289775" y="605599"/>
                              </a:lnTo>
                              <a:lnTo>
                                <a:pt x="295478" y="602195"/>
                              </a:lnTo>
                              <a:lnTo>
                                <a:pt x="300278" y="597725"/>
                              </a:lnTo>
                              <a:lnTo>
                                <a:pt x="303961" y="592226"/>
                              </a:lnTo>
                              <a:lnTo>
                                <a:pt x="306336" y="585749"/>
                              </a:lnTo>
                              <a:lnTo>
                                <a:pt x="307632" y="580275"/>
                              </a:lnTo>
                              <a:close/>
                            </a:path>
                            <a:path w="485775" h="828040">
                              <a:moveTo>
                                <a:pt x="310603" y="525805"/>
                              </a:moveTo>
                              <a:lnTo>
                                <a:pt x="309587" y="525526"/>
                              </a:lnTo>
                              <a:lnTo>
                                <a:pt x="308648" y="526427"/>
                              </a:lnTo>
                              <a:lnTo>
                                <a:pt x="310603" y="525805"/>
                              </a:lnTo>
                              <a:close/>
                            </a:path>
                            <a:path w="485775" h="828040">
                              <a:moveTo>
                                <a:pt x="310984" y="496506"/>
                              </a:moveTo>
                              <a:lnTo>
                                <a:pt x="306438" y="492290"/>
                              </a:lnTo>
                              <a:lnTo>
                                <a:pt x="292379" y="495528"/>
                              </a:lnTo>
                              <a:lnTo>
                                <a:pt x="281546" y="501294"/>
                              </a:lnTo>
                              <a:lnTo>
                                <a:pt x="273608" y="508660"/>
                              </a:lnTo>
                              <a:lnTo>
                                <a:pt x="268185" y="516699"/>
                              </a:lnTo>
                              <a:lnTo>
                                <a:pt x="264947" y="535635"/>
                              </a:lnTo>
                              <a:lnTo>
                                <a:pt x="267335" y="555332"/>
                              </a:lnTo>
                              <a:lnTo>
                                <a:pt x="266255" y="571677"/>
                              </a:lnTo>
                              <a:lnTo>
                                <a:pt x="252628" y="580567"/>
                              </a:lnTo>
                              <a:lnTo>
                                <a:pt x="257556" y="587044"/>
                              </a:lnTo>
                              <a:lnTo>
                                <a:pt x="266547" y="588264"/>
                              </a:lnTo>
                              <a:lnTo>
                                <a:pt x="281228" y="581964"/>
                              </a:lnTo>
                              <a:lnTo>
                                <a:pt x="285788" y="575132"/>
                              </a:lnTo>
                              <a:lnTo>
                                <a:pt x="282841" y="565785"/>
                              </a:lnTo>
                              <a:lnTo>
                                <a:pt x="280428" y="572731"/>
                              </a:lnTo>
                              <a:lnTo>
                                <a:pt x="276415" y="577761"/>
                              </a:lnTo>
                              <a:lnTo>
                                <a:pt x="270713" y="580707"/>
                              </a:lnTo>
                              <a:lnTo>
                                <a:pt x="263232" y="581367"/>
                              </a:lnTo>
                              <a:lnTo>
                                <a:pt x="270687" y="579285"/>
                              </a:lnTo>
                              <a:lnTo>
                                <a:pt x="276174" y="574979"/>
                              </a:lnTo>
                              <a:lnTo>
                                <a:pt x="279641" y="568972"/>
                              </a:lnTo>
                              <a:lnTo>
                                <a:pt x="280987" y="561746"/>
                              </a:lnTo>
                              <a:lnTo>
                                <a:pt x="278282" y="553948"/>
                              </a:lnTo>
                              <a:lnTo>
                                <a:pt x="276771" y="546582"/>
                              </a:lnTo>
                              <a:lnTo>
                                <a:pt x="291719" y="515112"/>
                              </a:lnTo>
                              <a:lnTo>
                                <a:pt x="293852" y="511086"/>
                              </a:lnTo>
                              <a:lnTo>
                                <a:pt x="298005" y="505879"/>
                              </a:lnTo>
                              <a:lnTo>
                                <a:pt x="303822" y="500634"/>
                              </a:lnTo>
                              <a:lnTo>
                                <a:pt x="310984" y="496506"/>
                              </a:lnTo>
                              <a:close/>
                            </a:path>
                            <a:path w="485775" h="828040">
                              <a:moveTo>
                                <a:pt x="319430" y="562381"/>
                              </a:moveTo>
                              <a:lnTo>
                                <a:pt x="316750" y="564438"/>
                              </a:lnTo>
                              <a:lnTo>
                                <a:pt x="313499" y="567296"/>
                              </a:lnTo>
                              <a:lnTo>
                                <a:pt x="311531" y="570115"/>
                              </a:lnTo>
                              <a:lnTo>
                                <a:pt x="309753" y="563626"/>
                              </a:lnTo>
                              <a:lnTo>
                                <a:pt x="309714" y="562381"/>
                              </a:lnTo>
                              <a:lnTo>
                                <a:pt x="309613" y="558139"/>
                              </a:lnTo>
                              <a:lnTo>
                                <a:pt x="310794" y="550824"/>
                              </a:lnTo>
                              <a:lnTo>
                                <a:pt x="309727" y="553085"/>
                              </a:lnTo>
                              <a:lnTo>
                                <a:pt x="304317" y="562978"/>
                              </a:lnTo>
                              <a:lnTo>
                                <a:pt x="304241" y="563626"/>
                              </a:lnTo>
                              <a:lnTo>
                                <a:pt x="304152" y="564438"/>
                              </a:lnTo>
                              <a:lnTo>
                                <a:pt x="304063" y="565315"/>
                              </a:lnTo>
                              <a:lnTo>
                                <a:pt x="307479" y="571144"/>
                              </a:lnTo>
                              <a:lnTo>
                                <a:pt x="309295" y="577811"/>
                              </a:lnTo>
                              <a:lnTo>
                                <a:pt x="309295" y="585050"/>
                              </a:lnTo>
                              <a:lnTo>
                                <a:pt x="307263" y="592543"/>
                              </a:lnTo>
                              <a:lnTo>
                                <a:pt x="308000" y="596061"/>
                              </a:lnTo>
                              <a:lnTo>
                                <a:pt x="309029" y="599668"/>
                              </a:lnTo>
                              <a:lnTo>
                                <a:pt x="312420" y="597611"/>
                              </a:lnTo>
                              <a:lnTo>
                                <a:pt x="316115" y="592848"/>
                              </a:lnTo>
                              <a:lnTo>
                                <a:pt x="317246" y="590588"/>
                              </a:lnTo>
                              <a:lnTo>
                                <a:pt x="317360" y="583857"/>
                              </a:lnTo>
                              <a:lnTo>
                                <a:pt x="317576" y="577811"/>
                              </a:lnTo>
                              <a:lnTo>
                                <a:pt x="317639" y="576300"/>
                              </a:lnTo>
                              <a:lnTo>
                                <a:pt x="318071" y="571144"/>
                              </a:lnTo>
                              <a:lnTo>
                                <a:pt x="318147" y="570115"/>
                              </a:lnTo>
                              <a:lnTo>
                                <a:pt x="318262" y="568845"/>
                              </a:lnTo>
                              <a:lnTo>
                                <a:pt x="319201" y="563626"/>
                              </a:lnTo>
                              <a:lnTo>
                                <a:pt x="319316" y="562978"/>
                              </a:lnTo>
                              <a:lnTo>
                                <a:pt x="319430" y="562381"/>
                              </a:lnTo>
                              <a:close/>
                            </a:path>
                            <a:path w="485775" h="828040">
                              <a:moveTo>
                                <a:pt x="321805" y="521881"/>
                              </a:moveTo>
                              <a:lnTo>
                                <a:pt x="313321" y="524484"/>
                              </a:lnTo>
                              <a:lnTo>
                                <a:pt x="307555" y="531850"/>
                              </a:lnTo>
                              <a:lnTo>
                                <a:pt x="321805" y="521881"/>
                              </a:lnTo>
                              <a:close/>
                            </a:path>
                            <a:path w="485775" h="828040">
                              <a:moveTo>
                                <a:pt x="326758" y="527113"/>
                              </a:moveTo>
                              <a:lnTo>
                                <a:pt x="325005" y="526224"/>
                              </a:lnTo>
                              <a:lnTo>
                                <a:pt x="321132" y="527062"/>
                              </a:lnTo>
                              <a:lnTo>
                                <a:pt x="318211" y="526427"/>
                              </a:lnTo>
                              <a:lnTo>
                                <a:pt x="314350" y="528675"/>
                              </a:lnTo>
                              <a:lnTo>
                                <a:pt x="304609" y="536143"/>
                              </a:lnTo>
                              <a:lnTo>
                                <a:pt x="301002" y="542467"/>
                              </a:lnTo>
                              <a:lnTo>
                                <a:pt x="302806" y="534555"/>
                              </a:lnTo>
                              <a:lnTo>
                                <a:pt x="307517" y="527519"/>
                              </a:lnTo>
                              <a:lnTo>
                                <a:pt x="308648" y="526427"/>
                              </a:lnTo>
                              <a:lnTo>
                                <a:pt x="298729" y="529602"/>
                              </a:lnTo>
                              <a:lnTo>
                                <a:pt x="294208" y="530491"/>
                              </a:lnTo>
                              <a:lnTo>
                                <a:pt x="291172" y="540067"/>
                              </a:lnTo>
                              <a:lnTo>
                                <a:pt x="290576" y="548424"/>
                              </a:lnTo>
                              <a:lnTo>
                                <a:pt x="290474" y="549948"/>
                              </a:lnTo>
                              <a:lnTo>
                                <a:pt x="293001" y="559828"/>
                              </a:lnTo>
                              <a:lnTo>
                                <a:pt x="299631" y="569404"/>
                              </a:lnTo>
                              <a:lnTo>
                                <a:pt x="303301" y="559028"/>
                              </a:lnTo>
                              <a:lnTo>
                                <a:pt x="308622" y="548424"/>
                              </a:lnTo>
                              <a:lnTo>
                                <a:pt x="312864" y="542467"/>
                              </a:lnTo>
                              <a:lnTo>
                                <a:pt x="316230" y="537718"/>
                              </a:lnTo>
                              <a:lnTo>
                                <a:pt x="326758" y="527113"/>
                              </a:lnTo>
                              <a:close/>
                            </a:path>
                            <a:path w="485775" h="828040">
                              <a:moveTo>
                                <a:pt x="338442" y="507225"/>
                              </a:moveTo>
                              <a:lnTo>
                                <a:pt x="324434" y="508939"/>
                              </a:lnTo>
                              <a:lnTo>
                                <a:pt x="316903" y="510286"/>
                              </a:lnTo>
                              <a:lnTo>
                                <a:pt x="308914" y="512508"/>
                              </a:lnTo>
                              <a:lnTo>
                                <a:pt x="314515" y="508342"/>
                              </a:lnTo>
                              <a:lnTo>
                                <a:pt x="320001" y="505561"/>
                              </a:lnTo>
                              <a:lnTo>
                                <a:pt x="325755" y="503529"/>
                              </a:lnTo>
                              <a:lnTo>
                                <a:pt x="332092" y="501573"/>
                              </a:lnTo>
                              <a:lnTo>
                                <a:pt x="324688" y="501218"/>
                              </a:lnTo>
                              <a:lnTo>
                                <a:pt x="319786" y="500329"/>
                              </a:lnTo>
                              <a:lnTo>
                                <a:pt x="314083" y="497725"/>
                              </a:lnTo>
                              <a:lnTo>
                                <a:pt x="304838" y="502831"/>
                              </a:lnTo>
                              <a:lnTo>
                                <a:pt x="298259" y="509790"/>
                              </a:lnTo>
                              <a:lnTo>
                                <a:pt x="294284" y="518312"/>
                              </a:lnTo>
                              <a:lnTo>
                                <a:pt x="292862" y="528129"/>
                              </a:lnTo>
                              <a:lnTo>
                                <a:pt x="300799" y="525945"/>
                              </a:lnTo>
                              <a:lnTo>
                                <a:pt x="309181" y="523494"/>
                              </a:lnTo>
                              <a:lnTo>
                                <a:pt x="317804" y="520522"/>
                              </a:lnTo>
                              <a:lnTo>
                                <a:pt x="326453" y="516826"/>
                              </a:lnTo>
                              <a:lnTo>
                                <a:pt x="328828" y="514223"/>
                              </a:lnTo>
                              <a:lnTo>
                                <a:pt x="334365" y="509460"/>
                              </a:lnTo>
                              <a:lnTo>
                                <a:pt x="338442" y="507225"/>
                              </a:lnTo>
                              <a:close/>
                            </a:path>
                            <a:path w="485775" h="828040">
                              <a:moveTo>
                                <a:pt x="342531" y="551116"/>
                              </a:moveTo>
                              <a:lnTo>
                                <a:pt x="340334" y="551116"/>
                              </a:lnTo>
                              <a:lnTo>
                                <a:pt x="337400" y="552284"/>
                              </a:lnTo>
                              <a:lnTo>
                                <a:pt x="334924" y="553453"/>
                              </a:lnTo>
                              <a:lnTo>
                                <a:pt x="331470" y="560743"/>
                              </a:lnTo>
                              <a:lnTo>
                                <a:pt x="329577" y="567804"/>
                              </a:lnTo>
                              <a:lnTo>
                                <a:pt x="327177" y="583145"/>
                              </a:lnTo>
                              <a:lnTo>
                                <a:pt x="326301" y="576211"/>
                              </a:lnTo>
                              <a:lnTo>
                                <a:pt x="326593" y="568934"/>
                              </a:lnTo>
                              <a:lnTo>
                                <a:pt x="327875" y="561860"/>
                              </a:lnTo>
                              <a:lnTo>
                                <a:pt x="329946" y="555510"/>
                              </a:lnTo>
                              <a:lnTo>
                                <a:pt x="327469" y="556831"/>
                              </a:lnTo>
                              <a:lnTo>
                                <a:pt x="323951" y="559308"/>
                              </a:lnTo>
                              <a:lnTo>
                                <a:pt x="321767" y="561073"/>
                              </a:lnTo>
                              <a:lnTo>
                                <a:pt x="320611" y="569201"/>
                              </a:lnTo>
                              <a:lnTo>
                                <a:pt x="319887" y="579018"/>
                              </a:lnTo>
                              <a:lnTo>
                                <a:pt x="320065" y="590054"/>
                              </a:lnTo>
                              <a:lnTo>
                                <a:pt x="321614" y="601802"/>
                              </a:lnTo>
                              <a:lnTo>
                                <a:pt x="321767" y="612559"/>
                              </a:lnTo>
                              <a:lnTo>
                                <a:pt x="330885" y="605878"/>
                              </a:lnTo>
                              <a:lnTo>
                                <a:pt x="334251" y="596366"/>
                              </a:lnTo>
                              <a:lnTo>
                                <a:pt x="335254" y="571487"/>
                              </a:lnTo>
                              <a:lnTo>
                                <a:pt x="335991" y="564413"/>
                              </a:lnTo>
                              <a:lnTo>
                                <a:pt x="338429" y="557987"/>
                              </a:lnTo>
                              <a:lnTo>
                                <a:pt x="342531" y="551116"/>
                              </a:lnTo>
                              <a:close/>
                            </a:path>
                            <a:path w="485775" h="828040">
                              <a:moveTo>
                                <a:pt x="349021" y="499110"/>
                              </a:moveTo>
                              <a:lnTo>
                                <a:pt x="345389" y="500621"/>
                              </a:lnTo>
                              <a:lnTo>
                                <a:pt x="341122" y="501472"/>
                              </a:lnTo>
                              <a:lnTo>
                                <a:pt x="336143" y="501662"/>
                              </a:lnTo>
                              <a:lnTo>
                                <a:pt x="325678" y="506260"/>
                              </a:lnTo>
                              <a:lnTo>
                                <a:pt x="332727" y="505764"/>
                              </a:lnTo>
                              <a:lnTo>
                                <a:pt x="337108" y="505091"/>
                              </a:lnTo>
                              <a:lnTo>
                                <a:pt x="340563" y="504761"/>
                              </a:lnTo>
                              <a:lnTo>
                                <a:pt x="343268" y="502856"/>
                              </a:lnTo>
                              <a:lnTo>
                                <a:pt x="346875" y="500621"/>
                              </a:lnTo>
                              <a:lnTo>
                                <a:pt x="349021" y="499110"/>
                              </a:lnTo>
                              <a:close/>
                            </a:path>
                            <a:path w="485775" h="828040">
                              <a:moveTo>
                                <a:pt x="353060" y="529348"/>
                              </a:moveTo>
                              <a:lnTo>
                                <a:pt x="346024" y="532396"/>
                              </a:lnTo>
                              <a:lnTo>
                                <a:pt x="339115" y="536448"/>
                              </a:lnTo>
                              <a:lnTo>
                                <a:pt x="332460" y="540613"/>
                              </a:lnTo>
                              <a:lnTo>
                                <a:pt x="326186" y="543966"/>
                              </a:lnTo>
                              <a:lnTo>
                                <a:pt x="330911" y="538187"/>
                              </a:lnTo>
                              <a:lnTo>
                                <a:pt x="336562" y="532536"/>
                              </a:lnTo>
                              <a:lnTo>
                                <a:pt x="341757" y="527761"/>
                              </a:lnTo>
                              <a:lnTo>
                                <a:pt x="345084" y="524611"/>
                              </a:lnTo>
                              <a:lnTo>
                                <a:pt x="331546" y="527875"/>
                              </a:lnTo>
                              <a:lnTo>
                                <a:pt x="321513" y="534746"/>
                              </a:lnTo>
                              <a:lnTo>
                                <a:pt x="315277" y="546188"/>
                              </a:lnTo>
                              <a:lnTo>
                                <a:pt x="313131" y="563232"/>
                              </a:lnTo>
                              <a:lnTo>
                                <a:pt x="318630" y="558609"/>
                              </a:lnTo>
                              <a:lnTo>
                                <a:pt x="324853" y="554545"/>
                              </a:lnTo>
                              <a:lnTo>
                                <a:pt x="331889" y="551014"/>
                              </a:lnTo>
                              <a:lnTo>
                                <a:pt x="339801" y="548005"/>
                              </a:lnTo>
                              <a:lnTo>
                                <a:pt x="353060" y="529348"/>
                              </a:lnTo>
                              <a:close/>
                            </a:path>
                            <a:path w="485775" h="828040">
                              <a:moveTo>
                                <a:pt x="361251" y="540727"/>
                              </a:moveTo>
                              <a:lnTo>
                                <a:pt x="351472" y="547065"/>
                              </a:lnTo>
                              <a:lnTo>
                                <a:pt x="343585" y="556971"/>
                              </a:lnTo>
                              <a:lnTo>
                                <a:pt x="338785" y="569671"/>
                              </a:lnTo>
                              <a:lnTo>
                                <a:pt x="338302" y="584390"/>
                              </a:lnTo>
                              <a:lnTo>
                                <a:pt x="340677" y="591654"/>
                              </a:lnTo>
                              <a:lnTo>
                                <a:pt x="344538" y="597573"/>
                              </a:lnTo>
                              <a:lnTo>
                                <a:pt x="348246" y="602881"/>
                              </a:lnTo>
                              <a:lnTo>
                                <a:pt x="350139" y="608291"/>
                              </a:lnTo>
                              <a:lnTo>
                                <a:pt x="352018" y="599414"/>
                              </a:lnTo>
                              <a:lnTo>
                                <a:pt x="351205" y="592899"/>
                              </a:lnTo>
                              <a:lnTo>
                                <a:pt x="349199" y="586994"/>
                              </a:lnTo>
                              <a:lnTo>
                                <a:pt x="347510" y="579945"/>
                              </a:lnTo>
                              <a:lnTo>
                                <a:pt x="347268" y="568998"/>
                              </a:lnTo>
                              <a:lnTo>
                                <a:pt x="349440" y="558660"/>
                              </a:lnTo>
                              <a:lnTo>
                                <a:pt x="354076" y="549148"/>
                              </a:lnTo>
                              <a:lnTo>
                                <a:pt x="361251" y="540727"/>
                              </a:lnTo>
                              <a:close/>
                            </a:path>
                            <a:path w="485775" h="828040">
                              <a:moveTo>
                                <a:pt x="363245" y="225031"/>
                              </a:moveTo>
                              <a:lnTo>
                                <a:pt x="354266" y="226885"/>
                              </a:lnTo>
                              <a:lnTo>
                                <a:pt x="346138" y="226834"/>
                              </a:lnTo>
                              <a:lnTo>
                                <a:pt x="338429" y="224358"/>
                              </a:lnTo>
                              <a:lnTo>
                                <a:pt x="330708" y="218960"/>
                              </a:lnTo>
                              <a:lnTo>
                                <a:pt x="328320" y="235153"/>
                              </a:lnTo>
                              <a:lnTo>
                                <a:pt x="334886" y="247307"/>
                              </a:lnTo>
                              <a:lnTo>
                                <a:pt x="347497" y="254228"/>
                              </a:lnTo>
                              <a:lnTo>
                                <a:pt x="363245" y="254723"/>
                              </a:lnTo>
                              <a:lnTo>
                                <a:pt x="363245" y="225031"/>
                              </a:lnTo>
                              <a:close/>
                            </a:path>
                            <a:path w="485775" h="828040">
                              <a:moveTo>
                                <a:pt x="363258" y="391477"/>
                              </a:moveTo>
                              <a:lnTo>
                                <a:pt x="359321" y="394500"/>
                              </a:lnTo>
                              <a:lnTo>
                                <a:pt x="358622" y="396938"/>
                              </a:lnTo>
                              <a:lnTo>
                                <a:pt x="357505" y="398945"/>
                              </a:lnTo>
                              <a:lnTo>
                                <a:pt x="357987" y="403936"/>
                              </a:lnTo>
                              <a:lnTo>
                                <a:pt x="358394" y="412597"/>
                              </a:lnTo>
                              <a:lnTo>
                                <a:pt x="358089" y="422605"/>
                              </a:lnTo>
                              <a:lnTo>
                                <a:pt x="356425" y="431634"/>
                              </a:lnTo>
                              <a:lnTo>
                                <a:pt x="356171" y="422325"/>
                              </a:lnTo>
                              <a:lnTo>
                                <a:pt x="355320" y="412978"/>
                              </a:lnTo>
                              <a:lnTo>
                                <a:pt x="341934" y="393192"/>
                              </a:lnTo>
                              <a:lnTo>
                                <a:pt x="348513" y="410464"/>
                              </a:lnTo>
                              <a:lnTo>
                                <a:pt x="350748" y="427558"/>
                              </a:lnTo>
                              <a:lnTo>
                                <a:pt x="349364" y="443801"/>
                              </a:lnTo>
                              <a:lnTo>
                                <a:pt x="345109" y="458520"/>
                              </a:lnTo>
                              <a:lnTo>
                                <a:pt x="351104" y="455422"/>
                              </a:lnTo>
                              <a:lnTo>
                                <a:pt x="356336" y="450862"/>
                              </a:lnTo>
                              <a:lnTo>
                                <a:pt x="360502" y="445516"/>
                              </a:lnTo>
                              <a:lnTo>
                                <a:pt x="363258" y="440016"/>
                              </a:lnTo>
                              <a:lnTo>
                                <a:pt x="363258" y="391477"/>
                              </a:lnTo>
                              <a:close/>
                            </a:path>
                            <a:path w="485775" h="828040">
                              <a:moveTo>
                                <a:pt x="363270" y="319773"/>
                              </a:moveTo>
                              <a:lnTo>
                                <a:pt x="360413" y="319773"/>
                              </a:lnTo>
                              <a:lnTo>
                                <a:pt x="357289" y="318008"/>
                              </a:lnTo>
                              <a:lnTo>
                                <a:pt x="355904" y="316471"/>
                              </a:lnTo>
                              <a:lnTo>
                                <a:pt x="355142" y="322402"/>
                              </a:lnTo>
                              <a:lnTo>
                                <a:pt x="363270" y="349986"/>
                              </a:lnTo>
                              <a:lnTo>
                                <a:pt x="363270" y="319773"/>
                              </a:lnTo>
                              <a:close/>
                            </a:path>
                            <a:path w="485775" h="828040">
                              <a:moveTo>
                                <a:pt x="363296" y="260654"/>
                              </a:moveTo>
                              <a:lnTo>
                                <a:pt x="358457" y="261531"/>
                              </a:lnTo>
                              <a:lnTo>
                                <a:pt x="356158" y="260946"/>
                              </a:lnTo>
                              <a:lnTo>
                                <a:pt x="351942" y="260654"/>
                              </a:lnTo>
                              <a:lnTo>
                                <a:pt x="343408" y="272389"/>
                              </a:lnTo>
                              <a:lnTo>
                                <a:pt x="330974" y="279666"/>
                              </a:lnTo>
                              <a:lnTo>
                                <a:pt x="316496" y="282308"/>
                              </a:lnTo>
                              <a:lnTo>
                                <a:pt x="301866" y="280136"/>
                              </a:lnTo>
                              <a:lnTo>
                                <a:pt x="299186" y="278917"/>
                              </a:lnTo>
                              <a:lnTo>
                                <a:pt x="285470" y="272669"/>
                              </a:lnTo>
                              <a:lnTo>
                                <a:pt x="274078" y="262661"/>
                              </a:lnTo>
                              <a:lnTo>
                                <a:pt x="270675" y="255193"/>
                              </a:lnTo>
                              <a:lnTo>
                                <a:pt x="268427" y="250266"/>
                              </a:lnTo>
                              <a:lnTo>
                                <a:pt x="269303" y="235635"/>
                              </a:lnTo>
                              <a:lnTo>
                                <a:pt x="274281" y="227304"/>
                              </a:lnTo>
                              <a:lnTo>
                                <a:pt x="276275" y="223977"/>
                              </a:lnTo>
                              <a:lnTo>
                                <a:pt x="285877" y="213931"/>
                              </a:lnTo>
                              <a:lnTo>
                                <a:pt x="292493" y="202425"/>
                              </a:lnTo>
                              <a:lnTo>
                                <a:pt x="292239" y="200317"/>
                              </a:lnTo>
                              <a:lnTo>
                                <a:pt x="290614" y="187096"/>
                              </a:lnTo>
                              <a:lnTo>
                                <a:pt x="290525" y="186359"/>
                              </a:lnTo>
                              <a:lnTo>
                                <a:pt x="277406" y="166471"/>
                              </a:lnTo>
                              <a:lnTo>
                                <a:pt x="257251" y="145491"/>
                              </a:lnTo>
                              <a:lnTo>
                                <a:pt x="234594" y="123520"/>
                              </a:lnTo>
                              <a:lnTo>
                                <a:pt x="213969" y="100685"/>
                              </a:lnTo>
                              <a:lnTo>
                                <a:pt x="210858" y="116751"/>
                              </a:lnTo>
                              <a:lnTo>
                                <a:pt x="211543" y="133210"/>
                              </a:lnTo>
                              <a:lnTo>
                                <a:pt x="215671" y="148170"/>
                              </a:lnTo>
                              <a:lnTo>
                                <a:pt x="222872" y="159766"/>
                              </a:lnTo>
                              <a:lnTo>
                                <a:pt x="232879" y="169189"/>
                              </a:lnTo>
                              <a:lnTo>
                                <a:pt x="243166" y="177812"/>
                              </a:lnTo>
                              <a:lnTo>
                                <a:pt x="253022" y="187096"/>
                              </a:lnTo>
                              <a:lnTo>
                                <a:pt x="261721" y="198501"/>
                              </a:lnTo>
                              <a:lnTo>
                                <a:pt x="260273" y="200317"/>
                              </a:lnTo>
                              <a:lnTo>
                                <a:pt x="248285" y="188252"/>
                              </a:lnTo>
                              <a:lnTo>
                                <a:pt x="234492" y="180174"/>
                              </a:lnTo>
                              <a:lnTo>
                                <a:pt x="219557" y="178092"/>
                              </a:lnTo>
                              <a:lnTo>
                                <a:pt x="204139" y="184073"/>
                              </a:lnTo>
                              <a:lnTo>
                                <a:pt x="207619" y="199186"/>
                              </a:lnTo>
                              <a:lnTo>
                                <a:pt x="217233" y="210604"/>
                              </a:lnTo>
                              <a:lnTo>
                                <a:pt x="232003" y="218821"/>
                              </a:lnTo>
                              <a:lnTo>
                                <a:pt x="250964" y="224307"/>
                              </a:lnTo>
                              <a:lnTo>
                                <a:pt x="249580" y="227304"/>
                              </a:lnTo>
                              <a:lnTo>
                                <a:pt x="242150" y="224307"/>
                              </a:lnTo>
                              <a:lnTo>
                                <a:pt x="234111" y="222834"/>
                              </a:lnTo>
                              <a:lnTo>
                                <a:pt x="226085" y="221234"/>
                              </a:lnTo>
                              <a:lnTo>
                                <a:pt x="217474" y="221716"/>
                              </a:lnTo>
                              <a:lnTo>
                                <a:pt x="210350" y="225450"/>
                              </a:lnTo>
                              <a:lnTo>
                                <a:pt x="204876" y="230365"/>
                              </a:lnTo>
                              <a:lnTo>
                                <a:pt x="201206" y="234403"/>
                              </a:lnTo>
                              <a:lnTo>
                                <a:pt x="203974" y="240296"/>
                              </a:lnTo>
                              <a:lnTo>
                                <a:pt x="207708" y="247002"/>
                              </a:lnTo>
                              <a:lnTo>
                                <a:pt x="213169" y="252768"/>
                              </a:lnTo>
                              <a:lnTo>
                                <a:pt x="221132" y="255879"/>
                              </a:lnTo>
                              <a:lnTo>
                                <a:pt x="228371" y="256781"/>
                              </a:lnTo>
                              <a:lnTo>
                                <a:pt x="237426" y="256311"/>
                              </a:lnTo>
                              <a:lnTo>
                                <a:pt x="244665" y="255193"/>
                              </a:lnTo>
                              <a:lnTo>
                                <a:pt x="245567" y="258152"/>
                              </a:lnTo>
                              <a:lnTo>
                                <a:pt x="242633" y="259270"/>
                              </a:lnTo>
                              <a:lnTo>
                                <a:pt x="231330" y="259943"/>
                              </a:lnTo>
                              <a:lnTo>
                                <a:pt x="224078" y="263550"/>
                              </a:lnTo>
                              <a:lnTo>
                                <a:pt x="214033" y="288239"/>
                              </a:lnTo>
                              <a:lnTo>
                                <a:pt x="213969" y="288696"/>
                              </a:lnTo>
                              <a:lnTo>
                                <a:pt x="219227" y="290982"/>
                              </a:lnTo>
                              <a:lnTo>
                                <a:pt x="227076" y="294767"/>
                              </a:lnTo>
                              <a:lnTo>
                                <a:pt x="235521" y="297205"/>
                              </a:lnTo>
                              <a:lnTo>
                                <a:pt x="242316" y="295554"/>
                              </a:lnTo>
                              <a:lnTo>
                                <a:pt x="242544" y="295554"/>
                              </a:lnTo>
                              <a:lnTo>
                                <a:pt x="251460" y="288239"/>
                              </a:lnTo>
                              <a:lnTo>
                                <a:pt x="256413" y="282016"/>
                              </a:lnTo>
                              <a:lnTo>
                                <a:pt x="259715" y="278917"/>
                              </a:lnTo>
                              <a:lnTo>
                                <a:pt x="262280" y="280797"/>
                              </a:lnTo>
                              <a:lnTo>
                                <a:pt x="261721" y="282016"/>
                              </a:lnTo>
                              <a:lnTo>
                                <a:pt x="250507" y="294182"/>
                              </a:lnTo>
                              <a:lnTo>
                                <a:pt x="248488" y="297307"/>
                              </a:lnTo>
                              <a:lnTo>
                                <a:pt x="247561" y="300812"/>
                              </a:lnTo>
                              <a:lnTo>
                                <a:pt x="246938" y="303453"/>
                              </a:lnTo>
                              <a:lnTo>
                                <a:pt x="248869" y="308584"/>
                              </a:lnTo>
                              <a:lnTo>
                                <a:pt x="248932" y="308775"/>
                              </a:lnTo>
                              <a:lnTo>
                                <a:pt x="252425" y="313753"/>
                              </a:lnTo>
                              <a:lnTo>
                                <a:pt x="252526" y="313893"/>
                              </a:lnTo>
                              <a:lnTo>
                                <a:pt x="255536" y="318985"/>
                              </a:lnTo>
                              <a:lnTo>
                                <a:pt x="262636" y="319633"/>
                              </a:lnTo>
                              <a:lnTo>
                                <a:pt x="269138" y="320929"/>
                              </a:lnTo>
                              <a:lnTo>
                                <a:pt x="274726" y="320535"/>
                              </a:lnTo>
                              <a:lnTo>
                                <a:pt x="279133" y="316153"/>
                              </a:lnTo>
                              <a:lnTo>
                                <a:pt x="281762" y="311150"/>
                              </a:lnTo>
                              <a:lnTo>
                                <a:pt x="281851" y="310984"/>
                              </a:lnTo>
                              <a:lnTo>
                                <a:pt x="281927" y="310832"/>
                              </a:lnTo>
                              <a:lnTo>
                                <a:pt x="282041" y="310603"/>
                              </a:lnTo>
                              <a:lnTo>
                                <a:pt x="288239" y="293255"/>
                              </a:lnTo>
                              <a:lnTo>
                                <a:pt x="290525" y="294767"/>
                              </a:lnTo>
                              <a:lnTo>
                                <a:pt x="289229" y="298691"/>
                              </a:lnTo>
                              <a:lnTo>
                                <a:pt x="284835" y="311683"/>
                              </a:lnTo>
                              <a:lnTo>
                                <a:pt x="283349" y="324078"/>
                              </a:lnTo>
                              <a:lnTo>
                                <a:pt x="282333" y="322694"/>
                              </a:lnTo>
                              <a:lnTo>
                                <a:pt x="277469" y="343408"/>
                              </a:lnTo>
                              <a:lnTo>
                                <a:pt x="284429" y="325818"/>
                              </a:lnTo>
                              <a:lnTo>
                                <a:pt x="293751" y="326377"/>
                              </a:lnTo>
                              <a:lnTo>
                                <a:pt x="300126" y="332320"/>
                              </a:lnTo>
                              <a:lnTo>
                                <a:pt x="305803" y="326720"/>
                              </a:lnTo>
                              <a:lnTo>
                                <a:pt x="314083" y="326377"/>
                              </a:lnTo>
                              <a:lnTo>
                                <a:pt x="314934" y="326377"/>
                              </a:lnTo>
                              <a:lnTo>
                                <a:pt x="314807" y="326466"/>
                              </a:lnTo>
                              <a:lnTo>
                                <a:pt x="313740" y="336600"/>
                              </a:lnTo>
                              <a:lnTo>
                                <a:pt x="311696" y="358609"/>
                              </a:lnTo>
                              <a:lnTo>
                                <a:pt x="310248" y="369049"/>
                              </a:lnTo>
                              <a:lnTo>
                                <a:pt x="308914" y="358394"/>
                              </a:lnTo>
                              <a:lnTo>
                                <a:pt x="308114" y="347027"/>
                              </a:lnTo>
                              <a:lnTo>
                                <a:pt x="307340" y="331304"/>
                              </a:lnTo>
                              <a:lnTo>
                                <a:pt x="305511" y="333044"/>
                              </a:lnTo>
                              <a:lnTo>
                                <a:pt x="302691" y="333857"/>
                              </a:lnTo>
                              <a:lnTo>
                                <a:pt x="300088" y="337705"/>
                              </a:lnTo>
                              <a:lnTo>
                                <a:pt x="296519" y="334251"/>
                              </a:lnTo>
                              <a:lnTo>
                                <a:pt x="295465" y="343954"/>
                              </a:lnTo>
                              <a:lnTo>
                                <a:pt x="292036" y="367461"/>
                              </a:lnTo>
                              <a:lnTo>
                                <a:pt x="291045" y="378028"/>
                              </a:lnTo>
                              <a:lnTo>
                                <a:pt x="292709" y="384441"/>
                              </a:lnTo>
                              <a:lnTo>
                                <a:pt x="297408" y="388620"/>
                              </a:lnTo>
                              <a:lnTo>
                                <a:pt x="303682" y="391922"/>
                              </a:lnTo>
                              <a:lnTo>
                                <a:pt x="310070" y="395668"/>
                              </a:lnTo>
                              <a:lnTo>
                                <a:pt x="317512" y="390715"/>
                              </a:lnTo>
                              <a:lnTo>
                                <a:pt x="327914" y="389763"/>
                              </a:lnTo>
                              <a:lnTo>
                                <a:pt x="327698" y="380517"/>
                              </a:lnTo>
                              <a:lnTo>
                                <a:pt x="325577" y="341884"/>
                              </a:lnTo>
                              <a:lnTo>
                                <a:pt x="325145" y="330758"/>
                              </a:lnTo>
                              <a:lnTo>
                                <a:pt x="322605" y="329298"/>
                              </a:lnTo>
                              <a:lnTo>
                                <a:pt x="318935" y="326834"/>
                              </a:lnTo>
                              <a:lnTo>
                                <a:pt x="317919" y="321995"/>
                              </a:lnTo>
                              <a:lnTo>
                                <a:pt x="317347" y="324358"/>
                              </a:lnTo>
                              <a:lnTo>
                                <a:pt x="316001" y="325640"/>
                              </a:lnTo>
                              <a:lnTo>
                                <a:pt x="315798" y="320535"/>
                              </a:lnTo>
                              <a:lnTo>
                                <a:pt x="315671" y="314909"/>
                              </a:lnTo>
                              <a:lnTo>
                                <a:pt x="315569" y="312381"/>
                              </a:lnTo>
                              <a:lnTo>
                                <a:pt x="315480" y="310007"/>
                              </a:lnTo>
                              <a:lnTo>
                                <a:pt x="315391" y="307708"/>
                              </a:lnTo>
                              <a:lnTo>
                                <a:pt x="315328" y="306082"/>
                              </a:lnTo>
                              <a:lnTo>
                                <a:pt x="315214" y="303453"/>
                              </a:lnTo>
                              <a:lnTo>
                                <a:pt x="314274" y="297307"/>
                              </a:lnTo>
                              <a:lnTo>
                                <a:pt x="314159" y="296545"/>
                              </a:lnTo>
                              <a:lnTo>
                                <a:pt x="317068" y="296316"/>
                              </a:lnTo>
                              <a:lnTo>
                                <a:pt x="318439" y="304241"/>
                              </a:lnTo>
                              <a:lnTo>
                                <a:pt x="318490" y="306082"/>
                              </a:lnTo>
                              <a:lnTo>
                                <a:pt x="318604" y="310349"/>
                              </a:lnTo>
                              <a:lnTo>
                                <a:pt x="318719" y="311683"/>
                              </a:lnTo>
                              <a:lnTo>
                                <a:pt x="319989" y="318312"/>
                              </a:lnTo>
                              <a:lnTo>
                                <a:pt x="322986" y="324751"/>
                              </a:lnTo>
                              <a:lnTo>
                                <a:pt x="328015" y="327736"/>
                              </a:lnTo>
                              <a:lnTo>
                                <a:pt x="334302" y="329234"/>
                              </a:lnTo>
                              <a:lnTo>
                                <a:pt x="341045" y="331216"/>
                              </a:lnTo>
                              <a:lnTo>
                                <a:pt x="346278" y="324751"/>
                              </a:lnTo>
                              <a:lnTo>
                                <a:pt x="345922" y="324751"/>
                              </a:lnTo>
                              <a:lnTo>
                                <a:pt x="355066" y="322821"/>
                              </a:lnTo>
                              <a:lnTo>
                                <a:pt x="351701" y="308775"/>
                              </a:lnTo>
                              <a:lnTo>
                                <a:pt x="351650" y="308584"/>
                              </a:lnTo>
                              <a:lnTo>
                                <a:pt x="347586" y="296545"/>
                              </a:lnTo>
                              <a:lnTo>
                                <a:pt x="347510" y="296316"/>
                              </a:lnTo>
                              <a:lnTo>
                                <a:pt x="346481" y="293255"/>
                              </a:lnTo>
                              <a:lnTo>
                                <a:pt x="344424" y="286397"/>
                              </a:lnTo>
                              <a:lnTo>
                                <a:pt x="347383" y="285965"/>
                              </a:lnTo>
                              <a:lnTo>
                                <a:pt x="348284" y="288239"/>
                              </a:lnTo>
                              <a:lnTo>
                                <a:pt x="350075" y="293814"/>
                              </a:lnTo>
                              <a:lnTo>
                                <a:pt x="352005" y="300812"/>
                              </a:lnTo>
                              <a:lnTo>
                                <a:pt x="354126" y="307708"/>
                              </a:lnTo>
                              <a:lnTo>
                                <a:pt x="356476" y="312953"/>
                              </a:lnTo>
                              <a:lnTo>
                                <a:pt x="363296" y="316750"/>
                              </a:lnTo>
                              <a:lnTo>
                                <a:pt x="363296" y="313753"/>
                              </a:lnTo>
                              <a:lnTo>
                                <a:pt x="359448" y="312381"/>
                              </a:lnTo>
                              <a:lnTo>
                                <a:pt x="357606" y="310349"/>
                              </a:lnTo>
                              <a:lnTo>
                                <a:pt x="356222" y="306082"/>
                              </a:lnTo>
                              <a:lnTo>
                                <a:pt x="358686" y="310007"/>
                              </a:lnTo>
                              <a:lnTo>
                                <a:pt x="360413" y="310832"/>
                              </a:lnTo>
                              <a:lnTo>
                                <a:pt x="363296" y="310984"/>
                              </a:lnTo>
                              <a:lnTo>
                                <a:pt x="363296" y="306082"/>
                              </a:lnTo>
                              <a:lnTo>
                                <a:pt x="363296" y="295554"/>
                              </a:lnTo>
                              <a:lnTo>
                                <a:pt x="362673" y="291896"/>
                              </a:lnTo>
                              <a:lnTo>
                                <a:pt x="361213" y="287045"/>
                              </a:lnTo>
                              <a:lnTo>
                                <a:pt x="360718" y="285965"/>
                              </a:lnTo>
                              <a:lnTo>
                                <a:pt x="359524" y="283413"/>
                              </a:lnTo>
                              <a:lnTo>
                                <a:pt x="360641" y="282308"/>
                              </a:lnTo>
                              <a:lnTo>
                                <a:pt x="361823" y="281139"/>
                              </a:lnTo>
                              <a:lnTo>
                                <a:pt x="362407" y="280555"/>
                              </a:lnTo>
                              <a:lnTo>
                                <a:pt x="359283" y="281139"/>
                              </a:lnTo>
                              <a:lnTo>
                                <a:pt x="362572" y="280390"/>
                              </a:lnTo>
                              <a:lnTo>
                                <a:pt x="362407" y="280555"/>
                              </a:lnTo>
                              <a:lnTo>
                                <a:pt x="363296" y="280390"/>
                              </a:lnTo>
                              <a:lnTo>
                                <a:pt x="363296" y="261531"/>
                              </a:lnTo>
                              <a:lnTo>
                                <a:pt x="363296" y="260654"/>
                              </a:lnTo>
                              <a:close/>
                            </a:path>
                            <a:path w="485775" h="828040">
                              <a:moveTo>
                                <a:pt x="363702" y="518668"/>
                              </a:moveTo>
                              <a:lnTo>
                                <a:pt x="357987" y="520598"/>
                              </a:lnTo>
                              <a:lnTo>
                                <a:pt x="353707" y="522401"/>
                              </a:lnTo>
                              <a:lnTo>
                                <a:pt x="349631" y="523697"/>
                              </a:lnTo>
                              <a:lnTo>
                                <a:pt x="347014" y="525830"/>
                              </a:lnTo>
                              <a:lnTo>
                                <a:pt x="337337" y="534657"/>
                              </a:lnTo>
                              <a:lnTo>
                                <a:pt x="336765" y="535101"/>
                              </a:lnTo>
                              <a:lnTo>
                                <a:pt x="340931" y="532523"/>
                              </a:lnTo>
                              <a:lnTo>
                                <a:pt x="350405" y="527672"/>
                              </a:lnTo>
                              <a:lnTo>
                                <a:pt x="356057" y="525411"/>
                              </a:lnTo>
                              <a:lnTo>
                                <a:pt x="357492" y="524471"/>
                              </a:lnTo>
                              <a:lnTo>
                                <a:pt x="360845" y="521119"/>
                              </a:lnTo>
                              <a:lnTo>
                                <a:pt x="363702" y="518668"/>
                              </a:lnTo>
                              <a:close/>
                            </a:path>
                            <a:path w="485775" h="828040">
                              <a:moveTo>
                                <a:pt x="365493" y="488403"/>
                              </a:moveTo>
                              <a:lnTo>
                                <a:pt x="363893" y="482892"/>
                              </a:lnTo>
                              <a:lnTo>
                                <a:pt x="363207" y="477901"/>
                              </a:lnTo>
                              <a:lnTo>
                                <a:pt x="363258" y="466369"/>
                              </a:lnTo>
                              <a:lnTo>
                                <a:pt x="361569" y="469963"/>
                              </a:lnTo>
                              <a:lnTo>
                                <a:pt x="355295" y="477456"/>
                              </a:lnTo>
                              <a:lnTo>
                                <a:pt x="349681" y="479767"/>
                              </a:lnTo>
                              <a:lnTo>
                                <a:pt x="353707" y="476224"/>
                              </a:lnTo>
                              <a:lnTo>
                                <a:pt x="361111" y="467664"/>
                              </a:lnTo>
                              <a:lnTo>
                                <a:pt x="363258" y="459651"/>
                              </a:lnTo>
                              <a:lnTo>
                                <a:pt x="363258" y="448437"/>
                              </a:lnTo>
                              <a:lnTo>
                                <a:pt x="361518" y="452602"/>
                              </a:lnTo>
                              <a:lnTo>
                                <a:pt x="355511" y="458558"/>
                              </a:lnTo>
                              <a:lnTo>
                                <a:pt x="352120" y="461479"/>
                              </a:lnTo>
                              <a:lnTo>
                                <a:pt x="345821" y="474649"/>
                              </a:lnTo>
                              <a:lnTo>
                                <a:pt x="336384" y="482549"/>
                              </a:lnTo>
                              <a:lnTo>
                                <a:pt x="325818" y="486181"/>
                              </a:lnTo>
                              <a:lnTo>
                                <a:pt x="316128" y="486511"/>
                              </a:lnTo>
                              <a:lnTo>
                                <a:pt x="323253" y="490550"/>
                              </a:lnTo>
                              <a:lnTo>
                                <a:pt x="331889" y="492671"/>
                              </a:lnTo>
                              <a:lnTo>
                                <a:pt x="341401" y="492493"/>
                              </a:lnTo>
                              <a:lnTo>
                                <a:pt x="351167" y="489635"/>
                              </a:lnTo>
                              <a:lnTo>
                                <a:pt x="338569" y="494576"/>
                              </a:lnTo>
                              <a:lnTo>
                                <a:pt x="326542" y="494398"/>
                              </a:lnTo>
                              <a:lnTo>
                                <a:pt x="316280" y="490956"/>
                              </a:lnTo>
                              <a:lnTo>
                                <a:pt x="308978" y="486092"/>
                              </a:lnTo>
                              <a:lnTo>
                                <a:pt x="314985" y="493318"/>
                              </a:lnTo>
                              <a:lnTo>
                                <a:pt x="325196" y="498081"/>
                              </a:lnTo>
                              <a:lnTo>
                                <a:pt x="338366" y="499237"/>
                              </a:lnTo>
                              <a:lnTo>
                                <a:pt x="353288" y="495617"/>
                              </a:lnTo>
                              <a:lnTo>
                                <a:pt x="357708" y="493776"/>
                              </a:lnTo>
                              <a:lnTo>
                                <a:pt x="363537" y="490308"/>
                              </a:lnTo>
                              <a:lnTo>
                                <a:pt x="365493" y="488403"/>
                              </a:lnTo>
                              <a:close/>
                            </a:path>
                            <a:path w="485775" h="828040">
                              <a:moveTo>
                                <a:pt x="366090" y="374142"/>
                              </a:moveTo>
                              <a:lnTo>
                                <a:pt x="363004" y="360540"/>
                              </a:lnTo>
                              <a:lnTo>
                                <a:pt x="359498" y="347624"/>
                              </a:lnTo>
                              <a:lnTo>
                                <a:pt x="355892" y="335838"/>
                              </a:lnTo>
                              <a:lnTo>
                                <a:pt x="352488" y="325678"/>
                              </a:lnTo>
                              <a:lnTo>
                                <a:pt x="345782" y="331876"/>
                              </a:lnTo>
                              <a:lnTo>
                                <a:pt x="347637" y="346456"/>
                              </a:lnTo>
                              <a:lnTo>
                                <a:pt x="348970" y="358533"/>
                              </a:lnTo>
                              <a:lnTo>
                                <a:pt x="349669" y="368338"/>
                              </a:lnTo>
                              <a:lnTo>
                                <a:pt x="343903" y="352602"/>
                              </a:lnTo>
                              <a:lnTo>
                                <a:pt x="340436" y="342620"/>
                              </a:lnTo>
                              <a:lnTo>
                                <a:pt x="337832" y="334213"/>
                              </a:lnTo>
                              <a:lnTo>
                                <a:pt x="335610" y="333235"/>
                              </a:lnTo>
                              <a:lnTo>
                                <a:pt x="332282" y="333070"/>
                              </a:lnTo>
                              <a:lnTo>
                                <a:pt x="329272" y="332117"/>
                              </a:lnTo>
                              <a:lnTo>
                                <a:pt x="331025" y="357378"/>
                              </a:lnTo>
                              <a:lnTo>
                                <a:pt x="332244" y="371360"/>
                              </a:lnTo>
                              <a:lnTo>
                                <a:pt x="333425" y="381038"/>
                              </a:lnTo>
                              <a:lnTo>
                                <a:pt x="334721" y="388404"/>
                              </a:lnTo>
                              <a:lnTo>
                                <a:pt x="347903" y="389521"/>
                              </a:lnTo>
                              <a:lnTo>
                                <a:pt x="354203" y="394855"/>
                              </a:lnTo>
                              <a:lnTo>
                                <a:pt x="358533" y="389648"/>
                              </a:lnTo>
                              <a:lnTo>
                                <a:pt x="362877" y="385368"/>
                              </a:lnTo>
                              <a:lnTo>
                                <a:pt x="365848" y="380644"/>
                              </a:lnTo>
                              <a:lnTo>
                                <a:pt x="366090" y="374142"/>
                              </a:lnTo>
                              <a:close/>
                            </a:path>
                            <a:path w="485775" h="828040">
                              <a:moveTo>
                                <a:pt x="377329" y="508215"/>
                              </a:moveTo>
                              <a:lnTo>
                                <a:pt x="372491" y="503135"/>
                              </a:lnTo>
                              <a:lnTo>
                                <a:pt x="366814" y="505079"/>
                              </a:lnTo>
                              <a:lnTo>
                                <a:pt x="354406" y="510311"/>
                              </a:lnTo>
                              <a:lnTo>
                                <a:pt x="348272" y="512508"/>
                              </a:lnTo>
                              <a:lnTo>
                                <a:pt x="353326" y="508546"/>
                              </a:lnTo>
                              <a:lnTo>
                                <a:pt x="358813" y="504634"/>
                              </a:lnTo>
                              <a:lnTo>
                                <a:pt x="369036" y="497725"/>
                              </a:lnTo>
                              <a:lnTo>
                                <a:pt x="368033" y="495122"/>
                              </a:lnTo>
                              <a:lnTo>
                                <a:pt x="367093" y="493141"/>
                              </a:lnTo>
                              <a:lnTo>
                                <a:pt x="366356" y="491299"/>
                              </a:lnTo>
                              <a:lnTo>
                                <a:pt x="356539" y="496824"/>
                              </a:lnTo>
                              <a:lnTo>
                                <a:pt x="344398" y="504659"/>
                              </a:lnTo>
                              <a:lnTo>
                                <a:pt x="332460" y="514146"/>
                              </a:lnTo>
                              <a:lnTo>
                                <a:pt x="323265" y="524611"/>
                              </a:lnTo>
                              <a:lnTo>
                                <a:pt x="333070" y="523887"/>
                              </a:lnTo>
                              <a:lnTo>
                                <a:pt x="346189" y="521843"/>
                              </a:lnTo>
                              <a:lnTo>
                                <a:pt x="361365" y="517067"/>
                              </a:lnTo>
                              <a:lnTo>
                                <a:pt x="377329" y="508215"/>
                              </a:lnTo>
                              <a:close/>
                            </a:path>
                            <a:path w="485775" h="828040">
                              <a:moveTo>
                                <a:pt x="399224" y="518109"/>
                              </a:moveTo>
                              <a:lnTo>
                                <a:pt x="398665" y="516623"/>
                              </a:lnTo>
                              <a:lnTo>
                                <a:pt x="395605" y="516178"/>
                              </a:lnTo>
                              <a:lnTo>
                                <a:pt x="383247" y="520649"/>
                              </a:lnTo>
                              <a:lnTo>
                                <a:pt x="399224" y="518109"/>
                              </a:lnTo>
                              <a:close/>
                            </a:path>
                            <a:path w="485775" h="828040">
                              <a:moveTo>
                                <a:pt x="402336" y="158584"/>
                              </a:moveTo>
                              <a:lnTo>
                                <a:pt x="395566" y="174777"/>
                              </a:lnTo>
                              <a:lnTo>
                                <a:pt x="385445" y="187134"/>
                              </a:lnTo>
                              <a:lnTo>
                                <a:pt x="372186" y="193408"/>
                              </a:lnTo>
                              <a:lnTo>
                                <a:pt x="356031" y="191325"/>
                              </a:lnTo>
                              <a:lnTo>
                                <a:pt x="362292" y="199529"/>
                              </a:lnTo>
                              <a:lnTo>
                                <a:pt x="372491" y="203542"/>
                              </a:lnTo>
                              <a:lnTo>
                                <a:pt x="384200" y="202996"/>
                              </a:lnTo>
                              <a:lnTo>
                                <a:pt x="394995" y="197535"/>
                              </a:lnTo>
                              <a:lnTo>
                                <a:pt x="395693" y="196202"/>
                              </a:lnTo>
                              <a:lnTo>
                                <a:pt x="397662" y="192455"/>
                              </a:lnTo>
                              <a:lnTo>
                                <a:pt x="399846" y="182892"/>
                              </a:lnTo>
                              <a:lnTo>
                                <a:pt x="400481" y="178803"/>
                              </a:lnTo>
                              <a:lnTo>
                                <a:pt x="394779" y="192862"/>
                              </a:lnTo>
                              <a:lnTo>
                                <a:pt x="382257" y="196202"/>
                              </a:lnTo>
                              <a:lnTo>
                                <a:pt x="385978" y="193408"/>
                              </a:lnTo>
                              <a:lnTo>
                                <a:pt x="390080" y="190334"/>
                              </a:lnTo>
                              <a:lnTo>
                                <a:pt x="396405" y="181241"/>
                              </a:lnTo>
                              <a:lnTo>
                                <a:pt x="400672" y="170230"/>
                              </a:lnTo>
                              <a:lnTo>
                                <a:pt x="402336" y="158584"/>
                              </a:lnTo>
                              <a:close/>
                            </a:path>
                            <a:path w="485775" h="828040">
                              <a:moveTo>
                                <a:pt x="409714" y="540702"/>
                              </a:moveTo>
                              <a:lnTo>
                                <a:pt x="403364" y="537222"/>
                              </a:lnTo>
                              <a:lnTo>
                                <a:pt x="395960" y="535101"/>
                              </a:lnTo>
                              <a:lnTo>
                                <a:pt x="388378" y="534200"/>
                              </a:lnTo>
                              <a:lnTo>
                                <a:pt x="381495" y="534352"/>
                              </a:lnTo>
                              <a:lnTo>
                                <a:pt x="364591" y="541820"/>
                              </a:lnTo>
                              <a:lnTo>
                                <a:pt x="353352" y="557504"/>
                              </a:lnTo>
                              <a:lnTo>
                                <a:pt x="350113" y="576948"/>
                              </a:lnTo>
                              <a:lnTo>
                                <a:pt x="357238" y="595744"/>
                              </a:lnTo>
                              <a:lnTo>
                                <a:pt x="367195" y="603288"/>
                              </a:lnTo>
                              <a:lnTo>
                                <a:pt x="378777" y="605053"/>
                              </a:lnTo>
                              <a:lnTo>
                                <a:pt x="389305" y="601789"/>
                              </a:lnTo>
                              <a:lnTo>
                                <a:pt x="396125" y="594258"/>
                              </a:lnTo>
                              <a:lnTo>
                                <a:pt x="390702" y="598843"/>
                              </a:lnTo>
                              <a:lnTo>
                                <a:pt x="383070" y="602894"/>
                              </a:lnTo>
                              <a:lnTo>
                                <a:pt x="373926" y="599541"/>
                              </a:lnTo>
                              <a:lnTo>
                                <a:pt x="382536" y="600379"/>
                              </a:lnTo>
                              <a:lnTo>
                                <a:pt x="388569" y="597306"/>
                              </a:lnTo>
                              <a:lnTo>
                                <a:pt x="390182" y="594779"/>
                              </a:lnTo>
                              <a:lnTo>
                                <a:pt x="378028" y="593712"/>
                              </a:lnTo>
                              <a:lnTo>
                                <a:pt x="369900" y="587514"/>
                              </a:lnTo>
                              <a:lnTo>
                                <a:pt x="365696" y="578104"/>
                              </a:lnTo>
                              <a:lnTo>
                                <a:pt x="365302" y="567423"/>
                              </a:lnTo>
                              <a:lnTo>
                                <a:pt x="369646" y="554913"/>
                              </a:lnTo>
                              <a:lnTo>
                                <a:pt x="378675" y="545706"/>
                              </a:lnTo>
                              <a:lnTo>
                                <a:pt x="392112" y="540664"/>
                              </a:lnTo>
                              <a:lnTo>
                                <a:pt x="409714" y="540702"/>
                              </a:lnTo>
                              <a:close/>
                            </a:path>
                            <a:path w="485775" h="828040">
                              <a:moveTo>
                                <a:pt x="410324" y="537362"/>
                              </a:moveTo>
                              <a:lnTo>
                                <a:pt x="402602" y="525322"/>
                              </a:lnTo>
                              <a:lnTo>
                                <a:pt x="400469" y="520687"/>
                              </a:lnTo>
                              <a:lnTo>
                                <a:pt x="392671" y="521550"/>
                              </a:lnTo>
                              <a:lnTo>
                                <a:pt x="383628" y="523214"/>
                              </a:lnTo>
                              <a:lnTo>
                                <a:pt x="375475" y="525043"/>
                              </a:lnTo>
                              <a:lnTo>
                                <a:pt x="370370" y="526415"/>
                              </a:lnTo>
                              <a:lnTo>
                                <a:pt x="375932" y="520966"/>
                              </a:lnTo>
                              <a:lnTo>
                                <a:pt x="391985" y="515429"/>
                              </a:lnTo>
                              <a:lnTo>
                                <a:pt x="387616" y="514489"/>
                              </a:lnTo>
                              <a:lnTo>
                                <a:pt x="381825" y="511733"/>
                              </a:lnTo>
                              <a:lnTo>
                                <a:pt x="351358" y="536168"/>
                              </a:lnTo>
                              <a:lnTo>
                                <a:pt x="343903" y="548347"/>
                              </a:lnTo>
                              <a:lnTo>
                                <a:pt x="360299" y="537260"/>
                              </a:lnTo>
                              <a:lnTo>
                                <a:pt x="377647" y="531799"/>
                              </a:lnTo>
                              <a:lnTo>
                                <a:pt x="394728" y="531850"/>
                              </a:lnTo>
                              <a:lnTo>
                                <a:pt x="410324" y="537362"/>
                              </a:lnTo>
                              <a:close/>
                            </a:path>
                            <a:path w="485775" h="828040">
                              <a:moveTo>
                                <a:pt x="417487" y="192087"/>
                              </a:moveTo>
                              <a:lnTo>
                                <a:pt x="413854" y="200914"/>
                              </a:lnTo>
                              <a:lnTo>
                                <a:pt x="408279" y="210210"/>
                              </a:lnTo>
                              <a:lnTo>
                                <a:pt x="402678" y="218592"/>
                              </a:lnTo>
                              <a:lnTo>
                                <a:pt x="398957" y="224713"/>
                              </a:lnTo>
                              <a:lnTo>
                                <a:pt x="408787" y="224713"/>
                              </a:lnTo>
                              <a:lnTo>
                                <a:pt x="410578" y="218757"/>
                              </a:lnTo>
                              <a:lnTo>
                                <a:pt x="413131" y="210693"/>
                              </a:lnTo>
                              <a:lnTo>
                                <a:pt x="415683" y="201485"/>
                              </a:lnTo>
                              <a:lnTo>
                                <a:pt x="417487" y="192087"/>
                              </a:lnTo>
                              <a:close/>
                            </a:path>
                            <a:path w="485775" h="828040">
                              <a:moveTo>
                                <a:pt x="420141" y="168313"/>
                              </a:moveTo>
                              <a:lnTo>
                                <a:pt x="419049" y="144106"/>
                              </a:lnTo>
                              <a:lnTo>
                                <a:pt x="417842" y="159181"/>
                              </a:lnTo>
                              <a:lnTo>
                                <a:pt x="416598" y="167246"/>
                              </a:lnTo>
                              <a:lnTo>
                                <a:pt x="414362" y="175069"/>
                              </a:lnTo>
                              <a:lnTo>
                                <a:pt x="415493" y="167246"/>
                              </a:lnTo>
                              <a:lnTo>
                                <a:pt x="416153" y="158673"/>
                              </a:lnTo>
                              <a:lnTo>
                                <a:pt x="416306" y="150634"/>
                              </a:lnTo>
                              <a:lnTo>
                                <a:pt x="415912" y="144348"/>
                              </a:lnTo>
                              <a:lnTo>
                                <a:pt x="410502" y="171462"/>
                              </a:lnTo>
                              <a:lnTo>
                                <a:pt x="401472" y="194056"/>
                              </a:lnTo>
                              <a:lnTo>
                                <a:pt x="387667" y="211569"/>
                              </a:lnTo>
                              <a:lnTo>
                                <a:pt x="367868" y="223494"/>
                              </a:lnTo>
                              <a:lnTo>
                                <a:pt x="363651" y="224726"/>
                              </a:lnTo>
                              <a:lnTo>
                                <a:pt x="393865" y="224726"/>
                              </a:lnTo>
                              <a:lnTo>
                                <a:pt x="407327" y="208622"/>
                              </a:lnTo>
                              <a:lnTo>
                                <a:pt x="416153" y="189814"/>
                              </a:lnTo>
                              <a:lnTo>
                                <a:pt x="420141" y="168313"/>
                              </a:lnTo>
                              <a:close/>
                            </a:path>
                            <a:path w="485775" h="828040">
                              <a:moveTo>
                                <a:pt x="431571" y="187528"/>
                              </a:moveTo>
                              <a:lnTo>
                                <a:pt x="428942" y="167055"/>
                              </a:lnTo>
                              <a:lnTo>
                                <a:pt x="427913" y="175844"/>
                              </a:lnTo>
                              <a:lnTo>
                                <a:pt x="426745" y="183680"/>
                              </a:lnTo>
                              <a:lnTo>
                                <a:pt x="425107" y="191541"/>
                              </a:lnTo>
                              <a:lnTo>
                                <a:pt x="422694" y="200456"/>
                              </a:lnTo>
                              <a:lnTo>
                                <a:pt x="422897" y="189826"/>
                              </a:lnTo>
                              <a:lnTo>
                                <a:pt x="422478" y="179616"/>
                              </a:lnTo>
                              <a:lnTo>
                                <a:pt x="421576" y="168109"/>
                              </a:lnTo>
                              <a:lnTo>
                                <a:pt x="420662" y="182714"/>
                              </a:lnTo>
                              <a:lnTo>
                                <a:pt x="418325" y="198869"/>
                              </a:lnTo>
                              <a:lnTo>
                                <a:pt x="415175" y="213804"/>
                              </a:lnTo>
                              <a:lnTo>
                                <a:pt x="411848" y="224726"/>
                              </a:lnTo>
                              <a:lnTo>
                                <a:pt x="419430" y="224726"/>
                              </a:lnTo>
                              <a:lnTo>
                                <a:pt x="425894" y="214210"/>
                              </a:lnTo>
                              <a:lnTo>
                                <a:pt x="430250" y="202526"/>
                              </a:lnTo>
                              <a:lnTo>
                                <a:pt x="431571" y="187528"/>
                              </a:lnTo>
                              <a:close/>
                            </a:path>
                            <a:path w="485775" h="828040">
                              <a:moveTo>
                                <a:pt x="432422" y="199085"/>
                              </a:moveTo>
                              <a:lnTo>
                                <a:pt x="430593" y="206629"/>
                              </a:lnTo>
                              <a:lnTo>
                                <a:pt x="428307" y="213182"/>
                              </a:lnTo>
                              <a:lnTo>
                                <a:pt x="425767" y="219100"/>
                              </a:lnTo>
                              <a:lnTo>
                                <a:pt x="423202" y="224726"/>
                              </a:lnTo>
                              <a:lnTo>
                                <a:pt x="430784" y="224726"/>
                              </a:lnTo>
                              <a:lnTo>
                                <a:pt x="431888" y="212509"/>
                              </a:lnTo>
                              <a:lnTo>
                                <a:pt x="432333" y="205740"/>
                              </a:lnTo>
                              <a:lnTo>
                                <a:pt x="432422" y="199085"/>
                              </a:lnTo>
                              <a:close/>
                            </a:path>
                            <a:path w="485775" h="828040">
                              <a:moveTo>
                                <a:pt x="435508" y="560527"/>
                              </a:moveTo>
                              <a:lnTo>
                                <a:pt x="433425" y="553783"/>
                              </a:lnTo>
                              <a:lnTo>
                                <a:pt x="428802" y="539432"/>
                              </a:lnTo>
                              <a:lnTo>
                                <a:pt x="423900" y="524751"/>
                              </a:lnTo>
                              <a:lnTo>
                                <a:pt x="420954" y="517055"/>
                              </a:lnTo>
                              <a:lnTo>
                                <a:pt x="414870" y="517055"/>
                              </a:lnTo>
                              <a:lnTo>
                                <a:pt x="416725" y="521119"/>
                              </a:lnTo>
                              <a:lnTo>
                                <a:pt x="418858" y="526872"/>
                              </a:lnTo>
                              <a:lnTo>
                                <a:pt x="421576" y="536371"/>
                              </a:lnTo>
                              <a:lnTo>
                                <a:pt x="418630" y="533920"/>
                              </a:lnTo>
                              <a:lnTo>
                                <a:pt x="409524" y="519658"/>
                              </a:lnTo>
                              <a:lnTo>
                                <a:pt x="408101" y="517055"/>
                              </a:lnTo>
                              <a:lnTo>
                                <a:pt x="401180" y="516877"/>
                              </a:lnTo>
                              <a:lnTo>
                                <a:pt x="407479" y="527773"/>
                              </a:lnTo>
                              <a:lnTo>
                                <a:pt x="417931" y="541147"/>
                              </a:lnTo>
                              <a:lnTo>
                                <a:pt x="428586" y="553300"/>
                              </a:lnTo>
                              <a:lnTo>
                                <a:pt x="435508" y="560527"/>
                              </a:lnTo>
                              <a:close/>
                            </a:path>
                            <a:path w="485775" h="828040">
                              <a:moveTo>
                                <a:pt x="439432" y="526072"/>
                              </a:moveTo>
                              <a:lnTo>
                                <a:pt x="437959" y="517042"/>
                              </a:lnTo>
                              <a:lnTo>
                                <a:pt x="435394" y="517042"/>
                              </a:lnTo>
                              <a:lnTo>
                                <a:pt x="439432" y="526072"/>
                              </a:lnTo>
                              <a:close/>
                            </a:path>
                            <a:path w="485775" h="828040">
                              <a:moveTo>
                                <a:pt x="447230" y="216687"/>
                              </a:moveTo>
                              <a:lnTo>
                                <a:pt x="447179" y="208432"/>
                              </a:lnTo>
                              <a:lnTo>
                                <a:pt x="446646" y="200444"/>
                              </a:lnTo>
                              <a:lnTo>
                                <a:pt x="445770" y="193217"/>
                              </a:lnTo>
                              <a:lnTo>
                                <a:pt x="442429" y="200901"/>
                              </a:lnTo>
                              <a:lnTo>
                                <a:pt x="438975" y="208521"/>
                              </a:lnTo>
                              <a:lnTo>
                                <a:pt x="436118" y="216369"/>
                              </a:lnTo>
                              <a:lnTo>
                                <a:pt x="434581" y="224713"/>
                              </a:lnTo>
                              <a:lnTo>
                                <a:pt x="446709" y="224713"/>
                              </a:lnTo>
                              <a:lnTo>
                                <a:pt x="447230" y="216687"/>
                              </a:lnTo>
                              <a:close/>
                            </a:path>
                            <a:path w="485775" h="828040">
                              <a:moveTo>
                                <a:pt x="449173" y="168325"/>
                              </a:moveTo>
                              <a:lnTo>
                                <a:pt x="446963" y="159435"/>
                              </a:lnTo>
                              <a:lnTo>
                                <a:pt x="443001" y="146913"/>
                              </a:lnTo>
                              <a:lnTo>
                                <a:pt x="438391" y="134200"/>
                              </a:lnTo>
                              <a:lnTo>
                                <a:pt x="434238" y="124675"/>
                              </a:lnTo>
                              <a:lnTo>
                                <a:pt x="435952" y="133667"/>
                              </a:lnTo>
                              <a:lnTo>
                                <a:pt x="437908" y="145427"/>
                              </a:lnTo>
                              <a:lnTo>
                                <a:pt x="439445" y="157949"/>
                              </a:lnTo>
                              <a:lnTo>
                                <a:pt x="439889" y="169252"/>
                              </a:lnTo>
                              <a:lnTo>
                                <a:pt x="438340" y="157492"/>
                              </a:lnTo>
                              <a:lnTo>
                                <a:pt x="435698" y="144411"/>
                              </a:lnTo>
                              <a:lnTo>
                                <a:pt x="432879" y="132791"/>
                              </a:lnTo>
                              <a:lnTo>
                                <a:pt x="430834" y="125361"/>
                              </a:lnTo>
                              <a:lnTo>
                                <a:pt x="431101" y="134327"/>
                              </a:lnTo>
                              <a:lnTo>
                                <a:pt x="430923" y="144068"/>
                              </a:lnTo>
                              <a:lnTo>
                                <a:pt x="430364" y="153720"/>
                              </a:lnTo>
                              <a:lnTo>
                                <a:pt x="429488" y="162458"/>
                              </a:lnTo>
                              <a:lnTo>
                                <a:pt x="432041" y="174167"/>
                              </a:lnTo>
                              <a:lnTo>
                                <a:pt x="433755" y="187134"/>
                              </a:lnTo>
                              <a:lnTo>
                                <a:pt x="434517" y="200660"/>
                              </a:lnTo>
                              <a:lnTo>
                                <a:pt x="434238" y="214045"/>
                              </a:lnTo>
                              <a:lnTo>
                                <a:pt x="438569" y="204635"/>
                              </a:lnTo>
                              <a:lnTo>
                                <a:pt x="443141" y="193967"/>
                              </a:lnTo>
                              <a:lnTo>
                                <a:pt x="446989" y="181914"/>
                              </a:lnTo>
                              <a:lnTo>
                                <a:pt x="449173" y="168325"/>
                              </a:lnTo>
                              <a:close/>
                            </a:path>
                            <a:path w="485775" h="828040">
                              <a:moveTo>
                                <a:pt x="451256" y="554050"/>
                              </a:moveTo>
                              <a:lnTo>
                                <a:pt x="449948" y="545363"/>
                              </a:lnTo>
                              <a:lnTo>
                                <a:pt x="448919" y="536689"/>
                              </a:lnTo>
                              <a:lnTo>
                                <a:pt x="448856" y="534898"/>
                              </a:lnTo>
                              <a:lnTo>
                                <a:pt x="448627" y="529399"/>
                              </a:lnTo>
                              <a:lnTo>
                                <a:pt x="448602" y="526415"/>
                              </a:lnTo>
                              <a:lnTo>
                                <a:pt x="449148" y="517220"/>
                              </a:lnTo>
                              <a:lnTo>
                                <a:pt x="446303" y="516890"/>
                              </a:lnTo>
                              <a:lnTo>
                                <a:pt x="440169" y="517042"/>
                              </a:lnTo>
                              <a:lnTo>
                                <a:pt x="441553" y="526415"/>
                              </a:lnTo>
                              <a:lnTo>
                                <a:pt x="442264" y="534898"/>
                              </a:lnTo>
                              <a:lnTo>
                                <a:pt x="436473" y="526542"/>
                              </a:lnTo>
                              <a:lnTo>
                                <a:pt x="436384" y="526415"/>
                              </a:lnTo>
                              <a:lnTo>
                                <a:pt x="434060" y="520763"/>
                              </a:lnTo>
                              <a:lnTo>
                                <a:pt x="433146" y="517220"/>
                              </a:lnTo>
                              <a:lnTo>
                                <a:pt x="433108" y="517042"/>
                              </a:lnTo>
                              <a:lnTo>
                                <a:pt x="426300" y="517042"/>
                              </a:lnTo>
                              <a:lnTo>
                                <a:pt x="446265" y="551294"/>
                              </a:lnTo>
                              <a:lnTo>
                                <a:pt x="451256" y="554050"/>
                              </a:lnTo>
                              <a:close/>
                            </a:path>
                            <a:path w="485775" h="828040">
                              <a:moveTo>
                                <a:pt x="451294" y="592632"/>
                              </a:moveTo>
                              <a:lnTo>
                                <a:pt x="443661" y="575284"/>
                              </a:lnTo>
                              <a:lnTo>
                                <a:pt x="444982" y="589026"/>
                              </a:lnTo>
                              <a:lnTo>
                                <a:pt x="443458" y="598551"/>
                              </a:lnTo>
                              <a:lnTo>
                                <a:pt x="439547" y="605231"/>
                              </a:lnTo>
                              <a:lnTo>
                                <a:pt x="433768" y="610412"/>
                              </a:lnTo>
                              <a:lnTo>
                                <a:pt x="422198" y="617143"/>
                              </a:lnTo>
                              <a:lnTo>
                                <a:pt x="415645" y="622287"/>
                              </a:lnTo>
                              <a:lnTo>
                                <a:pt x="411073" y="629107"/>
                              </a:lnTo>
                              <a:lnTo>
                                <a:pt x="416890" y="625525"/>
                              </a:lnTo>
                              <a:lnTo>
                                <a:pt x="422097" y="624014"/>
                              </a:lnTo>
                              <a:lnTo>
                                <a:pt x="427926" y="623760"/>
                              </a:lnTo>
                              <a:lnTo>
                                <a:pt x="435584" y="623925"/>
                              </a:lnTo>
                              <a:lnTo>
                                <a:pt x="445389" y="619620"/>
                              </a:lnTo>
                              <a:lnTo>
                                <a:pt x="451256" y="608304"/>
                              </a:lnTo>
                              <a:lnTo>
                                <a:pt x="451294" y="592632"/>
                              </a:lnTo>
                              <a:close/>
                            </a:path>
                            <a:path w="485775" h="828040">
                              <a:moveTo>
                                <a:pt x="455612" y="157010"/>
                              </a:moveTo>
                              <a:lnTo>
                                <a:pt x="454317" y="132803"/>
                              </a:lnTo>
                              <a:lnTo>
                                <a:pt x="450735" y="112636"/>
                              </a:lnTo>
                              <a:lnTo>
                                <a:pt x="444436" y="96901"/>
                              </a:lnTo>
                              <a:lnTo>
                                <a:pt x="432625" y="74307"/>
                              </a:lnTo>
                              <a:lnTo>
                                <a:pt x="437197" y="87909"/>
                              </a:lnTo>
                              <a:lnTo>
                                <a:pt x="443280" y="108254"/>
                              </a:lnTo>
                              <a:lnTo>
                                <a:pt x="448678" y="128447"/>
                              </a:lnTo>
                              <a:lnTo>
                                <a:pt x="451256" y="141630"/>
                              </a:lnTo>
                              <a:lnTo>
                                <a:pt x="446608" y="129476"/>
                              </a:lnTo>
                              <a:lnTo>
                                <a:pt x="441096" y="118287"/>
                              </a:lnTo>
                              <a:lnTo>
                                <a:pt x="435051" y="108292"/>
                              </a:lnTo>
                              <a:lnTo>
                                <a:pt x="428790" y="99707"/>
                              </a:lnTo>
                              <a:lnTo>
                                <a:pt x="432828" y="114325"/>
                              </a:lnTo>
                              <a:lnTo>
                                <a:pt x="440220" y="133654"/>
                              </a:lnTo>
                              <a:lnTo>
                                <a:pt x="448462" y="157302"/>
                              </a:lnTo>
                              <a:lnTo>
                                <a:pt x="455053" y="184848"/>
                              </a:lnTo>
                              <a:lnTo>
                                <a:pt x="455612" y="157010"/>
                              </a:lnTo>
                              <a:close/>
                            </a:path>
                            <a:path w="485775" h="828040">
                              <a:moveTo>
                                <a:pt x="460171" y="585990"/>
                              </a:moveTo>
                              <a:lnTo>
                                <a:pt x="457263" y="573747"/>
                              </a:lnTo>
                              <a:lnTo>
                                <a:pt x="452183" y="558546"/>
                              </a:lnTo>
                              <a:lnTo>
                                <a:pt x="448487" y="555498"/>
                              </a:lnTo>
                              <a:lnTo>
                                <a:pt x="442747" y="549998"/>
                              </a:lnTo>
                              <a:lnTo>
                                <a:pt x="436257" y="542442"/>
                              </a:lnTo>
                              <a:lnTo>
                                <a:pt x="430301" y="533196"/>
                              </a:lnTo>
                              <a:lnTo>
                                <a:pt x="432308" y="540600"/>
                              </a:lnTo>
                              <a:lnTo>
                                <a:pt x="439902" y="566712"/>
                              </a:lnTo>
                              <a:lnTo>
                                <a:pt x="446646" y="574294"/>
                              </a:lnTo>
                              <a:lnTo>
                                <a:pt x="451789" y="582777"/>
                              </a:lnTo>
                              <a:lnTo>
                                <a:pt x="455091" y="593458"/>
                              </a:lnTo>
                              <a:lnTo>
                                <a:pt x="456247" y="607580"/>
                              </a:lnTo>
                              <a:lnTo>
                                <a:pt x="460108" y="596773"/>
                              </a:lnTo>
                              <a:lnTo>
                                <a:pt x="460171" y="585990"/>
                              </a:lnTo>
                              <a:close/>
                            </a:path>
                            <a:path w="485775" h="828040">
                              <a:moveTo>
                                <a:pt x="464413" y="195973"/>
                              </a:moveTo>
                              <a:lnTo>
                                <a:pt x="463816" y="189738"/>
                              </a:lnTo>
                              <a:lnTo>
                                <a:pt x="461721" y="179870"/>
                              </a:lnTo>
                              <a:lnTo>
                                <a:pt x="457542" y="162661"/>
                              </a:lnTo>
                              <a:lnTo>
                                <a:pt x="457504" y="171970"/>
                              </a:lnTo>
                              <a:lnTo>
                                <a:pt x="456882" y="182206"/>
                              </a:lnTo>
                              <a:lnTo>
                                <a:pt x="455853" y="192786"/>
                              </a:lnTo>
                              <a:lnTo>
                                <a:pt x="454609" y="203174"/>
                              </a:lnTo>
                              <a:lnTo>
                                <a:pt x="454126" y="194246"/>
                              </a:lnTo>
                              <a:lnTo>
                                <a:pt x="453555" y="187261"/>
                              </a:lnTo>
                              <a:lnTo>
                                <a:pt x="452488" y="180594"/>
                              </a:lnTo>
                              <a:lnTo>
                                <a:pt x="450532" y="172631"/>
                              </a:lnTo>
                              <a:lnTo>
                                <a:pt x="448729" y="184848"/>
                              </a:lnTo>
                              <a:lnTo>
                                <a:pt x="447357" y="191185"/>
                              </a:lnTo>
                              <a:lnTo>
                                <a:pt x="448691" y="199847"/>
                              </a:lnTo>
                              <a:lnTo>
                                <a:pt x="449402" y="208788"/>
                              </a:lnTo>
                              <a:lnTo>
                                <a:pt x="449694" y="217309"/>
                              </a:lnTo>
                              <a:lnTo>
                                <a:pt x="449757" y="224726"/>
                              </a:lnTo>
                              <a:lnTo>
                                <a:pt x="455803" y="224726"/>
                              </a:lnTo>
                              <a:lnTo>
                                <a:pt x="458482" y="218109"/>
                              </a:lnTo>
                              <a:lnTo>
                                <a:pt x="461162" y="209715"/>
                              </a:lnTo>
                              <a:lnTo>
                                <a:pt x="464146" y="202285"/>
                              </a:lnTo>
                              <a:lnTo>
                                <a:pt x="464413" y="195973"/>
                              </a:lnTo>
                              <a:close/>
                            </a:path>
                            <a:path w="485775" h="828040">
                              <a:moveTo>
                                <a:pt x="465963" y="211467"/>
                              </a:moveTo>
                              <a:lnTo>
                                <a:pt x="465226" y="206794"/>
                              </a:lnTo>
                              <a:lnTo>
                                <a:pt x="463410" y="213347"/>
                              </a:lnTo>
                              <a:lnTo>
                                <a:pt x="460006" y="219544"/>
                              </a:lnTo>
                              <a:lnTo>
                                <a:pt x="459346" y="224713"/>
                              </a:lnTo>
                              <a:lnTo>
                                <a:pt x="465658" y="224713"/>
                              </a:lnTo>
                              <a:lnTo>
                                <a:pt x="465658" y="217855"/>
                              </a:lnTo>
                              <a:lnTo>
                                <a:pt x="465963" y="211467"/>
                              </a:lnTo>
                              <a:close/>
                            </a:path>
                            <a:path w="485775" h="828040">
                              <a:moveTo>
                                <a:pt x="466788" y="599922"/>
                              </a:moveTo>
                              <a:lnTo>
                                <a:pt x="463918" y="590511"/>
                              </a:lnTo>
                              <a:lnTo>
                                <a:pt x="461467" y="604494"/>
                              </a:lnTo>
                              <a:lnTo>
                                <a:pt x="455790" y="616407"/>
                              </a:lnTo>
                              <a:lnTo>
                                <a:pt x="423672" y="642264"/>
                              </a:lnTo>
                              <a:lnTo>
                                <a:pt x="397586" y="654418"/>
                              </a:lnTo>
                              <a:lnTo>
                                <a:pt x="383578" y="661149"/>
                              </a:lnTo>
                              <a:lnTo>
                                <a:pt x="374053" y="667270"/>
                              </a:lnTo>
                              <a:lnTo>
                                <a:pt x="355701" y="682205"/>
                              </a:lnTo>
                              <a:lnTo>
                                <a:pt x="348145" y="687501"/>
                              </a:lnTo>
                              <a:lnTo>
                                <a:pt x="333781" y="691159"/>
                              </a:lnTo>
                              <a:lnTo>
                                <a:pt x="323253" y="687031"/>
                              </a:lnTo>
                              <a:lnTo>
                                <a:pt x="317766" y="678573"/>
                              </a:lnTo>
                              <a:lnTo>
                                <a:pt x="318566" y="669264"/>
                              </a:lnTo>
                              <a:lnTo>
                                <a:pt x="313067" y="672414"/>
                              </a:lnTo>
                              <a:lnTo>
                                <a:pt x="308254" y="677748"/>
                              </a:lnTo>
                              <a:lnTo>
                                <a:pt x="305308" y="685469"/>
                              </a:lnTo>
                              <a:lnTo>
                                <a:pt x="305409" y="695782"/>
                              </a:lnTo>
                              <a:lnTo>
                                <a:pt x="308038" y="702106"/>
                              </a:lnTo>
                              <a:lnTo>
                                <a:pt x="313182" y="706678"/>
                              </a:lnTo>
                              <a:lnTo>
                                <a:pt x="320446" y="709574"/>
                              </a:lnTo>
                              <a:lnTo>
                                <a:pt x="329463" y="710882"/>
                              </a:lnTo>
                              <a:lnTo>
                                <a:pt x="313982" y="714336"/>
                              </a:lnTo>
                              <a:lnTo>
                                <a:pt x="303149" y="723188"/>
                              </a:lnTo>
                              <a:lnTo>
                                <a:pt x="297434" y="735215"/>
                              </a:lnTo>
                              <a:lnTo>
                                <a:pt x="297307" y="748169"/>
                              </a:lnTo>
                              <a:lnTo>
                                <a:pt x="300494" y="754405"/>
                              </a:lnTo>
                              <a:lnTo>
                                <a:pt x="305574" y="760298"/>
                              </a:lnTo>
                              <a:lnTo>
                                <a:pt x="310311" y="766927"/>
                              </a:lnTo>
                              <a:lnTo>
                                <a:pt x="312496" y="775411"/>
                              </a:lnTo>
                              <a:lnTo>
                                <a:pt x="316725" y="767753"/>
                              </a:lnTo>
                              <a:lnTo>
                                <a:pt x="319100" y="758431"/>
                              </a:lnTo>
                              <a:lnTo>
                                <a:pt x="323570" y="749198"/>
                              </a:lnTo>
                              <a:lnTo>
                                <a:pt x="334124" y="741819"/>
                              </a:lnTo>
                              <a:lnTo>
                                <a:pt x="333273" y="748068"/>
                              </a:lnTo>
                              <a:lnTo>
                                <a:pt x="333717" y="755764"/>
                              </a:lnTo>
                              <a:lnTo>
                                <a:pt x="357047" y="787577"/>
                              </a:lnTo>
                              <a:lnTo>
                                <a:pt x="370941" y="788898"/>
                              </a:lnTo>
                              <a:lnTo>
                                <a:pt x="385305" y="782231"/>
                              </a:lnTo>
                              <a:lnTo>
                                <a:pt x="390499" y="778116"/>
                              </a:lnTo>
                              <a:lnTo>
                                <a:pt x="396074" y="774852"/>
                              </a:lnTo>
                              <a:lnTo>
                                <a:pt x="402336" y="773785"/>
                              </a:lnTo>
                              <a:lnTo>
                                <a:pt x="409549" y="776198"/>
                              </a:lnTo>
                              <a:lnTo>
                                <a:pt x="407111" y="766318"/>
                              </a:lnTo>
                              <a:lnTo>
                                <a:pt x="399554" y="761187"/>
                              </a:lnTo>
                              <a:lnTo>
                                <a:pt x="389039" y="758825"/>
                              </a:lnTo>
                              <a:lnTo>
                                <a:pt x="377698" y="757224"/>
                              </a:lnTo>
                              <a:lnTo>
                                <a:pt x="368719" y="752716"/>
                              </a:lnTo>
                              <a:lnTo>
                                <a:pt x="363715" y="744194"/>
                              </a:lnTo>
                              <a:lnTo>
                                <a:pt x="363893" y="733729"/>
                              </a:lnTo>
                              <a:lnTo>
                                <a:pt x="370433" y="723392"/>
                              </a:lnTo>
                              <a:lnTo>
                                <a:pt x="375551" y="728903"/>
                              </a:lnTo>
                              <a:lnTo>
                                <a:pt x="382905" y="733437"/>
                              </a:lnTo>
                              <a:lnTo>
                                <a:pt x="408025" y="720064"/>
                              </a:lnTo>
                              <a:lnTo>
                                <a:pt x="406323" y="720293"/>
                              </a:lnTo>
                              <a:lnTo>
                                <a:pt x="403225" y="721982"/>
                              </a:lnTo>
                              <a:lnTo>
                                <a:pt x="399694" y="721601"/>
                              </a:lnTo>
                              <a:lnTo>
                                <a:pt x="391274" y="717486"/>
                              </a:lnTo>
                              <a:lnTo>
                                <a:pt x="387070" y="709155"/>
                              </a:lnTo>
                              <a:lnTo>
                                <a:pt x="386727" y="698906"/>
                              </a:lnTo>
                              <a:lnTo>
                                <a:pt x="389839" y="688987"/>
                              </a:lnTo>
                              <a:lnTo>
                                <a:pt x="394157" y="682917"/>
                              </a:lnTo>
                              <a:lnTo>
                                <a:pt x="399719" y="677735"/>
                              </a:lnTo>
                              <a:lnTo>
                                <a:pt x="411835" y="668528"/>
                              </a:lnTo>
                              <a:lnTo>
                                <a:pt x="424256" y="658355"/>
                              </a:lnTo>
                              <a:lnTo>
                                <a:pt x="458063" y="623798"/>
                              </a:lnTo>
                              <a:lnTo>
                                <a:pt x="466001" y="608622"/>
                              </a:lnTo>
                              <a:lnTo>
                                <a:pt x="466788" y="599922"/>
                              </a:lnTo>
                              <a:close/>
                            </a:path>
                            <a:path w="485775" h="828040">
                              <a:moveTo>
                                <a:pt x="471805" y="609015"/>
                              </a:moveTo>
                              <a:lnTo>
                                <a:pt x="466191" y="624446"/>
                              </a:lnTo>
                              <a:lnTo>
                                <a:pt x="458241" y="638644"/>
                              </a:lnTo>
                              <a:lnTo>
                                <a:pt x="449287" y="651383"/>
                              </a:lnTo>
                              <a:lnTo>
                                <a:pt x="430644" y="675119"/>
                              </a:lnTo>
                              <a:lnTo>
                                <a:pt x="420624" y="688619"/>
                              </a:lnTo>
                              <a:lnTo>
                                <a:pt x="412089" y="702310"/>
                              </a:lnTo>
                              <a:lnTo>
                                <a:pt x="406527" y="715530"/>
                              </a:lnTo>
                              <a:lnTo>
                                <a:pt x="411657" y="714756"/>
                              </a:lnTo>
                              <a:lnTo>
                                <a:pt x="414121" y="713587"/>
                              </a:lnTo>
                              <a:lnTo>
                                <a:pt x="413727" y="721220"/>
                              </a:lnTo>
                              <a:lnTo>
                                <a:pt x="410819" y="729475"/>
                              </a:lnTo>
                              <a:lnTo>
                                <a:pt x="405015" y="736346"/>
                              </a:lnTo>
                              <a:lnTo>
                                <a:pt x="395909" y="739787"/>
                              </a:lnTo>
                              <a:lnTo>
                                <a:pt x="394271" y="743724"/>
                              </a:lnTo>
                              <a:lnTo>
                                <a:pt x="393661" y="748665"/>
                              </a:lnTo>
                              <a:lnTo>
                                <a:pt x="393661" y="753427"/>
                              </a:lnTo>
                              <a:lnTo>
                                <a:pt x="404444" y="756691"/>
                              </a:lnTo>
                              <a:lnTo>
                                <a:pt x="411759" y="762850"/>
                              </a:lnTo>
                              <a:lnTo>
                                <a:pt x="414616" y="771855"/>
                              </a:lnTo>
                              <a:lnTo>
                                <a:pt x="412051" y="783615"/>
                              </a:lnTo>
                              <a:lnTo>
                                <a:pt x="409359" y="780465"/>
                              </a:lnTo>
                              <a:lnTo>
                                <a:pt x="401904" y="777062"/>
                              </a:lnTo>
                              <a:lnTo>
                                <a:pt x="396671" y="782231"/>
                              </a:lnTo>
                              <a:lnTo>
                                <a:pt x="398703" y="787361"/>
                              </a:lnTo>
                              <a:lnTo>
                                <a:pt x="400481" y="789813"/>
                              </a:lnTo>
                              <a:lnTo>
                                <a:pt x="407898" y="797864"/>
                              </a:lnTo>
                              <a:lnTo>
                                <a:pt x="417918" y="804176"/>
                              </a:lnTo>
                              <a:lnTo>
                                <a:pt x="430225" y="807275"/>
                              </a:lnTo>
                              <a:lnTo>
                                <a:pt x="444436" y="805738"/>
                              </a:lnTo>
                              <a:lnTo>
                                <a:pt x="451751" y="803008"/>
                              </a:lnTo>
                              <a:lnTo>
                                <a:pt x="457974" y="799287"/>
                              </a:lnTo>
                              <a:lnTo>
                                <a:pt x="463029" y="794397"/>
                              </a:lnTo>
                              <a:lnTo>
                                <a:pt x="466877" y="788200"/>
                              </a:lnTo>
                              <a:lnTo>
                                <a:pt x="451104" y="786422"/>
                              </a:lnTo>
                              <a:lnTo>
                                <a:pt x="440690" y="777836"/>
                              </a:lnTo>
                              <a:lnTo>
                                <a:pt x="435292" y="763663"/>
                              </a:lnTo>
                              <a:lnTo>
                                <a:pt x="434581" y="745096"/>
                              </a:lnTo>
                              <a:lnTo>
                                <a:pt x="437413" y="728116"/>
                              </a:lnTo>
                              <a:lnTo>
                                <a:pt x="442442" y="712889"/>
                              </a:lnTo>
                              <a:lnTo>
                                <a:pt x="454279" y="684441"/>
                              </a:lnTo>
                              <a:lnTo>
                                <a:pt x="460768" y="666305"/>
                              </a:lnTo>
                              <a:lnTo>
                                <a:pt x="467194" y="645655"/>
                              </a:lnTo>
                              <a:lnTo>
                                <a:pt x="471551" y="625551"/>
                              </a:lnTo>
                              <a:lnTo>
                                <a:pt x="471805" y="609015"/>
                              </a:lnTo>
                              <a:close/>
                            </a:path>
                            <a:path w="485775" h="828040">
                              <a:moveTo>
                                <a:pt x="480390" y="189814"/>
                              </a:moveTo>
                              <a:lnTo>
                                <a:pt x="478370" y="180454"/>
                              </a:lnTo>
                              <a:lnTo>
                                <a:pt x="475234" y="169900"/>
                              </a:lnTo>
                              <a:lnTo>
                                <a:pt x="474853" y="168643"/>
                              </a:lnTo>
                              <a:lnTo>
                                <a:pt x="470979" y="156692"/>
                              </a:lnTo>
                              <a:lnTo>
                                <a:pt x="467931" y="146926"/>
                              </a:lnTo>
                              <a:lnTo>
                                <a:pt x="466483" y="141897"/>
                              </a:lnTo>
                              <a:lnTo>
                                <a:pt x="459574" y="123545"/>
                              </a:lnTo>
                              <a:lnTo>
                                <a:pt x="462318" y="135115"/>
                              </a:lnTo>
                              <a:lnTo>
                                <a:pt x="464642" y="146494"/>
                              </a:lnTo>
                              <a:lnTo>
                                <a:pt x="466636" y="157988"/>
                              </a:lnTo>
                              <a:lnTo>
                                <a:pt x="468401" y="169900"/>
                              </a:lnTo>
                              <a:lnTo>
                                <a:pt x="466458" y="161721"/>
                              </a:lnTo>
                              <a:lnTo>
                                <a:pt x="462610" y="146926"/>
                              </a:lnTo>
                              <a:lnTo>
                                <a:pt x="458978" y="133527"/>
                              </a:lnTo>
                              <a:lnTo>
                                <a:pt x="456082" y="123545"/>
                              </a:lnTo>
                              <a:lnTo>
                                <a:pt x="456285" y="129222"/>
                              </a:lnTo>
                              <a:lnTo>
                                <a:pt x="456488" y="133527"/>
                              </a:lnTo>
                              <a:lnTo>
                                <a:pt x="456565" y="135115"/>
                              </a:lnTo>
                              <a:lnTo>
                                <a:pt x="456679" y="137591"/>
                              </a:lnTo>
                              <a:lnTo>
                                <a:pt x="457238" y="146494"/>
                              </a:lnTo>
                              <a:lnTo>
                                <a:pt x="458076" y="155270"/>
                              </a:lnTo>
                              <a:lnTo>
                                <a:pt x="458749" y="160604"/>
                              </a:lnTo>
                              <a:lnTo>
                                <a:pt x="461556" y="167601"/>
                              </a:lnTo>
                              <a:lnTo>
                                <a:pt x="462635" y="172694"/>
                              </a:lnTo>
                              <a:lnTo>
                                <a:pt x="464832" y="184391"/>
                              </a:lnTo>
                              <a:lnTo>
                                <a:pt x="466496" y="196049"/>
                              </a:lnTo>
                              <a:lnTo>
                                <a:pt x="467563" y="207797"/>
                              </a:lnTo>
                              <a:lnTo>
                                <a:pt x="467931" y="219710"/>
                              </a:lnTo>
                              <a:lnTo>
                                <a:pt x="474827" y="205930"/>
                              </a:lnTo>
                              <a:lnTo>
                                <a:pt x="477926" y="198488"/>
                              </a:lnTo>
                              <a:lnTo>
                                <a:pt x="480390" y="189814"/>
                              </a:lnTo>
                              <a:close/>
                            </a:path>
                            <a:path w="485775" h="828040">
                              <a:moveTo>
                                <a:pt x="483552" y="224726"/>
                              </a:moveTo>
                              <a:lnTo>
                                <a:pt x="482917" y="217208"/>
                              </a:lnTo>
                              <a:lnTo>
                                <a:pt x="483222" y="200355"/>
                              </a:lnTo>
                              <a:lnTo>
                                <a:pt x="482638" y="193001"/>
                              </a:lnTo>
                              <a:lnTo>
                                <a:pt x="479856" y="201358"/>
                              </a:lnTo>
                              <a:lnTo>
                                <a:pt x="476465" y="209194"/>
                              </a:lnTo>
                              <a:lnTo>
                                <a:pt x="473049" y="216877"/>
                              </a:lnTo>
                              <a:lnTo>
                                <a:pt x="470204" y="224726"/>
                              </a:lnTo>
                              <a:lnTo>
                                <a:pt x="483552" y="224726"/>
                              </a:lnTo>
                              <a:close/>
                            </a:path>
                            <a:path w="485775" h="828040">
                              <a:moveTo>
                                <a:pt x="485368" y="821270"/>
                              </a:moveTo>
                              <a:lnTo>
                                <a:pt x="478536" y="818642"/>
                              </a:lnTo>
                              <a:lnTo>
                                <a:pt x="472160" y="813168"/>
                              </a:lnTo>
                              <a:lnTo>
                                <a:pt x="467017" y="806361"/>
                              </a:lnTo>
                              <a:lnTo>
                                <a:pt x="463880" y="799693"/>
                              </a:lnTo>
                              <a:lnTo>
                                <a:pt x="461352" y="803021"/>
                              </a:lnTo>
                              <a:lnTo>
                                <a:pt x="465112" y="810387"/>
                              </a:lnTo>
                              <a:lnTo>
                                <a:pt x="471614" y="817892"/>
                              </a:lnTo>
                              <a:lnTo>
                                <a:pt x="478980" y="824230"/>
                              </a:lnTo>
                              <a:lnTo>
                                <a:pt x="485368" y="828040"/>
                              </a:lnTo>
                              <a:lnTo>
                                <a:pt x="485368" y="821270"/>
                              </a:lnTo>
                              <a:close/>
                            </a:path>
                            <a:path w="485775" h="828040">
                              <a:moveTo>
                                <a:pt x="485368" y="606742"/>
                              </a:moveTo>
                              <a:lnTo>
                                <a:pt x="483095" y="601980"/>
                              </a:lnTo>
                              <a:lnTo>
                                <a:pt x="484111" y="597014"/>
                              </a:lnTo>
                              <a:lnTo>
                                <a:pt x="483539" y="593153"/>
                              </a:lnTo>
                              <a:lnTo>
                                <a:pt x="481114" y="585978"/>
                              </a:lnTo>
                              <a:lnTo>
                                <a:pt x="476885" y="579513"/>
                              </a:lnTo>
                              <a:lnTo>
                                <a:pt x="472135" y="573595"/>
                              </a:lnTo>
                              <a:lnTo>
                                <a:pt x="468160" y="568045"/>
                              </a:lnTo>
                              <a:lnTo>
                                <a:pt x="462737" y="558241"/>
                              </a:lnTo>
                              <a:lnTo>
                                <a:pt x="457936" y="548106"/>
                              </a:lnTo>
                              <a:lnTo>
                                <a:pt x="453948" y="537311"/>
                              </a:lnTo>
                              <a:lnTo>
                                <a:pt x="450977" y="525538"/>
                              </a:lnTo>
                              <a:lnTo>
                                <a:pt x="454609" y="555459"/>
                              </a:lnTo>
                              <a:lnTo>
                                <a:pt x="463194" y="580910"/>
                              </a:lnTo>
                              <a:lnTo>
                                <a:pt x="474268" y="603046"/>
                              </a:lnTo>
                              <a:lnTo>
                                <a:pt x="485368" y="623011"/>
                              </a:lnTo>
                              <a:lnTo>
                                <a:pt x="485368" y="606742"/>
                              </a:lnTo>
                              <a:close/>
                            </a:path>
                            <a:path w="485775" h="828040">
                              <a:moveTo>
                                <a:pt x="485368" y="569976"/>
                              </a:moveTo>
                              <a:lnTo>
                                <a:pt x="482180" y="550506"/>
                              </a:lnTo>
                              <a:lnTo>
                                <a:pt x="476237" y="535241"/>
                              </a:lnTo>
                              <a:lnTo>
                                <a:pt x="466788" y="524344"/>
                              </a:lnTo>
                              <a:lnTo>
                                <a:pt x="453123" y="517906"/>
                              </a:lnTo>
                              <a:lnTo>
                                <a:pt x="457466" y="537514"/>
                              </a:lnTo>
                              <a:lnTo>
                                <a:pt x="465137" y="555421"/>
                              </a:lnTo>
                              <a:lnTo>
                                <a:pt x="474853" y="571373"/>
                              </a:lnTo>
                              <a:lnTo>
                                <a:pt x="485368" y="585127"/>
                              </a:lnTo>
                              <a:lnTo>
                                <a:pt x="485368" y="569976"/>
                              </a:lnTo>
                              <a:close/>
                            </a:path>
                            <a:path w="485775" h="828040">
                              <a:moveTo>
                                <a:pt x="485394" y="803338"/>
                              </a:moveTo>
                              <a:lnTo>
                                <a:pt x="484238" y="784809"/>
                              </a:lnTo>
                              <a:lnTo>
                                <a:pt x="483654" y="757491"/>
                              </a:lnTo>
                              <a:lnTo>
                                <a:pt x="483463" y="731202"/>
                              </a:lnTo>
                              <a:lnTo>
                                <a:pt x="483895" y="692899"/>
                              </a:lnTo>
                              <a:lnTo>
                                <a:pt x="483755" y="669582"/>
                              </a:lnTo>
                              <a:lnTo>
                                <a:pt x="482828" y="647496"/>
                              </a:lnTo>
                              <a:lnTo>
                                <a:pt x="480834" y="628345"/>
                              </a:lnTo>
                              <a:lnTo>
                                <a:pt x="478370" y="647306"/>
                              </a:lnTo>
                              <a:lnTo>
                                <a:pt x="474840" y="664743"/>
                              </a:lnTo>
                              <a:lnTo>
                                <a:pt x="466217" y="701319"/>
                              </a:lnTo>
                              <a:lnTo>
                                <a:pt x="462203" y="721702"/>
                              </a:lnTo>
                              <a:lnTo>
                                <a:pt x="458990" y="743508"/>
                              </a:lnTo>
                              <a:lnTo>
                                <a:pt x="457390" y="764692"/>
                              </a:lnTo>
                              <a:lnTo>
                                <a:pt x="458203" y="783196"/>
                              </a:lnTo>
                              <a:lnTo>
                                <a:pt x="461352" y="783666"/>
                              </a:lnTo>
                              <a:lnTo>
                                <a:pt x="460959" y="773480"/>
                              </a:lnTo>
                              <a:lnTo>
                                <a:pt x="461848" y="761822"/>
                              </a:lnTo>
                              <a:lnTo>
                                <a:pt x="463562" y="750887"/>
                              </a:lnTo>
                              <a:lnTo>
                                <a:pt x="465658" y="742810"/>
                              </a:lnTo>
                              <a:lnTo>
                                <a:pt x="464794" y="753313"/>
                              </a:lnTo>
                              <a:lnTo>
                                <a:pt x="464350" y="764438"/>
                              </a:lnTo>
                              <a:lnTo>
                                <a:pt x="464337" y="774890"/>
                              </a:lnTo>
                              <a:lnTo>
                                <a:pt x="464781" y="783424"/>
                              </a:lnTo>
                              <a:lnTo>
                                <a:pt x="468541" y="782777"/>
                              </a:lnTo>
                              <a:lnTo>
                                <a:pt x="470001" y="782878"/>
                              </a:lnTo>
                              <a:lnTo>
                                <a:pt x="474751" y="780719"/>
                              </a:lnTo>
                              <a:lnTo>
                                <a:pt x="473303" y="785558"/>
                              </a:lnTo>
                              <a:lnTo>
                                <a:pt x="470789" y="792022"/>
                              </a:lnTo>
                              <a:lnTo>
                                <a:pt x="467169" y="796569"/>
                              </a:lnTo>
                              <a:lnTo>
                                <a:pt x="469252" y="801370"/>
                              </a:lnTo>
                              <a:lnTo>
                                <a:pt x="473278" y="807173"/>
                              </a:lnTo>
                              <a:lnTo>
                                <a:pt x="478802" y="812457"/>
                              </a:lnTo>
                              <a:lnTo>
                                <a:pt x="485355" y="815695"/>
                              </a:lnTo>
                              <a:lnTo>
                                <a:pt x="485394" y="8033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Graphic 29"/>
                      <wps:cNvSpPr/>
                      <wps:spPr>
                        <a:xfrm>
                          <a:off x="61842" y="162738"/>
                          <a:ext cx="770890" cy="911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0890" h="911225">
                              <a:moveTo>
                                <a:pt x="95910" y="158838"/>
                              </a:moveTo>
                              <a:lnTo>
                                <a:pt x="95872" y="156933"/>
                              </a:lnTo>
                              <a:lnTo>
                                <a:pt x="90322" y="151345"/>
                              </a:lnTo>
                              <a:lnTo>
                                <a:pt x="80530" y="140538"/>
                              </a:lnTo>
                              <a:lnTo>
                                <a:pt x="69151" y="127266"/>
                              </a:lnTo>
                              <a:lnTo>
                                <a:pt x="58788" y="114312"/>
                              </a:lnTo>
                              <a:lnTo>
                                <a:pt x="66344" y="126555"/>
                              </a:lnTo>
                              <a:lnTo>
                                <a:pt x="76136" y="139877"/>
                              </a:lnTo>
                              <a:lnTo>
                                <a:pt x="86487" y="152565"/>
                              </a:lnTo>
                              <a:lnTo>
                                <a:pt x="95758" y="162928"/>
                              </a:lnTo>
                              <a:lnTo>
                                <a:pt x="95758" y="160426"/>
                              </a:lnTo>
                              <a:lnTo>
                                <a:pt x="95910" y="158838"/>
                              </a:lnTo>
                              <a:close/>
                            </a:path>
                            <a:path w="770890" h="911225">
                              <a:moveTo>
                                <a:pt x="97358" y="379069"/>
                              </a:moveTo>
                              <a:lnTo>
                                <a:pt x="90855" y="380428"/>
                              </a:lnTo>
                              <a:lnTo>
                                <a:pt x="83223" y="382435"/>
                              </a:lnTo>
                              <a:lnTo>
                                <a:pt x="62293" y="388340"/>
                              </a:lnTo>
                              <a:lnTo>
                                <a:pt x="81241" y="385394"/>
                              </a:lnTo>
                              <a:lnTo>
                                <a:pt x="89166" y="383984"/>
                              </a:lnTo>
                              <a:lnTo>
                                <a:pt x="96786" y="382130"/>
                              </a:lnTo>
                              <a:lnTo>
                                <a:pt x="97358" y="379069"/>
                              </a:lnTo>
                              <a:close/>
                            </a:path>
                            <a:path w="770890" h="911225">
                              <a:moveTo>
                                <a:pt x="108064" y="194767"/>
                              </a:moveTo>
                              <a:lnTo>
                                <a:pt x="103644" y="188658"/>
                              </a:lnTo>
                              <a:lnTo>
                                <a:pt x="100177" y="181305"/>
                              </a:lnTo>
                              <a:lnTo>
                                <a:pt x="97624" y="173875"/>
                              </a:lnTo>
                              <a:lnTo>
                                <a:pt x="95935" y="167487"/>
                              </a:lnTo>
                              <a:lnTo>
                                <a:pt x="80848" y="151257"/>
                              </a:lnTo>
                              <a:lnTo>
                                <a:pt x="63220" y="127825"/>
                              </a:lnTo>
                              <a:lnTo>
                                <a:pt x="46215" y="101092"/>
                              </a:lnTo>
                              <a:lnTo>
                                <a:pt x="33007" y="74993"/>
                              </a:lnTo>
                              <a:lnTo>
                                <a:pt x="49669" y="94894"/>
                              </a:lnTo>
                              <a:lnTo>
                                <a:pt x="81622" y="136537"/>
                              </a:lnTo>
                              <a:lnTo>
                                <a:pt x="96215" y="153289"/>
                              </a:lnTo>
                              <a:lnTo>
                                <a:pt x="96901" y="146735"/>
                              </a:lnTo>
                              <a:lnTo>
                                <a:pt x="98933" y="139954"/>
                              </a:lnTo>
                              <a:lnTo>
                                <a:pt x="100990" y="135242"/>
                              </a:lnTo>
                              <a:lnTo>
                                <a:pt x="76073" y="102463"/>
                              </a:lnTo>
                              <a:lnTo>
                                <a:pt x="50177" y="61937"/>
                              </a:lnTo>
                              <a:lnTo>
                                <a:pt x="28295" y="24257"/>
                              </a:lnTo>
                              <a:lnTo>
                                <a:pt x="15443" y="0"/>
                              </a:lnTo>
                              <a:lnTo>
                                <a:pt x="6959" y="8432"/>
                              </a:lnTo>
                              <a:lnTo>
                                <a:pt x="1206" y="21513"/>
                              </a:lnTo>
                              <a:lnTo>
                                <a:pt x="0" y="40055"/>
                              </a:lnTo>
                              <a:lnTo>
                                <a:pt x="5118" y="64871"/>
                              </a:lnTo>
                              <a:lnTo>
                                <a:pt x="20408" y="97078"/>
                              </a:lnTo>
                              <a:lnTo>
                                <a:pt x="45275" y="132359"/>
                              </a:lnTo>
                              <a:lnTo>
                                <a:pt x="75806" y="166382"/>
                              </a:lnTo>
                              <a:lnTo>
                                <a:pt x="108064" y="194767"/>
                              </a:lnTo>
                              <a:close/>
                            </a:path>
                            <a:path w="770890" h="911225">
                              <a:moveTo>
                                <a:pt x="110921" y="400329"/>
                              </a:moveTo>
                              <a:lnTo>
                                <a:pt x="106959" y="399097"/>
                              </a:lnTo>
                              <a:lnTo>
                                <a:pt x="78346" y="417525"/>
                              </a:lnTo>
                              <a:lnTo>
                                <a:pt x="110921" y="400329"/>
                              </a:lnTo>
                              <a:close/>
                            </a:path>
                            <a:path w="770890" h="911225">
                              <a:moveTo>
                                <a:pt x="126809" y="422922"/>
                              </a:moveTo>
                              <a:lnTo>
                                <a:pt x="126314" y="418896"/>
                              </a:lnTo>
                              <a:lnTo>
                                <a:pt x="100977" y="448614"/>
                              </a:lnTo>
                              <a:lnTo>
                                <a:pt x="126809" y="422922"/>
                              </a:lnTo>
                              <a:close/>
                            </a:path>
                            <a:path w="770890" h="911225">
                              <a:moveTo>
                                <a:pt x="128130" y="400342"/>
                              </a:moveTo>
                              <a:lnTo>
                                <a:pt x="121793" y="402818"/>
                              </a:lnTo>
                              <a:lnTo>
                                <a:pt x="117055" y="401929"/>
                              </a:lnTo>
                              <a:lnTo>
                                <a:pt x="114096" y="401459"/>
                              </a:lnTo>
                              <a:lnTo>
                                <a:pt x="105727" y="405930"/>
                              </a:lnTo>
                              <a:lnTo>
                                <a:pt x="89115" y="415302"/>
                              </a:lnTo>
                              <a:lnTo>
                                <a:pt x="69037" y="425843"/>
                              </a:lnTo>
                              <a:lnTo>
                                <a:pt x="50317" y="433793"/>
                              </a:lnTo>
                              <a:lnTo>
                                <a:pt x="65455" y="423037"/>
                              </a:lnTo>
                              <a:lnTo>
                                <a:pt x="81622" y="412292"/>
                              </a:lnTo>
                              <a:lnTo>
                                <a:pt x="95580" y="403339"/>
                              </a:lnTo>
                              <a:lnTo>
                                <a:pt x="104152" y="397954"/>
                              </a:lnTo>
                              <a:lnTo>
                                <a:pt x="100533" y="396265"/>
                              </a:lnTo>
                              <a:lnTo>
                                <a:pt x="35610" y="421068"/>
                              </a:lnTo>
                              <a:lnTo>
                                <a:pt x="6515" y="450951"/>
                              </a:lnTo>
                              <a:lnTo>
                                <a:pt x="4622" y="460044"/>
                              </a:lnTo>
                              <a:lnTo>
                                <a:pt x="4876" y="460044"/>
                              </a:lnTo>
                              <a:lnTo>
                                <a:pt x="11315" y="462800"/>
                              </a:lnTo>
                              <a:lnTo>
                                <a:pt x="18986" y="465670"/>
                              </a:lnTo>
                              <a:lnTo>
                                <a:pt x="29349" y="465670"/>
                              </a:lnTo>
                              <a:lnTo>
                                <a:pt x="44424" y="460044"/>
                              </a:lnTo>
                              <a:lnTo>
                                <a:pt x="62839" y="448233"/>
                              </a:lnTo>
                              <a:lnTo>
                                <a:pt x="82867" y="433793"/>
                              </a:lnTo>
                              <a:lnTo>
                                <a:pt x="88125" y="430009"/>
                              </a:lnTo>
                              <a:lnTo>
                                <a:pt x="124764" y="402818"/>
                              </a:lnTo>
                              <a:lnTo>
                                <a:pt x="128130" y="400342"/>
                              </a:lnTo>
                              <a:close/>
                            </a:path>
                            <a:path w="770890" h="911225">
                              <a:moveTo>
                                <a:pt x="130035" y="434619"/>
                              </a:moveTo>
                              <a:lnTo>
                                <a:pt x="129768" y="430898"/>
                              </a:lnTo>
                              <a:lnTo>
                                <a:pt x="127431" y="425589"/>
                              </a:lnTo>
                              <a:lnTo>
                                <a:pt x="117652" y="435838"/>
                              </a:lnTo>
                              <a:lnTo>
                                <a:pt x="103835" y="449059"/>
                              </a:lnTo>
                              <a:lnTo>
                                <a:pt x="77952" y="473163"/>
                              </a:lnTo>
                              <a:lnTo>
                                <a:pt x="89458" y="458343"/>
                              </a:lnTo>
                              <a:lnTo>
                                <a:pt x="104178" y="440994"/>
                              </a:lnTo>
                              <a:lnTo>
                                <a:pt x="117627" y="425589"/>
                              </a:lnTo>
                              <a:lnTo>
                                <a:pt x="125793" y="416064"/>
                              </a:lnTo>
                              <a:lnTo>
                                <a:pt x="125564" y="414108"/>
                              </a:lnTo>
                              <a:lnTo>
                                <a:pt x="125234" y="410781"/>
                              </a:lnTo>
                              <a:lnTo>
                                <a:pt x="125920" y="407581"/>
                              </a:lnTo>
                              <a:lnTo>
                                <a:pt x="111213" y="419709"/>
                              </a:lnTo>
                              <a:lnTo>
                                <a:pt x="62306" y="461619"/>
                              </a:lnTo>
                              <a:lnTo>
                                <a:pt x="43319" y="487997"/>
                              </a:lnTo>
                              <a:lnTo>
                                <a:pt x="43916" y="494995"/>
                              </a:lnTo>
                              <a:lnTo>
                                <a:pt x="44869" y="502285"/>
                              </a:lnTo>
                              <a:lnTo>
                                <a:pt x="60731" y="504393"/>
                              </a:lnTo>
                              <a:lnTo>
                                <a:pt x="69062" y="503428"/>
                              </a:lnTo>
                              <a:lnTo>
                                <a:pt x="76911" y="498094"/>
                              </a:lnTo>
                              <a:lnTo>
                                <a:pt x="88341" y="484720"/>
                              </a:lnTo>
                              <a:lnTo>
                                <a:pt x="98018" y="473163"/>
                              </a:lnTo>
                              <a:lnTo>
                                <a:pt x="122491" y="443826"/>
                              </a:lnTo>
                              <a:lnTo>
                                <a:pt x="130035" y="434619"/>
                              </a:lnTo>
                              <a:close/>
                            </a:path>
                            <a:path w="770890" h="911225">
                              <a:moveTo>
                                <a:pt x="148704" y="282689"/>
                              </a:moveTo>
                              <a:lnTo>
                                <a:pt x="147370" y="279552"/>
                              </a:lnTo>
                              <a:lnTo>
                                <a:pt x="140220" y="277215"/>
                              </a:lnTo>
                              <a:lnTo>
                                <a:pt x="131978" y="275450"/>
                              </a:lnTo>
                              <a:lnTo>
                                <a:pt x="123571" y="273278"/>
                              </a:lnTo>
                              <a:lnTo>
                                <a:pt x="130289" y="276301"/>
                              </a:lnTo>
                              <a:lnTo>
                                <a:pt x="137007" y="278803"/>
                              </a:lnTo>
                              <a:lnTo>
                                <a:pt x="148704" y="282689"/>
                              </a:lnTo>
                              <a:close/>
                            </a:path>
                            <a:path w="770890" h="911225">
                              <a:moveTo>
                                <a:pt x="156718" y="368439"/>
                              </a:moveTo>
                              <a:lnTo>
                                <a:pt x="141909" y="374548"/>
                              </a:lnTo>
                              <a:lnTo>
                                <a:pt x="156387" y="370713"/>
                              </a:lnTo>
                              <a:lnTo>
                                <a:pt x="156718" y="368439"/>
                              </a:lnTo>
                              <a:close/>
                            </a:path>
                            <a:path w="770890" h="911225">
                              <a:moveTo>
                                <a:pt x="157340" y="234200"/>
                              </a:moveTo>
                              <a:lnTo>
                                <a:pt x="154952" y="228104"/>
                              </a:lnTo>
                              <a:lnTo>
                                <a:pt x="152908" y="221970"/>
                              </a:lnTo>
                              <a:lnTo>
                                <a:pt x="152006" y="216687"/>
                              </a:lnTo>
                              <a:lnTo>
                                <a:pt x="146380" y="210566"/>
                              </a:lnTo>
                              <a:lnTo>
                                <a:pt x="139357" y="201714"/>
                              </a:lnTo>
                              <a:lnTo>
                                <a:pt x="132346" y="191122"/>
                              </a:lnTo>
                              <a:lnTo>
                                <a:pt x="126758" y="179781"/>
                              </a:lnTo>
                              <a:lnTo>
                                <a:pt x="134556" y="187464"/>
                              </a:lnTo>
                              <a:lnTo>
                                <a:pt x="151091" y="205130"/>
                              </a:lnTo>
                              <a:lnTo>
                                <a:pt x="150444" y="200431"/>
                              </a:lnTo>
                              <a:lnTo>
                                <a:pt x="152031" y="189458"/>
                              </a:lnTo>
                              <a:lnTo>
                                <a:pt x="141465" y="179844"/>
                              </a:lnTo>
                              <a:lnTo>
                                <a:pt x="129108" y="166370"/>
                              </a:lnTo>
                              <a:lnTo>
                                <a:pt x="117411" y="150418"/>
                              </a:lnTo>
                              <a:lnTo>
                                <a:pt x="108826" y="133362"/>
                              </a:lnTo>
                              <a:lnTo>
                                <a:pt x="102819" y="151536"/>
                              </a:lnTo>
                              <a:lnTo>
                                <a:pt x="103479" y="169837"/>
                              </a:lnTo>
                              <a:lnTo>
                                <a:pt x="109651" y="186956"/>
                              </a:lnTo>
                              <a:lnTo>
                                <a:pt x="120205" y="201599"/>
                              </a:lnTo>
                              <a:lnTo>
                                <a:pt x="127914" y="208864"/>
                              </a:lnTo>
                              <a:lnTo>
                                <a:pt x="157340" y="234200"/>
                              </a:lnTo>
                              <a:close/>
                            </a:path>
                            <a:path w="770890" h="911225">
                              <a:moveTo>
                                <a:pt x="159893" y="442315"/>
                              </a:moveTo>
                              <a:lnTo>
                                <a:pt x="159499" y="437718"/>
                              </a:lnTo>
                              <a:lnTo>
                                <a:pt x="138645" y="469696"/>
                              </a:lnTo>
                              <a:lnTo>
                                <a:pt x="159893" y="442315"/>
                              </a:lnTo>
                              <a:close/>
                            </a:path>
                            <a:path w="770890" h="911225">
                              <a:moveTo>
                                <a:pt x="167474" y="342303"/>
                              </a:moveTo>
                              <a:lnTo>
                                <a:pt x="160477" y="339940"/>
                              </a:lnTo>
                              <a:lnTo>
                                <a:pt x="158038" y="340575"/>
                              </a:lnTo>
                              <a:lnTo>
                                <a:pt x="154609" y="341198"/>
                              </a:lnTo>
                              <a:lnTo>
                                <a:pt x="135369" y="343966"/>
                              </a:lnTo>
                              <a:lnTo>
                                <a:pt x="167474" y="342303"/>
                              </a:lnTo>
                              <a:close/>
                            </a:path>
                            <a:path w="770890" h="911225">
                              <a:moveTo>
                                <a:pt x="179946" y="382790"/>
                              </a:moveTo>
                              <a:lnTo>
                                <a:pt x="176428" y="382257"/>
                              </a:lnTo>
                              <a:lnTo>
                                <a:pt x="165163" y="395287"/>
                              </a:lnTo>
                              <a:lnTo>
                                <a:pt x="179946" y="382790"/>
                              </a:lnTo>
                              <a:close/>
                            </a:path>
                            <a:path w="770890" h="911225">
                              <a:moveTo>
                                <a:pt x="193700" y="451827"/>
                              </a:moveTo>
                              <a:lnTo>
                                <a:pt x="188480" y="455256"/>
                              </a:lnTo>
                              <a:lnTo>
                                <a:pt x="177914" y="491096"/>
                              </a:lnTo>
                              <a:lnTo>
                                <a:pt x="193535" y="454812"/>
                              </a:lnTo>
                              <a:lnTo>
                                <a:pt x="193700" y="451827"/>
                              </a:lnTo>
                              <a:close/>
                            </a:path>
                            <a:path w="770890" h="911225">
                              <a:moveTo>
                                <a:pt x="199682" y="404710"/>
                              </a:moveTo>
                              <a:lnTo>
                                <a:pt x="198247" y="401802"/>
                              </a:lnTo>
                              <a:lnTo>
                                <a:pt x="190893" y="418198"/>
                              </a:lnTo>
                              <a:lnTo>
                                <a:pt x="199682" y="404710"/>
                              </a:lnTo>
                              <a:close/>
                            </a:path>
                            <a:path w="770890" h="911225">
                              <a:moveTo>
                                <a:pt x="199720" y="293319"/>
                              </a:moveTo>
                              <a:lnTo>
                                <a:pt x="189661" y="287540"/>
                              </a:lnTo>
                              <a:lnTo>
                                <a:pt x="198920" y="295033"/>
                              </a:lnTo>
                              <a:lnTo>
                                <a:pt x="199720" y="293319"/>
                              </a:lnTo>
                              <a:close/>
                            </a:path>
                            <a:path w="770890" h="911225">
                              <a:moveTo>
                                <a:pt x="214553" y="259727"/>
                              </a:moveTo>
                              <a:lnTo>
                                <a:pt x="198323" y="243763"/>
                              </a:lnTo>
                              <a:lnTo>
                                <a:pt x="213360" y="261531"/>
                              </a:lnTo>
                              <a:lnTo>
                                <a:pt x="214553" y="259727"/>
                              </a:lnTo>
                              <a:close/>
                            </a:path>
                            <a:path w="770890" h="911225">
                              <a:moveTo>
                                <a:pt x="233311" y="463892"/>
                              </a:moveTo>
                              <a:lnTo>
                                <a:pt x="231673" y="466394"/>
                              </a:lnTo>
                              <a:lnTo>
                                <a:pt x="230174" y="468058"/>
                              </a:lnTo>
                              <a:lnTo>
                                <a:pt x="228777" y="468871"/>
                              </a:lnTo>
                              <a:lnTo>
                                <a:pt x="226758" y="495858"/>
                              </a:lnTo>
                              <a:lnTo>
                                <a:pt x="233311" y="463892"/>
                              </a:lnTo>
                              <a:close/>
                            </a:path>
                            <a:path w="770890" h="911225">
                              <a:moveTo>
                                <a:pt x="258178" y="410514"/>
                              </a:moveTo>
                              <a:lnTo>
                                <a:pt x="255143" y="412648"/>
                              </a:lnTo>
                              <a:lnTo>
                                <a:pt x="255701" y="434949"/>
                              </a:lnTo>
                              <a:lnTo>
                                <a:pt x="258178" y="410514"/>
                              </a:lnTo>
                              <a:close/>
                            </a:path>
                            <a:path w="770890" h="911225">
                              <a:moveTo>
                                <a:pt x="264083" y="142900"/>
                              </a:moveTo>
                              <a:lnTo>
                                <a:pt x="256159" y="139280"/>
                              </a:lnTo>
                              <a:lnTo>
                                <a:pt x="245935" y="141109"/>
                              </a:lnTo>
                              <a:lnTo>
                                <a:pt x="240741" y="141719"/>
                              </a:lnTo>
                              <a:lnTo>
                                <a:pt x="229527" y="144106"/>
                              </a:lnTo>
                              <a:lnTo>
                                <a:pt x="219392" y="147942"/>
                              </a:lnTo>
                              <a:lnTo>
                                <a:pt x="209702" y="152133"/>
                              </a:lnTo>
                              <a:lnTo>
                                <a:pt x="199834" y="155575"/>
                              </a:lnTo>
                              <a:lnTo>
                                <a:pt x="191541" y="157149"/>
                              </a:lnTo>
                              <a:lnTo>
                                <a:pt x="183730" y="157276"/>
                              </a:lnTo>
                              <a:lnTo>
                                <a:pt x="176263" y="155803"/>
                              </a:lnTo>
                              <a:lnTo>
                                <a:pt x="169062" y="152641"/>
                              </a:lnTo>
                              <a:lnTo>
                                <a:pt x="175437" y="161150"/>
                              </a:lnTo>
                              <a:lnTo>
                                <a:pt x="184429" y="166382"/>
                              </a:lnTo>
                              <a:lnTo>
                                <a:pt x="194564" y="168465"/>
                              </a:lnTo>
                              <a:lnTo>
                                <a:pt x="204368" y="167487"/>
                              </a:lnTo>
                              <a:lnTo>
                                <a:pt x="215087" y="161861"/>
                              </a:lnTo>
                              <a:lnTo>
                                <a:pt x="225056" y="153949"/>
                              </a:lnTo>
                              <a:lnTo>
                                <a:pt x="239598" y="146659"/>
                              </a:lnTo>
                              <a:lnTo>
                                <a:pt x="264083" y="142900"/>
                              </a:lnTo>
                              <a:close/>
                            </a:path>
                            <a:path w="770890" h="911225">
                              <a:moveTo>
                                <a:pt x="281724" y="153758"/>
                              </a:moveTo>
                              <a:lnTo>
                                <a:pt x="268579" y="151726"/>
                              </a:lnTo>
                              <a:lnTo>
                                <a:pt x="257543" y="152006"/>
                              </a:lnTo>
                              <a:lnTo>
                                <a:pt x="247904" y="154584"/>
                              </a:lnTo>
                              <a:lnTo>
                                <a:pt x="238963" y="159410"/>
                              </a:lnTo>
                              <a:lnTo>
                                <a:pt x="232498" y="163753"/>
                              </a:lnTo>
                              <a:lnTo>
                                <a:pt x="230365" y="170738"/>
                              </a:lnTo>
                              <a:lnTo>
                                <a:pt x="233895" y="176568"/>
                              </a:lnTo>
                              <a:lnTo>
                                <a:pt x="242354" y="161823"/>
                              </a:lnTo>
                              <a:lnTo>
                                <a:pt x="255130" y="155003"/>
                              </a:lnTo>
                              <a:lnTo>
                                <a:pt x="269227" y="153263"/>
                              </a:lnTo>
                              <a:lnTo>
                                <a:pt x="281724" y="153758"/>
                              </a:lnTo>
                              <a:close/>
                            </a:path>
                            <a:path w="770890" h="911225">
                              <a:moveTo>
                                <a:pt x="287858" y="88353"/>
                              </a:moveTo>
                              <a:lnTo>
                                <a:pt x="285902" y="88684"/>
                              </a:lnTo>
                              <a:lnTo>
                                <a:pt x="282422" y="89547"/>
                              </a:lnTo>
                              <a:lnTo>
                                <a:pt x="278866" y="93154"/>
                              </a:lnTo>
                              <a:lnTo>
                                <a:pt x="281317" y="92925"/>
                              </a:lnTo>
                              <a:lnTo>
                                <a:pt x="286207" y="90716"/>
                              </a:lnTo>
                              <a:lnTo>
                                <a:pt x="287858" y="88353"/>
                              </a:lnTo>
                              <a:close/>
                            </a:path>
                            <a:path w="770890" h="911225">
                              <a:moveTo>
                                <a:pt x="292265" y="438467"/>
                              </a:moveTo>
                              <a:lnTo>
                                <a:pt x="289560" y="416166"/>
                              </a:lnTo>
                              <a:lnTo>
                                <a:pt x="287972" y="418274"/>
                              </a:lnTo>
                              <a:lnTo>
                                <a:pt x="286105" y="417576"/>
                              </a:lnTo>
                              <a:lnTo>
                                <a:pt x="292265" y="438467"/>
                              </a:lnTo>
                              <a:close/>
                            </a:path>
                            <a:path w="770890" h="911225">
                              <a:moveTo>
                                <a:pt x="301383" y="156883"/>
                              </a:moveTo>
                              <a:lnTo>
                                <a:pt x="278726" y="141795"/>
                              </a:lnTo>
                              <a:lnTo>
                                <a:pt x="259130" y="125514"/>
                              </a:lnTo>
                              <a:lnTo>
                                <a:pt x="241554" y="107048"/>
                              </a:lnTo>
                              <a:lnTo>
                                <a:pt x="224942" y="85445"/>
                              </a:lnTo>
                              <a:lnTo>
                                <a:pt x="212915" y="86779"/>
                              </a:lnTo>
                              <a:lnTo>
                                <a:pt x="202514" y="91274"/>
                              </a:lnTo>
                              <a:lnTo>
                                <a:pt x="194589" y="97624"/>
                              </a:lnTo>
                              <a:lnTo>
                                <a:pt x="189953" y="104559"/>
                              </a:lnTo>
                              <a:lnTo>
                                <a:pt x="188150" y="112661"/>
                              </a:lnTo>
                              <a:lnTo>
                                <a:pt x="188480" y="121716"/>
                              </a:lnTo>
                              <a:lnTo>
                                <a:pt x="190817" y="130200"/>
                              </a:lnTo>
                              <a:lnTo>
                                <a:pt x="195084" y="136563"/>
                              </a:lnTo>
                              <a:lnTo>
                                <a:pt x="201574" y="131508"/>
                              </a:lnTo>
                              <a:lnTo>
                                <a:pt x="209499" y="127673"/>
                              </a:lnTo>
                              <a:lnTo>
                                <a:pt x="218592" y="125399"/>
                              </a:lnTo>
                              <a:lnTo>
                                <a:pt x="228612" y="125006"/>
                              </a:lnTo>
                              <a:lnTo>
                                <a:pt x="243065" y="127787"/>
                              </a:lnTo>
                              <a:lnTo>
                                <a:pt x="257098" y="133350"/>
                              </a:lnTo>
                              <a:lnTo>
                                <a:pt x="270154" y="140423"/>
                              </a:lnTo>
                              <a:lnTo>
                                <a:pt x="281686" y="147764"/>
                              </a:lnTo>
                              <a:lnTo>
                                <a:pt x="293382" y="155536"/>
                              </a:lnTo>
                              <a:lnTo>
                                <a:pt x="298424" y="157759"/>
                              </a:lnTo>
                              <a:lnTo>
                                <a:pt x="301383" y="156883"/>
                              </a:lnTo>
                              <a:close/>
                            </a:path>
                            <a:path w="770890" h="911225">
                              <a:moveTo>
                                <a:pt x="308940" y="365086"/>
                              </a:moveTo>
                              <a:lnTo>
                                <a:pt x="307162" y="365671"/>
                              </a:lnTo>
                              <a:lnTo>
                                <a:pt x="308940" y="372783"/>
                              </a:lnTo>
                              <a:lnTo>
                                <a:pt x="308940" y="365086"/>
                              </a:lnTo>
                              <a:close/>
                            </a:path>
                            <a:path w="770890" h="911225">
                              <a:moveTo>
                                <a:pt x="317106" y="584415"/>
                              </a:moveTo>
                              <a:lnTo>
                                <a:pt x="315633" y="582104"/>
                              </a:lnTo>
                              <a:lnTo>
                                <a:pt x="304558" y="589127"/>
                              </a:lnTo>
                              <a:lnTo>
                                <a:pt x="317106" y="584415"/>
                              </a:lnTo>
                              <a:close/>
                            </a:path>
                            <a:path w="770890" h="911225">
                              <a:moveTo>
                                <a:pt x="346875" y="218274"/>
                              </a:moveTo>
                              <a:lnTo>
                                <a:pt x="336219" y="173901"/>
                              </a:lnTo>
                              <a:lnTo>
                                <a:pt x="298005" y="142227"/>
                              </a:lnTo>
                              <a:lnTo>
                                <a:pt x="289090" y="137401"/>
                              </a:lnTo>
                              <a:lnTo>
                                <a:pt x="279412" y="131572"/>
                              </a:lnTo>
                              <a:lnTo>
                                <a:pt x="248615" y="101231"/>
                              </a:lnTo>
                              <a:lnTo>
                                <a:pt x="234721" y="73761"/>
                              </a:lnTo>
                              <a:lnTo>
                                <a:pt x="225640" y="77203"/>
                              </a:lnTo>
                              <a:lnTo>
                                <a:pt x="253898" y="114630"/>
                              </a:lnTo>
                              <a:lnTo>
                                <a:pt x="287096" y="143014"/>
                              </a:lnTo>
                              <a:lnTo>
                                <a:pt x="300786" y="151561"/>
                              </a:lnTo>
                              <a:lnTo>
                                <a:pt x="315925" y="164122"/>
                              </a:lnTo>
                              <a:lnTo>
                                <a:pt x="329374" y="181254"/>
                              </a:lnTo>
                              <a:lnTo>
                                <a:pt x="340055" y="200215"/>
                              </a:lnTo>
                              <a:lnTo>
                                <a:pt x="346875" y="218274"/>
                              </a:lnTo>
                              <a:close/>
                            </a:path>
                            <a:path w="770890" h="911225">
                              <a:moveTo>
                                <a:pt x="361911" y="608647"/>
                              </a:moveTo>
                              <a:lnTo>
                                <a:pt x="358724" y="599744"/>
                              </a:lnTo>
                              <a:lnTo>
                                <a:pt x="356450" y="599744"/>
                              </a:lnTo>
                              <a:lnTo>
                                <a:pt x="361911" y="608647"/>
                              </a:lnTo>
                              <a:close/>
                            </a:path>
                            <a:path w="770890" h="911225">
                              <a:moveTo>
                                <a:pt x="362254" y="189496"/>
                              </a:moveTo>
                              <a:lnTo>
                                <a:pt x="347637" y="148513"/>
                              </a:lnTo>
                              <a:lnTo>
                                <a:pt x="319290" y="119303"/>
                              </a:lnTo>
                              <a:lnTo>
                                <a:pt x="309016" y="112306"/>
                              </a:lnTo>
                              <a:lnTo>
                                <a:pt x="317182" y="122301"/>
                              </a:lnTo>
                              <a:lnTo>
                                <a:pt x="325869" y="134061"/>
                              </a:lnTo>
                              <a:lnTo>
                                <a:pt x="334454" y="146837"/>
                              </a:lnTo>
                              <a:lnTo>
                                <a:pt x="342341" y="159905"/>
                              </a:lnTo>
                              <a:lnTo>
                                <a:pt x="329120" y="151523"/>
                              </a:lnTo>
                              <a:lnTo>
                                <a:pt x="314071" y="141020"/>
                              </a:lnTo>
                              <a:lnTo>
                                <a:pt x="300024" y="130441"/>
                              </a:lnTo>
                              <a:lnTo>
                                <a:pt x="289814" y="121843"/>
                              </a:lnTo>
                              <a:lnTo>
                                <a:pt x="293179" y="126784"/>
                              </a:lnTo>
                              <a:lnTo>
                                <a:pt x="297459" y="132397"/>
                              </a:lnTo>
                              <a:lnTo>
                                <a:pt x="301866" y="137731"/>
                              </a:lnTo>
                              <a:lnTo>
                                <a:pt x="305638" y="141808"/>
                              </a:lnTo>
                              <a:lnTo>
                                <a:pt x="312686" y="146761"/>
                              </a:lnTo>
                              <a:lnTo>
                                <a:pt x="320040" y="152463"/>
                              </a:lnTo>
                              <a:lnTo>
                                <a:pt x="326923" y="158381"/>
                              </a:lnTo>
                              <a:lnTo>
                                <a:pt x="332613" y="163944"/>
                              </a:lnTo>
                              <a:lnTo>
                                <a:pt x="341325" y="169087"/>
                              </a:lnTo>
                              <a:lnTo>
                                <a:pt x="349097" y="175145"/>
                              </a:lnTo>
                              <a:lnTo>
                                <a:pt x="356031" y="181991"/>
                              </a:lnTo>
                              <a:lnTo>
                                <a:pt x="362254" y="189496"/>
                              </a:lnTo>
                              <a:close/>
                            </a:path>
                            <a:path w="770890" h="911225">
                              <a:moveTo>
                                <a:pt x="368452" y="142570"/>
                              </a:moveTo>
                              <a:lnTo>
                                <a:pt x="360756" y="129654"/>
                              </a:lnTo>
                              <a:lnTo>
                                <a:pt x="353644" y="118605"/>
                              </a:lnTo>
                              <a:lnTo>
                                <a:pt x="347167" y="109689"/>
                              </a:lnTo>
                              <a:lnTo>
                                <a:pt x="341426" y="103162"/>
                              </a:lnTo>
                              <a:lnTo>
                                <a:pt x="336029" y="103162"/>
                              </a:lnTo>
                              <a:lnTo>
                                <a:pt x="327558" y="101549"/>
                              </a:lnTo>
                              <a:lnTo>
                                <a:pt x="321983" y="100596"/>
                              </a:lnTo>
                              <a:lnTo>
                                <a:pt x="341528" y="120637"/>
                              </a:lnTo>
                              <a:lnTo>
                                <a:pt x="354495" y="132448"/>
                              </a:lnTo>
                              <a:lnTo>
                                <a:pt x="368452" y="142570"/>
                              </a:lnTo>
                              <a:close/>
                            </a:path>
                            <a:path w="770890" h="911225">
                              <a:moveTo>
                                <a:pt x="374523" y="224282"/>
                              </a:moveTo>
                              <a:lnTo>
                                <a:pt x="372872" y="180682"/>
                              </a:lnTo>
                              <a:lnTo>
                                <a:pt x="352183" y="154584"/>
                              </a:lnTo>
                              <a:lnTo>
                                <a:pt x="356704" y="166497"/>
                              </a:lnTo>
                              <a:lnTo>
                                <a:pt x="360705" y="177965"/>
                              </a:lnTo>
                              <a:lnTo>
                                <a:pt x="364312" y="189801"/>
                              </a:lnTo>
                              <a:lnTo>
                                <a:pt x="367614" y="202819"/>
                              </a:lnTo>
                              <a:lnTo>
                                <a:pt x="362331" y="193357"/>
                              </a:lnTo>
                              <a:lnTo>
                                <a:pt x="354063" y="183172"/>
                              </a:lnTo>
                              <a:lnTo>
                                <a:pt x="344652" y="174142"/>
                              </a:lnTo>
                              <a:lnTo>
                                <a:pt x="335927" y="168135"/>
                              </a:lnTo>
                              <a:lnTo>
                                <a:pt x="339788" y="173482"/>
                              </a:lnTo>
                              <a:lnTo>
                                <a:pt x="343954" y="180771"/>
                              </a:lnTo>
                              <a:lnTo>
                                <a:pt x="346113" y="187185"/>
                              </a:lnTo>
                              <a:lnTo>
                                <a:pt x="350304" y="207721"/>
                              </a:lnTo>
                              <a:lnTo>
                                <a:pt x="351358" y="231660"/>
                              </a:lnTo>
                              <a:lnTo>
                                <a:pt x="349592" y="255346"/>
                              </a:lnTo>
                              <a:lnTo>
                                <a:pt x="345363" y="275132"/>
                              </a:lnTo>
                              <a:lnTo>
                                <a:pt x="353390" y="255714"/>
                              </a:lnTo>
                              <a:lnTo>
                                <a:pt x="358292" y="237070"/>
                              </a:lnTo>
                              <a:lnTo>
                                <a:pt x="359765" y="219011"/>
                              </a:lnTo>
                              <a:lnTo>
                                <a:pt x="357505" y="201282"/>
                              </a:lnTo>
                              <a:lnTo>
                                <a:pt x="363397" y="214490"/>
                              </a:lnTo>
                              <a:lnTo>
                                <a:pt x="367169" y="231609"/>
                              </a:lnTo>
                              <a:lnTo>
                                <a:pt x="369328" y="249974"/>
                              </a:lnTo>
                              <a:lnTo>
                                <a:pt x="370395" y="266865"/>
                              </a:lnTo>
                              <a:lnTo>
                                <a:pt x="373202" y="247484"/>
                              </a:lnTo>
                              <a:lnTo>
                                <a:pt x="374523" y="224282"/>
                              </a:lnTo>
                              <a:close/>
                            </a:path>
                            <a:path w="770890" h="911225">
                              <a:moveTo>
                                <a:pt x="377190" y="68033"/>
                              </a:moveTo>
                              <a:lnTo>
                                <a:pt x="373545" y="69392"/>
                              </a:lnTo>
                              <a:lnTo>
                                <a:pt x="368808" y="70396"/>
                              </a:lnTo>
                              <a:lnTo>
                                <a:pt x="337553" y="70421"/>
                              </a:lnTo>
                              <a:lnTo>
                                <a:pt x="241503" y="68910"/>
                              </a:lnTo>
                              <a:lnTo>
                                <a:pt x="240106" y="68935"/>
                              </a:lnTo>
                              <a:lnTo>
                                <a:pt x="238277" y="70053"/>
                              </a:lnTo>
                              <a:lnTo>
                                <a:pt x="239217" y="74218"/>
                              </a:lnTo>
                              <a:lnTo>
                                <a:pt x="244754" y="86207"/>
                              </a:lnTo>
                              <a:lnTo>
                                <a:pt x="268782" y="118973"/>
                              </a:lnTo>
                              <a:lnTo>
                                <a:pt x="302120" y="140169"/>
                              </a:lnTo>
                              <a:lnTo>
                                <a:pt x="296037" y="133616"/>
                              </a:lnTo>
                              <a:lnTo>
                                <a:pt x="290296" y="126034"/>
                              </a:lnTo>
                              <a:lnTo>
                                <a:pt x="285356" y="118135"/>
                              </a:lnTo>
                              <a:lnTo>
                                <a:pt x="281660" y="110629"/>
                              </a:lnTo>
                              <a:lnTo>
                                <a:pt x="293192" y="122135"/>
                              </a:lnTo>
                              <a:lnTo>
                                <a:pt x="307187" y="133870"/>
                              </a:lnTo>
                              <a:lnTo>
                                <a:pt x="321868" y="144589"/>
                              </a:lnTo>
                              <a:lnTo>
                                <a:pt x="335495" y="153073"/>
                              </a:lnTo>
                              <a:lnTo>
                                <a:pt x="328739" y="141732"/>
                              </a:lnTo>
                              <a:lnTo>
                                <a:pt x="319252" y="128079"/>
                              </a:lnTo>
                              <a:lnTo>
                                <a:pt x="308025" y="114223"/>
                              </a:lnTo>
                              <a:lnTo>
                                <a:pt x="296087" y="102285"/>
                              </a:lnTo>
                              <a:lnTo>
                                <a:pt x="311340" y="111226"/>
                              </a:lnTo>
                              <a:lnTo>
                                <a:pt x="325958" y="121932"/>
                              </a:lnTo>
                              <a:lnTo>
                                <a:pt x="339229" y="134442"/>
                              </a:lnTo>
                              <a:lnTo>
                                <a:pt x="350469" y="148780"/>
                              </a:lnTo>
                              <a:lnTo>
                                <a:pt x="345833" y="133489"/>
                              </a:lnTo>
                              <a:lnTo>
                                <a:pt x="337019" y="119354"/>
                              </a:lnTo>
                              <a:lnTo>
                                <a:pt x="325691" y="106984"/>
                              </a:lnTo>
                              <a:lnTo>
                                <a:pt x="313524" y="96977"/>
                              </a:lnTo>
                              <a:lnTo>
                                <a:pt x="329641" y="100279"/>
                              </a:lnTo>
                              <a:lnTo>
                                <a:pt x="345008" y="100355"/>
                              </a:lnTo>
                              <a:lnTo>
                                <a:pt x="358736" y="97282"/>
                              </a:lnTo>
                              <a:lnTo>
                                <a:pt x="369938" y="91097"/>
                              </a:lnTo>
                              <a:lnTo>
                                <a:pt x="361162" y="92456"/>
                              </a:lnTo>
                              <a:lnTo>
                                <a:pt x="351637" y="92544"/>
                              </a:lnTo>
                              <a:lnTo>
                                <a:pt x="342277" y="91871"/>
                              </a:lnTo>
                              <a:lnTo>
                                <a:pt x="333984" y="90893"/>
                              </a:lnTo>
                              <a:lnTo>
                                <a:pt x="321754" y="89852"/>
                              </a:lnTo>
                              <a:lnTo>
                                <a:pt x="279933" y="95529"/>
                              </a:lnTo>
                              <a:lnTo>
                                <a:pt x="260451" y="104559"/>
                              </a:lnTo>
                              <a:lnTo>
                                <a:pt x="257568" y="102082"/>
                              </a:lnTo>
                              <a:lnTo>
                                <a:pt x="249732" y="90563"/>
                              </a:lnTo>
                              <a:lnTo>
                                <a:pt x="249885" y="83578"/>
                              </a:lnTo>
                              <a:lnTo>
                                <a:pt x="256603" y="80949"/>
                              </a:lnTo>
                              <a:lnTo>
                                <a:pt x="264109" y="81343"/>
                              </a:lnTo>
                              <a:lnTo>
                                <a:pt x="277952" y="83807"/>
                              </a:lnTo>
                              <a:lnTo>
                                <a:pt x="284162" y="85953"/>
                              </a:lnTo>
                              <a:lnTo>
                                <a:pt x="287743" y="86360"/>
                              </a:lnTo>
                              <a:lnTo>
                                <a:pt x="308267" y="87693"/>
                              </a:lnTo>
                              <a:lnTo>
                                <a:pt x="327964" y="86702"/>
                              </a:lnTo>
                              <a:lnTo>
                                <a:pt x="346494" y="83070"/>
                              </a:lnTo>
                              <a:lnTo>
                                <a:pt x="363537" y="76517"/>
                              </a:lnTo>
                              <a:lnTo>
                                <a:pt x="367436" y="74536"/>
                              </a:lnTo>
                              <a:lnTo>
                                <a:pt x="374015" y="70370"/>
                              </a:lnTo>
                              <a:lnTo>
                                <a:pt x="377190" y="68033"/>
                              </a:lnTo>
                              <a:close/>
                            </a:path>
                            <a:path w="770890" h="911225">
                              <a:moveTo>
                                <a:pt x="388569" y="199339"/>
                              </a:moveTo>
                              <a:lnTo>
                                <a:pt x="375323" y="156400"/>
                              </a:lnTo>
                              <a:lnTo>
                                <a:pt x="365506" y="142798"/>
                              </a:lnTo>
                              <a:lnTo>
                                <a:pt x="354330" y="134772"/>
                              </a:lnTo>
                              <a:lnTo>
                                <a:pt x="350151" y="130860"/>
                              </a:lnTo>
                              <a:lnTo>
                                <a:pt x="361010" y="146380"/>
                              </a:lnTo>
                              <a:lnTo>
                                <a:pt x="366585" y="155003"/>
                              </a:lnTo>
                              <a:lnTo>
                                <a:pt x="371297" y="163703"/>
                              </a:lnTo>
                              <a:lnTo>
                                <a:pt x="365683" y="156819"/>
                              </a:lnTo>
                              <a:lnTo>
                                <a:pt x="358965" y="147510"/>
                              </a:lnTo>
                              <a:lnTo>
                                <a:pt x="352437" y="138226"/>
                              </a:lnTo>
                              <a:lnTo>
                                <a:pt x="347433" y="131445"/>
                              </a:lnTo>
                              <a:lnTo>
                                <a:pt x="352450" y="145351"/>
                              </a:lnTo>
                              <a:lnTo>
                                <a:pt x="352183" y="151828"/>
                              </a:lnTo>
                              <a:lnTo>
                                <a:pt x="359740" y="159600"/>
                              </a:lnTo>
                              <a:lnTo>
                                <a:pt x="369023" y="170840"/>
                              </a:lnTo>
                              <a:lnTo>
                                <a:pt x="378980" y="184442"/>
                              </a:lnTo>
                              <a:lnTo>
                                <a:pt x="388569" y="199339"/>
                              </a:lnTo>
                              <a:close/>
                            </a:path>
                            <a:path w="770890" h="911225">
                              <a:moveTo>
                                <a:pt x="401078" y="126733"/>
                              </a:moveTo>
                              <a:lnTo>
                                <a:pt x="385635" y="123837"/>
                              </a:lnTo>
                              <a:lnTo>
                                <a:pt x="371627" y="118046"/>
                              </a:lnTo>
                              <a:lnTo>
                                <a:pt x="360514" y="110566"/>
                              </a:lnTo>
                              <a:lnTo>
                                <a:pt x="353796" y="102603"/>
                              </a:lnTo>
                              <a:lnTo>
                                <a:pt x="345478" y="103162"/>
                              </a:lnTo>
                              <a:lnTo>
                                <a:pt x="353669" y="113093"/>
                              </a:lnTo>
                              <a:lnTo>
                                <a:pt x="367042" y="121881"/>
                              </a:lnTo>
                              <a:lnTo>
                                <a:pt x="383527" y="127203"/>
                              </a:lnTo>
                              <a:lnTo>
                                <a:pt x="401078" y="126733"/>
                              </a:lnTo>
                              <a:close/>
                            </a:path>
                            <a:path w="770890" h="911225">
                              <a:moveTo>
                                <a:pt x="401269" y="239712"/>
                              </a:moveTo>
                              <a:lnTo>
                                <a:pt x="399973" y="215506"/>
                              </a:lnTo>
                              <a:lnTo>
                                <a:pt x="396392" y="195338"/>
                              </a:lnTo>
                              <a:lnTo>
                                <a:pt x="390093" y="179603"/>
                              </a:lnTo>
                              <a:lnTo>
                                <a:pt x="378282" y="157010"/>
                              </a:lnTo>
                              <a:lnTo>
                                <a:pt x="382854" y="170611"/>
                              </a:lnTo>
                              <a:lnTo>
                                <a:pt x="388937" y="190957"/>
                              </a:lnTo>
                              <a:lnTo>
                                <a:pt x="394335" y="211150"/>
                              </a:lnTo>
                              <a:lnTo>
                                <a:pt x="396913" y="224332"/>
                              </a:lnTo>
                              <a:lnTo>
                                <a:pt x="392264" y="212178"/>
                              </a:lnTo>
                              <a:lnTo>
                                <a:pt x="386753" y="200990"/>
                              </a:lnTo>
                              <a:lnTo>
                                <a:pt x="380707" y="190995"/>
                              </a:lnTo>
                              <a:lnTo>
                                <a:pt x="374446" y="182410"/>
                              </a:lnTo>
                              <a:lnTo>
                                <a:pt x="378485" y="197027"/>
                              </a:lnTo>
                              <a:lnTo>
                                <a:pt x="385876" y="216357"/>
                              </a:lnTo>
                              <a:lnTo>
                                <a:pt x="394119" y="240004"/>
                              </a:lnTo>
                              <a:lnTo>
                                <a:pt x="400710" y="267550"/>
                              </a:lnTo>
                              <a:lnTo>
                                <a:pt x="401269" y="239712"/>
                              </a:lnTo>
                              <a:close/>
                            </a:path>
                            <a:path w="770890" h="911225">
                              <a:moveTo>
                                <a:pt x="420382" y="205574"/>
                              </a:moveTo>
                              <a:lnTo>
                                <a:pt x="401535" y="159715"/>
                              </a:lnTo>
                              <a:lnTo>
                                <a:pt x="376961" y="129819"/>
                              </a:lnTo>
                              <a:lnTo>
                                <a:pt x="367055" y="124701"/>
                              </a:lnTo>
                              <a:lnTo>
                                <a:pt x="360895" y="120434"/>
                              </a:lnTo>
                              <a:lnTo>
                                <a:pt x="366953" y="127025"/>
                              </a:lnTo>
                              <a:lnTo>
                                <a:pt x="375196" y="135305"/>
                              </a:lnTo>
                              <a:lnTo>
                                <a:pt x="383133" y="143852"/>
                              </a:lnTo>
                              <a:lnTo>
                                <a:pt x="388264" y="151257"/>
                              </a:lnTo>
                              <a:lnTo>
                                <a:pt x="382282" y="145770"/>
                              </a:lnTo>
                              <a:lnTo>
                                <a:pt x="364909" y="127101"/>
                              </a:lnTo>
                              <a:lnTo>
                                <a:pt x="358165" y="120865"/>
                              </a:lnTo>
                              <a:lnTo>
                                <a:pt x="371538" y="142836"/>
                              </a:lnTo>
                              <a:lnTo>
                                <a:pt x="386816" y="161480"/>
                              </a:lnTo>
                              <a:lnTo>
                                <a:pt x="403313" y="181000"/>
                              </a:lnTo>
                              <a:lnTo>
                                <a:pt x="420382" y="205574"/>
                              </a:lnTo>
                              <a:close/>
                            </a:path>
                            <a:path w="770890" h="911225">
                              <a:moveTo>
                                <a:pt x="428663" y="260223"/>
                              </a:moveTo>
                              <a:lnTo>
                                <a:pt x="423545" y="215747"/>
                              </a:lnTo>
                              <a:lnTo>
                                <a:pt x="392341" y="171145"/>
                              </a:lnTo>
                              <a:lnTo>
                                <a:pt x="379463" y="155371"/>
                              </a:lnTo>
                              <a:lnTo>
                                <a:pt x="396341" y="183248"/>
                              </a:lnTo>
                              <a:lnTo>
                                <a:pt x="410210" y="211709"/>
                              </a:lnTo>
                              <a:lnTo>
                                <a:pt x="420852" y="240893"/>
                              </a:lnTo>
                              <a:lnTo>
                                <a:pt x="428066" y="270954"/>
                              </a:lnTo>
                              <a:lnTo>
                                <a:pt x="428663" y="260223"/>
                              </a:lnTo>
                              <a:close/>
                            </a:path>
                            <a:path w="770890" h="911225">
                              <a:moveTo>
                                <a:pt x="455041" y="885723"/>
                              </a:moveTo>
                              <a:lnTo>
                                <a:pt x="452513" y="882396"/>
                              </a:lnTo>
                              <a:lnTo>
                                <a:pt x="449389" y="889063"/>
                              </a:lnTo>
                              <a:lnTo>
                                <a:pt x="444233" y="895870"/>
                              </a:lnTo>
                              <a:lnTo>
                                <a:pt x="437857" y="901344"/>
                              </a:lnTo>
                              <a:lnTo>
                                <a:pt x="431025" y="903973"/>
                              </a:lnTo>
                              <a:lnTo>
                                <a:pt x="431025" y="910742"/>
                              </a:lnTo>
                              <a:lnTo>
                                <a:pt x="437400" y="906932"/>
                              </a:lnTo>
                              <a:lnTo>
                                <a:pt x="444779" y="900595"/>
                              </a:lnTo>
                              <a:lnTo>
                                <a:pt x="451281" y="893089"/>
                              </a:lnTo>
                              <a:lnTo>
                                <a:pt x="455041" y="885723"/>
                              </a:lnTo>
                              <a:close/>
                            </a:path>
                            <a:path w="770890" h="911225">
                              <a:moveTo>
                                <a:pt x="459003" y="847394"/>
                              </a:moveTo>
                              <a:lnTo>
                                <a:pt x="457415" y="826211"/>
                              </a:lnTo>
                              <a:lnTo>
                                <a:pt x="454202" y="804405"/>
                              </a:lnTo>
                              <a:lnTo>
                                <a:pt x="450189" y="784021"/>
                              </a:lnTo>
                              <a:lnTo>
                                <a:pt x="441553" y="747445"/>
                              </a:lnTo>
                              <a:lnTo>
                                <a:pt x="438035" y="730008"/>
                              </a:lnTo>
                              <a:lnTo>
                                <a:pt x="435571" y="711047"/>
                              </a:lnTo>
                              <a:lnTo>
                                <a:pt x="433578" y="730199"/>
                              </a:lnTo>
                              <a:lnTo>
                                <a:pt x="432650" y="752284"/>
                              </a:lnTo>
                              <a:lnTo>
                                <a:pt x="432498" y="775601"/>
                              </a:lnTo>
                              <a:lnTo>
                                <a:pt x="432930" y="813904"/>
                              </a:lnTo>
                              <a:lnTo>
                                <a:pt x="432739" y="840193"/>
                              </a:lnTo>
                              <a:lnTo>
                                <a:pt x="432155" y="867511"/>
                              </a:lnTo>
                              <a:lnTo>
                                <a:pt x="430999" y="886040"/>
                              </a:lnTo>
                              <a:lnTo>
                                <a:pt x="431038" y="898398"/>
                              </a:lnTo>
                              <a:lnTo>
                                <a:pt x="437591" y="895159"/>
                              </a:lnTo>
                              <a:lnTo>
                                <a:pt x="443115" y="889876"/>
                              </a:lnTo>
                              <a:lnTo>
                                <a:pt x="447141" y="884072"/>
                              </a:lnTo>
                              <a:lnTo>
                                <a:pt x="449224" y="879271"/>
                              </a:lnTo>
                              <a:lnTo>
                                <a:pt x="445604" y="874725"/>
                              </a:lnTo>
                              <a:lnTo>
                                <a:pt x="443090" y="868260"/>
                              </a:lnTo>
                              <a:lnTo>
                                <a:pt x="441642" y="863422"/>
                              </a:lnTo>
                              <a:lnTo>
                                <a:pt x="446392" y="865581"/>
                              </a:lnTo>
                              <a:lnTo>
                                <a:pt x="447852" y="865479"/>
                              </a:lnTo>
                              <a:lnTo>
                                <a:pt x="451612" y="866127"/>
                              </a:lnTo>
                              <a:lnTo>
                                <a:pt x="452056" y="857592"/>
                              </a:lnTo>
                              <a:lnTo>
                                <a:pt x="452056" y="847140"/>
                              </a:lnTo>
                              <a:lnTo>
                                <a:pt x="451599" y="836015"/>
                              </a:lnTo>
                              <a:lnTo>
                                <a:pt x="450723" y="825512"/>
                              </a:lnTo>
                              <a:lnTo>
                                <a:pt x="452831" y="833589"/>
                              </a:lnTo>
                              <a:lnTo>
                                <a:pt x="454545" y="844524"/>
                              </a:lnTo>
                              <a:lnTo>
                                <a:pt x="455434" y="856183"/>
                              </a:lnTo>
                              <a:lnTo>
                                <a:pt x="455041" y="866368"/>
                              </a:lnTo>
                              <a:lnTo>
                                <a:pt x="458190" y="865898"/>
                              </a:lnTo>
                              <a:lnTo>
                                <a:pt x="459003" y="847394"/>
                              </a:lnTo>
                              <a:close/>
                            </a:path>
                            <a:path w="770890" h="911225">
                              <a:moveTo>
                                <a:pt x="463257" y="600608"/>
                              </a:moveTo>
                              <a:lnTo>
                                <a:pt x="449605" y="607047"/>
                              </a:lnTo>
                              <a:lnTo>
                                <a:pt x="440156" y="617943"/>
                              </a:lnTo>
                              <a:lnTo>
                                <a:pt x="434213" y="633209"/>
                              </a:lnTo>
                              <a:lnTo>
                                <a:pt x="431025" y="652678"/>
                              </a:lnTo>
                              <a:lnTo>
                                <a:pt x="431025" y="667829"/>
                              </a:lnTo>
                              <a:lnTo>
                                <a:pt x="441540" y="654075"/>
                              </a:lnTo>
                              <a:lnTo>
                                <a:pt x="451256" y="638124"/>
                              </a:lnTo>
                              <a:lnTo>
                                <a:pt x="458927" y="620217"/>
                              </a:lnTo>
                              <a:lnTo>
                                <a:pt x="463257" y="600608"/>
                              </a:lnTo>
                              <a:close/>
                            </a:path>
                            <a:path w="770890" h="911225">
                              <a:moveTo>
                                <a:pt x="465429" y="608241"/>
                              </a:moveTo>
                              <a:lnTo>
                                <a:pt x="448221" y="650748"/>
                              </a:lnTo>
                              <a:lnTo>
                                <a:pt x="439508" y="662216"/>
                              </a:lnTo>
                              <a:lnTo>
                                <a:pt x="435279" y="668680"/>
                              </a:lnTo>
                              <a:lnTo>
                                <a:pt x="432841" y="675855"/>
                              </a:lnTo>
                              <a:lnTo>
                                <a:pt x="432269" y="679716"/>
                              </a:lnTo>
                              <a:lnTo>
                                <a:pt x="433298" y="684682"/>
                              </a:lnTo>
                              <a:lnTo>
                                <a:pt x="431025" y="689444"/>
                              </a:lnTo>
                              <a:lnTo>
                                <a:pt x="431025" y="705713"/>
                              </a:lnTo>
                              <a:lnTo>
                                <a:pt x="442125" y="685749"/>
                              </a:lnTo>
                              <a:lnTo>
                                <a:pt x="453199" y="663613"/>
                              </a:lnTo>
                              <a:lnTo>
                                <a:pt x="461784" y="638162"/>
                              </a:lnTo>
                              <a:lnTo>
                                <a:pt x="465429" y="608241"/>
                              </a:lnTo>
                              <a:close/>
                            </a:path>
                            <a:path w="770890" h="911225">
                              <a:moveTo>
                                <a:pt x="480999" y="599744"/>
                              </a:moveTo>
                              <a:lnTo>
                                <a:pt x="478434" y="599744"/>
                              </a:lnTo>
                              <a:lnTo>
                                <a:pt x="476961" y="608774"/>
                              </a:lnTo>
                              <a:lnTo>
                                <a:pt x="480999" y="599744"/>
                              </a:lnTo>
                              <a:close/>
                            </a:path>
                            <a:path w="770890" h="911225">
                              <a:moveTo>
                                <a:pt x="486105" y="615899"/>
                              </a:moveTo>
                              <a:lnTo>
                                <a:pt x="480136" y="625144"/>
                              </a:lnTo>
                              <a:lnTo>
                                <a:pt x="473646" y="632701"/>
                              </a:lnTo>
                              <a:lnTo>
                                <a:pt x="467906" y="638200"/>
                              </a:lnTo>
                              <a:lnTo>
                                <a:pt x="464210" y="641248"/>
                              </a:lnTo>
                              <a:lnTo>
                                <a:pt x="459130" y="656450"/>
                              </a:lnTo>
                              <a:lnTo>
                                <a:pt x="456222" y="668693"/>
                              </a:lnTo>
                              <a:lnTo>
                                <a:pt x="456298" y="679475"/>
                              </a:lnTo>
                              <a:lnTo>
                                <a:pt x="460146" y="690283"/>
                              </a:lnTo>
                              <a:lnTo>
                                <a:pt x="461302" y="676160"/>
                              </a:lnTo>
                              <a:lnTo>
                                <a:pt x="464604" y="665480"/>
                              </a:lnTo>
                              <a:lnTo>
                                <a:pt x="469760" y="656996"/>
                              </a:lnTo>
                              <a:lnTo>
                                <a:pt x="476504" y="649414"/>
                              </a:lnTo>
                              <a:lnTo>
                                <a:pt x="484085" y="623303"/>
                              </a:lnTo>
                              <a:lnTo>
                                <a:pt x="486105" y="615899"/>
                              </a:lnTo>
                              <a:close/>
                            </a:path>
                            <a:path w="770890" h="911225">
                              <a:moveTo>
                                <a:pt x="490093" y="599744"/>
                              </a:moveTo>
                              <a:lnTo>
                                <a:pt x="483285" y="599744"/>
                              </a:lnTo>
                              <a:lnTo>
                                <a:pt x="482333" y="603465"/>
                              </a:lnTo>
                              <a:lnTo>
                                <a:pt x="480009" y="609117"/>
                              </a:lnTo>
                              <a:lnTo>
                                <a:pt x="474129" y="617601"/>
                              </a:lnTo>
                              <a:lnTo>
                                <a:pt x="474726" y="610209"/>
                              </a:lnTo>
                              <a:lnTo>
                                <a:pt x="474827" y="609117"/>
                              </a:lnTo>
                              <a:lnTo>
                                <a:pt x="476211" y="599922"/>
                              </a:lnTo>
                              <a:lnTo>
                                <a:pt x="476237" y="599744"/>
                              </a:lnTo>
                              <a:lnTo>
                                <a:pt x="470077" y="599592"/>
                              </a:lnTo>
                              <a:lnTo>
                                <a:pt x="467245" y="599922"/>
                              </a:lnTo>
                              <a:lnTo>
                                <a:pt x="467791" y="609117"/>
                              </a:lnTo>
                              <a:lnTo>
                                <a:pt x="467766" y="612101"/>
                              </a:lnTo>
                              <a:lnTo>
                                <a:pt x="467537" y="617601"/>
                              </a:lnTo>
                              <a:lnTo>
                                <a:pt x="467461" y="619391"/>
                              </a:lnTo>
                              <a:lnTo>
                                <a:pt x="466445" y="628065"/>
                              </a:lnTo>
                              <a:lnTo>
                                <a:pt x="465124" y="636752"/>
                              </a:lnTo>
                              <a:lnTo>
                                <a:pt x="470128" y="633996"/>
                              </a:lnTo>
                              <a:lnTo>
                                <a:pt x="490029" y="599922"/>
                              </a:lnTo>
                              <a:lnTo>
                                <a:pt x="490093" y="599744"/>
                              </a:lnTo>
                              <a:close/>
                            </a:path>
                            <a:path w="770890" h="911225">
                              <a:moveTo>
                                <a:pt x="505320" y="711809"/>
                              </a:moveTo>
                              <a:lnTo>
                                <a:pt x="500761" y="704989"/>
                              </a:lnTo>
                              <a:lnTo>
                                <a:pt x="494207" y="699846"/>
                              </a:lnTo>
                              <a:lnTo>
                                <a:pt x="482625" y="693115"/>
                              </a:lnTo>
                              <a:lnTo>
                                <a:pt x="476846" y="687933"/>
                              </a:lnTo>
                              <a:lnTo>
                                <a:pt x="472935" y="681253"/>
                              </a:lnTo>
                              <a:lnTo>
                                <a:pt x="471411" y="671728"/>
                              </a:lnTo>
                              <a:lnTo>
                                <a:pt x="472732" y="657987"/>
                              </a:lnTo>
                              <a:lnTo>
                                <a:pt x="465086" y="675335"/>
                              </a:lnTo>
                              <a:lnTo>
                                <a:pt x="465137" y="691007"/>
                              </a:lnTo>
                              <a:lnTo>
                                <a:pt x="471004" y="702322"/>
                              </a:lnTo>
                              <a:lnTo>
                                <a:pt x="480796" y="706628"/>
                              </a:lnTo>
                              <a:lnTo>
                                <a:pt x="488467" y="706462"/>
                              </a:lnTo>
                              <a:lnTo>
                                <a:pt x="494296" y="706716"/>
                              </a:lnTo>
                              <a:lnTo>
                                <a:pt x="499516" y="708228"/>
                              </a:lnTo>
                              <a:lnTo>
                                <a:pt x="505320" y="711809"/>
                              </a:lnTo>
                              <a:close/>
                            </a:path>
                            <a:path w="770890" h="911225">
                              <a:moveTo>
                                <a:pt x="515213" y="599579"/>
                              </a:moveTo>
                              <a:lnTo>
                                <a:pt x="508292" y="599757"/>
                              </a:lnTo>
                              <a:lnTo>
                                <a:pt x="506857" y="602361"/>
                              </a:lnTo>
                              <a:lnTo>
                                <a:pt x="497763" y="616623"/>
                              </a:lnTo>
                              <a:lnTo>
                                <a:pt x="494842" y="619074"/>
                              </a:lnTo>
                              <a:lnTo>
                                <a:pt x="497535" y="609574"/>
                              </a:lnTo>
                              <a:lnTo>
                                <a:pt x="499668" y="603821"/>
                              </a:lnTo>
                              <a:lnTo>
                                <a:pt x="501510" y="599757"/>
                              </a:lnTo>
                              <a:lnTo>
                                <a:pt x="495439" y="599757"/>
                              </a:lnTo>
                              <a:lnTo>
                                <a:pt x="492493" y="607453"/>
                              </a:lnTo>
                              <a:lnTo>
                                <a:pt x="487578" y="622134"/>
                              </a:lnTo>
                              <a:lnTo>
                                <a:pt x="482968" y="636485"/>
                              </a:lnTo>
                              <a:lnTo>
                                <a:pt x="480885" y="643229"/>
                              </a:lnTo>
                              <a:lnTo>
                                <a:pt x="487807" y="636003"/>
                              </a:lnTo>
                              <a:lnTo>
                                <a:pt x="498462" y="623849"/>
                              </a:lnTo>
                              <a:lnTo>
                                <a:pt x="508914" y="610476"/>
                              </a:lnTo>
                              <a:lnTo>
                                <a:pt x="515213" y="599579"/>
                              </a:lnTo>
                              <a:close/>
                            </a:path>
                            <a:path w="770890" h="911225">
                              <a:moveTo>
                                <a:pt x="522732" y="831367"/>
                              </a:moveTo>
                              <a:lnTo>
                                <a:pt x="522109" y="826427"/>
                              </a:lnTo>
                              <a:lnTo>
                                <a:pt x="520484" y="822490"/>
                              </a:lnTo>
                              <a:lnTo>
                                <a:pt x="511378" y="819048"/>
                              </a:lnTo>
                              <a:lnTo>
                                <a:pt x="505574" y="812177"/>
                              </a:lnTo>
                              <a:lnTo>
                                <a:pt x="502666" y="803922"/>
                              </a:lnTo>
                              <a:lnTo>
                                <a:pt x="502272" y="796290"/>
                              </a:lnTo>
                              <a:lnTo>
                                <a:pt x="504736" y="797458"/>
                              </a:lnTo>
                              <a:lnTo>
                                <a:pt x="509866" y="798233"/>
                              </a:lnTo>
                              <a:lnTo>
                                <a:pt x="504304" y="785012"/>
                              </a:lnTo>
                              <a:lnTo>
                                <a:pt x="495769" y="771321"/>
                              </a:lnTo>
                              <a:lnTo>
                                <a:pt x="485749" y="757821"/>
                              </a:lnTo>
                              <a:lnTo>
                                <a:pt x="467118" y="734085"/>
                              </a:lnTo>
                              <a:lnTo>
                                <a:pt x="458152" y="721347"/>
                              </a:lnTo>
                              <a:lnTo>
                                <a:pt x="450202" y="707148"/>
                              </a:lnTo>
                              <a:lnTo>
                                <a:pt x="444588" y="691718"/>
                              </a:lnTo>
                              <a:lnTo>
                                <a:pt x="444842" y="708253"/>
                              </a:lnTo>
                              <a:lnTo>
                                <a:pt x="449186" y="728357"/>
                              </a:lnTo>
                              <a:lnTo>
                                <a:pt x="455625" y="749007"/>
                              </a:lnTo>
                              <a:lnTo>
                                <a:pt x="462114" y="767143"/>
                              </a:lnTo>
                              <a:lnTo>
                                <a:pt x="473938" y="795591"/>
                              </a:lnTo>
                              <a:lnTo>
                                <a:pt x="478980" y="810818"/>
                              </a:lnTo>
                              <a:lnTo>
                                <a:pt x="481825" y="827798"/>
                              </a:lnTo>
                              <a:lnTo>
                                <a:pt x="481114" y="846366"/>
                              </a:lnTo>
                              <a:lnTo>
                                <a:pt x="475716" y="860539"/>
                              </a:lnTo>
                              <a:lnTo>
                                <a:pt x="465289" y="869124"/>
                              </a:lnTo>
                              <a:lnTo>
                                <a:pt x="449516" y="870902"/>
                              </a:lnTo>
                              <a:lnTo>
                                <a:pt x="453364" y="877100"/>
                              </a:lnTo>
                              <a:lnTo>
                                <a:pt x="458419" y="881989"/>
                              </a:lnTo>
                              <a:lnTo>
                                <a:pt x="464642" y="885710"/>
                              </a:lnTo>
                              <a:lnTo>
                                <a:pt x="471957" y="888441"/>
                              </a:lnTo>
                              <a:lnTo>
                                <a:pt x="486168" y="889977"/>
                              </a:lnTo>
                              <a:lnTo>
                                <a:pt x="498475" y="886879"/>
                              </a:lnTo>
                              <a:lnTo>
                                <a:pt x="508508" y="880567"/>
                              </a:lnTo>
                              <a:lnTo>
                                <a:pt x="515924" y="872515"/>
                              </a:lnTo>
                              <a:lnTo>
                                <a:pt x="517677" y="870064"/>
                              </a:lnTo>
                              <a:lnTo>
                                <a:pt x="519709" y="864933"/>
                              </a:lnTo>
                              <a:lnTo>
                                <a:pt x="514502" y="859764"/>
                              </a:lnTo>
                              <a:lnTo>
                                <a:pt x="507034" y="863168"/>
                              </a:lnTo>
                              <a:lnTo>
                                <a:pt x="504329" y="866317"/>
                              </a:lnTo>
                              <a:lnTo>
                                <a:pt x="501764" y="854557"/>
                              </a:lnTo>
                              <a:lnTo>
                                <a:pt x="504634" y="845553"/>
                              </a:lnTo>
                              <a:lnTo>
                                <a:pt x="511949" y="839393"/>
                              </a:lnTo>
                              <a:lnTo>
                                <a:pt x="522732" y="836129"/>
                              </a:lnTo>
                              <a:lnTo>
                                <a:pt x="522732" y="831367"/>
                              </a:lnTo>
                              <a:close/>
                            </a:path>
                            <a:path w="770890" h="911225">
                              <a:moveTo>
                                <a:pt x="533133" y="603351"/>
                              </a:moveTo>
                              <a:lnTo>
                                <a:pt x="520788" y="598881"/>
                              </a:lnTo>
                              <a:lnTo>
                                <a:pt x="517728" y="599325"/>
                              </a:lnTo>
                              <a:lnTo>
                                <a:pt x="517169" y="600811"/>
                              </a:lnTo>
                              <a:lnTo>
                                <a:pt x="533133" y="603351"/>
                              </a:lnTo>
                              <a:close/>
                            </a:path>
                            <a:path w="770890" h="911225">
                              <a:moveTo>
                                <a:pt x="566280" y="659650"/>
                              </a:moveTo>
                              <a:lnTo>
                                <a:pt x="563041" y="640207"/>
                              </a:lnTo>
                              <a:lnTo>
                                <a:pt x="551789" y="624522"/>
                              </a:lnTo>
                              <a:lnTo>
                                <a:pt x="534885" y="617054"/>
                              </a:lnTo>
                              <a:lnTo>
                                <a:pt x="528002" y="616902"/>
                              </a:lnTo>
                              <a:lnTo>
                                <a:pt x="520420" y="617804"/>
                              </a:lnTo>
                              <a:lnTo>
                                <a:pt x="513016" y="619925"/>
                              </a:lnTo>
                              <a:lnTo>
                                <a:pt x="506666" y="623404"/>
                              </a:lnTo>
                              <a:lnTo>
                                <a:pt x="524268" y="623366"/>
                              </a:lnTo>
                              <a:lnTo>
                                <a:pt x="537718" y="628408"/>
                              </a:lnTo>
                              <a:lnTo>
                                <a:pt x="546747" y="637616"/>
                              </a:lnTo>
                              <a:lnTo>
                                <a:pt x="551091" y="650125"/>
                              </a:lnTo>
                              <a:lnTo>
                                <a:pt x="550697" y="660806"/>
                              </a:lnTo>
                              <a:lnTo>
                                <a:pt x="546493" y="670217"/>
                              </a:lnTo>
                              <a:lnTo>
                                <a:pt x="538365" y="676414"/>
                              </a:lnTo>
                              <a:lnTo>
                                <a:pt x="526211" y="677481"/>
                              </a:lnTo>
                              <a:lnTo>
                                <a:pt x="527824" y="680008"/>
                              </a:lnTo>
                              <a:lnTo>
                                <a:pt x="533857" y="683082"/>
                              </a:lnTo>
                              <a:lnTo>
                                <a:pt x="542467" y="682244"/>
                              </a:lnTo>
                              <a:lnTo>
                                <a:pt x="533323" y="685596"/>
                              </a:lnTo>
                              <a:lnTo>
                                <a:pt x="525678" y="681545"/>
                              </a:lnTo>
                              <a:lnTo>
                                <a:pt x="520255" y="676960"/>
                              </a:lnTo>
                              <a:lnTo>
                                <a:pt x="527075" y="684491"/>
                              </a:lnTo>
                              <a:lnTo>
                                <a:pt x="537616" y="687755"/>
                              </a:lnTo>
                              <a:lnTo>
                                <a:pt x="549198" y="685990"/>
                              </a:lnTo>
                              <a:lnTo>
                                <a:pt x="559155" y="678446"/>
                              </a:lnTo>
                              <a:lnTo>
                                <a:pt x="566280" y="659650"/>
                              </a:lnTo>
                              <a:close/>
                            </a:path>
                            <a:path w="770890" h="911225">
                              <a:moveTo>
                                <a:pt x="572490" y="631050"/>
                              </a:moveTo>
                              <a:lnTo>
                                <a:pt x="565035" y="618871"/>
                              </a:lnTo>
                              <a:lnTo>
                                <a:pt x="554342" y="606590"/>
                              </a:lnTo>
                              <a:lnTo>
                                <a:pt x="543928" y="596849"/>
                              </a:lnTo>
                              <a:lnTo>
                                <a:pt x="537298" y="592277"/>
                              </a:lnTo>
                              <a:lnTo>
                                <a:pt x="534568" y="594436"/>
                              </a:lnTo>
                              <a:lnTo>
                                <a:pt x="528764" y="597192"/>
                              </a:lnTo>
                              <a:lnTo>
                                <a:pt x="524408" y="598131"/>
                              </a:lnTo>
                              <a:lnTo>
                                <a:pt x="540461" y="603669"/>
                              </a:lnTo>
                              <a:lnTo>
                                <a:pt x="546011" y="609117"/>
                              </a:lnTo>
                              <a:lnTo>
                                <a:pt x="540905" y="607745"/>
                              </a:lnTo>
                              <a:lnTo>
                                <a:pt x="532765" y="605917"/>
                              </a:lnTo>
                              <a:lnTo>
                                <a:pt x="523722" y="604253"/>
                              </a:lnTo>
                              <a:lnTo>
                                <a:pt x="515924" y="603389"/>
                              </a:lnTo>
                              <a:lnTo>
                                <a:pt x="513791" y="608025"/>
                              </a:lnTo>
                              <a:lnTo>
                                <a:pt x="506069" y="620064"/>
                              </a:lnTo>
                              <a:lnTo>
                                <a:pt x="521665" y="614553"/>
                              </a:lnTo>
                              <a:lnTo>
                                <a:pt x="538746" y="614502"/>
                              </a:lnTo>
                              <a:lnTo>
                                <a:pt x="556094" y="619963"/>
                              </a:lnTo>
                              <a:lnTo>
                                <a:pt x="572490" y="631050"/>
                              </a:lnTo>
                              <a:close/>
                            </a:path>
                            <a:path w="770890" h="911225">
                              <a:moveTo>
                                <a:pt x="574459" y="475894"/>
                              </a:moveTo>
                              <a:lnTo>
                                <a:pt x="559968" y="514337"/>
                              </a:lnTo>
                              <a:lnTo>
                                <a:pt x="558304" y="505307"/>
                              </a:lnTo>
                              <a:lnTo>
                                <a:pt x="557999" y="495300"/>
                              </a:lnTo>
                              <a:lnTo>
                                <a:pt x="558406" y="486638"/>
                              </a:lnTo>
                              <a:lnTo>
                                <a:pt x="558888" y="481647"/>
                              </a:lnTo>
                              <a:lnTo>
                                <a:pt x="557771" y="479640"/>
                              </a:lnTo>
                              <a:lnTo>
                                <a:pt x="557085" y="477202"/>
                              </a:lnTo>
                              <a:lnTo>
                                <a:pt x="553135" y="474179"/>
                              </a:lnTo>
                              <a:lnTo>
                                <a:pt x="553135" y="522719"/>
                              </a:lnTo>
                              <a:lnTo>
                                <a:pt x="555891" y="528218"/>
                              </a:lnTo>
                              <a:lnTo>
                                <a:pt x="560044" y="533565"/>
                              </a:lnTo>
                              <a:lnTo>
                                <a:pt x="565277" y="538124"/>
                              </a:lnTo>
                              <a:lnTo>
                                <a:pt x="571271" y="541223"/>
                              </a:lnTo>
                              <a:lnTo>
                                <a:pt x="567029" y="526503"/>
                              </a:lnTo>
                              <a:lnTo>
                                <a:pt x="565658" y="510260"/>
                              </a:lnTo>
                              <a:lnTo>
                                <a:pt x="567880" y="493166"/>
                              </a:lnTo>
                              <a:lnTo>
                                <a:pt x="574459" y="475894"/>
                              </a:lnTo>
                              <a:close/>
                            </a:path>
                            <a:path w="770890" h="911225">
                              <a:moveTo>
                                <a:pt x="578104" y="667092"/>
                              </a:moveTo>
                              <a:lnTo>
                                <a:pt x="577608" y="652373"/>
                              </a:lnTo>
                              <a:lnTo>
                                <a:pt x="572808" y="639673"/>
                              </a:lnTo>
                              <a:lnTo>
                                <a:pt x="564908" y="629767"/>
                              </a:lnTo>
                              <a:lnTo>
                                <a:pt x="555142" y="623430"/>
                              </a:lnTo>
                              <a:lnTo>
                                <a:pt x="562305" y="631850"/>
                              </a:lnTo>
                              <a:lnTo>
                                <a:pt x="566953" y="641362"/>
                              </a:lnTo>
                              <a:lnTo>
                                <a:pt x="569125" y="651700"/>
                              </a:lnTo>
                              <a:lnTo>
                                <a:pt x="568896" y="662647"/>
                              </a:lnTo>
                              <a:lnTo>
                                <a:pt x="567194" y="669696"/>
                              </a:lnTo>
                              <a:lnTo>
                                <a:pt x="565200" y="675601"/>
                              </a:lnTo>
                              <a:lnTo>
                                <a:pt x="564375" y="682117"/>
                              </a:lnTo>
                              <a:lnTo>
                                <a:pt x="566267" y="690994"/>
                              </a:lnTo>
                              <a:lnTo>
                                <a:pt x="568159" y="685584"/>
                              </a:lnTo>
                              <a:lnTo>
                                <a:pt x="571855" y="680275"/>
                              </a:lnTo>
                              <a:lnTo>
                                <a:pt x="575716" y="674357"/>
                              </a:lnTo>
                              <a:lnTo>
                                <a:pt x="578104" y="667092"/>
                              </a:lnTo>
                              <a:close/>
                            </a:path>
                            <a:path w="770890" h="911225">
                              <a:moveTo>
                                <a:pt x="579615" y="617804"/>
                              </a:moveTo>
                              <a:lnTo>
                                <a:pt x="579043" y="617359"/>
                              </a:lnTo>
                              <a:lnTo>
                                <a:pt x="569353" y="608533"/>
                              </a:lnTo>
                              <a:lnTo>
                                <a:pt x="566750" y="606399"/>
                              </a:lnTo>
                              <a:lnTo>
                                <a:pt x="562673" y="605104"/>
                              </a:lnTo>
                              <a:lnTo>
                                <a:pt x="558393" y="603300"/>
                              </a:lnTo>
                              <a:lnTo>
                                <a:pt x="552665" y="601370"/>
                              </a:lnTo>
                              <a:lnTo>
                                <a:pt x="555523" y="603821"/>
                              </a:lnTo>
                              <a:lnTo>
                                <a:pt x="558888" y="607174"/>
                              </a:lnTo>
                              <a:lnTo>
                                <a:pt x="560324" y="608114"/>
                              </a:lnTo>
                              <a:lnTo>
                                <a:pt x="565988" y="610374"/>
                              </a:lnTo>
                              <a:lnTo>
                                <a:pt x="575462" y="615226"/>
                              </a:lnTo>
                              <a:lnTo>
                                <a:pt x="579615" y="617804"/>
                              </a:lnTo>
                              <a:close/>
                            </a:path>
                            <a:path w="770890" h="911225">
                              <a:moveTo>
                                <a:pt x="587121" y="414820"/>
                              </a:moveTo>
                              <a:lnTo>
                                <a:pt x="584111" y="415772"/>
                              </a:lnTo>
                              <a:lnTo>
                                <a:pt x="580783" y="415937"/>
                              </a:lnTo>
                              <a:lnTo>
                                <a:pt x="578561" y="416915"/>
                              </a:lnTo>
                              <a:lnTo>
                                <a:pt x="575957" y="425323"/>
                              </a:lnTo>
                              <a:lnTo>
                                <a:pt x="572490" y="435305"/>
                              </a:lnTo>
                              <a:lnTo>
                                <a:pt x="566724" y="451040"/>
                              </a:lnTo>
                              <a:lnTo>
                                <a:pt x="567423" y="441236"/>
                              </a:lnTo>
                              <a:lnTo>
                                <a:pt x="568744" y="429158"/>
                              </a:lnTo>
                              <a:lnTo>
                                <a:pt x="570611" y="414578"/>
                              </a:lnTo>
                              <a:lnTo>
                                <a:pt x="563905" y="408381"/>
                              </a:lnTo>
                              <a:lnTo>
                                <a:pt x="560501" y="418541"/>
                              </a:lnTo>
                              <a:lnTo>
                                <a:pt x="556895" y="430326"/>
                              </a:lnTo>
                              <a:lnTo>
                                <a:pt x="553389" y="443242"/>
                              </a:lnTo>
                              <a:lnTo>
                                <a:pt x="550303" y="456844"/>
                              </a:lnTo>
                              <a:lnTo>
                                <a:pt x="550545" y="463346"/>
                              </a:lnTo>
                              <a:lnTo>
                                <a:pt x="553529" y="468071"/>
                              </a:lnTo>
                              <a:lnTo>
                                <a:pt x="557860" y="472351"/>
                              </a:lnTo>
                              <a:lnTo>
                                <a:pt x="562190" y="477558"/>
                              </a:lnTo>
                              <a:lnTo>
                                <a:pt x="568490" y="472224"/>
                              </a:lnTo>
                              <a:lnTo>
                                <a:pt x="581660" y="471106"/>
                              </a:lnTo>
                              <a:lnTo>
                                <a:pt x="582968" y="463740"/>
                              </a:lnTo>
                              <a:lnTo>
                                <a:pt x="584136" y="454063"/>
                              </a:lnTo>
                              <a:lnTo>
                                <a:pt x="585368" y="440080"/>
                              </a:lnTo>
                              <a:lnTo>
                                <a:pt x="587121" y="414820"/>
                              </a:lnTo>
                              <a:close/>
                            </a:path>
                            <a:path w="770890" h="911225">
                              <a:moveTo>
                                <a:pt x="590702" y="588962"/>
                              </a:moveTo>
                              <a:lnTo>
                                <a:pt x="580237" y="584365"/>
                              </a:lnTo>
                              <a:lnTo>
                                <a:pt x="575259" y="584174"/>
                              </a:lnTo>
                              <a:lnTo>
                                <a:pt x="570992" y="583323"/>
                              </a:lnTo>
                              <a:lnTo>
                                <a:pt x="567359" y="581812"/>
                              </a:lnTo>
                              <a:lnTo>
                                <a:pt x="569506" y="583323"/>
                              </a:lnTo>
                              <a:lnTo>
                                <a:pt x="573125" y="585558"/>
                              </a:lnTo>
                              <a:lnTo>
                                <a:pt x="575830" y="587463"/>
                              </a:lnTo>
                              <a:lnTo>
                                <a:pt x="579272" y="587794"/>
                              </a:lnTo>
                              <a:lnTo>
                                <a:pt x="583666" y="588467"/>
                              </a:lnTo>
                              <a:lnTo>
                                <a:pt x="590702" y="588962"/>
                              </a:lnTo>
                              <a:close/>
                            </a:path>
                            <a:path w="770890" h="911225">
                              <a:moveTo>
                                <a:pt x="593115" y="607314"/>
                              </a:moveTo>
                              <a:lnTo>
                                <a:pt x="583920" y="596849"/>
                              </a:lnTo>
                              <a:lnTo>
                                <a:pt x="571982" y="587362"/>
                              </a:lnTo>
                              <a:lnTo>
                                <a:pt x="559841" y="579526"/>
                              </a:lnTo>
                              <a:lnTo>
                                <a:pt x="550037" y="574001"/>
                              </a:lnTo>
                              <a:lnTo>
                                <a:pt x="549300" y="575843"/>
                              </a:lnTo>
                              <a:lnTo>
                                <a:pt x="548360" y="577824"/>
                              </a:lnTo>
                              <a:lnTo>
                                <a:pt x="547357" y="580428"/>
                              </a:lnTo>
                              <a:lnTo>
                                <a:pt x="557580" y="587336"/>
                              </a:lnTo>
                              <a:lnTo>
                                <a:pt x="563067" y="591248"/>
                              </a:lnTo>
                              <a:lnTo>
                                <a:pt x="568109" y="595210"/>
                              </a:lnTo>
                              <a:lnTo>
                                <a:pt x="561975" y="593013"/>
                              </a:lnTo>
                              <a:lnTo>
                                <a:pt x="549579" y="587781"/>
                              </a:lnTo>
                              <a:lnTo>
                                <a:pt x="543902" y="585838"/>
                              </a:lnTo>
                              <a:lnTo>
                                <a:pt x="539064" y="590918"/>
                              </a:lnTo>
                              <a:lnTo>
                                <a:pt x="555028" y="599770"/>
                              </a:lnTo>
                              <a:lnTo>
                                <a:pt x="570204" y="604545"/>
                              </a:lnTo>
                              <a:lnTo>
                                <a:pt x="583311" y="606590"/>
                              </a:lnTo>
                              <a:lnTo>
                                <a:pt x="593115" y="607314"/>
                              </a:lnTo>
                              <a:close/>
                            </a:path>
                            <a:path w="770890" h="911225">
                              <a:moveTo>
                                <a:pt x="596493" y="661720"/>
                              </a:moveTo>
                              <a:lnTo>
                                <a:pt x="586447" y="638213"/>
                              </a:lnTo>
                              <a:lnTo>
                                <a:pt x="588518" y="644563"/>
                              </a:lnTo>
                              <a:lnTo>
                                <a:pt x="589800" y="651637"/>
                              </a:lnTo>
                              <a:lnTo>
                                <a:pt x="590092" y="658914"/>
                              </a:lnTo>
                              <a:lnTo>
                                <a:pt x="589216" y="665848"/>
                              </a:lnTo>
                              <a:lnTo>
                                <a:pt x="586816" y="650506"/>
                              </a:lnTo>
                              <a:lnTo>
                                <a:pt x="584911" y="643445"/>
                              </a:lnTo>
                              <a:lnTo>
                                <a:pt x="581456" y="636155"/>
                              </a:lnTo>
                              <a:lnTo>
                                <a:pt x="578980" y="634987"/>
                              </a:lnTo>
                              <a:lnTo>
                                <a:pt x="576059" y="633818"/>
                              </a:lnTo>
                              <a:lnTo>
                                <a:pt x="573862" y="633818"/>
                              </a:lnTo>
                              <a:lnTo>
                                <a:pt x="577964" y="640689"/>
                              </a:lnTo>
                              <a:lnTo>
                                <a:pt x="580402" y="647115"/>
                              </a:lnTo>
                              <a:lnTo>
                                <a:pt x="581139" y="654189"/>
                              </a:lnTo>
                              <a:lnTo>
                                <a:pt x="582142" y="679069"/>
                              </a:lnTo>
                              <a:lnTo>
                                <a:pt x="585508" y="688581"/>
                              </a:lnTo>
                              <a:lnTo>
                                <a:pt x="594614" y="695261"/>
                              </a:lnTo>
                              <a:lnTo>
                                <a:pt x="594779" y="684504"/>
                              </a:lnTo>
                              <a:lnTo>
                                <a:pt x="596315" y="672757"/>
                              </a:lnTo>
                              <a:lnTo>
                                <a:pt x="596493" y="661720"/>
                              </a:lnTo>
                              <a:close/>
                            </a:path>
                            <a:path w="770890" h="911225">
                              <a:moveTo>
                                <a:pt x="603262" y="645934"/>
                              </a:moveTo>
                              <a:lnTo>
                                <a:pt x="601116" y="628891"/>
                              </a:lnTo>
                              <a:lnTo>
                                <a:pt x="594880" y="617448"/>
                              </a:lnTo>
                              <a:lnTo>
                                <a:pt x="584835" y="610577"/>
                              </a:lnTo>
                              <a:lnTo>
                                <a:pt x="571309" y="607314"/>
                              </a:lnTo>
                              <a:lnTo>
                                <a:pt x="574636" y="610463"/>
                              </a:lnTo>
                              <a:lnTo>
                                <a:pt x="579818" y="615238"/>
                              </a:lnTo>
                              <a:lnTo>
                                <a:pt x="585482" y="620890"/>
                              </a:lnTo>
                              <a:lnTo>
                                <a:pt x="590207" y="626668"/>
                              </a:lnTo>
                              <a:lnTo>
                                <a:pt x="583933" y="623316"/>
                              </a:lnTo>
                              <a:lnTo>
                                <a:pt x="577278" y="619150"/>
                              </a:lnTo>
                              <a:lnTo>
                                <a:pt x="570357" y="615099"/>
                              </a:lnTo>
                              <a:lnTo>
                                <a:pt x="563333" y="612051"/>
                              </a:lnTo>
                              <a:lnTo>
                                <a:pt x="576592" y="630707"/>
                              </a:lnTo>
                              <a:lnTo>
                                <a:pt x="584504" y="633717"/>
                              </a:lnTo>
                              <a:lnTo>
                                <a:pt x="591527" y="637247"/>
                              </a:lnTo>
                              <a:lnTo>
                                <a:pt x="597763" y="641311"/>
                              </a:lnTo>
                              <a:lnTo>
                                <a:pt x="603262" y="645934"/>
                              </a:lnTo>
                              <a:close/>
                            </a:path>
                            <a:path w="770890" h="911225">
                              <a:moveTo>
                                <a:pt x="607402" y="568794"/>
                              </a:moveTo>
                              <a:lnTo>
                                <a:pt x="600100" y="573659"/>
                              </a:lnTo>
                              <a:lnTo>
                                <a:pt x="589851" y="577100"/>
                              </a:lnTo>
                              <a:lnTo>
                                <a:pt x="577824" y="577278"/>
                              </a:lnTo>
                              <a:lnTo>
                                <a:pt x="565226" y="572338"/>
                              </a:lnTo>
                              <a:lnTo>
                                <a:pt x="574992" y="575195"/>
                              </a:lnTo>
                              <a:lnTo>
                                <a:pt x="584504" y="575373"/>
                              </a:lnTo>
                              <a:lnTo>
                                <a:pt x="593140" y="573252"/>
                              </a:lnTo>
                              <a:lnTo>
                                <a:pt x="600265" y="569214"/>
                              </a:lnTo>
                              <a:lnTo>
                                <a:pt x="590575" y="568883"/>
                              </a:lnTo>
                              <a:lnTo>
                                <a:pt x="580009" y="565251"/>
                              </a:lnTo>
                              <a:lnTo>
                                <a:pt x="570572" y="557352"/>
                              </a:lnTo>
                              <a:lnTo>
                                <a:pt x="564273" y="544182"/>
                              </a:lnTo>
                              <a:lnTo>
                                <a:pt x="560870" y="541261"/>
                              </a:lnTo>
                              <a:lnTo>
                                <a:pt x="554875" y="535305"/>
                              </a:lnTo>
                              <a:lnTo>
                                <a:pt x="553135" y="531139"/>
                              </a:lnTo>
                              <a:lnTo>
                                <a:pt x="553135" y="542353"/>
                              </a:lnTo>
                              <a:lnTo>
                                <a:pt x="555282" y="550367"/>
                              </a:lnTo>
                              <a:lnTo>
                                <a:pt x="562686" y="558927"/>
                              </a:lnTo>
                              <a:lnTo>
                                <a:pt x="566712" y="562470"/>
                              </a:lnTo>
                              <a:lnTo>
                                <a:pt x="561098" y="560158"/>
                              </a:lnTo>
                              <a:lnTo>
                                <a:pt x="554824" y="552665"/>
                              </a:lnTo>
                              <a:lnTo>
                                <a:pt x="553135" y="549071"/>
                              </a:lnTo>
                              <a:lnTo>
                                <a:pt x="553173" y="560603"/>
                              </a:lnTo>
                              <a:lnTo>
                                <a:pt x="552500" y="565594"/>
                              </a:lnTo>
                              <a:lnTo>
                                <a:pt x="550900" y="571106"/>
                              </a:lnTo>
                              <a:lnTo>
                                <a:pt x="552843" y="573011"/>
                              </a:lnTo>
                              <a:lnTo>
                                <a:pt x="558685" y="576478"/>
                              </a:lnTo>
                              <a:lnTo>
                                <a:pt x="563105" y="578319"/>
                              </a:lnTo>
                              <a:lnTo>
                                <a:pt x="578027" y="581939"/>
                              </a:lnTo>
                              <a:lnTo>
                                <a:pt x="591197" y="580783"/>
                              </a:lnTo>
                              <a:lnTo>
                                <a:pt x="601408" y="576021"/>
                              </a:lnTo>
                              <a:lnTo>
                                <a:pt x="607402" y="568794"/>
                              </a:lnTo>
                              <a:close/>
                            </a:path>
                            <a:path w="770890" h="911225">
                              <a:moveTo>
                                <a:pt x="607733" y="609130"/>
                              </a:moveTo>
                              <a:lnTo>
                                <a:pt x="606793" y="608228"/>
                              </a:lnTo>
                              <a:lnTo>
                                <a:pt x="605777" y="608507"/>
                              </a:lnTo>
                              <a:lnTo>
                                <a:pt x="607733" y="609130"/>
                              </a:lnTo>
                              <a:close/>
                            </a:path>
                            <a:path w="770890" h="911225">
                              <a:moveTo>
                                <a:pt x="608838" y="614553"/>
                              </a:moveTo>
                              <a:lnTo>
                                <a:pt x="603072" y="607187"/>
                              </a:lnTo>
                              <a:lnTo>
                                <a:pt x="594588" y="604583"/>
                              </a:lnTo>
                              <a:lnTo>
                                <a:pt x="608838" y="614553"/>
                              </a:lnTo>
                              <a:close/>
                            </a:path>
                            <a:path w="770890" h="911225">
                              <a:moveTo>
                                <a:pt x="612317" y="648017"/>
                              </a:moveTo>
                              <a:lnTo>
                                <a:pt x="612228" y="647141"/>
                              </a:lnTo>
                              <a:lnTo>
                                <a:pt x="612152" y="646328"/>
                              </a:lnTo>
                              <a:lnTo>
                                <a:pt x="612089" y="645680"/>
                              </a:lnTo>
                              <a:lnTo>
                                <a:pt x="606666" y="635787"/>
                              </a:lnTo>
                              <a:lnTo>
                                <a:pt x="605599" y="633526"/>
                              </a:lnTo>
                              <a:lnTo>
                                <a:pt x="606767" y="640842"/>
                              </a:lnTo>
                              <a:lnTo>
                                <a:pt x="606653" y="645083"/>
                              </a:lnTo>
                              <a:lnTo>
                                <a:pt x="606628" y="646328"/>
                              </a:lnTo>
                              <a:lnTo>
                                <a:pt x="604862" y="652818"/>
                              </a:lnTo>
                              <a:lnTo>
                                <a:pt x="602894" y="649998"/>
                              </a:lnTo>
                              <a:lnTo>
                                <a:pt x="599630" y="647141"/>
                              </a:lnTo>
                              <a:lnTo>
                                <a:pt x="596963" y="645083"/>
                              </a:lnTo>
                              <a:lnTo>
                                <a:pt x="598144" y="651548"/>
                              </a:lnTo>
                              <a:lnTo>
                                <a:pt x="598766" y="659003"/>
                              </a:lnTo>
                              <a:lnTo>
                                <a:pt x="599033" y="666559"/>
                              </a:lnTo>
                              <a:lnTo>
                                <a:pt x="599147" y="673290"/>
                              </a:lnTo>
                              <a:lnTo>
                                <a:pt x="600278" y="675551"/>
                              </a:lnTo>
                              <a:lnTo>
                                <a:pt x="603973" y="680313"/>
                              </a:lnTo>
                              <a:lnTo>
                                <a:pt x="607364" y="682371"/>
                              </a:lnTo>
                              <a:lnTo>
                                <a:pt x="608393" y="678764"/>
                              </a:lnTo>
                              <a:lnTo>
                                <a:pt x="609066" y="675551"/>
                              </a:lnTo>
                              <a:lnTo>
                                <a:pt x="609130" y="675246"/>
                              </a:lnTo>
                              <a:lnTo>
                                <a:pt x="607098" y="667753"/>
                              </a:lnTo>
                              <a:lnTo>
                                <a:pt x="607098" y="660514"/>
                              </a:lnTo>
                              <a:lnTo>
                                <a:pt x="608914" y="653846"/>
                              </a:lnTo>
                              <a:lnTo>
                                <a:pt x="609511" y="652818"/>
                              </a:lnTo>
                              <a:lnTo>
                                <a:pt x="612317" y="648017"/>
                              </a:lnTo>
                              <a:close/>
                            </a:path>
                            <a:path w="770890" h="911225">
                              <a:moveTo>
                                <a:pt x="619074" y="830872"/>
                              </a:moveTo>
                              <a:lnTo>
                                <a:pt x="618959" y="817918"/>
                              </a:lnTo>
                              <a:lnTo>
                                <a:pt x="613244" y="805891"/>
                              </a:lnTo>
                              <a:lnTo>
                                <a:pt x="602411" y="797039"/>
                              </a:lnTo>
                              <a:lnTo>
                                <a:pt x="586917" y="793584"/>
                              </a:lnTo>
                              <a:lnTo>
                                <a:pt x="595934" y="792276"/>
                              </a:lnTo>
                              <a:lnTo>
                                <a:pt x="603199" y="789381"/>
                              </a:lnTo>
                              <a:lnTo>
                                <a:pt x="608342" y="784809"/>
                              </a:lnTo>
                              <a:lnTo>
                                <a:pt x="610971" y="778484"/>
                              </a:lnTo>
                              <a:lnTo>
                                <a:pt x="611085" y="768172"/>
                              </a:lnTo>
                              <a:lnTo>
                                <a:pt x="608139" y="760450"/>
                              </a:lnTo>
                              <a:lnTo>
                                <a:pt x="603326" y="755116"/>
                              </a:lnTo>
                              <a:lnTo>
                                <a:pt x="597814" y="751967"/>
                              </a:lnTo>
                              <a:lnTo>
                                <a:pt x="598627" y="761276"/>
                              </a:lnTo>
                              <a:lnTo>
                                <a:pt x="593140" y="769734"/>
                              </a:lnTo>
                              <a:lnTo>
                                <a:pt x="582599" y="773861"/>
                              </a:lnTo>
                              <a:lnTo>
                                <a:pt x="568236" y="770204"/>
                              </a:lnTo>
                              <a:lnTo>
                                <a:pt x="560692" y="764908"/>
                              </a:lnTo>
                              <a:lnTo>
                                <a:pt x="542340" y="749973"/>
                              </a:lnTo>
                              <a:lnTo>
                                <a:pt x="532803" y="743851"/>
                              </a:lnTo>
                              <a:lnTo>
                                <a:pt x="518807" y="737120"/>
                              </a:lnTo>
                              <a:lnTo>
                                <a:pt x="505879" y="731367"/>
                              </a:lnTo>
                              <a:lnTo>
                                <a:pt x="492721" y="724966"/>
                              </a:lnTo>
                              <a:lnTo>
                                <a:pt x="460616" y="699109"/>
                              </a:lnTo>
                              <a:lnTo>
                                <a:pt x="452462" y="673214"/>
                              </a:lnTo>
                              <a:lnTo>
                                <a:pt x="449605" y="682625"/>
                              </a:lnTo>
                              <a:lnTo>
                                <a:pt x="468617" y="719074"/>
                              </a:lnTo>
                              <a:lnTo>
                                <a:pt x="504558" y="751230"/>
                              </a:lnTo>
                              <a:lnTo>
                                <a:pt x="516674" y="760437"/>
                              </a:lnTo>
                              <a:lnTo>
                                <a:pt x="522236" y="765619"/>
                              </a:lnTo>
                              <a:lnTo>
                                <a:pt x="526542" y="771690"/>
                              </a:lnTo>
                              <a:lnTo>
                                <a:pt x="529653" y="781608"/>
                              </a:lnTo>
                              <a:lnTo>
                                <a:pt x="529310" y="791857"/>
                              </a:lnTo>
                              <a:lnTo>
                                <a:pt x="525119" y="800188"/>
                              </a:lnTo>
                              <a:lnTo>
                                <a:pt x="516686" y="804303"/>
                              </a:lnTo>
                              <a:lnTo>
                                <a:pt x="513143" y="804684"/>
                              </a:lnTo>
                              <a:lnTo>
                                <a:pt x="510070" y="802995"/>
                              </a:lnTo>
                              <a:lnTo>
                                <a:pt x="508342" y="802767"/>
                              </a:lnTo>
                              <a:lnTo>
                                <a:pt x="508381" y="806831"/>
                              </a:lnTo>
                              <a:lnTo>
                                <a:pt x="511873" y="812139"/>
                              </a:lnTo>
                              <a:lnTo>
                                <a:pt x="515912" y="814895"/>
                              </a:lnTo>
                              <a:lnTo>
                                <a:pt x="524852" y="817854"/>
                              </a:lnTo>
                              <a:lnTo>
                                <a:pt x="533488" y="816140"/>
                              </a:lnTo>
                              <a:lnTo>
                                <a:pt x="540842" y="811606"/>
                              </a:lnTo>
                              <a:lnTo>
                                <a:pt x="545947" y="806094"/>
                              </a:lnTo>
                              <a:lnTo>
                                <a:pt x="552500" y="816432"/>
                              </a:lnTo>
                              <a:lnTo>
                                <a:pt x="552678" y="826897"/>
                              </a:lnTo>
                              <a:lnTo>
                                <a:pt x="547674" y="835418"/>
                              </a:lnTo>
                              <a:lnTo>
                                <a:pt x="538683" y="839927"/>
                              </a:lnTo>
                              <a:lnTo>
                                <a:pt x="527354" y="841527"/>
                              </a:lnTo>
                              <a:lnTo>
                                <a:pt x="516839" y="843889"/>
                              </a:lnTo>
                              <a:lnTo>
                                <a:pt x="509282" y="849020"/>
                              </a:lnTo>
                              <a:lnTo>
                                <a:pt x="506844" y="858901"/>
                              </a:lnTo>
                              <a:lnTo>
                                <a:pt x="514070" y="856488"/>
                              </a:lnTo>
                              <a:lnTo>
                                <a:pt x="520319" y="857554"/>
                              </a:lnTo>
                              <a:lnTo>
                                <a:pt x="525881" y="860818"/>
                              </a:lnTo>
                              <a:lnTo>
                                <a:pt x="531075" y="864933"/>
                              </a:lnTo>
                              <a:lnTo>
                                <a:pt x="545452" y="871601"/>
                              </a:lnTo>
                              <a:lnTo>
                                <a:pt x="579615" y="851306"/>
                              </a:lnTo>
                              <a:lnTo>
                                <a:pt x="583120" y="830770"/>
                              </a:lnTo>
                              <a:lnTo>
                                <a:pt x="582244" y="824522"/>
                              </a:lnTo>
                              <a:lnTo>
                                <a:pt x="592810" y="831900"/>
                              </a:lnTo>
                              <a:lnTo>
                                <a:pt x="597293" y="841133"/>
                              </a:lnTo>
                              <a:lnTo>
                                <a:pt x="599655" y="850455"/>
                              </a:lnTo>
                              <a:lnTo>
                                <a:pt x="603859" y="858113"/>
                              </a:lnTo>
                              <a:lnTo>
                                <a:pt x="603999" y="851611"/>
                              </a:lnTo>
                              <a:lnTo>
                                <a:pt x="607301" y="847039"/>
                              </a:lnTo>
                              <a:lnTo>
                                <a:pt x="614337" y="838962"/>
                              </a:lnTo>
                              <a:lnTo>
                                <a:pt x="618083" y="835380"/>
                              </a:lnTo>
                              <a:lnTo>
                                <a:pt x="619074" y="830872"/>
                              </a:lnTo>
                              <a:close/>
                            </a:path>
                            <a:path w="770890" h="911225">
                              <a:moveTo>
                                <a:pt x="623531" y="610831"/>
                              </a:moveTo>
                              <a:lnTo>
                                <a:pt x="622109" y="601014"/>
                              </a:lnTo>
                              <a:lnTo>
                                <a:pt x="618134" y="592493"/>
                              </a:lnTo>
                              <a:lnTo>
                                <a:pt x="611543" y="585533"/>
                              </a:lnTo>
                              <a:lnTo>
                                <a:pt x="602297" y="580428"/>
                              </a:lnTo>
                              <a:lnTo>
                                <a:pt x="596607" y="583031"/>
                              </a:lnTo>
                              <a:lnTo>
                                <a:pt x="591693" y="583920"/>
                              </a:lnTo>
                              <a:lnTo>
                                <a:pt x="584301" y="584276"/>
                              </a:lnTo>
                              <a:lnTo>
                                <a:pt x="590638" y="586232"/>
                              </a:lnTo>
                              <a:lnTo>
                                <a:pt x="596379" y="588264"/>
                              </a:lnTo>
                              <a:lnTo>
                                <a:pt x="601878" y="591045"/>
                              </a:lnTo>
                              <a:lnTo>
                                <a:pt x="607479" y="595210"/>
                              </a:lnTo>
                              <a:lnTo>
                                <a:pt x="599490" y="592988"/>
                              </a:lnTo>
                              <a:lnTo>
                                <a:pt x="591947" y="591642"/>
                              </a:lnTo>
                              <a:lnTo>
                                <a:pt x="577951" y="589927"/>
                              </a:lnTo>
                              <a:lnTo>
                                <a:pt x="582015" y="592162"/>
                              </a:lnTo>
                              <a:lnTo>
                                <a:pt x="587565" y="596925"/>
                              </a:lnTo>
                              <a:lnTo>
                                <a:pt x="589927" y="599528"/>
                              </a:lnTo>
                              <a:lnTo>
                                <a:pt x="598576" y="603224"/>
                              </a:lnTo>
                              <a:lnTo>
                                <a:pt x="607199" y="606196"/>
                              </a:lnTo>
                              <a:lnTo>
                                <a:pt x="615594" y="608647"/>
                              </a:lnTo>
                              <a:lnTo>
                                <a:pt x="623531" y="610831"/>
                              </a:lnTo>
                              <a:close/>
                            </a:path>
                            <a:path w="770890" h="911225">
                              <a:moveTo>
                                <a:pt x="625348" y="460730"/>
                              </a:moveTo>
                              <a:lnTo>
                                <a:pt x="624357" y="450164"/>
                              </a:lnTo>
                              <a:lnTo>
                                <a:pt x="620928" y="426656"/>
                              </a:lnTo>
                              <a:lnTo>
                                <a:pt x="619874" y="416953"/>
                              </a:lnTo>
                              <a:lnTo>
                                <a:pt x="616305" y="420408"/>
                              </a:lnTo>
                              <a:lnTo>
                                <a:pt x="613702" y="416560"/>
                              </a:lnTo>
                              <a:lnTo>
                                <a:pt x="610882" y="415747"/>
                              </a:lnTo>
                              <a:lnTo>
                                <a:pt x="609066" y="414007"/>
                              </a:lnTo>
                              <a:lnTo>
                                <a:pt x="608279" y="429729"/>
                              </a:lnTo>
                              <a:lnTo>
                                <a:pt x="607491" y="441096"/>
                              </a:lnTo>
                              <a:lnTo>
                                <a:pt x="606158" y="451751"/>
                              </a:lnTo>
                              <a:lnTo>
                                <a:pt x="604697" y="441312"/>
                              </a:lnTo>
                              <a:lnTo>
                                <a:pt x="602653" y="419303"/>
                              </a:lnTo>
                              <a:lnTo>
                                <a:pt x="601599" y="409168"/>
                              </a:lnTo>
                              <a:lnTo>
                                <a:pt x="600405" y="408343"/>
                              </a:lnTo>
                              <a:lnTo>
                                <a:pt x="599046" y="407060"/>
                              </a:lnTo>
                              <a:lnTo>
                                <a:pt x="598487" y="404698"/>
                              </a:lnTo>
                              <a:lnTo>
                                <a:pt x="597458" y="409536"/>
                              </a:lnTo>
                              <a:lnTo>
                                <a:pt x="593801" y="412000"/>
                              </a:lnTo>
                              <a:lnTo>
                                <a:pt x="591248" y="413461"/>
                              </a:lnTo>
                              <a:lnTo>
                                <a:pt x="590816" y="424586"/>
                              </a:lnTo>
                              <a:lnTo>
                                <a:pt x="588708" y="463219"/>
                              </a:lnTo>
                              <a:lnTo>
                                <a:pt x="588479" y="472465"/>
                              </a:lnTo>
                              <a:lnTo>
                                <a:pt x="598881" y="473417"/>
                              </a:lnTo>
                              <a:lnTo>
                                <a:pt x="606336" y="478370"/>
                              </a:lnTo>
                              <a:lnTo>
                                <a:pt x="612711" y="474624"/>
                              </a:lnTo>
                              <a:lnTo>
                                <a:pt x="618985" y="471322"/>
                              </a:lnTo>
                              <a:lnTo>
                                <a:pt x="623671" y="467144"/>
                              </a:lnTo>
                              <a:lnTo>
                                <a:pt x="625348" y="460730"/>
                              </a:lnTo>
                              <a:close/>
                            </a:path>
                            <a:path w="770890" h="911225">
                              <a:moveTo>
                                <a:pt x="625919" y="632650"/>
                              </a:moveTo>
                              <a:lnTo>
                                <a:pt x="625386" y="625170"/>
                              </a:lnTo>
                              <a:lnTo>
                                <a:pt x="625221" y="622769"/>
                              </a:lnTo>
                              <a:lnTo>
                                <a:pt x="622185" y="613194"/>
                              </a:lnTo>
                              <a:lnTo>
                                <a:pt x="617651" y="612305"/>
                              </a:lnTo>
                              <a:lnTo>
                                <a:pt x="607733" y="609130"/>
                              </a:lnTo>
                              <a:lnTo>
                                <a:pt x="608876" y="610222"/>
                              </a:lnTo>
                              <a:lnTo>
                                <a:pt x="613587" y="617258"/>
                              </a:lnTo>
                              <a:lnTo>
                                <a:pt x="615391" y="625170"/>
                              </a:lnTo>
                              <a:lnTo>
                                <a:pt x="611771" y="618845"/>
                              </a:lnTo>
                              <a:lnTo>
                                <a:pt x="602056" y="611378"/>
                              </a:lnTo>
                              <a:lnTo>
                                <a:pt x="599376" y="609815"/>
                              </a:lnTo>
                              <a:lnTo>
                                <a:pt x="598208" y="609130"/>
                              </a:lnTo>
                              <a:lnTo>
                                <a:pt x="595249" y="609777"/>
                              </a:lnTo>
                              <a:lnTo>
                                <a:pt x="591388" y="608926"/>
                              </a:lnTo>
                              <a:lnTo>
                                <a:pt x="589597" y="609815"/>
                              </a:lnTo>
                              <a:lnTo>
                                <a:pt x="600151" y="620420"/>
                              </a:lnTo>
                              <a:lnTo>
                                <a:pt x="607758" y="631126"/>
                              </a:lnTo>
                              <a:lnTo>
                                <a:pt x="613079" y="641731"/>
                              </a:lnTo>
                              <a:lnTo>
                                <a:pt x="616750" y="652106"/>
                              </a:lnTo>
                              <a:lnTo>
                                <a:pt x="623392" y="642531"/>
                              </a:lnTo>
                              <a:lnTo>
                                <a:pt x="625919" y="632650"/>
                              </a:lnTo>
                              <a:close/>
                            </a:path>
                            <a:path w="770890" h="911225">
                              <a:moveTo>
                                <a:pt x="636765" y="627024"/>
                              </a:moveTo>
                              <a:lnTo>
                                <a:pt x="634758" y="613879"/>
                              </a:lnTo>
                              <a:lnTo>
                                <a:pt x="625563" y="601408"/>
                              </a:lnTo>
                              <a:lnTo>
                                <a:pt x="626351" y="608228"/>
                              </a:lnTo>
                              <a:lnTo>
                                <a:pt x="625792" y="614108"/>
                              </a:lnTo>
                              <a:lnTo>
                                <a:pt x="628040" y="623989"/>
                              </a:lnTo>
                              <a:lnTo>
                                <a:pt x="628230" y="635000"/>
                              </a:lnTo>
                              <a:lnTo>
                                <a:pt x="624751" y="646163"/>
                              </a:lnTo>
                              <a:lnTo>
                                <a:pt x="616000" y="656475"/>
                              </a:lnTo>
                              <a:lnTo>
                                <a:pt x="615111" y="654494"/>
                              </a:lnTo>
                              <a:lnTo>
                                <a:pt x="614730" y="653097"/>
                              </a:lnTo>
                              <a:lnTo>
                                <a:pt x="613714" y="650379"/>
                              </a:lnTo>
                              <a:lnTo>
                                <a:pt x="609866" y="654685"/>
                              </a:lnTo>
                              <a:lnTo>
                                <a:pt x="608774" y="662978"/>
                              </a:lnTo>
                              <a:lnTo>
                                <a:pt x="610044" y="668451"/>
                              </a:lnTo>
                              <a:lnTo>
                                <a:pt x="612419" y="674928"/>
                              </a:lnTo>
                              <a:lnTo>
                                <a:pt x="616102" y="680427"/>
                              </a:lnTo>
                              <a:lnTo>
                                <a:pt x="620915" y="684898"/>
                              </a:lnTo>
                              <a:lnTo>
                                <a:pt x="626618" y="688301"/>
                              </a:lnTo>
                              <a:lnTo>
                                <a:pt x="623925" y="677456"/>
                              </a:lnTo>
                              <a:lnTo>
                                <a:pt x="624827" y="666902"/>
                              </a:lnTo>
                              <a:lnTo>
                                <a:pt x="627189" y="658533"/>
                              </a:lnTo>
                              <a:lnTo>
                                <a:pt x="634009" y="640562"/>
                              </a:lnTo>
                              <a:lnTo>
                                <a:pt x="636765" y="627024"/>
                              </a:lnTo>
                              <a:close/>
                            </a:path>
                            <a:path w="770890" h="911225">
                              <a:moveTo>
                                <a:pt x="638911" y="426110"/>
                              </a:moveTo>
                              <a:lnTo>
                                <a:pt x="634060" y="405396"/>
                              </a:lnTo>
                              <a:lnTo>
                                <a:pt x="631888" y="408330"/>
                              </a:lnTo>
                              <a:lnTo>
                                <a:pt x="638911" y="426110"/>
                              </a:lnTo>
                              <a:close/>
                            </a:path>
                            <a:path w="770890" h="911225">
                              <a:moveTo>
                                <a:pt x="658583" y="522008"/>
                              </a:moveTo>
                              <a:lnTo>
                                <a:pt x="656742" y="509524"/>
                              </a:lnTo>
                              <a:lnTo>
                                <a:pt x="653084" y="486562"/>
                              </a:lnTo>
                              <a:lnTo>
                                <a:pt x="651586" y="475221"/>
                              </a:lnTo>
                              <a:lnTo>
                                <a:pt x="645477" y="472478"/>
                              </a:lnTo>
                              <a:lnTo>
                                <a:pt x="640499" y="473392"/>
                              </a:lnTo>
                              <a:lnTo>
                                <a:pt x="635711" y="470738"/>
                              </a:lnTo>
                              <a:lnTo>
                                <a:pt x="637235" y="490677"/>
                              </a:lnTo>
                              <a:lnTo>
                                <a:pt x="637806" y="503415"/>
                              </a:lnTo>
                              <a:lnTo>
                                <a:pt x="637527" y="515035"/>
                              </a:lnTo>
                              <a:lnTo>
                                <a:pt x="634758" y="505028"/>
                              </a:lnTo>
                              <a:lnTo>
                                <a:pt x="631507" y="490613"/>
                              </a:lnTo>
                              <a:lnTo>
                                <a:pt x="628700" y="477024"/>
                              </a:lnTo>
                              <a:lnTo>
                                <a:pt x="627278" y="469442"/>
                              </a:lnTo>
                              <a:lnTo>
                                <a:pt x="625906" y="474179"/>
                              </a:lnTo>
                              <a:lnTo>
                                <a:pt x="620598" y="474535"/>
                              </a:lnTo>
                              <a:lnTo>
                                <a:pt x="617524" y="477139"/>
                              </a:lnTo>
                              <a:lnTo>
                                <a:pt x="618134" y="513842"/>
                              </a:lnTo>
                              <a:lnTo>
                                <a:pt x="618451" y="521766"/>
                              </a:lnTo>
                              <a:lnTo>
                                <a:pt x="621677" y="531533"/>
                              </a:lnTo>
                              <a:lnTo>
                                <a:pt x="627418" y="536282"/>
                              </a:lnTo>
                              <a:lnTo>
                                <a:pt x="633971" y="538619"/>
                              </a:lnTo>
                              <a:lnTo>
                                <a:pt x="639648" y="541159"/>
                              </a:lnTo>
                              <a:lnTo>
                                <a:pt x="652297" y="533527"/>
                              </a:lnTo>
                              <a:lnTo>
                                <a:pt x="657225" y="528675"/>
                              </a:lnTo>
                              <a:lnTo>
                                <a:pt x="658583" y="522008"/>
                              </a:lnTo>
                              <a:close/>
                            </a:path>
                            <a:path w="770890" h="911225">
                              <a:moveTo>
                                <a:pt x="663765" y="663270"/>
                              </a:moveTo>
                              <a:lnTo>
                                <a:pt x="650125" y="654380"/>
                              </a:lnTo>
                              <a:lnTo>
                                <a:pt x="649046" y="638035"/>
                              </a:lnTo>
                              <a:lnTo>
                                <a:pt x="651433" y="618337"/>
                              </a:lnTo>
                              <a:lnTo>
                                <a:pt x="648195" y="599401"/>
                              </a:lnTo>
                              <a:lnTo>
                                <a:pt x="642785" y="591362"/>
                              </a:lnTo>
                              <a:lnTo>
                                <a:pt x="634834" y="583996"/>
                              </a:lnTo>
                              <a:lnTo>
                                <a:pt x="624001" y="578231"/>
                              </a:lnTo>
                              <a:lnTo>
                                <a:pt x="609955" y="574992"/>
                              </a:lnTo>
                              <a:lnTo>
                                <a:pt x="605409" y="579208"/>
                              </a:lnTo>
                              <a:lnTo>
                                <a:pt x="612559" y="583336"/>
                              </a:lnTo>
                              <a:lnTo>
                                <a:pt x="618388" y="588581"/>
                              </a:lnTo>
                              <a:lnTo>
                                <a:pt x="622528" y="593788"/>
                              </a:lnTo>
                              <a:lnTo>
                                <a:pt x="624662" y="597814"/>
                              </a:lnTo>
                              <a:lnTo>
                                <a:pt x="628954" y="599401"/>
                              </a:lnTo>
                              <a:lnTo>
                                <a:pt x="635990" y="606069"/>
                              </a:lnTo>
                              <a:lnTo>
                                <a:pt x="638467" y="614781"/>
                              </a:lnTo>
                              <a:lnTo>
                                <a:pt x="639787" y="622084"/>
                              </a:lnTo>
                              <a:lnTo>
                                <a:pt x="639622" y="629285"/>
                              </a:lnTo>
                              <a:lnTo>
                                <a:pt x="638111" y="636651"/>
                              </a:lnTo>
                              <a:lnTo>
                                <a:pt x="635393" y="644448"/>
                              </a:lnTo>
                              <a:lnTo>
                                <a:pt x="636752" y="651675"/>
                              </a:lnTo>
                              <a:lnTo>
                                <a:pt x="640207" y="657682"/>
                              </a:lnTo>
                              <a:lnTo>
                                <a:pt x="645706" y="661987"/>
                              </a:lnTo>
                              <a:lnTo>
                                <a:pt x="653161" y="664070"/>
                              </a:lnTo>
                              <a:lnTo>
                                <a:pt x="645680" y="663409"/>
                              </a:lnTo>
                              <a:lnTo>
                                <a:pt x="639978" y="660463"/>
                              </a:lnTo>
                              <a:lnTo>
                                <a:pt x="635965" y="655434"/>
                              </a:lnTo>
                              <a:lnTo>
                                <a:pt x="633552" y="648487"/>
                              </a:lnTo>
                              <a:lnTo>
                                <a:pt x="630605" y="657834"/>
                              </a:lnTo>
                              <a:lnTo>
                                <a:pt x="635177" y="664667"/>
                              </a:lnTo>
                              <a:lnTo>
                                <a:pt x="649833" y="670966"/>
                              </a:lnTo>
                              <a:lnTo>
                                <a:pt x="658837" y="669747"/>
                              </a:lnTo>
                              <a:lnTo>
                                <a:pt x="663765" y="663270"/>
                              </a:lnTo>
                              <a:close/>
                            </a:path>
                            <a:path w="770890" h="911225">
                              <a:moveTo>
                                <a:pt x="718299" y="526757"/>
                              </a:moveTo>
                              <a:lnTo>
                                <a:pt x="694918" y="472173"/>
                              </a:lnTo>
                              <a:lnTo>
                                <a:pt x="685380" y="457301"/>
                              </a:lnTo>
                              <a:lnTo>
                                <a:pt x="679881" y="457466"/>
                              </a:lnTo>
                              <a:lnTo>
                                <a:pt x="676541" y="456628"/>
                              </a:lnTo>
                              <a:lnTo>
                                <a:pt x="690130" y="504621"/>
                              </a:lnTo>
                              <a:lnTo>
                                <a:pt x="692721" y="515137"/>
                              </a:lnTo>
                              <a:lnTo>
                                <a:pt x="686511" y="503097"/>
                              </a:lnTo>
                              <a:lnTo>
                                <a:pt x="679361" y="486816"/>
                              </a:lnTo>
                              <a:lnTo>
                                <a:pt x="667867" y="458470"/>
                              </a:lnTo>
                              <a:lnTo>
                                <a:pt x="666292" y="463270"/>
                              </a:lnTo>
                              <a:lnTo>
                                <a:pt x="662660" y="466471"/>
                              </a:lnTo>
                              <a:lnTo>
                                <a:pt x="660920" y="469874"/>
                              </a:lnTo>
                              <a:lnTo>
                                <a:pt x="665657" y="486841"/>
                              </a:lnTo>
                              <a:lnTo>
                                <a:pt x="677672" y="526808"/>
                              </a:lnTo>
                              <a:lnTo>
                                <a:pt x="699477" y="546798"/>
                              </a:lnTo>
                              <a:lnTo>
                                <a:pt x="705129" y="549300"/>
                              </a:lnTo>
                              <a:lnTo>
                                <a:pt x="709155" y="544576"/>
                              </a:lnTo>
                              <a:lnTo>
                                <a:pt x="714311" y="539534"/>
                              </a:lnTo>
                              <a:lnTo>
                                <a:pt x="718172" y="533742"/>
                              </a:lnTo>
                              <a:lnTo>
                                <a:pt x="718299" y="526757"/>
                              </a:lnTo>
                              <a:close/>
                            </a:path>
                            <a:path w="770890" h="911225">
                              <a:moveTo>
                                <a:pt x="770661" y="516788"/>
                              </a:moveTo>
                              <a:lnTo>
                                <a:pt x="746975" y="471766"/>
                              </a:lnTo>
                              <a:lnTo>
                                <a:pt x="719899" y="436079"/>
                              </a:lnTo>
                              <a:lnTo>
                                <a:pt x="715378" y="434936"/>
                              </a:lnTo>
                              <a:lnTo>
                                <a:pt x="707821" y="435838"/>
                              </a:lnTo>
                              <a:lnTo>
                                <a:pt x="701802" y="431317"/>
                              </a:lnTo>
                              <a:lnTo>
                                <a:pt x="719823" y="459333"/>
                              </a:lnTo>
                              <a:lnTo>
                                <a:pt x="733005" y="480771"/>
                              </a:lnTo>
                              <a:lnTo>
                                <a:pt x="741756" y="497128"/>
                              </a:lnTo>
                              <a:lnTo>
                                <a:pt x="733247" y="487540"/>
                              </a:lnTo>
                              <a:lnTo>
                                <a:pt x="721550" y="472389"/>
                              </a:lnTo>
                              <a:lnTo>
                                <a:pt x="701141" y="445211"/>
                              </a:lnTo>
                              <a:lnTo>
                                <a:pt x="697953" y="451751"/>
                              </a:lnTo>
                              <a:lnTo>
                                <a:pt x="718172" y="494487"/>
                              </a:lnTo>
                              <a:lnTo>
                                <a:pt x="737882" y="527608"/>
                              </a:lnTo>
                              <a:lnTo>
                                <a:pt x="749681" y="531736"/>
                              </a:lnTo>
                              <a:lnTo>
                                <a:pt x="755827" y="531571"/>
                              </a:lnTo>
                              <a:lnTo>
                                <a:pt x="762000" y="532472"/>
                              </a:lnTo>
                              <a:lnTo>
                                <a:pt x="765035" y="527481"/>
                              </a:lnTo>
                              <a:lnTo>
                                <a:pt x="768362" y="522528"/>
                              </a:lnTo>
                              <a:lnTo>
                                <a:pt x="770661" y="5167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Graphic 30"/>
                      <wps:cNvSpPr/>
                      <wps:spPr>
                        <a:xfrm>
                          <a:off x="494684" y="162738"/>
                          <a:ext cx="483870" cy="608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608965">
                              <a:moveTo>
                                <a:pt x="13347" y="307428"/>
                              </a:moveTo>
                              <a:lnTo>
                                <a:pt x="10502" y="299580"/>
                              </a:lnTo>
                              <a:lnTo>
                                <a:pt x="7086" y="291896"/>
                              </a:lnTo>
                              <a:lnTo>
                                <a:pt x="3695" y="284060"/>
                              </a:lnTo>
                              <a:lnTo>
                                <a:pt x="901" y="275704"/>
                              </a:lnTo>
                              <a:lnTo>
                                <a:pt x="317" y="283057"/>
                              </a:lnTo>
                              <a:lnTo>
                                <a:pt x="635" y="299910"/>
                              </a:lnTo>
                              <a:lnTo>
                                <a:pt x="0" y="307428"/>
                              </a:lnTo>
                              <a:lnTo>
                                <a:pt x="13347" y="307428"/>
                              </a:lnTo>
                              <a:close/>
                            </a:path>
                            <a:path w="483870" h="608965">
                              <a:moveTo>
                                <a:pt x="24206" y="307416"/>
                              </a:moveTo>
                              <a:lnTo>
                                <a:pt x="23533" y="302247"/>
                              </a:lnTo>
                              <a:lnTo>
                                <a:pt x="20129" y="296049"/>
                              </a:lnTo>
                              <a:lnTo>
                                <a:pt x="18326" y="289496"/>
                              </a:lnTo>
                              <a:lnTo>
                                <a:pt x="17589" y="294170"/>
                              </a:lnTo>
                              <a:lnTo>
                                <a:pt x="17881" y="300558"/>
                              </a:lnTo>
                              <a:lnTo>
                                <a:pt x="17881" y="307416"/>
                              </a:lnTo>
                              <a:lnTo>
                                <a:pt x="24206" y="307416"/>
                              </a:lnTo>
                              <a:close/>
                            </a:path>
                            <a:path w="483870" h="608965">
                              <a:moveTo>
                                <a:pt x="27584" y="206248"/>
                              </a:moveTo>
                              <a:lnTo>
                                <a:pt x="17094" y="244424"/>
                              </a:lnTo>
                              <a:lnTo>
                                <a:pt x="15697" y="250304"/>
                              </a:lnTo>
                              <a:lnTo>
                                <a:pt x="15468" y="250977"/>
                              </a:lnTo>
                              <a:lnTo>
                                <a:pt x="15494" y="250304"/>
                              </a:lnTo>
                              <a:lnTo>
                                <a:pt x="16916" y="240690"/>
                              </a:lnTo>
                              <a:lnTo>
                                <a:pt x="18821" y="229628"/>
                              </a:lnTo>
                              <a:lnTo>
                                <a:pt x="18910" y="229196"/>
                              </a:lnTo>
                              <a:lnTo>
                                <a:pt x="21234" y="217817"/>
                              </a:lnTo>
                              <a:lnTo>
                                <a:pt x="23990" y="206248"/>
                              </a:lnTo>
                              <a:lnTo>
                                <a:pt x="17081" y="224599"/>
                              </a:lnTo>
                              <a:lnTo>
                                <a:pt x="15760" y="229196"/>
                              </a:lnTo>
                              <a:lnTo>
                                <a:pt x="12573" y="239395"/>
                              </a:lnTo>
                              <a:lnTo>
                                <a:pt x="8699" y="251345"/>
                              </a:lnTo>
                              <a:lnTo>
                                <a:pt x="5181" y="263156"/>
                              </a:lnTo>
                              <a:lnTo>
                                <a:pt x="3175" y="272516"/>
                              </a:lnTo>
                              <a:lnTo>
                                <a:pt x="5626" y="281190"/>
                              </a:lnTo>
                              <a:lnTo>
                                <a:pt x="8724" y="288632"/>
                              </a:lnTo>
                              <a:lnTo>
                                <a:pt x="15633" y="302412"/>
                              </a:lnTo>
                              <a:lnTo>
                                <a:pt x="16002" y="290499"/>
                              </a:lnTo>
                              <a:lnTo>
                                <a:pt x="17056" y="278752"/>
                              </a:lnTo>
                              <a:lnTo>
                                <a:pt x="24815" y="243306"/>
                              </a:lnTo>
                              <a:lnTo>
                                <a:pt x="25476" y="237972"/>
                              </a:lnTo>
                              <a:lnTo>
                                <a:pt x="26174" y="230708"/>
                              </a:lnTo>
                              <a:lnTo>
                                <a:pt x="26301" y="229463"/>
                              </a:lnTo>
                              <a:lnTo>
                                <a:pt x="26873" y="220294"/>
                              </a:lnTo>
                              <a:lnTo>
                                <a:pt x="27279" y="211924"/>
                              </a:lnTo>
                              <a:lnTo>
                                <a:pt x="27584" y="206248"/>
                              </a:lnTo>
                              <a:close/>
                            </a:path>
                            <a:path w="483870" h="608965">
                              <a:moveTo>
                                <a:pt x="36195" y="273888"/>
                              </a:moveTo>
                              <a:lnTo>
                                <a:pt x="34836" y="267550"/>
                              </a:lnTo>
                              <a:lnTo>
                                <a:pt x="33020" y="255333"/>
                              </a:lnTo>
                              <a:lnTo>
                                <a:pt x="31064" y="263296"/>
                              </a:lnTo>
                              <a:lnTo>
                                <a:pt x="29997" y="269963"/>
                              </a:lnTo>
                              <a:lnTo>
                                <a:pt x="29425" y="276948"/>
                              </a:lnTo>
                              <a:lnTo>
                                <a:pt x="28943" y="285877"/>
                              </a:lnTo>
                              <a:lnTo>
                                <a:pt x="27698" y="275488"/>
                              </a:lnTo>
                              <a:lnTo>
                                <a:pt x="26657" y="264909"/>
                              </a:lnTo>
                              <a:lnTo>
                                <a:pt x="26035" y="254673"/>
                              </a:lnTo>
                              <a:lnTo>
                                <a:pt x="26009" y="245364"/>
                              </a:lnTo>
                              <a:lnTo>
                                <a:pt x="21818" y="262572"/>
                              </a:lnTo>
                              <a:lnTo>
                                <a:pt x="19735" y="272440"/>
                              </a:lnTo>
                              <a:lnTo>
                                <a:pt x="19126" y="278676"/>
                              </a:lnTo>
                              <a:lnTo>
                                <a:pt x="19392" y="284988"/>
                              </a:lnTo>
                              <a:lnTo>
                                <a:pt x="22390" y="292417"/>
                              </a:lnTo>
                              <a:lnTo>
                                <a:pt x="25057" y="300812"/>
                              </a:lnTo>
                              <a:lnTo>
                                <a:pt x="27736" y="307428"/>
                              </a:lnTo>
                              <a:lnTo>
                                <a:pt x="33794" y="307428"/>
                              </a:lnTo>
                              <a:lnTo>
                                <a:pt x="33858" y="300012"/>
                              </a:lnTo>
                              <a:lnTo>
                                <a:pt x="34150" y="291490"/>
                              </a:lnTo>
                              <a:lnTo>
                                <a:pt x="34861" y="282549"/>
                              </a:lnTo>
                              <a:lnTo>
                                <a:pt x="36195" y="273888"/>
                              </a:lnTo>
                              <a:close/>
                            </a:path>
                            <a:path w="483870" h="608965">
                              <a:moveTo>
                                <a:pt x="48971" y="307416"/>
                              </a:moveTo>
                              <a:lnTo>
                                <a:pt x="47434" y="299072"/>
                              </a:lnTo>
                              <a:lnTo>
                                <a:pt x="44577" y="291223"/>
                              </a:lnTo>
                              <a:lnTo>
                                <a:pt x="41122" y="283603"/>
                              </a:lnTo>
                              <a:lnTo>
                                <a:pt x="37782" y="275920"/>
                              </a:lnTo>
                              <a:lnTo>
                                <a:pt x="36893" y="283146"/>
                              </a:lnTo>
                              <a:lnTo>
                                <a:pt x="36360" y="291134"/>
                              </a:lnTo>
                              <a:lnTo>
                                <a:pt x="36309" y="299389"/>
                              </a:lnTo>
                              <a:lnTo>
                                <a:pt x="36830" y="307416"/>
                              </a:lnTo>
                              <a:lnTo>
                                <a:pt x="48971" y="307416"/>
                              </a:lnTo>
                              <a:close/>
                            </a:path>
                            <a:path w="483870" h="608965">
                              <a:moveTo>
                                <a:pt x="49745" y="155371"/>
                              </a:moveTo>
                              <a:lnTo>
                                <a:pt x="24015" y="187744"/>
                              </a:lnTo>
                              <a:lnTo>
                                <a:pt x="2057" y="232321"/>
                              </a:lnTo>
                              <a:lnTo>
                                <a:pt x="546" y="260223"/>
                              </a:lnTo>
                              <a:lnTo>
                                <a:pt x="1143" y="270954"/>
                              </a:lnTo>
                              <a:lnTo>
                                <a:pt x="8343" y="240893"/>
                              </a:lnTo>
                              <a:lnTo>
                                <a:pt x="18999" y="211709"/>
                              </a:lnTo>
                              <a:lnTo>
                                <a:pt x="32867" y="183248"/>
                              </a:lnTo>
                              <a:lnTo>
                                <a:pt x="49745" y="155371"/>
                              </a:lnTo>
                              <a:close/>
                            </a:path>
                            <a:path w="483870" h="608965">
                              <a:moveTo>
                                <a:pt x="54063" y="245160"/>
                              </a:moveTo>
                              <a:lnTo>
                                <a:pt x="53187" y="236423"/>
                              </a:lnTo>
                              <a:lnTo>
                                <a:pt x="52628" y="226771"/>
                              </a:lnTo>
                              <a:lnTo>
                                <a:pt x="52451" y="217030"/>
                              </a:lnTo>
                              <a:lnTo>
                                <a:pt x="52717" y="208064"/>
                              </a:lnTo>
                              <a:lnTo>
                                <a:pt x="50660" y="215493"/>
                              </a:lnTo>
                              <a:lnTo>
                                <a:pt x="47840" y="227114"/>
                              </a:lnTo>
                              <a:lnTo>
                                <a:pt x="45199" y="240195"/>
                              </a:lnTo>
                              <a:lnTo>
                                <a:pt x="43662" y="251955"/>
                              </a:lnTo>
                              <a:lnTo>
                                <a:pt x="44094" y="240652"/>
                              </a:lnTo>
                              <a:lnTo>
                                <a:pt x="45631" y="228130"/>
                              </a:lnTo>
                              <a:lnTo>
                                <a:pt x="47599" y="216369"/>
                              </a:lnTo>
                              <a:lnTo>
                                <a:pt x="49301" y="207378"/>
                              </a:lnTo>
                              <a:lnTo>
                                <a:pt x="45148" y="216903"/>
                              </a:lnTo>
                              <a:lnTo>
                                <a:pt x="40551" y="229616"/>
                              </a:lnTo>
                              <a:lnTo>
                                <a:pt x="36588" y="242138"/>
                              </a:lnTo>
                              <a:lnTo>
                                <a:pt x="34378" y="251028"/>
                              </a:lnTo>
                              <a:lnTo>
                                <a:pt x="36563" y="264617"/>
                              </a:lnTo>
                              <a:lnTo>
                                <a:pt x="40411" y="276669"/>
                              </a:lnTo>
                              <a:lnTo>
                                <a:pt x="44970" y="287337"/>
                              </a:lnTo>
                              <a:lnTo>
                                <a:pt x="49301" y="296748"/>
                              </a:lnTo>
                              <a:lnTo>
                                <a:pt x="49022" y="283362"/>
                              </a:lnTo>
                              <a:lnTo>
                                <a:pt x="49796" y="269836"/>
                              </a:lnTo>
                              <a:lnTo>
                                <a:pt x="51511" y="256870"/>
                              </a:lnTo>
                              <a:lnTo>
                                <a:pt x="54063" y="245160"/>
                              </a:lnTo>
                              <a:close/>
                            </a:path>
                            <a:path w="483870" h="608965">
                              <a:moveTo>
                                <a:pt x="54762" y="182410"/>
                              </a:moveTo>
                              <a:lnTo>
                                <a:pt x="48501" y="190995"/>
                              </a:lnTo>
                              <a:lnTo>
                                <a:pt x="42456" y="200990"/>
                              </a:lnTo>
                              <a:lnTo>
                                <a:pt x="36944" y="212178"/>
                              </a:lnTo>
                              <a:lnTo>
                                <a:pt x="32283" y="224332"/>
                              </a:lnTo>
                              <a:lnTo>
                                <a:pt x="34861" y="211150"/>
                              </a:lnTo>
                              <a:lnTo>
                                <a:pt x="40271" y="190957"/>
                              </a:lnTo>
                              <a:lnTo>
                                <a:pt x="46342" y="170611"/>
                              </a:lnTo>
                              <a:lnTo>
                                <a:pt x="50927" y="157010"/>
                              </a:lnTo>
                              <a:lnTo>
                                <a:pt x="39116" y="179603"/>
                              </a:lnTo>
                              <a:lnTo>
                                <a:pt x="32816" y="195338"/>
                              </a:lnTo>
                              <a:lnTo>
                                <a:pt x="29235" y="215506"/>
                              </a:lnTo>
                              <a:lnTo>
                                <a:pt x="27927" y="239712"/>
                              </a:lnTo>
                              <a:lnTo>
                                <a:pt x="28498" y="267550"/>
                              </a:lnTo>
                              <a:lnTo>
                                <a:pt x="35077" y="240004"/>
                              </a:lnTo>
                              <a:lnTo>
                                <a:pt x="43319" y="216357"/>
                              </a:lnTo>
                              <a:lnTo>
                                <a:pt x="50711" y="197027"/>
                              </a:lnTo>
                              <a:lnTo>
                                <a:pt x="54762" y="182410"/>
                              </a:lnTo>
                              <a:close/>
                            </a:path>
                            <a:path w="483870" h="608965">
                              <a:moveTo>
                                <a:pt x="60337" y="307428"/>
                              </a:moveTo>
                              <a:lnTo>
                                <a:pt x="57785" y="301802"/>
                              </a:lnTo>
                              <a:lnTo>
                                <a:pt x="55245" y="295884"/>
                              </a:lnTo>
                              <a:lnTo>
                                <a:pt x="52946" y="289331"/>
                              </a:lnTo>
                              <a:lnTo>
                                <a:pt x="51117" y="281787"/>
                              </a:lnTo>
                              <a:lnTo>
                                <a:pt x="51206" y="288442"/>
                              </a:lnTo>
                              <a:lnTo>
                                <a:pt x="51650" y="295211"/>
                              </a:lnTo>
                              <a:lnTo>
                                <a:pt x="52768" y="307428"/>
                              </a:lnTo>
                              <a:lnTo>
                                <a:pt x="60337" y="307428"/>
                              </a:lnTo>
                              <a:close/>
                            </a:path>
                            <a:path w="483870" h="608965">
                              <a:moveTo>
                                <a:pt x="71043" y="120865"/>
                              </a:moveTo>
                              <a:lnTo>
                                <a:pt x="64300" y="127101"/>
                              </a:lnTo>
                              <a:lnTo>
                                <a:pt x="46913" y="145770"/>
                              </a:lnTo>
                              <a:lnTo>
                                <a:pt x="40932" y="151257"/>
                              </a:lnTo>
                              <a:lnTo>
                                <a:pt x="46062" y="143852"/>
                              </a:lnTo>
                              <a:lnTo>
                                <a:pt x="54000" y="135305"/>
                              </a:lnTo>
                              <a:lnTo>
                                <a:pt x="62255" y="127025"/>
                              </a:lnTo>
                              <a:lnTo>
                                <a:pt x="68300" y="120434"/>
                              </a:lnTo>
                              <a:lnTo>
                                <a:pt x="62153" y="124701"/>
                              </a:lnTo>
                              <a:lnTo>
                                <a:pt x="52247" y="129819"/>
                              </a:lnTo>
                              <a:lnTo>
                                <a:pt x="45478" y="131165"/>
                              </a:lnTo>
                              <a:lnTo>
                                <a:pt x="38430" y="141401"/>
                              </a:lnTo>
                              <a:lnTo>
                                <a:pt x="27673" y="159715"/>
                              </a:lnTo>
                              <a:lnTo>
                                <a:pt x="16662" y="182359"/>
                              </a:lnTo>
                              <a:lnTo>
                                <a:pt x="8826" y="205574"/>
                              </a:lnTo>
                              <a:lnTo>
                                <a:pt x="25895" y="181000"/>
                              </a:lnTo>
                              <a:lnTo>
                                <a:pt x="42392" y="161480"/>
                              </a:lnTo>
                              <a:lnTo>
                                <a:pt x="57658" y="142836"/>
                              </a:lnTo>
                              <a:lnTo>
                                <a:pt x="71043" y="120865"/>
                              </a:lnTo>
                              <a:close/>
                            </a:path>
                            <a:path w="483870" h="608965">
                              <a:moveTo>
                                <a:pt x="71704" y="307428"/>
                              </a:moveTo>
                              <a:lnTo>
                                <a:pt x="68376" y="296506"/>
                              </a:lnTo>
                              <a:lnTo>
                                <a:pt x="65227" y="281571"/>
                              </a:lnTo>
                              <a:lnTo>
                                <a:pt x="62890" y="265417"/>
                              </a:lnTo>
                              <a:lnTo>
                                <a:pt x="61976" y="250812"/>
                              </a:lnTo>
                              <a:lnTo>
                                <a:pt x="61074" y="262318"/>
                              </a:lnTo>
                              <a:lnTo>
                                <a:pt x="60642" y="272529"/>
                              </a:lnTo>
                              <a:lnTo>
                                <a:pt x="60845" y="283159"/>
                              </a:lnTo>
                              <a:lnTo>
                                <a:pt x="58432" y="274243"/>
                              </a:lnTo>
                              <a:lnTo>
                                <a:pt x="56794" y="266382"/>
                              </a:lnTo>
                              <a:lnTo>
                                <a:pt x="55626" y="258546"/>
                              </a:lnTo>
                              <a:lnTo>
                                <a:pt x="54597" y="249758"/>
                              </a:lnTo>
                              <a:lnTo>
                                <a:pt x="51968" y="270230"/>
                              </a:lnTo>
                              <a:lnTo>
                                <a:pt x="53289" y="285229"/>
                              </a:lnTo>
                              <a:lnTo>
                                <a:pt x="57658" y="296913"/>
                              </a:lnTo>
                              <a:lnTo>
                                <a:pt x="64122" y="307428"/>
                              </a:lnTo>
                              <a:lnTo>
                                <a:pt x="71704" y="307428"/>
                              </a:lnTo>
                              <a:close/>
                            </a:path>
                            <a:path w="483870" h="608965">
                              <a:moveTo>
                                <a:pt x="72758" y="599744"/>
                              </a:moveTo>
                              <a:lnTo>
                                <a:pt x="70497" y="599744"/>
                              </a:lnTo>
                              <a:lnTo>
                                <a:pt x="67297" y="608647"/>
                              </a:lnTo>
                              <a:lnTo>
                                <a:pt x="72758" y="599744"/>
                              </a:lnTo>
                              <a:close/>
                            </a:path>
                            <a:path w="483870" h="608965">
                              <a:moveTo>
                                <a:pt x="81775" y="131445"/>
                              </a:moveTo>
                              <a:lnTo>
                                <a:pt x="76771" y="138226"/>
                              </a:lnTo>
                              <a:lnTo>
                                <a:pt x="70243" y="147510"/>
                              </a:lnTo>
                              <a:lnTo>
                                <a:pt x="63512" y="156819"/>
                              </a:lnTo>
                              <a:lnTo>
                                <a:pt x="57912" y="163703"/>
                              </a:lnTo>
                              <a:lnTo>
                                <a:pt x="62623" y="155003"/>
                              </a:lnTo>
                              <a:lnTo>
                                <a:pt x="68199" y="146380"/>
                              </a:lnTo>
                              <a:lnTo>
                                <a:pt x="79057" y="130860"/>
                              </a:lnTo>
                              <a:lnTo>
                                <a:pt x="74879" y="134772"/>
                              </a:lnTo>
                              <a:lnTo>
                                <a:pt x="63703" y="142798"/>
                              </a:lnTo>
                              <a:lnTo>
                                <a:pt x="58864" y="145491"/>
                              </a:lnTo>
                              <a:lnTo>
                                <a:pt x="53886" y="156400"/>
                              </a:lnTo>
                              <a:lnTo>
                                <a:pt x="48666" y="170637"/>
                              </a:lnTo>
                              <a:lnTo>
                                <a:pt x="43992" y="185775"/>
                              </a:lnTo>
                              <a:lnTo>
                                <a:pt x="40640" y="199339"/>
                              </a:lnTo>
                              <a:lnTo>
                                <a:pt x="50228" y="184442"/>
                              </a:lnTo>
                              <a:lnTo>
                                <a:pt x="60185" y="170840"/>
                              </a:lnTo>
                              <a:lnTo>
                                <a:pt x="69469" y="159600"/>
                              </a:lnTo>
                              <a:lnTo>
                                <a:pt x="77025" y="151828"/>
                              </a:lnTo>
                              <a:lnTo>
                                <a:pt x="76746" y="145351"/>
                              </a:lnTo>
                              <a:lnTo>
                                <a:pt x="81775" y="131445"/>
                              </a:lnTo>
                              <a:close/>
                            </a:path>
                            <a:path w="483870" h="608965">
                              <a:moveTo>
                                <a:pt x="83718" y="103162"/>
                              </a:moveTo>
                              <a:lnTo>
                                <a:pt x="75412" y="102603"/>
                              </a:lnTo>
                              <a:lnTo>
                                <a:pt x="68694" y="110566"/>
                              </a:lnTo>
                              <a:lnTo>
                                <a:pt x="57581" y="118046"/>
                              </a:lnTo>
                              <a:lnTo>
                                <a:pt x="43573" y="123837"/>
                              </a:lnTo>
                              <a:lnTo>
                                <a:pt x="28130" y="126733"/>
                              </a:lnTo>
                              <a:lnTo>
                                <a:pt x="45681" y="127203"/>
                              </a:lnTo>
                              <a:lnTo>
                                <a:pt x="62153" y="121881"/>
                              </a:lnTo>
                              <a:lnTo>
                                <a:pt x="75526" y="113093"/>
                              </a:lnTo>
                              <a:lnTo>
                                <a:pt x="83718" y="103162"/>
                              </a:lnTo>
                              <a:close/>
                            </a:path>
                            <a:path w="483870" h="608965">
                              <a:moveTo>
                                <a:pt x="84594" y="307416"/>
                              </a:moveTo>
                              <a:lnTo>
                                <a:pt x="80873" y="301294"/>
                              </a:lnTo>
                              <a:lnTo>
                                <a:pt x="75272" y="292912"/>
                              </a:lnTo>
                              <a:lnTo>
                                <a:pt x="69697" y="283616"/>
                              </a:lnTo>
                              <a:lnTo>
                                <a:pt x="66052" y="274789"/>
                              </a:lnTo>
                              <a:lnTo>
                                <a:pt x="67868" y="284187"/>
                              </a:lnTo>
                              <a:lnTo>
                                <a:pt x="70421" y="293395"/>
                              </a:lnTo>
                              <a:lnTo>
                                <a:pt x="72961" y="301459"/>
                              </a:lnTo>
                              <a:lnTo>
                                <a:pt x="74739" y="307416"/>
                              </a:lnTo>
                              <a:lnTo>
                                <a:pt x="84594" y="307416"/>
                              </a:lnTo>
                              <a:close/>
                            </a:path>
                            <a:path w="483870" h="608965">
                              <a:moveTo>
                                <a:pt x="93294" y="168135"/>
                              </a:moveTo>
                              <a:lnTo>
                                <a:pt x="84569" y="174142"/>
                              </a:lnTo>
                              <a:lnTo>
                                <a:pt x="75145" y="183172"/>
                              </a:lnTo>
                              <a:lnTo>
                                <a:pt x="66878" y="193357"/>
                              </a:lnTo>
                              <a:lnTo>
                                <a:pt x="61582" y="202819"/>
                              </a:lnTo>
                              <a:lnTo>
                                <a:pt x="64884" y="189801"/>
                              </a:lnTo>
                              <a:lnTo>
                                <a:pt x="68491" y="177965"/>
                              </a:lnTo>
                              <a:lnTo>
                                <a:pt x="72504" y="166497"/>
                              </a:lnTo>
                              <a:lnTo>
                                <a:pt x="77025" y="154584"/>
                              </a:lnTo>
                              <a:lnTo>
                                <a:pt x="71589" y="160032"/>
                              </a:lnTo>
                              <a:lnTo>
                                <a:pt x="54813" y="200825"/>
                              </a:lnTo>
                              <a:lnTo>
                                <a:pt x="54686" y="224282"/>
                              </a:lnTo>
                              <a:lnTo>
                                <a:pt x="56007" y="247484"/>
                              </a:lnTo>
                              <a:lnTo>
                                <a:pt x="58813" y="266865"/>
                              </a:lnTo>
                              <a:lnTo>
                                <a:pt x="59880" y="249974"/>
                              </a:lnTo>
                              <a:lnTo>
                                <a:pt x="62039" y="231609"/>
                              </a:lnTo>
                              <a:lnTo>
                                <a:pt x="65811" y="214490"/>
                              </a:lnTo>
                              <a:lnTo>
                                <a:pt x="71704" y="201282"/>
                              </a:lnTo>
                              <a:lnTo>
                                <a:pt x="69443" y="219011"/>
                              </a:lnTo>
                              <a:lnTo>
                                <a:pt x="70916" y="237070"/>
                              </a:lnTo>
                              <a:lnTo>
                                <a:pt x="75819" y="255714"/>
                              </a:lnTo>
                              <a:lnTo>
                                <a:pt x="83845" y="275132"/>
                              </a:lnTo>
                              <a:lnTo>
                                <a:pt x="79616" y="255346"/>
                              </a:lnTo>
                              <a:lnTo>
                                <a:pt x="77851" y="231660"/>
                              </a:lnTo>
                              <a:lnTo>
                                <a:pt x="78892" y="207721"/>
                              </a:lnTo>
                              <a:lnTo>
                                <a:pt x="83083" y="187185"/>
                              </a:lnTo>
                              <a:lnTo>
                                <a:pt x="85242" y="180771"/>
                              </a:lnTo>
                              <a:lnTo>
                                <a:pt x="89408" y="173482"/>
                              </a:lnTo>
                              <a:lnTo>
                                <a:pt x="93294" y="168135"/>
                              </a:lnTo>
                              <a:close/>
                            </a:path>
                            <a:path w="483870" h="608965">
                              <a:moveTo>
                                <a:pt x="107226" y="100596"/>
                              </a:moveTo>
                              <a:lnTo>
                                <a:pt x="101625" y="101549"/>
                              </a:lnTo>
                              <a:lnTo>
                                <a:pt x="93167" y="103162"/>
                              </a:lnTo>
                              <a:lnTo>
                                <a:pt x="87782" y="103162"/>
                              </a:lnTo>
                              <a:lnTo>
                                <a:pt x="82042" y="109689"/>
                              </a:lnTo>
                              <a:lnTo>
                                <a:pt x="75565" y="118605"/>
                              </a:lnTo>
                              <a:lnTo>
                                <a:pt x="68453" y="129654"/>
                              </a:lnTo>
                              <a:lnTo>
                                <a:pt x="60744" y="142570"/>
                              </a:lnTo>
                              <a:lnTo>
                                <a:pt x="74714" y="132448"/>
                              </a:lnTo>
                              <a:lnTo>
                                <a:pt x="87680" y="120637"/>
                              </a:lnTo>
                              <a:lnTo>
                                <a:pt x="107226" y="100596"/>
                              </a:lnTo>
                              <a:close/>
                            </a:path>
                            <a:path w="483870" h="608965">
                              <a:moveTo>
                                <a:pt x="119888" y="307428"/>
                              </a:moveTo>
                              <a:lnTo>
                                <a:pt x="82080" y="276758"/>
                              </a:lnTo>
                              <a:lnTo>
                                <a:pt x="67640" y="227050"/>
                              </a:lnTo>
                              <a:lnTo>
                                <a:pt x="67246" y="233337"/>
                              </a:lnTo>
                              <a:lnTo>
                                <a:pt x="67398" y="241376"/>
                              </a:lnTo>
                              <a:lnTo>
                                <a:pt x="68059" y="249948"/>
                              </a:lnTo>
                              <a:lnTo>
                                <a:pt x="69189" y="257771"/>
                              </a:lnTo>
                              <a:lnTo>
                                <a:pt x="66954" y="249948"/>
                              </a:lnTo>
                              <a:lnTo>
                                <a:pt x="65697" y="241884"/>
                              </a:lnTo>
                              <a:lnTo>
                                <a:pt x="64503" y="226809"/>
                              </a:lnTo>
                              <a:lnTo>
                                <a:pt x="63411" y="251015"/>
                              </a:lnTo>
                              <a:lnTo>
                                <a:pt x="67398" y="272516"/>
                              </a:lnTo>
                              <a:lnTo>
                                <a:pt x="76225" y="291325"/>
                              </a:lnTo>
                              <a:lnTo>
                                <a:pt x="89687" y="307428"/>
                              </a:lnTo>
                              <a:lnTo>
                                <a:pt x="119888" y="307428"/>
                              </a:lnTo>
                              <a:close/>
                            </a:path>
                            <a:path w="483870" h="608965">
                              <a:moveTo>
                                <a:pt x="124637" y="589127"/>
                              </a:moveTo>
                              <a:lnTo>
                                <a:pt x="113576" y="582104"/>
                              </a:lnTo>
                              <a:lnTo>
                                <a:pt x="112102" y="584415"/>
                              </a:lnTo>
                              <a:lnTo>
                                <a:pt x="124637" y="589127"/>
                              </a:lnTo>
                              <a:close/>
                            </a:path>
                            <a:path w="483870" h="608965">
                              <a:moveTo>
                                <a:pt x="127533" y="274027"/>
                              </a:moveTo>
                              <a:lnTo>
                                <a:pt x="111366" y="276110"/>
                              </a:lnTo>
                              <a:lnTo>
                                <a:pt x="98107" y="269836"/>
                              </a:lnTo>
                              <a:lnTo>
                                <a:pt x="87985" y="257479"/>
                              </a:lnTo>
                              <a:lnTo>
                                <a:pt x="81216" y="241287"/>
                              </a:lnTo>
                              <a:lnTo>
                                <a:pt x="82880" y="252933"/>
                              </a:lnTo>
                              <a:lnTo>
                                <a:pt x="87147" y="263944"/>
                              </a:lnTo>
                              <a:lnTo>
                                <a:pt x="93472" y="273037"/>
                              </a:lnTo>
                              <a:lnTo>
                                <a:pt x="101295" y="278904"/>
                              </a:lnTo>
                              <a:lnTo>
                                <a:pt x="88773" y="275564"/>
                              </a:lnTo>
                              <a:lnTo>
                                <a:pt x="83083" y="261505"/>
                              </a:lnTo>
                              <a:lnTo>
                                <a:pt x="83693" y="265595"/>
                              </a:lnTo>
                              <a:lnTo>
                                <a:pt x="85902" y="275158"/>
                              </a:lnTo>
                              <a:lnTo>
                                <a:pt x="88544" y="280238"/>
                              </a:lnTo>
                              <a:lnTo>
                                <a:pt x="99352" y="285699"/>
                              </a:lnTo>
                              <a:lnTo>
                                <a:pt x="111061" y="286245"/>
                              </a:lnTo>
                              <a:lnTo>
                                <a:pt x="121259" y="282232"/>
                              </a:lnTo>
                              <a:lnTo>
                                <a:pt x="123799" y="278904"/>
                              </a:lnTo>
                              <a:lnTo>
                                <a:pt x="125945" y="276110"/>
                              </a:lnTo>
                              <a:lnTo>
                                <a:pt x="127533" y="274027"/>
                              </a:lnTo>
                              <a:close/>
                            </a:path>
                            <a:path w="483870" h="608965">
                              <a:moveTo>
                                <a:pt x="128409" y="405104"/>
                              </a:moveTo>
                              <a:lnTo>
                                <a:pt x="127660" y="399173"/>
                              </a:lnTo>
                              <a:lnTo>
                                <a:pt x="126263" y="400710"/>
                              </a:lnTo>
                              <a:lnTo>
                                <a:pt x="123139" y="402475"/>
                              </a:lnTo>
                              <a:lnTo>
                                <a:pt x="120281" y="402475"/>
                              </a:lnTo>
                              <a:lnTo>
                                <a:pt x="120281" y="432689"/>
                              </a:lnTo>
                              <a:lnTo>
                                <a:pt x="128409" y="405104"/>
                              </a:lnTo>
                              <a:close/>
                            </a:path>
                            <a:path w="483870" h="608965">
                              <a:moveTo>
                                <a:pt x="139395" y="121843"/>
                              </a:moveTo>
                              <a:lnTo>
                                <a:pt x="129184" y="130441"/>
                              </a:lnTo>
                              <a:lnTo>
                                <a:pt x="115138" y="141020"/>
                              </a:lnTo>
                              <a:lnTo>
                                <a:pt x="100088" y="151523"/>
                              </a:lnTo>
                              <a:lnTo>
                                <a:pt x="86868" y="159905"/>
                              </a:lnTo>
                              <a:lnTo>
                                <a:pt x="94754" y="146837"/>
                              </a:lnTo>
                              <a:lnTo>
                                <a:pt x="103339" y="134061"/>
                              </a:lnTo>
                              <a:lnTo>
                                <a:pt x="112014" y="122301"/>
                              </a:lnTo>
                              <a:lnTo>
                                <a:pt x="120192" y="112306"/>
                              </a:lnTo>
                              <a:lnTo>
                                <a:pt x="109918" y="119303"/>
                              </a:lnTo>
                              <a:lnTo>
                                <a:pt x="81559" y="148513"/>
                              </a:lnTo>
                              <a:lnTo>
                                <a:pt x="66954" y="189496"/>
                              </a:lnTo>
                              <a:lnTo>
                                <a:pt x="73177" y="181991"/>
                              </a:lnTo>
                              <a:lnTo>
                                <a:pt x="80111" y="175145"/>
                              </a:lnTo>
                              <a:lnTo>
                                <a:pt x="87884" y="169087"/>
                              </a:lnTo>
                              <a:lnTo>
                                <a:pt x="96596" y="163944"/>
                              </a:lnTo>
                              <a:lnTo>
                                <a:pt x="102285" y="158381"/>
                              </a:lnTo>
                              <a:lnTo>
                                <a:pt x="109169" y="152463"/>
                              </a:lnTo>
                              <a:lnTo>
                                <a:pt x="116509" y="146761"/>
                              </a:lnTo>
                              <a:lnTo>
                                <a:pt x="123558" y="141808"/>
                              </a:lnTo>
                              <a:lnTo>
                                <a:pt x="127342" y="137731"/>
                              </a:lnTo>
                              <a:lnTo>
                                <a:pt x="131749" y="132397"/>
                              </a:lnTo>
                              <a:lnTo>
                                <a:pt x="136029" y="126784"/>
                              </a:lnTo>
                              <a:lnTo>
                                <a:pt x="139395" y="121843"/>
                              </a:lnTo>
                              <a:close/>
                            </a:path>
                            <a:path w="483870" h="608965">
                              <a:moveTo>
                                <a:pt x="150329" y="93154"/>
                              </a:moveTo>
                              <a:lnTo>
                                <a:pt x="146786" y="89547"/>
                              </a:lnTo>
                              <a:lnTo>
                                <a:pt x="143306" y="88684"/>
                              </a:lnTo>
                              <a:lnTo>
                                <a:pt x="141351" y="88353"/>
                              </a:lnTo>
                              <a:lnTo>
                                <a:pt x="142989" y="90716"/>
                              </a:lnTo>
                              <a:lnTo>
                                <a:pt x="147891" y="92925"/>
                              </a:lnTo>
                              <a:lnTo>
                                <a:pt x="150329" y="93154"/>
                              </a:lnTo>
                              <a:close/>
                            </a:path>
                            <a:path w="483870" h="608965">
                              <a:moveTo>
                                <a:pt x="155232" y="317855"/>
                              </a:moveTo>
                              <a:lnTo>
                                <a:pt x="152844" y="301663"/>
                              </a:lnTo>
                              <a:lnTo>
                                <a:pt x="145122" y="307060"/>
                              </a:lnTo>
                              <a:lnTo>
                                <a:pt x="137414" y="309537"/>
                              </a:lnTo>
                              <a:lnTo>
                                <a:pt x="129286" y="309587"/>
                              </a:lnTo>
                              <a:lnTo>
                                <a:pt x="120294" y="307733"/>
                              </a:lnTo>
                              <a:lnTo>
                                <a:pt x="120294" y="337426"/>
                              </a:lnTo>
                              <a:lnTo>
                                <a:pt x="136042" y="336931"/>
                              </a:lnTo>
                              <a:lnTo>
                                <a:pt x="148653" y="330009"/>
                              </a:lnTo>
                              <a:lnTo>
                                <a:pt x="155232" y="317855"/>
                              </a:lnTo>
                              <a:close/>
                            </a:path>
                            <a:path w="483870" h="608965">
                              <a:moveTo>
                                <a:pt x="190931" y="70053"/>
                              </a:moveTo>
                              <a:lnTo>
                                <a:pt x="189115" y="68935"/>
                              </a:lnTo>
                              <a:lnTo>
                                <a:pt x="187706" y="68910"/>
                              </a:lnTo>
                              <a:lnTo>
                                <a:pt x="91643" y="70421"/>
                              </a:lnTo>
                              <a:lnTo>
                                <a:pt x="60401" y="70396"/>
                              </a:lnTo>
                              <a:lnTo>
                                <a:pt x="55664" y="69392"/>
                              </a:lnTo>
                              <a:lnTo>
                                <a:pt x="52019" y="68033"/>
                              </a:lnTo>
                              <a:lnTo>
                                <a:pt x="55194" y="70370"/>
                              </a:lnTo>
                              <a:lnTo>
                                <a:pt x="101244" y="86702"/>
                              </a:lnTo>
                              <a:lnTo>
                                <a:pt x="120942" y="87693"/>
                              </a:lnTo>
                              <a:lnTo>
                                <a:pt x="141465" y="86360"/>
                              </a:lnTo>
                              <a:lnTo>
                                <a:pt x="157835" y="82651"/>
                              </a:lnTo>
                              <a:lnTo>
                                <a:pt x="168579" y="81622"/>
                              </a:lnTo>
                              <a:lnTo>
                                <a:pt x="179324" y="83578"/>
                              </a:lnTo>
                              <a:lnTo>
                                <a:pt x="179476" y="90563"/>
                              </a:lnTo>
                              <a:lnTo>
                                <a:pt x="171640" y="102082"/>
                              </a:lnTo>
                              <a:lnTo>
                                <a:pt x="168757" y="104559"/>
                              </a:lnTo>
                              <a:lnTo>
                                <a:pt x="162623" y="100901"/>
                              </a:lnTo>
                              <a:lnTo>
                                <a:pt x="156222" y="97993"/>
                              </a:lnTo>
                              <a:lnTo>
                                <a:pt x="149275" y="95529"/>
                              </a:lnTo>
                              <a:lnTo>
                                <a:pt x="141465" y="93192"/>
                              </a:lnTo>
                              <a:lnTo>
                                <a:pt x="130886" y="90919"/>
                              </a:lnTo>
                              <a:lnTo>
                                <a:pt x="119443" y="89827"/>
                              </a:lnTo>
                              <a:lnTo>
                                <a:pt x="107454" y="89852"/>
                              </a:lnTo>
                              <a:lnTo>
                                <a:pt x="95224" y="90893"/>
                              </a:lnTo>
                              <a:lnTo>
                                <a:pt x="86918" y="91871"/>
                              </a:lnTo>
                              <a:lnTo>
                                <a:pt x="77558" y="92544"/>
                              </a:lnTo>
                              <a:lnTo>
                                <a:pt x="68046" y="92456"/>
                              </a:lnTo>
                              <a:lnTo>
                                <a:pt x="59270" y="91097"/>
                              </a:lnTo>
                              <a:lnTo>
                                <a:pt x="70472" y="97282"/>
                              </a:lnTo>
                              <a:lnTo>
                                <a:pt x="84201" y="100355"/>
                              </a:lnTo>
                              <a:lnTo>
                                <a:pt x="99568" y="100279"/>
                              </a:lnTo>
                              <a:lnTo>
                                <a:pt x="115684" y="96977"/>
                              </a:lnTo>
                              <a:lnTo>
                                <a:pt x="103505" y="106984"/>
                              </a:lnTo>
                              <a:lnTo>
                                <a:pt x="92189" y="119354"/>
                              </a:lnTo>
                              <a:lnTo>
                                <a:pt x="83375" y="133489"/>
                              </a:lnTo>
                              <a:lnTo>
                                <a:pt x="78727" y="148780"/>
                              </a:lnTo>
                              <a:lnTo>
                                <a:pt x="89979" y="134442"/>
                              </a:lnTo>
                              <a:lnTo>
                                <a:pt x="103251" y="121932"/>
                              </a:lnTo>
                              <a:lnTo>
                                <a:pt x="117868" y="111226"/>
                              </a:lnTo>
                              <a:lnTo>
                                <a:pt x="133134" y="102285"/>
                              </a:lnTo>
                              <a:lnTo>
                                <a:pt x="121183" y="114223"/>
                              </a:lnTo>
                              <a:lnTo>
                                <a:pt x="109969" y="128079"/>
                              </a:lnTo>
                              <a:lnTo>
                                <a:pt x="100469" y="141732"/>
                              </a:lnTo>
                              <a:lnTo>
                                <a:pt x="93713" y="153073"/>
                              </a:lnTo>
                              <a:lnTo>
                                <a:pt x="107327" y="144589"/>
                              </a:lnTo>
                              <a:lnTo>
                                <a:pt x="122021" y="133870"/>
                              </a:lnTo>
                              <a:lnTo>
                                <a:pt x="136004" y="122135"/>
                              </a:lnTo>
                              <a:lnTo>
                                <a:pt x="147535" y="110629"/>
                              </a:lnTo>
                              <a:lnTo>
                                <a:pt x="143840" y="118135"/>
                              </a:lnTo>
                              <a:lnTo>
                                <a:pt x="138899" y="126034"/>
                              </a:lnTo>
                              <a:lnTo>
                                <a:pt x="133159" y="133616"/>
                              </a:lnTo>
                              <a:lnTo>
                                <a:pt x="127076" y="140169"/>
                              </a:lnTo>
                              <a:lnTo>
                                <a:pt x="132232" y="137553"/>
                              </a:lnTo>
                              <a:lnTo>
                                <a:pt x="168630" y="110236"/>
                              </a:lnTo>
                              <a:lnTo>
                                <a:pt x="189992" y="74218"/>
                              </a:lnTo>
                              <a:lnTo>
                                <a:pt x="190931" y="70053"/>
                              </a:lnTo>
                              <a:close/>
                            </a:path>
                            <a:path w="483870" h="608965">
                              <a:moveTo>
                                <a:pt x="198843" y="170738"/>
                              </a:moveTo>
                              <a:lnTo>
                                <a:pt x="160629" y="151726"/>
                              </a:lnTo>
                              <a:lnTo>
                                <a:pt x="147485" y="153758"/>
                              </a:lnTo>
                              <a:lnTo>
                                <a:pt x="159969" y="153263"/>
                              </a:lnTo>
                              <a:lnTo>
                                <a:pt x="174078" y="155003"/>
                              </a:lnTo>
                              <a:lnTo>
                                <a:pt x="186842" y="161823"/>
                              </a:lnTo>
                              <a:lnTo>
                                <a:pt x="195300" y="176568"/>
                              </a:lnTo>
                              <a:lnTo>
                                <a:pt x="198843" y="170738"/>
                              </a:lnTo>
                              <a:close/>
                            </a:path>
                            <a:path w="483870" h="608965">
                              <a:moveTo>
                                <a:pt x="202450" y="495858"/>
                              </a:moveTo>
                              <a:lnTo>
                                <a:pt x="200418" y="468871"/>
                              </a:lnTo>
                              <a:lnTo>
                                <a:pt x="199034" y="468058"/>
                              </a:lnTo>
                              <a:lnTo>
                                <a:pt x="197535" y="466394"/>
                              </a:lnTo>
                              <a:lnTo>
                                <a:pt x="195897" y="463892"/>
                              </a:lnTo>
                              <a:lnTo>
                                <a:pt x="202450" y="495858"/>
                              </a:lnTo>
                              <a:close/>
                            </a:path>
                            <a:path w="483870" h="608965">
                              <a:moveTo>
                                <a:pt x="203568" y="77203"/>
                              </a:moveTo>
                              <a:lnTo>
                                <a:pt x="194487" y="73761"/>
                              </a:lnTo>
                              <a:lnTo>
                                <a:pt x="192506" y="78435"/>
                              </a:lnTo>
                              <a:lnTo>
                                <a:pt x="186867" y="90360"/>
                              </a:lnTo>
                              <a:lnTo>
                                <a:pt x="159004" y="125247"/>
                              </a:lnTo>
                              <a:lnTo>
                                <a:pt x="131203" y="142227"/>
                              </a:lnTo>
                              <a:lnTo>
                                <a:pt x="120992" y="148209"/>
                              </a:lnTo>
                              <a:lnTo>
                                <a:pt x="88265" y="183400"/>
                              </a:lnTo>
                              <a:lnTo>
                                <a:pt x="82334" y="218274"/>
                              </a:lnTo>
                              <a:lnTo>
                                <a:pt x="89141" y="200215"/>
                              </a:lnTo>
                              <a:lnTo>
                                <a:pt x="99822" y="181254"/>
                              </a:lnTo>
                              <a:lnTo>
                                <a:pt x="113271" y="164122"/>
                              </a:lnTo>
                              <a:lnTo>
                                <a:pt x="128422" y="151561"/>
                              </a:lnTo>
                              <a:lnTo>
                                <a:pt x="142113" y="143014"/>
                              </a:lnTo>
                              <a:lnTo>
                                <a:pt x="154787" y="134124"/>
                              </a:lnTo>
                              <a:lnTo>
                                <a:pt x="188112" y="99187"/>
                              </a:lnTo>
                              <a:lnTo>
                                <a:pt x="199847" y="83324"/>
                              </a:lnTo>
                              <a:lnTo>
                                <a:pt x="203568" y="77203"/>
                              </a:lnTo>
                              <a:close/>
                            </a:path>
                            <a:path w="483870" h="608965">
                              <a:moveTo>
                                <a:pt x="231965" y="453034"/>
                              </a:moveTo>
                              <a:lnTo>
                                <a:pt x="230174" y="443445"/>
                              </a:lnTo>
                              <a:lnTo>
                                <a:pt x="226517" y="435063"/>
                              </a:lnTo>
                              <a:lnTo>
                                <a:pt x="213423" y="407238"/>
                              </a:lnTo>
                              <a:lnTo>
                                <a:pt x="210146" y="406882"/>
                              </a:lnTo>
                              <a:lnTo>
                                <a:pt x="207302" y="408178"/>
                              </a:lnTo>
                              <a:lnTo>
                                <a:pt x="203479" y="403390"/>
                              </a:lnTo>
                              <a:lnTo>
                                <a:pt x="207835" y="423519"/>
                              </a:lnTo>
                              <a:lnTo>
                                <a:pt x="209880" y="433971"/>
                              </a:lnTo>
                              <a:lnTo>
                                <a:pt x="211201" y="441934"/>
                              </a:lnTo>
                              <a:lnTo>
                                <a:pt x="207035" y="433971"/>
                              </a:lnTo>
                              <a:lnTo>
                                <a:pt x="203085" y="424992"/>
                              </a:lnTo>
                              <a:lnTo>
                                <a:pt x="197027" y="409943"/>
                              </a:lnTo>
                              <a:lnTo>
                                <a:pt x="190474" y="414350"/>
                              </a:lnTo>
                              <a:lnTo>
                                <a:pt x="198386" y="458927"/>
                              </a:lnTo>
                              <a:lnTo>
                                <a:pt x="214198" y="469366"/>
                              </a:lnTo>
                              <a:lnTo>
                                <a:pt x="221081" y="471474"/>
                              </a:lnTo>
                              <a:lnTo>
                                <a:pt x="229704" y="460082"/>
                              </a:lnTo>
                              <a:lnTo>
                                <a:pt x="231965" y="453034"/>
                              </a:lnTo>
                              <a:close/>
                            </a:path>
                            <a:path w="483870" h="608965">
                              <a:moveTo>
                                <a:pt x="238302" y="418198"/>
                              </a:moveTo>
                              <a:lnTo>
                                <a:pt x="230962" y="401802"/>
                              </a:lnTo>
                              <a:lnTo>
                                <a:pt x="229527" y="404710"/>
                              </a:lnTo>
                              <a:lnTo>
                                <a:pt x="238302" y="418198"/>
                              </a:lnTo>
                              <a:close/>
                            </a:path>
                            <a:path w="483870" h="608965">
                              <a:moveTo>
                                <a:pt x="241058" y="112661"/>
                              </a:moveTo>
                              <a:lnTo>
                                <a:pt x="204266" y="85445"/>
                              </a:lnTo>
                              <a:lnTo>
                                <a:pt x="187655" y="107048"/>
                              </a:lnTo>
                              <a:lnTo>
                                <a:pt x="170065" y="125514"/>
                              </a:lnTo>
                              <a:lnTo>
                                <a:pt x="150469" y="141795"/>
                              </a:lnTo>
                              <a:lnTo>
                                <a:pt x="127812" y="156883"/>
                              </a:lnTo>
                              <a:lnTo>
                                <a:pt x="130771" y="157759"/>
                              </a:lnTo>
                              <a:lnTo>
                                <a:pt x="135813" y="155536"/>
                              </a:lnTo>
                              <a:lnTo>
                                <a:pt x="141782" y="151714"/>
                              </a:lnTo>
                              <a:lnTo>
                                <a:pt x="147510" y="147764"/>
                              </a:lnTo>
                              <a:lnTo>
                                <a:pt x="159042" y="140423"/>
                              </a:lnTo>
                              <a:lnTo>
                                <a:pt x="172110" y="133350"/>
                              </a:lnTo>
                              <a:lnTo>
                                <a:pt x="186143" y="127787"/>
                              </a:lnTo>
                              <a:lnTo>
                                <a:pt x="200596" y="125006"/>
                              </a:lnTo>
                              <a:lnTo>
                                <a:pt x="210616" y="125399"/>
                              </a:lnTo>
                              <a:lnTo>
                                <a:pt x="219710" y="127673"/>
                              </a:lnTo>
                              <a:lnTo>
                                <a:pt x="227622" y="131508"/>
                              </a:lnTo>
                              <a:lnTo>
                                <a:pt x="234124" y="136563"/>
                              </a:lnTo>
                              <a:lnTo>
                                <a:pt x="238391" y="130200"/>
                              </a:lnTo>
                              <a:lnTo>
                                <a:pt x="240741" y="121716"/>
                              </a:lnTo>
                              <a:lnTo>
                                <a:pt x="241058" y="112661"/>
                              </a:lnTo>
                              <a:close/>
                            </a:path>
                            <a:path w="483870" h="608965">
                              <a:moveTo>
                                <a:pt x="251282" y="491096"/>
                              </a:moveTo>
                              <a:lnTo>
                                <a:pt x="240728" y="455256"/>
                              </a:lnTo>
                              <a:lnTo>
                                <a:pt x="235521" y="451827"/>
                              </a:lnTo>
                              <a:lnTo>
                                <a:pt x="235686" y="454812"/>
                              </a:lnTo>
                              <a:lnTo>
                                <a:pt x="251282" y="491096"/>
                              </a:lnTo>
                              <a:close/>
                            </a:path>
                            <a:path w="483870" h="608965">
                              <a:moveTo>
                                <a:pt x="260134" y="152641"/>
                              </a:moveTo>
                              <a:lnTo>
                                <a:pt x="252920" y="155803"/>
                              </a:lnTo>
                              <a:lnTo>
                                <a:pt x="245478" y="157276"/>
                              </a:lnTo>
                              <a:lnTo>
                                <a:pt x="237667" y="157149"/>
                              </a:lnTo>
                              <a:lnTo>
                                <a:pt x="229374" y="155575"/>
                              </a:lnTo>
                              <a:lnTo>
                                <a:pt x="219506" y="152133"/>
                              </a:lnTo>
                              <a:lnTo>
                                <a:pt x="209816" y="147942"/>
                              </a:lnTo>
                              <a:lnTo>
                                <a:pt x="199682" y="144106"/>
                              </a:lnTo>
                              <a:lnTo>
                                <a:pt x="188468" y="141719"/>
                              </a:lnTo>
                              <a:lnTo>
                                <a:pt x="183286" y="141109"/>
                              </a:lnTo>
                              <a:lnTo>
                                <a:pt x="173050" y="139280"/>
                              </a:lnTo>
                              <a:lnTo>
                                <a:pt x="165125" y="142900"/>
                              </a:lnTo>
                              <a:lnTo>
                                <a:pt x="189598" y="146659"/>
                              </a:lnTo>
                              <a:lnTo>
                                <a:pt x="204152" y="153949"/>
                              </a:lnTo>
                              <a:lnTo>
                                <a:pt x="214122" y="161861"/>
                              </a:lnTo>
                              <a:lnTo>
                                <a:pt x="224840" y="167487"/>
                              </a:lnTo>
                              <a:lnTo>
                                <a:pt x="234645" y="168465"/>
                              </a:lnTo>
                              <a:lnTo>
                                <a:pt x="244767" y="166382"/>
                              </a:lnTo>
                              <a:lnTo>
                                <a:pt x="253758" y="161150"/>
                              </a:lnTo>
                              <a:lnTo>
                                <a:pt x="260134" y="152641"/>
                              </a:lnTo>
                              <a:close/>
                            </a:path>
                            <a:path w="483870" h="608965">
                              <a:moveTo>
                                <a:pt x="264033" y="395287"/>
                              </a:moveTo>
                              <a:lnTo>
                                <a:pt x="252780" y="382257"/>
                              </a:lnTo>
                              <a:lnTo>
                                <a:pt x="249250" y="382790"/>
                              </a:lnTo>
                              <a:lnTo>
                                <a:pt x="264033" y="395287"/>
                              </a:lnTo>
                              <a:close/>
                            </a:path>
                            <a:path w="483870" h="608965">
                              <a:moveTo>
                                <a:pt x="268541" y="439902"/>
                              </a:moveTo>
                              <a:lnTo>
                                <a:pt x="265036" y="432066"/>
                              </a:lnTo>
                              <a:lnTo>
                                <a:pt x="259461" y="422148"/>
                              </a:lnTo>
                              <a:lnTo>
                                <a:pt x="251828" y="411060"/>
                              </a:lnTo>
                              <a:lnTo>
                                <a:pt x="244017" y="400304"/>
                              </a:lnTo>
                              <a:lnTo>
                                <a:pt x="237858" y="391388"/>
                              </a:lnTo>
                              <a:lnTo>
                                <a:pt x="236372" y="394004"/>
                              </a:lnTo>
                              <a:lnTo>
                                <a:pt x="233718" y="397090"/>
                              </a:lnTo>
                              <a:lnTo>
                                <a:pt x="232435" y="400215"/>
                              </a:lnTo>
                              <a:lnTo>
                                <a:pt x="236042" y="407682"/>
                              </a:lnTo>
                              <a:lnTo>
                                <a:pt x="240017" y="416306"/>
                              </a:lnTo>
                              <a:lnTo>
                                <a:pt x="243611" y="425030"/>
                              </a:lnTo>
                              <a:lnTo>
                                <a:pt x="246087" y="432816"/>
                              </a:lnTo>
                              <a:lnTo>
                                <a:pt x="241439" y="427164"/>
                              </a:lnTo>
                              <a:lnTo>
                                <a:pt x="235750" y="418744"/>
                              </a:lnTo>
                              <a:lnTo>
                                <a:pt x="226669" y="404634"/>
                              </a:lnTo>
                              <a:lnTo>
                                <a:pt x="223723" y="404634"/>
                              </a:lnTo>
                              <a:lnTo>
                                <a:pt x="219875" y="405396"/>
                              </a:lnTo>
                              <a:lnTo>
                                <a:pt x="217030" y="406565"/>
                              </a:lnTo>
                              <a:lnTo>
                                <a:pt x="224663" y="423786"/>
                              </a:lnTo>
                              <a:lnTo>
                                <a:pt x="260146" y="453898"/>
                              </a:lnTo>
                              <a:lnTo>
                                <a:pt x="263499" y="445731"/>
                              </a:lnTo>
                              <a:lnTo>
                                <a:pt x="268541" y="439902"/>
                              </a:lnTo>
                              <a:close/>
                            </a:path>
                            <a:path w="483870" h="608965">
                              <a:moveTo>
                                <a:pt x="282346" y="317106"/>
                              </a:moveTo>
                              <a:lnTo>
                                <a:pt x="278676" y="313067"/>
                              </a:lnTo>
                              <a:lnTo>
                                <a:pt x="275247" y="310007"/>
                              </a:lnTo>
                              <a:lnTo>
                                <a:pt x="273189" y="308152"/>
                              </a:lnTo>
                              <a:lnTo>
                                <a:pt x="266065" y="304419"/>
                              </a:lnTo>
                              <a:lnTo>
                                <a:pt x="257454" y="303936"/>
                              </a:lnTo>
                              <a:lnTo>
                                <a:pt x="249453" y="305536"/>
                              </a:lnTo>
                              <a:lnTo>
                                <a:pt x="241401" y="307009"/>
                              </a:lnTo>
                              <a:lnTo>
                                <a:pt x="233972" y="310007"/>
                              </a:lnTo>
                              <a:lnTo>
                                <a:pt x="232587" y="307009"/>
                              </a:lnTo>
                              <a:lnTo>
                                <a:pt x="251548" y="301523"/>
                              </a:lnTo>
                              <a:lnTo>
                                <a:pt x="266319" y="293306"/>
                              </a:lnTo>
                              <a:lnTo>
                                <a:pt x="274980" y="283019"/>
                              </a:lnTo>
                              <a:lnTo>
                                <a:pt x="275932" y="281889"/>
                              </a:lnTo>
                              <a:lnTo>
                                <a:pt x="279412" y="266776"/>
                              </a:lnTo>
                              <a:lnTo>
                                <a:pt x="263994" y="260794"/>
                              </a:lnTo>
                              <a:lnTo>
                                <a:pt x="249059" y="262877"/>
                              </a:lnTo>
                              <a:lnTo>
                                <a:pt x="235267" y="270954"/>
                              </a:lnTo>
                              <a:lnTo>
                                <a:pt x="223278" y="283019"/>
                              </a:lnTo>
                              <a:lnTo>
                                <a:pt x="221830" y="281203"/>
                              </a:lnTo>
                              <a:lnTo>
                                <a:pt x="230530" y="269798"/>
                              </a:lnTo>
                              <a:lnTo>
                                <a:pt x="240385" y="260515"/>
                              </a:lnTo>
                              <a:lnTo>
                                <a:pt x="250672" y="251891"/>
                              </a:lnTo>
                              <a:lnTo>
                                <a:pt x="260680" y="242468"/>
                              </a:lnTo>
                              <a:lnTo>
                                <a:pt x="267881" y="230873"/>
                              </a:lnTo>
                              <a:lnTo>
                                <a:pt x="272008" y="215912"/>
                              </a:lnTo>
                              <a:lnTo>
                                <a:pt x="272694" y="199453"/>
                              </a:lnTo>
                              <a:lnTo>
                                <a:pt x="269582" y="183388"/>
                              </a:lnTo>
                              <a:lnTo>
                                <a:pt x="248958" y="206222"/>
                              </a:lnTo>
                              <a:lnTo>
                                <a:pt x="226301" y="228193"/>
                              </a:lnTo>
                              <a:lnTo>
                                <a:pt x="206146" y="249174"/>
                              </a:lnTo>
                              <a:lnTo>
                                <a:pt x="193027" y="269062"/>
                              </a:lnTo>
                              <a:lnTo>
                                <a:pt x="191046" y="285127"/>
                              </a:lnTo>
                              <a:lnTo>
                                <a:pt x="197675" y="296633"/>
                              </a:lnTo>
                              <a:lnTo>
                                <a:pt x="207276" y="306679"/>
                              </a:lnTo>
                              <a:lnTo>
                                <a:pt x="214249" y="318338"/>
                              </a:lnTo>
                              <a:lnTo>
                                <a:pt x="198081" y="355371"/>
                              </a:lnTo>
                              <a:lnTo>
                                <a:pt x="167055" y="365010"/>
                              </a:lnTo>
                              <a:lnTo>
                                <a:pt x="160616" y="363842"/>
                              </a:lnTo>
                              <a:lnTo>
                                <a:pt x="131610" y="343357"/>
                              </a:lnTo>
                              <a:lnTo>
                                <a:pt x="127393" y="343649"/>
                              </a:lnTo>
                              <a:lnTo>
                                <a:pt x="125107" y="344233"/>
                              </a:lnTo>
                              <a:lnTo>
                                <a:pt x="120256" y="343357"/>
                              </a:lnTo>
                              <a:lnTo>
                                <a:pt x="120256" y="363093"/>
                              </a:lnTo>
                              <a:lnTo>
                                <a:pt x="121145" y="363258"/>
                              </a:lnTo>
                              <a:lnTo>
                                <a:pt x="120980" y="363093"/>
                              </a:lnTo>
                              <a:lnTo>
                                <a:pt x="124269" y="363842"/>
                              </a:lnTo>
                              <a:lnTo>
                                <a:pt x="121145" y="363258"/>
                              </a:lnTo>
                              <a:lnTo>
                                <a:pt x="124040" y="366115"/>
                              </a:lnTo>
                              <a:lnTo>
                                <a:pt x="122339" y="369747"/>
                              </a:lnTo>
                              <a:lnTo>
                                <a:pt x="120891" y="374599"/>
                              </a:lnTo>
                              <a:lnTo>
                                <a:pt x="120256" y="378256"/>
                              </a:lnTo>
                              <a:lnTo>
                                <a:pt x="120256" y="393687"/>
                              </a:lnTo>
                              <a:lnTo>
                                <a:pt x="123139" y="393534"/>
                              </a:lnTo>
                              <a:lnTo>
                                <a:pt x="124866" y="392709"/>
                              </a:lnTo>
                              <a:lnTo>
                                <a:pt x="127330" y="388785"/>
                              </a:lnTo>
                              <a:lnTo>
                                <a:pt x="126047" y="392709"/>
                              </a:lnTo>
                              <a:lnTo>
                                <a:pt x="125945" y="393052"/>
                              </a:lnTo>
                              <a:lnTo>
                                <a:pt x="124104" y="395084"/>
                              </a:lnTo>
                              <a:lnTo>
                                <a:pt x="120256" y="396455"/>
                              </a:lnTo>
                              <a:lnTo>
                                <a:pt x="120256" y="399453"/>
                              </a:lnTo>
                              <a:lnTo>
                                <a:pt x="133375" y="376885"/>
                              </a:lnTo>
                              <a:lnTo>
                                <a:pt x="133477" y="376516"/>
                              </a:lnTo>
                              <a:lnTo>
                                <a:pt x="135267" y="370941"/>
                              </a:lnTo>
                              <a:lnTo>
                                <a:pt x="136182" y="368668"/>
                              </a:lnTo>
                              <a:lnTo>
                                <a:pt x="139115" y="369100"/>
                              </a:lnTo>
                              <a:lnTo>
                                <a:pt x="137071" y="375958"/>
                              </a:lnTo>
                              <a:lnTo>
                                <a:pt x="131902" y="391287"/>
                              </a:lnTo>
                              <a:lnTo>
                                <a:pt x="128485" y="405523"/>
                              </a:lnTo>
                              <a:lnTo>
                                <a:pt x="137655" y="407454"/>
                              </a:lnTo>
                              <a:lnTo>
                                <a:pt x="137299" y="407454"/>
                              </a:lnTo>
                              <a:lnTo>
                                <a:pt x="142519" y="413918"/>
                              </a:lnTo>
                              <a:lnTo>
                                <a:pt x="149263" y="411937"/>
                              </a:lnTo>
                              <a:lnTo>
                                <a:pt x="155536" y="410438"/>
                              </a:lnTo>
                              <a:lnTo>
                                <a:pt x="160566" y="407454"/>
                              </a:lnTo>
                              <a:lnTo>
                                <a:pt x="163550" y="401015"/>
                              </a:lnTo>
                              <a:lnTo>
                                <a:pt x="164820" y="394385"/>
                              </a:lnTo>
                              <a:lnTo>
                                <a:pt x="164947" y="393052"/>
                              </a:lnTo>
                              <a:lnTo>
                                <a:pt x="165061" y="388785"/>
                              </a:lnTo>
                              <a:lnTo>
                                <a:pt x="165112" y="386943"/>
                              </a:lnTo>
                              <a:lnTo>
                                <a:pt x="166433" y="379247"/>
                              </a:lnTo>
                              <a:lnTo>
                                <a:pt x="166484" y="379018"/>
                              </a:lnTo>
                              <a:lnTo>
                                <a:pt x="169392" y="379247"/>
                              </a:lnTo>
                              <a:lnTo>
                                <a:pt x="168338" y="386156"/>
                              </a:lnTo>
                              <a:lnTo>
                                <a:pt x="168224" y="388785"/>
                              </a:lnTo>
                              <a:lnTo>
                                <a:pt x="168160" y="390410"/>
                              </a:lnTo>
                              <a:lnTo>
                                <a:pt x="168059" y="392709"/>
                              </a:lnTo>
                              <a:lnTo>
                                <a:pt x="167970" y="395084"/>
                              </a:lnTo>
                              <a:lnTo>
                                <a:pt x="167868" y="397611"/>
                              </a:lnTo>
                              <a:lnTo>
                                <a:pt x="167754" y="403237"/>
                              </a:lnTo>
                              <a:lnTo>
                                <a:pt x="167627" y="409079"/>
                              </a:lnTo>
                              <a:lnTo>
                                <a:pt x="169468" y="409079"/>
                              </a:lnTo>
                              <a:lnTo>
                                <a:pt x="177749" y="409422"/>
                              </a:lnTo>
                              <a:lnTo>
                                <a:pt x="183426" y="415023"/>
                              </a:lnTo>
                              <a:lnTo>
                                <a:pt x="189801" y="409079"/>
                              </a:lnTo>
                              <a:lnTo>
                                <a:pt x="199110" y="408520"/>
                              </a:lnTo>
                              <a:lnTo>
                                <a:pt x="206070" y="426110"/>
                              </a:lnTo>
                              <a:lnTo>
                                <a:pt x="201218" y="405396"/>
                              </a:lnTo>
                              <a:lnTo>
                                <a:pt x="200190" y="406781"/>
                              </a:lnTo>
                              <a:lnTo>
                                <a:pt x="199097" y="397611"/>
                              </a:lnTo>
                              <a:lnTo>
                                <a:pt x="198970" y="396595"/>
                              </a:lnTo>
                              <a:lnTo>
                                <a:pt x="198869" y="395655"/>
                              </a:lnTo>
                              <a:lnTo>
                                <a:pt x="198793" y="395084"/>
                              </a:lnTo>
                              <a:lnTo>
                                <a:pt x="198716" y="394385"/>
                              </a:lnTo>
                              <a:lnTo>
                                <a:pt x="194310" y="381393"/>
                              </a:lnTo>
                              <a:lnTo>
                                <a:pt x="193598" y="379247"/>
                              </a:lnTo>
                              <a:lnTo>
                                <a:pt x="193522" y="379018"/>
                              </a:lnTo>
                              <a:lnTo>
                                <a:pt x="193027" y="377469"/>
                              </a:lnTo>
                              <a:lnTo>
                                <a:pt x="195313" y="375958"/>
                              </a:lnTo>
                              <a:lnTo>
                                <a:pt x="197700" y="382600"/>
                              </a:lnTo>
                              <a:lnTo>
                                <a:pt x="201295" y="392709"/>
                              </a:lnTo>
                              <a:lnTo>
                                <a:pt x="201409" y="393052"/>
                              </a:lnTo>
                              <a:lnTo>
                                <a:pt x="201510" y="393306"/>
                              </a:lnTo>
                              <a:lnTo>
                                <a:pt x="204419" y="398856"/>
                              </a:lnTo>
                              <a:lnTo>
                                <a:pt x="208813" y="403237"/>
                              </a:lnTo>
                              <a:lnTo>
                                <a:pt x="214401" y="403631"/>
                              </a:lnTo>
                              <a:lnTo>
                                <a:pt x="220903" y="402336"/>
                              </a:lnTo>
                              <a:lnTo>
                                <a:pt x="228015" y="401688"/>
                              </a:lnTo>
                              <a:lnTo>
                                <a:pt x="231025" y="396595"/>
                              </a:lnTo>
                              <a:lnTo>
                                <a:pt x="234607" y="391477"/>
                              </a:lnTo>
                              <a:lnTo>
                                <a:pt x="236613" y="386156"/>
                              </a:lnTo>
                              <a:lnTo>
                                <a:pt x="235991" y="383514"/>
                              </a:lnTo>
                              <a:lnTo>
                                <a:pt x="235064" y="380009"/>
                              </a:lnTo>
                              <a:lnTo>
                                <a:pt x="233057" y="376885"/>
                              </a:lnTo>
                              <a:lnTo>
                                <a:pt x="232194" y="375958"/>
                              </a:lnTo>
                              <a:lnTo>
                                <a:pt x="225475" y="368668"/>
                              </a:lnTo>
                              <a:lnTo>
                                <a:pt x="222110" y="365010"/>
                              </a:lnTo>
                              <a:lnTo>
                                <a:pt x="221830" y="364718"/>
                              </a:lnTo>
                              <a:lnTo>
                                <a:pt x="221272" y="363499"/>
                              </a:lnTo>
                              <a:lnTo>
                                <a:pt x="223837" y="361619"/>
                              </a:lnTo>
                              <a:lnTo>
                                <a:pt x="227139" y="364718"/>
                              </a:lnTo>
                              <a:lnTo>
                                <a:pt x="232092" y="370941"/>
                              </a:lnTo>
                              <a:lnTo>
                                <a:pt x="241007" y="378256"/>
                              </a:lnTo>
                              <a:lnTo>
                                <a:pt x="241223" y="378256"/>
                              </a:lnTo>
                              <a:lnTo>
                                <a:pt x="248018" y="379907"/>
                              </a:lnTo>
                              <a:lnTo>
                                <a:pt x="256476" y="377469"/>
                              </a:lnTo>
                              <a:lnTo>
                                <a:pt x="264325" y="373684"/>
                              </a:lnTo>
                              <a:lnTo>
                                <a:pt x="269582" y="371398"/>
                              </a:lnTo>
                              <a:lnTo>
                                <a:pt x="268833" y="365010"/>
                              </a:lnTo>
                              <a:lnTo>
                                <a:pt x="268795" y="364718"/>
                              </a:lnTo>
                              <a:lnTo>
                                <a:pt x="268668" y="363842"/>
                              </a:lnTo>
                              <a:lnTo>
                                <a:pt x="268566" y="363093"/>
                              </a:lnTo>
                              <a:lnTo>
                                <a:pt x="240919" y="341972"/>
                              </a:lnTo>
                              <a:lnTo>
                                <a:pt x="237972" y="340855"/>
                              </a:lnTo>
                              <a:lnTo>
                                <a:pt x="238887" y="337896"/>
                              </a:lnTo>
                              <a:lnTo>
                                <a:pt x="246126" y="339013"/>
                              </a:lnTo>
                              <a:lnTo>
                                <a:pt x="255168" y="339483"/>
                              </a:lnTo>
                              <a:lnTo>
                                <a:pt x="262407" y="338582"/>
                              </a:lnTo>
                              <a:lnTo>
                                <a:pt x="264160" y="337896"/>
                              </a:lnTo>
                              <a:lnTo>
                                <a:pt x="270370" y="335470"/>
                              </a:lnTo>
                              <a:lnTo>
                                <a:pt x="275844" y="329704"/>
                              </a:lnTo>
                              <a:lnTo>
                                <a:pt x="279577" y="322999"/>
                              </a:lnTo>
                              <a:lnTo>
                                <a:pt x="282346" y="317106"/>
                              </a:lnTo>
                              <a:close/>
                            </a:path>
                            <a:path w="483870" h="608965">
                              <a:moveTo>
                                <a:pt x="287299" y="374548"/>
                              </a:moveTo>
                              <a:lnTo>
                                <a:pt x="272491" y="368439"/>
                              </a:lnTo>
                              <a:lnTo>
                                <a:pt x="272821" y="370713"/>
                              </a:lnTo>
                              <a:lnTo>
                                <a:pt x="287299" y="374548"/>
                              </a:lnTo>
                              <a:close/>
                            </a:path>
                            <a:path w="483870" h="608965">
                              <a:moveTo>
                                <a:pt x="289826" y="196748"/>
                              </a:moveTo>
                              <a:lnTo>
                                <a:pt x="286067" y="200126"/>
                              </a:lnTo>
                              <a:lnTo>
                                <a:pt x="282054" y="204825"/>
                              </a:lnTo>
                              <a:lnTo>
                                <a:pt x="277952" y="208038"/>
                              </a:lnTo>
                              <a:lnTo>
                                <a:pt x="277799" y="212598"/>
                              </a:lnTo>
                              <a:lnTo>
                                <a:pt x="281317" y="208534"/>
                              </a:lnTo>
                              <a:lnTo>
                                <a:pt x="287223" y="200609"/>
                              </a:lnTo>
                              <a:lnTo>
                                <a:pt x="289826" y="196748"/>
                              </a:lnTo>
                              <a:close/>
                            </a:path>
                            <a:path w="483870" h="608965">
                              <a:moveTo>
                                <a:pt x="290550" y="469696"/>
                              </a:moveTo>
                              <a:lnTo>
                                <a:pt x="269722" y="437718"/>
                              </a:lnTo>
                              <a:lnTo>
                                <a:pt x="269316" y="442315"/>
                              </a:lnTo>
                              <a:lnTo>
                                <a:pt x="290550" y="469696"/>
                              </a:lnTo>
                              <a:close/>
                            </a:path>
                            <a:path w="483870" h="608965">
                              <a:moveTo>
                                <a:pt x="290931" y="243408"/>
                              </a:moveTo>
                              <a:lnTo>
                                <a:pt x="284924" y="246595"/>
                              </a:lnTo>
                              <a:lnTo>
                                <a:pt x="278993" y="250139"/>
                              </a:lnTo>
                              <a:lnTo>
                                <a:pt x="273227" y="253682"/>
                              </a:lnTo>
                              <a:lnTo>
                                <a:pt x="267792" y="256819"/>
                              </a:lnTo>
                              <a:lnTo>
                                <a:pt x="271221" y="257352"/>
                              </a:lnTo>
                              <a:lnTo>
                                <a:pt x="277685" y="253580"/>
                              </a:lnTo>
                              <a:lnTo>
                                <a:pt x="282600" y="249720"/>
                              </a:lnTo>
                              <a:lnTo>
                                <a:pt x="290931" y="243408"/>
                              </a:lnTo>
                              <a:close/>
                            </a:path>
                            <a:path w="483870" h="608965">
                              <a:moveTo>
                                <a:pt x="293839" y="343966"/>
                              </a:moveTo>
                              <a:lnTo>
                                <a:pt x="274599" y="341198"/>
                              </a:lnTo>
                              <a:lnTo>
                                <a:pt x="271170" y="340575"/>
                              </a:lnTo>
                              <a:lnTo>
                                <a:pt x="268732" y="339940"/>
                              </a:lnTo>
                              <a:lnTo>
                                <a:pt x="261734" y="342303"/>
                              </a:lnTo>
                              <a:lnTo>
                                <a:pt x="293839" y="343966"/>
                              </a:lnTo>
                              <a:close/>
                            </a:path>
                            <a:path w="483870" h="608965">
                              <a:moveTo>
                                <a:pt x="299351" y="416052"/>
                              </a:moveTo>
                              <a:lnTo>
                                <a:pt x="261200" y="378460"/>
                              </a:lnTo>
                              <a:lnTo>
                                <a:pt x="258127" y="379615"/>
                              </a:lnTo>
                              <a:lnTo>
                                <a:pt x="254825" y="381533"/>
                              </a:lnTo>
                              <a:lnTo>
                                <a:pt x="260311" y="387375"/>
                              </a:lnTo>
                              <a:lnTo>
                                <a:pt x="265849" y="394208"/>
                              </a:lnTo>
                              <a:lnTo>
                                <a:pt x="276606" y="408698"/>
                              </a:lnTo>
                              <a:lnTo>
                                <a:pt x="268922" y="402399"/>
                              </a:lnTo>
                              <a:lnTo>
                                <a:pt x="250926" y="387045"/>
                              </a:lnTo>
                              <a:lnTo>
                                <a:pt x="246367" y="383019"/>
                              </a:lnTo>
                              <a:lnTo>
                                <a:pt x="242582" y="382879"/>
                              </a:lnTo>
                              <a:lnTo>
                                <a:pt x="238975" y="380898"/>
                              </a:lnTo>
                              <a:lnTo>
                                <a:pt x="239814" y="383578"/>
                              </a:lnTo>
                              <a:lnTo>
                                <a:pt x="239445" y="387794"/>
                              </a:lnTo>
                              <a:lnTo>
                                <a:pt x="267373" y="423849"/>
                              </a:lnTo>
                              <a:lnTo>
                                <a:pt x="295363" y="431292"/>
                              </a:lnTo>
                              <a:lnTo>
                                <a:pt x="297599" y="423443"/>
                              </a:lnTo>
                              <a:lnTo>
                                <a:pt x="299351" y="416052"/>
                              </a:lnTo>
                              <a:close/>
                            </a:path>
                            <a:path w="483870" h="608965">
                              <a:moveTo>
                                <a:pt x="305638" y="273278"/>
                              </a:moveTo>
                              <a:lnTo>
                                <a:pt x="297230" y="275450"/>
                              </a:lnTo>
                              <a:lnTo>
                                <a:pt x="288988" y="277215"/>
                              </a:lnTo>
                              <a:lnTo>
                                <a:pt x="281838" y="279552"/>
                              </a:lnTo>
                              <a:lnTo>
                                <a:pt x="280492" y="282689"/>
                              </a:lnTo>
                              <a:lnTo>
                                <a:pt x="292188" y="278803"/>
                              </a:lnTo>
                              <a:lnTo>
                                <a:pt x="298919" y="276301"/>
                              </a:lnTo>
                              <a:lnTo>
                                <a:pt x="305638" y="273278"/>
                              </a:lnTo>
                              <a:close/>
                            </a:path>
                            <a:path w="483870" h="608965">
                              <a:moveTo>
                                <a:pt x="307987" y="311315"/>
                              </a:moveTo>
                              <a:lnTo>
                                <a:pt x="291490" y="311365"/>
                              </a:lnTo>
                              <a:lnTo>
                                <a:pt x="284010" y="312127"/>
                              </a:lnTo>
                              <a:lnTo>
                                <a:pt x="287172" y="315175"/>
                              </a:lnTo>
                              <a:lnTo>
                                <a:pt x="294640" y="314515"/>
                              </a:lnTo>
                              <a:lnTo>
                                <a:pt x="307987" y="311315"/>
                              </a:lnTo>
                              <a:close/>
                            </a:path>
                            <a:path w="483870" h="608965">
                              <a:moveTo>
                                <a:pt x="326377" y="151536"/>
                              </a:moveTo>
                              <a:lnTo>
                                <a:pt x="320382" y="133362"/>
                              </a:lnTo>
                              <a:lnTo>
                                <a:pt x="311797" y="150418"/>
                              </a:lnTo>
                              <a:lnTo>
                                <a:pt x="300101" y="166370"/>
                              </a:lnTo>
                              <a:lnTo>
                                <a:pt x="287743" y="179844"/>
                              </a:lnTo>
                              <a:lnTo>
                                <a:pt x="277164" y="189458"/>
                              </a:lnTo>
                              <a:lnTo>
                                <a:pt x="278752" y="200431"/>
                              </a:lnTo>
                              <a:lnTo>
                                <a:pt x="278117" y="205130"/>
                              </a:lnTo>
                              <a:lnTo>
                                <a:pt x="294652" y="187464"/>
                              </a:lnTo>
                              <a:lnTo>
                                <a:pt x="302450" y="179781"/>
                              </a:lnTo>
                              <a:lnTo>
                                <a:pt x="296849" y="191122"/>
                              </a:lnTo>
                              <a:lnTo>
                                <a:pt x="289852" y="201714"/>
                              </a:lnTo>
                              <a:lnTo>
                                <a:pt x="282829" y="210566"/>
                              </a:lnTo>
                              <a:lnTo>
                                <a:pt x="277202" y="216687"/>
                              </a:lnTo>
                              <a:lnTo>
                                <a:pt x="276288" y="221970"/>
                              </a:lnTo>
                              <a:lnTo>
                                <a:pt x="274243" y="228104"/>
                              </a:lnTo>
                              <a:lnTo>
                                <a:pt x="271868" y="234200"/>
                              </a:lnTo>
                              <a:lnTo>
                                <a:pt x="301294" y="208864"/>
                              </a:lnTo>
                              <a:lnTo>
                                <a:pt x="309016" y="201599"/>
                              </a:lnTo>
                              <a:lnTo>
                                <a:pt x="319557" y="186956"/>
                              </a:lnTo>
                              <a:lnTo>
                                <a:pt x="325729" y="169837"/>
                              </a:lnTo>
                              <a:lnTo>
                                <a:pt x="326377" y="151536"/>
                              </a:lnTo>
                              <a:close/>
                            </a:path>
                            <a:path w="483870" h="608965">
                              <a:moveTo>
                                <a:pt x="328231" y="448614"/>
                              </a:moveTo>
                              <a:lnTo>
                                <a:pt x="302882" y="418896"/>
                              </a:lnTo>
                              <a:lnTo>
                                <a:pt x="302387" y="422922"/>
                              </a:lnTo>
                              <a:lnTo>
                                <a:pt x="328231" y="448614"/>
                              </a:lnTo>
                              <a:close/>
                            </a:path>
                            <a:path w="483870" h="608965">
                              <a:moveTo>
                                <a:pt x="329476" y="391121"/>
                              </a:moveTo>
                              <a:lnTo>
                                <a:pt x="328269" y="383844"/>
                              </a:lnTo>
                              <a:lnTo>
                                <a:pt x="327253" y="380911"/>
                              </a:lnTo>
                              <a:lnTo>
                                <a:pt x="325831" y="376796"/>
                              </a:lnTo>
                              <a:lnTo>
                                <a:pt x="321602" y="370954"/>
                              </a:lnTo>
                              <a:lnTo>
                                <a:pt x="315112" y="367550"/>
                              </a:lnTo>
                              <a:lnTo>
                                <a:pt x="271005" y="358279"/>
                              </a:lnTo>
                              <a:lnTo>
                                <a:pt x="271462" y="361454"/>
                              </a:lnTo>
                              <a:lnTo>
                                <a:pt x="271462" y="363131"/>
                              </a:lnTo>
                              <a:lnTo>
                                <a:pt x="272046" y="365556"/>
                              </a:lnTo>
                              <a:lnTo>
                                <a:pt x="272135" y="365937"/>
                              </a:lnTo>
                              <a:lnTo>
                                <a:pt x="280581" y="369379"/>
                              </a:lnTo>
                              <a:lnTo>
                                <a:pt x="289242" y="373329"/>
                              </a:lnTo>
                              <a:lnTo>
                                <a:pt x="305142" y="380898"/>
                              </a:lnTo>
                              <a:lnTo>
                                <a:pt x="295071" y="379196"/>
                              </a:lnTo>
                              <a:lnTo>
                                <a:pt x="284911" y="376796"/>
                              </a:lnTo>
                              <a:lnTo>
                                <a:pt x="276644" y="374497"/>
                              </a:lnTo>
                              <a:lnTo>
                                <a:pt x="272262" y="373087"/>
                              </a:lnTo>
                              <a:lnTo>
                                <a:pt x="269417" y="374015"/>
                              </a:lnTo>
                              <a:lnTo>
                                <a:pt x="264668" y="377253"/>
                              </a:lnTo>
                              <a:lnTo>
                                <a:pt x="271119" y="380911"/>
                              </a:lnTo>
                              <a:lnTo>
                                <a:pt x="279107" y="385737"/>
                              </a:lnTo>
                              <a:lnTo>
                                <a:pt x="288201" y="390906"/>
                              </a:lnTo>
                              <a:lnTo>
                                <a:pt x="297929" y="395579"/>
                              </a:lnTo>
                              <a:lnTo>
                                <a:pt x="307390" y="397484"/>
                              </a:lnTo>
                              <a:lnTo>
                                <a:pt x="316458" y="396379"/>
                              </a:lnTo>
                              <a:lnTo>
                                <a:pt x="324154" y="393763"/>
                              </a:lnTo>
                              <a:lnTo>
                                <a:pt x="329476" y="391121"/>
                              </a:lnTo>
                              <a:close/>
                            </a:path>
                            <a:path w="483870" h="608965">
                              <a:moveTo>
                                <a:pt x="345401" y="202349"/>
                              </a:moveTo>
                              <a:lnTo>
                                <a:pt x="316534" y="209486"/>
                              </a:lnTo>
                              <a:lnTo>
                                <a:pt x="293052" y="223558"/>
                              </a:lnTo>
                              <a:lnTo>
                                <a:pt x="252145" y="257695"/>
                              </a:lnTo>
                              <a:lnTo>
                                <a:pt x="255054" y="257479"/>
                              </a:lnTo>
                              <a:lnTo>
                                <a:pt x="258851" y="256768"/>
                              </a:lnTo>
                              <a:lnTo>
                                <a:pt x="263525" y="256946"/>
                              </a:lnTo>
                              <a:lnTo>
                                <a:pt x="270294" y="253263"/>
                              </a:lnTo>
                              <a:lnTo>
                                <a:pt x="281863" y="246049"/>
                              </a:lnTo>
                              <a:lnTo>
                                <a:pt x="295681" y="237820"/>
                              </a:lnTo>
                              <a:lnTo>
                                <a:pt x="309219" y="231127"/>
                              </a:lnTo>
                              <a:lnTo>
                                <a:pt x="301828" y="238721"/>
                              </a:lnTo>
                              <a:lnTo>
                                <a:pt x="292620" y="245503"/>
                              </a:lnTo>
                              <a:lnTo>
                                <a:pt x="282778" y="251955"/>
                              </a:lnTo>
                              <a:lnTo>
                                <a:pt x="273494" y="258508"/>
                              </a:lnTo>
                              <a:lnTo>
                                <a:pt x="277164" y="259676"/>
                              </a:lnTo>
                              <a:lnTo>
                                <a:pt x="279844" y="261213"/>
                              </a:lnTo>
                              <a:lnTo>
                                <a:pt x="283895" y="264718"/>
                              </a:lnTo>
                              <a:lnTo>
                                <a:pt x="316331" y="248056"/>
                              </a:lnTo>
                              <a:lnTo>
                                <a:pt x="326199" y="243560"/>
                              </a:lnTo>
                              <a:lnTo>
                                <a:pt x="334187" y="233730"/>
                              </a:lnTo>
                              <a:lnTo>
                                <a:pt x="340474" y="223062"/>
                              </a:lnTo>
                              <a:lnTo>
                                <a:pt x="344411" y="212344"/>
                              </a:lnTo>
                              <a:lnTo>
                                <a:pt x="345401" y="202349"/>
                              </a:lnTo>
                              <a:close/>
                            </a:path>
                            <a:path w="483870" h="608965">
                              <a:moveTo>
                                <a:pt x="347776" y="351777"/>
                              </a:moveTo>
                              <a:lnTo>
                                <a:pt x="288912" y="331139"/>
                              </a:lnTo>
                              <a:lnTo>
                                <a:pt x="279603" y="331139"/>
                              </a:lnTo>
                              <a:lnTo>
                                <a:pt x="277787" y="333730"/>
                              </a:lnTo>
                              <a:lnTo>
                                <a:pt x="274459" y="336689"/>
                              </a:lnTo>
                              <a:lnTo>
                                <a:pt x="272478" y="338023"/>
                              </a:lnTo>
                              <a:lnTo>
                                <a:pt x="280289" y="339928"/>
                              </a:lnTo>
                              <a:lnTo>
                                <a:pt x="300774" y="343750"/>
                              </a:lnTo>
                              <a:lnTo>
                                <a:pt x="310222" y="346087"/>
                              </a:lnTo>
                              <a:lnTo>
                                <a:pt x="299732" y="346405"/>
                              </a:lnTo>
                              <a:lnTo>
                                <a:pt x="286931" y="345948"/>
                              </a:lnTo>
                              <a:lnTo>
                                <a:pt x="274218" y="345262"/>
                              </a:lnTo>
                              <a:lnTo>
                                <a:pt x="263994" y="344919"/>
                              </a:lnTo>
                              <a:lnTo>
                                <a:pt x="267500" y="347167"/>
                              </a:lnTo>
                              <a:lnTo>
                                <a:pt x="269646" y="351002"/>
                              </a:lnTo>
                              <a:lnTo>
                                <a:pt x="270662" y="354660"/>
                              </a:lnTo>
                              <a:lnTo>
                                <a:pt x="281901" y="356958"/>
                              </a:lnTo>
                              <a:lnTo>
                                <a:pt x="317855" y="363143"/>
                              </a:lnTo>
                              <a:lnTo>
                                <a:pt x="329311" y="363207"/>
                              </a:lnTo>
                              <a:lnTo>
                                <a:pt x="337350" y="360756"/>
                              </a:lnTo>
                              <a:lnTo>
                                <a:pt x="343128" y="356654"/>
                              </a:lnTo>
                              <a:lnTo>
                                <a:pt x="347776" y="351777"/>
                              </a:lnTo>
                              <a:close/>
                            </a:path>
                            <a:path w="483870" h="608965">
                              <a:moveTo>
                                <a:pt x="350850" y="417525"/>
                              </a:moveTo>
                              <a:lnTo>
                                <a:pt x="322237" y="399097"/>
                              </a:lnTo>
                              <a:lnTo>
                                <a:pt x="318287" y="400329"/>
                              </a:lnTo>
                              <a:lnTo>
                                <a:pt x="350850" y="417525"/>
                              </a:lnTo>
                              <a:close/>
                            </a:path>
                            <a:path w="483870" h="608965">
                              <a:moveTo>
                                <a:pt x="357466" y="307047"/>
                              </a:moveTo>
                              <a:lnTo>
                                <a:pt x="350939" y="298526"/>
                              </a:lnTo>
                              <a:lnTo>
                                <a:pt x="341693" y="293649"/>
                              </a:lnTo>
                              <a:lnTo>
                                <a:pt x="330441" y="292074"/>
                              </a:lnTo>
                              <a:lnTo>
                                <a:pt x="317906" y="293446"/>
                              </a:lnTo>
                              <a:lnTo>
                                <a:pt x="283972" y="300215"/>
                              </a:lnTo>
                              <a:lnTo>
                                <a:pt x="272122" y="302704"/>
                              </a:lnTo>
                              <a:lnTo>
                                <a:pt x="276047" y="304546"/>
                              </a:lnTo>
                              <a:lnTo>
                                <a:pt x="277355" y="306387"/>
                              </a:lnTo>
                              <a:lnTo>
                                <a:pt x="281406" y="309727"/>
                              </a:lnTo>
                              <a:lnTo>
                                <a:pt x="290436" y="309562"/>
                              </a:lnTo>
                              <a:lnTo>
                                <a:pt x="300774" y="309168"/>
                              </a:lnTo>
                              <a:lnTo>
                                <a:pt x="312877" y="309168"/>
                              </a:lnTo>
                              <a:lnTo>
                                <a:pt x="322808" y="309854"/>
                              </a:lnTo>
                              <a:lnTo>
                                <a:pt x="314299" y="312661"/>
                              </a:lnTo>
                              <a:lnTo>
                                <a:pt x="304939" y="314934"/>
                              </a:lnTo>
                              <a:lnTo>
                                <a:pt x="295554" y="316611"/>
                              </a:lnTo>
                              <a:lnTo>
                                <a:pt x="286943" y="317652"/>
                              </a:lnTo>
                              <a:lnTo>
                                <a:pt x="285813" y="320484"/>
                              </a:lnTo>
                              <a:lnTo>
                                <a:pt x="282409" y="326732"/>
                              </a:lnTo>
                              <a:lnTo>
                                <a:pt x="295935" y="327012"/>
                              </a:lnTo>
                              <a:lnTo>
                                <a:pt x="317766" y="327012"/>
                              </a:lnTo>
                              <a:lnTo>
                                <a:pt x="356133" y="309168"/>
                              </a:lnTo>
                              <a:lnTo>
                                <a:pt x="357466" y="307047"/>
                              </a:lnTo>
                              <a:close/>
                            </a:path>
                            <a:path w="483870" h="608965">
                              <a:moveTo>
                                <a:pt x="360959" y="255193"/>
                              </a:moveTo>
                              <a:lnTo>
                                <a:pt x="352425" y="250177"/>
                              </a:lnTo>
                              <a:lnTo>
                                <a:pt x="342722" y="247535"/>
                              </a:lnTo>
                              <a:lnTo>
                                <a:pt x="332181" y="247637"/>
                              </a:lnTo>
                              <a:lnTo>
                                <a:pt x="294220" y="264134"/>
                              </a:lnTo>
                              <a:lnTo>
                                <a:pt x="284378" y="271856"/>
                              </a:lnTo>
                              <a:lnTo>
                                <a:pt x="283286" y="276034"/>
                              </a:lnTo>
                              <a:lnTo>
                                <a:pt x="282422" y="277469"/>
                              </a:lnTo>
                              <a:lnTo>
                                <a:pt x="299770" y="272973"/>
                              </a:lnTo>
                              <a:lnTo>
                                <a:pt x="310324" y="270471"/>
                              </a:lnTo>
                              <a:lnTo>
                                <a:pt x="321132" y="268325"/>
                              </a:lnTo>
                              <a:lnTo>
                                <a:pt x="309232" y="274523"/>
                              </a:lnTo>
                              <a:lnTo>
                                <a:pt x="297205" y="279209"/>
                              </a:lnTo>
                              <a:lnTo>
                                <a:pt x="279019" y="285051"/>
                              </a:lnTo>
                              <a:lnTo>
                                <a:pt x="276669" y="289001"/>
                              </a:lnTo>
                              <a:lnTo>
                                <a:pt x="272846" y="294297"/>
                              </a:lnTo>
                              <a:lnTo>
                                <a:pt x="265798" y="298640"/>
                              </a:lnTo>
                              <a:lnTo>
                                <a:pt x="303822" y="292176"/>
                              </a:lnTo>
                              <a:lnTo>
                                <a:pt x="345097" y="279120"/>
                              </a:lnTo>
                              <a:lnTo>
                                <a:pt x="357822" y="264985"/>
                              </a:lnTo>
                              <a:lnTo>
                                <a:pt x="360959" y="255193"/>
                              </a:lnTo>
                              <a:close/>
                            </a:path>
                            <a:path w="483870" h="608965">
                              <a:moveTo>
                                <a:pt x="366915" y="388340"/>
                              </a:moveTo>
                              <a:lnTo>
                                <a:pt x="345986" y="382435"/>
                              </a:lnTo>
                              <a:lnTo>
                                <a:pt x="338340" y="380428"/>
                              </a:lnTo>
                              <a:lnTo>
                                <a:pt x="331851" y="379069"/>
                              </a:lnTo>
                              <a:lnTo>
                                <a:pt x="332409" y="382130"/>
                              </a:lnTo>
                              <a:lnTo>
                                <a:pt x="340029" y="383984"/>
                              </a:lnTo>
                              <a:lnTo>
                                <a:pt x="347967" y="385394"/>
                              </a:lnTo>
                              <a:lnTo>
                                <a:pt x="366915" y="388340"/>
                              </a:lnTo>
                              <a:close/>
                            </a:path>
                            <a:path w="483870" h="608965">
                              <a:moveTo>
                                <a:pt x="370408" y="114312"/>
                              </a:moveTo>
                              <a:lnTo>
                                <a:pt x="360045" y="127266"/>
                              </a:lnTo>
                              <a:lnTo>
                                <a:pt x="348665" y="140538"/>
                              </a:lnTo>
                              <a:lnTo>
                                <a:pt x="338886" y="151345"/>
                              </a:lnTo>
                              <a:lnTo>
                                <a:pt x="333324" y="156933"/>
                              </a:lnTo>
                              <a:lnTo>
                                <a:pt x="333298" y="158838"/>
                              </a:lnTo>
                              <a:lnTo>
                                <a:pt x="333451" y="160426"/>
                              </a:lnTo>
                              <a:lnTo>
                                <a:pt x="333451" y="162928"/>
                              </a:lnTo>
                              <a:lnTo>
                                <a:pt x="342722" y="152565"/>
                              </a:lnTo>
                              <a:lnTo>
                                <a:pt x="353085" y="139877"/>
                              </a:lnTo>
                              <a:lnTo>
                                <a:pt x="362864" y="126555"/>
                              </a:lnTo>
                              <a:lnTo>
                                <a:pt x="370408" y="114312"/>
                              </a:lnTo>
                              <a:close/>
                            </a:path>
                            <a:path w="483870" h="608965">
                              <a:moveTo>
                                <a:pt x="384251" y="173647"/>
                              </a:moveTo>
                              <a:lnTo>
                                <a:pt x="375945" y="178854"/>
                              </a:lnTo>
                              <a:lnTo>
                                <a:pt x="365582" y="185724"/>
                              </a:lnTo>
                              <a:lnTo>
                                <a:pt x="355892" y="192455"/>
                              </a:lnTo>
                              <a:lnTo>
                                <a:pt x="349592" y="197218"/>
                              </a:lnTo>
                              <a:lnTo>
                                <a:pt x="352412" y="197739"/>
                              </a:lnTo>
                              <a:lnTo>
                                <a:pt x="352107" y="200418"/>
                              </a:lnTo>
                              <a:lnTo>
                                <a:pt x="359270" y="194868"/>
                              </a:lnTo>
                              <a:lnTo>
                                <a:pt x="368338" y="187680"/>
                              </a:lnTo>
                              <a:lnTo>
                                <a:pt x="377329" y="180174"/>
                              </a:lnTo>
                              <a:lnTo>
                                <a:pt x="384251" y="173647"/>
                              </a:lnTo>
                              <a:close/>
                            </a:path>
                            <a:path w="483870" h="608965">
                              <a:moveTo>
                                <a:pt x="385889" y="487997"/>
                              </a:moveTo>
                              <a:lnTo>
                                <a:pt x="342747" y="440728"/>
                              </a:lnTo>
                              <a:lnTo>
                                <a:pt x="303288" y="407581"/>
                              </a:lnTo>
                              <a:lnTo>
                                <a:pt x="303974" y="410781"/>
                              </a:lnTo>
                              <a:lnTo>
                                <a:pt x="303657" y="414108"/>
                              </a:lnTo>
                              <a:lnTo>
                                <a:pt x="303415" y="416064"/>
                              </a:lnTo>
                              <a:lnTo>
                                <a:pt x="311454" y="425450"/>
                              </a:lnTo>
                              <a:lnTo>
                                <a:pt x="325018" y="440994"/>
                              </a:lnTo>
                              <a:lnTo>
                                <a:pt x="339737" y="458343"/>
                              </a:lnTo>
                              <a:lnTo>
                                <a:pt x="351243" y="473163"/>
                              </a:lnTo>
                              <a:lnTo>
                                <a:pt x="325374" y="449059"/>
                              </a:lnTo>
                              <a:lnTo>
                                <a:pt x="311556" y="435838"/>
                              </a:lnTo>
                              <a:lnTo>
                                <a:pt x="301764" y="425589"/>
                              </a:lnTo>
                              <a:lnTo>
                                <a:pt x="299427" y="430898"/>
                              </a:lnTo>
                              <a:lnTo>
                                <a:pt x="340868" y="484720"/>
                              </a:lnTo>
                              <a:lnTo>
                                <a:pt x="368477" y="504393"/>
                              </a:lnTo>
                              <a:lnTo>
                                <a:pt x="384340" y="502285"/>
                              </a:lnTo>
                              <a:lnTo>
                                <a:pt x="385292" y="494995"/>
                              </a:lnTo>
                              <a:lnTo>
                                <a:pt x="385889" y="487997"/>
                              </a:lnTo>
                              <a:close/>
                            </a:path>
                            <a:path w="483870" h="608965">
                              <a:moveTo>
                                <a:pt x="389077" y="353491"/>
                              </a:moveTo>
                              <a:lnTo>
                                <a:pt x="376580" y="352259"/>
                              </a:lnTo>
                              <a:lnTo>
                                <a:pt x="366064" y="351663"/>
                              </a:lnTo>
                              <a:lnTo>
                                <a:pt x="357847" y="351345"/>
                              </a:lnTo>
                              <a:lnTo>
                                <a:pt x="352209" y="350939"/>
                              </a:lnTo>
                              <a:lnTo>
                                <a:pt x="352209" y="353961"/>
                              </a:lnTo>
                              <a:lnTo>
                                <a:pt x="360235" y="354457"/>
                              </a:lnTo>
                              <a:lnTo>
                                <a:pt x="368363" y="354406"/>
                              </a:lnTo>
                              <a:lnTo>
                                <a:pt x="389077" y="353491"/>
                              </a:lnTo>
                              <a:close/>
                            </a:path>
                            <a:path w="483870" h="608965">
                              <a:moveTo>
                                <a:pt x="392582" y="264604"/>
                              </a:moveTo>
                              <a:lnTo>
                                <a:pt x="354368" y="278993"/>
                              </a:lnTo>
                              <a:lnTo>
                                <a:pt x="370751" y="273304"/>
                              </a:lnTo>
                              <a:lnTo>
                                <a:pt x="382955" y="268795"/>
                              </a:lnTo>
                              <a:lnTo>
                                <a:pt x="392582" y="264604"/>
                              </a:lnTo>
                              <a:close/>
                            </a:path>
                            <a:path w="483870" h="608965">
                              <a:moveTo>
                                <a:pt x="392925" y="308940"/>
                              </a:moveTo>
                              <a:lnTo>
                                <a:pt x="361708" y="312356"/>
                              </a:lnTo>
                              <a:lnTo>
                                <a:pt x="358775" y="316166"/>
                              </a:lnTo>
                              <a:lnTo>
                                <a:pt x="375119" y="313258"/>
                              </a:lnTo>
                              <a:lnTo>
                                <a:pt x="384124" y="311531"/>
                              </a:lnTo>
                              <a:lnTo>
                                <a:pt x="388988" y="310324"/>
                              </a:lnTo>
                              <a:lnTo>
                                <a:pt x="392925" y="308940"/>
                              </a:lnTo>
                              <a:close/>
                            </a:path>
                            <a:path w="483870" h="608965">
                              <a:moveTo>
                                <a:pt x="393128" y="218579"/>
                              </a:moveTo>
                              <a:lnTo>
                                <a:pt x="379730" y="225120"/>
                              </a:lnTo>
                              <a:lnTo>
                                <a:pt x="352717" y="238950"/>
                              </a:lnTo>
                              <a:lnTo>
                                <a:pt x="345655" y="242443"/>
                              </a:lnTo>
                              <a:lnTo>
                                <a:pt x="348221" y="242735"/>
                              </a:lnTo>
                              <a:lnTo>
                                <a:pt x="348996" y="242684"/>
                              </a:lnTo>
                              <a:lnTo>
                                <a:pt x="352209" y="244055"/>
                              </a:lnTo>
                              <a:lnTo>
                                <a:pt x="357187" y="241325"/>
                              </a:lnTo>
                              <a:lnTo>
                                <a:pt x="368439" y="234784"/>
                              </a:lnTo>
                              <a:lnTo>
                                <a:pt x="381800" y="226504"/>
                              </a:lnTo>
                              <a:lnTo>
                                <a:pt x="393128" y="218579"/>
                              </a:lnTo>
                              <a:close/>
                            </a:path>
                            <a:path w="483870" h="608965">
                              <a:moveTo>
                                <a:pt x="424586" y="460044"/>
                              </a:moveTo>
                              <a:lnTo>
                                <a:pt x="393598" y="421068"/>
                              </a:lnTo>
                              <a:lnTo>
                                <a:pt x="332079" y="395579"/>
                              </a:lnTo>
                              <a:lnTo>
                                <a:pt x="328676" y="396265"/>
                              </a:lnTo>
                              <a:lnTo>
                                <a:pt x="325056" y="397954"/>
                              </a:lnTo>
                              <a:lnTo>
                                <a:pt x="333629" y="403339"/>
                              </a:lnTo>
                              <a:lnTo>
                                <a:pt x="347586" y="412292"/>
                              </a:lnTo>
                              <a:lnTo>
                                <a:pt x="363753" y="423037"/>
                              </a:lnTo>
                              <a:lnTo>
                                <a:pt x="378904" y="433793"/>
                              </a:lnTo>
                              <a:lnTo>
                                <a:pt x="360172" y="425843"/>
                              </a:lnTo>
                              <a:lnTo>
                                <a:pt x="340093" y="415302"/>
                              </a:lnTo>
                              <a:lnTo>
                                <a:pt x="323469" y="405930"/>
                              </a:lnTo>
                              <a:lnTo>
                                <a:pt x="317652" y="402818"/>
                              </a:lnTo>
                              <a:lnTo>
                                <a:pt x="315112" y="401459"/>
                              </a:lnTo>
                              <a:lnTo>
                                <a:pt x="312153" y="401929"/>
                              </a:lnTo>
                              <a:lnTo>
                                <a:pt x="307416" y="402818"/>
                              </a:lnTo>
                              <a:lnTo>
                                <a:pt x="301091" y="400342"/>
                              </a:lnTo>
                              <a:lnTo>
                                <a:pt x="341083" y="430009"/>
                              </a:lnTo>
                              <a:lnTo>
                                <a:pt x="366369" y="448233"/>
                              </a:lnTo>
                              <a:lnTo>
                                <a:pt x="384771" y="460044"/>
                              </a:lnTo>
                              <a:lnTo>
                                <a:pt x="399859" y="465670"/>
                              </a:lnTo>
                              <a:lnTo>
                                <a:pt x="410222" y="465670"/>
                              </a:lnTo>
                              <a:lnTo>
                                <a:pt x="417893" y="462800"/>
                              </a:lnTo>
                              <a:lnTo>
                                <a:pt x="424319" y="460044"/>
                              </a:lnTo>
                              <a:lnTo>
                                <a:pt x="424586" y="460044"/>
                              </a:lnTo>
                              <a:close/>
                            </a:path>
                            <a:path w="483870" h="608965">
                              <a:moveTo>
                                <a:pt x="429209" y="40055"/>
                              </a:moveTo>
                              <a:lnTo>
                                <a:pt x="428002" y="21513"/>
                              </a:lnTo>
                              <a:lnTo>
                                <a:pt x="422249" y="8432"/>
                              </a:lnTo>
                              <a:lnTo>
                                <a:pt x="413766" y="0"/>
                              </a:lnTo>
                              <a:lnTo>
                                <a:pt x="400913" y="24257"/>
                              </a:lnTo>
                              <a:lnTo>
                                <a:pt x="379031" y="61937"/>
                              </a:lnTo>
                              <a:lnTo>
                                <a:pt x="353136" y="102463"/>
                              </a:lnTo>
                              <a:lnTo>
                                <a:pt x="328218" y="135242"/>
                              </a:lnTo>
                              <a:lnTo>
                                <a:pt x="330276" y="139954"/>
                              </a:lnTo>
                              <a:lnTo>
                                <a:pt x="332308" y="146735"/>
                              </a:lnTo>
                              <a:lnTo>
                                <a:pt x="332981" y="153289"/>
                              </a:lnTo>
                              <a:lnTo>
                                <a:pt x="347586" y="136537"/>
                              </a:lnTo>
                              <a:lnTo>
                                <a:pt x="379539" y="94894"/>
                              </a:lnTo>
                              <a:lnTo>
                                <a:pt x="396201" y="74993"/>
                              </a:lnTo>
                              <a:lnTo>
                                <a:pt x="382981" y="101092"/>
                              </a:lnTo>
                              <a:lnTo>
                                <a:pt x="365988" y="127825"/>
                              </a:lnTo>
                              <a:lnTo>
                                <a:pt x="348361" y="151257"/>
                              </a:lnTo>
                              <a:lnTo>
                                <a:pt x="333273" y="167487"/>
                              </a:lnTo>
                              <a:lnTo>
                                <a:pt x="331584" y="173875"/>
                              </a:lnTo>
                              <a:lnTo>
                                <a:pt x="329031" y="181305"/>
                              </a:lnTo>
                              <a:lnTo>
                                <a:pt x="325564" y="188658"/>
                              </a:lnTo>
                              <a:lnTo>
                                <a:pt x="321144" y="194767"/>
                              </a:lnTo>
                              <a:lnTo>
                                <a:pt x="353402" y="166382"/>
                              </a:lnTo>
                              <a:lnTo>
                                <a:pt x="383933" y="132359"/>
                              </a:lnTo>
                              <a:lnTo>
                                <a:pt x="408813" y="97078"/>
                              </a:lnTo>
                              <a:lnTo>
                                <a:pt x="424103" y="64871"/>
                              </a:lnTo>
                              <a:lnTo>
                                <a:pt x="429209" y="40055"/>
                              </a:lnTo>
                              <a:close/>
                            </a:path>
                            <a:path w="483870" h="608965">
                              <a:moveTo>
                                <a:pt x="452589" y="406984"/>
                              </a:moveTo>
                              <a:lnTo>
                                <a:pt x="414197" y="379691"/>
                              </a:lnTo>
                              <a:lnTo>
                                <a:pt x="345782" y="370382"/>
                              </a:lnTo>
                              <a:lnTo>
                                <a:pt x="325285" y="367982"/>
                              </a:lnTo>
                              <a:lnTo>
                                <a:pt x="328231" y="369798"/>
                              </a:lnTo>
                              <a:lnTo>
                                <a:pt x="329933" y="373176"/>
                              </a:lnTo>
                              <a:lnTo>
                                <a:pt x="331177" y="376593"/>
                              </a:lnTo>
                              <a:lnTo>
                                <a:pt x="339775" y="378980"/>
                              </a:lnTo>
                              <a:lnTo>
                                <a:pt x="357060" y="383247"/>
                              </a:lnTo>
                              <a:lnTo>
                                <a:pt x="377647" y="388924"/>
                              </a:lnTo>
                              <a:lnTo>
                                <a:pt x="396113" y="395528"/>
                              </a:lnTo>
                              <a:lnTo>
                                <a:pt x="376948" y="393128"/>
                              </a:lnTo>
                              <a:lnTo>
                                <a:pt x="356184" y="389331"/>
                              </a:lnTo>
                              <a:lnTo>
                                <a:pt x="332524" y="384263"/>
                              </a:lnTo>
                              <a:lnTo>
                                <a:pt x="333095" y="386753"/>
                              </a:lnTo>
                              <a:lnTo>
                                <a:pt x="369100" y="404558"/>
                              </a:lnTo>
                              <a:lnTo>
                                <a:pt x="413473" y="416915"/>
                              </a:lnTo>
                              <a:lnTo>
                                <a:pt x="428929" y="416839"/>
                              </a:lnTo>
                              <a:lnTo>
                                <a:pt x="442988" y="413562"/>
                              </a:lnTo>
                              <a:lnTo>
                                <a:pt x="452589" y="406984"/>
                              </a:lnTo>
                              <a:close/>
                            </a:path>
                            <a:path w="483870" h="608965">
                              <a:moveTo>
                                <a:pt x="459511" y="103174"/>
                              </a:moveTo>
                              <a:lnTo>
                                <a:pt x="454837" y="82702"/>
                              </a:lnTo>
                              <a:lnTo>
                                <a:pt x="435076" y="99517"/>
                              </a:lnTo>
                              <a:lnTo>
                                <a:pt x="401815" y="131064"/>
                              </a:lnTo>
                              <a:lnTo>
                                <a:pt x="360197" y="168783"/>
                              </a:lnTo>
                              <a:lnTo>
                                <a:pt x="315366" y="204063"/>
                              </a:lnTo>
                              <a:lnTo>
                                <a:pt x="322173" y="201637"/>
                              </a:lnTo>
                              <a:lnTo>
                                <a:pt x="329780" y="199504"/>
                              </a:lnTo>
                              <a:lnTo>
                                <a:pt x="337578" y="197980"/>
                              </a:lnTo>
                              <a:lnTo>
                                <a:pt x="344944" y="197396"/>
                              </a:lnTo>
                              <a:lnTo>
                                <a:pt x="372999" y="176809"/>
                              </a:lnTo>
                              <a:lnTo>
                                <a:pt x="394690" y="161531"/>
                              </a:lnTo>
                              <a:lnTo>
                                <a:pt x="413893" y="148958"/>
                              </a:lnTo>
                              <a:lnTo>
                                <a:pt x="398310" y="165595"/>
                              </a:lnTo>
                              <a:lnTo>
                                <a:pt x="379780" y="182143"/>
                              </a:lnTo>
                              <a:lnTo>
                                <a:pt x="362648" y="196024"/>
                              </a:lnTo>
                              <a:lnTo>
                                <a:pt x="351282" y="204673"/>
                              </a:lnTo>
                              <a:lnTo>
                                <a:pt x="350507" y="211658"/>
                              </a:lnTo>
                              <a:lnTo>
                                <a:pt x="389801" y="190893"/>
                              </a:lnTo>
                              <a:lnTo>
                                <a:pt x="435279" y="157289"/>
                              </a:lnTo>
                              <a:lnTo>
                                <a:pt x="456793" y="123228"/>
                              </a:lnTo>
                              <a:lnTo>
                                <a:pt x="459511" y="103174"/>
                              </a:lnTo>
                              <a:close/>
                            </a:path>
                            <a:path w="483870" h="608965">
                              <a:moveTo>
                                <a:pt x="472097" y="353428"/>
                              </a:moveTo>
                              <a:lnTo>
                                <a:pt x="461416" y="345440"/>
                              </a:lnTo>
                              <a:lnTo>
                                <a:pt x="447840" y="339128"/>
                              </a:lnTo>
                              <a:lnTo>
                                <a:pt x="432028" y="335076"/>
                              </a:lnTo>
                              <a:lnTo>
                                <a:pt x="414642" y="333832"/>
                              </a:lnTo>
                              <a:lnTo>
                                <a:pt x="379717" y="334429"/>
                              </a:lnTo>
                              <a:lnTo>
                                <a:pt x="361734" y="334949"/>
                              </a:lnTo>
                              <a:lnTo>
                                <a:pt x="342925" y="335876"/>
                              </a:lnTo>
                              <a:lnTo>
                                <a:pt x="347675" y="339712"/>
                              </a:lnTo>
                              <a:lnTo>
                                <a:pt x="350672" y="345097"/>
                              </a:lnTo>
                              <a:lnTo>
                                <a:pt x="351739" y="347853"/>
                              </a:lnTo>
                              <a:lnTo>
                                <a:pt x="367969" y="349034"/>
                              </a:lnTo>
                              <a:lnTo>
                                <a:pt x="383197" y="349897"/>
                              </a:lnTo>
                              <a:lnTo>
                                <a:pt x="398983" y="351307"/>
                              </a:lnTo>
                              <a:lnTo>
                                <a:pt x="416902" y="354190"/>
                              </a:lnTo>
                              <a:lnTo>
                                <a:pt x="397522" y="356349"/>
                              </a:lnTo>
                              <a:lnTo>
                                <a:pt x="377291" y="357111"/>
                              </a:lnTo>
                              <a:lnTo>
                                <a:pt x="360133" y="357022"/>
                              </a:lnTo>
                              <a:lnTo>
                                <a:pt x="349948" y="356679"/>
                              </a:lnTo>
                              <a:lnTo>
                                <a:pt x="347154" y="360502"/>
                              </a:lnTo>
                              <a:lnTo>
                                <a:pt x="342036" y="363448"/>
                              </a:lnTo>
                              <a:lnTo>
                                <a:pt x="335902" y="364820"/>
                              </a:lnTo>
                              <a:lnTo>
                                <a:pt x="359867" y="368731"/>
                              </a:lnTo>
                              <a:lnTo>
                                <a:pt x="380720" y="371589"/>
                              </a:lnTo>
                              <a:lnTo>
                                <a:pt x="399262" y="373672"/>
                              </a:lnTo>
                              <a:lnTo>
                                <a:pt x="416229" y="375208"/>
                              </a:lnTo>
                              <a:lnTo>
                                <a:pt x="434428" y="375005"/>
                              </a:lnTo>
                              <a:lnTo>
                                <a:pt x="449643" y="371233"/>
                              </a:lnTo>
                              <a:lnTo>
                                <a:pt x="462114" y="364007"/>
                              </a:lnTo>
                              <a:lnTo>
                                <a:pt x="472097" y="353428"/>
                              </a:lnTo>
                              <a:close/>
                            </a:path>
                            <a:path w="483870" h="608965">
                              <a:moveTo>
                                <a:pt x="472706" y="164388"/>
                              </a:moveTo>
                              <a:lnTo>
                                <a:pt x="417512" y="178993"/>
                              </a:lnTo>
                              <a:lnTo>
                                <a:pt x="360807" y="213626"/>
                              </a:lnTo>
                              <a:lnTo>
                                <a:pt x="343916" y="227990"/>
                              </a:lnTo>
                              <a:lnTo>
                                <a:pt x="337337" y="235305"/>
                              </a:lnTo>
                              <a:lnTo>
                                <a:pt x="331749" y="242531"/>
                              </a:lnTo>
                              <a:lnTo>
                                <a:pt x="338797" y="241566"/>
                              </a:lnTo>
                              <a:lnTo>
                                <a:pt x="339293" y="241998"/>
                              </a:lnTo>
                              <a:lnTo>
                                <a:pt x="342252" y="241757"/>
                              </a:lnTo>
                              <a:lnTo>
                                <a:pt x="377177" y="222885"/>
                              </a:lnTo>
                              <a:lnTo>
                                <a:pt x="401599" y="210489"/>
                              </a:lnTo>
                              <a:lnTo>
                                <a:pt x="423494" y="200850"/>
                              </a:lnTo>
                              <a:lnTo>
                                <a:pt x="405244" y="214782"/>
                              </a:lnTo>
                              <a:lnTo>
                                <a:pt x="384949" y="228193"/>
                              </a:lnTo>
                              <a:lnTo>
                                <a:pt x="366941" y="238975"/>
                              </a:lnTo>
                              <a:lnTo>
                                <a:pt x="355549" y="245046"/>
                              </a:lnTo>
                              <a:lnTo>
                                <a:pt x="360768" y="247751"/>
                              </a:lnTo>
                              <a:lnTo>
                                <a:pt x="398868" y="239852"/>
                              </a:lnTo>
                              <a:lnTo>
                                <a:pt x="445922" y="212483"/>
                              </a:lnTo>
                              <a:lnTo>
                                <a:pt x="469671" y="183540"/>
                              </a:lnTo>
                              <a:lnTo>
                                <a:pt x="472706" y="164388"/>
                              </a:lnTo>
                              <a:close/>
                            </a:path>
                            <a:path w="483870" h="608965">
                              <a:moveTo>
                                <a:pt x="481863" y="289521"/>
                              </a:moveTo>
                              <a:lnTo>
                                <a:pt x="466572" y="284505"/>
                              </a:lnTo>
                              <a:lnTo>
                                <a:pt x="448678" y="282600"/>
                              </a:lnTo>
                              <a:lnTo>
                                <a:pt x="430466" y="283235"/>
                              </a:lnTo>
                              <a:lnTo>
                                <a:pt x="414197" y="285838"/>
                              </a:lnTo>
                              <a:lnTo>
                                <a:pt x="359041" y="298640"/>
                              </a:lnTo>
                              <a:lnTo>
                                <a:pt x="361035" y="300558"/>
                              </a:lnTo>
                              <a:lnTo>
                                <a:pt x="363855" y="306565"/>
                              </a:lnTo>
                              <a:lnTo>
                                <a:pt x="362839" y="309994"/>
                              </a:lnTo>
                              <a:lnTo>
                                <a:pt x="387210" y="306705"/>
                              </a:lnTo>
                              <a:lnTo>
                                <a:pt x="408089" y="304838"/>
                              </a:lnTo>
                              <a:lnTo>
                                <a:pt x="427723" y="304723"/>
                              </a:lnTo>
                              <a:lnTo>
                                <a:pt x="407644" y="309854"/>
                              </a:lnTo>
                              <a:lnTo>
                                <a:pt x="384467" y="314413"/>
                              </a:lnTo>
                              <a:lnTo>
                                <a:pt x="356273" y="319341"/>
                              </a:lnTo>
                              <a:lnTo>
                                <a:pt x="350850" y="324764"/>
                              </a:lnTo>
                              <a:lnTo>
                                <a:pt x="343598" y="328383"/>
                              </a:lnTo>
                              <a:lnTo>
                                <a:pt x="336829" y="330644"/>
                              </a:lnTo>
                              <a:lnTo>
                                <a:pt x="350354" y="331000"/>
                              </a:lnTo>
                              <a:lnTo>
                                <a:pt x="403021" y="329679"/>
                              </a:lnTo>
                              <a:lnTo>
                                <a:pt x="457238" y="316522"/>
                              </a:lnTo>
                              <a:lnTo>
                                <a:pt x="472643" y="304927"/>
                              </a:lnTo>
                              <a:lnTo>
                                <a:pt x="481863" y="289521"/>
                              </a:lnTo>
                              <a:close/>
                            </a:path>
                            <a:path w="483870" h="608965">
                              <a:moveTo>
                                <a:pt x="483552" y="225831"/>
                              </a:moveTo>
                              <a:lnTo>
                                <a:pt x="433616" y="229717"/>
                              </a:lnTo>
                              <a:lnTo>
                                <a:pt x="377253" y="252869"/>
                              </a:lnTo>
                              <a:lnTo>
                                <a:pt x="363550" y="267449"/>
                              </a:lnTo>
                              <a:lnTo>
                                <a:pt x="360248" y="271653"/>
                              </a:lnTo>
                              <a:lnTo>
                                <a:pt x="391642" y="261200"/>
                              </a:lnTo>
                              <a:lnTo>
                                <a:pt x="413626" y="254660"/>
                              </a:lnTo>
                              <a:lnTo>
                                <a:pt x="438175" y="248539"/>
                              </a:lnTo>
                              <a:lnTo>
                                <a:pt x="417537" y="258152"/>
                              </a:lnTo>
                              <a:lnTo>
                                <a:pt x="393712" y="267754"/>
                              </a:lnTo>
                              <a:lnTo>
                                <a:pt x="369900" y="276440"/>
                              </a:lnTo>
                              <a:lnTo>
                                <a:pt x="349275" y="283375"/>
                              </a:lnTo>
                              <a:lnTo>
                                <a:pt x="348145" y="284962"/>
                              </a:lnTo>
                              <a:lnTo>
                                <a:pt x="344970" y="287235"/>
                              </a:lnTo>
                              <a:lnTo>
                                <a:pt x="342366" y="288798"/>
                              </a:lnTo>
                              <a:lnTo>
                                <a:pt x="347687" y="290156"/>
                              </a:lnTo>
                              <a:lnTo>
                                <a:pt x="354926" y="294474"/>
                              </a:lnTo>
                              <a:lnTo>
                                <a:pt x="365810" y="292849"/>
                              </a:lnTo>
                              <a:lnTo>
                                <a:pt x="383324" y="288937"/>
                              </a:lnTo>
                              <a:lnTo>
                                <a:pt x="437553" y="272161"/>
                              </a:lnTo>
                              <a:lnTo>
                                <a:pt x="475551" y="243636"/>
                              </a:lnTo>
                              <a:lnTo>
                                <a:pt x="483552" y="2258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Graphic 31"/>
                      <wps:cNvSpPr/>
                      <wps:spPr>
                        <a:xfrm>
                          <a:off x="614940" y="527825"/>
                          <a:ext cx="118110" cy="73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110" h="73660">
                              <a:moveTo>
                                <a:pt x="1778" y="584"/>
                              </a:moveTo>
                              <a:lnTo>
                                <a:pt x="0" y="0"/>
                              </a:lnTo>
                              <a:lnTo>
                                <a:pt x="0" y="7696"/>
                              </a:lnTo>
                              <a:lnTo>
                                <a:pt x="1778" y="584"/>
                              </a:lnTo>
                              <a:close/>
                            </a:path>
                            <a:path w="118110" h="73660">
                              <a:moveTo>
                                <a:pt x="22834" y="52489"/>
                              </a:moveTo>
                              <a:lnTo>
                                <a:pt x="20980" y="53187"/>
                              </a:lnTo>
                              <a:lnTo>
                                <a:pt x="19392" y="51079"/>
                              </a:lnTo>
                              <a:lnTo>
                                <a:pt x="16687" y="73380"/>
                              </a:lnTo>
                              <a:lnTo>
                                <a:pt x="22834" y="52489"/>
                              </a:lnTo>
                              <a:close/>
                            </a:path>
                            <a:path w="118110" h="73660">
                              <a:moveTo>
                                <a:pt x="53822" y="47561"/>
                              </a:moveTo>
                              <a:lnTo>
                                <a:pt x="50761" y="45427"/>
                              </a:lnTo>
                              <a:lnTo>
                                <a:pt x="53251" y="69862"/>
                              </a:lnTo>
                              <a:lnTo>
                                <a:pt x="53822" y="47561"/>
                              </a:lnTo>
                              <a:close/>
                            </a:path>
                            <a:path w="118110" h="73660">
                              <a:moveTo>
                                <a:pt x="118046" y="53111"/>
                              </a:moveTo>
                              <a:lnTo>
                                <a:pt x="110705" y="36715"/>
                              </a:lnTo>
                              <a:lnTo>
                                <a:pt x="109270" y="39624"/>
                              </a:lnTo>
                              <a:lnTo>
                                <a:pt x="118046" y="53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Graphic 32"/>
                      <wps:cNvSpPr/>
                      <wps:spPr>
                        <a:xfrm>
                          <a:off x="15017" y="171019"/>
                          <a:ext cx="956310" cy="866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6310" h="866140">
                              <a:moveTo>
                                <a:pt x="56807" y="232575"/>
                              </a:moveTo>
                              <a:lnTo>
                                <a:pt x="45491" y="227977"/>
                              </a:lnTo>
                              <a:lnTo>
                                <a:pt x="30886" y="223875"/>
                              </a:lnTo>
                              <a:lnTo>
                                <a:pt x="15024" y="221373"/>
                              </a:lnTo>
                              <a:lnTo>
                                <a:pt x="0" y="221551"/>
                              </a:lnTo>
                              <a:lnTo>
                                <a:pt x="5422" y="232003"/>
                              </a:lnTo>
                              <a:lnTo>
                                <a:pt x="16840" y="244081"/>
                              </a:lnTo>
                              <a:lnTo>
                                <a:pt x="33324" y="255752"/>
                              </a:lnTo>
                              <a:lnTo>
                                <a:pt x="53962" y="264972"/>
                              </a:lnTo>
                              <a:lnTo>
                                <a:pt x="39687" y="257213"/>
                              </a:lnTo>
                              <a:lnTo>
                                <a:pt x="25768" y="246595"/>
                              </a:lnTo>
                              <a:lnTo>
                                <a:pt x="14351" y="235254"/>
                              </a:lnTo>
                              <a:lnTo>
                                <a:pt x="7556" y="225336"/>
                              </a:lnTo>
                              <a:lnTo>
                                <a:pt x="22555" y="225552"/>
                              </a:lnTo>
                              <a:lnTo>
                                <a:pt x="34188" y="227203"/>
                              </a:lnTo>
                              <a:lnTo>
                                <a:pt x="56807" y="232575"/>
                              </a:lnTo>
                              <a:close/>
                            </a:path>
                            <a:path w="956310" h="866140">
                              <a:moveTo>
                                <a:pt x="59956" y="282917"/>
                              </a:moveTo>
                              <a:lnTo>
                                <a:pt x="48348" y="280276"/>
                              </a:lnTo>
                              <a:lnTo>
                                <a:pt x="32486" y="279298"/>
                              </a:lnTo>
                              <a:lnTo>
                                <a:pt x="16040" y="280441"/>
                              </a:lnTo>
                              <a:lnTo>
                                <a:pt x="2667" y="284162"/>
                              </a:lnTo>
                              <a:lnTo>
                                <a:pt x="11201" y="295783"/>
                              </a:lnTo>
                              <a:lnTo>
                                <a:pt x="25806" y="305511"/>
                              </a:lnTo>
                              <a:lnTo>
                                <a:pt x="42773" y="312508"/>
                              </a:lnTo>
                              <a:lnTo>
                                <a:pt x="58381" y="315963"/>
                              </a:lnTo>
                              <a:lnTo>
                                <a:pt x="42164" y="310095"/>
                              </a:lnTo>
                              <a:lnTo>
                                <a:pt x="28079" y="302615"/>
                              </a:lnTo>
                              <a:lnTo>
                                <a:pt x="17284" y="294538"/>
                              </a:lnTo>
                              <a:lnTo>
                                <a:pt x="10947" y="286880"/>
                              </a:lnTo>
                              <a:lnTo>
                                <a:pt x="22580" y="283641"/>
                              </a:lnTo>
                              <a:lnTo>
                                <a:pt x="35217" y="282333"/>
                              </a:lnTo>
                              <a:lnTo>
                                <a:pt x="47955" y="282308"/>
                              </a:lnTo>
                              <a:lnTo>
                                <a:pt x="59956" y="282917"/>
                              </a:lnTo>
                              <a:close/>
                            </a:path>
                            <a:path w="956310" h="866140">
                              <a:moveTo>
                                <a:pt x="68846" y="362648"/>
                              </a:moveTo>
                              <a:lnTo>
                                <a:pt x="55295" y="361556"/>
                              </a:lnTo>
                              <a:lnTo>
                                <a:pt x="40068" y="358711"/>
                              </a:lnTo>
                              <a:lnTo>
                                <a:pt x="26619" y="353707"/>
                              </a:lnTo>
                              <a:lnTo>
                                <a:pt x="18415" y="346125"/>
                              </a:lnTo>
                              <a:lnTo>
                                <a:pt x="25844" y="340309"/>
                              </a:lnTo>
                              <a:lnTo>
                                <a:pt x="35966" y="335559"/>
                              </a:lnTo>
                              <a:lnTo>
                                <a:pt x="47320" y="332079"/>
                              </a:lnTo>
                              <a:lnTo>
                                <a:pt x="58458" y="330073"/>
                              </a:lnTo>
                              <a:lnTo>
                                <a:pt x="46863" y="330822"/>
                              </a:lnTo>
                              <a:lnTo>
                                <a:pt x="33820" y="333717"/>
                              </a:lnTo>
                              <a:lnTo>
                                <a:pt x="21323" y="338696"/>
                              </a:lnTo>
                              <a:lnTo>
                                <a:pt x="11404" y="345681"/>
                              </a:lnTo>
                              <a:lnTo>
                                <a:pt x="19596" y="353961"/>
                              </a:lnTo>
                              <a:lnTo>
                                <a:pt x="32804" y="359689"/>
                              </a:lnTo>
                              <a:lnTo>
                                <a:pt x="49657" y="362648"/>
                              </a:lnTo>
                              <a:lnTo>
                                <a:pt x="68846" y="362648"/>
                              </a:lnTo>
                              <a:close/>
                            </a:path>
                            <a:path w="956310" h="866140">
                              <a:moveTo>
                                <a:pt x="69989" y="184213"/>
                              </a:moveTo>
                              <a:lnTo>
                                <a:pt x="56781" y="176098"/>
                              </a:lnTo>
                              <a:lnTo>
                                <a:pt x="40932" y="168998"/>
                              </a:lnTo>
                              <a:lnTo>
                                <a:pt x="24358" y="163728"/>
                              </a:lnTo>
                              <a:lnTo>
                                <a:pt x="9004" y="161099"/>
                              </a:lnTo>
                              <a:lnTo>
                                <a:pt x="13462" y="178181"/>
                              </a:lnTo>
                              <a:lnTo>
                                <a:pt x="25412" y="193802"/>
                              </a:lnTo>
                              <a:lnTo>
                                <a:pt x="40868" y="206933"/>
                              </a:lnTo>
                              <a:lnTo>
                                <a:pt x="55905" y="216496"/>
                              </a:lnTo>
                              <a:lnTo>
                                <a:pt x="43611" y="207606"/>
                              </a:lnTo>
                              <a:lnTo>
                                <a:pt x="31584" y="197586"/>
                              </a:lnTo>
                              <a:lnTo>
                                <a:pt x="21221" y="184480"/>
                              </a:lnTo>
                              <a:lnTo>
                                <a:pt x="13919" y="166344"/>
                              </a:lnTo>
                              <a:lnTo>
                                <a:pt x="27990" y="168859"/>
                              </a:lnTo>
                              <a:lnTo>
                                <a:pt x="44069" y="173507"/>
                              </a:lnTo>
                              <a:lnTo>
                                <a:pt x="59080" y="179044"/>
                              </a:lnTo>
                              <a:lnTo>
                                <a:pt x="69989" y="184213"/>
                              </a:lnTo>
                              <a:close/>
                            </a:path>
                            <a:path w="956310" h="866140">
                              <a:moveTo>
                                <a:pt x="76085" y="402234"/>
                              </a:moveTo>
                              <a:lnTo>
                                <a:pt x="67233" y="403542"/>
                              </a:lnTo>
                              <a:lnTo>
                                <a:pt x="56629" y="403910"/>
                              </a:lnTo>
                              <a:lnTo>
                                <a:pt x="45351" y="402018"/>
                              </a:lnTo>
                              <a:lnTo>
                                <a:pt x="34455" y="396582"/>
                              </a:lnTo>
                              <a:lnTo>
                                <a:pt x="40309" y="389229"/>
                              </a:lnTo>
                              <a:lnTo>
                                <a:pt x="47917" y="382778"/>
                              </a:lnTo>
                              <a:lnTo>
                                <a:pt x="56667" y="377774"/>
                              </a:lnTo>
                              <a:lnTo>
                                <a:pt x="65938" y="374751"/>
                              </a:lnTo>
                              <a:lnTo>
                                <a:pt x="55778" y="376669"/>
                              </a:lnTo>
                              <a:lnTo>
                                <a:pt x="45427" y="381152"/>
                              </a:lnTo>
                              <a:lnTo>
                                <a:pt x="35941" y="388239"/>
                              </a:lnTo>
                              <a:lnTo>
                                <a:pt x="28359" y="397941"/>
                              </a:lnTo>
                              <a:lnTo>
                                <a:pt x="39954" y="403847"/>
                              </a:lnTo>
                              <a:lnTo>
                                <a:pt x="52730" y="405930"/>
                              </a:lnTo>
                              <a:lnTo>
                                <a:pt x="65265" y="405079"/>
                              </a:lnTo>
                              <a:lnTo>
                                <a:pt x="76085" y="402234"/>
                              </a:lnTo>
                              <a:close/>
                            </a:path>
                            <a:path w="956310" h="866140">
                              <a:moveTo>
                                <a:pt x="77063" y="131495"/>
                              </a:moveTo>
                              <a:lnTo>
                                <a:pt x="49110" y="104597"/>
                              </a:lnTo>
                              <a:lnTo>
                                <a:pt x="33578" y="90157"/>
                              </a:lnTo>
                              <a:lnTo>
                                <a:pt x="23444" y="82042"/>
                              </a:lnTo>
                              <a:lnTo>
                                <a:pt x="22212" y="105613"/>
                              </a:lnTo>
                              <a:lnTo>
                                <a:pt x="30594" y="127723"/>
                              </a:lnTo>
                              <a:lnTo>
                                <a:pt x="43992" y="146481"/>
                              </a:lnTo>
                              <a:lnTo>
                                <a:pt x="57861" y="159969"/>
                              </a:lnTo>
                              <a:lnTo>
                                <a:pt x="48704" y="148945"/>
                              </a:lnTo>
                              <a:lnTo>
                                <a:pt x="37426" y="132715"/>
                              </a:lnTo>
                              <a:lnTo>
                                <a:pt x="28473" y="112522"/>
                              </a:lnTo>
                              <a:lnTo>
                                <a:pt x="26289" y="89598"/>
                              </a:lnTo>
                              <a:lnTo>
                                <a:pt x="38366" y="98348"/>
                              </a:lnTo>
                              <a:lnTo>
                                <a:pt x="51866" y="109994"/>
                              </a:lnTo>
                              <a:lnTo>
                                <a:pt x="65278" y="121920"/>
                              </a:lnTo>
                              <a:lnTo>
                                <a:pt x="77063" y="131495"/>
                              </a:lnTo>
                              <a:close/>
                            </a:path>
                            <a:path w="956310" h="866140">
                              <a:moveTo>
                                <a:pt x="86169" y="449948"/>
                              </a:moveTo>
                              <a:lnTo>
                                <a:pt x="78917" y="450596"/>
                              </a:lnTo>
                              <a:lnTo>
                                <a:pt x="72847" y="449376"/>
                              </a:lnTo>
                              <a:lnTo>
                                <a:pt x="67017" y="447433"/>
                              </a:lnTo>
                              <a:lnTo>
                                <a:pt x="60490" y="445884"/>
                              </a:lnTo>
                              <a:lnTo>
                                <a:pt x="62128" y="440029"/>
                              </a:lnTo>
                              <a:lnTo>
                                <a:pt x="64262" y="433197"/>
                              </a:lnTo>
                              <a:lnTo>
                                <a:pt x="68338" y="426237"/>
                              </a:lnTo>
                              <a:lnTo>
                                <a:pt x="75793" y="419989"/>
                              </a:lnTo>
                              <a:lnTo>
                                <a:pt x="66497" y="426478"/>
                              </a:lnTo>
                              <a:lnTo>
                                <a:pt x="61099" y="433120"/>
                              </a:lnTo>
                              <a:lnTo>
                                <a:pt x="58204" y="440524"/>
                              </a:lnTo>
                              <a:lnTo>
                                <a:pt x="56426" y="449313"/>
                              </a:lnTo>
                              <a:lnTo>
                                <a:pt x="70688" y="452437"/>
                              </a:lnTo>
                              <a:lnTo>
                                <a:pt x="77292" y="452424"/>
                              </a:lnTo>
                              <a:lnTo>
                                <a:pt x="86169" y="449948"/>
                              </a:lnTo>
                              <a:close/>
                            </a:path>
                            <a:path w="956310" h="866140">
                              <a:moveTo>
                                <a:pt x="94043" y="56807"/>
                              </a:moveTo>
                              <a:lnTo>
                                <a:pt x="84886" y="41681"/>
                              </a:lnTo>
                              <a:lnTo>
                                <a:pt x="75184" y="24511"/>
                              </a:lnTo>
                              <a:lnTo>
                                <a:pt x="61658" y="0"/>
                              </a:lnTo>
                              <a:lnTo>
                                <a:pt x="51409" y="22567"/>
                              </a:lnTo>
                              <a:lnTo>
                                <a:pt x="55079" y="50977"/>
                              </a:lnTo>
                              <a:lnTo>
                                <a:pt x="66357" y="79070"/>
                              </a:lnTo>
                              <a:lnTo>
                                <a:pt x="78905" y="100698"/>
                              </a:lnTo>
                              <a:lnTo>
                                <a:pt x="69697" y="79603"/>
                              </a:lnTo>
                              <a:lnTo>
                                <a:pt x="60198" y="54317"/>
                              </a:lnTo>
                              <a:lnTo>
                                <a:pt x="55549" y="29006"/>
                              </a:lnTo>
                              <a:lnTo>
                                <a:pt x="60921" y="7797"/>
                              </a:lnTo>
                              <a:lnTo>
                                <a:pt x="66789" y="17653"/>
                              </a:lnTo>
                              <a:lnTo>
                                <a:pt x="75171" y="30518"/>
                              </a:lnTo>
                              <a:lnTo>
                                <a:pt x="84709" y="44272"/>
                              </a:lnTo>
                              <a:lnTo>
                                <a:pt x="94043" y="56807"/>
                              </a:lnTo>
                              <a:close/>
                            </a:path>
                            <a:path w="956310" h="866140">
                              <a:moveTo>
                                <a:pt x="125501" y="481660"/>
                              </a:moveTo>
                              <a:lnTo>
                                <a:pt x="118732" y="487032"/>
                              </a:lnTo>
                              <a:lnTo>
                                <a:pt x="112229" y="488848"/>
                              </a:lnTo>
                              <a:lnTo>
                                <a:pt x="105498" y="488645"/>
                              </a:lnTo>
                              <a:lnTo>
                                <a:pt x="98044" y="487959"/>
                              </a:lnTo>
                              <a:lnTo>
                                <a:pt x="97663" y="481965"/>
                              </a:lnTo>
                              <a:lnTo>
                                <a:pt x="97853" y="476059"/>
                              </a:lnTo>
                              <a:lnTo>
                                <a:pt x="100025" y="469696"/>
                              </a:lnTo>
                              <a:lnTo>
                                <a:pt x="105587" y="462330"/>
                              </a:lnTo>
                              <a:lnTo>
                                <a:pt x="98082" y="469353"/>
                              </a:lnTo>
                              <a:lnTo>
                                <a:pt x="94830" y="475322"/>
                              </a:lnTo>
                              <a:lnTo>
                                <a:pt x="94373" y="482015"/>
                              </a:lnTo>
                              <a:lnTo>
                                <a:pt x="95262" y="491197"/>
                              </a:lnTo>
                              <a:lnTo>
                                <a:pt x="103276" y="491744"/>
                              </a:lnTo>
                              <a:lnTo>
                                <a:pt x="110731" y="491998"/>
                              </a:lnTo>
                              <a:lnTo>
                                <a:pt x="118008" y="489483"/>
                              </a:lnTo>
                              <a:lnTo>
                                <a:pt x="125501" y="481660"/>
                              </a:lnTo>
                              <a:close/>
                            </a:path>
                            <a:path w="956310" h="866140">
                              <a:moveTo>
                                <a:pt x="156870" y="247980"/>
                              </a:moveTo>
                              <a:lnTo>
                                <a:pt x="149301" y="244906"/>
                              </a:lnTo>
                              <a:lnTo>
                                <a:pt x="140385" y="243332"/>
                              </a:lnTo>
                              <a:lnTo>
                                <a:pt x="130797" y="244221"/>
                              </a:lnTo>
                              <a:lnTo>
                                <a:pt x="121196" y="248539"/>
                              </a:lnTo>
                              <a:lnTo>
                                <a:pt x="124955" y="257517"/>
                              </a:lnTo>
                              <a:lnTo>
                                <a:pt x="131292" y="264934"/>
                              </a:lnTo>
                              <a:lnTo>
                                <a:pt x="139230" y="270446"/>
                              </a:lnTo>
                              <a:lnTo>
                                <a:pt x="147802" y="273697"/>
                              </a:lnTo>
                              <a:lnTo>
                                <a:pt x="141503" y="269938"/>
                              </a:lnTo>
                              <a:lnTo>
                                <a:pt x="134924" y="264502"/>
                              </a:lnTo>
                              <a:lnTo>
                                <a:pt x="129400" y="257746"/>
                              </a:lnTo>
                              <a:lnTo>
                                <a:pt x="126250" y="249974"/>
                              </a:lnTo>
                              <a:lnTo>
                                <a:pt x="134823" y="246900"/>
                              </a:lnTo>
                              <a:lnTo>
                                <a:pt x="142430" y="245808"/>
                              </a:lnTo>
                              <a:lnTo>
                                <a:pt x="149606" y="246291"/>
                              </a:lnTo>
                              <a:lnTo>
                                <a:pt x="156870" y="247980"/>
                              </a:lnTo>
                              <a:close/>
                            </a:path>
                            <a:path w="956310" h="866140">
                              <a:moveTo>
                                <a:pt x="156933" y="288594"/>
                              </a:moveTo>
                              <a:lnTo>
                                <a:pt x="147828" y="287159"/>
                              </a:lnTo>
                              <a:lnTo>
                                <a:pt x="138214" y="288518"/>
                              </a:lnTo>
                              <a:lnTo>
                                <a:pt x="129590" y="292277"/>
                              </a:lnTo>
                              <a:lnTo>
                                <a:pt x="123444" y="298030"/>
                              </a:lnTo>
                              <a:lnTo>
                                <a:pt x="127660" y="304736"/>
                              </a:lnTo>
                              <a:lnTo>
                                <a:pt x="133934" y="309981"/>
                              </a:lnTo>
                              <a:lnTo>
                                <a:pt x="141528" y="313499"/>
                              </a:lnTo>
                              <a:lnTo>
                                <a:pt x="149758" y="315023"/>
                              </a:lnTo>
                              <a:lnTo>
                                <a:pt x="143548" y="312889"/>
                              </a:lnTo>
                              <a:lnTo>
                                <a:pt x="137337" y="309295"/>
                              </a:lnTo>
                              <a:lnTo>
                                <a:pt x="131965" y="304507"/>
                              </a:lnTo>
                              <a:lnTo>
                                <a:pt x="128282" y="298767"/>
                              </a:lnTo>
                              <a:lnTo>
                                <a:pt x="132791" y="294259"/>
                              </a:lnTo>
                              <a:lnTo>
                                <a:pt x="139090" y="290944"/>
                              </a:lnTo>
                              <a:lnTo>
                                <a:pt x="147142" y="289001"/>
                              </a:lnTo>
                              <a:lnTo>
                                <a:pt x="156933" y="288594"/>
                              </a:lnTo>
                              <a:close/>
                            </a:path>
                            <a:path w="956310" h="866140">
                              <a:moveTo>
                                <a:pt x="160032" y="363474"/>
                              </a:moveTo>
                              <a:lnTo>
                                <a:pt x="157772" y="364185"/>
                              </a:lnTo>
                              <a:lnTo>
                                <a:pt x="157683" y="365315"/>
                              </a:lnTo>
                              <a:lnTo>
                                <a:pt x="160032" y="363474"/>
                              </a:lnTo>
                              <a:close/>
                            </a:path>
                            <a:path w="956310" h="866140">
                              <a:moveTo>
                                <a:pt x="161607" y="351345"/>
                              </a:moveTo>
                              <a:lnTo>
                                <a:pt x="155143" y="350431"/>
                              </a:lnTo>
                              <a:lnTo>
                                <a:pt x="148310" y="348602"/>
                              </a:lnTo>
                              <a:lnTo>
                                <a:pt x="142062" y="345706"/>
                              </a:lnTo>
                              <a:lnTo>
                                <a:pt x="137401" y="341604"/>
                              </a:lnTo>
                              <a:lnTo>
                                <a:pt x="140703" y="336067"/>
                              </a:lnTo>
                              <a:lnTo>
                                <a:pt x="145059" y="332105"/>
                              </a:lnTo>
                              <a:lnTo>
                                <a:pt x="151231" y="329323"/>
                              </a:lnTo>
                              <a:lnTo>
                                <a:pt x="160020" y="327342"/>
                              </a:lnTo>
                              <a:lnTo>
                                <a:pt x="151028" y="327812"/>
                              </a:lnTo>
                              <a:lnTo>
                                <a:pt x="143649" y="330466"/>
                              </a:lnTo>
                              <a:lnTo>
                                <a:pt x="137655" y="335254"/>
                              </a:lnTo>
                              <a:lnTo>
                                <a:pt x="132880" y="342049"/>
                              </a:lnTo>
                              <a:lnTo>
                                <a:pt x="137896" y="346849"/>
                              </a:lnTo>
                              <a:lnTo>
                                <a:pt x="144602" y="350012"/>
                              </a:lnTo>
                              <a:lnTo>
                                <a:pt x="152628" y="351510"/>
                              </a:lnTo>
                              <a:lnTo>
                                <a:pt x="161607" y="351345"/>
                              </a:lnTo>
                              <a:close/>
                            </a:path>
                            <a:path w="956310" h="866140">
                              <a:moveTo>
                                <a:pt x="169062" y="360603"/>
                              </a:moveTo>
                              <a:lnTo>
                                <a:pt x="161264" y="362496"/>
                              </a:lnTo>
                              <a:lnTo>
                                <a:pt x="160032" y="363474"/>
                              </a:lnTo>
                              <a:lnTo>
                                <a:pt x="169062" y="360603"/>
                              </a:lnTo>
                              <a:close/>
                            </a:path>
                            <a:path w="956310" h="866140">
                              <a:moveTo>
                                <a:pt x="173088" y="214553"/>
                              </a:moveTo>
                              <a:lnTo>
                                <a:pt x="167360" y="210045"/>
                              </a:lnTo>
                              <a:lnTo>
                                <a:pt x="157441" y="205041"/>
                              </a:lnTo>
                              <a:lnTo>
                                <a:pt x="146189" y="200990"/>
                              </a:lnTo>
                              <a:lnTo>
                                <a:pt x="136486" y="199313"/>
                              </a:lnTo>
                              <a:lnTo>
                                <a:pt x="137896" y="207581"/>
                              </a:lnTo>
                              <a:lnTo>
                                <a:pt x="142735" y="217385"/>
                              </a:lnTo>
                              <a:lnTo>
                                <a:pt x="150329" y="227152"/>
                              </a:lnTo>
                              <a:lnTo>
                                <a:pt x="160020" y="235280"/>
                              </a:lnTo>
                              <a:lnTo>
                                <a:pt x="153873" y="227787"/>
                              </a:lnTo>
                              <a:lnTo>
                                <a:pt x="148170" y="219087"/>
                              </a:lnTo>
                              <a:lnTo>
                                <a:pt x="143700" y="210502"/>
                              </a:lnTo>
                              <a:lnTo>
                                <a:pt x="141236" y="203377"/>
                              </a:lnTo>
                              <a:lnTo>
                                <a:pt x="150329" y="205105"/>
                              </a:lnTo>
                              <a:lnTo>
                                <a:pt x="158521" y="207594"/>
                              </a:lnTo>
                              <a:lnTo>
                                <a:pt x="166039" y="210781"/>
                              </a:lnTo>
                              <a:lnTo>
                                <a:pt x="173088" y="214553"/>
                              </a:lnTo>
                              <a:close/>
                            </a:path>
                            <a:path w="956310" h="866140">
                              <a:moveTo>
                                <a:pt x="175539" y="502196"/>
                              </a:moveTo>
                              <a:lnTo>
                                <a:pt x="170522" y="510273"/>
                              </a:lnTo>
                              <a:lnTo>
                                <a:pt x="164820" y="513613"/>
                              </a:lnTo>
                              <a:lnTo>
                                <a:pt x="158369" y="514578"/>
                              </a:lnTo>
                              <a:lnTo>
                                <a:pt x="151041" y="515594"/>
                              </a:lnTo>
                              <a:lnTo>
                                <a:pt x="148742" y="510387"/>
                              </a:lnTo>
                              <a:lnTo>
                                <a:pt x="146659" y="505523"/>
                              </a:lnTo>
                              <a:lnTo>
                                <a:pt x="146418" y="499300"/>
                              </a:lnTo>
                              <a:lnTo>
                                <a:pt x="149618" y="490067"/>
                              </a:lnTo>
                              <a:lnTo>
                                <a:pt x="143433" y="499897"/>
                              </a:lnTo>
                              <a:lnTo>
                                <a:pt x="142570" y="506082"/>
                              </a:lnTo>
                              <a:lnTo>
                                <a:pt x="145110" y="511670"/>
                              </a:lnTo>
                              <a:lnTo>
                                <a:pt x="149098" y="519734"/>
                              </a:lnTo>
                              <a:lnTo>
                                <a:pt x="156870" y="518553"/>
                              </a:lnTo>
                              <a:lnTo>
                                <a:pt x="163982" y="517613"/>
                              </a:lnTo>
                              <a:lnTo>
                                <a:pt x="170256" y="513346"/>
                              </a:lnTo>
                              <a:lnTo>
                                <a:pt x="175539" y="502196"/>
                              </a:lnTo>
                              <a:close/>
                            </a:path>
                            <a:path w="956310" h="866140">
                              <a:moveTo>
                                <a:pt x="176301" y="383908"/>
                              </a:moveTo>
                              <a:lnTo>
                                <a:pt x="170014" y="385673"/>
                              </a:lnTo>
                              <a:lnTo>
                                <a:pt x="161378" y="383006"/>
                              </a:lnTo>
                              <a:lnTo>
                                <a:pt x="155143" y="378421"/>
                              </a:lnTo>
                              <a:lnTo>
                                <a:pt x="157314" y="370789"/>
                              </a:lnTo>
                              <a:lnTo>
                                <a:pt x="157607" y="366458"/>
                              </a:lnTo>
                              <a:lnTo>
                                <a:pt x="157683" y="365315"/>
                              </a:lnTo>
                              <a:lnTo>
                                <a:pt x="156248" y="366458"/>
                              </a:lnTo>
                              <a:lnTo>
                                <a:pt x="153035" y="372414"/>
                              </a:lnTo>
                              <a:lnTo>
                                <a:pt x="150672" y="380276"/>
                              </a:lnTo>
                              <a:lnTo>
                                <a:pt x="156159" y="383006"/>
                              </a:lnTo>
                              <a:lnTo>
                                <a:pt x="162153" y="385318"/>
                              </a:lnTo>
                              <a:lnTo>
                                <a:pt x="168795" y="386016"/>
                              </a:lnTo>
                              <a:lnTo>
                                <a:pt x="169811" y="385724"/>
                              </a:lnTo>
                              <a:lnTo>
                                <a:pt x="170205" y="385724"/>
                              </a:lnTo>
                              <a:lnTo>
                                <a:pt x="176301" y="383908"/>
                              </a:lnTo>
                              <a:close/>
                            </a:path>
                            <a:path w="956310" h="866140">
                              <a:moveTo>
                                <a:pt x="179946" y="200494"/>
                              </a:moveTo>
                              <a:lnTo>
                                <a:pt x="170954" y="189458"/>
                              </a:lnTo>
                              <a:lnTo>
                                <a:pt x="162826" y="174701"/>
                              </a:lnTo>
                              <a:lnTo>
                                <a:pt x="157492" y="159219"/>
                              </a:lnTo>
                              <a:lnTo>
                                <a:pt x="156921" y="146011"/>
                              </a:lnTo>
                              <a:lnTo>
                                <a:pt x="158216" y="148348"/>
                              </a:lnTo>
                              <a:lnTo>
                                <a:pt x="165658" y="155968"/>
                              </a:lnTo>
                              <a:lnTo>
                                <a:pt x="171551" y="159613"/>
                              </a:lnTo>
                              <a:lnTo>
                                <a:pt x="166827" y="153517"/>
                              </a:lnTo>
                              <a:lnTo>
                                <a:pt x="162750" y="147485"/>
                              </a:lnTo>
                              <a:lnTo>
                                <a:pt x="159131" y="141249"/>
                              </a:lnTo>
                              <a:lnTo>
                                <a:pt x="155778" y="134518"/>
                              </a:lnTo>
                              <a:lnTo>
                                <a:pt x="152603" y="149453"/>
                              </a:lnTo>
                              <a:lnTo>
                                <a:pt x="155460" y="166484"/>
                              </a:lnTo>
                              <a:lnTo>
                                <a:pt x="164515" y="184023"/>
                              </a:lnTo>
                              <a:lnTo>
                                <a:pt x="179946" y="200494"/>
                              </a:lnTo>
                              <a:close/>
                            </a:path>
                            <a:path w="956310" h="866140">
                              <a:moveTo>
                                <a:pt x="201371" y="415874"/>
                              </a:moveTo>
                              <a:lnTo>
                                <a:pt x="196291" y="414667"/>
                              </a:lnTo>
                              <a:lnTo>
                                <a:pt x="195338" y="414439"/>
                              </a:lnTo>
                              <a:lnTo>
                                <a:pt x="186715" y="414667"/>
                              </a:lnTo>
                              <a:lnTo>
                                <a:pt x="185204" y="408203"/>
                              </a:lnTo>
                              <a:lnTo>
                                <a:pt x="184492" y="402704"/>
                              </a:lnTo>
                              <a:lnTo>
                                <a:pt x="184480" y="402577"/>
                              </a:lnTo>
                              <a:lnTo>
                                <a:pt x="185661" y="397129"/>
                              </a:lnTo>
                              <a:lnTo>
                                <a:pt x="189865" y="391172"/>
                              </a:lnTo>
                              <a:lnTo>
                                <a:pt x="183426" y="397129"/>
                              </a:lnTo>
                              <a:lnTo>
                                <a:pt x="181267" y="402577"/>
                              </a:lnTo>
                              <a:lnTo>
                                <a:pt x="181216" y="402704"/>
                              </a:lnTo>
                              <a:lnTo>
                                <a:pt x="181673" y="408203"/>
                              </a:lnTo>
                              <a:lnTo>
                                <a:pt x="181775" y="409409"/>
                              </a:lnTo>
                              <a:lnTo>
                                <a:pt x="183705" y="418452"/>
                              </a:lnTo>
                              <a:lnTo>
                                <a:pt x="190334" y="417842"/>
                              </a:lnTo>
                              <a:lnTo>
                                <a:pt x="196824" y="417499"/>
                              </a:lnTo>
                              <a:lnTo>
                                <a:pt x="201371" y="415874"/>
                              </a:lnTo>
                              <a:close/>
                            </a:path>
                            <a:path w="956310" h="866140">
                              <a:moveTo>
                                <a:pt x="208572" y="409409"/>
                              </a:moveTo>
                              <a:lnTo>
                                <a:pt x="203034" y="415277"/>
                              </a:lnTo>
                              <a:lnTo>
                                <a:pt x="201371" y="415874"/>
                              </a:lnTo>
                              <a:lnTo>
                                <a:pt x="202984" y="416267"/>
                              </a:lnTo>
                              <a:lnTo>
                                <a:pt x="208572" y="409409"/>
                              </a:lnTo>
                              <a:close/>
                            </a:path>
                            <a:path w="956310" h="866140">
                              <a:moveTo>
                                <a:pt x="214033" y="425881"/>
                              </a:moveTo>
                              <a:lnTo>
                                <a:pt x="212902" y="427761"/>
                              </a:lnTo>
                              <a:lnTo>
                                <a:pt x="214033" y="428472"/>
                              </a:lnTo>
                              <a:lnTo>
                                <a:pt x="214033" y="425881"/>
                              </a:lnTo>
                              <a:close/>
                            </a:path>
                            <a:path w="956310" h="866140">
                              <a:moveTo>
                                <a:pt x="223126" y="339331"/>
                              </a:moveTo>
                              <a:lnTo>
                                <a:pt x="213169" y="343065"/>
                              </a:lnTo>
                              <a:lnTo>
                                <a:pt x="213855" y="344678"/>
                              </a:lnTo>
                              <a:lnTo>
                                <a:pt x="215353" y="342658"/>
                              </a:lnTo>
                              <a:lnTo>
                                <a:pt x="223126" y="339331"/>
                              </a:lnTo>
                              <a:close/>
                            </a:path>
                            <a:path w="956310" h="866140">
                              <a:moveTo>
                                <a:pt x="223812" y="299097"/>
                              </a:moveTo>
                              <a:lnTo>
                                <a:pt x="215176" y="298577"/>
                              </a:lnTo>
                              <a:lnTo>
                                <a:pt x="208216" y="300761"/>
                              </a:lnTo>
                              <a:lnTo>
                                <a:pt x="202742" y="304622"/>
                              </a:lnTo>
                              <a:lnTo>
                                <a:pt x="198628" y="309118"/>
                              </a:lnTo>
                              <a:lnTo>
                                <a:pt x="201218" y="317373"/>
                              </a:lnTo>
                              <a:lnTo>
                                <a:pt x="206413" y="325056"/>
                              </a:lnTo>
                              <a:lnTo>
                                <a:pt x="215887" y="326910"/>
                              </a:lnTo>
                              <a:lnTo>
                                <a:pt x="208724" y="323126"/>
                              </a:lnTo>
                              <a:lnTo>
                                <a:pt x="205600" y="315036"/>
                              </a:lnTo>
                              <a:lnTo>
                                <a:pt x="203022" y="309359"/>
                              </a:lnTo>
                              <a:lnTo>
                                <a:pt x="207645" y="304190"/>
                              </a:lnTo>
                              <a:lnTo>
                                <a:pt x="214261" y="299212"/>
                              </a:lnTo>
                              <a:lnTo>
                                <a:pt x="223812" y="299097"/>
                              </a:lnTo>
                              <a:close/>
                            </a:path>
                            <a:path w="956310" h="866140">
                              <a:moveTo>
                                <a:pt x="228790" y="514286"/>
                              </a:moveTo>
                              <a:lnTo>
                                <a:pt x="224815" y="523316"/>
                              </a:lnTo>
                              <a:lnTo>
                                <a:pt x="219278" y="527621"/>
                              </a:lnTo>
                              <a:lnTo>
                                <a:pt x="212699" y="529729"/>
                              </a:lnTo>
                              <a:lnTo>
                                <a:pt x="205562" y="532155"/>
                              </a:lnTo>
                              <a:lnTo>
                                <a:pt x="202145" y="527723"/>
                              </a:lnTo>
                              <a:lnTo>
                                <a:pt x="198945" y="523798"/>
                              </a:lnTo>
                              <a:lnTo>
                                <a:pt x="197256" y="518185"/>
                              </a:lnTo>
                              <a:lnTo>
                                <a:pt x="198386" y="508660"/>
                              </a:lnTo>
                              <a:lnTo>
                                <a:pt x="194487" y="519328"/>
                              </a:lnTo>
                              <a:lnTo>
                                <a:pt x="195160" y="524992"/>
                              </a:lnTo>
                              <a:lnTo>
                                <a:pt x="199021" y="529386"/>
                              </a:lnTo>
                              <a:lnTo>
                                <a:pt x="204698" y="536168"/>
                              </a:lnTo>
                              <a:lnTo>
                                <a:pt x="212178" y="533425"/>
                              </a:lnTo>
                              <a:lnTo>
                                <a:pt x="219290" y="531152"/>
                              </a:lnTo>
                              <a:lnTo>
                                <a:pt x="225132" y="525907"/>
                              </a:lnTo>
                              <a:lnTo>
                                <a:pt x="228790" y="514286"/>
                              </a:lnTo>
                              <a:close/>
                            </a:path>
                            <a:path w="956310" h="866140">
                              <a:moveTo>
                                <a:pt x="231355" y="260045"/>
                              </a:moveTo>
                              <a:lnTo>
                                <a:pt x="222783" y="257035"/>
                              </a:lnTo>
                              <a:lnTo>
                                <a:pt x="214731" y="256463"/>
                              </a:lnTo>
                              <a:lnTo>
                                <a:pt x="207645" y="257759"/>
                              </a:lnTo>
                              <a:lnTo>
                                <a:pt x="202006" y="260324"/>
                              </a:lnTo>
                              <a:lnTo>
                                <a:pt x="202666" y="266649"/>
                              </a:lnTo>
                              <a:lnTo>
                                <a:pt x="205816" y="273710"/>
                              </a:lnTo>
                              <a:lnTo>
                                <a:pt x="210807" y="280174"/>
                              </a:lnTo>
                              <a:lnTo>
                                <a:pt x="216979" y="284683"/>
                              </a:lnTo>
                              <a:lnTo>
                                <a:pt x="210947" y="279285"/>
                              </a:lnTo>
                              <a:lnTo>
                                <a:pt x="206070" y="269938"/>
                              </a:lnTo>
                              <a:lnTo>
                                <a:pt x="206489" y="262483"/>
                              </a:lnTo>
                              <a:lnTo>
                                <a:pt x="211480" y="260159"/>
                              </a:lnTo>
                              <a:lnTo>
                                <a:pt x="217589" y="258991"/>
                              </a:lnTo>
                              <a:lnTo>
                                <a:pt x="224358" y="258965"/>
                              </a:lnTo>
                              <a:lnTo>
                                <a:pt x="231355" y="260045"/>
                              </a:lnTo>
                              <a:close/>
                            </a:path>
                            <a:path w="956310" h="866140">
                              <a:moveTo>
                                <a:pt x="231965" y="209042"/>
                              </a:moveTo>
                              <a:lnTo>
                                <a:pt x="220294" y="197142"/>
                              </a:lnTo>
                              <a:lnTo>
                                <a:pt x="213842" y="190385"/>
                              </a:lnTo>
                              <a:lnTo>
                                <a:pt x="208749" y="184594"/>
                              </a:lnTo>
                              <a:lnTo>
                                <a:pt x="207441" y="199821"/>
                              </a:lnTo>
                              <a:lnTo>
                                <a:pt x="210235" y="214376"/>
                              </a:lnTo>
                              <a:lnTo>
                                <a:pt x="216712" y="227507"/>
                              </a:lnTo>
                              <a:lnTo>
                                <a:pt x="226415" y="238442"/>
                              </a:lnTo>
                              <a:lnTo>
                                <a:pt x="221907" y="232105"/>
                              </a:lnTo>
                              <a:lnTo>
                                <a:pt x="216560" y="220700"/>
                              </a:lnTo>
                              <a:lnTo>
                                <a:pt x="212585" y="206997"/>
                              </a:lnTo>
                              <a:lnTo>
                                <a:pt x="212153" y="193713"/>
                              </a:lnTo>
                              <a:lnTo>
                                <a:pt x="217703" y="199491"/>
                              </a:lnTo>
                              <a:lnTo>
                                <a:pt x="224497" y="204165"/>
                              </a:lnTo>
                              <a:lnTo>
                                <a:pt x="231965" y="209042"/>
                              </a:lnTo>
                              <a:close/>
                            </a:path>
                            <a:path w="956310" h="866140">
                              <a:moveTo>
                                <a:pt x="235000" y="438378"/>
                              </a:moveTo>
                              <a:lnTo>
                                <a:pt x="232524" y="438175"/>
                              </a:lnTo>
                              <a:lnTo>
                                <a:pt x="220916" y="438175"/>
                              </a:lnTo>
                              <a:lnTo>
                                <a:pt x="218567" y="431330"/>
                              </a:lnTo>
                              <a:lnTo>
                                <a:pt x="214033" y="428472"/>
                              </a:lnTo>
                              <a:lnTo>
                                <a:pt x="214033" y="431330"/>
                              </a:lnTo>
                              <a:lnTo>
                                <a:pt x="216154" y="436232"/>
                              </a:lnTo>
                              <a:lnTo>
                                <a:pt x="218389" y="441871"/>
                              </a:lnTo>
                              <a:lnTo>
                                <a:pt x="224764" y="441159"/>
                              </a:lnTo>
                              <a:lnTo>
                                <a:pt x="230543" y="440613"/>
                              </a:lnTo>
                              <a:lnTo>
                                <a:pt x="235000" y="438378"/>
                              </a:lnTo>
                              <a:close/>
                            </a:path>
                            <a:path w="956310" h="866140">
                              <a:moveTo>
                                <a:pt x="236474" y="364451"/>
                              </a:moveTo>
                              <a:lnTo>
                                <a:pt x="230593" y="366153"/>
                              </a:lnTo>
                              <a:lnTo>
                                <a:pt x="224993" y="364985"/>
                              </a:lnTo>
                              <a:lnTo>
                                <a:pt x="219468" y="362242"/>
                              </a:lnTo>
                              <a:lnTo>
                                <a:pt x="213741" y="359232"/>
                              </a:lnTo>
                              <a:lnTo>
                                <a:pt x="216065" y="349821"/>
                              </a:lnTo>
                              <a:lnTo>
                                <a:pt x="213855" y="344678"/>
                              </a:lnTo>
                              <a:lnTo>
                                <a:pt x="212420" y="346608"/>
                              </a:lnTo>
                              <a:lnTo>
                                <a:pt x="211569" y="352348"/>
                              </a:lnTo>
                              <a:lnTo>
                                <a:pt x="210070" y="361010"/>
                              </a:lnTo>
                              <a:lnTo>
                                <a:pt x="216649" y="363613"/>
                              </a:lnTo>
                              <a:lnTo>
                                <a:pt x="223164" y="366661"/>
                              </a:lnTo>
                              <a:lnTo>
                                <a:pt x="229730" y="367741"/>
                              </a:lnTo>
                              <a:lnTo>
                                <a:pt x="232994" y="366153"/>
                              </a:lnTo>
                              <a:lnTo>
                                <a:pt x="236474" y="364451"/>
                              </a:lnTo>
                              <a:close/>
                            </a:path>
                            <a:path w="956310" h="866140">
                              <a:moveTo>
                                <a:pt x="240068" y="431330"/>
                              </a:moveTo>
                              <a:lnTo>
                                <a:pt x="235038" y="438378"/>
                              </a:lnTo>
                              <a:lnTo>
                                <a:pt x="235407" y="438175"/>
                              </a:lnTo>
                              <a:lnTo>
                                <a:pt x="235572" y="438175"/>
                              </a:lnTo>
                              <a:lnTo>
                                <a:pt x="240068" y="431330"/>
                              </a:lnTo>
                              <a:close/>
                            </a:path>
                            <a:path w="956310" h="866140">
                              <a:moveTo>
                                <a:pt x="244373" y="316941"/>
                              </a:moveTo>
                              <a:lnTo>
                                <a:pt x="243001" y="314223"/>
                              </a:lnTo>
                              <a:lnTo>
                                <a:pt x="242785" y="313791"/>
                              </a:lnTo>
                              <a:lnTo>
                                <a:pt x="241896" y="313626"/>
                              </a:lnTo>
                              <a:lnTo>
                                <a:pt x="241896" y="315429"/>
                              </a:lnTo>
                              <a:lnTo>
                                <a:pt x="241820" y="317296"/>
                              </a:lnTo>
                              <a:lnTo>
                                <a:pt x="230581" y="314223"/>
                              </a:lnTo>
                              <a:lnTo>
                                <a:pt x="241896" y="315429"/>
                              </a:lnTo>
                              <a:lnTo>
                                <a:pt x="241896" y="313626"/>
                              </a:lnTo>
                              <a:lnTo>
                                <a:pt x="240474" y="313359"/>
                              </a:lnTo>
                              <a:lnTo>
                                <a:pt x="234391" y="312508"/>
                              </a:lnTo>
                              <a:lnTo>
                                <a:pt x="225806" y="311950"/>
                              </a:lnTo>
                              <a:lnTo>
                                <a:pt x="213474" y="312508"/>
                              </a:lnTo>
                              <a:lnTo>
                                <a:pt x="216395" y="312508"/>
                              </a:lnTo>
                              <a:lnTo>
                                <a:pt x="224548" y="314756"/>
                              </a:lnTo>
                              <a:lnTo>
                                <a:pt x="231813" y="316941"/>
                              </a:lnTo>
                              <a:lnTo>
                                <a:pt x="237236" y="318401"/>
                              </a:lnTo>
                              <a:lnTo>
                                <a:pt x="242214" y="319087"/>
                              </a:lnTo>
                              <a:lnTo>
                                <a:pt x="244017" y="317296"/>
                              </a:lnTo>
                              <a:lnTo>
                                <a:pt x="244373" y="316941"/>
                              </a:lnTo>
                              <a:close/>
                            </a:path>
                            <a:path w="956310" h="866140">
                              <a:moveTo>
                                <a:pt x="246087" y="369900"/>
                              </a:moveTo>
                              <a:lnTo>
                                <a:pt x="241338" y="377799"/>
                              </a:lnTo>
                              <a:lnTo>
                                <a:pt x="243852" y="378599"/>
                              </a:lnTo>
                              <a:lnTo>
                                <a:pt x="243141" y="376212"/>
                              </a:lnTo>
                              <a:lnTo>
                                <a:pt x="246087" y="369900"/>
                              </a:lnTo>
                              <a:close/>
                            </a:path>
                            <a:path w="956310" h="866140">
                              <a:moveTo>
                                <a:pt x="248246" y="287439"/>
                              </a:moveTo>
                              <a:lnTo>
                                <a:pt x="223888" y="272148"/>
                              </a:lnTo>
                              <a:lnTo>
                                <a:pt x="230466" y="277329"/>
                              </a:lnTo>
                              <a:lnTo>
                                <a:pt x="236296" y="282003"/>
                              </a:lnTo>
                              <a:lnTo>
                                <a:pt x="241300" y="285851"/>
                              </a:lnTo>
                              <a:lnTo>
                                <a:pt x="245414" y="288556"/>
                              </a:lnTo>
                              <a:lnTo>
                                <a:pt x="248246" y="287439"/>
                              </a:lnTo>
                              <a:close/>
                            </a:path>
                            <a:path w="956310" h="866140">
                              <a:moveTo>
                                <a:pt x="248335" y="446062"/>
                              </a:moveTo>
                              <a:lnTo>
                                <a:pt x="247764" y="444055"/>
                              </a:lnTo>
                              <a:lnTo>
                                <a:pt x="247319" y="445643"/>
                              </a:lnTo>
                              <a:lnTo>
                                <a:pt x="248335" y="446062"/>
                              </a:lnTo>
                              <a:close/>
                            </a:path>
                            <a:path w="956310" h="866140">
                              <a:moveTo>
                                <a:pt x="248856" y="340995"/>
                              </a:moveTo>
                              <a:lnTo>
                                <a:pt x="247129" y="340271"/>
                              </a:lnTo>
                              <a:lnTo>
                                <a:pt x="247129" y="342925"/>
                              </a:lnTo>
                              <a:lnTo>
                                <a:pt x="237934" y="347510"/>
                              </a:lnTo>
                              <a:lnTo>
                                <a:pt x="245973" y="341426"/>
                              </a:lnTo>
                              <a:lnTo>
                                <a:pt x="247129" y="342925"/>
                              </a:lnTo>
                              <a:lnTo>
                                <a:pt x="247129" y="340271"/>
                              </a:lnTo>
                              <a:lnTo>
                                <a:pt x="224193" y="355777"/>
                              </a:lnTo>
                              <a:lnTo>
                                <a:pt x="231521" y="353758"/>
                              </a:lnTo>
                              <a:lnTo>
                                <a:pt x="248818" y="341426"/>
                              </a:lnTo>
                              <a:lnTo>
                                <a:pt x="248856" y="340995"/>
                              </a:lnTo>
                              <a:close/>
                            </a:path>
                            <a:path w="956310" h="866140">
                              <a:moveTo>
                                <a:pt x="250037" y="435940"/>
                              </a:moveTo>
                              <a:lnTo>
                                <a:pt x="247523" y="443204"/>
                              </a:lnTo>
                              <a:lnTo>
                                <a:pt x="247650" y="443636"/>
                              </a:lnTo>
                              <a:lnTo>
                                <a:pt x="247764" y="444055"/>
                              </a:lnTo>
                              <a:lnTo>
                                <a:pt x="250037" y="435940"/>
                              </a:lnTo>
                              <a:close/>
                            </a:path>
                            <a:path w="956310" h="866140">
                              <a:moveTo>
                                <a:pt x="263169" y="254393"/>
                              </a:moveTo>
                              <a:lnTo>
                                <a:pt x="230212" y="220967"/>
                              </a:lnTo>
                              <a:lnTo>
                                <a:pt x="234188" y="227647"/>
                              </a:lnTo>
                              <a:lnTo>
                                <a:pt x="238594" y="233464"/>
                              </a:lnTo>
                              <a:lnTo>
                                <a:pt x="246164" y="241604"/>
                              </a:lnTo>
                              <a:lnTo>
                                <a:pt x="259689" y="255320"/>
                              </a:lnTo>
                              <a:lnTo>
                                <a:pt x="263169" y="254393"/>
                              </a:lnTo>
                              <a:close/>
                            </a:path>
                            <a:path w="956310" h="866140">
                              <a:moveTo>
                                <a:pt x="264642" y="107962"/>
                              </a:moveTo>
                              <a:lnTo>
                                <a:pt x="261035" y="109169"/>
                              </a:lnTo>
                              <a:lnTo>
                                <a:pt x="260451" y="108445"/>
                              </a:lnTo>
                              <a:lnTo>
                                <a:pt x="263982" y="103390"/>
                              </a:lnTo>
                              <a:lnTo>
                                <a:pt x="259511" y="104609"/>
                              </a:lnTo>
                              <a:lnTo>
                                <a:pt x="254457" y="105930"/>
                              </a:lnTo>
                              <a:lnTo>
                                <a:pt x="253199" y="110667"/>
                              </a:lnTo>
                              <a:lnTo>
                                <a:pt x="251929" y="113715"/>
                              </a:lnTo>
                              <a:lnTo>
                                <a:pt x="256044" y="112382"/>
                              </a:lnTo>
                              <a:lnTo>
                                <a:pt x="259435" y="111544"/>
                              </a:lnTo>
                              <a:lnTo>
                                <a:pt x="264071" y="111417"/>
                              </a:lnTo>
                              <a:lnTo>
                                <a:pt x="264223" y="109804"/>
                              </a:lnTo>
                              <a:lnTo>
                                <a:pt x="264642" y="107962"/>
                              </a:lnTo>
                              <a:close/>
                            </a:path>
                            <a:path w="956310" h="866140">
                              <a:moveTo>
                                <a:pt x="265430" y="390906"/>
                              </a:moveTo>
                              <a:lnTo>
                                <a:pt x="264744" y="390144"/>
                              </a:lnTo>
                              <a:lnTo>
                                <a:pt x="261874" y="386956"/>
                              </a:lnTo>
                              <a:lnTo>
                                <a:pt x="260451" y="385381"/>
                              </a:lnTo>
                              <a:lnTo>
                                <a:pt x="251980" y="386956"/>
                              </a:lnTo>
                              <a:lnTo>
                                <a:pt x="249821" y="380504"/>
                              </a:lnTo>
                              <a:lnTo>
                                <a:pt x="243852" y="378599"/>
                              </a:lnTo>
                              <a:lnTo>
                                <a:pt x="244576" y="380974"/>
                              </a:lnTo>
                              <a:lnTo>
                                <a:pt x="247751" y="385381"/>
                              </a:lnTo>
                              <a:lnTo>
                                <a:pt x="249847" y="390144"/>
                              </a:lnTo>
                              <a:lnTo>
                                <a:pt x="249936" y="390347"/>
                              </a:lnTo>
                              <a:lnTo>
                                <a:pt x="255905" y="390144"/>
                              </a:lnTo>
                              <a:lnTo>
                                <a:pt x="261353" y="391299"/>
                              </a:lnTo>
                              <a:lnTo>
                                <a:pt x="265430" y="390906"/>
                              </a:lnTo>
                              <a:close/>
                            </a:path>
                            <a:path w="956310" h="866140">
                              <a:moveTo>
                                <a:pt x="270751" y="359702"/>
                              </a:moveTo>
                              <a:lnTo>
                                <a:pt x="270306" y="358749"/>
                              </a:lnTo>
                              <a:lnTo>
                                <a:pt x="269468" y="356946"/>
                              </a:lnTo>
                              <a:lnTo>
                                <a:pt x="268922" y="357009"/>
                              </a:lnTo>
                              <a:lnTo>
                                <a:pt x="268922" y="359460"/>
                              </a:lnTo>
                              <a:lnTo>
                                <a:pt x="264236" y="365607"/>
                              </a:lnTo>
                              <a:lnTo>
                                <a:pt x="267182" y="358749"/>
                              </a:lnTo>
                              <a:lnTo>
                                <a:pt x="268922" y="359460"/>
                              </a:lnTo>
                              <a:lnTo>
                                <a:pt x="268922" y="357009"/>
                              </a:lnTo>
                              <a:lnTo>
                                <a:pt x="265988" y="357339"/>
                              </a:lnTo>
                              <a:lnTo>
                                <a:pt x="262382" y="363601"/>
                              </a:lnTo>
                              <a:lnTo>
                                <a:pt x="258076" y="376897"/>
                              </a:lnTo>
                              <a:lnTo>
                                <a:pt x="267119" y="367893"/>
                              </a:lnTo>
                              <a:lnTo>
                                <a:pt x="268122" y="365607"/>
                              </a:lnTo>
                              <a:lnTo>
                                <a:pt x="270751" y="359702"/>
                              </a:lnTo>
                              <a:close/>
                            </a:path>
                            <a:path w="956310" h="866140">
                              <a:moveTo>
                                <a:pt x="271094" y="385724"/>
                              </a:moveTo>
                              <a:lnTo>
                                <a:pt x="266293" y="390906"/>
                              </a:lnTo>
                              <a:lnTo>
                                <a:pt x="265430" y="390906"/>
                              </a:lnTo>
                              <a:lnTo>
                                <a:pt x="266674" y="392290"/>
                              </a:lnTo>
                              <a:lnTo>
                                <a:pt x="271094" y="385724"/>
                              </a:lnTo>
                              <a:close/>
                            </a:path>
                            <a:path w="956310" h="866140">
                              <a:moveTo>
                                <a:pt x="275069" y="446062"/>
                              </a:moveTo>
                              <a:lnTo>
                                <a:pt x="274243" y="448170"/>
                              </a:lnTo>
                              <a:lnTo>
                                <a:pt x="273329" y="450799"/>
                              </a:lnTo>
                              <a:lnTo>
                                <a:pt x="271767" y="452005"/>
                              </a:lnTo>
                              <a:lnTo>
                                <a:pt x="265430" y="451548"/>
                              </a:lnTo>
                              <a:lnTo>
                                <a:pt x="257048" y="454494"/>
                              </a:lnTo>
                              <a:lnTo>
                                <a:pt x="253428" y="448170"/>
                              </a:lnTo>
                              <a:lnTo>
                                <a:pt x="248335" y="446062"/>
                              </a:lnTo>
                              <a:lnTo>
                                <a:pt x="249085" y="448729"/>
                              </a:lnTo>
                              <a:lnTo>
                                <a:pt x="252590" y="453567"/>
                              </a:lnTo>
                              <a:lnTo>
                                <a:pt x="255917" y="458787"/>
                              </a:lnTo>
                              <a:lnTo>
                                <a:pt x="268503" y="454507"/>
                              </a:lnTo>
                              <a:lnTo>
                                <a:pt x="271653" y="452094"/>
                              </a:lnTo>
                              <a:lnTo>
                                <a:pt x="273151" y="452094"/>
                              </a:lnTo>
                              <a:lnTo>
                                <a:pt x="275069" y="446062"/>
                              </a:lnTo>
                              <a:close/>
                            </a:path>
                            <a:path w="956310" h="866140">
                              <a:moveTo>
                                <a:pt x="282359" y="395452"/>
                              </a:moveTo>
                              <a:lnTo>
                                <a:pt x="280708" y="393700"/>
                              </a:lnTo>
                              <a:lnTo>
                                <a:pt x="280327" y="388493"/>
                              </a:lnTo>
                              <a:lnTo>
                                <a:pt x="280200" y="386753"/>
                              </a:lnTo>
                              <a:lnTo>
                                <a:pt x="280009" y="393280"/>
                              </a:lnTo>
                              <a:lnTo>
                                <a:pt x="279920" y="395986"/>
                              </a:lnTo>
                              <a:lnTo>
                                <a:pt x="282359" y="395452"/>
                              </a:lnTo>
                              <a:close/>
                            </a:path>
                            <a:path w="956310" h="866140">
                              <a:moveTo>
                                <a:pt x="287362" y="505371"/>
                              </a:moveTo>
                              <a:lnTo>
                                <a:pt x="285813" y="514426"/>
                              </a:lnTo>
                              <a:lnTo>
                                <a:pt x="281749" y="518490"/>
                              </a:lnTo>
                              <a:lnTo>
                                <a:pt x="276148" y="520661"/>
                              </a:lnTo>
                              <a:lnTo>
                                <a:pt x="269925" y="524065"/>
                              </a:lnTo>
                              <a:lnTo>
                                <a:pt x="265264" y="520788"/>
                              </a:lnTo>
                              <a:lnTo>
                                <a:pt x="260578" y="518147"/>
                              </a:lnTo>
                              <a:lnTo>
                                <a:pt x="256946" y="513499"/>
                              </a:lnTo>
                              <a:lnTo>
                                <a:pt x="255460" y="504177"/>
                              </a:lnTo>
                              <a:lnTo>
                                <a:pt x="254482" y="515277"/>
                              </a:lnTo>
                              <a:lnTo>
                                <a:pt x="257009" y="520217"/>
                              </a:lnTo>
                              <a:lnTo>
                                <a:pt x="262318" y="523151"/>
                              </a:lnTo>
                              <a:lnTo>
                                <a:pt x="269697" y="528193"/>
                              </a:lnTo>
                              <a:lnTo>
                                <a:pt x="276225" y="524383"/>
                              </a:lnTo>
                              <a:lnTo>
                                <a:pt x="282435" y="521893"/>
                              </a:lnTo>
                              <a:lnTo>
                                <a:pt x="286689" y="516851"/>
                              </a:lnTo>
                              <a:lnTo>
                                <a:pt x="287362" y="505371"/>
                              </a:lnTo>
                              <a:close/>
                            </a:path>
                            <a:path w="956310" h="866140">
                              <a:moveTo>
                                <a:pt x="289775" y="456692"/>
                              </a:moveTo>
                              <a:lnTo>
                                <a:pt x="288023" y="454621"/>
                              </a:lnTo>
                              <a:lnTo>
                                <a:pt x="287655" y="447243"/>
                              </a:lnTo>
                              <a:lnTo>
                                <a:pt x="287413" y="454621"/>
                              </a:lnTo>
                              <a:lnTo>
                                <a:pt x="287362" y="456692"/>
                              </a:lnTo>
                              <a:lnTo>
                                <a:pt x="289775" y="456692"/>
                              </a:lnTo>
                              <a:close/>
                            </a:path>
                            <a:path w="956310" h="866140">
                              <a:moveTo>
                                <a:pt x="298081" y="368985"/>
                              </a:moveTo>
                              <a:lnTo>
                                <a:pt x="296303" y="367309"/>
                              </a:lnTo>
                              <a:lnTo>
                                <a:pt x="296303" y="369417"/>
                              </a:lnTo>
                              <a:lnTo>
                                <a:pt x="294259" y="376885"/>
                              </a:lnTo>
                              <a:lnTo>
                                <a:pt x="294424" y="369417"/>
                              </a:lnTo>
                              <a:lnTo>
                                <a:pt x="296303" y="369417"/>
                              </a:lnTo>
                              <a:lnTo>
                                <a:pt x="296303" y="367309"/>
                              </a:lnTo>
                              <a:lnTo>
                                <a:pt x="295859" y="366890"/>
                              </a:lnTo>
                              <a:lnTo>
                                <a:pt x="292785" y="368579"/>
                              </a:lnTo>
                              <a:lnTo>
                                <a:pt x="292265" y="376885"/>
                              </a:lnTo>
                              <a:lnTo>
                                <a:pt x="292214" y="377698"/>
                              </a:lnTo>
                              <a:lnTo>
                                <a:pt x="293255" y="386295"/>
                              </a:lnTo>
                              <a:lnTo>
                                <a:pt x="296583" y="378853"/>
                              </a:lnTo>
                              <a:lnTo>
                                <a:pt x="296760" y="377698"/>
                              </a:lnTo>
                              <a:lnTo>
                                <a:pt x="296887" y="376885"/>
                              </a:lnTo>
                              <a:lnTo>
                                <a:pt x="298018" y="369417"/>
                              </a:lnTo>
                              <a:lnTo>
                                <a:pt x="298081" y="368985"/>
                              </a:lnTo>
                              <a:close/>
                            </a:path>
                            <a:path w="956310" h="866140">
                              <a:moveTo>
                                <a:pt x="304012" y="395757"/>
                              </a:moveTo>
                              <a:lnTo>
                                <a:pt x="298373" y="393280"/>
                              </a:lnTo>
                              <a:lnTo>
                                <a:pt x="292557" y="398780"/>
                              </a:lnTo>
                              <a:lnTo>
                                <a:pt x="288188" y="394169"/>
                              </a:lnTo>
                              <a:lnTo>
                                <a:pt x="282359" y="395452"/>
                              </a:lnTo>
                              <a:lnTo>
                                <a:pt x="283997" y="397179"/>
                              </a:lnTo>
                              <a:lnTo>
                                <a:pt x="288404" y="399453"/>
                              </a:lnTo>
                              <a:lnTo>
                                <a:pt x="292290" y="402805"/>
                              </a:lnTo>
                              <a:lnTo>
                                <a:pt x="296710" y="399732"/>
                              </a:lnTo>
                              <a:lnTo>
                                <a:pt x="299326" y="398780"/>
                              </a:lnTo>
                              <a:lnTo>
                                <a:pt x="301193" y="398106"/>
                              </a:lnTo>
                              <a:lnTo>
                                <a:pt x="304012" y="395757"/>
                              </a:lnTo>
                              <a:close/>
                            </a:path>
                            <a:path w="956310" h="866140">
                              <a:moveTo>
                                <a:pt x="305993" y="388493"/>
                              </a:moveTo>
                              <a:lnTo>
                                <a:pt x="304647" y="395236"/>
                              </a:lnTo>
                              <a:lnTo>
                                <a:pt x="304012" y="395757"/>
                              </a:lnTo>
                              <a:lnTo>
                                <a:pt x="305409" y="396379"/>
                              </a:lnTo>
                              <a:lnTo>
                                <a:pt x="305993" y="388493"/>
                              </a:lnTo>
                              <a:close/>
                            </a:path>
                            <a:path w="956310" h="866140">
                              <a:moveTo>
                                <a:pt x="315468" y="456996"/>
                              </a:moveTo>
                              <a:lnTo>
                                <a:pt x="310515" y="457149"/>
                              </a:lnTo>
                              <a:lnTo>
                                <a:pt x="303072" y="461530"/>
                              </a:lnTo>
                              <a:lnTo>
                                <a:pt x="297726" y="456692"/>
                              </a:lnTo>
                              <a:lnTo>
                                <a:pt x="289775" y="456692"/>
                              </a:lnTo>
                              <a:lnTo>
                                <a:pt x="291909" y="459206"/>
                              </a:lnTo>
                              <a:lnTo>
                                <a:pt x="297408" y="462267"/>
                              </a:lnTo>
                              <a:lnTo>
                                <a:pt x="302679" y="466001"/>
                              </a:lnTo>
                              <a:lnTo>
                                <a:pt x="308038" y="462635"/>
                              </a:lnTo>
                              <a:lnTo>
                                <a:pt x="310172" y="461530"/>
                              </a:lnTo>
                              <a:lnTo>
                                <a:pt x="313067" y="460032"/>
                              </a:lnTo>
                              <a:lnTo>
                                <a:pt x="315353" y="457149"/>
                              </a:lnTo>
                              <a:lnTo>
                                <a:pt x="315468" y="456996"/>
                              </a:lnTo>
                              <a:close/>
                            </a:path>
                            <a:path w="956310" h="866140">
                              <a:moveTo>
                                <a:pt x="316420" y="455815"/>
                              </a:moveTo>
                              <a:lnTo>
                                <a:pt x="315468" y="456996"/>
                              </a:lnTo>
                              <a:lnTo>
                                <a:pt x="316331" y="456996"/>
                              </a:lnTo>
                              <a:lnTo>
                                <a:pt x="316420" y="455815"/>
                              </a:lnTo>
                              <a:close/>
                            </a:path>
                            <a:path w="956310" h="866140">
                              <a:moveTo>
                                <a:pt x="318503" y="780402"/>
                              </a:moveTo>
                              <a:lnTo>
                                <a:pt x="310667" y="775627"/>
                              </a:lnTo>
                              <a:lnTo>
                                <a:pt x="305892" y="769531"/>
                              </a:lnTo>
                              <a:lnTo>
                                <a:pt x="303542" y="762812"/>
                              </a:lnTo>
                              <a:lnTo>
                                <a:pt x="303022" y="756119"/>
                              </a:lnTo>
                              <a:lnTo>
                                <a:pt x="300723" y="765492"/>
                              </a:lnTo>
                              <a:lnTo>
                                <a:pt x="303695" y="773404"/>
                              </a:lnTo>
                              <a:lnTo>
                                <a:pt x="310197" y="778738"/>
                              </a:lnTo>
                              <a:lnTo>
                                <a:pt x="318503" y="780402"/>
                              </a:lnTo>
                              <a:close/>
                            </a:path>
                            <a:path w="956310" h="866140">
                              <a:moveTo>
                                <a:pt x="319379" y="397751"/>
                              </a:moveTo>
                              <a:lnTo>
                                <a:pt x="317042" y="396405"/>
                              </a:lnTo>
                              <a:lnTo>
                                <a:pt x="315163" y="391566"/>
                              </a:lnTo>
                              <a:lnTo>
                                <a:pt x="315087" y="391363"/>
                              </a:lnTo>
                              <a:lnTo>
                                <a:pt x="315023" y="391566"/>
                              </a:lnTo>
                              <a:lnTo>
                                <a:pt x="317195" y="398653"/>
                              </a:lnTo>
                              <a:lnTo>
                                <a:pt x="319379" y="397751"/>
                              </a:lnTo>
                              <a:close/>
                            </a:path>
                            <a:path w="956310" h="866140">
                              <a:moveTo>
                                <a:pt x="326986" y="793000"/>
                              </a:moveTo>
                              <a:lnTo>
                                <a:pt x="314477" y="796810"/>
                              </a:lnTo>
                              <a:lnTo>
                                <a:pt x="305739" y="804100"/>
                              </a:lnTo>
                              <a:lnTo>
                                <a:pt x="301752" y="814552"/>
                              </a:lnTo>
                              <a:lnTo>
                                <a:pt x="303479" y="827849"/>
                              </a:lnTo>
                              <a:lnTo>
                                <a:pt x="304038" y="819162"/>
                              </a:lnTo>
                              <a:lnTo>
                                <a:pt x="306908" y="809244"/>
                              </a:lnTo>
                              <a:lnTo>
                                <a:pt x="313944" y="799922"/>
                              </a:lnTo>
                              <a:lnTo>
                                <a:pt x="326986" y="793000"/>
                              </a:lnTo>
                              <a:close/>
                            </a:path>
                            <a:path w="956310" h="866140">
                              <a:moveTo>
                                <a:pt x="329069" y="373557"/>
                              </a:moveTo>
                              <a:lnTo>
                                <a:pt x="326923" y="366623"/>
                              </a:lnTo>
                              <a:lnTo>
                                <a:pt x="326847" y="366356"/>
                              </a:lnTo>
                              <a:lnTo>
                                <a:pt x="326732" y="366014"/>
                              </a:lnTo>
                              <a:lnTo>
                                <a:pt x="326466" y="365150"/>
                              </a:lnTo>
                              <a:lnTo>
                                <a:pt x="326466" y="376593"/>
                              </a:lnTo>
                              <a:lnTo>
                                <a:pt x="323126" y="366623"/>
                              </a:lnTo>
                              <a:lnTo>
                                <a:pt x="324904" y="366014"/>
                              </a:lnTo>
                              <a:lnTo>
                                <a:pt x="326466" y="376593"/>
                              </a:lnTo>
                              <a:lnTo>
                                <a:pt x="326466" y="365150"/>
                              </a:lnTo>
                              <a:lnTo>
                                <a:pt x="326428" y="365023"/>
                              </a:lnTo>
                              <a:lnTo>
                                <a:pt x="323646" y="363740"/>
                              </a:lnTo>
                              <a:lnTo>
                                <a:pt x="321297" y="366356"/>
                              </a:lnTo>
                              <a:lnTo>
                                <a:pt x="322719" y="373557"/>
                              </a:lnTo>
                              <a:lnTo>
                                <a:pt x="328155" y="386308"/>
                              </a:lnTo>
                              <a:lnTo>
                                <a:pt x="328853" y="376593"/>
                              </a:lnTo>
                              <a:lnTo>
                                <a:pt x="329069" y="373557"/>
                              </a:lnTo>
                              <a:close/>
                            </a:path>
                            <a:path w="956310" h="866140">
                              <a:moveTo>
                                <a:pt x="331139" y="456234"/>
                              </a:moveTo>
                              <a:lnTo>
                                <a:pt x="329730" y="454875"/>
                              </a:lnTo>
                              <a:lnTo>
                                <a:pt x="328091" y="447497"/>
                              </a:lnTo>
                              <a:lnTo>
                                <a:pt x="329717" y="456234"/>
                              </a:lnTo>
                              <a:lnTo>
                                <a:pt x="331139" y="456234"/>
                              </a:lnTo>
                              <a:close/>
                            </a:path>
                            <a:path w="956310" h="866140">
                              <a:moveTo>
                                <a:pt x="338493" y="772248"/>
                              </a:moveTo>
                              <a:lnTo>
                                <a:pt x="330784" y="772515"/>
                              </a:lnTo>
                              <a:lnTo>
                                <a:pt x="328930" y="772566"/>
                              </a:lnTo>
                              <a:lnTo>
                                <a:pt x="324700" y="773290"/>
                              </a:lnTo>
                              <a:lnTo>
                                <a:pt x="321678" y="773290"/>
                              </a:lnTo>
                              <a:lnTo>
                                <a:pt x="322630" y="773531"/>
                              </a:lnTo>
                              <a:lnTo>
                                <a:pt x="322821" y="776033"/>
                              </a:lnTo>
                              <a:lnTo>
                                <a:pt x="330060" y="775322"/>
                              </a:lnTo>
                              <a:lnTo>
                                <a:pt x="338493" y="772248"/>
                              </a:lnTo>
                              <a:close/>
                            </a:path>
                            <a:path w="956310" h="866140">
                              <a:moveTo>
                                <a:pt x="342633" y="305015"/>
                              </a:moveTo>
                              <a:lnTo>
                                <a:pt x="336473" y="305308"/>
                              </a:lnTo>
                              <a:lnTo>
                                <a:pt x="329133" y="302285"/>
                              </a:lnTo>
                              <a:lnTo>
                                <a:pt x="325412" y="299529"/>
                              </a:lnTo>
                              <a:lnTo>
                                <a:pt x="324243" y="305536"/>
                              </a:lnTo>
                              <a:lnTo>
                                <a:pt x="326326" y="312750"/>
                              </a:lnTo>
                              <a:lnTo>
                                <a:pt x="331127" y="319316"/>
                              </a:lnTo>
                              <a:lnTo>
                                <a:pt x="338112" y="323354"/>
                              </a:lnTo>
                              <a:lnTo>
                                <a:pt x="330695" y="317957"/>
                              </a:lnTo>
                              <a:lnTo>
                                <a:pt x="328180" y="308622"/>
                              </a:lnTo>
                              <a:lnTo>
                                <a:pt x="328053" y="304927"/>
                              </a:lnTo>
                              <a:lnTo>
                                <a:pt x="332498" y="306374"/>
                              </a:lnTo>
                              <a:lnTo>
                                <a:pt x="336600" y="307098"/>
                              </a:lnTo>
                              <a:lnTo>
                                <a:pt x="342633" y="305015"/>
                              </a:lnTo>
                              <a:close/>
                            </a:path>
                            <a:path w="956310" h="866140">
                              <a:moveTo>
                                <a:pt x="343700" y="391566"/>
                              </a:moveTo>
                              <a:lnTo>
                                <a:pt x="341795" y="383908"/>
                              </a:lnTo>
                              <a:lnTo>
                                <a:pt x="342582" y="389826"/>
                              </a:lnTo>
                              <a:lnTo>
                                <a:pt x="342696" y="390664"/>
                              </a:lnTo>
                              <a:lnTo>
                                <a:pt x="342138" y="391528"/>
                              </a:lnTo>
                              <a:lnTo>
                                <a:pt x="335788" y="391363"/>
                              </a:lnTo>
                              <a:lnTo>
                                <a:pt x="331635" y="397992"/>
                              </a:lnTo>
                              <a:lnTo>
                                <a:pt x="325399" y="395262"/>
                              </a:lnTo>
                              <a:lnTo>
                                <a:pt x="319379" y="397751"/>
                              </a:lnTo>
                              <a:lnTo>
                                <a:pt x="321310" y="398868"/>
                              </a:lnTo>
                              <a:lnTo>
                                <a:pt x="326745" y="399783"/>
                              </a:lnTo>
                              <a:lnTo>
                                <a:pt x="332803" y="401751"/>
                              </a:lnTo>
                              <a:lnTo>
                                <a:pt x="335838" y="397992"/>
                              </a:lnTo>
                              <a:lnTo>
                                <a:pt x="336372" y="397344"/>
                              </a:lnTo>
                              <a:lnTo>
                                <a:pt x="340283" y="394398"/>
                              </a:lnTo>
                              <a:lnTo>
                                <a:pt x="342112" y="391566"/>
                              </a:lnTo>
                              <a:lnTo>
                                <a:pt x="343700" y="391566"/>
                              </a:lnTo>
                              <a:close/>
                            </a:path>
                            <a:path w="956310" h="866140">
                              <a:moveTo>
                                <a:pt x="352374" y="858443"/>
                              </a:moveTo>
                              <a:lnTo>
                                <a:pt x="340410" y="848626"/>
                              </a:lnTo>
                              <a:lnTo>
                                <a:pt x="334543" y="835126"/>
                              </a:lnTo>
                              <a:lnTo>
                                <a:pt x="332854" y="821321"/>
                              </a:lnTo>
                              <a:lnTo>
                                <a:pt x="333463" y="810590"/>
                              </a:lnTo>
                              <a:lnTo>
                                <a:pt x="324167" y="807859"/>
                              </a:lnTo>
                              <a:lnTo>
                                <a:pt x="317271" y="813295"/>
                              </a:lnTo>
                              <a:lnTo>
                                <a:pt x="314109" y="820369"/>
                              </a:lnTo>
                              <a:lnTo>
                                <a:pt x="319468" y="815251"/>
                              </a:lnTo>
                              <a:lnTo>
                                <a:pt x="326390" y="812126"/>
                              </a:lnTo>
                              <a:lnTo>
                                <a:pt x="330034" y="813295"/>
                              </a:lnTo>
                              <a:lnTo>
                                <a:pt x="329145" y="826223"/>
                              </a:lnTo>
                              <a:lnTo>
                                <a:pt x="332092" y="839736"/>
                              </a:lnTo>
                              <a:lnTo>
                                <a:pt x="339598" y="851319"/>
                              </a:lnTo>
                              <a:lnTo>
                                <a:pt x="352374" y="858443"/>
                              </a:lnTo>
                              <a:close/>
                            </a:path>
                            <a:path w="956310" h="866140">
                              <a:moveTo>
                                <a:pt x="354622" y="454088"/>
                              </a:moveTo>
                              <a:lnTo>
                                <a:pt x="349910" y="454469"/>
                              </a:lnTo>
                              <a:lnTo>
                                <a:pt x="345541" y="460324"/>
                              </a:lnTo>
                              <a:lnTo>
                                <a:pt x="337591" y="456387"/>
                              </a:lnTo>
                              <a:lnTo>
                                <a:pt x="331139" y="456234"/>
                              </a:lnTo>
                              <a:lnTo>
                                <a:pt x="334098" y="459079"/>
                              </a:lnTo>
                              <a:lnTo>
                                <a:pt x="339979" y="461797"/>
                              </a:lnTo>
                              <a:lnTo>
                                <a:pt x="346138" y="464743"/>
                              </a:lnTo>
                              <a:lnTo>
                                <a:pt x="349821" y="460324"/>
                              </a:lnTo>
                              <a:lnTo>
                                <a:pt x="349961" y="460146"/>
                              </a:lnTo>
                              <a:lnTo>
                                <a:pt x="353733" y="456234"/>
                              </a:lnTo>
                              <a:lnTo>
                                <a:pt x="354622" y="454088"/>
                              </a:lnTo>
                              <a:close/>
                            </a:path>
                            <a:path w="956310" h="866140">
                              <a:moveTo>
                                <a:pt x="355511" y="454088"/>
                              </a:moveTo>
                              <a:lnTo>
                                <a:pt x="355269" y="452488"/>
                              </a:lnTo>
                              <a:lnTo>
                                <a:pt x="354622" y="454088"/>
                              </a:lnTo>
                              <a:lnTo>
                                <a:pt x="355511" y="454088"/>
                              </a:lnTo>
                              <a:close/>
                            </a:path>
                            <a:path w="956310" h="866140">
                              <a:moveTo>
                                <a:pt x="355727" y="451345"/>
                              </a:moveTo>
                              <a:lnTo>
                                <a:pt x="353999" y="444030"/>
                              </a:lnTo>
                              <a:lnTo>
                                <a:pt x="355269" y="452488"/>
                              </a:lnTo>
                              <a:lnTo>
                                <a:pt x="355727" y="451345"/>
                              </a:lnTo>
                              <a:close/>
                            </a:path>
                            <a:path w="956310" h="866140">
                              <a:moveTo>
                                <a:pt x="394322" y="800760"/>
                              </a:moveTo>
                              <a:lnTo>
                                <a:pt x="386600" y="802093"/>
                              </a:lnTo>
                              <a:lnTo>
                                <a:pt x="378244" y="801408"/>
                              </a:lnTo>
                              <a:lnTo>
                                <a:pt x="370560" y="798728"/>
                              </a:lnTo>
                              <a:lnTo>
                                <a:pt x="364883" y="794143"/>
                              </a:lnTo>
                              <a:lnTo>
                                <a:pt x="370598" y="801204"/>
                              </a:lnTo>
                              <a:lnTo>
                                <a:pt x="378701" y="805078"/>
                              </a:lnTo>
                              <a:lnTo>
                                <a:pt x="387261" y="805141"/>
                              </a:lnTo>
                              <a:lnTo>
                                <a:pt x="394322" y="800760"/>
                              </a:lnTo>
                              <a:close/>
                            </a:path>
                            <a:path w="956310" h="866140">
                              <a:moveTo>
                                <a:pt x="398881" y="271703"/>
                              </a:moveTo>
                              <a:lnTo>
                                <a:pt x="392557" y="278942"/>
                              </a:lnTo>
                              <a:lnTo>
                                <a:pt x="390969" y="283235"/>
                              </a:lnTo>
                              <a:lnTo>
                                <a:pt x="384860" y="290029"/>
                              </a:lnTo>
                              <a:lnTo>
                                <a:pt x="393001" y="284607"/>
                              </a:lnTo>
                              <a:lnTo>
                                <a:pt x="396633" y="278041"/>
                              </a:lnTo>
                              <a:lnTo>
                                <a:pt x="398881" y="271703"/>
                              </a:lnTo>
                              <a:close/>
                            </a:path>
                            <a:path w="956310" h="866140">
                              <a:moveTo>
                                <a:pt x="425551" y="717918"/>
                              </a:moveTo>
                              <a:lnTo>
                                <a:pt x="411073" y="726401"/>
                              </a:lnTo>
                              <a:lnTo>
                                <a:pt x="384949" y="740689"/>
                              </a:lnTo>
                              <a:lnTo>
                                <a:pt x="372986" y="748131"/>
                              </a:lnTo>
                              <a:lnTo>
                                <a:pt x="354050" y="766254"/>
                              </a:lnTo>
                              <a:lnTo>
                                <a:pt x="342379" y="788365"/>
                              </a:lnTo>
                              <a:lnTo>
                                <a:pt x="338874" y="811606"/>
                              </a:lnTo>
                              <a:lnTo>
                                <a:pt x="344411" y="833158"/>
                              </a:lnTo>
                              <a:lnTo>
                                <a:pt x="348957" y="839470"/>
                              </a:lnTo>
                              <a:lnTo>
                                <a:pt x="354888" y="843648"/>
                              </a:lnTo>
                              <a:lnTo>
                                <a:pt x="362000" y="845362"/>
                              </a:lnTo>
                              <a:lnTo>
                                <a:pt x="370141" y="844270"/>
                              </a:lnTo>
                              <a:lnTo>
                                <a:pt x="363067" y="844397"/>
                              </a:lnTo>
                              <a:lnTo>
                                <a:pt x="354990" y="841159"/>
                              </a:lnTo>
                              <a:lnTo>
                                <a:pt x="347865" y="832167"/>
                              </a:lnTo>
                              <a:lnTo>
                                <a:pt x="343662" y="814984"/>
                              </a:lnTo>
                              <a:lnTo>
                                <a:pt x="346316" y="789216"/>
                              </a:lnTo>
                              <a:lnTo>
                                <a:pt x="356958" y="769353"/>
                              </a:lnTo>
                              <a:lnTo>
                                <a:pt x="371373" y="754710"/>
                              </a:lnTo>
                              <a:lnTo>
                                <a:pt x="385330" y="744588"/>
                              </a:lnTo>
                              <a:lnTo>
                                <a:pt x="403885" y="733247"/>
                              </a:lnTo>
                              <a:lnTo>
                                <a:pt x="415378" y="725728"/>
                              </a:lnTo>
                              <a:lnTo>
                                <a:pt x="425551" y="717918"/>
                              </a:lnTo>
                              <a:close/>
                            </a:path>
                            <a:path w="956310" h="866140">
                              <a:moveTo>
                                <a:pt x="447522" y="732332"/>
                              </a:moveTo>
                              <a:lnTo>
                                <a:pt x="425475" y="765975"/>
                              </a:lnTo>
                              <a:lnTo>
                                <a:pt x="415759" y="784085"/>
                              </a:lnTo>
                              <a:lnTo>
                                <a:pt x="408952" y="803770"/>
                              </a:lnTo>
                              <a:lnTo>
                                <a:pt x="406882" y="825690"/>
                              </a:lnTo>
                              <a:lnTo>
                                <a:pt x="410565" y="843826"/>
                              </a:lnTo>
                              <a:lnTo>
                                <a:pt x="418350" y="857440"/>
                              </a:lnTo>
                              <a:lnTo>
                                <a:pt x="428574" y="865784"/>
                              </a:lnTo>
                              <a:lnTo>
                                <a:pt x="419252" y="855522"/>
                              </a:lnTo>
                              <a:lnTo>
                                <a:pt x="412902" y="841019"/>
                              </a:lnTo>
                              <a:lnTo>
                                <a:pt x="410235" y="823709"/>
                              </a:lnTo>
                              <a:lnTo>
                                <a:pt x="412000" y="805014"/>
                              </a:lnTo>
                              <a:lnTo>
                                <a:pt x="418985" y="784466"/>
                              </a:lnTo>
                              <a:lnTo>
                                <a:pt x="428891" y="765111"/>
                              </a:lnTo>
                              <a:lnTo>
                                <a:pt x="439242" y="747522"/>
                              </a:lnTo>
                              <a:lnTo>
                                <a:pt x="447522" y="732332"/>
                              </a:lnTo>
                              <a:close/>
                            </a:path>
                            <a:path w="956310" h="866140">
                              <a:moveTo>
                                <a:pt x="548817" y="825690"/>
                              </a:moveTo>
                              <a:lnTo>
                                <a:pt x="546747" y="803770"/>
                              </a:lnTo>
                              <a:lnTo>
                                <a:pt x="539940" y="784085"/>
                              </a:lnTo>
                              <a:lnTo>
                                <a:pt x="530225" y="765975"/>
                              </a:lnTo>
                              <a:lnTo>
                                <a:pt x="508177" y="732332"/>
                              </a:lnTo>
                              <a:lnTo>
                                <a:pt x="516458" y="747522"/>
                              </a:lnTo>
                              <a:lnTo>
                                <a:pt x="526808" y="765111"/>
                              </a:lnTo>
                              <a:lnTo>
                                <a:pt x="536714" y="784466"/>
                              </a:lnTo>
                              <a:lnTo>
                                <a:pt x="543699" y="805014"/>
                              </a:lnTo>
                              <a:lnTo>
                                <a:pt x="545465" y="823709"/>
                              </a:lnTo>
                              <a:lnTo>
                                <a:pt x="542798" y="841019"/>
                              </a:lnTo>
                              <a:lnTo>
                                <a:pt x="536435" y="855522"/>
                              </a:lnTo>
                              <a:lnTo>
                                <a:pt x="527126" y="865784"/>
                              </a:lnTo>
                              <a:lnTo>
                                <a:pt x="537349" y="857440"/>
                              </a:lnTo>
                              <a:lnTo>
                                <a:pt x="545134" y="843826"/>
                              </a:lnTo>
                              <a:lnTo>
                                <a:pt x="548817" y="825690"/>
                              </a:lnTo>
                              <a:close/>
                            </a:path>
                            <a:path w="956310" h="866140">
                              <a:moveTo>
                                <a:pt x="570826" y="290029"/>
                              </a:moveTo>
                              <a:lnTo>
                                <a:pt x="564730" y="283235"/>
                              </a:lnTo>
                              <a:lnTo>
                                <a:pt x="563143" y="278942"/>
                              </a:lnTo>
                              <a:lnTo>
                                <a:pt x="556818" y="271703"/>
                              </a:lnTo>
                              <a:lnTo>
                                <a:pt x="559066" y="278041"/>
                              </a:lnTo>
                              <a:lnTo>
                                <a:pt x="562686" y="284607"/>
                              </a:lnTo>
                              <a:lnTo>
                                <a:pt x="570826" y="290029"/>
                              </a:lnTo>
                              <a:close/>
                            </a:path>
                            <a:path w="956310" h="866140">
                              <a:moveTo>
                                <a:pt x="631444" y="305536"/>
                              </a:moveTo>
                              <a:lnTo>
                                <a:pt x="630288" y="299529"/>
                              </a:lnTo>
                              <a:lnTo>
                                <a:pt x="626579" y="302285"/>
                              </a:lnTo>
                              <a:lnTo>
                                <a:pt x="619239" y="305308"/>
                              </a:lnTo>
                              <a:lnTo>
                                <a:pt x="613079" y="305015"/>
                              </a:lnTo>
                              <a:lnTo>
                                <a:pt x="619086" y="307098"/>
                              </a:lnTo>
                              <a:lnTo>
                                <a:pt x="623214" y="306374"/>
                              </a:lnTo>
                              <a:lnTo>
                                <a:pt x="627646" y="304927"/>
                              </a:lnTo>
                              <a:lnTo>
                                <a:pt x="627519" y="308622"/>
                              </a:lnTo>
                              <a:lnTo>
                                <a:pt x="624992" y="317957"/>
                              </a:lnTo>
                              <a:lnTo>
                                <a:pt x="617588" y="323354"/>
                              </a:lnTo>
                              <a:lnTo>
                                <a:pt x="624573" y="319316"/>
                              </a:lnTo>
                              <a:lnTo>
                                <a:pt x="629373" y="312750"/>
                              </a:lnTo>
                              <a:lnTo>
                                <a:pt x="631444" y="305536"/>
                              </a:lnTo>
                              <a:close/>
                            </a:path>
                            <a:path w="956310" h="866140">
                              <a:moveTo>
                                <a:pt x="634022" y="773290"/>
                              </a:moveTo>
                              <a:lnTo>
                                <a:pt x="631012" y="773290"/>
                              </a:lnTo>
                              <a:lnTo>
                                <a:pt x="626783" y="772566"/>
                              </a:lnTo>
                              <a:lnTo>
                                <a:pt x="624916" y="772515"/>
                              </a:lnTo>
                              <a:lnTo>
                                <a:pt x="617232" y="772248"/>
                              </a:lnTo>
                              <a:lnTo>
                                <a:pt x="625640" y="775322"/>
                              </a:lnTo>
                              <a:lnTo>
                                <a:pt x="632879" y="776033"/>
                              </a:lnTo>
                              <a:lnTo>
                                <a:pt x="633082" y="773531"/>
                              </a:lnTo>
                              <a:lnTo>
                                <a:pt x="634022" y="773290"/>
                              </a:lnTo>
                              <a:close/>
                            </a:path>
                            <a:path w="956310" h="866140">
                              <a:moveTo>
                                <a:pt x="641578" y="820369"/>
                              </a:moveTo>
                              <a:lnTo>
                                <a:pt x="638429" y="813295"/>
                              </a:lnTo>
                              <a:lnTo>
                                <a:pt x="631532" y="807859"/>
                              </a:lnTo>
                              <a:lnTo>
                                <a:pt x="622223" y="810590"/>
                              </a:lnTo>
                              <a:lnTo>
                                <a:pt x="622833" y="821321"/>
                              </a:lnTo>
                              <a:lnTo>
                                <a:pt x="621157" y="835126"/>
                              </a:lnTo>
                              <a:lnTo>
                                <a:pt x="615302" y="848626"/>
                              </a:lnTo>
                              <a:lnTo>
                                <a:pt x="603326" y="858443"/>
                              </a:lnTo>
                              <a:lnTo>
                                <a:pt x="616102" y="851319"/>
                              </a:lnTo>
                              <a:lnTo>
                                <a:pt x="623608" y="839736"/>
                              </a:lnTo>
                              <a:lnTo>
                                <a:pt x="626554" y="826223"/>
                              </a:lnTo>
                              <a:lnTo>
                                <a:pt x="625665" y="813295"/>
                              </a:lnTo>
                              <a:lnTo>
                                <a:pt x="629297" y="812126"/>
                              </a:lnTo>
                              <a:lnTo>
                                <a:pt x="636219" y="815251"/>
                              </a:lnTo>
                              <a:lnTo>
                                <a:pt x="641578" y="820369"/>
                              </a:lnTo>
                              <a:close/>
                            </a:path>
                            <a:path w="956310" h="866140">
                              <a:moveTo>
                                <a:pt x="653948" y="814552"/>
                              </a:moveTo>
                              <a:lnTo>
                                <a:pt x="649960" y="804100"/>
                              </a:lnTo>
                              <a:lnTo>
                                <a:pt x="641235" y="796810"/>
                              </a:lnTo>
                              <a:lnTo>
                                <a:pt x="628713" y="793000"/>
                              </a:lnTo>
                              <a:lnTo>
                                <a:pt x="641756" y="799922"/>
                              </a:lnTo>
                              <a:lnTo>
                                <a:pt x="648779" y="809244"/>
                              </a:lnTo>
                              <a:lnTo>
                                <a:pt x="651649" y="819162"/>
                              </a:lnTo>
                              <a:lnTo>
                                <a:pt x="652221" y="827849"/>
                              </a:lnTo>
                              <a:lnTo>
                                <a:pt x="653948" y="814552"/>
                              </a:lnTo>
                              <a:close/>
                            </a:path>
                            <a:path w="956310" h="866140">
                              <a:moveTo>
                                <a:pt x="654977" y="765492"/>
                              </a:moveTo>
                              <a:lnTo>
                                <a:pt x="652678" y="756119"/>
                              </a:lnTo>
                              <a:lnTo>
                                <a:pt x="652145" y="762812"/>
                              </a:lnTo>
                              <a:lnTo>
                                <a:pt x="649808" y="769531"/>
                              </a:lnTo>
                              <a:lnTo>
                                <a:pt x="645033" y="775627"/>
                              </a:lnTo>
                              <a:lnTo>
                                <a:pt x="637209" y="780402"/>
                              </a:lnTo>
                              <a:lnTo>
                                <a:pt x="645515" y="778738"/>
                              </a:lnTo>
                              <a:lnTo>
                                <a:pt x="652005" y="773404"/>
                              </a:lnTo>
                              <a:lnTo>
                                <a:pt x="654977" y="765492"/>
                              </a:lnTo>
                              <a:close/>
                            </a:path>
                            <a:path w="956310" h="866140">
                              <a:moveTo>
                                <a:pt x="703757" y="113715"/>
                              </a:moveTo>
                              <a:lnTo>
                                <a:pt x="702513" y="110667"/>
                              </a:lnTo>
                              <a:lnTo>
                                <a:pt x="701255" y="105930"/>
                              </a:lnTo>
                              <a:lnTo>
                                <a:pt x="696188" y="104609"/>
                              </a:lnTo>
                              <a:lnTo>
                                <a:pt x="691718" y="103390"/>
                              </a:lnTo>
                              <a:lnTo>
                                <a:pt x="695236" y="108445"/>
                              </a:lnTo>
                              <a:lnTo>
                                <a:pt x="694664" y="109169"/>
                              </a:lnTo>
                              <a:lnTo>
                                <a:pt x="691070" y="107962"/>
                              </a:lnTo>
                              <a:lnTo>
                                <a:pt x="691464" y="109804"/>
                              </a:lnTo>
                              <a:lnTo>
                                <a:pt x="691629" y="111417"/>
                              </a:lnTo>
                              <a:lnTo>
                                <a:pt x="696252" y="111544"/>
                              </a:lnTo>
                              <a:lnTo>
                                <a:pt x="699655" y="112382"/>
                              </a:lnTo>
                              <a:lnTo>
                                <a:pt x="703757" y="113715"/>
                              </a:lnTo>
                              <a:close/>
                            </a:path>
                            <a:path w="956310" h="866140">
                              <a:moveTo>
                                <a:pt x="725487" y="220967"/>
                              </a:moveTo>
                              <a:lnTo>
                                <a:pt x="695972" y="246888"/>
                              </a:lnTo>
                              <a:lnTo>
                                <a:pt x="692531" y="254393"/>
                              </a:lnTo>
                              <a:lnTo>
                                <a:pt x="696010" y="255320"/>
                              </a:lnTo>
                              <a:lnTo>
                                <a:pt x="709536" y="241604"/>
                              </a:lnTo>
                              <a:lnTo>
                                <a:pt x="717105" y="233464"/>
                              </a:lnTo>
                              <a:lnTo>
                                <a:pt x="721499" y="227647"/>
                              </a:lnTo>
                              <a:lnTo>
                                <a:pt x="725487" y="220967"/>
                              </a:lnTo>
                              <a:close/>
                            </a:path>
                            <a:path w="956310" h="866140">
                              <a:moveTo>
                                <a:pt x="731812" y="272148"/>
                              </a:moveTo>
                              <a:lnTo>
                                <a:pt x="707453" y="287439"/>
                              </a:lnTo>
                              <a:lnTo>
                                <a:pt x="710298" y="288556"/>
                              </a:lnTo>
                              <a:lnTo>
                                <a:pt x="714413" y="285851"/>
                              </a:lnTo>
                              <a:lnTo>
                                <a:pt x="719416" y="282003"/>
                              </a:lnTo>
                              <a:lnTo>
                                <a:pt x="725233" y="277329"/>
                              </a:lnTo>
                              <a:lnTo>
                                <a:pt x="731812" y="272148"/>
                              </a:lnTo>
                              <a:close/>
                            </a:path>
                            <a:path w="956310" h="866140">
                              <a:moveTo>
                                <a:pt x="748258" y="199821"/>
                              </a:moveTo>
                              <a:lnTo>
                                <a:pt x="746950" y="184594"/>
                              </a:lnTo>
                              <a:lnTo>
                                <a:pt x="741845" y="190385"/>
                              </a:lnTo>
                              <a:lnTo>
                                <a:pt x="735393" y="197142"/>
                              </a:lnTo>
                              <a:lnTo>
                                <a:pt x="723734" y="209042"/>
                              </a:lnTo>
                              <a:lnTo>
                                <a:pt x="731215" y="204165"/>
                              </a:lnTo>
                              <a:lnTo>
                                <a:pt x="738009" y="199491"/>
                              </a:lnTo>
                              <a:lnTo>
                                <a:pt x="743546" y="193713"/>
                              </a:lnTo>
                              <a:lnTo>
                                <a:pt x="743115" y="206997"/>
                              </a:lnTo>
                              <a:lnTo>
                                <a:pt x="739140" y="220700"/>
                              </a:lnTo>
                              <a:lnTo>
                                <a:pt x="733793" y="232105"/>
                              </a:lnTo>
                              <a:lnTo>
                                <a:pt x="729284" y="238442"/>
                              </a:lnTo>
                              <a:lnTo>
                                <a:pt x="739000" y="227507"/>
                              </a:lnTo>
                              <a:lnTo>
                                <a:pt x="745464" y="214376"/>
                              </a:lnTo>
                              <a:lnTo>
                                <a:pt x="748258" y="199821"/>
                              </a:lnTo>
                              <a:close/>
                            </a:path>
                            <a:path w="956310" h="866140">
                              <a:moveTo>
                                <a:pt x="753681" y="260324"/>
                              </a:moveTo>
                              <a:lnTo>
                                <a:pt x="748042" y="257759"/>
                              </a:lnTo>
                              <a:lnTo>
                                <a:pt x="740981" y="256463"/>
                              </a:lnTo>
                              <a:lnTo>
                                <a:pt x="732929" y="257035"/>
                              </a:lnTo>
                              <a:lnTo>
                                <a:pt x="724344" y="260045"/>
                              </a:lnTo>
                              <a:lnTo>
                                <a:pt x="731342" y="258965"/>
                              </a:lnTo>
                              <a:lnTo>
                                <a:pt x="738111" y="258991"/>
                              </a:lnTo>
                              <a:lnTo>
                                <a:pt x="744207" y="260159"/>
                              </a:lnTo>
                              <a:lnTo>
                                <a:pt x="749211" y="262483"/>
                              </a:lnTo>
                              <a:lnTo>
                                <a:pt x="749630" y="269938"/>
                              </a:lnTo>
                              <a:lnTo>
                                <a:pt x="744740" y="279285"/>
                              </a:lnTo>
                              <a:lnTo>
                                <a:pt x="738708" y="284683"/>
                              </a:lnTo>
                              <a:lnTo>
                                <a:pt x="744893" y="280174"/>
                              </a:lnTo>
                              <a:lnTo>
                                <a:pt x="749884" y="273710"/>
                              </a:lnTo>
                              <a:lnTo>
                                <a:pt x="753033" y="266649"/>
                              </a:lnTo>
                              <a:lnTo>
                                <a:pt x="753681" y="260324"/>
                              </a:lnTo>
                              <a:close/>
                            </a:path>
                            <a:path w="956310" h="866140">
                              <a:moveTo>
                                <a:pt x="757072" y="309118"/>
                              </a:moveTo>
                              <a:lnTo>
                                <a:pt x="752944" y="304622"/>
                              </a:lnTo>
                              <a:lnTo>
                                <a:pt x="747483" y="300761"/>
                              </a:lnTo>
                              <a:lnTo>
                                <a:pt x="740511" y="298577"/>
                              </a:lnTo>
                              <a:lnTo>
                                <a:pt x="731888" y="299097"/>
                              </a:lnTo>
                              <a:lnTo>
                                <a:pt x="741426" y="299212"/>
                              </a:lnTo>
                              <a:lnTo>
                                <a:pt x="748068" y="304190"/>
                              </a:lnTo>
                              <a:lnTo>
                                <a:pt x="752678" y="309359"/>
                              </a:lnTo>
                              <a:lnTo>
                                <a:pt x="750100" y="315036"/>
                              </a:lnTo>
                              <a:lnTo>
                                <a:pt x="746988" y="323126"/>
                              </a:lnTo>
                              <a:lnTo>
                                <a:pt x="739800" y="326910"/>
                              </a:lnTo>
                              <a:lnTo>
                                <a:pt x="749287" y="325056"/>
                              </a:lnTo>
                              <a:lnTo>
                                <a:pt x="754481" y="317373"/>
                              </a:lnTo>
                              <a:lnTo>
                                <a:pt x="757072" y="309118"/>
                              </a:lnTo>
                              <a:close/>
                            </a:path>
                            <a:path w="956310" h="866140">
                              <a:moveTo>
                                <a:pt x="803084" y="149453"/>
                              </a:moveTo>
                              <a:lnTo>
                                <a:pt x="799909" y="134518"/>
                              </a:lnTo>
                              <a:lnTo>
                                <a:pt x="796569" y="141249"/>
                              </a:lnTo>
                              <a:lnTo>
                                <a:pt x="792949" y="147485"/>
                              </a:lnTo>
                              <a:lnTo>
                                <a:pt x="788873" y="153517"/>
                              </a:lnTo>
                              <a:lnTo>
                                <a:pt x="784148" y="159613"/>
                              </a:lnTo>
                              <a:lnTo>
                                <a:pt x="790028" y="155968"/>
                              </a:lnTo>
                              <a:lnTo>
                                <a:pt x="797471" y="148348"/>
                              </a:lnTo>
                              <a:lnTo>
                                <a:pt x="798779" y="146011"/>
                              </a:lnTo>
                              <a:lnTo>
                                <a:pt x="798207" y="159219"/>
                              </a:lnTo>
                              <a:lnTo>
                                <a:pt x="792861" y="174701"/>
                              </a:lnTo>
                              <a:lnTo>
                                <a:pt x="784733" y="189458"/>
                              </a:lnTo>
                              <a:lnTo>
                                <a:pt x="775741" y="200494"/>
                              </a:lnTo>
                              <a:lnTo>
                                <a:pt x="791171" y="184023"/>
                              </a:lnTo>
                              <a:lnTo>
                                <a:pt x="800227" y="166484"/>
                              </a:lnTo>
                              <a:lnTo>
                                <a:pt x="803084" y="149453"/>
                              </a:lnTo>
                              <a:close/>
                            </a:path>
                            <a:path w="956310" h="866140">
                              <a:moveTo>
                                <a:pt x="819213" y="199313"/>
                              </a:moveTo>
                              <a:lnTo>
                                <a:pt x="809510" y="200990"/>
                              </a:lnTo>
                              <a:lnTo>
                                <a:pt x="798258" y="205041"/>
                              </a:lnTo>
                              <a:lnTo>
                                <a:pt x="788339" y="210045"/>
                              </a:lnTo>
                              <a:lnTo>
                                <a:pt x="782612" y="214553"/>
                              </a:lnTo>
                              <a:lnTo>
                                <a:pt x="789660" y="210781"/>
                              </a:lnTo>
                              <a:lnTo>
                                <a:pt x="797179" y="207594"/>
                              </a:lnTo>
                              <a:lnTo>
                                <a:pt x="805370" y="205105"/>
                              </a:lnTo>
                              <a:lnTo>
                                <a:pt x="814463" y="203377"/>
                              </a:lnTo>
                              <a:lnTo>
                                <a:pt x="811999" y="210502"/>
                              </a:lnTo>
                              <a:lnTo>
                                <a:pt x="807529" y="219087"/>
                              </a:lnTo>
                              <a:lnTo>
                                <a:pt x="801839" y="227787"/>
                              </a:lnTo>
                              <a:lnTo>
                                <a:pt x="795693" y="235280"/>
                              </a:lnTo>
                              <a:lnTo>
                                <a:pt x="805370" y="227152"/>
                              </a:lnTo>
                              <a:lnTo>
                                <a:pt x="812965" y="217385"/>
                              </a:lnTo>
                              <a:lnTo>
                                <a:pt x="817791" y="207581"/>
                              </a:lnTo>
                              <a:lnTo>
                                <a:pt x="819213" y="199313"/>
                              </a:lnTo>
                              <a:close/>
                            </a:path>
                            <a:path w="956310" h="866140">
                              <a:moveTo>
                                <a:pt x="832256" y="298030"/>
                              </a:moveTo>
                              <a:lnTo>
                                <a:pt x="826109" y="292277"/>
                              </a:lnTo>
                              <a:lnTo>
                                <a:pt x="817486" y="288518"/>
                              </a:lnTo>
                              <a:lnTo>
                                <a:pt x="807872" y="287159"/>
                              </a:lnTo>
                              <a:lnTo>
                                <a:pt x="798766" y="288594"/>
                              </a:lnTo>
                              <a:lnTo>
                                <a:pt x="808545" y="289001"/>
                              </a:lnTo>
                              <a:lnTo>
                                <a:pt x="816610" y="290944"/>
                              </a:lnTo>
                              <a:lnTo>
                                <a:pt x="822909" y="294259"/>
                              </a:lnTo>
                              <a:lnTo>
                                <a:pt x="827417" y="298767"/>
                              </a:lnTo>
                              <a:lnTo>
                                <a:pt x="823734" y="304507"/>
                              </a:lnTo>
                              <a:lnTo>
                                <a:pt x="818362" y="309295"/>
                              </a:lnTo>
                              <a:lnTo>
                                <a:pt x="812152" y="312889"/>
                              </a:lnTo>
                              <a:lnTo>
                                <a:pt x="805954" y="315023"/>
                              </a:lnTo>
                              <a:lnTo>
                                <a:pt x="814171" y="313499"/>
                              </a:lnTo>
                              <a:lnTo>
                                <a:pt x="821778" y="309981"/>
                              </a:lnTo>
                              <a:lnTo>
                                <a:pt x="828040" y="304736"/>
                              </a:lnTo>
                              <a:lnTo>
                                <a:pt x="832256" y="298030"/>
                              </a:lnTo>
                              <a:close/>
                            </a:path>
                            <a:path w="956310" h="866140">
                              <a:moveTo>
                                <a:pt x="834504" y="248539"/>
                              </a:moveTo>
                              <a:lnTo>
                                <a:pt x="824903" y="244221"/>
                              </a:lnTo>
                              <a:lnTo>
                                <a:pt x="815314" y="243332"/>
                              </a:lnTo>
                              <a:lnTo>
                                <a:pt x="806386" y="244906"/>
                              </a:lnTo>
                              <a:lnTo>
                                <a:pt x="798817" y="247980"/>
                              </a:lnTo>
                              <a:lnTo>
                                <a:pt x="806081" y="246291"/>
                              </a:lnTo>
                              <a:lnTo>
                                <a:pt x="813257" y="245808"/>
                              </a:lnTo>
                              <a:lnTo>
                                <a:pt x="820877" y="246900"/>
                              </a:lnTo>
                              <a:lnTo>
                                <a:pt x="829449" y="249974"/>
                              </a:lnTo>
                              <a:lnTo>
                                <a:pt x="826300" y="257746"/>
                              </a:lnTo>
                              <a:lnTo>
                                <a:pt x="820775" y="264502"/>
                              </a:lnTo>
                              <a:lnTo>
                                <a:pt x="814197" y="269938"/>
                              </a:lnTo>
                              <a:lnTo>
                                <a:pt x="807897" y="273697"/>
                              </a:lnTo>
                              <a:lnTo>
                                <a:pt x="816457" y="270446"/>
                              </a:lnTo>
                              <a:lnTo>
                                <a:pt x="824395" y="264934"/>
                              </a:lnTo>
                              <a:lnTo>
                                <a:pt x="830732" y="257517"/>
                              </a:lnTo>
                              <a:lnTo>
                                <a:pt x="834504" y="248539"/>
                              </a:lnTo>
                              <a:close/>
                            </a:path>
                            <a:path w="956310" h="866140">
                              <a:moveTo>
                                <a:pt x="904303" y="22567"/>
                              </a:moveTo>
                              <a:lnTo>
                                <a:pt x="894054" y="0"/>
                              </a:lnTo>
                              <a:lnTo>
                                <a:pt x="880516" y="24511"/>
                              </a:lnTo>
                              <a:lnTo>
                                <a:pt x="870800" y="41681"/>
                              </a:lnTo>
                              <a:lnTo>
                                <a:pt x="861644" y="56807"/>
                              </a:lnTo>
                              <a:lnTo>
                                <a:pt x="870978" y="44272"/>
                              </a:lnTo>
                              <a:lnTo>
                                <a:pt x="880516" y="30518"/>
                              </a:lnTo>
                              <a:lnTo>
                                <a:pt x="888898" y="17653"/>
                              </a:lnTo>
                              <a:lnTo>
                                <a:pt x="894765" y="7797"/>
                              </a:lnTo>
                              <a:lnTo>
                                <a:pt x="900150" y="29006"/>
                              </a:lnTo>
                              <a:lnTo>
                                <a:pt x="895502" y="54317"/>
                              </a:lnTo>
                              <a:lnTo>
                                <a:pt x="886002" y="79603"/>
                              </a:lnTo>
                              <a:lnTo>
                                <a:pt x="876795" y="100698"/>
                              </a:lnTo>
                              <a:lnTo>
                                <a:pt x="889342" y="79070"/>
                              </a:lnTo>
                              <a:lnTo>
                                <a:pt x="900620" y="50977"/>
                              </a:lnTo>
                              <a:lnTo>
                                <a:pt x="904303" y="22567"/>
                              </a:lnTo>
                              <a:close/>
                            </a:path>
                            <a:path w="956310" h="866140">
                              <a:moveTo>
                                <a:pt x="927354" y="397941"/>
                              </a:moveTo>
                              <a:lnTo>
                                <a:pt x="919759" y="388239"/>
                              </a:lnTo>
                              <a:lnTo>
                                <a:pt x="910259" y="381152"/>
                              </a:lnTo>
                              <a:lnTo>
                                <a:pt x="899909" y="376669"/>
                              </a:lnTo>
                              <a:lnTo>
                                <a:pt x="889749" y="374751"/>
                              </a:lnTo>
                              <a:lnTo>
                                <a:pt x="899020" y="377774"/>
                              </a:lnTo>
                              <a:lnTo>
                                <a:pt x="907770" y="382778"/>
                              </a:lnTo>
                              <a:lnTo>
                                <a:pt x="915377" y="389229"/>
                              </a:lnTo>
                              <a:lnTo>
                                <a:pt x="921232" y="396582"/>
                              </a:lnTo>
                              <a:lnTo>
                                <a:pt x="910336" y="402018"/>
                              </a:lnTo>
                              <a:lnTo>
                                <a:pt x="899058" y="403910"/>
                              </a:lnTo>
                              <a:lnTo>
                                <a:pt x="888466" y="403542"/>
                              </a:lnTo>
                              <a:lnTo>
                                <a:pt x="879602" y="402234"/>
                              </a:lnTo>
                              <a:lnTo>
                                <a:pt x="890435" y="405079"/>
                              </a:lnTo>
                              <a:lnTo>
                                <a:pt x="902957" y="405930"/>
                              </a:lnTo>
                              <a:lnTo>
                                <a:pt x="915746" y="403847"/>
                              </a:lnTo>
                              <a:lnTo>
                                <a:pt x="927354" y="397941"/>
                              </a:lnTo>
                              <a:close/>
                            </a:path>
                            <a:path w="956310" h="866140">
                              <a:moveTo>
                                <a:pt x="933475" y="105613"/>
                              </a:moveTo>
                              <a:lnTo>
                                <a:pt x="932243" y="82042"/>
                              </a:lnTo>
                              <a:lnTo>
                                <a:pt x="922108" y="90157"/>
                              </a:lnTo>
                              <a:lnTo>
                                <a:pt x="906576" y="104597"/>
                              </a:lnTo>
                              <a:lnTo>
                                <a:pt x="878636" y="131495"/>
                              </a:lnTo>
                              <a:lnTo>
                                <a:pt x="890409" y="121920"/>
                              </a:lnTo>
                              <a:lnTo>
                                <a:pt x="903820" y="109994"/>
                              </a:lnTo>
                              <a:lnTo>
                                <a:pt x="917333" y="98348"/>
                              </a:lnTo>
                              <a:lnTo>
                                <a:pt x="929411" y="89598"/>
                              </a:lnTo>
                              <a:lnTo>
                                <a:pt x="927227" y="112522"/>
                              </a:lnTo>
                              <a:lnTo>
                                <a:pt x="918273" y="132715"/>
                              </a:lnTo>
                              <a:lnTo>
                                <a:pt x="906995" y="148945"/>
                              </a:lnTo>
                              <a:lnTo>
                                <a:pt x="897826" y="159969"/>
                              </a:lnTo>
                              <a:lnTo>
                                <a:pt x="911694" y="146481"/>
                              </a:lnTo>
                              <a:lnTo>
                                <a:pt x="925106" y="127723"/>
                              </a:lnTo>
                              <a:lnTo>
                                <a:pt x="933475" y="105613"/>
                              </a:lnTo>
                              <a:close/>
                            </a:path>
                            <a:path w="956310" h="866140">
                              <a:moveTo>
                                <a:pt x="944295" y="345681"/>
                              </a:moveTo>
                              <a:lnTo>
                                <a:pt x="934364" y="338696"/>
                              </a:lnTo>
                              <a:lnTo>
                                <a:pt x="921880" y="333717"/>
                              </a:lnTo>
                              <a:lnTo>
                                <a:pt x="908824" y="330822"/>
                              </a:lnTo>
                              <a:lnTo>
                                <a:pt x="897242" y="330073"/>
                              </a:lnTo>
                              <a:lnTo>
                                <a:pt x="908367" y="332079"/>
                              </a:lnTo>
                              <a:lnTo>
                                <a:pt x="919721" y="335559"/>
                              </a:lnTo>
                              <a:lnTo>
                                <a:pt x="929855" y="340309"/>
                              </a:lnTo>
                              <a:lnTo>
                                <a:pt x="937285" y="346125"/>
                              </a:lnTo>
                              <a:lnTo>
                                <a:pt x="929081" y="353707"/>
                              </a:lnTo>
                              <a:lnTo>
                                <a:pt x="915631" y="358711"/>
                              </a:lnTo>
                              <a:lnTo>
                                <a:pt x="900391" y="361556"/>
                              </a:lnTo>
                              <a:lnTo>
                                <a:pt x="886841" y="362648"/>
                              </a:lnTo>
                              <a:lnTo>
                                <a:pt x="906030" y="362648"/>
                              </a:lnTo>
                              <a:lnTo>
                                <a:pt x="922896" y="359689"/>
                              </a:lnTo>
                              <a:lnTo>
                                <a:pt x="936091" y="353961"/>
                              </a:lnTo>
                              <a:lnTo>
                                <a:pt x="944295" y="345681"/>
                              </a:lnTo>
                              <a:close/>
                            </a:path>
                            <a:path w="956310" h="866140">
                              <a:moveTo>
                                <a:pt x="946696" y="161099"/>
                              </a:moveTo>
                              <a:lnTo>
                                <a:pt x="931329" y="163728"/>
                              </a:lnTo>
                              <a:lnTo>
                                <a:pt x="914768" y="168998"/>
                              </a:lnTo>
                              <a:lnTo>
                                <a:pt x="898918" y="176098"/>
                              </a:lnTo>
                              <a:lnTo>
                                <a:pt x="885710" y="184213"/>
                              </a:lnTo>
                              <a:lnTo>
                                <a:pt x="896607" y="179044"/>
                              </a:lnTo>
                              <a:lnTo>
                                <a:pt x="911631" y="173507"/>
                              </a:lnTo>
                              <a:lnTo>
                                <a:pt x="927709" y="168859"/>
                              </a:lnTo>
                              <a:lnTo>
                                <a:pt x="941781" y="166344"/>
                              </a:lnTo>
                              <a:lnTo>
                                <a:pt x="934478" y="184480"/>
                              </a:lnTo>
                              <a:lnTo>
                                <a:pt x="924115" y="197586"/>
                              </a:lnTo>
                              <a:lnTo>
                                <a:pt x="912088" y="207606"/>
                              </a:lnTo>
                              <a:lnTo>
                                <a:pt x="899795" y="216496"/>
                              </a:lnTo>
                              <a:lnTo>
                                <a:pt x="914831" y="206933"/>
                              </a:lnTo>
                              <a:lnTo>
                                <a:pt x="930300" y="193802"/>
                              </a:lnTo>
                              <a:lnTo>
                                <a:pt x="942238" y="178181"/>
                              </a:lnTo>
                              <a:lnTo>
                                <a:pt x="946696" y="161099"/>
                              </a:lnTo>
                              <a:close/>
                            </a:path>
                            <a:path w="956310" h="866140">
                              <a:moveTo>
                                <a:pt x="953033" y="284162"/>
                              </a:moveTo>
                              <a:lnTo>
                                <a:pt x="939660" y="280441"/>
                              </a:lnTo>
                              <a:lnTo>
                                <a:pt x="923213" y="279298"/>
                              </a:lnTo>
                              <a:lnTo>
                                <a:pt x="907351" y="280276"/>
                              </a:lnTo>
                              <a:lnTo>
                                <a:pt x="895743" y="282917"/>
                              </a:lnTo>
                              <a:lnTo>
                                <a:pt x="907732" y="282308"/>
                              </a:lnTo>
                              <a:lnTo>
                                <a:pt x="920483" y="282333"/>
                              </a:lnTo>
                              <a:lnTo>
                                <a:pt x="933107" y="283641"/>
                              </a:lnTo>
                              <a:lnTo>
                                <a:pt x="944753" y="286880"/>
                              </a:lnTo>
                              <a:lnTo>
                                <a:pt x="938415" y="294538"/>
                              </a:lnTo>
                              <a:lnTo>
                                <a:pt x="927620" y="302615"/>
                              </a:lnTo>
                              <a:lnTo>
                                <a:pt x="913536" y="310095"/>
                              </a:lnTo>
                              <a:lnTo>
                                <a:pt x="897318" y="315963"/>
                              </a:lnTo>
                              <a:lnTo>
                                <a:pt x="912926" y="312508"/>
                              </a:lnTo>
                              <a:lnTo>
                                <a:pt x="929894" y="305511"/>
                              </a:lnTo>
                              <a:lnTo>
                                <a:pt x="944499" y="295783"/>
                              </a:lnTo>
                              <a:lnTo>
                                <a:pt x="953033" y="284162"/>
                              </a:lnTo>
                              <a:close/>
                            </a:path>
                            <a:path w="956310" h="866140">
                              <a:moveTo>
                                <a:pt x="955700" y="221551"/>
                              </a:moveTo>
                              <a:lnTo>
                                <a:pt x="940676" y="221373"/>
                              </a:lnTo>
                              <a:lnTo>
                                <a:pt x="924826" y="223875"/>
                              </a:lnTo>
                              <a:lnTo>
                                <a:pt x="910209" y="227977"/>
                              </a:lnTo>
                              <a:lnTo>
                                <a:pt x="898893" y="232575"/>
                              </a:lnTo>
                              <a:lnTo>
                                <a:pt x="921524" y="227203"/>
                              </a:lnTo>
                              <a:lnTo>
                                <a:pt x="933145" y="225552"/>
                              </a:lnTo>
                              <a:lnTo>
                                <a:pt x="948143" y="225336"/>
                              </a:lnTo>
                              <a:lnTo>
                                <a:pt x="941349" y="235254"/>
                              </a:lnTo>
                              <a:lnTo>
                                <a:pt x="929932" y="246595"/>
                              </a:lnTo>
                              <a:lnTo>
                                <a:pt x="916012" y="257213"/>
                              </a:lnTo>
                              <a:lnTo>
                                <a:pt x="901738" y="264972"/>
                              </a:lnTo>
                              <a:lnTo>
                                <a:pt x="922375" y="255752"/>
                              </a:lnTo>
                              <a:lnTo>
                                <a:pt x="938860" y="244081"/>
                              </a:lnTo>
                              <a:lnTo>
                                <a:pt x="950264" y="232003"/>
                              </a:lnTo>
                              <a:lnTo>
                                <a:pt x="955700" y="2215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Graphic 33"/>
                      <wps:cNvSpPr/>
                      <wps:spPr>
                        <a:xfrm>
                          <a:off x="523195" y="482969"/>
                          <a:ext cx="391160" cy="554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160" h="554355">
                              <a:moveTo>
                                <a:pt x="40640" y="513740"/>
                              </a:moveTo>
                              <a:lnTo>
                                <a:pt x="38569" y="491820"/>
                              </a:lnTo>
                              <a:lnTo>
                                <a:pt x="31762" y="472135"/>
                              </a:lnTo>
                              <a:lnTo>
                                <a:pt x="22047" y="454025"/>
                              </a:lnTo>
                              <a:lnTo>
                                <a:pt x="0" y="420382"/>
                              </a:lnTo>
                              <a:lnTo>
                                <a:pt x="8280" y="435571"/>
                              </a:lnTo>
                              <a:lnTo>
                                <a:pt x="18630" y="453161"/>
                              </a:lnTo>
                              <a:lnTo>
                                <a:pt x="28536" y="472516"/>
                              </a:lnTo>
                              <a:lnTo>
                                <a:pt x="35521" y="493064"/>
                              </a:lnTo>
                              <a:lnTo>
                                <a:pt x="37287" y="511759"/>
                              </a:lnTo>
                              <a:lnTo>
                                <a:pt x="34620" y="529069"/>
                              </a:lnTo>
                              <a:lnTo>
                                <a:pt x="28257" y="543572"/>
                              </a:lnTo>
                              <a:lnTo>
                                <a:pt x="18948" y="553834"/>
                              </a:lnTo>
                              <a:lnTo>
                                <a:pt x="29171" y="545490"/>
                              </a:lnTo>
                              <a:lnTo>
                                <a:pt x="36957" y="531876"/>
                              </a:lnTo>
                              <a:lnTo>
                                <a:pt x="40640" y="513740"/>
                              </a:lnTo>
                              <a:close/>
                            </a:path>
                            <a:path w="391160" h="554355">
                              <a:moveTo>
                                <a:pt x="82626" y="482193"/>
                              </a:moveTo>
                              <a:lnTo>
                                <a:pt x="76949" y="486778"/>
                              </a:lnTo>
                              <a:lnTo>
                                <a:pt x="69278" y="489458"/>
                              </a:lnTo>
                              <a:lnTo>
                                <a:pt x="60921" y="490143"/>
                              </a:lnTo>
                              <a:lnTo>
                                <a:pt x="53187" y="488810"/>
                              </a:lnTo>
                              <a:lnTo>
                                <a:pt x="60261" y="493191"/>
                              </a:lnTo>
                              <a:lnTo>
                                <a:pt x="68808" y="493128"/>
                              </a:lnTo>
                              <a:lnTo>
                                <a:pt x="76911" y="489254"/>
                              </a:lnTo>
                              <a:lnTo>
                                <a:pt x="82626" y="482193"/>
                              </a:lnTo>
                              <a:close/>
                            </a:path>
                            <a:path w="391160" h="554355">
                              <a:moveTo>
                                <a:pt x="92900" y="142138"/>
                              </a:moveTo>
                              <a:lnTo>
                                <a:pt x="92240" y="140525"/>
                              </a:lnTo>
                              <a:lnTo>
                                <a:pt x="91998" y="142138"/>
                              </a:lnTo>
                              <a:lnTo>
                                <a:pt x="92900" y="142138"/>
                              </a:lnTo>
                              <a:close/>
                            </a:path>
                            <a:path w="391160" h="554355">
                              <a:moveTo>
                                <a:pt x="93522" y="132080"/>
                              </a:moveTo>
                              <a:lnTo>
                                <a:pt x="91782" y="139395"/>
                              </a:lnTo>
                              <a:lnTo>
                                <a:pt x="92240" y="140525"/>
                              </a:lnTo>
                              <a:lnTo>
                                <a:pt x="93522" y="132080"/>
                              </a:lnTo>
                              <a:close/>
                            </a:path>
                            <a:path w="391160" h="554355">
                              <a:moveTo>
                                <a:pt x="108635" y="499656"/>
                              </a:moveTo>
                              <a:lnTo>
                                <a:pt x="93472" y="454304"/>
                              </a:lnTo>
                              <a:lnTo>
                                <a:pt x="62585" y="428739"/>
                              </a:lnTo>
                              <a:lnTo>
                                <a:pt x="36449" y="414451"/>
                              </a:lnTo>
                              <a:lnTo>
                                <a:pt x="21971" y="405968"/>
                              </a:lnTo>
                              <a:lnTo>
                                <a:pt x="32143" y="413778"/>
                              </a:lnTo>
                              <a:lnTo>
                                <a:pt x="43637" y="421297"/>
                              </a:lnTo>
                              <a:lnTo>
                                <a:pt x="62191" y="432638"/>
                              </a:lnTo>
                              <a:lnTo>
                                <a:pt x="76149" y="442760"/>
                              </a:lnTo>
                              <a:lnTo>
                                <a:pt x="90563" y="457403"/>
                              </a:lnTo>
                              <a:lnTo>
                                <a:pt x="101206" y="477266"/>
                              </a:lnTo>
                              <a:lnTo>
                                <a:pt x="103860" y="503034"/>
                              </a:lnTo>
                              <a:lnTo>
                                <a:pt x="99644" y="520217"/>
                              </a:lnTo>
                              <a:lnTo>
                                <a:pt x="92519" y="529209"/>
                              </a:lnTo>
                              <a:lnTo>
                                <a:pt x="84455" y="532447"/>
                              </a:lnTo>
                              <a:lnTo>
                                <a:pt x="77381" y="532320"/>
                              </a:lnTo>
                              <a:lnTo>
                                <a:pt x="85521" y="533412"/>
                              </a:lnTo>
                              <a:lnTo>
                                <a:pt x="92633" y="531698"/>
                              </a:lnTo>
                              <a:lnTo>
                                <a:pt x="98552" y="527519"/>
                              </a:lnTo>
                              <a:lnTo>
                                <a:pt x="103098" y="521208"/>
                              </a:lnTo>
                              <a:lnTo>
                                <a:pt x="108635" y="499656"/>
                              </a:lnTo>
                              <a:close/>
                            </a:path>
                            <a:path w="391160" h="554355">
                              <a:moveTo>
                                <a:pt x="116370" y="144284"/>
                              </a:moveTo>
                              <a:lnTo>
                                <a:pt x="109918" y="144437"/>
                              </a:lnTo>
                              <a:lnTo>
                                <a:pt x="101981" y="148374"/>
                              </a:lnTo>
                              <a:lnTo>
                                <a:pt x="97599" y="142519"/>
                              </a:lnTo>
                              <a:lnTo>
                                <a:pt x="92900" y="142138"/>
                              </a:lnTo>
                              <a:lnTo>
                                <a:pt x="93776" y="144284"/>
                              </a:lnTo>
                              <a:lnTo>
                                <a:pt x="97548" y="148196"/>
                              </a:lnTo>
                              <a:lnTo>
                                <a:pt x="101371" y="152793"/>
                              </a:lnTo>
                              <a:lnTo>
                                <a:pt x="107530" y="149847"/>
                              </a:lnTo>
                              <a:lnTo>
                                <a:pt x="110718" y="148374"/>
                              </a:lnTo>
                              <a:lnTo>
                                <a:pt x="113411" y="147129"/>
                              </a:lnTo>
                              <a:lnTo>
                                <a:pt x="116370" y="144284"/>
                              </a:lnTo>
                              <a:close/>
                            </a:path>
                            <a:path w="391160" h="554355">
                              <a:moveTo>
                                <a:pt x="119430" y="135547"/>
                              </a:moveTo>
                              <a:lnTo>
                                <a:pt x="117970" y="142138"/>
                              </a:lnTo>
                              <a:lnTo>
                                <a:pt x="117881" y="142519"/>
                              </a:lnTo>
                              <a:lnTo>
                                <a:pt x="117792" y="142925"/>
                              </a:lnTo>
                              <a:lnTo>
                                <a:pt x="116370" y="144284"/>
                              </a:lnTo>
                              <a:lnTo>
                                <a:pt x="117792" y="144284"/>
                              </a:lnTo>
                              <a:lnTo>
                                <a:pt x="119430" y="135547"/>
                              </a:lnTo>
                              <a:close/>
                            </a:path>
                            <a:path w="391160" h="554355">
                              <a:moveTo>
                                <a:pt x="126212" y="54406"/>
                              </a:moveTo>
                              <a:lnTo>
                                <a:pt x="125907" y="54063"/>
                              </a:lnTo>
                              <a:lnTo>
                                <a:pt x="124383" y="52362"/>
                              </a:lnTo>
                              <a:lnTo>
                                <a:pt x="124383" y="54673"/>
                              </a:lnTo>
                              <a:lnTo>
                                <a:pt x="121056" y="64643"/>
                              </a:lnTo>
                              <a:lnTo>
                                <a:pt x="122516" y="54673"/>
                              </a:lnTo>
                              <a:lnTo>
                                <a:pt x="122605" y="54063"/>
                              </a:lnTo>
                              <a:lnTo>
                                <a:pt x="124383" y="54673"/>
                              </a:lnTo>
                              <a:lnTo>
                                <a:pt x="124383" y="52362"/>
                              </a:lnTo>
                              <a:lnTo>
                                <a:pt x="123875" y="51790"/>
                              </a:lnTo>
                              <a:lnTo>
                                <a:pt x="121081" y="53073"/>
                              </a:lnTo>
                              <a:lnTo>
                                <a:pt x="118452" y="61607"/>
                              </a:lnTo>
                              <a:lnTo>
                                <a:pt x="119354" y="74358"/>
                              </a:lnTo>
                              <a:lnTo>
                                <a:pt x="123494" y="64643"/>
                              </a:lnTo>
                              <a:lnTo>
                                <a:pt x="124790" y="61607"/>
                              </a:lnTo>
                              <a:lnTo>
                                <a:pt x="126161" y="54673"/>
                              </a:lnTo>
                              <a:lnTo>
                                <a:pt x="126212" y="54406"/>
                              </a:lnTo>
                              <a:close/>
                            </a:path>
                            <a:path w="391160" h="554355">
                              <a:moveTo>
                                <a:pt x="128130" y="85801"/>
                              </a:moveTo>
                              <a:lnTo>
                                <a:pt x="122110" y="83312"/>
                              </a:lnTo>
                              <a:lnTo>
                                <a:pt x="115887" y="86042"/>
                              </a:lnTo>
                              <a:lnTo>
                                <a:pt x="111721" y="79413"/>
                              </a:lnTo>
                              <a:lnTo>
                                <a:pt x="105384" y="79578"/>
                              </a:lnTo>
                              <a:lnTo>
                                <a:pt x="104838" y="78714"/>
                              </a:lnTo>
                              <a:lnTo>
                                <a:pt x="105752" y="71958"/>
                              </a:lnTo>
                              <a:lnTo>
                                <a:pt x="103873" y="79413"/>
                              </a:lnTo>
                              <a:lnTo>
                                <a:pt x="103822" y="79616"/>
                              </a:lnTo>
                              <a:lnTo>
                                <a:pt x="105422" y="79616"/>
                              </a:lnTo>
                              <a:lnTo>
                                <a:pt x="107238" y="82448"/>
                              </a:lnTo>
                              <a:lnTo>
                                <a:pt x="111150" y="85394"/>
                              </a:lnTo>
                              <a:lnTo>
                                <a:pt x="114731" y="89801"/>
                              </a:lnTo>
                              <a:lnTo>
                                <a:pt x="120777" y="87833"/>
                              </a:lnTo>
                              <a:lnTo>
                                <a:pt x="126212" y="86918"/>
                              </a:lnTo>
                              <a:lnTo>
                                <a:pt x="127711" y="86042"/>
                              </a:lnTo>
                              <a:lnTo>
                                <a:pt x="128130" y="85801"/>
                              </a:lnTo>
                              <a:close/>
                            </a:path>
                            <a:path w="391160" h="554355">
                              <a:moveTo>
                                <a:pt x="132054" y="145046"/>
                              </a:moveTo>
                              <a:lnTo>
                                <a:pt x="131102" y="143852"/>
                              </a:lnTo>
                              <a:lnTo>
                                <a:pt x="131191" y="145046"/>
                              </a:lnTo>
                              <a:lnTo>
                                <a:pt x="132054" y="145046"/>
                              </a:lnTo>
                              <a:close/>
                            </a:path>
                            <a:path w="391160" h="554355">
                              <a:moveTo>
                                <a:pt x="132765" y="78714"/>
                              </a:moveTo>
                              <a:lnTo>
                                <a:pt x="132422" y="79413"/>
                              </a:lnTo>
                              <a:lnTo>
                                <a:pt x="130479" y="84455"/>
                              </a:lnTo>
                              <a:lnTo>
                                <a:pt x="128130" y="85801"/>
                              </a:lnTo>
                              <a:lnTo>
                                <a:pt x="130327" y="86702"/>
                              </a:lnTo>
                              <a:lnTo>
                                <a:pt x="132765" y="78714"/>
                              </a:lnTo>
                              <a:close/>
                            </a:path>
                            <a:path w="391160" h="554355">
                              <a:moveTo>
                                <a:pt x="143497" y="83820"/>
                              </a:moveTo>
                              <a:lnTo>
                                <a:pt x="142862" y="83286"/>
                              </a:lnTo>
                              <a:lnTo>
                                <a:pt x="141503" y="76542"/>
                              </a:lnTo>
                              <a:lnTo>
                                <a:pt x="141871" y="81330"/>
                              </a:lnTo>
                              <a:lnTo>
                                <a:pt x="141897" y="81749"/>
                              </a:lnTo>
                              <a:lnTo>
                                <a:pt x="142024" y="83286"/>
                              </a:lnTo>
                              <a:lnTo>
                                <a:pt x="142100" y="84429"/>
                              </a:lnTo>
                              <a:lnTo>
                                <a:pt x="143497" y="83820"/>
                              </a:lnTo>
                              <a:close/>
                            </a:path>
                            <a:path w="391160" h="554355">
                              <a:moveTo>
                                <a:pt x="155308" y="65747"/>
                              </a:moveTo>
                              <a:lnTo>
                                <a:pt x="155257" y="64935"/>
                              </a:lnTo>
                              <a:lnTo>
                                <a:pt x="154774" y="57467"/>
                              </a:lnTo>
                              <a:lnTo>
                                <a:pt x="154724" y="56629"/>
                              </a:lnTo>
                              <a:lnTo>
                                <a:pt x="153263" y="55829"/>
                              </a:lnTo>
                              <a:lnTo>
                                <a:pt x="153263" y="64935"/>
                              </a:lnTo>
                              <a:lnTo>
                                <a:pt x="151206" y="57467"/>
                              </a:lnTo>
                              <a:lnTo>
                                <a:pt x="153098" y="57467"/>
                              </a:lnTo>
                              <a:lnTo>
                                <a:pt x="153263" y="64935"/>
                              </a:lnTo>
                              <a:lnTo>
                                <a:pt x="153263" y="55829"/>
                              </a:lnTo>
                              <a:lnTo>
                                <a:pt x="151663" y="54940"/>
                              </a:lnTo>
                              <a:lnTo>
                                <a:pt x="149440" y="57035"/>
                              </a:lnTo>
                              <a:lnTo>
                                <a:pt x="150939" y="66903"/>
                              </a:lnTo>
                              <a:lnTo>
                                <a:pt x="154266" y="74345"/>
                              </a:lnTo>
                              <a:lnTo>
                                <a:pt x="155308" y="65747"/>
                              </a:lnTo>
                              <a:close/>
                            </a:path>
                            <a:path w="391160" h="554355">
                              <a:moveTo>
                                <a:pt x="157746" y="144741"/>
                              </a:moveTo>
                              <a:lnTo>
                                <a:pt x="149783" y="144741"/>
                              </a:lnTo>
                              <a:lnTo>
                                <a:pt x="144437" y="149580"/>
                              </a:lnTo>
                              <a:lnTo>
                                <a:pt x="136994" y="145199"/>
                              </a:lnTo>
                              <a:lnTo>
                                <a:pt x="132054" y="145046"/>
                              </a:lnTo>
                              <a:lnTo>
                                <a:pt x="134454" y="148082"/>
                              </a:lnTo>
                              <a:lnTo>
                                <a:pt x="139484" y="150685"/>
                              </a:lnTo>
                              <a:lnTo>
                                <a:pt x="144843" y="154051"/>
                              </a:lnTo>
                              <a:lnTo>
                                <a:pt x="150114" y="150317"/>
                              </a:lnTo>
                              <a:lnTo>
                                <a:pt x="151422" y="149580"/>
                              </a:lnTo>
                              <a:lnTo>
                                <a:pt x="155613" y="147256"/>
                              </a:lnTo>
                              <a:lnTo>
                                <a:pt x="157746" y="144741"/>
                              </a:lnTo>
                              <a:close/>
                            </a:path>
                            <a:path w="391160" h="554355">
                              <a:moveTo>
                                <a:pt x="160172" y="144741"/>
                              </a:moveTo>
                              <a:lnTo>
                                <a:pt x="159943" y="135293"/>
                              </a:lnTo>
                              <a:lnTo>
                                <a:pt x="159499" y="142671"/>
                              </a:lnTo>
                              <a:lnTo>
                                <a:pt x="157746" y="144741"/>
                              </a:lnTo>
                              <a:lnTo>
                                <a:pt x="160172" y="144741"/>
                              </a:lnTo>
                              <a:close/>
                            </a:path>
                            <a:path w="391160" h="554355">
                              <a:moveTo>
                                <a:pt x="165163" y="83502"/>
                              </a:moveTo>
                              <a:lnTo>
                                <a:pt x="159334" y="82219"/>
                              </a:lnTo>
                              <a:lnTo>
                                <a:pt x="154952" y="86829"/>
                              </a:lnTo>
                              <a:lnTo>
                                <a:pt x="149136" y="81330"/>
                              </a:lnTo>
                              <a:lnTo>
                                <a:pt x="143497" y="83820"/>
                              </a:lnTo>
                              <a:lnTo>
                                <a:pt x="146329" y="86156"/>
                              </a:lnTo>
                              <a:lnTo>
                                <a:pt x="150799" y="87782"/>
                              </a:lnTo>
                              <a:lnTo>
                                <a:pt x="155206" y="90855"/>
                              </a:lnTo>
                              <a:lnTo>
                                <a:pt x="159118" y="87503"/>
                              </a:lnTo>
                              <a:lnTo>
                                <a:pt x="160439" y="86829"/>
                              </a:lnTo>
                              <a:lnTo>
                                <a:pt x="163525" y="85229"/>
                              </a:lnTo>
                              <a:lnTo>
                                <a:pt x="165163" y="83502"/>
                              </a:lnTo>
                              <a:close/>
                            </a:path>
                            <a:path w="391160" h="554355">
                              <a:moveTo>
                                <a:pt x="167589" y="84035"/>
                              </a:moveTo>
                              <a:lnTo>
                                <a:pt x="167373" y="76542"/>
                              </a:lnTo>
                              <a:lnTo>
                                <a:pt x="167309" y="74803"/>
                              </a:lnTo>
                              <a:lnTo>
                                <a:pt x="166839" y="81330"/>
                              </a:lnTo>
                              <a:lnTo>
                                <a:pt x="166814" y="81749"/>
                              </a:lnTo>
                              <a:lnTo>
                                <a:pt x="165163" y="83502"/>
                              </a:lnTo>
                              <a:lnTo>
                                <a:pt x="167589" y="84035"/>
                              </a:lnTo>
                              <a:close/>
                            </a:path>
                            <a:path w="391160" h="554355">
                              <a:moveTo>
                                <a:pt x="182092" y="78955"/>
                              </a:moveTo>
                              <a:lnTo>
                                <a:pt x="181229" y="78955"/>
                              </a:lnTo>
                              <a:lnTo>
                                <a:pt x="176441" y="73774"/>
                              </a:lnTo>
                              <a:lnTo>
                                <a:pt x="180848" y="80340"/>
                              </a:lnTo>
                              <a:lnTo>
                                <a:pt x="182092" y="78955"/>
                              </a:lnTo>
                              <a:close/>
                            </a:path>
                            <a:path w="391160" h="554355">
                              <a:moveTo>
                                <a:pt x="189433" y="64947"/>
                              </a:moveTo>
                              <a:lnTo>
                                <a:pt x="185801" y="53657"/>
                              </a:lnTo>
                              <a:lnTo>
                                <a:pt x="185153" y="51650"/>
                              </a:lnTo>
                              <a:lnTo>
                                <a:pt x="183273" y="48399"/>
                              </a:lnTo>
                              <a:lnTo>
                                <a:pt x="183273" y="53657"/>
                              </a:lnTo>
                              <a:lnTo>
                                <a:pt x="178600" y="47510"/>
                              </a:lnTo>
                              <a:lnTo>
                                <a:pt x="180327" y="46799"/>
                              </a:lnTo>
                              <a:lnTo>
                                <a:pt x="183273" y="53657"/>
                              </a:lnTo>
                              <a:lnTo>
                                <a:pt x="183273" y="48399"/>
                              </a:lnTo>
                              <a:lnTo>
                                <a:pt x="182359" y="46799"/>
                              </a:lnTo>
                              <a:lnTo>
                                <a:pt x="181533" y="45389"/>
                              </a:lnTo>
                              <a:lnTo>
                                <a:pt x="178054" y="44996"/>
                              </a:lnTo>
                              <a:lnTo>
                                <a:pt x="176885" y="47510"/>
                              </a:lnTo>
                              <a:lnTo>
                                <a:pt x="176771" y="47752"/>
                              </a:lnTo>
                              <a:lnTo>
                                <a:pt x="180390" y="55943"/>
                              </a:lnTo>
                              <a:lnTo>
                                <a:pt x="189433" y="64947"/>
                              </a:lnTo>
                              <a:close/>
                            </a:path>
                            <a:path w="391160" h="554355">
                              <a:moveTo>
                                <a:pt x="193040" y="203327"/>
                              </a:moveTo>
                              <a:lnTo>
                                <a:pt x="192062" y="192227"/>
                              </a:lnTo>
                              <a:lnTo>
                                <a:pt x="190563" y="201549"/>
                              </a:lnTo>
                              <a:lnTo>
                                <a:pt x="186931" y="206197"/>
                              </a:lnTo>
                              <a:lnTo>
                                <a:pt x="182245" y="208838"/>
                              </a:lnTo>
                              <a:lnTo>
                                <a:pt x="177571" y="212115"/>
                              </a:lnTo>
                              <a:lnTo>
                                <a:pt x="171373" y="208711"/>
                              </a:lnTo>
                              <a:lnTo>
                                <a:pt x="165773" y="206540"/>
                              </a:lnTo>
                              <a:lnTo>
                                <a:pt x="161709" y="202476"/>
                              </a:lnTo>
                              <a:lnTo>
                                <a:pt x="160159" y="193421"/>
                              </a:lnTo>
                              <a:lnTo>
                                <a:pt x="160832" y="204901"/>
                              </a:lnTo>
                              <a:lnTo>
                                <a:pt x="165087" y="209943"/>
                              </a:lnTo>
                              <a:lnTo>
                                <a:pt x="171297" y="212432"/>
                              </a:lnTo>
                              <a:lnTo>
                                <a:pt x="177825" y="216242"/>
                              </a:lnTo>
                              <a:lnTo>
                                <a:pt x="185204" y="211201"/>
                              </a:lnTo>
                              <a:lnTo>
                                <a:pt x="190512" y="208267"/>
                              </a:lnTo>
                              <a:lnTo>
                                <a:pt x="193040" y="203327"/>
                              </a:lnTo>
                              <a:close/>
                            </a:path>
                            <a:path w="391160" h="554355">
                              <a:moveTo>
                                <a:pt x="199186" y="134112"/>
                              </a:moveTo>
                              <a:lnTo>
                                <a:pt x="194068" y="136220"/>
                              </a:lnTo>
                              <a:lnTo>
                                <a:pt x="190449" y="142544"/>
                              </a:lnTo>
                              <a:lnTo>
                                <a:pt x="182079" y="139598"/>
                              </a:lnTo>
                              <a:lnTo>
                                <a:pt x="175742" y="140055"/>
                              </a:lnTo>
                              <a:lnTo>
                                <a:pt x="174193" y="138849"/>
                              </a:lnTo>
                              <a:lnTo>
                                <a:pt x="172529" y="134112"/>
                              </a:lnTo>
                              <a:lnTo>
                                <a:pt x="173126" y="136220"/>
                              </a:lnTo>
                              <a:lnTo>
                                <a:pt x="174358" y="140144"/>
                              </a:lnTo>
                              <a:lnTo>
                                <a:pt x="175869" y="140144"/>
                              </a:lnTo>
                              <a:lnTo>
                                <a:pt x="179006" y="142557"/>
                              </a:lnTo>
                              <a:lnTo>
                                <a:pt x="191592" y="146837"/>
                              </a:lnTo>
                              <a:lnTo>
                                <a:pt x="194335" y="142557"/>
                              </a:lnTo>
                              <a:lnTo>
                                <a:pt x="194932" y="141617"/>
                              </a:lnTo>
                              <a:lnTo>
                                <a:pt x="198437" y="136779"/>
                              </a:lnTo>
                              <a:lnTo>
                                <a:pt x="199186" y="134112"/>
                              </a:lnTo>
                              <a:close/>
                            </a:path>
                            <a:path w="391160" h="554355">
                              <a:moveTo>
                                <a:pt x="199986" y="131254"/>
                              </a:moveTo>
                              <a:lnTo>
                                <a:pt x="197472" y="123990"/>
                              </a:lnTo>
                              <a:lnTo>
                                <a:pt x="199517" y="131254"/>
                              </a:lnTo>
                              <a:lnTo>
                                <a:pt x="199631" y="131686"/>
                              </a:lnTo>
                              <a:lnTo>
                                <a:pt x="199758" y="132105"/>
                              </a:lnTo>
                              <a:lnTo>
                                <a:pt x="199872" y="131686"/>
                              </a:lnTo>
                              <a:lnTo>
                                <a:pt x="199986" y="131254"/>
                              </a:lnTo>
                              <a:close/>
                            </a:path>
                            <a:path w="391160" h="554355">
                              <a:moveTo>
                                <a:pt x="200190" y="133692"/>
                              </a:moveTo>
                              <a:lnTo>
                                <a:pt x="199758" y="132105"/>
                              </a:lnTo>
                              <a:lnTo>
                                <a:pt x="199301" y="133692"/>
                              </a:lnTo>
                              <a:lnTo>
                                <a:pt x="199186" y="134112"/>
                              </a:lnTo>
                              <a:lnTo>
                                <a:pt x="200190" y="133692"/>
                              </a:lnTo>
                              <a:close/>
                            </a:path>
                            <a:path w="391160" h="554355">
                              <a:moveTo>
                                <a:pt x="203657" y="66649"/>
                              </a:moveTo>
                              <a:lnTo>
                                <a:pt x="197700" y="68554"/>
                              </a:lnTo>
                              <a:lnTo>
                                <a:pt x="195554" y="75006"/>
                              </a:lnTo>
                              <a:lnTo>
                                <a:pt x="187071" y="73431"/>
                              </a:lnTo>
                              <a:lnTo>
                                <a:pt x="182092" y="78955"/>
                              </a:lnTo>
                              <a:lnTo>
                                <a:pt x="186156" y="79349"/>
                              </a:lnTo>
                              <a:lnTo>
                                <a:pt x="191604" y="78193"/>
                              </a:lnTo>
                              <a:lnTo>
                                <a:pt x="197586" y="78397"/>
                              </a:lnTo>
                              <a:lnTo>
                                <a:pt x="197675" y="78193"/>
                              </a:lnTo>
                              <a:lnTo>
                                <a:pt x="199072" y="75006"/>
                              </a:lnTo>
                              <a:lnTo>
                                <a:pt x="199758" y="73431"/>
                              </a:lnTo>
                              <a:lnTo>
                                <a:pt x="202946" y="69024"/>
                              </a:lnTo>
                              <a:lnTo>
                                <a:pt x="203657" y="66649"/>
                              </a:lnTo>
                              <a:close/>
                            </a:path>
                            <a:path w="391160" h="554355">
                              <a:moveTo>
                                <a:pt x="206171" y="65849"/>
                              </a:moveTo>
                              <a:lnTo>
                                <a:pt x="201434" y="57950"/>
                              </a:lnTo>
                              <a:lnTo>
                                <a:pt x="204381" y="64262"/>
                              </a:lnTo>
                              <a:lnTo>
                                <a:pt x="203657" y="66649"/>
                              </a:lnTo>
                              <a:lnTo>
                                <a:pt x="206171" y="65849"/>
                              </a:lnTo>
                              <a:close/>
                            </a:path>
                            <a:path w="391160" h="554355">
                              <a:moveTo>
                                <a:pt x="212521" y="126428"/>
                              </a:moveTo>
                              <a:lnTo>
                                <a:pt x="212344" y="126225"/>
                              </a:lnTo>
                              <a:lnTo>
                                <a:pt x="207454" y="119380"/>
                              </a:lnTo>
                              <a:lnTo>
                                <a:pt x="211950" y="126225"/>
                              </a:lnTo>
                              <a:lnTo>
                                <a:pt x="212115" y="126225"/>
                              </a:lnTo>
                              <a:lnTo>
                                <a:pt x="212521" y="126428"/>
                              </a:lnTo>
                              <a:close/>
                            </a:path>
                            <a:path w="391160" h="554355">
                              <a:moveTo>
                                <a:pt x="223329" y="43827"/>
                              </a:moveTo>
                              <a:lnTo>
                                <a:pt x="215607" y="37363"/>
                              </a:lnTo>
                              <a:lnTo>
                                <a:pt x="213182" y="35560"/>
                              </a:lnTo>
                              <a:lnTo>
                                <a:pt x="209588" y="32893"/>
                              </a:lnTo>
                              <a:lnTo>
                                <a:pt x="209588" y="35560"/>
                              </a:lnTo>
                              <a:lnTo>
                                <a:pt x="200393" y="30975"/>
                              </a:lnTo>
                              <a:lnTo>
                                <a:pt x="201536" y="29476"/>
                              </a:lnTo>
                              <a:lnTo>
                                <a:pt x="209588" y="35560"/>
                              </a:lnTo>
                              <a:lnTo>
                                <a:pt x="209588" y="32893"/>
                              </a:lnTo>
                              <a:lnTo>
                                <a:pt x="208724" y="32245"/>
                              </a:lnTo>
                              <a:lnTo>
                                <a:pt x="204635" y="29476"/>
                              </a:lnTo>
                              <a:lnTo>
                                <a:pt x="203784" y="28892"/>
                              </a:lnTo>
                              <a:lnTo>
                                <a:pt x="201891" y="27686"/>
                              </a:lnTo>
                              <a:lnTo>
                                <a:pt x="198653" y="29044"/>
                              </a:lnTo>
                              <a:lnTo>
                                <a:pt x="198831" y="30975"/>
                              </a:lnTo>
                              <a:lnTo>
                                <a:pt x="198945" y="32105"/>
                              </a:lnTo>
                              <a:lnTo>
                                <a:pt x="206095" y="37045"/>
                              </a:lnTo>
                              <a:lnTo>
                                <a:pt x="211023" y="39916"/>
                              </a:lnTo>
                              <a:lnTo>
                                <a:pt x="216001" y="41808"/>
                              </a:lnTo>
                              <a:lnTo>
                                <a:pt x="223329" y="43827"/>
                              </a:lnTo>
                              <a:close/>
                            </a:path>
                            <a:path w="391160" h="554355">
                              <a:moveTo>
                                <a:pt x="233489" y="116522"/>
                              </a:moveTo>
                              <a:lnTo>
                                <a:pt x="228942" y="119380"/>
                              </a:lnTo>
                              <a:lnTo>
                                <a:pt x="226606" y="126225"/>
                              </a:lnTo>
                              <a:lnTo>
                                <a:pt x="214998" y="126225"/>
                              </a:lnTo>
                              <a:lnTo>
                                <a:pt x="212521" y="126428"/>
                              </a:lnTo>
                              <a:lnTo>
                                <a:pt x="216979" y="128663"/>
                              </a:lnTo>
                              <a:lnTo>
                                <a:pt x="222745" y="129209"/>
                              </a:lnTo>
                              <a:lnTo>
                                <a:pt x="229120" y="129921"/>
                              </a:lnTo>
                              <a:lnTo>
                                <a:pt x="231355" y="124282"/>
                              </a:lnTo>
                              <a:lnTo>
                                <a:pt x="233489" y="119380"/>
                              </a:lnTo>
                              <a:lnTo>
                                <a:pt x="233489" y="116522"/>
                              </a:lnTo>
                              <a:close/>
                            </a:path>
                            <a:path w="391160" h="554355">
                              <a:moveTo>
                                <a:pt x="234035" y="558"/>
                              </a:moveTo>
                              <a:lnTo>
                                <a:pt x="221703" y="0"/>
                              </a:lnTo>
                              <a:lnTo>
                                <a:pt x="216941" y="317"/>
                              </a:lnTo>
                              <a:lnTo>
                                <a:pt x="216941" y="2273"/>
                              </a:lnTo>
                              <a:lnTo>
                                <a:pt x="205701" y="5346"/>
                              </a:lnTo>
                              <a:lnTo>
                                <a:pt x="205638" y="3479"/>
                              </a:lnTo>
                              <a:lnTo>
                                <a:pt x="216941" y="2273"/>
                              </a:lnTo>
                              <a:lnTo>
                                <a:pt x="216941" y="317"/>
                              </a:lnTo>
                              <a:lnTo>
                                <a:pt x="213118" y="558"/>
                              </a:lnTo>
                              <a:lnTo>
                                <a:pt x="207035" y="1409"/>
                              </a:lnTo>
                              <a:lnTo>
                                <a:pt x="204736" y="1841"/>
                              </a:lnTo>
                              <a:lnTo>
                                <a:pt x="203149" y="4991"/>
                              </a:lnTo>
                              <a:lnTo>
                                <a:pt x="205308" y="7137"/>
                              </a:lnTo>
                              <a:lnTo>
                                <a:pt x="210273" y="6451"/>
                              </a:lnTo>
                              <a:lnTo>
                                <a:pt x="214376" y="5346"/>
                              </a:lnTo>
                              <a:lnTo>
                                <a:pt x="215709" y="4991"/>
                              </a:lnTo>
                              <a:lnTo>
                                <a:pt x="222961" y="2806"/>
                              </a:lnTo>
                              <a:lnTo>
                                <a:pt x="224904" y="2273"/>
                              </a:lnTo>
                              <a:lnTo>
                                <a:pt x="231114" y="558"/>
                              </a:lnTo>
                              <a:lnTo>
                                <a:pt x="234035" y="558"/>
                              </a:lnTo>
                              <a:close/>
                            </a:path>
                            <a:path w="391160" h="554355">
                              <a:moveTo>
                                <a:pt x="234353" y="31115"/>
                              </a:moveTo>
                              <a:lnTo>
                                <a:pt x="224396" y="27381"/>
                              </a:lnTo>
                              <a:lnTo>
                                <a:pt x="232168" y="30708"/>
                              </a:lnTo>
                              <a:lnTo>
                                <a:pt x="233667" y="32727"/>
                              </a:lnTo>
                              <a:lnTo>
                                <a:pt x="234353" y="31115"/>
                              </a:lnTo>
                              <a:close/>
                            </a:path>
                            <a:path w="391160" h="554355">
                              <a:moveTo>
                                <a:pt x="234607" y="115811"/>
                              </a:moveTo>
                              <a:lnTo>
                                <a:pt x="233527" y="113931"/>
                              </a:lnTo>
                              <a:lnTo>
                                <a:pt x="233489" y="116522"/>
                              </a:lnTo>
                              <a:lnTo>
                                <a:pt x="234607" y="115811"/>
                              </a:lnTo>
                              <a:close/>
                            </a:path>
                            <a:path w="391160" h="554355">
                              <a:moveTo>
                                <a:pt x="237451" y="49060"/>
                              </a:moveTo>
                              <a:lnTo>
                                <a:pt x="235953" y="40398"/>
                              </a:lnTo>
                              <a:lnTo>
                                <a:pt x="235102" y="34658"/>
                              </a:lnTo>
                              <a:lnTo>
                                <a:pt x="233667" y="32727"/>
                              </a:lnTo>
                              <a:lnTo>
                                <a:pt x="231457" y="37871"/>
                              </a:lnTo>
                              <a:lnTo>
                                <a:pt x="233781" y="47282"/>
                              </a:lnTo>
                              <a:lnTo>
                                <a:pt x="228053" y="50292"/>
                              </a:lnTo>
                              <a:lnTo>
                                <a:pt x="222516" y="53035"/>
                              </a:lnTo>
                              <a:lnTo>
                                <a:pt x="216928" y="54203"/>
                              </a:lnTo>
                              <a:lnTo>
                                <a:pt x="211048" y="52501"/>
                              </a:lnTo>
                              <a:lnTo>
                                <a:pt x="217779" y="55791"/>
                              </a:lnTo>
                              <a:lnTo>
                                <a:pt x="224358" y="54711"/>
                              </a:lnTo>
                              <a:lnTo>
                                <a:pt x="225437" y="54203"/>
                              </a:lnTo>
                              <a:lnTo>
                                <a:pt x="230873" y="51663"/>
                              </a:lnTo>
                              <a:lnTo>
                                <a:pt x="237451" y="49060"/>
                              </a:lnTo>
                              <a:close/>
                            </a:path>
                            <a:path w="391160" h="554355">
                              <a:moveTo>
                                <a:pt x="246151" y="103924"/>
                              </a:moveTo>
                              <a:lnTo>
                                <a:pt x="244475" y="103327"/>
                              </a:lnTo>
                              <a:lnTo>
                                <a:pt x="239001" y="97459"/>
                              </a:lnTo>
                              <a:lnTo>
                                <a:pt x="244525" y="104317"/>
                              </a:lnTo>
                              <a:lnTo>
                                <a:pt x="246151" y="103924"/>
                              </a:lnTo>
                              <a:close/>
                            </a:path>
                            <a:path w="391160" h="554355">
                              <a:moveTo>
                                <a:pt x="253034" y="207378"/>
                              </a:moveTo>
                              <a:lnTo>
                                <a:pt x="249135" y="196710"/>
                              </a:lnTo>
                              <a:lnTo>
                                <a:pt x="250266" y="206235"/>
                              </a:lnTo>
                              <a:lnTo>
                                <a:pt x="248577" y="211848"/>
                              </a:lnTo>
                              <a:lnTo>
                                <a:pt x="245364" y="215773"/>
                              </a:lnTo>
                              <a:lnTo>
                                <a:pt x="241960" y="220205"/>
                              </a:lnTo>
                              <a:lnTo>
                                <a:pt x="234823" y="217779"/>
                              </a:lnTo>
                              <a:lnTo>
                                <a:pt x="228244" y="215671"/>
                              </a:lnTo>
                              <a:lnTo>
                                <a:pt x="222707" y="211366"/>
                              </a:lnTo>
                              <a:lnTo>
                                <a:pt x="218732" y="202336"/>
                              </a:lnTo>
                              <a:lnTo>
                                <a:pt x="222389" y="213956"/>
                              </a:lnTo>
                              <a:lnTo>
                                <a:pt x="228231" y="219202"/>
                              </a:lnTo>
                              <a:lnTo>
                                <a:pt x="235343" y="221475"/>
                              </a:lnTo>
                              <a:lnTo>
                                <a:pt x="242824" y="224218"/>
                              </a:lnTo>
                              <a:lnTo>
                                <a:pt x="248500" y="217436"/>
                              </a:lnTo>
                              <a:lnTo>
                                <a:pt x="252361" y="213042"/>
                              </a:lnTo>
                              <a:lnTo>
                                <a:pt x="253034" y="207378"/>
                              </a:lnTo>
                              <a:close/>
                            </a:path>
                            <a:path w="391160" h="554355">
                              <a:moveTo>
                                <a:pt x="266306" y="90754"/>
                              </a:moveTo>
                              <a:lnTo>
                                <a:pt x="264096" y="85178"/>
                              </a:lnTo>
                              <a:lnTo>
                                <a:pt x="257657" y="79222"/>
                              </a:lnTo>
                              <a:lnTo>
                                <a:pt x="261861" y="85178"/>
                              </a:lnTo>
                              <a:lnTo>
                                <a:pt x="263042" y="90627"/>
                              </a:lnTo>
                              <a:lnTo>
                                <a:pt x="262318" y="96253"/>
                              </a:lnTo>
                              <a:lnTo>
                                <a:pt x="260870" y="102489"/>
                              </a:lnTo>
                              <a:lnTo>
                                <a:pt x="260819" y="102717"/>
                              </a:lnTo>
                              <a:lnTo>
                                <a:pt x="252183" y="102489"/>
                              </a:lnTo>
                              <a:lnTo>
                                <a:pt x="246151" y="103924"/>
                              </a:lnTo>
                              <a:lnTo>
                                <a:pt x="250698" y="105549"/>
                              </a:lnTo>
                              <a:lnTo>
                                <a:pt x="257187" y="105892"/>
                              </a:lnTo>
                              <a:lnTo>
                                <a:pt x="263817" y="106502"/>
                              </a:lnTo>
                              <a:lnTo>
                                <a:pt x="264629" y="102717"/>
                              </a:lnTo>
                              <a:lnTo>
                                <a:pt x="265747" y="97459"/>
                              </a:lnTo>
                              <a:lnTo>
                                <a:pt x="266306" y="90754"/>
                              </a:lnTo>
                              <a:close/>
                            </a:path>
                            <a:path w="391160" h="554355">
                              <a:moveTo>
                                <a:pt x="287477" y="51523"/>
                              </a:moveTo>
                              <a:lnTo>
                                <a:pt x="286258" y="50546"/>
                              </a:lnTo>
                              <a:lnTo>
                                <a:pt x="278447" y="48653"/>
                              </a:lnTo>
                              <a:lnTo>
                                <a:pt x="287477" y="51523"/>
                              </a:lnTo>
                              <a:close/>
                            </a:path>
                            <a:path w="391160" h="554355">
                              <a:moveTo>
                                <a:pt x="289839" y="53378"/>
                              </a:moveTo>
                              <a:lnTo>
                                <a:pt x="289750" y="52235"/>
                              </a:lnTo>
                              <a:lnTo>
                                <a:pt x="287477" y="51523"/>
                              </a:lnTo>
                              <a:lnTo>
                                <a:pt x="289839" y="53378"/>
                              </a:lnTo>
                              <a:close/>
                            </a:path>
                            <a:path w="391160" h="554355">
                              <a:moveTo>
                                <a:pt x="296849" y="68326"/>
                              </a:moveTo>
                              <a:lnTo>
                                <a:pt x="294487" y="60464"/>
                              </a:lnTo>
                              <a:lnTo>
                                <a:pt x="291274" y="54508"/>
                              </a:lnTo>
                              <a:lnTo>
                                <a:pt x="289839" y="53378"/>
                              </a:lnTo>
                              <a:lnTo>
                                <a:pt x="290207" y="58839"/>
                              </a:lnTo>
                              <a:lnTo>
                                <a:pt x="292366" y="66471"/>
                              </a:lnTo>
                              <a:lnTo>
                                <a:pt x="286143" y="71056"/>
                              </a:lnTo>
                              <a:lnTo>
                                <a:pt x="277495" y="73723"/>
                              </a:lnTo>
                              <a:lnTo>
                                <a:pt x="271221" y="71958"/>
                              </a:lnTo>
                              <a:lnTo>
                                <a:pt x="277317" y="73774"/>
                              </a:lnTo>
                              <a:lnTo>
                                <a:pt x="277710" y="73774"/>
                              </a:lnTo>
                              <a:lnTo>
                                <a:pt x="278714" y="74066"/>
                              </a:lnTo>
                              <a:lnTo>
                                <a:pt x="285369" y="73367"/>
                              </a:lnTo>
                              <a:lnTo>
                                <a:pt x="291350" y="71056"/>
                              </a:lnTo>
                              <a:lnTo>
                                <a:pt x="296849" y="68326"/>
                              </a:lnTo>
                              <a:close/>
                            </a:path>
                            <a:path w="391160" h="554355">
                              <a:moveTo>
                                <a:pt x="304939" y="194132"/>
                              </a:moveTo>
                              <a:lnTo>
                                <a:pt x="304088" y="187947"/>
                              </a:lnTo>
                              <a:lnTo>
                                <a:pt x="297903" y="178117"/>
                              </a:lnTo>
                              <a:lnTo>
                                <a:pt x="301104" y="187350"/>
                              </a:lnTo>
                              <a:lnTo>
                                <a:pt x="300863" y="193573"/>
                              </a:lnTo>
                              <a:lnTo>
                                <a:pt x="298780" y="198437"/>
                              </a:lnTo>
                              <a:lnTo>
                                <a:pt x="296481" y="203644"/>
                              </a:lnTo>
                              <a:lnTo>
                                <a:pt x="289153" y="202628"/>
                              </a:lnTo>
                              <a:lnTo>
                                <a:pt x="282689" y="201663"/>
                              </a:lnTo>
                              <a:lnTo>
                                <a:pt x="276999" y="198323"/>
                              </a:lnTo>
                              <a:lnTo>
                                <a:pt x="271983" y="190246"/>
                              </a:lnTo>
                              <a:lnTo>
                                <a:pt x="277253" y="201396"/>
                              </a:lnTo>
                              <a:lnTo>
                                <a:pt x="283527" y="205663"/>
                              </a:lnTo>
                              <a:lnTo>
                                <a:pt x="290639" y="206603"/>
                              </a:lnTo>
                              <a:lnTo>
                                <a:pt x="298411" y="207784"/>
                              </a:lnTo>
                              <a:lnTo>
                                <a:pt x="302399" y="199720"/>
                              </a:lnTo>
                              <a:lnTo>
                                <a:pt x="304939" y="194132"/>
                              </a:lnTo>
                              <a:close/>
                            </a:path>
                            <a:path w="391160" h="554355">
                              <a:moveTo>
                                <a:pt x="314642" y="30099"/>
                              </a:moveTo>
                              <a:lnTo>
                                <a:pt x="309867" y="23304"/>
                              </a:lnTo>
                              <a:lnTo>
                                <a:pt x="303872" y="18516"/>
                              </a:lnTo>
                              <a:lnTo>
                                <a:pt x="296494" y="15862"/>
                              </a:lnTo>
                              <a:lnTo>
                                <a:pt x="287502" y="15392"/>
                              </a:lnTo>
                              <a:lnTo>
                                <a:pt x="296291" y="17373"/>
                              </a:lnTo>
                              <a:lnTo>
                                <a:pt x="302463" y="20154"/>
                              </a:lnTo>
                              <a:lnTo>
                                <a:pt x="306819" y="24117"/>
                              </a:lnTo>
                              <a:lnTo>
                                <a:pt x="310121" y="29654"/>
                              </a:lnTo>
                              <a:lnTo>
                                <a:pt x="305447" y="33756"/>
                              </a:lnTo>
                              <a:lnTo>
                                <a:pt x="299212" y="36652"/>
                              </a:lnTo>
                              <a:lnTo>
                                <a:pt x="292379" y="38481"/>
                              </a:lnTo>
                              <a:lnTo>
                                <a:pt x="285915" y="39395"/>
                              </a:lnTo>
                              <a:lnTo>
                                <a:pt x="294894" y="39560"/>
                              </a:lnTo>
                              <a:lnTo>
                                <a:pt x="302920" y="38061"/>
                              </a:lnTo>
                              <a:lnTo>
                                <a:pt x="309626" y="34899"/>
                              </a:lnTo>
                              <a:lnTo>
                                <a:pt x="314642" y="30099"/>
                              </a:lnTo>
                              <a:close/>
                            </a:path>
                            <a:path w="391160" h="554355">
                              <a:moveTo>
                                <a:pt x="353136" y="170065"/>
                              </a:moveTo>
                              <a:lnTo>
                                <a:pt x="352679" y="163372"/>
                              </a:lnTo>
                              <a:lnTo>
                                <a:pt x="349440" y="157403"/>
                              </a:lnTo>
                              <a:lnTo>
                                <a:pt x="341947" y="150380"/>
                              </a:lnTo>
                              <a:lnTo>
                                <a:pt x="347497" y="157746"/>
                              </a:lnTo>
                              <a:lnTo>
                                <a:pt x="349656" y="164109"/>
                              </a:lnTo>
                              <a:lnTo>
                                <a:pt x="349859" y="170014"/>
                              </a:lnTo>
                              <a:lnTo>
                                <a:pt x="349478" y="176009"/>
                              </a:lnTo>
                              <a:lnTo>
                                <a:pt x="342023" y="176695"/>
                              </a:lnTo>
                              <a:lnTo>
                                <a:pt x="335280" y="176898"/>
                              </a:lnTo>
                              <a:lnTo>
                                <a:pt x="328777" y="175082"/>
                              </a:lnTo>
                              <a:lnTo>
                                <a:pt x="322008" y="169710"/>
                              </a:lnTo>
                              <a:lnTo>
                                <a:pt x="329501" y="177533"/>
                              </a:lnTo>
                              <a:lnTo>
                                <a:pt x="336791" y="180047"/>
                              </a:lnTo>
                              <a:lnTo>
                                <a:pt x="344246" y="179793"/>
                              </a:lnTo>
                              <a:lnTo>
                                <a:pt x="352247" y="179247"/>
                              </a:lnTo>
                              <a:lnTo>
                                <a:pt x="353136" y="170065"/>
                              </a:lnTo>
                              <a:close/>
                            </a:path>
                            <a:path w="391160" h="554355">
                              <a:moveTo>
                                <a:pt x="391096" y="137363"/>
                              </a:moveTo>
                              <a:lnTo>
                                <a:pt x="389318" y="128574"/>
                              </a:lnTo>
                              <a:lnTo>
                                <a:pt x="386422" y="121170"/>
                              </a:lnTo>
                              <a:lnTo>
                                <a:pt x="381025" y="114528"/>
                              </a:lnTo>
                              <a:lnTo>
                                <a:pt x="371729" y="108038"/>
                              </a:lnTo>
                              <a:lnTo>
                                <a:pt x="379183" y="114287"/>
                              </a:lnTo>
                              <a:lnTo>
                                <a:pt x="383260" y="121246"/>
                              </a:lnTo>
                              <a:lnTo>
                                <a:pt x="385394" y="128079"/>
                              </a:lnTo>
                              <a:lnTo>
                                <a:pt x="387032" y="133934"/>
                              </a:lnTo>
                              <a:lnTo>
                                <a:pt x="380504" y="135483"/>
                              </a:lnTo>
                              <a:lnTo>
                                <a:pt x="374675" y="137426"/>
                              </a:lnTo>
                              <a:lnTo>
                                <a:pt x="368604" y="138645"/>
                              </a:lnTo>
                              <a:lnTo>
                                <a:pt x="361353" y="137998"/>
                              </a:lnTo>
                              <a:lnTo>
                                <a:pt x="370230" y="140474"/>
                              </a:lnTo>
                              <a:lnTo>
                                <a:pt x="376821" y="140487"/>
                              </a:lnTo>
                              <a:lnTo>
                                <a:pt x="391096" y="137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Graphic 34"/>
                      <wps:cNvSpPr/>
                      <wps:spPr>
                        <a:xfrm>
                          <a:off x="314432" y="247625"/>
                          <a:ext cx="356870" cy="780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870" h="780415">
                              <a:moveTo>
                                <a:pt x="11303" y="10134"/>
                              </a:moveTo>
                              <a:lnTo>
                                <a:pt x="9829" y="4965"/>
                              </a:lnTo>
                              <a:lnTo>
                                <a:pt x="9728" y="4648"/>
                              </a:lnTo>
                              <a:lnTo>
                                <a:pt x="8483" y="1943"/>
                              </a:lnTo>
                              <a:lnTo>
                                <a:pt x="6743" y="609"/>
                              </a:lnTo>
                              <a:lnTo>
                                <a:pt x="6540" y="4648"/>
                              </a:lnTo>
                              <a:lnTo>
                                <a:pt x="6515" y="4965"/>
                              </a:lnTo>
                              <a:lnTo>
                                <a:pt x="7759" y="8356"/>
                              </a:lnTo>
                              <a:lnTo>
                                <a:pt x="11303" y="10134"/>
                              </a:lnTo>
                              <a:close/>
                            </a:path>
                            <a:path w="356870" h="780415">
                              <a:moveTo>
                                <a:pt x="13055" y="12103"/>
                              </a:moveTo>
                              <a:lnTo>
                                <a:pt x="5803" y="10515"/>
                              </a:lnTo>
                              <a:lnTo>
                                <a:pt x="3200" y="6921"/>
                              </a:lnTo>
                              <a:lnTo>
                                <a:pt x="4114" y="0"/>
                              </a:lnTo>
                              <a:lnTo>
                                <a:pt x="469" y="292"/>
                              </a:lnTo>
                              <a:lnTo>
                                <a:pt x="0" y="4508"/>
                              </a:lnTo>
                              <a:lnTo>
                                <a:pt x="4483" y="13195"/>
                              </a:lnTo>
                              <a:lnTo>
                                <a:pt x="8483" y="16433"/>
                              </a:lnTo>
                              <a:lnTo>
                                <a:pt x="13055" y="12103"/>
                              </a:lnTo>
                              <a:close/>
                            </a:path>
                            <a:path w="356870" h="780415">
                              <a:moveTo>
                                <a:pt x="31013" y="2730"/>
                              </a:moveTo>
                              <a:lnTo>
                                <a:pt x="30175" y="2730"/>
                              </a:lnTo>
                              <a:lnTo>
                                <a:pt x="21399" y="939"/>
                              </a:lnTo>
                              <a:lnTo>
                                <a:pt x="17589" y="431"/>
                              </a:lnTo>
                              <a:lnTo>
                                <a:pt x="19570" y="2349"/>
                              </a:lnTo>
                              <a:lnTo>
                                <a:pt x="20269" y="5473"/>
                              </a:lnTo>
                              <a:lnTo>
                                <a:pt x="18275" y="8940"/>
                              </a:lnTo>
                              <a:lnTo>
                                <a:pt x="21513" y="6718"/>
                              </a:lnTo>
                              <a:lnTo>
                                <a:pt x="27520" y="4114"/>
                              </a:lnTo>
                              <a:lnTo>
                                <a:pt x="31013" y="2730"/>
                              </a:lnTo>
                              <a:close/>
                            </a:path>
                            <a:path w="356870" h="780415">
                              <a:moveTo>
                                <a:pt x="82156" y="738378"/>
                              </a:moveTo>
                              <a:lnTo>
                                <a:pt x="76479" y="737654"/>
                              </a:lnTo>
                              <a:lnTo>
                                <a:pt x="68656" y="735469"/>
                              </a:lnTo>
                              <a:lnTo>
                                <a:pt x="64465" y="729792"/>
                              </a:lnTo>
                              <a:lnTo>
                                <a:pt x="62128" y="738085"/>
                              </a:lnTo>
                              <a:lnTo>
                                <a:pt x="64947" y="744613"/>
                              </a:lnTo>
                              <a:lnTo>
                                <a:pt x="71767" y="748919"/>
                              </a:lnTo>
                              <a:lnTo>
                                <a:pt x="81394" y="750481"/>
                              </a:lnTo>
                              <a:lnTo>
                                <a:pt x="81165" y="745439"/>
                              </a:lnTo>
                              <a:lnTo>
                                <a:pt x="82156" y="738378"/>
                              </a:lnTo>
                              <a:close/>
                            </a:path>
                            <a:path w="356870" h="780415">
                              <a:moveTo>
                                <a:pt x="146697" y="635431"/>
                              </a:moveTo>
                              <a:lnTo>
                                <a:pt x="131635" y="650176"/>
                              </a:lnTo>
                              <a:lnTo>
                                <a:pt x="114287" y="664413"/>
                              </a:lnTo>
                              <a:lnTo>
                                <a:pt x="98577" y="677722"/>
                              </a:lnTo>
                              <a:lnTo>
                                <a:pt x="88430" y="689673"/>
                              </a:lnTo>
                              <a:lnTo>
                                <a:pt x="85928" y="696302"/>
                              </a:lnTo>
                              <a:lnTo>
                                <a:pt x="85217" y="703795"/>
                              </a:lnTo>
                              <a:lnTo>
                                <a:pt x="87490" y="710196"/>
                              </a:lnTo>
                              <a:lnTo>
                                <a:pt x="93941" y="713511"/>
                              </a:lnTo>
                              <a:lnTo>
                                <a:pt x="99288" y="701192"/>
                              </a:lnTo>
                              <a:lnTo>
                                <a:pt x="105308" y="690676"/>
                              </a:lnTo>
                              <a:lnTo>
                                <a:pt x="112052" y="680897"/>
                              </a:lnTo>
                              <a:lnTo>
                                <a:pt x="119583" y="670801"/>
                              </a:lnTo>
                              <a:lnTo>
                                <a:pt x="125920" y="662749"/>
                              </a:lnTo>
                              <a:lnTo>
                                <a:pt x="133502" y="653389"/>
                              </a:lnTo>
                              <a:lnTo>
                                <a:pt x="140906" y="643902"/>
                              </a:lnTo>
                              <a:lnTo>
                                <a:pt x="146697" y="635431"/>
                              </a:lnTo>
                              <a:close/>
                            </a:path>
                            <a:path w="356870" h="780415">
                              <a:moveTo>
                                <a:pt x="169837" y="630859"/>
                              </a:moveTo>
                              <a:lnTo>
                                <a:pt x="169633" y="615810"/>
                              </a:lnTo>
                              <a:lnTo>
                                <a:pt x="166408" y="634339"/>
                              </a:lnTo>
                              <a:lnTo>
                                <a:pt x="161061" y="655802"/>
                              </a:lnTo>
                              <a:lnTo>
                                <a:pt x="153860" y="678446"/>
                              </a:lnTo>
                              <a:lnTo>
                                <a:pt x="145072" y="700493"/>
                              </a:lnTo>
                              <a:lnTo>
                                <a:pt x="138163" y="719759"/>
                              </a:lnTo>
                              <a:lnTo>
                                <a:pt x="133553" y="743318"/>
                              </a:lnTo>
                              <a:lnTo>
                                <a:pt x="135089" y="765352"/>
                              </a:lnTo>
                              <a:lnTo>
                                <a:pt x="146608" y="780046"/>
                              </a:lnTo>
                              <a:lnTo>
                                <a:pt x="146100" y="763727"/>
                              </a:lnTo>
                              <a:lnTo>
                                <a:pt x="147764" y="742302"/>
                              </a:lnTo>
                              <a:lnTo>
                                <a:pt x="151168" y="719137"/>
                              </a:lnTo>
                              <a:lnTo>
                                <a:pt x="155905" y="697547"/>
                              </a:lnTo>
                              <a:lnTo>
                                <a:pt x="160312" y="679958"/>
                              </a:lnTo>
                              <a:lnTo>
                                <a:pt x="165849" y="654977"/>
                              </a:lnTo>
                              <a:lnTo>
                                <a:pt x="169837" y="630859"/>
                              </a:lnTo>
                              <a:close/>
                            </a:path>
                            <a:path w="356870" h="780415">
                              <a:moveTo>
                                <a:pt x="223304" y="743318"/>
                              </a:moveTo>
                              <a:lnTo>
                                <a:pt x="218694" y="719759"/>
                              </a:lnTo>
                              <a:lnTo>
                                <a:pt x="211772" y="700493"/>
                              </a:lnTo>
                              <a:lnTo>
                                <a:pt x="202996" y="678446"/>
                              </a:lnTo>
                              <a:lnTo>
                                <a:pt x="195795" y="655802"/>
                              </a:lnTo>
                              <a:lnTo>
                                <a:pt x="190449" y="634339"/>
                              </a:lnTo>
                              <a:lnTo>
                                <a:pt x="187236" y="615810"/>
                              </a:lnTo>
                              <a:lnTo>
                                <a:pt x="187032" y="630859"/>
                              </a:lnTo>
                              <a:lnTo>
                                <a:pt x="191020" y="654977"/>
                              </a:lnTo>
                              <a:lnTo>
                                <a:pt x="196557" y="679958"/>
                              </a:lnTo>
                              <a:lnTo>
                                <a:pt x="200964" y="697547"/>
                              </a:lnTo>
                              <a:lnTo>
                                <a:pt x="205701" y="719137"/>
                              </a:lnTo>
                              <a:lnTo>
                                <a:pt x="209105" y="742302"/>
                              </a:lnTo>
                              <a:lnTo>
                                <a:pt x="210756" y="763727"/>
                              </a:lnTo>
                              <a:lnTo>
                                <a:pt x="210261" y="780046"/>
                              </a:lnTo>
                              <a:lnTo>
                                <a:pt x="221767" y="765352"/>
                              </a:lnTo>
                              <a:lnTo>
                                <a:pt x="223304" y="743318"/>
                              </a:lnTo>
                              <a:close/>
                            </a:path>
                            <a:path w="356870" h="780415">
                              <a:moveTo>
                                <a:pt x="271653" y="703795"/>
                              </a:moveTo>
                              <a:lnTo>
                                <a:pt x="242582" y="664413"/>
                              </a:lnTo>
                              <a:lnTo>
                                <a:pt x="225234" y="650176"/>
                              </a:lnTo>
                              <a:lnTo>
                                <a:pt x="210172" y="635431"/>
                              </a:lnTo>
                              <a:lnTo>
                                <a:pt x="215963" y="643902"/>
                              </a:lnTo>
                              <a:lnTo>
                                <a:pt x="223367" y="653389"/>
                              </a:lnTo>
                              <a:lnTo>
                                <a:pt x="230949" y="662749"/>
                              </a:lnTo>
                              <a:lnTo>
                                <a:pt x="237286" y="670801"/>
                              </a:lnTo>
                              <a:lnTo>
                                <a:pt x="244817" y="680897"/>
                              </a:lnTo>
                              <a:lnTo>
                                <a:pt x="251561" y="690676"/>
                              </a:lnTo>
                              <a:lnTo>
                                <a:pt x="257581" y="701192"/>
                              </a:lnTo>
                              <a:lnTo>
                                <a:pt x="262928" y="713511"/>
                              </a:lnTo>
                              <a:lnTo>
                                <a:pt x="269379" y="710196"/>
                              </a:lnTo>
                              <a:lnTo>
                                <a:pt x="271653" y="703795"/>
                              </a:lnTo>
                              <a:close/>
                            </a:path>
                            <a:path w="356870" h="780415">
                              <a:moveTo>
                                <a:pt x="294741" y="738085"/>
                              </a:moveTo>
                              <a:lnTo>
                                <a:pt x="292392" y="729792"/>
                              </a:lnTo>
                              <a:lnTo>
                                <a:pt x="288213" y="735469"/>
                              </a:lnTo>
                              <a:lnTo>
                                <a:pt x="280377" y="737654"/>
                              </a:lnTo>
                              <a:lnTo>
                                <a:pt x="274701" y="738378"/>
                              </a:lnTo>
                              <a:lnTo>
                                <a:pt x="275691" y="745439"/>
                              </a:lnTo>
                              <a:lnTo>
                                <a:pt x="275475" y="750481"/>
                              </a:lnTo>
                              <a:lnTo>
                                <a:pt x="285102" y="748919"/>
                              </a:lnTo>
                              <a:lnTo>
                                <a:pt x="291922" y="744613"/>
                              </a:lnTo>
                              <a:lnTo>
                                <a:pt x="294741" y="738085"/>
                              </a:lnTo>
                              <a:close/>
                            </a:path>
                            <a:path w="356870" h="780415">
                              <a:moveTo>
                                <a:pt x="339267" y="431"/>
                              </a:moveTo>
                              <a:lnTo>
                                <a:pt x="335470" y="939"/>
                              </a:lnTo>
                              <a:lnTo>
                                <a:pt x="326694" y="2730"/>
                              </a:lnTo>
                              <a:lnTo>
                                <a:pt x="325856" y="2730"/>
                              </a:lnTo>
                              <a:lnTo>
                                <a:pt x="329349" y="4114"/>
                              </a:lnTo>
                              <a:lnTo>
                                <a:pt x="335356" y="6718"/>
                              </a:lnTo>
                              <a:lnTo>
                                <a:pt x="338594" y="8940"/>
                              </a:lnTo>
                              <a:lnTo>
                                <a:pt x="336613" y="5473"/>
                              </a:lnTo>
                              <a:lnTo>
                                <a:pt x="337299" y="2349"/>
                              </a:lnTo>
                              <a:lnTo>
                                <a:pt x="339267" y="431"/>
                              </a:lnTo>
                              <a:close/>
                            </a:path>
                            <a:path w="356870" h="780415">
                              <a:moveTo>
                                <a:pt x="350354" y="4965"/>
                              </a:moveTo>
                              <a:lnTo>
                                <a:pt x="350189" y="1943"/>
                              </a:lnTo>
                              <a:lnTo>
                                <a:pt x="350126" y="609"/>
                              </a:lnTo>
                              <a:lnTo>
                                <a:pt x="348386" y="1943"/>
                              </a:lnTo>
                              <a:lnTo>
                                <a:pt x="347141" y="4648"/>
                              </a:lnTo>
                              <a:lnTo>
                                <a:pt x="345554" y="10134"/>
                              </a:lnTo>
                              <a:lnTo>
                                <a:pt x="349097" y="8356"/>
                              </a:lnTo>
                              <a:lnTo>
                                <a:pt x="350354" y="4965"/>
                              </a:lnTo>
                              <a:close/>
                            </a:path>
                            <a:path w="356870" h="780415">
                              <a:moveTo>
                                <a:pt x="356870" y="4508"/>
                              </a:moveTo>
                              <a:lnTo>
                                <a:pt x="356387" y="292"/>
                              </a:lnTo>
                              <a:lnTo>
                                <a:pt x="352742" y="0"/>
                              </a:lnTo>
                              <a:lnTo>
                                <a:pt x="353669" y="6921"/>
                              </a:lnTo>
                              <a:lnTo>
                                <a:pt x="351053" y="10515"/>
                              </a:lnTo>
                              <a:lnTo>
                                <a:pt x="343801" y="12103"/>
                              </a:lnTo>
                              <a:lnTo>
                                <a:pt x="348386" y="16433"/>
                              </a:lnTo>
                              <a:lnTo>
                                <a:pt x="352374" y="13195"/>
                              </a:lnTo>
                              <a:lnTo>
                                <a:pt x="356870" y="45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5" name="Image 35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3768" y="437771"/>
                          <a:ext cx="478205" cy="49876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6" name="Graphic 36"/>
                      <wps:cNvSpPr/>
                      <wps:spPr>
                        <a:xfrm>
                          <a:off x="515680" y="722468"/>
                          <a:ext cx="1397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9050">
                              <a:moveTo>
                                <a:pt x="0" y="0"/>
                              </a:moveTo>
                              <a:lnTo>
                                <a:pt x="12014" y="6197"/>
                              </a:lnTo>
                              <a:lnTo>
                                <a:pt x="12014" y="18453"/>
                              </a:lnTo>
                              <a:lnTo>
                                <a:pt x="13812" y="10463"/>
                              </a:lnTo>
                              <a:lnTo>
                                <a:pt x="13205" y="6197"/>
                              </a:lnTo>
                              <a:lnTo>
                                <a:pt x="13160" y="5878"/>
                              </a:lnTo>
                              <a:lnTo>
                                <a:pt x="8931" y="29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Graphic 37"/>
                      <wps:cNvSpPr/>
                      <wps:spPr>
                        <a:xfrm>
                          <a:off x="428007" y="516376"/>
                          <a:ext cx="154940" cy="81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940" h="81915">
                              <a:moveTo>
                                <a:pt x="128951" y="20828"/>
                              </a:moveTo>
                              <a:lnTo>
                                <a:pt x="67973" y="20828"/>
                              </a:lnTo>
                              <a:lnTo>
                                <a:pt x="79778" y="23384"/>
                              </a:lnTo>
                              <a:lnTo>
                                <a:pt x="98593" y="32897"/>
                              </a:lnTo>
                              <a:lnTo>
                                <a:pt x="114755" y="50838"/>
                              </a:lnTo>
                              <a:lnTo>
                                <a:pt x="115412" y="51587"/>
                              </a:lnTo>
                              <a:lnTo>
                                <a:pt x="121211" y="81572"/>
                              </a:lnTo>
                              <a:lnTo>
                                <a:pt x="154663" y="81572"/>
                              </a:lnTo>
                              <a:lnTo>
                                <a:pt x="151103" y="54692"/>
                              </a:lnTo>
                              <a:lnTo>
                                <a:pt x="138264" y="28803"/>
                              </a:lnTo>
                              <a:lnTo>
                                <a:pt x="128951" y="20828"/>
                              </a:lnTo>
                              <a:close/>
                            </a:path>
                            <a:path w="154940" h="81915">
                              <a:moveTo>
                                <a:pt x="49486" y="36131"/>
                              </a:moveTo>
                              <a:lnTo>
                                <a:pt x="30178" y="36131"/>
                              </a:lnTo>
                              <a:lnTo>
                                <a:pt x="15332" y="46951"/>
                              </a:lnTo>
                              <a:lnTo>
                                <a:pt x="19459" y="51587"/>
                              </a:lnTo>
                              <a:lnTo>
                                <a:pt x="26685" y="50838"/>
                              </a:lnTo>
                              <a:lnTo>
                                <a:pt x="34889" y="48891"/>
                              </a:lnTo>
                              <a:lnTo>
                                <a:pt x="42687" y="44726"/>
                              </a:lnTo>
                              <a:lnTo>
                                <a:pt x="48752" y="38279"/>
                              </a:lnTo>
                              <a:lnTo>
                                <a:pt x="49486" y="36131"/>
                              </a:lnTo>
                              <a:close/>
                            </a:path>
                            <a:path w="154940" h="81915">
                              <a:moveTo>
                                <a:pt x="80279" y="0"/>
                              </a:moveTo>
                              <a:lnTo>
                                <a:pt x="65061" y="1464"/>
                              </a:lnTo>
                              <a:lnTo>
                                <a:pt x="53867" y="5676"/>
                              </a:lnTo>
                              <a:lnTo>
                                <a:pt x="44754" y="10079"/>
                              </a:lnTo>
                              <a:lnTo>
                                <a:pt x="35779" y="12115"/>
                              </a:lnTo>
                              <a:lnTo>
                                <a:pt x="31900" y="12115"/>
                              </a:lnTo>
                              <a:lnTo>
                                <a:pt x="30140" y="12293"/>
                              </a:lnTo>
                              <a:lnTo>
                                <a:pt x="26622" y="13436"/>
                              </a:lnTo>
                              <a:lnTo>
                                <a:pt x="24742" y="15875"/>
                              </a:lnTo>
                              <a:lnTo>
                                <a:pt x="18976" y="17703"/>
                              </a:lnTo>
                              <a:lnTo>
                                <a:pt x="12284" y="19659"/>
                              </a:lnTo>
                              <a:lnTo>
                                <a:pt x="10887" y="20142"/>
                              </a:lnTo>
                              <a:lnTo>
                                <a:pt x="1713" y="25645"/>
                              </a:lnTo>
                              <a:lnTo>
                                <a:pt x="0" y="31632"/>
                              </a:lnTo>
                              <a:lnTo>
                                <a:pt x="2425" y="36804"/>
                              </a:lnTo>
                              <a:lnTo>
                                <a:pt x="5667" y="39865"/>
                              </a:lnTo>
                              <a:lnTo>
                                <a:pt x="11022" y="40451"/>
                              </a:lnTo>
                              <a:lnTo>
                                <a:pt x="18103" y="39527"/>
                              </a:lnTo>
                              <a:lnTo>
                                <a:pt x="25094" y="37838"/>
                              </a:lnTo>
                              <a:lnTo>
                                <a:pt x="30178" y="36131"/>
                              </a:lnTo>
                              <a:lnTo>
                                <a:pt x="49486" y="36131"/>
                              </a:lnTo>
                              <a:lnTo>
                                <a:pt x="51755" y="29489"/>
                              </a:lnTo>
                              <a:lnTo>
                                <a:pt x="52339" y="23901"/>
                              </a:lnTo>
                              <a:lnTo>
                                <a:pt x="60150" y="21069"/>
                              </a:lnTo>
                              <a:lnTo>
                                <a:pt x="67973" y="20828"/>
                              </a:lnTo>
                              <a:lnTo>
                                <a:pt x="128951" y="20828"/>
                              </a:lnTo>
                              <a:lnTo>
                                <a:pt x="115030" y="8905"/>
                              </a:lnTo>
                              <a:lnTo>
                                <a:pt x="802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Graphic 38"/>
                      <wps:cNvSpPr/>
                      <wps:spPr>
                        <a:xfrm>
                          <a:off x="428678" y="518142"/>
                          <a:ext cx="151130" cy="80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80010">
                              <a:moveTo>
                                <a:pt x="81548" y="0"/>
                              </a:moveTo>
                              <a:lnTo>
                                <a:pt x="52793" y="6382"/>
                              </a:lnTo>
                              <a:lnTo>
                                <a:pt x="45021" y="9882"/>
                              </a:lnTo>
                              <a:lnTo>
                                <a:pt x="30819" y="13815"/>
                              </a:lnTo>
                              <a:lnTo>
                                <a:pt x="24079" y="18104"/>
                              </a:lnTo>
                              <a:lnTo>
                                <a:pt x="14516" y="19996"/>
                              </a:lnTo>
                              <a:lnTo>
                                <a:pt x="0" y="25724"/>
                              </a:lnTo>
                              <a:lnTo>
                                <a:pt x="2057" y="32836"/>
                              </a:lnTo>
                              <a:lnTo>
                                <a:pt x="5283" y="35617"/>
                              </a:lnTo>
                              <a:lnTo>
                                <a:pt x="8535" y="35704"/>
                              </a:lnTo>
                              <a:lnTo>
                                <a:pt x="14306" y="35203"/>
                              </a:lnTo>
                              <a:lnTo>
                                <a:pt x="23706" y="33262"/>
                              </a:lnTo>
                              <a:lnTo>
                                <a:pt x="37845" y="29026"/>
                              </a:lnTo>
                              <a:lnTo>
                                <a:pt x="38938" y="31122"/>
                              </a:lnTo>
                              <a:lnTo>
                                <a:pt x="20688" y="44431"/>
                              </a:lnTo>
                              <a:lnTo>
                                <a:pt x="27254" y="44894"/>
                              </a:lnTo>
                              <a:lnTo>
                                <a:pt x="36223" y="40955"/>
                              </a:lnTo>
                              <a:lnTo>
                                <a:pt x="44416" y="34391"/>
                              </a:lnTo>
                              <a:lnTo>
                                <a:pt x="52154" y="20964"/>
                              </a:lnTo>
                              <a:lnTo>
                                <a:pt x="58878" y="17836"/>
                              </a:lnTo>
                              <a:lnTo>
                                <a:pt x="66957" y="16953"/>
                              </a:lnTo>
                              <a:lnTo>
                                <a:pt x="74523" y="17672"/>
                              </a:lnTo>
                              <a:lnTo>
                                <a:pt x="85428" y="21527"/>
                              </a:lnTo>
                              <a:lnTo>
                                <a:pt x="101804" y="31506"/>
                              </a:lnTo>
                              <a:lnTo>
                                <a:pt x="116716" y="48633"/>
                              </a:lnTo>
                              <a:lnTo>
                                <a:pt x="123228" y="73933"/>
                              </a:lnTo>
                              <a:lnTo>
                                <a:pt x="122986" y="79813"/>
                              </a:lnTo>
                              <a:lnTo>
                                <a:pt x="150355" y="79813"/>
                              </a:lnTo>
                              <a:lnTo>
                                <a:pt x="150723" y="71330"/>
                              </a:lnTo>
                              <a:lnTo>
                                <a:pt x="139906" y="33535"/>
                              </a:lnTo>
                              <a:lnTo>
                                <a:pt x="113717" y="9405"/>
                              </a:lnTo>
                              <a:lnTo>
                                <a:pt x="815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95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Graphic 39"/>
                      <wps:cNvSpPr/>
                      <wps:spPr>
                        <a:xfrm>
                          <a:off x="414390" y="556990"/>
                          <a:ext cx="3937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20320">
                              <a:moveTo>
                                <a:pt x="32512" y="0"/>
                              </a:moveTo>
                              <a:lnTo>
                                <a:pt x="21488" y="1816"/>
                              </a:lnTo>
                              <a:lnTo>
                                <a:pt x="17564" y="10121"/>
                              </a:lnTo>
                              <a:lnTo>
                                <a:pt x="9067" y="9829"/>
                              </a:lnTo>
                              <a:lnTo>
                                <a:pt x="4914" y="10096"/>
                              </a:lnTo>
                              <a:lnTo>
                                <a:pt x="2260" y="8813"/>
                              </a:lnTo>
                              <a:lnTo>
                                <a:pt x="6565" y="13423"/>
                              </a:lnTo>
                              <a:lnTo>
                                <a:pt x="10947" y="10972"/>
                              </a:lnTo>
                              <a:lnTo>
                                <a:pt x="10833" y="14020"/>
                              </a:lnTo>
                              <a:lnTo>
                                <a:pt x="5473" y="14643"/>
                              </a:lnTo>
                              <a:lnTo>
                                <a:pt x="0" y="11887"/>
                              </a:lnTo>
                              <a:lnTo>
                                <a:pt x="6464" y="20078"/>
                              </a:lnTo>
                              <a:lnTo>
                                <a:pt x="14452" y="15633"/>
                              </a:lnTo>
                              <a:lnTo>
                                <a:pt x="21869" y="8940"/>
                              </a:lnTo>
                              <a:lnTo>
                                <a:pt x="25298" y="2387"/>
                              </a:lnTo>
                              <a:lnTo>
                                <a:pt x="33070" y="1397"/>
                              </a:lnTo>
                              <a:lnTo>
                                <a:pt x="36233" y="1587"/>
                              </a:lnTo>
                              <a:lnTo>
                                <a:pt x="37414" y="1816"/>
                              </a:lnTo>
                              <a:lnTo>
                                <a:pt x="39154" y="927"/>
                              </a:lnTo>
                              <a:lnTo>
                                <a:pt x="36322" y="406"/>
                              </a:lnTo>
                              <a:lnTo>
                                <a:pt x="32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Graphic 40"/>
                      <wps:cNvSpPr/>
                      <wps:spPr>
                        <a:xfrm>
                          <a:off x="493730" y="534773"/>
                          <a:ext cx="71755" cy="63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755" h="63500">
                              <a:moveTo>
                                <a:pt x="9525" y="0"/>
                              </a:moveTo>
                              <a:lnTo>
                                <a:pt x="0" y="358"/>
                              </a:lnTo>
                              <a:lnTo>
                                <a:pt x="3378" y="205"/>
                              </a:lnTo>
                              <a:lnTo>
                                <a:pt x="6718" y="510"/>
                              </a:lnTo>
                              <a:lnTo>
                                <a:pt x="51665" y="31999"/>
                              </a:lnTo>
                              <a:lnTo>
                                <a:pt x="58191" y="57292"/>
                              </a:lnTo>
                              <a:lnTo>
                                <a:pt x="57924" y="63324"/>
                              </a:lnTo>
                              <a:lnTo>
                                <a:pt x="71183" y="63324"/>
                              </a:lnTo>
                              <a:lnTo>
                                <a:pt x="71716" y="57597"/>
                              </a:lnTo>
                              <a:lnTo>
                                <a:pt x="71183" y="54688"/>
                              </a:lnTo>
                              <a:lnTo>
                                <a:pt x="55271" y="19657"/>
                              </a:lnTo>
                              <a:lnTo>
                                <a:pt x="31334" y="3930"/>
                              </a:lnTo>
                              <a:lnTo>
                                <a:pt x="9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B7C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Graphic 41"/>
                      <wps:cNvSpPr/>
                      <wps:spPr>
                        <a:xfrm>
                          <a:off x="435513" y="516864"/>
                          <a:ext cx="67945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45" h="25400">
                              <a:moveTo>
                                <a:pt x="6045" y="18338"/>
                              </a:moveTo>
                              <a:lnTo>
                                <a:pt x="0" y="24853"/>
                              </a:lnTo>
                              <a:lnTo>
                                <a:pt x="4483" y="21755"/>
                              </a:lnTo>
                              <a:lnTo>
                                <a:pt x="12213" y="19124"/>
                              </a:lnTo>
                              <a:lnTo>
                                <a:pt x="6045" y="18338"/>
                              </a:lnTo>
                              <a:close/>
                            </a:path>
                            <a:path w="67945" h="25400">
                              <a:moveTo>
                                <a:pt x="23799" y="11226"/>
                              </a:moveTo>
                              <a:lnTo>
                                <a:pt x="21551" y="14998"/>
                              </a:lnTo>
                              <a:lnTo>
                                <a:pt x="17140" y="19607"/>
                              </a:lnTo>
                              <a:lnTo>
                                <a:pt x="26479" y="23215"/>
                              </a:lnTo>
                              <a:lnTo>
                                <a:pt x="26950" y="19735"/>
                              </a:lnTo>
                              <a:lnTo>
                                <a:pt x="27033" y="19124"/>
                              </a:lnTo>
                              <a:lnTo>
                                <a:pt x="27139" y="18338"/>
                              </a:lnTo>
                              <a:lnTo>
                                <a:pt x="27203" y="17868"/>
                              </a:lnTo>
                              <a:lnTo>
                                <a:pt x="29070" y="13474"/>
                              </a:lnTo>
                              <a:lnTo>
                                <a:pt x="29146" y="13296"/>
                              </a:lnTo>
                              <a:lnTo>
                                <a:pt x="34391" y="13296"/>
                              </a:lnTo>
                              <a:lnTo>
                                <a:pt x="39297" y="11976"/>
                              </a:lnTo>
                              <a:lnTo>
                                <a:pt x="28536" y="11976"/>
                              </a:lnTo>
                              <a:lnTo>
                                <a:pt x="23799" y="11226"/>
                              </a:lnTo>
                              <a:close/>
                            </a:path>
                            <a:path w="67945" h="25400">
                              <a:moveTo>
                                <a:pt x="14147" y="18465"/>
                              </a:moveTo>
                              <a:lnTo>
                                <a:pt x="12213" y="19124"/>
                              </a:lnTo>
                              <a:lnTo>
                                <a:pt x="17018" y="19735"/>
                              </a:lnTo>
                              <a:lnTo>
                                <a:pt x="17140" y="19607"/>
                              </a:lnTo>
                              <a:lnTo>
                                <a:pt x="14147" y="18465"/>
                              </a:lnTo>
                              <a:close/>
                            </a:path>
                            <a:path w="67945" h="25400">
                              <a:moveTo>
                                <a:pt x="34391" y="13296"/>
                              </a:moveTo>
                              <a:lnTo>
                                <a:pt x="29146" y="13296"/>
                              </a:lnTo>
                              <a:lnTo>
                                <a:pt x="33731" y="13474"/>
                              </a:lnTo>
                              <a:lnTo>
                                <a:pt x="34391" y="13296"/>
                              </a:lnTo>
                              <a:close/>
                            </a:path>
                            <a:path w="67945" h="25400">
                              <a:moveTo>
                                <a:pt x="67919" y="0"/>
                              </a:moveTo>
                              <a:lnTo>
                                <a:pt x="54349" y="2089"/>
                              </a:lnTo>
                              <a:lnTo>
                                <a:pt x="44137" y="6569"/>
                              </a:lnTo>
                              <a:lnTo>
                                <a:pt x="35970" y="10758"/>
                              </a:lnTo>
                              <a:lnTo>
                                <a:pt x="28536" y="11976"/>
                              </a:lnTo>
                              <a:lnTo>
                                <a:pt x="39382" y="11976"/>
                              </a:lnTo>
                              <a:lnTo>
                                <a:pt x="46243" y="7994"/>
                              </a:lnTo>
                              <a:lnTo>
                                <a:pt x="55323" y="3427"/>
                              </a:lnTo>
                              <a:lnTo>
                                <a:pt x="679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Graphic 42"/>
                      <wps:cNvSpPr/>
                      <wps:spPr>
                        <a:xfrm>
                          <a:off x="456537" y="533641"/>
                          <a:ext cx="317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810">
                              <a:moveTo>
                                <a:pt x="2158" y="0"/>
                              </a:moveTo>
                              <a:lnTo>
                                <a:pt x="228" y="1485"/>
                              </a:lnTo>
                              <a:lnTo>
                                <a:pt x="0" y="3213"/>
                              </a:lnTo>
                              <a:lnTo>
                                <a:pt x="3111" y="152"/>
                              </a:lnTo>
                              <a:lnTo>
                                <a:pt x="21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Graphic 43"/>
                      <wps:cNvSpPr/>
                      <wps:spPr>
                        <a:xfrm>
                          <a:off x="383114" y="533591"/>
                          <a:ext cx="216535" cy="22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229870">
                              <a:moveTo>
                                <a:pt x="76441" y="3937"/>
                              </a:moveTo>
                              <a:lnTo>
                                <a:pt x="74244" y="0"/>
                              </a:lnTo>
                              <a:lnTo>
                                <a:pt x="73494" y="584"/>
                              </a:lnTo>
                              <a:lnTo>
                                <a:pt x="74815" y="4191"/>
                              </a:lnTo>
                              <a:lnTo>
                                <a:pt x="76441" y="3937"/>
                              </a:lnTo>
                              <a:close/>
                            </a:path>
                            <a:path w="216535" h="229870">
                              <a:moveTo>
                                <a:pt x="216179" y="52438"/>
                              </a:moveTo>
                              <a:lnTo>
                                <a:pt x="0" y="52438"/>
                              </a:lnTo>
                              <a:lnTo>
                                <a:pt x="2806" y="58166"/>
                              </a:lnTo>
                              <a:lnTo>
                                <a:pt x="18389" y="78016"/>
                              </a:lnTo>
                              <a:lnTo>
                                <a:pt x="42494" y="93357"/>
                              </a:lnTo>
                              <a:lnTo>
                                <a:pt x="73075" y="103251"/>
                              </a:lnTo>
                              <a:lnTo>
                                <a:pt x="95567" y="105511"/>
                              </a:lnTo>
                              <a:lnTo>
                                <a:pt x="95567" y="110375"/>
                              </a:lnTo>
                              <a:lnTo>
                                <a:pt x="92875" y="110375"/>
                              </a:lnTo>
                              <a:lnTo>
                                <a:pt x="92875" y="229755"/>
                              </a:lnTo>
                              <a:lnTo>
                                <a:pt x="123304" y="229755"/>
                              </a:lnTo>
                              <a:lnTo>
                                <a:pt x="123304" y="110375"/>
                              </a:lnTo>
                              <a:lnTo>
                                <a:pt x="120624" y="110375"/>
                              </a:lnTo>
                              <a:lnTo>
                                <a:pt x="120624" y="105511"/>
                              </a:lnTo>
                              <a:lnTo>
                                <a:pt x="143116" y="103251"/>
                              </a:lnTo>
                              <a:lnTo>
                                <a:pt x="173697" y="93357"/>
                              </a:lnTo>
                              <a:lnTo>
                                <a:pt x="197789" y="78016"/>
                              </a:lnTo>
                              <a:lnTo>
                                <a:pt x="213372" y="58166"/>
                              </a:lnTo>
                              <a:lnTo>
                                <a:pt x="216179" y="524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4" name="Image 44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79990" y="634417"/>
                          <a:ext cx="22466" cy="1248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" name="Image 45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9502" y="589979"/>
                          <a:ext cx="203415" cy="4639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6" name="Graphic 46"/>
                      <wps:cNvSpPr/>
                      <wps:spPr>
                        <a:xfrm>
                          <a:off x="409133" y="609903"/>
                          <a:ext cx="164465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" h="24130">
                              <a:moveTo>
                                <a:pt x="164185" y="0"/>
                              </a:moveTo>
                              <a:lnTo>
                                <a:pt x="146572" y="8028"/>
                              </a:lnTo>
                              <a:lnTo>
                                <a:pt x="126757" y="14052"/>
                              </a:lnTo>
                              <a:lnTo>
                                <a:pt x="105130" y="17837"/>
                              </a:lnTo>
                              <a:lnTo>
                                <a:pt x="82080" y="19151"/>
                              </a:lnTo>
                              <a:lnTo>
                                <a:pt x="59019" y="17837"/>
                              </a:lnTo>
                              <a:lnTo>
                                <a:pt x="37396" y="14052"/>
                              </a:lnTo>
                              <a:lnTo>
                                <a:pt x="17595" y="8028"/>
                              </a:lnTo>
                              <a:lnTo>
                                <a:pt x="0" y="0"/>
                              </a:lnTo>
                              <a:lnTo>
                                <a:pt x="16380" y="9859"/>
                              </a:lnTo>
                              <a:lnTo>
                                <a:pt x="35929" y="17372"/>
                              </a:lnTo>
                              <a:lnTo>
                                <a:pt x="58034" y="22158"/>
                              </a:lnTo>
                              <a:lnTo>
                                <a:pt x="82080" y="23837"/>
                              </a:lnTo>
                              <a:lnTo>
                                <a:pt x="106126" y="22158"/>
                              </a:lnTo>
                              <a:lnTo>
                                <a:pt x="128233" y="17372"/>
                              </a:lnTo>
                              <a:lnTo>
                                <a:pt x="147790" y="9859"/>
                              </a:lnTo>
                              <a:lnTo>
                                <a:pt x="164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666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7" name="Image 4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222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8" name="Image 48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744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9" name="Image 4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7859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0" name="Image 50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2652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1" name="Graphic 51"/>
                      <wps:cNvSpPr/>
                      <wps:spPr>
                        <a:xfrm>
                          <a:off x="410311" y="748809"/>
                          <a:ext cx="16192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27305">
                              <a:moveTo>
                                <a:pt x="80899" y="0"/>
                              </a:moveTo>
                              <a:lnTo>
                                <a:pt x="42167" y="5187"/>
                              </a:lnTo>
                              <a:lnTo>
                                <a:pt x="0" y="27063"/>
                              </a:lnTo>
                              <a:lnTo>
                                <a:pt x="161810" y="27063"/>
                              </a:lnTo>
                              <a:lnTo>
                                <a:pt x="119643" y="5187"/>
                              </a:lnTo>
                              <a:lnTo>
                                <a:pt x="808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2" name="Image 52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422878" y="752781"/>
                          <a:ext cx="136690" cy="191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3" name="Image 53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72323" y="608884"/>
                          <a:ext cx="439640" cy="22689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26.1145pt;margin-top:54.493889pt;width:77.650pt;height:85.05pt;mso-position-horizontal-relative:page;mso-position-vertical-relative:page;z-index:-17200640" id="docshapegroup1" coordorigin="522,1090" coordsize="1553,1701">
              <v:shape style="position:absolute;left:522;top:1089;width:1553;height:1701" id="docshape2" coordorigin="522,1090" coordsize="1553,1701" path="m1411,1244l1401,1218,1378,1201,1346,1190,1340,1187,1334,1185,1326,1188,1325,1197,1315,1196,1315,1185,1310,1185,1317,1181,1322,1173,1322,1157,1319,1151,1313,1147,1321,1147,1309,1133,1308,1127,1313,1129,1327,1141,1327,1095,1313,1108,1308,1109,1309,1104,1321,1090,1276,1090,1288,1104,1289,1109,1284,1108,1270,1095,1270,1141,1284,1129,1289,1127,1288,1133,1276,1147,1283,1147,1278,1151,1275,1157,1275,1173,1280,1181,1287,1185,1281,1185,1282,1196,1272,1197,1270,1188,1262,1185,1256,1187,1251,1190,1218,1201,1196,1218,1186,1244,1192,1281,1199,1297,1206,1314,1214,1330,1223,1345,1223,1381,1235,1384,1253,1387,1274,1388,1298,1389,1322,1388,1344,1387,1361,1384,1374,1381,1374,1345,1383,1330,1391,1314,1398,1297,1404,1281,1411,1244xm2075,1695l2054,1692,2035,1691,2015,1693,1997,1697,2018,1680,2038,1658,2053,1630,2057,1597,2036,1596,2012,1601,1989,1608,1971,1615,2008,1584,2029,1543,2034,1500,2020,1462,1996,1482,1961,1515,1927,1548,1906,1567,1934,1533,1954,1503,1969,1475,1980,1450,1987,1419,1987,1384,1975,1353,1950,1330,1926,1378,1890,1440,1850,1503,1814,1553,1810,1549,1807,1544,1801,1543,1791,1568,1775,1593,1756,1617,1736,1635,1734,1632,1732,1625,1727,1618,1699,1652,1628,1722,1603,1752,1593,1772,1590,1790,1596,1809,1610,1827,1619,1836,1627,1848,1630,1863,1623,1880,1597,1903,1566,1910,1537,1904,1517,1884,1541,1874,1554,1853,1555,1828,1543,1804,1533,1816,1520,1824,1505,1826,1488,1822,1474,1817,1463,1809,1457,1802,1480,1805,1498,1798,1510,1783,1512,1762,1493,1771,1477,1769,1463,1763,1456,1757,1446,1742,1440,1726,1439,1707,1442,1685,1450,1662,1463,1637,1479,1614,1495,1598,1497,1601,1502,1607,1517,1604,1526,1599,1532,1597,1547,1594,1560,1595,1572,1598,1582,1603,1594,1613,1600,1623,1602,1633,1602,1642,1618,1626,1619,1608,1606,1592,1580,1580,1601,1585,1619,1594,1632,1605,1640,1611,1653,1617,1668,1619,1682,1617,1694,1613,1710,1601,1719,1586,1722,1572,1719,1563,1716,1574,1707,1584,1692,1586,1676,1586,1659,1583,1644,1577,1630,1572,1618,1568,1604,1564,1589,1562,1576,1562,1601,1553,1627,1552,1651,1558,1669,1573,1678,1565,1685,1557,1688,1541,1686,1512,1673,1491,1651,1478,1624,1474,1625,1463,1617,1458,1608,1461,1608,1455,1605,1450,1452,1450,1428,1449,1401,1448,1378,1445,1367,1440,1374,1454,1390,1468,1411,1478,1432,1485,1417,1486,1402,1485,1388,1482,1375,1477,1382,1486,1390,1494,1400,1501,1412,1506,1395,1521,1373,1532,1348,1538,1321,1538,1329,1546,1339,1551,1350,1554,1361,1554,1340,1590,1321,1629,1307,1672,1298,1722,1290,1672,1276,1629,1257,1590,1236,1554,1247,1554,1258,1551,1268,1546,1276,1538,1249,1538,1224,1532,1202,1521,1185,1506,1197,1501,1206,1494,1214,1486,1221,1477,1209,1482,1195,1485,1180,1486,1165,1485,1185,1478,1207,1468,1223,1454,1230,1440,1219,1445,1196,1448,1169,1449,1145,1450,992,1450,989,1455,989,1461,980,1458,972,1463,973,1474,946,1478,924,1491,911,1512,909,1541,912,1557,919,1565,928,1573,946,1558,970,1552,996,1553,1021,1562,1008,1562,993,1564,979,1568,967,1572,953,1577,938,1583,921,1586,904,1586,890,1584,881,1574,878,1563,875,1572,878,1586,887,1601,903,1613,915,1617,929,1619,944,1617,957,1611,965,1605,978,1594,996,1585,1017,1580,991,1592,977,1608,978,1626,995,1642,995,1633,997,1623,1003,1613,1015,1603,1025,1598,1037,1595,1050,1594,1064,1597,1071,1599,1080,1604,1095,1607,1099,1601,1102,1598,1117,1614,1134,1637,1147,1662,1155,1685,1158,1707,1157,1726,1151,1742,1141,1757,1134,1763,1120,1769,1103,1771,1085,1762,1087,1783,1099,1798,1117,1805,1140,1802,1134,1809,1123,1817,1109,1822,1092,1826,1077,1824,1063,1816,1054,1804,1042,1828,1043,1853,1056,1874,1080,1884,1060,1904,1031,1910,1000,1903,974,1880,967,1863,970,1848,978,1836,987,1827,1001,1809,1007,1790,1004,1772,994,1752,968,1722,898,1652,870,1618,865,1625,863,1632,861,1635,841,1617,822,1593,806,1568,796,1543,790,1544,786,1549,783,1553,747,1503,707,1440,671,1378,647,1330,622,1353,610,1384,610,1419,617,1450,627,1475,643,1503,663,1533,691,1567,670,1548,636,1515,600,1482,577,1462,563,1500,568,1543,589,1584,626,1615,608,1608,585,1601,561,1596,540,1597,544,1630,559,1658,579,1680,600,1697,582,1693,562,1691,542,1692,522,1695,530,1721,548,1745,574,1767,608,1783,585,1782,563,1784,543,1789,526,1796,535,1821,555,1842,583,1858,617,1868,593,1872,573,1880,555,1891,542,1904,556,1920,574,1932,597,1941,623,1943,609,1950,595,1961,583,1975,574,1991,592,2003,615,2010,646,2009,688,1998,648,2018,630,2036,623,2054,618,2075,628,2080,640,2085,655,2088,677,2085,695,2077,715,2063,737,2046,758,2031,746,2041,707,2073,690,2088,680,2103,679,2117,682,2131,684,2145,712,2149,728,2148,742,2141,757,2123,816,2052,834,2033,824,2047,781,2106,761,2136,755,2154,759,2169,766,2183,771,2195,784,2193,799,2192,813,2189,824,2178,837,2155,873,2090,886,2067,877,2089,840,2172,838,2188,845,2200,854,2210,864,2222,876,2217,890,2214,903,2208,913,2194,919,2173,927,2145,936,2117,943,2098,942,2112,933,2168,935,2183,944,2193,957,2200,969,2209,980,2203,992,2198,1002,2190,1008,2176,1010,2163,1012,2151,1012,2133,1013,2102,1016,2105,1018,2106,1022,2109,1030,2104,1040,2099,1049,2095,1056,2087,1062,2091,1074,2121,1077,2156,1071,2188,1056,2212,1064,2212,1074,2211,1080,2208,1068,2224,1051,2234,1031,2236,1008,2231,1010,2241,1013,2245,991,2250,974,2259,961,2271,951,2286,944,2309,945,2332,948,2353,947,2368,943,2375,936,2380,926,2382,914,2379,927,2401,948,2408,969,2404,985,2392,987,2406,986,2419,982,2431,976,2439,987,2438,997,2435,1005,2429,1012,2422,1014,2426,1015,2434,1023,2430,1028,2426,1032,2421,1034,2426,1035,2440,1031,2449,1043,2449,1055,2444,1063,2434,1069,2418,1078,2433,1082,2447,1091,2442,1094,2436,1094,2426,1108,2435,1122,2438,1135,2438,1146,2435,1153,2431,1160,2423,1167,2413,1170,2400,1156,2405,1140,2406,1126,2400,1118,2382,1121,2361,1133,2344,1154,2335,1181,2337,1204,2351,1222,2377,1228,2406,1214,2430,1199,2440,1184,2451,1173,2466,1171,2487,1181,2478,1192,2471,1205,2467,1220,2467,1198,2481,1177,2491,1156,2499,1134,2510,1114,2524,1096,2538,1079,2549,1063,2554,1052,2551,1045,2543,1045,2532,1053,2520,1040,2520,1027,2525,1016,2534,1008,2546,1005,2562,1006,2576,1012,2588,1022,2596,1008,2606,997,2620,992,2637,994,2658,1001,2672,1011,2683,1017,2695,1016,2713,1029,2709,1038,2700,1044,2678,1045,2667,1050,2663,1051,2678,1057,2695,1068,2710,1085,2722,1099,2727,1116,2728,1134,2724,1150,2712,1160,2730,1176,2744,1195,2754,1217,2757,1231,2757,1244,2751,1254,2745,1262,2758,1272,2771,1285,2782,1298,2791,1312,2782,1325,2771,1335,2758,1343,2745,1353,2751,1366,2757,1380,2757,1401,2754,1421,2744,1437,2730,1447,2712,1463,2724,1481,2728,1498,2727,1512,2722,1529,2710,1540,2695,1546,2678,1547,2663,1552,2667,1553,2678,1559,2700,1568,2709,1581,2713,1580,2695,1586,2683,1596,2672,1603,2658,1605,2637,1599,2620,1589,2606,1575,2596,1585,2588,1591,2576,1592,2562,1589,2546,1581,2534,1570,2525,1557,2520,1544,2520,1552,2532,1551,2543,1545,2551,1534,2554,1518,2549,1501,2538,1483,2524,1463,2510,1441,2499,1420,2491,1399,2481,1377,2467,1392,2467,1405,2471,1416,2478,1426,2487,1424,2466,1413,2451,1398,2440,1383,2430,1369,2406,1375,2377,1393,2351,1415,2337,1443,2335,1464,2344,1476,2361,1479,2382,1471,2400,1457,2406,1441,2405,1427,2400,1430,2413,1437,2423,1444,2431,1451,2435,1462,2438,1475,2438,1489,2435,1503,2426,1503,2436,1506,2442,1515,2447,1518,2433,1528,2418,1534,2434,1542,2444,1553,2449,1566,2449,1562,2440,1563,2426,1565,2421,1569,2426,1574,2430,1582,2434,1583,2426,1585,2422,1592,2429,1600,2435,1610,2438,1621,2439,1615,2431,1611,2419,1610,2406,1612,2392,1627,2404,1649,2408,1670,2401,1683,2379,1671,2382,1661,2380,1654,2375,1649,2368,1649,2353,1652,2332,1653,2309,1646,2286,1636,2271,1623,2259,1606,2250,1584,2245,1587,2241,1589,2231,1566,2236,1545,2234,1529,2224,1517,2208,1523,2211,1533,2212,1541,2212,1526,2188,1520,2156,1523,2121,1535,2091,1541,2087,1548,2095,1557,2099,1567,2104,1575,2109,1578,2106,1580,2105,1584,2102,1585,2151,1586,2163,1588,2176,1595,2190,1605,2198,1617,2203,1628,2209,1640,2200,1653,2193,1662,2183,1664,2168,1655,2112,1654,2098,1661,2117,1670,2145,1678,2173,1684,2194,1694,2208,1707,2214,1721,2217,1733,2222,1742,2210,1752,2200,1759,2188,1757,2172,1720,2089,1711,2067,1724,2090,1760,2155,1773,2178,1784,2189,1798,2192,1813,2193,1826,2195,1831,2183,1838,2169,1842,2154,1836,2136,1816,2106,1773,2047,1763,2033,1781,2052,1839,2123,1855,2141,1869,2148,1885,2149,1913,2145,1915,2131,1918,2117,1917,2103,1907,2088,1890,2073,1851,2041,1839,2031,1860,2046,1882,2063,1902,2077,1920,2085,1941,2088,1957,2085,1969,2080,1979,2075,1974,2054,1967,2036,1949,2018,1909,1998,1951,2009,1982,2010,2005,2003,2023,1991,2014,1975,2002,1961,1988,1950,1973,1943,2000,1941,2022,1932,2041,1920,2055,1904,2042,1891,2024,1880,2003,1872,1980,1868,2014,1858,2042,1842,2062,1821,2071,1796,2054,1789,2034,1784,2012,1782,1989,1783,2023,1767,2049,1745,2067,1721,2075,1695xe" filled="true" fillcolor="#231f20" stroked="false">
                <v:path arrowok="t"/>
                <v:fill type="solid"/>
              </v:shape>
              <v:shape style="position:absolute;left:1229;top:1192;width:176;height:191" id="docshape3" coordorigin="1229,1193" coordsize="176,191" path="m1308,1350l1306,1346,1304,1350,1308,1350xm1308,1339l1304,1339,1306,1343,1308,1339xm1315,1273l1312,1273,1314,1279,1315,1273xm1316,1263l1312,1261,1312,1268,1315,1269,1316,1263xm1317,1253l1312,1251,1312,1257,1317,1259,1317,1253xm1317,1344l1313,1340,1309,1344,1313,1349,1317,1344xm1319,1243l1313,1241,1313,1247,1318,1249,1319,1243xm1320,1233l1313,1231,1313,1237,1319,1238,1320,1233xm1322,1223l1314,1221,1314,1227,1321,1228,1322,1223xm1322,1350l1320,1347,1318,1350,1322,1350xm1323,1340l1319,1340,1320,1343,1323,1340xm1323,1213l1314,1211,1314,1216,1322,1218,1323,1213xm1324,1203l1315,1202,1315,1206,1324,1207,1324,1203xm1331,1346l1327,1342,1323,1346,1327,1349,1331,1346xm1334,1351l1333,1349,1331,1351,1334,1351xm1334,1291l1333,1289,1331,1294,1334,1291xm1335,1341l1332,1341,1333,1343,1335,1341xm1341,1195l1332,1193,1320,1275,1323,1273,1325,1272,1325,1275,1341,1195xm1343,1347l1339,1343,1336,1347,1339,1350,1343,1347xm1343,1227l1342,1226,1341,1230,1343,1227xm1343,1278l1341,1274,1337,1270,1334,1267,1333,1268,1330,1283,1332,1285,1333,1285,1333,1286,1343,1278xm1344,1254l1337,1246,1334,1263,1338,1260,1341,1257,1344,1254xm1346,1352l1345,1350,1343,1352,1346,1352xm1347,1283l1345,1280,1335,1288,1336,1290,1339,1288,1347,1283xm1348,1343l1345,1343,1346,1345,1348,1343xm1354,1349l1351,1346,1348,1349,1351,1352,1354,1349xm1354,1213l1346,1204,1342,1223,1345,1226,1348,1222,1351,1217,1354,1213xm1355,1267l1352,1263,1349,1259,1346,1255,1336,1265,1339,1269,1342,1273,1345,1276,1355,1267xm1356,1241l1352,1237,1349,1233,1345,1229,1340,1235,1338,1244,1346,1252,1349,1248,1353,1245,1356,1241xm1356,1354l1356,1353,1355,1354,1356,1354xm1357,1298l1357,1297,1356,1298,1357,1298xm1359,1368l1346,1365,1332,1364,1315,1363,1298,1362,1281,1363,1265,1364,1250,1365,1238,1368,1250,1370,1265,1372,1282,1373,1298,1374,1315,1373,1331,1372,1346,1370,1359,1368xm1359,1346l1356,1346,1357,1348,1359,1346xm1363,1307l1362,1306,1359,1309,1355,1312,1351,1314,1354,1314,1363,1307xm1363,1201l1357,1199,1352,1198,1347,1197,1346,1201,1356,1211,1359,1207,1361,1204,1363,1201xm1364,1278l1357,1269,1346,1278,1349,1282,1355,1280,1360,1279,1364,1278xm1365,1352l1362,1349,1359,1352,1362,1355,1365,1352xm1366,1227l1363,1223,1360,1219,1356,1215,1353,1219,1349,1223,1346,1227,1350,1231,1354,1235,1357,1239,1360,1235,1364,1231,1366,1227xm1367,1371l1354,1374,1337,1376,1318,1377,1298,1378,1278,1377,1259,1376,1242,1374,1229,1371,1229,1376,1241,1379,1256,1381,1275,1382,1298,1383,1321,1382,1340,1381,1355,1379,1367,1376,1367,1371xm1367,1255l1364,1251,1361,1247,1357,1243,1354,1246,1351,1250,1347,1254,1351,1258,1354,1261,1357,1265,1360,1262,1364,1258,1367,1255xm1367,1284l1367,1283,1366,1285,1367,1284xm1368,1354l1365,1357,1368,1357,1368,1354xm1369,1320l1364,1309,1357,1315,1358,1316,1355,1320,1355,1320,1359,1321,1362,1321,1365,1322,1369,1320xm1371,1324l1370,1322,1368,1323,1371,1324xm1375,1333l1373,1329,1364,1334,1372,1337,1375,1333xm1375,1296l1369,1286,1358,1295,1360,1298,1364,1298,1368,1299,1364,1305,1364,1306,1372,1299,1375,1296xm1377,1211l1371,1205,1365,1202,1363,1205,1360,1209,1357,1213,1361,1217,1364,1221,1368,1225,1371,1220,1374,1215,1377,1211xm1378,1241l1375,1237,1371,1233,1368,1229,1365,1233,1362,1237,1358,1241,1362,1245,1365,1249,1368,1253,1372,1249,1375,1245,1378,1241xm1378,1208l1377,1207,1378,1209,1378,1208xm1379,1271l1376,1266,1372,1261,1368,1256,1365,1260,1362,1264,1358,1267,1361,1271,1364,1274,1366,1278,1367,1278,1369,1278,1368,1281,1369,1282,1372,1279,1376,1275,1379,1271xm1384,1310l1379,1302,1377,1298,1373,1301,1369,1304,1365,1308,1367,1311,1369,1315,1371,1318,1376,1315,1380,1312,1384,1310xm1385,1312l1381,1314,1377,1317,1372,1320,1374,1326,1376,1327,1375,1327,1376,1330,1379,1325,1382,1318,1385,1312xm1387,1284l1385,1281,1383,1277,1380,1273,1377,1277,1374,1280,1370,1284,1377,1295,1387,1284xm1389,1226l1386,1222,1383,1218,1379,1212,1376,1217,1373,1222,1369,1227,1373,1231,1376,1235,1379,1240,1383,1235,1386,1231,1389,1226xm1390,1258l1386,1253,1383,1248,1379,1243,1376,1247,1373,1251,1370,1255,1374,1260,1377,1265,1380,1270,1384,1266,1387,1262,1390,1258xm1393,1294l1388,1286,1379,1296,1381,1300,1385,1309,1387,1307,1389,1303,1391,1298,1393,1294xm1394,1219l1393,1218,1389,1214,1385,1212,1380,1209,1380,1211,1384,1216,1388,1220,1391,1224,1394,1219xm1398,1272l1396,1268,1394,1264,1391,1260,1388,1264,1385,1268,1382,1272,1384,1275,1389,1283,1392,1279,1395,1276,1398,1272xm1400,1244l1397,1238,1394,1233,1391,1228,1387,1233,1384,1237,1381,1242,1384,1246,1388,1251,1391,1256,1394,1252,1397,1248,1400,1244xm1400,1275l1400,1274,1396,1278,1393,1281,1390,1285,1394,1291,1396,1287,1398,1282,1399,1279,1400,1275xm1404,1238l1403,1232,1400,1225,1396,1220,1392,1226,1395,1231,1398,1236,1401,1242,1404,1238xm1405,1252l1401,1246,1398,1250,1395,1254,1392,1258,1395,1262,1398,1266,1400,1270,1402,1268,1403,1263,1404,1258,1405,1252xm1405,1248l1405,1241,1403,1244,1405,1248xe" filled="true" fillcolor="#f5d30d" stroked="false">
                <v:path arrowok="t"/>
                <v:fill type="solid"/>
              </v:shape>
              <v:shape style="position:absolute;left:1336;top:1205;width:62;height:109" id="docshape4" coordorigin="1337,1206" coordsize="62,109" path="m1341,1278l1337,1273,1337,1282,1341,1278xm1353,1267l1348,1261,1350,1264,1350,1268,1347,1272,1353,1267xm1353,1241l1348,1235,1350,1238,1351,1242,1348,1246,1353,1241xm1364,1227l1359,1221,1361,1224,1361,1228,1360,1233,1364,1227xm1365,1255l1360,1249,1362,1252,1362,1256,1360,1260,1365,1255xm1373,1296l1369,1289,1371,1294,1370,1296,1368,1301,1373,1296xm1375,1211l1369,1206,1372,1208,1372,1212,1371,1217,1375,1211xm1376,1241l1370,1235,1373,1238,1373,1242,1371,1247,1376,1241xm1377,1271l1372,1265,1374,1268,1374,1272,1371,1276,1377,1271xm1381,1309l1377,1303,1379,1306,1378,1310,1375,1314,1381,1309xm1385,1284l1381,1278,1383,1282,1382,1285,1380,1289,1385,1284xm1387,1226l1382,1220,1385,1223,1385,1227,1383,1232,1387,1226xm1388,1258l1385,1255,1385,1259,1383,1263,1388,1258xm1397,1272l1392,1266,1394,1269,1394,1272,1391,1277,1397,1272xm1398,1244l1396,1240,1396,1245,1394,1250,1398,1244xe" filled="true" fillcolor="#231f20" stroked="false">
                <v:path arrowok="t"/>
                <v:fill type="solid"/>
              </v:shape>
              <v:shape style="position:absolute;left:1191;top:1192;width:179;height:165" id="docshape5" coordorigin="1192,1193" coordsize="179,165" path="m1194,1244l1192,1241,1192,1248,1194,1244xm1204,1258l1201,1254,1199,1250,1196,1246,1192,1252,1193,1258,1193,1263,1195,1268,1197,1270,1199,1266,1202,1262,1204,1258xm1205,1226l1201,1220,1197,1225,1194,1232,1193,1238,1195,1242,1199,1236,1202,1231,1205,1226xm1207,1285l1204,1281,1201,1278,1197,1274,1197,1275,1198,1279,1201,1287,1203,1291,1207,1285xm1215,1272l1212,1268,1209,1264,1206,1260,1203,1264,1201,1268,1198,1272,1202,1276,1205,1279,1208,1283,1210,1279,1213,1275,1215,1272xm1216,1242l1213,1237,1209,1233,1206,1228,1203,1233,1200,1238,1197,1244,1200,1248,1203,1252,1206,1256,1209,1251,1212,1246,1216,1242xm1217,1211l1216,1209,1212,1212,1208,1214,1204,1218,1203,1219,1206,1224,1209,1220,1213,1216,1217,1211xm1218,1296l1208,1286,1204,1294,1206,1298,1208,1303,1210,1307,1211,1309,1216,1300,1218,1296xm1220,1207l1218,1208,1219,1209,1220,1207xm1225,1320l1220,1317,1216,1314,1212,1312,1215,1318,1218,1325,1221,1330,1222,1327,1221,1327,1223,1326,1225,1320xm1227,1284l1223,1280,1220,1277,1217,1273,1214,1277,1212,1281,1210,1284,1220,1295,1227,1284xm1227,1255l1224,1251,1221,1247,1217,1243,1214,1248,1210,1253,1207,1258,1210,1262,1213,1266,1216,1270,1220,1265,1223,1260,1227,1255xm1228,1227l1224,1222,1221,1217,1218,1212,1214,1218,1210,1222,1207,1226,1211,1231,1214,1235,1217,1240,1221,1235,1224,1231,1228,1227xm1229,1323l1227,1322,1226,1324,1229,1323xm1231,1285l1230,1283,1229,1284,1231,1285xm1231,1357l1229,1354,1229,1357,1231,1357xm1231,1308l1228,1304,1224,1301,1220,1298,1218,1302,1213,1310,1221,1315,1226,1318,1228,1315,1229,1311,1231,1308xm1233,1334l1224,1329,1222,1333,1225,1337,1233,1334xm1238,1352l1235,1349,1232,1352,1235,1355,1238,1352xm1238,1241l1235,1237,1232,1233,1229,1229,1225,1233,1222,1237,1219,1241,1222,1245,1225,1249,1228,1253,1232,1249,1235,1245,1238,1241xm1239,1295l1228,1286,1221,1296,1225,1299,1232,1306,1233,1305,1229,1299,1233,1298,1237,1298,1239,1295xm1239,1267l1235,1264,1232,1260,1229,1256,1225,1261,1221,1266,1218,1271,1221,1275,1224,1279,1228,1282,1229,1281,1228,1278,1230,1278,1231,1278,1233,1274,1236,1271,1239,1267xm1240,1213l1236,1209,1234,1205,1232,1202,1226,1205,1220,1211,1223,1215,1226,1220,1229,1225,1233,1221,1236,1217,1240,1213xm1240,1346l1238,1346,1240,1348,1240,1346xm1241,1298l1240,1297,1240,1298,1241,1298xm1242,1354l1241,1353,1241,1354,1242,1354xm1242,1320l1238,1316,1240,1315,1233,1309,1228,1320,1232,1322,1234,1321,1238,1321,1242,1320,1242,1320xm1245,1314l1242,1312,1238,1309,1235,1306,1234,1307,1243,1314,1245,1314xm1249,1349l1246,1346,1243,1349,1246,1352,1249,1349xm1250,1254l1246,1250,1243,1246,1240,1243,1236,1247,1233,1251,1230,1255,1233,1258,1237,1262,1240,1265,1243,1261,1246,1258,1250,1254xm1250,1278l1240,1269,1233,1278,1236,1279,1241,1280,1247,1282,1250,1278xm1250,1201l1250,1197,1245,1198,1239,1199,1234,1201,1236,1204,1238,1207,1241,1211,1250,1201xm1251,1227l1247,1223,1244,1219,1241,1215,1237,1219,1234,1223,1230,1227,1233,1231,1236,1235,1240,1239,1243,1235,1247,1231,1251,1227xm1252,1343l1249,1343,1251,1345,1252,1343xm1254,1352l1252,1350,1251,1352,1254,1352xm1255,1223l1251,1204,1242,1213,1246,1217,1249,1222,1252,1226,1255,1223xm1256,1230l1255,1226,1254,1227,1256,1230xm1259,1244l1257,1235,1252,1229,1248,1233,1245,1237,1241,1241,1244,1245,1248,1248,1251,1252,1259,1244xm1261,1265l1251,1255,1248,1259,1245,1263,1242,1267,1252,1276,1255,1273,1258,1269,1261,1265xm1261,1347l1258,1343,1254,1347,1258,1350,1261,1347xm1262,1288l1252,1280,1249,1283,1258,1288,1261,1290,1262,1288xm1263,1263l1259,1246,1253,1254,1256,1257,1259,1260,1263,1263xm1265,1341l1262,1341,1263,1343,1265,1341xm1265,1351l1264,1349,1263,1351,1265,1351xm1266,1294l1264,1289,1262,1291,1266,1294xm1267,1283l1264,1268,1263,1267,1259,1270,1256,1274,1253,1278,1264,1286,1263,1285,1265,1285,1267,1283xm1274,1346l1270,1342,1266,1346,1270,1349,1274,1346xm1276,1275l1265,1193,1255,1195,1271,1275,1272,1272,1274,1273,1276,1275xm1278,1340l1274,1340,1276,1343,1278,1340xm1279,1350l1277,1347,1275,1350,1279,1350xm1282,1206l1282,1202,1273,1203,1273,1207,1282,1206xm1283,1216l1283,1211,1274,1213,1275,1218,1283,1216xm1283,1227l1283,1221,1275,1223,1276,1228,1283,1227xm1284,1237l1284,1231,1277,1233,1277,1238,1284,1237xm1284,1247l1284,1241,1278,1243,1279,1249,1284,1247xm1285,1273l1282,1273,1283,1279,1285,1273xm1285,1257l1284,1251,1279,1253,1280,1259,1285,1257xm1285,1268l1285,1261,1281,1263,1282,1269,1285,1268xm1288,1344l1284,1340,1279,1344,1284,1349,1288,1344xm1293,1339l1289,1339,1291,1343,1293,1339xm1293,1350l1291,1346,1289,1350,1293,1350xm1311,1284l1310,1277,1306,1282,1307,1289,1311,1284xm1323,1286l1323,1277,1317,1281,1311,1287,1307,1294,1308,1297,1308,1304,1306,1311,1304,1318,1307,1313,1311,1309,1316,1306,1320,1297,1323,1286xm1330,1289l1324,1291,1323,1295,1322,1298,1321,1302,1326,1299,1330,1289xm1340,1298l1329,1301,1318,1307,1309,1316,1303,1325,1314,1322,1325,1316,1334,1308,1340,1298xm1353,1317l1343,1316,1332,1318,1322,1321,1313,1326,1321,1327,1328,1327,1335,1328,1342,1326,1348,1322,1353,1317xm1363,1301l1356,1300,1348,1301,1340,1304,1337,1308,1334,1312,1331,1315,1336,1313,1342,1313,1346,1313,1353,1310,1359,1306,1363,1301xm1365,1281l1354,1282,1342,1288,1333,1296,1339,1295,1344,1295,1342,1300,1351,1298,1357,1293,1362,1287,1365,1281xm1370,1327l1364,1324,1358,1323,1351,1323,1341,1329,1348,1330,1354,1331,1359,1332,1363,1331,1367,1329,1370,1327xe" filled="true" fillcolor="#f5d30d" stroked="false">
                <v:path arrowok="t"/>
                <v:fill type="solid"/>
              </v:shape>
              <v:shape style="position:absolute;left:1198;top:1205;width:62;height:109" id="docshape6" coordorigin="1199,1206" coordsize="62,109" path="m1203,1250l1201,1245,1201,1240,1199,1244,1203,1250xm1206,1277l1203,1272,1203,1269,1205,1266,1200,1272,1206,1277xm1214,1263l1211,1259,1211,1255,1209,1258,1214,1263xm1215,1220l1209,1226,1214,1232,1212,1227,1212,1223,1215,1220xm1217,1289l1215,1285,1214,1282,1216,1278,1212,1284,1217,1289xm1222,1314l1218,1310,1218,1306,1220,1303,1216,1309,1222,1314xm1226,1276l1223,1272,1223,1268,1225,1265,1220,1271,1226,1276xm1226,1235l1221,1241,1226,1247,1224,1242,1224,1238,1226,1235xm1227,1206l1222,1211,1226,1217,1224,1212,1225,1208,1227,1206xm1229,1301l1227,1296,1226,1294,1228,1289,1224,1296,1229,1301xm1237,1249l1232,1255,1237,1260,1235,1256,1235,1252,1237,1249xm1238,1221l1233,1227,1237,1233,1235,1228,1236,1224,1238,1221xm1249,1235l1244,1241,1249,1246,1246,1242,1246,1238,1249,1235xm1249,1272l1247,1268,1247,1264,1249,1261,1244,1267,1249,1272xm1260,1282l1260,1273,1256,1278,1260,1282xe" filled="true" fillcolor="#231f20" stroked="false">
                <v:path arrowok="t"/>
                <v:fill type="solid"/>
              </v:shape>
              <v:shape style="position:absolute;left:1226;top:1095;width:141;height:270" id="docshape7" coordorigin="1226,1095" coordsize="141,270" path="m1256,1329l1246,1323,1239,1323,1232,1324,1226,1327,1230,1329,1234,1331,1238,1332,1243,1331,1249,1330,1256,1329xm1264,1296l1255,1288,1243,1282,1232,1281,1235,1287,1240,1293,1246,1298,1255,1300,1252,1295,1258,1295,1264,1296xm1266,1315l1263,1312,1259,1308,1257,1304,1249,1301,1241,1300,1234,1301,1238,1306,1244,1310,1251,1313,1255,1313,1260,1313,1266,1315xm1276,1302l1275,1298,1273,1295,1273,1291,1267,1289,1271,1299,1276,1302xm1284,1326l1275,1321,1264,1318,1254,1316,1244,1317,1248,1322,1255,1326,1262,1328,1269,1327,1276,1327,1284,1326xm1291,1282l1287,1277,1285,1284,1290,1289,1291,1282xm1293,1318l1290,1311,1289,1304,1289,1297,1289,1294,1285,1287,1280,1281,1274,1277,1274,1286,1276,1297,1281,1306,1286,1309,1290,1313,1293,1318xm1294,1325l1287,1316,1279,1307,1268,1301,1257,1298,1263,1308,1272,1316,1283,1322,1294,1325xm1297,1268l1292,1261,1294,1256,1291,1250,1294,1245,1291,1238,1293,1232,1290,1226,1293,1219,1289,1212,1293,1205,1289,1198,1291,1191,1288,1191,1292,1279,1294,1274,1295,1270,1297,1268xm1302,1261l1299,1257,1298,1257,1297,1257,1294,1261,1298,1265,1302,1261xm1302,1250l1299,1246,1298,1246,1298,1246,1294,1250,1298,1254,1302,1250xm1303,1238l1299,1234,1298,1234,1297,1234,1294,1238,1298,1243,1303,1238xm1303,1344l1298,1340,1294,1344,1298,1349,1303,1344xm1303,1226l1300,1221,1298,1221,1297,1221,1293,1226,1298,1231,1303,1226xm1303,1212l1300,1207,1298,1207,1297,1207,1293,1212,1298,1217,1299,1217,1303,1212xm1304,1198l1298,1192,1293,1198,1298,1203,1304,1198xm1305,1289l1303,1279,1298,1271,1294,1279,1292,1289,1292,1306,1294,1316,1298,1324,1303,1316,1305,1306,1305,1297,1305,1289xm1309,1191l1305,1191,1308,1198,1304,1205,1307,1212,1303,1219,1307,1226,1303,1232,1306,1238,1303,1245,1305,1250,1302,1256,1305,1261,1300,1268,1301,1270,1303,1274,1305,1279,1309,1191xm1316,1155l1308,1147,1298,1147,1289,1147,1281,1155,1281,1174,1289,1182,1308,1182,1316,1174,1316,1155xm1322,1107l1319,1109,1304,1120,1302,1111,1304,1103,1310,1095,1287,1095,1289,1098,1301,1113,1286,1115,1279,1109,1275,1107,1275,1130,1278,1128,1293,1116,1295,1131,1290,1138,1287,1141,1310,1141,1296,1124,1311,1121,1318,1127,1322,1130,1322,1107xm1367,1360l1356,1357,1340,1355,1320,1353,1298,1353,1276,1353,1257,1355,1241,1357,1229,1360,1229,1364,1241,1361,1257,1359,1276,1357,1298,1357,1320,1357,1340,1359,1356,1361,1367,1364,1367,1360xm1367,1342l1356,1338,1340,1334,1320,1332,1298,1331,1276,1332,1257,1334,1241,1338,1229,1342,1229,1347,1241,1342,1257,1339,1276,1337,1298,1336,1320,1337,1340,1339,1356,1342,1367,1347,1367,1342xe" filled="true" fillcolor="#f5d30d" stroked="false">
                <v:path arrowok="t"/>
                <v:fill type="solid"/>
              </v:shape>
              <v:shape style="position:absolute;left:738;top:1247;width:560;height:265" id="docshape8" coordorigin="739,1247" coordsize="560,265" path="m858,1427l822,1427,822,1430,822,1433,822,1439,811,1449,807,1459,804,1478,811,1495,825,1507,846,1511,832,1498,834,1481,834,1481,839,1467,846,1456,853,1446,858,1433,858,1427xm752,1405l739,1413,739,1416,739,1431,739,1437,739,1438,743,1447,750,1457,760,1465,754,1453,754,1447,754,1440,754,1438,754,1437,813,1437,822,1427,858,1427,858,1419,789,1419,773,1410,752,1405xm957,1300l899,1300,902,1328,902,1328,893,1358,887,1387,887,1388,899,1417,916,1430,938,1440,964,1447,965,1447,990,1451,1022,1453,1064,1455,1107,1454,1144,1450,1148,1449,1044,1449,1016,1447,996,1445,977,1439,958,1431,941,1419,931,1405,930,1394,930,1390,933,1375,939,1362,944,1351,951,1336,956,1319,956,1318,957,1303,957,1300xm1225,1366l1219,1374,1198,1394,1166,1416,1131,1434,1103,1445,1101,1445,1075,1448,1044,1449,1148,1449,1182,1439,1217,1424,1246,1406,1268,1388,1287,1369,1290,1366,1226,1366,1225,1366xm813,1437l754,1437,766,1440,783,1445,785,1445,797,1445,810,1440,813,1437xm882,1247l870,1252,855,1264,840,1284,835,1291,827,1300,823,1303,799,1308,780,1315,767,1326,761,1340,762,1357,762,1361,762,1364,773,1378,785,1390,790,1405,789,1419,789,1419,858,1419,858,1407,848,1387,838,1369,836,1344,837,1338,839,1328,840,1328,842,1323,859,1319,873,1313,886,1307,899,1300,957,1300,951,1284,945,1277,935,1274,914,1263,907,1257,893,1249,882,1247xm1298,1357l1290,1357,1268,1358,1270,1358,1247,1361,1226,1366,1290,1366,1298,1357xe" filled="true" fillcolor="#231f20" stroked="false">
                <v:path arrowok="t"/>
                <v:fill type="solid"/>
              </v:shape>
              <v:shape style="position:absolute;left:1111;top:1363;width:169;height:85" id="docshape9" coordorigin="1112,1363" coordsize="169,85" path="m1253,1366l1236,1369,1228,1373,1206,1396,1173,1418,1139,1437,1112,1448,1155,1434,1197,1412,1232,1388,1253,1366xm1281,1363l1274,1363,1268,1363,1260,1365,1242,1386,1213,1408,1175,1430,1130,1448,1178,1435,1223,1414,1259,1389,1281,1363xe" filled="true" fillcolor="#f5d30d" stroked="false">
                <v:path arrowok="t"/>
                <v:fill type="solid"/>
              </v:shape>
              <v:shape style="position:absolute;left:1298;top:1247;width:560;height:265" id="docshape10" coordorigin="1299,1247" coordsize="560,265" path="m1770,1300l1698,1300,1711,1307,1723,1313,1738,1319,1755,1323,1757,1328,1759,1338,1761,1344,1760,1357,1760,1361,1759,1364,1759,1366,1759,1369,1749,1387,1739,1407,1739,1419,1739,1433,1744,1445,1744,1445,1744,1446,1751,1456,1758,1467,1763,1481,1763,1481,1765,1498,1751,1511,1772,1507,1786,1495,1793,1478,1790,1459,1786,1449,1774,1439,1775,1433,1775,1430,1775,1427,1858,1427,1858,1419,1808,1419,1807,1410,1807,1408,1807,1406,1807,1405,1812,1390,1824,1378,1835,1364,1836,1340,1829,1326,1817,1315,1798,1308,1774,1303,1770,1300xm1858,1437l1842,1437,1843,1445,1843,1445,1843,1448,1843,1453,1837,1465,1847,1457,1854,1447,1857,1438,1858,1437xm1307,1357l1299,1357,1305,1364,1310,1369,1329,1388,1351,1406,1380,1424,1415,1439,1452,1450,1490,1454,1533,1455,1575,1453,1606,1451,1623,1449,1553,1449,1522,1448,1495,1445,1494,1445,1466,1434,1431,1416,1399,1394,1378,1374,1372,1366,1371,1366,1350,1361,1327,1358,1329,1358,1307,1357xm1715,1247l1704,1249,1690,1257,1683,1263,1662,1274,1652,1277,1646,1284,1640,1300,1640,1303,1640,1313,1640,1315,1641,1318,1646,1336,1653,1351,1658,1362,1663,1375,1667,1390,1667,1390,1666,1405,1656,1419,1639,1431,1620,1439,1601,1445,1581,1447,1553,1449,1623,1449,1632,1447,1633,1447,1659,1440,1681,1430,1698,1417,1710,1388,1704,1358,1695,1328,1698,1300,1770,1300,1770,1300,1761,1291,1757,1284,1742,1264,1727,1252,1715,1247xm1858,1427l1775,1427,1787,1440,1800,1445,1812,1445,1814,1445,1831,1440,1842,1437,1858,1437,1858,1431,1858,1427xm1845,1405l1824,1410,1808,1419,1858,1419,1858,1413,1845,1405xm1372,1366l1371,1366,1372,1366,1372,1366xe" filled="true" fillcolor="#231f20" stroked="false">
                <v:path arrowok="t"/>
                <v:fill type="solid"/>
              </v:shape>
              <v:shape style="position:absolute;left:745;top:1253;width:1106;height:250" id="docshape11" coordorigin="746,1253" coordsize="1106,250" path="m925,1274l919,1273,917,1271,914,1269,907,1269,893,1269,880,1276,890,1265,903,1265,906,1265,901,1262,893,1260,877,1268,871,1272,878,1265,885,1258,896,1258,895,1257,890,1253,886,1253,876,1255,866,1262,857,1272,847,1285,839,1296,831,1303,836,1302,847,1300,862,1296,875,1290,890,1282,902,1277,913,1275,925,1274xm934,1302l926,1294,928,1303,928,1312,924,1322,925,1312,924,1301,920,1294,915,1294,918,1299,922,1312,916,1325,918,1311,913,1300,910,1296,904,1298,908,1310,909,1323,907,1336,902,1350,900,1356,897,1365,895,1376,893,1390,896,1400,903,1410,911,1419,918,1424,910,1407,908,1389,910,1375,914,1364,923,1344,932,1321,934,1302xm973,1444l958,1438,942,1430,929,1418,922,1402,928,1368,943,1334,951,1304,937,1283,932,1280,923,1279,914,1280,899,1285,868,1300,853,1305,827,1310,799,1315,777,1326,766,1348,765,1360,773,1371,787,1383,794,1391,797,1400,795,1412,784,1418,768,1415,753,1415,746,1433,750,1424,752,1423,752,1443,759,1433,770,1433,782,1437,793,1439,803,1437,812,1431,819,1422,821,1410,830,1417,830,1434,822,1444,815,1456,811,1472,814,1489,832,1503,826,1488,829,1473,836,1459,843,1449,850,1433,852,1417,848,1401,838,1386,832,1375,828,1361,828,1344,834,1324,828,1325,825,1330,820,1343,820,1358,817,1345,818,1335,823,1325,816,1326,813,1332,810,1343,811,1358,807,1345,807,1336,810,1327,805,1328,801,1336,799,1349,800,1358,796,1348,798,1338,800,1330,796,1331,794,1333,789,1347,791,1359,787,1352,787,1341,790,1333,779,1344,781,1356,789,1368,800,1378,809,1393,810,1412,800,1427,779,1430,765,1427,753,1422,756,1420,766,1420,782,1424,795,1423,802,1413,804,1400,798,1385,792,1377,776,1368,773,1357,777,1335,797,1323,823,1317,849,1314,871,1307,892,1297,912,1289,929,1288,942,1304,936,1329,924,1358,915,1383,916,1408,927,1426,947,1438,973,1444xm1467,1448l1422,1430,1384,1408,1355,1386,1337,1365,1329,1363,1323,1363,1316,1363,1338,1389,1374,1414,1419,1435,1467,1448xm1485,1448l1458,1437,1424,1418,1391,1396,1369,1373,1360,1369,1344,1366,1365,1388,1400,1412,1442,1434,1485,1448xm1703,1390l1702,1376,1700,1365,1697,1356,1695,1350,1690,1336,1688,1323,1689,1310,1693,1298,1687,1296,1684,1300,1679,1311,1681,1325,1675,1312,1679,1299,1682,1294,1677,1294,1673,1301,1672,1312,1673,1322,1669,1312,1668,1303,1671,1294,1662,1302,1665,1321,1674,1344,1683,1364,1687,1375,1689,1389,1687,1407,1679,1424,1686,1419,1694,1410,1701,1400,1703,1390xm1766,1303l1758,1296,1750,1285,1739,1272,1731,1262,1721,1255,1711,1253,1707,1253,1702,1257,1701,1258,1712,1258,1719,1265,1726,1272,1720,1268,1704,1260,1696,1262,1691,1265,1694,1265,1707,1265,1717,1276,1704,1269,1690,1269,1683,1269,1679,1271,1678,1273,1672,1274,1684,1275,1695,1277,1707,1282,1722,1290,1735,1296,1749,1300,1761,1302,1766,1303xm1851,1433l1844,1415,1829,1415,1813,1418,1802,1412,1800,1400,1803,1391,1810,1383,1824,1371,1832,1360,1831,1348,1820,1326,1798,1315,1770,1310,1744,1305,1729,1300,1698,1285,1683,1280,1674,1279,1664,1280,1660,1283,1646,1304,1654,1334,1669,1368,1675,1402,1668,1418,1655,1430,1638,1438,1624,1444,1650,1438,1670,1426,1681,1408,1682,1383,1673,1358,1661,1329,1655,1304,1668,1288,1685,1289,1705,1297,1726,1307,1748,1314,1774,1317,1800,1323,1819,1335,1824,1357,1821,1368,1805,1377,1799,1385,1793,1400,1795,1413,1802,1423,1815,1424,1831,1420,1841,1420,1844,1422,1832,1427,1818,1430,1796,1427,1787,1412,1788,1393,1797,1378,1808,1368,1816,1356,1818,1344,1807,1333,1810,1341,1810,1352,1806,1359,1808,1347,1803,1333,1801,1331,1797,1330,1799,1338,1801,1348,1797,1358,1797,1349,1796,1336,1792,1328,1787,1327,1790,1336,1790,1345,1786,1358,1787,1343,1784,1332,1780,1326,1774,1325,1779,1335,1780,1345,1777,1358,1777,1343,1772,1330,1769,1325,1763,1324,1769,1344,1769,1361,1765,1375,1759,1386,1749,1401,1745,1417,1747,1433,1754,1449,1760,1459,1768,1473,1771,1488,1765,1503,1783,1489,1786,1472,1782,1456,1774,1444,1767,1434,1766,1417,1776,1410,1778,1422,1785,1431,1794,1437,1804,1439,1815,1437,1827,1433,1838,1433,1845,1443,1845,1423,1847,1424,1851,1433xe" filled="true" fillcolor="#f5d30d" stroked="false">
                <v:path arrowok="t"/>
                <v:fill type="solid"/>
              </v:shape>
              <v:shape style="position:absolute;left:814;top:1269;width:969;height:217" id="docshape12" coordorigin="814,1270" coordsize="969,217" path="m826,1469l820,1471,814,1480,822,1487,821,1479,822,1476,826,1469xm839,1424l835,1411,828,1401,822,1393,824,1403,830,1413,835,1426,833,1443,839,1424xm1132,1375l1125,1357,1110,1345,1088,1337,1084,1335,1079,1334,1073,1336,1072,1342,1068,1341,1068,1333,1067,1333,1070,1330,1072,1326,1072,1317,1071,1313,1068,1310,1074,1310,1066,1302,1064,1299,1067,1301,1076,1308,1076,1272,1067,1279,1064,1282,1066,1278,1074,1270,1037,1270,1044,1278,1047,1281,1043,1279,1035,1272,1035,1308,1043,1301,1047,1299,1044,1302,1037,1310,1042,1310,1040,1313,1038,1317,1038,1326,1040,1330,1043,1333,1042,1333,1043,1341,1038,1342,1038,1336,1031,1334,1027,1335,1023,1337,1001,1345,985,1357,978,1375,983,1400,990,1419,995,1428,999,1437,999,1454,1040,1455,1065,1456,1111,1454,1111,1437,1116,1428,1120,1419,1128,1400,1132,1375xm1775,1393l1769,1401,1762,1411,1758,1424,1764,1443,1762,1426,1767,1413,1773,1403,1775,1393xm1783,1480l1777,1471,1771,1469,1775,1476,1776,1479,1775,1487,1783,1480xe" filled="true" fillcolor="#231f20" stroked="false">
                <v:path arrowok="t"/>
                <v:fill type="solid"/>
              </v:shape>
              <v:shape style="position:absolute;left:1064;top:1340;width:63;height:90" id="docshape13" coordorigin="1064,1340" coordsize="63,90" path="m1066,1394l1065,1394,1066,1398,1066,1394xm1067,1387l1064,1386,1064,1391,1067,1392,1067,1387xm1068,1381l1065,1380,1065,1384,1068,1385,1068,1381xm1069,1374l1065,1373,1065,1377,1068,1378,1069,1374xm1070,1367l1065,1366,1065,1370,1069,1371,1070,1367xm1071,1360l1066,1359,1066,1363,1070,1364,1071,1360xm1072,1354l1066,1353,1066,1356,1071,1357,1072,1354xm1073,1347l1066,1346,1066,1349,1072,1350,1073,1347xm1080,1407l1079,1405,1077,1408,1080,1407xm1084,1342l1078,1340,1070,1396,1072,1394,1073,1394,1073,1396,1084,1342xm1085,1363l1084,1362,1084,1366,1085,1363xm1086,1397l1079,1390,1079,1391,1077,1401,1078,1402,1079,1402,1079,1403,1086,1397xm1086,1381l1082,1376,1079,1388,1086,1381xm1088,1401l1086,1399,1080,1404,1081,1406,1082,1404,1088,1401xm1093,1354l1087,1348,1085,1361,1086,1362,1093,1354xm1094,1390l1087,1382,1080,1389,1087,1396,1094,1390xm1094,1373l1086,1365,1083,1368,1082,1374,1087,1380,1094,1373xm1095,1411l1094,1410,1094,1411,1095,1411xm1099,1417l1098,1417,1091,1422,1093,1422,1099,1417xm1099,1346l1088,1343,1088,1346,1094,1353,1099,1346xm1099,1398l1094,1391,1088,1398,1090,1400,1094,1399,1097,1398,1099,1398xm1101,1363l1094,1355,1087,1363,1095,1371,1101,1363xm1101,1382l1095,1374,1088,1381,1095,1389,1101,1382xm1102,1401l1101,1401,1101,1402,1102,1401xm1103,1426l1099,1419,1095,1423,1096,1423,1093,1426,1093,1426,1100,1427,1103,1426xm1104,1429l1103,1427,1102,1428,1104,1429xm1107,1410l1103,1403,1096,1409,1097,1411,1101,1411,1102,1412,1099,1415,1100,1416,1107,1410xm1108,1352l1104,1348,1100,1346,1095,1354,1102,1362,1108,1352xm1109,1373l1102,1364,1096,1373,1102,1381,1109,1373xm1109,1351l1108,1350,1109,1351,1109,1351xm1110,1393l1102,1383,1096,1390,1101,1397,1103,1397,1102,1399,1103,1400,1110,1393xm1113,1419l1108,1411,1100,1418,1104,1425,1113,1419xm1114,1421l1105,1426,1106,1430,1107,1430,1109,1430,1114,1421xm1115,1402l1110,1394,1104,1402,1108,1409,1115,1402xm1116,1363l1109,1353,1103,1363,1110,1372,1116,1363xm1117,1384l1110,1374,1103,1382,1111,1392,1117,1384xm1119,1408l1116,1403,1109,1410,1114,1418,1115,1417,1119,1408xm1120,1358l1119,1357,1110,1351,1110,1352,1117,1361,1120,1358xm1123,1394l1118,1385,1111,1393,1116,1401,1123,1394xm1124,1375l1120,1367,1117,1364,1111,1373,1118,1383,1124,1375xm1124,1395l1123,1395,1117,1402,1120,1407,1123,1398,1124,1395xm1126,1371l1126,1366,1124,1362,1121,1359,1118,1363,1120,1366,1122,1369,1125,1373,1126,1371xm1127,1380l1124,1376,1119,1384,1124,1392,1125,1391,1127,1380xm1127,1377l1127,1373,1125,1375,1127,1377xe" filled="true" fillcolor="#f5d30d" stroked="false">
                <v:path arrowok="t"/>
                <v:fill type="solid"/>
              </v:shape>
              <v:shape style="position:absolute;left:1081;top:1348;width:42;height:73" id="docshape14" coordorigin="1081,1349" coordsize="42,73" path="m1084,1397l1081,1394,1081,1400,1084,1397xm1092,1390l1089,1386,1088,1394,1092,1390xm1092,1373l1089,1369,1089,1376,1092,1373xm1099,1363l1096,1359,1096,1367,1099,1363xm1100,1382l1096,1378,1097,1386,1100,1382xm1106,1409l1103,1405,1102,1413,1106,1409xm1107,1352l1103,1349,1104,1356,1107,1352xm1107,1373l1104,1369,1104,1376,1107,1373xm1108,1393l1105,1389,1104,1396,1108,1393xm1111,1419l1108,1414,1107,1422,1111,1419xm1114,1402l1111,1398,1110,1405,1114,1402xm1115,1363l1112,1359,1112,1366,1115,1363xm1116,1384l1112,1380,1112,1388,1116,1384xm1121,1393l1118,1389,1118,1397,1121,1393xm1122,1374l1120,1370,1120,1378,1122,1374xe" filled="true" fillcolor="#231f20" stroked="false">
                <v:path arrowok="t"/>
                <v:fill type="solid"/>
              </v:shape>
              <v:shape style="position:absolute;left:983;top:1340;width:119;height:90" id="docshape15" coordorigin="984,1340" coordsize="119,90" path="m985,1375l984,1373,984,1377,985,1375xm992,1384l986,1376,984,1380,986,1391,987,1392,992,1384xm992,1363l990,1359,987,1362,985,1366,984,1371,986,1373,988,1369,990,1366,992,1363xm994,1402l987,1395,987,1395,988,1398,991,1407,994,1402xm999,1393l993,1385,988,1394,995,1401,999,1393xm1000,1373l993,1364,991,1367,989,1370,987,1375,993,1383,1000,1373xm1001,1352l1000,1351,992,1357,991,1358,993,1361,1001,1352xm1001,1410l995,1403,992,1408,996,1417,997,1418,1001,1410xm1003,1350l1001,1351,1002,1351,1003,1350xm1006,1426l997,1421,1002,1430,1004,1430,1004,1430,1006,1426xm1007,1402l1000,1394,996,1402,1002,1409,1007,1402xm1007,1382l1001,1374,994,1384,1000,1392,1007,1382xm1008,1363l1001,1353,994,1363,1001,1372,1008,1363xm1009,1428l1007,1427,1006,1429,1009,1428xm1010,1402l1009,1401,1009,1401,1010,1402xm1010,1418l1003,1411,998,1419,1007,1425,1010,1418xm1015,1373l1009,1364,1002,1373,1008,1381,1015,1373xm1015,1409l1008,1403,1004,1410,1011,1416,1011,1415,1008,1412,1010,1411,1014,1411,1015,1409xm1015,1390l1008,1383,1001,1393,1008,1400,1008,1399,1008,1397,1010,1397,1015,1390xm1016,1354l1011,1346,1006,1348,1002,1352,1009,1362,1016,1354xm1017,1411l1016,1410,1016,1411,1017,1411xm1017,1426l1015,1423,1016,1423,1011,1419,1008,1426,1010,1427,1017,1426,1017,1426xm1020,1422l1012,1417,1012,1417,1018,1422,1020,1422xm1022,1381l1016,1374,1009,1382,1016,1389,1022,1381xm1023,1398l1016,1391,1011,1398,1014,1398,1017,1399,1021,1400,1023,1398xm1023,1346l1023,1343,1012,1346,1017,1353,1023,1346xm1023,1363l1017,1355,1010,1363,1016,1371,1023,1363xm1026,1361l1023,1348,1018,1354,1024,1362,1026,1361xm1027,1366l1026,1362,1025,1363,1027,1366xm1029,1374l1028,1368,1024,1365,1017,1373,1023,1380,1029,1374xm1030,1389l1024,1382,1017,1390,1024,1396,1030,1389xm1031,1404l1024,1399,1022,1401,1028,1404,1030,1406,1031,1404xm1031,1388l1029,1376,1024,1381,1031,1388xm1033,1408l1032,1405,1031,1407,1033,1408xm1034,1401l1032,1391,1031,1390,1025,1397,1032,1403,1032,1402,1033,1402,1034,1401xm1041,1396l1033,1340,1026,1342,1037,1396,1037,1394,1039,1394,1041,1396xm1044,1349l1044,1346,1038,1347,1038,1350,1044,1349xm1045,1356l1045,1353,1039,1354,1039,1357,1045,1356xm1045,1363l1045,1359,1040,1360,1040,1364,1045,1363xm1045,1370l1045,1366,1041,1367,1041,1371,1045,1370xm1046,1377l1046,1373,1042,1374,1042,1378,1046,1377xm1046,1384l1046,1380,1043,1381,1043,1385,1046,1384xm1046,1394l1044,1394,1045,1398,1046,1394xm1047,1391l1046,1386,1044,1387,1044,1392,1047,1391xm1064,1401l1063,1397,1060,1400,1061,1405,1064,1401xm1077,1405l1073,1406,1070,1414,1073,1412,1074,1412,1077,1405xm1099,1413l1094,1412,1088,1413,1083,1415,1079,1420,1083,1411,1073,1412,1063,1420,1067,1416,1070,1410,1072,1403,1072,1397,1068,1400,1064,1404,1061,1409,1061,1410,1061,1415,1061,1420,1059,1424,1063,1420,1058,1429,1068,1428,1065,1430,1067,1430,1073,1430,1078,1430,1083,1430,1092,1424,1083,1422,1073,1424,1079,1421,1077,1422,1081,1421,1084,1421,1087,1421,1092,1419,1096,1417,1099,1413xm1100,1399l1092,1400,1085,1404,1079,1410,1082,1409,1086,1409,1085,1412,1091,1411,1095,1408,1098,1404,1100,1399xm1102,1430l1098,1428,1094,1428,1090,1428,1088,1430,1093,1430,1097,1430,1102,1430xe" filled="true" fillcolor="#f5d30d" stroked="false">
                <v:path arrowok="t"/>
                <v:fill type="solid"/>
              </v:shape>
              <v:shape style="position:absolute;left:988;top:1348;width:42;height:73" id="docshape16" coordorigin="988,1349" coordsize="42,73" path="m991,1370l988,1374,991,1378,991,1370xm993,1397l992,1389,989,1393,993,1397xm998,1388l998,1380,995,1384,998,1388xm999,1359l995,1363,999,1366,999,1359xm1001,1405l1000,1398,997,1402,1001,1405xm1004,1422l1002,1414,1000,1419,1004,1422xm1006,1396l1006,1389,1003,1393,1006,1396xm1007,1369l1003,1373,1006,1376,1007,1369xm1008,1349l1004,1352,1007,1356,1008,1349xm1009,1413l1008,1405,1005,1409,1009,1413xm1014,1378l1011,1382,1014,1386,1014,1378xm1015,1359l1011,1363,1014,1367,1015,1359xm1022,1369l1019,1373,1022,1376,1022,1369xm1022,1394l1022,1386,1019,1390,1022,1394xm1030,1400l1029,1394,1027,1397,1030,1400xe" filled="true" fillcolor="#231f20" stroked="false">
                <v:path arrowok="t"/>
                <v:fill type="solid"/>
              </v:shape>
              <v:shape style="position:absolute;left:1005;top:1274;width:100;height:177" id="docshape17" coordorigin="1006,1275" coordsize="100,177" path="m1007,1444l1006,1442,1006,1445,1007,1444xm1012,1442l1010,1440,1008,1441,1010,1444,1012,1442xm1014,1438l1012,1439,1013,1440,1014,1438xm1015,1444l1014,1443,1014,1444,1015,1444xm1020,1442l1018,1439,1015,1441,1018,1444,1020,1442xm1022,1438l1020,1438,1021,1439,1022,1438xm1023,1430l1020,1428,1016,1428,1012,1428,1009,1430,1013,1430,1018,1430,1023,1430xm1023,1444l1022,1443,1021,1444,1023,1444xm1029,1441l1026,1439,1023,1441,1026,1444,1029,1441xm1031,1438l1029,1438,1030,1439,1031,1438xm1032,1445l1030,1443,1030,1445,1032,1445xm1032,1410l1026,1404,1018,1400,1011,1399,1013,1404,1016,1408,1020,1411,1026,1412,1024,1409,1026,1409,1032,1410xm1038,1442l1035,1439,1032,1441,1035,1444,1038,1442xm1041,1438l1038,1438,1040,1440,1041,1438xm1041,1445l1040,1443,1039,1445,1041,1445xm1048,1442l1045,1439,1042,1441,1045,1444,1048,1442xm1050,1400l1047,1397,1047,1401,1050,1405,1050,1400xm1051,1438l1048,1438,1050,1441,1051,1438xm1051,1445l1050,1443,1048,1445,1051,1445xm1052,1429l1048,1420,1051,1424,1050,1420,1049,1415,1049,1409,1047,1404,1043,1400,1039,1397,1039,1403,1041,1410,1044,1416,1047,1420,1038,1412,1040,1414,1038,1406,1034,1405,1037,1412,1038,1412,1027,1411,1031,1420,1027,1415,1022,1413,1017,1412,1012,1413,1015,1417,1019,1419,1023,1421,1026,1421,1030,1421,1034,1422,1032,1421,1037,1424,1027,1422,1018,1424,1027,1430,1038,1430,1044,1430,1046,1430,1043,1428,1052,1429xm1059,1441l1055,1439,1052,1441,1055,1445,1059,1441xm1060,1405l1058,1398,1055,1393,1052,1398,1051,1405,1051,1416,1053,1423,1055,1428,1058,1423,1060,1416,1060,1410,1060,1405xm1062,1445l1061,1443,1059,1445,1062,1445xm1062,1438l1059,1438,1061,1441,1062,1438xm1062,1339l1055,1339,1048,1339,1051,1398,1052,1394,1054,1391,1055,1389,1057,1391,1058,1394,1060,1398,1062,1339xm1067,1315l1062,1310,1055,1310,1049,1310,1044,1315,1044,1328,1049,1333,1062,1333,1067,1328,1067,1315xm1069,1441l1066,1439,1063,1442,1066,1444,1069,1441xm1071,1282l1059,1292,1058,1285,1059,1280,1063,1275,1048,1275,1049,1276,1057,1286,1050,1288,1040,1282,1040,1298,1042,1296,1052,1289,1053,1295,1048,1306,1063,1306,1062,1304,1054,1294,1060,1293,1071,1298,1071,1282xm1072,1445l1071,1443,1069,1445,1072,1445xm1073,1438l1070,1438,1071,1440,1073,1438xm1079,1441l1076,1439,1073,1442,1076,1444,1079,1441xm1081,1445l1080,1443,1079,1445,1081,1445xm1082,1438l1080,1438,1081,1439,1082,1438xm1087,1441l1085,1439,1082,1441,1085,1444,1087,1441xm1089,1444l1089,1443,1087,1444,1089,1444xm1091,1438l1089,1438,1089,1439,1091,1438xm1095,1441l1093,1439,1091,1442,1093,1444,1095,1441xm1097,1444l1097,1443,1096,1444,1097,1444xm1099,1438l1097,1438,1098,1440,1099,1438xm1103,1441l1101,1440,1099,1442,1101,1444,1103,1441xm1105,1447l1097,1446,1071,1447,1055,1447,1039,1447,1014,1446,1006,1447,1006,1449,1014,1449,1039,1450,1055,1451,1071,1450,1097,1449,1105,1449,1105,1447xm1105,1434l1097,1433,1085,1433,1055,1433,1025,1433,1014,1433,1006,1434,1006,1437,1014,1436,1025,1436,1055,1436,1085,1436,1097,1436,1105,1437,1105,1434xm1105,1442l1104,1444,1105,1445,1105,1442xe" filled="true" fillcolor="#f5d30d" stroked="false">
                <v:path arrowok="t"/>
                <v:fill type="solid"/>
              </v:shape>
              <v:shape style="position:absolute;left:1048;top:1269;width:570;height:186" id="docshape18" coordorigin="1049,1270" coordsize="570,186" path="m1061,1345l1059,1343,1059,1345,1058,1345,1058,1354,1058,1355,1058,1363,1058,1363,1058,1371,1058,1372,1058,1379,1058,1379,1058,1386,1055,1389,1052,1386,1054,1384,1056,1384,1058,1386,1058,1379,1055,1382,1052,1379,1055,1376,1056,1376,1058,1379,1058,1372,1055,1374,1052,1371,1054,1368,1056,1368,1058,1371,1058,1363,1055,1366,1052,1363,1054,1360,1056,1360,1058,1363,1058,1355,1055,1358,1055,1358,1052,1354,1054,1351,1056,1351,1058,1354,1058,1345,1055,1349,1051,1345,1055,1341,1059,1345,1059,1343,1058,1341,1055,1339,1049,1345,1051,1350,1049,1354,1052,1359,1050,1363,1052,1368,1050,1371,1052,1376,1050,1379,1052,1383,1051,1386,1055,1391,1057,1389,1059,1386,1058,1384,1058,1383,1058,1382,1060,1379,1058,1376,1058,1376,1058,1374,1060,1371,1059,1368,1058,1368,1059,1366,1060,1363,1059,1360,1058,1359,1059,1358,1061,1354,1059,1351,1059,1350,1059,1349,1061,1345xm1619,1375l1612,1357,1596,1345,1574,1337,1570,1335,1566,1334,1559,1336,1559,1342,1554,1341,1555,1333,1554,1333,1557,1330,1559,1326,1559,1317,1557,1313,1555,1310,1560,1310,1553,1302,1550,1299,1554,1301,1562,1308,1562,1272,1554,1279,1550,1281,1553,1278,1560,1270,1523,1270,1531,1278,1533,1282,1529,1279,1521,1272,1521,1308,1529,1301,1533,1299,1531,1302,1523,1310,1528,1310,1526,1313,1525,1317,1525,1326,1527,1330,1530,1333,1529,1333,1529,1341,1525,1342,1524,1336,1518,1334,1513,1335,1509,1337,1487,1345,1472,1357,1465,1375,1469,1400,1477,1419,1481,1428,1486,1437,1486,1454,1532,1456,1557,1455,1598,1454,1597,1437,1602,1428,1607,1419,1614,1400,1619,1375xe" filled="true" fillcolor="#231f20" stroked="false">
                <v:path arrowok="t"/>
                <v:fill type="solid"/>
              </v:shape>
              <v:shape style="position:absolute;left:1469;top:1340;width:63;height:90" id="docshape19" coordorigin="1470,1340" coordsize="63,90" path="m1472,1375l1470,1373,1470,1377,1472,1375xm1478,1384l1472,1376,1470,1380,1472,1391,1473,1392,1478,1384xm1479,1363l1476,1359,1473,1362,1471,1366,1471,1371,1472,1373,1475,1369,1477,1366,1479,1363xm1480,1402l1474,1395,1473,1395,1474,1398,1477,1407,1480,1402xm1486,1393l1479,1385,1474,1394,1481,1401,1486,1393xm1486,1373l1480,1364,1477,1367,1476,1370,1473,1375,1479,1383,1486,1373xm1487,1352l1486,1351,1478,1357,1477,1358,1480,1361,1487,1352xm1488,1410l1481,1403,1478,1408,1482,1417,1483,1418,1488,1410xm1489,1350l1488,1351,1488,1351,1489,1350xm1492,1426l1483,1421,1488,1430,1490,1430,1491,1430,1492,1426xm1493,1402l1487,1394,1482,1402,1489,1409,1493,1402xm1494,1382l1487,1374,1480,1384,1486,1392,1494,1382xm1494,1363l1488,1353,1480,1363,1487,1372,1494,1363xm1495,1428l1494,1427,1493,1429,1495,1428xm1496,1402l1495,1401,1495,1401,1496,1402xm1496,1418l1489,1411,1484,1419,1493,1425,1496,1418xm1501,1373l1495,1364,1488,1373,1495,1381,1501,1373xm1501,1409l1494,1403,1490,1410,1497,1416,1498,1415,1495,1412,1496,1411,1500,1411,1501,1409xm1501,1390l1495,1383,1487,1393,1494,1400,1495,1399,1494,1397,1496,1397,1501,1390xm1502,1354l1497,1346,1493,1348,1489,1352,1495,1362,1502,1354xm1503,1411l1502,1410,1502,1411,1503,1411xm1504,1426l1501,1423,1502,1423,1498,1419,1494,1426,1497,1427,1504,1426,1504,1426xm1506,1422l1499,1417,1498,1417,1504,1422,1506,1422xm1509,1381l1502,1374,1496,1382,1502,1389,1509,1381xm1509,1398l1502,1391,1498,1398,1500,1398,1503,1399,1507,1400,1509,1398xm1509,1346l1509,1343,1498,1346,1503,1353,1509,1346xm1510,1363l1503,1355,1496,1363,1502,1371,1510,1363xm1512,1361l1510,1348,1504,1354,1511,1362,1512,1361xm1513,1366l1513,1362,1511,1363,1513,1366xm1515,1374l1514,1368,1510,1365,1503,1373,1510,1380,1515,1374xm1516,1389l1510,1382,1503,1390,1510,1396,1516,1389xm1517,1404l1510,1399,1509,1401,1515,1404,1516,1406,1517,1404xm1518,1388l1515,1376,1511,1381,1518,1388xm1520,1408l1518,1405,1517,1407,1520,1408xm1520,1401l1518,1391,1518,1390,1511,1397,1518,1403,1518,1402,1519,1402,1520,1401xm1527,1396l1519,1340,1513,1342,1523,1396,1524,1394,1525,1394,1527,1396xm1531,1349l1531,1346,1524,1347,1525,1350,1531,1349xm1531,1356l1531,1353,1525,1354,1526,1357,1531,1356xm1531,1363l1531,1359,1526,1360,1527,1364,1531,1363xm1532,1370l1532,1366,1527,1367,1527,1371,1532,1370xm1532,1377l1532,1373,1528,1374,1528,1378,1532,1377xm1532,1384l1532,1380,1529,1381,1529,1385,1532,1384xm1532,1394l1531,1394,1531,1398,1532,1394xm1533,1391l1533,1386,1530,1387,1530,1392,1533,1391xe" filled="true" fillcolor="#f5d30d" stroked="false">
                <v:path arrowok="t"/>
                <v:fill type="solid"/>
              </v:shape>
              <v:shape style="position:absolute;left:1474;top:1348;width:42;height:73" id="docshape20" coordorigin="1474,1349" coordsize="42,73" path="m1477,1370l1474,1374,1477,1378,1477,1370xm1479,1397l1479,1389,1476,1393,1479,1397xm1485,1388l1485,1380,1481,1384,1485,1388xm1485,1359l1482,1363,1485,1366,1485,1359xm1487,1405l1486,1398,1483,1402,1487,1405xm1490,1422l1489,1414,1486,1419,1490,1422xm1493,1396l1492,1389,1489,1393,1493,1396xm1493,1369l1490,1373,1493,1376,1493,1369xm1494,1349l1490,1352,1493,1356,1494,1349xm1495,1413l1494,1405,1491,1409,1495,1413xm1500,1378l1497,1382,1500,1386,1500,1378xm1501,1359l1497,1363,1500,1367,1501,1359xm1508,1369l1505,1373,1508,1376,1508,1369xm1509,1394l1508,1386,1505,1390,1509,1394xm1516,1400l1515,1394,1513,1397,1516,1400xe" filled="true" fillcolor="#231f20" stroked="false">
                <v:path arrowok="t"/>
                <v:fill type="solid"/>
              </v:shape>
              <v:shape style="position:absolute;left:1495;top:1340;width:119;height:90" id="docshape21" coordorigin="1495,1340" coordsize="119,90" path="m1509,1430l1506,1428,1503,1428,1499,1428,1495,1430,1500,1430,1504,1430,1509,1430xm1518,1410l1512,1404,1504,1400,1497,1399,1499,1404,1502,1408,1506,1411,1512,1412,1511,1409,1514,1409,1518,1410xm1527,1414l1524,1406,1520,1405,1523,1412,1524,1412,1527,1414xm1537,1400l1534,1397,1533,1401,1536,1405,1537,1400xm1539,1429l1534,1420,1538,1424,1536,1420,1535,1415,1535,1410,1536,1409,1533,1404,1529,1400,1525,1397,1525,1403,1527,1410,1530,1416,1534,1420,1524,1412,1514,1411,1518,1420,1514,1415,1509,1413,1503,1412,1498,1413,1501,1417,1505,1419,1510,1421,1513,1421,1516,1421,1520,1422,1518,1421,1524,1424,1514,1422,1505,1424,1513,1430,1519,1430,1524,1430,1530,1430,1532,1430,1529,1428,1539,1429xm1552,1394l1551,1394,1552,1398,1552,1394xm1553,1387l1551,1386,1550,1391,1553,1392,1553,1387xm1554,1381l1551,1380,1551,1384,1554,1385,1554,1381xm1555,1374l1551,1373,1551,1377,1555,1378,1555,1374xm1556,1367l1552,1366,1551,1370,1556,1371,1556,1367xm1557,1360l1552,1359,1552,1363,1557,1364,1557,1360xm1558,1354l1552,1353,1552,1356,1558,1357,1558,1354xm1559,1347l1553,1346,1552,1349,1559,1350,1559,1347xm1566,1407l1565,1405,1564,1408,1566,1407xm1571,1342l1564,1340,1556,1396,1558,1394,1560,1394,1560,1396,1571,1342xm1572,1363l1571,1362,1570,1366,1572,1363xm1572,1397l1566,1390,1565,1391,1563,1401,1564,1402,1565,1402,1565,1403,1572,1397xm1572,1381l1568,1376,1566,1388,1572,1381xm1575,1401l1573,1399,1566,1404,1567,1406,1569,1404,1575,1401xm1579,1354l1573,1348,1571,1361,1573,1362,1579,1354xm1580,1390l1573,1382,1567,1389,1573,1396,1580,1390xm1580,1373l1573,1365,1569,1368,1568,1374,1573,1380,1580,1373xm1581,1411l1581,1410,1580,1411,1581,1411xm1585,1417l1584,1417,1577,1422,1579,1422,1585,1417xm1585,1346l1574,1343,1574,1346,1580,1353,1585,1346xm1585,1398l1581,1391,1574,1398,1576,1400,1580,1399,1583,1398,1585,1398xm1587,1363l1580,1355,1574,1363,1581,1371,1587,1363xm1588,1382l1581,1374,1574,1381,1581,1389,1588,1382xm1588,1401l1588,1401,1587,1402,1588,1401xm1589,1426l1586,1419,1581,1423,1582,1423,1579,1426,1580,1426,1587,1427,1589,1426xm1590,1429l1590,1427,1588,1428,1590,1429xm1593,1410l1589,1403,1582,1409,1583,1411,1587,1411,1588,1412,1586,1415,1586,1416,1593,1410xm1594,1352l1591,1348,1586,1346,1581,1354,1588,1362,1594,1352xm1595,1373l1588,1364,1582,1373,1589,1381,1595,1373xm1595,1351l1594,1350,1595,1351,1595,1351xm1596,1393l1589,1383,1582,1390,1587,1397,1589,1397,1589,1399,1589,1400,1596,1393xm1599,1419l1594,1411,1587,1418,1590,1425,1599,1419xm1600,1421l1591,1426,1593,1430,1593,1430,1595,1430,1600,1421xm1601,1402l1597,1394,1590,1402,1594,1409,1601,1402xm1603,1363l1595,1353,1589,1363,1596,1372,1603,1363xm1603,1384l1596,1374,1590,1382,1597,1392,1603,1384xm1605,1408l1602,1403,1596,1410,1600,1418,1601,1417,1605,1408xm1606,1358l1605,1357,1597,1351,1596,1352,1604,1361,1606,1358xm1609,1394l1604,1385,1598,1393,1602,1401,1609,1394xm1610,1375l1608,1370,1606,1367,1604,1364,1597,1373,1604,1383,1610,1375xm1610,1395l1610,1395,1603,1402,1606,1407,1609,1398,1610,1395xm1613,1371l1612,1366,1610,1362,1607,1359,1605,1363,1607,1366,1609,1369,1611,1373,1613,1371xm1613,1380l1611,1376,1605,1384,1610,1392,1611,1391,1613,1380xm1613,1377l1613,1373,1612,1375,1613,1377xe" filled="true" fillcolor="#f5d30d" stroked="false">
                <v:path arrowok="t"/>
                <v:fill type="solid"/>
              </v:shape>
              <v:shape style="position:absolute;left:1567;top:1348;width:42;height:73" id="docshape22" coordorigin="1567,1349" coordsize="42,73" path="m1570,1397l1568,1394,1567,1400,1570,1397xm1578,1390l1575,1386,1575,1394,1578,1390xm1578,1373l1575,1369,1575,1376,1578,1373xm1586,1363l1582,1359,1583,1367,1586,1363xm1586,1382l1583,1378,1583,1386,1586,1382xm1592,1409l1589,1405,1588,1413,1592,1409xm1593,1352l1589,1349,1590,1356,1593,1352xm1594,1373l1590,1369,1591,1376,1594,1373xm1594,1393l1591,1389,1591,1396,1594,1393xm1597,1419l1595,1414,1593,1422,1597,1419xm1600,1402l1597,1398,1596,1405,1600,1402xm1602,1363l1598,1359,1598,1366,1602,1363xm1602,1384l1599,1380,1599,1388,1602,1384xm1608,1393l1605,1389,1604,1397,1608,1393xm1609,1374l1606,1370,1606,1378,1609,1374xe" filled="true" fillcolor="#231f20" stroked="false">
                <v:path arrowok="t"/>
                <v:fill type="solid"/>
              </v:shape>
              <v:shape style="position:absolute;left:1491;top:1274;width:100;height:177" id="docshape23" coordorigin="1492,1275" coordsize="100,177" path="m1493,1444l1492,1442,1492,1445,1493,1444xm1498,1442l1496,1440,1494,1441,1496,1444,1498,1442xm1500,1438l1498,1438,1499,1440,1500,1438xm1501,1444l1500,1443,1500,1444,1501,1444xm1506,1442l1504,1439,1501,1441,1504,1444,1506,1442xm1508,1438l1506,1438,1508,1439,1508,1438xm1509,1444l1508,1443,1508,1444,1509,1444xm1515,1441l1512,1439,1510,1441,1512,1444,1515,1441xm1517,1438l1515,1438,1516,1439,1517,1438xm1518,1445l1517,1443,1516,1445,1518,1445xm1524,1442l1521,1439,1518,1441,1521,1444,1524,1442xm1527,1438l1524,1438,1526,1440,1527,1438xm1528,1445l1526,1443,1525,1445,1528,1445xm1534,1442l1531,1439,1528,1441,1531,1444,1534,1442xm1537,1438l1535,1438,1536,1441,1537,1438xm1538,1445l1536,1443,1535,1445,1538,1445xm1545,1441l1542,1439,1538,1441,1542,1445,1545,1441xm1546,1405l1544,1398,1542,1393,1539,1398,1537,1405,1537,1410,1537,1416,1539,1423,1542,1428,1544,1423,1546,1416,1546,1405xm1549,1445l1547,1443,1546,1445,1549,1445xm1549,1438l1546,1438,1547,1441,1549,1438xm1549,1339l1542,1339,1535,1339,1537,1398,1539,1394,1540,1391,1542,1389,1543,1391,1545,1394,1546,1398,1549,1339xm1550,1401l1550,1397,1547,1400,1547,1405,1550,1401xm1553,1315l1548,1310,1542,1310,1535,1310,1530,1315,1530,1328,1535,1333,1548,1333,1553,1328,1553,1315xm1555,1441l1552,1439,1549,1442,1552,1444,1555,1441xm1557,1282l1547,1288,1540,1286,1549,1275,1534,1275,1538,1280,1539,1285,1538,1292,1528,1284,1526,1282,1526,1298,1537,1293,1543,1294,1535,1304,1534,1306,1549,1306,1544,1295,1545,1289,1555,1296,1557,1298,1557,1282xm1558,1445l1557,1443,1556,1445,1558,1445xm1559,1438l1556,1438,1557,1440,1559,1438xm1565,1441l1562,1439,1559,1442,1562,1444,1565,1441xm1567,1445l1566,1443,1565,1445,1567,1445xm1568,1438l1566,1438,1567,1439,1568,1438xm1574,1441l1571,1439,1568,1441,1571,1444,1574,1441xm1576,1444l1575,1443,1574,1444,1576,1444xm1577,1438l1575,1438,1576,1439,1577,1438xm1582,1441l1579,1439,1577,1442,1579,1444,1582,1441xm1583,1444l1583,1443,1582,1444,1583,1444xm1585,1413l1580,1412,1575,1413,1570,1415,1566,1420,1570,1411,1559,1412,1560,1412,1563,1405,1559,1406,1557,1414,1559,1412,1550,1420,1553,1416,1556,1410,1558,1403,1558,1397,1554,1400,1550,1404,1548,1409,1548,1410,1548,1415,1547,1420,1545,1424,1549,1420,1545,1429,1554,1428,1551,1430,1553,1430,1559,1430,1570,1430,1579,1424,1570,1422,1560,1424,1565,1421,1563,1422,1567,1421,1571,1421,1573,1421,1578,1419,1582,1417,1585,1413xm1585,1439l1583,1438,1584,1440,1585,1439xm1586,1399l1579,1400,1571,1404,1565,1410,1569,1409,1573,1409,1571,1412,1577,1411,1581,1408,1584,1404,1586,1399xm1588,1430l1584,1428,1581,1428,1577,1428,1574,1430,1579,1430,1584,1430,1588,1430xm1589,1441l1587,1440,1585,1442,1587,1444,1589,1441xm1591,1442l1590,1444,1591,1445,1591,1442xm1591,1447l1583,1446,1558,1447,1542,1447,1526,1447,1500,1446,1492,1447,1492,1449,1500,1449,1526,1450,1542,1451,1558,1450,1583,1449,1591,1449,1591,1447xm1591,1434l1583,1433,1572,1433,1542,1433,1512,1433,1500,1433,1492,1434,1492,1437,1500,1436,1512,1436,1542,1436,1572,1436,1583,1436,1591,1437,1591,1434xe" filled="true" fillcolor="#f5d30d" stroked="false">
                <v:path arrowok="t"/>
                <v:fill type="solid"/>
              </v:shape>
              <v:shape style="position:absolute;left:1535;top:1338;width:13;height:52" id="docshape24" coordorigin="1536,1339" coordsize="13,52" path="m1542,1339l1536,1345,1538,1350,1536,1354,1538,1359,1537,1363,1539,1368,1537,1371,1539,1376,1537,1379,1539,1383,1538,1386,1542,1391,1544,1389,1542,1389,1539,1386,1541,1384,1545,1384,1545,1383,1545,1382,1542,1382,1539,1379,1541,1376,1545,1376,1545,1376,1545,1374,1542,1374,1539,1371,1541,1368,1545,1368,1545,1368,1546,1366,1542,1366,1539,1363,1541,1360,1546,1360,1545,1359,1546,1358,1542,1358,1538,1354,1541,1351,1546,1351,1546,1350,1546,1349,1542,1349,1538,1345,1542,1341,1544,1341,1542,1339xm1545,1384l1543,1384,1545,1386,1542,1389,1544,1389,1546,1386,1545,1384xm1545,1376l1542,1376,1545,1379,1542,1382,1545,1382,1547,1379,1545,1376xm1545,1368l1543,1368,1545,1371,1542,1374,1545,1374,1547,1371,1545,1368xm1546,1360l1543,1360,1545,1363,1542,1366,1546,1366,1547,1363,1546,1360xm1546,1351l1543,1351,1545,1354,1542,1358,1546,1358,1548,1354,1546,1351xm1544,1341l1542,1341,1546,1345,1542,1349,1546,1349,1548,1345,1544,1341xe" filled="true" fillcolor="#231f20" stroked="false">
                <v:path arrowok="t"/>
                <v:fill type="solid"/>
              </v:shape>
              <v:shape style="position:absolute;left:534;top:1476;width:765;height:1304" id="docshape25" coordorigin="534,1476" coordsize="765,1304" path="m731,1844l726,1838,677,1833,683,1835,691,1837,705,1839,731,1844xm738,1786l733,1779,724,1776,709,1772,693,1767,677,1763,693,1769,712,1777,738,1786xm741,1899l732,1899,719,1900,703,1901,683,1903,716,1904,728,1904,741,1904,741,1899xm745,1657l735,1649,720,1639,704,1628,690,1620,701,1630,716,1642,730,1653,741,1662,741,1658,745,1657xm751,1728l740,1722,698,1701,677,1690,694,1703,715,1716,733,1726,741,1730,746,1728,747,1728,751,1728xm756,1801l752,1798,747,1795,746,1792,713,1781,676,1768,638,1753,606,1738,644,1747,679,1757,728,1774,723,1767,718,1752,701,1744,636,1716,613,1708,585,1702,557,1700,534,1702,547,1730,572,1755,607,1775,644,1789,664,1794,692,1801,720,1807,737,1810,748,1803,756,1801xm765,1867l754,1863,743,1858,735,1849,690,1841,654,1834,622,1826,653,1826,686,1829,724,1834,723,1829,727,1819,730,1816,643,1796,618,1792,589,1791,561,1794,537,1802,551,1826,576,1845,604,1857,631,1863,661,1865,704,1867,744,1867,765,1867xm767,1921l757,1919,749,1914,744,1908,728,1908,701,1909,670,1907,639,1904,667,1899,692,1897,716,1896,742,1894,743,1890,748,1881,756,1875,726,1874,698,1873,643,1872,615,1874,590,1880,569,1890,552,1903,568,1919,588,1931,611,1937,640,1937,667,1935,696,1931,729,1927,767,1921xm773,1728l764,1717,754,1705,750,1698,727,1683,663,1643,638,1628,610,1615,580,1607,551,1605,556,1635,572,1660,593,1681,617,1698,638,1711,667,1724,697,1735,720,1743,727,1736,736,1732,718,1722,689,1706,657,1684,629,1662,663,1678,702,1697,757,1727,761,1727,762,1727,773,1728xm783,1926l751,1929,643,1944,626,1949,609,1958,594,1971,583,1987,598,1997,620,2003,644,2003,666,1998,714,1983,746,1973,770,1963,771,1959,771,1955,772,1951,735,1959,702,1965,672,1969,701,1959,733,1950,761,1943,774,1939,776,1934,779,1929,783,1926xm799,1668l728,1612,663,1553,610,1503,579,1476,572,1509,576,1540,590,1569,610,1594,645,1622,682,1647,747,1687,744,1679,742,1668,724,1655,698,1633,668,1607,644,1581,674,1601,708,1625,752,1657,764,1658,776,1660,788,1664,799,1668xm848,1838l837,1836,811,1836,832,1841,843,1842,848,1838xm858,1681l858,1674,851,1669,845,1661,839,1656,843,1662,853,1675,858,1681xm867,1823l848,1819,795,1808,775,1806,758,1809,743,1816,733,1830,739,1840,749,1849,761,1856,776,1860,795,1861,830,1861,851,1861,846,1851,844,1846,830,1845,815,1842,801,1839,787,1834,803,1833,822,1833,838,1834,852,1834,854,1833,859,1829,861,1826,867,1823xm874,1751l865,1746,856,1740,847,1734,837,1729,851,1739,858,1745,868,1751,874,1751xm877,1816l866,1810,860,1801,856,1795,828,1786,809,1778,790,1769,807,1772,824,1776,851,1783,849,1781,848,1774,847,1770,832,1762,814,1753,790,1741,772,1736,756,1736,741,1740,727,1748,732,1763,741,1776,752,1786,761,1791,787,1800,817,1806,877,1816xm879,1940l871,1935,867,1934,860,1936,847,1940,831,1943,815,1946,840,1934,854,1928,867,1922,868,1918,868,1915,869,1910,799,1925,789,1930,782,1940,779,1951,777,1962,777,1962,785,1966,797,1970,812,1972,826,1969,842,1962,856,1954,869,1946,879,1940xm879,2064l878,2058,873,2047,841,2090,823,2114,809,2129,823,2103,844,2070,872,2025,863,2033,851,2031,844,2033,827,2053,801,2089,776,2126,764,2148,764,2160,767,2169,772,2177,777,2185,787,2183,797,2184,806,2182,815,2177,827,2159,846,2125,866,2088,879,2064xm880,1889l864,1890,844,1891,824,1892,807,1891,822,1887,854,1881,867,1878,863,1876,858,1872,855,1868,841,1868,782,1870,771,1873,761,1879,753,1889,748,1900,755,1908,764,1914,777,1918,795,1918,852,1908,869,1905,871,1899,874,1893,880,1889xm899,1752l834,1698,797,1676,752,1665,753,1681,759,1697,769,1714,782,1730,797,1737,849,1763,855,1758,859,1755,865,1753,850,1743,835,1733,820,1722,809,1710,830,1721,852,1734,870,1745,881,1751,888,1751,894,1752,899,1752xm919,1946l914,1949,908,1949,900,1956,872,1980,860,1990,877,1967,886,1956,894,1947,889,1944,884,1942,859,1959,842,1970,831,1979,825,1990,824,2001,827,2013,830,2025,843,2025,855,2023,865,2020,875,2014,884,2003,897,1986,910,1970,919,1957,918,1950,919,1946xm936,2086l934,2081,928,2076,925,2068,907,2113,896,2138,886,2157,890,2141,912,2065,907,2067,898,2066,894,2068,883,2090,869,2120,855,2152,846,2176,846,2187,852,2196,860,2204,867,2211,876,2207,887,2205,897,2201,904,2193,910,2176,919,2146,929,2113,936,2086xm954,1986l949,1985,943,1983,939,1983,924,2006,915,2019,908,2028,912,2015,918,2002,924,1988,930,1976,928,1971,923,1967,921,1963,911,1977,899,1993,887,2011,878,2027,873,2039,881,2048,886,2061,908,2059,918,2056,925,2049,934,2031,942,2014,954,1986xm996,1999l985,1992,976,2015,970,2030,963,2042,965,2030,968,2013,975,1981,969,1989,965,1987,960,1987,939,2031,933,2044,930,2060,934,2071,947,2089,958,2085,969,2083,978,2078,983,2069,986,2057,990,2037,993,2016,996,1999xm1005,2098l1000,2093,992,2093,989,2085,987,2097,983,2119,978,2141,973,2157,973,2139,974,2119,976,2087,969,2092,961,2090,951,2095,949,2112,943,2149,940,2168,942,2179,950,2186,970,2198,979,2194,989,2191,998,2183,1003,2168,1004,2155,1005,2098xm1019,2390l1017,2377,1011,2370,1009,2375,1009,2377,1007,2380,993,2364,988,2346,988,2329,992,2313,991,2304,992,2293,978,2313,974,2334,979,2355,990,2383,993,2396,995,2413,990,2430,999,2425,1007,2418,1013,2409,1017,2399,1019,2390xm1023,2304l1022,2304,1020,2305,1023,2304xm1024,2258l1017,2252,995,2257,977,2266,965,2277,956,2290,951,2320,955,2351,953,2377,932,2391,940,2401,954,2403,977,2393,984,2382,980,2367,976,2378,969,2386,960,2391,949,2392,960,2389,969,2382,974,2372,977,2361,972,2349,970,2337,970,2326,972,2314,976,2301,987,2290,994,2288,997,2281,1003,2273,1013,2265,1024,2258xm1037,2362l1033,2365,1028,2370,1025,2374,1022,2364,1022,2362,1022,2355,1024,2344,1022,2347,1013,2363,1013,2364,1013,2365,1013,2367,1018,2376,1021,2386,1021,2398,1018,2410,1019,2415,1021,2421,1026,2418,1032,2410,1034,2406,1034,2396,1034,2386,1034,2384,1035,2376,1035,2374,1035,2372,1037,2364,1037,2363,1037,2362xm1041,2298l1028,2302,1018,2314,1041,2298xm1049,2306l1046,2305,1040,2306,1035,2305,1029,2309,1014,2321,1008,2331,1011,2318,1018,2307,1020,2305,1005,2310,997,2312,993,2327,992,2340,992,2342,996,2358,1006,2373,1012,2357,1020,2340,1027,2331,1032,2323,1049,2306xm1067,2275l1045,2278,1033,2280,1021,2283,1029,2277,1038,2273,1047,2269,1057,2266,1045,2266,1038,2264,1029,2260,1014,2268,1004,2279,998,2293,995,2308,1008,2305,1021,2301,1035,2296,1048,2290,1052,2286,1061,2279,1067,2275xm1074,2344l1070,2344,1065,2346,1062,2348,1056,2359,1053,2371,1049,2395,1048,2384,1048,2372,1050,2361,1054,2351,1050,2353,1044,2357,1041,2360,1039,2373,1038,2388,1038,2406,1041,2424,1041,2441,1055,2431,1060,2416,1062,2376,1063,2365,1067,2355,1074,2344xm1084,2262l1078,2265,1071,2266,1063,2266,1047,2274,1058,2273,1065,2272,1070,2271,1075,2268,1080,2265,1084,2262xm1090,2310l1079,2315,1068,2321,1058,2328,1048,2333,1055,2324,1064,2315,1072,2308,1078,2303,1056,2308,1040,2319,1031,2337,1027,2363,1036,2356,1046,2350,1057,2344,1069,2339,1090,2310xm1103,2328l1088,2338,1075,2354,1068,2374,1067,2397,1071,2408,1077,2417,1083,2426,1086,2434,1088,2420,1087,2410,1084,2401,1081,2390,1081,2372,1084,2356,1092,2341,1103,2328xm1106,1831l1092,1834,1079,1834,1067,1830,1055,1821,1051,1847,1061,1866,1081,1877,1106,1878,1106,1831xm1106,2093l1100,2098,1099,2101,1097,2105,1098,2113,1099,2126,1098,2142,1095,2156,1095,2141,1094,2127,1092,2114,1090,2106,1087,2103,1077,2097,1073,2096,1083,2123,1086,2150,1084,2175,1078,2198,1087,2194,1095,2186,1102,2178,1106,2169,1106,2093xm1106,1980l1102,1980,1097,1977,1095,1975,1093,1984,1106,2028,1106,1980xm1106,1887l1099,1888,1095,1887,1088,1887,1075,1905,1055,1917,1033,1921,1009,1918,1005,1916,984,1906,966,1890,960,1878,957,1871,958,1847,966,1834,969,1829,984,1813,995,1795,994,1792,992,1771,992,1770,971,1739,939,1706,904,1671,871,1635,866,1660,867,1686,874,1710,885,1728,901,1743,917,1756,933,1771,946,1789,944,1792,925,1773,903,1760,880,1757,856,1766,861,1790,876,1808,899,1821,929,1830,927,1834,915,1830,903,1827,890,1825,877,1826,865,1831,857,1839,851,1846,855,1855,861,1865,870,1874,882,1879,894,1881,908,1880,919,1878,921,1883,916,1885,898,1886,887,1891,878,1899,874,1910,873,1916,872,1927,871,1930,871,1931,879,1935,892,1941,905,1944,916,1942,916,1942,930,1930,938,1921,943,1916,947,1919,946,1921,929,1940,925,1945,924,1950,923,1954,926,1962,926,1963,932,1970,932,1971,937,1979,948,1980,958,1982,967,1981,974,1974,978,1966,978,1966,978,1966,978,1966,988,1938,992,1941,990,1947,983,1967,980,1987,979,1985,971,2017,982,1989,997,1990,1007,2000,1016,1991,1029,1990,1030,1990,1030,1991,1028,2006,1025,2041,1023,2058,1021,2041,1019,2023,1018,1998,1015,2001,1011,2002,1007,2008,1001,2003,999,2018,994,2055,992,2072,995,2082,1002,2088,1012,2094,1022,2099,1034,2092,1051,2090,1050,2076,1047,2015,1046,1997,1042,1995,1036,1991,1035,1983,1034,1987,1032,1989,1032,1989,1031,1981,1031,1972,1031,1968,1031,1965,1031,1961,1031,1958,1031,1954,1029,1945,1029,1943,1033,1943,1036,1956,1036,1958,1036,1965,1036,1967,1038,1978,1043,1988,1051,1993,1061,1995,1071,1998,1079,1988,1079,1988,1093,1985,1088,1963,1088,1962,1081,1943,1081,1943,1080,1938,1080,1938,1077,1927,1081,1927,1083,1930,1085,1939,1088,1950,1092,1961,1095,1969,1106,1975,1106,1970,1100,1968,1097,1965,1095,1958,1099,1965,1102,1966,1106,1966,1106,1958,1106,1942,1105,1936,1103,1928,1102,1927,1100,1923,1102,1921,1104,1919,1105,1918,1100,1919,1105,1918,1105,1918,1106,1918,1106,1888,1106,1887xm1107,2293l1098,2296,1091,2299,1085,2301,1081,2304,1065,2318,1064,2319,1071,2315,1086,2307,1095,2304,1097,2302,1102,2297,1107,2293xm1110,2246l1107,2237,1106,2229,1106,2211,1104,2216,1094,2228,1085,2232,1091,2226,1103,2213,1106,2200,1106,2183,1103,2189,1094,2199,1089,2203,1079,2224,1064,2236,1047,2242,1032,2243,1043,2249,1057,2252,1072,2252,1087,2247,1067,2255,1048,2255,1032,2250,1021,2242,1030,2253,1046,2261,1067,2263,1090,2257,1097,2254,1107,2249,1110,2246xm1111,2066l1106,2044,1100,2024,1095,2005,1089,1989,1079,1999,1082,2022,1084,2041,1085,2056,1076,2032,1070,2016,1066,2003,1063,2001,1057,2001,1053,1999,1055,2039,1057,2061,1059,2076,1061,2088,1082,2090,1092,2098,1099,2090,1106,2083,1110,2076,1111,2066xm1128,2277l1121,2269,1112,2272,1092,2280,1083,2283,1091,2277,1099,2271,1115,2260,1114,2256,1112,2253,1111,2250,1096,2259,1076,2271,1058,2286,1043,2303,1059,2301,1079,2298,1103,2291,1128,2277xm1163,2292l1162,2290,1157,2289,1138,2296,1163,2292xm1168,1726l1157,1752,1141,1771,1120,1781,1095,1778,1105,1791,1121,1797,1139,1796,1156,1787,1157,1785,1160,1779,1164,1764,1165,1758,1156,1780,1136,1785,1142,1781,1148,1776,1158,1762,1165,1744,1168,1726xm1179,2328l1169,2322,1158,2319,1146,2318,1135,2318,1108,2330,1091,2354,1085,2385,1097,2415,1112,2426,1131,2429,1147,2424,1158,2412,1149,2419,1137,2426,1123,2421,1137,2422,1146,2417,1149,2413,1129,2411,1117,2402,1110,2387,1109,2370,1116,2350,1130,2336,1152,2328,1179,2328xm1180,2323l1168,2304,1165,2296,1152,2298,1138,2300,1125,2303,1117,2305,1126,2297,1151,2288,1145,2287,1135,2282,1131,2279,1121,2286,1104,2301,1087,2321,1076,2340,1102,2322,1129,2314,1156,2314,1180,2323xm1192,1779l1186,1793,1177,1807,1168,1821,1162,1830,1178,1830,1181,1821,1185,1808,1189,1794,1192,1779xm1196,1741l1194,1703,1192,1727,1190,1740,1187,1752,1188,1740,1189,1726,1190,1714,1189,1704,1181,1746,1166,1782,1145,1810,1113,1828,1107,1830,1154,1830,1176,1805,1189,1775,1196,1741xm1214,1772l1210,1739,1208,1753,1206,1766,1204,1778,1200,1792,1200,1775,1199,1759,1198,1741,1197,1764,1193,1790,1188,1813,1183,1830,1195,1830,1205,1814,1212,1795,1214,1772xm1215,1790l1212,1802,1209,1812,1205,1821,1201,1830,1213,1830,1214,1811,1215,1800,1215,1790xm1220,2359l1217,2348,1209,2326,1202,2303,1197,2291,1187,2291,1190,2297,1194,2306,1198,2321,1193,2317,1179,2295,1177,2291,1166,2290,1176,2308,1192,2329,1209,2348,1220,2359xm1226,2305l1224,2291,1220,2291,1226,2305xm1238,1818l1238,1805,1237,1792,1236,1781,1231,1793,1225,1805,1221,1817,1218,1830,1238,1830,1238,1818xm1241,1741l1238,1727,1232,1708,1224,1688,1218,1673,1221,1687,1224,1705,1226,1725,1227,1743,1224,1724,1220,1704,1216,1686,1213,1674,1213,1688,1213,1703,1212,1718,1210,1732,1214,1751,1217,1771,1218,1792,1218,1813,1225,1799,1232,1782,1238,1763,1241,1741xm1245,2349l1243,2335,1241,2322,1241,2319,1241,2310,1241,2305,1241,2291,1237,2290,1227,2291,1229,2305,1231,2319,1221,2306,1221,2305,1218,2296,1216,2291,1216,2291,1205,2291,1209,2300,1214,2310,1219,2320,1224,2329,1226,2331,1237,2345,1245,2349xm1245,2410l1233,2382,1235,2404,1232,2419,1226,2430,1217,2438,1199,2448,1189,2456,1181,2467,1191,2461,1199,2459,1208,2459,1220,2459,1236,2452,1245,2434,1245,2410xm1252,1724l1250,1686,1244,1654,1234,1629,1215,1593,1223,1615,1232,1647,1241,1679,1245,1699,1237,1680,1229,1663,1219,1647,1209,1633,1216,1656,1227,1687,1240,1724,1251,1767,1252,1724xm1259,2399l1254,2380,1246,2356,1240,2351,1231,2343,1221,2331,1212,2316,1215,2328,1227,2369,1237,2381,1246,2394,1251,2411,1253,2433,1259,2416,1259,2399xm1265,1785l1265,1775,1261,1760,1255,1733,1255,1747,1254,1763,1252,1780,1250,1796,1249,1782,1248,1771,1247,1761,1244,1748,1241,1767,1239,1777,1241,1791,1242,1805,1242,1819,1242,1830,1252,1830,1256,1820,1260,1807,1265,1795,1265,1785xm1268,1809l1267,1802,1264,1812,1259,1822,1257,1830,1267,1830,1267,1819,1268,1809xm1269,2421l1265,2406,1261,2428,1252,2447,1239,2462,1224,2474,1201,2488,1181,2498,1160,2507,1138,2518,1123,2527,1094,2551,1082,2559,1060,2565,1043,2558,1035,2545,1036,2530,1027,2535,1020,2544,1015,2556,1015,2572,1019,2582,1027,2589,1039,2594,1053,2596,1029,2601,1012,2615,1003,2634,1002,2655,1007,2664,1015,2674,1023,2684,1026,2698,1033,2685,1037,2671,1044,2656,1060,2645,1059,2654,1060,2667,1062,2678,1064,2687,1078,2705,1096,2717,1118,2719,1141,2708,1149,2702,1158,2697,1168,2695,1179,2699,1175,2683,1163,2675,1147,2671,1129,2669,1115,2662,1107,2648,1107,2632,1117,2616,1126,2624,1137,2631,1151,2634,1165,2629,1171,2625,1177,2617,1177,2610,1174,2611,1169,2613,1164,2613,1150,2606,1144,2593,1143,2577,1148,2561,1155,2552,1164,2544,1183,2529,1202,2513,1221,2496,1239,2479,1255,2459,1263,2447,1268,2435,1269,2421xm1277,2435l1268,2460,1256,2482,1242,2502,1212,2540,1197,2561,1183,2582,1174,2603,1182,2602,1186,2600,1186,2612,1181,2625,1172,2636,1158,2641,1155,2648,1154,2655,1154,2663,1171,2668,1183,2678,1187,2692,1183,2710,1179,2705,1167,2700,1159,2708,1162,2716,1165,2720,1176,2733,1192,2743,1212,2748,1234,2745,1246,2741,1255,2735,1263,2727,1269,2718,1245,2715,1228,2701,1220,2679,1218,2650,1223,2623,1231,2599,1250,2554,1260,2526,1270,2493,1277,2462,1277,2435xm1291,1775l1287,1761,1283,1744,1282,1742,1276,1723,1271,1708,1269,1700,1258,1671,1262,1689,1266,1707,1269,1725,1272,1744,1269,1731,1263,1708,1257,1687,1252,1671,1253,1680,1253,1687,1253,1689,1253,1693,1254,1707,1255,1721,1257,1729,1261,1740,1263,1748,1266,1767,1269,1785,1270,1804,1271,1822,1282,1801,1287,1789,1291,1775xm1296,1830l1295,1818,1295,1792,1294,1780,1290,1793,1284,1806,1279,1818,1275,1830,1296,1830xm1298,2770l1288,2766,1278,2757,1270,2746,1265,2736,1261,2741,1267,2753,1277,2764,1288,2774,1298,2780,1298,2770xm1298,2432l1295,2424,1296,2417,1296,2410,1292,2399,1285,2389,1278,2380,1271,2371,1263,2356,1255,2340,1249,2323,1244,2304,1250,2351,1264,2391,1281,2426,1298,2458,1298,2432xm1298,2374l1293,2343,1284,2319,1269,2302,1248,2292,1255,2323,1267,2351,1282,2376,1298,2398,1298,2374xm1299,2741l1297,2712,1296,2669,1295,2628,1296,2568,1296,2531,1294,2496,1291,2466,1287,2496,1282,2523,1268,2581,1262,2613,1257,2647,1254,2681,1256,2710,1261,2711,1260,2694,1261,2676,1264,2659,1267,2646,1266,2663,1265,2680,1265,2697,1266,2710,1272,2709,1274,2709,1282,2706,1279,2713,1276,2724,1270,2731,1273,2738,1279,2748,1288,2756,1298,2761,1299,2741xe" filled="true" fillcolor="#f5d30d" stroked="false">
                <v:path arrowok="t"/>
                <v:fill type="solid"/>
              </v:shape>
              <v:shape style="position:absolute;left:619;top:1346;width:1214;height:1435" id="docshape26" coordorigin="620,1346" coordsize="1214,1435" path="m771,1596l771,1593,762,1584,747,1567,729,1547,712,1526,724,1545,740,1566,756,1586,770,1603,770,1599,771,1596xm773,1943l763,1945,751,1948,718,1958,748,1953,760,1951,772,1948,773,1943xm790,1653l783,1643,777,1632,773,1620,771,1610,747,1584,719,1547,692,1505,672,1464,698,1496,748,1561,771,1588,772,1577,775,1567,779,1559,739,1508,699,1444,664,1384,644,1346,631,1359,622,1380,620,1409,628,1448,652,1499,691,1555,739,1608,790,1653xm794,1977l788,1975,743,2004,794,1977xm819,2012l819,2006,779,2053,819,2012xm821,1977l811,1981,804,1979,799,1978,786,1985,760,2000,728,2017,699,2029,723,2012,748,1995,770,1981,784,1973,778,1970,773,1969,676,2009,650,2024,636,2040,630,2056,627,2071,627,2071,638,2075,650,2079,666,2079,690,2071,719,2052,750,2029,758,2023,816,1981,821,1977xm824,2031l824,2025,820,2016,805,2033,783,2053,742,2091,761,2068,784,2041,805,2016,818,2001,817,1998,817,1993,818,1988,795,2007,756,2040,718,2073,698,2092,690,2103,688,2115,689,2126,690,2137,715,2140,728,2139,741,2131,759,2109,774,2091,813,2045,824,2031xm854,1791l852,1786,841,1783,828,1780,814,1777,825,1781,835,1785,854,1791xm866,1926l843,1936,866,1930,866,1926xm867,1715l864,1705,860,1696,859,1687,850,1678,839,1664,828,1647,819,1629,832,1641,858,1669,857,1662,859,1645,842,1629,823,1608,805,1583,791,1556,782,1585,783,1614,792,1641,809,1664,821,1675,867,1715xm871,2043l871,2035,838,2086,871,2043xm883,1885l872,1881,869,1882,863,1883,833,1888,883,1885xm903,1949l898,1948,880,1969,903,1949xm925,2058l917,2063,900,2120,924,2062,925,2058xm934,1983l932,1979,920,2005,934,1983xm934,1808l918,1799,933,1811,934,1808xm958,1755l932,1730,956,1758,958,1755xm987,2077l985,2081,982,2083,980,2085,977,2127,987,2077xm1026,1993l1021,1996,1022,2031,1026,1993xm1036,1571l1023,1565,1007,1568,999,1569,981,1573,965,1579,950,1586,934,1591,921,1594,909,1594,897,1592,886,1587,896,1600,910,1608,926,1611,942,1610,958,1601,974,1589,997,1577,1036,1571xm1063,1588l1043,1585,1025,1586,1010,1590,996,1597,986,1604,982,1615,988,1624,1001,1601,1021,1590,1044,1588,1063,1588xm1073,1485l1070,1486,1064,1487,1059,1493,1063,1492,1070,1489,1073,1485xm1080,2037l1076,2002,1073,2005,1070,2004,1080,2037xm1094,1593l1059,1569,1028,1544,1000,1515,974,1481,955,1483,939,1490,926,1500,919,1511,916,1524,917,1538,920,1551,927,1561,937,1553,950,1547,964,1544,980,1543,1002,1547,1025,1556,1045,1567,1063,1579,1082,1591,1090,1595,1094,1593xm1106,1921l1103,1922,1106,1933,1106,1921xm1119,2266l1117,2263,1099,2274,1119,2266xm1166,1690l1166,1671,1162,1652,1157,1635,1149,1620,1138,1606,1122,1592,1105,1580,1089,1570,1075,1563,1060,1553,1045,1543,1033,1534,1022,1521,1011,1506,1001,1488,992,1470,989,1462,975,1468,981,1477,990,1490,999,1502,1020,1527,1034,1543,1052,1557,1072,1571,1093,1585,1117,1605,1138,1632,1155,1661,1166,1690xm1190,2305l1185,2291,1181,2291,1190,2305xm1190,1645l1187,1635,1181,1616,1174,1596,1167,1580,1156,1565,1140,1549,1123,1534,1106,1523,1119,1539,1133,1557,1146,1577,1159,1598,1138,1585,1114,1568,1092,1552,1076,1538,1081,1546,1088,1555,1095,1563,1101,1569,1112,1577,1124,1586,1135,1596,1143,1604,1157,1612,1169,1622,1180,1633,1190,1645xm1200,1571l1188,1550,1177,1533,1166,1519,1157,1509,1149,1509,1136,1506,1127,1505,1158,1536,1178,1555,1200,1571xm1209,1699l1209,1662,1207,1631,1201,1620,1193,1609,1183,1598,1174,1590,1181,1608,1188,1626,1193,1645,1199,1666,1190,1651,1177,1635,1162,1620,1149,1611,1155,1619,1161,1631,1165,1641,1171,1673,1173,1711,1170,1748,1164,1779,1176,1749,1184,1719,1186,1691,1183,1663,1192,1684,1198,1711,1201,1740,1203,1766,1207,1736,1209,1699xm1214,1453l1208,1455,1200,1457,1151,1457,1000,1455,998,1455,995,1456,996,1463,1005,1482,1017,1502,1030,1520,1043,1534,1059,1546,1074,1556,1087,1563,1095,1567,1086,1557,1077,1545,1069,1532,1063,1520,1081,1538,1103,1557,1127,1574,1148,1587,1137,1569,1122,1548,1105,1526,1086,1507,1110,1521,1133,1538,1154,1558,1172,1580,1164,1556,1150,1534,1133,1515,1113,1499,1139,1504,1163,1504,1185,1499,1202,1490,1188,1492,1173,1492,1159,1491,1146,1489,1126,1488,1107,1488,1089,1489,1073,1493,1061,1497,1050,1500,1040,1505,1030,1511,1025,1507,1013,1489,1013,1478,1024,1474,1036,1474,1057,1478,1067,1482,1073,1482,1105,1484,1136,1483,1165,1477,1192,1467,1198,1464,1209,1457,1214,1453xm1232,1660l1226,1639,1219,1615,1211,1592,1203,1575,1195,1571,1178,1558,1171,1552,1188,1577,1197,1590,1204,1604,1196,1593,1185,1578,1175,1564,1167,1553,1175,1575,1174,1585,1186,1597,1201,1615,1217,1637,1232,1660xm1251,1546l1227,1541,1205,1532,1187,1520,1177,1508,1164,1509,1177,1524,1198,1538,1224,1546,1251,1546xm1252,1724l1250,1686,1244,1654,1234,1629,1215,1593,1223,1615,1232,1647,1241,1679,1245,1699,1237,1680,1229,1663,1219,1647,1209,1633,1216,1656,1227,1687,1240,1724,1251,1767,1252,1724xm1282,1670l1269,1633,1252,1598,1235,1569,1224,1553,1213,1551,1198,1543,1188,1536,1198,1546,1211,1559,1223,1573,1231,1584,1222,1576,1194,1546,1184,1536,1205,1571,1229,1600,1255,1631,1282,1670xm1295,1756l1295,1736,1292,1712,1287,1686,1275,1666,1258,1642,1238,1616,1217,1591,1244,1635,1266,1680,1282,1726,1294,1773,1295,1756xm1336,2741l1332,2736,1327,2746,1319,2757,1309,2766,1298,2770,1298,2780,1309,2774,1320,2764,1330,2753,1336,2741xm1343,2681l1340,2647,1335,2613,1329,2581,1315,2523,1310,2496,1306,2466,1302,2496,1301,2531,1301,2568,1301,2628,1301,2669,1300,2712,1298,2741,1298,2761,1309,2756,1318,2748,1324,2738,1327,2731,1321,2724,1317,2713,1315,2706,1323,2709,1325,2709,1331,2710,1332,2697,1332,2680,1331,2663,1329,2646,1333,2659,1336,2676,1337,2694,1336,2711,1341,2710,1343,2681xm1349,2292l1328,2302,1313,2319,1303,2343,1298,2374,1298,2398,1315,2376,1330,2351,1342,2323,1349,2292xm1353,2304l1348,2323,1342,2340,1334,2356,1326,2371,1319,2380,1312,2389,1305,2399,1301,2410,1300,2417,1302,2424,1298,2432,1298,2458,1316,2426,1333,2391,1347,2351,1353,2304xm1377,2291l1373,2291,1371,2305,1377,2291xm1385,2316l1376,2331,1366,2343,1357,2351,1351,2356,1343,2380,1338,2399,1338,2416,1344,2433,1346,2411,1351,2394,1359,2381,1370,2369,1382,2328,1385,2316xm1391,2291l1381,2291,1379,2296,1376,2305,1366,2319,1367,2307,1367,2305,1370,2291,1370,2291,1360,2290,1356,2291,1356,2305,1356,2310,1356,2319,1356,2322,1354,2335,1352,2349,1360,2345,1371,2331,1372,2329,1378,2320,1379,2319,1383,2310,1388,2300,1391,2291,1391,2291xm1415,2467l1408,2456,1398,2448,1380,2438,1371,2430,1364,2419,1362,2404,1364,2382,1352,2410,1352,2434,1361,2452,1377,2459,1389,2459,1398,2459,1406,2461,1415,2467xm1431,2290l1420,2291,1418,2295,1404,2317,1399,2321,1403,2306,1407,2297,1409,2291,1400,2291,1395,2303,1388,2326,1380,2348,1377,2359,1388,2348,1405,2329,1421,2308,1431,2290xm1443,2655l1442,2648,1439,2641,1425,2636,1416,2625,1411,2612,1411,2600,1415,2602,1423,2603,1414,2582,1400,2561,1385,2540,1355,2502,1341,2482,1329,2460,1320,2435,1320,2462,1327,2493,1337,2526,1347,2554,1366,2599,1374,2623,1378,2650,1377,2679,1369,2701,1352,2715,1328,2718,1334,2727,1342,2735,1351,2741,1363,2745,1385,2748,1405,2743,1420,2733,1432,2720,1435,2716,1438,2708,1430,2700,1418,2705,1414,2710,1410,2692,1414,2678,1426,2668,1443,2663,1443,2655xm1459,2296l1440,2289,1435,2290,1434,2292,1459,2296xm1511,2385l1506,2354,1489,2330,1462,2318,1451,2318,1439,2319,1428,2322,1418,2328,1445,2328,1466,2336,1481,2350,1488,2370,1487,2387,1480,2402,1468,2411,1448,2413,1451,2417,1460,2422,1474,2421,1460,2426,1448,2419,1439,2412,1450,2424,1466,2429,1485,2426,1500,2415,1511,2385xm1521,2340l1510,2321,1493,2301,1476,2286,1466,2279,1462,2282,1452,2287,1446,2288,1471,2297,1480,2305,1472,2303,1459,2300,1444,2298,1432,2296,1429,2304,1417,2323,1441,2314,1468,2314,1495,2322,1521,2340xm1524,2096l1520,2097,1510,2103,1507,2106,1505,2114,1503,2127,1502,2141,1502,2156,1499,2142,1498,2126,1499,2113,1500,2105,1498,2101,1497,2098,1491,2093,1491,2169,1495,2178,1502,2186,1510,2194,1519,2198,1513,2175,1510,2150,1514,2123,1524,2096xm1530,2397l1529,2374,1522,2354,1509,2338,1494,2328,1505,2341,1513,2356,1516,2372,1516,2390,1513,2401,1510,2410,1508,2420,1511,2434,1514,2426,1520,2417,1526,2408,1530,2397xm1532,2319l1532,2318,1516,2304,1512,2301,1506,2299,1499,2296,1490,2293,1495,2297,1500,2302,1502,2304,1511,2307,1526,2315,1532,2319xm1544,1999l1540,2001,1534,2001,1531,2003,1527,2016,1521,2032,1512,2056,1513,2041,1515,2022,1518,1999,1508,1989,1502,2005,1497,2024,1491,2044,1486,2066,1487,2076,1491,2083,1498,2090,1505,2098,1515,2090,1536,2088,1538,2076,1540,2061,1542,2039,1544,1999xm1550,2274l1533,2266,1526,2266,1519,2265,1513,2262,1517,2265,1522,2268,1527,2271,1532,2272,1539,2273,1550,2274xm1554,2303l1539,2286,1520,2271,1501,2259,1486,2250,1485,2253,1483,2256,1482,2260,1498,2271,1506,2277,1514,2283,1505,2280,1485,2272,1476,2269,1469,2277,1494,2291,1518,2298,1538,2301,1554,2303xm1559,2388l1558,2373,1556,2360,1553,2357,1547,2353,1543,2351,1546,2361,1549,2372,1549,2384,1548,2395,1544,2371,1541,2359,1535,2348,1531,2346,1527,2344,1523,2344,1530,2355,1534,2365,1535,2376,1536,2416,1542,2431,1556,2441,1556,2424,1559,2406,1559,2388xm1570,2363l1566,2337,1557,2319,1541,2308,1519,2303,1525,2308,1533,2315,1542,2324,1549,2333,1539,2328,1529,2321,1518,2315,1507,2310,1528,2339,1540,2344,1551,2350,1561,2356,1570,2363xm1576,2242l1565,2250,1549,2255,1530,2255,1510,2247,1525,2252,1540,2252,1554,2249,1565,2243,1550,2242,1533,2236,1518,2224,1508,2203,1503,2199,1494,2189,1491,2183,1491,2200,1494,2213,1506,2226,1512,2232,1503,2228,1493,2216,1491,2211,1491,2229,1490,2237,1487,2246,1490,2249,1500,2254,1506,2257,1530,2263,1551,2261,1567,2253,1576,2242xm1577,2305l1575,2304,1574,2304,1577,2305xm1578,2314l1569,2302,1556,2298,1578,2314xm1584,2367l1584,2365,1584,2364,1584,2363,1575,2347,1573,2344,1575,2355,1575,2362,1575,2364,1572,2374,1569,2370,1564,2365,1560,2362,1562,2372,1563,2384,1563,2396,1563,2406,1565,2410,1571,2418,1576,2421,1578,2415,1579,2410,1579,2410,1576,2398,1576,2386,1579,2376,1580,2374,1584,2367xm1595,2655l1594,2634,1585,2615,1568,2601,1544,2596,1558,2594,1570,2589,1578,2582,1582,2572,1582,2556,1577,2544,1570,2535,1561,2530,1562,2545,1554,2558,1537,2565,1515,2559,1503,2551,1474,2527,1459,2518,1437,2507,1416,2498,1396,2488,1372,2474,1358,2462,1345,2447,1336,2428,1332,2406,1328,2421,1329,2435,1334,2447,1341,2459,1358,2479,1376,2496,1395,2513,1414,2529,1433,2544,1442,2552,1449,2561,1454,2577,1453,2593,1447,2606,1433,2613,1428,2613,1423,2611,1420,2610,1420,2617,1426,2625,1432,2629,1446,2634,1460,2631,1471,2624,1479,2616,1490,2632,1490,2648,1482,2662,1468,2669,1450,2671,1434,2675,1422,2683,1418,2699,1429,2695,1439,2697,1448,2702,1456,2708,1479,2719,1501,2717,1519,2705,1532,2687,1535,2678,1537,2667,1538,2654,1537,2645,1553,2656,1560,2671,1564,2685,1571,2698,1571,2687,1576,2680,1587,2667,1593,2662,1595,2655xm1602,2308l1599,2293,1593,2279,1583,2268,1568,2260,1559,2264,1551,2266,1540,2266,1550,2269,1559,2273,1568,2277,1576,2283,1564,2280,1552,2278,1530,2275,1536,2279,1545,2286,1549,2290,1562,2296,1576,2301,1589,2305,1602,2308xm1604,2072l1603,2055,1598,2018,1596,2003,1590,2008,1586,2002,1582,2001,1579,1998,1578,2023,1576,2041,1574,2058,1572,2041,1569,2006,1567,1991,1565,1989,1563,1987,1562,1983,1561,1991,1555,1995,1551,1997,1550,2015,1547,2076,1546,2090,1563,2092,1575,2099,1585,2094,1594,2088,1602,2082,1604,2072xm1605,2342l1605,2331,1604,2327,1600,2312,1592,2310,1577,2305,1579,2307,1586,2318,1589,2331,1583,2321,1568,2309,1564,2306,1562,2305,1557,2306,1551,2305,1548,2306,1565,2323,1577,2340,1585,2357,1591,2373,1601,2358,1605,2342xm1622,2334l1619,2313,1605,2293,1606,2304,1605,2313,1609,2329,1609,2346,1604,2364,1590,2380,1588,2377,1588,2375,1586,2370,1580,2377,1578,2390,1580,2399,1584,2409,1590,2418,1598,2425,1606,2430,1602,2413,1604,2396,1607,2383,1618,2355,1622,2334xm1626,2017l1618,1985,1615,1989,1626,2017xm1657,2168l1654,2149,1648,2112,1646,2095,1636,2090,1628,2092,1621,2087,1623,2119,1624,2139,1624,2157,1619,2141,1614,2119,1610,2097,1608,2085,1605,2093,1597,2093,1592,2098,1593,2155,1594,2168,1599,2183,1608,2191,1618,2194,1627,2198,1647,2186,1655,2179,1657,2168xm1665,2391l1644,2377,1642,2351,1646,2320,1640,2290,1632,2277,1619,2266,1602,2257,1580,2252,1573,2258,1584,2265,1594,2273,1600,2281,1603,2288,1610,2290,1621,2301,1625,2314,1627,2326,1627,2337,1625,2349,1620,2361,1622,2372,1628,2382,1637,2389,1648,2392,1637,2391,1628,2386,1621,2378,1617,2367,1613,2382,1620,2393,1643,2403,1657,2401,1665,2391xm1751,2176l1742,2152,1728,2120,1714,2090,1702,2068,1699,2066,1690,2067,1685,2065,1707,2141,1711,2157,1701,2138,1690,2113,1671,2068,1669,2076,1663,2081,1661,2086,1668,2113,1678,2146,1687,2176,1693,2193,1700,2201,1710,2205,1721,2207,1730,2211,1736,2204,1745,2196,1751,2187,1751,2176xm1833,2160l1833,2148,1821,2126,1796,2089,1770,2053,1753,2033,1746,2031,1734,2033,1725,2025,1753,2070,1774,2103,1788,2129,1774,2114,1756,2090,1724,2047,1719,2058,1718,2064,1731,2088,1751,2125,1770,2159,1782,2177,1791,2182,1800,2184,1810,2183,1820,2185,1824,2177,1830,2169,1833,2160xe" filled="true" fillcolor="#f5d30d" stroked="false">
                <v:path arrowok="t"/>
                <v:fill type="solid"/>
              </v:shape>
              <v:shape style="position:absolute;left:1301;top:1346;width:762;height:959" id="docshape27" coordorigin="1301,1346" coordsize="762,959" path="m1322,1830l1318,1818,1312,1806,1307,1793,1303,1780,1302,1792,1302,1818,1301,1830,1322,1830xm1339,1830l1338,1822,1333,1812,1330,1802,1329,1809,1329,1819,1329,1830,1339,1830xm1345,1671l1342,1680,1340,1687,1334,1709,1328,1731,1326,1740,1326,1741,1326,1740,1328,1725,1331,1708,1331,1707,1335,1689,1339,1671,1328,1700,1326,1707,1321,1723,1315,1742,1309,1761,1306,1775,1310,1789,1315,1801,1326,1822,1327,1804,1328,1785,1331,1767,1334,1748,1335,1744,1336,1740,1340,1729,1341,1721,1343,1709,1343,1708,1344,1693,1344,1680,1345,1671xm1358,1777l1356,1767,1353,1748,1350,1761,1349,1771,1348,1782,1347,1796,1345,1780,1343,1763,1342,1747,1342,1733,1336,1760,1332,1775,1331,1785,1332,1795,1337,1807,1341,1820,1345,1830,1355,1830,1355,1819,1355,1805,1356,1791,1358,1777xm1378,1830l1376,1817,1372,1805,1366,1793,1361,1781,1359,1792,1359,1805,1359,1818,1359,1830,1378,1830xm1380,1591l1359,1616,1339,1642,1322,1666,1310,1686,1305,1712,1302,1736,1302,1756,1303,1773,1314,1726,1331,1680,1353,1635,1380,1591xm1386,1732l1385,1718,1384,1703,1384,1688,1384,1674,1381,1686,1377,1704,1373,1724,1370,1743,1371,1725,1373,1705,1376,1687,1379,1673,1372,1688,1365,1708,1359,1727,1355,1741,1359,1763,1365,1782,1372,1799,1379,1813,1379,1792,1380,1771,1382,1751,1386,1732xm1388,1633l1378,1647,1368,1663,1360,1680,1352,1699,1356,1679,1365,1647,1374,1615,1382,1593,1363,1629,1353,1654,1347,1686,1345,1724,1346,1767,1357,1724,1370,1687,1381,1656,1388,1633xm1396,1830l1392,1821,1388,1812,1385,1802,1382,1790,1382,1800,1383,1811,1384,1830,1396,1830xm1413,1536l1403,1546,1375,1576,1366,1584,1374,1573,1386,1559,1399,1546,1409,1536,1399,1543,1384,1551,1373,1553,1362,1569,1345,1598,1328,1633,1315,1670,1342,1631,1368,1600,1392,1571,1413,1536xm1414,1830l1409,1813,1404,1790,1400,1764,1399,1741,1398,1759,1397,1775,1397,1792,1393,1778,1391,1766,1389,1753,1387,1739,1383,1772,1385,1795,1392,1814,1402,1830,1414,1830xm1416,2291l1412,2291,1407,2305,1416,2291xm1430,1553l1422,1564,1412,1578,1401,1593,1393,1604,1400,1590,1409,1577,1426,1552,1419,1558,1402,1571,1394,1575,1386,1592,1378,1615,1371,1639,1365,1660,1380,1637,1396,1615,1411,1597,1423,1585,1422,1575,1430,1553xm1433,1509l1420,1508,1410,1520,1392,1532,1370,1541,1346,1546,1373,1546,1399,1538,1420,1524,1433,1509xm1435,1830l1429,1821,1420,1807,1411,1793,1405,1779,1408,1794,1412,1808,1416,1821,1419,1830,1435,1830xm1448,1611l1435,1620,1420,1635,1407,1651,1398,1666,1404,1645,1409,1626,1416,1608,1423,1590,1414,1598,1404,1609,1396,1620,1390,1631,1388,1662,1387,1699,1390,1736,1394,1766,1396,1740,1399,1711,1405,1684,1414,1663,1411,1691,1413,1719,1421,1749,1433,1779,1427,1748,1424,1711,1426,1673,1432,1641,1436,1631,1442,1619,1448,1611xm1470,1505l1461,1506,1448,1509,1440,1509,1431,1519,1420,1533,1409,1550,1397,1571,1419,1555,1439,1536,1470,1505xm1490,1830l1484,1828,1452,1810,1431,1782,1416,1746,1408,1704,1407,1714,1407,1726,1409,1740,1410,1752,1407,1740,1405,1727,1403,1703,1401,1741,1407,1775,1421,1805,1443,1830,1490,1830xm1498,2274l1480,2263,1478,2266,1498,2274xm1502,1778l1477,1781,1456,1771,1440,1752,1429,1726,1432,1744,1439,1762,1449,1776,1461,1785,1441,1780,1432,1758,1433,1764,1437,1779,1441,1787,1458,1796,1476,1797,1492,1791,1496,1785,1500,1781,1502,1778xm1504,1984l1502,1975,1500,1977,1495,1980,1491,1980,1491,2028,1504,1984xm1521,1538l1505,1552,1483,1568,1459,1585,1438,1598,1451,1577,1464,1557,1478,1539,1491,1523,1474,1534,1457,1549,1441,1565,1430,1580,1423,1596,1416,1616,1410,1635,1407,1645,1417,1633,1427,1622,1440,1612,1453,1604,1462,1596,1473,1586,1485,1577,1496,1569,1502,1563,1509,1555,1516,1546,1521,1538xm1538,1493l1532,1487,1527,1486,1524,1485,1527,1489,1534,1492,1538,1493xm1546,1847l1542,1821,1530,1830,1518,1834,1505,1834,1491,1831,1491,1878,1516,1877,1535,1866,1546,1847xm1602,1456l1599,1455,1597,1455,1446,1457,1396,1457,1389,1455,1383,1453,1388,1457,1399,1464,1405,1467,1432,1477,1461,1483,1492,1484,1524,1482,1550,1476,1567,1475,1584,1478,1584,1489,1572,1507,1567,1511,1557,1505,1547,1500,1536,1497,1524,1493,1507,1489,1489,1488,1471,1488,1451,1489,1438,1491,1423,1492,1408,1492,1395,1490,1412,1499,1434,1504,1458,1504,1484,1499,1464,1515,1447,1534,1433,1556,1425,1580,1443,1558,1464,1538,1487,1521,1511,1507,1492,1526,1475,1548,1460,1569,1449,1587,1470,1574,1493,1557,1516,1538,1534,1520,1528,1532,1520,1545,1511,1557,1501,1567,1510,1563,1523,1556,1538,1546,1554,1534,1567,1520,1580,1502,1592,1482,1601,1463,1602,1456xm1614,1615l1611,1604,1601,1597,1587,1590,1572,1586,1554,1585,1534,1588,1553,1588,1575,1590,1596,1601,1609,1624,1614,1615xm1620,2127l1617,2085,1615,2083,1612,2081,1610,2077,1620,2127xm1622,1468l1608,1462,1604,1470,1596,1488,1586,1506,1575,1521,1564,1534,1552,1543,1537,1553,1522,1563,1508,1570,1492,1580,1475,1592,1459,1606,1448,1620,1440,1635,1435,1652,1431,1671,1431,1690,1442,1661,1459,1632,1480,1605,1504,1585,1525,1571,1545,1557,1563,1543,1577,1527,1598,1502,1607,1490,1616,1477,1622,1468xm1667,2060l1664,2044,1658,2031,1637,1987,1632,1987,1628,1989,1622,1981,1629,2013,1632,2030,1634,2042,1627,2030,1621,2015,1612,1992,1601,1999,1604,2016,1607,2037,1611,2057,1614,2069,1619,2078,1628,2083,1639,2085,1649,2089,1663,2071,1667,2060xm1677,2005l1665,1979,1663,1983,1677,2005xm1681,1524l1678,1511,1671,1500,1658,1490,1642,1483,1623,1481,1597,1515,1569,1544,1538,1569,1503,1593,1507,1595,1515,1591,1525,1585,1534,1579,1552,1567,1572,1556,1594,1547,1617,1543,1633,1544,1647,1547,1660,1553,1670,1561,1677,1551,1680,1538,1681,1524xm1697,2120l1680,2063,1672,2058,1672,2062,1697,2120xm1711,1587l1700,1592,1688,1594,1676,1594,1663,1591,1647,1586,1632,1579,1616,1573,1598,1569,1590,1568,1574,1565,1561,1571,1600,1577,1623,1589,1639,1601,1655,1610,1671,1611,1687,1608,1701,1600,1711,1587xm1717,1969l1699,1948,1694,1949,1717,1969xm1724,2039l1719,2027,1710,2011,1698,1993,1686,1977,1676,1963,1674,1967,1669,1971,1667,1976,1673,1988,1679,2002,1685,2015,1689,2028,1682,2019,1673,2006,1658,1983,1654,1983,1648,1985,1643,1986,1655,2014,1663,2031,1672,2049,1679,2056,1689,2059,1711,2061,1716,2048,1724,2039xm1746,1846l1740,1839,1735,1834,1732,1831,1720,1826,1707,1825,1694,1827,1681,1830,1670,1834,1668,1830,1697,1821,1721,1808,1734,1792,1736,1790,1741,1766,1717,1757,1694,1760,1672,1773,1653,1792,1651,1789,1664,1771,1680,1756,1696,1743,1712,1728,1723,1710,1730,1686,1731,1660,1726,1635,1693,1671,1658,1706,1626,1739,1605,1770,1602,1795,1613,1813,1628,1829,1639,1847,1640,1871,1631,1890,1613,1906,1587,1918,1564,1921,1554,1919,1548,1918,1542,1917,1522,1905,1510,1888,1509,1887,1502,1887,1498,1888,1491,1887,1491,1918,1492,1918,1492,1918,1497,1919,1492,1918,1497,1923,1494,1928,1492,1936,1491,1942,1491,1966,1495,1966,1498,1965,1502,1958,1500,1965,1500,1965,1497,1968,1491,1970,1491,1975,1501,1969,1505,1961,1506,1958,1508,1950,1511,1940,1512,1939,1514,1930,1516,1927,1520,1927,1517,1938,1509,1962,1504,1985,1518,1988,1518,1988,1526,1998,1536,1995,1546,1993,1554,1988,1559,1978,1561,1967,1561,1965,1561,1958,1561,1956,1563,1943,1564,1943,1568,1943,1566,1954,1566,1958,1566,1961,1566,1965,1566,1968,1566,1972,1566,1981,1565,1990,1568,1990,1581,1991,1590,2000,1600,1990,1615,1989,1626,2017,1618,1985,1617,1987,1615,1972,1615,1971,1615,1969,1614,1968,1614,1967,1607,1947,1606,1943,1606,1943,1605,1941,1609,1938,1613,1949,1618,1965,1619,1965,1619,1966,1623,1974,1630,1981,1639,1982,1649,1980,1660,1979,1665,1971,1671,1963,1674,1954,1673,1950,1672,1945,1668,1940,1667,1938,1656,1927,1651,1921,1651,1921,1650,1919,1654,1916,1659,1921,1667,1930,1681,1942,1681,1942,1692,1944,1705,1941,1718,1935,1726,1931,1725,1921,1725,1921,1724,1919,1724,1918,1724,1917,1724,1916,1723,1910,1719,1899,1710,1891,1699,1886,1681,1885,1676,1883,1678,1878,1689,1880,1703,1881,1715,1879,1717,1878,1727,1874,1736,1865,1742,1855,1746,1846xm1754,1936l1730,1926,1731,1930,1754,1936xm1758,1656l1752,1661,1746,1669,1739,1674,1739,1681,1744,1675,1754,1662,1758,1656xm1759,2086l1726,2035,1725,2043,1759,2086xm1759,1729l1750,1734,1741,1740,1732,1746,1723,1751,1728,1751,1739,1745,1746,1739,1759,1729xm1764,1888l1734,1883,1728,1882,1725,1881,1714,1885,1764,1888xm1773,2001l1772,1990,1766,1979,1755,1970,1738,1959,1713,1942,1708,1944,1703,1947,1711,1956,1720,1967,1737,1990,1725,1980,1696,1956,1689,1949,1683,1949,1678,1946,1679,1950,1678,1957,1687,1970,1700,1986,1713,2003,1722,2014,1732,2020,1742,2023,1754,2025,1766,2025,1770,2013,1773,2001xm1783,1777l1769,1780,1756,1783,1745,1786,1743,1791,1761,1785,1772,1781,1783,1777xm1786,1836l1760,1836,1749,1838,1754,1842,1765,1841,1786,1836xm1815,1585l1806,1556,1792,1583,1774,1608,1754,1629,1738,1645,1740,1662,1739,1669,1765,1641,1778,1629,1769,1647,1758,1664,1747,1678,1738,1687,1736,1696,1733,1705,1729,1715,1776,1675,1788,1664,1805,1641,1814,1614,1815,1585xm1818,2053l1778,2006,1778,2012,1818,2053xm1820,1962l1818,1951,1817,1946,1814,1940,1808,1930,1798,1925,1728,1910,1729,1915,1729,1918,1730,1922,1730,1922,1743,1928,1757,1934,1782,1946,1766,1943,1750,1940,1737,1936,1730,1934,1726,1935,1718,1940,1728,1946,1741,1954,1755,1962,1771,1969,1785,1972,1800,1970,1812,1966,1820,1962xm1845,1665l1800,1676,1763,1698,1698,1752,1703,1752,1709,1751,1716,1751,1727,1745,1745,1734,1767,1721,1788,1710,1777,1722,1762,1733,1747,1743,1732,1753,1738,1755,1742,1758,1748,1763,1799,1737,1815,1730,1828,1714,1838,1697,1844,1681,1845,1665xm1849,1900l1843,1889,1836,1879,1826,1873,1815,1870,1756,1868,1742,1868,1739,1872,1734,1876,1730,1878,1743,1881,1775,1887,1790,1891,1773,1892,1753,1891,1733,1890,1717,1889,1723,1893,1726,1899,1728,1905,1745,1908,1802,1918,1820,1918,1833,1914,1842,1908,1849,1900xm1854,2004l1809,1975,1803,1977,1854,2004xm1864,1830l1854,1816,1839,1809,1822,1806,1802,1808,1749,1819,1730,1823,1736,1826,1738,1829,1744,1834,1759,1834,1775,1833,1794,1833,1810,1834,1796,1839,1782,1842,1767,1845,1753,1846,1751,1851,1746,1861,1767,1861,1802,1861,1821,1860,1835,1856,1848,1849,1858,1840,1862,1833,1864,1830xm1870,1748l1856,1740,1841,1736,1824,1736,1807,1741,1783,1753,1765,1762,1750,1770,1749,1774,1747,1781,1746,1783,1773,1776,1790,1772,1807,1769,1788,1778,1769,1786,1741,1795,1737,1801,1731,1810,1720,1816,1780,1806,1810,1800,1836,1791,1845,1786,1855,1776,1865,1763,1870,1748xm1879,1958l1846,1948,1834,1945,1824,1943,1825,1948,1837,1951,1849,1953,1879,1958xm1885,1526l1868,1547,1850,1567,1835,1584,1826,1593,1826,1596,1826,1599,1826,1603,1841,1586,1857,1566,1873,1545,1885,1526xm1906,1620l1893,1628,1877,1639,1862,1649,1852,1657,1856,1658,1856,1662,1867,1653,1881,1642,1896,1630,1906,1620xm1909,2115l1907,2103,1899,2092,1899,2091,1879,2073,1841,2040,1802,2007,1779,1988,1780,1993,1780,1998,1779,2001,1792,2016,1813,2041,1836,2068,1854,2091,1814,2053,1792,2033,1777,2016,1773,2025,1772,2031,1784,2045,1838,2109,1856,2131,1868,2139,1882,2140,1907,2137,1908,2126,1909,2115xm1914,1903l1894,1901,1878,1900,1865,1899,1856,1899,1856,1904,1869,1904,1881,1904,1914,1903xm1920,1763l1904,1767,1887,1772,1873,1776,1864,1779,1859,1786,1885,1777,1904,1769,1920,1763xm1920,1833l1871,1838,1866,1844,1892,1839,1906,1837,1914,1835,1920,1833xm1920,1690l1899,1701,1857,1722,1846,1728,1850,1728,1851,1728,1856,1730,1864,1726,1882,1716,1903,1703,1920,1690xm1970,2071l1967,2056,1961,2040,1952,2029,1947,2024,1921,2009,1824,1969,1819,1970,1813,1973,1827,1981,1849,1995,1874,2012,1898,2029,1869,2017,1837,2000,1811,1985,1802,1981,1798,1978,1793,1979,1785,1981,1775,1977,1838,2023,1878,2052,1907,2071,1931,2079,1947,2079,1959,2075,1970,2071,1970,2071xm1977,1409l1975,1380,1966,1359,1953,1346,1933,1384,1898,1444,1857,1508,1818,1559,1821,1567,1825,1577,1826,1588,1849,1561,1899,1496,1925,1464,1904,1505,1878,1547,1850,1584,1826,1610,1824,1620,1819,1632,1814,1643,1807,1653,1858,1608,1906,1555,1945,1499,1969,1448,1977,1409xm2014,1987l2003,1971,1988,1958,1971,1949,1954,1944,1846,1929,1814,1926,1818,1929,1821,1934,1823,1939,1836,1943,1864,1950,1896,1959,1925,1969,1895,1965,1862,1959,1825,1951,1826,1955,1826,1959,1827,1963,1851,1973,1883,1983,1931,1998,1952,2003,1977,2003,1999,1997,2014,1987xm2025,1509l2018,1476,1986,1503,1934,1553,1869,1612,1798,1668,1809,1664,1821,1660,1833,1658,1845,1657,1889,1625,1923,1601,1953,1581,1929,1607,1899,1633,1872,1655,1855,1668,1853,1679,1849,1687,1915,1647,1952,1622,1987,1594,2007,1569,2021,1540,2025,1509xm2045,1903l2028,1890,2007,1880,1982,1874,1954,1872,1899,1873,1871,1874,1841,1875,1849,1881,1854,1890,1855,1894,1881,1896,1905,1897,1930,1899,1958,1904,1927,1907,1895,1909,1868,1908,1852,1908,1848,1914,1840,1919,1830,1921,1868,1927,1901,1931,1930,1935,1957,1937,1985,1937,2009,1931,2029,1919,2045,1903xm2046,1605l2017,1607,1987,1615,1959,1628,1934,1643,1870,1683,1847,1698,1843,1705,1833,1717,1824,1728,1835,1727,1836,1727,1840,1727,1895,1697,1934,1678,1968,1662,1940,1684,1908,1706,1879,1722,1861,1732,1869,1736,1877,1743,1900,1735,1929,1724,1958,1711,1980,1698,2004,1681,2025,1660,2041,1635,2046,1605xm2060,1802l2036,1794,2008,1791,1979,1792,1954,1796,1867,1816,1870,1819,1874,1829,1873,1834,1911,1829,1944,1826,1975,1826,1943,1834,1907,1841,1862,1849,1854,1858,1842,1863,1832,1867,1853,1867,1893,1867,1936,1865,1966,1863,1993,1857,2021,1845,2046,1826,2060,1802xm2063,1702l2040,1700,2012,1702,1984,1708,1961,1716,1895,1744,1879,1752,1874,1767,1869,1774,1918,1757,1953,1747,1991,1738,1959,1753,1921,1768,1884,1781,1851,1792,1850,1795,1845,1798,1840,1801,1849,1803,1860,1810,1877,1807,1905,1801,1933,1794,1953,1789,1990,1775,2024,1755,2050,1730,2063,1702xe" filled="true" fillcolor="#f5d30d" stroked="false">
                <v:path arrowok="t"/>
                <v:fill type="solid"/>
              </v:shape>
              <v:shape style="position:absolute;left:1490;top:1921;width:186;height:116" id="docshape28" coordorigin="1491,1921" coordsize="186,116" path="m1494,1922l1491,1921,1491,1933,1494,1922xm1527,2004l1524,2005,1521,2002,1517,2037,1527,2004xm1575,1996l1571,1993,1575,2031,1575,1996xm1677,2005l1665,1979,1663,1983,1677,2005xe" filled="true" fillcolor="#f5d30d" stroked="false">
                <v:path arrowok="t"/>
                <v:fill type="solid"/>
              </v:shape>
              <v:shape style="position:absolute;left:545;top:1359;width:1506;height:1364" id="docshape29" coordorigin="546,1359" coordsize="1506,1364" path="m635,1725l618,1718,595,1712,570,1708,546,1708,554,1725,572,1744,598,1762,631,1776,608,1764,587,1748,569,1730,558,1714,581,1714,600,1717,635,1725xm640,1805l622,1801,597,1799,571,1801,550,1807,564,1825,587,1840,613,1851,638,1857,612,1848,590,1836,573,1823,563,1811,582,1806,601,1804,621,1804,640,1805xm654,1930l633,1929,609,1924,588,1916,575,1904,587,1895,603,1888,620,1882,638,1879,620,1880,599,1885,580,1893,564,1904,577,1917,598,1926,624,1930,654,1930xm656,1649l635,1637,610,1625,584,1617,560,1613,567,1640,586,1664,610,1685,634,1700,615,1686,596,1670,579,1650,568,1621,590,1625,615,1632,639,1641,656,1649xm666,1993l652,1995,635,1995,617,1992,600,1984,609,1972,621,1962,635,1954,650,1949,634,1952,617,1959,603,1971,591,1986,609,1995,629,1998,649,1997,666,1993xm667,1566l623,1524,599,1501,583,1488,581,1526,594,1560,615,1590,637,1611,623,1594,605,1568,591,1536,587,1500,606,1514,628,1532,649,1551,667,1566xm682,2068l670,2069,661,2067,651,2064,641,2061,644,2052,647,2041,654,2030,665,2021,651,2031,642,2041,638,2053,635,2067,657,2072,668,2072,682,2068xm694,1449l680,1425,664,1398,643,1359,627,1395,633,1439,650,1484,670,1518,656,1485,641,1445,633,1405,642,1371,651,1387,664,1407,679,1429,694,1449xm744,2118l733,2126,723,2129,712,2129,700,2128,700,2118,700,2109,703,2099,712,2087,700,2098,695,2108,695,2118,696,2133,709,2134,720,2134,732,2130,744,2118xm793,1750l781,1745,767,1742,752,1744,737,1751,743,1765,753,1776,765,1785,779,1790,769,1784,758,1776,750,1765,745,1753,758,1748,770,1746,782,1747,793,1750xm793,1814l779,1811,764,1814,750,1819,740,1829,747,1839,757,1847,769,1853,782,1855,772,1852,762,1846,754,1839,748,1830,755,1823,765,1817,778,1814,793,1814xm798,1932l794,1933,794,1934,798,1932xm800,1912l790,1911,780,1908,770,1904,762,1897,768,1888,774,1882,784,1878,798,1875,784,1875,772,1880,763,1887,755,1898,763,1905,774,1910,786,1913,800,1912xm812,1927l800,1930,798,1932,812,1927xm819,1697l810,1690,794,1682,776,1676,761,1673,763,1686,771,1702,783,1717,798,1730,788,1718,779,1704,772,1691,768,1679,783,1682,796,1686,807,1691,819,1697xm822,2150l814,2163,806,2168,795,2170,784,2171,780,2163,777,2155,777,2145,782,2131,772,2146,770,2156,774,2165,781,2178,793,2176,804,2174,814,2168,822,2150xm824,1964l814,1967,800,1962,790,1955,794,1943,794,1936,794,1934,792,1936,787,1946,783,1958,792,1962,801,1966,812,1967,813,1967,814,1967,824,1964xm829,1675l815,1658,802,1634,794,1610,793,1589,795,1593,807,1605,816,1611,809,1601,802,1591,797,1582,791,1571,786,1595,791,1621,805,1649,829,1675xm863,2014l855,2012,854,2012,840,2012,838,2002,836,1993,836,1993,838,1985,845,1975,835,1985,831,1993,831,1993,832,2002,832,2004,835,2018,846,2017,856,2017,863,2014xm874,2004l866,2013,863,2014,866,2015,874,2004xm883,2030l881,2033,883,2034,883,2030xm897,1894l882,1899,883,1902,885,1899,897,1894xm898,1830l885,1829,874,1833,865,1839,859,1846,863,1859,871,1871,886,1874,875,1868,870,1855,866,1846,873,1838,883,1830,898,1830xm906,2169l900,2183,891,2190,881,2193,870,2197,864,2190,859,2184,857,2175,858,2160,852,2177,853,2186,859,2193,868,2204,880,2199,891,2196,900,2187,906,2169xm910,1769l897,1764,884,1763,873,1765,864,1769,865,1779,870,1790,878,1800,888,1808,878,1799,870,1784,871,1773,879,1769,889,1767,899,1767,910,1769xm911,1688l893,1670,883,1659,875,1650,873,1674,877,1697,887,1717,903,1735,895,1725,887,1707,881,1685,880,1664,889,1673,899,1681,911,1688xm916,2050l912,2049,894,2049,890,2038,883,2034,883,2038,886,2046,890,2055,900,2054,909,2053,916,2050xm918,1933l909,1936,900,1934,892,1930,883,1925,886,1910,883,1902,880,1905,879,1914,877,1928,887,1932,897,1937,908,1938,913,1936,918,1933xm924,2038l916,2050,917,2049,917,2049,924,2038xm931,1858l929,1854,928,1853,927,1853,927,1856,927,1859,909,1854,927,1856,927,1853,925,1853,915,1851,902,1850,882,1851,887,1851,900,1855,911,1858,920,1861,927,1862,930,1859,931,1858xm933,1942l926,1954,930,1955,929,1952,933,1942xm937,1812l937,1806,931,1803,923,1798,912,1793,899,1788,909,1796,918,1803,926,1809,932,1814,937,1812xm937,2062l936,2058,935,2061,937,2062xm938,1896l935,1895,935,1899,921,1906,933,1897,935,1899,935,1895,933,1894,930,1896,922,1901,911,1909,899,1919,911,1916,918,1913,926,1909,930,1906,937,1901,938,1897,938,1896xm940,2046l936,2057,936,2058,936,2058,940,2046xm960,1760l960,1754,955,1748,942,1735,926,1720,908,1707,915,1718,922,1727,934,1740,955,1761,960,1760xm963,1529l957,1531,956,1530,962,1522,955,1524,947,1526,945,1533,943,1538,949,1536,955,1535,962,1535,962,1532,963,1529xm964,1975l963,1974,958,1969,956,1966,943,1969,939,1958,930,1955,931,1959,936,1966,939,1974,940,1974,949,1974,958,1975,964,1975xm972,1926l972,1924,970,1921,969,1921,969,1925,962,1935,967,1924,969,1925,969,1921,965,1922,959,1932,952,1953,967,1939,968,1935,972,1926xm973,1967l965,1975,964,1975,966,1977,973,1967xm979,2062l978,2065,976,2069,974,2071,964,2070,951,2075,945,2065,937,2062,938,2066,944,2073,949,2082,969,2075,974,2071,976,2071,979,2062xm991,1982l988,1979,987,1971,987,1968,987,1979,987,1983,991,1982xm998,2155l996,2169,990,2176,981,2179,971,2184,964,2179,956,2175,951,2168,948,2153,947,2171,951,2178,959,2183,971,2191,981,2185,991,2181,997,2173,998,2155xm1002,2078l1000,2075,999,2064,999,2075,998,2078,1002,2078xm1015,1940l1013,1938,1013,1941,1009,1953,1010,1941,1013,1941,1013,1938,1012,1937,1007,1940,1006,1953,1006,1954,1008,1968,1013,1956,1013,1954,1013,1953,1015,1941,1015,1940xm1025,1982l1016,1979,1007,1987,1000,1980,991,1982,993,1985,1000,1988,1006,1994,1013,1989,1017,1987,1020,1986,1025,1982xm1028,1971l1026,1982,1025,1982,1027,1983,1028,1971xm1043,2079l1035,2079,1023,2086,1015,2078,1002,2078,1006,2082,1014,2087,1023,2093,1031,2088,1034,2086,1039,2084,1043,2079,1043,2079xm1044,2077l1043,2079,1044,2079,1044,2077xm1048,2588l1035,2581,1028,2571,1024,2560,1023,2550,1020,2565,1024,2577,1034,2586,1048,2588xm1049,1986l1045,1983,1042,1976,1042,1976,1042,1976,1045,1987,1049,1986xm1061,2608l1041,2614,1027,2625,1021,2642,1024,2663,1025,2649,1029,2634,1040,2619,1061,2608xm1064,1947l1061,1937,1061,1936,1060,1936,1060,1934,1060,1952,1055,1937,1058,1936,1060,1952,1060,1934,1060,1934,1056,1932,1052,1936,1054,1947,1063,1968,1064,1952,1064,1947xm1067,2078l1065,2076,1063,2064,1065,2078,1067,2078xm1079,2575l1067,2576,1064,2576,1057,2577,1053,2577,1054,2577,1054,2581,1066,2580,1079,2575xm1086,1840l1076,1840,1064,1835,1058,1831,1057,1840,1060,1852,1067,1862,1078,1868,1067,1860,1063,1845,1063,1839,1070,1842,1076,1843,1086,1840xm1087,1976l1084,1964,1085,1973,1086,1974,1085,1976,1075,1976,1068,1986,1058,1982,1049,1986,1052,1987,1061,1989,1070,1992,1075,1986,1076,1985,1082,1980,1085,1976,1087,1976xm1101,2711l1082,2696,1073,2674,1070,2653,1071,2636,1056,2631,1046,2640,1041,2651,1049,2643,1060,2638,1066,2640,1064,2660,1069,2682,1081,2700,1101,2711xm1104,2074l1097,2075,1090,2084,1078,2078,1067,2078,1072,2082,1081,2086,1091,2091,1097,2084,1097,2084,1103,2078,1104,2074xm1106,2074l1105,2072,1104,2074,1106,2074xm1106,2070l1103,2058,1105,2072,1106,2070xm1167,2620l1155,2622,1142,2621,1130,2617,1121,2610,1130,2621,1142,2627,1156,2627,1167,2620xm1174,1787l1164,1798,1162,1805,1152,1816,1165,1807,1171,1797,1174,1787xm1216,2490l1193,2503,1152,2526,1133,2537,1104,2566,1085,2601,1080,2637,1088,2671,1095,2681,1105,2688,1116,2690,1129,2689,1118,2689,1105,2684,1094,2670,1087,2643,1091,2602,1108,2571,1131,2548,1153,2532,1182,2514,1200,2502,1216,2490xm1251,2512l1216,2565,1201,2594,1190,2625,1187,2659,1193,2688,1205,2709,1221,2723,1206,2706,1196,2684,1192,2656,1195,2627,1206,2595,1221,2564,1238,2536,1251,2512xm1410,2659l1407,2625,1396,2594,1381,2565,1346,2512,1359,2536,1376,2564,1391,2595,1402,2627,1405,2656,1401,2684,1391,2706,1376,2723,1392,2709,1404,2688,1410,2659xm1445,1816l1435,1805,1433,1798,1423,1787,1426,1797,1432,1807,1445,1816xm1540,1840l1539,1831,1533,1835,1521,1840,1511,1840,1521,1843,1527,1842,1534,1839,1534,1845,1530,1860,1519,1868,1530,1862,1537,1852,1540,1840xm1544,2577l1540,2577,1533,2576,1530,2576,1518,2575,1531,2580,1543,2581,1543,2577,1544,2577xm1556,2651l1551,2640,1540,2631,1526,2636,1527,2653,1524,2674,1515,2696,1496,2711,1516,2700,1528,2682,1533,2660,1531,2640,1537,2638,1548,2643,1556,2651xm1576,2642l1570,2625,1556,2614,1536,2608,1557,2619,1568,2634,1572,2649,1573,2663,1576,2642xm1577,2565l1574,2550,1573,2560,1569,2571,1562,2581,1549,2588,1563,2586,1573,2577,1577,2565xm1654,1538l1652,1533,1650,1526,1642,1524,1635,1522,1641,1530,1640,1531,1634,1529,1635,1532,1635,1535,1642,1535,1648,1536,1654,1538xm1688,1707l1671,1720,1654,1735,1642,1748,1637,1754,1637,1760,1642,1761,1663,1740,1675,1727,1682,1718,1688,1707xm1698,1788l1685,1793,1674,1798,1666,1803,1660,1806,1660,1812,1665,1814,1671,1809,1679,1803,1688,1796,1698,1788xm1724,1674l1722,1650,1714,1659,1704,1670,1686,1688,1697,1681,1708,1673,1717,1664,1716,1685,1710,1707,1702,1725,1694,1735,1710,1717,1720,1697,1724,1674xm1733,1769l1724,1765,1713,1763,1700,1764,1687,1769,1698,1767,1708,1767,1718,1769,1726,1773,1726,1784,1719,1799,1709,1808,1719,1800,1727,1790,1732,1779,1733,1769xm1738,1846l1732,1839,1723,1833,1712,1829,1699,1830,1714,1830,1724,1838,1731,1846,1727,1855,1722,1868,1711,1874,1726,1871,1734,1859,1738,1846xm1811,1595l1806,1571,1800,1582,1795,1591,1788,1601,1781,1611,1790,1605,1802,1593,1804,1589,1803,1610,1795,1634,1782,1658,1768,1675,1792,1649,1806,1621,1811,1595xm1836,1673l1821,1676,1803,1682,1787,1690,1778,1697,1790,1691,1801,1686,1814,1682,1829,1679,1825,1691,1818,1704,1809,1718,1799,1730,1814,1717,1826,1702,1834,1686,1836,1673xm1857,1829l1847,1819,1833,1814,1818,1811,1804,1814,1819,1814,1832,1817,1842,1823,1849,1830,1843,1839,1835,1846,1825,1852,1815,1855,1828,1853,1840,1847,1850,1839,1857,1829xm1860,1751l1845,1744,1830,1742,1816,1745,1804,1750,1815,1747,1827,1746,1839,1748,1852,1753,1847,1765,1839,1776,1828,1784,1818,1790,1832,1785,1844,1776,1854,1765,1860,1751xm1970,1395l1954,1359,1933,1398,1917,1425,1903,1449,1918,1429,1933,1407,1946,1387,1955,1371,1964,1405,1956,1445,1941,1485,1927,1518,1946,1484,1964,1439,1970,1395xm2006,1986l1994,1971,1979,1959,1963,1952,1947,1949,1962,1954,1976,1962,1987,1972,1997,1984,1980,1992,1962,1995,1945,1995,1931,1993,1948,1997,1968,1998,1988,1995,2006,1986xm2016,1526l2014,1488,1998,1501,1974,1524,1930,1566,1948,1551,1969,1532,1991,1514,2010,1500,2006,1536,1992,1568,1974,1594,1960,1611,1982,1590,2003,1560,2016,1526xm2033,1904l2017,1893,1998,1885,1977,1880,1959,1879,1976,1882,1994,1888,2010,1895,2022,1904,2009,1916,1988,1924,1964,1929,1943,1930,1973,1930,1999,1926,2020,1917,2033,1904xm2037,1613l2013,1617,1987,1625,1962,1637,1941,1649,1958,1641,1982,1632,2007,1625,2029,1621,2018,1650,2001,1670,1982,1686,1963,1700,1987,1685,2011,1664,2030,1640,2037,1613xm2047,1807l2026,1801,2000,1799,1975,1801,1957,1805,1975,1804,1996,1804,2015,1806,2034,1811,2024,1823,2007,1836,1985,1848,1959,1857,1984,1851,2010,1840,2033,1825,2047,1807xm2051,1708l2027,1708,2002,1712,1979,1718,1962,1725,1997,1717,2015,1714,2039,1714,2028,1730,2010,1748,1988,1764,1966,1776,1999,1762,2024,1744,2042,1725,2051,1708xe" filled="true" fillcolor="#231f20" stroked="false">
                <v:path arrowok="t"/>
                <v:fill type="solid"/>
              </v:shape>
              <v:shape style="position:absolute;left:1346;top:1850;width:616;height:873" id="docshape30" coordorigin="1346,1850" coordsize="616,873" path="m1410,2659l1407,2625,1396,2594,1381,2565,1346,2512,1359,2536,1376,2564,1391,2595,1402,2627,1405,2656,1401,2684,1391,2706,1376,2723,1392,2709,1404,2688,1410,2659xm1476,2610l1467,2617,1455,2621,1442,2622,1430,2620,1441,2627,1455,2627,1467,2621,1476,2610xm1493,2074l1491,2072,1491,2074,1493,2074xm1494,2058l1491,2070,1491,2072,1494,2058xm1517,2637l1512,2601,1493,2566,1464,2537,1445,2526,1404,2503,1381,2490,1397,2502,1415,2514,1444,2532,1466,2548,1489,2571,1506,2602,1510,2643,1503,2670,1492,2684,1479,2689,1468,2689,1481,2690,1492,2688,1501,2681,1509,2671,1517,2637xm1529,2078l1519,2078,1507,2084,1500,2075,1493,2074,1494,2078,1500,2084,1506,2091,1516,2086,1521,2084,1525,2082,1529,2078xm1534,2064l1532,2074,1532,2075,1532,2076,1529,2078,1532,2078,1534,2064xm1545,1936l1545,1936,1542,1933,1542,1937,1537,1952,1539,1937,1539,1936,1542,1937,1542,1933,1541,1932,1537,1934,1533,1947,1534,1968,1541,1952,1543,1947,1545,1937,1545,1936xm1548,1986l1539,1982,1529,1986,1522,1976,1512,1976,1511,1974,1513,1964,1510,1976,1510,1976,1512,1976,1515,1980,1521,1985,1527,1992,1536,1989,1545,1987,1547,1986,1548,1986xm1554,2079l1553,2077,1553,2079,1554,2079xm1555,1974l1555,1976,1552,1983,1548,1986,1551,1987,1555,1974xm1572,1982l1571,1982,1569,1971,1570,1979,1570,1979,1570,1982,1570,1983,1572,1982xm1591,1954l1591,1953,1590,1941,1590,1940,1588,1938,1588,1953,1584,1941,1587,1941,1588,1953,1588,1938,1585,1937,1582,1940,1584,1956,1589,1968,1591,1954xm1595,2078l1582,2078,1574,2086,1562,2079,1554,2079,1558,2084,1566,2088,1574,2093,1583,2087,1585,2086,1591,2082,1595,2078xm1598,2078l1598,2064,1597,2075,1595,2078,1598,2078xm1606,1982l1597,1980,1590,1987,1581,1979,1572,1982,1577,1986,1584,1989,1591,1994,1597,1988,1599,1987,1604,1985,1606,1982xm1610,1983l1610,1971,1610,1968,1609,1979,1609,1979,1606,1982,1610,1983xm1633,1975l1632,1975,1624,1967,1631,1977,1633,1975xm1645,1953l1639,1935,1638,1932,1635,1927,1635,1935,1627,1925,1630,1924,1635,1935,1635,1927,1633,1924,1632,1922,1627,1921,1625,1925,1625,1926,1630,1939,1645,1953xm1650,2171l1649,2153,1646,2168,1641,2175,1633,2179,1626,2184,1616,2179,1607,2176,1601,2169,1598,2155,1600,2173,1606,2181,1616,2185,1626,2191,1638,2183,1646,2178,1650,2171xm1660,2062l1652,2065,1646,2075,1633,2070,1623,2071,1621,2069,1618,2062,1619,2065,1621,2071,1623,2071,1628,2075,1648,2082,1652,2075,1653,2073,1659,2066,1660,2062xm1661,2057l1657,2046,1660,2057,1661,2058,1661,2058,1661,2058,1661,2057xm1661,2061l1661,2058,1660,2061,1660,2062,1661,2061xm1667,1955l1658,1958,1654,1969,1641,1966,1633,1975,1639,1975,1648,1974,1657,1974,1658,1974,1660,1969,1661,1966,1666,1959,1667,1955xm1671,1954l1663,1942,1668,1952,1667,1955,1671,1954xm1681,2050l1681,2049,1673,2038,1680,2049,1680,2049,1681,2050xm1698,1919l1686,1909,1682,1906,1676,1902,1676,1906,1662,1899,1664,1897,1676,1906,1676,1902,1675,1901,1668,1897,1667,1896,1664,1894,1659,1896,1659,1899,1660,1901,1671,1909,1679,1913,1686,1916,1698,1919xm1714,2034l1707,2038,1703,2049,1685,2049,1681,2050,1688,2053,1697,2054,1707,2055,1711,2046,1714,2038,1714,2034xm1715,1851l1695,1850,1688,1851,1688,1854,1670,1859,1670,1856,1688,1854,1688,1851,1682,1851,1672,1853,1669,1853,1666,1858,1670,1862,1677,1861,1684,1859,1686,1858,1697,1855,1700,1854,1710,1851,1715,1851xm1715,1899l1700,1894,1712,1899,1714,1902,1715,1899xm1716,2033l1714,2030,1714,2034,1716,2033xm1720,1928l1718,1914,1716,1905,1714,1902,1711,1910,1714,1925,1705,1930,1697,1934,1688,1936,1679,1933,1689,1938,1700,1937,1701,1936,1710,1932,1720,1928xm1734,2014l1731,2013,1723,2004,1731,2015,1734,2014xm1745,2177l1739,2160,1740,2175,1738,2184,1733,2190,1727,2197,1716,2193,1706,2190,1697,2183,1691,2169,1696,2187,1706,2196,1717,2199,1729,2204,1738,2193,1744,2186,1745,2177xm1766,1993l1762,1985,1752,1975,1759,1985,1760,1993,1759,2002,1757,2012,1757,2012,1743,2012,1734,2014,1741,2017,1751,2017,1762,2018,1763,2012,1765,2004,1766,1993xm1799,1932l1797,1930,1785,1927,1799,1932xm1803,1935l1803,1933,1799,1932,1803,1935xm1814,1958l1810,1946,1805,1936,1803,1935,1803,1943,1807,1955,1797,1962,1783,1967,1773,1964,1783,1967,1784,1967,1785,1967,1796,1966,1805,1962,1814,1958xm1826,2156l1825,2146,1815,2131,1820,2145,1820,2155,1817,2163,1813,2171,1802,2170,1791,2168,1782,2163,1775,2150,1783,2168,1793,2174,1804,2176,1816,2178,1822,2165,1826,2156xm1842,1898l1834,1887,1825,1880,1813,1875,1799,1875,1813,1878,1823,1882,1829,1888,1835,1897,1827,1904,1817,1908,1807,1911,1796,1912,1811,1913,1823,1910,1834,1905,1842,1898xm1902,2118l1902,2108,1897,2098,1885,2087,1893,2099,1897,2109,1897,2118,1897,2128,1885,2129,1874,2129,1864,2126,1853,2118,1865,2130,1877,2134,1888,2134,1901,2133,1902,2118xm1962,2067l1959,2053,1955,2041,1946,2031,1932,2021,1943,2030,1950,2041,1953,2052,1956,2061,1945,2064,1936,2067,1927,2069,1915,2068,1929,2072,1940,2072,1962,2067xe" filled="true" fillcolor="#231f20" stroked="false">
                <v:path arrowok="t"/>
                <v:fill type="solid"/>
              </v:shape>
              <v:shape style="position:absolute;left:1017;top:1479;width:562;height:1229" id="docshape31" coordorigin="1017,1480" coordsize="562,1229" path="m1035,1496l1033,1488,1033,1487,1031,1483,1028,1481,1028,1487,1028,1488,1030,1493,1035,1496xm1038,1499l1027,1496,1023,1491,1024,1480,1018,1480,1017,1487,1025,1501,1031,1506,1038,1499xm1066,1484l1065,1484,1051,1481,1045,1481,1048,1484,1049,1488,1046,1494,1051,1490,1061,1486,1066,1484xm1147,2643l1138,2641,1126,2638,1119,2629,1115,2642,1120,2652,1130,2659,1146,2662,1145,2654,1147,2643xm1248,2481l1225,2504,1197,2526,1173,2547,1157,2566,1153,2576,1152,2588,1155,2598,1165,2603,1174,2584,1183,2568,1194,2552,1206,2536,1216,2524,1228,2509,1239,2494,1248,2481xm1285,2473l1285,2450,1280,2479,1271,2513,1260,2548,1246,2583,1235,2613,1228,2650,1230,2685,1248,2708,1248,2683,1250,2649,1256,2612,1263,2578,1270,2551,1279,2511,1285,2473xm1369,2650l1362,2613,1351,2583,1337,2548,1326,2513,1317,2479,1312,2450,1312,2473,1318,2511,1327,2551,1334,2578,1341,2612,1347,2649,1349,2683,1349,2708,1367,2685,1369,2650xm1445,2588l1444,2576,1440,2566,1424,2547,1399,2526,1372,2504,1348,2481,1358,2494,1369,2509,1381,2524,1391,2536,1403,2552,1414,2568,1423,2584,1432,2603,1442,2598,1445,2588xm1482,2642l1478,2629,1471,2638,1459,2641,1450,2643,1452,2654,1451,2662,1466,2659,1477,2652,1482,2642xm1552,1481l1546,1481,1532,1484,1531,1484,1536,1486,1546,1490,1551,1494,1548,1488,1549,1484,1552,1481xm1569,1488l1569,1483,1569,1481,1566,1483,1564,1487,1562,1496,1567,1493,1569,1488xm1579,1487l1579,1480,1573,1480,1574,1491,1570,1496,1559,1499,1566,1506,1572,1501,1579,1487xe" filled="true" fillcolor="#ffffff" stroked="false">
                <v:path arrowok="t"/>
                <v:fill type="solid"/>
              </v:shape>
              <v:shape style="position:absolute;left:921;top:1779;width:754;height:786" type="#_x0000_t75" id="docshape32" stroked="false">
                <v:imagedata r:id="rId6" o:title=""/>
              </v:shape>
              <v:shape style="position:absolute;left:1334;top:2227;width:22;height:30" id="docshape33" coordorigin="1334,2228" coordsize="22,30" path="m1334,2228l1353,2237,1353,2257,1356,2244,1355,2237,1355,2237,1348,2232,1334,2228xe" filled="true" fillcolor="#ffffff" stroked="false">
                <v:path arrowok="t"/>
                <v:fill type="solid"/>
              </v:shape>
              <v:shape style="position:absolute;left:1196;top:1903;width:244;height:129" id="docshape34" coordorigin="1196,1903" coordsize="244,129" path="m1399,1936l1303,1936,1322,1940,1352,1955,1377,1983,1378,1984,1387,2032,1440,2032,1434,1989,1414,1948,1399,1936xm1274,1960l1244,1960,1220,1977,1227,1984,1238,1983,1251,1980,1264,1974,1273,1963,1274,1960xm1323,1903l1299,1905,1281,1912,1267,1919,1253,1922,1247,1922,1244,1922,1238,1924,1235,1928,1226,1931,1216,1934,1213,1935,1199,1943,1196,1953,1200,1961,1205,1966,1214,1967,1225,1965,1236,1963,1244,1960,1274,1960,1278,1950,1279,1941,1291,1936,1303,1936,1399,1936,1377,1917,1323,1903xe" filled="true" fillcolor="#231f20" stroked="false">
                <v:path arrowok="t"/>
                <v:fill type="solid"/>
              </v:shape>
              <v:shape style="position:absolute;left:1197;top:1905;width:238;height:126" id="docshape35" coordorigin="1197,1906" coordsize="238,126" path="m1326,1906l1281,1916,1268,1921,1246,1928,1235,1934,1220,1937,1197,1946,1201,1958,1206,1962,1211,1962,1220,1961,1235,1958,1257,1952,1259,1955,1230,1976,1240,1977,1254,1970,1267,1960,1280,1939,1290,1934,1303,1933,1315,1934,1332,1940,1358,1955,1381,1982,1391,2022,1391,2032,1434,2032,1435,2018,1418,1959,1376,1921,1326,1906xe" filled="true" fillcolor="#939598" stroked="false">
                <v:path arrowok="t"/>
                <v:fill type="solid"/>
              </v:shape>
              <v:shape style="position:absolute;left:1174;top:1967;width:62;height:32" id="docshape36" coordorigin="1175,1967" coordsize="62,32" path="m1226,1967l1209,1970,1203,1983,1189,1983,1183,1983,1178,1981,1185,1988,1192,1984,1192,1989,1183,1990,1175,1986,1185,1999,1198,1992,1209,1981,1215,1971,1227,1969,1232,1970,1234,1970,1237,1968,1232,1968,1226,1967xe" filled="true" fillcolor="#231f20" stroked="false">
                <v:path arrowok="t"/>
                <v:fill type="solid"/>
              </v:shape>
              <v:shape style="position:absolute;left:1299;top:1932;width:113;height:100" id="docshape37" coordorigin="1300,1932" coordsize="113,100" path="m1315,1932l1300,1933,1305,1932,1310,1933,1381,1982,1391,2022,1391,2032,1412,2032,1413,2023,1412,2018,1387,1963,1349,1938,1315,1932xe" filled="true" fillcolor="#7b7c7f" stroked="false">
                <v:path arrowok="t"/>
                <v:fill type="solid"/>
              </v:shape>
              <v:shape style="position:absolute;left:1208;top:1903;width:107;height:40" id="docshape38" coordorigin="1208,1904" coordsize="107,40" path="m1218,1933l1208,1943,1215,1938,1227,1934,1218,1933xm1246,1922l1242,1927,1235,1935,1250,1940,1251,1935,1251,1934,1251,1933,1251,1932,1254,1925,1254,1925,1262,1925,1270,1923,1253,1923,1246,1922xm1230,1933l1227,1934,1235,1935,1235,1935,1230,1933xm1262,1925l1254,1925,1261,1925,1262,1925xm1315,1904l1294,1907,1278,1914,1265,1921,1253,1923,1270,1923,1281,1916,1295,1909,1315,1904xe" filled="true" fillcolor="#231f20" stroked="false">
                <v:path arrowok="t"/>
                <v:fill type="solid"/>
              </v:shape>
              <v:shape style="position:absolute;left:1241;top:1930;width:5;height:6" id="docshape39" coordorigin="1241,1930" coordsize="5,6" path="m1245,1930l1242,1933,1241,1935,1246,1930,1245,1930xe" filled="true" fillcolor="#ffffff" stroked="false">
                <v:path arrowok="t"/>
                <v:fill type="solid"/>
              </v:shape>
              <v:shape style="position:absolute;left:1125;top:1930;width:341;height:362" id="docshape40" coordorigin="1126,1930" coordsize="341,362" path="m1246,1936l1243,1930,1241,1931,1243,1937,1246,1936xm1466,2013l1126,2013,1130,2022,1155,2053,1193,2077,1241,2093,1276,2096,1276,2104,1272,2104,1272,2292,1320,2292,1320,2104,1316,2104,1316,2096,1351,2093,1399,2077,1437,2053,1462,2022,1466,2013xe" filled="true" fillcolor="#231f20" stroked="false">
                <v:path arrowok="t"/>
                <v:fill type="solid"/>
              </v:shape>
              <v:shape style="position:absolute;left:1278;top:2088;width:36;height:197" type="#_x0000_t75" id="docshape41" stroked="false">
                <v:imagedata r:id="rId7" o:title=""/>
              </v:shape>
              <v:shape style="position:absolute;left:1135;top:2018;width:321;height:74" type="#_x0000_t75" id="docshape42" stroked="false">
                <v:imagedata r:id="rId8" o:title=""/>
              </v:shape>
              <v:shape style="position:absolute;left:1166;top:2050;width:259;height:38" id="docshape43" coordorigin="1167,2050" coordsize="259,38" path="m1425,2050l1397,2063,1366,2072,1332,2078,1296,2081,1260,2078,1225,2072,1194,2063,1167,2050,1192,2066,1223,2078,1258,2085,1296,2088,1334,2085,1369,2078,1399,2066,1425,2050xe" filled="true" fillcolor="#656668" stroked="false">
                <v:path arrowok="t"/>
                <v:fill type="solid"/>
              </v:shape>
              <v:shape style="position:absolute;left:1281;top:2113;width:5;height:163" type="#_x0000_t75" id="docshape44" stroked="false">
                <v:imagedata r:id="rId7" o:title=""/>
              </v:shape>
              <v:shape style="position:absolute;left:1289;top:2113;width:5;height:163" type="#_x0000_t75" id="docshape45" stroked="false">
                <v:imagedata r:id="rId7" o:title=""/>
              </v:shape>
              <v:shape style="position:absolute;left:1306;top:2113;width:5;height:163" type="#_x0000_t75" id="docshape46" stroked="false">
                <v:imagedata r:id="rId7" o:title=""/>
              </v:shape>
              <v:shape style="position:absolute;left:1298;top:2113;width:5;height:163" type="#_x0000_t75" id="docshape47" stroked="false">
                <v:imagedata r:id="rId7" o:title=""/>
              </v:shape>
              <v:shape style="position:absolute;left:1168;top:2269;width:255;height:43" id="docshape48" coordorigin="1168,2269" coordsize="255,43" path="m1296,2269l1235,2277,1168,2312,1423,2312,1357,2277,1296,2269xe" filled="true" fillcolor="#231f20" stroked="false">
                <v:path arrowok="t"/>
                <v:fill type="solid"/>
              </v:shape>
              <v:shape style="position:absolute;left:1188;top:2275;width:216;height:31" type="#_x0000_t75" id="docshape49" stroked="false">
                <v:imagedata r:id="rId9" o:title=""/>
              </v:shape>
              <v:shape style="position:absolute;left:951;top:2048;width:693;height:358" type="#_x0000_t75" id="docshape50" stroked="false">
                <v:imagedata r:id="rId10" o:title=""/>
              </v:shape>
              <w10:wrap type="none"/>
            </v:group>
          </w:pict>
        </mc:Fallback>
      </mc:AlternateContent>
    </w:r>
    <w:r>
      <w:rPr>
        <w:noProof/>
        <w:sz w:val="20"/>
        <w:lang w:eastAsia="ru-RU"/>
      </w:rPr>
      <w:drawing>
        <wp:anchor distT="0" distB="0" distL="0" distR="0" simplePos="0" relativeHeight="486116352" behindDoc="1" locked="0" layoutInCell="1" allowOverlap="1">
          <wp:simplePos x="0" y="0"/>
          <wp:positionH relativeFrom="page">
            <wp:posOffset>3452719</wp:posOffset>
          </wp:positionH>
          <wp:positionV relativeFrom="page">
            <wp:posOffset>692077</wp:posOffset>
          </wp:positionV>
          <wp:extent cx="474560" cy="1082042"/>
          <wp:effectExtent l="0" t="0" r="0" b="0"/>
          <wp:wrapNone/>
          <wp:docPr id="54" name="Image 5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 54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474560" cy="108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w:drawing>
        <wp:anchor distT="0" distB="0" distL="0" distR="0" simplePos="0" relativeHeight="486116864" behindDoc="1" locked="0" layoutInCell="1" allowOverlap="1">
          <wp:simplePos x="0" y="0"/>
          <wp:positionH relativeFrom="page">
            <wp:posOffset>6062052</wp:posOffset>
          </wp:positionH>
          <wp:positionV relativeFrom="page">
            <wp:posOffset>692060</wp:posOffset>
          </wp:positionV>
          <wp:extent cx="986116" cy="1080007"/>
          <wp:effectExtent l="0" t="0" r="0" b="0"/>
          <wp:wrapNone/>
          <wp:docPr id="55" name="Image 5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 55"/>
                  <pic:cNvPicPr/>
                </pic:nvPicPr>
                <pic:blipFill>
                  <a:blip r:embed="rId12" cstate="print"/>
                  <a:stretch>
                    <a:fillRect/>
                  </a:stretch>
                </pic:blipFill>
                <pic:spPr>
                  <a:xfrm>
                    <a:off x="0" y="0"/>
                    <a:ext cx="986116" cy="1080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17376" behindDoc="1" locked="0" layoutInCell="1" allowOverlap="1">
              <wp:simplePos x="0" y="0"/>
              <wp:positionH relativeFrom="page">
                <wp:posOffset>584527</wp:posOffset>
              </wp:positionH>
              <wp:positionV relativeFrom="page">
                <wp:posOffset>305398</wp:posOffset>
              </wp:positionV>
              <wp:extent cx="6210300" cy="321945"/>
              <wp:effectExtent l="0" t="0" r="0" b="0"/>
              <wp:wrapNone/>
              <wp:docPr id="56" name="Text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10300" cy="321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15"/>
                            <w:ind w:lef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Уважаемые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родители,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здоровье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каждого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ребенка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бесценно!</w:t>
                          </w:r>
                        </w:p>
                        <w:p w:rsidR="00324B15" w:rsidRDefault="00AB1399">
                          <w:pPr>
                            <w:spacing w:before="10"/>
                            <w:ind w:left="2" w:righ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Не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растерявшись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экстренной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ситуации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правильно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оказав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первую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помощь,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вы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спасете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ребенку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жизнь!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025799pt;margin-top:24.04715pt;width:489pt;height:25.35pt;mso-position-horizontal-relative:page;mso-position-vertical-relative:page;z-index:-17199104" type="#_x0000_t202" id="docshape51" filled="false" stroked="false">
              <v:textbox inset="0,0,0,0">
                <w:txbxContent>
                  <w:p>
                    <w:pPr>
                      <w:spacing w:before="15"/>
                      <w:ind w:left="2" w:right="0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Уважаемые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родители,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здоровье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каждого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ребенка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бесценно!</w:t>
                    </w:r>
                  </w:p>
                  <w:p>
                    <w:pPr>
                      <w:spacing w:before="10"/>
                      <w:ind w:left="2" w:right="2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Не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растерявшись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экстренной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ситуации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правильно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оказав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первую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помощь,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вы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спасете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ребенку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жизнь!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18400" behindDoc="1" locked="0" layoutInCell="1" allowOverlap="1">
              <wp:simplePos x="0" y="0"/>
              <wp:positionH relativeFrom="page">
                <wp:posOffset>331654</wp:posOffset>
              </wp:positionH>
              <wp:positionV relativeFrom="page">
                <wp:posOffset>692072</wp:posOffset>
              </wp:positionV>
              <wp:extent cx="986155" cy="1080135"/>
              <wp:effectExtent l="0" t="0" r="0" b="0"/>
              <wp:wrapNone/>
              <wp:docPr id="67" name="Group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86155" cy="1080135"/>
                        <a:chOff x="0" y="0"/>
                        <a:chExt cx="986155" cy="1080135"/>
                      </a:xfrm>
                    </wpg:grpSpPr>
                    <wps:wsp>
                      <wps:cNvPr id="68" name="Graphic 68"/>
                      <wps:cNvSpPr/>
                      <wps:spPr>
                        <a:xfrm>
                          <a:off x="-6" y="0"/>
                          <a:ext cx="986155" cy="1080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6155" h="1080135">
                              <a:moveTo>
                                <a:pt x="564134" y="98120"/>
                              </a:moveTo>
                              <a:lnTo>
                                <a:pt x="557949" y="81597"/>
                              </a:lnTo>
                              <a:lnTo>
                                <a:pt x="543483" y="70548"/>
                              </a:lnTo>
                              <a:lnTo>
                                <a:pt x="522757" y="63817"/>
                              </a:lnTo>
                              <a:lnTo>
                                <a:pt x="519455" y="61468"/>
                              </a:lnTo>
                              <a:lnTo>
                                <a:pt x="515518" y="60706"/>
                              </a:lnTo>
                              <a:lnTo>
                                <a:pt x="510413" y="62280"/>
                              </a:lnTo>
                              <a:lnTo>
                                <a:pt x="509625" y="68110"/>
                              </a:lnTo>
                              <a:lnTo>
                                <a:pt x="503212" y="67221"/>
                              </a:lnTo>
                              <a:lnTo>
                                <a:pt x="503605" y="60121"/>
                              </a:lnTo>
                              <a:lnTo>
                                <a:pt x="499999" y="60490"/>
                              </a:lnTo>
                              <a:lnTo>
                                <a:pt x="504596" y="57962"/>
                              </a:lnTo>
                              <a:lnTo>
                                <a:pt x="507707" y="53060"/>
                              </a:lnTo>
                              <a:lnTo>
                                <a:pt x="507707" y="42875"/>
                              </a:lnTo>
                              <a:lnTo>
                                <a:pt x="505650" y="38773"/>
                              </a:lnTo>
                              <a:lnTo>
                                <a:pt x="502412" y="36055"/>
                              </a:lnTo>
                              <a:lnTo>
                                <a:pt x="507390" y="36055"/>
                              </a:lnTo>
                              <a:lnTo>
                                <a:pt x="499427" y="27393"/>
                              </a:lnTo>
                              <a:lnTo>
                                <a:pt x="498627" y="23825"/>
                              </a:lnTo>
                              <a:lnTo>
                                <a:pt x="502221" y="24612"/>
                              </a:lnTo>
                              <a:lnTo>
                                <a:pt x="510882" y="32575"/>
                              </a:lnTo>
                              <a:lnTo>
                                <a:pt x="510882" y="3505"/>
                              </a:lnTo>
                              <a:lnTo>
                                <a:pt x="502221" y="11442"/>
                              </a:lnTo>
                              <a:lnTo>
                                <a:pt x="498640" y="12230"/>
                              </a:lnTo>
                              <a:lnTo>
                                <a:pt x="499440" y="8661"/>
                              </a:lnTo>
                              <a:lnTo>
                                <a:pt x="507403" y="0"/>
                              </a:lnTo>
                              <a:lnTo>
                                <a:pt x="478320" y="0"/>
                              </a:lnTo>
                              <a:lnTo>
                                <a:pt x="486283" y="8674"/>
                              </a:lnTo>
                              <a:lnTo>
                                <a:pt x="487070" y="12230"/>
                              </a:lnTo>
                              <a:lnTo>
                                <a:pt x="483501" y="11442"/>
                              </a:lnTo>
                              <a:lnTo>
                                <a:pt x="474814" y="3479"/>
                              </a:lnTo>
                              <a:lnTo>
                                <a:pt x="474814" y="32550"/>
                              </a:lnTo>
                              <a:lnTo>
                                <a:pt x="483501" y="24599"/>
                              </a:lnTo>
                              <a:lnTo>
                                <a:pt x="487057" y="23812"/>
                              </a:lnTo>
                              <a:lnTo>
                                <a:pt x="486270" y="27368"/>
                              </a:lnTo>
                              <a:lnTo>
                                <a:pt x="478294" y="36055"/>
                              </a:lnTo>
                              <a:lnTo>
                                <a:pt x="483285" y="36055"/>
                              </a:lnTo>
                              <a:lnTo>
                                <a:pt x="480047" y="38773"/>
                              </a:lnTo>
                              <a:lnTo>
                                <a:pt x="477977" y="42875"/>
                              </a:lnTo>
                              <a:lnTo>
                                <a:pt x="477977" y="53086"/>
                              </a:lnTo>
                              <a:lnTo>
                                <a:pt x="481114" y="57988"/>
                              </a:lnTo>
                              <a:lnTo>
                                <a:pt x="485749" y="60515"/>
                              </a:lnTo>
                              <a:lnTo>
                                <a:pt x="481876" y="60121"/>
                              </a:lnTo>
                              <a:lnTo>
                                <a:pt x="482269" y="67221"/>
                              </a:lnTo>
                              <a:lnTo>
                                <a:pt x="475869" y="68110"/>
                              </a:lnTo>
                              <a:lnTo>
                                <a:pt x="475068" y="62280"/>
                              </a:lnTo>
                              <a:lnTo>
                                <a:pt x="469950" y="60706"/>
                              </a:lnTo>
                              <a:lnTo>
                                <a:pt x="466013" y="61468"/>
                              </a:lnTo>
                              <a:lnTo>
                                <a:pt x="462724" y="63817"/>
                              </a:lnTo>
                              <a:lnTo>
                                <a:pt x="441998" y="70548"/>
                              </a:lnTo>
                              <a:lnTo>
                                <a:pt x="427532" y="81597"/>
                              </a:lnTo>
                              <a:lnTo>
                                <a:pt x="421347" y="98120"/>
                              </a:lnTo>
                              <a:lnTo>
                                <a:pt x="425462" y="121234"/>
                              </a:lnTo>
                              <a:lnTo>
                                <a:pt x="429463" y="131559"/>
                              </a:lnTo>
                              <a:lnTo>
                                <a:pt x="434022" y="142113"/>
                              </a:lnTo>
                              <a:lnTo>
                                <a:pt x="439102" y="152400"/>
                              </a:lnTo>
                              <a:lnTo>
                                <a:pt x="444665" y="161912"/>
                              </a:lnTo>
                              <a:lnTo>
                                <a:pt x="444931" y="185000"/>
                              </a:lnTo>
                              <a:lnTo>
                                <a:pt x="452856" y="187058"/>
                              </a:lnTo>
                              <a:lnTo>
                                <a:pt x="463892" y="188569"/>
                              </a:lnTo>
                              <a:lnTo>
                                <a:pt x="477393" y="189509"/>
                              </a:lnTo>
                              <a:lnTo>
                                <a:pt x="492658" y="189826"/>
                              </a:lnTo>
                              <a:lnTo>
                                <a:pt x="508038" y="189509"/>
                              </a:lnTo>
                              <a:lnTo>
                                <a:pt x="521576" y="188569"/>
                              </a:lnTo>
                              <a:lnTo>
                                <a:pt x="532650" y="187058"/>
                              </a:lnTo>
                              <a:lnTo>
                                <a:pt x="540575" y="185000"/>
                              </a:lnTo>
                              <a:lnTo>
                                <a:pt x="540804" y="161912"/>
                              </a:lnTo>
                              <a:lnTo>
                                <a:pt x="546366" y="152400"/>
                              </a:lnTo>
                              <a:lnTo>
                                <a:pt x="551446" y="142113"/>
                              </a:lnTo>
                              <a:lnTo>
                                <a:pt x="556006" y="131559"/>
                              </a:lnTo>
                              <a:lnTo>
                                <a:pt x="560019" y="121234"/>
                              </a:lnTo>
                              <a:lnTo>
                                <a:pt x="564134" y="98120"/>
                              </a:lnTo>
                              <a:close/>
                            </a:path>
                            <a:path w="986155" h="1080135">
                              <a:moveTo>
                                <a:pt x="985735" y="384543"/>
                              </a:moveTo>
                              <a:lnTo>
                                <a:pt x="972921" y="382143"/>
                              </a:lnTo>
                              <a:lnTo>
                                <a:pt x="960272" y="381901"/>
                              </a:lnTo>
                              <a:lnTo>
                                <a:pt x="948016" y="383235"/>
                              </a:lnTo>
                              <a:lnTo>
                                <a:pt x="936371" y="385546"/>
                              </a:lnTo>
                              <a:lnTo>
                                <a:pt x="949477" y="375043"/>
                              </a:lnTo>
                              <a:lnTo>
                                <a:pt x="962533" y="360946"/>
                              </a:lnTo>
                              <a:lnTo>
                                <a:pt x="972045" y="343242"/>
                              </a:lnTo>
                              <a:lnTo>
                                <a:pt x="974521" y="321894"/>
                              </a:lnTo>
                              <a:lnTo>
                                <a:pt x="961402" y="321525"/>
                              </a:lnTo>
                              <a:lnTo>
                                <a:pt x="946238" y="324561"/>
                              </a:lnTo>
                              <a:lnTo>
                                <a:pt x="931621" y="329171"/>
                              </a:lnTo>
                              <a:lnTo>
                                <a:pt x="920178" y="333578"/>
                              </a:lnTo>
                              <a:lnTo>
                                <a:pt x="943508" y="313524"/>
                              </a:lnTo>
                              <a:lnTo>
                                <a:pt x="956995" y="287629"/>
                              </a:lnTo>
                              <a:lnTo>
                                <a:pt x="959789" y="260400"/>
                              </a:lnTo>
                              <a:lnTo>
                                <a:pt x="951077" y="236372"/>
                              </a:lnTo>
                              <a:lnTo>
                                <a:pt x="936117" y="248729"/>
                              </a:lnTo>
                              <a:lnTo>
                                <a:pt x="913701" y="269900"/>
                              </a:lnTo>
                              <a:lnTo>
                                <a:pt x="891844" y="290944"/>
                              </a:lnTo>
                              <a:lnTo>
                                <a:pt x="878573" y="302907"/>
                              </a:lnTo>
                              <a:lnTo>
                                <a:pt x="909370" y="262039"/>
                              </a:lnTo>
                              <a:lnTo>
                                <a:pt x="930198" y="208991"/>
                              </a:lnTo>
                              <a:lnTo>
                                <a:pt x="929868" y="187071"/>
                              </a:lnTo>
                              <a:lnTo>
                                <a:pt x="922731" y="166903"/>
                              </a:lnTo>
                              <a:lnTo>
                                <a:pt x="906741" y="152476"/>
                              </a:lnTo>
                              <a:lnTo>
                                <a:pt x="891374" y="182956"/>
                              </a:lnTo>
                              <a:lnTo>
                                <a:pt x="868476" y="222529"/>
                              </a:lnTo>
                              <a:lnTo>
                                <a:pt x="843127" y="262420"/>
                              </a:lnTo>
                              <a:lnTo>
                                <a:pt x="820394" y="293827"/>
                              </a:lnTo>
                              <a:lnTo>
                                <a:pt x="817994" y="291528"/>
                              </a:lnTo>
                              <a:lnTo>
                                <a:pt x="815594" y="288340"/>
                              </a:lnTo>
                              <a:lnTo>
                                <a:pt x="812241" y="287489"/>
                              </a:lnTo>
                              <a:lnTo>
                                <a:pt x="805345" y="303390"/>
                              </a:lnTo>
                              <a:lnTo>
                                <a:pt x="795185" y="319760"/>
                              </a:lnTo>
                              <a:lnTo>
                                <a:pt x="783120" y="334670"/>
                              </a:lnTo>
                              <a:lnTo>
                                <a:pt x="770521" y="346227"/>
                              </a:lnTo>
                              <a:lnTo>
                                <a:pt x="769670" y="344512"/>
                              </a:lnTo>
                              <a:lnTo>
                                <a:pt x="768375" y="339813"/>
                              </a:lnTo>
                              <a:lnTo>
                                <a:pt x="765035" y="335521"/>
                              </a:lnTo>
                              <a:lnTo>
                                <a:pt x="747382" y="356946"/>
                              </a:lnTo>
                              <a:lnTo>
                                <a:pt x="702411" y="401688"/>
                              </a:lnTo>
                              <a:lnTo>
                                <a:pt x="686282" y="420560"/>
                              </a:lnTo>
                              <a:lnTo>
                                <a:pt x="679932" y="432879"/>
                              </a:lnTo>
                              <a:lnTo>
                                <a:pt x="678205" y="444830"/>
                              </a:lnTo>
                              <a:lnTo>
                                <a:pt x="681621" y="456552"/>
                              </a:lnTo>
                              <a:lnTo>
                                <a:pt x="690740" y="468198"/>
                              </a:lnTo>
                              <a:lnTo>
                                <a:pt x="696277" y="473849"/>
                              </a:lnTo>
                              <a:lnTo>
                                <a:pt x="701344" y="481469"/>
                              </a:lnTo>
                              <a:lnTo>
                                <a:pt x="703160" y="490893"/>
                              </a:lnTo>
                              <a:lnTo>
                                <a:pt x="698969" y="501992"/>
                              </a:lnTo>
                              <a:lnTo>
                                <a:pt x="682675" y="516178"/>
                              </a:lnTo>
                              <a:lnTo>
                                <a:pt x="662965" y="521004"/>
                              </a:lnTo>
                              <a:lnTo>
                                <a:pt x="644423" y="516966"/>
                              </a:lnTo>
                              <a:lnTo>
                                <a:pt x="631609" y="504571"/>
                              </a:lnTo>
                              <a:lnTo>
                                <a:pt x="646747" y="497954"/>
                              </a:lnTo>
                              <a:lnTo>
                                <a:pt x="654951" y="484759"/>
                              </a:lnTo>
                              <a:lnTo>
                                <a:pt x="655650" y="468769"/>
                              </a:lnTo>
                              <a:lnTo>
                                <a:pt x="648284" y="453771"/>
                              </a:lnTo>
                              <a:lnTo>
                                <a:pt x="642099" y="461391"/>
                              </a:lnTo>
                              <a:lnTo>
                                <a:pt x="633768" y="466115"/>
                              </a:lnTo>
                              <a:lnTo>
                                <a:pt x="593686" y="452259"/>
                              </a:lnTo>
                              <a:lnTo>
                                <a:pt x="607834" y="453961"/>
                              </a:lnTo>
                              <a:lnTo>
                                <a:pt x="619442" y="449605"/>
                              </a:lnTo>
                              <a:lnTo>
                                <a:pt x="626897" y="440131"/>
                              </a:lnTo>
                              <a:lnTo>
                                <a:pt x="628586" y="426491"/>
                              </a:lnTo>
                              <a:lnTo>
                                <a:pt x="616699" y="432396"/>
                              </a:lnTo>
                              <a:lnTo>
                                <a:pt x="605942" y="431533"/>
                              </a:lnTo>
                              <a:lnTo>
                                <a:pt x="582066" y="391972"/>
                              </a:lnTo>
                              <a:lnTo>
                                <a:pt x="583844" y="377964"/>
                              </a:lnTo>
                              <a:lnTo>
                                <a:pt x="588937" y="363194"/>
                              </a:lnTo>
                              <a:lnTo>
                                <a:pt x="597560" y="347230"/>
                              </a:lnTo>
                              <a:lnTo>
                                <a:pt x="607822" y="332828"/>
                              </a:lnTo>
                              <a:lnTo>
                                <a:pt x="617855" y="322694"/>
                              </a:lnTo>
                              <a:lnTo>
                                <a:pt x="619213" y="324739"/>
                              </a:lnTo>
                              <a:lnTo>
                                <a:pt x="622046" y="328256"/>
                              </a:lnTo>
                              <a:lnTo>
                                <a:pt x="631609" y="326466"/>
                              </a:lnTo>
                              <a:lnTo>
                                <a:pt x="637578" y="323100"/>
                              </a:lnTo>
                              <a:lnTo>
                                <a:pt x="641464" y="321868"/>
                              </a:lnTo>
                              <a:lnTo>
                                <a:pt x="650430" y="320255"/>
                              </a:lnTo>
                              <a:lnTo>
                                <a:pt x="658964" y="320725"/>
                              </a:lnTo>
                              <a:lnTo>
                                <a:pt x="666623" y="322745"/>
                              </a:lnTo>
                              <a:lnTo>
                                <a:pt x="672947" y="325780"/>
                              </a:lnTo>
                              <a:lnTo>
                                <a:pt x="680783" y="332257"/>
                              </a:lnTo>
                              <a:lnTo>
                                <a:pt x="684466" y="338709"/>
                              </a:lnTo>
                              <a:lnTo>
                                <a:pt x="685507" y="344932"/>
                              </a:lnTo>
                              <a:lnTo>
                                <a:pt x="685419" y="350697"/>
                              </a:lnTo>
                              <a:lnTo>
                                <a:pt x="696061" y="340461"/>
                              </a:lnTo>
                              <a:lnTo>
                                <a:pt x="696722" y="329298"/>
                              </a:lnTo>
                              <a:lnTo>
                                <a:pt x="688276" y="318985"/>
                              </a:lnTo>
                              <a:lnTo>
                                <a:pt x="671576" y="311302"/>
                              </a:lnTo>
                              <a:lnTo>
                                <a:pt x="685012" y="314096"/>
                              </a:lnTo>
                              <a:lnTo>
                                <a:pt x="696341" y="320230"/>
                              </a:lnTo>
                              <a:lnTo>
                                <a:pt x="704799" y="326821"/>
                              </a:lnTo>
                              <a:lnTo>
                                <a:pt x="709688" y="330974"/>
                              </a:lnTo>
                              <a:lnTo>
                                <a:pt x="718172" y="334810"/>
                              </a:lnTo>
                              <a:lnTo>
                                <a:pt x="727379" y="335965"/>
                              </a:lnTo>
                              <a:lnTo>
                                <a:pt x="736257" y="335000"/>
                              </a:lnTo>
                              <a:lnTo>
                                <a:pt x="743800" y="332498"/>
                              </a:lnTo>
                              <a:lnTo>
                                <a:pt x="753973" y="324840"/>
                              </a:lnTo>
                              <a:lnTo>
                                <a:pt x="759752" y="315328"/>
                              </a:lnTo>
                              <a:lnTo>
                                <a:pt x="761530" y="306438"/>
                              </a:lnTo>
                              <a:lnTo>
                                <a:pt x="759726" y="300647"/>
                              </a:lnTo>
                              <a:lnTo>
                                <a:pt x="757999" y="307670"/>
                              </a:lnTo>
                              <a:lnTo>
                                <a:pt x="752386" y="313918"/>
                              </a:lnTo>
                              <a:lnTo>
                                <a:pt x="743051" y="315061"/>
                              </a:lnTo>
                              <a:lnTo>
                                <a:pt x="732294" y="315036"/>
                              </a:lnTo>
                              <a:lnTo>
                                <a:pt x="721995" y="312915"/>
                              </a:lnTo>
                              <a:lnTo>
                                <a:pt x="712381" y="309587"/>
                              </a:lnTo>
                              <a:lnTo>
                                <a:pt x="703643" y="305943"/>
                              </a:lnTo>
                              <a:lnTo>
                                <a:pt x="695921" y="303301"/>
                              </a:lnTo>
                              <a:lnTo>
                                <a:pt x="686904" y="301269"/>
                              </a:lnTo>
                              <a:lnTo>
                                <a:pt x="677621" y="300088"/>
                              </a:lnTo>
                              <a:lnTo>
                                <a:pt x="669112" y="299986"/>
                              </a:lnTo>
                              <a:lnTo>
                                <a:pt x="684745" y="294246"/>
                              </a:lnTo>
                              <a:lnTo>
                                <a:pt x="701636" y="293255"/>
                              </a:lnTo>
                              <a:lnTo>
                                <a:pt x="716965" y="297319"/>
                              </a:lnTo>
                              <a:lnTo>
                                <a:pt x="727900" y="306717"/>
                              </a:lnTo>
                              <a:lnTo>
                                <a:pt x="734021" y="301574"/>
                              </a:lnTo>
                              <a:lnTo>
                                <a:pt x="738162" y="296900"/>
                              </a:lnTo>
                              <a:lnTo>
                                <a:pt x="740029" y="286245"/>
                              </a:lnTo>
                              <a:lnTo>
                                <a:pt x="739140" y="267855"/>
                              </a:lnTo>
                              <a:lnTo>
                                <a:pt x="730643" y="254558"/>
                              </a:lnTo>
                              <a:lnTo>
                                <a:pt x="716788" y="246507"/>
                              </a:lnTo>
                              <a:lnTo>
                                <a:pt x="699846" y="243789"/>
                              </a:lnTo>
                              <a:lnTo>
                                <a:pt x="700074" y="237083"/>
                              </a:lnTo>
                              <a:lnTo>
                                <a:pt x="695337" y="233692"/>
                              </a:lnTo>
                              <a:lnTo>
                                <a:pt x="689229" y="235445"/>
                              </a:lnTo>
                              <a:lnTo>
                                <a:pt x="689330" y="231622"/>
                              </a:lnTo>
                              <a:lnTo>
                                <a:pt x="687412" y="228625"/>
                              </a:lnTo>
                              <a:lnTo>
                                <a:pt x="590638" y="228625"/>
                              </a:lnTo>
                              <a:lnTo>
                                <a:pt x="574903" y="228320"/>
                              </a:lnTo>
                              <a:lnTo>
                                <a:pt x="557911" y="227304"/>
                              </a:lnTo>
                              <a:lnTo>
                                <a:pt x="543648" y="225437"/>
                              </a:lnTo>
                              <a:lnTo>
                                <a:pt x="536092" y="222542"/>
                              </a:lnTo>
                              <a:lnTo>
                                <a:pt x="540626" y="231394"/>
                              </a:lnTo>
                              <a:lnTo>
                                <a:pt x="551154" y="239801"/>
                              </a:lnTo>
                              <a:lnTo>
                                <a:pt x="564616" y="246659"/>
                              </a:lnTo>
                              <a:lnTo>
                                <a:pt x="577926" y="250888"/>
                              </a:lnTo>
                              <a:lnTo>
                                <a:pt x="568109" y="251371"/>
                              </a:lnTo>
                              <a:lnTo>
                                <a:pt x="558723" y="250748"/>
                              </a:lnTo>
                              <a:lnTo>
                                <a:pt x="549897" y="248945"/>
                              </a:lnTo>
                              <a:lnTo>
                                <a:pt x="541756" y="245910"/>
                              </a:lnTo>
                              <a:lnTo>
                                <a:pt x="546201" y="251714"/>
                              </a:lnTo>
                              <a:lnTo>
                                <a:pt x="551294" y="256794"/>
                              </a:lnTo>
                              <a:lnTo>
                                <a:pt x="557364" y="260997"/>
                              </a:lnTo>
                              <a:lnTo>
                                <a:pt x="564705" y="264172"/>
                              </a:lnTo>
                              <a:lnTo>
                                <a:pt x="554177" y="273570"/>
                              </a:lnTo>
                              <a:lnTo>
                                <a:pt x="540372" y="280517"/>
                              </a:lnTo>
                              <a:lnTo>
                                <a:pt x="524395" y="284429"/>
                              </a:lnTo>
                              <a:lnTo>
                                <a:pt x="507301" y="284734"/>
                              </a:lnTo>
                              <a:lnTo>
                                <a:pt x="512203" y="289445"/>
                              </a:lnTo>
                              <a:lnTo>
                                <a:pt x="518388" y="292836"/>
                              </a:lnTo>
                              <a:lnTo>
                                <a:pt x="525322" y="294678"/>
                              </a:lnTo>
                              <a:lnTo>
                                <a:pt x="532472" y="294754"/>
                              </a:lnTo>
                              <a:lnTo>
                                <a:pt x="518934" y="317500"/>
                              </a:lnTo>
                              <a:lnTo>
                                <a:pt x="507111" y="342252"/>
                              </a:lnTo>
                              <a:lnTo>
                                <a:pt x="498068" y="369862"/>
                              </a:lnTo>
                              <a:lnTo>
                                <a:pt x="492874" y="401180"/>
                              </a:lnTo>
                              <a:lnTo>
                                <a:pt x="487667" y="369862"/>
                              </a:lnTo>
                              <a:lnTo>
                                <a:pt x="478624" y="342252"/>
                              </a:lnTo>
                              <a:lnTo>
                                <a:pt x="466801" y="317500"/>
                              </a:lnTo>
                              <a:lnTo>
                                <a:pt x="453275" y="294754"/>
                              </a:lnTo>
                              <a:lnTo>
                                <a:pt x="460425" y="294678"/>
                              </a:lnTo>
                              <a:lnTo>
                                <a:pt x="467360" y="292836"/>
                              </a:lnTo>
                              <a:lnTo>
                                <a:pt x="473544" y="289445"/>
                              </a:lnTo>
                              <a:lnTo>
                                <a:pt x="478459" y="284734"/>
                              </a:lnTo>
                              <a:lnTo>
                                <a:pt x="461365" y="284429"/>
                              </a:lnTo>
                              <a:lnTo>
                                <a:pt x="445363" y="280517"/>
                              </a:lnTo>
                              <a:lnTo>
                                <a:pt x="431558" y="273570"/>
                              </a:lnTo>
                              <a:lnTo>
                                <a:pt x="421030" y="264172"/>
                              </a:lnTo>
                              <a:lnTo>
                                <a:pt x="428383" y="260997"/>
                              </a:lnTo>
                              <a:lnTo>
                                <a:pt x="434441" y="256794"/>
                              </a:lnTo>
                              <a:lnTo>
                                <a:pt x="439534" y="251714"/>
                              </a:lnTo>
                              <a:lnTo>
                                <a:pt x="443992" y="245910"/>
                              </a:lnTo>
                              <a:lnTo>
                                <a:pt x="435851" y="248945"/>
                              </a:lnTo>
                              <a:lnTo>
                                <a:pt x="427024" y="250748"/>
                              </a:lnTo>
                              <a:lnTo>
                                <a:pt x="417639" y="251371"/>
                              </a:lnTo>
                              <a:lnTo>
                                <a:pt x="407822" y="250888"/>
                              </a:lnTo>
                              <a:lnTo>
                                <a:pt x="421132" y="246659"/>
                              </a:lnTo>
                              <a:lnTo>
                                <a:pt x="434594" y="239801"/>
                              </a:lnTo>
                              <a:lnTo>
                                <a:pt x="445122" y="231394"/>
                              </a:lnTo>
                              <a:lnTo>
                                <a:pt x="449656" y="222542"/>
                              </a:lnTo>
                              <a:lnTo>
                                <a:pt x="442099" y="225437"/>
                              </a:lnTo>
                              <a:lnTo>
                                <a:pt x="427837" y="227304"/>
                              </a:lnTo>
                              <a:lnTo>
                                <a:pt x="410845" y="228320"/>
                              </a:lnTo>
                              <a:lnTo>
                                <a:pt x="395109" y="228625"/>
                              </a:lnTo>
                              <a:lnTo>
                                <a:pt x="298335" y="228625"/>
                              </a:lnTo>
                              <a:lnTo>
                                <a:pt x="296405" y="231622"/>
                              </a:lnTo>
                              <a:lnTo>
                                <a:pt x="296519" y="235445"/>
                              </a:lnTo>
                              <a:lnTo>
                                <a:pt x="290410" y="233692"/>
                              </a:lnTo>
                              <a:lnTo>
                                <a:pt x="285661" y="237083"/>
                              </a:lnTo>
                              <a:lnTo>
                                <a:pt x="285902" y="243789"/>
                              </a:lnTo>
                              <a:lnTo>
                                <a:pt x="268947" y="246507"/>
                              </a:lnTo>
                              <a:lnTo>
                                <a:pt x="255104" y="254558"/>
                              </a:lnTo>
                              <a:lnTo>
                                <a:pt x="246608" y="267855"/>
                              </a:lnTo>
                              <a:lnTo>
                                <a:pt x="245719" y="286245"/>
                              </a:lnTo>
                              <a:lnTo>
                                <a:pt x="247573" y="296900"/>
                              </a:lnTo>
                              <a:lnTo>
                                <a:pt x="251726" y="301574"/>
                              </a:lnTo>
                              <a:lnTo>
                                <a:pt x="257835" y="306717"/>
                              </a:lnTo>
                              <a:lnTo>
                                <a:pt x="268770" y="297319"/>
                              </a:lnTo>
                              <a:lnTo>
                                <a:pt x="284099" y="293255"/>
                              </a:lnTo>
                              <a:lnTo>
                                <a:pt x="301002" y="294246"/>
                              </a:lnTo>
                              <a:lnTo>
                                <a:pt x="316649" y="299986"/>
                              </a:lnTo>
                              <a:lnTo>
                                <a:pt x="308127" y="300088"/>
                              </a:lnTo>
                              <a:lnTo>
                                <a:pt x="298843" y="301269"/>
                              </a:lnTo>
                              <a:lnTo>
                                <a:pt x="289839" y="303301"/>
                              </a:lnTo>
                              <a:lnTo>
                                <a:pt x="282105" y="305943"/>
                              </a:lnTo>
                              <a:lnTo>
                                <a:pt x="273367" y="309587"/>
                              </a:lnTo>
                              <a:lnTo>
                                <a:pt x="263753" y="312915"/>
                              </a:lnTo>
                              <a:lnTo>
                                <a:pt x="253453" y="315036"/>
                              </a:lnTo>
                              <a:lnTo>
                                <a:pt x="242697" y="315061"/>
                              </a:lnTo>
                              <a:lnTo>
                                <a:pt x="233349" y="313918"/>
                              </a:lnTo>
                              <a:lnTo>
                                <a:pt x="227749" y="307670"/>
                              </a:lnTo>
                              <a:lnTo>
                                <a:pt x="226021" y="300647"/>
                              </a:lnTo>
                              <a:lnTo>
                                <a:pt x="224218" y="306438"/>
                              </a:lnTo>
                              <a:lnTo>
                                <a:pt x="249491" y="335000"/>
                              </a:lnTo>
                              <a:lnTo>
                                <a:pt x="258381" y="335965"/>
                              </a:lnTo>
                              <a:lnTo>
                                <a:pt x="267576" y="334810"/>
                              </a:lnTo>
                              <a:lnTo>
                                <a:pt x="276059" y="330974"/>
                              </a:lnTo>
                              <a:lnTo>
                                <a:pt x="280949" y="326821"/>
                              </a:lnTo>
                              <a:lnTo>
                                <a:pt x="289407" y="320230"/>
                              </a:lnTo>
                              <a:lnTo>
                                <a:pt x="300723" y="314096"/>
                              </a:lnTo>
                              <a:lnTo>
                                <a:pt x="314159" y="311302"/>
                              </a:lnTo>
                              <a:lnTo>
                                <a:pt x="297472" y="318985"/>
                              </a:lnTo>
                              <a:lnTo>
                                <a:pt x="289026" y="329298"/>
                              </a:lnTo>
                              <a:lnTo>
                                <a:pt x="289687" y="340461"/>
                              </a:lnTo>
                              <a:lnTo>
                                <a:pt x="300329" y="350697"/>
                              </a:lnTo>
                              <a:lnTo>
                                <a:pt x="300240" y="344932"/>
                              </a:lnTo>
                              <a:lnTo>
                                <a:pt x="301282" y="338709"/>
                              </a:lnTo>
                              <a:lnTo>
                                <a:pt x="335318" y="320255"/>
                              </a:lnTo>
                              <a:lnTo>
                                <a:pt x="344284" y="321868"/>
                              </a:lnTo>
                              <a:lnTo>
                                <a:pt x="348157" y="323100"/>
                              </a:lnTo>
                              <a:lnTo>
                                <a:pt x="354139" y="326466"/>
                              </a:lnTo>
                              <a:lnTo>
                                <a:pt x="363702" y="328256"/>
                              </a:lnTo>
                              <a:lnTo>
                                <a:pt x="366522" y="324739"/>
                              </a:lnTo>
                              <a:lnTo>
                                <a:pt x="367880" y="322694"/>
                              </a:lnTo>
                              <a:lnTo>
                                <a:pt x="377913" y="332828"/>
                              </a:lnTo>
                              <a:lnTo>
                                <a:pt x="388188" y="347230"/>
                              </a:lnTo>
                              <a:lnTo>
                                <a:pt x="396811" y="363194"/>
                              </a:lnTo>
                              <a:lnTo>
                                <a:pt x="401904" y="377964"/>
                              </a:lnTo>
                              <a:lnTo>
                                <a:pt x="403682" y="391972"/>
                              </a:lnTo>
                              <a:lnTo>
                                <a:pt x="402818" y="403898"/>
                              </a:lnTo>
                              <a:lnTo>
                                <a:pt x="369036" y="432396"/>
                              </a:lnTo>
                              <a:lnTo>
                                <a:pt x="357149" y="426491"/>
                              </a:lnTo>
                              <a:lnTo>
                                <a:pt x="358838" y="440131"/>
                              </a:lnTo>
                              <a:lnTo>
                                <a:pt x="366293" y="449605"/>
                              </a:lnTo>
                              <a:lnTo>
                                <a:pt x="377901" y="453961"/>
                              </a:lnTo>
                              <a:lnTo>
                                <a:pt x="392049" y="452259"/>
                              </a:lnTo>
                              <a:lnTo>
                                <a:pt x="388226" y="456577"/>
                              </a:lnTo>
                              <a:lnTo>
                                <a:pt x="381330" y="461454"/>
                              </a:lnTo>
                              <a:lnTo>
                                <a:pt x="372325" y="465162"/>
                              </a:lnTo>
                              <a:lnTo>
                                <a:pt x="361759" y="467525"/>
                              </a:lnTo>
                              <a:lnTo>
                                <a:pt x="351980" y="466115"/>
                              </a:lnTo>
                              <a:lnTo>
                                <a:pt x="343649" y="461391"/>
                              </a:lnTo>
                              <a:lnTo>
                                <a:pt x="337464" y="453771"/>
                              </a:lnTo>
                              <a:lnTo>
                                <a:pt x="330098" y="468769"/>
                              </a:lnTo>
                              <a:lnTo>
                                <a:pt x="330796" y="484759"/>
                              </a:lnTo>
                              <a:lnTo>
                                <a:pt x="338988" y="497954"/>
                              </a:lnTo>
                              <a:lnTo>
                                <a:pt x="354139" y="504571"/>
                              </a:lnTo>
                              <a:lnTo>
                                <a:pt x="341312" y="516966"/>
                              </a:lnTo>
                              <a:lnTo>
                                <a:pt x="322770" y="521004"/>
                              </a:lnTo>
                              <a:lnTo>
                                <a:pt x="303072" y="516178"/>
                              </a:lnTo>
                              <a:lnTo>
                                <a:pt x="286791" y="501992"/>
                              </a:lnTo>
                              <a:lnTo>
                                <a:pt x="282575" y="490893"/>
                              </a:lnTo>
                              <a:lnTo>
                                <a:pt x="284403" y="481469"/>
                              </a:lnTo>
                              <a:lnTo>
                                <a:pt x="289458" y="473849"/>
                              </a:lnTo>
                              <a:lnTo>
                                <a:pt x="294995" y="468198"/>
                              </a:lnTo>
                              <a:lnTo>
                                <a:pt x="304126" y="456552"/>
                              </a:lnTo>
                              <a:lnTo>
                                <a:pt x="307543" y="444830"/>
                              </a:lnTo>
                              <a:lnTo>
                                <a:pt x="305803" y="432879"/>
                              </a:lnTo>
                              <a:lnTo>
                                <a:pt x="299440" y="420560"/>
                              </a:lnTo>
                              <a:lnTo>
                                <a:pt x="283311" y="401688"/>
                              </a:lnTo>
                              <a:lnTo>
                                <a:pt x="238353" y="356946"/>
                              </a:lnTo>
                              <a:lnTo>
                                <a:pt x="220700" y="335521"/>
                              </a:lnTo>
                              <a:lnTo>
                                <a:pt x="217373" y="339813"/>
                              </a:lnTo>
                              <a:lnTo>
                                <a:pt x="216077" y="344512"/>
                              </a:lnTo>
                              <a:lnTo>
                                <a:pt x="215226" y="346227"/>
                              </a:lnTo>
                              <a:lnTo>
                                <a:pt x="202628" y="334670"/>
                              </a:lnTo>
                              <a:lnTo>
                                <a:pt x="190563" y="319760"/>
                              </a:lnTo>
                              <a:lnTo>
                                <a:pt x="180403" y="303390"/>
                              </a:lnTo>
                              <a:lnTo>
                                <a:pt x="173507" y="287489"/>
                              </a:lnTo>
                              <a:lnTo>
                                <a:pt x="170154" y="288340"/>
                              </a:lnTo>
                              <a:lnTo>
                                <a:pt x="167754" y="291528"/>
                              </a:lnTo>
                              <a:lnTo>
                                <a:pt x="165366" y="293827"/>
                              </a:lnTo>
                              <a:lnTo>
                                <a:pt x="142621" y="262420"/>
                              </a:lnTo>
                              <a:lnTo>
                                <a:pt x="117271" y="222529"/>
                              </a:lnTo>
                              <a:lnTo>
                                <a:pt x="94361" y="182956"/>
                              </a:lnTo>
                              <a:lnTo>
                                <a:pt x="78994" y="152476"/>
                              </a:lnTo>
                              <a:lnTo>
                                <a:pt x="63017" y="166903"/>
                              </a:lnTo>
                              <a:lnTo>
                                <a:pt x="55880" y="187071"/>
                              </a:lnTo>
                              <a:lnTo>
                                <a:pt x="55537" y="208991"/>
                              </a:lnTo>
                              <a:lnTo>
                                <a:pt x="59994" y="228625"/>
                              </a:lnTo>
                              <a:lnTo>
                                <a:pt x="66802" y="244767"/>
                              </a:lnTo>
                              <a:lnTo>
                                <a:pt x="76377" y="262039"/>
                              </a:lnTo>
                              <a:lnTo>
                                <a:pt x="89560" y="281165"/>
                              </a:lnTo>
                              <a:lnTo>
                                <a:pt x="107188" y="302907"/>
                              </a:lnTo>
                              <a:lnTo>
                                <a:pt x="93903" y="290944"/>
                              </a:lnTo>
                              <a:lnTo>
                                <a:pt x="72047" y="269900"/>
                              </a:lnTo>
                              <a:lnTo>
                                <a:pt x="49631" y="248729"/>
                              </a:lnTo>
                              <a:lnTo>
                                <a:pt x="34671" y="236372"/>
                              </a:lnTo>
                              <a:lnTo>
                                <a:pt x="25946" y="260400"/>
                              </a:lnTo>
                              <a:lnTo>
                                <a:pt x="28752" y="287629"/>
                              </a:lnTo>
                              <a:lnTo>
                                <a:pt x="42227" y="313524"/>
                              </a:lnTo>
                              <a:lnTo>
                                <a:pt x="65557" y="333578"/>
                              </a:lnTo>
                              <a:lnTo>
                                <a:pt x="54114" y="329171"/>
                              </a:lnTo>
                              <a:lnTo>
                                <a:pt x="39509" y="324561"/>
                              </a:lnTo>
                              <a:lnTo>
                                <a:pt x="24345" y="321525"/>
                              </a:lnTo>
                              <a:lnTo>
                                <a:pt x="11226" y="321894"/>
                              </a:lnTo>
                              <a:lnTo>
                                <a:pt x="13703" y="343242"/>
                              </a:lnTo>
                              <a:lnTo>
                                <a:pt x="23215" y="360946"/>
                              </a:lnTo>
                              <a:lnTo>
                                <a:pt x="36271" y="375043"/>
                              </a:lnTo>
                              <a:lnTo>
                                <a:pt x="49377" y="385546"/>
                              </a:lnTo>
                              <a:lnTo>
                                <a:pt x="37719" y="383235"/>
                              </a:lnTo>
                              <a:lnTo>
                                <a:pt x="25463" y="381901"/>
                              </a:lnTo>
                              <a:lnTo>
                                <a:pt x="12814" y="382143"/>
                              </a:lnTo>
                              <a:lnTo>
                                <a:pt x="0" y="384543"/>
                              </a:lnTo>
                              <a:lnTo>
                                <a:pt x="4749" y="400659"/>
                              </a:lnTo>
                              <a:lnTo>
                                <a:pt x="16116" y="416306"/>
                              </a:lnTo>
                              <a:lnTo>
                                <a:pt x="33096" y="429971"/>
                              </a:lnTo>
                              <a:lnTo>
                                <a:pt x="54673" y="440143"/>
                              </a:lnTo>
                              <a:lnTo>
                                <a:pt x="39954" y="439801"/>
                              </a:lnTo>
                              <a:lnTo>
                                <a:pt x="25819" y="440918"/>
                              </a:lnTo>
                              <a:lnTo>
                                <a:pt x="13004" y="443763"/>
                              </a:lnTo>
                              <a:lnTo>
                                <a:pt x="2260" y="448576"/>
                              </a:lnTo>
                              <a:lnTo>
                                <a:pt x="8166" y="464197"/>
                              </a:lnTo>
                              <a:lnTo>
                                <a:pt x="20688" y="477735"/>
                              </a:lnTo>
                              <a:lnTo>
                                <a:pt x="38392" y="488022"/>
                              </a:lnTo>
                              <a:lnTo>
                                <a:pt x="59867" y="493903"/>
                              </a:lnTo>
                              <a:lnTo>
                                <a:pt x="45173" y="496773"/>
                              </a:lnTo>
                              <a:lnTo>
                                <a:pt x="31940" y="501840"/>
                              </a:lnTo>
                              <a:lnTo>
                                <a:pt x="20828" y="508749"/>
                              </a:lnTo>
                              <a:lnTo>
                                <a:pt x="12509" y="517118"/>
                              </a:lnTo>
                              <a:lnTo>
                                <a:pt x="21653" y="527037"/>
                              </a:lnTo>
                              <a:lnTo>
                                <a:pt x="33147" y="535051"/>
                              </a:lnTo>
                              <a:lnTo>
                                <a:pt x="47256" y="540321"/>
                              </a:lnTo>
                              <a:lnTo>
                                <a:pt x="64249" y="542010"/>
                              </a:lnTo>
                              <a:lnTo>
                                <a:pt x="55105" y="546392"/>
                              </a:lnTo>
                              <a:lnTo>
                                <a:pt x="46101" y="553250"/>
                              </a:lnTo>
                              <a:lnTo>
                                <a:pt x="38265" y="562114"/>
                              </a:lnTo>
                              <a:lnTo>
                                <a:pt x="32639" y="572528"/>
                              </a:lnTo>
                              <a:lnTo>
                                <a:pt x="44246" y="579958"/>
                              </a:lnTo>
                              <a:lnTo>
                                <a:pt x="59004" y="584200"/>
                              </a:lnTo>
                              <a:lnTo>
                                <a:pt x="78727" y="583603"/>
                              </a:lnTo>
                              <a:lnTo>
                                <a:pt x="105283" y="576541"/>
                              </a:lnTo>
                              <a:lnTo>
                                <a:pt x="79629" y="589610"/>
                              </a:lnTo>
                              <a:lnTo>
                                <a:pt x="68110" y="600837"/>
                              </a:lnTo>
                              <a:lnTo>
                                <a:pt x="64008" y="612165"/>
                              </a:lnTo>
                              <a:lnTo>
                                <a:pt x="60579" y="625513"/>
                              </a:lnTo>
                              <a:lnTo>
                                <a:pt x="67005" y="628713"/>
                              </a:lnTo>
                              <a:lnTo>
                                <a:pt x="74536" y="632104"/>
                              </a:lnTo>
                              <a:lnTo>
                                <a:pt x="84556" y="633844"/>
                              </a:lnTo>
                              <a:lnTo>
                                <a:pt x="98501" y="632104"/>
                              </a:lnTo>
                              <a:lnTo>
                                <a:pt x="109397" y="627011"/>
                              </a:lnTo>
                              <a:lnTo>
                                <a:pt x="122288" y="618007"/>
                              </a:lnTo>
                              <a:lnTo>
                                <a:pt x="136144" y="607390"/>
                              </a:lnTo>
                              <a:lnTo>
                                <a:pt x="149936" y="597458"/>
                              </a:lnTo>
                              <a:lnTo>
                                <a:pt x="142240" y="604151"/>
                              </a:lnTo>
                              <a:lnTo>
                                <a:pt x="117094" y="624268"/>
                              </a:lnTo>
                              <a:lnTo>
                                <a:pt x="106248" y="633742"/>
                              </a:lnTo>
                              <a:lnTo>
                                <a:pt x="100215" y="643039"/>
                              </a:lnTo>
                              <a:lnTo>
                                <a:pt x="99529" y="652233"/>
                              </a:lnTo>
                              <a:lnTo>
                                <a:pt x="101244" y="661212"/>
                              </a:lnTo>
                              <a:lnTo>
                                <a:pt x="102438" y="669836"/>
                              </a:lnTo>
                              <a:lnTo>
                                <a:pt x="120332" y="672490"/>
                              </a:lnTo>
                              <a:lnTo>
                                <a:pt x="130340" y="672134"/>
                              </a:lnTo>
                              <a:lnTo>
                                <a:pt x="139458" y="667600"/>
                              </a:lnTo>
                              <a:lnTo>
                                <a:pt x="149339" y="656094"/>
                              </a:lnTo>
                              <a:lnTo>
                                <a:pt x="186690" y="611162"/>
                              </a:lnTo>
                              <a:lnTo>
                                <a:pt x="198120" y="598576"/>
                              </a:lnTo>
                              <a:lnTo>
                                <a:pt x="191858" y="607898"/>
                              </a:lnTo>
                              <a:lnTo>
                                <a:pt x="164325" y="645464"/>
                              </a:lnTo>
                              <a:lnTo>
                                <a:pt x="151549" y="664324"/>
                              </a:lnTo>
                              <a:lnTo>
                                <a:pt x="147853" y="675779"/>
                              </a:lnTo>
                              <a:lnTo>
                                <a:pt x="149999" y="685482"/>
                              </a:lnTo>
                              <a:lnTo>
                                <a:pt x="154482" y="693966"/>
                              </a:lnTo>
                              <a:lnTo>
                                <a:pt x="157784" y="701713"/>
                              </a:lnTo>
                              <a:lnTo>
                                <a:pt x="166458" y="700430"/>
                              </a:lnTo>
                              <a:lnTo>
                                <a:pt x="175641" y="700011"/>
                              </a:lnTo>
                              <a:lnTo>
                                <a:pt x="184327" y="697788"/>
                              </a:lnTo>
                              <a:lnTo>
                                <a:pt x="191528" y="691070"/>
                              </a:lnTo>
                              <a:lnTo>
                                <a:pt x="199809" y="676490"/>
                              </a:lnTo>
                              <a:lnTo>
                                <a:pt x="222440" y="635025"/>
                              </a:lnTo>
                              <a:lnTo>
                                <a:pt x="231152" y="620522"/>
                              </a:lnTo>
                              <a:lnTo>
                                <a:pt x="225336" y="634238"/>
                              </a:lnTo>
                              <a:lnTo>
                                <a:pt x="201688" y="686854"/>
                              </a:lnTo>
                              <a:lnTo>
                                <a:pt x="200685" y="697420"/>
                              </a:lnTo>
                              <a:lnTo>
                                <a:pt x="204673" y="704837"/>
                              </a:lnTo>
                              <a:lnTo>
                                <a:pt x="210921" y="711225"/>
                              </a:lnTo>
                              <a:lnTo>
                                <a:pt x="216687" y="718680"/>
                              </a:lnTo>
                              <a:lnTo>
                                <a:pt x="224561" y="715772"/>
                              </a:lnTo>
                              <a:lnTo>
                                <a:pt x="233451" y="713867"/>
                              </a:lnTo>
                              <a:lnTo>
                                <a:pt x="241795" y="709930"/>
                              </a:lnTo>
                              <a:lnTo>
                                <a:pt x="248005" y="700938"/>
                              </a:lnTo>
                              <a:lnTo>
                                <a:pt x="252056" y="687959"/>
                              </a:lnTo>
                              <a:lnTo>
                                <a:pt x="257213" y="669937"/>
                              </a:lnTo>
                              <a:lnTo>
                                <a:pt x="262559" y="652183"/>
                              </a:lnTo>
                              <a:lnTo>
                                <a:pt x="267182" y="639991"/>
                              </a:lnTo>
                              <a:lnTo>
                                <a:pt x="266230" y="649173"/>
                              </a:lnTo>
                              <a:lnTo>
                                <a:pt x="260604" y="684491"/>
                              </a:lnTo>
                              <a:lnTo>
                                <a:pt x="261924" y="694347"/>
                              </a:lnTo>
                              <a:lnTo>
                                <a:pt x="267804" y="700341"/>
                              </a:lnTo>
                              <a:lnTo>
                                <a:pt x="275831" y="704938"/>
                              </a:lnTo>
                              <a:lnTo>
                                <a:pt x="283578" y="710615"/>
                              </a:lnTo>
                              <a:lnTo>
                                <a:pt x="290461" y="706666"/>
                              </a:lnTo>
                              <a:lnTo>
                                <a:pt x="298132" y="703516"/>
                              </a:lnTo>
                              <a:lnTo>
                                <a:pt x="304812" y="698715"/>
                              </a:lnTo>
                              <a:lnTo>
                                <a:pt x="311327" y="642950"/>
                              </a:lnTo>
                              <a:lnTo>
                                <a:pt x="313817" y="644664"/>
                              </a:lnTo>
                              <a:lnTo>
                                <a:pt x="315061" y="645210"/>
                              </a:lnTo>
                              <a:lnTo>
                                <a:pt x="317322" y="647433"/>
                              </a:lnTo>
                              <a:lnTo>
                                <a:pt x="322592" y="643775"/>
                              </a:lnTo>
                              <a:lnTo>
                                <a:pt x="328739" y="641070"/>
                              </a:lnTo>
                              <a:lnTo>
                                <a:pt x="334556" y="637946"/>
                              </a:lnTo>
                              <a:lnTo>
                                <a:pt x="338810" y="633082"/>
                              </a:lnTo>
                              <a:lnTo>
                                <a:pt x="342773" y="635736"/>
                              </a:lnTo>
                              <a:lnTo>
                                <a:pt x="350024" y="654723"/>
                              </a:lnTo>
                              <a:lnTo>
                                <a:pt x="352209" y="676706"/>
                              </a:lnTo>
                              <a:lnTo>
                                <a:pt x="348678" y="697445"/>
                              </a:lnTo>
                              <a:lnTo>
                                <a:pt x="338810" y="712698"/>
                              </a:lnTo>
                              <a:lnTo>
                                <a:pt x="344131" y="712825"/>
                              </a:lnTo>
                              <a:lnTo>
                                <a:pt x="350126" y="712025"/>
                              </a:lnTo>
                              <a:lnTo>
                                <a:pt x="354139" y="710018"/>
                              </a:lnTo>
                              <a:lnTo>
                                <a:pt x="346595" y="720369"/>
                              </a:lnTo>
                              <a:lnTo>
                                <a:pt x="336042" y="726325"/>
                              </a:lnTo>
                              <a:lnTo>
                                <a:pt x="323151" y="727735"/>
                              </a:lnTo>
                              <a:lnTo>
                                <a:pt x="308648" y="724433"/>
                              </a:lnTo>
                              <a:lnTo>
                                <a:pt x="309918" y="730783"/>
                              </a:lnTo>
                              <a:lnTo>
                                <a:pt x="311683" y="733539"/>
                              </a:lnTo>
                              <a:lnTo>
                                <a:pt x="297408" y="736955"/>
                              </a:lnTo>
                              <a:lnTo>
                                <a:pt x="286791" y="742353"/>
                              </a:lnTo>
                              <a:lnTo>
                                <a:pt x="278765" y="749782"/>
                              </a:lnTo>
                              <a:lnTo>
                                <a:pt x="272262" y="759307"/>
                              </a:lnTo>
                              <a:lnTo>
                                <a:pt x="267893" y="773925"/>
                              </a:lnTo>
                              <a:lnTo>
                                <a:pt x="268363" y="788835"/>
                              </a:lnTo>
                              <a:lnTo>
                                <a:pt x="270217" y="802055"/>
                              </a:lnTo>
                              <a:lnTo>
                                <a:pt x="269976" y="811618"/>
                              </a:lnTo>
                              <a:lnTo>
                                <a:pt x="267347" y="816165"/>
                              </a:lnTo>
                              <a:lnTo>
                                <a:pt x="262839" y="819492"/>
                              </a:lnTo>
                              <a:lnTo>
                                <a:pt x="256552" y="820699"/>
                              </a:lnTo>
                              <a:lnTo>
                                <a:pt x="248564" y="818908"/>
                              </a:lnTo>
                              <a:lnTo>
                                <a:pt x="256857" y="832472"/>
                              </a:lnTo>
                              <a:lnTo>
                                <a:pt x="270179" y="837209"/>
                              </a:lnTo>
                              <a:lnTo>
                                <a:pt x="283959" y="834771"/>
                              </a:lnTo>
                              <a:lnTo>
                                <a:pt x="293687" y="826795"/>
                              </a:lnTo>
                              <a:lnTo>
                                <a:pt x="294894" y="835533"/>
                              </a:lnTo>
                              <a:lnTo>
                                <a:pt x="294170" y="844042"/>
                              </a:lnTo>
                              <a:lnTo>
                                <a:pt x="291757" y="851357"/>
                              </a:lnTo>
                              <a:lnTo>
                                <a:pt x="287921" y="856564"/>
                              </a:lnTo>
                              <a:lnTo>
                                <a:pt x="294894" y="856170"/>
                              </a:lnTo>
                              <a:lnTo>
                                <a:pt x="301129" y="854125"/>
                              </a:lnTo>
                              <a:lnTo>
                                <a:pt x="306514" y="850595"/>
                              </a:lnTo>
                              <a:lnTo>
                                <a:pt x="310921" y="845731"/>
                              </a:lnTo>
                              <a:lnTo>
                                <a:pt x="312026" y="848334"/>
                              </a:lnTo>
                              <a:lnTo>
                                <a:pt x="312737" y="853592"/>
                              </a:lnTo>
                              <a:lnTo>
                                <a:pt x="317995" y="851103"/>
                              </a:lnTo>
                              <a:lnTo>
                                <a:pt x="321360" y="848334"/>
                              </a:lnTo>
                              <a:lnTo>
                                <a:pt x="323811" y="844981"/>
                              </a:lnTo>
                              <a:lnTo>
                                <a:pt x="324726" y="848474"/>
                              </a:lnTo>
                              <a:lnTo>
                                <a:pt x="325755" y="857110"/>
                              </a:lnTo>
                              <a:lnTo>
                                <a:pt x="323138" y="862939"/>
                              </a:lnTo>
                              <a:lnTo>
                                <a:pt x="330949" y="862850"/>
                              </a:lnTo>
                              <a:lnTo>
                                <a:pt x="337972" y="859663"/>
                              </a:lnTo>
                              <a:lnTo>
                                <a:pt x="343573" y="853287"/>
                              </a:lnTo>
                              <a:lnTo>
                                <a:pt x="347116" y="843648"/>
                              </a:lnTo>
                              <a:lnTo>
                                <a:pt x="353187" y="853097"/>
                              </a:lnTo>
                              <a:lnTo>
                                <a:pt x="355663" y="861656"/>
                              </a:lnTo>
                              <a:lnTo>
                                <a:pt x="360908" y="858380"/>
                              </a:lnTo>
                              <a:lnTo>
                                <a:pt x="362864" y="855078"/>
                              </a:lnTo>
                              <a:lnTo>
                                <a:pt x="363232" y="848753"/>
                              </a:lnTo>
                              <a:lnTo>
                                <a:pt x="371868" y="854062"/>
                              </a:lnTo>
                              <a:lnTo>
                                <a:pt x="380936" y="856132"/>
                              </a:lnTo>
                              <a:lnTo>
                                <a:pt x="389305" y="855853"/>
                              </a:lnTo>
                              <a:lnTo>
                                <a:pt x="395833" y="854087"/>
                              </a:lnTo>
                              <a:lnTo>
                                <a:pt x="400202" y="851458"/>
                              </a:lnTo>
                              <a:lnTo>
                                <a:pt x="405218" y="846747"/>
                              </a:lnTo>
                              <a:lnTo>
                                <a:pt x="409333" y="840206"/>
                              </a:lnTo>
                              <a:lnTo>
                                <a:pt x="410997" y="832053"/>
                              </a:lnTo>
                              <a:lnTo>
                                <a:pt x="402564" y="835025"/>
                              </a:lnTo>
                              <a:lnTo>
                                <a:pt x="392379" y="835863"/>
                              </a:lnTo>
                              <a:lnTo>
                                <a:pt x="383362" y="831850"/>
                              </a:lnTo>
                              <a:lnTo>
                                <a:pt x="378409" y="820254"/>
                              </a:lnTo>
                              <a:lnTo>
                                <a:pt x="380123" y="806856"/>
                              </a:lnTo>
                              <a:lnTo>
                                <a:pt x="388061" y="796467"/>
                              </a:lnTo>
                              <a:lnTo>
                                <a:pt x="401218" y="790892"/>
                              </a:lnTo>
                              <a:lnTo>
                                <a:pt x="418579" y="791895"/>
                              </a:lnTo>
                              <a:lnTo>
                                <a:pt x="432816" y="800874"/>
                              </a:lnTo>
                              <a:lnTo>
                                <a:pt x="444525" y="817232"/>
                              </a:lnTo>
                              <a:lnTo>
                                <a:pt x="448386" y="835710"/>
                              </a:lnTo>
                              <a:lnTo>
                                <a:pt x="439051" y="851065"/>
                              </a:lnTo>
                              <a:lnTo>
                                <a:pt x="429475" y="857237"/>
                              </a:lnTo>
                              <a:lnTo>
                                <a:pt x="420141" y="864501"/>
                              </a:lnTo>
                              <a:lnTo>
                                <a:pt x="413435" y="874141"/>
                              </a:lnTo>
                              <a:lnTo>
                                <a:pt x="411734" y="887425"/>
                              </a:lnTo>
                              <a:lnTo>
                                <a:pt x="417969" y="881214"/>
                              </a:lnTo>
                              <a:lnTo>
                                <a:pt x="425259" y="876973"/>
                              </a:lnTo>
                              <a:lnTo>
                                <a:pt x="433666" y="874750"/>
                              </a:lnTo>
                              <a:lnTo>
                                <a:pt x="443204" y="874598"/>
                              </a:lnTo>
                              <a:lnTo>
                                <a:pt x="429171" y="883386"/>
                              </a:lnTo>
                              <a:lnTo>
                                <a:pt x="415912" y="889419"/>
                              </a:lnTo>
                              <a:lnTo>
                                <a:pt x="402628" y="894854"/>
                              </a:lnTo>
                              <a:lnTo>
                                <a:pt x="388493" y="901839"/>
                              </a:lnTo>
                              <a:lnTo>
                                <a:pt x="375831" y="910424"/>
                              </a:lnTo>
                              <a:lnTo>
                                <a:pt x="364401" y="919467"/>
                              </a:lnTo>
                              <a:lnTo>
                                <a:pt x="353783" y="926693"/>
                              </a:lnTo>
                              <a:lnTo>
                                <a:pt x="343535" y="929894"/>
                              </a:lnTo>
                              <a:lnTo>
                                <a:pt x="336410" y="928001"/>
                              </a:lnTo>
                              <a:lnTo>
                                <a:pt x="332232" y="922680"/>
                              </a:lnTo>
                              <a:lnTo>
                                <a:pt x="331990" y="915454"/>
                              </a:lnTo>
                              <a:lnTo>
                                <a:pt x="336689" y="907884"/>
                              </a:lnTo>
                              <a:lnTo>
                                <a:pt x="328472" y="908113"/>
                              </a:lnTo>
                              <a:lnTo>
                                <a:pt x="320230" y="911364"/>
                              </a:lnTo>
                              <a:lnTo>
                                <a:pt x="313207" y="917041"/>
                              </a:lnTo>
                              <a:lnTo>
                                <a:pt x="308648" y="924585"/>
                              </a:lnTo>
                              <a:lnTo>
                                <a:pt x="306425" y="935050"/>
                              </a:lnTo>
                              <a:lnTo>
                                <a:pt x="307378" y="943940"/>
                              </a:lnTo>
                              <a:lnTo>
                                <a:pt x="311061" y="951128"/>
                              </a:lnTo>
                              <a:lnTo>
                                <a:pt x="317004" y="956424"/>
                              </a:lnTo>
                              <a:lnTo>
                                <a:pt x="308254" y="962736"/>
                              </a:lnTo>
                              <a:lnTo>
                                <a:pt x="301726" y="971486"/>
                              </a:lnTo>
                              <a:lnTo>
                                <a:pt x="298488" y="982560"/>
                              </a:lnTo>
                              <a:lnTo>
                                <a:pt x="299554" y="995845"/>
                              </a:lnTo>
                              <a:lnTo>
                                <a:pt x="304139" y="1004951"/>
                              </a:lnTo>
                              <a:lnTo>
                                <a:pt x="310083" y="1011643"/>
                              </a:lnTo>
                              <a:lnTo>
                                <a:pt x="314172" y="1019136"/>
                              </a:lnTo>
                              <a:lnTo>
                                <a:pt x="313194" y="1030693"/>
                              </a:lnTo>
                              <a:lnTo>
                                <a:pt x="321741" y="1028242"/>
                              </a:lnTo>
                              <a:lnTo>
                                <a:pt x="327672" y="1022489"/>
                              </a:lnTo>
                              <a:lnTo>
                                <a:pt x="331279" y="1008545"/>
                              </a:lnTo>
                              <a:lnTo>
                                <a:pt x="332041" y="1001725"/>
                              </a:lnTo>
                              <a:lnTo>
                                <a:pt x="335178" y="998867"/>
                              </a:lnTo>
                              <a:lnTo>
                                <a:pt x="357212" y="1036345"/>
                              </a:lnTo>
                              <a:lnTo>
                                <a:pt x="377050" y="1040320"/>
                              </a:lnTo>
                              <a:lnTo>
                                <a:pt x="388175" y="1037590"/>
                              </a:lnTo>
                              <a:lnTo>
                                <a:pt x="398868" y="1029970"/>
                              </a:lnTo>
                              <a:lnTo>
                                <a:pt x="404990" y="1041209"/>
                              </a:lnTo>
                              <a:lnTo>
                                <a:pt x="414934" y="1050467"/>
                              </a:lnTo>
                              <a:lnTo>
                                <a:pt x="427469" y="1056678"/>
                              </a:lnTo>
                              <a:lnTo>
                                <a:pt x="441312" y="1058773"/>
                              </a:lnTo>
                              <a:lnTo>
                                <a:pt x="450062" y="1058570"/>
                              </a:lnTo>
                              <a:lnTo>
                                <a:pt x="458482" y="1055052"/>
                              </a:lnTo>
                              <a:lnTo>
                                <a:pt x="464820" y="1051179"/>
                              </a:lnTo>
                              <a:lnTo>
                                <a:pt x="469480" y="1059573"/>
                              </a:lnTo>
                              <a:lnTo>
                                <a:pt x="476123" y="1067523"/>
                              </a:lnTo>
                              <a:lnTo>
                                <a:pt x="484111" y="1074508"/>
                              </a:lnTo>
                              <a:lnTo>
                                <a:pt x="492874" y="1080008"/>
                              </a:lnTo>
                              <a:lnTo>
                                <a:pt x="501624" y="1074508"/>
                              </a:lnTo>
                              <a:lnTo>
                                <a:pt x="509625" y="1067523"/>
                              </a:lnTo>
                              <a:lnTo>
                                <a:pt x="516267" y="1059573"/>
                              </a:lnTo>
                              <a:lnTo>
                                <a:pt x="520928" y="1051179"/>
                              </a:lnTo>
                              <a:lnTo>
                                <a:pt x="527278" y="1055052"/>
                              </a:lnTo>
                              <a:lnTo>
                                <a:pt x="535673" y="1058570"/>
                              </a:lnTo>
                              <a:lnTo>
                                <a:pt x="544436" y="1058773"/>
                              </a:lnTo>
                              <a:lnTo>
                                <a:pt x="558279" y="1056678"/>
                              </a:lnTo>
                              <a:lnTo>
                                <a:pt x="570801" y="1050467"/>
                              </a:lnTo>
                              <a:lnTo>
                                <a:pt x="580758" y="1041209"/>
                              </a:lnTo>
                              <a:lnTo>
                                <a:pt x="586879" y="1029970"/>
                              </a:lnTo>
                              <a:lnTo>
                                <a:pt x="597573" y="1037590"/>
                              </a:lnTo>
                              <a:lnTo>
                                <a:pt x="608685" y="1040320"/>
                              </a:lnTo>
                              <a:lnTo>
                                <a:pt x="619315" y="1039482"/>
                              </a:lnTo>
                              <a:lnTo>
                                <a:pt x="628535" y="1036345"/>
                              </a:lnTo>
                              <a:lnTo>
                                <a:pt x="639064" y="1028941"/>
                              </a:lnTo>
                              <a:lnTo>
                                <a:pt x="646074" y="1019276"/>
                              </a:lnTo>
                              <a:lnTo>
                                <a:pt x="649833" y="1008773"/>
                              </a:lnTo>
                              <a:lnTo>
                                <a:pt x="650570" y="998867"/>
                              </a:lnTo>
                              <a:lnTo>
                                <a:pt x="653694" y="1001725"/>
                              </a:lnTo>
                              <a:lnTo>
                                <a:pt x="654469" y="1008545"/>
                              </a:lnTo>
                              <a:lnTo>
                                <a:pt x="658075" y="1022489"/>
                              </a:lnTo>
                              <a:lnTo>
                                <a:pt x="664006" y="1028242"/>
                              </a:lnTo>
                              <a:lnTo>
                                <a:pt x="672528" y="1030693"/>
                              </a:lnTo>
                              <a:lnTo>
                                <a:pt x="671563" y="1019136"/>
                              </a:lnTo>
                              <a:lnTo>
                                <a:pt x="675652" y="1011643"/>
                              </a:lnTo>
                              <a:lnTo>
                                <a:pt x="681609" y="1004951"/>
                              </a:lnTo>
                              <a:lnTo>
                                <a:pt x="686193" y="995845"/>
                              </a:lnTo>
                              <a:lnTo>
                                <a:pt x="687260" y="982560"/>
                              </a:lnTo>
                              <a:lnTo>
                                <a:pt x="684009" y="971486"/>
                              </a:lnTo>
                              <a:lnTo>
                                <a:pt x="677481" y="962736"/>
                              </a:lnTo>
                              <a:lnTo>
                                <a:pt x="668743" y="956424"/>
                              </a:lnTo>
                              <a:lnTo>
                                <a:pt x="674674" y="951128"/>
                              </a:lnTo>
                              <a:lnTo>
                                <a:pt x="678357" y="943940"/>
                              </a:lnTo>
                              <a:lnTo>
                                <a:pt x="679310" y="935050"/>
                              </a:lnTo>
                              <a:lnTo>
                                <a:pt x="677100" y="924585"/>
                              </a:lnTo>
                              <a:lnTo>
                                <a:pt x="672541" y="917041"/>
                              </a:lnTo>
                              <a:lnTo>
                                <a:pt x="665518" y="911364"/>
                              </a:lnTo>
                              <a:lnTo>
                                <a:pt x="657275" y="908113"/>
                              </a:lnTo>
                              <a:lnTo>
                                <a:pt x="649058" y="907884"/>
                              </a:lnTo>
                              <a:lnTo>
                                <a:pt x="653757" y="915454"/>
                              </a:lnTo>
                              <a:lnTo>
                                <a:pt x="653516" y="922680"/>
                              </a:lnTo>
                              <a:lnTo>
                                <a:pt x="649338" y="928001"/>
                              </a:lnTo>
                              <a:lnTo>
                                <a:pt x="642213" y="929894"/>
                              </a:lnTo>
                              <a:lnTo>
                                <a:pt x="631964" y="926693"/>
                              </a:lnTo>
                              <a:lnTo>
                                <a:pt x="621347" y="919467"/>
                              </a:lnTo>
                              <a:lnTo>
                                <a:pt x="609917" y="910424"/>
                              </a:lnTo>
                              <a:lnTo>
                                <a:pt x="597268" y="901839"/>
                              </a:lnTo>
                              <a:lnTo>
                                <a:pt x="583120" y="894854"/>
                              </a:lnTo>
                              <a:lnTo>
                                <a:pt x="569836" y="889419"/>
                              </a:lnTo>
                              <a:lnTo>
                                <a:pt x="556577" y="883386"/>
                              </a:lnTo>
                              <a:lnTo>
                                <a:pt x="542544" y="874598"/>
                              </a:lnTo>
                              <a:lnTo>
                                <a:pt x="552081" y="874750"/>
                              </a:lnTo>
                              <a:lnTo>
                                <a:pt x="560489" y="876973"/>
                              </a:lnTo>
                              <a:lnTo>
                                <a:pt x="567778" y="881214"/>
                              </a:lnTo>
                              <a:lnTo>
                                <a:pt x="574014" y="887425"/>
                              </a:lnTo>
                              <a:lnTo>
                                <a:pt x="572312" y="874141"/>
                              </a:lnTo>
                              <a:lnTo>
                                <a:pt x="565607" y="864501"/>
                              </a:lnTo>
                              <a:lnTo>
                                <a:pt x="556272" y="857237"/>
                              </a:lnTo>
                              <a:lnTo>
                                <a:pt x="546696" y="851065"/>
                              </a:lnTo>
                              <a:lnTo>
                                <a:pt x="537375" y="835710"/>
                              </a:lnTo>
                              <a:lnTo>
                                <a:pt x="541235" y="817232"/>
                              </a:lnTo>
                              <a:lnTo>
                                <a:pt x="552932" y="800874"/>
                              </a:lnTo>
                              <a:lnTo>
                                <a:pt x="567169" y="791895"/>
                              </a:lnTo>
                              <a:lnTo>
                                <a:pt x="584530" y="790892"/>
                              </a:lnTo>
                              <a:lnTo>
                                <a:pt x="597687" y="796467"/>
                              </a:lnTo>
                              <a:lnTo>
                                <a:pt x="605637" y="806856"/>
                              </a:lnTo>
                              <a:lnTo>
                                <a:pt x="607352" y="820254"/>
                              </a:lnTo>
                              <a:lnTo>
                                <a:pt x="602386" y="831850"/>
                              </a:lnTo>
                              <a:lnTo>
                                <a:pt x="593369" y="835863"/>
                              </a:lnTo>
                              <a:lnTo>
                                <a:pt x="583196" y="835025"/>
                              </a:lnTo>
                              <a:lnTo>
                                <a:pt x="574751" y="832053"/>
                              </a:lnTo>
                              <a:lnTo>
                                <a:pt x="576414" y="840206"/>
                              </a:lnTo>
                              <a:lnTo>
                                <a:pt x="604812" y="856132"/>
                              </a:lnTo>
                              <a:lnTo>
                                <a:pt x="613867" y="854062"/>
                              </a:lnTo>
                              <a:lnTo>
                                <a:pt x="622515" y="848753"/>
                              </a:lnTo>
                              <a:lnTo>
                                <a:pt x="622884" y="855078"/>
                              </a:lnTo>
                              <a:lnTo>
                                <a:pt x="624840" y="858380"/>
                              </a:lnTo>
                              <a:lnTo>
                                <a:pt x="630097" y="861656"/>
                              </a:lnTo>
                              <a:lnTo>
                                <a:pt x="632561" y="853097"/>
                              </a:lnTo>
                              <a:lnTo>
                                <a:pt x="638632" y="843648"/>
                              </a:lnTo>
                              <a:lnTo>
                                <a:pt x="642175" y="853287"/>
                              </a:lnTo>
                              <a:lnTo>
                                <a:pt x="647776" y="859663"/>
                              </a:lnTo>
                              <a:lnTo>
                                <a:pt x="654799" y="862850"/>
                              </a:lnTo>
                              <a:lnTo>
                                <a:pt x="662622" y="862939"/>
                              </a:lnTo>
                              <a:lnTo>
                                <a:pt x="659980" y="857110"/>
                              </a:lnTo>
                              <a:lnTo>
                                <a:pt x="661022" y="848474"/>
                              </a:lnTo>
                              <a:lnTo>
                                <a:pt x="661924" y="844981"/>
                              </a:lnTo>
                              <a:lnTo>
                                <a:pt x="664375" y="848334"/>
                              </a:lnTo>
                              <a:lnTo>
                                <a:pt x="667740" y="851103"/>
                              </a:lnTo>
                              <a:lnTo>
                                <a:pt x="673011" y="853592"/>
                              </a:lnTo>
                              <a:lnTo>
                                <a:pt x="673722" y="848334"/>
                              </a:lnTo>
                              <a:lnTo>
                                <a:pt x="674814" y="845731"/>
                              </a:lnTo>
                              <a:lnTo>
                                <a:pt x="679234" y="850595"/>
                              </a:lnTo>
                              <a:lnTo>
                                <a:pt x="684618" y="854125"/>
                              </a:lnTo>
                              <a:lnTo>
                                <a:pt x="690854" y="856170"/>
                              </a:lnTo>
                              <a:lnTo>
                                <a:pt x="697826" y="856564"/>
                              </a:lnTo>
                              <a:lnTo>
                                <a:pt x="693991" y="851357"/>
                              </a:lnTo>
                              <a:lnTo>
                                <a:pt x="691578" y="844042"/>
                              </a:lnTo>
                              <a:lnTo>
                                <a:pt x="690854" y="835533"/>
                              </a:lnTo>
                              <a:lnTo>
                                <a:pt x="692061" y="826795"/>
                              </a:lnTo>
                              <a:lnTo>
                                <a:pt x="701789" y="834771"/>
                              </a:lnTo>
                              <a:lnTo>
                                <a:pt x="715568" y="837209"/>
                              </a:lnTo>
                              <a:lnTo>
                                <a:pt x="728878" y="832472"/>
                              </a:lnTo>
                              <a:lnTo>
                                <a:pt x="737184" y="818908"/>
                              </a:lnTo>
                              <a:lnTo>
                                <a:pt x="729195" y="820699"/>
                              </a:lnTo>
                              <a:lnTo>
                                <a:pt x="722896" y="819492"/>
                              </a:lnTo>
                              <a:lnTo>
                                <a:pt x="718388" y="816165"/>
                              </a:lnTo>
                              <a:lnTo>
                                <a:pt x="715772" y="811618"/>
                              </a:lnTo>
                              <a:lnTo>
                                <a:pt x="715530" y="802055"/>
                              </a:lnTo>
                              <a:lnTo>
                                <a:pt x="717384" y="788835"/>
                              </a:lnTo>
                              <a:lnTo>
                                <a:pt x="717854" y="773925"/>
                              </a:lnTo>
                              <a:lnTo>
                                <a:pt x="688340" y="736955"/>
                              </a:lnTo>
                              <a:lnTo>
                                <a:pt x="674065" y="733539"/>
                              </a:lnTo>
                              <a:lnTo>
                                <a:pt x="675830" y="730783"/>
                              </a:lnTo>
                              <a:lnTo>
                                <a:pt x="677087" y="724433"/>
                              </a:lnTo>
                              <a:lnTo>
                                <a:pt x="662597" y="727735"/>
                              </a:lnTo>
                              <a:lnTo>
                                <a:pt x="649706" y="726325"/>
                              </a:lnTo>
                              <a:lnTo>
                                <a:pt x="639152" y="720369"/>
                              </a:lnTo>
                              <a:lnTo>
                                <a:pt x="631609" y="710018"/>
                              </a:lnTo>
                              <a:lnTo>
                                <a:pt x="635622" y="712025"/>
                              </a:lnTo>
                              <a:lnTo>
                                <a:pt x="641616" y="712825"/>
                              </a:lnTo>
                              <a:lnTo>
                                <a:pt x="646925" y="712698"/>
                              </a:lnTo>
                              <a:lnTo>
                                <a:pt x="637057" y="697445"/>
                              </a:lnTo>
                              <a:lnTo>
                                <a:pt x="633539" y="676706"/>
                              </a:lnTo>
                              <a:lnTo>
                                <a:pt x="635711" y="654723"/>
                              </a:lnTo>
                              <a:lnTo>
                                <a:pt x="642975" y="635736"/>
                              </a:lnTo>
                              <a:lnTo>
                                <a:pt x="646938" y="633082"/>
                              </a:lnTo>
                              <a:lnTo>
                                <a:pt x="651192" y="637946"/>
                              </a:lnTo>
                              <a:lnTo>
                                <a:pt x="657009" y="641070"/>
                              </a:lnTo>
                              <a:lnTo>
                                <a:pt x="663155" y="643775"/>
                              </a:lnTo>
                              <a:lnTo>
                                <a:pt x="668426" y="647433"/>
                              </a:lnTo>
                              <a:lnTo>
                                <a:pt x="670687" y="645210"/>
                              </a:lnTo>
                              <a:lnTo>
                                <a:pt x="671931" y="644664"/>
                              </a:lnTo>
                              <a:lnTo>
                                <a:pt x="674408" y="642950"/>
                              </a:lnTo>
                              <a:lnTo>
                                <a:pt x="675068" y="673849"/>
                              </a:lnTo>
                              <a:lnTo>
                                <a:pt x="695286" y="706666"/>
                              </a:lnTo>
                              <a:lnTo>
                                <a:pt x="702170" y="710615"/>
                              </a:lnTo>
                              <a:lnTo>
                                <a:pt x="709917" y="704938"/>
                              </a:lnTo>
                              <a:lnTo>
                                <a:pt x="717943" y="700341"/>
                              </a:lnTo>
                              <a:lnTo>
                                <a:pt x="723823" y="694347"/>
                              </a:lnTo>
                              <a:lnTo>
                                <a:pt x="725144" y="684491"/>
                              </a:lnTo>
                              <a:lnTo>
                                <a:pt x="719505" y="649173"/>
                              </a:lnTo>
                              <a:lnTo>
                                <a:pt x="718553" y="639991"/>
                              </a:lnTo>
                              <a:lnTo>
                                <a:pt x="723176" y="652183"/>
                              </a:lnTo>
                              <a:lnTo>
                                <a:pt x="728535" y="669937"/>
                              </a:lnTo>
                              <a:lnTo>
                                <a:pt x="733691" y="687959"/>
                              </a:lnTo>
                              <a:lnTo>
                                <a:pt x="737743" y="700938"/>
                              </a:lnTo>
                              <a:lnTo>
                                <a:pt x="743953" y="709930"/>
                              </a:lnTo>
                              <a:lnTo>
                                <a:pt x="752284" y="713867"/>
                              </a:lnTo>
                              <a:lnTo>
                                <a:pt x="761187" y="715772"/>
                              </a:lnTo>
                              <a:lnTo>
                                <a:pt x="769061" y="718680"/>
                              </a:lnTo>
                              <a:lnTo>
                                <a:pt x="774814" y="711225"/>
                              </a:lnTo>
                              <a:lnTo>
                                <a:pt x="781062" y="704837"/>
                              </a:lnTo>
                              <a:lnTo>
                                <a:pt x="785063" y="697420"/>
                              </a:lnTo>
                              <a:lnTo>
                                <a:pt x="784059" y="686854"/>
                              </a:lnTo>
                              <a:lnTo>
                                <a:pt x="760412" y="634238"/>
                              </a:lnTo>
                              <a:lnTo>
                                <a:pt x="754595" y="620522"/>
                              </a:lnTo>
                              <a:lnTo>
                                <a:pt x="763308" y="635025"/>
                              </a:lnTo>
                              <a:lnTo>
                                <a:pt x="785926" y="676490"/>
                              </a:lnTo>
                              <a:lnTo>
                                <a:pt x="794207" y="691070"/>
                              </a:lnTo>
                              <a:lnTo>
                                <a:pt x="801408" y="697788"/>
                              </a:lnTo>
                              <a:lnTo>
                                <a:pt x="810107" y="700011"/>
                              </a:lnTo>
                              <a:lnTo>
                                <a:pt x="819289" y="700430"/>
                              </a:lnTo>
                              <a:lnTo>
                                <a:pt x="827963" y="701713"/>
                              </a:lnTo>
                              <a:lnTo>
                                <a:pt x="831265" y="693966"/>
                              </a:lnTo>
                              <a:lnTo>
                                <a:pt x="835748" y="685482"/>
                              </a:lnTo>
                              <a:lnTo>
                                <a:pt x="837895" y="675779"/>
                              </a:lnTo>
                              <a:lnTo>
                                <a:pt x="834199" y="664324"/>
                              </a:lnTo>
                              <a:lnTo>
                                <a:pt x="821423" y="645464"/>
                              </a:lnTo>
                              <a:lnTo>
                                <a:pt x="793889" y="607898"/>
                              </a:lnTo>
                              <a:lnTo>
                                <a:pt x="787628" y="598576"/>
                              </a:lnTo>
                              <a:lnTo>
                                <a:pt x="799058" y="611162"/>
                              </a:lnTo>
                              <a:lnTo>
                                <a:pt x="836409" y="656094"/>
                              </a:lnTo>
                              <a:lnTo>
                                <a:pt x="846289" y="667600"/>
                              </a:lnTo>
                              <a:lnTo>
                                <a:pt x="855408" y="672134"/>
                              </a:lnTo>
                              <a:lnTo>
                                <a:pt x="865416" y="672490"/>
                              </a:lnTo>
                              <a:lnTo>
                                <a:pt x="883310" y="669836"/>
                              </a:lnTo>
                              <a:lnTo>
                                <a:pt x="884504" y="661212"/>
                              </a:lnTo>
                              <a:lnTo>
                                <a:pt x="886231" y="652233"/>
                              </a:lnTo>
                              <a:lnTo>
                                <a:pt x="885532" y="643039"/>
                              </a:lnTo>
                              <a:lnTo>
                                <a:pt x="879500" y="633742"/>
                              </a:lnTo>
                              <a:lnTo>
                                <a:pt x="868641" y="624268"/>
                              </a:lnTo>
                              <a:lnTo>
                                <a:pt x="843508" y="604151"/>
                              </a:lnTo>
                              <a:lnTo>
                                <a:pt x="835812" y="597458"/>
                              </a:lnTo>
                              <a:lnTo>
                                <a:pt x="849604" y="607390"/>
                              </a:lnTo>
                              <a:lnTo>
                                <a:pt x="863460" y="618007"/>
                              </a:lnTo>
                              <a:lnTo>
                                <a:pt x="876363" y="627011"/>
                              </a:lnTo>
                              <a:lnTo>
                                <a:pt x="887247" y="632104"/>
                              </a:lnTo>
                              <a:lnTo>
                                <a:pt x="901179" y="633844"/>
                              </a:lnTo>
                              <a:lnTo>
                                <a:pt x="911212" y="632104"/>
                              </a:lnTo>
                              <a:lnTo>
                                <a:pt x="918743" y="628713"/>
                              </a:lnTo>
                              <a:lnTo>
                                <a:pt x="925169" y="625513"/>
                              </a:lnTo>
                              <a:lnTo>
                                <a:pt x="921727" y="612165"/>
                              </a:lnTo>
                              <a:lnTo>
                                <a:pt x="917625" y="600837"/>
                              </a:lnTo>
                              <a:lnTo>
                                <a:pt x="906106" y="589610"/>
                              </a:lnTo>
                              <a:lnTo>
                                <a:pt x="880465" y="576541"/>
                              </a:lnTo>
                              <a:lnTo>
                                <a:pt x="907021" y="583603"/>
                              </a:lnTo>
                              <a:lnTo>
                                <a:pt x="926757" y="584200"/>
                              </a:lnTo>
                              <a:lnTo>
                                <a:pt x="941501" y="579958"/>
                              </a:lnTo>
                              <a:lnTo>
                                <a:pt x="953109" y="572528"/>
                              </a:lnTo>
                              <a:lnTo>
                                <a:pt x="947483" y="562114"/>
                              </a:lnTo>
                              <a:lnTo>
                                <a:pt x="939647" y="553250"/>
                              </a:lnTo>
                              <a:lnTo>
                                <a:pt x="930643" y="546392"/>
                              </a:lnTo>
                              <a:lnTo>
                                <a:pt x="921499" y="542010"/>
                              </a:lnTo>
                              <a:lnTo>
                                <a:pt x="938491" y="540321"/>
                              </a:lnTo>
                              <a:lnTo>
                                <a:pt x="952601" y="535051"/>
                              </a:lnTo>
                              <a:lnTo>
                                <a:pt x="964095" y="527037"/>
                              </a:lnTo>
                              <a:lnTo>
                                <a:pt x="973226" y="517118"/>
                              </a:lnTo>
                              <a:lnTo>
                                <a:pt x="964907" y="508749"/>
                              </a:lnTo>
                              <a:lnTo>
                                <a:pt x="953795" y="501840"/>
                              </a:lnTo>
                              <a:lnTo>
                                <a:pt x="940562" y="496773"/>
                              </a:lnTo>
                              <a:lnTo>
                                <a:pt x="925880" y="493903"/>
                              </a:lnTo>
                              <a:lnTo>
                                <a:pt x="947356" y="488022"/>
                              </a:lnTo>
                              <a:lnTo>
                                <a:pt x="965060" y="477735"/>
                              </a:lnTo>
                              <a:lnTo>
                                <a:pt x="977569" y="464197"/>
                              </a:lnTo>
                              <a:lnTo>
                                <a:pt x="983475" y="448576"/>
                              </a:lnTo>
                              <a:lnTo>
                                <a:pt x="972743" y="443763"/>
                              </a:lnTo>
                              <a:lnTo>
                                <a:pt x="959929" y="440918"/>
                              </a:lnTo>
                              <a:lnTo>
                                <a:pt x="945781" y="439801"/>
                              </a:lnTo>
                              <a:lnTo>
                                <a:pt x="931062" y="440143"/>
                              </a:lnTo>
                              <a:lnTo>
                                <a:pt x="952639" y="429971"/>
                              </a:lnTo>
                              <a:lnTo>
                                <a:pt x="969619" y="416306"/>
                              </a:lnTo>
                              <a:lnTo>
                                <a:pt x="980986" y="400659"/>
                              </a:lnTo>
                              <a:lnTo>
                                <a:pt x="985735" y="3845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9" name="Graphic 69"/>
                      <wps:cNvSpPr/>
                      <wps:spPr>
                        <a:xfrm>
                          <a:off x="448799" y="65342"/>
                          <a:ext cx="11176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760" h="121285">
                              <a:moveTo>
                                <a:pt x="50228" y="99644"/>
                              </a:moveTo>
                              <a:lnTo>
                                <a:pt x="48882" y="97180"/>
                              </a:lnTo>
                              <a:lnTo>
                                <a:pt x="47523" y="99618"/>
                              </a:lnTo>
                              <a:lnTo>
                                <a:pt x="50228" y="99644"/>
                              </a:lnTo>
                              <a:close/>
                            </a:path>
                            <a:path w="111760" h="121285">
                              <a:moveTo>
                                <a:pt x="50279" y="92913"/>
                              </a:moveTo>
                              <a:lnTo>
                                <a:pt x="47701" y="92837"/>
                              </a:lnTo>
                              <a:lnTo>
                                <a:pt x="48933" y="95275"/>
                              </a:lnTo>
                              <a:lnTo>
                                <a:pt x="50279" y="92913"/>
                              </a:lnTo>
                              <a:close/>
                            </a:path>
                            <a:path w="111760" h="121285">
                              <a:moveTo>
                                <a:pt x="54330" y="50698"/>
                              </a:moveTo>
                              <a:lnTo>
                                <a:pt x="52717" y="50698"/>
                              </a:lnTo>
                              <a:lnTo>
                                <a:pt x="53746" y="54800"/>
                              </a:lnTo>
                              <a:lnTo>
                                <a:pt x="54330" y="50698"/>
                              </a:lnTo>
                              <a:close/>
                            </a:path>
                            <a:path w="111760" h="121285">
                              <a:moveTo>
                                <a:pt x="55194" y="44361"/>
                              </a:moveTo>
                              <a:lnTo>
                                <a:pt x="52590" y="43472"/>
                              </a:lnTo>
                              <a:lnTo>
                                <a:pt x="52374" y="47586"/>
                              </a:lnTo>
                              <a:lnTo>
                                <a:pt x="54622" y="48475"/>
                              </a:lnTo>
                              <a:lnTo>
                                <a:pt x="55194" y="44361"/>
                              </a:lnTo>
                              <a:close/>
                            </a:path>
                            <a:path w="111760" h="121285">
                              <a:moveTo>
                                <a:pt x="56083" y="38049"/>
                              </a:moveTo>
                              <a:lnTo>
                                <a:pt x="52895" y="37160"/>
                              </a:lnTo>
                              <a:lnTo>
                                <a:pt x="52692" y="41059"/>
                              </a:lnTo>
                              <a:lnTo>
                                <a:pt x="55537" y="41948"/>
                              </a:lnTo>
                              <a:lnTo>
                                <a:pt x="56083" y="38049"/>
                              </a:lnTo>
                              <a:close/>
                            </a:path>
                            <a:path w="111760" h="121285">
                              <a:moveTo>
                                <a:pt x="56121" y="96316"/>
                              </a:moveTo>
                              <a:lnTo>
                                <a:pt x="53454" y="93649"/>
                              </a:lnTo>
                              <a:lnTo>
                                <a:pt x="50774" y="96316"/>
                              </a:lnTo>
                              <a:lnTo>
                                <a:pt x="53454" y="98996"/>
                              </a:lnTo>
                              <a:lnTo>
                                <a:pt x="56121" y="96316"/>
                              </a:lnTo>
                              <a:close/>
                            </a:path>
                            <a:path w="111760" h="121285">
                              <a:moveTo>
                                <a:pt x="56972" y="31737"/>
                              </a:moveTo>
                              <a:lnTo>
                                <a:pt x="53200" y="30835"/>
                              </a:lnTo>
                              <a:lnTo>
                                <a:pt x="53035" y="34518"/>
                              </a:lnTo>
                              <a:lnTo>
                                <a:pt x="56464" y="35420"/>
                              </a:lnTo>
                              <a:lnTo>
                                <a:pt x="56972" y="31737"/>
                              </a:lnTo>
                              <a:close/>
                            </a:path>
                            <a:path w="111760" h="121285">
                              <a:moveTo>
                                <a:pt x="57861" y="25425"/>
                              </a:moveTo>
                              <a:lnTo>
                                <a:pt x="53517" y="24523"/>
                              </a:lnTo>
                              <a:lnTo>
                                <a:pt x="53340" y="27990"/>
                              </a:lnTo>
                              <a:lnTo>
                                <a:pt x="57365" y="28905"/>
                              </a:lnTo>
                              <a:lnTo>
                                <a:pt x="57861" y="25425"/>
                              </a:lnTo>
                              <a:close/>
                            </a:path>
                            <a:path w="111760" h="121285">
                              <a:moveTo>
                                <a:pt x="58750" y="19088"/>
                              </a:moveTo>
                              <a:lnTo>
                                <a:pt x="53835" y="18211"/>
                              </a:lnTo>
                              <a:lnTo>
                                <a:pt x="53670" y="21463"/>
                              </a:lnTo>
                              <a:lnTo>
                                <a:pt x="58293" y="22364"/>
                              </a:lnTo>
                              <a:lnTo>
                                <a:pt x="58750" y="19088"/>
                              </a:lnTo>
                              <a:close/>
                            </a:path>
                            <a:path w="111760" h="121285">
                              <a:moveTo>
                                <a:pt x="58826" y="99961"/>
                              </a:moveTo>
                              <a:lnTo>
                                <a:pt x="57797" y="97967"/>
                              </a:lnTo>
                              <a:lnTo>
                                <a:pt x="56464" y="99847"/>
                              </a:lnTo>
                              <a:lnTo>
                                <a:pt x="58826" y="99961"/>
                              </a:lnTo>
                              <a:close/>
                            </a:path>
                            <a:path w="111760" h="121285">
                              <a:moveTo>
                                <a:pt x="59410" y="93459"/>
                              </a:moveTo>
                              <a:lnTo>
                                <a:pt x="56959" y="93256"/>
                              </a:lnTo>
                              <a:lnTo>
                                <a:pt x="58000" y="95351"/>
                              </a:lnTo>
                              <a:lnTo>
                                <a:pt x="59410" y="93459"/>
                              </a:lnTo>
                              <a:close/>
                            </a:path>
                            <a:path w="111760" h="121285">
                              <a:moveTo>
                                <a:pt x="59613" y="12776"/>
                              </a:moveTo>
                              <a:lnTo>
                                <a:pt x="54140" y="11874"/>
                              </a:lnTo>
                              <a:lnTo>
                                <a:pt x="53975" y="14935"/>
                              </a:lnTo>
                              <a:lnTo>
                                <a:pt x="59194" y="15836"/>
                              </a:lnTo>
                              <a:lnTo>
                                <a:pt x="59613" y="12776"/>
                              </a:lnTo>
                              <a:close/>
                            </a:path>
                            <a:path w="111760" h="121285">
                              <a:moveTo>
                                <a:pt x="60515" y="6464"/>
                              </a:moveTo>
                              <a:lnTo>
                                <a:pt x="54444" y="5562"/>
                              </a:lnTo>
                              <a:lnTo>
                                <a:pt x="54317" y="8407"/>
                              </a:lnTo>
                              <a:lnTo>
                                <a:pt x="60109" y="9309"/>
                              </a:lnTo>
                              <a:lnTo>
                                <a:pt x="60515" y="6464"/>
                              </a:lnTo>
                              <a:close/>
                            </a:path>
                            <a:path w="111760" h="121285">
                              <a:moveTo>
                                <a:pt x="64604" y="96989"/>
                              </a:moveTo>
                              <a:lnTo>
                                <a:pt x="62128" y="94500"/>
                              </a:lnTo>
                              <a:lnTo>
                                <a:pt x="59651" y="96989"/>
                              </a:lnTo>
                              <a:lnTo>
                                <a:pt x="62128" y="99453"/>
                              </a:lnTo>
                              <a:lnTo>
                                <a:pt x="64604" y="96989"/>
                              </a:lnTo>
                              <a:close/>
                            </a:path>
                            <a:path w="111760" h="121285">
                              <a:moveTo>
                                <a:pt x="66814" y="100533"/>
                              </a:moveTo>
                              <a:lnTo>
                                <a:pt x="65989" y="99199"/>
                              </a:lnTo>
                              <a:lnTo>
                                <a:pt x="64998" y="100380"/>
                              </a:lnTo>
                              <a:lnTo>
                                <a:pt x="66814" y="100533"/>
                              </a:lnTo>
                              <a:close/>
                            </a:path>
                            <a:path w="111760" h="121285">
                              <a:moveTo>
                                <a:pt x="66903" y="62611"/>
                              </a:moveTo>
                              <a:lnTo>
                                <a:pt x="65900" y="61315"/>
                              </a:lnTo>
                              <a:lnTo>
                                <a:pt x="64871" y="64389"/>
                              </a:lnTo>
                              <a:lnTo>
                                <a:pt x="66903" y="62611"/>
                              </a:lnTo>
                              <a:close/>
                            </a:path>
                            <a:path w="111760" h="121285">
                              <a:moveTo>
                                <a:pt x="67284" y="94322"/>
                              </a:moveTo>
                              <a:lnTo>
                                <a:pt x="65506" y="94094"/>
                              </a:lnTo>
                              <a:lnTo>
                                <a:pt x="66306" y="95453"/>
                              </a:lnTo>
                              <a:lnTo>
                                <a:pt x="67284" y="94322"/>
                              </a:lnTo>
                              <a:close/>
                            </a:path>
                            <a:path w="111760" h="121285">
                              <a:moveTo>
                                <a:pt x="71335" y="1358"/>
                              </a:moveTo>
                              <a:lnTo>
                                <a:pt x="65328" y="0"/>
                              </a:lnTo>
                              <a:lnTo>
                                <a:pt x="58039" y="52209"/>
                              </a:lnTo>
                              <a:lnTo>
                                <a:pt x="59817" y="51066"/>
                              </a:lnTo>
                              <a:lnTo>
                                <a:pt x="60934" y="50457"/>
                              </a:lnTo>
                              <a:lnTo>
                                <a:pt x="61188" y="52184"/>
                              </a:lnTo>
                              <a:lnTo>
                                <a:pt x="71335" y="1358"/>
                              </a:lnTo>
                              <a:close/>
                            </a:path>
                            <a:path w="111760" h="121285">
                              <a:moveTo>
                                <a:pt x="72224" y="97650"/>
                              </a:moveTo>
                              <a:lnTo>
                                <a:pt x="69938" y="95351"/>
                              </a:lnTo>
                              <a:lnTo>
                                <a:pt x="67652" y="97650"/>
                              </a:lnTo>
                              <a:lnTo>
                                <a:pt x="69938" y="99910"/>
                              </a:lnTo>
                              <a:lnTo>
                                <a:pt x="72224" y="97650"/>
                              </a:lnTo>
                              <a:close/>
                            </a:path>
                            <a:path w="111760" h="121285">
                              <a:moveTo>
                                <a:pt x="72466" y="21945"/>
                              </a:moveTo>
                              <a:lnTo>
                                <a:pt x="71399" y="20853"/>
                              </a:lnTo>
                              <a:lnTo>
                                <a:pt x="70789" y="23926"/>
                              </a:lnTo>
                              <a:lnTo>
                                <a:pt x="72466" y="21945"/>
                              </a:lnTo>
                              <a:close/>
                            </a:path>
                            <a:path w="111760" h="121285">
                              <a:moveTo>
                                <a:pt x="72593" y="53987"/>
                              </a:moveTo>
                              <a:lnTo>
                                <a:pt x="70764" y="51625"/>
                              </a:lnTo>
                              <a:lnTo>
                                <a:pt x="68795" y="49301"/>
                              </a:lnTo>
                              <a:lnTo>
                                <a:pt x="66725" y="47028"/>
                              </a:lnTo>
                              <a:lnTo>
                                <a:pt x="66052" y="47637"/>
                              </a:lnTo>
                              <a:lnTo>
                                <a:pt x="64173" y="57111"/>
                              </a:lnTo>
                              <a:lnTo>
                                <a:pt x="65481" y="58610"/>
                              </a:lnTo>
                              <a:lnTo>
                                <a:pt x="66306" y="58470"/>
                              </a:lnTo>
                              <a:lnTo>
                                <a:pt x="66179" y="59334"/>
                              </a:lnTo>
                              <a:lnTo>
                                <a:pt x="72593" y="53987"/>
                              </a:lnTo>
                              <a:close/>
                            </a:path>
                            <a:path w="111760" h="121285">
                              <a:moveTo>
                                <a:pt x="73152" y="38696"/>
                              </a:moveTo>
                              <a:lnTo>
                                <a:pt x="68783" y="33985"/>
                              </a:lnTo>
                              <a:lnTo>
                                <a:pt x="66611" y="44843"/>
                              </a:lnTo>
                              <a:lnTo>
                                <a:pt x="69024" y="42964"/>
                              </a:lnTo>
                              <a:lnTo>
                                <a:pt x="71132" y="40843"/>
                              </a:lnTo>
                              <a:lnTo>
                                <a:pt x="73152" y="38696"/>
                              </a:lnTo>
                              <a:close/>
                            </a:path>
                            <a:path w="111760" h="121285">
                              <a:moveTo>
                                <a:pt x="73990" y="101320"/>
                              </a:moveTo>
                              <a:lnTo>
                                <a:pt x="73444" y="100025"/>
                              </a:lnTo>
                              <a:lnTo>
                                <a:pt x="72377" y="101104"/>
                              </a:lnTo>
                              <a:lnTo>
                                <a:pt x="73990" y="101320"/>
                              </a:lnTo>
                              <a:close/>
                            </a:path>
                            <a:path w="111760" h="121285">
                              <a:moveTo>
                                <a:pt x="75133" y="57340"/>
                              </a:moveTo>
                              <a:lnTo>
                                <a:pt x="73456" y="55079"/>
                              </a:lnTo>
                              <a:lnTo>
                                <a:pt x="66992" y="60464"/>
                              </a:lnTo>
                              <a:lnTo>
                                <a:pt x="68008" y="61747"/>
                              </a:lnTo>
                              <a:lnTo>
                                <a:pt x="69494" y="60655"/>
                              </a:lnTo>
                              <a:lnTo>
                                <a:pt x="75133" y="57340"/>
                              </a:lnTo>
                              <a:close/>
                            </a:path>
                            <a:path w="111760" h="121285">
                              <a:moveTo>
                                <a:pt x="75209" y="95681"/>
                              </a:moveTo>
                              <a:lnTo>
                                <a:pt x="73520" y="95364"/>
                              </a:lnTo>
                              <a:lnTo>
                                <a:pt x="74091" y="96748"/>
                              </a:lnTo>
                              <a:lnTo>
                                <a:pt x="75209" y="95681"/>
                              </a:lnTo>
                              <a:close/>
                            </a:path>
                            <a:path w="111760" h="121285">
                              <a:moveTo>
                                <a:pt x="79476" y="99110"/>
                              </a:moveTo>
                              <a:lnTo>
                                <a:pt x="77393" y="97015"/>
                              </a:lnTo>
                              <a:lnTo>
                                <a:pt x="75298" y="99110"/>
                              </a:lnTo>
                              <a:lnTo>
                                <a:pt x="77393" y="101180"/>
                              </a:lnTo>
                              <a:lnTo>
                                <a:pt x="79476" y="99110"/>
                              </a:lnTo>
                              <a:close/>
                            </a:path>
                            <a:path w="111760" h="121285">
                              <a:moveTo>
                                <a:pt x="79590" y="12890"/>
                              </a:moveTo>
                              <a:lnTo>
                                <a:pt x="74142" y="7124"/>
                              </a:lnTo>
                              <a:lnTo>
                                <a:pt x="71729" y="19202"/>
                              </a:lnTo>
                              <a:lnTo>
                                <a:pt x="73355" y="20866"/>
                              </a:lnTo>
                              <a:lnTo>
                                <a:pt x="75438" y="18326"/>
                              </a:lnTo>
                              <a:lnTo>
                                <a:pt x="77622" y="15519"/>
                              </a:lnTo>
                              <a:lnTo>
                                <a:pt x="79590" y="12890"/>
                              </a:lnTo>
                              <a:close/>
                            </a:path>
                            <a:path w="111760" h="121285">
                              <a:moveTo>
                                <a:pt x="80137" y="47028"/>
                              </a:moveTo>
                              <a:lnTo>
                                <a:pt x="78232" y="44615"/>
                              </a:lnTo>
                              <a:lnTo>
                                <a:pt x="76225" y="42189"/>
                              </a:lnTo>
                              <a:lnTo>
                                <a:pt x="74091" y="39763"/>
                              </a:lnTo>
                              <a:lnTo>
                                <a:pt x="67754" y="46075"/>
                              </a:lnTo>
                              <a:lnTo>
                                <a:pt x="69837" y="48361"/>
                              </a:lnTo>
                              <a:lnTo>
                                <a:pt x="71805" y="50685"/>
                              </a:lnTo>
                              <a:lnTo>
                                <a:pt x="73647" y="53060"/>
                              </a:lnTo>
                              <a:lnTo>
                                <a:pt x="80137" y="47028"/>
                              </a:lnTo>
                              <a:close/>
                            </a:path>
                            <a:path w="111760" h="121285">
                              <a:moveTo>
                                <a:pt x="80340" y="30543"/>
                              </a:moveTo>
                              <a:lnTo>
                                <a:pt x="78155" y="28041"/>
                              </a:lnTo>
                              <a:lnTo>
                                <a:pt x="75869" y="25527"/>
                              </a:lnTo>
                              <a:lnTo>
                                <a:pt x="73431" y="22974"/>
                              </a:lnTo>
                              <a:lnTo>
                                <a:pt x="70243" y="26631"/>
                              </a:lnTo>
                              <a:lnTo>
                                <a:pt x="69113" y="32308"/>
                              </a:lnTo>
                              <a:lnTo>
                                <a:pt x="74117" y="37668"/>
                              </a:lnTo>
                              <a:lnTo>
                                <a:pt x="76314" y="35318"/>
                              </a:lnTo>
                              <a:lnTo>
                                <a:pt x="78384" y="32918"/>
                              </a:lnTo>
                              <a:lnTo>
                                <a:pt x="80340" y="30543"/>
                              </a:lnTo>
                              <a:close/>
                            </a:path>
                            <a:path w="111760" h="121285">
                              <a:moveTo>
                                <a:pt x="80822" y="102501"/>
                              </a:moveTo>
                              <a:lnTo>
                                <a:pt x="80543" y="101625"/>
                              </a:lnTo>
                              <a:lnTo>
                                <a:pt x="79870" y="102298"/>
                              </a:lnTo>
                              <a:lnTo>
                                <a:pt x="80822" y="102501"/>
                              </a:lnTo>
                              <a:close/>
                            </a:path>
                            <a:path w="111760" h="121285">
                              <a:moveTo>
                                <a:pt x="81330" y="66636"/>
                              </a:moveTo>
                              <a:lnTo>
                                <a:pt x="81013" y="66141"/>
                              </a:lnTo>
                              <a:lnTo>
                                <a:pt x="80467" y="66649"/>
                              </a:lnTo>
                              <a:lnTo>
                                <a:pt x="81330" y="66636"/>
                              </a:lnTo>
                              <a:close/>
                            </a:path>
                            <a:path w="111760" h="121285">
                              <a:moveTo>
                                <a:pt x="82397" y="111023"/>
                              </a:moveTo>
                              <a:lnTo>
                                <a:pt x="74447" y="109575"/>
                              </a:lnTo>
                              <a:lnTo>
                                <a:pt x="65049" y="108521"/>
                              </a:lnTo>
                              <a:lnTo>
                                <a:pt x="54724" y="107873"/>
                              </a:lnTo>
                              <a:lnTo>
                                <a:pt x="44018" y="107645"/>
                              </a:lnTo>
                              <a:lnTo>
                                <a:pt x="33235" y="107873"/>
                              </a:lnTo>
                              <a:lnTo>
                                <a:pt x="22872" y="108521"/>
                              </a:lnTo>
                              <a:lnTo>
                                <a:pt x="13423" y="109588"/>
                              </a:lnTo>
                              <a:lnTo>
                                <a:pt x="5448" y="111048"/>
                              </a:lnTo>
                              <a:lnTo>
                                <a:pt x="13576" y="112598"/>
                              </a:lnTo>
                              <a:lnTo>
                                <a:pt x="23050" y="113792"/>
                              </a:lnTo>
                              <a:lnTo>
                                <a:pt x="33362" y="114566"/>
                              </a:lnTo>
                              <a:lnTo>
                                <a:pt x="44018" y="114833"/>
                              </a:lnTo>
                              <a:lnTo>
                                <a:pt x="54597" y="114566"/>
                              </a:lnTo>
                              <a:lnTo>
                                <a:pt x="64846" y="113779"/>
                              </a:lnTo>
                              <a:lnTo>
                                <a:pt x="74282" y="112572"/>
                              </a:lnTo>
                              <a:lnTo>
                                <a:pt x="82397" y="111023"/>
                              </a:lnTo>
                              <a:close/>
                            </a:path>
                            <a:path w="111760" h="121285">
                              <a:moveTo>
                                <a:pt x="82499" y="97561"/>
                              </a:moveTo>
                              <a:lnTo>
                                <a:pt x="80886" y="97066"/>
                              </a:lnTo>
                              <a:lnTo>
                                <a:pt x="81381" y="98463"/>
                              </a:lnTo>
                              <a:lnTo>
                                <a:pt x="82499" y="97561"/>
                              </a:lnTo>
                              <a:close/>
                            </a:path>
                            <a:path w="111760" h="121285">
                              <a:moveTo>
                                <a:pt x="84836" y="72720"/>
                              </a:moveTo>
                              <a:lnTo>
                                <a:pt x="84480" y="72072"/>
                              </a:lnTo>
                              <a:lnTo>
                                <a:pt x="82461" y="73977"/>
                              </a:lnTo>
                              <a:lnTo>
                                <a:pt x="80175" y="75577"/>
                              </a:lnTo>
                              <a:lnTo>
                                <a:pt x="77673" y="76911"/>
                              </a:lnTo>
                              <a:lnTo>
                                <a:pt x="79502" y="77266"/>
                              </a:lnTo>
                              <a:lnTo>
                                <a:pt x="84836" y="72720"/>
                              </a:lnTo>
                              <a:close/>
                            </a:path>
                            <a:path w="111760" h="121285">
                              <a:moveTo>
                                <a:pt x="84874" y="5397"/>
                              </a:moveTo>
                              <a:lnTo>
                                <a:pt x="81534" y="4216"/>
                              </a:lnTo>
                              <a:lnTo>
                                <a:pt x="78232" y="3314"/>
                              </a:lnTo>
                              <a:lnTo>
                                <a:pt x="75044" y="2616"/>
                              </a:lnTo>
                              <a:lnTo>
                                <a:pt x="74485" y="5473"/>
                              </a:lnTo>
                              <a:lnTo>
                                <a:pt x="80429" y="11747"/>
                              </a:lnTo>
                              <a:lnTo>
                                <a:pt x="82245" y="9296"/>
                              </a:lnTo>
                              <a:lnTo>
                                <a:pt x="83794" y="7061"/>
                              </a:lnTo>
                              <a:lnTo>
                                <a:pt x="84874" y="5397"/>
                              </a:lnTo>
                              <a:close/>
                            </a:path>
                            <a:path w="111760" h="121285">
                              <a:moveTo>
                                <a:pt x="85458" y="54190"/>
                              </a:moveTo>
                              <a:lnTo>
                                <a:pt x="80987" y="48145"/>
                              </a:lnTo>
                              <a:lnTo>
                                <a:pt x="74510" y="54165"/>
                              </a:lnTo>
                              <a:lnTo>
                                <a:pt x="76428" y="56743"/>
                              </a:lnTo>
                              <a:lnTo>
                                <a:pt x="80213" y="55105"/>
                              </a:lnTo>
                              <a:lnTo>
                                <a:pt x="83439" y="54457"/>
                              </a:lnTo>
                              <a:lnTo>
                                <a:pt x="85458" y="54190"/>
                              </a:lnTo>
                              <a:close/>
                            </a:path>
                            <a:path w="111760" h="121285">
                              <a:moveTo>
                                <a:pt x="86233" y="100926"/>
                              </a:moveTo>
                              <a:lnTo>
                                <a:pt x="84340" y="99034"/>
                              </a:lnTo>
                              <a:lnTo>
                                <a:pt x="82448" y="100926"/>
                              </a:lnTo>
                              <a:lnTo>
                                <a:pt x="84340" y="102806"/>
                              </a:lnTo>
                              <a:lnTo>
                                <a:pt x="86233" y="100926"/>
                              </a:lnTo>
                              <a:close/>
                            </a:path>
                            <a:path w="111760" h="121285">
                              <a:moveTo>
                                <a:pt x="87210" y="21602"/>
                              </a:moveTo>
                              <a:lnTo>
                                <a:pt x="85064" y="19024"/>
                              </a:lnTo>
                              <a:lnTo>
                                <a:pt x="82854" y="16471"/>
                              </a:lnTo>
                              <a:lnTo>
                                <a:pt x="80543" y="13944"/>
                              </a:lnTo>
                              <a:lnTo>
                                <a:pt x="78587" y="16573"/>
                              </a:lnTo>
                              <a:lnTo>
                                <a:pt x="76415" y="19367"/>
                              </a:lnTo>
                              <a:lnTo>
                                <a:pt x="74345" y="21894"/>
                              </a:lnTo>
                              <a:lnTo>
                                <a:pt x="76771" y="24447"/>
                              </a:lnTo>
                              <a:lnTo>
                                <a:pt x="79070" y="26949"/>
                              </a:lnTo>
                              <a:lnTo>
                                <a:pt x="81241" y="29464"/>
                              </a:lnTo>
                              <a:lnTo>
                                <a:pt x="83375" y="26809"/>
                              </a:lnTo>
                              <a:lnTo>
                                <a:pt x="85369" y="24168"/>
                              </a:lnTo>
                              <a:lnTo>
                                <a:pt x="87210" y="21602"/>
                              </a:lnTo>
                              <a:close/>
                            </a:path>
                            <a:path w="111760" h="121285">
                              <a:moveTo>
                                <a:pt x="87439" y="113195"/>
                              </a:moveTo>
                              <a:lnTo>
                                <a:pt x="79184" y="114985"/>
                              </a:lnTo>
                              <a:lnTo>
                                <a:pt x="68580" y="116332"/>
                              </a:lnTo>
                              <a:lnTo>
                                <a:pt x="56502" y="117170"/>
                              </a:lnTo>
                              <a:lnTo>
                                <a:pt x="43840" y="117462"/>
                              </a:lnTo>
                              <a:lnTo>
                                <a:pt x="31216" y="117182"/>
                              </a:lnTo>
                              <a:lnTo>
                                <a:pt x="19050" y="116357"/>
                              </a:lnTo>
                              <a:lnTo>
                                <a:pt x="8331" y="115023"/>
                              </a:lnTo>
                              <a:lnTo>
                                <a:pt x="0" y="113245"/>
                              </a:lnTo>
                              <a:lnTo>
                                <a:pt x="0" y="116078"/>
                              </a:lnTo>
                              <a:lnTo>
                                <a:pt x="7442" y="118033"/>
                              </a:lnTo>
                              <a:lnTo>
                                <a:pt x="17233" y="119481"/>
                              </a:lnTo>
                              <a:lnTo>
                                <a:pt x="29413" y="120370"/>
                              </a:lnTo>
                              <a:lnTo>
                                <a:pt x="44018" y="120675"/>
                              </a:lnTo>
                              <a:lnTo>
                                <a:pt x="58458" y="120370"/>
                              </a:lnTo>
                              <a:lnTo>
                                <a:pt x="70446" y="119481"/>
                              </a:lnTo>
                              <a:lnTo>
                                <a:pt x="80073" y="118033"/>
                              </a:lnTo>
                              <a:lnTo>
                                <a:pt x="87439" y="116078"/>
                              </a:lnTo>
                              <a:lnTo>
                                <a:pt x="87439" y="113195"/>
                              </a:lnTo>
                              <a:close/>
                            </a:path>
                            <a:path w="111760" h="121285">
                              <a:moveTo>
                                <a:pt x="87541" y="39306"/>
                              </a:moveTo>
                              <a:lnTo>
                                <a:pt x="85559" y="36753"/>
                              </a:lnTo>
                              <a:lnTo>
                                <a:pt x="83477" y="34175"/>
                              </a:lnTo>
                              <a:lnTo>
                                <a:pt x="81267" y="31623"/>
                              </a:lnTo>
                              <a:lnTo>
                                <a:pt x="79311" y="33997"/>
                              </a:lnTo>
                              <a:lnTo>
                                <a:pt x="77241" y="36360"/>
                              </a:lnTo>
                              <a:lnTo>
                                <a:pt x="75044" y="38735"/>
                              </a:lnTo>
                              <a:lnTo>
                                <a:pt x="77203" y="41173"/>
                              </a:lnTo>
                              <a:lnTo>
                                <a:pt x="79222" y="43611"/>
                              </a:lnTo>
                              <a:lnTo>
                                <a:pt x="81127" y="46050"/>
                              </a:lnTo>
                              <a:lnTo>
                                <a:pt x="83324" y="43865"/>
                              </a:lnTo>
                              <a:lnTo>
                                <a:pt x="85471" y="41617"/>
                              </a:lnTo>
                              <a:lnTo>
                                <a:pt x="87541" y="39306"/>
                              </a:lnTo>
                              <a:close/>
                            </a:path>
                            <a:path w="111760" h="121285">
                              <a:moveTo>
                                <a:pt x="87871" y="57721"/>
                              </a:moveTo>
                              <a:lnTo>
                                <a:pt x="87617" y="57340"/>
                              </a:lnTo>
                              <a:lnTo>
                                <a:pt x="86893" y="58674"/>
                              </a:lnTo>
                              <a:lnTo>
                                <a:pt x="87871" y="57721"/>
                              </a:lnTo>
                              <a:close/>
                            </a:path>
                            <a:path w="111760" h="121285">
                              <a:moveTo>
                                <a:pt x="87934" y="102298"/>
                              </a:moveTo>
                              <a:lnTo>
                                <a:pt x="86614" y="104063"/>
                              </a:lnTo>
                              <a:lnTo>
                                <a:pt x="87934" y="104571"/>
                              </a:lnTo>
                              <a:lnTo>
                                <a:pt x="87934" y="102298"/>
                              </a:lnTo>
                              <a:close/>
                            </a:path>
                            <a:path w="111760" h="121285">
                              <a:moveTo>
                                <a:pt x="88861" y="80606"/>
                              </a:moveTo>
                              <a:lnTo>
                                <a:pt x="85521" y="73990"/>
                              </a:lnTo>
                              <a:lnTo>
                                <a:pt x="81102" y="77774"/>
                              </a:lnTo>
                              <a:lnTo>
                                <a:pt x="82143" y="78155"/>
                              </a:lnTo>
                              <a:lnTo>
                                <a:pt x="79794" y="80721"/>
                              </a:lnTo>
                              <a:lnTo>
                                <a:pt x="79984" y="81089"/>
                              </a:lnTo>
                              <a:lnTo>
                                <a:pt x="82511" y="81241"/>
                              </a:lnTo>
                              <a:lnTo>
                                <a:pt x="84683" y="81661"/>
                              </a:lnTo>
                              <a:lnTo>
                                <a:pt x="86461" y="82143"/>
                              </a:lnTo>
                              <a:lnTo>
                                <a:pt x="88861" y="80606"/>
                              </a:lnTo>
                              <a:close/>
                            </a:path>
                            <a:path w="111760" h="121285">
                              <a:moveTo>
                                <a:pt x="90182" y="83426"/>
                              </a:moveTo>
                              <a:lnTo>
                                <a:pt x="89458" y="81876"/>
                              </a:lnTo>
                              <a:lnTo>
                                <a:pt x="88214" y="82677"/>
                              </a:lnTo>
                              <a:lnTo>
                                <a:pt x="90182" y="83426"/>
                              </a:lnTo>
                              <a:close/>
                            </a:path>
                            <a:path w="111760" h="121285">
                              <a:moveTo>
                                <a:pt x="92468" y="88747"/>
                              </a:moveTo>
                              <a:lnTo>
                                <a:pt x="91414" y="86296"/>
                              </a:lnTo>
                              <a:lnTo>
                                <a:pt x="85813" y="89382"/>
                              </a:lnTo>
                              <a:lnTo>
                                <a:pt x="90944" y="91313"/>
                              </a:lnTo>
                              <a:lnTo>
                                <a:pt x="92468" y="88747"/>
                              </a:lnTo>
                              <a:close/>
                            </a:path>
                            <a:path w="111760" h="121285">
                              <a:moveTo>
                                <a:pt x="92913" y="65570"/>
                              </a:moveTo>
                              <a:lnTo>
                                <a:pt x="88671" y="58889"/>
                              </a:lnTo>
                              <a:lnTo>
                                <a:pt x="82029" y="65125"/>
                              </a:lnTo>
                              <a:lnTo>
                                <a:pt x="82981" y="66662"/>
                              </a:lnTo>
                              <a:lnTo>
                                <a:pt x="85521" y="66802"/>
                              </a:lnTo>
                              <a:lnTo>
                                <a:pt x="88290" y="67576"/>
                              </a:lnTo>
                              <a:lnTo>
                                <a:pt x="85509" y="71043"/>
                              </a:lnTo>
                              <a:lnTo>
                                <a:pt x="85928" y="71793"/>
                              </a:lnTo>
                              <a:lnTo>
                                <a:pt x="90678" y="67640"/>
                              </a:lnTo>
                              <a:lnTo>
                                <a:pt x="92913" y="65570"/>
                              </a:lnTo>
                              <a:close/>
                            </a:path>
                            <a:path w="111760" h="121285">
                              <a:moveTo>
                                <a:pt x="93916" y="11430"/>
                              </a:moveTo>
                              <a:lnTo>
                                <a:pt x="90258" y="7531"/>
                              </a:lnTo>
                              <a:lnTo>
                                <a:pt x="86233" y="5880"/>
                              </a:lnTo>
                              <a:lnTo>
                                <a:pt x="85102" y="7658"/>
                              </a:lnTo>
                              <a:lnTo>
                                <a:pt x="83375" y="10109"/>
                              </a:lnTo>
                              <a:lnTo>
                                <a:pt x="81407" y="12788"/>
                              </a:lnTo>
                              <a:lnTo>
                                <a:pt x="83693" y="15316"/>
                              </a:lnTo>
                              <a:lnTo>
                                <a:pt x="85902" y="17868"/>
                              </a:lnTo>
                              <a:lnTo>
                                <a:pt x="88049" y="20434"/>
                              </a:lnTo>
                              <a:lnTo>
                                <a:pt x="90233" y="17297"/>
                              </a:lnTo>
                              <a:lnTo>
                                <a:pt x="92189" y="14262"/>
                              </a:lnTo>
                              <a:lnTo>
                                <a:pt x="93916" y="11430"/>
                              </a:lnTo>
                              <a:close/>
                            </a:path>
                            <a:path w="111760" h="121285">
                              <a:moveTo>
                                <a:pt x="94589" y="30937"/>
                              </a:moveTo>
                              <a:lnTo>
                                <a:pt x="92519" y="28181"/>
                              </a:lnTo>
                              <a:lnTo>
                                <a:pt x="90360" y="25438"/>
                              </a:lnTo>
                              <a:lnTo>
                                <a:pt x="88125" y="22694"/>
                              </a:lnTo>
                              <a:lnTo>
                                <a:pt x="86296" y="25273"/>
                              </a:lnTo>
                              <a:lnTo>
                                <a:pt x="84315" y="27889"/>
                              </a:lnTo>
                              <a:lnTo>
                                <a:pt x="82169" y="30518"/>
                              </a:lnTo>
                              <a:lnTo>
                                <a:pt x="84391" y="33108"/>
                              </a:lnTo>
                              <a:lnTo>
                                <a:pt x="86499" y="35674"/>
                              </a:lnTo>
                              <a:lnTo>
                                <a:pt x="88493" y="38265"/>
                              </a:lnTo>
                              <a:lnTo>
                                <a:pt x="90576" y="35890"/>
                              </a:lnTo>
                              <a:lnTo>
                                <a:pt x="92608" y="33464"/>
                              </a:lnTo>
                              <a:lnTo>
                                <a:pt x="94589" y="30937"/>
                              </a:lnTo>
                              <a:close/>
                            </a:path>
                            <a:path w="111760" h="121285">
                              <a:moveTo>
                                <a:pt x="94881" y="9804"/>
                              </a:moveTo>
                              <a:lnTo>
                                <a:pt x="93764" y="9194"/>
                              </a:lnTo>
                              <a:lnTo>
                                <a:pt x="94640" y="10185"/>
                              </a:lnTo>
                              <a:lnTo>
                                <a:pt x="94881" y="9804"/>
                              </a:lnTo>
                              <a:close/>
                            </a:path>
                            <a:path w="111760" h="121285">
                              <a:moveTo>
                                <a:pt x="95161" y="49911"/>
                              </a:moveTo>
                              <a:lnTo>
                                <a:pt x="93027" y="46697"/>
                              </a:lnTo>
                              <a:lnTo>
                                <a:pt x="90779" y="43548"/>
                              </a:lnTo>
                              <a:lnTo>
                                <a:pt x="88404" y="40449"/>
                              </a:lnTo>
                              <a:lnTo>
                                <a:pt x="86321" y="42735"/>
                              </a:lnTo>
                              <a:lnTo>
                                <a:pt x="84188" y="44970"/>
                              </a:lnTo>
                              <a:lnTo>
                                <a:pt x="81991" y="47142"/>
                              </a:lnTo>
                              <a:lnTo>
                                <a:pt x="83769" y="49441"/>
                              </a:lnTo>
                              <a:lnTo>
                                <a:pt x="85432" y="51739"/>
                              </a:lnTo>
                              <a:lnTo>
                                <a:pt x="87045" y="54051"/>
                              </a:lnTo>
                              <a:lnTo>
                                <a:pt x="87731" y="54025"/>
                              </a:lnTo>
                              <a:lnTo>
                                <a:pt x="89001" y="54051"/>
                              </a:lnTo>
                              <a:lnTo>
                                <a:pt x="88303" y="55854"/>
                              </a:lnTo>
                              <a:lnTo>
                                <a:pt x="88861" y="56692"/>
                              </a:lnTo>
                              <a:lnTo>
                                <a:pt x="91020" y="54495"/>
                              </a:lnTo>
                              <a:lnTo>
                                <a:pt x="93116" y="52235"/>
                              </a:lnTo>
                              <a:lnTo>
                                <a:pt x="95161" y="49911"/>
                              </a:lnTo>
                              <a:close/>
                            </a:path>
                            <a:path w="111760" h="121285">
                              <a:moveTo>
                                <a:pt x="98094" y="74422"/>
                              </a:moveTo>
                              <a:lnTo>
                                <a:pt x="95148" y="69265"/>
                              </a:lnTo>
                              <a:lnTo>
                                <a:pt x="93637" y="66789"/>
                              </a:lnTo>
                              <a:lnTo>
                                <a:pt x="91389" y="68859"/>
                              </a:lnTo>
                              <a:lnTo>
                                <a:pt x="89077" y="70904"/>
                              </a:lnTo>
                              <a:lnTo>
                                <a:pt x="86601" y="73050"/>
                              </a:lnTo>
                              <a:lnTo>
                                <a:pt x="87845" y="75374"/>
                              </a:lnTo>
                              <a:lnTo>
                                <a:pt x="88988" y="77635"/>
                              </a:lnTo>
                              <a:lnTo>
                                <a:pt x="90043" y="79832"/>
                              </a:lnTo>
                              <a:lnTo>
                                <a:pt x="93332" y="77685"/>
                              </a:lnTo>
                              <a:lnTo>
                                <a:pt x="96024" y="75857"/>
                              </a:lnTo>
                              <a:lnTo>
                                <a:pt x="98094" y="74422"/>
                              </a:lnTo>
                              <a:close/>
                            </a:path>
                            <a:path w="111760" h="121285">
                              <a:moveTo>
                                <a:pt x="98945" y="75933"/>
                              </a:moveTo>
                              <a:lnTo>
                                <a:pt x="96672" y="77101"/>
                              </a:lnTo>
                              <a:lnTo>
                                <a:pt x="93980" y="78930"/>
                              </a:lnTo>
                              <a:lnTo>
                                <a:pt x="90639" y="81102"/>
                              </a:lnTo>
                              <a:lnTo>
                                <a:pt x="92151" y="84429"/>
                              </a:lnTo>
                              <a:lnTo>
                                <a:pt x="93065" y="85013"/>
                              </a:lnTo>
                              <a:lnTo>
                                <a:pt x="92557" y="85407"/>
                              </a:lnTo>
                              <a:lnTo>
                                <a:pt x="93332" y="87198"/>
                              </a:lnTo>
                              <a:lnTo>
                                <a:pt x="95275" y="83667"/>
                              </a:lnTo>
                              <a:lnTo>
                                <a:pt x="97180" y="79806"/>
                              </a:lnTo>
                              <a:lnTo>
                                <a:pt x="98945" y="75933"/>
                              </a:lnTo>
                              <a:close/>
                            </a:path>
                            <a:path w="111760" h="121285">
                              <a:moveTo>
                                <a:pt x="100431" y="58229"/>
                              </a:moveTo>
                              <a:lnTo>
                                <a:pt x="98958" y="55803"/>
                              </a:lnTo>
                              <a:lnTo>
                                <a:pt x="97485" y="53441"/>
                              </a:lnTo>
                              <a:lnTo>
                                <a:pt x="95961" y="51117"/>
                              </a:lnTo>
                              <a:lnTo>
                                <a:pt x="93916" y="53441"/>
                              </a:lnTo>
                              <a:lnTo>
                                <a:pt x="91821" y="55689"/>
                              </a:lnTo>
                              <a:lnTo>
                                <a:pt x="89662" y="57873"/>
                              </a:lnTo>
                              <a:lnTo>
                                <a:pt x="93941" y="64604"/>
                              </a:lnTo>
                              <a:lnTo>
                                <a:pt x="100431" y="58229"/>
                              </a:lnTo>
                              <a:close/>
                            </a:path>
                            <a:path w="111760" h="121285">
                              <a:moveTo>
                                <a:pt x="101777" y="21120"/>
                              </a:moveTo>
                              <a:lnTo>
                                <a:pt x="99923" y="18427"/>
                              </a:lnTo>
                              <a:lnTo>
                                <a:pt x="97802" y="15735"/>
                              </a:lnTo>
                              <a:lnTo>
                                <a:pt x="94907" y="12509"/>
                              </a:lnTo>
                              <a:lnTo>
                                <a:pt x="93141" y="15367"/>
                              </a:lnTo>
                              <a:lnTo>
                                <a:pt x="91173" y="18402"/>
                              </a:lnTo>
                              <a:lnTo>
                                <a:pt x="88963" y="21539"/>
                              </a:lnTo>
                              <a:lnTo>
                                <a:pt x="91236" y="24257"/>
                              </a:lnTo>
                              <a:lnTo>
                                <a:pt x="93408" y="27012"/>
                              </a:lnTo>
                              <a:lnTo>
                                <a:pt x="95491" y="29806"/>
                              </a:lnTo>
                              <a:lnTo>
                                <a:pt x="97637" y="27012"/>
                              </a:lnTo>
                              <a:lnTo>
                                <a:pt x="99733" y="24130"/>
                              </a:lnTo>
                              <a:lnTo>
                                <a:pt x="101777" y="21120"/>
                              </a:lnTo>
                              <a:close/>
                            </a:path>
                            <a:path w="111760" h="121285">
                              <a:moveTo>
                                <a:pt x="102057" y="41516"/>
                              </a:moveTo>
                              <a:lnTo>
                                <a:pt x="99961" y="38354"/>
                              </a:lnTo>
                              <a:lnTo>
                                <a:pt x="97777" y="35217"/>
                              </a:lnTo>
                              <a:lnTo>
                                <a:pt x="95465" y="32105"/>
                              </a:lnTo>
                              <a:lnTo>
                                <a:pt x="93484" y="34620"/>
                              </a:lnTo>
                              <a:lnTo>
                                <a:pt x="91452" y="37020"/>
                              </a:lnTo>
                              <a:lnTo>
                                <a:pt x="89369" y="39382"/>
                              </a:lnTo>
                              <a:lnTo>
                                <a:pt x="91719" y="42494"/>
                              </a:lnTo>
                              <a:lnTo>
                                <a:pt x="93967" y="45618"/>
                              </a:lnTo>
                              <a:lnTo>
                                <a:pt x="96113" y="48818"/>
                              </a:lnTo>
                              <a:lnTo>
                                <a:pt x="98132" y="46456"/>
                              </a:lnTo>
                              <a:lnTo>
                                <a:pt x="100101" y="44043"/>
                              </a:lnTo>
                              <a:lnTo>
                                <a:pt x="102057" y="41516"/>
                              </a:lnTo>
                              <a:close/>
                            </a:path>
                            <a:path w="111760" h="121285">
                              <a:moveTo>
                                <a:pt x="103974" y="64338"/>
                              </a:moveTo>
                              <a:lnTo>
                                <a:pt x="101155" y="59461"/>
                              </a:lnTo>
                              <a:lnTo>
                                <a:pt x="94945" y="65570"/>
                              </a:lnTo>
                              <a:lnTo>
                                <a:pt x="96240" y="68364"/>
                              </a:lnTo>
                              <a:lnTo>
                                <a:pt x="99263" y="73609"/>
                              </a:lnTo>
                              <a:lnTo>
                                <a:pt x="100355" y="72821"/>
                              </a:lnTo>
                              <a:lnTo>
                                <a:pt x="101663" y="69913"/>
                              </a:lnTo>
                              <a:lnTo>
                                <a:pt x="102882" y="67030"/>
                              </a:lnTo>
                              <a:lnTo>
                                <a:pt x="103974" y="64338"/>
                              </a:lnTo>
                              <a:close/>
                            </a:path>
                            <a:path w="111760" h="121285">
                              <a:moveTo>
                                <a:pt x="104775" y="16598"/>
                              </a:moveTo>
                              <a:lnTo>
                                <a:pt x="103898" y="15849"/>
                              </a:lnTo>
                              <a:lnTo>
                                <a:pt x="101396" y="13792"/>
                              </a:lnTo>
                              <a:lnTo>
                                <a:pt x="98780" y="12026"/>
                              </a:lnTo>
                              <a:lnTo>
                                <a:pt x="96075" y="10502"/>
                              </a:lnTo>
                              <a:lnTo>
                                <a:pt x="95631" y="11264"/>
                              </a:lnTo>
                              <a:lnTo>
                                <a:pt x="98564" y="14490"/>
                              </a:lnTo>
                              <a:lnTo>
                                <a:pt x="100736" y="17183"/>
                              </a:lnTo>
                              <a:lnTo>
                                <a:pt x="102616" y="19888"/>
                              </a:lnTo>
                              <a:lnTo>
                                <a:pt x="104775" y="16598"/>
                              </a:lnTo>
                              <a:close/>
                            </a:path>
                            <a:path w="111760" h="121285">
                              <a:moveTo>
                                <a:pt x="107556" y="50368"/>
                              </a:moveTo>
                              <a:lnTo>
                                <a:pt x="106057" y="47802"/>
                              </a:lnTo>
                              <a:lnTo>
                                <a:pt x="104495" y="45262"/>
                              </a:lnTo>
                              <a:lnTo>
                                <a:pt x="102857" y="42735"/>
                              </a:lnTo>
                              <a:lnTo>
                                <a:pt x="100914" y="45262"/>
                              </a:lnTo>
                              <a:lnTo>
                                <a:pt x="98958" y="47688"/>
                              </a:lnTo>
                              <a:lnTo>
                                <a:pt x="96926" y="50025"/>
                              </a:lnTo>
                              <a:lnTo>
                                <a:pt x="98463" y="52349"/>
                              </a:lnTo>
                              <a:lnTo>
                                <a:pt x="101434" y="57162"/>
                              </a:lnTo>
                              <a:lnTo>
                                <a:pt x="103428" y="55054"/>
                              </a:lnTo>
                              <a:lnTo>
                                <a:pt x="105448" y="52819"/>
                              </a:lnTo>
                              <a:lnTo>
                                <a:pt x="107556" y="50368"/>
                              </a:lnTo>
                              <a:close/>
                            </a:path>
                            <a:path w="111760" h="121285">
                              <a:moveTo>
                                <a:pt x="108572" y="32473"/>
                              </a:moveTo>
                              <a:lnTo>
                                <a:pt x="106375" y="28473"/>
                              </a:lnTo>
                              <a:lnTo>
                                <a:pt x="104622" y="25361"/>
                              </a:lnTo>
                              <a:lnTo>
                                <a:pt x="102628" y="22364"/>
                              </a:lnTo>
                              <a:lnTo>
                                <a:pt x="100571" y="25349"/>
                              </a:lnTo>
                              <a:lnTo>
                                <a:pt x="98501" y="28206"/>
                              </a:lnTo>
                              <a:lnTo>
                                <a:pt x="96354" y="30962"/>
                              </a:lnTo>
                              <a:lnTo>
                                <a:pt x="98666" y="34061"/>
                              </a:lnTo>
                              <a:lnTo>
                                <a:pt x="100863" y="37185"/>
                              </a:lnTo>
                              <a:lnTo>
                                <a:pt x="102946" y="40335"/>
                              </a:lnTo>
                              <a:lnTo>
                                <a:pt x="104851" y="37807"/>
                              </a:lnTo>
                              <a:lnTo>
                                <a:pt x="106730" y="35191"/>
                              </a:lnTo>
                              <a:lnTo>
                                <a:pt x="108572" y="32473"/>
                              </a:lnTo>
                              <a:close/>
                            </a:path>
                            <a:path w="111760" h="121285">
                              <a:moveTo>
                                <a:pt x="108610" y="52171"/>
                              </a:moveTo>
                              <a:lnTo>
                                <a:pt x="108305" y="51650"/>
                              </a:lnTo>
                              <a:lnTo>
                                <a:pt x="106197" y="54076"/>
                              </a:lnTo>
                              <a:lnTo>
                                <a:pt x="104178" y="56311"/>
                              </a:lnTo>
                              <a:lnTo>
                                <a:pt x="102184" y="58432"/>
                              </a:lnTo>
                              <a:lnTo>
                                <a:pt x="104635" y="62687"/>
                              </a:lnTo>
                              <a:lnTo>
                                <a:pt x="105905" y="59575"/>
                              </a:lnTo>
                              <a:lnTo>
                                <a:pt x="106972" y="56781"/>
                              </a:lnTo>
                              <a:lnTo>
                                <a:pt x="107797" y="54546"/>
                              </a:lnTo>
                              <a:lnTo>
                                <a:pt x="108610" y="52171"/>
                              </a:lnTo>
                              <a:close/>
                            </a:path>
                            <a:path w="111760" h="121285">
                              <a:moveTo>
                                <a:pt x="111112" y="28638"/>
                              </a:moveTo>
                              <a:lnTo>
                                <a:pt x="110350" y="24599"/>
                              </a:lnTo>
                              <a:lnTo>
                                <a:pt x="108750" y="20751"/>
                              </a:lnTo>
                              <a:lnTo>
                                <a:pt x="105791" y="17589"/>
                              </a:lnTo>
                              <a:lnTo>
                                <a:pt x="103479" y="21120"/>
                              </a:lnTo>
                              <a:lnTo>
                                <a:pt x="105498" y="24130"/>
                              </a:lnTo>
                              <a:lnTo>
                                <a:pt x="107276" y="27228"/>
                              </a:lnTo>
                              <a:lnTo>
                                <a:pt x="109448" y="31165"/>
                              </a:lnTo>
                              <a:lnTo>
                                <a:pt x="111112" y="28638"/>
                              </a:lnTo>
                              <a:close/>
                            </a:path>
                            <a:path w="111760" h="121285">
                              <a:moveTo>
                                <a:pt x="111544" y="37871"/>
                              </a:moveTo>
                              <a:lnTo>
                                <a:pt x="109334" y="33845"/>
                              </a:lnTo>
                              <a:lnTo>
                                <a:pt x="107492" y="36512"/>
                              </a:lnTo>
                              <a:lnTo>
                                <a:pt x="105625" y="39103"/>
                              </a:lnTo>
                              <a:lnTo>
                                <a:pt x="103759" y="41567"/>
                              </a:lnTo>
                              <a:lnTo>
                                <a:pt x="105410" y="44107"/>
                              </a:lnTo>
                              <a:lnTo>
                                <a:pt x="106997" y="46685"/>
                              </a:lnTo>
                              <a:lnTo>
                                <a:pt x="108508" y="49250"/>
                              </a:lnTo>
                              <a:lnTo>
                                <a:pt x="109943" y="47536"/>
                              </a:lnTo>
                              <a:lnTo>
                                <a:pt x="110693" y="44627"/>
                              </a:lnTo>
                              <a:lnTo>
                                <a:pt x="111302" y="41300"/>
                              </a:lnTo>
                              <a:lnTo>
                                <a:pt x="111544" y="37871"/>
                              </a:lnTo>
                              <a:close/>
                            </a:path>
                            <a:path w="111760" h="121285">
                              <a:moveTo>
                                <a:pt x="111671" y="35191"/>
                              </a:moveTo>
                              <a:lnTo>
                                <a:pt x="111429" y="30708"/>
                              </a:lnTo>
                              <a:lnTo>
                                <a:pt x="110210" y="32550"/>
                              </a:lnTo>
                              <a:lnTo>
                                <a:pt x="111671" y="35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" name="Graphic 70"/>
                      <wps:cNvSpPr/>
                      <wps:spPr>
                        <a:xfrm>
                          <a:off x="51722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705" y="45783"/>
                              </a:moveTo>
                              <a:lnTo>
                                <a:pt x="342" y="42684"/>
                              </a:lnTo>
                              <a:lnTo>
                                <a:pt x="0" y="48348"/>
                              </a:lnTo>
                              <a:lnTo>
                                <a:pt x="2705" y="45783"/>
                              </a:lnTo>
                              <a:close/>
                            </a:path>
                            <a:path w="39370" h="69215">
                              <a:moveTo>
                                <a:pt x="10096" y="38912"/>
                              </a:moveTo>
                              <a:lnTo>
                                <a:pt x="7124" y="35039"/>
                              </a:lnTo>
                              <a:lnTo>
                                <a:pt x="8521" y="36969"/>
                              </a:lnTo>
                              <a:lnTo>
                                <a:pt x="8394" y="39357"/>
                              </a:lnTo>
                              <a:lnTo>
                                <a:pt x="6718" y="42164"/>
                              </a:lnTo>
                              <a:lnTo>
                                <a:pt x="10096" y="38912"/>
                              </a:lnTo>
                              <a:close/>
                            </a:path>
                            <a:path w="39370" h="69215">
                              <a:moveTo>
                                <a:pt x="10350" y="22326"/>
                              </a:moveTo>
                              <a:lnTo>
                                <a:pt x="7124" y="18669"/>
                              </a:lnTo>
                              <a:lnTo>
                                <a:pt x="8661" y="20510"/>
                              </a:lnTo>
                              <a:lnTo>
                                <a:pt x="8686" y="22885"/>
                              </a:lnTo>
                              <a:lnTo>
                                <a:pt x="7213" y="25806"/>
                              </a:lnTo>
                              <a:lnTo>
                                <a:pt x="10350" y="22326"/>
                              </a:lnTo>
                              <a:close/>
                            </a:path>
                            <a:path w="39370" h="69215">
                              <a:moveTo>
                                <a:pt x="17272" y="13360"/>
                              </a:moveTo>
                              <a:lnTo>
                                <a:pt x="13881" y="9753"/>
                              </a:lnTo>
                              <a:lnTo>
                                <a:pt x="15417" y="11772"/>
                              </a:lnTo>
                              <a:lnTo>
                                <a:pt x="15659" y="14046"/>
                              </a:lnTo>
                              <a:lnTo>
                                <a:pt x="14427" y="17081"/>
                              </a:lnTo>
                              <a:lnTo>
                                <a:pt x="17272" y="13360"/>
                              </a:lnTo>
                              <a:close/>
                            </a:path>
                            <a:path w="39370" h="69215">
                              <a:moveTo>
                                <a:pt x="17691" y="31140"/>
                              </a:moveTo>
                              <a:lnTo>
                                <a:pt x="14452" y="27482"/>
                              </a:lnTo>
                              <a:lnTo>
                                <a:pt x="16002" y="29311"/>
                              </a:lnTo>
                              <a:lnTo>
                                <a:pt x="16027" y="31686"/>
                              </a:lnTo>
                              <a:lnTo>
                                <a:pt x="14554" y="34594"/>
                              </a:lnTo>
                              <a:lnTo>
                                <a:pt x="17691" y="31140"/>
                              </a:lnTo>
                              <a:close/>
                            </a:path>
                            <a:path w="39370" h="69215">
                              <a:moveTo>
                                <a:pt x="22961" y="57137"/>
                              </a:moveTo>
                              <a:lnTo>
                                <a:pt x="20459" y="53200"/>
                              </a:lnTo>
                              <a:lnTo>
                                <a:pt x="21717" y="55778"/>
                              </a:lnTo>
                              <a:lnTo>
                                <a:pt x="21272" y="57556"/>
                              </a:lnTo>
                              <a:lnTo>
                                <a:pt x="19596" y="60350"/>
                              </a:lnTo>
                              <a:lnTo>
                                <a:pt x="22961" y="57137"/>
                              </a:lnTo>
                              <a:close/>
                            </a:path>
                            <a:path w="39370" h="69215">
                              <a:moveTo>
                                <a:pt x="24244" y="3378"/>
                              </a:moveTo>
                              <a:lnTo>
                                <a:pt x="20701" y="0"/>
                              </a:lnTo>
                              <a:lnTo>
                                <a:pt x="22415" y="1689"/>
                              </a:lnTo>
                              <a:lnTo>
                                <a:pt x="22631" y="4051"/>
                              </a:lnTo>
                              <a:lnTo>
                                <a:pt x="21424" y="7099"/>
                              </a:lnTo>
                              <a:lnTo>
                                <a:pt x="24244" y="3378"/>
                              </a:lnTo>
                              <a:close/>
                            </a:path>
                            <a:path w="39370" h="69215">
                              <a:moveTo>
                                <a:pt x="24676" y="22339"/>
                              </a:moveTo>
                              <a:lnTo>
                                <a:pt x="21297" y="18656"/>
                              </a:lnTo>
                              <a:lnTo>
                                <a:pt x="23063" y="20688"/>
                              </a:lnTo>
                              <a:lnTo>
                                <a:pt x="23063" y="23025"/>
                              </a:lnTo>
                              <a:lnTo>
                                <a:pt x="21831" y="26060"/>
                              </a:lnTo>
                              <a:lnTo>
                                <a:pt x="24676" y="22339"/>
                              </a:lnTo>
                              <a:close/>
                            </a:path>
                            <a:path w="39370" h="69215">
                              <a:moveTo>
                                <a:pt x="25247" y="41503"/>
                              </a:moveTo>
                              <a:lnTo>
                                <a:pt x="22275" y="37617"/>
                              </a:lnTo>
                              <a:lnTo>
                                <a:pt x="23685" y="39547"/>
                              </a:lnTo>
                              <a:lnTo>
                                <a:pt x="23545" y="41922"/>
                              </a:lnTo>
                              <a:lnTo>
                                <a:pt x="21856" y="44729"/>
                              </a:lnTo>
                              <a:lnTo>
                                <a:pt x="25247" y="41503"/>
                              </a:lnTo>
                              <a:close/>
                            </a:path>
                            <a:path w="39370" h="69215">
                              <a:moveTo>
                                <a:pt x="28130" y="65836"/>
                              </a:moveTo>
                              <a:lnTo>
                                <a:pt x="25654" y="61620"/>
                              </a:lnTo>
                              <a:lnTo>
                                <a:pt x="26835" y="63715"/>
                              </a:lnTo>
                              <a:lnTo>
                                <a:pt x="26403" y="66052"/>
                              </a:lnTo>
                              <a:lnTo>
                                <a:pt x="24384" y="68643"/>
                              </a:lnTo>
                              <a:lnTo>
                                <a:pt x="28130" y="65836"/>
                              </a:lnTo>
                              <a:close/>
                            </a:path>
                            <a:path w="39370" h="69215">
                              <a:moveTo>
                                <a:pt x="30518" y="49847"/>
                              </a:moveTo>
                              <a:lnTo>
                                <a:pt x="28028" y="45910"/>
                              </a:lnTo>
                              <a:lnTo>
                                <a:pt x="29273" y="48488"/>
                              </a:lnTo>
                              <a:lnTo>
                                <a:pt x="28829" y="50279"/>
                              </a:lnTo>
                              <a:lnTo>
                                <a:pt x="27152" y="53073"/>
                              </a:lnTo>
                              <a:lnTo>
                                <a:pt x="30518" y="49847"/>
                              </a:lnTo>
                              <a:close/>
                            </a:path>
                            <a:path w="39370" h="69215">
                              <a:moveTo>
                                <a:pt x="32169" y="12941"/>
                              </a:moveTo>
                              <a:lnTo>
                                <a:pt x="28803" y="9385"/>
                              </a:lnTo>
                              <a:lnTo>
                                <a:pt x="30403" y="11176"/>
                              </a:lnTo>
                              <a:lnTo>
                                <a:pt x="30518" y="13550"/>
                              </a:lnTo>
                              <a:lnTo>
                                <a:pt x="29133" y="16522"/>
                              </a:lnTo>
                              <a:lnTo>
                                <a:pt x="32169" y="12941"/>
                              </a:lnTo>
                              <a:close/>
                            </a:path>
                            <a:path w="39370" h="69215">
                              <a:moveTo>
                                <a:pt x="32473" y="33147"/>
                              </a:moveTo>
                              <a:lnTo>
                                <a:pt x="30899" y="31153"/>
                              </a:lnTo>
                              <a:lnTo>
                                <a:pt x="30822" y="33705"/>
                              </a:lnTo>
                              <a:lnTo>
                                <a:pt x="29337" y="36614"/>
                              </a:lnTo>
                              <a:lnTo>
                                <a:pt x="32473" y="33147"/>
                              </a:lnTo>
                              <a:close/>
                            </a:path>
                            <a:path w="39370" h="69215">
                              <a:moveTo>
                                <a:pt x="37985" y="41910"/>
                              </a:moveTo>
                              <a:lnTo>
                                <a:pt x="35001" y="38036"/>
                              </a:lnTo>
                              <a:lnTo>
                                <a:pt x="36410" y="39966"/>
                              </a:lnTo>
                              <a:lnTo>
                                <a:pt x="36283" y="42341"/>
                              </a:lnTo>
                              <a:lnTo>
                                <a:pt x="34594" y="45148"/>
                              </a:lnTo>
                              <a:lnTo>
                                <a:pt x="37985" y="41910"/>
                              </a:lnTo>
                              <a:close/>
                            </a:path>
                            <a:path w="39370" h="69215">
                              <a:moveTo>
                                <a:pt x="38976" y="24079"/>
                              </a:moveTo>
                              <a:lnTo>
                                <a:pt x="37617" y="22072"/>
                              </a:lnTo>
                              <a:lnTo>
                                <a:pt x="37668" y="24917"/>
                              </a:lnTo>
                              <a:lnTo>
                                <a:pt x="36449" y="27952"/>
                              </a:lnTo>
                              <a:lnTo>
                                <a:pt x="38976" y="24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" name="Graphic 71"/>
                      <wps:cNvSpPr/>
                      <wps:spPr>
                        <a:xfrm>
                          <a:off x="425215" y="65342"/>
                          <a:ext cx="113664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664" h="104775">
                              <a:moveTo>
                                <a:pt x="1460" y="32550"/>
                              </a:moveTo>
                              <a:lnTo>
                                <a:pt x="241" y="30708"/>
                              </a:lnTo>
                              <a:lnTo>
                                <a:pt x="0" y="35191"/>
                              </a:lnTo>
                              <a:lnTo>
                                <a:pt x="1460" y="32550"/>
                              </a:lnTo>
                              <a:close/>
                            </a:path>
                            <a:path w="113664" h="104775">
                              <a:moveTo>
                                <a:pt x="7912" y="41567"/>
                              </a:moveTo>
                              <a:lnTo>
                                <a:pt x="6032" y="39103"/>
                              </a:lnTo>
                              <a:lnTo>
                                <a:pt x="4178" y="36512"/>
                              </a:lnTo>
                              <a:lnTo>
                                <a:pt x="2349" y="33845"/>
                              </a:lnTo>
                              <a:lnTo>
                                <a:pt x="114" y="37871"/>
                              </a:lnTo>
                              <a:lnTo>
                                <a:pt x="368" y="41300"/>
                              </a:lnTo>
                              <a:lnTo>
                                <a:pt x="977" y="44627"/>
                              </a:lnTo>
                              <a:lnTo>
                                <a:pt x="1714" y="47536"/>
                              </a:lnTo>
                              <a:lnTo>
                                <a:pt x="3149" y="49250"/>
                              </a:lnTo>
                              <a:lnTo>
                                <a:pt x="4673" y="46685"/>
                              </a:lnTo>
                              <a:lnTo>
                                <a:pt x="6261" y="44107"/>
                              </a:lnTo>
                              <a:lnTo>
                                <a:pt x="7912" y="41567"/>
                              </a:lnTo>
                              <a:close/>
                            </a:path>
                            <a:path w="113664" h="104775">
                              <a:moveTo>
                                <a:pt x="8204" y="21120"/>
                              </a:moveTo>
                              <a:lnTo>
                                <a:pt x="5880" y="17589"/>
                              </a:lnTo>
                              <a:lnTo>
                                <a:pt x="2921" y="20751"/>
                              </a:lnTo>
                              <a:lnTo>
                                <a:pt x="1320" y="24599"/>
                              </a:lnTo>
                              <a:lnTo>
                                <a:pt x="546" y="28638"/>
                              </a:lnTo>
                              <a:lnTo>
                                <a:pt x="2209" y="31165"/>
                              </a:lnTo>
                              <a:lnTo>
                                <a:pt x="4394" y="27228"/>
                              </a:lnTo>
                              <a:lnTo>
                                <a:pt x="6172" y="24130"/>
                              </a:lnTo>
                              <a:lnTo>
                                <a:pt x="8204" y="21120"/>
                              </a:lnTo>
                              <a:close/>
                            </a:path>
                            <a:path w="113664" h="104775">
                              <a:moveTo>
                                <a:pt x="9474" y="58432"/>
                              </a:moveTo>
                              <a:lnTo>
                                <a:pt x="7480" y="56311"/>
                              </a:lnTo>
                              <a:lnTo>
                                <a:pt x="5461" y="54076"/>
                              </a:lnTo>
                              <a:lnTo>
                                <a:pt x="3352" y="51650"/>
                              </a:lnTo>
                              <a:lnTo>
                                <a:pt x="3060" y="52171"/>
                              </a:lnTo>
                              <a:lnTo>
                                <a:pt x="3873" y="54546"/>
                              </a:lnTo>
                              <a:lnTo>
                                <a:pt x="5765" y="59575"/>
                              </a:lnTo>
                              <a:lnTo>
                                <a:pt x="7023" y="62687"/>
                              </a:lnTo>
                              <a:lnTo>
                                <a:pt x="9474" y="58432"/>
                              </a:lnTo>
                              <a:close/>
                            </a:path>
                            <a:path w="113664" h="104775">
                              <a:moveTo>
                                <a:pt x="14744" y="50025"/>
                              </a:moveTo>
                              <a:lnTo>
                                <a:pt x="12725" y="47688"/>
                              </a:lnTo>
                              <a:lnTo>
                                <a:pt x="10744" y="45262"/>
                              </a:lnTo>
                              <a:lnTo>
                                <a:pt x="8813" y="42735"/>
                              </a:lnTo>
                              <a:lnTo>
                                <a:pt x="7162" y="45262"/>
                              </a:lnTo>
                              <a:lnTo>
                                <a:pt x="5613" y="47802"/>
                              </a:lnTo>
                              <a:lnTo>
                                <a:pt x="4102" y="50368"/>
                              </a:lnTo>
                              <a:lnTo>
                                <a:pt x="6223" y="52819"/>
                              </a:lnTo>
                              <a:lnTo>
                                <a:pt x="8242" y="55054"/>
                              </a:lnTo>
                              <a:lnTo>
                                <a:pt x="10236" y="57162"/>
                              </a:lnTo>
                              <a:lnTo>
                                <a:pt x="11696" y="54749"/>
                              </a:lnTo>
                              <a:lnTo>
                                <a:pt x="13195" y="52349"/>
                              </a:lnTo>
                              <a:lnTo>
                                <a:pt x="14744" y="50025"/>
                              </a:lnTo>
                              <a:close/>
                            </a:path>
                            <a:path w="113664" h="104775">
                              <a:moveTo>
                                <a:pt x="15303" y="30962"/>
                              </a:moveTo>
                              <a:lnTo>
                                <a:pt x="13169" y="28206"/>
                              </a:lnTo>
                              <a:lnTo>
                                <a:pt x="11074" y="25349"/>
                              </a:lnTo>
                              <a:lnTo>
                                <a:pt x="9029" y="22364"/>
                              </a:lnTo>
                              <a:lnTo>
                                <a:pt x="7061" y="25361"/>
                              </a:lnTo>
                              <a:lnTo>
                                <a:pt x="5270" y="28473"/>
                              </a:lnTo>
                              <a:lnTo>
                                <a:pt x="3098" y="32473"/>
                              </a:lnTo>
                              <a:lnTo>
                                <a:pt x="4953" y="35191"/>
                              </a:lnTo>
                              <a:lnTo>
                                <a:pt x="6819" y="37807"/>
                              </a:lnTo>
                              <a:lnTo>
                                <a:pt x="8724" y="40335"/>
                              </a:lnTo>
                              <a:lnTo>
                                <a:pt x="10807" y="37185"/>
                              </a:lnTo>
                              <a:lnTo>
                                <a:pt x="13004" y="34061"/>
                              </a:lnTo>
                              <a:lnTo>
                                <a:pt x="15303" y="30962"/>
                              </a:lnTo>
                              <a:close/>
                            </a:path>
                            <a:path w="113664" h="104775">
                              <a:moveTo>
                                <a:pt x="16040" y="11264"/>
                              </a:moveTo>
                              <a:lnTo>
                                <a:pt x="6896" y="16598"/>
                              </a:lnTo>
                              <a:lnTo>
                                <a:pt x="9042" y="19888"/>
                              </a:lnTo>
                              <a:lnTo>
                                <a:pt x="10934" y="17183"/>
                              </a:lnTo>
                              <a:lnTo>
                                <a:pt x="13106" y="14490"/>
                              </a:lnTo>
                              <a:lnTo>
                                <a:pt x="16040" y="11264"/>
                              </a:lnTo>
                              <a:close/>
                            </a:path>
                            <a:path w="113664" h="104775">
                              <a:moveTo>
                                <a:pt x="16725" y="65570"/>
                              </a:moveTo>
                              <a:lnTo>
                                <a:pt x="10502" y="59461"/>
                              </a:lnTo>
                              <a:lnTo>
                                <a:pt x="7708" y="64338"/>
                              </a:lnTo>
                              <a:lnTo>
                                <a:pt x="8788" y="67030"/>
                              </a:lnTo>
                              <a:lnTo>
                                <a:pt x="10007" y="69913"/>
                              </a:lnTo>
                              <a:lnTo>
                                <a:pt x="11303" y="72821"/>
                              </a:lnTo>
                              <a:lnTo>
                                <a:pt x="12407" y="73609"/>
                              </a:lnTo>
                              <a:lnTo>
                                <a:pt x="15430" y="68364"/>
                              </a:lnTo>
                              <a:lnTo>
                                <a:pt x="16725" y="65570"/>
                              </a:lnTo>
                              <a:close/>
                            </a:path>
                            <a:path w="113664" h="104775">
                              <a:moveTo>
                                <a:pt x="17919" y="9194"/>
                              </a:moveTo>
                              <a:lnTo>
                                <a:pt x="16802" y="9804"/>
                              </a:lnTo>
                              <a:lnTo>
                                <a:pt x="17018" y="10185"/>
                              </a:lnTo>
                              <a:lnTo>
                                <a:pt x="17919" y="9194"/>
                              </a:lnTo>
                              <a:close/>
                            </a:path>
                            <a:path w="113664" h="104775">
                              <a:moveTo>
                                <a:pt x="21018" y="81102"/>
                              </a:moveTo>
                              <a:lnTo>
                                <a:pt x="17691" y="78930"/>
                              </a:lnTo>
                              <a:lnTo>
                                <a:pt x="14986" y="77101"/>
                              </a:lnTo>
                              <a:lnTo>
                                <a:pt x="12712" y="75933"/>
                              </a:lnTo>
                              <a:lnTo>
                                <a:pt x="14490" y="79806"/>
                              </a:lnTo>
                              <a:lnTo>
                                <a:pt x="16395" y="83667"/>
                              </a:lnTo>
                              <a:lnTo>
                                <a:pt x="18338" y="87198"/>
                              </a:lnTo>
                              <a:lnTo>
                                <a:pt x="19113" y="85407"/>
                              </a:lnTo>
                              <a:lnTo>
                                <a:pt x="18605" y="85013"/>
                              </a:lnTo>
                              <a:lnTo>
                                <a:pt x="19519" y="84429"/>
                              </a:lnTo>
                              <a:lnTo>
                                <a:pt x="21018" y="81102"/>
                              </a:lnTo>
                              <a:close/>
                            </a:path>
                            <a:path w="113664" h="104775">
                              <a:moveTo>
                                <a:pt x="21996" y="57873"/>
                              </a:moveTo>
                              <a:lnTo>
                                <a:pt x="19837" y="55689"/>
                              </a:lnTo>
                              <a:lnTo>
                                <a:pt x="17741" y="53441"/>
                              </a:lnTo>
                              <a:lnTo>
                                <a:pt x="15709" y="51117"/>
                              </a:lnTo>
                              <a:lnTo>
                                <a:pt x="14185" y="53441"/>
                              </a:lnTo>
                              <a:lnTo>
                                <a:pt x="12687" y="55803"/>
                              </a:lnTo>
                              <a:lnTo>
                                <a:pt x="11239" y="58229"/>
                              </a:lnTo>
                              <a:lnTo>
                                <a:pt x="17716" y="64604"/>
                              </a:lnTo>
                              <a:lnTo>
                                <a:pt x="21996" y="57873"/>
                              </a:lnTo>
                              <a:close/>
                            </a:path>
                            <a:path w="113664" h="104775">
                              <a:moveTo>
                                <a:pt x="22313" y="39382"/>
                              </a:moveTo>
                              <a:lnTo>
                                <a:pt x="20218" y="37020"/>
                              </a:lnTo>
                              <a:lnTo>
                                <a:pt x="18199" y="34620"/>
                              </a:lnTo>
                              <a:lnTo>
                                <a:pt x="16217" y="32105"/>
                              </a:lnTo>
                              <a:lnTo>
                                <a:pt x="13906" y="35217"/>
                              </a:lnTo>
                              <a:lnTo>
                                <a:pt x="11709" y="38354"/>
                              </a:lnTo>
                              <a:lnTo>
                                <a:pt x="9626" y="41516"/>
                              </a:lnTo>
                              <a:lnTo>
                                <a:pt x="11569" y="44043"/>
                              </a:lnTo>
                              <a:lnTo>
                                <a:pt x="13550" y="46456"/>
                              </a:lnTo>
                              <a:lnTo>
                                <a:pt x="15557" y="48818"/>
                              </a:lnTo>
                              <a:lnTo>
                                <a:pt x="17716" y="45618"/>
                              </a:lnTo>
                              <a:lnTo>
                                <a:pt x="19951" y="42494"/>
                              </a:lnTo>
                              <a:lnTo>
                                <a:pt x="22313" y="39382"/>
                              </a:lnTo>
                              <a:close/>
                            </a:path>
                            <a:path w="113664" h="104775">
                              <a:moveTo>
                                <a:pt x="22707" y="21539"/>
                              </a:moveTo>
                              <a:lnTo>
                                <a:pt x="20497" y="18402"/>
                              </a:lnTo>
                              <a:lnTo>
                                <a:pt x="18529" y="15367"/>
                              </a:lnTo>
                              <a:lnTo>
                                <a:pt x="16776" y="12509"/>
                              </a:lnTo>
                              <a:lnTo>
                                <a:pt x="13868" y="15735"/>
                              </a:lnTo>
                              <a:lnTo>
                                <a:pt x="11747" y="18427"/>
                              </a:lnTo>
                              <a:lnTo>
                                <a:pt x="9880" y="21120"/>
                              </a:lnTo>
                              <a:lnTo>
                                <a:pt x="11938" y="24130"/>
                              </a:lnTo>
                              <a:lnTo>
                                <a:pt x="14020" y="27012"/>
                              </a:lnTo>
                              <a:lnTo>
                                <a:pt x="16167" y="29806"/>
                              </a:lnTo>
                              <a:lnTo>
                                <a:pt x="18262" y="27012"/>
                              </a:lnTo>
                              <a:lnTo>
                                <a:pt x="20434" y="24257"/>
                              </a:lnTo>
                              <a:lnTo>
                                <a:pt x="22707" y="21539"/>
                              </a:lnTo>
                              <a:close/>
                            </a:path>
                            <a:path w="113664" h="104775">
                              <a:moveTo>
                                <a:pt x="23444" y="82677"/>
                              </a:moveTo>
                              <a:lnTo>
                                <a:pt x="22225" y="81876"/>
                              </a:lnTo>
                              <a:lnTo>
                                <a:pt x="21501" y="83426"/>
                              </a:lnTo>
                              <a:lnTo>
                                <a:pt x="23444" y="82677"/>
                              </a:lnTo>
                              <a:close/>
                            </a:path>
                            <a:path w="113664" h="104775">
                              <a:moveTo>
                                <a:pt x="24765" y="58674"/>
                              </a:moveTo>
                              <a:lnTo>
                                <a:pt x="24053" y="57340"/>
                              </a:lnTo>
                              <a:lnTo>
                                <a:pt x="23799" y="57721"/>
                              </a:lnTo>
                              <a:lnTo>
                                <a:pt x="24765" y="58674"/>
                              </a:lnTo>
                              <a:close/>
                            </a:path>
                            <a:path w="113664" h="104775">
                              <a:moveTo>
                                <a:pt x="25057" y="104063"/>
                              </a:moveTo>
                              <a:lnTo>
                                <a:pt x="23723" y="102298"/>
                              </a:lnTo>
                              <a:lnTo>
                                <a:pt x="23723" y="104571"/>
                              </a:lnTo>
                              <a:lnTo>
                                <a:pt x="25057" y="104063"/>
                              </a:lnTo>
                              <a:close/>
                            </a:path>
                            <a:path w="113664" h="104775">
                              <a:moveTo>
                                <a:pt x="25069" y="73050"/>
                              </a:moveTo>
                              <a:lnTo>
                                <a:pt x="22593" y="70904"/>
                              </a:lnTo>
                              <a:lnTo>
                                <a:pt x="20281" y="68859"/>
                              </a:lnTo>
                              <a:lnTo>
                                <a:pt x="18021" y="66789"/>
                              </a:lnTo>
                              <a:lnTo>
                                <a:pt x="16522" y="69265"/>
                              </a:lnTo>
                              <a:lnTo>
                                <a:pt x="13563" y="74422"/>
                              </a:lnTo>
                              <a:lnTo>
                                <a:pt x="18326" y="77685"/>
                              </a:lnTo>
                              <a:lnTo>
                                <a:pt x="21628" y="79832"/>
                              </a:lnTo>
                              <a:lnTo>
                                <a:pt x="22669" y="77635"/>
                              </a:lnTo>
                              <a:lnTo>
                                <a:pt x="23812" y="75374"/>
                              </a:lnTo>
                              <a:lnTo>
                                <a:pt x="25069" y="73050"/>
                              </a:lnTo>
                              <a:close/>
                            </a:path>
                            <a:path w="113664" h="104775">
                              <a:moveTo>
                                <a:pt x="25844" y="89382"/>
                              </a:moveTo>
                              <a:lnTo>
                                <a:pt x="20243" y="86296"/>
                              </a:lnTo>
                              <a:lnTo>
                                <a:pt x="19215" y="88747"/>
                              </a:lnTo>
                              <a:lnTo>
                                <a:pt x="20726" y="91313"/>
                              </a:lnTo>
                              <a:lnTo>
                                <a:pt x="25844" y="89382"/>
                              </a:lnTo>
                              <a:close/>
                            </a:path>
                            <a:path w="113664" h="104775">
                              <a:moveTo>
                                <a:pt x="29222" y="100926"/>
                              </a:moveTo>
                              <a:lnTo>
                                <a:pt x="27317" y="99034"/>
                              </a:lnTo>
                              <a:lnTo>
                                <a:pt x="25438" y="100926"/>
                              </a:lnTo>
                              <a:lnTo>
                                <a:pt x="27317" y="102806"/>
                              </a:lnTo>
                              <a:lnTo>
                                <a:pt x="29222" y="100926"/>
                              </a:lnTo>
                              <a:close/>
                            </a:path>
                            <a:path w="113664" h="104775">
                              <a:moveTo>
                                <a:pt x="29489" y="30518"/>
                              </a:moveTo>
                              <a:lnTo>
                                <a:pt x="27355" y="27889"/>
                              </a:lnTo>
                              <a:lnTo>
                                <a:pt x="25374" y="25273"/>
                              </a:lnTo>
                              <a:lnTo>
                                <a:pt x="23533" y="22694"/>
                              </a:lnTo>
                              <a:lnTo>
                                <a:pt x="21297" y="25438"/>
                              </a:lnTo>
                              <a:lnTo>
                                <a:pt x="19151" y="28181"/>
                              </a:lnTo>
                              <a:lnTo>
                                <a:pt x="17068" y="30937"/>
                              </a:lnTo>
                              <a:lnTo>
                                <a:pt x="19062" y="33464"/>
                              </a:lnTo>
                              <a:lnTo>
                                <a:pt x="21094" y="35890"/>
                              </a:lnTo>
                              <a:lnTo>
                                <a:pt x="23177" y="38265"/>
                              </a:lnTo>
                              <a:lnTo>
                                <a:pt x="25171" y="35674"/>
                              </a:lnTo>
                              <a:lnTo>
                                <a:pt x="27266" y="33108"/>
                              </a:lnTo>
                              <a:lnTo>
                                <a:pt x="29489" y="30518"/>
                              </a:lnTo>
                              <a:close/>
                            </a:path>
                            <a:path w="113664" h="104775">
                              <a:moveTo>
                                <a:pt x="29641" y="65125"/>
                              </a:moveTo>
                              <a:lnTo>
                                <a:pt x="22999" y="58889"/>
                              </a:lnTo>
                              <a:lnTo>
                                <a:pt x="18757" y="65570"/>
                              </a:lnTo>
                              <a:lnTo>
                                <a:pt x="20993" y="67640"/>
                              </a:lnTo>
                              <a:lnTo>
                                <a:pt x="25742" y="71793"/>
                              </a:lnTo>
                              <a:lnTo>
                                <a:pt x="26149" y="71043"/>
                              </a:lnTo>
                              <a:lnTo>
                                <a:pt x="23368" y="67576"/>
                              </a:lnTo>
                              <a:lnTo>
                                <a:pt x="26149" y="66802"/>
                              </a:lnTo>
                              <a:lnTo>
                                <a:pt x="28689" y="66662"/>
                              </a:lnTo>
                              <a:lnTo>
                                <a:pt x="29641" y="65125"/>
                              </a:lnTo>
                              <a:close/>
                            </a:path>
                            <a:path w="113664" h="104775">
                              <a:moveTo>
                                <a:pt x="29667" y="47142"/>
                              </a:moveTo>
                              <a:lnTo>
                                <a:pt x="27482" y="44970"/>
                              </a:lnTo>
                              <a:lnTo>
                                <a:pt x="25349" y="42735"/>
                              </a:lnTo>
                              <a:lnTo>
                                <a:pt x="23253" y="40449"/>
                              </a:lnTo>
                              <a:lnTo>
                                <a:pt x="20891" y="43548"/>
                              </a:lnTo>
                              <a:lnTo>
                                <a:pt x="18643" y="46697"/>
                              </a:lnTo>
                              <a:lnTo>
                                <a:pt x="16510" y="49911"/>
                              </a:lnTo>
                              <a:lnTo>
                                <a:pt x="18554" y="52235"/>
                              </a:lnTo>
                              <a:lnTo>
                                <a:pt x="20637" y="54495"/>
                              </a:lnTo>
                              <a:lnTo>
                                <a:pt x="22809" y="56692"/>
                              </a:lnTo>
                              <a:lnTo>
                                <a:pt x="23368" y="55854"/>
                              </a:lnTo>
                              <a:lnTo>
                                <a:pt x="22669" y="54051"/>
                              </a:lnTo>
                              <a:lnTo>
                                <a:pt x="23939" y="54025"/>
                              </a:lnTo>
                              <a:lnTo>
                                <a:pt x="24612" y="54051"/>
                              </a:lnTo>
                              <a:lnTo>
                                <a:pt x="26225" y="51739"/>
                              </a:lnTo>
                              <a:lnTo>
                                <a:pt x="27901" y="49441"/>
                              </a:lnTo>
                              <a:lnTo>
                                <a:pt x="29667" y="47142"/>
                              </a:lnTo>
                              <a:close/>
                            </a:path>
                            <a:path w="113664" h="104775">
                              <a:moveTo>
                                <a:pt x="30264" y="12788"/>
                              </a:moveTo>
                              <a:lnTo>
                                <a:pt x="28295" y="10109"/>
                              </a:lnTo>
                              <a:lnTo>
                                <a:pt x="26568" y="7658"/>
                              </a:lnTo>
                              <a:lnTo>
                                <a:pt x="25438" y="5880"/>
                              </a:lnTo>
                              <a:lnTo>
                                <a:pt x="21412" y="7531"/>
                              </a:lnTo>
                              <a:lnTo>
                                <a:pt x="17754" y="11430"/>
                              </a:lnTo>
                              <a:lnTo>
                                <a:pt x="19469" y="14262"/>
                              </a:lnTo>
                              <a:lnTo>
                                <a:pt x="21437" y="17297"/>
                              </a:lnTo>
                              <a:lnTo>
                                <a:pt x="23609" y="20434"/>
                              </a:lnTo>
                              <a:lnTo>
                                <a:pt x="25768" y="17868"/>
                              </a:lnTo>
                              <a:lnTo>
                                <a:pt x="27978" y="15316"/>
                              </a:lnTo>
                              <a:lnTo>
                                <a:pt x="30264" y="12788"/>
                              </a:lnTo>
                              <a:close/>
                            </a:path>
                            <a:path w="113664" h="104775">
                              <a:moveTo>
                                <a:pt x="30784" y="97066"/>
                              </a:moveTo>
                              <a:lnTo>
                                <a:pt x="29171" y="97561"/>
                              </a:lnTo>
                              <a:lnTo>
                                <a:pt x="30276" y="98463"/>
                              </a:lnTo>
                              <a:lnTo>
                                <a:pt x="30784" y="97066"/>
                              </a:lnTo>
                              <a:close/>
                            </a:path>
                            <a:path w="113664" h="104775">
                              <a:moveTo>
                                <a:pt x="31191" y="66649"/>
                              </a:moveTo>
                              <a:lnTo>
                                <a:pt x="30657" y="66141"/>
                              </a:lnTo>
                              <a:lnTo>
                                <a:pt x="30340" y="66636"/>
                              </a:lnTo>
                              <a:lnTo>
                                <a:pt x="31191" y="66649"/>
                              </a:lnTo>
                              <a:close/>
                            </a:path>
                            <a:path w="113664" h="104775">
                              <a:moveTo>
                                <a:pt x="31800" y="102298"/>
                              </a:moveTo>
                              <a:lnTo>
                                <a:pt x="31115" y="101625"/>
                              </a:lnTo>
                              <a:lnTo>
                                <a:pt x="30861" y="102501"/>
                              </a:lnTo>
                              <a:lnTo>
                                <a:pt x="31800" y="102298"/>
                              </a:lnTo>
                              <a:close/>
                            </a:path>
                            <a:path w="113664" h="104775">
                              <a:moveTo>
                                <a:pt x="31877" y="80721"/>
                              </a:moveTo>
                              <a:lnTo>
                                <a:pt x="29527" y="78155"/>
                              </a:lnTo>
                              <a:lnTo>
                                <a:pt x="30568" y="77774"/>
                              </a:lnTo>
                              <a:lnTo>
                                <a:pt x="26136" y="73990"/>
                              </a:lnTo>
                              <a:lnTo>
                                <a:pt x="22809" y="80606"/>
                              </a:lnTo>
                              <a:lnTo>
                                <a:pt x="25209" y="82143"/>
                              </a:lnTo>
                              <a:lnTo>
                                <a:pt x="26987" y="81661"/>
                              </a:lnTo>
                              <a:lnTo>
                                <a:pt x="29159" y="81241"/>
                              </a:lnTo>
                              <a:lnTo>
                                <a:pt x="31686" y="81089"/>
                              </a:lnTo>
                              <a:lnTo>
                                <a:pt x="31877" y="80721"/>
                              </a:lnTo>
                              <a:close/>
                            </a:path>
                            <a:path w="113664" h="104775">
                              <a:moveTo>
                                <a:pt x="33985" y="76911"/>
                              </a:moveTo>
                              <a:lnTo>
                                <a:pt x="31496" y="75577"/>
                              </a:lnTo>
                              <a:lnTo>
                                <a:pt x="29210" y="73977"/>
                              </a:lnTo>
                              <a:lnTo>
                                <a:pt x="27190" y="72072"/>
                              </a:lnTo>
                              <a:lnTo>
                                <a:pt x="26822" y="72720"/>
                              </a:lnTo>
                              <a:lnTo>
                                <a:pt x="32169" y="77266"/>
                              </a:lnTo>
                              <a:lnTo>
                                <a:pt x="33985" y="76911"/>
                              </a:lnTo>
                              <a:close/>
                            </a:path>
                            <a:path w="113664" h="104775">
                              <a:moveTo>
                                <a:pt x="36372" y="99110"/>
                              </a:moveTo>
                              <a:lnTo>
                                <a:pt x="34290" y="97015"/>
                              </a:lnTo>
                              <a:lnTo>
                                <a:pt x="32207" y="99110"/>
                              </a:lnTo>
                              <a:lnTo>
                                <a:pt x="34290" y="101180"/>
                              </a:lnTo>
                              <a:lnTo>
                                <a:pt x="36372" y="99110"/>
                              </a:lnTo>
                              <a:close/>
                            </a:path>
                            <a:path w="113664" h="104775">
                              <a:moveTo>
                                <a:pt x="36614" y="38735"/>
                              </a:moveTo>
                              <a:lnTo>
                                <a:pt x="34417" y="36360"/>
                              </a:lnTo>
                              <a:lnTo>
                                <a:pt x="32334" y="33997"/>
                              </a:lnTo>
                              <a:lnTo>
                                <a:pt x="30391" y="31623"/>
                              </a:lnTo>
                              <a:lnTo>
                                <a:pt x="28181" y="34175"/>
                              </a:lnTo>
                              <a:lnTo>
                                <a:pt x="26111" y="36753"/>
                              </a:lnTo>
                              <a:lnTo>
                                <a:pt x="24117" y="39306"/>
                              </a:lnTo>
                              <a:lnTo>
                                <a:pt x="26200" y="41617"/>
                              </a:lnTo>
                              <a:lnTo>
                                <a:pt x="28333" y="43865"/>
                              </a:lnTo>
                              <a:lnTo>
                                <a:pt x="30530" y="46050"/>
                              </a:lnTo>
                              <a:lnTo>
                                <a:pt x="32435" y="43611"/>
                              </a:lnTo>
                              <a:lnTo>
                                <a:pt x="34455" y="41173"/>
                              </a:lnTo>
                              <a:lnTo>
                                <a:pt x="36614" y="38735"/>
                              </a:lnTo>
                              <a:close/>
                            </a:path>
                            <a:path w="113664" h="104775">
                              <a:moveTo>
                                <a:pt x="37160" y="54165"/>
                              </a:moveTo>
                              <a:lnTo>
                                <a:pt x="30683" y="48145"/>
                              </a:lnTo>
                              <a:lnTo>
                                <a:pt x="26212" y="54190"/>
                              </a:lnTo>
                              <a:lnTo>
                                <a:pt x="28232" y="54457"/>
                              </a:lnTo>
                              <a:lnTo>
                                <a:pt x="31445" y="55105"/>
                              </a:lnTo>
                              <a:lnTo>
                                <a:pt x="35229" y="56743"/>
                              </a:lnTo>
                              <a:lnTo>
                                <a:pt x="37160" y="54165"/>
                              </a:lnTo>
                              <a:close/>
                            </a:path>
                            <a:path w="113664" h="104775">
                              <a:moveTo>
                                <a:pt x="37185" y="5473"/>
                              </a:moveTo>
                              <a:lnTo>
                                <a:pt x="36614" y="2616"/>
                              </a:lnTo>
                              <a:lnTo>
                                <a:pt x="33451" y="3314"/>
                              </a:lnTo>
                              <a:lnTo>
                                <a:pt x="30124" y="4216"/>
                              </a:lnTo>
                              <a:lnTo>
                                <a:pt x="26784" y="5397"/>
                              </a:lnTo>
                              <a:lnTo>
                                <a:pt x="27876" y="7061"/>
                              </a:lnTo>
                              <a:lnTo>
                                <a:pt x="29425" y="9296"/>
                              </a:lnTo>
                              <a:lnTo>
                                <a:pt x="31242" y="11747"/>
                              </a:lnTo>
                              <a:lnTo>
                                <a:pt x="37185" y="5473"/>
                              </a:lnTo>
                              <a:close/>
                            </a:path>
                            <a:path w="113664" h="104775">
                              <a:moveTo>
                                <a:pt x="37325" y="21894"/>
                              </a:moveTo>
                              <a:lnTo>
                                <a:pt x="35255" y="19367"/>
                              </a:lnTo>
                              <a:lnTo>
                                <a:pt x="33083" y="16573"/>
                              </a:lnTo>
                              <a:lnTo>
                                <a:pt x="31115" y="13944"/>
                              </a:lnTo>
                              <a:lnTo>
                                <a:pt x="28816" y="16471"/>
                              </a:lnTo>
                              <a:lnTo>
                                <a:pt x="26606" y="19024"/>
                              </a:lnTo>
                              <a:lnTo>
                                <a:pt x="24460" y="21602"/>
                              </a:lnTo>
                              <a:lnTo>
                                <a:pt x="26301" y="24168"/>
                              </a:lnTo>
                              <a:lnTo>
                                <a:pt x="28282" y="26809"/>
                              </a:lnTo>
                              <a:lnTo>
                                <a:pt x="30429" y="29464"/>
                              </a:lnTo>
                              <a:lnTo>
                                <a:pt x="32600" y="26949"/>
                              </a:lnTo>
                              <a:lnTo>
                                <a:pt x="34899" y="24447"/>
                              </a:lnTo>
                              <a:lnTo>
                                <a:pt x="37325" y="21894"/>
                              </a:lnTo>
                              <a:close/>
                            </a:path>
                            <a:path w="113664" h="104775">
                              <a:moveTo>
                                <a:pt x="38150" y="95364"/>
                              </a:moveTo>
                              <a:lnTo>
                                <a:pt x="36461" y="95681"/>
                              </a:lnTo>
                              <a:lnTo>
                                <a:pt x="37579" y="96748"/>
                              </a:lnTo>
                              <a:lnTo>
                                <a:pt x="38150" y="95364"/>
                              </a:lnTo>
                              <a:close/>
                            </a:path>
                            <a:path w="113664" h="104775">
                              <a:moveTo>
                                <a:pt x="39293" y="101104"/>
                              </a:moveTo>
                              <a:lnTo>
                                <a:pt x="38227" y="100025"/>
                              </a:lnTo>
                              <a:lnTo>
                                <a:pt x="37668" y="101320"/>
                              </a:lnTo>
                              <a:lnTo>
                                <a:pt x="39293" y="101104"/>
                              </a:lnTo>
                              <a:close/>
                            </a:path>
                            <a:path w="113664" h="104775">
                              <a:moveTo>
                                <a:pt x="39928" y="19202"/>
                              </a:moveTo>
                              <a:lnTo>
                                <a:pt x="37515" y="7124"/>
                              </a:lnTo>
                              <a:lnTo>
                                <a:pt x="32080" y="12890"/>
                              </a:lnTo>
                              <a:lnTo>
                                <a:pt x="34036" y="15519"/>
                              </a:lnTo>
                              <a:lnTo>
                                <a:pt x="36220" y="18326"/>
                              </a:lnTo>
                              <a:lnTo>
                                <a:pt x="38303" y="20866"/>
                              </a:lnTo>
                              <a:lnTo>
                                <a:pt x="39928" y="19202"/>
                              </a:lnTo>
                              <a:close/>
                            </a:path>
                            <a:path w="113664" h="104775">
                              <a:moveTo>
                                <a:pt x="40881" y="23926"/>
                              </a:moveTo>
                              <a:lnTo>
                                <a:pt x="40259" y="20853"/>
                              </a:lnTo>
                              <a:lnTo>
                                <a:pt x="39204" y="21945"/>
                              </a:lnTo>
                              <a:lnTo>
                                <a:pt x="40881" y="23926"/>
                              </a:lnTo>
                              <a:close/>
                            </a:path>
                            <a:path w="113664" h="104775">
                              <a:moveTo>
                                <a:pt x="42557" y="32308"/>
                              </a:moveTo>
                              <a:lnTo>
                                <a:pt x="41427" y="26631"/>
                              </a:lnTo>
                              <a:lnTo>
                                <a:pt x="38227" y="22974"/>
                              </a:lnTo>
                              <a:lnTo>
                                <a:pt x="35801" y="25527"/>
                              </a:lnTo>
                              <a:lnTo>
                                <a:pt x="33515" y="28041"/>
                              </a:lnTo>
                              <a:lnTo>
                                <a:pt x="31330" y="30543"/>
                              </a:lnTo>
                              <a:lnTo>
                                <a:pt x="33286" y="32918"/>
                              </a:lnTo>
                              <a:lnTo>
                                <a:pt x="35356" y="35318"/>
                              </a:lnTo>
                              <a:lnTo>
                                <a:pt x="37553" y="37668"/>
                              </a:lnTo>
                              <a:lnTo>
                                <a:pt x="42557" y="32308"/>
                              </a:lnTo>
                              <a:close/>
                            </a:path>
                            <a:path w="113664" h="104775">
                              <a:moveTo>
                                <a:pt x="43903" y="46075"/>
                              </a:moveTo>
                              <a:lnTo>
                                <a:pt x="37579" y="39763"/>
                              </a:lnTo>
                              <a:lnTo>
                                <a:pt x="35445" y="42189"/>
                              </a:lnTo>
                              <a:lnTo>
                                <a:pt x="33439" y="44615"/>
                              </a:lnTo>
                              <a:lnTo>
                                <a:pt x="31521" y="47028"/>
                              </a:lnTo>
                              <a:lnTo>
                                <a:pt x="38011" y="53060"/>
                              </a:lnTo>
                              <a:lnTo>
                                <a:pt x="39865" y="50685"/>
                              </a:lnTo>
                              <a:lnTo>
                                <a:pt x="41821" y="48361"/>
                              </a:lnTo>
                              <a:lnTo>
                                <a:pt x="43903" y="46075"/>
                              </a:lnTo>
                              <a:close/>
                            </a:path>
                            <a:path w="113664" h="104775">
                              <a:moveTo>
                                <a:pt x="44018" y="97650"/>
                              </a:moveTo>
                              <a:lnTo>
                                <a:pt x="41719" y="95351"/>
                              </a:lnTo>
                              <a:lnTo>
                                <a:pt x="39433" y="97650"/>
                              </a:lnTo>
                              <a:lnTo>
                                <a:pt x="41719" y="99910"/>
                              </a:lnTo>
                              <a:lnTo>
                                <a:pt x="44018" y="97650"/>
                              </a:lnTo>
                              <a:close/>
                            </a:path>
                            <a:path w="113664" h="104775">
                              <a:moveTo>
                                <a:pt x="44665" y="60464"/>
                              </a:moveTo>
                              <a:lnTo>
                                <a:pt x="38227" y="55079"/>
                              </a:lnTo>
                              <a:lnTo>
                                <a:pt x="36525" y="57340"/>
                              </a:lnTo>
                              <a:lnTo>
                                <a:pt x="42189" y="60655"/>
                              </a:lnTo>
                              <a:lnTo>
                                <a:pt x="43662" y="61747"/>
                              </a:lnTo>
                              <a:lnTo>
                                <a:pt x="44665" y="60464"/>
                              </a:lnTo>
                              <a:close/>
                            </a:path>
                            <a:path w="113664" h="104775">
                              <a:moveTo>
                                <a:pt x="45046" y="44843"/>
                              </a:moveTo>
                              <a:lnTo>
                                <a:pt x="42887" y="33985"/>
                              </a:lnTo>
                              <a:lnTo>
                                <a:pt x="38506" y="38696"/>
                              </a:lnTo>
                              <a:lnTo>
                                <a:pt x="40525" y="40843"/>
                              </a:lnTo>
                              <a:lnTo>
                                <a:pt x="42646" y="42964"/>
                              </a:lnTo>
                              <a:lnTo>
                                <a:pt x="45046" y="44843"/>
                              </a:lnTo>
                              <a:close/>
                            </a:path>
                            <a:path w="113664" h="104775">
                              <a:moveTo>
                                <a:pt x="46164" y="94094"/>
                              </a:moveTo>
                              <a:lnTo>
                                <a:pt x="44386" y="94322"/>
                              </a:lnTo>
                              <a:lnTo>
                                <a:pt x="45364" y="95453"/>
                              </a:lnTo>
                              <a:lnTo>
                                <a:pt x="46164" y="94094"/>
                              </a:lnTo>
                              <a:close/>
                            </a:path>
                            <a:path w="113664" h="104775">
                              <a:moveTo>
                                <a:pt x="46659" y="100380"/>
                              </a:moveTo>
                              <a:lnTo>
                                <a:pt x="45681" y="99199"/>
                              </a:lnTo>
                              <a:lnTo>
                                <a:pt x="44843" y="100533"/>
                              </a:lnTo>
                              <a:lnTo>
                                <a:pt x="46659" y="100380"/>
                              </a:lnTo>
                              <a:close/>
                            </a:path>
                            <a:path w="113664" h="104775">
                              <a:moveTo>
                                <a:pt x="46786" y="64389"/>
                              </a:moveTo>
                              <a:lnTo>
                                <a:pt x="45758" y="61315"/>
                              </a:lnTo>
                              <a:lnTo>
                                <a:pt x="44767" y="62611"/>
                              </a:lnTo>
                              <a:lnTo>
                                <a:pt x="46786" y="64389"/>
                              </a:lnTo>
                              <a:close/>
                            </a:path>
                            <a:path w="113664" h="104775">
                              <a:moveTo>
                                <a:pt x="47498" y="57111"/>
                              </a:moveTo>
                              <a:lnTo>
                                <a:pt x="45618" y="47637"/>
                              </a:lnTo>
                              <a:lnTo>
                                <a:pt x="44932" y="47028"/>
                              </a:lnTo>
                              <a:lnTo>
                                <a:pt x="42862" y="49301"/>
                              </a:lnTo>
                              <a:lnTo>
                                <a:pt x="40906" y="51625"/>
                              </a:lnTo>
                              <a:lnTo>
                                <a:pt x="39065" y="53987"/>
                              </a:lnTo>
                              <a:lnTo>
                                <a:pt x="45491" y="59334"/>
                              </a:lnTo>
                              <a:lnTo>
                                <a:pt x="45364" y="58470"/>
                              </a:lnTo>
                              <a:lnTo>
                                <a:pt x="46177" y="58610"/>
                              </a:lnTo>
                              <a:lnTo>
                                <a:pt x="47498" y="57111"/>
                              </a:lnTo>
                              <a:close/>
                            </a:path>
                            <a:path w="113664" h="104775">
                              <a:moveTo>
                                <a:pt x="52019" y="96989"/>
                              </a:moveTo>
                              <a:lnTo>
                                <a:pt x="49530" y="94500"/>
                              </a:lnTo>
                              <a:lnTo>
                                <a:pt x="47066" y="96989"/>
                              </a:lnTo>
                              <a:lnTo>
                                <a:pt x="49530" y="99453"/>
                              </a:lnTo>
                              <a:lnTo>
                                <a:pt x="52019" y="96989"/>
                              </a:lnTo>
                              <a:close/>
                            </a:path>
                            <a:path w="113664" h="104775">
                              <a:moveTo>
                                <a:pt x="53632" y="52209"/>
                              </a:moveTo>
                              <a:lnTo>
                                <a:pt x="46329" y="0"/>
                              </a:lnTo>
                              <a:lnTo>
                                <a:pt x="40335" y="1358"/>
                              </a:lnTo>
                              <a:lnTo>
                                <a:pt x="50482" y="52184"/>
                              </a:lnTo>
                              <a:lnTo>
                                <a:pt x="50736" y="50457"/>
                              </a:lnTo>
                              <a:lnTo>
                                <a:pt x="51879" y="51066"/>
                              </a:lnTo>
                              <a:lnTo>
                                <a:pt x="53632" y="52209"/>
                              </a:lnTo>
                              <a:close/>
                            </a:path>
                            <a:path w="113664" h="104775">
                              <a:moveTo>
                                <a:pt x="54711" y="93256"/>
                              </a:moveTo>
                              <a:lnTo>
                                <a:pt x="52260" y="93459"/>
                              </a:lnTo>
                              <a:lnTo>
                                <a:pt x="53670" y="95351"/>
                              </a:lnTo>
                              <a:lnTo>
                                <a:pt x="54711" y="93256"/>
                              </a:lnTo>
                              <a:close/>
                            </a:path>
                            <a:path w="113664" h="104775">
                              <a:moveTo>
                                <a:pt x="55206" y="99847"/>
                              </a:moveTo>
                              <a:lnTo>
                                <a:pt x="53873" y="97967"/>
                              </a:lnTo>
                              <a:lnTo>
                                <a:pt x="52844" y="99961"/>
                              </a:lnTo>
                              <a:lnTo>
                                <a:pt x="55206" y="99847"/>
                              </a:lnTo>
                              <a:close/>
                            </a:path>
                            <a:path w="113664" h="104775">
                              <a:moveTo>
                                <a:pt x="57353" y="8407"/>
                              </a:moveTo>
                              <a:lnTo>
                                <a:pt x="57226" y="5562"/>
                              </a:lnTo>
                              <a:lnTo>
                                <a:pt x="51181" y="6464"/>
                              </a:lnTo>
                              <a:lnTo>
                                <a:pt x="51574" y="9309"/>
                              </a:lnTo>
                              <a:lnTo>
                                <a:pt x="57353" y="8407"/>
                              </a:lnTo>
                              <a:close/>
                            </a:path>
                            <a:path w="113664" h="104775">
                              <a:moveTo>
                                <a:pt x="57683" y="14935"/>
                              </a:moveTo>
                              <a:lnTo>
                                <a:pt x="57531" y="11874"/>
                              </a:lnTo>
                              <a:lnTo>
                                <a:pt x="52044" y="12776"/>
                              </a:lnTo>
                              <a:lnTo>
                                <a:pt x="52476" y="15836"/>
                              </a:lnTo>
                              <a:lnTo>
                                <a:pt x="57683" y="14935"/>
                              </a:lnTo>
                              <a:close/>
                            </a:path>
                            <a:path w="113664" h="104775">
                              <a:moveTo>
                                <a:pt x="58000" y="21463"/>
                              </a:moveTo>
                              <a:lnTo>
                                <a:pt x="57848" y="18211"/>
                              </a:lnTo>
                              <a:lnTo>
                                <a:pt x="52908" y="19088"/>
                              </a:lnTo>
                              <a:lnTo>
                                <a:pt x="53390" y="22364"/>
                              </a:lnTo>
                              <a:lnTo>
                                <a:pt x="58000" y="21463"/>
                              </a:lnTo>
                              <a:close/>
                            </a:path>
                            <a:path w="113664" h="104775">
                              <a:moveTo>
                                <a:pt x="58331" y="27990"/>
                              </a:moveTo>
                              <a:lnTo>
                                <a:pt x="58153" y="24523"/>
                              </a:lnTo>
                              <a:lnTo>
                                <a:pt x="53809" y="25425"/>
                              </a:lnTo>
                              <a:lnTo>
                                <a:pt x="54305" y="28905"/>
                              </a:lnTo>
                              <a:lnTo>
                                <a:pt x="58331" y="27990"/>
                              </a:lnTo>
                              <a:close/>
                            </a:path>
                            <a:path w="113664" h="104775">
                              <a:moveTo>
                                <a:pt x="58635" y="34518"/>
                              </a:moveTo>
                              <a:lnTo>
                                <a:pt x="58458" y="30835"/>
                              </a:lnTo>
                              <a:lnTo>
                                <a:pt x="54698" y="31737"/>
                              </a:lnTo>
                              <a:lnTo>
                                <a:pt x="55206" y="35420"/>
                              </a:lnTo>
                              <a:lnTo>
                                <a:pt x="58635" y="34518"/>
                              </a:lnTo>
                              <a:close/>
                            </a:path>
                            <a:path w="113664" h="104775">
                              <a:moveTo>
                                <a:pt x="58953" y="50698"/>
                              </a:moveTo>
                              <a:lnTo>
                                <a:pt x="57340" y="50698"/>
                              </a:lnTo>
                              <a:lnTo>
                                <a:pt x="57912" y="54800"/>
                              </a:lnTo>
                              <a:lnTo>
                                <a:pt x="58953" y="50698"/>
                              </a:lnTo>
                              <a:close/>
                            </a:path>
                            <a:path w="113664" h="104775">
                              <a:moveTo>
                                <a:pt x="58966" y="41059"/>
                              </a:moveTo>
                              <a:lnTo>
                                <a:pt x="58762" y="37160"/>
                              </a:lnTo>
                              <a:lnTo>
                                <a:pt x="55587" y="38049"/>
                              </a:lnTo>
                              <a:lnTo>
                                <a:pt x="56134" y="41948"/>
                              </a:lnTo>
                              <a:lnTo>
                                <a:pt x="58966" y="41059"/>
                              </a:lnTo>
                              <a:close/>
                            </a:path>
                            <a:path w="113664" h="104775">
                              <a:moveTo>
                                <a:pt x="59283" y="47586"/>
                              </a:moveTo>
                              <a:lnTo>
                                <a:pt x="59080" y="43472"/>
                              </a:lnTo>
                              <a:lnTo>
                                <a:pt x="56476" y="44361"/>
                              </a:lnTo>
                              <a:lnTo>
                                <a:pt x="57048" y="48475"/>
                              </a:lnTo>
                              <a:lnTo>
                                <a:pt x="59283" y="47586"/>
                              </a:lnTo>
                              <a:close/>
                            </a:path>
                            <a:path w="113664" h="104775">
                              <a:moveTo>
                                <a:pt x="60883" y="96316"/>
                              </a:moveTo>
                              <a:lnTo>
                                <a:pt x="58216" y="93649"/>
                              </a:lnTo>
                              <a:lnTo>
                                <a:pt x="55537" y="96316"/>
                              </a:lnTo>
                              <a:lnTo>
                                <a:pt x="58216" y="98996"/>
                              </a:lnTo>
                              <a:lnTo>
                                <a:pt x="60883" y="96316"/>
                              </a:lnTo>
                              <a:close/>
                            </a:path>
                            <a:path w="113664" h="104775">
                              <a:moveTo>
                                <a:pt x="63969" y="92837"/>
                              </a:moveTo>
                              <a:lnTo>
                                <a:pt x="61379" y="92913"/>
                              </a:lnTo>
                              <a:lnTo>
                                <a:pt x="62738" y="95275"/>
                              </a:lnTo>
                              <a:lnTo>
                                <a:pt x="63969" y="92837"/>
                              </a:lnTo>
                              <a:close/>
                            </a:path>
                            <a:path w="113664" h="104775">
                              <a:moveTo>
                                <a:pt x="64135" y="99618"/>
                              </a:moveTo>
                              <a:lnTo>
                                <a:pt x="62776" y="97180"/>
                              </a:lnTo>
                              <a:lnTo>
                                <a:pt x="61442" y="99644"/>
                              </a:lnTo>
                              <a:lnTo>
                                <a:pt x="64135" y="99618"/>
                              </a:lnTo>
                              <a:close/>
                            </a:path>
                            <a:path w="113664" h="104775">
                              <a:moveTo>
                                <a:pt x="75857" y="57670"/>
                              </a:moveTo>
                              <a:lnTo>
                                <a:pt x="75184" y="53390"/>
                              </a:lnTo>
                              <a:lnTo>
                                <a:pt x="72275" y="56819"/>
                              </a:lnTo>
                              <a:lnTo>
                                <a:pt x="73113" y="61328"/>
                              </a:lnTo>
                              <a:lnTo>
                                <a:pt x="75857" y="57670"/>
                              </a:lnTo>
                              <a:close/>
                            </a:path>
                            <a:path w="113664" h="104775">
                              <a:moveTo>
                                <a:pt x="83400" y="59499"/>
                              </a:moveTo>
                              <a:lnTo>
                                <a:pt x="83070" y="53454"/>
                              </a:lnTo>
                              <a:lnTo>
                                <a:pt x="79159" y="56172"/>
                              </a:lnTo>
                              <a:lnTo>
                                <a:pt x="75857" y="60045"/>
                              </a:lnTo>
                              <a:lnTo>
                                <a:pt x="73367" y="64477"/>
                              </a:lnTo>
                              <a:lnTo>
                                <a:pt x="73418" y="66319"/>
                              </a:lnTo>
                              <a:lnTo>
                                <a:pt x="73418" y="70726"/>
                              </a:lnTo>
                              <a:lnTo>
                                <a:pt x="72732" y="75171"/>
                              </a:lnTo>
                              <a:lnTo>
                                <a:pt x="71285" y="79298"/>
                              </a:lnTo>
                              <a:lnTo>
                                <a:pt x="73240" y="76428"/>
                              </a:lnTo>
                              <a:lnTo>
                                <a:pt x="75704" y="73875"/>
                              </a:lnTo>
                              <a:lnTo>
                                <a:pt x="78498" y="71666"/>
                              </a:lnTo>
                              <a:lnTo>
                                <a:pt x="81622" y="65989"/>
                              </a:lnTo>
                              <a:lnTo>
                                <a:pt x="83400" y="59499"/>
                              </a:lnTo>
                              <a:close/>
                            </a:path>
                            <a:path w="113664" h="104775">
                              <a:moveTo>
                                <a:pt x="87617" y="60896"/>
                              </a:moveTo>
                              <a:lnTo>
                                <a:pt x="84074" y="62331"/>
                              </a:lnTo>
                              <a:lnTo>
                                <a:pt x="83515" y="64770"/>
                              </a:lnTo>
                              <a:lnTo>
                                <a:pt x="82689" y="67132"/>
                              </a:lnTo>
                              <a:lnTo>
                                <a:pt x="81673" y="69418"/>
                              </a:lnTo>
                              <a:lnTo>
                                <a:pt x="85051" y="67538"/>
                              </a:lnTo>
                              <a:lnTo>
                                <a:pt x="87617" y="60896"/>
                              </a:lnTo>
                              <a:close/>
                            </a:path>
                            <a:path w="113664" h="104775">
                              <a:moveTo>
                                <a:pt x="94107" y="66649"/>
                              </a:moveTo>
                              <a:lnTo>
                                <a:pt x="86931" y="68707"/>
                              </a:lnTo>
                              <a:lnTo>
                                <a:pt x="80276" y="72631"/>
                              </a:lnTo>
                              <a:lnTo>
                                <a:pt x="74650" y="77952"/>
                              </a:lnTo>
                              <a:lnTo>
                                <a:pt x="70548" y="84188"/>
                              </a:lnTo>
                              <a:lnTo>
                                <a:pt x="77711" y="82067"/>
                              </a:lnTo>
                              <a:lnTo>
                                <a:pt x="84404" y="78181"/>
                              </a:lnTo>
                              <a:lnTo>
                                <a:pt x="90055" y="72910"/>
                              </a:lnTo>
                              <a:lnTo>
                                <a:pt x="94107" y="66649"/>
                              </a:lnTo>
                              <a:close/>
                            </a:path>
                            <a:path w="113664" h="104775">
                              <a:moveTo>
                                <a:pt x="102501" y="79044"/>
                              </a:moveTo>
                              <a:lnTo>
                                <a:pt x="95948" y="78371"/>
                              </a:lnTo>
                              <a:lnTo>
                                <a:pt x="89179" y="79222"/>
                              </a:lnTo>
                              <a:lnTo>
                                <a:pt x="82664" y="81445"/>
                              </a:lnTo>
                              <a:lnTo>
                                <a:pt x="76822" y="84823"/>
                              </a:lnTo>
                              <a:lnTo>
                                <a:pt x="81876" y="84988"/>
                              </a:lnTo>
                              <a:lnTo>
                                <a:pt x="86614" y="85305"/>
                              </a:lnTo>
                              <a:lnTo>
                                <a:pt x="90995" y="85813"/>
                              </a:lnTo>
                              <a:lnTo>
                                <a:pt x="95364" y="84353"/>
                              </a:lnTo>
                              <a:lnTo>
                                <a:pt x="99415" y="82067"/>
                              </a:lnTo>
                              <a:lnTo>
                                <a:pt x="102501" y="79044"/>
                              </a:lnTo>
                              <a:close/>
                            </a:path>
                            <a:path w="113664" h="104775">
                              <a:moveTo>
                                <a:pt x="108737" y="68732"/>
                              </a:moveTo>
                              <a:lnTo>
                                <a:pt x="103987" y="68021"/>
                              </a:lnTo>
                              <a:lnTo>
                                <a:pt x="98844" y="68757"/>
                              </a:lnTo>
                              <a:lnTo>
                                <a:pt x="94056" y="70586"/>
                              </a:lnTo>
                              <a:lnTo>
                                <a:pt x="92430" y="73177"/>
                              </a:lnTo>
                              <a:lnTo>
                                <a:pt x="90398" y="75526"/>
                              </a:lnTo>
                              <a:lnTo>
                                <a:pt x="88061" y="77597"/>
                              </a:lnTo>
                              <a:lnTo>
                                <a:pt x="91795" y="76644"/>
                              </a:lnTo>
                              <a:lnTo>
                                <a:pt x="95097" y="76428"/>
                              </a:lnTo>
                              <a:lnTo>
                                <a:pt x="97726" y="76542"/>
                              </a:lnTo>
                              <a:lnTo>
                                <a:pt x="102006" y="74714"/>
                              </a:lnTo>
                              <a:lnTo>
                                <a:pt x="105905" y="72034"/>
                              </a:lnTo>
                              <a:lnTo>
                                <a:pt x="108737" y="68732"/>
                              </a:lnTo>
                              <a:close/>
                            </a:path>
                            <a:path w="113664" h="104775">
                              <a:moveTo>
                                <a:pt x="109855" y="55956"/>
                              </a:moveTo>
                              <a:lnTo>
                                <a:pt x="102692" y="56692"/>
                              </a:lnTo>
                              <a:lnTo>
                                <a:pt x="95364" y="60464"/>
                              </a:lnTo>
                              <a:lnTo>
                                <a:pt x="89776" y="65697"/>
                              </a:lnTo>
                              <a:lnTo>
                                <a:pt x="93192" y="64681"/>
                              </a:lnTo>
                              <a:lnTo>
                                <a:pt x="96799" y="64668"/>
                              </a:lnTo>
                              <a:lnTo>
                                <a:pt x="95389" y="68148"/>
                              </a:lnTo>
                              <a:lnTo>
                                <a:pt x="100888" y="66929"/>
                              </a:lnTo>
                              <a:lnTo>
                                <a:pt x="104698" y="63842"/>
                              </a:lnTo>
                              <a:lnTo>
                                <a:pt x="107861" y="60083"/>
                              </a:lnTo>
                              <a:lnTo>
                                <a:pt x="109855" y="55956"/>
                              </a:lnTo>
                              <a:close/>
                            </a:path>
                            <a:path w="113664" h="104775">
                              <a:moveTo>
                                <a:pt x="113322" y="85255"/>
                              </a:moveTo>
                              <a:lnTo>
                                <a:pt x="109550" y="83540"/>
                              </a:lnTo>
                              <a:lnTo>
                                <a:pt x="105206" y="82791"/>
                              </a:lnTo>
                              <a:lnTo>
                                <a:pt x="100812" y="82867"/>
                              </a:lnTo>
                              <a:lnTo>
                                <a:pt x="94869" y="86309"/>
                              </a:lnTo>
                              <a:lnTo>
                                <a:pt x="98933" y="86893"/>
                              </a:lnTo>
                              <a:lnTo>
                                <a:pt x="102692" y="87642"/>
                              </a:lnTo>
                              <a:lnTo>
                                <a:pt x="106159" y="88544"/>
                              </a:lnTo>
                              <a:lnTo>
                                <a:pt x="108737" y="87769"/>
                              </a:lnTo>
                              <a:lnTo>
                                <a:pt x="111163" y="86664"/>
                              </a:lnTo>
                              <a:lnTo>
                                <a:pt x="113322" y="85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2" name="Graphic 72"/>
                      <wps:cNvSpPr/>
                      <wps:spPr>
                        <a:xfrm>
                          <a:off x="42945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552" y="27952"/>
                              </a:moveTo>
                              <a:lnTo>
                                <a:pt x="1333" y="24917"/>
                              </a:lnTo>
                              <a:lnTo>
                                <a:pt x="1384" y="22059"/>
                              </a:lnTo>
                              <a:lnTo>
                                <a:pt x="0" y="24079"/>
                              </a:lnTo>
                              <a:lnTo>
                                <a:pt x="2552" y="27952"/>
                              </a:lnTo>
                              <a:close/>
                            </a:path>
                            <a:path w="39370" h="69215">
                              <a:moveTo>
                                <a:pt x="4394" y="45148"/>
                              </a:moveTo>
                              <a:lnTo>
                                <a:pt x="2717" y="42341"/>
                              </a:lnTo>
                              <a:lnTo>
                                <a:pt x="2578" y="39966"/>
                              </a:lnTo>
                              <a:lnTo>
                                <a:pt x="4000" y="38036"/>
                              </a:lnTo>
                              <a:lnTo>
                                <a:pt x="1028" y="41910"/>
                              </a:lnTo>
                              <a:lnTo>
                                <a:pt x="4394" y="45148"/>
                              </a:lnTo>
                              <a:close/>
                            </a:path>
                            <a:path w="39370" h="69215">
                              <a:moveTo>
                                <a:pt x="9652" y="36614"/>
                              </a:moveTo>
                              <a:lnTo>
                                <a:pt x="8166" y="33705"/>
                              </a:lnTo>
                              <a:lnTo>
                                <a:pt x="8089" y="31165"/>
                              </a:lnTo>
                              <a:lnTo>
                                <a:pt x="6515" y="33147"/>
                              </a:lnTo>
                              <a:lnTo>
                                <a:pt x="9652" y="36614"/>
                              </a:lnTo>
                              <a:close/>
                            </a:path>
                            <a:path w="39370" h="69215">
                              <a:moveTo>
                                <a:pt x="10210" y="9385"/>
                              </a:moveTo>
                              <a:lnTo>
                                <a:pt x="6845" y="12941"/>
                              </a:lnTo>
                              <a:lnTo>
                                <a:pt x="9867" y="16522"/>
                              </a:lnTo>
                              <a:lnTo>
                                <a:pt x="8496" y="13550"/>
                              </a:lnTo>
                              <a:lnTo>
                                <a:pt x="8597" y="11176"/>
                              </a:lnTo>
                              <a:lnTo>
                                <a:pt x="10210" y="9385"/>
                              </a:lnTo>
                              <a:close/>
                            </a:path>
                            <a:path w="39370" h="69215">
                              <a:moveTo>
                                <a:pt x="11849" y="53073"/>
                              </a:moveTo>
                              <a:lnTo>
                                <a:pt x="10172" y="50279"/>
                              </a:lnTo>
                              <a:lnTo>
                                <a:pt x="9728" y="48488"/>
                              </a:lnTo>
                              <a:lnTo>
                                <a:pt x="10960" y="45910"/>
                              </a:lnTo>
                              <a:lnTo>
                                <a:pt x="8470" y="49847"/>
                              </a:lnTo>
                              <a:lnTo>
                                <a:pt x="11849" y="53073"/>
                              </a:lnTo>
                              <a:close/>
                            </a:path>
                            <a:path w="39370" h="69215">
                              <a:moveTo>
                                <a:pt x="14617" y="68643"/>
                              </a:moveTo>
                              <a:lnTo>
                                <a:pt x="12585" y="66052"/>
                              </a:lnTo>
                              <a:lnTo>
                                <a:pt x="12166" y="63715"/>
                              </a:lnTo>
                              <a:lnTo>
                                <a:pt x="13347" y="61620"/>
                              </a:lnTo>
                              <a:lnTo>
                                <a:pt x="10871" y="65836"/>
                              </a:lnTo>
                              <a:lnTo>
                                <a:pt x="14617" y="68643"/>
                              </a:lnTo>
                              <a:close/>
                            </a:path>
                            <a:path w="39370" h="69215">
                              <a:moveTo>
                                <a:pt x="17132" y="44729"/>
                              </a:moveTo>
                              <a:lnTo>
                                <a:pt x="15443" y="41922"/>
                              </a:lnTo>
                              <a:lnTo>
                                <a:pt x="15316" y="39547"/>
                              </a:lnTo>
                              <a:lnTo>
                                <a:pt x="16725" y="37617"/>
                              </a:lnTo>
                              <a:lnTo>
                                <a:pt x="13754" y="41503"/>
                              </a:lnTo>
                              <a:lnTo>
                                <a:pt x="17132" y="44729"/>
                              </a:lnTo>
                              <a:close/>
                            </a:path>
                            <a:path w="39370" h="69215">
                              <a:moveTo>
                                <a:pt x="17691" y="18656"/>
                              </a:moveTo>
                              <a:lnTo>
                                <a:pt x="14338" y="22339"/>
                              </a:lnTo>
                              <a:lnTo>
                                <a:pt x="17170" y="26060"/>
                              </a:lnTo>
                              <a:lnTo>
                                <a:pt x="15925" y="23025"/>
                              </a:lnTo>
                              <a:lnTo>
                                <a:pt x="15925" y="20688"/>
                              </a:lnTo>
                              <a:lnTo>
                                <a:pt x="17691" y="18656"/>
                              </a:lnTo>
                              <a:close/>
                            </a:path>
                            <a:path w="39370" h="69215">
                              <a:moveTo>
                                <a:pt x="18288" y="0"/>
                              </a:moveTo>
                              <a:lnTo>
                                <a:pt x="14757" y="3378"/>
                              </a:lnTo>
                              <a:lnTo>
                                <a:pt x="17576" y="7099"/>
                              </a:lnTo>
                              <a:lnTo>
                                <a:pt x="16370" y="4051"/>
                              </a:lnTo>
                              <a:lnTo>
                                <a:pt x="16586" y="1689"/>
                              </a:lnTo>
                              <a:lnTo>
                                <a:pt x="18288" y="0"/>
                              </a:lnTo>
                              <a:close/>
                            </a:path>
                            <a:path w="39370" h="69215">
                              <a:moveTo>
                                <a:pt x="19405" y="60350"/>
                              </a:moveTo>
                              <a:lnTo>
                                <a:pt x="17729" y="57556"/>
                              </a:lnTo>
                              <a:lnTo>
                                <a:pt x="17284" y="55778"/>
                              </a:lnTo>
                              <a:lnTo>
                                <a:pt x="18529" y="53200"/>
                              </a:lnTo>
                              <a:lnTo>
                                <a:pt x="16027" y="57137"/>
                              </a:lnTo>
                              <a:lnTo>
                                <a:pt x="19405" y="60350"/>
                              </a:lnTo>
                              <a:close/>
                            </a:path>
                            <a:path w="39370" h="69215">
                              <a:moveTo>
                                <a:pt x="24549" y="27482"/>
                              </a:moveTo>
                              <a:lnTo>
                                <a:pt x="21297" y="31140"/>
                              </a:lnTo>
                              <a:lnTo>
                                <a:pt x="24447" y="34594"/>
                              </a:lnTo>
                              <a:lnTo>
                                <a:pt x="22974" y="31686"/>
                              </a:lnTo>
                              <a:lnTo>
                                <a:pt x="22999" y="29311"/>
                              </a:lnTo>
                              <a:lnTo>
                                <a:pt x="24549" y="27482"/>
                              </a:lnTo>
                              <a:close/>
                            </a:path>
                            <a:path w="39370" h="69215">
                              <a:moveTo>
                                <a:pt x="25120" y="9753"/>
                              </a:moveTo>
                              <a:lnTo>
                                <a:pt x="21729" y="13360"/>
                              </a:lnTo>
                              <a:lnTo>
                                <a:pt x="24561" y="17081"/>
                              </a:lnTo>
                              <a:lnTo>
                                <a:pt x="23342" y="14046"/>
                              </a:lnTo>
                              <a:lnTo>
                                <a:pt x="23596" y="11772"/>
                              </a:lnTo>
                              <a:lnTo>
                                <a:pt x="25120" y="9753"/>
                              </a:lnTo>
                              <a:close/>
                            </a:path>
                            <a:path w="39370" h="69215">
                              <a:moveTo>
                                <a:pt x="31877" y="18669"/>
                              </a:moveTo>
                              <a:lnTo>
                                <a:pt x="28638" y="22326"/>
                              </a:lnTo>
                              <a:lnTo>
                                <a:pt x="31788" y="25806"/>
                              </a:lnTo>
                              <a:lnTo>
                                <a:pt x="30302" y="22885"/>
                              </a:lnTo>
                              <a:lnTo>
                                <a:pt x="30340" y="20510"/>
                              </a:lnTo>
                              <a:lnTo>
                                <a:pt x="31877" y="18669"/>
                              </a:lnTo>
                              <a:close/>
                            </a:path>
                            <a:path w="39370" h="69215">
                              <a:moveTo>
                                <a:pt x="32270" y="42164"/>
                              </a:moveTo>
                              <a:lnTo>
                                <a:pt x="30594" y="39357"/>
                              </a:lnTo>
                              <a:lnTo>
                                <a:pt x="30467" y="36969"/>
                              </a:lnTo>
                              <a:lnTo>
                                <a:pt x="31877" y="35039"/>
                              </a:lnTo>
                              <a:lnTo>
                                <a:pt x="28905" y="38912"/>
                              </a:lnTo>
                              <a:lnTo>
                                <a:pt x="32270" y="42164"/>
                              </a:lnTo>
                              <a:close/>
                            </a:path>
                            <a:path w="39370" h="69215">
                              <a:moveTo>
                                <a:pt x="39001" y="48348"/>
                              </a:moveTo>
                              <a:lnTo>
                                <a:pt x="38684" y="42684"/>
                              </a:lnTo>
                              <a:lnTo>
                                <a:pt x="36309" y="45783"/>
                              </a:lnTo>
                              <a:lnTo>
                                <a:pt x="39001" y="483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3" name="Graphic 73"/>
                      <wps:cNvSpPr/>
                      <wps:spPr>
                        <a:xfrm>
                          <a:off x="447135" y="3366"/>
                          <a:ext cx="89535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35" h="171450">
                              <a:moveTo>
                                <a:pt x="18465" y="148285"/>
                              </a:moveTo>
                              <a:lnTo>
                                <a:pt x="12509" y="144843"/>
                              </a:lnTo>
                              <a:lnTo>
                                <a:pt x="8128" y="144767"/>
                              </a:lnTo>
                              <a:lnTo>
                                <a:pt x="3784" y="145516"/>
                              </a:lnTo>
                              <a:lnTo>
                                <a:pt x="0" y="147231"/>
                              </a:lnTo>
                              <a:lnTo>
                                <a:pt x="2159" y="148640"/>
                              </a:lnTo>
                              <a:lnTo>
                                <a:pt x="4584" y="149745"/>
                              </a:lnTo>
                              <a:lnTo>
                                <a:pt x="7175" y="150520"/>
                              </a:lnTo>
                              <a:lnTo>
                                <a:pt x="10629" y="149618"/>
                              </a:lnTo>
                              <a:lnTo>
                                <a:pt x="14401" y="148869"/>
                              </a:lnTo>
                              <a:lnTo>
                                <a:pt x="18465" y="148285"/>
                              </a:lnTo>
                              <a:close/>
                            </a:path>
                            <a:path w="89535" h="171450">
                              <a:moveTo>
                                <a:pt x="23558" y="127673"/>
                              </a:moveTo>
                              <a:lnTo>
                                <a:pt x="17970" y="122440"/>
                              </a:lnTo>
                              <a:lnTo>
                                <a:pt x="10642" y="118668"/>
                              </a:lnTo>
                              <a:lnTo>
                                <a:pt x="3479" y="117932"/>
                              </a:lnTo>
                              <a:lnTo>
                                <a:pt x="5461" y="122059"/>
                              </a:lnTo>
                              <a:lnTo>
                                <a:pt x="8636" y="125818"/>
                              </a:lnTo>
                              <a:lnTo>
                                <a:pt x="12433" y="128905"/>
                              </a:lnTo>
                              <a:lnTo>
                                <a:pt x="17945" y="130124"/>
                              </a:lnTo>
                              <a:lnTo>
                                <a:pt x="16535" y="126644"/>
                              </a:lnTo>
                              <a:lnTo>
                                <a:pt x="20142" y="126657"/>
                              </a:lnTo>
                              <a:lnTo>
                                <a:pt x="23558" y="127673"/>
                              </a:lnTo>
                              <a:close/>
                            </a:path>
                            <a:path w="89535" h="171450">
                              <a:moveTo>
                                <a:pt x="25273" y="139573"/>
                              </a:moveTo>
                              <a:lnTo>
                                <a:pt x="22936" y="137502"/>
                              </a:lnTo>
                              <a:lnTo>
                                <a:pt x="20891" y="135153"/>
                              </a:lnTo>
                              <a:lnTo>
                                <a:pt x="19278" y="132562"/>
                              </a:lnTo>
                              <a:lnTo>
                                <a:pt x="14490" y="130733"/>
                              </a:lnTo>
                              <a:lnTo>
                                <a:pt x="9334" y="129997"/>
                              </a:lnTo>
                              <a:lnTo>
                                <a:pt x="4584" y="130708"/>
                              </a:lnTo>
                              <a:lnTo>
                                <a:pt x="7442" y="134010"/>
                              </a:lnTo>
                              <a:lnTo>
                                <a:pt x="11328" y="136690"/>
                              </a:lnTo>
                              <a:lnTo>
                                <a:pt x="15608" y="138518"/>
                              </a:lnTo>
                              <a:lnTo>
                                <a:pt x="18237" y="138404"/>
                              </a:lnTo>
                              <a:lnTo>
                                <a:pt x="21539" y="138620"/>
                              </a:lnTo>
                              <a:lnTo>
                                <a:pt x="25273" y="139573"/>
                              </a:lnTo>
                              <a:close/>
                            </a:path>
                            <a:path w="89535" h="171450">
                              <a:moveTo>
                                <a:pt x="31661" y="131394"/>
                              </a:moveTo>
                              <a:lnTo>
                                <a:pt x="30645" y="129108"/>
                              </a:lnTo>
                              <a:lnTo>
                                <a:pt x="29819" y="126746"/>
                              </a:lnTo>
                              <a:lnTo>
                                <a:pt x="29260" y="124307"/>
                              </a:lnTo>
                              <a:lnTo>
                                <a:pt x="25717" y="122872"/>
                              </a:lnTo>
                              <a:lnTo>
                                <a:pt x="28270" y="129514"/>
                              </a:lnTo>
                              <a:lnTo>
                                <a:pt x="31661" y="131394"/>
                              </a:lnTo>
                              <a:close/>
                            </a:path>
                            <a:path w="89535" h="171450">
                              <a:moveTo>
                                <a:pt x="36487" y="146799"/>
                              </a:moveTo>
                              <a:lnTo>
                                <a:pt x="30657" y="143421"/>
                              </a:lnTo>
                              <a:lnTo>
                                <a:pt x="24142" y="141198"/>
                              </a:lnTo>
                              <a:lnTo>
                                <a:pt x="17386" y="140347"/>
                              </a:lnTo>
                              <a:lnTo>
                                <a:pt x="10833" y="141020"/>
                              </a:lnTo>
                              <a:lnTo>
                                <a:pt x="13919" y="144043"/>
                              </a:lnTo>
                              <a:lnTo>
                                <a:pt x="17957" y="146329"/>
                              </a:lnTo>
                              <a:lnTo>
                                <a:pt x="22326" y="147789"/>
                              </a:lnTo>
                              <a:lnTo>
                                <a:pt x="26733" y="147281"/>
                              </a:lnTo>
                              <a:lnTo>
                                <a:pt x="31457" y="146964"/>
                              </a:lnTo>
                              <a:lnTo>
                                <a:pt x="36487" y="146799"/>
                              </a:lnTo>
                              <a:close/>
                            </a:path>
                            <a:path w="89535" h="171450">
                              <a:moveTo>
                                <a:pt x="41033" y="118795"/>
                              </a:moveTo>
                              <a:lnTo>
                                <a:pt x="38138" y="115366"/>
                              </a:lnTo>
                              <a:lnTo>
                                <a:pt x="37477" y="119646"/>
                              </a:lnTo>
                              <a:lnTo>
                                <a:pt x="40208" y="123304"/>
                              </a:lnTo>
                              <a:lnTo>
                                <a:pt x="41033" y="118795"/>
                              </a:lnTo>
                              <a:close/>
                            </a:path>
                            <a:path w="89535" h="171450">
                              <a:moveTo>
                                <a:pt x="42049" y="141274"/>
                              </a:moveTo>
                              <a:lnTo>
                                <a:pt x="40589" y="137147"/>
                              </a:lnTo>
                              <a:lnTo>
                                <a:pt x="39916" y="132702"/>
                              </a:lnTo>
                              <a:lnTo>
                                <a:pt x="39916" y="128295"/>
                              </a:lnTo>
                              <a:lnTo>
                                <a:pt x="39966" y="126453"/>
                              </a:lnTo>
                              <a:lnTo>
                                <a:pt x="37477" y="122021"/>
                              </a:lnTo>
                              <a:lnTo>
                                <a:pt x="34175" y="118148"/>
                              </a:lnTo>
                              <a:lnTo>
                                <a:pt x="30264" y="115430"/>
                              </a:lnTo>
                              <a:lnTo>
                                <a:pt x="29933" y="121475"/>
                              </a:lnTo>
                              <a:lnTo>
                                <a:pt x="31711" y="127965"/>
                              </a:lnTo>
                              <a:lnTo>
                                <a:pt x="34836" y="133642"/>
                              </a:lnTo>
                              <a:lnTo>
                                <a:pt x="37617" y="135851"/>
                              </a:lnTo>
                              <a:lnTo>
                                <a:pt x="40081" y="138404"/>
                              </a:lnTo>
                              <a:lnTo>
                                <a:pt x="42049" y="141274"/>
                              </a:lnTo>
                              <a:close/>
                            </a:path>
                            <a:path w="89535" h="171450">
                              <a:moveTo>
                                <a:pt x="42786" y="146164"/>
                              </a:moveTo>
                              <a:lnTo>
                                <a:pt x="38684" y="139928"/>
                              </a:lnTo>
                              <a:lnTo>
                                <a:pt x="33058" y="134607"/>
                              </a:lnTo>
                              <a:lnTo>
                                <a:pt x="26390" y="130683"/>
                              </a:lnTo>
                              <a:lnTo>
                                <a:pt x="19215" y="128625"/>
                              </a:lnTo>
                              <a:lnTo>
                                <a:pt x="23266" y="134886"/>
                              </a:lnTo>
                              <a:lnTo>
                                <a:pt x="28930" y="140157"/>
                              </a:lnTo>
                              <a:lnTo>
                                <a:pt x="35623" y="144043"/>
                              </a:lnTo>
                              <a:lnTo>
                                <a:pt x="42786" y="146164"/>
                              </a:lnTo>
                              <a:close/>
                            </a:path>
                            <a:path w="89535" h="171450">
                              <a:moveTo>
                                <a:pt x="44678" y="109461"/>
                              </a:moveTo>
                              <a:lnTo>
                                <a:pt x="41402" y="105384"/>
                              </a:lnTo>
                              <a:lnTo>
                                <a:pt x="42964" y="102146"/>
                              </a:lnTo>
                              <a:lnTo>
                                <a:pt x="41046" y="98425"/>
                              </a:lnTo>
                              <a:lnTo>
                                <a:pt x="42748" y="94869"/>
                              </a:lnTo>
                              <a:lnTo>
                                <a:pt x="40703" y="90906"/>
                              </a:lnTo>
                              <a:lnTo>
                                <a:pt x="42532" y="87109"/>
                              </a:lnTo>
                              <a:lnTo>
                                <a:pt x="40335" y="82829"/>
                              </a:lnTo>
                              <a:lnTo>
                                <a:pt x="42252" y="78778"/>
                              </a:lnTo>
                              <a:lnTo>
                                <a:pt x="39992" y="74282"/>
                              </a:lnTo>
                              <a:lnTo>
                                <a:pt x="42049" y="69951"/>
                              </a:lnTo>
                              <a:lnTo>
                                <a:pt x="39624" y="65163"/>
                              </a:lnTo>
                              <a:lnTo>
                                <a:pt x="41236" y="61061"/>
                              </a:lnTo>
                              <a:lnTo>
                                <a:pt x="38823" y="60655"/>
                              </a:lnTo>
                              <a:lnTo>
                                <a:pt x="41541" y="116751"/>
                              </a:lnTo>
                              <a:lnTo>
                                <a:pt x="42583" y="113690"/>
                              </a:lnTo>
                              <a:lnTo>
                                <a:pt x="43649" y="111252"/>
                              </a:lnTo>
                              <a:lnTo>
                                <a:pt x="44678" y="109461"/>
                              </a:lnTo>
                              <a:close/>
                            </a:path>
                            <a:path w="89535" h="171450">
                              <a:moveTo>
                                <a:pt x="48120" y="105371"/>
                              </a:moveTo>
                              <a:lnTo>
                                <a:pt x="46202" y="102933"/>
                              </a:lnTo>
                              <a:lnTo>
                                <a:pt x="45580" y="102971"/>
                              </a:lnTo>
                              <a:lnTo>
                                <a:pt x="44958" y="102933"/>
                              </a:lnTo>
                              <a:lnTo>
                                <a:pt x="43053" y="105371"/>
                              </a:lnTo>
                              <a:lnTo>
                                <a:pt x="45580" y="107911"/>
                              </a:lnTo>
                              <a:lnTo>
                                <a:pt x="48120" y="105371"/>
                              </a:lnTo>
                              <a:close/>
                            </a:path>
                            <a:path w="89535" h="171450">
                              <a:moveTo>
                                <a:pt x="48272" y="98425"/>
                              </a:moveTo>
                              <a:lnTo>
                                <a:pt x="46037" y="95758"/>
                              </a:lnTo>
                              <a:lnTo>
                                <a:pt x="45580" y="95783"/>
                              </a:lnTo>
                              <a:lnTo>
                                <a:pt x="45123" y="95758"/>
                              </a:lnTo>
                              <a:lnTo>
                                <a:pt x="42875" y="98425"/>
                              </a:lnTo>
                              <a:lnTo>
                                <a:pt x="45580" y="101130"/>
                              </a:lnTo>
                              <a:lnTo>
                                <a:pt x="48272" y="98425"/>
                              </a:lnTo>
                              <a:close/>
                            </a:path>
                            <a:path w="89535" h="171450">
                              <a:moveTo>
                                <a:pt x="48526" y="90906"/>
                              </a:moveTo>
                              <a:lnTo>
                                <a:pt x="46240" y="88036"/>
                              </a:lnTo>
                              <a:lnTo>
                                <a:pt x="45593" y="88087"/>
                              </a:lnTo>
                              <a:lnTo>
                                <a:pt x="44919" y="88036"/>
                              </a:lnTo>
                              <a:lnTo>
                                <a:pt x="42646" y="90906"/>
                              </a:lnTo>
                              <a:lnTo>
                                <a:pt x="45593" y="93840"/>
                              </a:lnTo>
                              <a:lnTo>
                                <a:pt x="48526" y="90906"/>
                              </a:lnTo>
                              <a:close/>
                            </a:path>
                            <a:path w="89535" h="171450">
                              <a:moveTo>
                                <a:pt x="48577" y="158115"/>
                              </a:moveTo>
                              <a:lnTo>
                                <a:pt x="45707" y="155257"/>
                              </a:lnTo>
                              <a:lnTo>
                                <a:pt x="42837" y="158115"/>
                              </a:lnTo>
                              <a:lnTo>
                                <a:pt x="45707" y="160997"/>
                              </a:lnTo>
                              <a:lnTo>
                                <a:pt x="48577" y="158115"/>
                              </a:lnTo>
                              <a:close/>
                            </a:path>
                            <a:path w="89535" h="171450">
                              <a:moveTo>
                                <a:pt x="48704" y="82816"/>
                              </a:moveTo>
                              <a:lnTo>
                                <a:pt x="46393" y="79819"/>
                              </a:lnTo>
                              <a:lnTo>
                                <a:pt x="45580" y="79883"/>
                              </a:lnTo>
                              <a:lnTo>
                                <a:pt x="44780" y="79819"/>
                              </a:lnTo>
                              <a:lnTo>
                                <a:pt x="42456" y="82816"/>
                              </a:lnTo>
                              <a:lnTo>
                                <a:pt x="45580" y="85940"/>
                              </a:lnTo>
                              <a:lnTo>
                                <a:pt x="48704" y="82816"/>
                              </a:lnTo>
                              <a:close/>
                            </a:path>
                            <a:path w="89535" h="171450">
                              <a:moveTo>
                                <a:pt x="48907" y="74282"/>
                              </a:moveTo>
                              <a:lnTo>
                                <a:pt x="46393" y="71043"/>
                              </a:lnTo>
                              <a:lnTo>
                                <a:pt x="45580" y="71107"/>
                              </a:lnTo>
                              <a:lnTo>
                                <a:pt x="44780" y="71043"/>
                              </a:lnTo>
                              <a:lnTo>
                                <a:pt x="42265" y="74282"/>
                              </a:lnTo>
                              <a:lnTo>
                                <a:pt x="45580" y="77571"/>
                              </a:lnTo>
                              <a:lnTo>
                                <a:pt x="45897" y="77584"/>
                              </a:lnTo>
                              <a:lnTo>
                                <a:pt x="48907" y="74282"/>
                              </a:lnTo>
                              <a:close/>
                            </a:path>
                            <a:path w="89535" h="171450">
                              <a:moveTo>
                                <a:pt x="49098" y="65151"/>
                              </a:moveTo>
                              <a:lnTo>
                                <a:pt x="45580" y="61633"/>
                              </a:lnTo>
                              <a:lnTo>
                                <a:pt x="42062" y="65151"/>
                              </a:lnTo>
                              <a:lnTo>
                                <a:pt x="45580" y="68681"/>
                              </a:lnTo>
                              <a:lnTo>
                                <a:pt x="49098" y="65151"/>
                              </a:lnTo>
                              <a:close/>
                            </a:path>
                            <a:path w="89535" h="171450">
                              <a:moveTo>
                                <a:pt x="49644" y="122770"/>
                              </a:moveTo>
                              <a:lnTo>
                                <a:pt x="48399" y="116789"/>
                              </a:lnTo>
                              <a:lnTo>
                                <a:pt x="45707" y="111912"/>
                              </a:lnTo>
                              <a:lnTo>
                                <a:pt x="43014" y="116789"/>
                              </a:lnTo>
                              <a:lnTo>
                                <a:pt x="41783" y="122770"/>
                              </a:lnTo>
                              <a:lnTo>
                                <a:pt x="41783" y="133946"/>
                              </a:lnTo>
                              <a:lnTo>
                                <a:pt x="43053" y="139992"/>
                              </a:lnTo>
                              <a:lnTo>
                                <a:pt x="45707" y="145034"/>
                              </a:lnTo>
                              <a:lnTo>
                                <a:pt x="48361" y="139992"/>
                              </a:lnTo>
                              <a:lnTo>
                                <a:pt x="49644" y="133946"/>
                              </a:lnTo>
                              <a:lnTo>
                                <a:pt x="49644" y="128282"/>
                              </a:lnTo>
                              <a:lnTo>
                                <a:pt x="49644" y="122770"/>
                              </a:lnTo>
                              <a:close/>
                            </a:path>
                            <a:path w="89535" h="171450">
                              <a:moveTo>
                                <a:pt x="52374" y="60655"/>
                              </a:moveTo>
                              <a:lnTo>
                                <a:pt x="49923" y="61074"/>
                              </a:lnTo>
                              <a:lnTo>
                                <a:pt x="51536" y="65151"/>
                              </a:lnTo>
                              <a:lnTo>
                                <a:pt x="49136" y="69938"/>
                              </a:lnTo>
                              <a:lnTo>
                                <a:pt x="51181" y="74282"/>
                              </a:lnTo>
                              <a:lnTo>
                                <a:pt x="48907" y="78778"/>
                              </a:lnTo>
                              <a:lnTo>
                                <a:pt x="50838" y="82829"/>
                              </a:lnTo>
                              <a:lnTo>
                                <a:pt x="48628" y="87109"/>
                              </a:lnTo>
                              <a:lnTo>
                                <a:pt x="50457" y="90906"/>
                              </a:lnTo>
                              <a:lnTo>
                                <a:pt x="48425" y="94856"/>
                              </a:lnTo>
                              <a:lnTo>
                                <a:pt x="50152" y="98412"/>
                              </a:lnTo>
                              <a:lnTo>
                                <a:pt x="48209" y="102133"/>
                              </a:lnTo>
                              <a:lnTo>
                                <a:pt x="49745" y="105371"/>
                              </a:lnTo>
                              <a:lnTo>
                                <a:pt x="46418" y="109486"/>
                              </a:lnTo>
                              <a:lnTo>
                                <a:pt x="47548" y="111252"/>
                              </a:lnTo>
                              <a:lnTo>
                                <a:pt x="48615" y="113690"/>
                              </a:lnTo>
                              <a:lnTo>
                                <a:pt x="49657" y="116751"/>
                              </a:lnTo>
                              <a:lnTo>
                                <a:pt x="52374" y="60655"/>
                              </a:lnTo>
                              <a:close/>
                            </a:path>
                            <a:path w="89535" h="171450">
                              <a:moveTo>
                                <a:pt x="56680" y="38036"/>
                              </a:moveTo>
                              <a:lnTo>
                                <a:pt x="51777" y="33108"/>
                              </a:lnTo>
                              <a:lnTo>
                                <a:pt x="45707" y="33108"/>
                              </a:lnTo>
                              <a:lnTo>
                                <a:pt x="39636" y="33108"/>
                              </a:lnTo>
                              <a:lnTo>
                                <a:pt x="34734" y="38036"/>
                              </a:lnTo>
                              <a:lnTo>
                                <a:pt x="34734" y="50165"/>
                              </a:lnTo>
                              <a:lnTo>
                                <a:pt x="39636" y="55067"/>
                              </a:lnTo>
                              <a:lnTo>
                                <a:pt x="51777" y="55067"/>
                              </a:lnTo>
                              <a:lnTo>
                                <a:pt x="56680" y="50165"/>
                              </a:lnTo>
                              <a:lnTo>
                                <a:pt x="56680" y="38036"/>
                              </a:lnTo>
                              <a:close/>
                            </a:path>
                            <a:path w="89535" h="171450">
                              <a:moveTo>
                                <a:pt x="60388" y="7454"/>
                              </a:moveTo>
                              <a:lnTo>
                                <a:pt x="58762" y="8737"/>
                              </a:lnTo>
                              <a:lnTo>
                                <a:pt x="49098" y="16002"/>
                              </a:lnTo>
                              <a:lnTo>
                                <a:pt x="48158" y="9855"/>
                              </a:lnTo>
                              <a:lnTo>
                                <a:pt x="49491" y="5080"/>
                              </a:lnTo>
                              <a:lnTo>
                                <a:pt x="52946" y="0"/>
                              </a:lnTo>
                              <a:lnTo>
                                <a:pt x="38493" y="0"/>
                              </a:lnTo>
                              <a:lnTo>
                                <a:pt x="39776" y="1625"/>
                              </a:lnTo>
                              <a:lnTo>
                                <a:pt x="47053" y="11277"/>
                              </a:lnTo>
                              <a:lnTo>
                                <a:pt x="37884" y="12687"/>
                              </a:lnTo>
                              <a:lnTo>
                                <a:pt x="33121" y="9093"/>
                              </a:lnTo>
                              <a:lnTo>
                                <a:pt x="31013" y="7442"/>
                              </a:lnTo>
                              <a:lnTo>
                                <a:pt x="31013" y="21882"/>
                              </a:lnTo>
                              <a:lnTo>
                                <a:pt x="32651" y="20599"/>
                              </a:lnTo>
                              <a:lnTo>
                                <a:pt x="42329" y="13309"/>
                              </a:lnTo>
                              <a:lnTo>
                                <a:pt x="43726" y="22479"/>
                              </a:lnTo>
                              <a:lnTo>
                                <a:pt x="40144" y="27254"/>
                              </a:lnTo>
                              <a:lnTo>
                                <a:pt x="38468" y="29362"/>
                              </a:lnTo>
                              <a:lnTo>
                                <a:pt x="52920" y="29362"/>
                              </a:lnTo>
                              <a:lnTo>
                                <a:pt x="44373" y="18059"/>
                              </a:lnTo>
                              <a:lnTo>
                                <a:pt x="53517" y="16637"/>
                              </a:lnTo>
                              <a:lnTo>
                                <a:pt x="58280" y="20243"/>
                              </a:lnTo>
                              <a:lnTo>
                                <a:pt x="60388" y="21894"/>
                              </a:lnTo>
                              <a:lnTo>
                                <a:pt x="60388" y="7454"/>
                              </a:lnTo>
                              <a:close/>
                            </a:path>
                            <a:path w="89535" h="171450">
                              <a:moveTo>
                                <a:pt x="89420" y="168440"/>
                              </a:moveTo>
                              <a:lnTo>
                                <a:pt x="82156" y="166331"/>
                              </a:lnTo>
                              <a:lnTo>
                                <a:pt x="72047" y="164769"/>
                              </a:lnTo>
                              <a:lnTo>
                                <a:pt x="59677" y="163804"/>
                              </a:lnTo>
                              <a:lnTo>
                                <a:pt x="45669" y="163474"/>
                              </a:lnTo>
                              <a:lnTo>
                                <a:pt x="31584" y="163804"/>
                              </a:lnTo>
                              <a:lnTo>
                                <a:pt x="19164" y="164769"/>
                              </a:lnTo>
                              <a:lnTo>
                                <a:pt x="9029" y="166331"/>
                              </a:lnTo>
                              <a:lnTo>
                                <a:pt x="1765" y="168440"/>
                              </a:lnTo>
                              <a:lnTo>
                                <a:pt x="1765" y="170942"/>
                              </a:lnTo>
                              <a:lnTo>
                                <a:pt x="9029" y="168859"/>
                              </a:lnTo>
                              <a:lnTo>
                                <a:pt x="19151" y="167335"/>
                              </a:lnTo>
                              <a:lnTo>
                                <a:pt x="31508" y="166382"/>
                              </a:lnTo>
                              <a:lnTo>
                                <a:pt x="45504" y="166065"/>
                              </a:lnTo>
                              <a:lnTo>
                                <a:pt x="59613" y="166382"/>
                              </a:lnTo>
                              <a:lnTo>
                                <a:pt x="72021" y="167335"/>
                              </a:lnTo>
                              <a:lnTo>
                                <a:pt x="82156" y="168859"/>
                              </a:lnTo>
                              <a:lnTo>
                                <a:pt x="89420" y="170942"/>
                              </a:lnTo>
                              <a:lnTo>
                                <a:pt x="89420" y="168440"/>
                              </a:lnTo>
                              <a:close/>
                            </a:path>
                            <a:path w="89535" h="171450">
                              <a:moveTo>
                                <a:pt x="89420" y="156781"/>
                              </a:moveTo>
                              <a:lnTo>
                                <a:pt x="82156" y="154127"/>
                              </a:lnTo>
                              <a:lnTo>
                                <a:pt x="72047" y="151968"/>
                              </a:lnTo>
                              <a:lnTo>
                                <a:pt x="59677" y="150520"/>
                              </a:lnTo>
                              <a:lnTo>
                                <a:pt x="45669" y="149987"/>
                              </a:lnTo>
                              <a:lnTo>
                                <a:pt x="31584" y="150520"/>
                              </a:lnTo>
                              <a:lnTo>
                                <a:pt x="19164" y="151968"/>
                              </a:lnTo>
                              <a:lnTo>
                                <a:pt x="9029" y="154127"/>
                              </a:lnTo>
                              <a:lnTo>
                                <a:pt x="1765" y="156781"/>
                              </a:lnTo>
                              <a:lnTo>
                                <a:pt x="1765" y="159702"/>
                              </a:lnTo>
                              <a:lnTo>
                                <a:pt x="9029" y="157022"/>
                              </a:lnTo>
                              <a:lnTo>
                                <a:pt x="19151" y="154838"/>
                              </a:lnTo>
                              <a:lnTo>
                                <a:pt x="31508" y="153365"/>
                              </a:lnTo>
                              <a:lnTo>
                                <a:pt x="45504" y="152819"/>
                              </a:lnTo>
                              <a:lnTo>
                                <a:pt x="59613" y="153365"/>
                              </a:lnTo>
                              <a:lnTo>
                                <a:pt x="72021" y="154838"/>
                              </a:lnTo>
                              <a:lnTo>
                                <a:pt x="82156" y="157022"/>
                              </a:lnTo>
                              <a:lnTo>
                                <a:pt x="89420" y="159702"/>
                              </a:lnTo>
                              <a:lnTo>
                                <a:pt x="89420" y="156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4" name="Graphic 74"/>
                      <wps:cNvSpPr/>
                      <wps:spPr>
                        <a:xfrm>
                          <a:off x="137332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75739" y="114231"/>
                              </a:moveTo>
                              <a:lnTo>
                                <a:pt x="53056" y="114231"/>
                              </a:lnTo>
                              <a:lnTo>
                                <a:pt x="53112" y="115888"/>
                              </a:lnTo>
                              <a:lnTo>
                                <a:pt x="53184" y="118041"/>
                              </a:lnTo>
                              <a:lnTo>
                                <a:pt x="53290" y="121767"/>
                              </a:lnTo>
                              <a:lnTo>
                                <a:pt x="46159" y="128227"/>
                              </a:lnTo>
                              <a:lnTo>
                                <a:pt x="43594" y="134640"/>
                              </a:lnTo>
                              <a:lnTo>
                                <a:pt x="41775" y="146731"/>
                              </a:lnTo>
                              <a:lnTo>
                                <a:pt x="45732" y="157365"/>
                              </a:lnTo>
                              <a:lnTo>
                                <a:pt x="54783" y="164892"/>
                              </a:lnTo>
                              <a:lnTo>
                                <a:pt x="68245" y="167660"/>
                              </a:lnTo>
                              <a:lnTo>
                                <a:pt x="59202" y="159050"/>
                              </a:lnTo>
                              <a:lnTo>
                                <a:pt x="60371" y="148356"/>
                              </a:lnTo>
                              <a:lnTo>
                                <a:pt x="60637" y="148356"/>
                              </a:lnTo>
                              <a:lnTo>
                                <a:pt x="63858" y="139265"/>
                              </a:lnTo>
                              <a:lnTo>
                                <a:pt x="68280" y="132370"/>
                              </a:lnTo>
                              <a:lnTo>
                                <a:pt x="72668" y="125889"/>
                              </a:lnTo>
                              <a:lnTo>
                                <a:pt x="75789" y="118041"/>
                              </a:lnTo>
                              <a:lnTo>
                                <a:pt x="75739" y="114231"/>
                              </a:lnTo>
                              <a:close/>
                            </a:path>
                            <a:path w="355600" h="168275">
                              <a:moveTo>
                                <a:pt x="8656" y="100185"/>
                              </a:moveTo>
                              <a:lnTo>
                                <a:pt x="147" y="105240"/>
                              </a:lnTo>
                              <a:lnTo>
                                <a:pt x="123" y="107051"/>
                              </a:lnTo>
                              <a:lnTo>
                                <a:pt x="0" y="116566"/>
                              </a:lnTo>
                              <a:lnTo>
                                <a:pt x="473" y="120365"/>
                              </a:lnTo>
                              <a:lnTo>
                                <a:pt x="576" y="121186"/>
                              </a:lnTo>
                              <a:lnTo>
                                <a:pt x="2756" y="127068"/>
                              </a:lnTo>
                              <a:lnTo>
                                <a:pt x="6990" y="133164"/>
                              </a:lnTo>
                              <a:lnTo>
                                <a:pt x="13736" y="138463"/>
                              </a:lnTo>
                              <a:lnTo>
                                <a:pt x="9544" y="130723"/>
                              </a:lnTo>
                              <a:lnTo>
                                <a:pt x="9669" y="127068"/>
                              </a:lnTo>
                              <a:lnTo>
                                <a:pt x="9960" y="122588"/>
                              </a:lnTo>
                              <a:lnTo>
                                <a:pt x="10051" y="121186"/>
                              </a:lnTo>
                              <a:lnTo>
                                <a:pt x="10104" y="120365"/>
                              </a:lnTo>
                              <a:lnTo>
                                <a:pt x="47173" y="120365"/>
                              </a:lnTo>
                              <a:lnTo>
                                <a:pt x="53056" y="114231"/>
                              </a:lnTo>
                              <a:lnTo>
                                <a:pt x="75739" y="114231"/>
                              </a:lnTo>
                              <a:lnTo>
                                <a:pt x="75674" y="109278"/>
                              </a:lnTo>
                              <a:lnTo>
                                <a:pt x="31808" y="109278"/>
                              </a:lnTo>
                              <a:lnTo>
                                <a:pt x="22017" y="103144"/>
                              </a:lnTo>
                              <a:lnTo>
                                <a:pt x="8656" y="100185"/>
                              </a:lnTo>
                              <a:close/>
                            </a:path>
                            <a:path w="355600" h="168275">
                              <a:moveTo>
                                <a:pt x="139024" y="33488"/>
                              </a:moveTo>
                              <a:lnTo>
                                <a:pt x="101951" y="33488"/>
                              </a:lnTo>
                              <a:lnTo>
                                <a:pt x="103903" y="50934"/>
                              </a:lnTo>
                              <a:lnTo>
                                <a:pt x="103954" y="51387"/>
                              </a:lnTo>
                              <a:lnTo>
                                <a:pt x="98261" y="70480"/>
                              </a:lnTo>
                              <a:lnTo>
                                <a:pt x="94445" y="88963"/>
                              </a:lnTo>
                              <a:lnTo>
                                <a:pt x="94321" y="89563"/>
                              </a:lnTo>
                              <a:lnTo>
                                <a:pt x="101582" y="107437"/>
                              </a:lnTo>
                              <a:lnTo>
                                <a:pt x="112403" y="115888"/>
                              </a:lnTo>
                              <a:lnTo>
                                <a:pt x="126377" y="122412"/>
                              </a:lnTo>
                              <a:lnTo>
                                <a:pt x="143016" y="127068"/>
                              </a:lnTo>
                              <a:lnTo>
                                <a:pt x="143474" y="127068"/>
                              </a:lnTo>
                              <a:lnTo>
                                <a:pt x="159964" y="129395"/>
                              </a:lnTo>
                              <a:lnTo>
                                <a:pt x="180085" y="130723"/>
                              </a:lnTo>
                              <a:lnTo>
                                <a:pt x="206586" y="131664"/>
                              </a:lnTo>
                              <a:lnTo>
                                <a:pt x="234220" y="131283"/>
                              </a:lnTo>
                              <a:lnTo>
                                <a:pt x="257741" y="128646"/>
                              </a:lnTo>
                              <a:lnTo>
                                <a:pt x="260184" y="127936"/>
                              </a:lnTo>
                              <a:lnTo>
                                <a:pt x="193746" y="127936"/>
                              </a:lnTo>
                              <a:lnTo>
                                <a:pt x="175986" y="127068"/>
                              </a:lnTo>
                              <a:lnTo>
                                <a:pt x="139106" y="116566"/>
                              </a:lnTo>
                              <a:lnTo>
                                <a:pt x="121719" y="90309"/>
                              </a:lnTo>
                              <a:lnTo>
                                <a:pt x="123769" y="81262"/>
                              </a:lnTo>
                              <a:lnTo>
                                <a:pt x="127169" y="72566"/>
                              </a:lnTo>
                              <a:lnTo>
                                <a:pt x="130272" y="65959"/>
                              </a:lnTo>
                              <a:lnTo>
                                <a:pt x="134645" y="56137"/>
                              </a:lnTo>
                              <a:lnTo>
                                <a:pt x="138125" y="45254"/>
                              </a:lnTo>
                              <a:lnTo>
                                <a:pt x="138246" y="44878"/>
                              </a:lnTo>
                              <a:lnTo>
                                <a:pt x="138900" y="35301"/>
                              </a:lnTo>
                              <a:lnTo>
                                <a:pt x="139024" y="33488"/>
                              </a:lnTo>
                              <a:close/>
                            </a:path>
                            <a:path w="355600" h="168275">
                              <a:moveTo>
                                <a:pt x="308910" y="75153"/>
                              </a:moveTo>
                              <a:lnTo>
                                <a:pt x="271213" y="107051"/>
                              </a:lnTo>
                              <a:lnTo>
                                <a:pt x="231103" y="125356"/>
                              </a:lnTo>
                              <a:lnTo>
                                <a:pt x="230442" y="125356"/>
                              </a:lnTo>
                              <a:lnTo>
                                <a:pt x="213465" y="127491"/>
                              </a:lnTo>
                              <a:lnTo>
                                <a:pt x="193746" y="127936"/>
                              </a:lnTo>
                              <a:lnTo>
                                <a:pt x="260184" y="127936"/>
                              </a:lnTo>
                              <a:lnTo>
                                <a:pt x="303557" y="111948"/>
                              </a:lnTo>
                              <a:lnTo>
                                <a:pt x="336380" y="89288"/>
                              </a:lnTo>
                              <a:lnTo>
                                <a:pt x="350157" y="75407"/>
                              </a:lnTo>
                              <a:lnTo>
                                <a:pt x="309748" y="75407"/>
                              </a:lnTo>
                              <a:lnTo>
                                <a:pt x="308910" y="75153"/>
                              </a:lnTo>
                              <a:close/>
                            </a:path>
                            <a:path w="355600" h="168275">
                              <a:moveTo>
                                <a:pt x="47173" y="120365"/>
                              </a:moveTo>
                              <a:lnTo>
                                <a:pt x="10104" y="120365"/>
                              </a:lnTo>
                              <a:lnTo>
                                <a:pt x="17419" y="122588"/>
                              </a:lnTo>
                              <a:lnTo>
                                <a:pt x="28406" y="125356"/>
                              </a:lnTo>
                              <a:lnTo>
                                <a:pt x="29177" y="125356"/>
                              </a:lnTo>
                              <a:lnTo>
                                <a:pt x="37376" y="125582"/>
                              </a:lnTo>
                              <a:lnTo>
                                <a:pt x="45371" y="122245"/>
                              </a:lnTo>
                              <a:lnTo>
                                <a:pt x="47173" y="120365"/>
                              </a:lnTo>
                              <a:close/>
                            </a:path>
                            <a:path w="355600" h="168275">
                              <a:moveTo>
                                <a:pt x="91204" y="0"/>
                              </a:moveTo>
                              <a:lnTo>
                                <a:pt x="83166" y="2836"/>
                              </a:lnTo>
                              <a:lnTo>
                                <a:pt x="74096" y="10393"/>
                              </a:lnTo>
                              <a:lnTo>
                                <a:pt x="64435" y="23274"/>
                              </a:lnTo>
                              <a:lnTo>
                                <a:pt x="61539" y="27897"/>
                              </a:lnTo>
                              <a:lnTo>
                                <a:pt x="56243" y="33294"/>
                              </a:lnTo>
                              <a:lnTo>
                                <a:pt x="53538" y="35301"/>
                              </a:lnTo>
                              <a:lnTo>
                                <a:pt x="38416" y="38381"/>
                              </a:lnTo>
                              <a:lnTo>
                                <a:pt x="26563" y="43068"/>
                              </a:lnTo>
                              <a:lnTo>
                                <a:pt x="18359" y="49701"/>
                              </a:lnTo>
                              <a:lnTo>
                                <a:pt x="14181" y="58618"/>
                              </a:lnTo>
                              <a:lnTo>
                                <a:pt x="14817" y="69869"/>
                              </a:lnTo>
                              <a:lnTo>
                                <a:pt x="14940" y="72034"/>
                              </a:lnTo>
                              <a:lnTo>
                                <a:pt x="15040" y="73801"/>
                              </a:lnTo>
                              <a:lnTo>
                                <a:pt x="21910" y="82997"/>
                              </a:lnTo>
                              <a:lnTo>
                                <a:pt x="29517" y="90309"/>
                              </a:lnTo>
                              <a:lnTo>
                                <a:pt x="32583" y="99842"/>
                              </a:lnTo>
                              <a:lnTo>
                                <a:pt x="31819" y="109149"/>
                              </a:lnTo>
                              <a:lnTo>
                                <a:pt x="31808" y="109278"/>
                              </a:lnTo>
                              <a:lnTo>
                                <a:pt x="75674" y="109278"/>
                              </a:lnTo>
                              <a:lnTo>
                                <a:pt x="75568" y="101238"/>
                              </a:lnTo>
                              <a:lnTo>
                                <a:pt x="69369" y="88963"/>
                              </a:lnTo>
                              <a:lnTo>
                                <a:pt x="62969" y="77009"/>
                              </a:lnTo>
                              <a:lnTo>
                                <a:pt x="62149" y="61171"/>
                              </a:lnTo>
                              <a:lnTo>
                                <a:pt x="62822" y="57856"/>
                              </a:lnTo>
                              <a:lnTo>
                                <a:pt x="64080" y="51387"/>
                              </a:lnTo>
                              <a:lnTo>
                                <a:pt x="64168" y="50934"/>
                              </a:lnTo>
                              <a:lnTo>
                                <a:pt x="65616" y="47759"/>
                              </a:lnTo>
                              <a:lnTo>
                                <a:pt x="76606" y="45254"/>
                              </a:lnTo>
                              <a:lnTo>
                                <a:pt x="85674" y="41784"/>
                              </a:lnTo>
                              <a:lnTo>
                                <a:pt x="93796" y="37733"/>
                              </a:lnTo>
                              <a:lnTo>
                                <a:pt x="101943" y="33488"/>
                              </a:lnTo>
                              <a:lnTo>
                                <a:pt x="139024" y="33488"/>
                              </a:lnTo>
                              <a:lnTo>
                                <a:pt x="134932" y="23274"/>
                              </a:lnTo>
                              <a:lnTo>
                                <a:pt x="131237" y="18562"/>
                              </a:lnTo>
                              <a:lnTo>
                                <a:pt x="124658" y="17064"/>
                              </a:lnTo>
                              <a:lnTo>
                                <a:pt x="111222" y="10180"/>
                              </a:lnTo>
                              <a:lnTo>
                                <a:pt x="106827" y="6281"/>
                              </a:lnTo>
                              <a:lnTo>
                                <a:pt x="97772" y="1277"/>
                              </a:lnTo>
                              <a:lnTo>
                                <a:pt x="91204" y="0"/>
                              </a:lnTo>
                              <a:close/>
                            </a:path>
                            <a:path w="355600" h="168275">
                              <a:moveTo>
                                <a:pt x="355508" y="69869"/>
                              </a:moveTo>
                              <a:lnTo>
                                <a:pt x="350442" y="69869"/>
                              </a:lnTo>
                              <a:lnTo>
                                <a:pt x="336154" y="70480"/>
                              </a:lnTo>
                              <a:lnTo>
                                <a:pt x="337350" y="70480"/>
                              </a:lnTo>
                              <a:lnTo>
                                <a:pt x="323065" y="72034"/>
                              </a:lnTo>
                              <a:lnTo>
                                <a:pt x="309748" y="75407"/>
                              </a:lnTo>
                              <a:lnTo>
                                <a:pt x="350157" y="75407"/>
                              </a:lnTo>
                              <a:lnTo>
                                <a:pt x="355508" y="698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5" name="Graphic 75"/>
                      <wps:cNvSpPr/>
                      <wps:spPr>
                        <a:xfrm>
                          <a:off x="374262" y="173470"/>
                          <a:ext cx="107314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314" h="53975">
                              <a:moveTo>
                                <a:pt x="89738" y="1968"/>
                              </a:moveTo>
                              <a:lnTo>
                                <a:pt x="79235" y="3530"/>
                              </a:lnTo>
                              <a:lnTo>
                                <a:pt x="73710" y="6286"/>
                              </a:lnTo>
                              <a:lnTo>
                                <a:pt x="59639" y="21056"/>
                              </a:lnTo>
                              <a:lnTo>
                                <a:pt x="39090" y="35128"/>
                              </a:lnTo>
                              <a:lnTo>
                                <a:pt x="17411" y="46685"/>
                              </a:lnTo>
                              <a:lnTo>
                                <a:pt x="0" y="53936"/>
                              </a:lnTo>
                              <a:lnTo>
                                <a:pt x="27495" y="44945"/>
                              </a:lnTo>
                              <a:lnTo>
                                <a:pt x="54444" y="31026"/>
                              </a:lnTo>
                              <a:lnTo>
                                <a:pt x="76593" y="15570"/>
                              </a:lnTo>
                              <a:lnTo>
                                <a:pt x="89738" y="1968"/>
                              </a:lnTo>
                              <a:close/>
                            </a:path>
                            <a:path w="107314" h="53975">
                              <a:moveTo>
                                <a:pt x="107289" y="0"/>
                              </a:moveTo>
                              <a:lnTo>
                                <a:pt x="102870" y="228"/>
                              </a:lnTo>
                              <a:lnTo>
                                <a:pt x="99225" y="0"/>
                              </a:lnTo>
                              <a:lnTo>
                                <a:pt x="93916" y="1536"/>
                              </a:lnTo>
                              <a:lnTo>
                                <a:pt x="82727" y="14452"/>
                              </a:lnTo>
                              <a:lnTo>
                                <a:pt x="64262" y="28651"/>
                              </a:lnTo>
                              <a:lnTo>
                                <a:pt x="40068" y="42392"/>
                              </a:lnTo>
                              <a:lnTo>
                                <a:pt x="11696" y="53936"/>
                              </a:lnTo>
                              <a:lnTo>
                                <a:pt x="42367" y="45466"/>
                              </a:lnTo>
                              <a:lnTo>
                                <a:pt x="70688" y="32232"/>
                              </a:lnTo>
                              <a:lnTo>
                                <a:pt x="93408" y="16370"/>
                              </a:lnTo>
                              <a:lnTo>
                                <a:pt x="1072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" name="Graphic 76"/>
                      <wps:cNvSpPr/>
                      <wps:spPr>
                        <a:xfrm>
                          <a:off x="492907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299514" y="33488"/>
                              </a:moveTo>
                              <a:lnTo>
                                <a:pt x="253565" y="33488"/>
                              </a:lnTo>
                              <a:lnTo>
                                <a:pt x="261712" y="37733"/>
                              </a:lnTo>
                              <a:lnTo>
                                <a:pt x="269834" y="41784"/>
                              </a:lnTo>
                              <a:lnTo>
                                <a:pt x="278902" y="45254"/>
                              </a:lnTo>
                              <a:lnTo>
                                <a:pt x="289892" y="47759"/>
                              </a:lnTo>
                              <a:lnTo>
                                <a:pt x="291340" y="50934"/>
                              </a:lnTo>
                              <a:lnTo>
                                <a:pt x="292686" y="57856"/>
                              </a:lnTo>
                              <a:lnTo>
                                <a:pt x="293359" y="61171"/>
                              </a:lnTo>
                              <a:lnTo>
                                <a:pt x="292909" y="69869"/>
                              </a:lnTo>
                              <a:lnTo>
                                <a:pt x="292797" y="72034"/>
                              </a:lnTo>
                              <a:lnTo>
                                <a:pt x="292705" y="73801"/>
                              </a:lnTo>
                              <a:lnTo>
                                <a:pt x="292635" y="75153"/>
                              </a:lnTo>
                              <a:lnTo>
                                <a:pt x="292539" y="77009"/>
                              </a:lnTo>
                              <a:lnTo>
                                <a:pt x="286139" y="88963"/>
                              </a:lnTo>
                              <a:lnTo>
                                <a:pt x="279940" y="101238"/>
                              </a:lnTo>
                              <a:lnTo>
                                <a:pt x="279836" y="109149"/>
                              </a:lnTo>
                              <a:lnTo>
                                <a:pt x="279719" y="118041"/>
                              </a:lnTo>
                              <a:lnTo>
                                <a:pt x="282627" y="125356"/>
                              </a:lnTo>
                              <a:lnTo>
                                <a:pt x="282717" y="125582"/>
                              </a:lnTo>
                              <a:lnTo>
                                <a:pt x="282839" y="125889"/>
                              </a:lnTo>
                              <a:lnTo>
                                <a:pt x="287223" y="132370"/>
                              </a:lnTo>
                              <a:lnTo>
                                <a:pt x="291644" y="139265"/>
                              </a:lnTo>
                              <a:lnTo>
                                <a:pt x="294870" y="148356"/>
                              </a:lnTo>
                              <a:lnTo>
                                <a:pt x="295137" y="148356"/>
                              </a:lnTo>
                              <a:lnTo>
                                <a:pt x="296306" y="159050"/>
                              </a:lnTo>
                              <a:lnTo>
                                <a:pt x="287263" y="167660"/>
                              </a:lnTo>
                              <a:lnTo>
                                <a:pt x="300720" y="164892"/>
                              </a:lnTo>
                              <a:lnTo>
                                <a:pt x="309771" y="157365"/>
                              </a:lnTo>
                              <a:lnTo>
                                <a:pt x="313731" y="146731"/>
                              </a:lnTo>
                              <a:lnTo>
                                <a:pt x="311914" y="134640"/>
                              </a:lnTo>
                              <a:lnTo>
                                <a:pt x="309348" y="128227"/>
                              </a:lnTo>
                              <a:lnTo>
                                <a:pt x="302218" y="121767"/>
                              </a:lnTo>
                              <a:lnTo>
                                <a:pt x="302324" y="118041"/>
                              </a:lnTo>
                              <a:lnTo>
                                <a:pt x="302396" y="115888"/>
                              </a:lnTo>
                              <a:lnTo>
                                <a:pt x="302452" y="114231"/>
                              </a:lnTo>
                              <a:lnTo>
                                <a:pt x="355482" y="114231"/>
                              </a:lnTo>
                              <a:lnTo>
                                <a:pt x="355415" y="109278"/>
                              </a:lnTo>
                              <a:lnTo>
                                <a:pt x="323674" y="109278"/>
                              </a:lnTo>
                              <a:lnTo>
                                <a:pt x="323187" y="103144"/>
                              </a:lnTo>
                              <a:lnTo>
                                <a:pt x="323099" y="102039"/>
                              </a:lnTo>
                              <a:lnTo>
                                <a:pt x="322988" y="100639"/>
                              </a:lnTo>
                              <a:lnTo>
                                <a:pt x="322925" y="99842"/>
                              </a:lnTo>
                              <a:lnTo>
                                <a:pt x="325993" y="90309"/>
                              </a:lnTo>
                              <a:lnTo>
                                <a:pt x="333602" y="82997"/>
                              </a:lnTo>
                              <a:lnTo>
                                <a:pt x="340473" y="73801"/>
                              </a:lnTo>
                              <a:lnTo>
                                <a:pt x="317081" y="38381"/>
                              </a:lnTo>
                              <a:lnTo>
                                <a:pt x="301957" y="35301"/>
                              </a:lnTo>
                              <a:lnTo>
                                <a:pt x="299514" y="33488"/>
                              </a:lnTo>
                              <a:close/>
                            </a:path>
                            <a:path w="355600" h="168275">
                              <a:moveTo>
                                <a:pt x="355029" y="120365"/>
                              </a:moveTo>
                              <a:lnTo>
                                <a:pt x="345391" y="120365"/>
                              </a:lnTo>
                              <a:lnTo>
                                <a:pt x="345721" y="125356"/>
                              </a:lnTo>
                              <a:lnTo>
                                <a:pt x="345736" y="125582"/>
                              </a:lnTo>
                              <a:lnTo>
                                <a:pt x="345863" y="127491"/>
                              </a:lnTo>
                              <a:lnTo>
                                <a:pt x="345964" y="130723"/>
                              </a:lnTo>
                              <a:lnTo>
                                <a:pt x="341772" y="138463"/>
                              </a:lnTo>
                              <a:lnTo>
                                <a:pt x="348510" y="133164"/>
                              </a:lnTo>
                              <a:lnTo>
                                <a:pt x="352743" y="127068"/>
                              </a:lnTo>
                              <a:lnTo>
                                <a:pt x="354925" y="121186"/>
                              </a:lnTo>
                              <a:lnTo>
                                <a:pt x="355029" y="120365"/>
                              </a:lnTo>
                              <a:close/>
                            </a:path>
                            <a:path w="355600" h="168275">
                              <a:moveTo>
                                <a:pt x="5065" y="69869"/>
                              </a:moveTo>
                              <a:lnTo>
                                <a:pt x="0" y="69869"/>
                              </a:lnTo>
                              <a:lnTo>
                                <a:pt x="3999" y="74022"/>
                              </a:lnTo>
                              <a:lnTo>
                                <a:pt x="33047" y="100639"/>
                              </a:lnTo>
                              <a:lnTo>
                                <a:pt x="74083" y="121767"/>
                              </a:lnTo>
                              <a:lnTo>
                                <a:pt x="121283" y="131283"/>
                              </a:lnTo>
                              <a:lnTo>
                                <a:pt x="148920" y="131664"/>
                              </a:lnTo>
                              <a:lnTo>
                                <a:pt x="175422" y="130723"/>
                              </a:lnTo>
                              <a:lnTo>
                                <a:pt x="195544" y="129395"/>
                              </a:lnTo>
                              <a:lnTo>
                                <a:pt x="205881" y="127936"/>
                              </a:lnTo>
                              <a:lnTo>
                                <a:pt x="161763" y="127936"/>
                              </a:lnTo>
                              <a:lnTo>
                                <a:pt x="142043" y="127491"/>
                              </a:lnTo>
                              <a:lnTo>
                                <a:pt x="125066" y="125356"/>
                              </a:lnTo>
                              <a:lnTo>
                                <a:pt x="124405" y="125356"/>
                              </a:lnTo>
                              <a:lnTo>
                                <a:pt x="106122" y="118708"/>
                              </a:lnTo>
                              <a:lnTo>
                                <a:pt x="84289" y="107051"/>
                              </a:lnTo>
                              <a:lnTo>
                                <a:pt x="63984" y="93292"/>
                              </a:lnTo>
                              <a:lnTo>
                                <a:pt x="50637" y="80462"/>
                              </a:lnTo>
                              <a:lnTo>
                                <a:pt x="46779" y="75407"/>
                              </a:lnTo>
                              <a:lnTo>
                                <a:pt x="45747" y="75407"/>
                              </a:lnTo>
                              <a:lnTo>
                                <a:pt x="32437" y="72034"/>
                              </a:lnTo>
                              <a:lnTo>
                                <a:pt x="18156" y="70480"/>
                              </a:lnTo>
                              <a:lnTo>
                                <a:pt x="19352" y="70480"/>
                              </a:lnTo>
                              <a:lnTo>
                                <a:pt x="5065" y="69869"/>
                              </a:lnTo>
                              <a:close/>
                            </a:path>
                            <a:path w="355600" h="168275">
                              <a:moveTo>
                                <a:pt x="264304" y="0"/>
                              </a:moveTo>
                              <a:lnTo>
                                <a:pt x="257736" y="1277"/>
                              </a:lnTo>
                              <a:lnTo>
                                <a:pt x="248693" y="6281"/>
                              </a:lnTo>
                              <a:lnTo>
                                <a:pt x="244261" y="10180"/>
                              </a:lnTo>
                              <a:lnTo>
                                <a:pt x="230850" y="17064"/>
                              </a:lnTo>
                              <a:lnTo>
                                <a:pt x="224258" y="18562"/>
                              </a:lnTo>
                              <a:lnTo>
                                <a:pt x="220575" y="23274"/>
                              </a:lnTo>
                              <a:lnTo>
                                <a:pt x="216566" y="33294"/>
                              </a:lnTo>
                              <a:lnTo>
                                <a:pt x="216612" y="35301"/>
                              </a:lnTo>
                              <a:lnTo>
                                <a:pt x="217054" y="41784"/>
                              </a:lnTo>
                              <a:lnTo>
                                <a:pt x="217142" y="43068"/>
                              </a:lnTo>
                              <a:lnTo>
                                <a:pt x="217266" y="44878"/>
                              </a:lnTo>
                              <a:lnTo>
                                <a:pt x="220859" y="56137"/>
                              </a:lnTo>
                              <a:lnTo>
                                <a:pt x="225224" y="65959"/>
                              </a:lnTo>
                              <a:lnTo>
                                <a:pt x="228328" y="72566"/>
                              </a:lnTo>
                              <a:lnTo>
                                <a:pt x="231732" y="81262"/>
                              </a:lnTo>
                              <a:lnTo>
                                <a:pt x="233787" y="90309"/>
                              </a:lnTo>
                              <a:lnTo>
                                <a:pt x="233889" y="90758"/>
                              </a:lnTo>
                              <a:lnTo>
                                <a:pt x="233200" y="99842"/>
                              </a:lnTo>
                              <a:lnTo>
                                <a:pt x="192280" y="125356"/>
                              </a:lnTo>
                              <a:lnTo>
                                <a:pt x="161763" y="127936"/>
                              </a:lnTo>
                              <a:lnTo>
                                <a:pt x="205881" y="127936"/>
                              </a:lnTo>
                              <a:lnTo>
                                <a:pt x="212034" y="127068"/>
                              </a:lnTo>
                              <a:lnTo>
                                <a:pt x="212492" y="127068"/>
                              </a:lnTo>
                              <a:lnTo>
                                <a:pt x="229130" y="122412"/>
                              </a:lnTo>
                              <a:lnTo>
                                <a:pt x="243105" y="115888"/>
                              </a:lnTo>
                              <a:lnTo>
                                <a:pt x="253926" y="107437"/>
                              </a:lnTo>
                              <a:lnTo>
                                <a:pt x="261187" y="89563"/>
                              </a:lnTo>
                              <a:lnTo>
                                <a:pt x="257247" y="70480"/>
                              </a:lnTo>
                              <a:lnTo>
                                <a:pt x="251554" y="51387"/>
                              </a:lnTo>
                              <a:lnTo>
                                <a:pt x="253557" y="33488"/>
                              </a:lnTo>
                              <a:lnTo>
                                <a:pt x="299514" y="33488"/>
                              </a:lnTo>
                              <a:lnTo>
                                <a:pt x="299252" y="33294"/>
                              </a:lnTo>
                              <a:lnTo>
                                <a:pt x="293969" y="27897"/>
                              </a:lnTo>
                              <a:lnTo>
                                <a:pt x="291073" y="23274"/>
                              </a:lnTo>
                              <a:lnTo>
                                <a:pt x="281412" y="10393"/>
                              </a:lnTo>
                              <a:lnTo>
                                <a:pt x="272342" y="2836"/>
                              </a:lnTo>
                              <a:lnTo>
                                <a:pt x="264304" y="0"/>
                              </a:lnTo>
                              <a:close/>
                            </a:path>
                            <a:path w="355600" h="168275">
                              <a:moveTo>
                                <a:pt x="355482" y="114231"/>
                              </a:moveTo>
                              <a:lnTo>
                                <a:pt x="302452" y="114231"/>
                              </a:lnTo>
                              <a:lnTo>
                                <a:pt x="310137" y="122245"/>
                              </a:lnTo>
                              <a:lnTo>
                                <a:pt x="318132" y="125582"/>
                              </a:lnTo>
                              <a:lnTo>
                                <a:pt x="326330" y="125356"/>
                              </a:lnTo>
                              <a:lnTo>
                                <a:pt x="327102" y="125356"/>
                              </a:lnTo>
                              <a:lnTo>
                                <a:pt x="338089" y="122588"/>
                              </a:lnTo>
                              <a:lnTo>
                                <a:pt x="345391" y="120365"/>
                              </a:lnTo>
                              <a:lnTo>
                                <a:pt x="355029" y="120365"/>
                              </a:lnTo>
                              <a:lnTo>
                                <a:pt x="355508" y="116566"/>
                              </a:lnTo>
                              <a:lnTo>
                                <a:pt x="355482" y="114231"/>
                              </a:lnTo>
                              <a:close/>
                            </a:path>
                            <a:path w="355600" h="168275">
                              <a:moveTo>
                                <a:pt x="346852" y="100185"/>
                              </a:moveTo>
                              <a:lnTo>
                                <a:pt x="333478" y="103144"/>
                              </a:lnTo>
                              <a:lnTo>
                                <a:pt x="323674" y="109278"/>
                              </a:lnTo>
                              <a:lnTo>
                                <a:pt x="355415" y="109278"/>
                              </a:lnTo>
                              <a:lnTo>
                                <a:pt x="355361" y="105240"/>
                              </a:lnTo>
                              <a:lnTo>
                                <a:pt x="346852" y="100185"/>
                              </a:lnTo>
                              <a:close/>
                            </a:path>
                            <a:path w="355600" h="168275">
                              <a:moveTo>
                                <a:pt x="46585" y="75153"/>
                              </a:moveTo>
                              <a:lnTo>
                                <a:pt x="45747" y="75407"/>
                              </a:lnTo>
                              <a:lnTo>
                                <a:pt x="46779" y="75407"/>
                              </a:lnTo>
                              <a:lnTo>
                                <a:pt x="46585" y="75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7" name="Graphic 77"/>
                      <wps:cNvSpPr/>
                      <wps:spPr>
                        <a:xfrm>
                          <a:off x="142005" y="103645"/>
                          <a:ext cx="702310" cy="1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310" h="158750">
                              <a:moveTo>
                                <a:pt x="113576" y="13512"/>
                              </a:moveTo>
                              <a:lnTo>
                                <a:pt x="109778" y="12433"/>
                              </a:lnTo>
                              <a:lnTo>
                                <a:pt x="108940" y="11493"/>
                              </a:lnTo>
                              <a:lnTo>
                                <a:pt x="106426" y="10375"/>
                              </a:lnTo>
                              <a:lnTo>
                                <a:pt x="102196" y="9893"/>
                              </a:lnTo>
                              <a:lnTo>
                                <a:pt x="93522" y="10058"/>
                              </a:lnTo>
                              <a:lnTo>
                                <a:pt x="84836" y="14363"/>
                              </a:lnTo>
                              <a:lnTo>
                                <a:pt x="91173" y="7696"/>
                              </a:lnTo>
                              <a:lnTo>
                                <a:pt x="99555" y="7747"/>
                              </a:lnTo>
                              <a:lnTo>
                                <a:pt x="101561" y="7340"/>
                              </a:lnTo>
                              <a:lnTo>
                                <a:pt x="98615" y="5562"/>
                              </a:lnTo>
                              <a:lnTo>
                                <a:pt x="93116" y="4495"/>
                              </a:lnTo>
                              <a:lnTo>
                                <a:pt x="83146" y="9258"/>
                              </a:lnTo>
                              <a:lnTo>
                                <a:pt x="79286" y="11747"/>
                              </a:lnTo>
                              <a:lnTo>
                                <a:pt x="83820" y="7442"/>
                              </a:lnTo>
                              <a:lnTo>
                                <a:pt x="88150" y="3009"/>
                              </a:lnTo>
                              <a:lnTo>
                                <a:pt x="95110" y="2832"/>
                              </a:lnTo>
                              <a:lnTo>
                                <a:pt x="94386" y="2235"/>
                              </a:lnTo>
                              <a:lnTo>
                                <a:pt x="91338" y="228"/>
                              </a:lnTo>
                              <a:lnTo>
                                <a:pt x="88900" y="0"/>
                              </a:lnTo>
                              <a:lnTo>
                                <a:pt x="82423" y="1397"/>
                              </a:lnTo>
                              <a:lnTo>
                                <a:pt x="76301" y="5829"/>
                              </a:lnTo>
                              <a:lnTo>
                                <a:pt x="70815" y="11696"/>
                              </a:lnTo>
                              <a:lnTo>
                                <a:pt x="63995" y="20332"/>
                              </a:lnTo>
                              <a:lnTo>
                                <a:pt x="59258" y="27152"/>
                              </a:lnTo>
                              <a:lnTo>
                                <a:pt x="54279" y="31445"/>
                              </a:lnTo>
                              <a:lnTo>
                                <a:pt x="91617" y="18656"/>
                              </a:lnTo>
                              <a:lnTo>
                                <a:pt x="99263" y="15430"/>
                              </a:lnTo>
                              <a:lnTo>
                                <a:pt x="106133" y="13792"/>
                              </a:lnTo>
                              <a:lnTo>
                                <a:pt x="113576" y="13512"/>
                              </a:lnTo>
                              <a:close/>
                            </a:path>
                            <a:path w="702310" h="158750">
                              <a:moveTo>
                                <a:pt x="119735" y="31369"/>
                              </a:moveTo>
                              <a:lnTo>
                                <a:pt x="114223" y="25895"/>
                              </a:lnTo>
                              <a:lnTo>
                                <a:pt x="115900" y="31889"/>
                              </a:lnTo>
                              <a:lnTo>
                                <a:pt x="115341" y="37655"/>
                              </a:lnTo>
                              <a:lnTo>
                                <a:pt x="112852" y="43954"/>
                              </a:lnTo>
                              <a:lnTo>
                                <a:pt x="113639" y="37490"/>
                              </a:lnTo>
                              <a:lnTo>
                                <a:pt x="113169" y="30441"/>
                              </a:lnTo>
                              <a:lnTo>
                                <a:pt x="110502" y="25679"/>
                              </a:lnTo>
                              <a:lnTo>
                                <a:pt x="107442" y="26136"/>
                              </a:lnTo>
                              <a:lnTo>
                                <a:pt x="109423" y="28930"/>
                              </a:lnTo>
                              <a:lnTo>
                                <a:pt x="111620" y="37693"/>
                              </a:lnTo>
                              <a:lnTo>
                                <a:pt x="107734" y="45466"/>
                              </a:lnTo>
                              <a:lnTo>
                                <a:pt x="109016" y="36969"/>
                              </a:lnTo>
                              <a:lnTo>
                                <a:pt x="106133" y="30010"/>
                              </a:lnTo>
                              <a:lnTo>
                                <a:pt x="104381" y="27051"/>
                              </a:lnTo>
                              <a:lnTo>
                                <a:pt x="100431" y="28562"/>
                              </a:lnTo>
                              <a:lnTo>
                                <a:pt x="103124" y="36080"/>
                              </a:lnTo>
                              <a:lnTo>
                                <a:pt x="103479" y="44246"/>
                              </a:lnTo>
                              <a:lnTo>
                                <a:pt x="102044" y="52743"/>
                              </a:lnTo>
                              <a:lnTo>
                                <a:pt x="99377" y="61252"/>
                              </a:lnTo>
                              <a:lnTo>
                                <a:pt x="97675" y="65646"/>
                              </a:lnTo>
                              <a:lnTo>
                                <a:pt x="95872" y="71094"/>
                              </a:lnTo>
                              <a:lnTo>
                                <a:pt x="94386" y="78079"/>
                              </a:lnTo>
                              <a:lnTo>
                                <a:pt x="93687" y="87122"/>
                              </a:lnTo>
                              <a:lnTo>
                                <a:pt x="95389" y="93433"/>
                              </a:lnTo>
                              <a:lnTo>
                                <a:pt x="99631" y="99910"/>
                              </a:lnTo>
                              <a:lnTo>
                                <a:pt x="104825" y="105384"/>
                              </a:lnTo>
                              <a:lnTo>
                                <a:pt x="109410" y="108673"/>
                              </a:lnTo>
                              <a:lnTo>
                                <a:pt x="103911" y="97447"/>
                              </a:lnTo>
                              <a:lnTo>
                                <a:pt x="102819" y="86563"/>
                              </a:lnTo>
                              <a:lnTo>
                                <a:pt x="104343" y="77203"/>
                              </a:lnTo>
                              <a:lnTo>
                                <a:pt x="106680" y="70535"/>
                              </a:lnTo>
                              <a:lnTo>
                                <a:pt x="112331" y="57873"/>
                              </a:lnTo>
                              <a:lnTo>
                                <a:pt x="117881" y="43421"/>
                              </a:lnTo>
                              <a:lnTo>
                                <a:pt x="119735" y="31369"/>
                              </a:lnTo>
                              <a:close/>
                            </a:path>
                            <a:path w="702310" h="158750">
                              <a:moveTo>
                                <a:pt x="144284" y="121031"/>
                              </a:moveTo>
                              <a:lnTo>
                                <a:pt x="134950" y="117335"/>
                              </a:lnTo>
                              <a:lnTo>
                                <a:pt x="124764" y="112217"/>
                              </a:lnTo>
                              <a:lnTo>
                                <a:pt x="116281" y="104914"/>
                              </a:lnTo>
                              <a:lnTo>
                                <a:pt x="112052" y="94640"/>
                              </a:lnTo>
                              <a:lnTo>
                                <a:pt x="115760" y="73202"/>
                              </a:lnTo>
                              <a:lnTo>
                                <a:pt x="124853" y="51447"/>
                              </a:lnTo>
                              <a:lnTo>
                                <a:pt x="129908" y="32321"/>
                              </a:lnTo>
                              <a:lnTo>
                                <a:pt x="121462" y="18757"/>
                              </a:lnTo>
                              <a:lnTo>
                                <a:pt x="118440" y="17119"/>
                              </a:lnTo>
                              <a:lnTo>
                                <a:pt x="112687" y="16268"/>
                              </a:lnTo>
                              <a:lnTo>
                                <a:pt x="106743" y="17322"/>
                              </a:lnTo>
                              <a:lnTo>
                                <a:pt x="97409" y="20294"/>
                              </a:lnTo>
                              <a:lnTo>
                                <a:pt x="77444" y="29845"/>
                              </a:lnTo>
                              <a:lnTo>
                                <a:pt x="68084" y="33248"/>
                              </a:lnTo>
                              <a:lnTo>
                                <a:pt x="19773" y="46393"/>
                              </a:lnTo>
                              <a:lnTo>
                                <a:pt x="11861" y="68072"/>
                              </a:lnTo>
                              <a:lnTo>
                                <a:pt x="16967" y="74561"/>
                              </a:lnTo>
                              <a:lnTo>
                                <a:pt x="26212" y="82397"/>
                              </a:lnTo>
                              <a:lnTo>
                                <a:pt x="30429" y="87376"/>
                              </a:lnTo>
                              <a:lnTo>
                                <a:pt x="32512" y="93383"/>
                              </a:lnTo>
                              <a:lnTo>
                                <a:pt x="31216" y="100888"/>
                              </a:lnTo>
                              <a:lnTo>
                                <a:pt x="24218" y="105029"/>
                              </a:lnTo>
                              <a:lnTo>
                                <a:pt x="14097" y="102793"/>
                              </a:lnTo>
                              <a:lnTo>
                                <a:pt x="4737" y="102882"/>
                              </a:lnTo>
                              <a:lnTo>
                                <a:pt x="0" y="113995"/>
                              </a:lnTo>
                              <a:lnTo>
                                <a:pt x="2552" y="108673"/>
                              </a:lnTo>
                              <a:lnTo>
                                <a:pt x="3733" y="107886"/>
                              </a:lnTo>
                              <a:lnTo>
                                <a:pt x="3543" y="120319"/>
                              </a:lnTo>
                              <a:lnTo>
                                <a:pt x="8115" y="114528"/>
                              </a:lnTo>
                              <a:lnTo>
                                <a:pt x="15151" y="114490"/>
                              </a:lnTo>
                              <a:lnTo>
                                <a:pt x="22948" y="116852"/>
                              </a:lnTo>
                              <a:lnTo>
                                <a:pt x="29845" y="118262"/>
                              </a:lnTo>
                              <a:lnTo>
                                <a:pt x="36322" y="116776"/>
                              </a:lnTo>
                              <a:lnTo>
                                <a:pt x="42037" y="112903"/>
                              </a:lnTo>
                              <a:lnTo>
                                <a:pt x="46139" y="107086"/>
                              </a:lnTo>
                              <a:lnTo>
                                <a:pt x="47790" y="99758"/>
                              </a:lnTo>
                              <a:lnTo>
                                <a:pt x="53682" y="104381"/>
                              </a:lnTo>
                              <a:lnTo>
                                <a:pt x="53124" y="115074"/>
                              </a:lnTo>
                              <a:lnTo>
                                <a:pt x="48615" y="120954"/>
                              </a:lnTo>
                              <a:lnTo>
                                <a:pt x="43954" y="128701"/>
                              </a:lnTo>
                              <a:lnTo>
                                <a:pt x="41135" y="138887"/>
                              </a:lnTo>
                              <a:lnTo>
                                <a:pt x="43484" y="149504"/>
                              </a:lnTo>
                              <a:lnTo>
                                <a:pt x="54343" y="158496"/>
                              </a:lnTo>
                              <a:lnTo>
                                <a:pt x="50749" y="149428"/>
                              </a:lnTo>
                              <a:lnTo>
                                <a:pt x="52857" y="139763"/>
                              </a:lnTo>
                              <a:lnTo>
                                <a:pt x="57492" y="130949"/>
                              </a:lnTo>
                              <a:lnTo>
                                <a:pt x="61455" y="124421"/>
                              </a:lnTo>
                              <a:lnTo>
                                <a:pt x="65773" y="114007"/>
                              </a:lnTo>
                              <a:lnTo>
                                <a:pt x="67081" y="104038"/>
                              </a:lnTo>
                              <a:lnTo>
                                <a:pt x="64808" y="94234"/>
                              </a:lnTo>
                              <a:lnTo>
                                <a:pt x="58394" y="84264"/>
                              </a:lnTo>
                              <a:lnTo>
                                <a:pt x="54356" y="77558"/>
                              </a:lnTo>
                              <a:lnTo>
                                <a:pt x="52082" y="68554"/>
                              </a:lnTo>
                              <a:lnTo>
                                <a:pt x="52387" y="57619"/>
                              </a:lnTo>
                              <a:lnTo>
                                <a:pt x="56108" y="45123"/>
                              </a:lnTo>
                              <a:lnTo>
                                <a:pt x="52158" y="45466"/>
                              </a:lnTo>
                              <a:lnTo>
                                <a:pt x="50380" y="48641"/>
                              </a:lnTo>
                              <a:lnTo>
                                <a:pt x="46977" y="56845"/>
                              </a:lnTo>
                              <a:lnTo>
                                <a:pt x="47066" y="66306"/>
                              </a:lnTo>
                              <a:lnTo>
                                <a:pt x="44970" y="58140"/>
                              </a:lnTo>
                              <a:lnTo>
                                <a:pt x="45821" y="51955"/>
                              </a:lnTo>
                              <a:lnTo>
                                <a:pt x="48666" y="45834"/>
                              </a:lnTo>
                              <a:lnTo>
                                <a:pt x="44767" y="46443"/>
                              </a:lnTo>
                              <a:lnTo>
                                <a:pt x="42684" y="50203"/>
                              </a:lnTo>
                              <a:lnTo>
                                <a:pt x="40881" y="56845"/>
                              </a:lnTo>
                              <a:lnTo>
                                <a:pt x="41376" y="66814"/>
                              </a:lnTo>
                              <a:lnTo>
                                <a:pt x="38887" y="58534"/>
                              </a:lnTo>
                              <a:lnTo>
                                <a:pt x="38696" y="52527"/>
                              </a:lnTo>
                              <a:lnTo>
                                <a:pt x="40881" y="47053"/>
                              </a:lnTo>
                              <a:lnTo>
                                <a:pt x="37680" y="47637"/>
                              </a:lnTo>
                              <a:lnTo>
                                <a:pt x="34975" y="52527"/>
                              </a:lnTo>
                              <a:lnTo>
                                <a:pt x="33985" y="61214"/>
                              </a:lnTo>
                              <a:lnTo>
                                <a:pt x="34594" y="66725"/>
                              </a:lnTo>
                              <a:lnTo>
                                <a:pt x="31889" y="60502"/>
                              </a:lnTo>
                              <a:lnTo>
                                <a:pt x="32893" y="53873"/>
                              </a:lnTo>
                              <a:lnTo>
                                <a:pt x="34594" y="48615"/>
                              </a:lnTo>
                              <a:lnTo>
                                <a:pt x="31483" y="49441"/>
                              </a:lnTo>
                              <a:lnTo>
                                <a:pt x="30276" y="50838"/>
                              </a:lnTo>
                              <a:lnTo>
                                <a:pt x="27609" y="59626"/>
                              </a:lnTo>
                              <a:lnTo>
                                <a:pt x="28714" y="67017"/>
                              </a:lnTo>
                              <a:lnTo>
                                <a:pt x="26314" y="62509"/>
                              </a:lnTo>
                              <a:lnTo>
                                <a:pt x="25920" y="55943"/>
                              </a:lnTo>
                              <a:lnTo>
                                <a:pt x="27813" y="50888"/>
                              </a:lnTo>
                              <a:lnTo>
                                <a:pt x="21056" y="57835"/>
                              </a:lnTo>
                              <a:lnTo>
                                <a:pt x="21996" y="65379"/>
                              </a:lnTo>
                              <a:lnTo>
                                <a:pt x="27546" y="72745"/>
                              </a:lnTo>
                              <a:lnTo>
                                <a:pt x="34607" y="79159"/>
                              </a:lnTo>
                              <a:lnTo>
                                <a:pt x="40005" y="88531"/>
                              </a:lnTo>
                              <a:lnTo>
                                <a:pt x="40551" y="100787"/>
                              </a:lnTo>
                              <a:lnTo>
                                <a:pt x="34632" y="110490"/>
                              </a:lnTo>
                              <a:lnTo>
                                <a:pt x="20688" y="112204"/>
                              </a:lnTo>
                              <a:lnTo>
                                <a:pt x="12166" y="110299"/>
                              </a:lnTo>
                              <a:lnTo>
                                <a:pt x="4508" y="107365"/>
                              </a:lnTo>
                              <a:lnTo>
                                <a:pt x="6477" y="106045"/>
                              </a:lnTo>
                              <a:lnTo>
                                <a:pt x="12814" y="105968"/>
                              </a:lnTo>
                              <a:lnTo>
                                <a:pt x="22606" y="108292"/>
                              </a:lnTo>
                              <a:lnTo>
                                <a:pt x="30924" y="107734"/>
                              </a:lnTo>
                              <a:lnTo>
                                <a:pt x="35826" y="101841"/>
                              </a:lnTo>
                              <a:lnTo>
                                <a:pt x="36779" y="93078"/>
                              </a:lnTo>
                              <a:lnTo>
                                <a:pt x="33248" y="83908"/>
                              </a:lnTo>
                              <a:lnTo>
                                <a:pt x="29413" y="78435"/>
                              </a:lnTo>
                              <a:lnTo>
                                <a:pt x="18910" y="73113"/>
                              </a:lnTo>
                              <a:lnTo>
                                <a:pt x="17411" y="66268"/>
                              </a:lnTo>
                              <a:lnTo>
                                <a:pt x="20002" y="52158"/>
                              </a:lnTo>
                              <a:lnTo>
                                <a:pt x="32258" y="44488"/>
                              </a:lnTo>
                              <a:lnTo>
                                <a:pt x="49022" y="40805"/>
                              </a:lnTo>
                              <a:lnTo>
                                <a:pt x="65151" y="38620"/>
                              </a:lnTo>
                              <a:lnTo>
                                <a:pt x="79489" y="34137"/>
                              </a:lnTo>
                              <a:lnTo>
                                <a:pt x="92824" y="27686"/>
                              </a:lnTo>
                              <a:lnTo>
                                <a:pt x="105168" y="22656"/>
                              </a:lnTo>
                              <a:lnTo>
                                <a:pt x="116522" y="22440"/>
                              </a:lnTo>
                              <a:lnTo>
                                <a:pt x="124282" y="32042"/>
                              </a:lnTo>
                              <a:lnTo>
                                <a:pt x="120954" y="48298"/>
                              </a:lnTo>
                              <a:lnTo>
                                <a:pt x="113169" y="66649"/>
                              </a:lnTo>
                              <a:lnTo>
                                <a:pt x="107505" y="82524"/>
                              </a:lnTo>
                              <a:lnTo>
                                <a:pt x="107988" y="98056"/>
                              </a:lnTo>
                              <a:lnTo>
                                <a:pt x="115011" y="109702"/>
                              </a:lnTo>
                              <a:lnTo>
                                <a:pt x="127482" y="117398"/>
                              </a:lnTo>
                              <a:lnTo>
                                <a:pt x="144284" y="121031"/>
                              </a:lnTo>
                              <a:close/>
                            </a:path>
                            <a:path w="702310" h="158750">
                              <a:moveTo>
                                <a:pt x="457771" y="123761"/>
                              </a:moveTo>
                              <a:lnTo>
                                <a:pt x="429399" y="112217"/>
                              </a:lnTo>
                              <a:lnTo>
                                <a:pt x="405206" y="98475"/>
                              </a:lnTo>
                              <a:lnTo>
                                <a:pt x="386740" y="84277"/>
                              </a:lnTo>
                              <a:lnTo>
                                <a:pt x="375551" y="71361"/>
                              </a:lnTo>
                              <a:lnTo>
                                <a:pt x="370243" y="69824"/>
                              </a:lnTo>
                              <a:lnTo>
                                <a:pt x="366598" y="70053"/>
                              </a:lnTo>
                              <a:lnTo>
                                <a:pt x="362178" y="69824"/>
                              </a:lnTo>
                              <a:lnTo>
                                <a:pt x="376047" y="86194"/>
                              </a:lnTo>
                              <a:lnTo>
                                <a:pt x="398780" y="102057"/>
                              </a:lnTo>
                              <a:lnTo>
                                <a:pt x="427101" y="115290"/>
                              </a:lnTo>
                              <a:lnTo>
                                <a:pt x="457771" y="123761"/>
                              </a:lnTo>
                              <a:close/>
                            </a:path>
                            <a:path w="702310" h="158750">
                              <a:moveTo>
                                <a:pt x="469468" y="123761"/>
                              </a:moveTo>
                              <a:lnTo>
                                <a:pt x="452043" y="116509"/>
                              </a:lnTo>
                              <a:lnTo>
                                <a:pt x="430377" y="104952"/>
                              </a:lnTo>
                              <a:lnTo>
                                <a:pt x="409829" y="90881"/>
                              </a:lnTo>
                              <a:lnTo>
                                <a:pt x="395757" y="76111"/>
                              </a:lnTo>
                              <a:lnTo>
                                <a:pt x="390220" y="73355"/>
                              </a:lnTo>
                              <a:lnTo>
                                <a:pt x="379742" y="71793"/>
                              </a:lnTo>
                              <a:lnTo>
                                <a:pt x="392874" y="85394"/>
                              </a:lnTo>
                              <a:lnTo>
                                <a:pt x="415036" y="100850"/>
                              </a:lnTo>
                              <a:lnTo>
                                <a:pt x="441972" y="114769"/>
                              </a:lnTo>
                              <a:lnTo>
                                <a:pt x="469468" y="123761"/>
                              </a:lnTo>
                              <a:close/>
                            </a:path>
                            <a:path w="702310" h="158750">
                              <a:moveTo>
                                <a:pt x="608037" y="87122"/>
                              </a:moveTo>
                              <a:lnTo>
                                <a:pt x="607339" y="78079"/>
                              </a:lnTo>
                              <a:lnTo>
                                <a:pt x="605866" y="71094"/>
                              </a:lnTo>
                              <a:lnTo>
                                <a:pt x="604050" y="65646"/>
                              </a:lnTo>
                              <a:lnTo>
                                <a:pt x="602348" y="61252"/>
                              </a:lnTo>
                              <a:lnTo>
                                <a:pt x="599681" y="52743"/>
                              </a:lnTo>
                              <a:lnTo>
                                <a:pt x="598246" y="44246"/>
                              </a:lnTo>
                              <a:lnTo>
                                <a:pt x="598601" y="36080"/>
                              </a:lnTo>
                              <a:lnTo>
                                <a:pt x="601294" y="28562"/>
                              </a:lnTo>
                              <a:lnTo>
                                <a:pt x="597344" y="27051"/>
                              </a:lnTo>
                              <a:lnTo>
                                <a:pt x="595579" y="30010"/>
                              </a:lnTo>
                              <a:lnTo>
                                <a:pt x="592709" y="36969"/>
                              </a:lnTo>
                              <a:lnTo>
                                <a:pt x="593991" y="45466"/>
                              </a:lnTo>
                              <a:lnTo>
                                <a:pt x="590105" y="37693"/>
                              </a:lnTo>
                              <a:lnTo>
                                <a:pt x="592289" y="28930"/>
                              </a:lnTo>
                              <a:lnTo>
                                <a:pt x="594283" y="26136"/>
                              </a:lnTo>
                              <a:lnTo>
                                <a:pt x="591223" y="25679"/>
                              </a:lnTo>
                              <a:lnTo>
                                <a:pt x="588543" y="30441"/>
                              </a:lnTo>
                              <a:lnTo>
                                <a:pt x="588086" y="37490"/>
                              </a:lnTo>
                              <a:lnTo>
                                <a:pt x="588860" y="43954"/>
                              </a:lnTo>
                              <a:lnTo>
                                <a:pt x="586371" y="37655"/>
                              </a:lnTo>
                              <a:lnTo>
                                <a:pt x="585825" y="31889"/>
                              </a:lnTo>
                              <a:lnTo>
                                <a:pt x="587489" y="25895"/>
                              </a:lnTo>
                              <a:lnTo>
                                <a:pt x="581990" y="31369"/>
                              </a:lnTo>
                              <a:lnTo>
                                <a:pt x="583844" y="43421"/>
                              </a:lnTo>
                              <a:lnTo>
                                <a:pt x="589394" y="57873"/>
                              </a:lnTo>
                              <a:lnTo>
                                <a:pt x="595045" y="70535"/>
                              </a:lnTo>
                              <a:lnTo>
                                <a:pt x="597382" y="77203"/>
                              </a:lnTo>
                              <a:lnTo>
                                <a:pt x="598906" y="86563"/>
                              </a:lnTo>
                              <a:lnTo>
                                <a:pt x="597814" y="97447"/>
                              </a:lnTo>
                              <a:lnTo>
                                <a:pt x="592302" y="108673"/>
                              </a:lnTo>
                              <a:lnTo>
                                <a:pt x="596887" y="105384"/>
                              </a:lnTo>
                              <a:lnTo>
                                <a:pt x="602094" y="99910"/>
                              </a:lnTo>
                              <a:lnTo>
                                <a:pt x="606336" y="93433"/>
                              </a:lnTo>
                              <a:lnTo>
                                <a:pt x="608037" y="87122"/>
                              </a:lnTo>
                              <a:close/>
                            </a:path>
                            <a:path w="702310" h="158750">
                              <a:moveTo>
                                <a:pt x="647446" y="31445"/>
                              </a:moveTo>
                              <a:lnTo>
                                <a:pt x="642454" y="27152"/>
                              </a:lnTo>
                              <a:lnTo>
                                <a:pt x="637717" y="20332"/>
                              </a:lnTo>
                              <a:lnTo>
                                <a:pt x="630910" y="11696"/>
                              </a:lnTo>
                              <a:lnTo>
                                <a:pt x="625424" y="5829"/>
                              </a:lnTo>
                              <a:lnTo>
                                <a:pt x="619302" y="1397"/>
                              </a:lnTo>
                              <a:lnTo>
                                <a:pt x="612813" y="0"/>
                              </a:lnTo>
                              <a:lnTo>
                                <a:pt x="610374" y="228"/>
                              </a:lnTo>
                              <a:lnTo>
                                <a:pt x="607326" y="2235"/>
                              </a:lnTo>
                              <a:lnTo>
                                <a:pt x="606602" y="2832"/>
                              </a:lnTo>
                              <a:lnTo>
                                <a:pt x="613575" y="3009"/>
                              </a:lnTo>
                              <a:lnTo>
                                <a:pt x="617905" y="7442"/>
                              </a:lnTo>
                              <a:lnTo>
                                <a:pt x="622439" y="11747"/>
                              </a:lnTo>
                              <a:lnTo>
                                <a:pt x="618591" y="9258"/>
                              </a:lnTo>
                              <a:lnTo>
                                <a:pt x="608609" y="4495"/>
                              </a:lnTo>
                              <a:lnTo>
                                <a:pt x="603097" y="5562"/>
                              </a:lnTo>
                              <a:lnTo>
                                <a:pt x="600151" y="7340"/>
                              </a:lnTo>
                              <a:lnTo>
                                <a:pt x="602170" y="7747"/>
                              </a:lnTo>
                              <a:lnTo>
                                <a:pt x="610552" y="7696"/>
                              </a:lnTo>
                              <a:lnTo>
                                <a:pt x="616889" y="14363"/>
                              </a:lnTo>
                              <a:lnTo>
                                <a:pt x="608177" y="10058"/>
                              </a:lnTo>
                              <a:lnTo>
                                <a:pt x="599528" y="9893"/>
                              </a:lnTo>
                              <a:lnTo>
                                <a:pt x="595299" y="10375"/>
                              </a:lnTo>
                              <a:lnTo>
                                <a:pt x="592785" y="11493"/>
                              </a:lnTo>
                              <a:lnTo>
                                <a:pt x="591959" y="12433"/>
                              </a:lnTo>
                              <a:lnTo>
                                <a:pt x="588137" y="13512"/>
                              </a:lnTo>
                              <a:lnTo>
                                <a:pt x="595579" y="13792"/>
                              </a:lnTo>
                              <a:lnTo>
                                <a:pt x="602462" y="15430"/>
                              </a:lnTo>
                              <a:lnTo>
                                <a:pt x="610108" y="18656"/>
                              </a:lnTo>
                              <a:lnTo>
                                <a:pt x="619836" y="23736"/>
                              </a:lnTo>
                              <a:lnTo>
                                <a:pt x="628243" y="27190"/>
                              </a:lnTo>
                              <a:lnTo>
                                <a:pt x="637235" y="29591"/>
                              </a:lnTo>
                              <a:lnTo>
                                <a:pt x="644436" y="30988"/>
                              </a:lnTo>
                              <a:lnTo>
                                <a:pt x="647446" y="31445"/>
                              </a:lnTo>
                              <a:close/>
                            </a:path>
                            <a:path w="702310" h="158750">
                              <a:moveTo>
                                <a:pt x="701725" y="113995"/>
                              </a:moveTo>
                              <a:lnTo>
                                <a:pt x="696988" y="102882"/>
                              </a:lnTo>
                              <a:lnTo>
                                <a:pt x="687628" y="102793"/>
                              </a:lnTo>
                              <a:lnTo>
                                <a:pt x="677506" y="105029"/>
                              </a:lnTo>
                              <a:lnTo>
                                <a:pt x="670496" y="100888"/>
                              </a:lnTo>
                              <a:lnTo>
                                <a:pt x="669201" y="93383"/>
                              </a:lnTo>
                              <a:lnTo>
                                <a:pt x="671296" y="87376"/>
                              </a:lnTo>
                              <a:lnTo>
                                <a:pt x="675513" y="82397"/>
                              </a:lnTo>
                              <a:lnTo>
                                <a:pt x="684758" y="74561"/>
                              </a:lnTo>
                              <a:lnTo>
                                <a:pt x="689838" y="68072"/>
                              </a:lnTo>
                              <a:lnTo>
                                <a:pt x="650341" y="36055"/>
                              </a:lnTo>
                              <a:lnTo>
                                <a:pt x="633653" y="33248"/>
                              </a:lnTo>
                              <a:lnTo>
                                <a:pt x="624281" y="29845"/>
                              </a:lnTo>
                              <a:lnTo>
                                <a:pt x="604316" y="20294"/>
                              </a:lnTo>
                              <a:lnTo>
                                <a:pt x="594982" y="17322"/>
                              </a:lnTo>
                              <a:lnTo>
                                <a:pt x="589038" y="16268"/>
                              </a:lnTo>
                              <a:lnTo>
                                <a:pt x="583285" y="17119"/>
                              </a:lnTo>
                              <a:lnTo>
                                <a:pt x="580263" y="18757"/>
                              </a:lnTo>
                              <a:lnTo>
                                <a:pt x="571817" y="32321"/>
                              </a:lnTo>
                              <a:lnTo>
                                <a:pt x="576859" y="51447"/>
                              </a:lnTo>
                              <a:lnTo>
                                <a:pt x="585952" y="73202"/>
                              </a:lnTo>
                              <a:lnTo>
                                <a:pt x="589661" y="94640"/>
                              </a:lnTo>
                              <a:lnTo>
                                <a:pt x="585431" y="104914"/>
                              </a:lnTo>
                              <a:lnTo>
                                <a:pt x="576961" y="112217"/>
                              </a:lnTo>
                              <a:lnTo>
                                <a:pt x="566775" y="117335"/>
                              </a:lnTo>
                              <a:lnTo>
                                <a:pt x="557441" y="121031"/>
                              </a:lnTo>
                              <a:lnTo>
                                <a:pt x="574243" y="117398"/>
                              </a:lnTo>
                              <a:lnTo>
                                <a:pt x="586714" y="109702"/>
                              </a:lnTo>
                              <a:lnTo>
                                <a:pt x="593737" y="98056"/>
                              </a:lnTo>
                              <a:lnTo>
                                <a:pt x="594220" y="82524"/>
                              </a:lnTo>
                              <a:lnTo>
                                <a:pt x="588556" y="66649"/>
                              </a:lnTo>
                              <a:lnTo>
                                <a:pt x="580758" y="48298"/>
                              </a:lnTo>
                              <a:lnTo>
                                <a:pt x="577443" y="32042"/>
                              </a:lnTo>
                              <a:lnTo>
                                <a:pt x="585216" y="22440"/>
                              </a:lnTo>
                              <a:lnTo>
                                <a:pt x="596557" y="22656"/>
                              </a:lnTo>
                              <a:lnTo>
                                <a:pt x="608888" y="27686"/>
                              </a:lnTo>
                              <a:lnTo>
                                <a:pt x="622236" y="34137"/>
                              </a:lnTo>
                              <a:lnTo>
                                <a:pt x="636574" y="38620"/>
                              </a:lnTo>
                              <a:lnTo>
                                <a:pt x="652691" y="40805"/>
                              </a:lnTo>
                              <a:lnTo>
                                <a:pt x="669467" y="44488"/>
                              </a:lnTo>
                              <a:lnTo>
                                <a:pt x="681710" y="52158"/>
                              </a:lnTo>
                              <a:lnTo>
                                <a:pt x="684301" y="66268"/>
                              </a:lnTo>
                              <a:lnTo>
                                <a:pt x="682802" y="73113"/>
                              </a:lnTo>
                              <a:lnTo>
                                <a:pt x="672312" y="78435"/>
                              </a:lnTo>
                              <a:lnTo>
                                <a:pt x="668464" y="83908"/>
                              </a:lnTo>
                              <a:lnTo>
                                <a:pt x="664933" y="93078"/>
                              </a:lnTo>
                              <a:lnTo>
                                <a:pt x="665886" y="101841"/>
                              </a:lnTo>
                              <a:lnTo>
                                <a:pt x="670801" y="107734"/>
                              </a:lnTo>
                              <a:lnTo>
                                <a:pt x="679132" y="108292"/>
                              </a:lnTo>
                              <a:lnTo>
                                <a:pt x="688911" y="105968"/>
                              </a:lnTo>
                              <a:lnTo>
                                <a:pt x="695248" y="106045"/>
                              </a:lnTo>
                              <a:lnTo>
                                <a:pt x="697204" y="107365"/>
                              </a:lnTo>
                              <a:lnTo>
                                <a:pt x="689559" y="110299"/>
                              </a:lnTo>
                              <a:lnTo>
                                <a:pt x="681037" y="112204"/>
                              </a:lnTo>
                              <a:lnTo>
                                <a:pt x="667092" y="110490"/>
                              </a:lnTo>
                              <a:lnTo>
                                <a:pt x="661174" y="100787"/>
                              </a:lnTo>
                              <a:lnTo>
                                <a:pt x="661720" y="88531"/>
                              </a:lnTo>
                              <a:lnTo>
                                <a:pt x="667118" y="79159"/>
                              </a:lnTo>
                              <a:lnTo>
                                <a:pt x="674179" y="72745"/>
                              </a:lnTo>
                              <a:lnTo>
                                <a:pt x="679729" y="65379"/>
                              </a:lnTo>
                              <a:lnTo>
                                <a:pt x="680669" y="57835"/>
                              </a:lnTo>
                              <a:lnTo>
                                <a:pt x="673900" y="50888"/>
                              </a:lnTo>
                              <a:lnTo>
                                <a:pt x="675805" y="55943"/>
                              </a:lnTo>
                              <a:lnTo>
                                <a:pt x="675411" y="62509"/>
                              </a:lnTo>
                              <a:lnTo>
                                <a:pt x="673023" y="67017"/>
                              </a:lnTo>
                              <a:lnTo>
                                <a:pt x="674116" y="59626"/>
                              </a:lnTo>
                              <a:lnTo>
                                <a:pt x="671449" y="50838"/>
                              </a:lnTo>
                              <a:lnTo>
                                <a:pt x="670242" y="49441"/>
                              </a:lnTo>
                              <a:lnTo>
                                <a:pt x="667131" y="48615"/>
                              </a:lnTo>
                              <a:lnTo>
                                <a:pt x="668832" y="53873"/>
                              </a:lnTo>
                              <a:lnTo>
                                <a:pt x="669836" y="60502"/>
                              </a:lnTo>
                              <a:lnTo>
                                <a:pt x="667131" y="66725"/>
                              </a:lnTo>
                              <a:lnTo>
                                <a:pt x="667727" y="61214"/>
                              </a:lnTo>
                              <a:lnTo>
                                <a:pt x="666724" y="52527"/>
                              </a:lnTo>
                              <a:lnTo>
                                <a:pt x="664044" y="47637"/>
                              </a:lnTo>
                              <a:lnTo>
                                <a:pt x="660844" y="47053"/>
                              </a:lnTo>
                              <a:lnTo>
                                <a:pt x="663028" y="52527"/>
                              </a:lnTo>
                              <a:lnTo>
                                <a:pt x="662838" y="58534"/>
                              </a:lnTo>
                              <a:lnTo>
                                <a:pt x="660349" y="66814"/>
                              </a:lnTo>
                              <a:lnTo>
                                <a:pt x="660844" y="56845"/>
                              </a:lnTo>
                              <a:lnTo>
                                <a:pt x="659041" y="50203"/>
                              </a:lnTo>
                              <a:lnTo>
                                <a:pt x="656945" y="46443"/>
                              </a:lnTo>
                              <a:lnTo>
                                <a:pt x="653046" y="45834"/>
                              </a:lnTo>
                              <a:lnTo>
                                <a:pt x="655904" y="51955"/>
                              </a:lnTo>
                              <a:lnTo>
                                <a:pt x="656755" y="58140"/>
                              </a:lnTo>
                              <a:lnTo>
                                <a:pt x="654659" y="66306"/>
                              </a:lnTo>
                              <a:lnTo>
                                <a:pt x="654748" y="56845"/>
                              </a:lnTo>
                              <a:lnTo>
                                <a:pt x="651344" y="48641"/>
                              </a:lnTo>
                              <a:lnTo>
                                <a:pt x="649566" y="45466"/>
                              </a:lnTo>
                              <a:lnTo>
                                <a:pt x="645617" y="45123"/>
                              </a:lnTo>
                              <a:lnTo>
                                <a:pt x="649338" y="57619"/>
                              </a:lnTo>
                              <a:lnTo>
                                <a:pt x="649643" y="68554"/>
                              </a:lnTo>
                              <a:lnTo>
                                <a:pt x="647369" y="77558"/>
                              </a:lnTo>
                              <a:lnTo>
                                <a:pt x="643331" y="84264"/>
                              </a:lnTo>
                              <a:lnTo>
                                <a:pt x="636917" y="94234"/>
                              </a:lnTo>
                              <a:lnTo>
                                <a:pt x="634644" y="104038"/>
                              </a:lnTo>
                              <a:lnTo>
                                <a:pt x="635952" y="114007"/>
                              </a:lnTo>
                              <a:lnTo>
                                <a:pt x="640270" y="124421"/>
                              </a:lnTo>
                              <a:lnTo>
                                <a:pt x="644232" y="130949"/>
                              </a:lnTo>
                              <a:lnTo>
                                <a:pt x="648868" y="139763"/>
                              </a:lnTo>
                              <a:lnTo>
                                <a:pt x="650976" y="149428"/>
                              </a:lnTo>
                              <a:lnTo>
                                <a:pt x="647369" y="158496"/>
                              </a:lnTo>
                              <a:lnTo>
                                <a:pt x="658228" y="149504"/>
                              </a:lnTo>
                              <a:lnTo>
                                <a:pt x="660590" y="138887"/>
                              </a:lnTo>
                              <a:lnTo>
                                <a:pt x="657771" y="128701"/>
                              </a:lnTo>
                              <a:lnTo>
                                <a:pt x="653110" y="120954"/>
                              </a:lnTo>
                              <a:lnTo>
                                <a:pt x="648601" y="115074"/>
                              </a:lnTo>
                              <a:lnTo>
                                <a:pt x="648042" y="104381"/>
                              </a:lnTo>
                              <a:lnTo>
                                <a:pt x="653935" y="99758"/>
                              </a:lnTo>
                              <a:lnTo>
                                <a:pt x="655574" y="107086"/>
                              </a:lnTo>
                              <a:lnTo>
                                <a:pt x="659688" y="112903"/>
                              </a:lnTo>
                              <a:lnTo>
                                <a:pt x="665403" y="116776"/>
                              </a:lnTo>
                              <a:lnTo>
                                <a:pt x="671868" y="118262"/>
                              </a:lnTo>
                              <a:lnTo>
                                <a:pt x="678764" y="116852"/>
                              </a:lnTo>
                              <a:lnTo>
                                <a:pt x="686574" y="114490"/>
                              </a:lnTo>
                              <a:lnTo>
                                <a:pt x="693610" y="114528"/>
                              </a:lnTo>
                              <a:lnTo>
                                <a:pt x="698182" y="120319"/>
                              </a:lnTo>
                              <a:lnTo>
                                <a:pt x="697979" y="107886"/>
                              </a:lnTo>
                              <a:lnTo>
                                <a:pt x="699173" y="108673"/>
                              </a:lnTo>
                              <a:lnTo>
                                <a:pt x="701725" y="1139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8" name="Graphic 78"/>
                      <wps:cNvSpPr/>
                      <wps:spPr>
                        <a:xfrm>
                          <a:off x="185426" y="114211"/>
                          <a:ext cx="615315" cy="137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137795">
                              <a:moveTo>
                                <a:pt x="7404" y="126682"/>
                              </a:moveTo>
                              <a:lnTo>
                                <a:pt x="3644" y="128016"/>
                              </a:lnTo>
                              <a:lnTo>
                                <a:pt x="0" y="133819"/>
                              </a:lnTo>
                              <a:lnTo>
                                <a:pt x="4749" y="137693"/>
                              </a:lnTo>
                              <a:lnTo>
                                <a:pt x="4229" y="133019"/>
                              </a:lnTo>
                              <a:lnTo>
                                <a:pt x="4749" y="131000"/>
                              </a:lnTo>
                              <a:lnTo>
                                <a:pt x="7404" y="126682"/>
                              </a:lnTo>
                              <a:close/>
                            </a:path>
                            <a:path w="615315" h="137795">
                              <a:moveTo>
                                <a:pt x="15582" y="98196"/>
                              </a:moveTo>
                              <a:lnTo>
                                <a:pt x="13208" y="89776"/>
                              </a:lnTo>
                              <a:lnTo>
                                <a:pt x="8420" y="83439"/>
                              </a:lnTo>
                              <a:lnTo>
                                <a:pt x="4965" y="78041"/>
                              </a:lnTo>
                              <a:lnTo>
                                <a:pt x="6057" y="84328"/>
                              </a:lnTo>
                              <a:lnTo>
                                <a:pt x="9817" y="90970"/>
                              </a:lnTo>
                              <a:lnTo>
                                <a:pt x="12839" y="99098"/>
                              </a:lnTo>
                              <a:lnTo>
                                <a:pt x="11772" y="109855"/>
                              </a:lnTo>
                              <a:lnTo>
                                <a:pt x="15582" y="98196"/>
                              </a:lnTo>
                              <a:close/>
                            </a:path>
                            <a:path w="615315" h="137795">
                              <a:moveTo>
                                <a:pt x="201803" y="66662"/>
                              </a:moveTo>
                              <a:lnTo>
                                <a:pt x="197523" y="55245"/>
                              </a:lnTo>
                              <a:lnTo>
                                <a:pt x="187591" y="47599"/>
                              </a:lnTo>
                              <a:lnTo>
                                <a:pt x="173494" y="43002"/>
                              </a:lnTo>
                              <a:lnTo>
                                <a:pt x="171094" y="41313"/>
                              </a:lnTo>
                              <a:lnTo>
                                <a:pt x="168211" y="40830"/>
                              </a:lnTo>
                              <a:lnTo>
                                <a:pt x="164147" y="42100"/>
                              </a:lnTo>
                              <a:lnTo>
                                <a:pt x="163652" y="45732"/>
                              </a:lnTo>
                              <a:lnTo>
                                <a:pt x="160858" y="45351"/>
                              </a:lnTo>
                              <a:lnTo>
                                <a:pt x="161124" y="40347"/>
                              </a:lnTo>
                              <a:lnTo>
                                <a:pt x="160642" y="40386"/>
                              </a:lnTo>
                              <a:lnTo>
                                <a:pt x="162623" y="38442"/>
                              </a:lnTo>
                              <a:lnTo>
                                <a:pt x="163855" y="35737"/>
                              </a:lnTo>
                              <a:lnTo>
                                <a:pt x="163855" y="30111"/>
                              </a:lnTo>
                              <a:lnTo>
                                <a:pt x="162928" y="27724"/>
                              </a:lnTo>
                              <a:lnTo>
                                <a:pt x="161391" y="25857"/>
                              </a:lnTo>
                              <a:lnTo>
                                <a:pt x="164604" y="25857"/>
                              </a:lnTo>
                              <a:lnTo>
                                <a:pt x="160083" y="20650"/>
                              </a:lnTo>
                              <a:lnTo>
                                <a:pt x="158483" y="18376"/>
                              </a:lnTo>
                              <a:lnTo>
                                <a:pt x="160769" y="19989"/>
                              </a:lnTo>
                              <a:lnTo>
                                <a:pt x="165976" y="24498"/>
                              </a:lnTo>
                              <a:lnTo>
                                <a:pt x="165976" y="1384"/>
                              </a:lnTo>
                              <a:lnTo>
                                <a:pt x="160769" y="5892"/>
                              </a:lnTo>
                              <a:lnTo>
                                <a:pt x="158483" y="7480"/>
                              </a:lnTo>
                              <a:lnTo>
                                <a:pt x="160096" y="5219"/>
                              </a:lnTo>
                              <a:lnTo>
                                <a:pt x="164617" y="0"/>
                              </a:lnTo>
                              <a:lnTo>
                                <a:pt x="141503" y="0"/>
                              </a:lnTo>
                              <a:lnTo>
                                <a:pt x="146011" y="5219"/>
                              </a:lnTo>
                              <a:lnTo>
                                <a:pt x="147599" y="7467"/>
                              </a:lnTo>
                              <a:lnTo>
                                <a:pt x="145313" y="5880"/>
                              </a:lnTo>
                              <a:lnTo>
                                <a:pt x="140119" y="1358"/>
                              </a:lnTo>
                              <a:lnTo>
                                <a:pt x="140119" y="24485"/>
                              </a:lnTo>
                              <a:lnTo>
                                <a:pt x="145313" y="19977"/>
                              </a:lnTo>
                              <a:lnTo>
                                <a:pt x="147599" y="18376"/>
                              </a:lnTo>
                              <a:lnTo>
                                <a:pt x="145999" y="20650"/>
                              </a:lnTo>
                              <a:lnTo>
                                <a:pt x="141490" y="25857"/>
                              </a:lnTo>
                              <a:lnTo>
                                <a:pt x="144703" y="25857"/>
                              </a:lnTo>
                              <a:lnTo>
                                <a:pt x="143154" y="27724"/>
                              </a:lnTo>
                              <a:lnTo>
                                <a:pt x="142252" y="30111"/>
                              </a:lnTo>
                              <a:lnTo>
                                <a:pt x="142252" y="35737"/>
                              </a:lnTo>
                              <a:lnTo>
                                <a:pt x="143484" y="38468"/>
                              </a:lnTo>
                              <a:lnTo>
                                <a:pt x="145465" y="40411"/>
                              </a:lnTo>
                              <a:lnTo>
                                <a:pt x="144818" y="40347"/>
                              </a:lnTo>
                              <a:lnTo>
                                <a:pt x="145097" y="45351"/>
                              </a:lnTo>
                              <a:lnTo>
                                <a:pt x="142316" y="45732"/>
                              </a:lnTo>
                              <a:lnTo>
                                <a:pt x="141795" y="42100"/>
                              </a:lnTo>
                              <a:lnTo>
                                <a:pt x="137744" y="40830"/>
                              </a:lnTo>
                              <a:lnTo>
                                <a:pt x="134874" y="41313"/>
                              </a:lnTo>
                              <a:lnTo>
                                <a:pt x="132461" y="43002"/>
                              </a:lnTo>
                              <a:lnTo>
                                <a:pt x="118376" y="47599"/>
                              </a:lnTo>
                              <a:lnTo>
                                <a:pt x="108445" y="55245"/>
                              </a:lnTo>
                              <a:lnTo>
                                <a:pt x="104152" y="66662"/>
                              </a:lnTo>
                              <a:lnTo>
                                <a:pt x="106959" y="82638"/>
                              </a:lnTo>
                              <a:lnTo>
                                <a:pt x="111760" y="94538"/>
                              </a:lnTo>
                              <a:lnTo>
                                <a:pt x="114554" y="100507"/>
                              </a:lnTo>
                              <a:lnTo>
                                <a:pt x="117576" y="106210"/>
                              </a:lnTo>
                              <a:lnTo>
                                <a:pt x="117538" y="117068"/>
                              </a:lnTo>
                              <a:lnTo>
                                <a:pt x="143370" y="117906"/>
                              </a:lnTo>
                              <a:lnTo>
                                <a:pt x="159029" y="118059"/>
                              </a:lnTo>
                              <a:lnTo>
                                <a:pt x="188290" y="117068"/>
                              </a:lnTo>
                              <a:lnTo>
                                <a:pt x="188353" y="106235"/>
                              </a:lnTo>
                              <a:lnTo>
                                <a:pt x="191389" y="100520"/>
                              </a:lnTo>
                              <a:lnTo>
                                <a:pt x="194183" y="94551"/>
                              </a:lnTo>
                              <a:lnTo>
                                <a:pt x="198983" y="82638"/>
                              </a:lnTo>
                              <a:lnTo>
                                <a:pt x="201803" y="66662"/>
                              </a:lnTo>
                              <a:close/>
                            </a:path>
                            <a:path w="615315" h="137795">
                              <a:moveTo>
                                <a:pt x="609917" y="78041"/>
                              </a:moveTo>
                              <a:lnTo>
                                <a:pt x="606463" y="83439"/>
                              </a:lnTo>
                              <a:lnTo>
                                <a:pt x="601662" y="89776"/>
                              </a:lnTo>
                              <a:lnTo>
                                <a:pt x="599300" y="98196"/>
                              </a:lnTo>
                              <a:lnTo>
                                <a:pt x="603110" y="109855"/>
                              </a:lnTo>
                              <a:lnTo>
                                <a:pt x="602043" y="99098"/>
                              </a:lnTo>
                              <a:lnTo>
                                <a:pt x="605066" y="90970"/>
                              </a:lnTo>
                              <a:lnTo>
                                <a:pt x="608825" y="84328"/>
                              </a:lnTo>
                              <a:lnTo>
                                <a:pt x="609917" y="78041"/>
                              </a:lnTo>
                              <a:close/>
                            </a:path>
                            <a:path w="615315" h="137795">
                              <a:moveTo>
                                <a:pt x="614883" y="133819"/>
                              </a:moveTo>
                              <a:lnTo>
                                <a:pt x="611238" y="128016"/>
                              </a:lnTo>
                              <a:lnTo>
                                <a:pt x="607479" y="126682"/>
                              </a:lnTo>
                              <a:lnTo>
                                <a:pt x="610133" y="131000"/>
                              </a:lnTo>
                              <a:lnTo>
                                <a:pt x="610641" y="133019"/>
                              </a:lnTo>
                              <a:lnTo>
                                <a:pt x="610133" y="137693"/>
                              </a:lnTo>
                              <a:lnTo>
                                <a:pt x="614883" y="1338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9" name="Graphic 79"/>
                      <wps:cNvSpPr/>
                      <wps:spPr>
                        <a:xfrm>
                          <a:off x="34410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1270" y="34112"/>
                              </a:moveTo>
                              <a:lnTo>
                                <a:pt x="203" y="34112"/>
                              </a:lnTo>
                              <a:lnTo>
                                <a:pt x="901" y="36868"/>
                              </a:lnTo>
                              <a:lnTo>
                                <a:pt x="1270" y="34112"/>
                              </a:lnTo>
                              <a:close/>
                            </a:path>
                            <a:path w="40005" h="57150">
                              <a:moveTo>
                                <a:pt x="1879" y="29845"/>
                              </a:moveTo>
                              <a:lnTo>
                                <a:pt x="127" y="29248"/>
                              </a:lnTo>
                              <a:lnTo>
                                <a:pt x="0" y="32016"/>
                              </a:lnTo>
                              <a:lnTo>
                                <a:pt x="1498" y="32600"/>
                              </a:lnTo>
                              <a:lnTo>
                                <a:pt x="1879" y="29845"/>
                              </a:lnTo>
                              <a:close/>
                            </a:path>
                            <a:path w="40005" h="57150">
                              <a:moveTo>
                                <a:pt x="2463" y="25590"/>
                              </a:moveTo>
                              <a:lnTo>
                                <a:pt x="317" y="24980"/>
                              </a:lnTo>
                              <a:lnTo>
                                <a:pt x="203" y="27622"/>
                              </a:lnTo>
                              <a:lnTo>
                                <a:pt x="2108" y="28206"/>
                              </a:lnTo>
                              <a:lnTo>
                                <a:pt x="2463" y="25590"/>
                              </a:lnTo>
                              <a:close/>
                            </a:path>
                            <a:path w="40005" h="57150">
                              <a:moveTo>
                                <a:pt x="3060" y="21348"/>
                              </a:moveTo>
                              <a:lnTo>
                                <a:pt x="546" y="20739"/>
                              </a:lnTo>
                              <a:lnTo>
                                <a:pt x="406" y="23202"/>
                              </a:lnTo>
                              <a:lnTo>
                                <a:pt x="2730" y="23812"/>
                              </a:lnTo>
                              <a:lnTo>
                                <a:pt x="3060" y="21348"/>
                              </a:lnTo>
                              <a:close/>
                            </a:path>
                            <a:path w="40005" h="57150">
                              <a:moveTo>
                                <a:pt x="3683" y="17094"/>
                              </a:moveTo>
                              <a:lnTo>
                                <a:pt x="762" y="16484"/>
                              </a:lnTo>
                              <a:lnTo>
                                <a:pt x="635" y="18834"/>
                              </a:lnTo>
                              <a:lnTo>
                                <a:pt x="3340" y="19431"/>
                              </a:lnTo>
                              <a:lnTo>
                                <a:pt x="3683" y="17094"/>
                              </a:lnTo>
                              <a:close/>
                            </a:path>
                            <a:path w="40005" h="57150">
                              <a:moveTo>
                                <a:pt x="4254" y="12839"/>
                              </a:moveTo>
                              <a:lnTo>
                                <a:pt x="952" y="12230"/>
                              </a:lnTo>
                              <a:lnTo>
                                <a:pt x="850" y="14427"/>
                              </a:lnTo>
                              <a:lnTo>
                                <a:pt x="3937" y="15036"/>
                              </a:lnTo>
                              <a:lnTo>
                                <a:pt x="4254" y="12839"/>
                              </a:lnTo>
                              <a:close/>
                            </a:path>
                            <a:path w="40005" h="57150">
                              <a:moveTo>
                                <a:pt x="4864" y="8597"/>
                              </a:moveTo>
                              <a:lnTo>
                                <a:pt x="1155" y="7988"/>
                              </a:lnTo>
                              <a:lnTo>
                                <a:pt x="1054" y="10033"/>
                              </a:lnTo>
                              <a:lnTo>
                                <a:pt x="4559" y="10642"/>
                              </a:lnTo>
                              <a:lnTo>
                                <a:pt x="4864" y="8597"/>
                              </a:lnTo>
                              <a:close/>
                            </a:path>
                            <a:path w="40005" h="57150">
                              <a:moveTo>
                                <a:pt x="5448" y="4343"/>
                              </a:moveTo>
                              <a:lnTo>
                                <a:pt x="1371" y="3759"/>
                              </a:lnTo>
                              <a:lnTo>
                                <a:pt x="1270" y="5651"/>
                              </a:lnTo>
                              <a:lnTo>
                                <a:pt x="5194" y="6273"/>
                              </a:lnTo>
                              <a:lnTo>
                                <a:pt x="5448" y="4343"/>
                              </a:lnTo>
                              <a:close/>
                            </a:path>
                            <a:path w="40005" h="57150">
                              <a:moveTo>
                                <a:pt x="9753" y="42113"/>
                              </a:moveTo>
                              <a:lnTo>
                                <a:pt x="9093" y="41262"/>
                              </a:lnTo>
                              <a:lnTo>
                                <a:pt x="8394" y="43332"/>
                              </a:lnTo>
                              <a:lnTo>
                                <a:pt x="9753" y="42113"/>
                              </a:lnTo>
                              <a:close/>
                            </a:path>
                            <a:path w="40005" h="57150">
                              <a:moveTo>
                                <a:pt x="12725" y="901"/>
                              </a:moveTo>
                              <a:lnTo>
                                <a:pt x="8699" y="0"/>
                              </a:lnTo>
                              <a:lnTo>
                                <a:pt x="3784" y="35115"/>
                              </a:lnTo>
                              <a:lnTo>
                                <a:pt x="4991" y="34328"/>
                              </a:lnTo>
                              <a:lnTo>
                                <a:pt x="5753" y="33947"/>
                              </a:lnTo>
                              <a:lnTo>
                                <a:pt x="5905" y="35115"/>
                              </a:lnTo>
                              <a:lnTo>
                                <a:pt x="12725" y="901"/>
                              </a:lnTo>
                              <a:close/>
                            </a:path>
                            <a:path w="40005" h="57150">
                              <a:moveTo>
                                <a:pt x="13500" y="14782"/>
                              </a:moveTo>
                              <a:lnTo>
                                <a:pt x="12788" y="14020"/>
                              </a:lnTo>
                              <a:lnTo>
                                <a:pt x="12382" y="16090"/>
                              </a:lnTo>
                              <a:lnTo>
                                <a:pt x="13500" y="14782"/>
                              </a:lnTo>
                              <a:close/>
                            </a:path>
                            <a:path w="40005" h="57150">
                              <a:moveTo>
                                <a:pt x="13601" y="36309"/>
                              </a:moveTo>
                              <a:lnTo>
                                <a:pt x="9639" y="31623"/>
                              </a:lnTo>
                              <a:lnTo>
                                <a:pt x="9194" y="32029"/>
                              </a:lnTo>
                              <a:lnTo>
                                <a:pt x="7924" y="38430"/>
                              </a:lnTo>
                              <a:lnTo>
                                <a:pt x="8813" y="39420"/>
                              </a:lnTo>
                              <a:lnTo>
                                <a:pt x="9359" y="39319"/>
                              </a:lnTo>
                              <a:lnTo>
                                <a:pt x="9283" y="39916"/>
                              </a:lnTo>
                              <a:lnTo>
                                <a:pt x="13601" y="36309"/>
                              </a:lnTo>
                              <a:close/>
                            </a:path>
                            <a:path w="40005" h="57150">
                              <a:moveTo>
                                <a:pt x="13957" y="26035"/>
                              </a:moveTo>
                              <a:lnTo>
                                <a:pt x="11010" y="22834"/>
                              </a:lnTo>
                              <a:lnTo>
                                <a:pt x="9550" y="30149"/>
                              </a:lnTo>
                              <a:lnTo>
                                <a:pt x="13957" y="26035"/>
                              </a:lnTo>
                              <a:close/>
                            </a:path>
                            <a:path w="40005" h="57150">
                              <a:moveTo>
                                <a:pt x="15278" y="38582"/>
                              </a:moveTo>
                              <a:lnTo>
                                <a:pt x="14160" y="37071"/>
                              </a:lnTo>
                              <a:lnTo>
                                <a:pt x="9817" y="40665"/>
                              </a:lnTo>
                              <a:lnTo>
                                <a:pt x="10477" y="41541"/>
                              </a:lnTo>
                              <a:lnTo>
                                <a:pt x="11493" y="40792"/>
                              </a:lnTo>
                              <a:lnTo>
                                <a:pt x="15278" y="38582"/>
                              </a:lnTo>
                              <a:close/>
                            </a:path>
                            <a:path w="40005" h="57150">
                              <a:moveTo>
                                <a:pt x="18288" y="8661"/>
                              </a:moveTo>
                              <a:lnTo>
                                <a:pt x="14617" y="4813"/>
                              </a:lnTo>
                              <a:lnTo>
                                <a:pt x="13004" y="12928"/>
                              </a:lnTo>
                              <a:lnTo>
                                <a:pt x="14084" y="14058"/>
                              </a:lnTo>
                              <a:lnTo>
                                <a:pt x="18288" y="8661"/>
                              </a:lnTo>
                              <a:close/>
                            </a:path>
                            <a:path w="40005" h="57150">
                              <a:moveTo>
                                <a:pt x="18669" y="31648"/>
                              </a:moveTo>
                              <a:lnTo>
                                <a:pt x="14592" y="26746"/>
                              </a:lnTo>
                              <a:lnTo>
                                <a:pt x="10325" y="30988"/>
                              </a:lnTo>
                              <a:lnTo>
                                <a:pt x="14287" y="35687"/>
                              </a:lnTo>
                              <a:lnTo>
                                <a:pt x="18669" y="31648"/>
                              </a:lnTo>
                              <a:close/>
                            </a:path>
                            <a:path w="40005" h="57150">
                              <a:moveTo>
                                <a:pt x="18796" y="20561"/>
                              </a:moveTo>
                              <a:lnTo>
                                <a:pt x="14147" y="15468"/>
                              </a:lnTo>
                              <a:lnTo>
                                <a:pt x="12001" y="17919"/>
                              </a:lnTo>
                              <a:lnTo>
                                <a:pt x="11239" y="21755"/>
                              </a:lnTo>
                              <a:lnTo>
                                <a:pt x="14605" y="25361"/>
                              </a:lnTo>
                              <a:lnTo>
                                <a:pt x="18796" y="20561"/>
                              </a:lnTo>
                              <a:close/>
                            </a:path>
                            <a:path w="40005" h="57150">
                              <a:moveTo>
                                <a:pt x="19456" y="44818"/>
                              </a:moveTo>
                              <a:lnTo>
                                <a:pt x="19240" y="44475"/>
                              </a:lnTo>
                              <a:lnTo>
                                <a:pt x="18872" y="44843"/>
                              </a:lnTo>
                              <a:lnTo>
                                <a:pt x="19456" y="44818"/>
                              </a:lnTo>
                              <a:close/>
                            </a:path>
                            <a:path w="40005" h="57150">
                              <a:moveTo>
                                <a:pt x="21818" y="48907"/>
                              </a:moveTo>
                              <a:lnTo>
                                <a:pt x="21590" y="48475"/>
                              </a:lnTo>
                              <a:lnTo>
                                <a:pt x="17005" y="51727"/>
                              </a:lnTo>
                              <a:lnTo>
                                <a:pt x="18237" y="51981"/>
                              </a:lnTo>
                              <a:lnTo>
                                <a:pt x="21818" y="48907"/>
                              </a:lnTo>
                              <a:close/>
                            </a:path>
                            <a:path w="40005" h="57150">
                              <a:moveTo>
                                <a:pt x="21844" y="3632"/>
                              </a:moveTo>
                              <a:lnTo>
                                <a:pt x="15240" y="1765"/>
                              </a:lnTo>
                              <a:lnTo>
                                <a:pt x="14846" y="3683"/>
                              </a:lnTo>
                              <a:lnTo>
                                <a:pt x="18872" y="7899"/>
                              </a:lnTo>
                              <a:lnTo>
                                <a:pt x="21844" y="3632"/>
                              </a:lnTo>
                              <a:close/>
                            </a:path>
                            <a:path w="40005" h="57150">
                              <a:moveTo>
                                <a:pt x="22237" y="36449"/>
                              </a:moveTo>
                              <a:lnTo>
                                <a:pt x="19240" y="32385"/>
                              </a:lnTo>
                              <a:lnTo>
                                <a:pt x="14871" y="36423"/>
                              </a:lnTo>
                              <a:lnTo>
                                <a:pt x="16167" y="38188"/>
                              </a:lnTo>
                              <a:lnTo>
                                <a:pt x="18719" y="37071"/>
                              </a:lnTo>
                              <a:lnTo>
                                <a:pt x="20878" y="36626"/>
                              </a:lnTo>
                              <a:lnTo>
                                <a:pt x="22237" y="36449"/>
                              </a:lnTo>
                              <a:close/>
                            </a:path>
                            <a:path w="40005" h="57150">
                              <a:moveTo>
                                <a:pt x="23406" y="14528"/>
                              </a:moveTo>
                              <a:lnTo>
                                <a:pt x="18923" y="9359"/>
                              </a:lnTo>
                              <a:lnTo>
                                <a:pt x="14744" y="14732"/>
                              </a:lnTo>
                              <a:lnTo>
                                <a:pt x="19392" y="19824"/>
                              </a:lnTo>
                              <a:lnTo>
                                <a:pt x="23406" y="14528"/>
                              </a:lnTo>
                              <a:close/>
                            </a:path>
                            <a:path w="40005" h="57150">
                              <a:moveTo>
                                <a:pt x="23647" y="26454"/>
                              </a:moveTo>
                              <a:lnTo>
                                <a:pt x="19431" y="21285"/>
                              </a:lnTo>
                              <a:lnTo>
                                <a:pt x="15240" y="26060"/>
                              </a:lnTo>
                              <a:lnTo>
                                <a:pt x="19329" y="30988"/>
                              </a:lnTo>
                              <a:lnTo>
                                <a:pt x="23647" y="26454"/>
                              </a:lnTo>
                              <a:close/>
                            </a:path>
                            <a:path w="40005" h="57150">
                              <a:moveTo>
                                <a:pt x="23863" y="38811"/>
                              </a:moveTo>
                              <a:lnTo>
                                <a:pt x="23685" y="38582"/>
                              </a:lnTo>
                              <a:lnTo>
                                <a:pt x="23202" y="39471"/>
                              </a:lnTo>
                              <a:lnTo>
                                <a:pt x="23863" y="38811"/>
                              </a:lnTo>
                              <a:close/>
                            </a:path>
                            <a:path w="40005" h="57150">
                              <a:moveTo>
                                <a:pt x="24536" y="54241"/>
                              </a:moveTo>
                              <a:lnTo>
                                <a:pt x="22288" y="49771"/>
                              </a:lnTo>
                              <a:lnTo>
                                <a:pt x="19304" y="52298"/>
                              </a:lnTo>
                              <a:lnTo>
                                <a:pt x="20002" y="52578"/>
                              </a:lnTo>
                              <a:lnTo>
                                <a:pt x="18415" y="54292"/>
                              </a:lnTo>
                              <a:lnTo>
                                <a:pt x="18542" y="54546"/>
                              </a:lnTo>
                              <a:lnTo>
                                <a:pt x="22910" y="55257"/>
                              </a:lnTo>
                              <a:lnTo>
                                <a:pt x="24536" y="54241"/>
                              </a:lnTo>
                              <a:close/>
                            </a:path>
                            <a:path w="40005" h="57150">
                              <a:moveTo>
                                <a:pt x="25400" y="56134"/>
                              </a:moveTo>
                              <a:lnTo>
                                <a:pt x="24930" y="55079"/>
                              </a:lnTo>
                              <a:lnTo>
                                <a:pt x="24079" y="55626"/>
                              </a:lnTo>
                              <a:lnTo>
                                <a:pt x="25400" y="56134"/>
                              </a:lnTo>
                              <a:close/>
                            </a:path>
                            <a:path w="40005" h="57150">
                              <a:moveTo>
                                <a:pt x="27241" y="44107"/>
                              </a:moveTo>
                              <a:lnTo>
                                <a:pt x="24396" y="39611"/>
                              </a:lnTo>
                              <a:lnTo>
                                <a:pt x="19926" y="43789"/>
                              </a:lnTo>
                              <a:lnTo>
                                <a:pt x="20561" y="44843"/>
                              </a:lnTo>
                              <a:lnTo>
                                <a:pt x="23317" y="45224"/>
                              </a:lnTo>
                              <a:lnTo>
                                <a:pt x="24130" y="45440"/>
                              </a:lnTo>
                              <a:lnTo>
                                <a:pt x="22275" y="47790"/>
                              </a:lnTo>
                              <a:lnTo>
                                <a:pt x="22542" y="48298"/>
                              </a:lnTo>
                              <a:lnTo>
                                <a:pt x="27241" y="44107"/>
                              </a:lnTo>
                              <a:close/>
                            </a:path>
                            <a:path w="40005" h="57150">
                              <a:moveTo>
                                <a:pt x="27927" y="7683"/>
                              </a:moveTo>
                              <a:lnTo>
                                <a:pt x="25463" y="5067"/>
                              </a:lnTo>
                              <a:lnTo>
                                <a:pt x="22745" y="3949"/>
                              </a:lnTo>
                              <a:lnTo>
                                <a:pt x="19494" y="8597"/>
                              </a:lnTo>
                              <a:lnTo>
                                <a:pt x="23977" y="13728"/>
                              </a:lnTo>
                              <a:lnTo>
                                <a:pt x="27927" y="7683"/>
                              </a:lnTo>
                              <a:close/>
                            </a:path>
                            <a:path w="40005" h="57150">
                              <a:moveTo>
                                <a:pt x="28384" y="20815"/>
                              </a:moveTo>
                              <a:lnTo>
                                <a:pt x="24028" y="15290"/>
                              </a:lnTo>
                              <a:lnTo>
                                <a:pt x="20027" y="20535"/>
                              </a:lnTo>
                              <a:lnTo>
                                <a:pt x="24282" y="25742"/>
                              </a:lnTo>
                              <a:lnTo>
                                <a:pt x="28384" y="20815"/>
                              </a:lnTo>
                              <a:close/>
                            </a:path>
                            <a:path w="40005" h="57150">
                              <a:moveTo>
                                <a:pt x="28575" y="6578"/>
                              </a:moveTo>
                              <a:lnTo>
                                <a:pt x="27813" y="6197"/>
                              </a:lnTo>
                              <a:lnTo>
                                <a:pt x="28422" y="6845"/>
                              </a:lnTo>
                              <a:lnTo>
                                <a:pt x="28575" y="6578"/>
                              </a:lnTo>
                              <a:close/>
                            </a:path>
                            <a:path w="40005" h="57150">
                              <a:moveTo>
                                <a:pt x="28778" y="33578"/>
                              </a:moveTo>
                              <a:lnTo>
                                <a:pt x="24231" y="27216"/>
                              </a:lnTo>
                              <a:lnTo>
                                <a:pt x="19913" y="31724"/>
                              </a:lnTo>
                              <a:lnTo>
                                <a:pt x="23304" y="36360"/>
                              </a:lnTo>
                              <a:lnTo>
                                <a:pt x="24625" y="36360"/>
                              </a:lnTo>
                              <a:lnTo>
                                <a:pt x="24168" y="37579"/>
                              </a:lnTo>
                              <a:lnTo>
                                <a:pt x="24549" y="38138"/>
                              </a:lnTo>
                              <a:lnTo>
                                <a:pt x="28778" y="33578"/>
                              </a:lnTo>
                              <a:close/>
                            </a:path>
                            <a:path w="40005" h="57150">
                              <a:moveTo>
                                <a:pt x="30746" y="50050"/>
                              </a:moveTo>
                              <a:lnTo>
                                <a:pt x="27749" y="44932"/>
                              </a:lnTo>
                              <a:lnTo>
                                <a:pt x="23012" y="49136"/>
                              </a:lnTo>
                              <a:lnTo>
                                <a:pt x="25323" y="53682"/>
                              </a:lnTo>
                              <a:lnTo>
                                <a:pt x="30746" y="50050"/>
                              </a:lnTo>
                              <a:close/>
                            </a:path>
                            <a:path w="40005" h="57150">
                              <a:moveTo>
                                <a:pt x="31318" y="51079"/>
                              </a:moveTo>
                              <a:lnTo>
                                <a:pt x="25717" y="54559"/>
                              </a:lnTo>
                              <a:lnTo>
                                <a:pt x="26720" y="56807"/>
                              </a:lnTo>
                              <a:lnTo>
                                <a:pt x="26936" y="56934"/>
                              </a:lnTo>
                              <a:lnTo>
                                <a:pt x="28422" y="56997"/>
                              </a:lnTo>
                              <a:lnTo>
                                <a:pt x="31318" y="51079"/>
                              </a:lnTo>
                              <a:close/>
                            </a:path>
                            <a:path w="40005" h="57150">
                              <a:moveTo>
                                <a:pt x="32308" y="39166"/>
                              </a:moveTo>
                              <a:lnTo>
                                <a:pt x="29311" y="34378"/>
                              </a:lnTo>
                              <a:lnTo>
                                <a:pt x="25069" y="38938"/>
                              </a:lnTo>
                              <a:lnTo>
                                <a:pt x="27940" y="43459"/>
                              </a:lnTo>
                              <a:lnTo>
                                <a:pt x="32308" y="39166"/>
                              </a:lnTo>
                              <a:close/>
                            </a:path>
                            <a:path w="40005" h="57150">
                              <a:moveTo>
                                <a:pt x="33210" y="14224"/>
                              </a:moveTo>
                              <a:lnTo>
                                <a:pt x="28587" y="8420"/>
                              </a:lnTo>
                              <a:lnTo>
                                <a:pt x="24587" y="14490"/>
                              </a:lnTo>
                              <a:lnTo>
                                <a:pt x="28981" y="20040"/>
                              </a:lnTo>
                              <a:lnTo>
                                <a:pt x="33210" y="14224"/>
                              </a:lnTo>
                              <a:close/>
                            </a:path>
                            <a:path w="40005" h="57150">
                              <a:moveTo>
                                <a:pt x="33388" y="27914"/>
                              </a:moveTo>
                              <a:lnTo>
                                <a:pt x="28968" y="21602"/>
                              </a:lnTo>
                              <a:lnTo>
                                <a:pt x="24866" y="26504"/>
                              </a:lnTo>
                              <a:lnTo>
                                <a:pt x="29413" y="32842"/>
                              </a:lnTo>
                              <a:lnTo>
                                <a:pt x="33388" y="27914"/>
                              </a:lnTo>
                              <a:close/>
                            </a:path>
                            <a:path w="40005" h="57150">
                              <a:moveTo>
                                <a:pt x="34683" y="43281"/>
                              </a:moveTo>
                              <a:lnTo>
                                <a:pt x="32804" y="40005"/>
                              </a:lnTo>
                              <a:lnTo>
                                <a:pt x="28625" y="44107"/>
                              </a:lnTo>
                              <a:lnTo>
                                <a:pt x="31508" y="49517"/>
                              </a:lnTo>
                              <a:lnTo>
                                <a:pt x="32258" y="48983"/>
                              </a:lnTo>
                              <a:lnTo>
                                <a:pt x="34683" y="43281"/>
                              </a:lnTo>
                              <a:close/>
                            </a:path>
                            <a:path w="40005" h="57150">
                              <a:moveTo>
                                <a:pt x="35242" y="11163"/>
                              </a:moveTo>
                              <a:lnTo>
                                <a:pt x="34645" y="10642"/>
                              </a:lnTo>
                              <a:lnTo>
                                <a:pt x="29400" y="7048"/>
                              </a:lnTo>
                              <a:lnTo>
                                <a:pt x="29095" y="7581"/>
                              </a:lnTo>
                              <a:lnTo>
                                <a:pt x="33794" y="13385"/>
                              </a:lnTo>
                              <a:lnTo>
                                <a:pt x="35242" y="11163"/>
                              </a:lnTo>
                              <a:close/>
                            </a:path>
                            <a:path w="40005" h="57150">
                              <a:moveTo>
                                <a:pt x="37109" y="33896"/>
                              </a:moveTo>
                              <a:lnTo>
                                <a:pt x="33934" y="28740"/>
                              </a:lnTo>
                              <a:lnTo>
                                <a:pt x="29946" y="33642"/>
                              </a:lnTo>
                              <a:lnTo>
                                <a:pt x="32981" y="38481"/>
                              </a:lnTo>
                              <a:lnTo>
                                <a:pt x="37109" y="33896"/>
                              </a:lnTo>
                              <a:close/>
                            </a:path>
                            <a:path w="40005" h="57150">
                              <a:moveTo>
                                <a:pt x="37782" y="21844"/>
                              </a:moveTo>
                              <a:lnTo>
                                <a:pt x="35128" y="17056"/>
                              </a:lnTo>
                              <a:lnTo>
                                <a:pt x="33794" y="15036"/>
                              </a:lnTo>
                              <a:lnTo>
                                <a:pt x="29578" y="20815"/>
                              </a:lnTo>
                              <a:lnTo>
                                <a:pt x="33985" y="27127"/>
                              </a:lnTo>
                              <a:lnTo>
                                <a:pt x="37782" y="21844"/>
                              </a:lnTo>
                              <a:close/>
                            </a:path>
                            <a:path w="40005" h="57150">
                              <a:moveTo>
                                <a:pt x="37820" y="35102"/>
                              </a:moveTo>
                              <a:lnTo>
                                <a:pt x="37604" y="34747"/>
                              </a:lnTo>
                              <a:lnTo>
                                <a:pt x="33477" y="39293"/>
                              </a:lnTo>
                              <a:lnTo>
                                <a:pt x="35140" y="42151"/>
                              </a:lnTo>
                              <a:lnTo>
                                <a:pt x="37261" y="36690"/>
                              </a:lnTo>
                              <a:lnTo>
                                <a:pt x="37820" y="35102"/>
                              </a:lnTo>
                              <a:close/>
                            </a:path>
                            <a:path w="40005" h="57150">
                              <a:moveTo>
                                <a:pt x="39522" y="19253"/>
                              </a:moveTo>
                              <a:lnTo>
                                <a:pt x="39001" y="16548"/>
                              </a:lnTo>
                              <a:lnTo>
                                <a:pt x="37909" y="13944"/>
                              </a:lnTo>
                              <a:lnTo>
                                <a:pt x="35928" y="11849"/>
                              </a:lnTo>
                              <a:lnTo>
                                <a:pt x="34366" y="14224"/>
                              </a:lnTo>
                              <a:lnTo>
                                <a:pt x="35725" y="16243"/>
                              </a:lnTo>
                              <a:lnTo>
                                <a:pt x="36918" y="18313"/>
                              </a:lnTo>
                              <a:lnTo>
                                <a:pt x="38379" y="20967"/>
                              </a:lnTo>
                              <a:lnTo>
                                <a:pt x="39522" y="19253"/>
                              </a:lnTo>
                              <a:close/>
                            </a:path>
                            <a:path w="40005" h="57150">
                              <a:moveTo>
                                <a:pt x="39789" y="25476"/>
                              </a:moveTo>
                              <a:lnTo>
                                <a:pt x="38290" y="22771"/>
                              </a:lnTo>
                              <a:lnTo>
                                <a:pt x="34544" y="27965"/>
                              </a:lnTo>
                              <a:lnTo>
                                <a:pt x="37744" y="33134"/>
                              </a:lnTo>
                              <a:lnTo>
                                <a:pt x="38722" y="31965"/>
                              </a:lnTo>
                              <a:lnTo>
                                <a:pt x="39789" y="25476"/>
                              </a:lnTo>
                              <a:close/>
                            </a:path>
                            <a:path w="40005" h="57150">
                              <a:moveTo>
                                <a:pt x="39865" y="23672"/>
                              </a:moveTo>
                              <a:lnTo>
                                <a:pt x="39712" y="20650"/>
                              </a:lnTo>
                              <a:lnTo>
                                <a:pt x="38887" y="21894"/>
                              </a:lnTo>
                              <a:lnTo>
                                <a:pt x="39865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0" name="Graphic 80"/>
                      <wps:cNvSpPr/>
                      <wps:spPr>
                        <a:xfrm>
                          <a:off x="354869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16" y="30822"/>
                              </a:moveTo>
                              <a:lnTo>
                                <a:pt x="215" y="28714"/>
                              </a:lnTo>
                              <a:lnTo>
                                <a:pt x="0" y="32524"/>
                              </a:lnTo>
                              <a:lnTo>
                                <a:pt x="1816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00" y="23583"/>
                              </a:lnTo>
                              <a:lnTo>
                                <a:pt x="4533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00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20" y="8991"/>
                              </a:moveTo>
                              <a:lnTo>
                                <a:pt x="9347" y="6553"/>
                              </a:lnTo>
                              <a:lnTo>
                                <a:pt x="9702" y="11518"/>
                              </a:lnTo>
                              <a:lnTo>
                                <a:pt x="11620" y="8991"/>
                              </a:lnTo>
                              <a:close/>
                            </a:path>
                            <a:path w="26670" h="46355">
                              <a:moveTo>
                                <a:pt x="11899" y="20955"/>
                              </a:moveTo>
                              <a:lnTo>
                                <a:pt x="9728" y="18503"/>
                              </a:lnTo>
                              <a:lnTo>
                                <a:pt x="9779" y="23279"/>
                              </a:lnTo>
                              <a:lnTo>
                                <a:pt x="11899" y="20955"/>
                              </a:lnTo>
                              <a:close/>
                            </a:path>
                            <a:path w="26670" h="46355">
                              <a:moveTo>
                                <a:pt x="15468" y="38455"/>
                              </a:moveTo>
                              <a:lnTo>
                                <a:pt x="13792" y="35801"/>
                              </a:lnTo>
                              <a:lnTo>
                                <a:pt x="13182" y="40627"/>
                              </a:lnTo>
                              <a:lnTo>
                                <a:pt x="15468" y="38455"/>
                              </a:lnTo>
                              <a:close/>
                            </a:path>
                            <a:path w="26670" h="46355">
                              <a:moveTo>
                                <a:pt x="16319" y="2273"/>
                              </a:moveTo>
                              <a:lnTo>
                                <a:pt x="13931" y="0"/>
                              </a:lnTo>
                              <a:lnTo>
                                <a:pt x="14414" y="4775"/>
                              </a:lnTo>
                              <a:lnTo>
                                <a:pt x="16319" y="2273"/>
                              </a:lnTo>
                              <a:close/>
                            </a:path>
                            <a:path w="26670" h="46355">
                              <a:moveTo>
                                <a:pt x="16611" y="15036"/>
                              </a:moveTo>
                              <a:lnTo>
                                <a:pt x="14351" y="12547"/>
                              </a:lnTo>
                              <a:lnTo>
                                <a:pt x="14693" y="17526"/>
                              </a:lnTo>
                              <a:lnTo>
                                <a:pt x="16611" y="15036"/>
                              </a:lnTo>
                              <a:close/>
                            </a:path>
                            <a:path w="26670" h="46355">
                              <a:moveTo>
                                <a:pt x="16979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79" y="27914"/>
                              </a:lnTo>
                              <a:close/>
                            </a:path>
                            <a:path w="26670" h="46355">
                              <a:moveTo>
                                <a:pt x="18935" y="44284"/>
                              </a:moveTo>
                              <a:lnTo>
                                <a:pt x="17284" y="41452"/>
                              </a:lnTo>
                              <a:lnTo>
                                <a:pt x="16421" y="46177"/>
                              </a:lnTo>
                              <a:lnTo>
                                <a:pt x="18935" y="44284"/>
                              </a:lnTo>
                              <a:close/>
                            </a:path>
                            <a:path w="26670" h="46355">
                              <a:moveTo>
                                <a:pt x="20548" y="33553"/>
                              </a:moveTo>
                              <a:lnTo>
                                <a:pt x="18859" y="30899"/>
                              </a:lnTo>
                              <a:lnTo>
                                <a:pt x="18262" y="35725"/>
                              </a:lnTo>
                              <a:lnTo>
                                <a:pt x="20548" y="33553"/>
                              </a:lnTo>
                              <a:close/>
                            </a:path>
                            <a:path w="26670" h="46355">
                              <a:moveTo>
                                <a:pt x="21640" y="8737"/>
                              </a:moveTo>
                              <a:lnTo>
                                <a:pt x="19380" y="6337"/>
                              </a:lnTo>
                              <a:lnTo>
                                <a:pt x="19608" y="11112"/>
                              </a:lnTo>
                              <a:lnTo>
                                <a:pt x="21640" y="8737"/>
                              </a:lnTo>
                              <a:close/>
                            </a:path>
                            <a:path w="26670" h="46355">
                              <a:moveTo>
                                <a:pt x="21856" y="22301"/>
                              </a:moveTo>
                              <a:lnTo>
                                <a:pt x="19748" y="19672"/>
                              </a:lnTo>
                              <a:lnTo>
                                <a:pt x="19748" y="24625"/>
                              </a:lnTo>
                              <a:lnTo>
                                <a:pt x="21856" y="22301"/>
                              </a:lnTo>
                              <a:close/>
                            </a:path>
                            <a:path w="26670" h="46355">
                              <a:moveTo>
                                <a:pt x="25552" y="28206"/>
                              </a:moveTo>
                              <a:lnTo>
                                <a:pt x="23558" y="25603"/>
                              </a:lnTo>
                              <a:lnTo>
                                <a:pt x="23279" y="30378"/>
                              </a:lnTo>
                              <a:lnTo>
                                <a:pt x="25552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58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1" name="Graphic 81"/>
                      <wps:cNvSpPr/>
                      <wps:spPr>
                        <a:xfrm>
                          <a:off x="29298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990" y="21894"/>
                              </a:moveTo>
                              <a:lnTo>
                                <a:pt x="165" y="20650"/>
                              </a:lnTo>
                              <a:lnTo>
                                <a:pt x="0" y="23672"/>
                              </a:lnTo>
                              <a:lnTo>
                                <a:pt x="990" y="21894"/>
                              </a:lnTo>
                              <a:close/>
                            </a:path>
                            <a:path w="75565" h="57150">
                              <a:moveTo>
                                <a:pt x="5334" y="27965"/>
                              </a:moveTo>
                              <a:lnTo>
                                <a:pt x="1574" y="22771"/>
                              </a:lnTo>
                              <a:lnTo>
                                <a:pt x="88" y="25476"/>
                              </a:lnTo>
                              <a:lnTo>
                                <a:pt x="1168" y="31965"/>
                              </a:lnTo>
                              <a:lnTo>
                                <a:pt x="2120" y="33134"/>
                              </a:lnTo>
                              <a:lnTo>
                                <a:pt x="5334" y="27965"/>
                              </a:lnTo>
                              <a:close/>
                            </a:path>
                            <a:path w="75565" h="57150">
                              <a:moveTo>
                                <a:pt x="5499" y="14224"/>
                              </a:moveTo>
                              <a:lnTo>
                                <a:pt x="3962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68" y="19253"/>
                              </a:lnTo>
                              <a:lnTo>
                                <a:pt x="1485" y="20967"/>
                              </a:lnTo>
                              <a:lnTo>
                                <a:pt x="2959" y="18313"/>
                              </a:lnTo>
                              <a:lnTo>
                                <a:pt x="4140" y="16243"/>
                              </a:lnTo>
                              <a:lnTo>
                                <a:pt x="5499" y="14224"/>
                              </a:lnTo>
                              <a:close/>
                            </a:path>
                            <a:path w="75565" h="57150">
                              <a:moveTo>
                                <a:pt x="6388" y="39293"/>
                              </a:moveTo>
                              <a:lnTo>
                                <a:pt x="2273" y="34747"/>
                              </a:lnTo>
                              <a:lnTo>
                                <a:pt x="2057" y="35102"/>
                              </a:lnTo>
                              <a:lnTo>
                                <a:pt x="2616" y="36690"/>
                              </a:lnTo>
                              <a:lnTo>
                                <a:pt x="4737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7556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68" y="33896"/>
                              </a:lnTo>
                              <a:lnTo>
                                <a:pt x="6896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75565" h="57150">
                              <a:moveTo>
                                <a:pt x="10312" y="20815"/>
                              </a:moveTo>
                              <a:lnTo>
                                <a:pt x="6096" y="15036"/>
                              </a:lnTo>
                              <a:lnTo>
                                <a:pt x="4762" y="17056"/>
                              </a:lnTo>
                              <a:lnTo>
                                <a:pt x="3556" y="19164"/>
                              </a:lnTo>
                              <a:lnTo>
                                <a:pt x="2082" y="21844"/>
                              </a:lnTo>
                              <a:lnTo>
                                <a:pt x="5880" y="27127"/>
                              </a:lnTo>
                              <a:lnTo>
                                <a:pt x="10312" y="20815"/>
                              </a:lnTo>
                              <a:close/>
                            </a:path>
                            <a:path w="75565" h="57150">
                              <a:moveTo>
                                <a:pt x="10769" y="7581"/>
                              </a:moveTo>
                              <a:lnTo>
                                <a:pt x="10477" y="7048"/>
                              </a:lnTo>
                              <a:lnTo>
                                <a:pt x="5219" y="10642"/>
                              </a:lnTo>
                              <a:lnTo>
                                <a:pt x="4648" y="11163"/>
                              </a:lnTo>
                              <a:lnTo>
                                <a:pt x="6083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7556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81" y="43281"/>
                              </a:lnTo>
                              <a:lnTo>
                                <a:pt x="7607" y="48983"/>
                              </a:lnTo>
                              <a:lnTo>
                                <a:pt x="8356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75565" h="57150">
                              <a:moveTo>
                                <a:pt x="12052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52" y="6197"/>
                              </a:lnTo>
                              <a:close/>
                            </a:path>
                            <a:path w="75565" h="57150">
                              <a:moveTo>
                                <a:pt x="14147" y="54559"/>
                              </a:moveTo>
                              <a:lnTo>
                                <a:pt x="8547" y="51079"/>
                              </a:lnTo>
                              <a:lnTo>
                                <a:pt x="11430" y="56972"/>
                              </a:lnTo>
                              <a:lnTo>
                                <a:pt x="12954" y="56908"/>
                              </a:lnTo>
                              <a:lnTo>
                                <a:pt x="13131" y="56807"/>
                              </a:lnTo>
                              <a:lnTo>
                                <a:pt x="14147" y="54559"/>
                              </a:lnTo>
                              <a:close/>
                            </a:path>
                            <a:path w="7556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25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75565" h="57150">
                              <a:moveTo>
                                <a:pt x="14998" y="26504"/>
                              </a:moveTo>
                              <a:lnTo>
                                <a:pt x="10896" y="21602"/>
                              </a:lnTo>
                              <a:lnTo>
                                <a:pt x="6464" y="27914"/>
                              </a:lnTo>
                              <a:lnTo>
                                <a:pt x="10464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75565" h="57150">
                              <a:moveTo>
                                <a:pt x="15278" y="14490"/>
                              </a:moveTo>
                              <a:lnTo>
                                <a:pt x="11290" y="8420"/>
                              </a:lnTo>
                              <a:lnTo>
                                <a:pt x="6654" y="14224"/>
                              </a:lnTo>
                              <a:lnTo>
                                <a:pt x="10883" y="20040"/>
                              </a:lnTo>
                              <a:lnTo>
                                <a:pt x="15278" y="14490"/>
                              </a:lnTo>
                              <a:close/>
                            </a:path>
                            <a:path w="75565" h="57150">
                              <a:moveTo>
                                <a:pt x="15760" y="55626"/>
                              </a:moveTo>
                              <a:lnTo>
                                <a:pt x="14935" y="55079"/>
                              </a:lnTo>
                              <a:lnTo>
                                <a:pt x="14452" y="56134"/>
                              </a:lnTo>
                              <a:lnTo>
                                <a:pt x="15760" y="55626"/>
                              </a:lnTo>
                              <a:close/>
                            </a:path>
                            <a:path w="75565" h="57150">
                              <a:moveTo>
                                <a:pt x="16662" y="39471"/>
                              </a:moveTo>
                              <a:lnTo>
                                <a:pt x="16179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75565" h="57150">
                              <a:moveTo>
                                <a:pt x="16865" y="49136"/>
                              </a:moveTo>
                              <a:lnTo>
                                <a:pt x="12128" y="44932"/>
                              </a:lnTo>
                              <a:lnTo>
                                <a:pt x="9131" y="50050"/>
                              </a:lnTo>
                              <a:lnTo>
                                <a:pt x="14554" y="53682"/>
                              </a:lnTo>
                              <a:lnTo>
                                <a:pt x="16865" y="49136"/>
                              </a:lnTo>
                              <a:close/>
                            </a:path>
                            <a:path w="7556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75565" h="57150">
                              <a:moveTo>
                                <a:pt x="19926" y="43789"/>
                              </a:moveTo>
                              <a:lnTo>
                                <a:pt x="15481" y="39611"/>
                              </a:lnTo>
                              <a:lnTo>
                                <a:pt x="12636" y="44107"/>
                              </a:lnTo>
                              <a:lnTo>
                                <a:pt x="17322" y="48298"/>
                              </a:lnTo>
                              <a:lnTo>
                                <a:pt x="17602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75565" h="57150">
                              <a:moveTo>
                                <a:pt x="19964" y="31724"/>
                              </a:moveTo>
                              <a:lnTo>
                                <a:pt x="15646" y="27216"/>
                              </a:lnTo>
                              <a:lnTo>
                                <a:pt x="11112" y="33578"/>
                              </a:lnTo>
                              <a:lnTo>
                                <a:pt x="15341" y="38138"/>
                              </a:lnTo>
                              <a:lnTo>
                                <a:pt x="15709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64" y="31724"/>
                              </a:lnTo>
                              <a:close/>
                            </a:path>
                            <a:path w="75565" h="57150">
                              <a:moveTo>
                                <a:pt x="20370" y="8597"/>
                              </a:moveTo>
                              <a:lnTo>
                                <a:pt x="17106" y="3949"/>
                              </a:lnTo>
                              <a:lnTo>
                                <a:pt x="14389" y="5067"/>
                              </a:lnTo>
                              <a:lnTo>
                                <a:pt x="11938" y="7683"/>
                              </a:lnTo>
                              <a:lnTo>
                                <a:pt x="15875" y="13728"/>
                              </a:lnTo>
                              <a:lnTo>
                                <a:pt x="20370" y="8597"/>
                              </a:lnTo>
                              <a:close/>
                            </a:path>
                            <a:path w="75565" h="57150">
                              <a:moveTo>
                                <a:pt x="20993" y="44843"/>
                              </a:moveTo>
                              <a:lnTo>
                                <a:pt x="20624" y="44475"/>
                              </a:lnTo>
                              <a:lnTo>
                                <a:pt x="20421" y="44818"/>
                              </a:lnTo>
                              <a:lnTo>
                                <a:pt x="20993" y="44843"/>
                              </a:lnTo>
                              <a:close/>
                            </a:path>
                            <a:path w="75565" h="57150">
                              <a:moveTo>
                                <a:pt x="21450" y="54292"/>
                              </a:moveTo>
                              <a:lnTo>
                                <a:pt x="19862" y="52578"/>
                              </a:lnTo>
                              <a:lnTo>
                                <a:pt x="20561" y="52298"/>
                              </a:lnTo>
                              <a:lnTo>
                                <a:pt x="17589" y="49771"/>
                              </a:lnTo>
                              <a:lnTo>
                                <a:pt x="15341" y="54241"/>
                              </a:lnTo>
                              <a:lnTo>
                                <a:pt x="16941" y="55257"/>
                              </a:lnTo>
                              <a:lnTo>
                                <a:pt x="21310" y="54546"/>
                              </a:lnTo>
                              <a:lnTo>
                                <a:pt x="21450" y="54292"/>
                              </a:lnTo>
                              <a:close/>
                            </a:path>
                            <a:path w="75565" h="57150">
                              <a:moveTo>
                                <a:pt x="22872" y="51727"/>
                              </a:moveTo>
                              <a:lnTo>
                                <a:pt x="18288" y="48475"/>
                              </a:lnTo>
                              <a:lnTo>
                                <a:pt x="18046" y="48907"/>
                              </a:lnTo>
                              <a:lnTo>
                                <a:pt x="21640" y="51981"/>
                              </a:lnTo>
                              <a:lnTo>
                                <a:pt x="22872" y="51727"/>
                              </a:lnTo>
                              <a:close/>
                            </a:path>
                            <a:path w="75565" h="57150">
                              <a:moveTo>
                                <a:pt x="24638" y="26060"/>
                              </a:moveTo>
                              <a:lnTo>
                                <a:pt x="20447" y="21285"/>
                              </a:lnTo>
                              <a:lnTo>
                                <a:pt x="16230" y="26454"/>
                              </a:lnTo>
                              <a:lnTo>
                                <a:pt x="20548" y="30988"/>
                              </a:lnTo>
                              <a:lnTo>
                                <a:pt x="24638" y="26060"/>
                              </a:lnTo>
                              <a:close/>
                            </a:path>
                            <a:path w="7556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698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75565" h="57150">
                              <a:moveTo>
                                <a:pt x="25019" y="3683"/>
                              </a:moveTo>
                              <a:lnTo>
                                <a:pt x="24650" y="1765"/>
                              </a:lnTo>
                              <a:lnTo>
                                <a:pt x="18021" y="3632"/>
                              </a:lnTo>
                              <a:lnTo>
                                <a:pt x="21018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75565" h="57150">
                              <a:moveTo>
                                <a:pt x="25107" y="14732"/>
                              </a:moveTo>
                              <a:lnTo>
                                <a:pt x="20929" y="9359"/>
                              </a:lnTo>
                              <a:lnTo>
                                <a:pt x="16446" y="14528"/>
                              </a:lnTo>
                              <a:lnTo>
                                <a:pt x="20472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75565" h="57150">
                              <a:moveTo>
                                <a:pt x="26860" y="12928"/>
                              </a:moveTo>
                              <a:lnTo>
                                <a:pt x="25247" y="4813"/>
                              </a:lnTo>
                              <a:lnTo>
                                <a:pt x="21577" y="8661"/>
                              </a:lnTo>
                              <a:lnTo>
                                <a:pt x="25768" y="14058"/>
                              </a:lnTo>
                              <a:lnTo>
                                <a:pt x="26860" y="12928"/>
                              </a:lnTo>
                              <a:close/>
                            </a:path>
                            <a:path w="75565" h="57150">
                              <a:moveTo>
                                <a:pt x="27495" y="16090"/>
                              </a:moveTo>
                              <a:lnTo>
                                <a:pt x="27089" y="14020"/>
                              </a:lnTo>
                              <a:lnTo>
                                <a:pt x="26365" y="14782"/>
                              </a:lnTo>
                              <a:lnTo>
                                <a:pt x="27495" y="16090"/>
                              </a:lnTo>
                              <a:close/>
                            </a:path>
                            <a:path w="75565" h="57150">
                              <a:moveTo>
                                <a:pt x="28625" y="21755"/>
                              </a:moveTo>
                              <a:lnTo>
                                <a:pt x="27863" y="17919"/>
                              </a:lnTo>
                              <a:lnTo>
                                <a:pt x="25704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75565" h="57150">
                              <a:moveTo>
                                <a:pt x="29527" y="30988"/>
                              </a:moveTo>
                              <a:lnTo>
                                <a:pt x="25285" y="26746"/>
                              </a:lnTo>
                              <a:lnTo>
                                <a:pt x="21209" y="31648"/>
                              </a:lnTo>
                              <a:lnTo>
                                <a:pt x="25565" y="35687"/>
                              </a:lnTo>
                              <a:lnTo>
                                <a:pt x="29527" y="30988"/>
                              </a:lnTo>
                              <a:close/>
                            </a:path>
                            <a:path w="7556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75565" h="57150">
                              <a:moveTo>
                                <a:pt x="30302" y="30149"/>
                              </a:moveTo>
                              <a:lnTo>
                                <a:pt x="28841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75565" h="57150">
                              <a:moveTo>
                                <a:pt x="31470" y="43332"/>
                              </a:moveTo>
                              <a:lnTo>
                                <a:pt x="30784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75565" h="57150">
                              <a:moveTo>
                                <a:pt x="31965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76" y="36309"/>
                              </a:lnTo>
                              <a:lnTo>
                                <a:pt x="30594" y="39916"/>
                              </a:lnTo>
                              <a:lnTo>
                                <a:pt x="30518" y="39319"/>
                              </a:lnTo>
                              <a:lnTo>
                                <a:pt x="31051" y="39420"/>
                              </a:lnTo>
                              <a:lnTo>
                                <a:pt x="31965" y="38430"/>
                              </a:lnTo>
                              <a:close/>
                            </a:path>
                            <a:path w="75565" h="57150">
                              <a:moveTo>
                                <a:pt x="36093" y="35115"/>
                              </a:moveTo>
                              <a:lnTo>
                                <a:pt x="31178" y="0"/>
                              </a:lnTo>
                              <a:lnTo>
                                <a:pt x="27139" y="901"/>
                              </a:lnTo>
                              <a:lnTo>
                                <a:pt x="33972" y="35115"/>
                              </a:lnTo>
                              <a:lnTo>
                                <a:pt x="34124" y="33947"/>
                              </a:lnTo>
                              <a:lnTo>
                                <a:pt x="34912" y="34353"/>
                              </a:lnTo>
                              <a:lnTo>
                                <a:pt x="36093" y="35115"/>
                              </a:lnTo>
                              <a:close/>
                            </a:path>
                            <a:path w="75565" h="57150">
                              <a:moveTo>
                                <a:pt x="38595" y="5651"/>
                              </a:moveTo>
                              <a:lnTo>
                                <a:pt x="38493" y="3759"/>
                              </a:lnTo>
                              <a:lnTo>
                                <a:pt x="34429" y="4343"/>
                              </a:lnTo>
                              <a:lnTo>
                                <a:pt x="34683" y="6273"/>
                              </a:lnTo>
                              <a:lnTo>
                                <a:pt x="38595" y="5651"/>
                              </a:lnTo>
                              <a:close/>
                            </a:path>
                            <a:path w="7556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306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75565" h="57150">
                              <a:moveTo>
                                <a:pt x="39027" y="14427"/>
                              </a:moveTo>
                              <a:lnTo>
                                <a:pt x="38912" y="12230"/>
                              </a:lnTo>
                              <a:lnTo>
                                <a:pt x="35598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75565" h="57150">
                              <a:moveTo>
                                <a:pt x="39243" y="18834"/>
                              </a:moveTo>
                              <a:lnTo>
                                <a:pt x="39128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43" y="18834"/>
                              </a:lnTo>
                              <a:close/>
                            </a:path>
                            <a:path w="75565" h="57150">
                              <a:moveTo>
                                <a:pt x="39446" y="23202"/>
                              </a:moveTo>
                              <a:lnTo>
                                <a:pt x="39319" y="20739"/>
                              </a:lnTo>
                              <a:lnTo>
                                <a:pt x="36804" y="21348"/>
                              </a:lnTo>
                              <a:lnTo>
                                <a:pt x="37134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75565" h="57150">
                              <a:moveTo>
                                <a:pt x="39662" y="27622"/>
                              </a:moveTo>
                              <a:lnTo>
                                <a:pt x="39535" y="24980"/>
                              </a:lnTo>
                              <a:lnTo>
                                <a:pt x="37388" y="25590"/>
                              </a:lnTo>
                              <a:lnTo>
                                <a:pt x="37757" y="28206"/>
                              </a:lnTo>
                              <a:lnTo>
                                <a:pt x="39662" y="27622"/>
                              </a:lnTo>
                              <a:close/>
                            </a:path>
                            <a:path w="75565" h="57150">
                              <a:moveTo>
                                <a:pt x="39674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74" y="34112"/>
                              </a:lnTo>
                              <a:close/>
                            </a:path>
                            <a:path w="75565" h="57150">
                              <a:moveTo>
                                <a:pt x="39890" y="32016"/>
                              </a:moveTo>
                              <a:lnTo>
                                <a:pt x="39763" y="29248"/>
                              </a:lnTo>
                              <a:lnTo>
                                <a:pt x="37985" y="29845"/>
                              </a:lnTo>
                              <a:lnTo>
                                <a:pt x="38379" y="32600"/>
                              </a:lnTo>
                              <a:lnTo>
                                <a:pt x="39890" y="32016"/>
                              </a:lnTo>
                              <a:close/>
                            </a:path>
                            <a:path w="75565" h="57150">
                              <a:moveTo>
                                <a:pt x="51015" y="38798"/>
                              </a:moveTo>
                              <a:lnTo>
                                <a:pt x="50584" y="35915"/>
                              </a:lnTo>
                              <a:lnTo>
                                <a:pt x="48628" y="38214"/>
                              </a:lnTo>
                              <a:lnTo>
                                <a:pt x="49187" y="41262"/>
                              </a:lnTo>
                              <a:lnTo>
                                <a:pt x="51015" y="38798"/>
                              </a:lnTo>
                              <a:close/>
                            </a:path>
                            <a:path w="75565" h="57150">
                              <a:moveTo>
                                <a:pt x="58940" y="40957"/>
                              </a:moveTo>
                              <a:lnTo>
                                <a:pt x="56540" y="41935"/>
                              </a:lnTo>
                              <a:lnTo>
                                <a:pt x="54927" y="46685"/>
                              </a:lnTo>
                              <a:lnTo>
                                <a:pt x="56794" y="45681"/>
                              </a:lnTo>
                              <a:lnTo>
                                <a:pt x="57200" y="45453"/>
                              </a:lnTo>
                              <a:lnTo>
                                <a:pt x="58940" y="40957"/>
                              </a:lnTo>
                              <a:close/>
                            </a:path>
                            <a:path w="75565" h="57150">
                              <a:moveTo>
                                <a:pt x="73152" y="46228"/>
                              </a:moveTo>
                              <a:lnTo>
                                <a:pt x="69951" y="45732"/>
                              </a:lnTo>
                              <a:lnTo>
                                <a:pt x="66484" y="46253"/>
                              </a:lnTo>
                              <a:lnTo>
                                <a:pt x="63271" y="47472"/>
                              </a:lnTo>
                              <a:lnTo>
                                <a:pt x="60667" y="50546"/>
                              </a:lnTo>
                              <a:lnTo>
                                <a:pt x="63309" y="44843"/>
                              </a:lnTo>
                              <a:lnTo>
                                <a:pt x="56794" y="45681"/>
                              </a:lnTo>
                              <a:lnTo>
                                <a:pt x="50507" y="50634"/>
                              </a:lnTo>
                              <a:lnTo>
                                <a:pt x="52806" y="48209"/>
                              </a:lnTo>
                              <a:lnTo>
                                <a:pt x="54902" y="44373"/>
                              </a:lnTo>
                              <a:lnTo>
                                <a:pt x="56095" y="40005"/>
                              </a:lnTo>
                              <a:lnTo>
                                <a:pt x="55880" y="35966"/>
                              </a:lnTo>
                              <a:lnTo>
                                <a:pt x="53263" y="37769"/>
                              </a:lnTo>
                              <a:lnTo>
                                <a:pt x="51028" y="40411"/>
                              </a:lnTo>
                              <a:lnTo>
                                <a:pt x="49352" y="43383"/>
                              </a:lnTo>
                              <a:lnTo>
                                <a:pt x="49377" y="44627"/>
                              </a:lnTo>
                              <a:lnTo>
                                <a:pt x="49377" y="47574"/>
                              </a:lnTo>
                              <a:lnTo>
                                <a:pt x="48933" y="50571"/>
                              </a:lnTo>
                              <a:lnTo>
                                <a:pt x="47942" y="53352"/>
                              </a:lnTo>
                              <a:lnTo>
                                <a:pt x="50253" y="50901"/>
                              </a:lnTo>
                              <a:lnTo>
                                <a:pt x="47459" y="56642"/>
                              </a:lnTo>
                              <a:lnTo>
                                <a:pt x="53530" y="55714"/>
                              </a:lnTo>
                              <a:lnTo>
                                <a:pt x="51676" y="57061"/>
                              </a:lnTo>
                              <a:lnTo>
                                <a:pt x="52730" y="57111"/>
                              </a:lnTo>
                              <a:lnTo>
                                <a:pt x="56426" y="57061"/>
                              </a:lnTo>
                              <a:lnTo>
                                <a:pt x="59969" y="56959"/>
                              </a:lnTo>
                              <a:lnTo>
                                <a:pt x="63360" y="56908"/>
                              </a:lnTo>
                              <a:lnTo>
                                <a:pt x="68961" y="53174"/>
                              </a:lnTo>
                              <a:lnTo>
                                <a:pt x="63296" y="51816"/>
                              </a:lnTo>
                              <a:lnTo>
                                <a:pt x="56908" y="53467"/>
                              </a:lnTo>
                              <a:lnTo>
                                <a:pt x="60286" y="50990"/>
                              </a:lnTo>
                              <a:lnTo>
                                <a:pt x="59258" y="52197"/>
                              </a:lnTo>
                              <a:lnTo>
                                <a:pt x="61760" y="51562"/>
                              </a:lnTo>
                              <a:lnTo>
                                <a:pt x="63969" y="51422"/>
                              </a:lnTo>
                              <a:lnTo>
                                <a:pt x="65735" y="51485"/>
                              </a:lnTo>
                              <a:lnTo>
                                <a:pt x="68605" y="50253"/>
                              </a:lnTo>
                              <a:lnTo>
                                <a:pt x="71247" y="48475"/>
                              </a:lnTo>
                              <a:lnTo>
                                <a:pt x="73152" y="46228"/>
                              </a:lnTo>
                              <a:close/>
                            </a:path>
                            <a:path w="75565" h="57150">
                              <a:moveTo>
                                <a:pt x="73901" y="37642"/>
                              </a:moveTo>
                              <a:lnTo>
                                <a:pt x="69088" y="38125"/>
                              </a:lnTo>
                              <a:lnTo>
                                <a:pt x="64160" y="40665"/>
                              </a:lnTo>
                              <a:lnTo>
                                <a:pt x="60401" y="44208"/>
                              </a:lnTo>
                              <a:lnTo>
                                <a:pt x="62712" y="43484"/>
                              </a:lnTo>
                              <a:lnTo>
                                <a:pt x="65112" y="43484"/>
                              </a:lnTo>
                              <a:lnTo>
                                <a:pt x="64173" y="45834"/>
                              </a:lnTo>
                              <a:lnTo>
                                <a:pt x="67881" y="44996"/>
                              </a:lnTo>
                              <a:lnTo>
                                <a:pt x="70446" y="42926"/>
                              </a:lnTo>
                              <a:lnTo>
                                <a:pt x="72567" y="40424"/>
                              </a:lnTo>
                              <a:lnTo>
                                <a:pt x="73901" y="37642"/>
                              </a:lnTo>
                              <a:close/>
                            </a:path>
                            <a:path w="75565" h="57150">
                              <a:moveTo>
                                <a:pt x="74968" y="56832"/>
                              </a:moveTo>
                              <a:lnTo>
                                <a:pt x="72758" y="56057"/>
                              </a:lnTo>
                              <a:lnTo>
                                <a:pt x="70294" y="55689"/>
                              </a:lnTo>
                              <a:lnTo>
                                <a:pt x="67818" y="55740"/>
                              </a:lnTo>
                              <a:lnTo>
                                <a:pt x="66167" y="56857"/>
                              </a:lnTo>
                              <a:lnTo>
                                <a:pt x="69265" y="56807"/>
                              </a:lnTo>
                              <a:lnTo>
                                <a:pt x="72199" y="56781"/>
                              </a:lnTo>
                              <a:lnTo>
                                <a:pt x="74968" y="568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2" name="Graphic 82"/>
                      <wps:cNvSpPr/>
                      <wps:spPr>
                        <a:xfrm>
                          <a:off x="2958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905" y="13411"/>
                              </a:moveTo>
                              <a:lnTo>
                                <a:pt x="0" y="16217"/>
                              </a:lnTo>
                              <a:lnTo>
                                <a:pt x="1714" y="18796"/>
                              </a:lnTo>
                              <a:lnTo>
                                <a:pt x="1905" y="13411"/>
                              </a:lnTo>
                              <a:close/>
                            </a:path>
                            <a:path w="26670" h="46355">
                              <a:moveTo>
                                <a:pt x="2959" y="30378"/>
                              </a:moveTo>
                              <a:lnTo>
                                <a:pt x="2679" y="25603"/>
                              </a:lnTo>
                              <a:lnTo>
                                <a:pt x="685" y="28206"/>
                              </a:lnTo>
                              <a:lnTo>
                                <a:pt x="2959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68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58" y="6337"/>
                              </a:moveTo>
                              <a:lnTo>
                                <a:pt x="4584" y="8737"/>
                              </a:lnTo>
                              <a:lnTo>
                                <a:pt x="6616" y="11112"/>
                              </a:lnTo>
                              <a:lnTo>
                                <a:pt x="6858" y="6337"/>
                              </a:lnTo>
                              <a:close/>
                            </a:path>
                            <a:path w="26670" h="46355">
                              <a:moveTo>
                                <a:pt x="7975" y="35725"/>
                              </a:moveTo>
                              <a:lnTo>
                                <a:pt x="7378" y="30899"/>
                              </a:lnTo>
                              <a:lnTo>
                                <a:pt x="5702" y="33553"/>
                              </a:lnTo>
                              <a:lnTo>
                                <a:pt x="7975" y="35725"/>
                              </a:lnTo>
                              <a:close/>
                            </a:path>
                            <a:path w="26670" h="46355">
                              <a:moveTo>
                                <a:pt x="9804" y="46177"/>
                              </a:moveTo>
                              <a:lnTo>
                                <a:pt x="8966" y="41452"/>
                              </a:lnTo>
                              <a:lnTo>
                                <a:pt x="7289" y="44284"/>
                              </a:lnTo>
                              <a:lnTo>
                                <a:pt x="9804" y="46177"/>
                              </a:lnTo>
                              <a:close/>
                            </a:path>
                            <a:path w="26670" h="46355">
                              <a:moveTo>
                                <a:pt x="11531" y="30086"/>
                              </a:moveTo>
                              <a:lnTo>
                                <a:pt x="11252" y="25298"/>
                              </a:lnTo>
                              <a:lnTo>
                                <a:pt x="9245" y="27914"/>
                              </a:lnTo>
                              <a:lnTo>
                                <a:pt x="11531" y="30086"/>
                              </a:lnTo>
                              <a:close/>
                            </a:path>
                            <a:path w="26670" h="46355">
                              <a:moveTo>
                                <a:pt x="11912" y="12547"/>
                              </a:moveTo>
                              <a:lnTo>
                                <a:pt x="9639" y="15036"/>
                              </a:lnTo>
                              <a:lnTo>
                                <a:pt x="11557" y="17526"/>
                              </a:lnTo>
                              <a:lnTo>
                                <a:pt x="11912" y="12547"/>
                              </a:lnTo>
                              <a:close/>
                            </a:path>
                            <a:path w="26670" h="46355">
                              <a:moveTo>
                                <a:pt x="12306" y="0"/>
                              </a:moveTo>
                              <a:lnTo>
                                <a:pt x="9918" y="2273"/>
                              </a:lnTo>
                              <a:lnTo>
                                <a:pt x="11823" y="4775"/>
                              </a:lnTo>
                              <a:lnTo>
                                <a:pt x="12306" y="0"/>
                              </a:lnTo>
                              <a:close/>
                            </a:path>
                            <a:path w="26670" h="46355">
                              <a:moveTo>
                                <a:pt x="13055" y="40627"/>
                              </a:moveTo>
                              <a:lnTo>
                                <a:pt x="12458" y="35801"/>
                              </a:lnTo>
                              <a:lnTo>
                                <a:pt x="10769" y="38455"/>
                              </a:lnTo>
                              <a:lnTo>
                                <a:pt x="13055" y="40627"/>
                              </a:lnTo>
                              <a:close/>
                            </a:path>
                            <a:path w="26670" h="46355">
                              <a:moveTo>
                                <a:pt x="16510" y="18503"/>
                              </a:moveTo>
                              <a:lnTo>
                                <a:pt x="14338" y="20955"/>
                              </a:lnTo>
                              <a:lnTo>
                                <a:pt x="16446" y="23279"/>
                              </a:lnTo>
                              <a:lnTo>
                                <a:pt x="16510" y="18503"/>
                              </a:lnTo>
                              <a:close/>
                            </a:path>
                            <a:path w="26670" h="46355">
                              <a:moveTo>
                                <a:pt x="16903" y="6553"/>
                              </a:moveTo>
                              <a:lnTo>
                                <a:pt x="14630" y="8991"/>
                              </a:lnTo>
                              <a:lnTo>
                                <a:pt x="16548" y="11518"/>
                              </a:lnTo>
                              <a:lnTo>
                                <a:pt x="16903" y="6553"/>
                              </a:lnTo>
                              <a:close/>
                            </a:path>
                            <a:path w="26670" h="46355">
                              <a:moveTo>
                                <a:pt x="21437" y="12547"/>
                              </a:moveTo>
                              <a:lnTo>
                                <a:pt x="19253" y="15011"/>
                              </a:lnTo>
                              <a:lnTo>
                                <a:pt x="21374" y="17348"/>
                              </a:lnTo>
                              <a:lnTo>
                                <a:pt x="21437" y="12547"/>
                              </a:lnTo>
                              <a:close/>
                            </a:path>
                            <a:path w="26670" h="46355">
                              <a:moveTo>
                                <a:pt x="21717" y="28359"/>
                              </a:moveTo>
                              <a:lnTo>
                                <a:pt x="21437" y="23583"/>
                              </a:lnTo>
                              <a:lnTo>
                                <a:pt x="19443" y="26187"/>
                              </a:lnTo>
                              <a:lnTo>
                                <a:pt x="21717" y="28359"/>
                              </a:lnTo>
                              <a:close/>
                            </a:path>
                            <a:path w="26670" h="46355">
                              <a:moveTo>
                                <a:pt x="26238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38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306851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77" y="107924"/>
                              </a:moveTo>
                              <a:lnTo>
                                <a:pt x="12" y="106489"/>
                              </a:lnTo>
                              <a:lnTo>
                                <a:pt x="12" y="108051"/>
                              </a:lnTo>
                              <a:lnTo>
                                <a:pt x="977" y="107924"/>
                              </a:lnTo>
                              <a:close/>
                            </a:path>
                            <a:path w="63500" h="112395">
                              <a:moveTo>
                                <a:pt x="3962" y="106464"/>
                              </a:moveTo>
                              <a:lnTo>
                                <a:pt x="2616" y="104876"/>
                              </a:lnTo>
                              <a:lnTo>
                                <a:pt x="1270" y="105854"/>
                              </a:lnTo>
                              <a:lnTo>
                                <a:pt x="2616" y="107454"/>
                              </a:lnTo>
                              <a:lnTo>
                                <a:pt x="3962" y="106464"/>
                              </a:lnTo>
                              <a:close/>
                            </a:path>
                            <a:path w="63500" h="112395">
                              <a:moveTo>
                                <a:pt x="5105" y="104051"/>
                              </a:moveTo>
                              <a:lnTo>
                                <a:pt x="3924" y="104140"/>
                              </a:lnTo>
                              <a:lnTo>
                                <a:pt x="4749" y="104927"/>
                              </a:lnTo>
                              <a:lnTo>
                                <a:pt x="5105" y="104051"/>
                              </a:lnTo>
                              <a:close/>
                            </a:path>
                            <a:path w="63500" h="112395">
                              <a:moveTo>
                                <a:pt x="5842" y="107810"/>
                              </a:moveTo>
                              <a:lnTo>
                                <a:pt x="5346" y="107251"/>
                              </a:lnTo>
                              <a:lnTo>
                                <a:pt x="5168" y="107810"/>
                              </a:lnTo>
                              <a:lnTo>
                                <a:pt x="5842" y="107810"/>
                              </a:lnTo>
                              <a:close/>
                            </a:path>
                            <a:path w="63500" h="112395">
                              <a:moveTo>
                                <a:pt x="9118" y="106172"/>
                              </a:moveTo>
                              <a:lnTo>
                                <a:pt x="7607" y="104495"/>
                              </a:lnTo>
                              <a:lnTo>
                                <a:pt x="6121" y="105638"/>
                              </a:lnTo>
                              <a:lnTo>
                                <a:pt x="7607" y="107378"/>
                              </a:lnTo>
                              <a:lnTo>
                                <a:pt x="9118" y="106172"/>
                              </a:lnTo>
                              <a:close/>
                            </a:path>
                            <a:path w="63500" h="112395">
                              <a:moveTo>
                                <a:pt x="10401" y="103835"/>
                              </a:moveTo>
                              <a:lnTo>
                                <a:pt x="9194" y="103898"/>
                              </a:lnTo>
                              <a:lnTo>
                                <a:pt x="9994" y="104711"/>
                              </a:lnTo>
                              <a:lnTo>
                                <a:pt x="10401" y="103835"/>
                              </a:lnTo>
                              <a:close/>
                            </a:path>
                            <a:path w="63500" h="112395">
                              <a:moveTo>
                                <a:pt x="10947" y="98539"/>
                              </a:moveTo>
                              <a:lnTo>
                                <a:pt x="9309" y="97447"/>
                              </a:lnTo>
                              <a:lnTo>
                                <a:pt x="6832" y="97396"/>
                              </a:lnTo>
                              <a:lnTo>
                                <a:pt x="4406" y="97726"/>
                              </a:lnTo>
                              <a:lnTo>
                                <a:pt x="2197" y="98513"/>
                              </a:lnTo>
                              <a:lnTo>
                                <a:pt x="4953" y="98488"/>
                              </a:lnTo>
                              <a:lnTo>
                                <a:pt x="7861" y="98488"/>
                              </a:lnTo>
                              <a:lnTo>
                                <a:pt x="10947" y="98539"/>
                              </a:lnTo>
                              <a:close/>
                            </a:path>
                            <a:path w="63500" h="112395">
                              <a:moveTo>
                                <a:pt x="11214" y="107924"/>
                              </a:moveTo>
                              <a:lnTo>
                                <a:pt x="10452" y="107048"/>
                              </a:lnTo>
                              <a:lnTo>
                                <a:pt x="10058" y="107899"/>
                              </a:lnTo>
                              <a:lnTo>
                                <a:pt x="11214" y="107924"/>
                              </a:lnTo>
                              <a:close/>
                            </a:path>
                            <a:path w="63500" h="112395">
                              <a:moveTo>
                                <a:pt x="14617" y="105981"/>
                              </a:moveTo>
                              <a:lnTo>
                                <a:pt x="12979" y="104216"/>
                              </a:lnTo>
                              <a:lnTo>
                                <a:pt x="11341" y="105537"/>
                              </a:lnTo>
                              <a:lnTo>
                                <a:pt x="12979" y="107365"/>
                              </a:lnTo>
                              <a:lnTo>
                                <a:pt x="14617" y="105981"/>
                              </a:lnTo>
                              <a:close/>
                            </a:path>
                            <a:path w="63500" h="112395">
                              <a:moveTo>
                                <a:pt x="16154" y="103809"/>
                              </a:moveTo>
                              <a:lnTo>
                                <a:pt x="14884" y="103809"/>
                              </a:lnTo>
                              <a:lnTo>
                                <a:pt x="15595" y="104648"/>
                              </a:lnTo>
                              <a:lnTo>
                                <a:pt x="16154" y="103809"/>
                              </a:lnTo>
                              <a:close/>
                            </a:path>
                            <a:path w="63500" h="112395">
                              <a:moveTo>
                                <a:pt x="16535" y="108127"/>
                              </a:moveTo>
                              <a:lnTo>
                                <a:pt x="15836" y="107226"/>
                              </a:lnTo>
                              <a:lnTo>
                                <a:pt x="15240" y="108077"/>
                              </a:lnTo>
                              <a:lnTo>
                                <a:pt x="16535" y="108127"/>
                              </a:lnTo>
                              <a:close/>
                            </a:path>
                            <a:path w="63500" h="112395">
                              <a:moveTo>
                                <a:pt x="16713" y="85915"/>
                              </a:moveTo>
                              <a:lnTo>
                                <a:pt x="12966" y="82372"/>
                              </a:lnTo>
                              <a:lnTo>
                                <a:pt x="8039" y="79832"/>
                              </a:lnTo>
                              <a:lnTo>
                                <a:pt x="3200" y="79349"/>
                              </a:lnTo>
                              <a:lnTo>
                                <a:pt x="4546" y="82130"/>
                              </a:lnTo>
                              <a:lnTo>
                                <a:pt x="6692" y="84632"/>
                              </a:lnTo>
                              <a:lnTo>
                                <a:pt x="9245" y="86702"/>
                              </a:lnTo>
                              <a:lnTo>
                                <a:pt x="12954" y="87541"/>
                              </a:lnTo>
                              <a:lnTo>
                                <a:pt x="12001" y="85191"/>
                              </a:lnTo>
                              <a:lnTo>
                                <a:pt x="12852" y="85191"/>
                              </a:lnTo>
                              <a:lnTo>
                                <a:pt x="16713" y="85915"/>
                              </a:lnTo>
                              <a:close/>
                            </a:path>
                            <a:path w="63500" h="112395">
                              <a:moveTo>
                                <a:pt x="20383" y="106146"/>
                              </a:moveTo>
                              <a:lnTo>
                                <a:pt x="18592" y="104317"/>
                              </a:lnTo>
                              <a:lnTo>
                                <a:pt x="16802" y="105778"/>
                              </a:lnTo>
                              <a:lnTo>
                                <a:pt x="18592" y="107708"/>
                              </a:lnTo>
                              <a:lnTo>
                                <a:pt x="20383" y="106146"/>
                              </a:lnTo>
                              <a:close/>
                            </a:path>
                            <a:path w="63500" h="112395">
                              <a:moveTo>
                                <a:pt x="22326" y="103822"/>
                              </a:moveTo>
                              <a:lnTo>
                                <a:pt x="20561" y="103809"/>
                              </a:lnTo>
                              <a:lnTo>
                                <a:pt x="21590" y="105130"/>
                              </a:lnTo>
                              <a:lnTo>
                                <a:pt x="22326" y="103822"/>
                              </a:lnTo>
                              <a:close/>
                            </a:path>
                            <a:path w="63500" h="112395">
                              <a:moveTo>
                                <a:pt x="22682" y="108318"/>
                              </a:moveTo>
                              <a:lnTo>
                                <a:pt x="21729" y="106921"/>
                              </a:lnTo>
                              <a:lnTo>
                                <a:pt x="20967" y="108267"/>
                              </a:lnTo>
                              <a:lnTo>
                                <a:pt x="22682" y="108318"/>
                              </a:lnTo>
                              <a:close/>
                            </a:path>
                            <a:path w="63500" h="112395">
                              <a:moveTo>
                                <a:pt x="26771" y="106070"/>
                              </a:moveTo>
                              <a:lnTo>
                                <a:pt x="24853" y="104216"/>
                              </a:lnTo>
                              <a:lnTo>
                                <a:pt x="22936" y="105879"/>
                              </a:lnTo>
                              <a:lnTo>
                                <a:pt x="24853" y="107823"/>
                              </a:lnTo>
                              <a:lnTo>
                                <a:pt x="26771" y="106070"/>
                              </a:lnTo>
                              <a:close/>
                            </a:path>
                            <a:path w="63500" h="112395">
                              <a:moveTo>
                                <a:pt x="28486" y="79921"/>
                              </a:moveTo>
                              <a:lnTo>
                                <a:pt x="26530" y="77622"/>
                              </a:lnTo>
                              <a:lnTo>
                                <a:pt x="26098" y="80505"/>
                              </a:lnTo>
                              <a:lnTo>
                                <a:pt x="27927" y="82969"/>
                              </a:lnTo>
                              <a:lnTo>
                                <a:pt x="28486" y="79921"/>
                              </a:lnTo>
                              <a:close/>
                            </a:path>
                            <a:path w="63500" h="112395">
                              <a:moveTo>
                                <a:pt x="28968" y="103822"/>
                              </a:moveTo>
                              <a:lnTo>
                                <a:pt x="27114" y="103822"/>
                              </a:lnTo>
                              <a:lnTo>
                                <a:pt x="28105" y="105410"/>
                              </a:lnTo>
                              <a:lnTo>
                                <a:pt x="28968" y="103822"/>
                              </a:lnTo>
                              <a:close/>
                            </a:path>
                            <a:path w="63500" h="112395">
                              <a:moveTo>
                                <a:pt x="29095" y="108419"/>
                              </a:moveTo>
                              <a:lnTo>
                                <a:pt x="28130" y="106692"/>
                              </a:lnTo>
                              <a:lnTo>
                                <a:pt x="27165" y="108419"/>
                              </a:lnTo>
                              <a:lnTo>
                                <a:pt x="29095" y="108419"/>
                              </a:lnTo>
                              <a:close/>
                            </a:path>
                            <a:path w="63500" h="112395">
                              <a:moveTo>
                                <a:pt x="29641" y="98348"/>
                              </a:moveTo>
                              <a:lnTo>
                                <a:pt x="26847" y="92608"/>
                              </a:lnTo>
                              <a:lnTo>
                                <a:pt x="29159" y="95059"/>
                              </a:lnTo>
                              <a:lnTo>
                                <a:pt x="28181" y="92278"/>
                              </a:lnTo>
                              <a:lnTo>
                                <a:pt x="27736" y="89281"/>
                              </a:lnTo>
                              <a:lnTo>
                                <a:pt x="27749" y="85090"/>
                              </a:lnTo>
                              <a:lnTo>
                                <a:pt x="26085" y="82118"/>
                              </a:lnTo>
                              <a:lnTo>
                                <a:pt x="23863" y="79476"/>
                              </a:lnTo>
                              <a:lnTo>
                                <a:pt x="21234" y="77673"/>
                              </a:lnTo>
                              <a:lnTo>
                                <a:pt x="21018" y="81711"/>
                              </a:lnTo>
                              <a:lnTo>
                                <a:pt x="22212" y="86080"/>
                              </a:lnTo>
                              <a:lnTo>
                                <a:pt x="24320" y="89916"/>
                              </a:lnTo>
                              <a:lnTo>
                                <a:pt x="26593" y="92341"/>
                              </a:lnTo>
                              <a:lnTo>
                                <a:pt x="20358" y="87414"/>
                              </a:lnTo>
                              <a:lnTo>
                                <a:pt x="22161" y="88392"/>
                              </a:lnTo>
                              <a:lnTo>
                                <a:pt x="20548" y="83642"/>
                              </a:lnTo>
                              <a:lnTo>
                                <a:pt x="18161" y="82664"/>
                              </a:lnTo>
                              <a:lnTo>
                                <a:pt x="19900" y="87160"/>
                              </a:lnTo>
                              <a:lnTo>
                                <a:pt x="20307" y="87388"/>
                              </a:lnTo>
                              <a:lnTo>
                                <a:pt x="13804" y="86550"/>
                              </a:lnTo>
                              <a:lnTo>
                                <a:pt x="16433" y="92252"/>
                              </a:lnTo>
                              <a:lnTo>
                                <a:pt x="13843" y="89179"/>
                              </a:lnTo>
                              <a:lnTo>
                                <a:pt x="10617" y="87960"/>
                              </a:lnTo>
                              <a:lnTo>
                                <a:pt x="7162" y="87439"/>
                              </a:lnTo>
                              <a:lnTo>
                                <a:pt x="3962" y="87934"/>
                              </a:lnTo>
                              <a:lnTo>
                                <a:pt x="5880" y="90182"/>
                              </a:lnTo>
                              <a:lnTo>
                                <a:pt x="8496" y="91960"/>
                              </a:lnTo>
                              <a:lnTo>
                                <a:pt x="11379" y="93192"/>
                              </a:lnTo>
                              <a:lnTo>
                                <a:pt x="13144" y="93129"/>
                              </a:lnTo>
                              <a:lnTo>
                                <a:pt x="15354" y="93268"/>
                              </a:lnTo>
                              <a:lnTo>
                                <a:pt x="17856" y="93903"/>
                              </a:lnTo>
                              <a:lnTo>
                                <a:pt x="16814" y="92697"/>
                              </a:lnTo>
                              <a:lnTo>
                                <a:pt x="20180" y="95161"/>
                              </a:lnTo>
                              <a:lnTo>
                                <a:pt x="13817" y="93522"/>
                              </a:lnTo>
                              <a:lnTo>
                                <a:pt x="8166" y="94881"/>
                              </a:lnTo>
                              <a:lnTo>
                                <a:pt x="13754" y="98590"/>
                              </a:lnTo>
                              <a:lnTo>
                                <a:pt x="20675" y="98767"/>
                              </a:lnTo>
                              <a:lnTo>
                                <a:pt x="24371" y="98818"/>
                              </a:lnTo>
                              <a:lnTo>
                                <a:pt x="25425" y="98767"/>
                              </a:lnTo>
                              <a:lnTo>
                                <a:pt x="23571" y="97421"/>
                              </a:lnTo>
                              <a:lnTo>
                                <a:pt x="29641" y="98348"/>
                              </a:lnTo>
                              <a:close/>
                            </a:path>
                            <a:path w="63500" h="112395">
                              <a:moveTo>
                                <a:pt x="33693" y="106019"/>
                              </a:moveTo>
                              <a:lnTo>
                                <a:pt x="31623" y="104152"/>
                              </a:lnTo>
                              <a:lnTo>
                                <a:pt x="29565" y="106019"/>
                              </a:lnTo>
                              <a:lnTo>
                                <a:pt x="31623" y="108026"/>
                              </a:lnTo>
                              <a:lnTo>
                                <a:pt x="33693" y="106019"/>
                              </a:lnTo>
                              <a:close/>
                            </a:path>
                            <a:path w="63500" h="112395">
                              <a:moveTo>
                                <a:pt x="34277" y="82613"/>
                              </a:moveTo>
                              <a:lnTo>
                                <a:pt x="33439" y="78600"/>
                              </a:lnTo>
                              <a:lnTo>
                                <a:pt x="31635" y="75298"/>
                              </a:lnTo>
                              <a:lnTo>
                                <a:pt x="29806" y="78600"/>
                              </a:lnTo>
                              <a:lnTo>
                                <a:pt x="28968" y="82613"/>
                              </a:lnTo>
                              <a:lnTo>
                                <a:pt x="28968" y="90131"/>
                              </a:lnTo>
                              <a:lnTo>
                                <a:pt x="29832" y="94195"/>
                              </a:lnTo>
                              <a:lnTo>
                                <a:pt x="31635" y="97586"/>
                              </a:lnTo>
                              <a:lnTo>
                                <a:pt x="33426" y="94195"/>
                              </a:lnTo>
                              <a:lnTo>
                                <a:pt x="34277" y="90131"/>
                              </a:lnTo>
                              <a:lnTo>
                                <a:pt x="34277" y="86321"/>
                              </a:lnTo>
                              <a:lnTo>
                                <a:pt x="34277" y="82613"/>
                              </a:lnTo>
                              <a:close/>
                            </a:path>
                            <a:path w="63500" h="112395">
                              <a:moveTo>
                                <a:pt x="36068" y="108394"/>
                              </a:moveTo>
                              <a:lnTo>
                                <a:pt x="35115" y="106692"/>
                              </a:lnTo>
                              <a:lnTo>
                                <a:pt x="34137" y="108419"/>
                              </a:lnTo>
                              <a:lnTo>
                                <a:pt x="36068" y="108394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28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106" y="40830"/>
                              </a:moveTo>
                              <a:lnTo>
                                <a:pt x="31559" y="41198"/>
                              </a:lnTo>
                              <a:lnTo>
                                <a:pt x="26987" y="40830"/>
                              </a:lnTo>
                              <a:lnTo>
                                <a:pt x="28829" y="78549"/>
                              </a:lnTo>
                              <a:lnTo>
                                <a:pt x="29705" y="75933"/>
                              </a:lnTo>
                              <a:lnTo>
                                <a:pt x="30607" y="74041"/>
                              </a:lnTo>
                              <a:lnTo>
                                <a:pt x="31483" y="72796"/>
                              </a:lnTo>
                              <a:lnTo>
                                <a:pt x="32499" y="74041"/>
                              </a:lnTo>
                              <a:lnTo>
                                <a:pt x="33375" y="75933"/>
                              </a:lnTo>
                              <a:lnTo>
                                <a:pt x="34290" y="78549"/>
                              </a:lnTo>
                              <a:lnTo>
                                <a:pt x="36106" y="40830"/>
                              </a:lnTo>
                              <a:close/>
                            </a:path>
                            <a:path w="63500" h="112395">
                              <a:moveTo>
                                <a:pt x="39001" y="25590"/>
                              </a:moveTo>
                              <a:lnTo>
                                <a:pt x="35699" y="22275"/>
                              </a:lnTo>
                              <a:lnTo>
                                <a:pt x="31635" y="22275"/>
                              </a:lnTo>
                              <a:lnTo>
                                <a:pt x="27546" y="22275"/>
                              </a:lnTo>
                              <a:lnTo>
                                <a:pt x="24244" y="25590"/>
                              </a:lnTo>
                              <a:lnTo>
                                <a:pt x="24244" y="33743"/>
                              </a:lnTo>
                              <a:lnTo>
                                <a:pt x="27546" y="37045"/>
                              </a:lnTo>
                              <a:lnTo>
                                <a:pt x="35699" y="37045"/>
                              </a:lnTo>
                              <a:lnTo>
                                <a:pt x="39001" y="33743"/>
                              </a:lnTo>
                              <a:lnTo>
                                <a:pt x="39001" y="25590"/>
                              </a:lnTo>
                              <a:close/>
                            </a:path>
                            <a:path w="63500" h="112395">
                              <a:moveTo>
                                <a:pt x="40309" y="105854"/>
                              </a:moveTo>
                              <a:lnTo>
                                <a:pt x="38392" y="104190"/>
                              </a:lnTo>
                              <a:lnTo>
                                <a:pt x="36474" y="106045"/>
                              </a:lnTo>
                              <a:lnTo>
                                <a:pt x="38392" y="107823"/>
                              </a:lnTo>
                              <a:lnTo>
                                <a:pt x="40309" y="105854"/>
                              </a:lnTo>
                              <a:close/>
                            </a:path>
                            <a:path w="63500" h="112395">
                              <a:moveTo>
                                <a:pt x="41503" y="5029"/>
                              </a:moveTo>
                              <a:lnTo>
                                <a:pt x="33896" y="10795"/>
                              </a:lnTo>
                              <a:lnTo>
                                <a:pt x="33261" y="6642"/>
                              </a:lnTo>
                              <a:lnTo>
                                <a:pt x="34163" y="3429"/>
                              </a:lnTo>
                              <a:lnTo>
                                <a:pt x="36499" y="0"/>
                              </a:lnTo>
                              <a:lnTo>
                                <a:pt x="26784" y="0"/>
                              </a:lnTo>
                              <a:lnTo>
                                <a:pt x="27635" y="1092"/>
                              </a:lnTo>
                              <a:lnTo>
                                <a:pt x="32524" y="7594"/>
                              </a:lnTo>
                              <a:lnTo>
                                <a:pt x="28397" y="8242"/>
                              </a:lnTo>
                              <a:lnTo>
                                <a:pt x="21729" y="5016"/>
                              </a:lnTo>
                              <a:lnTo>
                                <a:pt x="21729" y="14732"/>
                              </a:lnTo>
                              <a:lnTo>
                                <a:pt x="22847" y="13855"/>
                              </a:lnTo>
                              <a:lnTo>
                                <a:pt x="29349" y="8978"/>
                              </a:lnTo>
                              <a:lnTo>
                                <a:pt x="29984" y="13119"/>
                              </a:lnTo>
                              <a:lnTo>
                                <a:pt x="26771" y="19761"/>
                              </a:lnTo>
                              <a:lnTo>
                                <a:pt x="36487" y="19761"/>
                              </a:lnTo>
                              <a:lnTo>
                                <a:pt x="35610" y="18669"/>
                              </a:lnTo>
                              <a:lnTo>
                                <a:pt x="30721" y="12153"/>
                              </a:lnTo>
                              <a:lnTo>
                                <a:pt x="34874" y="11531"/>
                              </a:lnTo>
                              <a:lnTo>
                                <a:pt x="41503" y="14757"/>
                              </a:lnTo>
                              <a:lnTo>
                                <a:pt x="41503" y="5029"/>
                              </a:lnTo>
                              <a:close/>
                            </a:path>
                            <a:path w="63500" h="112395">
                              <a:moveTo>
                                <a:pt x="42265" y="108267"/>
                              </a:moveTo>
                              <a:lnTo>
                                <a:pt x="41516" y="106908"/>
                              </a:lnTo>
                              <a:lnTo>
                                <a:pt x="40563" y="108318"/>
                              </a:lnTo>
                              <a:lnTo>
                                <a:pt x="42265" y="108267"/>
                              </a:lnTo>
                              <a:close/>
                            </a:path>
                            <a:path w="63500" h="112395">
                              <a:moveTo>
                                <a:pt x="42684" y="103809"/>
                              </a:moveTo>
                              <a:lnTo>
                                <a:pt x="40906" y="103809"/>
                              </a:lnTo>
                              <a:lnTo>
                                <a:pt x="41668" y="105130"/>
                              </a:lnTo>
                              <a:lnTo>
                                <a:pt x="42684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40" y="104292"/>
                              </a:lnTo>
                              <a:lnTo>
                                <a:pt x="42849" y="106121"/>
                              </a:lnTo>
                              <a:lnTo>
                                <a:pt x="44640" y="107683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8018" y="108077"/>
                              </a:moveTo>
                              <a:lnTo>
                                <a:pt x="47421" y="107200"/>
                              </a:lnTo>
                              <a:lnTo>
                                <a:pt x="46710" y="108127"/>
                              </a:lnTo>
                              <a:lnTo>
                                <a:pt x="48018" y="108077"/>
                              </a:lnTo>
                              <a:close/>
                            </a:path>
                            <a:path w="63500" h="112395">
                              <a:moveTo>
                                <a:pt x="48348" y="103797"/>
                              </a:moveTo>
                              <a:lnTo>
                                <a:pt x="47066" y="103797"/>
                              </a:lnTo>
                              <a:lnTo>
                                <a:pt x="47625" y="104609"/>
                              </a:lnTo>
                              <a:lnTo>
                                <a:pt x="48348" y="103797"/>
                              </a:lnTo>
                              <a:close/>
                            </a:path>
                            <a:path w="63500" h="112395">
                              <a:moveTo>
                                <a:pt x="51904" y="105511"/>
                              </a:moveTo>
                              <a:lnTo>
                                <a:pt x="50266" y="104216"/>
                              </a:lnTo>
                              <a:lnTo>
                                <a:pt x="48615" y="105981"/>
                              </a:lnTo>
                              <a:lnTo>
                                <a:pt x="50266" y="107340"/>
                              </a:lnTo>
                              <a:lnTo>
                                <a:pt x="51904" y="105511"/>
                              </a:lnTo>
                              <a:close/>
                            </a:path>
                            <a:path w="63500" h="112395">
                              <a:moveTo>
                                <a:pt x="53187" y="107886"/>
                              </a:moveTo>
                              <a:lnTo>
                                <a:pt x="52793" y="107035"/>
                              </a:lnTo>
                              <a:lnTo>
                                <a:pt x="52006" y="107911"/>
                              </a:lnTo>
                              <a:lnTo>
                                <a:pt x="53187" y="107886"/>
                              </a:lnTo>
                              <a:close/>
                            </a:path>
                            <a:path w="63500" h="112395">
                              <a:moveTo>
                                <a:pt x="54051" y="103860"/>
                              </a:moveTo>
                              <a:lnTo>
                                <a:pt x="52832" y="103835"/>
                              </a:lnTo>
                              <a:lnTo>
                                <a:pt x="53238" y="104686"/>
                              </a:lnTo>
                              <a:lnTo>
                                <a:pt x="54051" y="103860"/>
                              </a:lnTo>
                              <a:close/>
                            </a:path>
                            <a:path w="63500" h="112395">
                              <a:moveTo>
                                <a:pt x="57111" y="105613"/>
                              </a:moveTo>
                              <a:lnTo>
                                <a:pt x="55613" y="104470"/>
                              </a:lnTo>
                              <a:lnTo>
                                <a:pt x="54114" y="106146"/>
                              </a:lnTo>
                              <a:lnTo>
                                <a:pt x="55613" y="107353"/>
                              </a:lnTo>
                              <a:lnTo>
                                <a:pt x="57111" y="105613"/>
                              </a:lnTo>
                              <a:close/>
                            </a:path>
                            <a:path w="63500" h="112395">
                              <a:moveTo>
                                <a:pt x="58089" y="107759"/>
                              </a:moveTo>
                              <a:lnTo>
                                <a:pt x="57899" y="107200"/>
                              </a:lnTo>
                              <a:lnTo>
                                <a:pt x="57416" y="107784"/>
                              </a:lnTo>
                              <a:lnTo>
                                <a:pt x="58089" y="107759"/>
                              </a:lnTo>
                              <a:close/>
                            </a:path>
                            <a:path w="63500" h="112395">
                              <a:moveTo>
                                <a:pt x="59296" y="104101"/>
                              </a:moveTo>
                              <a:lnTo>
                                <a:pt x="58153" y="104025"/>
                              </a:lnTo>
                              <a:lnTo>
                                <a:pt x="58496" y="104902"/>
                              </a:lnTo>
                              <a:lnTo>
                                <a:pt x="59296" y="104101"/>
                              </a:lnTo>
                              <a:close/>
                            </a:path>
                            <a:path w="63500" h="112395">
                              <a:moveTo>
                                <a:pt x="61976" y="105803"/>
                              </a:moveTo>
                              <a:lnTo>
                                <a:pt x="60617" y="104851"/>
                              </a:lnTo>
                              <a:lnTo>
                                <a:pt x="59258" y="106438"/>
                              </a:lnTo>
                              <a:lnTo>
                                <a:pt x="60617" y="107442"/>
                              </a:lnTo>
                              <a:lnTo>
                                <a:pt x="61976" y="105803"/>
                              </a:lnTo>
                              <a:close/>
                            </a:path>
                            <a:path w="63500" h="112395">
                              <a:moveTo>
                                <a:pt x="63093" y="109347"/>
                              </a:moveTo>
                              <a:lnTo>
                                <a:pt x="57848" y="109169"/>
                              </a:lnTo>
                              <a:lnTo>
                                <a:pt x="41757" y="109651"/>
                              </a:lnTo>
                              <a:lnTo>
                                <a:pt x="31610" y="109804"/>
                              </a:lnTo>
                              <a:lnTo>
                                <a:pt x="21386" y="109651"/>
                              </a:lnTo>
                              <a:lnTo>
                                <a:pt x="5245" y="109169"/>
                              </a:lnTo>
                              <a:lnTo>
                                <a:pt x="0" y="109372"/>
                              </a:lnTo>
                              <a:lnTo>
                                <a:pt x="0" y="111086"/>
                              </a:lnTo>
                              <a:lnTo>
                                <a:pt x="5245" y="110972"/>
                              </a:lnTo>
                              <a:lnTo>
                                <a:pt x="21336" y="111594"/>
                              </a:lnTo>
                              <a:lnTo>
                                <a:pt x="31483" y="111772"/>
                              </a:lnTo>
                              <a:lnTo>
                                <a:pt x="41706" y="111594"/>
                              </a:lnTo>
                              <a:lnTo>
                                <a:pt x="57848" y="110972"/>
                              </a:lnTo>
                              <a:lnTo>
                                <a:pt x="63093" y="111086"/>
                              </a:lnTo>
                              <a:lnTo>
                                <a:pt x="63093" y="109347"/>
                              </a:lnTo>
                              <a:close/>
                            </a:path>
                            <a:path w="63500" h="112395">
                              <a:moveTo>
                                <a:pt x="63093" y="101447"/>
                              </a:moveTo>
                              <a:lnTo>
                                <a:pt x="57848" y="100876"/>
                              </a:lnTo>
                              <a:lnTo>
                                <a:pt x="50622" y="100736"/>
                              </a:lnTo>
                              <a:lnTo>
                                <a:pt x="31610" y="100914"/>
                              </a:lnTo>
                              <a:lnTo>
                                <a:pt x="12484" y="100749"/>
                              </a:lnTo>
                              <a:lnTo>
                                <a:pt x="5245" y="100876"/>
                              </a:lnTo>
                              <a:lnTo>
                                <a:pt x="0" y="101473"/>
                              </a:lnTo>
                              <a:lnTo>
                                <a:pt x="0" y="103390"/>
                              </a:lnTo>
                              <a:lnTo>
                                <a:pt x="5245" y="102743"/>
                              </a:lnTo>
                              <a:lnTo>
                                <a:pt x="12471" y="102539"/>
                              </a:lnTo>
                              <a:lnTo>
                                <a:pt x="31483" y="102616"/>
                              </a:lnTo>
                              <a:lnTo>
                                <a:pt x="50609" y="102527"/>
                              </a:lnTo>
                              <a:lnTo>
                                <a:pt x="57848" y="102730"/>
                              </a:lnTo>
                              <a:lnTo>
                                <a:pt x="63093" y="103390"/>
                              </a:lnTo>
                              <a:lnTo>
                                <a:pt x="63093" y="101447"/>
                              </a:lnTo>
                              <a:close/>
                            </a:path>
                            <a:path w="63500" h="112395">
                              <a:moveTo>
                                <a:pt x="63207" y="106464"/>
                              </a:moveTo>
                              <a:lnTo>
                                <a:pt x="62255" y="107873"/>
                              </a:lnTo>
                              <a:lnTo>
                                <a:pt x="63207" y="108000"/>
                              </a:lnTo>
                              <a:lnTo>
                                <a:pt x="63207" y="1064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4" name="Graphic 84"/>
                      <wps:cNvSpPr/>
                      <wps:spPr>
                        <a:xfrm>
                          <a:off x="334384" y="114211"/>
                          <a:ext cx="361950" cy="118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0" h="118110">
                              <a:moveTo>
                                <a:pt x="7785" y="47802"/>
                              </a:moveTo>
                              <a:lnTo>
                                <a:pt x="6210" y="46228"/>
                              </a:lnTo>
                              <a:lnTo>
                                <a:pt x="6210" y="47802"/>
                              </a:lnTo>
                              <a:lnTo>
                                <a:pt x="6070" y="47942"/>
                              </a:lnTo>
                              <a:lnTo>
                                <a:pt x="6070" y="53746"/>
                              </a:lnTo>
                              <a:lnTo>
                                <a:pt x="5930" y="53911"/>
                              </a:lnTo>
                              <a:lnTo>
                                <a:pt x="5930" y="59334"/>
                              </a:lnTo>
                              <a:lnTo>
                                <a:pt x="5816" y="64604"/>
                              </a:lnTo>
                              <a:lnTo>
                                <a:pt x="5676" y="64744"/>
                              </a:lnTo>
                              <a:lnTo>
                                <a:pt x="5676" y="69507"/>
                              </a:lnTo>
                              <a:lnTo>
                                <a:pt x="5562" y="74053"/>
                              </a:lnTo>
                              <a:lnTo>
                                <a:pt x="3898" y="75717"/>
                              </a:lnTo>
                              <a:lnTo>
                                <a:pt x="2247" y="74053"/>
                              </a:lnTo>
                              <a:lnTo>
                                <a:pt x="3505" y="72453"/>
                              </a:lnTo>
                              <a:lnTo>
                                <a:pt x="4292" y="72453"/>
                              </a:lnTo>
                              <a:lnTo>
                                <a:pt x="5562" y="74053"/>
                              </a:lnTo>
                              <a:lnTo>
                                <a:pt x="5562" y="69621"/>
                              </a:lnTo>
                              <a:lnTo>
                                <a:pt x="3898" y="71272"/>
                              </a:lnTo>
                              <a:lnTo>
                                <a:pt x="2133" y="69507"/>
                              </a:lnTo>
                              <a:lnTo>
                                <a:pt x="3606" y="67767"/>
                              </a:lnTo>
                              <a:lnTo>
                                <a:pt x="4203" y="67767"/>
                              </a:lnTo>
                              <a:lnTo>
                                <a:pt x="5676" y="69507"/>
                              </a:lnTo>
                              <a:lnTo>
                                <a:pt x="5676" y="64744"/>
                              </a:lnTo>
                              <a:lnTo>
                                <a:pt x="3898" y="66522"/>
                              </a:lnTo>
                              <a:lnTo>
                                <a:pt x="1981" y="64604"/>
                              </a:lnTo>
                              <a:lnTo>
                                <a:pt x="3467" y="62712"/>
                              </a:lnTo>
                              <a:lnTo>
                                <a:pt x="4330" y="62712"/>
                              </a:lnTo>
                              <a:lnTo>
                                <a:pt x="5816" y="64604"/>
                              </a:lnTo>
                              <a:lnTo>
                                <a:pt x="5816" y="59448"/>
                              </a:lnTo>
                              <a:lnTo>
                                <a:pt x="3898" y="61353"/>
                              </a:lnTo>
                              <a:lnTo>
                                <a:pt x="1879" y="59334"/>
                              </a:lnTo>
                              <a:lnTo>
                                <a:pt x="3378" y="57365"/>
                              </a:lnTo>
                              <a:lnTo>
                                <a:pt x="4432" y="57365"/>
                              </a:lnTo>
                              <a:lnTo>
                                <a:pt x="5930" y="59334"/>
                              </a:lnTo>
                              <a:lnTo>
                                <a:pt x="5930" y="53911"/>
                              </a:lnTo>
                              <a:lnTo>
                                <a:pt x="4114" y="55892"/>
                              </a:lnTo>
                              <a:lnTo>
                                <a:pt x="3898" y="55892"/>
                              </a:lnTo>
                              <a:lnTo>
                                <a:pt x="1727" y="53746"/>
                              </a:lnTo>
                              <a:lnTo>
                                <a:pt x="3378" y="51625"/>
                              </a:lnTo>
                              <a:lnTo>
                                <a:pt x="4432" y="51625"/>
                              </a:lnTo>
                              <a:lnTo>
                                <a:pt x="6070" y="53746"/>
                              </a:lnTo>
                              <a:lnTo>
                                <a:pt x="6070" y="47942"/>
                              </a:lnTo>
                              <a:lnTo>
                                <a:pt x="3898" y="50088"/>
                              </a:lnTo>
                              <a:lnTo>
                                <a:pt x="1587" y="47802"/>
                              </a:lnTo>
                              <a:lnTo>
                                <a:pt x="3898" y="45478"/>
                              </a:lnTo>
                              <a:lnTo>
                                <a:pt x="6210" y="47802"/>
                              </a:lnTo>
                              <a:lnTo>
                                <a:pt x="6210" y="46228"/>
                              </a:lnTo>
                              <a:lnTo>
                                <a:pt x="5473" y="45478"/>
                              </a:lnTo>
                              <a:lnTo>
                                <a:pt x="3898" y="43903"/>
                              </a:lnTo>
                              <a:lnTo>
                                <a:pt x="0" y="47802"/>
                              </a:lnTo>
                              <a:lnTo>
                                <a:pt x="1574" y="50927"/>
                              </a:lnTo>
                              <a:lnTo>
                                <a:pt x="241" y="53746"/>
                              </a:lnTo>
                              <a:lnTo>
                                <a:pt x="1714" y="56680"/>
                              </a:lnTo>
                              <a:lnTo>
                                <a:pt x="482" y="59334"/>
                              </a:lnTo>
                              <a:lnTo>
                                <a:pt x="1917" y="62115"/>
                              </a:lnTo>
                              <a:lnTo>
                                <a:pt x="711" y="64604"/>
                              </a:lnTo>
                              <a:lnTo>
                                <a:pt x="2057" y="67183"/>
                              </a:lnTo>
                              <a:lnTo>
                                <a:pt x="939" y="69507"/>
                              </a:lnTo>
                              <a:lnTo>
                                <a:pt x="2184" y="71932"/>
                              </a:lnTo>
                              <a:lnTo>
                                <a:pt x="1181" y="74053"/>
                              </a:lnTo>
                              <a:lnTo>
                                <a:pt x="3898" y="76771"/>
                              </a:lnTo>
                              <a:lnTo>
                                <a:pt x="4953" y="75717"/>
                              </a:lnTo>
                              <a:lnTo>
                                <a:pt x="6616" y="74053"/>
                              </a:lnTo>
                              <a:lnTo>
                                <a:pt x="5854" y="72453"/>
                              </a:lnTo>
                              <a:lnTo>
                                <a:pt x="5613" y="71932"/>
                              </a:lnTo>
                              <a:lnTo>
                                <a:pt x="5956" y="71272"/>
                              </a:lnTo>
                              <a:lnTo>
                                <a:pt x="6870" y="69507"/>
                              </a:lnTo>
                              <a:lnTo>
                                <a:pt x="6032" y="67767"/>
                              </a:lnTo>
                              <a:lnTo>
                                <a:pt x="5753" y="67183"/>
                              </a:lnTo>
                              <a:lnTo>
                                <a:pt x="6096" y="66522"/>
                              </a:lnTo>
                              <a:lnTo>
                                <a:pt x="7073" y="64604"/>
                              </a:lnTo>
                              <a:lnTo>
                                <a:pt x="6172" y="62712"/>
                              </a:lnTo>
                              <a:lnTo>
                                <a:pt x="5880" y="62115"/>
                              </a:lnTo>
                              <a:lnTo>
                                <a:pt x="6286" y="61353"/>
                              </a:lnTo>
                              <a:lnTo>
                                <a:pt x="7340" y="59334"/>
                              </a:lnTo>
                              <a:lnTo>
                                <a:pt x="6413" y="57365"/>
                              </a:lnTo>
                              <a:lnTo>
                                <a:pt x="6083" y="56680"/>
                              </a:lnTo>
                              <a:lnTo>
                                <a:pt x="6477" y="55892"/>
                              </a:lnTo>
                              <a:lnTo>
                                <a:pt x="7556" y="53746"/>
                              </a:lnTo>
                              <a:lnTo>
                                <a:pt x="6553" y="51625"/>
                              </a:lnTo>
                              <a:lnTo>
                                <a:pt x="6223" y="50927"/>
                              </a:lnTo>
                              <a:lnTo>
                                <a:pt x="6642" y="50088"/>
                              </a:lnTo>
                              <a:lnTo>
                                <a:pt x="7785" y="47802"/>
                              </a:lnTo>
                              <a:close/>
                            </a:path>
                            <a:path w="361950" h="118110">
                              <a:moveTo>
                                <a:pt x="361772" y="66662"/>
                              </a:moveTo>
                              <a:lnTo>
                                <a:pt x="357479" y="55245"/>
                              </a:lnTo>
                              <a:lnTo>
                                <a:pt x="347548" y="47599"/>
                              </a:lnTo>
                              <a:lnTo>
                                <a:pt x="333463" y="43002"/>
                              </a:lnTo>
                              <a:lnTo>
                                <a:pt x="331050" y="41313"/>
                              </a:lnTo>
                              <a:lnTo>
                                <a:pt x="328180" y="40830"/>
                              </a:lnTo>
                              <a:lnTo>
                                <a:pt x="324116" y="42100"/>
                              </a:lnTo>
                              <a:lnTo>
                                <a:pt x="323608" y="45732"/>
                              </a:lnTo>
                              <a:lnTo>
                                <a:pt x="320827" y="45351"/>
                              </a:lnTo>
                              <a:lnTo>
                                <a:pt x="321106" y="40347"/>
                              </a:lnTo>
                              <a:lnTo>
                                <a:pt x="320459" y="40411"/>
                              </a:lnTo>
                              <a:lnTo>
                                <a:pt x="322440" y="38468"/>
                              </a:lnTo>
                              <a:lnTo>
                                <a:pt x="323672" y="35737"/>
                              </a:lnTo>
                              <a:lnTo>
                                <a:pt x="323672" y="30111"/>
                              </a:lnTo>
                              <a:lnTo>
                                <a:pt x="322757" y="27724"/>
                              </a:lnTo>
                              <a:lnTo>
                                <a:pt x="321221" y="25857"/>
                              </a:lnTo>
                              <a:lnTo>
                                <a:pt x="324446" y="25857"/>
                              </a:lnTo>
                              <a:lnTo>
                                <a:pt x="319925" y="20650"/>
                              </a:lnTo>
                              <a:lnTo>
                                <a:pt x="318338" y="18376"/>
                              </a:lnTo>
                              <a:lnTo>
                                <a:pt x="320598" y="19977"/>
                              </a:lnTo>
                              <a:lnTo>
                                <a:pt x="325805" y="24485"/>
                              </a:lnTo>
                              <a:lnTo>
                                <a:pt x="325805" y="1358"/>
                              </a:lnTo>
                              <a:lnTo>
                                <a:pt x="320598" y="5880"/>
                              </a:lnTo>
                              <a:lnTo>
                                <a:pt x="318325" y="7467"/>
                              </a:lnTo>
                              <a:lnTo>
                                <a:pt x="319913" y="5219"/>
                              </a:lnTo>
                              <a:lnTo>
                                <a:pt x="324434" y="0"/>
                              </a:lnTo>
                              <a:lnTo>
                                <a:pt x="301307" y="0"/>
                              </a:lnTo>
                              <a:lnTo>
                                <a:pt x="305828" y="5219"/>
                              </a:lnTo>
                              <a:lnTo>
                                <a:pt x="307428" y="7480"/>
                              </a:lnTo>
                              <a:lnTo>
                                <a:pt x="305142" y="5892"/>
                              </a:lnTo>
                              <a:lnTo>
                                <a:pt x="299948" y="1384"/>
                              </a:lnTo>
                              <a:lnTo>
                                <a:pt x="299948" y="24498"/>
                              </a:lnTo>
                              <a:lnTo>
                                <a:pt x="305142" y="19989"/>
                              </a:lnTo>
                              <a:lnTo>
                                <a:pt x="307441" y="18376"/>
                              </a:lnTo>
                              <a:lnTo>
                                <a:pt x="305841" y="20650"/>
                              </a:lnTo>
                              <a:lnTo>
                                <a:pt x="301320" y="25857"/>
                              </a:lnTo>
                              <a:lnTo>
                                <a:pt x="304533" y="25857"/>
                              </a:lnTo>
                              <a:lnTo>
                                <a:pt x="302996" y="27724"/>
                              </a:lnTo>
                              <a:lnTo>
                                <a:pt x="302069" y="30111"/>
                              </a:lnTo>
                              <a:lnTo>
                                <a:pt x="302069" y="35737"/>
                              </a:lnTo>
                              <a:lnTo>
                                <a:pt x="303301" y="38442"/>
                              </a:lnTo>
                              <a:lnTo>
                                <a:pt x="305282" y="40386"/>
                              </a:lnTo>
                              <a:lnTo>
                                <a:pt x="304787" y="40347"/>
                              </a:lnTo>
                              <a:lnTo>
                                <a:pt x="305054" y="45351"/>
                              </a:lnTo>
                              <a:lnTo>
                                <a:pt x="302260" y="45732"/>
                              </a:lnTo>
                              <a:lnTo>
                                <a:pt x="301777" y="42100"/>
                              </a:lnTo>
                              <a:lnTo>
                                <a:pt x="297713" y="40830"/>
                              </a:lnTo>
                              <a:lnTo>
                                <a:pt x="294830" y="41313"/>
                              </a:lnTo>
                              <a:lnTo>
                                <a:pt x="292442" y="43002"/>
                              </a:lnTo>
                              <a:lnTo>
                                <a:pt x="278345" y="47599"/>
                              </a:lnTo>
                              <a:lnTo>
                                <a:pt x="268414" y="55245"/>
                              </a:lnTo>
                              <a:lnTo>
                                <a:pt x="264109" y="66662"/>
                              </a:lnTo>
                              <a:lnTo>
                                <a:pt x="266928" y="82638"/>
                              </a:lnTo>
                              <a:lnTo>
                                <a:pt x="271741" y="94551"/>
                              </a:lnTo>
                              <a:lnTo>
                                <a:pt x="274523" y="100520"/>
                              </a:lnTo>
                              <a:lnTo>
                                <a:pt x="277558" y="106235"/>
                              </a:lnTo>
                              <a:lnTo>
                                <a:pt x="277634" y="117068"/>
                              </a:lnTo>
                              <a:lnTo>
                                <a:pt x="306882" y="118059"/>
                              </a:lnTo>
                              <a:lnTo>
                                <a:pt x="322541" y="117906"/>
                              </a:lnTo>
                              <a:lnTo>
                                <a:pt x="348386" y="117068"/>
                              </a:lnTo>
                              <a:lnTo>
                                <a:pt x="348348" y="106210"/>
                              </a:lnTo>
                              <a:lnTo>
                                <a:pt x="351370" y="100507"/>
                              </a:lnTo>
                              <a:lnTo>
                                <a:pt x="354164" y="94538"/>
                              </a:lnTo>
                              <a:lnTo>
                                <a:pt x="358952" y="82638"/>
                              </a:lnTo>
                              <a:lnTo>
                                <a:pt x="361772" y="666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5" name="Graphic 85"/>
                      <wps:cNvSpPr/>
                      <wps:spPr>
                        <a:xfrm>
                          <a:off x="60177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977" y="21894"/>
                              </a:moveTo>
                              <a:lnTo>
                                <a:pt x="152" y="20650"/>
                              </a:lnTo>
                              <a:lnTo>
                                <a:pt x="0" y="23672"/>
                              </a:lnTo>
                              <a:lnTo>
                                <a:pt x="977" y="21894"/>
                              </a:lnTo>
                              <a:close/>
                            </a:path>
                            <a:path w="40005" h="57150">
                              <a:moveTo>
                                <a:pt x="5308" y="27965"/>
                              </a:moveTo>
                              <a:lnTo>
                                <a:pt x="1562" y="22771"/>
                              </a:lnTo>
                              <a:lnTo>
                                <a:pt x="76" y="25476"/>
                              </a:lnTo>
                              <a:lnTo>
                                <a:pt x="1143" y="31965"/>
                              </a:lnTo>
                              <a:lnTo>
                                <a:pt x="2120" y="33134"/>
                              </a:lnTo>
                              <a:lnTo>
                                <a:pt x="5308" y="27965"/>
                              </a:lnTo>
                              <a:close/>
                            </a:path>
                            <a:path w="40005" h="57150">
                              <a:moveTo>
                                <a:pt x="5511" y="14224"/>
                              </a:moveTo>
                              <a:lnTo>
                                <a:pt x="3949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55" y="19253"/>
                              </a:lnTo>
                              <a:lnTo>
                                <a:pt x="1498" y="20967"/>
                              </a:lnTo>
                              <a:lnTo>
                                <a:pt x="2959" y="18313"/>
                              </a:lnTo>
                              <a:lnTo>
                                <a:pt x="4152" y="16243"/>
                              </a:lnTo>
                              <a:lnTo>
                                <a:pt x="5511" y="14224"/>
                              </a:lnTo>
                              <a:close/>
                            </a:path>
                            <a:path w="40005" h="57150">
                              <a:moveTo>
                                <a:pt x="6388" y="39293"/>
                              </a:moveTo>
                              <a:lnTo>
                                <a:pt x="2260" y="34747"/>
                              </a:lnTo>
                              <a:lnTo>
                                <a:pt x="2044" y="35102"/>
                              </a:lnTo>
                              <a:lnTo>
                                <a:pt x="2603" y="36690"/>
                              </a:lnTo>
                              <a:lnTo>
                                <a:pt x="4724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4000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55" y="33896"/>
                              </a:lnTo>
                              <a:lnTo>
                                <a:pt x="6883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40005" h="57150">
                              <a:moveTo>
                                <a:pt x="10287" y="20815"/>
                              </a:moveTo>
                              <a:lnTo>
                                <a:pt x="6083" y="15036"/>
                              </a:lnTo>
                              <a:lnTo>
                                <a:pt x="4737" y="17056"/>
                              </a:lnTo>
                              <a:lnTo>
                                <a:pt x="3543" y="19164"/>
                              </a:lnTo>
                              <a:lnTo>
                                <a:pt x="2070" y="21844"/>
                              </a:lnTo>
                              <a:lnTo>
                                <a:pt x="5867" y="27127"/>
                              </a:lnTo>
                              <a:lnTo>
                                <a:pt x="10287" y="20815"/>
                              </a:lnTo>
                              <a:close/>
                            </a:path>
                            <a:path w="40005" h="57150">
                              <a:moveTo>
                                <a:pt x="10769" y="7581"/>
                              </a:moveTo>
                              <a:lnTo>
                                <a:pt x="10464" y="7048"/>
                              </a:lnTo>
                              <a:lnTo>
                                <a:pt x="5219" y="10642"/>
                              </a:lnTo>
                              <a:lnTo>
                                <a:pt x="4622" y="11163"/>
                              </a:lnTo>
                              <a:lnTo>
                                <a:pt x="6070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4000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94" y="43281"/>
                              </a:lnTo>
                              <a:lnTo>
                                <a:pt x="7594" y="48983"/>
                              </a:lnTo>
                              <a:lnTo>
                                <a:pt x="8343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40005" h="57150">
                              <a:moveTo>
                                <a:pt x="12065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65" y="6197"/>
                              </a:lnTo>
                              <a:close/>
                            </a:path>
                            <a:path w="40005" h="57150">
                              <a:moveTo>
                                <a:pt x="14135" y="54559"/>
                              </a:moveTo>
                              <a:lnTo>
                                <a:pt x="8534" y="51079"/>
                              </a:lnTo>
                              <a:lnTo>
                                <a:pt x="11430" y="56997"/>
                              </a:lnTo>
                              <a:lnTo>
                                <a:pt x="12915" y="56934"/>
                              </a:lnTo>
                              <a:lnTo>
                                <a:pt x="13131" y="56807"/>
                              </a:lnTo>
                              <a:lnTo>
                                <a:pt x="14135" y="54559"/>
                              </a:lnTo>
                              <a:close/>
                            </a:path>
                            <a:path w="4000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12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40005" h="57150">
                              <a:moveTo>
                                <a:pt x="14998" y="26504"/>
                              </a:moveTo>
                              <a:lnTo>
                                <a:pt x="10883" y="21602"/>
                              </a:lnTo>
                              <a:lnTo>
                                <a:pt x="6477" y="27914"/>
                              </a:lnTo>
                              <a:lnTo>
                                <a:pt x="10452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40005" h="57150">
                              <a:moveTo>
                                <a:pt x="15265" y="14490"/>
                              </a:moveTo>
                              <a:lnTo>
                                <a:pt x="11277" y="8420"/>
                              </a:lnTo>
                              <a:lnTo>
                                <a:pt x="6654" y="14224"/>
                              </a:lnTo>
                              <a:lnTo>
                                <a:pt x="10896" y="20040"/>
                              </a:lnTo>
                              <a:lnTo>
                                <a:pt x="15265" y="14490"/>
                              </a:lnTo>
                              <a:close/>
                            </a:path>
                            <a:path w="40005" h="57150">
                              <a:moveTo>
                                <a:pt x="15786" y="55626"/>
                              </a:moveTo>
                              <a:lnTo>
                                <a:pt x="14947" y="55079"/>
                              </a:lnTo>
                              <a:lnTo>
                                <a:pt x="14465" y="56134"/>
                              </a:lnTo>
                              <a:lnTo>
                                <a:pt x="15786" y="55626"/>
                              </a:lnTo>
                              <a:close/>
                            </a:path>
                            <a:path w="40005" h="57150">
                              <a:moveTo>
                                <a:pt x="16662" y="39471"/>
                              </a:moveTo>
                              <a:lnTo>
                                <a:pt x="16167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40005" h="57150">
                              <a:moveTo>
                                <a:pt x="16840" y="49136"/>
                              </a:moveTo>
                              <a:lnTo>
                                <a:pt x="12115" y="44932"/>
                              </a:lnTo>
                              <a:lnTo>
                                <a:pt x="9105" y="50050"/>
                              </a:lnTo>
                              <a:lnTo>
                                <a:pt x="14528" y="53682"/>
                              </a:lnTo>
                              <a:lnTo>
                                <a:pt x="16840" y="49136"/>
                              </a:lnTo>
                              <a:close/>
                            </a:path>
                            <a:path w="4000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40005" h="57150">
                              <a:moveTo>
                                <a:pt x="19926" y="43789"/>
                              </a:moveTo>
                              <a:lnTo>
                                <a:pt x="15468" y="39611"/>
                              </a:lnTo>
                              <a:lnTo>
                                <a:pt x="12611" y="44107"/>
                              </a:lnTo>
                              <a:lnTo>
                                <a:pt x="17310" y="48298"/>
                              </a:lnTo>
                              <a:lnTo>
                                <a:pt x="17589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40005" h="57150">
                              <a:moveTo>
                                <a:pt x="19951" y="31724"/>
                              </a:moveTo>
                              <a:lnTo>
                                <a:pt x="15633" y="27216"/>
                              </a:lnTo>
                              <a:lnTo>
                                <a:pt x="11087" y="33578"/>
                              </a:lnTo>
                              <a:lnTo>
                                <a:pt x="15328" y="38138"/>
                              </a:lnTo>
                              <a:lnTo>
                                <a:pt x="15697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51" y="31724"/>
                              </a:lnTo>
                              <a:close/>
                            </a:path>
                            <a:path w="40005" h="57150">
                              <a:moveTo>
                                <a:pt x="20358" y="8597"/>
                              </a:moveTo>
                              <a:lnTo>
                                <a:pt x="17106" y="3949"/>
                              </a:lnTo>
                              <a:lnTo>
                                <a:pt x="14401" y="5067"/>
                              </a:lnTo>
                              <a:lnTo>
                                <a:pt x="11950" y="7683"/>
                              </a:lnTo>
                              <a:lnTo>
                                <a:pt x="15887" y="13728"/>
                              </a:lnTo>
                              <a:lnTo>
                                <a:pt x="20358" y="8597"/>
                              </a:lnTo>
                              <a:close/>
                            </a:path>
                            <a:path w="40005" h="57150">
                              <a:moveTo>
                                <a:pt x="20980" y="44843"/>
                              </a:moveTo>
                              <a:lnTo>
                                <a:pt x="20624" y="44475"/>
                              </a:lnTo>
                              <a:lnTo>
                                <a:pt x="20408" y="44818"/>
                              </a:lnTo>
                              <a:lnTo>
                                <a:pt x="20980" y="44843"/>
                              </a:lnTo>
                              <a:close/>
                            </a:path>
                            <a:path w="40005" h="57150">
                              <a:moveTo>
                                <a:pt x="21437" y="54292"/>
                              </a:moveTo>
                              <a:lnTo>
                                <a:pt x="19862" y="52578"/>
                              </a:lnTo>
                              <a:lnTo>
                                <a:pt x="20548" y="52298"/>
                              </a:lnTo>
                              <a:lnTo>
                                <a:pt x="17576" y="49771"/>
                              </a:lnTo>
                              <a:lnTo>
                                <a:pt x="15328" y="54241"/>
                              </a:lnTo>
                              <a:lnTo>
                                <a:pt x="16954" y="55257"/>
                              </a:lnTo>
                              <a:lnTo>
                                <a:pt x="21323" y="54546"/>
                              </a:lnTo>
                              <a:lnTo>
                                <a:pt x="21437" y="54292"/>
                              </a:lnTo>
                              <a:close/>
                            </a:path>
                            <a:path w="40005" h="57150">
                              <a:moveTo>
                                <a:pt x="22860" y="51727"/>
                              </a:moveTo>
                              <a:lnTo>
                                <a:pt x="18275" y="48475"/>
                              </a:lnTo>
                              <a:lnTo>
                                <a:pt x="18034" y="48907"/>
                              </a:lnTo>
                              <a:lnTo>
                                <a:pt x="21628" y="51981"/>
                              </a:lnTo>
                              <a:lnTo>
                                <a:pt x="22860" y="51727"/>
                              </a:lnTo>
                              <a:close/>
                            </a:path>
                            <a:path w="40005" h="57150">
                              <a:moveTo>
                                <a:pt x="24625" y="26060"/>
                              </a:moveTo>
                              <a:lnTo>
                                <a:pt x="20447" y="21285"/>
                              </a:lnTo>
                              <a:lnTo>
                                <a:pt x="16217" y="26454"/>
                              </a:lnTo>
                              <a:lnTo>
                                <a:pt x="20535" y="30988"/>
                              </a:lnTo>
                              <a:lnTo>
                                <a:pt x="24625" y="26060"/>
                              </a:lnTo>
                              <a:close/>
                            </a:path>
                            <a:path w="4000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710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40005" h="57150">
                              <a:moveTo>
                                <a:pt x="25019" y="3683"/>
                              </a:moveTo>
                              <a:lnTo>
                                <a:pt x="24612" y="1765"/>
                              </a:lnTo>
                              <a:lnTo>
                                <a:pt x="18021" y="3632"/>
                              </a:lnTo>
                              <a:lnTo>
                                <a:pt x="20993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40005" h="57150">
                              <a:moveTo>
                                <a:pt x="25107" y="14732"/>
                              </a:moveTo>
                              <a:lnTo>
                                <a:pt x="20942" y="9359"/>
                              </a:lnTo>
                              <a:lnTo>
                                <a:pt x="16446" y="14528"/>
                              </a:lnTo>
                              <a:lnTo>
                                <a:pt x="20459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40005" h="57150">
                              <a:moveTo>
                                <a:pt x="26847" y="12928"/>
                              </a:moveTo>
                              <a:lnTo>
                                <a:pt x="25222" y="4813"/>
                              </a:lnTo>
                              <a:lnTo>
                                <a:pt x="21577" y="8661"/>
                              </a:lnTo>
                              <a:lnTo>
                                <a:pt x="25755" y="14058"/>
                              </a:lnTo>
                              <a:lnTo>
                                <a:pt x="26847" y="12928"/>
                              </a:lnTo>
                              <a:close/>
                            </a:path>
                            <a:path w="40005" h="57150">
                              <a:moveTo>
                                <a:pt x="27482" y="16090"/>
                              </a:moveTo>
                              <a:lnTo>
                                <a:pt x="27076" y="14020"/>
                              </a:lnTo>
                              <a:lnTo>
                                <a:pt x="26352" y="14782"/>
                              </a:lnTo>
                              <a:lnTo>
                                <a:pt x="27482" y="16090"/>
                              </a:lnTo>
                              <a:close/>
                            </a:path>
                            <a:path w="40005" h="57150">
                              <a:moveTo>
                                <a:pt x="28625" y="21755"/>
                              </a:moveTo>
                              <a:lnTo>
                                <a:pt x="27851" y="17919"/>
                              </a:lnTo>
                              <a:lnTo>
                                <a:pt x="25717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40005" h="57150">
                              <a:moveTo>
                                <a:pt x="29540" y="30988"/>
                              </a:moveTo>
                              <a:lnTo>
                                <a:pt x="25285" y="26746"/>
                              </a:lnTo>
                              <a:lnTo>
                                <a:pt x="21196" y="31648"/>
                              </a:lnTo>
                              <a:lnTo>
                                <a:pt x="25577" y="35687"/>
                              </a:lnTo>
                              <a:lnTo>
                                <a:pt x="29540" y="30988"/>
                              </a:lnTo>
                              <a:close/>
                            </a:path>
                            <a:path w="4000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40005" h="57150">
                              <a:moveTo>
                                <a:pt x="30302" y="30149"/>
                              </a:moveTo>
                              <a:lnTo>
                                <a:pt x="28854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40005" h="57150">
                              <a:moveTo>
                                <a:pt x="31470" y="43332"/>
                              </a:moveTo>
                              <a:lnTo>
                                <a:pt x="30772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40005" h="57150">
                              <a:moveTo>
                                <a:pt x="31940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63" y="36309"/>
                              </a:lnTo>
                              <a:lnTo>
                                <a:pt x="30581" y="39916"/>
                              </a:lnTo>
                              <a:lnTo>
                                <a:pt x="30505" y="39319"/>
                              </a:lnTo>
                              <a:lnTo>
                                <a:pt x="31051" y="39420"/>
                              </a:lnTo>
                              <a:lnTo>
                                <a:pt x="31940" y="38430"/>
                              </a:lnTo>
                              <a:close/>
                            </a:path>
                            <a:path w="40005" h="57150">
                              <a:moveTo>
                                <a:pt x="36068" y="35115"/>
                              </a:moveTo>
                              <a:lnTo>
                                <a:pt x="31165" y="0"/>
                              </a:lnTo>
                              <a:lnTo>
                                <a:pt x="27127" y="901"/>
                              </a:lnTo>
                              <a:lnTo>
                                <a:pt x="33947" y="35115"/>
                              </a:lnTo>
                              <a:lnTo>
                                <a:pt x="34112" y="33947"/>
                              </a:lnTo>
                              <a:lnTo>
                                <a:pt x="34874" y="34328"/>
                              </a:lnTo>
                              <a:lnTo>
                                <a:pt x="36068" y="35115"/>
                              </a:lnTo>
                              <a:close/>
                            </a:path>
                            <a:path w="40005" h="57150">
                              <a:moveTo>
                                <a:pt x="38582" y="5651"/>
                              </a:moveTo>
                              <a:lnTo>
                                <a:pt x="38481" y="3759"/>
                              </a:lnTo>
                              <a:lnTo>
                                <a:pt x="34417" y="4343"/>
                              </a:lnTo>
                              <a:lnTo>
                                <a:pt x="34671" y="6273"/>
                              </a:lnTo>
                              <a:lnTo>
                                <a:pt x="38582" y="5651"/>
                              </a:lnTo>
                              <a:close/>
                            </a:path>
                            <a:path w="4000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293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40005" h="57150">
                              <a:moveTo>
                                <a:pt x="39027" y="14427"/>
                              </a:moveTo>
                              <a:lnTo>
                                <a:pt x="38900" y="12230"/>
                              </a:lnTo>
                              <a:lnTo>
                                <a:pt x="35610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40005" h="57150">
                              <a:moveTo>
                                <a:pt x="39230" y="18834"/>
                              </a:moveTo>
                              <a:lnTo>
                                <a:pt x="39116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30" y="18834"/>
                              </a:lnTo>
                              <a:close/>
                            </a:path>
                            <a:path w="40005" h="57150">
                              <a:moveTo>
                                <a:pt x="39446" y="23202"/>
                              </a:moveTo>
                              <a:lnTo>
                                <a:pt x="39331" y="20739"/>
                              </a:lnTo>
                              <a:lnTo>
                                <a:pt x="36791" y="21348"/>
                              </a:lnTo>
                              <a:lnTo>
                                <a:pt x="37147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40005" h="57150">
                              <a:moveTo>
                                <a:pt x="39649" y="27622"/>
                              </a:moveTo>
                              <a:lnTo>
                                <a:pt x="39522" y="24980"/>
                              </a:lnTo>
                              <a:lnTo>
                                <a:pt x="37388" y="25590"/>
                              </a:lnTo>
                              <a:lnTo>
                                <a:pt x="37731" y="28206"/>
                              </a:lnTo>
                              <a:lnTo>
                                <a:pt x="39649" y="27622"/>
                              </a:lnTo>
                              <a:close/>
                            </a:path>
                            <a:path w="40005" h="57150">
                              <a:moveTo>
                                <a:pt x="39662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62" y="34112"/>
                              </a:lnTo>
                              <a:close/>
                            </a:path>
                            <a:path w="40005" h="57150">
                              <a:moveTo>
                                <a:pt x="39865" y="32016"/>
                              </a:moveTo>
                              <a:lnTo>
                                <a:pt x="39738" y="29248"/>
                              </a:lnTo>
                              <a:lnTo>
                                <a:pt x="37985" y="29845"/>
                              </a:lnTo>
                              <a:lnTo>
                                <a:pt x="38366" y="32600"/>
                              </a:lnTo>
                              <a:lnTo>
                                <a:pt x="39865" y="320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6" name="Graphic 86"/>
                      <wps:cNvSpPr/>
                      <wps:spPr>
                        <a:xfrm>
                          <a:off x="6046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66" y="13411"/>
                              </a:moveTo>
                              <a:lnTo>
                                <a:pt x="0" y="16217"/>
                              </a:lnTo>
                              <a:lnTo>
                                <a:pt x="1676" y="18796"/>
                              </a:lnTo>
                              <a:lnTo>
                                <a:pt x="1866" y="13411"/>
                              </a:lnTo>
                              <a:close/>
                            </a:path>
                            <a:path w="26670" h="46355">
                              <a:moveTo>
                                <a:pt x="2946" y="30378"/>
                              </a:moveTo>
                              <a:lnTo>
                                <a:pt x="2667" y="25603"/>
                              </a:lnTo>
                              <a:lnTo>
                                <a:pt x="673" y="28206"/>
                              </a:lnTo>
                              <a:lnTo>
                                <a:pt x="2946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56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45" y="6337"/>
                              </a:moveTo>
                              <a:lnTo>
                                <a:pt x="4572" y="8737"/>
                              </a:lnTo>
                              <a:lnTo>
                                <a:pt x="6616" y="11112"/>
                              </a:lnTo>
                              <a:lnTo>
                                <a:pt x="6845" y="6337"/>
                              </a:lnTo>
                              <a:close/>
                            </a:path>
                            <a:path w="26670" h="46355">
                              <a:moveTo>
                                <a:pt x="7950" y="35725"/>
                              </a:moveTo>
                              <a:lnTo>
                                <a:pt x="7366" y="30899"/>
                              </a:lnTo>
                              <a:lnTo>
                                <a:pt x="5676" y="33553"/>
                              </a:lnTo>
                              <a:lnTo>
                                <a:pt x="7950" y="35725"/>
                              </a:lnTo>
                              <a:close/>
                            </a:path>
                            <a:path w="26670" h="46355">
                              <a:moveTo>
                                <a:pt x="9791" y="46177"/>
                              </a:moveTo>
                              <a:lnTo>
                                <a:pt x="8940" y="41452"/>
                              </a:lnTo>
                              <a:lnTo>
                                <a:pt x="7277" y="44284"/>
                              </a:lnTo>
                              <a:lnTo>
                                <a:pt x="9791" y="46177"/>
                              </a:lnTo>
                              <a:close/>
                            </a:path>
                            <a:path w="26670" h="46355">
                              <a:moveTo>
                                <a:pt x="11506" y="30086"/>
                              </a:moveTo>
                              <a:lnTo>
                                <a:pt x="11239" y="25298"/>
                              </a:lnTo>
                              <a:lnTo>
                                <a:pt x="9232" y="27914"/>
                              </a:lnTo>
                              <a:lnTo>
                                <a:pt x="11506" y="30086"/>
                              </a:lnTo>
                              <a:close/>
                            </a:path>
                            <a:path w="26670" h="46355">
                              <a:moveTo>
                                <a:pt x="11874" y="12547"/>
                              </a:moveTo>
                              <a:lnTo>
                                <a:pt x="9613" y="15036"/>
                              </a:lnTo>
                              <a:lnTo>
                                <a:pt x="11531" y="17526"/>
                              </a:lnTo>
                              <a:lnTo>
                                <a:pt x="11874" y="12547"/>
                              </a:lnTo>
                              <a:close/>
                            </a:path>
                            <a:path w="26670" h="46355">
                              <a:moveTo>
                                <a:pt x="12293" y="0"/>
                              </a:moveTo>
                              <a:lnTo>
                                <a:pt x="9906" y="2273"/>
                              </a:lnTo>
                              <a:lnTo>
                                <a:pt x="11811" y="4775"/>
                              </a:lnTo>
                              <a:lnTo>
                                <a:pt x="12293" y="0"/>
                              </a:lnTo>
                              <a:close/>
                            </a:path>
                            <a:path w="26670" h="46355">
                              <a:moveTo>
                                <a:pt x="13030" y="40627"/>
                              </a:moveTo>
                              <a:lnTo>
                                <a:pt x="12420" y="35801"/>
                              </a:lnTo>
                              <a:lnTo>
                                <a:pt x="10756" y="38455"/>
                              </a:lnTo>
                              <a:lnTo>
                                <a:pt x="13030" y="40627"/>
                              </a:lnTo>
                              <a:close/>
                            </a:path>
                            <a:path w="26670" h="46355">
                              <a:moveTo>
                                <a:pt x="16497" y="18503"/>
                              </a:moveTo>
                              <a:lnTo>
                                <a:pt x="14325" y="20955"/>
                              </a:lnTo>
                              <a:lnTo>
                                <a:pt x="16446" y="23279"/>
                              </a:lnTo>
                              <a:lnTo>
                                <a:pt x="16497" y="18503"/>
                              </a:lnTo>
                              <a:close/>
                            </a:path>
                            <a:path w="26670" h="46355">
                              <a:moveTo>
                                <a:pt x="16865" y="6553"/>
                              </a:moveTo>
                              <a:lnTo>
                                <a:pt x="14592" y="8991"/>
                              </a:lnTo>
                              <a:lnTo>
                                <a:pt x="16510" y="11518"/>
                              </a:lnTo>
                              <a:lnTo>
                                <a:pt x="16865" y="6553"/>
                              </a:lnTo>
                              <a:close/>
                            </a:path>
                            <a:path w="26670" h="46355">
                              <a:moveTo>
                                <a:pt x="21412" y="12547"/>
                              </a:moveTo>
                              <a:lnTo>
                                <a:pt x="19240" y="15011"/>
                              </a:lnTo>
                              <a:lnTo>
                                <a:pt x="21348" y="17348"/>
                              </a:lnTo>
                              <a:lnTo>
                                <a:pt x="21412" y="12547"/>
                              </a:lnTo>
                              <a:close/>
                            </a:path>
                            <a:path w="26670" h="46355">
                              <a:moveTo>
                                <a:pt x="21704" y="28359"/>
                              </a:moveTo>
                              <a:lnTo>
                                <a:pt x="21412" y="23583"/>
                              </a:lnTo>
                              <a:lnTo>
                                <a:pt x="19418" y="26187"/>
                              </a:lnTo>
                              <a:lnTo>
                                <a:pt x="21704" y="28359"/>
                              </a:lnTo>
                              <a:close/>
                            </a:path>
                            <a:path w="26670" h="46355">
                              <a:moveTo>
                                <a:pt x="26225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25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61777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8813" y="56857"/>
                              </a:moveTo>
                              <a:lnTo>
                                <a:pt x="7150" y="55740"/>
                              </a:lnTo>
                              <a:lnTo>
                                <a:pt x="4686" y="55689"/>
                              </a:lnTo>
                              <a:lnTo>
                                <a:pt x="2222" y="56057"/>
                              </a:lnTo>
                              <a:lnTo>
                                <a:pt x="0" y="56832"/>
                              </a:lnTo>
                              <a:lnTo>
                                <a:pt x="2781" y="56781"/>
                              </a:lnTo>
                              <a:lnTo>
                                <a:pt x="5715" y="56807"/>
                              </a:lnTo>
                              <a:lnTo>
                                <a:pt x="8813" y="56857"/>
                              </a:lnTo>
                              <a:close/>
                            </a:path>
                            <a:path w="75565" h="57150">
                              <a:moveTo>
                                <a:pt x="14579" y="44208"/>
                              </a:moveTo>
                              <a:lnTo>
                                <a:pt x="10807" y="40665"/>
                              </a:lnTo>
                              <a:lnTo>
                                <a:pt x="5892" y="38125"/>
                              </a:lnTo>
                              <a:lnTo>
                                <a:pt x="1066" y="37642"/>
                              </a:lnTo>
                              <a:lnTo>
                                <a:pt x="2413" y="40424"/>
                              </a:lnTo>
                              <a:lnTo>
                                <a:pt x="4533" y="42926"/>
                              </a:lnTo>
                              <a:lnTo>
                                <a:pt x="7099" y="44996"/>
                              </a:lnTo>
                              <a:lnTo>
                                <a:pt x="10795" y="45834"/>
                              </a:lnTo>
                              <a:lnTo>
                                <a:pt x="9867" y="43484"/>
                              </a:lnTo>
                              <a:lnTo>
                                <a:pt x="12268" y="43484"/>
                              </a:lnTo>
                              <a:lnTo>
                                <a:pt x="14579" y="44208"/>
                              </a:lnTo>
                              <a:close/>
                            </a:path>
                            <a:path w="75565" h="57150">
                              <a:moveTo>
                                <a:pt x="20027" y="46685"/>
                              </a:moveTo>
                              <a:lnTo>
                                <a:pt x="18427" y="41935"/>
                              </a:lnTo>
                              <a:lnTo>
                                <a:pt x="16040" y="40957"/>
                              </a:lnTo>
                              <a:lnTo>
                                <a:pt x="17767" y="45453"/>
                              </a:lnTo>
                              <a:lnTo>
                                <a:pt x="18186" y="45681"/>
                              </a:lnTo>
                              <a:lnTo>
                                <a:pt x="20027" y="46685"/>
                              </a:lnTo>
                              <a:close/>
                            </a:path>
                            <a:path w="75565" h="57150">
                              <a:moveTo>
                                <a:pt x="26352" y="38214"/>
                              </a:moveTo>
                              <a:lnTo>
                                <a:pt x="24396" y="35915"/>
                              </a:lnTo>
                              <a:lnTo>
                                <a:pt x="23964" y="38798"/>
                              </a:lnTo>
                              <a:lnTo>
                                <a:pt x="25793" y="41262"/>
                              </a:lnTo>
                              <a:lnTo>
                                <a:pt x="26352" y="38214"/>
                              </a:lnTo>
                              <a:close/>
                            </a:path>
                            <a:path w="75565" h="57150">
                              <a:moveTo>
                                <a:pt x="27520" y="56642"/>
                              </a:moveTo>
                              <a:lnTo>
                                <a:pt x="24739" y="50939"/>
                              </a:lnTo>
                              <a:lnTo>
                                <a:pt x="27038" y="53352"/>
                              </a:lnTo>
                              <a:lnTo>
                                <a:pt x="26047" y="50571"/>
                              </a:lnTo>
                              <a:lnTo>
                                <a:pt x="25603" y="47574"/>
                              </a:lnTo>
                              <a:lnTo>
                                <a:pt x="25603" y="44627"/>
                              </a:lnTo>
                              <a:lnTo>
                                <a:pt x="25628" y="43383"/>
                              </a:lnTo>
                              <a:lnTo>
                                <a:pt x="23952" y="40411"/>
                              </a:lnTo>
                              <a:lnTo>
                                <a:pt x="21729" y="37769"/>
                              </a:lnTo>
                              <a:lnTo>
                                <a:pt x="19100" y="35966"/>
                              </a:lnTo>
                              <a:lnTo>
                                <a:pt x="18884" y="40005"/>
                              </a:lnTo>
                              <a:lnTo>
                                <a:pt x="20053" y="44373"/>
                              </a:lnTo>
                              <a:lnTo>
                                <a:pt x="22161" y="48209"/>
                              </a:lnTo>
                              <a:lnTo>
                                <a:pt x="24396" y="50571"/>
                              </a:lnTo>
                              <a:lnTo>
                                <a:pt x="18186" y="45681"/>
                              </a:lnTo>
                              <a:lnTo>
                                <a:pt x="11671" y="44843"/>
                              </a:lnTo>
                              <a:lnTo>
                                <a:pt x="14262" y="50482"/>
                              </a:lnTo>
                              <a:lnTo>
                                <a:pt x="11709" y="47472"/>
                              </a:lnTo>
                              <a:lnTo>
                                <a:pt x="8496" y="46253"/>
                              </a:lnTo>
                              <a:lnTo>
                                <a:pt x="5029" y="45732"/>
                              </a:lnTo>
                              <a:lnTo>
                                <a:pt x="1828" y="46228"/>
                              </a:lnTo>
                              <a:lnTo>
                                <a:pt x="3733" y="48475"/>
                              </a:lnTo>
                              <a:lnTo>
                                <a:pt x="6362" y="50253"/>
                              </a:lnTo>
                              <a:lnTo>
                                <a:pt x="9232" y="51485"/>
                              </a:lnTo>
                              <a:lnTo>
                                <a:pt x="11010" y="51422"/>
                              </a:lnTo>
                              <a:lnTo>
                                <a:pt x="13220" y="51562"/>
                              </a:lnTo>
                              <a:lnTo>
                                <a:pt x="15735" y="52197"/>
                              </a:lnTo>
                              <a:lnTo>
                                <a:pt x="14732" y="51028"/>
                              </a:lnTo>
                              <a:lnTo>
                                <a:pt x="18034" y="53454"/>
                              </a:lnTo>
                              <a:lnTo>
                                <a:pt x="11671" y="51816"/>
                              </a:lnTo>
                              <a:lnTo>
                                <a:pt x="6019" y="53174"/>
                              </a:lnTo>
                              <a:lnTo>
                                <a:pt x="11620" y="56908"/>
                              </a:lnTo>
                              <a:lnTo>
                                <a:pt x="14998" y="56959"/>
                              </a:lnTo>
                              <a:lnTo>
                                <a:pt x="18554" y="57061"/>
                              </a:lnTo>
                              <a:lnTo>
                                <a:pt x="22237" y="57111"/>
                              </a:lnTo>
                              <a:lnTo>
                                <a:pt x="23291" y="57061"/>
                              </a:lnTo>
                              <a:lnTo>
                                <a:pt x="21437" y="55714"/>
                              </a:lnTo>
                              <a:lnTo>
                                <a:pt x="27520" y="56642"/>
                              </a:lnTo>
                              <a:close/>
                            </a:path>
                            <a:path w="75565" h="57150">
                              <a:moveTo>
                                <a:pt x="36398" y="34112"/>
                              </a:moveTo>
                              <a:lnTo>
                                <a:pt x="35306" y="34112"/>
                              </a:lnTo>
                              <a:lnTo>
                                <a:pt x="36017" y="36868"/>
                              </a:lnTo>
                              <a:lnTo>
                                <a:pt x="36398" y="34112"/>
                              </a:lnTo>
                              <a:close/>
                            </a:path>
                            <a:path w="75565" h="57150">
                              <a:moveTo>
                                <a:pt x="36995" y="29845"/>
                              </a:moveTo>
                              <a:lnTo>
                                <a:pt x="35229" y="29248"/>
                              </a:lnTo>
                              <a:lnTo>
                                <a:pt x="35090" y="32016"/>
                              </a:lnTo>
                              <a:lnTo>
                                <a:pt x="36588" y="32600"/>
                              </a:lnTo>
                              <a:lnTo>
                                <a:pt x="36995" y="29845"/>
                              </a:lnTo>
                              <a:close/>
                            </a:path>
                            <a:path w="75565" h="57150">
                              <a:moveTo>
                                <a:pt x="37579" y="25590"/>
                              </a:moveTo>
                              <a:lnTo>
                                <a:pt x="35445" y="24980"/>
                              </a:lnTo>
                              <a:lnTo>
                                <a:pt x="35306" y="27622"/>
                              </a:lnTo>
                              <a:lnTo>
                                <a:pt x="37223" y="28206"/>
                              </a:lnTo>
                              <a:lnTo>
                                <a:pt x="37579" y="25590"/>
                              </a:lnTo>
                              <a:close/>
                            </a:path>
                            <a:path w="75565" h="57150">
                              <a:moveTo>
                                <a:pt x="38176" y="21348"/>
                              </a:moveTo>
                              <a:lnTo>
                                <a:pt x="35661" y="20739"/>
                              </a:lnTo>
                              <a:lnTo>
                                <a:pt x="35534" y="23202"/>
                              </a:lnTo>
                              <a:lnTo>
                                <a:pt x="37846" y="23812"/>
                              </a:lnTo>
                              <a:lnTo>
                                <a:pt x="38176" y="21348"/>
                              </a:lnTo>
                              <a:close/>
                            </a:path>
                            <a:path w="75565" h="57150">
                              <a:moveTo>
                                <a:pt x="38760" y="17094"/>
                              </a:moveTo>
                              <a:lnTo>
                                <a:pt x="35852" y="16484"/>
                              </a:lnTo>
                              <a:lnTo>
                                <a:pt x="35737" y="18834"/>
                              </a:lnTo>
                              <a:lnTo>
                                <a:pt x="38442" y="19431"/>
                              </a:lnTo>
                              <a:lnTo>
                                <a:pt x="38760" y="17094"/>
                              </a:lnTo>
                              <a:close/>
                            </a:path>
                            <a:path w="75565" h="57150">
                              <a:moveTo>
                                <a:pt x="39382" y="12839"/>
                              </a:moveTo>
                              <a:lnTo>
                                <a:pt x="36068" y="12230"/>
                              </a:lnTo>
                              <a:lnTo>
                                <a:pt x="35953" y="14427"/>
                              </a:lnTo>
                              <a:lnTo>
                                <a:pt x="39065" y="15036"/>
                              </a:lnTo>
                              <a:lnTo>
                                <a:pt x="39382" y="12839"/>
                              </a:lnTo>
                              <a:close/>
                            </a:path>
                            <a:path w="75565" h="57150">
                              <a:moveTo>
                                <a:pt x="39966" y="8597"/>
                              </a:moveTo>
                              <a:lnTo>
                                <a:pt x="36258" y="7988"/>
                              </a:lnTo>
                              <a:lnTo>
                                <a:pt x="36169" y="10033"/>
                              </a:lnTo>
                              <a:lnTo>
                                <a:pt x="39674" y="10642"/>
                              </a:lnTo>
                              <a:lnTo>
                                <a:pt x="39966" y="8597"/>
                              </a:lnTo>
                              <a:close/>
                            </a:path>
                            <a:path w="75565" h="57150">
                              <a:moveTo>
                                <a:pt x="40563" y="4343"/>
                              </a:moveTo>
                              <a:lnTo>
                                <a:pt x="36487" y="3759"/>
                              </a:lnTo>
                              <a:lnTo>
                                <a:pt x="36385" y="5651"/>
                              </a:lnTo>
                              <a:lnTo>
                                <a:pt x="40284" y="6273"/>
                              </a:lnTo>
                              <a:lnTo>
                                <a:pt x="40563" y="4343"/>
                              </a:lnTo>
                              <a:close/>
                            </a:path>
                            <a:path w="75565" h="57150">
                              <a:moveTo>
                                <a:pt x="44856" y="42113"/>
                              </a:moveTo>
                              <a:lnTo>
                                <a:pt x="44196" y="41262"/>
                              </a:lnTo>
                              <a:lnTo>
                                <a:pt x="43497" y="43332"/>
                              </a:lnTo>
                              <a:lnTo>
                                <a:pt x="44856" y="42113"/>
                              </a:lnTo>
                              <a:close/>
                            </a:path>
                            <a:path w="75565" h="57150">
                              <a:moveTo>
                                <a:pt x="47840" y="901"/>
                              </a:moveTo>
                              <a:lnTo>
                                <a:pt x="43802" y="0"/>
                              </a:lnTo>
                              <a:lnTo>
                                <a:pt x="38887" y="35115"/>
                              </a:lnTo>
                              <a:lnTo>
                                <a:pt x="40081" y="34353"/>
                              </a:lnTo>
                              <a:lnTo>
                                <a:pt x="40855" y="33947"/>
                              </a:lnTo>
                              <a:lnTo>
                                <a:pt x="41008" y="35115"/>
                              </a:lnTo>
                              <a:lnTo>
                                <a:pt x="47840" y="901"/>
                              </a:lnTo>
                              <a:close/>
                            </a:path>
                            <a:path w="75565" h="57150">
                              <a:moveTo>
                                <a:pt x="48615" y="14782"/>
                              </a:moveTo>
                              <a:lnTo>
                                <a:pt x="47891" y="14020"/>
                              </a:lnTo>
                              <a:lnTo>
                                <a:pt x="47472" y="16090"/>
                              </a:lnTo>
                              <a:lnTo>
                                <a:pt x="48615" y="14782"/>
                              </a:lnTo>
                              <a:close/>
                            </a:path>
                            <a:path w="75565" h="57150">
                              <a:moveTo>
                                <a:pt x="48691" y="36309"/>
                              </a:moveTo>
                              <a:lnTo>
                                <a:pt x="44742" y="31623"/>
                              </a:lnTo>
                              <a:lnTo>
                                <a:pt x="44297" y="32029"/>
                              </a:lnTo>
                              <a:lnTo>
                                <a:pt x="43014" y="38430"/>
                              </a:lnTo>
                              <a:lnTo>
                                <a:pt x="43916" y="39420"/>
                              </a:lnTo>
                              <a:lnTo>
                                <a:pt x="44462" y="39319"/>
                              </a:lnTo>
                              <a:lnTo>
                                <a:pt x="44386" y="39916"/>
                              </a:lnTo>
                              <a:lnTo>
                                <a:pt x="48691" y="36309"/>
                              </a:lnTo>
                              <a:close/>
                            </a:path>
                            <a:path w="75565" h="57150">
                              <a:moveTo>
                                <a:pt x="49072" y="26035"/>
                              </a:moveTo>
                              <a:lnTo>
                                <a:pt x="46139" y="22834"/>
                              </a:lnTo>
                              <a:lnTo>
                                <a:pt x="44678" y="30149"/>
                              </a:lnTo>
                              <a:lnTo>
                                <a:pt x="49072" y="26035"/>
                              </a:lnTo>
                              <a:close/>
                            </a:path>
                            <a:path w="75565" h="57150">
                              <a:moveTo>
                                <a:pt x="50406" y="38582"/>
                              </a:moveTo>
                              <a:lnTo>
                                <a:pt x="49276" y="37071"/>
                              </a:lnTo>
                              <a:lnTo>
                                <a:pt x="44932" y="40665"/>
                              </a:lnTo>
                              <a:lnTo>
                                <a:pt x="45605" y="41541"/>
                              </a:lnTo>
                              <a:lnTo>
                                <a:pt x="46596" y="40792"/>
                              </a:lnTo>
                              <a:lnTo>
                                <a:pt x="50406" y="38582"/>
                              </a:lnTo>
                              <a:close/>
                            </a:path>
                            <a:path w="75565" h="57150">
                              <a:moveTo>
                                <a:pt x="53390" y="8661"/>
                              </a:moveTo>
                              <a:lnTo>
                                <a:pt x="49733" y="4813"/>
                              </a:lnTo>
                              <a:lnTo>
                                <a:pt x="48107" y="12928"/>
                              </a:lnTo>
                              <a:lnTo>
                                <a:pt x="49212" y="14058"/>
                              </a:lnTo>
                              <a:lnTo>
                                <a:pt x="53390" y="8661"/>
                              </a:lnTo>
                              <a:close/>
                            </a:path>
                            <a:path w="75565" h="57150">
                              <a:moveTo>
                                <a:pt x="53771" y="31648"/>
                              </a:moveTo>
                              <a:lnTo>
                                <a:pt x="49695" y="26746"/>
                              </a:lnTo>
                              <a:lnTo>
                                <a:pt x="45440" y="30988"/>
                              </a:lnTo>
                              <a:lnTo>
                                <a:pt x="49403" y="35687"/>
                              </a:lnTo>
                              <a:lnTo>
                                <a:pt x="53771" y="31648"/>
                              </a:lnTo>
                              <a:close/>
                            </a:path>
                            <a:path w="75565" h="57150">
                              <a:moveTo>
                                <a:pt x="53898" y="20561"/>
                              </a:moveTo>
                              <a:lnTo>
                                <a:pt x="49263" y="15468"/>
                              </a:lnTo>
                              <a:lnTo>
                                <a:pt x="47129" y="17919"/>
                              </a:lnTo>
                              <a:lnTo>
                                <a:pt x="46355" y="21755"/>
                              </a:lnTo>
                              <a:lnTo>
                                <a:pt x="49720" y="25361"/>
                              </a:lnTo>
                              <a:lnTo>
                                <a:pt x="53898" y="20561"/>
                              </a:lnTo>
                              <a:close/>
                            </a:path>
                            <a:path w="75565" h="57150">
                              <a:moveTo>
                                <a:pt x="54559" y="44818"/>
                              </a:moveTo>
                              <a:lnTo>
                                <a:pt x="54356" y="44475"/>
                              </a:lnTo>
                              <a:lnTo>
                                <a:pt x="53987" y="44843"/>
                              </a:lnTo>
                              <a:lnTo>
                                <a:pt x="54559" y="44818"/>
                              </a:lnTo>
                              <a:close/>
                            </a:path>
                            <a:path w="75565" h="57150">
                              <a:moveTo>
                                <a:pt x="56934" y="48907"/>
                              </a:moveTo>
                              <a:lnTo>
                                <a:pt x="56692" y="48475"/>
                              </a:lnTo>
                              <a:lnTo>
                                <a:pt x="52108" y="51727"/>
                              </a:lnTo>
                              <a:lnTo>
                                <a:pt x="53340" y="51981"/>
                              </a:lnTo>
                              <a:lnTo>
                                <a:pt x="56934" y="48907"/>
                              </a:lnTo>
                              <a:close/>
                            </a:path>
                            <a:path w="75565" h="57150">
                              <a:moveTo>
                                <a:pt x="56959" y="3632"/>
                              </a:moveTo>
                              <a:lnTo>
                                <a:pt x="50342" y="1765"/>
                              </a:lnTo>
                              <a:lnTo>
                                <a:pt x="49961" y="3683"/>
                              </a:lnTo>
                              <a:lnTo>
                                <a:pt x="53975" y="7899"/>
                              </a:lnTo>
                              <a:lnTo>
                                <a:pt x="56959" y="3632"/>
                              </a:lnTo>
                              <a:close/>
                            </a:path>
                            <a:path w="75565" h="57150">
                              <a:moveTo>
                                <a:pt x="57353" y="36449"/>
                              </a:moveTo>
                              <a:lnTo>
                                <a:pt x="54356" y="32385"/>
                              </a:lnTo>
                              <a:lnTo>
                                <a:pt x="49999" y="36423"/>
                              </a:lnTo>
                              <a:lnTo>
                                <a:pt x="51282" y="38188"/>
                              </a:lnTo>
                              <a:lnTo>
                                <a:pt x="53822" y="37071"/>
                              </a:lnTo>
                              <a:lnTo>
                                <a:pt x="55994" y="36626"/>
                              </a:lnTo>
                              <a:lnTo>
                                <a:pt x="57353" y="36449"/>
                              </a:lnTo>
                              <a:close/>
                            </a:path>
                            <a:path w="75565" h="57150">
                              <a:moveTo>
                                <a:pt x="58534" y="14528"/>
                              </a:moveTo>
                              <a:lnTo>
                                <a:pt x="54038" y="9359"/>
                              </a:lnTo>
                              <a:lnTo>
                                <a:pt x="49872" y="14732"/>
                              </a:lnTo>
                              <a:lnTo>
                                <a:pt x="54508" y="19824"/>
                              </a:lnTo>
                              <a:lnTo>
                                <a:pt x="58534" y="14528"/>
                              </a:lnTo>
                              <a:close/>
                            </a:path>
                            <a:path w="75565" h="57150">
                              <a:moveTo>
                                <a:pt x="58750" y="26454"/>
                              </a:moveTo>
                              <a:lnTo>
                                <a:pt x="54533" y="21285"/>
                              </a:lnTo>
                              <a:lnTo>
                                <a:pt x="50342" y="26060"/>
                              </a:lnTo>
                              <a:lnTo>
                                <a:pt x="54432" y="30988"/>
                              </a:lnTo>
                              <a:lnTo>
                                <a:pt x="58750" y="26454"/>
                              </a:lnTo>
                              <a:close/>
                            </a:path>
                            <a:path w="75565" h="57150">
                              <a:moveTo>
                                <a:pt x="58978" y="38811"/>
                              </a:moveTo>
                              <a:lnTo>
                                <a:pt x="58788" y="38582"/>
                              </a:lnTo>
                              <a:lnTo>
                                <a:pt x="58318" y="39471"/>
                              </a:lnTo>
                              <a:lnTo>
                                <a:pt x="58978" y="38811"/>
                              </a:lnTo>
                              <a:close/>
                            </a:path>
                            <a:path w="75565" h="57150">
                              <a:moveTo>
                                <a:pt x="59626" y="54241"/>
                              </a:moveTo>
                              <a:lnTo>
                                <a:pt x="57378" y="49771"/>
                              </a:lnTo>
                              <a:lnTo>
                                <a:pt x="54406" y="52298"/>
                              </a:lnTo>
                              <a:lnTo>
                                <a:pt x="55092" y="52578"/>
                              </a:lnTo>
                              <a:lnTo>
                                <a:pt x="53530" y="54292"/>
                              </a:lnTo>
                              <a:lnTo>
                                <a:pt x="53644" y="54546"/>
                              </a:lnTo>
                              <a:lnTo>
                                <a:pt x="58013" y="55257"/>
                              </a:lnTo>
                              <a:lnTo>
                                <a:pt x="59626" y="54241"/>
                              </a:lnTo>
                              <a:close/>
                            </a:path>
                            <a:path w="75565" h="57150">
                              <a:moveTo>
                                <a:pt x="60528" y="56134"/>
                              </a:moveTo>
                              <a:lnTo>
                                <a:pt x="60045" y="55079"/>
                              </a:lnTo>
                              <a:lnTo>
                                <a:pt x="59194" y="55626"/>
                              </a:lnTo>
                              <a:lnTo>
                                <a:pt x="60528" y="56134"/>
                              </a:lnTo>
                              <a:close/>
                            </a:path>
                            <a:path w="75565" h="57150">
                              <a:moveTo>
                                <a:pt x="62344" y="44107"/>
                              </a:moveTo>
                              <a:lnTo>
                                <a:pt x="59486" y="39611"/>
                              </a:lnTo>
                              <a:lnTo>
                                <a:pt x="55041" y="43789"/>
                              </a:lnTo>
                              <a:lnTo>
                                <a:pt x="55676" y="44843"/>
                              </a:lnTo>
                              <a:lnTo>
                                <a:pt x="58432" y="45224"/>
                              </a:lnTo>
                              <a:lnTo>
                                <a:pt x="59258" y="45440"/>
                              </a:lnTo>
                              <a:lnTo>
                                <a:pt x="57378" y="47790"/>
                              </a:lnTo>
                              <a:lnTo>
                                <a:pt x="57658" y="48298"/>
                              </a:lnTo>
                              <a:lnTo>
                                <a:pt x="62344" y="44107"/>
                              </a:lnTo>
                              <a:close/>
                            </a:path>
                            <a:path w="75565" h="57150">
                              <a:moveTo>
                                <a:pt x="63017" y="7683"/>
                              </a:moveTo>
                              <a:lnTo>
                                <a:pt x="60566" y="5067"/>
                              </a:lnTo>
                              <a:lnTo>
                                <a:pt x="57861" y="3949"/>
                              </a:lnTo>
                              <a:lnTo>
                                <a:pt x="54597" y="8597"/>
                              </a:lnTo>
                              <a:lnTo>
                                <a:pt x="59080" y="13728"/>
                              </a:lnTo>
                              <a:lnTo>
                                <a:pt x="63017" y="7683"/>
                              </a:lnTo>
                              <a:close/>
                            </a:path>
                            <a:path w="75565" h="57150">
                              <a:moveTo>
                                <a:pt x="63500" y="20815"/>
                              </a:moveTo>
                              <a:lnTo>
                                <a:pt x="59131" y="15290"/>
                              </a:lnTo>
                              <a:lnTo>
                                <a:pt x="55130" y="20535"/>
                              </a:lnTo>
                              <a:lnTo>
                                <a:pt x="59385" y="25742"/>
                              </a:lnTo>
                              <a:lnTo>
                                <a:pt x="63500" y="20815"/>
                              </a:lnTo>
                              <a:close/>
                            </a:path>
                            <a:path w="75565" h="57150">
                              <a:moveTo>
                                <a:pt x="63690" y="6578"/>
                              </a:moveTo>
                              <a:lnTo>
                                <a:pt x="62928" y="6197"/>
                              </a:lnTo>
                              <a:lnTo>
                                <a:pt x="63538" y="6845"/>
                              </a:lnTo>
                              <a:lnTo>
                                <a:pt x="63690" y="6578"/>
                              </a:lnTo>
                              <a:close/>
                            </a:path>
                            <a:path w="75565" h="57150">
                              <a:moveTo>
                                <a:pt x="63868" y="33578"/>
                              </a:moveTo>
                              <a:lnTo>
                                <a:pt x="59334" y="27216"/>
                              </a:lnTo>
                              <a:lnTo>
                                <a:pt x="55016" y="31724"/>
                              </a:lnTo>
                              <a:lnTo>
                                <a:pt x="58407" y="36360"/>
                              </a:lnTo>
                              <a:lnTo>
                                <a:pt x="59728" y="36360"/>
                              </a:lnTo>
                              <a:lnTo>
                                <a:pt x="59270" y="37579"/>
                              </a:lnTo>
                              <a:lnTo>
                                <a:pt x="59639" y="38138"/>
                              </a:lnTo>
                              <a:lnTo>
                                <a:pt x="63868" y="33578"/>
                              </a:lnTo>
                              <a:close/>
                            </a:path>
                            <a:path w="75565" h="57150">
                              <a:moveTo>
                                <a:pt x="65836" y="50050"/>
                              </a:moveTo>
                              <a:lnTo>
                                <a:pt x="62852" y="44932"/>
                              </a:lnTo>
                              <a:lnTo>
                                <a:pt x="58115" y="49136"/>
                              </a:lnTo>
                              <a:lnTo>
                                <a:pt x="60439" y="53682"/>
                              </a:lnTo>
                              <a:lnTo>
                                <a:pt x="65836" y="50050"/>
                              </a:lnTo>
                              <a:close/>
                            </a:path>
                            <a:path w="75565" h="57150">
                              <a:moveTo>
                                <a:pt x="66421" y="51079"/>
                              </a:moveTo>
                              <a:lnTo>
                                <a:pt x="60833" y="54559"/>
                              </a:lnTo>
                              <a:lnTo>
                                <a:pt x="61836" y="56807"/>
                              </a:lnTo>
                              <a:lnTo>
                                <a:pt x="62014" y="56908"/>
                              </a:lnTo>
                              <a:lnTo>
                                <a:pt x="63550" y="56972"/>
                              </a:lnTo>
                              <a:lnTo>
                                <a:pt x="66421" y="51079"/>
                              </a:lnTo>
                              <a:close/>
                            </a:path>
                            <a:path w="75565" h="57150">
                              <a:moveTo>
                                <a:pt x="67424" y="39166"/>
                              </a:moveTo>
                              <a:lnTo>
                                <a:pt x="64414" y="34378"/>
                              </a:lnTo>
                              <a:lnTo>
                                <a:pt x="60172" y="38938"/>
                              </a:lnTo>
                              <a:lnTo>
                                <a:pt x="63055" y="43459"/>
                              </a:lnTo>
                              <a:lnTo>
                                <a:pt x="67424" y="39166"/>
                              </a:lnTo>
                              <a:close/>
                            </a:path>
                            <a:path w="75565" h="57150">
                              <a:moveTo>
                                <a:pt x="68326" y="14224"/>
                              </a:moveTo>
                              <a:lnTo>
                                <a:pt x="63703" y="8420"/>
                              </a:lnTo>
                              <a:lnTo>
                                <a:pt x="59702" y="14490"/>
                              </a:lnTo>
                              <a:lnTo>
                                <a:pt x="64096" y="20040"/>
                              </a:lnTo>
                              <a:lnTo>
                                <a:pt x="68326" y="14224"/>
                              </a:lnTo>
                              <a:close/>
                            </a:path>
                            <a:path w="75565" h="57150">
                              <a:moveTo>
                                <a:pt x="68503" y="27914"/>
                              </a:moveTo>
                              <a:lnTo>
                                <a:pt x="64084" y="21602"/>
                              </a:lnTo>
                              <a:lnTo>
                                <a:pt x="59969" y="26504"/>
                              </a:lnTo>
                              <a:lnTo>
                                <a:pt x="64503" y="32842"/>
                              </a:lnTo>
                              <a:lnTo>
                                <a:pt x="68503" y="27914"/>
                              </a:lnTo>
                              <a:close/>
                            </a:path>
                            <a:path w="75565" h="57150">
                              <a:moveTo>
                                <a:pt x="69799" y="43281"/>
                              </a:moveTo>
                              <a:lnTo>
                                <a:pt x="67932" y="40005"/>
                              </a:lnTo>
                              <a:lnTo>
                                <a:pt x="63741" y="44107"/>
                              </a:lnTo>
                              <a:lnTo>
                                <a:pt x="66624" y="49517"/>
                              </a:lnTo>
                              <a:lnTo>
                                <a:pt x="67373" y="48983"/>
                              </a:lnTo>
                              <a:lnTo>
                                <a:pt x="69799" y="43281"/>
                              </a:lnTo>
                              <a:close/>
                            </a:path>
                            <a:path w="75565" h="57150">
                              <a:moveTo>
                                <a:pt x="70332" y="11163"/>
                              </a:moveTo>
                              <a:lnTo>
                                <a:pt x="69748" y="10642"/>
                              </a:lnTo>
                              <a:lnTo>
                                <a:pt x="64503" y="7048"/>
                              </a:lnTo>
                              <a:lnTo>
                                <a:pt x="64198" y="7581"/>
                              </a:lnTo>
                              <a:lnTo>
                                <a:pt x="68897" y="13385"/>
                              </a:lnTo>
                              <a:lnTo>
                                <a:pt x="70332" y="11163"/>
                              </a:lnTo>
                              <a:close/>
                            </a:path>
                            <a:path w="75565" h="57150">
                              <a:moveTo>
                                <a:pt x="72212" y="33896"/>
                              </a:moveTo>
                              <a:lnTo>
                                <a:pt x="69049" y="28740"/>
                              </a:lnTo>
                              <a:lnTo>
                                <a:pt x="65049" y="33642"/>
                              </a:lnTo>
                              <a:lnTo>
                                <a:pt x="68072" y="38481"/>
                              </a:lnTo>
                              <a:lnTo>
                                <a:pt x="72212" y="33896"/>
                              </a:lnTo>
                              <a:close/>
                            </a:path>
                            <a:path w="75565" h="57150">
                              <a:moveTo>
                                <a:pt x="72898" y="21844"/>
                              </a:moveTo>
                              <a:lnTo>
                                <a:pt x="71424" y="19164"/>
                              </a:lnTo>
                              <a:lnTo>
                                <a:pt x="70218" y="17056"/>
                              </a:lnTo>
                              <a:lnTo>
                                <a:pt x="68884" y="15036"/>
                              </a:lnTo>
                              <a:lnTo>
                                <a:pt x="64681" y="20815"/>
                              </a:lnTo>
                              <a:lnTo>
                                <a:pt x="69100" y="27127"/>
                              </a:lnTo>
                              <a:lnTo>
                                <a:pt x="72898" y="21844"/>
                              </a:lnTo>
                              <a:close/>
                            </a:path>
                            <a:path w="75565" h="57150">
                              <a:moveTo>
                                <a:pt x="72923" y="35102"/>
                              </a:moveTo>
                              <a:lnTo>
                                <a:pt x="72707" y="34747"/>
                              </a:lnTo>
                              <a:lnTo>
                                <a:pt x="68592" y="39293"/>
                              </a:lnTo>
                              <a:lnTo>
                                <a:pt x="70231" y="42151"/>
                              </a:lnTo>
                              <a:lnTo>
                                <a:pt x="72351" y="36690"/>
                              </a:lnTo>
                              <a:lnTo>
                                <a:pt x="72923" y="35102"/>
                              </a:lnTo>
                              <a:close/>
                            </a:path>
                            <a:path w="75565" h="57150">
                              <a:moveTo>
                                <a:pt x="74599" y="19253"/>
                              </a:moveTo>
                              <a:lnTo>
                                <a:pt x="74104" y="16548"/>
                              </a:lnTo>
                              <a:lnTo>
                                <a:pt x="72999" y="13944"/>
                              </a:lnTo>
                              <a:lnTo>
                                <a:pt x="71018" y="11849"/>
                              </a:lnTo>
                              <a:lnTo>
                                <a:pt x="69469" y="14224"/>
                              </a:lnTo>
                              <a:lnTo>
                                <a:pt x="70827" y="16243"/>
                              </a:lnTo>
                              <a:lnTo>
                                <a:pt x="72021" y="18313"/>
                              </a:lnTo>
                              <a:lnTo>
                                <a:pt x="73482" y="20967"/>
                              </a:lnTo>
                              <a:lnTo>
                                <a:pt x="74599" y="19253"/>
                              </a:lnTo>
                              <a:close/>
                            </a:path>
                            <a:path w="75565" h="57150">
                              <a:moveTo>
                                <a:pt x="74891" y="25476"/>
                              </a:moveTo>
                              <a:lnTo>
                                <a:pt x="73406" y="22771"/>
                              </a:lnTo>
                              <a:lnTo>
                                <a:pt x="69646" y="27965"/>
                              </a:lnTo>
                              <a:lnTo>
                                <a:pt x="72859" y="33134"/>
                              </a:lnTo>
                              <a:lnTo>
                                <a:pt x="73812" y="31965"/>
                              </a:lnTo>
                              <a:lnTo>
                                <a:pt x="74891" y="25476"/>
                              </a:lnTo>
                              <a:close/>
                            </a:path>
                            <a:path w="75565" h="57150">
                              <a:moveTo>
                                <a:pt x="74980" y="23672"/>
                              </a:moveTo>
                              <a:lnTo>
                                <a:pt x="74815" y="20650"/>
                              </a:lnTo>
                              <a:lnTo>
                                <a:pt x="73990" y="21894"/>
                              </a:lnTo>
                              <a:lnTo>
                                <a:pt x="74980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8" name="Graphic 88"/>
                      <wps:cNvSpPr/>
                      <wps:spPr>
                        <a:xfrm>
                          <a:off x="663644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28" y="30822"/>
                              </a:moveTo>
                              <a:lnTo>
                                <a:pt x="241" y="28714"/>
                              </a:lnTo>
                              <a:lnTo>
                                <a:pt x="0" y="32524"/>
                              </a:lnTo>
                              <a:lnTo>
                                <a:pt x="1828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13" y="23583"/>
                              </a:lnTo>
                              <a:lnTo>
                                <a:pt x="4521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13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33" y="8991"/>
                              </a:moveTo>
                              <a:lnTo>
                                <a:pt x="9359" y="6553"/>
                              </a:lnTo>
                              <a:lnTo>
                                <a:pt x="9715" y="11518"/>
                              </a:lnTo>
                              <a:lnTo>
                                <a:pt x="11633" y="8991"/>
                              </a:lnTo>
                              <a:close/>
                            </a:path>
                            <a:path w="26670" h="46355">
                              <a:moveTo>
                                <a:pt x="11912" y="20955"/>
                              </a:moveTo>
                              <a:lnTo>
                                <a:pt x="9740" y="18503"/>
                              </a:lnTo>
                              <a:lnTo>
                                <a:pt x="9804" y="23279"/>
                              </a:lnTo>
                              <a:lnTo>
                                <a:pt x="11912" y="20955"/>
                              </a:lnTo>
                              <a:close/>
                            </a:path>
                            <a:path w="26670" h="46355">
                              <a:moveTo>
                                <a:pt x="15481" y="38455"/>
                              </a:moveTo>
                              <a:lnTo>
                                <a:pt x="13792" y="35801"/>
                              </a:lnTo>
                              <a:lnTo>
                                <a:pt x="13195" y="40627"/>
                              </a:lnTo>
                              <a:lnTo>
                                <a:pt x="15481" y="38455"/>
                              </a:lnTo>
                              <a:close/>
                            </a:path>
                            <a:path w="26670" h="46355">
                              <a:moveTo>
                                <a:pt x="16344" y="2273"/>
                              </a:moveTo>
                              <a:lnTo>
                                <a:pt x="13944" y="0"/>
                              </a:lnTo>
                              <a:lnTo>
                                <a:pt x="14414" y="4775"/>
                              </a:lnTo>
                              <a:lnTo>
                                <a:pt x="16344" y="2273"/>
                              </a:lnTo>
                              <a:close/>
                            </a:path>
                            <a:path w="26670" h="46355">
                              <a:moveTo>
                                <a:pt x="16598" y="15036"/>
                              </a:moveTo>
                              <a:lnTo>
                                <a:pt x="14338" y="12547"/>
                              </a:lnTo>
                              <a:lnTo>
                                <a:pt x="14693" y="17526"/>
                              </a:lnTo>
                              <a:lnTo>
                                <a:pt x="16598" y="15036"/>
                              </a:lnTo>
                              <a:close/>
                            </a:path>
                            <a:path w="26670" h="46355">
                              <a:moveTo>
                                <a:pt x="16992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92" y="27914"/>
                              </a:lnTo>
                              <a:close/>
                            </a:path>
                            <a:path w="26670" h="46355">
                              <a:moveTo>
                                <a:pt x="18961" y="44284"/>
                              </a:moveTo>
                              <a:lnTo>
                                <a:pt x="17284" y="41452"/>
                              </a:lnTo>
                              <a:lnTo>
                                <a:pt x="16433" y="46177"/>
                              </a:lnTo>
                              <a:lnTo>
                                <a:pt x="18961" y="44284"/>
                              </a:lnTo>
                              <a:close/>
                            </a:path>
                            <a:path w="26670" h="46355">
                              <a:moveTo>
                                <a:pt x="20561" y="33553"/>
                              </a:moveTo>
                              <a:lnTo>
                                <a:pt x="18872" y="30899"/>
                              </a:lnTo>
                              <a:lnTo>
                                <a:pt x="18288" y="35725"/>
                              </a:lnTo>
                              <a:lnTo>
                                <a:pt x="20561" y="33553"/>
                              </a:lnTo>
                              <a:close/>
                            </a:path>
                            <a:path w="26670" h="46355">
                              <a:moveTo>
                                <a:pt x="21653" y="8737"/>
                              </a:moveTo>
                              <a:lnTo>
                                <a:pt x="19392" y="6337"/>
                              </a:lnTo>
                              <a:lnTo>
                                <a:pt x="19621" y="11112"/>
                              </a:lnTo>
                              <a:lnTo>
                                <a:pt x="21653" y="8737"/>
                              </a:lnTo>
                              <a:close/>
                            </a:path>
                            <a:path w="26670" h="46355">
                              <a:moveTo>
                                <a:pt x="21882" y="22301"/>
                              </a:moveTo>
                              <a:lnTo>
                                <a:pt x="19773" y="19672"/>
                              </a:lnTo>
                              <a:lnTo>
                                <a:pt x="19761" y="24625"/>
                              </a:lnTo>
                              <a:lnTo>
                                <a:pt x="21882" y="22301"/>
                              </a:lnTo>
                              <a:close/>
                            </a:path>
                            <a:path w="26670" h="46355">
                              <a:moveTo>
                                <a:pt x="25565" y="28206"/>
                              </a:moveTo>
                              <a:lnTo>
                                <a:pt x="23571" y="25603"/>
                              </a:lnTo>
                              <a:lnTo>
                                <a:pt x="23291" y="30378"/>
                              </a:lnTo>
                              <a:lnTo>
                                <a:pt x="25565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45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" name="Graphic 89"/>
                      <wps:cNvSpPr/>
                      <wps:spPr>
                        <a:xfrm>
                          <a:off x="615664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65" y="107873"/>
                              </a:moveTo>
                              <a:lnTo>
                                <a:pt x="0" y="106464"/>
                              </a:lnTo>
                              <a:lnTo>
                                <a:pt x="0" y="108000"/>
                              </a:lnTo>
                              <a:lnTo>
                                <a:pt x="965" y="107873"/>
                              </a:lnTo>
                              <a:close/>
                            </a:path>
                            <a:path w="63500" h="112395">
                              <a:moveTo>
                                <a:pt x="3949" y="106438"/>
                              </a:moveTo>
                              <a:lnTo>
                                <a:pt x="2603" y="104851"/>
                              </a:lnTo>
                              <a:lnTo>
                                <a:pt x="1244" y="105803"/>
                              </a:lnTo>
                              <a:lnTo>
                                <a:pt x="2603" y="107442"/>
                              </a:lnTo>
                              <a:lnTo>
                                <a:pt x="3949" y="106438"/>
                              </a:lnTo>
                              <a:close/>
                            </a:path>
                            <a:path w="63500" h="112395">
                              <a:moveTo>
                                <a:pt x="5067" y="104025"/>
                              </a:moveTo>
                              <a:lnTo>
                                <a:pt x="3924" y="104101"/>
                              </a:lnTo>
                              <a:lnTo>
                                <a:pt x="4724" y="104902"/>
                              </a:lnTo>
                              <a:lnTo>
                                <a:pt x="5067" y="104025"/>
                              </a:lnTo>
                              <a:close/>
                            </a:path>
                            <a:path w="63500" h="112395">
                              <a:moveTo>
                                <a:pt x="5803" y="107784"/>
                              </a:moveTo>
                              <a:lnTo>
                                <a:pt x="5321" y="107200"/>
                              </a:lnTo>
                              <a:lnTo>
                                <a:pt x="5118" y="107759"/>
                              </a:lnTo>
                              <a:lnTo>
                                <a:pt x="5803" y="107784"/>
                              </a:lnTo>
                              <a:close/>
                            </a:path>
                            <a:path w="63500" h="112395">
                              <a:moveTo>
                                <a:pt x="9105" y="106146"/>
                              </a:moveTo>
                              <a:lnTo>
                                <a:pt x="7607" y="104470"/>
                              </a:lnTo>
                              <a:lnTo>
                                <a:pt x="6108" y="105613"/>
                              </a:lnTo>
                              <a:lnTo>
                                <a:pt x="7607" y="107353"/>
                              </a:lnTo>
                              <a:lnTo>
                                <a:pt x="9105" y="106146"/>
                              </a:lnTo>
                              <a:close/>
                            </a:path>
                            <a:path w="63500" h="112395">
                              <a:moveTo>
                                <a:pt x="10375" y="103835"/>
                              </a:moveTo>
                              <a:lnTo>
                                <a:pt x="9182" y="103860"/>
                              </a:lnTo>
                              <a:lnTo>
                                <a:pt x="9969" y="104686"/>
                              </a:lnTo>
                              <a:lnTo>
                                <a:pt x="10375" y="103835"/>
                              </a:lnTo>
                              <a:close/>
                            </a:path>
                            <a:path w="63500" h="112395">
                              <a:moveTo>
                                <a:pt x="11201" y="107911"/>
                              </a:moveTo>
                              <a:lnTo>
                                <a:pt x="10426" y="107035"/>
                              </a:lnTo>
                              <a:lnTo>
                                <a:pt x="10033" y="107886"/>
                              </a:lnTo>
                              <a:lnTo>
                                <a:pt x="11201" y="107911"/>
                              </a:lnTo>
                              <a:close/>
                            </a:path>
                            <a:path w="63500" h="112395">
                              <a:moveTo>
                                <a:pt x="14605" y="105981"/>
                              </a:moveTo>
                              <a:lnTo>
                                <a:pt x="12941" y="104216"/>
                              </a:lnTo>
                              <a:lnTo>
                                <a:pt x="11315" y="105511"/>
                              </a:lnTo>
                              <a:lnTo>
                                <a:pt x="12941" y="107340"/>
                              </a:lnTo>
                              <a:lnTo>
                                <a:pt x="14605" y="105981"/>
                              </a:lnTo>
                              <a:close/>
                            </a:path>
                            <a:path w="63500" h="112395">
                              <a:moveTo>
                                <a:pt x="16141" y="103797"/>
                              </a:moveTo>
                              <a:lnTo>
                                <a:pt x="14859" y="103797"/>
                              </a:lnTo>
                              <a:lnTo>
                                <a:pt x="15570" y="104609"/>
                              </a:lnTo>
                              <a:lnTo>
                                <a:pt x="16141" y="103797"/>
                              </a:lnTo>
                              <a:close/>
                            </a:path>
                            <a:path w="63500" h="112395">
                              <a:moveTo>
                                <a:pt x="16510" y="108127"/>
                              </a:moveTo>
                              <a:lnTo>
                                <a:pt x="15786" y="107200"/>
                              </a:lnTo>
                              <a:lnTo>
                                <a:pt x="15201" y="108077"/>
                              </a:lnTo>
                              <a:lnTo>
                                <a:pt x="16510" y="108127"/>
                              </a:lnTo>
                              <a:close/>
                            </a:path>
                            <a:path w="63500" h="112395">
                              <a:moveTo>
                                <a:pt x="20370" y="106121"/>
                              </a:moveTo>
                              <a:lnTo>
                                <a:pt x="18592" y="104292"/>
                              </a:lnTo>
                              <a:lnTo>
                                <a:pt x="16789" y="105778"/>
                              </a:lnTo>
                              <a:lnTo>
                                <a:pt x="18592" y="107683"/>
                              </a:lnTo>
                              <a:lnTo>
                                <a:pt x="20370" y="106121"/>
                              </a:lnTo>
                              <a:close/>
                            </a:path>
                            <a:path w="63500" h="112395">
                              <a:moveTo>
                                <a:pt x="22313" y="103809"/>
                              </a:moveTo>
                              <a:lnTo>
                                <a:pt x="20535" y="103809"/>
                              </a:lnTo>
                              <a:lnTo>
                                <a:pt x="21551" y="105130"/>
                              </a:lnTo>
                              <a:lnTo>
                                <a:pt x="22313" y="103809"/>
                              </a:lnTo>
                              <a:close/>
                            </a:path>
                            <a:path w="63500" h="112395">
                              <a:moveTo>
                                <a:pt x="22656" y="108318"/>
                              </a:moveTo>
                              <a:lnTo>
                                <a:pt x="21691" y="106908"/>
                              </a:lnTo>
                              <a:lnTo>
                                <a:pt x="20942" y="108267"/>
                              </a:lnTo>
                              <a:lnTo>
                                <a:pt x="22656" y="108318"/>
                              </a:lnTo>
                              <a:close/>
                            </a:path>
                            <a:path w="63500" h="112395">
                              <a:moveTo>
                                <a:pt x="26746" y="106045"/>
                              </a:moveTo>
                              <a:lnTo>
                                <a:pt x="24815" y="104190"/>
                              </a:lnTo>
                              <a:lnTo>
                                <a:pt x="22898" y="105854"/>
                              </a:lnTo>
                              <a:lnTo>
                                <a:pt x="24815" y="107823"/>
                              </a:lnTo>
                              <a:lnTo>
                                <a:pt x="26746" y="106045"/>
                              </a:lnTo>
                              <a:close/>
                            </a:path>
                            <a:path w="63500" h="112395">
                              <a:moveTo>
                                <a:pt x="28956" y="103822"/>
                              </a:moveTo>
                              <a:lnTo>
                                <a:pt x="27114" y="103822"/>
                              </a:lnTo>
                              <a:lnTo>
                                <a:pt x="28079" y="105410"/>
                              </a:lnTo>
                              <a:lnTo>
                                <a:pt x="28956" y="103822"/>
                              </a:lnTo>
                              <a:close/>
                            </a:path>
                            <a:path w="63500" h="112395">
                              <a:moveTo>
                                <a:pt x="29083" y="108419"/>
                              </a:moveTo>
                              <a:lnTo>
                                <a:pt x="28105" y="106692"/>
                              </a:lnTo>
                              <a:lnTo>
                                <a:pt x="27152" y="108394"/>
                              </a:lnTo>
                              <a:lnTo>
                                <a:pt x="29083" y="108419"/>
                              </a:lnTo>
                              <a:close/>
                            </a:path>
                            <a:path w="63500" h="112395">
                              <a:moveTo>
                                <a:pt x="33655" y="106019"/>
                              </a:moveTo>
                              <a:lnTo>
                                <a:pt x="31584" y="104152"/>
                              </a:lnTo>
                              <a:lnTo>
                                <a:pt x="29527" y="106019"/>
                              </a:lnTo>
                              <a:lnTo>
                                <a:pt x="31584" y="108026"/>
                              </a:lnTo>
                              <a:lnTo>
                                <a:pt x="33655" y="106019"/>
                              </a:lnTo>
                              <a:close/>
                            </a:path>
                            <a:path w="63500" h="112395">
                              <a:moveTo>
                                <a:pt x="34251" y="82613"/>
                              </a:moveTo>
                              <a:lnTo>
                                <a:pt x="33413" y="78600"/>
                              </a:lnTo>
                              <a:lnTo>
                                <a:pt x="31584" y="75298"/>
                              </a:lnTo>
                              <a:lnTo>
                                <a:pt x="29768" y="78600"/>
                              </a:lnTo>
                              <a:lnTo>
                                <a:pt x="28943" y="82613"/>
                              </a:lnTo>
                              <a:lnTo>
                                <a:pt x="28943" y="86321"/>
                              </a:lnTo>
                              <a:lnTo>
                                <a:pt x="28943" y="90131"/>
                              </a:lnTo>
                              <a:lnTo>
                                <a:pt x="29794" y="94195"/>
                              </a:lnTo>
                              <a:lnTo>
                                <a:pt x="31584" y="97586"/>
                              </a:lnTo>
                              <a:lnTo>
                                <a:pt x="33388" y="94195"/>
                              </a:lnTo>
                              <a:lnTo>
                                <a:pt x="34251" y="90131"/>
                              </a:lnTo>
                              <a:lnTo>
                                <a:pt x="34251" y="82613"/>
                              </a:lnTo>
                              <a:close/>
                            </a:path>
                            <a:path w="63500" h="112395">
                              <a:moveTo>
                                <a:pt x="36055" y="108419"/>
                              </a:moveTo>
                              <a:lnTo>
                                <a:pt x="35090" y="106692"/>
                              </a:lnTo>
                              <a:lnTo>
                                <a:pt x="34124" y="108419"/>
                              </a:lnTo>
                              <a:lnTo>
                                <a:pt x="36055" y="108419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15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220" y="40830"/>
                              </a:moveTo>
                              <a:lnTo>
                                <a:pt x="31661" y="41198"/>
                              </a:lnTo>
                              <a:lnTo>
                                <a:pt x="27114" y="40830"/>
                              </a:lnTo>
                              <a:lnTo>
                                <a:pt x="28930" y="78549"/>
                              </a:lnTo>
                              <a:lnTo>
                                <a:pt x="29832" y="75933"/>
                              </a:lnTo>
                              <a:lnTo>
                                <a:pt x="30708" y="74041"/>
                              </a:lnTo>
                              <a:lnTo>
                                <a:pt x="31737" y="72796"/>
                              </a:lnTo>
                              <a:lnTo>
                                <a:pt x="32613" y="74041"/>
                              </a:lnTo>
                              <a:lnTo>
                                <a:pt x="33515" y="75933"/>
                              </a:lnTo>
                              <a:lnTo>
                                <a:pt x="34391" y="78549"/>
                              </a:lnTo>
                              <a:lnTo>
                                <a:pt x="36220" y="40830"/>
                              </a:lnTo>
                              <a:close/>
                            </a:path>
                            <a:path w="63500" h="112395">
                              <a:moveTo>
                                <a:pt x="37122" y="80505"/>
                              </a:moveTo>
                              <a:lnTo>
                                <a:pt x="36690" y="77622"/>
                              </a:lnTo>
                              <a:lnTo>
                                <a:pt x="34734" y="79921"/>
                              </a:lnTo>
                              <a:lnTo>
                                <a:pt x="35293" y="82969"/>
                              </a:lnTo>
                              <a:lnTo>
                                <a:pt x="37122" y="80505"/>
                              </a:lnTo>
                              <a:close/>
                            </a:path>
                            <a:path w="63500" h="112395">
                              <a:moveTo>
                                <a:pt x="38976" y="25590"/>
                              </a:moveTo>
                              <a:lnTo>
                                <a:pt x="35674" y="22275"/>
                              </a:lnTo>
                              <a:lnTo>
                                <a:pt x="31584" y="22275"/>
                              </a:lnTo>
                              <a:lnTo>
                                <a:pt x="27508" y="22275"/>
                              </a:lnTo>
                              <a:lnTo>
                                <a:pt x="24218" y="25590"/>
                              </a:lnTo>
                              <a:lnTo>
                                <a:pt x="24218" y="33743"/>
                              </a:lnTo>
                              <a:lnTo>
                                <a:pt x="27508" y="37045"/>
                              </a:lnTo>
                              <a:lnTo>
                                <a:pt x="35674" y="37045"/>
                              </a:lnTo>
                              <a:lnTo>
                                <a:pt x="38976" y="33743"/>
                              </a:lnTo>
                              <a:lnTo>
                                <a:pt x="38976" y="25590"/>
                              </a:lnTo>
                              <a:close/>
                            </a:path>
                            <a:path w="63500" h="112395">
                              <a:moveTo>
                                <a:pt x="40284" y="105879"/>
                              </a:moveTo>
                              <a:lnTo>
                                <a:pt x="38366" y="104216"/>
                              </a:lnTo>
                              <a:lnTo>
                                <a:pt x="36436" y="106070"/>
                              </a:lnTo>
                              <a:lnTo>
                                <a:pt x="38366" y="107823"/>
                              </a:lnTo>
                              <a:lnTo>
                                <a:pt x="40284" y="105879"/>
                              </a:lnTo>
                              <a:close/>
                            </a:path>
                            <a:path w="63500" h="112395">
                              <a:moveTo>
                                <a:pt x="41478" y="5016"/>
                              </a:moveTo>
                              <a:lnTo>
                                <a:pt x="34836" y="8242"/>
                              </a:lnTo>
                              <a:lnTo>
                                <a:pt x="30683" y="7594"/>
                              </a:lnTo>
                              <a:lnTo>
                                <a:pt x="36436" y="0"/>
                              </a:lnTo>
                              <a:lnTo>
                                <a:pt x="26720" y="0"/>
                              </a:lnTo>
                              <a:lnTo>
                                <a:pt x="29044" y="3429"/>
                              </a:lnTo>
                              <a:lnTo>
                                <a:pt x="29946" y="6642"/>
                              </a:lnTo>
                              <a:lnTo>
                                <a:pt x="29324" y="10795"/>
                              </a:lnTo>
                              <a:lnTo>
                                <a:pt x="22821" y="5892"/>
                              </a:lnTo>
                              <a:lnTo>
                                <a:pt x="21717" y="5029"/>
                              </a:lnTo>
                              <a:lnTo>
                                <a:pt x="21717" y="14757"/>
                              </a:lnTo>
                              <a:lnTo>
                                <a:pt x="28359" y="11531"/>
                              </a:lnTo>
                              <a:lnTo>
                                <a:pt x="32499" y="12153"/>
                              </a:lnTo>
                              <a:lnTo>
                                <a:pt x="27609" y="18669"/>
                              </a:lnTo>
                              <a:lnTo>
                                <a:pt x="26733" y="19761"/>
                              </a:lnTo>
                              <a:lnTo>
                                <a:pt x="36449" y="19761"/>
                              </a:lnTo>
                              <a:lnTo>
                                <a:pt x="33235" y="13119"/>
                              </a:lnTo>
                              <a:lnTo>
                                <a:pt x="33883" y="8978"/>
                              </a:lnTo>
                              <a:lnTo>
                                <a:pt x="40386" y="13855"/>
                              </a:lnTo>
                              <a:lnTo>
                                <a:pt x="41478" y="14732"/>
                              </a:lnTo>
                              <a:lnTo>
                                <a:pt x="41478" y="5016"/>
                              </a:lnTo>
                              <a:close/>
                            </a:path>
                            <a:path w="63500" h="112395">
                              <a:moveTo>
                                <a:pt x="42240" y="108267"/>
                              </a:moveTo>
                              <a:lnTo>
                                <a:pt x="41490" y="106921"/>
                              </a:lnTo>
                              <a:lnTo>
                                <a:pt x="40525" y="108318"/>
                              </a:lnTo>
                              <a:lnTo>
                                <a:pt x="42240" y="108267"/>
                              </a:lnTo>
                              <a:close/>
                            </a:path>
                            <a:path w="63500" h="112395">
                              <a:moveTo>
                                <a:pt x="42659" y="103809"/>
                              </a:moveTo>
                              <a:lnTo>
                                <a:pt x="40868" y="103822"/>
                              </a:lnTo>
                              <a:lnTo>
                                <a:pt x="41630" y="105130"/>
                              </a:lnTo>
                              <a:lnTo>
                                <a:pt x="42659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15" y="104317"/>
                              </a:lnTo>
                              <a:lnTo>
                                <a:pt x="42837" y="106146"/>
                              </a:lnTo>
                              <a:lnTo>
                                <a:pt x="44615" y="107708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7980" y="108077"/>
                              </a:moveTo>
                              <a:lnTo>
                                <a:pt x="47383" y="107226"/>
                              </a:lnTo>
                              <a:lnTo>
                                <a:pt x="46672" y="108127"/>
                              </a:lnTo>
                              <a:lnTo>
                                <a:pt x="47980" y="108077"/>
                              </a:lnTo>
                              <a:close/>
                            </a:path>
                            <a:path w="63500" h="112395">
                              <a:moveTo>
                                <a:pt x="48336" y="103809"/>
                              </a:moveTo>
                              <a:lnTo>
                                <a:pt x="47053" y="103809"/>
                              </a:lnTo>
                              <a:lnTo>
                                <a:pt x="47612" y="104648"/>
                              </a:lnTo>
                              <a:lnTo>
                                <a:pt x="48336" y="103809"/>
                              </a:lnTo>
                              <a:close/>
                            </a:path>
                            <a:path w="63500" h="112395">
                              <a:moveTo>
                                <a:pt x="51879" y="105537"/>
                              </a:moveTo>
                              <a:lnTo>
                                <a:pt x="50241" y="104216"/>
                              </a:lnTo>
                              <a:lnTo>
                                <a:pt x="48590" y="105981"/>
                              </a:lnTo>
                              <a:lnTo>
                                <a:pt x="50241" y="107365"/>
                              </a:lnTo>
                              <a:lnTo>
                                <a:pt x="51879" y="105537"/>
                              </a:lnTo>
                              <a:close/>
                            </a:path>
                            <a:path w="63500" h="112395">
                              <a:moveTo>
                                <a:pt x="53149" y="107899"/>
                              </a:moveTo>
                              <a:lnTo>
                                <a:pt x="52755" y="107048"/>
                              </a:lnTo>
                              <a:lnTo>
                                <a:pt x="51981" y="107924"/>
                              </a:lnTo>
                              <a:lnTo>
                                <a:pt x="53149" y="107899"/>
                              </a:lnTo>
                              <a:close/>
                            </a:path>
                            <a:path w="63500" h="112395">
                              <a:moveTo>
                                <a:pt x="54013" y="103898"/>
                              </a:moveTo>
                              <a:lnTo>
                                <a:pt x="52819" y="103835"/>
                              </a:lnTo>
                              <a:lnTo>
                                <a:pt x="53213" y="104711"/>
                              </a:lnTo>
                              <a:lnTo>
                                <a:pt x="54013" y="103898"/>
                              </a:lnTo>
                              <a:close/>
                            </a:path>
                            <a:path w="63500" h="112395">
                              <a:moveTo>
                                <a:pt x="57099" y="105638"/>
                              </a:moveTo>
                              <a:lnTo>
                                <a:pt x="55600" y="104495"/>
                              </a:lnTo>
                              <a:lnTo>
                                <a:pt x="54102" y="106172"/>
                              </a:lnTo>
                              <a:lnTo>
                                <a:pt x="55600" y="107378"/>
                              </a:lnTo>
                              <a:lnTo>
                                <a:pt x="57099" y="105638"/>
                              </a:lnTo>
                              <a:close/>
                            </a:path>
                            <a:path w="63500" h="112395">
                              <a:moveTo>
                                <a:pt x="58051" y="107810"/>
                              </a:moveTo>
                              <a:lnTo>
                                <a:pt x="57873" y="107251"/>
                              </a:lnTo>
                              <a:lnTo>
                                <a:pt x="57378" y="107810"/>
                              </a:lnTo>
                              <a:lnTo>
                                <a:pt x="58051" y="107810"/>
                              </a:lnTo>
                              <a:close/>
                            </a:path>
                            <a:path w="63500" h="112395">
                              <a:moveTo>
                                <a:pt x="59258" y="87934"/>
                              </a:moveTo>
                              <a:lnTo>
                                <a:pt x="56057" y="87439"/>
                              </a:lnTo>
                              <a:lnTo>
                                <a:pt x="52590" y="87960"/>
                              </a:lnTo>
                              <a:lnTo>
                                <a:pt x="49377" y="89179"/>
                              </a:lnTo>
                              <a:lnTo>
                                <a:pt x="46786" y="92227"/>
                              </a:lnTo>
                              <a:lnTo>
                                <a:pt x="49415" y="86550"/>
                              </a:lnTo>
                              <a:lnTo>
                                <a:pt x="42900" y="87388"/>
                              </a:lnTo>
                              <a:lnTo>
                                <a:pt x="43319" y="87160"/>
                              </a:lnTo>
                              <a:lnTo>
                                <a:pt x="45046" y="82664"/>
                              </a:lnTo>
                              <a:lnTo>
                                <a:pt x="42659" y="83642"/>
                              </a:lnTo>
                              <a:lnTo>
                                <a:pt x="41071" y="88392"/>
                              </a:lnTo>
                              <a:lnTo>
                                <a:pt x="42849" y="87426"/>
                              </a:lnTo>
                              <a:lnTo>
                                <a:pt x="36639" y="92316"/>
                              </a:lnTo>
                              <a:lnTo>
                                <a:pt x="38912" y="89916"/>
                              </a:lnTo>
                              <a:lnTo>
                                <a:pt x="41008" y="86080"/>
                              </a:lnTo>
                              <a:lnTo>
                                <a:pt x="42202" y="81711"/>
                              </a:lnTo>
                              <a:lnTo>
                                <a:pt x="41986" y="77673"/>
                              </a:lnTo>
                              <a:lnTo>
                                <a:pt x="39357" y="79476"/>
                              </a:lnTo>
                              <a:lnTo>
                                <a:pt x="37134" y="82118"/>
                              </a:lnTo>
                              <a:lnTo>
                                <a:pt x="35458" y="85090"/>
                              </a:lnTo>
                              <a:lnTo>
                                <a:pt x="35483" y="86334"/>
                              </a:lnTo>
                              <a:lnTo>
                                <a:pt x="35483" y="89281"/>
                              </a:lnTo>
                              <a:lnTo>
                                <a:pt x="35052" y="92278"/>
                              </a:lnTo>
                              <a:lnTo>
                                <a:pt x="34061" y="95059"/>
                              </a:lnTo>
                              <a:lnTo>
                                <a:pt x="36360" y="92621"/>
                              </a:lnTo>
                              <a:lnTo>
                                <a:pt x="33578" y="98348"/>
                              </a:lnTo>
                              <a:lnTo>
                                <a:pt x="39636" y="97421"/>
                              </a:lnTo>
                              <a:lnTo>
                                <a:pt x="37795" y="98767"/>
                              </a:lnTo>
                              <a:lnTo>
                                <a:pt x="38849" y="98818"/>
                              </a:lnTo>
                              <a:lnTo>
                                <a:pt x="42545" y="98767"/>
                              </a:lnTo>
                              <a:lnTo>
                                <a:pt x="49466" y="98590"/>
                              </a:lnTo>
                              <a:lnTo>
                                <a:pt x="55054" y="94881"/>
                              </a:lnTo>
                              <a:lnTo>
                                <a:pt x="49403" y="93522"/>
                              </a:lnTo>
                              <a:lnTo>
                                <a:pt x="43027" y="95161"/>
                              </a:lnTo>
                              <a:lnTo>
                                <a:pt x="46367" y="92710"/>
                              </a:lnTo>
                              <a:lnTo>
                                <a:pt x="45351" y="93903"/>
                              </a:lnTo>
                              <a:lnTo>
                                <a:pt x="47866" y="93268"/>
                              </a:lnTo>
                              <a:lnTo>
                                <a:pt x="50063" y="93129"/>
                              </a:lnTo>
                              <a:lnTo>
                                <a:pt x="51841" y="93192"/>
                              </a:lnTo>
                              <a:lnTo>
                                <a:pt x="54724" y="91960"/>
                              </a:lnTo>
                              <a:lnTo>
                                <a:pt x="57340" y="90182"/>
                              </a:lnTo>
                              <a:lnTo>
                                <a:pt x="59258" y="87934"/>
                              </a:lnTo>
                              <a:close/>
                            </a:path>
                            <a:path w="63500" h="112395">
                              <a:moveTo>
                                <a:pt x="59270" y="104140"/>
                              </a:moveTo>
                              <a:lnTo>
                                <a:pt x="58115" y="104051"/>
                              </a:lnTo>
                              <a:lnTo>
                                <a:pt x="58483" y="104927"/>
                              </a:lnTo>
                              <a:lnTo>
                                <a:pt x="59270" y="104140"/>
                              </a:lnTo>
                              <a:close/>
                            </a:path>
                            <a:path w="63500" h="112395">
                              <a:moveTo>
                                <a:pt x="60007" y="79349"/>
                              </a:moveTo>
                              <a:lnTo>
                                <a:pt x="55181" y="79832"/>
                              </a:lnTo>
                              <a:lnTo>
                                <a:pt x="50266" y="82372"/>
                              </a:lnTo>
                              <a:lnTo>
                                <a:pt x="46494" y="85915"/>
                              </a:lnTo>
                              <a:lnTo>
                                <a:pt x="48793" y="85191"/>
                              </a:lnTo>
                              <a:lnTo>
                                <a:pt x="51219" y="85191"/>
                              </a:lnTo>
                              <a:lnTo>
                                <a:pt x="50279" y="87541"/>
                              </a:lnTo>
                              <a:lnTo>
                                <a:pt x="53975" y="86702"/>
                              </a:lnTo>
                              <a:lnTo>
                                <a:pt x="56527" y="84632"/>
                              </a:lnTo>
                              <a:lnTo>
                                <a:pt x="58661" y="82130"/>
                              </a:lnTo>
                              <a:lnTo>
                                <a:pt x="60007" y="79349"/>
                              </a:lnTo>
                              <a:close/>
                            </a:path>
                            <a:path w="63500" h="112395">
                              <a:moveTo>
                                <a:pt x="61023" y="98513"/>
                              </a:moveTo>
                              <a:lnTo>
                                <a:pt x="58813" y="97726"/>
                              </a:lnTo>
                              <a:lnTo>
                                <a:pt x="56375" y="97396"/>
                              </a:lnTo>
                              <a:lnTo>
                                <a:pt x="53911" y="97447"/>
                              </a:lnTo>
                              <a:lnTo>
                                <a:pt x="52273" y="98539"/>
                              </a:lnTo>
                              <a:lnTo>
                                <a:pt x="55346" y="98488"/>
                              </a:lnTo>
                              <a:lnTo>
                                <a:pt x="58267" y="98488"/>
                              </a:lnTo>
                              <a:lnTo>
                                <a:pt x="61023" y="98513"/>
                              </a:lnTo>
                              <a:close/>
                            </a:path>
                            <a:path w="63500" h="112395">
                              <a:moveTo>
                                <a:pt x="61950" y="105854"/>
                              </a:moveTo>
                              <a:lnTo>
                                <a:pt x="60591" y="104876"/>
                              </a:lnTo>
                              <a:lnTo>
                                <a:pt x="59245" y="106464"/>
                              </a:lnTo>
                              <a:lnTo>
                                <a:pt x="60591" y="107454"/>
                              </a:lnTo>
                              <a:lnTo>
                                <a:pt x="61950" y="105854"/>
                              </a:lnTo>
                              <a:close/>
                            </a:path>
                            <a:path w="63500" h="112395">
                              <a:moveTo>
                                <a:pt x="63195" y="106489"/>
                              </a:moveTo>
                              <a:lnTo>
                                <a:pt x="62217" y="107924"/>
                              </a:lnTo>
                              <a:lnTo>
                                <a:pt x="63195" y="108051"/>
                              </a:lnTo>
                              <a:lnTo>
                                <a:pt x="63195" y="106489"/>
                              </a:lnTo>
                              <a:close/>
                            </a:path>
                            <a:path w="63500" h="112395">
                              <a:moveTo>
                                <a:pt x="63207" y="109372"/>
                              </a:moveTo>
                              <a:lnTo>
                                <a:pt x="57975" y="109169"/>
                              </a:lnTo>
                              <a:lnTo>
                                <a:pt x="41833" y="109651"/>
                              </a:lnTo>
                              <a:lnTo>
                                <a:pt x="31610" y="109804"/>
                              </a:lnTo>
                              <a:lnTo>
                                <a:pt x="21463" y="109651"/>
                              </a:lnTo>
                              <a:lnTo>
                                <a:pt x="5384" y="109169"/>
                              </a:lnTo>
                              <a:lnTo>
                                <a:pt x="139" y="109347"/>
                              </a:lnTo>
                              <a:lnTo>
                                <a:pt x="139" y="111086"/>
                              </a:lnTo>
                              <a:lnTo>
                                <a:pt x="5372" y="110972"/>
                              </a:lnTo>
                              <a:lnTo>
                                <a:pt x="21513" y="111594"/>
                              </a:lnTo>
                              <a:lnTo>
                                <a:pt x="31724" y="111772"/>
                              </a:lnTo>
                              <a:lnTo>
                                <a:pt x="41884" y="111594"/>
                              </a:lnTo>
                              <a:lnTo>
                                <a:pt x="57975" y="110972"/>
                              </a:lnTo>
                              <a:lnTo>
                                <a:pt x="63207" y="111086"/>
                              </a:lnTo>
                              <a:lnTo>
                                <a:pt x="63207" y="109372"/>
                              </a:lnTo>
                              <a:close/>
                            </a:path>
                            <a:path w="63500" h="112395">
                              <a:moveTo>
                                <a:pt x="63207" y="101473"/>
                              </a:moveTo>
                              <a:lnTo>
                                <a:pt x="57975" y="100876"/>
                              </a:lnTo>
                              <a:lnTo>
                                <a:pt x="50736" y="100749"/>
                              </a:lnTo>
                              <a:lnTo>
                                <a:pt x="31610" y="100914"/>
                              </a:lnTo>
                              <a:lnTo>
                                <a:pt x="12611" y="100736"/>
                              </a:lnTo>
                              <a:lnTo>
                                <a:pt x="5384" y="100876"/>
                              </a:lnTo>
                              <a:lnTo>
                                <a:pt x="139" y="101447"/>
                              </a:lnTo>
                              <a:lnTo>
                                <a:pt x="139" y="103390"/>
                              </a:lnTo>
                              <a:lnTo>
                                <a:pt x="5372" y="102730"/>
                              </a:lnTo>
                              <a:lnTo>
                                <a:pt x="12598" y="102527"/>
                              </a:lnTo>
                              <a:lnTo>
                                <a:pt x="31724" y="102616"/>
                              </a:lnTo>
                              <a:lnTo>
                                <a:pt x="50749" y="102539"/>
                              </a:lnTo>
                              <a:lnTo>
                                <a:pt x="57975" y="102743"/>
                              </a:lnTo>
                              <a:lnTo>
                                <a:pt x="63207" y="103390"/>
                              </a:lnTo>
                              <a:lnTo>
                                <a:pt x="63207" y="1014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0" name="Graphic 90"/>
                      <wps:cNvSpPr/>
                      <wps:spPr>
                        <a:xfrm>
                          <a:off x="643557" y="158113"/>
                          <a:ext cx="8255" cy="33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33020">
                              <a:moveTo>
                                <a:pt x="3898" y="0"/>
                              </a:moveTo>
                              <a:lnTo>
                                <a:pt x="0" y="3898"/>
                              </a:lnTo>
                              <a:lnTo>
                                <a:pt x="1574" y="7023"/>
                              </a:lnTo>
                              <a:lnTo>
                                <a:pt x="241" y="9842"/>
                              </a:lnTo>
                              <a:lnTo>
                                <a:pt x="1714" y="12776"/>
                              </a:lnTo>
                              <a:lnTo>
                                <a:pt x="469" y="15430"/>
                              </a:lnTo>
                              <a:lnTo>
                                <a:pt x="1905" y="18211"/>
                              </a:lnTo>
                              <a:lnTo>
                                <a:pt x="723" y="20701"/>
                              </a:lnTo>
                              <a:lnTo>
                                <a:pt x="2044" y="23279"/>
                              </a:lnTo>
                              <a:lnTo>
                                <a:pt x="927" y="25603"/>
                              </a:lnTo>
                              <a:lnTo>
                                <a:pt x="2171" y="28028"/>
                              </a:lnTo>
                              <a:lnTo>
                                <a:pt x="1168" y="30149"/>
                              </a:lnTo>
                              <a:lnTo>
                                <a:pt x="3898" y="32867"/>
                              </a:lnTo>
                              <a:lnTo>
                                <a:pt x="4953" y="31813"/>
                              </a:lnTo>
                              <a:lnTo>
                                <a:pt x="3898" y="31813"/>
                              </a:lnTo>
                              <a:lnTo>
                                <a:pt x="2235" y="30149"/>
                              </a:lnTo>
                              <a:lnTo>
                                <a:pt x="3505" y="28549"/>
                              </a:lnTo>
                              <a:lnTo>
                                <a:pt x="5859" y="28549"/>
                              </a:lnTo>
                              <a:lnTo>
                                <a:pt x="5613" y="28028"/>
                              </a:lnTo>
                              <a:lnTo>
                                <a:pt x="5952" y="27368"/>
                              </a:lnTo>
                              <a:lnTo>
                                <a:pt x="3898" y="27368"/>
                              </a:lnTo>
                              <a:lnTo>
                                <a:pt x="2133" y="25603"/>
                              </a:lnTo>
                              <a:lnTo>
                                <a:pt x="3594" y="23863"/>
                              </a:lnTo>
                              <a:lnTo>
                                <a:pt x="6030" y="23863"/>
                              </a:lnTo>
                              <a:lnTo>
                                <a:pt x="5753" y="23279"/>
                              </a:lnTo>
                              <a:lnTo>
                                <a:pt x="6094" y="22618"/>
                              </a:lnTo>
                              <a:lnTo>
                                <a:pt x="3898" y="22618"/>
                              </a:lnTo>
                              <a:lnTo>
                                <a:pt x="1981" y="20701"/>
                              </a:lnTo>
                              <a:lnTo>
                                <a:pt x="3467" y="18808"/>
                              </a:lnTo>
                              <a:lnTo>
                                <a:pt x="6169" y="18808"/>
                              </a:lnTo>
                              <a:lnTo>
                                <a:pt x="5880" y="18211"/>
                              </a:lnTo>
                              <a:lnTo>
                                <a:pt x="6276" y="17449"/>
                              </a:lnTo>
                              <a:lnTo>
                                <a:pt x="3898" y="17449"/>
                              </a:lnTo>
                              <a:lnTo>
                                <a:pt x="1866" y="15430"/>
                              </a:lnTo>
                              <a:lnTo>
                                <a:pt x="3378" y="13462"/>
                              </a:lnTo>
                              <a:lnTo>
                                <a:pt x="6395" y="13462"/>
                              </a:lnTo>
                              <a:lnTo>
                                <a:pt x="6070" y="12776"/>
                              </a:lnTo>
                              <a:lnTo>
                                <a:pt x="6469" y="11988"/>
                              </a:lnTo>
                              <a:lnTo>
                                <a:pt x="3670" y="11988"/>
                              </a:lnTo>
                              <a:lnTo>
                                <a:pt x="1727" y="9842"/>
                              </a:lnTo>
                              <a:lnTo>
                                <a:pt x="3365" y="7721"/>
                              </a:lnTo>
                              <a:lnTo>
                                <a:pt x="6543" y="7721"/>
                              </a:lnTo>
                              <a:lnTo>
                                <a:pt x="6210" y="7023"/>
                              </a:lnTo>
                              <a:lnTo>
                                <a:pt x="6632" y="6184"/>
                              </a:lnTo>
                              <a:lnTo>
                                <a:pt x="3898" y="6184"/>
                              </a:lnTo>
                              <a:lnTo>
                                <a:pt x="1587" y="3898"/>
                              </a:lnTo>
                              <a:lnTo>
                                <a:pt x="3898" y="1574"/>
                              </a:lnTo>
                              <a:lnTo>
                                <a:pt x="5468" y="1574"/>
                              </a:lnTo>
                              <a:lnTo>
                                <a:pt x="3898" y="0"/>
                              </a:lnTo>
                              <a:close/>
                            </a:path>
                            <a:path w="8255" h="33020">
                              <a:moveTo>
                                <a:pt x="5859" y="28549"/>
                              </a:moveTo>
                              <a:lnTo>
                                <a:pt x="4292" y="28549"/>
                              </a:lnTo>
                              <a:lnTo>
                                <a:pt x="5549" y="30149"/>
                              </a:lnTo>
                              <a:lnTo>
                                <a:pt x="3898" y="31813"/>
                              </a:lnTo>
                              <a:lnTo>
                                <a:pt x="4953" y="31813"/>
                              </a:lnTo>
                              <a:lnTo>
                                <a:pt x="6616" y="30149"/>
                              </a:lnTo>
                              <a:lnTo>
                                <a:pt x="5859" y="28549"/>
                              </a:lnTo>
                              <a:close/>
                            </a:path>
                            <a:path w="8255" h="33020">
                              <a:moveTo>
                                <a:pt x="6030" y="23863"/>
                              </a:moveTo>
                              <a:lnTo>
                                <a:pt x="4191" y="23863"/>
                              </a:lnTo>
                              <a:lnTo>
                                <a:pt x="5676" y="25603"/>
                              </a:lnTo>
                              <a:lnTo>
                                <a:pt x="3898" y="27368"/>
                              </a:lnTo>
                              <a:lnTo>
                                <a:pt x="5952" y="27368"/>
                              </a:lnTo>
                              <a:lnTo>
                                <a:pt x="6858" y="25603"/>
                              </a:lnTo>
                              <a:lnTo>
                                <a:pt x="6030" y="23863"/>
                              </a:lnTo>
                              <a:close/>
                            </a:path>
                            <a:path w="8255" h="33020">
                              <a:moveTo>
                                <a:pt x="6169" y="18808"/>
                              </a:moveTo>
                              <a:lnTo>
                                <a:pt x="4318" y="18808"/>
                              </a:lnTo>
                              <a:lnTo>
                                <a:pt x="5803" y="20701"/>
                              </a:lnTo>
                              <a:lnTo>
                                <a:pt x="3898" y="22618"/>
                              </a:lnTo>
                              <a:lnTo>
                                <a:pt x="6094" y="22618"/>
                              </a:lnTo>
                              <a:lnTo>
                                <a:pt x="7086" y="20701"/>
                              </a:lnTo>
                              <a:lnTo>
                                <a:pt x="6169" y="18808"/>
                              </a:lnTo>
                              <a:close/>
                            </a:path>
                            <a:path w="8255" h="33020">
                              <a:moveTo>
                                <a:pt x="6395" y="13462"/>
                              </a:moveTo>
                              <a:lnTo>
                                <a:pt x="4406" y="13462"/>
                              </a:lnTo>
                              <a:lnTo>
                                <a:pt x="5930" y="15430"/>
                              </a:lnTo>
                              <a:lnTo>
                                <a:pt x="3898" y="17449"/>
                              </a:lnTo>
                              <a:lnTo>
                                <a:pt x="6276" y="17449"/>
                              </a:lnTo>
                              <a:lnTo>
                                <a:pt x="7327" y="15430"/>
                              </a:lnTo>
                              <a:lnTo>
                                <a:pt x="6395" y="13462"/>
                              </a:lnTo>
                              <a:close/>
                            </a:path>
                            <a:path w="8255" h="33020">
                              <a:moveTo>
                                <a:pt x="6543" y="7721"/>
                              </a:moveTo>
                              <a:lnTo>
                                <a:pt x="4419" y="7721"/>
                              </a:lnTo>
                              <a:lnTo>
                                <a:pt x="6057" y="9842"/>
                              </a:lnTo>
                              <a:lnTo>
                                <a:pt x="3898" y="11988"/>
                              </a:lnTo>
                              <a:lnTo>
                                <a:pt x="6469" y="11988"/>
                              </a:lnTo>
                              <a:lnTo>
                                <a:pt x="7556" y="9842"/>
                              </a:lnTo>
                              <a:lnTo>
                                <a:pt x="6543" y="7721"/>
                              </a:lnTo>
                              <a:close/>
                            </a:path>
                            <a:path w="8255" h="33020">
                              <a:moveTo>
                                <a:pt x="5468" y="1574"/>
                              </a:moveTo>
                              <a:lnTo>
                                <a:pt x="3898" y="1574"/>
                              </a:lnTo>
                              <a:lnTo>
                                <a:pt x="6197" y="3898"/>
                              </a:lnTo>
                              <a:lnTo>
                                <a:pt x="3898" y="6184"/>
                              </a:lnTo>
                              <a:lnTo>
                                <a:pt x="6632" y="6184"/>
                              </a:lnTo>
                              <a:lnTo>
                                <a:pt x="7785" y="3898"/>
                              </a:lnTo>
                              <a:lnTo>
                                <a:pt x="5468" y="1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1" name="Graphic 91"/>
                      <wps:cNvSpPr/>
                      <wps:spPr>
                        <a:xfrm>
                          <a:off x="7499" y="245441"/>
                          <a:ext cx="485775" cy="828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775" h="828040">
                              <a:moveTo>
                                <a:pt x="124777" y="233464"/>
                              </a:moveTo>
                              <a:lnTo>
                                <a:pt x="121843" y="229654"/>
                              </a:lnTo>
                              <a:lnTo>
                                <a:pt x="90614" y="226237"/>
                              </a:lnTo>
                              <a:lnTo>
                                <a:pt x="94551" y="227622"/>
                              </a:lnTo>
                              <a:lnTo>
                                <a:pt x="99415" y="228828"/>
                              </a:lnTo>
                              <a:lnTo>
                                <a:pt x="108419" y="230555"/>
                              </a:lnTo>
                              <a:lnTo>
                                <a:pt x="124777" y="233464"/>
                              </a:lnTo>
                              <a:close/>
                            </a:path>
                            <a:path w="485775" h="828040">
                              <a:moveTo>
                                <a:pt x="129184" y="196291"/>
                              </a:moveTo>
                              <a:lnTo>
                                <a:pt x="90970" y="181902"/>
                              </a:lnTo>
                              <a:lnTo>
                                <a:pt x="100596" y="186093"/>
                              </a:lnTo>
                              <a:lnTo>
                                <a:pt x="112801" y="190601"/>
                              </a:lnTo>
                              <a:lnTo>
                                <a:pt x="129184" y="196291"/>
                              </a:lnTo>
                              <a:close/>
                            </a:path>
                            <a:path w="485775" h="828040">
                              <a:moveTo>
                                <a:pt x="131330" y="268236"/>
                              </a:moveTo>
                              <a:lnTo>
                                <a:pt x="125691" y="268643"/>
                              </a:lnTo>
                              <a:lnTo>
                                <a:pt x="117475" y="268960"/>
                              </a:lnTo>
                              <a:lnTo>
                                <a:pt x="106972" y="269557"/>
                              </a:lnTo>
                              <a:lnTo>
                                <a:pt x="94475" y="270789"/>
                              </a:lnTo>
                              <a:lnTo>
                                <a:pt x="115189" y="271703"/>
                              </a:lnTo>
                              <a:lnTo>
                                <a:pt x="123317" y="271754"/>
                              </a:lnTo>
                              <a:lnTo>
                                <a:pt x="131330" y="271259"/>
                              </a:lnTo>
                              <a:lnTo>
                                <a:pt x="131330" y="268236"/>
                              </a:lnTo>
                              <a:close/>
                            </a:path>
                            <a:path w="485775" h="828040">
                              <a:moveTo>
                                <a:pt x="133959" y="114515"/>
                              </a:moveTo>
                              <a:lnTo>
                                <a:pt x="127660" y="109753"/>
                              </a:lnTo>
                              <a:lnTo>
                                <a:pt x="117957" y="103022"/>
                              </a:lnTo>
                              <a:lnTo>
                                <a:pt x="107594" y="96151"/>
                              </a:lnTo>
                              <a:lnTo>
                                <a:pt x="99301" y="90944"/>
                              </a:lnTo>
                              <a:lnTo>
                                <a:pt x="106222" y="97472"/>
                              </a:lnTo>
                              <a:lnTo>
                                <a:pt x="115214" y="104978"/>
                              </a:lnTo>
                              <a:lnTo>
                                <a:pt x="124282" y="112166"/>
                              </a:lnTo>
                              <a:lnTo>
                                <a:pt x="131445" y="117716"/>
                              </a:lnTo>
                              <a:lnTo>
                                <a:pt x="131140" y="115036"/>
                              </a:lnTo>
                              <a:lnTo>
                                <a:pt x="133959" y="114515"/>
                              </a:lnTo>
                              <a:close/>
                            </a:path>
                            <a:path w="485775" h="828040">
                              <a:moveTo>
                                <a:pt x="137883" y="159740"/>
                              </a:moveTo>
                              <a:lnTo>
                                <a:pt x="130822" y="156248"/>
                              </a:lnTo>
                              <a:lnTo>
                                <a:pt x="103822" y="142417"/>
                              </a:lnTo>
                              <a:lnTo>
                                <a:pt x="90424" y="135877"/>
                              </a:lnTo>
                              <a:lnTo>
                                <a:pt x="101739" y="143802"/>
                              </a:lnTo>
                              <a:lnTo>
                                <a:pt x="115100" y="152082"/>
                              </a:lnTo>
                              <a:lnTo>
                                <a:pt x="126365" y="158623"/>
                              </a:lnTo>
                              <a:lnTo>
                                <a:pt x="131330" y="161353"/>
                              </a:lnTo>
                              <a:lnTo>
                                <a:pt x="134556" y="159981"/>
                              </a:lnTo>
                              <a:lnTo>
                                <a:pt x="135343" y="160032"/>
                              </a:lnTo>
                              <a:lnTo>
                                <a:pt x="137883" y="159740"/>
                              </a:lnTo>
                              <a:close/>
                            </a:path>
                            <a:path w="485775" h="828040">
                              <a:moveTo>
                                <a:pt x="141185" y="206095"/>
                              </a:moveTo>
                              <a:lnTo>
                                <a:pt x="138569" y="204533"/>
                              </a:lnTo>
                              <a:lnTo>
                                <a:pt x="135407" y="202260"/>
                              </a:lnTo>
                              <a:lnTo>
                                <a:pt x="134277" y="200672"/>
                              </a:lnTo>
                              <a:lnTo>
                                <a:pt x="113639" y="193738"/>
                              </a:lnTo>
                              <a:lnTo>
                                <a:pt x="89827" y="185051"/>
                              </a:lnTo>
                              <a:lnTo>
                                <a:pt x="66014" y="175450"/>
                              </a:lnTo>
                              <a:lnTo>
                                <a:pt x="45377" y="165836"/>
                              </a:lnTo>
                              <a:lnTo>
                                <a:pt x="69926" y="171958"/>
                              </a:lnTo>
                              <a:lnTo>
                                <a:pt x="91909" y="178498"/>
                              </a:lnTo>
                              <a:lnTo>
                                <a:pt x="123291" y="188950"/>
                              </a:lnTo>
                              <a:lnTo>
                                <a:pt x="119989" y="184746"/>
                              </a:lnTo>
                              <a:lnTo>
                                <a:pt x="64604" y="152260"/>
                              </a:lnTo>
                              <a:lnTo>
                                <a:pt x="14732" y="141693"/>
                              </a:lnTo>
                              <a:lnTo>
                                <a:pt x="0" y="143129"/>
                              </a:lnTo>
                              <a:lnTo>
                                <a:pt x="24345" y="176657"/>
                              </a:lnTo>
                              <a:lnTo>
                                <a:pt x="69913" y="198501"/>
                              </a:lnTo>
                              <a:lnTo>
                                <a:pt x="117741" y="210146"/>
                              </a:lnTo>
                              <a:lnTo>
                                <a:pt x="128625" y="211772"/>
                              </a:lnTo>
                              <a:lnTo>
                                <a:pt x="135851" y="207454"/>
                              </a:lnTo>
                              <a:lnTo>
                                <a:pt x="141185" y="206095"/>
                              </a:lnTo>
                              <a:close/>
                            </a:path>
                            <a:path w="485775" h="828040">
                              <a:moveTo>
                                <a:pt x="146723" y="247942"/>
                              </a:moveTo>
                              <a:lnTo>
                                <a:pt x="139928" y="245681"/>
                              </a:lnTo>
                              <a:lnTo>
                                <a:pt x="132702" y="242062"/>
                              </a:lnTo>
                              <a:lnTo>
                                <a:pt x="127279" y="236639"/>
                              </a:lnTo>
                              <a:lnTo>
                                <a:pt x="99085" y="231711"/>
                              </a:lnTo>
                              <a:lnTo>
                                <a:pt x="75907" y="227152"/>
                              </a:lnTo>
                              <a:lnTo>
                                <a:pt x="55829" y="222021"/>
                              </a:lnTo>
                              <a:lnTo>
                                <a:pt x="75476" y="222135"/>
                              </a:lnTo>
                              <a:lnTo>
                                <a:pt x="96342" y="224002"/>
                              </a:lnTo>
                              <a:lnTo>
                                <a:pt x="120700" y="227291"/>
                              </a:lnTo>
                              <a:lnTo>
                                <a:pt x="119697" y="223862"/>
                              </a:lnTo>
                              <a:lnTo>
                                <a:pt x="122529" y="217855"/>
                              </a:lnTo>
                              <a:lnTo>
                                <a:pt x="124498" y="215938"/>
                              </a:lnTo>
                              <a:lnTo>
                                <a:pt x="69354" y="203136"/>
                              </a:lnTo>
                              <a:lnTo>
                                <a:pt x="53086" y="200533"/>
                              </a:lnTo>
                              <a:lnTo>
                                <a:pt x="34874" y="199898"/>
                              </a:lnTo>
                              <a:lnTo>
                                <a:pt x="16979" y="201803"/>
                              </a:lnTo>
                              <a:lnTo>
                                <a:pt x="1689" y="206819"/>
                              </a:lnTo>
                              <a:lnTo>
                                <a:pt x="10909" y="222224"/>
                              </a:lnTo>
                              <a:lnTo>
                                <a:pt x="44437" y="241617"/>
                              </a:lnTo>
                              <a:lnTo>
                                <a:pt x="107734" y="247916"/>
                              </a:lnTo>
                              <a:lnTo>
                                <a:pt x="133197" y="248297"/>
                              </a:lnTo>
                              <a:lnTo>
                                <a:pt x="146723" y="247942"/>
                              </a:lnTo>
                              <a:close/>
                            </a:path>
                            <a:path w="485775" h="828040">
                              <a:moveTo>
                                <a:pt x="147637" y="282117"/>
                              </a:moveTo>
                              <a:lnTo>
                                <a:pt x="141516" y="280746"/>
                              </a:lnTo>
                              <a:lnTo>
                                <a:pt x="136385" y="277799"/>
                              </a:lnTo>
                              <a:lnTo>
                                <a:pt x="133591" y="273977"/>
                              </a:lnTo>
                              <a:lnTo>
                                <a:pt x="123418" y="274320"/>
                              </a:lnTo>
                              <a:lnTo>
                                <a:pt x="106248" y="274408"/>
                              </a:lnTo>
                              <a:lnTo>
                                <a:pt x="86029" y="273646"/>
                              </a:lnTo>
                              <a:lnTo>
                                <a:pt x="66662" y="271487"/>
                              </a:lnTo>
                              <a:lnTo>
                                <a:pt x="84569" y="268605"/>
                              </a:lnTo>
                              <a:lnTo>
                                <a:pt x="100355" y="267195"/>
                              </a:lnTo>
                              <a:lnTo>
                                <a:pt x="115570" y="266331"/>
                              </a:lnTo>
                              <a:lnTo>
                                <a:pt x="131800" y="265150"/>
                              </a:lnTo>
                              <a:lnTo>
                                <a:pt x="132867" y="262394"/>
                              </a:lnTo>
                              <a:lnTo>
                                <a:pt x="135877" y="257009"/>
                              </a:lnTo>
                              <a:lnTo>
                                <a:pt x="140627" y="253174"/>
                              </a:lnTo>
                              <a:lnTo>
                                <a:pt x="121818" y="252247"/>
                              </a:lnTo>
                              <a:lnTo>
                                <a:pt x="103835" y="251726"/>
                              </a:lnTo>
                              <a:lnTo>
                                <a:pt x="68910" y="251129"/>
                              </a:lnTo>
                              <a:lnTo>
                                <a:pt x="51523" y="252374"/>
                              </a:lnTo>
                              <a:lnTo>
                                <a:pt x="35712" y="256425"/>
                              </a:lnTo>
                              <a:lnTo>
                                <a:pt x="22136" y="262737"/>
                              </a:lnTo>
                              <a:lnTo>
                                <a:pt x="11455" y="270725"/>
                              </a:lnTo>
                              <a:lnTo>
                                <a:pt x="21437" y="281305"/>
                              </a:lnTo>
                              <a:lnTo>
                                <a:pt x="33909" y="288531"/>
                              </a:lnTo>
                              <a:lnTo>
                                <a:pt x="49123" y="292303"/>
                              </a:lnTo>
                              <a:lnTo>
                                <a:pt x="67322" y="292506"/>
                              </a:lnTo>
                              <a:lnTo>
                                <a:pt x="84289" y="290969"/>
                              </a:lnTo>
                              <a:lnTo>
                                <a:pt x="102819" y="288886"/>
                              </a:lnTo>
                              <a:lnTo>
                                <a:pt x="123672" y="286029"/>
                              </a:lnTo>
                              <a:lnTo>
                                <a:pt x="147637" y="282117"/>
                              </a:lnTo>
                              <a:close/>
                            </a:path>
                            <a:path w="485775" h="828040">
                              <a:moveTo>
                                <a:pt x="151803" y="159829"/>
                              </a:moveTo>
                              <a:lnTo>
                                <a:pt x="146215" y="152603"/>
                              </a:lnTo>
                              <a:lnTo>
                                <a:pt x="139649" y="145288"/>
                              </a:lnTo>
                              <a:lnTo>
                                <a:pt x="136969" y="140500"/>
                              </a:lnTo>
                              <a:lnTo>
                                <a:pt x="82003" y="105511"/>
                              </a:lnTo>
                              <a:lnTo>
                                <a:pt x="29311" y="82981"/>
                              </a:lnTo>
                              <a:lnTo>
                                <a:pt x="10833" y="81686"/>
                              </a:lnTo>
                              <a:lnTo>
                                <a:pt x="13868" y="100838"/>
                              </a:lnTo>
                              <a:lnTo>
                                <a:pt x="52489" y="140868"/>
                              </a:lnTo>
                              <a:lnTo>
                                <a:pt x="103403" y="164528"/>
                              </a:lnTo>
                              <a:lnTo>
                                <a:pt x="118021" y="169418"/>
                              </a:lnTo>
                              <a:lnTo>
                                <a:pt x="122783" y="165049"/>
                              </a:lnTo>
                              <a:lnTo>
                                <a:pt x="128003" y="162344"/>
                              </a:lnTo>
                              <a:lnTo>
                                <a:pt x="116598" y="156273"/>
                              </a:lnTo>
                              <a:lnTo>
                                <a:pt x="98590" y="145491"/>
                              </a:lnTo>
                              <a:lnTo>
                                <a:pt x="78308" y="132080"/>
                              </a:lnTo>
                              <a:lnTo>
                                <a:pt x="60058" y="118148"/>
                              </a:lnTo>
                              <a:lnTo>
                                <a:pt x="81953" y="127787"/>
                              </a:lnTo>
                              <a:lnTo>
                                <a:pt x="106387" y="140182"/>
                              </a:lnTo>
                              <a:lnTo>
                                <a:pt x="141300" y="159054"/>
                              </a:lnTo>
                              <a:lnTo>
                                <a:pt x="144259" y="159296"/>
                              </a:lnTo>
                              <a:lnTo>
                                <a:pt x="144741" y="158864"/>
                              </a:lnTo>
                              <a:lnTo>
                                <a:pt x="151803" y="159829"/>
                              </a:lnTo>
                              <a:close/>
                            </a:path>
                            <a:path w="485775" h="828040">
                              <a:moveTo>
                                <a:pt x="158254" y="285280"/>
                              </a:moveTo>
                              <a:lnTo>
                                <a:pt x="69354" y="296989"/>
                              </a:lnTo>
                              <a:lnTo>
                                <a:pt x="30949" y="324281"/>
                              </a:lnTo>
                              <a:lnTo>
                                <a:pt x="40551" y="330860"/>
                              </a:lnTo>
                              <a:lnTo>
                                <a:pt x="54622" y="334137"/>
                              </a:lnTo>
                              <a:lnTo>
                                <a:pt x="70078" y="334213"/>
                              </a:lnTo>
                              <a:lnTo>
                                <a:pt x="83845" y="331203"/>
                              </a:lnTo>
                              <a:lnTo>
                                <a:pt x="134531" y="315391"/>
                              </a:lnTo>
                              <a:lnTo>
                                <a:pt x="150456" y="304050"/>
                              </a:lnTo>
                              <a:lnTo>
                                <a:pt x="151028" y="301561"/>
                              </a:lnTo>
                              <a:lnTo>
                                <a:pt x="127355" y="306628"/>
                              </a:lnTo>
                              <a:lnTo>
                                <a:pt x="106591" y="310426"/>
                              </a:lnTo>
                              <a:lnTo>
                                <a:pt x="87426" y="312826"/>
                              </a:lnTo>
                              <a:lnTo>
                                <a:pt x="105905" y="306222"/>
                              </a:lnTo>
                              <a:lnTo>
                                <a:pt x="126479" y="300545"/>
                              </a:lnTo>
                              <a:lnTo>
                                <a:pt x="143776" y="296278"/>
                              </a:lnTo>
                              <a:lnTo>
                                <a:pt x="152374" y="293890"/>
                              </a:lnTo>
                              <a:lnTo>
                                <a:pt x="153619" y="290474"/>
                              </a:lnTo>
                              <a:lnTo>
                                <a:pt x="155308" y="287096"/>
                              </a:lnTo>
                              <a:lnTo>
                                <a:pt x="158254" y="285280"/>
                              </a:lnTo>
                              <a:close/>
                            </a:path>
                            <a:path w="485775" h="828040">
                              <a:moveTo>
                                <a:pt x="168186" y="121361"/>
                              </a:moveTo>
                              <a:lnTo>
                                <a:pt x="123355" y="86080"/>
                              </a:lnTo>
                              <a:lnTo>
                                <a:pt x="81737" y="48361"/>
                              </a:lnTo>
                              <a:lnTo>
                                <a:pt x="48475" y="16814"/>
                              </a:lnTo>
                              <a:lnTo>
                                <a:pt x="28714" y="0"/>
                              </a:lnTo>
                              <a:lnTo>
                                <a:pt x="24028" y="20472"/>
                              </a:lnTo>
                              <a:lnTo>
                                <a:pt x="26758" y="40525"/>
                              </a:lnTo>
                              <a:lnTo>
                                <a:pt x="35356" y="58966"/>
                              </a:lnTo>
                              <a:lnTo>
                                <a:pt x="48272" y="74587"/>
                              </a:lnTo>
                              <a:lnTo>
                                <a:pt x="70116" y="92468"/>
                              </a:lnTo>
                              <a:lnTo>
                                <a:pt x="93751" y="108191"/>
                              </a:lnTo>
                              <a:lnTo>
                                <a:pt x="135483" y="133553"/>
                              </a:lnTo>
                              <a:lnTo>
                                <a:pt x="133045" y="128955"/>
                              </a:lnTo>
                              <a:lnTo>
                                <a:pt x="132270" y="121970"/>
                              </a:lnTo>
                              <a:lnTo>
                                <a:pt x="120891" y="113322"/>
                              </a:lnTo>
                              <a:lnTo>
                                <a:pt x="103771" y="99441"/>
                              </a:lnTo>
                              <a:lnTo>
                                <a:pt x="85242" y="82892"/>
                              </a:lnTo>
                              <a:lnTo>
                                <a:pt x="69659" y="66255"/>
                              </a:lnTo>
                              <a:lnTo>
                                <a:pt x="88861" y="78828"/>
                              </a:lnTo>
                              <a:lnTo>
                                <a:pt x="110553" y="94107"/>
                              </a:lnTo>
                              <a:lnTo>
                                <a:pt x="138607" y="114693"/>
                              </a:lnTo>
                              <a:lnTo>
                                <a:pt x="145973" y="115277"/>
                              </a:lnTo>
                              <a:lnTo>
                                <a:pt x="153758" y="116801"/>
                              </a:lnTo>
                              <a:lnTo>
                                <a:pt x="161366" y="118935"/>
                              </a:lnTo>
                              <a:lnTo>
                                <a:pt x="168186" y="121361"/>
                              </a:lnTo>
                              <a:close/>
                            </a:path>
                            <a:path w="485775" h="828040">
                              <a:moveTo>
                                <a:pt x="199542" y="229425"/>
                              </a:moveTo>
                              <a:lnTo>
                                <a:pt x="192062" y="228663"/>
                              </a:lnTo>
                              <a:lnTo>
                                <a:pt x="175564" y="228612"/>
                              </a:lnTo>
                              <a:lnTo>
                                <a:pt x="188912" y="231813"/>
                              </a:lnTo>
                              <a:lnTo>
                                <a:pt x="196380" y="232473"/>
                              </a:lnTo>
                              <a:lnTo>
                                <a:pt x="199542" y="229425"/>
                              </a:lnTo>
                              <a:close/>
                            </a:path>
                            <a:path w="485775" h="828040">
                              <a:moveTo>
                                <a:pt x="205740" y="129895"/>
                              </a:moveTo>
                              <a:lnTo>
                                <a:pt x="205600" y="125336"/>
                              </a:lnTo>
                              <a:lnTo>
                                <a:pt x="201485" y="122123"/>
                              </a:lnTo>
                              <a:lnTo>
                                <a:pt x="197485" y="117424"/>
                              </a:lnTo>
                              <a:lnTo>
                                <a:pt x="193713" y="114046"/>
                              </a:lnTo>
                              <a:lnTo>
                                <a:pt x="196329" y="117906"/>
                              </a:lnTo>
                              <a:lnTo>
                                <a:pt x="202234" y="125831"/>
                              </a:lnTo>
                              <a:lnTo>
                                <a:pt x="205740" y="129895"/>
                              </a:lnTo>
                              <a:close/>
                            </a:path>
                            <a:path w="485775" h="828040">
                              <a:moveTo>
                                <a:pt x="211429" y="220002"/>
                              </a:moveTo>
                              <a:lnTo>
                                <a:pt x="199567" y="217512"/>
                              </a:lnTo>
                              <a:lnTo>
                                <a:pt x="165633" y="210743"/>
                              </a:lnTo>
                              <a:lnTo>
                                <a:pt x="153098" y="209372"/>
                              </a:lnTo>
                              <a:lnTo>
                                <a:pt x="141859" y="210947"/>
                              </a:lnTo>
                              <a:lnTo>
                                <a:pt x="132613" y="215823"/>
                              </a:lnTo>
                              <a:lnTo>
                                <a:pt x="126085" y="224345"/>
                              </a:lnTo>
                              <a:lnTo>
                                <a:pt x="130263" y="230974"/>
                              </a:lnTo>
                              <a:lnTo>
                                <a:pt x="136423" y="236829"/>
                              </a:lnTo>
                              <a:lnTo>
                                <a:pt x="144360" y="241249"/>
                              </a:lnTo>
                              <a:lnTo>
                                <a:pt x="153847" y="243586"/>
                              </a:lnTo>
                              <a:lnTo>
                                <a:pt x="165785" y="244309"/>
                              </a:lnTo>
                              <a:lnTo>
                                <a:pt x="187617" y="244309"/>
                              </a:lnTo>
                              <a:lnTo>
                                <a:pt x="201142" y="244030"/>
                              </a:lnTo>
                              <a:lnTo>
                                <a:pt x="197739" y="237782"/>
                              </a:lnTo>
                              <a:lnTo>
                                <a:pt x="196596" y="234950"/>
                              </a:lnTo>
                              <a:lnTo>
                                <a:pt x="187985" y="233908"/>
                              </a:lnTo>
                              <a:lnTo>
                                <a:pt x="178600" y="232232"/>
                              </a:lnTo>
                              <a:lnTo>
                                <a:pt x="169252" y="229958"/>
                              </a:lnTo>
                              <a:lnTo>
                                <a:pt x="160743" y="227152"/>
                              </a:lnTo>
                              <a:lnTo>
                                <a:pt x="170675" y="226466"/>
                              </a:lnTo>
                              <a:lnTo>
                                <a:pt x="182778" y="226466"/>
                              </a:lnTo>
                              <a:lnTo>
                                <a:pt x="193116" y="226860"/>
                              </a:lnTo>
                              <a:lnTo>
                                <a:pt x="202145" y="227025"/>
                              </a:lnTo>
                              <a:lnTo>
                                <a:pt x="202831" y="226466"/>
                              </a:lnTo>
                              <a:lnTo>
                                <a:pt x="206197" y="223685"/>
                              </a:lnTo>
                              <a:lnTo>
                                <a:pt x="207492" y="221843"/>
                              </a:lnTo>
                              <a:lnTo>
                                <a:pt x="211429" y="220002"/>
                              </a:lnTo>
                              <a:close/>
                            </a:path>
                            <a:path w="485775" h="828040">
                              <a:moveTo>
                                <a:pt x="215760" y="174117"/>
                              </a:moveTo>
                              <a:lnTo>
                                <a:pt x="210324" y="170980"/>
                              </a:lnTo>
                              <a:lnTo>
                                <a:pt x="204558" y="167436"/>
                              </a:lnTo>
                              <a:lnTo>
                                <a:pt x="198628" y="163893"/>
                              </a:lnTo>
                              <a:lnTo>
                                <a:pt x="192620" y="160705"/>
                              </a:lnTo>
                              <a:lnTo>
                                <a:pt x="200952" y="167017"/>
                              </a:lnTo>
                              <a:lnTo>
                                <a:pt x="205867" y="170878"/>
                              </a:lnTo>
                              <a:lnTo>
                                <a:pt x="212331" y="174650"/>
                              </a:lnTo>
                              <a:lnTo>
                                <a:pt x="215760" y="174117"/>
                              </a:lnTo>
                              <a:close/>
                            </a:path>
                            <a:path w="485775" h="828040">
                              <a:moveTo>
                                <a:pt x="217754" y="215938"/>
                              </a:moveTo>
                              <a:lnTo>
                                <a:pt x="210718" y="211594"/>
                              </a:lnTo>
                              <a:lnTo>
                                <a:pt x="206883" y="206298"/>
                              </a:lnTo>
                              <a:lnTo>
                                <a:pt x="204520" y="202349"/>
                              </a:lnTo>
                              <a:lnTo>
                                <a:pt x="186347" y="196507"/>
                              </a:lnTo>
                              <a:lnTo>
                                <a:pt x="174307" y="191820"/>
                              </a:lnTo>
                              <a:lnTo>
                                <a:pt x="162420" y="185623"/>
                              </a:lnTo>
                              <a:lnTo>
                                <a:pt x="173215" y="187769"/>
                              </a:lnTo>
                              <a:lnTo>
                                <a:pt x="183781" y="190271"/>
                              </a:lnTo>
                              <a:lnTo>
                                <a:pt x="201117" y="194767"/>
                              </a:lnTo>
                              <a:lnTo>
                                <a:pt x="200266" y="193332"/>
                              </a:lnTo>
                              <a:lnTo>
                                <a:pt x="199174" y="189153"/>
                              </a:lnTo>
                              <a:lnTo>
                                <a:pt x="198932" y="186474"/>
                              </a:lnTo>
                              <a:lnTo>
                                <a:pt x="189331" y="181432"/>
                              </a:lnTo>
                              <a:lnTo>
                                <a:pt x="177863" y="175666"/>
                              </a:lnTo>
                              <a:lnTo>
                                <a:pt x="162420" y="168173"/>
                              </a:lnTo>
                              <a:lnTo>
                                <a:pt x="151371" y="164934"/>
                              </a:lnTo>
                              <a:lnTo>
                                <a:pt x="140830" y="164833"/>
                              </a:lnTo>
                              <a:lnTo>
                                <a:pt x="131114" y="167474"/>
                              </a:lnTo>
                              <a:lnTo>
                                <a:pt x="122580" y="172491"/>
                              </a:lnTo>
                              <a:lnTo>
                                <a:pt x="125717" y="182283"/>
                              </a:lnTo>
                              <a:lnTo>
                                <a:pt x="160782" y="205397"/>
                              </a:lnTo>
                              <a:lnTo>
                                <a:pt x="179730" y="209473"/>
                              </a:lnTo>
                              <a:lnTo>
                                <a:pt x="217754" y="215938"/>
                              </a:lnTo>
                              <a:close/>
                            </a:path>
                            <a:path w="485775" h="828040">
                              <a:moveTo>
                                <a:pt x="218884" y="294551"/>
                              </a:moveTo>
                              <a:lnTo>
                                <a:pt x="214134" y="291312"/>
                              </a:lnTo>
                              <a:lnTo>
                                <a:pt x="211289" y="290385"/>
                              </a:lnTo>
                              <a:lnTo>
                                <a:pt x="206895" y="291795"/>
                              </a:lnTo>
                              <a:lnTo>
                                <a:pt x="198628" y="294093"/>
                              </a:lnTo>
                              <a:lnTo>
                                <a:pt x="188468" y="296494"/>
                              </a:lnTo>
                              <a:lnTo>
                                <a:pt x="178371" y="298196"/>
                              </a:lnTo>
                              <a:lnTo>
                                <a:pt x="194310" y="290626"/>
                              </a:lnTo>
                              <a:lnTo>
                                <a:pt x="202971" y="286677"/>
                              </a:lnTo>
                              <a:lnTo>
                                <a:pt x="211404" y="283235"/>
                              </a:lnTo>
                              <a:lnTo>
                                <a:pt x="212090" y="280428"/>
                              </a:lnTo>
                              <a:lnTo>
                                <a:pt x="212090" y="278752"/>
                              </a:lnTo>
                              <a:lnTo>
                                <a:pt x="212547" y="275577"/>
                              </a:lnTo>
                              <a:lnTo>
                                <a:pt x="168440" y="284848"/>
                              </a:lnTo>
                              <a:lnTo>
                                <a:pt x="161950" y="288251"/>
                              </a:lnTo>
                              <a:lnTo>
                                <a:pt x="157721" y="294093"/>
                              </a:lnTo>
                              <a:lnTo>
                                <a:pt x="155282" y="301142"/>
                              </a:lnTo>
                              <a:lnTo>
                                <a:pt x="154114" y="308203"/>
                              </a:lnTo>
                              <a:lnTo>
                                <a:pt x="154076" y="308419"/>
                              </a:lnTo>
                              <a:lnTo>
                                <a:pt x="159410" y="311061"/>
                              </a:lnTo>
                              <a:lnTo>
                                <a:pt x="167093" y="313677"/>
                              </a:lnTo>
                              <a:lnTo>
                                <a:pt x="176174" y="314782"/>
                              </a:lnTo>
                              <a:lnTo>
                                <a:pt x="185635" y="312877"/>
                              </a:lnTo>
                              <a:lnTo>
                                <a:pt x="195364" y="308203"/>
                              </a:lnTo>
                              <a:lnTo>
                                <a:pt x="204444" y="303034"/>
                              </a:lnTo>
                              <a:lnTo>
                                <a:pt x="212432" y="298208"/>
                              </a:lnTo>
                              <a:lnTo>
                                <a:pt x="218884" y="294551"/>
                              </a:lnTo>
                              <a:close/>
                            </a:path>
                            <a:path w="485775" h="828040">
                              <a:moveTo>
                                <a:pt x="218973" y="373176"/>
                              </a:moveTo>
                              <a:lnTo>
                                <a:pt x="218452" y="369049"/>
                              </a:lnTo>
                              <a:lnTo>
                                <a:pt x="215252" y="362508"/>
                              </a:lnTo>
                              <a:lnTo>
                                <a:pt x="194843" y="389686"/>
                              </a:lnTo>
                              <a:lnTo>
                                <a:pt x="183134" y="404837"/>
                              </a:lnTo>
                              <a:lnTo>
                                <a:pt x="174637" y="414426"/>
                              </a:lnTo>
                              <a:lnTo>
                                <a:pt x="183375" y="398068"/>
                              </a:lnTo>
                              <a:lnTo>
                                <a:pt x="196570" y="376631"/>
                              </a:lnTo>
                              <a:lnTo>
                                <a:pt x="214579" y="348615"/>
                              </a:lnTo>
                              <a:lnTo>
                                <a:pt x="208572" y="353136"/>
                              </a:lnTo>
                              <a:lnTo>
                                <a:pt x="169418" y="389064"/>
                              </a:lnTo>
                              <a:lnTo>
                                <a:pt x="145732" y="426707"/>
                              </a:lnTo>
                              <a:lnTo>
                                <a:pt x="145719" y="434086"/>
                              </a:lnTo>
                              <a:lnTo>
                                <a:pt x="148031" y="439826"/>
                              </a:lnTo>
                              <a:lnTo>
                                <a:pt x="151358" y="444779"/>
                              </a:lnTo>
                              <a:lnTo>
                                <a:pt x="154406" y="449770"/>
                              </a:lnTo>
                              <a:lnTo>
                                <a:pt x="160566" y="448868"/>
                              </a:lnTo>
                              <a:lnTo>
                                <a:pt x="166712" y="449033"/>
                              </a:lnTo>
                              <a:lnTo>
                                <a:pt x="172732" y="448348"/>
                              </a:lnTo>
                              <a:lnTo>
                                <a:pt x="178523" y="444906"/>
                              </a:lnTo>
                              <a:lnTo>
                                <a:pt x="185699" y="433705"/>
                              </a:lnTo>
                              <a:lnTo>
                                <a:pt x="198221" y="411784"/>
                              </a:lnTo>
                              <a:lnTo>
                                <a:pt x="211010" y="388493"/>
                              </a:lnTo>
                              <a:lnTo>
                                <a:pt x="218973" y="373176"/>
                              </a:lnTo>
                              <a:close/>
                            </a:path>
                            <a:path w="485775" h="828040">
                              <a:moveTo>
                                <a:pt x="219557" y="262216"/>
                              </a:moveTo>
                              <a:lnTo>
                                <a:pt x="209346" y="262559"/>
                              </a:lnTo>
                              <a:lnTo>
                                <a:pt x="196621" y="263245"/>
                              </a:lnTo>
                              <a:lnTo>
                                <a:pt x="183819" y="263702"/>
                              </a:lnTo>
                              <a:lnTo>
                                <a:pt x="173316" y="263385"/>
                              </a:lnTo>
                              <a:lnTo>
                                <a:pt x="182765" y="261048"/>
                              </a:lnTo>
                              <a:lnTo>
                                <a:pt x="203250" y="257225"/>
                              </a:lnTo>
                              <a:lnTo>
                                <a:pt x="211074" y="255320"/>
                              </a:lnTo>
                              <a:lnTo>
                                <a:pt x="209092" y="253987"/>
                              </a:lnTo>
                              <a:lnTo>
                                <a:pt x="205765" y="251028"/>
                              </a:lnTo>
                              <a:lnTo>
                                <a:pt x="203949" y="248437"/>
                              </a:lnTo>
                              <a:lnTo>
                                <a:pt x="194640" y="248437"/>
                              </a:lnTo>
                              <a:lnTo>
                                <a:pt x="150228" y="251764"/>
                              </a:lnTo>
                              <a:lnTo>
                                <a:pt x="135775" y="269074"/>
                              </a:lnTo>
                              <a:lnTo>
                                <a:pt x="140423" y="273951"/>
                              </a:lnTo>
                              <a:lnTo>
                                <a:pt x="146202" y="278053"/>
                              </a:lnTo>
                              <a:lnTo>
                                <a:pt x="154241" y="280504"/>
                              </a:lnTo>
                              <a:lnTo>
                                <a:pt x="165696" y="280441"/>
                              </a:lnTo>
                              <a:lnTo>
                                <a:pt x="201650" y="274256"/>
                              </a:lnTo>
                              <a:lnTo>
                                <a:pt x="212890" y="271957"/>
                              </a:lnTo>
                              <a:lnTo>
                                <a:pt x="213906" y="268300"/>
                              </a:lnTo>
                              <a:lnTo>
                                <a:pt x="216052" y="264464"/>
                              </a:lnTo>
                              <a:lnTo>
                                <a:pt x="219557" y="262216"/>
                              </a:lnTo>
                              <a:close/>
                            </a:path>
                            <a:path w="485775" h="828040">
                              <a:moveTo>
                                <a:pt x="231406" y="174993"/>
                              </a:moveTo>
                              <a:lnTo>
                                <a:pt x="190500" y="140855"/>
                              </a:lnTo>
                              <a:lnTo>
                                <a:pt x="167017" y="126784"/>
                              </a:lnTo>
                              <a:lnTo>
                                <a:pt x="138150" y="119646"/>
                              </a:lnTo>
                              <a:lnTo>
                                <a:pt x="139141" y="129641"/>
                              </a:lnTo>
                              <a:lnTo>
                                <a:pt x="143078" y="140360"/>
                              </a:lnTo>
                              <a:lnTo>
                                <a:pt x="149364" y="151028"/>
                              </a:lnTo>
                              <a:lnTo>
                                <a:pt x="157353" y="160858"/>
                              </a:lnTo>
                              <a:lnTo>
                                <a:pt x="167220" y="165354"/>
                              </a:lnTo>
                              <a:lnTo>
                                <a:pt x="199656" y="182016"/>
                              </a:lnTo>
                              <a:lnTo>
                                <a:pt x="203682" y="178511"/>
                              </a:lnTo>
                              <a:lnTo>
                                <a:pt x="206387" y="176974"/>
                              </a:lnTo>
                              <a:lnTo>
                                <a:pt x="210058" y="175806"/>
                              </a:lnTo>
                              <a:lnTo>
                                <a:pt x="200774" y="169252"/>
                              </a:lnTo>
                              <a:lnTo>
                                <a:pt x="190931" y="162801"/>
                              </a:lnTo>
                              <a:lnTo>
                                <a:pt x="181724" y="156019"/>
                              </a:lnTo>
                              <a:lnTo>
                                <a:pt x="174320" y="148424"/>
                              </a:lnTo>
                              <a:lnTo>
                                <a:pt x="187858" y="155117"/>
                              </a:lnTo>
                              <a:lnTo>
                                <a:pt x="201676" y="163347"/>
                              </a:lnTo>
                              <a:lnTo>
                                <a:pt x="213245" y="170561"/>
                              </a:lnTo>
                              <a:lnTo>
                                <a:pt x="220027" y="174244"/>
                              </a:lnTo>
                              <a:lnTo>
                                <a:pt x="224701" y="174066"/>
                              </a:lnTo>
                              <a:lnTo>
                                <a:pt x="228498" y="174777"/>
                              </a:lnTo>
                              <a:lnTo>
                                <a:pt x="231406" y="174993"/>
                              </a:lnTo>
                              <a:close/>
                            </a:path>
                            <a:path w="485775" h="828040">
                              <a:moveTo>
                                <a:pt x="244576" y="298196"/>
                              </a:moveTo>
                              <a:lnTo>
                                <a:pt x="240957" y="300177"/>
                              </a:lnTo>
                              <a:lnTo>
                                <a:pt x="237172" y="300316"/>
                              </a:lnTo>
                              <a:lnTo>
                                <a:pt x="232613" y="304342"/>
                              </a:lnTo>
                              <a:lnTo>
                                <a:pt x="214630" y="319697"/>
                              </a:lnTo>
                              <a:lnTo>
                                <a:pt x="206946" y="325996"/>
                              </a:lnTo>
                              <a:lnTo>
                                <a:pt x="217703" y="311505"/>
                              </a:lnTo>
                              <a:lnTo>
                                <a:pt x="223240" y="304673"/>
                              </a:lnTo>
                              <a:lnTo>
                                <a:pt x="228727" y="298831"/>
                              </a:lnTo>
                              <a:lnTo>
                                <a:pt x="225412" y="296913"/>
                              </a:lnTo>
                              <a:lnTo>
                                <a:pt x="188582" y="319443"/>
                              </a:lnTo>
                              <a:lnTo>
                                <a:pt x="184200" y="333349"/>
                              </a:lnTo>
                              <a:lnTo>
                                <a:pt x="185953" y="340741"/>
                              </a:lnTo>
                              <a:lnTo>
                                <a:pt x="188188" y="348589"/>
                              </a:lnTo>
                              <a:lnTo>
                                <a:pt x="196126" y="348170"/>
                              </a:lnTo>
                              <a:lnTo>
                                <a:pt x="230492" y="323913"/>
                              </a:lnTo>
                              <a:lnTo>
                                <a:pt x="244106" y="305092"/>
                              </a:lnTo>
                              <a:lnTo>
                                <a:pt x="243725" y="300875"/>
                              </a:lnTo>
                              <a:lnTo>
                                <a:pt x="244576" y="298196"/>
                              </a:lnTo>
                              <a:close/>
                            </a:path>
                            <a:path w="485775" h="828040">
                              <a:moveTo>
                                <a:pt x="255473" y="387172"/>
                              </a:moveTo>
                              <a:lnTo>
                                <a:pt x="253733" y="383768"/>
                              </a:lnTo>
                              <a:lnTo>
                                <a:pt x="250101" y="380568"/>
                              </a:lnTo>
                              <a:lnTo>
                                <a:pt x="248526" y="375767"/>
                              </a:lnTo>
                              <a:lnTo>
                                <a:pt x="237032" y="404114"/>
                              </a:lnTo>
                              <a:lnTo>
                                <a:pt x="229882" y="420395"/>
                              </a:lnTo>
                              <a:lnTo>
                                <a:pt x="223659" y="432435"/>
                              </a:lnTo>
                              <a:lnTo>
                                <a:pt x="226263" y="421919"/>
                              </a:lnTo>
                              <a:lnTo>
                                <a:pt x="239839" y="373926"/>
                              </a:lnTo>
                              <a:lnTo>
                                <a:pt x="236512" y="374764"/>
                              </a:lnTo>
                              <a:lnTo>
                                <a:pt x="212432" y="408952"/>
                              </a:lnTo>
                              <a:lnTo>
                                <a:pt x="198094" y="444055"/>
                              </a:lnTo>
                              <a:lnTo>
                                <a:pt x="198221" y="451040"/>
                              </a:lnTo>
                              <a:lnTo>
                                <a:pt x="202082" y="456831"/>
                              </a:lnTo>
                              <a:lnTo>
                                <a:pt x="207238" y="461873"/>
                              </a:lnTo>
                              <a:lnTo>
                                <a:pt x="211264" y="466598"/>
                              </a:lnTo>
                              <a:lnTo>
                                <a:pt x="216916" y="464096"/>
                              </a:lnTo>
                              <a:lnTo>
                                <a:pt x="223964" y="462457"/>
                              </a:lnTo>
                              <a:lnTo>
                                <a:pt x="230632" y="459955"/>
                              </a:lnTo>
                              <a:lnTo>
                                <a:pt x="235127" y="454863"/>
                              </a:lnTo>
                              <a:lnTo>
                                <a:pt x="238721" y="444106"/>
                              </a:lnTo>
                              <a:lnTo>
                                <a:pt x="244538" y="425157"/>
                              </a:lnTo>
                              <a:lnTo>
                                <a:pt x="250736" y="404139"/>
                              </a:lnTo>
                              <a:lnTo>
                                <a:pt x="255473" y="387172"/>
                              </a:lnTo>
                              <a:close/>
                            </a:path>
                            <a:path w="485775" h="828040">
                              <a:moveTo>
                                <a:pt x="266509" y="323862"/>
                              </a:moveTo>
                              <a:lnTo>
                                <a:pt x="263677" y="322694"/>
                              </a:lnTo>
                              <a:lnTo>
                                <a:pt x="259816" y="321932"/>
                              </a:lnTo>
                              <a:lnTo>
                                <a:pt x="256882" y="321932"/>
                              </a:lnTo>
                              <a:lnTo>
                                <a:pt x="247802" y="336042"/>
                              </a:lnTo>
                              <a:lnTo>
                                <a:pt x="242112" y="344462"/>
                              </a:lnTo>
                              <a:lnTo>
                                <a:pt x="237464" y="350113"/>
                              </a:lnTo>
                              <a:lnTo>
                                <a:pt x="239928" y="342328"/>
                              </a:lnTo>
                              <a:lnTo>
                                <a:pt x="243522" y="333603"/>
                              </a:lnTo>
                              <a:lnTo>
                                <a:pt x="247497" y="324980"/>
                              </a:lnTo>
                              <a:lnTo>
                                <a:pt x="251117" y="317512"/>
                              </a:lnTo>
                              <a:lnTo>
                                <a:pt x="249834" y="314388"/>
                              </a:lnTo>
                              <a:lnTo>
                                <a:pt x="247180" y="311302"/>
                              </a:lnTo>
                              <a:lnTo>
                                <a:pt x="245694" y="308686"/>
                              </a:lnTo>
                              <a:lnTo>
                                <a:pt x="239534" y="317601"/>
                              </a:lnTo>
                              <a:lnTo>
                                <a:pt x="231724" y="328358"/>
                              </a:lnTo>
                              <a:lnTo>
                                <a:pt x="224091" y="339445"/>
                              </a:lnTo>
                              <a:lnTo>
                                <a:pt x="218516" y="349364"/>
                              </a:lnTo>
                              <a:lnTo>
                                <a:pt x="215011" y="357200"/>
                              </a:lnTo>
                              <a:lnTo>
                                <a:pt x="220065" y="363029"/>
                              </a:lnTo>
                              <a:lnTo>
                                <a:pt x="223405" y="371195"/>
                              </a:lnTo>
                              <a:lnTo>
                                <a:pt x="258889" y="341083"/>
                              </a:lnTo>
                              <a:lnTo>
                                <a:pt x="266509" y="323862"/>
                              </a:lnTo>
                              <a:close/>
                            </a:path>
                            <a:path w="485775" h="828040">
                              <a:moveTo>
                                <a:pt x="293077" y="331647"/>
                              </a:moveTo>
                              <a:lnTo>
                                <a:pt x="286524" y="327240"/>
                              </a:lnTo>
                              <a:lnTo>
                                <a:pt x="280466" y="342290"/>
                              </a:lnTo>
                              <a:lnTo>
                                <a:pt x="276517" y="351269"/>
                              </a:lnTo>
                              <a:lnTo>
                                <a:pt x="272338" y="359232"/>
                              </a:lnTo>
                              <a:lnTo>
                                <a:pt x="273659" y="351269"/>
                              </a:lnTo>
                              <a:lnTo>
                                <a:pt x="275717" y="340817"/>
                              </a:lnTo>
                              <a:lnTo>
                                <a:pt x="280073" y="320687"/>
                              </a:lnTo>
                              <a:lnTo>
                                <a:pt x="276263" y="325475"/>
                              </a:lnTo>
                              <a:lnTo>
                                <a:pt x="273405" y="324180"/>
                              </a:lnTo>
                              <a:lnTo>
                                <a:pt x="270129" y="324535"/>
                              </a:lnTo>
                              <a:lnTo>
                                <a:pt x="257035" y="352361"/>
                              </a:lnTo>
                              <a:lnTo>
                                <a:pt x="253377" y="360743"/>
                              </a:lnTo>
                              <a:lnTo>
                                <a:pt x="251574" y="370332"/>
                              </a:lnTo>
                              <a:lnTo>
                                <a:pt x="253834" y="377380"/>
                              </a:lnTo>
                              <a:lnTo>
                                <a:pt x="262470" y="388772"/>
                              </a:lnTo>
                              <a:lnTo>
                                <a:pt x="269354" y="386664"/>
                              </a:lnTo>
                              <a:lnTo>
                                <a:pt x="276047" y="384911"/>
                              </a:lnTo>
                              <a:lnTo>
                                <a:pt x="291477" y="342684"/>
                              </a:lnTo>
                              <a:lnTo>
                                <a:pt x="293077" y="331647"/>
                              </a:lnTo>
                              <a:close/>
                            </a:path>
                            <a:path w="485775" h="828040">
                              <a:moveTo>
                                <a:pt x="298869" y="394436"/>
                              </a:moveTo>
                              <a:lnTo>
                                <a:pt x="295795" y="391833"/>
                              </a:lnTo>
                              <a:lnTo>
                                <a:pt x="290474" y="391477"/>
                              </a:lnTo>
                              <a:lnTo>
                                <a:pt x="289128" y="386740"/>
                              </a:lnTo>
                              <a:lnTo>
                                <a:pt x="287693" y="394322"/>
                              </a:lnTo>
                              <a:lnTo>
                                <a:pt x="284873" y="407911"/>
                              </a:lnTo>
                              <a:lnTo>
                                <a:pt x="281622" y="422325"/>
                              </a:lnTo>
                              <a:lnTo>
                                <a:pt x="278853" y="432333"/>
                              </a:lnTo>
                              <a:lnTo>
                                <a:pt x="278587" y="420712"/>
                              </a:lnTo>
                              <a:lnTo>
                                <a:pt x="279146" y="407974"/>
                              </a:lnTo>
                              <a:lnTo>
                                <a:pt x="280682" y="388035"/>
                              </a:lnTo>
                              <a:lnTo>
                                <a:pt x="275894" y="390690"/>
                              </a:lnTo>
                              <a:lnTo>
                                <a:pt x="270916" y="389775"/>
                              </a:lnTo>
                              <a:lnTo>
                                <a:pt x="264807" y="392518"/>
                              </a:lnTo>
                              <a:lnTo>
                                <a:pt x="263309" y="403860"/>
                              </a:lnTo>
                              <a:lnTo>
                                <a:pt x="259651" y="426821"/>
                              </a:lnTo>
                              <a:lnTo>
                                <a:pt x="257810" y="439305"/>
                              </a:lnTo>
                              <a:lnTo>
                                <a:pt x="259168" y="445973"/>
                              </a:lnTo>
                              <a:lnTo>
                                <a:pt x="264096" y="450824"/>
                              </a:lnTo>
                              <a:lnTo>
                                <a:pt x="276745" y="458457"/>
                              </a:lnTo>
                              <a:lnTo>
                                <a:pt x="282435" y="455917"/>
                              </a:lnTo>
                              <a:lnTo>
                                <a:pt x="288988" y="453580"/>
                              </a:lnTo>
                              <a:lnTo>
                                <a:pt x="294716" y="448830"/>
                              </a:lnTo>
                              <a:lnTo>
                                <a:pt x="297942" y="439064"/>
                              </a:lnTo>
                              <a:lnTo>
                                <a:pt x="298259" y="431139"/>
                              </a:lnTo>
                              <a:lnTo>
                                <a:pt x="298869" y="394436"/>
                              </a:lnTo>
                              <a:close/>
                            </a:path>
                            <a:path w="485775" h="828040">
                              <a:moveTo>
                                <a:pt x="307632" y="580275"/>
                              </a:moveTo>
                              <a:lnTo>
                                <a:pt x="306527" y="571982"/>
                              </a:lnTo>
                              <a:lnTo>
                                <a:pt x="302679" y="567677"/>
                              </a:lnTo>
                              <a:lnTo>
                                <a:pt x="301663" y="570395"/>
                              </a:lnTo>
                              <a:lnTo>
                                <a:pt x="301294" y="571792"/>
                              </a:lnTo>
                              <a:lnTo>
                                <a:pt x="300393" y="573773"/>
                              </a:lnTo>
                              <a:lnTo>
                                <a:pt x="291642" y="563460"/>
                              </a:lnTo>
                              <a:lnTo>
                                <a:pt x="288163" y="552297"/>
                              </a:lnTo>
                              <a:lnTo>
                                <a:pt x="288353" y="541286"/>
                              </a:lnTo>
                              <a:lnTo>
                                <a:pt x="290588" y="531406"/>
                              </a:lnTo>
                              <a:lnTo>
                                <a:pt x="290042" y="525526"/>
                              </a:lnTo>
                              <a:lnTo>
                                <a:pt x="290830" y="518706"/>
                              </a:lnTo>
                              <a:lnTo>
                                <a:pt x="281635" y="531177"/>
                              </a:lnTo>
                              <a:lnTo>
                                <a:pt x="279628" y="544322"/>
                              </a:lnTo>
                              <a:lnTo>
                                <a:pt x="282384" y="557860"/>
                              </a:lnTo>
                              <a:lnTo>
                                <a:pt x="289204" y="575830"/>
                              </a:lnTo>
                              <a:lnTo>
                                <a:pt x="291566" y="584200"/>
                              </a:lnTo>
                              <a:lnTo>
                                <a:pt x="292468" y="594753"/>
                              </a:lnTo>
                              <a:lnTo>
                                <a:pt x="289775" y="605599"/>
                              </a:lnTo>
                              <a:lnTo>
                                <a:pt x="295478" y="602195"/>
                              </a:lnTo>
                              <a:lnTo>
                                <a:pt x="300278" y="597725"/>
                              </a:lnTo>
                              <a:lnTo>
                                <a:pt x="303961" y="592226"/>
                              </a:lnTo>
                              <a:lnTo>
                                <a:pt x="306336" y="585749"/>
                              </a:lnTo>
                              <a:lnTo>
                                <a:pt x="307632" y="580275"/>
                              </a:lnTo>
                              <a:close/>
                            </a:path>
                            <a:path w="485775" h="828040">
                              <a:moveTo>
                                <a:pt x="310603" y="525805"/>
                              </a:moveTo>
                              <a:lnTo>
                                <a:pt x="309587" y="525526"/>
                              </a:lnTo>
                              <a:lnTo>
                                <a:pt x="308648" y="526427"/>
                              </a:lnTo>
                              <a:lnTo>
                                <a:pt x="310603" y="525805"/>
                              </a:lnTo>
                              <a:close/>
                            </a:path>
                            <a:path w="485775" h="828040">
                              <a:moveTo>
                                <a:pt x="310984" y="496506"/>
                              </a:moveTo>
                              <a:lnTo>
                                <a:pt x="306438" y="492290"/>
                              </a:lnTo>
                              <a:lnTo>
                                <a:pt x="292379" y="495528"/>
                              </a:lnTo>
                              <a:lnTo>
                                <a:pt x="281546" y="501294"/>
                              </a:lnTo>
                              <a:lnTo>
                                <a:pt x="273608" y="508660"/>
                              </a:lnTo>
                              <a:lnTo>
                                <a:pt x="268185" y="516699"/>
                              </a:lnTo>
                              <a:lnTo>
                                <a:pt x="264947" y="535635"/>
                              </a:lnTo>
                              <a:lnTo>
                                <a:pt x="267335" y="555332"/>
                              </a:lnTo>
                              <a:lnTo>
                                <a:pt x="266255" y="571677"/>
                              </a:lnTo>
                              <a:lnTo>
                                <a:pt x="252628" y="580567"/>
                              </a:lnTo>
                              <a:lnTo>
                                <a:pt x="257556" y="587044"/>
                              </a:lnTo>
                              <a:lnTo>
                                <a:pt x="266547" y="588264"/>
                              </a:lnTo>
                              <a:lnTo>
                                <a:pt x="281228" y="581964"/>
                              </a:lnTo>
                              <a:lnTo>
                                <a:pt x="285788" y="575132"/>
                              </a:lnTo>
                              <a:lnTo>
                                <a:pt x="282841" y="565785"/>
                              </a:lnTo>
                              <a:lnTo>
                                <a:pt x="280428" y="572731"/>
                              </a:lnTo>
                              <a:lnTo>
                                <a:pt x="276415" y="577761"/>
                              </a:lnTo>
                              <a:lnTo>
                                <a:pt x="270713" y="580707"/>
                              </a:lnTo>
                              <a:lnTo>
                                <a:pt x="263232" y="581367"/>
                              </a:lnTo>
                              <a:lnTo>
                                <a:pt x="270687" y="579285"/>
                              </a:lnTo>
                              <a:lnTo>
                                <a:pt x="276174" y="574979"/>
                              </a:lnTo>
                              <a:lnTo>
                                <a:pt x="279641" y="568972"/>
                              </a:lnTo>
                              <a:lnTo>
                                <a:pt x="280987" y="561746"/>
                              </a:lnTo>
                              <a:lnTo>
                                <a:pt x="278282" y="553948"/>
                              </a:lnTo>
                              <a:lnTo>
                                <a:pt x="276771" y="546582"/>
                              </a:lnTo>
                              <a:lnTo>
                                <a:pt x="291719" y="515112"/>
                              </a:lnTo>
                              <a:lnTo>
                                <a:pt x="293852" y="511086"/>
                              </a:lnTo>
                              <a:lnTo>
                                <a:pt x="298005" y="505879"/>
                              </a:lnTo>
                              <a:lnTo>
                                <a:pt x="303822" y="500634"/>
                              </a:lnTo>
                              <a:lnTo>
                                <a:pt x="310984" y="496506"/>
                              </a:lnTo>
                              <a:close/>
                            </a:path>
                            <a:path w="485775" h="828040">
                              <a:moveTo>
                                <a:pt x="319430" y="562381"/>
                              </a:moveTo>
                              <a:lnTo>
                                <a:pt x="316750" y="564438"/>
                              </a:lnTo>
                              <a:lnTo>
                                <a:pt x="313499" y="567296"/>
                              </a:lnTo>
                              <a:lnTo>
                                <a:pt x="311531" y="570115"/>
                              </a:lnTo>
                              <a:lnTo>
                                <a:pt x="309753" y="563626"/>
                              </a:lnTo>
                              <a:lnTo>
                                <a:pt x="309714" y="562381"/>
                              </a:lnTo>
                              <a:lnTo>
                                <a:pt x="309613" y="558139"/>
                              </a:lnTo>
                              <a:lnTo>
                                <a:pt x="310794" y="550824"/>
                              </a:lnTo>
                              <a:lnTo>
                                <a:pt x="309727" y="553085"/>
                              </a:lnTo>
                              <a:lnTo>
                                <a:pt x="304317" y="562978"/>
                              </a:lnTo>
                              <a:lnTo>
                                <a:pt x="304241" y="563626"/>
                              </a:lnTo>
                              <a:lnTo>
                                <a:pt x="304152" y="564438"/>
                              </a:lnTo>
                              <a:lnTo>
                                <a:pt x="304063" y="565315"/>
                              </a:lnTo>
                              <a:lnTo>
                                <a:pt x="307479" y="571144"/>
                              </a:lnTo>
                              <a:lnTo>
                                <a:pt x="309295" y="577811"/>
                              </a:lnTo>
                              <a:lnTo>
                                <a:pt x="309295" y="585050"/>
                              </a:lnTo>
                              <a:lnTo>
                                <a:pt x="307263" y="592543"/>
                              </a:lnTo>
                              <a:lnTo>
                                <a:pt x="308000" y="596061"/>
                              </a:lnTo>
                              <a:lnTo>
                                <a:pt x="309029" y="599668"/>
                              </a:lnTo>
                              <a:lnTo>
                                <a:pt x="312420" y="597611"/>
                              </a:lnTo>
                              <a:lnTo>
                                <a:pt x="316115" y="592848"/>
                              </a:lnTo>
                              <a:lnTo>
                                <a:pt x="317246" y="590588"/>
                              </a:lnTo>
                              <a:lnTo>
                                <a:pt x="317360" y="583857"/>
                              </a:lnTo>
                              <a:lnTo>
                                <a:pt x="317576" y="577811"/>
                              </a:lnTo>
                              <a:lnTo>
                                <a:pt x="317639" y="576300"/>
                              </a:lnTo>
                              <a:lnTo>
                                <a:pt x="318071" y="571144"/>
                              </a:lnTo>
                              <a:lnTo>
                                <a:pt x="318147" y="570115"/>
                              </a:lnTo>
                              <a:lnTo>
                                <a:pt x="318262" y="568845"/>
                              </a:lnTo>
                              <a:lnTo>
                                <a:pt x="319201" y="563626"/>
                              </a:lnTo>
                              <a:lnTo>
                                <a:pt x="319316" y="562978"/>
                              </a:lnTo>
                              <a:lnTo>
                                <a:pt x="319430" y="562381"/>
                              </a:lnTo>
                              <a:close/>
                            </a:path>
                            <a:path w="485775" h="828040">
                              <a:moveTo>
                                <a:pt x="321805" y="521881"/>
                              </a:moveTo>
                              <a:lnTo>
                                <a:pt x="313321" y="524484"/>
                              </a:lnTo>
                              <a:lnTo>
                                <a:pt x="307555" y="531850"/>
                              </a:lnTo>
                              <a:lnTo>
                                <a:pt x="321805" y="521881"/>
                              </a:lnTo>
                              <a:close/>
                            </a:path>
                            <a:path w="485775" h="828040">
                              <a:moveTo>
                                <a:pt x="326758" y="527113"/>
                              </a:moveTo>
                              <a:lnTo>
                                <a:pt x="325005" y="526224"/>
                              </a:lnTo>
                              <a:lnTo>
                                <a:pt x="321132" y="527062"/>
                              </a:lnTo>
                              <a:lnTo>
                                <a:pt x="318211" y="526427"/>
                              </a:lnTo>
                              <a:lnTo>
                                <a:pt x="314350" y="528675"/>
                              </a:lnTo>
                              <a:lnTo>
                                <a:pt x="304609" y="536143"/>
                              </a:lnTo>
                              <a:lnTo>
                                <a:pt x="301002" y="542467"/>
                              </a:lnTo>
                              <a:lnTo>
                                <a:pt x="302806" y="534555"/>
                              </a:lnTo>
                              <a:lnTo>
                                <a:pt x="307517" y="527519"/>
                              </a:lnTo>
                              <a:lnTo>
                                <a:pt x="308648" y="526427"/>
                              </a:lnTo>
                              <a:lnTo>
                                <a:pt x="298729" y="529602"/>
                              </a:lnTo>
                              <a:lnTo>
                                <a:pt x="294208" y="530491"/>
                              </a:lnTo>
                              <a:lnTo>
                                <a:pt x="291172" y="540067"/>
                              </a:lnTo>
                              <a:lnTo>
                                <a:pt x="290576" y="548424"/>
                              </a:lnTo>
                              <a:lnTo>
                                <a:pt x="290474" y="549948"/>
                              </a:lnTo>
                              <a:lnTo>
                                <a:pt x="293001" y="559828"/>
                              </a:lnTo>
                              <a:lnTo>
                                <a:pt x="299631" y="569404"/>
                              </a:lnTo>
                              <a:lnTo>
                                <a:pt x="303301" y="559028"/>
                              </a:lnTo>
                              <a:lnTo>
                                <a:pt x="308622" y="548424"/>
                              </a:lnTo>
                              <a:lnTo>
                                <a:pt x="312864" y="542467"/>
                              </a:lnTo>
                              <a:lnTo>
                                <a:pt x="316230" y="537718"/>
                              </a:lnTo>
                              <a:lnTo>
                                <a:pt x="326758" y="527113"/>
                              </a:lnTo>
                              <a:close/>
                            </a:path>
                            <a:path w="485775" h="828040">
                              <a:moveTo>
                                <a:pt x="338442" y="507225"/>
                              </a:moveTo>
                              <a:lnTo>
                                <a:pt x="324434" y="508939"/>
                              </a:lnTo>
                              <a:lnTo>
                                <a:pt x="316903" y="510286"/>
                              </a:lnTo>
                              <a:lnTo>
                                <a:pt x="308914" y="512508"/>
                              </a:lnTo>
                              <a:lnTo>
                                <a:pt x="314515" y="508342"/>
                              </a:lnTo>
                              <a:lnTo>
                                <a:pt x="320001" y="505561"/>
                              </a:lnTo>
                              <a:lnTo>
                                <a:pt x="325755" y="503529"/>
                              </a:lnTo>
                              <a:lnTo>
                                <a:pt x="332092" y="501573"/>
                              </a:lnTo>
                              <a:lnTo>
                                <a:pt x="324688" y="501218"/>
                              </a:lnTo>
                              <a:lnTo>
                                <a:pt x="319786" y="500329"/>
                              </a:lnTo>
                              <a:lnTo>
                                <a:pt x="314083" y="497725"/>
                              </a:lnTo>
                              <a:lnTo>
                                <a:pt x="304838" y="502831"/>
                              </a:lnTo>
                              <a:lnTo>
                                <a:pt x="298259" y="509790"/>
                              </a:lnTo>
                              <a:lnTo>
                                <a:pt x="294284" y="518312"/>
                              </a:lnTo>
                              <a:lnTo>
                                <a:pt x="292862" y="528129"/>
                              </a:lnTo>
                              <a:lnTo>
                                <a:pt x="300799" y="525945"/>
                              </a:lnTo>
                              <a:lnTo>
                                <a:pt x="309181" y="523494"/>
                              </a:lnTo>
                              <a:lnTo>
                                <a:pt x="317804" y="520522"/>
                              </a:lnTo>
                              <a:lnTo>
                                <a:pt x="326453" y="516826"/>
                              </a:lnTo>
                              <a:lnTo>
                                <a:pt x="328828" y="514223"/>
                              </a:lnTo>
                              <a:lnTo>
                                <a:pt x="334365" y="509460"/>
                              </a:lnTo>
                              <a:lnTo>
                                <a:pt x="338442" y="507225"/>
                              </a:lnTo>
                              <a:close/>
                            </a:path>
                            <a:path w="485775" h="828040">
                              <a:moveTo>
                                <a:pt x="342531" y="551116"/>
                              </a:moveTo>
                              <a:lnTo>
                                <a:pt x="340334" y="551116"/>
                              </a:lnTo>
                              <a:lnTo>
                                <a:pt x="337400" y="552284"/>
                              </a:lnTo>
                              <a:lnTo>
                                <a:pt x="334924" y="553453"/>
                              </a:lnTo>
                              <a:lnTo>
                                <a:pt x="331470" y="560743"/>
                              </a:lnTo>
                              <a:lnTo>
                                <a:pt x="329577" y="567804"/>
                              </a:lnTo>
                              <a:lnTo>
                                <a:pt x="327177" y="583145"/>
                              </a:lnTo>
                              <a:lnTo>
                                <a:pt x="326301" y="576211"/>
                              </a:lnTo>
                              <a:lnTo>
                                <a:pt x="326593" y="568934"/>
                              </a:lnTo>
                              <a:lnTo>
                                <a:pt x="327875" y="561860"/>
                              </a:lnTo>
                              <a:lnTo>
                                <a:pt x="329946" y="555510"/>
                              </a:lnTo>
                              <a:lnTo>
                                <a:pt x="327469" y="556831"/>
                              </a:lnTo>
                              <a:lnTo>
                                <a:pt x="323951" y="559308"/>
                              </a:lnTo>
                              <a:lnTo>
                                <a:pt x="321767" y="561073"/>
                              </a:lnTo>
                              <a:lnTo>
                                <a:pt x="320611" y="569201"/>
                              </a:lnTo>
                              <a:lnTo>
                                <a:pt x="319887" y="579018"/>
                              </a:lnTo>
                              <a:lnTo>
                                <a:pt x="320065" y="590054"/>
                              </a:lnTo>
                              <a:lnTo>
                                <a:pt x="321614" y="601802"/>
                              </a:lnTo>
                              <a:lnTo>
                                <a:pt x="321767" y="612559"/>
                              </a:lnTo>
                              <a:lnTo>
                                <a:pt x="330885" y="605878"/>
                              </a:lnTo>
                              <a:lnTo>
                                <a:pt x="334251" y="596366"/>
                              </a:lnTo>
                              <a:lnTo>
                                <a:pt x="335254" y="571487"/>
                              </a:lnTo>
                              <a:lnTo>
                                <a:pt x="335991" y="564413"/>
                              </a:lnTo>
                              <a:lnTo>
                                <a:pt x="338429" y="557987"/>
                              </a:lnTo>
                              <a:lnTo>
                                <a:pt x="342531" y="551116"/>
                              </a:lnTo>
                              <a:close/>
                            </a:path>
                            <a:path w="485775" h="828040">
                              <a:moveTo>
                                <a:pt x="349021" y="499110"/>
                              </a:moveTo>
                              <a:lnTo>
                                <a:pt x="345389" y="500621"/>
                              </a:lnTo>
                              <a:lnTo>
                                <a:pt x="341122" y="501472"/>
                              </a:lnTo>
                              <a:lnTo>
                                <a:pt x="336143" y="501662"/>
                              </a:lnTo>
                              <a:lnTo>
                                <a:pt x="325678" y="506260"/>
                              </a:lnTo>
                              <a:lnTo>
                                <a:pt x="332727" y="505764"/>
                              </a:lnTo>
                              <a:lnTo>
                                <a:pt x="337108" y="505091"/>
                              </a:lnTo>
                              <a:lnTo>
                                <a:pt x="340563" y="504761"/>
                              </a:lnTo>
                              <a:lnTo>
                                <a:pt x="343268" y="502856"/>
                              </a:lnTo>
                              <a:lnTo>
                                <a:pt x="346875" y="500621"/>
                              </a:lnTo>
                              <a:lnTo>
                                <a:pt x="349021" y="499110"/>
                              </a:lnTo>
                              <a:close/>
                            </a:path>
                            <a:path w="485775" h="828040">
                              <a:moveTo>
                                <a:pt x="353060" y="529348"/>
                              </a:moveTo>
                              <a:lnTo>
                                <a:pt x="346024" y="532396"/>
                              </a:lnTo>
                              <a:lnTo>
                                <a:pt x="339115" y="536448"/>
                              </a:lnTo>
                              <a:lnTo>
                                <a:pt x="332460" y="540613"/>
                              </a:lnTo>
                              <a:lnTo>
                                <a:pt x="326186" y="543966"/>
                              </a:lnTo>
                              <a:lnTo>
                                <a:pt x="330911" y="538187"/>
                              </a:lnTo>
                              <a:lnTo>
                                <a:pt x="336562" y="532536"/>
                              </a:lnTo>
                              <a:lnTo>
                                <a:pt x="341757" y="527761"/>
                              </a:lnTo>
                              <a:lnTo>
                                <a:pt x="345084" y="524611"/>
                              </a:lnTo>
                              <a:lnTo>
                                <a:pt x="331546" y="527875"/>
                              </a:lnTo>
                              <a:lnTo>
                                <a:pt x="321513" y="534746"/>
                              </a:lnTo>
                              <a:lnTo>
                                <a:pt x="315277" y="546188"/>
                              </a:lnTo>
                              <a:lnTo>
                                <a:pt x="313131" y="563232"/>
                              </a:lnTo>
                              <a:lnTo>
                                <a:pt x="318630" y="558609"/>
                              </a:lnTo>
                              <a:lnTo>
                                <a:pt x="324853" y="554545"/>
                              </a:lnTo>
                              <a:lnTo>
                                <a:pt x="331889" y="551014"/>
                              </a:lnTo>
                              <a:lnTo>
                                <a:pt x="339801" y="548005"/>
                              </a:lnTo>
                              <a:lnTo>
                                <a:pt x="353060" y="529348"/>
                              </a:lnTo>
                              <a:close/>
                            </a:path>
                            <a:path w="485775" h="828040">
                              <a:moveTo>
                                <a:pt x="361251" y="540727"/>
                              </a:moveTo>
                              <a:lnTo>
                                <a:pt x="351472" y="547065"/>
                              </a:lnTo>
                              <a:lnTo>
                                <a:pt x="343585" y="556971"/>
                              </a:lnTo>
                              <a:lnTo>
                                <a:pt x="338785" y="569671"/>
                              </a:lnTo>
                              <a:lnTo>
                                <a:pt x="338302" y="584390"/>
                              </a:lnTo>
                              <a:lnTo>
                                <a:pt x="340677" y="591654"/>
                              </a:lnTo>
                              <a:lnTo>
                                <a:pt x="344538" y="597573"/>
                              </a:lnTo>
                              <a:lnTo>
                                <a:pt x="348246" y="602881"/>
                              </a:lnTo>
                              <a:lnTo>
                                <a:pt x="350139" y="608291"/>
                              </a:lnTo>
                              <a:lnTo>
                                <a:pt x="352018" y="599414"/>
                              </a:lnTo>
                              <a:lnTo>
                                <a:pt x="351205" y="592899"/>
                              </a:lnTo>
                              <a:lnTo>
                                <a:pt x="349199" y="586994"/>
                              </a:lnTo>
                              <a:lnTo>
                                <a:pt x="347510" y="579945"/>
                              </a:lnTo>
                              <a:lnTo>
                                <a:pt x="347268" y="568998"/>
                              </a:lnTo>
                              <a:lnTo>
                                <a:pt x="349440" y="558660"/>
                              </a:lnTo>
                              <a:lnTo>
                                <a:pt x="354076" y="549148"/>
                              </a:lnTo>
                              <a:lnTo>
                                <a:pt x="361251" y="540727"/>
                              </a:lnTo>
                              <a:close/>
                            </a:path>
                            <a:path w="485775" h="828040">
                              <a:moveTo>
                                <a:pt x="363245" y="225031"/>
                              </a:moveTo>
                              <a:lnTo>
                                <a:pt x="354266" y="226885"/>
                              </a:lnTo>
                              <a:lnTo>
                                <a:pt x="346138" y="226834"/>
                              </a:lnTo>
                              <a:lnTo>
                                <a:pt x="338429" y="224358"/>
                              </a:lnTo>
                              <a:lnTo>
                                <a:pt x="330708" y="218960"/>
                              </a:lnTo>
                              <a:lnTo>
                                <a:pt x="328320" y="235153"/>
                              </a:lnTo>
                              <a:lnTo>
                                <a:pt x="334886" y="247307"/>
                              </a:lnTo>
                              <a:lnTo>
                                <a:pt x="347497" y="254228"/>
                              </a:lnTo>
                              <a:lnTo>
                                <a:pt x="363245" y="254723"/>
                              </a:lnTo>
                              <a:lnTo>
                                <a:pt x="363245" y="225031"/>
                              </a:lnTo>
                              <a:close/>
                            </a:path>
                            <a:path w="485775" h="828040">
                              <a:moveTo>
                                <a:pt x="363258" y="391477"/>
                              </a:moveTo>
                              <a:lnTo>
                                <a:pt x="359321" y="394500"/>
                              </a:lnTo>
                              <a:lnTo>
                                <a:pt x="358622" y="396938"/>
                              </a:lnTo>
                              <a:lnTo>
                                <a:pt x="357505" y="398945"/>
                              </a:lnTo>
                              <a:lnTo>
                                <a:pt x="357987" y="403936"/>
                              </a:lnTo>
                              <a:lnTo>
                                <a:pt x="358394" y="412597"/>
                              </a:lnTo>
                              <a:lnTo>
                                <a:pt x="358089" y="422605"/>
                              </a:lnTo>
                              <a:lnTo>
                                <a:pt x="356425" y="431634"/>
                              </a:lnTo>
                              <a:lnTo>
                                <a:pt x="356171" y="422325"/>
                              </a:lnTo>
                              <a:lnTo>
                                <a:pt x="355320" y="412978"/>
                              </a:lnTo>
                              <a:lnTo>
                                <a:pt x="341934" y="393192"/>
                              </a:lnTo>
                              <a:lnTo>
                                <a:pt x="348513" y="410464"/>
                              </a:lnTo>
                              <a:lnTo>
                                <a:pt x="350748" y="427558"/>
                              </a:lnTo>
                              <a:lnTo>
                                <a:pt x="349364" y="443801"/>
                              </a:lnTo>
                              <a:lnTo>
                                <a:pt x="345109" y="458520"/>
                              </a:lnTo>
                              <a:lnTo>
                                <a:pt x="351104" y="455422"/>
                              </a:lnTo>
                              <a:lnTo>
                                <a:pt x="356336" y="450862"/>
                              </a:lnTo>
                              <a:lnTo>
                                <a:pt x="360502" y="445516"/>
                              </a:lnTo>
                              <a:lnTo>
                                <a:pt x="363258" y="440016"/>
                              </a:lnTo>
                              <a:lnTo>
                                <a:pt x="363258" y="391477"/>
                              </a:lnTo>
                              <a:close/>
                            </a:path>
                            <a:path w="485775" h="828040">
                              <a:moveTo>
                                <a:pt x="363270" y="319773"/>
                              </a:moveTo>
                              <a:lnTo>
                                <a:pt x="360413" y="319773"/>
                              </a:lnTo>
                              <a:lnTo>
                                <a:pt x="357289" y="318008"/>
                              </a:lnTo>
                              <a:lnTo>
                                <a:pt x="355904" y="316471"/>
                              </a:lnTo>
                              <a:lnTo>
                                <a:pt x="355142" y="322402"/>
                              </a:lnTo>
                              <a:lnTo>
                                <a:pt x="363270" y="349986"/>
                              </a:lnTo>
                              <a:lnTo>
                                <a:pt x="363270" y="319773"/>
                              </a:lnTo>
                              <a:close/>
                            </a:path>
                            <a:path w="485775" h="828040">
                              <a:moveTo>
                                <a:pt x="363296" y="260654"/>
                              </a:moveTo>
                              <a:lnTo>
                                <a:pt x="358457" y="261531"/>
                              </a:lnTo>
                              <a:lnTo>
                                <a:pt x="356158" y="260946"/>
                              </a:lnTo>
                              <a:lnTo>
                                <a:pt x="351942" y="260654"/>
                              </a:lnTo>
                              <a:lnTo>
                                <a:pt x="343408" y="272389"/>
                              </a:lnTo>
                              <a:lnTo>
                                <a:pt x="330974" y="279666"/>
                              </a:lnTo>
                              <a:lnTo>
                                <a:pt x="316496" y="282308"/>
                              </a:lnTo>
                              <a:lnTo>
                                <a:pt x="301866" y="280136"/>
                              </a:lnTo>
                              <a:lnTo>
                                <a:pt x="299186" y="278917"/>
                              </a:lnTo>
                              <a:lnTo>
                                <a:pt x="285470" y="272669"/>
                              </a:lnTo>
                              <a:lnTo>
                                <a:pt x="274078" y="262661"/>
                              </a:lnTo>
                              <a:lnTo>
                                <a:pt x="270675" y="255193"/>
                              </a:lnTo>
                              <a:lnTo>
                                <a:pt x="268427" y="250266"/>
                              </a:lnTo>
                              <a:lnTo>
                                <a:pt x="269303" y="235635"/>
                              </a:lnTo>
                              <a:lnTo>
                                <a:pt x="274281" y="227304"/>
                              </a:lnTo>
                              <a:lnTo>
                                <a:pt x="276275" y="223977"/>
                              </a:lnTo>
                              <a:lnTo>
                                <a:pt x="285877" y="213931"/>
                              </a:lnTo>
                              <a:lnTo>
                                <a:pt x="292493" y="202425"/>
                              </a:lnTo>
                              <a:lnTo>
                                <a:pt x="292239" y="200317"/>
                              </a:lnTo>
                              <a:lnTo>
                                <a:pt x="290614" y="187096"/>
                              </a:lnTo>
                              <a:lnTo>
                                <a:pt x="290525" y="186359"/>
                              </a:lnTo>
                              <a:lnTo>
                                <a:pt x="277406" y="166471"/>
                              </a:lnTo>
                              <a:lnTo>
                                <a:pt x="257251" y="145491"/>
                              </a:lnTo>
                              <a:lnTo>
                                <a:pt x="234594" y="123520"/>
                              </a:lnTo>
                              <a:lnTo>
                                <a:pt x="213969" y="100685"/>
                              </a:lnTo>
                              <a:lnTo>
                                <a:pt x="210858" y="116751"/>
                              </a:lnTo>
                              <a:lnTo>
                                <a:pt x="211543" y="133210"/>
                              </a:lnTo>
                              <a:lnTo>
                                <a:pt x="215671" y="148170"/>
                              </a:lnTo>
                              <a:lnTo>
                                <a:pt x="222872" y="159766"/>
                              </a:lnTo>
                              <a:lnTo>
                                <a:pt x="232879" y="169189"/>
                              </a:lnTo>
                              <a:lnTo>
                                <a:pt x="243166" y="177812"/>
                              </a:lnTo>
                              <a:lnTo>
                                <a:pt x="253022" y="187096"/>
                              </a:lnTo>
                              <a:lnTo>
                                <a:pt x="261721" y="198501"/>
                              </a:lnTo>
                              <a:lnTo>
                                <a:pt x="260273" y="200317"/>
                              </a:lnTo>
                              <a:lnTo>
                                <a:pt x="248285" y="188252"/>
                              </a:lnTo>
                              <a:lnTo>
                                <a:pt x="234492" y="180174"/>
                              </a:lnTo>
                              <a:lnTo>
                                <a:pt x="219557" y="178092"/>
                              </a:lnTo>
                              <a:lnTo>
                                <a:pt x="204139" y="184073"/>
                              </a:lnTo>
                              <a:lnTo>
                                <a:pt x="207619" y="199186"/>
                              </a:lnTo>
                              <a:lnTo>
                                <a:pt x="217233" y="210604"/>
                              </a:lnTo>
                              <a:lnTo>
                                <a:pt x="232003" y="218821"/>
                              </a:lnTo>
                              <a:lnTo>
                                <a:pt x="250964" y="224307"/>
                              </a:lnTo>
                              <a:lnTo>
                                <a:pt x="249580" y="227304"/>
                              </a:lnTo>
                              <a:lnTo>
                                <a:pt x="242150" y="224307"/>
                              </a:lnTo>
                              <a:lnTo>
                                <a:pt x="234111" y="222834"/>
                              </a:lnTo>
                              <a:lnTo>
                                <a:pt x="226085" y="221234"/>
                              </a:lnTo>
                              <a:lnTo>
                                <a:pt x="217474" y="221716"/>
                              </a:lnTo>
                              <a:lnTo>
                                <a:pt x="210350" y="225450"/>
                              </a:lnTo>
                              <a:lnTo>
                                <a:pt x="204876" y="230365"/>
                              </a:lnTo>
                              <a:lnTo>
                                <a:pt x="201206" y="234403"/>
                              </a:lnTo>
                              <a:lnTo>
                                <a:pt x="203974" y="240296"/>
                              </a:lnTo>
                              <a:lnTo>
                                <a:pt x="207708" y="247002"/>
                              </a:lnTo>
                              <a:lnTo>
                                <a:pt x="213169" y="252768"/>
                              </a:lnTo>
                              <a:lnTo>
                                <a:pt x="221132" y="255879"/>
                              </a:lnTo>
                              <a:lnTo>
                                <a:pt x="228371" y="256781"/>
                              </a:lnTo>
                              <a:lnTo>
                                <a:pt x="237426" y="256311"/>
                              </a:lnTo>
                              <a:lnTo>
                                <a:pt x="244665" y="255193"/>
                              </a:lnTo>
                              <a:lnTo>
                                <a:pt x="245567" y="258152"/>
                              </a:lnTo>
                              <a:lnTo>
                                <a:pt x="242633" y="259270"/>
                              </a:lnTo>
                              <a:lnTo>
                                <a:pt x="231330" y="259943"/>
                              </a:lnTo>
                              <a:lnTo>
                                <a:pt x="224078" y="263550"/>
                              </a:lnTo>
                              <a:lnTo>
                                <a:pt x="214033" y="288239"/>
                              </a:lnTo>
                              <a:lnTo>
                                <a:pt x="213969" y="288696"/>
                              </a:lnTo>
                              <a:lnTo>
                                <a:pt x="219227" y="290982"/>
                              </a:lnTo>
                              <a:lnTo>
                                <a:pt x="227076" y="294767"/>
                              </a:lnTo>
                              <a:lnTo>
                                <a:pt x="235521" y="297205"/>
                              </a:lnTo>
                              <a:lnTo>
                                <a:pt x="242316" y="295554"/>
                              </a:lnTo>
                              <a:lnTo>
                                <a:pt x="242544" y="295554"/>
                              </a:lnTo>
                              <a:lnTo>
                                <a:pt x="251460" y="288239"/>
                              </a:lnTo>
                              <a:lnTo>
                                <a:pt x="256413" y="282016"/>
                              </a:lnTo>
                              <a:lnTo>
                                <a:pt x="259715" y="278917"/>
                              </a:lnTo>
                              <a:lnTo>
                                <a:pt x="262280" y="280797"/>
                              </a:lnTo>
                              <a:lnTo>
                                <a:pt x="261721" y="282016"/>
                              </a:lnTo>
                              <a:lnTo>
                                <a:pt x="250507" y="294182"/>
                              </a:lnTo>
                              <a:lnTo>
                                <a:pt x="248488" y="297307"/>
                              </a:lnTo>
                              <a:lnTo>
                                <a:pt x="247561" y="300812"/>
                              </a:lnTo>
                              <a:lnTo>
                                <a:pt x="246938" y="303453"/>
                              </a:lnTo>
                              <a:lnTo>
                                <a:pt x="248869" y="308584"/>
                              </a:lnTo>
                              <a:lnTo>
                                <a:pt x="248932" y="308775"/>
                              </a:lnTo>
                              <a:lnTo>
                                <a:pt x="252425" y="313753"/>
                              </a:lnTo>
                              <a:lnTo>
                                <a:pt x="252526" y="313893"/>
                              </a:lnTo>
                              <a:lnTo>
                                <a:pt x="255536" y="318985"/>
                              </a:lnTo>
                              <a:lnTo>
                                <a:pt x="262636" y="319633"/>
                              </a:lnTo>
                              <a:lnTo>
                                <a:pt x="269138" y="320929"/>
                              </a:lnTo>
                              <a:lnTo>
                                <a:pt x="274726" y="320535"/>
                              </a:lnTo>
                              <a:lnTo>
                                <a:pt x="279133" y="316153"/>
                              </a:lnTo>
                              <a:lnTo>
                                <a:pt x="281762" y="311150"/>
                              </a:lnTo>
                              <a:lnTo>
                                <a:pt x="281851" y="310984"/>
                              </a:lnTo>
                              <a:lnTo>
                                <a:pt x="281927" y="310832"/>
                              </a:lnTo>
                              <a:lnTo>
                                <a:pt x="282041" y="310603"/>
                              </a:lnTo>
                              <a:lnTo>
                                <a:pt x="288239" y="293255"/>
                              </a:lnTo>
                              <a:lnTo>
                                <a:pt x="290525" y="294767"/>
                              </a:lnTo>
                              <a:lnTo>
                                <a:pt x="289229" y="298691"/>
                              </a:lnTo>
                              <a:lnTo>
                                <a:pt x="284835" y="311683"/>
                              </a:lnTo>
                              <a:lnTo>
                                <a:pt x="283349" y="324078"/>
                              </a:lnTo>
                              <a:lnTo>
                                <a:pt x="282333" y="322694"/>
                              </a:lnTo>
                              <a:lnTo>
                                <a:pt x="277469" y="343408"/>
                              </a:lnTo>
                              <a:lnTo>
                                <a:pt x="284429" y="325818"/>
                              </a:lnTo>
                              <a:lnTo>
                                <a:pt x="293751" y="326377"/>
                              </a:lnTo>
                              <a:lnTo>
                                <a:pt x="300126" y="332320"/>
                              </a:lnTo>
                              <a:lnTo>
                                <a:pt x="305803" y="326720"/>
                              </a:lnTo>
                              <a:lnTo>
                                <a:pt x="314083" y="326377"/>
                              </a:lnTo>
                              <a:lnTo>
                                <a:pt x="314934" y="326377"/>
                              </a:lnTo>
                              <a:lnTo>
                                <a:pt x="314807" y="326466"/>
                              </a:lnTo>
                              <a:lnTo>
                                <a:pt x="313740" y="336600"/>
                              </a:lnTo>
                              <a:lnTo>
                                <a:pt x="311696" y="358609"/>
                              </a:lnTo>
                              <a:lnTo>
                                <a:pt x="310248" y="369049"/>
                              </a:lnTo>
                              <a:lnTo>
                                <a:pt x="308914" y="358394"/>
                              </a:lnTo>
                              <a:lnTo>
                                <a:pt x="308114" y="347027"/>
                              </a:lnTo>
                              <a:lnTo>
                                <a:pt x="307340" y="331304"/>
                              </a:lnTo>
                              <a:lnTo>
                                <a:pt x="305511" y="333044"/>
                              </a:lnTo>
                              <a:lnTo>
                                <a:pt x="302691" y="333857"/>
                              </a:lnTo>
                              <a:lnTo>
                                <a:pt x="300088" y="337705"/>
                              </a:lnTo>
                              <a:lnTo>
                                <a:pt x="296519" y="334251"/>
                              </a:lnTo>
                              <a:lnTo>
                                <a:pt x="295465" y="343954"/>
                              </a:lnTo>
                              <a:lnTo>
                                <a:pt x="292036" y="367461"/>
                              </a:lnTo>
                              <a:lnTo>
                                <a:pt x="291045" y="378028"/>
                              </a:lnTo>
                              <a:lnTo>
                                <a:pt x="292709" y="384441"/>
                              </a:lnTo>
                              <a:lnTo>
                                <a:pt x="297408" y="388620"/>
                              </a:lnTo>
                              <a:lnTo>
                                <a:pt x="303682" y="391922"/>
                              </a:lnTo>
                              <a:lnTo>
                                <a:pt x="310070" y="395668"/>
                              </a:lnTo>
                              <a:lnTo>
                                <a:pt x="317512" y="390715"/>
                              </a:lnTo>
                              <a:lnTo>
                                <a:pt x="327914" y="389763"/>
                              </a:lnTo>
                              <a:lnTo>
                                <a:pt x="327698" y="380517"/>
                              </a:lnTo>
                              <a:lnTo>
                                <a:pt x="325577" y="341884"/>
                              </a:lnTo>
                              <a:lnTo>
                                <a:pt x="325145" y="330758"/>
                              </a:lnTo>
                              <a:lnTo>
                                <a:pt x="322605" y="329298"/>
                              </a:lnTo>
                              <a:lnTo>
                                <a:pt x="318935" y="326834"/>
                              </a:lnTo>
                              <a:lnTo>
                                <a:pt x="317919" y="321995"/>
                              </a:lnTo>
                              <a:lnTo>
                                <a:pt x="317347" y="324358"/>
                              </a:lnTo>
                              <a:lnTo>
                                <a:pt x="316001" y="325640"/>
                              </a:lnTo>
                              <a:lnTo>
                                <a:pt x="315798" y="320535"/>
                              </a:lnTo>
                              <a:lnTo>
                                <a:pt x="315671" y="314909"/>
                              </a:lnTo>
                              <a:lnTo>
                                <a:pt x="315569" y="312381"/>
                              </a:lnTo>
                              <a:lnTo>
                                <a:pt x="315480" y="310007"/>
                              </a:lnTo>
                              <a:lnTo>
                                <a:pt x="315391" y="307708"/>
                              </a:lnTo>
                              <a:lnTo>
                                <a:pt x="315328" y="306082"/>
                              </a:lnTo>
                              <a:lnTo>
                                <a:pt x="315214" y="303453"/>
                              </a:lnTo>
                              <a:lnTo>
                                <a:pt x="314274" y="297307"/>
                              </a:lnTo>
                              <a:lnTo>
                                <a:pt x="314159" y="296545"/>
                              </a:lnTo>
                              <a:lnTo>
                                <a:pt x="317068" y="296316"/>
                              </a:lnTo>
                              <a:lnTo>
                                <a:pt x="318439" y="304241"/>
                              </a:lnTo>
                              <a:lnTo>
                                <a:pt x="318490" y="306082"/>
                              </a:lnTo>
                              <a:lnTo>
                                <a:pt x="318604" y="310349"/>
                              </a:lnTo>
                              <a:lnTo>
                                <a:pt x="318719" y="311683"/>
                              </a:lnTo>
                              <a:lnTo>
                                <a:pt x="319989" y="318312"/>
                              </a:lnTo>
                              <a:lnTo>
                                <a:pt x="322986" y="324751"/>
                              </a:lnTo>
                              <a:lnTo>
                                <a:pt x="328015" y="327736"/>
                              </a:lnTo>
                              <a:lnTo>
                                <a:pt x="334302" y="329234"/>
                              </a:lnTo>
                              <a:lnTo>
                                <a:pt x="341045" y="331216"/>
                              </a:lnTo>
                              <a:lnTo>
                                <a:pt x="346278" y="324751"/>
                              </a:lnTo>
                              <a:lnTo>
                                <a:pt x="345922" y="324751"/>
                              </a:lnTo>
                              <a:lnTo>
                                <a:pt x="355066" y="322821"/>
                              </a:lnTo>
                              <a:lnTo>
                                <a:pt x="351701" y="308775"/>
                              </a:lnTo>
                              <a:lnTo>
                                <a:pt x="351650" y="308584"/>
                              </a:lnTo>
                              <a:lnTo>
                                <a:pt x="347586" y="296545"/>
                              </a:lnTo>
                              <a:lnTo>
                                <a:pt x="347510" y="296316"/>
                              </a:lnTo>
                              <a:lnTo>
                                <a:pt x="346481" y="293255"/>
                              </a:lnTo>
                              <a:lnTo>
                                <a:pt x="344424" y="286397"/>
                              </a:lnTo>
                              <a:lnTo>
                                <a:pt x="347383" y="285965"/>
                              </a:lnTo>
                              <a:lnTo>
                                <a:pt x="348284" y="288239"/>
                              </a:lnTo>
                              <a:lnTo>
                                <a:pt x="350075" y="293814"/>
                              </a:lnTo>
                              <a:lnTo>
                                <a:pt x="352005" y="300812"/>
                              </a:lnTo>
                              <a:lnTo>
                                <a:pt x="354126" y="307708"/>
                              </a:lnTo>
                              <a:lnTo>
                                <a:pt x="356476" y="312953"/>
                              </a:lnTo>
                              <a:lnTo>
                                <a:pt x="363296" y="316750"/>
                              </a:lnTo>
                              <a:lnTo>
                                <a:pt x="363296" y="313753"/>
                              </a:lnTo>
                              <a:lnTo>
                                <a:pt x="359448" y="312381"/>
                              </a:lnTo>
                              <a:lnTo>
                                <a:pt x="357606" y="310349"/>
                              </a:lnTo>
                              <a:lnTo>
                                <a:pt x="356222" y="306082"/>
                              </a:lnTo>
                              <a:lnTo>
                                <a:pt x="358686" y="310007"/>
                              </a:lnTo>
                              <a:lnTo>
                                <a:pt x="360413" y="310832"/>
                              </a:lnTo>
                              <a:lnTo>
                                <a:pt x="363296" y="310984"/>
                              </a:lnTo>
                              <a:lnTo>
                                <a:pt x="363296" y="306082"/>
                              </a:lnTo>
                              <a:lnTo>
                                <a:pt x="363296" y="295554"/>
                              </a:lnTo>
                              <a:lnTo>
                                <a:pt x="362673" y="291896"/>
                              </a:lnTo>
                              <a:lnTo>
                                <a:pt x="361213" y="287045"/>
                              </a:lnTo>
                              <a:lnTo>
                                <a:pt x="360718" y="285965"/>
                              </a:lnTo>
                              <a:lnTo>
                                <a:pt x="359524" y="283413"/>
                              </a:lnTo>
                              <a:lnTo>
                                <a:pt x="360641" y="282308"/>
                              </a:lnTo>
                              <a:lnTo>
                                <a:pt x="361823" y="281139"/>
                              </a:lnTo>
                              <a:lnTo>
                                <a:pt x="362407" y="280555"/>
                              </a:lnTo>
                              <a:lnTo>
                                <a:pt x="359283" y="281139"/>
                              </a:lnTo>
                              <a:lnTo>
                                <a:pt x="362572" y="280390"/>
                              </a:lnTo>
                              <a:lnTo>
                                <a:pt x="362407" y="280555"/>
                              </a:lnTo>
                              <a:lnTo>
                                <a:pt x="363296" y="280390"/>
                              </a:lnTo>
                              <a:lnTo>
                                <a:pt x="363296" y="261531"/>
                              </a:lnTo>
                              <a:lnTo>
                                <a:pt x="363296" y="260654"/>
                              </a:lnTo>
                              <a:close/>
                            </a:path>
                            <a:path w="485775" h="828040">
                              <a:moveTo>
                                <a:pt x="363702" y="518668"/>
                              </a:moveTo>
                              <a:lnTo>
                                <a:pt x="357987" y="520598"/>
                              </a:lnTo>
                              <a:lnTo>
                                <a:pt x="353707" y="522401"/>
                              </a:lnTo>
                              <a:lnTo>
                                <a:pt x="349631" y="523697"/>
                              </a:lnTo>
                              <a:lnTo>
                                <a:pt x="347014" y="525830"/>
                              </a:lnTo>
                              <a:lnTo>
                                <a:pt x="337337" y="534657"/>
                              </a:lnTo>
                              <a:lnTo>
                                <a:pt x="336765" y="535101"/>
                              </a:lnTo>
                              <a:lnTo>
                                <a:pt x="340931" y="532523"/>
                              </a:lnTo>
                              <a:lnTo>
                                <a:pt x="350405" y="527672"/>
                              </a:lnTo>
                              <a:lnTo>
                                <a:pt x="356057" y="525411"/>
                              </a:lnTo>
                              <a:lnTo>
                                <a:pt x="357492" y="524471"/>
                              </a:lnTo>
                              <a:lnTo>
                                <a:pt x="360845" y="521119"/>
                              </a:lnTo>
                              <a:lnTo>
                                <a:pt x="363702" y="518668"/>
                              </a:lnTo>
                              <a:close/>
                            </a:path>
                            <a:path w="485775" h="828040">
                              <a:moveTo>
                                <a:pt x="365493" y="488403"/>
                              </a:moveTo>
                              <a:lnTo>
                                <a:pt x="363893" y="482892"/>
                              </a:lnTo>
                              <a:lnTo>
                                <a:pt x="363207" y="477901"/>
                              </a:lnTo>
                              <a:lnTo>
                                <a:pt x="363258" y="466369"/>
                              </a:lnTo>
                              <a:lnTo>
                                <a:pt x="361569" y="469963"/>
                              </a:lnTo>
                              <a:lnTo>
                                <a:pt x="355295" y="477456"/>
                              </a:lnTo>
                              <a:lnTo>
                                <a:pt x="349681" y="479767"/>
                              </a:lnTo>
                              <a:lnTo>
                                <a:pt x="353707" y="476224"/>
                              </a:lnTo>
                              <a:lnTo>
                                <a:pt x="361111" y="467664"/>
                              </a:lnTo>
                              <a:lnTo>
                                <a:pt x="363258" y="459651"/>
                              </a:lnTo>
                              <a:lnTo>
                                <a:pt x="363258" y="448437"/>
                              </a:lnTo>
                              <a:lnTo>
                                <a:pt x="361518" y="452602"/>
                              </a:lnTo>
                              <a:lnTo>
                                <a:pt x="355511" y="458558"/>
                              </a:lnTo>
                              <a:lnTo>
                                <a:pt x="352120" y="461479"/>
                              </a:lnTo>
                              <a:lnTo>
                                <a:pt x="345821" y="474649"/>
                              </a:lnTo>
                              <a:lnTo>
                                <a:pt x="336384" y="482549"/>
                              </a:lnTo>
                              <a:lnTo>
                                <a:pt x="325818" y="486181"/>
                              </a:lnTo>
                              <a:lnTo>
                                <a:pt x="316128" y="486511"/>
                              </a:lnTo>
                              <a:lnTo>
                                <a:pt x="323253" y="490550"/>
                              </a:lnTo>
                              <a:lnTo>
                                <a:pt x="331889" y="492671"/>
                              </a:lnTo>
                              <a:lnTo>
                                <a:pt x="341401" y="492493"/>
                              </a:lnTo>
                              <a:lnTo>
                                <a:pt x="351167" y="489635"/>
                              </a:lnTo>
                              <a:lnTo>
                                <a:pt x="338569" y="494576"/>
                              </a:lnTo>
                              <a:lnTo>
                                <a:pt x="326542" y="494398"/>
                              </a:lnTo>
                              <a:lnTo>
                                <a:pt x="316280" y="490956"/>
                              </a:lnTo>
                              <a:lnTo>
                                <a:pt x="308978" y="486092"/>
                              </a:lnTo>
                              <a:lnTo>
                                <a:pt x="314985" y="493318"/>
                              </a:lnTo>
                              <a:lnTo>
                                <a:pt x="325196" y="498081"/>
                              </a:lnTo>
                              <a:lnTo>
                                <a:pt x="338366" y="499237"/>
                              </a:lnTo>
                              <a:lnTo>
                                <a:pt x="353288" y="495617"/>
                              </a:lnTo>
                              <a:lnTo>
                                <a:pt x="357708" y="493776"/>
                              </a:lnTo>
                              <a:lnTo>
                                <a:pt x="363537" y="490308"/>
                              </a:lnTo>
                              <a:lnTo>
                                <a:pt x="365493" y="488403"/>
                              </a:lnTo>
                              <a:close/>
                            </a:path>
                            <a:path w="485775" h="828040">
                              <a:moveTo>
                                <a:pt x="366090" y="374142"/>
                              </a:moveTo>
                              <a:lnTo>
                                <a:pt x="363004" y="360540"/>
                              </a:lnTo>
                              <a:lnTo>
                                <a:pt x="359498" y="347624"/>
                              </a:lnTo>
                              <a:lnTo>
                                <a:pt x="355892" y="335838"/>
                              </a:lnTo>
                              <a:lnTo>
                                <a:pt x="352488" y="325678"/>
                              </a:lnTo>
                              <a:lnTo>
                                <a:pt x="345782" y="331876"/>
                              </a:lnTo>
                              <a:lnTo>
                                <a:pt x="347637" y="346456"/>
                              </a:lnTo>
                              <a:lnTo>
                                <a:pt x="348970" y="358533"/>
                              </a:lnTo>
                              <a:lnTo>
                                <a:pt x="349669" y="368338"/>
                              </a:lnTo>
                              <a:lnTo>
                                <a:pt x="343903" y="352602"/>
                              </a:lnTo>
                              <a:lnTo>
                                <a:pt x="340436" y="342620"/>
                              </a:lnTo>
                              <a:lnTo>
                                <a:pt x="337832" y="334213"/>
                              </a:lnTo>
                              <a:lnTo>
                                <a:pt x="335610" y="333235"/>
                              </a:lnTo>
                              <a:lnTo>
                                <a:pt x="332282" y="333070"/>
                              </a:lnTo>
                              <a:lnTo>
                                <a:pt x="329272" y="332117"/>
                              </a:lnTo>
                              <a:lnTo>
                                <a:pt x="331025" y="357378"/>
                              </a:lnTo>
                              <a:lnTo>
                                <a:pt x="332244" y="371360"/>
                              </a:lnTo>
                              <a:lnTo>
                                <a:pt x="333425" y="381038"/>
                              </a:lnTo>
                              <a:lnTo>
                                <a:pt x="334721" y="388404"/>
                              </a:lnTo>
                              <a:lnTo>
                                <a:pt x="347903" y="389521"/>
                              </a:lnTo>
                              <a:lnTo>
                                <a:pt x="354203" y="394855"/>
                              </a:lnTo>
                              <a:lnTo>
                                <a:pt x="358533" y="389648"/>
                              </a:lnTo>
                              <a:lnTo>
                                <a:pt x="362877" y="385368"/>
                              </a:lnTo>
                              <a:lnTo>
                                <a:pt x="365848" y="380644"/>
                              </a:lnTo>
                              <a:lnTo>
                                <a:pt x="366090" y="374142"/>
                              </a:lnTo>
                              <a:close/>
                            </a:path>
                            <a:path w="485775" h="828040">
                              <a:moveTo>
                                <a:pt x="377329" y="508215"/>
                              </a:moveTo>
                              <a:lnTo>
                                <a:pt x="372491" y="503135"/>
                              </a:lnTo>
                              <a:lnTo>
                                <a:pt x="366814" y="505079"/>
                              </a:lnTo>
                              <a:lnTo>
                                <a:pt x="354406" y="510311"/>
                              </a:lnTo>
                              <a:lnTo>
                                <a:pt x="348272" y="512508"/>
                              </a:lnTo>
                              <a:lnTo>
                                <a:pt x="353326" y="508546"/>
                              </a:lnTo>
                              <a:lnTo>
                                <a:pt x="358813" y="504634"/>
                              </a:lnTo>
                              <a:lnTo>
                                <a:pt x="369036" y="497725"/>
                              </a:lnTo>
                              <a:lnTo>
                                <a:pt x="368033" y="495122"/>
                              </a:lnTo>
                              <a:lnTo>
                                <a:pt x="367093" y="493141"/>
                              </a:lnTo>
                              <a:lnTo>
                                <a:pt x="366356" y="491299"/>
                              </a:lnTo>
                              <a:lnTo>
                                <a:pt x="356539" y="496824"/>
                              </a:lnTo>
                              <a:lnTo>
                                <a:pt x="344398" y="504659"/>
                              </a:lnTo>
                              <a:lnTo>
                                <a:pt x="332460" y="514146"/>
                              </a:lnTo>
                              <a:lnTo>
                                <a:pt x="323265" y="524611"/>
                              </a:lnTo>
                              <a:lnTo>
                                <a:pt x="333070" y="523887"/>
                              </a:lnTo>
                              <a:lnTo>
                                <a:pt x="346189" y="521843"/>
                              </a:lnTo>
                              <a:lnTo>
                                <a:pt x="361365" y="517067"/>
                              </a:lnTo>
                              <a:lnTo>
                                <a:pt x="377329" y="508215"/>
                              </a:lnTo>
                              <a:close/>
                            </a:path>
                            <a:path w="485775" h="828040">
                              <a:moveTo>
                                <a:pt x="399224" y="518109"/>
                              </a:moveTo>
                              <a:lnTo>
                                <a:pt x="398665" y="516623"/>
                              </a:lnTo>
                              <a:lnTo>
                                <a:pt x="395605" y="516178"/>
                              </a:lnTo>
                              <a:lnTo>
                                <a:pt x="383247" y="520649"/>
                              </a:lnTo>
                              <a:lnTo>
                                <a:pt x="399224" y="518109"/>
                              </a:lnTo>
                              <a:close/>
                            </a:path>
                            <a:path w="485775" h="828040">
                              <a:moveTo>
                                <a:pt x="402336" y="158584"/>
                              </a:moveTo>
                              <a:lnTo>
                                <a:pt x="395566" y="174777"/>
                              </a:lnTo>
                              <a:lnTo>
                                <a:pt x="385445" y="187134"/>
                              </a:lnTo>
                              <a:lnTo>
                                <a:pt x="372186" y="193408"/>
                              </a:lnTo>
                              <a:lnTo>
                                <a:pt x="356031" y="191325"/>
                              </a:lnTo>
                              <a:lnTo>
                                <a:pt x="362292" y="199529"/>
                              </a:lnTo>
                              <a:lnTo>
                                <a:pt x="372491" y="203542"/>
                              </a:lnTo>
                              <a:lnTo>
                                <a:pt x="384200" y="202996"/>
                              </a:lnTo>
                              <a:lnTo>
                                <a:pt x="394995" y="197535"/>
                              </a:lnTo>
                              <a:lnTo>
                                <a:pt x="395693" y="196202"/>
                              </a:lnTo>
                              <a:lnTo>
                                <a:pt x="397662" y="192455"/>
                              </a:lnTo>
                              <a:lnTo>
                                <a:pt x="399846" y="182892"/>
                              </a:lnTo>
                              <a:lnTo>
                                <a:pt x="400481" y="178803"/>
                              </a:lnTo>
                              <a:lnTo>
                                <a:pt x="394779" y="192862"/>
                              </a:lnTo>
                              <a:lnTo>
                                <a:pt x="382257" y="196202"/>
                              </a:lnTo>
                              <a:lnTo>
                                <a:pt x="385978" y="193408"/>
                              </a:lnTo>
                              <a:lnTo>
                                <a:pt x="390080" y="190334"/>
                              </a:lnTo>
                              <a:lnTo>
                                <a:pt x="396405" y="181241"/>
                              </a:lnTo>
                              <a:lnTo>
                                <a:pt x="400672" y="170230"/>
                              </a:lnTo>
                              <a:lnTo>
                                <a:pt x="402336" y="158584"/>
                              </a:lnTo>
                              <a:close/>
                            </a:path>
                            <a:path w="485775" h="828040">
                              <a:moveTo>
                                <a:pt x="409714" y="540702"/>
                              </a:moveTo>
                              <a:lnTo>
                                <a:pt x="403364" y="537222"/>
                              </a:lnTo>
                              <a:lnTo>
                                <a:pt x="395960" y="535101"/>
                              </a:lnTo>
                              <a:lnTo>
                                <a:pt x="388378" y="534200"/>
                              </a:lnTo>
                              <a:lnTo>
                                <a:pt x="381495" y="534352"/>
                              </a:lnTo>
                              <a:lnTo>
                                <a:pt x="364591" y="541820"/>
                              </a:lnTo>
                              <a:lnTo>
                                <a:pt x="353352" y="557504"/>
                              </a:lnTo>
                              <a:lnTo>
                                <a:pt x="350113" y="576948"/>
                              </a:lnTo>
                              <a:lnTo>
                                <a:pt x="357238" y="595744"/>
                              </a:lnTo>
                              <a:lnTo>
                                <a:pt x="367195" y="603288"/>
                              </a:lnTo>
                              <a:lnTo>
                                <a:pt x="378777" y="605053"/>
                              </a:lnTo>
                              <a:lnTo>
                                <a:pt x="389305" y="601789"/>
                              </a:lnTo>
                              <a:lnTo>
                                <a:pt x="396125" y="594258"/>
                              </a:lnTo>
                              <a:lnTo>
                                <a:pt x="390702" y="598843"/>
                              </a:lnTo>
                              <a:lnTo>
                                <a:pt x="383070" y="602894"/>
                              </a:lnTo>
                              <a:lnTo>
                                <a:pt x="373926" y="599541"/>
                              </a:lnTo>
                              <a:lnTo>
                                <a:pt x="382536" y="600379"/>
                              </a:lnTo>
                              <a:lnTo>
                                <a:pt x="388569" y="597306"/>
                              </a:lnTo>
                              <a:lnTo>
                                <a:pt x="390182" y="594779"/>
                              </a:lnTo>
                              <a:lnTo>
                                <a:pt x="378028" y="593712"/>
                              </a:lnTo>
                              <a:lnTo>
                                <a:pt x="369900" y="587514"/>
                              </a:lnTo>
                              <a:lnTo>
                                <a:pt x="365696" y="578104"/>
                              </a:lnTo>
                              <a:lnTo>
                                <a:pt x="365302" y="567423"/>
                              </a:lnTo>
                              <a:lnTo>
                                <a:pt x="369646" y="554913"/>
                              </a:lnTo>
                              <a:lnTo>
                                <a:pt x="378675" y="545706"/>
                              </a:lnTo>
                              <a:lnTo>
                                <a:pt x="392112" y="540664"/>
                              </a:lnTo>
                              <a:lnTo>
                                <a:pt x="409714" y="540702"/>
                              </a:lnTo>
                              <a:close/>
                            </a:path>
                            <a:path w="485775" h="828040">
                              <a:moveTo>
                                <a:pt x="410324" y="537362"/>
                              </a:moveTo>
                              <a:lnTo>
                                <a:pt x="402602" y="525322"/>
                              </a:lnTo>
                              <a:lnTo>
                                <a:pt x="400469" y="520687"/>
                              </a:lnTo>
                              <a:lnTo>
                                <a:pt x="392671" y="521550"/>
                              </a:lnTo>
                              <a:lnTo>
                                <a:pt x="383628" y="523214"/>
                              </a:lnTo>
                              <a:lnTo>
                                <a:pt x="375475" y="525043"/>
                              </a:lnTo>
                              <a:lnTo>
                                <a:pt x="370370" y="526415"/>
                              </a:lnTo>
                              <a:lnTo>
                                <a:pt x="375932" y="520966"/>
                              </a:lnTo>
                              <a:lnTo>
                                <a:pt x="391985" y="515429"/>
                              </a:lnTo>
                              <a:lnTo>
                                <a:pt x="387616" y="514489"/>
                              </a:lnTo>
                              <a:lnTo>
                                <a:pt x="381825" y="511733"/>
                              </a:lnTo>
                              <a:lnTo>
                                <a:pt x="351358" y="536168"/>
                              </a:lnTo>
                              <a:lnTo>
                                <a:pt x="343903" y="548347"/>
                              </a:lnTo>
                              <a:lnTo>
                                <a:pt x="360299" y="537260"/>
                              </a:lnTo>
                              <a:lnTo>
                                <a:pt x="377647" y="531799"/>
                              </a:lnTo>
                              <a:lnTo>
                                <a:pt x="394728" y="531850"/>
                              </a:lnTo>
                              <a:lnTo>
                                <a:pt x="410324" y="537362"/>
                              </a:lnTo>
                              <a:close/>
                            </a:path>
                            <a:path w="485775" h="828040">
                              <a:moveTo>
                                <a:pt x="417487" y="192087"/>
                              </a:moveTo>
                              <a:lnTo>
                                <a:pt x="413854" y="200914"/>
                              </a:lnTo>
                              <a:lnTo>
                                <a:pt x="408279" y="210210"/>
                              </a:lnTo>
                              <a:lnTo>
                                <a:pt x="402678" y="218592"/>
                              </a:lnTo>
                              <a:lnTo>
                                <a:pt x="398957" y="224713"/>
                              </a:lnTo>
                              <a:lnTo>
                                <a:pt x="408787" y="224713"/>
                              </a:lnTo>
                              <a:lnTo>
                                <a:pt x="410578" y="218757"/>
                              </a:lnTo>
                              <a:lnTo>
                                <a:pt x="413131" y="210693"/>
                              </a:lnTo>
                              <a:lnTo>
                                <a:pt x="415683" y="201485"/>
                              </a:lnTo>
                              <a:lnTo>
                                <a:pt x="417487" y="192087"/>
                              </a:lnTo>
                              <a:close/>
                            </a:path>
                            <a:path w="485775" h="828040">
                              <a:moveTo>
                                <a:pt x="420141" y="168313"/>
                              </a:moveTo>
                              <a:lnTo>
                                <a:pt x="419049" y="144106"/>
                              </a:lnTo>
                              <a:lnTo>
                                <a:pt x="417842" y="159181"/>
                              </a:lnTo>
                              <a:lnTo>
                                <a:pt x="416598" y="167246"/>
                              </a:lnTo>
                              <a:lnTo>
                                <a:pt x="414362" y="175069"/>
                              </a:lnTo>
                              <a:lnTo>
                                <a:pt x="415493" y="167246"/>
                              </a:lnTo>
                              <a:lnTo>
                                <a:pt x="416153" y="158673"/>
                              </a:lnTo>
                              <a:lnTo>
                                <a:pt x="416306" y="150634"/>
                              </a:lnTo>
                              <a:lnTo>
                                <a:pt x="415912" y="144348"/>
                              </a:lnTo>
                              <a:lnTo>
                                <a:pt x="410502" y="171462"/>
                              </a:lnTo>
                              <a:lnTo>
                                <a:pt x="401472" y="194056"/>
                              </a:lnTo>
                              <a:lnTo>
                                <a:pt x="387667" y="211569"/>
                              </a:lnTo>
                              <a:lnTo>
                                <a:pt x="367868" y="223494"/>
                              </a:lnTo>
                              <a:lnTo>
                                <a:pt x="363651" y="224726"/>
                              </a:lnTo>
                              <a:lnTo>
                                <a:pt x="393865" y="224726"/>
                              </a:lnTo>
                              <a:lnTo>
                                <a:pt x="407327" y="208622"/>
                              </a:lnTo>
                              <a:lnTo>
                                <a:pt x="416153" y="189814"/>
                              </a:lnTo>
                              <a:lnTo>
                                <a:pt x="420141" y="168313"/>
                              </a:lnTo>
                              <a:close/>
                            </a:path>
                            <a:path w="485775" h="828040">
                              <a:moveTo>
                                <a:pt x="431571" y="187528"/>
                              </a:moveTo>
                              <a:lnTo>
                                <a:pt x="428942" y="167055"/>
                              </a:lnTo>
                              <a:lnTo>
                                <a:pt x="427913" y="175844"/>
                              </a:lnTo>
                              <a:lnTo>
                                <a:pt x="426745" y="183680"/>
                              </a:lnTo>
                              <a:lnTo>
                                <a:pt x="425107" y="191541"/>
                              </a:lnTo>
                              <a:lnTo>
                                <a:pt x="422694" y="200456"/>
                              </a:lnTo>
                              <a:lnTo>
                                <a:pt x="422897" y="189826"/>
                              </a:lnTo>
                              <a:lnTo>
                                <a:pt x="422478" y="179616"/>
                              </a:lnTo>
                              <a:lnTo>
                                <a:pt x="421576" y="168109"/>
                              </a:lnTo>
                              <a:lnTo>
                                <a:pt x="420662" y="182714"/>
                              </a:lnTo>
                              <a:lnTo>
                                <a:pt x="418325" y="198869"/>
                              </a:lnTo>
                              <a:lnTo>
                                <a:pt x="415175" y="213804"/>
                              </a:lnTo>
                              <a:lnTo>
                                <a:pt x="411848" y="224726"/>
                              </a:lnTo>
                              <a:lnTo>
                                <a:pt x="419430" y="224726"/>
                              </a:lnTo>
                              <a:lnTo>
                                <a:pt x="425894" y="214210"/>
                              </a:lnTo>
                              <a:lnTo>
                                <a:pt x="430250" y="202526"/>
                              </a:lnTo>
                              <a:lnTo>
                                <a:pt x="431571" y="187528"/>
                              </a:lnTo>
                              <a:close/>
                            </a:path>
                            <a:path w="485775" h="828040">
                              <a:moveTo>
                                <a:pt x="432422" y="199085"/>
                              </a:moveTo>
                              <a:lnTo>
                                <a:pt x="430593" y="206629"/>
                              </a:lnTo>
                              <a:lnTo>
                                <a:pt x="428307" y="213182"/>
                              </a:lnTo>
                              <a:lnTo>
                                <a:pt x="425767" y="219100"/>
                              </a:lnTo>
                              <a:lnTo>
                                <a:pt x="423202" y="224726"/>
                              </a:lnTo>
                              <a:lnTo>
                                <a:pt x="430784" y="224726"/>
                              </a:lnTo>
                              <a:lnTo>
                                <a:pt x="431888" y="212509"/>
                              </a:lnTo>
                              <a:lnTo>
                                <a:pt x="432333" y="205740"/>
                              </a:lnTo>
                              <a:lnTo>
                                <a:pt x="432422" y="199085"/>
                              </a:lnTo>
                              <a:close/>
                            </a:path>
                            <a:path w="485775" h="828040">
                              <a:moveTo>
                                <a:pt x="435508" y="560527"/>
                              </a:moveTo>
                              <a:lnTo>
                                <a:pt x="433425" y="553783"/>
                              </a:lnTo>
                              <a:lnTo>
                                <a:pt x="428802" y="539432"/>
                              </a:lnTo>
                              <a:lnTo>
                                <a:pt x="423900" y="524751"/>
                              </a:lnTo>
                              <a:lnTo>
                                <a:pt x="420954" y="517055"/>
                              </a:lnTo>
                              <a:lnTo>
                                <a:pt x="414870" y="517055"/>
                              </a:lnTo>
                              <a:lnTo>
                                <a:pt x="416725" y="521119"/>
                              </a:lnTo>
                              <a:lnTo>
                                <a:pt x="418858" y="526872"/>
                              </a:lnTo>
                              <a:lnTo>
                                <a:pt x="421576" y="536371"/>
                              </a:lnTo>
                              <a:lnTo>
                                <a:pt x="418630" y="533920"/>
                              </a:lnTo>
                              <a:lnTo>
                                <a:pt x="409524" y="519658"/>
                              </a:lnTo>
                              <a:lnTo>
                                <a:pt x="408101" y="517055"/>
                              </a:lnTo>
                              <a:lnTo>
                                <a:pt x="401180" y="516877"/>
                              </a:lnTo>
                              <a:lnTo>
                                <a:pt x="407479" y="527773"/>
                              </a:lnTo>
                              <a:lnTo>
                                <a:pt x="417931" y="541147"/>
                              </a:lnTo>
                              <a:lnTo>
                                <a:pt x="428586" y="553300"/>
                              </a:lnTo>
                              <a:lnTo>
                                <a:pt x="435508" y="560527"/>
                              </a:lnTo>
                              <a:close/>
                            </a:path>
                            <a:path w="485775" h="828040">
                              <a:moveTo>
                                <a:pt x="439432" y="526072"/>
                              </a:moveTo>
                              <a:lnTo>
                                <a:pt x="437959" y="517042"/>
                              </a:lnTo>
                              <a:lnTo>
                                <a:pt x="435394" y="517042"/>
                              </a:lnTo>
                              <a:lnTo>
                                <a:pt x="439432" y="526072"/>
                              </a:lnTo>
                              <a:close/>
                            </a:path>
                            <a:path w="485775" h="828040">
                              <a:moveTo>
                                <a:pt x="447230" y="216687"/>
                              </a:moveTo>
                              <a:lnTo>
                                <a:pt x="447179" y="208432"/>
                              </a:lnTo>
                              <a:lnTo>
                                <a:pt x="446646" y="200444"/>
                              </a:lnTo>
                              <a:lnTo>
                                <a:pt x="445770" y="193217"/>
                              </a:lnTo>
                              <a:lnTo>
                                <a:pt x="442429" y="200901"/>
                              </a:lnTo>
                              <a:lnTo>
                                <a:pt x="438975" y="208521"/>
                              </a:lnTo>
                              <a:lnTo>
                                <a:pt x="436118" y="216369"/>
                              </a:lnTo>
                              <a:lnTo>
                                <a:pt x="434581" y="224713"/>
                              </a:lnTo>
                              <a:lnTo>
                                <a:pt x="446709" y="224713"/>
                              </a:lnTo>
                              <a:lnTo>
                                <a:pt x="447230" y="216687"/>
                              </a:lnTo>
                              <a:close/>
                            </a:path>
                            <a:path w="485775" h="828040">
                              <a:moveTo>
                                <a:pt x="449173" y="168325"/>
                              </a:moveTo>
                              <a:lnTo>
                                <a:pt x="446963" y="159435"/>
                              </a:lnTo>
                              <a:lnTo>
                                <a:pt x="443001" y="146913"/>
                              </a:lnTo>
                              <a:lnTo>
                                <a:pt x="438391" y="134200"/>
                              </a:lnTo>
                              <a:lnTo>
                                <a:pt x="434238" y="124675"/>
                              </a:lnTo>
                              <a:lnTo>
                                <a:pt x="435952" y="133667"/>
                              </a:lnTo>
                              <a:lnTo>
                                <a:pt x="437908" y="145427"/>
                              </a:lnTo>
                              <a:lnTo>
                                <a:pt x="439445" y="157949"/>
                              </a:lnTo>
                              <a:lnTo>
                                <a:pt x="439889" y="169252"/>
                              </a:lnTo>
                              <a:lnTo>
                                <a:pt x="438340" y="157492"/>
                              </a:lnTo>
                              <a:lnTo>
                                <a:pt x="435698" y="144411"/>
                              </a:lnTo>
                              <a:lnTo>
                                <a:pt x="432879" y="132791"/>
                              </a:lnTo>
                              <a:lnTo>
                                <a:pt x="430834" y="125361"/>
                              </a:lnTo>
                              <a:lnTo>
                                <a:pt x="431101" y="134327"/>
                              </a:lnTo>
                              <a:lnTo>
                                <a:pt x="430923" y="144068"/>
                              </a:lnTo>
                              <a:lnTo>
                                <a:pt x="430364" y="153720"/>
                              </a:lnTo>
                              <a:lnTo>
                                <a:pt x="429488" y="162458"/>
                              </a:lnTo>
                              <a:lnTo>
                                <a:pt x="432041" y="174167"/>
                              </a:lnTo>
                              <a:lnTo>
                                <a:pt x="433755" y="187134"/>
                              </a:lnTo>
                              <a:lnTo>
                                <a:pt x="434517" y="200660"/>
                              </a:lnTo>
                              <a:lnTo>
                                <a:pt x="434238" y="214045"/>
                              </a:lnTo>
                              <a:lnTo>
                                <a:pt x="438569" y="204635"/>
                              </a:lnTo>
                              <a:lnTo>
                                <a:pt x="443141" y="193967"/>
                              </a:lnTo>
                              <a:lnTo>
                                <a:pt x="446989" y="181914"/>
                              </a:lnTo>
                              <a:lnTo>
                                <a:pt x="449173" y="168325"/>
                              </a:lnTo>
                              <a:close/>
                            </a:path>
                            <a:path w="485775" h="828040">
                              <a:moveTo>
                                <a:pt x="451256" y="554050"/>
                              </a:moveTo>
                              <a:lnTo>
                                <a:pt x="449948" y="545363"/>
                              </a:lnTo>
                              <a:lnTo>
                                <a:pt x="448919" y="536689"/>
                              </a:lnTo>
                              <a:lnTo>
                                <a:pt x="448856" y="534898"/>
                              </a:lnTo>
                              <a:lnTo>
                                <a:pt x="448627" y="529399"/>
                              </a:lnTo>
                              <a:lnTo>
                                <a:pt x="448602" y="526415"/>
                              </a:lnTo>
                              <a:lnTo>
                                <a:pt x="449148" y="517220"/>
                              </a:lnTo>
                              <a:lnTo>
                                <a:pt x="446303" y="516890"/>
                              </a:lnTo>
                              <a:lnTo>
                                <a:pt x="440169" y="517042"/>
                              </a:lnTo>
                              <a:lnTo>
                                <a:pt x="441553" y="526415"/>
                              </a:lnTo>
                              <a:lnTo>
                                <a:pt x="442264" y="534898"/>
                              </a:lnTo>
                              <a:lnTo>
                                <a:pt x="436473" y="526542"/>
                              </a:lnTo>
                              <a:lnTo>
                                <a:pt x="436384" y="526415"/>
                              </a:lnTo>
                              <a:lnTo>
                                <a:pt x="434060" y="520763"/>
                              </a:lnTo>
                              <a:lnTo>
                                <a:pt x="433146" y="517220"/>
                              </a:lnTo>
                              <a:lnTo>
                                <a:pt x="433108" y="517042"/>
                              </a:lnTo>
                              <a:lnTo>
                                <a:pt x="426300" y="517042"/>
                              </a:lnTo>
                              <a:lnTo>
                                <a:pt x="446265" y="551294"/>
                              </a:lnTo>
                              <a:lnTo>
                                <a:pt x="451256" y="554050"/>
                              </a:lnTo>
                              <a:close/>
                            </a:path>
                            <a:path w="485775" h="828040">
                              <a:moveTo>
                                <a:pt x="451294" y="592632"/>
                              </a:moveTo>
                              <a:lnTo>
                                <a:pt x="443661" y="575284"/>
                              </a:lnTo>
                              <a:lnTo>
                                <a:pt x="444982" y="589026"/>
                              </a:lnTo>
                              <a:lnTo>
                                <a:pt x="443458" y="598551"/>
                              </a:lnTo>
                              <a:lnTo>
                                <a:pt x="439547" y="605231"/>
                              </a:lnTo>
                              <a:lnTo>
                                <a:pt x="433768" y="610412"/>
                              </a:lnTo>
                              <a:lnTo>
                                <a:pt x="422198" y="617143"/>
                              </a:lnTo>
                              <a:lnTo>
                                <a:pt x="415645" y="622287"/>
                              </a:lnTo>
                              <a:lnTo>
                                <a:pt x="411073" y="629107"/>
                              </a:lnTo>
                              <a:lnTo>
                                <a:pt x="416890" y="625525"/>
                              </a:lnTo>
                              <a:lnTo>
                                <a:pt x="422097" y="624014"/>
                              </a:lnTo>
                              <a:lnTo>
                                <a:pt x="427926" y="623760"/>
                              </a:lnTo>
                              <a:lnTo>
                                <a:pt x="435584" y="623925"/>
                              </a:lnTo>
                              <a:lnTo>
                                <a:pt x="445389" y="619620"/>
                              </a:lnTo>
                              <a:lnTo>
                                <a:pt x="451256" y="608304"/>
                              </a:lnTo>
                              <a:lnTo>
                                <a:pt x="451294" y="592632"/>
                              </a:lnTo>
                              <a:close/>
                            </a:path>
                            <a:path w="485775" h="828040">
                              <a:moveTo>
                                <a:pt x="455612" y="157010"/>
                              </a:moveTo>
                              <a:lnTo>
                                <a:pt x="454317" y="132803"/>
                              </a:lnTo>
                              <a:lnTo>
                                <a:pt x="450735" y="112636"/>
                              </a:lnTo>
                              <a:lnTo>
                                <a:pt x="444436" y="96901"/>
                              </a:lnTo>
                              <a:lnTo>
                                <a:pt x="432625" y="74307"/>
                              </a:lnTo>
                              <a:lnTo>
                                <a:pt x="437197" y="87909"/>
                              </a:lnTo>
                              <a:lnTo>
                                <a:pt x="443280" y="108254"/>
                              </a:lnTo>
                              <a:lnTo>
                                <a:pt x="448678" y="128447"/>
                              </a:lnTo>
                              <a:lnTo>
                                <a:pt x="451256" y="141630"/>
                              </a:lnTo>
                              <a:lnTo>
                                <a:pt x="446608" y="129476"/>
                              </a:lnTo>
                              <a:lnTo>
                                <a:pt x="441096" y="118287"/>
                              </a:lnTo>
                              <a:lnTo>
                                <a:pt x="435051" y="108292"/>
                              </a:lnTo>
                              <a:lnTo>
                                <a:pt x="428790" y="99707"/>
                              </a:lnTo>
                              <a:lnTo>
                                <a:pt x="432828" y="114325"/>
                              </a:lnTo>
                              <a:lnTo>
                                <a:pt x="440220" y="133654"/>
                              </a:lnTo>
                              <a:lnTo>
                                <a:pt x="448462" y="157302"/>
                              </a:lnTo>
                              <a:lnTo>
                                <a:pt x="455053" y="184848"/>
                              </a:lnTo>
                              <a:lnTo>
                                <a:pt x="455612" y="157010"/>
                              </a:lnTo>
                              <a:close/>
                            </a:path>
                            <a:path w="485775" h="828040">
                              <a:moveTo>
                                <a:pt x="460171" y="585990"/>
                              </a:moveTo>
                              <a:lnTo>
                                <a:pt x="457263" y="573747"/>
                              </a:lnTo>
                              <a:lnTo>
                                <a:pt x="452183" y="558546"/>
                              </a:lnTo>
                              <a:lnTo>
                                <a:pt x="448487" y="555498"/>
                              </a:lnTo>
                              <a:lnTo>
                                <a:pt x="442747" y="549998"/>
                              </a:lnTo>
                              <a:lnTo>
                                <a:pt x="436257" y="542442"/>
                              </a:lnTo>
                              <a:lnTo>
                                <a:pt x="430301" y="533196"/>
                              </a:lnTo>
                              <a:lnTo>
                                <a:pt x="432308" y="540600"/>
                              </a:lnTo>
                              <a:lnTo>
                                <a:pt x="439902" y="566712"/>
                              </a:lnTo>
                              <a:lnTo>
                                <a:pt x="446646" y="574294"/>
                              </a:lnTo>
                              <a:lnTo>
                                <a:pt x="451789" y="582777"/>
                              </a:lnTo>
                              <a:lnTo>
                                <a:pt x="455091" y="593458"/>
                              </a:lnTo>
                              <a:lnTo>
                                <a:pt x="456247" y="607580"/>
                              </a:lnTo>
                              <a:lnTo>
                                <a:pt x="460108" y="596773"/>
                              </a:lnTo>
                              <a:lnTo>
                                <a:pt x="460171" y="585990"/>
                              </a:lnTo>
                              <a:close/>
                            </a:path>
                            <a:path w="485775" h="828040">
                              <a:moveTo>
                                <a:pt x="464413" y="195973"/>
                              </a:moveTo>
                              <a:lnTo>
                                <a:pt x="463816" y="189738"/>
                              </a:lnTo>
                              <a:lnTo>
                                <a:pt x="461721" y="179870"/>
                              </a:lnTo>
                              <a:lnTo>
                                <a:pt x="457542" y="162661"/>
                              </a:lnTo>
                              <a:lnTo>
                                <a:pt x="457504" y="171970"/>
                              </a:lnTo>
                              <a:lnTo>
                                <a:pt x="456882" y="182206"/>
                              </a:lnTo>
                              <a:lnTo>
                                <a:pt x="455853" y="192786"/>
                              </a:lnTo>
                              <a:lnTo>
                                <a:pt x="454609" y="203174"/>
                              </a:lnTo>
                              <a:lnTo>
                                <a:pt x="454126" y="194246"/>
                              </a:lnTo>
                              <a:lnTo>
                                <a:pt x="453555" y="187261"/>
                              </a:lnTo>
                              <a:lnTo>
                                <a:pt x="452488" y="180594"/>
                              </a:lnTo>
                              <a:lnTo>
                                <a:pt x="450532" y="172631"/>
                              </a:lnTo>
                              <a:lnTo>
                                <a:pt x="448729" y="184848"/>
                              </a:lnTo>
                              <a:lnTo>
                                <a:pt x="447357" y="191185"/>
                              </a:lnTo>
                              <a:lnTo>
                                <a:pt x="448691" y="199847"/>
                              </a:lnTo>
                              <a:lnTo>
                                <a:pt x="449402" y="208788"/>
                              </a:lnTo>
                              <a:lnTo>
                                <a:pt x="449694" y="217309"/>
                              </a:lnTo>
                              <a:lnTo>
                                <a:pt x="449757" y="224726"/>
                              </a:lnTo>
                              <a:lnTo>
                                <a:pt x="455803" y="224726"/>
                              </a:lnTo>
                              <a:lnTo>
                                <a:pt x="458482" y="218109"/>
                              </a:lnTo>
                              <a:lnTo>
                                <a:pt x="461162" y="209715"/>
                              </a:lnTo>
                              <a:lnTo>
                                <a:pt x="464146" y="202285"/>
                              </a:lnTo>
                              <a:lnTo>
                                <a:pt x="464413" y="195973"/>
                              </a:lnTo>
                              <a:close/>
                            </a:path>
                            <a:path w="485775" h="828040">
                              <a:moveTo>
                                <a:pt x="465963" y="211467"/>
                              </a:moveTo>
                              <a:lnTo>
                                <a:pt x="465226" y="206794"/>
                              </a:lnTo>
                              <a:lnTo>
                                <a:pt x="463410" y="213347"/>
                              </a:lnTo>
                              <a:lnTo>
                                <a:pt x="460006" y="219544"/>
                              </a:lnTo>
                              <a:lnTo>
                                <a:pt x="459346" y="224713"/>
                              </a:lnTo>
                              <a:lnTo>
                                <a:pt x="465658" y="224713"/>
                              </a:lnTo>
                              <a:lnTo>
                                <a:pt x="465658" y="217855"/>
                              </a:lnTo>
                              <a:lnTo>
                                <a:pt x="465963" y="211467"/>
                              </a:lnTo>
                              <a:close/>
                            </a:path>
                            <a:path w="485775" h="828040">
                              <a:moveTo>
                                <a:pt x="466788" y="599922"/>
                              </a:moveTo>
                              <a:lnTo>
                                <a:pt x="463918" y="590511"/>
                              </a:lnTo>
                              <a:lnTo>
                                <a:pt x="461467" y="604494"/>
                              </a:lnTo>
                              <a:lnTo>
                                <a:pt x="455790" y="616407"/>
                              </a:lnTo>
                              <a:lnTo>
                                <a:pt x="423672" y="642264"/>
                              </a:lnTo>
                              <a:lnTo>
                                <a:pt x="397586" y="654418"/>
                              </a:lnTo>
                              <a:lnTo>
                                <a:pt x="383578" y="661149"/>
                              </a:lnTo>
                              <a:lnTo>
                                <a:pt x="374053" y="667270"/>
                              </a:lnTo>
                              <a:lnTo>
                                <a:pt x="355701" y="682205"/>
                              </a:lnTo>
                              <a:lnTo>
                                <a:pt x="348145" y="687501"/>
                              </a:lnTo>
                              <a:lnTo>
                                <a:pt x="333781" y="691159"/>
                              </a:lnTo>
                              <a:lnTo>
                                <a:pt x="323253" y="687031"/>
                              </a:lnTo>
                              <a:lnTo>
                                <a:pt x="317766" y="678573"/>
                              </a:lnTo>
                              <a:lnTo>
                                <a:pt x="318566" y="669264"/>
                              </a:lnTo>
                              <a:lnTo>
                                <a:pt x="313067" y="672414"/>
                              </a:lnTo>
                              <a:lnTo>
                                <a:pt x="308254" y="677748"/>
                              </a:lnTo>
                              <a:lnTo>
                                <a:pt x="305308" y="685469"/>
                              </a:lnTo>
                              <a:lnTo>
                                <a:pt x="305409" y="695782"/>
                              </a:lnTo>
                              <a:lnTo>
                                <a:pt x="308038" y="702106"/>
                              </a:lnTo>
                              <a:lnTo>
                                <a:pt x="313182" y="706678"/>
                              </a:lnTo>
                              <a:lnTo>
                                <a:pt x="320446" y="709574"/>
                              </a:lnTo>
                              <a:lnTo>
                                <a:pt x="329463" y="710882"/>
                              </a:lnTo>
                              <a:lnTo>
                                <a:pt x="313982" y="714336"/>
                              </a:lnTo>
                              <a:lnTo>
                                <a:pt x="303149" y="723188"/>
                              </a:lnTo>
                              <a:lnTo>
                                <a:pt x="297434" y="735215"/>
                              </a:lnTo>
                              <a:lnTo>
                                <a:pt x="297307" y="748169"/>
                              </a:lnTo>
                              <a:lnTo>
                                <a:pt x="300494" y="754405"/>
                              </a:lnTo>
                              <a:lnTo>
                                <a:pt x="305574" y="760298"/>
                              </a:lnTo>
                              <a:lnTo>
                                <a:pt x="310311" y="766927"/>
                              </a:lnTo>
                              <a:lnTo>
                                <a:pt x="312496" y="775411"/>
                              </a:lnTo>
                              <a:lnTo>
                                <a:pt x="316725" y="767753"/>
                              </a:lnTo>
                              <a:lnTo>
                                <a:pt x="319100" y="758431"/>
                              </a:lnTo>
                              <a:lnTo>
                                <a:pt x="323570" y="749198"/>
                              </a:lnTo>
                              <a:lnTo>
                                <a:pt x="334124" y="741819"/>
                              </a:lnTo>
                              <a:lnTo>
                                <a:pt x="333273" y="748068"/>
                              </a:lnTo>
                              <a:lnTo>
                                <a:pt x="333717" y="755764"/>
                              </a:lnTo>
                              <a:lnTo>
                                <a:pt x="357047" y="787577"/>
                              </a:lnTo>
                              <a:lnTo>
                                <a:pt x="370941" y="788898"/>
                              </a:lnTo>
                              <a:lnTo>
                                <a:pt x="385305" y="782231"/>
                              </a:lnTo>
                              <a:lnTo>
                                <a:pt x="390499" y="778116"/>
                              </a:lnTo>
                              <a:lnTo>
                                <a:pt x="396074" y="774852"/>
                              </a:lnTo>
                              <a:lnTo>
                                <a:pt x="402336" y="773785"/>
                              </a:lnTo>
                              <a:lnTo>
                                <a:pt x="409549" y="776198"/>
                              </a:lnTo>
                              <a:lnTo>
                                <a:pt x="407111" y="766318"/>
                              </a:lnTo>
                              <a:lnTo>
                                <a:pt x="399554" y="761187"/>
                              </a:lnTo>
                              <a:lnTo>
                                <a:pt x="389039" y="758825"/>
                              </a:lnTo>
                              <a:lnTo>
                                <a:pt x="377698" y="757224"/>
                              </a:lnTo>
                              <a:lnTo>
                                <a:pt x="368719" y="752716"/>
                              </a:lnTo>
                              <a:lnTo>
                                <a:pt x="363715" y="744194"/>
                              </a:lnTo>
                              <a:lnTo>
                                <a:pt x="363893" y="733729"/>
                              </a:lnTo>
                              <a:lnTo>
                                <a:pt x="370433" y="723392"/>
                              </a:lnTo>
                              <a:lnTo>
                                <a:pt x="375551" y="728903"/>
                              </a:lnTo>
                              <a:lnTo>
                                <a:pt x="382905" y="733437"/>
                              </a:lnTo>
                              <a:lnTo>
                                <a:pt x="408025" y="720064"/>
                              </a:lnTo>
                              <a:lnTo>
                                <a:pt x="406323" y="720293"/>
                              </a:lnTo>
                              <a:lnTo>
                                <a:pt x="403225" y="721982"/>
                              </a:lnTo>
                              <a:lnTo>
                                <a:pt x="399694" y="721601"/>
                              </a:lnTo>
                              <a:lnTo>
                                <a:pt x="391274" y="717486"/>
                              </a:lnTo>
                              <a:lnTo>
                                <a:pt x="387070" y="709155"/>
                              </a:lnTo>
                              <a:lnTo>
                                <a:pt x="386727" y="698906"/>
                              </a:lnTo>
                              <a:lnTo>
                                <a:pt x="389839" y="688987"/>
                              </a:lnTo>
                              <a:lnTo>
                                <a:pt x="394157" y="682917"/>
                              </a:lnTo>
                              <a:lnTo>
                                <a:pt x="399719" y="677735"/>
                              </a:lnTo>
                              <a:lnTo>
                                <a:pt x="411835" y="668528"/>
                              </a:lnTo>
                              <a:lnTo>
                                <a:pt x="424256" y="658355"/>
                              </a:lnTo>
                              <a:lnTo>
                                <a:pt x="458063" y="623798"/>
                              </a:lnTo>
                              <a:lnTo>
                                <a:pt x="466001" y="608622"/>
                              </a:lnTo>
                              <a:lnTo>
                                <a:pt x="466788" y="599922"/>
                              </a:lnTo>
                              <a:close/>
                            </a:path>
                            <a:path w="485775" h="828040">
                              <a:moveTo>
                                <a:pt x="471805" y="609015"/>
                              </a:moveTo>
                              <a:lnTo>
                                <a:pt x="466191" y="624446"/>
                              </a:lnTo>
                              <a:lnTo>
                                <a:pt x="458241" y="638644"/>
                              </a:lnTo>
                              <a:lnTo>
                                <a:pt x="449287" y="651383"/>
                              </a:lnTo>
                              <a:lnTo>
                                <a:pt x="430644" y="675119"/>
                              </a:lnTo>
                              <a:lnTo>
                                <a:pt x="420624" y="688619"/>
                              </a:lnTo>
                              <a:lnTo>
                                <a:pt x="412089" y="702310"/>
                              </a:lnTo>
                              <a:lnTo>
                                <a:pt x="406527" y="715530"/>
                              </a:lnTo>
                              <a:lnTo>
                                <a:pt x="411657" y="714756"/>
                              </a:lnTo>
                              <a:lnTo>
                                <a:pt x="414121" y="713587"/>
                              </a:lnTo>
                              <a:lnTo>
                                <a:pt x="413727" y="721220"/>
                              </a:lnTo>
                              <a:lnTo>
                                <a:pt x="410819" y="729475"/>
                              </a:lnTo>
                              <a:lnTo>
                                <a:pt x="405015" y="736346"/>
                              </a:lnTo>
                              <a:lnTo>
                                <a:pt x="395909" y="739787"/>
                              </a:lnTo>
                              <a:lnTo>
                                <a:pt x="394271" y="743724"/>
                              </a:lnTo>
                              <a:lnTo>
                                <a:pt x="393661" y="748665"/>
                              </a:lnTo>
                              <a:lnTo>
                                <a:pt x="393661" y="753427"/>
                              </a:lnTo>
                              <a:lnTo>
                                <a:pt x="404444" y="756691"/>
                              </a:lnTo>
                              <a:lnTo>
                                <a:pt x="411759" y="762850"/>
                              </a:lnTo>
                              <a:lnTo>
                                <a:pt x="414616" y="771855"/>
                              </a:lnTo>
                              <a:lnTo>
                                <a:pt x="412051" y="783615"/>
                              </a:lnTo>
                              <a:lnTo>
                                <a:pt x="409359" y="780465"/>
                              </a:lnTo>
                              <a:lnTo>
                                <a:pt x="401904" y="777062"/>
                              </a:lnTo>
                              <a:lnTo>
                                <a:pt x="396671" y="782231"/>
                              </a:lnTo>
                              <a:lnTo>
                                <a:pt x="398703" y="787361"/>
                              </a:lnTo>
                              <a:lnTo>
                                <a:pt x="400481" y="789813"/>
                              </a:lnTo>
                              <a:lnTo>
                                <a:pt x="407898" y="797864"/>
                              </a:lnTo>
                              <a:lnTo>
                                <a:pt x="417918" y="804176"/>
                              </a:lnTo>
                              <a:lnTo>
                                <a:pt x="430225" y="807275"/>
                              </a:lnTo>
                              <a:lnTo>
                                <a:pt x="444436" y="805738"/>
                              </a:lnTo>
                              <a:lnTo>
                                <a:pt x="451751" y="803008"/>
                              </a:lnTo>
                              <a:lnTo>
                                <a:pt x="457974" y="799287"/>
                              </a:lnTo>
                              <a:lnTo>
                                <a:pt x="463029" y="794397"/>
                              </a:lnTo>
                              <a:lnTo>
                                <a:pt x="466877" y="788200"/>
                              </a:lnTo>
                              <a:lnTo>
                                <a:pt x="451104" y="786422"/>
                              </a:lnTo>
                              <a:lnTo>
                                <a:pt x="440690" y="777836"/>
                              </a:lnTo>
                              <a:lnTo>
                                <a:pt x="435292" y="763663"/>
                              </a:lnTo>
                              <a:lnTo>
                                <a:pt x="434581" y="745096"/>
                              </a:lnTo>
                              <a:lnTo>
                                <a:pt x="437413" y="728116"/>
                              </a:lnTo>
                              <a:lnTo>
                                <a:pt x="442442" y="712889"/>
                              </a:lnTo>
                              <a:lnTo>
                                <a:pt x="454279" y="684441"/>
                              </a:lnTo>
                              <a:lnTo>
                                <a:pt x="460768" y="666305"/>
                              </a:lnTo>
                              <a:lnTo>
                                <a:pt x="467194" y="645655"/>
                              </a:lnTo>
                              <a:lnTo>
                                <a:pt x="471551" y="625551"/>
                              </a:lnTo>
                              <a:lnTo>
                                <a:pt x="471805" y="609015"/>
                              </a:lnTo>
                              <a:close/>
                            </a:path>
                            <a:path w="485775" h="828040">
                              <a:moveTo>
                                <a:pt x="480390" y="189814"/>
                              </a:moveTo>
                              <a:lnTo>
                                <a:pt x="478370" y="180454"/>
                              </a:lnTo>
                              <a:lnTo>
                                <a:pt x="475234" y="169900"/>
                              </a:lnTo>
                              <a:lnTo>
                                <a:pt x="474853" y="168643"/>
                              </a:lnTo>
                              <a:lnTo>
                                <a:pt x="470979" y="156692"/>
                              </a:lnTo>
                              <a:lnTo>
                                <a:pt x="467931" y="146926"/>
                              </a:lnTo>
                              <a:lnTo>
                                <a:pt x="466483" y="141897"/>
                              </a:lnTo>
                              <a:lnTo>
                                <a:pt x="459574" y="123545"/>
                              </a:lnTo>
                              <a:lnTo>
                                <a:pt x="462318" y="135115"/>
                              </a:lnTo>
                              <a:lnTo>
                                <a:pt x="464642" y="146494"/>
                              </a:lnTo>
                              <a:lnTo>
                                <a:pt x="466636" y="157988"/>
                              </a:lnTo>
                              <a:lnTo>
                                <a:pt x="468401" y="169900"/>
                              </a:lnTo>
                              <a:lnTo>
                                <a:pt x="466458" y="161721"/>
                              </a:lnTo>
                              <a:lnTo>
                                <a:pt x="462610" y="146926"/>
                              </a:lnTo>
                              <a:lnTo>
                                <a:pt x="458978" y="133527"/>
                              </a:lnTo>
                              <a:lnTo>
                                <a:pt x="456082" y="123545"/>
                              </a:lnTo>
                              <a:lnTo>
                                <a:pt x="456285" y="129222"/>
                              </a:lnTo>
                              <a:lnTo>
                                <a:pt x="456488" y="133527"/>
                              </a:lnTo>
                              <a:lnTo>
                                <a:pt x="456565" y="135115"/>
                              </a:lnTo>
                              <a:lnTo>
                                <a:pt x="456679" y="137591"/>
                              </a:lnTo>
                              <a:lnTo>
                                <a:pt x="457238" y="146494"/>
                              </a:lnTo>
                              <a:lnTo>
                                <a:pt x="458076" y="155270"/>
                              </a:lnTo>
                              <a:lnTo>
                                <a:pt x="458749" y="160604"/>
                              </a:lnTo>
                              <a:lnTo>
                                <a:pt x="461556" y="167601"/>
                              </a:lnTo>
                              <a:lnTo>
                                <a:pt x="462635" y="172694"/>
                              </a:lnTo>
                              <a:lnTo>
                                <a:pt x="464832" y="184391"/>
                              </a:lnTo>
                              <a:lnTo>
                                <a:pt x="466496" y="196049"/>
                              </a:lnTo>
                              <a:lnTo>
                                <a:pt x="467563" y="207797"/>
                              </a:lnTo>
                              <a:lnTo>
                                <a:pt x="467931" y="219710"/>
                              </a:lnTo>
                              <a:lnTo>
                                <a:pt x="474827" y="205930"/>
                              </a:lnTo>
                              <a:lnTo>
                                <a:pt x="477926" y="198488"/>
                              </a:lnTo>
                              <a:lnTo>
                                <a:pt x="480390" y="189814"/>
                              </a:lnTo>
                              <a:close/>
                            </a:path>
                            <a:path w="485775" h="828040">
                              <a:moveTo>
                                <a:pt x="483552" y="224726"/>
                              </a:moveTo>
                              <a:lnTo>
                                <a:pt x="482917" y="217208"/>
                              </a:lnTo>
                              <a:lnTo>
                                <a:pt x="483222" y="200355"/>
                              </a:lnTo>
                              <a:lnTo>
                                <a:pt x="482638" y="193001"/>
                              </a:lnTo>
                              <a:lnTo>
                                <a:pt x="479856" y="201358"/>
                              </a:lnTo>
                              <a:lnTo>
                                <a:pt x="476465" y="209194"/>
                              </a:lnTo>
                              <a:lnTo>
                                <a:pt x="473049" y="216877"/>
                              </a:lnTo>
                              <a:lnTo>
                                <a:pt x="470204" y="224726"/>
                              </a:lnTo>
                              <a:lnTo>
                                <a:pt x="483552" y="224726"/>
                              </a:lnTo>
                              <a:close/>
                            </a:path>
                            <a:path w="485775" h="828040">
                              <a:moveTo>
                                <a:pt x="485368" y="821270"/>
                              </a:moveTo>
                              <a:lnTo>
                                <a:pt x="478536" y="818642"/>
                              </a:lnTo>
                              <a:lnTo>
                                <a:pt x="472160" y="813168"/>
                              </a:lnTo>
                              <a:lnTo>
                                <a:pt x="467017" y="806361"/>
                              </a:lnTo>
                              <a:lnTo>
                                <a:pt x="463880" y="799693"/>
                              </a:lnTo>
                              <a:lnTo>
                                <a:pt x="461352" y="803021"/>
                              </a:lnTo>
                              <a:lnTo>
                                <a:pt x="465112" y="810387"/>
                              </a:lnTo>
                              <a:lnTo>
                                <a:pt x="471614" y="817892"/>
                              </a:lnTo>
                              <a:lnTo>
                                <a:pt x="478980" y="824230"/>
                              </a:lnTo>
                              <a:lnTo>
                                <a:pt x="485368" y="828040"/>
                              </a:lnTo>
                              <a:lnTo>
                                <a:pt x="485368" y="821270"/>
                              </a:lnTo>
                              <a:close/>
                            </a:path>
                            <a:path w="485775" h="828040">
                              <a:moveTo>
                                <a:pt x="485368" y="606742"/>
                              </a:moveTo>
                              <a:lnTo>
                                <a:pt x="483095" y="601980"/>
                              </a:lnTo>
                              <a:lnTo>
                                <a:pt x="484111" y="597014"/>
                              </a:lnTo>
                              <a:lnTo>
                                <a:pt x="483539" y="593153"/>
                              </a:lnTo>
                              <a:lnTo>
                                <a:pt x="481114" y="585978"/>
                              </a:lnTo>
                              <a:lnTo>
                                <a:pt x="476885" y="579513"/>
                              </a:lnTo>
                              <a:lnTo>
                                <a:pt x="472135" y="573595"/>
                              </a:lnTo>
                              <a:lnTo>
                                <a:pt x="468160" y="568045"/>
                              </a:lnTo>
                              <a:lnTo>
                                <a:pt x="462737" y="558241"/>
                              </a:lnTo>
                              <a:lnTo>
                                <a:pt x="457936" y="548106"/>
                              </a:lnTo>
                              <a:lnTo>
                                <a:pt x="453948" y="537311"/>
                              </a:lnTo>
                              <a:lnTo>
                                <a:pt x="450977" y="525538"/>
                              </a:lnTo>
                              <a:lnTo>
                                <a:pt x="454609" y="555459"/>
                              </a:lnTo>
                              <a:lnTo>
                                <a:pt x="463194" y="580910"/>
                              </a:lnTo>
                              <a:lnTo>
                                <a:pt x="474268" y="603046"/>
                              </a:lnTo>
                              <a:lnTo>
                                <a:pt x="485368" y="623011"/>
                              </a:lnTo>
                              <a:lnTo>
                                <a:pt x="485368" y="606742"/>
                              </a:lnTo>
                              <a:close/>
                            </a:path>
                            <a:path w="485775" h="828040">
                              <a:moveTo>
                                <a:pt x="485368" y="569976"/>
                              </a:moveTo>
                              <a:lnTo>
                                <a:pt x="482180" y="550506"/>
                              </a:lnTo>
                              <a:lnTo>
                                <a:pt x="476237" y="535241"/>
                              </a:lnTo>
                              <a:lnTo>
                                <a:pt x="466788" y="524344"/>
                              </a:lnTo>
                              <a:lnTo>
                                <a:pt x="453123" y="517906"/>
                              </a:lnTo>
                              <a:lnTo>
                                <a:pt x="457466" y="537514"/>
                              </a:lnTo>
                              <a:lnTo>
                                <a:pt x="465137" y="555421"/>
                              </a:lnTo>
                              <a:lnTo>
                                <a:pt x="474853" y="571373"/>
                              </a:lnTo>
                              <a:lnTo>
                                <a:pt x="485368" y="585127"/>
                              </a:lnTo>
                              <a:lnTo>
                                <a:pt x="485368" y="569976"/>
                              </a:lnTo>
                              <a:close/>
                            </a:path>
                            <a:path w="485775" h="828040">
                              <a:moveTo>
                                <a:pt x="485394" y="803338"/>
                              </a:moveTo>
                              <a:lnTo>
                                <a:pt x="484238" y="784809"/>
                              </a:lnTo>
                              <a:lnTo>
                                <a:pt x="483654" y="757491"/>
                              </a:lnTo>
                              <a:lnTo>
                                <a:pt x="483463" y="731202"/>
                              </a:lnTo>
                              <a:lnTo>
                                <a:pt x="483895" y="692899"/>
                              </a:lnTo>
                              <a:lnTo>
                                <a:pt x="483755" y="669582"/>
                              </a:lnTo>
                              <a:lnTo>
                                <a:pt x="482828" y="647496"/>
                              </a:lnTo>
                              <a:lnTo>
                                <a:pt x="480834" y="628345"/>
                              </a:lnTo>
                              <a:lnTo>
                                <a:pt x="478370" y="647306"/>
                              </a:lnTo>
                              <a:lnTo>
                                <a:pt x="474840" y="664743"/>
                              </a:lnTo>
                              <a:lnTo>
                                <a:pt x="466217" y="701319"/>
                              </a:lnTo>
                              <a:lnTo>
                                <a:pt x="462203" y="721702"/>
                              </a:lnTo>
                              <a:lnTo>
                                <a:pt x="458990" y="743508"/>
                              </a:lnTo>
                              <a:lnTo>
                                <a:pt x="457390" y="764692"/>
                              </a:lnTo>
                              <a:lnTo>
                                <a:pt x="458203" y="783196"/>
                              </a:lnTo>
                              <a:lnTo>
                                <a:pt x="461352" y="783666"/>
                              </a:lnTo>
                              <a:lnTo>
                                <a:pt x="460959" y="773480"/>
                              </a:lnTo>
                              <a:lnTo>
                                <a:pt x="461848" y="761822"/>
                              </a:lnTo>
                              <a:lnTo>
                                <a:pt x="463562" y="750887"/>
                              </a:lnTo>
                              <a:lnTo>
                                <a:pt x="465658" y="742810"/>
                              </a:lnTo>
                              <a:lnTo>
                                <a:pt x="464794" y="753313"/>
                              </a:lnTo>
                              <a:lnTo>
                                <a:pt x="464350" y="764438"/>
                              </a:lnTo>
                              <a:lnTo>
                                <a:pt x="464337" y="774890"/>
                              </a:lnTo>
                              <a:lnTo>
                                <a:pt x="464781" y="783424"/>
                              </a:lnTo>
                              <a:lnTo>
                                <a:pt x="468541" y="782777"/>
                              </a:lnTo>
                              <a:lnTo>
                                <a:pt x="470001" y="782878"/>
                              </a:lnTo>
                              <a:lnTo>
                                <a:pt x="474751" y="780719"/>
                              </a:lnTo>
                              <a:lnTo>
                                <a:pt x="473303" y="785558"/>
                              </a:lnTo>
                              <a:lnTo>
                                <a:pt x="470789" y="792022"/>
                              </a:lnTo>
                              <a:lnTo>
                                <a:pt x="467169" y="796569"/>
                              </a:lnTo>
                              <a:lnTo>
                                <a:pt x="469252" y="801370"/>
                              </a:lnTo>
                              <a:lnTo>
                                <a:pt x="473278" y="807173"/>
                              </a:lnTo>
                              <a:lnTo>
                                <a:pt x="478802" y="812457"/>
                              </a:lnTo>
                              <a:lnTo>
                                <a:pt x="485355" y="815695"/>
                              </a:lnTo>
                              <a:lnTo>
                                <a:pt x="485394" y="8033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2" name="Graphic 92"/>
                      <wps:cNvSpPr/>
                      <wps:spPr>
                        <a:xfrm>
                          <a:off x="61842" y="162738"/>
                          <a:ext cx="770890" cy="911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0890" h="911225">
                              <a:moveTo>
                                <a:pt x="95910" y="158838"/>
                              </a:moveTo>
                              <a:lnTo>
                                <a:pt x="95872" y="156933"/>
                              </a:lnTo>
                              <a:lnTo>
                                <a:pt x="90322" y="151345"/>
                              </a:lnTo>
                              <a:lnTo>
                                <a:pt x="80530" y="140538"/>
                              </a:lnTo>
                              <a:lnTo>
                                <a:pt x="69151" y="127266"/>
                              </a:lnTo>
                              <a:lnTo>
                                <a:pt x="58788" y="114312"/>
                              </a:lnTo>
                              <a:lnTo>
                                <a:pt x="66344" y="126555"/>
                              </a:lnTo>
                              <a:lnTo>
                                <a:pt x="76136" y="139877"/>
                              </a:lnTo>
                              <a:lnTo>
                                <a:pt x="86487" y="152565"/>
                              </a:lnTo>
                              <a:lnTo>
                                <a:pt x="95758" y="162928"/>
                              </a:lnTo>
                              <a:lnTo>
                                <a:pt x="95758" y="160426"/>
                              </a:lnTo>
                              <a:lnTo>
                                <a:pt x="95910" y="158838"/>
                              </a:lnTo>
                              <a:close/>
                            </a:path>
                            <a:path w="770890" h="911225">
                              <a:moveTo>
                                <a:pt x="97358" y="379069"/>
                              </a:moveTo>
                              <a:lnTo>
                                <a:pt x="90855" y="380428"/>
                              </a:lnTo>
                              <a:lnTo>
                                <a:pt x="83223" y="382435"/>
                              </a:lnTo>
                              <a:lnTo>
                                <a:pt x="62293" y="388340"/>
                              </a:lnTo>
                              <a:lnTo>
                                <a:pt x="81241" y="385394"/>
                              </a:lnTo>
                              <a:lnTo>
                                <a:pt x="89166" y="383984"/>
                              </a:lnTo>
                              <a:lnTo>
                                <a:pt x="96786" y="382130"/>
                              </a:lnTo>
                              <a:lnTo>
                                <a:pt x="97358" y="379069"/>
                              </a:lnTo>
                              <a:close/>
                            </a:path>
                            <a:path w="770890" h="911225">
                              <a:moveTo>
                                <a:pt x="108064" y="194767"/>
                              </a:moveTo>
                              <a:lnTo>
                                <a:pt x="103644" y="188658"/>
                              </a:lnTo>
                              <a:lnTo>
                                <a:pt x="100177" y="181305"/>
                              </a:lnTo>
                              <a:lnTo>
                                <a:pt x="97624" y="173875"/>
                              </a:lnTo>
                              <a:lnTo>
                                <a:pt x="95935" y="167487"/>
                              </a:lnTo>
                              <a:lnTo>
                                <a:pt x="80848" y="151257"/>
                              </a:lnTo>
                              <a:lnTo>
                                <a:pt x="63220" y="127825"/>
                              </a:lnTo>
                              <a:lnTo>
                                <a:pt x="46215" y="101092"/>
                              </a:lnTo>
                              <a:lnTo>
                                <a:pt x="33007" y="74993"/>
                              </a:lnTo>
                              <a:lnTo>
                                <a:pt x="49669" y="94894"/>
                              </a:lnTo>
                              <a:lnTo>
                                <a:pt x="81622" y="136537"/>
                              </a:lnTo>
                              <a:lnTo>
                                <a:pt x="96215" y="153289"/>
                              </a:lnTo>
                              <a:lnTo>
                                <a:pt x="96901" y="146735"/>
                              </a:lnTo>
                              <a:lnTo>
                                <a:pt x="98933" y="139954"/>
                              </a:lnTo>
                              <a:lnTo>
                                <a:pt x="100990" y="135242"/>
                              </a:lnTo>
                              <a:lnTo>
                                <a:pt x="76073" y="102463"/>
                              </a:lnTo>
                              <a:lnTo>
                                <a:pt x="50177" y="61937"/>
                              </a:lnTo>
                              <a:lnTo>
                                <a:pt x="28295" y="24257"/>
                              </a:lnTo>
                              <a:lnTo>
                                <a:pt x="15443" y="0"/>
                              </a:lnTo>
                              <a:lnTo>
                                <a:pt x="6959" y="8432"/>
                              </a:lnTo>
                              <a:lnTo>
                                <a:pt x="1206" y="21513"/>
                              </a:lnTo>
                              <a:lnTo>
                                <a:pt x="0" y="40055"/>
                              </a:lnTo>
                              <a:lnTo>
                                <a:pt x="5118" y="64871"/>
                              </a:lnTo>
                              <a:lnTo>
                                <a:pt x="20408" y="97078"/>
                              </a:lnTo>
                              <a:lnTo>
                                <a:pt x="45275" y="132359"/>
                              </a:lnTo>
                              <a:lnTo>
                                <a:pt x="75806" y="166382"/>
                              </a:lnTo>
                              <a:lnTo>
                                <a:pt x="108064" y="194767"/>
                              </a:lnTo>
                              <a:close/>
                            </a:path>
                            <a:path w="770890" h="911225">
                              <a:moveTo>
                                <a:pt x="110921" y="400329"/>
                              </a:moveTo>
                              <a:lnTo>
                                <a:pt x="106959" y="399097"/>
                              </a:lnTo>
                              <a:lnTo>
                                <a:pt x="78346" y="417525"/>
                              </a:lnTo>
                              <a:lnTo>
                                <a:pt x="110921" y="400329"/>
                              </a:lnTo>
                              <a:close/>
                            </a:path>
                            <a:path w="770890" h="911225">
                              <a:moveTo>
                                <a:pt x="126809" y="422922"/>
                              </a:moveTo>
                              <a:lnTo>
                                <a:pt x="126314" y="418896"/>
                              </a:lnTo>
                              <a:lnTo>
                                <a:pt x="100977" y="448614"/>
                              </a:lnTo>
                              <a:lnTo>
                                <a:pt x="126809" y="422922"/>
                              </a:lnTo>
                              <a:close/>
                            </a:path>
                            <a:path w="770890" h="911225">
                              <a:moveTo>
                                <a:pt x="128130" y="400342"/>
                              </a:moveTo>
                              <a:lnTo>
                                <a:pt x="121793" y="402818"/>
                              </a:lnTo>
                              <a:lnTo>
                                <a:pt x="117055" y="401929"/>
                              </a:lnTo>
                              <a:lnTo>
                                <a:pt x="114096" y="401459"/>
                              </a:lnTo>
                              <a:lnTo>
                                <a:pt x="105727" y="405930"/>
                              </a:lnTo>
                              <a:lnTo>
                                <a:pt x="89115" y="415302"/>
                              </a:lnTo>
                              <a:lnTo>
                                <a:pt x="69037" y="425843"/>
                              </a:lnTo>
                              <a:lnTo>
                                <a:pt x="50317" y="433793"/>
                              </a:lnTo>
                              <a:lnTo>
                                <a:pt x="65455" y="423037"/>
                              </a:lnTo>
                              <a:lnTo>
                                <a:pt x="81622" y="412292"/>
                              </a:lnTo>
                              <a:lnTo>
                                <a:pt x="95580" y="403339"/>
                              </a:lnTo>
                              <a:lnTo>
                                <a:pt x="104152" y="397954"/>
                              </a:lnTo>
                              <a:lnTo>
                                <a:pt x="100533" y="396265"/>
                              </a:lnTo>
                              <a:lnTo>
                                <a:pt x="35610" y="421068"/>
                              </a:lnTo>
                              <a:lnTo>
                                <a:pt x="6515" y="450951"/>
                              </a:lnTo>
                              <a:lnTo>
                                <a:pt x="4622" y="460044"/>
                              </a:lnTo>
                              <a:lnTo>
                                <a:pt x="4876" y="460044"/>
                              </a:lnTo>
                              <a:lnTo>
                                <a:pt x="11315" y="462800"/>
                              </a:lnTo>
                              <a:lnTo>
                                <a:pt x="18986" y="465670"/>
                              </a:lnTo>
                              <a:lnTo>
                                <a:pt x="29349" y="465670"/>
                              </a:lnTo>
                              <a:lnTo>
                                <a:pt x="44424" y="460044"/>
                              </a:lnTo>
                              <a:lnTo>
                                <a:pt x="62839" y="448233"/>
                              </a:lnTo>
                              <a:lnTo>
                                <a:pt x="82867" y="433793"/>
                              </a:lnTo>
                              <a:lnTo>
                                <a:pt x="88125" y="430009"/>
                              </a:lnTo>
                              <a:lnTo>
                                <a:pt x="124764" y="402818"/>
                              </a:lnTo>
                              <a:lnTo>
                                <a:pt x="128130" y="400342"/>
                              </a:lnTo>
                              <a:close/>
                            </a:path>
                            <a:path w="770890" h="911225">
                              <a:moveTo>
                                <a:pt x="130035" y="434619"/>
                              </a:moveTo>
                              <a:lnTo>
                                <a:pt x="129768" y="430898"/>
                              </a:lnTo>
                              <a:lnTo>
                                <a:pt x="127431" y="425589"/>
                              </a:lnTo>
                              <a:lnTo>
                                <a:pt x="117652" y="435838"/>
                              </a:lnTo>
                              <a:lnTo>
                                <a:pt x="103835" y="449059"/>
                              </a:lnTo>
                              <a:lnTo>
                                <a:pt x="77952" y="473163"/>
                              </a:lnTo>
                              <a:lnTo>
                                <a:pt x="89458" y="458343"/>
                              </a:lnTo>
                              <a:lnTo>
                                <a:pt x="104178" y="440994"/>
                              </a:lnTo>
                              <a:lnTo>
                                <a:pt x="117627" y="425589"/>
                              </a:lnTo>
                              <a:lnTo>
                                <a:pt x="125793" y="416064"/>
                              </a:lnTo>
                              <a:lnTo>
                                <a:pt x="125564" y="414108"/>
                              </a:lnTo>
                              <a:lnTo>
                                <a:pt x="125234" y="410781"/>
                              </a:lnTo>
                              <a:lnTo>
                                <a:pt x="125920" y="407581"/>
                              </a:lnTo>
                              <a:lnTo>
                                <a:pt x="111213" y="419709"/>
                              </a:lnTo>
                              <a:lnTo>
                                <a:pt x="62306" y="461619"/>
                              </a:lnTo>
                              <a:lnTo>
                                <a:pt x="43319" y="487997"/>
                              </a:lnTo>
                              <a:lnTo>
                                <a:pt x="43916" y="494995"/>
                              </a:lnTo>
                              <a:lnTo>
                                <a:pt x="44869" y="502285"/>
                              </a:lnTo>
                              <a:lnTo>
                                <a:pt x="60731" y="504393"/>
                              </a:lnTo>
                              <a:lnTo>
                                <a:pt x="69062" y="503428"/>
                              </a:lnTo>
                              <a:lnTo>
                                <a:pt x="76911" y="498094"/>
                              </a:lnTo>
                              <a:lnTo>
                                <a:pt x="88341" y="484720"/>
                              </a:lnTo>
                              <a:lnTo>
                                <a:pt x="98018" y="473163"/>
                              </a:lnTo>
                              <a:lnTo>
                                <a:pt x="122491" y="443826"/>
                              </a:lnTo>
                              <a:lnTo>
                                <a:pt x="130035" y="434619"/>
                              </a:lnTo>
                              <a:close/>
                            </a:path>
                            <a:path w="770890" h="911225">
                              <a:moveTo>
                                <a:pt x="148704" y="282689"/>
                              </a:moveTo>
                              <a:lnTo>
                                <a:pt x="147370" y="279552"/>
                              </a:lnTo>
                              <a:lnTo>
                                <a:pt x="140220" y="277215"/>
                              </a:lnTo>
                              <a:lnTo>
                                <a:pt x="131978" y="275450"/>
                              </a:lnTo>
                              <a:lnTo>
                                <a:pt x="123571" y="273278"/>
                              </a:lnTo>
                              <a:lnTo>
                                <a:pt x="130289" y="276301"/>
                              </a:lnTo>
                              <a:lnTo>
                                <a:pt x="137007" y="278803"/>
                              </a:lnTo>
                              <a:lnTo>
                                <a:pt x="148704" y="282689"/>
                              </a:lnTo>
                              <a:close/>
                            </a:path>
                            <a:path w="770890" h="911225">
                              <a:moveTo>
                                <a:pt x="156718" y="368439"/>
                              </a:moveTo>
                              <a:lnTo>
                                <a:pt x="141909" y="374548"/>
                              </a:lnTo>
                              <a:lnTo>
                                <a:pt x="156387" y="370713"/>
                              </a:lnTo>
                              <a:lnTo>
                                <a:pt x="156718" y="368439"/>
                              </a:lnTo>
                              <a:close/>
                            </a:path>
                            <a:path w="770890" h="911225">
                              <a:moveTo>
                                <a:pt x="157340" y="234200"/>
                              </a:moveTo>
                              <a:lnTo>
                                <a:pt x="154952" y="228104"/>
                              </a:lnTo>
                              <a:lnTo>
                                <a:pt x="152908" y="221970"/>
                              </a:lnTo>
                              <a:lnTo>
                                <a:pt x="152006" y="216687"/>
                              </a:lnTo>
                              <a:lnTo>
                                <a:pt x="146380" y="210566"/>
                              </a:lnTo>
                              <a:lnTo>
                                <a:pt x="139357" y="201714"/>
                              </a:lnTo>
                              <a:lnTo>
                                <a:pt x="132346" y="191122"/>
                              </a:lnTo>
                              <a:lnTo>
                                <a:pt x="126758" y="179781"/>
                              </a:lnTo>
                              <a:lnTo>
                                <a:pt x="134556" y="187464"/>
                              </a:lnTo>
                              <a:lnTo>
                                <a:pt x="151091" y="205130"/>
                              </a:lnTo>
                              <a:lnTo>
                                <a:pt x="150444" y="200431"/>
                              </a:lnTo>
                              <a:lnTo>
                                <a:pt x="152031" y="189458"/>
                              </a:lnTo>
                              <a:lnTo>
                                <a:pt x="141465" y="179844"/>
                              </a:lnTo>
                              <a:lnTo>
                                <a:pt x="129108" y="166370"/>
                              </a:lnTo>
                              <a:lnTo>
                                <a:pt x="117411" y="150418"/>
                              </a:lnTo>
                              <a:lnTo>
                                <a:pt x="108826" y="133362"/>
                              </a:lnTo>
                              <a:lnTo>
                                <a:pt x="102819" y="151536"/>
                              </a:lnTo>
                              <a:lnTo>
                                <a:pt x="103479" y="169837"/>
                              </a:lnTo>
                              <a:lnTo>
                                <a:pt x="109651" y="186956"/>
                              </a:lnTo>
                              <a:lnTo>
                                <a:pt x="120205" y="201599"/>
                              </a:lnTo>
                              <a:lnTo>
                                <a:pt x="127914" y="208864"/>
                              </a:lnTo>
                              <a:lnTo>
                                <a:pt x="157340" y="234200"/>
                              </a:lnTo>
                              <a:close/>
                            </a:path>
                            <a:path w="770890" h="911225">
                              <a:moveTo>
                                <a:pt x="159893" y="442315"/>
                              </a:moveTo>
                              <a:lnTo>
                                <a:pt x="159499" y="437718"/>
                              </a:lnTo>
                              <a:lnTo>
                                <a:pt x="138645" y="469696"/>
                              </a:lnTo>
                              <a:lnTo>
                                <a:pt x="159893" y="442315"/>
                              </a:lnTo>
                              <a:close/>
                            </a:path>
                            <a:path w="770890" h="911225">
                              <a:moveTo>
                                <a:pt x="167474" y="342303"/>
                              </a:moveTo>
                              <a:lnTo>
                                <a:pt x="160477" y="339940"/>
                              </a:lnTo>
                              <a:lnTo>
                                <a:pt x="158038" y="340575"/>
                              </a:lnTo>
                              <a:lnTo>
                                <a:pt x="154609" y="341198"/>
                              </a:lnTo>
                              <a:lnTo>
                                <a:pt x="135369" y="343966"/>
                              </a:lnTo>
                              <a:lnTo>
                                <a:pt x="167474" y="342303"/>
                              </a:lnTo>
                              <a:close/>
                            </a:path>
                            <a:path w="770890" h="911225">
                              <a:moveTo>
                                <a:pt x="179946" y="382790"/>
                              </a:moveTo>
                              <a:lnTo>
                                <a:pt x="176428" y="382257"/>
                              </a:lnTo>
                              <a:lnTo>
                                <a:pt x="165163" y="395287"/>
                              </a:lnTo>
                              <a:lnTo>
                                <a:pt x="179946" y="382790"/>
                              </a:lnTo>
                              <a:close/>
                            </a:path>
                            <a:path w="770890" h="911225">
                              <a:moveTo>
                                <a:pt x="193700" y="451827"/>
                              </a:moveTo>
                              <a:lnTo>
                                <a:pt x="188480" y="455256"/>
                              </a:lnTo>
                              <a:lnTo>
                                <a:pt x="177914" y="491096"/>
                              </a:lnTo>
                              <a:lnTo>
                                <a:pt x="193535" y="454812"/>
                              </a:lnTo>
                              <a:lnTo>
                                <a:pt x="193700" y="451827"/>
                              </a:lnTo>
                              <a:close/>
                            </a:path>
                            <a:path w="770890" h="911225">
                              <a:moveTo>
                                <a:pt x="199682" y="404710"/>
                              </a:moveTo>
                              <a:lnTo>
                                <a:pt x="198247" y="401802"/>
                              </a:lnTo>
                              <a:lnTo>
                                <a:pt x="190893" y="418198"/>
                              </a:lnTo>
                              <a:lnTo>
                                <a:pt x="199682" y="404710"/>
                              </a:lnTo>
                              <a:close/>
                            </a:path>
                            <a:path w="770890" h="911225">
                              <a:moveTo>
                                <a:pt x="199720" y="293319"/>
                              </a:moveTo>
                              <a:lnTo>
                                <a:pt x="189661" y="287540"/>
                              </a:lnTo>
                              <a:lnTo>
                                <a:pt x="198920" y="295033"/>
                              </a:lnTo>
                              <a:lnTo>
                                <a:pt x="199720" y="293319"/>
                              </a:lnTo>
                              <a:close/>
                            </a:path>
                            <a:path w="770890" h="911225">
                              <a:moveTo>
                                <a:pt x="214553" y="259727"/>
                              </a:moveTo>
                              <a:lnTo>
                                <a:pt x="198323" y="243763"/>
                              </a:lnTo>
                              <a:lnTo>
                                <a:pt x="213360" y="261531"/>
                              </a:lnTo>
                              <a:lnTo>
                                <a:pt x="214553" y="259727"/>
                              </a:lnTo>
                              <a:close/>
                            </a:path>
                            <a:path w="770890" h="911225">
                              <a:moveTo>
                                <a:pt x="233311" y="463892"/>
                              </a:moveTo>
                              <a:lnTo>
                                <a:pt x="231673" y="466394"/>
                              </a:lnTo>
                              <a:lnTo>
                                <a:pt x="230174" y="468058"/>
                              </a:lnTo>
                              <a:lnTo>
                                <a:pt x="228777" y="468871"/>
                              </a:lnTo>
                              <a:lnTo>
                                <a:pt x="226758" y="495858"/>
                              </a:lnTo>
                              <a:lnTo>
                                <a:pt x="233311" y="463892"/>
                              </a:lnTo>
                              <a:close/>
                            </a:path>
                            <a:path w="770890" h="911225">
                              <a:moveTo>
                                <a:pt x="258178" y="410514"/>
                              </a:moveTo>
                              <a:lnTo>
                                <a:pt x="255143" y="412648"/>
                              </a:lnTo>
                              <a:lnTo>
                                <a:pt x="255701" y="434949"/>
                              </a:lnTo>
                              <a:lnTo>
                                <a:pt x="258178" y="410514"/>
                              </a:lnTo>
                              <a:close/>
                            </a:path>
                            <a:path w="770890" h="911225">
                              <a:moveTo>
                                <a:pt x="264083" y="142900"/>
                              </a:moveTo>
                              <a:lnTo>
                                <a:pt x="256159" y="139280"/>
                              </a:lnTo>
                              <a:lnTo>
                                <a:pt x="245935" y="141109"/>
                              </a:lnTo>
                              <a:lnTo>
                                <a:pt x="240741" y="141719"/>
                              </a:lnTo>
                              <a:lnTo>
                                <a:pt x="229527" y="144106"/>
                              </a:lnTo>
                              <a:lnTo>
                                <a:pt x="219392" y="147942"/>
                              </a:lnTo>
                              <a:lnTo>
                                <a:pt x="209702" y="152133"/>
                              </a:lnTo>
                              <a:lnTo>
                                <a:pt x="199834" y="155575"/>
                              </a:lnTo>
                              <a:lnTo>
                                <a:pt x="191541" y="157149"/>
                              </a:lnTo>
                              <a:lnTo>
                                <a:pt x="183730" y="157276"/>
                              </a:lnTo>
                              <a:lnTo>
                                <a:pt x="176263" y="155803"/>
                              </a:lnTo>
                              <a:lnTo>
                                <a:pt x="169062" y="152641"/>
                              </a:lnTo>
                              <a:lnTo>
                                <a:pt x="175437" y="161150"/>
                              </a:lnTo>
                              <a:lnTo>
                                <a:pt x="184429" y="166382"/>
                              </a:lnTo>
                              <a:lnTo>
                                <a:pt x="194564" y="168465"/>
                              </a:lnTo>
                              <a:lnTo>
                                <a:pt x="204368" y="167487"/>
                              </a:lnTo>
                              <a:lnTo>
                                <a:pt x="215087" y="161861"/>
                              </a:lnTo>
                              <a:lnTo>
                                <a:pt x="225056" y="153949"/>
                              </a:lnTo>
                              <a:lnTo>
                                <a:pt x="239598" y="146659"/>
                              </a:lnTo>
                              <a:lnTo>
                                <a:pt x="264083" y="142900"/>
                              </a:lnTo>
                              <a:close/>
                            </a:path>
                            <a:path w="770890" h="911225">
                              <a:moveTo>
                                <a:pt x="281724" y="153758"/>
                              </a:moveTo>
                              <a:lnTo>
                                <a:pt x="268579" y="151726"/>
                              </a:lnTo>
                              <a:lnTo>
                                <a:pt x="257543" y="152006"/>
                              </a:lnTo>
                              <a:lnTo>
                                <a:pt x="247904" y="154584"/>
                              </a:lnTo>
                              <a:lnTo>
                                <a:pt x="238963" y="159410"/>
                              </a:lnTo>
                              <a:lnTo>
                                <a:pt x="232498" y="163753"/>
                              </a:lnTo>
                              <a:lnTo>
                                <a:pt x="230365" y="170738"/>
                              </a:lnTo>
                              <a:lnTo>
                                <a:pt x="233895" y="176568"/>
                              </a:lnTo>
                              <a:lnTo>
                                <a:pt x="242354" y="161823"/>
                              </a:lnTo>
                              <a:lnTo>
                                <a:pt x="255130" y="155003"/>
                              </a:lnTo>
                              <a:lnTo>
                                <a:pt x="269227" y="153263"/>
                              </a:lnTo>
                              <a:lnTo>
                                <a:pt x="281724" y="153758"/>
                              </a:lnTo>
                              <a:close/>
                            </a:path>
                            <a:path w="770890" h="911225">
                              <a:moveTo>
                                <a:pt x="287858" y="88353"/>
                              </a:moveTo>
                              <a:lnTo>
                                <a:pt x="285902" y="88684"/>
                              </a:lnTo>
                              <a:lnTo>
                                <a:pt x="282422" y="89547"/>
                              </a:lnTo>
                              <a:lnTo>
                                <a:pt x="278866" y="93154"/>
                              </a:lnTo>
                              <a:lnTo>
                                <a:pt x="281317" y="92925"/>
                              </a:lnTo>
                              <a:lnTo>
                                <a:pt x="286207" y="90716"/>
                              </a:lnTo>
                              <a:lnTo>
                                <a:pt x="287858" y="88353"/>
                              </a:lnTo>
                              <a:close/>
                            </a:path>
                            <a:path w="770890" h="911225">
                              <a:moveTo>
                                <a:pt x="292265" y="438467"/>
                              </a:moveTo>
                              <a:lnTo>
                                <a:pt x="289560" y="416166"/>
                              </a:lnTo>
                              <a:lnTo>
                                <a:pt x="287972" y="418274"/>
                              </a:lnTo>
                              <a:lnTo>
                                <a:pt x="286105" y="417576"/>
                              </a:lnTo>
                              <a:lnTo>
                                <a:pt x="292265" y="438467"/>
                              </a:lnTo>
                              <a:close/>
                            </a:path>
                            <a:path w="770890" h="911225">
                              <a:moveTo>
                                <a:pt x="301383" y="156883"/>
                              </a:moveTo>
                              <a:lnTo>
                                <a:pt x="278726" y="141795"/>
                              </a:lnTo>
                              <a:lnTo>
                                <a:pt x="259130" y="125514"/>
                              </a:lnTo>
                              <a:lnTo>
                                <a:pt x="241554" y="107048"/>
                              </a:lnTo>
                              <a:lnTo>
                                <a:pt x="224942" y="85445"/>
                              </a:lnTo>
                              <a:lnTo>
                                <a:pt x="212915" y="86779"/>
                              </a:lnTo>
                              <a:lnTo>
                                <a:pt x="202514" y="91274"/>
                              </a:lnTo>
                              <a:lnTo>
                                <a:pt x="194589" y="97624"/>
                              </a:lnTo>
                              <a:lnTo>
                                <a:pt x="189953" y="104559"/>
                              </a:lnTo>
                              <a:lnTo>
                                <a:pt x="188150" y="112661"/>
                              </a:lnTo>
                              <a:lnTo>
                                <a:pt x="188480" y="121716"/>
                              </a:lnTo>
                              <a:lnTo>
                                <a:pt x="190817" y="130200"/>
                              </a:lnTo>
                              <a:lnTo>
                                <a:pt x="195084" y="136563"/>
                              </a:lnTo>
                              <a:lnTo>
                                <a:pt x="201574" y="131508"/>
                              </a:lnTo>
                              <a:lnTo>
                                <a:pt x="209499" y="127673"/>
                              </a:lnTo>
                              <a:lnTo>
                                <a:pt x="218592" y="125399"/>
                              </a:lnTo>
                              <a:lnTo>
                                <a:pt x="228612" y="125006"/>
                              </a:lnTo>
                              <a:lnTo>
                                <a:pt x="243065" y="127787"/>
                              </a:lnTo>
                              <a:lnTo>
                                <a:pt x="257098" y="133350"/>
                              </a:lnTo>
                              <a:lnTo>
                                <a:pt x="270154" y="140423"/>
                              </a:lnTo>
                              <a:lnTo>
                                <a:pt x="281686" y="147764"/>
                              </a:lnTo>
                              <a:lnTo>
                                <a:pt x="293382" y="155536"/>
                              </a:lnTo>
                              <a:lnTo>
                                <a:pt x="298424" y="157759"/>
                              </a:lnTo>
                              <a:lnTo>
                                <a:pt x="301383" y="156883"/>
                              </a:lnTo>
                              <a:close/>
                            </a:path>
                            <a:path w="770890" h="911225">
                              <a:moveTo>
                                <a:pt x="308940" y="365086"/>
                              </a:moveTo>
                              <a:lnTo>
                                <a:pt x="307162" y="365671"/>
                              </a:lnTo>
                              <a:lnTo>
                                <a:pt x="308940" y="372783"/>
                              </a:lnTo>
                              <a:lnTo>
                                <a:pt x="308940" y="365086"/>
                              </a:lnTo>
                              <a:close/>
                            </a:path>
                            <a:path w="770890" h="911225">
                              <a:moveTo>
                                <a:pt x="317106" y="584415"/>
                              </a:moveTo>
                              <a:lnTo>
                                <a:pt x="315633" y="582104"/>
                              </a:lnTo>
                              <a:lnTo>
                                <a:pt x="304558" y="589127"/>
                              </a:lnTo>
                              <a:lnTo>
                                <a:pt x="317106" y="584415"/>
                              </a:lnTo>
                              <a:close/>
                            </a:path>
                            <a:path w="770890" h="911225">
                              <a:moveTo>
                                <a:pt x="346875" y="218274"/>
                              </a:moveTo>
                              <a:lnTo>
                                <a:pt x="336219" y="173901"/>
                              </a:lnTo>
                              <a:lnTo>
                                <a:pt x="298005" y="142227"/>
                              </a:lnTo>
                              <a:lnTo>
                                <a:pt x="289090" y="137401"/>
                              </a:lnTo>
                              <a:lnTo>
                                <a:pt x="279412" y="131572"/>
                              </a:lnTo>
                              <a:lnTo>
                                <a:pt x="248615" y="101231"/>
                              </a:lnTo>
                              <a:lnTo>
                                <a:pt x="234721" y="73761"/>
                              </a:lnTo>
                              <a:lnTo>
                                <a:pt x="225640" y="77203"/>
                              </a:lnTo>
                              <a:lnTo>
                                <a:pt x="253898" y="114630"/>
                              </a:lnTo>
                              <a:lnTo>
                                <a:pt x="287096" y="143014"/>
                              </a:lnTo>
                              <a:lnTo>
                                <a:pt x="300786" y="151561"/>
                              </a:lnTo>
                              <a:lnTo>
                                <a:pt x="315925" y="164122"/>
                              </a:lnTo>
                              <a:lnTo>
                                <a:pt x="329374" y="181254"/>
                              </a:lnTo>
                              <a:lnTo>
                                <a:pt x="340055" y="200215"/>
                              </a:lnTo>
                              <a:lnTo>
                                <a:pt x="346875" y="218274"/>
                              </a:lnTo>
                              <a:close/>
                            </a:path>
                            <a:path w="770890" h="911225">
                              <a:moveTo>
                                <a:pt x="361911" y="608647"/>
                              </a:moveTo>
                              <a:lnTo>
                                <a:pt x="358724" y="599744"/>
                              </a:lnTo>
                              <a:lnTo>
                                <a:pt x="356450" y="599744"/>
                              </a:lnTo>
                              <a:lnTo>
                                <a:pt x="361911" y="608647"/>
                              </a:lnTo>
                              <a:close/>
                            </a:path>
                            <a:path w="770890" h="911225">
                              <a:moveTo>
                                <a:pt x="362254" y="189496"/>
                              </a:moveTo>
                              <a:lnTo>
                                <a:pt x="347637" y="148513"/>
                              </a:lnTo>
                              <a:lnTo>
                                <a:pt x="319290" y="119303"/>
                              </a:lnTo>
                              <a:lnTo>
                                <a:pt x="309016" y="112306"/>
                              </a:lnTo>
                              <a:lnTo>
                                <a:pt x="317182" y="122301"/>
                              </a:lnTo>
                              <a:lnTo>
                                <a:pt x="325869" y="134061"/>
                              </a:lnTo>
                              <a:lnTo>
                                <a:pt x="334454" y="146837"/>
                              </a:lnTo>
                              <a:lnTo>
                                <a:pt x="342341" y="159905"/>
                              </a:lnTo>
                              <a:lnTo>
                                <a:pt x="329120" y="151523"/>
                              </a:lnTo>
                              <a:lnTo>
                                <a:pt x="314071" y="141020"/>
                              </a:lnTo>
                              <a:lnTo>
                                <a:pt x="300024" y="130441"/>
                              </a:lnTo>
                              <a:lnTo>
                                <a:pt x="289814" y="121843"/>
                              </a:lnTo>
                              <a:lnTo>
                                <a:pt x="293179" y="126784"/>
                              </a:lnTo>
                              <a:lnTo>
                                <a:pt x="297459" y="132397"/>
                              </a:lnTo>
                              <a:lnTo>
                                <a:pt x="301866" y="137731"/>
                              </a:lnTo>
                              <a:lnTo>
                                <a:pt x="305638" y="141808"/>
                              </a:lnTo>
                              <a:lnTo>
                                <a:pt x="312686" y="146761"/>
                              </a:lnTo>
                              <a:lnTo>
                                <a:pt x="320040" y="152463"/>
                              </a:lnTo>
                              <a:lnTo>
                                <a:pt x="326923" y="158381"/>
                              </a:lnTo>
                              <a:lnTo>
                                <a:pt x="332613" y="163944"/>
                              </a:lnTo>
                              <a:lnTo>
                                <a:pt x="341325" y="169087"/>
                              </a:lnTo>
                              <a:lnTo>
                                <a:pt x="349097" y="175145"/>
                              </a:lnTo>
                              <a:lnTo>
                                <a:pt x="356031" y="181991"/>
                              </a:lnTo>
                              <a:lnTo>
                                <a:pt x="362254" y="189496"/>
                              </a:lnTo>
                              <a:close/>
                            </a:path>
                            <a:path w="770890" h="911225">
                              <a:moveTo>
                                <a:pt x="368452" y="142570"/>
                              </a:moveTo>
                              <a:lnTo>
                                <a:pt x="360756" y="129654"/>
                              </a:lnTo>
                              <a:lnTo>
                                <a:pt x="353644" y="118605"/>
                              </a:lnTo>
                              <a:lnTo>
                                <a:pt x="347167" y="109689"/>
                              </a:lnTo>
                              <a:lnTo>
                                <a:pt x="341426" y="103162"/>
                              </a:lnTo>
                              <a:lnTo>
                                <a:pt x="336029" y="103162"/>
                              </a:lnTo>
                              <a:lnTo>
                                <a:pt x="327558" y="101549"/>
                              </a:lnTo>
                              <a:lnTo>
                                <a:pt x="321983" y="100596"/>
                              </a:lnTo>
                              <a:lnTo>
                                <a:pt x="341528" y="120637"/>
                              </a:lnTo>
                              <a:lnTo>
                                <a:pt x="354495" y="132448"/>
                              </a:lnTo>
                              <a:lnTo>
                                <a:pt x="368452" y="142570"/>
                              </a:lnTo>
                              <a:close/>
                            </a:path>
                            <a:path w="770890" h="911225">
                              <a:moveTo>
                                <a:pt x="374523" y="224282"/>
                              </a:moveTo>
                              <a:lnTo>
                                <a:pt x="372872" y="180682"/>
                              </a:lnTo>
                              <a:lnTo>
                                <a:pt x="352183" y="154584"/>
                              </a:lnTo>
                              <a:lnTo>
                                <a:pt x="356704" y="166497"/>
                              </a:lnTo>
                              <a:lnTo>
                                <a:pt x="360705" y="177965"/>
                              </a:lnTo>
                              <a:lnTo>
                                <a:pt x="364312" y="189801"/>
                              </a:lnTo>
                              <a:lnTo>
                                <a:pt x="367614" y="202819"/>
                              </a:lnTo>
                              <a:lnTo>
                                <a:pt x="362331" y="193357"/>
                              </a:lnTo>
                              <a:lnTo>
                                <a:pt x="354063" y="183172"/>
                              </a:lnTo>
                              <a:lnTo>
                                <a:pt x="344652" y="174142"/>
                              </a:lnTo>
                              <a:lnTo>
                                <a:pt x="335927" y="168135"/>
                              </a:lnTo>
                              <a:lnTo>
                                <a:pt x="339788" y="173482"/>
                              </a:lnTo>
                              <a:lnTo>
                                <a:pt x="343954" y="180771"/>
                              </a:lnTo>
                              <a:lnTo>
                                <a:pt x="346113" y="187185"/>
                              </a:lnTo>
                              <a:lnTo>
                                <a:pt x="350304" y="207721"/>
                              </a:lnTo>
                              <a:lnTo>
                                <a:pt x="351358" y="231660"/>
                              </a:lnTo>
                              <a:lnTo>
                                <a:pt x="349592" y="255346"/>
                              </a:lnTo>
                              <a:lnTo>
                                <a:pt x="345363" y="275132"/>
                              </a:lnTo>
                              <a:lnTo>
                                <a:pt x="353390" y="255714"/>
                              </a:lnTo>
                              <a:lnTo>
                                <a:pt x="358292" y="237070"/>
                              </a:lnTo>
                              <a:lnTo>
                                <a:pt x="359765" y="219011"/>
                              </a:lnTo>
                              <a:lnTo>
                                <a:pt x="357505" y="201282"/>
                              </a:lnTo>
                              <a:lnTo>
                                <a:pt x="363397" y="214490"/>
                              </a:lnTo>
                              <a:lnTo>
                                <a:pt x="367169" y="231609"/>
                              </a:lnTo>
                              <a:lnTo>
                                <a:pt x="369328" y="249974"/>
                              </a:lnTo>
                              <a:lnTo>
                                <a:pt x="370395" y="266865"/>
                              </a:lnTo>
                              <a:lnTo>
                                <a:pt x="373202" y="247484"/>
                              </a:lnTo>
                              <a:lnTo>
                                <a:pt x="374523" y="224282"/>
                              </a:lnTo>
                              <a:close/>
                            </a:path>
                            <a:path w="770890" h="911225">
                              <a:moveTo>
                                <a:pt x="377190" y="68033"/>
                              </a:moveTo>
                              <a:lnTo>
                                <a:pt x="373545" y="69392"/>
                              </a:lnTo>
                              <a:lnTo>
                                <a:pt x="368808" y="70396"/>
                              </a:lnTo>
                              <a:lnTo>
                                <a:pt x="337553" y="70421"/>
                              </a:lnTo>
                              <a:lnTo>
                                <a:pt x="241503" y="68910"/>
                              </a:lnTo>
                              <a:lnTo>
                                <a:pt x="240106" y="68935"/>
                              </a:lnTo>
                              <a:lnTo>
                                <a:pt x="238277" y="70053"/>
                              </a:lnTo>
                              <a:lnTo>
                                <a:pt x="239217" y="74218"/>
                              </a:lnTo>
                              <a:lnTo>
                                <a:pt x="244754" y="86207"/>
                              </a:lnTo>
                              <a:lnTo>
                                <a:pt x="268782" y="118973"/>
                              </a:lnTo>
                              <a:lnTo>
                                <a:pt x="302120" y="140169"/>
                              </a:lnTo>
                              <a:lnTo>
                                <a:pt x="296037" y="133616"/>
                              </a:lnTo>
                              <a:lnTo>
                                <a:pt x="290296" y="126034"/>
                              </a:lnTo>
                              <a:lnTo>
                                <a:pt x="285356" y="118135"/>
                              </a:lnTo>
                              <a:lnTo>
                                <a:pt x="281660" y="110629"/>
                              </a:lnTo>
                              <a:lnTo>
                                <a:pt x="293192" y="122135"/>
                              </a:lnTo>
                              <a:lnTo>
                                <a:pt x="307187" y="133870"/>
                              </a:lnTo>
                              <a:lnTo>
                                <a:pt x="321868" y="144589"/>
                              </a:lnTo>
                              <a:lnTo>
                                <a:pt x="335495" y="153073"/>
                              </a:lnTo>
                              <a:lnTo>
                                <a:pt x="328739" y="141732"/>
                              </a:lnTo>
                              <a:lnTo>
                                <a:pt x="319252" y="128079"/>
                              </a:lnTo>
                              <a:lnTo>
                                <a:pt x="308025" y="114223"/>
                              </a:lnTo>
                              <a:lnTo>
                                <a:pt x="296087" y="102285"/>
                              </a:lnTo>
                              <a:lnTo>
                                <a:pt x="311340" y="111226"/>
                              </a:lnTo>
                              <a:lnTo>
                                <a:pt x="325958" y="121932"/>
                              </a:lnTo>
                              <a:lnTo>
                                <a:pt x="339229" y="134442"/>
                              </a:lnTo>
                              <a:lnTo>
                                <a:pt x="350469" y="148780"/>
                              </a:lnTo>
                              <a:lnTo>
                                <a:pt x="345833" y="133489"/>
                              </a:lnTo>
                              <a:lnTo>
                                <a:pt x="337019" y="119354"/>
                              </a:lnTo>
                              <a:lnTo>
                                <a:pt x="325691" y="106984"/>
                              </a:lnTo>
                              <a:lnTo>
                                <a:pt x="313524" y="96977"/>
                              </a:lnTo>
                              <a:lnTo>
                                <a:pt x="329641" y="100279"/>
                              </a:lnTo>
                              <a:lnTo>
                                <a:pt x="345008" y="100355"/>
                              </a:lnTo>
                              <a:lnTo>
                                <a:pt x="358736" y="97282"/>
                              </a:lnTo>
                              <a:lnTo>
                                <a:pt x="369938" y="91097"/>
                              </a:lnTo>
                              <a:lnTo>
                                <a:pt x="361162" y="92456"/>
                              </a:lnTo>
                              <a:lnTo>
                                <a:pt x="351637" y="92544"/>
                              </a:lnTo>
                              <a:lnTo>
                                <a:pt x="342277" y="91871"/>
                              </a:lnTo>
                              <a:lnTo>
                                <a:pt x="333984" y="90893"/>
                              </a:lnTo>
                              <a:lnTo>
                                <a:pt x="321754" y="89852"/>
                              </a:lnTo>
                              <a:lnTo>
                                <a:pt x="279933" y="95529"/>
                              </a:lnTo>
                              <a:lnTo>
                                <a:pt x="260451" y="104559"/>
                              </a:lnTo>
                              <a:lnTo>
                                <a:pt x="257568" y="102082"/>
                              </a:lnTo>
                              <a:lnTo>
                                <a:pt x="249732" y="90563"/>
                              </a:lnTo>
                              <a:lnTo>
                                <a:pt x="249885" y="83578"/>
                              </a:lnTo>
                              <a:lnTo>
                                <a:pt x="256603" y="80949"/>
                              </a:lnTo>
                              <a:lnTo>
                                <a:pt x="264109" y="81343"/>
                              </a:lnTo>
                              <a:lnTo>
                                <a:pt x="277952" y="83807"/>
                              </a:lnTo>
                              <a:lnTo>
                                <a:pt x="284162" y="85953"/>
                              </a:lnTo>
                              <a:lnTo>
                                <a:pt x="287743" y="86360"/>
                              </a:lnTo>
                              <a:lnTo>
                                <a:pt x="308267" y="87693"/>
                              </a:lnTo>
                              <a:lnTo>
                                <a:pt x="327964" y="86702"/>
                              </a:lnTo>
                              <a:lnTo>
                                <a:pt x="346494" y="83070"/>
                              </a:lnTo>
                              <a:lnTo>
                                <a:pt x="363537" y="76517"/>
                              </a:lnTo>
                              <a:lnTo>
                                <a:pt x="367436" y="74536"/>
                              </a:lnTo>
                              <a:lnTo>
                                <a:pt x="374015" y="70370"/>
                              </a:lnTo>
                              <a:lnTo>
                                <a:pt x="377190" y="68033"/>
                              </a:lnTo>
                              <a:close/>
                            </a:path>
                            <a:path w="770890" h="911225">
                              <a:moveTo>
                                <a:pt x="388569" y="199339"/>
                              </a:moveTo>
                              <a:lnTo>
                                <a:pt x="375323" y="156400"/>
                              </a:lnTo>
                              <a:lnTo>
                                <a:pt x="365506" y="142798"/>
                              </a:lnTo>
                              <a:lnTo>
                                <a:pt x="354330" y="134772"/>
                              </a:lnTo>
                              <a:lnTo>
                                <a:pt x="350151" y="130860"/>
                              </a:lnTo>
                              <a:lnTo>
                                <a:pt x="361010" y="146380"/>
                              </a:lnTo>
                              <a:lnTo>
                                <a:pt x="366585" y="155003"/>
                              </a:lnTo>
                              <a:lnTo>
                                <a:pt x="371297" y="163703"/>
                              </a:lnTo>
                              <a:lnTo>
                                <a:pt x="365683" y="156819"/>
                              </a:lnTo>
                              <a:lnTo>
                                <a:pt x="358965" y="147510"/>
                              </a:lnTo>
                              <a:lnTo>
                                <a:pt x="352437" y="138226"/>
                              </a:lnTo>
                              <a:lnTo>
                                <a:pt x="347433" y="131445"/>
                              </a:lnTo>
                              <a:lnTo>
                                <a:pt x="352450" y="145351"/>
                              </a:lnTo>
                              <a:lnTo>
                                <a:pt x="352183" y="151828"/>
                              </a:lnTo>
                              <a:lnTo>
                                <a:pt x="359740" y="159600"/>
                              </a:lnTo>
                              <a:lnTo>
                                <a:pt x="369023" y="170840"/>
                              </a:lnTo>
                              <a:lnTo>
                                <a:pt x="378980" y="184442"/>
                              </a:lnTo>
                              <a:lnTo>
                                <a:pt x="388569" y="199339"/>
                              </a:lnTo>
                              <a:close/>
                            </a:path>
                            <a:path w="770890" h="911225">
                              <a:moveTo>
                                <a:pt x="401078" y="126733"/>
                              </a:moveTo>
                              <a:lnTo>
                                <a:pt x="385635" y="123837"/>
                              </a:lnTo>
                              <a:lnTo>
                                <a:pt x="371627" y="118046"/>
                              </a:lnTo>
                              <a:lnTo>
                                <a:pt x="360514" y="110566"/>
                              </a:lnTo>
                              <a:lnTo>
                                <a:pt x="353796" y="102603"/>
                              </a:lnTo>
                              <a:lnTo>
                                <a:pt x="345478" y="103162"/>
                              </a:lnTo>
                              <a:lnTo>
                                <a:pt x="353669" y="113093"/>
                              </a:lnTo>
                              <a:lnTo>
                                <a:pt x="367042" y="121881"/>
                              </a:lnTo>
                              <a:lnTo>
                                <a:pt x="383527" y="127203"/>
                              </a:lnTo>
                              <a:lnTo>
                                <a:pt x="401078" y="126733"/>
                              </a:lnTo>
                              <a:close/>
                            </a:path>
                            <a:path w="770890" h="911225">
                              <a:moveTo>
                                <a:pt x="401269" y="239712"/>
                              </a:moveTo>
                              <a:lnTo>
                                <a:pt x="399973" y="215506"/>
                              </a:lnTo>
                              <a:lnTo>
                                <a:pt x="396392" y="195338"/>
                              </a:lnTo>
                              <a:lnTo>
                                <a:pt x="390093" y="179603"/>
                              </a:lnTo>
                              <a:lnTo>
                                <a:pt x="378282" y="157010"/>
                              </a:lnTo>
                              <a:lnTo>
                                <a:pt x="382854" y="170611"/>
                              </a:lnTo>
                              <a:lnTo>
                                <a:pt x="388937" y="190957"/>
                              </a:lnTo>
                              <a:lnTo>
                                <a:pt x="394335" y="211150"/>
                              </a:lnTo>
                              <a:lnTo>
                                <a:pt x="396913" y="224332"/>
                              </a:lnTo>
                              <a:lnTo>
                                <a:pt x="392264" y="212178"/>
                              </a:lnTo>
                              <a:lnTo>
                                <a:pt x="386753" y="200990"/>
                              </a:lnTo>
                              <a:lnTo>
                                <a:pt x="380707" y="190995"/>
                              </a:lnTo>
                              <a:lnTo>
                                <a:pt x="374446" y="182410"/>
                              </a:lnTo>
                              <a:lnTo>
                                <a:pt x="378485" y="197027"/>
                              </a:lnTo>
                              <a:lnTo>
                                <a:pt x="385876" y="216357"/>
                              </a:lnTo>
                              <a:lnTo>
                                <a:pt x="394119" y="240004"/>
                              </a:lnTo>
                              <a:lnTo>
                                <a:pt x="400710" y="267550"/>
                              </a:lnTo>
                              <a:lnTo>
                                <a:pt x="401269" y="239712"/>
                              </a:lnTo>
                              <a:close/>
                            </a:path>
                            <a:path w="770890" h="911225">
                              <a:moveTo>
                                <a:pt x="420382" y="205574"/>
                              </a:moveTo>
                              <a:lnTo>
                                <a:pt x="401535" y="159715"/>
                              </a:lnTo>
                              <a:lnTo>
                                <a:pt x="376961" y="129819"/>
                              </a:lnTo>
                              <a:lnTo>
                                <a:pt x="367055" y="124701"/>
                              </a:lnTo>
                              <a:lnTo>
                                <a:pt x="360895" y="120434"/>
                              </a:lnTo>
                              <a:lnTo>
                                <a:pt x="366953" y="127025"/>
                              </a:lnTo>
                              <a:lnTo>
                                <a:pt x="375196" y="135305"/>
                              </a:lnTo>
                              <a:lnTo>
                                <a:pt x="383133" y="143852"/>
                              </a:lnTo>
                              <a:lnTo>
                                <a:pt x="388264" y="151257"/>
                              </a:lnTo>
                              <a:lnTo>
                                <a:pt x="382282" y="145770"/>
                              </a:lnTo>
                              <a:lnTo>
                                <a:pt x="364909" y="127101"/>
                              </a:lnTo>
                              <a:lnTo>
                                <a:pt x="358165" y="120865"/>
                              </a:lnTo>
                              <a:lnTo>
                                <a:pt x="371538" y="142836"/>
                              </a:lnTo>
                              <a:lnTo>
                                <a:pt x="386816" y="161480"/>
                              </a:lnTo>
                              <a:lnTo>
                                <a:pt x="403313" y="181000"/>
                              </a:lnTo>
                              <a:lnTo>
                                <a:pt x="420382" y="205574"/>
                              </a:lnTo>
                              <a:close/>
                            </a:path>
                            <a:path w="770890" h="911225">
                              <a:moveTo>
                                <a:pt x="428663" y="260223"/>
                              </a:moveTo>
                              <a:lnTo>
                                <a:pt x="423545" y="215747"/>
                              </a:lnTo>
                              <a:lnTo>
                                <a:pt x="392341" y="171145"/>
                              </a:lnTo>
                              <a:lnTo>
                                <a:pt x="379463" y="155371"/>
                              </a:lnTo>
                              <a:lnTo>
                                <a:pt x="396341" y="183248"/>
                              </a:lnTo>
                              <a:lnTo>
                                <a:pt x="410210" y="211709"/>
                              </a:lnTo>
                              <a:lnTo>
                                <a:pt x="420852" y="240893"/>
                              </a:lnTo>
                              <a:lnTo>
                                <a:pt x="428066" y="270954"/>
                              </a:lnTo>
                              <a:lnTo>
                                <a:pt x="428663" y="260223"/>
                              </a:lnTo>
                              <a:close/>
                            </a:path>
                            <a:path w="770890" h="911225">
                              <a:moveTo>
                                <a:pt x="455041" y="885723"/>
                              </a:moveTo>
                              <a:lnTo>
                                <a:pt x="452513" y="882396"/>
                              </a:lnTo>
                              <a:lnTo>
                                <a:pt x="449389" y="889063"/>
                              </a:lnTo>
                              <a:lnTo>
                                <a:pt x="444233" y="895870"/>
                              </a:lnTo>
                              <a:lnTo>
                                <a:pt x="437857" y="901344"/>
                              </a:lnTo>
                              <a:lnTo>
                                <a:pt x="431025" y="903973"/>
                              </a:lnTo>
                              <a:lnTo>
                                <a:pt x="431025" y="910742"/>
                              </a:lnTo>
                              <a:lnTo>
                                <a:pt x="437400" y="906932"/>
                              </a:lnTo>
                              <a:lnTo>
                                <a:pt x="444779" y="900595"/>
                              </a:lnTo>
                              <a:lnTo>
                                <a:pt x="451281" y="893089"/>
                              </a:lnTo>
                              <a:lnTo>
                                <a:pt x="455041" y="885723"/>
                              </a:lnTo>
                              <a:close/>
                            </a:path>
                            <a:path w="770890" h="911225">
                              <a:moveTo>
                                <a:pt x="459003" y="847394"/>
                              </a:moveTo>
                              <a:lnTo>
                                <a:pt x="457415" y="826211"/>
                              </a:lnTo>
                              <a:lnTo>
                                <a:pt x="454202" y="804405"/>
                              </a:lnTo>
                              <a:lnTo>
                                <a:pt x="450189" y="784021"/>
                              </a:lnTo>
                              <a:lnTo>
                                <a:pt x="441553" y="747445"/>
                              </a:lnTo>
                              <a:lnTo>
                                <a:pt x="438035" y="730008"/>
                              </a:lnTo>
                              <a:lnTo>
                                <a:pt x="435571" y="711047"/>
                              </a:lnTo>
                              <a:lnTo>
                                <a:pt x="433578" y="730199"/>
                              </a:lnTo>
                              <a:lnTo>
                                <a:pt x="432650" y="752284"/>
                              </a:lnTo>
                              <a:lnTo>
                                <a:pt x="432498" y="775601"/>
                              </a:lnTo>
                              <a:lnTo>
                                <a:pt x="432930" y="813904"/>
                              </a:lnTo>
                              <a:lnTo>
                                <a:pt x="432739" y="840193"/>
                              </a:lnTo>
                              <a:lnTo>
                                <a:pt x="432155" y="867511"/>
                              </a:lnTo>
                              <a:lnTo>
                                <a:pt x="430999" y="886040"/>
                              </a:lnTo>
                              <a:lnTo>
                                <a:pt x="431038" y="898398"/>
                              </a:lnTo>
                              <a:lnTo>
                                <a:pt x="437591" y="895159"/>
                              </a:lnTo>
                              <a:lnTo>
                                <a:pt x="443115" y="889876"/>
                              </a:lnTo>
                              <a:lnTo>
                                <a:pt x="447141" y="884072"/>
                              </a:lnTo>
                              <a:lnTo>
                                <a:pt x="449224" y="879271"/>
                              </a:lnTo>
                              <a:lnTo>
                                <a:pt x="445604" y="874725"/>
                              </a:lnTo>
                              <a:lnTo>
                                <a:pt x="443090" y="868260"/>
                              </a:lnTo>
                              <a:lnTo>
                                <a:pt x="441642" y="863422"/>
                              </a:lnTo>
                              <a:lnTo>
                                <a:pt x="446392" y="865581"/>
                              </a:lnTo>
                              <a:lnTo>
                                <a:pt x="447852" y="865479"/>
                              </a:lnTo>
                              <a:lnTo>
                                <a:pt x="451612" y="866127"/>
                              </a:lnTo>
                              <a:lnTo>
                                <a:pt x="452056" y="857592"/>
                              </a:lnTo>
                              <a:lnTo>
                                <a:pt x="452056" y="847140"/>
                              </a:lnTo>
                              <a:lnTo>
                                <a:pt x="451599" y="836015"/>
                              </a:lnTo>
                              <a:lnTo>
                                <a:pt x="450723" y="825512"/>
                              </a:lnTo>
                              <a:lnTo>
                                <a:pt x="452831" y="833589"/>
                              </a:lnTo>
                              <a:lnTo>
                                <a:pt x="454545" y="844524"/>
                              </a:lnTo>
                              <a:lnTo>
                                <a:pt x="455434" y="856183"/>
                              </a:lnTo>
                              <a:lnTo>
                                <a:pt x="455041" y="866368"/>
                              </a:lnTo>
                              <a:lnTo>
                                <a:pt x="458190" y="865898"/>
                              </a:lnTo>
                              <a:lnTo>
                                <a:pt x="459003" y="847394"/>
                              </a:lnTo>
                              <a:close/>
                            </a:path>
                            <a:path w="770890" h="911225">
                              <a:moveTo>
                                <a:pt x="463257" y="600608"/>
                              </a:moveTo>
                              <a:lnTo>
                                <a:pt x="449605" y="607047"/>
                              </a:lnTo>
                              <a:lnTo>
                                <a:pt x="440156" y="617943"/>
                              </a:lnTo>
                              <a:lnTo>
                                <a:pt x="434213" y="633209"/>
                              </a:lnTo>
                              <a:lnTo>
                                <a:pt x="431025" y="652678"/>
                              </a:lnTo>
                              <a:lnTo>
                                <a:pt x="431025" y="667829"/>
                              </a:lnTo>
                              <a:lnTo>
                                <a:pt x="441540" y="654075"/>
                              </a:lnTo>
                              <a:lnTo>
                                <a:pt x="451256" y="638124"/>
                              </a:lnTo>
                              <a:lnTo>
                                <a:pt x="458927" y="620217"/>
                              </a:lnTo>
                              <a:lnTo>
                                <a:pt x="463257" y="600608"/>
                              </a:lnTo>
                              <a:close/>
                            </a:path>
                            <a:path w="770890" h="911225">
                              <a:moveTo>
                                <a:pt x="465429" y="608241"/>
                              </a:moveTo>
                              <a:lnTo>
                                <a:pt x="448221" y="650748"/>
                              </a:lnTo>
                              <a:lnTo>
                                <a:pt x="439508" y="662216"/>
                              </a:lnTo>
                              <a:lnTo>
                                <a:pt x="435279" y="668680"/>
                              </a:lnTo>
                              <a:lnTo>
                                <a:pt x="432841" y="675855"/>
                              </a:lnTo>
                              <a:lnTo>
                                <a:pt x="432269" y="679716"/>
                              </a:lnTo>
                              <a:lnTo>
                                <a:pt x="433298" y="684682"/>
                              </a:lnTo>
                              <a:lnTo>
                                <a:pt x="431025" y="689444"/>
                              </a:lnTo>
                              <a:lnTo>
                                <a:pt x="431025" y="705713"/>
                              </a:lnTo>
                              <a:lnTo>
                                <a:pt x="442125" y="685749"/>
                              </a:lnTo>
                              <a:lnTo>
                                <a:pt x="453199" y="663613"/>
                              </a:lnTo>
                              <a:lnTo>
                                <a:pt x="461784" y="638162"/>
                              </a:lnTo>
                              <a:lnTo>
                                <a:pt x="465429" y="608241"/>
                              </a:lnTo>
                              <a:close/>
                            </a:path>
                            <a:path w="770890" h="911225">
                              <a:moveTo>
                                <a:pt x="480999" y="599744"/>
                              </a:moveTo>
                              <a:lnTo>
                                <a:pt x="478434" y="599744"/>
                              </a:lnTo>
                              <a:lnTo>
                                <a:pt x="476961" y="608774"/>
                              </a:lnTo>
                              <a:lnTo>
                                <a:pt x="480999" y="599744"/>
                              </a:lnTo>
                              <a:close/>
                            </a:path>
                            <a:path w="770890" h="911225">
                              <a:moveTo>
                                <a:pt x="486105" y="615899"/>
                              </a:moveTo>
                              <a:lnTo>
                                <a:pt x="480136" y="625144"/>
                              </a:lnTo>
                              <a:lnTo>
                                <a:pt x="473646" y="632701"/>
                              </a:lnTo>
                              <a:lnTo>
                                <a:pt x="467906" y="638200"/>
                              </a:lnTo>
                              <a:lnTo>
                                <a:pt x="464210" y="641248"/>
                              </a:lnTo>
                              <a:lnTo>
                                <a:pt x="459130" y="656450"/>
                              </a:lnTo>
                              <a:lnTo>
                                <a:pt x="456222" y="668693"/>
                              </a:lnTo>
                              <a:lnTo>
                                <a:pt x="456298" y="679475"/>
                              </a:lnTo>
                              <a:lnTo>
                                <a:pt x="460146" y="690283"/>
                              </a:lnTo>
                              <a:lnTo>
                                <a:pt x="461302" y="676160"/>
                              </a:lnTo>
                              <a:lnTo>
                                <a:pt x="464604" y="665480"/>
                              </a:lnTo>
                              <a:lnTo>
                                <a:pt x="469760" y="656996"/>
                              </a:lnTo>
                              <a:lnTo>
                                <a:pt x="476504" y="649414"/>
                              </a:lnTo>
                              <a:lnTo>
                                <a:pt x="484085" y="623303"/>
                              </a:lnTo>
                              <a:lnTo>
                                <a:pt x="486105" y="615899"/>
                              </a:lnTo>
                              <a:close/>
                            </a:path>
                            <a:path w="770890" h="911225">
                              <a:moveTo>
                                <a:pt x="490093" y="599744"/>
                              </a:moveTo>
                              <a:lnTo>
                                <a:pt x="483285" y="599744"/>
                              </a:lnTo>
                              <a:lnTo>
                                <a:pt x="482333" y="603465"/>
                              </a:lnTo>
                              <a:lnTo>
                                <a:pt x="480009" y="609117"/>
                              </a:lnTo>
                              <a:lnTo>
                                <a:pt x="474129" y="617601"/>
                              </a:lnTo>
                              <a:lnTo>
                                <a:pt x="474726" y="610209"/>
                              </a:lnTo>
                              <a:lnTo>
                                <a:pt x="474827" y="609117"/>
                              </a:lnTo>
                              <a:lnTo>
                                <a:pt x="476211" y="599922"/>
                              </a:lnTo>
                              <a:lnTo>
                                <a:pt x="476237" y="599744"/>
                              </a:lnTo>
                              <a:lnTo>
                                <a:pt x="470077" y="599592"/>
                              </a:lnTo>
                              <a:lnTo>
                                <a:pt x="467245" y="599922"/>
                              </a:lnTo>
                              <a:lnTo>
                                <a:pt x="467791" y="609117"/>
                              </a:lnTo>
                              <a:lnTo>
                                <a:pt x="467766" y="612101"/>
                              </a:lnTo>
                              <a:lnTo>
                                <a:pt x="467537" y="617601"/>
                              </a:lnTo>
                              <a:lnTo>
                                <a:pt x="467461" y="619391"/>
                              </a:lnTo>
                              <a:lnTo>
                                <a:pt x="466445" y="628065"/>
                              </a:lnTo>
                              <a:lnTo>
                                <a:pt x="465124" y="636752"/>
                              </a:lnTo>
                              <a:lnTo>
                                <a:pt x="470128" y="633996"/>
                              </a:lnTo>
                              <a:lnTo>
                                <a:pt x="490029" y="599922"/>
                              </a:lnTo>
                              <a:lnTo>
                                <a:pt x="490093" y="599744"/>
                              </a:lnTo>
                              <a:close/>
                            </a:path>
                            <a:path w="770890" h="911225">
                              <a:moveTo>
                                <a:pt x="505320" y="711809"/>
                              </a:moveTo>
                              <a:lnTo>
                                <a:pt x="500761" y="704989"/>
                              </a:lnTo>
                              <a:lnTo>
                                <a:pt x="494207" y="699846"/>
                              </a:lnTo>
                              <a:lnTo>
                                <a:pt x="482625" y="693115"/>
                              </a:lnTo>
                              <a:lnTo>
                                <a:pt x="476846" y="687933"/>
                              </a:lnTo>
                              <a:lnTo>
                                <a:pt x="472935" y="681253"/>
                              </a:lnTo>
                              <a:lnTo>
                                <a:pt x="471411" y="671728"/>
                              </a:lnTo>
                              <a:lnTo>
                                <a:pt x="472732" y="657987"/>
                              </a:lnTo>
                              <a:lnTo>
                                <a:pt x="465086" y="675335"/>
                              </a:lnTo>
                              <a:lnTo>
                                <a:pt x="465137" y="691007"/>
                              </a:lnTo>
                              <a:lnTo>
                                <a:pt x="471004" y="702322"/>
                              </a:lnTo>
                              <a:lnTo>
                                <a:pt x="480796" y="706628"/>
                              </a:lnTo>
                              <a:lnTo>
                                <a:pt x="488467" y="706462"/>
                              </a:lnTo>
                              <a:lnTo>
                                <a:pt x="494296" y="706716"/>
                              </a:lnTo>
                              <a:lnTo>
                                <a:pt x="499516" y="708228"/>
                              </a:lnTo>
                              <a:lnTo>
                                <a:pt x="505320" y="711809"/>
                              </a:lnTo>
                              <a:close/>
                            </a:path>
                            <a:path w="770890" h="911225">
                              <a:moveTo>
                                <a:pt x="515213" y="599579"/>
                              </a:moveTo>
                              <a:lnTo>
                                <a:pt x="508292" y="599757"/>
                              </a:lnTo>
                              <a:lnTo>
                                <a:pt x="506857" y="602361"/>
                              </a:lnTo>
                              <a:lnTo>
                                <a:pt x="497763" y="616623"/>
                              </a:lnTo>
                              <a:lnTo>
                                <a:pt x="494842" y="619074"/>
                              </a:lnTo>
                              <a:lnTo>
                                <a:pt x="497535" y="609574"/>
                              </a:lnTo>
                              <a:lnTo>
                                <a:pt x="499668" y="603821"/>
                              </a:lnTo>
                              <a:lnTo>
                                <a:pt x="501510" y="599757"/>
                              </a:lnTo>
                              <a:lnTo>
                                <a:pt x="495439" y="599757"/>
                              </a:lnTo>
                              <a:lnTo>
                                <a:pt x="492493" y="607453"/>
                              </a:lnTo>
                              <a:lnTo>
                                <a:pt x="487578" y="622134"/>
                              </a:lnTo>
                              <a:lnTo>
                                <a:pt x="482968" y="636485"/>
                              </a:lnTo>
                              <a:lnTo>
                                <a:pt x="480885" y="643229"/>
                              </a:lnTo>
                              <a:lnTo>
                                <a:pt x="487807" y="636003"/>
                              </a:lnTo>
                              <a:lnTo>
                                <a:pt x="498462" y="623849"/>
                              </a:lnTo>
                              <a:lnTo>
                                <a:pt x="508914" y="610476"/>
                              </a:lnTo>
                              <a:lnTo>
                                <a:pt x="515213" y="599579"/>
                              </a:lnTo>
                              <a:close/>
                            </a:path>
                            <a:path w="770890" h="911225">
                              <a:moveTo>
                                <a:pt x="522732" y="831367"/>
                              </a:moveTo>
                              <a:lnTo>
                                <a:pt x="522109" y="826427"/>
                              </a:lnTo>
                              <a:lnTo>
                                <a:pt x="520484" y="822490"/>
                              </a:lnTo>
                              <a:lnTo>
                                <a:pt x="511378" y="819048"/>
                              </a:lnTo>
                              <a:lnTo>
                                <a:pt x="505574" y="812177"/>
                              </a:lnTo>
                              <a:lnTo>
                                <a:pt x="502666" y="803922"/>
                              </a:lnTo>
                              <a:lnTo>
                                <a:pt x="502272" y="796290"/>
                              </a:lnTo>
                              <a:lnTo>
                                <a:pt x="504736" y="797458"/>
                              </a:lnTo>
                              <a:lnTo>
                                <a:pt x="509866" y="798233"/>
                              </a:lnTo>
                              <a:lnTo>
                                <a:pt x="504304" y="785012"/>
                              </a:lnTo>
                              <a:lnTo>
                                <a:pt x="495769" y="771321"/>
                              </a:lnTo>
                              <a:lnTo>
                                <a:pt x="485749" y="757821"/>
                              </a:lnTo>
                              <a:lnTo>
                                <a:pt x="467118" y="734085"/>
                              </a:lnTo>
                              <a:lnTo>
                                <a:pt x="458152" y="721347"/>
                              </a:lnTo>
                              <a:lnTo>
                                <a:pt x="450202" y="707148"/>
                              </a:lnTo>
                              <a:lnTo>
                                <a:pt x="444588" y="691718"/>
                              </a:lnTo>
                              <a:lnTo>
                                <a:pt x="444842" y="708253"/>
                              </a:lnTo>
                              <a:lnTo>
                                <a:pt x="449186" y="728357"/>
                              </a:lnTo>
                              <a:lnTo>
                                <a:pt x="455625" y="749007"/>
                              </a:lnTo>
                              <a:lnTo>
                                <a:pt x="462114" y="767143"/>
                              </a:lnTo>
                              <a:lnTo>
                                <a:pt x="473938" y="795591"/>
                              </a:lnTo>
                              <a:lnTo>
                                <a:pt x="478980" y="810818"/>
                              </a:lnTo>
                              <a:lnTo>
                                <a:pt x="481825" y="827798"/>
                              </a:lnTo>
                              <a:lnTo>
                                <a:pt x="481114" y="846366"/>
                              </a:lnTo>
                              <a:lnTo>
                                <a:pt x="475716" y="860539"/>
                              </a:lnTo>
                              <a:lnTo>
                                <a:pt x="465289" y="869124"/>
                              </a:lnTo>
                              <a:lnTo>
                                <a:pt x="449516" y="870902"/>
                              </a:lnTo>
                              <a:lnTo>
                                <a:pt x="453364" y="877100"/>
                              </a:lnTo>
                              <a:lnTo>
                                <a:pt x="458419" y="881989"/>
                              </a:lnTo>
                              <a:lnTo>
                                <a:pt x="464642" y="885710"/>
                              </a:lnTo>
                              <a:lnTo>
                                <a:pt x="471957" y="888441"/>
                              </a:lnTo>
                              <a:lnTo>
                                <a:pt x="486168" y="889977"/>
                              </a:lnTo>
                              <a:lnTo>
                                <a:pt x="498475" y="886879"/>
                              </a:lnTo>
                              <a:lnTo>
                                <a:pt x="508508" y="880567"/>
                              </a:lnTo>
                              <a:lnTo>
                                <a:pt x="515924" y="872515"/>
                              </a:lnTo>
                              <a:lnTo>
                                <a:pt x="517677" y="870064"/>
                              </a:lnTo>
                              <a:lnTo>
                                <a:pt x="519709" y="864933"/>
                              </a:lnTo>
                              <a:lnTo>
                                <a:pt x="514502" y="859764"/>
                              </a:lnTo>
                              <a:lnTo>
                                <a:pt x="507034" y="863168"/>
                              </a:lnTo>
                              <a:lnTo>
                                <a:pt x="504329" y="866317"/>
                              </a:lnTo>
                              <a:lnTo>
                                <a:pt x="501764" y="854557"/>
                              </a:lnTo>
                              <a:lnTo>
                                <a:pt x="504634" y="845553"/>
                              </a:lnTo>
                              <a:lnTo>
                                <a:pt x="511949" y="839393"/>
                              </a:lnTo>
                              <a:lnTo>
                                <a:pt x="522732" y="836129"/>
                              </a:lnTo>
                              <a:lnTo>
                                <a:pt x="522732" y="831367"/>
                              </a:lnTo>
                              <a:close/>
                            </a:path>
                            <a:path w="770890" h="911225">
                              <a:moveTo>
                                <a:pt x="533133" y="603351"/>
                              </a:moveTo>
                              <a:lnTo>
                                <a:pt x="520788" y="598881"/>
                              </a:lnTo>
                              <a:lnTo>
                                <a:pt x="517728" y="599325"/>
                              </a:lnTo>
                              <a:lnTo>
                                <a:pt x="517169" y="600811"/>
                              </a:lnTo>
                              <a:lnTo>
                                <a:pt x="533133" y="603351"/>
                              </a:lnTo>
                              <a:close/>
                            </a:path>
                            <a:path w="770890" h="911225">
                              <a:moveTo>
                                <a:pt x="566280" y="659650"/>
                              </a:moveTo>
                              <a:lnTo>
                                <a:pt x="563041" y="640207"/>
                              </a:lnTo>
                              <a:lnTo>
                                <a:pt x="551789" y="624522"/>
                              </a:lnTo>
                              <a:lnTo>
                                <a:pt x="534885" y="617054"/>
                              </a:lnTo>
                              <a:lnTo>
                                <a:pt x="528002" y="616902"/>
                              </a:lnTo>
                              <a:lnTo>
                                <a:pt x="520420" y="617804"/>
                              </a:lnTo>
                              <a:lnTo>
                                <a:pt x="513016" y="619925"/>
                              </a:lnTo>
                              <a:lnTo>
                                <a:pt x="506666" y="623404"/>
                              </a:lnTo>
                              <a:lnTo>
                                <a:pt x="524268" y="623366"/>
                              </a:lnTo>
                              <a:lnTo>
                                <a:pt x="537718" y="628408"/>
                              </a:lnTo>
                              <a:lnTo>
                                <a:pt x="546747" y="637616"/>
                              </a:lnTo>
                              <a:lnTo>
                                <a:pt x="551091" y="650125"/>
                              </a:lnTo>
                              <a:lnTo>
                                <a:pt x="550697" y="660806"/>
                              </a:lnTo>
                              <a:lnTo>
                                <a:pt x="546493" y="670217"/>
                              </a:lnTo>
                              <a:lnTo>
                                <a:pt x="538365" y="676414"/>
                              </a:lnTo>
                              <a:lnTo>
                                <a:pt x="526211" y="677481"/>
                              </a:lnTo>
                              <a:lnTo>
                                <a:pt x="527824" y="680008"/>
                              </a:lnTo>
                              <a:lnTo>
                                <a:pt x="533857" y="683082"/>
                              </a:lnTo>
                              <a:lnTo>
                                <a:pt x="542467" y="682244"/>
                              </a:lnTo>
                              <a:lnTo>
                                <a:pt x="533323" y="685596"/>
                              </a:lnTo>
                              <a:lnTo>
                                <a:pt x="525678" y="681545"/>
                              </a:lnTo>
                              <a:lnTo>
                                <a:pt x="520255" y="676960"/>
                              </a:lnTo>
                              <a:lnTo>
                                <a:pt x="527075" y="684491"/>
                              </a:lnTo>
                              <a:lnTo>
                                <a:pt x="537616" y="687755"/>
                              </a:lnTo>
                              <a:lnTo>
                                <a:pt x="549198" y="685990"/>
                              </a:lnTo>
                              <a:lnTo>
                                <a:pt x="559155" y="678446"/>
                              </a:lnTo>
                              <a:lnTo>
                                <a:pt x="566280" y="659650"/>
                              </a:lnTo>
                              <a:close/>
                            </a:path>
                            <a:path w="770890" h="911225">
                              <a:moveTo>
                                <a:pt x="572490" y="631050"/>
                              </a:moveTo>
                              <a:lnTo>
                                <a:pt x="565035" y="618871"/>
                              </a:lnTo>
                              <a:lnTo>
                                <a:pt x="554342" y="606590"/>
                              </a:lnTo>
                              <a:lnTo>
                                <a:pt x="543928" y="596849"/>
                              </a:lnTo>
                              <a:lnTo>
                                <a:pt x="537298" y="592277"/>
                              </a:lnTo>
                              <a:lnTo>
                                <a:pt x="534568" y="594436"/>
                              </a:lnTo>
                              <a:lnTo>
                                <a:pt x="528764" y="597192"/>
                              </a:lnTo>
                              <a:lnTo>
                                <a:pt x="524408" y="598131"/>
                              </a:lnTo>
                              <a:lnTo>
                                <a:pt x="540461" y="603669"/>
                              </a:lnTo>
                              <a:lnTo>
                                <a:pt x="546011" y="609117"/>
                              </a:lnTo>
                              <a:lnTo>
                                <a:pt x="540905" y="607745"/>
                              </a:lnTo>
                              <a:lnTo>
                                <a:pt x="532765" y="605917"/>
                              </a:lnTo>
                              <a:lnTo>
                                <a:pt x="523722" y="604253"/>
                              </a:lnTo>
                              <a:lnTo>
                                <a:pt x="515924" y="603389"/>
                              </a:lnTo>
                              <a:lnTo>
                                <a:pt x="513791" y="608025"/>
                              </a:lnTo>
                              <a:lnTo>
                                <a:pt x="506069" y="620064"/>
                              </a:lnTo>
                              <a:lnTo>
                                <a:pt x="521665" y="614553"/>
                              </a:lnTo>
                              <a:lnTo>
                                <a:pt x="538746" y="614502"/>
                              </a:lnTo>
                              <a:lnTo>
                                <a:pt x="556094" y="619963"/>
                              </a:lnTo>
                              <a:lnTo>
                                <a:pt x="572490" y="631050"/>
                              </a:lnTo>
                              <a:close/>
                            </a:path>
                            <a:path w="770890" h="911225">
                              <a:moveTo>
                                <a:pt x="574459" y="475894"/>
                              </a:moveTo>
                              <a:lnTo>
                                <a:pt x="559968" y="514337"/>
                              </a:lnTo>
                              <a:lnTo>
                                <a:pt x="558304" y="505307"/>
                              </a:lnTo>
                              <a:lnTo>
                                <a:pt x="557999" y="495300"/>
                              </a:lnTo>
                              <a:lnTo>
                                <a:pt x="558406" y="486638"/>
                              </a:lnTo>
                              <a:lnTo>
                                <a:pt x="558888" y="481647"/>
                              </a:lnTo>
                              <a:lnTo>
                                <a:pt x="557771" y="479640"/>
                              </a:lnTo>
                              <a:lnTo>
                                <a:pt x="557085" y="477202"/>
                              </a:lnTo>
                              <a:lnTo>
                                <a:pt x="553135" y="474179"/>
                              </a:lnTo>
                              <a:lnTo>
                                <a:pt x="553135" y="522719"/>
                              </a:lnTo>
                              <a:lnTo>
                                <a:pt x="555891" y="528218"/>
                              </a:lnTo>
                              <a:lnTo>
                                <a:pt x="560044" y="533565"/>
                              </a:lnTo>
                              <a:lnTo>
                                <a:pt x="565277" y="538124"/>
                              </a:lnTo>
                              <a:lnTo>
                                <a:pt x="571271" y="541223"/>
                              </a:lnTo>
                              <a:lnTo>
                                <a:pt x="567029" y="526503"/>
                              </a:lnTo>
                              <a:lnTo>
                                <a:pt x="565658" y="510260"/>
                              </a:lnTo>
                              <a:lnTo>
                                <a:pt x="567880" y="493166"/>
                              </a:lnTo>
                              <a:lnTo>
                                <a:pt x="574459" y="475894"/>
                              </a:lnTo>
                              <a:close/>
                            </a:path>
                            <a:path w="770890" h="911225">
                              <a:moveTo>
                                <a:pt x="578104" y="667092"/>
                              </a:moveTo>
                              <a:lnTo>
                                <a:pt x="577608" y="652373"/>
                              </a:lnTo>
                              <a:lnTo>
                                <a:pt x="572808" y="639673"/>
                              </a:lnTo>
                              <a:lnTo>
                                <a:pt x="564908" y="629767"/>
                              </a:lnTo>
                              <a:lnTo>
                                <a:pt x="555142" y="623430"/>
                              </a:lnTo>
                              <a:lnTo>
                                <a:pt x="562305" y="631850"/>
                              </a:lnTo>
                              <a:lnTo>
                                <a:pt x="566953" y="641362"/>
                              </a:lnTo>
                              <a:lnTo>
                                <a:pt x="569125" y="651700"/>
                              </a:lnTo>
                              <a:lnTo>
                                <a:pt x="568896" y="662647"/>
                              </a:lnTo>
                              <a:lnTo>
                                <a:pt x="567194" y="669696"/>
                              </a:lnTo>
                              <a:lnTo>
                                <a:pt x="565200" y="675601"/>
                              </a:lnTo>
                              <a:lnTo>
                                <a:pt x="564375" y="682117"/>
                              </a:lnTo>
                              <a:lnTo>
                                <a:pt x="566267" y="690994"/>
                              </a:lnTo>
                              <a:lnTo>
                                <a:pt x="568159" y="685584"/>
                              </a:lnTo>
                              <a:lnTo>
                                <a:pt x="571855" y="680275"/>
                              </a:lnTo>
                              <a:lnTo>
                                <a:pt x="575716" y="674357"/>
                              </a:lnTo>
                              <a:lnTo>
                                <a:pt x="578104" y="667092"/>
                              </a:lnTo>
                              <a:close/>
                            </a:path>
                            <a:path w="770890" h="911225">
                              <a:moveTo>
                                <a:pt x="579615" y="617804"/>
                              </a:moveTo>
                              <a:lnTo>
                                <a:pt x="579043" y="617359"/>
                              </a:lnTo>
                              <a:lnTo>
                                <a:pt x="569353" y="608533"/>
                              </a:lnTo>
                              <a:lnTo>
                                <a:pt x="566750" y="606399"/>
                              </a:lnTo>
                              <a:lnTo>
                                <a:pt x="562673" y="605104"/>
                              </a:lnTo>
                              <a:lnTo>
                                <a:pt x="558393" y="603300"/>
                              </a:lnTo>
                              <a:lnTo>
                                <a:pt x="552665" y="601370"/>
                              </a:lnTo>
                              <a:lnTo>
                                <a:pt x="555523" y="603821"/>
                              </a:lnTo>
                              <a:lnTo>
                                <a:pt x="558888" y="607174"/>
                              </a:lnTo>
                              <a:lnTo>
                                <a:pt x="560324" y="608114"/>
                              </a:lnTo>
                              <a:lnTo>
                                <a:pt x="565988" y="610374"/>
                              </a:lnTo>
                              <a:lnTo>
                                <a:pt x="575462" y="615226"/>
                              </a:lnTo>
                              <a:lnTo>
                                <a:pt x="579615" y="617804"/>
                              </a:lnTo>
                              <a:close/>
                            </a:path>
                            <a:path w="770890" h="911225">
                              <a:moveTo>
                                <a:pt x="587121" y="414820"/>
                              </a:moveTo>
                              <a:lnTo>
                                <a:pt x="584111" y="415772"/>
                              </a:lnTo>
                              <a:lnTo>
                                <a:pt x="580783" y="415937"/>
                              </a:lnTo>
                              <a:lnTo>
                                <a:pt x="578561" y="416915"/>
                              </a:lnTo>
                              <a:lnTo>
                                <a:pt x="575957" y="425323"/>
                              </a:lnTo>
                              <a:lnTo>
                                <a:pt x="572490" y="435305"/>
                              </a:lnTo>
                              <a:lnTo>
                                <a:pt x="566724" y="451040"/>
                              </a:lnTo>
                              <a:lnTo>
                                <a:pt x="567423" y="441236"/>
                              </a:lnTo>
                              <a:lnTo>
                                <a:pt x="568744" y="429158"/>
                              </a:lnTo>
                              <a:lnTo>
                                <a:pt x="570611" y="414578"/>
                              </a:lnTo>
                              <a:lnTo>
                                <a:pt x="563905" y="408381"/>
                              </a:lnTo>
                              <a:lnTo>
                                <a:pt x="560501" y="418541"/>
                              </a:lnTo>
                              <a:lnTo>
                                <a:pt x="556895" y="430326"/>
                              </a:lnTo>
                              <a:lnTo>
                                <a:pt x="553389" y="443242"/>
                              </a:lnTo>
                              <a:lnTo>
                                <a:pt x="550303" y="456844"/>
                              </a:lnTo>
                              <a:lnTo>
                                <a:pt x="550545" y="463346"/>
                              </a:lnTo>
                              <a:lnTo>
                                <a:pt x="553529" y="468071"/>
                              </a:lnTo>
                              <a:lnTo>
                                <a:pt x="557860" y="472351"/>
                              </a:lnTo>
                              <a:lnTo>
                                <a:pt x="562190" y="477558"/>
                              </a:lnTo>
                              <a:lnTo>
                                <a:pt x="568490" y="472224"/>
                              </a:lnTo>
                              <a:lnTo>
                                <a:pt x="581660" y="471106"/>
                              </a:lnTo>
                              <a:lnTo>
                                <a:pt x="582968" y="463740"/>
                              </a:lnTo>
                              <a:lnTo>
                                <a:pt x="584136" y="454063"/>
                              </a:lnTo>
                              <a:lnTo>
                                <a:pt x="585368" y="440080"/>
                              </a:lnTo>
                              <a:lnTo>
                                <a:pt x="587121" y="414820"/>
                              </a:lnTo>
                              <a:close/>
                            </a:path>
                            <a:path w="770890" h="911225">
                              <a:moveTo>
                                <a:pt x="590702" y="588962"/>
                              </a:moveTo>
                              <a:lnTo>
                                <a:pt x="580237" y="584365"/>
                              </a:lnTo>
                              <a:lnTo>
                                <a:pt x="575259" y="584174"/>
                              </a:lnTo>
                              <a:lnTo>
                                <a:pt x="570992" y="583323"/>
                              </a:lnTo>
                              <a:lnTo>
                                <a:pt x="567359" y="581812"/>
                              </a:lnTo>
                              <a:lnTo>
                                <a:pt x="569506" y="583323"/>
                              </a:lnTo>
                              <a:lnTo>
                                <a:pt x="573125" y="585558"/>
                              </a:lnTo>
                              <a:lnTo>
                                <a:pt x="575830" y="587463"/>
                              </a:lnTo>
                              <a:lnTo>
                                <a:pt x="579272" y="587794"/>
                              </a:lnTo>
                              <a:lnTo>
                                <a:pt x="583666" y="588467"/>
                              </a:lnTo>
                              <a:lnTo>
                                <a:pt x="590702" y="588962"/>
                              </a:lnTo>
                              <a:close/>
                            </a:path>
                            <a:path w="770890" h="911225">
                              <a:moveTo>
                                <a:pt x="593115" y="607314"/>
                              </a:moveTo>
                              <a:lnTo>
                                <a:pt x="583920" y="596849"/>
                              </a:lnTo>
                              <a:lnTo>
                                <a:pt x="571982" y="587362"/>
                              </a:lnTo>
                              <a:lnTo>
                                <a:pt x="559841" y="579526"/>
                              </a:lnTo>
                              <a:lnTo>
                                <a:pt x="550037" y="574001"/>
                              </a:lnTo>
                              <a:lnTo>
                                <a:pt x="549300" y="575843"/>
                              </a:lnTo>
                              <a:lnTo>
                                <a:pt x="548360" y="577824"/>
                              </a:lnTo>
                              <a:lnTo>
                                <a:pt x="547357" y="580428"/>
                              </a:lnTo>
                              <a:lnTo>
                                <a:pt x="557580" y="587336"/>
                              </a:lnTo>
                              <a:lnTo>
                                <a:pt x="563067" y="591248"/>
                              </a:lnTo>
                              <a:lnTo>
                                <a:pt x="568109" y="595210"/>
                              </a:lnTo>
                              <a:lnTo>
                                <a:pt x="561975" y="593013"/>
                              </a:lnTo>
                              <a:lnTo>
                                <a:pt x="549579" y="587781"/>
                              </a:lnTo>
                              <a:lnTo>
                                <a:pt x="543902" y="585838"/>
                              </a:lnTo>
                              <a:lnTo>
                                <a:pt x="539064" y="590918"/>
                              </a:lnTo>
                              <a:lnTo>
                                <a:pt x="555028" y="599770"/>
                              </a:lnTo>
                              <a:lnTo>
                                <a:pt x="570204" y="604545"/>
                              </a:lnTo>
                              <a:lnTo>
                                <a:pt x="583311" y="606590"/>
                              </a:lnTo>
                              <a:lnTo>
                                <a:pt x="593115" y="607314"/>
                              </a:lnTo>
                              <a:close/>
                            </a:path>
                            <a:path w="770890" h="911225">
                              <a:moveTo>
                                <a:pt x="596493" y="661720"/>
                              </a:moveTo>
                              <a:lnTo>
                                <a:pt x="586447" y="638213"/>
                              </a:lnTo>
                              <a:lnTo>
                                <a:pt x="588518" y="644563"/>
                              </a:lnTo>
                              <a:lnTo>
                                <a:pt x="589800" y="651637"/>
                              </a:lnTo>
                              <a:lnTo>
                                <a:pt x="590092" y="658914"/>
                              </a:lnTo>
                              <a:lnTo>
                                <a:pt x="589216" y="665848"/>
                              </a:lnTo>
                              <a:lnTo>
                                <a:pt x="586816" y="650506"/>
                              </a:lnTo>
                              <a:lnTo>
                                <a:pt x="584911" y="643445"/>
                              </a:lnTo>
                              <a:lnTo>
                                <a:pt x="581456" y="636155"/>
                              </a:lnTo>
                              <a:lnTo>
                                <a:pt x="578980" y="634987"/>
                              </a:lnTo>
                              <a:lnTo>
                                <a:pt x="576059" y="633818"/>
                              </a:lnTo>
                              <a:lnTo>
                                <a:pt x="573862" y="633818"/>
                              </a:lnTo>
                              <a:lnTo>
                                <a:pt x="577964" y="640689"/>
                              </a:lnTo>
                              <a:lnTo>
                                <a:pt x="580402" y="647115"/>
                              </a:lnTo>
                              <a:lnTo>
                                <a:pt x="581139" y="654189"/>
                              </a:lnTo>
                              <a:lnTo>
                                <a:pt x="582142" y="679069"/>
                              </a:lnTo>
                              <a:lnTo>
                                <a:pt x="585508" y="688581"/>
                              </a:lnTo>
                              <a:lnTo>
                                <a:pt x="594614" y="695261"/>
                              </a:lnTo>
                              <a:lnTo>
                                <a:pt x="594779" y="684504"/>
                              </a:lnTo>
                              <a:lnTo>
                                <a:pt x="596315" y="672757"/>
                              </a:lnTo>
                              <a:lnTo>
                                <a:pt x="596493" y="661720"/>
                              </a:lnTo>
                              <a:close/>
                            </a:path>
                            <a:path w="770890" h="911225">
                              <a:moveTo>
                                <a:pt x="603262" y="645934"/>
                              </a:moveTo>
                              <a:lnTo>
                                <a:pt x="601116" y="628891"/>
                              </a:lnTo>
                              <a:lnTo>
                                <a:pt x="594880" y="617448"/>
                              </a:lnTo>
                              <a:lnTo>
                                <a:pt x="584835" y="610577"/>
                              </a:lnTo>
                              <a:lnTo>
                                <a:pt x="571309" y="607314"/>
                              </a:lnTo>
                              <a:lnTo>
                                <a:pt x="574636" y="610463"/>
                              </a:lnTo>
                              <a:lnTo>
                                <a:pt x="579818" y="615238"/>
                              </a:lnTo>
                              <a:lnTo>
                                <a:pt x="585482" y="620890"/>
                              </a:lnTo>
                              <a:lnTo>
                                <a:pt x="590207" y="626668"/>
                              </a:lnTo>
                              <a:lnTo>
                                <a:pt x="583933" y="623316"/>
                              </a:lnTo>
                              <a:lnTo>
                                <a:pt x="577278" y="619150"/>
                              </a:lnTo>
                              <a:lnTo>
                                <a:pt x="570357" y="615099"/>
                              </a:lnTo>
                              <a:lnTo>
                                <a:pt x="563333" y="612051"/>
                              </a:lnTo>
                              <a:lnTo>
                                <a:pt x="576592" y="630707"/>
                              </a:lnTo>
                              <a:lnTo>
                                <a:pt x="584504" y="633717"/>
                              </a:lnTo>
                              <a:lnTo>
                                <a:pt x="591527" y="637247"/>
                              </a:lnTo>
                              <a:lnTo>
                                <a:pt x="597763" y="641311"/>
                              </a:lnTo>
                              <a:lnTo>
                                <a:pt x="603262" y="645934"/>
                              </a:lnTo>
                              <a:close/>
                            </a:path>
                            <a:path w="770890" h="911225">
                              <a:moveTo>
                                <a:pt x="607402" y="568794"/>
                              </a:moveTo>
                              <a:lnTo>
                                <a:pt x="600100" y="573659"/>
                              </a:lnTo>
                              <a:lnTo>
                                <a:pt x="589851" y="577100"/>
                              </a:lnTo>
                              <a:lnTo>
                                <a:pt x="577824" y="577278"/>
                              </a:lnTo>
                              <a:lnTo>
                                <a:pt x="565226" y="572338"/>
                              </a:lnTo>
                              <a:lnTo>
                                <a:pt x="574992" y="575195"/>
                              </a:lnTo>
                              <a:lnTo>
                                <a:pt x="584504" y="575373"/>
                              </a:lnTo>
                              <a:lnTo>
                                <a:pt x="593140" y="573252"/>
                              </a:lnTo>
                              <a:lnTo>
                                <a:pt x="600265" y="569214"/>
                              </a:lnTo>
                              <a:lnTo>
                                <a:pt x="590575" y="568883"/>
                              </a:lnTo>
                              <a:lnTo>
                                <a:pt x="580009" y="565251"/>
                              </a:lnTo>
                              <a:lnTo>
                                <a:pt x="570572" y="557352"/>
                              </a:lnTo>
                              <a:lnTo>
                                <a:pt x="564273" y="544182"/>
                              </a:lnTo>
                              <a:lnTo>
                                <a:pt x="560870" y="541261"/>
                              </a:lnTo>
                              <a:lnTo>
                                <a:pt x="554875" y="535305"/>
                              </a:lnTo>
                              <a:lnTo>
                                <a:pt x="553135" y="531139"/>
                              </a:lnTo>
                              <a:lnTo>
                                <a:pt x="553135" y="542353"/>
                              </a:lnTo>
                              <a:lnTo>
                                <a:pt x="555282" y="550367"/>
                              </a:lnTo>
                              <a:lnTo>
                                <a:pt x="562686" y="558927"/>
                              </a:lnTo>
                              <a:lnTo>
                                <a:pt x="566712" y="562470"/>
                              </a:lnTo>
                              <a:lnTo>
                                <a:pt x="561098" y="560158"/>
                              </a:lnTo>
                              <a:lnTo>
                                <a:pt x="554824" y="552665"/>
                              </a:lnTo>
                              <a:lnTo>
                                <a:pt x="553135" y="549071"/>
                              </a:lnTo>
                              <a:lnTo>
                                <a:pt x="553173" y="560603"/>
                              </a:lnTo>
                              <a:lnTo>
                                <a:pt x="552500" y="565594"/>
                              </a:lnTo>
                              <a:lnTo>
                                <a:pt x="550900" y="571106"/>
                              </a:lnTo>
                              <a:lnTo>
                                <a:pt x="552843" y="573011"/>
                              </a:lnTo>
                              <a:lnTo>
                                <a:pt x="558685" y="576478"/>
                              </a:lnTo>
                              <a:lnTo>
                                <a:pt x="563105" y="578319"/>
                              </a:lnTo>
                              <a:lnTo>
                                <a:pt x="578027" y="581939"/>
                              </a:lnTo>
                              <a:lnTo>
                                <a:pt x="591197" y="580783"/>
                              </a:lnTo>
                              <a:lnTo>
                                <a:pt x="601408" y="576021"/>
                              </a:lnTo>
                              <a:lnTo>
                                <a:pt x="607402" y="568794"/>
                              </a:lnTo>
                              <a:close/>
                            </a:path>
                            <a:path w="770890" h="911225">
                              <a:moveTo>
                                <a:pt x="607733" y="609130"/>
                              </a:moveTo>
                              <a:lnTo>
                                <a:pt x="606793" y="608228"/>
                              </a:lnTo>
                              <a:lnTo>
                                <a:pt x="605777" y="608507"/>
                              </a:lnTo>
                              <a:lnTo>
                                <a:pt x="607733" y="609130"/>
                              </a:lnTo>
                              <a:close/>
                            </a:path>
                            <a:path w="770890" h="911225">
                              <a:moveTo>
                                <a:pt x="608838" y="614553"/>
                              </a:moveTo>
                              <a:lnTo>
                                <a:pt x="603072" y="607187"/>
                              </a:lnTo>
                              <a:lnTo>
                                <a:pt x="594588" y="604583"/>
                              </a:lnTo>
                              <a:lnTo>
                                <a:pt x="608838" y="614553"/>
                              </a:lnTo>
                              <a:close/>
                            </a:path>
                            <a:path w="770890" h="911225">
                              <a:moveTo>
                                <a:pt x="612317" y="648017"/>
                              </a:moveTo>
                              <a:lnTo>
                                <a:pt x="612228" y="647141"/>
                              </a:lnTo>
                              <a:lnTo>
                                <a:pt x="612152" y="646328"/>
                              </a:lnTo>
                              <a:lnTo>
                                <a:pt x="612089" y="645680"/>
                              </a:lnTo>
                              <a:lnTo>
                                <a:pt x="606666" y="635787"/>
                              </a:lnTo>
                              <a:lnTo>
                                <a:pt x="605599" y="633526"/>
                              </a:lnTo>
                              <a:lnTo>
                                <a:pt x="606767" y="640842"/>
                              </a:lnTo>
                              <a:lnTo>
                                <a:pt x="606653" y="645083"/>
                              </a:lnTo>
                              <a:lnTo>
                                <a:pt x="606628" y="646328"/>
                              </a:lnTo>
                              <a:lnTo>
                                <a:pt x="604862" y="652818"/>
                              </a:lnTo>
                              <a:lnTo>
                                <a:pt x="602894" y="649998"/>
                              </a:lnTo>
                              <a:lnTo>
                                <a:pt x="599630" y="647141"/>
                              </a:lnTo>
                              <a:lnTo>
                                <a:pt x="596963" y="645083"/>
                              </a:lnTo>
                              <a:lnTo>
                                <a:pt x="598144" y="651548"/>
                              </a:lnTo>
                              <a:lnTo>
                                <a:pt x="598766" y="659003"/>
                              </a:lnTo>
                              <a:lnTo>
                                <a:pt x="599033" y="666559"/>
                              </a:lnTo>
                              <a:lnTo>
                                <a:pt x="599147" y="673290"/>
                              </a:lnTo>
                              <a:lnTo>
                                <a:pt x="600278" y="675551"/>
                              </a:lnTo>
                              <a:lnTo>
                                <a:pt x="603973" y="680313"/>
                              </a:lnTo>
                              <a:lnTo>
                                <a:pt x="607364" y="682371"/>
                              </a:lnTo>
                              <a:lnTo>
                                <a:pt x="608393" y="678764"/>
                              </a:lnTo>
                              <a:lnTo>
                                <a:pt x="609066" y="675551"/>
                              </a:lnTo>
                              <a:lnTo>
                                <a:pt x="609130" y="675246"/>
                              </a:lnTo>
                              <a:lnTo>
                                <a:pt x="607098" y="667753"/>
                              </a:lnTo>
                              <a:lnTo>
                                <a:pt x="607098" y="660514"/>
                              </a:lnTo>
                              <a:lnTo>
                                <a:pt x="608914" y="653846"/>
                              </a:lnTo>
                              <a:lnTo>
                                <a:pt x="609511" y="652818"/>
                              </a:lnTo>
                              <a:lnTo>
                                <a:pt x="612317" y="648017"/>
                              </a:lnTo>
                              <a:close/>
                            </a:path>
                            <a:path w="770890" h="911225">
                              <a:moveTo>
                                <a:pt x="619074" y="830872"/>
                              </a:moveTo>
                              <a:lnTo>
                                <a:pt x="618959" y="817918"/>
                              </a:lnTo>
                              <a:lnTo>
                                <a:pt x="613244" y="805891"/>
                              </a:lnTo>
                              <a:lnTo>
                                <a:pt x="602411" y="797039"/>
                              </a:lnTo>
                              <a:lnTo>
                                <a:pt x="586917" y="793584"/>
                              </a:lnTo>
                              <a:lnTo>
                                <a:pt x="595934" y="792276"/>
                              </a:lnTo>
                              <a:lnTo>
                                <a:pt x="603199" y="789381"/>
                              </a:lnTo>
                              <a:lnTo>
                                <a:pt x="608342" y="784809"/>
                              </a:lnTo>
                              <a:lnTo>
                                <a:pt x="610971" y="778484"/>
                              </a:lnTo>
                              <a:lnTo>
                                <a:pt x="611085" y="768172"/>
                              </a:lnTo>
                              <a:lnTo>
                                <a:pt x="608139" y="760450"/>
                              </a:lnTo>
                              <a:lnTo>
                                <a:pt x="603326" y="755116"/>
                              </a:lnTo>
                              <a:lnTo>
                                <a:pt x="597814" y="751967"/>
                              </a:lnTo>
                              <a:lnTo>
                                <a:pt x="598627" y="761276"/>
                              </a:lnTo>
                              <a:lnTo>
                                <a:pt x="593140" y="769734"/>
                              </a:lnTo>
                              <a:lnTo>
                                <a:pt x="582599" y="773861"/>
                              </a:lnTo>
                              <a:lnTo>
                                <a:pt x="568236" y="770204"/>
                              </a:lnTo>
                              <a:lnTo>
                                <a:pt x="560692" y="764908"/>
                              </a:lnTo>
                              <a:lnTo>
                                <a:pt x="542340" y="749973"/>
                              </a:lnTo>
                              <a:lnTo>
                                <a:pt x="532803" y="743851"/>
                              </a:lnTo>
                              <a:lnTo>
                                <a:pt x="518807" y="737120"/>
                              </a:lnTo>
                              <a:lnTo>
                                <a:pt x="505879" y="731367"/>
                              </a:lnTo>
                              <a:lnTo>
                                <a:pt x="492721" y="724966"/>
                              </a:lnTo>
                              <a:lnTo>
                                <a:pt x="460616" y="699109"/>
                              </a:lnTo>
                              <a:lnTo>
                                <a:pt x="452462" y="673214"/>
                              </a:lnTo>
                              <a:lnTo>
                                <a:pt x="449605" y="682625"/>
                              </a:lnTo>
                              <a:lnTo>
                                <a:pt x="468617" y="719074"/>
                              </a:lnTo>
                              <a:lnTo>
                                <a:pt x="504558" y="751230"/>
                              </a:lnTo>
                              <a:lnTo>
                                <a:pt x="516674" y="760437"/>
                              </a:lnTo>
                              <a:lnTo>
                                <a:pt x="522236" y="765619"/>
                              </a:lnTo>
                              <a:lnTo>
                                <a:pt x="526542" y="771690"/>
                              </a:lnTo>
                              <a:lnTo>
                                <a:pt x="529653" y="781608"/>
                              </a:lnTo>
                              <a:lnTo>
                                <a:pt x="529310" y="791857"/>
                              </a:lnTo>
                              <a:lnTo>
                                <a:pt x="525119" y="800188"/>
                              </a:lnTo>
                              <a:lnTo>
                                <a:pt x="516686" y="804303"/>
                              </a:lnTo>
                              <a:lnTo>
                                <a:pt x="513143" y="804684"/>
                              </a:lnTo>
                              <a:lnTo>
                                <a:pt x="510070" y="802995"/>
                              </a:lnTo>
                              <a:lnTo>
                                <a:pt x="508342" y="802767"/>
                              </a:lnTo>
                              <a:lnTo>
                                <a:pt x="508381" y="806831"/>
                              </a:lnTo>
                              <a:lnTo>
                                <a:pt x="511873" y="812139"/>
                              </a:lnTo>
                              <a:lnTo>
                                <a:pt x="515912" y="814895"/>
                              </a:lnTo>
                              <a:lnTo>
                                <a:pt x="524852" y="817854"/>
                              </a:lnTo>
                              <a:lnTo>
                                <a:pt x="533488" y="816140"/>
                              </a:lnTo>
                              <a:lnTo>
                                <a:pt x="540842" y="811606"/>
                              </a:lnTo>
                              <a:lnTo>
                                <a:pt x="545947" y="806094"/>
                              </a:lnTo>
                              <a:lnTo>
                                <a:pt x="552500" y="816432"/>
                              </a:lnTo>
                              <a:lnTo>
                                <a:pt x="552678" y="826897"/>
                              </a:lnTo>
                              <a:lnTo>
                                <a:pt x="547674" y="835418"/>
                              </a:lnTo>
                              <a:lnTo>
                                <a:pt x="538683" y="839927"/>
                              </a:lnTo>
                              <a:lnTo>
                                <a:pt x="527354" y="841527"/>
                              </a:lnTo>
                              <a:lnTo>
                                <a:pt x="516839" y="843889"/>
                              </a:lnTo>
                              <a:lnTo>
                                <a:pt x="509282" y="849020"/>
                              </a:lnTo>
                              <a:lnTo>
                                <a:pt x="506844" y="858901"/>
                              </a:lnTo>
                              <a:lnTo>
                                <a:pt x="514070" y="856488"/>
                              </a:lnTo>
                              <a:lnTo>
                                <a:pt x="520319" y="857554"/>
                              </a:lnTo>
                              <a:lnTo>
                                <a:pt x="525881" y="860818"/>
                              </a:lnTo>
                              <a:lnTo>
                                <a:pt x="531075" y="864933"/>
                              </a:lnTo>
                              <a:lnTo>
                                <a:pt x="545452" y="871601"/>
                              </a:lnTo>
                              <a:lnTo>
                                <a:pt x="579615" y="851306"/>
                              </a:lnTo>
                              <a:lnTo>
                                <a:pt x="583120" y="830770"/>
                              </a:lnTo>
                              <a:lnTo>
                                <a:pt x="582244" y="824522"/>
                              </a:lnTo>
                              <a:lnTo>
                                <a:pt x="592810" y="831900"/>
                              </a:lnTo>
                              <a:lnTo>
                                <a:pt x="597293" y="841133"/>
                              </a:lnTo>
                              <a:lnTo>
                                <a:pt x="599655" y="850455"/>
                              </a:lnTo>
                              <a:lnTo>
                                <a:pt x="603859" y="858113"/>
                              </a:lnTo>
                              <a:lnTo>
                                <a:pt x="603999" y="851611"/>
                              </a:lnTo>
                              <a:lnTo>
                                <a:pt x="607301" y="847039"/>
                              </a:lnTo>
                              <a:lnTo>
                                <a:pt x="614337" y="838962"/>
                              </a:lnTo>
                              <a:lnTo>
                                <a:pt x="618083" y="835380"/>
                              </a:lnTo>
                              <a:lnTo>
                                <a:pt x="619074" y="830872"/>
                              </a:lnTo>
                              <a:close/>
                            </a:path>
                            <a:path w="770890" h="911225">
                              <a:moveTo>
                                <a:pt x="623531" y="610831"/>
                              </a:moveTo>
                              <a:lnTo>
                                <a:pt x="622109" y="601014"/>
                              </a:lnTo>
                              <a:lnTo>
                                <a:pt x="618134" y="592493"/>
                              </a:lnTo>
                              <a:lnTo>
                                <a:pt x="611543" y="585533"/>
                              </a:lnTo>
                              <a:lnTo>
                                <a:pt x="602297" y="580428"/>
                              </a:lnTo>
                              <a:lnTo>
                                <a:pt x="596607" y="583031"/>
                              </a:lnTo>
                              <a:lnTo>
                                <a:pt x="591693" y="583920"/>
                              </a:lnTo>
                              <a:lnTo>
                                <a:pt x="584301" y="584276"/>
                              </a:lnTo>
                              <a:lnTo>
                                <a:pt x="590638" y="586232"/>
                              </a:lnTo>
                              <a:lnTo>
                                <a:pt x="596379" y="588264"/>
                              </a:lnTo>
                              <a:lnTo>
                                <a:pt x="601878" y="591045"/>
                              </a:lnTo>
                              <a:lnTo>
                                <a:pt x="607479" y="595210"/>
                              </a:lnTo>
                              <a:lnTo>
                                <a:pt x="599490" y="592988"/>
                              </a:lnTo>
                              <a:lnTo>
                                <a:pt x="591947" y="591642"/>
                              </a:lnTo>
                              <a:lnTo>
                                <a:pt x="577951" y="589927"/>
                              </a:lnTo>
                              <a:lnTo>
                                <a:pt x="582015" y="592162"/>
                              </a:lnTo>
                              <a:lnTo>
                                <a:pt x="587565" y="596925"/>
                              </a:lnTo>
                              <a:lnTo>
                                <a:pt x="589927" y="599528"/>
                              </a:lnTo>
                              <a:lnTo>
                                <a:pt x="598576" y="603224"/>
                              </a:lnTo>
                              <a:lnTo>
                                <a:pt x="607199" y="606196"/>
                              </a:lnTo>
                              <a:lnTo>
                                <a:pt x="615594" y="608647"/>
                              </a:lnTo>
                              <a:lnTo>
                                <a:pt x="623531" y="610831"/>
                              </a:lnTo>
                              <a:close/>
                            </a:path>
                            <a:path w="770890" h="911225">
                              <a:moveTo>
                                <a:pt x="625348" y="460730"/>
                              </a:moveTo>
                              <a:lnTo>
                                <a:pt x="624357" y="450164"/>
                              </a:lnTo>
                              <a:lnTo>
                                <a:pt x="620928" y="426656"/>
                              </a:lnTo>
                              <a:lnTo>
                                <a:pt x="619874" y="416953"/>
                              </a:lnTo>
                              <a:lnTo>
                                <a:pt x="616305" y="420408"/>
                              </a:lnTo>
                              <a:lnTo>
                                <a:pt x="613702" y="416560"/>
                              </a:lnTo>
                              <a:lnTo>
                                <a:pt x="610882" y="415747"/>
                              </a:lnTo>
                              <a:lnTo>
                                <a:pt x="609066" y="414007"/>
                              </a:lnTo>
                              <a:lnTo>
                                <a:pt x="608279" y="429729"/>
                              </a:lnTo>
                              <a:lnTo>
                                <a:pt x="607491" y="441096"/>
                              </a:lnTo>
                              <a:lnTo>
                                <a:pt x="606158" y="451751"/>
                              </a:lnTo>
                              <a:lnTo>
                                <a:pt x="604697" y="441312"/>
                              </a:lnTo>
                              <a:lnTo>
                                <a:pt x="602653" y="419303"/>
                              </a:lnTo>
                              <a:lnTo>
                                <a:pt x="601599" y="409168"/>
                              </a:lnTo>
                              <a:lnTo>
                                <a:pt x="600405" y="408343"/>
                              </a:lnTo>
                              <a:lnTo>
                                <a:pt x="599046" y="407060"/>
                              </a:lnTo>
                              <a:lnTo>
                                <a:pt x="598487" y="404698"/>
                              </a:lnTo>
                              <a:lnTo>
                                <a:pt x="597458" y="409536"/>
                              </a:lnTo>
                              <a:lnTo>
                                <a:pt x="593801" y="412000"/>
                              </a:lnTo>
                              <a:lnTo>
                                <a:pt x="591248" y="413461"/>
                              </a:lnTo>
                              <a:lnTo>
                                <a:pt x="590816" y="424586"/>
                              </a:lnTo>
                              <a:lnTo>
                                <a:pt x="588708" y="463219"/>
                              </a:lnTo>
                              <a:lnTo>
                                <a:pt x="588479" y="472465"/>
                              </a:lnTo>
                              <a:lnTo>
                                <a:pt x="598881" y="473417"/>
                              </a:lnTo>
                              <a:lnTo>
                                <a:pt x="606336" y="478370"/>
                              </a:lnTo>
                              <a:lnTo>
                                <a:pt x="612711" y="474624"/>
                              </a:lnTo>
                              <a:lnTo>
                                <a:pt x="618985" y="471322"/>
                              </a:lnTo>
                              <a:lnTo>
                                <a:pt x="623671" y="467144"/>
                              </a:lnTo>
                              <a:lnTo>
                                <a:pt x="625348" y="460730"/>
                              </a:lnTo>
                              <a:close/>
                            </a:path>
                            <a:path w="770890" h="911225">
                              <a:moveTo>
                                <a:pt x="625919" y="632650"/>
                              </a:moveTo>
                              <a:lnTo>
                                <a:pt x="625386" y="625170"/>
                              </a:lnTo>
                              <a:lnTo>
                                <a:pt x="625221" y="622769"/>
                              </a:lnTo>
                              <a:lnTo>
                                <a:pt x="622185" y="613194"/>
                              </a:lnTo>
                              <a:lnTo>
                                <a:pt x="617651" y="612305"/>
                              </a:lnTo>
                              <a:lnTo>
                                <a:pt x="607733" y="609130"/>
                              </a:lnTo>
                              <a:lnTo>
                                <a:pt x="608876" y="610222"/>
                              </a:lnTo>
                              <a:lnTo>
                                <a:pt x="613587" y="617258"/>
                              </a:lnTo>
                              <a:lnTo>
                                <a:pt x="615391" y="625170"/>
                              </a:lnTo>
                              <a:lnTo>
                                <a:pt x="611771" y="618845"/>
                              </a:lnTo>
                              <a:lnTo>
                                <a:pt x="602056" y="611378"/>
                              </a:lnTo>
                              <a:lnTo>
                                <a:pt x="599376" y="609815"/>
                              </a:lnTo>
                              <a:lnTo>
                                <a:pt x="598208" y="609130"/>
                              </a:lnTo>
                              <a:lnTo>
                                <a:pt x="595249" y="609777"/>
                              </a:lnTo>
                              <a:lnTo>
                                <a:pt x="591388" y="608926"/>
                              </a:lnTo>
                              <a:lnTo>
                                <a:pt x="589597" y="609815"/>
                              </a:lnTo>
                              <a:lnTo>
                                <a:pt x="600151" y="620420"/>
                              </a:lnTo>
                              <a:lnTo>
                                <a:pt x="607758" y="631126"/>
                              </a:lnTo>
                              <a:lnTo>
                                <a:pt x="613079" y="641731"/>
                              </a:lnTo>
                              <a:lnTo>
                                <a:pt x="616750" y="652106"/>
                              </a:lnTo>
                              <a:lnTo>
                                <a:pt x="623392" y="642531"/>
                              </a:lnTo>
                              <a:lnTo>
                                <a:pt x="625919" y="632650"/>
                              </a:lnTo>
                              <a:close/>
                            </a:path>
                            <a:path w="770890" h="911225">
                              <a:moveTo>
                                <a:pt x="636765" y="627024"/>
                              </a:moveTo>
                              <a:lnTo>
                                <a:pt x="634758" y="613879"/>
                              </a:lnTo>
                              <a:lnTo>
                                <a:pt x="625563" y="601408"/>
                              </a:lnTo>
                              <a:lnTo>
                                <a:pt x="626351" y="608228"/>
                              </a:lnTo>
                              <a:lnTo>
                                <a:pt x="625792" y="614108"/>
                              </a:lnTo>
                              <a:lnTo>
                                <a:pt x="628040" y="623989"/>
                              </a:lnTo>
                              <a:lnTo>
                                <a:pt x="628230" y="635000"/>
                              </a:lnTo>
                              <a:lnTo>
                                <a:pt x="624751" y="646163"/>
                              </a:lnTo>
                              <a:lnTo>
                                <a:pt x="616000" y="656475"/>
                              </a:lnTo>
                              <a:lnTo>
                                <a:pt x="615111" y="654494"/>
                              </a:lnTo>
                              <a:lnTo>
                                <a:pt x="614730" y="653097"/>
                              </a:lnTo>
                              <a:lnTo>
                                <a:pt x="613714" y="650379"/>
                              </a:lnTo>
                              <a:lnTo>
                                <a:pt x="609866" y="654685"/>
                              </a:lnTo>
                              <a:lnTo>
                                <a:pt x="608774" y="662978"/>
                              </a:lnTo>
                              <a:lnTo>
                                <a:pt x="610044" y="668451"/>
                              </a:lnTo>
                              <a:lnTo>
                                <a:pt x="612419" y="674928"/>
                              </a:lnTo>
                              <a:lnTo>
                                <a:pt x="616102" y="680427"/>
                              </a:lnTo>
                              <a:lnTo>
                                <a:pt x="620915" y="684898"/>
                              </a:lnTo>
                              <a:lnTo>
                                <a:pt x="626618" y="688301"/>
                              </a:lnTo>
                              <a:lnTo>
                                <a:pt x="623925" y="677456"/>
                              </a:lnTo>
                              <a:lnTo>
                                <a:pt x="624827" y="666902"/>
                              </a:lnTo>
                              <a:lnTo>
                                <a:pt x="627189" y="658533"/>
                              </a:lnTo>
                              <a:lnTo>
                                <a:pt x="634009" y="640562"/>
                              </a:lnTo>
                              <a:lnTo>
                                <a:pt x="636765" y="627024"/>
                              </a:lnTo>
                              <a:close/>
                            </a:path>
                            <a:path w="770890" h="911225">
                              <a:moveTo>
                                <a:pt x="638911" y="426110"/>
                              </a:moveTo>
                              <a:lnTo>
                                <a:pt x="634060" y="405396"/>
                              </a:lnTo>
                              <a:lnTo>
                                <a:pt x="631888" y="408330"/>
                              </a:lnTo>
                              <a:lnTo>
                                <a:pt x="638911" y="426110"/>
                              </a:lnTo>
                              <a:close/>
                            </a:path>
                            <a:path w="770890" h="911225">
                              <a:moveTo>
                                <a:pt x="658583" y="522008"/>
                              </a:moveTo>
                              <a:lnTo>
                                <a:pt x="656742" y="509524"/>
                              </a:lnTo>
                              <a:lnTo>
                                <a:pt x="653084" y="486562"/>
                              </a:lnTo>
                              <a:lnTo>
                                <a:pt x="651586" y="475221"/>
                              </a:lnTo>
                              <a:lnTo>
                                <a:pt x="645477" y="472478"/>
                              </a:lnTo>
                              <a:lnTo>
                                <a:pt x="640499" y="473392"/>
                              </a:lnTo>
                              <a:lnTo>
                                <a:pt x="635711" y="470738"/>
                              </a:lnTo>
                              <a:lnTo>
                                <a:pt x="637235" y="490677"/>
                              </a:lnTo>
                              <a:lnTo>
                                <a:pt x="637806" y="503415"/>
                              </a:lnTo>
                              <a:lnTo>
                                <a:pt x="637527" y="515035"/>
                              </a:lnTo>
                              <a:lnTo>
                                <a:pt x="634758" y="505028"/>
                              </a:lnTo>
                              <a:lnTo>
                                <a:pt x="631507" y="490613"/>
                              </a:lnTo>
                              <a:lnTo>
                                <a:pt x="628700" y="477024"/>
                              </a:lnTo>
                              <a:lnTo>
                                <a:pt x="627278" y="469442"/>
                              </a:lnTo>
                              <a:lnTo>
                                <a:pt x="625906" y="474179"/>
                              </a:lnTo>
                              <a:lnTo>
                                <a:pt x="620598" y="474535"/>
                              </a:lnTo>
                              <a:lnTo>
                                <a:pt x="617524" y="477139"/>
                              </a:lnTo>
                              <a:lnTo>
                                <a:pt x="618134" y="513842"/>
                              </a:lnTo>
                              <a:lnTo>
                                <a:pt x="618451" y="521766"/>
                              </a:lnTo>
                              <a:lnTo>
                                <a:pt x="621677" y="531533"/>
                              </a:lnTo>
                              <a:lnTo>
                                <a:pt x="627418" y="536282"/>
                              </a:lnTo>
                              <a:lnTo>
                                <a:pt x="633971" y="538619"/>
                              </a:lnTo>
                              <a:lnTo>
                                <a:pt x="639648" y="541159"/>
                              </a:lnTo>
                              <a:lnTo>
                                <a:pt x="652297" y="533527"/>
                              </a:lnTo>
                              <a:lnTo>
                                <a:pt x="657225" y="528675"/>
                              </a:lnTo>
                              <a:lnTo>
                                <a:pt x="658583" y="522008"/>
                              </a:lnTo>
                              <a:close/>
                            </a:path>
                            <a:path w="770890" h="911225">
                              <a:moveTo>
                                <a:pt x="663765" y="663270"/>
                              </a:moveTo>
                              <a:lnTo>
                                <a:pt x="650125" y="654380"/>
                              </a:lnTo>
                              <a:lnTo>
                                <a:pt x="649046" y="638035"/>
                              </a:lnTo>
                              <a:lnTo>
                                <a:pt x="651433" y="618337"/>
                              </a:lnTo>
                              <a:lnTo>
                                <a:pt x="648195" y="599401"/>
                              </a:lnTo>
                              <a:lnTo>
                                <a:pt x="642785" y="591362"/>
                              </a:lnTo>
                              <a:lnTo>
                                <a:pt x="634834" y="583996"/>
                              </a:lnTo>
                              <a:lnTo>
                                <a:pt x="624001" y="578231"/>
                              </a:lnTo>
                              <a:lnTo>
                                <a:pt x="609955" y="574992"/>
                              </a:lnTo>
                              <a:lnTo>
                                <a:pt x="605409" y="579208"/>
                              </a:lnTo>
                              <a:lnTo>
                                <a:pt x="612559" y="583336"/>
                              </a:lnTo>
                              <a:lnTo>
                                <a:pt x="618388" y="588581"/>
                              </a:lnTo>
                              <a:lnTo>
                                <a:pt x="622528" y="593788"/>
                              </a:lnTo>
                              <a:lnTo>
                                <a:pt x="624662" y="597814"/>
                              </a:lnTo>
                              <a:lnTo>
                                <a:pt x="628954" y="599401"/>
                              </a:lnTo>
                              <a:lnTo>
                                <a:pt x="635990" y="606069"/>
                              </a:lnTo>
                              <a:lnTo>
                                <a:pt x="638467" y="614781"/>
                              </a:lnTo>
                              <a:lnTo>
                                <a:pt x="639787" y="622084"/>
                              </a:lnTo>
                              <a:lnTo>
                                <a:pt x="639622" y="629285"/>
                              </a:lnTo>
                              <a:lnTo>
                                <a:pt x="638111" y="636651"/>
                              </a:lnTo>
                              <a:lnTo>
                                <a:pt x="635393" y="644448"/>
                              </a:lnTo>
                              <a:lnTo>
                                <a:pt x="636752" y="651675"/>
                              </a:lnTo>
                              <a:lnTo>
                                <a:pt x="640207" y="657682"/>
                              </a:lnTo>
                              <a:lnTo>
                                <a:pt x="645706" y="661987"/>
                              </a:lnTo>
                              <a:lnTo>
                                <a:pt x="653161" y="664070"/>
                              </a:lnTo>
                              <a:lnTo>
                                <a:pt x="645680" y="663409"/>
                              </a:lnTo>
                              <a:lnTo>
                                <a:pt x="639978" y="660463"/>
                              </a:lnTo>
                              <a:lnTo>
                                <a:pt x="635965" y="655434"/>
                              </a:lnTo>
                              <a:lnTo>
                                <a:pt x="633552" y="648487"/>
                              </a:lnTo>
                              <a:lnTo>
                                <a:pt x="630605" y="657834"/>
                              </a:lnTo>
                              <a:lnTo>
                                <a:pt x="635177" y="664667"/>
                              </a:lnTo>
                              <a:lnTo>
                                <a:pt x="649833" y="670966"/>
                              </a:lnTo>
                              <a:lnTo>
                                <a:pt x="658837" y="669747"/>
                              </a:lnTo>
                              <a:lnTo>
                                <a:pt x="663765" y="663270"/>
                              </a:lnTo>
                              <a:close/>
                            </a:path>
                            <a:path w="770890" h="911225">
                              <a:moveTo>
                                <a:pt x="718299" y="526757"/>
                              </a:moveTo>
                              <a:lnTo>
                                <a:pt x="694918" y="472173"/>
                              </a:lnTo>
                              <a:lnTo>
                                <a:pt x="685380" y="457301"/>
                              </a:lnTo>
                              <a:lnTo>
                                <a:pt x="679881" y="457466"/>
                              </a:lnTo>
                              <a:lnTo>
                                <a:pt x="676541" y="456628"/>
                              </a:lnTo>
                              <a:lnTo>
                                <a:pt x="690130" y="504621"/>
                              </a:lnTo>
                              <a:lnTo>
                                <a:pt x="692721" y="515137"/>
                              </a:lnTo>
                              <a:lnTo>
                                <a:pt x="686511" y="503097"/>
                              </a:lnTo>
                              <a:lnTo>
                                <a:pt x="679361" y="486816"/>
                              </a:lnTo>
                              <a:lnTo>
                                <a:pt x="667867" y="458470"/>
                              </a:lnTo>
                              <a:lnTo>
                                <a:pt x="666292" y="463270"/>
                              </a:lnTo>
                              <a:lnTo>
                                <a:pt x="662660" y="466471"/>
                              </a:lnTo>
                              <a:lnTo>
                                <a:pt x="660920" y="469874"/>
                              </a:lnTo>
                              <a:lnTo>
                                <a:pt x="665657" y="486841"/>
                              </a:lnTo>
                              <a:lnTo>
                                <a:pt x="677672" y="526808"/>
                              </a:lnTo>
                              <a:lnTo>
                                <a:pt x="699477" y="546798"/>
                              </a:lnTo>
                              <a:lnTo>
                                <a:pt x="705129" y="549300"/>
                              </a:lnTo>
                              <a:lnTo>
                                <a:pt x="709155" y="544576"/>
                              </a:lnTo>
                              <a:lnTo>
                                <a:pt x="714311" y="539534"/>
                              </a:lnTo>
                              <a:lnTo>
                                <a:pt x="718172" y="533742"/>
                              </a:lnTo>
                              <a:lnTo>
                                <a:pt x="718299" y="526757"/>
                              </a:lnTo>
                              <a:close/>
                            </a:path>
                            <a:path w="770890" h="911225">
                              <a:moveTo>
                                <a:pt x="770661" y="516788"/>
                              </a:moveTo>
                              <a:lnTo>
                                <a:pt x="746975" y="471766"/>
                              </a:lnTo>
                              <a:lnTo>
                                <a:pt x="719899" y="436079"/>
                              </a:lnTo>
                              <a:lnTo>
                                <a:pt x="715378" y="434936"/>
                              </a:lnTo>
                              <a:lnTo>
                                <a:pt x="707821" y="435838"/>
                              </a:lnTo>
                              <a:lnTo>
                                <a:pt x="701802" y="431317"/>
                              </a:lnTo>
                              <a:lnTo>
                                <a:pt x="719823" y="459333"/>
                              </a:lnTo>
                              <a:lnTo>
                                <a:pt x="733005" y="480771"/>
                              </a:lnTo>
                              <a:lnTo>
                                <a:pt x="741756" y="497128"/>
                              </a:lnTo>
                              <a:lnTo>
                                <a:pt x="733247" y="487540"/>
                              </a:lnTo>
                              <a:lnTo>
                                <a:pt x="721550" y="472389"/>
                              </a:lnTo>
                              <a:lnTo>
                                <a:pt x="701141" y="445211"/>
                              </a:lnTo>
                              <a:lnTo>
                                <a:pt x="697953" y="451751"/>
                              </a:lnTo>
                              <a:lnTo>
                                <a:pt x="718172" y="494487"/>
                              </a:lnTo>
                              <a:lnTo>
                                <a:pt x="737882" y="527608"/>
                              </a:lnTo>
                              <a:lnTo>
                                <a:pt x="749681" y="531736"/>
                              </a:lnTo>
                              <a:lnTo>
                                <a:pt x="755827" y="531571"/>
                              </a:lnTo>
                              <a:lnTo>
                                <a:pt x="762000" y="532472"/>
                              </a:lnTo>
                              <a:lnTo>
                                <a:pt x="765035" y="527481"/>
                              </a:lnTo>
                              <a:lnTo>
                                <a:pt x="768362" y="522528"/>
                              </a:lnTo>
                              <a:lnTo>
                                <a:pt x="770661" y="5167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3" name="Graphic 93"/>
                      <wps:cNvSpPr/>
                      <wps:spPr>
                        <a:xfrm>
                          <a:off x="494684" y="162738"/>
                          <a:ext cx="483870" cy="608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608965">
                              <a:moveTo>
                                <a:pt x="13347" y="307428"/>
                              </a:moveTo>
                              <a:lnTo>
                                <a:pt x="10502" y="299580"/>
                              </a:lnTo>
                              <a:lnTo>
                                <a:pt x="7086" y="291896"/>
                              </a:lnTo>
                              <a:lnTo>
                                <a:pt x="3695" y="284060"/>
                              </a:lnTo>
                              <a:lnTo>
                                <a:pt x="901" y="275704"/>
                              </a:lnTo>
                              <a:lnTo>
                                <a:pt x="317" y="283057"/>
                              </a:lnTo>
                              <a:lnTo>
                                <a:pt x="635" y="299910"/>
                              </a:lnTo>
                              <a:lnTo>
                                <a:pt x="0" y="307428"/>
                              </a:lnTo>
                              <a:lnTo>
                                <a:pt x="13347" y="307428"/>
                              </a:lnTo>
                              <a:close/>
                            </a:path>
                            <a:path w="483870" h="608965">
                              <a:moveTo>
                                <a:pt x="24206" y="307416"/>
                              </a:moveTo>
                              <a:lnTo>
                                <a:pt x="23533" y="302247"/>
                              </a:lnTo>
                              <a:lnTo>
                                <a:pt x="20129" y="296049"/>
                              </a:lnTo>
                              <a:lnTo>
                                <a:pt x="18326" y="289496"/>
                              </a:lnTo>
                              <a:lnTo>
                                <a:pt x="17589" y="294170"/>
                              </a:lnTo>
                              <a:lnTo>
                                <a:pt x="17881" y="300558"/>
                              </a:lnTo>
                              <a:lnTo>
                                <a:pt x="17881" y="307416"/>
                              </a:lnTo>
                              <a:lnTo>
                                <a:pt x="24206" y="307416"/>
                              </a:lnTo>
                              <a:close/>
                            </a:path>
                            <a:path w="483870" h="608965">
                              <a:moveTo>
                                <a:pt x="27584" y="206248"/>
                              </a:moveTo>
                              <a:lnTo>
                                <a:pt x="17094" y="244424"/>
                              </a:lnTo>
                              <a:lnTo>
                                <a:pt x="15697" y="250304"/>
                              </a:lnTo>
                              <a:lnTo>
                                <a:pt x="15468" y="250977"/>
                              </a:lnTo>
                              <a:lnTo>
                                <a:pt x="15494" y="250304"/>
                              </a:lnTo>
                              <a:lnTo>
                                <a:pt x="16916" y="240690"/>
                              </a:lnTo>
                              <a:lnTo>
                                <a:pt x="18821" y="229628"/>
                              </a:lnTo>
                              <a:lnTo>
                                <a:pt x="18910" y="229196"/>
                              </a:lnTo>
                              <a:lnTo>
                                <a:pt x="21234" y="217817"/>
                              </a:lnTo>
                              <a:lnTo>
                                <a:pt x="23990" y="206248"/>
                              </a:lnTo>
                              <a:lnTo>
                                <a:pt x="17081" y="224599"/>
                              </a:lnTo>
                              <a:lnTo>
                                <a:pt x="15760" y="229196"/>
                              </a:lnTo>
                              <a:lnTo>
                                <a:pt x="12573" y="239395"/>
                              </a:lnTo>
                              <a:lnTo>
                                <a:pt x="8699" y="251345"/>
                              </a:lnTo>
                              <a:lnTo>
                                <a:pt x="5181" y="263156"/>
                              </a:lnTo>
                              <a:lnTo>
                                <a:pt x="3175" y="272516"/>
                              </a:lnTo>
                              <a:lnTo>
                                <a:pt x="5626" y="281190"/>
                              </a:lnTo>
                              <a:lnTo>
                                <a:pt x="8724" y="288632"/>
                              </a:lnTo>
                              <a:lnTo>
                                <a:pt x="15633" y="302412"/>
                              </a:lnTo>
                              <a:lnTo>
                                <a:pt x="16002" y="290499"/>
                              </a:lnTo>
                              <a:lnTo>
                                <a:pt x="17056" y="278752"/>
                              </a:lnTo>
                              <a:lnTo>
                                <a:pt x="24815" y="243306"/>
                              </a:lnTo>
                              <a:lnTo>
                                <a:pt x="25476" y="237972"/>
                              </a:lnTo>
                              <a:lnTo>
                                <a:pt x="26174" y="230708"/>
                              </a:lnTo>
                              <a:lnTo>
                                <a:pt x="26301" y="229463"/>
                              </a:lnTo>
                              <a:lnTo>
                                <a:pt x="26873" y="220294"/>
                              </a:lnTo>
                              <a:lnTo>
                                <a:pt x="27279" y="211924"/>
                              </a:lnTo>
                              <a:lnTo>
                                <a:pt x="27584" y="206248"/>
                              </a:lnTo>
                              <a:close/>
                            </a:path>
                            <a:path w="483870" h="608965">
                              <a:moveTo>
                                <a:pt x="36195" y="273888"/>
                              </a:moveTo>
                              <a:lnTo>
                                <a:pt x="34836" y="267550"/>
                              </a:lnTo>
                              <a:lnTo>
                                <a:pt x="33020" y="255333"/>
                              </a:lnTo>
                              <a:lnTo>
                                <a:pt x="31064" y="263296"/>
                              </a:lnTo>
                              <a:lnTo>
                                <a:pt x="29997" y="269963"/>
                              </a:lnTo>
                              <a:lnTo>
                                <a:pt x="29425" y="276948"/>
                              </a:lnTo>
                              <a:lnTo>
                                <a:pt x="28943" y="285877"/>
                              </a:lnTo>
                              <a:lnTo>
                                <a:pt x="27698" y="275488"/>
                              </a:lnTo>
                              <a:lnTo>
                                <a:pt x="26657" y="264909"/>
                              </a:lnTo>
                              <a:lnTo>
                                <a:pt x="26035" y="254673"/>
                              </a:lnTo>
                              <a:lnTo>
                                <a:pt x="26009" y="245364"/>
                              </a:lnTo>
                              <a:lnTo>
                                <a:pt x="21818" y="262572"/>
                              </a:lnTo>
                              <a:lnTo>
                                <a:pt x="19735" y="272440"/>
                              </a:lnTo>
                              <a:lnTo>
                                <a:pt x="19126" y="278676"/>
                              </a:lnTo>
                              <a:lnTo>
                                <a:pt x="19392" y="284988"/>
                              </a:lnTo>
                              <a:lnTo>
                                <a:pt x="22390" y="292417"/>
                              </a:lnTo>
                              <a:lnTo>
                                <a:pt x="25057" y="300812"/>
                              </a:lnTo>
                              <a:lnTo>
                                <a:pt x="27736" y="307428"/>
                              </a:lnTo>
                              <a:lnTo>
                                <a:pt x="33794" y="307428"/>
                              </a:lnTo>
                              <a:lnTo>
                                <a:pt x="33858" y="300012"/>
                              </a:lnTo>
                              <a:lnTo>
                                <a:pt x="34150" y="291490"/>
                              </a:lnTo>
                              <a:lnTo>
                                <a:pt x="34861" y="282549"/>
                              </a:lnTo>
                              <a:lnTo>
                                <a:pt x="36195" y="273888"/>
                              </a:lnTo>
                              <a:close/>
                            </a:path>
                            <a:path w="483870" h="608965">
                              <a:moveTo>
                                <a:pt x="48971" y="307416"/>
                              </a:moveTo>
                              <a:lnTo>
                                <a:pt x="47434" y="299072"/>
                              </a:lnTo>
                              <a:lnTo>
                                <a:pt x="44577" y="291223"/>
                              </a:lnTo>
                              <a:lnTo>
                                <a:pt x="41122" y="283603"/>
                              </a:lnTo>
                              <a:lnTo>
                                <a:pt x="37782" y="275920"/>
                              </a:lnTo>
                              <a:lnTo>
                                <a:pt x="36893" y="283146"/>
                              </a:lnTo>
                              <a:lnTo>
                                <a:pt x="36360" y="291134"/>
                              </a:lnTo>
                              <a:lnTo>
                                <a:pt x="36309" y="299389"/>
                              </a:lnTo>
                              <a:lnTo>
                                <a:pt x="36830" y="307416"/>
                              </a:lnTo>
                              <a:lnTo>
                                <a:pt x="48971" y="307416"/>
                              </a:lnTo>
                              <a:close/>
                            </a:path>
                            <a:path w="483870" h="608965">
                              <a:moveTo>
                                <a:pt x="49745" y="155371"/>
                              </a:moveTo>
                              <a:lnTo>
                                <a:pt x="24015" y="187744"/>
                              </a:lnTo>
                              <a:lnTo>
                                <a:pt x="2057" y="232321"/>
                              </a:lnTo>
                              <a:lnTo>
                                <a:pt x="546" y="260223"/>
                              </a:lnTo>
                              <a:lnTo>
                                <a:pt x="1143" y="270954"/>
                              </a:lnTo>
                              <a:lnTo>
                                <a:pt x="8343" y="240893"/>
                              </a:lnTo>
                              <a:lnTo>
                                <a:pt x="18999" y="211709"/>
                              </a:lnTo>
                              <a:lnTo>
                                <a:pt x="32867" y="183248"/>
                              </a:lnTo>
                              <a:lnTo>
                                <a:pt x="49745" y="155371"/>
                              </a:lnTo>
                              <a:close/>
                            </a:path>
                            <a:path w="483870" h="608965">
                              <a:moveTo>
                                <a:pt x="54063" y="245160"/>
                              </a:moveTo>
                              <a:lnTo>
                                <a:pt x="53187" y="236423"/>
                              </a:lnTo>
                              <a:lnTo>
                                <a:pt x="52628" y="226771"/>
                              </a:lnTo>
                              <a:lnTo>
                                <a:pt x="52451" y="217030"/>
                              </a:lnTo>
                              <a:lnTo>
                                <a:pt x="52717" y="208064"/>
                              </a:lnTo>
                              <a:lnTo>
                                <a:pt x="50660" y="215493"/>
                              </a:lnTo>
                              <a:lnTo>
                                <a:pt x="47840" y="227114"/>
                              </a:lnTo>
                              <a:lnTo>
                                <a:pt x="45199" y="240195"/>
                              </a:lnTo>
                              <a:lnTo>
                                <a:pt x="43662" y="251955"/>
                              </a:lnTo>
                              <a:lnTo>
                                <a:pt x="44094" y="240652"/>
                              </a:lnTo>
                              <a:lnTo>
                                <a:pt x="45631" y="228130"/>
                              </a:lnTo>
                              <a:lnTo>
                                <a:pt x="47599" y="216369"/>
                              </a:lnTo>
                              <a:lnTo>
                                <a:pt x="49301" y="207378"/>
                              </a:lnTo>
                              <a:lnTo>
                                <a:pt x="45148" y="216903"/>
                              </a:lnTo>
                              <a:lnTo>
                                <a:pt x="40551" y="229616"/>
                              </a:lnTo>
                              <a:lnTo>
                                <a:pt x="36588" y="242138"/>
                              </a:lnTo>
                              <a:lnTo>
                                <a:pt x="34378" y="251028"/>
                              </a:lnTo>
                              <a:lnTo>
                                <a:pt x="36563" y="264617"/>
                              </a:lnTo>
                              <a:lnTo>
                                <a:pt x="40411" y="276669"/>
                              </a:lnTo>
                              <a:lnTo>
                                <a:pt x="44970" y="287337"/>
                              </a:lnTo>
                              <a:lnTo>
                                <a:pt x="49301" y="296748"/>
                              </a:lnTo>
                              <a:lnTo>
                                <a:pt x="49022" y="283362"/>
                              </a:lnTo>
                              <a:lnTo>
                                <a:pt x="49796" y="269836"/>
                              </a:lnTo>
                              <a:lnTo>
                                <a:pt x="51511" y="256870"/>
                              </a:lnTo>
                              <a:lnTo>
                                <a:pt x="54063" y="245160"/>
                              </a:lnTo>
                              <a:close/>
                            </a:path>
                            <a:path w="483870" h="608965">
                              <a:moveTo>
                                <a:pt x="54762" y="182410"/>
                              </a:moveTo>
                              <a:lnTo>
                                <a:pt x="48501" y="190995"/>
                              </a:lnTo>
                              <a:lnTo>
                                <a:pt x="42456" y="200990"/>
                              </a:lnTo>
                              <a:lnTo>
                                <a:pt x="36944" y="212178"/>
                              </a:lnTo>
                              <a:lnTo>
                                <a:pt x="32283" y="224332"/>
                              </a:lnTo>
                              <a:lnTo>
                                <a:pt x="34861" y="211150"/>
                              </a:lnTo>
                              <a:lnTo>
                                <a:pt x="40271" y="190957"/>
                              </a:lnTo>
                              <a:lnTo>
                                <a:pt x="46342" y="170611"/>
                              </a:lnTo>
                              <a:lnTo>
                                <a:pt x="50927" y="157010"/>
                              </a:lnTo>
                              <a:lnTo>
                                <a:pt x="39116" y="179603"/>
                              </a:lnTo>
                              <a:lnTo>
                                <a:pt x="32816" y="195338"/>
                              </a:lnTo>
                              <a:lnTo>
                                <a:pt x="29235" y="215506"/>
                              </a:lnTo>
                              <a:lnTo>
                                <a:pt x="27927" y="239712"/>
                              </a:lnTo>
                              <a:lnTo>
                                <a:pt x="28498" y="267550"/>
                              </a:lnTo>
                              <a:lnTo>
                                <a:pt x="35077" y="240004"/>
                              </a:lnTo>
                              <a:lnTo>
                                <a:pt x="43319" y="216357"/>
                              </a:lnTo>
                              <a:lnTo>
                                <a:pt x="50711" y="197027"/>
                              </a:lnTo>
                              <a:lnTo>
                                <a:pt x="54762" y="182410"/>
                              </a:lnTo>
                              <a:close/>
                            </a:path>
                            <a:path w="483870" h="608965">
                              <a:moveTo>
                                <a:pt x="60337" y="307428"/>
                              </a:moveTo>
                              <a:lnTo>
                                <a:pt x="57785" y="301802"/>
                              </a:lnTo>
                              <a:lnTo>
                                <a:pt x="55245" y="295884"/>
                              </a:lnTo>
                              <a:lnTo>
                                <a:pt x="52946" y="289331"/>
                              </a:lnTo>
                              <a:lnTo>
                                <a:pt x="51117" y="281787"/>
                              </a:lnTo>
                              <a:lnTo>
                                <a:pt x="51206" y="288442"/>
                              </a:lnTo>
                              <a:lnTo>
                                <a:pt x="51650" y="295211"/>
                              </a:lnTo>
                              <a:lnTo>
                                <a:pt x="52768" y="307428"/>
                              </a:lnTo>
                              <a:lnTo>
                                <a:pt x="60337" y="307428"/>
                              </a:lnTo>
                              <a:close/>
                            </a:path>
                            <a:path w="483870" h="608965">
                              <a:moveTo>
                                <a:pt x="71043" y="120865"/>
                              </a:moveTo>
                              <a:lnTo>
                                <a:pt x="64300" y="127101"/>
                              </a:lnTo>
                              <a:lnTo>
                                <a:pt x="46913" y="145770"/>
                              </a:lnTo>
                              <a:lnTo>
                                <a:pt x="40932" y="151257"/>
                              </a:lnTo>
                              <a:lnTo>
                                <a:pt x="46062" y="143852"/>
                              </a:lnTo>
                              <a:lnTo>
                                <a:pt x="54000" y="135305"/>
                              </a:lnTo>
                              <a:lnTo>
                                <a:pt x="62255" y="127025"/>
                              </a:lnTo>
                              <a:lnTo>
                                <a:pt x="68300" y="120434"/>
                              </a:lnTo>
                              <a:lnTo>
                                <a:pt x="62153" y="124701"/>
                              </a:lnTo>
                              <a:lnTo>
                                <a:pt x="52247" y="129819"/>
                              </a:lnTo>
                              <a:lnTo>
                                <a:pt x="45478" y="131165"/>
                              </a:lnTo>
                              <a:lnTo>
                                <a:pt x="38430" y="141401"/>
                              </a:lnTo>
                              <a:lnTo>
                                <a:pt x="27673" y="159715"/>
                              </a:lnTo>
                              <a:lnTo>
                                <a:pt x="16662" y="182359"/>
                              </a:lnTo>
                              <a:lnTo>
                                <a:pt x="8826" y="205574"/>
                              </a:lnTo>
                              <a:lnTo>
                                <a:pt x="25895" y="181000"/>
                              </a:lnTo>
                              <a:lnTo>
                                <a:pt x="42392" y="161480"/>
                              </a:lnTo>
                              <a:lnTo>
                                <a:pt x="57658" y="142836"/>
                              </a:lnTo>
                              <a:lnTo>
                                <a:pt x="71043" y="120865"/>
                              </a:lnTo>
                              <a:close/>
                            </a:path>
                            <a:path w="483870" h="608965">
                              <a:moveTo>
                                <a:pt x="71704" y="307428"/>
                              </a:moveTo>
                              <a:lnTo>
                                <a:pt x="68376" y="296506"/>
                              </a:lnTo>
                              <a:lnTo>
                                <a:pt x="65227" y="281571"/>
                              </a:lnTo>
                              <a:lnTo>
                                <a:pt x="62890" y="265417"/>
                              </a:lnTo>
                              <a:lnTo>
                                <a:pt x="61976" y="250812"/>
                              </a:lnTo>
                              <a:lnTo>
                                <a:pt x="61074" y="262318"/>
                              </a:lnTo>
                              <a:lnTo>
                                <a:pt x="60642" y="272529"/>
                              </a:lnTo>
                              <a:lnTo>
                                <a:pt x="60845" y="283159"/>
                              </a:lnTo>
                              <a:lnTo>
                                <a:pt x="58432" y="274243"/>
                              </a:lnTo>
                              <a:lnTo>
                                <a:pt x="56794" y="266382"/>
                              </a:lnTo>
                              <a:lnTo>
                                <a:pt x="55626" y="258546"/>
                              </a:lnTo>
                              <a:lnTo>
                                <a:pt x="54597" y="249758"/>
                              </a:lnTo>
                              <a:lnTo>
                                <a:pt x="51968" y="270230"/>
                              </a:lnTo>
                              <a:lnTo>
                                <a:pt x="53289" y="285229"/>
                              </a:lnTo>
                              <a:lnTo>
                                <a:pt x="57658" y="296913"/>
                              </a:lnTo>
                              <a:lnTo>
                                <a:pt x="64122" y="307428"/>
                              </a:lnTo>
                              <a:lnTo>
                                <a:pt x="71704" y="307428"/>
                              </a:lnTo>
                              <a:close/>
                            </a:path>
                            <a:path w="483870" h="608965">
                              <a:moveTo>
                                <a:pt x="72758" y="599744"/>
                              </a:moveTo>
                              <a:lnTo>
                                <a:pt x="70497" y="599744"/>
                              </a:lnTo>
                              <a:lnTo>
                                <a:pt x="67297" y="608647"/>
                              </a:lnTo>
                              <a:lnTo>
                                <a:pt x="72758" y="599744"/>
                              </a:lnTo>
                              <a:close/>
                            </a:path>
                            <a:path w="483870" h="608965">
                              <a:moveTo>
                                <a:pt x="81775" y="131445"/>
                              </a:moveTo>
                              <a:lnTo>
                                <a:pt x="76771" y="138226"/>
                              </a:lnTo>
                              <a:lnTo>
                                <a:pt x="70243" y="147510"/>
                              </a:lnTo>
                              <a:lnTo>
                                <a:pt x="63512" y="156819"/>
                              </a:lnTo>
                              <a:lnTo>
                                <a:pt x="57912" y="163703"/>
                              </a:lnTo>
                              <a:lnTo>
                                <a:pt x="62623" y="155003"/>
                              </a:lnTo>
                              <a:lnTo>
                                <a:pt x="68199" y="146380"/>
                              </a:lnTo>
                              <a:lnTo>
                                <a:pt x="79057" y="130860"/>
                              </a:lnTo>
                              <a:lnTo>
                                <a:pt x="74879" y="134772"/>
                              </a:lnTo>
                              <a:lnTo>
                                <a:pt x="63703" y="142798"/>
                              </a:lnTo>
                              <a:lnTo>
                                <a:pt x="58864" y="145491"/>
                              </a:lnTo>
                              <a:lnTo>
                                <a:pt x="53886" y="156400"/>
                              </a:lnTo>
                              <a:lnTo>
                                <a:pt x="48666" y="170637"/>
                              </a:lnTo>
                              <a:lnTo>
                                <a:pt x="43992" y="185775"/>
                              </a:lnTo>
                              <a:lnTo>
                                <a:pt x="40640" y="199339"/>
                              </a:lnTo>
                              <a:lnTo>
                                <a:pt x="50228" y="184442"/>
                              </a:lnTo>
                              <a:lnTo>
                                <a:pt x="60185" y="170840"/>
                              </a:lnTo>
                              <a:lnTo>
                                <a:pt x="69469" y="159600"/>
                              </a:lnTo>
                              <a:lnTo>
                                <a:pt x="77025" y="151828"/>
                              </a:lnTo>
                              <a:lnTo>
                                <a:pt x="76746" y="145351"/>
                              </a:lnTo>
                              <a:lnTo>
                                <a:pt x="81775" y="131445"/>
                              </a:lnTo>
                              <a:close/>
                            </a:path>
                            <a:path w="483870" h="608965">
                              <a:moveTo>
                                <a:pt x="83718" y="103162"/>
                              </a:moveTo>
                              <a:lnTo>
                                <a:pt x="75412" y="102603"/>
                              </a:lnTo>
                              <a:lnTo>
                                <a:pt x="68694" y="110566"/>
                              </a:lnTo>
                              <a:lnTo>
                                <a:pt x="57581" y="118046"/>
                              </a:lnTo>
                              <a:lnTo>
                                <a:pt x="43573" y="123837"/>
                              </a:lnTo>
                              <a:lnTo>
                                <a:pt x="28130" y="126733"/>
                              </a:lnTo>
                              <a:lnTo>
                                <a:pt x="45681" y="127203"/>
                              </a:lnTo>
                              <a:lnTo>
                                <a:pt x="62153" y="121881"/>
                              </a:lnTo>
                              <a:lnTo>
                                <a:pt x="75526" y="113093"/>
                              </a:lnTo>
                              <a:lnTo>
                                <a:pt x="83718" y="103162"/>
                              </a:lnTo>
                              <a:close/>
                            </a:path>
                            <a:path w="483870" h="608965">
                              <a:moveTo>
                                <a:pt x="84594" y="307416"/>
                              </a:moveTo>
                              <a:lnTo>
                                <a:pt x="80873" y="301294"/>
                              </a:lnTo>
                              <a:lnTo>
                                <a:pt x="75272" y="292912"/>
                              </a:lnTo>
                              <a:lnTo>
                                <a:pt x="69697" y="283616"/>
                              </a:lnTo>
                              <a:lnTo>
                                <a:pt x="66052" y="274789"/>
                              </a:lnTo>
                              <a:lnTo>
                                <a:pt x="67868" y="284187"/>
                              </a:lnTo>
                              <a:lnTo>
                                <a:pt x="70421" y="293395"/>
                              </a:lnTo>
                              <a:lnTo>
                                <a:pt x="72961" y="301459"/>
                              </a:lnTo>
                              <a:lnTo>
                                <a:pt x="74739" y="307416"/>
                              </a:lnTo>
                              <a:lnTo>
                                <a:pt x="84594" y="307416"/>
                              </a:lnTo>
                              <a:close/>
                            </a:path>
                            <a:path w="483870" h="608965">
                              <a:moveTo>
                                <a:pt x="93294" y="168135"/>
                              </a:moveTo>
                              <a:lnTo>
                                <a:pt x="84569" y="174142"/>
                              </a:lnTo>
                              <a:lnTo>
                                <a:pt x="75145" y="183172"/>
                              </a:lnTo>
                              <a:lnTo>
                                <a:pt x="66878" y="193357"/>
                              </a:lnTo>
                              <a:lnTo>
                                <a:pt x="61582" y="202819"/>
                              </a:lnTo>
                              <a:lnTo>
                                <a:pt x="64884" y="189801"/>
                              </a:lnTo>
                              <a:lnTo>
                                <a:pt x="68491" y="177965"/>
                              </a:lnTo>
                              <a:lnTo>
                                <a:pt x="72504" y="166497"/>
                              </a:lnTo>
                              <a:lnTo>
                                <a:pt x="77025" y="154584"/>
                              </a:lnTo>
                              <a:lnTo>
                                <a:pt x="71589" y="160032"/>
                              </a:lnTo>
                              <a:lnTo>
                                <a:pt x="54813" y="200825"/>
                              </a:lnTo>
                              <a:lnTo>
                                <a:pt x="54686" y="224282"/>
                              </a:lnTo>
                              <a:lnTo>
                                <a:pt x="56007" y="247484"/>
                              </a:lnTo>
                              <a:lnTo>
                                <a:pt x="58813" y="266865"/>
                              </a:lnTo>
                              <a:lnTo>
                                <a:pt x="59880" y="249974"/>
                              </a:lnTo>
                              <a:lnTo>
                                <a:pt x="62039" y="231609"/>
                              </a:lnTo>
                              <a:lnTo>
                                <a:pt x="65811" y="214490"/>
                              </a:lnTo>
                              <a:lnTo>
                                <a:pt x="71704" y="201282"/>
                              </a:lnTo>
                              <a:lnTo>
                                <a:pt x="69443" y="219011"/>
                              </a:lnTo>
                              <a:lnTo>
                                <a:pt x="70916" y="237070"/>
                              </a:lnTo>
                              <a:lnTo>
                                <a:pt x="75819" y="255714"/>
                              </a:lnTo>
                              <a:lnTo>
                                <a:pt x="83845" y="275132"/>
                              </a:lnTo>
                              <a:lnTo>
                                <a:pt x="79616" y="255346"/>
                              </a:lnTo>
                              <a:lnTo>
                                <a:pt x="77851" y="231660"/>
                              </a:lnTo>
                              <a:lnTo>
                                <a:pt x="78892" y="207721"/>
                              </a:lnTo>
                              <a:lnTo>
                                <a:pt x="83083" y="187185"/>
                              </a:lnTo>
                              <a:lnTo>
                                <a:pt x="85242" y="180771"/>
                              </a:lnTo>
                              <a:lnTo>
                                <a:pt x="89408" y="173482"/>
                              </a:lnTo>
                              <a:lnTo>
                                <a:pt x="93294" y="168135"/>
                              </a:lnTo>
                              <a:close/>
                            </a:path>
                            <a:path w="483870" h="608965">
                              <a:moveTo>
                                <a:pt x="107226" y="100596"/>
                              </a:moveTo>
                              <a:lnTo>
                                <a:pt x="101625" y="101549"/>
                              </a:lnTo>
                              <a:lnTo>
                                <a:pt x="93167" y="103162"/>
                              </a:lnTo>
                              <a:lnTo>
                                <a:pt x="87782" y="103162"/>
                              </a:lnTo>
                              <a:lnTo>
                                <a:pt x="82042" y="109689"/>
                              </a:lnTo>
                              <a:lnTo>
                                <a:pt x="75565" y="118605"/>
                              </a:lnTo>
                              <a:lnTo>
                                <a:pt x="68453" y="129654"/>
                              </a:lnTo>
                              <a:lnTo>
                                <a:pt x="60744" y="142570"/>
                              </a:lnTo>
                              <a:lnTo>
                                <a:pt x="74714" y="132448"/>
                              </a:lnTo>
                              <a:lnTo>
                                <a:pt x="87680" y="120637"/>
                              </a:lnTo>
                              <a:lnTo>
                                <a:pt x="107226" y="100596"/>
                              </a:lnTo>
                              <a:close/>
                            </a:path>
                            <a:path w="483870" h="608965">
                              <a:moveTo>
                                <a:pt x="119888" y="307428"/>
                              </a:moveTo>
                              <a:lnTo>
                                <a:pt x="82080" y="276758"/>
                              </a:lnTo>
                              <a:lnTo>
                                <a:pt x="67640" y="227050"/>
                              </a:lnTo>
                              <a:lnTo>
                                <a:pt x="67246" y="233337"/>
                              </a:lnTo>
                              <a:lnTo>
                                <a:pt x="67398" y="241376"/>
                              </a:lnTo>
                              <a:lnTo>
                                <a:pt x="68059" y="249948"/>
                              </a:lnTo>
                              <a:lnTo>
                                <a:pt x="69189" y="257771"/>
                              </a:lnTo>
                              <a:lnTo>
                                <a:pt x="66954" y="249948"/>
                              </a:lnTo>
                              <a:lnTo>
                                <a:pt x="65697" y="241884"/>
                              </a:lnTo>
                              <a:lnTo>
                                <a:pt x="64503" y="226809"/>
                              </a:lnTo>
                              <a:lnTo>
                                <a:pt x="63411" y="251015"/>
                              </a:lnTo>
                              <a:lnTo>
                                <a:pt x="67398" y="272516"/>
                              </a:lnTo>
                              <a:lnTo>
                                <a:pt x="76225" y="291325"/>
                              </a:lnTo>
                              <a:lnTo>
                                <a:pt x="89687" y="307428"/>
                              </a:lnTo>
                              <a:lnTo>
                                <a:pt x="119888" y="307428"/>
                              </a:lnTo>
                              <a:close/>
                            </a:path>
                            <a:path w="483870" h="608965">
                              <a:moveTo>
                                <a:pt x="124637" y="589127"/>
                              </a:moveTo>
                              <a:lnTo>
                                <a:pt x="113576" y="582104"/>
                              </a:lnTo>
                              <a:lnTo>
                                <a:pt x="112102" y="584415"/>
                              </a:lnTo>
                              <a:lnTo>
                                <a:pt x="124637" y="589127"/>
                              </a:lnTo>
                              <a:close/>
                            </a:path>
                            <a:path w="483870" h="608965">
                              <a:moveTo>
                                <a:pt x="127533" y="274027"/>
                              </a:moveTo>
                              <a:lnTo>
                                <a:pt x="111366" y="276110"/>
                              </a:lnTo>
                              <a:lnTo>
                                <a:pt x="98107" y="269836"/>
                              </a:lnTo>
                              <a:lnTo>
                                <a:pt x="87985" y="257479"/>
                              </a:lnTo>
                              <a:lnTo>
                                <a:pt x="81216" y="241287"/>
                              </a:lnTo>
                              <a:lnTo>
                                <a:pt x="82880" y="252933"/>
                              </a:lnTo>
                              <a:lnTo>
                                <a:pt x="87147" y="263944"/>
                              </a:lnTo>
                              <a:lnTo>
                                <a:pt x="93472" y="273037"/>
                              </a:lnTo>
                              <a:lnTo>
                                <a:pt x="101295" y="278904"/>
                              </a:lnTo>
                              <a:lnTo>
                                <a:pt x="88773" y="275564"/>
                              </a:lnTo>
                              <a:lnTo>
                                <a:pt x="83083" y="261505"/>
                              </a:lnTo>
                              <a:lnTo>
                                <a:pt x="83693" y="265595"/>
                              </a:lnTo>
                              <a:lnTo>
                                <a:pt x="85902" y="275158"/>
                              </a:lnTo>
                              <a:lnTo>
                                <a:pt x="88544" y="280238"/>
                              </a:lnTo>
                              <a:lnTo>
                                <a:pt x="99352" y="285699"/>
                              </a:lnTo>
                              <a:lnTo>
                                <a:pt x="111061" y="286245"/>
                              </a:lnTo>
                              <a:lnTo>
                                <a:pt x="121259" y="282232"/>
                              </a:lnTo>
                              <a:lnTo>
                                <a:pt x="123799" y="278904"/>
                              </a:lnTo>
                              <a:lnTo>
                                <a:pt x="125945" y="276110"/>
                              </a:lnTo>
                              <a:lnTo>
                                <a:pt x="127533" y="274027"/>
                              </a:lnTo>
                              <a:close/>
                            </a:path>
                            <a:path w="483870" h="608965">
                              <a:moveTo>
                                <a:pt x="128409" y="405104"/>
                              </a:moveTo>
                              <a:lnTo>
                                <a:pt x="127660" y="399173"/>
                              </a:lnTo>
                              <a:lnTo>
                                <a:pt x="126263" y="400710"/>
                              </a:lnTo>
                              <a:lnTo>
                                <a:pt x="123139" y="402475"/>
                              </a:lnTo>
                              <a:lnTo>
                                <a:pt x="120281" y="402475"/>
                              </a:lnTo>
                              <a:lnTo>
                                <a:pt x="120281" y="432689"/>
                              </a:lnTo>
                              <a:lnTo>
                                <a:pt x="128409" y="405104"/>
                              </a:lnTo>
                              <a:close/>
                            </a:path>
                            <a:path w="483870" h="608965">
                              <a:moveTo>
                                <a:pt x="139395" y="121843"/>
                              </a:moveTo>
                              <a:lnTo>
                                <a:pt x="129184" y="130441"/>
                              </a:lnTo>
                              <a:lnTo>
                                <a:pt x="115138" y="141020"/>
                              </a:lnTo>
                              <a:lnTo>
                                <a:pt x="100088" y="151523"/>
                              </a:lnTo>
                              <a:lnTo>
                                <a:pt x="86868" y="159905"/>
                              </a:lnTo>
                              <a:lnTo>
                                <a:pt x="94754" y="146837"/>
                              </a:lnTo>
                              <a:lnTo>
                                <a:pt x="103339" y="134061"/>
                              </a:lnTo>
                              <a:lnTo>
                                <a:pt x="112014" y="122301"/>
                              </a:lnTo>
                              <a:lnTo>
                                <a:pt x="120192" y="112306"/>
                              </a:lnTo>
                              <a:lnTo>
                                <a:pt x="109918" y="119303"/>
                              </a:lnTo>
                              <a:lnTo>
                                <a:pt x="81559" y="148513"/>
                              </a:lnTo>
                              <a:lnTo>
                                <a:pt x="66954" y="189496"/>
                              </a:lnTo>
                              <a:lnTo>
                                <a:pt x="73177" y="181991"/>
                              </a:lnTo>
                              <a:lnTo>
                                <a:pt x="80111" y="175145"/>
                              </a:lnTo>
                              <a:lnTo>
                                <a:pt x="87884" y="169087"/>
                              </a:lnTo>
                              <a:lnTo>
                                <a:pt x="96596" y="163944"/>
                              </a:lnTo>
                              <a:lnTo>
                                <a:pt x="102285" y="158381"/>
                              </a:lnTo>
                              <a:lnTo>
                                <a:pt x="109169" y="152463"/>
                              </a:lnTo>
                              <a:lnTo>
                                <a:pt x="116509" y="146761"/>
                              </a:lnTo>
                              <a:lnTo>
                                <a:pt x="123558" y="141808"/>
                              </a:lnTo>
                              <a:lnTo>
                                <a:pt x="127342" y="137731"/>
                              </a:lnTo>
                              <a:lnTo>
                                <a:pt x="131749" y="132397"/>
                              </a:lnTo>
                              <a:lnTo>
                                <a:pt x="136029" y="126784"/>
                              </a:lnTo>
                              <a:lnTo>
                                <a:pt x="139395" y="121843"/>
                              </a:lnTo>
                              <a:close/>
                            </a:path>
                            <a:path w="483870" h="608965">
                              <a:moveTo>
                                <a:pt x="150329" y="93154"/>
                              </a:moveTo>
                              <a:lnTo>
                                <a:pt x="146786" y="89547"/>
                              </a:lnTo>
                              <a:lnTo>
                                <a:pt x="143306" y="88684"/>
                              </a:lnTo>
                              <a:lnTo>
                                <a:pt x="141351" y="88353"/>
                              </a:lnTo>
                              <a:lnTo>
                                <a:pt x="142989" y="90716"/>
                              </a:lnTo>
                              <a:lnTo>
                                <a:pt x="147891" y="92925"/>
                              </a:lnTo>
                              <a:lnTo>
                                <a:pt x="150329" y="93154"/>
                              </a:lnTo>
                              <a:close/>
                            </a:path>
                            <a:path w="483870" h="608965">
                              <a:moveTo>
                                <a:pt x="155232" y="317855"/>
                              </a:moveTo>
                              <a:lnTo>
                                <a:pt x="152844" y="301663"/>
                              </a:lnTo>
                              <a:lnTo>
                                <a:pt x="145122" y="307060"/>
                              </a:lnTo>
                              <a:lnTo>
                                <a:pt x="137414" y="309537"/>
                              </a:lnTo>
                              <a:lnTo>
                                <a:pt x="129286" y="309587"/>
                              </a:lnTo>
                              <a:lnTo>
                                <a:pt x="120294" y="307733"/>
                              </a:lnTo>
                              <a:lnTo>
                                <a:pt x="120294" y="337426"/>
                              </a:lnTo>
                              <a:lnTo>
                                <a:pt x="136042" y="336931"/>
                              </a:lnTo>
                              <a:lnTo>
                                <a:pt x="148653" y="330009"/>
                              </a:lnTo>
                              <a:lnTo>
                                <a:pt x="155232" y="317855"/>
                              </a:lnTo>
                              <a:close/>
                            </a:path>
                            <a:path w="483870" h="608965">
                              <a:moveTo>
                                <a:pt x="190931" y="70053"/>
                              </a:moveTo>
                              <a:lnTo>
                                <a:pt x="189115" y="68935"/>
                              </a:lnTo>
                              <a:lnTo>
                                <a:pt x="187706" y="68910"/>
                              </a:lnTo>
                              <a:lnTo>
                                <a:pt x="91643" y="70421"/>
                              </a:lnTo>
                              <a:lnTo>
                                <a:pt x="60401" y="70396"/>
                              </a:lnTo>
                              <a:lnTo>
                                <a:pt x="55664" y="69392"/>
                              </a:lnTo>
                              <a:lnTo>
                                <a:pt x="52019" y="68033"/>
                              </a:lnTo>
                              <a:lnTo>
                                <a:pt x="55194" y="70370"/>
                              </a:lnTo>
                              <a:lnTo>
                                <a:pt x="101244" y="86702"/>
                              </a:lnTo>
                              <a:lnTo>
                                <a:pt x="120942" y="87693"/>
                              </a:lnTo>
                              <a:lnTo>
                                <a:pt x="141465" y="86360"/>
                              </a:lnTo>
                              <a:lnTo>
                                <a:pt x="157835" y="82651"/>
                              </a:lnTo>
                              <a:lnTo>
                                <a:pt x="168579" y="81622"/>
                              </a:lnTo>
                              <a:lnTo>
                                <a:pt x="179324" y="83578"/>
                              </a:lnTo>
                              <a:lnTo>
                                <a:pt x="179476" y="90563"/>
                              </a:lnTo>
                              <a:lnTo>
                                <a:pt x="171640" y="102082"/>
                              </a:lnTo>
                              <a:lnTo>
                                <a:pt x="168757" y="104559"/>
                              </a:lnTo>
                              <a:lnTo>
                                <a:pt x="162623" y="100901"/>
                              </a:lnTo>
                              <a:lnTo>
                                <a:pt x="156222" y="97993"/>
                              </a:lnTo>
                              <a:lnTo>
                                <a:pt x="149275" y="95529"/>
                              </a:lnTo>
                              <a:lnTo>
                                <a:pt x="141465" y="93192"/>
                              </a:lnTo>
                              <a:lnTo>
                                <a:pt x="130886" y="90919"/>
                              </a:lnTo>
                              <a:lnTo>
                                <a:pt x="119443" y="89827"/>
                              </a:lnTo>
                              <a:lnTo>
                                <a:pt x="107454" y="89852"/>
                              </a:lnTo>
                              <a:lnTo>
                                <a:pt x="95224" y="90893"/>
                              </a:lnTo>
                              <a:lnTo>
                                <a:pt x="86918" y="91871"/>
                              </a:lnTo>
                              <a:lnTo>
                                <a:pt x="77558" y="92544"/>
                              </a:lnTo>
                              <a:lnTo>
                                <a:pt x="68046" y="92456"/>
                              </a:lnTo>
                              <a:lnTo>
                                <a:pt x="59270" y="91097"/>
                              </a:lnTo>
                              <a:lnTo>
                                <a:pt x="70472" y="97282"/>
                              </a:lnTo>
                              <a:lnTo>
                                <a:pt x="84201" y="100355"/>
                              </a:lnTo>
                              <a:lnTo>
                                <a:pt x="99568" y="100279"/>
                              </a:lnTo>
                              <a:lnTo>
                                <a:pt x="115684" y="96977"/>
                              </a:lnTo>
                              <a:lnTo>
                                <a:pt x="103505" y="106984"/>
                              </a:lnTo>
                              <a:lnTo>
                                <a:pt x="92189" y="119354"/>
                              </a:lnTo>
                              <a:lnTo>
                                <a:pt x="83375" y="133489"/>
                              </a:lnTo>
                              <a:lnTo>
                                <a:pt x="78727" y="148780"/>
                              </a:lnTo>
                              <a:lnTo>
                                <a:pt x="89979" y="134442"/>
                              </a:lnTo>
                              <a:lnTo>
                                <a:pt x="103251" y="121932"/>
                              </a:lnTo>
                              <a:lnTo>
                                <a:pt x="117868" y="111226"/>
                              </a:lnTo>
                              <a:lnTo>
                                <a:pt x="133134" y="102285"/>
                              </a:lnTo>
                              <a:lnTo>
                                <a:pt x="121183" y="114223"/>
                              </a:lnTo>
                              <a:lnTo>
                                <a:pt x="109969" y="128079"/>
                              </a:lnTo>
                              <a:lnTo>
                                <a:pt x="100469" y="141732"/>
                              </a:lnTo>
                              <a:lnTo>
                                <a:pt x="93713" y="153073"/>
                              </a:lnTo>
                              <a:lnTo>
                                <a:pt x="107327" y="144589"/>
                              </a:lnTo>
                              <a:lnTo>
                                <a:pt x="122021" y="133870"/>
                              </a:lnTo>
                              <a:lnTo>
                                <a:pt x="136004" y="122135"/>
                              </a:lnTo>
                              <a:lnTo>
                                <a:pt x="147535" y="110629"/>
                              </a:lnTo>
                              <a:lnTo>
                                <a:pt x="143840" y="118135"/>
                              </a:lnTo>
                              <a:lnTo>
                                <a:pt x="138899" y="126034"/>
                              </a:lnTo>
                              <a:lnTo>
                                <a:pt x="133159" y="133616"/>
                              </a:lnTo>
                              <a:lnTo>
                                <a:pt x="127076" y="140169"/>
                              </a:lnTo>
                              <a:lnTo>
                                <a:pt x="132232" y="137553"/>
                              </a:lnTo>
                              <a:lnTo>
                                <a:pt x="168630" y="110236"/>
                              </a:lnTo>
                              <a:lnTo>
                                <a:pt x="189992" y="74218"/>
                              </a:lnTo>
                              <a:lnTo>
                                <a:pt x="190931" y="70053"/>
                              </a:lnTo>
                              <a:close/>
                            </a:path>
                            <a:path w="483870" h="608965">
                              <a:moveTo>
                                <a:pt x="198843" y="170738"/>
                              </a:moveTo>
                              <a:lnTo>
                                <a:pt x="160629" y="151726"/>
                              </a:lnTo>
                              <a:lnTo>
                                <a:pt x="147485" y="153758"/>
                              </a:lnTo>
                              <a:lnTo>
                                <a:pt x="159969" y="153263"/>
                              </a:lnTo>
                              <a:lnTo>
                                <a:pt x="174078" y="155003"/>
                              </a:lnTo>
                              <a:lnTo>
                                <a:pt x="186842" y="161823"/>
                              </a:lnTo>
                              <a:lnTo>
                                <a:pt x="195300" y="176568"/>
                              </a:lnTo>
                              <a:lnTo>
                                <a:pt x="198843" y="170738"/>
                              </a:lnTo>
                              <a:close/>
                            </a:path>
                            <a:path w="483870" h="608965">
                              <a:moveTo>
                                <a:pt x="202450" y="495858"/>
                              </a:moveTo>
                              <a:lnTo>
                                <a:pt x="200418" y="468871"/>
                              </a:lnTo>
                              <a:lnTo>
                                <a:pt x="199034" y="468058"/>
                              </a:lnTo>
                              <a:lnTo>
                                <a:pt x="197535" y="466394"/>
                              </a:lnTo>
                              <a:lnTo>
                                <a:pt x="195897" y="463892"/>
                              </a:lnTo>
                              <a:lnTo>
                                <a:pt x="202450" y="495858"/>
                              </a:lnTo>
                              <a:close/>
                            </a:path>
                            <a:path w="483870" h="608965">
                              <a:moveTo>
                                <a:pt x="203568" y="77203"/>
                              </a:moveTo>
                              <a:lnTo>
                                <a:pt x="194487" y="73761"/>
                              </a:lnTo>
                              <a:lnTo>
                                <a:pt x="192506" y="78435"/>
                              </a:lnTo>
                              <a:lnTo>
                                <a:pt x="186867" y="90360"/>
                              </a:lnTo>
                              <a:lnTo>
                                <a:pt x="159004" y="125247"/>
                              </a:lnTo>
                              <a:lnTo>
                                <a:pt x="131203" y="142227"/>
                              </a:lnTo>
                              <a:lnTo>
                                <a:pt x="120992" y="148209"/>
                              </a:lnTo>
                              <a:lnTo>
                                <a:pt x="88265" y="183400"/>
                              </a:lnTo>
                              <a:lnTo>
                                <a:pt x="82334" y="218274"/>
                              </a:lnTo>
                              <a:lnTo>
                                <a:pt x="89141" y="200215"/>
                              </a:lnTo>
                              <a:lnTo>
                                <a:pt x="99822" y="181254"/>
                              </a:lnTo>
                              <a:lnTo>
                                <a:pt x="113271" y="164122"/>
                              </a:lnTo>
                              <a:lnTo>
                                <a:pt x="128422" y="151561"/>
                              </a:lnTo>
                              <a:lnTo>
                                <a:pt x="142113" y="143014"/>
                              </a:lnTo>
                              <a:lnTo>
                                <a:pt x="154787" y="134124"/>
                              </a:lnTo>
                              <a:lnTo>
                                <a:pt x="188112" y="99187"/>
                              </a:lnTo>
                              <a:lnTo>
                                <a:pt x="199847" y="83324"/>
                              </a:lnTo>
                              <a:lnTo>
                                <a:pt x="203568" y="77203"/>
                              </a:lnTo>
                              <a:close/>
                            </a:path>
                            <a:path w="483870" h="608965">
                              <a:moveTo>
                                <a:pt x="231965" y="453034"/>
                              </a:moveTo>
                              <a:lnTo>
                                <a:pt x="230174" y="443445"/>
                              </a:lnTo>
                              <a:lnTo>
                                <a:pt x="226517" y="435063"/>
                              </a:lnTo>
                              <a:lnTo>
                                <a:pt x="213423" y="407238"/>
                              </a:lnTo>
                              <a:lnTo>
                                <a:pt x="210146" y="406882"/>
                              </a:lnTo>
                              <a:lnTo>
                                <a:pt x="207302" y="408178"/>
                              </a:lnTo>
                              <a:lnTo>
                                <a:pt x="203479" y="403390"/>
                              </a:lnTo>
                              <a:lnTo>
                                <a:pt x="207835" y="423519"/>
                              </a:lnTo>
                              <a:lnTo>
                                <a:pt x="209880" y="433971"/>
                              </a:lnTo>
                              <a:lnTo>
                                <a:pt x="211201" y="441934"/>
                              </a:lnTo>
                              <a:lnTo>
                                <a:pt x="207035" y="433971"/>
                              </a:lnTo>
                              <a:lnTo>
                                <a:pt x="203085" y="424992"/>
                              </a:lnTo>
                              <a:lnTo>
                                <a:pt x="197027" y="409943"/>
                              </a:lnTo>
                              <a:lnTo>
                                <a:pt x="190474" y="414350"/>
                              </a:lnTo>
                              <a:lnTo>
                                <a:pt x="198386" y="458927"/>
                              </a:lnTo>
                              <a:lnTo>
                                <a:pt x="214198" y="469366"/>
                              </a:lnTo>
                              <a:lnTo>
                                <a:pt x="221081" y="471474"/>
                              </a:lnTo>
                              <a:lnTo>
                                <a:pt x="229704" y="460082"/>
                              </a:lnTo>
                              <a:lnTo>
                                <a:pt x="231965" y="453034"/>
                              </a:lnTo>
                              <a:close/>
                            </a:path>
                            <a:path w="483870" h="608965">
                              <a:moveTo>
                                <a:pt x="238302" y="418198"/>
                              </a:moveTo>
                              <a:lnTo>
                                <a:pt x="230962" y="401802"/>
                              </a:lnTo>
                              <a:lnTo>
                                <a:pt x="229527" y="404710"/>
                              </a:lnTo>
                              <a:lnTo>
                                <a:pt x="238302" y="418198"/>
                              </a:lnTo>
                              <a:close/>
                            </a:path>
                            <a:path w="483870" h="608965">
                              <a:moveTo>
                                <a:pt x="241058" y="112661"/>
                              </a:moveTo>
                              <a:lnTo>
                                <a:pt x="204266" y="85445"/>
                              </a:lnTo>
                              <a:lnTo>
                                <a:pt x="187655" y="107048"/>
                              </a:lnTo>
                              <a:lnTo>
                                <a:pt x="170065" y="125514"/>
                              </a:lnTo>
                              <a:lnTo>
                                <a:pt x="150469" y="141795"/>
                              </a:lnTo>
                              <a:lnTo>
                                <a:pt x="127812" y="156883"/>
                              </a:lnTo>
                              <a:lnTo>
                                <a:pt x="130771" y="157759"/>
                              </a:lnTo>
                              <a:lnTo>
                                <a:pt x="135813" y="155536"/>
                              </a:lnTo>
                              <a:lnTo>
                                <a:pt x="141782" y="151714"/>
                              </a:lnTo>
                              <a:lnTo>
                                <a:pt x="147510" y="147764"/>
                              </a:lnTo>
                              <a:lnTo>
                                <a:pt x="159042" y="140423"/>
                              </a:lnTo>
                              <a:lnTo>
                                <a:pt x="172110" y="133350"/>
                              </a:lnTo>
                              <a:lnTo>
                                <a:pt x="186143" y="127787"/>
                              </a:lnTo>
                              <a:lnTo>
                                <a:pt x="200596" y="125006"/>
                              </a:lnTo>
                              <a:lnTo>
                                <a:pt x="210616" y="125399"/>
                              </a:lnTo>
                              <a:lnTo>
                                <a:pt x="219710" y="127673"/>
                              </a:lnTo>
                              <a:lnTo>
                                <a:pt x="227622" y="131508"/>
                              </a:lnTo>
                              <a:lnTo>
                                <a:pt x="234124" y="136563"/>
                              </a:lnTo>
                              <a:lnTo>
                                <a:pt x="238391" y="130200"/>
                              </a:lnTo>
                              <a:lnTo>
                                <a:pt x="240741" y="121716"/>
                              </a:lnTo>
                              <a:lnTo>
                                <a:pt x="241058" y="112661"/>
                              </a:lnTo>
                              <a:close/>
                            </a:path>
                            <a:path w="483870" h="608965">
                              <a:moveTo>
                                <a:pt x="251282" y="491096"/>
                              </a:moveTo>
                              <a:lnTo>
                                <a:pt x="240728" y="455256"/>
                              </a:lnTo>
                              <a:lnTo>
                                <a:pt x="235521" y="451827"/>
                              </a:lnTo>
                              <a:lnTo>
                                <a:pt x="235686" y="454812"/>
                              </a:lnTo>
                              <a:lnTo>
                                <a:pt x="251282" y="491096"/>
                              </a:lnTo>
                              <a:close/>
                            </a:path>
                            <a:path w="483870" h="608965">
                              <a:moveTo>
                                <a:pt x="260134" y="152641"/>
                              </a:moveTo>
                              <a:lnTo>
                                <a:pt x="252920" y="155803"/>
                              </a:lnTo>
                              <a:lnTo>
                                <a:pt x="245478" y="157276"/>
                              </a:lnTo>
                              <a:lnTo>
                                <a:pt x="237667" y="157149"/>
                              </a:lnTo>
                              <a:lnTo>
                                <a:pt x="229374" y="155575"/>
                              </a:lnTo>
                              <a:lnTo>
                                <a:pt x="219506" y="152133"/>
                              </a:lnTo>
                              <a:lnTo>
                                <a:pt x="209816" y="147942"/>
                              </a:lnTo>
                              <a:lnTo>
                                <a:pt x="199682" y="144106"/>
                              </a:lnTo>
                              <a:lnTo>
                                <a:pt x="188468" y="141719"/>
                              </a:lnTo>
                              <a:lnTo>
                                <a:pt x="183286" y="141109"/>
                              </a:lnTo>
                              <a:lnTo>
                                <a:pt x="173050" y="139280"/>
                              </a:lnTo>
                              <a:lnTo>
                                <a:pt x="165125" y="142900"/>
                              </a:lnTo>
                              <a:lnTo>
                                <a:pt x="189598" y="146659"/>
                              </a:lnTo>
                              <a:lnTo>
                                <a:pt x="204152" y="153949"/>
                              </a:lnTo>
                              <a:lnTo>
                                <a:pt x="214122" y="161861"/>
                              </a:lnTo>
                              <a:lnTo>
                                <a:pt x="224840" y="167487"/>
                              </a:lnTo>
                              <a:lnTo>
                                <a:pt x="234645" y="168465"/>
                              </a:lnTo>
                              <a:lnTo>
                                <a:pt x="244767" y="166382"/>
                              </a:lnTo>
                              <a:lnTo>
                                <a:pt x="253758" y="161150"/>
                              </a:lnTo>
                              <a:lnTo>
                                <a:pt x="260134" y="152641"/>
                              </a:lnTo>
                              <a:close/>
                            </a:path>
                            <a:path w="483870" h="608965">
                              <a:moveTo>
                                <a:pt x="264033" y="395287"/>
                              </a:moveTo>
                              <a:lnTo>
                                <a:pt x="252780" y="382257"/>
                              </a:lnTo>
                              <a:lnTo>
                                <a:pt x="249250" y="382790"/>
                              </a:lnTo>
                              <a:lnTo>
                                <a:pt x="264033" y="395287"/>
                              </a:lnTo>
                              <a:close/>
                            </a:path>
                            <a:path w="483870" h="608965">
                              <a:moveTo>
                                <a:pt x="268541" y="439902"/>
                              </a:moveTo>
                              <a:lnTo>
                                <a:pt x="265036" y="432066"/>
                              </a:lnTo>
                              <a:lnTo>
                                <a:pt x="259461" y="422148"/>
                              </a:lnTo>
                              <a:lnTo>
                                <a:pt x="251828" y="411060"/>
                              </a:lnTo>
                              <a:lnTo>
                                <a:pt x="244017" y="400304"/>
                              </a:lnTo>
                              <a:lnTo>
                                <a:pt x="237858" y="391388"/>
                              </a:lnTo>
                              <a:lnTo>
                                <a:pt x="236372" y="394004"/>
                              </a:lnTo>
                              <a:lnTo>
                                <a:pt x="233718" y="397090"/>
                              </a:lnTo>
                              <a:lnTo>
                                <a:pt x="232435" y="400215"/>
                              </a:lnTo>
                              <a:lnTo>
                                <a:pt x="236042" y="407682"/>
                              </a:lnTo>
                              <a:lnTo>
                                <a:pt x="240017" y="416306"/>
                              </a:lnTo>
                              <a:lnTo>
                                <a:pt x="243611" y="425030"/>
                              </a:lnTo>
                              <a:lnTo>
                                <a:pt x="246087" y="432816"/>
                              </a:lnTo>
                              <a:lnTo>
                                <a:pt x="241439" y="427164"/>
                              </a:lnTo>
                              <a:lnTo>
                                <a:pt x="235750" y="418744"/>
                              </a:lnTo>
                              <a:lnTo>
                                <a:pt x="226669" y="404634"/>
                              </a:lnTo>
                              <a:lnTo>
                                <a:pt x="223723" y="404634"/>
                              </a:lnTo>
                              <a:lnTo>
                                <a:pt x="219875" y="405396"/>
                              </a:lnTo>
                              <a:lnTo>
                                <a:pt x="217030" y="406565"/>
                              </a:lnTo>
                              <a:lnTo>
                                <a:pt x="224663" y="423786"/>
                              </a:lnTo>
                              <a:lnTo>
                                <a:pt x="260146" y="453898"/>
                              </a:lnTo>
                              <a:lnTo>
                                <a:pt x="263499" y="445731"/>
                              </a:lnTo>
                              <a:lnTo>
                                <a:pt x="268541" y="439902"/>
                              </a:lnTo>
                              <a:close/>
                            </a:path>
                            <a:path w="483870" h="608965">
                              <a:moveTo>
                                <a:pt x="282346" y="317106"/>
                              </a:moveTo>
                              <a:lnTo>
                                <a:pt x="278676" y="313067"/>
                              </a:lnTo>
                              <a:lnTo>
                                <a:pt x="275247" y="310007"/>
                              </a:lnTo>
                              <a:lnTo>
                                <a:pt x="273189" y="308152"/>
                              </a:lnTo>
                              <a:lnTo>
                                <a:pt x="266065" y="304419"/>
                              </a:lnTo>
                              <a:lnTo>
                                <a:pt x="257454" y="303936"/>
                              </a:lnTo>
                              <a:lnTo>
                                <a:pt x="249453" y="305536"/>
                              </a:lnTo>
                              <a:lnTo>
                                <a:pt x="241401" y="307009"/>
                              </a:lnTo>
                              <a:lnTo>
                                <a:pt x="233972" y="310007"/>
                              </a:lnTo>
                              <a:lnTo>
                                <a:pt x="232587" y="307009"/>
                              </a:lnTo>
                              <a:lnTo>
                                <a:pt x="251548" y="301523"/>
                              </a:lnTo>
                              <a:lnTo>
                                <a:pt x="266319" y="293306"/>
                              </a:lnTo>
                              <a:lnTo>
                                <a:pt x="274980" y="283019"/>
                              </a:lnTo>
                              <a:lnTo>
                                <a:pt x="275932" y="281889"/>
                              </a:lnTo>
                              <a:lnTo>
                                <a:pt x="279412" y="266776"/>
                              </a:lnTo>
                              <a:lnTo>
                                <a:pt x="263994" y="260794"/>
                              </a:lnTo>
                              <a:lnTo>
                                <a:pt x="249059" y="262877"/>
                              </a:lnTo>
                              <a:lnTo>
                                <a:pt x="235267" y="270954"/>
                              </a:lnTo>
                              <a:lnTo>
                                <a:pt x="223278" y="283019"/>
                              </a:lnTo>
                              <a:lnTo>
                                <a:pt x="221830" y="281203"/>
                              </a:lnTo>
                              <a:lnTo>
                                <a:pt x="230530" y="269798"/>
                              </a:lnTo>
                              <a:lnTo>
                                <a:pt x="240385" y="260515"/>
                              </a:lnTo>
                              <a:lnTo>
                                <a:pt x="250672" y="251891"/>
                              </a:lnTo>
                              <a:lnTo>
                                <a:pt x="260680" y="242468"/>
                              </a:lnTo>
                              <a:lnTo>
                                <a:pt x="267881" y="230873"/>
                              </a:lnTo>
                              <a:lnTo>
                                <a:pt x="272008" y="215912"/>
                              </a:lnTo>
                              <a:lnTo>
                                <a:pt x="272694" y="199453"/>
                              </a:lnTo>
                              <a:lnTo>
                                <a:pt x="269582" y="183388"/>
                              </a:lnTo>
                              <a:lnTo>
                                <a:pt x="248958" y="206222"/>
                              </a:lnTo>
                              <a:lnTo>
                                <a:pt x="226301" y="228193"/>
                              </a:lnTo>
                              <a:lnTo>
                                <a:pt x="206146" y="249174"/>
                              </a:lnTo>
                              <a:lnTo>
                                <a:pt x="193027" y="269062"/>
                              </a:lnTo>
                              <a:lnTo>
                                <a:pt x="191046" y="285127"/>
                              </a:lnTo>
                              <a:lnTo>
                                <a:pt x="197675" y="296633"/>
                              </a:lnTo>
                              <a:lnTo>
                                <a:pt x="207276" y="306679"/>
                              </a:lnTo>
                              <a:lnTo>
                                <a:pt x="214249" y="318338"/>
                              </a:lnTo>
                              <a:lnTo>
                                <a:pt x="198081" y="355371"/>
                              </a:lnTo>
                              <a:lnTo>
                                <a:pt x="167055" y="365010"/>
                              </a:lnTo>
                              <a:lnTo>
                                <a:pt x="160616" y="363842"/>
                              </a:lnTo>
                              <a:lnTo>
                                <a:pt x="131610" y="343357"/>
                              </a:lnTo>
                              <a:lnTo>
                                <a:pt x="127393" y="343649"/>
                              </a:lnTo>
                              <a:lnTo>
                                <a:pt x="125107" y="344233"/>
                              </a:lnTo>
                              <a:lnTo>
                                <a:pt x="120256" y="343357"/>
                              </a:lnTo>
                              <a:lnTo>
                                <a:pt x="120256" y="363093"/>
                              </a:lnTo>
                              <a:lnTo>
                                <a:pt x="121145" y="363258"/>
                              </a:lnTo>
                              <a:lnTo>
                                <a:pt x="120980" y="363093"/>
                              </a:lnTo>
                              <a:lnTo>
                                <a:pt x="124269" y="363842"/>
                              </a:lnTo>
                              <a:lnTo>
                                <a:pt x="121145" y="363258"/>
                              </a:lnTo>
                              <a:lnTo>
                                <a:pt x="124040" y="366115"/>
                              </a:lnTo>
                              <a:lnTo>
                                <a:pt x="122339" y="369747"/>
                              </a:lnTo>
                              <a:lnTo>
                                <a:pt x="120891" y="374599"/>
                              </a:lnTo>
                              <a:lnTo>
                                <a:pt x="120256" y="378256"/>
                              </a:lnTo>
                              <a:lnTo>
                                <a:pt x="120256" y="393687"/>
                              </a:lnTo>
                              <a:lnTo>
                                <a:pt x="123139" y="393534"/>
                              </a:lnTo>
                              <a:lnTo>
                                <a:pt x="124866" y="392709"/>
                              </a:lnTo>
                              <a:lnTo>
                                <a:pt x="127330" y="388785"/>
                              </a:lnTo>
                              <a:lnTo>
                                <a:pt x="126047" y="392709"/>
                              </a:lnTo>
                              <a:lnTo>
                                <a:pt x="125945" y="393052"/>
                              </a:lnTo>
                              <a:lnTo>
                                <a:pt x="124104" y="395084"/>
                              </a:lnTo>
                              <a:lnTo>
                                <a:pt x="120256" y="396455"/>
                              </a:lnTo>
                              <a:lnTo>
                                <a:pt x="120256" y="399453"/>
                              </a:lnTo>
                              <a:lnTo>
                                <a:pt x="133375" y="376885"/>
                              </a:lnTo>
                              <a:lnTo>
                                <a:pt x="133477" y="376516"/>
                              </a:lnTo>
                              <a:lnTo>
                                <a:pt x="135267" y="370941"/>
                              </a:lnTo>
                              <a:lnTo>
                                <a:pt x="136182" y="368668"/>
                              </a:lnTo>
                              <a:lnTo>
                                <a:pt x="139115" y="369100"/>
                              </a:lnTo>
                              <a:lnTo>
                                <a:pt x="137071" y="375958"/>
                              </a:lnTo>
                              <a:lnTo>
                                <a:pt x="131902" y="391287"/>
                              </a:lnTo>
                              <a:lnTo>
                                <a:pt x="128485" y="405523"/>
                              </a:lnTo>
                              <a:lnTo>
                                <a:pt x="137655" y="407454"/>
                              </a:lnTo>
                              <a:lnTo>
                                <a:pt x="137299" y="407454"/>
                              </a:lnTo>
                              <a:lnTo>
                                <a:pt x="142519" y="413918"/>
                              </a:lnTo>
                              <a:lnTo>
                                <a:pt x="149263" y="411937"/>
                              </a:lnTo>
                              <a:lnTo>
                                <a:pt x="155536" y="410438"/>
                              </a:lnTo>
                              <a:lnTo>
                                <a:pt x="160566" y="407454"/>
                              </a:lnTo>
                              <a:lnTo>
                                <a:pt x="163550" y="401015"/>
                              </a:lnTo>
                              <a:lnTo>
                                <a:pt x="164820" y="394385"/>
                              </a:lnTo>
                              <a:lnTo>
                                <a:pt x="164947" y="393052"/>
                              </a:lnTo>
                              <a:lnTo>
                                <a:pt x="165061" y="388785"/>
                              </a:lnTo>
                              <a:lnTo>
                                <a:pt x="165112" y="386943"/>
                              </a:lnTo>
                              <a:lnTo>
                                <a:pt x="166433" y="379247"/>
                              </a:lnTo>
                              <a:lnTo>
                                <a:pt x="166484" y="379018"/>
                              </a:lnTo>
                              <a:lnTo>
                                <a:pt x="169392" y="379247"/>
                              </a:lnTo>
                              <a:lnTo>
                                <a:pt x="168338" y="386156"/>
                              </a:lnTo>
                              <a:lnTo>
                                <a:pt x="168224" y="388785"/>
                              </a:lnTo>
                              <a:lnTo>
                                <a:pt x="168160" y="390410"/>
                              </a:lnTo>
                              <a:lnTo>
                                <a:pt x="168059" y="392709"/>
                              </a:lnTo>
                              <a:lnTo>
                                <a:pt x="167970" y="395084"/>
                              </a:lnTo>
                              <a:lnTo>
                                <a:pt x="167868" y="397611"/>
                              </a:lnTo>
                              <a:lnTo>
                                <a:pt x="167754" y="403237"/>
                              </a:lnTo>
                              <a:lnTo>
                                <a:pt x="167627" y="409079"/>
                              </a:lnTo>
                              <a:lnTo>
                                <a:pt x="169468" y="409079"/>
                              </a:lnTo>
                              <a:lnTo>
                                <a:pt x="177749" y="409422"/>
                              </a:lnTo>
                              <a:lnTo>
                                <a:pt x="183426" y="415023"/>
                              </a:lnTo>
                              <a:lnTo>
                                <a:pt x="189801" y="409079"/>
                              </a:lnTo>
                              <a:lnTo>
                                <a:pt x="199110" y="408520"/>
                              </a:lnTo>
                              <a:lnTo>
                                <a:pt x="206070" y="426110"/>
                              </a:lnTo>
                              <a:lnTo>
                                <a:pt x="201218" y="405396"/>
                              </a:lnTo>
                              <a:lnTo>
                                <a:pt x="200190" y="406781"/>
                              </a:lnTo>
                              <a:lnTo>
                                <a:pt x="199097" y="397611"/>
                              </a:lnTo>
                              <a:lnTo>
                                <a:pt x="198970" y="396595"/>
                              </a:lnTo>
                              <a:lnTo>
                                <a:pt x="198869" y="395655"/>
                              </a:lnTo>
                              <a:lnTo>
                                <a:pt x="198793" y="395084"/>
                              </a:lnTo>
                              <a:lnTo>
                                <a:pt x="198716" y="394385"/>
                              </a:lnTo>
                              <a:lnTo>
                                <a:pt x="194310" y="381393"/>
                              </a:lnTo>
                              <a:lnTo>
                                <a:pt x="193598" y="379247"/>
                              </a:lnTo>
                              <a:lnTo>
                                <a:pt x="193522" y="379018"/>
                              </a:lnTo>
                              <a:lnTo>
                                <a:pt x="193027" y="377469"/>
                              </a:lnTo>
                              <a:lnTo>
                                <a:pt x="195313" y="375958"/>
                              </a:lnTo>
                              <a:lnTo>
                                <a:pt x="197700" y="382600"/>
                              </a:lnTo>
                              <a:lnTo>
                                <a:pt x="201295" y="392709"/>
                              </a:lnTo>
                              <a:lnTo>
                                <a:pt x="201409" y="393052"/>
                              </a:lnTo>
                              <a:lnTo>
                                <a:pt x="201510" y="393306"/>
                              </a:lnTo>
                              <a:lnTo>
                                <a:pt x="204419" y="398856"/>
                              </a:lnTo>
                              <a:lnTo>
                                <a:pt x="208813" y="403237"/>
                              </a:lnTo>
                              <a:lnTo>
                                <a:pt x="214401" y="403631"/>
                              </a:lnTo>
                              <a:lnTo>
                                <a:pt x="220903" y="402336"/>
                              </a:lnTo>
                              <a:lnTo>
                                <a:pt x="228015" y="401688"/>
                              </a:lnTo>
                              <a:lnTo>
                                <a:pt x="231025" y="396595"/>
                              </a:lnTo>
                              <a:lnTo>
                                <a:pt x="234607" y="391477"/>
                              </a:lnTo>
                              <a:lnTo>
                                <a:pt x="236613" y="386156"/>
                              </a:lnTo>
                              <a:lnTo>
                                <a:pt x="235991" y="383514"/>
                              </a:lnTo>
                              <a:lnTo>
                                <a:pt x="235064" y="380009"/>
                              </a:lnTo>
                              <a:lnTo>
                                <a:pt x="233057" y="376885"/>
                              </a:lnTo>
                              <a:lnTo>
                                <a:pt x="232194" y="375958"/>
                              </a:lnTo>
                              <a:lnTo>
                                <a:pt x="225475" y="368668"/>
                              </a:lnTo>
                              <a:lnTo>
                                <a:pt x="222110" y="365010"/>
                              </a:lnTo>
                              <a:lnTo>
                                <a:pt x="221830" y="364718"/>
                              </a:lnTo>
                              <a:lnTo>
                                <a:pt x="221272" y="363499"/>
                              </a:lnTo>
                              <a:lnTo>
                                <a:pt x="223837" y="361619"/>
                              </a:lnTo>
                              <a:lnTo>
                                <a:pt x="227139" y="364718"/>
                              </a:lnTo>
                              <a:lnTo>
                                <a:pt x="232092" y="370941"/>
                              </a:lnTo>
                              <a:lnTo>
                                <a:pt x="241007" y="378256"/>
                              </a:lnTo>
                              <a:lnTo>
                                <a:pt x="241223" y="378256"/>
                              </a:lnTo>
                              <a:lnTo>
                                <a:pt x="248018" y="379907"/>
                              </a:lnTo>
                              <a:lnTo>
                                <a:pt x="256476" y="377469"/>
                              </a:lnTo>
                              <a:lnTo>
                                <a:pt x="264325" y="373684"/>
                              </a:lnTo>
                              <a:lnTo>
                                <a:pt x="269582" y="371398"/>
                              </a:lnTo>
                              <a:lnTo>
                                <a:pt x="268833" y="365010"/>
                              </a:lnTo>
                              <a:lnTo>
                                <a:pt x="268795" y="364718"/>
                              </a:lnTo>
                              <a:lnTo>
                                <a:pt x="268668" y="363842"/>
                              </a:lnTo>
                              <a:lnTo>
                                <a:pt x="268566" y="363093"/>
                              </a:lnTo>
                              <a:lnTo>
                                <a:pt x="240919" y="341972"/>
                              </a:lnTo>
                              <a:lnTo>
                                <a:pt x="237972" y="340855"/>
                              </a:lnTo>
                              <a:lnTo>
                                <a:pt x="238887" y="337896"/>
                              </a:lnTo>
                              <a:lnTo>
                                <a:pt x="246126" y="339013"/>
                              </a:lnTo>
                              <a:lnTo>
                                <a:pt x="255168" y="339483"/>
                              </a:lnTo>
                              <a:lnTo>
                                <a:pt x="262407" y="338582"/>
                              </a:lnTo>
                              <a:lnTo>
                                <a:pt x="264160" y="337896"/>
                              </a:lnTo>
                              <a:lnTo>
                                <a:pt x="270370" y="335470"/>
                              </a:lnTo>
                              <a:lnTo>
                                <a:pt x="275844" y="329704"/>
                              </a:lnTo>
                              <a:lnTo>
                                <a:pt x="279577" y="322999"/>
                              </a:lnTo>
                              <a:lnTo>
                                <a:pt x="282346" y="317106"/>
                              </a:lnTo>
                              <a:close/>
                            </a:path>
                            <a:path w="483870" h="608965">
                              <a:moveTo>
                                <a:pt x="287299" y="374548"/>
                              </a:moveTo>
                              <a:lnTo>
                                <a:pt x="272491" y="368439"/>
                              </a:lnTo>
                              <a:lnTo>
                                <a:pt x="272821" y="370713"/>
                              </a:lnTo>
                              <a:lnTo>
                                <a:pt x="287299" y="374548"/>
                              </a:lnTo>
                              <a:close/>
                            </a:path>
                            <a:path w="483870" h="608965">
                              <a:moveTo>
                                <a:pt x="289826" y="196748"/>
                              </a:moveTo>
                              <a:lnTo>
                                <a:pt x="286067" y="200126"/>
                              </a:lnTo>
                              <a:lnTo>
                                <a:pt x="282054" y="204825"/>
                              </a:lnTo>
                              <a:lnTo>
                                <a:pt x="277952" y="208038"/>
                              </a:lnTo>
                              <a:lnTo>
                                <a:pt x="277799" y="212598"/>
                              </a:lnTo>
                              <a:lnTo>
                                <a:pt x="281317" y="208534"/>
                              </a:lnTo>
                              <a:lnTo>
                                <a:pt x="287223" y="200609"/>
                              </a:lnTo>
                              <a:lnTo>
                                <a:pt x="289826" y="196748"/>
                              </a:lnTo>
                              <a:close/>
                            </a:path>
                            <a:path w="483870" h="608965">
                              <a:moveTo>
                                <a:pt x="290550" y="469696"/>
                              </a:moveTo>
                              <a:lnTo>
                                <a:pt x="269722" y="437718"/>
                              </a:lnTo>
                              <a:lnTo>
                                <a:pt x="269316" y="442315"/>
                              </a:lnTo>
                              <a:lnTo>
                                <a:pt x="290550" y="469696"/>
                              </a:lnTo>
                              <a:close/>
                            </a:path>
                            <a:path w="483870" h="608965">
                              <a:moveTo>
                                <a:pt x="290931" y="243408"/>
                              </a:moveTo>
                              <a:lnTo>
                                <a:pt x="284924" y="246595"/>
                              </a:lnTo>
                              <a:lnTo>
                                <a:pt x="278993" y="250139"/>
                              </a:lnTo>
                              <a:lnTo>
                                <a:pt x="273227" y="253682"/>
                              </a:lnTo>
                              <a:lnTo>
                                <a:pt x="267792" y="256819"/>
                              </a:lnTo>
                              <a:lnTo>
                                <a:pt x="271221" y="257352"/>
                              </a:lnTo>
                              <a:lnTo>
                                <a:pt x="277685" y="253580"/>
                              </a:lnTo>
                              <a:lnTo>
                                <a:pt x="282600" y="249720"/>
                              </a:lnTo>
                              <a:lnTo>
                                <a:pt x="290931" y="243408"/>
                              </a:lnTo>
                              <a:close/>
                            </a:path>
                            <a:path w="483870" h="608965">
                              <a:moveTo>
                                <a:pt x="293839" y="343966"/>
                              </a:moveTo>
                              <a:lnTo>
                                <a:pt x="274599" y="341198"/>
                              </a:lnTo>
                              <a:lnTo>
                                <a:pt x="271170" y="340575"/>
                              </a:lnTo>
                              <a:lnTo>
                                <a:pt x="268732" y="339940"/>
                              </a:lnTo>
                              <a:lnTo>
                                <a:pt x="261734" y="342303"/>
                              </a:lnTo>
                              <a:lnTo>
                                <a:pt x="293839" y="343966"/>
                              </a:lnTo>
                              <a:close/>
                            </a:path>
                            <a:path w="483870" h="608965">
                              <a:moveTo>
                                <a:pt x="299351" y="416052"/>
                              </a:moveTo>
                              <a:lnTo>
                                <a:pt x="261200" y="378460"/>
                              </a:lnTo>
                              <a:lnTo>
                                <a:pt x="258127" y="379615"/>
                              </a:lnTo>
                              <a:lnTo>
                                <a:pt x="254825" y="381533"/>
                              </a:lnTo>
                              <a:lnTo>
                                <a:pt x="260311" y="387375"/>
                              </a:lnTo>
                              <a:lnTo>
                                <a:pt x="265849" y="394208"/>
                              </a:lnTo>
                              <a:lnTo>
                                <a:pt x="276606" y="408698"/>
                              </a:lnTo>
                              <a:lnTo>
                                <a:pt x="268922" y="402399"/>
                              </a:lnTo>
                              <a:lnTo>
                                <a:pt x="250926" y="387045"/>
                              </a:lnTo>
                              <a:lnTo>
                                <a:pt x="246367" y="383019"/>
                              </a:lnTo>
                              <a:lnTo>
                                <a:pt x="242582" y="382879"/>
                              </a:lnTo>
                              <a:lnTo>
                                <a:pt x="238975" y="380898"/>
                              </a:lnTo>
                              <a:lnTo>
                                <a:pt x="239814" y="383578"/>
                              </a:lnTo>
                              <a:lnTo>
                                <a:pt x="239445" y="387794"/>
                              </a:lnTo>
                              <a:lnTo>
                                <a:pt x="267373" y="423849"/>
                              </a:lnTo>
                              <a:lnTo>
                                <a:pt x="295363" y="431292"/>
                              </a:lnTo>
                              <a:lnTo>
                                <a:pt x="297599" y="423443"/>
                              </a:lnTo>
                              <a:lnTo>
                                <a:pt x="299351" y="416052"/>
                              </a:lnTo>
                              <a:close/>
                            </a:path>
                            <a:path w="483870" h="608965">
                              <a:moveTo>
                                <a:pt x="305638" y="273278"/>
                              </a:moveTo>
                              <a:lnTo>
                                <a:pt x="297230" y="275450"/>
                              </a:lnTo>
                              <a:lnTo>
                                <a:pt x="288988" y="277215"/>
                              </a:lnTo>
                              <a:lnTo>
                                <a:pt x="281838" y="279552"/>
                              </a:lnTo>
                              <a:lnTo>
                                <a:pt x="280492" y="282689"/>
                              </a:lnTo>
                              <a:lnTo>
                                <a:pt x="292188" y="278803"/>
                              </a:lnTo>
                              <a:lnTo>
                                <a:pt x="298919" y="276301"/>
                              </a:lnTo>
                              <a:lnTo>
                                <a:pt x="305638" y="273278"/>
                              </a:lnTo>
                              <a:close/>
                            </a:path>
                            <a:path w="483870" h="608965">
                              <a:moveTo>
                                <a:pt x="307987" y="311315"/>
                              </a:moveTo>
                              <a:lnTo>
                                <a:pt x="291490" y="311365"/>
                              </a:lnTo>
                              <a:lnTo>
                                <a:pt x="284010" y="312127"/>
                              </a:lnTo>
                              <a:lnTo>
                                <a:pt x="287172" y="315175"/>
                              </a:lnTo>
                              <a:lnTo>
                                <a:pt x="294640" y="314515"/>
                              </a:lnTo>
                              <a:lnTo>
                                <a:pt x="307987" y="311315"/>
                              </a:lnTo>
                              <a:close/>
                            </a:path>
                            <a:path w="483870" h="608965">
                              <a:moveTo>
                                <a:pt x="326377" y="151536"/>
                              </a:moveTo>
                              <a:lnTo>
                                <a:pt x="320382" y="133362"/>
                              </a:lnTo>
                              <a:lnTo>
                                <a:pt x="311797" y="150418"/>
                              </a:lnTo>
                              <a:lnTo>
                                <a:pt x="300101" y="166370"/>
                              </a:lnTo>
                              <a:lnTo>
                                <a:pt x="287743" y="179844"/>
                              </a:lnTo>
                              <a:lnTo>
                                <a:pt x="277164" y="189458"/>
                              </a:lnTo>
                              <a:lnTo>
                                <a:pt x="278752" y="200431"/>
                              </a:lnTo>
                              <a:lnTo>
                                <a:pt x="278117" y="205130"/>
                              </a:lnTo>
                              <a:lnTo>
                                <a:pt x="294652" y="187464"/>
                              </a:lnTo>
                              <a:lnTo>
                                <a:pt x="302450" y="179781"/>
                              </a:lnTo>
                              <a:lnTo>
                                <a:pt x="296849" y="191122"/>
                              </a:lnTo>
                              <a:lnTo>
                                <a:pt x="289852" y="201714"/>
                              </a:lnTo>
                              <a:lnTo>
                                <a:pt x="282829" y="210566"/>
                              </a:lnTo>
                              <a:lnTo>
                                <a:pt x="277202" y="216687"/>
                              </a:lnTo>
                              <a:lnTo>
                                <a:pt x="276288" y="221970"/>
                              </a:lnTo>
                              <a:lnTo>
                                <a:pt x="274243" y="228104"/>
                              </a:lnTo>
                              <a:lnTo>
                                <a:pt x="271868" y="234200"/>
                              </a:lnTo>
                              <a:lnTo>
                                <a:pt x="301294" y="208864"/>
                              </a:lnTo>
                              <a:lnTo>
                                <a:pt x="309016" y="201599"/>
                              </a:lnTo>
                              <a:lnTo>
                                <a:pt x="319557" y="186956"/>
                              </a:lnTo>
                              <a:lnTo>
                                <a:pt x="325729" y="169837"/>
                              </a:lnTo>
                              <a:lnTo>
                                <a:pt x="326377" y="151536"/>
                              </a:lnTo>
                              <a:close/>
                            </a:path>
                            <a:path w="483870" h="608965">
                              <a:moveTo>
                                <a:pt x="328231" y="448614"/>
                              </a:moveTo>
                              <a:lnTo>
                                <a:pt x="302882" y="418896"/>
                              </a:lnTo>
                              <a:lnTo>
                                <a:pt x="302387" y="422922"/>
                              </a:lnTo>
                              <a:lnTo>
                                <a:pt x="328231" y="448614"/>
                              </a:lnTo>
                              <a:close/>
                            </a:path>
                            <a:path w="483870" h="608965">
                              <a:moveTo>
                                <a:pt x="329476" y="391121"/>
                              </a:moveTo>
                              <a:lnTo>
                                <a:pt x="328269" y="383844"/>
                              </a:lnTo>
                              <a:lnTo>
                                <a:pt x="327253" y="380911"/>
                              </a:lnTo>
                              <a:lnTo>
                                <a:pt x="325831" y="376796"/>
                              </a:lnTo>
                              <a:lnTo>
                                <a:pt x="321602" y="370954"/>
                              </a:lnTo>
                              <a:lnTo>
                                <a:pt x="315112" y="367550"/>
                              </a:lnTo>
                              <a:lnTo>
                                <a:pt x="271005" y="358279"/>
                              </a:lnTo>
                              <a:lnTo>
                                <a:pt x="271462" y="361454"/>
                              </a:lnTo>
                              <a:lnTo>
                                <a:pt x="271462" y="363131"/>
                              </a:lnTo>
                              <a:lnTo>
                                <a:pt x="272046" y="365556"/>
                              </a:lnTo>
                              <a:lnTo>
                                <a:pt x="272135" y="365937"/>
                              </a:lnTo>
                              <a:lnTo>
                                <a:pt x="280581" y="369379"/>
                              </a:lnTo>
                              <a:lnTo>
                                <a:pt x="289242" y="373329"/>
                              </a:lnTo>
                              <a:lnTo>
                                <a:pt x="305142" y="380898"/>
                              </a:lnTo>
                              <a:lnTo>
                                <a:pt x="295071" y="379196"/>
                              </a:lnTo>
                              <a:lnTo>
                                <a:pt x="284911" y="376796"/>
                              </a:lnTo>
                              <a:lnTo>
                                <a:pt x="276644" y="374497"/>
                              </a:lnTo>
                              <a:lnTo>
                                <a:pt x="272262" y="373087"/>
                              </a:lnTo>
                              <a:lnTo>
                                <a:pt x="269417" y="374015"/>
                              </a:lnTo>
                              <a:lnTo>
                                <a:pt x="264668" y="377253"/>
                              </a:lnTo>
                              <a:lnTo>
                                <a:pt x="271119" y="380911"/>
                              </a:lnTo>
                              <a:lnTo>
                                <a:pt x="279107" y="385737"/>
                              </a:lnTo>
                              <a:lnTo>
                                <a:pt x="288201" y="390906"/>
                              </a:lnTo>
                              <a:lnTo>
                                <a:pt x="297929" y="395579"/>
                              </a:lnTo>
                              <a:lnTo>
                                <a:pt x="307390" y="397484"/>
                              </a:lnTo>
                              <a:lnTo>
                                <a:pt x="316458" y="396379"/>
                              </a:lnTo>
                              <a:lnTo>
                                <a:pt x="324154" y="393763"/>
                              </a:lnTo>
                              <a:lnTo>
                                <a:pt x="329476" y="391121"/>
                              </a:lnTo>
                              <a:close/>
                            </a:path>
                            <a:path w="483870" h="608965">
                              <a:moveTo>
                                <a:pt x="345401" y="202349"/>
                              </a:moveTo>
                              <a:lnTo>
                                <a:pt x="316534" y="209486"/>
                              </a:lnTo>
                              <a:lnTo>
                                <a:pt x="293052" y="223558"/>
                              </a:lnTo>
                              <a:lnTo>
                                <a:pt x="252145" y="257695"/>
                              </a:lnTo>
                              <a:lnTo>
                                <a:pt x="255054" y="257479"/>
                              </a:lnTo>
                              <a:lnTo>
                                <a:pt x="258851" y="256768"/>
                              </a:lnTo>
                              <a:lnTo>
                                <a:pt x="263525" y="256946"/>
                              </a:lnTo>
                              <a:lnTo>
                                <a:pt x="270294" y="253263"/>
                              </a:lnTo>
                              <a:lnTo>
                                <a:pt x="281863" y="246049"/>
                              </a:lnTo>
                              <a:lnTo>
                                <a:pt x="295681" y="237820"/>
                              </a:lnTo>
                              <a:lnTo>
                                <a:pt x="309219" y="231127"/>
                              </a:lnTo>
                              <a:lnTo>
                                <a:pt x="301828" y="238721"/>
                              </a:lnTo>
                              <a:lnTo>
                                <a:pt x="292620" y="245503"/>
                              </a:lnTo>
                              <a:lnTo>
                                <a:pt x="282778" y="251955"/>
                              </a:lnTo>
                              <a:lnTo>
                                <a:pt x="273494" y="258508"/>
                              </a:lnTo>
                              <a:lnTo>
                                <a:pt x="277164" y="259676"/>
                              </a:lnTo>
                              <a:lnTo>
                                <a:pt x="279844" y="261213"/>
                              </a:lnTo>
                              <a:lnTo>
                                <a:pt x="283895" y="264718"/>
                              </a:lnTo>
                              <a:lnTo>
                                <a:pt x="316331" y="248056"/>
                              </a:lnTo>
                              <a:lnTo>
                                <a:pt x="326199" y="243560"/>
                              </a:lnTo>
                              <a:lnTo>
                                <a:pt x="334187" y="233730"/>
                              </a:lnTo>
                              <a:lnTo>
                                <a:pt x="340474" y="223062"/>
                              </a:lnTo>
                              <a:lnTo>
                                <a:pt x="344411" y="212344"/>
                              </a:lnTo>
                              <a:lnTo>
                                <a:pt x="345401" y="202349"/>
                              </a:lnTo>
                              <a:close/>
                            </a:path>
                            <a:path w="483870" h="608965">
                              <a:moveTo>
                                <a:pt x="347776" y="351777"/>
                              </a:moveTo>
                              <a:lnTo>
                                <a:pt x="288912" y="331139"/>
                              </a:lnTo>
                              <a:lnTo>
                                <a:pt x="279603" y="331139"/>
                              </a:lnTo>
                              <a:lnTo>
                                <a:pt x="277787" y="333730"/>
                              </a:lnTo>
                              <a:lnTo>
                                <a:pt x="274459" y="336689"/>
                              </a:lnTo>
                              <a:lnTo>
                                <a:pt x="272478" y="338023"/>
                              </a:lnTo>
                              <a:lnTo>
                                <a:pt x="280289" y="339928"/>
                              </a:lnTo>
                              <a:lnTo>
                                <a:pt x="300774" y="343750"/>
                              </a:lnTo>
                              <a:lnTo>
                                <a:pt x="310222" y="346087"/>
                              </a:lnTo>
                              <a:lnTo>
                                <a:pt x="299732" y="346405"/>
                              </a:lnTo>
                              <a:lnTo>
                                <a:pt x="286931" y="345948"/>
                              </a:lnTo>
                              <a:lnTo>
                                <a:pt x="274218" y="345262"/>
                              </a:lnTo>
                              <a:lnTo>
                                <a:pt x="263994" y="344919"/>
                              </a:lnTo>
                              <a:lnTo>
                                <a:pt x="267500" y="347167"/>
                              </a:lnTo>
                              <a:lnTo>
                                <a:pt x="269646" y="351002"/>
                              </a:lnTo>
                              <a:lnTo>
                                <a:pt x="270662" y="354660"/>
                              </a:lnTo>
                              <a:lnTo>
                                <a:pt x="281901" y="356958"/>
                              </a:lnTo>
                              <a:lnTo>
                                <a:pt x="317855" y="363143"/>
                              </a:lnTo>
                              <a:lnTo>
                                <a:pt x="329311" y="363207"/>
                              </a:lnTo>
                              <a:lnTo>
                                <a:pt x="337350" y="360756"/>
                              </a:lnTo>
                              <a:lnTo>
                                <a:pt x="343128" y="356654"/>
                              </a:lnTo>
                              <a:lnTo>
                                <a:pt x="347776" y="351777"/>
                              </a:lnTo>
                              <a:close/>
                            </a:path>
                            <a:path w="483870" h="608965">
                              <a:moveTo>
                                <a:pt x="350850" y="417525"/>
                              </a:moveTo>
                              <a:lnTo>
                                <a:pt x="322237" y="399097"/>
                              </a:lnTo>
                              <a:lnTo>
                                <a:pt x="318287" y="400329"/>
                              </a:lnTo>
                              <a:lnTo>
                                <a:pt x="350850" y="417525"/>
                              </a:lnTo>
                              <a:close/>
                            </a:path>
                            <a:path w="483870" h="608965">
                              <a:moveTo>
                                <a:pt x="357466" y="307047"/>
                              </a:moveTo>
                              <a:lnTo>
                                <a:pt x="350939" y="298526"/>
                              </a:lnTo>
                              <a:lnTo>
                                <a:pt x="341693" y="293649"/>
                              </a:lnTo>
                              <a:lnTo>
                                <a:pt x="330441" y="292074"/>
                              </a:lnTo>
                              <a:lnTo>
                                <a:pt x="317906" y="293446"/>
                              </a:lnTo>
                              <a:lnTo>
                                <a:pt x="283972" y="300215"/>
                              </a:lnTo>
                              <a:lnTo>
                                <a:pt x="272122" y="302704"/>
                              </a:lnTo>
                              <a:lnTo>
                                <a:pt x="276047" y="304546"/>
                              </a:lnTo>
                              <a:lnTo>
                                <a:pt x="277355" y="306387"/>
                              </a:lnTo>
                              <a:lnTo>
                                <a:pt x="281406" y="309727"/>
                              </a:lnTo>
                              <a:lnTo>
                                <a:pt x="290436" y="309562"/>
                              </a:lnTo>
                              <a:lnTo>
                                <a:pt x="300774" y="309168"/>
                              </a:lnTo>
                              <a:lnTo>
                                <a:pt x="312877" y="309168"/>
                              </a:lnTo>
                              <a:lnTo>
                                <a:pt x="322808" y="309854"/>
                              </a:lnTo>
                              <a:lnTo>
                                <a:pt x="314299" y="312661"/>
                              </a:lnTo>
                              <a:lnTo>
                                <a:pt x="304939" y="314934"/>
                              </a:lnTo>
                              <a:lnTo>
                                <a:pt x="295554" y="316611"/>
                              </a:lnTo>
                              <a:lnTo>
                                <a:pt x="286943" y="317652"/>
                              </a:lnTo>
                              <a:lnTo>
                                <a:pt x="285813" y="320484"/>
                              </a:lnTo>
                              <a:lnTo>
                                <a:pt x="282409" y="326732"/>
                              </a:lnTo>
                              <a:lnTo>
                                <a:pt x="295935" y="327012"/>
                              </a:lnTo>
                              <a:lnTo>
                                <a:pt x="317766" y="327012"/>
                              </a:lnTo>
                              <a:lnTo>
                                <a:pt x="356133" y="309168"/>
                              </a:lnTo>
                              <a:lnTo>
                                <a:pt x="357466" y="307047"/>
                              </a:lnTo>
                              <a:close/>
                            </a:path>
                            <a:path w="483870" h="608965">
                              <a:moveTo>
                                <a:pt x="360959" y="255193"/>
                              </a:moveTo>
                              <a:lnTo>
                                <a:pt x="352425" y="250177"/>
                              </a:lnTo>
                              <a:lnTo>
                                <a:pt x="342722" y="247535"/>
                              </a:lnTo>
                              <a:lnTo>
                                <a:pt x="332181" y="247637"/>
                              </a:lnTo>
                              <a:lnTo>
                                <a:pt x="294220" y="264134"/>
                              </a:lnTo>
                              <a:lnTo>
                                <a:pt x="284378" y="271856"/>
                              </a:lnTo>
                              <a:lnTo>
                                <a:pt x="283286" y="276034"/>
                              </a:lnTo>
                              <a:lnTo>
                                <a:pt x="282422" y="277469"/>
                              </a:lnTo>
                              <a:lnTo>
                                <a:pt x="299770" y="272973"/>
                              </a:lnTo>
                              <a:lnTo>
                                <a:pt x="310324" y="270471"/>
                              </a:lnTo>
                              <a:lnTo>
                                <a:pt x="321132" y="268325"/>
                              </a:lnTo>
                              <a:lnTo>
                                <a:pt x="309232" y="274523"/>
                              </a:lnTo>
                              <a:lnTo>
                                <a:pt x="297205" y="279209"/>
                              </a:lnTo>
                              <a:lnTo>
                                <a:pt x="279019" y="285051"/>
                              </a:lnTo>
                              <a:lnTo>
                                <a:pt x="276669" y="289001"/>
                              </a:lnTo>
                              <a:lnTo>
                                <a:pt x="272846" y="294297"/>
                              </a:lnTo>
                              <a:lnTo>
                                <a:pt x="265798" y="298640"/>
                              </a:lnTo>
                              <a:lnTo>
                                <a:pt x="303822" y="292176"/>
                              </a:lnTo>
                              <a:lnTo>
                                <a:pt x="345097" y="279120"/>
                              </a:lnTo>
                              <a:lnTo>
                                <a:pt x="357822" y="264985"/>
                              </a:lnTo>
                              <a:lnTo>
                                <a:pt x="360959" y="255193"/>
                              </a:lnTo>
                              <a:close/>
                            </a:path>
                            <a:path w="483870" h="608965">
                              <a:moveTo>
                                <a:pt x="366915" y="388340"/>
                              </a:moveTo>
                              <a:lnTo>
                                <a:pt x="345986" y="382435"/>
                              </a:lnTo>
                              <a:lnTo>
                                <a:pt x="338340" y="380428"/>
                              </a:lnTo>
                              <a:lnTo>
                                <a:pt x="331851" y="379069"/>
                              </a:lnTo>
                              <a:lnTo>
                                <a:pt x="332409" y="382130"/>
                              </a:lnTo>
                              <a:lnTo>
                                <a:pt x="340029" y="383984"/>
                              </a:lnTo>
                              <a:lnTo>
                                <a:pt x="347967" y="385394"/>
                              </a:lnTo>
                              <a:lnTo>
                                <a:pt x="366915" y="388340"/>
                              </a:lnTo>
                              <a:close/>
                            </a:path>
                            <a:path w="483870" h="608965">
                              <a:moveTo>
                                <a:pt x="370408" y="114312"/>
                              </a:moveTo>
                              <a:lnTo>
                                <a:pt x="360045" y="127266"/>
                              </a:lnTo>
                              <a:lnTo>
                                <a:pt x="348665" y="140538"/>
                              </a:lnTo>
                              <a:lnTo>
                                <a:pt x="338886" y="151345"/>
                              </a:lnTo>
                              <a:lnTo>
                                <a:pt x="333324" y="156933"/>
                              </a:lnTo>
                              <a:lnTo>
                                <a:pt x="333298" y="158838"/>
                              </a:lnTo>
                              <a:lnTo>
                                <a:pt x="333451" y="160426"/>
                              </a:lnTo>
                              <a:lnTo>
                                <a:pt x="333451" y="162928"/>
                              </a:lnTo>
                              <a:lnTo>
                                <a:pt x="342722" y="152565"/>
                              </a:lnTo>
                              <a:lnTo>
                                <a:pt x="353085" y="139877"/>
                              </a:lnTo>
                              <a:lnTo>
                                <a:pt x="362864" y="126555"/>
                              </a:lnTo>
                              <a:lnTo>
                                <a:pt x="370408" y="114312"/>
                              </a:lnTo>
                              <a:close/>
                            </a:path>
                            <a:path w="483870" h="608965">
                              <a:moveTo>
                                <a:pt x="384251" y="173647"/>
                              </a:moveTo>
                              <a:lnTo>
                                <a:pt x="375945" y="178854"/>
                              </a:lnTo>
                              <a:lnTo>
                                <a:pt x="365582" y="185724"/>
                              </a:lnTo>
                              <a:lnTo>
                                <a:pt x="355892" y="192455"/>
                              </a:lnTo>
                              <a:lnTo>
                                <a:pt x="349592" y="197218"/>
                              </a:lnTo>
                              <a:lnTo>
                                <a:pt x="352412" y="197739"/>
                              </a:lnTo>
                              <a:lnTo>
                                <a:pt x="352107" y="200418"/>
                              </a:lnTo>
                              <a:lnTo>
                                <a:pt x="359270" y="194868"/>
                              </a:lnTo>
                              <a:lnTo>
                                <a:pt x="368338" y="187680"/>
                              </a:lnTo>
                              <a:lnTo>
                                <a:pt x="377329" y="180174"/>
                              </a:lnTo>
                              <a:lnTo>
                                <a:pt x="384251" y="173647"/>
                              </a:lnTo>
                              <a:close/>
                            </a:path>
                            <a:path w="483870" h="608965">
                              <a:moveTo>
                                <a:pt x="385889" y="487997"/>
                              </a:moveTo>
                              <a:lnTo>
                                <a:pt x="342747" y="440728"/>
                              </a:lnTo>
                              <a:lnTo>
                                <a:pt x="303288" y="407581"/>
                              </a:lnTo>
                              <a:lnTo>
                                <a:pt x="303974" y="410781"/>
                              </a:lnTo>
                              <a:lnTo>
                                <a:pt x="303657" y="414108"/>
                              </a:lnTo>
                              <a:lnTo>
                                <a:pt x="303415" y="416064"/>
                              </a:lnTo>
                              <a:lnTo>
                                <a:pt x="311454" y="425450"/>
                              </a:lnTo>
                              <a:lnTo>
                                <a:pt x="325018" y="440994"/>
                              </a:lnTo>
                              <a:lnTo>
                                <a:pt x="339737" y="458343"/>
                              </a:lnTo>
                              <a:lnTo>
                                <a:pt x="351243" y="473163"/>
                              </a:lnTo>
                              <a:lnTo>
                                <a:pt x="325374" y="449059"/>
                              </a:lnTo>
                              <a:lnTo>
                                <a:pt x="311556" y="435838"/>
                              </a:lnTo>
                              <a:lnTo>
                                <a:pt x="301764" y="425589"/>
                              </a:lnTo>
                              <a:lnTo>
                                <a:pt x="299427" y="430898"/>
                              </a:lnTo>
                              <a:lnTo>
                                <a:pt x="340868" y="484720"/>
                              </a:lnTo>
                              <a:lnTo>
                                <a:pt x="368477" y="504393"/>
                              </a:lnTo>
                              <a:lnTo>
                                <a:pt x="384340" y="502285"/>
                              </a:lnTo>
                              <a:lnTo>
                                <a:pt x="385292" y="494995"/>
                              </a:lnTo>
                              <a:lnTo>
                                <a:pt x="385889" y="487997"/>
                              </a:lnTo>
                              <a:close/>
                            </a:path>
                            <a:path w="483870" h="608965">
                              <a:moveTo>
                                <a:pt x="389077" y="353491"/>
                              </a:moveTo>
                              <a:lnTo>
                                <a:pt x="376580" y="352259"/>
                              </a:lnTo>
                              <a:lnTo>
                                <a:pt x="366064" y="351663"/>
                              </a:lnTo>
                              <a:lnTo>
                                <a:pt x="357847" y="351345"/>
                              </a:lnTo>
                              <a:lnTo>
                                <a:pt x="352209" y="350939"/>
                              </a:lnTo>
                              <a:lnTo>
                                <a:pt x="352209" y="353961"/>
                              </a:lnTo>
                              <a:lnTo>
                                <a:pt x="360235" y="354457"/>
                              </a:lnTo>
                              <a:lnTo>
                                <a:pt x="368363" y="354406"/>
                              </a:lnTo>
                              <a:lnTo>
                                <a:pt x="389077" y="353491"/>
                              </a:lnTo>
                              <a:close/>
                            </a:path>
                            <a:path w="483870" h="608965">
                              <a:moveTo>
                                <a:pt x="392582" y="264604"/>
                              </a:moveTo>
                              <a:lnTo>
                                <a:pt x="354368" y="278993"/>
                              </a:lnTo>
                              <a:lnTo>
                                <a:pt x="370751" y="273304"/>
                              </a:lnTo>
                              <a:lnTo>
                                <a:pt x="382955" y="268795"/>
                              </a:lnTo>
                              <a:lnTo>
                                <a:pt x="392582" y="264604"/>
                              </a:lnTo>
                              <a:close/>
                            </a:path>
                            <a:path w="483870" h="608965">
                              <a:moveTo>
                                <a:pt x="392925" y="308940"/>
                              </a:moveTo>
                              <a:lnTo>
                                <a:pt x="361708" y="312356"/>
                              </a:lnTo>
                              <a:lnTo>
                                <a:pt x="358775" y="316166"/>
                              </a:lnTo>
                              <a:lnTo>
                                <a:pt x="375119" y="313258"/>
                              </a:lnTo>
                              <a:lnTo>
                                <a:pt x="384124" y="311531"/>
                              </a:lnTo>
                              <a:lnTo>
                                <a:pt x="388988" y="310324"/>
                              </a:lnTo>
                              <a:lnTo>
                                <a:pt x="392925" y="308940"/>
                              </a:lnTo>
                              <a:close/>
                            </a:path>
                            <a:path w="483870" h="608965">
                              <a:moveTo>
                                <a:pt x="393128" y="218579"/>
                              </a:moveTo>
                              <a:lnTo>
                                <a:pt x="379730" y="225120"/>
                              </a:lnTo>
                              <a:lnTo>
                                <a:pt x="352717" y="238950"/>
                              </a:lnTo>
                              <a:lnTo>
                                <a:pt x="345655" y="242443"/>
                              </a:lnTo>
                              <a:lnTo>
                                <a:pt x="348221" y="242735"/>
                              </a:lnTo>
                              <a:lnTo>
                                <a:pt x="348996" y="242684"/>
                              </a:lnTo>
                              <a:lnTo>
                                <a:pt x="352209" y="244055"/>
                              </a:lnTo>
                              <a:lnTo>
                                <a:pt x="357187" y="241325"/>
                              </a:lnTo>
                              <a:lnTo>
                                <a:pt x="368439" y="234784"/>
                              </a:lnTo>
                              <a:lnTo>
                                <a:pt x="381800" y="226504"/>
                              </a:lnTo>
                              <a:lnTo>
                                <a:pt x="393128" y="218579"/>
                              </a:lnTo>
                              <a:close/>
                            </a:path>
                            <a:path w="483870" h="608965">
                              <a:moveTo>
                                <a:pt x="424586" y="460044"/>
                              </a:moveTo>
                              <a:lnTo>
                                <a:pt x="393598" y="421068"/>
                              </a:lnTo>
                              <a:lnTo>
                                <a:pt x="332079" y="395579"/>
                              </a:lnTo>
                              <a:lnTo>
                                <a:pt x="328676" y="396265"/>
                              </a:lnTo>
                              <a:lnTo>
                                <a:pt x="325056" y="397954"/>
                              </a:lnTo>
                              <a:lnTo>
                                <a:pt x="333629" y="403339"/>
                              </a:lnTo>
                              <a:lnTo>
                                <a:pt x="347586" y="412292"/>
                              </a:lnTo>
                              <a:lnTo>
                                <a:pt x="363753" y="423037"/>
                              </a:lnTo>
                              <a:lnTo>
                                <a:pt x="378904" y="433793"/>
                              </a:lnTo>
                              <a:lnTo>
                                <a:pt x="360172" y="425843"/>
                              </a:lnTo>
                              <a:lnTo>
                                <a:pt x="340093" y="415302"/>
                              </a:lnTo>
                              <a:lnTo>
                                <a:pt x="323469" y="405930"/>
                              </a:lnTo>
                              <a:lnTo>
                                <a:pt x="317652" y="402818"/>
                              </a:lnTo>
                              <a:lnTo>
                                <a:pt x="315112" y="401459"/>
                              </a:lnTo>
                              <a:lnTo>
                                <a:pt x="312153" y="401929"/>
                              </a:lnTo>
                              <a:lnTo>
                                <a:pt x="307416" y="402818"/>
                              </a:lnTo>
                              <a:lnTo>
                                <a:pt x="301091" y="400342"/>
                              </a:lnTo>
                              <a:lnTo>
                                <a:pt x="341083" y="430009"/>
                              </a:lnTo>
                              <a:lnTo>
                                <a:pt x="366369" y="448233"/>
                              </a:lnTo>
                              <a:lnTo>
                                <a:pt x="384771" y="460044"/>
                              </a:lnTo>
                              <a:lnTo>
                                <a:pt x="399859" y="465670"/>
                              </a:lnTo>
                              <a:lnTo>
                                <a:pt x="410222" y="465670"/>
                              </a:lnTo>
                              <a:lnTo>
                                <a:pt x="417893" y="462800"/>
                              </a:lnTo>
                              <a:lnTo>
                                <a:pt x="424319" y="460044"/>
                              </a:lnTo>
                              <a:lnTo>
                                <a:pt x="424586" y="460044"/>
                              </a:lnTo>
                              <a:close/>
                            </a:path>
                            <a:path w="483870" h="608965">
                              <a:moveTo>
                                <a:pt x="429209" y="40055"/>
                              </a:moveTo>
                              <a:lnTo>
                                <a:pt x="428002" y="21513"/>
                              </a:lnTo>
                              <a:lnTo>
                                <a:pt x="422249" y="8432"/>
                              </a:lnTo>
                              <a:lnTo>
                                <a:pt x="413766" y="0"/>
                              </a:lnTo>
                              <a:lnTo>
                                <a:pt x="400913" y="24257"/>
                              </a:lnTo>
                              <a:lnTo>
                                <a:pt x="379031" y="61937"/>
                              </a:lnTo>
                              <a:lnTo>
                                <a:pt x="353136" y="102463"/>
                              </a:lnTo>
                              <a:lnTo>
                                <a:pt x="328218" y="135242"/>
                              </a:lnTo>
                              <a:lnTo>
                                <a:pt x="330276" y="139954"/>
                              </a:lnTo>
                              <a:lnTo>
                                <a:pt x="332308" y="146735"/>
                              </a:lnTo>
                              <a:lnTo>
                                <a:pt x="332981" y="153289"/>
                              </a:lnTo>
                              <a:lnTo>
                                <a:pt x="347586" y="136537"/>
                              </a:lnTo>
                              <a:lnTo>
                                <a:pt x="379539" y="94894"/>
                              </a:lnTo>
                              <a:lnTo>
                                <a:pt x="396201" y="74993"/>
                              </a:lnTo>
                              <a:lnTo>
                                <a:pt x="382981" y="101092"/>
                              </a:lnTo>
                              <a:lnTo>
                                <a:pt x="365988" y="127825"/>
                              </a:lnTo>
                              <a:lnTo>
                                <a:pt x="348361" y="151257"/>
                              </a:lnTo>
                              <a:lnTo>
                                <a:pt x="333273" y="167487"/>
                              </a:lnTo>
                              <a:lnTo>
                                <a:pt x="331584" y="173875"/>
                              </a:lnTo>
                              <a:lnTo>
                                <a:pt x="329031" y="181305"/>
                              </a:lnTo>
                              <a:lnTo>
                                <a:pt x="325564" y="188658"/>
                              </a:lnTo>
                              <a:lnTo>
                                <a:pt x="321144" y="194767"/>
                              </a:lnTo>
                              <a:lnTo>
                                <a:pt x="353402" y="166382"/>
                              </a:lnTo>
                              <a:lnTo>
                                <a:pt x="383933" y="132359"/>
                              </a:lnTo>
                              <a:lnTo>
                                <a:pt x="408813" y="97078"/>
                              </a:lnTo>
                              <a:lnTo>
                                <a:pt x="424103" y="64871"/>
                              </a:lnTo>
                              <a:lnTo>
                                <a:pt x="429209" y="40055"/>
                              </a:lnTo>
                              <a:close/>
                            </a:path>
                            <a:path w="483870" h="608965">
                              <a:moveTo>
                                <a:pt x="452589" y="406984"/>
                              </a:moveTo>
                              <a:lnTo>
                                <a:pt x="414197" y="379691"/>
                              </a:lnTo>
                              <a:lnTo>
                                <a:pt x="345782" y="370382"/>
                              </a:lnTo>
                              <a:lnTo>
                                <a:pt x="325285" y="367982"/>
                              </a:lnTo>
                              <a:lnTo>
                                <a:pt x="328231" y="369798"/>
                              </a:lnTo>
                              <a:lnTo>
                                <a:pt x="329933" y="373176"/>
                              </a:lnTo>
                              <a:lnTo>
                                <a:pt x="331177" y="376593"/>
                              </a:lnTo>
                              <a:lnTo>
                                <a:pt x="339775" y="378980"/>
                              </a:lnTo>
                              <a:lnTo>
                                <a:pt x="357060" y="383247"/>
                              </a:lnTo>
                              <a:lnTo>
                                <a:pt x="377647" y="388924"/>
                              </a:lnTo>
                              <a:lnTo>
                                <a:pt x="396113" y="395528"/>
                              </a:lnTo>
                              <a:lnTo>
                                <a:pt x="376948" y="393128"/>
                              </a:lnTo>
                              <a:lnTo>
                                <a:pt x="356184" y="389331"/>
                              </a:lnTo>
                              <a:lnTo>
                                <a:pt x="332524" y="384263"/>
                              </a:lnTo>
                              <a:lnTo>
                                <a:pt x="333095" y="386753"/>
                              </a:lnTo>
                              <a:lnTo>
                                <a:pt x="369100" y="404558"/>
                              </a:lnTo>
                              <a:lnTo>
                                <a:pt x="413473" y="416915"/>
                              </a:lnTo>
                              <a:lnTo>
                                <a:pt x="428929" y="416839"/>
                              </a:lnTo>
                              <a:lnTo>
                                <a:pt x="442988" y="413562"/>
                              </a:lnTo>
                              <a:lnTo>
                                <a:pt x="452589" y="406984"/>
                              </a:lnTo>
                              <a:close/>
                            </a:path>
                            <a:path w="483870" h="608965">
                              <a:moveTo>
                                <a:pt x="459511" y="103174"/>
                              </a:moveTo>
                              <a:lnTo>
                                <a:pt x="454837" y="82702"/>
                              </a:lnTo>
                              <a:lnTo>
                                <a:pt x="435076" y="99517"/>
                              </a:lnTo>
                              <a:lnTo>
                                <a:pt x="401815" y="131064"/>
                              </a:lnTo>
                              <a:lnTo>
                                <a:pt x="360197" y="168783"/>
                              </a:lnTo>
                              <a:lnTo>
                                <a:pt x="315366" y="204063"/>
                              </a:lnTo>
                              <a:lnTo>
                                <a:pt x="322173" y="201637"/>
                              </a:lnTo>
                              <a:lnTo>
                                <a:pt x="329780" y="199504"/>
                              </a:lnTo>
                              <a:lnTo>
                                <a:pt x="337578" y="197980"/>
                              </a:lnTo>
                              <a:lnTo>
                                <a:pt x="344944" y="197396"/>
                              </a:lnTo>
                              <a:lnTo>
                                <a:pt x="372999" y="176809"/>
                              </a:lnTo>
                              <a:lnTo>
                                <a:pt x="394690" y="161531"/>
                              </a:lnTo>
                              <a:lnTo>
                                <a:pt x="413893" y="148958"/>
                              </a:lnTo>
                              <a:lnTo>
                                <a:pt x="398310" y="165595"/>
                              </a:lnTo>
                              <a:lnTo>
                                <a:pt x="379780" y="182143"/>
                              </a:lnTo>
                              <a:lnTo>
                                <a:pt x="362648" y="196024"/>
                              </a:lnTo>
                              <a:lnTo>
                                <a:pt x="351282" y="204673"/>
                              </a:lnTo>
                              <a:lnTo>
                                <a:pt x="350507" y="211658"/>
                              </a:lnTo>
                              <a:lnTo>
                                <a:pt x="389801" y="190893"/>
                              </a:lnTo>
                              <a:lnTo>
                                <a:pt x="435279" y="157289"/>
                              </a:lnTo>
                              <a:lnTo>
                                <a:pt x="456793" y="123228"/>
                              </a:lnTo>
                              <a:lnTo>
                                <a:pt x="459511" y="103174"/>
                              </a:lnTo>
                              <a:close/>
                            </a:path>
                            <a:path w="483870" h="608965">
                              <a:moveTo>
                                <a:pt x="472097" y="353428"/>
                              </a:moveTo>
                              <a:lnTo>
                                <a:pt x="461416" y="345440"/>
                              </a:lnTo>
                              <a:lnTo>
                                <a:pt x="447840" y="339128"/>
                              </a:lnTo>
                              <a:lnTo>
                                <a:pt x="432028" y="335076"/>
                              </a:lnTo>
                              <a:lnTo>
                                <a:pt x="414642" y="333832"/>
                              </a:lnTo>
                              <a:lnTo>
                                <a:pt x="379717" y="334429"/>
                              </a:lnTo>
                              <a:lnTo>
                                <a:pt x="361734" y="334949"/>
                              </a:lnTo>
                              <a:lnTo>
                                <a:pt x="342925" y="335876"/>
                              </a:lnTo>
                              <a:lnTo>
                                <a:pt x="347675" y="339712"/>
                              </a:lnTo>
                              <a:lnTo>
                                <a:pt x="350672" y="345097"/>
                              </a:lnTo>
                              <a:lnTo>
                                <a:pt x="351739" y="347853"/>
                              </a:lnTo>
                              <a:lnTo>
                                <a:pt x="367969" y="349034"/>
                              </a:lnTo>
                              <a:lnTo>
                                <a:pt x="383197" y="349897"/>
                              </a:lnTo>
                              <a:lnTo>
                                <a:pt x="398983" y="351307"/>
                              </a:lnTo>
                              <a:lnTo>
                                <a:pt x="416902" y="354190"/>
                              </a:lnTo>
                              <a:lnTo>
                                <a:pt x="397522" y="356349"/>
                              </a:lnTo>
                              <a:lnTo>
                                <a:pt x="377291" y="357111"/>
                              </a:lnTo>
                              <a:lnTo>
                                <a:pt x="360133" y="357022"/>
                              </a:lnTo>
                              <a:lnTo>
                                <a:pt x="349948" y="356679"/>
                              </a:lnTo>
                              <a:lnTo>
                                <a:pt x="347154" y="360502"/>
                              </a:lnTo>
                              <a:lnTo>
                                <a:pt x="342036" y="363448"/>
                              </a:lnTo>
                              <a:lnTo>
                                <a:pt x="335902" y="364820"/>
                              </a:lnTo>
                              <a:lnTo>
                                <a:pt x="359867" y="368731"/>
                              </a:lnTo>
                              <a:lnTo>
                                <a:pt x="380720" y="371589"/>
                              </a:lnTo>
                              <a:lnTo>
                                <a:pt x="399262" y="373672"/>
                              </a:lnTo>
                              <a:lnTo>
                                <a:pt x="416229" y="375208"/>
                              </a:lnTo>
                              <a:lnTo>
                                <a:pt x="434428" y="375005"/>
                              </a:lnTo>
                              <a:lnTo>
                                <a:pt x="449643" y="371233"/>
                              </a:lnTo>
                              <a:lnTo>
                                <a:pt x="462114" y="364007"/>
                              </a:lnTo>
                              <a:lnTo>
                                <a:pt x="472097" y="353428"/>
                              </a:lnTo>
                              <a:close/>
                            </a:path>
                            <a:path w="483870" h="608965">
                              <a:moveTo>
                                <a:pt x="472706" y="164388"/>
                              </a:moveTo>
                              <a:lnTo>
                                <a:pt x="417512" y="178993"/>
                              </a:lnTo>
                              <a:lnTo>
                                <a:pt x="360807" y="213626"/>
                              </a:lnTo>
                              <a:lnTo>
                                <a:pt x="343916" y="227990"/>
                              </a:lnTo>
                              <a:lnTo>
                                <a:pt x="337337" y="235305"/>
                              </a:lnTo>
                              <a:lnTo>
                                <a:pt x="331749" y="242531"/>
                              </a:lnTo>
                              <a:lnTo>
                                <a:pt x="338797" y="241566"/>
                              </a:lnTo>
                              <a:lnTo>
                                <a:pt x="339293" y="241998"/>
                              </a:lnTo>
                              <a:lnTo>
                                <a:pt x="342252" y="241757"/>
                              </a:lnTo>
                              <a:lnTo>
                                <a:pt x="377177" y="222885"/>
                              </a:lnTo>
                              <a:lnTo>
                                <a:pt x="401599" y="210489"/>
                              </a:lnTo>
                              <a:lnTo>
                                <a:pt x="423494" y="200850"/>
                              </a:lnTo>
                              <a:lnTo>
                                <a:pt x="405244" y="214782"/>
                              </a:lnTo>
                              <a:lnTo>
                                <a:pt x="384949" y="228193"/>
                              </a:lnTo>
                              <a:lnTo>
                                <a:pt x="366941" y="238975"/>
                              </a:lnTo>
                              <a:lnTo>
                                <a:pt x="355549" y="245046"/>
                              </a:lnTo>
                              <a:lnTo>
                                <a:pt x="360768" y="247751"/>
                              </a:lnTo>
                              <a:lnTo>
                                <a:pt x="398868" y="239852"/>
                              </a:lnTo>
                              <a:lnTo>
                                <a:pt x="445922" y="212483"/>
                              </a:lnTo>
                              <a:lnTo>
                                <a:pt x="469671" y="183540"/>
                              </a:lnTo>
                              <a:lnTo>
                                <a:pt x="472706" y="164388"/>
                              </a:lnTo>
                              <a:close/>
                            </a:path>
                            <a:path w="483870" h="608965">
                              <a:moveTo>
                                <a:pt x="481863" y="289521"/>
                              </a:moveTo>
                              <a:lnTo>
                                <a:pt x="466572" y="284505"/>
                              </a:lnTo>
                              <a:lnTo>
                                <a:pt x="448678" y="282600"/>
                              </a:lnTo>
                              <a:lnTo>
                                <a:pt x="430466" y="283235"/>
                              </a:lnTo>
                              <a:lnTo>
                                <a:pt x="414197" y="285838"/>
                              </a:lnTo>
                              <a:lnTo>
                                <a:pt x="359041" y="298640"/>
                              </a:lnTo>
                              <a:lnTo>
                                <a:pt x="361035" y="300558"/>
                              </a:lnTo>
                              <a:lnTo>
                                <a:pt x="363855" y="306565"/>
                              </a:lnTo>
                              <a:lnTo>
                                <a:pt x="362839" y="309994"/>
                              </a:lnTo>
                              <a:lnTo>
                                <a:pt x="387210" y="306705"/>
                              </a:lnTo>
                              <a:lnTo>
                                <a:pt x="408089" y="304838"/>
                              </a:lnTo>
                              <a:lnTo>
                                <a:pt x="427723" y="304723"/>
                              </a:lnTo>
                              <a:lnTo>
                                <a:pt x="407644" y="309854"/>
                              </a:lnTo>
                              <a:lnTo>
                                <a:pt x="384467" y="314413"/>
                              </a:lnTo>
                              <a:lnTo>
                                <a:pt x="356273" y="319341"/>
                              </a:lnTo>
                              <a:lnTo>
                                <a:pt x="350850" y="324764"/>
                              </a:lnTo>
                              <a:lnTo>
                                <a:pt x="343598" y="328383"/>
                              </a:lnTo>
                              <a:lnTo>
                                <a:pt x="336829" y="330644"/>
                              </a:lnTo>
                              <a:lnTo>
                                <a:pt x="350354" y="331000"/>
                              </a:lnTo>
                              <a:lnTo>
                                <a:pt x="403021" y="329679"/>
                              </a:lnTo>
                              <a:lnTo>
                                <a:pt x="457238" y="316522"/>
                              </a:lnTo>
                              <a:lnTo>
                                <a:pt x="472643" y="304927"/>
                              </a:lnTo>
                              <a:lnTo>
                                <a:pt x="481863" y="289521"/>
                              </a:lnTo>
                              <a:close/>
                            </a:path>
                            <a:path w="483870" h="608965">
                              <a:moveTo>
                                <a:pt x="483552" y="225831"/>
                              </a:moveTo>
                              <a:lnTo>
                                <a:pt x="433616" y="229717"/>
                              </a:lnTo>
                              <a:lnTo>
                                <a:pt x="377253" y="252869"/>
                              </a:lnTo>
                              <a:lnTo>
                                <a:pt x="363550" y="267449"/>
                              </a:lnTo>
                              <a:lnTo>
                                <a:pt x="360248" y="271653"/>
                              </a:lnTo>
                              <a:lnTo>
                                <a:pt x="391642" y="261200"/>
                              </a:lnTo>
                              <a:lnTo>
                                <a:pt x="413626" y="254660"/>
                              </a:lnTo>
                              <a:lnTo>
                                <a:pt x="438175" y="248539"/>
                              </a:lnTo>
                              <a:lnTo>
                                <a:pt x="417537" y="258152"/>
                              </a:lnTo>
                              <a:lnTo>
                                <a:pt x="393712" y="267754"/>
                              </a:lnTo>
                              <a:lnTo>
                                <a:pt x="369900" y="276440"/>
                              </a:lnTo>
                              <a:lnTo>
                                <a:pt x="349275" y="283375"/>
                              </a:lnTo>
                              <a:lnTo>
                                <a:pt x="348145" y="284962"/>
                              </a:lnTo>
                              <a:lnTo>
                                <a:pt x="344970" y="287235"/>
                              </a:lnTo>
                              <a:lnTo>
                                <a:pt x="342366" y="288798"/>
                              </a:lnTo>
                              <a:lnTo>
                                <a:pt x="347687" y="290156"/>
                              </a:lnTo>
                              <a:lnTo>
                                <a:pt x="354926" y="294474"/>
                              </a:lnTo>
                              <a:lnTo>
                                <a:pt x="365810" y="292849"/>
                              </a:lnTo>
                              <a:lnTo>
                                <a:pt x="383324" y="288937"/>
                              </a:lnTo>
                              <a:lnTo>
                                <a:pt x="437553" y="272161"/>
                              </a:lnTo>
                              <a:lnTo>
                                <a:pt x="475551" y="243636"/>
                              </a:lnTo>
                              <a:lnTo>
                                <a:pt x="483552" y="2258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4" name="Graphic 94"/>
                      <wps:cNvSpPr/>
                      <wps:spPr>
                        <a:xfrm>
                          <a:off x="614940" y="527825"/>
                          <a:ext cx="118110" cy="73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110" h="73660">
                              <a:moveTo>
                                <a:pt x="1778" y="584"/>
                              </a:moveTo>
                              <a:lnTo>
                                <a:pt x="0" y="0"/>
                              </a:lnTo>
                              <a:lnTo>
                                <a:pt x="0" y="7696"/>
                              </a:lnTo>
                              <a:lnTo>
                                <a:pt x="1778" y="584"/>
                              </a:lnTo>
                              <a:close/>
                            </a:path>
                            <a:path w="118110" h="73660">
                              <a:moveTo>
                                <a:pt x="22834" y="52489"/>
                              </a:moveTo>
                              <a:lnTo>
                                <a:pt x="20980" y="53187"/>
                              </a:lnTo>
                              <a:lnTo>
                                <a:pt x="19392" y="51079"/>
                              </a:lnTo>
                              <a:lnTo>
                                <a:pt x="16687" y="73380"/>
                              </a:lnTo>
                              <a:lnTo>
                                <a:pt x="22834" y="52489"/>
                              </a:lnTo>
                              <a:close/>
                            </a:path>
                            <a:path w="118110" h="73660">
                              <a:moveTo>
                                <a:pt x="53822" y="47561"/>
                              </a:moveTo>
                              <a:lnTo>
                                <a:pt x="50761" y="45427"/>
                              </a:lnTo>
                              <a:lnTo>
                                <a:pt x="53251" y="69862"/>
                              </a:lnTo>
                              <a:lnTo>
                                <a:pt x="53822" y="47561"/>
                              </a:lnTo>
                              <a:close/>
                            </a:path>
                            <a:path w="118110" h="73660">
                              <a:moveTo>
                                <a:pt x="118046" y="53111"/>
                              </a:moveTo>
                              <a:lnTo>
                                <a:pt x="110705" y="36715"/>
                              </a:lnTo>
                              <a:lnTo>
                                <a:pt x="109270" y="39624"/>
                              </a:lnTo>
                              <a:lnTo>
                                <a:pt x="118046" y="53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15017" y="171019"/>
                          <a:ext cx="956310" cy="866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6310" h="866140">
                              <a:moveTo>
                                <a:pt x="56807" y="232575"/>
                              </a:moveTo>
                              <a:lnTo>
                                <a:pt x="45491" y="227977"/>
                              </a:lnTo>
                              <a:lnTo>
                                <a:pt x="30886" y="223875"/>
                              </a:lnTo>
                              <a:lnTo>
                                <a:pt x="15024" y="221373"/>
                              </a:lnTo>
                              <a:lnTo>
                                <a:pt x="0" y="221551"/>
                              </a:lnTo>
                              <a:lnTo>
                                <a:pt x="5422" y="232003"/>
                              </a:lnTo>
                              <a:lnTo>
                                <a:pt x="16840" y="244081"/>
                              </a:lnTo>
                              <a:lnTo>
                                <a:pt x="33324" y="255752"/>
                              </a:lnTo>
                              <a:lnTo>
                                <a:pt x="53962" y="264972"/>
                              </a:lnTo>
                              <a:lnTo>
                                <a:pt x="39687" y="257213"/>
                              </a:lnTo>
                              <a:lnTo>
                                <a:pt x="25768" y="246595"/>
                              </a:lnTo>
                              <a:lnTo>
                                <a:pt x="14351" y="235254"/>
                              </a:lnTo>
                              <a:lnTo>
                                <a:pt x="7556" y="225336"/>
                              </a:lnTo>
                              <a:lnTo>
                                <a:pt x="22555" y="225552"/>
                              </a:lnTo>
                              <a:lnTo>
                                <a:pt x="34188" y="227203"/>
                              </a:lnTo>
                              <a:lnTo>
                                <a:pt x="56807" y="232575"/>
                              </a:lnTo>
                              <a:close/>
                            </a:path>
                            <a:path w="956310" h="866140">
                              <a:moveTo>
                                <a:pt x="59956" y="282917"/>
                              </a:moveTo>
                              <a:lnTo>
                                <a:pt x="48348" y="280276"/>
                              </a:lnTo>
                              <a:lnTo>
                                <a:pt x="32486" y="279298"/>
                              </a:lnTo>
                              <a:lnTo>
                                <a:pt x="16040" y="280441"/>
                              </a:lnTo>
                              <a:lnTo>
                                <a:pt x="2667" y="284162"/>
                              </a:lnTo>
                              <a:lnTo>
                                <a:pt x="11201" y="295783"/>
                              </a:lnTo>
                              <a:lnTo>
                                <a:pt x="25806" y="305511"/>
                              </a:lnTo>
                              <a:lnTo>
                                <a:pt x="42773" y="312508"/>
                              </a:lnTo>
                              <a:lnTo>
                                <a:pt x="58381" y="315963"/>
                              </a:lnTo>
                              <a:lnTo>
                                <a:pt x="42164" y="310095"/>
                              </a:lnTo>
                              <a:lnTo>
                                <a:pt x="28079" y="302615"/>
                              </a:lnTo>
                              <a:lnTo>
                                <a:pt x="17284" y="294538"/>
                              </a:lnTo>
                              <a:lnTo>
                                <a:pt x="10947" y="286880"/>
                              </a:lnTo>
                              <a:lnTo>
                                <a:pt x="22580" y="283641"/>
                              </a:lnTo>
                              <a:lnTo>
                                <a:pt x="35217" y="282333"/>
                              </a:lnTo>
                              <a:lnTo>
                                <a:pt x="47955" y="282308"/>
                              </a:lnTo>
                              <a:lnTo>
                                <a:pt x="59956" y="282917"/>
                              </a:lnTo>
                              <a:close/>
                            </a:path>
                            <a:path w="956310" h="866140">
                              <a:moveTo>
                                <a:pt x="68846" y="362648"/>
                              </a:moveTo>
                              <a:lnTo>
                                <a:pt x="55295" y="361556"/>
                              </a:lnTo>
                              <a:lnTo>
                                <a:pt x="40068" y="358711"/>
                              </a:lnTo>
                              <a:lnTo>
                                <a:pt x="26619" y="353707"/>
                              </a:lnTo>
                              <a:lnTo>
                                <a:pt x="18415" y="346125"/>
                              </a:lnTo>
                              <a:lnTo>
                                <a:pt x="25844" y="340309"/>
                              </a:lnTo>
                              <a:lnTo>
                                <a:pt x="35966" y="335559"/>
                              </a:lnTo>
                              <a:lnTo>
                                <a:pt x="47320" y="332079"/>
                              </a:lnTo>
                              <a:lnTo>
                                <a:pt x="58458" y="330073"/>
                              </a:lnTo>
                              <a:lnTo>
                                <a:pt x="46863" y="330822"/>
                              </a:lnTo>
                              <a:lnTo>
                                <a:pt x="33820" y="333717"/>
                              </a:lnTo>
                              <a:lnTo>
                                <a:pt x="21323" y="338696"/>
                              </a:lnTo>
                              <a:lnTo>
                                <a:pt x="11404" y="345681"/>
                              </a:lnTo>
                              <a:lnTo>
                                <a:pt x="19596" y="353961"/>
                              </a:lnTo>
                              <a:lnTo>
                                <a:pt x="32804" y="359689"/>
                              </a:lnTo>
                              <a:lnTo>
                                <a:pt x="49657" y="362648"/>
                              </a:lnTo>
                              <a:lnTo>
                                <a:pt x="68846" y="362648"/>
                              </a:lnTo>
                              <a:close/>
                            </a:path>
                            <a:path w="956310" h="866140">
                              <a:moveTo>
                                <a:pt x="69989" y="184213"/>
                              </a:moveTo>
                              <a:lnTo>
                                <a:pt x="56781" y="176098"/>
                              </a:lnTo>
                              <a:lnTo>
                                <a:pt x="40932" y="168998"/>
                              </a:lnTo>
                              <a:lnTo>
                                <a:pt x="24358" y="163728"/>
                              </a:lnTo>
                              <a:lnTo>
                                <a:pt x="9004" y="161099"/>
                              </a:lnTo>
                              <a:lnTo>
                                <a:pt x="13462" y="178181"/>
                              </a:lnTo>
                              <a:lnTo>
                                <a:pt x="25412" y="193802"/>
                              </a:lnTo>
                              <a:lnTo>
                                <a:pt x="40868" y="206933"/>
                              </a:lnTo>
                              <a:lnTo>
                                <a:pt x="55905" y="216496"/>
                              </a:lnTo>
                              <a:lnTo>
                                <a:pt x="43611" y="207606"/>
                              </a:lnTo>
                              <a:lnTo>
                                <a:pt x="31584" y="197586"/>
                              </a:lnTo>
                              <a:lnTo>
                                <a:pt x="21221" y="184480"/>
                              </a:lnTo>
                              <a:lnTo>
                                <a:pt x="13919" y="166344"/>
                              </a:lnTo>
                              <a:lnTo>
                                <a:pt x="27990" y="168859"/>
                              </a:lnTo>
                              <a:lnTo>
                                <a:pt x="44069" y="173507"/>
                              </a:lnTo>
                              <a:lnTo>
                                <a:pt x="59080" y="179044"/>
                              </a:lnTo>
                              <a:lnTo>
                                <a:pt x="69989" y="184213"/>
                              </a:lnTo>
                              <a:close/>
                            </a:path>
                            <a:path w="956310" h="866140">
                              <a:moveTo>
                                <a:pt x="76085" y="402234"/>
                              </a:moveTo>
                              <a:lnTo>
                                <a:pt x="67233" y="403542"/>
                              </a:lnTo>
                              <a:lnTo>
                                <a:pt x="56629" y="403910"/>
                              </a:lnTo>
                              <a:lnTo>
                                <a:pt x="45351" y="402018"/>
                              </a:lnTo>
                              <a:lnTo>
                                <a:pt x="34455" y="396582"/>
                              </a:lnTo>
                              <a:lnTo>
                                <a:pt x="40309" y="389229"/>
                              </a:lnTo>
                              <a:lnTo>
                                <a:pt x="47917" y="382778"/>
                              </a:lnTo>
                              <a:lnTo>
                                <a:pt x="56667" y="377774"/>
                              </a:lnTo>
                              <a:lnTo>
                                <a:pt x="65938" y="374751"/>
                              </a:lnTo>
                              <a:lnTo>
                                <a:pt x="55778" y="376669"/>
                              </a:lnTo>
                              <a:lnTo>
                                <a:pt x="45427" y="381152"/>
                              </a:lnTo>
                              <a:lnTo>
                                <a:pt x="35941" y="388239"/>
                              </a:lnTo>
                              <a:lnTo>
                                <a:pt x="28359" y="397941"/>
                              </a:lnTo>
                              <a:lnTo>
                                <a:pt x="39954" y="403847"/>
                              </a:lnTo>
                              <a:lnTo>
                                <a:pt x="52730" y="405930"/>
                              </a:lnTo>
                              <a:lnTo>
                                <a:pt x="65265" y="405079"/>
                              </a:lnTo>
                              <a:lnTo>
                                <a:pt x="76085" y="402234"/>
                              </a:lnTo>
                              <a:close/>
                            </a:path>
                            <a:path w="956310" h="866140">
                              <a:moveTo>
                                <a:pt x="77063" y="131495"/>
                              </a:moveTo>
                              <a:lnTo>
                                <a:pt x="49110" y="104597"/>
                              </a:lnTo>
                              <a:lnTo>
                                <a:pt x="33578" y="90157"/>
                              </a:lnTo>
                              <a:lnTo>
                                <a:pt x="23444" y="82042"/>
                              </a:lnTo>
                              <a:lnTo>
                                <a:pt x="22212" y="105613"/>
                              </a:lnTo>
                              <a:lnTo>
                                <a:pt x="30594" y="127723"/>
                              </a:lnTo>
                              <a:lnTo>
                                <a:pt x="43992" y="146481"/>
                              </a:lnTo>
                              <a:lnTo>
                                <a:pt x="57861" y="159969"/>
                              </a:lnTo>
                              <a:lnTo>
                                <a:pt x="48704" y="148945"/>
                              </a:lnTo>
                              <a:lnTo>
                                <a:pt x="37426" y="132715"/>
                              </a:lnTo>
                              <a:lnTo>
                                <a:pt x="28473" y="112522"/>
                              </a:lnTo>
                              <a:lnTo>
                                <a:pt x="26289" y="89598"/>
                              </a:lnTo>
                              <a:lnTo>
                                <a:pt x="38366" y="98348"/>
                              </a:lnTo>
                              <a:lnTo>
                                <a:pt x="51866" y="109994"/>
                              </a:lnTo>
                              <a:lnTo>
                                <a:pt x="65278" y="121920"/>
                              </a:lnTo>
                              <a:lnTo>
                                <a:pt x="77063" y="131495"/>
                              </a:lnTo>
                              <a:close/>
                            </a:path>
                            <a:path w="956310" h="866140">
                              <a:moveTo>
                                <a:pt x="86169" y="449948"/>
                              </a:moveTo>
                              <a:lnTo>
                                <a:pt x="78917" y="450596"/>
                              </a:lnTo>
                              <a:lnTo>
                                <a:pt x="72847" y="449376"/>
                              </a:lnTo>
                              <a:lnTo>
                                <a:pt x="67017" y="447433"/>
                              </a:lnTo>
                              <a:lnTo>
                                <a:pt x="60490" y="445884"/>
                              </a:lnTo>
                              <a:lnTo>
                                <a:pt x="62128" y="440029"/>
                              </a:lnTo>
                              <a:lnTo>
                                <a:pt x="64262" y="433197"/>
                              </a:lnTo>
                              <a:lnTo>
                                <a:pt x="68338" y="426237"/>
                              </a:lnTo>
                              <a:lnTo>
                                <a:pt x="75793" y="419989"/>
                              </a:lnTo>
                              <a:lnTo>
                                <a:pt x="66497" y="426478"/>
                              </a:lnTo>
                              <a:lnTo>
                                <a:pt x="61099" y="433120"/>
                              </a:lnTo>
                              <a:lnTo>
                                <a:pt x="58204" y="440524"/>
                              </a:lnTo>
                              <a:lnTo>
                                <a:pt x="56426" y="449313"/>
                              </a:lnTo>
                              <a:lnTo>
                                <a:pt x="70688" y="452437"/>
                              </a:lnTo>
                              <a:lnTo>
                                <a:pt x="77292" y="452424"/>
                              </a:lnTo>
                              <a:lnTo>
                                <a:pt x="86169" y="449948"/>
                              </a:lnTo>
                              <a:close/>
                            </a:path>
                            <a:path w="956310" h="866140">
                              <a:moveTo>
                                <a:pt x="94043" y="56807"/>
                              </a:moveTo>
                              <a:lnTo>
                                <a:pt x="84886" y="41681"/>
                              </a:lnTo>
                              <a:lnTo>
                                <a:pt x="75184" y="24511"/>
                              </a:lnTo>
                              <a:lnTo>
                                <a:pt x="61658" y="0"/>
                              </a:lnTo>
                              <a:lnTo>
                                <a:pt x="51409" y="22567"/>
                              </a:lnTo>
                              <a:lnTo>
                                <a:pt x="55079" y="50977"/>
                              </a:lnTo>
                              <a:lnTo>
                                <a:pt x="66357" y="79070"/>
                              </a:lnTo>
                              <a:lnTo>
                                <a:pt x="78905" y="100698"/>
                              </a:lnTo>
                              <a:lnTo>
                                <a:pt x="69697" y="79603"/>
                              </a:lnTo>
                              <a:lnTo>
                                <a:pt x="60198" y="54317"/>
                              </a:lnTo>
                              <a:lnTo>
                                <a:pt x="55549" y="29006"/>
                              </a:lnTo>
                              <a:lnTo>
                                <a:pt x="60921" y="7797"/>
                              </a:lnTo>
                              <a:lnTo>
                                <a:pt x="66789" y="17653"/>
                              </a:lnTo>
                              <a:lnTo>
                                <a:pt x="75171" y="30518"/>
                              </a:lnTo>
                              <a:lnTo>
                                <a:pt x="84709" y="44272"/>
                              </a:lnTo>
                              <a:lnTo>
                                <a:pt x="94043" y="56807"/>
                              </a:lnTo>
                              <a:close/>
                            </a:path>
                            <a:path w="956310" h="866140">
                              <a:moveTo>
                                <a:pt x="125501" y="481660"/>
                              </a:moveTo>
                              <a:lnTo>
                                <a:pt x="118732" y="487032"/>
                              </a:lnTo>
                              <a:lnTo>
                                <a:pt x="112229" y="488848"/>
                              </a:lnTo>
                              <a:lnTo>
                                <a:pt x="105498" y="488645"/>
                              </a:lnTo>
                              <a:lnTo>
                                <a:pt x="98044" y="487959"/>
                              </a:lnTo>
                              <a:lnTo>
                                <a:pt x="97663" y="481965"/>
                              </a:lnTo>
                              <a:lnTo>
                                <a:pt x="97853" y="476059"/>
                              </a:lnTo>
                              <a:lnTo>
                                <a:pt x="100025" y="469696"/>
                              </a:lnTo>
                              <a:lnTo>
                                <a:pt x="105587" y="462330"/>
                              </a:lnTo>
                              <a:lnTo>
                                <a:pt x="98082" y="469353"/>
                              </a:lnTo>
                              <a:lnTo>
                                <a:pt x="94830" y="475322"/>
                              </a:lnTo>
                              <a:lnTo>
                                <a:pt x="94373" y="482015"/>
                              </a:lnTo>
                              <a:lnTo>
                                <a:pt x="95262" y="491197"/>
                              </a:lnTo>
                              <a:lnTo>
                                <a:pt x="103276" y="491744"/>
                              </a:lnTo>
                              <a:lnTo>
                                <a:pt x="110731" y="491998"/>
                              </a:lnTo>
                              <a:lnTo>
                                <a:pt x="118008" y="489483"/>
                              </a:lnTo>
                              <a:lnTo>
                                <a:pt x="125501" y="481660"/>
                              </a:lnTo>
                              <a:close/>
                            </a:path>
                            <a:path w="956310" h="866140">
                              <a:moveTo>
                                <a:pt x="156870" y="247980"/>
                              </a:moveTo>
                              <a:lnTo>
                                <a:pt x="149301" y="244906"/>
                              </a:lnTo>
                              <a:lnTo>
                                <a:pt x="140385" y="243332"/>
                              </a:lnTo>
                              <a:lnTo>
                                <a:pt x="130797" y="244221"/>
                              </a:lnTo>
                              <a:lnTo>
                                <a:pt x="121196" y="248539"/>
                              </a:lnTo>
                              <a:lnTo>
                                <a:pt x="124955" y="257517"/>
                              </a:lnTo>
                              <a:lnTo>
                                <a:pt x="131292" y="264934"/>
                              </a:lnTo>
                              <a:lnTo>
                                <a:pt x="139230" y="270446"/>
                              </a:lnTo>
                              <a:lnTo>
                                <a:pt x="147802" y="273697"/>
                              </a:lnTo>
                              <a:lnTo>
                                <a:pt x="141503" y="269938"/>
                              </a:lnTo>
                              <a:lnTo>
                                <a:pt x="134924" y="264502"/>
                              </a:lnTo>
                              <a:lnTo>
                                <a:pt x="129400" y="257746"/>
                              </a:lnTo>
                              <a:lnTo>
                                <a:pt x="126250" y="249974"/>
                              </a:lnTo>
                              <a:lnTo>
                                <a:pt x="134823" y="246900"/>
                              </a:lnTo>
                              <a:lnTo>
                                <a:pt x="142430" y="245808"/>
                              </a:lnTo>
                              <a:lnTo>
                                <a:pt x="149606" y="246291"/>
                              </a:lnTo>
                              <a:lnTo>
                                <a:pt x="156870" y="247980"/>
                              </a:lnTo>
                              <a:close/>
                            </a:path>
                            <a:path w="956310" h="866140">
                              <a:moveTo>
                                <a:pt x="156933" y="288594"/>
                              </a:moveTo>
                              <a:lnTo>
                                <a:pt x="147828" y="287159"/>
                              </a:lnTo>
                              <a:lnTo>
                                <a:pt x="138214" y="288518"/>
                              </a:lnTo>
                              <a:lnTo>
                                <a:pt x="129590" y="292277"/>
                              </a:lnTo>
                              <a:lnTo>
                                <a:pt x="123444" y="298030"/>
                              </a:lnTo>
                              <a:lnTo>
                                <a:pt x="127660" y="304736"/>
                              </a:lnTo>
                              <a:lnTo>
                                <a:pt x="133934" y="309981"/>
                              </a:lnTo>
                              <a:lnTo>
                                <a:pt x="141528" y="313499"/>
                              </a:lnTo>
                              <a:lnTo>
                                <a:pt x="149758" y="315023"/>
                              </a:lnTo>
                              <a:lnTo>
                                <a:pt x="143548" y="312889"/>
                              </a:lnTo>
                              <a:lnTo>
                                <a:pt x="137337" y="309295"/>
                              </a:lnTo>
                              <a:lnTo>
                                <a:pt x="131965" y="304507"/>
                              </a:lnTo>
                              <a:lnTo>
                                <a:pt x="128282" y="298767"/>
                              </a:lnTo>
                              <a:lnTo>
                                <a:pt x="132791" y="294259"/>
                              </a:lnTo>
                              <a:lnTo>
                                <a:pt x="139090" y="290944"/>
                              </a:lnTo>
                              <a:lnTo>
                                <a:pt x="147142" y="289001"/>
                              </a:lnTo>
                              <a:lnTo>
                                <a:pt x="156933" y="288594"/>
                              </a:lnTo>
                              <a:close/>
                            </a:path>
                            <a:path w="956310" h="866140">
                              <a:moveTo>
                                <a:pt x="160032" y="363474"/>
                              </a:moveTo>
                              <a:lnTo>
                                <a:pt x="157772" y="364185"/>
                              </a:lnTo>
                              <a:lnTo>
                                <a:pt x="157683" y="365315"/>
                              </a:lnTo>
                              <a:lnTo>
                                <a:pt x="160032" y="363474"/>
                              </a:lnTo>
                              <a:close/>
                            </a:path>
                            <a:path w="956310" h="866140">
                              <a:moveTo>
                                <a:pt x="161607" y="351345"/>
                              </a:moveTo>
                              <a:lnTo>
                                <a:pt x="155143" y="350431"/>
                              </a:lnTo>
                              <a:lnTo>
                                <a:pt x="148310" y="348602"/>
                              </a:lnTo>
                              <a:lnTo>
                                <a:pt x="142062" y="345706"/>
                              </a:lnTo>
                              <a:lnTo>
                                <a:pt x="137401" y="341604"/>
                              </a:lnTo>
                              <a:lnTo>
                                <a:pt x="140703" y="336067"/>
                              </a:lnTo>
                              <a:lnTo>
                                <a:pt x="145059" y="332105"/>
                              </a:lnTo>
                              <a:lnTo>
                                <a:pt x="151231" y="329323"/>
                              </a:lnTo>
                              <a:lnTo>
                                <a:pt x="160020" y="327342"/>
                              </a:lnTo>
                              <a:lnTo>
                                <a:pt x="151028" y="327812"/>
                              </a:lnTo>
                              <a:lnTo>
                                <a:pt x="143649" y="330466"/>
                              </a:lnTo>
                              <a:lnTo>
                                <a:pt x="137655" y="335254"/>
                              </a:lnTo>
                              <a:lnTo>
                                <a:pt x="132880" y="342049"/>
                              </a:lnTo>
                              <a:lnTo>
                                <a:pt x="137896" y="346849"/>
                              </a:lnTo>
                              <a:lnTo>
                                <a:pt x="144602" y="350012"/>
                              </a:lnTo>
                              <a:lnTo>
                                <a:pt x="152628" y="351510"/>
                              </a:lnTo>
                              <a:lnTo>
                                <a:pt x="161607" y="351345"/>
                              </a:lnTo>
                              <a:close/>
                            </a:path>
                            <a:path w="956310" h="866140">
                              <a:moveTo>
                                <a:pt x="169062" y="360603"/>
                              </a:moveTo>
                              <a:lnTo>
                                <a:pt x="161264" y="362496"/>
                              </a:lnTo>
                              <a:lnTo>
                                <a:pt x="160032" y="363474"/>
                              </a:lnTo>
                              <a:lnTo>
                                <a:pt x="169062" y="360603"/>
                              </a:lnTo>
                              <a:close/>
                            </a:path>
                            <a:path w="956310" h="866140">
                              <a:moveTo>
                                <a:pt x="173088" y="214553"/>
                              </a:moveTo>
                              <a:lnTo>
                                <a:pt x="167360" y="210045"/>
                              </a:lnTo>
                              <a:lnTo>
                                <a:pt x="157441" y="205041"/>
                              </a:lnTo>
                              <a:lnTo>
                                <a:pt x="146189" y="200990"/>
                              </a:lnTo>
                              <a:lnTo>
                                <a:pt x="136486" y="199313"/>
                              </a:lnTo>
                              <a:lnTo>
                                <a:pt x="137896" y="207581"/>
                              </a:lnTo>
                              <a:lnTo>
                                <a:pt x="142735" y="217385"/>
                              </a:lnTo>
                              <a:lnTo>
                                <a:pt x="150329" y="227152"/>
                              </a:lnTo>
                              <a:lnTo>
                                <a:pt x="160020" y="235280"/>
                              </a:lnTo>
                              <a:lnTo>
                                <a:pt x="153873" y="227787"/>
                              </a:lnTo>
                              <a:lnTo>
                                <a:pt x="148170" y="219087"/>
                              </a:lnTo>
                              <a:lnTo>
                                <a:pt x="143700" y="210502"/>
                              </a:lnTo>
                              <a:lnTo>
                                <a:pt x="141236" y="203377"/>
                              </a:lnTo>
                              <a:lnTo>
                                <a:pt x="150329" y="205105"/>
                              </a:lnTo>
                              <a:lnTo>
                                <a:pt x="158521" y="207594"/>
                              </a:lnTo>
                              <a:lnTo>
                                <a:pt x="166039" y="210781"/>
                              </a:lnTo>
                              <a:lnTo>
                                <a:pt x="173088" y="214553"/>
                              </a:lnTo>
                              <a:close/>
                            </a:path>
                            <a:path w="956310" h="866140">
                              <a:moveTo>
                                <a:pt x="175539" y="502196"/>
                              </a:moveTo>
                              <a:lnTo>
                                <a:pt x="170522" y="510273"/>
                              </a:lnTo>
                              <a:lnTo>
                                <a:pt x="164820" y="513613"/>
                              </a:lnTo>
                              <a:lnTo>
                                <a:pt x="158369" y="514578"/>
                              </a:lnTo>
                              <a:lnTo>
                                <a:pt x="151041" y="515594"/>
                              </a:lnTo>
                              <a:lnTo>
                                <a:pt x="148742" y="510387"/>
                              </a:lnTo>
                              <a:lnTo>
                                <a:pt x="146659" y="505523"/>
                              </a:lnTo>
                              <a:lnTo>
                                <a:pt x="146418" y="499300"/>
                              </a:lnTo>
                              <a:lnTo>
                                <a:pt x="149618" y="490067"/>
                              </a:lnTo>
                              <a:lnTo>
                                <a:pt x="143433" y="499897"/>
                              </a:lnTo>
                              <a:lnTo>
                                <a:pt x="142570" y="506082"/>
                              </a:lnTo>
                              <a:lnTo>
                                <a:pt x="145110" y="511670"/>
                              </a:lnTo>
                              <a:lnTo>
                                <a:pt x="149098" y="519734"/>
                              </a:lnTo>
                              <a:lnTo>
                                <a:pt x="156870" y="518553"/>
                              </a:lnTo>
                              <a:lnTo>
                                <a:pt x="163982" y="517613"/>
                              </a:lnTo>
                              <a:lnTo>
                                <a:pt x="170256" y="513346"/>
                              </a:lnTo>
                              <a:lnTo>
                                <a:pt x="175539" y="502196"/>
                              </a:lnTo>
                              <a:close/>
                            </a:path>
                            <a:path w="956310" h="866140">
                              <a:moveTo>
                                <a:pt x="176301" y="383908"/>
                              </a:moveTo>
                              <a:lnTo>
                                <a:pt x="170014" y="385673"/>
                              </a:lnTo>
                              <a:lnTo>
                                <a:pt x="161378" y="383006"/>
                              </a:lnTo>
                              <a:lnTo>
                                <a:pt x="155143" y="378421"/>
                              </a:lnTo>
                              <a:lnTo>
                                <a:pt x="157314" y="370789"/>
                              </a:lnTo>
                              <a:lnTo>
                                <a:pt x="157607" y="366458"/>
                              </a:lnTo>
                              <a:lnTo>
                                <a:pt x="157683" y="365315"/>
                              </a:lnTo>
                              <a:lnTo>
                                <a:pt x="156248" y="366458"/>
                              </a:lnTo>
                              <a:lnTo>
                                <a:pt x="153035" y="372414"/>
                              </a:lnTo>
                              <a:lnTo>
                                <a:pt x="150672" y="380276"/>
                              </a:lnTo>
                              <a:lnTo>
                                <a:pt x="156159" y="383006"/>
                              </a:lnTo>
                              <a:lnTo>
                                <a:pt x="162153" y="385318"/>
                              </a:lnTo>
                              <a:lnTo>
                                <a:pt x="168795" y="386016"/>
                              </a:lnTo>
                              <a:lnTo>
                                <a:pt x="169811" y="385724"/>
                              </a:lnTo>
                              <a:lnTo>
                                <a:pt x="170205" y="385724"/>
                              </a:lnTo>
                              <a:lnTo>
                                <a:pt x="176301" y="383908"/>
                              </a:lnTo>
                              <a:close/>
                            </a:path>
                            <a:path w="956310" h="866140">
                              <a:moveTo>
                                <a:pt x="179946" y="200494"/>
                              </a:moveTo>
                              <a:lnTo>
                                <a:pt x="170954" y="189458"/>
                              </a:lnTo>
                              <a:lnTo>
                                <a:pt x="162826" y="174701"/>
                              </a:lnTo>
                              <a:lnTo>
                                <a:pt x="157492" y="159219"/>
                              </a:lnTo>
                              <a:lnTo>
                                <a:pt x="156921" y="146011"/>
                              </a:lnTo>
                              <a:lnTo>
                                <a:pt x="158216" y="148348"/>
                              </a:lnTo>
                              <a:lnTo>
                                <a:pt x="165658" y="155968"/>
                              </a:lnTo>
                              <a:lnTo>
                                <a:pt x="171551" y="159613"/>
                              </a:lnTo>
                              <a:lnTo>
                                <a:pt x="166827" y="153517"/>
                              </a:lnTo>
                              <a:lnTo>
                                <a:pt x="162750" y="147485"/>
                              </a:lnTo>
                              <a:lnTo>
                                <a:pt x="159131" y="141249"/>
                              </a:lnTo>
                              <a:lnTo>
                                <a:pt x="155778" y="134518"/>
                              </a:lnTo>
                              <a:lnTo>
                                <a:pt x="152603" y="149453"/>
                              </a:lnTo>
                              <a:lnTo>
                                <a:pt x="155460" y="166484"/>
                              </a:lnTo>
                              <a:lnTo>
                                <a:pt x="164515" y="184023"/>
                              </a:lnTo>
                              <a:lnTo>
                                <a:pt x="179946" y="200494"/>
                              </a:lnTo>
                              <a:close/>
                            </a:path>
                            <a:path w="956310" h="866140">
                              <a:moveTo>
                                <a:pt x="201371" y="415874"/>
                              </a:moveTo>
                              <a:lnTo>
                                <a:pt x="196291" y="414667"/>
                              </a:lnTo>
                              <a:lnTo>
                                <a:pt x="195338" y="414439"/>
                              </a:lnTo>
                              <a:lnTo>
                                <a:pt x="186715" y="414667"/>
                              </a:lnTo>
                              <a:lnTo>
                                <a:pt x="185204" y="408203"/>
                              </a:lnTo>
                              <a:lnTo>
                                <a:pt x="184492" y="402704"/>
                              </a:lnTo>
                              <a:lnTo>
                                <a:pt x="184480" y="402577"/>
                              </a:lnTo>
                              <a:lnTo>
                                <a:pt x="185661" y="397129"/>
                              </a:lnTo>
                              <a:lnTo>
                                <a:pt x="189865" y="391172"/>
                              </a:lnTo>
                              <a:lnTo>
                                <a:pt x="183426" y="397129"/>
                              </a:lnTo>
                              <a:lnTo>
                                <a:pt x="181267" y="402577"/>
                              </a:lnTo>
                              <a:lnTo>
                                <a:pt x="181216" y="402704"/>
                              </a:lnTo>
                              <a:lnTo>
                                <a:pt x="181673" y="408203"/>
                              </a:lnTo>
                              <a:lnTo>
                                <a:pt x="181775" y="409409"/>
                              </a:lnTo>
                              <a:lnTo>
                                <a:pt x="183705" y="418452"/>
                              </a:lnTo>
                              <a:lnTo>
                                <a:pt x="190334" y="417842"/>
                              </a:lnTo>
                              <a:lnTo>
                                <a:pt x="196824" y="417499"/>
                              </a:lnTo>
                              <a:lnTo>
                                <a:pt x="201371" y="415874"/>
                              </a:lnTo>
                              <a:close/>
                            </a:path>
                            <a:path w="956310" h="866140">
                              <a:moveTo>
                                <a:pt x="208572" y="409409"/>
                              </a:moveTo>
                              <a:lnTo>
                                <a:pt x="203034" y="415277"/>
                              </a:lnTo>
                              <a:lnTo>
                                <a:pt x="201371" y="415874"/>
                              </a:lnTo>
                              <a:lnTo>
                                <a:pt x="202984" y="416267"/>
                              </a:lnTo>
                              <a:lnTo>
                                <a:pt x="208572" y="409409"/>
                              </a:lnTo>
                              <a:close/>
                            </a:path>
                            <a:path w="956310" h="866140">
                              <a:moveTo>
                                <a:pt x="214033" y="425881"/>
                              </a:moveTo>
                              <a:lnTo>
                                <a:pt x="212902" y="427761"/>
                              </a:lnTo>
                              <a:lnTo>
                                <a:pt x="214033" y="428472"/>
                              </a:lnTo>
                              <a:lnTo>
                                <a:pt x="214033" y="425881"/>
                              </a:lnTo>
                              <a:close/>
                            </a:path>
                            <a:path w="956310" h="866140">
                              <a:moveTo>
                                <a:pt x="223126" y="339331"/>
                              </a:moveTo>
                              <a:lnTo>
                                <a:pt x="213169" y="343065"/>
                              </a:lnTo>
                              <a:lnTo>
                                <a:pt x="213855" y="344678"/>
                              </a:lnTo>
                              <a:lnTo>
                                <a:pt x="215353" y="342658"/>
                              </a:lnTo>
                              <a:lnTo>
                                <a:pt x="223126" y="339331"/>
                              </a:lnTo>
                              <a:close/>
                            </a:path>
                            <a:path w="956310" h="866140">
                              <a:moveTo>
                                <a:pt x="223812" y="299097"/>
                              </a:moveTo>
                              <a:lnTo>
                                <a:pt x="215176" y="298577"/>
                              </a:lnTo>
                              <a:lnTo>
                                <a:pt x="208216" y="300761"/>
                              </a:lnTo>
                              <a:lnTo>
                                <a:pt x="202742" y="304622"/>
                              </a:lnTo>
                              <a:lnTo>
                                <a:pt x="198628" y="309118"/>
                              </a:lnTo>
                              <a:lnTo>
                                <a:pt x="201218" y="317373"/>
                              </a:lnTo>
                              <a:lnTo>
                                <a:pt x="206413" y="325056"/>
                              </a:lnTo>
                              <a:lnTo>
                                <a:pt x="215887" y="326910"/>
                              </a:lnTo>
                              <a:lnTo>
                                <a:pt x="208724" y="323126"/>
                              </a:lnTo>
                              <a:lnTo>
                                <a:pt x="205600" y="315036"/>
                              </a:lnTo>
                              <a:lnTo>
                                <a:pt x="203022" y="309359"/>
                              </a:lnTo>
                              <a:lnTo>
                                <a:pt x="207645" y="304190"/>
                              </a:lnTo>
                              <a:lnTo>
                                <a:pt x="214261" y="299212"/>
                              </a:lnTo>
                              <a:lnTo>
                                <a:pt x="223812" y="299097"/>
                              </a:lnTo>
                              <a:close/>
                            </a:path>
                            <a:path w="956310" h="866140">
                              <a:moveTo>
                                <a:pt x="228790" y="514286"/>
                              </a:moveTo>
                              <a:lnTo>
                                <a:pt x="224815" y="523316"/>
                              </a:lnTo>
                              <a:lnTo>
                                <a:pt x="219278" y="527621"/>
                              </a:lnTo>
                              <a:lnTo>
                                <a:pt x="212699" y="529729"/>
                              </a:lnTo>
                              <a:lnTo>
                                <a:pt x="205562" y="532155"/>
                              </a:lnTo>
                              <a:lnTo>
                                <a:pt x="202145" y="527723"/>
                              </a:lnTo>
                              <a:lnTo>
                                <a:pt x="198945" y="523798"/>
                              </a:lnTo>
                              <a:lnTo>
                                <a:pt x="197256" y="518185"/>
                              </a:lnTo>
                              <a:lnTo>
                                <a:pt x="198386" y="508660"/>
                              </a:lnTo>
                              <a:lnTo>
                                <a:pt x="194487" y="519328"/>
                              </a:lnTo>
                              <a:lnTo>
                                <a:pt x="195160" y="524992"/>
                              </a:lnTo>
                              <a:lnTo>
                                <a:pt x="199021" y="529386"/>
                              </a:lnTo>
                              <a:lnTo>
                                <a:pt x="204698" y="536168"/>
                              </a:lnTo>
                              <a:lnTo>
                                <a:pt x="212178" y="533425"/>
                              </a:lnTo>
                              <a:lnTo>
                                <a:pt x="219290" y="531152"/>
                              </a:lnTo>
                              <a:lnTo>
                                <a:pt x="225132" y="525907"/>
                              </a:lnTo>
                              <a:lnTo>
                                <a:pt x="228790" y="514286"/>
                              </a:lnTo>
                              <a:close/>
                            </a:path>
                            <a:path w="956310" h="866140">
                              <a:moveTo>
                                <a:pt x="231355" y="260045"/>
                              </a:moveTo>
                              <a:lnTo>
                                <a:pt x="222783" y="257035"/>
                              </a:lnTo>
                              <a:lnTo>
                                <a:pt x="214731" y="256463"/>
                              </a:lnTo>
                              <a:lnTo>
                                <a:pt x="207645" y="257759"/>
                              </a:lnTo>
                              <a:lnTo>
                                <a:pt x="202006" y="260324"/>
                              </a:lnTo>
                              <a:lnTo>
                                <a:pt x="202666" y="266649"/>
                              </a:lnTo>
                              <a:lnTo>
                                <a:pt x="205816" y="273710"/>
                              </a:lnTo>
                              <a:lnTo>
                                <a:pt x="210807" y="280174"/>
                              </a:lnTo>
                              <a:lnTo>
                                <a:pt x="216979" y="284683"/>
                              </a:lnTo>
                              <a:lnTo>
                                <a:pt x="210947" y="279285"/>
                              </a:lnTo>
                              <a:lnTo>
                                <a:pt x="206070" y="269938"/>
                              </a:lnTo>
                              <a:lnTo>
                                <a:pt x="206489" y="262483"/>
                              </a:lnTo>
                              <a:lnTo>
                                <a:pt x="211480" y="260159"/>
                              </a:lnTo>
                              <a:lnTo>
                                <a:pt x="217589" y="258991"/>
                              </a:lnTo>
                              <a:lnTo>
                                <a:pt x="224358" y="258965"/>
                              </a:lnTo>
                              <a:lnTo>
                                <a:pt x="231355" y="260045"/>
                              </a:lnTo>
                              <a:close/>
                            </a:path>
                            <a:path w="956310" h="866140">
                              <a:moveTo>
                                <a:pt x="231965" y="209042"/>
                              </a:moveTo>
                              <a:lnTo>
                                <a:pt x="220294" y="197142"/>
                              </a:lnTo>
                              <a:lnTo>
                                <a:pt x="213842" y="190385"/>
                              </a:lnTo>
                              <a:lnTo>
                                <a:pt x="208749" y="184594"/>
                              </a:lnTo>
                              <a:lnTo>
                                <a:pt x="207441" y="199821"/>
                              </a:lnTo>
                              <a:lnTo>
                                <a:pt x="210235" y="214376"/>
                              </a:lnTo>
                              <a:lnTo>
                                <a:pt x="216712" y="227507"/>
                              </a:lnTo>
                              <a:lnTo>
                                <a:pt x="226415" y="238442"/>
                              </a:lnTo>
                              <a:lnTo>
                                <a:pt x="221907" y="232105"/>
                              </a:lnTo>
                              <a:lnTo>
                                <a:pt x="216560" y="220700"/>
                              </a:lnTo>
                              <a:lnTo>
                                <a:pt x="212585" y="206997"/>
                              </a:lnTo>
                              <a:lnTo>
                                <a:pt x="212153" y="193713"/>
                              </a:lnTo>
                              <a:lnTo>
                                <a:pt x="217703" y="199491"/>
                              </a:lnTo>
                              <a:lnTo>
                                <a:pt x="224497" y="204165"/>
                              </a:lnTo>
                              <a:lnTo>
                                <a:pt x="231965" y="209042"/>
                              </a:lnTo>
                              <a:close/>
                            </a:path>
                            <a:path w="956310" h="866140">
                              <a:moveTo>
                                <a:pt x="235000" y="438378"/>
                              </a:moveTo>
                              <a:lnTo>
                                <a:pt x="232524" y="438175"/>
                              </a:lnTo>
                              <a:lnTo>
                                <a:pt x="220916" y="438175"/>
                              </a:lnTo>
                              <a:lnTo>
                                <a:pt x="218567" y="431330"/>
                              </a:lnTo>
                              <a:lnTo>
                                <a:pt x="214033" y="428472"/>
                              </a:lnTo>
                              <a:lnTo>
                                <a:pt x="214033" y="431330"/>
                              </a:lnTo>
                              <a:lnTo>
                                <a:pt x="216154" y="436232"/>
                              </a:lnTo>
                              <a:lnTo>
                                <a:pt x="218389" y="441871"/>
                              </a:lnTo>
                              <a:lnTo>
                                <a:pt x="224764" y="441159"/>
                              </a:lnTo>
                              <a:lnTo>
                                <a:pt x="230543" y="440613"/>
                              </a:lnTo>
                              <a:lnTo>
                                <a:pt x="235000" y="438378"/>
                              </a:lnTo>
                              <a:close/>
                            </a:path>
                            <a:path w="956310" h="866140">
                              <a:moveTo>
                                <a:pt x="236474" y="364451"/>
                              </a:moveTo>
                              <a:lnTo>
                                <a:pt x="230593" y="366153"/>
                              </a:lnTo>
                              <a:lnTo>
                                <a:pt x="224993" y="364985"/>
                              </a:lnTo>
                              <a:lnTo>
                                <a:pt x="219468" y="362242"/>
                              </a:lnTo>
                              <a:lnTo>
                                <a:pt x="213741" y="359232"/>
                              </a:lnTo>
                              <a:lnTo>
                                <a:pt x="216065" y="349821"/>
                              </a:lnTo>
                              <a:lnTo>
                                <a:pt x="213855" y="344678"/>
                              </a:lnTo>
                              <a:lnTo>
                                <a:pt x="212420" y="346608"/>
                              </a:lnTo>
                              <a:lnTo>
                                <a:pt x="211569" y="352348"/>
                              </a:lnTo>
                              <a:lnTo>
                                <a:pt x="210070" y="361010"/>
                              </a:lnTo>
                              <a:lnTo>
                                <a:pt x="216649" y="363613"/>
                              </a:lnTo>
                              <a:lnTo>
                                <a:pt x="223164" y="366661"/>
                              </a:lnTo>
                              <a:lnTo>
                                <a:pt x="229730" y="367741"/>
                              </a:lnTo>
                              <a:lnTo>
                                <a:pt x="232994" y="366153"/>
                              </a:lnTo>
                              <a:lnTo>
                                <a:pt x="236474" y="364451"/>
                              </a:lnTo>
                              <a:close/>
                            </a:path>
                            <a:path w="956310" h="866140">
                              <a:moveTo>
                                <a:pt x="240068" y="431330"/>
                              </a:moveTo>
                              <a:lnTo>
                                <a:pt x="235038" y="438378"/>
                              </a:lnTo>
                              <a:lnTo>
                                <a:pt x="235407" y="438175"/>
                              </a:lnTo>
                              <a:lnTo>
                                <a:pt x="235572" y="438175"/>
                              </a:lnTo>
                              <a:lnTo>
                                <a:pt x="240068" y="431330"/>
                              </a:lnTo>
                              <a:close/>
                            </a:path>
                            <a:path w="956310" h="866140">
                              <a:moveTo>
                                <a:pt x="244373" y="316941"/>
                              </a:moveTo>
                              <a:lnTo>
                                <a:pt x="243001" y="314223"/>
                              </a:lnTo>
                              <a:lnTo>
                                <a:pt x="242785" y="313791"/>
                              </a:lnTo>
                              <a:lnTo>
                                <a:pt x="241896" y="313626"/>
                              </a:lnTo>
                              <a:lnTo>
                                <a:pt x="241896" y="315429"/>
                              </a:lnTo>
                              <a:lnTo>
                                <a:pt x="241820" y="317296"/>
                              </a:lnTo>
                              <a:lnTo>
                                <a:pt x="230581" y="314223"/>
                              </a:lnTo>
                              <a:lnTo>
                                <a:pt x="241896" y="315429"/>
                              </a:lnTo>
                              <a:lnTo>
                                <a:pt x="241896" y="313626"/>
                              </a:lnTo>
                              <a:lnTo>
                                <a:pt x="240474" y="313359"/>
                              </a:lnTo>
                              <a:lnTo>
                                <a:pt x="234391" y="312508"/>
                              </a:lnTo>
                              <a:lnTo>
                                <a:pt x="225806" y="311950"/>
                              </a:lnTo>
                              <a:lnTo>
                                <a:pt x="213474" y="312508"/>
                              </a:lnTo>
                              <a:lnTo>
                                <a:pt x="216395" y="312508"/>
                              </a:lnTo>
                              <a:lnTo>
                                <a:pt x="224548" y="314756"/>
                              </a:lnTo>
                              <a:lnTo>
                                <a:pt x="231813" y="316941"/>
                              </a:lnTo>
                              <a:lnTo>
                                <a:pt x="237236" y="318401"/>
                              </a:lnTo>
                              <a:lnTo>
                                <a:pt x="242214" y="319087"/>
                              </a:lnTo>
                              <a:lnTo>
                                <a:pt x="244017" y="317296"/>
                              </a:lnTo>
                              <a:lnTo>
                                <a:pt x="244373" y="316941"/>
                              </a:lnTo>
                              <a:close/>
                            </a:path>
                            <a:path w="956310" h="866140">
                              <a:moveTo>
                                <a:pt x="246087" y="369900"/>
                              </a:moveTo>
                              <a:lnTo>
                                <a:pt x="241338" y="377799"/>
                              </a:lnTo>
                              <a:lnTo>
                                <a:pt x="243852" y="378599"/>
                              </a:lnTo>
                              <a:lnTo>
                                <a:pt x="243141" y="376212"/>
                              </a:lnTo>
                              <a:lnTo>
                                <a:pt x="246087" y="369900"/>
                              </a:lnTo>
                              <a:close/>
                            </a:path>
                            <a:path w="956310" h="866140">
                              <a:moveTo>
                                <a:pt x="248246" y="287439"/>
                              </a:moveTo>
                              <a:lnTo>
                                <a:pt x="223888" y="272148"/>
                              </a:lnTo>
                              <a:lnTo>
                                <a:pt x="230466" y="277329"/>
                              </a:lnTo>
                              <a:lnTo>
                                <a:pt x="236296" y="282003"/>
                              </a:lnTo>
                              <a:lnTo>
                                <a:pt x="241300" y="285851"/>
                              </a:lnTo>
                              <a:lnTo>
                                <a:pt x="245414" y="288556"/>
                              </a:lnTo>
                              <a:lnTo>
                                <a:pt x="248246" y="287439"/>
                              </a:lnTo>
                              <a:close/>
                            </a:path>
                            <a:path w="956310" h="866140">
                              <a:moveTo>
                                <a:pt x="248335" y="446062"/>
                              </a:moveTo>
                              <a:lnTo>
                                <a:pt x="247764" y="444055"/>
                              </a:lnTo>
                              <a:lnTo>
                                <a:pt x="247319" y="445643"/>
                              </a:lnTo>
                              <a:lnTo>
                                <a:pt x="248335" y="446062"/>
                              </a:lnTo>
                              <a:close/>
                            </a:path>
                            <a:path w="956310" h="866140">
                              <a:moveTo>
                                <a:pt x="248856" y="340995"/>
                              </a:moveTo>
                              <a:lnTo>
                                <a:pt x="247129" y="340271"/>
                              </a:lnTo>
                              <a:lnTo>
                                <a:pt x="247129" y="342925"/>
                              </a:lnTo>
                              <a:lnTo>
                                <a:pt x="237934" y="347510"/>
                              </a:lnTo>
                              <a:lnTo>
                                <a:pt x="245973" y="341426"/>
                              </a:lnTo>
                              <a:lnTo>
                                <a:pt x="247129" y="342925"/>
                              </a:lnTo>
                              <a:lnTo>
                                <a:pt x="247129" y="340271"/>
                              </a:lnTo>
                              <a:lnTo>
                                <a:pt x="224193" y="355777"/>
                              </a:lnTo>
                              <a:lnTo>
                                <a:pt x="231521" y="353758"/>
                              </a:lnTo>
                              <a:lnTo>
                                <a:pt x="248818" y="341426"/>
                              </a:lnTo>
                              <a:lnTo>
                                <a:pt x="248856" y="340995"/>
                              </a:lnTo>
                              <a:close/>
                            </a:path>
                            <a:path w="956310" h="866140">
                              <a:moveTo>
                                <a:pt x="250037" y="435940"/>
                              </a:moveTo>
                              <a:lnTo>
                                <a:pt x="247523" y="443204"/>
                              </a:lnTo>
                              <a:lnTo>
                                <a:pt x="247650" y="443636"/>
                              </a:lnTo>
                              <a:lnTo>
                                <a:pt x="247764" y="444055"/>
                              </a:lnTo>
                              <a:lnTo>
                                <a:pt x="250037" y="435940"/>
                              </a:lnTo>
                              <a:close/>
                            </a:path>
                            <a:path w="956310" h="866140">
                              <a:moveTo>
                                <a:pt x="263169" y="254393"/>
                              </a:moveTo>
                              <a:lnTo>
                                <a:pt x="230212" y="220967"/>
                              </a:lnTo>
                              <a:lnTo>
                                <a:pt x="234188" y="227647"/>
                              </a:lnTo>
                              <a:lnTo>
                                <a:pt x="238594" y="233464"/>
                              </a:lnTo>
                              <a:lnTo>
                                <a:pt x="246164" y="241604"/>
                              </a:lnTo>
                              <a:lnTo>
                                <a:pt x="259689" y="255320"/>
                              </a:lnTo>
                              <a:lnTo>
                                <a:pt x="263169" y="254393"/>
                              </a:lnTo>
                              <a:close/>
                            </a:path>
                            <a:path w="956310" h="866140">
                              <a:moveTo>
                                <a:pt x="264642" y="107962"/>
                              </a:moveTo>
                              <a:lnTo>
                                <a:pt x="261035" y="109169"/>
                              </a:lnTo>
                              <a:lnTo>
                                <a:pt x="260451" y="108445"/>
                              </a:lnTo>
                              <a:lnTo>
                                <a:pt x="263982" y="103390"/>
                              </a:lnTo>
                              <a:lnTo>
                                <a:pt x="259511" y="104609"/>
                              </a:lnTo>
                              <a:lnTo>
                                <a:pt x="254457" y="105930"/>
                              </a:lnTo>
                              <a:lnTo>
                                <a:pt x="253199" y="110667"/>
                              </a:lnTo>
                              <a:lnTo>
                                <a:pt x="251929" y="113715"/>
                              </a:lnTo>
                              <a:lnTo>
                                <a:pt x="256044" y="112382"/>
                              </a:lnTo>
                              <a:lnTo>
                                <a:pt x="259435" y="111544"/>
                              </a:lnTo>
                              <a:lnTo>
                                <a:pt x="264071" y="111417"/>
                              </a:lnTo>
                              <a:lnTo>
                                <a:pt x="264223" y="109804"/>
                              </a:lnTo>
                              <a:lnTo>
                                <a:pt x="264642" y="107962"/>
                              </a:lnTo>
                              <a:close/>
                            </a:path>
                            <a:path w="956310" h="866140">
                              <a:moveTo>
                                <a:pt x="265430" y="390906"/>
                              </a:moveTo>
                              <a:lnTo>
                                <a:pt x="264744" y="390144"/>
                              </a:lnTo>
                              <a:lnTo>
                                <a:pt x="261874" y="386956"/>
                              </a:lnTo>
                              <a:lnTo>
                                <a:pt x="260451" y="385381"/>
                              </a:lnTo>
                              <a:lnTo>
                                <a:pt x="251980" y="386956"/>
                              </a:lnTo>
                              <a:lnTo>
                                <a:pt x="249821" y="380504"/>
                              </a:lnTo>
                              <a:lnTo>
                                <a:pt x="243852" y="378599"/>
                              </a:lnTo>
                              <a:lnTo>
                                <a:pt x="244576" y="380974"/>
                              </a:lnTo>
                              <a:lnTo>
                                <a:pt x="247751" y="385381"/>
                              </a:lnTo>
                              <a:lnTo>
                                <a:pt x="249847" y="390144"/>
                              </a:lnTo>
                              <a:lnTo>
                                <a:pt x="249936" y="390347"/>
                              </a:lnTo>
                              <a:lnTo>
                                <a:pt x="255905" y="390144"/>
                              </a:lnTo>
                              <a:lnTo>
                                <a:pt x="261353" y="391299"/>
                              </a:lnTo>
                              <a:lnTo>
                                <a:pt x="265430" y="390906"/>
                              </a:lnTo>
                              <a:close/>
                            </a:path>
                            <a:path w="956310" h="866140">
                              <a:moveTo>
                                <a:pt x="270751" y="359702"/>
                              </a:moveTo>
                              <a:lnTo>
                                <a:pt x="270306" y="358749"/>
                              </a:lnTo>
                              <a:lnTo>
                                <a:pt x="269468" y="356946"/>
                              </a:lnTo>
                              <a:lnTo>
                                <a:pt x="268922" y="357009"/>
                              </a:lnTo>
                              <a:lnTo>
                                <a:pt x="268922" y="359460"/>
                              </a:lnTo>
                              <a:lnTo>
                                <a:pt x="264236" y="365607"/>
                              </a:lnTo>
                              <a:lnTo>
                                <a:pt x="267182" y="358749"/>
                              </a:lnTo>
                              <a:lnTo>
                                <a:pt x="268922" y="359460"/>
                              </a:lnTo>
                              <a:lnTo>
                                <a:pt x="268922" y="357009"/>
                              </a:lnTo>
                              <a:lnTo>
                                <a:pt x="265988" y="357339"/>
                              </a:lnTo>
                              <a:lnTo>
                                <a:pt x="262382" y="363601"/>
                              </a:lnTo>
                              <a:lnTo>
                                <a:pt x="258076" y="376897"/>
                              </a:lnTo>
                              <a:lnTo>
                                <a:pt x="267119" y="367893"/>
                              </a:lnTo>
                              <a:lnTo>
                                <a:pt x="268122" y="365607"/>
                              </a:lnTo>
                              <a:lnTo>
                                <a:pt x="270751" y="359702"/>
                              </a:lnTo>
                              <a:close/>
                            </a:path>
                            <a:path w="956310" h="866140">
                              <a:moveTo>
                                <a:pt x="271094" y="385724"/>
                              </a:moveTo>
                              <a:lnTo>
                                <a:pt x="266293" y="390906"/>
                              </a:lnTo>
                              <a:lnTo>
                                <a:pt x="265430" y="390906"/>
                              </a:lnTo>
                              <a:lnTo>
                                <a:pt x="266674" y="392290"/>
                              </a:lnTo>
                              <a:lnTo>
                                <a:pt x="271094" y="385724"/>
                              </a:lnTo>
                              <a:close/>
                            </a:path>
                            <a:path w="956310" h="866140">
                              <a:moveTo>
                                <a:pt x="275069" y="446062"/>
                              </a:moveTo>
                              <a:lnTo>
                                <a:pt x="274243" y="448170"/>
                              </a:lnTo>
                              <a:lnTo>
                                <a:pt x="273329" y="450799"/>
                              </a:lnTo>
                              <a:lnTo>
                                <a:pt x="271767" y="452005"/>
                              </a:lnTo>
                              <a:lnTo>
                                <a:pt x="265430" y="451548"/>
                              </a:lnTo>
                              <a:lnTo>
                                <a:pt x="257048" y="454494"/>
                              </a:lnTo>
                              <a:lnTo>
                                <a:pt x="253428" y="448170"/>
                              </a:lnTo>
                              <a:lnTo>
                                <a:pt x="248335" y="446062"/>
                              </a:lnTo>
                              <a:lnTo>
                                <a:pt x="249085" y="448729"/>
                              </a:lnTo>
                              <a:lnTo>
                                <a:pt x="252590" y="453567"/>
                              </a:lnTo>
                              <a:lnTo>
                                <a:pt x="255917" y="458787"/>
                              </a:lnTo>
                              <a:lnTo>
                                <a:pt x="268503" y="454507"/>
                              </a:lnTo>
                              <a:lnTo>
                                <a:pt x="271653" y="452094"/>
                              </a:lnTo>
                              <a:lnTo>
                                <a:pt x="273151" y="452094"/>
                              </a:lnTo>
                              <a:lnTo>
                                <a:pt x="275069" y="446062"/>
                              </a:lnTo>
                              <a:close/>
                            </a:path>
                            <a:path w="956310" h="866140">
                              <a:moveTo>
                                <a:pt x="282359" y="395452"/>
                              </a:moveTo>
                              <a:lnTo>
                                <a:pt x="280708" y="393700"/>
                              </a:lnTo>
                              <a:lnTo>
                                <a:pt x="280327" y="388493"/>
                              </a:lnTo>
                              <a:lnTo>
                                <a:pt x="280200" y="386753"/>
                              </a:lnTo>
                              <a:lnTo>
                                <a:pt x="280009" y="393280"/>
                              </a:lnTo>
                              <a:lnTo>
                                <a:pt x="279920" y="395986"/>
                              </a:lnTo>
                              <a:lnTo>
                                <a:pt x="282359" y="395452"/>
                              </a:lnTo>
                              <a:close/>
                            </a:path>
                            <a:path w="956310" h="866140">
                              <a:moveTo>
                                <a:pt x="287362" y="505371"/>
                              </a:moveTo>
                              <a:lnTo>
                                <a:pt x="285813" y="514426"/>
                              </a:lnTo>
                              <a:lnTo>
                                <a:pt x="281749" y="518490"/>
                              </a:lnTo>
                              <a:lnTo>
                                <a:pt x="276148" y="520661"/>
                              </a:lnTo>
                              <a:lnTo>
                                <a:pt x="269925" y="524065"/>
                              </a:lnTo>
                              <a:lnTo>
                                <a:pt x="265264" y="520788"/>
                              </a:lnTo>
                              <a:lnTo>
                                <a:pt x="260578" y="518147"/>
                              </a:lnTo>
                              <a:lnTo>
                                <a:pt x="256946" y="513499"/>
                              </a:lnTo>
                              <a:lnTo>
                                <a:pt x="255460" y="504177"/>
                              </a:lnTo>
                              <a:lnTo>
                                <a:pt x="254482" y="515277"/>
                              </a:lnTo>
                              <a:lnTo>
                                <a:pt x="257009" y="520217"/>
                              </a:lnTo>
                              <a:lnTo>
                                <a:pt x="262318" y="523151"/>
                              </a:lnTo>
                              <a:lnTo>
                                <a:pt x="269697" y="528193"/>
                              </a:lnTo>
                              <a:lnTo>
                                <a:pt x="276225" y="524383"/>
                              </a:lnTo>
                              <a:lnTo>
                                <a:pt x="282435" y="521893"/>
                              </a:lnTo>
                              <a:lnTo>
                                <a:pt x="286689" y="516851"/>
                              </a:lnTo>
                              <a:lnTo>
                                <a:pt x="287362" y="505371"/>
                              </a:lnTo>
                              <a:close/>
                            </a:path>
                            <a:path w="956310" h="866140">
                              <a:moveTo>
                                <a:pt x="289775" y="456692"/>
                              </a:moveTo>
                              <a:lnTo>
                                <a:pt x="288023" y="454621"/>
                              </a:lnTo>
                              <a:lnTo>
                                <a:pt x="287655" y="447243"/>
                              </a:lnTo>
                              <a:lnTo>
                                <a:pt x="287413" y="454621"/>
                              </a:lnTo>
                              <a:lnTo>
                                <a:pt x="287362" y="456692"/>
                              </a:lnTo>
                              <a:lnTo>
                                <a:pt x="289775" y="456692"/>
                              </a:lnTo>
                              <a:close/>
                            </a:path>
                            <a:path w="956310" h="866140">
                              <a:moveTo>
                                <a:pt x="298081" y="368985"/>
                              </a:moveTo>
                              <a:lnTo>
                                <a:pt x="296303" y="367309"/>
                              </a:lnTo>
                              <a:lnTo>
                                <a:pt x="296303" y="369417"/>
                              </a:lnTo>
                              <a:lnTo>
                                <a:pt x="294259" y="376885"/>
                              </a:lnTo>
                              <a:lnTo>
                                <a:pt x="294424" y="369417"/>
                              </a:lnTo>
                              <a:lnTo>
                                <a:pt x="296303" y="369417"/>
                              </a:lnTo>
                              <a:lnTo>
                                <a:pt x="296303" y="367309"/>
                              </a:lnTo>
                              <a:lnTo>
                                <a:pt x="295859" y="366890"/>
                              </a:lnTo>
                              <a:lnTo>
                                <a:pt x="292785" y="368579"/>
                              </a:lnTo>
                              <a:lnTo>
                                <a:pt x="292265" y="376885"/>
                              </a:lnTo>
                              <a:lnTo>
                                <a:pt x="292214" y="377698"/>
                              </a:lnTo>
                              <a:lnTo>
                                <a:pt x="293255" y="386295"/>
                              </a:lnTo>
                              <a:lnTo>
                                <a:pt x="296583" y="378853"/>
                              </a:lnTo>
                              <a:lnTo>
                                <a:pt x="296760" y="377698"/>
                              </a:lnTo>
                              <a:lnTo>
                                <a:pt x="296887" y="376885"/>
                              </a:lnTo>
                              <a:lnTo>
                                <a:pt x="298018" y="369417"/>
                              </a:lnTo>
                              <a:lnTo>
                                <a:pt x="298081" y="368985"/>
                              </a:lnTo>
                              <a:close/>
                            </a:path>
                            <a:path w="956310" h="866140">
                              <a:moveTo>
                                <a:pt x="304012" y="395757"/>
                              </a:moveTo>
                              <a:lnTo>
                                <a:pt x="298373" y="393280"/>
                              </a:lnTo>
                              <a:lnTo>
                                <a:pt x="292557" y="398780"/>
                              </a:lnTo>
                              <a:lnTo>
                                <a:pt x="288188" y="394169"/>
                              </a:lnTo>
                              <a:lnTo>
                                <a:pt x="282359" y="395452"/>
                              </a:lnTo>
                              <a:lnTo>
                                <a:pt x="283997" y="397179"/>
                              </a:lnTo>
                              <a:lnTo>
                                <a:pt x="288404" y="399453"/>
                              </a:lnTo>
                              <a:lnTo>
                                <a:pt x="292290" y="402805"/>
                              </a:lnTo>
                              <a:lnTo>
                                <a:pt x="296710" y="399732"/>
                              </a:lnTo>
                              <a:lnTo>
                                <a:pt x="299326" y="398780"/>
                              </a:lnTo>
                              <a:lnTo>
                                <a:pt x="301193" y="398106"/>
                              </a:lnTo>
                              <a:lnTo>
                                <a:pt x="304012" y="395757"/>
                              </a:lnTo>
                              <a:close/>
                            </a:path>
                            <a:path w="956310" h="866140">
                              <a:moveTo>
                                <a:pt x="305993" y="388493"/>
                              </a:moveTo>
                              <a:lnTo>
                                <a:pt x="304647" y="395236"/>
                              </a:lnTo>
                              <a:lnTo>
                                <a:pt x="304012" y="395757"/>
                              </a:lnTo>
                              <a:lnTo>
                                <a:pt x="305409" y="396379"/>
                              </a:lnTo>
                              <a:lnTo>
                                <a:pt x="305993" y="388493"/>
                              </a:lnTo>
                              <a:close/>
                            </a:path>
                            <a:path w="956310" h="866140">
                              <a:moveTo>
                                <a:pt x="315468" y="456996"/>
                              </a:moveTo>
                              <a:lnTo>
                                <a:pt x="310515" y="457149"/>
                              </a:lnTo>
                              <a:lnTo>
                                <a:pt x="303072" y="461530"/>
                              </a:lnTo>
                              <a:lnTo>
                                <a:pt x="297726" y="456692"/>
                              </a:lnTo>
                              <a:lnTo>
                                <a:pt x="289775" y="456692"/>
                              </a:lnTo>
                              <a:lnTo>
                                <a:pt x="291909" y="459206"/>
                              </a:lnTo>
                              <a:lnTo>
                                <a:pt x="297408" y="462267"/>
                              </a:lnTo>
                              <a:lnTo>
                                <a:pt x="302679" y="466001"/>
                              </a:lnTo>
                              <a:lnTo>
                                <a:pt x="308038" y="462635"/>
                              </a:lnTo>
                              <a:lnTo>
                                <a:pt x="310172" y="461530"/>
                              </a:lnTo>
                              <a:lnTo>
                                <a:pt x="313067" y="460032"/>
                              </a:lnTo>
                              <a:lnTo>
                                <a:pt x="315353" y="457149"/>
                              </a:lnTo>
                              <a:lnTo>
                                <a:pt x="315468" y="456996"/>
                              </a:lnTo>
                              <a:close/>
                            </a:path>
                            <a:path w="956310" h="866140">
                              <a:moveTo>
                                <a:pt x="316420" y="455815"/>
                              </a:moveTo>
                              <a:lnTo>
                                <a:pt x="315468" y="456996"/>
                              </a:lnTo>
                              <a:lnTo>
                                <a:pt x="316331" y="456996"/>
                              </a:lnTo>
                              <a:lnTo>
                                <a:pt x="316420" y="455815"/>
                              </a:lnTo>
                              <a:close/>
                            </a:path>
                            <a:path w="956310" h="866140">
                              <a:moveTo>
                                <a:pt x="318503" y="780402"/>
                              </a:moveTo>
                              <a:lnTo>
                                <a:pt x="310667" y="775627"/>
                              </a:lnTo>
                              <a:lnTo>
                                <a:pt x="305892" y="769531"/>
                              </a:lnTo>
                              <a:lnTo>
                                <a:pt x="303542" y="762812"/>
                              </a:lnTo>
                              <a:lnTo>
                                <a:pt x="303022" y="756119"/>
                              </a:lnTo>
                              <a:lnTo>
                                <a:pt x="300723" y="765492"/>
                              </a:lnTo>
                              <a:lnTo>
                                <a:pt x="303695" y="773404"/>
                              </a:lnTo>
                              <a:lnTo>
                                <a:pt x="310197" y="778738"/>
                              </a:lnTo>
                              <a:lnTo>
                                <a:pt x="318503" y="780402"/>
                              </a:lnTo>
                              <a:close/>
                            </a:path>
                            <a:path w="956310" h="866140">
                              <a:moveTo>
                                <a:pt x="319379" y="397751"/>
                              </a:moveTo>
                              <a:lnTo>
                                <a:pt x="317042" y="396405"/>
                              </a:lnTo>
                              <a:lnTo>
                                <a:pt x="315163" y="391566"/>
                              </a:lnTo>
                              <a:lnTo>
                                <a:pt x="315087" y="391363"/>
                              </a:lnTo>
                              <a:lnTo>
                                <a:pt x="315023" y="391566"/>
                              </a:lnTo>
                              <a:lnTo>
                                <a:pt x="317195" y="398653"/>
                              </a:lnTo>
                              <a:lnTo>
                                <a:pt x="319379" y="397751"/>
                              </a:lnTo>
                              <a:close/>
                            </a:path>
                            <a:path w="956310" h="866140">
                              <a:moveTo>
                                <a:pt x="326986" y="793000"/>
                              </a:moveTo>
                              <a:lnTo>
                                <a:pt x="314477" y="796810"/>
                              </a:lnTo>
                              <a:lnTo>
                                <a:pt x="305739" y="804100"/>
                              </a:lnTo>
                              <a:lnTo>
                                <a:pt x="301752" y="814552"/>
                              </a:lnTo>
                              <a:lnTo>
                                <a:pt x="303479" y="827849"/>
                              </a:lnTo>
                              <a:lnTo>
                                <a:pt x="304038" y="819162"/>
                              </a:lnTo>
                              <a:lnTo>
                                <a:pt x="306908" y="809244"/>
                              </a:lnTo>
                              <a:lnTo>
                                <a:pt x="313944" y="799922"/>
                              </a:lnTo>
                              <a:lnTo>
                                <a:pt x="326986" y="793000"/>
                              </a:lnTo>
                              <a:close/>
                            </a:path>
                            <a:path w="956310" h="866140">
                              <a:moveTo>
                                <a:pt x="329069" y="373557"/>
                              </a:moveTo>
                              <a:lnTo>
                                <a:pt x="326923" y="366623"/>
                              </a:lnTo>
                              <a:lnTo>
                                <a:pt x="326847" y="366356"/>
                              </a:lnTo>
                              <a:lnTo>
                                <a:pt x="326732" y="366014"/>
                              </a:lnTo>
                              <a:lnTo>
                                <a:pt x="326466" y="365150"/>
                              </a:lnTo>
                              <a:lnTo>
                                <a:pt x="326466" y="376593"/>
                              </a:lnTo>
                              <a:lnTo>
                                <a:pt x="323126" y="366623"/>
                              </a:lnTo>
                              <a:lnTo>
                                <a:pt x="324904" y="366014"/>
                              </a:lnTo>
                              <a:lnTo>
                                <a:pt x="326466" y="376593"/>
                              </a:lnTo>
                              <a:lnTo>
                                <a:pt x="326466" y="365150"/>
                              </a:lnTo>
                              <a:lnTo>
                                <a:pt x="326428" y="365023"/>
                              </a:lnTo>
                              <a:lnTo>
                                <a:pt x="323646" y="363740"/>
                              </a:lnTo>
                              <a:lnTo>
                                <a:pt x="321297" y="366356"/>
                              </a:lnTo>
                              <a:lnTo>
                                <a:pt x="322719" y="373557"/>
                              </a:lnTo>
                              <a:lnTo>
                                <a:pt x="328155" y="386308"/>
                              </a:lnTo>
                              <a:lnTo>
                                <a:pt x="328853" y="376593"/>
                              </a:lnTo>
                              <a:lnTo>
                                <a:pt x="329069" y="373557"/>
                              </a:lnTo>
                              <a:close/>
                            </a:path>
                            <a:path w="956310" h="866140">
                              <a:moveTo>
                                <a:pt x="331139" y="456234"/>
                              </a:moveTo>
                              <a:lnTo>
                                <a:pt x="329730" y="454875"/>
                              </a:lnTo>
                              <a:lnTo>
                                <a:pt x="328091" y="447497"/>
                              </a:lnTo>
                              <a:lnTo>
                                <a:pt x="329717" y="456234"/>
                              </a:lnTo>
                              <a:lnTo>
                                <a:pt x="331139" y="456234"/>
                              </a:lnTo>
                              <a:close/>
                            </a:path>
                            <a:path w="956310" h="866140">
                              <a:moveTo>
                                <a:pt x="338493" y="772248"/>
                              </a:moveTo>
                              <a:lnTo>
                                <a:pt x="330784" y="772515"/>
                              </a:lnTo>
                              <a:lnTo>
                                <a:pt x="328930" y="772566"/>
                              </a:lnTo>
                              <a:lnTo>
                                <a:pt x="324700" y="773290"/>
                              </a:lnTo>
                              <a:lnTo>
                                <a:pt x="321678" y="773290"/>
                              </a:lnTo>
                              <a:lnTo>
                                <a:pt x="322630" y="773531"/>
                              </a:lnTo>
                              <a:lnTo>
                                <a:pt x="322821" y="776033"/>
                              </a:lnTo>
                              <a:lnTo>
                                <a:pt x="330060" y="775322"/>
                              </a:lnTo>
                              <a:lnTo>
                                <a:pt x="338493" y="772248"/>
                              </a:lnTo>
                              <a:close/>
                            </a:path>
                            <a:path w="956310" h="866140">
                              <a:moveTo>
                                <a:pt x="342633" y="305015"/>
                              </a:moveTo>
                              <a:lnTo>
                                <a:pt x="336473" y="305308"/>
                              </a:lnTo>
                              <a:lnTo>
                                <a:pt x="329133" y="302285"/>
                              </a:lnTo>
                              <a:lnTo>
                                <a:pt x="325412" y="299529"/>
                              </a:lnTo>
                              <a:lnTo>
                                <a:pt x="324243" y="305536"/>
                              </a:lnTo>
                              <a:lnTo>
                                <a:pt x="326326" y="312750"/>
                              </a:lnTo>
                              <a:lnTo>
                                <a:pt x="331127" y="319316"/>
                              </a:lnTo>
                              <a:lnTo>
                                <a:pt x="338112" y="323354"/>
                              </a:lnTo>
                              <a:lnTo>
                                <a:pt x="330695" y="317957"/>
                              </a:lnTo>
                              <a:lnTo>
                                <a:pt x="328180" y="308622"/>
                              </a:lnTo>
                              <a:lnTo>
                                <a:pt x="328053" y="304927"/>
                              </a:lnTo>
                              <a:lnTo>
                                <a:pt x="332498" y="306374"/>
                              </a:lnTo>
                              <a:lnTo>
                                <a:pt x="336600" y="307098"/>
                              </a:lnTo>
                              <a:lnTo>
                                <a:pt x="342633" y="305015"/>
                              </a:lnTo>
                              <a:close/>
                            </a:path>
                            <a:path w="956310" h="866140">
                              <a:moveTo>
                                <a:pt x="343700" y="391566"/>
                              </a:moveTo>
                              <a:lnTo>
                                <a:pt x="341795" y="383908"/>
                              </a:lnTo>
                              <a:lnTo>
                                <a:pt x="342582" y="389826"/>
                              </a:lnTo>
                              <a:lnTo>
                                <a:pt x="342696" y="390664"/>
                              </a:lnTo>
                              <a:lnTo>
                                <a:pt x="342138" y="391528"/>
                              </a:lnTo>
                              <a:lnTo>
                                <a:pt x="335788" y="391363"/>
                              </a:lnTo>
                              <a:lnTo>
                                <a:pt x="331635" y="397992"/>
                              </a:lnTo>
                              <a:lnTo>
                                <a:pt x="325399" y="395262"/>
                              </a:lnTo>
                              <a:lnTo>
                                <a:pt x="319379" y="397751"/>
                              </a:lnTo>
                              <a:lnTo>
                                <a:pt x="321310" y="398868"/>
                              </a:lnTo>
                              <a:lnTo>
                                <a:pt x="326745" y="399783"/>
                              </a:lnTo>
                              <a:lnTo>
                                <a:pt x="332803" y="401751"/>
                              </a:lnTo>
                              <a:lnTo>
                                <a:pt x="335838" y="397992"/>
                              </a:lnTo>
                              <a:lnTo>
                                <a:pt x="336372" y="397344"/>
                              </a:lnTo>
                              <a:lnTo>
                                <a:pt x="340283" y="394398"/>
                              </a:lnTo>
                              <a:lnTo>
                                <a:pt x="342112" y="391566"/>
                              </a:lnTo>
                              <a:lnTo>
                                <a:pt x="343700" y="391566"/>
                              </a:lnTo>
                              <a:close/>
                            </a:path>
                            <a:path w="956310" h="866140">
                              <a:moveTo>
                                <a:pt x="352374" y="858443"/>
                              </a:moveTo>
                              <a:lnTo>
                                <a:pt x="340410" y="848626"/>
                              </a:lnTo>
                              <a:lnTo>
                                <a:pt x="334543" y="835126"/>
                              </a:lnTo>
                              <a:lnTo>
                                <a:pt x="332854" y="821321"/>
                              </a:lnTo>
                              <a:lnTo>
                                <a:pt x="333463" y="810590"/>
                              </a:lnTo>
                              <a:lnTo>
                                <a:pt x="324167" y="807859"/>
                              </a:lnTo>
                              <a:lnTo>
                                <a:pt x="317271" y="813295"/>
                              </a:lnTo>
                              <a:lnTo>
                                <a:pt x="314109" y="820369"/>
                              </a:lnTo>
                              <a:lnTo>
                                <a:pt x="319468" y="815251"/>
                              </a:lnTo>
                              <a:lnTo>
                                <a:pt x="326390" y="812126"/>
                              </a:lnTo>
                              <a:lnTo>
                                <a:pt x="330034" y="813295"/>
                              </a:lnTo>
                              <a:lnTo>
                                <a:pt x="329145" y="826223"/>
                              </a:lnTo>
                              <a:lnTo>
                                <a:pt x="332092" y="839736"/>
                              </a:lnTo>
                              <a:lnTo>
                                <a:pt x="339598" y="851319"/>
                              </a:lnTo>
                              <a:lnTo>
                                <a:pt x="352374" y="858443"/>
                              </a:lnTo>
                              <a:close/>
                            </a:path>
                            <a:path w="956310" h="866140">
                              <a:moveTo>
                                <a:pt x="354622" y="454088"/>
                              </a:moveTo>
                              <a:lnTo>
                                <a:pt x="349910" y="454469"/>
                              </a:lnTo>
                              <a:lnTo>
                                <a:pt x="345541" y="460324"/>
                              </a:lnTo>
                              <a:lnTo>
                                <a:pt x="337591" y="456387"/>
                              </a:lnTo>
                              <a:lnTo>
                                <a:pt x="331139" y="456234"/>
                              </a:lnTo>
                              <a:lnTo>
                                <a:pt x="334098" y="459079"/>
                              </a:lnTo>
                              <a:lnTo>
                                <a:pt x="339979" y="461797"/>
                              </a:lnTo>
                              <a:lnTo>
                                <a:pt x="346138" y="464743"/>
                              </a:lnTo>
                              <a:lnTo>
                                <a:pt x="349821" y="460324"/>
                              </a:lnTo>
                              <a:lnTo>
                                <a:pt x="349961" y="460146"/>
                              </a:lnTo>
                              <a:lnTo>
                                <a:pt x="353733" y="456234"/>
                              </a:lnTo>
                              <a:lnTo>
                                <a:pt x="354622" y="454088"/>
                              </a:lnTo>
                              <a:close/>
                            </a:path>
                            <a:path w="956310" h="866140">
                              <a:moveTo>
                                <a:pt x="355511" y="454088"/>
                              </a:moveTo>
                              <a:lnTo>
                                <a:pt x="355269" y="452488"/>
                              </a:lnTo>
                              <a:lnTo>
                                <a:pt x="354622" y="454088"/>
                              </a:lnTo>
                              <a:lnTo>
                                <a:pt x="355511" y="454088"/>
                              </a:lnTo>
                              <a:close/>
                            </a:path>
                            <a:path w="956310" h="866140">
                              <a:moveTo>
                                <a:pt x="355727" y="451345"/>
                              </a:moveTo>
                              <a:lnTo>
                                <a:pt x="353999" y="444030"/>
                              </a:lnTo>
                              <a:lnTo>
                                <a:pt x="355269" y="452488"/>
                              </a:lnTo>
                              <a:lnTo>
                                <a:pt x="355727" y="451345"/>
                              </a:lnTo>
                              <a:close/>
                            </a:path>
                            <a:path w="956310" h="866140">
                              <a:moveTo>
                                <a:pt x="394322" y="800760"/>
                              </a:moveTo>
                              <a:lnTo>
                                <a:pt x="386600" y="802093"/>
                              </a:lnTo>
                              <a:lnTo>
                                <a:pt x="378244" y="801408"/>
                              </a:lnTo>
                              <a:lnTo>
                                <a:pt x="370560" y="798728"/>
                              </a:lnTo>
                              <a:lnTo>
                                <a:pt x="364883" y="794143"/>
                              </a:lnTo>
                              <a:lnTo>
                                <a:pt x="370598" y="801204"/>
                              </a:lnTo>
                              <a:lnTo>
                                <a:pt x="378701" y="805078"/>
                              </a:lnTo>
                              <a:lnTo>
                                <a:pt x="387261" y="805141"/>
                              </a:lnTo>
                              <a:lnTo>
                                <a:pt x="394322" y="800760"/>
                              </a:lnTo>
                              <a:close/>
                            </a:path>
                            <a:path w="956310" h="866140">
                              <a:moveTo>
                                <a:pt x="398881" y="271703"/>
                              </a:moveTo>
                              <a:lnTo>
                                <a:pt x="392557" y="278942"/>
                              </a:lnTo>
                              <a:lnTo>
                                <a:pt x="390969" y="283235"/>
                              </a:lnTo>
                              <a:lnTo>
                                <a:pt x="384860" y="290029"/>
                              </a:lnTo>
                              <a:lnTo>
                                <a:pt x="393001" y="284607"/>
                              </a:lnTo>
                              <a:lnTo>
                                <a:pt x="396633" y="278041"/>
                              </a:lnTo>
                              <a:lnTo>
                                <a:pt x="398881" y="271703"/>
                              </a:lnTo>
                              <a:close/>
                            </a:path>
                            <a:path w="956310" h="866140">
                              <a:moveTo>
                                <a:pt x="425551" y="717918"/>
                              </a:moveTo>
                              <a:lnTo>
                                <a:pt x="411073" y="726401"/>
                              </a:lnTo>
                              <a:lnTo>
                                <a:pt x="384949" y="740689"/>
                              </a:lnTo>
                              <a:lnTo>
                                <a:pt x="372986" y="748131"/>
                              </a:lnTo>
                              <a:lnTo>
                                <a:pt x="354050" y="766254"/>
                              </a:lnTo>
                              <a:lnTo>
                                <a:pt x="342379" y="788365"/>
                              </a:lnTo>
                              <a:lnTo>
                                <a:pt x="338874" y="811606"/>
                              </a:lnTo>
                              <a:lnTo>
                                <a:pt x="344411" y="833158"/>
                              </a:lnTo>
                              <a:lnTo>
                                <a:pt x="348957" y="839470"/>
                              </a:lnTo>
                              <a:lnTo>
                                <a:pt x="354888" y="843648"/>
                              </a:lnTo>
                              <a:lnTo>
                                <a:pt x="362000" y="845362"/>
                              </a:lnTo>
                              <a:lnTo>
                                <a:pt x="370141" y="844270"/>
                              </a:lnTo>
                              <a:lnTo>
                                <a:pt x="363067" y="844397"/>
                              </a:lnTo>
                              <a:lnTo>
                                <a:pt x="354990" y="841159"/>
                              </a:lnTo>
                              <a:lnTo>
                                <a:pt x="347865" y="832167"/>
                              </a:lnTo>
                              <a:lnTo>
                                <a:pt x="343662" y="814984"/>
                              </a:lnTo>
                              <a:lnTo>
                                <a:pt x="346316" y="789216"/>
                              </a:lnTo>
                              <a:lnTo>
                                <a:pt x="356958" y="769353"/>
                              </a:lnTo>
                              <a:lnTo>
                                <a:pt x="371373" y="754710"/>
                              </a:lnTo>
                              <a:lnTo>
                                <a:pt x="385330" y="744588"/>
                              </a:lnTo>
                              <a:lnTo>
                                <a:pt x="403885" y="733247"/>
                              </a:lnTo>
                              <a:lnTo>
                                <a:pt x="415378" y="725728"/>
                              </a:lnTo>
                              <a:lnTo>
                                <a:pt x="425551" y="717918"/>
                              </a:lnTo>
                              <a:close/>
                            </a:path>
                            <a:path w="956310" h="866140">
                              <a:moveTo>
                                <a:pt x="447522" y="732332"/>
                              </a:moveTo>
                              <a:lnTo>
                                <a:pt x="425475" y="765975"/>
                              </a:lnTo>
                              <a:lnTo>
                                <a:pt x="415759" y="784085"/>
                              </a:lnTo>
                              <a:lnTo>
                                <a:pt x="408952" y="803770"/>
                              </a:lnTo>
                              <a:lnTo>
                                <a:pt x="406882" y="825690"/>
                              </a:lnTo>
                              <a:lnTo>
                                <a:pt x="410565" y="843826"/>
                              </a:lnTo>
                              <a:lnTo>
                                <a:pt x="418350" y="857440"/>
                              </a:lnTo>
                              <a:lnTo>
                                <a:pt x="428574" y="865784"/>
                              </a:lnTo>
                              <a:lnTo>
                                <a:pt x="419252" y="855522"/>
                              </a:lnTo>
                              <a:lnTo>
                                <a:pt x="412902" y="841019"/>
                              </a:lnTo>
                              <a:lnTo>
                                <a:pt x="410235" y="823709"/>
                              </a:lnTo>
                              <a:lnTo>
                                <a:pt x="412000" y="805014"/>
                              </a:lnTo>
                              <a:lnTo>
                                <a:pt x="418985" y="784466"/>
                              </a:lnTo>
                              <a:lnTo>
                                <a:pt x="428891" y="765111"/>
                              </a:lnTo>
                              <a:lnTo>
                                <a:pt x="439242" y="747522"/>
                              </a:lnTo>
                              <a:lnTo>
                                <a:pt x="447522" y="732332"/>
                              </a:lnTo>
                              <a:close/>
                            </a:path>
                            <a:path w="956310" h="866140">
                              <a:moveTo>
                                <a:pt x="548817" y="825690"/>
                              </a:moveTo>
                              <a:lnTo>
                                <a:pt x="546747" y="803770"/>
                              </a:lnTo>
                              <a:lnTo>
                                <a:pt x="539940" y="784085"/>
                              </a:lnTo>
                              <a:lnTo>
                                <a:pt x="530225" y="765975"/>
                              </a:lnTo>
                              <a:lnTo>
                                <a:pt x="508177" y="732332"/>
                              </a:lnTo>
                              <a:lnTo>
                                <a:pt x="516458" y="747522"/>
                              </a:lnTo>
                              <a:lnTo>
                                <a:pt x="526808" y="765111"/>
                              </a:lnTo>
                              <a:lnTo>
                                <a:pt x="536714" y="784466"/>
                              </a:lnTo>
                              <a:lnTo>
                                <a:pt x="543699" y="805014"/>
                              </a:lnTo>
                              <a:lnTo>
                                <a:pt x="545465" y="823709"/>
                              </a:lnTo>
                              <a:lnTo>
                                <a:pt x="542798" y="841019"/>
                              </a:lnTo>
                              <a:lnTo>
                                <a:pt x="536435" y="855522"/>
                              </a:lnTo>
                              <a:lnTo>
                                <a:pt x="527126" y="865784"/>
                              </a:lnTo>
                              <a:lnTo>
                                <a:pt x="537349" y="857440"/>
                              </a:lnTo>
                              <a:lnTo>
                                <a:pt x="545134" y="843826"/>
                              </a:lnTo>
                              <a:lnTo>
                                <a:pt x="548817" y="825690"/>
                              </a:lnTo>
                              <a:close/>
                            </a:path>
                            <a:path w="956310" h="866140">
                              <a:moveTo>
                                <a:pt x="570826" y="290029"/>
                              </a:moveTo>
                              <a:lnTo>
                                <a:pt x="564730" y="283235"/>
                              </a:lnTo>
                              <a:lnTo>
                                <a:pt x="563143" y="278942"/>
                              </a:lnTo>
                              <a:lnTo>
                                <a:pt x="556818" y="271703"/>
                              </a:lnTo>
                              <a:lnTo>
                                <a:pt x="559066" y="278041"/>
                              </a:lnTo>
                              <a:lnTo>
                                <a:pt x="562686" y="284607"/>
                              </a:lnTo>
                              <a:lnTo>
                                <a:pt x="570826" y="290029"/>
                              </a:lnTo>
                              <a:close/>
                            </a:path>
                            <a:path w="956310" h="866140">
                              <a:moveTo>
                                <a:pt x="631444" y="305536"/>
                              </a:moveTo>
                              <a:lnTo>
                                <a:pt x="630288" y="299529"/>
                              </a:lnTo>
                              <a:lnTo>
                                <a:pt x="626579" y="302285"/>
                              </a:lnTo>
                              <a:lnTo>
                                <a:pt x="619239" y="305308"/>
                              </a:lnTo>
                              <a:lnTo>
                                <a:pt x="613079" y="305015"/>
                              </a:lnTo>
                              <a:lnTo>
                                <a:pt x="619086" y="307098"/>
                              </a:lnTo>
                              <a:lnTo>
                                <a:pt x="623214" y="306374"/>
                              </a:lnTo>
                              <a:lnTo>
                                <a:pt x="627646" y="304927"/>
                              </a:lnTo>
                              <a:lnTo>
                                <a:pt x="627519" y="308622"/>
                              </a:lnTo>
                              <a:lnTo>
                                <a:pt x="624992" y="317957"/>
                              </a:lnTo>
                              <a:lnTo>
                                <a:pt x="617588" y="323354"/>
                              </a:lnTo>
                              <a:lnTo>
                                <a:pt x="624573" y="319316"/>
                              </a:lnTo>
                              <a:lnTo>
                                <a:pt x="629373" y="312750"/>
                              </a:lnTo>
                              <a:lnTo>
                                <a:pt x="631444" y="305536"/>
                              </a:lnTo>
                              <a:close/>
                            </a:path>
                            <a:path w="956310" h="866140">
                              <a:moveTo>
                                <a:pt x="634022" y="773290"/>
                              </a:moveTo>
                              <a:lnTo>
                                <a:pt x="631012" y="773290"/>
                              </a:lnTo>
                              <a:lnTo>
                                <a:pt x="626783" y="772566"/>
                              </a:lnTo>
                              <a:lnTo>
                                <a:pt x="624916" y="772515"/>
                              </a:lnTo>
                              <a:lnTo>
                                <a:pt x="617232" y="772248"/>
                              </a:lnTo>
                              <a:lnTo>
                                <a:pt x="625640" y="775322"/>
                              </a:lnTo>
                              <a:lnTo>
                                <a:pt x="632879" y="776033"/>
                              </a:lnTo>
                              <a:lnTo>
                                <a:pt x="633082" y="773531"/>
                              </a:lnTo>
                              <a:lnTo>
                                <a:pt x="634022" y="773290"/>
                              </a:lnTo>
                              <a:close/>
                            </a:path>
                            <a:path w="956310" h="866140">
                              <a:moveTo>
                                <a:pt x="641578" y="820369"/>
                              </a:moveTo>
                              <a:lnTo>
                                <a:pt x="638429" y="813295"/>
                              </a:lnTo>
                              <a:lnTo>
                                <a:pt x="631532" y="807859"/>
                              </a:lnTo>
                              <a:lnTo>
                                <a:pt x="622223" y="810590"/>
                              </a:lnTo>
                              <a:lnTo>
                                <a:pt x="622833" y="821321"/>
                              </a:lnTo>
                              <a:lnTo>
                                <a:pt x="621157" y="835126"/>
                              </a:lnTo>
                              <a:lnTo>
                                <a:pt x="615302" y="848626"/>
                              </a:lnTo>
                              <a:lnTo>
                                <a:pt x="603326" y="858443"/>
                              </a:lnTo>
                              <a:lnTo>
                                <a:pt x="616102" y="851319"/>
                              </a:lnTo>
                              <a:lnTo>
                                <a:pt x="623608" y="839736"/>
                              </a:lnTo>
                              <a:lnTo>
                                <a:pt x="626554" y="826223"/>
                              </a:lnTo>
                              <a:lnTo>
                                <a:pt x="625665" y="813295"/>
                              </a:lnTo>
                              <a:lnTo>
                                <a:pt x="629297" y="812126"/>
                              </a:lnTo>
                              <a:lnTo>
                                <a:pt x="636219" y="815251"/>
                              </a:lnTo>
                              <a:lnTo>
                                <a:pt x="641578" y="820369"/>
                              </a:lnTo>
                              <a:close/>
                            </a:path>
                            <a:path w="956310" h="866140">
                              <a:moveTo>
                                <a:pt x="653948" y="814552"/>
                              </a:moveTo>
                              <a:lnTo>
                                <a:pt x="649960" y="804100"/>
                              </a:lnTo>
                              <a:lnTo>
                                <a:pt x="641235" y="796810"/>
                              </a:lnTo>
                              <a:lnTo>
                                <a:pt x="628713" y="793000"/>
                              </a:lnTo>
                              <a:lnTo>
                                <a:pt x="641756" y="799922"/>
                              </a:lnTo>
                              <a:lnTo>
                                <a:pt x="648779" y="809244"/>
                              </a:lnTo>
                              <a:lnTo>
                                <a:pt x="651649" y="819162"/>
                              </a:lnTo>
                              <a:lnTo>
                                <a:pt x="652221" y="827849"/>
                              </a:lnTo>
                              <a:lnTo>
                                <a:pt x="653948" y="814552"/>
                              </a:lnTo>
                              <a:close/>
                            </a:path>
                            <a:path w="956310" h="866140">
                              <a:moveTo>
                                <a:pt x="654977" y="765492"/>
                              </a:moveTo>
                              <a:lnTo>
                                <a:pt x="652678" y="756119"/>
                              </a:lnTo>
                              <a:lnTo>
                                <a:pt x="652145" y="762812"/>
                              </a:lnTo>
                              <a:lnTo>
                                <a:pt x="649808" y="769531"/>
                              </a:lnTo>
                              <a:lnTo>
                                <a:pt x="645033" y="775627"/>
                              </a:lnTo>
                              <a:lnTo>
                                <a:pt x="637209" y="780402"/>
                              </a:lnTo>
                              <a:lnTo>
                                <a:pt x="645515" y="778738"/>
                              </a:lnTo>
                              <a:lnTo>
                                <a:pt x="652005" y="773404"/>
                              </a:lnTo>
                              <a:lnTo>
                                <a:pt x="654977" y="765492"/>
                              </a:lnTo>
                              <a:close/>
                            </a:path>
                            <a:path w="956310" h="866140">
                              <a:moveTo>
                                <a:pt x="703757" y="113715"/>
                              </a:moveTo>
                              <a:lnTo>
                                <a:pt x="702513" y="110667"/>
                              </a:lnTo>
                              <a:lnTo>
                                <a:pt x="701255" y="105930"/>
                              </a:lnTo>
                              <a:lnTo>
                                <a:pt x="696188" y="104609"/>
                              </a:lnTo>
                              <a:lnTo>
                                <a:pt x="691718" y="103390"/>
                              </a:lnTo>
                              <a:lnTo>
                                <a:pt x="695236" y="108445"/>
                              </a:lnTo>
                              <a:lnTo>
                                <a:pt x="694664" y="109169"/>
                              </a:lnTo>
                              <a:lnTo>
                                <a:pt x="691070" y="107962"/>
                              </a:lnTo>
                              <a:lnTo>
                                <a:pt x="691464" y="109804"/>
                              </a:lnTo>
                              <a:lnTo>
                                <a:pt x="691629" y="111417"/>
                              </a:lnTo>
                              <a:lnTo>
                                <a:pt x="696252" y="111544"/>
                              </a:lnTo>
                              <a:lnTo>
                                <a:pt x="699655" y="112382"/>
                              </a:lnTo>
                              <a:lnTo>
                                <a:pt x="703757" y="113715"/>
                              </a:lnTo>
                              <a:close/>
                            </a:path>
                            <a:path w="956310" h="866140">
                              <a:moveTo>
                                <a:pt x="725487" y="220967"/>
                              </a:moveTo>
                              <a:lnTo>
                                <a:pt x="695972" y="246888"/>
                              </a:lnTo>
                              <a:lnTo>
                                <a:pt x="692531" y="254393"/>
                              </a:lnTo>
                              <a:lnTo>
                                <a:pt x="696010" y="255320"/>
                              </a:lnTo>
                              <a:lnTo>
                                <a:pt x="709536" y="241604"/>
                              </a:lnTo>
                              <a:lnTo>
                                <a:pt x="717105" y="233464"/>
                              </a:lnTo>
                              <a:lnTo>
                                <a:pt x="721499" y="227647"/>
                              </a:lnTo>
                              <a:lnTo>
                                <a:pt x="725487" y="220967"/>
                              </a:lnTo>
                              <a:close/>
                            </a:path>
                            <a:path w="956310" h="866140">
                              <a:moveTo>
                                <a:pt x="731812" y="272148"/>
                              </a:moveTo>
                              <a:lnTo>
                                <a:pt x="707453" y="287439"/>
                              </a:lnTo>
                              <a:lnTo>
                                <a:pt x="710298" y="288556"/>
                              </a:lnTo>
                              <a:lnTo>
                                <a:pt x="714413" y="285851"/>
                              </a:lnTo>
                              <a:lnTo>
                                <a:pt x="719416" y="282003"/>
                              </a:lnTo>
                              <a:lnTo>
                                <a:pt x="725233" y="277329"/>
                              </a:lnTo>
                              <a:lnTo>
                                <a:pt x="731812" y="272148"/>
                              </a:lnTo>
                              <a:close/>
                            </a:path>
                            <a:path w="956310" h="866140">
                              <a:moveTo>
                                <a:pt x="748258" y="199821"/>
                              </a:moveTo>
                              <a:lnTo>
                                <a:pt x="746950" y="184594"/>
                              </a:lnTo>
                              <a:lnTo>
                                <a:pt x="741845" y="190385"/>
                              </a:lnTo>
                              <a:lnTo>
                                <a:pt x="735393" y="197142"/>
                              </a:lnTo>
                              <a:lnTo>
                                <a:pt x="723734" y="209042"/>
                              </a:lnTo>
                              <a:lnTo>
                                <a:pt x="731215" y="204165"/>
                              </a:lnTo>
                              <a:lnTo>
                                <a:pt x="738009" y="199491"/>
                              </a:lnTo>
                              <a:lnTo>
                                <a:pt x="743546" y="193713"/>
                              </a:lnTo>
                              <a:lnTo>
                                <a:pt x="743115" y="206997"/>
                              </a:lnTo>
                              <a:lnTo>
                                <a:pt x="739140" y="220700"/>
                              </a:lnTo>
                              <a:lnTo>
                                <a:pt x="733793" y="232105"/>
                              </a:lnTo>
                              <a:lnTo>
                                <a:pt x="729284" y="238442"/>
                              </a:lnTo>
                              <a:lnTo>
                                <a:pt x="739000" y="227507"/>
                              </a:lnTo>
                              <a:lnTo>
                                <a:pt x="745464" y="214376"/>
                              </a:lnTo>
                              <a:lnTo>
                                <a:pt x="748258" y="199821"/>
                              </a:lnTo>
                              <a:close/>
                            </a:path>
                            <a:path w="956310" h="866140">
                              <a:moveTo>
                                <a:pt x="753681" y="260324"/>
                              </a:moveTo>
                              <a:lnTo>
                                <a:pt x="748042" y="257759"/>
                              </a:lnTo>
                              <a:lnTo>
                                <a:pt x="740981" y="256463"/>
                              </a:lnTo>
                              <a:lnTo>
                                <a:pt x="732929" y="257035"/>
                              </a:lnTo>
                              <a:lnTo>
                                <a:pt x="724344" y="260045"/>
                              </a:lnTo>
                              <a:lnTo>
                                <a:pt x="731342" y="258965"/>
                              </a:lnTo>
                              <a:lnTo>
                                <a:pt x="738111" y="258991"/>
                              </a:lnTo>
                              <a:lnTo>
                                <a:pt x="744207" y="260159"/>
                              </a:lnTo>
                              <a:lnTo>
                                <a:pt x="749211" y="262483"/>
                              </a:lnTo>
                              <a:lnTo>
                                <a:pt x="749630" y="269938"/>
                              </a:lnTo>
                              <a:lnTo>
                                <a:pt x="744740" y="279285"/>
                              </a:lnTo>
                              <a:lnTo>
                                <a:pt x="738708" y="284683"/>
                              </a:lnTo>
                              <a:lnTo>
                                <a:pt x="744893" y="280174"/>
                              </a:lnTo>
                              <a:lnTo>
                                <a:pt x="749884" y="273710"/>
                              </a:lnTo>
                              <a:lnTo>
                                <a:pt x="753033" y="266649"/>
                              </a:lnTo>
                              <a:lnTo>
                                <a:pt x="753681" y="260324"/>
                              </a:lnTo>
                              <a:close/>
                            </a:path>
                            <a:path w="956310" h="866140">
                              <a:moveTo>
                                <a:pt x="757072" y="309118"/>
                              </a:moveTo>
                              <a:lnTo>
                                <a:pt x="752944" y="304622"/>
                              </a:lnTo>
                              <a:lnTo>
                                <a:pt x="747483" y="300761"/>
                              </a:lnTo>
                              <a:lnTo>
                                <a:pt x="740511" y="298577"/>
                              </a:lnTo>
                              <a:lnTo>
                                <a:pt x="731888" y="299097"/>
                              </a:lnTo>
                              <a:lnTo>
                                <a:pt x="741426" y="299212"/>
                              </a:lnTo>
                              <a:lnTo>
                                <a:pt x="748068" y="304190"/>
                              </a:lnTo>
                              <a:lnTo>
                                <a:pt x="752678" y="309359"/>
                              </a:lnTo>
                              <a:lnTo>
                                <a:pt x="750100" y="315036"/>
                              </a:lnTo>
                              <a:lnTo>
                                <a:pt x="746988" y="323126"/>
                              </a:lnTo>
                              <a:lnTo>
                                <a:pt x="739800" y="326910"/>
                              </a:lnTo>
                              <a:lnTo>
                                <a:pt x="749287" y="325056"/>
                              </a:lnTo>
                              <a:lnTo>
                                <a:pt x="754481" y="317373"/>
                              </a:lnTo>
                              <a:lnTo>
                                <a:pt x="757072" y="309118"/>
                              </a:lnTo>
                              <a:close/>
                            </a:path>
                            <a:path w="956310" h="866140">
                              <a:moveTo>
                                <a:pt x="803084" y="149453"/>
                              </a:moveTo>
                              <a:lnTo>
                                <a:pt x="799909" y="134518"/>
                              </a:lnTo>
                              <a:lnTo>
                                <a:pt x="796569" y="141249"/>
                              </a:lnTo>
                              <a:lnTo>
                                <a:pt x="792949" y="147485"/>
                              </a:lnTo>
                              <a:lnTo>
                                <a:pt x="788873" y="153517"/>
                              </a:lnTo>
                              <a:lnTo>
                                <a:pt x="784148" y="159613"/>
                              </a:lnTo>
                              <a:lnTo>
                                <a:pt x="790028" y="155968"/>
                              </a:lnTo>
                              <a:lnTo>
                                <a:pt x="797471" y="148348"/>
                              </a:lnTo>
                              <a:lnTo>
                                <a:pt x="798779" y="146011"/>
                              </a:lnTo>
                              <a:lnTo>
                                <a:pt x="798207" y="159219"/>
                              </a:lnTo>
                              <a:lnTo>
                                <a:pt x="792861" y="174701"/>
                              </a:lnTo>
                              <a:lnTo>
                                <a:pt x="784733" y="189458"/>
                              </a:lnTo>
                              <a:lnTo>
                                <a:pt x="775741" y="200494"/>
                              </a:lnTo>
                              <a:lnTo>
                                <a:pt x="791171" y="184023"/>
                              </a:lnTo>
                              <a:lnTo>
                                <a:pt x="800227" y="166484"/>
                              </a:lnTo>
                              <a:lnTo>
                                <a:pt x="803084" y="149453"/>
                              </a:lnTo>
                              <a:close/>
                            </a:path>
                            <a:path w="956310" h="866140">
                              <a:moveTo>
                                <a:pt x="819213" y="199313"/>
                              </a:moveTo>
                              <a:lnTo>
                                <a:pt x="809510" y="200990"/>
                              </a:lnTo>
                              <a:lnTo>
                                <a:pt x="798258" y="205041"/>
                              </a:lnTo>
                              <a:lnTo>
                                <a:pt x="788339" y="210045"/>
                              </a:lnTo>
                              <a:lnTo>
                                <a:pt x="782612" y="214553"/>
                              </a:lnTo>
                              <a:lnTo>
                                <a:pt x="789660" y="210781"/>
                              </a:lnTo>
                              <a:lnTo>
                                <a:pt x="797179" y="207594"/>
                              </a:lnTo>
                              <a:lnTo>
                                <a:pt x="805370" y="205105"/>
                              </a:lnTo>
                              <a:lnTo>
                                <a:pt x="814463" y="203377"/>
                              </a:lnTo>
                              <a:lnTo>
                                <a:pt x="811999" y="210502"/>
                              </a:lnTo>
                              <a:lnTo>
                                <a:pt x="807529" y="219087"/>
                              </a:lnTo>
                              <a:lnTo>
                                <a:pt x="801839" y="227787"/>
                              </a:lnTo>
                              <a:lnTo>
                                <a:pt x="795693" y="235280"/>
                              </a:lnTo>
                              <a:lnTo>
                                <a:pt x="805370" y="227152"/>
                              </a:lnTo>
                              <a:lnTo>
                                <a:pt x="812965" y="217385"/>
                              </a:lnTo>
                              <a:lnTo>
                                <a:pt x="817791" y="207581"/>
                              </a:lnTo>
                              <a:lnTo>
                                <a:pt x="819213" y="199313"/>
                              </a:lnTo>
                              <a:close/>
                            </a:path>
                            <a:path w="956310" h="866140">
                              <a:moveTo>
                                <a:pt x="832256" y="298030"/>
                              </a:moveTo>
                              <a:lnTo>
                                <a:pt x="826109" y="292277"/>
                              </a:lnTo>
                              <a:lnTo>
                                <a:pt x="817486" y="288518"/>
                              </a:lnTo>
                              <a:lnTo>
                                <a:pt x="807872" y="287159"/>
                              </a:lnTo>
                              <a:lnTo>
                                <a:pt x="798766" y="288594"/>
                              </a:lnTo>
                              <a:lnTo>
                                <a:pt x="808545" y="289001"/>
                              </a:lnTo>
                              <a:lnTo>
                                <a:pt x="816610" y="290944"/>
                              </a:lnTo>
                              <a:lnTo>
                                <a:pt x="822909" y="294259"/>
                              </a:lnTo>
                              <a:lnTo>
                                <a:pt x="827417" y="298767"/>
                              </a:lnTo>
                              <a:lnTo>
                                <a:pt x="823734" y="304507"/>
                              </a:lnTo>
                              <a:lnTo>
                                <a:pt x="818362" y="309295"/>
                              </a:lnTo>
                              <a:lnTo>
                                <a:pt x="812152" y="312889"/>
                              </a:lnTo>
                              <a:lnTo>
                                <a:pt x="805954" y="315023"/>
                              </a:lnTo>
                              <a:lnTo>
                                <a:pt x="814171" y="313499"/>
                              </a:lnTo>
                              <a:lnTo>
                                <a:pt x="821778" y="309981"/>
                              </a:lnTo>
                              <a:lnTo>
                                <a:pt x="828040" y="304736"/>
                              </a:lnTo>
                              <a:lnTo>
                                <a:pt x="832256" y="298030"/>
                              </a:lnTo>
                              <a:close/>
                            </a:path>
                            <a:path w="956310" h="866140">
                              <a:moveTo>
                                <a:pt x="834504" y="248539"/>
                              </a:moveTo>
                              <a:lnTo>
                                <a:pt x="824903" y="244221"/>
                              </a:lnTo>
                              <a:lnTo>
                                <a:pt x="815314" y="243332"/>
                              </a:lnTo>
                              <a:lnTo>
                                <a:pt x="806386" y="244906"/>
                              </a:lnTo>
                              <a:lnTo>
                                <a:pt x="798817" y="247980"/>
                              </a:lnTo>
                              <a:lnTo>
                                <a:pt x="806081" y="246291"/>
                              </a:lnTo>
                              <a:lnTo>
                                <a:pt x="813257" y="245808"/>
                              </a:lnTo>
                              <a:lnTo>
                                <a:pt x="820877" y="246900"/>
                              </a:lnTo>
                              <a:lnTo>
                                <a:pt x="829449" y="249974"/>
                              </a:lnTo>
                              <a:lnTo>
                                <a:pt x="826300" y="257746"/>
                              </a:lnTo>
                              <a:lnTo>
                                <a:pt x="820775" y="264502"/>
                              </a:lnTo>
                              <a:lnTo>
                                <a:pt x="814197" y="269938"/>
                              </a:lnTo>
                              <a:lnTo>
                                <a:pt x="807897" y="273697"/>
                              </a:lnTo>
                              <a:lnTo>
                                <a:pt x="816457" y="270446"/>
                              </a:lnTo>
                              <a:lnTo>
                                <a:pt x="824395" y="264934"/>
                              </a:lnTo>
                              <a:lnTo>
                                <a:pt x="830732" y="257517"/>
                              </a:lnTo>
                              <a:lnTo>
                                <a:pt x="834504" y="248539"/>
                              </a:lnTo>
                              <a:close/>
                            </a:path>
                            <a:path w="956310" h="866140">
                              <a:moveTo>
                                <a:pt x="904303" y="22567"/>
                              </a:moveTo>
                              <a:lnTo>
                                <a:pt x="894054" y="0"/>
                              </a:lnTo>
                              <a:lnTo>
                                <a:pt x="880516" y="24511"/>
                              </a:lnTo>
                              <a:lnTo>
                                <a:pt x="870800" y="41681"/>
                              </a:lnTo>
                              <a:lnTo>
                                <a:pt x="861644" y="56807"/>
                              </a:lnTo>
                              <a:lnTo>
                                <a:pt x="870978" y="44272"/>
                              </a:lnTo>
                              <a:lnTo>
                                <a:pt x="880516" y="30518"/>
                              </a:lnTo>
                              <a:lnTo>
                                <a:pt x="888898" y="17653"/>
                              </a:lnTo>
                              <a:lnTo>
                                <a:pt x="894765" y="7797"/>
                              </a:lnTo>
                              <a:lnTo>
                                <a:pt x="900150" y="29006"/>
                              </a:lnTo>
                              <a:lnTo>
                                <a:pt x="895502" y="54317"/>
                              </a:lnTo>
                              <a:lnTo>
                                <a:pt x="886002" y="79603"/>
                              </a:lnTo>
                              <a:lnTo>
                                <a:pt x="876795" y="100698"/>
                              </a:lnTo>
                              <a:lnTo>
                                <a:pt x="889342" y="79070"/>
                              </a:lnTo>
                              <a:lnTo>
                                <a:pt x="900620" y="50977"/>
                              </a:lnTo>
                              <a:lnTo>
                                <a:pt x="904303" y="22567"/>
                              </a:lnTo>
                              <a:close/>
                            </a:path>
                            <a:path w="956310" h="866140">
                              <a:moveTo>
                                <a:pt x="927354" y="397941"/>
                              </a:moveTo>
                              <a:lnTo>
                                <a:pt x="919759" y="388239"/>
                              </a:lnTo>
                              <a:lnTo>
                                <a:pt x="910259" y="381152"/>
                              </a:lnTo>
                              <a:lnTo>
                                <a:pt x="899909" y="376669"/>
                              </a:lnTo>
                              <a:lnTo>
                                <a:pt x="889749" y="374751"/>
                              </a:lnTo>
                              <a:lnTo>
                                <a:pt x="899020" y="377774"/>
                              </a:lnTo>
                              <a:lnTo>
                                <a:pt x="907770" y="382778"/>
                              </a:lnTo>
                              <a:lnTo>
                                <a:pt x="915377" y="389229"/>
                              </a:lnTo>
                              <a:lnTo>
                                <a:pt x="921232" y="396582"/>
                              </a:lnTo>
                              <a:lnTo>
                                <a:pt x="910336" y="402018"/>
                              </a:lnTo>
                              <a:lnTo>
                                <a:pt x="899058" y="403910"/>
                              </a:lnTo>
                              <a:lnTo>
                                <a:pt x="888466" y="403542"/>
                              </a:lnTo>
                              <a:lnTo>
                                <a:pt x="879602" y="402234"/>
                              </a:lnTo>
                              <a:lnTo>
                                <a:pt x="890435" y="405079"/>
                              </a:lnTo>
                              <a:lnTo>
                                <a:pt x="902957" y="405930"/>
                              </a:lnTo>
                              <a:lnTo>
                                <a:pt x="915746" y="403847"/>
                              </a:lnTo>
                              <a:lnTo>
                                <a:pt x="927354" y="397941"/>
                              </a:lnTo>
                              <a:close/>
                            </a:path>
                            <a:path w="956310" h="866140">
                              <a:moveTo>
                                <a:pt x="933475" y="105613"/>
                              </a:moveTo>
                              <a:lnTo>
                                <a:pt x="932243" y="82042"/>
                              </a:lnTo>
                              <a:lnTo>
                                <a:pt x="922108" y="90157"/>
                              </a:lnTo>
                              <a:lnTo>
                                <a:pt x="906576" y="104597"/>
                              </a:lnTo>
                              <a:lnTo>
                                <a:pt x="878636" y="131495"/>
                              </a:lnTo>
                              <a:lnTo>
                                <a:pt x="890409" y="121920"/>
                              </a:lnTo>
                              <a:lnTo>
                                <a:pt x="903820" y="109994"/>
                              </a:lnTo>
                              <a:lnTo>
                                <a:pt x="917333" y="98348"/>
                              </a:lnTo>
                              <a:lnTo>
                                <a:pt x="929411" y="89598"/>
                              </a:lnTo>
                              <a:lnTo>
                                <a:pt x="927227" y="112522"/>
                              </a:lnTo>
                              <a:lnTo>
                                <a:pt x="918273" y="132715"/>
                              </a:lnTo>
                              <a:lnTo>
                                <a:pt x="906995" y="148945"/>
                              </a:lnTo>
                              <a:lnTo>
                                <a:pt x="897826" y="159969"/>
                              </a:lnTo>
                              <a:lnTo>
                                <a:pt x="911694" y="146481"/>
                              </a:lnTo>
                              <a:lnTo>
                                <a:pt x="925106" y="127723"/>
                              </a:lnTo>
                              <a:lnTo>
                                <a:pt x="933475" y="105613"/>
                              </a:lnTo>
                              <a:close/>
                            </a:path>
                            <a:path w="956310" h="866140">
                              <a:moveTo>
                                <a:pt x="944295" y="345681"/>
                              </a:moveTo>
                              <a:lnTo>
                                <a:pt x="934364" y="338696"/>
                              </a:lnTo>
                              <a:lnTo>
                                <a:pt x="921880" y="333717"/>
                              </a:lnTo>
                              <a:lnTo>
                                <a:pt x="908824" y="330822"/>
                              </a:lnTo>
                              <a:lnTo>
                                <a:pt x="897242" y="330073"/>
                              </a:lnTo>
                              <a:lnTo>
                                <a:pt x="908367" y="332079"/>
                              </a:lnTo>
                              <a:lnTo>
                                <a:pt x="919721" y="335559"/>
                              </a:lnTo>
                              <a:lnTo>
                                <a:pt x="929855" y="340309"/>
                              </a:lnTo>
                              <a:lnTo>
                                <a:pt x="937285" y="346125"/>
                              </a:lnTo>
                              <a:lnTo>
                                <a:pt x="929081" y="353707"/>
                              </a:lnTo>
                              <a:lnTo>
                                <a:pt x="915631" y="358711"/>
                              </a:lnTo>
                              <a:lnTo>
                                <a:pt x="900391" y="361556"/>
                              </a:lnTo>
                              <a:lnTo>
                                <a:pt x="886841" y="362648"/>
                              </a:lnTo>
                              <a:lnTo>
                                <a:pt x="906030" y="362648"/>
                              </a:lnTo>
                              <a:lnTo>
                                <a:pt x="922896" y="359689"/>
                              </a:lnTo>
                              <a:lnTo>
                                <a:pt x="936091" y="353961"/>
                              </a:lnTo>
                              <a:lnTo>
                                <a:pt x="944295" y="345681"/>
                              </a:lnTo>
                              <a:close/>
                            </a:path>
                            <a:path w="956310" h="866140">
                              <a:moveTo>
                                <a:pt x="946696" y="161099"/>
                              </a:moveTo>
                              <a:lnTo>
                                <a:pt x="931329" y="163728"/>
                              </a:lnTo>
                              <a:lnTo>
                                <a:pt x="914768" y="168998"/>
                              </a:lnTo>
                              <a:lnTo>
                                <a:pt x="898918" y="176098"/>
                              </a:lnTo>
                              <a:lnTo>
                                <a:pt x="885710" y="184213"/>
                              </a:lnTo>
                              <a:lnTo>
                                <a:pt x="896607" y="179044"/>
                              </a:lnTo>
                              <a:lnTo>
                                <a:pt x="911631" y="173507"/>
                              </a:lnTo>
                              <a:lnTo>
                                <a:pt x="927709" y="168859"/>
                              </a:lnTo>
                              <a:lnTo>
                                <a:pt x="941781" y="166344"/>
                              </a:lnTo>
                              <a:lnTo>
                                <a:pt x="934478" y="184480"/>
                              </a:lnTo>
                              <a:lnTo>
                                <a:pt x="924115" y="197586"/>
                              </a:lnTo>
                              <a:lnTo>
                                <a:pt x="912088" y="207606"/>
                              </a:lnTo>
                              <a:lnTo>
                                <a:pt x="899795" y="216496"/>
                              </a:lnTo>
                              <a:lnTo>
                                <a:pt x="914831" y="206933"/>
                              </a:lnTo>
                              <a:lnTo>
                                <a:pt x="930300" y="193802"/>
                              </a:lnTo>
                              <a:lnTo>
                                <a:pt x="942238" y="178181"/>
                              </a:lnTo>
                              <a:lnTo>
                                <a:pt x="946696" y="161099"/>
                              </a:lnTo>
                              <a:close/>
                            </a:path>
                            <a:path w="956310" h="866140">
                              <a:moveTo>
                                <a:pt x="953033" y="284162"/>
                              </a:moveTo>
                              <a:lnTo>
                                <a:pt x="939660" y="280441"/>
                              </a:lnTo>
                              <a:lnTo>
                                <a:pt x="923213" y="279298"/>
                              </a:lnTo>
                              <a:lnTo>
                                <a:pt x="907351" y="280276"/>
                              </a:lnTo>
                              <a:lnTo>
                                <a:pt x="895743" y="282917"/>
                              </a:lnTo>
                              <a:lnTo>
                                <a:pt x="907732" y="282308"/>
                              </a:lnTo>
                              <a:lnTo>
                                <a:pt x="920483" y="282333"/>
                              </a:lnTo>
                              <a:lnTo>
                                <a:pt x="933107" y="283641"/>
                              </a:lnTo>
                              <a:lnTo>
                                <a:pt x="944753" y="286880"/>
                              </a:lnTo>
                              <a:lnTo>
                                <a:pt x="938415" y="294538"/>
                              </a:lnTo>
                              <a:lnTo>
                                <a:pt x="927620" y="302615"/>
                              </a:lnTo>
                              <a:lnTo>
                                <a:pt x="913536" y="310095"/>
                              </a:lnTo>
                              <a:lnTo>
                                <a:pt x="897318" y="315963"/>
                              </a:lnTo>
                              <a:lnTo>
                                <a:pt x="912926" y="312508"/>
                              </a:lnTo>
                              <a:lnTo>
                                <a:pt x="929894" y="305511"/>
                              </a:lnTo>
                              <a:lnTo>
                                <a:pt x="944499" y="295783"/>
                              </a:lnTo>
                              <a:lnTo>
                                <a:pt x="953033" y="284162"/>
                              </a:lnTo>
                              <a:close/>
                            </a:path>
                            <a:path w="956310" h="866140">
                              <a:moveTo>
                                <a:pt x="955700" y="221551"/>
                              </a:moveTo>
                              <a:lnTo>
                                <a:pt x="940676" y="221373"/>
                              </a:lnTo>
                              <a:lnTo>
                                <a:pt x="924826" y="223875"/>
                              </a:lnTo>
                              <a:lnTo>
                                <a:pt x="910209" y="227977"/>
                              </a:lnTo>
                              <a:lnTo>
                                <a:pt x="898893" y="232575"/>
                              </a:lnTo>
                              <a:lnTo>
                                <a:pt x="921524" y="227203"/>
                              </a:lnTo>
                              <a:lnTo>
                                <a:pt x="933145" y="225552"/>
                              </a:lnTo>
                              <a:lnTo>
                                <a:pt x="948143" y="225336"/>
                              </a:lnTo>
                              <a:lnTo>
                                <a:pt x="941349" y="235254"/>
                              </a:lnTo>
                              <a:lnTo>
                                <a:pt x="929932" y="246595"/>
                              </a:lnTo>
                              <a:lnTo>
                                <a:pt x="916012" y="257213"/>
                              </a:lnTo>
                              <a:lnTo>
                                <a:pt x="901738" y="264972"/>
                              </a:lnTo>
                              <a:lnTo>
                                <a:pt x="922375" y="255752"/>
                              </a:lnTo>
                              <a:lnTo>
                                <a:pt x="938860" y="244081"/>
                              </a:lnTo>
                              <a:lnTo>
                                <a:pt x="950264" y="232003"/>
                              </a:lnTo>
                              <a:lnTo>
                                <a:pt x="955700" y="2215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523195" y="482969"/>
                          <a:ext cx="391160" cy="554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160" h="554355">
                              <a:moveTo>
                                <a:pt x="40640" y="513740"/>
                              </a:moveTo>
                              <a:lnTo>
                                <a:pt x="38569" y="491820"/>
                              </a:lnTo>
                              <a:lnTo>
                                <a:pt x="31762" y="472135"/>
                              </a:lnTo>
                              <a:lnTo>
                                <a:pt x="22047" y="454025"/>
                              </a:lnTo>
                              <a:lnTo>
                                <a:pt x="0" y="420382"/>
                              </a:lnTo>
                              <a:lnTo>
                                <a:pt x="8280" y="435571"/>
                              </a:lnTo>
                              <a:lnTo>
                                <a:pt x="18630" y="453161"/>
                              </a:lnTo>
                              <a:lnTo>
                                <a:pt x="28536" y="472516"/>
                              </a:lnTo>
                              <a:lnTo>
                                <a:pt x="35521" y="493064"/>
                              </a:lnTo>
                              <a:lnTo>
                                <a:pt x="37287" y="511759"/>
                              </a:lnTo>
                              <a:lnTo>
                                <a:pt x="34620" y="529069"/>
                              </a:lnTo>
                              <a:lnTo>
                                <a:pt x="28257" y="543572"/>
                              </a:lnTo>
                              <a:lnTo>
                                <a:pt x="18948" y="553834"/>
                              </a:lnTo>
                              <a:lnTo>
                                <a:pt x="29171" y="545490"/>
                              </a:lnTo>
                              <a:lnTo>
                                <a:pt x="36957" y="531876"/>
                              </a:lnTo>
                              <a:lnTo>
                                <a:pt x="40640" y="513740"/>
                              </a:lnTo>
                              <a:close/>
                            </a:path>
                            <a:path w="391160" h="554355">
                              <a:moveTo>
                                <a:pt x="82626" y="482193"/>
                              </a:moveTo>
                              <a:lnTo>
                                <a:pt x="76949" y="486778"/>
                              </a:lnTo>
                              <a:lnTo>
                                <a:pt x="69278" y="489458"/>
                              </a:lnTo>
                              <a:lnTo>
                                <a:pt x="60921" y="490143"/>
                              </a:lnTo>
                              <a:lnTo>
                                <a:pt x="53187" y="488810"/>
                              </a:lnTo>
                              <a:lnTo>
                                <a:pt x="60261" y="493191"/>
                              </a:lnTo>
                              <a:lnTo>
                                <a:pt x="68808" y="493128"/>
                              </a:lnTo>
                              <a:lnTo>
                                <a:pt x="76911" y="489254"/>
                              </a:lnTo>
                              <a:lnTo>
                                <a:pt x="82626" y="482193"/>
                              </a:lnTo>
                              <a:close/>
                            </a:path>
                            <a:path w="391160" h="554355">
                              <a:moveTo>
                                <a:pt x="92900" y="142138"/>
                              </a:moveTo>
                              <a:lnTo>
                                <a:pt x="92240" y="140525"/>
                              </a:lnTo>
                              <a:lnTo>
                                <a:pt x="91998" y="142138"/>
                              </a:lnTo>
                              <a:lnTo>
                                <a:pt x="92900" y="142138"/>
                              </a:lnTo>
                              <a:close/>
                            </a:path>
                            <a:path w="391160" h="554355">
                              <a:moveTo>
                                <a:pt x="93522" y="132080"/>
                              </a:moveTo>
                              <a:lnTo>
                                <a:pt x="91782" y="139395"/>
                              </a:lnTo>
                              <a:lnTo>
                                <a:pt x="92240" y="140525"/>
                              </a:lnTo>
                              <a:lnTo>
                                <a:pt x="93522" y="132080"/>
                              </a:lnTo>
                              <a:close/>
                            </a:path>
                            <a:path w="391160" h="554355">
                              <a:moveTo>
                                <a:pt x="108635" y="499656"/>
                              </a:moveTo>
                              <a:lnTo>
                                <a:pt x="93472" y="454304"/>
                              </a:lnTo>
                              <a:lnTo>
                                <a:pt x="62585" y="428739"/>
                              </a:lnTo>
                              <a:lnTo>
                                <a:pt x="36449" y="414451"/>
                              </a:lnTo>
                              <a:lnTo>
                                <a:pt x="21971" y="405968"/>
                              </a:lnTo>
                              <a:lnTo>
                                <a:pt x="32143" y="413778"/>
                              </a:lnTo>
                              <a:lnTo>
                                <a:pt x="43637" y="421297"/>
                              </a:lnTo>
                              <a:lnTo>
                                <a:pt x="62191" y="432638"/>
                              </a:lnTo>
                              <a:lnTo>
                                <a:pt x="76149" y="442760"/>
                              </a:lnTo>
                              <a:lnTo>
                                <a:pt x="90563" y="457403"/>
                              </a:lnTo>
                              <a:lnTo>
                                <a:pt x="101206" y="477266"/>
                              </a:lnTo>
                              <a:lnTo>
                                <a:pt x="103860" y="503034"/>
                              </a:lnTo>
                              <a:lnTo>
                                <a:pt x="99644" y="520217"/>
                              </a:lnTo>
                              <a:lnTo>
                                <a:pt x="92519" y="529209"/>
                              </a:lnTo>
                              <a:lnTo>
                                <a:pt x="84455" y="532447"/>
                              </a:lnTo>
                              <a:lnTo>
                                <a:pt x="77381" y="532320"/>
                              </a:lnTo>
                              <a:lnTo>
                                <a:pt x="85521" y="533412"/>
                              </a:lnTo>
                              <a:lnTo>
                                <a:pt x="92633" y="531698"/>
                              </a:lnTo>
                              <a:lnTo>
                                <a:pt x="98552" y="527519"/>
                              </a:lnTo>
                              <a:lnTo>
                                <a:pt x="103098" y="521208"/>
                              </a:lnTo>
                              <a:lnTo>
                                <a:pt x="108635" y="499656"/>
                              </a:lnTo>
                              <a:close/>
                            </a:path>
                            <a:path w="391160" h="554355">
                              <a:moveTo>
                                <a:pt x="116370" y="144284"/>
                              </a:moveTo>
                              <a:lnTo>
                                <a:pt x="109918" y="144437"/>
                              </a:lnTo>
                              <a:lnTo>
                                <a:pt x="101981" y="148374"/>
                              </a:lnTo>
                              <a:lnTo>
                                <a:pt x="97599" y="142519"/>
                              </a:lnTo>
                              <a:lnTo>
                                <a:pt x="92900" y="142138"/>
                              </a:lnTo>
                              <a:lnTo>
                                <a:pt x="93776" y="144284"/>
                              </a:lnTo>
                              <a:lnTo>
                                <a:pt x="97548" y="148196"/>
                              </a:lnTo>
                              <a:lnTo>
                                <a:pt x="101371" y="152793"/>
                              </a:lnTo>
                              <a:lnTo>
                                <a:pt x="107530" y="149847"/>
                              </a:lnTo>
                              <a:lnTo>
                                <a:pt x="110718" y="148374"/>
                              </a:lnTo>
                              <a:lnTo>
                                <a:pt x="113411" y="147129"/>
                              </a:lnTo>
                              <a:lnTo>
                                <a:pt x="116370" y="144284"/>
                              </a:lnTo>
                              <a:close/>
                            </a:path>
                            <a:path w="391160" h="554355">
                              <a:moveTo>
                                <a:pt x="119430" y="135547"/>
                              </a:moveTo>
                              <a:lnTo>
                                <a:pt x="117970" y="142138"/>
                              </a:lnTo>
                              <a:lnTo>
                                <a:pt x="117881" y="142519"/>
                              </a:lnTo>
                              <a:lnTo>
                                <a:pt x="117792" y="142925"/>
                              </a:lnTo>
                              <a:lnTo>
                                <a:pt x="116370" y="144284"/>
                              </a:lnTo>
                              <a:lnTo>
                                <a:pt x="117792" y="144284"/>
                              </a:lnTo>
                              <a:lnTo>
                                <a:pt x="119430" y="135547"/>
                              </a:lnTo>
                              <a:close/>
                            </a:path>
                            <a:path w="391160" h="554355">
                              <a:moveTo>
                                <a:pt x="126212" y="54406"/>
                              </a:moveTo>
                              <a:lnTo>
                                <a:pt x="125907" y="54063"/>
                              </a:lnTo>
                              <a:lnTo>
                                <a:pt x="124383" y="52362"/>
                              </a:lnTo>
                              <a:lnTo>
                                <a:pt x="124383" y="54673"/>
                              </a:lnTo>
                              <a:lnTo>
                                <a:pt x="121056" y="64643"/>
                              </a:lnTo>
                              <a:lnTo>
                                <a:pt x="122516" y="54673"/>
                              </a:lnTo>
                              <a:lnTo>
                                <a:pt x="122605" y="54063"/>
                              </a:lnTo>
                              <a:lnTo>
                                <a:pt x="124383" y="54673"/>
                              </a:lnTo>
                              <a:lnTo>
                                <a:pt x="124383" y="52362"/>
                              </a:lnTo>
                              <a:lnTo>
                                <a:pt x="123875" y="51790"/>
                              </a:lnTo>
                              <a:lnTo>
                                <a:pt x="121081" y="53073"/>
                              </a:lnTo>
                              <a:lnTo>
                                <a:pt x="118452" y="61607"/>
                              </a:lnTo>
                              <a:lnTo>
                                <a:pt x="119354" y="74358"/>
                              </a:lnTo>
                              <a:lnTo>
                                <a:pt x="123494" y="64643"/>
                              </a:lnTo>
                              <a:lnTo>
                                <a:pt x="124790" y="61607"/>
                              </a:lnTo>
                              <a:lnTo>
                                <a:pt x="126161" y="54673"/>
                              </a:lnTo>
                              <a:lnTo>
                                <a:pt x="126212" y="54406"/>
                              </a:lnTo>
                              <a:close/>
                            </a:path>
                            <a:path w="391160" h="554355">
                              <a:moveTo>
                                <a:pt x="128130" y="85801"/>
                              </a:moveTo>
                              <a:lnTo>
                                <a:pt x="122110" y="83312"/>
                              </a:lnTo>
                              <a:lnTo>
                                <a:pt x="115887" y="86042"/>
                              </a:lnTo>
                              <a:lnTo>
                                <a:pt x="111721" y="79413"/>
                              </a:lnTo>
                              <a:lnTo>
                                <a:pt x="105384" y="79578"/>
                              </a:lnTo>
                              <a:lnTo>
                                <a:pt x="104838" y="78714"/>
                              </a:lnTo>
                              <a:lnTo>
                                <a:pt x="105752" y="71958"/>
                              </a:lnTo>
                              <a:lnTo>
                                <a:pt x="103873" y="79413"/>
                              </a:lnTo>
                              <a:lnTo>
                                <a:pt x="103822" y="79616"/>
                              </a:lnTo>
                              <a:lnTo>
                                <a:pt x="105422" y="79616"/>
                              </a:lnTo>
                              <a:lnTo>
                                <a:pt x="107238" y="82448"/>
                              </a:lnTo>
                              <a:lnTo>
                                <a:pt x="111150" y="85394"/>
                              </a:lnTo>
                              <a:lnTo>
                                <a:pt x="114731" y="89801"/>
                              </a:lnTo>
                              <a:lnTo>
                                <a:pt x="120777" y="87833"/>
                              </a:lnTo>
                              <a:lnTo>
                                <a:pt x="126212" y="86918"/>
                              </a:lnTo>
                              <a:lnTo>
                                <a:pt x="127711" y="86042"/>
                              </a:lnTo>
                              <a:lnTo>
                                <a:pt x="128130" y="85801"/>
                              </a:lnTo>
                              <a:close/>
                            </a:path>
                            <a:path w="391160" h="554355">
                              <a:moveTo>
                                <a:pt x="132054" y="145046"/>
                              </a:moveTo>
                              <a:lnTo>
                                <a:pt x="131102" y="143852"/>
                              </a:lnTo>
                              <a:lnTo>
                                <a:pt x="131191" y="145046"/>
                              </a:lnTo>
                              <a:lnTo>
                                <a:pt x="132054" y="145046"/>
                              </a:lnTo>
                              <a:close/>
                            </a:path>
                            <a:path w="391160" h="554355">
                              <a:moveTo>
                                <a:pt x="132765" y="78714"/>
                              </a:moveTo>
                              <a:lnTo>
                                <a:pt x="132422" y="79413"/>
                              </a:lnTo>
                              <a:lnTo>
                                <a:pt x="130479" y="84455"/>
                              </a:lnTo>
                              <a:lnTo>
                                <a:pt x="128130" y="85801"/>
                              </a:lnTo>
                              <a:lnTo>
                                <a:pt x="130327" y="86702"/>
                              </a:lnTo>
                              <a:lnTo>
                                <a:pt x="132765" y="78714"/>
                              </a:lnTo>
                              <a:close/>
                            </a:path>
                            <a:path w="391160" h="554355">
                              <a:moveTo>
                                <a:pt x="143497" y="83820"/>
                              </a:moveTo>
                              <a:lnTo>
                                <a:pt x="142862" y="83286"/>
                              </a:lnTo>
                              <a:lnTo>
                                <a:pt x="141503" y="76542"/>
                              </a:lnTo>
                              <a:lnTo>
                                <a:pt x="141871" y="81330"/>
                              </a:lnTo>
                              <a:lnTo>
                                <a:pt x="141897" y="81749"/>
                              </a:lnTo>
                              <a:lnTo>
                                <a:pt x="142024" y="83286"/>
                              </a:lnTo>
                              <a:lnTo>
                                <a:pt x="142100" y="84429"/>
                              </a:lnTo>
                              <a:lnTo>
                                <a:pt x="143497" y="83820"/>
                              </a:lnTo>
                              <a:close/>
                            </a:path>
                            <a:path w="391160" h="554355">
                              <a:moveTo>
                                <a:pt x="155308" y="65747"/>
                              </a:moveTo>
                              <a:lnTo>
                                <a:pt x="155257" y="64935"/>
                              </a:lnTo>
                              <a:lnTo>
                                <a:pt x="154774" y="57467"/>
                              </a:lnTo>
                              <a:lnTo>
                                <a:pt x="154724" y="56629"/>
                              </a:lnTo>
                              <a:lnTo>
                                <a:pt x="153263" y="55829"/>
                              </a:lnTo>
                              <a:lnTo>
                                <a:pt x="153263" y="64935"/>
                              </a:lnTo>
                              <a:lnTo>
                                <a:pt x="151206" y="57467"/>
                              </a:lnTo>
                              <a:lnTo>
                                <a:pt x="153098" y="57467"/>
                              </a:lnTo>
                              <a:lnTo>
                                <a:pt x="153263" y="64935"/>
                              </a:lnTo>
                              <a:lnTo>
                                <a:pt x="153263" y="55829"/>
                              </a:lnTo>
                              <a:lnTo>
                                <a:pt x="151663" y="54940"/>
                              </a:lnTo>
                              <a:lnTo>
                                <a:pt x="149440" y="57035"/>
                              </a:lnTo>
                              <a:lnTo>
                                <a:pt x="150939" y="66903"/>
                              </a:lnTo>
                              <a:lnTo>
                                <a:pt x="154266" y="74345"/>
                              </a:lnTo>
                              <a:lnTo>
                                <a:pt x="155308" y="65747"/>
                              </a:lnTo>
                              <a:close/>
                            </a:path>
                            <a:path w="391160" h="554355">
                              <a:moveTo>
                                <a:pt x="157746" y="144741"/>
                              </a:moveTo>
                              <a:lnTo>
                                <a:pt x="149783" y="144741"/>
                              </a:lnTo>
                              <a:lnTo>
                                <a:pt x="144437" y="149580"/>
                              </a:lnTo>
                              <a:lnTo>
                                <a:pt x="136994" y="145199"/>
                              </a:lnTo>
                              <a:lnTo>
                                <a:pt x="132054" y="145046"/>
                              </a:lnTo>
                              <a:lnTo>
                                <a:pt x="134454" y="148082"/>
                              </a:lnTo>
                              <a:lnTo>
                                <a:pt x="139484" y="150685"/>
                              </a:lnTo>
                              <a:lnTo>
                                <a:pt x="144843" y="154051"/>
                              </a:lnTo>
                              <a:lnTo>
                                <a:pt x="150114" y="150317"/>
                              </a:lnTo>
                              <a:lnTo>
                                <a:pt x="151422" y="149580"/>
                              </a:lnTo>
                              <a:lnTo>
                                <a:pt x="155613" y="147256"/>
                              </a:lnTo>
                              <a:lnTo>
                                <a:pt x="157746" y="144741"/>
                              </a:lnTo>
                              <a:close/>
                            </a:path>
                            <a:path w="391160" h="554355">
                              <a:moveTo>
                                <a:pt x="160172" y="144741"/>
                              </a:moveTo>
                              <a:lnTo>
                                <a:pt x="159943" y="135293"/>
                              </a:lnTo>
                              <a:lnTo>
                                <a:pt x="159499" y="142671"/>
                              </a:lnTo>
                              <a:lnTo>
                                <a:pt x="157746" y="144741"/>
                              </a:lnTo>
                              <a:lnTo>
                                <a:pt x="160172" y="144741"/>
                              </a:lnTo>
                              <a:close/>
                            </a:path>
                            <a:path w="391160" h="554355">
                              <a:moveTo>
                                <a:pt x="165163" y="83502"/>
                              </a:moveTo>
                              <a:lnTo>
                                <a:pt x="159334" y="82219"/>
                              </a:lnTo>
                              <a:lnTo>
                                <a:pt x="154952" y="86829"/>
                              </a:lnTo>
                              <a:lnTo>
                                <a:pt x="149136" y="81330"/>
                              </a:lnTo>
                              <a:lnTo>
                                <a:pt x="143497" y="83820"/>
                              </a:lnTo>
                              <a:lnTo>
                                <a:pt x="146329" y="86156"/>
                              </a:lnTo>
                              <a:lnTo>
                                <a:pt x="150799" y="87782"/>
                              </a:lnTo>
                              <a:lnTo>
                                <a:pt x="155206" y="90855"/>
                              </a:lnTo>
                              <a:lnTo>
                                <a:pt x="159118" y="87503"/>
                              </a:lnTo>
                              <a:lnTo>
                                <a:pt x="160439" y="86829"/>
                              </a:lnTo>
                              <a:lnTo>
                                <a:pt x="163525" y="85229"/>
                              </a:lnTo>
                              <a:lnTo>
                                <a:pt x="165163" y="83502"/>
                              </a:lnTo>
                              <a:close/>
                            </a:path>
                            <a:path w="391160" h="554355">
                              <a:moveTo>
                                <a:pt x="167589" y="84035"/>
                              </a:moveTo>
                              <a:lnTo>
                                <a:pt x="167373" y="76542"/>
                              </a:lnTo>
                              <a:lnTo>
                                <a:pt x="167309" y="74803"/>
                              </a:lnTo>
                              <a:lnTo>
                                <a:pt x="166839" y="81330"/>
                              </a:lnTo>
                              <a:lnTo>
                                <a:pt x="166814" y="81749"/>
                              </a:lnTo>
                              <a:lnTo>
                                <a:pt x="165163" y="83502"/>
                              </a:lnTo>
                              <a:lnTo>
                                <a:pt x="167589" y="84035"/>
                              </a:lnTo>
                              <a:close/>
                            </a:path>
                            <a:path w="391160" h="554355">
                              <a:moveTo>
                                <a:pt x="182092" y="78955"/>
                              </a:moveTo>
                              <a:lnTo>
                                <a:pt x="181229" y="78955"/>
                              </a:lnTo>
                              <a:lnTo>
                                <a:pt x="176441" y="73774"/>
                              </a:lnTo>
                              <a:lnTo>
                                <a:pt x="180848" y="80340"/>
                              </a:lnTo>
                              <a:lnTo>
                                <a:pt x="182092" y="78955"/>
                              </a:lnTo>
                              <a:close/>
                            </a:path>
                            <a:path w="391160" h="554355">
                              <a:moveTo>
                                <a:pt x="189433" y="64947"/>
                              </a:moveTo>
                              <a:lnTo>
                                <a:pt x="185801" y="53657"/>
                              </a:lnTo>
                              <a:lnTo>
                                <a:pt x="185153" y="51650"/>
                              </a:lnTo>
                              <a:lnTo>
                                <a:pt x="183273" y="48399"/>
                              </a:lnTo>
                              <a:lnTo>
                                <a:pt x="183273" y="53657"/>
                              </a:lnTo>
                              <a:lnTo>
                                <a:pt x="178600" y="47510"/>
                              </a:lnTo>
                              <a:lnTo>
                                <a:pt x="180327" y="46799"/>
                              </a:lnTo>
                              <a:lnTo>
                                <a:pt x="183273" y="53657"/>
                              </a:lnTo>
                              <a:lnTo>
                                <a:pt x="183273" y="48399"/>
                              </a:lnTo>
                              <a:lnTo>
                                <a:pt x="182359" y="46799"/>
                              </a:lnTo>
                              <a:lnTo>
                                <a:pt x="181533" y="45389"/>
                              </a:lnTo>
                              <a:lnTo>
                                <a:pt x="178054" y="44996"/>
                              </a:lnTo>
                              <a:lnTo>
                                <a:pt x="176885" y="47510"/>
                              </a:lnTo>
                              <a:lnTo>
                                <a:pt x="176771" y="47752"/>
                              </a:lnTo>
                              <a:lnTo>
                                <a:pt x="180390" y="55943"/>
                              </a:lnTo>
                              <a:lnTo>
                                <a:pt x="189433" y="64947"/>
                              </a:lnTo>
                              <a:close/>
                            </a:path>
                            <a:path w="391160" h="554355">
                              <a:moveTo>
                                <a:pt x="193040" y="203327"/>
                              </a:moveTo>
                              <a:lnTo>
                                <a:pt x="192062" y="192227"/>
                              </a:lnTo>
                              <a:lnTo>
                                <a:pt x="190563" y="201549"/>
                              </a:lnTo>
                              <a:lnTo>
                                <a:pt x="186931" y="206197"/>
                              </a:lnTo>
                              <a:lnTo>
                                <a:pt x="182245" y="208838"/>
                              </a:lnTo>
                              <a:lnTo>
                                <a:pt x="177571" y="212115"/>
                              </a:lnTo>
                              <a:lnTo>
                                <a:pt x="171373" y="208711"/>
                              </a:lnTo>
                              <a:lnTo>
                                <a:pt x="165773" y="206540"/>
                              </a:lnTo>
                              <a:lnTo>
                                <a:pt x="161709" y="202476"/>
                              </a:lnTo>
                              <a:lnTo>
                                <a:pt x="160159" y="193421"/>
                              </a:lnTo>
                              <a:lnTo>
                                <a:pt x="160832" y="204901"/>
                              </a:lnTo>
                              <a:lnTo>
                                <a:pt x="165087" y="209943"/>
                              </a:lnTo>
                              <a:lnTo>
                                <a:pt x="171297" y="212432"/>
                              </a:lnTo>
                              <a:lnTo>
                                <a:pt x="177825" y="216242"/>
                              </a:lnTo>
                              <a:lnTo>
                                <a:pt x="185204" y="211201"/>
                              </a:lnTo>
                              <a:lnTo>
                                <a:pt x="190512" y="208267"/>
                              </a:lnTo>
                              <a:lnTo>
                                <a:pt x="193040" y="203327"/>
                              </a:lnTo>
                              <a:close/>
                            </a:path>
                            <a:path w="391160" h="554355">
                              <a:moveTo>
                                <a:pt x="199186" y="134112"/>
                              </a:moveTo>
                              <a:lnTo>
                                <a:pt x="194068" y="136220"/>
                              </a:lnTo>
                              <a:lnTo>
                                <a:pt x="190449" y="142544"/>
                              </a:lnTo>
                              <a:lnTo>
                                <a:pt x="182079" y="139598"/>
                              </a:lnTo>
                              <a:lnTo>
                                <a:pt x="175742" y="140055"/>
                              </a:lnTo>
                              <a:lnTo>
                                <a:pt x="174193" y="138849"/>
                              </a:lnTo>
                              <a:lnTo>
                                <a:pt x="172529" y="134112"/>
                              </a:lnTo>
                              <a:lnTo>
                                <a:pt x="173126" y="136220"/>
                              </a:lnTo>
                              <a:lnTo>
                                <a:pt x="174358" y="140144"/>
                              </a:lnTo>
                              <a:lnTo>
                                <a:pt x="175869" y="140144"/>
                              </a:lnTo>
                              <a:lnTo>
                                <a:pt x="179006" y="142557"/>
                              </a:lnTo>
                              <a:lnTo>
                                <a:pt x="191592" y="146837"/>
                              </a:lnTo>
                              <a:lnTo>
                                <a:pt x="194335" y="142557"/>
                              </a:lnTo>
                              <a:lnTo>
                                <a:pt x="194932" y="141617"/>
                              </a:lnTo>
                              <a:lnTo>
                                <a:pt x="198437" y="136779"/>
                              </a:lnTo>
                              <a:lnTo>
                                <a:pt x="199186" y="134112"/>
                              </a:lnTo>
                              <a:close/>
                            </a:path>
                            <a:path w="391160" h="554355">
                              <a:moveTo>
                                <a:pt x="199986" y="131254"/>
                              </a:moveTo>
                              <a:lnTo>
                                <a:pt x="197472" y="123990"/>
                              </a:lnTo>
                              <a:lnTo>
                                <a:pt x="199517" y="131254"/>
                              </a:lnTo>
                              <a:lnTo>
                                <a:pt x="199631" y="131686"/>
                              </a:lnTo>
                              <a:lnTo>
                                <a:pt x="199758" y="132105"/>
                              </a:lnTo>
                              <a:lnTo>
                                <a:pt x="199872" y="131686"/>
                              </a:lnTo>
                              <a:lnTo>
                                <a:pt x="199986" y="131254"/>
                              </a:lnTo>
                              <a:close/>
                            </a:path>
                            <a:path w="391160" h="554355">
                              <a:moveTo>
                                <a:pt x="200190" y="133692"/>
                              </a:moveTo>
                              <a:lnTo>
                                <a:pt x="199758" y="132105"/>
                              </a:lnTo>
                              <a:lnTo>
                                <a:pt x="199301" y="133692"/>
                              </a:lnTo>
                              <a:lnTo>
                                <a:pt x="199186" y="134112"/>
                              </a:lnTo>
                              <a:lnTo>
                                <a:pt x="200190" y="133692"/>
                              </a:lnTo>
                              <a:close/>
                            </a:path>
                            <a:path w="391160" h="554355">
                              <a:moveTo>
                                <a:pt x="203657" y="66649"/>
                              </a:moveTo>
                              <a:lnTo>
                                <a:pt x="197700" y="68554"/>
                              </a:lnTo>
                              <a:lnTo>
                                <a:pt x="195554" y="75006"/>
                              </a:lnTo>
                              <a:lnTo>
                                <a:pt x="187071" y="73431"/>
                              </a:lnTo>
                              <a:lnTo>
                                <a:pt x="182092" y="78955"/>
                              </a:lnTo>
                              <a:lnTo>
                                <a:pt x="186156" y="79349"/>
                              </a:lnTo>
                              <a:lnTo>
                                <a:pt x="191604" y="78193"/>
                              </a:lnTo>
                              <a:lnTo>
                                <a:pt x="197586" y="78397"/>
                              </a:lnTo>
                              <a:lnTo>
                                <a:pt x="197675" y="78193"/>
                              </a:lnTo>
                              <a:lnTo>
                                <a:pt x="199072" y="75006"/>
                              </a:lnTo>
                              <a:lnTo>
                                <a:pt x="199758" y="73431"/>
                              </a:lnTo>
                              <a:lnTo>
                                <a:pt x="202946" y="69024"/>
                              </a:lnTo>
                              <a:lnTo>
                                <a:pt x="203657" y="66649"/>
                              </a:lnTo>
                              <a:close/>
                            </a:path>
                            <a:path w="391160" h="554355">
                              <a:moveTo>
                                <a:pt x="206171" y="65849"/>
                              </a:moveTo>
                              <a:lnTo>
                                <a:pt x="201434" y="57950"/>
                              </a:lnTo>
                              <a:lnTo>
                                <a:pt x="204381" y="64262"/>
                              </a:lnTo>
                              <a:lnTo>
                                <a:pt x="203657" y="66649"/>
                              </a:lnTo>
                              <a:lnTo>
                                <a:pt x="206171" y="65849"/>
                              </a:lnTo>
                              <a:close/>
                            </a:path>
                            <a:path w="391160" h="554355">
                              <a:moveTo>
                                <a:pt x="212521" y="126428"/>
                              </a:moveTo>
                              <a:lnTo>
                                <a:pt x="212344" y="126225"/>
                              </a:lnTo>
                              <a:lnTo>
                                <a:pt x="207454" y="119380"/>
                              </a:lnTo>
                              <a:lnTo>
                                <a:pt x="211950" y="126225"/>
                              </a:lnTo>
                              <a:lnTo>
                                <a:pt x="212115" y="126225"/>
                              </a:lnTo>
                              <a:lnTo>
                                <a:pt x="212521" y="126428"/>
                              </a:lnTo>
                              <a:close/>
                            </a:path>
                            <a:path w="391160" h="554355">
                              <a:moveTo>
                                <a:pt x="223329" y="43827"/>
                              </a:moveTo>
                              <a:lnTo>
                                <a:pt x="215607" y="37363"/>
                              </a:lnTo>
                              <a:lnTo>
                                <a:pt x="213182" y="35560"/>
                              </a:lnTo>
                              <a:lnTo>
                                <a:pt x="209588" y="32893"/>
                              </a:lnTo>
                              <a:lnTo>
                                <a:pt x="209588" y="35560"/>
                              </a:lnTo>
                              <a:lnTo>
                                <a:pt x="200393" y="30975"/>
                              </a:lnTo>
                              <a:lnTo>
                                <a:pt x="201536" y="29476"/>
                              </a:lnTo>
                              <a:lnTo>
                                <a:pt x="209588" y="35560"/>
                              </a:lnTo>
                              <a:lnTo>
                                <a:pt x="209588" y="32893"/>
                              </a:lnTo>
                              <a:lnTo>
                                <a:pt x="208724" y="32245"/>
                              </a:lnTo>
                              <a:lnTo>
                                <a:pt x="204635" y="29476"/>
                              </a:lnTo>
                              <a:lnTo>
                                <a:pt x="203784" y="28892"/>
                              </a:lnTo>
                              <a:lnTo>
                                <a:pt x="201891" y="27686"/>
                              </a:lnTo>
                              <a:lnTo>
                                <a:pt x="198653" y="29044"/>
                              </a:lnTo>
                              <a:lnTo>
                                <a:pt x="198831" y="30975"/>
                              </a:lnTo>
                              <a:lnTo>
                                <a:pt x="198945" y="32105"/>
                              </a:lnTo>
                              <a:lnTo>
                                <a:pt x="206095" y="37045"/>
                              </a:lnTo>
                              <a:lnTo>
                                <a:pt x="211023" y="39916"/>
                              </a:lnTo>
                              <a:lnTo>
                                <a:pt x="216001" y="41808"/>
                              </a:lnTo>
                              <a:lnTo>
                                <a:pt x="223329" y="43827"/>
                              </a:lnTo>
                              <a:close/>
                            </a:path>
                            <a:path w="391160" h="554355">
                              <a:moveTo>
                                <a:pt x="233489" y="116522"/>
                              </a:moveTo>
                              <a:lnTo>
                                <a:pt x="228942" y="119380"/>
                              </a:lnTo>
                              <a:lnTo>
                                <a:pt x="226606" y="126225"/>
                              </a:lnTo>
                              <a:lnTo>
                                <a:pt x="214998" y="126225"/>
                              </a:lnTo>
                              <a:lnTo>
                                <a:pt x="212521" y="126428"/>
                              </a:lnTo>
                              <a:lnTo>
                                <a:pt x="216979" y="128663"/>
                              </a:lnTo>
                              <a:lnTo>
                                <a:pt x="222745" y="129209"/>
                              </a:lnTo>
                              <a:lnTo>
                                <a:pt x="229120" y="129921"/>
                              </a:lnTo>
                              <a:lnTo>
                                <a:pt x="231355" y="124282"/>
                              </a:lnTo>
                              <a:lnTo>
                                <a:pt x="233489" y="119380"/>
                              </a:lnTo>
                              <a:lnTo>
                                <a:pt x="233489" y="116522"/>
                              </a:lnTo>
                              <a:close/>
                            </a:path>
                            <a:path w="391160" h="554355">
                              <a:moveTo>
                                <a:pt x="234035" y="558"/>
                              </a:moveTo>
                              <a:lnTo>
                                <a:pt x="221703" y="0"/>
                              </a:lnTo>
                              <a:lnTo>
                                <a:pt x="216941" y="317"/>
                              </a:lnTo>
                              <a:lnTo>
                                <a:pt x="216941" y="2273"/>
                              </a:lnTo>
                              <a:lnTo>
                                <a:pt x="205701" y="5346"/>
                              </a:lnTo>
                              <a:lnTo>
                                <a:pt x="205638" y="3479"/>
                              </a:lnTo>
                              <a:lnTo>
                                <a:pt x="216941" y="2273"/>
                              </a:lnTo>
                              <a:lnTo>
                                <a:pt x="216941" y="317"/>
                              </a:lnTo>
                              <a:lnTo>
                                <a:pt x="213118" y="558"/>
                              </a:lnTo>
                              <a:lnTo>
                                <a:pt x="207035" y="1409"/>
                              </a:lnTo>
                              <a:lnTo>
                                <a:pt x="204736" y="1841"/>
                              </a:lnTo>
                              <a:lnTo>
                                <a:pt x="203149" y="4991"/>
                              </a:lnTo>
                              <a:lnTo>
                                <a:pt x="205308" y="7137"/>
                              </a:lnTo>
                              <a:lnTo>
                                <a:pt x="210273" y="6451"/>
                              </a:lnTo>
                              <a:lnTo>
                                <a:pt x="214376" y="5346"/>
                              </a:lnTo>
                              <a:lnTo>
                                <a:pt x="215709" y="4991"/>
                              </a:lnTo>
                              <a:lnTo>
                                <a:pt x="222961" y="2806"/>
                              </a:lnTo>
                              <a:lnTo>
                                <a:pt x="224904" y="2273"/>
                              </a:lnTo>
                              <a:lnTo>
                                <a:pt x="231114" y="558"/>
                              </a:lnTo>
                              <a:lnTo>
                                <a:pt x="234035" y="558"/>
                              </a:lnTo>
                              <a:close/>
                            </a:path>
                            <a:path w="391160" h="554355">
                              <a:moveTo>
                                <a:pt x="234353" y="31115"/>
                              </a:moveTo>
                              <a:lnTo>
                                <a:pt x="224396" y="27381"/>
                              </a:lnTo>
                              <a:lnTo>
                                <a:pt x="232168" y="30708"/>
                              </a:lnTo>
                              <a:lnTo>
                                <a:pt x="233667" y="32727"/>
                              </a:lnTo>
                              <a:lnTo>
                                <a:pt x="234353" y="31115"/>
                              </a:lnTo>
                              <a:close/>
                            </a:path>
                            <a:path w="391160" h="554355">
                              <a:moveTo>
                                <a:pt x="234607" y="115811"/>
                              </a:moveTo>
                              <a:lnTo>
                                <a:pt x="233527" y="113931"/>
                              </a:lnTo>
                              <a:lnTo>
                                <a:pt x="233489" y="116522"/>
                              </a:lnTo>
                              <a:lnTo>
                                <a:pt x="234607" y="115811"/>
                              </a:lnTo>
                              <a:close/>
                            </a:path>
                            <a:path w="391160" h="554355">
                              <a:moveTo>
                                <a:pt x="237451" y="49060"/>
                              </a:moveTo>
                              <a:lnTo>
                                <a:pt x="235953" y="40398"/>
                              </a:lnTo>
                              <a:lnTo>
                                <a:pt x="235102" y="34658"/>
                              </a:lnTo>
                              <a:lnTo>
                                <a:pt x="233667" y="32727"/>
                              </a:lnTo>
                              <a:lnTo>
                                <a:pt x="231457" y="37871"/>
                              </a:lnTo>
                              <a:lnTo>
                                <a:pt x="233781" y="47282"/>
                              </a:lnTo>
                              <a:lnTo>
                                <a:pt x="228053" y="50292"/>
                              </a:lnTo>
                              <a:lnTo>
                                <a:pt x="222516" y="53035"/>
                              </a:lnTo>
                              <a:lnTo>
                                <a:pt x="216928" y="54203"/>
                              </a:lnTo>
                              <a:lnTo>
                                <a:pt x="211048" y="52501"/>
                              </a:lnTo>
                              <a:lnTo>
                                <a:pt x="217779" y="55791"/>
                              </a:lnTo>
                              <a:lnTo>
                                <a:pt x="224358" y="54711"/>
                              </a:lnTo>
                              <a:lnTo>
                                <a:pt x="225437" y="54203"/>
                              </a:lnTo>
                              <a:lnTo>
                                <a:pt x="230873" y="51663"/>
                              </a:lnTo>
                              <a:lnTo>
                                <a:pt x="237451" y="49060"/>
                              </a:lnTo>
                              <a:close/>
                            </a:path>
                            <a:path w="391160" h="554355">
                              <a:moveTo>
                                <a:pt x="246151" y="103924"/>
                              </a:moveTo>
                              <a:lnTo>
                                <a:pt x="244475" y="103327"/>
                              </a:lnTo>
                              <a:lnTo>
                                <a:pt x="239001" y="97459"/>
                              </a:lnTo>
                              <a:lnTo>
                                <a:pt x="244525" y="104317"/>
                              </a:lnTo>
                              <a:lnTo>
                                <a:pt x="246151" y="103924"/>
                              </a:lnTo>
                              <a:close/>
                            </a:path>
                            <a:path w="391160" h="554355">
                              <a:moveTo>
                                <a:pt x="253034" y="207378"/>
                              </a:moveTo>
                              <a:lnTo>
                                <a:pt x="249135" y="196710"/>
                              </a:lnTo>
                              <a:lnTo>
                                <a:pt x="250266" y="206235"/>
                              </a:lnTo>
                              <a:lnTo>
                                <a:pt x="248577" y="211848"/>
                              </a:lnTo>
                              <a:lnTo>
                                <a:pt x="245364" y="215773"/>
                              </a:lnTo>
                              <a:lnTo>
                                <a:pt x="241960" y="220205"/>
                              </a:lnTo>
                              <a:lnTo>
                                <a:pt x="234823" y="217779"/>
                              </a:lnTo>
                              <a:lnTo>
                                <a:pt x="228244" y="215671"/>
                              </a:lnTo>
                              <a:lnTo>
                                <a:pt x="222707" y="211366"/>
                              </a:lnTo>
                              <a:lnTo>
                                <a:pt x="218732" y="202336"/>
                              </a:lnTo>
                              <a:lnTo>
                                <a:pt x="222389" y="213956"/>
                              </a:lnTo>
                              <a:lnTo>
                                <a:pt x="228231" y="219202"/>
                              </a:lnTo>
                              <a:lnTo>
                                <a:pt x="235343" y="221475"/>
                              </a:lnTo>
                              <a:lnTo>
                                <a:pt x="242824" y="224218"/>
                              </a:lnTo>
                              <a:lnTo>
                                <a:pt x="248500" y="217436"/>
                              </a:lnTo>
                              <a:lnTo>
                                <a:pt x="252361" y="213042"/>
                              </a:lnTo>
                              <a:lnTo>
                                <a:pt x="253034" y="207378"/>
                              </a:lnTo>
                              <a:close/>
                            </a:path>
                            <a:path w="391160" h="554355">
                              <a:moveTo>
                                <a:pt x="266306" y="90754"/>
                              </a:moveTo>
                              <a:lnTo>
                                <a:pt x="264096" y="85178"/>
                              </a:lnTo>
                              <a:lnTo>
                                <a:pt x="257657" y="79222"/>
                              </a:lnTo>
                              <a:lnTo>
                                <a:pt x="261861" y="85178"/>
                              </a:lnTo>
                              <a:lnTo>
                                <a:pt x="263042" y="90627"/>
                              </a:lnTo>
                              <a:lnTo>
                                <a:pt x="262318" y="96253"/>
                              </a:lnTo>
                              <a:lnTo>
                                <a:pt x="260870" y="102489"/>
                              </a:lnTo>
                              <a:lnTo>
                                <a:pt x="260819" y="102717"/>
                              </a:lnTo>
                              <a:lnTo>
                                <a:pt x="252183" y="102489"/>
                              </a:lnTo>
                              <a:lnTo>
                                <a:pt x="246151" y="103924"/>
                              </a:lnTo>
                              <a:lnTo>
                                <a:pt x="250698" y="105549"/>
                              </a:lnTo>
                              <a:lnTo>
                                <a:pt x="257187" y="105892"/>
                              </a:lnTo>
                              <a:lnTo>
                                <a:pt x="263817" y="106502"/>
                              </a:lnTo>
                              <a:lnTo>
                                <a:pt x="264629" y="102717"/>
                              </a:lnTo>
                              <a:lnTo>
                                <a:pt x="265747" y="97459"/>
                              </a:lnTo>
                              <a:lnTo>
                                <a:pt x="266306" y="90754"/>
                              </a:lnTo>
                              <a:close/>
                            </a:path>
                            <a:path w="391160" h="554355">
                              <a:moveTo>
                                <a:pt x="287477" y="51523"/>
                              </a:moveTo>
                              <a:lnTo>
                                <a:pt x="286258" y="50546"/>
                              </a:lnTo>
                              <a:lnTo>
                                <a:pt x="278447" y="48653"/>
                              </a:lnTo>
                              <a:lnTo>
                                <a:pt x="287477" y="51523"/>
                              </a:lnTo>
                              <a:close/>
                            </a:path>
                            <a:path w="391160" h="554355">
                              <a:moveTo>
                                <a:pt x="289839" y="53378"/>
                              </a:moveTo>
                              <a:lnTo>
                                <a:pt x="289750" y="52235"/>
                              </a:lnTo>
                              <a:lnTo>
                                <a:pt x="287477" y="51523"/>
                              </a:lnTo>
                              <a:lnTo>
                                <a:pt x="289839" y="53378"/>
                              </a:lnTo>
                              <a:close/>
                            </a:path>
                            <a:path w="391160" h="554355">
                              <a:moveTo>
                                <a:pt x="296849" y="68326"/>
                              </a:moveTo>
                              <a:lnTo>
                                <a:pt x="294487" y="60464"/>
                              </a:lnTo>
                              <a:lnTo>
                                <a:pt x="291274" y="54508"/>
                              </a:lnTo>
                              <a:lnTo>
                                <a:pt x="289839" y="53378"/>
                              </a:lnTo>
                              <a:lnTo>
                                <a:pt x="290207" y="58839"/>
                              </a:lnTo>
                              <a:lnTo>
                                <a:pt x="292366" y="66471"/>
                              </a:lnTo>
                              <a:lnTo>
                                <a:pt x="286143" y="71056"/>
                              </a:lnTo>
                              <a:lnTo>
                                <a:pt x="277495" y="73723"/>
                              </a:lnTo>
                              <a:lnTo>
                                <a:pt x="271221" y="71958"/>
                              </a:lnTo>
                              <a:lnTo>
                                <a:pt x="277317" y="73774"/>
                              </a:lnTo>
                              <a:lnTo>
                                <a:pt x="277710" y="73774"/>
                              </a:lnTo>
                              <a:lnTo>
                                <a:pt x="278714" y="74066"/>
                              </a:lnTo>
                              <a:lnTo>
                                <a:pt x="285369" y="73367"/>
                              </a:lnTo>
                              <a:lnTo>
                                <a:pt x="291350" y="71056"/>
                              </a:lnTo>
                              <a:lnTo>
                                <a:pt x="296849" y="68326"/>
                              </a:lnTo>
                              <a:close/>
                            </a:path>
                            <a:path w="391160" h="554355">
                              <a:moveTo>
                                <a:pt x="304939" y="194132"/>
                              </a:moveTo>
                              <a:lnTo>
                                <a:pt x="304088" y="187947"/>
                              </a:lnTo>
                              <a:lnTo>
                                <a:pt x="297903" y="178117"/>
                              </a:lnTo>
                              <a:lnTo>
                                <a:pt x="301104" y="187350"/>
                              </a:lnTo>
                              <a:lnTo>
                                <a:pt x="300863" y="193573"/>
                              </a:lnTo>
                              <a:lnTo>
                                <a:pt x="298780" y="198437"/>
                              </a:lnTo>
                              <a:lnTo>
                                <a:pt x="296481" y="203644"/>
                              </a:lnTo>
                              <a:lnTo>
                                <a:pt x="289153" y="202628"/>
                              </a:lnTo>
                              <a:lnTo>
                                <a:pt x="282689" y="201663"/>
                              </a:lnTo>
                              <a:lnTo>
                                <a:pt x="276999" y="198323"/>
                              </a:lnTo>
                              <a:lnTo>
                                <a:pt x="271983" y="190246"/>
                              </a:lnTo>
                              <a:lnTo>
                                <a:pt x="277253" y="201396"/>
                              </a:lnTo>
                              <a:lnTo>
                                <a:pt x="283527" y="205663"/>
                              </a:lnTo>
                              <a:lnTo>
                                <a:pt x="290639" y="206603"/>
                              </a:lnTo>
                              <a:lnTo>
                                <a:pt x="298411" y="207784"/>
                              </a:lnTo>
                              <a:lnTo>
                                <a:pt x="302399" y="199720"/>
                              </a:lnTo>
                              <a:lnTo>
                                <a:pt x="304939" y="194132"/>
                              </a:lnTo>
                              <a:close/>
                            </a:path>
                            <a:path w="391160" h="554355">
                              <a:moveTo>
                                <a:pt x="314642" y="30099"/>
                              </a:moveTo>
                              <a:lnTo>
                                <a:pt x="309867" y="23304"/>
                              </a:lnTo>
                              <a:lnTo>
                                <a:pt x="303872" y="18516"/>
                              </a:lnTo>
                              <a:lnTo>
                                <a:pt x="296494" y="15862"/>
                              </a:lnTo>
                              <a:lnTo>
                                <a:pt x="287502" y="15392"/>
                              </a:lnTo>
                              <a:lnTo>
                                <a:pt x="296291" y="17373"/>
                              </a:lnTo>
                              <a:lnTo>
                                <a:pt x="302463" y="20154"/>
                              </a:lnTo>
                              <a:lnTo>
                                <a:pt x="306819" y="24117"/>
                              </a:lnTo>
                              <a:lnTo>
                                <a:pt x="310121" y="29654"/>
                              </a:lnTo>
                              <a:lnTo>
                                <a:pt x="305447" y="33756"/>
                              </a:lnTo>
                              <a:lnTo>
                                <a:pt x="299212" y="36652"/>
                              </a:lnTo>
                              <a:lnTo>
                                <a:pt x="292379" y="38481"/>
                              </a:lnTo>
                              <a:lnTo>
                                <a:pt x="285915" y="39395"/>
                              </a:lnTo>
                              <a:lnTo>
                                <a:pt x="294894" y="39560"/>
                              </a:lnTo>
                              <a:lnTo>
                                <a:pt x="302920" y="38061"/>
                              </a:lnTo>
                              <a:lnTo>
                                <a:pt x="309626" y="34899"/>
                              </a:lnTo>
                              <a:lnTo>
                                <a:pt x="314642" y="30099"/>
                              </a:lnTo>
                              <a:close/>
                            </a:path>
                            <a:path w="391160" h="554355">
                              <a:moveTo>
                                <a:pt x="353136" y="170065"/>
                              </a:moveTo>
                              <a:lnTo>
                                <a:pt x="352679" y="163372"/>
                              </a:lnTo>
                              <a:lnTo>
                                <a:pt x="349440" y="157403"/>
                              </a:lnTo>
                              <a:lnTo>
                                <a:pt x="341947" y="150380"/>
                              </a:lnTo>
                              <a:lnTo>
                                <a:pt x="347497" y="157746"/>
                              </a:lnTo>
                              <a:lnTo>
                                <a:pt x="349656" y="164109"/>
                              </a:lnTo>
                              <a:lnTo>
                                <a:pt x="349859" y="170014"/>
                              </a:lnTo>
                              <a:lnTo>
                                <a:pt x="349478" y="176009"/>
                              </a:lnTo>
                              <a:lnTo>
                                <a:pt x="342023" y="176695"/>
                              </a:lnTo>
                              <a:lnTo>
                                <a:pt x="335280" y="176898"/>
                              </a:lnTo>
                              <a:lnTo>
                                <a:pt x="328777" y="175082"/>
                              </a:lnTo>
                              <a:lnTo>
                                <a:pt x="322008" y="169710"/>
                              </a:lnTo>
                              <a:lnTo>
                                <a:pt x="329501" y="177533"/>
                              </a:lnTo>
                              <a:lnTo>
                                <a:pt x="336791" y="180047"/>
                              </a:lnTo>
                              <a:lnTo>
                                <a:pt x="344246" y="179793"/>
                              </a:lnTo>
                              <a:lnTo>
                                <a:pt x="352247" y="179247"/>
                              </a:lnTo>
                              <a:lnTo>
                                <a:pt x="353136" y="170065"/>
                              </a:lnTo>
                              <a:close/>
                            </a:path>
                            <a:path w="391160" h="554355">
                              <a:moveTo>
                                <a:pt x="391096" y="137363"/>
                              </a:moveTo>
                              <a:lnTo>
                                <a:pt x="389318" y="128574"/>
                              </a:lnTo>
                              <a:lnTo>
                                <a:pt x="386422" y="121170"/>
                              </a:lnTo>
                              <a:lnTo>
                                <a:pt x="381025" y="114528"/>
                              </a:lnTo>
                              <a:lnTo>
                                <a:pt x="371729" y="108038"/>
                              </a:lnTo>
                              <a:lnTo>
                                <a:pt x="379183" y="114287"/>
                              </a:lnTo>
                              <a:lnTo>
                                <a:pt x="383260" y="121246"/>
                              </a:lnTo>
                              <a:lnTo>
                                <a:pt x="385394" y="128079"/>
                              </a:lnTo>
                              <a:lnTo>
                                <a:pt x="387032" y="133934"/>
                              </a:lnTo>
                              <a:lnTo>
                                <a:pt x="380504" y="135483"/>
                              </a:lnTo>
                              <a:lnTo>
                                <a:pt x="374675" y="137426"/>
                              </a:lnTo>
                              <a:lnTo>
                                <a:pt x="368604" y="138645"/>
                              </a:lnTo>
                              <a:lnTo>
                                <a:pt x="361353" y="137998"/>
                              </a:lnTo>
                              <a:lnTo>
                                <a:pt x="370230" y="140474"/>
                              </a:lnTo>
                              <a:lnTo>
                                <a:pt x="376821" y="140487"/>
                              </a:lnTo>
                              <a:lnTo>
                                <a:pt x="391096" y="137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7" name="Graphic 97"/>
                      <wps:cNvSpPr/>
                      <wps:spPr>
                        <a:xfrm>
                          <a:off x="314432" y="247625"/>
                          <a:ext cx="356870" cy="780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870" h="780415">
                              <a:moveTo>
                                <a:pt x="11303" y="10134"/>
                              </a:moveTo>
                              <a:lnTo>
                                <a:pt x="9829" y="4965"/>
                              </a:lnTo>
                              <a:lnTo>
                                <a:pt x="9728" y="4648"/>
                              </a:lnTo>
                              <a:lnTo>
                                <a:pt x="8483" y="1943"/>
                              </a:lnTo>
                              <a:lnTo>
                                <a:pt x="6743" y="609"/>
                              </a:lnTo>
                              <a:lnTo>
                                <a:pt x="6540" y="4648"/>
                              </a:lnTo>
                              <a:lnTo>
                                <a:pt x="6515" y="4965"/>
                              </a:lnTo>
                              <a:lnTo>
                                <a:pt x="7759" y="8356"/>
                              </a:lnTo>
                              <a:lnTo>
                                <a:pt x="11303" y="10134"/>
                              </a:lnTo>
                              <a:close/>
                            </a:path>
                            <a:path w="356870" h="780415">
                              <a:moveTo>
                                <a:pt x="13055" y="12103"/>
                              </a:moveTo>
                              <a:lnTo>
                                <a:pt x="5803" y="10515"/>
                              </a:lnTo>
                              <a:lnTo>
                                <a:pt x="3200" y="6921"/>
                              </a:lnTo>
                              <a:lnTo>
                                <a:pt x="4114" y="0"/>
                              </a:lnTo>
                              <a:lnTo>
                                <a:pt x="469" y="292"/>
                              </a:lnTo>
                              <a:lnTo>
                                <a:pt x="0" y="4508"/>
                              </a:lnTo>
                              <a:lnTo>
                                <a:pt x="4483" y="13195"/>
                              </a:lnTo>
                              <a:lnTo>
                                <a:pt x="8483" y="16433"/>
                              </a:lnTo>
                              <a:lnTo>
                                <a:pt x="13055" y="12103"/>
                              </a:lnTo>
                              <a:close/>
                            </a:path>
                            <a:path w="356870" h="780415">
                              <a:moveTo>
                                <a:pt x="31013" y="2730"/>
                              </a:moveTo>
                              <a:lnTo>
                                <a:pt x="30175" y="2730"/>
                              </a:lnTo>
                              <a:lnTo>
                                <a:pt x="21399" y="939"/>
                              </a:lnTo>
                              <a:lnTo>
                                <a:pt x="17589" y="431"/>
                              </a:lnTo>
                              <a:lnTo>
                                <a:pt x="19570" y="2349"/>
                              </a:lnTo>
                              <a:lnTo>
                                <a:pt x="20269" y="5473"/>
                              </a:lnTo>
                              <a:lnTo>
                                <a:pt x="18275" y="8940"/>
                              </a:lnTo>
                              <a:lnTo>
                                <a:pt x="21513" y="6718"/>
                              </a:lnTo>
                              <a:lnTo>
                                <a:pt x="27520" y="4114"/>
                              </a:lnTo>
                              <a:lnTo>
                                <a:pt x="31013" y="2730"/>
                              </a:lnTo>
                              <a:close/>
                            </a:path>
                            <a:path w="356870" h="780415">
                              <a:moveTo>
                                <a:pt x="82156" y="738378"/>
                              </a:moveTo>
                              <a:lnTo>
                                <a:pt x="76479" y="737654"/>
                              </a:lnTo>
                              <a:lnTo>
                                <a:pt x="68656" y="735469"/>
                              </a:lnTo>
                              <a:lnTo>
                                <a:pt x="64465" y="729792"/>
                              </a:lnTo>
                              <a:lnTo>
                                <a:pt x="62128" y="738085"/>
                              </a:lnTo>
                              <a:lnTo>
                                <a:pt x="64947" y="744613"/>
                              </a:lnTo>
                              <a:lnTo>
                                <a:pt x="71767" y="748919"/>
                              </a:lnTo>
                              <a:lnTo>
                                <a:pt x="81394" y="750481"/>
                              </a:lnTo>
                              <a:lnTo>
                                <a:pt x="81165" y="745439"/>
                              </a:lnTo>
                              <a:lnTo>
                                <a:pt x="82156" y="738378"/>
                              </a:lnTo>
                              <a:close/>
                            </a:path>
                            <a:path w="356870" h="780415">
                              <a:moveTo>
                                <a:pt x="146697" y="635431"/>
                              </a:moveTo>
                              <a:lnTo>
                                <a:pt x="131635" y="650176"/>
                              </a:lnTo>
                              <a:lnTo>
                                <a:pt x="114287" y="664413"/>
                              </a:lnTo>
                              <a:lnTo>
                                <a:pt x="98577" y="677722"/>
                              </a:lnTo>
                              <a:lnTo>
                                <a:pt x="88430" y="689673"/>
                              </a:lnTo>
                              <a:lnTo>
                                <a:pt x="85928" y="696302"/>
                              </a:lnTo>
                              <a:lnTo>
                                <a:pt x="85217" y="703795"/>
                              </a:lnTo>
                              <a:lnTo>
                                <a:pt x="87490" y="710196"/>
                              </a:lnTo>
                              <a:lnTo>
                                <a:pt x="93941" y="713511"/>
                              </a:lnTo>
                              <a:lnTo>
                                <a:pt x="99288" y="701192"/>
                              </a:lnTo>
                              <a:lnTo>
                                <a:pt x="105308" y="690676"/>
                              </a:lnTo>
                              <a:lnTo>
                                <a:pt x="112052" y="680897"/>
                              </a:lnTo>
                              <a:lnTo>
                                <a:pt x="119583" y="670801"/>
                              </a:lnTo>
                              <a:lnTo>
                                <a:pt x="125920" y="662749"/>
                              </a:lnTo>
                              <a:lnTo>
                                <a:pt x="133502" y="653389"/>
                              </a:lnTo>
                              <a:lnTo>
                                <a:pt x="140906" y="643902"/>
                              </a:lnTo>
                              <a:lnTo>
                                <a:pt x="146697" y="635431"/>
                              </a:lnTo>
                              <a:close/>
                            </a:path>
                            <a:path w="356870" h="780415">
                              <a:moveTo>
                                <a:pt x="169837" y="630859"/>
                              </a:moveTo>
                              <a:lnTo>
                                <a:pt x="169633" y="615810"/>
                              </a:lnTo>
                              <a:lnTo>
                                <a:pt x="166408" y="634339"/>
                              </a:lnTo>
                              <a:lnTo>
                                <a:pt x="161061" y="655802"/>
                              </a:lnTo>
                              <a:lnTo>
                                <a:pt x="153860" y="678446"/>
                              </a:lnTo>
                              <a:lnTo>
                                <a:pt x="145072" y="700493"/>
                              </a:lnTo>
                              <a:lnTo>
                                <a:pt x="138163" y="719759"/>
                              </a:lnTo>
                              <a:lnTo>
                                <a:pt x="133553" y="743318"/>
                              </a:lnTo>
                              <a:lnTo>
                                <a:pt x="135089" y="765352"/>
                              </a:lnTo>
                              <a:lnTo>
                                <a:pt x="146608" y="780046"/>
                              </a:lnTo>
                              <a:lnTo>
                                <a:pt x="146100" y="763727"/>
                              </a:lnTo>
                              <a:lnTo>
                                <a:pt x="147764" y="742302"/>
                              </a:lnTo>
                              <a:lnTo>
                                <a:pt x="151168" y="719137"/>
                              </a:lnTo>
                              <a:lnTo>
                                <a:pt x="155905" y="697547"/>
                              </a:lnTo>
                              <a:lnTo>
                                <a:pt x="160312" y="679958"/>
                              </a:lnTo>
                              <a:lnTo>
                                <a:pt x="165849" y="654977"/>
                              </a:lnTo>
                              <a:lnTo>
                                <a:pt x="169837" y="630859"/>
                              </a:lnTo>
                              <a:close/>
                            </a:path>
                            <a:path w="356870" h="780415">
                              <a:moveTo>
                                <a:pt x="223304" y="743318"/>
                              </a:moveTo>
                              <a:lnTo>
                                <a:pt x="218694" y="719759"/>
                              </a:lnTo>
                              <a:lnTo>
                                <a:pt x="211772" y="700493"/>
                              </a:lnTo>
                              <a:lnTo>
                                <a:pt x="202996" y="678446"/>
                              </a:lnTo>
                              <a:lnTo>
                                <a:pt x="195795" y="655802"/>
                              </a:lnTo>
                              <a:lnTo>
                                <a:pt x="190449" y="634339"/>
                              </a:lnTo>
                              <a:lnTo>
                                <a:pt x="187236" y="615810"/>
                              </a:lnTo>
                              <a:lnTo>
                                <a:pt x="187032" y="630859"/>
                              </a:lnTo>
                              <a:lnTo>
                                <a:pt x="191020" y="654977"/>
                              </a:lnTo>
                              <a:lnTo>
                                <a:pt x="196557" y="679958"/>
                              </a:lnTo>
                              <a:lnTo>
                                <a:pt x="200964" y="697547"/>
                              </a:lnTo>
                              <a:lnTo>
                                <a:pt x="205701" y="719137"/>
                              </a:lnTo>
                              <a:lnTo>
                                <a:pt x="209105" y="742302"/>
                              </a:lnTo>
                              <a:lnTo>
                                <a:pt x="210756" y="763727"/>
                              </a:lnTo>
                              <a:lnTo>
                                <a:pt x="210261" y="780046"/>
                              </a:lnTo>
                              <a:lnTo>
                                <a:pt x="221767" y="765352"/>
                              </a:lnTo>
                              <a:lnTo>
                                <a:pt x="223304" y="743318"/>
                              </a:lnTo>
                              <a:close/>
                            </a:path>
                            <a:path w="356870" h="780415">
                              <a:moveTo>
                                <a:pt x="271653" y="703795"/>
                              </a:moveTo>
                              <a:lnTo>
                                <a:pt x="242582" y="664413"/>
                              </a:lnTo>
                              <a:lnTo>
                                <a:pt x="225234" y="650176"/>
                              </a:lnTo>
                              <a:lnTo>
                                <a:pt x="210172" y="635431"/>
                              </a:lnTo>
                              <a:lnTo>
                                <a:pt x="215963" y="643902"/>
                              </a:lnTo>
                              <a:lnTo>
                                <a:pt x="223367" y="653389"/>
                              </a:lnTo>
                              <a:lnTo>
                                <a:pt x="230949" y="662749"/>
                              </a:lnTo>
                              <a:lnTo>
                                <a:pt x="237286" y="670801"/>
                              </a:lnTo>
                              <a:lnTo>
                                <a:pt x="244817" y="680897"/>
                              </a:lnTo>
                              <a:lnTo>
                                <a:pt x="251561" y="690676"/>
                              </a:lnTo>
                              <a:lnTo>
                                <a:pt x="257581" y="701192"/>
                              </a:lnTo>
                              <a:lnTo>
                                <a:pt x="262928" y="713511"/>
                              </a:lnTo>
                              <a:lnTo>
                                <a:pt x="269379" y="710196"/>
                              </a:lnTo>
                              <a:lnTo>
                                <a:pt x="271653" y="703795"/>
                              </a:lnTo>
                              <a:close/>
                            </a:path>
                            <a:path w="356870" h="780415">
                              <a:moveTo>
                                <a:pt x="294741" y="738085"/>
                              </a:moveTo>
                              <a:lnTo>
                                <a:pt x="292392" y="729792"/>
                              </a:lnTo>
                              <a:lnTo>
                                <a:pt x="288213" y="735469"/>
                              </a:lnTo>
                              <a:lnTo>
                                <a:pt x="280377" y="737654"/>
                              </a:lnTo>
                              <a:lnTo>
                                <a:pt x="274701" y="738378"/>
                              </a:lnTo>
                              <a:lnTo>
                                <a:pt x="275691" y="745439"/>
                              </a:lnTo>
                              <a:lnTo>
                                <a:pt x="275475" y="750481"/>
                              </a:lnTo>
                              <a:lnTo>
                                <a:pt x="285102" y="748919"/>
                              </a:lnTo>
                              <a:lnTo>
                                <a:pt x="291922" y="744613"/>
                              </a:lnTo>
                              <a:lnTo>
                                <a:pt x="294741" y="738085"/>
                              </a:lnTo>
                              <a:close/>
                            </a:path>
                            <a:path w="356870" h="780415">
                              <a:moveTo>
                                <a:pt x="339267" y="431"/>
                              </a:moveTo>
                              <a:lnTo>
                                <a:pt x="335470" y="939"/>
                              </a:lnTo>
                              <a:lnTo>
                                <a:pt x="326694" y="2730"/>
                              </a:lnTo>
                              <a:lnTo>
                                <a:pt x="325856" y="2730"/>
                              </a:lnTo>
                              <a:lnTo>
                                <a:pt x="329349" y="4114"/>
                              </a:lnTo>
                              <a:lnTo>
                                <a:pt x="335356" y="6718"/>
                              </a:lnTo>
                              <a:lnTo>
                                <a:pt x="338594" y="8940"/>
                              </a:lnTo>
                              <a:lnTo>
                                <a:pt x="336613" y="5473"/>
                              </a:lnTo>
                              <a:lnTo>
                                <a:pt x="337299" y="2349"/>
                              </a:lnTo>
                              <a:lnTo>
                                <a:pt x="339267" y="431"/>
                              </a:lnTo>
                              <a:close/>
                            </a:path>
                            <a:path w="356870" h="780415">
                              <a:moveTo>
                                <a:pt x="350354" y="4965"/>
                              </a:moveTo>
                              <a:lnTo>
                                <a:pt x="350189" y="1943"/>
                              </a:lnTo>
                              <a:lnTo>
                                <a:pt x="350126" y="609"/>
                              </a:lnTo>
                              <a:lnTo>
                                <a:pt x="348386" y="1943"/>
                              </a:lnTo>
                              <a:lnTo>
                                <a:pt x="347141" y="4648"/>
                              </a:lnTo>
                              <a:lnTo>
                                <a:pt x="345554" y="10134"/>
                              </a:lnTo>
                              <a:lnTo>
                                <a:pt x="349097" y="8356"/>
                              </a:lnTo>
                              <a:lnTo>
                                <a:pt x="350354" y="4965"/>
                              </a:lnTo>
                              <a:close/>
                            </a:path>
                            <a:path w="356870" h="780415">
                              <a:moveTo>
                                <a:pt x="356870" y="4508"/>
                              </a:moveTo>
                              <a:lnTo>
                                <a:pt x="356387" y="292"/>
                              </a:lnTo>
                              <a:lnTo>
                                <a:pt x="352742" y="0"/>
                              </a:lnTo>
                              <a:lnTo>
                                <a:pt x="353669" y="6921"/>
                              </a:lnTo>
                              <a:lnTo>
                                <a:pt x="351053" y="10515"/>
                              </a:lnTo>
                              <a:lnTo>
                                <a:pt x="343801" y="12103"/>
                              </a:lnTo>
                              <a:lnTo>
                                <a:pt x="348386" y="16433"/>
                              </a:lnTo>
                              <a:lnTo>
                                <a:pt x="352374" y="13195"/>
                              </a:lnTo>
                              <a:lnTo>
                                <a:pt x="356870" y="45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8" name="Image 9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3768" y="437771"/>
                          <a:ext cx="478205" cy="49876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9" name="Graphic 99"/>
                      <wps:cNvSpPr/>
                      <wps:spPr>
                        <a:xfrm>
                          <a:off x="515680" y="722468"/>
                          <a:ext cx="1397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9050">
                              <a:moveTo>
                                <a:pt x="0" y="0"/>
                              </a:moveTo>
                              <a:lnTo>
                                <a:pt x="12014" y="6197"/>
                              </a:lnTo>
                              <a:lnTo>
                                <a:pt x="12014" y="18453"/>
                              </a:lnTo>
                              <a:lnTo>
                                <a:pt x="13812" y="10463"/>
                              </a:lnTo>
                              <a:lnTo>
                                <a:pt x="13205" y="6197"/>
                              </a:lnTo>
                              <a:lnTo>
                                <a:pt x="13160" y="5878"/>
                              </a:lnTo>
                              <a:lnTo>
                                <a:pt x="8931" y="29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0" name="Graphic 100"/>
                      <wps:cNvSpPr/>
                      <wps:spPr>
                        <a:xfrm>
                          <a:off x="428007" y="516376"/>
                          <a:ext cx="154940" cy="81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940" h="81915">
                              <a:moveTo>
                                <a:pt x="128951" y="20828"/>
                              </a:moveTo>
                              <a:lnTo>
                                <a:pt x="67973" y="20828"/>
                              </a:lnTo>
                              <a:lnTo>
                                <a:pt x="79778" y="23384"/>
                              </a:lnTo>
                              <a:lnTo>
                                <a:pt x="98593" y="32897"/>
                              </a:lnTo>
                              <a:lnTo>
                                <a:pt x="114755" y="50838"/>
                              </a:lnTo>
                              <a:lnTo>
                                <a:pt x="115412" y="51587"/>
                              </a:lnTo>
                              <a:lnTo>
                                <a:pt x="121211" y="81572"/>
                              </a:lnTo>
                              <a:lnTo>
                                <a:pt x="154663" y="81572"/>
                              </a:lnTo>
                              <a:lnTo>
                                <a:pt x="151103" y="54692"/>
                              </a:lnTo>
                              <a:lnTo>
                                <a:pt x="138264" y="28803"/>
                              </a:lnTo>
                              <a:lnTo>
                                <a:pt x="128951" y="20828"/>
                              </a:lnTo>
                              <a:close/>
                            </a:path>
                            <a:path w="154940" h="81915">
                              <a:moveTo>
                                <a:pt x="49486" y="36131"/>
                              </a:moveTo>
                              <a:lnTo>
                                <a:pt x="30178" y="36131"/>
                              </a:lnTo>
                              <a:lnTo>
                                <a:pt x="15332" y="46951"/>
                              </a:lnTo>
                              <a:lnTo>
                                <a:pt x="19459" y="51587"/>
                              </a:lnTo>
                              <a:lnTo>
                                <a:pt x="26685" y="50838"/>
                              </a:lnTo>
                              <a:lnTo>
                                <a:pt x="34889" y="48891"/>
                              </a:lnTo>
                              <a:lnTo>
                                <a:pt x="42687" y="44726"/>
                              </a:lnTo>
                              <a:lnTo>
                                <a:pt x="48752" y="38279"/>
                              </a:lnTo>
                              <a:lnTo>
                                <a:pt x="49486" y="36131"/>
                              </a:lnTo>
                              <a:close/>
                            </a:path>
                            <a:path w="154940" h="81915">
                              <a:moveTo>
                                <a:pt x="80279" y="0"/>
                              </a:moveTo>
                              <a:lnTo>
                                <a:pt x="65061" y="1464"/>
                              </a:lnTo>
                              <a:lnTo>
                                <a:pt x="53867" y="5676"/>
                              </a:lnTo>
                              <a:lnTo>
                                <a:pt x="44754" y="10079"/>
                              </a:lnTo>
                              <a:lnTo>
                                <a:pt x="35779" y="12115"/>
                              </a:lnTo>
                              <a:lnTo>
                                <a:pt x="31900" y="12115"/>
                              </a:lnTo>
                              <a:lnTo>
                                <a:pt x="30140" y="12293"/>
                              </a:lnTo>
                              <a:lnTo>
                                <a:pt x="26622" y="13436"/>
                              </a:lnTo>
                              <a:lnTo>
                                <a:pt x="24742" y="15875"/>
                              </a:lnTo>
                              <a:lnTo>
                                <a:pt x="18976" y="17703"/>
                              </a:lnTo>
                              <a:lnTo>
                                <a:pt x="12284" y="19659"/>
                              </a:lnTo>
                              <a:lnTo>
                                <a:pt x="10887" y="20142"/>
                              </a:lnTo>
                              <a:lnTo>
                                <a:pt x="1713" y="25645"/>
                              </a:lnTo>
                              <a:lnTo>
                                <a:pt x="0" y="31632"/>
                              </a:lnTo>
                              <a:lnTo>
                                <a:pt x="2425" y="36804"/>
                              </a:lnTo>
                              <a:lnTo>
                                <a:pt x="5667" y="39865"/>
                              </a:lnTo>
                              <a:lnTo>
                                <a:pt x="11022" y="40451"/>
                              </a:lnTo>
                              <a:lnTo>
                                <a:pt x="18103" y="39527"/>
                              </a:lnTo>
                              <a:lnTo>
                                <a:pt x="25094" y="37838"/>
                              </a:lnTo>
                              <a:lnTo>
                                <a:pt x="30178" y="36131"/>
                              </a:lnTo>
                              <a:lnTo>
                                <a:pt x="49486" y="36131"/>
                              </a:lnTo>
                              <a:lnTo>
                                <a:pt x="51755" y="29489"/>
                              </a:lnTo>
                              <a:lnTo>
                                <a:pt x="52339" y="23901"/>
                              </a:lnTo>
                              <a:lnTo>
                                <a:pt x="60150" y="21069"/>
                              </a:lnTo>
                              <a:lnTo>
                                <a:pt x="67973" y="20828"/>
                              </a:lnTo>
                              <a:lnTo>
                                <a:pt x="128951" y="20828"/>
                              </a:lnTo>
                              <a:lnTo>
                                <a:pt x="115030" y="8905"/>
                              </a:lnTo>
                              <a:lnTo>
                                <a:pt x="802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1" name="Graphic 101"/>
                      <wps:cNvSpPr/>
                      <wps:spPr>
                        <a:xfrm>
                          <a:off x="428678" y="518142"/>
                          <a:ext cx="151130" cy="80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80010">
                              <a:moveTo>
                                <a:pt x="81548" y="0"/>
                              </a:moveTo>
                              <a:lnTo>
                                <a:pt x="52793" y="6382"/>
                              </a:lnTo>
                              <a:lnTo>
                                <a:pt x="45021" y="9882"/>
                              </a:lnTo>
                              <a:lnTo>
                                <a:pt x="30819" y="13815"/>
                              </a:lnTo>
                              <a:lnTo>
                                <a:pt x="24079" y="18104"/>
                              </a:lnTo>
                              <a:lnTo>
                                <a:pt x="14516" y="19996"/>
                              </a:lnTo>
                              <a:lnTo>
                                <a:pt x="0" y="25724"/>
                              </a:lnTo>
                              <a:lnTo>
                                <a:pt x="2057" y="32836"/>
                              </a:lnTo>
                              <a:lnTo>
                                <a:pt x="5283" y="35617"/>
                              </a:lnTo>
                              <a:lnTo>
                                <a:pt x="8535" y="35704"/>
                              </a:lnTo>
                              <a:lnTo>
                                <a:pt x="14306" y="35203"/>
                              </a:lnTo>
                              <a:lnTo>
                                <a:pt x="23706" y="33262"/>
                              </a:lnTo>
                              <a:lnTo>
                                <a:pt x="37845" y="29026"/>
                              </a:lnTo>
                              <a:lnTo>
                                <a:pt x="38938" y="31122"/>
                              </a:lnTo>
                              <a:lnTo>
                                <a:pt x="20688" y="44431"/>
                              </a:lnTo>
                              <a:lnTo>
                                <a:pt x="27254" y="44894"/>
                              </a:lnTo>
                              <a:lnTo>
                                <a:pt x="36223" y="40955"/>
                              </a:lnTo>
                              <a:lnTo>
                                <a:pt x="44416" y="34391"/>
                              </a:lnTo>
                              <a:lnTo>
                                <a:pt x="52154" y="20964"/>
                              </a:lnTo>
                              <a:lnTo>
                                <a:pt x="58878" y="17836"/>
                              </a:lnTo>
                              <a:lnTo>
                                <a:pt x="66957" y="16953"/>
                              </a:lnTo>
                              <a:lnTo>
                                <a:pt x="74523" y="17672"/>
                              </a:lnTo>
                              <a:lnTo>
                                <a:pt x="85428" y="21527"/>
                              </a:lnTo>
                              <a:lnTo>
                                <a:pt x="101804" y="31506"/>
                              </a:lnTo>
                              <a:lnTo>
                                <a:pt x="116716" y="48633"/>
                              </a:lnTo>
                              <a:lnTo>
                                <a:pt x="123228" y="73933"/>
                              </a:lnTo>
                              <a:lnTo>
                                <a:pt x="122986" y="79813"/>
                              </a:lnTo>
                              <a:lnTo>
                                <a:pt x="150355" y="79813"/>
                              </a:lnTo>
                              <a:lnTo>
                                <a:pt x="150723" y="71330"/>
                              </a:lnTo>
                              <a:lnTo>
                                <a:pt x="139906" y="33535"/>
                              </a:lnTo>
                              <a:lnTo>
                                <a:pt x="113717" y="9405"/>
                              </a:lnTo>
                              <a:lnTo>
                                <a:pt x="815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95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2" name="Graphic 102"/>
                      <wps:cNvSpPr/>
                      <wps:spPr>
                        <a:xfrm>
                          <a:off x="414390" y="556990"/>
                          <a:ext cx="3937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20320">
                              <a:moveTo>
                                <a:pt x="32512" y="0"/>
                              </a:moveTo>
                              <a:lnTo>
                                <a:pt x="21488" y="1816"/>
                              </a:lnTo>
                              <a:lnTo>
                                <a:pt x="17564" y="10121"/>
                              </a:lnTo>
                              <a:lnTo>
                                <a:pt x="9067" y="9829"/>
                              </a:lnTo>
                              <a:lnTo>
                                <a:pt x="4914" y="10096"/>
                              </a:lnTo>
                              <a:lnTo>
                                <a:pt x="2260" y="8813"/>
                              </a:lnTo>
                              <a:lnTo>
                                <a:pt x="6565" y="13423"/>
                              </a:lnTo>
                              <a:lnTo>
                                <a:pt x="10947" y="10972"/>
                              </a:lnTo>
                              <a:lnTo>
                                <a:pt x="10833" y="14020"/>
                              </a:lnTo>
                              <a:lnTo>
                                <a:pt x="5473" y="14643"/>
                              </a:lnTo>
                              <a:lnTo>
                                <a:pt x="0" y="11887"/>
                              </a:lnTo>
                              <a:lnTo>
                                <a:pt x="6464" y="20078"/>
                              </a:lnTo>
                              <a:lnTo>
                                <a:pt x="14452" y="15633"/>
                              </a:lnTo>
                              <a:lnTo>
                                <a:pt x="21869" y="8940"/>
                              </a:lnTo>
                              <a:lnTo>
                                <a:pt x="25298" y="2387"/>
                              </a:lnTo>
                              <a:lnTo>
                                <a:pt x="33070" y="1397"/>
                              </a:lnTo>
                              <a:lnTo>
                                <a:pt x="36233" y="1587"/>
                              </a:lnTo>
                              <a:lnTo>
                                <a:pt x="37414" y="1816"/>
                              </a:lnTo>
                              <a:lnTo>
                                <a:pt x="39154" y="927"/>
                              </a:lnTo>
                              <a:lnTo>
                                <a:pt x="36322" y="406"/>
                              </a:lnTo>
                              <a:lnTo>
                                <a:pt x="32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3" name="Graphic 103"/>
                      <wps:cNvSpPr/>
                      <wps:spPr>
                        <a:xfrm>
                          <a:off x="493730" y="534773"/>
                          <a:ext cx="71755" cy="63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755" h="63500">
                              <a:moveTo>
                                <a:pt x="9525" y="0"/>
                              </a:moveTo>
                              <a:lnTo>
                                <a:pt x="0" y="358"/>
                              </a:lnTo>
                              <a:lnTo>
                                <a:pt x="3378" y="205"/>
                              </a:lnTo>
                              <a:lnTo>
                                <a:pt x="6718" y="510"/>
                              </a:lnTo>
                              <a:lnTo>
                                <a:pt x="51665" y="31999"/>
                              </a:lnTo>
                              <a:lnTo>
                                <a:pt x="58191" y="57292"/>
                              </a:lnTo>
                              <a:lnTo>
                                <a:pt x="57924" y="63324"/>
                              </a:lnTo>
                              <a:lnTo>
                                <a:pt x="71183" y="63324"/>
                              </a:lnTo>
                              <a:lnTo>
                                <a:pt x="71716" y="57597"/>
                              </a:lnTo>
                              <a:lnTo>
                                <a:pt x="71183" y="54688"/>
                              </a:lnTo>
                              <a:lnTo>
                                <a:pt x="55271" y="19657"/>
                              </a:lnTo>
                              <a:lnTo>
                                <a:pt x="31334" y="3930"/>
                              </a:lnTo>
                              <a:lnTo>
                                <a:pt x="9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B7C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4" name="Graphic 104"/>
                      <wps:cNvSpPr/>
                      <wps:spPr>
                        <a:xfrm>
                          <a:off x="435513" y="516864"/>
                          <a:ext cx="67945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45" h="25400">
                              <a:moveTo>
                                <a:pt x="6045" y="18338"/>
                              </a:moveTo>
                              <a:lnTo>
                                <a:pt x="0" y="24853"/>
                              </a:lnTo>
                              <a:lnTo>
                                <a:pt x="4483" y="21755"/>
                              </a:lnTo>
                              <a:lnTo>
                                <a:pt x="12213" y="19124"/>
                              </a:lnTo>
                              <a:lnTo>
                                <a:pt x="6045" y="18338"/>
                              </a:lnTo>
                              <a:close/>
                            </a:path>
                            <a:path w="67945" h="25400">
                              <a:moveTo>
                                <a:pt x="23799" y="11226"/>
                              </a:moveTo>
                              <a:lnTo>
                                <a:pt x="21551" y="14998"/>
                              </a:lnTo>
                              <a:lnTo>
                                <a:pt x="17140" y="19607"/>
                              </a:lnTo>
                              <a:lnTo>
                                <a:pt x="26479" y="23215"/>
                              </a:lnTo>
                              <a:lnTo>
                                <a:pt x="26950" y="19735"/>
                              </a:lnTo>
                              <a:lnTo>
                                <a:pt x="27033" y="19124"/>
                              </a:lnTo>
                              <a:lnTo>
                                <a:pt x="27139" y="18338"/>
                              </a:lnTo>
                              <a:lnTo>
                                <a:pt x="27203" y="17868"/>
                              </a:lnTo>
                              <a:lnTo>
                                <a:pt x="29070" y="13474"/>
                              </a:lnTo>
                              <a:lnTo>
                                <a:pt x="29146" y="13296"/>
                              </a:lnTo>
                              <a:lnTo>
                                <a:pt x="34391" y="13296"/>
                              </a:lnTo>
                              <a:lnTo>
                                <a:pt x="39297" y="11976"/>
                              </a:lnTo>
                              <a:lnTo>
                                <a:pt x="28536" y="11976"/>
                              </a:lnTo>
                              <a:lnTo>
                                <a:pt x="23799" y="11226"/>
                              </a:lnTo>
                              <a:close/>
                            </a:path>
                            <a:path w="67945" h="25400">
                              <a:moveTo>
                                <a:pt x="14147" y="18465"/>
                              </a:moveTo>
                              <a:lnTo>
                                <a:pt x="12213" y="19124"/>
                              </a:lnTo>
                              <a:lnTo>
                                <a:pt x="17018" y="19735"/>
                              </a:lnTo>
                              <a:lnTo>
                                <a:pt x="17140" y="19607"/>
                              </a:lnTo>
                              <a:lnTo>
                                <a:pt x="14147" y="18465"/>
                              </a:lnTo>
                              <a:close/>
                            </a:path>
                            <a:path w="67945" h="25400">
                              <a:moveTo>
                                <a:pt x="34391" y="13296"/>
                              </a:moveTo>
                              <a:lnTo>
                                <a:pt x="29146" y="13296"/>
                              </a:lnTo>
                              <a:lnTo>
                                <a:pt x="33731" y="13474"/>
                              </a:lnTo>
                              <a:lnTo>
                                <a:pt x="34391" y="13296"/>
                              </a:lnTo>
                              <a:close/>
                            </a:path>
                            <a:path w="67945" h="25400">
                              <a:moveTo>
                                <a:pt x="67919" y="0"/>
                              </a:moveTo>
                              <a:lnTo>
                                <a:pt x="54349" y="2089"/>
                              </a:lnTo>
                              <a:lnTo>
                                <a:pt x="44137" y="6569"/>
                              </a:lnTo>
                              <a:lnTo>
                                <a:pt x="35970" y="10758"/>
                              </a:lnTo>
                              <a:lnTo>
                                <a:pt x="28536" y="11976"/>
                              </a:lnTo>
                              <a:lnTo>
                                <a:pt x="39382" y="11976"/>
                              </a:lnTo>
                              <a:lnTo>
                                <a:pt x="46243" y="7994"/>
                              </a:lnTo>
                              <a:lnTo>
                                <a:pt x="55323" y="3427"/>
                              </a:lnTo>
                              <a:lnTo>
                                <a:pt x="679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5" name="Graphic 105"/>
                      <wps:cNvSpPr/>
                      <wps:spPr>
                        <a:xfrm>
                          <a:off x="456537" y="533641"/>
                          <a:ext cx="317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810">
                              <a:moveTo>
                                <a:pt x="2158" y="0"/>
                              </a:moveTo>
                              <a:lnTo>
                                <a:pt x="228" y="1485"/>
                              </a:lnTo>
                              <a:lnTo>
                                <a:pt x="0" y="3213"/>
                              </a:lnTo>
                              <a:lnTo>
                                <a:pt x="3111" y="152"/>
                              </a:lnTo>
                              <a:lnTo>
                                <a:pt x="21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6" name="Graphic 106"/>
                      <wps:cNvSpPr/>
                      <wps:spPr>
                        <a:xfrm>
                          <a:off x="383114" y="533591"/>
                          <a:ext cx="216535" cy="22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229870">
                              <a:moveTo>
                                <a:pt x="76441" y="3937"/>
                              </a:moveTo>
                              <a:lnTo>
                                <a:pt x="74244" y="0"/>
                              </a:lnTo>
                              <a:lnTo>
                                <a:pt x="73494" y="584"/>
                              </a:lnTo>
                              <a:lnTo>
                                <a:pt x="74815" y="4191"/>
                              </a:lnTo>
                              <a:lnTo>
                                <a:pt x="76441" y="3937"/>
                              </a:lnTo>
                              <a:close/>
                            </a:path>
                            <a:path w="216535" h="229870">
                              <a:moveTo>
                                <a:pt x="216179" y="52438"/>
                              </a:moveTo>
                              <a:lnTo>
                                <a:pt x="0" y="52438"/>
                              </a:lnTo>
                              <a:lnTo>
                                <a:pt x="2806" y="58166"/>
                              </a:lnTo>
                              <a:lnTo>
                                <a:pt x="18389" y="78016"/>
                              </a:lnTo>
                              <a:lnTo>
                                <a:pt x="42494" y="93357"/>
                              </a:lnTo>
                              <a:lnTo>
                                <a:pt x="73075" y="103251"/>
                              </a:lnTo>
                              <a:lnTo>
                                <a:pt x="95567" y="105511"/>
                              </a:lnTo>
                              <a:lnTo>
                                <a:pt x="95567" y="110375"/>
                              </a:lnTo>
                              <a:lnTo>
                                <a:pt x="92875" y="110375"/>
                              </a:lnTo>
                              <a:lnTo>
                                <a:pt x="92875" y="229755"/>
                              </a:lnTo>
                              <a:lnTo>
                                <a:pt x="123304" y="229755"/>
                              </a:lnTo>
                              <a:lnTo>
                                <a:pt x="123304" y="110375"/>
                              </a:lnTo>
                              <a:lnTo>
                                <a:pt x="120624" y="110375"/>
                              </a:lnTo>
                              <a:lnTo>
                                <a:pt x="120624" y="105511"/>
                              </a:lnTo>
                              <a:lnTo>
                                <a:pt x="143116" y="103251"/>
                              </a:lnTo>
                              <a:lnTo>
                                <a:pt x="173697" y="93357"/>
                              </a:lnTo>
                              <a:lnTo>
                                <a:pt x="197789" y="78016"/>
                              </a:lnTo>
                              <a:lnTo>
                                <a:pt x="213372" y="58166"/>
                              </a:lnTo>
                              <a:lnTo>
                                <a:pt x="216179" y="524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7" name="Image 10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79990" y="634417"/>
                          <a:ext cx="22466" cy="1248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8" name="Image 10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9502" y="589979"/>
                          <a:ext cx="203415" cy="4639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9" name="Graphic 109"/>
                      <wps:cNvSpPr/>
                      <wps:spPr>
                        <a:xfrm>
                          <a:off x="409133" y="609903"/>
                          <a:ext cx="164465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" h="24130">
                              <a:moveTo>
                                <a:pt x="164185" y="0"/>
                              </a:moveTo>
                              <a:lnTo>
                                <a:pt x="146572" y="8028"/>
                              </a:lnTo>
                              <a:lnTo>
                                <a:pt x="126757" y="14052"/>
                              </a:lnTo>
                              <a:lnTo>
                                <a:pt x="105130" y="17837"/>
                              </a:lnTo>
                              <a:lnTo>
                                <a:pt x="82080" y="19151"/>
                              </a:lnTo>
                              <a:lnTo>
                                <a:pt x="59019" y="17837"/>
                              </a:lnTo>
                              <a:lnTo>
                                <a:pt x="37396" y="14052"/>
                              </a:lnTo>
                              <a:lnTo>
                                <a:pt x="17595" y="8028"/>
                              </a:lnTo>
                              <a:lnTo>
                                <a:pt x="0" y="0"/>
                              </a:lnTo>
                              <a:lnTo>
                                <a:pt x="16380" y="9859"/>
                              </a:lnTo>
                              <a:lnTo>
                                <a:pt x="35929" y="17372"/>
                              </a:lnTo>
                              <a:lnTo>
                                <a:pt x="58034" y="22158"/>
                              </a:lnTo>
                              <a:lnTo>
                                <a:pt x="82080" y="23837"/>
                              </a:lnTo>
                              <a:lnTo>
                                <a:pt x="106126" y="22158"/>
                              </a:lnTo>
                              <a:lnTo>
                                <a:pt x="128233" y="17372"/>
                              </a:lnTo>
                              <a:lnTo>
                                <a:pt x="147790" y="9859"/>
                              </a:lnTo>
                              <a:lnTo>
                                <a:pt x="164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666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0" name="Image 110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222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1" name="Image 11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744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2" name="Image 112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7859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" name="Image 11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2652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4" name="Graphic 114"/>
                      <wps:cNvSpPr/>
                      <wps:spPr>
                        <a:xfrm>
                          <a:off x="410311" y="748809"/>
                          <a:ext cx="16192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27305">
                              <a:moveTo>
                                <a:pt x="80899" y="0"/>
                              </a:moveTo>
                              <a:lnTo>
                                <a:pt x="42167" y="5187"/>
                              </a:lnTo>
                              <a:lnTo>
                                <a:pt x="0" y="27063"/>
                              </a:lnTo>
                              <a:lnTo>
                                <a:pt x="161810" y="27063"/>
                              </a:lnTo>
                              <a:lnTo>
                                <a:pt x="119643" y="5187"/>
                              </a:lnTo>
                              <a:lnTo>
                                <a:pt x="808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5" name="Image 115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422878" y="752781"/>
                          <a:ext cx="136690" cy="191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6" name="Image 116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72323" y="608884"/>
                          <a:ext cx="439640" cy="22689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26.1145pt;margin-top:54.493889pt;width:77.650pt;height:85.05pt;mso-position-horizontal-relative:page;mso-position-vertical-relative:page;z-index:-17198080" id="docshapegroup62" coordorigin="522,1090" coordsize="1553,1701">
              <v:shape style="position:absolute;left:522;top:1089;width:1553;height:1701" id="docshape63" coordorigin="522,1090" coordsize="1553,1701" path="m1411,1244l1401,1218,1378,1201,1346,1190,1340,1187,1334,1185,1326,1188,1325,1197,1315,1196,1315,1185,1310,1185,1317,1181,1322,1173,1322,1157,1319,1151,1313,1147,1321,1147,1309,1133,1308,1127,1313,1129,1327,1141,1327,1095,1313,1108,1308,1109,1309,1104,1321,1090,1276,1090,1288,1104,1289,1109,1284,1108,1270,1095,1270,1141,1284,1129,1289,1127,1288,1133,1276,1147,1283,1147,1278,1151,1275,1157,1275,1173,1280,1181,1287,1185,1281,1185,1282,1196,1272,1197,1270,1188,1262,1185,1256,1187,1251,1190,1218,1201,1196,1218,1186,1244,1192,1281,1199,1297,1206,1314,1214,1330,1223,1345,1223,1381,1235,1384,1253,1387,1274,1388,1298,1389,1322,1388,1344,1387,1361,1384,1374,1381,1374,1345,1383,1330,1391,1314,1398,1297,1404,1281,1411,1244xm2075,1695l2054,1692,2035,1691,2015,1693,1997,1697,2018,1680,2038,1658,2053,1630,2057,1597,2036,1596,2012,1601,1989,1608,1971,1615,2008,1584,2029,1543,2034,1500,2020,1462,1996,1482,1961,1515,1927,1548,1906,1567,1934,1533,1954,1503,1969,1475,1980,1450,1987,1419,1987,1384,1975,1353,1950,1330,1926,1378,1890,1440,1850,1503,1814,1553,1810,1549,1807,1544,1801,1543,1791,1568,1775,1593,1756,1617,1736,1635,1734,1632,1732,1625,1727,1618,1699,1652,1628,1722,1603,1752,1593,1772,1590,1790,1596,1809,1610,1827,1619,1836,1627,1848,1630,1863,1623,1880,1597,1903,1566,1910,1537,1904,1517,1884,1541,1874,1554,1853,1555,1828,1543,1804,1533,1816,1520,1824,1505,1826,1488,1822,1474,1817,1463,1809,1457,1802,1480,1805,1498,1798,1510,1783,1512,1762,1493,1771,1477,1769,1463,1763,1456,1757,1446,1742,1440,1726,1439,1707,1442,1685,1450,1662,1463,1637,1479,1614,1495,1598,1497,1601,1502,1607,1517,1604,1526,1599,1532,1597,1547,1594,1560,1595,1572,1598,1582,1603,1594,1613,1600,1623,1602,1633,1602,1642,1618,1626,1619,1608,1606,1592,1580,1580,1601,1585,1619,1594,1632,1605,1640,1611,1653,1617,1668,1619,1682,1617,1694,1613,1710,1601,1719,1586,1722,1572,1719,1563,1716,1574,1707,1584,1692,1586,1676,1586,1659,1583,1644,1577,1630,1572,1618,1568,1604,1564,1589,1562,1576,1562,1601,1553,1627,1552,1651,1558,1669,1573,1678,1565,1685,1557,1688,1541,1686,1512,1673,1491,1651,1478,1624,1474,1625,1463,1617,1458,1608,1461,1608,1455,1605,1450,1452,1450,1428,1449,1401,1448,1378,1445,1367,1440,1374,1454,1390,1468,1411,1478,1432,1485,1417,1486,1402,1485,1388,1482,1375,1477,1382,1486,1390,1494,1400,1501,1412,1506,1395,1521,1373,1532,1348,1538,1321,1538,1329,1546,1339,1551,1350,1554,1361,1554,1340,1590,1321,1629,1307,1672,1298,1722,1290,1672,1276,1629,1257,1590,1236,1554,1247,1554,1258,1551,1268,1546,1276,1538,1249,1538,1224,1532,1202,1521,1185,1506,1197,1501,1206,1494,1214,1486,1221,1477,1209,1482,1195,1485,1180,1486,1165,1485,1185,1478,1207,1468,1223,1454,1230,1440,1219,1445,1196,1448,1169,1449,1145,1450,992,1450,989,1455,989,1461,980,1458,972,1463,973,1474,946,1478,924,1491,911,1512,909,1541,912,1557,919,1565,928,1573,946,1558,970,1552,996,1553,1021,1562,1008,1562,993,1564,979,1568,967,1572,953,1577,938,1583,921,1586,904,1586,890,1584,881,1574,878,1563,875,1572,878,1586,887,1601,903,1613,915,1617,929,1619,944,1617,957,1611,965,1605,978,1594,996,1585,1017,1580,991,1592,977,1608,978,1626,995,1642,995,1633,997,1623,1003,1613,1015,1603,1025,1598,1037,1595,1050,1594,1064,1597,1071,1599,1080,1604,1095,1607,1099,1601,1102,1598,1117,1614,1134,1637,1147,1662,1155,1685,1158,1707,1157,1726,1151,1742,1141,1757,1134,1763,1120,1769,1103,1771,1085,1762,1087,1783,1099,1798,1117,1805,1140,1802,1134,1809,1123,1817,1109,1822,1092,1826,1077,1824,1063,1816,1054,1804,1042,1828,1043,1853,1056,1874,1080,1884,1060,1904,1031,1910,1000,1903,974,1880,967,1863,970,1848,978,1836,987,1827,1001,1809,1007,1790,1004,1772,994,1752,968,1722,898,1652,870,1618,865,1625,863,1632,861,1635,841,1617,822,1593,806,1568,796,1543,790,1544,786,1549,783,1553,747,1503,707,1440,671,1378,647,1330,622,1353,610,1384,610,1419,617,1450,627,1475,643,1503,663,1533,691,1567,670,1548,636,1515,600,1482,577,1462,563,1500,568,1543,589,1584,626,1615,608,1608,585,1601,561,1596,540,1597,544,1630,559,1658,579,1680,600,1697,582,1693,562,1691,542,1692,522,1695,530,1721,548,1745,574,1767,608,1783,585,1782,563,1784,543,1789,526,1796,535,1821,555,1842,583,1858,617,1868,593,1872,573,1880,555,1891,542,1904,556,1920,574,1932,597,1941,623,1943,609,1950,595,1961,583,1975,574,1991,592,2003,615,2010,646,2009,688,1998,648,2018,630,2036,623,2054,618,2075,628,2080,640,2085,655,2088,677,2085,695,2077,715,2063,737,2046,758,2031,746,2041,707,2073,690,2088,680,2103,679,2117,682,2131,684,2145,712,2149,728,2148,742,2141,757,2123,816,2052,834,2033,824,2047,781,2106,761,2136,755,2154,759,2169,766,2183,771,2195,784,2193,799,2192,813,2189,824,2178,837,2155,873,2090,886,2067,877,2089,840,2172,838,2188,845,2200,854,2210,864,2222,876,2217,890,2214,903,2208,913,2194,919,2173,927,2145,936,2117,943,2098,942,2112,933,2168,935,2183,944,2193,957,2200,969,2209,980,2203,992,2198,1002,2190,1008,2176,1010,2163,1012,2151,1012,2133,1013,2102,1016,2105,1018,2106,1022,2109,1030,2104,1040,2099,1049,2095,1056,2087,1062,2091,1074,2121,1077,2156,1071,2188,1056,2212,1064,2212,1074,2211,1080,2208,1068,2224,1051,2234,1031,2236,1008,2231,1010,2241,1013,2245,991,2250,974,2259,961,2271,951,2286,944,2309,945,2332,948,2353,947,2368,943,2375,936,2380,926,2382,914,2379,927,2401,948,2408,969,2404,985,2392,987,2406,986,2419,982,2431,976,2439,987,2438,997,2435,1005,2429,1012,2422,1014,2426,1015,2434,1023,2430,1028,2426,1032,2421,1034,2426,1035,2440,1031,2449,1043,2449,1055,2444,1063,2434,1069,2418,1078,2433,1082,2447,1091,2442,1094,2436,1094,2426,1108,2435,1122,2438,1135,2438,1146,2435,1153,2431,1160,2423,1167,2413,1170,2400,1156,2405,1140,2406,1126,2400,1118,2382,1121,2361,1133,2344,1154,2335,1181,2337,1204,2351,1222,2377,1228,2406,1214,2430,1199,2440,1184,2451,1173,2466,1171,2487,1181,2478,1192,2471,1205,2467,1220,2467,1198,2481,1177,2491,1156,2499,1134,2510,1114,2524,1096,2538,1079,2549,1063,2554,1052,2551,1045,2543,1045,2532,1053,2520,1040,2520,1027,2525,1016,2534,1008,2546,1005,2562,1006,2576,1012,2588,1022,2596,1008,2606,997,2620,992,2637,994,2658,1001,2672,1011,2683,1017,2695,1016,2713,1029,2709,1038,2700,1044,2678,1045,2667,1050,2663,1051,2678,1057,2695,1068,2710,1085,2722,1099,2727,1116,2728,1134,2724,1150,2712,1160,2730,1176,2744,1195,2754,1217,2757,1231,2757,1244,2751,1254,2745,1262,2758,1272,2771,1285,2782,1298,2791,1312,2782,1325,2771,1335,2758,1343,2745,1353,2751,1366,2757,1380,2757,1401,2754,1421,2744,1437,2730,1447,2712,1463,2724,1481,2728,1498,2727,1512,2722,1529,2710,1540,2695,1546,2678,1547,2663,1552,2667,1553,2678,1559,2700,1568,2709,1581,2713,1580,2695,1586,2683,1596,2672,1603,2658,1605,2637,1599,2620,1589,2606,1575,2596,1585,2588,1591,2576,1592,2562,1589,2546,1581,2534,1570,2525,1557,2520,1544,2520,1552,2532,1551,2543,1545,2551,1534,2554,1518,2549,1501,2538,1483,2524,1463,2510,1441,2499,1420,2491,1399,2481,1377,2467,1392,2467,1405,2471,1416,2478,1426,2487,1424,2466,1413,2451,1398,2440,1383,2430,1369,2406,1375,2377,1393,2351,1415,2337,1443,2335,1464,2344,1476,2361,1479,2382,1471,2400,1457,2406,1441,2405,1427,2400,1430,2413,1437,2423,1444,2431,1451,2435,1462,2438,1475,2438,1489,2435,1503,2426,1503,2436,1506,2442,1515,2447,1518,2433,1528,2418,1534,2434,1542,2444,1553,2449,1566,2449,1562,2440,1563,2426,1565,2421,1569,2426,1574,2430,1582,2434,1583,2426,1585,2422,1592,2429,1600,2435,1610,2438,1621,2439,1615,2431,1611,2419,1610,2406,1612,2392,1627,2404,1649,2408,1670,2401,1683,2379,1671,2382,1661,2380,1654,2375,1649,2368,1649,2353,1652,2332,1653,2309,1646,2286,1636,2271,1623,2259,1606,2250,1584,2245,1587,2241,1589,2231,1566,2236,1545,2234,1529,2224,1517,2208,1523,2211,1533,2212,1541,2212,1526,2188,1520,2156,1523,2121,1535,2091,1541,2087,1548,2095,1557,2099,1567,2104,1575,2109,1578,2106,1580,2105,1584,2102,1585,2151,1586,2163,1588,2176,1595,2190,1605,2198,1617,2203,1628,2209,1640,2200,1653,2193,1662,2183,1664,2168,1655,2112,1654,2098,1661,2117,1670,2145,1678,2173,1684,2194,1694,2208,1707,2214,1721,2217,1733,2222,1742,2210,1752,2200,1759,2188,1757,2172,1720,2089,1711,2067,1724,2090,1760,2155,1773,2178,1784,2189,1798,2192,1813,2193,1826,2195,1831,2183,1838,2169,1842,2154,1836,2136,1816,2106,1773,2047,1763,2033,1781,2052,1839,2123,1855,2141,1869,2148,1885,2149,1913,2145,1915,2131,1918,2117,1917,2103,1907,2088,1890,2073,1851,2041,1839,2031,1860,2046,1882,2063,1902,2077,1920,2085,1941,2088,1957,2085,1969,2080,1979,2075,1974,2054,1967,2036,1949,2018,1909,1998,1951,2009,1982,2010,2005,2003,2023,1991,2014,1975,2002,1961,1988,1950,1973,1943,2000,1941,2022,1932,2041,1920,2055,1904,2042,1891,2024,1880,2003,1872,1980,1868,2014,1858,2042,1842,2062,1821,2071,1796,2054,1789,2034,1784,2012,1782,1989,1783,2023,1767,2049,1745,2067,1721,2075,1695xe" filled="true" fillcolor="#231f20" stroked="false">
                <v:path arrowok="t"/>
                <v:fill type="solid"/>
              </v:shape>
              <v:shape style="position:absolute;left:1229;top:1192;width:176;height:191" id="docshape64" coordorigin="1229,1193" coordsize="176,191" path="m1308,1350l1306,1346,1304,1350,1308,1350xm1308,1339l1304,1339,1306,1343,1308,1339xm1315,1273l1312,1273,1314,1279,1315,1273xm1316,1263l1312,1261,1312,1268,1315,1269,1316,1263xm1317,1253l1312,1251,1312,1257,1317,1259,1317,1253xm1317,1344l1313,1340,1309,1344,1313,1349,1317,1344xm1319,1243l1313,1241,1313,1247,1318,1249,1319,1243xm1320,1233l1313,1231,1313,1237,1319,1238,1320,1233xm1322,1223l1314,1221,1314,1227,1321,1228,1322,1223xm1322,1350l1320,1347,1318,1350,1322,1350xm1323,1340l1319,1340,1320,1343,1323,1340xm1323,1213l1314,1211,1314,1216,1322,1218,1323,1213xm1324,1203l1315,1202,1315,1206,1324,1207,1324,1203xm1331,1346l1327,1342,1323,1346,1327,1349,1331,1346xm1334,1351l1333,1349,1331,1351,1334,1351xm1334,1291l1333,1289,1331,1294,1334,1291xm1335,1341l1332,1341,1333,1343,1335,1341xm1341,1195l1332,1193,1320,1275,1323,1273,1325,1272,1325,1275,1341,1195xm1343,1347l1339,1343,1336,1347,1339,1350,1343,1347xm1343,1227l1342,1226,1341,1230,1343,1227xm1343,1278l1341,1274,1337,1270,1334,1267,1333,1268,1330,1283,1332,1285,1333,1285,1333,1286,1343,1278xm1344,1254l1337,1246,1334,1263,1338,1260,1341,1257,1344,1254xm1346,1352l1345,1350,1343,1352,1346,1352xm1347,1283l1345,1280,1335,1288,1336,1290,1339,1288,1347,1283xm1348,1343l1345,1343,1346,1345,1348,1343xm1354,1349l1351,1346,1348,1349,1351,1352,1354,1349xm1354,1213l1346,1204,1342,1223,1345,1226,1348,1222,1351,1217,1354,1213xm1355,1267l1352,1263,1349,1259,1346,1255,1336,1265,1339,1269,1342,1273,1345,1276,1355,1267xm1356,1241l1352,1237,1349,1233,1345,1229,1340,1235,1338,1244,1346,1252,1349,1248,1353,1245,1356,1241xm1356,1354l1356,1353,1355,1354,1356,1354xm1357,1298l1357,1297,1356,1298,1357,1298xm1359,1368l1346,1365,1332,1364,1315,1363,1298,1362,1281,1363,1265,1364,1250,1365,1238,1368,1250,1370,1265,1372,1282,1373,1298,1374,1315,1373,1331,1372,1346,1370,1359,1368xm1359,1346l1356,1346,1357,1348,1359,1346xm1363,1307l1362,1306,1359,1309,1355,1312,1351,1314,1354,1314,1363,1307xm1363,1201l1357,1199,1352,1198,1347,1197,1346,1201,1356,1211,1359,1207,1361,1204,1363,1201xm1364,1278l1357,1269,1346,1278,1349,1282,1355,1280,1360,1279,1364,1278xm1365,1352l1362,1349,1359,1352,1362,1355,1365,1352xm1366,1227l1363,1223,1360,1219,1356,1215,1353,1219,1349,1223,1346,1227,1350,1231,1354,1235,1357,1239,1360,1235,1364,1231,1366,1227xm1367,1371l1354,1374,1337,1376,1318,1377,1298,1378,1278,1377,1259,1376,1242,1374,1229,1371,1229,1376,1241,1379,1256,1381,1275,1382,1298,1383,1321,1382,1340,1381,1355,1379,1367,1376,1367,1371xm1367,1255l1364,1251,1361,1247,1357,1243,1354,1246,1351,1250,1347,1254,1351,1258,1354,1261,1357,1265,1360,1262,1364,1258,1367,1255xm1367,1284l1367,1283,1366,1285,1367,1284xm1368,1354l1365,1357,1368,1357,1368,1354xm1369,1320l1364,1309,1357,1315,1358,1316,1355,1320,1355,1320,1359,1321,1362,1321,1365,1322,1369,1320xm1371,1324l1370,1322,1368,1323,1371,1324xm1375,1333l1373,1329,1364,1334,1372,1337,1375,1333xm1375,1296l1369,1286,1358,1295,1360,1298,1364,1298,1368,1299,1364,1305,1364,1306,1372,1299,1375,1296xm1377,1211l1371,1205,1365,1202,1363,1205,1360,1209,1357,1213,1361,1217,1364,1221,1368,1225,1371,1220,1374,1215,1377,1211xm1378,1241l1375,1237,1371,1233,1368,1229,1365,1233,1362,1237,1358,1241,1362,1245,1365,1249,1368,1253,1372,1249,1375,1245,1378,1241xm1378,1208l1377,1207,1378,1209,1378,1208xm1379,1271l1376,1266,1372,1261,1368,1256,1365,1260,1362,1264,1358,1267,1361,1271,1364,1274,1366,1278,1367,1278,1369,1278,1368,1281,1369,1282,1372,1279,1376,1275,1379,1271xm1384,1310l1379,1302,1377,1298,1373,1301,1369,1304,1365,1308,1367,1311,1369,1315,1371,1318,1376,1315,1380,1312,1384,1310xm1385,1312l1381,1314,1377,1317,1372,1320,1374,1326,1376,1327,1375,1327,1376,1330,1379,1325,1382,1318,1385,1312xm1387,1284l1385,1281,1383,1277,1380,1273,1377,1277,1374,1280,1370,1284,1377,1295,1387,1284xm1389,1226l1386,1222,1383,1218,1379,1212,1376,1217,1373,1222,1369,1227,1373,1231,1376,1235,1379,1240,1383,1235,1386,1231,1389,1226xm1390,1258l1386,1253,1383,1248,1379,1243,1376,1247,1373,1251,1370,1255,1374,1260,1377,1265,1380,1270,1384,1266,1387,1262,1390,1258xm1393,1294l1388,1286,1379,1296,1381,1300,1385,1309,1387,1307,1389,1303,1391,1298,1393,1294xm1394,1219l1393,1218,1389,1214,1385,1212,1380,1209,1380,1211,1384,1216,1388,1220,1391,1224,1394,1219xm1398,1272l1396,1268,1394,1264,1391,1260,1388,1264,1385,1268,1382,1272,1384,1275,1389,1283,1392,1279,1395,1276,1398,1272xm1400,1244l1397,1238,1394,1233,1391,1228,1387,1233,1384,1237,1381,1242,1384,1246,1388,1251,1391,1256,1394,1252,1397,1248,1400,1244xm1400,1275l1400,1274,1396,1278,1393,1281,1390,1285,1394,1291,1396,1287,1398,1282,1399,1279,1400,1275xm1404,1238l1403,1232,1400,1225,1396,1220,1392,1226,1395,1231,1398,1236,1401,1242,1404,1238xm1405,1252l1401,1246,1398,1250,1395,1254,1392,1258,1395,1262,1398,1266,1400,1270,1402,1268,1403,1263,1404,1258,1405,1252xm1405,1248l1405,1241,1403,1244,1405,1248xe" filled="true" fillcolor="#f5d30d" stroked="false">
                <v:path arrowok="t"/>
                <v:fill type="solid"/>
              </v:shape>
              <v:shape style="position:absolute;left:1336;top:1205;width:62;height:109" id="docshape65" coordorigin="1337,1206" coordsize="62,109" path="m1341,1278l1337,1273,1337,1282,1341,1278xm1353,1267l1348,1261,1350,1264,1350,1268,1347,1272,1353,1267xm1353,1241l1348,1235,1350,1238,1351,1242,1348,1246,1353,1241xm1364,1227l1359,1221,1361,1224,1361,1228,1360,1233,1364,1227xm1365,1255l1360,1249,1362,1252,1362,1256,1360,1260,1365,1255xm1373,1296l1369,1289,1371,1294,1370,1296,1368,1301,1373,1296xm1375,1211l1369,1206,1372,1208,1372,1212,1371,1217,1375,1211xm1376,1241l1370,1235,1373,1238,1373,1242,1371,1247,1376,1241xm1377,1271l1372,1265,1374,1268,1374,1272,1371,1276,1377,1271xm1381,1309l1377,1303,1379,1306,1378,1310,1375,1314,1381,1309xm1385,1284l1381,1278,1383,1282,1382,1285,1380,1289,1385,1284xm1387,1226l1382,1220,1385,1223,1385,1227,1383,1232,1387,1226xm1388,1258l1385,1255,1385,1259,1383,1263,1388,1258xm1397,1272l1392,1266,1394,1269,1394,1272,1391,1277,1397,1272xm1398,1244l1396,1240,1396,1245,1394,1250,1398,1244xe" filled="true" fillcolor="#231f20" stroked="false">
                <v:path arrowok="t"/>
                <v:fill type="solid"/>
              </v:shape>
              <v:shape style="position:absolute;left:1191;top:1192;width:179;height:165" id="docshape66" coordorigin="1192,1193" coordsize="179,165" path="m1194,1244l1192,1241,1192,1248,1194,1244xm1204,1258l1201,1254,1199,1250,1196,1246,1192,1252,1193,1258,1193,1263,1195,1268,1197,1270,1199,1266,1202,1262,1204,1258xm1205,1226l1201,1220,1197,1225,1194,1232,1193,1238,1195,1242,1199,1236,1202,1231,1205,1226xm1207,1285l1204,1281,1201,1278,1197,1274,1197,1275,1198,1279,1201,1287,1203,1291,1207,1285xm1215,1272l1212,1268,1209,1264,1206,1260,1203,1264,1201,1268,1198,1272,1202,1276,1205,1279,1208,1283,1210,1279,1213,1275,1215,1272xm1216,1242l1213,1237,1209,1233,1206,1228,1203,1233,1200,1238,1197,1244,1200,1248,1203,1252,1206,1256,1209,1251,1212,1246,1216,1242xm1217,1211l1216,1209,1212,1212,1208,1214,1204,1218,1203,1219,1206,1224,1209,1220,1213,1216,1217,1211xm1218,1296l1208,1286,1204,1294,1206,1298,1208,1303,1210,1307,1211,1309,1216,1300,1218,1296xm1220,1207l1218,1208,1219,1209,1220,1207xm1225,1320l1220,1317,1216,1314,1212,1312,1215,1318,1218,1325,1221,1330,1222,1327,1221,1327,1223,1326,1225,1320xm1227,1284l1223,1280,1220,1277,1217,1273,1214,1277,1212,1281,1210,1284,1220,1295,1227,1284xm1227,1255l1224,1251,1221,1247,1217,1243,1214,1248,1210,1253,1207,1258,1210,1262,1213,1266,1216,1270,1220,1265,1223,1260,1227,1255xm1228,1227l1224,1222,1221,1217,1218,1212,1214,1218,1210,1222,1207,1226,1211,1231,1214,1235,1217,1240,1221,1235,1224,1231,1228,1227xm1229,1323l1227,1322,1226,1324,1229,1323xm1231,1285l1230,1283,1229,1284,1231,1285xm1231,1357l1229,1354,1229,1357,1231,1357xm1231,1308l1228,1304,1224,1301,1220,1298,1218,1302,1213,1310,1221,1315,1226,1318,1228,1315,1229,1311,1231,1308xm1233,1334l1224,1329,1222,1333,1225,1337,1233,1334xm1238,1352l1235,1349,1232,1352,1235,1355,1238,1352xm1238,1241l1235,1237,1232,1233,1229,1229,1225,1233,1222,1237,1219,1241,1222,1245,1225,1249,1228,1253,1232,1249,1235,1245,1238,1241xm1239,1295l1228,1286,1221,1296,1225,1299,1232,1306,1233,1305,1229,1299,1233,1298,1237,1298,1239,1295xm1239,1267l1235,1264,1232,1260,1229,1256,1225,1261,1221,1266,1218,1271,1221,1275,1224,1279,1228,1282,1229,1281,1228,1278,1230,1278,1231,1278,1233,1274,1236,1271,1239,1267xm1240,1213l1236,1209,1234,1205,1232,1202,1226,1205,1220,1211,1223,1215,1226,1220,1229,1225,1233,1221,1236,1217,1240,1213xm1240,1346l1238,1346,1240,1348,1240,1346xm1241,1298l1240,1297,1240,1298,1241,1298xm1242,1354l1241,1353,1241,1354,1242,1354xm1242,1320l1238,1316,1240,1315,1233,1309,1228,1320,1232,1322,1234,1321,1238,1321,1242,1320,1242,1320xm1245,1314l1242,1312,1238,1309,1235,1306,1234,1307,1243,1314,1245,1314xm1249,1349l1246,1346,1243,1349,1246,1352,1249,1349xm1250,1254l1246,1250,1243,1246,1240,1243,1236,1247,1233,1251,1230,1255,1233,1258,1237,1262,1240,1265,1243,1261,1246,1258,1250,1254xm1250,1278l1240,1269,1233,1278,1236,1279,1241,1280,1247,1282,1250,1278xm1250,1201l1250,1197,1245,1198,1239,1199,1234,1201,1236,1204,1238,1207,1241,1211,1250,1201xm1251,1227l1247,1223,1244,1219,1241,1215,1237,1219,1234,1223,1230,1227,1233,1231,1236,1235,1240,1239,1243,1235,1247,1231,1251,1227xm1252,1343l1249,1343,1251,1345,1252,1343xm1254,1352l1252,1350,1251,1352,1254,1352xm1255,1223l1251,1204,1242,1213,1246,1217,1249,1222,1252,1226,1255,1223xm1256,1230l1255,1226,1254,1227,1256,1230xm1259,1244l1257,1235,1252,1229,1248,1233,1245,1237,1241,1241,1244,1245,1248,1248,1251,1252,1259,1244xm1261,1265l1251,1255,1248,1259,1245,1263,1242,1267,1252,1276,1255,1273,1258,1269,1261,1265xm1261,1347l1258,1343,1254,1347,1258,1350,1261,1347xm1262,1288l1252,1280,1249,1283,1258,1288,1261,1290,1262,1288xm1263,1263l1259,1246,1253,1254,1256,1257,1259,1260,1263,1263xm1265,1341l1262,1341,1263,1343,1265,1341xm1265,1351l1264,1349,1263,1351,1265,1351xm1266,1294l1264,1289,1262,1291,1266,1294xm1267,1283l1264,1268,1263,1267,1259,1270,1256,1274,1253,1278,1264,1286,1263,1285,1265,1285,1267,1283xm1274,1346l1270,1342,1266,1346,1270,1349,1274,1346xm1276,1275l1265,1193,1255,1195,1271,1275,1272,1272,1274,1273,1276,1275xm1278,1340l1274,1340,1276,1343,1278,1340xm1279,1350l1277,1347,1275,1350,1279,1350xm1282,1206l1282,1202,1273,1203,1273,1207,1282,1206xm1283,1216l1283,1211,1274,1213,1275,1218,1283,1216xm1283,1227l1283,1221,1275,1223,1276,1228,1283,1227xm1284,1237l1284,1231,1277,1233,1277,1238,1284,1237xm1284,1247l1284,1241,1278,1243,1279,1249,1284,1247xm1285,1273l1282,1273,1283,1279,1285,1273xm1285,1257l1284,1251,1279,1253,1280,1259,1285,1257xm1285,1268l1285,1261,1281,1263,1282,1269,1285,1268xm1288,1344l1284,1340,1279,1344,1284,1349,1288,1344xm1293,1339l1289,1339,1291,1343,1293,1339xm1293,1350l1291,1346,1289,1350,1293,1350xm1311,1284l1310,1277,1306,1282,1307,1289,1311,1284xm1323,1286l1323,1277,1317,1281,1311,1287,1307,1294,1308,1297,1308,1304,1306,1311,1304,1318,1307,1313,1311,1309,1316,1306,1320,1297,1323,1286xm1330,1289l1324,1291,1323,1295,1322,1298,1321,1302,1326,1299,1330,1289xm1340,1298l1329,1301,1318,1307,1309,1316,1303,1325,1314,1322,1325,1316,1334,1308,1340,1298xm1353,1317l1343,1316,1332,1318,1322,1321,1313,1326,1321,1327,1328,1327,1335,1328,1342,1326,1348,1322,1353,1317xm1363,1301l1356,1300,1348,1301,1340,1304,1337,1308,1334,1312,1331,1315,1336,1313,1342,1313,1346,1313,1353,1310,1359,1306,1363,1301xm1365,1281l1354,1282,1342,1288,1333,1296,1339,1295,1344,1295,1342,1300,1351,1298,1357,1293,1362,1287,1365,1281xm1370,1327l1364,1324,1358,1323,1351,1323,1341,1329,1348,1330,1354,1331,1359,1332,1363,1331,1367,1329,1370,1327xe" filled="true" fillcolor="#f5d30d" stroked="false">
                <v:path arrowok="t"/>
                <v:fill type="solid"/>
              </v:shape>
              <v:shape style="position:absolute;left:1198;top:1205;width:62;height:109" id="docshape67" coordorigin="1199,1206" coordsize="62,109" path="m1203,1250l1201,1245,1201,1240,1199,1244,1203,1250xm1206,1277l1203,1272,1203,1269,1205,1266,1200,1272,1206,1277xm1214,1263l1211,1259,1211,1255,1209,1258,1214,1263xm1215,1220l1209,1226,1214,1232,1212,1227,1212,1223,1215,1220xm1217,1289l1215,1285,1214,1282,1216,1278,1212,1284,1217,1289xm1222,1314l1218,1310,1218,1306,1220,1303,1216,1309,1222,1314xm1226,1276l1223,1272,1223,1268,1225,1265,1220,1271,1226,1276xm1226,1235l1221,1241,1226,1247,1224,1242,1224,1238,1226,1235xm1227,1206l1222,1211,1226,1217,1224,1212,1225,1208,1227,1206xm1229,1301l1227,1296,1226,1294,1228,1289,1224,1296,1229,1301xm1237,1249l1232,1255,1237,1260,1235,1256,1235,1252,1237,1249xm1238,1221l1233,1227,1237,1233,1235,1228,1236,1224,1238,1221xm1249,1235l1244,1241,1249,1246,1246,1242,1246,1238,1249,1235xm1249,1272l1247,1268,1247,1264,1249,1261,1244,1267,1249,1272xm1260,1282l1260,1273,1256,1278,1260,1282xe" filled="true" fillcolor="#231f20" stroked="false">
                <v:path arrowok="t"/>
                <v:fill type="solid"/>
              </v:shape>
              <v:shape style="position:absolute;left:1226;top:1095;width:141;height:270" id="docshape68" coordorigin="1226,1095" coordsize="141,270" path="m1256,1329l1246,1323,1239,1323,1232,1324,1226,1327,1230,1329,1234,1331,1238,1332,1243,1331,1249,1330,1256,1329xm1264,1296l1255,1288,1243,1282,1232,1281,1235,1287,1240,1293,1246,1298,1255,1300,1252,1295,1258,1295,1264,1296xm1266,1315l1263,1312,1259,1308,1257,1304,1249,1301,1241,1300,1234,1301,1238,1306,1244,1310,1251,1313,1255,1313,1260,1313,1266,1315xm1276,1302l1275,1298,1273,1295,1273,1291,1267,1289,1271,1299,1276,1302xm1284,1326l1275,1321,1264,1318,1254,1316,1244,1317,1248,1322,1255,1326,1262,1328,1269,1327,1276,1327,1284,1326xm1291,1282l1287,1277,1285,1284,1290,1289,1291,1282xm1293,1318l1290,1311,1289,1304,1289,1297,1289,1294,1285,1287,1280,1281,1274,1277,1274,1286,1276,1297,1281,1306,1286,1309,1290,1313,1293,1318xm1294,1325l1287,1316,1279,1307,1268,1301,1257,1298,1263,1308,1272,1316,1283,1322,1294,1325xm1297,1268l1292,1261,1294,1256,1291,1250,1294,1245,1291,1238,1293,1232,1290,1226,1293,1219,1289,1212,1293,1205,1289,1198,1291,1191,1288,1191,1292,1279,1294,1274,1295,1270,1297,1268xm1302,1261l1299,1257,1298,1257,1297,1257,1294,1261,1298,1265,1302,1261xm1302,1250l1299,1246,1298,1246,1298,1246,1294,1250,1298,1254,1302,1250xm1303,1238l1299,1234,1298,1234,1297,1234,1294,1238,1298,1243,1303,1238xm1303,1344l1298,1340,1294,1344,1298,1349,1303,1344xm1303,1226l1300,1221,1298,1221,1297,1221,1293,1226,1298,1231,1303,1226xm1303,1212l1300,1207,1298,1207,1297,1207,1293,1212,1298,1217,1299,1217,1303,1212xm1304,1198l1298,1192,1293,1198,1298,1203,1304,1198xm1305,1289l1303,1279,1298,1271,1294,1279,1292,1289,1292,1306,1294,1316,1298,1324,1303,1316,1305,1306,1305,1297,1305,1289xm1309,1191l1305,1191,1308,1198,1304,1205,1307,1212,1303,1219,1307,1226,1303,1232,1306,1238,1303,1245,1305,1250,1302,1256,1305,1261,1300,1268,1301,1270,1303,1274,1305,1279,1309,1191xm1316,1155l1308,1147,1298,1147,1289,1147,1281,1155,1281,1174,1289,1182,1308,1182,1316,1174,1316,1155xm1322,1107l1319,1109,1304,1120,1302,1111,1304,1103,1310,1095,1287,1095,1289,1098,1301,1113,1286,1115,1279,1109,1275,1107,1275,1130,1278,1128,1293,1116,1295,1131,1290,1138,1287,1141,1310,1141,1296,1124,1311,1121,1318,1127,1322,1130,1322,1107xm1367,1360l1356,1357,1340,1355,1320,1353,1298,1353,1276,1353,1257,1355,1241,1357,1229,1360,1229,1364,1241,1361,1257,1359,1276,1357,1298,1357,1320,1357,1340,1359,1356,1361,1367,1364,1367,1360xm1367,1342l1356,1338,1340,1334,1320,1332,1298,1331,1276,1332,1257,1334,1241,1338,1229,1342,1229,1347,1241,1342,1257,1339,1276,1337,1298,1336,1320,1337,1340,1339,1356,1342,1367,1347,1367,1342xe" filled="true" fillcolor="#f5d30d" stroked="false">
                <v:path arrowok="t"/>
                <v:fill type="solid"/>
              </v:shape>
              <v:shape style="position:absolute;left:738;top:1247;width:560;height:265" id="docshape69" coordorigin="739,1247" coordsize="560,265" path="m858,1427l822,1427,822,1430,822,1433,822,1439,811,1449,807,1459,804,1478,811,1495,825,1507,846,1511,832,1498,834,1481,834,1481,839,1467,846,1456,853,1446,858,1433,858,1427xm752,1405l739,1413,739,1416,739,1431,739,1437,739,1438,743,1447,750,1457,760,1465,754,1453,754,1447,754,1440,754,1438,754,1437,813,1437,822,1427,858,1427,858,1419,789,1419,773,1410,752,1405xm957,1300l899,1300,902,1328,902,1328,893,1358,887,1387,887,1388,899,1417,916,1430,938,1440,964,1447,965,1447,990,1451,1022,1453,1064,1455,1107,1454,1144,1450,1148,1449,1044,1449,1016,1447,996,1445,977,1439,958,1431,941,1419,931,1405,930,1394,930,1390,933,1375,939,1362,944,1351,951,1336,956,1319,956,1318,957,1303,957,1300xm1225,1366l1219,1374,1198,1394,1166,1416,1131,1434,1103,1445,1101,1445,1075,1448,1044,1449,1148,1449,1182,1439,1217,1424,1246,1406,1268,1388,1287,1369,1290,1366,1226,1366,1225,1366xm813,1437l754,1437,766,1440,783,1445,785,1445,797,1445,810,1440,813,1437xm882,1247l870,1252,855,1264,840,1284,835,1291,827,1300,823,1303,799,1308,780,1315,767,1326,761,1340,762,1357,762,1361,762,1364,773,1378,785,1390,790,1405,789,1419,789,1419,858,1419,858,1407,848,1387,838,1369,836,1344,837,1338,839,1328,840,1328,842,1323,859,1319,873,1313,886,1307,899,1300,957,1300,951,1284,945,1277,935,1274,914,1263,907,1257,893,1249,882,1247xm1298,1357l1290,1357,1268,1358,1270,1358,1247,1361,1226,1366,1290,1366,1298,1357xe" filled="true" fillcolor="#231f20" stroked="false">
                <v:path arrowok="t"/>
                <v:fill type="solid"/>
              </v:shape>
              <v:shape style="position:absolute;left:1111;top:1363;width:169;height:85" id="docshape70" coordorigin="1112,1363" coordsize="169,85" path="m1253,1366l1236,1369,1228,1373,1206,1396,1173,1418,1139,1437,1112,1448,1155,1434,1197,1412,1232,1388,1253,1366xm1281,1363l1274,1363,1268,1363,1260,1365,1242,1386,1213,1408,1175,1430,1130,1448,1178,1435,1223,1414,1259,1389,1281,1363xe" filled="true" fillcolor="#f5d30d" stroked="false">
                <v:path arrowok="t"/>
                <v:fill type="solid"/>
              </v:shape>
              <v:shape style="position:absolute;left:1298;top:1247;width:560;height:265" id="docshape71" coordorigin="1299,1247" coordsize="560,265" path="m1770,1300l1698,1300,1711,1307,1723,1313,1738,1319,1755,1323,1757,1328,1759,1338,1761,1344,1760,1357,1760,1361,1759,1364,1759,1366,1759,1369,1749,1387,1739,1407,1739,1419,1739,1433,1744,1445,1744,1445,1744,1446,1751,1456,1758,1467,1763,1481,1763,1481,1765,1498,1751,1511,1772,1507,1786,1495,1793,1478,1790,1459,1786,1449,1774,1439,1775,1433,1775,1430,1775,1427,1858,1427,1858,1419,1808,1419,1807,1410,1807,1408,1807,1406,1807,1405,1812,1390,1824,1378,1835,1364,1836,1340,1829,1326,1817,1315,1798,1308,1774,1303,1770,1300xm1858,1437l1842,1437,1843,1445,1843,1445,1843,1448,1843,1453,1837,1465,1847,1457,1854,1447,1857,1438,1858,1437xm1307,1357l1299,1357,1305,1364,1310,1369,1329,1388,1351,1406,1380,1424,1415,1439,1452,1450,1490,1454,1533,1455,1575,1453,1606,1451,1623,1449,1553,1449,1522,1448,1495,1445,1494,1445,1466,1434,1431,1416,1399,1394,1378,1374,1372,1366,1371,1366,1350,1361,1327,1358,1329,1358,1307,1357xm1715,1247l1704,1249,1690,1257,1683,1263,1662,1274,1652,1277,1646,1284,1640,1300,1640,1303,1640,1313,1640,1315,1641,1318,1646,1336,1653,1351,1658,1362,1663,1375,1667,1390,1667,1390,1666,1405,1656,1419,1639,1431,1620,1439,1601,1445,1581,1447,1553,1449,1623,1449,1632,1447,1633,1447,1659,1440,1681,1430,1698,1417,1710,1388,1704,1358,1695,1328,1698,1300,1770,1300,1770,1300,1761,1291,1757,1284,1742,1264,1727,1252,1715,1247xm1858,1427l1775,1427,1787,1440,1800,1445,1812,1445,1814,1445,1831,1440,1842,1437,1858,1437,1858,1431,1858,1427xm1845,1405l1824,1410,1808,1419,1858,1419,1858,1413,1845,1405xm1372,1366l1371,1366,1372,1366,1372,1366xe" filled="true" fillcolor="#231f20" stroked="false">
                <v:path arrowok="t"/>
                <v:fill type="solid"/>
              </v:shape>
              <v:shape style="position:absolute;left:745;top:1253;width:1106;height:250" id="docshape72" coordorigin="746,1253" coordsize="1106,250" path="m925,1274l919,1273,917,1271,914,1269,907,1269,893,1269,880,1276,890,1265,903,1265,906,1265,901,1262,893,1260,877,1268,871,1272,878,1265,885,1258,896,1258,895,1257,890,1253,886,1253,876,1255,866,1262,857,1272,847,1285,839,1296,831,1303,836,1302,847,1300,862,1296,875,1290,890,1282,902,1277,913,1275,925,1274xm934,1302l926,1294,928,1303,928,1312,924,1322,925,1312,924,1301,920,1294,915,1294,918,1299,922,1312,916,1325,918,1311,913,1300,910,1296,904,1298,908,1310,909,1323,907,1336,902,1350,900,1356,897,1365,895,1376,893,1390,896,1400,903,1410,911,1419,918,1424,910,1407,908,1389,910,1375,914,1364,923,1344,932,1321,934,1302xm973,1444l958,1438,942,1430,929,1418,922,1402,928,1368,943,1334,951,1304,937,1283,932,1280,923,1279,914,1280,899,1285,868,1300,853,1305,827,1310,799,1315,777,1326,766,1348,765,1360,773,1371,787,1383,794,1391,797,1400,795,1412,784,1418,768,1415,753,1415,746,1433,750,1424,752,1423,752,1443,759,1433,770,1433,782,1437,793,1439,803,1437,812,1431,819,1422,821,1410,830,1417,830,1434,822,1444,815,1456,811,1472,814,1489,832,1503,826,1488,829,1473,836,1459,843,1449,850,1433,852,1417,848,1401,838,1386,832,1375,828,1361,828,1344,834,1324,828,1325,825,1330,820,1343,820,1358,817,1345,818,1335,823,1325,816,1326,813,1332,810,1343,811,1358,807,1345,807,1336,810,1327,805,1328,801,1336,799,1349,800,1358,796,1348,798,1338,800,1330,796,1331,794,1333,789,1347,791,1359,787,1352,787,1341,790,1333,779,1344,781,1356,789,1368,800,1378,809,1393,810,1412,800,1427,779,1430,765,1427,753,1422,756,1420,766,1420,782,1424,795,1423,802,1413,804,1400,798,1385,792,1377,776,1368,773,1357,777,1335,797,1323,823,1317,849,1314,871,1307,892,1297,912,1289,929,1288,942,1304,936,1329,924,1358,915,1383,916,1408,927,1426,947,1438,973,1444xm1467,1448l1422,1430,1384,1408,1355,1386,1337,1365,1329,1363,1323,1363,1316,1363,1338,1389,1374,1414,1419,1435,1467,1448xm1485,1448l1458,1437,1424,1418,1391,1396,1369,1373,1360,1369,1344,1366,1365,1388,1400,1412,1442,1434,1485,1448xm1703,1390l1702,1376,1700,1365,1697,1356,1695,1350,1690,1336,1688,1323,1689,1310,1693,1298,1687,1296,1684,1300,1679,1311,1681,1325,1675,1312,1679,1299,1682,1294,1677,1294,1673,1301,1672,1312,1673,1322,1669,1312,1668,1303,1671,1294,1662,1302,1665,1321,1674,1344,1683,1364,1687,1375,1689,1389,1687,1407,1679,1424,1686,1419,1694,1410,1701,1400,1703,1390xm1766,1303l1758,1296,1750,1285,1739,1272,1731,1262,1721,1255,1711,1253,1707,1253,1702,1257,1701,1258,1712,1258,1719,1265,1726,1272,1720,1268,1704,1260,1696,1262,1691,1265,1694,1265,1707,1265,1717,1276,1704,1269,1690,1269,1683,1269,1679,1271,1678,1273,1672,1274,1684,1275,1695,1277,1707,1282,1722,1290,1735,1296,1749,1300,1761,1302,1766,1303xm1851,1433l1844,1415,1829,1415,1813,1418,1802,1412,1800,1400,1803,1391,1810,1383,1824,1371,1832,1360,1831,1348,1820,1326,1798,1315,1770,1310,1744,1305,1729,1300,1698,1285,1683,1280,1674,1279,1664,1280,1660,1283,1646,1304,1654,1334,1669,1368,1675,1402,1668,1418,1655,1430,1638,1438,1624,1444,1650,1438,1670,1426,1681,1408,1682,1383,1673,1358,1661,1329,1655,1304,1668,1288,1685,1289,1705,1297,1726,1307,1748,1314,1774,1317,1800,1323,1819,1335,1824,1357,1821,1368,1805,1377,1799,1385,1793,1400,1795,1413,1802,1423,1815,1424,1831,1420,1841,1420,1844,1422,1832,1427,1818,1430,1796,1427,1787,1412,1788,1393,1797,1378,1808,1368,1816,1356,1818,1344,1807,1333,1810,1341,1810,1352,1806,1359,1808,1347,1803,1333,1801,1331,1797,1330,1799,1338,1801,1348,1797,1358,1797,1349,1796,1336,1792,1328,1787,1327,1790,1336,1790,1345,1786,1358,1787,1343,1784,1332,1780,1326,1774,1325,1779,1335,1780,1345,1777,1358,1777,1343,1772,1330,1769,1325,1763,1324,1769,1344,1769,1361,1765,1375,1759,1386,1749,1401,1745,1417,1747,1433,1754,1449,1760,1459,1768,1473,1771,1488,1765,1503,1783,1489,1786,1472,1782,1456,1774,1444,1767,1434,1766,1417,1776,1410,1778,1422,1785,1431,1794,1437,1804,1439,1815,1437,1827,1433,1838,1433,1845,1443,1845,1423,1847,1424,1851,1433xe" filled="true" fillcolor="#f5d30d" stroked="false">
                <v:path arrowok="t"/>
                <v:fill type="solid"/>
              </v:shape>
              <v:shape style="position:absolute;left:814;top:1269;width:969;height:217" id="docshape73" coordorigin="814,1270" coordsize="969,217" path="m826,1469l820,1471,814,1480,822,1487,821,1479,822,1476,826,1469xm839,1424l835,1411,828,1401,822,1393,824,1403,830,1413,835,1426,833,1443,839,1424xm1132,1375l1125,1357,1110,1345,1088,1337,1084,1335,1079,1334,1073,1336,1072,1342,1068,1341,1068,1333,1067,1333,1070,1330,1072,1326,1072,1317,1071,1313,1068,1310,1074,1310,1066,1302,1064,1299,1067,1301,1076,1308,1076,1272,1067,1279,1064,1282,1066,1278,1074,1270,1037,1270,1044,1278,1047,1281,1043,1279,1035,1272,1035,1308,1043,1301,1047,1299,1044,1302,1037,1310,1042,1310,1040,1313,1038,1317,1038,1326,1040,1330,1043,1333,1042,1333,1043,1341,1038,1342,1038,1336,1031,1334,1027,1335,1023,1337,1001,1345,985,1357,978,1375,983,1400,990,1419,995,1428,999,1437,999,1454,1040,1455,1065,1456,1111,1454,1111,1437,1116,1428,1120,1419,1128,1400,1132,1375xm1775,1393l1769,1401,1762,1411,1758,1424,1764,1443,1762,1426,1767,1413,1773,1403,1775,1393xm1783,1480l1777,1471,1771,1469,1775,1476,1776,1479,1775,1487,1783,1480xe" filled="true" fillcolor="#231f20" stroked="false">
                <v:path arrowok="t"/>
                <v:fill type="solid"/>
              </v:shape>
              <v:shape style="position:absolute;left:1064;top:1340;width:63;height:90" id="docshape74" coordorigin="1064,1340" coordsize="63,90" path="m1066,1394l1065,1394,1066,1398,1066,1394xm1067,1387l1064,1386,1064,1391,1067,1392,1067,1387xm1068,1381l1065,1380,1065,1384,1068,1385,1068,1381xm1069,1374l1065,1373,1065,1377,1068,1378,1069,1374xm1070,1367l1065,1366,1065,1370,1069,1371,1070,1367xm1071,1360l1066,1359,1066,1363,1070,1364,1071,1360xm1072,1354l1066,1353,1066,1356,1071,1357,1072,1354xm1073,1347l1066,1346,1066,1349,1072,1350,1073,1347xm1080,1407l1079,1405,1077,1408,1080,1407xm1084,1342l1078,1340,1070,1396,1072,1394,1073,1394,1073,1396,1084,1342xm1085,1363l1084,1362,1084,1366,1085,1363xm1086,1397l1079,1390,1079,1391,1077,1401,1078,1402,1079,1402,1079,1403,1086,1397xm1086,1381l1082,1376,1079,1388,1086,1381xm1088,1401l1086,1399,1080,1404,1081,1406,1082,1404,1088,1401xm1093,1354l1087,1348,1085,1361,1086,1362,1093,1354xm1094,1390l1087,1382,1080,1389,1087,1396,1094,1390xm1094,1373l1086,1365,1083,1368,1082,1374,1087,1380,1094,1373xm1095,1411l1094,1410,1094,1411,1095,1411xm1099,1417l1098,1417,1091,1422,1093,1422,1099,1417xm1099,1346l1088,1343,1088,1346,1094,1353,1099,1346xm1099,1398l1094,1391,1088,1398,1090,1400,1094,1399,1097,1398,1099,1398xm1101,1363l1094,1355,1087,1363,1095,1371,1101,1363xm1101,1382l1095,1374,1088,1381,1095,1389,1101,1382xm1102,1401l1101,1401,1101,1402,1102,1401xm1103,1426l1099,1419,1095,1423,1096,1423,1093,1426,1093,1426,1100,1427,1103,1426xm1104,1429l1103,1427,1102,1428,1104,1429xm1107,1410l1103,1403,1096,1409,1097,1411,1101,1411,1102,1412,1099,1415,1100,1416,1107,1410xm1108,1352l1104,1348,1100,1346,1095,1354,1102,1362,1108,1352xm1109,1373l1102,1364,1096,1373,1102,1381,1109,1373xm1109,1351l1108,1350,1109,1351,1109,1351xm1110,1393l1102,1383,1096,1390,1101,1397,1103,1397,1102,1399,1103,1400,1110,1393xm1113,1419l1108,1411,1100,1418,1104,1425,1113,1419xm1114,1421l1105,1426,1106,1430,1107,1430,1109,1430,1114,1421xm1115,1402l1110,1394,1104,1402,1108,1409,1115,1402xm1116,1363l1109,1353,1103,1363,1110,1372,1116,1363xm1117,1384l1110,1374,1103,1382,1111,1392,1117,1384xm1119,1408l1116,1403,1109,1410,1114,1418,1115,1417,1119,1408xm1120,1358l1119,1357,1110,1351,1110,1352,1117,1361,1120,1358xm1123,1394l1118,1385,1111,1393,1116,1401,1123,1394xm1124,1375l1120,1367,1117,1364,1111,1373,1118,1383,1124,1375xm1124,1395l1123,1395,1117,1402,1120,1407,1123,1398,1124,1395xm1126,1371l1126,1366,1124,1362,1121,1359,1118,1363,1120,1366,1122,1369,1125,1373,1126,1371xm1127,1380l1124,1376,1119,1384,1124,1392,1125,1391,1127,1380xm1127,1377l1127,1373,1125,1375,1127,1377xe" filled="true" fillcolor="#f5d30d" stroked="false">
                <v:path arrowok="t"/>
                <v:fill type="solid"/>
              </v:shape>
              <v:shape style="position:absolute;left:1081;top:1348;width:42;height:73" id="docshape75" coordorigin="1081,1349" coordsize="42,73" path="m1084,1397l1081,1394,1081,1400,1084,1397xm1092,1390l1089,1386,1088,1394,1092,1390xm1092,1373l1089,1369,1089,1376,1092,1373xm1099,1363l1096,1359,1096,1367,1099,1363xm1100,1382l1096,1378,1097,1386,1100,1382xm1106,1409l1103,1405,1102,1413,1106,1409xm1107,1352l1103,1349,1104,1356,1107,1352xm1107,1373l1104,1369,1104,1376,1107,1373xm1108,1393l1105,1389,1104,1396,1108,1393xm1111,1419l1108,1414,1107,1422,1111,1419xm1114,1402l1111,1398,1110,1405,1114,1402xm1115,1363l1112,1359,1112,1366,1115,1363xm1116,1384l1112,1380,1112,1388,1116,1384xm1121,1393l1118,1389,1118,1397,1121,1393xm1122,1374l1120,1370,1120,1378,1122,1374xe" filled="true" fillcolor="#231f20" stroked="false">
                <v:path arrowok="t"/>
                <v:fill type="solid"/>
              </v:shape>
              <v:shape style="position:absolute;left:983;top:1340;width:119;height:90" id="docshape76" coordorigin="984,1340" coordsize="119,90" path="m985,1375l984,1373,984,1377,985,1375xm992,1384l986,1376,984,1380,986,1391,987,1392,992,1384xm992,1363l990,1359,987,1362,985,1366,984,1371,986,1373,988,1369,990,1366,992,1363xm994,1402l987,1395,987,1395,988,1398,991,1407,994,1402xm999,1393l993,1385,988,1394,995,1401,999,1393xm1000,1373l993,1364,991,1367,989,1370,987,1375,993,1383,1000,1373xm1001,1352l1000,1351,992,1357,991,1358,993,1361,1001,1352xm1001,1410l995,1403,992,1408,996,1417,997,1418,1001,1410xm1003,1350l1001,1351,1002,1351,1003,1350xm1006,1426l997,1421,1002,1430,1004,1430,1004,1430,1006,1426xm1007,1402l1000,1394,996,1402,1002,1409,1007,1402xm1007,1382l1001,1374,994,1384,1000,1392,1007,1382xm1008,1363l1001,1353,994,1363,1001,1372,1008,1363xm1009,1428l1007,1427,1006,1429,1009,1428xm1010,1402l1009,1401,1009,1401,1010,1402xm1010,1418l1003,1411,998,1419,1007,1425,1010,1418xm1015,1373l1009,1364,1002,1373,1008,1381,1015,1373xm1015,1409l1008,1403,1004,1410,1011,1416,1011,1415,1008,1412,1010,1411,1014,1411,1015,1409xm1015,1390l1008,1383,1001,1393,1008,1400,1008,1399,1008,1397,1010,1397,1015,1390xm1016,1354l1011,1346,1006,1348,1002,1352,1009,1362,1016,1354xm1017,1411l1016,1410,1016,1411,1017,1411xm1017,1426l1015,1423,1016,1423,1011,1419,1008,1426,1010,1427,1017,1426,1017,1426xm1020,1422l1012,1417,1012,1417,1018,1422,1020,1422xm1022,1381l1016,1374,1009,1382,1016,1389,1022,1381xm1023,1398l1016,1391,1011,1398,1014,1398,1017,1399,1021,1400,1023,1398xm1023,1346l1023,1343,1012,1346,1017,1353,1023,1346xm1023,1363l1017,1355,1010,1363,1016,1371,1023,1363xm1026,1361l1023,1348,1018,1354,1024,1362,1026,1361xm1027,1366l1026,1362,1025,1363,1027,1366xm1029,1374l1028,1368,1024,1365,1017,1373,1023,1380,1029,1374xm1030,1389l1024,1382,1017,1390,1024,1396,1030,1389xm1031,1404l1024,1399,1022,1401,1028,1404,1030,1406,1031,1404xm1031,1388l1029,1376,1024,1381,1031,1388xm1033,1408l1032,1405,1031,1407,1033,1408xm1034,1401l1032,1391,1031,1390,1025,1397,1032,1403,1032,1402,1033,1402,1034,1401xm1041,1396l1033,1340,1026,1342,1037,1396,1037,1394,1039,1394,1041,1396xm1044,1349l1044,1346,1038,1347,1038,1350,1044,1349xm1045,1356l1045,1353,1039,1354,1039,1357,1045,1356xm1045,1363l1045,1359,1040,1360,1040,1364,1045,1363xm1045,1370l1045,1366,1041,1367,1041,1371,1045,1370xm1046,1377l1046,1373,1042,1374,1042,1378,1046,1377xm1046,1384l1046,1380,1043,1381,1043,1385,1046,1384xm1046,1394l1044,1394,1045,1398,1046,1394xm1047,1391l1046,1386,1044,1387,1044,1392,1047,1391xm1064,1401l1063,1397,1060,1400,1061,1405,1064,1401xm1077,1405l1073,1406,1070,1414,1073,1412,1074,1412,1077,1405xm1099,1413l1094,1412,1088,1413,1083,1415,1079,1420,1083,1411,1073,1412,1063,1420,1067,1416,1070,1410,1072,1403,1072,1397,1068,1400,1064,1404,1061,1409,1061,1410,1061,1415,1061,1420,1059,1424,1063,1420,1058,1429,1068,1428,1065,1430,1067,1430,1073,1430,1078,1430,1083,1430,1092,1424,1083,1422,1073,1424,1079,1421,1077,1422,1081,1421,1084,1421,1087,1421,1092,1419,1096,1417,1099,1413xm1100,1399l1092,1400,1085,1404,1079,1410,1082,1409,1086,1409,1085,1412,1091,1411,1095,1408,1098,1404,1100,1399xm1102,1430l1098,1428,1094,1428,1090,1428,1088,1430,1093,1430,1097,1430,1102,1430xe" filled="true" fillcolor="#f5d30d" stroked="false">
                <v:path arrowok="t"/>
                <v:fill type="solid"/>
              </v:shape>
              <v:shape style="position:absolute;left:988;top:1348;width:42;height:73" id="docshape77" coordorigin="988,1349" coordsize="42,73" path="m991,1370l988,1374,991,1378,991,1370xm993,1397l992,1389,989,1393,993,1397xm998,1388l998,1380,995,1384,998,1388xm999,1359l995,1363,999,1366,999,1359xm1001,1405l1000,1398,997,1402,1001,1405xm1004,1422l1002,1414,1000,1419,1004,1422xm1006,1396l1006,1389,1003,1393,1006,1396xm1007,1369l1003,1373,1006,1376,1007,1369xm1008,1349l1004,1352,1007,1356,1008,1349xm1009,1413l1008,1405,1005,1409,1009,1413xm1014,1378l1011,1382,1014,1386,1014,1378xm1015,1359l1011,1363,1014,1367,1015,1359xm1022,1369l1019,1373,1022,1376,1022,1369xm1022,1394l1022,1386,1019,1390,1022,1394xm1030,1400l1029,1394,1027,1397,1030,1400xe" filled="true" fillcolor="#231f20" stroked="false">
                <v:path arrowok="t"/>
                <v:fill type="solid"/>
              </v:shape>
              <v:shape style="position:absolute;left:1005;top:1274;width:100;height:177" id="docshape78" coordorigin="1006,1275" coordsize="100,177" path="m1007,1444l1006,1442,1006,1445,1007,1444xm1012,1442l1010,1440,1008,1441,1010,1444,1012,1442xm1014,1438l1012,1439,1013,1440,1014,1438xm1015,1444l1014,1443,1014,1444,1015,1444xm1020,1442l1018,1439,1015,1441,1018,1444,1020,1442xm1022,1438l1020,1438,1021,1439,1022,1438xm1023,1430l1020,1428,1016,1428,1012,1428,1009,1430,1013,1430,1018,1430,1023,1430xm1023,1444l1022,1443,1021,1444,1023,1444xm1029,1441l1026,1439,1023,1441,1026,1444,1029,1441xm1031,1438l1029,1438,1030,1439,1031,1438xm1032,1445l1030,1443,1030,1445,1032,1445xm1032,1410l1026,1404,1018,1400,1011,1399,1013,1404,1016,1408,1020,1411,1026,1412,1024,1409,1026,1409,1032,1410xm1038,1442l1035,1439,1032,1441,1035,1444,1038,1442xm1041,1438l1038,1438,1040,1440,1041,1438xm1041,1445l1040,1443,1039,1445,1041,1445xm1048,1442l1045,1439,1042,1441,1045,1444,1048,1442xm1050,1400l1047,1397,1047,1401,1050,1405,1050,1400xm1051,1438l1048,1438,1050,1441,1051,1438xm1051,1445l1050,1443,1048,1445,1051,1445xm1052,1429l1048,1420,1051,1424,1050,1420,1049,1415,1049,1409,1047,1404,1043,1400,1039,1397,1039,1403,1041,1410,1044,1416,1047,1420,1038,1412,1040,1414,1038,1406,1034,1405,1037,1412,1038,1412,1027,1411,1031,1420,1027,1415,1022,1413,1017,1412,1012,1413,1015,1417,1019,1419,1023,1421,1026,1421,1030,1421,1034,1422,1032,1421,1037,1424,1027,1422,1018,1424,1027,1430,1038,1430,1044,1430,1046,1430,1043,1428,1052,1429xm1059,1441l1055,1439,1052,1441,1055,1445,1059,1441xm1060,1405l1058,1398,1055,1393,1052,1398,1051,1405,1051,1416,1053,1423,1055,1428,1058,1423,1060,1416,1060,1410,1060,1405xm1062,1445l1061,1443,1059,1445,1062,1445xm1062,1438l1059,1438,1061,1441,1062,1438xm1062,1339l1055,1339,1048,1339,1051,1398,1052,1394,1054,1391,1055,1389,1057,1391,1058,1394,1060,1398,1062,1339xm1067,1315l1062,1310,1055,1310,1049,1310,1044,1315,1044,1328,1049,1333,1062,1333,1067,1328,1067,1315xm1069,1441l1066,1439,1063,1442,1066,1444,1069,1441xm1071,1282l1059,1292,1058,1285,1059,1280,1063,1275,1048,1275,1049,1276,1057,1286,1050,1288,1040,1282,1040,1298,1042,1296,1052,1289,1053,1295,1048,1306,1063,1306,1062,1304,1054,1294,1060,1293,1071,1298,1071,1282xm1072,1445l1071,1443,1069,1445,1072,1445xm1073,1438l1070,1438,1071,1440,1073,1438xm1079,1441l1076,1439,1073,1442,1076,1444,1079,1441xm1081,1445l1080,1443,1079,1445,1081,1445xm1082,1438l1080,1438,1081,1439,1082,1438xm1087,1441l1085,1439,1082,1441,1085,1444,1087,1441xm1089,1444l1089,1443,1087,1444,1089,1444xm1091,1438l1089,1438,1089,1439,1091,1438xm1095,1441l1093,1439,1091,1442,1093,1444,1095,1441xm1097,1444l1097,1443,1096,1444,1097,1444xm1099,1438l1097,1438,1098,1440,1099,1438xm1103,1441l1101,1440,1099,1442,1101,1444,1103,1441xm1105,1447l1097,1446,1071,1447,1055,1447,1039,1447,1014,1446,1006,1447,1006,1449,1014,1449,1039,1450,1055,1451,1071,1450,1097,1449,1105,1449,1105,1447xm1105,1434l1097,1433,1085,1433,1055,1433,1025,1433,1014,1433,1006,1434,1006,1437,1014,1436,1025,1436,1055,1436,1085,1436,1097,1436,1105,1437,1105,1434xm1105,1442l1104,1444,1105,1445,1105,1442xe" filled="true" fillcolor="#f5d30d" stroked="false">
                <v:path arrowok="t"/>
                <v:fill type="solid"/>
              </v:shape>
              <v:shape style="position:absolute;left:1048;top:1269;width:570;height:186" id="docshape79" coordorigin="1049,1270" coordsize="570,186" path="m1061,1345l1059,1343,1059,1345,1058,1345,1058,1354,1058,1355,1058,1363,1058,1363,1058,1371,1058,1372,1058,1379,1058,1379,1058,1386,1055,1389,1052,1386,1054,1384,1056,1384,1058,1386,1058,1379,1055,1382,1052,1379,1055,1376,1056,1376,1058,1379,1058,1372,1055,1374,1052,1371,1054,1368,1056,1368,1058,1371,1058,1363,1055,1366,1052,1363,1054,1360,1056,1360,1058,1363,1058,1355,1055,1358,1055,1358,1052,1354,1054,1351,1056,1351,1058,1354,1058,1345,1055,1349,1051,1345,1055,1341,1059,1345,1059,1343,1058,1341,1055,1339,1049,1345,1051,1350,1049,1354,1052,1359,1050,1363,1052,1368,1050,1371,1052,1376,1050,1379,1052,1383,1051,1386,1055,1391,1057,1389,1059,1386,1058,1384,1058,1383,1058,1382,1060,1379,1058,1376,1058,1376,1058,1374,1060,1371,1059,1368,1058,1368,1059,1366,1060,1363,1059,1360,1058,1359,1059,1358,1061,1354,1059,1351,1059,1350,1059,1349,1061,1345xm1619,1375l1612,1357,1596,1345,1574,1337,1570,1335,1566,1334,1559,1336,1559,1342,1554,1341,1555,1333,1554,1333,1557,1330,1559,1326,1559,1317,1557,1313,1555,1310,1560,1310,1553,1302,1550,1299,1554,1301,1562,1308,1562,1272,1554,1279,1550,1281,1553,1278,1560,1270,1523,1270,1531,1278,1533,1282,1529,1279,1521,1272,1521,1308,1529,1301,1533,1299,1531,1302,1523,1310,1528,1310,1526,1313,1525,1317,1525,1326,1527,1330,1530,1333,1529,1333,1529,1341,1525,1342,1524,1336,1518,1334,1513,1335,1509,1337,1487,1345,1472,1357,1465,1375,1469,1400,1477,1419,1481,1428,1486,1437,1486,1454,1532,1456,1557,1455,1598,1454,1597,1437,1602,1428,1607,1419,1614,1400,1619,1375xe" filled="true" fillcolor="#231f20" stroked="false">
                <v:path arrowok="t"/>
                <v:fill type="solid"/>
              </v:shape>
              <v:shape style="position:absolute;left:1469;top:1340;width:63;height:90" id="docshape80" coordorigin="1470,1340" coordsize="63,90" path="m1472,1375l1470,1373,1470,1377,1472,1375xm1478,1384l1472,1376,1470,1380,1472,1391,1473,1392,1478,1384xm1479,1363l1476,1359,1473,1362,1471,1366,1471,1371,1472,1373,1475,1369,1477,1366,1479,1363xm1480,1402l1474,1395,1473,1395,1474,1398,1477,1407,1480,1402xm1486,1393l1479,1385,1474,1394,1481,1401,1486,1393xm1486,1373l1480,1364,1477,1367,1476,1370,1473,1375,1479,1383,1486,1373xm1487,1352l1486,1351,1478,1357,1477,1358,1480,1361,1487,1352xm1488,1410l1481,1403,1478,1408,1482,1417,1483,1418,1488,1410xm1489,1350l1488,1351,1488,1351,1489,1350xm1492,1426l1483,1421,1488,1430,1490,1430,1491,1430,1492,1426xm1493,1402l1487,1394,1482,1402,1489,1409,1493,1402xm1494,1382l1487,1374,1480,1384,1486,1392,1494,1382xm1494,1363l1488,1353,1480,1363,1487,1372,1494,1363xm1495,1428l1494,1427,1493,1429,1495,1428xm1496,1402l1495,1401,1495,1401,1496,1402xm1496,1418l1489,1411,1484,1419,1493,1425,1496,1418xm1501,1373l1495,1364,1488,1373,1495,1381,1501,1373xm1501,1409l1494,1403,1490,1410,1497,1416,1498,1415,1495,1412,1496,1411,1500,1411,1501,1409xm1501,1390l1495,1383,1487,1393,1494,1400,1495,1399,1494,1397,1496,1397,1501,1390xm1502,1354l1497,1346,1493,1348,1489,1352,1495,1362,1502,1354xm1503,1411l1502,1410,1502,1411,1503,1411xm1504,1426l1501,1423,1502,1423,1498,1419,1494,1426,1497,1427,1504,1426,1504,1426xm1506,1422l1499,1417,1498,1417,1504,1422,1506,1422xm1509,1381l1502,1374,1496,1382,1502,1389,1509,1381xm1509,1398l1502,1391,1498,1398,1500,1398,1503,1399,1507,1400,1509,1398xm1509,1346l1509,1343,1498,1346,1503,1353,1509,1346xm1510,1363l1503,1355,1496,1363,1502,1371,1510,1363xm1512,1361l1510,1348,1504,1354,1511,1362,1512,1361xm1513,1366l1513,1362,1511,1363,1513,1366xm1515,1374l1514,1368,1510,1365,1503,1373,1510,1380,1515,1374xm1516,1389l1510,1382,1503,1390,1510,1396,1516,1389xm1517,1404l1510,1399,1509,1401,1515,1404,1516,1406,1517,1404xm1518,1388l1515,1376,1511,1381,1518,1388xm1520,1408l1518,1405,1517,1407,1520,1408xm1520,1401l1518,1391,1518,1390,1511,1397,1518,1403,1518,1402,1519,1402,1520,1401xm1527,1396l1519,1340,1513,1342,1523,1396,1524,1394,1525,1394,1527,1396xm1531,1349l1531,1346,1524,1347,1525,1350,1531,1349xm1531,1356l1531,1353,1525,1354,1526,1357,1531,1356xm1531,1363l1531,1359,1526,1360,1527,1364,1531,1363xm1532,1370l1532,1366,1527,1367,1527,1371,1532,1370xm1532,1377l1532,1373,1528,1374,1528,1378,1532,1377xm1532,1384l1532,1380,1529,1381,1529,1385,1532,1384xm1532,1394l1531,1394,1531,1398,1532,1394xm1533,1391l1533,1386,1530,1387,1530,1392,1533,1391xe" filled="true" fillcolor="#f5d30d" stroked="false">
                <v:path arrowok="t"/>
                <v:fill type="solid"/>
              </v:shape>
              <v:shape style="position:absolute;left:1474;top:1348;width:42;height:73" id="docshape81" coordorigin="1474,1349" coordsize="42,73" path="m1477,1370l1474,1374,1477,1378,1477,1370xm1479,1397l1479,1389,1476,1393,1479,1397xm1485,1388l1485,1380,1481,1384,1485,1388xm1485,1359l1482,1363,1485,1366,1485,1359xm1487,1405l1486,1398,1483,1402,1487,1405xm1490,1422l1489,1414,1486,1419,1490,1422xm1493,1396l1492,1389,1489,1393,1493,1396xm1493,1369l1490,1373,1493,1376,1493,1369xm1494,1349l1490,1352,1493,1356,1494,1349xm1495,1413l1494,1405,1491,1409,1495,1413xm1500,1378l1497,1382,1500,1386,1500,1378xm1501,1359l1497,1363,1500,1367,1501,1359xm1508,1369l1505,1373,1508,1376,1508,1369xm1509,1394l1508,1386,1505,1390,1509,1394xm1516,1400l1515,1394,1513,1397,1516,1400xe" filled="true" fillcolor="#231f20" stroked="false">
                <v:path arrowok="t"/>
                <v:fill type="solid"/>
              </v:shape>
              <v:shape style="position:absolute;left:1495;top:1340;width:119;height:90" id="docshape82" coordorigin="1495,1340" coordsize="119,90" path="m1509,1430l1506,1428,1503,1428,1499,1428,1495,1430,1500,1430,1504,1430,1509,1430xm1518,1410l1512,1404,1504,1400,1497,1399,1499,1404,1502,1408,1506,1411,1512,1412,1511,1409,1514,1409,1518,1410xm1527,1414l1524,1406,1520,1405,1523,1412,1524,1412,1527,1414xm1537,1400l1534,1397,1533,1401,1536,1405,1537,1400xm1539,1429l1534,1420,1538,1424,1536,1420,1535,1415,1535,1410,1536,1409,1533,1404,1529,1400,1525,1397,1525,1403,1527,1410,1530,1416,1534,1420,1524,1412,1514,1411,1518,1420,1514,1415,1509,1413,1503,1412,1498,1413,1501,1417,1505,1419,1510,1421,1513,1421,1516,1421,1520,1422,1518,1421,1524,1424,1514,1422,1505,1424,1513,1430,1519,1430,1524,1430,1530,1430,1532,1430,1529,1428,1539,1429xm1552,1394l1551,1394,1552,1398,1552,1394xm1553,1387l1551,1386,1550,1391,1553,1392,1553,1387xm1554,1381l1551,1380,1551,1384,1554,1385,1554,1381xm1555,1374l1551,1373,1551,1377,1555,1378,1555,1374xm1556,1367l1552,1366,1551,1370,1556,1371,1556,1367xm1557,1360l1552,1359,1552,1363,1557,1364,1557,1360xm1558,1354l1552,1353,1552,1356,1558,1357,1558,1354xm1559,1347l1553,1346,1552,1349,1559,1350,1559,1347xm1566,1407l1565,1405,1564,1408,1566,1407xm1571,1342l1564,1340,1556,1396,1558,1394,1560,1394,1560,1396,1571,1342xm1572,1363l1571,1362,1570,1366,1572,1363xm1572,1397l1566,1390,1565,1391,1563,1401,1564,1402,1565,1402,1565,1403,1572,1397xm1572,1381l1568,1376,1566,1388,1572,1381xm1575,1401l1573,1399,1566,1404,1567,1406,1569,1404,1575,1401xm1579,1354l1573,1348,1571,1361,1573,1362,1579,1354xm1580,1390l1573,1382,1567,1389,1573,1396,1580,1390xm1580,1373l1573,1365,1569,1368,1568,1374,1573,1380,1580,1373xm1581,1411l1581,1410,1580,1411,1581,1411xm1585,1417l1584,1417,1577,1422,1579,1422,1585,1417xm1585,1346l1574,1343,1574,1346,1580,1353,1585,1346xm1585,1398l1581,1391,1574,1398,1576,1400,1580,1399,1583,1398,1585,1398xm1587,1363l1580,1355,1574,1363,1581,1371,1587,1363xm1588,1382l1581,1374,1574,1381,1581,1389,1588,1382xm1588,1401l1588,1401,1587,1402,1588,1401xm1589,1426l1586,1419,1581,1423,1582,1423,1579,1426,1580,1426,1587,1427,1589,1426xm1590,1429l1590,1427,1588,1428,1590,1429xm1593,1410l1589,1403,1582,1409,1583,1411,1587,1411,1588,1412,1586,1415,1586,1416,1593,1410xm1594,1352l1591,1348,1586,1346,1581,1354,1588,1362,1594,1352xm1595,1373l1588,1364,1582,1373,1589,1381,1595,1373xm1595,1351l1594,1350,1595,1351,1595,1351xm1596,1393l1589,1383,1582,1390,1587,1397,1589,1397,1589,1399,1589,1400,1596,1393xm1599,1419l1594,1411,1587,1418,1590,1425,1599,1419xm1600,1421l1591,1426,1593,1430,1593,1430,1595,1430,1600,1421xm1601,1402l1597,1394,1590,1402,1594,1409,1601,1402xm1603,1363l1595,1353,1589,1363,1596,1372,1603,1363xm1603,1384l1596,1374,1590,1382,1597,1392,1603,1384xm1605,1408l1602,1403,1596,1410,1600,1418,1601,1417,1605,1408xm1606,1358l1605,1357,1597,1351,1596,1352,1604,1361,1606,1358xm1609,1394l1604,1385,1598,1393,1602,1401,1609,1394xm1610,1375l1608,1370,1606,1367,1604,1364,1597,1373,1604,1383,1610,1375xm1610,1395l1610,1395,1603,1402,1606,1407,1609,1398,1610,1395xm1613,1371l1612,1366,1610,1362,1607,1359,1605,1363,1607,1366,1609,1369,1611,1373,1613,1371xm1613,1380l1611,1376,1605,1384,1610,1392,1611,1391,1613,1380xm1613,1377l1613,1373,1612,1375,1613,1377xe" filled="true" fillcolor="#f5d30d" stroked="false">
                <v:path arrowok="t"/>
                <v:fill type="solid"/>
              </v:shape>
              <v:shape style="position:absolute;left:1567;top:1348;width:42;height:73" id="docshape83" coordorigin="1567,1349" coordsize="42,73" path="m1570,1397l1568,1394,1567,1400,1570,1397xm1578,1390l1575,1386,1575,1394,1578,1390xm1578,1373l1575,1369,1575,1376,1578,1373xm1586,1363l1582,1359,1583,1367,1586,1363xm1586,1382l1583,1378,1583,1386,1586,1382xm1592,1409l1589,1405,1588,1413,1592,1409xm1593,1352l1589,1349,1590,1356,1593,1352xm1594,1373l1590,1369,1591,1376,1594,1373xm1594,1393l1591,1389,1591,1396,1594,1393xm1597,1419l1595,1414,1593,1422,1597,1419xm1600,1402l1597,1398,1596,1405,1600,1402xm1602,1363l1598,1359,1598,1366,1602,1363xm1602,1384l1599,1380,1599,1388,1602,1384xm1608,1393l1605,1389,1604,1397,1608,1393xm1609,1374l1606,1370,1606,1378,1609,1374xe" filled="true" fillcolor="#231f20" stroked="false">
                <v:path arrowok="t"/>
                <v:fill type="solid"/>
              </v:shape>
              <v:shape style="position:absolute;left:1491;top:1274;width:100;height:177" id="docshape84" coordorigin="1492,1275" coordsize="100,177" path="m1493,1444l1492,1442,1492,1445,1493,1444xm1498,1442l1496,1440,1494,1441,1496,1444,1498,1442xm1500,1438l1498,1438,1499,1440,1500,1438xm1501,1444l1500,1443,1500,1444,1501,1444xm1506,1442l1504,1439,1501,1441,1504,1444,1506,1442xm1508,1438l1506,1438,1508,1439,1508,1438xm1509,1444l1508,1443,1508,1444,1509,1444xm1515,1441l1512,1439,1510,1441,1512,1444,1515,1441xm1517,1438l1515,1438,1516,1439,1517,1438xm1518,1445l1517,1443,1516,1445,1518,1445xm1524,1442l1521,1439,1518,1441,1521,1444,1524,1442xm1527,1438l1524,1438,1526,1440,1527,1438xm1528,1445l1526,1443,1525,1445,1528,1445xm1534,1442l1531,1439,1528,1441,1531,1444,1534,1442xm1537,1438l1535,1438,1536,1441,1537,1438xm1538,1445l1536,1443,1535,1445,1538,1445xm1545,1441l1542,1439,1538,1441,1542,1445,1545,1441xm1546,1405l1544,1398,1542,1393,1539,1398,1537,1405,1537,1410,1537,1416,1539,1423,1542,1428,1544,1423,1546,1416,1546,1405xm1549,1445l1547,1443,1546,1445,1549,1445xm1549,1438l1546,1438,1547,1441,1549,1438xm1549,1339l1542,1339,1535,1339,1537,1398,1539,1394,1540,1391,1542,1389,1543,1391,1545,1394,1546,1398,1549,1339xm1550,1401l1550,1397,1547,1400,1547,1405,1550,1401xm1553,1315l1548,1310,1542,1310,1535,1310,1530,1315,1530,1328,1535,1333,1548,1333,1553,1328,1553,1315xm1555,1441l1552,1439,1549,1442,1552,1444,1555,1441xm1557,1282l1547,1288,1540,1286,1549,1275,1534,1275,1538,1280,1539,1285,1538,1292,1528,1284,1526,1282,1526,1298,1537,1293,1543,1294,1535,1304,1534,1306,1549,1306,1544,1295,1545,1289,1555,1296,1557,1298,1557,1282xm1558,1445l1557,1443,1556,1445,1558,1445xm1559,1438l1556,1438,1557,1440,1559,1438xm1565,1441l1562,1439,1559,1442,1562,1444,1565,1441xm1567,1445l1566,1443,1565,1445,1567,1445xm1568,1438l1566,1438,1567,1439,1568,1438xm1574,1441l1571,1439,1568,1441,1571,1444,1574,1441xm1576,1444l1575,1443,1574,1444,1576,1444xm1577,1438l1575,1438,1576,1439,1577,1438xm1582,1441l1579,1439,1577,1442,1579,1444,1582,1441xm1583,1444l1583,1443,1582,1444,1583,1444xm1585,1413l1580,1412,1575,1413,1570,1415,1566,1420,1570,1411,1559,1412,1560,1412,1563,1405,1559,1406,1557,1414,1559,1412,1550,1420,1553,1416,1556,1410,1558,1403,1558,1397,1554,1400,1550,1404,1548,1409,1548,1410,1548,1415,1547,1420,1545,1424,1549,1420,1545,1429,1554,1428,1551,1430,1553,1430,1559,1430,1570,1430,1579,1424,1570,1422,1560,1424,1565,1421,1563,1422,1567,1421,1571,1421,1573,1421,1578,1419,1582,1417,1585,1413xm1585,1439l1583,1438,1584,1440,1585,1439xm1586,1399l1579,1400,1571,1404,1565,1410,1569,1409,1573,1409,1571,1412,1577,1411,1581,1408,1584,1404,1586,1399xm1588,1430l1584,1428,1581,1428,1577,1428,1574,1430,1579,1430,1584,1430,1588,1430xm1589,1441l1587,1440,1585,1442,1587,1444,1589,1441xm1591,1442l1590,1444,1591,1445,1591,1442xm1591,1447l1583,1446,1558,1447,1542,1447,1526,1447,1500,1446,1492,1447,1492,1449,1500,1449,1526,1450,1542,1451,1558,1450,1583,1449,1591,1449,1591,1447xm1591,1434l1583,1433,1572,1433,1542,1433,1512,1433,1500,1433,1492,1434,1492,1437,1500,1436,1512,1436,1542,1436,1572,1436,1583,1436,1591,1437,1591,1434xe" filled="true" fillcolor="#f5d30d" stroked="false">
                <v:path arrowok="t"/>
                <v:fill type="solid"/>
              </v:shape>
              <v:shape style="position:absolute;left:1535;top:1338;width:13;height:52" id="docshape85" coordorigin="1536,1339" coordsize="13,52" path="m1542,1339l1536,1345,1538,1350,1536,1354,1538,1359,1537,1363,1539,1368,1537,1371,1539,1376,1537,1379,1539,1383,1538,1386,1542,1391,1544,1389,1542,1389,1539,1386,1541,1384,1545,1384,1545,1383,1545,1382,1542,1382,1539,1379,1541,1376,1545,1376,1545,1376,1545,1374,1542,1374,1539,1371,1541,1368,1545,1368,1545,1368,1546,1366,1542,1366,1539,1363,1541,1360,1546,1360,1545,1359,1546,1358,1542,1358,1538,1354,1541,1351,1546,1351,1546,1350,1546,1349,1542,1349,1538,1345,1542,1341,1544,1341,1542,1339xm1545,1384l1543,1384,1545,1386,1542,1389,1544,1389,1546,1386,1545,1384xm1545,1376l1542,1376,1545,1379,1542,1382,1545,1382,1547,1379,1545,1376xm1545,1368l1543,1368,1545,1371,1542,1374,1545,1374,1547,1371,1545,1368xm1546,1360l1543,1360,1545,1363,1542,1366,1546,1366,1547,1363,1546,1360xm1546,1351l1543,1351,1545,1354,1542,1358,1546,1358,1548,1354,1546,1351xm1544,1341l1542,1341,1546,1345,1542,1349,1546,1349,1548,1345,1544,1341xe" filled="true" fillcolor="#231f20" stroked="false">
                <v:path arrowok="t"/>
                <v:fill type="solid"/>
              </v:shape>
              <v:shape style="position:absolute;left:534;top:1476;width:765;height:1304" id="docshape86" coordorigin="534,1476" coordsize="765,1304" path="m731,1844l726,1838,677,1833,683,1835,691,1837,705,1839,731,1844xm738,1786l733,1779,724,1776,709,1772,693,1767,677,1763,693,1769,712,1777,738,1786xm741,1899l732,1899,719,1900,703,1901,683,1903,716,1904,728,1904,741,1904,741,1899xm745,1657l735,1649,720,1639,704,1628,690,1620,701,1630,716,1642,730,1653,741,1662,741,1658,745,1657xm751,1728l740,1722,698,1701,677,1690,694,1703,715,1716,733,1726,741,1730,746,1728,747,1728,751,1728xm756,1801l752,1798,747,1795,746,1792,713,1781,676,1768,638,1753,606,1738,644,1747,679,1757,728,1774,723,1767,718,1752,701,1744,636,1716,613,1708,585,1702,557,1700,534,1702,547,1730,572,1755,607,1775,644,1789,664,1794,692,1801,720,1807,737,1810,748,1803,756,1801xm765,1867l754,1863,743,1858,735,1849,690,1841,654,1834,622,1826,653,1826,686,1829,724,1834,723,1829,727,1819,730,1816,643,1796,618,1792,589,1791,561,1794,537,1802,551,1826,576,1845,604,1857,631,1863,661,1865,704,1867,744,1867,765,1867xm767,1921l757,1919,749,1914,744,1908,728,1908,701,1909,670,1907,639,1904,667,1899,692,1897,716,1896,742,1894,743,1890,748,1881,756,1875,726,1874,698,1873,643,1872,615,1874,590,1880,569,1890,552,1903,568,1919,588,1931,611,1937,640,1937,667,1935,696,1931,729,1927,767,1921xm773,1728l764,1717,754,1705,750,1698,727,1683,663,1643,638,1628,610,1615,580,1607,551,1605,556,1635,572,1660,593,1681,617,1698,638,1711,667,1724,697,1735,720,1743,727,1736,736,1732,718,1722,689,1706,657,1684,629,1662,663,1678,702,1697,757,1727,761,1727,762,1727,773,1728xm783,1926l751,1929,643,1944,626,1949,609,1958,594,1971,583,1987,598,1997,620,2003,644,2003,666,1998,714,1983,746,1973,770,1963,771,1959,771,1955,772,1951,735,1959,702,1965,672,1969,701,1959,733,1950,761,1943,774,1939,776,1934,779,1929,783,1926xm799,1668l728,1612,663,1553,610,1503,579,1476,572,1509,576,1540,590,1569,610,1594,645,1622,682,1647,747,1687,744,1679,742,1668,724,1655,698,1633,668,1607,644,1581,674,1601,708,1625,752,1657,764,1658,776,1660,788,1664,799,1668xm848,1838l837,1836,811,1836,832,1841,843,1842,848,1838xm858,1681l858,1674,851,1669,845,1661,839,1656,843,1662,853,1675,858,1681xm867,1823l848,1819,795,1808,775,1806,758,1809,743,1816,733,1830,739,1840,749,1849,761,1856,776,1860,795,1861,830,1861,851,1861,846,1851,844,1846,830,1845,815,1842,801,1839,787,1834,803,1833,822,1833,838,1834,852,1834,854,1833,859,1829,861,1826,867,1823xm874,1751l865,1746,856,1740,847,1734,837,1729,851,1739,858,1745,868,1751,874,1751xm877,1816l866,1810,860,1801,856,1795,828,1786,809,1778,790,1769,807,1772,824,1776,851,1783,849,1781,848,1774,847,1770,832,1762,814,1753,790,1741,772,1736,756,1736,741,1740,727,1748,732,1763,741,1776,752,1786,761,1791,787,1800,817,1806,877,1816xm879,1940l871,1935,867,1934,860,1936,847,1940,831,1943,815,1946,840,1934,854,1928,867,1922,868,1918,868,1915,869,1910,799,1925,789,1930,782,1940,779,1951,777,1962,777,1962,785,1966,797,1970,812,1972,826,1969,842,1962,856,1954,869,1946,879,1940xm879,2064l878,2058,873,2047,841,2090,823,2114,809,2129,823,2103,844,2070,872,2025,863,2033,851,2031,844,2033,827,2053,801,2089,776,2126,764,2148,764,2160,767,2169,772,2177,777,2185,787,2183,797,2184,806,2182,815,2177,827,2159,846,2125,866,2088,879,2064xm880,1889l864,1890,844,1891,824,1892,807,1891,822,1887,854,1881,867,1878,863,1876,858,1872,855,1868,841,1868,782,1870,771,1873,761,1879,753,1889,748,1900,755,1908,764,1914,777,1918,795,1918,852,1908,869,1905,871,1899,874,1893,880,1889xm899,1752l834,1698,797,1676,752,1665,753,1681,759,1697,769,1714,782,1730,797,1737,849,1763,855,1758,859,1755,865,1753,850,1743,835,1733,820,1722,809,1710,830,1721,852,1734,870,1745,881,1751,888,1751,894,1752,899,1752xm919,1946l914,1949,908,1949,900,1956,872,1980,860,1990,877,1967,886,1956,894,1947,889,1944,884,1942,859,1959,842,1970,831,1979,825,1990,824,2001,827,2013,830,2025,843,2025,855,2023,865,2020,875,2014,884,2003,897,1986,910,1970,919,1957,918,1950,919,1946xm936,2086l934,2081,928,2076,925,2068,907,2113,896,2138,886,2157,890,2141,912,2065,907,2067,898,2066,894,2068,883,2090,869,2120,855,2152,846,2176,846,2187,852,2196,860,2204,867,2211,876,2207,887,2205,897,2201,904,2193,910,2176,919,2146,929,2113,936,2086xm954,1986l949,1985,943,1983,939,1983,924,2006,915,2019,908,2028,912,2015,918,2002,924,1988,930,1976,928,1971,923,1967,921,1963,911,1977,899,1993,887,2011,878,2027,873,2039,881,2048,886,2061,908,2059,918,2056,925,2049,934,2031,942,2014,954,1986xm996,1999l985,1992,976,2015,970,2030,963,2042,965,2030,968,2013,975,1981,969,1989,965,1987,960,1987,939,2031,933,2044,930,2060,934,2071,947,2089,958,2085,969,2083,978,2078,983,2069,986,2057,990,2037,993,2016,996,1999xm1005,2098l1000,2093,992,2093,989,2085,987,2097,983,2119,978,2141,973,2157,973,2139,974,2119,976,2087,969,2092,961,2090,951,2095,949,2112,943,2149,940,2168,942,2179,950,2186,970,2198,979,2194,989,2191,998,2183,1003,2168,1004,2155,1005,2098xm1019,2390l1017,2377,1011,2370,1009,2375,1009,2377,1007,2380,993,2364,988,2346,988,2329,992,2313,991,2304,992,2293,978,2313,974,2334,979,2355,990,2383,993,2396,995,2413,990,2430,999,2425,1007,2418,1013,2409,1017,2399,1019,2390xm1023,2304l1022,2304,1020,2305,1023,2304xm1024,2258l1017,2252,995,2257,977,2266,965,2277,956,2290,951,2320,955,2351,953,2377,932,2391,940,2401,954,2403,977,2393,984,2382,980,2367,976,2378,969,2386,960,2391,949,2392,960,2389,969,2382,974,2372,977,2361,972,2349,970,2337,970,2326,972,2314,976,2301,987,2290,994,2288,997,2281,1003,2273,1013,2265,1024,2258xm1037,2362l1033,2365,1028,2370,1025,2374,1022,2364,1022,2362,1022,2355,1024,2344,1022,2347,1013,2363,1013,2364,1013,2365,1013,2367,1018,2376,1021,2386,1021,2398,1018,2410,1019,2415,1021,2421,1026,2418,1032,2410,1034,2406,1034,2396,1034,2386,1034,2384,1035,2376,1035,2374,1035,2372,1037,2364,1037,2363,1037,2362xm1041,2298l1028,2302,1018,2314,1041,2298xm1049,2306l1046,2305,1040,2306,1035,2305,1029,2309,1014,2321,1008,2331,1011,2318,1018,2307,1020,2305,1005,2310,997,2312,993,2327,992,2340,992,2342,996,2358,1006,2373,1012,2357,1020,2340,1027,2331,1032,2323,1049,2306xm1067,2275l1045,2278,1033,2280,1021,2283,1029,2277,1038,2273,1047,2269,1057,2266,1045,2266,1038,2264,1029,2260,1014,2268,1004,2279,998,2293,995,2308,1008,2305,1021,2301,1035,2296,1048,2290,1052,2286,1061,2279,1067,2275xm1074,2344l1070,2344,1065,2346,1062,2348,1056,2359,1053,2371,1049,2395,1048,2384,1048,2372,1050,2361,1054,2351,1050,2353,1044,2357,1041,2360,1039,2373,1038,2388,1038,2406,1041,2424,1041,2441,1055,2431,1060,2416,1062,2376,1063,2365,1067,2355,1074,2344xm1084,2262l1078,2265,1071,2266,1063,2266,1047,2274,1058,2273,1065,2272,1070,2271,1075,2268,1080,2265,1084,2262xm1090,2310l1079,2315,1068,2321,1058,2328,1048,2333,1055,2324,1064,2315,1072,2308,1078,2303,1056,2308,1040,2319,1031,2337,1027,2363,1036,2356,1046,2350,1057,2344,1069,2339,1090,2310xm1103,2328l1088,2338,1075,2354,1068,2374,1067,2397,1071,2408,1077,2417,1083,2426,1086,2434,1088,2420,1087,2410,1084,2401,1081,2390,1081,2372,1084,2356,1092,2341,1103,2328xm1106,1831l1092,1834,1079,1834,1067,1830,1055,1821,1051,1847,1061,1866,1081,1877,1106,1878,1106,1831xm1106,2093l1100,2098,1099,2101,1097,2105,1098,2113,1099,2126,1098,2142,1095,2156,1095,2141,1094,2127,1092,2114,1090,2106,1087,2103,1077,2097,1073,2096,1083,2123,1086,2150,1084,2175,1078,2198,1087,2194,1095,2186,1102,2178,1106,2169,1106,2093xm1106,1980l1102,1980,1097,1977,1095,1975,1093,1984,1106,2028,1106,1980xm1106,1887l1099,1888,1095,1887,1088,1887,1075,1905,1055,1917,1033,1921,1009,1918,1005,1916,984,1906,966,1890,960,1878,957,1871,958,1847,966,1834,969,1829,984,1813,995,1795,994,1792,992,1771,992,1770,971,1739,939,1706,904,1671,871,1635,866,1660,867,1686,874,1710,885,1728,901,1743,917,1756,933,1771,946,1789,944,1792,925,1773,903,1760,880,1757,856,1766,861,1790,876,1808,899,1821,929,1830,927,1834,915,1830,903,1827,890,1825,877,1826,865,1831,857,1839,851,1846,855,1855,861,1865,870,1874,882,1879,894,1881,908,1880,919,1878,921,1883,916,1885,898,1886,887,1891,878,1899,874,1910,873,1916,872,1927,871,1930,871,1931,879,1935,892,1941,905,1944,916,1942,916,1942,930,1930,938,1921,943,1916,947,1919,946,1921,929,1940,925,1945,924,1950,923,1954,926,1962,926,1963,932,1970,932,1971,937,1979,948,1980,958,1982,967,1981,974,1974,978,1966,978,1966,978,1966,978,1966,988,1938,992,1941,990,1947,983,1967,980,1987,979,1985,971,2017,982,1989,997,1990,1007,2000,1016,1991,1029,1990,1030,1990,1030,1991,1028,2006,1025,2041,1023,2058,1021,2041,1019,2023,1018,1998,1015,2001,1011,2002,1007,2008,1001,2003,999,2018,994,2055,992,2072,995,2082,1002,2088,1012,2094,1022,2099,1034,2092,1051,2090,1050,2076,1047,2015,1046,1997,1042,1995,1036,1991,1035,1983,1034,1987,1032,1989,1032,1989,1031,1981,1031,1972,1031,1968,1031,1965,1031,1961,1031,1958,1031,1954,1029,1945,1029,1943,1033,1943,1036,1956,1036,1958,1036,1965,1036,1967,1038,1978,1043,1988,1051,1993,1061,1995,1071,1998,1079,1988,1079,1988,1093,1985,1088,1963,1088,1962,1081,1943,1081,1943,1080,1938,1080,1938,1077,1927,1081,1927,1083,1930,1085,1939,1088,1950,1092,1961,1095,1969,1106,1975,1106,1970,1100,1968,1097,1965,1095,1958,1099,1965,1102,1966,1106,1966,1106,1958,1106,1942,1105,1936,1103,1928,1102,1927,1100,1923,1102,1921,1104,1919,1105,1918,1100,1919,1105,1918,1105,1918,1106,1918,1106,1888,1106,1887xm1107,2293l1098,2296,1091,2299,1085,2301,1081,2304,1065,2318,1064,2319,1071,2315,1086,2307,1095,2304,1097,2302,1102,2297,1107,2293xm1110,2246l1107,2237,1106,2229,1106,2211,1104,2216,1094,2228,1085,2232,1091,2226,1103,2213,1106,2200,1106,2183,1103,2189,1094,2199,1089,2203,1079,2224,1064,2236,1047,2242,1032,2243,1043,2249,1057,2252,1072,2252,1087,2247,1067,2255,1048,2255,1032,2250,1021,2242,1030,2253,1046,2261,1067,2263,1090,2257,1097,2254,1107,2249,1110,2246xm1111,2066l1106,2044,1100,2024,1095,2005,1089,1989,1079,1999,1082,2022,1084,2041,1085,2056,1076,2032,1070,2016,1066,2003,1063,2001,1057,2001,1053,1999,1055,2039,1057,2061,1059,2076,1061,2088,1082,2090,1092,2098,1099,2090,1106,2083,1110,2076,1111,2066xm1128,2277l1121,2269,1112,2272,1092,2280,1083,2283,1091,2277,1099,2271,1115,2260,1114,2256,1112,2253,1111,2250,1096,2259,1076,2271,1058,2286,1043,2303,1059,2301,1079,2298,1103,2291,1128,2277xm1163,2292l1162,2290,1157,2289,1138,2296,1163,2292xm1168,1726l1157,1752,1141,1771,1120,1781,1095,1778,1105,1791,1121,1797,1139,1796,1156,1787,1157,1785,1160,1779,1164,1764,1165,1758,1156,1780,1136,1785,1142,1781,1148,1776,1158,1762,1165,1744,1168,1726xm1179,2328l1169,2322,1158,2319,1146,2318,1135,2318,1108,2330,1091,2354,1085,2385,1097,2415,1112,2426,1131,2429,1147,2424,1158,2412,1149,2419,1137,2426,1123,2421,1137,2422,1146,2417,1149,2413,1129,2411,1117,2402,1110,2387,1109,2370,1116,2350,1130,2336,1152,2328,1179,2328xm1180,2323l1168,2304,1165,2296,1152,2298,1138,2300,1125,2303,1117,2305,1126,2297,1151,2288,1145,2287,1135,2282,1131,2279,1121,2286,1104,2301,1087,2321,1076,2340,1102,2322,1129,2314,1156,2314,1180,2323xm1192,1779l1186,1793,1177,1807,1168,1821,1162,1830,1178,1830,1181,1821,1185,1808,1189,1794,1192,1779xm1196,1741l1194,1703,1192,1727,1190,1740,1187,1752,1188,1740,1189,1726,1190,1714,1189,1704,1181,1746,1166,1782,1145,1810,1113,1828,1107,1830,1154,1830,1176,1805,1189,1775,1196,1741xm1214,1772l1210,1739,1208,1753,1206,1766,1204,1778,1200,1792,1200,1775,1199,1759,1198,1741,1197,1764,1193,1790,1188,1813,1183,1830,1195,1830,1205,1814,1212,1795,1214,1772xm1215,1790l1212,1802,1209,1812,1205,1821,1201,1830,1213,1830,1214,1811,1215,1800,1215,1790xm1220,2359l1217,2348,1209,2326,1202,2303,1197,2291,1187,2291,1190,2297,1194,2306,1198,2321,1193,2317,1179,2295,1177,2291,1166,2290,1176,2308,1192,2329,1209,2348,1220,2359xm1226,2305l1224,2291,1220,2291,1226,2305xm1238,1818l1238,1805,1237,1792,1236,1781,1231,1793,1225,1805,1221,1817,1218,1830,1238,1830,1238,1818xm1241,1741l1238,1727,1232,1708,1224,1688,1218,1673,1221,1687,1224,1705,1226,1725,1227,1743,1224,1724,1220,1704,1216,1686,1213,1674,1213,1688,1213,1703,1212,1718,1210,1732,1214,1751,1217,1771,1218,1792,1218,1813,1225,1799,1232,1782,1238,1763,1241,1741xm1245,2349l1243,2335,1241,2322,1241,2319,1241,2310,1241,2305,1241,2291,1237,2290,1227,2291,1229,2305,1231,2319,1221,2306,1221,2305,1218,2296,1216,2291,1216,2291,1205,2291,1209,2300,1214,2310,1219,2320,1224,2329,1226,2331,1237,2345,1245,2349xm1245,2410l1233,2382,1235,2404,1232,2419,1226,2430,1217,2438,1199,2448,1189,2456,1181,2467,1191,2461,1199,2459,1208,2459,1220,2459,1236,2452,1245,2434,1245,2410xm1252,1724l1250,1686,1244,1654,1234,1629,1215,1593,1223,1615,1232,1647,1241,1679,1245,1699,1237,1680,1229,1663,1219,1647,1209,1633,1216,1656,1227,1687,1240,1724,1251,1767,1252,1724xm1259,2399l1254,2380,1246,2356,1240,2351,1231,2343,1221,2331,1212,2316,1215,2328,1227,2369,1237,2381,1246,2394,1251,2411,1253,2433,1259,2416,1259,2399xm1265,1785l1265,1775,1261,1760,1255,1733,1255,1747,1254,1763,1252,1780,1250,1796,1249,1782,1248,1771,1247,1761,1244,1748,1241,1767,1239,1777,1241,1791,1242,1805,1242,1819,1242,1830,1252,1830,1256,1820,1260,1807,1265,1795,1265,1785xm1268,1809l1267,1802,1264,1812,1259,1822,1257,1830,1267,1830,1267,1819,1268,1809xm1269,2421l1265,2406,1261,2428,1252,2447,1239,2462,1224,2474,1201,2488,1181,2498,1160,2507,1138,2518,1123,2527,1094,2551,1082,2559,1060,2565,1043,2558,1035,2545,1036,2530,1027,2535,1020,2544,1015,2556,1015,2572,1019,2582,1027,2589,1039,2594,1053,2596,1029,2601,1012,2615,1003,2634,1002,2655,1007,2664,1015,2674,1023,2684,1026,2698,1033,2685,1037,2671,1044,2656,1060,2645,1059,2654,1060,2667,1062,2678,1064,2687,1078,2705,1096,2717,1118,2719,1141,2708,1149,2702,1158,2697,1168,2695,1179,2699,1175,2683,1163,2675,1147,2671,1129,2669,1115,2662,1107,2648,1107,2632,1117,2616,1126,2624,1137,2631,1151,2634,1165,2629,1171,2625,1177,2617,1177,2610,1174,2611,1169,2613,1164,2613,1150,2606,1144,2593,1143,2577,1148,2561,1155,2552,1164,2544,1183,2529,1202,2513,1221,2496,1239,2479,1255,2459,1263,2447,1268,2435,1269,2421xm1277,2435l1268,2460,1256,2482,1242,2502,1212,2540,1197,2561,1183,2582,1174,2603,1182,2602,1186,2600,1186,2612,1181,2625,1172,2636,1158,2641,1155,2648,1154,2655,1154,2663,1171,2668,1183,2678,1187,2692,1183,2710,1179,2705,1167,2700,1159,2708,1162,2716,1165,2720,1176,2733,1192,2743,1212,2748,1234,2745,1246,2741,1255,2735,1263,2727,1269,2718,1245,2715,1228,2701,1220,2679,1218,2650,1223,2623,1231,2599,1250,2554,1260,2526,1270,2493,1277,2462,1277,2435xm1291,1775l1287,1761,1283,1744,1282,1742,1276,1723,1271,1708,1269,1700,1258,1671,1262,1689,1266,1707,1269,1725,1272,1744,1269,1731,1263,1708,1257,1687,1252,1671,1253,1680,1253,1687,1253,1689,1253,1693,1254,1707,1255,1721,1257,1729,1261,1740,1263,1748,1266,1767,1269,1785,1270,1804,1271,1822,1282,1801,1287,1789,1291,1775xm1296,1830l1295,1818,1295,1792,1294,1780,1290,1793,1284,1806,1279,1818,1275,1830,1296,1830xm1298,2770l1288,2766,1278,2757,1270,2746,1265,2736,1261,2741,1267,2753,1277,2764,1288,2774,1298,2780,1298,2770xm1298,2432l1295,2424,1296,2417,1296,2410,1292,2399,1285,2389,1278,2380,1271,2371,1263,2356,1255,2340,1249,2323,1244,2304,1250,2351,1264,2391,1281,2426,1298,2458,1298,2432xm1298,2374l1293,2343,1284,2319,1269,2302,1248,2292,1255,2323,1267,2351,1282,2376,1298,2398,1298,2374xm1299,2741l1297,2712,1296,2669,1295,2628,1296,2568,1296,2531,1294,2496,1291,2466,1287,2496,1282,2523,1268,2581,1262,2613,1257,2647,1254,2681,1256,2710,1261,2711,1260,2694,1261,2676,1264,2659,1267,2646,1266,2663,1265,2680,1265,2697,1266,2710,1272,2709,1274,2709,1282,2706,1279,2713,1276,2724,1270,2731,1273,2738,1279,2748,1288,2756,1298,2761,1299,2741xe" filled="true" fillcolor="#f5d30d" stroked="false">
                <v:path arrowok="t"/>
                <v:fill type="solid"/>
              </v:shape>
              <v:shape style="position:absolute;left:619;top:1346;width:1214;height:1435" id="docshape87" coordorigin="620,1346" coordsize="1214,1435" path="m771,1596l771,1593,762,1584,747,1567,729,1547,712,1526,724,1545,740,1566,756,1586,770,1603,770,1599,771,1596xm773,1943l763,1945,751,1948,718,1958,748,1953,760,1951,772,1948,773,1943xm790,1653l783,1643,777,1632,773,1620,771,1610,747,1584,719,1547,692,1505,672,1464,698,1496,748,1561,771,1588,772,1577,775,1567,779,1559,739,1508,699,1444,664,1384,644,1346,631,1359,622,1380,620,1409,628,1448,652,1499,691,1555,739,1608,790,1653xm794,1977l788,1975,743,2004,794,1977xm819,2012l819,2006,779,2053,819,2012xm821,1977l811,1981,804,1979,799,1978,786,1985,760,2000,728,2017,699,2029,723,2012,748,1995,770,1981,784,1973,778,1970,773,1969,676,2009,650,2024,636,2040,630,2056,627,2071,627,2071,638,2075,650,2079,666,2079,690,2071,719,2052,750,2029,758,2023,816,1981,821,1977xm824,2031l824,2025,820,2016,805,2033,783,2053,742,2091,761,2068,784,2041,805,2016,818,2001,817,1998,817,1993,818,1988,795,2007,756,2040,718,2073,698,2092,690,2103,688,2115,689,2126,690,2137,715,2140,728,2139,741,2131,759,2109,774,2091,813,2045,824,2031xm854,1791l852,1786,841,1783,828,1780,814,1777,825,1781,835,1785,854,1791xm866,1926l843,1936,866,1930,866,1926xm867,1715l864,1705,860,1696,859,1687,850,1678,839,1664,828,1647,819,1629,832,1641,858,1669,857,1662,859,1645,842,1629,823,1608,805,1583,791,1556,782,1585,783,1614,792,1641,809,1664,821,1675,867,1715xm871,2043l871,2035,838,2086,871,2043xm883,1885l872,1881,869,1882,863,1883,833,1888,883,1885xm903,1949l898,1948,880,1969,903,1949xm925,2058l917,2063,900,2120,924,2062,925,2058xm934,1983l932,1979,920,2005,934,1983xm934,1808l918,1799,933,1811,934,1808xm958,1755l932,1730,956,1758,958,1755xm987,2077l985,2081,982,2083,980,2085,977,2127,987,2077xm1026,1993l1021,1996,1022,2031,1026,1993xm1036,1571l1023,1565,1007,1568,999,1569,981,1573,965,1579,950,1586,934,1591,921,1594,909,1594,897,1592,886,1587,896,1600,910,1608,926,1611,942,1610,958,1601,974,1589,997,1577,1036,1571xm1063,1588l1043,1585,1025,1586,1010,1590,996,1597,986,1604,982,1615,988,1624,1001,1601,1021,1590,1044,1588,1063,1588xm1073,1485l1070,1486,1064,1487,1059,1493,1063,1492,1070,1489,1073,1485xm1080,2037l1076,2002,1073,2005,1070,2004,1080,2037xm1094,1593l1059,1569,1028,1544,1000,1515,974,1481,955,1483,939,1490,926,1500,919,1511,916,1524,917,1538,920,1551,927,1561,937,1553,950,1547,964,1544,980,1543,1002,1547,1025,1556,1045,1567,1063,1579,1082,1591,1090,1595,1094,1593xm1106,1921l1103,1922,1106,1933,1106,1921xm1119,2266l1117,2263,1099,2274,1119,2266xm1166,1690l1166,1671,1162,1652,1157,1635,1149,1620,1138,1606,1122,1592,1105,1580,1089,1570,1075,1563,1060,1553,1045,1543,1033,1534,1022,1521,1011,1506,1001,1488,992,1470,989,1462,975,1468,981,1477,990,1490,999,1502,1020,1527,1034,1543,1052,1557,1072,1571,1093,1585,1117,1605,1138,1632,1155,1661,1166,1690xm1190,2305l1185,2291,1181,2291,1190,2305xm1190,1645l1187,1635,1181,1616,1174,1596,1167,1580,1156,1565,1140,1549,1123,1534,1106,1523,1119,1539,1133,1557,1146,1577,1159,1598,1138,1585,1114,1568,1092,1552,1076,1538,1081,1546,1088,1555,1095,1563,1101,1569,1112,1577,1124,1586,1135,1596,1143,1604,1157,1612,1169,1622,1180,1633,1190,1645xm1200,1571l1188,1550,1177,1533,1166,1519,1157,1509,1149,1509,1136,1506,1127,1505,1158,1536,1178,1555,1200,1571xm1209,1699l1209,1662,1207,1631,1201,1620,1193,1609,1183,1598,1174,1590,1181,1608,1188,1626,1193,1645,1199,1666,1190,1651,1177,1635,1162,1620,1149,1611,1155,1619,1161,1631,1165,1641,1171,1673,1173,1711,1170,1748,1164,1779,1176,1749,1184,1719,1186,1691,1183,1663,1192,1684,1198,1711,1201,1740,1203,1766,1207,1736,1209,1699xm1214,1453l1208,1455,1200,1457,1151,1457,1000,1455,998,1455,995,1456,996,1463,1005,1482,1017,1502,1030,1520,1043,1534,1059,1546,1074,1556,1087,1563,1095,1567,1086,1557,1077,1545,1069,1532,1063,1520,1081,1538,1103,1557,1127,1574,1148,1587,1137,1569,1122,1548,1105,1526,1086,1507,1110,1521,1133,1538,1154,1558,1172,1580,1164,1556,1150,1534,1133,1515,1113,1499,1139,1504,1163,1504,1185,1499,1202,1490,1188,1492,1173,1492,1159,1491,1146,1489,1126,1488,1107,1488,1089,1489,1073,1493,1061,1497,1050,1500,1040,1505,1030,1511,1025,1507,1013,1489,1013,1478,1024,1474,1036,1474,1057,1478,1067,1482,1073,1482,1105,1484,1136,1483,1165,1477,1192,1467,1198,1464,1209,1457,1214,1453xm1232,1660l1226,1639,1219,1615,1211,1592,1203,1575,1195,1571,1178,1558,1171,1552,1188,1577,1197,1590,1204,1604,1196,1593,1185,1578,1175,1564,1167,1553,1175,1575,1174,1585,1186,1597,1201,1615,1217,1637,1232,1660xm1251,1546l1227,1541,1205,1532,1187,1520,1177,1508,1164,1509,1177,1524,1198,1538,1224,1546,1251,1546xm1252,1724l1250,1686,1244,1654,1234,1629,1215,1593,1223,1615,1232,1647,1241,1679,1245,1699,1237,1680,1229,1663,1219,1647,1209,1633,1216,1656,1227,1687,1240,1724,1251,1767,1252,1724xm1282,1670l1269,1633,1252,1598,1235,1569,1224,1553,1213,1551,1198,1543,1188,1536,1198,1546,1211,1559,1223,1573,1231,1584,1222,1576,1194,1546,1184,1536,1205,1571,1229,1600,1255,1631,1282,1670xm1295,1756l1295,1736,1292,1712,1287,1686,1275,1666,1258,1642,1238,1616,1217,1591,1244,1635,1266,1680,1282,1726,1294,1773,1295,1756xm1336,2741l1332,2736,1327,2746,1319,2757,1309,2766,1298,2770,1298,2780,1309,2774,1320,2764,1330,2753,1336,2741xm1343,2681l1340,2647,1335,2613,1329,2581,1315,2523,1310,2496,1306,2466,1302,2496,1301,2531,1301,2568,1301,2628,1301,2669,1300,2712,1298,2741,1298,2761,1309,2756,1318,2748,1324,2738,1327,2731,1321,2724,1317,2713,1315,2706,1323,2709,1325,2709,1331,2710,1332,2697,1332,2680,1331,2663,1329,2646,1333,2659,1336,2676,1337,2694,1336,2711,1341,2710,1343,2681xm1349,2292l1328,2302,1313,2319,1303,2343,1298,2374,1298,2398,1315,2376,1330,2351,1342,2323,1349,2292xm1353,2304l1348,2323,1342,2340,1334,2356,1326,2371,1319,2380,1312,2389,1305,2399,1301,2410,1300,2417,1302,2424,1298,2432,1298,2458,1316,2426,1333,2391,1347,2351,1353,2304xm1377,2291l1373,2291,1371,2305,1377,2291xm1385,2316l1376,2331,1366,2343,1357,2351,1351,2356,1343,2380,1338,2399,1338,2416,1344,2433,1346,2411,1351,2394,1359,2381,1370,2369,1382,2328,1385,2316xm1391,2291l1381,2291,1379,2296,1376,2305,1366,2319,1367,2307,1367,2305,1370,2291,1370,2291,1360,2290,1356,2291,1356,2305,1356,2310,1356,2319,1356,2322,1354,2335,1352,2349,1360,2345,1371,2331,1372,2329,1378,2320,1379,2319,1383,2310,1388,2300,1391,2291,1391,2291xm1415,2467l1408,2456,1398,2448,1380,2438,1371,2430,1364,2419,1362,2404,1364,2382,1352,2410,1352,2434,1361,2452,1377,2459,1389,2459,1398,2459,1406,2461,1415,2467xm1431,2290l1420,2291,1418,2295,1404,2317,1399,2321,1403,2306,1407,2297,1409,2291,1400,2291,1395,2303,1388,2326,1380,2348,1377,2359,1388,2348,1405,2329,1421,2308,1431,2290xm1443,2655l1442,2648,1439,2641,1425,2636,1416,2625,1411,2612,1411,2600,1415,2602,1423,2603,1414,2582,1400,2561,1385,2540,1355,2502,1341,2482,1329,2460,1320,2435,1320,2462,1327,2493,1337,2526,1347,2554,1366,2599,1374,2623,1378,2650,1377,2679,1369,2701,1352,2715,1328,2718,1334,2727,1342,2735,1351,2741,1363,2745,1385,2748,1405,2743,1420,2733,1432,2720,1435,2716,1438,2708,1430,2700,1418,2705,1414,2710,1410,2692,1414,2678,1426,2668,1443,2663,1443,2655xm1459,2296l1440,2289,1435,2290,1434,2292,1459,2296xm1511,2385l1506,2354,1489,2330,1462,2318,1451,2318,1439,2319,1428,2322,1418,2328,1445,2328,1466,2336,1481,2350,1488,2370,1487,2387,1480,2402,1468,2411,1448,2413,1451,2417,1460,2422,1474,2421,1460,2426,1448,2419,1439,2412,1450,2424,1466,2429,1485,2426,1500,2415,1511,2385xm1521,2340l1510,2321,1493,2301,1476,2286,1466,2279,1462,2282,1452,2287,1446,2288,1471,2297,1480,2305,1472,2303,1459,2300,1444,2298,1432,2296,1429,2304,1417,2323,1441,2314,1468,2314,1495,2322,1521,2340xm1524,2096l1520,2097,1510,2103,1507,2106,1505,2114,1503,2127,1502,2141,1502,2156,1499,2142,1498,2126,1499,2113,1500,2105,1498,2101,1497,2098,1491,2093,1491,2169,1495,2178,1502,2186,1510,2194,1519,2198,1513,2175,1510,2150,1514,2123,1524,2096xm1530,2397l1529,2374,1522,2354,1509,2338,1494,2328,1505,2341,1513,2356,1516,2372,1516,2390,1513,2401,1510,2410,1508,2420,1511,2434,1514,2426,1520,2417,1526,2408,1530,2397xm1532,2319l1532,2318,1516,2304,1512,2301,1506,2299,1499,2296,1490,2293,1495,2297,1500,2302,1502,2304,1511,2307,1526,2315,1532,2319xm1544,1999l1540,2001,1534,2001,1531,2003,1527,2016,1521,2032,1512,2056,1513,2041,1515,2022,1518,1999,1508,1989,1502,2005,1497,2024,1491,2044,1486,2066,1487,2076,1491,2083,1498,2090,1505,2098,1515,2090,1536,2088,1538,2076,1540,2061,1542,2039,1544,1999xm1550,2274l1533,2266,1526,2266,1519,2265,1513,2262,1517,2265,1522,2268,1527,2271,1532,2272,1539,2273,1550,2274xm1554,2303l1539,2286,1520,2271,1501,2259,1486,2250,1485,2253,1483,2256,1482,2260,1498,2271,1506,2277,1514,2283,1505,2280,1485,2272,1476,2269,1469,2277,1494,2291,1518,2298,1538,2301,1554,2303xm1559,2388l1558,2373,1556,2360,1553,2357,1547,2353,1543,2351,1546,2361,1549,2372,1549,2384,1548,2395,1544,2371,1541,2359,1535,2348,1531,2346,1527,2344,1523,2344,1530,2355,1534,2365,1535,2376,1536,2416,1542,2431,1556,2441,1556,2424,1559,2406,1559,2388xm1570,2363l1566,2337,1557,2319,1541,2308,1519,2303,1525,2308,1533,2315,1542,2324,1549,2333,1539,2328,1529,2321,1518,2315,1507,2310,1528,2339,1540,2344,1551,2350,1561,2356,1570,2363xm1576,2242l1565,2250,1549,2255,1530,2255,1510,2247,1525,2252,1540,2252,1554,2249,1565,2243,1550,2242,1533,2236,1518,2224,1508,2203,1503,2199,1494,2189,1491,2183,1491,2200,1494,2213,1506,2226,1512,2232,1503,2228,1493,2216,1491,2211,1491,2229,1490,2237,1487,2246,1490,2249,1500,2254,1506,2257,1530,2263,1551,2261,1567,2253,1576,2242xm1577,2305l1575,2304,1574,2304,1577,2305xm1578,2314l1569,2302,1556,2298,1578,2314xm1584,2367l1584,2365,1584,2364,1584,2363,1575,2347,1573,2344,1575,2355,1575,2362,1575,2364,1572,2374,1569,2370,1564,2365,1560,2362,1562,2372,1563,2384,1563,2396,1563,2406,1565,2410,1571,2418,1576,2421,1578,2415,1579,2410,1579,2410,1576,2398,1576,2386,1579,2376,1580,2374,1584,2367xm1595,2655l1594,2634,1585,2615,1568,2601,1544,2596,1558,2594,1570,2589,1578,2582,1582,2572,1582,2556,1577,2544,1570,2535,1561,2530,1562,2545,1554,2558,1537,2565,1515,2559,1503,2551,1474,2527,1459,2518,1437,2507,1416,2498,1396,2488,1372,2474,1358,2462,1345,2447,1336,2428,1332,2406,1328,2421,1329,2435,1334,2447,1341,2459,1358,2479,1376,2496,1395,2513,1414,2529,1433,2544,1442,2552,1449,2561,1454,2577,1453,2593,1447,2606,1433,2613,1428,2613,1423,2611,1420,2610,1420,2617,1426,2625,1432,2629,1446,2634,1460,2631,1471,2624,1479,2616,1490,2632,1490,2648,1482,2662,1468,2669,1450,2671,1434,2675,1422,2683,1418,2699,1429,2695,1439,2697,1448,2702,1456,2708,1479,2719,1501,2717,1519,2705,1532,2687,1535,2678,1537,2667,1538,2654,1537,2645,1553,2656,1560,2671,1564,2685,1571,2698,1571,2687,1576,2680,1587,2667,1593,2662,1595,2655xm1602,2308l1599,2293,1593,2279,1583,2268,1568,2260,1559,2264,1551,2266,1540,2266,1550,2269,1559,2273,1568,2277,1576,2283,1564,2280,1552,2278,1530,2275,1536,2279,1545,2286,1549,2290,1562,2296,1576,2301,1589,2305,1602,2308xm1604,2072l1603,2055,1598,2018,1596,2003,1590,2008,1586,2002,1582,2001,1579,1998,1578,2023,1576,2041,1574,2058,1572,2041,1569,2006,1567,1991,1565,1989,1563,1987,1562,1983,1561,1991,1555,1995,1551,1997,1550,2015,1547,2076,1546,2090,1563,2092,1575,2099,1585,2094,1594,2088,1602,2082,1604,2072xm1605,2342l1605,2331,1604,2327,1600,2312,1592,2310,1577,2305,1579,2307,1586,2318,1589,2331,1583,2321,1568,2309,1564,2306,1562,2305,1557,2306,1551,2305,1548,2306,1565,2323,1577,2340,1585,2357,1591,2373,1601,2358,1605,2342xm1622,2334l1619,2313,1605,2293,1606,2304,1605,2313,1609,2329,1609,2346,1604,2364,1590,2380,1588,2377,1588,2375,1586,2370,1580,2377,1578,2390,1580,2399,1584,2409,1590,2418,1598,2425,1606,2430,1602,2413,1604,2396,1607,2383,1618,2355,1622,2334xm1626,2017l1618,1985,1615,1989,1626,2017xm1657,2168l1654,2149,1648,2112,1646,2095,1636,2090,1628,2092,1621,2087,1623,2119,1624,2139,1624,2157,1619,2141,1614,2119,1610,2097,1608,2085,1605,2093,1597,2093,1592,2098,1593,2155,1594,2168,1599,2183,1608,2191,1618,2194,1627,2198,1647,2186,1655,2179,1657,2168xm1665,2391l1644,2377,1642,2351,1646,2320,1640,2290,1632,2277,1619,2266,1602,2257,1580,2252,1573,2258,1584,2265,1594,2273,1600,2281,1603,2288,1610,2290,1621,2301,1625,2314,1627,2326,1627,2337,1625,2349,1620,2361,1622,2372,1628,2382,1637,2389,1648,2392,1637,2391,1628,2386,1621,2378,1617,2367,1613,2382,1620,2393,1643,2403,1657,2401,1665,2391xm1751,2176l1742,2152,1728,2120,1714,2090,1702,2068,1699,2066,1690,2067,1685,2065,1707,2141,1711,2157,1701,2138,1690,2113,1671,2068,1669,2076,1663,2081,1661,2086,1668,2113,1678,2146,1687,2176,1693,2193,1700,2201,1710,2205,1721,2207,1730,2211,1736,2204,1745,2196,1751,2187,1751,2176xm1833,2160l1833,2148,1821,2126,1796,2089,1770,2053,1753,2033,1746,2031,1734,2033,1725,2025,1753,2070,1774,2103,1788,2129,1774,2114,1756,2090,1724,2047,1719,2058,1718,2064,1731,2088,1751,2125,1770,2159,1782,2177,1791,2182,1800,2184,1810,2183,1820,2185,1824,2177,1830,2169,1833,2160xe" filled="true" fillcolor="#f5d30d" stroked="false">
                <v:path arrowok="t"/>
                <v:fill type="solid"/>
              </v:shape>
              <v:shape style="position:absolute;left:1301;top:1346;width:762;height:959" id="docshape88" coordorigin="1301,1346" coordsize="762,959" path="m1322,1830l1318,1818,1312,1806,1307,1793,1303,1780,1302,1792,1302,1818,1301,1830,1322,1830xm1339,1830l1338,1822,1333,1812,1330,1802,1329,1809,1329,1819,1329,1830,1339,1830xm1345,1671l1342,1680,1340,1687,1334,1709,1328,1731,1326,1740,1326,1741,1326,1740,1328,1725,1331,1708,1331,1707,1335,1689,1339,1671,1328,1700,1326,1707,1321,1723,1315,1742,1309,1761,1306,1775,1310,1789,1315,1801,1326,1822,1327,1804,1328,1785,1331,1767,1334,1748,1335,1744,1336,1740,1340,1729,1341,1721,1343,1709,1343,1708,1344,1693,1344,1680,1345,1671xm1358,1777l1356,1767,1353,1748,1350,1761,1349,1771,1348,1782,1347,1796,1345,1780,1343,1763,1342,1747,1342,1733,1336,1760,1332,1775,1331,1785,1332,1795,1337,1807,1341,1820,1345,1830,1355,1830,1355,1819,1355,1805,1356,1791,1358,1777xm1378,1830l1376,1817,1372,1805,1366,1793,1361,1781,1359,1792,1359,1805,1359,1818,1359,1830,1378,1830xm1380,1591l1359,1616,1339,1642,1322,1666,1310,1686,1305,1712,1302,1736,1302,1756,1303,1773,1314,1726,1331,1680,1353,1635,1380,1591xm1386,1732l1385,1718,1384,1703,1384,1688,1384,1674,1381,1686,1377,1704,1373,1724,1370,1743,1371,1725,1373,1705,1376,1687,1379,1673,1372,1688,1365,1708,1359,1727,1355,1741,1359,1763,1365,1782,1372,1799,1379,1813,1379,1792,1380,1771,1382,1751,1386,1732xm1388,1633l1378,1647,1368,1663,1360,1680,1352,1699,1356,1679,1365,1647,1374,1615,1382,1593,1363,1629,1353,1654,1347,1686,1345,1724,1346,1767,1357,1724,1370,1687,1381,1656,1388,1633xm1396,1830l1392,1821,1388,1812,1385,1802,1382,1790,1382,1800,1383,1811,1384,1830,1396,1830xm1413,1536l1403,1546,1375,1576,1366,1584,1374,1573,1386,1559,1399,1546,1409,1536,1399,1543,1384,1551,1373,1553,1362,1569,1345,1598,1328,1633,1315,1670,1342,1631,1368,1600,1392,1571,1413,1536xm1414,1830l1409,1813,1404,1790,1400,1764,1399,1741,1398,1759,1397,1775,1397,1792,1393,1778,1391,1766,1389,1753,1387,1739,1383,1772,1385,1795,1392,1814,1402,1830,1414,1830xm1416,2291l1412,2291,1407,2305,1416,2291xm1430,1553l1422,1564,1412,1578,1401,1593,1393,1604,1400,1590,1409,1577,1426,1552,1419,1558,1402,1571,1394,1575,1386,1592,1378,1615,1371,1639,1365,1660,1380,1637,1396,1615,1411,1597,1423,1585,1422,1575,1430,1553xm1433,1509l1420,1508,1410,1520,1392,1532,1370,1541,1346,1546,1373,1546,1399,1538,1420,1524,1433,1509xm1435,1830l1429,1821,1420,1807,1411,1793,1405,1779,1408,1794,1412,1808,1416,1821,1419,1830,1435,1830xm1448,1611l1435,1620,1420,1635,1407,1651,1398,1666,1404,1645,1409,1626,1416,1608,1423,1590,1414,1598,1404,1609,1396,1620,1390,1631,1388,1662,1387,1699,1390,1736,1394,1766,1396,1740,1399,1711,1405,1684,1414,1663,1411,1691,1413,1719,1421,1749,1433,1779,1427,1748,1424,1711,1426,1673,1432,1641,1436,1631,1442,1619,1448,1611xm1470,1505l1461,1506,1448,1509,1440,1509,1431,1519,1420,1533,1409,1550,1397,1571,1419,1555,1439,1536,1470,1505xm1490,1830l1484,1828,1452,1810,1431,1782,1416,1746,1408,1704,1407,1714,1407,1726,1409,1740,1410,1752,1407,1740,1405,1727,1403,1703,1401,1741,1407,1775,1421,1805,1443,1830,1490,1830xm1498,2274l1480,2263,1478,2266,1498,2274xm1502,1778l1477,1781,1456,1771,1440,1752,1429,1726,1432,1744,1439,1762,1449,1776,1461,1785,1441,1780,1432,1758,1433,1764,1437,1779,1441,1787,1458,1796,1476,1797,1492,1791,1496,1785,1500,1781,1502,1778xm1504,1984l1502,1975,1500,1977,1495,1980,1491,1980,1491,2028,1504,1984xm1521,1538l1505,1552,1483,1568,1459,1585,1438,1598,1451,1577,1464,1557,1478,1539,1491,1523,1474,1534,1457,1549,1441,1565,1430,1580,1423,1596,1416,1616,1410,1635,1407,1645,1417,1633,1427,1622,1440,1612,1453,1604,1462,1596,1473,1586,1485,1577,1496,1569,1502,1563,1509,1555,1516,1546,1521,1538xm1538,1493l1532,1487,1527,1486,1524,1485,1527,1489,1534,1492,1538,1493xm1546,1847l1542,1821,1530,1830,1518,1834,1505,1834,1491,1831,1491,1878,1516,1877,1535,1866,1546,1847xm1602,1456l1599,1455,1597,1455,1446,1457,1396,1457,1389,1455,1383,1453,1388,1457,1399,1464,1405,1467,1432,1477,1461,1483,1492,1484,1524,1482,1550,1476,1567,1475,1584,1478,1584,1489,1572,1507,1567,1511,1557,1505,1547,1500,1536,1497,1524,1493,1507,1489,1489,1488,1471,1488,1451,1489,1438,1491,1423,1492,1408,1492,1395,1490,1412,1499,1434,1504,1458,1504,1484,1499,1464,1515,1447,1534,1433,1556,1425,1580,1443,1558,1464,1538,1487,1521,1511,1507,1492,1526,1475,1548,1460,1569,1449,1587,1470,1574,1493,1557,1516,1538,1534,1520,1528,1532,1520,1545,1511,1557,1501,1567,1510,1563,1523,1556,1538,1546,1554,1534,1567,1520,1580,1502,1592,1482,1601,1463,1602,1456xm1614,1615l1611,1604,1601,1597,1587,1590,1572,1586,1554,1585,1534,1588,1553,1588,1575,1590,1596,1601,1609,1624,1614,1615xm1620,2127l1617,2085,1615,2083,1612,2081,1610,2077,1620,2127xm1622,1468l1608,1462,1604,1470,1596,1488,1586,1506,1575,1521,1564,1534,1552,1543,1537,1553,1522,1563,1508,1570,1492,1580,1475,1592,1459,1606,1448,1620,1440,1635,1435,1652,1431,1671,1431,1690,1442,1661,1459,1632,1480,1605,1504,1585,1525,1571,1545,1557,1563,1543,1577,1527,1598,1502,1607,1490,1616,1477,1622,1468xm1667,2060l1664,2044,1658,2031,1637,1987,1632,1987,1628,1989,1622,1981,1629,2013,1632,2030,1634,2042,1627,2030,1621,2015,1612,1992,1601,1999,1604,2016,1607,2037,1611,2057,1614,2069,1619,2078,1628,2083,1639,2085,1649,2089,1663,2071,1667,2060xm1677,2005l1665,1979,1663,1983,1677,2005xm1681,1524l1678,1511,1671,1500,1658,1490,1642,1483,1623,1481,1597,1515,1569,1544,1538,1569,1503,1593,1507,1595,1515,1591,1525,1585,1534,1579,1552,1567,1572,1556,1594,1547,1617,1543,1633,1544,1647,1547,1660,1553,1670,1561,1677,1551,1680,1538,1681,1524xm1697,2120l1680,2063,1672,2058,1672,2062,1697,2120xm1711,1587l1700,1592,1688,1594,1676,1594,1663,1591,1647,1586,1632,1579,1616,1573,1598,1569,1590,1568,1574,1565,1561,1571,1600,1577,1623,1589,1639,1601,1655,1610,1671,1611,1687,1608,1701,1600,1711,1587xm1717,1969l1699,1948,1694,1949,1717,1969xm1724,2039l1719,2027,1710,2011,1698,1993,1686,1977,1676,1963,1674,1967,1669,1971,1667,1976,1673,1988,1679,2002,1685,2015,1689,2028,1682,2019,1673,2006,1658,1983,1654,1983,1648,1985,1643,1986,1655,2014,1663,2031,1672,2049,1679,2056,1689,2059,1711,2061,1716,2048,1724,2039xm1746,1846l1740,1839,1735,1834,1732,1831,1720,1826,1707,1825,1694,1827,1681,1830,1670,1834,1668,1830,1697,1821,1721,1808,1734,1792,1736,1790,1741,1766,1717,1757,1694,1760,1672,1773,1653,1792,1651,1789,1664,1771,1680,1756,1696,1743,1712,1728,1723,1710,1730,1686,1731,1660,1726,1635,1693,1671,1658,1706,1626,1739,1605,1770,1602,1795,1613,1813,1628,1829,1639,1847,1640,1871,1631,1890,1613,1906,1587,1918,1564,1921,1554,1919,1548,1918,1542,1917,1522,1905,1510,1888,1509,1887,1502,1887,1498,1888,1491,1887,1491,1918,1492,1918,1492,1918,1497,1919,1492,1918,1497,1923,1494,1928,1492,1936,1491,1942,1491,1966,1495,1966,1498,1965,1502,1958,1500,1965,1500,1965,1497,1968,1491,1970,1491,1975,1501,1969,1505,1961,1506,1958,1508,1950,1511,1940,1512,1939,1514,1930,1516,1927,1520,1927,1517,1938,1509,1962,1504,1985,1518,1988,1518,1988,1526,1998,1536,1995,1546,1993,1554,1988,1559,1978,1561,1967,1561,1965,1561,1958,1561,1956,1563,1943,1564,1943,1568,1943,1566,1954,1566,1958,1566,1961,1566,1965,1566,1968,1566,1972,1566,1981,1565,1990,1568,1990,1581,1991,1590,2000,1600,1990,1615,1989,1626,2017,1618,1985,1617,1987,1615,1972,1615,1971,1615,1969,1614,1968,1614,1967,1607,1947,1606,1943,1606,1943,1605,1941,1609,1938,1613,1949,1618,1965,1619,1965,1619,1966,1623,1974,1630,1981,1639,1982,1649,1980,1660,1979,1665,1971,1671,1963,1674,1954,1673,1950,1672,1945,1668,1940,1667,1938,1656,1927,1651,1921,1651,1921,1650,1919,1654,1916,1659,1921,1667,1930,1681,1942,1681,1942,1692,1944,1705,1941,1718,1935,1726,1931,1725,1921,1725,1921,1724,1919,1724,1918,1724,1917,1724,1916,1723,1910,1719,1899,1710,1891,1699,1886,1681,1885,1676,1883,1678,1878,1689,1880,1703,1881,1715,1879,1717,1878,1727,1874,1736,1865,1742,1855,1746,1846xm1754,1936l1730,1926,1731,1930,1754,1936xm1758,1656l1752,1661,1746,1669,1739,1674,1739,1681,1744,1675,1754,1662,1758,1656xm1759,2086l1726,2035,1725,2043,1759,2086xm1759,1729l1750,1734,1741,1740,1732,1746,1723,1751,1728,1751,1739,1745,1746,1739,1759,1729xm1764,1888l1734,1883,1728,1882,1725,1881,1714,1885,1764,1888xm1773,2001l1772,1990,1766,1979,1755,1970,1738,1959,1713,1942,1708,1944,1703,1947,1711,1956,1720,1967,1737,1990,1725,1980,1696,1956,1689,1949,1683,1949,1678,1946,1679,1950,1678,1957,1687,1970,1700,1986,1713,2003,1722,2014,1732,2020,1742,2023,1754,2025,1766,2025,1770,2013,1773,2001xm1783,1777l1769,1780,1756,1783,1745,1786,1743,1791,1761,1785,1772,1781,1783,1777xm1786,1836l1760,1836,1749,1838,1754,1842,1765,1841,1786,1836xm1815,1585l1806,1556,1792,1583,1774,1608,1754,1629,1738,1645,1740,1662,1739,1669,1765,1641,1778,1629,1769,1647,1758,1664,1747,1678,1738,1687,1736,1696,1733,1705,1729,1715,1776,1675,1788,1664,1805,1641,1814,1614,1815,1585xm1818,2053l1778,2006,1778,2012,1818,2053xm1820,1962l1818,1951,1817,1946,1814,1940,1808,1930,1798,1925,1728,1910,1729,1915,1729,1918,1730,1922,1730,1922,1743,1928,1757,1934,1782,1946,1766,1943,1750,1940,1737,1936,1730,1934,1726,1935,1718,1940,1728,1946,1741,1954,1755,1962,1771,1969,1785,1972,1800,1970,1812,1966,1820,1962xm1845,1665l1800,1676,1763,1698,1698,1752,1703,1752,1709,1751,1716,1751,1727,1745,1745,1734,1767,1721,1788,1710,1777,1722,1762,1733,1747,1743,1732,1753,1738,1755,1742,1758,1748,1763,1799,1737,1815,1730,1828,1714,1838,1697,1844,1681,1845,1665xm1849,1900l1843,1889,1836,1879,1826,1873,1815,1870,1756,1868,1742,1868,1739,1872,1734,1876,1730,1878,1743,1881,1775,1887,1790,1891,1773,1892,1753,1891,1733,1890,1717,1889,1723,1893,1726,1899,1728,1905,1745,1908,1802,1918,1820,1918,1833,1914,1842,1908,1849,1900xm1854,2004l1809,1975,1803,1977,1854,2004xm1864,1830l1854,1816,1839,1809,1822,1806,1802,1808,1749,1819,1730,1823,1736,1826,1738,1829,1744,1834,1759,1834,1775,1833,1794,1833,1810,1834,1796,1839,1782,1842,1767,1845,1753,1846,1751,1851,1746,1861,1767,1861,1802,1861,1821,1860,1835,1856,1848,1849,1858,1840,1862,1833,1864,1830xm1870,1748l1856,1740,1841,1736,1824,1736,1807,1741,1783,1753,1765,1762,1750,1770,1749,1774,1747,1781,1746,1783,1773,1776,1790,1772,1807,1769,1788,1778,1769,1786,1741,1795,1737,1801,1731,1810,1720,1816,1780,1806,1810,1800,1836,1791,1845,1786,1855,1776,1865,1763,1870,1748xm1879,1958l1846,1948,1834,1945,1824,1943,1825,1948,1837,1951,1849,1953,1879,1958xm1885,1526l1868,1547,1850,1567,1835,1584,1826,1593,1826,1596,1826,1599,1826,1603,1841,1586,1857,1566,1873,1545,1885,1526xm1906,1620l1893,1628,1877,1639,1862,1649,1852,1657,1856,1658,1856,1662,1867,1653,1881,1642,1896,1630,1906,1620xm1909,2115l1907,2103,1899,2092,1899,2091,1879,2073,1841,2040,1802,2007,1779,1988,1780,1993,1780,1998,1779,2001,1792,2016,1813,2041,1836,2068,1854,2091,1814,2053,1792,2033,1777,2016,1773,2025,1772,2031,1784,2045,1838,2109,1856,2131,1868,2139,1882,2140,1907,2137,1908,2126,1909,2115xm1914,1903l1894,1901,1878,1900,1865,1899,1856,1899,1856,1904,1869,1904,1881,1904,1914,1903xm1920,1763l1904,1767,1887,1772,1873,1776,1864,1779,1859,1786,1885,1777,1904,1769,1920,1763xm1920,1833l1871,1838,1866,1844,1892,1839,1906,1837,1914,1835,1920,1833xm1920,1690l1899,1701,1857,1722,1846,1728,1850,1728,1851,1728,1856,1730,1864,1726,1882,1716,1903,1703,1920,1690xm1970,2071l1967,2056,1961,2040,1952,2029,1947,2024,1921,2009,1824,1969,1819,1970,1813,1973,1827,1981,1849,1995,1874,2012,1898,2029,1869,2017,1837,2000,1811,1985,1802,1981,1798,1978,1793,1979,1785,1981,1775,1977,1838,2023,1878,2052,1907,2071,1931,2079,1947,2079,1959,2075,1970,2071,1970,2071xm1977,1409l1975,1380,1966,1359,1953,1346,1933,1384,1898,1444,1857,1508,1818,1559,1821,1567,1825,1577,1826,1588,1849,1561,1899,1496,1925,1464,1904,1505,1878,1547,1850,1584,1826,1610,1824,1620,1819,1632,1814,1643,1807,1653,1858,1608,1906,1555,1945,1499,1969,1448,1977,1409xm2014,1987l2003,1971,1988,1958,1971,1949,1954,1944,1846,1929,1814,1926,1818,1929,1821,1934,1823,1939,1836,1943,1864,1950,1896,1959,1925,1969,1895,1965,1862,1959,1825,1951,1826,1955,1826,1959,1827,1963,1851,1973,1883,1983,1931,1998,1952,2003,1977,2003,1999,1997,2014,1987xm2025,1509l2018,1476,1986,1503,1934,1553,1869,1612,1798,1668,1809,1664,1821,1660,1833,1658,1845,1657,1889,1625,1923,1601,1953,1581,1929,1607,1899,1633,1872,1655,1855,1668,1853,1679,1849,1687,1915,1647,1952,1622,1987,1594,2007,1569,2021,1540,2025,1509xm2045,1903l2028,1890,2007,1880,1982,1874,1954,1872,1899,1873,1871,1874,1841,1875,1849,1881,1854,1890,1855,1894,1881,1896,1905,1897,1930,1899,1958,1904,1927,1907,1895,1909,1868,1908,1852,1908,1848,1914,1840,1919,1830,1921,1868,1927,1901,1931,1930,1935,1957,1937,1985,1937,2009,1931,2029,1919,2045,1903xm2046,1605l2017,1607,1987,1615,1959,1628,1934,1643,1870,1683,1847,1698,1843,1705,1833,1717,1824,1728,1835,1727,1836,1727,1840,1727,1895,1697,1934,1678,1968,1662,1940,1684,1908,1706,1879,1722,1861,1732,1869,1736,1877,1743,1900,1735,1929,1724,1958,1711,1980,1698,2004,1681,2025,1660,2041,1635,2046,1605xm2060,1802l2036,1794,2008,1791,1979,1792,1954,1796,1867,1816,1870,1819,1874,1829,1873,1834,1911,1829,1944,1826,1975,1826,1943,1834,1907,1841,1862,1849,1854,1858,1842,1863,1832,1867,1853,1867,1893,1867,1936,1865,1966,1863,1993,1857,2021,1845,2046,1826,2060,1802xm2063,1702l2040,1700,2012,1702,1984,1708,1961,1716,1895,1744,1879,1752,1874,1767,1869,1774,1918,1757,1953,1747,1991,1738,1959,1753,1921,1768,1884,1781,1851,1792,1850,1795,1845,1798,1840,1801,1849,1803,1860,1810,1877,1807,1905,1801,1933,1794,1953,1789,1990,1775,2024,1755,2050,1730,2063,1702xe" filled="true" fillcolor="#f5d30d" stroked="false">
                <v:path arrowok="t"/>
                <v:fill type="solid"/>
              </v:shape>
              <v:shape style="position:absolute;left:1490;top:1921;width:186;height:116" id="docshape89" coordorigin="1491,1921" coordsize="186,116" path="m1494,1922l1491,1921,1491,1933,1494,1922xm1527,2004l1524,2005,1521,2002,1517,2037,1527,2004xm1575,1996l1571,1993,1575,2031,1575,1996xm1677,2005l1665,1979,1663,1983,1677,2005xe" filled="true" fillcolor="#f5d30d" stroked="false">
                <v:path arrowok="t"/>
                <v:fill type="solid"/>
              </v:shape>
              <v:shape style="position:absolute;left:545;top:1359;width:1506;height:1364" id="docshape90" coordorigin="546,1359" coordsize="1506,1364" path="m635,1725l618,1718,595,1712,570,1708,546,1708,554,1725,572,1744,598,1762,631,1776,608,1764,587,1748,569,1730,558,1714,581,1714,600,1717,635,1725xm640,1805l622,1801,597,1799,571,1801,550,1807,564,1825,587,1840,613,1851,638,1857,612,1848,590,1836,573,1823,563,1811,582,1806,601,1804,621,1804,640,1805xm654,1930l633,1929,609,1924,588,1916,575,1904,587,1895,603,1888,620,1882,638,1879,620,1880,599,1885,580,1893,564,1904,577,1917,598,1926,624,1930,654,1930xm656,1649l635,1637,610,1625,584,1617,560,1613,567,1640,586,1664,610,1685,634,1700,615,1686,596,1670,579,1650,568,1621,590,1625,615,1632,639,1641,656,1649xm666,1993l652,1995,635,1995,617,1992,600,1984,609,1972,621,1962,635,1954,650,1949,634,1952,617,1959,603,1971,591,1986,609,1995,629,1998,649,1997,666,1993xm667,1566l623,1524,599,1501,583,1488,581,1526,594,1560,615,1590,637,1611,623,1594,605,1568,591,1536,587,1500,606,1514,628,1532,649,1551,667,1566xm682,2068l670,2069,661,2067,651,2064,641,2061,644,2052,647,2041,654,2030,665,2021,651,2031,642,2041,638,2053,635,2067,657,2072,668,2072,682,2068xm694,1449l680,1425,664,1398,643,1359,627,1395,633,1439,650,1484,670,1518,656,1485,641,1445,633,1405,642,1371,651,1387,664,1407,679,1429,694,1449xm744,2118l733,2126,723,2129,712,2129,700,2128,700,2118,700,2109,703,2099,712,2087,700,2098,695,2108,695,2118,696,2133,709,2134,720,2134,732,2130,744,2118xm793,1750l781,1745,767,1742,752,1744,737,1751,743,1765,753,1776,765,1785,779,1790,769,1784,758,1776,750,1765,745,1753,758,1748,770,1746,782,1747,793,1750xm793,1814l779,1811,764,1814,750,1819,740,1829,747,1839,757,1847,769,1853,782,1855,772,1852,762,1846,754,1839,748,1830,755,1823,765,1817,778,1814,793,1814xm798,1932l794,1933,794,1934,798,1932xm800,1912l790,1911,780,1908,770,1904,762,1897,768,1888,774,1882,784,1878,798,1875,784,1875,772,1880,763,1887,755,1898,763,1905,774,1910,786,1913,800,1912xm812,1927l800,1930,798,1932,812,1927xm819,1697l810,1690,794,1682,776,1676,761,1673,763,1686,771,1702,783,1717,798,1730,788,1718,779,1704,772,1691,768,1679,783,1682,796,1686,807,1691,819,1697xm822,2150l814,2163,806,2168,795,2170,784,2171,780,2163,777,2155,777,2145,782,2131,772,2146,770,2156,774,2165,781,2178,793,2176,804,2174,814,2168,822,2150xm824,1964l814,1967,800,1962,790,1955,794,1943,794,1936,794,1934,792,1936,787,1946,783,1958,792,1962,801,1966,812,1967,813,1967,814,1967,824,1964xm829,1675l815,1658,802,1634,794,1610,793,1589,795,1593,807,1605,816,1611,809,1601,802,1591,797,1582,791,1571,786,1595,791,1621,805,1649,829,1675xm863,2014l855,2012,854,2012,840,2012,838,2002,836,1993,836,1993,838,1985,845,1975,835,1985,831,1993,831,1993,832,2002,832,2004,835,2018,846,2017,856,2017,863,2014xm874,2004l866,2013,863,2014,866,2015,874,2004xm883,2030l881,2033,883,2034,883,2030xm897,1894l882,1899,883,1902,885,1899,897,1894xm898,1830l885,1829,874,1833,865,1839,859,1846,863,1859,871,1871,886,1874,875,1868,870,1855,866,1846,873,1838,883,1830,898,1830xm906,2169l900,2183,891,2190,881,2193,870,2197,864,2190,859,2184,857,2175,858,2160,852,2177,853,2186,859,2193,868,2204,880,2199,891,2196,900,2187,906,2169xm910,1769l897,1764,884,1763,873,1765,864,1769,865,1779,870,1790,878,1800,888,1808,878,1799,870,1784,871,1773,879,1769,889,1767,899,1767,910,1769xm911,1688l893,1670,883,1659,875,1650,873,1674,877,1697,887,1717,903,1735,895,1725,887,1707,881,1685,880,1664,889,1673,899,1681,911,1688xm916,2050l912,2049,894,2049,890,2038,883,2034,883,2038,886,2046,890,2055,900,2054,909,2053,916,2050xm918,1933l909,1936,900,1934,892,1930,883,1925,886,1910,883,1902,880,1905,879,1914,877,1928,887,1932,897,1937,908,1938,913,1936,918,1933xm924,2038l916,2050,917,2049,917,2049,924,2038xm931,1858l929,1854,928,1853,927,1853,927,1856,927,1859,909,1854,927,1856,927,1853,925,1853,915,1851,902,1850,882,1851,887,1851,900,1855,911,1858,920,1861,927,1862,930,1859,931,1858xm933,1942l926,1954,930,1955,929,1952,933,1942xm937,1812l937,1806,931,1803,923,1798,912,1793,899,1788,909,1796,918,1803,926,1809,932,1814,937,1812xm937,2062l936,2058,935,2061,937,2062xm938,1896l935,1895,935,1899,921,1906,933,1897,935,1899,935,1895,933,1894,930,1896,922,1901,911,1909,899,1919,911,1916,918,1913,926,1909,930,1906,937,1901,938,1897,938,1896xm940,2046l936,2057,936,2058,936,2058,940,2046xm960,1760l960,1754,955,1748,942,1735,926,1720,908,1707,915,1718,922,1727,934,1740,955,1761,960,1760xm963,1529l957,1531,956,1530,962,1522,955,1524,947,1526,945,1533,943,1538,949,1536,955,1535,962,1535,962,1532,963,1529xm964,1975l963,1974,958,1969,956,1966,943,1969,939,1958,930,1955,931,1959,936,1966,939,1974,940,1974,949,1974,958,1975,964,1975xm972,1926l972,1924,970,1921,969,1921,969,1925,962,1935,967,1924,969,1925,969,1921,965,1922,959,1932,952,1953,967,1939,968,1935,972,1926xm973,1967l965,1975,964,1975,966,1977,973,1967xm979,2062l978,2065,976,2069,974,2071,964,2070,951,2075,945,2065,937,2062,938,2066,944,2073,949,2082,969,2075,974,2071,976,2071,979,2062xm991,1982l988,1979,987,1971,987,1968,987,1979,987,1983,991,1982xm998,2155l996,2169,990,2176,981,2179,971,2184,964,2179,956,2175,951,2168,948,2153,947,2171,951,2178,959,2183,971,2191,981,2185,991,2181,997,2173,998,2155xm1002,2078l1000,2075,999,2064,999,2075,998,2078,1002,2078xm1015,1940l1013,1938,1013,1941,1009,1953,1010,1941,1013,1941,1013,1938,1012,1937,1007,1940,1006,1953,1006,1954,1008,1968,1013,1956,1013,1954,1013,1953,1015,1941,1015,1940xm1025,1982l1016,1979,1007,1987,1000,1980,991,1982,993,1985,1000,1988,1006,1994,1013,1989,1017,1987,1020,1986,1025,1982xm1028,1971l1026,1982,1025,1982,1027,1983,1028,1971xm1043,2079l1035,2079,1023,2086,1015,2078,1002,2078,1006,2082,1014,2087,1023,2093,1031,2088,1034,2086,1039,2084,1043,2079,1043,2079xm1044,2077l1043,2079,1044,2079,1044,2077xm1048,2588l1035,2581,1028,2571,1024,2560,1023,2550,1020,2565,1024,2577,1034,2586,1048,2588xm1049,1986l1045,1983,1042,1976,1042,1976,1042,1976,1045,1987,1049,1986xm1061,2608l1041,2614,1027,2625,1021,2642,1024,2663,1025,2649,1029,2634,1040,2619,1061,2608xm1064,1947l1061,1937,1061,1936,1060,1936,1060,1934,1060,1952,1055,1937,1058,1936,1060,1952,1060,1934,1060,1934,1056,1932,1052,1936,1054,1947,1063,1968,1064,1952,1064,1947xm1067,2078l1065,2076,1063,2064,1065,2078,1067,2078xm1079,2575l1067,2576,1064,2576,1057,2577,1053,2577,1054,2577,1054,2581,1066,2580,1079,2575xm1086,1840l1076,1840,1064,1835,1058,1831,1057,1840,1060,1852,1067,1862,1078,1868,1067,1860,1063,1845,1063,1839,1070,1842,1076,1843,1086,1840xm1087,1976l1084,1964,1085,1973,1086,1974,1085,1976,1075,1976,1068,1986,1058,1982,1049,1986,1052,1987,1061,1989,1070,1992,1075,1986,1076,1985,1082,1980,1085,1976,1087,1976xm1101,2711l1082,2696,1073,2674,1070,2653,1071,2636,1056,2631,1046,2640,1041,2651,1049,2643,1060,2638,1066,2640,1064,2660,1069,2682,1081,2700,1101,2711xm1104,2074l1097,2075,1090,2084,1078,2078,1067,2078,1072,2082,1081,2086,1091,2091,1097,2084,1097,2084,1103,2078,1104,2074xm1106,2074l1105,2072,1104,2074,1106,2074xm1106,2070l1103,2058,1105,2072,1106,2070xm1167,2620l1155,2622,1142,2621,1130,2617,1121,2610,1130,2621,1142,2627,1156,2627,1167,2620xm1174,1787l1164,1798,1162,1805,1152,1816,1165,1807,1171,1797,1174,1787xm1216,2490l1193,2503,1152,2526,1133,2537,1104,2566,1085,2601,1080,2637,1088,2671,1095,2681,1105,2688,1116,2690,1129,2689,1118,2689,1105,2684,1094,2670,1087,2643,1091,2602,1108,2571,1131,2548,1153,2532,1182,2514,1200,2502,1216,2490xm1251,2512l1216,2565,1201,2594,1190,2625,1187,2659,1193,2688,1205,2709,1221,2723,1206,2706,1196,2684,1192,2656,1195,2627,1206,2595,1221,2564,1238,2536,1251,2512xm1410,2659l1407,2625,1396,2594,1381,2565,1346,2512,1359,2536,1376,2564,1391,2595,1402,2627,1405,2656,1401,2684,1391,2706,1376,2723,1392,2709,1404,2688,1410,2659xm1445,1816l1435,1805,1433,1798,1423,1787,1426,1797,1432,1807,1445,1816xm1540,1840l1539,1831,1533,1835,1521,1840,1511,1840,1521,1843,1527,1842,1534,1839,1534,1845,1530,1860,1519,1868,1530,1862,1537,1852,1540,1840xm1544,2577l1540,2577,1533,2576,1530,2576,1518,2575,1531,2580,1543,2581,1543,2577,1544,2577xm1556,2651l1551,2640,1540,2631,1526,2636,1527,2653,1524,2674,1515,2696,1496,2711,1516,2700,1528,2682,1533,2660,1531,2640,1537,2638,1548,2643,1556,2651xm1576,2642l1570,2625,1556,2614,1536,2608,1557,2619,1568,2634,1572,2649,1573,2663,1576,2642xm1577,2565l1574,2550,1573,2560,1569,2571,1562,2581,1549,2588,1563,2586,1573,2577,1577,2565xm1654,1538l1652,1533,1650,1526,1642,1524,1635,1522,1641,1530,1640,1531,1634,1529,1635,1532,1635,1535,1642,1535,1648,1536,1654,1538xm1688,1707l1671,1720,1654,1735,1642,1748,1637,1754,1637,1760,1642,1761,1663,1740,1675,1727,1682,1718,1688,1707xm1698,1788l1685,1793,1674,1798,1666,1803,1660,1806,1660,1812,1665,1814,1671,1809,1679,1803,1688,1796,1698,1788xm1724,1674l1722,1650,1714,1659,1704,1670,1686,1688,1697,1681,1708,1673,1717,1664,1716,1685,1710,1707,1702,1725,1694,1735,1710,1717,1720,1697,1724,1674xm1733,1769l1724,1765,1713,1763,1700,1764,1687,1769,1698,1767,1708,1767,1718,1769,1726,1773,1726,1784,1719,1799,1709,1808,1719,1800,1727,1790,1732,1779,1733,1769xm1738,1846l1732,1839,1723,1833,1712,1829,1699,1830,1714,1830,1724,1838,1731,1846,1727,1855,1722,1868,1711,1874,1726,1871,1734,1859,1738,1846xm1811,1595l1806,1571,1800,1582,1795,1591,1788,1601,1781,1611,1790,1605,1802,1593,1804,1589,1803,1610,1795,1634,1782,1658,1768,1675,1792,1649,1806,1621,1811,1595xm1836,1673l1821,1676,1803,1682,1787,1690,1778,1697,1790,1691,1801,1686,1814,1682,1829,1679,1825,1691,1818,1704,1809,1718,1799,1730,1814,1717,1826,1702,1834,1686,1836,1673xm1857,1829l1847,1819,1833,1814,1818,1811,1804,1814,1819,1814,1832,1817,1842,1823,1849,1830,1843,1839,1835,1846,1825,1852,1815,1855,1828,1853,1840,1847,1850,1839,1857,1829xm1860,1751l1845,1744,1830,1742,1816,1745,1804,1750,1815,1747,1827,1746,1839,1748,1852,1753,1847,1765,1839,1776,1828,1784,1818,1790,1832,1785,1844,1776,1854,1765,1860,1751xm1970,1395l1954,1359,1933,1398,1917,1425,1903,1449,1918,1429,1933,1407,1946,1387,1955,1371,1964,1405,1956,1445,1941,1485,1927,1518,1946,1484,1964,1439,1970,1395xm2006,1986l1994,1971,1979,1959,1963,1952,1947,1949,1962,1954,1976,1962,1987,1972,1997,1984,1980,1992,1962,1995,1945,1995,1931,1993,1948,1997,1968,1998,1988,1995,2006,1986xm2016,1526l2014,1488,1998,1501,1974,1524,1930,1566,1948,1551,1969,1532,1991,1514,2010,1500,2006,1536,1992,1568,1974,1594,1960,1611,1982,1590,2003,1560,2016,1526xm2033,1904l2017,1893,1998,1885,1977,1880,1959,1879,1976,1882,1994,1888,2010,1895,2022,1904,2009,1916,1988,1924,1964,1929,1943,1930,1973,1930,1999,1926,2020,1917,2033,1904xm2037,1613l2013,1617,1987,1625,1962,1637,1941,1649,1958,1641,1982,1632,2007,1625,2029,1621,2018,1650,2001,1670,1982,1686,1963,1700,1987,1685,2011,1664,2030,1640,2037,1613xm2047,1807l2026,1801,2000,1799,1975,1801,1957,1805,1975,1804,1996,1804,2015,1806,2034,1811,2024,1823,2007,1836,1985,1848,1959,1857,1984,1851,2010,1840,2033,1825,2047,1807xm2051,1708l2027,1708,2002,1712,1979,1718,1962,1725,1997,1717,2015,1714,2039,1714,2028,1730,2010,1748,1988,1764,1966,1776,1999,1762,2024,1744,2042,1725,2051,1708xe" filled="true" fillcolor="#231f20" stroked="false">
                <v:path arrowok="t"/>
                <v:fill type="solid"/>
              </v:shape>
              <v:shape style="position:absolute;left:1346;top:1850;width:616;height:873" id="docshape91" coordorigin="1346,1850" coordsize="616,873" path="m1410,2659l1407,2625,1396,2594,1381,2565,1346,2512,1359,2536,1376,2564,1391,2595,1402,2627,1405,2656,1401,2684,1391,2706,1376,2723,1392,2709,1404,2688,1410,2659xm1476,2610l1467,2617,1455,2621,1442,2622,1430,2620,1441,2627,1455,2627,1467,2621,1476,2610xm1493,2074l1491,2072,1491,2074,1493,2074xm1494,2058l1491,2070,1491,2072,1494,2058xm1517,2637l1512,2601,1493,2566,1464,2537,1445,2526,1404,2503,1381,2490,1397,2502,1415,2514,1444,2532,1466,2548,1489,2571,1506,2602,1510,2643,1503,2670,1492,2684,1479,2689,1468,2689,1481,2690,1492,2688,1501,2681,1509,2671,1517,2637xm1529,2078l1519,2078,1507,2084,1500,2075,1493,2074,1494,2078,1500,2084,1506,2091,1516,2086,1521,2084,1525,2082,1529,2078xm1534,2064l1532,2074,1532,2075,1532,2076,1529,2078,1532,2078,1534,2064xm1545,1936l1545,1936,1542,1933,1542,1937,1537,1952,1539,1937,1539,1936,1542,1937,1542,1933,1541,1932,1537,1934,1533,1947,1534,1968,1541,1952,1543,1947,1545,1937,1545,1936xm1548,1986l1539,1982,1529,1986,1522,1976,1512,1976,1511,1974,1513,1964,1510,1976,1510,1976,1512,1976,1515,1980,1521,1985,1527,1992,1536,1989,1545,1987,1547,1986,1548,1986xm1554,2079l1553,2077,1553,2079,1554,2079xm1555,1974l1555,1976,1552,1983,1548,1986,1551,1987,1555,1974xm1572,1982l1571,1982,1569,1971,1570,1979,1570,1979,1570,1982,1570,1983,1572,1982xm1591,1954l1591,1953,1590,1941,1590,1940,1588,1938,1588,1953,1584,1941,1587,1941,1588,1953,1588,1938,1585,1937,1582,1940,1584,1956,1589,1968,1591,1954xm1595,2078l1582,2078,1574,2086,1562,2079,1554,2079,1558,2084,1566,2088,1574,2093,1583,2087,1585,2086,1591,2082,1595,2078xm1598,2078l1598,2064,1597,2075,1595,2078,1598,2078xm1606,1982l1597,1980,1590,1987,1581,1979,1572,1982,1577,1986,1584,1989,1591,1994,1597,1988,1599,1987,1604,1985,1606,1982xm1610,1983l1610,1971,1610,1968,1609,1979,1609,1979,1606,1982,1610,1983xm1633,1975l1632,1975,1624,1967,1631,1977,1633,1975xm1645,1953l1639,1935,1638,1932,1635,1927,1635,1935,1627,1925,1630,1924,1635,1935,1635,1927,1633,1924,1632,1922,1627,1921,1625,1925,1625,1926,1630,1939,1645,1953xm1650,2171l1649,2153,1646,2168,1641,2175,1633,2179,1626,2184,1616,2179,1607,2176,1601,2169,1598,2155,1600,2173,1606,2181,1616,2185,1626,2191,1638,2183,1646,2178,1650,2171xm1660,2062l1652,2065,1646,2075,1633,2070,1623,2071,1621,2069,1618,2062,1619,2065,1621,2071,1623,2071,1628,2075,1648,2082,1652,2075,1653,2073,1659,2066,1660,2062xm1661,2057l1657,2046,1660,2057,1661,2058,1661,2058,1661,2058,1661,2057xm1661,2061l1661,2058,1660,2061,1660,2062,1661,2061xm1667,1955l1658,1958,1654,1969,1641,1966,1633,1975,1639,1975,1648,1974,1657,1974,1658,1974,1660,1969,1661,1966,1666,1959,1667,1955xm1671,1954l1663,1942,1668,1952,1667,1955,1671,1954xm1681,2050l1681,2049,1673,2038,1680,2049,1680,2049,1681,2050xm1698,1919l1686,1909,1682,1906,1676,1902,1676,1906,1662,1899,1664,1897,1676,1906,1676,1902,1675,1901,1668,1897,1667,1896,1664,1894,1659,1896,1659,1899,1660,1901,1671,1909,1679,1913,1686,1916,1698,1919xm1714,2034l1707,2038,1703,2049,1685,2049,1681,2050,1688,2053,1697,2054,1707,2055,1711,2046,1714,2038,1714,2034xm1715,1851l1695,1850,1688,1851,1688,1854,1670,1859,1670,1856,1688,1854,1688,1851,1682,1851,1672,1853,1669,1853,1666,1858,1670,1862,1677,1861,1684,1859,1686,1858,1697,1855,1700,1854,1710,1851,1715,1851xm1715,1899l1700,1894,1712,1899,1714,1902,1715,1899xm1716,2033l1714,2030,1714,2034,1716,2033xm1720,1928l1718,1914,1716,1905,1714,1902,1711,1910,1714,1925,1705,1930,1697,1934,1688,1936,1679,1933,1689,1938,1700,1937,1701,1936,1710,1932,1720,1928xm1734,2014l1731,2013,1723,2004,1731,2015,1734,2014xm1745,2177l1739,2160,1740,2175,1738,2184,1733,2190,1727,2197,1716,2193,1706,2190,1697,2183,1691,2169,1696,2187,1706,2196,1717,2199,1729,2204,1738,2193,1744,2186,1745,2177xm1766,1993l1762,1985,1752,1975,1759,1985,1760,1993,1759,2002,1757,2012,1757,2012,1743,2012,1734,2014,1741,2017,1751,2017,1762,2018,1763,2012,1765,2004,1766,1993xm1799,1932l1797,1930,1785,1927,1799,1932xm1803,1935l1803,1933,1799,1932,1803,1935xm1814,1958l1810,1946,1805,1936,1803,1935,1803,1943,1807,1955,1797,1962,1783,1967,1773,1964,1783,1967,1784,1967,1785,1967,1796,1966,1805,1962,1814,1958xm1826,2156l1825,2146,1815,2131,1820,2145,1820,2155,1817,2163,1813,2171,1802,2170,1791,2168,1782,2163,1775,2150,1783,2168,1793,2174,1804,2176,1816,2178,1822,2165,1826,2156xm1842,1898l1834,1887,1825,1880,1813,1875,1799,1875,1813,1878,1823,1882,1829,1888,1835,1897,1827,1904,1817,1908,1807,1911,1796,1912,1811,1913,1823,1910,1834,1905,1842,1898xm1902,2118l1902,2108,1897,2098,1885,2087,1893,2099,1897,2109,1897,2118,1897,2128,1885,2129,1874,2129,1864,2126,1853,2118,1865,2130,1877,2134,1888,2134,1901,2133,1902,2118xm1962,2067l1959,2053,1955,2041,1946,2031,1932,2021,1943,2030,1950,2041,1953,2052,1956,2061,1945,2064,1936,2067,1927,2069,1915,2068,1929,2072,1940,2072,1962,2067xe" filled="true" fillcolor="#231f20" stroked="false">
                <v:path arrowok="t"/>
                <v:fill type="solid"/>
              </v:shape>
              <v:shape style="position:absolute;left:1017;top:1479;width:562;height:1229" id="docshape92" coordorigin="1017,1480" coordsize="562,1229" path="m1035,1496l1033,1488,1033,1487,1031,1483,1028,1481,1028,1487,1028,1488,1030,1493,1035,1496xm1038,1499l1027,1496,1023,1491,1024,1480,1018,1480,1017,1487,1025,1501,1031,1506,1038,1499xm1066,1484l1065,1484,1051,1481,1045,1481,1048,1484,1049,1488,1046,1494,1051,1490,1061,1486,1066,1484xm1147,2643l1138,2641,1126,2638,1119,2629,1115,2642,1120,2652,1130,2659,1146,2662,1145,2654,1147,2643xm1248,2481l1225,2504,1197,2526,1173,2547,1157,2566,1153,2576,1152,2588,1155,2598,1165,2603,1174,2584,1183,2568,1194,2552,1206,2536,1216,2524,1228,2509,1239,2494,1248,2481xm1285,2473l1285,2450,1280,2479,1271,2513,1260,2548,1246,2583,1235,2613,1228,2650,1230,2685,1248,2708,1248,2683,1250,2649,1256,2612,1263,2578,1270,2551,1279,2511,1285,2473xm1369,2650l1362,2613,1351,2583,1337,2548,1326,2513,1317,2479,1312,2450,1312,2473,1318,2511,1327,2551,1334,2578,1341,2612,1347,2649,1349,2683,1349,2708,1367,2685,1369,2650xm1445,2588l1444,2576,1440,2566,1424,2547,1399,2526,1372,2504,1348,2481,1358,2494,1369,2509,1381,2524,1391,2536,1403,2552,1414,2568,1423,2584,1432,2603,1442,2598,1445,2588xm1482,2642l1478,2629,1471,2638,1459,2641,1450,2643,1452,2654,1451,2662,1466,2659,1477,2652,1482,2642xm1552,1481l1546,1481,1532,1484,1531,1484,1536,1486,1546,1490,1551,1494,1548,1488,1549,1484,1552,1481xm1569,1488l1569,1483,1569,1481,1566,1483,1564,1487,1562,1496,1567,1493,1569,1488xm1579,1487l1579,1480,1573,1480,1574,1491,1570,1496,1559,1499,1566,1506,1572,1501,1579,1487xe" filled="true" fillcolor="#ffffff" stroked="false">
                <v:path arrowok="t"/>
                <v:fill type="solid"/>
              </v:shape>
              <v:shape style="position:absolute;left:921;top:1779;width:754;height:786" type="#_x0000_t75" id="docshape93" stroked="false">
                <v:imagedata r:id="rId6" o:title=""/>
              </v:shape>
              <v:shape style="position:absolute;left:1334;top:2227;width:22;height:30" id="docshape94" coordorigin="1334,2228" coordsize="22,30" path="m1334,2228l1353,2237,1353,2257,1356,2244,1355,2237,1355,2237,1348,2232,1334,2228xe" filled="true" fillcolor="#ffffff" stroked="false">
                <v:path arrowok="t"/>
                <v:fill type="solid"/>
              </v:shape>
              <v:shape style="position:absolute;left:1196;top:1903;width:244;height:129" id="docshape95" coordorigin="1196,1903" coordsize="244,129" path="m1399,1936l1303,1936,1322,1940,1352,1955,1377,1983,1378,1984,1387,2032,1440,2032,1434,1989,1414,1948,1399,1936xm1274,1960l1244,1960,1220,1977,1227,1984,1238,1983,1251,1980,1264,1974,1273,1963,1274,1960xm1323,1903l1299,1905,1281,1912,1267,1919,1253,1922,1247,1922,1244,1922,1238,1924,1235,1928,1226,1931,1216,1934,1213,1935,1199,1943,1196,1953,1200,1961,1205,1966,1214,1967,1225,1965,1236,1963,1244,1960,1274,1960,1278,1950,1279,1941,1291,1936,1303,1936,1399,1936,1377,1917,1323,1903xe" filled="true" fillcolor="#231f20" stroked="false">
                <v:path arrowok="t"/>
                <v:fill type="solid"/>
              </v:shape>
              <v:shape style="position:absolute;left:1197;top:1905;width:238;height:126" id="docshape96" coordorigin="1197,1906" coordsize="238,126" path="m1326,1906l1281,1916,1268,1921,1246,1928,1235,1934,1220,1937,1197,1946,1201,1958,1206,1962,1211,1962,1220,1961,1235,1958,1257,1952,1259,1955,1230,1976,1240,1977,1254,1970,1267,1960,1280,1939,1290,1934,1303,1933,1315,1934,1332,1940,1358,1955,1381,1982,1391,2022,1391,2032,1434,2032,1435,2018,1418,1959,1376,1921,1326,1906xe" filled="true" fillcolor="#939598" stroked="false">
                <v:path arrowok="t"/>
                <v:fill type="solid"/>
              </v:shape>
              <v:shape style="position:absolute;left:1174;top:1967;width:62;height:32" id="docshape97" coordorigin="1175,1967" coordsize="62,32" path="m1226,1967l1209,1970,1203,1983,1189,1983,1183,1983,1178,1981,1185,1988,1192,1984,1192,1989,1183,1990,1175,1986,1185,1999,1198,1992,1209,1981,1215,1971,1227,1969,1232,1970,1234,1970,1237,1968,1232,1968,1226,1967xe" filled="true" fillcolor="#231f20" stroked="false">
                <v:path arrowok="t"/>
                <v:fill type="solid"/>
              </v:shape>
              <v:shape style="position:absolute;left:1299;top:1932;width:113;height:100" id="docshape98" coordorigin="1300,1932" coordsize="113,100" path="m1315,1932l1300,1933,1305,1932,1310,1933,1381,1982,1391,2022,1391,2032,1412,2032,1413,2023,1412,2018,1387,1963,1349,1938,1315,1932xe" filled="true" fillcolor="#7b7c7f" stroked="false">
                <v:path arrowok="t"/>
                <v:fill type="solid"/>
              </v:shape>
              <v:shape style="position:absolute;left:1208;top:1903;width:107;height:40" id="docshape99" coordorigin="1208,1904" coordsize="107,40" path="m1218,1933l1208,1943,1215,1938,1227,1934,1218,1933xm1246,1922l1242,1927,1235,1935,1250,1940,1251,1935,1251,1934,1251,1933,1251,1932,1254,1925,1254,1925,1262,1925,1270,1923,1253,1923,1246,1922xm1230,1933l1227,1934,1235,1935,1235,1935,1230,1933xm1262,1925l1254,1925,1261,1925,1262,1925xm1315,1904l1294,1907,1278,1914,1265,1921,1253,1923,1270,1923,1281,1916,1295,1909,1315,1904xe" filled="true" fillcolor="#231f20" stroked="false">
                <v:path arrowok="t"/>
                <v:fill type="solid"/>
              </v:shape>
              <v:shape style="position:absolute;left:1241;top:1930;width:5;height:6" id="docshape100" coordorigin="1241,1930" coordsize="5,6" path="m1245,1930l1242,1933,1241,1935,1246,1930,1245,1930xe" filled="true" fillcolor="#ffffff" stroked="false">
                <v:path arrowok="t"/>
                <v:fill type="solid"/>
              </v:shape>
              <v:shape style="position:absolute;left:1125;top:1930;width:341;height:362" id="docshape101" coordorigin="1126,1930" coordsize="341,362" path="m1246,1936l1243,1930,1241,1931,1243,1937,1246,1936xm1466,2013l1126,2013,1130,2022,1155,2053,1193,2077,1241,2093,1276,2096,1276,2104,1272,2104,1272,2292,1320,2292,1320,2104,1316,2104,1316,2096,1351,2093,1399,2077,1437,2053,1462,2022,1466,2013xe" filled="true" fillcolor="#231f20" stroked="false">
                <v:path arrowok="t"/>
                <v:fill type="solid"/>
              </v:shape>
              <v:shape style="position:absolute;left:1278;top:2088;width:36;height:197" type="#_x0000_t75" id="docshape102" stroked="false">
                <v:imagedata r:id="rId7" o:title=""/>
              </v:shape>
              <v:shape style="position:absolute;left:1135;top:2018;width:321;height:74" type="#_x0000_t75" id="docshape103" stroked="false">
                <v:imagedata r:id="rId8" o:title=""/>
              </v:shape>
              <v:shape style="position:absolute;left:1166;top:2050;width:259;height:38" id="docshape104" coordorigin="1167,2050" coordsize="259,38" path="m1425,2050l1397,2063,1366,2072,1332,2078,1296,2081,1260,2078,1225,2072,1194,2063,1167,2050,1192,2066,1223,2078,1258,2085,1296,2088,1334,2085,1369,2078,1399,2066,1425,2050xe" filled="true" fillcolor="#656668" stroked="false">
                <v:path arrowok="t"/>
                <v:fill type="solid"/>
              </v:shape>
              <v:shape style="position:absolute;left:1281;top:2113;width:5;height:163" type="#_x0000_t75" id="docshape105" stroked="false">
                <v:imagedata r:id="rId7" o:title=""/>
              </v:shape>
              <v:shape style="position:absolute;left:1289;top:2113;width:5;height:163" type="#_x0000_t75" id="docshape106" stroked="false">
                <v:imagedata r:id="rId7" o:title=""/>
              </v:shape>
              <v:shape style="position:absolute;left:1306;top:2113;width:5;height:163" type="#_x0000_t75" id="docshape107" stroked="false">
                <v:imagedata r:id="rId7" o:title=""/>
              </v:shape>
              <v:shape style="position:absolute;left:1298;top:2113;width:5;height:163" type="#_x0000_t75" id="docshape108" stroked="false">
                <v:imagedata r:id="rId7" o:title=""/>
              </v:shape>
              <v:shape style="position:absolute;left:1168;top:2269;width:255;height:43" id="docshape109" coordorigin="1168,2269" coordsize="255,43" path="m1296,2269l1235,2277,1168,2312,1423,2312,1357,2277,1296,2269xe" filled="true" fillcolor="#231f20" stroked="false">
                <v:path arrowok="t"/>
                <v:fill type="solid"/>
              </v:shape>
              <v:shape style="position:absolute;left:1188;top:2275;width:216;height:31" type="#_x0000_t75" id="docshape110" stroked="false">
                <v:imagedata r:id="rId9" o:title=""/>
              </v:shape>
              <v:shape style="position:absolute;left:951;top:2048;width:693;height:358" type="#_x0000_t75" id="docshape111" stroked="false">
                <v:imagedata r:id="rId10" o:title=""/>
              </v:shape>
              <w10:wrap type="none"/>
            </v:group>
          </w:pict>
        </mc:Fallback>
      </mc:AlternateContent>
    </w:r>
    <w:r>
      <w:rPr>
        <w:noProof/>
        <w:sz w:val="20"/>
        <w:lang w:eastAsia="ru-RU"/>
      </w:rPr>
      <w:drawing>
        <wp:anchor distT="0" distB="0" distL="0" distR="0" simplePos="0" relativeHeight="486118912" behindDoc="1" locked="0" layoutInCell="1" allowOverlap="1">
          <wp:simplePos x="0" y="0"/>
          <wp:positionH relativeFrom="page">
            <wp:posOffset>3452719</wp:posOffset>
          </wp:positionH>
          <wp:positionV relativeFrom="page">
            <wp:posOffset>692077</wp:posOffset>
          </wp:positionV>
          <wp:extent cx="474560" cy="1082042"/>
          <wp:effectExtent l="0" t="0" r="0" b="0"/>
          <wp:wrapNone/>
          <wp:docPr id="117" name="Image 1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" name="Image 117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474560" cy="108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w:drawing>
        <wp:anchor distT="0" distB="0" distL="0" distR="0" simplePos="0" relativeHeight="486119424" behindDoc="1" locked="0" layoutInCell="1" allowOverlap="1">
          <wp:simplePos x="0" y="0"/>
          <wp:positionH relativeFrom="page">
            <wp:posOffset>6062052</wp:posOffset>
          </wp:positionH>
          <wp:positionV relativeFrom="page">
            <wp:posOffset>692060</wp:posOffset>
          </wp:positionV>
          <wp:extent cx="986116" cy="1080007"/>
          <wp:effectExtent l="0" t="0" r="0" b="0"/>
          <wp:wrapNone/>
          <wp:docPr id="118" name="Image 11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" name="Image 118"/>
                  <pic:cNvPicPr/>
                </pic:nvPicPr>
                <pic:blipFill>
                  <a:blip r:embed="rId12" cstate="print"/>
                  <a:stretch>
                    <a:fillRect/>
                  </a:stretch>
                </pic:blipFill>
                <pic:spPr>
                  <a:xfrm>
                    <a:off x="0" y="0"/>
                    <a:ext cx="986116" cy="1080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19936" behindDoc="1" locked="0" layoutInCell="1" allowOverlap="1">
              <wp:simplePos x="0" y="0"/>
              <wp:positionH relativeFrom="page">
                <wp:posOffset>584527</wp:posOffset>
              </wp:positionH>
              <wp:positionV relativeFrom="page">
                <wp:posOffset>305398</wp:posOffset>
              </wp:positionV>
              <wp:extent cx="6210300" cy="321945"/>
              <wp:effectExtent l="0" t="0" r="0" b="0"/>
              <wp:wrapNone/>
              <wp:docPr id="119" name="Textbox 1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10300" cy="321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15"/>
                            <w:ind w:lef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Уважаемые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родители,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здоровье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каждого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ребенка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бесценно!</w:t>
                          </w:r>
                        </w:p>
                        <w:p w:rsidR="00324B15" w:rsidRDefault="00AB1399">
                          <w:pPr>
                            <w:spacing w:before="10"/>
                            <w:ind w:left="2" w:righ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Не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растерявшись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экстренной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ситуации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правильно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оказав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первую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помощь,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вы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спасете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ребенку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жизнь!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46.025799pt;margin-top:24.04715pt;width:489pt;height:25.35pt;mso-position-horizontal-relative:page;mso-position-vertical-relative:page;z-index:-17196544" type="#_x0000_t202" id="docshape112" filled="false" stroked="false">
              <v:textbox inset="0,0,0,0">
                <w:txbxContent>
                  <w:p>
                    <w:pPr>
                      <w:spacing w:before="15"/>
                      <w:ind w:left="2" w:right="0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Уважаемые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родители,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здоровье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каждого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ребенка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бесценно!</w:t>
                    </w:r>
                  </w:p>
                  <w:p>
                    <w:pPr>
                      <w:spacing w:before="10"/>
                      <w:ind w:left="2" w:right="2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Не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растерявшись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экстренной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ситуации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правильно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оказав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первую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помощь,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вы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спасете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ребенку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жизнь!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0960" behindDoc="1" locked="0" layoutInCell="1" allowOverlap="1">
              <wp:simplePos x="0" y="0"/>
              <wp:positionH relativeFrom="page">
                <wp:posOffset>331654</wp:posOffset>
              </wp:positionH>
              <wp:positionV relativeFrom="page">
                <wp:posOffset>692072</wp:posOffset>
              </wp:positionV>
              <wp:extent cx="986155" cy="1080135"/>
              <wp:effectExtent l="0" t="0" r="0" b="0"/>
              <wp:wrapNone/>
              <wp:docPr id="128" name="Group 1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86155" cy="1080135"/>
                        <a:chOff x="0" y="0"/>
                        <a:chExt cx="986155" cy="1080135"/>
                      </a:xfrm>
                    </wpg:grpSpPr>
                    <wps:wsp>
                      <wps:cNvPr id="129" name="Graphic 129"/>
                      <wps:cNvSpPr/>
                      <wps:spPr>
                        <a:xfrm>
                          <a:off x="-6" y="0"/>
                          <a:ext cx="986155" cy="1080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6155" h="1080135">
                              <a:moveTo>
                                <a:pt x="564134" y="98120"/>
                              </a:moveTo>
                              <a:lnTo>
                                <a:pt x="557949" y="81597"/>
                              </a:lnTo>
                              <a:lnTo>
                                <a:pt x="543483" y="70548"/>
                              </a:lnTo>
                              <a:lnTo>
                                <a:pt x="522757" y="63817"/>
                              </a:lnTo>
                              <a:lnTo>
                                <a:pt x="519455" y="61468"/>
                              </a:lnTo>
                              <a:lnTo>
                                <a:pt x="515518" y="60706"/>
                              </a:lnTo>
                              <a:lnTo>
                                <a:pt x="510413" y="62280"/>
                              </a:lnTo>
                              <a:lnTo>
                                <a:pt x="509625" y="68110"/>
                              </a:lnTo>
                              <a:lnTo>
                                <a:pt x="503212" y="67221"/>
                              </a:lnTo>
                              <a:lnTo>
                                <a:pt x="503605" y="60121"/>
                              </a:lnTo>
                              <a:lnTo>
                                <a:pt x="499999" y="60490"/>
                              </a:lnTo>
                              <a:lnTo>
                                <a:pt x="504596" y="57962"/>
                              </a:lnTo>
                              <a:lnTo>
                                <a:pt x="507707" y="53060"/>
                              </a:lnTo>
                              <a:lnTo>
                                <a:pt x="507707" y="42875"/>
                              </a:lnTo>
                              <a:lnTo>
                                <a:pt x="505650" y="38773"/>
                              </a:lnTo>
                              <a:lnTo>
                                <a:pt x="502412" y="36055"/>
                              </a:lnTo>
                              <a:lnTo>
                                <a:pt x="507390" y="36055"/>
                              </a:lnTo>
                              <a:lnTo>
                                <a:pt x="499427" y="27393"/>
                              </a:lnTo>
                              <a:lnTo>
                                <a:pt x="498627" y="23825"/>
                              </a:lnTo>
                              <a:lnTo>
                                <a:pt x="502221" y="24612"/>
                              </a:lnTo>
                              <a:lnTo>
                                <a:pt x="510882" y="32575"/>
                              </a:lnTo>
                              <a:lnTo>
                                <a:pt x="510882" y="3505"/>
                              </a:lnTo>
                              <a:lnTo>
                                <a:pt x="502221" y="11442"/>
                              </a:lnTo>
                              <a:lnTo>
                                <a:pt x="498640" y="12230"/>
                              </a:lnTo>
                              <a:lnTo>
                                <a:pt x="499440" y="8661"/>
                              </a:lnTo>
                              <a:lnTo>
                                <a:pt x="507403" y="0"/>
                              </a:lnTo>
                              <a:lnTo>
                                <a:pt x="478320" y="0"/>
                              </a:lnTo>
                              <a:lnTo>
                                <a:pt x="486283" y="8674"/>
                              </a:lnTo>
                              <a:lnTo>
                                <a:pt x="487070" y="12230"/>
                              </a:lnTo>
                              <a:lnTo>
                                <a:pt x="483501" y="11442"/>
                              </a:lnTo>
                              <a:lnTo>
                                <a:pt x="474814" y="3479"/>
                              </a:lnTo>
                              <a:lnTo>
                                <a:pt x="474814" y="32550"/>
                              </a:lnTo>
                              <a:lnTo>
                                <a:pt x="483501" y="24599"/>
                              </a:lnTo>
                              <a:lnTo>
                                <a:pt x="487057" y="23812"/>
                              </a:lnTo>
                              <a:lnTo>
                                <a:pt x="486270" y="27368"/>
                              </a:lnTo>
                              <a:lnTo>
                                <a:pt x="478294" y="36055"/>
                              </a:lnTo>
                              <a:lnTo>
                                <a:pt x="483285" y="36055"/>
                              </a:lnTo>
                              <a:lnTo>
                                <a:pt x="480047" y="38773"/>
                              </a:lnTo>
                              <a:lnTo>
                                <a:pt x="477977" y="42875"/>
                              </a:lnTo>
                              <a:lnTo>
                                <a:pt x="477977" y="53086"/>
                              </a:lnTo>
                              <a:lnTo>
                                <a:pt x="481114" y="57988"/>
                              </a:lnTo>
                              <a:lnTo>
                                <a:pt x="485749" y="60515"/>
                              </a:lnTo>
                              <a:lnTo>
                                <a:pt x="481876" y="60121"/>
                              </a:lnTo>
                              <a:lnTo>
                                <a:pt x="482269" y="67221"/>
                              </a:lnTo>
                              <a:lnTo>
                                <a:pt x="475869" y="68110"/>
                              </a:lnTo>
                              <a:lnTo>
                                <a:pt x="475068" y="62280"/>
                              </a:lnTo>
                              <a:lnTo>
                                <a:pt x="469950" y="60706"/>
                              </a:lnTo>
                              <a:lnTo>
                                <a:pt x="466013" y="61468"/>
                              </a:lnTo>
                              <a:lnTo>
                                <a:pt x="462724" y="63817"/>
                              </a:lnTo>
                              <a:lnTo>
                                <a:pt x="441998" y="70548"/>
                              </a:lnTo>
                              <a:lnTo>
                                <a:pt x="427532" y="81597"/>
                              </a:lnTo>
                              <a:lnTo>
                                <a:pt x="421347" y="98120"/>
                              </a:lnTo>
                              <a:lnTo>
                                <a:pt x="425462" y="121234"/>
                              </a:lnTo>
                              <a:lnTo>
                                <a:pt x="429463" y="131559"/>
                              </a:lnTo>
                              <a:lnTo>
                                <a:pt x="434022" y="142113"/>
                              </a:lnTo>
                              <a:lnTo>
                                <a:pt x="439102" y="152400"/>
                              </a:lnTo>
                              <a:lnTo>
                                <a:pt x="444665" y="161912"/>
                              </a:lnTo>
                              <a:lnTo>
                                <a:pt x="444931" y="185000"/>
                              </a:lnTo>
                              <a:lnTo>
                                <a:pt x="452856" y="187058"/>
                              </a:lnTo>
                              <a:lnTo>
                                <a:pt x="463892" y="188569"/>
                              </a:lnTo>
                              <a:lnTo>
                                <a:pt x="477393" y="189509"/>
                              </a:lnTo>
                              <a:lnTo>
                                <a:pt x="492658" y="189826"/>
                              </a:lnTo>
                              <a:lnTo>
                                <a:pt x="508038" y="189509"/>
                              </a:lnTo>
                              <a:lnTo>
                                <a:pt x="521576" y="188569"/>
                              </a:lnTo>
                              <a:lnTo>
                                <a:pt x="532650" y="187058"/>
                              </a:lnTo>
                              <a:lnTo>
                                <a:pt x="540575" y="185000"/>
                              </a:lnTo>
                              <a:lnTo>
                                <a:pt x="540804" y="161912"/>
                              </a:lnTo>
                              <a:lnTo>
                                <a:pt x="546366" y="152400"/>
                              </a:lnTo>
                              <a:lnTo>
                                <a:pt x="551446" y="142113"/>
                              </a:lnTo>
                              <a:lnTo>
                                <a:pt x="556006" y="131559"/>
                              </a:lnTo>
                              <a:lnTo>
                                <a:pt x="560019" y="121234"/>
                              </a:lnTo>
                              <a:lnTo>
                                <a:pt x="564134" y="98120"/>
                              </a:lnTo>
                              <a:close/>
                            </a:path>
                            <a:path w="986155" h="1080135">
                              <a:moveTo>
                                <a:pt x="985735" y="384543"/>
                              </a:moveTo>
                              <a:lnTo>
                                <a:pt x="972921" y="382143"/>
                              </a:lnTo>
                              <a:lnTo>
                                <a:pt x="960272" y="381901"/>
                              </a:lnTo>
                              <a:lnTo>
                                <a:pt x="948016" y="383235"/>
                              </a:lnTo>
                              <a:lnTo>
                                <a:pt x="936371" y="385546"/>
                              </a:lnTo>
                              <a:lnTo>
                                <a:pt x="949477" y="375043"/>
                              </a:lnTo>
                              <a:lnTo>
                                <a:pt x="962533" y="360946"/>
                              </a:lnTo>
                              <a:lnTo>
                                <a:pt x="972045" y="343242"/>
                              </a:lnTo>
                              <a:lnTo>
                                <a:pt x="974521" y="321894"/>
                              </a:lnTo>
                              <a:lnTo>
                                <a:pt x="961402" y="321525"/>
                              </a:lnTo>
                              <a:lnTo>
                                <a:pt x="946238" y="324561"/>
                              </a:lnTo>
                              <a:lnTo>
                                <a:pt x="931621" y="329171"/>
                              </a:lnTo>
                              <a:lnTo>
                                <a:pt x="920178" y="333578"/>
                              </a:lnTo>
                              <a:lnTo>
                                <a:pt x="943508" y="313524"/>
                              </a:lnTo>
                              <a:lnTo>
                                <a:pt x="956995" y="287629"/>
                              </a:lnTo>
                              <a:lnTo>
                                <a:pt x="959789" y="260400"/>
                              </a:lnTo>
                              <a:lnTo>
                                <a:pt x="951077" y="236372"/>
                              </a:lnTo>
                              <a:lnTo>
                                <a:pt x="936117" y="248729"/>
                              </a:lnTo>
                              <a:lnTo>
                                <a:pt x="913701" y="269900"/>
                              </a:lnTo>
                              <a:lnTo>
                                <a:pt x="891844" y="290944"/>
                              </a:lnTo>
                              <a:lnTo>
                                <a:pt x="878573" y="302907"/>
                              </a:lnTo>
                              <a:lnTo>
                                <a:pt x="909370" y="262039"/>
                              </a:lnTo>
                              <a:lnTo>
                                <a:pt x="930198" y="208991"/>
                              </a:lnTo>
                              <a:lnTo>
                                <a:pt x="929868" y="187071"/>
                              </a:lnTo>
                              <a:lnTo>
                                <a:pt x="922731" y="166903"/>
                              </a:lnTo>
                              <a:lnTo>
                                <a:pt x="906741" y="152476"/>
                              </a:lnTo>
                              <a:lnTo>
                                <a:pt x="891374" y="182956"/>
                              </a:lnTo>
                              <a:lnTo>
                                <a:pt x="868476" y="222529"/>
                              </a:lnTo>
                              <a:lnTo>
                                <a:pt x="843127" y="262420"/>
                              </a:lnTo>
                              <a:lnTo>
                                <a:pt x="820394" y="293827"/>
                              </a:lnTo>
                              <a:lnTo>
                                <a:pt x="817994" y="291528"/>
                              </a:lnTo>
                              <a:lnTo>
                                <a:pt x="815594" y="288340"/>
                              </a:lnTo>
                              <a:lnTo>
                                <a:pt x="812241" y="287489"/>
                              </a:lnTo>
                              <a:lnTo>
                                <a:pt x="805345" y="303390"/>
                              </a:lnTo>
                              <a:lnTo>
                                <a:pt x="795185" y="319760"/>
                              </a:lnTo>
                              <a:lnTo>
                                <a:pt x="783120" y="334670"/>
                              </a:lnTo>
                              <a:lnTo>
                                <a:pt x="770521" y="346227"/>
                              </a:lnTo>
                              <a:lnTo>
                                <a:pt x="769670" y="344512"/>
                              </a:lnTo>
                              <a:lnTo>
                                <a:pt x="768375" y="339813"/>
                              </a:lnTo>
                              <a:lnTo>
                                <a:pt x="765035" y="335521"/>
                              </a:lnTo>
                              <a:lnTo>
                                <a:pt x="747382" y="356946"/>
                              </a:lnTo>
                              <a:lnTo>
                                <a:pt x="702411" y="401688"/>
                              </a:lnTo>
                              <a:lnTo>
                                <a:pt x="686282" y="420560"/>
                              </a:lnTo>
                              <a:lnTo>
                                <a:pt x="679932" y="432879"/>
                              </a:lnTo>
                              <a:lnTo>
                                <a:pt x="678205" y="444830"/>
                              </a:lnTo>
                              <a:lnTo>
                                <a:pt x="681621" y="456552"/>
                              </a:lnTo>
                              <a:lnTo>
                                <a:pt x="690740" y="468198"/>
                              </a:lnTo>
                              <a:lnTo>
                                <a:pt x="696277" y="473849"/>
                              </a:lnTo>
                              <a:lnTo>
                                <a:pt x="701344" y="481469"/>
                              </a:lnTo>
                              <a:lnTo>
                                <a:pt x="703160" y="490893"/>
                              </a:lnTo>
                              <a:lnTo>
                                <a:pt x="698969" y="501992"/>
                              </a:lnTo>
                              <a:lnTo>
                                <a:pt x="682675" y="516178"/>
                              </a:lnTo>
                              <a:lnTo>
                                <a:pt x="662965" y="521004"/>
                              </a:lnTo>
                              <a:lnTo>
                                <a:pt x="644423" y="516966"/>
                              </a:lnTo>
                              <a:lnTo>
                                <a:pt x="631609" y="504571"/>
                              </a:lnTo>
                              <a:lnTo>
                                <a:pt x="646747" y="497954"/>
                              </a:lnTo>
                              <a:lnTo>
                                <a:pt x="654951" y="484759"/>
                              </a:lnTo>
                              <a:lnTo>
                                <a:pt x="655650" y="468769"/>
                              </a:lnTo>
                              <a:lnTo>
                                <a:pt x="648284" y="453771"/>
                              </a:lnTo>
                              <a:lnTo>
                                <a:pt x="642099" y="461391"/>
                              </a:lnTo>
                              <a:lnTo>
                                <a:pt x="633768" y="466115"/>
                              </a:lnTo>
                              <a:lnTo>
                                <a:pt x="593686" y="452259"/>
                              </a:lnTo>
                              <a:lnTo>
                                <a:pt x="607834" y="453961"/>
                              </a:lnTo>
                              <a:lnTo>
                                <a:pt x="619442" y="449605"/>
                              </a:lnTo>
                              <a:lnTo>
                                <a:pt x="626897" y="440131"/>
                              </a:lnTo>
                              <a:lnTo>
                                <a:pt x="628586" y="426491"/>
                              </a:lnTo>
                              <a:lnTo>
                                <a:pt x="616699" y="432396"/>
                              </a:lnTo>
                              <a:lnTo>
                                <a:pt x="605942" y="431533"/>
                              </a:lnTo>
                              <a:lnTo>
                                <a:pt x="582066" y="391972"/>
                              </a:lnTo>
                              <a:lnTo>
                                <a:pt x="583844" y="377964"/>
                              </a:lnTo>
                              <a:lnTo>
                                <a:pt x="588937" y="363194"/>
                              </a:lnTo>
                              <a:lnTo>
                                <a:pt x="597560" y="347230"/>
                              </a:lnTo>
                              <a:lnTo>
                                <a:pt x="607822" y="332828"/>
                              </a:lnTo>
                              <a:lnTo>
                                <a:pt x="617855" y="322694"/>
                              </a:lnTo>
                              <a:lnTo>
                                <a:pt x="619213" y="324739"/>
                              </a:lnTo>
                              <a:lnTo>
                                <a:pt x="622046" y="328256"/>
                              </a:lnTo>
                              <a:lnTo>
                                <a:pt x="631609" y="326466"/>
                              </a:lnTo>
                              <a:lnTo>
                                <a:pt x="637578" y="323100"/>
                              </a:lnTo>
                              <a:lnTo>
                                <a:pt x="641464" y="321868"/>
                              </a:lnTo>
                              <a:lnTo>
                                <a:pt x="650430" y="320255"/>
                              </a:lnTo>
                              <a:lnTo>
                                <a:pt x="658964" y="320725"/>
                              </a:lnTo>
                              <a:lnTo>
                                <a:pt x="666623" y="322745"/>
                              </a:lnTo>
                              <a:lnTo>
                                <a:pt x="672947" y="325780"/>
                              </a:lnTo>
                              <a:lnTo>
                                <a:pt x="680783" y="332257"/>
                              </a:lnTo>
                              <a:lnTo>
                                <a:pt x="684466" y="338709"/>
                              </a:lnTo>
                              <a:lnTo>
                                <a:pt x="685507" y="344932"/>
                              </a:lnTo>
                              <a:lnTo>
                                <a:pt x="685419" y="350697"/>
                              </a:lnTo>
                              <a:lnTo>
                                <a:pt x="696061" y="340461"/>
                              </a:lnTo>
                              <a:lnTo>
                                <a:pt x="696722" y="329298"/>
                              </a:lnTo>
                              <a:lnTo>
                                <a:pt x="688276" y="318985"/>
                              </a:lnTo>
                              <a:lnTo>
                                <a:pt x="671576" y="311302"/>
                              </a:lnTo>
                              <a:lnTo>
                                <a:pt x="685012" y="314096"/>
                              </a:lnTo>
                              <a:lnTo>
                                <a:pt x="696341" y="320230"/>
                              </a:lnTo>
                              <a:lnTo>
                                <a:pt x="704799" y="326821"/>
                              </a:lnTo>
                              <a:lnTo>
                                <a:pt x="709688" y="330974"/>
                              </a:lnTo>
                              <a:lnTo>
                                <a:pt x="718172" y="334810"/>
                              </a:lnTo>
                              <a:lnTo>
                                <a:pt x="727379" y="335965"/>
                              </a:lnTo>
                              <a:lnTo>
                                <a:pt x="736257" y="335000"/>
                              </a:lnTo>
                              <a:lnTo>
                                <a:pt x="743800" y="332498"/>
                              </a:lnTo>
                              <a:lnTo>
                                <a:pt x="753973" y="324840"/>
                              </a:lnTo>
                              <a:lnTo>
                                <a:pt x="759752" y="315328"/>
                              </a:lnTo>
                              <a:lnTo>
                                <a:pt x="761530" y="306438"/>
                              </a:lnTo>
                              <a:lnTo>
                                <a:pt x="759726" y="300647"/>
                              </a:lnTo>
                              <a:lnTo>
                                <a:pt x="757999" y="307670"/>
                              </a:lnTo>
                              <a:lnTo>
                                <a:pt x="752386" y="313918"/>
                              </a:lnTo>
                              <a:lnTo>
                                <a:pt x="743051" y="315061"/>
                              </a:lnTo>
                              <a:lnTo>
                                <a:pt x="732294" y="315036"/>
                              </a:lnTo>
                              <a:lnTo>
                                <a:pt x="721995" y="312915"/>
                              </a:lnTo>
                              <a:lnTo>
                                <a:pt x="712381" y="309587"/>
                              </a:lnTo>
                              <a:lnTo>
                                <a:pt x="703643" y="305943"/>
                              </a:lnTo>
                              <a:lnTo>
                                <a:pt x="695921" y="303301"/>
                              </a:lnTo>
                              <a:lnTo>
                                <a:pt x="686904" y="301269"/>
                              </a:lnTo>
                              <a:lnTo>
                                <a:pt x="677621" y="300088"/>
                              </a:lnTo>
                              <a:lnTo>
                                <a:pt x="669112" y="299986"/>
                              </a:lnTo>
                              <a:lnTo>
                                <a:pt x="684745" y="294246"/>
                              </a:lnTo>
                              <a:lnTo>
                                <a:pt x="701636" y="293255"/>
                              </a:lnTo>
                              <a:lnTo>
                                <a:pt x="716965" y="297319"/>
                              </a:lnTo>
                              <a:lnTo>
                                <a:pt x="727900" y="306717"/>
                              </a:lnTo>
                              <a:lnTo>
                                <a:pt x="734021" y="301574"/>
                              </a:lnTo>
                              <a:lnTo>
                                <a:pt x="738162" y="296900"/>
                              </a:lnTo>
                              <a:lnTo>
                                <a:pt x="740029" y="286245"/>
                              </a:lnTo>
                              <a:lnTo>
                                <a:pt x="739140" y="267855"/>
                              </a:lnTo>
                              <a:lnTo>
                                <a:pt x="730643" y="254558"/>
                              </a:lnTo>
                              <a:lnTo>
                                <a:pt x="716788" y="246507"/>
                              </a:lnTo>
                              <a:lnTo>
                                <a:pt x="699846" y="243789"/>
                              </a:lnTo>
                              <a:lnTo>
                                <a:pt x="700074" y="237083"/>
                              </a:lnTo>
                              <a:lnTo>
                                <a:pt x="695337" y="233692"/>
                              </a:lnTo>
                              <a:lnTo>
                                <a:pt x="689229" y="235445"/>
                              </a:lnTo>
                              <a:lnTo>
                                <a:pt x="689330" y="231622"/>
                              </a:lnTo>
                              <a:lnTo>
                                <a:pt x="687412" y="228625"/>
                              </a:lnTo>
                              <a:lnTo>
                                <a:pt x="590638" y="228625"/>
                              </a:lnTo>
                              <a:lnTo>
                                <a:pt x="574903" y="228320"/>
                              </a:lnTo>
                              <a:lnTo>
                                <a:pt x="557911" y="227304"/>
                              </a:lnTo>
                              <a:lnTo>
                                <a:pt x="543648" y="225437"/>
                              </a:lnTo>
                              <a:lnTo>
                                <a:pt x="536092" y="222542"/>
                              </a:lnTo>
                              <a:lnTo>
                                <a:pt x="540626" y="231394"/>
                              </a:lnTo>
                              <a:lnTo>
                                <a:pt x="551154" y="239801"/>
                              </a:lnTo>
                              <a:lnTo>
                                <a:pt x="564616" y="246659"/>
                              </a:lnTo>
                              <a:lnTo>
                                <a:pt x="577926" y="250888"/>
                              </a:lnTo>
                              <a:lnTo>
                                <a:pt x="568109" y="251371"/>
                              </a:lnTo>
                              <a:lnTo>
                                <a:pt x="558723" y="250748"/>
                              </a:lnTo>
                              <a:lnTo>
                                <a:pt x="549897" y="248945"/>
                              </a:lnTo>
                              <a:lnTo>
                                <a:pt x="541756" y="245910"/>
                              </a:lnTo>
                              <a:lnTo>
                                <a:pt x="546201" y="251714"/>
                              </a:lnTo>
                              <a:lnTo>
                                <a:pt x="551294" y="256794"/>
                              </a:lnTo>
                              <a:lnTo>
                                <a:pt x="557364" y="260997"/>
                              </a:lnTo>
                              <a:lnTo>
                                <a:pt x="564705" y="264172"/>
                              </a:lnTo>
                              <a:lnTo>
                                <a:pt x="554177" y="273570"/>
                              </a:lnTo>
                              <a:lnTo>
                                <a:pt x="540372" y="280517"/>
                              </a:lnTo>
                              <a:lnTo>
                                <a:pt x="524395" y="284429"/>
                              </a:lnTo>
                              <a:lnTo>
                                <a:pt x="507301" y="284734"/>
                              </a:lnTo>
                              <a:lnTo>
                                <a:pt x="512203" y="289445"/>
                              </a:lnTo>
                              <a:lnTo>
                                <a:pt x="518388" y="292836"/>
                              </a:lnTo>
                              <a:lnTo>
                                <a:pt x="525322" y="294678"/>
                              </a:lnTo>
                              <a:lnTo>
                                <a:pt x="532472" y="294754"/>
                              </a:lnTo>
                              <a:lnTo>
                                <a:pt x="518934" y="317500"/>
                              </a:lnTo>
                              <a:lnTo>
                                <a:pt x="507111" y="342252"/>
                              </a:lnTo>
                              <a:lnTo>
                                <a:pt x="498068" y="369862"/>
                              </a:lnTo>
                              <a:lnTo>
                                <a:pt x="492874" y="401180"/>
                              </a:lnTo>
                              <a:lnTo>
                                <a:pt x="487667" y="369862"/>
                              </a:lnTo>
                              <a:lnTo>
                                <a:pt x="478624" y="342252"/>
                              </a:lnTo>
                              <a:lnTo>
                                <a:pt x="466801" y="317500"/>
                              </a:lnTo>
                              <a:lnTo>
                                <a:pt x="453275" y="294754"/>
                              </a:lnTo>
                              <a:lnTo>
                                <a:pt x="460425" y="294678"/>
                              </a:lnTo>
                              <a:lnTo>
                                <a:pt x="467360" y="292836"/>
                              </a:lnTo>
                              <a:lnTo>
                                <a:pt x="473544" y="289445"/>
                              </a:lnTo>
                              <a:lnTo>
                                <a:pt x="478459" y="284734"/>
                              </a:lnTo>
                              <a:lnTo>
                                <a:pt x="461365" y="284429"/>
                              </a:lnTo>
                              <a:lnTo>
                                <a:pt x="445363" y="280517"/>
                              </a:lnTo>
                              <a:lnTo>
                                <a:pt x="431558" y="273570"/>
                              </a:lnTo>
                              <a:lnTo>
                                <a:pt x="421030" y="264172"/>
                              </a:lnTo>
                              <a:lnTo>
                                <a:pt x="428383" y="260997"/>
                              </a:lnTo>
                              <a:lnTo>
                                <a:pt x="434441" y="256794"/>
                              </a:lnTo>
                              <a:lnTo>
                                <a:pt x="439534" y="251714"/>
                              </a:lnTo>
                              <a:lnTo>
                                <a:pt x="443992" y="245910"/>
                              </a:lnTo>
                              <a:lnTo>
                                <a:pt x="435851" y="248945"/>
                              </a:lnTo>
                              <a:lnTo>
                                <a:pt x="427024" y="250748"/>
                              </a:lnTo>
                              <a:lnTo>
                                <a:pt x="417639" y="251371"/>
                              </a:lnTo>
                              <a:lnTo>
                                <a:pt x="407822" y="250888"/>
                              </a:lnTo>
                              <a:lnTo>
                                <a:pt x="421132" y="246659"/>
                              </a:lnTo>
                              <a:lnTo>
                                <a:pt x="434594" y="239801"/>
                              </a:lnTo>
                              <a:lnTo>
                                <a:pt x="445122" y="231394"/>
                              </a:lnTo>
                              <a:lnTo>
                                <a:pt x="449656" y="222542"/>
                              </a:lnTo>
                              <a:lnTo>
                                <a:pt x="442099" y="225437"/>
                              </a:lnTo>
                              <a:lnTo>
                                <a:pt x="427837" y="227304"/>
                              </a:lnTo>
                              <a:lnTo>
                                <a:pt x="410845" y="228320"/>
                              </a:lnTo>
                              <a:lnTo>
                                <a:pt x="395109" y="228625"/>
                              </a:lnTo>
                              <a:lnTo>
                                <a:pt x="298335" y="228625"/>
                              </a:lnTo>
                              <a:lnTo>
                                <a:pt x="296405" y="231622"/>
                              </a:lnTo>
                              <a:lnTo>
                                <a:pt x="296519" y="235445"/>
                              </a:lnTo>
                              <a:lnTo>
                                <a:pt x="290410" y="233692"/>
                              </a:lnTo>
                              <a:lnTo>
                                <a:pt x="285661" y="237083"/>
                              </a:lnTo>
                              <a:lnTo>
                                <a:pt x="285902" y="243789"/>
                              </a:lnTo>
                              <a:lnTo>
                                <a:pt x="268947" y="246507"/>
                              </a:lnTo>
                              <a:lnTo>
                                <a:pt x="255104" y="254558"/>
                              </a:lnTo>
                              <a:lnTo>
                                <a:pt x="246608" y="267855"/>
                              </a:lnTo>
                              <a:lnTo>
                                <a:pt x="245719" y="286245"/>
                              </a:lnTo>
                              <a:lnTo>
                                <a:pt x="247573" y="296900"/>
                              </a:lnTo>
                              <a:lnTo>
                                <a:pt x="251726" y="301574"/>
                              </a:lnTo>
                              <a:lnTo>
                                <a:pt x="257835" y="306717"/>
                              </a:lnTo>
                              <a:lnTo>
                                <a:pt x="268770" y="297319"/>
                              </a:lnTo>
                              <a:lnTo>
                                <a:pt x="284099" y="293255"/>
                              </a:lnTo>
                              <a:lnTo>
                                <a:pt x="301002" y="294246"/>
                              </a:lnTo>
                              <a:lnTo>
                                <a:pt x="316649" y="299986"/>
                              </a:lnTo>
                              <a:lnTo>
                                <a:pt x="308127" y="300088"/>
                              </a:lnTo>
                              <a:lnTo>
                                <a:pt x="298843" y="301269"/>
                              </a:lnTo>
                              <a:lnTo>
                                <a:pt x="289839" y="303301"/>
                              </a:lnTo>
                              <a:lnTo>
                                <a:pt x="282105" y="305943"/>
                              </a:lnTo>
                              <a:lnTo>
                                <a:pt x="273367" y="309587"/>
                              </a:lnTo>
                              <a:lnTo>
                                <a:pt x="263753" y="312915"/>
                              </a:lnTo>
                              <a:lnTo>
                                <a:pt x="253453" y="315036"/>
                              </a:lnTo>
                              <a:lnTo>
                                <a:pt x="242697" y="315061"/>
                              </a:lnTo>
                              <a:lnTo>
                                <a:pt x="233349" y="313918"/>
                              </a:lnTo>
                              <a:lnTo>
                                <a:pt x="227749" y="307670"/>
                              </a:lnTo>
                              <a:lnTo>
                                <a:pt x="226021" y="300647"/>
                              </a:lnTo>
                              <a:lnTo>
                                <a:pt x="224218" y="306438"/>
                              </a:lnTo>
                              <a:lnTo>
                                <a:pt x="249491" y="335000"/>
                              </a:lnTo>
                              <a:lnTo>
                                <a:pt x="258381" y="335965"/>
                              </a:lnTo>
                              <a:lnTo>
                                <a:pt x="267576" y="334810"/>
                              </a:lnTo>
                              <a:lnTo>
                                <a:pt x="276059" y="330974"/>
                              </a:lnTo>
                              <a:lnTo>
                                <a:pt x="280949" y="326821"/>
                              </a:lnTo>
                              <a:lnTo>
                                <a:pt x="289407" y="320230"/>
                              </a:lnTo>
                              <a:lnTo>
                                <a:pt x="300723" y="314096"/>
                              </a:lnTo>
                              <a:lnTo>
                                <a:pt x="314159" y="311302"/>
                              </a:lnTo>
                              <a:lnTo>
                                <a:pt x="297472" y="318985"/>
                              </a:lnTo>
                              <a:lnTo>
                                <a:pt x="289026" y="329298"/>
                              </a:lnTo>
                              <a:lnTo>
                                <a:pt x="289687" y="340461"/>
                              </a:lnTo>
                              <a:lnTo>
                                <a:pt x="300329" y="350697"/>
                              </a:lnTo>
                              <a:lnTo>
                                <a:pt x="300240" y="344932"/>
                              </a:lnTo>
                              <a:lnTo>
                                <a:pt x="301282" y="338709"/>
                              </a:lnTo>
                              <a:lnTo>
                                <a:pt x="335318" y="320255"/>
                              </a:lnTo>
                              <a:lnTo>
                                <a:pt x="344284" y="321868"/>
                              </a:lnTo>
                              <a:lnTo>
                                <a:pt x="348157" y="323100"/>
                              </a:lnTo>
                              <a:lnTo>
                                <a:pt x="354139" y="326466"/>
                              </a:lnTo>
                              <a:lnTo>
                                <a:pt x="363702" y="328256"/>
                              </a:lnTo>
                              <a:lnTo>
                                <a:pt x="366522" y="324739"/>
                              </a:lnTo>
                              <a:lnTo>
                                <a:pt x="367880" y="322694"/>
                              </a:lnTo>
                              <a:lnTo>
                                <a:pt x="377913" y="332828"/>
                              </a:lnTo>
                              <a:lnTo>
                                <a:pt x="388188" y="347230"/>
                              </a:lnTo>
                              <a:lnTo>
                                <a:pt x="396811" y="363194"/>
                              </a:lnTo>
                              <a:lnTo>
                                <a:pt x="401904" y="377964"/>
                              </a:lnTo>
                              <a:lnTo>
                                <a:pt x="403682" y="391972"/>
                              </a:lnTo>
                              <a:lnTo>
                                <a:pt x="402818" y="403898"/>
                              </a:lnTo>
                              <a:lnTo>
                                <a:pt x="369036" y="432396"/>
                              </a:lnTo>
                              <a:lnTo>
                                <a:pt x="357149" y="426491"/>
                              </a:lnTo>
                              <a:lnTo>
                                <a:pt x="358838" y="440131"/>
                              </a:lnTo>
                              <a:lnTo>
                                <a:pt x="366293" y="449605"/>
                              </a:lnTo>
                              <a:lnTo>
                                <a:pt x="377901" y="453961"/>
                              </a:lnTo>
                              <a:lnTo>
                                <a:pt x="392049" y="452259"/>
                              </a:lnTo>
                              <a:lnTo>
                                <a:pt x="388226" y="456577"/>
                              </a:lnTo>
                              <a:lnTo>
                                <a:pt x="381330" y="461454"/>
                              </a:lnTo>
                              <a:lnTo>
                                <a:pt x="372325" y="465162"/>
                              </a:lnTo>
                              <a:lnTo>
                                <a:pt x="361759" y="467525"/>
                              </a:lnTo>
                              <a:lnTo>
                                <a:pt x="351980" y="466115"/>
                              </a:lnTo>
                              <a:lnTo>
                                <a:pt x="343649" y="461391"/>
                              </a:lnTo>
                              <a:lnTo>
                                <a:pt x="337464" y="453771"/>
                              </a:lnTo>
                              <a:lnTo>
                                <a:pt x="330098" y="468769"/>
                              </a:lnTo>
                              <a:lnTo>
                                <a:pt x="330796" y="484759"/>
                              </a:lnTo>
                              <a:lnTo>
                                <a:pt x="338988" y="497954"/>
                              </a:lnTo>
                              <a:lnTo>
                                <a:pt x="354139" y="504571"/>
                              </a:lnTo>
                              <a:lnTo>
                                <a:pt x="341312" y="516966"/>
                              </a:lnTo>
                              <a:lnTo>
                                <a:pt x="322770" y="521004"/>
                              </a:lnTo>
                              <a:lnTo>
                                <a:pt x="303072" y="516178"/>
                              </a:lnTo>
                              <a:lnTo>
                                <a:pt x="286791" y="501992"/>
                              </a:lnTo>
                              <a:lnTo>
                                <a:pt x="282575" y="490893"/>
                              </a:lnTo>
                              <a:lnTo>
                                <a:pt x="284403" y="481469"/>
                              </a:lnTo>
                              <a:lnTo>
                                <a:pt x="289458" y="473849"/>
                              </a:lnTo>
                              <a:lnTo>
                                <a:pt x="294995" y="468198"/>
                              </a:lnTo>
                              <a:lnTo>
                                <a:pt x="304126" y="456552"/>
                              </a:lnTo>
                              <a:lnTo>
                                <a:pt x="307543" y="444830"/>
                              </a:lnTo>
                              <a:lnTo>
                                <a:pt x="305803" y="432879"/>
                              </a:lnTo>
                              <a:lnTo>
                                <a:pt x="299440" y="420560"/>
                              </a:lnTo>
                              <a:lnTo>
                                <a:pt x="283311" y="401688"/>
                              </a:lnTo>
                              <a:lnTo>
                                <a:pt x="238353" y="356946"/>
                              </a:lnTo>
                              <a:lnTo>
                                <a:pt x="220700" y="335521"/>
                              </a:lnTo>
                              <a:lnTo>
                                <a:pt x="217373" y="339813"/>
                              </a:lnTo>
                              <a:lnTo>
                                <a:pt x="216077" y="344512"/>
                              </a:lnTo>
                              <a:lnTo>
                                <a:pt x="215226" y="346227"/>
                              </a:lnTo>
                              <a:lnTo>
                                <a:pt x="202628" y="334670"/>
                              </a:lnTo>
                              <a:lnTo>
                                <a:pt x="190563" y="319760"/>
                              </a:lnTo>
                              <a:lnTo>
                                <a:pt x="180403" y="303390"/>
                              </a:lnTo>
                              <a:lnTo>
                                <a:pt x="173507" y="287489"/>
                              </a:lnTo>
                              <a:lnTo>
                                <a:pt x="170154" y="288340"/>
                              </a:lnTo>
                              <a:lnTo>
                                <a:pt x="167754" y="291528"/>
                              </a:lnTo>
                              <a:lnTo>
                                <a:pt x="165366" y="293827"/>
                              </a:lnTo>
                              <a:lnTo>
                                <a:pt x="142621" y="262420"/>
                              </a:lnTo>
                              <a:lnTo>
                                <a:pt x="117271" y="222529"/>
                              </a:lnTo>
                              <a:lnTo>
                                <a:pt x="94361" y="182956"/>
                              </a:lnTo>
                              <a:lnTo>
                                <a:pt x="78994" y="152476"/>
                              </a:lnTo>
                              <a:lnTo>
                                <a:pt x="63017" y="166903"/>
                              </a:lnTo>
                              <a:lnTo>
                                <a:pt x="55880" y="187071"/>
                              </a:lnTo>
                              <a:lnTo>
                                <a:pt x="55537" y="208991"/>
                              </a:lnTo>
                              <a:lnTo>
                                <a:pt x="59994" y="228625"/>
                              </a:lnTo>
                              <a:lnTo>
                                <a:pt x="66802" y="244767"/>
                              </a:lnTo>
                              <a:lnTo>
                                <a:pt x="76377" y="262039"/>
                              </a:lnTo>
                              <a:lnTo>
                                <a:pt x="89560" y="281165"/>
                              </a:lnTo>
                              <a:lnTo>
                                <a:pt x="107188" y="302907"/>
                              </a:lnTo>
                              <a:lnTo>
                                <a:pt x="93903" y="290944"/>
                              </a:lnTo>
                              <a:lnTo>
                                <a:pt x="72047" y="269900"/>
                              </a:lnTo>
                              <a:lnTo>
                                <a:pt x="49631" y="248729"/>
                              </a:lnTo>
                              <a:lnTo>
                                <a:pt x="34671" y="236372"/>
                              </a:lnTo>
                              <a:lnTo>
                                <a:pt x="25946" y="260400"/>
                              </a:lnTo>
                              <a:lnTo>
                                <a:pt x="28752" y="287629"/>
                              </a:lnTo>
                              <a:lnTo>
                                <a:pt x="42227" y="313524"/>
                              </a:lnTo>
                              <a:lnTo>
                                <a:pt x="65557" y="333578"/>
                              </a:lnTo>
                              <a:lnTo>
                                <a:pt x="54114" y="329171"/>
                              </a:lnTo>
                              <a:lnTo>
                                <a:pt x="39509" y="324561"/>
                              </a:lnTo>
                              <a:lnTo>
                                <a:pt x="24345" y="321525"/>
                              </a:lnTo>
                              <a:lnTo>
                                <a:pt x="11226" y="321894"/>
                              </a:lnTo>
                              <a:lnTo>
                                <a:pt x="13703" y="343242"/>
                              </a:lnTo>
                              <a:lnTo>
                                <a:pt x="23215" y="360946"/>
                              </a:lnTo>
                              <a:lnTo>
                                <a:pt x="36271" y="375043"/>
                              </a:lnTo>
                              <a:lnTo>
                                <a:pt x="49377" y="385546"/>
                              </a:lnTo>
                              <a:lnTo>
                                <a:pt x="37719" y="383235"/>
                              </a:lnTo>
                              <a:lnTo>
                                <a:pt x="25463" y="381901"/>
                              </a:lnTo>
                              <a:lnTo>
                                <a:pt x="12814" y="382143"/>
                              </a:lnTo>
                              <a:lnTo>
                                <a:pt x="0" y="384543"/>
                              </a:lnTo>
                              <a:lnTo>
                                <a:pt x="4749" y="400659"/>
                              </a:lnTo>
                              <a:lnTo>
                                <a:pt x="16116" y="416306"/>
                              </a:lnTo>
                              <a:lnTo>
                                <a:pt x="33096" y="429971"/>
                              </a:lnTo>
                              <a:lnTo>
                                <a:pt x="54673" y="440143"/>
                              </a:lnTo>
                              <a:lnTo>
                                <a:pt x="39954" y="439801"/>
                              </a:lnTo>
                              <a:lnTo>
                                <a:pt x="25819" y="440918"/>
                              </a:lnTo>
                              <a:lnTo>
                                <a:pt x="13004" y="443763"/>
                              </a:lnTo>
                              <a:lnTo>
                                <a:pt x="2260" y="448576"/>
                              </a:lnTo>
                              <a:lnTo>
                                <a:pt x="8166" y="464197"/>
                              </a:lnTo>
                              <a:lnTo>
                                <a:pt x="20688" y="477735"/>
                              </a:lnTo>
                              <a:lnTo>
                                <a:pt x="38392" y="488022"/>
                              </a:lnTo>
                              <a:lnTo>
                                <a:pt x="59867" y="493903"/>
                              </a:lnTo>
                              <a:lnTo>
                                <a:pt x="45173" y="496773"/>
                              </a:lnTo>
                              <a:lnTo>
                                <a:pt x="31940" y="501840"/>
                              </a:lnTo>
                              <a:lnTo>
                                <a:pt x="20828" y="508749"/>
                              </a:lnTo>
                              <a:lnTo>
                                <a:pt x="12509" y="517118"/>
                              </a:lnTo>
                              <a:lnTo>
                                <a:pt x="21653" y="527037"/>
                              </a:lnTo>
                              <a:lnTo>
                                <a:pt x="33147" y="535051"/>
                              </a:lnTo>
                              <a:lnTo>
                                <a:pt x="47256" y="540321"/>
                              </a:lnTo>
                              <a:lnTo>
                                <a:pt x="64249" y="542010"/>
                              </a:lnTo>
                              <a:lnTo>
                                <a:pt x="55105" y="546392"/>
                              </a:lnTo>
                              <a:lnTo>
                                <a:pt x="46101" y="553250"/>
                              </a:lnTo>
                              <a:lnTo>
                                <a:pt x="38265" y="562114"/>
                              </a:lnTo>
                              <a:lnTo>
                                <a:pt x="32639" y="572528"/>
                              </a:lnTo>
                              <a:lnTo>
                                <a:pt x="44246" y="579958"/>
                              </a:lnTo>
                              <a:lnTo>
                                <a:pt x="59004" y="584200"/>
                              </a:lnTo>
                              <a:lnTo>
                                <a:pt x="78727" y="583603"/>
                              </a:lnTo>
                              <a:lnTo>
                                <a:pt x="105283" y="576541"/>
                              </a:lnTo>
                              <a:lnTo>
                                <a:pt x="79629" y="589610"/>
                              </a:lnTo>
                              <a:lnTo>
                                <a:pt x="68110" y="600837"/>
                              </a:lnTo>
                              <a:lnTo>
                                <a:pt x="64008" y="612165"/>
                              </a:lnTo>
                              <a:lnTo>
                                <a:pt x="60579" y="625513"/>
                              </a:lnTo>
                              <a:lnTo>
                                <a:pt x="67005" y="628713"/>
                              </a:lnTo>
                              <a:lnTo>
                                <a:pt x="74536" y="632104"/>
                              </a:lnTo>
                              <a:lnTo>
                                <a:pt x="84556" y="633844"/>
                              </a:lnTo>
                              <a:lnTo>
                                <a:pt x="98501" y="632104"/>
                              </a:lnTo>
                              <a:lnTo>
                                <a:pt x="109397" y="627011"/>
                              </a:lnTo>
                              <a:lnTo>
                                <a:pt x="122288" y="618007"/>
                              </a:lnTo>
                              <a:lnTo>
                                <a:pt x="136144" y="607390"/>
                              </a:lnTo>
                              <a:lnTo>
                                <a:pt x="149936" y="597458"/>
                              </a:lnTo>
                              <a:lnTo>
                                <a:pt x="142240" y="604151"/>
                              </a:lnTo>
                              <a:lnTo>
                                <a:pt x="117094" y="624268"/>
                              </a:lnTo>
                              <a:lnTo>
                                <a:pt x="106248" y="633742"/>
                              </a:lnTo>
                              <a:lnTo>
                                <a:pt x="100215" y="643039"/>
                              </a:lnTo>
                              <a:lnTo>
                                <a:pt x="99529" y="652233"/>
                              </a:lnTo>
                              <a:lnTo>
                                <a:pt x="101244" y="661212"/>
                              </a:lnTo>
                              <a:lnTo>
                                <a:pt x="102438" y="669836"/>
                              </a:lnTo>
                              <a:lnTo>
                                <a:pt x="120332" y="672490"/>
                              </a:lnTo>
                              <a:lnTo>
                                <a:pt x="130340" y="672134"/>
                              </a:lnTo>
                              <a:lnTo>
                                <a:pt x="139458" y="667600"/>
                              </a:lnTo>
                              <a:lnTo>
                                <a:pt x="149339" y="656094"/>
                              </a:lnTo>
                              <a:lnTo>
                                <a:pt x="186690" y="611162"/>
                              </a:lnTo>
                              <a:lnTo>
                                <a:pt x="198120" y="598576"/>
                              </a:lnTo>
                              <a:lnTo>
                                <a:pt x="191858" y="607898"/>
                              </a:lnTo>
                              <a:lnTo>
                                <a:pt x="164325" y="645464"/>
                              </a:lnTo>
                              <a:lnTo>
                                <a:pt x="151549" y="664324"/>
                              </a:lnTo>
                              <a:lnTo>
                                <a:pt x="147853" y="675779"/>
                              </a:lnTo>
                              <a:lnTo>
                                <a:pt x="149999" y="685482"/>
                              </a:lnTo>
                              <a:lnTo>
                                <a:pt x="154482" y="693966"/>
                              </a:lnTo>
                              <a:lnTo>
                                <a:pt x="157784" y="701713"/>
                              </a:lnTo>
                              <a:lnTo>
                                <a:pt x="166458" y="700430"/>
                              </a:lnTo>
                              <a:lnTo>
                                <a:pt x="175641" y="700011"/>
                              </a:lnTo>
                              <a:lnTo>
                                <a:pt x="184327" y="697788"/>
                              </a:lnTo>
                              <a:lnTo>
                                <a:pt x="191528" y="691070"/>
                              </a:lnTo>
                              <a:lnTo>
                                <a:pt x="199809" y="676490"/>
                              </a:lnTo>
                              <a:lnTo>
                                <a:pt x="222440" y="635025"/>
                              </a:lnTo>
                              <a:lnTo>
                                <a:pt x="231152" y="620522"/>
                              </a:lnTo>
                              <a:lnTo>
                                <a:pt x="225336" y="634238"/>
                              </a:lnTo>
                              <a:lnTo>
                                <a:pt x="201688" y="686854"/>
                              </a:lnTo>
                              <a:lnTo>
                                <a:pt x="200685" y="697420"/>
                              </a:lnTo>
                              <a:lnTo>
                                <a:pt x="204673" y="704837"/>
                              </a:lnTo>
                              <a:lnTo>
                                <a:pt x="210921" y="711225"/>
                              </a:lnTo>
                              <a:lnTo>
                                <a:pt x="216687" y="718680"/>
                              </a:lnTo>
                              <a:lnTo>
                                <a:pt x="224561" y="715772"/>
                              </a:lnTo>
                              <a:lnTo>
                                <a:pt x="233451" y="713867"/>
                              </a:lnTo>
                              <a:lnTo>
                                <a:pt x="241795" y="709930"/>
                              </a:lnTo>
                              <a:lnTo>
                                <a:pt x="248005" y="700938"/>
                              </a:lnTo>
                              <a:lnTo>
                                <a:pt x="252056" y="687959"/>
                              </a:lnTo>
                              <a:lnTo>
                                <a:pt x="257213" y="669937"/>
                              </a:lnTo>
                              <a:lnTo>
                                <a:pt x="262559" y="652183"/>
                              </a:lnTo>
                              <a:lnTo>
                                <a:pt x="267182" y="639991"/>
                              </a:lnTo>
                              <a:lnTo>
                                <a:pt x="266230" y="649173"/>
                              </a:lnTo>
                              <a:lnTo>
                                <a:pt x="260604" y="684491"/>
                              </a:lnTo>
                              <a:lnTo>
                                <a:pt x="261924" y="694347"/>
                              </a:lnTo>
                              <a:lnTo>
                                <a:pt x="267804" y="700341"/>
                              </a:lnTo>
                              <a:lnTo>
                                <a:pt x="275831" y="704938"/>
                              </a:lnTo>
                              <a:lnTo>
                                <a:pt x="283578" y="710615"/>
                              </a:lnTo>
                              <a:lnTo>
                                <a:pt x="290461" y="706666"/>
                              </a:lnTo>
                              <a:lnTo>
                                <a:pt x="298132" y="703516"/>
                              </a:lnTo>
                              <a:lnTo>
                                <a:pt x="304812" y="698715"/>
                              </a:lnTo>
                              <a:lnTo>
                                <a:pt x="311327" y="642950"/>
                              </a:lnTo>
                              <a:lnTo>
                                <a:pt x="313817" y="644664"/>
                              </a:lnTo>
                              <a:lnTo>
                                <a:pt x="315061" y="645210"/>
                              </a:lnTo>
                              <a:lnTo>
                                <a:pt x="317322" y="647433"/>
                              </a:lnTo>
                              <a:lnTo>
                                <a:pt x="322592" y="643775"/>
                              </a:lnTo>
                              <a:lnTo>
                                <a:pt x="328739" y="641070"/>
                              </a:lnTo>
                              <a:lnTo>
                                <a:pt x="334556" y="637946"/>
                              </a:lnTo>
                              <a:lnTo>
                                <a:pt x="338810" y="633082"/>
                              </a:lnTo>
                              <a:lnTo>
                                <a:pt x="342773" y="635736"/>
                              </a:lnTo>
                              <a:lnTo>
                                <a:pt x="350024" y="654723"/>
                              </a:lnTo>
                              <a:lnTo>
                                <a:pt x="352209" y="676706"/>
                              </a:lnTo>
                              <a:lnTo>
                                <a:pt x="348678" y="697445"/>
                              </a:lnTo>
                              <a:lnTo>
                                <a:pt x="338810" y="712698"/>
                              </a:lnTo>
                              <a:lnTo>
                                <a:pt x="344131" y="712825"/>
                              </a:lnTo>
                              <a:lnTo>
                                <a:pt x="350126" y="712025"/>
                              </a:lnTo>
                              <a:lnTo>
                                <a:pt x="354139" y="710018"/>
                              </a:lnTo>
                              <a:lnTo>
                                <a:pt x="346595" y="720369"/>
                              </a:lnTo>
                              <a:lnTo>
                                <a:pt x="336042" y="726325"/>
                              </a:lnTo>
                              <a:lnTo>
                                <a:pt x="323151" y="727735"/>
                              </a:lnTo>
                              <a:lnTo>
                                <a:pt x="308648" y="724433"/>
                              </a:lnTo>
                              <a:lnTo>
                                <a:pt x="309918" y="730783"/>
                              </a:lnTo>
                              <a:lnTo>
                                <a:pt x="311683" y="733539"/>
                              </a:lnTo>
                              <a:lnTo>
                                <a:pt x="297408" y="736955"/>
                              </a:lnTo>
                              <a:lnTo>
                                <a:pt x="286791" y="742353"/>
                              </a:lnTo>
                              <a:lnTo>
                                <a:pt x="278765" y="749782"/>
                              </a:lnTo>
                              <a:lnTo>
                                <a:pt x="272262" y="759307"/>
                              </a:lnTo>
                              <a:lnTo>
                                <a:pt x="267893" y="773925"/>
                              </a:lnTo>
                              <a:lnTo>
                                <a:pt x="268363" y="788835"/>
                              </a:lnTo>
                              <a:lnTo>
                                <a:pt x="270217" y="802055"/>
                              </a:lnTo>
                              <a:lnTo>
                                <a:pt x="269976" y="811618"/>
                              </a:lnTo>
                              <a:lnTo>
                                <a:pt x="267347" y="816165"/>
                              </a:lnTo>
                              <a:lnTo>
                                <a:pt x="262839" y="819492"/>
                              </a:lnTo>
                              <a:lnTo>
                                <a:pt x="256552" y="820699"/>
                              </a:lnTo>
                              <a:lnTo>
                                <a:pt x="248564" y="818908"/>
                              </a:lnTo>
                              <a:lnTo>
                                <a:pt x="256857" y="832472"/>
                              </a:lnTo>
                              <a:lnTo>
                                <a:pt x="270179" y="837209"/>
                              </a:lnTo>
                              <a:lnTo>
                                <a:pt x="283959" y="834771"/>
                              </a:lnTo>
                              <a:lnTo>
                                <a:pt x="293687" y="826795"/>
                              </a:lnTo>
                              <a:lnTo>
                                <a:pt x="294894" y="835533"/>
                              </a:lnTo>
                              <a:lnTo>
                                <a:pt x="294170" y="844042"/>
                              </a:lnTo>
                              <a:lnTo>
                                <a:pt x="291757" y="851357"/>
                              </a:lnTo>
                              <a:lnTo>
                                <a:pt x="287921" y="856564"/>
                              </a:lnTo>
                              <a:lnTo>
                                <a:pt x="294894" y="856170"/>
                              </a:lnTo>
                              <a:lnTo>
                                <a:pt x="301129" y="854125"/>
                              </a:lnTo>
                              <a:lnTo>
                                <a:pt x="306514" y="850595"/>
                              </a:lnTo>
                              <a:lnTo>
                                <a:pt x="310921" y="845731"/>
                              </a:lnTo>
                              <a:lnTo>
                                <a:pt x="312026" y="848334"/>
                              </a:lnTo>
                              <a:lnTo>
                                <a:pt x="312737" y="853592"/>
                              </a:lnTo>
                              <a:lnTo>
                                <a:pt x="317995" y="851103"/>
                              </a:lnTo>
                              <a:lnTo>
                                <a:pt x="321360" y="848334"/>
                              </a:lnTo>
                              <a:lnTo>
                                <a:pt x="323811" y="844981"/>
                              </a:lnTo>
                              <a:lnTo>
                                <a:pt x="324726" y="848474"/>
                              </a:lnTo>
                              <a:lnTo>
                                <a:pt x="325755" y="857110"/>
                              </a:lnTo>
                              <a:lnTo>
                                <a:pt x="323138" y="862939"/>
                              </a:lnTo>
                              <a:lnTo>
                                <a:pt x="330949" y="862850"/>
                              </a:lnTo>
                              <a:lnTo>
                                <a:pt x="337972" y="859663"/>
                              </a:lnTo>
                              <a:lnTo>
                                <a:pt x="343573" y="853287"/>
                              </a:lnTo>
                              <a:lnTo>
                                <a:pt x="347116" y="843648"/>
                              </a:lnTo>
                              <a:lnTo>
                                <a:pt x="353187" y="853097"/>
                              </a:lnTo>
                              <a:lnTo>
                                <a:pt x="355663" y="861656"/>
                              </a:lnTo>
                              <a:lnTo>
                                <a:pt x="360908" y="858380"/>
                              </a:lnTo>
                              <a:lnTo>
                                <a:pt x="362864" y="855078"/>
                              </a:lnTo>
                              <a:lnTo>
                                <a:pt x="363232" y="848753"/>
                              </a:lnTo>
                              <a:lnTo>
                                <a:pt x="371868" y="854062"/>
                              </a:lnTo>
                              <a:lnTo>
                                <a:pt x="380936" y="856132"/>
                              </a:lnTo>
                              <a:lnTo>
                                <a:pt x="389305" y="855853"/>
                              </a:lnTo>
                              <a:lnTo>
                                <a:pt x="395833" y="854087"/>
                              </a:lnTo>
                              <a:lnTo>
                                <a:pt x="400202" y="851458"/>
                              </a:lnTo>
                              <a:lnTo>
                                <a:pt x="405218" y="846747"/>
                              </a:lnTo>
                              <a:lnTo>
                                <a:pt x="409333" y="840206"/>
                              </a:lnTo>
                              <a:lnTo>
                                <a:pt x="410997" y="832053"/>
                              </a:lnTo>
                              <a:lnTo>
                                <a:pt x="402564" y="835025"/>
                              </a:lnTo>
                              <a:lnTo>
                                <a:pt x="392379" y="835863"/>
                              </a:lnTo>
                              <a:lnTo>
                                <a:pt x="383362" y="831850"/>
                              </a:lnTo>
                              <a:lnTo>
                                <a:pt x="378409" y="820254"/>
                              </a:lnTo>
                              <a:lnTo>
                                <a:pt x="380123" y="806856"/>
                              </a:lnTo>
                              <a:lnTo>
                                <a:pt x="388061" y="796467"/>
                              </a:lnTo>
                              <a:lnTo>
                                <a:pt x="401218" y="790892"/>
                              </a:lnTo>
                              <a:lnTo>
                                <a:pt x="418579" y="791895"/>
                              </a:lnTo>
                              <a:lnTo>
                                <a:pt x="432816" y="800874"/>
                              </a:lnTo>
                              <a:lnTo>
                                <a:pt x="444525" y="817232"/>
                              </a:lnTo>
                              <a:lnTo>
                                <a:pt x="448386" y="835710"/>
                              </a:lnTo>
                              <a:lnTo>
                                <a:pt x="439051" y="851065"/>
                              </a:lnTo>
                              <a:lnTo>
                                <a:pt x="429475" y="857237"/>
                              </a:lnTo>
                              <a:lnTo>
                                <a:pt x="420141" y="864501"/>
                              </a:lnTo>
                              <a:lnTo>
                                <a:pt x="413435" y="874141"/>
                              </a:lnTo>
                              <a:lnTo>
                                <a:pt x="411734" y="887425"/>
                              </a:lnTo>
                              <a:lnTo>
                                <a:pt x="417969" y="881214"/>
                              </a:lnTo>
                              <a:lnTo>
                                <a:pt x="425259" y="876973"/>
                              </a:lnTo>
                              <a:lnTo>
                                <a:pt x="433666" y="874750"/>
                              </a:lnTo>
                              <a:lnTo>
                                <a:pt x="443204" y="874598"/>
                              </a:lnTo>
                              <a:lnTo>
                                <a:pt x="429171" y="883386"/>
                              </a:lnTo>
                              <a:lnTo>
                                <a:pt x="415912" y="889419"/>
                              </a:lnTo>
                              <a:lnTo>
                                <a:pt x="402628" y="894854"/>
                              </a:lnTo>
                              <a:lnTo>
                                <a:pt x="388493" y="901839"/>
                              </a:lnTo>
                              <a:lnTo>
                                <a:pt x="375831" y="910424"/>
                              </a:lnTo>
                              <a:lnTo>
                                <a:pt x="364401" y="919467"/>
                              </a:lnTo>
                              <a:lnTo>
                                <a:pt x="353783" y="926693"/>
                              </a:lnTo>
                              <a:lnTo>
                                <a:pt x="343535" y="929894"/>
                              </a:lnTo>
                              <a:lnTo>
                                <a:pt x="336410" y="928001"/>
                              </a:lnTo>
                              <a:lnTo>
                                <a:pt x="332232" y="922680"/>
                              </a:lnTo>
                              <a:lnTo>
                                <a:pt x="331990" y="915454"/>
                              </a:lnTo>
                              <a:lnTo>
                                <a:pt x="336689" y="907884"/>
                              </a:lnTo>
                              <a:lnTo>
                                <a:pt x="328472" y="908113"/>
                              </a:lnTo>
                              <a:lnTo>
                                <a:pt x="320230" y="911364"/>
                              </a:lnTo>
                              <a:lnTo>
                                <a:pt x="313207" y="917041"/>
                              </a:lnTo>
                              <a:lnTo>
                                <a:pt x="308648" y="924585"/>
                              </a:lnTo>
                              <a:lnTo>
                                <a:pt x="306425" y="935050"/>
                              </a:lnTo>
                              <a:lnTo>
                                <a:pt x="307378" y="943940"/>
                              </a:lnTo>
                              <a:lnTo>
                                <a:pt x="311061" y="951128"/>
                              </a:lnTo>
                              <a:lnTo>
                                <a:pt x="317004" y="956424"/>
                              </a:lnTo>
                              <a:lnTo>
                                <a:pt x="308254" y="962736"/>
                              </a:lnTo>
                              <a:lnTo>
                                <a:pt x="301726" y="971486"/>
                              </a:lnTo>
                              <a:lnTo>
                                <a:pt x="298488" y="982560"/>
                              </a:lnTo>
                              <a:lnTo>
                                <a:pt x="299554" y="995845"/>
                              </a:lnTo>
                              <a:lnTo>
                                <a:pt x="304139" y="1004951"/>
                              </a:lnTo>
                              <a:lnTo>
                                <a:pt x="310083" y="1011643"/>
                              </a:lnTo>
                              <a:lnTo>
                                <a:pt x="314172" y="1019136"/>
                              </a:lnTo>
                              <a:lnTo>
                                <a:pt x="313194" y="1030693"/>
                              </a:lnTo>
                              <a:lnTo>
                                <a:pt x="321741" y="1028242"/>
                              </a:lnTo>
                              <a:lnTo>
                                <a:pt x="327672" y="1022489"/>
                              </a:lnTo>
                              <a:lnTo>
                                <a:pt x="331279" y="1008545"/>
                              </a:lnTo>
                              <a:lnTo>
                                <a:pt x="332041" y="1001725"/>
                              </a:lnTo>
                              <a:lnTo>
                                <a:pt x="335178" y="998867"/>
                              </a:lnTo>
                              <a:lnTo>
                                <a:pt x="357212" y="1036345"/>
                              </a:lnTo>
                              <a:lnTo>
                                <a:pt x="377050" y="1040320"/>
                              </a:lnTo>
                              <a:lnTo>
                                <a:pt x="388175" y="1037590"/>
                              </a:lnTo>
                              <a:lnTo>
                                <a:pt x="398868" y="1029970"/>
                              </a:lnTo>
                              <a:lnTo>
                                <a:pt x="404990" y="1041209"/>
                              </a:lnTo>
                              <a:lnTo>
                                <a:pt x="414934" y="1050467"/>
                              </a:lnTo>
                              <a:lnTo>
                                <a:pt x="427469" y="1056678"/>
                              </a:lnTo>
                              <a:lnTo>
                                <a:pt x="441312" y="1058773"/>
                              </a:lnTo>
                              <a:lnTo>
                                <a:pt x="450062" y="1058570"/>
                              </a:lnTo>
                              <a:lnTo>
                                <a:pt x="458482" y="1055052"/>
                              </a:lnTo>
                              <a:lnTo>
                                <a:pt x="464820" y="1051179"/>
                              </a:lnTo>
                              <a:lnTo>
                                <a:pt x="469480" y="1059573"/>
                              </a:lnTo>
                              <a:lnTo>
                                <a:pt x="476123" y="1067523"/>
                              </a:lnTo>
                              <a:lnTo>
                                <a:pt x="484111" y="1074508"/>
                              </a:lnTo>
                              <a:lnTo>
                                <a:pt x="492874" y="1080008"/>
                              </a:lnTo>
                              <a:lnTo>
                                <a:pt x="501624" y="1074508"/>
                              </a:lnTo>
                              <a:lnTo>
                                <a:pt x="509625" y="1067523"/>
                              </a:lnTo>
                              <a:lnTo>
                                <a:pt x="516267" y="1059573"/>
                              </a:lnTo>
                              <a:lnTo>
                                <a:pt x="520928" y="1051179"/>
                              </a:lnTo>
                              <a:lnTo>
                                <a:pt x="527278" y="1055052"/>
                              </a:lnTo>
                              <a:lnTo>
                                <a:pt x="535673" y="1058570"/>
                              </a:lnTo>
                              <a:lnTo>
                                <a:pt x="544436" y="1058773"/>
                              </a:lnTo>
                              <a:lnTo>
                                <a:pt x="558279" y="1056678"/>
                              </a:lnTo>
                              <a:lnTo>
                                <a:pt x="570801" y="1050467"/>
                              </a:lnTo>
                              <a:lnTo>
                                <a:pt x="580758" y="1041209"/>
                              </a:lnTo>
                              <a:lnTo>
                                <a:pt x="586879" y="1029970"/>
                              </a:lnTo>
                              <a:lnTo>
                                <a:pt x="597573" y="1037590"/>
                              </a:lnTo>
                              <a:lnTo>
                                <a:pt x="608685" y="1040320"/>
                              </a:lnTo>
                              <a:lnTo>
                                <a:pt x="619315" y="1039482"/>
                              </a:lnTo>
                              <a:lnTo>
                                <a:pt x="628535" y="1036345"/>
                              </a:lnTo>
                              <a:lnTo>
                                <a:pt x="639064" y="1028941"/>
                              </a:lnTo>
                              <a:lnTo>
                                <a:pt x="646074" y="1019276"/>
                              </a:lnTo>
                              <a:lnTo>
                                <a:pt x="649833" y="1008773"/>
                              </a:lnTo>
                              <a:lnTo>
                                <a:pt x="650570" y="998867"/>
                              </a:lnTo>
                              <a:lnTo>
                                <a:pt x="653694" y="1001725"/>
                              </a:lnTo>
                              <a:lnTo>
                                <a:pt x="654469" y="1008545"/>
                              </a:lnTo>
                              <a:lnTo>
                                <a:pt x="658075" y="1022489"/>
                              </a:lnTo>
                              <a:lnTo>
                                <a:pt x="664006" y="1028242"/>
                              </a:lnTo>
                              <a:lnTo>
                                <a:pt x="672528" y="1030693"/>
                              </a:lnTo>
                              <a:lnTo>
                                <a:pt x="671563" y="1019136"/>
                              </a:lnTo>
                              <a:lnTo>
                                <a:pt x="675652" y="1011643"/>
                              </a:lnTo>
                              <a:lnTo>
                                <a:pt x="681609" y="1004951"/>
                              </a:lnTo>
                              <a:lnTo>
                                <a:pt x="686193" y="995845"/>
                              </a:lnTo>
                              <a:lnTo>
                                <a:pt x="687260" y="982560"/>
                              </a:lnTo>
                              <a:lnTo>
                                <a:pt x="684009" y="971486"/>
                              </a:lnTo>
                              <a:lnTo>
                                <a:pt x="677481" y="962736"/>
                              </a:lnTo>
                              <a:lnTo>
                                <a:pt x="668743" y="956424"/>
                              </a:lnTo>
                              <a:lnTo>
                                <a:pt x="674674" y="951128"/>
                              </a:lnTo>
                              <a:lnTo>
                                <a:pt x="678357" y="943940"/>
                              </a:lnTo>
                              <a:lnTo>
                                <a:pt x="679310" y="935050"/>
                              </a:lnTo>
                              <a:lnTo>
                                <a:pt x="677100" y="924585"/>
                              </a:lnTo>
                              <a:lnTo>
                                <a:pt x="672541" y="917041"/>
                              </a:lnTo>
                              <a:lnTo>
                                <a:pt x="665518" y="911364"/>
                              </a:lnTo>
                              <a:lnTo>
                                <a:pt x="657275" y="908113"/>
                              </a:lnTo>
                              <a:lnTo>
                                <a:pt x="649058" y="907884"/>
                              </a:lnTo>
                              <a:lnTo>
                                <a:pt x="653757" y="915454"/>
                              </a:lnTo>
                              <a:lnTo>
                                <a:pt x="653516" y="922680"/>
                              </a:lnTo>
                              <a:lnTo>
                                <a:pt x="649338" y="928001"/>
                              </a:lnTo>
                              <a:lnTo>
                                <a:pt x="642213" y="929894"/>
                              </a:lnTo>
                              <a:lnTo>
                                <a:pt x="631964" y="926693"/>
                              </a:lnTo>
                              <a:lnTo>
                                <a:pt x="621347" y="919467"/>
                              </a:lnTo>
                              <a:lnTo>
                                <a:pt x="609917" y="910424"/>
                              </a:lnTo>
                              <a:lnTo>
                                <a:pt x="597268" y="901839"/>
                              </a:lnTo>
                              <a:lnTo>
                                <a:pt x="583120" y="894854"/>
                              </a:lnTo>
                              <a:lnTo>
                                <a:pt x="569836" y="889419"/>
                              </a:lnTo>
                              <a:lnTo>
                                <a:pt x="556577" y="883386"/>
                              </a:lnTo>
                              <a:lnTo>
                                <a:pt x="542544" y="874598"/>
                              </a:lnTo>
                              <a:lnTo>
                                <a:pt x="552081" y="874750"/>
                              </a:lnTo>
                              <a:lnTo>
                                <a:pt x="560489" y="876973"/>
                              </a:lnTo>
                              <a:lnTo>
                                <a:pt x="567778" y="881214"/>
                              </a:lnTo>
                              <a:lnTo>
                                <a:pt x="574014" y="887425"/>
                              </a:lnTo>
                              <a:lnTo>
                                <a:pt x="572312" y="874141"/>
                              </a:lnTo>
                              <a:lnTo>
                                <a:pt x="565607" y="864501"/>
                              </a:lnTo>
                              <a:lnTo>
                                <a:pt x="556272" y="857237"/>
                              </a:lnTo>
                              <a:lnTo>
                                <a:pt x="546696" y="851065"/>
                              </a:lnTo>
                              <a:lnTo>
                                <a:pt x="537375" y="835710"/>
                              </a:lnTo>
                              <a:lnTo>
                                <a:pt x="541235" y="817232"/>
                              </a:lnTo>
                              <a:lnTo>
                                <a:pt x="552932" y="800874"/>
                              </a:lnTo>
                              <a:lnTo>
                                <a:pt x="567169" y="791895"/>
                              </a:lnTo>
                              <a:lnTo>
                                <a:pt x="584530" y="790892"/>
                              </a:lnTo>
                              <a:lnTo>
                                <a:pt x="597687" y="796467"/>
                              </a:lnTo>
                              <a:lnTo>
                                <a:pt x="605637" y="806856"/>
                              </a:lnTo>
                              <a:lnTo>
                                <a:pt x="607352" y="820254"/>
                              </a:lnTo>
                              <a:lnTo>
                                <a:pt x="602386" y="831850"/>
                              </a:lnTo>
                              <a:lnTo>
                                <a:pt x="593369" y="835863"/>
                              </a:lnTo>
                              <a:lnTo>
                                <a:pt x="583196" y="835025"/>
                              </a:lnTo>
                              <a:lnTo>
                                <a:pt x="574751" y="832053"/>
                              </a:lnTo>
                              <a:lnTo>
                                <a:pt x="576414" y="840206"/>
                              </a:lnTo>
                              <a:lnTo>
                                <a:pt x="604812" y="856132"/>
                              </a:lnTo>
                              <a:lnTo>
                                <a:pt x="613867" y="854062"/>
                              </a:lnTo>
                              <a:lnTo>
                                <a:pt x="622515" y="848753"/>
                              </a:lnTo>
                              <a:lnTo>
                                <a:pt x="622884" y="855078"/>
                              </a:lnTo>
                              <a:lnTo>
                                <a:pt x="624840" y="858380"/>
                              </a:lnTo>
                              <a:lnTo>
                                <a:pt x="630097" y="861656"/>
                              </a:lnTo>
                              <a:lnTo>
                                <a:pt x="632561" y="853097"/>
                              </a:lnTo>
                              <a:lnTo>
                                <a:pt x="638632" y="843648"/>
                              </a:lnTo>
                              <a:lnTo>
                                <a:pt x="642175" y="853287"/>
                              </a:lnTo>
                              <a:lnTo>
                                <a:pt x="647776" y="859663"/>
                              </a:lnTo>
                              <a:lnTo>
                                <a:pt x="654799" y="862850"/>
                              </a:lnTo>
                              <a:lnTo>
                                <a:pt x="662622" y="862939"/>
                              </a:lnTo>
                              <a:lnTo>
                                <a:pt x="659980" y="857110"/>
                              </a:lnTo>
                              <a:lnTo>
                                <a:pt x="661022" y="848474"/>
                              </a:lnTo>
                              <a:lnTo>
                                <a:pt x="661924" y="844981"/>
                              </a:lnTo>
                              <a:lnTo>
                                <a:pt x="664375" y="848334"/>
                              </a:lnTo>
                              <a:lnTo>
                                <a:pt x="667740" y="851103"/>
                              </a:lnTo>
                              <a:lnTo>
                                <a:pt x="673011" y="853592"/>
                              </a:lnTo>
                              <a:lnTo>
                                <a:pt x="673722" y="848334"/>
                              </a:lnTo>
                              <a:lnTo>
                                <a:pt x="674814" y="845731"/>
                              </a:lnTo>
                              <a:lnTo>
                                <a:pt x="679234" y="850595"/>
                              </a:lnTo>
                              <a:lnTo>
                                <a:pt x="684618" y="854125"/>
                              </a:lnTo>
                              <a:lnTo>
                                <a:pt x="690854" y="856170"/>
                              </a:lnTo>
                              <a:lnTo>
                                <a:pt x="697826" y="856564"/>
                              </a:lnTo>
                              <a:lnTo>
                                <a:pt x="693991" y="851357"/>
                              </a:lnTo>
                              <a:lnTo>
                                <a:pt x="691578" y="844042"/>
                              </a:lnTo>
                              <a:lnTo>
                                <a:pt x="690854" y="835533"/>
                              </a:lnTo>
                              <a:lnTo>
                                <a:pt x="692061" y="826795"/>
                              </a:lnTo>
                              <a:lnTo>
                                <a:pt x="701789" y="834771"/>
                              </a:lnTo>
                              <a:lnTo>
                                <a:pt x="715568" y="837209"/>
                              </a:lnTo>
                              <a:lnTo>
                                <a:pt x="728878" y="832472"/>
                              </a:lnTo>
                              <a:lnTo>
                                <a:pt x="737184" y="818908"/>
                              </a:lnTo>
                              <a:lnTo>
                                <a:pt x="729195" y="820699"/>
                              </a:lnTo>
                              <a:lnTo>
                                <a:pt x="722896" y="819492"/>
                              </a:lnTo>
                              <a:lnTo>
                                <a:pt x="718388" y="816165"/>
                              </a:lnTo>
                              <a:lnTo>
                                <a:pt x="715772" y="811618"/>
                              </a:lnTo>
                              <a:lnTo>
                                <a:pt x="715530" y="802055"/>
                              </a:lnTo>
                              <a:lnTo>
                                <a:pt x="717384" y="788835"/>
                              </a:lnTo>
                              <a:lnTo>
                                <a:pt x="717854" y="773925"/>
                              </a:lnTo>
                              <a:lnTo>
                                <a:pt x="688340" y="736955"/>
                              </a:lnTo>
                              <a:lnTo>
                                <a:pt x="674065" y="733539"/>
                              </a:lnTo>
                              <a:lnTo>
                                <a:pt x="675830" y="730783"/>
                              </a:lnTo>
                              <a:lnTo>
                                <a:pt x="677087" y="724433"/>
                              </a:lnTo>
                              <a:lnTo>
                                <a:pt x="662597" y="727735"/>
                              </a:lnTo>
                              <a:lnTo>
                                <a:pt x="649706" y="726325"/>
                              </a:lnTo>
                              <a:lnTo>
                                <a:pt x="639152" y="720369"/>
                              </a:lnTo>
                              <a:lnTo>
                                <a:pt x="631609" y="710018"/>
                              </a:lnTo>
                              <a:lnTo>
                                <a:pt x="635622" y="712025"/>
                              </a:lnTo>
                              <a:lnTo>
                                <a:pt x="641616" y="712825"/>
                              </a:lnTo>
                              <a:lnTo>
                                <a:pt x="646925" y="712698"/>
                              </a:lnTo>
                              <a:lnTo>
                                <a:pt x="637057" y="697445"/>
                              </a:lnTo>
                              <a:lnTo>
                                <a:pt x="633539" y="676706"/>
                              </a:lnTo>
                              <a:lnTo>
                                <a:pt x="635711" y="654723"/>
                              </a:lnTo>
                              <a:lnTo>
                                <a:pt x="642975" y="635736"/>
                              </a:lnTo>
                              <a:lnTo>
                                <a:pt x="646938" y="633082"/>
                              </a:lnTo>
                              <a:lnTo>
                                <a:pt x="651192" y="637946"/>
                              </a:lnTo>
                              <a:lnTo>
                                <a:pt x="657009" y="641070"/>
                              </a:lnTo>
                              <a:lnTo>
                                <a:pt x="663155" y="643775"/>
                              </a:lnTo>
                              <a:lnTo>
                                <a:pt x="668426" y="647433"/>
                              </a:lnTo>
                              <a:lnTo>
                                <a:pt x="670687" y="645210"/>
                              </a:lnTo>
                              <a:lnTo>
                                <a:pt x="671931" y="644664"/>
                              </a:lnTo>
                              <a:lnTo>
                                <a:pt x="674408" y="642950"/>
                              </a:lnTo>
                              <a:lnTo>
                                <a:pt x="675068" y="673849"/>
                              </a:lnTo>
                              <a:lnTo>
                                <a:pt x="695286" y="706666"/>
                              </a:lnTo>
                              <a:lnTo>
                                <a:pt x="702170" y="710615"/>
                              </a:lnTo>
                              <a:lnTo>
                                <a:pt x="709917" y="704938"/>
                              </a:lnTo>
                              <a:lnTo>
                                <a:pt x="717943" y="700341"/>
                              </a:lnTo>
                              <a:lnTo>
                                <a:pt x="723823" y="694347"/>
                              </a:lnTo>
                              <a:lnTo>
                                <a:pt x="725144" y="684491"/>
                              </a:lnTo>
                              <a:lnTo>
                                <a:pt x="719505" y="649173"/>
                              </a:lnTo>
                              <a:lnTo>
                                <a:pt x="718553" y="639991"/>
                              </a:lnTo>
                              <a:lnTo>
                                <a:pt x="723176" y="652183"/>
                              </a:lnTo>
                              <a:lnTo>
                                <a:pt x="728535" y="669937"/>
                              </a:lnTo>
                              <a:lnTo>
                                <a:pt x="733691" y="687959"/>
                              </a:lnTo>
                              <a:lnTo>
                                <a:pt x="737743" y="700938"/>
                              </a:lnTo>
                              <a:lnTo>
                                <a:pt x="743953" y="709930"/>
                              </a:lnTo>
                              <a:lnTo>
                                <a:pt x="752284" y="713867"/>
                              </a:lnTo>
                              <a:lnTo>
                                <a:pt x="761187" y="715772"/>
                              </a:lnTo>
                              <a:lnTo>
                                <a:pt x="769061" y="718680"/>
                              </a:lnTo>
                              <a:lnTo>
                                <a:pt x="774814" y="711225"/>
                              </a:lnTo>
                              <a:lnTo>
                                <a:pt x="781062" y="704837"/>
                              </a:lnTo>
                              <a:lnTo>
                                <a:pt x="785063" y="697420"/>
                              </a:lnTo>
                              <a:lnTo>
                                <a:pt x="784059" y="686854"/>
                              </a:lnTo>
                              <a:lnTo>
                                <a:pt x="760412" y="634238"/>
                              </a:lnTo>
                              <a:lnTo>
                                <a:pt x="754595" y="620522"/>
                              </a:lnTo>
                              <a:lnTo>
                                <a:pt x="763308" y="635025"/>
                              </a:lnTo>
                              <a:lnTo>
                                <a:pt x="785926" y="676490"/>
                              </a:lnTo>
                              <a:lnTo>
                                <a:pt x="794207" y="691070"/>
                              </a:lnTo>
                              <a:lnTo>
                                <a:pt x="801408" y="697788"/>
                              </a:lnTo>
                              <a:lnTo>
                                <a:pt x="810107" y="700011"/>
                              </a:lnTo>
                              <a:lnTo>
                                <a:pt x="819289" y="700430"/>
                              </a:lnTo>
                              <a:lnTo>
                                <a:pt x="827963" y="701713"/>
                              </a:lnTo>
                              <a:lnTo>
                                <a:pt x="831265" y="693966"/>
                              </a:lnTo>
                              <a:lnTo>
                                <a:pt x="835748" y="685482"/>
                              </a:lnTo>
                              <a:lnTo>
                                <a:pt x="837895" y="675779"/>
                              </a:lnTo>
                              <a:lnTo>
                                <a:pt x="834199" y="664324"/>
                              </a:lnTo>
                              <a:lnTo>
                                <a:pt x="821423" y="645464"/>
                              </a:lnTo>
                              <a:lnTo>
                                <a:pt x="793889" y="607898"/>
                              </a:lnTo>
                              <a:lnTo>
                                <a:pt x="787628" y="598576"/>
                              </a:lnTo>
                              <a:lnTo>
                                <a:pt x="799058" y="611162"/>
                              </a:lnTo>
                              <a:lnTo>
                                <a:pt x="836409" y="656094"/>
                              </a:lnTo>
                              <a:lnTo>
                                <a:pt x="846289" y="667600"/>
                              </a:lnTo>
                              <a:lnTo>
                                <a:pt x="855408" y="672134"/>
                              </a:lnTo>
                              <a:lnTo>
                                <a:pt x="865416" y="672490"/>
                              </a:lnTo>
                              <a:lnTo>
                                <a:pt x="883310" y="669836"/>
                              </a:lnTo>
                              <a:lnTo>
                                <a:pt x="884504" y="661212"/>
                              </a:lnTo>
                              <a:lnTo>
                                <a:pt x="886231" y="652233"/>
                              </a:lnTo>
                              <a:lnTo>
                                <a:pt x="885532" y="643039"/>
                              </a:lnTo>
                              <a:lnTo>
                                <a:pt x="879500" y="633742"/>
                              </a:lnTo>
                              <a:lnTo>
                                <a:pt x="868641" y="624268"/>
                              </a:lnTo>
                              <a:lnTo>
                                <a:pt x="843508" y="604151"/>
                              </a:lnTo>
                              <a:lnTo>
                                <a:pt x="835812" y="597458"/>
                              </a:lnTo>
                              <a:lnTo>
                                <a:pt x="849604" y="607390"/>
                              </a:lnTo>
                              <a:lnTo>
                                <a:pt x="863460" y="618007"/>
                              </a:lnTo>
                              <a:lnTo>
                                <a:pt x="876363" y="627011"/>
                              </a:lnTo>
                              <a:lnTo>
                                <a:pt x="887247" y="632104"/>
                              </a:lnTo>
                              <a:lnTo>
                                <a:pt x="901179" y="633844"/>
                              </a:lnTo>
                              <a:lnTo>
                                <a:pt x="911212" y="632104"/>
                              </a:lnTo>
                              <a:lnTo>
                                <a:pt x="918743" y="628713"/>
                              </a:lnTo>
                              <a:lnTo>
                                <a:pt x="925169" y="625513"/>
                              </a:lnTo>
                              <a:lnTo>
                                <a:pt x="921727" y="612165"/>
                              </a:lnTo>
                              <a:lnTo>
                                <a:pt x="917625" y="600837"/>
                              </a:lnTo>
                              <a:lnTo>
                                <a:pt x="906106" y="589610"/>
                              </a:lnTo>
                              <a:lnTo>
                                <a:pt x="880465" y="576541"/>
                              </a:lnTo>
                              <a:lnTo>
                                <a:pt x="907021" y="583603"/>
                              </a:lnTo>
                              <a:lnTo>
                                <a:pt x="926757" y="584200"/>
                              </a:lnTo>
                              <a:lnTo>
                                <a:pt x="941501" y="579958"/>
                              </a:lnTo>
                              <a:lnTo>
                                <a:pt x="953109" y="572528"/>
                              </a:lnTo>
                              <a:lnTo>
                                <a:pt x="947483" y="562114"/>
                              </a:lnTo>
                              <a:lnTo>
                                <a:pt x="939647" y="553250"/>
                              </a:lnTo>
                              <a:lnTo>
                                <a:pt x="930643" y="546392"/>
                              </a:lnTo>
                              <a:lnTo>
                                <a:pt x="921499" y="542010"/>
                              </a:lnTo>
                              <a:lnTo>
                                <a:pt x="938491" y="540321"/>
                              </a:lnTo>
                              <a:lnTo>
                                <a:pt x="952601" y="535051"/>
                              </a:lnTo>
                              <a:lnTo>
                                <a:pt x="964095" y="527037"/>
                              </a:lnTo>
                              <a:lnTo>
                                <a:pt x="973226" y="517118"/>
                              </a:lnTo>
                              <a:lnTo>
                                <a:pt x="964907" y="508749"/>
                              </a:lnTo>
                              <a:lnTo>
                                <a:pt x="953795" y="501840"/>
                              </a:lnTo>
                              <a:lnTo>
                                <a:pt x="940562" y="496773"/>
                              </a:lnTo>
                              <a:lnTo>
                                <a:pt x="925880" y="493903"/>
                              </a:lnTo>
                              <a:lnTo>
                                <a:pt x="947356" y="488022"/>
                              </a:lnTo>
                              <a:lnTo>
                                <a:pt x="965060" y="477735"/>
                              </a:lnTo>
                              <a:lnTo>
                                <a:pt x="977569" y="464197"/>
                              </a:lnTo>
                              <a:lnTo>
                                <a:pt x="983475" y="448576"/>
                              </a:lnTo>
                              <a:lnTo>
                                <a:pt x="972743" y="443763"/>
                              </a:lnTo>
                              <a:lnTo>
                                <a:pt x="959929" y="440918"/>
                              </a:lnTo>
                              <a:lnTo>
                                <a:pt x="945781" y="439801"/>
                              </a:lnTo>
                              <a:lnTo>
                                <a:pt x="931062" y="440143"/>
                              </a:lnTo>
                              <a:lnTo>
                                <a:pt x="952639" y="429971"/>
                              </a:lnTo>
                              <a:lnTo>
                                <a:pt x="969619" y="416306"/>
                              </a:lnTo>
                              <a:lnTo>
                                <a:pt x="980986" y="400659"/>
                              </a:lnTo>
                              <a:lnTo>
                                <a:pt x="985735" y="3845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0" name="Graphic 130"/>
                      <wps:cNvSpPr/>
                      <wps:spPr>
                        <a:xfrm>
                          <a:off x="448799" y="65342"/>
                          <a:ext cx="11176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760" h="121285">
                              <a:moveTo>
                                <a:pt x="50228" y="99644"/>
                              </a:moveTo>
                              <a:lnTo>
                                <a:pt x="48882" y="97180"/>
                              </a:lnTo>
                              <a:lnTo>
                                <a:pt x="47523" y="99618"/>
                              </a:lnTo>
                              <a:lnTo>
                                <a:pt x="50228" y="99644"/>
                              </a:lnTo>
                              <a:close/>
                            </a:path>
                            <a:path w="111760" h="121285">
                              <a:moveTo>
                                <a:pt x="50279" y="92913"/>
                              </a:moveTo>
                              <a:lnTo>
                                <a:pt x="47701" y="92837"/>
                              </a:lnTo>
                              <a:lnTo>
                                <a:pt x="48933" y="95275"/>
                              </a:lnTo>
                              <a:lnTo>
                                <a:pt x="50279" y="92913"/>
                              </a:lnTo>
                              <a:close/>
                            </a:path>
                            <a:path w="111760" h="121285">
                              <a:moveTo>
                                <a:pt x="54330" y="50698"/>
                              </a:moveTo>
                              <a:lnTo>
                                <a:pt x="52717" y="50698"/>
                              </a:lnTo>
                              <a:lnTo>
                                <a:pt x="53746" y="54800"/>
                              </a:lnTo>
                              <a:lnTo>
                                <a:pt x="54330" y="50698"/>
                              </a:lnTo>
                              <a:close/>
                            </a:path>
                            <a:path w="111760" h="121285">
                              <a:moveTo>
                                <a:pt x="55194" y="44361"/>
                              </a:moveTo>
                              <a:lnTo>
                                <a:pt x="52590" y="43472"/>
                              </a:lnTo>
                              <a:lnTo>
                                <a:pt x="52374" y="47586"/>
                              </a:lnTo>
                              <a:lnTo>
                                <a:pt x="54622" y="48475"/>
                              </a:lnTo>
                              <a:lnTo>
                                <a:pt x="55194" y="44361"/>
                              </a:lnTo>
                              <a:close/>
                            </a:path>
                            <a:path w="111760" h="121285">
                              <a:moveTo>
                                <a:pt x="56083" y="38049"/>
                              </a:moveTo>
                              <a:lnTo>
                                <a:pt x="52895" y="37160"/>
                              </a:lnTo>
                              <a:lnTo>
                                <a:pt x="52692" y="41059"/>
                              </a:lnTo>
                              <a:lnTo>
                                <a:pt x="55537" y="41948"/>
                              </a:lnTo>
                              <a:lnTo>
                                <a:pt x="56083" y="38049"/>
                              </a:lnTo>
                              <a:close/>
                            </a:path>
                            <a:path w="111760" h="121285">
                              <a:moveTo>
                                <a:pt x="56121" y="96316"/>
                              </a:moveTo>
                              <a:lnTo>
                                <a:pt x="53454" y="93649"/>
                              </a:lnTo>
                              <a:lnTo>
                                <a:pt x="50774" y="96316"/>
                              </a:lnTo>
                              <a:lnTo>
                                <a:pt x="53454" y="98996"/>
                              </a:lnTo>
                              <a:lnTo>
                                <a:pt x="56121" y="96316"/>
                              </a:lnTo>
                              <a:close/>
                            </a:path>
                            <a:path w="111760" h="121285">
                              <a:moveTo>
                                <a:pt x="56972" y="31737"/>
                              </a:moveTo>
                              <a:lnTo>
                                <a:pt x="53200" y="30835"/>
                              </a:lnTo>
                              <a:lnTo>
                                <a:pt x="53035" y="34518"/>
                              </a:lnTo>
                              <a:lnTo>
                                <a:pt x="56464" y="35420"/>
                              </a:lnTo>
                              <a:lnTo>
                                <a:pt x="56972" y="31737"/>
                              </a:lnTo>
                              <a:close/>
                            </a:path>
                            <a:path w="111760" h="121285">
                              <a:moveTo>
                                <a:pt x="57861" y="25425"/>
                              </a:moveTo>
                              <a:lnTo>
                                <a:pt x="53517" y="24523"/>
                              </a:lnTo>
                              <a:lnTo>
                                <a:pt x="53340" y="27990"/>
                              </a:lnTo>
                              <a:lnTo>
                                <a:pt x="57365" y="28905"/>
                              </a:lnTo>
                              <a:lnTo>
                                <a:pt x="57861" y="25425"/>
                              </a:lnTo>
                              <a:close/>
                            </a:path>
                            <a:path w="111760" h="121285">
                              <a:moveTo>
                                <a:pt x="58750" y="19088"/>
                              </a:moveTo>
                              <a:lnTo>
                                <a:pt x="53835" y="18211"/>
                              </a:lnTo>
                              <a:lnTo>
                                <a:pt x="53670" y="21463"/>
                              </a:lnTo>
                              <a:lnTo>
                                <a:pt x="58293" y="22364"/>
                              </a:lnTo>
                              <a:lnTo>
                                <a:pt x="58750" y="19088"/>
                              </a:lnTo>
                              <a:close/>
                            </a:path>
                            <a:path w="111760" h="121285">
                              <a:moveTo>
                                <a:pt x="58826" y="99961"/>
                              </a:moveTo>
                              <a:lnTo>
                                <a:pt x="57797" y="97967"/>
                              </a:lnTo>
                              <a:lnTo>
                                <a:pt x="56464" y="99847"/>
                              </a:lnTo>
                              <a:lnTo>
                                <a:pt x="58826" y="99961"/>
                              </a:lnTo>
                              <a:close/>
                            </a:path>
                            <a:path w="111760" h="121285">
                              <a:moveTo>
                                <a:pt x="59410" y="93459"/>
                              </a:moveTo>
                              <a:lnTo>
                                <a:pt x="56959" y="93256"/>
                              </a:lnTo>
                              <a:lnTo>
                                <a:pt x="58000" y="95351"/>
                              </a:lnTo>
                              <a:lnTo>
                                <a:pt x="59410" y="93459"/>
                              </a:lnTo>
                              <a:close/>
                            </a:path>
                            <a:path w="111760" h="121285">
                              <a:moveTo>
                                <a:pt x="59613" y="12776"/>
                              </a:moveTo>
                              <a:lnTo>
                                <a:pt x="54140" y="11874"/>
                              </a:lnTo>
                              <a:lnTo>
                                <a:pt x="53975" y="14935"/>
                              </a:lnTo>
                              <a:lnTo>
                                <a:pt x="59194" y="15836"/>
                              </a:lnTo>
                              <a:lnTo>
                                <a:pt x="59613" y="12776"/>
                              </a:lnTo>
                              <a:close/>
                            </a:path>
                            <a:path w="111760" h="121285">
                              <a:moveTo>
                                <a:pt x="60515" y="6464"/>
                              </a:moveTo>
                              <a:lnTo>
                                <a:pt x="54444" y="5562"/>
                              </a:lnTo>
                              <a:lnTo>
                                <a:pt x="54317" y="8407"/>
                              </a:lnTo>
                              <a:lnTo>
                                <a:pt x="60109" y="9309"/>
                              </a:lnTo>
                              <a:lnTo>
                                <a:pt x="60515" y="6464"/>
                              </a:lnTo>
                              <a:close/>
                            </a:path>
                            <a:path w="111760" h="121285">
                              <a:moveTo>
                                <a:pt x="64604" y="96989"/>
                              </a:moveTo>
                              <a:lnTo>
                                <a:pt x="62128" y="94500"/>
                              </a:lnTo>
                              <a:lnTo>
                                <a:pt x="59651" y="96989"/>
                              </a:lnTo>
                              <a:lnTo>
                                <a:pt x="62128" y="99453"/>
                              </a:lnTo>
                              <a:lnTo>
                                <a:pt x="64604" y="96989"/>
                              </a:lnTo>
                              <a:close/>
                            </a:path>
                            <a:path w="111760" h="121285">
                              <a:moveTo>
                                <a:pt x="66814" y="100533"/>
                              </a:moveTo>
                              <a:lnTo>
                                <a:pt x="65989" y="99199"/>
                              </a:lnTo>
                              <a:lnTo>
                                <a:pt x="64998" y="100380"/>
                              </a:lnTo>
                              <a:lnTo>
                                <a:pt x="66814" y="100533"/>
                              </a:lnTo>
                              <a:close/>
                            </a:path>
                            <a:path w="111760" h="121285">
                              <a:moveTo>
                                <a:pt x="66903" y="62611"/>
                              </a:moveTo>
                              <a:lnTo>
                                <a:pt x="65900" y="61315"/>
                              </a:lnTo>
                              <a:lnTo>
                                <a:pt x="64871" y="64389"/>
                              </a:lnTo>
                              <a:lnTo>
                                <a:pt x="66903" y="62611"/>
                              </a:lnTo>
                              <a:close/>
                            </a:path>
                            <a:path w="111760" h="121285">
                              <a:moveTo>
                                <a:pt x="67284" y="94322"/>
                              </a:moveTo>
                              <a:lnTo>
                                <a:pt x="65506" y="94094"/>
                              </a:lnTo>
                              <a:lnTo>
                                <a:pt x="66306" y="95453"/>
                              </a:lnTo>
                              <a:lnTo>
                                <a:pt x="67284" y="94322"/>
                              </a:lnTo>
                              <a:close/>
                            </a:path>
                            <a:path w="111760" h="121285">
                              <a:moveTo>
                                <a:pt x="71335" y="1358"/>
                              </a:moveTo>
                              <a:lnTo>
                                <a:pt x="65328" y="0"/>
                              </a:lnTo>
                              <a:lnTo>
                                <a:pt x="58039" y="52209"/>
                              </a:lnTo>
                              <a:lnTo>
                                <a:pt x="59817" y="51066"/>
                              </a:lnTo>
                              <a:lnTo>
                                <a:pt x="60934" y="50457"/>
                              </a:lnTo>
                              <a:lnTo>
                                <a:pt x="61188" y="52184"/>
                              </a:lnTo>
                              <a:lnTo>
                                <a:pt x="71335" y="1358"/>
                              </a:lnTo>
                              <a:close/>
                            </a:path>
                            <a:path w="111760" h="121285">
                              <a:moveTo>
                                <a:pt x="72224" y="97650"/>
                              </a:moveTo>
                              <a:lnTo>
                                <a:pt x="69938" y="95351"/>
                              </a:lnTo>
                              <a:lnTo>
                                <a:pt x="67652" y="97650"/>
                              </a:lnTo>
                              <a:lnTo>
                                <a:pt x="69938" y="99910"/>
                              </a:lnTo>
                              <a:lnTo>
                                <a:pt x="72224" y="97650"/>
                              </a:lnTo>
                              <a:close/>
                            </a:path>
                            <a:path w="111760" h="121285">
                              <a:moveTo>
                                <a:pt x="72466" y="21945"/>
                              </a:moveTo>
                              <a:lnTo>
                                <a:pt x="71399" y="20853"/>
                              </a:lnTo>
                              <a:lnTo>
                                <a:pt x="70789" y="23926"/>
                              </a:lnTo>
                              <a:lnTo>
                                <a:pt x="72466" y="21945"/>
                              </a:lnTo>
                              <a:close/>
                            </a:path>
                            <a:path w="111760" h="121285">
                              <a:moveTo>
                                <a:pt x="72593" y="53987"/>
                              </a:moveTo>
                              <a:lnTo>
                                <a:pt x="70764" y="51625"/>
                              </a:lnTo>
                              <a:lnTo>
                                <a:pt x="68795" y="49301"/>
                              </a:lnTo>
                              <a:lnTo>
                                <a:pt x="66725" y="47028"/>
                              </a:lnTo>
                              <a:lnTo>
                                <a:pt x="66052" y="47637"/>
                              </a:lnTo>
                              <a:lnTo>
                                <a:pt x="64173" y="57111"/>
                              </a:lnTo>
                              <a:lnTo>
                                <a:pt x="65481" y="58610"/>
                              </a:lnTo>
                              <a:lnTo>
                                <a:pt x="66306" y="58470"/>
                              </a:lnTo>
                              <a:lnTo>
                                <a:pt x="66179" y="59334"/>
                              </a:lnTo>
                              <a:lnTo>
                                <a:pt x="72593" y="53987"/>
                              </a:lnTo>
                              <a:close/>
                            </a:path>
                            <a:path w="111760" h="121285">
                              <a:moveTo>
                                <a:pt x="73152" y="38696"/>
                              </a:moveTo>
                              <a:lnTo>
                                <a:pt x="68783" y="33985"/>
                              </a:lnTo>
                              <a:lnTo>
                                <a:pt x="66611" y="44843"/>
                              </a:lnTo>
                              <a:lnTo>
                                <a:pt x="69024" y="42964"/>
                              </a:lnTo>
                              <a:lnTo>
                                <a:pt x="71132" y="40843"/>
                              </a:lnTo>
                              <a:lnTo>
                                <a:pt x="73152" y="38696"/>
                              </a:lnTo>
                              <a:close/>
                            </a:path>
                            <a:path w="111760" h="121285">
                              <a:moveTo>
                                <a:pt x="73990" y="101320"/>
                              </a:moveTo>
                              <a:lnTo>
                                <a:pt x="73444" y="100025"/>
                              </a:lnTo>
                              <a:lnTo>
                                <a:pt x="72377" y="101104"/>
                              </a:lnTo>
                              <a:lnTo>
                                <a:pt x="73990" y="101320"/>
                              </a:lnTo>
                              <a:close/>
                            </a:path>
                            <a:path w="111760" h="121285">
                              <a:moveTo>
                                <a:pt x="75133" y="57340"/>
                              </a:moveTo>
                              <a:lnTo>
                                <a:pt x="73456" y="55079"/>
                              </a:lnTo>
                              <a:lnTo>
                                <a:pt x="66992" y="60464"/>
                              </a:lnTo>
                              <a:lnTo>
                                <a:pt x="68008" y="61747"/>
                              </a:lnTo>
                              <a:lnTo>
                                <a:pt x="69494" y="60655"/>
                              </a:lnTo>
                              <a:lnTo>
                                <a:pt x="75133" y="57340"/>
                              </a:lnTo>
                              <a:close/>
                            </a:path>
                            <a:path w="111760" h="121285">
                              <a:moveTo>
                                <a:pt x="75209" y="95681"/>
                              </a:moveTo>
                              <a:lnTo>
                                <a:pt x="73520" y="95364"/>
                              </a:lnTo>
                              <a:lnTo>
                                <a:pt x="74091" y="96748"/>
                              </a:lnTo>
                              <a:lnTo>
                                <a:pt x="75209" y="95681"/>
                              </a:lnTo>
                              <a:close/>
                            </a:path>
                            <a:path w="111760" h="121285">
                              <a:moveTo>
                                <a:pt x="79476" y="99110"/>
                              </a:moveTo>
                              <a:lnTo>
                                <a:pt x="77393" y="97015"/>
                              </a:lnTo>
                              <a:lnTo>
                                <a:pt x="75298" y="99110"/>
                              </a:lnTo>
                              <a:lnTo>
                                <a:pt x="77393" y="101180"/>
                              </a:lnTo>
                              <a:lnTo>
                                <a:pt x="79476" y="99110"/>
                              </a:lnTo>
                              <a:close/>
                            </a:path>
                            <a:path w="111760" h="121285">
                              <a:moveTo>
                                <a:pt x="79590" y="12890"/>
                              </a:moveTo>
                              <a:lnTo>
                                <a:pt x="74142" y="7124"/>
                              </a:lnTo>
                              <a:lnTo>
                                <a:pt x="71729" y="19202"/>
                              </a:lnTo>
                              <a:lnTo>
                                <a:pt x="73355" y="20866"/>
                              </a:lnTo>
                              <a:lnTo>
                                <a:pt x="75438" y="18326"/>
                              </a:lnTo>
                              <a:lnTo>
                                <a:pt x="77622" y="15519"/>
                              </a:lnTo>
                              <a:lnTo>
                                <a:pt x="79590" y="12890"/>
                              </a:lnTo>
                              <a:close/>
                            </a:path>
                            <a:path w="111760" h="121285">
                              <a:moveTo>
                                <a:pt x="80137" y="47028"/>
                              </a:moveTo>
                              <a:lnTo>
                                <a:pt x="78232" y="44615"/>
                              </a:lnTo>
                              <a:lnTo>
                                <a:pt x="76225" y="42189"/>
                              </a:lnTo>
                              <a:lnTo>
                                <a:pt x="74091" y="39763"/>
                              </a:lnTo>
                              <a:lnTo>
                                <a:pt x="67754" y="46075"/>
                              </a:lnTo>
                              <a:lnTo>
                                <a:pt x="69837" y="48361"/>
                              </a:lnTo>
                              <a:lnTo>
                                <a:pt x="71805" y="50685"/>
                              </a:lnTo>
                              <a:lnTo>
                                <a:pt x="73647" y="53060"/>
                              </a:lnTo>
                              <a:lnTo>
                                <a:pt x="80137" y="47028"/>
                              </a:lnTo>
                              <a:close/>
                            </a:path>
                            <a:path w="111760" h="121285">
                              <a:moveTo>
                                <a:pt x="80340" y="30543"/>
                              </a:moveTo>
                              <a:lnTo>
                                <a:pt x="78155" y="28041"/>
                              </a:lnTo>
                              <a:lnTo>
                                <a:pt x="75869" y="25527"/>
                              </a:lnTo>
                              <a:lnTo>
                                <a:pt x="73431" y="22974"/>
                              </a:lnTo>
                              <a:lnTo>
                                <a:pt x="70243" y="26631"/>
                              </a:lnTo>
                              <a:lnTo>
                                <a:pt x="69113" y="32308"/>
                              </a:lnTo>
                              <a:lnTo>
                                <a:pt x="74117" y="37668"/>
                              </a:lnTo>
                              <a:lnTo>
                                <a:pt x="76314" y="35318"/>
                              </a:lnTo>
                              <a:lnTo>
                                <a:pt x="78384" y="32918"/>
                              </a:lnTo>
                              <a:lnTo>
                                <a:pt x="80340" y="30543"/>
                              </a:lnTo>
                              <a:close/>
                            </a:path>
                            <a:path w="111760" h="121285">
                              <a:moveTo>
                                <a:pt x="80822" y="102501"/>
                              </a:moveTo>
                              <a:lnTo>
                                <a:pt x="80543" y="101625"/>
                              </a:lnTo>
                              <a:lnTo>
                                <a:pt x="79870" y="102298"/>
                              </a:lnTo>
                              <a:lnTo>
                                <a:pt x="80822" y="102501"/>
                              </a:lnTo>
                              <a:close/>
                            </a:path>
                            <a:path w="111760" h="121285">
                              <a:moveTo>
                                <a:pt x="81330" y="66636"/>
                              </a:moveTo>
                              <a:lnTo>
                                <a:pt x="81013" y="66141"/>
                              </a:lnTo>
                              <a:lnTo>
                                <a:pt x="80467" y="66649"/>
                              </a:lnTo>
                              <a:lnTo>
                                <a:pt x="81330" y="66636"/>
                              </a:lnTo>
                              <a:close/>
                            </a:path>
                            <a:path w="111760" h="121285">
                              <a:moveTo>
                                <a:pt x="82397" y="111023"/>
                              </a:moveTo>
                              <a:lnTo>
                                <a:pt x="74447" y="109575"/>
                              </a:lnTo>
                              <a:lnTo>
                                <a:pt x="65049" y="108521"/>
                              </a:lnTo>
                              <a:lnTo>
                                <a:pt x="54724" y="107873"/>
                              </a:lnTo>
                              <a:lnTo>
                                <a:pt x="44018" y="107645"/>
                              </a:lnTo>
                              <a:lnTo>
                                <a:pt x="33235" y="107873"/>
                              </a:lnTo>
                              <a:lnTo>
                                <a:pt x="22872" y="108521"/>
                              </a:lnTo>
                              <a:lnTo>
                                <a:pt x="13423" y="109588"/>
                              </a:lnTo>
                              <a:lnTo>
                                <a:pt x="5448" y="111048"/>
                              </a:lnTo>
                              <a:lnTo>
                                <a:pt x="13576" y="112598"/>
                              </a:lnTo>
                              <a:lnTo>
                                <a:pt x="23050" y="113792"/>
                              </a:lnTo>
                              <a:lnTo>
                                <a:pt x="33362" y="114566"/>
                              </a:lnTo>
                              <a:lnTo>
                                <a:pt x="44018" y="114833"/>
                              </a:lnTo>
                              <a:lnTo>
                                <a:pt x="54597" y="114566"/>
                              </a:lnTo>
                              <a:lnTo>
                                <a:pt x="64846" y="113779"/>
                              </a:lnTo>
                              <a:lnTo>
                                <a:pt x="74282" y="112572"/>
                              </a:lnTo>
                              <a:lnTo>
                                <a:pt x="82397" y="111023"/>
                              </a:lnTo>
                              <a:close/>
                            </a:path>
                            <a:path w="111760" h="121285">
                              <a:moveTo>
                                <a:pt x="82499" y="97561"/>
                              </a:moveTo>
                              <a:lnTo>
                                <a:pt x="80886" y="97066"/>
                              </a:lnTo>
                              <a:lnTo>
                                <a:pt x="81381" y="98463"/>
                              </a:lnTo>
                              <a:lnTo>
                                <a:pt x="82499" y="97561"/>
                              </a:lnTo>
                              <a:close/>
                            </a:path>
                            <a:path w="111760" h="121285">
                              <a:moveTo>
                                <a:pt x="84836" y="72720"/>
                              </a:moveTo>
                              <a:lnTo>
                                <a:pt x="84480" y="72072"/>
                              </a:lnTo>
                              <a:lnTo>
                                <a:pt x="82461" y="73977"/>
                              </a:lnTo>
                              <a:lnTo>
                                <a:pt x="80175" y="75577"/>
                              </a:lnTo>
                              <a:lnTo>
                                <a:pt x="77673" y="76911"/>
                              </a:lnTo>
                              <a:lnTo>
                                <a:pt x="79502" y="77266"/>
                              </a:lnTo>
                              <a:lnTo>
                                <a:pt x="84836" y="72720"/>
                              </a:lnTo>
                              <a:close/>
                            </a:path>
                            <a:path w="111760" h="121285">
                              <a:moveTo>
                                <a:pt x="84874" y="5397"/>
                              </a:moveTo>
                              <a:lnTo>
                                <a:pt x="81534" y="4216"/>
                              </a:lnTo>
                              <a:lnTo>
                                <a:pt x="78232" y="3314"/>
                              </a:lnTo>
                              <a:lnTo>
                                <a:pt x="75044" y="2616"/>
                              </a:lnTo>
                              <a:lnTo>
                                <a:pt x="74485" y="5473"/>
                              </a:lnTo>
                              <a:lnTo>
                                <a:pt x="80429" y="11747"/>
                              </a:lnTo>
                              <a:lnTo>
                                <a:pt x="82245" y="9296"/>
                              </a:lnTo>
                              <a:lnTo>
                                <a:pt x="83794" y="7061"/>
                              </a:lnTo>
                              <a:lnTo>
                                <a:pt x="84874" y="5397"/>
                              </a:lnTo>
                              <a:close/>
                            </a:path>
                            <a:path w="111760" h="121285">
                              <a:moveTo>
                                <a:pt x="85458" y="54190"/>
                              </a:moveTo>
                              <a:lnTo>
                                <a:pt x="80987" y="48145"/>
                              </a:lnTo>
                              <a:lnTo>
                                <a:pt x="74510" y="54165"/>
                              </a:lnTo>
                              <a:lnTo>
                                <a:pt x="76428" y="56743"/>
                              </a:lnTo>
                              <a:lnTo>
                                <a:pt x="80213" y="55105"/>
                              </a:lnTo>
                              <a:lnTo>
                                <a:pt x="83439" y="54457"/>
                              </a:lnTo>
                              <a:lnTo>
                                <a:pt x="85458" y="54190"/>
                              </a:lnTo>
                              <a:close/>
                            </a:path>
                            <a:path w="111760" h="121285">
                              <a:moveTo>
                                <a:pt x="86233" y="100926"/>
                              </a:moveTo>
                              <a:lnTo>
                                <a:pt x="84340" y="99034"/>
                              </a:lnTo>
                              <a:lnTo>
                                <a:pt x="82448" y="100926"/>
                              </a:lnTo>
                              <a:lnTo>
                                <a:pt x="84340" y="102806"/>
                              </a:lnTo>
                              <a:lnTo>
                                <a:pt x="86233" y="100926"/>
                              </a:lnTo>
                              <a:close/>
                            </a:path>
                            <a:path w="111760" h="121285">
                              <a:moveTo>
                                <a:pt x="87210" y="21602"/>
                              </a:moveTo>
                              <a:lnTo>
                                <a:pt x="85064" y="19024"/>
                              </a:lnTo>
                              <a:lnTo>
                                <a:pt x="82854" y="16471"/>
                              </a:lnTo>
                              <a:lnTo>
                                <a:pt x="80543" y="13944"/>
                              </a:lnTo>
                              <a:lnTo>
                                <a:pt x="78587" y="16573"/>
                              </a:lnTo>
                              <a:lnTo>
                                <a:pt x="76415" y="19367"/>
                              </a:lnTo>
                              <a:lnTo>
                                <a:pt x="74345" y="21894"/>
                              </a:lnTo>
                              <a:lnTo>
                                <a:pt x="76771" y="24447"/>
                              </a:lnTo>
                              <a:lnTo>
                                <a:pt x="79070" y="26949"/>
                              </a:lnTo>
                              <a:lnTo>
                                <a:pt x="81241" y="29464"/>
                              </a:lnTo>
                              <a:lnTo>
                                <a:pt x="83375" y="26809"/>
                              </a:lnTo>
                              <a:lnTo>
                                <a:pt x="85369" y="24168"/>
                              </a:lnTo>
                              <a:lnTo>
                                <a:pt x="87210" y="21602"/>
                              </a:lnTo>
                              <a:close/>
                            </a:path>
                            <a:path w="111760" h="121285">
                              <a:moveTo>
                                <a:pt x="87439" y="113195"/>
                              </a:moveTo>
                              <a:lnTo>
                                <a:pt x="79184" y="114985"/>
                              </a:lnTo>
                              <a:lnTo>
                                <a:pt x="68580" y="116332"/>
                              </a:lnTo>
                              <a:lnTo>
                                <a:pt x="56502" y="117170"/>
                              </a:lnTo>
                              <a:lnTo>
                                <a:pt x="43840" y="117462"/>
                              </a:lnTo>
                              <a:lnTo>
                                <a:pt x="31216" y="117182"/>
                              </a:lnTo>
                              <a:lnTo>
                                <a:pt x="19050" y="116357"/>
                              </a:lnTo>
                              <a:lnTo>
                                <a:pt x="8331" y="115023"/>
                              </a:lnTo>
                              <a:lnTo>
                                <a:pt x="0" y="113245"/>
                              </a:lnTo>
                              <a:lnTo>
                                <a:pt x="0" y="116078"/>
                              </a:lnTo>
                              <a:lnTo>
                                <a:pt x="7442" y="118033"/>
                              </a:lnTo>
                              <a:lnTo>
                                <a:pt x="17233" y="119481"/>
                              </a:lnTo>
                              <a:lnTo>
                                <a:pt x="29413" y="120370"/>
                              </a:lnTo>
                              <a:lnTo>
                                <a:pt x="44018" y="120675"/>
                              </a:lnTo>
                              <a:lnTo>
                                <a:pt x="58458" y="120370"/>
                              </a:lnTo>
                              <a:lnTo>
                                <a:pt x="70446" y="119481"/>
                              </a:lnTo>
                              <a:lnTo>
                                <a:pt x="80073" y="118033"/>
                              </a:lnTo>
                              <a:lnTo>
                                <a:pt x="87439" y="116078"/>
                              </a:lnTo>
                              <a:lnTo>
                                <a:pt x="87439" y="113195"/>
                              </a:lnTo>
                              <a:close/>
                            </a:path>
                            <a:path w="111760" h="121285">
                              <a:moveTo>
                                <a:pt x="87541" y="39306"/>
                              </a:moveTo>
                              <a:lnTo>
                                <a:pt x="85559" y="36753"/>
                              </a:lnTo>
                              <a:lnTo>
                                <a:pt x="83477" y="34175"/>
                              </a:lnTo>
                              <a:lnTo>
                                <a:pt x="81267" y="31623"/>
                              </a:lnTo>
                              <a:lnTo>
                                <a:pt x="79311" y="33997"/>
                              </a:lnTo>
                              <a:lnTo>
                                <a:pt x="77241" y="36360"/>
                              </a:lnTo>
                              <a:lnTo>
                                <a:pt x="75044" y="38735"/>
                              </a:lnTo>
                              <a:lnTo>
                                <a:pt x="77203" y="41173"/>
                              </a:lnTo>
                              <a:lnTo>
                                <a:pt x="79222" y="43611"/>
                              </a:lnTo>
                              <a:lnTo>
                                <a:pt x="81127" y="46050"/>
                              </a:lnTo>
                              <a:lnTo>
                                <a:pt x="83324" y="43865"/>
                              </a:lnTo>
                              <a:lnTo>
                                <a:pt x="85471" y="41617"/>
                              </a:lnTo>
                              <a:lnTo>
                                <a:pt x="87541" y="39306"/>
                              </a:lnTo>
                              <a:close/>
                            </a:path>
                            <a:path w="111760" h="121285">
                              <a:moveTo>
                                <a:pt x="87871" y="57721"/>
                              </a:moveTo>
                              <a:lnTo>
                                <a:pt x="87617" y="57340"/>
                              </a:lnTo>
                              <a:lnTo>
                                <a:pt x="86893" y="58674"/>
                              </a:lnTo>
                              <a:lnTo>
                                <a:pt x="87871" y="57721"/>
                              </a:lnTo>
                              <a:close/>
                            </a:path>
                            <a:path w="111760" h="121285">
                              <a:moveTo>
                                <a:pt x="87934" y="102298"/>
                              </a:moveTo>
                              <a:lnTo>
                                <a:pt x="86614" y="104063"/>
                              </a:lnTo>
                              <a:lnTo>
                                <a:pt x="87934" y="104571"/>
                              </a:lnTo>
                              <a:lnTo>
                                <a:pt x="87934" y="102298"/>
                              </a:lnTo>
                              <a:close/>
                            </a:path>
                            <a:path w="111760" h="121285">
                              <a:moveTo>
                                <a:pt x="88861" y="80606"/>
                              </a:moveTo>
                              <a:lnTo>
                                <a:pt x="85521" y="73990"/>
                              </a:lnTo>
                              <a:lnTo>
                                <a:pt x="81102" y="77774"/>
                              </a:lnTo>
                              <a:lnTo>
                                <a:pt x="82143" y="78155"/>
                              </a:lnTo>
                              <a:lnTo>
                                <a:pt x="79794" y="80721"/>
                              </a:lnTo>
                              <a:lnTo>
                                <a:pt x="79984" y="81089"/>
                              </a:lnTo>
                              <a:lnTo>
                                <a:pt x="82511" y="81241"/>
                              </a:lnTo>
                              <a:lnTo>
                                <a:pt x="84683" y="81661"/>
                              </a:lnTo>
                              <a:lnTo>
                                <a:pt x="86461" y="82143"/>
                              </a:lnTo>
                              <a:lnTo>
                                <a:pt x="88861" y="80606"/>
                              </a:lnTo>
                              <a:close/>
                            </a:path>
                            <a:path w="111760" h="121285">
                              <a:moveTo>
                                <a:pt x="90182" y="83426"/>
                              </a:moveTo>
                              <a:lnTo>
                                <a:pt x="89458" y="81876"/>
                              </a:lnTo>
                              <a:lnTo>
                                <a:pt x="88214" y="82677"/>
                              </a:lnTo>
                              <a:lnTo>
                                <a:pt x="90182" y="83426"/>
                              </a:lnTo>
                              <a:close/>
                            </a:path>
                            <a:path w="111760" h="121285">
                              <a:moveTo>
                                <a:pt x="92468" y="88747"/>
                              </a:moveTo>
                              <a:lnTo>
                                <a:pt x="91414" y="86296"/>
                              </a:lnTo>
                              <a:lnTo>
                                <a:pt x="85813" y="89382"/>
                              </a:lnTo>
                              <a:lnTo>
                                <a:pt x="90944" y="91313"/>
                              </a:lnTo>
                              <a:lnTo>
                                <a:pt x="92468" y="88747"/>
                              </a:lnTo>
                              <a:close/>
                            </a:path>
                            <a:path w="111760" h="121285">
                              <a:moveTo>
                                <a:pt x="92913" y="65570"/>
                              </a:moveTo>
                              <a:lnTo>
                                <a:pt x="88671" y="58889"/>
                              </a:lnTo>
                              <a:lnTo>
                                <a:pt x="82029" y="65125"/>
                              </a:lnTo>
                              <a:lnTo>
                                <a:pt x="82981" y="66662"/>
                              </a:lnTo>
                              <a:lnTo>
                                <a:pt x="85521" y="66802"/>
                              </a:lnTo>
                              <a:lnTo>
                                <a:pt x="88290" y="67576"/>
                              </a:lnTo>
                              <a:lnTo>
                                <a:pt x="85509" y="71043"/>
                              </a:lnTo>
                              <a:lnTo>
                                <a:pt x="85928" y="71793"/>
                              </a:lnTo>
                              <a:lnTo>
                                <a:pt x="90678" y="67640"/>
                              </a:lnTo>
                              <a:lnTo>
                                <a:pt x="92913" y="65570"/>
                              </a:lnTo>
                              <a:close/>
                            </a:path>
                            <a:path w="111760" h="121285">
                              <a:moveTo>
                                <a:pt x="93916" y="11430"/>
                              </a:moveTo>
                              <a:lnTo>
                                <a:pt x="90258" y="7531"/>
                              </a:lnTo>
                              <a:lnTo>
                                <a:pt x="86233" y="5880"/>
                              </a:lnTo>
                              <a:lnTo>
                                <a:pt x="85102" y="7658"/>
                              </a:lnTo>
                              <a:lnTo>
                                <a:pt x="83375" y="10109"/>
                              </a:lnTo>
                              <a:lnTo>
                                <a:pt x="81407" y="12788"/>
                              </a:lnTo>
                              <a:lnTo>
                                <a:pt x="83693" y="15316"/>
                              </a:lnTo>
                              <a:lnTo>
                                <a:pt x="85902" y="17868"/>
                              </a:lnTo>
                              <a:lnTo>
                                <a:pt x="88049" y="20434"/>
                              </a:lnTo>
                              <a:lnTo>
                                <a:pt x="90233" y="17297"/>
                              </a:lnTo>
                              <a:lnTo>
                                <a:pt x="92189" y="14262"/>
                              </a:lnTo>
                              <a:lnTo>
                                <a:pt x="93916" y="11430"/>
                              </a:lnTo>
                              <a:close/>
                            </a:path>
                            <a:path w="111760" h="121285">
                              <a:moveTo>
                                <a:pt x="94589" y="30937"/>
                              </a:moveTo>
                              <a:lnTo>
                                <a:pt x="92519" y="28181"/>
                              </a:lnTo>
                              <a:lnTo>
                                <a:pt x="90360" y="25438"/>
                              </a:lnTo>
                              <a:lnTo>
                                <a:pt x="88125" y="22694"/>
                              </a:lnTo>
                              <a:lnTo>
                                <a:pt x="86296" y="25273"/>
                              </a:lnTo>
                              <a:lnTo>
                                <a:pt x="84315" y="27889"/>
                              </a:lnTo>
                              <a:lnTo>
                                <a:pt x="82169" y="30518"/>
                              </a:lnTo>
                              <a:lnTo>
                                <a:pt x="84391" y="33108"/>
                              </a:lnTo>
                              <a:lnTo>
                                <a:pt x="86499" y="35674"/>
                              </a:lnTo>
                              <a:lnTo>
                                <a:pt x="88493" y="38265"/>
                              </a:lnTo>
                              <a:lnTo>
                                <a:pt x="90576" y="35890"/>
                              </a:lnTo>
                              <a:lnTo>
                                <a:pt x="92608" y="33464"/>
                              </a:lnTo>
                              <a:lnTo>
                                <a:pt x="94589" y="30937"/>
                              </a:lnTo>
                              <a:close/>
                            </a:path>
                            <a:path w="111760" h="121285">
                              <a:moveTo>
                                <a:pt x="94881" y="9804"/>
                              </a:moveTo>
                              <a:lnTo>
                                <a:pt x="93764" y="9194"/>
                              </a:lnTo>
                              <a:lnTo>
                                <a:pt x="94640" y="10185"/>
                              </a:lnTo>
                              <a:lnTo>
                                <a:pt x="94881" y="9804"/>
                              </a:lnTo>
                              <a:close/>
                            </a:path>
                            <a:path w="111760" h="121285">
                              <a:moveTo>
                                <a:pt x="95161" y="49911"/>
                              </a:moveTo>
                              <a:lnTo>
                                <a:pt x="93027" y="46697"/>
                              </a:lnTo>
                              <a:lnTo>
                                <a:pt x="90779" y="43548"/>
                              </a:lnTo>
                              <a:lnTo>
                                <a:pt x="88404" y="40449"/>
                              </a:lnTo>
                              <a:lnTo>
                                <a:pt x="86321" y="42735"/>
                              </a:lnTo>
                              <a:lnTo>
                                <a:pt x="84188" y="44970"/>
                              </a:lnTo>
                              <a:lnTo>
                                <a:pt x="81991" y="47142"/>
                              </a:lnTo>
                              <a:lnTo>
                                <a:pt x="83769" y="49441"/>
                              </a:lnTo>
                              <a:lnTo>
                                <a:pt x="85432" y="51739"/>
                              </a:lnTo>
                              <a:lnTo>
                                <a:pt x="87045" y="54051"/>
                              </a:lnTo>
                              <a:lnTo>
                                <a:pt x="87731" y="54025"/>
                              </a:lnTo>
                              <a:lnTo>
                                <a:pt x="89001" y="54051"/>
                              </a:lnTo>
                              <a:lnTo>
                                <a:pt x="88303" y="55854"/>
                              </a:lnTo>
                              <a:lnTo>
                                <a:pt x="88861" y="56692"/>
                              </a:lnTo>
                              <a:lnTo>
                                <a:pt x="91020" y="54495"/>
                              </a:lnTo>
                              <a:lnTo>
                                <a:pt x="93116" y="52235"/>
                              </a:lnTo>
                              <a:lnTo>
                                <a:pt x="95161" y="49911"/>
                              </a:lnTo>
                              <a:close/>
                            </a:path>
                            <a:path w="111760" h="121285">
                              <a:moveTo>
                                <a:pt x="98094" y="74422"/>
                              </a:moveTo>
                              <a:lnTo>
                                <a:pt x="95148" y="69265"/>
                              </a:lnTo>
                              <a:lnTo>
                                <a:pt x="93637" y="66789"/>
                              </a:lnTo>
                              <a:lnTo>
                                <a:pt x="91389" y="68859"/>
                              </a:lnTo>
                              <a:lnTo>
                                <a:pt x="89077" y="70904"/>
                              </a:lnTo>
                              <a:lnTo>
                                <a:pt x="86601" y="73050"/>
                              </a:lnTo>
                              <a:lnTo>
                                <a:pt x="87845" y="75374"/>
                              </a:lnTo>
                              <a:lnTo>
                                <a:pt x="88988" y="77635"/>
                              </a:lnTo>
                              <a:lnTo>
                                <a:pt x="90043" y="79832"/>
                              </a:lnTo>
                              <a:lnTo>
                                <a:pt x="93332" y="77685"/>
                              </a:lnTo>
                              <a:lnTo>
                                <a:pt x="96024" y="75857"/>
                              </a:lnTo>
                              <a:lnTo>
                                <a:pt x="98094" y="74422"/>
                              </a:lnTo>
                              <a:close/>
                            </a:path>
                            <a:path w="111760" h="121285">
                              <a:moveTo>
                                <a:pt x="98945" y="75933"/>
                              </a:moveTo>
                              <a:lnTo>
                                <a:pt x="96672" y="77101"/>
                              </a:lnTo>
                              <a:lnTo>
                                <a:pt x="93980" y="78930"/>
                              </a:lnTo>
                              <a:lnTo>
                                <a:pt x="90639" y="81102"/>
                              </a:lnTo>
                              <a:lnTo>
                                <a:pt x="92151" y="84429"/>
                              </a:lnTo>
                              <a:lnTo>
                                <a:pt x="93065" y="85013"/>
                              </a:lnTo>
                              <a:lnTo>
                                <a:pt x="92557" y="85407"/>
                              </a:lnTo>
                              <a:lnTo>
                                <a:pt x="93332" y="87198"/>
                              </a:lnTo>
                              <a:lnTo>
                                <a:pt x="95275" y="83667"/>
                              </a:lnTo>
                              <a:lnTo>
                                <a:pt x="97180" y="79806"/>
                              </a:lnTo>
                              <a:lnTo>
                                <a:pt x="98945" y="75933"/>
                              </a:lnTo>
                              <a:close/>
                            </a:path>
                            <a:path w="111760" h="121285">
                              <a:moveTo>
                                <a:pt x="100431" y="58229"/>
                              </a:moveTo>
                              <a:lnTo>
                                <a:pt x="98958" y="55803"/>
                              </a:lnTo>
                              <a:lnTo>
                                <a:pt x="97485" y="53441"/>
                              </a:lnTo>
                              <a:lnTo>
                                <a:pt x="95961" y="51117"/>
                              </a:lnTo>
                              <a:lnTo>
                                <a:pt x="93916" y="53441"/>
                              </a:lnTo>
                              <a:lnTo>
                                <a:pt x="91821" y="55689"/>
                              </a:lnTo>
                              <a:lnTo>
                                <a:pt x="89662" y="57873"/>
                              </a:lnTo>
                              <a:lnTo>
                                <a:pt x="93941" y="64604"/>
                              </a:lnTo>
                              <a:lnTo>
                                <a:pt x="100431" y="58229"/>
                              </a:lnTo>
                              <a:close/>
                            </a:path>
                            <a:path w="111760" h="121285">
                              <a:moveTo>
                                <a:pt x="101777" y="21120"/>
                              </a:moveTo>
                              <a:lnTo>
                                <a:pt x="99923" y="18427"/>
                              </a:lnTo>
                              <a:lnTo>
                                <a:pt x="97802" y="15735"/>
                              </a:lnTo>
                              <a:lnTo>
                                <a:pt x="94907" y="12509"/>
                              </a:lnTo>
                              <a:lnTo>
                                <a:pt x="93141" y="15367"/>
                              </a:lnTo>
                              <a:lnTo>
                                <a:pt x="91173" y="18402"/>
                              </a:lnTo>
                              <a:lnTo>
                                <a:pt x="88963" y="21539"/>
                              </a:lnTo>
                              <a:lnTo>
                                <a:pt x="91236" y="24257"/>
                              </a:lnTo>
                              <a:lnTo>
                                <a:pt x="93408" y="27012"/>
                              </a:lnTo>
                              <a:lnTo>
                                <a:pt x="95491" y="29806"/>
                              </a:lnTo>
                              <a:lnTo>
                                <a:pt x="97637" y="27012"/>
                              </a:lnTo>
                              <a:lnTo>
                                <a:pt x="99733" y="24130"/>
                              </a:lnTo>
                              <a:lnTo>
                                <a:pt x="101777" y="21120"/>
                              </a:lnTo>
                              <a:close/>
                            </a:path>
                            <a:path w="111760" h="121285">
                              <a:moveTo>
                                <a:pt x="102057" y="41516"/>
                              </a:moveTo>
                              <a:lnTo>
                                <a:pt x="99961" y="38354"/>
                              </a:lnTo>
                              <a:lnTo>
                                <a:pt x="97777" y="35217"/>
                              </a:lnTo>
                              <a:lnTo>
                                <a:pt x="95465" y="32105"/>
                              </a:lnTo>
                              <a:lnTo>
                                <a:pt x="93484" y="34620"/>
                              </a:lnTo>
                              <a:lnTo>
                                <a:pt x="91452" y="37020"/>
                              </a:lnTo>
                              <a:lnTo>
                                <a:pt x="89369" y="39382"/>
                              </a:lnTo>
                              <a:lnTo>
                                <a:pt x="91719" y="42494"/>
                              </a:lnTo>
                              <a:lnTo>
                                <a:pt x="93967" y="45618"/>
                              </a:lnTo>
                              <a:lnTo>
                                <a:pt x="96113" y="48818"/>
                              </a:lnTo>
                              <a:lnTo>
                                <a:pt x="98132" y="46456"/>
                              </a:lnTo>
                              <a:lnTo>
                                <a:pt x="100101" y="44043"/>
                              </a:lnTo>
                              <a:lnTo>
                                <a:pt x="102057" y="41516"/>
                              </a:lnTo>
                              <a:close/>
                            </a:path>
                            <a:path w="111760" h="121285">
                              <a:moveTo>
                                <a:pt x="103974" y="64338"/>
                              </a:moveTo>
                              <a:lnTo>
                                <a:pt x="101155" y="59461"/>
                              </a:lnTo>
                              <a:lnTo>
                                <a:pt x="94945" y="65570"/>
                              </a:lnTo>
                              <a:lnTo>
                                <a:pt x="96240" y="68364"/>
                              </a:lnTo>
                              <a:lnTo>
                                <a:pt x="99263" y="73609"/>
                              </a:lnTo>
                              <a:lnTo>
                                <a:pt x="100355" y="72821"/>
                              </a:lnTo>
                              <a:lnTo>
                                <a:pt x="101663" y="69913"/>
                              </a:lnTo>
                              <a:lnTo>
                                <a:pt x="102882" y="67030"/>
                              </a:lnTo>
                              <a:lnTo>
                                <a:pt x="103974" y="64338"/>
                              </a:lnTo>
                              <a:close/>
                            </a:path>
                            <a:path w="111760" h="121285">
                              <a:moveTo>
                                <a:pt x="104775" y="16598"/>
                              </a:moveTo>
                              <a:lnTo>
                                <a:pt x="103898" y="15849"/>
                              </a:lnTo>
                              <a:lnTo>
                                <a:pt x="101396" y="13792"/>
                              </a:lnTo>
                              <a:lnTo>
                                <a:pt x="98780" y="12026"/>
                              </a:lnTo>
                              <a:lnTo>
                                <a:pt x="96075" y="10502"/>
                              </a:lnTo>
                              <a:lnTo>
                                <a:pt x="95631" y="11264"/>
                              </a:lnTo>
                              <a:lnTo>
                                <a:pt x="98564" y="14490"/>
                              </a:lnTo>
                              <a:lnTo>
                                <a:pt x="100736" y="17183"/>
                              </a:lnTo>
                              <a:lnTo>
                                <a:pt x="102616" y="19888"/>
                              </a:lnTo>
                              <a:lnTo>
                                <a:pt x="104775" y="16598"/>
                              </a:lnTo>
                              <a:close/>
                            </a:path>
                            <a:path w="111760" h="121285">
                              <a:moveTo>
                                <a:pt x="107556" y="50368"/>
                              </a:moveTo>
                              <a:lnTo>
                                <a:pt x="106057" y="47802"/>
                              </a:lnTo>
                              <a:lnTo>
                                <a:pt x="104495" y="45262"/>
                              </a:lnTo>
                              <a:lnTo>
                                <a:pt x="102857" y="42735"/>
                              </a:lnTo>
                              <a:lnTo>
                                <a:pt x="100914" y="45262"/>
                              </a:lnTo>
                              <a:lnTo>
                                <a:pt x="98958" y="47688"/>
                              </a:lnTo>
                              <a:lnTo>
                                <a:pt x="96926" y="50025"/>
                              </a:lnTo>
                              <a:lnTo>
                                <a:pt x="98463" y="52349"/>
                              </a:lnTo>
                              <a:lnTo>
                                <a:pt x="101434" y="57162"/>
                              </a:lnTo>
                              <a:lnTo>
                                <a:pt x="103428" y="55054"/>
                              </a:lnTo>
                              <a:lnTo>
                                <a:pt x="105448" y="52819"/>
                              </a:lnTo>
                              <a:lnTo>
                                <a:pt x="107556" y="50368"/>
                              </a:lnTo>
                              <a:close/>
                            </a:path>
                            <a:path w="111760" h="121285">
                              <a:moveTo>
                                <a:pt x="108572" y="32473"/>
                              </a:moveTo>
                              <a:lnTo>
                                <a:pt x="106375" y="28473"/>
                              </a:lnTo>
                              <a:lnTo>
                                <a:pt x="104622" y="25361"/>
                              </a:lnTo>
                              <a:lnTo>
                                <a:pt x="102628" y="22364"/>
                              </a:lnTo>
                              <a:lnTo>
                                <a:pt x="100571" y="25349"/>
                              </a:lnTo>
                              <a:lnTo>
                                <a:pt x="98501" y="28206"/>
                              </a:lnTo>
                              <a:lnTo>
                                <a:pt x="96354" y="30962"/>
                              </a:lnTo>
                              <a:lnTo>
                                <a:pt x="98666" y="34061"/>
                              </a:lnTo>
                              <a:lnTo>
                                <a:pt x="100863" y="37185"/>
                              </a:lnTo>
                              <a:lnTo>
                                <a:pt x="102946" y="40335"/>
                              </a:lnTo>
                              <a:lnTo>
                                <a:pt x="104851" y="37807"/>
                              </a:lnTo>
                              <a:lnTo>
                                <a:pt x="106730" y="35191"/>
                              </a:lnTo>
                              <a:lnTo>
                                <a:pt x="108572" y="32473"/>
                              </a:lnTo>
                              <a:close/>
                            </a:path>
                            <a:path w="111760" h="121285">
                              <a:moveTo>
                                <a:pt x="108610" y="52171"/>
                              </a:moveTo>
                              <a:lnTo>
                                <a:pt x="108305" y="51650"/>
                              </a:lnTo>
                              <a:lnTo>
                                <a:pt x="106197" y="54076"/>
                              </a:lnTo>
                              <a:lnTo>
                                <a:pt x="104178" y="56311"/>
                              </a:lnTo>
                              <a:lnTo>
                                <a:pt x="102184" y="58432"/>
                              </a:lnTo>
                              <a:lnTo>
                                <a:pt x="104635" y="62687"/>
                              </a:lnTo>
                              <a:lnTo>
                                <a:pt x="105905" y="59575"/>
                              </a:lnTo>
                              <a:lnTo>
                                <a:pt x="106972" y="56781"/>
                              </a:lnTo>
                              <a:lnTo>
                                <a:pt x="107797" y="54546"/>
                              </a:lnTo>
                              <a:lnTo>
                                <a:pt x="108610" y="52171"/>
                              </a:lnTo>
                              <a:close/>
                            </a:path>
                            <a:path w="111760" h="121285">
                              <a:moveTo>
                                <a:pt x="111112" y="28638"/>
                              </a:moveTo>
                              <a:lnTo>
                                <a:pt x="110350" y="24599"/>
                              </a:lnTo>
                              <a:lnTo>
                                <a:pt x="108750" y="20751"/>
                              </a:lnTo>
                              <a:lnTo>
                                <a:pt x="105791" y="17589"/>
                              </a:lnTo>
                              <a:lnTo>
                                <a:pt x="103479" y="21120"/>
                              </a:lnTo>
                              <a:lnTo>
                                <a:pt x="105498" y="24130"/>
                              </a:lnTo>
                              <a:lnTo>
                                <a:pt x="107276" y="27228"/>
                              </a:lnTo>
                              <a:lnTo>
                                <a:pt x="109448" y="31165"/>
                              </a:lnTo>
                              <a:lnTo>
                                <a:pt x="111112" y="28638"/>
                              </a:lnTo>
                              <a:close/>
                            </a:path>
                            <a:path w="111760" h="121285">
                              <a:moveTo>
                                <a:pt x="111544" y="37871"/>
                              </a:moveTo>
                              <a:lnTo>
                                <a:pt x="109334" y="33845"/>
                              </a:lnTo>
                              <a:lnTo>
                                <a:pt x="107492" y="36512"/>
                              </a:lnTo>
                              <a:lnTo>
                                <a:pt x="105625" y="39103"/>
                              </a:lnTo>
                              <a:lnTo>
                                <a:pt x="103759" y="41567"/>
                              </a:lnTo>
                              <a:lnTo>
                                <a:pt x="105410" y="44107"/>
                              </a:lnTo>
                              <a:lnTo>
                                <a:pt x="106997" y="46685"/>
                              </a:lnTo>
                              <a:lnTo>
                                <a:pt x="108508" y="49250"/>
                              </a:lnTo>
                              <a:lnTo>
                                <a:pt x="109943" y="47536"/>
                              </a:lnTo>
                              <a:lnTo>
                                <a:pt x="110693" y="44627"/>
                              </a:lnTo>
                              <a:lnTo>
                                <a:pt x="111302" y="41300"/>
                              </a:lnTo>
                              <a:lnTo>
                                <a:pt x="111544" y="37871"/>
                              </a:lnTo>
                              <a:close/>
                            </a:path>
                            <a:path w="111760" h="121285">
                              <a:moveTo>
                                <a:pt x="111671" y="35191"/>
                              </a:moveTo>
                              <a:lnTo>
                                <a:pt x="111429" y="30708"/>
                              </a:lnTo>
                              <a:lnTo>
                                <a:pt x="110210" y="32550"/>
                              </a:lnTo>
                              <a:lnTo>
                                <a:pt x="111671" y="35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1" name="Graphic 131"/>
                      <wps:cNvSpPr/>
                      <wps:spPr>
                        <a:xfrm>
                          <a:off x="51722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705" y="45783"/>
                              </a:moveTo>
                              <a:lnTo>
                                <a:pt x="342" y="42684"/>
                              </a:lnTo>
                              <a:lnTo>
                                <a:pt x="0" y="48348"/>
                              </a:lnTo>
                              <a:lnTo>
                                <a:pt x="2705" y="45783"/>
                              </a:lnTo>
                              <a:close/>
                            </a:path>
                            <a:path w="39370" h="69215">
                              <a:moveTo>
                                <a:pt x="10096" y="38912"/>
                              </a:moveTo>
                              <a:lnTo>
                                <a:pt x="7124" y="35039"/>
                              </a:lnTo>
                              <a:lnTo>
                                <a:pt x="8521" y="36969"/>
                              </a:lnTo>
                              <a:lnTo>
                                <a:pt x="8394" y="39357"/>
                              </a:lnTo>
                              <a:lnTo>
                                <a:pt x="6718" y="42164"/>
                              </a:lnTo>
                              <a:lnTo>
                                <a:pt x="10096" y="38912"/>
                              </a:lnTo>
                              <a:close/>
                            </a:path>
                            <a:path w="39370" h="69215">
                              <a:moveTo>
                                <a:pt x="10350" y="22326"/>
                              </a:moveTo>
                              <a:lnTo>
                                <a:pt x="7124" y="18669"/>
                              </a:lnTo>
                              <a:lnTo>
                                <a:pt x="8661" y="20510"/>
                              </a:lnTo>
                              <a:lnTo>
                                <a:pt x="8686" y="22885"/>
                              </a:lnTo>
                              <a:lnTo>
                                <a:pt x="7213" y="25806"/>
                              </a:lnTo>
                              <a:lnTo>
                                <a:pt x="10350" y="22326"/>
                              </a:lnTo>
                              <a:close/>
                            </a:path>
                            <a:path w="39370" h="69215">
                              <a:moveTo>
                                <a:pt x="17272" y="13360"/>
                              </a:moveTo>
                              <a:lnTo>
                                <a:pt x="13881" y="9753"/>
                              </a:lnTo>
                              <a:lnTo>
                                <a:pt x="15417" y="11772"/>
                              </a:lnTo>
                              <a:lnTo>
                                <a:pt x="15659" y="14046"/>
                              </a:lnTo>
                              <a:lnTo>
                                <a:pt x="14427" y="17081"/>
                              </a:lnTo>
                              <a:lnTo>
                                <a:pt x="17272" y="13360"/>
                              </a:lnTo>
                              <a:close/>
                            </a:path>
                            <a:path w="39370" h="69215">
                              <a:moveTo>
                                <a:pt x="17691" y="31140"/>
                              </a:moveTo>
                              <a:lnTo>
                                <a:pt x="14452" y="27482"/>
                              </a:lnTo>
                              <a:lnTo>
                                <a:pt x="16002" y="29311"/>
                              </a:lnTo>
                              <a:lnTo>
                                <a:pt x="16027" y="31686"/>
                              </a:lnTo>
                              <a:lnTo>
                                <a:pt x="14554" y="34594"/>
                              </a:lnTo>
                              <a:lnTo>
                                <a:pt x="17691" y="31140"/>
                              </a:lnTo>
                              <a:close/>
                            </a:path>
                            <a:path w="39370" h="69215">
                              <a:moveTo>
                                <a:pt x="22961" y="57137"/>
                              </a:moveTo>
                              <a:lnTo>
                                <a:pt x="20459" y="53200"/>
                              </a:lnTo>
                              <a:lnTo>
                                <a:pt x="21717" y="55778"/>
                              </a:lnTo>
                              <a:lnTo>
                                <a:pt x="21272" y="57556"/>
                              </a:lnTo>
                              <a:lnTo>
                                <a:pt x="19596" y="60350"/>
                              </a:lnTo>
                              <a:lnTo>
                                <a:pt x="22961" y="57137"/>
                              </a:lnTo>
                              <a:close/>
                            </a:path>
                            <a:path w="39370" h="69215">
                              <a:moveTo>
                                <a:pt x="24244" y="3378"/>
                              </a:moveTo>
                              <a:lnTo>
                                <a:pt x="20701" y="0"/>
                              </a:lnTo>
                              <a:lnTo>
                                <a:pt x="22415" y="1689"/>
                              </a:lnTo>
                              <a:lnTo>
                                <a:pt x="22631" y="4051"/>
                              </a:lnTo>
                              <a:lnTo>
                                <a:pt x="21424" y="7099"/>
                              </a:lnTo>
                              <a:lnTo>
                                <a:pt x="24244" y="3378"/>
                              </a:lnTo>
                              <a:close/>
                            </a:path>
                            <a:path w="39370" h="69215">
                              <a:moveTo>
                                <a:pt x="24676" y="22339"/>
                              </a:moveTo>
                              <a:lnTo>
                                <a:pt x="21297" y="18656"/>
                              </a:lnTo>
                              <a:lnTo>
                                <a:pt x="23063" y="20688"/>
                              </a:lnTo>
                              <a:lnTo>
                                <a:pt x="23063" y="23025"/>
                              </a:lnTo>
                              <a:lnTo>
                                <a:pt x="21831" y="26060"/>
                              </a:lnTo>
                              <a:lnTo>
                                <a:pt x="24676" y="22339"/>
                              </a:lnTo>
                              <a:close/>
                            </a:path>
                            <a:path w="39370" h="69215">
                              <a:moveTo>
                                <a:pt x="25247" y="41503"/>
                              </a:moveTo>
                              <a:lnTo>
                                <a:pt x="22275" y="37617"/>
                              </a:lnTo>
                              <a:lnTo>
                                <a:pt x="23685" y="39547"/>
                              </a:lnTo>
                              <a:lnTo>
                                <a:pt x="23545" y="41922"/>
                              </a:lnTo>
                              <a:lnTo>
                                <a:pt x="21856" y="44729"/>
                              </a:lnTo>
                              <a:lnTo>
                                <a:pt x="25247" y="41503"/>
                              </a:lnTo>
                              <a:close/>
                            </a:path>
                            <a:path w="39370" h="69215">
                              <a:moveTo>
                                <a:pt x="28130" y="65836"/>
                              </a:moveTo>
                              <a:lnTo>
                                <a:pt x="25654" y="61620"/>
                              </a:lnTo>
                              <a:lnTo>
                                <a:pt x="26835" y="63715"/>
                              </a:lnTo>
                              <a:lnTo>
                                <a:pt x="26403" y="66052"/>
                              </a:lnTo>
                              <a:lnTo>
                                <a:pt x="24384" y="68643"/>
                              </a:lnTo>
                              <a:lnTo>
                                <a:pt x="28130" y="65836"/>
                              </a:lnTo>
                              <a:close/>
                            </a:path>
                            <a:path w="39370" h="69215">
                              <a:moveTo>
                                <a:pt x="30518" y="49847"/>
                              </a:moveTo>
                              <a:lnTo>
                                <a:pt x="28028" y="45910"/>
                              </a:lnTo>
                              <a:lnTo>
                                <a:pt x="29273" y="48488"/>
                              </a:lnTo>
                              <a:lnTo>
                                <a:pt x="28829" y="50279"/>
                              </a:lnTo>
                              <a:lnTo>
                                <a:pt x="27152" y="53073"/>
                              </a:lnTo>
                              <a:lnTo>
                                <a:pt x="30518" y="49847"/>
                              </a:lnTo>
                              <a:close/>
                            </a:path>
                            <a:path w="39370" h="69215">
                              <a:moveTo>
                                <a:pt x="32169" y="12941"/>
                              </a:moveTo>
                              <a:lnTo>
                                <a:pt x="28803" y="9385"/>
                              </a:lnTo>
                              <a:lnTo>
                                <a:pt x="30403" y="11176"/>
                              </a:lnTo>
                              <a:lnTo>
                                <a:pt x="30518" y="13550"/>
                              </a:lnTo>
                              <a:lnTo>
                                <a:pt x="29133" y="16522"/>
                              </a:lnTo>
                              <a:lnTo>
                                <a:pt x="32169" y="12941"/>
                              </a:lnTo>
                              <a:close/>
                            </a:path>
                            <a:path w="39370" h="69215">
                              <a:moveTo>
                                <a:pt x="32473" y="33147"/>
                              </a:moveTo>
                              <a:lnTo>
                                <a:pt x="30899" y="31153"/>
                              </a:lnTo>
                              <a:lnTo>
                                <a:pt x="30822" y="33705"/>
                              </a:lnTo>
                              <a:lnTo>
                                <a:pt x="29337" y="36614"/>
                              </a:lnTo>
                              <a:lnTo>
                                <a:pt x="32473" y="33147"/>
                              </a:lnTo>
                              <a:close/>
                            </a:path>
                            <a:path w="39370" h="69215">
                              <a:moveTo>
                                <a:pt x="37985" y="41910"/>
                              </a:moveTo>
                              <a:lnTo>
                                <a:pt x="35001" y="38036"/>
                              </a:lnTo>
                              <a:lnTo>
                                <a:pt x="36410" y="39966"/>
                              </a:lnTo>
                              <a:lnTo>
                                <a:pt x="36283" y="42341"/>
                              </a:lnTo>
                              <a:lnTo>
                                <a:pt x="34594" y="45148"/>
                              </a:lnTo>
                              <a:lnTo>
                                <a:pt x="37985" y="41910"/>
                              </a:lnTo>
                              <a:close/>
                            </a:path>
                            <a:path w="39370" h="69215">
                              <a:moveTo>
                                <a:pt x="38976" y="24079"/>
                              </a:moveTo>
                              <a:lnTo>
                                <a:pt x="37617" y="22072"/>
                              </a:lnTo>
                              <a:lnTo>
                                <a:pt x="37668" y="24917"/>
                              </a:lnTo>
                              <a:lnTo>
                                <a:pt x="36449" y="27952"/>
                              </a:lnTo>
                              <a:lnTo>
                                <a:pt x="38976" y="24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2" name="Graphic 132"/>
                      <wps:cNvSpPr/>
                      <wps:spPr>
                        <a:xfrm>
                          <a:off x="425215" y="65342"/>
                          <a:ext cx="113664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664" h="104775">
                              <a:moveTo>
                                <a:pt x="1460" y="32550"/>
                              </a:moveTo>
                              <a:lnTo>
                                <a:pt x="241" y="30708"/>
                              </a:lnTo>
                              <a:lnTo>
                                <a:pt x="0" y="35191"/>
                              </a:lnTo>
                              <a:lnTo>
                                <a:pt x="1460" y="32550"/>
                              </a:lnTo>
                              <a:close/>
                            </a:path>
                            <a:path w="113664" h="104775">
                              <a:moveTo>
                                <a:pt x="7912" y="41567"/>
                              </a:moveTo>
                              <a:lnTo>
                                <a:pt x="6032" y="39103"/>
                              </a:lnTo>
                              <a:lnTo>
                                <a:pt x="4178" y="36512"/>
                              </a:lnTo>
                              <a:lnTo>
                                <a:pt x="2349" y="33845"/>
                              </a:lnTo>
                              <a:lnTo>
                                <a:pt x="114" y="37871"/>
                              </a:lnTo>
                              <a:lnTo>
                                <a:pt x="368" y="41300"/>
                              </a:lnTo>
                              <a:lnTo>
                                <a:pt x="977" y="44627"/>
                              </a:lnTo>
                              <a:lnTo>
                                <a:pt x="1714" y="47536"/>
                              </a:lnTo>
                              <a:lnTo>
                                <a:pt x="3149" y="49250"/>
                              </a:lnTo>
                              <a:lnTo>
                                <a:pt x="4673" y="46685"/>
                              </a:lnTo>
                              <a:lnTo>
                                <a:pt x="6261" y="44107"/>
                              </a:lnTo>
                              <a:lnTo>
                                <a:pt x="7912" y="41567"/>
                              </a:lnTo>
                              <a:close/>
                            </a:path>
                            <a:path w="113664" h="104775">
                              <a:moveTo>
                                <a:pt x="8204" y="21120"/>
                              </a:moveTo>
                              <a:lnTo>
                                <a:pt x="5880" y="17589"/>
                              </a:lnTo>
                              <a:lnTo>
                                <a:pt x="2921" y="20751"/>
                              </a:lnTo>
                              <a:lnTo>
                                <a:pt x="1320" y="24599"/>
                              </a:lnTo>
                              <a:lnTo>
                                <a:pt x="546" y="28638"/>
                              </a:lnTo>
                              <a:lnTo>
                                <a:pt x="2209" y="31165"/>
                              </a:lnTo>
                              <a:lnTo>
                                <a:pt x="4394" y="27228"/>
                              </a:lnTo>
                              <a:lnTo>
                                <a:pt x="6172" y="24130"/>
                              </a:lnTo>
                              <a:lnTo>
                                <a:pt x="8204" y="21120"/>
                              </a:lnTo>
                              <a:close/>
                            </a:path>
                            <a:path w="113664" h="104775">
                              <a:moveTo>
                                <a:pt x="9474" y="58432"/>
                              </a:moveTo>
                              <a:lnTo>
                                <a:pt x="7480" y="56311"/>
                              </a:lnTo>
                              <a:lnTo>
                                <a:pt x="5461" y="54076"/>
                              </a:lnTo>
                              <a:lnTo>
                                <a:pt x="3352" y="51650"/>
                              </a:lnTo>
                              <a:lnTo>
                                <a:pt x="3060" y="52171"/>
                              </a:lnTo>
                              <a:lnTo>
                                <a:pt x="3873" y="54546"/>
                              </a:lnTo>
                              <a:lnTo>
                                <a:pt x="5765" y="59575"/>
                              </a:lnTo>
                              <a:lnTo>
                                <a:pt x="7023" y="62687"/>
                              </a:lnTo>
                              <a:lnTo>
                                <a:pt x="9474" y="58432"/>
                              </a:lnTo>
                              <a:close/>
                            </a:path>
                            <a:path w="113664" h="104775">
                              <a:moveTo>
                                <a:pt x="14744" y="50025"/>
                              </a:moveTo>
                              <a:lnTo>
                                <a:pt x="12725" y="47688"/>
                              </a:lnTo>
                              <a:lnTo>
                                <a:pt x="10744" y="45262"/>
                              </a:lnTo>
                              <a:lnTo>
                                <a:pt x="8813" y="42735"/>
                              </a:lnTo>
                              <a:lnTo>
                                <a:pt x="7162" y="45262"/>
                              </a:lnTo>
                              <a:lnTo>
                                <a:pt x="5613" y="47802"/>
                              </a:lnTo>
                              <a:lnTo>
                                <a:pt x="4102" y="50368"/>
                              </a:lnTo>
                              <a:lnTo>
                                <a:pt x="6223" y="52819"/>
                              </a:lnTo>
                              <a:lnTo>
                                <a:pt x="8242" y="55054"/>
                              </a:lnTo>
                              <a:lnTo>
                                <a:pt x="10236" y="57162"/>
                              </a:lnTo>
                              <a:lnTo>
                                <a:pt x="11696" y="54749"/>
                              </a:lnTo>
                              <a:lnTo>
                                <a:pt x="13195" y="52349"/>
                              </a:lnTo>
                              <a:lnTo>
                                <a:pt x="14744" y="50025"/>
                              </a:lnTo>
                              <a:close/>
                            </a:path>
                            <a:path w="113664" h="104775">
                              <a:moveTo>
                                <a:pt x="15303" y="30962"/>
                              </a:moveTo>
                              <a:lnTo>
                                <a:pt x="13169" y="28206"/>
                              </a:lnTo>
                              <a:lnTo>
                                <a:pt x="11074" y="25349"/>
                              </a:lnTo>
                              <a:lnTo>
                                <a:pt x="9029" y="22364"/>
                              </a:lnTo>
                              <a:lnTo>
                                <a:pt x="7061" y="25361"/>
                              </a:lnTo>
                              <a:lnTo>
                                <a:pt x="5270" y="28473"/>
                              </a:lnTo>
                              <a:lnTo>
                                <a:pt x="3098" y="32473"/>
                              </a:lnTo>
                              <a:lnTo>
                                <a:pt x="4953" y="35191"/>
                              </a:lnTo>
                              <a:lnTo>
                                <a:pt x="6819" y="37807"/>
                              </a:lnTo>
                              <a:lnTo>
                                <a:pt x="8724" y="40335"/>
                              </a:lnTo>
                              <a:lnTo>
                                <a:pt x="10807" y="37185"/>
                              </a:lnTo>
                              <a:lnTo>
                                <a:pt x="13004" y="34061"/>
                              </a:lnTo>
                              <a:lnTo>
                                <a:pt x="15303" y="30962"/>
                              </a:lnTo>
                              <a:close/>
                            </a:path>
                            <a:path w="113664" h="104775">
                              <a:moveTo>
                                <a:pt x="16040" y="11264"/>
                              </a:moveTo>
                              <a:lnTo>
                                <a:pt x="6896" y="16598"/>
                              </a:lnTo>
                              <a:lnTo>
                                <a:pt x="9042" y="19888"/>
                              </a:lnTo>
                              <a:lnTo>
                                <a:pt x="10934" y="17183"/>
                              </a:lnTo>
                              <a:lnTo>
                                <a:pt x="13106" y="14490"/>
                              </a:lnTo>
                              <a:lnTo>
                                <a:pt x="16040" y="11264"/>
                              </a:lnTo>
                              <a:close/>
                            </a:path>
                            <a:path w="113664" h="104775">
                              <a:moveTo>
                                <a:pt x="16725" y="65570"/>
                              </a:moveTo>
                              <a:lnTo>
                                <a:pt x="10502" y="59461"/>
                              </a:lnTo>
                              <a:lnTo>
                                <a:pt x="7708" y="64338"/>
                              </a:lnTo>
                              <a:lnTo>
                                <a:pt x="8788" y="67030"/>
                              </a:lnTo>
                              <a:lnTo>
                                <a:pt x="10007" y="69913"/>
                              </a:lnTo>
                              <a:lnTo>
                                <a:pt x="11303" y="72821"/>
                              </a:lnTo>
                              <a:lnTo>
                                <a:pt x="12407" y="73609"/>
                              </a:lnTo>
                              <a:lnTo>
                                <a:pt x="15430" y="68364"/>
                              </a:lnTo>
                              <a:lnTo>
                                <a:pt x="16725" y="65570"/>
                              </a:lnTo>
                              <a:close/>
                            </a:path>
                            <a:path w="113664" h="104775">
                              <a:moveTo>
                                <a:pt x="17919" y="9194"/>
                              </a:moveTo>
                              <a:lnTo>
                                <a:pt x="16802" y="9804"/>
                              </a:lnTo>
                              <a:lnTo>
                                <a:pt x="17018" y="10185"/>
                              </a:lnTo>
                              <a:lnTo>
                                <a:pt x="17919" y="9194"/>
                              </a:lnTo>
                              <a:close/>
                            </a:path>
                            <a:path w="113664" h="104775">
                              <a:moveTo>
                                <a:pt x="21018" y="81102"/>
                              </a:moveTo>
                              <a:lnTo>
                                <a:pt x="17691" y="78930"/>
                              </a:lnTo>
                              <a:lnTo>
                                <a:pt x="14986" y="77101"/>
                              </a:lnTo>
                              <a:lnTo>
                                <a:pt x="12712" y="75933"/>
                              </a:lnTo>
                              <a:lnTo>
                                <a:pt x="14490" y="79806"/>
                              </a:lnTo>
                              <a:lnTo>
                                <a:pt x="16395" y="83667"/>
                              </a:lnTo>
                              <a:lnTo>
                                <a:pt x="18338" y="87198"/>
                              </a:lnTo>
                              <a:lnTo>
                                <a:pt x="19113" y="85407"/>
                              </a:lnTo>
                              <a:lnTo>
                                <a:pt x="18605" y="85013"/>
                              </a:lnTo>
                              <a:lnTo>
                                <a:pt x="19519" y="84429"/>
                              </a:lnTo>
                              <a:lnTo>
                                <a:pt x="21018" y="81102"/>
                              </a:lnTo>
                              <a:close/>
                            </a:path>
                            <a:path w="113664" h="104775">
                              <a:moveTo>
                                <a:pt x="21996" y="57873"/>
                              </a:moveTo>
                              <a:lnTo>
                                <a:pt x="19837" y="55689"/>
                              </a:lnTo>
                              <a:lnTo>
                                <a:pt x="17741" y="53441"/>
                              </a:lnTo>
                              <a:lnTo>
                                <a:pt x="15709" y="51117"/>
                              </a:lnTo>
                              <a:lnTo>
                                <a:pt x="14185" y="53441"/>
                              </a:lnTo>
                              <a:lnTo>
                                <a:pt x="12687" y="55803"/>
                              </a:lnTo>
                              <a:lnTo>
                                <a:pt x="11239" y="58229"/>
                              </a:lnTo>
                              <a:lnTo>
                                <a:pt x="17716" y="64604"/>
                              </a:lnTo>
                              <a:lnTo>
                                <a:pt x="21996" y="57873"/>
                              </a:lnTo>
                              <a:close/>
                            </a:path>
                            <a:path w="113664" h="104775">
                              <a:moveTo>
                                <a:pt x="22313" y="39382"/>
                              </a:moveTo>
                              <a:lnTo>
                                <a:pt x="20218" y="37020"/>
                              </a:lnTo>
                              <a:lnTo>
                                <a:pt x="18199" y="34620"/>
                              </a:lnTo>
                              <a:lnTo>
                                <a:pt x="16217" y="32105"/>
                              </a:lnTo>
                              <a:lnTo>
                                <a:pt x="13906" y="35217"/>
                              </a:lnTo>
                              <a:lnTo>
                                <a:pt x="11709" y="38354"/>
                              </a:lnTo>
                              <a:lnTo>
                                <a:pt x="9626" y="41516"/>
                              </a:lnTo>
                              <a:lnTo>
                                <a:pt x="11569" y="44043"/>
                              </a:lnTo>
                              <a:lnTo>
                                <a:pt x="13550" y="46456"/>
                              </a:lnTo>
                              <a:lnTo>
                                <a:pt x="15557" y="48818"/>
                              </a:lnTo>
                              <a:lnTo>
                                <a:pt x="17716" y="45618"/>
                              </a:lnTo>
                              <a:lnTo>
                                <a:pt x="19951" y="42494"/>
                              </a:lnTo>
                              <a:lnTo>
                                <a:pt x="22313" y="39382"/>
                              </a:lnTo>
                              <a:close/>
                            </a:path>
                            <a:path w="113664" h="104775">
                              <a:moveTo>
                                <a:pt x="22707" y="21539"/>
                              </a:moveTo>
                              <a:lnTo>
                                <a:pt x="20497" y="18402"/>
                              </a:lnTo>
                              <a:lnTo>
                                <a:pt x="18529" y="15367"/>
                              </a:lnTo>
                              <a:lnTo>
                                <a:pt x="16776" y="12509"/>
                              </a:lnTo>
                              <a:lnTo>
                                <a:pt x="13868" y="15735"/>
                              </a:lnTo>
                              <a:lnTo>
                                <a:pt x="11747" y="18427"/>
                              </a:lnTo>
                              <a:lnTo>
                                <a:pt x="9880" y="21120"/>
                              </a:lnTo>
                              <a:lnTo>
                                <a:pt x="11938" y="24130"/>
                              </a:lnTo>
                              <a:lnTo>
                                <a:pt x="14020" y="27012"/>
                              </a:lnTo>
                              <a:lnTo>
                                <a:pt x="16167" y="29806"/>
                              </a:lnTo>
                              <a:lnTo>
                                <a:pt x="18262" y="27012"/>
                              </a:lnTo>
                              <a:lnTo>
                                <a:pt x="20434" y="24257"/>
                              </a:lnTo>
                              <a:lnTo>
                                <a:pt x="22707" y="21539"/>
                              </a:lnTo>
                              <a:close/>
                            </a:path>
                            <a:path w="113664" h="104775">
                              <a:moveTo>
                                <a:pt x="23444" y="82677"/>
                              </a:moveTo>
                              <a:lnTo>
                                <a:pt x="22225" y="81876"/>
                              </a:lnTo>
                              <a:lnTo>
                                <a:pt x="21501" y="83426"/>
                              </a:lnTo>
                              <a:lnTo>
                                <a:pt x="23444" y="82677"/>
                              </a:lnTo>
                              <a:close/>
                            </a:path>
                            <a:path w="113664" h="104775">
                              <a:moveTo>
                                <a:pt x="24765" y="58674"/>
                              </a:moveTo>
                              <a:lnTo>
                                <a:pt x="24053" y="57340"/>
                              </a:lnTo>
                              <a:lnTo>
                                <a:pt x="23799" y="57721"/>
                              </a:lnTo>
                              <a:lnTo>
                                <a:pt x="24765" y="58674"/>
                              </a:lnTo>
                              <a:close/>
                            </a:path>
                            <a:path w="113664" h="104775">
                              <a:moveTo>
                                <a:pt x="25057" y="104063"/>
                              </a:moveTo>
                              <a:lnTo>
                                <a:pt x="23723" y="102298"/>
                              </a:lnTo>
                              <a:lnTo>
                                <a:pt x="23723" y="104571"/>
                              </a:lnTo>
                              <a:lnTo>
                                <a:pt x="25057" y="104063"/>
                              </a:lnTo>
                              <a:close/>
                            </a:path>
                            <a:path w="113664" h="104775">
                              <a:moveTo>
                                <a:pt x="25069" y="73050"/>
                              </a:moveTo>
                              <a:lnTo>
                                <a:pt x="22593" y="70904"/>
                              </a:lnTo>
                              <a:lnTo>
                                <a:pt x="20281" y="68859"/>
                              </a:lnTo>
                              <a:lnTo>
                                <a:pt x="18021" y="66789"/>
                              </a:lnTo>
                              <a:lnTo>
                                <a:pt x="16522" y="69265"/>
                              </a:lnTo>
                              <a:lnTo>
                                <a:pt x="13563" y="74422"/>
                              </a:lnTo>
                              <a:lnTo>
                                <a:pt x="18326" y="77685"/>
                              </a:lnTo>
                              <a:lnTo>
                                <a:pt x="21628" y="79832"/>
                              </a:lnTo>
                              <a:lnTo>
                                <a:pt x="22669" y="77635"/>
                              </a:lnTo>
                              <a:lnTo>
                                <a:pt x="23812" y="75374"/>
                              </a:lnTo>
                              <a:lnTo>
                                <a:pt x="25069" y="73050"/>
                              </a:lnTo>
                              <a:close/>
                            </a:path>
                            <a:path w="113664" h="104775">
                              <a:moveTo>
                                <a:pt x="25844" y="89382"/>
                              </a:moveTo>
                              <a:lnTo>
                                <a:pt x="20243" y="86296"/>
                              </a:lnTo>
                              <a:lnTo>
                                <a:pt x="19215" y="88747"/>
                              </a:lnTo>
                              <a:lnTo>
                                <a:pt x="20726" y="91313"/>
                              </a:lnTo>
                              <a:lnTo>
                                <a:pt x="25844" y="89382"/>
                              </a:lnTo>
                              <a:close/>
                            </a:path>
                            <a:path w="113664" h="104775">
                              <a:moveTo>
                                <a:pt x="29222" y="100926"/>
                              </a:moveTo>
                              <a:lnTo>
                                <a:pt x="27317" y="99034"/>
                              </a:lnTo>
                              <a:lnTo>
                                <a:pt x="25438" y="100926"/>
                              </a:lnTo>
                              <a:lnTo>
                                <a:pt x="27317" y="102806"/>
                              </a:lnTo>
                              <a:lnTo>
                                <a:pt x="29222" y="100926"/>
                              </a:lnTo>
                              <a:close/>
                            </a:path>
                            <a:path w="113664" h="104775">
                              <a:moveTo>
                                <a:pt x="29489" y="30518"/>
                              </a:moveTo>
                              <a:lnTo>
                                <a:pt x="27355" y="27889"/>
                              </a:lnTo>
                              <a:lnTo>
                                <a:pt x="25374" y="25273"/>
                              </a:lnTo>
                              <a:lnTo>
                                <a:pt x="23533" y="22694"/>
                              </a:lnTo>
                              <a:lnTo>
                                <a:pt x="21297" y="25438"/>
                              </a:lnTo>
                              <a:lnTo>
                                <a:pt x="19151" y="28181"/>
                              </a:lnTo>
                              <a:lnTo>
                                <a:pt x="17068" y="30937"/>
                              </a:lnTo>
                              <a:lnTo>
                                <a:pt x="19062" y="33464"/>
                              </a:lnTo>
                              <a:lnTo>
                                <a:pt x="21094" y="35890"/>
                              </a:lnTo>
                              <a:lnTo>
                                <a:pt x="23177" y="38265"/>
                              </a:lnTo>
                              <a:lnTo>
                                <a:pt x="25171" y="35674"/>
                              </a:lnTo>
                              <a:lnTo>
                                <a:pt x="27266" y="33108"/>
                              </a:lnTo>
                              <a:lnTo>
                                <a:pt x="29489" y="30518"/>
                              </a:lnTo>
                              <a:close/>
                            </a:path>
                            <a:path w="113664" h="104775">
                              <a:moveTo>
                                <a:pt x="29641" y="65125"/>
                              </a:moveTo>
                              <a:lnTo>
                                <a:pt x="22999" y="58889"/>
                              </a:lnTo>
                              <a:lnTo>
                                <a:pt x="18757" y="65570"/>
                              </a:lnTo>
                              <a:lnTo>
                                <a:pt x="20993" y="67640"/>
                              </a:lnTo>
                              <a:lnTo>
                                <a:pt x="25742" y="71793"/>
                              </a:lnTo>
                              <a:lnTo>
                                <a:pt x="26149" y="71043"/>
                              </a:lnTo>
                              <a:lnTo>
                                <a:pt x="23368" y="67576"/>
                              </a:lnTo>
                              <a:lnTo>
                                <a:pt x="26149" y="66802"/>
                              </a:lnTo>
                              <a:lnTo>
                                <a:pt x="28689" y="66662"/>
                              </a:lnTo>
                              <a:lnTo>
                                <a:pt x="29641" y="65125"/>
                              </a:lnTo>
                              <a:close/>
                            </a:path>
                            <a:path w="113664" h="104775">
                              <a:moveTo>
                                <a:pt x="29667" y="47142"/>
                              </a:moveTo>
                              <a:lnTo>
                                <a:pt x="27482" y="44970"/>
                              </a:lnTo>
                              <a:lnTo>
                                <a:pt x="25349" y="42735"/>
                              </a:lnTo>
                              <a:lnTo>
                                <a:pt x="23253" y="40449"/>
                              </a:lnTo>
                              <a:lnTo>
                                <a:pt x="20891" y="43548"/>
                              </a:lnTo>
                              <a:lnTo>
                                <a:pt x="18643" y="46697"/>
                              </a:lnTo>
                              <a:lnTo>
                                <a:pt x="16510" y="49911"/>
                              </a:lnTo>
                              <a:lnTo>
                                <a:pt x="18554" y="52235"/>
                              </a:lnTo>
                              <a:lnTo>
                                <a:pt x="20637" y="54495"/>
                              </a:lnTo>
                              <a:lnTo>
                                <a:pt x="22809" y="56692"/>
                              </a:lnTo>
                              <a:lnTo>
                                <a:pt x="23368" y="55854"/>
                              </a:lnTo>
                              <a:lnTo>
                                <a:pt x="22669" y="54051"/>
                              </a:lnTo>
                              <a:lnTo>
                                <a:pt x="23939" y="54025"/>
                              </a:lnTo>
                              <a:lnTo>
                                <a:pt x="24612" y="54051"/>
                              </a:lnTo>
                              <a:lnTo>
                                <a:pt x="26225" y="51739"/>
                              </a:lnTo>
                              <a:lnTo>
                                <a:pt x="27901" y="49441"/>
                              </a:lnTo>
                              <a:lnTo>
                                <a:pt x="29667" y="47142"/>
                              </a:lnTo>
                              <a:close/>
                            </a:path>
                            <a:path w="113664" h="104775">
                              <a:moveTo>
                                <a:pt x="30264" y="12788"/>
                              </a:moveTo>
                              <a:lnTo>
                                <a:pt x="28295" y="10109"/>
                              </a:lnTo>
                              <a:lnTo>
                                <a:pt x="26568" y="7658"/>
                              </a:lnTo>
                              <a:lnTo>
                                <a:pt x="25438" y="5880"/>
                              </a:lnTo>
                              <a:lnTo>
                                <a:pt x="21412" y="7531"/>
                              </a:lnTo>
                              <a:lnTo>
                                <a:pt x="17754" y="11430"/>
                              </a:lnTo>
                              <a:lnTo>
                                <a:pt x="19469" y="14262"/>
                              </a:lnTo>
                              <a:lnTo>
                                <a:pt x="21437" y="17297"/>
                              </a:lnTo>
                              <a:lnTo>
                                <a:pt x="23609" y="20434"/>
                              </a:lnTo>
                              <a:lnTo>
                                <a:pt x="25768" y="17868"/>
                              </a:lnTo>
                              <a:lnTo>
                                <a:pt x="27978" y="15316"/>
                              </a:lnTo>
                              <a:lnTo>
                                <a:pt x="30264" y="12788"/>
                              </a:lnTo>
                              <a:close/>
                            </a:path>
                            <a:path w="113664" h="104775">
                              <a:moveTo>
                                <a:pt x="30784" y="97066"/>
                              </a:moveTo>
                              <a:lnTo>
                                <a:pt x="29171" y="97561"/>
                              </a:lnTo>
                              <a:lnTo>
                                <a:pt x="30276" y="98463"/>
                              </a:lnTo>
                              <a:lnTo>
                                <a:pt x="30784" y="97066"/>
                              </a:lnTo>
                              <a:close/>
                            </a:path>
                            <a:path w="113664" h="104775">
                              <a:moveTo>
                                <a:pt x="31191" y="66649"/>
                              </a:moveTo>
                              <a:lnTo>
                                <a:pt x="30657" y="66141"/>
                              </a:lnTo>
                              <a:lnTo>
                                <a:pt x="30340" y="66636"/>
                              </a:lnTo>
                              <a:lnTo>
                                <a:pt x="31191" y="66649"/>
                              </a:lnTo>
                              <a:close/>
                            </a:path>
                            <a:path w="113664" h="104775">
                              <a:moveTo>
                                <a:pt x="31800" y="102298"/>
                              </a:moveTo>
                              <a:lnTo>
                                <a:pt x="31115" y="101625"/>
                              </a:lnTo>
                              <a:lnTo>
                                <a:pt x="30861" y="102501"/>
                              </a:lnTo>
                              <a:lnTo>
                                <a:pt x="31800" y="102298"/>
                              </a:lnTo>
                              <a:close/>
                            </a:path>
                            <a:path w="113664" h="104775">
                              <a:moveTo>
                                <a:pt x="31877" y="80721"/>
                              </a:moveTo>
                              <a:lnTo>
                                <a:pt x="29527" y="78155"/>
                              </a:lnTo>
                              <a:lnTo>
                                <a:pt x="30568" y="77774"/>
                              </a:lnTo>
                              <a:lnTo>
                                <a:pt x="26136" y="73990"/>
                              </a:lnTo>
                              <a:lnTo>
                                <a:pt x="22809" y="80606"/>
                              </a:lnTo>
                              <a:lnTo>
                                <a:pt x="25209" y="82143"/>
                              </a:lnTo>
                              <a:lnTo>
                                <a:pt x="26987" y="81661"/>
                              </a:lnTo>
                              <a:lnTo>
                                <a:pt x="29159" y="81241"/>
                              </a:lnTo>
                              <a:lnTo>
                                <a:pt x="31686" y="81089"/>
                              </a:lnTo>
                              <a:lnTo>
                                <a:pt x="31877" y="80721"/>
                              </a:lnTo>
                              <a:close/>
                            </a:path>
                            <a:path w="113664" h="104775">
                              <a:moveTo>
                                <a:pt x="33985" y="76911"/>
                              </a:moveTo>
                              <a:lnTo>
                                <a:pt x="31496" y="75577"/>
                              </a:lnTo>
                              <a:lnTo>
                                <a:pt x="29210" y="73977"/>
                              </a:lnTo>
                              <a:lnTo>
                                <a:pt x="27190" y="72072"/>
                              </a:lnTo>
                              <a:lnTo>
                                <a:pt x="26822" y="72720"/>
                              </a:lnTo>
                              <a:lnTo>
                                <a:pt x="32169" y="77266"/>
                              </a:lnTo>
                              <a:lnTo>
                                <a:pt x="33985" y="76911"/>
                              </a:lnTo>
                              <a:close/>
                            </a:path>
                            <a:path w="113664" h="104775">
                              <a:moveTo>
                                <a:pt x="36372" y="99110"/>
                              </a:moveTo>
                              <a:lnTo>
                                <a:pt x="34290" y="97015"/>
                              </a:lnTo>
                              <a:lnTo>
                                <a:pt x="32207" y="99110"/>
                              </a:lnTo>
                              <a:lnTo>
                                <a:pt x="34290" y="101180"/>
                              </a:lnTo>
                              <a:lnTo>
                                <a:pt x="36372" y="99110"/>
                              </a:lnTo>
                              <a:close/>
                            </a:path>
                            <a:path w="113664" h="104775">
                              <a:moveTo>
                                <a:pt x="36614" y="38735"/>
                              </a:moveTo>
                              <a:lnTo>
                                <a:pt x="34417" y="36360"/>
                              </a:lnTo>
                              <a:lnTo>
                                <a:pt x="32334" y="33997"/>
                              </a:lnTo>
                              <a:lnTo>
                                <a:pt x="30391" y="31623"/>
                              </a:lnTo>
                              <a:lnTo>
                                <a:pt x="28181" y="34175"/>
                              </a:lnTo>
                              <a:lnTo>
                                <a:pt x="26111" y="36753"/>
                              </a:lnTo>
                              <a:lnTo>
                                <a:pt x="24117" y="39306"/>
                              </a:lnTo>
                              <a:lnTo>
                                <a:pt x="26200" y="41617"/>
                              </a:lnTo>
                              <a:lnTo>
                                <a:pt x="28333" y="43865"/>
                              </a:lnTo>
                              <a:lnTo>
                                <a:pt x="30530" y="46050"/>
                              </a:lnTo>
                              <a:lnTo>
                                <a:pt x="32435" y="43611"/>
                              </a:lnTo>
                              <a:lnTo>
                                <a:pt x="34455" y="41173"/>
                              </a:lnTo>
                              <a:lnTo>
                                <a:pt x="36614" y="38735"/>
                              </a:lnTo>
                              <a:close/>
                            </a:path>
                            <a:path w="113664" h="104775">
                              <a:moveTo>
                                <a:pt x="37160" y="54165"/>
                              </a:moveTo>
                              <a:lnTo>
                                <a:pt x="30683" y="48145"/>
                              </a:lnTo>
                              <a:lnTo>
                                <a:pt x="26212" y="54190"/>
                              </a:lnTo>
                              <a:lnTo>
                                <a:pt x="28232" y="54457"/>
                              </a:lnTo>
                              <a:lnTo>
                                <a:pt x="31445" y="55105"/>
                              </a:lnTo>
                              <a:lnTo>
                                <a:pt x="35229" y="56743"/>
                              </a:lnTo>
                              <a:lnTo>
                                <a:pt x="37160" y="54165"/>
                              </a:lnTo>
                              <a:close/>
                            </a:path>
                            <a:path w="113664" h="104775">
                              <a:moveTo>
                                <a:pt x="37185" y="5473"/>
                              </a:moveTo>
                              <a:lnTo>
                                <a:pt x="36614" y="2616"/>
                              </a:lnTo>
                              <a:lnTo>
                                <a:pt x="33451" y="3314"/>
                              </a:lnTo>
                              <a:lnTo>
                                <a:pt x="30124" y="4216"/>
                              </a:lnTo>
                              <a:lnTo>
                                <a:pt x="26784" y="5397"/>
                              </a:lnTo>
                              <a:lnTo>
                                <a:pt x="27876" y="7061"/>
                              </a:lnTo>
                              <a:lnTo>
                                <a:pt x="29425" y="9296"/>
                              </a:lnTo>
                              <a:lnTo>
                                <a:pt x="31242" y="11747"/>
                              </a:lnTo>
                              <a:lnTo>
                                <a:pt x="37185" y="5473"/>
                              </a:lnTo>
                              <a:close/>
                            </a:path>
                            <a:path w="113664" h="104775">
                              <a:moveTo>
                                <a:pt x="37325" y="21894"/>
                              </a:moveTo>
                              <a:lnTo>
                                <a:pt x="35255" y="19367"/>
                              </a:lnTo>
                              <a:lnTo>
                                <a:pt x="33083" y="16573"/>
                              </a:lnTo>
                              <a:lnTo>
                                <a:pt x="31115" y="13944"/>
                              </a:lnTo>
                              <a:lnTo>
                                <a:pt x="28816" y="16471"/>
                              </a:lnTo>
                              <a:lnTo>
                                <a:pt x="26606" y="19024"/>
                              </a:lnTo>
                              <a:lnTo>
                                <a:pt x="24460" y="21602"/>
                              </a:lnTo>
                              <a:lnTo>
                                <a:pt x="26301" y="24168"/>
                              </a:lnTo>
                              <a:lnTo>
                                <a:pt x="28282" y="26809"/>
                              </a:lnTo>
                              <a:lnTo>
                                <a:pt x="30429" y="29464"/>
                              </a:lnTo>
                              <a:lnTo>
                                <a:pt x="32600" y="26949"/>
                              </a:lnTo>
                              <a:lnTo>
                                <a:pt x="34899" y="24447"/>
                              </a:lnTo>
                              <a:lnTo>
                                <a:pt x="37325" y="21894"/>
                              </a:lnTo>
                              <a:close/>
                            </a:path>
                            <a:path w="113664" h="104775">
                              <a:moveTo>
                                <a:pt x="38150" y="95364"/>
                              </a:moveTo>
                              <a:lnTo>
                                <a:pt x="36461" y="95681"/>
                              </a:lnTo>
                              <a:lnTo>
                                <a:pt x="37579" y="96748"/>
                              </a:lnTo>
                              <a:lnTo>
                                <a:pt x="38150" y="95364"/>
                              </a:lnTo>
                              <a:close/>
                            </a:path>
                            <a:path w="113664" h="104775">
                              <a:moveTo>
                                <a:pt x="39293" y="101104"/>
                              </a:moveTo>
                              <a:lnTo>
                                <a:pt x="38227" y="100025"/>
                              </a:lnTo>
                              <a:lnTo>
                                <a:pt x="37668" y="101320"/>
                              </a:lnTo>
                              <a:lnTo>
                                <a:pt x="39293" y="101104"/>
                              </a:lnTo>
                              <a:close/>
                            </a:path>
                            <a:path w="113664" h="104775">
                              <a:moveTo>
                                <a:pt x="39928" y="19202"/>
                              </a:moveTo>
                              <a:lnTo>
                                <a:pt x="37515" y="7124"/>
                              </a:lnTo>
                              <a:lnTo>
                                <a:pt x="32080" y="12890"/>
                              </a:lnTo>
                              <a:lnTo>
                                <a:pt x="34036" y="15519"/>
                              </a:lnTo>
                              <a:lnTo>
                                <a:pt x="36220" y="18326"/>
                              </a:lnTo>
                              <a:lnTo>
                                <a:pt x="38303" y="20866"/>
                              </a:lnTo>
                              <a:lnTo>
                                <a:pt x="39928" y="19202"/>
                              </a:lnTo>
                              <a:close/>
                            </a:path>
                            <a:path w="113664" h="104775">
                              <a:moveTo>
                                <a:pt x="40881" y="23926"/>
                              </a:moveTo>
                              <a:lnTo>
                                <a:pt x="40259" y="20853"/>
                              </a:lnTo>
                              <a:lnTo>
                                <a:pt x="39204" y="21945"/>
                              </a:lnTo>
                              <a:lnTo>
                                <a:pt x="40881" y="23926"/>
                              </a:lnTo>
                              <a:close/>
                            </a:path>
                            <a:path w="113664" h="104775">
                              <a:moveTo>
                                <a:pt x="42557" y="32308"/>
                              </a:moveTo>
                              <a:lnTo>
                                <a:pt x="41427" y="26631"/>
                              </a:lnTo>
                              <a:lnTo>
                                <a:pt x="38227" y="22974"/>
                              </a:lnTo>
                              <a:lnTo>
                                <a:pt x="35801" y="25527"/>
                              </a:lnTo>
                              <a:lnTo>
                                <a:pt x="33515" y="28041"/>
                              </a:lnTo>
                              <a:lnTo>
                                <a:pt x="31330" y="30543"/>
                              </a:lnTo>
                              <a:lnTo>
                                <a:pt x="33286" y="32918"/>
                              </a:lnTo>
                              <a:lnTo>
                                <a:pt x="35356" y="35318"/>
                              </a:lnTo>
                              <a:lnTo>
                                <a:pt x="37553" y="37668"/>
                              </a:lnTo>
                              <a:lnTo>
                                <a:pt x="42557" y="32308"/>
                              </a:lnTo>
                              <a:close/>
                            </a:path>
                            <a:path w="113664" h="104775">
                              <a:moveTo>
                                <a:pt x="43903" y="46075"/>
                              </a:moveTo>
                              <a:lnTo>
                                <a:pt x="37579" y="39763"/>
                              </a:lnTo>
                              <a:lnTo>
                                <a:pt x="35445" y="42189"/>
                              </a:lnTo>
                              <a:lnTo>
                                <a:pt x="33439" y="44615"/>
                              </a:lnTo>
                              <a:lnTo>
                                <a:pt x="31521" y="47028"/>
                              </a:lnTo>
                              <a:lnTo>
                                <a:pt x="38011" y="53060"/>
                              </a:lnTo>
                              <a:lnTo>
                                <a:pt x="39865" y="50685"/>
                              </a:lnTo>
                              <a:lnTo>
                                <a:pt x="41821" y="48361"/>
                              </a:lnTo>
                              <a:lnTo>
                                <a:pt x="43903" y="46075"/>
                              </a:lnTo>
                              <a:close/>
                            </a:path>
                            <a:path w="113664" h="104775">
                              <a:moveTo>
                                <a:pt x="44018" y="97650"/>
                              </a:moveTo>
                              <a:lnTo>
                                <a:pt x="41719" y="95351"/>
                              </a:lnTo>
                              <a:lnTo>
                                <a:pt x="39433" y="97650"/>
                              </a:lnTo>
                              <a:lnTo>
                                <a:pt x="41719" y="99910"/>
                              </a:lnTo>
                              <a:lnTo>
                                <a:pt x="44018" y="97650"/>
                              </a:lnTo>
                              <a:close/>
                            </a:path>
                            <a:path w="113664" h="104775">
                              <a:moveTo>
                                <a:pt x="44665" y="60464"/>
                              </a:moveTo>
                              <a:lnTo>
                                <a:pt x="38227" y="55079"/>
                              </a:lnTo>
                              <a:lnTo>
                                <a:pt x="36525" y="57340"/>
                              </a:lnTo>
                              <a:lnTo>
                                <a:pt x="42189" y="60655"/>
                              </a:lnTo>
                              <a:lnTo>
                                <a:pt x="43662" y="61747"/>
                              </a:lnTo>
                              <a:lnTo>
                                <a:pt x="44665" y="60464"/>
                              </a:lnTo>
                              <a:close/>
                            </a:path>
                            <a:path w="113664" h="104775">
                              <a:moveTo>
                                <a:pt x="45046" y="44843"/>
                              </a:moveTo>
                              <a:lnTo>
                                <a:pt x="42887" y="33985"/>
                              </a:lnTo>
                              <a:lnTo>
                                <a:pt x="38506" y="38696"/>
                              </a:lnTo>
                              <a:lnTo>
                                <a:pt x="40525" y="40843"/>
                              </a:lnTo>
                              <a:lnTo>
                                <a:pt x="42646" y="42964"/>
                              </a:lnTo>
                              <a:lnTo>
                                <a:pt x="45046" y="44843"/>
                              </a:lnTo>
                              <a:close/>
                            </a:path>
                            <a:path w="113664" h="104775">
                              <a:moveTo>
                                <a:pt x="46164" y="94094"/>
                              </a:moveTo>
                              <a:lnTo>
                                <a:pt x="44386" y="94322"/>
                              </a:lnTo>
                              <a:lnTo>
                                <a:pt x="45364" y="95453"/>
                              </a:lnTo>
                              <a:lnTo>
                                <a:pt x="46164" y="94094"/>
                              </a:lnTo>
                              <a:close/>
                            </a:path>
                            <a:path w="113664" h="104775">
                              <a:moveTo>
                                <a:pt x="46659" y="100380"/>
                              </a:moveTo>
                              <a:lnTo>
                                <a:pt x="45681" y="99199"/>
                              </a:lnTo>
                              <a:lnTo>
                                <a:pt x="44843" y="100533"/>
                              </a:lnTo>
                              <a:lnTo>
                                <a:pt x="46659" y="100380"/>
                              </a:lnTo>
                              <a:close/>
                            </a:path>
                            <a:path w="113664" h="104775">
                              <a:moveTo>
                                <a:pt x="46786" y="64389"/>
                              </a:moveTo>
                              <a:lnTo>
                                <a:pt x="45758" y="61315"/>
                              </a:lnTo>
                              <a:lnTo>
                                <a:pt x="44767" y="62611"/>
                              </a:lnTo>
                              <a:lnTo>
                                <a:pt x="46786" y="64389"/>
                              </a:lnTo>
                              <a:close/>
                            </a:path>
                            <a:path w="113664" h="104775">
                              <a:moveTo>
                                <a:pt x="47498" y="57111"/>
                              </a:moveTo>
                              <a:lnTo>
                                <a:pt x="45618" y="47637"/>
                              </a:lnTo>
                              <a:lnTo>
                                <a:pt x="44932" y="47028"/>
                              </a:lnTo>
                              <a:lnTo>
                                <a:pt x="42862" y="49301"/>
                              </a:lnTo>
                              <a:lnTo>
                                <a:pt x="40906" y="51625"/>
                              </a:lnTo>
                              <a:lnTo>
                                <a:pt x="39065" y="53987"/>
                              </a:lnTo>
                              <a:lnTo>
                                <a:pt x="45491" y="59334"/>
                              </a:lnTo>
                              <a:lnTo>
                                <a:pt x="45364" y="58470"/>
                              </a:lnTo>
                              <a:lnTo>
                                <a:pt x="46177" y="58610"/>
                              </a:lnTo>
                              <a:lnTo>
                                <a:pt x="47498" y="57111"/>
                              </a:lnTo>
                              <a:close/>
                            </a:path>
                            <a:path w="113664" h="104775">
                              <a:moveTo>
                                <a:pt x="52019" y="96989"/>
                              </a:moveTo>
                              <a:lnTo>
                                <a:pt x="49530" y="94500"/>
                              </a:lnTo>
                              <a:lnTo>
                                <a:pt x="47066" y="96989"/>
                              </a:lnTo>
                              <a:lnTo>
                                <a:pt x="49530" y="99453"/>
                              </a:lnTo>
                              <a:lnTo>
                                <a:pt x="52019" y="96989"/>
                              </a:lnTo>
                              <a:close/>
                            </a:path>
                            <a:path w="113664" h="104775">
                              <a:moveTo>
                                <a:pt x="53632" y="52209"/>
                              </a:moveTo>
                              <a:lnTo>
                                <a:pt x="46329" y="0"/>
                              </a:lnTo>
                              <a:lnTo>
                                <a:pt x="40335" y="1358"/>
                              </a:lnTo>
                              <a:lnTo>
                                <a:pt x="50482" y="52184"/>
                              </a:lnTo>
                              <a:lnTo>
                                <a:pt x="50736" y="50457"/>
                              </a:lnTo>
                              <a:lnTo>
                                <a:pt x="51879" y="51066"/>
                              </a:lnTo>
                              <a:lnTo>
                                <a:pt x="53632" y="52209"/>
                              </a:lnTo>
                              <a:close/>
                            </a:path>
                            <a:path w="113664" h="104775">
                              <a:moveTo>
                                <a:pt x="54711" y="93256"/>
                              </a:moveTo>
                              <a:lnTo>
                                <a:pt x="52260" y="93459"/>
                              </a:lnTo>
                              <a:lnTo>
                                <a:pt x="53670" y="95351"/>
                              </a:lnTo>
                              <a:lnTo>
                                <a:pt x="54711" y="93256"/>
                              </a:lnTo>
                              <a:close/>
                            </a:path>
                            <a:path w="113664" h="104775">
                              <a:moveTo>
                                <a:pt x="55206" y="99847"/>
                              </a:moveTo>
                              <a:lnTo>
                                <a:pt x="53873" y="97967"/>
                              </a:lnTo>
                              <a:lnTo>
                                <a:pt x="52844" y="99961"/>
                              </a:lnTo>
                              <a:lnTo>
                                <a:pt x="55206" y="99847"/>
                              </a:lnTo>
                              <a:close/>
                            </a:path>
                            <a:path w="113664" h="104775">
                              <a:moveTo>
                                <a:pt x="57353" y="8407"/>
                              </a:moveTo>
                              <a:lnTo>
                                <a:pt x="57226" y="5562"/>
                              </a:lnTo>
                              <a:lnTo>
                                <a:pt x="51181" y="6464"/>
                              </a:lnTo>
                              <a:lnTo>
                                <a:pt x="51574" y="9309"/>
                              </a:lnTo>
                              <a:lnTo>
                                <a:pt x="57353" y="8407"/>
                              </a:lnTo>
                              <a:close/>
                            </a:path>
                            <a:path w="113664" h="104775">
                              <a:moveTo>
                                <a:pt x="57683" y="14935"/>
                              </a:moveTo>
                              <a:lnTo>
                                <a:pt x="57531" y="11874"/>
                              </a:lnTo>
                              <a:lnTo>
                                <a:pt x="52044" y="12776"/>
                              </a:lnTo>
                              <a:lnTo>
                                <a:pt x="52476" y="15836"/>
                              </a:lnTo>
                              <a:lnTo>
                                <a:pt x="57683" y="14935"/>
                              </a:lnTo>
                              <a:close/>
                            </a:path>
                            <a:path w="113664" h="104775">
                              <a:moveTo>
                                <a:pt x="58000" y="21463"/>
                              </a:moveTo>
                              <a:lnTo>
                                <a:pt x="57848" y="18211"/>
                              </a:lnTo>
                              <a:lnTo>
                                <a:pt x="52908" y="19088"/>
                              </a:lnTo>
                              <a:lnTo>
                                <a:pt x="53390" y="22364"/>
                              </a:lnTo>
                              <a:lnTo>
                                <a:pt x="58000" y="21463"/>
                              </a:lnTo>
                              <a:close/>
                            </a:path>
                            <a:path w="113664" h="104775">
                              <a:moveTo>
                                <a:pt x="58331" y="27990"/>
                              </a:moveTo>
                              <a:lnTo>
                                <a:pt x="58153" y="24523"/>
                              </a:lnTo>
                              <a:lnTo>
                                <a:pt x="53809" y="25425"/>
                              </a:lnTo>
                              <a:lnTo>
                                <a:pt x="54305" y="28905"/>
                              </a:lnTo>
                              <a:lnTo>
                                <a:pt x="58331" y="27990"/>
                              </a:lnTo>
                              <a:close/>
                            </a:path>
                            <a:path w="113664" h="104775">
                              <a:moveTo>
                                <a:pt x="58635" y="34518"/>
                              </a:moveTo>
                              <a:lnTo>
                                <a:pt x="58458" y="30835"/>
                              </a:lnTo>
                              <a:lnTo>
                                <a:pt x="54698" y="31737"/>
                              </a:lnTo>
                              <a:lnTo>
                                <a:pt x="55206" y="35420"/>
                              </a:lnTo>
                              <a:lnTo>
                                <a:pt x="58635" y="34518"/>
                              </a:lnTo>
                              <a:close/>
                            </a:path>
                            <a:path w="113664" h="104775">
                              <a:moveTo>
                                <a:pt x="58953" y="50698"/>
                              </a:moveTo>
                              <a:lnTo>
                                <a:pt x="57340" y="50698"/>
                              </a:lnTo>
                              <a:lnTo>
                                <a:pt x="57912" y="54800"/>
                              </a:lnTo>
                              <a:lnTo>
                                <a:pt x="58953" y="50698"/>
                              </a:lnTo>
                              <a:close/>
                            </a:path>
                            <a:path w="113664" h="104775">
                              <a:moveTo>
                                <a:pt x="58966" y="41059"/>
                              </a:moveTo>
                              <a:lnTo>
                                <a:pt x="58762" y="37160"/>
                              </a:lnTo>
                              <a:lnTo>
                                <a:pt x="55587" y="38049"/>
                              </a:lnTo>
                              <a:lnTo>
                                <a:pt x="56134" y="41948"/>
                              </a:lnTo>
                              <a:lnTo>
                                <a:pt x="58966" y="41059"/>
                              </a:lnTo>
                              <a:close/>
                            </a:path>
                            <a:path w="113664" h="104775">
                              <a:moveTo>
                                <a:pt x="59283" y="47586"/>
                              </a:moveTo>
                              <a:lnTo>
                                <a:pt x="59080" y="43472"/>
                              </a:lnTo>
                              <a:lnTo>
                                <a:pt x="56476" y="44361"/>
                              </a:lnTo>
                              <a:lnTo>
                                <a:pt x="57048" y="48475"/>
                              </a:lnTo>
                              <a:lnTo>
                                <a:pt x="59283" y="47586"/>
                              </a:lnTo>
                              <a:close/>
                            </a:path>
                            <a:path w="113664" h="104775">
                              <a:moveTo>
                                <a:pt x="60883" y="96316"/>
                              </a:moveTo>
                              <a:lnTo>
                                <a:pt x="58216" y="93649"/>
                              </a:lnTo>
                              <a:lnTo>
                                <a:pt x="55537" y="96316"/>
                              </a:lnTo>
                              <a:lnTo>
                                <a:pt x="58216" y="98996"/>
                              </a:lnTo>
                              <a:lnTo>
                                <a:pt x="60883" y="96316"/>
                              </a:lnTo>
                              <a:close/>
                            </a:path>
                            <a:path w="113664" h="104775">
                              <a:moveTo>
                                <a:pt x="63969" y="92837"/>
                              </a:moveTo>
                              <a:lnTo>
                                <a:pt x="61379" y="92913"/>
                              </a:lnTo>
                              <a:lnTo>
                                <a:pt x="62738" y="95275"/>
                              </a:lnTo>
                              <a:lnTo>
                                <a:pt x="63969" y="92837"/>
                              </a:lnTo>
                              <a:close/>
                            </a:path>
                            <a:path w="113664" h="104775">
                              <a:moveTo>
                                <a:pt x="64135" y="99618"/>
                              </a:moveTo>
                              <a:lnTo>
                                <a:pt x="62776" y="97180"/>
                              </a:lnTo>
                              <a:lnTo>
                                <a:pt x="61442" y="99644"/>
                              </a:lnTo>
                              <a:lnTo>
                                <a:pt x="64135" y="99618"/>
                              </a:lnTo>
                              <a:close/>
                            </a:path>
                            <a:path w="113664" h="104775">
                              <a:moveTo>
                                <a:pt x="75857" y="57670"/>
                              </a:moveTo>
                              <a:lnTo>
                                <a:pt x="75184" y="53390"/>
                              </a:lnTo>
                              <a:lnTo>
                                <a:pt x="72275" y="56819"/>
                              </a:lnTo>
                              <a:lnTo>
                                <a:pt x="73113" y="61328"/>
                              </a:lnTo>
                              <a:lnTo>
                                <a:pt x="75857" y="57670"/>
                              </a:lnTo>
                              <a:close/>
                            </a:path>
                            <a:path w="113664" h="104775">
                              <a:moveTo>
                                <a:pt x="83400" y="59499"/>
                              </a:moveTo>
                              <a:lnTo>
                                <a:pt x="83070" y="53454"/>
                              </a:lnTo>
                              <a:lnTo>
                                <a:pt x="79159" y="56172"/>
                              </a:lnTo>
                              <a:lnTo>
                                <a:pt x="75857" y="60045"/>
                              </a:lnTo>
                              <a:lnTo>
                                <a:pt x="73367" y="64477"/>
                              </a:lnTo>
                              <a:lnTo>
                                <a:pt x="73418" y="66319"/>
                              </a:lnTo>
                              <a:lnTo>
                                <a:pt x="73418" y="70726"/>
                              </a:lnTo>
                              <a:lnTo>
                                <a:pt x="72732" y="75171"/>
                              </a:lnTo>
                              <a:lnTo>
                                <a:pt x="71285" y="79298"/>
                              </a:lnTo>
                              <a:lnTo>
                                <a:pt x="73240" y="76428"/>
                              </a:lnTo>
                              <a:lnTo>
                                <a:pt x="75704" y="73875"/>
                              </a:lnTo>
                              <a:lnTo>
                                <a:pt x="78498" y="71666"/>
                              </a:lnTo>
                              <a:lnTo>
                                <a:pt x="81622" y="65989"/>
                              </a:lnTo>
                              <a:lnTo>
                                <a:pt x="83400" y="59499"/>
                              </a:lnTo>
                              <a:close/>
                            </a:path>
                            <a:path w="113664" h="104775">
                              <a:moveTo>
                                <a:pt x="87617" y="60896"/>
                              </a:moveTo>
                              <a:lnTo>
                                <a:pt x="84074" y="62331"/>
                              </a:lnTo>
                              <a:lnTo>
                                <a:pt x="83515" y="64770"/>
                              </a:lnTo>
                              <a:lnTo>
                                <a:pt x="82689" y="67132"/>
                              </a:lnTo>
                              <a:lnTo>
                                <a:pt x="81673" y="69418"/>
                              </a:lnTo>
                              <a:lnTo>
                                <a:pt x="85051" y="67538"/>
                              </a:lnTo>
                              <a:lnTo>
                                <a:pt x="87617" y="60896"/>
                              </a:lnTo>
                              <a:close/>
                            </a:path>
                            <a:path w="113664" h="104775">
                              <a:moveTo>
                                <a:pt x="94107" y="66649"/>
                              </a:moveTo>
                              <a:lnTo>
                                <a:pt x="86931" y="68707"/>
                              </a:lnTo>
                              <a:lnTo>
                                <a:pt x="80276" y="72631"/>
                              </a:lnTo>
                              <a:lnTo>
                                <a:pt x="74650" y="77952"/>
                              </a:lnTo>
                              <a:lnTo>
                                <a:pt x="70548" y="84188"/>
                              </a:lnTo>
                              <a:lnTo>
                                <a:pt x="77711" y="82067"/>
                              </a:lnTo>
                              <a:lnTo>
                                <a:pt x="84404" y="78181"/>
                              </a:lnTo>
                              <a:lnTo>
                                <a:pt x="90055" y="72910"/>
                              </a:lnTo>
                              <a:lnTo>
                                <a:pt x="94107" y="66649"/>
                              </a:lnTo>
                              <a:close/>
                            </a:path>
                            <a:path w="113664" h="104775">
                              <a:moveTo>
                                <a:pt x="102501" y="79044"/>
                              </a:moveTo>
                              <a:lnTo>
                                <a:pt x="95948" y="78371"/>
                              </a:lnTo>
                              <a:lnTo>
                                <a:pt x="89179" y="79222"/>
                              </a:lnTo>
                              <a:lnTo>
                                <a:pt x="82664" y="81445"/>
                              </a:lnTo>
                              <a:lnTo>
                                <a:pt x="76822" y="84823"/>
                              </a:lnTo>
                              <a:lnTo>
                                <a:pt x="81876" y="84988"/>
                              </a:lnTo>
                              <a:lnTo>
                                <a:pt x="86614" y="85305"/>
                              </a:lnTo>
                              <a:lnTo>
                                <a:pt x="90995" y="85813"/>
                              </a:lnTo>
                              <a:lnTo>
                                <a:pt x="95364" y="84353"/>
                              </a:lnTo>
                              <a:lnTo>
                                <a:pt x="99415" y="82067"/>
                              </a:lnTo>
                              <a:lnTo>
                                <a:pt x="102501" y="79044"/>
                              </a:lnTo>
                              <a:close/>
                            </a:path>
                            <a:path w="113664" h="104775">
                              <a:moveTo>
                                <a:pt x="108737" y="68732"/>
                              </a:moveTo>
                              <a:lnTo>
                                <a:pt x="103987" y="68021"/>
                              </a:lnTo>
                              <a:lnTo>
                                <a:pt x="98844" y="68757"/>
                              </a:lnTo>
                              <a:lnTo>
                                <a:pt x="94056" y="70586"/>
                              </a:lnTo>
                              <a:lnTo>
                                <a:pt x="92430" y="73177"/>
                              </a:lnTo>
                              <a:lnTo>
                                <a:pt x="90398" y="75526"/>
                              </a:lnTo>
                              <a:lnTo>
                                <a:pt x="88061" y="77597"/>
                              </a:lnTo>
                              <a:lnTo>
                                <a:pt x="91795" y="76644"/>
                              </a:lnTo>
                              <a:lnTo>
                                <a:pt x="95097" y="76428"/>
                              </a:lnTo>
                              <a:lnTo>
                                <a:pt x="97726" y="76542"/>
                              </a:lnTo>
                              <a:lnTo>
                                <a:pt x="102006" y="74714"/>
                              </a:lnTo>
                              <a:lnTo>
                                <a:pt x="105905" y="72034"/>
                              </a:lnTo>
                              <a:lnTo>
                                <a:pt x="108737" y="68732"/>
                              </a:lnTo>
                              <a:close/>
                            </a:path>
                            <a:path w="113664" h="104775">
                              <a:moveTo>
                                <a:pt x="109855" y="55956"/>
                              </a:moveTo>
                              <a:lnTo>
                                <a:pt x="102692" y="56692"/>
                              </a:lnTo>
                              <a:lnTo>
                                <a:pt x="95364" y="60464"/>
                              </a:lnTo>
                              <a:lnTo>
                                <a:pt x="89776" y="65697"/>
                              </a:lnTo>
                              <a:lnTo>
                                <a:pt x="93192" y="64681"/>
                              </a:lnTo>
                              <a:lnTo>
                                <a:pt x="96799" y="64668"/>
                              </a:lnTo>
                              <a:lnTo>
                                <a:pt x="95389" y="68148"/>
                              </a:lnTo>
                              <a:lnTo>
                                <a:pt x="100888" y="66929"/>
                              </a:lnTo>
                              <a:lnTo>
                                <a:pt x="104698" y="63842"/>
                              </a:lnTo>
                              <a:lnTo>
                                <a:pt x="107861" y="60083"/>
                              </a:lnTo>
                              <a:lnTo>
                                <a:pt x="109855" y="55956"/>
                              </a:lnTo>
                              <a:close/>
                            </a:path>
                            <a:path w="113664" h="104775">
                              <a:moveTo>
                                <a:pt x="113322" y="85255"/>
                              </a:moveTo>
                              <a:lnTo>
                                <a:pt x="109550" y="83540"/>
                              </a:lnTo>
                              <a:lnTo>
                                <a:pt x="105206" y="82791"/>
                              </a:lnTo>
                              <a:lnTo>
                                <a:pt x="100812" y="82867"/>
                              </a:lnTo>
                              <a:lnTo>
                                <a:pt x="94869" y="86309"/>
                              </a:lnTo>
                              <a:lnTo>
                                <a:pt x="98933" y="86893"/>
                              </a:lnTo>
                              <a:lnTo>
                                <a:pt x="102692" y="87642"/>
                              </a:lnTo>
                              <a:lnTo>
                                <a:pt x="106159" y="88544"/>
                              </a:lnTo>
                              <a:lnTo>
                                <a:pt x="108737" y="87769"/>
                              </a:lnTo>
                              <a:lnTo>
                                <a:pt x="111163" y="86664"/>
                              </a:lnTo>
                              <a:lnTo>
                                <a:pt x="113322" y="85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3" name="Graphic 133"/>
                      <wps:cNvSpPr/>
                      <wps:spPr>
                        <a:xfrm>
                          <a:off x="42945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552" y="27952"/>
                              </a:moveTo>
                              <a:lnTo>
                                <a:pt x="1333" y="24917"/>
                              </a:lnTo>
                              <a:lnTo>
                                <a:pt x="1384" y="22059"/>
                              </a:lnTo>
                              <a:lnTo>
                                <a:pt x="0" y="24079"/>
                              </a:lnTo>
                              <a:lnTo>
                                <a:pt x="2552" y="27952"/>
                              </a:lnTo>
                              <a:close/>
                            </a:path>
                            <a:path w="39370" h="69215">
                              <a:moveTo>
                                <a:pt x="4394" y="45148"/>
                              </a:moveTo>
                              <a:lnTo>
                                <a:pt x="2717" y="42341"/>
                              </a:lnTo>
                              <a:lnTo>
                                <a:pt x="2578" y="39966"/>
                              </a:lnTo>
                              <a:lnTo>
                                <a:pt x="4000" y="38036"/>
                              </a:lnTo>
                              <a:lnTo>
                                <a:pt x="1028" y="41910"/>
                              </a:lnTo>
                              <a:lnTo>
                                <a:pt x="4394" y="45148"/>
                              </a:lnTo>
                              <a:close/>
                            </a:path>
                            <a:path w="39370" h="69215">
                              <a:moveTo>
                                <a:pt x="9652" y="36614"/>
                              </a:moveTo>
                              <a:lnTo>
                                <a:pt x="8166" y="33705"/>
                              </a:lnTo>
                              <a:lnTo>
                                <a:pt x="8089" y="31165"/>
                              </a:lnTo>
                              <a:lnTo>
                                <a:pt x="6515" y="33147"/>
                              </a:lnTo>
                              <a:lnTo>
                                <a:pt x="9652" y="36614"/>
                              </a:lnTo>
                              <a:close/>
                            </a:path>
                            <a:path w="39370" h="69215">
                              <a:moveTo>
                                <a:pt x="10210" y="9385"/>
                              </a:moveTo>
                              <a:lnTo>
                                <a:pt x="6845" y="12941"/>
                              </a:lnTo>
                              <a:lnTo>
                                <a:pt x="9867" y="16522"/>
                              </a:lnTo>
                              <a:lnTo>
                                <a:pt x="8496" y="13550"/>
                              </a:lnTo>
                              <a:lnTo>
                                <a:pt x="8597" y="11176"/>
                              </a:lnTo>
                              <a:lnTo>
                                <a:pt x="10210" y="9385"/>
                              </a:lnTo>
                              <a:close/>
                            </a:path>
                            <a:path w="39370" h="69215">
                              <a:moveTo>
                                <a:pt x="11849" y="53073"/>
                              </a:moveTo>
                              <a:lnTo>
                                <a:pt x="10172" y="50279"/>
                              </a:lnTo>
                              <a:lnTo>
                                <a:pt x="9728" y="48488"/>
                              </a:lnTo>
                              <a:lnTo>
                                <a:pt x="10960" y="45910"/>
                              </a:lnTo>
                              <a:lnTo>
                                <a:pt x="8470" y="49847"/>
                              </a:lnTo>
                              <a:lnTo>
                                <a:pt x="11849" y="53073"/>
                              </a:lnTo>
                              <a:close/>
                            </a:path>
                            <a:path w="39370" h="69215">
                              <a:moveTo>
                                <a:pt x="14617" y="68643"/>
                              </a:moveTo>
                              <a:lnTo>
                                <a:pt x="12585" y="66052"/>
                              </a:lnTo>
                              <a:lnTo>
                                <a:pt x="12166" y="63715"/>
                              </a:lnTo>
                              <a:lnTo>
                                <a:pt x="13347" y="61620"/>
                              </a:lnTo>
                              <a:lnTo>
                                <a:pt x="10871" y="65836"/>
                              </a:lnTo>
                              <a:lnTo>
                                <a:pt x="14617" y="68643"/>
                              </a:lnTo>
                              <a:close/>
                            </a:path>
                            <a:path w="39370" h="69215">
                              <a:moveTo>
                                <a:pt x="17132" y="44729"/>
                              </a:moveTo>
                              <a:lnTo>
                                <a:pt x="15443" y="41922"/>
                              </a:lnTo>
                              <a:lnTo>
                                <a:pt x="15316" y="39547"/>
                              </a:lnTo>
                              <a:lnTo>
                                <a:pt x="16725" y="37617"/>
                              </a:lnTo>
                              <a:lnTo>
                                <a:pt x="13754" y="41503"/>
                              </a:lnTo>
                              <a:lnTo>
                                <a:pt x="17132" y="44729"/>
                              </a:lnTo>
                              <a:close/>
                            </a:path>
                            <a:path w="39370" h="69215">
                              <a:moveTo>
                                <a:pt x="17691" y="18656"/>
                              </a:moveTo>
                              <a:lnTo>
                                <a:pt x="14338" y="22339"/>
                              </a:lnTo>
                              <a:lnTo>
                                <a:pt x="17170" y="26060"/>
                              </a:lnTo>
                              <a:lnTo>
                                <a:pt x="15925" y="23025"/>
                              </a:lnTo>
                              <a:lnTo>
                                <a:pt x="15925" y="20688"/>
                              </a:lnTo>
                              <a:lnTo>
                                <a:pt x="17691" y="18656"/>
                              </a:lnTo>
                              <a:close/>
                            </a:path>
                            <a:path w="39370" h="69215">
                              <a:moveTo>
                                <a:pt x="18288" y="0"/>
                              </a:moveTo>
                              <a:lnTo>
                                <a:pt x="14757" y="3378"/>
                              </a:lnTo>
                              <a:lnTo>
                                <a:pt x="17576" y="7099"/>
                              </a:lnTo>
                              <a:lnTo>
                                <a:pt x="16370" y="4051"/>
                              </a:lnTo>
                              <a:lnTo>
                                <a:pt x="16586" y="1689"/>
                              </a:lnTo>
                              <a:lnTo>
                                <a:pt x="18288" y="0"/>
                              </a:lnTo>
                              <a:close/>
                            </a:path>
                            <a:path w="39370" h="69215">
                              <a:moveTo>
                                <a:pt x="19405" y="60350"/>
                              </a:moveTo>
                              <a:lnTo>
                                <a:pt x="17729" y="57556"/>
                              </a:lnTo>
                              <a:lnTo>
                                <a:pt x="17284" y="55778"/>
                              </a:lnTo>
                              <a:lnTo>
                                <a:pt x="18529" y="53200"/>
                              </a:lnTo>
                              <a:lnTo>
                                <a:pt x="16027" y="57137"/>
                              </a:lnTo>
                              <a:lnTo>
                                <a:pt x="19405" y="60350"/>
                              </a:lnTo>
                              <a:close/>
                            </a:path>
                            <a:path w="39370" h="69215">
                              <a:moveTo>
                                <a:pt x="24549" y="27482"/>
                              </a:moveTo>
                              <a:lnTo>
                                <a:pt x="21297" y="31140"/>
                              </a:lnTo>
                              <a:lnTo>
                                <a:pt x="24447" y="34594"/>
                              </a:lnTo>
                              <a:lnTo>
                                <a:pt x="22974" y="31686"/>
                              </a:lnTo>
                              <a:lnTo>
                                <a:pt x="22999" y="29311"/>
                              </a:lnTo>
                              <a:lnTo>
                                <a:pt x="24549" y="27482"/>
                              </a:lnTo>
                              <a:close/>
                            </a:path>
                            <a:path w="39370" h="69215">
                              <a:moveTo>
                                <a:pt x="25120" y="9753"/>
                              </a:moveTo>
                              <a:lnTo>
                                <a:pt x="21729" y="13360"/>
                              </a:lnTo>
                              <a:lnTo>
                                <a:pt x="24561" y="17081"/>
                              </a:lnTo>
                              <a:lnTo>
                                <a:pt x="23342" y="14046"/>
                              </a:lnTo>
                              <a:lnTo>
                                <a:pt x="23596" y="11772"/>
                              </a:lnTo>
                              <a:lnTo>
                                <a:pt x="25120" y="9753"/>
                              </a:lnTo>
                              <a:close/>
                            </a:path>
                            <a:path w="39370" h="69215">
                              <a:moveTo>
                                <a:pt x="31877" y="18669"/>
                              </a:moveTo>
                              <a:lnTo>
                                <a:pt x="28638" y="22326"/>
                              </a:lnTo>
                              <a:lnTo>
                                <a:pt x="31788" y="25806"/>
                              </a:lnTo>
                              <a:lnTo>
                                <a:pt x="30302" y="22885"/>
                              </a:lnTo>
                              <a:lnTo>
                                <a:pt x="30340" y="20510"/>
                              </a:lnTo>
                              <a:lnTo>
                                <a:pt x="31877" y="18669"/>
                              </a:lnTo>
                              <a:close/>
                            </a:path>
                            <a:path w="39370" h="69215">
                              <a:moveTo>
                                <a:pt x="32270" y="42164"/>
                              </a:moveTo>
                              <a:lnTo>
                                <a:pt x="30594" y="39357"/>
                              </a:lnTo>
                              <a:lnTo>
                                <a:pt x="30467" y="36969"/>
                              </a:lnTo>
                              <a:lnTo>
                                <a:pt x="31877" y="35039"/>
                              </a:lnTo>
                              <a:lnTo>
                                <a:pt x="28905" y="38912"/>
                              </a:lnTo>
                              <a:lnTo>
                                <a:pt x="32270" y="42164"/>
                              </a:lnTo>
                              <a:close/>
                            </a:path>
                            <a:path w="39370" h="69215">
                              <a:moveTo>
                                <a:pt x="39001" y="48348"/>
                              </a:moveTo>
                              <a:lnTo>
                                <a:pt x="38684" y="42684"/>
                              </a:lnTo>
                              <a:lnTo>
                                <a:pt x="36309" y="45783"/>
                              </a:lnTo>
                              <a:lnTo>
                                <a:pt x="39001" y="483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4" name="Graphic 134"/>
                      <wps:cNvSpPr/>
                      <wps:spPr>
                        <a:xfrm>
                          <a:off x="447135" y="3366"/>
                          <a:ext cx="89535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35" h="171450">
                              <a:moveTo>
                                <a:pt x="18465" y="148285"/>
                              </a:moveTo>
                              <a:lnTo>
                                <a:pt x="12509" y="144843"/>
                              </a:lnTo>
                              <a:lnTo>
                                <a:pt x="8128" y="144767"/>
                              </a:lnTo>
                              <a:lnTo>
                                <a:pt x="3784" y="145516"/>
                              </a:lnTo>
                              <a:lnTo>
                                <a:pt x="0" y="147231"/>
                              </a:lnTo>
                              <a:lnTo>
                                <a:pt x="2159" y="148640"/>
                              </a:lnTo>
                              <a:lnTo>
                                <a:pt x="4584" y="149745"/>
                              </a:lnTo>
                              <a:lnTo>
                                <a:pt x="7175" y="150520"/>
                              </a:lnTo>
                              <a:lnTo>
                                <a:pt x="10629" y="149618"/>
                              </a:lnTo>
                              <a:lnTo>
                                <a:pt x="14401" y="148869"/>
                              </a:lnTo>
                              <a:lnTo>
                                <a:pt x="18465" y="148285"/>
                              </a:lnTo>
                              <a:close/>
                            </a:path>
                            <a:path w="89535" h="171450">
                              <a:moveTo>
                                <a:pt x="23558" y="127673"/>
                              </a:moveTo>
                              <a:lnTo>
                                <a:pt x="17970" y="122440"/>
                              </a:lnTo>
                              <a:lnTo>
                                <a:pt x="10642" y="118668"/>
                              </a:lnTo>
                              <a:lnTo>
                                <a:pt x="3479" y="117932"/>
                              </a:lnTo>
                              <a:lnTo>
                                <a:pt x="5461" y="122059"/>
                              </a:lnTo>
                              <a:lnTo>
                                <a:pt x="8636" y="125818"/>
                              </a:lnTo>
                              <a:lnTo>
                                <a:pt x="12433" y="128905"/>
                              </a:lnTo>
                              <a:lnTo>
                                <a:pt x="17945" y="130124"/>
                              </a:lnTo>
                              <a:lnTo>
                                <a:pt x="16535" y="126644"/>
                              </a:lnTo>
                              <a:lnTo>
                                <a:pt x="20142" y="126657"/>
                              </a:lnTo>
                              <a:lnTo>
                                <a:pt x="23558" y="127673"/>
                              </a:lnTo>
                              <a:close/>
                            </a:path>
                            <a:path w="89535" h="171450">
                              <a:moveTo>
                                <a:pt x="25273" y="139573"/>
                              </a:moveTo>
                              <a:lnTo>
                                <a:pt x="22936" y="137502"/>
                              </a:lnTo>
                              <a:lnTo>
                                <a:pt x="20891" y="135153"/>
                              </a:lnTo>
                              <a:lnTo>
                                <a:pt x="19278" y="132562"/>
                              </a:lnTo>
                              <a:lnTo>
                                <a:pt x="14490" y="130733"/>
                              </a:lnTo>
                              <a:lnTo>
                                <a:pt x="9334" y="129997"/>
                              </a:lnTo>
                              <a:lnTo>
                                <a:pt x="4584" y="130708"/>
                              </a:lnTo>
                              <a:lnTo>
                                <a:pt x="7442" y="134010"/>
                              </a:lnTo>
                              <a:lnTo>
                                <a:pt x="11328" y="136690"/>
                              </a:lnTo>
                              <a:lnTo>
                                <a:pt x="15608" y="138518"/>
                              </a:lnTo>
                              <a:lnTo>
                                <a:pt x="18237" y="138404"/>
                              </a:lnTo>
                              <a:lnTo>
                                <a:pt x="21539" y="138620"/>
                              </a:lnTo>
                              <a:lnTo>
                                <a:pt x="25273" y="139573"/>
                              </a:lnTo>
                              <a:close/>
                            </a:path>
                            <a:path w="89535" h="171450">
                              <a:moveTo>
                                <a:pt x="31661" y="131394"/>
                              </a:moveTo>
                              <a:lnTo>
                                <a:pt x="30645" y="129108"/>
                              </a:lnTo>
                              <a:lnTo>
                                <a:pt x="29819" y="126746"/>
                              </a:lnTo>
                              <a:lnTo>
                                <a:pt x="29260" y="124307"/>
                              </a:lnTo>
                              <a:lnTo>
                                <a:pt x="25717" y="122872"/>
                              </a:lnTo>
                              <a:lnTo>
                                <a:pt x="28270" y="129514"/>
                              </a:lnTo>
                              <a:lnTo>
                                <a:pt x="31661" y="131394"/>
                              </a:lnTo>
                              <a:close/>
                            </a:path>
                            <a:path w="89535" h="171450">
                              <a:moveTo>
                                <a:pt x="36487" y="146799"/>
                              </a:moveTo>
                              <a:lnTo>
                                <a:pt x="30657" y="143421"/>
                              </a:lnTo>
                              <a:lnTo>
                                <a:pt x="24142" y="141198"/>
                              </a:lnTo>
                              <a:lnTo>
                                <a:pt x="17386" y="140347"/>
                              </a:lnTo>
                              <a:lnTo>
                                <a:pt x="10833" y="141020"/>
                              </a:lnTo>
                              <a:lnTo>
                                <a:pt x="13919" y="144043"/>
                              </a:lnTo>
                              <a:lnTo>
                                <a:pt x="17957" y="146329"/>
                              </a:lnTo>
                              <a:lnTo>
                                <a:pt x="22326" y="147789"/>
                              </a:lnTo>
                              <a:lnTo>
                                <a:pt x="26733" y="147281"/>
                              </a:lnTo>
                              <a:lnTo>
                                <a:pt x="31457" y="146964"/>
                              </a:lnTo>
                              <a:lnTo>
                                <a:pt x="36487" y="146799"/>
                              </a:lnTo>
                              <a:close/>
                            </a:path>
                            <a:path w="89535" h="171450">
                              <a:moveTo>
                                <a:pt x="41033" y="118795"/>
                              </a:moveTo>
                              <a:lnTo>
                                <a:pt x="38138" y="115366"/>
                              </a:lnTo>
                              <a:lnTo>
                                <a:pt x="37477" y="119646"/>
                              </a:lnTo>
                              <a:lnTo>
                                <a:pt x="40208" y="123304"/>
                              </a:lnTo>
                              <a:lnTo>
                                <a:pt x="41033" y="118795"/>
                              </a:lnTo>
                              <a:close/>
                            </a:path>
                            <a:path w="89535" h="171450">
                              <a:moveTo>
                                <a:pt x="42049" y="141274"/>
                              </a:moveTo>
                              <a:lnTo>
                                <a:pt x="40589" y="137147"/>
                              </a:lnTo>
                              <a:lnTo>
                                <a:pt x="39916" y="132702"/>
                              </a:lnTo>
                              <a:lnTo>
                                <a:pt x="39916" y="128295"/>
                              </a:lnTo>
                              <a:lnTo>
                                <a:pt x="39966" y="126453"/>
                              </a:lnTo>
                              <a:lnTo>
                                <a:pt x="37477" y="122021"/>
                              </a:lnTo>
                              <a:lnTo>
                                <a:pt x="34175" y="118148"/>
                              </a:lnTo>
                              <a:lnTo>
                                <a:pt x="30264" y="115430"/>
                              </a:lnTo>
                              <a:lnTo>
                                <a:pt x="29933" y="121475"/>
                              </a:lnTo>
                              <a:lnTo>
                                <a:pt x="31711" y="127965"/>
                              </a:lnTo>
                              <a:lnTo>
                                <a:pt x="34836" y="133642"/>
                              </a:lnTo>
                              <a:lnTo>
                                <a:pt x="37617" y="135851"/>
                              </a:lnTo>
                              <a:lnTo>
                                <a:pt x="40081" y="138404"/>
                              </a:lnTo>
                              <a:lnTo>
                                <a:pt x="42049" y="141274"/>
                              </a:lnTo>
                              <a:close/>
                            </a:path>
                            <a:path w="89535" h="171450">
                              <a:moveTo>
                                <a:pt x="42786" y="146164"/>
                              </a:moveTo>
                              <a:lnTo>
                                <a:pt x="38684" y="139928"/>
                              </a:lnTo>
                              <a:lnTo>
                                <a:pt x="33058" y="134607"/>
                              </a:lnTo>
                              <a:lnTo>
                                <a:pt x="26390" y="130683"/>
                              </a:lnTo>
                              <a:lnTo>
                                <a:pt x="19215" y="128625"/>
                              </a:lnTo>
                              <a:lnTo>
                                <a:pt x="23266" y="134886"/>
                              </a:lnTo>
                              <a:lnTo>
                                <a:pt x="28930" y="140157"/>
                              </a:lnTo>
                              <a:lnTo>
                                <a:pt x="35623" y="144043"/>
                              </a:lnTo>
                              <a:lnTo>
                                <a:pt x="42786" y="146164"/>
                              </a:lnTo>
                              <a:close/>
                            </a:path>
                            <a:path w="89535" h="171450">
                              <a:moveTo>
                                <a:pt x="44678" y="109461"/>
                              </a:moveTo>
                              <a:lnTo>
                                <a:pt x="41402" y="105384"/>
                              </a:lnTo>
                              <a:lnTo>
                                <a:pt x="42964" y="102146"/>
                              </a:lnTo>
                              <a:lnTo>
                                <a:pt x="41046" y="98425"/>
                              </a:lnTo>
                              <a:lnTo>
                                <a:pt x="42748" y="94869"/>
                              </a:lnTo>
                              <a:lnTo>
                                <a:pt x="40703" y="90906"/>
                              </a:lnTo>
                              <a:lnTo>
                                <a:pt x="42532" y="87109"/>
                              </a:lnTo>
                              <a:lnTo>
                                <a:pt x="40335" y="82829"/>
                              </a:lnTo>
                              <a:lnTo>
                                <a:pt x="42252" y="78778"/>
                              </a:lnTo>
                              <a:lnTo>
                                <a:pt x="39992" y="74282"/>
                              </a:lnTo>
                              <a:lnTo>
                                <a:pt x="42049" y="69951"/>
                              </a:lnTo>
                              <a:lnTo>
                                <a:pt x="39624" y="65163"/>
                              </a:lnTo>
                              <a:lnTo>
                                <a:pt x="41236" y="61061"/>
                              </a:lnTo>
                              <a:lnTo>
                                <a:pt x="38823" y="60655"/>
                              </a:lnTo>
                              <a:lnTo>
                                <a:pt x="41541" y="116751"/>
                              </a:lnTo>
                              <a:lnTo>
                                <a:pt x="42583" y="113690"/>
                              </a:lnTo>
                              <a:lnTo>
                                <a:pt x="43649" y="111252"/>
                              </a:lnTo>
                              <a:lnTo>
                                <a:pt x="44678" y="109461"/>
                              </a:lnTo>
                              <a:close/>
                            </a:path>
                            <a:path w="89535" h="171450">
                              <a:moveTo>
                                <a:pt x="48120" y="105371"/>
                              </a:moveTo>
                              <a:lnTo>
                                <a:pt x="46202" y="102933"/>
                              </a:lnTo>
                              <a:lnTo>
                                <a:pt x="45580" y="102971"/>
                              </a:lnTo>
                              <a:lnTo>
                                <a:pt x="44958" y="102933"/>
                              </a:lnTo>
                              <a:lnTo>
                                <a:pt x="43053" y="105371"/>
                              </a:lnTo>
                              <a:lnTo>
                                <a:pt x="45580" y="107911"/>
                              </a:lnTo>
                              <a:lnTo>
                                <a:pt x="48120" y="105371"/>
                              </a:lnTo>
                              <a:close/>
                            </a:path>
                            <a:path w="89535" h="171450">
                              <a:moveTo>
                                <a:pt x="48272" y="98425"/>
                              </a:moveTo>
                              <a:lnTo>
                                <a:pt x="46037" y="95758"/>
                              </a:lnTo>
                              <a:lnTo>
                                <a:pt x="45580" y="95783"/>
                              </a:lnTo>
                              <a:lnTo>
                                <a:pt x="45123" y="95758"/>
                              </a:lnTo>
                              <a:lnTo>
                                <a:pt x="42875" y="98425"/>
                              </a:lnTo>
                              <a:lnTo>
                                <a:pt x="45580" y="101130"/>
                              </a:lnTo>
                              <a:lnTo>
                                <a:pt x="48272" y="98425"/>
                              </a:lnTo>
                              <a:close/>
                            </a:path>
                            <a:path w="89535" h="171450">
                              <a:moveTo>
                                <a:pt x="48526" y="90906"/>
                              </a:moveTo>
                              <a:lnTo>
                                <a:pt x="46240" y="88036"/>
                              </a:lnTo>
                              <a:lnTo>
                                <a:pt x="45593" y="88087"/>
                              </a:lnTo>
                              <a:lnTo>
                                <a:pt x="44919" y="88036"/>
                              </a:lnTo>
                              <a:lnTo>
                                <a:pt x="42646" y="90906"/>
                              </a:lnTo>
                              <a:lnTo>
                                <a:pt x="45593" y="93840"/>
                              </a:lnTo>
                              <a:lnTo>
                                <a:pt x="48526" y="90906"/>
                              </a:lnTo>
                              <a:close/>
                            </a:path>
                            <a:path w="89535" h="171450">
                              <a:moveTo>
                                <a:pt x="48577" y="158115"/>
                              </a:moveTo>
                              <a:lnTo>
                                <a:pt x="45707" y="155257"/>
                              </a:lnTo>
                              <a:lnTo>
                                <a:pt x="42837" y="158115"/>
                              </a:lnTo>
                              <a:lnTo>
                                <a:pt x="45707" y="160997"/>
                              </a:lnTo>
                              <a:lnTo>
                                <a:pt x="48577" y="158115"/>
                              </a:lnTo>
                              <a:close/>
                            </a:path>
                            <a:path w="89535" h="171450">
                              <a:moveTo>
                                <a:pt x="48704" y="82816"/>
                              </a:moveTo>
                              <a:lnTo>
                                <a:pt x="46393" y="79819"/>
                              </a:lnTo>
                              <a:lnTo>
                                <a:pt x="45580" y="79883"/>
                              </a:lnTo>
                              <a:lnTo>
                                <a:pt x="44780" y="79819"/>
                              </a:lnTo>
                              <a:lnTo>
                                <a:pt x="42456" y="82816"/>
                              </a:lnTo>
                              <a:lnTo>
                                <a:pt x="45580" y="85940"/>
                              </a:lnTo>
                              <a:lnTo>
                                <a:pt x="48704" y="82816"/>
                              </a:lnTo>
                              <a:close/>
                            </a:path>
                            <a:path w="89535" h="171450">
                              <a:moveTo>
                                <a:pt x="48907" y="74282"/>
                              </a:moveTo>
                              <a:lnTo>
                                <a:pt x="46393" y="71043"/>
                              </a:lnTo>
                              <a:lnTo>
                                <a:pt x="45580" y="71107"/>
                              </a:lnTo>
                              <a:lnTo>
                                <a:pt x="44780" y="71043"/>
                              </a:lnTo>
                              <a:lnTo>
                                <a:pt x="42265" y="74282"/>
                              </a:lnTo>
                              <a:lnTo>
                                <a:pt x="45580" y="77571"/>
                              </a:lnTo>
                              <a:lnTo>
                                <a:pt x="45897" y="77584"/>
                              </a:lnTo>
                              <a:lnTo>
                                <a:pt x="48907" y="74282"/>
                              </a:lnTo>
                              <a:close/>
                            </a:path>
                            <a:path w="89535" h="171450">
                              <a:moveTo>
                                <a:pt x="49098" y="65151"/>
                              </a:moveTo>
                              <a:lnTo>
                                <a:pt x="45580" y="61633"/>
                              </a:lnTo>
                              <a:lnTo>
                                <a:pt x="42062" y="65151"/>
                              </a:lnTo>
                              <a:lnTo>
                                <a:pt x="45580" y="68681"/>
                              </a:lnTo>
                              <a:lnTo>
                                <a:pt x="49098" y="65151"/>
                              </a:lnTo>
                              <a:close/>
                            </a:path>
                            <a:path w="89535" h="171450">
                              <a:moveTo>
                                <a:pt x="49644" y="122770"/>
                              </a:moveTo>
                              <a:lnTo>
                                <a:pt x="48399" y="116789"/>
                              </a:lnTo>
                              <a:lnTo>
                                <a:pt x="45707" y="111912"/>
                              </a:lnTo>
                              <a:lnTo>
                                <a:pt x="43014" y="116789"/>
                              </a:lnTo>
                              <a:lnTo>
                                <a:pt x="41783" y="122770"/>
                              </a:lnTo>
                              <a:lnTo>
                                <a:pt x="41783" y="133946"/>
                              </a:lnTo>
                              <a:lnTo>
                                <a:pt x="43053" y="139992"/>
                              </a:lnTo>
                              <a:lnTo>
                                <a:pt x="45707" y="145034"/>
                              </a:lnTo>
                              <a:lnTo>
                                <a:pt x="48361" y="139992"/>
                              </a:lnTo>
                              <a:lnTo>
                                <a:pt x="49644" y="133946"/>
                              </a:lnTo>
                              <a:lnTo>
                                <a:pt x="49644" y="128282"/>
                              </a:lnTo>
                              <a:lnTo>
                                <a:pt x="49644" y="122770"/>
                              </a:lnTo>
                              <a:close/>
                            </a:path>
                            <a:path w="89535" h="171450">
                              <a:moveTo>
                                <a:pt x="52374" y="60655"/>
                              </a:moveTo>
                              <a:lnTo>
                                <a:pt x="49923" y="61074"/>
                              </a:lnTo>
                              <a:lnTo>
                                <a:pt x="51536" y="65151"/>
                              </a:lnTo>
                              <a:lnTo>
                                <a:pt x="49136" y="69938"/>
                              </a:lnTo>
                              <a:lnTo>
                                <a:pt x="51181" y="74282"/>
                              </a:lnTo>
                              <a:lnTo>
                                <a:pt x="48907" y="78778"/>
                              </a:lnTo>
                              <a:lnTo>
                                <a:pt x="50838" y="82829"/>
                              </a:lnTo>
                              <a:lnTo>
                                <a:pt x="48628" y="87109"/>
                              </a:lnTo>
                              <a:lnTo>
                                <a:pt x="50457" y="90906"/>
                              </a:lnTo>
                              <a:lnTo>
                                <a:pt x="48425" y="94856"/>
                              </a:lnTo>
                              <a:lnTo>
                                <a:pt x="50152" y="98412"/>
                              </a:lnTo>
                              <a:lnTo>
                                <a:pt x="48209" y="102133"/>
                              </a:lnTo>
                              <a:lnTo>
                                <a:pt x="49745" y="105371"/>
                              </a:lnTo>
                              <a:lnTo>
                                <a:pt x="46418" y="109486"/>
                              </a:lnTo>
                              <a:lnTo>
                                <a:pt x="47548" y="111252"/>
                              </a:lnTo>
                              <a:lnTo>
                                <a:pt x="48615" y="113690"/>
                              </a:lnTo>
                              <a:lnTo>
                                <a:pt x="49657" y="116751"/>
                              </a:lnTo>
                              <a:lnTo>
                                <a:pt x="52374" y="60655"/>
                              </a:lnTo>
                              <a:close/>
                            </a:path>
                            <a:path w="89535" h="171450">
                              <a:moveTo>
                                <a:pt x="56680" y="38036"/>
                              </a:moveTo>
                              <a:lnTo>
                                <a:pt x="51777" y="33108"/>
                              </a:lnTo>
                              <a:lnTo>
                                <a:pt x="45707" y="33108"/>
                              </a:lnTo>
                              <a:lnTo>
                                <a:pt x="39636" y="33108"/>
                              </a:lnTo>
                              <a:lnTo>
                                <a:pt x="34734" y="38036"/>
                              </a:lnTo>
                              <a:lnTo>
                                <a:pt x="34734" y="50165"/>
                              </a:lnTo>
                              <a:lnTo>
                                <a:pt x="39636" y="55067"/>
                              </a:lnTo>
                              <a:lnTo>
                                <a:pt x="51777" y="55067"/>
                              </a:lnTo>
                              <a:lnTo>
                                <a:pt x="56680" y="50165"/>
                              </a:lnTo>
                              <a:lnTo>
                                <a:pt x="56680" y="38036"/>
                              </a:lnTo>
                              <a:close/>
                            </a:path>
                            <a:path w="89535" h="171450">
                              <a:moveTo>
                                <a:pt x="60388" y="7454"/>
                              </a:moveTo>
                              <a:lnTo>
                                <a:pt x="58762" y="8737"/>
                              </a:lnTo>
                              <a:lnTo>
                                <a:pt x="49098" y="16002"/>
                              </a:lnTo>
                              <a:lnTo>
                                <a:pt x="48158" y="9855"/>
                              </a:lnTo>
                              <a:lnTo>
                                <a:pt x="49491" y="5080"/>
                              </a:lnTo>
                              <a:lnTo>
                                <a:pt x="52946" y="0"/>
                              </a:lnTo>
                              <a:lnTo>
                                <a:pt x="38493" y="0"/>
                              </a:lnTo>
                              <a:lnTo>
                                <a:pt x="39776" y="1625"/>
                              </a:lnTo>
                              <a:lnTo>
                                <a:pt x="47053" y="11277"/>
                              </a:lnTo>
                              <a:lnTo>
                                <a:pt x="37884" y="12687"/>
                              </a:lnTo>
                              <a:lnTo>
                                <a:pt x="33121" y="9093"/>
                              </a:lnTo>
                              <a:lnTo>
                                <a:pt x="31013" y="7442"/>
                              </a:lnTo>
                              <a:lnTo>
                                <a:pt x="31013" y="21882"/>
                              </a:lnTo>
                              <a:lnTo>
                                <a:pt x="32651" y="20599"/>
                              </a:lnTo>
                              <a:lnTo>
                                <a:pt x="42329" y="13309"/>
                              </a:lnTo>
                              <a:lnTo>
                                <a:pt x="43726" y="22479"/>
                              </a:lnTo>
                              <a:lnTo>
                                <a:pt x="40144" y="27254"/>
                              </a:lnTo>
                              <a:lnTo>
                                <a:pt x="38468" y="29362"/>
                              </a:lnTo>
                              <a:lnTo>
                                <a:pt x="52920" y="29362"/>
                              </a:lnTo>
                              <a:lnTo>
                                <a:pt x="44373" y="18059"/>
                              </a:lnTo>
                              <a:lnTo>
                                <a:pt x="53517" y="16637"/>
                              </a:lnTo>
                              <a:lnTo>
                                <a:pt x="58280" y="20243"/>
                              </a:lnTo>
                              <a:lnTo>
                                <a:pt x="60388" y="21894"/>
                              </a:lnTo>
                              <a:lnTo>
                                <a:pt x="60388" y="7454"/>
                              </a:lnTo>
                              <a:close/>
                            </a:path>
                            <a:path w="89535" h="171450">
                              <a:moveTo>
                                <a:pt x="89420" y="168440"/>
                              </a:moveTo>
                              <a:lnTo>
                                <a:pt x="82156" y="166331"/>
                              </a:lnTo>
                              <a:lnTo>
                                <a:pt x="72047" y="164769"/>
                              </a:lnTo>
                              <a:lnTo>
                                <a:pt x="59677" y="163804"/>
                              </a:lnTo>
                              <a:lnTo>
                                <a:pt x="45669" y="163474"/>
                              </a:lnTo>
                              <a:lnTo>
                                <a:pt x="31584" y="163804"/>
                              </a:lnTo>
                              <a:lnTo>
                                <a:pt x="19164" y="164769"/>
                              </a:lnTo>
                              <a:lnTo>
                                <a:pt x="9029" y="166331"/>
                              </a:lnTo>
                              <a:lnTo>
                                <a:pt x="1765" y="168440"/>
                              </a:lnTo>
                              <a:lnTo>
                                <a:pt x="1765" y="170942"/>
                              </a:lnTo>
                              <a:lnTo>
                                <a:pt x="9029" y="168859"/>
                              </a:lnTo>
                              <a:lnTo>
                                <a:pt x="19151" y="167335"/>
                              </a:lnTo>
                              <a:lnTo>
                                <a:pt x="31508" y="166382"/>
                              </a:lnTo>
                              <a:lnTo>
                                <a:pt x="45504" y="166065"/>
                              </a:lnTo>
                              <a:lnTo>
                                <a:pt x="59613" y="166382"/>
                              </a:lnTo>
                              <a:lnTo>
                                <a:pt x="72021" y="167335"/>
                              </a:lnTo>
                              <a:lnTo>
                                <a:pt x="82156" y="168859"/>
                              </a:lnTo>
                              <a:lnTo>
                                <a:pt x="89420" y="170942"/>
                              </a:lnTo>
                              <a:lnTo>
                                <a:pt x="89420" y="168440"/>
                              </a:lnTo>
                              <a:close/>
                            </a:path>
                            <a:path w="89535" h="171450">
                              <a:moveTo>
                                <a:pt x="89420" y="156781"/>
                              </a:moveTo>
                              <a:lnTo>
                                <a:pt x="82156" y="154127"/>
                              </a:lnTo>
                              <a:lnTo>
                                <a:pt x="72047" y="151968"/>
                              </a:lnTo>
                              <a:lnTo>
                                <a:pt x="59677" y="150520"/>
                              </a:lnTo>
                              <a:lnTo>
                                <a:pt x="45669" y="149987"/>
                              </a:lnTo>
                              <a:lnTo>
                                <a:pt x="31584" y="150520"/>
                              </a:lnTo>
                              <a:lnTo>
                                <a:pt x="19164" y="151968"/>
                              </a:lnTo>
                              <a:lnTo>
                                <a:pt x="9029" y="154127"/>
                              </a:lnTo>
                              <a:lnTo>
                                <a:pt x="1765" y="156781"/>
                              </a:lnTo>
                              <a:lnTo>
                                <a:pt x="1765" y="159702"/>
                              </a:lnTo>
                              <a:lnTo>
                                <a:pt x="9029" y="157022"/>
                              </a:lnTo>
                              <a:lnTo>
                                <a:pt x="19151" y="154838"/>
                              </a:lnTo>
                              <a:lnTo>
                                <a:pt x="31508" y="153365"/>
                              </a:lnTo>
                              <a:lnTo>
                                <a:pt x="45504" y="152819"/>
                              </a:lnTo>
                              <a:lnTo>
                                <a:pt x="59613" y="153365"/>
                              </a:lnTo>
                              <a:lnTo>
                                <a:pt x="72021" y="154838"/>
                              </a:lnTo>
                              <a:lnTo>
                                <a:pt x="82156" y="157022"/>
                              </a:lnTo>
                              <a:lnTo>
                                <a:pt x="89420" y="159702"/>
                              </a:lnTo>
                              <a:lnTo>
                                <a:pt x="89420" y="156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5" name="Graphic 135"/>
                      <wps:cNvSpPr/>
                      <wps:spPr>
                        <a:xfrm>
                          <a:off x="137332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75739" y="114231"/>
                              </a:moveTo>
                              <a:lnTo>
                                <a:pt x="53056" y="114231"/>
                              </a:lnTo>
                              <a:lnTo>
                                <a:pt x="53112" y="115888"/>
                              </a:lnTo>
                              <a:lnTo>
                                <a:pt x="53184" y="118041"/>
                              </a:lnTo>
                              <a:lnTo>
                                <a:pt x="53290" y="121767"/>
                              </a:lnTo>
                              <a:lnTo>
                                <a:pt x="46159" y="128227"/>
                              </a:lnTo>
                              <a:lnTo>
                                <a:pt x="43594" y="134640"/>
                              </a:lnTo>
                              <a:lnTo>
                                <a:pt x="41775" y="146731"/>
                              </a:lnTo>
                              <a:lnTo>
                                <a:pt x="45732" y="157365"/>
                              </a:lnTo>
                              <a:lnTo>
                                <a:pt x="54783" y="164892"/>
                              </a:lnTo>
                              <a:lnTo>
                                <a:pt x="68245" y="167660"/>
                              </a:lnTo>
                              <a:lnTo>
                                <a:pt x="59202" y="159050"/>
                              </a:lnTo>
                              <a:lnTo>
                                <a:pt x="60371" y="148356"/>
                              </a:lnTo>
                              <a:lnTo>
                                <a:pt x="60637" y="148356"/>
                              </a:lnTo>
                              <a:lnTo>
                                <a:pt x="63858" y="139265"/>
                              </a:lnTo>
                              <a:lnTo>
                                <a:pt x="68280" y="132370"/>
                              </a:lnTo>
                              <a:lnTo>
                                <a:pt x="72668" y="125889"/>
                              </a:lnTo>
                              <a:lnTo>
                                <a:pt x="75789" y="118041"/>
                              </a:lnTo>
                              <a:lnTo>
                                <a:pt x="75739" y="114231"/>
                              </a:lnTo>
                              <a:close/>
                            </a:path>
                            <a:path w="355600" h="168275">
                              <a:moveTo>
                                <a:pt x="8656" y="100185"/>
                              </a:moveTo>
                              <a:lnTo>
                                <a:pt x="147" y="105240"/>
                              </a:lnTo>
                              <a:lnTo>
                                <a:pt x="123" y="107051"/>
                              </a:lnTo>
                              <a:lnTo>
                                <a:pt x="0" y="116566"/>
                              </a:lnTo>
                              <a:lnTo>
                                <a:pt x="473" y="120365"/>
                              </a:lnTo>
                              <a:lnTo>
                                <a:pt x="576" y="121186"/>
                              </a:lnTo>
                              <a:lnTo>
                                <a:pt x="2756" y="127068"/>
                              </a:lnTo>
                              <a:lnTo>
                                <a:pt x="6990" y="133164"/>
                              </a:lnTo>
                              <a:lnTo>
                                <a:pt x="13736" y="138463"/>
                              </a:lnTo>
                              <a:lnTo>
                                <a:pt x="9544" y="130723"/>
                              </a:lnTo>
                              <a:lnTo>
                                <a:pt x="9669" y="127068"/>
                              </a:lnTo>
                              <a:lnTo>
                                <a:pt x="9960" y="122588"/>
                              </a:lnTo>
                              <a:lnTo>
                                <a:pt x="10051" y="121186"/>
                              </a:lnTo>
                              <a:lnTo>
                                <a:pt x="10104" y="120365"/>
                              </a:lnTo>
                              <a:lnTo>
                                <a:pt x="47173" y="120365"/>
                              </a:lnTo>
                              <a:lnTo>
                                <a:pt x="53056" y="114231"/>
                              </a:lnTo>
                              <a:lnTo>
                                <a:pt x="75739" y="114231"/>
                              </a:lnTo>
                              <a:lnTo>
                                <a:pt x="75674" y="109278"/>
                              </a:lnTo>
                              <a:lnTo>
                                <a:pt x="31808" y="109278"/>
                              </a:lnTo>
                              <a:lnTo>
                                <a:pt x="22017" y="103144"/>
                              </a:lnTo>
                              <a:lnTo>
                                <a:pt x="8656" y="100185"/>
                              </a:lnTo>
                              <a:close/>
                            </a:path>
                            <a:path w="355600" h="168275">
                              <a:moveTo>
                                <a:pt x="139024" y="33488"/>
                              </a:moveTo>
                              <a:lnTo>
                                <a:pt x="101951" y="33488"/>
                              </a:lnTo>
                              <a:lnTo>
                                <a:pt x="103903" y="50934"/>
                              </a:lnTo>
                              <a:lnTo>
                                <a:pt x="103954" y="51387"/>
                              </a:lnTo>
                              <a:lnTo>
                                <a:pt x="98261" y="70480"/>
                              </a:lnTo>
                              <a:lnTo>
                                <a:pt x="94445" y="88963"/>
                              </a:lnTo>
                              <a:lnTo>
                                <a:pt x="94321" y="89563"/>
                              </a:lnTo>
                              <a:lnTo>
                                <a:pt x="101582" y="107437"/>
                              </a:lnTo>
                              <a:lnTo>
                                <a:pt x="112403" y="115888"/>
                              </a:lnTo>
                              <a:lnTo>
                                <a:pt x="126377" y="122412"/>
                              </a:lnTo>
                              <a:lnTo>
                                <a:pt x="143016" y="127068"/>
                              </a:lnTo>
                              <a:lnTo>
                                <a:pt x="143474" y="127068"/>
                              </a:lnTo>
                              <a:lnTo>
                                <a:pt x="159964" y="129395"/>
                              </a:lnTo>
                              <a:lnTo>
                                <a:pt x="180085" y="130723"/>
                              </a:lnTo>
                              <a:lnTo>
                                <a:pt x="206586" y="131664"/>
                              </a:lnTo>
                              <a:lnTo>
                                <a:pt x="234220" y="131283"/>
                              </a:lnTo>
                              <a:lnTo>
                                <a:pt x="257741" y="128646"/>
                              </a:lnTo>
                              <a:lnTo>
                                <a:pt x="260184" y="127936"/>
                              </a:lnTo>
                              <a:lnTo>
                                <a:pt x="193746" y="127936"/>
                              </a:lnTo>
                              <a:lnTo>
                                <a:pt x="175986" y="127068"/>
                              </a:lnTo>
                              <a:lnTo>
                                <a:pt x="139106" y="116566"/>
                              </a:lnTo>
                              <a:lnTo>
                                <a:pt x="121719" y="90309"/>
                              </a:lnTo>
                              <a:lnTo>
                                <a:pt x="123769" y="81262"/>
                              </a:lnTo>
                              <a:lnTo>
                                <a:pt x="127169" y="72566"/>
                              </a:lnTo>
                              <a:lnTo>
                                <a:pt x="130272" y="65959"/>
                              </a:lnTo>
                              <a:lnTo>
                                <a:pt x="134645" y="56137"/>
                              </a:lnTo>
                              <a:lnTo>
                                <a:pt x="138125" y="45254"/>
                              </a:lnTo>
                              <a:lnTo>
                                <a:pt x="138246" y="44878"/>
                              </a:lnTo>
                              <a:lnTo>
                                <a:pt x="138900" y="35301"/>
                              </a:lnTo>
                              <a:lnTo>
                                <a:pt x="139024" y="33488"/>
                              </a:lnTo>
                              <a:close/>
                            </a:path>
                            <a:path w="355600" h="168275">
                              <a:moveTo>
                                <a:pt x="308910" y="75153"/>
                              </a:moveTo>
                              <a:lnTo>
                                <a:pt x="271213" y="107051"/>
                              </a:lnTo>
                              <a:lnTo>
                                <a:pt x="231103" y="125356"/>
                              </a:lnTo>
                              <a:lnTo>
                                <a:pt x="230442" y="125356"/>
                              </a:lnTo>
                              <a:lnTo>
                                <a:pt x="213465" y="127491"/>
                              </a:lnTo>
                              <a:lnTo>
                                <a:pt x="193746" y="127936"/>
                              </a:lnTo>
                              <a:lnTo>
                                <a:pt x="260184" y="127936"/>
                              </a:lnTo>
                              <a:lnTo>
                                <a:pt x="303557" y="111948"/>
                              </a:lnTo>
                              <a:lnTo>
                                <a:pt x="336380" y="89288"/>
                              </a:lnTo>
                              <a:lnTo>
                                <a:pt x="350157" y="75407"/>
                              </a:lnTo>
                              <a:lnTo>
                                <a:pt x="309748" y="75407"/>
                              </a:lnTo>
                              <a:lnTo>
                                <a:pt x="308910" y="75153"/>
                              </a:lnTo>
                              <a:close/>
                            </a:path>
                            <a:path w="355600" h="168275">
                              <a:moveTo>
                                <a:pt x="47173" y="120365"/>
                              </a:moveTo>
                              <a:lnTo>
                                <a:pt x="10104" y="120365"/>
                              </a:lnTo>
                              <a:lnTo>
                                <a:pt x="17419" y="122588"/>
                              </a:lnTo>
                              <a:lnTo>
                                <a:pt x="28406" y="125356"/>
                              </a:lnTo>
                              <a:lnTo>
                                <a:pt x="29177" y="125356"/>
                              </a:lnTo>
                              <a:lnTo>
                                <a:pt x="37376" y="125582"/>
                              </a:lnTo>
                              <a:lnTo>
                                <a:pt x="45371" y="122245"/>
                              </a:lnTo>
                              <a:lnTo>
                                <a:pt x="47173" y="120365"/>
                              </a:lnTo>
                              <a:close/>
                            </a:path>
                            <a:path w="355600" h="168275">
                              <a:moveTo>
                                <a:pt x="91204" y="0"/>
                              </a:moveTo>
                              <a:lnTo>
                                <a:pt x="83166" y="2836"/>
                              </a:lnTo>
                              <a:lnTo>
                                <a:pt x="74096" y="10393"/>
                              </a:lnTo>
                              <a:lnTo>
                                <a:pt x="64435" y="23274"/>
                              </a:lnTo>
                              <a:lnTo>
                                <a:pt x="61539" y="27897"/>
                              </a:lnTo>
                              <a:lnTo>
                                <a:pt x="56243" y="33294"/>
                              </a:lnTo>
                              <a:lnTo>
                                <a:pt x="53538" y="35301"/>
                              </a:lnTo>
                              <a:lnTo>
                                <a:pt x="38416" y="38381"/>
                              </a:lnTo>
                              <a:lnTo>
                                <a:pt x="26563" y="43068"/>
                              </a:lnTo>
                              <a:lnTo>
                                <a:pt x="18359" y="49701"/>
                              </a:lnTo>
                              <a:lnTo>
                                <a:pt x="14181" y="58618"/>
                              </a:lnTo>
                              <a:lnTo>
                                <a:pt x="14817" y="69869"/>
                              </a:lnTo>
                              <a:lnTo>
                                <a:pt x="14940" y="72034"/>
                              </a:lnTo>
                              <a:lnTo>
                                <a:pt x="15040" y="73801"/>
                              </a:lnTo>
                              <a:lnTo>
                                <a:pt x="21910" y="82997"/>
                              </a:lnTo>
                              <a:lnTo>
                                <a:pt x="29517" y="90309"/>
                              </a:lnTo>
                              <a:lnTo>
                                <a:pt x="32583" y="99842"/>
                              </a:lnTo>
                              <a:lnTo>
                                <a:pt x="31819" y="109149"/>
                              </a:lnTo>
                              <a:lnTo>
                                <a:pt x="31808" y="109278"/>
                              </a:lnTo>
                              <a:lnTo>
                                <a:pt x="75674" y="109278"/>
                              </a:lnTo>
                              <a:lnTo>
                                <a:pt x="75568" y="101238"/>
                              </a:lnTo>
                              <a:lnTo>
                                <a:pt x="69369" y="88963"/>
                              </a:lnTo>
                              <a:lnTo>
                                <a:pt x="62969" y="77009"/>
                              </a:lnTo>
                              <a:lnTo>
                                <a:pt x="62149" y="61171"/>
                              </a:lnTo>
                              <a:lnTo>
                                <a:pt x="62822" y="57856"/>
                              </a:lnTo>
                              <a:lnTo>
                                <a:pt x="64080" y="51387"/>
                              </a:lnTo>
                              <a:lnTo>
                                <a:pt x="64168" y="50934"/>
                              </a:lnTo>
                              <a:lnTo>
                                <a:pt x="65616" y="47759"/>
                              </a:lnTo>
                              <a:lnTo>
                                <a:pt x="76606" y="45254"/>
                              </a:lnTo>
                              <a:lnTo>
                                <a:pt x="85674" y="41784"/>
                              </a:lnTo>
                              <a:lnTo>
                                <a:pt x="93796" y="37733"/>
                              </a:lnTo>
                              <a:lnTo>
                                <a:pt x="101943" y="33488"/>
                              </a:lnTo>
                              <a:lnTo>
                                <a:pt x="139024" y="33488"/>
                              </a:lnTo>
                              <a:lnTo>
                                <a:pt x="134932" y="23274"/>
                              </a:lnTo>
                              <a:lnTo>
                                <a:pt x="131237" y="18562"/>
                              </a:lnTo>
                              <a:lnTo>
                                <a:pt x="124658" y="17064"/>
                              </a:lnTo>
                              <a:lnTo>
                                <a:pt x="111222" y="10180"/>
                              </a:lnTo>
                              <a:lnTo>
                                <a:pt x="106827" y="6281"/>
                              </a:lnTo>
                              <a:lnTo>
                                <a:pt x="97772" y="1277"/>
                              </a:lnTo>
                              <a:lnTo>
                                <a:pt x="91204" y="0"/>
                              </a:lnTo>
                              <a:close/>
                            </a:path>
                            <a:path w="355600" h="168275">
                              <a:moveTo>
                                <a:pt x="355508" y="69869"/>
                              </a:moveTo>
                              <a:lnTo>
                                <a:pt x="350442" y="69869"/>
                              </a:lnTo>
                              <a:lnTo>
                                <a:pt x="336154" y="70480"/>
                              </a:lnTo>
                              <a:lnTo>
                                <a:pt x="337350" y="70480"/>
                              </a:lnTo>
                              <a:lnTo>
                                <a:pt x="323065" y="72034"/>
                              </a:lnTo>
                              <a:lnTo>
                                <a:pt x="309748" y="75407"/>
                              </a:lnTo>
                              <a:lnTo>
                                <a:pt x="350157" y="75407"/>
                              </a:lnTo>
                              <a:lnTo>
                                <a:pt x="355508" y="698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6" name="Graphic 136"/>
                      <wps:cNvSpPr/>
                      <wps:spPr>
                        <a:xfrm>
                          <a:off x="374262" y="173470"/>
                          <a:ext cx="107314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314" h="53975">
                              <a:moveTo>
                                <a:pt x="89738" y="1968"/>
                              </a:moveTo>
                              <a:lnTo>
                                <a:pt x="79235" y="3530"/>
                              </a:lnTo>
                              <a:lnTo>
                                <a:pt x="73710" y="6286"/>
                              </a:lnTo>
                              <a:lnTo>
                                <a:pt x="59639" y="21056"/>
                              </a:lnTo>
                              <a:lnTo>
                                <a:pt x="39090" y="35128"/>
                              </a:lnTo>
                              <a:lnTo>
                                <a:pt x="17411" y="46685"/>
                              </a:lnTo>
                              <a:lnTo>
                                <a:pt x="0" y="53936"/>
                              </a:lnTo>
                              <a:lnTo>
                                <a:pt x="27495" y="44945"/>
                              </a:lnTo>
                              <a:lnTo>
                                <a:pt x="54444" y="31026"/>
                              </a:lnTo>
                              <a:lnTo>
                                <a:pt x="76593" y="15570"/>
                              </a:lnTo>
                              <a:lnTo>
                                <a:pt x="89738" y="1968"/>
                              </a:lnTo>
                              <a:close/>
                            </a:path>
                            <a:path w="107314" h="53975">
                              <a:moveTo>
                                <a:pt x="107289" y="0"/>
                              </a:moveTo>
                              <a:lnTo>
                                <a:pt x="102870" y="228"/>
                              </a:lnTo>
                              <a:lnTo>
                                <a:pt x="99225" y="0"/>
                              </a:lnTo>
                              <a:lnTo>
                                <a:pt x="93916" y="1536"/>
                              </a:lnTo>
                              <a:lnTo>
                                <a:pt x="82727" y="14452"/>
                              </a:lnTo>
                              <a:lnTo>
                                <a:pt x="64262" y="28651"/>
                              </a:lnTo>
                              <a:lnTo>
                                <a:pt x="40068" y="42392"/>
                              </a:lnTo>
                              <a:lnTo>
                                <a:pt x="11696" y="53936"/>
                              </a:lnTo>
                              <a:lnTo>
                                <a:pt x="42367" y="45466"/>
                              </a:lnTo>
                              <a:lnTo>
                                <a:pt x="70688" y="32232"/>
                              </a:lnTo>
                              <a:lnTo>
                                <a:pt x="93408" y="16370"/>
                              </a:lnTo>
                              <a:lnTo>
                                <a:pt x="1072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7" name="Graphic 137"/>
                      <wps:cNvSpPr/>
                      <wps:spPr>
                        <a:xfrm>
                          <a:off x="492907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299514" y="33488"/>
                              </a:moveTo>
                              <a:lnTo>
                                <a:pt x="253565" y="33488"/>
                              </a:lnTo>
                              <a:lnTo>
                                <a:pt x="261712" y="37733"/>
                              </a:lnTo>
                              <a:lnTo>
                                <a:pt x="269834" y="41784"/>
                              </a:lnTo>
                              <a:lnTo>
                                <a:pt x="278902" y="45254"/>
                              </a:lnTo>
                              <a:lnTo>
                                <a:pt x="289892" y="47759"/>
                              </a:lnTo>
                              <a:lnTo>
                                <a:pt x="291340" y="50934"/>
                              </a:lnTo>
                              <a:lnTo>
                                <a:pt x="292686" y="57856"/>
                              </a:lnTo>
                              <a:lnTo>
                                <a:pt x="293359" y="61171"/>
                              </a:lnTo>
                              <a:lnTo>
                                <a:pt x="292909" y="69869"/>
                              </a:lnTo>
                              <a:lnTo>
                                <a:pt x="292797" y="72034"/>
                              </a:lnTo>
                              <a:lnTo>
                                <a:pt x="292705" y="73801"/>
                              </a:lnTo>
                              <a:lnTo>
                                <a:pt x="292635" y="75153"/>
                              </a:lnTo>
                              <a:lnTo>
                                <a:pt x="292539" y="77009"/>
                              </a:lnTo>
                              <a:lnTo>
                                <a:pt x="286139" y="88963"/>
                              </a:lnTo>
                              <a:lnTo>
                                <a:pt x="279940" y="101238"/>
                              </a:lnTo>
                              <a:lnTo>
                                <a:pt x="279836" y="109149"/>
                              </a:lnTo>
                              <a:lnTo>
                                <a:pt x="279719" y="118041"/>
                              </a:lnTo>
                              <a:lnTo>
                                <a:pt x="282627" y="125356"/>
                              </a:lnTo>
                              <a:lnTo>
                                <a:pt x="282717" y="125582"/>
                              </a:lnTo>
                              <a:lnTo>
                                <a:pt x="282839" y="125889"/>
                              </a:lnTo>
                              <a:lnTo>
                                <a:pt x="287223" y="132370"/>
                              </a:lnTo>
                              <a:lnTo>
                                <a:pt x="291644" y="139265"/>
                              </a:lnTo>
                              <a:lnTo>
                                <a:pt x="294870" y="148356"/>
                              </a:lnTo>
                              <a:lnTo>
                                <a:pt x="295137" y="148356"/>
                              </a:lnTo>
                              <a:lnTo>
                                <a:pt x="296306" y="159050"/>
                              </a:lnTo>
                              <a:lnTo>
                                <a:pt x="287263" y="167660"/>
                              </a:lnTo>
                              <a:lnTo>
                                <a:pt x="300720" y="164892"/>
                              </a:lnTo>
                              <a:lnTo>
                                <a:pt x="309771" y="157365"/>
                              </a:lnTo>
                              <a:lnTo>
                                <a:pt x="313731" y="146731"/>
                              </a:lnTo>
                              <a:lnTo>
                                <a:pt x="311914" y="134640"/>
                              </a:lnTo>
                              <a:lnTo>
                                <a:pt x="309348" y="128227"/>
                              </a:lnTo>
                              <a:lnTo>
                                <a:pt x="302218" y="121767"/>
                              </a:lnTo>
                              <a:lnTo>
                                <a:pt x="302324" y="118041"/>
                              </a:lnTo>
                              <a:lnTo>
                                <a:pt x="302396" y="115888"/>
                              </a:lnTo>
                              <a:lnTo>
                                <a:pt x="302452" y="114231"/>
                              </a:lnTo>
                              <a:lnTo>
                                <a:pt x="355482" y="114231"/>
                              </a:lnTo>
                              <a:lnTo>
                                <a:pt x="355415" y="109278"/>
                              </a:lnTo>
                              <a:lnTo>
                                <a:pt x="323674" y="109278"/>
                              </a:lnTo>
                              <a:lnTo>
                                <a:pt x="323187" y="103144"/>
                              </a:lnTo>
                              <a:lnTo>
                                <a:pt x="323099" y="102039"/>
                              </a:lnTo>
                              <a:lnTo>
                                <a:pt x="322988" y="100639"/>
                              </a:lnTo>
                              <a:lnTo>
                                <a:pt x="322925" y="99842"/>
                              </a:lnTo>
                              <a:lnTo>
                                <a:pt x="325993" y="90309"/>
                              </a:lnTo>
                              <a:lnTo>
                                <a:pt x="333602" y="82997"/>
                              </a:lnTo>
                              <a:lnTo>
                                <a:pt x="340473" y="73801"/>
                              </a:lnTo>
                              <a:lnTo>
                                <a:pt x="317081" y="38381"/>
                              </a:lnTo>
                              <a:lnTo>
                                <a:pt x="301957" y="35301"/>
                              </a:lnTo>
                              <a:lnTo>
                                <a:pt x="299514" y="33488"/>
                              </a:lnTo>
                              <a:close/>
                            </a:path>
                            <a:path w="355600" h="168275">
                              <a:moveTo>
                                <a:pt x="355029" y="120365"/>
                              </a:moveTo>
                              <a:lnTo>
                                <a:pt x="345391" y="120365"/>
                              </a:lnTo>
                              <a:lnTo>
                                <a:pt x="345721" y="125356"/>
                              </a:lnTo>
                              <a:lnTo>
                                <a:pt x="345736" y="125582"/>
                              </a:lnTo>
                              <a:lnTo>
                                <a:pt x="345863" y="127491"/>
                              </a:lnTo>
                              <a:lnTo>
                                <a:pt x="345964" y="130723"/>
                              </a:lnTo>
                              <a:lnTo>
                                <a:pt x="341772" y="138463"/>
                              </a:lnTo>
                              <a:lnTo>
                                <a:pt x="348510" y="133164"/>
                              </a:lnTo>
                              <a:lnTo>
                                <a:pt x="352743" y="127068"/>
                              </a:lnTo>
                              <a:lnTo>
                                <a:pt x="354925" y="121186"/>
                              </a:lnTo>
                              <a:lnTo>
                                <a:pt x="355029" y="120365"/>
                              </a:lnTo>
                              <a:close/>
                            </a:path>
                            <a:path w="355600" h="168275">
                              <a:moveTo>
                                <a:pt x="5065" y="69869"/>
                              </a:moveTo>
                              <a:lnTo>
                                <a:pt x="0" y="69869"/>
                              </a:lnTo>
                              <a:lnTo>
                                <a:pt x="3999" y="74022"/>
                              </a:lnTo>
                              <a:lnTo>
                                <a:pt x="33047" y="100639"/>
                              </a:lnTo>
                              <a:lnTo>
                                <a:pt x="74083" y="121767"/>
                              </a:lnTo>
                              <a:lnTo>
                                <a:pt x="121283" y="131283"/>
                              </a:lnTo>
                              <a:lnTo>
                                <a:pt x="148920" y="131664"/>
                              </a:lnTo>
                              <a:lnTo>
                                <a:pt x="175422" y="130723"/>
                              </a:lnTo>
                              <a:lnTo>
                                <a:pt x="195544" y="129395"/>
                              </a:lnTo>
                              <a:lnTo>
                                <a:pt x="205881" y="127936"/>
                              </a:lnTo>
                              <a:lnTo>
                                <a:pt x="161763" y="127936"/>
                              </a:lnTo>
                              <a:lnTo>
                                <a:pt x="142043" y="127491"/>
                              </a:lnTo>
                              <a:lnTo>
                                <a:pt x="125066" y="125356"/>
                              </a:lnTo>
                              <a:lnTo>
                                <a:pt x="124405" y="125356"/>
                              </a:lnTo>
                              <a:lnTo>
                                <a:pt x="106122" y="118708"/>
                              </a:lnTo>
                              <a:lnTo>
                                <a:pt x="84289" y="107051"/>
                              </a:lnTo>
                              <a:lnTo>
                                <a:pt x="63984" y="93292"/>
                              </a:lnTo>
                              <a:lnTo>
                                <a:pt x="50637" y="80462"/>
                              </a:lnTo>
                              <a:lnTo>
                                <a:pt x="46779" y="75407"/>
                              </a:lnTo>
                              <a:lnTo>
                                <a:pt x="45747" y="75407"/>
                              </a:lnTo>
                              <a:lnTo>
                                <a:pt x="32437" y="72034"/>
                              </a:lnTo>
                              <a:lnTo>
                                <a:pt x="18156" y="70480"/>
                              </a:lnTo>
                              <a:lnTo>
                                <a:pt x="19352" y="70480"/>
                              </a:lnTo>
                              <a:lnTo>
                                <a:pt x="5065" y="69869"/>
                              </a:lnTo>
                              <a:close/>
                            </a:path>
                            <a:path w="355600" h="168275">
                              <a:moveTo>
                                <a:pt x="264304" y="0"/>
                              </a:moveTo>
                              <a:lnTo>
                                <a:pt x="257736" y="1277"/>
                              </a:lnTo>
                              <a:lnTo>
                                <a:pt x="248693" y="6281"/>
                              </a:lnTo>
                              <a:lnTo>
                                <a:pt x="244261" y="10180"/>
                              </a:lnTo>
                              <a:lnTo>
                                <a:pt x="230850" y="17064"/>
                              </a:lnTo>
                              <a:lnTo>
                                <a:pt x="224258" y="18562"/>
                              </a:lnTo>
                              <a:lnTo>
                                <a:pt x="220575" y="23274"/>
                              </a:lnTo>
                              <a:lnTo>
                                <a:pt x="216566" y="33294"/>
                              </a:lnTo>
                              <a:lnTo>
                                <a:pt x="216612" y="35301"/>
                              </a:lnTo>
                              <a:lnTo>
                                <a:pt x="217054" y="41784"/>
                              </a:lnTo>
                              <a:lnTo>
                                <a:pt x="217142" y="43068"/>
                              </a:lnTo>
                              <a:lnTo>
                                <a:pt x="217266" y="44878"/>
                              </a:lnTo>
                              <a:lnTo>
                                <a:pt x="220859" y="56137"/>
                              </a:lnTo>
                              <a:lnTo>
                                <a:pt x="225224" y="65959"/>
                              </a:lnTo>
                              <a:lnTo>
                                <a:pt x="228328" y="72566"/>
                              </a:lnTo>
                              <a:lnTo>
                                <a:pt x="231732" y="81262"/>
                              </a:lnTo>
                              <a:lnTo>
                                <a:pt x="233787" y="90309"/>
                              </a:lnTo>
                              <a:lnTo>
                                <a:pt x="233889" y="90758"/>
                              </a:lnTo>
                              <a:lnTo>
                                <a:pt x="233200" y="99842"/>
                              </a:lnTo>
                              <a:lnTo>
                                <a:pt x="192280" y="125356"/>
                              </a:lnTo>
                              <a:lnTo>
                                <a:pt x="161763" y="127936"/>
                              </a:lnTo>
                              <a:lnTo>
                                <a:pt x="205881" y="127936"/>
                              </a:lnTo>
                              <a:lnTo>
                                <a:pt x="212034" y="127068"/>
                              </a:lnTo>
                              <a:lnTo>
                                <a:pt x="212492" y="127068"/>
                              </a:lnTo>
                              <a:lnTo>
                                <a:pt x="229130" y="122412"/>
                              </a:lnTo>
                              <a:lnTo>
                                <a:pt x="243105" y="115888"/>
                              </a:lnTo>
                              <a:lnTo>
                                <a:pt x="253926" y="107437"/>
                              </a:lnTo>
                              <a:lnTo>
                                <a:pt x="261187" y="89563"/>
                              </a:lnTo>
                              <a:lnTo>
                                <a:pt x="257247" y="70480"/>
                              </a:lnTo>
                              <a:lnTo>
                                <a:pt x="251554" y="51387"/>
                              </a:lnTo>
                              <a:lnTo>
                                <a:pt x="253557" y="33488"/>
                              </a:lnTo>
                              <a:lnTo>
                                <a:pt x="299514" y="33488"/>
                              </a:lnTo>
                              <a:lnTo>
                                <a:pt x="299252" y="33294"/>
                              </a:lnTo>
                              <a:lnTo>
                                <a:pt x="293969" y="27897"/>
                              </a:lnTo>
                              <a:lnTo>
                                <a:pt x="291073" y="23274"/>
                              </a:lnTo>
                              <a:lnTo>
                                <a:pt x="281412" y="10393"/>
                              </a:lnTo>
                              <a:lnTo>
                                <a:pt x="272342" y="2836"/>
                              </a:lnTo>
                              <a:lnTo>
                                <a:pt x="264304" y="0"/>
                              </a:lnTo>
                              <a:close/>
                            </a:path>
                            <a:path w="355600" h="168275">
                              <a:moveTo>
                                <a:pt x="355482" y="114231"/>
                              </a:moveTo>
                              <a:lnTo>
                                <a:pt x="302452" y="114231"/>
                              </a:lnTo>
                              <a:lnTo>
                                <a:pt x="310137" y="122245"/>
                              </a:lnTo>
                              <a:lnTo>
                                <a:pt x="318132" y="125582"/>
                              </a:lnTo>
                              <a:lnTo>
                                <a:pt x="326330" y="125356"/>
                              </a:lnTo>
                              <a:lnTo>
                                <a:pt x="327102" y="125356"/>
                              </a:lnTo>
                              <a:lnTo>
                                <a:pt x="338089" y="122588"/>
                              </a:lnTo>
                              <a:lnTo>
                                <a:pt x="345391" y="120365"/>
                              </a:lnTo>
                              <a:lnTo>
                                <a:pt x="355029" y="120365"/>
                              </a:lnTo>
                              <a:lnTo>
                                <a:pt x="355508" y="116566"/>
                              </a:lnTo>
                              <a:lnTo>
                                <a:pt x="355482" y="114231"/>
                              </a:lnTo>
                              <a:close/>
                            </a:path>
                            <a:path w="355600" h="168275">
                              <a:moveTo>
                                <a:pt x="346852" y="100185"/>
                              </a:moveTo>
                              <a:lnTo>
                                <a:pt x="333478" y="103144"/>
                              </a:lnTo>
                              <a:lnTo>
                                <a:pt x="323674" y="109278"/>
                              </a:lnTo>
                              <a:lnTo>
                                <a:pt x="355415" y="109278"/>
                              </a:lnTo>
                              <a:lnTo>
                                <a:pt x="355361" y="105240"/>
                              </a:lnTo>
                              <a:lnTo>
                                <a:pt x="346852" y="100185"/>
                              </a:lnTo>
                              <a:close/>
                            </a:path>
                            <a:path w="355600" h="168275">
                              <a:moveTo>
                                <a:pt x="46585" y="75153"/>
                              </a:moveTo>
                              <a:lnTo>
                                <a:pt x="45747" y="75407"/>
                              </a:lnTo>
                              <a:lnTo>
                                <a:pt x="46779" y="75407"/>
                              </a:lnTo>
                              <a:lnTo>
                                <a:pt x="46585" y="75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8" name="Graphic 138"/>
                      <wps:cNvSpPr/>
                      <wps:spPr>
                        <a:xfrm>
                          <a:off x="142005" y="103645"/>
                          <a:ext cx="702310" cy="1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310" h="158750">
                              <a:moveTo>
                                <a:pt x="113576" y="13512"/>
                              </a:moveTo>
                              <a:lnTo>
                                <a:pt x="109778" y="12433"/>
                              </a:lnTo>
                              <a:lnTo>
                                <a:pt x="108940" y="11493"/>
                              </a:lnTo>
                              <a:lnTo>
                                <a:pt x="106426" y="10375"/>
                              </a:lnTo>
                              <a:lnTo>
                                <a:pt x="102196" y="9893"/>
                              </a:lnTo>
                              <a:lnTo>
                                <a:pt x="93522" y="10058"/>
                              </a:lnTo>
                              <a:lnTo>
                                <a:pt x="84836" y="14363"/>
                              </a:lnTo>
                              <a:lnTo>
                                <a:pt x="91173" y="7696"/>
                              </a:lnTo>
                              <a:lnTo>
                                <a:pt x="99555" y="7747"/>
                              </a:lnTo>
                              <a:lnTo>
                                <a:pt x="101561" y="7340"/>
                              </a:lnTo>
                              <a:lnTo>
                                <a:pt x="98615" y="5562"/>
                              </a:lnTo>
                              <a:lnTo>
                                <a:pt x="93116" y="4495"/>
                              </a:lnTo>
                              <a:lnTo>
                                <a:pt x="83146" y="9258"/>
                              </a:lnTo>
                              <a:lnTo>
                                <a:pt x="79286" y="11747"/>
                              </a:lnTo>
                              <a:lnTo>
                                <a:pt x="83820" y="7442"/>
                              </a:lnTo>
                              <a:lnTo>
                                <a:pt x="88150" y="3009"/>
                              </a:lnTo>
                              <a:lnTo>
                                <a:pt x="95110" y="2832"/>
                              </a:lnTo>
                              <a:lnTo>
                                <a:pt x="94386" y="2235"/>
                              </a:lnTo>
                              <a:lnTo>
                                <a:pt x="91338" y="228"/>
                              </a:lnTo>
                              <a:lnTo>
                                <a:pt x="88900" y="0"/>
                              </a:lnTo>
                              <a:lnTo>
                                <a:pt x="82423" y="1397"/>
                              </a:lnTo>
                              <a:lnTo>
                                <a:pt x="76301" y="5829"/>
                              </a:lnTo>
                              <a:lnTo>
                                <a:pt x="70815" y="11696"/>
                              </a:lnTo>
                              <a:lnTo>
                                <a:pt x="63995" y="20332"/>
                              </a:lnTo>
                              <a:lnTo>
                                <a:pt x="59258" y="27152"/>
                              </a:lnTo>
                              <a:lnTo>
                                <a:pt x="54279" y="31445"/>
                              </a:lnTo>
                              <a:lnTo>
                                <a:pt x="91617" y="18656"/>
                              </a:lnTo>
                              <a:lnTo>
                                <a:pt x="99263" y="15430"/>
                              </a:lnTo>
                              <a:lnTo>
                                <a:pt x="106133" y="13792"/>
                              </a:lnTo>
                              <a:lnTo>
                                <a:pt x="113576" y="13512"/>
                              </a:lnTo>
                              <a:close/>
                            </a:path>
                            <a:path w="702310" h="158750">
                              <a:moveTo>
                                <a:pt x="119735" y="31369"/>
                              </a:moveTo>
                              <a:lnTo>
                                <a:pt x="114223" y="25895"/>
                              </a:lnTo>
                              <a:lnTo>
                                <a:pt x="115900" y="31889"/>
                              </a:lnTo>
                              <a:lnTo>
                                <a:pt x="115341" y="37655"/>
                              </a:lnTo>
                              <a:lnTo>
                                <a:pt x="112852" y="43954"/>
                              </a:lnTo>
                              <a:lnTo>
                                <a:pt x="113639" y="37490"/>
                              </a:lnTo>
                              <a:lnTo>
                                <a:pt x="113169" y="30441"/>
                              </a:lnTo>
                              <a:lnTo>
                                <a:pt x="110502" y="25679"/>
                              </a:lnTo>
                              <a:lnTo>
                                <a:pt x="107442" y="26136"/>
                              </a:lnTo>
                              <a:lnTo>
                                <a:pt x="109423" y="28930"/>
                              </a:lnTo>
                              <a:lnTo>
                                <a:pt x="111620" y="37693"/>
                              </a:lnTo>
                              <a:lnTo>
                                <a:pt x="107734" y="45466"/>
                              </a:lnTo>
                              <a:lnTo>
                                <a:pt x="109016" y="36969"/>
                              </a:lnTo>
                              <a:lnTo>
                                <a:pt x="106133" y="30010"/>
                              </a:lnTo>
                              <a:lnTo>
                                <a:pt x="104381" y="27051"/>
                              </a:lnTo>
                              <a:lnTo>
                                <a:pt x="100431" y="28562"/>
                              </a:lnTo>
                              <a:lnTo>
                                <a:pt x="103124" y="36080"/>
                              </a:lnTo>
                              <a:lnTo>
                                <a:pt x="103479" y="44246"/>
                              </a:lnTo>
                              <a:lnTo>
                                <a:pt x="102044" y="52743"/>
                              </a:lnTo>
                              <a:lnTo>
                                <a:pt x="99377" y="61252"/>
                              </a:lnTo>
                              <a:lnTo>
                                <a:pt x="97675" y="65646"/>
                              </a:lnTo>
                              <a:lnTo>
                                <a:pt x="95872" y="71094"/>
                              </a:lnTo>
                              <a:lnTo>
                                <a:pt x="94386" y="78079"/>
                              </a:lnTo>
                              <a:lnTo>
                                <a:pt x="93687" y="87122"/>
                              </a:lnTo>
                              <a:lnTo>
                                <a:pt x="95389" y="93433"/>
                              </a:lnTo>
                              <a:lnTo>
                                <a:pt x="99631" y="99910"/>
                              </a:lnTo>
                              <a:lnTo>
                                <a:pt x="104825" y="105384"/>
                              </a:lnTo>
                              <a:lnTo>
                                <a:pt x="109410" y="108673"/>
                              </a:lnTo>
                              <a:lnTo>
                                <a:pt x="103911" y="97447"/>
                              </a:lnTo>
                              <a:lnTo>
                                <a:pt x="102819" y="86563"/>
                              </a:lnTo>
                              <a:lnTo>
                                <a:pt x="104343" y="77203"/>
                              </a:lnTo>
                              <a:lnTo>
                                <a:pt x="106680" y="70535"/>
                              </a:lnTo>
                              <a:lnTo>
                                <a:pt x="112331" y="57873"/>
                              </a:lnTo>
                              <a:lnTo>
                                <a:pt x="117881" y="43421"/>
                              </a:lnTo>
                              <a:lnTo>
                                <a:pt x="119735" y="31369"/>
                              </a:lnTo>
                              <a:close/>
                            </a:path>
                            <a:path w="702310" h="158750">
                              <a:moveTo>
                                <a:pt x="144284" y="121031"/>
                              </a:moveTo>
                              <a:lnTo>
                                <a:pt x="134950" y="117335"/>
                              </a:lnTo>
                              <a:lnTo>
                                <a:pt x="124764" y="112217"/>
                              </a:lnTo>
                              <a:lnTo>
                                <a:pt x="116281" y="104914"/>
                              </a:lnTo>
                              <a:lnTo>
                                <a:pt x="112052" y="94640"/>
                              </a:lnTo>
                              <a:lnTo>
                                <a:pt x="115760" y="73202"/>
                              </a:lnTo>
                              <a:lnTo>
                                <a:pt x="124853" y="51447"/>
                              </a:lnTo>
                              <a:lnTo>
                                <a:pt x="129908" y="32321"/>
                              </a:lnTo>
                              <a:lnTo>
                                <a:pt x="121462" y="18757"/>
                              </a:lnTo>
                              <a:lnTo>
                                <a:pt x="118440" y="17119"/>
                              </a:lnTo>
                              <a:lnTo>
                                <a:pt x="112687" y="16268"/>
                              </a:lnTo>
                              <a:lnTo>
                                <a:pt x="106743" y="17322"/>
                              </a:lnTo>
                              <a:lnTo>
                                <a:pt x="97409" y="20294"/>
                              </a:lnTo>
                              <a:lnTo>
                                <a:pt x="77444" y="29845"/>
                              </a:lnTo>
                              <a:lnTo>
                                <a:pt x="68084" y="33248"/>
                              </a:lnTo>
                              <a:lnTo>
                                <a:pt x="19773" y="46393"/>
                              </a:lnTo>
                              <a:lnTo>
                                <a:pt x="11861" y="68072"/>
                              </a:lnTo>
                              <a:lnTo>
                                <a:pt x="16967" y="74561"/>
                              </a:lnTo>
                              <a:lnTo>
                                <a:pt x="26212" y="82397"/>
                              </a:lnTo>
                              <a:lnTo>
                                <a:pt x="30429" y="87376"/>
                              </a:lnTo>
                              <a:lnTo>
                                <a:pt x="32512" y="93383"/>
                              </a:lnTo>
                              <a:lnTo>
                                <a:pt x="31216" y="100888"/>
                              </a:lnTo>
                              <a:lnTo>
                                <a:pt x="24218" y="105029"/>
                              </a:lnTo>
                              <a:lnTo>
                                <a:pt x="14097" y="102793"/>
                              </a:lnTo>
                              <a:lnTo>
                                <a:pt x="4737" y="102882"/>
                              </a:lnTo>
                              <a:lnTo>
                                <a:pt x="0" y="113995"/>
                              </a:lnTo>
                              <a:lnTo>
                                <a:pt x="2552" y="108673"/>
                              </a:lnTo>
                              <a:lnTo>
                                <a:pt x="3733" y="107886"/>
                              </a:lnTo>
                              <a:lnTo>
                                <a:pt x="3543" y="120319"/>
                              </a:lnTo>
                              <a:lnTo>
                                <a:pt x="8115" y="114528"/>
                              </a:lnTo>
                              <a:lnTo>
                                <a:pt x="15151" y="114490"/>
                              </a:lnTo>
                              <a:lnTo>
                                <a:pt x="22948" y="116852"/>
                              </a:lnTo>
                              <a:lnTo>
                                <a:pt x="29845" y="118262"/>
                              </a:lnTo>
                              <a:lnTo>
                                <a:pt x="36322" y="116776"/>
                              </a:lnTo>
                              <a:lnTo>
                                <a:pt x="42037" y="112903"/>
                              </a:lnTo>
                              <a:lnTo>
                                <a:pt x="46139" y="107086"/>
                              </a:lnTo>
                              <a:lnTo>
                                <a:pt x="47790" y="99758"/>
                              </a:lnTo>
                              <a:lnTo>
                                <a:pt x="53682" y="104381"/>
                              </a:lnTo>
                              <a:lnTo>
                                <a:pt x="53124" y="115074"/>
                              </a:lnTo>
                              <a:lnTo>
                                <a:pt x="48615" y="120954"/>
                              </a:lnTo>
                              <a:lnTo>
                                <a:pt x="43954" y="128701"/>
                              </a:lnTo>
                              <a:lnTo>
                                <a:pt x="41135" y="138887"/>
                              </a:lnTo>
                              <a:lnTo>
                                <a:pt x="43484" y="149504"/>
                              </a:lnTo>
                              <a:lnTo>
                                <a:pt x="54343" y="158496"/>
                              </a:lnTo>
                              <a:lnTo>
                                <a:pt x="50749" y="149428"/>
                              </a:lnTo>
                              <a:lnTo>
                                <a:pt x="52857" y="139763"/>
                              </a:lnTo>
                              <a:lnTo>
                                <a:pt x="57492" y="130949"/>
                              </a:lnTo>
                              <a:lnTo>
                                <a:pt x="61455" y="124421"/>
                              </a:lnTo>
                              <a:lnTo>
                                <a:pt x="65773" y="114007"/>
                              </a:lnTo>
                              <a:lnTo>
                                <a:pt x="67081" y="104038"/>
                              </a:lnTo>
                              <a:lnTo>
                                <a:pt x="64808" y="94234"/>
                              </a:lnTo>
                              <a:lnTo>
                                <a:pt x="58394" y="84264"/>
                              </a:lnTo>
                              <a:lnTo>
                                <a:pt x="54356" y="77558"/>
                              </a:lnTo>
                              <a:lnTo>
                                <a:pt x="52082" y="68554"/>
                              </a:lnTo>
                              <a:lnTo>
                                <a:pt x="52387" y="57619"/>
                              </a:lnTo>
                              <a:lnTo>
                                <a:pt x="56108" y="45123"/>
                              </a:lnTo>
                              <a:lnTo>
                                <a:pt x="52158" y="45466"/>
                              </a:lnTo>
                              <a:lnTo>
                                <a:pt x="50380" y="48641"/>
                              </a:lnTo>
                              <a:lnTo>
                                <a:pt x="46977" y="56845"/>
                              </a:lnTo>
                              <a:lnTo>
                                <a:pt x="47066" y="66306"/>
                              </a:lnTo>
                              <a:lnTo>
                                <a:pt x="44970" y="58140"/>
                              </a:lnTo>
                              <a:lnTo>
                                <a:pt x="45821" y="51955"/>
                              </a:lnTo>
                              <a:lnTo>
                                <a:pt x="48666" y="45834"/>
                              </a:lnTo>
                              <a:lnTo>
                                <a:pt x="44767" y="46443"/>
                              </a:lnTo>
                              <a:lnTo>
                                <a:pt x="42684" y="50203"/>
                              </a:lnTo>
                              <a:lnTo>
                                <a:pt x="40881" y="56845"/>
                              </a:lnTo>
                              <a:lnTo>
                                <a:pt x="41376" y="66814"/>
                              </a:lnTo>
                              <a:lnTo>
                                <a:pt x="38887" y="58534"/>
                              </a:lnTo>
                              <a:lnTo>
                                <a:pt x="38696" y="52527"/>
                              </a:lnTo>
                              <a:lnTo>
                                <a:pt x="40881" y="47053"/>
                              </a:lnTo>
                              <a:lnTo>
                                <a:pt x="37680" y="47637"/>
                              </a:lnTo>
                              <a:lnTo>
                                <a:pt x="34975" y="52527"/>
                              </a:lnTo>
                              <a:lnTo>
                                <a:pt x="33985" y="61214"/>
                              </a:lnTo>
                              <a:lnTo>
                                <a:pt x="34594" y="66725"/>
                              </a:lnTo>
                              <a:lnTo>
                                <a:pt x="31889" y="60502"/>
                              </a:lnTo>
                              <a:lnTo>
                                <a:pt x="32893" y="53873"/>
                              </a:lnTo>
                              <a:lnTo>
                                <a:pt x="34594" y="48615"/>
                              </a:lnTo>
                              <a:lnTo>
                                <a:pt x="31483" y="49441"/>
                              </a:lnTo>
                              <a:lnTo>
                                <a:pt x="30276" y="50838"/>
                              </a:lnTo>
                              <a:lnTo>
                                <a:pt x="27609" y="59626"/>
                              </a:lnTo>
                              <a:lnTo>
                                <a:pt x="28714" y="67017"/>
                              </a:lnTo>
                              <a:lnTo>
                                <a:pt x="26314" y="62509"/>
                              </a:lnTo>
                              <a:lnTo>
                                <a:pt x="25920" y="55943"/>
                              </a:lnTo>
                              <a:lnTo>
                                <a:pt x="27813" y="50888"/>
                              </a:lnTo>
                              <a:lnTo>
                                <a:pt x="21056" y="57835"/>
                              </a:lnTo>
                              <a:lnTo>
                                <a:pt x="21996" y="65379"/>
                              </a:lnTo>
                              <a:lnTo>
                                <a:pt x="27546" y="72745"/>
                              </a:lnTo>
                              <a:lnTo>
                                <a:pt x="34607" y="79159"/>
                              </a:lnTo>
                              <a:lnTo>
                                <a:pt x="40005" y="88531"/>
                              </a:lnTo>
                              <a:lnTo>
                                <a:pt x="40551" y="100787"/>
                              </a:lnTo>
                              <a:lnTo>
                                <a:pt x="34632" y="110490"/>
                              </a:lnTo>
                              <a:lnTo>
                                <a:pt x="20688" y="112204"/>
                              </a:lnTo>
                              <a:lnTo>
                                <a:pt x="12166" y="110299"/>
                              </a:lnTo>
                              <a:lnTo>
                                <a:pt x="4508" y="107365"/>
                              </a:lnTo>
                              <a:lnTo>
                                <a:pt x="6477" y="106045"/>
                              </a:lnTo>
                              <a:lnTo>
                                <a:pt x="12814" y="105968"/>
                              </a:lnTo>
                              <a:lnTo>
                                <a:pt x="22606" y="108292"/>
                              </a:lnTo>
                              <a:lnTo>
                                <a:pt x="30924" y="107734"/>
                              </a:lnTo>
                              <a:lnTo>
                                <a:pt x="35826" y="101841"/>
                              </a:lnTo>
                              <a:lnTo>
                                <a:pt x="36779" y="93078"/>
                              </a:lnTo>
                              <a:lnTo>
                                <a:pt x="33248" y="83908"/>
                              </a:lnTo>
                              <a:lnTo>
                                <a:pt x="29413" y="78435"/>
                              </a:lnTo>
                              <a:lnTo>
                                <a:pt x="18910" y="73113"/>
                              </a:lnTo>
                              <a:lnTo>
                                <a:pt x="17411" y="66268"/>
                              </a:lnTo>
                              <a:lnTo>
                                <a:pt x="20002" y="52158"/>
                              </a:lnTo>
                              <a:lnTo>
                                <a:pt x="32258" y="44488"/>
                              </a:lnTo>
                              <a:lnTo>
                                <a:pt x="49022" y="40805"/>
                              </a:lnTo>
                              <a:lnTo>
                                <a:pt x="65151" y="38620"/>
                              </a:lnTo>
                              <a:lnTo>
                                <a:pt x="79489" y="34137"/>
                              </a:lnTo>
                              <a:lnTo>
                                <a:pt x="92824" y="27686"/>
                              </a:lnTo>
                              <a:lnTo>
                                <a:pt x="105168" y="22656"/>
                              </a:lnTo>
                              <a:lnTo>
                                <a:pt x="116522" y="22440"/>
                              </a:lnTo>
                              <a:lnTo>
                                <a:pt x="124282" y="32042"/>
                              </a:lnTo>
                              <a:lnTo>
                                <a:pt x="120954" y="48298"/>
                              </a:lnTo>
                              <a:lnTo>
                                <a:pt x="113169" y="66649"/>
                              </a:lnTo>
                              <a:lnTo>
                                <a:pt x="107505" y="82524"/>
                              </a:lnTo>
                              <a:lnTo>
                                <a:pt x="107988" y="98056"/>
                              </a:lnTo>
                              <a:lnTo>
                                <a:pt x="115011" y="109702"/>
                              </a:lnTo>
                              <a:lnTo>
                                <a:pt x="127482" y="117398"/>
                              </a:lnTo>
                              <a:lnTo>
                                <a:pt x="144284" y="121031"/>
                              </a:lnTo>
                              <a:close/>
                            </a:path>
                            <a:path w="702310" h="158750">
                              <a:moveTo>
                                <a:pt x="457771" y="123761"/>
                              </a:moveTo>
                              <a:lnTo>
                                <a:pt x="429399" y="112217"/>
                              </a:lnTo>
                              <a:lnTo>
                                <a:pt x="405206" y="98475"/>
                              </a:lnTo>
                              <a:lnTo>
                                <a:pt x="386740" y="84277"/>
                              </a:lnTo>
                              <a:lnTo>
                                <a:pt x="375551" y="71361"/>
                              </a:lnTo>
                              <a:lnTo>
                                <a:pt x="370243" y="69824"/>
                              </a:lnTo>
                              <a:lnTo>
                                <a:pt x="366598" y="70053"/>
                              </a:lnTo>
                              <a:lnTo>
                                <a:pt x="362178" y="69824"/>
                              </a:lnTo>
                              <a:lnTo>
                                <a:pt x="376047" y="86194"/>
                              </a:lnTo>
                              <a:lnTo>
                                <a:pt x="398780" y="102057"/>
                              </a:lnTo>
                              <a:lnTo>
                                <a:pt x="427101" y="115290"/>
                              </a:lnTo>
                              <a:lnTo>
                                <a:pt x="457771" y="123761"/>
                              </a:lnTo>
                              <a:close/>
                            </a:path>
                            <a:path w="702310" h="158750">
                              <a:moveTo>
                                <a:pt x="469468" y="123761"/>
                              </a:moveTo>
                              <a:lnTo>
                                <a:pt x="452043" y="116509"/>
                              </a:lnTo>
                              <a:lnTo>
                                <a:pt x="430377" y="104952"/>
                              </a:lnTo>
                              <a:lnTo>
                                <a:pt x="409829" y="90881"/>
                              </a:lnTo>
                              <a:lnTo>
                                <a:pt x="395757" y="76111"/>
                              </a:lnTo>
                              <a:lnTo>
                                <a:pt x="390220" y="73355"/>
                              </a:lnTo>
                              <a:lnTo>
                                <a:pt x="379742" y="71793"/>
                              </a:lnTo>
                              <a:lnTo>
                                <a:pt x="392874" y="85394"/>
                              </a:lnTo>
                              <a:lnTo>
                                <a:pt x="415036" y="100850"/>
                              </a:lnTo>
                              <a:lnTo>
                                <a:pt x="441972" y="114769"/>
                              </a:lnTo>
                              <a:lnTo>
                                <a:pt x="469468" y="123761"/>
                              </a:lnTo>
                              <a:close/>
                            </a:path>
                            <a:path w="702310" h="158750">
                              <a:moveTo>
                                <a:pt x="608037" y="87122"/>
                              </a:moveTo>
                              <a:lnTo>
                                <a:pt x="607339" y="78079"/>
                              </a:lnTo>
                              <a:lnTo>
                                <a:pt x="605866" y="71094"/>
                              </a:lnTo>
                              <a:lnTo>
                                <a:pt x="604050" y="65646"/>
                              </a:lnTo>
                              <a:lnTo>
                                <a:pt x="602348" y="61252"/>
                              </a:lnTo>
                              <a:lnTo>
                                <a:pt x="599681" y="52743"/>
                              </a:lnTo>
                              <a:lnTo>
                                <a:pt x="598246" y="44246"/>
                              </a:lnTo>
                              <a:lnTo>
                                <a:pt x="598601" y="36080"/>
                              </a:lnTo>
                              <a:lnTo>
                                <a:pt x="601294" y="28562"/>
                              </a:lnTo>
                              <a:lnTo>
                                <a:pt x="597344" y="27051"/>
                              </a:lnTo>
                              <a:lnTo>
                                <a:pt x="595579" y="30010"/>
                              </a:lnTo>
                              <a:lnTo>
                                <a:pt x="592709" y="36969"/>
                              </a:lnTo>
                              <a:lnTo>
                                <a:pt x="593991" y="45466"/>
                              </a:lnTo>
                              <a:lnTo>
                                <a:pt x="590105" y="37693"/>
                              </a:lnTo>
                              <a:lnTo>
                                <a:pt x="592289" y="28930"/>
                              </a:lnTo>
                              <a:lnTo>
                                <a:pt x="594283" y="26136"/>
                              </a:lnTo>
                              <a:lnTo>
                                <a:pt x="591223" y="25679"/>
                              </a:lnTo>
                              <a:lnTo>
                                <a:pt x="588543" y="30441"/>
                              </a:lnTo>
                              <a:lnTo>
                                <a:pt x="588086" y="37490"/>
                              </a:lnTo>
                              <a:lnTo>
                                <a:pt x="588860" y="43954"/>
                              </a:lnTo>
                              <a:lnTo>
                                <a:pt x="586371" y="37655"/>
                              </a:lnTo>
                              <a:lnTo>
                                <a:pt x="585825" y="31889"/>
                              </a:lnTo>
                              <a:lnTo>
                                <a:pt x="587489" y="25895"/>
                              </a:lnTo>
                              <a:lnTo>
                                <a:pt x="581990" y="31369"/>
                              </a:lnTo>
                              <a:lnTo>
                                <a:pt x="583844" y="43421"/>
                              </a:lnTo>
                              <a:lnTo>
                                <a:pt x="589394" y="57873"/>
                              </a:lnTo>
                              <a:lnTo>
                                <a:pt x="595045" y="70535"/>
                              </a:lnTo>
                              <a:lnTo>
                                <a:pt x="597382" y="77203"/>
                              </a:lnTo>
                              <a:lnTo>
                                <a:pt x="598906" y="86563"/>
                              </a:lnTo>
                              <a:lnTo>
                                <a:pt x="597814" y="97447"/>
                              </a:lnTo>
                              <a:lnTo>
                                <a:pt x="592302" y="108673"/>
                              </a:lnTo>
                              <a:lnTo>
                                <a:pt x="596887" y="105384"/>
                              </a:lnTo>
                              <a:lnTo>
                                <a:pt x="602094" y="99910"/>
                              </a:lnTo>
                              <a:lnTo>
                                <a:pt x="606336" y="93433"/>
                              </a:lnTo>
                              <a:lnTo>
                                <a:pt x="608037" y="87122"/>
                              </a:lnTo>
                              <a:close/>
                            </a:path>
                            <a:path w="702310" h="158750">
                              <a:moveTo>
                                <a:pt x="647446" y="31445"/>
                              </a:moveTo>
                              <a:lnTo>
                                <a:pt x="642454" y="27152"/>
                              </a:lnTo>
                              <a:lnTo>
                                <a:pt x="637717" y="20332"/>
                              </a:lnTo>
                              <a:lnTo>
                                <a:pt x="630910" y="11696"/>
                              </a:lnTo>
                              <a:lnTo>
                                <a:pt x="625424" y="5829"/>
                              </a:lnTo>
                              <a:lnTo>
                                <a:pt x="619302" y="1397"/>
                              </a:lnTo>
                              <a:lnTo>
                                <a:pt x="612813" y="0"/>
                              </a:lnTo>
                              <a:lnTo>
                                <a:pt x="610374" y="228"/>
                              </a:lnTo>
                              <a:lnTo>
                                <a:pt x="607326" y="2235"/>
                              </a:lnTo>
                              <a:lnTo>
                                <a:pt x="606602" y="2832"/>
                              </a:lnTo>
                              <a:lnTo>
                                <a:pt x="613575" y="3009"/>
                              </a:lnTo>
                              <a:lnTo>
                                <a:pt x="617905" y="7442"/>
                              </a:lnTo>
                              <a:lnTo>
                                <a:pt x="622439" y="11747"/>
                              </a:lnTo>
                              <a:lnTo>
                                <a:pt x="618591" y="9258"/>
                              </a:lnTo>
                              <a:lnTo>
                                <a:pt x="608609" y="4495"/>
                              </a:lnTo>
                              <a:lnTo>
                                <a:pt x="603097" y="5562"/>
                              </a:lnTo>
                              <a:lnTo>
                                <a:pt x="600151" y="7340"/>
                              </a:lnTo>
                              <a:lnTo>
                                <a:pt x="602170" y="7747"/>
                              </a:lnTo>
                              <a:lnTo>
                                <a:pt x="610552" y="7696"/>
                              </a:lnTo>
                              <a:lnTo>
                                <a:pt x="616889" y="14363"/>
                              </a:lnTo>
                              <a:lnTo>
                                <a:pt x="608177" y="10058"/>
                              </a:lnTo>
                              <a:lnTo>
                                <a:pt x="599528" y="9893"/>
                              </a:lnTo>
                              <a:lnTo>
                                <a:pt x="595299" y="10375"/>
                              </a:lnTo>
                              <a:lnTo>
                                <a:pt x="592785" y="11493"/>
                              </a:lnTo>
                              <a:lnTo>
                                <a:pt x="591959" y="12433"/>
                              </a:lnTo>
                              <a:lnTo>
                                <a:pt x="588137" y="13512"/>
                              </a:lnTo>
                              <a:lnTo>
                                <a:pt x="595579" y="13792"/>
                              </a:lnTo>
                              <a:lnTo>
                                <a:pt x="602462" y="15430"/>
                              </a:lnTo>
                              <a:lnTo>
                                <a:pt x="610108" y="18656"/>
                              </a:lnTo>
                              <a:lnTo>
                                <a:pt x="619836" y="23736"/>
                              </a:lnTo>
                              <a:lnTo>
                                <a:pt x="628243" y="27190"/>
                              </a:lnTo>
                              <a:lnTo>
                                <a:pt x="637235" y="29591"/>
                              </a:lnTo>
                              <a:lnTo>
                                <a:pt x="644436" y="30988"/>
                              </a:lnTo>
                              <a:lnTo>
                                <a:pt x="647446" y="31445"/>
                              </a:lnTo>
                              <a:close/>
                            </a:path>
                            <a:path w="702310" h="158750">
                              <a:moveTo>
                                <a:pt x="701725" y="113995"/>
                              </a:moveTo>
                              <a:lnTo>
                                <a:pt x="696988" y="102882"/>
                              </a:lnTo>
                              <a:lnTo>
                                <a:pt x="687628" y="102793"/>
                              </a:lnTo>
                              <a:lnTo>
                                <a:pt x="677506" y="105029"/>
                              </a:lnTo>
                              <a:lnTo>
                                <a:pt x="670496" y="100888"/>
                              </a:lnTo>
                              <a:lnTo>
                                <a:pt x="669201" y="93383"/>
                              </a:lnTo>
                              <a:lnTo>
                                <a:pt x="671296" y="87376"/>
                              </a:lnTo>
                              <a:lnTo>
                                <a:pt x="675513" y="82397"/>
                              </a:lnTo>
                              <a:lnTo>
                                <a:pt x="684758" y="74561"/>
                              </a:lnTo>
                              <a:lnTo>
                                <a:pt x="689838" y="68072"/>
                              </a:lnTo>
                              <a:lnTo>
                                <a:pt x="650341" y="36055"/>
                              </a:lnTo>
                              <a:lnTo>
                                <a:pt x="633653" y="33248"/>
                              </a:lnTo>
                              <a:lnTo>
                                <a:pt x="624281" y="29845"/>
                              </a:lnTo>
                              <a:lnTo>
                                <a:pt x="604316" y="20294"/>
                              </a:lnTo>
                              <a:lnTo>
                                <a:pt x="594982" y="17322"/>
                              </a:lnTo>
                              <a:lnTo>
                                <a:pt x="589038" y="16268"/>
                              </a:lnTo>
                              <a:lnTo>
                                <a:pt x="583285" y="17119"/>
                              </a:lnTo>
                              <a:lnTo>
                                <a:pt x="580263" y="18757"/>
                              </a:lnTo>
                              <a:lnTo>
                                <a:pt x="571817" y="32321"/>
                              </a:lnTo>
                              <a:lnTo>
                                <a:pt x="576859" y="51447"/>
                              </a:lnTo>
                              <a:lnTo>
                                <a:pt x="585952" y="73202"/>
                              </a:lnTo>
                              <a:lnTo>
                                <a:pt x="589661" y="94640"/>
                              </a:lnTo>
                              <a:lnTo>
                                <a:pt x="585431" y="104914"/>
                              </a:lnTo>
                              <a:lnTo>
                                <a:pt x="576961" y="112217"/>
                              </a:lnTo>
                              <a:lnTo>
                                <a:pt x="566775" y="117335"/>
                              </a:lnTo>
                              <a:lnTo>
                                <a:pt x="557441" y="121031"/>
                              </a:lnTo>
                              <a:lnTo>
                                <a:pt x="574243" y="117398"/>
                              </a:lnTo>
                              <a:lnTo>
                                <a:pt x="586714" y="109702"/>
                              </a:lnTo>
                              <a:lnTo>
                                <a:pt x="593737" y="98056"/>
                              </a:lnTo>
                              <a:lnTo>
                                <a:pt x="594220" y="82524"/>
                              </a:lnTo>
                              <a:lnTo>
                                <a:pt x="588556" y="66649"/>
                              </a:lnTo>
                              <a:lnTo>
                                <a:pt x="580758" y="48298"/>
                              </a:lnTo>
                              <a:lnTo>
                                <a:pt x="577443" y="32042"/>
                              </a:lnTo>
                              <a:lnTo>
                                <a:pt x="585216" y="22440"/>
                              </a:lnTo>
                              <a:lnTo>
                                <a:pt x="596557" y="22656"/>
                              </a:lnTo>
                              <a:lnTo>
                                <a:pt x="608888" y="27686"/>
                              </a:lnTo>
                              <a:lnTo>
                                <a:pt x="622236" y="34137"/>
                              </a:lnTo>
                              <a:lnTo>
                                <a:pt x="636574" y="38620"/>
                              </a:lnTo>
                              <a:lnTo>
                                <a:pt x="652691" y="40805"/>
                              </a:lnTo>
                              <a:lnTo>
                                <a:pt x="669467" y="44488"/>
                              </a:lnTo>
                              <a:lnTo>
                                <a:pt x="681710" y="52158"/>
                              </a:lnTo>
                              <a:lnTo>
                                <a:pt x="684301" y="66268"/>
                              </a:lnTo>
                              <a:lnTo>
                                <a:pt x="682802" y="73113"/>
                              </a:lnTo>
                              <a:lnTo>
                                <a:pt x="672312" y="78435"/>
                              </a:lnTo>
                              <a:lnTo>
                                <a:pt x="668464" y="83908"/>
                              </a:lnTo>
                              <a:lnTo>
                                <a:pt x="664933" y="93078"/>
                              </a:lnTo>
                              <a:lnTo>
                                <a:pt x="665886" y="101841"/>
                              </a:lnTo>
                              <a:lnTo>
                                <a:pt x="670801" y="107734"/>
                              </a:lnTo>
                              <a:lnTo>
                                <a:pt x="679132" y="108292"/>
                              </a:lnTo>
                              <a:lnTo>
                                <a:pt x="688911" y="105968"/>
                              </a:lnTo>
                              <a:lnTo>
                                <a:pt x="695248" y="106045"/>
                              </a:lnTo>
                              <a:lnTo>
                                <a:pt x="697204" y="107365"/>
                              </a:lnTo>
                              <a:lnTo>
                                <a:pt x="689559" y="110299"/>
                              </a:lnTo>
                              <a:lnTo>
                                <a:pt x="681037" y="112204"/>
                              </a:lnTo>
                              <a:lnTo>
                                <a:pt x="667092" y="110490"/>
                              </a:lnTo>
                              <a:lnTo>
                                <a:pt x="661174" y="100787"/>
                              </a:lnTo>
                              <a:lnTo>
                                <a:pt x="661720" y="88531"/>
                              </a:lnTo>
                              <a:lnTo>
                                <a:pt x="667118" y="79159"/>
                              </a:lnTo>
                              <a:lnTo>
                                <a:pt x="674179" y="72745"/>
                              </a:lnTo>
                              <a:lnTo>
                                <a:pt x="679729" y="65379"/>
                              </a:lnTo>
                              <a:lnTo>
                                <a:pt x="680669" y="57835"/>
                              </a:lnTo>
                              <a:lnTo>
                                <a:pt x="673900" y="50888"/>
                              </a:lnTo>
                              <a:lnTo>
                                <a:pt x="675805" y="55943"/>
                              </a:lnTo>
                              <a:lnTo>
                                <a:pt x="675411" y="62509"/>
                              </a:lnTo>
                              <a:lnTo>
                                <a:pt x="673023" y="67017"/>
                              </a:lnTo>
                              <a:lnTo>
                                <a:pt x="674116" y="59626"/>
                              </a:lnTo>
                              <a:lnTo>
                                <a:pt x="671449" y="50838"/>
                              </a:lnTo>
                              <a:lnTo>
                                <a:pt x="670242" y="49441"/>
                              </a:lnTo>
                              <a:lnTo>
                                <a:pt x="667131" y="48615"/>
                              </a:lnTo>
                              <a:lnTo>
                                <a:pt x="668832" y="53873"/>
                              </a:lnTo>
                              <a:lnTo>
                                <a:pt x="669836" y="60502"/>
                              </a:lnTo>
                              <a:lnTo>
                                <a:pt x="667131" y="66725"/>
                              </a:lnTo>
                              <a:lnTo>
                                <a:pt x="667727" y="61214"/>
                              </a:lnTo>
                              <a:lnTo>
                                <a:pt x="666724" y="52527"/>
                              </a:lnTo>
                              <a:lnTo>
                                <a:pt x="664044" y="47637"/>
                              </a:lnTo>
                              <a:lnTo>
                                <a:pt x="660844" y="47053"/>
                              </a:lnTo>
                              <a:lnTo>
                                <a:pt x="663028" y="52527"/>
                              </a:lnTo>
                              <a:lnTo>
                                <a:pt x="662838" y="58534"/>
                              </a:lnTo>
                              <a:lnTo>
                                <a:pt x="660349" y="66814"/>
                              </a:lnTo>
                              <a:lnTo>
                                <a:pt x="660844" y="56845"/>
                              </a:lnTo>
                              <a:lnTo>
                                <a:pt x="659041" y="50203"/>
                              </a:lnTo>
                              <a:lnTo>
                                <a:pt x="656945" y="46443"/>
                              </a:lnTo>
                              <a:lnTo>
                                <a:pt x="653046" y="45834"/>
                              </a:lnTo>
                              <a:lnTo>
                                <a:pt x="655904" y="51955"/>
                              </a:lnTo>
                              <a:lnTo>
                                <a:pt x="656755" y="58140"/>
                              </a:lnTo>
                              <a:lnTo>
                                <a:pt x="654659" y="66306"/>
                              </a:lnTo>
                              <a:lnTo>
                                <a:pt x="654748" y="56845"/>
                              </a:lnTo>
                              <a:lnTo>
                                <a:pt x="651344" y="48641"/>
                              </a:lnTo>
                              <a:lnTo>
                                <a:pt x="649566" y="45466"/>
                              </a:lnTo>
                              <a:lnTo>
                                <a:pt x="645617" y="45123"/>
                              </a:lnTo>
                              <a:lnTo>
                                <a:pt x="649338" y="57619"/>
                              </a:lnTo>
                              <a:lnTo>
                                <a:pt x="649643" y="68554"/>
                              </a:lnTo>
                              <a:lnTo>
                                <a:pt x="647369" y="77558"/>
                              </a:lnTo>
                              <a:lnTo>
                                <a:pt x="643331" y="84264"/>
                              </a:lnTo>
                              <a:lnTo>
                                <a:pt x="636917" y="94234"/>
                              </a:lnTo>
                              <a:lnTo>
                                <a:pt x="634644" y="104038"/>
                              </a:lnTo>
                              <a:lnTo>
                                <a:pt x="635952" y="114007"/>
                              </a:lnTo>
                              <a:lnTo>
                                <a:pt x="640270" y="124421"/>
                              </a:lnTo>
                              <a:lnTo>
                                <a:pt x="644232" y="130949"/>
                              </a:lnTo>
                              <a:lnTo>
                                <a:pt x="648868" y="139763"/>
                              </a:lnTo>
                              <a:lnTo>
                                <a:pt x="650976" y="149428"/>
                              </a:lnTo>
                              <a:lnTo>
                                <a:pt x="647369" y="158496"/>
                              </a:lnTo>
                              <a:lnTo>
                                <a:pt x="658228" y="149504"/>
                              </a:lnTo>
                              <a:lnTo>
                                <a:pt x="660590" y="138887"/>
                              </a:lnTo>
                              <a:lnTo>
                                <a:pt x="657771" y="128701"/>
                              </a:lnTo>
                              <a:lnTo>
                                <a:pt x="653110" y="120954"/>
                              </a:lnTo>
                              <a:lnTo>
                                <a:pt x="648601" y="115074"/>
                              </a:lnTo>
                              <a:lnTo>
                                <a:pt x="648042" y="104381"/>
                              </a:lnTo>
                              <a:lnTo>
                                <a:pt x="653935" y="99758"/>
                              </a:lnTo>
                              <a:lnTo>
                                <a:pt x="655574" y="107086"/>
                              </a:lnTo>
                              <a:lnTo>
                                <a:pt x="659688" y="112903"/>
                              </a:lnTo>
                              <a:lnTo>
                                <a:pt x="665403" y="116776"/>
                              </a:lnTo>
                              <a:lnTo>
                                <a:pt x="671868" y="118262"/>
                              </a:lnTo>
                              <a:lnTo>
                                <a:pt x="678764" y="116852"/>
                              </a:lnTo>
                              <a:lnTo>
                                <a:pt x="686574" y="114490"/>
                              </a:lnTo>
                              <a:lnTo>
                                <a:pt x="693610" y="114528"/>
                              </a:lnTo>
                              <a:lnTo>
                                <a:pt x="698182" y="120319"/>
                              </a:lnTo>
                              <a:lnTo>
                                <a:pt x="697979" y="107886"/>
                              </a:lnTo>
                              <a:lnTo>
                                <a:pt x="699173" y="108673"/>
                              </a:lnTo>
                              <a:lnTo>
                                <a:pt x="701725" y="1139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9" name="Graphic 139"/>
                      <wps:cNvSpPr/>
                      <wps:spPr>
                        <a:xfrm>
                          <a:off x="185426" y="114211"/>
                          <a:ext cx="615315" cy="137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137795">
                              <a:moveTo>
                                <a:pt x="7404" y="126682"/>
                              </a:moveTo>
                              <a:lnTo>
                                <a:pt x="3644" y="128016"/>
                              </a:lnTo>
                              <a:lnTo>
                                <a:pt x="0" y="133819"/>
                              </a:lnTo>
                              <a:lnTo>
                                <a:pt x="4749" y="137693"/>
                              </a:lnTo>
                              <a:lnTo>
                                <a:pt x="4229" y="133019"/>
                              </a:lnTo>
                              <a:lnTo>
                                <a:pt x="4749" y="131000"/>
                              </a:lnTo>
                              <a:lnTo>
                                <a:pt x="7404" y="126682"/>
                              </a:lnTo>
                              <a:close/>
                            </a:path>
                            <a:path w="615315" h="137795">
                              <a:moveTo>
                                <a:pt x="15582" y="98196"/>
                              </a:moveTo>
                              <a:lnTo>
                                <a:pt x="13208" y="89776"/>
                              </a:lnTo>
                              <a:lnTo>
                                <a:pt x="8420" y="83439"/>
                              </a:lnTo>
                              <a:lnTo>
                                <a:pt x="4965" y="78041"/>
                              </a:lnTo>
                              <a:lnTo>
                                <a:pt x="6057" y="84328"/>
                              </a:lnTo>
                              <a:lnTo>
                                <a:pt x="9817" y="90970"/>
                              </a:lnTo>
                              <a:lnTo>
                                <a:pt x="12839" y="99098"/>
                              </a:lnTo>
                              <a:lnTo>
                                <a:pt x="11772" y="109855"/>
                              </a:lnTo>
                              <a:lnTo>
                                <a:pt x="15582" y="98196"/>
                              </a:lnTo>
                              <a:close/>
                            </a:path>
                            <a:path w="615315" h="137795">
                              <a:moveTo>
                                <a:pt x="201803" y="66662"/>
                              </a:moveTo>
                              <a:lnTo>
                                <a:pt x="197523" y="55245"/>
                              </a:lnTo>
                              <a:lnTo>
                                <a:pt x="187591" y="47599"/>
                              </a:lnTo>
                              <a:lnTo>
                                <a:pt x="173494" y="43002"/>
                              </a:lnTo>
                              <a:lnTo>
                                <a:pt x="171094" y="41313"/>
                              </a:lnTo>
                              <a:lnTo>
                                <a:pt x="168211" y="40830"/>
                              </a:lnTo>
                              <a:lnTo>
                                <a:pt x="164147" y="42100"/>
                              </a:lnTo>
                              <a:lnTo>
                                <a:pt x="163652" y="45732"/>
                              </a:lnTo>
                              <a:lnTo>
                                <a:pt x="160858" y="45351"/>
                              </a:lnTo>
                              <a:lnTo>
                                <a:pt x="161124" y="40347"/>
                              </a:lnTo>
                              <a:lnTo>
                                <a:pt x="160642" y="40386"/>
                              </a:lnTo>
                              <a:lnTo>
                                <a:pt x="162623" y="38442"/>
                              </a:lnTo>
                              <a:lnTo>
                                <a:pt x="163855" y="35737"/>
                              </a:lnTo>
                              <a:lnTo>
                                <a:pt x="163855" y="30111"/>
                              </a:lnTo>
                              <a:lnTo>
                                <a:pt x="162928" y="27724"/>
                              </a:lnTo>
                              <a:lnTo>
                                <a:pt x="161391" y="25857"/>
                              </a:lnTo>
                              <a:lnTo>
                                <a:pt x="164604" y="25857"/>
                              </a:lnTo>
                              <a:lnTo>
                                <a:pt x="160083" y="20650"/>
                              </a:lnTo>
                              <a:lnTo>
                                <a:pt x="158483" y="18376"/>
                              </a:lnTo>
                              <a:lnTo>
                                <a:pt x="160769" y="19989"/>
                              </a:lnTo>
                              <a:lnTo>
                                <a:pt x="165976" y="24498"/>
                              </a:lnTo>
                              <a:lnTo>
                                <a:pt x="165976" y="1384"/>
                              </a:lnTo>
                              <a:lnTo>
                                <a:pt x="160769" y="5892"/>
                              </a:lnTo>
                              <a:lnTo>
                                <a:pt x="158483" y="7480"/>
                              </a:lnTo>
                              <a:lnTo>
                                <a:pt x="160096" y="5219"/>
                              </a:lnTo>
                              <a:lnTo>
                                <a:pt x="164617" y="0"/>
                              </a:lnTo>
                              <a:lnTo>
                                <a:pt x="141503" y="0"/>
                              </a:lnTo>
                              <a:lnTo>
                                <a:pt x="146011" y="5219"/>
                              </a:lnTo>
                              <a:lnTo>
                                <a:pt x="147599" y="7467"/>
                              </a:lnTo>
                              <a:lnTo>
                                <a:pt x="145313" y="5880"/>
                              </a:lnTo>
                              <a:lnTo>
                                <a:pt x="140119" y="1358"/>
                              </a:lnTo>
                              <a:lnTo>
                                <a:pt x="140119" y="24485"/>
                              </a:lnTo>
                              <a:lnTo>
                                <a:pt x="145313" y="19977"/>
                              </a:lnTo>
                              <a:lnTo>
                                <a:pt x="147599" y="18376"/>
                              </a:lnTo>
                              <a:lnTo>
                                <a:pt x="145999" y="20650"/>
                              </a:lnTo>
                              <a:lnTo>
                                <a:pt x="141490" y="25857"/>
                              </a:lnTo>
                              <a:lnTo>
                                <a:pt x="144703" y="25857"/>
                              </a:lnTo>
                              <a:lnTo>
                                <a:pt x="143154" y="27724"/>
                              </a:lnTo>
                              <a:lnTo>
                                <a:pt x="142252" y="30111"/>
                              </a:lnTo>
                              <a:lnTo>
                                <a:pt x="142252" y="35737"/>
                              </a:lnTo>
                              <a:lnTo>
                                <a:pt x="143484" y="38468"/>
                              </a:lnTo>
                              <a:lnTo>
                                <a:pt x="145465" y="40411"/>
                              </a:lnTo>
                              <a:lnTo>
                                <a:pt x="144818" y="40347"/>
                              </a:lnTo>
                              <a:lnTo>
                                <a:pt x="145097" y="45351"/>
                              </a:lnTo>
                              <a:lnTo>
                                <a:pt x="142316" y="45732"/>
                              </a:lnTo>
                              <a:lnTo>
                                <a:pt x="141795" y="42100"/>
                              </a:lnTo>
                              <a:lnTo>
                                <a:pt x="137744" y="40830"/>
                              </a:lnTo>
                              <a:lnTo>
                                <a:pt x="134874" y="41313"/>
                              </a:lnTo>
                              <a:lnTo>
                                <a:pt x="132461" y="43002"/>
                              </a:lnTo>
                              <a:lnTo>
                                <a:pt x="118376" y="47599"/>
                              </a:lnTo>
                              <a:lnTo>
                                <a:pt x="108445" y="55245"/>
                              </a:lnTo>
                              <a:lnTo>
                                <a:pt x="104152" y="66662"/>
                              </a:lnTo>
                              <a:lnTo>
                                <a:pt x="106959" y="82638"/>
                              </a:lnTo>
                              <a:lnTo>
                                <a:pt x="111760" y="94538"/>
                              </a:lnTo>
                              <a:lnTo>
                                <a:pt x="114554" y="100507"/>
                              </a:lnTo>
                              <a:lnTo>
                                <a:pt x="117576" y="106210"/>
                              </a:lnTo>
                              <a:lnTo>
                                <a:pt x="117538" y="117068"/>
                              </a:lnTo>
                              <a:lnTo>
                                <a:pt x="143370" y="117906"/>
                              </a:lnTo>
                              <a:lnTo>
                                <a:pt x="159029" y="118059"/>
                              </a:lnTo>
                              <a:lnTo>
                                <a:pt x="188290" y="117068"/>
                              </a:lnTo>
                              <a:lnTo>
                                <a:pt x="188353" y="106235"/>
                              </a:lnTo>
                              <a:lnTo>
                                <a:pt x="191389" y="100520"/>
                              </a:lnTo>
                              <a:lnTo>
                                <a:pt x="194183" y="94551"/>
                              </a:lnTo>
                              <a:lnTo>
                                <a:pt x="198983" y="82638"/>
                              </a:lnTo>
                              <a:lnTo>
                                <a:pt x="201803" y="66662"/>
                              </a:lnTo>
                              <a:close/>
                            </a:path>
                            <a:path w="615315" h="137795">
                              <a:moveTo>
                                <a:pt x="609917" y="78041"/>
                              </a:moveTo>
                              <a:lnTo>
                                <a:pt x="606463" y="83439"/>
                              </a:lnTo>
                              <a:lnTo>
                                <a:pt x="601662" y="89776"/>
                              </a:lnTo>
                              <a:lnTo>
                                <a:pt x="599300" y="98196"/>
                              </a:lnTo>
                              <a:lnTo>
                                <a:pt x="603110" y="109855"/>
                              </a:lnTo>
                              <a:lnTo>
                                <a:pt x="602043" y="99098"/>
                              </a:lnTo>
                              <a:lnTo>
                                <a:pt x="605066" y="90970"/>
                              </a:lnTo>
                              <a:lnTo>
                                <a:pt x="608825" y="84328"/>
                              </a:lnTo>
                              <a:lnTo>
                                <a:pt x="609917" y="78041"/>
                              </a:lnTo>
                              <a:close/>
                            </a:path>
                            <a:path w="615315" h="137795">
                              <a:moveTo>
                                <a:pt x="614883" y="133819"/>
                              </a:moveTo>
                              <a:lnTo>
                                <a:pt x="611238" y="128016"/>
                              </a:lnTo>
                              <a:lnTo>
                                <a:pt x="607479" y="126682"/>
                              </a:lnTo>
                              <a:lnTo>
                                <a:pt x="610133" y="131000"/>
                              </a:lnTo>
                              <a:lnTo>
                                <a:pt x="610641" y="133019"/>
                              </a:lnTo>
                              <a:lnTo>
                                <a:pt x="610133" y="137693"/>
                              </a:lnTo>
                              <a:lnTo>
                                <a:pt x="614883" y="1338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0" name="Graphic 140"/>
                      <wps:cNvSpPr/>
                      <wps:spPr>
                        <a:xfrm>
                          <a:off x="34410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1270" y="34112"/>
                              </a:moveTo>
                              <a:lnTo>
                                <a:pt x="203" y="34112"/>
                              </a:lnTo>
                              <a:lnTo>
                                <a:pt x="901" y="36868"/>
                              </a:lnTo>
                              <a:lnTo>
                                <a:pt x="1270" y="34112"/>
                              </a:lnTo>
                              <a:close/>
                            </a:path>
                            <a:path w="40005" h="57150">
                              <a:moveTo>
                                <a:pt x="1879" y="29845"/>
                              </a:moveTo>
                              <a:lnTo>
                                <a:pt x="127" y="29248"/>
                              </a:lnTo>
                              <a:lnTo>
                                <a:pt x="0" y="32016"/>
                              </a:lnTo>
                              <a:lnTo>
                                <a:pt x="1498" y="32600"/>
                              </a:lnTo>
                              <a:lnTo>
                                <a:pt x="1879" y="29845"/>
                              </a:lnTo>
                              <a:close/>
                            </a:path>
                            <a:path w="40005" h="57150">
                              <a:moveTo>
                                <a:pt x="2463" y="25590"/>
                              </a:moveTo>
                              <a:lnTo>
                                <a:pt x="317" y="24980"/>
                              </a:lnTo>
                              <a:lnTo>
                                <a:pt x="203" y="27622"/>
                              </a:lnTo>
                              <a:lnTo>
                                <a:pt x="2108" y="28206"/>
                              </a:lnTo>
                              <a:lnTo>
                                <a:pt x="2463" y="25590"/>
                              </a:lnTo>
                              <a:close/>
                            </a:path>
                            <a:path w="40005" h="57150">
                              <a:moveTo>
                                <a:pt x="3060" y="21348"/>
                              </a:moveTo>
                              <a:lnTo>
                                <a:pt x="546" y="20739"/>
                              </a:lnTo>
                              <a:lnTo>
                                <a:pt x="406" y="23202"/>
                              </a:lnTo>
                              <a:lnTo>
                                <a:pt x="2730" y="23812"/>
                              </a:lnTo>
                              <a:lnTo>
                                <a:pt x="3060" y="21348"/>
                              </a:lnTo>
                              <a:close/>
                            </a:path>
                            <a:path w="40005" h="57150">
                              <a:moveTo>
                                <a:pt x="3683" y="17094"/>
                              </a:moveTo>
                              <a:lnTo>
                                <a:pt x="762" y="16484"/>
                              </a:lnTo>
                              <a:lnTo>
                                <a:pt x="635" y="18834"/>
                              </a:lnTo>
                              <a:lnTo>
                                <a:pt x="3340" y="19431"/>
                              </a:lnTo>
                              <a:lnTo>
                                <a:pt x="3683" y="17094"/>
                              </a:lnTo>
                              <a:close/>
                            </a:path>
                            <a:path w="40005" h="57150">
                              <a:moveTo>
                                <a:pt x="4254" y="12839"/>
                              </a:moveTo>
                              <a:lnTo>
                                <a:pt x="952" y="12230"/>
                              </a:lnTo>
                              <a:lnTo>
                                <a:pt x="850" y="14427"/>
                              </a:lnTo>
                              <a:lnTo>
                                <a:pt x="3937" y="15036"/>
                              </a:lnTo>
                              <a:lnTo>
                                <a:pt x="4254" y="12839"/>
                              </a:lnTo>
                              <a:close/>
                            </a:path>
                            <a:path w="40005" h="57150">
                              <a:moveTo>
                                <a:pt x="4864" y="8597"/>
                              </a:moveTo>
                              <a:lnTo>
                                <a:pt x="1155" y="7988"/>
                              </a:lnTo>
                              <a:lnTo>
                                <a:pt x="1054" y="10033"/>
                              </a:lnTo>
                              <a:lnTo>
                                <a:pt x="4559" y="10642"/>
                              </a:lnTo>
                              <a:lnTo>
                                <a:pt x="4864" y="8597"/>
                              </a:lnTo>
                              <a:close/>
                            </a:path>
                            <a:path w="40005" h="57150">
                              <a:moveTo>
                                <a:pt x="5448" y="4343"/>
                              </a:moveTo>
                              <a:lnTo>
                                <a:pt x="1371" y="3759"/>
                              </a:lnTo>
                              <a:lnTo>
                                <a:pt x="1270" y="5651"/>
                              </a:lnTo>
                              <a:lnTo>
                                <a:pt x="5194" y="6273"/>
                              </a:lnTo>
                              <a:lnTo>
                                <a:pt x="5448" y="4343"/>
                              </a:lnTo>
                              <a:close/>
                            </a:path>
                            <a:path w="40005" h="57150">
                              <a:moveTo>
                                <a:pt x="9753" y="42113"/>
                              </a:moveTo>
                              <a:lnTo>
                                <a:pt x="9093" y="41262"/>
                              </a:lnTo>
                              <a:lnTo>
                                <a:pt x="8394" y="43332"/>
                              </a:lnTo>
                              <a:lnTo>
                                <a:pt x="9753" y="42113"/>
                              </a:lnTo>
                              <a:close/>
                            </a:path>
                            <a:path w="40005" h="57150">
                              <a:moveTo>
                                <a:pt x="12725" y="901"/>
                              </a:moveTo>
                              <a:lnTo>
                                <a:pt x="8699" y="0"/>
                              </a:lnTo>
                              <a:lnTo>
                                <a:pt x="3784" y="35115"/>
                              </a:lnTo>
                              <a:lnTo>
                                <a:pt x="4991" y="34328"/>
                              </a:lnTo>
                              <a:lnTo>
                                <a:pt x="5753" y="33947"/>
                              </a:lnTo>
                              <a:lnTo>
                                <a:pt x="5905" y="35115"/>
                              </a:lnTo>
                              <a:lnTo>
                                <a:pt x="12725" y="901"/>
                              </a:lnTo>
                              <a:close/>
                            </a:path>
                            <a:path w="40005" h="57150">
                              <a:moveTo>
                                <a:pt x="13500" y="14782"/>
                              </a:moveTo>
                              <a:lnTo>
                                <a:pt x="12788" y="14020"/>
                              </a:lnTo>
                              <a:lnTo>
                                <a:pt x="12382" y="16090"/>
                              </a:lnTo>
                              <a:lnTo>
                                <a:pt x="13500" y="14782"/>
                              </a:lnTo>
                              <a:close/>
                            </a:path>
                            <a:path w="40005" h="57150">
                              <a:moveTo>
                                <a:pt x="13601" y="36309"/>
                              </a:moveTo>
                              <a:lnTo>
                                <a:pt x="9639" y="31623"/>
                              </a:lnTo>
                              <a:lnTo>
                                <a:pt x="9194" y="32029"/>
                              </a:lnTo>
                              <a:lnTo>
                                <a:pt x="7924" y="38430"/>
                              </a:lnTo>
                              <a:lnTo>
                                <a:pt x="8813" y="39420"/>
                              </a:lnTo>
                              <a:lnTo>
                                <a:pt x="9359" y="39319"/>
                              </a:lnTo>
                              <a:lnTo>
                                <a:pt x="9283" y="39916"/>
                              </a:lnTo>
                              <a:lnTo>
                                <a:pt x="13601" y="36309"/>
                              </a:lnTo>
                              <a:close/>
                            </a:path>
                            <a:path w="40005" h="57150">
                              <a:moveTo>
                                <a:pt x="13957" y="26035"/>
                              </a:moveTo>
                              <a:lnTo>
                                <a:pt x="11010" y="22834"/>
                              </a:lnTo>
                              <a:lnTo>
                                <a:pt x="9550" y="30149"/>
                              </a:lnTo>
                              <a:lnTo>
                                <a:pt x="13957" y="26035"/>
                              </a:lnTo>
                              <a:close/>
                            </a:path>
                            <a:path w="40005" h="57150">
                              <a:moveTo>
                                <a:pt x="15278" y="38582"/>
                              </a:moveTo>
                              <a:lnTo>
                                <a:pt x="14160" y="37071"/>
                              </a:lnTo>
                              <a:lnTo>
                                <a:pt x="9817" y="40665"/>
                              </a:lnTo>
                              <a:lnTo>
                                <a:pt x="10477" y="41541"/>
                              </a:lnTo>
                              <a:lnTo>
                                <a:pt x="11493" y="40792"/>
                              </a:lnTo>
                              <a:lnTo>
                                <a:pt x="15278" y="38582"/>
                              </a:lnTo>
                              <a:close/>
                            </a:path>
                            <a:path w="40005" h="57150">
                              <a:moveTo>
                                <a:pt x="18288" y="8661"/>
                              </a:moveTo>
                              <a:lnTo>
                                <a:pt x="14617" y="4813"/>
                              </a:lnTo>
                              <a:lnTo>
                                <a:pt x="13004" y="12928"/>
                              </a:lnTo>
                              <a:lnTo>
                                <a:pt x="14084" y="14058"/>
                              </a:lnTo>
                              <a:lnTo>
                                <a:pt x="18288" y="8661"/>
                              </a:lnTo>
                              <a:close/>
                            </a:path>
                            <a:path w="40005" h="57150">
                              <a:moveTo>
                                <a:pt x="18669" y="31648"/>
                              </a:moveTo>
                              <a:lnTo>
                                <a:pt x="14592" y="26746"/>
                              </a:lnTo>
                              <a:lnTo>
                                <a:pt x="10325" y="30988"/>
                              </a:lnTo>
                              <a:lnTo>
                                <a:pt x="14287" y="35687"/>
                              </a:lnTo>
                              <a:lnTo>
                                <a:pt x="18669" y="31648"/>
                              </a:lnTo>
                              <a:close/>
                            </a:path>
                            <a:path w="40005" h="57150">
                              <a:moveTo>
                                <a:pt x="18796" y="20561"/>
                              </a:moveTo>
                              <a:lnTo>
                                <a:pt x="14147" y="15468"/>
                              </a:lnTo>
                              <a:lnTo>
                                <a:pt x="12001" y="17919"/>
                              </a:lnTo>
                              <a:lnTo>
                                <a:pt x="11239" y="21755"/>
                              </a:lnTo>
                              <a:lnTo>
                                <a:pt x="14605" y="25361"/>
                              </a:lnTo>
                              <a:lnTo>
                                <a:pt x="18796" y="20561"/>
                              </a:lnTo>
                              <a:close/>
                            </a:path>
                            <a:path w="40005" h="57150">
                              <a:moveTo>
                                <a:pt x="19456" y="44818"/>
                              </a:moveTo>
                              <a:lnTo>
                                <a:pt x="19240" y="44475"/>
                              </a:lnTo>
                              <a:lnTo>
                                <a:pt x="18872" y="44843"/>
                              </a:lnTo>
                              <a:lnTo>
                                <a:pt x="19456" y="44818"/>
                              </a:lnTo>
                              <a:close/>
                            </a:path>
                            <a:path w="40005" h="57150">
                              <a:moveTo>
                                <a:pt x="21818" y="48907"/>
                              </a:moveTo>
                              <a:lnTo>
                                <a:pt x="21590" y="48475"/>
                              </a:lnTo>
                              <a:lnTo>
                                <a:pt x="17005" y="51727"/>
                              </a:lnTo>
                              <a:lnTo>
                                <a:pt x="18237" y="51981"/>
                              </a:lnTo>
                              <a:lnTo>
                                <a:pt x="21818" y="48907"/>
                              </a:lnTo>
                              <a:close/>
                            </a:path>
                            <a:path w="40005" h="57150">
                              <a:moveTo>
                                <a:pt x="21844" y="3632"/>
                              </a:moveTo>
                              <a:lnTo>
                                <a:pt x="15240" y="1765"/>
                              </a:lnTo>
                              <a:lnTo>
                                <a:pt x="14846" y="3683"/>
                              </a:lnTo>
                              <a:lnTo>
                                <a:pt x="18872" y="7899"/>
                              </a:lnTo>
                              <a:lnTo>
                                <a:pt x="21844" y="3632"/>
                              </a:lnTo>
                              <a:close/>
                            </a:path>
                            <a:path w="40005" h="57150">
                              <a:moveTo>
                                <a:pt x="22237" y="36449"/>
                              </a:moveTo>
                              <a:lnTo>
                                <a:pt x="19240" y="32385"/>
                              </a:lnTo>
                              <a:lnTo>
                                <a:pt x="14871" y="36423"/>
                              </a:lnTo>
                              <a:lnTo>
                                <a:pt x="16167" y="38188"/>
                              </a:lnTo>
                              <a:lnTo>
                                <a:pt x="18719" y="37071"/>
                              </a:lnTo>
                              <a:lnTo>
                                <a:pt x="20878" y="36626"/>
                              </a:lnTo>
                              <a:lnTo>
                                <a:pt x="22237" y="36449"/>
                              </a:lnTo>
                              <a:close/>
                            </a:path>
                            <a:path w="40005" h="57150">
                              <a:moveTo>
                                <a:pt x="23406" y="14528"/>
                              </a:moveTo>
                              <a:lnTo>
                                <a:pt x="18923" y="9359"/>
                              </a:lnTo>
                              <a:lnTo>
                                <a:pt x="14744" y="14732"/>
                              </a:lnTo>
                              <a:lnTo>
                                <a:pt x="19392" y="19824"/>
                              </a:lnTo>
                              <a:lnTo>
                                <a:pt x="23406" y="14528"/>
                              </a:lnTo>
                              <a:close/>
                            </a:path>
                            <a:path w="40005" h="57150">
                              <a:moveTo>
                                <a:pt x="23647" y="26454"/>
                              </a:moveTo>
                              <a:lnTo>
                                <a:pt x="19431" y="21285"/>
                              </a:lnTo>
                              <a:lnTo>
                                <a:pt x="15240" y="26060"/>
                              </a:lnTo>
                              <a:lnTo>
                                <a:pt x="19329" y="30988"/>
                              </a:lnTo>
                              <a:lnTo>
                                <a:pt x="23647" y="26454"/>
                              </a:lnTo>
                              <a:close/>
                            </a:path>
                            <a:path w="40005" h="57150">
                              <a:moveTo>
                                <a:pt x="23863" y="38811"/>
                              </a:moveTo>
                              <a:lnTo>
                                <a:pt x="23685" y="38582"/>
                              </a:lnTo>
                              <a:lnTo>
                                <a:pt x="23202" y="39471"/>
                              </a:lnTo>
                              <a:lnTo>
                                <a:pt x="23863" y="38811"/>
                              </a:lnTo>
                              <a:close/>
                            </a:path>
                            <a:path w="40005" h="57150">
                              <a:moveTo>
                                <a:pt x="24536" y="54241"/>
                              </a:moveTo>
                              <a:lnTo>
                                <a:pt x="22288" y="49771"/>
                              </a:lnTo>
                              <a:lnTo>
                                <a:pt x="19304" y="52298"/>
                              </a:lnTo>
                              <a:lnTo>
                                <a:pt x="20002" y="52578"/>
                              </a:lnTo>
                              <a:lnTo>
                                <a:pt x="18415" y="54292"/>
                              </a:lnTo>
                              <a:lnTo>
                                <a:pt x="18542" y="54546"/>
                              </a:lnTo>
                              <a:lnTo>
                                <a:pt x="22910" y="55257"/>
                              </a:lnTo>
                              <a:lnTo>
                                <a:pt x="24536" y="54241"/>
                              </a:lnTo>
                              <a:close/>
                            </a:path>
                            <a:path w="40005" h="57150">
                              <a:moveTo>
                                <a:pt x="25400" y="56134"/>
                              </a:moveTo>
                              <a:lnTo>
                                <a:pt x="24930" y="55079"/>
                              </a:lnTo>
                              <a:lnTo>
                                <a:pt x="24079" y="55626"/>
                              </a:lnTo>
                              <a:lnTo>
                                <a:pt x="25400" y="56134"/>
                              </a:lnTo>
                              <a:close/>
                            </a:path>
                            <a:path w="40005" h="57150">
                              <a:moveTo>
                                <a:pt x="27241" y="44107"/>
                              </a:moveTo>
                              <a:lnTo>
                                <a:pt x="24396" y="39611"/>
                              </a:lnTo>
                              <a:lnTo>
                                <a:pt x="19926" y="43789"/>
                              </a:lnTo>
                              <a:lnTo>
                                <a:pt x="20561" y="44843"/>
                              </a:lnTo>
                              <a:lnTo>
                                <a:pt x="23317" y="45224"/>
                              </a:lnTo>
                              <a:lnTo>
                                <a:pt x="24130" y="45440"/>
                              </a:lnTo>
                              <a:lnTo>
                                <a:pt x="22275" y="47790"/>
                              </a:lnTo>
                              <a:lnTo>
                                <a:pt x="22542" y="48298"/>
                              </a:lnTo>
                              <a:lnTo>
                                <a:pt x="27241" y="44107"/>
                              </a:lnTo>
                              <a:close/>
                            </a:path>
                            <a:path w="40005" h="57150">
                              <a:moveTo>
                                <a:pt x="27927" y="7683"/>
                              </a:moveTo>
                              <a:lnTo>
                                <a:pt x="25463" y="5067"/>
                              </a:lnTo>
                              <a:lnTo>
                                <a:pt x="22745" y="3949"/>
                              </a:lnTo>
                              <a:lnTo>
                                <a:pt x="19494" y="8597"/>
                              </a:lnTo>
                              <a:lnTo>
                                <a:pt x="23977" y="13728"/>
                              </a:lnTo>
                              <a:lnTo>
                                <a:pt x="27927" y="7683"/>
                              </a:lnTo>
                              <a:close/>
                            </a:path>
                            <a:path w="40005" h="57150">
                              <a:moveTo>
                                <a:pt x="28384" y="20815"/>
                              </a:moveTo>
                              <a:lnTo>
                                <a:pt x="24028" y="15290"/>
                              </a:lnTo>
                              <a:lnTo>
                                <a:pt x="20027" y="20535"/>
                              </a:lnTo>
                              <a:lnTo>
                                <a:pt x="24282" y="25742"/>
                              </a:lnTo>
                              <a:lnTo>
                                <a:pt x="28384" y="20815"/>
                              </a:lnTo>
                              <a:close/>
                            </a:path>
                            <a:path w="40005" h="57150">
                              <a:moveTo>
                                <a:pt x="28575" y="6578"/>
                              </a:moveTo>
                              <a:lnTo>
                                <a:pt x="27813" y="6197"/>
                              </a:lnTo>
                              <a:lnTo>
                                <a:pt x="28422" y="6845"/>
                              </a:lnTo>
                              <a:lnTo>
                                <a:pt x="28575" y="6578"/>
                              </a:lnTo>
                              <a:close/>
                            </a:path>
                            <a:path w="40005" h="57150">
                              <a:moveTo>
                                <a:pt x="28778" y="33578"/>
                              </a:moveTo>
                              <a:lnTo>
                                <a:pt x="24231" y="27216"/>
                              </a:lnTo>
                              <a:lnTo>
                                <a:pt x="19913" y="31724"/>
                              </a:lnTo>
                              <a:lnTo>
                                <a:pt x="23304" y="36360"/>
                              </a:lnTo>
                              <a:lnTo>
                                <a:pt x="24625" y="36360"/>
                              </a:lnTo>
                              <a:lnTo>
                                <a:pt x="24168" y="37579"/>
                              </a:lnTo>
                              <a:lnTo>
                                <a:pt x="24549" y="38138"/>
                              </a:lnTo>
                              <a:lnTo>
                                <a:pt x="28778" y="33578"/>
                              </a:lnTo>
                              <a:close/>
                            </a:path>
                            <a:path w="40005" h="57150">
                              <a:moveTo>
                                <a:pt x="30746" y="50050"/>
                              </a:moveTo>
                              <a:lnTo>
                                <a:pt x="27749" y="44932"/>
                              </a:lnTo>
                              <a:lnTo>
                                <a:pt x="23012" y="49136"/>
                              </a:lnTo>
                              <a:lnTo>
                                <a:pt x="25323" y="53682"/>
                              </a:lnTo>
                              <a:lnTo>
                                <a:pt x="30746" y="50050"/>
                              </a:lnTo>
                              <a:close/>
                            </a:path>
                            <a:path w="40005" h="57150">
                              <a:moveTo>
                                <a:pt x="31318" y="51079"/>
                              </a:moveTo>
                              <a:lnTo>
                                <a:pt x="25717" y="54559"/>
                              </a:lnTo>
                              <a:lnTo>
                                <a:pt x="26720" y="56807"/>
                              </a:lnTo>
                              <a:lnTo>
                                <a:pt x="26936" y="56934"/>
                              </a:lnTo>
                              <a:lnTo>
                                <a:pt x="28422" y="56997"/>
                              </a:lnTo>
                              <a:lnTo>
                                <a:pt x="31318" y="51079"/>
                              </a:lnTo>
                              <a:close/>
                            </a:path>
                            <a:path w="40005" h="57150">
                              <a:moveTo>
                                <a:pt x="32308" y="39166"/>
                              </a:moveTo>
                              <a:lnTo>
                                <a:pt x="29311" y="34378"/>
                              </a:lnTo>
                              <a:lnTo>
                                <a:pt x="25069" y="38938"/>
                              </a:lnTo>
                              <a:lnTo>
                                <a:pt x="27940" y="43459"/>
                              </a:lnTo>
                              <a:lnTo>
                                <a:pt x="32308" y="39166"/>
                              </a:lnTo>
                              <a:close/>
                            </a:path>
                            <a:path w="40005" h="57150">
                              <a:moveTo>
                                <a:pt x="33210" y="14224"/>
                              </a:moveTo>
                              <a:lnTo>
                                <a:pt x="28587" y="8420"/>
                              </a:lnTo>
                              <a:lnTo>
                                <a:pt x="24587" y="14490"/>
                              </a:lnTo>
                              <a:lnTo>
                                <a:pt x="28981" y="20040"/>
                              </a:lnTo>
                              <a:lnTo>
                                <a:pt x="33210" y="14224"/>
                              </a:lnTo>
                              <a:close/>
                            </a:path>
                            <a:path w="40005" h="57150">
                              <a:moveTo>
                                <a:pt x="33388" y="27914"/>
                              </a:moveTo>
                              <a:lnTo>
                                <a:pt x="28968" y="21602"/>
                              </a:lnTo>
                              <a:lnTo>
                                <a:pt x="24866" y="26504"/>
                              </a:lnTo>
                              <a:lnTo>
                                <a:pt x="29413" y="32842"/>
                              </a:lnTo>
                              <a:lnTo>
                                <a:pt x="33388" y="27914"/>
                              </a:lnTo>
                              <a:close/>
                            </a:path>
                            <a:path w="40005" h="57150">
                              <a:moveTo>
                                <a:pt x="34683" y="43281"/>
                              </a:moveTo>
                              <a:lnTo>
                                <a:pt x="32804" y="40005"/>
                              </a:lnTo>
                              <a:lnTo>
                                <a:pt x="28625" y="44107"/>
                              </a:lnTo>
                              <a:lnTo>
                                <a:pt x="31508" y="49517"/>
                              </a:lnTo>
                              <a:lnTo>
                                <a:pt x="32258" y="48983"/>
                              </a:lnTo>
                              <a:lnTo>
                                <a:pt x="34683" y="43281"/>
                              </a:lnTo>
                              <a:close/>
                            </a:path>
                            <a:path w="40005" h="57150">
                              <a:moveTo>
                                <a:pt x="35242" y="11163"/>
                              </a:moveTo>
                              <a:lnTo>
                                <a:pt x="34645" y="10642"/>
                              </a:lnTo>
                              <a:lnTo>
                                <a:pt x="29400" y="7048"/>
                              </a:lnTo>
                              <a:lnTo>
                                <a:pt x="29095" y="7581"/>
                              </a:lnTo>
                              <a:lnTo>
                                <a:pt x="33794" y="13385"/>
                              </a:lnTo>
                              <a:lnTo>
                                <a:pt x="35242" y="11163"/>
                              </a:lnTo>
                              <a:close/>
                            </a:path>
                            <a:path w="40005" h="57150">
                              <a:moveTo>
                                <a:pt x="37109" y="33896"/>
                              </a:moveTo>
                              <a:lnTo>
                                <a:pt x="33934" y="28740"/>
                              </a:lnTo>
                              <a:lnTo>
                                <a:pt x="29946" y="33642"/>
                              </a:lnTo>
                              <a:lnTo>
                                <a:pt x="32981" y="38481"/>
                              </a:lnTo>
                              <a:lnTo>
                                <a:pt x="37109" y="33896"/>
                              </a:lnTo>
                              <a:close/>
                            </a:path>
                            <a:path w="40005" h="57150">
                              <a:moveTo>
                                <a:pt x="37782" y="21844"/>
                              </a:moveTo>
                              <a:lnTo>
                                <a:pt x="35128" y="17056"/>
                              </a:lnTo>
                              <a:lnTo>
                                <a:pt x="33794" y="15036"/>
                              </a:lnTo>
                              <a:lnTo>
                                <a:pt x="29578" y="20815"/>
                              </a:lnTo>
                              <a:lnTo>
                                <a:pt x="33985" y="27127"/>
                              </a:lnTo>
                              <a:lnTo>
                                <a:pt x="37782" y="21844"/>
                              </a:lnTo>
                              <a:close/>
                            </a:path>
                            <a:path w="40005" h="57150">
                              <a:moveTo>
                                <a:pt x="37820" y="35102"/>
                              </a:moveTo>
                              <a:lnTo>
                                <a:pt x="37604" y="34747"/>
                              </a:lnTo>
                              <a:lnTo>
                                <a:pt x="33477" y="39293"/>
                              </a:lnTo>
                              <a:lnTo>
                                <a:pt x="35140" y="42151"/>
                              </a:lnTo>
                              <a:lnTo>
                                <a:pt x="37261" y="36690"/>
                              </a:lnTo>
                              <a:lnTo>
                                <a:pt x="37820" y="35102"/>
                              </a:lnTo>
                              <a:close/>
                            </a:path>
                            <a:path w="40005" h="57150">
                              <a:moveTo>
                                <a:pt x="39522" y="19253"/>
                              </a:moveTo>
                              <a:lnTo>
                                <a:pt x="39001" y="16548"/>
                              </a:lnTo>
                              <a:lnTo>
                                <a:pt x="37909" y="13944"/>
                              </a:lnTo>
                              <a:lnTo>
                                <a:pt x="35928" y="11849"/>
                              </a:lnTo>
                              <a:lnTo>
                                <a:pt x="34366" y="14224"/>
                              </a:lnTo>
                              <a:lnTo>
                                <a:pt x="35725" y="16243"/>
                              </a:lnTo>
                              <a:lnTo>
                                <a:pt x="36918" y="18313"/>
                              </a:lnTo>
                              <a:lnTo>
                                <a:pt x="38379" y="20967"/>
                              </a:lnTo>
                              <a:lnTo>
                                <a:pt x="39522" y="19253"/>
                              </a:lnTo>
                              <a:close/>
                            </a:path>
                            <a:path w="40005" h="57150">
                              <a:moveTo>
                                <a:pt x="39789" y="25476"/>
                              </a:moveTo>
                              <a:lnTo>
                                <a:pt x="38290" y="22771"/>
                              </a:lnTo>
                              <a:lnTo>
                                <a:pt x="34544" y="27965"/>
                              </a:lnTo>
                              <a:lnTo>
                                <a:pt x="37744" y="33134"/>
                              </a:lnTo>
                              <a:lnTo>
                                <a:pt x="38722" y="31965"/>
                              </a:lnTo>
                              <a:lnTo>
                                <a:pt x="39789" y="25476"/>
                              </a:lnTo>
                              <a:close/>
                            </a:path>
                            <a:path w="40005" h="57150">
                              <a:moveTo>
                                <a:pt x="39865" y="23672"/>
                              </a:moveTo>
                              <a:lnTo>
                                <a:pt x="39712" y="20650"/>
                              </a:lnTo>
                              <a:lnTo>
                                <a:pt x="38887" y="21894"/>
                              </a:lnTo>
                              <a:lnTo>
                                <a:pt x="39865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1" name="Graphic 141"/>
                      <wps:cNvSpPr/>
                      <wps:spPr>
                        <a:xfrm>
                          <a:off x="354869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16" y="30822"/>
                              </a:moveTo>
                              <a:lnTo>
                                <a:pt x="215" y="28714"/>
                              </a:lnTo>
                              <a:lnTo>
                                <a:pt x="0" y="32524"/>
                              </a:lnTo>
                              <a:lnTo>
                                <a:pt x="1816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00" y="23583"/>
                              </a:lnTo>
                              <a:lnTo>
                                <a:pt x="4533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00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20" y="8991"/>
                              </a:moveTo>
                              <a:lnTo>
                                <a:pt x="9347" y="6553"/>
                              </a:lnTo>
                              <a:lnTo>
                                <a:pt x="9702" y="11518"/>
                              </a:lnTo>
                              <a:lnTo>
                                <a:pt x="11620" y="8991"/>
                              </a:lnTo>
                              <a:close/>
                            </a:path>
                            <a:path w="26670" h="46355">
                              <a:moveTo>
                                <a:pt x="11899" y="20955"/>
                              </a:moveTo>
                              <a:lnTo>
                                <a:pt x="9728" y="18503"/>
                              </a:lnTo>
                              <a:lnTo>
                                <a:pt x="9779" y="23279"/>
                              </a:lnTo>
                              <a:lnTo>
                                <a:pt x="11899" y="20955"/>
                              </a:lnTo>
                              <a:close/>
                            </a:path>
                            <a:path w="26670" h="46355">
                              <a:moveTo>
                                <a:pt x="15468" y="38455"/>
                              </a:moveTo>
                              <a:lnTo>
                                <a:pt x="13792" y="35801"/>
                              </a:lnTo>
                              <a:lnTo>
                                <a:pt x="13182" y="40627"/>
                              </a:lnTo>
                              <a:lnTo>
                                <a:pt x="15468" y="38455"/>
                              </a:lnTo>
                              <a:close/>
                            </a:path>
                            <a:path w="26670" h="46355">
                              <a:moveTo>
                                <a:pt x="16319" y="2273"/>
                              </a:moveTo>
                              <a:lnTo>
                                <a:pt x="13931" y="0"/>
                              </a:lnTo>
                              <a:lnTo>
                                <a:pt x="14414" y="4775"/>
                              </a:lnTo>
                              <a:lnTo>
                                <a:pt x="16319" y="2273"/>
                              </a:lnTo>
                              <a:close/>
                            </a:path>
                            <a:path w="26670" h="46355">
                              <a:moveTo>
                                <a:pt x="16611" y="15036"/>
                              </a:moveTo>
                              <a:lnTo>
                                <a:pt x="14351" y="12547"/>
                              </a:lnTo>
                              <a:lnTo>
                                <a:pt x="14693" y="17526"/>
                              </a:lnTo>
                              <a:lnTo>
                                <a:pt x="16611" y="15036"/>
                              </a:lnTo>
                              <a:close/>
                            </a:path>
                            <a:path w="26670" h="46355">
                              <a:moveTo>
                                <a:pt x="16979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79" y="27914"/>
                              </a:lnTo>
                              <a:close/>
                            </a:path>
                            <a:path w="26670" h="46355">
                              <a:moveTo>
                                <a:pt x="18935" y="44284"/>
                              </a:moveTo>
                              <a:lnTo>
                                <a:pt x="17284" y="41452"/>
                              </a:lnTo>
                              <a:lnTo>
                                <a:pt x="16421" y="46177"/>
                              </a:lnTo>
                              <a:lnTo>
                                <a:pt x="18935" y="44284"/>
                              </a:lnTo>
                              <a:close/>
                            </a:path>
                            <a:path w="26670" h="46355">
                              <a:moveTo>
                                <a:pt x="20548" y="33553"/>
                              </a:moveTo>
                              <a:lnTo>
                                <a:pt x="18859" y="30899"/>
                              </a:lnTo>
                              <a:lnTo>
                                <a:pt x="18262" y="35725"/>
                              </a:lnTo>
                              <a:lnTo>
                                <a:pt x="20548" y="33553"/>
                              </a:lnTo>
                              <a:close/>
                            </a:path>
                            <a:path w="26670" h="46355">
                              <a:moveTo>
                                <a:pt x="21640" y="8737"/>
                              </a:moveTo>
                              <a:lnTo>
                                <a:pt x="19380" y="6337"/>
                              </a:lnTo>
                              <a:lnTo>
                                <a:pt x="19608" y="11112"/>
                              </a:lnTo>
                              <a:lnTo>
                                <a:pt x="21640" y="8737"/>
                              </a:lnTo>
                              <a:close/>
                            </a:path>
                            <a:path w="26670" h="46355">
                              <a:moveTo>
                                <a:pt x="21856" y="22301"/>
                              </a:moveTo>
                              <a:lnTo>
                                <a:pt x="19748" y="19672"/>
                              </a:lnTo>
                              <a:lnTo>
                                <a:pt x="19748" y="24625"/>
                              </a:lnTo>
                              <a:lnTo>
                                <a:pt x="21856" y="22301"/>
                              </a:lnTo>
                              <a:close/>
                            </a:path>
                            <a:path w="26670" h="46355">
                              <a:moveTo>
                                <a:pt x="25552" y="28206"/>
                              </a:moveTo>
                              <a:lnTo>
                                <a:pt x="23558" y="25603"/>
                              </a:lnTo>
                              <a:lnTo>
                                <a:pt x="23279" y="30378"/>
                              </a:lnTo>
                              <a:lnTo>
                                <a:pt x="25552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58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2" name="Graphic 142"/>
                      <wps:cNvSpPr/>
                      <wps:spPr>
                        <a:xfrm>
                          <a:off x="29298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990" y="21894"/>
                              </a:moveTo>
                              <a:lnTo>
                                <a:pt x="165" y="20650"/>
                              </a:lnTo>
                              <a:lnTo>
                                <a:pt x="0" y="23672"/>
                              </a:lnTo>
                              <a:lnTo>
                                <a:pt x="990" y="21894"/>
                              </a:lnTo>
                              <a:close/>
                            </a:path>
                            <a:path w="75565" h="57150">
                              <a:moveTo>
                                <a:pt x="5334" y="27965"/>
                              </a:moveTo>
                              <a:lnTo>
                                <a:pt x="1574" y="22771"/>
                              </a:lnTo>
                              <a:lnTo>
                                <a:pt x="88" y="25476"/>
                              </a:lnTo>
                              <a:lnTo>
                                <a:pt x="1168" y="31965"/>
                              </a:lnTo>
                              <a:lnTo>
                                <a:pt x="2120" y="33134"/>
                              </a:lnTo>
                              <a:lnTo>
                                <a:pt x="5334" y="27965"/>
                              </a:lnTo>
                              <a:close/>
                            </a:path>
                            <a:path w="75565" h="57150">
                              <a:moveTo>
                                <a:pt x="5499" y="14224"/>
                              </a:moveTo>
                              <a:lnTo>
                                <a:pt x="3962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68" y="19253"/>
                              </a:lnTo>
                              <a:lnTo>
                                <a:pt x="1485" y="20967"/>
                              </a:lnTo>
                              <a:lnTo>
                                <a:pt x="2959" y="18313"/>
                              </a:lnTo>
                              <a:lnTo>
                                <a:pt x="4140" y="16243"/>
                              </a:lnTo>
                              <a:lnTo>
                                <a:pt x="5499" y="14224"/>
                              </a:lnTo>
                              <a:close/>
                            </a:path>
                            <a:path w="75565" h="57150">
                              <a:moveTo>
                                <a:pt x="6388" y="39293"/>
                              </a:moveTo>
                              <a:lnTo>
                                <a:pt x="2273" y="34747"/>
                              </a:lnTo>
                              <a:lnTo>
                                <a:pt x="2057" y="35102"/>
                              </a:lnTo>
                              <a:lnTo>
                                <a:pt x="2616" y="36690"/>
                              </a:lnTo>
                              <a:lnTo>
                                <a:pt x="4737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7556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68" y="33896"/>
                              </a:lnTo>
                              <a:lnTo>
                                <a:pt x="6896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75565" h="57150">
                              <a:moveTo>
                                <a:pt x="10312" y="20815"/>
                              </a:moveTo>
                              <a:lnTo>
                                <a:pt x="6096" y="15036"/>
                              </a:lnTo>
                              <a:lnTo>
                                <a:pt x="4762" y="17056"/>
                              </a:lnTo>
                              <a:lnTo>
                                <a:pt x="3556" y="19164"/>
                              </a:lnTo>
                              <a:lnTo>
                                <a:pt x="2082" y="21844"/>
                              </a:lnTo>
                              <a:lnTo>
                                <a:pt x="5880" y="27127"/>
                              </a:lnTo>
                              <a:lnTo>
                                <a:pt x="10312" y="20815"/>
                              </a:lnTo>
                              <a:close/>
                            </a:path>
                            <a:path w="75565" h="57150">
                              <a:moveTo>
                                <a:pt x="10769" y="7581"/>
                              </a:moveTo>
                              <a:lnTo>
                                <a:pt x="10477" y="7048"/>
                              </a:lnTo>
                              <a:lnTo>
                                <a:pt x="5219" y="10642"/>
                              </a:lnTo>
                              <a:lnTo>
                                <a:pt x="4648" y="11163"/>
                              </a:lnTo>
                              <a:lnTo>
                                <a:pt x="6083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7556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81" y="43281"/>
                              </a:lnTo>
                              <a:lnTo>
                                <a:pt x="7607" y="48983"/>
                              </a:lnTo>
                              <a:lnTo>
                                <a:pt x="8356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75565" h="57150">
                              <a:moveTo>
                                <a:pt x="12052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52" y="6197"/>
                              </a:lnTo>
                              <a:close/>
                            </a:path>
                            <a:path w="75565" h="57150">
                              <a:moveTo>
                                <a:pt x="14147" y="54559"/>
                              </a:moveTo>
                              <a:lnTo>
                                <a:pt x="8547" y="51079"/>
                              </a:lnTo>
                              <a:lnTo>
                                <a:pt x="11430" y="56972"/>
                              </a:lnTo>
                              <a:lnTo>
                                <a:pt x="12954" y="56908"/>
                              </a:lnTo>
                              <a:lnTo>
                                <a:pt x="13131" y="56807"/>
                              </a:lnTo>
                              <a:lnTo>
                                <a:pt x="14147" y="54559"/>
                              </a:lnTo>
                              <a:close/>
                            </a:path>
                            <a:path w="7556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25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75565" h="57150">
                              <a:moveTo>
                                <a:pt x="14998" y="26504"/>
                              </a:moveTo>
                              <a:lnTo>
                                <a:pt x="10896" y="21602"/>
                              </a:lnTo>
                              <a:lnTo>
                                <a:pt x="6464" y="27914"/>
                              </a:lnTo>
                              <a:lnTo>
                                <a:pt x="10464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75565" h="57150">
                              <a:moveTo>
                                <a:pt x="15278" y="14490"/>
                              </a:moveTo>
                              <a:lnTo>
                                <a:pt x="11290" y="8420"/>
                              </a:lnTo>
                              <a:lnTo>
                                <a:pt x="6654" y="14224"/>
                              </a:lnTo>
                              <a:lnTo>
                                <a:pt x="10883" y="20040"/>
                              </a:lnTo>
                              <a:lnTo>
                                <a:pt x="15278" y="14490"/>
                              </a:lnTo>
                              <a:close/>
                            </a:path>
                            <a:path w="75565" h="57150">
                              <a:moveTo>
                                <a:pt x="15760" y="55626"/>
                              </a:moveTo>
                              <a:lnTo>
                                <a:pt x="14935" y="55079"/>
                              </a:lnTo>
                              <a:lnTo>
                                <a:pt x="14452" y="56134"/>
                              </a:lnTo>
                              <a:lnTo>
                                <a:pt x="15760" y="55626"/>
                              </a:lnTo>
                              <a:close/>
                            </a:path>
                            <a:path w="75565" h="57150">
                              <a:moveTo>
                                <a:pt x="16662" y="39471"/>
                              </a:moveTo>
                              <a:lnTo>
                                <a:pt x="16179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75565" h="57150">
                              <a:moveTo>
                                <a:pt x="16865" y="49136"/>
                              </a:moveTo>
                              <a:lnTo>
                                <a:pt x="12128" y="44932"/>
                              </a:lnTo>
                              <a:lnTo>
                                <a:pt x="9131" y="50050"/>
                              </a:lnTo>
                              <a:lnTo>
                                <a:pt x="14554" y="53682"/>
                              </a:lnTo>
                              <a:lnTo>
                                <a:pt x="16865" y="49136"/>
                              </a:lnTo>
                              <a:close/>
                            </a:path>
                            <a:path w="7556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75565" h="57150">
                              <a:moveTo>
                                <a:pt x="19926" y="43789"/>
                              </a:moveTo>
                              <a:lnTo>
                                <a:pt x="15481" y="39611"/>
                              </a:lnTo>
                              <a:lnTo>
                                <a:pt x="12636" y="44107"/>
                              </a:lnTo>
                              <a:lnTo>
                                <a:pt x="17322" y="48298"/>
                              </a:lnTo>
                              <a:lnTo>
                                <a:pt x="17602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75565" h="57150">
                              <a:moveTo>
                                <a:pt x="19964" y="31724"/>
                              </a:moveTo>
                              <a:lnTo>
                                <a:pt x="15646" y="27216"/>
                              </a:lnTo>
                              <a:lnTo>
                                <a:pt x="11112" y="33578"/>
                              </a:lnTo>
                              <a:lnTo>
                                <a:pt x="15341" y="38138"/>
                              </a:lnTo>
                              <a:lnTo>
                                <a:pt x="15709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64" y="31724"/>
                              </a:lnTo>
                              <a:close/>
                            </a:path>
                            <a:path w="75565" h="57150">
                              <a:moveTo>
                                <a:pt x="20370" y="8597"/>
                              </a:moveTo>
                              <a:lnTo>
                                <a:pt x="17106" y="3949"/>
                              </a:lnTo>
                              <a:lnTo>
                                <a:pt x="14389" y="5067"/>
                              </a:lnTo>
                              <a:lnTo>
                                <a:pt x="11938" y="7683"/>
                              </a:lnTo>
                              <a:lnTo>
                                <a:pt x="15875" y="13728"/>
                              </a:lnTo>
                              <a:lnTo>
                                <a:pt x="20370" y="8597"/>
                              </a:lnTo>
                              <a:close/>
                            </a:path>
                            <a:path w="75565" h="57150">
                              <a:moveTo>
                                <a:pt x="20993" y="44843"/>
                              </a:moveTo>
                              <a:lnTo>
                                <a:pt x="20624" y="44475"/>
                              </a:lnTo>
                              <a:lnTo>
                                <a:pt x="20421" y="44818"/>
                              </a:lnTo>
                              <a:lnTo>
                                <a:pt x="20993" y="44843"/>
                              </a:lnTo>
                              <a:close/>
                            </a:path>
                            <a:path w="75565" h="57150">
                              <a:moveTo>
                                <a:pt x="21450" y="54292"/>
                              </a:moveTo>
                              <a:lnTo>
                                <a:pt x="19862" y="52578"/>
                              </a:lnTo>
                              <a:lnTo>
                                <a:pt x="20561" y="52298"/>
                              </a:lnTo>
                              <a:lnTo>
                                <a:pt x="17589" y="49771"/>
                              </a:lnTo>
                              <a:lnTo>
                                <a:pt x="15341" y="54241"/>
                              </a:lnTo>
                              <a:lnTo>
                                <a:pt x="16941" y="55257"/>
                              </a:lnTo>
                              <a:lnTo>
                                <a:pt x="21310" y="54546"/>
                              </a:lnTo>
                              <a:lnTo>
                                <a:pt x="21450" y="54292"/>
                              </a:lnTo>
                              <a:close/>
                            </a:path>
                            <a:path w="75565" h="57150">
                              <a:moveTo>
                                <a:pt x="22872" y="51727"/>
                              </a:moveTo>
                              <a:lnTo>
                                <a:pt x="18288" y="48475"/>
                              </a:lnTo>
                              <a:lnTo>
                                <a:pt x="18046" y="48907"/>
                              </a:lnTo>
                              <a:lnTo>
                                <a:pt x="21640" y="51981"/>
                              </a:lnTo>
                              <a:lnTo>
                                <a:pt x="22872" y="51727"/>
                              </a:lnTo>
                              <a:close/>
                            </a:path>
                            <a:path w="75565" h="57150">
                              <a:moveTo>
                                <a:pt x="24638" y="26060"/>
                              </a:moveTo>
                              <a:lnTo>
                                <a:pt x="20447" y="21285"/>
                              </a:lnTo>
                              <a:lnTo>
                                <a:pt x="16230" y="26454"/>
                              </a:lnTo>
                              <a:lnTo>
                                <a:pt x="20548" y="30988"/>
                              </a:lnTo>
                              <a:lnTo>
                                <a:pt x="24638" y="26060"/>
                              </a:lnTo>
                              <a:close/>
                            </a:path>
                            <a:path w="7556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698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75565" h="57150">
                              <a:moveTo>
                                <a:pt x="25019" y="3683"/>
                              </a:moveTo>
                              <a:lnTo>
                                <a:pt x="24650" y="1765"/>
                              </a:lnTo>
                              <a:lnTo>
                                <a:pt x="18021" y="3632"/>
                              </a:lnTo>
                              <a:lnTo>
                                <a:pt x="21018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75565" h="57150">
                              <a:moveTo>
                                <a:pt x="25107" y="14732"/>
                              </a:moveTo>
                              <a:lnTo>
                                <a:pt x="20929" y="9359"/>
                              </a:lnTo>
                              <a:lnTo>
                                <a:pt x="16446" y="14528"/>
                              </a:lnTo>
                              <a:lnTo>
                                <a:pt x="20472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75565" h="57150">
                              <a:moveTo>
                                <a:pt x="26860" y="12928"/>
                              </a:moveTo>
                              <a:lnTo>
                                <a:pt x="25247" y="4813"/>
                              </a:lnTo>
                              <a:lnTo>
                                <a:pt x="21577" y="8661"/>
                              </a:lnTo>
                              <a:lnTo>
                                <a:pt x="25768" y="14058"/>
                              </a:lnTo>
                              <a:lnTo>
                                <a:pt x="26860" y="12928"/>
                              </a:lnTo>
                              <a:close/>
                            </a:path>
                            <a:path w="75565" h="57150">
                              <a:moveTo>
                                <a:pt x="27495" y="16090"/>
                              </a:moveTo>
                              <a:lnTo>
                                <a:pt x="27089" y="14020"/>
                              </a:lnTo>
                              <a:lnTo>
                                <a:pt x="26365" y="14782"/>
                              </a:lnTo>
                              <a:lnTo>
                                <a:pt x="27495" y="16090"/>
                              </a:lnTo>
                              <a:close/>
                            </a:path>
                            <a:path w="75565" h="57150">
                              <a:moveTo>
                                <a:pt x="28625" y="21755"/>
                              </a:moveTo>
                              <a:lnTo>
                                <a:pt x="27863" y="17919"/>
                              </a:lnTo>
                              <a:lnTo>
                                <a:pt x="25704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75565" h="57150">
                              <a:moveTo>
                                <a:pt x="29527" y="30988"/>
                              </a:moveTo>
                              <a:lnTo>
                                <a:pt x="25285" y="26746"/>
                              </a:lnTo>
                              <a:lnTo>
                                <a:pt x="21209" y="31648"/>
                              </a:lnTo>
                              <a:lnTo>
                                <a:pt x="25565" y="35687"/>
                              </a:lnTo>
                              <a:lnTo>
                                <a:pt x="29527" y="30988"/>
                              </a:lnTo>
                              <a:close/>
                            </a:path>
                            <a:path w="7556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75565" h="57150">
                              <a:moveTo>
                                <a:pt x="30302" y="30149"/>
                              </a:moveTo>
                              <a:lnTo>
                                <a:pt x="28841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75565" h="57150">
                              <a:moveTo>
                                <a:pt x="31470" y="43332"/>
                              </a:moveTo>
                              <a:lnTo>
                                <a:pt x="30784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75565" h="57150">
                              <a:moveTo>
                                <a:pt x="31965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76" y="36309"/>
                              </a:lnTo>
                              <a:lnTo>
                                <a:pt x="30594" y="39916"/>
                              </a:lnTo>
                              <a:lnTo>
                                <a:pt x="30518" y="39319"/>
                              </a:lnTo>
                              <a:lnTo>
                                <a:pt x="31051" y="39420"/>
                              </a:lnTo>
                              <a:lnTo>
                                <a:pt x="31965" y="38430"/>
                              </a:lnTo>
                              <a:close/>
                            </a:path>
                            <a:path w="75565" h="57150">
                              <a:moveTo>
                                <a:pt x="36093" y="35115"/>
                              </a:moveTo>
                              <a:lnTo>
                                <a:pt x="31178" y="0"/>
                              </a:lnTo>
                              <a:lnTo>
                                <a:pt x="27139" y="901"/>
                              </a:lnTo>
                              <a:lnTo>
                                <a:pt x="33972" y="35115"/>
                              </a:lnTo>
                              <a:lnTo>
                                <a:pt x="34124" y="33947"/>
                              </a:lnTo>
                              <a:lnTo>
                                <a:pt x="34912" y="34353"/>
                              </a:lnTo>
                              <a:lnTo>
                                <a:pt x="36093" y="35115"/>
                              </a:lnTo>
                              <a:close/>
                            </a:path>
                            <a:path w="75565" h="57150">
                              <a:moveTo>
                                <a:pt x="38595" y="5651"/>
                              </a:moveTo>
                              <a:lnTo>
                                <a:pt x="38493" y="3759"/>
                              </a:lnTo>
                              <a:lnTo>
                                <a:pt x="34429" y="4343"/>
                              </a:lnTo>
                              <a:lnTo>
                                <a:pt x="34683" y="6273"/>
                              </a:lnTo>
                              <a:lnTo>
                                <a:pt x="38595" y="5651"/>
                              </a:lnTo>
                              <a:close/>
                            </a:path>
                            <a:path w="7556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306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75565" h="57150">
                              <a:moveTo>
                                <a:pt x="39027" y="14427"/>
                              </a:moveTo>
                              <a:lnTo>
                                <a:pt x="38912" y="12230"/>
                              </a:lnTo>
                              <a:lnTo>
                                <a:pt x="35598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75565" h="57150">
                              <a:moveTo>
                                <a:pt x="39243" y="18834"/>
                              </a:moveTo>
                              <a:lnTo>
                                <a:pt x="39128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43" y="18834"/>
                              </a:lnTo>
                              <a:close/>
                            </a:path>
                            <a:path w="75565" h="57150">
                              <a:moveTo>
                                <a:pt x="39446" y="23202"/>
                              </a:moveTo>
                              <a:lnTo>
                                <a:pt x="39319" y="20739"/>
                              </a:lnTo>
                              <a:lnTo>
                                <a:pt x="36804" y="21348"/>
                              </a:lnTo>
                              <a:lnTo>
                                <a:pt x="37134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75565" h="57150">
                              <a:moveTo>
                                <a:pt x="39662" y="27622"/>
                              </a:moveTo>
                              <a:lnTo>
                                <a:pt x="39535" y="24980"/>
                              </a:lnTo>
                              <a:lnTo>
                                <a:pt x="37388" y="25590"/>
                              </a:lnTo>
                              <a:lnTo>
                                <a:pt x="37757" y="28206"/>
                              </a:lnTo>
                              <a:lnTo>
                                <a:pt x="39662" y="27622"/>
                              </a:lnTo>
                              <a:close/>
                            </a:path>
                            <a:path w="75565" h="57150">
                              <a:moveTo>
                                <a:pt x="39674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74" y="34112"/>
                              </a:lnTo>
                              <a:close/>
                            </a:path>
                            <a:path w="75565" h="57150">
                              <a:moveTo>
                                <a:pt x="39890" y="32016"/>
                              </a:moveTo>
                              <a:lnTo>
                                <a:pt x="39763" y="29248"/>
                              </a:lnTo>
                              <a:lnTo>
                                <a:pt x="37985" y="29845"/>
                              </a:lnTo>
                              <a:lnTo>
                                <a:pt x="38379" y="32600"/>
                              </a:lnTo>
                              <a:lnTo>
                                <a:pt x="39890" y="32016"/>
                              </a:lnTo>
                              <a:close/>
                            </a:path>
                            <a:path w="75565" h="57150">
                              <a:moveTo>
                                <a:pt x="51015" y="38798"/>
                              </a:moveTo>
                              <a:lnTo>
                                <a:pt x="50584" y="35915"/>
                              </a:lnTo>
                              <a:lnTo>
                                <a:pt x="48628" y="38214"/>
                              </a:lnTo>
                              <a:lnTo>
                                <a:pt x="49187" y="41262"/>
                              </a:lnTo>
                              <a:lnTo>
                                <a:pt x="51015" y="38798"/>
                              </a:lnTo>
                              <a:close/>
                            </a:path>
                            <a:path w="75565" h="57150">
                              <a:moveTo>
                                <a:pt x="58940" y="40957"/>
                              </a:moveTo>
                              <a:lnTo>
                                <a:pt x="56540" y="41935"/>
                              </a:lnTo>
                              <a:lnTo>
                                <a:pt x="54927" y="46685"/>
                              </a:lnTo>
                              <a:lnTo>
                                <a:pt x="56794" y="45681"/>
                              </a:lnTo>
                              <a:lnTo>
                                <a:pt x="57200" y="45453"/>
                              </a:lnTo>
                              <a:lnTo>
                                <a:pt x="58940" y="40957"/>
                              </a:lnTo>
                              <a:close/>
                            </a:path>
                            <a:path w="75565" h="57150">
                              <a:moveTo>
                                <a:pt x="73152" y="46228"/>
                              </a:moveTo>
                              <a:lnTo>
                                <a:pt x="69951" y="45732"/>
                              </a:lnTo>
                              <a:lnTo>
                                <a:pt x="66484" y="46253"/>
                              </a:lnTo>
                              <a:lnTo>
                                <a:pt x="63271" y="47472"/>
                              </a:lnTo>
                              <a:lnTo>
                                <a:pt x="60667" y="50546"/>
                              </a:lnTo>
                              <a:lnTo>
                                <a:pt x="63309" y="44843"/>
                              </a:lnTo>
                              <a:lnTo>
                                <a:pt x="56794" y="45681"/>
                              </a:lnTo>
                              <a:lnTo>
                                <a:pt x="50507" y="50634"/>
                              </a:lnTo>
                              <a:lnTo>
                                <a:pt x="52806" y="48209"/>
                              </a:lnTo>
                              <a:lnTo>
                                <a:pt x="54902" y="44373"/>
                              </a:lnTo>
                              <a:lnTo>
                                <a:pt x="56095" y="40005"/>
                              </a:lnTo>
                              <a:lnTo>
                                <a:pt x="55880" y="35966"/>
                              </a:lnTo>
                              <a:lnTo>
                                <a:pt x="53263" y="37769"/>
                              </a:lnTo>
                              <a:lnTo>
                                <a:pt x="51028" y="40411"/>
                              </a:lnTo>
                              <a:lnTo>
                                <a:pt x="49352" y="43383"/>
                              </a:lnTo>
                              <a:lnTo>
                                <a:pt x="49377" y="44627"/>
                              </a:lnTo>
                              <a:lnTo>
                                <a:pt x="49377" y="47574"/>
                              </a:lnTo>
                              <a:lnTo>
                                <a:pt x="48933" y="50571"/>
                              </a:lnTo>
                              <a:lnTo>
                                <a:pt x="47942" y="53352"/>
                              </a:lnTo>
                              <a:lnTo>
                                <a:pt x="50253" y="50901"/>
                              </a:lnTo>
                              <a:lnTo>
                                <a:pt x="47459" y="56642"/>
                              </a:lnTo>
                              <a:lnTo>
                                <a:pt x="53530" y="55714"/>
                              </a:lnTo>
                              <a:lnTo>
                                <a:pt x="51676" y="57061"/>
                              </a:lnTo>
                              <a:lnTo>
                                <a:pt x="52730" y="57111"/>
                              </a:lnTo>
                              <a:lnTo>
                                <a:pt x="56426" y="57061"/>
                              </a:lnTo>
                              <a:lnTo>
                                <a:pt x="59969" y="56959"/>
                              </a:lnTo>
                              <a:lnTo>
                                <a:pt x="63360" y="56908"/>
                              </a:lnTo>
                              <a:lnTo>
                                <a:pt x="68961" y="53174"/>
                              </a:lnTo>
                              <a:lnTo>
                                <a:pt x="63296" y="51816"/>
                              </a:lnTo>
                              <a:lnTo>
                                <a:pt x="56908" y="53467"/>
                              </a:lnTo>
                              <a:lnTo>
                                <a:pt x="60286" y="50990"/>
                              </a:lnTo>
                              <a:lnTo>
                                <a:pt x="59258" y="52197"/>
                              </a:lnTo>
                              <a:lnTo>
                                <a:pt x="61760" y="51562"/>
                              </a:lnTo>
                              <a:lnTo>
                                <a:pt x="63969" y="51422"/>
                              </a:lnTo>
                              <a:lnTo>
                                <a:pt x="65735" y="51485"/>
                              </a:lnTo>
                              <a:lnTo>
                                <a:pt x="68605" y="50253"/>
                              </a:lnTo>
                              <a:lnTo>
                                <a:pt x="71247" y="48475"/>
                              </a:lnTo>
                              <a:lnTo>
                                <a:pt x="73152" y="46228"/>
                              </a:lnTo>
                              <a:close/>
                            </a:path>
                            <a:path w="75565" h="57150">
                              <a:moveTo>
                                <a:pt x="73901" y="37642"/>
                              </a:moveTo>
                              <a:lnTo>
                                <a:pt x="69088" y="38125"/>
                              </a:lnTo>
                              <a:lnTo>
                                <a:pt x="64160" y="40665"/>
                              </a:lnTo>
                              <a:lnTo>
                                <a:pt x="60401" y="44208"/>
                              </a:lnTo>
                              <a:lnTo>
                                <a:pt x="62712" y="43484"/>
                              </a:lnTo>
                              <a:lnTo>
                                <a:pt x="65112" y="43484"/>
                              </a:lnTo>
                              <a:lnTo>
                                <a:pt x="64173" y="45834"/>
                              </a:lnTo>
                              <a:lnTo>
                                <a:pt x="67881" y="44996"/>
                              </a:lnTo>
                              <a:lnTo>
                                <a:pt x="70446" y="42926"/>
                              </a:lnTo>
                              <a:lnTo>
                                <a:pt x="72567" y="40424"/>
                              </a:lnTo>
                              <a:lnTo>
                                <a:pt x="73901" y="37642"/>
                              </a:lnTo>
                              <a:close/>
                            </a:path>
                            <a:path w="75565" h="57150">
                              <a:moveTo>
                                <a:pt x="74968" y="56832"/>
                              </a:moveTo>
                              <a:lnTo>
                                <a:pt x="72758" y="56057"/>
                              </a:lnTo>
                              <a:lnTo>
                                <a:pt x="70294" y="55689"/>
                              </a:lnTo>
                              <a:lnTo>
                                <a:pt x="67818" y="55740"/>
                              </a:lnTo>
                              <a:lnTo>
                                <a:pt x="66167" y="56857"/>
                              </a:lnTo>
                              <a:lnTo>
                                <a:pt x="69265" y="56807"/>
                              </a:lnTo>
                              <a:lnTo>
                                <a:pt x="72199" y="56781"/>
                              </a:lnTo>
                              <a:lnTo>
                                <a:pt x="74968" y="568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3" name="Graphic 143"/>
                      <wps:cNvSpPr/>
                      <wps:spPr>
                        <a:xfrm>
                          <a:off x="2958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905" y="13411"/>
                              </a:moveTo>
                              <a:lnTo>
                                <a:pt x="0" y="16217"/>
                              </a:lnTo>
                              <a:lnTo>
                                <a:pt x="1714" y="18796"/>
                              </a:lnTo>
                              <a:lnTo>
                                <a:pt x="1905" y="13411"/>
                              </a:lnTo>
                              <a:close/>
                            </a:path>
                            <a:path w="26670" h="46355">
                              <a:moveTo>
                                <a:pt x="2959" y="30378"/>
                              </a:moveTo>
                              <a:lnTo>
                                <a:pt x="2679" y="25603"/>
                              </a:lnTo>
                              <a:lnTo>
                                <a:pt x="685" y="28206"/>
                              </a:lnTo>
                              <a:lnTo>
                                <a:pt x="2959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68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58" y="6337"/>
                              </a:moveTo>
                              <a:lnTo>
                                <a:pt x="4584" y="8737"/>
                              </a:lnTo>
                              <a:lnTo>
                                <a:pt x="6616" y="11112"/>
                              </a:lnTo>
                              <a:lnTo>
                                <a:pt x="6858" y="6337"/>
                              </a:lnTo>
                              <a:close/>
                            </a:path>
                            <a:path w="26670" h="46355">
                              <a:moveTo>
                                <a:pt x="7975" y="35725"/>
                              </a:moveTo>
                              <a:lnTo>
                                <a:pt x="7378" y="30899"/>
                              </a:lnTo>
                              <a:lnTo>
                                <a:pt x="5702" y="33553"/>
                              </a:lnTo>
                              <a:lnTo>
                                <a:pt x="7975" y="35725"/>
                              </a:lnTo>
                              <a:close/>
                            </a:path>
                            <a:path w="26670" h="46355">
                              <a:moveTo>
                                <a:pt x="9804" y="46177"/>
                              </a:moveTo>
                              <a:lnTo>
                                <a:pt x="8966" y="41452"/>
                              </a:lnTo>
                              <a:lnTo>
                                <a:pt x="7289" y="44284"/>
                              </a:lnTo>
                              <a:lnTo>
                                <a:pt x="9804" y="46177"/>
                              </a:lnTo>
                              <a:close/>
                            </a:path>
                            <a:path w="26670" h="46355">
                              <a:moveTo>
                                <a:pt x="11531" y="30086"/>
                              </a:moveTo>
                              <a:lnTo>
                                <a:pt x="11252" y="25298"/>
                              </a:lnTo>
                              <a:lnTo>
                                <a:pt x="9245" y="27914"/>
                              </a:lnTo>
                              <a:lnTo>
                                <a:pt x="11531" y="30086"/>
                              </a:lnTo>
                              <a:close/>
                            </a:path>
                            <a:path w="26670" h="46355">
                              <a:moveTo>
                                <a:pt x="11912" y="12547"/>
                              </a:moveTo>
                              <a:lnTo>
                                <a:pt x="9639" y="15036"/>
                              </a:lnTo>
                              <a:lnTo>
                                <a:pt x="11557" y="17526"/>
                              </a:lnTo>
                              <a:lnTo>
                                <a:pt x="11912" y="12547"/>
                              </a:lnTo>
                              <a:close/>
                            </a:path>
                            <a:path w="26670" h="46355">
                              <a:moveTo>
                                <a:pt x="12306" y="0"/>
                              </a:moveTo>
                              <a:lnTo>
                                <a:pt x="9918" y="2273"/>
                              </a:lnTo>
                              <a:lnTo>
                                <a:pt x="11823" y="4775"/>
                              </a:lnTo>
                              <a:lnTo>
                                <a:pt x="12306" y="0"/>
                              </a:lnTo>
                              <a:close/>
                            </a:path>
                            <a:path w="26670" h="46355">
                              <a:moveTo>
                                <a:pt x="13055" y="40627"/>
                              </a:moveTo>
                              <a:lnTo>
                                <a:pt x="12458" y="35801"/>
                              </a:lnTo>
                              <a:lnTo>
                                <a:pt x="10769" y="38455"/>
                              </a:lnTo>
                              <a:lnTo>
                                <a:pt x="13055" y="40627"/>
                              </a:lnTo>
                              <a:close/>
                            </a:path>
                            <a:path w="26670" h="46355">
                              <a:moveTo>
                                <a:pt x="16510" y="18503"/>
                              </a:moveTo>
                              <a:lnTo>
                                <a:pt x="14338" y="20955"/>
                              </a:lnTo>
                              <a:lnTo>
                                <a:pt x="16446" y="23279"/>
                              </a:lnTo>
                              <a:lnTo>
                                <a:pt x="16510" y="18503"/>
                              </a:lnTo>
                              <a:close/>
                            </a:path>
                            <a:path w="26670" h="46355">
                              <a:moveTo>
                                <a:pt x="16903" y="6553"/>
                              </a:moveTo>
                              <a:lnTo>
                                <a:pt x="14630" y="8991"/>
                              </a:lnTo>
                              <a:lnTo>
                                <a:pt x="16548" y="11518"/>
                              </a:lnTo>
                              <a:lnTo>
                                <a:pt x="16903" y="6553"/>
                              </a:lnTo>
                              <a:close/>
                            </a:path>
                            <a:path w="26670" h="46355">
                              <a:moveTo>
                                <a:pt x="21437" y="12547"/>
                              </a:moveTo>
                              <a:lnTo>
                                <a:pt x="19253" y="15011"/>
                              </a:lnTo>
                              <a:lnTo>
                                <a:pt x="21374" y="17348"/>
                              </a:lnTo>
                              <a:lnTo>
                                <a:pt x="21437" y="12547"/>
                              </a:lnTo>
                              <a:close/>
                            </a:path>
                            <a:path w="26670" h="46355">
                              <a:moveTo>
                                <a:pt x="21717" y="28359"/>
                              </a:moveTo>
                              <a:lnTo>
                                <a:pt x="21437" y="23583"/>
                              </a:lnTo>
                              <a:lnTo>
                                <a:pt x="19443" y="26187"/>
                              </a:lnTo>
                              <a:lnTo>
                                <a:pt x="21717" y="28359"/>
                              </a:lnTo>
                              <a:close/>
                            </a:path>
                            <a:path w="26670" h="46355">
                              <a:moveTo>
                                <a:pt x="26238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38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4" name="Graphic 144"/>
                      <wps:cNvSpPr/>
                      <wps:spPr>
                        <a:xfrm>
                          <a:off x="306851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77" y="107924"/>
                              </a:moveTo>
                              <a:lnTo>
                                <a:pt x="12" y="106489"/>
                              </a:lnTo>
                              <a:lnTo>
                                <a:pt x="12" y="108051"/>
                              </a:lnTo>
                              <a:lnTo>
                                <a:pt x="977" y="107924"/>
                              </a:lnTo>
                              <a:close/>
                            </a:path>
                            <a:path w="63500" h="112395">
                              <a:moveTo>
                                <a:pt x="3962" y="106464"/>
                              </a:moveTo>
                              <a:lnTo>
                                <a:pt x="2616" y="104876"/>
                              </a:lnTo>
                              <a:lnTo>
                                <a:pt x="1270" y="105854"/>
                              </a:lnTo>
                              <a:lnTo>
                                <a:pt x="2616" y="107454"/>
                              </a:lnTo>
                              <a:lnTo>
                                <a:pt x="3962" y="106464"/>
                              </a:lnTo>
                              <a:close/>
                            </a:path>
                            <a:path w="63500" h="112395">
                              <a:moveTo>
                                <a:pt x="5105" y="104051"/>
                              </a:moveTo>
                              <a:lnTo>
                                <a:pt x="3924" y="104140"/>
                              </a:lnTo>
                              <a:lnTo>
                                <a:pt x="4749" y="104927"/>
                              </a:lnTo>
                              <a:lnTo>
                                <a:pt x="5105" y="104051"/>
                              </a:lnTo>
                              <a:close/>
                            </a:path>
                            <a:path w="63500" h="112395">
                              <a:moveTo>
                                <a:pt x="5842" y="107810"/>
                              </a:moveTo>
                              <a:lnTo>
                                <a:pt x="5346" y="107251"/>
                              </a:lnTo>
                              <a:lnTo>
                                <a:pt x="5168" y="107810"/>
                              </a:lnTo>
                              <a:lnTo>
                                <a:pt x="5842" y="107810"/>
                              </a:lnTo>
                              <a:close/>
                            </a:path>
                            <a:path w="63500" h="112395">
                              <a:moveTo>
                                <a:pt x="9118" y="106172"/>
                              </a:moveTo>
                              <a:lnTo>
                                <a:pt x="7607" y="104495"/>
                              </a:lnTo>
                              <a:lnTo>
                                <a:pt x="6121" y="105638"/>
                              </a:lnTo>
                              <a:lnTo>
                                <a:pt x="7607" y="107378"/>
                              </a:lnTo>
                              <a:lnTo>
                                <a:pt x="9118" y="106172"/>
                              </a:lnTo>
                              <a:close/>
                            </a:path>
                            <a:path w="63500" h="112395">
                              <a:moveTo>
                                <a:pt x="10401" y="103835"/>
                              </a:moveTo>
                              <a:lnTo>
                                <a:pt x="9194" y="103898"/>
                              </a:lnTo>
                              <a:lnTo>
                                <a:pt x="9994" y="104711"/>
                              </a:lnTo>
                              <a:lnTo>
                                <a:pt x="10401" y="103835"/>
                              </a:lnTo>
                              <a:close/>
                            </a:path>
                            <a:path w="63500" h="112395">
                              <a:moveTo>
                                <a:pt x="10947" y="98539"/>
                              </a:moveTo>
                              <a:lnTo>
                                <a:pt x="9309" y="97447"/>
                              </a:lnTo>
                              <a:lnTo>
                                <a:pt x="6832" y="97396"/>
                              </a:lnTo>
                              <a:lnTo>
                                <a:pt x="4406" y="97726"/>
                              </a:lnTo>
                              <a:lnTo>
                                <a:pt x="2197" y="98513"/>
                              </a:lnTo>
                              <a:lnTo>
                                <a:pt x="4953" y="98488"/>
                              </a:lnTo>
                              <a:lnTo>
                                <a:pt x="7861" y="98488"/>
                              </a:lnTo>
                              <a:lnTo>
                                <a:pt x="10947" y="98539"/>
                              </a:lnTo>
                              <a:close/>
                            </a:path>
                            <a:path w="63500" h="112395">
                              <a:moveTo>
                                <a:pt x="11214" y="107924"/>
                              </a:moveTo>
                              <a:lnTo>
                                <a:pt x="10452" y="107048"/>
                              </a:lnTo>
                              <a:lnTo>
                                <a:pt x="10058" y="107899"/>
                              </a:lnTo>
                              <a:lnTo>
                                <a:pt x="11214" y="107924"/>
                              </a:lnTo>
                              <a:close/>
                            </a:path>
                            <a:path w="63500" h="112395">
                              <a:moveTo>
                                <a:pt x="14617" y="105981"/>
                              </a:moveTo>
                              <a:lnTo>
                                <a:pt x="12979" y="104216"/>
                              </a:lnTo>
                              <a:lnTo>
                                <a:pt x="11341" y="105537"/>
                              </a:lnTo>
                              <a:lnTo>
                                <a:pt x="12979" y="107365"/>
                              </a:lnTo>
                              <a:lnTo>
                                <a:pt x="14617" y="105981"/>
                              </a:lnTo>
                              <a:close/>
                            </a:path>
                            <a:path w="63500" h="112395">
                              <a:moveTo>
                                <a:pt x="16154" y="103809"/>
                              </a:moveTo>
                              <a:lnTo>
                                <a:pt x="14884" y="103809"/>
                              </a:lnTo>
                              <a:lnTo>
                                <a:pt x="15595" y="104648"/>
                              </a:lnTo>
                              <a:lnTo>
                                <a:pt x="16154" y="103809"/>
                              </a:lnTo>
                              <a:close/>
                            </a:path>
                            <a:path w="63500" h="112395">
                              <a:moveTo>
                                <a:pt x="16535" y="108127"/>
                              </a:moveTo>
                              <a:lnTo>
                                <a:pt x="15836" y="107226"/>
                              </a:lnTo>
                              <a:lnTo>
                                <a:pt x="15240" y="108077"/>
                              </a:lnTo>
                              <a:lnTo>
                                <a:pt x="16535" y="108127"/>
                              </a:lnTo>
                              <a:close/>
                            </a:path>
                            <a:path w="63500" h="112395">
                              <a:moveTo>
                                <a:pt x="16713" y="85915"/>
                              </a:moveTo>
                              <a:lnTo>
                                <a:pt x="12966" y="82372"/>
                              </a:lnTo>
                              <a:lnTo>
                                <a:pt x="8039" y="79832"/>
                              </a:lnTo>
                              <a:lnTo>
                                <a:pt x="3200" y="79349"/>
                              </a:lnTo>
                              <a:lnTo>
                                <a:pt x="4546" y="82130"/>
                              </a:lnTo>
                              <a:lnTo>
                                <a:pt x="6692" y="84632"/>
                              </a:lnTo>
                              <a:lnTo>
                                <a:pt x="9245" y="86702"/>
                              </a:lnTo>
                              <a:lnTo>
                                <a:pt x="12954" y="87541"/>
                              </a:lnTo>
                              <a:lnTo>
                                <a:pt x="12001" y="85191"/>
                              </a:lnTo>
                              <a:lnTo>
                                <a:pt x="12852" y="85191"/>
                              </a:lnTo>
                              <a:lnTo>
                                <a:pt x="16713" y="85915"/>
                              </a:lnTo>
                              <a:close/>
                            </a:path>
                            <a:path w="63500" h="112395">
                              <a:moveTo>
                                <a:pt x="20383" y="106146"/>
                              </a:moveTo>
                              <a:lnTo>
                                <a:pt x="18592" y="104317"/>
                              </a:lnTo>
                              <a:lnTo>
                                <a:pt x="16802" y="105778"/>
                              </a:lnTo>
                              <a:lnTo>
                                <a:pt x="18592" y="107708"/>
                              </a:lnTo>
                              <a:lnTo>
                                <a:pt x="20383" y="106146"/>
                              </a:lnTo>
                              <a:close/>
                            </a:path>
                            <a:path w="63500" h="112395">
                              <a:moveTo>
                                <a:pt x="22326" y="103822"/>
                              </a:moveTo>
                              <a:lnTo>
                                <a:pt x="20561" y="103809"/>
                              </a:lnTo>
                              <a:lnTo>
                                <a:pt x="21590" y="105130"/>
                              </a:lnTo>
                              <a:lnTo>
                                <a:pt x="22326" y="103822"/>
                              </a:lnTo>
                              <a:close/>
                            </a:path>
                            <a:path w="63500" h="112395">
                              <a:moveTo>
                                <a:pt x="22682" y="108318"/>
                              </a:moveTo>
                              <a:lnTo>
                                <a:pt x="21729" y="106921"/>
                              </a:lnTo>
                              <a:lnTo>
                                <a:pt x="20967" y="108267"/>
                              </a:lnTo>
                              <a:lnTo>
                                <a:pt x="22682" y="108318"/>
                              </a:lnTo>
                              <a:close/>
                            </a:path>
                            <a:path w="63500" h="112395">
                              <a:moveTo>
                                <a:pt x="26771" y="106070"/>
                              </a:moveTo>
                              <a:lnTo>
                                <a:pt x="24853" y="104216"/>
                              </a:lnTo>
                              <a:lnTo>
                                <a:pt x="22936" y="105879"/>
                              </a:lnTo>
                              <a:lnTo>
                                <a:pt x="24853" y="107823"/>
                              </a:lnTo>
                              <a:lnTo>
                                <a:pt x="26771" y="106070"/>
                              </a:lnTo>
                              <a:close/>
                            </a:path>
                            <a:path w="63500" h="112395">
                              <a:moveTo>
                                <a:pt x="28486" y="79921"/>
                              </a:moveTo>
                              <a:lnTo>
                                <a:pt x="26530" y="77622"/>
                              </a:lnTo>
                              <a:lnTo>
                                <a:pt x="26098" y="80505"/>
                              </a:lnTo>
                              <a:lnTo>
                                <a:pt x="27927" y="82969"/>
                              </a:lnTo>
                              <a:lnTo>
                                <a:pt x="28486" y="79921"/>
                              </a:lnTo>
                              <a:close/>
                            </a:path>
                            <a:path w="63500" h="112395">
                              <a:moveTo>
                                <a:pt x="28968" y="103822"/>
                              </a:moveTo>
                              <a:lnTo>
                                <a:pt x="27114" y="103822"/>
                              </a:lnTo>
                              <a:lnTo>
                                <a:pt x="28105" y="105410"/>
                              </a:lnTo>
                              <a:lnTo>
                                <a:pt x="28968" y="103822"/>
                              </a:lnTo>
                              <a:close/>
                            </a:path>
                            <a:path w="63500" h="112395">
                              <a:moveTo>
                                <a:pt x="29095" y="108419"/>
                              </a:moveTo>
                              <a:lnTo>
                                <a:pt x="28130" y="106692"/>
                              </a:lnTo>
                              <a:lnTo>
                                <a:pt x="27165" y="108419"/>
                              </a:lnTo>
                              <a:lnTo>
                                <a:pt x="29095" y="108419"/>
                              </a:lnTo>
                              <a:close/>
                            </a:path>
                            <a:path w="63500" h="112395">
                              <a:moveTo>
                                <a:pt x="29641" y="98348"/>
                              </a:moveTo>
                              <a:lnTo>
                                <a:pt x="26847" y="92608"/>
                              </a:lnTo>
                              <a:lnTo>
                                <a:pt x="29159" y="95059"/>
                              </a:lnTo>
                              <a:lnTo>
                                <a:pt x="28181" y="92278"/>
                              </a:lnTo>
                              <a:lnTo>
                                <a:pt x="27736" y="89281"/>
                              </a:lnTo>
                              <a:lnTo>
                                <a:pt x="27749" y="85090"/>
                              </a:lnTo>
                              <a:lnTo>
                                <a:pt x="26085" y="82118"/>
                              </a:lnTo>
                              <a:lnTo>
                                <a:pt x="23863" y="79476"/>
                              </a:lnTo>
                              <a:lnTo>
                                <a:pt x="21234" y="77673"/>
                              </a:lnTo>
                              <a:lnTo>
                                <a:pt x="21018" y="81711"/>
                              </a:lnTo>
                              <a:lnTo>
                                <a:pt x="22212" y="86080"/>
                              </a:lnTo>
                              <a:lnTo>
                                <a:pt x="24320" y="89916"/>
                              </a:lnTo>
                              <a:lnTo>
                                <a:pt x="26593" y="92341"/>
                              </a:lnTo>
                              <a:lnTo>
                                <a:pt x="20358" y="87414"/>
                              </a:lnTo>
                              <a:lnTo>
                                <a:pt x="22161" y="88392"/>
                              </a:lnTo>
                              <a:lnTo>
                                <a:pt x="20548" y="83642"/>
                              </a:lnTo>
                              <a:lnTo>
                                <a:pt x="18161" y="82664"/>
                              </a:lnTo>
                              <a:lnTo>
                                <a:pt x="19900" y="87160"/>
                              </a:lnTo>
                              <a:lnTo>
                                <a:pt x="20307" y="87388"/>
                              </a:lnTo>
                              <a:lnTo>
                                <a:pt x="13804" y="86550"/>
                              </a:lnTo>
                              <a:lnTo>
                                <a:pt x="16433" y="92252"/>
                              </a:lnTo>
                              <a:lnTo>
                                <a:pt x="13843" y="89179"/>
                              </a:lnTo>
                              <a:lnTo>
                                <a:pt x="10617" y="87960"/>
                              </a:lnTo>
                              <a:lnTo>
                                <a:pt x="7162" y="87439"/>
                              </a:lnTo>
                              <a:lnTo>
                                <a:pt x="3962" y="87934"/>
                              </a:lnTo>
                              <a:lnTo>
                                <a:pt x="5880" y="90182"/>
                              </a:lnTo>
                              <a:lnTo>
                                <a:pt x="8496" y="91960"/>
                              </a:lnTo>
                              <a:lnTo>
                                <a:pt x="11379" y="93192"/>
                              </a:lnTo>
                              <a:lnTo>
                                <a:pt x="13144" y="93129"/>
                              </a:lnTo>
                              <a:lnTo>
                                <a:pt x="15354" y="93268"/>
                              </a:lnTo>
                              <a:lnTo>
                                <a:pt x="17856" y="93903"/>
                              </a:lnTo>
                              <a:lnTo>
                                <a:pt x="16814" y="92697"/>
                              </a:lnTo>
                              <a:lnTo>
                                <a:pt x="20180" y="95161"/>
                              </a:lnTo>
                              <a:lnTo>
                                <a:pt x="13817" y="93522"/>
                              </a:lnTo>
                              <a:lnTo>
                                <a:pt x="8166" y="94881"/>
                              </a:lnTo>
                              <a:lnTo>
                                <a:pt x="13754" y="98590"/>
                              </a:lnTo>
                              <a:lnTo>
                                <a:pt x="20675" y="98767"/>
                              </a:lnTo>
                              <a:lnTo>
                                <a:pt x="24371" y="98818"/>
                              </a:lnTo>
                              <a:lnTo>
                                <a:pt x="25425" y="98767"/>
                              </a:lnTo>
                              <a:lnTo>
                                <a:pt x="23571" y="97421"/>
                              </a:lnTo>
                              <a:lnTo>
                                <a:pt x="29641" y="98348"/>
                              </a:lnTo>
                              <a:close/>
                            </a:path>
                            <a:path w="63500" h="112395">
                              <a:moveTo>
                                <a:pt x="33693" y="106019"/>
                              </a:moveTo>
                              <a:lnTo>
                                <a:pt x="31623" y="104152"/>
                              </a:lnTo>
                              <a:lnTo>
                                <a:pt x="29565" y="106019"/>
                              </a:lnTo>
                              <a:lnTo>
                                <a:pt x="31623" y="108026"/>
                              </a:lnTo>
                              <a:lnTo>
                                <a:pt x="33693" y="106019"/>
                              </a:lnTo>
                              <a:close/>
                            </a:path>
                            <a:path w="63500" h="112395">
                              <a:moveTo>
                                <a:pt x="34277" y="82613"/>
                              </a:moveTo>
                              <a:lnTo>
                                <a:pt x="33439" y="78600"/>
                              </a:lnTo>
                              <a:lnTo>
                                <a:pt x="31635" y="75298"/>
                              </a:lnTo>
                              <a:lnTo>
                                <a:pt x="29806" y="78600"/>
                              </a:lnTo>
                              <a:lnTo>
                                <a:pt x="28968" y="82613"/>
                              </a:lnTo>
                              <a:lnTo>
                                <a:pt x="28968" y="90131"/>
                              </a:lnTo>
                              <a:lnTo>
                                <a:pt x="29832" y="94195"/>
                              </a:lnTo>
                              <a:lnTo>
                                <a:pt x="31635" y="97586"/>
                              </a:lnTo>
                              <a:lnTo>
                                <a:pt x="33426" y="94195"/>
                              </a:lnTo>
                              <a:lnTo>
                                <a:pt x="34277" y="90131"/>
                              </a:lnTo>
                              <a:lnTo>
                                <a:pt x="34277" y="86321"/>
                              </a:lnTo>
                              <a:lnTo>
                                <a:pt x="34277" y="82613"/>
                              </a:lnTo>
                              <a:close/>
                            </a:path>
                            <a:path w="63500" h="112395">
                              <a:moveTo>
                                <a:pt x="36068" y="108394"/>
                              </a:moveTo>
                              <a:lnTo>
                                <a:pt x="35115" y="106692"/>
                              </a:lnTo>
                              <a:lnTo>
                                <a:pt x="34137" y="108419"/>
                              </a:lnTo>
                              <a:lnTo>
                                <a:pt x="36068" y="108394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28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106" y="40830"/>
                              </a:moveTo>
                              <a:lnTo>
                                <a:pt x="31559" y="41198"/>
                              </a:lnTo>
                              <a:lnTo>
                                <a:pt x="26987" y="40830"/>
                              </a:lnTo>
                              <a:lnTo>
                                <a:pt x="28829" y="78549"/>
                              </a:lnTo>
                              <a:lnTo>
                                <a:pt x="29705" y="75933"/>
                              </a:lnTo>
                              <a:lnTo>
                                <a:pt x="30607" y="74041"/>
                              </a:lnTo>
                              <a:lnTo>
                                <a:pt x="31483" y="72796"/>
                              </a:lnTo>
                              <a:lnTo>
                                <a:pt x="32499" y="74041"/>
                              </a:lnTo>
                              <a:lnTo>
                                <a:pt x="33375" y="75933"/>
                              </a:lnTo>
                              <a:lnTo>
                                <a:pt x="34290" y="78549"/>
                              </a:lnTo>
                              <a:lnTo>
                                <a:pt x="36106" y="40830"/>
                              </a:lnTo>
                              <a:close/>
                            </a:path>
                            <a:path w="63500" h="112395">
                              <a:moveTo>
                                <a:pt x="39001" y="25590"/>
                              </a:moveTo>
                              <a:lnTo>
                                <a:pt x="35699" y="22275"/>
                              </a:lnTo>
                              <a:lnTo>
                                <a:pt x="31635" y="22275"/>
                              </a:lnTo>
                              <a:lnTo>
                                <a:pt x="27546" y="22275"/>
                              </a:lnTo>
                              <a:lnTo>
                                <a:pt x="24244" y="25590"/>
                              </a:lnTo>
                              <a:lnTo>
                                <a:pt x="24244" y="33743"/>
                              </a:lnTo>
                              <a:lnTo>
                                <a:pt x="27546" y="37045"/>
                              </a:lnTo>
                              <a:lnTo>
                                <a:pt x="35699" y="37045"/>
                              </a:lnTo>
                              <a:lnTo>
                                <a:pt x="39001" y="33743"/>
                              </a:lnTo>
                              <a:lnTo>
                                <a:pt x="39001" y="25590"/>
                              </a:lnTo>
                              <a:close/>
                            </a:path>
                            <a:path w="63500" h="112395">
                              <a:moveTo>
                                <a:pt x="40309" y="105854"/>
                              </a:moveTo>
                              <a:lnTo>
                                <a:pt x="38392" y="104190"/>
                              </a:lnTo>
                              <a:lnTo>
                                <a:pt x="36474" y="106045"/>
                              </a:lnTo>
                              <a:lnTo>
                                <a:pt x="38392" y="107823"/>
                              </a:lnTo>
                              <a:lnTo>
                                <a:pt x="40309" y="105854"/>
                              </a:lnTo>
                              <a:close/>
                            </a:path>
                            <a:path w="63500" h="112395">
                              <a:moveTo>
                                <a:pt x="41503" y="5029"/>
                              </a:moveTo>
                              <a:lnTo>
                                <a:pt x="33896" y="10795"/>
                              </a:lnTo>
                              <a:lnTo>
                                <a:pt x="33261" y="6642"/>
                              </a:lnTo>
                              <a:lnTo>
                                <a:pt x="34163" y="3429"/>
                              </a:lnTo>
                              <a:lnTo>
                                <a:pt x="36499" y="0"/>
                              </a:lnTo>
                              <a:lnTo>
                                <a:pt x="26784" y="0"/>
                              </a:lnTo>
                              <a:lnTo>
                                <a:pt x="27635" y="1092"/>
                              </a:lnTo>
                              <a:lnTo>
                                <a:pt x="32524" y="7594"/>
                              </a:lnTo>
                              <a:lnTo>
                                <a:pt x="28397" y="8242"/>
                              </a:lnTo>
                              <a:lnTo>
                                <a:pt x="21729" y="5016"/>
                              </a:lnTo>
                              <a:lnTo>
                                <a:pt x="21729" y="14732"/>
                              </a:lnTo>
                              <a:lnTo>
                                <a:pt x="22847" y="13855"/>
                              </a:lnTo>
                              <a:lnTo>
                                <a:pt x="29349" y="8978"/>
                              </a:lnTo>
                              <a:lnTo>
                                <a:pt x="29984" y="13119"/>
                              </a:lnTo>
                              <a:lnTo>
                                <a:pt x="26771" y="19761"/>
                              </a:lnTo>
                              <a:lnTo>
                                <a:pt x="36487" y="19761"/>
                              </a:lnTo>
                              <a:lnTo>
                                <a:pt x="35610" y="18669"/>
                              </a:lnTo>
                              <a:lnTo>
                                <a:pt x="30721" y="12153"/>
                              </a:lnTo>
                              <a:lnTo>
                                <a:pt x="34874" y="11531"/>
                              </a:lnTo>
                              <a:lnTo>
                                <a:pt x="41503" y="14757"/>
                              </a:lnTo>
                              <a:lnTo>
                                <a:pt x="41503" y="5029"/>
                              </a:lnTo>
                              <a:close/>
                            </a:path>
                            <a:path w="63500" h="112395">
                              <a:moveTo>
                                <a:pt x="42265" y="108267"/>
                              </a:moveTo>
                              <a:lnTo>
                                <a:pt x="41516" y="106908"/>
                              </a:lnTo>
                              <a:lnTo>
                                <a:pt x="40563" y="108318"/>
                              </a:lnTo>
                              <a:lnTo>
                                <a:pt x="42265" y="108267"/>
                              </a:lnTo>
                              <a:close/>
                            </a:path>
                            <a:path w="63500" h="112395">
                              <a:moveTo>
                                <a:pt x="42684" y="103809"/>
                              </a:moveTo>
                              <a:lnTo>
                                <a:pt x="40906" y="103809"/>
                              </a:lnTo>
                              <a:lnTo>
                                <a:pt x="41668" y="105130"/>
                              </a:lnTo>
                              <a:lnTo>
                                <a:pt x="42684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40" y="104292"/>
                              </a:lnTo>
                              <a:lnTo>
                                <a:pt x="42849" y="106121"/>
                              </a:lnTo>
                              <a:lnTo>
                                <a:pt x="44640" y="107683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8018" y="108077"/>
                              </a:moveTo>
                              <a:lnTo>
                                <a:pt x="47421" y="107200"/>
                              </a:lnTo>
                              <a:lnTo>
                                <a:pt x="46710" y="108127"/>
                              </a:lnTo>
                              <a:lnTo>
                                <a:pt x="48018" y="108077"/>
                              </a:lnTo>
                              <a:close/>
                            </a:path>
                            <a:path w="63500" h="112395">
                              <a:moveTo>
                                <a:pt x="48348" y="103797"/>
                              </a:moveTo>
                              <a:lnTo>
                                <a:pt x="47066" y="103797"/>
                              </a:lnTo>
                              <a:lnTo>
                                <a:pt x="47625" y="104609"/>
                              </a:lnTo>
                              <a:lnTo>
                                <a:pt x="48348" y="103797"/>
                              </a:lnTo>
                              <a:close/>
                            </a:path>
                            <a:path w="63500" h="112395">
                              <a:moveTo>
                                <a:pt x="51904" y="105511"/>
                              </a:moveTo>
                              <a:lnTo>
                                <a:pt x="50266" y="104216"/>
                              </a:lnTo>
                              <a:lnTo>
                                <a:pt x="48615" y="105981"/>
                              </a:lnTo>
                              <a:lnTo>
                                <a:pt x="50266" y="107340"/>
                              </a:lnTo>
                              <a:lnTo>
                                <a:pt x="51904" y="105511"/>
                              </a:lnTo>
                              <a:close/>
                            </a:path>
                            <a:path w="63500" h="112395">
                              <a:moveTo>
                                <a:pt x="53187" y="107886"/>
                              </a:moveTo>
                              <a:lnTo>
                                <a:pt x="52793" y="107035"/>
                              </a:lnTo>
                              <a:lnTo>
                                <a:pt x="52006" y="107911"/>
                              </a:lnTo>
                              <a:lnTo>
                                <a:pt x="53187" y="107886"/>
                              </a:lnTo>
                              <a:close/>
                            </a:path>
                            <a:path w="63500" h="112395">
                              <a:moveTo>
                                <a:pt x="54051" y="103860"/>
                              </a:moveTo>
                              <a:lnTo>
                                <a:pt x="52832" y="103835"/>
                              </a:lnTo>
                              <a:lnTo>
                                <a:pt x="53238" y="104686"/>
                              </a:lnTo>
                              <a:lnTo>
                                <a:pt x="54051" y="103860"/>
                              </a:lnTo>
                              <a:close/>
                            </a:path>
                            <a:path w="63500" h="112395">
                              <a:moveTo>
                                <a:pt x="57111" y="105613"/>
                              </a:moveTo>
                              <a:lnTo>
                                <a:pt x="55613" y="104470"/>
                              </a:lnTo>
                              <a:lnTo>
                                <a:pt x="54114" y="106146"/>
                              </a:lnTo>
                              <a:lnTo>
                                <a:pt x="55613" y="107353"/>
                              </a:lnTo>
                              <a:lnTo>
                                <a:pt x="57111" y="105613"/>
                              </a:lnTo>
                              <a:close/>
                            </a:path>
                            <a:path w="63500" h="112395">
                              <a:moveTo>
                                <a:pt x="58089" y="107759"/>
                              </a:moveTo>
                              <a:lnTo>
                                <a:pt x="57899" y="107200"/>
                              </a:lnTo>
                              <a:lnTo>
                                <a:pt x="57416" y="107784"/>
                              </a:lnTo>
                              <a:lnTo>
                                <a:pt x="58089" y="107759"/>
                              </a:lnTo>
                              <a:close/>
                            </a:path>
                            <a:path w="63500" h="112395">
                              <a:moveTo>
                                <a:pt x="59296" y="104101"/>
                              </a:moveTo>
                              <a:lnTo>
                                <a:pt x="58153" y="104025"/>
                              </a:lnTo>
                              <a:lnTo>
                                <a:pt x="58496" y="104902"/>
                              </a:lnTo>
                              <a:lnTo>
                                <a:pt x="59296" y="104101"/>
                              </a:lnTo>
                              <a:close/>
                            </a:path>
                            <a:path w="63500" h="112395">
                              <a:moveTo>
                                <a:pt x="61976" y="105803"/>
                              </a:moveTo>
                              <a:lnTo>
                                <a:pt x="60617" y="104851"/>
                              </a:lnTo>
                              <a:lnTo>
                                <a:pt x="59258" y="106438"/>
                              </a:lnTo>
                              <a:lnTo>
                                <a:pt x="60617" y="107442"/>
                              </a:lnTo>
                              <a:lnTo>
                                <a:pt x="61976" y="105803"/>
                              </a:lnTo>
                              <a:close/>
                            </a:path>
                            <a:path w="63500" h="112395">
                              <a:moveTo>
                                <a:pt x="63093" y="109347"/>
                              </a:moveTo>
                              <a:lnTo>
                                <a:pt x="57848" y="109169"/>
                              </a:lnTo>
                              <a:lnTo>
                                <a:pt x="41757" y="109651"/>
                              </a:lnTo>
                              <a:lnTo>
                                <a:pt x="31610" y="109804"/>
                              </a:lnTo>
                              <a:lnTo>
                                <a:pt x="21386" y="109651"/>
                              </a:lnTo>
                              <a:lnTo>
                                <a:pt x="5245" y="109169"/>
                              </a:lnTo>
                              <a:lnTo>
                                <a:pt x="0" y="109372"/>
                              </a:lnTo>
                              <a:lnTo>
                                <a:pt x="0" y="111086"/>
                              </a:lnTo>
                              <a:lnTo>
                                <a:pt x="5245" y="110972"/>
                              </a:lnTo>
                              <a:lnTo>
                                <a:pt x="21336" y="111594"/>
                              </a:lnTo>
                              <a:lnTo>
                                <a:pt x="31483" y="111772"/>
                              </a:lnTo>
                              <a:lnTo>
                                <a:pt x="41706" y="111594"/>
                              </a:lnTo>
                              <a:lnTo>
                                <a:pt x="57848" y="110972"/>
                              </a:lnTo>
                              <a:lnTo>
                                <a:pt x="63093" y="111086"/>
                              </a:lnTo>
                              <a:lnTo>
                                <a:pt x="63093" y="109347"/>
                              </a:lnTo>
                              <a:close/>
                            </a:path>
                            <a:path w="63500" h="112395">
                              <a:moveTo>
                                <a:pt x="63093" y="101447"/>
                              </a:moveTo>
                              <a:lnTo>
                                <a:pt x="57848" y="100876"/>
                              </a:lnTo>
                              <a:lnTo>
                                <a:pt x="50622" y="100736"/>
                              </a:lnTo>
                              <a:lnTo>
                                <a:pt x="31610" y="100914"/>
                              </a:lnTo>
                              <a:lnTo>
                                <a:pt x="12484" y="100749"/>
                              </a:lnTo>
                              <a:lnTo>
                                <a:pt x="5245" y="100876"/>
                              </a:lnTo>
                              <a:lnTo>
                                <a:pt x="0" y="101473"/>
                              </a:lnTo>
                              <a:lnTo>
                                <a:pt x="0" y="103390"/>
                              </a:lnTo>
                              <a:lnTo>
                                <a:pt x="5245" y="102743"/>
                              </a:lnTo>
                              <a:lnTo>
                                <a:pt x="12471" y="102539"/>
                              </a:lnTo>
                              <a:lnTo>
                                <a:pt x="31483" y="102616"/>
                              </a:lnTo>
                              <a:lnTo>
                                <a:pt x="50609" y="102527"/>
                              </a:lnTo>
                              <a:lnTo>
                                <a:pt x="57848" y="102730"/>
                              </a:lnTo>
                              <a:lnTo>
                                <a:pt x="63093" y="103390"/>
                              </a:lnTo>
                              <a:lnTo>
                                <a:pt x="63093" y="101447"/>
                              </a:lnTo>
                              <a:close/>
                            </a:path>
                            <a:path w="63500" h="112395">
                              <a:moveTo>
                                <a:pt x="63207" y="106464"/>
                              </a:moveTo>
                              <a:lnTo>
                                <a:pt x="62255" y="107873"/>
                              </a:lnTo>
                              <a:lnTo>
                                <a:pt x="63207" y="108000"/>
                              </a:lnTo>
                              <a:lnTo>
                                <a:pt x="63207" y="1064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5" name="Graphic 145"/>
                      <wps:cNvSpPr/>
                      <wps:spPr>
                        <a:xfrm>
                          <a:off x="334384" y="114211"/>
                          <a:ext cx="361950" cy="118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0" h="118110">
                              <a:moveTo>
                                <a:pt x="7785" y="47802"/>
                              </a:moveTo>
                              <a:lnTo>
                                <a:pt x="6210" y="46228"/>
                              </a:lnTo>
                              <a:lnTo>
                                <a:pt x="6210" y="47802"/>
                              </a:lnTo>
                              <a:lnTo>
                                <a:pt x="6070" y="47942"/>
                              </a:lnTo>
                              <a:lnTo>
                                <a:pt x="6070" y="53746"/>
                              </a:lnTo>
                              <a:lnTo>
                                <a:pt x="5930" y="53911"/>
                              </a:lnTo>
                              <a:lnTo>
                                <a:pt x="5930" y="59334"/>
                              </a:lnTo>
                              <a:lnTo>
                                <a:pt x="5816" y="64604"/>
                              </a:lnTo>
                              <a:lnTo>
                                <a:pt x="5676" y="64744"/>
                              </a:lnTo>
                              <a:lnTo>
                                <a:pt x="5676" y="69507"/>
                              </a:lnTo>
                              <a:lnTo>
                                <a:pt x="5562" y="74053"/>
                              </a:lnTo>
                              <a:lnTo>
                                <a:pt x="3898" y="75717"/>
                              </a:lnTo>
                              <a:lnTo>
                                <a:pt x="2247" y="74053"/>
                              </a:lnTo>
                              <a:lnTo>
                                <a:pt x="3505" y="72453"/>
                              </a:lnTo>
                              <a:lnTo>
                                <a:pt x="4292" y="72453"/>
                              </a:lnTo>
                              <a:lnTo>
                                <a:pt x="5562" y="74053"/>
                              </a:lnTo>
                              <a:lnTo>
                                <a:pt x="5562" y="69621"/>
                              </a:lnTo>
                              <a:lnTo>
                                <a:pt x="3898" y="71272"/>
                              </a:lnTo>
                              <a:lnTo>
                                <a:pt x="2133" y="69507"/>
                              </a:lnTo>
                              <a:lnTo>
                                <a:pt x="3606" y="67767"/>
                              </a:lnTo>
                              <a:lnTo>
                                <a:pt x="4203" y="67767"/>
                              </a:lnTo>
                              <a:lnTo>
                                <a:pt x="5676" y="69507"/>
                              </a:lnTo>
                              <a:lnTo>
                                <a:pt x="5676" y="64744"/>
                              </a:lnTo>
                              <a:lnTo>
                                <a:pt x="3898" y="66522"/>
                              </a:lnTo>
                              <a:lnTo>
                                <a:pt x="1981" y="64604"/>
                              </a:lnTo>
                              <a:lnTo>
                                <a:pt x="3467" y="62712"/>
                              </a:lnTo>
                              <a:lnTo>
                                <a:pt x="4330" y="62712"/>
                              </a:lnTo>
                              <a:lnTo>
                                <a:pt x="5816" y="64604"/>
                              </a:lnTo>
                              <a:lnTo>
                                <a:pt x="5816" y="59448"/>
                              </a:lnTo>
                              <a:lnTo>
                                <a:pt x="3898" y="61353"/>
                              </a:lnTo>
                              <a:lnTo>
                                <a:pt x="1879" y="59334"/>
                              </a:lnTo>
                              <a:lnTo>
                                <a:pt x="3378" y="57365"/>
                              </a:lnTo>
                              <a:lnTo>
                                <a:pt x="4432" y="57365"/>
                              </a:lnTo>
                              <a:lnTo>
                                <a:pt x="5930" y="59334"/>
                              </a:lnTo>
                              <a:lnTo>
                                <a:pt x="5930" y="53911"/>
                              </a:lnTo>
                              <a:lnTo>
                                <a:pt x="4114" y="55892"/>
                              </a:lnTo>
                              <a:lnTo>
                                <a:pt x="3898" y="55892"/>
                              </a:lnTo>
                              <a:lnTo>
                                <a:pt x="1727" y="53746"/>
                              </a:lnTo>
                              <a:lnTo>
                                <a:pt x="3378" y="51625"/>
                              </a:lnTo>
                              <a:lnTo>
                                <a:pt x="4432" y="51625"/>
                              </a:lnTo>
                              <a:lnTo>
                                <a:pt x="6070" y="53746"/>
                              </a:lnTo>
                              <a:lnTo>
                                <a:pt x="6070" y="47942"/>
                              </a:lnTo>
                              <a:lnTo>
                                <a:pt x="3898" y="50088"/>
                              </a:lnTo>
                              <a:lnTo>
                                <a:pt x="1587" y="47802"/>
                              </a:lnTo>
                              <a:lnTo>
                                <a:pt x="3898" y="45478"/>
                              </a:lnTo>
                              <a:lnTo>
                                <a:pt x="6210" y="47802"/>
                              </a:lnTo>
                              <a:lnTo>
                                <a:pt x="6210" y="46228"/>
                              </a:lnTo>
                              <a:lnTo>
                                <a:pt x="5473" y="45478"/>
                              </a:lnTo>
                              <a:lnTo>
                                <a:pt x="3898" y="43903"/>
                              </a:lnTo>
                              <a:lnTo>
                                <a:pt x="0" y="47802"/>
                              </a:lnTo>
                              <a:lnTo>
                                <a:pt x="1574" y="50927"/>
                              </a:lnTo>
                              <a:lnTo>
                                <a:pt x="241" y="53746"/>
                              </a:lnTo>
                              <a:lnTo>
                                <a:pt x="1714" y="56680"/>
                              </a:lnTo>
                              <a:lnTo>
                                <a:pt x="482" y="59334"/>
                              </a:lnTo>
                              <a:lnTo>
                                <a:pt x="1917" y="62115"/>
                              </a:lnTo>
                              <a:lnTo>
                                <a:pt x="711" y="64604"/>
                              </a:lnTo>
                              <a:lnTo>
                                <a:pt x="2057" y="67183"/>
                              </a:lnTo>
                              <a:lnTo>
                                <a:pt x="939" y="69507"/>
                              </a:lnTo>
                              <a:lnTo>
                                <a:pt x="2184" y="71932"/>
                              </a:lnTo>
                              <a:lnTo>
                                <a:pt x="1181" y="74053"/>
                              </a:lnTo>
                              <a:lnTo>
                                <a:pt x="3898" y="76771"/>
                              </a:lnTo>
                              <a:lnTo>
                                <a:pt x="4953" y="75717"/>
                              </a:lnTo>
                              <a:lnTo>
                                <a:pt x="6616" y="74053"/>
                              </a:lnTo>
                              <a:lnTo>
                                <a:pt x="5854" y="72453"/>
                              </a:lnTo>
                              <a:lnTo>
                                <a:pt x="5613" y="71932"/>
                              </a:lnTo>
                              <a:lnTo>
                                <a:pt x="5956" y="71272"/>
                              </a:lnTo>
                              <a:lnTo>
                                <a:pt x="6870" y="69507"/>
                              </a:lnTo>
                              <a:lnTo>
                                <a:pt x="6032" y="67767"/>
                              </a:lnTo>
                              <a:lnTo>
                                <a:pt x="5753" y="67183"/>
                              </a:lnTo>
                              <a:lnTo>
                                <a:pt x="6096" y="66522"/>
                              </a:lnTo>
                              <a:lnTo>
                                <a:pt x="7073" y="64604"/>
                              </a:lnTo>
                              <a:lnTo>
                                <a:pt x="6172" y="62712"/>
                              </a:lnTo>
                              <a:lnTo>
                                <a:pt x="5880" y="62115"/>
                              </a:lnTo>
                              <a:lnTo>
                                <a:pt x="6286" y="61353"/>
                              </a:lnTo>
                              <a:lnTo>
                                <a:pt x="7340" y="59334"/>
                              </a:lnTo>
                              <a:lnTo>
                                <a:pt x="6413" y="57365"/>
                              </a:lnTo>
                              <a:lnTo>
                                <a:pt x="6083" y="56680"/>
                              </a:lnTo>
                              <a:lnTo>
                                <a:pt x="6477" y="55892"/>
                              </a:lnTo>
                              <a:lnTo>
                                <a:pt x="7556" y="53746"/>
                              </a:lnTo>
                              <a:lnTo>
                                <a:pt x="6553" y="51625"/>
                              </a:lnTo>
                              <a:lnTo>
                                <a:pt x="6223" y="50927"/>
                              </a:lnTo>
                              <a:lnTo>
                                <a:pt x="6642" y="50088"/>
                              </a:lnTo>
                              <a:lnTo>
                                <a:pt x="7785" y="47802"/>
                              </a:lnTo>
                              <a:close/>
                            </a:path>
                            <a:path w="361950" h="118110">
                              <a:moveTo>
                                <a:pt x="361772" y="66662"/>
                              </a:moveTo>
                              <a:lnTo>
                                <a:pt x="357479" y="55245"/>
                              </a:lnTo>
                              <a:lnTo>
                                <a:pt x="347548" y="47599"/>
                              </a:lnTo>
                              <a:lnTo>
                                <a:pt x="333463" y="43002"/>
                              </a:lnTo>
                              <a:lnTo>
                                <a:pt x="331050" y="41313"/>
                              </a:lnTo>
                              <a:lnTo>
                                <a:pt x="328180" y="40830"/>
                              </a:lnTo>
                              <a:lnTo>
                                <a:pt x="324116" y="42100"/>
                              </a:lnTo>
                              <a:lnTo>
                                <a:pt x="323608" y="45732"/>
                              </a:lnTo>
                              <a:lnTo>
                                <a:pt x="320827" y="45351"/>
                              </a:lnTo>
                              <a:lnTo>
                                <a:pt x="321106" y="40347"/>
                              </a:lnTo>
                              <a:lnTo>
                                <a:pt x="320459" y="40411"/>
                              </a:lnTo>
                              <a:lnTo>
                                <a:pt x="322440" y="38468"/>
                              </a:lnTo>
                              <a:lnTo>
                                <a:pt x="323672" y="35737"/>
                              </a:lnTo>
                              <a:lnTo>
                                <a:pt x="323672" y="30111"/>
                              </a:lnTo>
                              <a:lnTo>
                                <a:pt x="322757" y="27724"/>
                              </a:lnTo>
                              <a:lnTo>
                                <a:pt x="321221" y="25857"/>
                              </a:lnTo>
                              <a:lnTo>
                                <a:pt x="324446" y="25857"/>
                              </a:lnTo>
                              <a:lnTo>
                                <a:pt x="319925" y="20650"/>
                              </a:lnTo>
                              <a:lnTo>
                                <a:pt x="318338" y="18376"/>
                              </a:lnTo>
                              <a:lnTo>
                                <a:pt x="320598" y="19977"/>
                              </a:lnTo>
                              <a:lnTo>
                                <a:pt x="325805" y="24485"/>
                              </a:lnTo>
                              <a:lnTo>
                                <a:pt x="325805" y="1358"/>
                              </a:lnTo>
                              <a:lnTo>
                                <a:pt x="320598" y="5880"/>
                              </a:lnTo>
                              <a:lnTo>
                                <a:pt x="318325" y="7467"/>
                              </a:lnTo>
                              <a:lnTo>
                                <a:pt x="319913" y="5219"/>
                              </a:lnTo>
                              <a:lnTo>
                                <a:pt x="324434" y="0"/>
                              </a:lnTo>
                              <a:lnTo>
                                <a:pt x="301307" y="0"/>
                              </a:lnTo>
                              <a:lnTo>
                                <a:pt x="305828" y="5219"/>
                              </a:lnTo>
                              <a:lnTo>
                                <a:pt x="307428" y="7480"/>
                              </a:lnTo>
                              <a:lnTo>
                                <a:pt x="305142" y="5892"/>
                              </a:lnTo>
                              <a:lnTo>
                                <a:pt x="299948" y="1384"/>
                              </a:lnTo>
                              <a:lnTo>
                                <a:pt x="299948" y="24498"/>
                              </a:lnTo>
                              <a:lnTo>
                                <a:pt x="305142" y="19989"/>
                              </a:lnTo>
                              <a:lnTo>
                                <a:pt x="307441" y="18376"/>
                              </a:lnTo>
                              <a:lnTo>
                                <a:pt x="305841" y="20650"/>
                              </a:lnTo>
                              <a:lnTo>
                                <a:pt x="301320" y="25857"/>
                              </a:lnTo>
                              <a:lnTo>
                                <a:pt x="304533" y="25857"/>
                              </a:lnTo>
                              <a:lnTo>
                                <a:pt x="302996" y="27724"/>
                              </a:lnTo>
                              <a:lnTo>
                                <a:pt x="302069" y="30111"/>
                              </a:lnTo>
                              <a:lnTo>
                                <a:pt x="302069" y="35737"/>
                              </a:lnTo>
                              <a:lnTo>
                                <a:pt x="303301" y="38442"/>
                              </a:lnTo>
                              <a:lnTo>
                                <a:pt x="305282" y="40386"/>
                              </a:lnTo>
                              <a:lnTo>
                                <a:pt x="304787" y="40347"/>
                              </a:lnTo>
                              <a:lnTo>
                                <a:pt x="305054" y="45351"/>
                              </a:lnTo>
                              <a:lnTo>
                                <a:pt x="302260" y="45732"/>
                              </a:lnTo>
                              <a:lnTo>
                                <a:pt x="301777" y="42100"/>
                              </a:lnTo>
                              <a:lnTo>
                                <a:pt x="297713" y="40830"/>
                              </a:lnTo>
                              <a:lnTo>
                                <a:pt x="294830" y="41313"/>
                              </a:lnTo>
                              <a:lnTo>
                                <a:pt x="292442" y="43002"/>
                              </a:lnTo>
                              <a:lnTo>
                                <a:pt x="278345" y="47599"/>
                              </a:lnTo>
                              <a:lnTo>
                                <a:pt x="268414" y="55245"/>
                              </a:lnTo>
                              <a:lnTo>
                                <a:pt x="264109" y="66662"/>
                              </a:lnTo>
                              <a:lnTo>
                                <a:pt x="266928" y="82638"/>
                              </a:lnTo>
                              <a:lnTo>
                                <a:pt x="271741" y="94551"/>
                              </a:lnTo>
                              <a:lnTo>
                                <a:pt x="274523" y="100520"/>
                              </a:lnTo>
                              <a:lnTo>
                                <a:pt x="277558" y="106235"/>
                              </a:lnTo>
                              <a:lnTo>
                                <a:pt x="277634" y="117068"/>
                              </a:lnTo>
                              <a:lnTo>
                                <a:pt x="306882" y="118059"/>
                              </a:lnTo>
                              <a:lnTo>
                                <a:pt x="322541" y="117906"/>
                              </a:lnTo>
                              <a:lnTo>
                                <a:pt x="348386" y="117068"/>
                              </a:lnTo>
                              <a:lnTo>
                                <a:pt x="348348" y="106210"/>
                              </a:lnTo>
                              <a:lnTo>
                                <a:pt x="351370" y="100507"/>
                              </a:lnTo>
                              <a:lnTo>
                                <a:pt x="354164" y="94538"/>
                              </a:lnTo>
                              <a:lnTo>
                                <a:pt x="358952" y="82638"/>
                              </a:lnTo>
                              <a:lnTo>
                                <a:pt x="361772" y="666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6" name="Graphic 146"/>
                      <wps:cNvSpPr/>
                      <wps:spPr>
                        <a:xfrm>
                          <a:off x="60177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977" y="21894"/>
                              </a:moveTo>
                              <a:lnTo>
                                <a:pt x="152" y="20650"/>
                              </a:lnTo>
                              <a:lnTo>
                                <a:pt x="0" y="23672"/>
                              </a:lnTo>
                              <a:lnTo>
                                <a:pt x="977" y="21894"/>
                              </a:lnTo>
                              <a:close/>
                            </a:path>
                            <a:path w="40005" h="57150">
                              <a:moveTo>
                                <a:pt x="5308" y="27965"/>
                              </a:moveTo>
                              <a:lnTo>
                                <a:pt x="1562" y="22771"/>
                              </a:lnTo>
                              <a:lnTo>
                                <a:pt x="76" y="25476"/>
                              </a:lnTo>
                              <a:lnTo>
                                <a:pt x="1143" y="31965"/>
                              </a:lnTo>
                              <a:lnTo>
                                <a:pt x="2120" y="33134"/>
                              </a:lnTo>
                              <a:lnTo>
                                <a:pt x="5308" y="27965"/>
                              </a:lnTo>
                              <a:close/>
                            </a:path>
                            <a:path w="40005" h="57150">
                              <a:moveTo>
                                <a:pt x="5511" y="14224"/>
                              </a:moveTo>
                              <a:lnTo>
                                <a:pt x="3949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55" y="19253"/>
                              </a:lnTo>
                              <a:lnTo>
                                <a:pt x="1498" y="20967"/>
                              </a:lnTo>
                              <a:lnTo>
                                <a:pt x="2959" y="18313"/>
                              </a:lnTo>
                              <a:lnTo>
                                <a:pt x="4152" y="16243"/>
                              </a:lnTo>
                              <a:lnTo>
                                <a:pt x="5511" y="14224"/>
                              </a:lnTo>
                              <a:close/>
                            </a:path>
                            <a:path w="40005" h="57150">
                              <a:moveTo>
                                <a:pt x="6388" y="39293"/>
                              </a:moveTo>
                              <a:lnTo>
                                <a:pt x="2260" y="34747"/>
                              </a:lnTo>
                              <a:lnTo>
                                <a:pt x="2044" y="35102"/>
                              </a:lnTo>
                              <a:lnTo>
                                <a:pt x="2603" y="36690"/>
                              </a:lnTo>
                              <a:lnTo>
                                <a:pt x="4724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4000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55" y="33896"/>
                              </a:lnTo>
                              <a:lnTo>
                                <a:pt x="6883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40005" h="57150">
                              <a:moveTo>
                                <a:pt x="10287" y="20815"/>
                              </a:moveTo>
                              <a:lnTo>
                                <a:pt x="6083" y="15036"/>
                              </a:lnTo>
                              <a:lnTo>
                                <a:pt x="4737" y="17056"/>
                              </a:lnTo>
                              <a:lnTo>
                                <a:pt x="3543" y="19164"/>
                              </a:lnTo>
                              <a:lnTo>
                                <a:pt x="2070" y="21844"/>
                              </a:lnTo>
                              <a:lnTo>
                                <a:pt x="5867" y="27127"/>
                              </a:lnTo>
                              <a:lnTo>
                                <a:pt x="10287" y="20815"/>
                              </a:lnTo>
                              <a:close/>
                            </a:path>
                            <a:path w="40005" h="57150">
                              <a:moveTo>
                                <a:pt x="10769" y="7581"/>
                              </a:moveTo>
                              <a:lnTo>
                                <a:pt x="10464" y="7048"/>
                              </a:lnTo>
                              <a:lnTo>
                                <a:pt x="5219" y="10642"/>
                              </a:lnTo>
                              <a:lnTo>
                                <a:pt x="4622" y="11163"/>
                              </a:lnTo>
                              <a:lnTo>
                                <a:pt x="6070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4000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94" y="43281"/>
                              </a:lnTo>
                              <a:lnTo>
                                <a:pt x="7594" y="48983"/>
                              </a:lnTo>
                              <a:lnTo>
                                <a:pt x="8343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40005" h="57150">
                              <a:moveTo>
                                <a:pt x="12065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65" y="6197"/>
                              </a:lnTo>
                              <a:close/>
                            </a:path>
                            <a:path w="40005" h="57150">
                              <a:moveTo>
                                <a:pt x="14135" y="54559"/>
                              </a:moveTo>
                              <a:lnTo>
                                <a:pt x="8534" y="51079"/>
                              </a:lnTo>
                              <a:lnTo>
                                <a:pt x="11430" y="56997"/>
                              </a:lnTo>
                              <a:lnTo>
                                <a:pt x="12915" y="56934"/>
                              </a:lnTo>
                              <a:lnTo>
                                <a:pt x="13131" y="56807"/>
                              </a:lnTo>
                              <a:lnTo>
                                <a:pt x="14135" y="54559"/>
                              </a:lnTo>
                              <a:close/>
                            </a:path>
                            <a:path w="4000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12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40005" h="57150">
                              <a:moveTo>
                                <a:pt x="14998" y="26504"/>
                              </a:moveTo>
                              <a:lnTo>
                                <a:pt x="10883" y="21602"/>
                              </a:lnTo>
                              <a:lnTo>
                                <a:pt x="6477" y="27914"/>
                              </a:lnTo>
                              <a:lnTo>
                                <a:pt x="10452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40005" h="57150">
                              <a:moveTo>
                                <a:pt x="15265" y="14490"/>
                              </a:moveTo>
                              <a:lnTo>
                                <a:pt x="11277" y="8420"/>
                              </a:lnTo>
                              <a:lnTo>
                                <a:pt x="6654" y="14224"/>
                              </a:lnTo>
                              <a:lnTo>
                                <a:pt x="10896" y="20040"/>
                              </a:lnTo>
                              <a:lnTo>
                                <a:pt x="15265" y="14490"/>
                              </a:lnTo>
                              <a:close/>
                            </a:path>
                            <a:path w="40005" h="57150">
                              <a:moveTo>
                                <a:pt x="15786" y="55626"/>
                              </a:moveTo>
                              <a:lnTo>
                                <a:pt x="14947" y="55079"/>
                              </a:lnTo>
                              <a:lnTo>
                                <a:pt x="14465" y="56134"/>
                              </a:lnTo>
                              <a:lnTo>
                                <a:pt x="15786" y="55626"/>
                              </a:lnTo>
                              <a:close/>
                            </a:path>
                            <a:path w="40005" h="57150">
                              <a:moveTo>
                                <a:pt x="16662" y="39471"/>
                              </a:moveTo>
                              <a:lnTo>
                                <a:pt x="16167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40005" h="57150">
                              <a:moveTo>
                                <a:pt x="16840" y="49136"/>
                              </a:moveTo>
                              <a:lnTo>
                                <a:pt x="12115" y="44932"/>
                              </a:lnTo>
                              <a:lnTo>
                                <a:pt x="9105" y="50050"/>
                              </a:lnTo>
                              <a:lnTo>
                                <a:pt x="14528" y="53682"/>
                              </a:lnTo>
                              <a:lnTo>
                                <a:pt x="16840" y="49136"/>
                              </a:lnTo>
                              <a:close/>
                            </a:path>
                            <a:path w="4000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40005" h="57150">
                              <a:moveTo>
                                <a:pt x="19926" y="43789"/>
                              </a:moveTo>
                              <a:lnTo>
                                <a:pt x="15468" y="39611"/>
                              </a:lnTo>
                              <a:lnTo>
                                <a:pt x="12611" y="44107"/>
                              </a:lnTo>
                              <a:lnTo>
                                <a:pt x="17310" y="48298"/>
                              </a:lnTo>
                              <a:lnTo>
                                <a:pt x="17589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40005" h="57150">
                              <a:moveTo>
                                <a:pt x="19951" y="31724"/>
                              </a:moveTo>
                              <a:lnTo>
                                <a:pt x="15633" y="27216"/>
                              </a:lnTo>
                              <a:lnTo>
                                <a:pt x="11087" y="33578"/>
                              </a:lnTo>
                              <a:lnTo>
                                <a:pt x="15328" y="38138"/>
                              </a:lnTo>
                              <a:lnTo>
                                <a:pt x="15697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51" y="31724"/>
                              </a:lnTo>
                              <a:close/>
                            </a:path>
                            <a:path w="40005" h="57150">
                              <a:moveTo>
                                <a:pt x="20358" y="8597"/>
                              </a:moveTo>
                              <a:lnTo>
                                <a:pt x="17106" y="3949"/>
                              </a:lnTo>
                              <a:lnTo>
                                <a:pt x="14401" y="5067"/>
                              </a:lnTo>
                              <a:lnTo>
                                <a:pt x="11950" y="7683"/>
                              </a:lnTo>
                              <a:lnTo>
                                <a:pt x="15887" y="13728"/>
                              </a:lnTo>
                              <a:lnTo>
                                <a:pt x="20358" y="8597"/>
                              </a:lnTo>
                              <a:close/>
                            </a:path>
                            <a:path w="40005" h="57150">
                              <a:moveTo>
                                <a:pt x="20980" y="44843"/>
                              </a:moveTo>
                              <a:lnTo>
                                <a:pt x="20624" y="44475"/>
                              </a:lnTo>
                              <a:lnTo>
                                <a:pt x="20408" y="44818"/>
                              </a:lnTo>
                              <a:lnTo>
                                <a:pt x="20980" y="44843"/>
                              </a:lnTo>
                              <a:close/>
                            </a:path>
                            <a:path w="40005" h="57150">
                              <a:moveTo>
                                <a:pt x="21437" y="54292"/>
                              </a:moveTo>
                              <a:lnTo>
                                <a:pt x="19862" y="52578"/>
                              </a:lnTo>
                              <a:lnTo>
                                <a:pt x="20548" y="52298"/>
                              </a:lnTo>
                              <a:lnTo>
                                <a:pt x="17576" y="49771"/>
                              </a:lnTo>
                              <a:lnTo>
                                <a:pt x="15328" y="54241"/>
                              </a:lnTo>
                              <a:lnTo>
                                <a:pt x="16954" y="55257"/>
                              </a:lnTo>
                              <a:lnTo>
                                <a:pt x="21323" y="54546"/>
                              </a:lnTo>
                              <a:lnTo>
                                <a:pt x="21437" y="54292"/>
                              </a:lnTo>
                              <a:close/>
                            </a:path>
                            <a:path w="40005" h="57150">
                              <a:moveTo>
                                <a:pt x="22860" y="51727"/>
                              </a:moveTo>
                              <a:lnTo>
                                <a:pt x="18275" y="48475"/>
                              </a:lnTo>
                              <a:lnTo>
                                <a:pt x="18034" y="48907"/>
                              </a:lnTo>
                              <a:lnTo>
                                <a:pt x="21628" y="51981"/>
                              </a:lnTo>
                              <a:lnTo>
                                <a:pt x="22860" y="51727"/>
                              </a:lnTo>
                              <a:close/>
                            </a:path>
                            <a:path w="40005" h="57150">
                              <a:moveTo>
                                <a:pt x="24625" y="26060"/>
                              </a:moveTo>
                              <a:lnTo>
                                <a:pt x="20447" y="21285"/>
                              </a:lnTo>
                              <a:lnTo>
                                <a:pt x="16217" y="26454"/>
                              </a:lnTo>
                              <a:lnTo>
                                <a:pt x="20535" y="30988"/>
                              </a:lnTo>
                              <a:lnTo>
                                <a:pt x="24625" y="26060"/>
                              </a:lnTo>
                              <a:close/>
                            </a:path>
                            <a:path w="4000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710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40005" h="57150">
                              <a:moveTo>
                                <a:pt x="25019" y="3683"/>
                              </a:moveTo>
                              <a:lnTo>
                                <a:pt x="24612" y="1765"/>
                              </a:lnTo>
                              <a:lnTo>
                                <a:pt x="18021" y="3632"/>
                              </a:lnTo>
                              <a:lnTo>
                                <a:pt x="20993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40005" h="57150">
                              <a:moveTo>
                                <a:pt x="25107" y="14732"/>
                              </a:moveTo>
                              <a:lnTo>
                                <a:pt x="20942" y="9359"/>
                              </a:lnTo>
                              <a:lnTo>
                                <a:pt x="16446" y="14528"/>
                              </a:lnTo>
                              <a:lnTo>
                                <a:pt x="20459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40005" h="57150">
                              <a:moveTo>
                                <a:pt x="26847" y="12928"/>
                              </a:moveTo>
                              <a:lnTo>
                                <a:pt x="25222" y="4813"/>
                              </a:lnTo>
                              <a:lnTo>
                                <a:pt x="21577" y="8661"/>
                              </a:lnTo>
                              <a:lnTo>
                                <a:pt x="25755" y="14058"/>
                              </a:lnTo>
                              <a:lnTo>
                                <a:pt x="26847" y="12928"/>
                              </a:lnTo>
                              <a:close/>
                            </a:path>
                            <a:path w="40005" h="57150">
                              <a:moveTo>
                                <a:pt x="27482" y="16090"/>
                              </a:moveTo>
                              <a:lnTo>
                                <a:pt x="27076" y="14020"/>
                              </a:lnTo>
                              <a:lnTo>
                                <a:pt x="26352" y="14782"/>
                              </a:lnTo>
                              <a:lnTo>
                                <a:pt x="27482" y="16090"/>
                              </a:lnTo>
                              <a:close/>
                            </a:path>
                            <a:path w="40005" h="57150">
                              <a:moveTo>
                                <a:pt x="28625" y="21755"/>
                              </a:moveTo>
                              <a:lnTo>
                                <a:pt x="27851" y="17919"/>
                              </a:lnTo>
                              <a:lnTo>
                                <a:pt x="25717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40005" h="57150">
                              <a:moveTo>
                                <a:pt x="29540" y="30988"/>
                              </a:moveTo>
                              <a:lnTo>
                                <a:pt x="25285" y="26746"/>
                              </a:lnTo>
                              <a:lnTo>
                                <a:pt x="21196" y="31648"/>
                              </a:lnTo>
                              <a:lnTo>
                                <a:pt x="25577" y="35687"/>
                              </a:lnTo>
                              <a:lnTo>
                                <a:pt x="29540" y="30988"/>
                              </a:lnTo>
                              <a:close/>
                            </a:path>
                            <a:path w="4000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40005" h="57150">
                              <a:moveTo>
                                <a:pt x="30302" y="30149"/>
                              </a:moveTo>
                              <a:lnTo>
                                <a:pt x="28854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40005" h="57150">
                              <a:moveTo>
                                <a:pt x="31470" y="43332"/>
                              </a:moveTo>
                              <a:lnTo>
                                <a:pt x="30772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40005" h="57150">
                              <a:moveTo>
                                <a:pt x="31940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63" y="36309"/>
                              </a:lnTo>
                              <a:lnTo>
                                <a:pt x="30581" y="39916"/>
                              </a:lnTo>
                              <a:lnTo>
                                <a:pt x="30505" y="39319"/>
                              </a:lnTo>
                              <a:lnTo>
                                <a:pt x="31051" y="39420"/>
                              </a:lnTo>
                              <a:lnTo>
                                <a:pt x="31940" y="38430"/>
                              </a:lnTo>
                              <a:close/>
                            </a:path>
                            <a:path w="40005" h="57150">
                              <a:moveTo>
                                <a:pt x="36068" y="35115"/>
                              </a:moveTo>
                              <a:lnTo>
                                <a:pt x="31165" y="0"/>
                              </a:lnTo>
                              <a:lnTo>
                                <a:pt x="27127" y="901"/>
                              </a:lnTo>
                              <a:lnTo>
                                <a:pt x="33947" y="35115"/>
                              </a:lnTo>
                              <a:lnTo>
                                <a:pt x="34112" y="33947"/>
                              </a:lnTo>
                              <a:lnTo>
                                <a:pt x="34874" y="34328"/>
                              </a:lnTo>
                              <a:lnTo>
                                <a:pt x="36068" y="35115"/>
                              </a:lnTo>
                              <a:close/>
                            </a:path>
                            <a:path w="40005" h="57150">
                              <a:moveTo>
                                <a:pt x="38582" y="5651"/>
                              </a:moveTo>
                              <a:lnTo>
                                <a:pt x="38481" y="3759"/>
                              </a:lnTo>
                              <a:lnTo>
                                <a:pt x="34417" y="4343"/>
                              </a:lnTo>
                              <a:lnTo>
                                <a:pt x="34671" y="6273"/>
                              </a:lnTo>
                              <a:lnTo>
                                <a:pt x="38582" y="5651"/>
                              </a:lnTo>
                              <a:close/>
                            </a:path>
                            <a:path w="4000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293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40005" h="57150">
                              <a:moveTo>
                                <a:pt x="39027" y="14427"/>
                              </a:moveTo>
                              <a:lnTo>
                                <a:pt x="38900" y="12230"/>
                              </a:lnTo>
                              <a:lnTo>
                                <a:pt x="35610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40005" h="57150">
                              <a:moveTo>
                                <a:pt x="39230" y="18834"/>
                              </a:moveTo>
                              <a:lnTo>
                                <a:pt x="39116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30" y="18834"/>
                              </a:lnTo>
                              <a:close/>
                            </a:path>
                            <a:path w="40005" h="57150">
                              <a:moveTo>
                                <a:pt x="39446" y="23202"/>
                              </a:moveTo>
                              <a:lnTo>
                                <a:pt x="39331" y="20739"/>
                              </a:lnTo>
                              <a:lnTo>
                                <a:pt x="36791" y="21348"/>
                              </a:lnTo>
                              <a:lnTo>
                                <a:pt x="37147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40005" h="57150">
                              <a:moveTo>
                                <a:pt x="39649" y="27622"/>
                              </a:moveTo>
                              <a:lnTo>
                                <a:pt x="39522" y="24980"/>
                              </a:lnTo>
                              <a:lnTo>
                                <a:pt x="37388" y="25590"/>
                              </a:lnTo>
                              <a:lnTo>
                                <a:pt x="37731" y="28206"/>
                              </a:lnTo>
                              <a:lnTo>
                                <a:pt x="39649" y="27622"/>
                              </a:lnTo>
                              <a:close/>
                            </a:path>
                            <a:path w="40005" h="57150">
                              <a:moveTo>
                                <a:pt x="39662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62" y="34112"/>
                              </a:lnTo>
                              <a:close/>
                            </a:path>
                            <a:path w="40005" h="57150">
                              <a:moveTo>
                                <a:pt x="39865" y="32016"/>
                              </a:moveTo>
                              <a:lnTo>
                                <a:pt x="39738" y="29248"/>
                              </a:lnTo>
                              <a:lnTo>
                                <a:pt x="37985" y="29845"/>
                              </a:lnTo>
                              <a:lnTo>
                                <a:pt x="38366" y="32600"/>
                              </a:lnTo>
                              <a:lnTo>
                                <a:pt x="39865" y="320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7" name="Graphic 147"/>
                      <wps:cNvSpPr/>
                      <wps:spPr>
                        <a:xfrm>
                          <a:off x="6046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66" y="13411"/>
                              </a:moveTo>
                              <a:lnTo>
                                <a:pt x="0" y="16217"/>
                              </a:lnTo>
                              <a:lnTo>
                                <a:pt x="1676" y="18796"/>
                              </a:lnTo>
                              <a:lnTo>
                                <a:pt x="1866" y="13411"/>
                              </a:lnTo>
                              <a:close/>
                            </a:path>
                            <a:path w="26670" h="46355">
                              <a:moveTo>
                                <a:pt x="2946" y="30378"/>
                              </a:moveTo>
                              <a:lnTo>
                                <a:pt x="2667" y="25603"/>
                              </a:lnTo>
                              <a:lnTo>
                                <a:pt x="673" y="28206"/>
                              </a:lnTo>
                              <a:lnTo>
                                <a:pt x="2946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56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45" y="6337"/>
                              </a:moveTo>
                              <a:lnTo>
                                <a:pt x="4572" y="8737"/>
                              </a:lnTo>
                              <a:lnTo>
                                <a:pt x="6616" y="11112"/>
                              </a:lnTo>
                              <a:lnTo>
                                <a:pt x="6845" y="6337"/>
                              </a:lnTo>
                              <a:close/>
                            </a:path>
                            <a:path w="26670" h="46355">
                              <a:moveTo>
                                <a:pt x="7950" y="35725"/>
                              </a:moveTo>
                              <a:lnTo>
                                <a:pt x="7366" y="30899"/>
                              </a:lnTo>
                              <a:lnTo>
                                <a:pt x="5676" y="33553"/>
                              </a:lnTo>
                              <a:lnTo>
                                <a:pt x="7950" y="35725"/>
                              </a:lnTo>
                              <a:close/>
                            </a:path>
                            <a:path w="26670" h="46355">
                              <a:moveTo>
                                <a:pt x="9791" y="46177"/>
                              </a:moveTo>
                              <a:lnTo>
                                <a:pt x="8940" y="41452"/>
                              </a:lnTo>
                              <a:lnTo>
                                <a:pt x="7277" y="44284"/>
                              </a:lnTo>
                              <a:lnTo>
                                <a:pt x="9791" y="46177"/>
                              </a:lnTo>
                              <a:close/>
                            </a:path>
                            <a:path w="26670" h="46355">
                              <a:moveTo>
                                <a:pt x="11506" y="30086"/>
                              </a:moveTo>
                              <a:lnTo>
                                <a:pt x="11239" y="25298"/>
                              </a:lnTo>
                              <a:lnTo>
                                <a:pt x="9232" y="27914"/>
                              </a:lnTo>
                              <a:lnTo>
                                <a:pt x="11506" y="30086"/>
                              </a:lnTo>
                              <a:close/>
                            </a:path>
                            <a:path w="26670" h="46355">
                              <a:moveTo>
                                <a:pt x="11874" y="12547"/>
                              </a:moveTo>
                              <a:lnTo>
                                <a:pt x="9613" y="15036"/>
                              </a:lnTo>
                              <a:lnTo>
                                <a:pt x="11531" y="17526"/>
                              </a:lnTo>
                              <a:lnTo>
                                <a:pt x="11874" y="12547"/>
                              </a:lnTo>
                              <a:close/>
                            </a:path>
                            <a:path w="26670" h="46355">
                              <a:moveTo>
                                <a:pt x="12293" y="0"/>
                              </a:moveTo>
                              <a:lnTo>
                                <a:pt x="9906" y="2273"/>
                              </a:lnTo>
                              <a:lnTo>
                                <a:pt x="11811" y="4775"/>
                              </a:lnTo>
                              <a:lnTo>
                                <a:pt x="12293" y="0"/>
                              </a:lnTo>
                              <a:close/>
                            </a:path>
                            <a:path w="26670" h="46355">
                              <a:moveTo>
                                <a:pt x="13030" y="40627"/>
                              </a:moveTo>
                              <a:lnTo>
                                <a:pt x="12420" y="35801"/>
                              </a:lnTo>
                              <a:lnTo>
                                <a:pt x="10756" y="38455"/>
                              </a:lnTo>
                              <a:lnTo>
                                <a:pt x="13030" y="40627"/>
                              </a:lnTo>
                              <a:close/>
                            </a:path>
                            <a:path w="26670" h="46355">
                              <a:moveTo>
                                <a:pt x="16497" y="18503"/>
                              </a:moveTo>
                              <a:lnTo>
                                <a:pt x="14325" y="20955"/>
                              </a:lnTo>
                              <a:lnTo>
                                <a:pt x="16446" y="23279"/>
                              </a:lnTo>
                              <a:lnTo>
                                <a:pt x="16497" y="18503"/>
                              </a:lnTo>
                              <a:close/>
                            </a:path>
                            <a:path w="26670" h="46355">
                              <a:moveTo>
                                <a:pt x="16865" y="6553"/>
                              </a:moveTo>
                              <a:lnTo>
                                <a:pt x="14592" y="8991"/>
                              </a:lnTo>
                              <a:lnTo>
                                <a:pt x="16510" y="11518"/>
                              </a:lnTo>
                              <a:lnTo>
                                <a:pt x="16865" y="6553"/>
                              </a:lnTo>
                              <a:close/>
                            </a:path>
                            <a:path w="26670" h="46355">
                              <a:moveTo>
                                <a:pt x="21412" y="12547"/>
                              </a:moveTo>
                              <a:lnTo>
                                <a:pt x="19240" y="15011"/>
                              </a:lnTo>
                              <a:lnTo>
                                <a:pt x="21348" y="17348"/>
                              </a:lnTo>
                              <a:lnTo>
                                <a:pt x="21412" y="12547"/>
                              </a:lnTo>
                              <a:close/>
                            </a:path>
                            <a:path w="26670" h="46355">
                              <a:moveTo>
                                <a:pt x="21704" y="28359"/>
                              </a:moveTo>
                              <a:lnTo>
                                <a:pt x="21412" y="23583"/>
                              </a:lnTo>
                              <a:lnTo>
                                <a:pt x="19418" y="26187"/>
                              </a:lnTo>
                              <a:lnTo>
                                <a:pt x="21704" y="28359"/>
                              </a:lnTo>
                              <a:close/>
                            </a:path>
                            <a:path w="26670" h="46355">
                              <a:moveTo>
                                <a:pt x="26225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25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8" name="Graphic 148"/>
                      <wps:cNvSpPr/>
                      <wps:spPr>
                        <a:xfrm>
                          <a:off x="61777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8813" y="56857"/>
                              </a:moveTo>
                              <a:lnTo>
                                <a:pt x="7150" y="55740"/>
                              </a:lnTo>
                              <a:lnTo>
                                <a:pt x="4686" y="55689"/>
                              </a:lnTo>
                              <a:lnTo>
                                <a:pt x="2222" y="56057"/>
                              </a:lnTo>
                              <a:lnTo>
                                <a:pt x="0" y="56832"/>
                              </a:lnTo>
                              <a:lnTo>
                                <a:pt x="2781" y="56781"/>
                              </a:lnTo>
                              <a:lnTo>
                                <a:pt x="5715" y="56807"/>
                              </a:lnTo>
                              <a:lnTo>
                                <a:pt x="8813" y="56857"/>
                              </a:lnTo>
                              <a:close/>
                            </a:path>
                            <a:path w="75565" h="57150">
                              <a:moveTo>
                                <a:pt x="14579" y="44208"/>
                              </a:moveTo>
                              <a:lnTo>
                                <a:pt x="10807" y="40665"/>
                              </a:lnTo>
                              <a:lnTo>
                                <a:pt x="5892" y="38125"/>
                              </a:lnTo>
                              <a:lnTo>
                                <a:pt x="1066" y="37642"/>
                              </a:lnTo>
                              <a:lnTo>
                                <a:pt x="2413" y="40424"/>
                              </a:lnTo>
                              <a:lnTo>
                                <a:pt x="4533" y="42926"/>
                              </a:lnTo>
                              <a:lnTo>
                                <a:pt x="7099" y="44996"/>
                              </a:lnTo>
                              <a:lnTo>
                                <a:pt x="10795" y="45834"/>
                              </a:lnTo>
                              <a:lnTo>
                                <a:pt x="9867" y="43484"/>
                              </a:lnTo>
                              <a:lnTo>
                                <a:pt x="12268" y="43484"/>
                              </a:lnTo>
                              <a:lnTo>
                                <a:pt x="14579" y="44208"/>
                              </a:lnTo>
                              <a:close/>
                            </a:path>
                            <a:path w="75565" h="57150">
                              <a:moveTo>
                                <a:pt x="20027" y="46685"/>
                              </a:moveTo>
                              <a:lnTo>
                                <a:pt x="18427" y="41935"/>
                              </a:lnTo>
                              <a:lnTo>
                                <a:pt x="16040" y="40957"/>
                              </a:lnTo>
                              <a:lnTo>
                                <a:pt x="17767" y="45453"/>
                              </a:lnTo>
                              <a:lnTo>
                                <a:pt x="18186" y="45681"/>
                              </a:lnTo>
                              <a:lnTo>
                                <a:pt x="20027" y="46685"/>
                              </a:lnTo>
                              <a:close/>
                            </a:path>
                            <a:path w="75565" h="57150">
                              <a:moveTo>
                                <a:pt x="26352" y="38214"/>
                              </a:moveTo>
                              <a:lnTo>
                                <a:pt x="24396" y="35915"/>
                              </a:lnTo>
                              <a:lnTo>
                                <a:pt x="23964" y="38798"/>
                              </a:lnTo>
                              <a:lnTo>
                                <a:pt x="25793" y="41262"/>
                              </a:lnTo>
                              <a:lnTo>
                                <a:pt x="26352" y="38214"/>
                              </a:lnTo>
                              <a:close/>
                            </a:path>
                            <a:path w="75565" h="57150">
                              <a:moveTo>
                                <a:pt x="27520" y="56642"/>
                              </a:moveTo>
                              <a:lnTo>
                                <a:pt x="24739" y="50939"/>
                              </a:lnTo>
                              <a:lnTo>
                                <a:pt x="27038" y="53352"/>
                              </a:lnTo>
                              <a:lnTo>
                                <a:pt x="26047" y="50571"/>
                              </a:lnTo>
                              <a:lnTo>
                                <a:pt x="25603" y="47574"/>
                              </a:lnTo>
                              <a:lnTo>
                                <a:pt x="25603" y="44627"/>
                              </a:lnTo>
                              <a:lnTo>
                                <a:pt x="25628" y="43383"/>
                              </a:lnTo>
                              <a:lnTo>
                                <a:pt x="23952" y="40411"/>
                              </a:lnTo>
                              <a:lnTo>
                                <a:pt x="21729" y="37769"/>
                              </a:lnTo>
                              <a:lnTo>
                                <a:pt x="19100" y="35966"/>
                              </a:lnTo>
                              <a:lnTo>
                                <a:pt x="18884" y="40005"/>
                              </a:lnTo>
                              <a:lnTo>
                                <a:pt x="20053" y="44373"/>
                              </a:lnTo>
                              <a:lnTo>
                                <a:pt x="22161" y="48209"/>
                              </a:lnTo>
                              <a:lnTo>
                                <a:pt x="24396" y="50571"/>
                              </a:lnTo>
                              <a:lnTo>
                                <a:pt x="18186" y="45681"/>
                              </a:lnTo>
                              <a:lnTo>
                                <a:pt x="11671" y="44843"/>
                              </a:lnTo>
                              <a:lnTo>
                                <a:pt x="14262" y="50482"/>
                              </a:lnTo>
                              <a:lnTo>
                                <a:pt x="11709" y="47472"/>
                              </a:lnTo>
                              <a:lnTo>
                                <a:pt x="8496" y="46253"/>
                              </a:lnTo>
                              <a:lnTo>
                                <a:pt x="5029" y="45732"/>
                              </a:lnTo>
                              <a:lnTo>
                                <a:pt x="1828" y="46228"/>
                              </a:lnTo>
                              <a:lnTo>
                                <a:pt x="3733" y="48475"/>
                              </a:lnTo>
                              <a:lnTo>
                                <a:pt x="6362" y="50253"/>
                              </a:lnTo>
                              <a:lnTo>
                                <a:pt x="9232" y="51485"/>
                              </a:lnTo>
                              <a:lnTo>
                                <a:pt x="11010" y="51422"/>
                              </a:lnTo>
                              <a:lnTo>
                                <a:pt x="13220" y="51562"/>
                              </a:lnTo>
                              <a:lnTo>
                                <a:pt x="15735" y="52197"/>
                              </a:lnTo>
                              <a:lnTo>
                                <a:pt x="14732" y="51028"/>
                              </a:lnTo>
                              <a:lnTo>
                                <a:pt x="18034" y="53454"/>
                              </a:lnTo>
                              <a:lnTo>
                                <a:pt x="11671" y="51816"/>
                              </a:lnTo>
                              <a:lnTo>
                                <a:pt x="6019" y="53174"/>
                              </a:lnTo>
                              <a:lnTo>
                                <a:pt x="11620" y="56908"/>
                              </a:lnTo>
                              <a:lnTo>
                                <a:pt x="14998" y="56959"/>
                              </a:lnTo>
                              <a:lnTo>
                                <a:pt x="18554" y="57061"/>
                              </a:lnTo>
                              <a:lnTo>
                                <a:pt x="22237" y="57111"/>
                              </a:lnTo>
                              <a:lnTo>
                                <a:pt x="23291" y="57061"/>
                              </a:lnTo>
                              <a:lnTo>
                                <a:pt x="21437" y="55714"/>
                              </a:lnTo>
                              <a:lnTo>
                                <a:pt x="27520" y="56642"/>
                              </a:lnTo>
                              <a:close/>
                            </a:path>
                            <a:path w="75565" h="57150">
                              <a:moveTo>
                                <a:pt x="36398" y="34112"/>
                              </a:moveTo>
                              <a:lnTo>
                                <a:pt x="35306" y="34112"/>
                              </a:lnTo>
                              <a:lnTo>
                                <a:pt x="36017" y="36868"/>
                              </a:lnTo>
                              <a:lnTo>
                                <a:pt x="36398" y="34112"/>
                              </a:lnTo>
                              <a:close/>
                            </a:path>
                            <a:path w="75565" h="57150">
                              <a:moveTo>
                                <a:pt x="36995" y="29845"/>
                              </a:moveTo>
                              <a:lnTo>
                                <a:pt x="35229" y="29248"/>
                              </a:lnTo>
                              <a:lnTo>
                                <a:pt x="35090" y="32016"/>
                              </a:lnTo>
                              <a:lnTo>
                                <a:pt x="36588" y="32600"/>
                              </a:lnTo>
                              <a:lnTo>
                                <a:pt x="36995" y="29845"/>
                              </a:lnTo>
                              <a:close/>
                            </a:path>
                            <a:path w="75565" h="57150">
                              <a:moveTo>
                                <a:pt x="37579" y="25590"/>
                              </a:moveTo>
                              <a:lnTo>
                                <a:pt x="35445" y="24980"/>
                              </a:lnTo>
                              <a:lnTo>
                                <a:pt x="35306" y="27622"/>
                              </a:lnTo>
                              <a:lnTo>
                                <a:pt x="37223" y="28206"/>
                              </a:lnTo>
                              <a:lnTo>
                                <a:pt x="37579" y="25590"/>
                              </a:lnTo>
                              <a:close/>
                            </a:path>
                            <a:path w="75565" h="57150">
                              <a:moveTo>
                                <a:pt x="38176" y="21348"/>
                              </a:moveTo>
                              <a:lnTo>
                                <a:pt x="35661" y="20739"/>
                              </a:lnTo>
                              <a:lnTo>
                                <a:pt x="35534" y="23202"/>
                              </a:lnTo>
                              <a:lnTo>
                                <a:pt x="37846" y="23812"/>
                              </a:lnTo>
                              <a:lnTo>
                                <a:pt x="38176" y="21348"/>
                              </a:lnTo>
                              <a:close/>
                            </a:path>
                            <a:path w="75565" h="57150">
                              <a:moveTo>
                                <a:pt x="38760" y="17094"/>
                              </a:moveTo>
                              <a:lnTo>
                                <a:pt x="35852" y="16484"/>
                              </a:lnTo>
                              <a:lnTo>
                                <a:pt x="35737" y="18834"/>
                              </a:lnTo>
                              <a:lnTo>
                                <a:pt x="38442" y="19431"/>
                              </a:lnTo>
                              <a:lnTo>
                                <a:pt x="38760" y="17094"/>
                              </a:lnTo>
                              <a:close/>
                            </a:path>
                            <a:path w="75565" h="57150">
                              <a:moveTo>
                                <a:pt x="39382" y="12839"/>
                              </a:moveTo>
                              <a:lnTo>
                                <a:pt x="36068" y="12230"/>
                              </a:lnTo>
                              <a:lnTo>
                                <a:pt x="35953" y="14427"/>
                              </a:lnTo>
                              <a:lnTo>
                                <a:pt x="39065" y="15036"/>
                              </a:lnTo>
                              <a:lnTo>
                                <a:pt x="39382" y="12839"/>
                              </a:lnTo>
                              <a:close/>
                            </a:path>
                            <a:path w="75565" h="57150">
                              <a:moveTo>
                                <a:pt x="39966" y="8597"/>
                              </a:moveTo>
                              <a:lnTo>
                                <a:pt x="36258" y="7988"/>
                              </a:lnTo>
                              <a:lnTo>
                                <a:pt x="36169" y="10033"/>
                              </a:lnTo>
                              <a:lnTo>
                                <a:pt x="39674" y="10642"/>
                              </a:lnTo>
                              <a:lnTo>
                                <a:pt x="39966" y="8597"/>
                              </a:lnTo>
                              <a:close/>
                            </a:path>
                            <a:path w="75565" h="57150">
                              <a:moveTo>
                                <a:pt x="40563" y="4343"/>
                              </a:moveTo>
                              <a:lnTo>
                                <a:pt x="36487" y="3759"/>
                              </a:lnTo>
                              <a:lnTo>
                                <a:pt x="36385" y="5651"/>
                              </a:lnTo>
                              <a:lnTo>
                                <a:pt x="40284" y="6273"/>
                              </a:lnTo>
                              <a:lnTo>
                                <a:pt x="40563" y="4343"/>
                              </a:lnTo>
                              <a:close/>
                            </a:path>
                            <a:path w="75565" h="57150">
                              <a:moveTo>
                                <a:pt x="44856" y="42113"/>
                              </a:moveTo>
                              <a:lnTo>
                                <a:pt x="44196" y="41262"/>
                              </a:lnTo>
                              <a:lnTo>
                                <a:pt x="43497" y="43332"/>
                              </a:lnTo>
                              <a:lnTo>
                                <a:pt x="44856" y="42113"/>
                              </a:lnTo>
                              <a:close/>
                            </a:path>
                            <a:path w="75565" h="57150">
                              <a:moveTo>
                                <a:pt x="47840" y="901"/>
                              </a:moveTo>
                              <a:lnTo>
                                <a:pt x="43802" y="0"/>
                              </a:lnTo>
                              <a:lnTo>
                                <a:pt x="38887" y="35115"/>
                              </a:lnTo>
                              <a:lnTo>
                                <a:pt x="40081" y="34353"/>
                              </a:lnTo>
                              <a:lnTo>
                                <a:pt x="40855" y="33947"/>
                              </a:lnTo>
                              <a:lnTo>
                                <a:pt x="41008" y="35115"/>
                              </a:lnTo>
                              <a:lnTo>
                                <a:pt x="47840" y="901"/>
                              </a:lnTo>
                              <a:close/>
                            </a:path>
                            <a:path w="75565" h="57150">
                              <a:moveTo>
                                <a:pt x="48615" y="14782"/>
                              </a:moveTo>
                              <a:lnTo>
                                <a:pt x="47891" y="14020"/>
                              </a:lnTo>
                              <a:lnTo>
                                <a:pt x="47472" y="16090"/>
                              </a:lnTo>
                              <a:lnTo>
                                <a:pt x="48615" y="14782"/>
                              </a:lnTo>
                              <a:close/>
                            </a:path>
                            <a:path w="75565" h="57150">
                              <a:moveTo>
                                <a:pt x="48691" y="36309"/>
                              </a:moveTo>
                              <a:lnTo>
                                <a:pt x="44742" y="31623"/>
                              </a:lnTo>
                              <a:lnTo>
                                <a:pt x="44297" y="32029"/>
                              </a:lnTo>
                              <a:lnTo>
                                <a:pt x="43014" y="38430"/>
                              </a:lnTo>
                              <a:lnTo>
                                <a:pt x="43916" y="39420"/>
                              </a:lnTo>
                              <a:lnTo>
                                <a:pt x="44462" y="39319"/>
                              </a:lnTo>
                              <a:lnTo>
                                <a:pt x="44386" y="39916"/>
                              </a:lnTo>
                              <a:lnTo>
                                <a:pt x="48691" y="36309"/>
                              </a:lnTo>
                              <a:close/>
                            </a:path>
                            <a:path w="75565" h="57150">
                              <a:moveTo>
                                <a:pt x="49072" y="26035"/>
                              </a:moveTo>
                              <a:lnTo>
                                <a:pt x="46139" y="22834"/>
                              </a:lnTo>
                              <a:lnTo>
                                <a:pt x="44678" y="30149"/>
                              </a:lnTo>
                              <a:lnTo>
                                <a:pt x="49072" y="26035"/>
                              </a:lnTo>
                              <a:close/>
                            </a:path>
                            <a:path w="75565" h="57150">
                              <a:moveTo>
                                <a:pt x="50406" y="38582"/>
                              </a:moveTo>
                              <a:lnTo>
                                <a:pt x="49276" y="37071"/>
                              </a:lnTo>
                              <a:lnTo>
                                <a:pt x="44932" y="40665"/>
                              </a:lnTo>
                              <a:lnTo>
                                <a:pt x="45605" y="41541"/>
                              </a:lnTo>
                              <a:lnTo>
                                <a:pt x="46596" y="40792"/>
                              </a:lnTo>
                              <a:lnTo>
                                <a:pt x="50406" y="38582"/>
                              </a:lnTo>
                              <a:close/>
                            </a:path>
                            <a:path w="75565" h="57150">
                              <a:moveTo>
                                <a:pt x="53390" y="8661"/>
                              </a:moveTo>
                              <a:lnTo>
                                <a:pt x="49733" y="4813"/>
                              </a:lnTo>
                              <a:lnTo>
                                <a:pt x="48107" y="12928"/>
                              </a:lnTo>
                              <a:lnTo>
                                <a:pt x="49212" y="14058"/>
                              </a:lnTo>
                              <a:lnTo>
                                <a:pt x="53390" y="8661"/>
                              </a:lnTo>
                              <a:close/>
                            </a:path>
                            <a:path w="75565" h="57150">
                              <a:moveTo>
                                <a:pt x="53771" y="31648"/>
                              </a:moveTo>
                              <a:lnTo>
                                <a:pt x="49695" y="26746"/>
                              </a:lnTo>
                              <a:lnTo>
                                <a:pt x="45440" y="30988"/>
                              </a:lnTo>
                              <a:lnTo>
                                <a:pt x="49403" y="35687"/>
                              </a:lnTo>
                              <a:lnTo>
                                <a:pt x="53771" y="31648"/>
                              </a:lnTo>
                              <a:close/>
                            </a:path>
                            <a:path w="75565" h="57150">
                              <a:moveTo>
                                <a:pt x="53898" y="20561"/>
                              </a:moveTo>
                              <a:lnTo>
                                <a:pt x="49263" y="15468"/>
                              </a:lnTo>
                              <a:lnTo>
                                <a:pt x="47129" y="17919"/>
                              </a:lnTo>
                              <a:lnTo>
                                <a:pt x="46355" y="21755"/>
                              </a:lnTo>
                              <a:lnTo>
                                <a:pt x="49720" y="25361"/>
                              </a:lnTo>
                              <a:lnTo>
                                <a:pt x="53898" y="20561"/>
                              </a:lnTo>
                              <a:close/>
                            </a:path>
                            <a:path w="75565" h="57150">
                              <a:moveTo>
                                <a:pt x="54559" y="44818"/>
                              </a:moveTo>
                              <a:lnTo>
                                <a:pt x="54356" y="44475"/>
                              </a:lnTo>
                              <a:lnTo>
                                <a:pt x="53987" y="44843"/>
                              </a:lnTo>
                              <a:lnTo>
                                <a:pt x="54559" y="44818"/>
                              </a:lnTo>
                              <a:close/>
                            </a:path>
                            <a:path w="75565" h="57150">
                              <a:moveTo>
                                <a:pt x="56934" y="48907"/>
                              </a:moveTo>
                              <a:lnTo>
                                <a:pt x="56692" y="48475"/>
                              </a:lnTo>
                              <a:lnTo>
                                <a:pt x="52108" y="51727"/>
                              </a:lnTo>
                              <a:lnTo>
                                <a:pt x="53340" y="51981"/>
                              </a:lnTo>
                              <a:lnTo>
                                <a:pt x="56934" y="48907"/>
                              </a:lnTo>
                              <a:close/>
                            </a:path>
                            <a:path w="75565" h="57150">
                              <a:moveTo>
                                <a:pt x="56959" y="3632"/>
                              </a:moveTo>
                              <a:lnTo>
                                <a:pt x="50342" y="1765"/>
                              </a:lnTo>
                              <a:lnTo>
                                <a:pt x="49961" y="3683"/>
                              </a:lnTo>
                              <a:lnTo>
                                <a:pt x="53975" y="7899"/>
                              </a:lnTo>
                              <a:lnTo>
                                <a:pt x="56959" y="3632"/>
                              </a:lnTo>
                              <a:close/>
                            </a:path>
                            <a:path w="75565" h="57150">
                              <a:moveTo>
                                <a:pt x="57353" y="36449"/>
                              </a:moveTo>
                              <a:lnTo>
                                <a:pt x="54356" y="32385"/>
                              </a:lnTo>
                              <a:lnTo>
                                <a:pt x="49999" y="36423"/>
                              </a:lnTo>
                              <a:lnTo>
                                <a:pt x="51282" y="38188"/>
                              </a:lnTo>
                              <a:lnTo>
                                <a:pt x="53822" y="37071"/>
                              </a:lnTo>
                              <a:lnTo>
                                <a:pt x="55994" y="36626"/>
                              </a:lnTo>
                              <a:lnTo>
                                <a:pt x="57353" y="36449"/>
                              </a:lnTo>
                              <a:close/>
                            </a:path>
                            <a:path w="75565" h="57150">
                              <a:moveTo>
                                <a:pt x="58534" y="14528"/>
                              </a:moveTo>
                              <a:lnTo>
                                <a:pt x="54038" y="9359"/>
                              </a:lnTo>
                              <a:lnTo>
                                <a:pt x="49872" y="14732"/>
                              </a:lnTo>
                              <a:lnTo>
                                <a:pt x="54508" y="19824"/>
                              </a:lnTo>
                              <a:lnTo>
                                <a:pt x="58534" y="14528"/>
                              </a:lnTo>
                              <a:close/>
                            </a:path>
                            <a:path w="75565" h="57150">
                              <a:moveTo>
                                <a:pt x="58750" y="26454"/>
                              </a:moveTo>
                              <a:lnTo>
                                <a:pt x="54533" y="21285"/>
                              </a:lnTo>
                              <a:lnTo>
                                <a:pt x="50342" y="26060"/>
                              </a:lnTo>
                              <a:lnTo>
                                <a:pt x="54432" y="30988"/>
                              </a:lnTo>
                              <a:lnTo>
                                <a:pt x="58750" y="26454"/>
                              </a:lnTo>
                              <a:close/>
                            </a:path>
                            <a:path w="75565" h="57150">
                              <a:moveTo>
                                <a:pt x="58978" y="38811"/>
                              </a:moveTo>
                              <a:lnTo>
                                <a:pt x="58788" y="38582"/>
                              </a:lnTo>
                              <a:lnTo>
                                <a:pt x="58318" y="39471"/>
                              </a:lnTo>
                              <a:lnTo>
                                <a:pt x="58978" y="38811"/>
                              </a:lnTo>
                              <a:close/>
                            </a:path>
                            <a:path w="75565" h="57150">
                              <a:moveTo>
                                <a:pt x="59626" y="54241"/>
                              </a:moveTo>
                              <a:lnTo>
                                <a:pt x="57378" y="49771"/>
                              </a:lnTo>
                              <a:lnTo>
                                <a:pt x="54406" y="52298"/>
                              </a:lnTo>
                              <a:lnTo>
                                <a:pt x="55092" y="52578"/>
                              </a:lnTo>
                              <a:lnTo>
                                <a:pt x="53530" y="54292"/>
                              </a:lnTo>
                              <a:lnTo>
                                <a:pt x="53644" y="54546"/>
                              </a:lnTo>
                              <a:lnTo>
                                <a:pt x="58013" y="55257"/>
                              </a:lnTo>
                              <a:lnTo>
                                <a:pt x="59626" y="54241"/>
                              </a:lnTo>
                              <a:close/>
                            </a:path>
                            <a:path w="75565" h="57150">
                              <a:moveTo>
                                <a:pt x="60528" y="56134"/>
                              </a:moveTo>
                              <a:lnTo>
                                <a:pt x="60045" y="55079"/>
                              </a:lnTo>
                              <a:lnTo>
                                <a:pt x="59194" y="55626"/>
                              </a:lnTo>
                              <a:lnTo>
                                <a:pt x="60528" y="56134"/>
                              </a:lnTo>
                              <a:close/>
                            </a:path>
                            <a:path w="75565" h="57150">
                              <a:moveTo>
                                <a:pt x="62344" y="44107"/>
                              </a:moveTo>
                              <a:lnTo>
                                <a:pt x="59486" y="39611"/>
                              </a:lnTo>
                              <a:lnTo>
                                <a:pt x="55041" y="43789"/>
                              </a:lnTo>
                              <a:lnTo>
                                <a:pt x="55676" y="44843"/>
                              </a:lnTo>
                              <a:lnTo>
                                <a:pt x="58432" y="45224"/>
                              </a:lnTo>
                              <a:lnTo>
                                <a:pt x="59258" y="45440"/>
                              </a:lnTo>
                              <a:lnTo>
                                <a:pt x="57378" y="47790"/>
                              </a:lnTo>
                              <a:lnTo>
                                <a:pt x="57658" y="48298"/>
                              </a:lnTo>
                              <a:lnTo>
                                <a:pt x="62344" y="44107"/>
                              </a:lnTo>
                              <a:close/>
                            </a:path>
                            <a:path w="75565" h="57150">
                              <a:moveTo>
                                <a:pt x="63017" y="7683"/>
                              </a:moveTo>
                              <a:lnTo>
                                <a:pt x="60566" y="5067"/>
                              </a:lnTo>
                              <a:lnTo>
                                <a:pt x="57861" y="3949"/>
                              </a:lnTo>
                              <a:lnTo>
                                <a:pt x="54597" y="8597"/>
                              </a:lnTo>
                              <a:lnTo>
                                <a:pt x="59080" y="13728"/>
                              </a:lnTo>
                              <a:lnTo>
                                <a:pt x="63017" y="7683"/>
                              </a:lnTo>
                              <a:close/>
                            </a:path>
                            <a:path w="75565" h="57150">
                              <a:moveTo>
                                <a:pt x="63500" y="20815"/>
                              </a:moveTo>
                              <a:lnTo>
                                <a:pt x="59131" y="15290"/>
                              </a:lnTo>
                              <a:lnTo>
                                <a:pt x="55130" y="20535"/>
                              </a:lnTo>
                              <a:lnTo>
                                <a:pt x="59385" y="25742"/>
                              </a:lnTo>
                              <a:lnTo>
                                <a:pt x="63500" y="20815"/>
                              </a:lnTo>
                              <a:close/>
                            </a:path>
                            <a:path w="75565" h="57150">
                              <a:moveTo>
                                <a:pt x="63690" y="6578"/>
                              </a:moveTo>
                              <a:lnTo>
                                <a:pt x="62928" y="6197"/>
                              </a:lnTo>
                              <a:lnTo>
                                <a:pt x="63538" y="6845"/>
                              </a:lnTo>
                              <a:lnTo>
                                <a:pt x="63690" y="6578"/>
                              </a:lnTo>
                              <a:close/>
                            </a:path>
                            <a:path w="75565" h="57150">
                              <a:moveTo>
                                <a:pt x="63868" y="33578"/>
                              </a:moveTo>
                              <a:lnTo>
                                <a:pt x="59334" y="27216"/>
                              </a:lnTo>
                              <a:lnTo>
                                <a:pt x="55016" y="31724"/>
                              </a:lnTo>
                              <a:lnTo>
                                <a:pt x="58407" y="36360"/>
                              </a:lnTo>
                              <a:lnTo>
                                <a:pt x="59728" y="36360"/>
                              </a:lnTo>
                              <a:lnTo>
                                <a:pt x="59270" y="37579"/>
                              </a:lnTo>
                              <a:lnTo>
                                <a:pt x="59639" y="38138"/>
                              </a:lnTo>
                              <a:lnTo>
                                <a:pt x="63868" y="33578"/>
                              </a:lnTo>
                              <a:close/>
                            </a:path>
                            <a:path w="75565" h="57150">
                              <a:moveTo>
                                <a:pt x="65836" y="50050"/>
                              </a:moveTo>
                              <a:lnTo>
                                <a:pt x="62852" y="44932"/>
                              </a:lnTo>
                              <a:lnTo>
                                <a:pt x="58115" y="49136"/>
                              </a:lnTo>
                              <a:lnTo>
                                <a:pt x="60439" y="53682"/>
                              </a:lnTo>
                              <a:lnTo>
                                <a:pt x="65836" y="50050"/>
                              </a:lnTo>
                              <a:close/>
                            </a:path>
                            <a:path w="75565" h="57150">
                              <a:moveTo>
                                <a:pt x="66421" y="51079"/>
                              </a:moveTo>
                              <a:lnTo>
                                <a:pt x="60833" y="54559"/>
                              </a:lnTo>
                              <a:lnTo>
                                <a:pt x="61836" y="56807"/>
                              </a:lnTo>
                              <a:lnTo>
                                <a:pt x="62014" y="56908"/>
                              </a:lnTo>
                              <a:lnTo>
                                <a:pt x="63550" y="56972"/>
                              </a:lnTo>
                              <a:lnTo>
                                <a:pt x="66421" y="51079"/>
                              </a:lnTo>
                              <a:close/>
                            </a:path>
                            <a:path w="75565" h="57150">
                              <a:moveTo>
                                <a:pt x="67424" y="39166"/>
                              </a:moveTo>
                              <a:lnTo>
                                <a:pt x="64414" y="34378"/>
                              </a:lnTo>
                              <a:lnTo>
                                <a:pt x="60172" y="38938"/>
                              </a:lnTo>
                              <a:lnTo>
                                <a:pt x="63055" y="43459"/>
                              </a:lnTo>
                              <a:lnTo>
                                <a:pt x="67424" y="39166"/>
                              </a:lnTo>
                              <a:close/>
                            </a:path>
                            <a:path w="75565" h="57150">
                              <a:moveTo>
                                <a:pt x="68326" y="14224"/>
                              </a:moveTo>
                              <a:lnTo>
                                <a:pt x="63703" y="8420"/>
                              </a:lnTo>
                              <a:lnTo>
                                <a:pt x="59702" y="14490"/>
                              </a:lnTo>
                              <a:lnTo>
                                <a:pt x="64096" y="20040"/>
                              </a:lnTo>
                              <a:lnTo>
                                <a:pt x="68326" y="14224"/>
                              </a:lnTo>
                              <a:close/>
                            </a:path>
                            <a:path w="75565" h="57150">
                              <a:moveTo>
                                <a:pt x="68503" y="27914"/>
                              </a:moveTo>
                              <a:lnTo>
                                <a:pt x="64084" y="21602"/>
                              </a:lnTo>
                              <a:lnTo>
                                <a:pt x="59969" y="26504"/>
                              </a:lnTo>
                              <a:lnTo>
                                <a:pt x="64503" y="32842"/>
                              </a:lnTo>
                              <a:lnTo>
                                <a:pt x="68503" y="27914"/>
                              </a:lnTo>
                              <a:close/>
                            </a:path>
                            <a:path w="75565" h="57150">
                              <a:moveTo>
                                <a:pt x="69799" y="43281"/>
                              </a:moveTo>
                              <a:lnTo>
                                <a:pt x="67932" y="40005"/>
                              </a:lnTo>
                              <a:lnTo>
                                <a:pt x="63741" y="44107"/>
                              </a:lnTo>
                              <a:lnTo>
                                <a:pt x="66624" y="49517"/>
                              </a:lnTo>
                              <a:lnTo>
                                <a:pt x="67373" y="48983"/>
                              </a:lnTo>
                              <a:lnTo>
                                <a:pt x="69799" y="43281"/>
                              </a:lnTo>
                              <a:close/>
                            </a:path>
                            <a:path w="75565" h="57150">
                              <a:moveTo>
                                <a:pt x="70332" y="11163"/>
                              </a:moveTo>
                              <a:lnTo>
                                <a:pt x="69748" y="10642"/>
                              </a:lnTo>
                              <a:lnTo>
                                <a:pt x="64503" y="7048"/>
                              </a:lnTo>
                              <a:lnTo>
                                <a:pt x="64198" y="7581"/>
                              </a:lnTo>
                              <a:lnTo>
                                <a:pt x="68897" y="13385"/>
                              </a:lnTo>
                              <a:lnTo>
                                <a:pt x="70332" y="11163"/>
                              </a:lnTo>
                              <a:close/>
                            </a:path>
                            <a:path w="75565" h="57150">
                              <a:moveTo>
                                <a:pt x="72212" y="33896"/>
                              </a:moveTo>
                              <a:lnTo>
                                <a:pt x="69049" y="28740"/>
                              </a:lnTo>
                              <a:lnTo>
                                <a:pt x="65049" y="33642"/>
                              </a:lnTo>
                              <a:lnTo>
                                <a:pt x="68072" y="38481"/>
                              </a:lnTo>
                              <a:lnTo>
                                <a:pt x="72212" y="33896"/>
                              </a:lnTo>
                              <a:close/>
                            </a:path>
                            <a:path w="75565" h="57150">
                              <a:moveTo>
                                <a:pt x="72898" y="21844"/>
                              </a:moveTo>
                              <a:lnTo>
                                <a:pt x="71424" y="19164"/>
                              </a:lnTo>
                              <a:lnTo>
                                <a:pt x="70218" y="17056"/>
                              </a:lnTo>
                              <a:lnTo>
                                <a:pt x="68884" y="15036"/>
                              </a:lnTo>
                              <a:lnTo>
                                <a:pt x="64681" y="20815"/>
                              </a:lnTo>
                              <a:lnTo>
                                <a:pt x="69100" y="27127"/>
                              </a:lnTo>
                              <a:lnTo>
                                <a:pt x="72898" y="21844"/>
                              </a:lnTo>
                              <a:close/>
                            </a:path>
                            <a:path w="75565" h="57150">
                              <a:moveTo>
                                <a:pt x="72923" y="35102"/>
                              </a:moveTo>
                              <a:lnTo>
                                <a:pt x="72707" y="34747"/>
                              </a:lnTo>
                              <a:lnTo>
                                <a:pt x="68592" y="39293"/>
                              </a:lnTo>
                              <a:lnTo>
                                <a:pt x="70231" y="42151"/>
                              </a:lnTo>
                              <a:lnTo>
                                <a:pt x="72351" y="36690"/>
                              </a:lnTo>
                              <a:lnTo>
                                <a:pt x="72923" y="35102"/>
                              </a:lnTo>
                              <a:close/>
                            </a:path>
                            <a:path w="75565" h="57150">
                              <a:moveTo>
                                <a:pt x="74599" y="19253"/>
                              </a:moveTo>
                              <a:lnTo>
                                <a:pt x="74104" y="16548"/>
                              </a:lnTo>
                              <a:lnTo>
                                <a:pt x="72999" y="13944"/>
                              </a:lnTo>
                              <a:lnTo>
                                <a:pt x="71018" y="11849"/>
                              </a:lnTo>
                              <a:lnTo>
                                <a:pt x="69469" y="14224"/>
                              </a:lnTo>
                              <a:lnTo>
                                <a:pt x="70827" y="16243"/>
                              </a:lnTo>
                              <a:lnTo>
                                <a:pt x="72021" y="18313"/>
                              </a:lnTo>
                              <a:lnTo>
                                <a:pt x="73482" y="20967"/>
                              </a:lnTo>
                              <a:lnTo>
                                <a:pt x="74599" y="19253"/>
                              </a:lnTo>
                              <a:close/>
                            </a:path>
                            <a:path w="75565" h="57150">
                              <a:moveTo>
                                <a:pt x="74891" y="25476"/>
                              </a:moveTo>
                              <a:lnTo>
                                <a:pt x="73406" y="22771"/>
                              </a:lnTo>
                              <a:lnTo>
                                <a:pt x="69646" y="27965"/>
                              </a:lnTo>
                              <a:lnTo>
                                <a:pt x="72859" y="33134"/>
                              </a:lnTo>
                              <a:lnTo>
                                <a:pt x="73812" y="31965"/>
                              </a:lnTo>
                              <a:lnTo>
                                <a:pt x="74891" y="25476"/>
                              </a:lnTo>
                              <a:close/>
                            </a:path>
                            <a:path w="75565" h="57150">
                              <a:moveTo>
                                <a:pt x="74980" y="23672"/>
                              </a:moveTo>
                              <a:lnTo>
                                <a:pt x="74815" y="20650"/>
                              </a:lnTo>
                              <a:lnTo>
                                <a:pt x="73990" y="21894"/>
                              </a:lnTo>
                              <a:lnTo>
                                <a:pt x="74980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9" name="Graphic 149"/>
                      <wps:cNvSpPr/>
                      <wps:spPr>
                        <a:xfrm>
                          <a:off x="663644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28" y="30822"/>
                              </a:moveTo>
                              <a:lnTo>
                                <a:pt x="241" y="28714"/>
                              </a:lnTo>
                              <a:lnTo>
                                <a:pt x="0" y="32524"/>
                              </a:lnTo>
                              <a:lnTo>
                                <a:pt x="1828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13" y="23583"/>
                              </a:lnTo>
                              <a:lnTo>
                                <a:pt x="4521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13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33" y="8991"/>
                              </a:moveTo>
                              <a:lnTo>
                                <a:pt x="9359" y="6553"/>
                              </a:lnTo>
                              <a:lnTo>
                                <a:pt x="9715" y="11518"/>
                              </a:lnTo>
                              <a:lnTo>
                                <a:pt x="11633" y="8991"/>
                              </a:lnTo>
                              <a:close/>
                            </a:path>
                            <a:path w="26670" h="46355">
                              <a:moveTo>
                                <a:pt x="11912" y="20955"/>
                              </a:moveTo>
                              <a:lnTo>
                                <a:pt x="9740" y="18503"/>
                              </a:lnTo>
                              <a:lnTo>
                                <a:pt x="9804" y="23279"/>
                              </a:lnTo>
                              <a:lnTo>
                                <a:pt x="11912" y="20955"/>
                              </a:lnTo>
                              <a:close/>
                            </a:path>
                            <a:path w="26670" h="46355">
                              <a:moveTo>
                                <a:pt x="15481" y="38455"/>
                              </a:moveTo>
                              <a:lnTo>
                                <a:pt x="13792" y="35801"/>
                              </a:lnTo>
                              <a:lnTo>
                                <a:pt x="13195" y="40627"/>
                              </a:lnTo>
                              <a:lnTo>
                                <a:pt x="15481" y="38455"/>
                              </a:lnTo>
                              <a:close/>
                            </a:path>
                            <a:path w="26670" h="46355">
                              <a:moveTo>
                                <a:pt x="16344" y="2273"/>
                              </a:moveTo>
                              <a:lnTo>
                                <a:pt x="13944" y="0"/>
                              </a:lnTo>
                              <a:lnTo>
                                <a:pt x="14414" y="4775"/>
                              </a:lnTo>
                              <a:lnTo>
                                <a:pt x="16344" y="2273"/>
                              </a:lnTo>
                              <a:close/>
                            </a:path>
                            <a:path w="26670" h="46355">
                              <a:moveTo>
                                <a:pt x="16598" y="15036"/>
                              </a:moveTo>
                              <a:lnTo>
                                <a:pt x="14338" y="12547"/>
                              </a:lnTo>
                              <a:lnTo>
                                <a:pt x="14693" y="17526"/>
                              </a:lnTo>
                              <a:lnTo>
                                <a:pt x="16598" y="15036"/>
                              </a:lnTo>
                              <a:close/>
                            </a:path>
                            <a:path w="26670" h="46355">
                              <a:moveTo>
                                <a:pt x="16992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92" y="27914"/>
                              </a:lnTo>
                              <a:close/>
                            </a:path>
                            <a:path w="26670" h="46355">
                              <a:moveTo>
                                <a:pt x="18961" y="44284"/>
                              </a:moveTo>
                              <a:lnTo>
                                <a:pt x="17284" y="41452"/>
                              </a:lnTo>
                              <a:lnTo>
                                <a:pt x="16433" y="46177"/>
                              </a:lnTo>
                              <a:lnTo>
                                <a:pt x="18961" y="44284"/>
                              </a:lnTo>
                              <a:close/>
                            </a:path>
                            <a:path w="26670" h="46355">
                              <a:moveTo>
                                <a:pt x="20561" y="33553"/>
                              </a:moveTo>
                              <a:lnTo>
                                <a:pt x="18872" y="30899"/>
                              </a:lnTo>
                              <a:lnTo>
                                <a:pt x="18288" y="35725"/>
                              </a:lnTo>
                              <a:lnTo>
                                <a:pt x="20561" y="33553"/>
                              </a:lnTo>
                              <a:close/>
                            </a:path>
                            <a:path w="26670" h="46355">
                              <a:moveTo>
                                <a:pt x="21653" y="8737"/>
                              </a:moveTo>
                              <a:lnTo>
                                <a:pt x="19392" y="6337"/>
                              </a:lnTo>
                              <a:lnTo>
                                <a:pt x="19621" y="11112"/>
                              </a:lnTo>
                              <a:lnTo>
                                <a:pt x="21653" y="8737"/>
                              </a:lnTo>
                              <a:close/>
                            </a:path>
                            <a:path w="26670" h="46355">
                              <a:moveTo>
                                <a:pt x="21882" y="22301"/>
                              </a:moveTo>
                              <a:lnTo>
                                <a:pt x="19773" y="19672"/>
                              </a:lnTo>
                              <a:lnTo>
                                <a:pt x="19761" y="24625"/>
                              </a:lnTo>
                              <a:lnTo>
                                <a:pt x="21882" y="22301"/>
                              </a:lnTo>
                              <a:close/>
                            </a:path>
                            <a:path w="26670" h="46355">
                              <a:moveTo>
                                <a:pt x="25565" y="28206"/>
                              </a:moveTo>
                              <a:lnTo>
                                <a:pt x="23571" y="25603"/>
                              </a:lnTo>
                              <a:lnTo>
                                <a:pt x="23291" y="30378"/>
                              </a:lnTo>
                              <a:lnTo>
                                <a:pt x="25565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45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0" name="Graphic 150"/>
                      <wps:cNvSpPr/>
                      <wps:spPr>
                        <a:xfrm>
                          <a:off x="615664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65" y="107873"/>
                              </a:moveTo>
                              <a:lnTo>
                                <a:pt x="0" y="106464"/>
                              </a:lnTo>
                              <a:lnTo>
                                <a:pt x="0" y="108000"/>
                              </a:lnTo>
                              <a:lnTo>
                                <a:pt x="965" y="107873"/>
                              </a:lnTo>
                              <a:close/>
                            </a:path>
                            <a:path w="63500" h="112395">
                              <a:moveTo>
                                <a:pt x="3949" y="106438"/>
                              </a:moveTo>
                              <a:lnTo>
                                <a:pt x="2603" y="104851"/>
                              </a:lnTo>
                              <a:lnTo>
                                <a:pt x="1244" y="105803"/>
                              </a:lnTo>
                              <a:lnTo>
                                <a:pt x="2603" y="107442"/>
                              </a:lnTo>
                              <a:lnTo>
                                <a:pt x="3949" y="106438"/>
                              </a:lnTo>
                              <a:close/>
                            </a:path>
                            <a:path w="63500" h="112395">
                              <a:moveTo>
                                <a:pt x="5067" y="104025"/>
                              </a:moveTo>
                              <a:lnTo>
                                <a:pt x="3924" y="104101"/>
                              </a:lnTo>
                              <a:lnTo>
                                <a:pt x="4724" y="104902"/>
                              </a:lnTo>
                              <a:lnTo>
                                <a:pt x="5067" y="104025"/>
                              </a:lnTo>
                              <a:close/>
                            </a:path>
                            <a:path w="63500" h="112395">
                              <a:moveTo>
                                <a:pt x="5803" y="107784"/>
                              </a:moveTo>
                              <a:lnTo>
                                <a:pt x="5321" y="107200"/>
                              </a:lnTo>
                              <a:lnTo>
                                <a:pt x="5118" y="107759"/>
                              </a:lnTo>
                              <a:lnTo>
                                <a:pt x="5803" y="107784"/>
                              </a:lnTo>
                              <a:close/>
                            </a:path>
                            <a:path w="63500" h="112395">
                              <a:moveTo>
                                <a:pt x="9105" y="106146"/>
                              </a:moveTo>
                              <a:lnTo>
                                <a:pt x="7607" y="104470"/>
                              </a:lnTo>
                              <a:lnTo>
                                <a:pt x="6108" y="105613"/>
                              </a:lnTo>
                              <a:lnTo>
                                <a:pt x="7607" y="107353"/>
                              </a:lnTo>
                              <a:lnTo>
                                <a:pt x="9105" y="106146"/>
                              </a:lnTo>
                              <a:close/>
                            </a:path>
                            <a:path w="63500" h="112395">
                              <a:moveTo>
                                <a:pt x="10375" y="103835"/>
                              </a:moveTo>
                              <a:lnTo>
                                <a:pt x="9182" y="103860"/>
                              </a:lnTo>
                              <a:lnTo>
                                <a:pt x="9969" y="104686"/>
                              </a:lnTo>
                              <a:lnTo>
                                <a:pt x="10375" y="103835"/>
                              </a:lnTo>
                              <a:close/>
                            </a:path>
                            <a:path w="63500" h="112395">
                              <a:moveTo>
                                <a:pt x="11201" y="107911"/>
                              </a:moveTo>
                              <a:lnTo>
                                <a:pt x="10426" y="107035"/>
                              </a:lnTo>
                              <a:lnTo>
                                <a:pt x="10033" y="107886"/>
                              </a:lnTo>
                              <a:lnTo>
                                <a:pt x="11201" y="107911"/>
                              </a:lnTo>
                              <a:close/>
                            </a:path>
                            <a:path w="63500" h="112395">
                              <a:moveTo>
                                <a:pt x="14605" y="105981"/>
                              </a:moveTo>
                              <a:lnTo>
                                <a:pt x="12941" y="104216"/>
                              </a:lnTo>
                              <a:lnTo>
                                <a:pt x="11315" y="105511"/>
                              </a:lnTo>
                              <a:lnTo>
                                <a:pt x="12941" y="107340"/>
                              </a:lnTo>
                              <a:lnTo>
                                <a:pt x="14605" y="105981"/>
                              </a:lnTo>
                              <a:close/>
                            </a:path>
                            <a:path w="63500" h="112395">
                              <a:moveTo>
                                <a:pt x="16141" y="103797"/>
                              </a:moveTo>
                              <a:lnTo>
                                <a:pt x="14859" y="103797"/>
                              </a:lnTo>
                              <a:lnTo>
                                <a:pt x="15570" y="104609"/>
                              </a:lnTo>
                              <a:lnTo>
                                <a:pt x="16141" y="103797"/>
                              </a:lnTo>
                              <a:close/>
                            </a:path>
                            <a:path w="63500" h="112395">
                              <a:moveTo>
                                <a:pt x="16510" y="108127"/>
                              </a:moveTo>
                              <a:lnTo>
                                <a:pt x="15786" y="107200"/>
                              </a:lnTo>
                              <a:lnTo>
                                <a:pt x="15201" y="108077"/>
                              </a:lnTo>
                              <a:lnTo>
                                <a:pt x="16510" y="108127"/>
                              </a:lnTo>
                              <a:close/>
                            </a:path>
                            <a:path w="63500" h="112395">
                              <a:moveTo>
                                <a:pt x="20370" y="106121"/>
                              </a:moveTo>
                              <a:lnTo>
                                <a:pt x="18592" y="104292"/>
                              </a:lnTo>
                              <a:lnTo>
                                <a:pt x="16789" y="105778"/>
                              </a:lnTo>
                              <a:lnTo>
                                <a:pt x="18592" y="107683"/>
                              </a:lnTo>
                              <a:lnTo>
                                <a:pt x="20370" y="106121"/>
                              </a:lnTo>
                              <a:close/>
                            </a:path>
                            <a:path w="63500" h="112395">
                              <a:moveTo>
                                <a:pt x="22313" y="103809"/>
                              </a:moveTo>
                              <a:lnTo>
                                <a:pt x="20535" y="103809"/>
                              </a:lnTo>
                              <a:lnTo>
                                <a:pt x="21551" y="105130"/>
                              </a:lnTo>
                              <a:lnTo>
                                <a:pt x="22313" y="103809"/>
                              </a:lnTo>
                              <a:close/>
                            </a:path>
                            <a:path w="63500" h="112395">
                              <a:moveTo>
                                <a:pt x="22656" y="108318"/>
                              </a:moveTo>
                              <a:lnTo>
                                <a:pt x="21691" y="106908"/>
                              </a:lnTo>
                              <a:lnTo>
                                <a:pt x="20942" y="108267"/>
                              </a:lnTo>
                              <a:lnTo>
                                <a:pt x="22656" y="108318"/>
                              </a:lnTo>
                              <a:close/>
                            </a:path>
                            <a:path w="63500" h="112395">
                              <a:moveTo>
                                <a:pt x="26746" y="106045"/>
                              </a:moveTo>
                              <a:lnTo>
                                <a:pt x="24815" y="104190"/>
                              </a:lnTo>
                              <a:lnTo>
                                <a:pt x="22898" y="105854"/>
                              </a:lnTo>
                              <a:lnTo>
                                <a:pt x="24815" y="107823"/>
                              </a:lnTo>
                              <a:lnTo>
                                <a:pt x="26746" y="106045"/>
                              </a:lnTo>
                              <a:close/>
                            </a:path>
                            <a:path w="63500" h="112395">
                              <a:moveTo>
                                <a:pt x="28956" y="103822"/>
                              </a:moveTo>
                              <a:lnTo>
                                <a:pt x="27114" y="103822"/>
                              </a:lnTo>
                              <a:lnTo>
                                <a:pt x="28079" y="105410"/>
                              </a:lnTo>
                              <a:lnTo>
                                <a:pt x="28956" y="103822"/>
                              </a:lnTo>
                              <a:close/>
                            </a:path>
                            <a:path w="63500" h="112395">
                              <a:moveTo>
                                <a:pt x="29083" y="108419"/>
                              </a:moveTo>
                              <a:lnTo>
                                <a:pt x="28105" y="106692"/>
                              </a:lnTo>
                              <a:lnTo>
                                <a:pt x="27152" y="108394"/>
                              </a:lnTo>
                              <a:lnTo>
                                <a:pt x="29083" y="108419"/>
                              </a:lnTo>
                              <a:close/>
                            </a:path>
                            <a:path w="63500" h="112395">
                              <a:moveTo>
                                <a:pt x="33655" y="106019"/>
                              </a:moveTo>
                              <a:lnTo>
                                <a:pt x="31584" y="104152"/>
                              </a:lnTo>
                              <a:lnTo>
                                <a:pt x="29527" y="106019"/>
                              </a:lnTo>
                              <a:lnTo>
                                <a:pt x="31584" y="108026"/>
                              </a:lnTo>
                              <a:lnTo>
                                <a:pt x="33655" y="106019"/>
                              </a:lnTo>
                              <a:close/>
                            </a:path>
                            <a:path w="63500" h="112395">
                              <a:moveTo>
                                <a:pt x="34251" y="82613"/>
                              </a:moveTo>
                              <a:lnTo>
                                <a:pt x="33413" y="78600"/>
                              </a:lnTo>
                              <a:lnTo>
                                <a:pt x="31584" y="75298"/>
                              </a:lnTo>
                              <a:lnTo>
                                <a:pt x="29768" y="78600"/>
                              </a:lnTo>
                              <a:lnTo>
                                <a:pt x="28943" y="82613"/>
                              </a:lnTo>
                              <a:lnTo>
                                <a:pt x="28943" y="86321"/>
                              </a:lnTo>
                              <a:lnTo>
                                <a:pt x="28943" y="90131"/>
                              </a:lnTo>
                              <a:lnTo>
                                <a:pt x="29794" y="94195"/>
                              </a:lnTo>
                              <a:lnTo>
                                <a:pt x="31584" y="97586"/>
                              </a:lnTo>
                              <a:lnTo>
                                <a:pt x="33388" y="94195"/>
                              </a:lnTo>
                              <a:lnTo>
                                <a:pt x="34251" y="90131"/>
                              </a:lnTo>
                              <a:lnTo>
                                <a:pt x="34251" y="82613"/>
                              </a:lnTo>
                              <a:close/>
                            </a:path>
                            <a:path w="63500" h="112395">
                              <a:moveTo>
                                <a:pt x="36055" y="108419"/>
                              </a:moveTo>
                              <a:lnTo>
                                <a:pt x="35090" y="106692"/>
                              </a:lnTo>
                              <a:lnTo>
                                <a:pt x="34124" y="108419"/>
                              </a:lnTo>
                              <a:lnTo>
                                <a:pt x="36055" y="108419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15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220" y="40830"/>
                              </a:moveTo>
                              <a:lnTo>
                                <a:pt x="31661" y="41198"/>
                              </a:lnTo>
                              <a:lnTo>
                                <a:pt x="27114" y="40830"/>
                              </a:lnTo>
                              <a:lnTo>
                                <a:pt x="28930" y="78549"/>
                              </a:lnTo>
                              <a:lnTo>
                                <a:pt x="29832" y="75933"/>
                              </a:lnTo>
                              <a:lnTo>
                                <a:pt x="30708" y="74041"/>
                              </a:lnTo>
                              <a:lnTo>
                                <a:pt x="31737" y="72796"/>
                              </a:lnTo>
                              <a:lnTo>
                                <a:pt x="32613" y="74041"/>
                              </a:lnTo>
                              <a:lnTo>
                                <a:pt x="33515" y="75933"/>
                              </a:lnTo>
                              <a:lnTo>
                                <a:pt x="34391" y="78549"/>
                              </a:lnTo>
                              <a:lnTo>
                                <a:pt x="36220" y="40830"/>
                              </a:lnTo>
                              <a:close/>
                            </a:path>
                            <a:path w="63500" h="112395">
                              <a:moveTo>
                                <a:pt x="37122" y="80505"/>
                              </a:moveTo>
                              <a:lnTo>
                                <a:pt x="36690" y="77622"/>
                              </a:lnTo>
                              <a:lnTo>
                                <a:pt x="34734" y="79921"/>
                              </a:lnTo>
                              <a:lnTo>
                                <a:pt x="35293" y="82969"/>
                              </a:lnTo>
                              <a:lnTo>
                                <a:pt x="37122" y="80505"/>
                              </a:lnTo>
                              <a:close/>
                            </a:path>
                            <a:path w="63500" h="112395">
                              <a:moveTo>
                                <a:pt x="38976" y="25590"/>
                              </a:moveTo>
                              <a:lnTo>
                                <a:pt x="35674" y="22275"/>
                              </a:lnTo>
                              <a:lnTo>
                                <a:pt x="31584" y="22275"/>
                              </a:lnTo>
                              <a:lnTo>
                                <a:pt x="27508" y="22275"/>
                              </a:lnTo>
                              <a:lnTo>
                                <a:pt x="24218" y="25590"/>
                              </a:lnTo>
                              <a:lnTo>
                                <a:pt x="24218" y="33743"/>
                              </a:lnTo>
                              <a:lnTo>
                                <a:pt x="27508" y="37045"/>
                              </a:lnTo>
                              <a:lnTo>
                                <a:pt x="35674" y="37045"/>
                              </a:lnTo>
                              <a:lnTo>
                                <a:pt x="38976" y="33743"/>
                              </a:lnTo>
                              <a:lnTo>
                                <a:pt x="38976" y="25590"/>
                              </a:lnTo>
                              <a:close/>
                            </a:path>
                            <a:path w="63500" h="112395">
                              <a:moveTo>
                                <a:pt x="40284" y="105879"/>
                              </a:moveTo>
                              <a:lnTo>
                                <a:pt x="38366" y="104216"/>
                              </a:lnTo>
                              <a:lnTo>
                                <a:pt x="36436" y="106070"/>
                              </a:lnTo>
                              <a:lnTo>
                                <a:pt x="38366" y="107823"/>
                              </a:lnTo>
                              <a:lnTo>
                                <a:pt x="40284" y="105879"/>
                              </a:lnTo>
                              <a:close/>
                            </a:path>
                            <a:path w="63500" h="112395">
                              <a:moveTo>
                                <a:pt x="41478" y="5016"/>
                              </a:moveTo>
                              <a:lnTo>
                                <a:pt x="34836" y="8242"/>
                              </a:lnTo>
                              <a:lnTo>
                                <a:pt x="30683" y="7594"/>
                              </a:lnTo>
                              <a:lnTo>
                                <a:pt x="36436" y="0"/>
                              </a:lnTo>
                              <a:lnTo>
                                <a:pt x="26720" y="0"/>
                              </a:lnTo>
                              <a:lnTo>
                                <a:pt x="29044" y="3429"/>
                              </a:lnTo>
                              <a:lnTo>
                                <a:pt x="29946" y="6642"/>
                              </a:lnTo>
                              <a:lnTo>
                                <a:pt x="29324" y="10795"/>
                              </a:lnTo>
                              <a:lnTo>
                                <a:pt x="22821" y="5892"/>
                              </a:lnTo>
                              <a:lnTo>
                                <a:pt x="21717" y="5029"/>
                              </a:lnTo>
                              <a:lnTo>
                                <a:pt x="21717" y="14757"/>
                              </a:lnTo>
                              <a:lnTo>
                                <a:pt x="28359" y="11531"/>
                              </a:lnTo>
                              <a:lnTo>
                                <a:pt x="32499" y="12153"/>
                              </a:lnTo>
                              <a:lnTo>
                                <a:pt x="27609" y="18669"/>
                              </a:lnTo>
                              <a:lnTo>
                                <a:pt x="26733" y="19761"/>
                              </a:lnTo>
                              <a:lnTo>
                                <a:pt x="36449" y="19761"/>
                              </a:lnTo>
                              <a:lnTo>
                                <a:pt x="33235" y="13119"/>
                              </a:lnTo>
                              <a:lnTo>
                                <a:pt x="33883" y="8978"/>
                              </a:lnTo>
                              <a:lnTo>
                                <a:pt x="40386" y="13855"/>
                              </a:lnTo>
                              <a:lnTo>
                                <a:pt x="41478" y="14732"/>
                              </a:lnTo>
                              <a:lnTo>
                                <a:pt x="41478" y="5016"/>
                              </a:lnTo>
                              <a:close/>
                            </a:path>
                            <a:path w="63500" h="112395">
                              <a:moveTo>
                                <a:pt x="42240" y="108267"/>
                              </a:moveTo>
                              <a:lnTo>
                                <a:pt x="41490" y="106921"/>
                              </a:lnTo>
                              <a:lnTo>
                                <a:pt x="40525" y="108318"/>
                              </a:lnTo>
                              <a:lnTo>
                                <a:pt x="42240" y="108267"/>
                              </a:lnTo>
                              <a:close/>
                            </a:path>
                            <a:path w="63500" h="112395">
                              <a:moveTo>
                                <a:pt x="42659" y="103809"/>
                              </a:moveTo>
                              <a:lnTo>
                                <a:pt x="40868" y="103822"/>
                              </a:lnTo>
                              <a:lnTo>
                                <a:pt x="41630" y="105130"/>
                              </a:lnTo>
                              <a:lnTo>
                                <a:pt x="42659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15" y="104317"/>
                              </a:lnTo>
                              <a:lnTo>
                                <a:pt x="42837" y="106146"/>
                              </a:lnTo>
                              <a:lnTo>
                                <a:pt x="44615" y="107708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7980" y="108077"/>
                              </a:moveTo>
                              <a:lnTo>
                                <a:pt x="47383" y="107226"/>
                              </a:lnTo>
                              <a:lnTo>
                                <a:pt x="46672" y="108127"/>
                              </a:lnTo>
                              <a:lnTo>
                                <a:pt x="47980" y="108077"/>
                              </a:lnTo>
                              <a:close/>
                            </a:path>
                            <a:path w="63500" h="112395">
                              <a:moveTo>
                                <a:pt x="48336" y="103809"/>
                              </a:moveTo>
                              <a:lnTo>
                                <a:pt x="47053" y="103809"/>
                              </a:lnTo>
                              <a:lnTo>
                                <a:pt x="47612" y="104648"/>
                              </a:lnTo>
                              <a:lnTo>
                                <a:pt x="48336" y="103809"/>
                              </a:lnTo>
                              <a:close/>
                            </a:path>
                            <a:path w="63500" h="112395">
                              <a:moveTo>
                                <a:pt x="51879" y="105537"/>
                              </a:moveTo>
                              <a:lnTo>
                                <a:pt x="50241" y="104216"/>
                              </a:lnTo>
                              <a:lnTo>
                                <a:pt x="48590" y="105981"/>
                              </a:lnTo>
                              <a:lnTo>
                                <a:pt x="50241" y="107365"/>
                              </a:lnTo>
                              <a:lnTo>
                                <a:pt x="51879" y="105537"/>
                              </a:lnTo>
                              <a:close/>
                            </a:path>
                            <a:path w="63500" h="112395">
                              <a:moveTo>
                                <a:pt x="53149" y="107899"/>
                              </a:moveTo>
                              <a:lnTo>
                                <a:pt x="52755" y="107048"/>
                              </a:lnTo>
                              <a:lnTo>
                                <a:pt x="51981" y="107924"/>
                              </a:lnTo>
                              <a:lnTo>
                                <a:pt x="53149" y="107899"/>
                              </a:lnTo>
                              <a:close/>
                            </a:path>
                            <a:path w="63500" h="112395">
                              <a:moveTo>
                                <a:pt x="54013" y="103898"/>
                              </a:moveTo>
                              <a:lnTo>
                                <a:pt x="52819" y="103835"/>
                              </a:lnTo>
                              <a:lnTo>
                                <a:pt x="53213" y="104711"/>
                              </a:lnTo>
                              <a:lnTo>
                                <a:pt x="54013" y="103898"/>
                              </a:lnTo>
                              <a:close/>
                            </a:path>
                            <a:path w="63500" h="112395">
                              <a:moveTo>
                                <a:pt x="57099" y="105638"/>
                              </a:moveTo>
                              <a:lnTo>
                                <a:pt x="55600" y="104495"/>
                              </a:lnTo>
                              <a:lnTo>
                                <a:pt x="54102" y="106172"/>
                              </a:lnTo>
                              <a:lnTo>
                                <a:pt x="55600" y="107378"/>
                              </a:lnTo>
                              <a:lnTo>
                                <a:pt x="57099" y="105638"/>
                              </a:lnTo>
                              <a:close/>
                            </a:path>
                            <a:path w="63500" h="112395">
                              <a:moveTo>
                                <a:pt x="58051" y="107810"/>
                              </a:moveTo>
                              <a:lnTo>
                                <a:pt x="57873" y="107251"/>
                              </a:lnTo>
                              <a:lnTo>
                                <a:pt x="57378" y="107810"/>
                              </a:lnTo>
                              <a:lnTo>
                                <a:pt x="58051" y="107810"/>
                              </a:lnTo>
                              <a:close/>
                            </a:path>
                            <a:path w="63500" h="112395">
                              <a:moveTo>
                                <a:pt x="59258" y="87934"/>
                              </a:moveTo>
                              <a:lnTo>
                                <a:pt x="56057" y="87439"/>
                              </a:lnTo>
                              <a:lnTo>
                                <a:pt x="52590" y="87960"/>
                              </a:lnTo>
                              <a:lnTo>
                                <a:pt x="49377" y="89179"/>
                              </a:lnTo>
                              <a:lnTo>
                                <a:pt x="46786" y="92227"/>
                              </a:lnTo>
                              <a:lnTo>
                                <a:pt x="49415" y="86550"/>
                              </a:lnTo>
                              <a:lnTo>
                                <a:pt x="42900" y="87388"/>
                              </a:lnTo>
                              <a:lnTo>
                                <a:pt x="43319" y="87160"/>
                              </a:lnTo>
                              <a:lnTo>
                                <a:pt x="45046" y="82664"/>
                              </a:lnTo>
                              <a:lnTo>
                                <a:pt x="42659" y="83642"/>
                              </a:lnTo>
                              <a:lnTo>
                                <a:pt x="41071" y="88392"/>
                              </a:lnTo>
                              <a:lnTo>
                                <a:pt x="42849" y="87426"/>
                              </a:lnTo>
                              <a:lnTo>
                                <a:pt x="36639" y="92316"/>
                              </a:lnTo>
                              <a:lnTo>
                                <a:pt x="38912" y="89916"/>
                              </a:lnTo>
                              <a:lnTo>
                                <a:pt x="41008" y="86080"/>
                              </a:lnTo>
                              <a:lnTo>
                                <a:pt x="42202" y="81711"/>
                              </a:lnTo>
                              <a:lnTo>
                                <a:pt x="41986" y="77673"/>
                              </a:lnTo>
                              <a:lnTo>
                                <a:pt x="39357" y="79476"/>
                              </a:lnTo>
                              <a:lnTo>
                                <a:pt x="37134" y="82118"/>
                              </a:lnTo>
                              <a:lnTo>
                                <a:pt x="35458" y="85090"/>
                              </a:lnTo>
                              <a:lnTo>
                                <a:pt x="35483" y="86334"/>
                              </a:lnTo>
                              <a:lnTo>
                                <a:pt x="35483" y="89281"/>
                              </a:lnTo>
                              <a:lnTo>
                                <a:pt x="35052" y="92278"/>
                              </a:lnTo>
                              <a:lnTo>
                                <a:pt x="34061" y="95059"/>
                              </a:lnTo>
                              <a:lnTo>
                                <a:pt x="36360" y="92621"/>
                              </a:lnTo>
                              <a:lnTo>
                                <a:pt x="33578" y="98348"/>
                              </a:lnTo>
                              <a:lnTo>
                                <a:pt x="39636" y="97421"/>
                              </a:lnTo>
                              <a:lnTo>
                                <a:pt x="37795" y="98767"/>
                              </a:lnTo>
                              <a:lnTo>
                                <a:pt x="38849" y="98818"/>
                              </a:lnTo>
                              <a:lnTo>
                                <a:pt x="42545" y="98767"/>
                              </a:lnTo>
                              <a:lnTo>
                                <a:pt x="49466" y="98590"/>
                              </a:lnTo>
                              <a:lnTo>
                                <a:pt x="55054" y="94881"/>
                              </a:lnTo>
                              <a:lnTo>
                                <a:pt x="49403" y="93522"/>
                              </a:lnTo>
                              <a:lnTo>
                                <a:pt x="43027" y="95161"/>
                              </a:lnTo>
                              <a:lnTo>
                                <a:pt x="46367" y="92710"/>
                              </a:lnTo>
                              <a:lnTo>
                                <a:pt x="45351" y="93903"/>
                              </a:lnTo>
                              <a:lnTo>
                                <a:pt x="47866" y="93268"/>
                              </a:lnTo>
                              <a:lnTo>
                                <a:pt x="50063" y="93129"/>
                              </a:lnTo>
                              <a:lnTo>
                                <a:pt x="51841" y="93192"/>
                              </a:lnTo>
                              <a:lnTo>
                                <a:pt x="54724" y="91960"/>
                              </a:lnTo>
                              <a:lnTo>
                                <a:pt x="57340" y="90182"/>
                              </a:lnTo>
                              <a:lnTo>
                                <a:pt x="59258" y="87934"/>
                              </a:lnTo>
                              <a:close/>
                            </a:path>
                            <a:path w="63500" h="112395">
                              <a:moveTo>
                                <a:pt x="59270" y="104140"/>
                              </a:moveTo>
                              <a:lnTo>
                                <a:pt x="58115" y="104051"/>
                              </a:lnTo>
                              <a:lnTo>
                                <a:pt x="58483" y="104927"/>
                              </a:lnTo>
                              <a:lnTo>
                                <a:pt x="59270" y="104140"/>
                              </a:lnTo>
                              <a:close/>
                            </a:path>
                            <a:path w="63500" h="112395">
                              <a:moveTo>
                                <a:pt x="60007" y="79349"/>
                              </a:moveTo>
                              <a:lnTo>
                                <a:pt x="55181" y="79832"/>
                              </a:lnTo>
                              <a:lnTo>
                                <a:pt x="50266" y="82372"/>
                              </a:lnTo>
                              <a:lnTo>
                                <a:pt x="46494" y="85915"/>
                              </a:lnTo>
                              <a:lnTo>
                                <a:pt x="48793" y="85191"/>
                              </a:lnTo>
                              <a:lnTo>
                                <a:pt x="51219" y="85191"/>
                              </a:lnTo>
                              <a:lnTo>
                                <a:pt x="50279" y="87541"/>
                              </a:lnTo>
                              <a:lnTo>
                                <a:pt x="53975" y="86702"/>
                              </a:lnTo>
                              <a:lnTo>
                                <a:pt x="56527" y="84632"/>
                              </a:lnTo>
                              <a:lnTo>
                                <a:pt x="58661" y="82130"/>
                              </a:lnTo>
                              <a:lnTo>
                                <a:pt x="60007" y="79349"/>
                              </a:lnTo>
                              <a:close/>
                            </a:path>
                            <a:path w="63500" h="112395">
                              <a:moveTo>
                                <a:pt x="61023" y="98513"/>
                              </a:moveTo>
                              <a:lnTo>
                                <a:pt x="58813" y="97726"/>
                              </a:lnTo>
                              <a:lnTo>
                                <a:pt x="56375" y="97396"/>
                              </a:lnTo>
                              <a:lnTo>
                                <a:pt x="53911" y="97447"/>
                              </a:lnTo>
                              <a:lnTo>
                                <a:pt x="52273" y="98539"/>
                              </a:lnTo>
                              <a:lnTo>
                                <a:pt x="55346" y="98488"/>
                              </a:lnTo>
                              <a:lnTo>
                                <a:pt x="58267" y="98488"/>
                              </a:lnTo>
                              <a:lnTo>
                                <a:pt x="61023" y="98513"/>
                              </a:lnTo>
                              <a:close/>
                            </a:path>
                            <a:path w="63500" h="112395">
                              <a:moveTo>
                                <a:pt x="61950" y="105854"/>
                              </a:moveTo>
                              <a:lnTo>
                                <a:pt x="60591" y="104876"/>
                              </a:lnTo>
                              <a:lnTo>
                                <a:pt x="59245" y="106464"/>
                              </a:lnTo>
                              <a:lnTo>
                                <a:pt x="60591" y="107454"/>
                              </a:lnTo>
                              <a:lnTo>
                                <a:pt x="61950" y="105854"/>
                              </a:lnTo>
                              <a:close/>
                            </a:path>
                            <a:path w="63500" h="112395">
                              <a:moveTo>
                                <a:pt x="63195" y="106489"/>
                              </a:moveTo>
                              <a:lnTo>
                                <a:pt x="62217" y="107924"/>
                              </a:lnTo>
                              <a:lnTo>
                                <a:pt x="63195" y="108051"/>
                              </a:lnTo>
                              <a:lnTo>
                                <a:pt x="63195" y="106489"/>
                              </a:lnTo>
                              <a:close/>
                            </a:path>
                            <a:path w="63500" h="112395">
                              <a:moveTo>
                                <a:pt x="63207" y="109372"/>
                              </a:moveTo>
                              <a:lnTo>
                                <a:pt x="57975" y="109169"/>
                              </a:lnTo>
                              <a:lnTo>
                                <a:pt x="41833" y="109651"/>
                              </a:lnTo>
                              <a:lnTo>
                                <a:pt x="31610" y="109804"/>
                              </a:lnTo>
                              <a:lnTo>
                                <a:pt x="21463" y="109651"/>
                              </a:lnTo>
                              <a:lnTo>
                                <a:pt x="5384" y="109169"/>
                              </a:lnTo>
                              <a:lnTo>
                                <a:pt x="139" y="109347"/>
                              </a:lnTo>
                              <a:lnTo>
                                <a:pt x="139" y="111086"/>
                              </a:lnTo>
                              <a:lnTo>
                                <a:pt x="5372" y="110972"/>
                              </a:lnTo>
                              <a:lnTo>
                                <a:pt x="21513" y="111594"/>
                              </a:lnTo>
                              <a:lnTo>
                                <a:pt x="31724" y="111772"/>
                              </a:lnTo>
                              <a:lnTo>
                                <a:pt x="41884" y="111594"/>
                              </a:lnTo>
                              <a:lnTo>
                                <a:pt x="57975" y="110972"/>
                              </a:lnTo>
                              <a:lnTo>
                                <a:pt x="63207" y="111086"/>
                              </a:lnTo>
                              <a:lnTo>
                                <a:pt x="63207" y="109372"/>
                              </a:lnTo>
                              <a:close/>
                            </a:path>
                            <a:path w="63500" h="112395">
                              <a:moveTo>
                                <a:pt x="63207" y="101473"/>
                              </a:moveTo>
                              <a:lnTo>
                                <a:pt x="57975" y="100876"/>
                              </a:lnTo>
                              <a:lnTo>
                                <a:pt x="50736" y="100749"/>
                              </a:lnTo>
                              <a:lnTo>
                                <a:pt x="31610" y="100914"/>
                              </a:lnTo>
                              <a:lnTo>
                                <a:pt x="12611" y="100736"/>
                              </a:lnTo>
                              <a:lnTo>
                                <a:pt x="5384" y="100876"/>
                              </a:lnTo>
                              <a:lnTo>
                                <a:pt x="139" y="101447"/>
                              </a:lnTo>
                              <a:lnTo>
                                <a:pt x="139" y="103390"/>
                              </a:lnTo>
                              <a:lnTo>
                                <a:pt x="5372" y="102730"/>
                              </a:lnTo>
                              <a:lnTo>
                                <a:pt x="12598" y="102527"/>
                              </a:lnTo>
                              <a:lnTo>
                                <a:pt x="31724" y="102616"/>
                              </a:lnTo>
                              <a:lnTo>
                                <a:pt x="50749" y="102539"/>
                              </a:lnTo>
                              <a:lnTo>
                                <a:pt x="57975" y="102743"/>
                              </a:lnTo>
                              <a:lnTo>
                                <a:pt x="63207" y="103390"/>
                              </a:lnTo>
                              <a:lnTo>
                                <a:pt x="63207" y="1014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1" name="Graphic 151"/>
                      <wps:cNvSpPr/>
                      <wps:spPr>
                        <a:xfrm>
                          <a:off x="643557" y="158113"/>
                          <a:ext cx="8255" cy="33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33020">
                              <a:moveTo>
                                <a:pt x="3898" y="0"/>
                              </a:moveTo>
                              <a:lnTo>
                                <a:pt x="0" y="3898"/>
                              </a:lnTo>
                              <a:lnTo>
                                <a:pt x="1574" y="7023"/>
                              </a:lnTo>
                              <a:lnTo>
                                <a:pt x="241" y="9842"/>
                              </a:lnTo>
                              <a:lnTo>
                                <a:pt x="1714" y="12776"/>
                              </a:lnTo>
                              <a:lnTo>
                                <a:pt x="469" y="15430"/>
                              </a:lnTo>
                              <a:lnTo>
                                <a:pt x="1905" y="18211"/>
                              </a:lnTo>
                              <a:lnTo>
                                <a:pt x="723" y="20701"/>
                              </a:lnTo>
                              <a:lnTo>
                                <a:pt x="2044" y="23279"/>
                              </a:lnTo>
                              <a:lnTo>
                                <a:pt x="927" y="25603"/>
                              </a:lnTo>
                              <a:lnTo>
                                <a:pt x="2171" y="28028"/>
                              </a:lnTo>
                              <a:lnTo>
                                <a:pt x="1168" y="30149"/>
                              </a:lnTo>
                              <a:lnTo>
                                <a:pt x="3898" y="32867"/>
                              </a:lnTo>
                              <a:lnTo>
                                <a:pt x="4953" y="31813"/>
                              </a:lnTo>
                              <a:lnTo>
                                <a:pt x="3898" y="31813"/>
                              </a:lnTo>
                              <a:lnTo>
                                <a:pt x="2235" y="30149"/>
                              </a:lnTo>
                              <a:lnTo>
                                <a:pt x="3505" y="28549"/>
                              </a:lnTo>
                              <a:lnTo>
                                <a:pt x="5859" y="28549"/>
                              </a:lnTo>
                              <a:lnTo>
                                <a:pt x="5613" y="28028"/>
                              </a:lnTo>
                              <a:lnTo>
                                <a:pt x="5952" y="27368"/>
                              </a:lnTo>
                              <a:lnTo>
                                <a:pt x="3898" y="27368"/>
                              </a:lnTo>
                              <a:lnTo>
                                <a:pt x="2133" y="25603"/>
                              </a:lnTo>
                              <a:lnTo>
                                <a:pt x="3594" y="23863"/>
                              </a:lnTo>
                              <a:lnTo>
                                <a:pt x="6030" y="23863"/>
                              </a:lnTo>
                              <a:lnTo>
                                <a:pt x="5753" y="23279"/>
                              </a:lnTo>
                              <a:lnTo>
                                <a:pt x="6094" y="22618"/>
                              </a:lnTo>
                              <a:lnTo>
                                <a:pt x="3898" y="22618"/>
                              </a:lnTo>
                              <a:lnTo>
                                <a:pt x="1981" y="20701"/>
                              </a:lnTo>
                              <a:lnTo>
                                <a:pt x="3467" y="18808"/>
                              </a:lnTo>
                              <a:lnTo>
                                <a:pt x="6169" y="18808"/>
                              </a:lnTo>
                              <a:lnTo>
                                <a:pt x="5880" y="18211"/>
                              </a:lnTo>
                              <a:lnTo>
                                <a:pt x="6276" y="17449"/>
                              </a:lnTo>
                              <a:lnTo>
                                <a:pt x="3898" y="17449"/>
                              </a:lnTo>
                              <a:lnTo>
                                <a:pt x="1866" y="15430"/>
                              </a:lnTo>
                              <a:lnTo>
                                <a:pt x="3378" y="13462"/>
                              </a:lnTo>
                              <a:lnTo>
                                <a:pt x="6395" y="13462"/>
                              </a:lnTo>
                              <a:lnTo>
                                <a:pt x="6070" y="12776"/>
                              </a:lnTo>
                              <a:lnTo>
                                <a:pt x="6469" y="11988"/>
                              </a:lnTo>
                              <a:lnTo>
                                <a:pt x="3670" y="11988"/>
                              </a:lnTo>
                              <a:lnTo>
                                <a:pt x="1727" y="9842"/>
                              </a:lnTo>
                              <a:lnTo>
                                <a:pt x="3365" y="7721"/>
                              </a:lnTo>
                              <a:lnTo>
                                <a:pt x="6543" y="7721"/>
                              </a:lnTo>
                              <a:lnTo>
                                <a:pt x="6210" y="7023"/>
                              </a:lnTo>
                              <a:lnTo>
                                <a:pt x="6632" y="6184"/>
                              </a:lnTo>
                              <a:lnTo>
                                <a:pt x="3898" y="6184"/>
                              </a:lnTo>
                              <a:lnTo>
                                <a:pt x="1587" y="3898"/>
                              </a:lnTo>
                              <a:lnTo>
                                <a:pt x="3898" y="1574"/>
                              </a:lnTo>
                              <a:lnTo>
                                <a:pt x="5468" y="1574"/>
                              </a:lnTo>
                              <a:lnTo>
                                <a:pt x="3898" y="0"/>
                              </a:lnTo>
                              <a:close/>
                            </a:path>
                            <a:path w="8255" h="33020">
                              <a:moveTo>
                                <a:pt x="5859" y="28549"/>
                              </a:moveTo>
                              <a:lnTo>
                                <a:pt x="4292" y="28549"/>
                              </a:lnTo>
                              <a:lnTo>
                                <a:pt x="5549" y="30149"/>
                              </a:lnTo>
                              <a:lnTo>
                                <a:pt x="3898" y="31813"/>
                              </a:lnTo>
                              <a:lnTo>
                                <a:pt x="4953" y="31813"/>
                              </a:lnTo>
                              <a:lnTo>
                                <a:pt x="6616" y="30149"/>
                              </a:lnTo>
                              <a:lnTo>
                                <a:pt x="5859" y="28549"/>
                              </a:lnTo>
                              <a:close/>
                            </a:path>
                            <a:path w="8255" h="33020">
                              <a:moveTo>
                                <a:pt x="6030" y="23863"/>
                              </a:moveTo>
                              <a:lnTo>
                                <a:pt x="4191" y="23863"/>
                              </a:lnTo>
                              <a:lnTo>
                                <a:pt x="5676" y="25603"/>
                              </a:lnTo>
                              <a:lnTo>
                                <a:pt x="3898" y="27368"/>
                              </a:lnTo>
                              <a:lnTo>
                                <a:pt x="5952" y="27368"/>
                              </a:lnTo>
                              <a:lnTo>
                                <a:pt x="6858" y="25603"/>
                              </a:lnTo>
                              <a:lnTo>
                                <a:pt x="6030" y="23863"/>
                              </a:lnTo>
                              <a:close/>
                            </a:path>
                            <a:path w="8255" h="33020">
                              <a:moveTo>
                                <a:pt x="6169" y="18808"/>
                              </a:moveTo>
                              <a:lnTo>
                                <a:pt x="4318" y="18808"/>
                              </a:lnTo>
                              <a:lnTo>
                                <a:pt x="5803" y="20701"/>
                              </a:lnTo>
                              <a:lnTo>
                                <a:pt x="3898" y="22618"/>
                              </a:lnTo>
                              <a:lnTo>
                                <a:pt x="6094" y="22618"/>
                              </a:lnTo>
                              <a:lnTo>
                                <a:pt x="7086" y="20701"/>
                              </a:lnTo>
                              <a:lnTo>
                                <a:pt x="6169" y="18808"/>
                              </a:lnTo>
                              <a:close/>
                            </a:path>
                            <a:path w="8255" h="33020">
                              <a:moveTo>
                                <a:pt x="6395" y="13462"/>
                              </a:moveTo>
                              <a:lnTo>
                                <a:pt x="4406" y="13462"/>
                              </a:lnTo>
                              <a:lnTo>
                                <a:pt x="5930" y="15430"/>
                              </a:lnTo>
                              <a:lnTo>
                                <a:pt x="3898" y="17449"/>
                              </a:lnTo>
                              <a:lnTo>
                                <a:pt x="6276" y="17449"/>
                              </a:lnTo>
                              <a:lnTo>
                                <a:pt x="7327" y="15430"/>
                              </a:lnTo>
                              <a:lnTo>
                                <a:pt x="6395" y="13462"/>
                              </a:lnTo>
                              <a:close/>
                            </a:path>
                            <a:path w="8255" h="33020">
                              <a:moveTo>
                                <a:pt x="6543" y="7721"/>
                              </a:moveTo>
                              <a:lnTo>
                                <a:pt x="4419" y="7721"/>
                              </a:lnTo>
                              <a:lnTo>
                                <a:pt x="6057" y="9842"/>
                              </a:lnTo>
                              <a:lnTo>
                                <a:pt x="3898" y="11988"/>
                              </a:lnTo>
                              <a:lnTo>
                                <a:pt x="6469" y="11988"/>
                              </a:lnTo>
                              <a:lnTo>
                                <a:pt x="7556" y="9842"/>
                              </a:lnTo>
                              <a:lnTo>
                                <a:pt x="6543" y="7721"/>
                              </a:lnTo>
                              <a:close/>
                            </a:path>
                            <a:path w="8255" h="33020">
                              <a:moveTo>
                                <a:pt x="5468" y="1574"/>
                              </a:moveTo>
                              <a:lnTo>
                                <a:pt x="3898" y="1574"/>
                              </a:lnTo>
                              <a:lnTo>
                                <a:pt x="6197" y="3898"/>
                              </a:lnTo>
                              <a:lnTo>
                                <a:pt x="3898" y="6184"/>
                              </a:lnTo>
                              <a:lnTo>
                                <a:pt x="6632" y="6184"/>
                              </a:lnTo>
                              <a:lnTo>
                                <a:pt x="7785" y="3898"/>
                              </a:lnTo>
                              <a:lnTo>
                                <a:pt x="5468" y="1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2" name="Graphic 152"/>
                      <wps:cNvSpPr/>
                      <wps:spPr>
                        <a:xfrm>
                          <a:off x="7499" y="245441"/>
                          <a:ext cx="485775" cy="828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775" h="828040">
                              <a:moveTo>
                                <a:pt x="124777" y="233464"/>
                              </a:moveTo>
                              <a:lnTo>
                                <a:pt x="121843" y="229654"/>
                              </a:lnTo>
                              <a:lnTo>
                                <a:pt x="90614" y="226237"/>
                              </a:lnTo>
                              <a:lnTo>
                                <a:pt x="94551" y="227622"/>
                              </a:lnTo>
                              <a:lnTo>
                                <a:pt x="99415" y="228828"/>
                              </a:lnTo>
                              <a:lnTo>
                                <a:pt x="108419" y="230555"/>
                              </a:lnTo>
                              <a:lnTo>
                                <a:pt x="124777" y="233464"/>
                              </a:lnTo>
                              <a:close/>
                            </a:path>
                            <a:path w="485775" h="828040">
                              <a:moveTo>
                                <a:pt x="129184" y="196291"/>
                              </a:moveTo>
                              <a:lnTo>
                                <a:pt x="90970" y="181902"/>
                              </a:lnTo>
                              <a:lnTo>
                                <a:pt x="100596" y="186093"/>
                              </a:lnTo>
                              <a:lnTo>
                                <a:pt x="112801" y="190601"/>
                              </a:lnTo>
                              <a:lnTo>
                                <a:pt x="129184" y="196291"/>
                              </a:lnTo>
                              <a:close/>
                            </a:path>
                            <a:path w="485775" h="828040">
                              <a:moveTo>
                                <a:pt x="131330" y="268236"/>
                              </a:moveTo>
                              <a:lnTo>
                                <a:pt x="125691" y="268643"/>
                              </a:lnTo>
                              <a:lnTo>
                                <a:pt x="117475" y="268960"/>
                              </a:lnTo>
                              <a:lnTo>
                                <a:pt x="106972" y="269557"/>
                              </a:lnTo>
                              <a:lnTo>
                                <a:pt x="94475" y="270789"/>
                              </a:lnTo>
                              <a:lnTo>
                                <a:pt x="115189" y="271703"/>
                              </a:lnTo>
                              <a:lnTo>
                                <a:pt x="123317" y="271754"/>
                              </a:lnTo>
                              <a:lnTo>
                                <a:pt x="131330" y="271259"/>
                              </a:lnTo>
                              <a:lnTo>
                                <a:pt x="131330" y="268236"/>
                              </a:lnTo>
                              <a:close/>
                            </a:path>
                            <a:path w="485775" h="828040">
                              <a:moveTo>
                                <a:pt x="133959" y="114515"/>
                              </a:moveTo>
                              <a:lnTo>
                                <a:pt x="127660" y="109753"/>
                              </a:lnTo>
                              <a:lnTo>
                                <a:pt x="117957" y="103022"/>
                              </a:lnTo>
                              <a:lnTo>
                                <a:pt x="107594" y="96151"/>
                              </a:lnTo>
                              <a:lnTo>
                                <a:pt x="99301" y="90944"/>
                              </a:lnTo>
                              <a:lnTo>
                                <a:pt x="106222" y="97472"/>
                              </a:lnTo>
                              <a:lnTo>
                                <a:pt x="115214" y="104978"/>
                              </a:lnTo>
                              <a:lnTo>
                                <a:pt x="124282" y="112166"/>
                              </a:lnTo>
                              <a:lnTo>
                                <a:pt x="131445" y="117716"/>
                              </a:lnTo>
                              <a:lnTo>
                                <a:pt x="131140" y="115036"/>
                              </a:lnTo>
                              <a:lnTo>
                                <a:pt x="133959" y="114515"/>
                              </a:lnTo>
                              <a:close/>
                            </a:path>
                            <a:path w="485775" h="828040">
                              <a:moveTo>
                                <a:pt x="137883" y="159740"/>
                              </a:moveTo>
                              <a:lnTo>
                                <a:pt x="130822" y="156248"/>
                              </a:lnTo>
                              <a:lnTo>
                                <a:pt x="103822" y="142417"/>
                              </a:lnTo>
                              <a:lnTo>
                                <a:pt x="90424" y="135877"/>
                              </a:lnTo>
                              <a:lnTo>
                                <a:pt x="101739" y="143802"/>
                              </a:lnTo>
                              <a:lnTo>
                                <a:pt x="115100" y="152082"/>
                              </a:lnTo>
                              <a:lnTo>
                                <a:pt x="126365" y="158623"/>
                              </a:lnTo>
                              <a:lnTo>
                                <a:pt x="131330" y="161353"/>
                              </a:lnTo>
                              <a:lnTo>
                                <a:pt x="134556" y="159981"/>
                              </a:lnTo>
                              <a:lnTo>
                                <a:pt x="135343" y="160032"/>
                              </a:lnTo>
                              <a:lnTo>
                                <a:pt x="137883" y="159740"/>
                              </a:lnTo>
                              <a:close/>
                            </a:path>
                            <a:path w="485775" h="828040">
                              <a:moveTo>
                                <a:pt x="141185" y="206095"/>
                              </a:moveTo>
                              <a:lnTo>
                                <a:pt x="138569" y="204533"/>
                              </a:lnTo>
                              <a:lnTo>
                                <a:pt x="135407" y="202260"/>
                              </a:lnTo>
                              <a:lnTo>
                                <a:pt x="134277" y="200672"/>
                              </a:lnTo>
                              <a:lnTo>
                                <a:pt x="113639" y="193738"/>
                              </a:lnTo>
                              <a:lnTo>
                                <a:pt x="89827" y="185051"/>
                              </a:lnTo>
                              <a:lnTo>
                                <a:pt x="66014" y="175450"/>
                              </a:lnTo>
                              <a:lnTo>
                                <a:pt x="45377" y="165836"/>
                              </a:lnTo>
                              <a:lnTo>
                                <a:pt x="69926" y="171958"/>
                              </a:lnTo>
                              <a:lnTo>
                                <a:pt x="91909" y="178498"/>
                              </a:lnTo>
                              <a:lnTo>
                                <a:pt x="123291" y="188950"/>
                              </a:lnTo>
                              <a:lnTo>
                                <a:pt x="119989" y="184746"/>
                              </a:lnTo>
                              <a:lnTo>
                                <a:pt x="64604" y="152260"/>
                              </a:lnTo>
                              <a:lnTo>
                                <a:pt x="14732" y="141693"/>
                              </a:lnTo>
                              <a:lnTo>
                                <a:pt x="0" y="143129"/>
                              </a:lnTo>
                              <a:lnTo>
                                <a:pt x="24345" y="176657"/>
                              </a:lnTo>
                              <a:lnTo>
                                <a:pt x="69913" y="198501"/>
                              </a:lnTo>
                              <a:lnTo>
                                <a:pt x="117741" y="210146"/>
                              </a:lnTo>
                              <a:lnTo>
                                <a:pt x="128625" y="211772"/>
                              </a:lnTo>
                              <a:lnTo>
                                <a:pt x="135851" y="207454"/>
                              </a:lnTo>
                              <a:lnTo>
                                <a:pt x="141185" y="206095"/>
                              </a:lnTo>
                              <a:close/>
                            </a:path>
                            <a:path w="485775" h="828040">
                              <a:moveTo>
                                <a:pt x="146723" y="247942"/>
                              </a:moveTo>
                              <a:lnTo>
                                <a:pt x="139928" y="245681"/>
                              </a:lnTo>
                              <a:lnTo>
                                <a:pt x="132702" y="242062"/>
                              </a:lnTo>
                              <a:lnTo>
                                <a:pt x="127279" y="236639"/>
                              </a:lnTo>
                              <a:lnTo>
                                <a:pt x="99085" y="231711"/>
                              </a:lnTo>
                              <a:lnTo>
                                <a:pt x="75907" y="227152"/>
                              </a:lnTo>
                              <a:lnTo>
                                <a:pt x="55829" y="222021"/>
                              </a:lnTo>
                              <a:lnTo>
                                <a:pt x="75476" y="222135"/>
                              </a:lnTo>
                              <a:lnTo>
                                <a:pt x="96342" y="224002"/>
                              </a:lnTo>
                              <a:lnTo>
                                <a:pt x="120700" y="227291"/>
                              </a:lnTo>
                              <a:lnTo>
                                <a:pt x="119697" y="223862"/>
                              </a:lnTo>
                              <a:lnTo>
                                <a:pt x="122529" y="217855"/>
                              </a:lnTo>
                              <a:lnTo>
                                <a:pt x="124498" y="215938"/>
                              </a:lnTo>
                              <a:lnTo>
                                <a:pt x="69354" y="203136"/>
                              </a:lnTo>
                              <a:lnTo>
                                <a:pt x="53086" y="200533"/>
                              </a:lnTo>
                              <a:lnTo>
                                <a:pt x="34874" y="199898"/>
                              </a:lnTo>
                              <a:lnTo>
                                <a:pt x="16979" y="201803"/>
                              </a:lnTo>
                              <a:lnTo>
                                <a:pt x="1689" y="206819"/>
                              </a:lnTo>
                              <a:lnTo>
                                <a:pt x="10909" y="222224"/>
                              </a:lnTo>
                              <a:lnTo>
                                <a:pt x="44437" y="241617"/>
                              </a:lnTo>
                              <a:lnTo>
                                <a:pt x="107734" y="247916"/>
                              </a:lnTo>
                              <a:lnTo>
                                <a:pt x="133197" y="248297"/>
                              </a:lnTo>
                              <a:lnTo>
                                <a:pt x="146723" y="247942"/>
                              </a:lnTo>
                              <a:close/>
                            </a:path>
                            <a:path w="485775" h="828040">
                              <a:moveTo>
                                <a:pt x="147637" y="282117"/>
                              </a:moveTo>
                              <a:lnTo>
                                <a:pt x="141516" y="280746"/>
                              </a:lnTo>
                              <a:lnTo>
                                <a:pt x="136385" y="277799"/>
                              </a:lnTo>
                              <a:lnTo>
                                <a:pt x="133591" y="273977"/>
                              </a:lnTo>
                              <a:lnTo>
                                <a:pt x="123418" y="274320"/>
                              </a:lnTo>
                              <a:lnTo>
                                <a:pt x="106248" y="274408"/>
                              </a:lnTo>
                              <a:lnTo>
                                <a:pt x="86029" y="273646"/>
                              </a:lnTo>
                              <a:lnTo>
                                <a:pt x="66662" y="271487"/>
                              </a:lnTo>
                              <a:lnTo>
                                <a:pt x="84569" y="268605"/>
                              </a:lnTo>
                              <a:lnTo>
                                <a:pt x="100355" y="267195"/>
                              </a:lnTo>
                              <a:lnTo>
                                <a:pt x="115570" y="266331"/>
                              </a:lnTo>
                              <a:lnTo>
                                <a:pt x="131800" y="265150"/>
                              </a:lnTo>
                              <a:lnTo>
                                <a:pt x="132867" y="262394"/>
                              </a:lnTo>
                              <a:lnTo>
                                <a:pt x="135877" y="257009"/>
                              </a:lnTo>
                              <a:lnTo>
                                <a:pt x="140627" y="253174"/>
                              </a:lnTo>
                              <a:lnTo>
                                <a:pt x="121818" y="252247"/>
                              </a:lnTo>
                              <a:lnTo>
                                <a:pt x="103835" y="251726"/>
                              </a:lnTo>
                              <a:lnTo>
                                <a:pt x="68910" y="251129"/>
                              </a:lnTo>
                              <a:lnTo>
                                <a:pt x="51523" y="252374"/>
                              </a:lnTo>
                              <a:lnTo>
                                <a:pt x="35712" y="256425"/>
                              </a:lnTo>
                              <a:lnTo>
                                <a:pt x="22136" y="262737"/>
                              </a:lnTo>
                              <a:lnTo>
                                <a:pt x="11455" y="270725"/>
                              </a:lnTo>
                              <a:lnTo>
                                <a:pt x="21437" y="281305"/>
                              </a:lnTo>
                              <a:lnTo>
                                <a:pt x="33909" y="288531"/>
                              </a:lnTo>
                              <a:lnTo>
                                <a:pt x="49123" y="292303"/>
                              </a:lnTo>
                              <a:lnTo>
                                <a:pt x="67322" y="292506"/>
                              </a:lnTo>
                              <a:lnTo>
                                <a:pt x="84289" y="290969"/>
                              </a:lnTo>
                              <a:lnTo>
                                <a:pt x="102819" y="288886"/>
                              </a:lnTo>
                              <a:lnTo>
                                <a:pt x="123672" y="286029"/>
                              </a:lnTo>
                              <a:lnTo>
                                <a:pt x="147637" y="282117"/>
                              </a:lnTo>
                              <a:close/>
                            </a:path>
                            <a:path w="485775" h="828040">
                              <a:moveTo>
                                <a:pt x="151803" y="159829"/>
                              </a:moveTo>
                              <a:lnTo>
                                <a:pt x="146215" y="152603"/>
                              </a:lnTo>
                              <a:lnTo>
                                <a:pt x="139649" y="145288"/>
                              </a:lnTo>
                              <a:lnTo>
                                <a:pt x="136969" y="140500"/>
                              </a:lnTo>
                              <a:lnTo>
                                <a:pt x="82003" y="105511"/>
                              </a:lnTo>
                              <a:lnTo>
                                <a:pt x="29311" y="82981"/>
                              </a:lnTo>
                              <a:lnTo>
                                <a:pt x="10833" y="81686"/>
                              </a:lnTo>
                              <a:lnTo>
                                <a:pt x="13868" y="100838"/>
                              </a:lnTo>
                              <a:lnTo>
                                <a:pt x="52489" y="140868"/>
                              </a:lnTo>
                              <a:lnTo>
                                <a:pt x="103403" y="164528"/>
                              </a:lnTo>
                              <a:lnTo>
                                <a:pt x="118021" y="169418"/>
                              </a:lnTo>
                              <a:lnTo>
                                <a:pt x="122783" y="165049"/>
                              </a:lnTo>
                              <a:lnTo>
                                <a:pt x="128003" y="162344"/>
                              </a:lnTo>
                              <a:lnTo>
                                <a:pt x="116598" y="156273"/>
                              </a:lnTo>
                              <a:lnTo>
                                <a:pt x="98590" y="145491"/>
                              </a:lnTo>
                              <a:lnTo>
                                <a:pt x="78308" y="132080"/>
                              </a:lnTo>
                              <a:lnTo>
                                <a:pt x="60058" y="118148"/>
                              </a:lnTo>
                              <a:lnTo>
                                <a:pt x="81953" y="127787"/>
                              </a:lnTo>
                              <a:lnTo>
                                <a:pt x="106387" y="140182"/>
                              </a:lnTo>
                              <a:lnTo>
                                <a:pt x="141300" y="159054"/>
                              </a:lnTo>
                              <a:lnTo>
                                <a:pt x="144259" y="159296"/>
                              </a:lnTo>
                              <a:lnTo>
                                <a:pt x="144741" y="158864"/>
                              </a:lnTo>
                              <a:lnTo>
                                <a:pt x="151803" y="159829"/>
                              </a:lnTo>
                              <a:close/>
                            </a:path>
                            <a:path w="485775" h="828040">
                              <a:moveTo>
                                <a:pt x="158254" y="285280"/>
                              </a:moveTo>
                              <a:lnTo>
                                <a:pt x="69354" y="296989"/>
                              </a:lnTo>
                              <a:lnTo>
                                <a:pt x="30949" y="324281"/>
                              </a:lnTo>
                              <a:lnTo>
                                <a:pt x="40551" y="330860"/>
                              </a:lnTo>
                              <a:lnTo>
                                <a:pt x="54622" y="334137"/>
                              </a:lnTo>
                              <a:lnTo>
                                <a:pt x="70078" y="334213"/>
                              </a:lnTo>
                              <a:lnTo>
                                <a:pt x="83845" y="331203"/>
                              </a:lnTo>
                              <a:lnTo>
                                <a:pt x="134531" y="315391"/>
                              </a:lnTo>
                              <a:lnTo>
                                <a:pt x="150456" y="304050"/>
                              </a:lnTo>
                              <a:lnTo>
                                <a:pt x="151028" y="301561"/>
                              </a:lnTo>
                              <a:lnTo>
                                <a:pt x="127355" y="306628"/>
                              </a:lnTo>
                              <a:lnTo>
                                <a:pt x="106591" y="310426"/>
                              </a:lnTo>
                              <a:lnTo>
                                <a:pt x="87426" y="312826"/>
                              </a:lnTo>
                              <a:lnTo>
                                <a:pt x="105905" y="306222"/>
                              </a:lnTo>
                              <a:lnTo>
                                <a:pt x="126479" y="300545"/>
                              </a:lnTo>
                              <a:lnTo>
                                <a:pt x="143776" y="296278"/>
                              </a:lnTo>
                              <a:lnTo>
                                <a:pt x="152374" y="293890"/>
                              </a:lnTo>
                              <a:lnTo>
                                <a:pt x="153619" y="290474"/>
                              </a:lnTo>
                              <a:lnTo>
                                <a:pt x="155308" y="287096"/>
                              </a:lnTo>
                              <a:lnTo>
                                <a:pt x="158254" y="285280"/>
                              </a:lnTo>
                              <a:close/>
                            </a:path>
                            <a:path w="485775" h="828040">
                              <a:moveTo>
                                <a:pt x="168186" y="121361"/>
                              </a:moveTo>
                              <a:lnTo>
                                <a:pt x="123355" y="86080"/>
                              </a:lnTo>
                              <a:lnTo>
                                <a:pt x="81737" y="48361"/>
                              </a:lnTo>
                              <a:lnTo>
                                <a:pt x="48475" y="16814"/>
                              </a:lnTo>
                              <a:lnTo>
                                <a:pt x="28714" y="0"/>
                              </a:lnTo>
                              <a:lnTo>
                                <a:pt x="24028" y="20472"/>
                              </a:lnTo>
                              <a:lnTo>
                                <a:pt x="26758" y="40525"/>
                              </a:lnTo>
                              <a:lnTo>
                                <a:pt x="35356" y="58966"/>
                              </a:lnTo>
                              <a:lnTo>
                                <a:pt x="48272" y="74587"/>
                              </a:lnTo>
                              <a:lnTo>
                                <a:pt x="70116" y="92468"/>
                              </a:lnTo>
                              <a:lnTo>
                                <a:pt x="93751" y="108191"/>
                              </a:lnTo>
                              <a:lnTo>
                                <a:pt x="135483" y="133553"/>
                              </a:lnTo>
                              <a:lnTo>
                                <a:pt x="133045" y="128955"/>
                              </a:lnTo>
                              <a:lnTo>
                                <a:pt x="132270" y="121970"/>
                              </a:lnTo>
                              <a:lnTo>
                                <a:pt x="120891" y="113322"/>
                              </a:lnTo>
                              <a:lnTo>
                                <a:pt x="103771" y="99441"/>
                              </a:lnTo>
                              <a:lnTo>
                                <a:pt x="85242" y="82892"/>
                              </a:lnTo>
                              <a:lnTo>
                                <a:pt x="69659" y="66255"/>
                              </a:lnTo>
                              <a:lnTo>
                                <a:pt x="88861" y="78828"/>
                              </a:lnTo>
                              <a:lnTo>
                                <a:pt x="110553" y="94107"/>
                              </a:lnTo>
                              <a:lnTo>
                                <a:pt x="138607" y="114693"/>
                              </a:lnTo>
                              <a:lnTo>
                                <a:pt x="145973" y="115277"/>
                              </a:lnTo>
                              <a:lnTo>
                                <a:pt x="153758" y="116801"/>
                              </a:lnTo>
                              <a:lnTo>
                                <a:pt x="161366" y="118935"/>
                              </a:lnTo>
                              <a:lnTo>
                                <a:pt x="168186" y="121361"/>
                              </a:lnTo>
                              <a:close/>
                            </a:path>
                            <a:path w="485775" h="828040">
                              <a:moveTo>
                                <a:pt x="199542" y="229425"/>
                              </a:moveTo>
                              <a:lnTo>
                                <a:pt x="192062" y="228663"/>
                              </a:lnTo>
                              <a:lnTo>
                                <a:pt x="175564" y="228612"/>
                              </a:lnTo>
                              <a:lnTo>
                                <a:pt x="188912" y="231813"/>
                              </a:lnTo>
                              <a:lnTo>
                                <a:pt x="196380" y="232473"/>
                              </a:lnTo>
                              <a:lnTo>
                                <a:pt x="199542" y="229425"/>
                              </a:lnTo>
                              <a:close/>
                            </a:path>
                            <a:path w="485775" h="828040">
                              <a:moveTo>
                                <a:pt x="205740" y="129895"/>
                              </a:moveTo>
                              <a:lnTo>
                                <a:pt x="205600" y="125336"/>
                              </a:lnTo>
                              <a:lnTo>
                                <a:pt x="201485" y="122123"/>
                              </a:lnTo>
                              <a:lnTo>
                                <a:pt x="197485" y="117424"/>
                              </a:lnTo>
                              <a:lnTo>
                                <a:pt x="193713" y="114046"/>
                              </a:lnTo>
                              <a:lnTo>
                                <a:pt x="196329" y="117906"/>
                              </a:lnTo>
                              <a:lnTo>
                                <a:pt x="202234" y="125831"/>
                              </a:lnTo>
                              <a:lnTo>
                                <a:pt x="205740" y="129895"/>
                              </a:lnTo>
                              <a:close/>
                            </a:path>
                            <a:path w="485775" h="828040">
                              <a:moveTo>
                                <a:pt x="211429" y="220002"/>
                              </a:moveTo>
                              <a:lnTo>
                                <a:pt x="199567" y="217512"/>
                              </a:lnTo>
                              <a:lnTo>
                                <a:pt x="165633" y="210743"/>
                              </a:lnTo>
                              <a:lnTo>
                                <a:pt x="153098" y="209372"/>
                              </a:lnTo>
                              <a:lnTo>
                                <a:pt x="141859" y="210947"/>
                              </a:lnTo>
                              <a:lnTo>
                                <a:pt x="132613" y="215823"/>
                              </a:lnTo>
                              <a:lnTo>
                                <a:pt x="126085" y="224345"/>
                              </a:lnTo>
                              <a:lnTo>
                                <a:pt x="130263" y="230974"/>
                              </a:lnTo>
                              <a:lnTo>
                                <a:pt x="136423" y="236829"/>
                              </a:lnTo>
                              <a:lnTo>
                                <a:pt x="144360" y="241249"/>
                              </a:lnTo>
                              <a:lnTo>
                                <a:pt x="153847" y="243586"/>
                              </a:lnTo>
                              <a:lnTo>
                                <a:pt x="165785" y="244309"/>
                              </a:lnTo>
                              <a:lnTo>
                                <a:pt x="187617" y="244309"/>
                              </a:lnTo>
                              <a:lnTo>
                                <a:pt x="201142" y="244030"/>
                              </a:lnTo>
                              <a:lnTo>
                                <a:pt x="197739" y="237782"/>
                              </a:lnTo>
                              <a:lnTo>
                                <a:pt x="196596" y="234950"/>
                              </a:lnTo>
                              <a:lnTo>
                                <a:pt x="187985" y="233908"/>
                              </a:lnTo>
                              <a:lnTo>
                                <a:pt x="178600" y="232232"/>
                              </a:lnTo>
                              <a:lnTo>
                                <a:pt x="169252" y="229958"/>
                              </a:lnTo>
                              <a:lnTo>
                                <a:pt x="160743" y="227152"/>
                              </a:lnTo>
                              <a:lnTo>
                                <a:pt x="170675" y="226466"/>
                              </a:lnTo>
                              <a:lnTo>
                                <a:pt x="182778" y="226466"/>
                              </a:lnTo>
                              <a:lnTo>
                                <a:pt x="193116" y="226860"/>
                              </a:lnTo>
                              <a:lnTo>
                                <a:pt x="202145" y="227025"/>
                              </a:lnTo>
                              <a:lnTo>
                                <a:pt x="202831" y="226466"/>
                              </a:lnTo>
                              <a:lnTo>
                                <a:pt x="206197" y="223685"/>
                              </a:lnTo>
                              <a:lnTo>
                                <a:pt x="207492" y="221843"/>
                              </a:lnTo>
                              <a:lnTo>
                                <a:pt x="211429" y="220002"/>
                              </a:lnTo>
                              <a:close/>
                            </a:path>
                            <a:path w="485775" h="828040">
                              <a:moveTo>
                                <a:pt x="215760" y="174117"/>
                              </a:moveTo>
                              <a:lnTo>
                                <a:pt x="210324" y="170980"/>
                              </a:lnTo>
                              <a:lnTo>
                                <a:pt x="204558" y="167436"/>
                              </a:lnTo>
                              <a:lnTo>
                                <a:pt x="198628" y="163893"/>
                              </a:lnTo>
                              <a:lnTo>
                                <a:pt x="192620" y="160705"/>
                              </a:lnTo>
                              <a:lnTo>
                                <a:pt x="200952" y="167017"/>
                              </a:lnTo>
                              <a:lnTo>
                                <a:pt x="205867" y="170878"/>
                              </a:lnTo>
                              <a:lnTo>
                                <a:pt x="212331" y="174650"/>
                              </a:lnTo>
                              <a:lnTo>
                                <a:pt x="215760" y="174117"/>
                              </a:lnTo>
                              <a:close/>
                            </a:path>
                            <a:path w="485775" h="828040">
                              <a:moveTo>
                                <a:pt x="217754" y="215938"/>
                              </a:moveTo>
                              <a:lnTo>
                                <a:pt x="210718" y="211594"/>
                              </a:lnTo>
                              <a:lnTo>
                                <a:pt x="206883" y="206298"/>
                              </a:lnTo>
                              <a:lnTo>
                                <a:pt x="204520" y="202349"/>
                              </a:lnTo>
                              <a:lnTo>
                                <a:pt x="186347" y="196507"/>
                              </a:lnTo>
                              <a:lnTo>
                                <a:pt x="174307" y="191820"/>
                              </a:lnTo>
                              <a:lnTo>
                                <a:pt x="162420" y="185623"/>
                              </a:lnTo>
                              <a:lnTo>
                                <a:pt x="173215" y="187769"/>
                              </a:lnTo>
                              <a:lnTo>
                                <a:pt x="183781" y="190271"/>
                              </a:lnTo>
                              <a:lnTo>
                                <a:pt x="201117" y="194767"/>
                              </a:lnTo>
                              <a:lnTo>
                                <a:pt x="200266" y="193332"/>
                              </a:lnTo>
                              <a:lnTo>
                                <a:pt x="199174" y="189153"/>
                              </a:lnTo>
                              <a:lnTo>
                                <a:pt x="198932" y="186474"/>
                              </a:lnTo>
                              <a:lnTo>
                                <a:pt x="189331" y="181432"/>
                              </a:lnTo>
                              <a:lnTo>
                                <a:pt x="177863" y="175666"/>
                              </a:lnTo>
                              <a:lnTo>
                                <a:pt x="162420" y="168173"/>
                              </a:lnTo>
                              <a:lnTo>
                                <a:pt x="151371" y="164934"/>
                              </a:lnTo>
                              <a:lnTo>
                                <a:pt x="140830" y="164833"/>
                              </a:lnTo>
                              <a:lnTo>
                                <a:pt x="131114" y="167474"/>
                              </a:lnTo>
                              <a:lnTo>
                                <a:pt x="122580" y="172491"/>
                              </a:lnTo>
                              <a:lnTo>
                                <a:pt x="125717" y="182283"/>
                              </a:lnTo>
                              <a:lnTo>
                                <a:pt x="160782" y="205397"/>
                              </a:lnTo>
                              <a:lnTo>
                                <a:pt x="179730" y="209473"/>
                              </a:lnTo>
                              <a:lnTo>
                                <a:pt x="217754" y="215938"/>
                              </a:lnTo>
                              <a:close/>
                            </a:path>
                            <a:path w="485775" h="828040">
                              <a:moveTo>
                                <a:pt x="218884" y="294551"/>
                              </a:moveTo>
                              <a:lnTo>
                                <a:pt x="214134" y="291312"/>
                              </a:lnTo>
                              <a:lnTo>
                                <a:pt x="211289" y="290385"/>
                              </a:lnTo>
                              <a:lnTo>
                                <a:pt x="206895" y="291795"/>
                              </a:lnTo>
                              <a:lnTo>
                                <a:pt x="198628" y="294093"/>
                              </a:lnTo>
                              <a:lnTo>
                                <a:pt x="188468" y="296494"/>
                              </a:lnTo>
                              <a:lnTo>
                                <a:pt x="178371" y="298196"/>
                              </a:lnTo>
                              <a:lnTo>
                                <a:pt x="194310" y="290626"/>
                              </a:lnTo>
                              <a:lnTo>
                                <a:pt x="202971" y="286677"/>
                              </a:lnTo>
                              <a:lnTo>
                                <a:pt x="211404" y="283235"/>
                              </a:lnTo>
                              <a:lnTo>
                                <a:pt x="212090" y="280428"/>
                              </a:lnTo>
                              <a:lnTo>
                                <a:pt x="212090" y="278752"/>
                              </a:lnTo>
                              <a:lnTo>
                                <a:pt x="212547" y="275577"/>
                              </a:lnTo>
                              <a:lnTo>
                                <a:pt x="168440" y="284848"/>
                              </a:lnTo>
                              <a:lnTo>
                                <a:pt x="161950" y="288251"/>
                              </a:lnTo>
                              <a:lnTo>
                                <a:pt x="157721" y="294093"/>
                              </a:lnTo>
                              <a:lnTo>
                                <a:pt x="155282" y="301142"/>
                              </a:lnTo>
                              <a:lnTo>
                                <a:pt x="154114" y="308203"/>
                              </a:lnTo>
                              <a:lnTo>
                                <a:pt x="154076" y="308419"/>
                              </a:lnTo>
                              <a:lnTo>
                                <a:pt x="159410" y="311061"/>
                              </a:lnTo>
                              <a:lnTo>
                                <a:pt x="167093" y="313677"/>
                              </a:lnTo>
                              <a:lnTo>
                                <a:pt x="176174" y="314782"/>
                              </a:lnTo>
                              <a:lnTo>
                                <a:pt x="185635" y="312877"/>
                              </a:lnTo>
                              <a:lnTo>
                                <a:pt x="195364" y="308203"/>
                              </a:lnTo>
                              <a:lnTo>
                                <a:pt x="204444" y="303034"/>
                              </a:lnTo>
                              <a:lnTo>
                                <a:pt x="212432" y="298208"/>
                              </a:lnTo>
                              <a:lnTo>
                                <a:pt x="218884" y="294551"/>
                              </a:lnTo>
                              <a:close/>
                            </a:path>
                            <a:path w="485775" h="828040">
                              <a:moveTo>
                                <a:pt x="218973" y="373176"/>
                              </a:moveTo>
                              <a:lnTo>
                                <a:pt x="218452" y="369049"/>
                              </a:lnTo>
                              <a:lnTo>
                                <a:pt x="215252" y="362508"/>
                              </a:lnTo>
                              <a:lnTo>
                                <a:pt x="194843" y="389686"/>
                              </a:lnTo>
                              <a:lnTo>
                                <a:pt x="183134" y="404837"/>
                              </a:lnTo>
                              <a:lnTo>
                                <a:pt x="174637" y="414426"/>
                              </a:lnTo>
                              <a:lnTo>
                                <a:pt x="183375" y="398068"/>
                              </a:lnTo>
                              <a:lnTo>
                                <a:pt x="196570" y="376631"/>
                              </a:lnTo>
                              <a:lnTo>
                                <a:pt x="214579" y="348615"/>
                              </a:lnTo>
                              <a:lnTo>
                                <a:pt x="208572" y="353136"/>
                              </a:lnTo>
                              <a:lnTo>
                                <a:pt x="169418" y="389064"/>
                              </a:lnTo>
                              <a:lnTo>
                                <a:pt x="145732" y="426707"/>
                              </a:lnTo>
                              <a:lnTo>
                                <a:pt x="145719" y="434086"/>
                              </a:lnTo>
                              <a:lnTo>
                                <a:pt x="148031" y="439826"/>
                              </a:lnTo>
                              <a:lnTo>
                                <a:pt x="151358" y="444779"/>
                              </a:lnTo>
                              <a:lnTo>
                                <a:pt x="154406" y="449770"/>
                              </a:lnTo>
                              <a:lnTo>
                                <a:pt x="160566" y="448868"/>
                              </a:lnTo>
                              <a:lnTo>
                                <a:pt x="166712" y="449033"/>
                              </a:lnTo>
                              <a:lnTo>
                                <a:pt x="172732" y="448348"/>
                              </a:lnTo>
                              <a:lnTo>
                                <a:pt x="178523" y="444906"/>
                              </a:lnTo>
                              <a:lnTo>
                                <a:pt x="185699" y="433705"/>
                              </a:lnTo>
                              <a:lnTo>
                                <a:pt x="198221" y="411784"/>
                              </a:lnTo>
                              <a:lnTo>
                                <a:pt x="211010" y="388493"/>
                              </a:lnTo>
                              <a:lnTo>
                                <a:pt x="218973" y="373176"/>
                              </a:lnTo>
                              <a:close/>
                            </a:path>
                            <a:path w="485775" h="828040">
                              <a:moveTo>
                                <a:pt x="219557" y="262216"/>
                              </a:moveTo>
                              <a:lnTo>
                                <a:pt x="209346" y="262559"/>
                              </a:lnTo>
                              <a:lnTo>
                                <a:pt x="196621" y="263245"/>
                              </a:lnTo>
                              <a:lnTo>
                                <a:pt x="183819" y="263702"/>
                              </a:lnTo>
                              <a:lnTo>
                                <a:pt x="173316" y="263385"/>
                              </a:lnTo>
                              <a:lnTo>
                                <a:pt x="182765" y="261048"/>
                              </a:lnTo>
                              <a:lnTo>
                                <a:pt x="203250" y="257225"/>
                              </a:lnTo>
                              <a:lnTo>
                                <a:pt x="211074" y="255320"/>
                              </a:lnTo>
                              <a:lnTo>
                                <a:pt x="209092" y="253987"/>
                              </a:lnTo>
                              <a:lnTo>
                                <a:pt x="205765" y="251028"/>
                              </a:lnTo>
                              <a:lnTo>
                                <a:pt x="203949" y="248437"/>
                              </a:lnTo>
                              <a:lnTo>
                                <a:pt x="194640" y="248437"/>
                              </a:lnTo>
                              <a:lnTo>
                                <a:pt x="150228" y="251764"/>
                              </a:lnTo>
                              <a:lnTo>
                                <a:pt x="135775" y="269074"/>
                              </a:lnTo>
                              <a:lnTo>
                                <a:pt x="140423" y="273951"/>
                              </a:lnTo>
                              <a:lnTo>
                                <a:pt x="146202" y="278053"/>
                              </a:lnTo>
                              <a:lnTo>
                                <a:pt x="154241" y="280504"/>
                              </a:lnTo>
                              <a:lnTo>
                                <a:pt x="165696" y="280441"/>
                              </a:lnTo>
                              <a:lnTo>
                                <a:pt x="201650" y="274256"/>
                              </a:lnTo>
                              <a:lnTo>
                                <a:pt x="212890" y="271957"/>
                              </a:lnTo>
                              <a:lnTo>
                                <a:pt x="213906" y="268300"/>
                              </a:lnTo>
                              <a:lnTo>
                                <a:pt x="216052" y="264464"/>
                              </a:lnTo>
                              <a:lnTo>
                                <a:pt x="219557" y="262216"/>
                              </a:lnTo>
                              <a:close/>
                            </a:path>
                            <a:path w="485775" h="828040">
                              <a:moveTo>
                                <a:pt x="231406" y="174993"/>
                              </a:moveTo>
                              <a:lnTo>
                                <a:pt x="190500" y="140855"/>
                              </a:lnTo>
                              <a:lnTo>
                                <a:pt x="167017" y="126784"/>
                              </a:lnTo>
                              <a:lnTo>
                                <a:pt x="138150" y="119646"/>
                              </a:lnTo>
                              <a:lnTo>
                                <a:pt x="139141" y="129641"/>
                              </a:lnTo>
                              <a:lnTo>
                                <a:pt x="143078" y="140360"/>
                              </a:lnTo>
                              <a:lnTo>
                                <a:pt x="149364" y="151028"/>
                              </a:lnTo>
                              <a:lnTo>
                                <a:pt x="157353" y="160858"/>
                              </a:lnTo>
                              <a:lnTo>
                                <a:pt x="167220" y="165354"/>
                              </a:lnTo>
                              <a:lnTo>
                                <a:pt x="199656" y="182016"/>
                              </a:lnTo>
                              <a:lnTo>
                                <a:pt x="203682" y="178511"/>
                              </a:lnTo>
                              <a:lnTo>
                                <a:pt x="206387" y="176974"/>
                              </a:lnTo>
                              <a:lnTo>
                                <a:pt x="210058" y="175806"/>
                              </a:lnTo>
                              <a:lnTo>
                                <a:pt x="200774" y="169252"/>
                              </a:lnTo>
                              <a:lnTo>
                                <a:pt x="190931" y="162801"/>
                              </a:lnTo>
                              <a:lnTo>
                                <a:pt x="181724" y="156019"/>
                              </a:lnTo>
                              <a:lnTo>
                                <a:pt x="174320" y="148424"/>
                              </a:lnTo>
                              <a:lnTo>
                                <a:pt x="187858" y="155117"/>
                              </a:lnTo>
                              <a:lnTo>
                                <a:pt x="201676" y="163347"/>
                              </a:lnTo>
                              <a:lnTo>
                                <a:pt x="213245" y="170561"/>
                              </a:lnTo>
                              <a:lnTo>
                                <a:pt x="220027" y="174244"/>
                              </a:lnTo>
                              <a:lnTo>
                                <a:pt x="224701" y="174066"/>
                              </a:lnTo>
                              <a:lnTo>
                                <a:pt x="228498" y="174777"/>
                              </a:lnTo>
                              <a:lnTo>
                                <a:pt x="231406" y="174993"/>
                              </a:lnTo>
                              <a:close/>
                            </a:path>
                            <a:path w="485775" h="828040">
                              <a:moveTo>
                                <a:pt x="244576" y="298196"/>
                              </a:moveTo>
                              <a:lnTo>
                                <a:pt x="240957" y="300177"/>
                              </a:lnTo>
                              <a:lnTo>
                                <a:pt x="237172" y="300316"/>
                              </a:lnTo>
                              <a:lnTo>
                                <a:pt x="232613" y="304342"/>
                              </a:lnTo>
                              <a:lnTo>
                                <a:pt x="214630" y="319697"/>
                              </a:lnTo>
                              <a:lnTo>
                                <a:pt x="206946" y="325996"/>
                              </a:lnTo>
                              <a:lnTo>
                                <a:pt x="217703" y="311505"/>
                              </a:lnTo>
                              <a:lnTo>
                                <a:pt x="223240" y="304673"/>
                              </a:lnTo>
                              <a:lnTo>
                                <a:pt x="228727" y="298831"/>
                              </a:lnTo>
                              <a:lnTo>
                                <a:pt x="225412" y="296913"/>
                              </a:lnTo>
                              <a:lnTo>
                                <a:pt x="188582" y="319443"/>
                              </a:lnTo>
                              <a:lnTo>
                                <a:pt x="184200" y="333349"/>
                              </a:lnTo>
                              <a:lnTo>
                                <a:pt x="185953" y="340741"/>
                              </a:lnTo>
                              <a:lnTo>
                                <a:pt x="188188" y="348589"/>
                              </a:lnTo>
                              <a:lnTo>
                                <a:pt x="196126" y="348170"/>
                              </a:lnTo>
                              <a:lnTo>
                                <a:pt x="230492" y="323913"/>
                              </a:lnTo>
                              <a:lnTo>
                                <a:pt x="244106" y="305092"/>
                              </a:lnTo>
                              <a:lnTo>
                                <a:pt x="243725" y="300875"/>
                              </a:lnTo>
                              <a:lnTo>
                                <a:pt x="244576" y="298196"/>
                              </a:lnTo>
                              <a:close/>
                            </a:path>
                            <a:path w="485775" h="828040">
                              <a:moveTo>
                                <a:pt x="255473" y="387172"/>
                              </a:moveTo>
                              <a:lnTo>
                                <a:pt x="253733" y="383768"/>
                              </a:lnTo>
                              <a:lnTo>
                                <a:pt x="250101" y="380568"/>
                              </a:lnTo>
                              <a:lnTo>
                                <a:pt x="248526" y="375767"/>
                              </a:lnTo>
                              <a:lnTo>
                                <a:pt x="237032" y="404114"/>
                              </a:lnTo>
                              <a:lnTo>
                                <a:pt x="229882" y="420395"/>
                              </a:lnTo>
                              <a:lnTo>
                                <a:pt x="223659" y="432435"/>
                              </a:lnTo>
                              <a:lnTo>
                                <a:pt x="226263" y="421919"/>
                              </a:lnTo>
                              <a:lnTo>
                                <a:pt x="239839" y="373926"/>
                              </a:lnTo>
                              <a:lnTo>
                                <a:pt x="236512" y="374764"/>
                              </a:lnTo>
                              <a:lnTo>
                                <a:pt x="212432" y="408952"/>
                              </a:lnTo>
                              <a:lnTo>
                                <a:pt x="198094" y="444055"/>
                              </a:lnTo>
                              <a:lnTo>
                                <a:pt x="198221" y="451040"/>
                              </a:lnTo>
                              <a:lnTo>
                                <a:pt x="202082" y="456831"/>
                              </a:lnTo>
                              <a:lnTo>
                                <a:pt x="207238" y="461873"/>
                              </a:lnTo>
                              <a:lnTo>
                                <a:pt x="211264" y="466598"/>
                              </a:lnTo>
                              <a:lnTo>
                                <a:pt x="216916" y="464096"/>
                              </a:lnTo>
                              <a:lnTo>
                                <a:pt x="223964" y="462457"/>
                              </a:lnTo>
                              <a:lnTo>
                                <a:pt x="230632" y="459955"/>
                              </a:lnTo>
                              <a:lnTo>
                                <a:pt x="235127" y="454863"/>
                              </a:lnTo>
                              <a:lnTo>
                                <a:pt x="238721" y="444106"/>
                              </a:lnTo>
                              <a:lnTo>
                                <a:pt x="244538" y="425157"/>
                              </a:lnTo>
                              <a:lnTo>
                                <a:pt x="250736" y="404139"/>
                              </a:lnTo>
                              <a:lnTo>
                                <a:pt x="255473" y="387172"/>
                              </a:lnTo>
                              <a:close/>
                            </a:path>
                            <a:path w="485775" h="828040">
                              <a:moveTo>
                                <a:pt x="266509" y="323862"/>
                              </a:moveTo>
                              <a:lnTo>
                                <a:pt x="263677" y="322694"/>
                              </a:lnTo>
                              <a:lnTo>
                                <a:pt x="259816" y="321932"/>
                              </a:lnTo>
                              <a:lnTo>
                                <a:pt x="256882" y="321932"/>
                              </a:lnTo>
                              <a:lnTo>
                                <a:pt x="247802" y="336042"/>
                              </a:lnTo>
                              <a:lnTo>
                                <a:pt x="242112" y="344462"/>
                              </a:lnTo>
                              <a:lnTo>
                                <a:pt x="237464" y="350113"/>
                              </a:lnTo>
                              <a:lnTo>
                                <a:pt x="239928" y="342328"/>
                              </a:lnTo>
                              <a:lnTo>
                                <a:pt x="243522" y="333603"/>
                              </a:lnTo>
                              <a:lnTo>
                                <a:pt x="247497" y="324980"/>
                              </a:lnTo>
                              <a:lnTo>
                                <a:pt x="251117" y="317512"/>
                              </a:lnTo>
                              <a:lnTo>
                                <a:pt x="249834" y="314388"/>
                              </a:lnTo>
                              <a:lnTo>
                                <a:pt x="247180" y="311302"/>
                              </a:lnTo>
                              <a:lnTo>
                                <a:pt x="245694" y="308686"/>
                              </a:lnTo>
                              <a:lnTo>
                                <a:pt x="239534" y="317601"/>
                              </a:lnTo>
                              <a:lnTo>
                                <a:pt x="231724" y="328358"/>
                              </a:lnTo>
                              <a:lnTo>
                                <a:pt x="224091" y="339445"/>
                              </a:lnTo>
                              <a:lnTo>
                                <a:pt x="218516" y="349364"/>
                              </a:lnTo>
                              <a:lnTo>
                                <a:pt x="215011" y="357200"/>
                              </a:lnTo>
                              <a:lnTo>
                                <a:pt x="220065" y="363029"/>
                              </a:lnTo>
                              <a:lnTo>
                                <a:pt x="223405" y="371195"/>
                              </a:lnTo>
                              <a:lnTo>
                                <a:pt x="258889" y="341083"/>
                              </a:lnTo>
                              <a:lnTo>
                                <a:pt x="266509" y="323862"/>
                              </a:lnTo>
                              <a:close/>
                            </a:path>
                            <a:path w="485775" h="828040">
                              <a:moveTo>
                                <a:pt x="293077" y="331647"/>
                              </a:moveTo>
                              <a:lnTo>
                                <a:pt x="286524" y="327240"/>
                              </a:lnTo>
                              <a:lnTo>
                                <a:pt x="280466" y="342290"/>
                              </a:lnTo>
                              <a:lnTo>
                                <a:pt x="276517" y="351269"/>
                              </a:lnTo>
                              <a:lnTo>
                                <a:pt x="272338" y="359232"/>
                              </a:lnTo>
                              <a:lnTo>
                                <a:pt x="273659" y="351269"/>
                              </a:lnTo>
                              <a:lnTo>
                                <a:pt x="275717" y="340817"/>
                              </a:lnTo>
                              <a:lnTo>
                                <a:pt x="280073" y="320687"/>
                              </a:lnTo>
                              <a:lnTo>
                                <a:pt x="276263" y="325475"/>
                              </a:lnTo>
                              <a:lnTo>
                                <a:pt x="273405" y="324180"/>
                              </a:lnTo>
                              <a:lnTo>
                                <a:pt x="270129" y="324535"/>
                              </a:lnTo>
                              <a:lnTo>
                                <a:pt x="257035" y="352361"/>
                              </a:lnTo>
                              <a:lnTo>
                                <a:pt x="253377" y="360743"/>
                              </a:lnTo>
                              <a:lnTo>
                                <a:pt x="251574" y="370332"/>
                              </a:lnTo>
                              <a:lnTo>
                                <a:pt x="253834" y="377380"/>
                              </a:lnTo>
                              <a:lnTo>
                                <a:pt x="262470" y="388772"/>
                              </a:lnTo>
                              <a:lnTo>
                                <a:pt x="269354" y="386664"/>
                              </a:lnTo>
                              <a:lnTo>
                                <a:pt x="276047" y="384911"/>
                              </a:lnTo>
                              <a:lnTo>
                                <a:pt x="291477" y="342684"/>
                              </a:lnTo>
                              <a:lnTo>
                                <a:pt x="293077" y="331647"/>
                              </a:lnTo>
                              <a:close/>
                            </a:path>
                            <a:path w="485775" h="828040">
                              <a:moveTo>
                                <a:pt x="298869" y="394436"/>
                              </a:moveTo>
                              <a:lnTo>
                                <a:pt x="295795" y="391833"/>
                              </a:lnTo>
                              <a:lnTo>
                                <a:pt x="290474" y="391477"/>
                              </a:lnTo>
                              <a:lnTo>
                                <a:pt x="289128" y="386740"/>
                              </a:lnTo>
                              <a:lnTo>
                                <a:pt x="287693" y="394322"/>
                              </a:lnTo>
                              <a:lnTo>
                                <a:pt x="284873" y="407911"/>
                              </a:lnTo>
                              <a:lnTo>
                                <a:pt x="281622" y="422325"/>
                              </a:lnTo>
                              <a:lnTo>
                                <a:pt x="278853" y="432333"/>
                              </a:lnTo>
                              <a:lnTo>
                                <a:pt x="278587" y="420712"/>
                              </a:lnTo>
                              <a:lnTo>
                                <a:pt x="279146" y="407974"/>
                              </a:lnTo>
                              <a:lnTo>
                                <a:pt x="280682" y="388035"/>
                              </a:lnTo>
                              <a:lnTo>
                                <a:pt x="275894" y="390690"/>
                              </a:lnTo>
                              <a:lnTo>
                                <a:pt x="270916" y="389775"/>
                              </a:lnTo>
                              <a:lnTo>
                                <a:pt x="264807" y="392518"/>
                              </a:lnTo>
                              <a:lnTo>
                                <a:pt x="263309" y="403860"/>
                              </a:lnTo>
                              <a:lnTo>
                                <a:pt x="259651" y="426821"/>
                              </a:lnTo>
                              <a:lnTo>
                                <a:pt x="257810" y="439305"/>
                              </a:lnTo>
                              <a:lnTo>
                                <a:pt x="259168" y="445973"/>
                              </a:lnTo>
                              <a:lnTo>
                                <a:pt x="264096" y="450824"/>
                              </a:lnTo>
                              <a:lnTo>
                                <a:pt x="276745" y="458457"/>
                              </a:lnTo>
                              <a:lnTo>
                                <a:pt x="282435" y="455917"/>
                              </a:lnTo>
                              <a:lnTo>
                                <a:pt x="288988" y="453580"/>
                              </a:lnTo>
                              <a:lnTo>
                                <a:pt x="294716" y="448830"/>
                              </a:lnTo>
                              <a:lnTo>
                                <a:pt x="297942" y="439064"/>
                              </a:lnTo>
                              <a:lnTo>
                                <a:pt x="298259" y="431139"/>
                              </a:lnTo>
                              <a:lnTo>
                                <a:pt x="298869" y="394436"/>
                              </a:lnTo>
                              <a:close/>
                            </a:path>
                            <a:path w="485775" h="828040">
                              <a:moveTo>
                                <a:pt x="307632" y="580275"/>
                              </a:moveTo>
                              <a:lnTo>
                                <a:pt x="306527" y="571982"/>
                              </a:lnTo>
                              <a:lnTo>
                                <a:pt x="302679" y="567677"/>
                              </a:lnTo>
                              <a:lnTo>
                                <a:pt x="301663" y="570395"/>
                              </a:lnTo>
                              <a:lnTo>
                                <a:pt x="301294" y="571792"/>
                              </a:lnTo>
                              <a:lnTo>
                                <a:pt x="300393" y="573773"/>
                              </a:lnTo>
                              <a:lnTo>
                                <a:pt x="291642" y="563460"/>
                              </a:lnTo>
                              <a:lnTo>
                                <a:pt x="288163" y="552297"/>
                              </a:lnTo>
                              <a:lnTo>
                                <a:pt x="288353" y="541286"/>
                              </a:lnTo>
                              <a:lnTo>
                                <a:pt x="290588" y="531406"/>
                              </a:lnTo>
                              <a:lnTo>
                                <a:pt x="290042" y="525526"/>
                              </a:lnTo>
                              <a:lnTo>
                                <a:pt x="290830" y="518706"/>
                              </a:lnTo>
                              <a:lnTo>
                                <a:pt x="281635" y="531177"/>
                              </a:lnTo>
                              <a:lnTo>
                                <a:pt x="279628" y="544322"/>
                              </a:lnTo>
                              <a:lnTo>
                                <a:pt x="282384" y="557860"/>
                              </a:lnTo>
                              <a:lnTo>
                                <a:pt x="289204" y="575830"/>
                              </a:lnTo>
                              <a:lnTo>
                                <a:pt x="291566" y="584200"/>
                              </a:lnTo>
                              <a:lnTo>
                                <a:pt x="292468" y="594753"/>
                              </a:lnTo>
                              <a:lnTo>
                                <a:pt x="289775" y="605599"/>
                              </a:lnTo>
                              <a:lnTo>
                                <a:pt x="295478" y="602195"/>
                              </a:lnTo>
                              <a:lnTo>
                                <a:pt x="300278" y="597725"/>
                              </a:lnTo>
                              <a:lnTo>
                                <a:pt x="303961" y="592226"/>
                              </a:lnTo>
                              <a:lnTo>
                                <a:pt x="306336" y="585749"/>
                              </a:lnTo>
                              <a:lnTo>
                                <a:pt x="307632" y="580275"/>
                              </a:lnTo>
                              <a:close/>
                            </a:path>
                            <a:path w="485775" h="828040">
                              <a:moveTo>
                                <a:pt x="310603" y="525805"/>
                              </a:moveTo>
                              <a:lnTo>
                                <a:pt x="309587" y="525526"/>
                              </a:lnTo>
                              <a:lnTo>
                                <a:pt x="308648" y="526427"/>
                              </a:lnTo>
                              <a:lnTo>
                                <a:pt x="310603" y="525805"/>
                              </a:lnTo>
                              <a:close/>
                            </a:path>
                            <a:path w="485775" h="828040">
                              <a:moveTo>
                                <a:pt x="310984" y="496506"/>
                              </a:moveTo>
                              <a:lnTo>
                                <a:pt x="306438" y="492290"/>
                              </a:lnTo>
                              <a:lnTo>
                                <a:pt x="292379" y="495528"/>
                              </a:lnTo>
                              <a:lnTo>
                                <a:pt x="281546" y="501294"/>
                              </a:lnTo>
                              <a:lnTo>
                                <a:pt x="273608" y="508660"/>
                              </a:lnTo>
                              <a:lnTo>
                                <a:pt x="268185" y="516699"/>
                              </a:lnTo>
                              <a:lnTo>
                                <a:pt x="264947" y="535635"/>
                              </a:lnTo>
                              <a:lnTo>
                                <a:pt x="267335" y="555332"/>
                              </a:lnTo>
                              <a:lnTo>
                                <a:pt x="266255" y="571677"/>
                              </a:lnTo>
                              <a:lnTo>
                                <a:pt x="252628" y="580567"/>
                              </a:lnTo>
                              <a:lnTo>
                                <a:pt x="257556" y="587044"/>
                              </a:lnTo>
                              <a:lnTo>
                                <a:pt x="266547" y="588264"/>
                              </a:lnTo>
                              <a:lnTo>
                                <a:pt x="281228" y="581964"/>
                              </a:lnTo>
                              <a:lnTo>
                                <a:pt x="285788" y="575132"/>
                              </a:lnTo>
                              <a:lnTo>
                                <a:pt x="282841" y="565785"/>
                              </a:lnTo>
                              <a:lnTo>
                                <a:pt x="280428" y="572731"/>
                              </a:lnTo>
                              <a:lnTo>
                                <a:pt x="276415" y="577761"/>
                              </a:lnTo>
                              <a:lnTo>
                                <a:pt x="270713" y="580707"/>
                              </a:lnTo>
                              <a:lnTo>
                                <a:pt x="263232" y="581367"/>
                              </a:lnTo>
                              <a:lnTo>
                                <a:pt x="270687" y="579285"/>
                              </a:lnTo>
                              <a:lnTo>
                                <a:pt x="276174" y="574979"/>
                              </a:lnTo>
                              <a:lnTo>
                                <a:pt x="279641" y="568972"/>
                              </a:lnTo>
                              <a:lnTo>
                                <a:pt x="280987" y="561746"/>
                              </a:lnTo>
                              <a:lnTo>
                                <a:pt x="278282" y="553948"/>
                              </a:lnTo>
                              <a:lnTo>
                                <a:pt x="276771" y="546582"/>
                              </a:lnTo>
                              <a:lnTo>
                                <a:pt x="291719" y="515112"/>
                              </a:lnTo>
                              <a:lnTo>
                                <a:pt x="293852" y="511086"/>
                              </a:lnTo>
                              <a:lnTo>
                                <a:pt x="298005" y="505879"/>
                              </a:lnTo>
                              <a:lnTo>
                                <a:pt x="303822" y="500634"/>
                              </a:lnTo>
                              <a:lnTo>
                                <a:pt x="310984" y="496506"/>
                              </a:lnTo>
                              <a:close/>
                            </a:path>
                            <a:path w="485775" h="828040">
                              <a:moveTo>
                                <a:pt x="319430" y="562381"/>
                              </a:moveTo>
                              <a:lnTo>
                                <a:pt x="316750" y="564438"/>
                              </a:lnTo>
                              <a:lnTo>
                                <a:pt x="313499" y="567296"/>
                              </a:lnTo>
                              <a:lnTo>
                                <a:pt x="311531" y="570115"/>
                              </a:lnTo>
                              <a:lnTo>
                                <a:pt x="309753" y="563626"/>
                              </a:lnTo>
                              <a:lnTo>
                                <a:pt x="309714" y="562381"/>
                              </a:lnTo>
                              <a:lnTo>
                                <a:pt x="309613" y="558139"/>
                              </a:lnTo>
                              <a:lnTo>
                                <a:pt x="310794" y="550824"/>
                              </a:lnTo>
                              <a:lnTo>
                                <a:pt x="309727" y="553085"/>
                              </a:lnTo>
                              <a:lnTo>
                                <a:pt x="304317" y="562978"/>
                              </a:lnTo>
                              <a:lnTo>
                                <a:pt x="304241" y="563626"/>
                              </a:lnTo>
                              <a:lnTo>
                                <a:pt x="304152" y="564438"/>
                              </a:lnTo>
                              <a:lnTo>
                                <a:pt x="304063" y="565315"/>
                              </a:lnTo>
                              <a:lnTo>
                                <a:pt x="307479" y="571144"/>
                              </a:lnTo>
                              <a:lnTo>
                                <a:pt x="309295" y="577811"/>
                              </a:lnTo>
                              <a:lnTo>
                                <a:pt x="309295" y="585050"/>
                              </a:lnTo>
                              <a:lnTo>
                                <a:pt x="307263" y="592543"/>
                              </a:lnTo>
                              <a:lnTo>
                                <a:pt x="308000" y="596061"/>
                              </a:lnTo>
                              <a:lnTo>
                                <a:pt x="309029" y="599668"/>
                              </a:lnTo>
                              <a:lnTo>
                                <a:pt x="312420" y="597611"/>
                              </a:lnTo>
                              <a:lnTo>
                                <a:pt x="316115" y="592848"/>
                              </a:lnTo>
                              <a:lnTo>
                                <a:pt x="317246" y="590588"/>
                              </a:lnTo>
                              <a:lnTo>
                                <a:pt x="317360" y="583857"/>
                              </a:lnTo>
                              <a:lnTo>
                                <a:pt x="317576" y="577811"/>
                              </a:lnTo>
                              <a:lnTo>
                                <a:pt x="317639" y="576300"/>
                              </a:lnTo>
                              <a:lnTo>
                                <a:pt x="318071" y="571144"/>
                              </a:lnTo>
                              <a:lnTo>
                                <a:pt x="318147" y="570115"/>
                              </a:lnTo>
                              <a:lnTo>
                                <a:pt x="318262" y="568845"/>
                              </a:lnTo>
                              <a:lnTo>
                                <a:pt x="319201" y="563626"/>
                              </a:lnTo>
                              <a:lnTo>
                                <a:pt x="319316" y="562978"/>
                              </a:lnTo>
                              <a:lnTo>
                                <a:pt x="319430" y="562381"/>
                              </a:lnTo>
                              <a:close/>
                            </a:path>
                            <a:path w="485775" h="828040">
                              <a:moveTo>
                                <a:pt x="321805" y="521881"/>
                              </a:moveTo>
                              <a:lnTo>
                                <a:pt x="313321" y="524484"/>
                              </a:lnTo>
                              <a:lnTo>
                                <a:pt x="307555" y="531850"/>
                              </a:lnTo>
                              <a:lnTo>
                                <a:pt x="321805" y="521881"/>
                              </a:lnTo>
                              <a:close/>
                            </a:path>
                            <a:path w="485775" h="828040">
                              <a:moveTo>
                                <a:pt x="326758" y="527113"/>
                              </a:moveTo>
                              <a:lnTo>
                                <a:pt x="325005" y="526224"/>
                              </a:lnTo>
                              <a:lnTo>
                                <a:pt x="321132" y="527062"/>
                              </a:lnTo>
                              <a:lnTo>
                                <a:pt x="318211" y="526427"/>
                              </a:lnTo>
                              <a:lnTo>
                                <a:pt x="314350" y="528675"/>
                              </a:lnTo>
                              <a:lnTo>
                                <a:pt x="304609" y="536143"/>
                              </a:lnTo>
                              <a:lnTo>
                                <a:pt x="301002" y="542467"/>
                              </a:lnTo>
                              <a:lnTo>
                                <a:pt x="302806" y="534555"/>
                              </a:lnTo>
                              <a:lnTo>
                                <a:pt x="307517" y="527519"/>
                              </a:lnTo>
                              <a:lnTo>
                                <a:pt x="308648" y="526427"/>
                              </a:lnTo>
                              <a:lnTo>
                                <a:pt x="298729" y="529602"/>
                              </a:lnTo>
                              <a:lnTo>
                                <a:pt x="294208" y="530491"/>
                              </a:lnTo>
                              <a:lnTo>
                                <a:pt x="291172" y="540067"/>
                              </a:lnTo>
                              <a:lnTo>
                                <a:pt x="290576" y="548424"/>
                              </a:lnTo>
                              <a:lnTo>
                                <a:pt x="290474" y="549948"/>
                              </a:lnTo>
                              <a:lnTo>
                                <a:pt x="293001" y="559828"/>
                              </a:lnTo>
                              <a:lnTo>
                                <a:pt x="299631" y="569404"/>
                              </a:lnTo>
                              <a:lnTo>
                                <a:pt x="303301" y="559028"/>
                              </a:lnTo>
                              <a:lnTo>
                                <a:pt x="308622" y="548424"/>
                              </a:lnTo>
                              <a:lnTo>
                                <a:pt x="312864" y="542467"/>
                              </a:lnTo>
                              <a:lnTo>
                                <a:pt x="316230" y="537718"/>
                              </a:lnTo>
                              <a:lnTo>
                                <a:pt x="326758" y="527113"/>
                              </a:lnTo>
                              <a:close/>
                            </a:path>
                            <a:path w="485775" h="828040">
                              <a:moveTo>
                                <a:pt x="338442" y="507225"/>
                              </a:moveTo>
                              <a:lnTo>
                                <a:pt x="324434" y="508939"/>
                              </a:lnTo>
                              <a:lnTo>
                                <a:pt x="316903" y="510286"/>
                              </a:lnTo>
                              <a:lnTo>
                                <a:pt x="308914" y="512508"/>
                              </a:lnTo>
                              <a:lnTo>
                                <a:pt x="314515" y="508342"/>
                              </a:lnTo>
                              <a:lnTo>
                                <a:pt x="320001" y="505561"/>
                              </a:lnTo>
                              <a:lnTo>
                                <a:pt x="325755" y="503529"/>
                              </a:lnTo>
                              <a:lnTo>
                                <a:pt x="332092" y="501573"/>
                              </a:lnTo>
                              <a:lnTo>
                                <a:pt x="324688" y="501218"/>
                              </a:lnTo>
                              <a:lnTo>
                                <a:pt x="319786" y="500329"/>
                              </a:lnTo>
                              <a:lnTo>
                                <a:pt x="314083" y="497725"/>
                              </a:lnTo>
                              <a:lnTo>
                                <a:pt x="304838" y="502831"/>
                              </a:lnTo>
                              <a:lnTo>
                                <a:pt x="298259" y="509790"/>
                              </a:lnTo>
                              <a:lnTo>
                                <a:pt x="294284" y="518312"/>
                              </a:lnTo>
                              <a:lnTo>
                                <a:pt x="292862" y="528129"/>
                              </a:lnTo>
                              <a:lnTo>
                                <a:pt x="300799" y="525945"/>
                              </a:lnTo>
                              <a:lnTo>
                                <a:pt x="309181" y="523494"/>
                              </a:lnTo>
                              <a:lnTo>
                                <a:pt x="317804" y="520522"/>
                              </a:lnTo>
                              <a:lnTo>
                                <a:pt x="326453" y="516826"/>
                              </a:lnTo>
                              <a:lnTo>
                                <a:pt x="328828" y="514223"/>
                              </a:lnTo>
                              <a:lnTo>
                                <a:pt x="334365" y="509460"/>
                              </a:lnTo>
                              <a:lnTo>
                                <a:pt x="338442" y="507225"/>
                              </a:lnTo>
                              <a:close/>
                            </a:path>
                            <a:path w="485775" h="828040">
                              <a:moveTo>
                                <a:pt x="342531" y="551116"/>
                              </a:moveTo>
                              <a:lnTo>
                                <a:pt x="340334" y="551116"/>
                              </a:lnTo>
                              <a:lnTo>
                                <a:pt x="337400" y="552284"/>
                              </a:lnTo>
                              <a:lnTo>
                                <a:pt x="334924" y="553453"/>
                              </a:lnTo>
                              <a:lnTo>
                                <a:pt x="331470" y="560743"/>
                              </a:lnTo>
                              <a:lnTo>
                                <a:pt x="329577" y="567804"/>
                              </a:lnTo>
                              <a:lnTo>
                                <a:pt x="327177" y="583145"/>
                              </a:lnTo>
                              <a:lnTo>
                                <a:pt x="326301" y="576211"/>
                              </a:lnTo>
                              <a:lnTo>
                                <a:pt x="326593" y="568934"/>
                              </a:lnTo>
                              <a:lnTo>
                                <a:pt x="327875" y="561860"/>
                              </a:lnTo>
                              <a:lnTo>
                                <a:pt x="329946" y="555510"/>
                              </a:lnTo>
                              <a:lnTo>
                                <a:pt x="327469" y="556831"/>
                              </a:lnTo>
                              <a:lnTo>
                                <a:pt x="323951" y="559308"/>
                              </a:lnTo>
                              <a:lnTo>
                                <a:pt x="321767" y="561073"/>
                              </a:lnTo>
                              <a:lnTo>
                                <a:pt x="320611" y="569201"/>
                              </a:lnTo>
                              <a:lnTo>
                                <a:pt x="319887" y="579018"/>
                              </a:lnTo>
                              <a:lnTo>
                                <a:pt x="320065" y="590054"/>
                              </a:lnTo>
                              <a:lnTo>
                                <a:pt x="321614" y="601802"/>
                              </a:lnTo>
                              <a:lnTo>
                                <a:pt x="321767" y="612559"/>
                              </a:lnTo>
                              <a:lnTo>
                                <a:pt x="330885" y="605878"/>
                              </a:lnTo>
                              <a:lnTo>
                                <a:pt x="334251" y="596366"/>
                              </a:lnTo>
                              <a:lnTo>
                                <a:pt x="335254" y="571487"/>
                              </a:lnTo>
                              <a:lnTo>
                                <a:pt x="335991" y="564413"/>
                              </a:lnTo>
                              <a:lnTo>
                                <a:pt x="338429" y="557987"/>
                              </a:lnTo>
                              <a:lnTo>
                                <a:pt x="342531" y="551116"/>
                              </a:lnTo>
                              <a:close/>
                            </a:path>
                            <a:path w="485775" h="828040">
                              <a:moveTo>
                                <a:pt x="349021" y="499110"/>
                              </a:moveTo>
                              <a:lnTo>
                                <a:pt x="345389" y="500621"/>
                              </a:lnTo>
                              <a:lnTo>
                                <a:pt x="341122" y="501472"/>
                              </a:lnTo>
                              <a:lnTo>
                                <a:pt x="336143" y="501662"/>
                              </a:lnTo>
                              <a:lnTo>
                                <a:pt x="325678" y="506260"/>
                              </a:lnTo>
                              <a:lnTo>
                                <a:pt x="332727" y="505764"/>
                              </a:lnTo>
                              <a:lnTo>
                                <a:pt x="337108" y="505091"/>
                              </a:lnTo>
                              <a:lnTo>
                                <a:pt x="340563" y="504761"/>
                              </a:lnTo>
                              <a:lnTo>
                                <a:pt x="343268" y="502856"/>
                              </a:lnTo>
                              <a:lnTo>
                                <a:pt x="346875" y="500621"/>
                              </a:lnTo>
                              <a:lnTo>
                                <a:pt x="349021" y="499110"/>
                              </a:lnTo>
                              <a:close/>
                            </a:path>
                            <a:path w="485775" h="828040">
                              <a:moveTo>
                                <a:pt x="353060" y="529348"/>
                              </a:moveTo>
                              <a:lnTo>
                                <a:pt x="346024" y="532396"/>
                              </a:lnTo>
                              <a:lnTo>
                                <a:pt x="339115" y="536448"/>
                              </a:lnTo>
                              <a:lnTo>
                                <a:pt x="332460" y="540613"/>
                              </a:lnTo>
                              <a:lnTo>
                                <a:pt x="326186" y="543966"/>
                              </a:lnTo>
                              <a:lnTo>
                                <a:pt x="330911" y="538187"/>
                              </a:lnTo>
                              <a:lnTo>
                                <a:pt x="336562" y="532536"/>
                              </a:lnTo>
                              <a:lnTo>
                                <a:pt x="341757" y="527761"/>
                              </a:lnTo>
                              <a:lnTo>
                                <a:pt x="345084" y="524611"/>
                              </a:lnTo>
                              <a:lnTo>
                                <a:pt x="331546" y="527875"/>
                              </a:lnTo>
                              <a:lnTo>
                                <a:pt x="321513" y="534746"/>
                              </a:lnTo>
                              <a:lnTo>
                                <a:pt x="315277" y="546188"/>
                              </a:lnTo>
                              <a:lnTo>
                                <a:pt x="313131" y="563232"/>
                              </a:lnTo>
                              <a:lnTo>
                                <a:pt x="318630" y="558609"/>
                              </a:lnTo>
                              <a:lnTo>
                                <a:pt x="324853" y="554545"/>
                              </a:lnTo>
                              <a:lnTo>
                                <a:pt x="331889" y="551014"/>
                              </a:lnTo>
                              <a:lnTo>
                                <a:pt x="339801" y="548005"/>
                              </a:lnTo>
                              <a:lnTo>
                                <a:pt x="353060" y="529348"/>
                              </a:lnTo>
                              <a:close/>
                            </a:path>
                            <a:path w="485775" h="828040">
                              <a:moveTo>
                                <a:pt x="361251" y="540727"/>
                              </a:moveTo>
                              <a:lnTo>
                                <a:pt x="351472" y="547065"/>
                              </a:lnTo>
                              <a:lnTo>
                                <a:pt x="343585" y="556971"/>
                              </a:lnTo>
                              <a:lnTo>
                                <a:pt x="338785" y="569671"/>
                              </a:lnTo>
                              <a:lnTo>
                                <a:pt x="338302" y="584390"/>
                              </a:lnTo>
                              <a:lnTo>
                                <a:pt x="340677" y="591654"/>
                              </a:lnTo>
                              <a:lnTo>
                                <a:pt x="344538" y="597573"/>
                              </a:lnTo>
                              <a:lnTo>
                                <a:pt x="348246" y="602881"/>
                              </a:lnTo>
                              <a:lnTo>
                                <a:pt x="350139" y="608291"/>
                              </a:lnTo>
                              <a:lnTo>
                                <a:pt x="352018" y="599414"/>
                              </a:lnTo>
                              <a:lnTo>
                                <a:pt x="351205" y="592899"/>
                              </a:lnTo>
                              <a:lnTo>
                                <a:pt x="349199" y="586994"/>
                              </a:lnTo>
                              <a:lnTo>
                                <a:pt x="347510" y="579945"/>
                              </a:lnTo>
                              <a:lnTo>
                                <a:pt x="347268" y="568998"/>
                              </a:lnTo>
                              <a:lnTo>
                                <a:pt x="349440" y="558660"/>
                              </a:lnTo>
                              <a:lnTo>
                                <a:pt x="354076" y="549148"/>
                              </a:lnTo>
                              <a:lnTo>
                                <a:pt x="361251" y="540727"/>
                              </a:lnTo>
                              <a:close/>
                            </a:path>
                            <a:path w="485775" h="828040">
                              <a:moveTo>
                                <a:pt x="363245" y="225031"/>
                              </a:moveTo>
                              <a:lnTo>
                                <a:pt x="354266" y="226885"/>
                              </a:lnTo>
                              <a:lnTo>
                                <a:pt x="346138" y="226834"/>
                              </a:lnTo>
                              <a:lnTo>
                                <a:pt x="338429" y="224358"/>
                              </a:lnTo>
                              <a:lnTo>
                                <a:pt x="330708" y="218960"/>
                              </a:lnTo>
                              <a:lnTo>
                                <a:pt x="328320" y="235153"/>
                              </a:lnTo>
                              <a:lnTo>
                                <a:pt x="334886" y="247307"/>
                              </a:lnTo>
                              <a:lnTo>
                                <a:pt x="347497" y="254228"/>
                              </a:lnTo>
                              <a:lnTo>
                                <a:pt x="363245" y="254723"/>
                              </a:lnTo>
                              <a:lnTo>
                                <a:pt x="363245" y="225031"/>
                              </a:lnTo>
                              <a:close/>
                            </a:path>
                            <a:path w="485775" h="828040">
                              <a:moveTo>
                                <a:pt x="363258" y="391477"/>
                              </a:moveTo>
                              <a:lnTo>
                                <a:pt x="359321" y="394500"/>
                              </a:lnTo>
                              <a:lnTo>
                                <a:pt x="358622" y="396938"/>
                              </a:lnTo>
                              <a:lnTo>
                                <a:pt x="357505" y="398945"/>
                              </a:lnTo>
                              <a:lnTo>
                                <a:pt x="357987" y="403936"/>
                              </a:lnTo>
                              <a:lnTo>
                                <a:pt x="358394" y="412597"/>
                              </a:lnTo>
                              <a:lnTo>
                                <a:pt x="358089" y="422605"/>
                              </a:lnTo>
                              <a:lnTo>
                                <a:pt x="356425" y="431634"/>
                              </a:lnTo>
                              <a:lnTo>
                                <a:pt x="356171" y="422325"/>
                              </a:lnTo>
                              <a:lnTo>
                                <a:pt x="355320" y="412978"/>
                              </a:lnTo>
                              <a:lnTo>
                                <a:pt x="341934" y="393192"/>
                              </a:lnTo>
                              <a:lnTo>
                                <a:pt x="348513" y="410464"/>
                              </a:lnTo>
                              <a:lnTo>
                                <a:pt x="350748" y="427558"/>
                              </a:lnTo>
                              <a:lnTo>
                                <a:pt x="349364" y="443801"/>
                              </a:lnTo>
                              <a:lnTo>
                                <a:pt x="345109" y="458520"/>
                              </a:lnTo>
                              <a:lnTo>
                                <a:pt x="351104" y="455422"/>
                              </a:lnTo>
                              <a:lnTo>
                                <a:pt x="356336" y="450862"/>
                              </a:lnTo>
                              <a:lnTo>
                                <a:pt x="360502" y="445516"/>
                              </a:lnTo>
                              <a:lnTo>
                                <a:pt x="363258" y="440016"/>
                              </a:lnTo>
                              <a:lnTo>
                                <a:pt x="363258" y="391477"/>
                              </a:lnTo>
                              <a:close/>
                            </a:path>
                            <a:path w="485775" h="828040">
                              <a:moveTo>
                                <a:pt x="363270" y="319773"/>
                              </a:moveTo>
                              <a:lnTo>
                                <a:pt x="360413" y="319773"/>
                              </a:lnTo>
                              <a:lnTo>
                                <a:pt x="357289" y="318008"/>
                              </a:lnTo>
                              <a:lnTo>
                                <a:pt x="355904" y="316471"/>
                              </a:lnTo>
                              <a:lnTo>
                                <a:pt x="355142" y="322402"/>
                              </a:lnTo>
                              <a:lnTo>
                                <a:pt x="363270" y="349986"/>
                              </a:lnTo>
                              <a:lnTo>
                                <a:pt x="363270" y="319773"/>
                              </a:lnTo>
                              <a:close/>
                            </a:path>
                            <a:path w="485775" h="828040">
                              <a:moveTo>
                                <a:pt x="363296" y="260654"/>
                              </a:moveTo>
                              <a:lnTo>
                                <a:pt x="358457" y="261531"/>
                              </a:lnTo>
                              <a:lnTo>
                                <a:pt x="356158" y="260946"/>
                              </a:lnTo>
                              <a:lnTo>
                                <a:pt x="351942" y="260654"/>
                              </a:lnTo>
                              <a:lnTo>
                                <a:pt x="343408" y="272389"/>
                              </a:lnTo>
                              <a:lnTo>
                                <a:pt x="330974" y="279666"/>
                              </a:lnTo>
                              <a:lnTo>
                                <a:pt x="316496" y="282308"/>
                              </a:lnTo>
                              <a:lnTo>
                                <a:pt x="301866" y="280136"/>
                              </a:lnTo>
                              <a:lnTo>
                                <a:pt x="299186" y="278917"/>
                              </a:lnTo>
                              <a:lnTo>
                                <a:pt x="285470" y="272669"/>
                              </a:lnTo>
                              <a:lnTo>
                                <a:pt x="274078" y="262661"/>
                              </a:lnTo>
                              <a:lnTo>
                                <a:pt x="270675" y="255193"/>
                              </a:lnTo>
                              <a:lnTo>
                                <a:pt x="268427" y="250266"/>
                              </a:lnTo>
                              <a:lnTo>
                                <a:pt x="269303" y="235635"/>
                              </a:lnTo>
                              <a:lnTo>
                                <a:pt x="274281" y="227304"/>
                              </a:lnTo>
                              <a:lnTo>
                                <a:pt x="276275" y="223977"/>
                              </a:lnTo>
                              <a:lnTo>
                                <a:pt x="285877" y="213931"/>
                              </a:lnTo>
                              <a:lnTo>
                                <a:pt x="292493" y="202425"/>
                              </a:lnTo>
                              <a:lnTo>
                                <a:pt x="292239" y="200317"/>
                              </a:lnTo>
                              <a:lnTo>
                                <a:pt x="290614" y="187096"/>
                              </a:lnTo>
                              <a:lnTo>
                                <a:pt x="290525" y="186359"/>
                              </a:lnTo>
                              <a:lnTo>
                                <a:pt x="277406" y="166471"/>
                              </a:lnTo>
                              <a:lnTo>
                                <a:pt x="257251" y="145491"/>
                              </a:lnTo>
                              <a:lnTo>
                                <a:pt x="234594" y="123520"/>
                              </a:lnTo>
                              <a:lnTo>
                                <a:pt x="213969" y="100685"/>
                              </a:lnTo>
                              <a:lnTo>
                                <a:pt x="210858" y="116751"/>
                              </a:lnTo>
                              <a:lnTo>
                                <a:pt x="211543" y="133210"/>
                              </a:lnTo>
                              <a:lnTo>
                                <a:pt x="215671" y="148170"/>
                              </a:lnTo>
                              <a:lnTo>
                                <a:pt x="222872" y="159766"/>
                              </a:lnTo>
                              <a:lnTo>
                                <a:pt x="232879" y="169189"/>
                              </a:lnTo>
                              <a:lnTo>
                                <a:pt x="243166" y="177812"/>
                              </a:lnTo>
                              <a:lnTo>
                                <a:pt x="253022" y="187096"/>
                              </a:lnTo>
                              <a:lnTo>
                                <a:pt x="261721" y="198501"/>
                              </a:lnTo>
                              <a:lnTo>
                                <a:pt x="260273" y="200317"/>
                              </a:lnTo>
                              <a:lnTo>
                                <a:pt x="248285" y="188252"/>
                              </a:lnTo>
                              <a:lnTo>
                                <a:pt x="234492" y="180174"/>
                              </a:lnTo>
                              <a:lnTo>
                                <a:pt x="219557" y="178092"/>
                              </a:lnTo>
                              <a:lnTo>
                                <a:pt x="204139" y="184073"/>
                              </a:lnTo>
                              <a:lnTo>
                                <a:pt x="207619" y="199186"/>
                              </a:lnTo>
                              <a:lnTo>
                                <a:pt x="217233" y="210604"/>
                              </a:lnTo>
                              <a:lnTo>
                                <a:pt x="232003" y="218821"/>
                              </a:lnTo>
                              <a:lnTo>
                                <a:pt x="250964" y="224307"/>
                              </a:lnTo>
                              <a:lnTo>
                                <a:pt x="249580" y="227304"/>
                              </a:lnTo>
                              <a:lnTo>
                                <a:pt x="242150" y="224307"/>
                              </a:lnTo>
                              <a:lnTo>
                                <a:pt x="234111" y="222834"/>
                              </a:lnTo>
                              <a:lnTo>
                                <a:pt x="226085" y="221234"/>
                              </a:lnTo>
                              <a:lnTo>
                                <a:pt x="217474" y="221716"/>
                              </a:lnTo>
                              <a:lnTo>
                                <a:pt x="210350" y="225450"/>
                              </a:lnTo>
                              <a:lnTo>
                                <a:pt x="204876" y="230365"/>
                              </a:lnTo>
                              <a:lnTo>
                                <a:pt x="201206" y="234403"/>
                              </a:lnTo>
                              <a:lnTo>
                                <a:pt x="203974" y="240296"/>
                              </a:lnTo>
                              <a:lnTo>
                                <a:pt x="207708" y="247002"/>
                              </a:lnTo>
                              <a:lnTo>
                                <a:pt x="213169" y="252768"/>
                              </a:lnTo>
                              <a:lnTo>
                                <a:pt x="221132" y="255879"/>
                              </a:lnTo>
                              <a:lnTo>
                                <a:pt x="228371" y="256781"/>
                              </a:lnTo>
                              <a:lnTo>
                                <a:pt x="237426" y="256311"/>
                              </a:lnTo>
                              <a:lnTo>
                                <a:pt x="244665" y="255193"/>
                              </a:lnTo>
                              <a:lnTo>
                                <a:pt x="245567" y="258152"/>
                              </a:lnTo>
                              <a:lnTo>
                                <a:pt x="242633" y="259270"/>
                              </a:lnTo>
                              <a:lnTo>
                                <a:pt x="231330" y="259943"/>
                              </a:lnTo>
                              <a:lnTo>
                                <a:pt x="224078" y="263550"/>
                              </a:lnTo>
                              <a:lnTo>
                                <a:pt x="214033" y="288239"/>
                              </a:lnTo>
                              <a:lnTo>
                                <a:pt x="213969" y="288696"/>
                              </a:lnTo>
                              <a:lnTo>
                                <a:pt x="219227" y="290982"/>
                              </a:lnTo>
                              <a:lnTo>
                                <a:pt x="227076" y="294767"/>
                              </a:lnTo>
                              <a:lnTo>
                                <a:pt x="235521" y="297205"/>
                              </a:lnTo>
                              <a:lnTo>
                                <a:pt x="242316" y="295554"/>
                              </a:lnTo>
                              <a:lnTo>
                                <a:pt x="242544" y="295554"/>
                              </a:lnTo>
                              <a:lnTo>
                                <a:pt x="251460" y="288239"/>
                              </a:lnTo>
                              <a:lnTo>
                                <a:pt x="256413" y="282016"/>
                              </a:lnTo>
                              <a:lnTo>
                                <a:pt x="259715" y="278917"/>
                              </a:lnTo>
                              <a:lnTo>
                                <a:pt x="262280" y="280797"/>
                              </a:lnTo>
                              <a:lnTo>
                                <a:pt x="261721" y="282016"/>
                              </a:lnTo>
                              <a:lnTo>
                                <a:pt x="250507" y="294182"/>
                              </a:lnTo>
                              <a:lnTo>
                                <a:pt x="248488" y="297307"/>
                              </a:lnTo>
                              <a:lnTo>
                                <a:pt x="247561" y="300812"/>
                              </a:lnTo>
                              <a:lnTo>
                                <a:pt x="246938" y="303453"/>
                              </a:lnTo>
                              <a:lnTo>
                                <a:pt x="248869" y="308584"/>
                              </a:lnTo>
                              <a:lnTo>
                                <a:pt x="248932" y="308775"/>
                              </a:lnTo>
                              <a:lnTo>
                                <a:pt x="252425" y="313753"/>
                              </a:lnTo>
                              <a:lnTo>
                                <a:pt x="252526" y="313893"/>
                              </a:lnTo>
                              <a:lnTo>
                                <a:pt x="255536" y="318985"/>
                              </a:lnTo>
                              <a:lnTo>
                                <a:pt x="262636" y="319633"/>
                              </a:lnTo>
                              <a:lnTo>
                                <a:pt x="269138" y="320929"/>
                              </a:lnTo>
                              <a:lnTo>
                                <a:pt x="274726" y="320535"/>
                              </a:lnTo>
                              <a:lnTo>
                                <a:pt x="279133" y="316153"/>
                              </a:lnTo>
                              <a:lnTo>
                                <a:pt x="281762" y="311150"/>
                              </a:lnTo>
                              <a:lnTo>
                                <a:pt x="281851" y="310984"/>
                              </a:lnTo>
                              <a:lnTo>
                                <a:pt x="281927" y="310832"/>
                              </a:lnTo>
                              <a:lnTo>
                                <a:pt x="282041" y="310603"/>
                              </a:lnTo>
                              <a:lnTo>
                                <a:pt x="288239" y="293255"/>
                              </a:lnTo>
                              <a:lnTo>
                                <a:pt x="290525" y="294767"/>
                              </a:lnTo>
                              <a:lnTo>
                                <a:pt x="289229" y="298691"/>
                              </a:lnTo>
                              <a:lnTo>
                                <a:pt x="284835" y="311683"/>
                              </a:lnTo>
                              <a:lnTo>
                                <a:pt x="283349" y="324078"/>
                              </a:lnTo>
                              <a:lnTo>
                                <a:pt x="282333" y="322694"/>
                              </a:lnTo>
                              <a:lnTo>
                                <a:pt x="277469" y="343408"/>
                              </a:lnTo>
                              <a:lnTo>
                                <a:pt x="284429" y="325818"/>
                              </a:lnTo>
                              <a:lnTo>
                                <a:pt x="293751" y="326377"/>
                              </a:lnTo>
                              <a:lnTo>
                                <a:pt x="300126" y="332320"/>
                              </a:lnTo>
                              <a:lnTo>
                                <a:pt x="305803" y="326720"/>
                              </a:lnTo>
                              <a:lnTo>
                                <a:pt x="314083" y="326377"/>
                              </a:lnTo>
                              <a:lnTo>
                                <a:pt x="314934" y="326377"/>
                              </a:lnTo>
                              <a:lnTo>
                                <a:pt x="314807" y="326466"/>
                              </a:lnTo>
                              <a:lnTo>
                                <a:pt x="313740" y="336600"/>
                              </a:lnTo>
                              <a:lnTo>
                                <a:pt x="311696" y="358609"/>
                              </a:lnTo>
                              <a:lnTo>
                                <a:pt x="310248" y="369049"/>
                              </a:lnTo>
                              <a:lnTo>
                                <a:pt x="308914" y="358394"/>
                              </a:lnTo>
                              <a:lnTo>
                                <a:pt x="308114" y="347027"/>
                              </a:lnTo>
                              <a:lnTo>
                                <a:pt x="307340" y="331304"/>
                              </a:lnTo>
                              <a:lnTo>
                                <a:pt x="305511" y="333044"/>
                              </a:lnTo>
                              <a:lnTo>
                                <a:pt x="302691" y="333857"/>
                              </a:lnTo>
                              <a:lnTo>
                                <a:pt x="300088" y="337705"/>
                              </a:lnTo>
                              <a:lnTo>
                                <a:pt x="296519" y="334251"/>
                              </a:lnTo>
                              <a:lnTo>
                                <a:pt x="295465" y="343954"/>
                              </a:lnTo>
                              <a:lnTo>
                                <a:pt x="292036" y="367461"/>
                              </a:lnTo>
                              <a:lnTo>
                                <a:pt x="291045" y="378028"/>
                              </a:lnTo>
                              <a:lnTo>
                                <a:pt x="292709" y="384441"/>
                              </a:lnTo>
                              <a:lnTo>
                                <a:pt x="297408" y="388620"/>
                              </a:lnTo>
                              <a:lnTo>
                                <a:pt x="303682" y="391922"/>
                              </a:lnTo>
                              <a:lnTo>
                                <a:pt x="310070" y="395668"/>
                              </a:lnTo>
                              <a:lnTo>
                                <a:pt x="317512" y="390715"/>
                              </a:lnTo>
                              <a:lnTo>
                                <a:pt x="327914" y="389763"/>
                              </a:lnTo>
                              <a:lnTo>
                                <a:pt x="327698" y="380517"/>
                              </a:lnTo>
                              <a:lnTo>
                                <a:pt x="325577" y="341884"/>
                              </a:lnTo>
                              <a:lnTo>
                                <a:pt x="325145" y="330758"/>
                              </a:lnTo>
                              <a:lnTo>
                                <a:pt x="322605" y="329298"/>
                              </a:lnTo>
                              <a:lnTo>
                                <a:pt x="318935" y="326834"/>
                              </a:lnTo>
                              <a:lnTo>
                                <a:pt x="317919" y="321995"/>
                              </a:lnTo>
                              <a:lnTo>
                                <a:pt x="317347" y="324358"/>
                              </a:lnTo>
                              <a:lnTo>
                                <a:pt x="316001" y="325640"/>
                              </a:lnTo>
                              <a:lnTo>
                                <a:pt x="315798" y="320535"/>
                              </a:lnTo>
                              <a:lnTo>
                                <a:pt x="315671" y="314909"/>
                              </a:lnTo>
                              <a:lnTo>
                                <a:pt x="315569" y="312381"/>
                              </a:lnTo>
                              <a:lnTo>
                                <a:pt x="315480" y="310007"/>
                              </a:lnTo>
                              <a:lnTo>
                                <a:pt x="315391" y="307708"/>
                              </a:lnTo>
                              <a:lnTo>
                                <a:pt x="315328" y="306082"/>
                              </a:lnTo>
                              <a:lnTo>
                                <a:pt x="315214" y="303453"/>
                              </a:lnTo>
                              <a:lnTo>
                                <a:pt x="314274" y="297307"/>
                              </a:lnTo>
                              <a:lnTo>
                                <a:pt x="314159" y="296545"/>
                              </a:lnTo>
                              <a:lnTo>
                                <a:pt x="317068" y="296316"/>
                              </a:lnTo>
                              <a:lnTo>
                                <a:pt x="318439" y="304241"/>
                              </a:lnTo>
                              <a:lnTo>
                                <a:pt x="318490" y="306082"/>
                              </a:lnTo>
                              <a:lnTo>
                                <a:pt x="318604" y="310349"/>
                              </a:lnTo>
                              <a:lnTo>
                                <a:pt x="318719" y="311683"/>
                              </a:lnTo>
                              <a:lnTo>
                                <a:pt x="319989" y="318312"/>
                              </a:lnTo>
                              <a:lnTo>
                                <a:pt x="322986" y="324751"/>
                              </a:lnTo>
                              <a:lnTo>
                                <a:pt x="328015" y="327736"/>
                              </a:lnTo>
                              <a:lnTo>
                                <a:pt x="334302" y="329234"/>
                              </a:lnTo>
                              <a:lnTo>
                                <a:pt x="341045" y="331216"/>
                              </a:lnTo>
                              <a:lnTo>
                                <a:pt x="346278" y="324751"/>
                              </a:lnTo>
                              <a:lnTo>
                                <a:pt x="345922" y="324751"/>
                              </a:lnTo>
                              <a:lnTo>
                                <a:pt x="355066" y="322821"/>
                              </a:lnTo>
                              <a:lnTo>
                                <a:pt x="351701" y="308775"/>
                              </a:lnTo>
                              <a:lnTo>
                                <a:pt x="351650" y="308584"/>
                              </a:lnTo>
                              <a:lnTo>
                                <a:pt x="347586" y="296545"/>
                              </a:lnTo>
                              <a:lnTo>
                                <a:pt x="347510" y="296316"/>
                              </a:lnTo>
                              <a:lnTo>
                                <a:pt x="346481" y="293255"/>
                              </a:lnTo>
                              <a:lnTo>
                                <a:pt x="344424" y="286397"/>
                              </a:lnTo>
                              <a:lnTo>
                                <a:pt x="347383" y="285965"/>
                              </a:lnTo>
                              <a:lnTo>
                                <a:pt x="348284" y="288239"/>
                              </a:lnTo>
                              <a:lnTo>
                                <a:pt x="350075" y="293814"/>
                              </a:lnTo>
                              <a:lnTo>
                                <a:pt x="352005" y="300812"/>
                              </a:lnTo>
                              <a:lnTo>
                                <a:pt x="354126" y="307708"/>
                              </a:lnTo>
                              <a:lnTo>
                                <a:pt x="356476" y="312953"/>
                              </a:lnTo>
                              <a:lnTo>
                                <a:pt x="363296" y="316750"/>
                              </a:lnTo>
                              <a:lnTo>
                                <a:pt x="363296" y="313753"/>
                              </a:lnTo>
                              <a:lnTo>
                                <a:pt x="359448" y="312381"/>
                              </a:lnTo>
                              <a:lnTo>
                                <a:pt x="357606" y="310349"/>
                              </a:lnTo>
                              <a:lnTo>
                                <a:pt x="356222" y="306082"/>
                              </a:lnTo>
                              <a:lnTo>
                                <a:pt x="358686" y="310007"/>
                              </a:lnTo>
                              <a:lnTo>
                                <a:pt x="360413" y="310832"/>
                              </a:lnTo>
                              <a:lnTo>
                                <a:pt x="363296" y="310984"/>
                              </a:lnTo>
                              <a:lnTo>
                                <a:pt x="363296" y="306082"/>
                              </a:lnTo>
                              <a:lnTo>
                                <a:pt x="363296" y="295554"/>
                              </a:lnTo>
                              <a:lnTo>
                                <a:pt x="362673" y="291896"/>
                              </a:lnTo>
                              <a:lnTo>
                                <a:pt x="361213" y="287045"/>
                              </a:lnTo>
                              <a:lnTo>
                                <a:pt x="360718" y="285965"/>
                              </a:lnTo>
                              <a:lnTo>
                                <a:pt x="359524" y="283413"/>
                              </a:lnTo>
                              <a:lnTo>
                                <a:pt x="360641" y="282308"/>
                              </a:lnTo>
                              <a:lnTo>
                                <a:pt x="361823" y="281139"/>
                              </a:lnTo>
                              <a:lnTo>
                                <a:pt x="362407" y="280555"/>
                              </a:lnTo>
                              <a:lnTo>
                                <a:pt x="359283" y="281139"/>
                              </a:lnTo>
                              <a:lnTo>
                                <a:pt x="362572" y="280390"/>
                              </a:lnTo>
                              <a:lnTo>
                                <a:pt x="362407" y="280555"/>
                              </a:lnTo>
                              <a:lnTo>
                                <a:pt x="363296" y="280390"/>
                              </a:lnTo>
                              <a:lnTo>
                                <a:pt x="363296" y="261531"/>
                              </a:lnTo>
                              <a:lnTo>
                                <a:pt x="363296" y="260654"/>
                              </a:lnTo>
                              <a:close/>
                            </a:path>
                            <a:path w="485775" h="828040">
                              <a:moveTo>
                                <a:pt x="363702" y="518668"/>
                              </a:moveTo>
                              <a:lnTo>
                                <a:pt x="357987" y="520598"/>
                              </a:lnTo>
                              <a:lnTo>
                                <a:pt x="353707" y="522401"/>
                              </a:lnTo>
                              <a:lnTo>
                                <a:pt x="349631" y="523697"/>
                              </a:lnTo>
                              <a:lnTo>
                                <a:pt x="347014" y="525830"/>
                              </a:lnTo>
                              <a:lnTo>
                                <a:pt x="337337" y="534657"/>
                              </a:lnTo>
                              <a:lnTo>
                                <a:pt x="336765" y="535101"/>
                              </a:lnTo>
                              <a:lnTo>
                                <a:pt x="340931" y="532523"/>
                              </a:lnTo>
                              <a:lnTo>
                                <a:pt x="350405" y="527672"/>
                              </a:lnTo>
                              <a:lnTo>
                                <a:pt x="356057" y="525411"/>
                              </a:lnTo>
                              <a:lnTo>
                                <a:pt x="357492" y="524471"/>
                              </a:lnTo>
                              <a:lnTo>
                                <a:pt x="360845" y="521119"/>
                              </a:lnTo>
                              <a:lnTo>
                                <a:pt x="363702" y="518668"/>
                              </a:lnTo>
                              <a:close/>
                            </a:path>
                            <a:path w="485775" h="828040">
                              <a:moveTo>
                                <a:pt x="365493" y="488403"/>
                              </a:moveTo>
                              <a:lnTo>
                                <a:pt x="363893" y="482892"/>
                              </a:lnTo>
                              <a:lnTo>
                                <a:pt x="363207" y="477901"/>
                              </a:lnTo>
                              <a:lnTo>
                                <a:pt x="363258" y="466369"/>
                              </a:lnTo>
                              <a:lnTo>
                                <a:pt x="361569" y="469963"/>
                              </a:lnTo>
                              <a:lnTo>
                                <a:pt x="355295" y="477456"/>
                              </a:lnTo>
                              <a:lnTo>
                                <a:pt x="349681" y="479767"/>
                              </a:lnTo>
                              <a:lnTo>
                                <a:pt x="353707" y="476224"/>
                              </a:lnTo>
                              <a:lnTo>
                                <a:pt x="361111" y="467664"/>
                              </a:lnTo>
                              <a:lnTo>
                                <a:pt x="363258" y="459651"/>
                              </a:lnTo>
                              <a:lnTo>
                                <a:pt x="363258" y="448437"/>
                              </a:lnTo>
                              <a:lnTo>
                                <a:pt x="361518" y="452602"/>
                              </a:lnTo>
                              <a:lnTo>
                                <a:pt x="355511" y="458558"/>
                              </a:lnTo>
                              <a:lnTo>
                                <a:pt x="352120" y="461479"/>
                              </a:lnTo>
                              <a:lnTo>
                                <a:pt x="345821" y="474649"/>
                              </a:lnTo>
                              <a:lnTo>
                                <a:pt x="336384" y="482549"/>
                              </a:lnTo>
                              <a:lnTo>
                                <a:pt x="325818" y="486181"/>
                              </a:lnTo>
                              <a:lnTo>
                                <a:pt x="316128" y="486511"/>
                              </a:lnTo>
                              <a:lnTo>
                                <a:pt x="323253" y="490550"/>
                              </a:lnTo>
                              <a:lnTo>
                                <a:pt x="331889" y="492671"/>
                              </a:lnTo>
                              <a:lnTo>
                                <a:pt x="341401" y="492493"/>
                              </a:lnTo>
                              <a:lnTo>
                                <a:pt x="351167" y="489635"/>
                              </a:lnTo>
                              <a:lnTo>
                                <a:pt x="338569" y="494576"/>
                              </a:lnTo>
                              <a:lnTo>
                                <a:pt x="326542" y="494398"/>
                              </a:lnTo>
                              <a:lnTo>
                                <a:pt x="316280" y="490956"/>
                              </a:lnTo>
                              <a:lnTo>
                                <a:pt x="308978" y="486092"/>
                              </a:lnTo>
                              <a:lnTo>
                                <a:pt x="314985" y="493318"/>
                              </a:lnTo>
                              <a:lnTo>
                                <a:pt x="325196" y="498081"/>
                              </a:lnTo>
                              <a:lnTo>
                                <a:pt x="338366" y="499237"/>
                              </a:lnTo>
                              <a:lnTo>
                                <a:pt x="353288" y="495617"/>
                              </a:lnTo>
                              <a:lnTo>
                                <a:pt x="357708" y="493776"/>
                              </a:lnTo>
                              <a:lnTo>
                                <a:pt x="363537" y="490308"/>
                              </a:lnTo>
                              <a:lnTo>
                                <a:pt x="365493" y="488403"/>
                              </a:lnTo>
                              <a:close/>
                            </a:path>
                            <a:path w="485775" h="828040">
                              <a:moveTo>
                                <a:pt x="366090" y="374142"/>
                              </a:moveTo>
                              <a:lnTo>
                                <a:pt x="363004" y="360540"/>
                              </a:lnTo>
                              <a:lnTo>
                                <a:pt x="359498" y="347624"/>
                              </a:lnTo>
                              <a:lnTo>
                                <a:pt x="355892" y="335838"/>
                              </a:lnTo>
                              <a:lnTo>
                                <a:pt x="352488" y="325678"/>
                              </a:lnTo>
                              <a:lnTo>
                                <a:pt x="345782" y="331876"/>
                              </a:lnTo>
                              <a:lnTo>
                                <a:pt x="347637" y="346456"/>
                              </a:lnTo>
                              <a:lnTo>
                                <a:pt x="348970" y="358533"/>
                              </a:lnTo>
                              <a:lnTo>
                                <a:pt x="349669" y="368338"/>
                              </a:lnTo>
                              <a:lnTo>
                                <a:pt x="343903" y="352602"/>
                              </a:lnTo>
                              <a:lnTo>
                                <a:pt x="340436" y="342620"/>
                              </a:lnTo>
                              <a:lnTo>
                                <a:pt x="337832" y="334213"/>
                              </a:lnTo>
                              <a:lnTo>
                                <a:pt x="335610" y="333235"/>
                              </a:lnTo>
                              <a:lnTo>
                                <a:pt x="332282" y="333070"/>
                              </a:lnTo>
                              <a:lnTo>
                                <a:pt x="329272" y="332117"/>
                              </a:lnTo>
                              <a:lnTo>
                                <a:pt x="331025" y="357378"/>
                              </a:lnTo>
                              <a:lnTo>
                                <a:pt x="332244" y="371360"/>
                              </a:lnTo>
                              <a:lnTo>
                                <a:pt x="333425" y="381038"/>
                              </a:lnTo>
                              <a:lnTo>
                                <a:pt x="334721" y="388404"/>
                              </a:lnTo>
                              <a:lnTo>
                                <a:pt x="347903" y="389521"/>
                              </a:lnTo>
                              <a:lnTo>
                                <a:pt x="354203" y="394855"/>
                              </a:lnTo>
                              <a:lnTo>
                                <a:pt x="358533" y="389648"/>
                              </a:lnTo>
                              <a:lnTo>
                                <a:pt x="362877" y="385368"/>
                              </a:lnTo>
                              <a:lnTo>
                                <a:pt x="365848" y="380644"/>
                              </a:lnTo>
                              <a:lnTo>
                                <a:pt x="366090" y="374142"/>
                              </a:lnTo>
                              <a:close/>
                            </a:path>
                            <a:path w="485775" h="828040">
                              <a:moveTo>
                                <a:pt x="377329" y="508215"/>
                              </a:moveTo>
                              <a:lnTo>
                                <a:pt x="372491" y="503135"/>
                              </a:lnTo>
                              <a:lnTo>
                                <a:pt x="366814" y="505079"/>
                              </a:lnTo>
                              <a:lnTo>
                                <a:pt x="354406" y="510311"/>
                              </a:lnTo>
                              <a:lnTo>
                                <a:pt x="348272" y="512508"/>
                              </a:lnTo>
                              <a:lnTo>
                                <a:pt x="353326" y="508546"/>
                              </a:lnTo>
                              <a:lnTo>
                                <a:pt x="358813" y="504634"/>
                              </a:lnTo>
                              <a:lnTo>
                                <a:pt x="369036" y="497725"/>
                              </a:lnTo>
                              <a:lnTo>
                                <a:pt x="368033" y="495122"/>
                              </a:lnTo>
                              <a:lnTo>
                                <a:pt x="367093" y="493141"/>
                              </a:lnTo>
                              <a:lnTo>
                                <a:pt x="366356" y="491299"/>
                              </a:lnTo>
                              <a:lnTo>
                                <a:pt x="356539" y="496824"/>
                              </a:lnTo>
                              <a:lnTo>
                                <a:pt x="344398" y="504659"/>
                              </a:lnTo>
                              <a:lnTo>
                                <a:pt x="332460" y="514146"/>
                              </a:lnTo>
                              <a:lnTo>
                                <a:pt x="323265" y="524611"/>
                              </a:lnTo>
                              <a:lnTo>
                                <a:pt x="333070" y="523887"/>
                              </a:lnTo>
                              <a:lnTo>
                                <a:pt x="346189" y="521843"/>
                              </a:lnTo>
                              <a:lnTo>
                                <a:pt x="361365" y="517067"/>
                              </a:lnTo>
                              <a:lnTo>
                                <a:pt x="377329" y="508215"/>
                              </a:lnTo>
                              <a:close/>
                            </a:path>
                            <a:path w="485775" h="828040">
                              <a:moveTo>
                                <a:pt x="399224" y="518109"/>
                              </a:moveTo>
                              <a:lnTo>
                                <a:pt x="398665" y="516623"/>
                              </a:lnTo>
                              <a:lnTo>
                                <a:pt x="395605" y="516178"/>
                              </a:lnTo>
                              <a:lnTo>
                                <a:pt x="383247" y="520649"/>
                              </a:lnTo>
                              <a:lnTo>
                                <a:pt x="399224" y="518109"/>
                              </a:lnTo>
                              <a:close/>
                            </a:path>
                            <a:path w="485775" h="828040">
                              <a:moveTo>
                                <a:pt x="402336" y="158584"/>
                              </a:moveTo>
                              <a:lnTo>
                                <a:pt x="395566" y="174777"/>
                              </a:lnTo>
                              <a:lnTo>
                                <a:pt x="385445" y="187134"/>
                              </a:lnTo>
                              <a:lnTo>
                                <a:pt x="372186" y="193408"/>
                              </a:lnTo>
                              <a:lnTo>
                                <a:pt x="356031" y="191325"/>
                              </a:lnTo>
                              <a:lnTo>
                                <a:pt x="362292" y="199529"/>
                              </a:lnTo>
                              <a:lnTo>
                                <a:pt x="372491" y="203542"/>
                              </a:lnTo>
                              <a:lnTo>
                                <a:pt x="384200" y="202996"/>
                              </a:lnTo>
                              <a:lnTo>
                                <a:pt x="394995" y="197535"/>
                              </a:lnTo>
                              <a:lnTo>
                                <a:pt x="395693" y="196202"/>
                              </a:lnTo>
                              <a:lnTo>
                                <a:pt x="397662" y="192455"/>
                              </a:lnTo>
                              <a:lnTo>
                                <a:pt x="399846" y="182892"/>
                              </a:lnTo>
                              <a:lnTo>
                                <a:pt x="400481" y="178803"/>
                              </a:lnTo>
                              <a:lnTo>
                                <a:pt x="394779" y="192862"/>
                              </a:lnTo>
                              <a:lnTo>
                                <a:pt x="382257" y="196202"/>
                              </a:lnTo>
                              <a:lnTo>
                                <a:pt x="385978" y="193408"/>
                              </a:lnTo>
                              <a:lnTo>
                                <a:pt x="390080" y="190334"/>
                              </a:lnTo>
                              <a:lnTo>
                                <a:pt x="396405" y="181241"/>
                              </a:lnTo>
                              <a:lnTo>
                                <a:pt x="400672" y="170230"/>
                              </a:lnTo>
                              <a:lnTo>
                                <a:pt x="402336" y="158584"/>
                              </a:lnTo>
                              <a:close/>
                            </a:path>
                            <a:path w="485775" h="828040">
                              <a:moveTo>
                                <a:pt x="409714" y="540702"/>
                              </a:moveTo>
                              <a:lnTo>
                                <a:pt x="403364" y="537222"/>
                              </a:lnTo>
                              <a:lnTo>
                                <a:pt x="395960" y="535101"/>
                              </a:lnTo>
                              <a:lnTo>
                                <a:pt x="388378" y="534200"/>
                              </a:lnTo>
                              <a:lnTo>
                                <a:pt x="381495" y="534352"/>
                              </a:lnTo>
                              <a:lnTo>
                                <a:pt x="364591" y="541820"/>
                              </a:lnTo>
                              <a:lnTo>
                                <a:pt x="353352" y="557504"/>
                              </a:lnTo>
                              <a:lnTo>
                                <a:pt x="350113" y="576948"/>
                              </a:lnTo>
                              <a:lnTo>
                                <a:pt x="357238" y="595744"/>
                              </a:lnTo>
                              <a:lnTo>
                                <a:pt x="367195" y="603288"/>
                              </a:lnTo>
                              <a:lnTo>
                                <a:pt x="378777" y="605053"/>
                              </a:lnTo>
                              <a:lnTo>
                                <a:pt x="389305" y="601789"/>
                              </a:lnTo>
                              <a:lnTo>
                                <a:pt x="396125" y="594258"/>
                              </a:lnTo>
                              <a:lnTo>
                                <a:pt x="390702" y="598843"/>
                              </a:lnTo>
                              <a:lnTo>
                                <a:pt x="383070" y="602894"/>
                              </a:lnTo>
                              <a:lnTo>
                                <a:pt x="373926" y="599541"/>
                              </a:lnTo>
                              <a:lnTo>
                                <a:pt x="382536" y="600379"/>
                              </a:lnTo>
                              <a:lnTo>
                                <a:pt x="388569" y="597306"/>
                              </a:lnTo>
                              <a:lnTo>
                                <a:pt x="390182" y="594779"/>
                              </a:lnTo>
                              <a:lnTo>
                                <a:pt x="378028" y="593712"/>
                              </a:lnTo>
                              <a:lnTo>
                                <a:pt x="369900" y="587514"/>
                              </a:lnTo>
                              <a:lnTo>
                                <a:pt x="365696" y="578104"/>
                              </a:lnTo>
                              <a:lnTo>
                                <a:pt x="365302" y="567423"/>
                              </a:lnTo>
                              <a:lnTo>
                                <a:pt x="369646" y="554913"/>
                              </a:lnTo>
                              <a:lnTo>
                                <a:pt x="378675" y="545706"/>
                              </a:lnTo>
                              <a:lnTo>
                                <a:pt x="392112" y="540664"/>
                              </a:lnTo>
                              <a:lnTo>
                                <a:pt x="409714" y="540702"/>
                              </a:lnTo>
                              <a:close/>
                            </a:path>
                            <a:path w="485775" h="828040">
                              <a:moveTo>
                                <a:pt x="410324" y="537362"/>
                              </a:moveTo>
                              <a:lnTo>
                                <a:pt x="402602" y="525322"/>
                              </a:lnTo>
                              <a:lnTo>
                                <a:pt x="400469" y="520687"/>
                              </a:lnTo>
                              <a:lnTo>
                                <a:pt x="392671" y="521550"/>
                              </a:lnTo>
                              <a:lnTo>
                                <a:pt x="383628" y="523214"/>
                              </a:lnTo>
                              <a:lnTo>
                                <a:pt x="375475" y="525043"/>
                              </a:lnTo>
                              <a:lnTo>
                                <a:pt x="370370" y="526415"/>
                              </a:lnTo>
                              <a:lnTo>
                                <a:pt x="375932" y="520966"/>
                              </a:lnTo>
                              <a:lnTo>
                                <a:pt x="391985" y="515429"/>
                              </a:lnTo>
                              <a:lnTo>
                                <a:pt x="387616" y="514489"/>
                              </a:lnTo>
                              <a:lnTo>
                                <a:pt x="381825" y="511733"/>
                              </a:lnTo>
                              <a:lnTo>
                                <a:pt x="351358" y="536168"/>
                              </a:lnTo>
                              <a:lnTo>
                                <a:pt x="343903" y="548347"/>
                              </a:lnTo>
                              <a:lnTo>
                                <a:pt x="360299" y="537260"/>
                              </a:lnTo>
                              <a:lnTo>
                                <a:pt x="377647" y="531799"/>
                              </a:lnTo>
                              <a:lnTo>
                                <a:pt x="394728" y="531850"/>
                              </a:lnTo>
                              <a:lnTo>
                                <a:pt x="410324" y="537362"/>
                              </a:lnTo>
                              <a:close/>
                            </a:path>
                            <a:path w="485775" h="828040">
                              <a:moveTo>
                                <a:pt x="417487" y="192087"/>
                              </a:moveTo>
                              <a:lnTo>
                                <a:pt x="413854" y="200914"/>
                              </a:lnTo>
                              <a:lnTo>
                                <a:pt x="408279" y="210210"/>
                              </a:lnTo>
                              <a:lnTo>
                                <a:pt x="402678" y="218592"/>
                              </a:lnTo>
                              <a:lnTo>
                                <a:pt x="398957" y="224713"/>
                              </a:lnTo>
                              <a:lnTo>
                                <a:pt x="408787" y="224713"/>
                              </a:lnTo>
                              <a:lnTo>
                                <a:pt x="410578" y="218757"/>
                              </a:lnTo>
                              <a:lnTo>
                                <a:pt x="413131" y="210693"/>
                              </a:lnTo>
                              <a:lnTo>
                                <a:pt x="415683" y="201485"/>
                              </a:lnTo>
                              <a:lnTo>
                                <a:pt x="417487" y="192087"/>
                              </a:lnTo>
                              <a:close/>
                            </a:path>
                            <a:path w="485775" h="828040">
                              <a:moveTo>
                                <a:pt x="420141" y="168313"/>
                              </a:moveTo>
                              <a:lnTo>
                                <a:pt x="419049" y="144106"/>
                              </a:lnTo>
                              <a:lnTo>
                                <a:pt x="417842" y="159181"/>
                              </a:lnTo>
                              <a:lnTo>
                                <a:pt x="416598" y="167246"/>
                              </a:lnTo>
                              <a:lnTo>
                                <a:pt x="414362" y="175069"/>
                              </a:lnTo>
                              <a:lnTo>
                                <a:pt x="415493" y="167246"/>
                              </a:lnTo>
                              <a:lnTo>
                                <a:pt x="416153" y="158673"/>
                              </a:lnTo>
                              <a:lnTo>
                                <a:pt x="416306" y="150634"/>
                              </a:lnTo>
                              <a:lnTo>
                                <a:pt x="415912" y="144348"/>
                              </a:lnTo>
                              <a:lnTo>
                                <a:pt x="410502" y="171462"/>
                              </a:lnTo>
                              <a:lnTo>
                                <a:pt x="401472" y="194056"/>
                              </a:lnTo>
                              <a:lnTo>
                                <a:pt x="387667" y="211569"/>
                              </a:lnTo>
                              <a:lnTo>
                                <a:pt x="367868" y="223494"/>
                              </a:lnTo>
                              <a:lnTo>
                                <a:pt x="363651" y="224726"/>
                              </a:lnTo>
                              <a:lnTo>
                                <a:pt x="393865" y="224726"/>
                              </a:lnTo>
                              <a:lnTo>
                                <a:pt x="407327" y="208622"/>
                              </a:lnTo>
                              <a:lnTo>
                                <a:pt x="416153" y="189814"/>
                              </a:lnTo>
                              <a:lnTo>
                                <a:pt x="420141" y="168313"/>
                              </a:lnTo>
                              <a:close/>
                            </a:path>
                            <a:path w="485775" h="828040">
                              <a:moveTo>
                                <a:pt x="431571" y="187528"/>
                              </a:moveTo>
                              <a:lnTo>
                                <a:pt x="428942" y="167055"/>
                              </a:lnTo>
                              <a:lnTo>
                                <a:pt x="427913" y="175844"/>
                              </a:lnTo>
                              <a:lnTo>
                                <a:pt x="426745" y="183680"/>
                              </a:lnTo>
                              <a:lnTo>
                                <a:pt x="425107" y="191541"/>
                              </a:lnTo>
                              <a:lnTo>
                                <a:pt x="422694" y="200456"/>
                              </a:lnTo>
                              <a:lnTo>
                                <a:pt x="422897" y="189826"/>
                              </a:lnTo>
                              <a:lnTo>
                                <a:pt x="422478" y="179616"/>
                              </a:lnTo>
                              <a:lnTo>
                                <a:pt x="421576" y="168109"/>
                              </a:lnTo>
                              <a:lnTo>
                                <a:pt x="420662" y="182714"/>
                              </a:lnTo>
                              <a:lnTo>
                                <a:pt x="418325" y="198869"/>
                              </a:lnTo>
                              <a:lnTo>
                                <a:pt x="415175" y="213804"/>
                              </a:lnTo>
                              <a:lnTo>
                                <a:pt x="411848" y="224726"/>
                              </a:lnTo>
                              <a:lnTo>
                                <a:pt x="419430" y="224726"/>
                              </a:lnTo>
                              <a:lnTo>
                                <a:pt x="425894" y="214210"/>
                              </a:lnTo>
                              <a:lnTo>
                                <a:pt x="430250" y="202526"/>
                              </a:lnTo>
                              <a:lnTo>
                                <a:pt x="431571" y="187528"/>
                              </a:lnTo>
                              <a:close/>
                            </a:path>
                            <a:path w="485775" h="828040">
                              <a:moveTo>
                                <a:pt x="432422" y="199085"/>
                              </a:moveTo>
                              <a:lnTo>
                                <a:pt x="430593" y="206629"/>
                              </a:lnTo>
                              <a:lnTo>
                                <a:pt x="428307" y="213182"/>
                              </a:lnTo>
                              <a:lnTo>
                                <a:pt x="425767" y="219100"/>
                              </a:lnTo>
                              <a:lnTo>
                                <a:pt x="423202" y="224726"/>
                              </a:lnTo>
                              <a:lnTo>
                                <a:pt x="430784" y="224726"/>
                              </a:lnTo>
                              <a:lnTo>
                                <a:pt x="431888" y="212509"/>
                              </a:lnTo>
                              <a:lnTo>
                                <a:pt x="432333" y="205740"/>
                              </a:lnTo>
                              <a:lnTo>
                                <a:pt x="432422" y="199085"/>
                              </a:lnTo>
                              <a:close/>
                            </a:path>
                            <a:path w="485775" h="828040">
                              <a:moveTo>
                                <a:pt x="435508" y="560527"/>
                              </a:moveTo>
                              <a:lnTo>
                                <a:pt x="433425" y="553783"/>
                              </a:lnTo>
                              <a:lnTo>
                                <a:pt x="428802" y="539432"/>
                              </a:lnTo>
                              <a:lnTo>
                                <a:pt x="423900" y="524751"/>
                              </a:lnTo>
                              <a:lnTo>
                                <a:pt x="420954" y="517055"/>
                              </a:lnTo>
                              <a:lnTo>
                                <a:pt x="414870" y="517055"/>
                              </a:lnTo>
                              <a:lnTo>
                                <a:pt x="416725" y="521119"/>
                              </a:lnTo>
                              <a:lnTo>
                                <a:pt x="418858" y="526872"/>
                              </a:lnTo>
                              <a:lnTo>
                                <a:pt x="421576" y="536371"/>
                              </a:lnTo>
                              <a:lnTo>
                                <a:pt x="418630" y="533920"/>
                              </a:lnTo>
                              <a:lnTo>
                                <a:pt x="409524" y="519658"/>
                              </a:lnTo>
                              <a:lnTo>
                                <a:pt x="408101" y="517055"/>
                              </a:lnTo>
                              <a:lnTo>
                                <a:pt x="401180" y="516877"/>
                              </a:lnTo>
                              <a:lnTo>
                                <a:pt x="407479" y="527773"/>
                              </a:lnTo>
                              <a:lnTo>
                                <a:pt x="417931" y="541147"/>
                              </a:lnTo>
                              <a:lnTo>
                                <a:pt x="428586" y="553300"/>
                              </a:lnTo>
                              <a:lnTo>
                                <a:pt x="435508" y="560527"/>
                              </a:lnTo>
                              <a:close/>
                            </a:path>
                            <a:path w="485775" h="828040">
                              <a:moveTo>
                                <a:pt x="439432" y="526072"/>
                              </a:moveTo>
                              <a:lnTo>
                                <a:pt x="437959" y="517042"/>
                              </a:lnTo>
                              <a:lnTo>
                                <a:pt x="435394" y="517042"/>
                              </a:lnTo>
                              <a:lnTo>
                                <a:pt x="439432" y="526072"/>
                              </a:lnTo>
                              <a:close/>
                            </a:path>
                            <a:path w="485775" h="828040">
                              <a:moveTo>
                                <a:pt x="447230" y="216687"/>
                              </a:moveTo>
                              <a:lnTo>
                                <a:pt x="447179" y="208432"/>
                              </a:lnTo>
                              <a:lnTo>
                                <a:pt x="446646" y="200444"/>
                              </a:lnTo>
                              <a:lnTo>
                                <a:pt x="445770" y="193217"/>
                              </a:lnTo>
                              <a:lnTo>
                                <a:pt x="442429" y="200901"/>
                              </a:lnTo>
                              <a:lnTo>
                                <a:pt x="438975" y="208521"/>
                              </a:lnTo>
                              <a:lnTo>
                                <a:pt x="436118" y="216369"/>
                              </a:lnTo>
                              <a:lnTo>
                                <a:pt x="434581" y="224713"/>
                              </a:lnTo>
                              <a:lnTo>
                                <a:pt x="446709" y="224713"/>
                              </a:lnTo>
                              <a:lnTo>
                                <a:pt x="447230" y="216687"/>
                              </a:lnTo>
                              <a:close/>
                            </a:path>
                            <a:path w="485775" h="828040">
                              <a:moveTo>
                                <a:pt x="449173" y="168325"/>
                              </a:moveTo>
                              <a:lnTo>
                                <a:pt x="446963" y="159435"/>
                              </a:lnTo>
                              <a:lnTo>
                                <a:pt x="443001" y="146913"/>
                              </a:lnTo>
                              <a:lnTo>
                                <a:pt x="438391" y="134200"/>
                              </a:lnTo>
                              <a:lnTo>
                                <a:pt x="434238" y="124675"/>
                              </a:lnTo>
                              <a:lnTo>
                                <a:pt x="435952" y="133667"/>
                              </a:lnTo>
                              <a:lnTo>
                                <a:pt x="437908" y="145427"/>
                              </a:lnTo>
                              <a:lnTo>
                                <a:pt x="439445" y="157949"/>
                              </a:lnTo>
                              <a:lnTo>
                                <a:pt x="439889" y="169252"/>
                              </a:lnTo>
                              <a:lnTo>
                                <a:pt x="438340" y="157492"/>
                              </a:lnTo>
                              <a:lnTo>
                                <a:pt x="435698" y="144411"/>
                              </a:lnTo>
                              <a:lnTo>
                                <a:pt x="432879" y="132791"/>
                              </a:lnTo>
                              <a:lnTo>
                                <a:pt x="430834" y="125361"/>
                              </a:lnTo>
                              <a:lnTo>
                                <a:pt x="431101" y="134327"/>
                              </a:lnTo>
                              <a:lnTo>
                                <a:pt x="430923" y="144068"/>
                              </a:lnTo>
                              <a:lnTo>
                                <a:pt x="430364" y="153720"/>
                              </a:lnTo>
                              <a:lnTo>
                                <a:pt x="429488" y="162458"/>
                              </a:lnTo>
                              <a:lnTo>
                                <a:pt x="432041" y="174167"/>
                              </a:lnTo>
                              <a:lnTo>
                                <a:pt x="433755" y="187134"/>
                              </a:lnTo>
                              <a:lnTo>
                                <a:pt x="434517" y="200660"/>
                              </a:lnTo>
                              <a:lnTo>
                                <a:pt x="434238" y="214045"/>
                              </a:lnTo>
                              <a:lnTo>
                                <a:pt x="438569" y="204635"/>
                              </a:lnTo>
                              <a:lnTo>
                                <a:pt x="443141" y="193967"/>
                              </a:lnTo>
                              <a:lnTo>
                                <a:pt x="446989" y="181914"/>
                              </a:lnTo>
                              <a:lnTo>
                                <a:pt x="449173" y="168325"/>
                              </a:lnTo>
                              <a:close/>
                            </a:path>
                            <a:path w="485775" h="828040">
                              <a:moveTo>
                                <a:pt x="451256" y="554050"/>
                              </a:moveTo>
                              <a:lnTo>
                                <a:pt x="449948" y="545363"/>
                              </a:lnTo>
                              <a:lnTo>
                                <a:pt x="448919" y="536689"/>
                              </a:lnTo>
                              <a:lnTo>
                                <a:pt x="448856" y="534898"/>
                              </a:lnTo>
                              <a:lnTo>
                                <a:pt x="448627" y="529399"/>
                              </a:lnTo>
                              <a:lnTo>
                                <a:pt x="448602" y="526415"/>
                              </a:lnTo>
                              <a:lnTo>
                                <a:pt x="449148" y="517220"/>
                              </a:lnTo>
                              <a:lnTo>
                                <a:pt x="446303" y="516890"/>
                              </a:lnTo>
                              <a:lnTo>
                                <a:pt x="440169" y="517042"/>
                              </a:lnTo>
                              <a:lnTo>
                                <a:pt x="441553" y="526415"/>
                              </a:lnTo>
                              <a:lnTo>
                                <a:pt x="442264" y="534898"/>
                              </a:lnTo>
                              <a:lnTo>
                                <a:pt x="436473" y="526542"/>
                              </a:lnTo>
                              <a:lnTo>
                                <a:pt x="436384" y="526415"/>
                              </a:lnTo>
                              <a:lnTo>
                                <a:pt x="434060" y="520763"/>
                              </a:lnTo>
                              <a:lnTo>
                                <a:pt x="433146" y="517220"/>
                              </a:lnTo>
                              <a:lnTo>
                                <a:pt x="433108" y="517042"/>
                              </a:lnTo>
                              <a:lnTo>
                                <a:pt x="426300" y="517042"/>
                              </a:lnTo>
                              <a:lnTo>
                                <a:pt x="446265" y="551294"/>
                              </a:lnTo>
                              <a:lnTo>
                                <a:pt x="451256" y="554050"/>
                              </a:lnTo>
                              <a:close/>
                            </a:path>
                            <a:path w="485775" h="828040">
                              <a:moveTo>
                                <a:pt x="451294" y="592632"/>
                              </a:moveTo>
                              <a:lnTo>
                                <a:pt x="443661" y="575284"/>
                              </a:lnTo>
                              <a:lnTo>
                                <a:pt x="444982" y="589026"/>
                              </a:lnTo>
                              <a:lnTo>
                                <a:pt x="443458" y="598551"/>
                              </a:lnTo>
                              <a:lnTo>
                                <a:pt x="439547" y="605231"/>
                              </a:lnTo>
                              <a:lnTo>
                                <a:pt x="433768" y="610412"/>
                              </a:lnTo>
                              <a:lnTo>
                                <a:pt x="422198" y="617143"/>
                              </a:lnTo>
                              <a:lnTo>
                                <a:pt x="415645" y="622287"/>
                              </a:lnTo>
                              <a:lnTo>
                                <a:pt x="411073" y="629107"/>
                              </a:lnTo>
                              <a:lnTo>
                                <a:pt x="416890" y="625525"/>
                              </a:lnTo>
                              <a:lnTo>
                                <a:pt x="422097" y="624014"/>
                              </a:lnTo>
                              <a:lnTo>
                                <a:pt x="427926" y="623760"/>
                              </a:lnTo>
                              <a:lnTo>
                                <a:pt x="435584" y="623925"/>
                              </a:lnTo>
                              <a:lnTo>
                                <a:pt x="445389" y="619620"/>
                              </a:lnTo>
                              <a:lnTo>
                                <a:pt x="451256" y="608304"/>
                              </a:lnTo>
                              <a:lnTo>
                                <a:pt x="451294" y="592632"/>
                              </a:lnTo>
                              <a:close/>
                            </a:path>
                            <a:path w="485775" h="828040">
                              <a:moveTo>
                                <a:pt x="455612" y="157010"/>
                              </a:moveTo>
                              <a:lnTo>
                                <a:pt x="454317" y="132803"/>
                              </a:lnTo>
                              <a:lnTo>
                                <a:pt x="450735" y="112636"/>
                              </a:lnTo>
                              <a:lnTo>
                                <a:pt x="444436" y="96901"/>
                              </a:lnTo>
                              <a:lnTo>
                                <a:pt x="432625" y="74307"/>
                              </a:lnTo>
                              <a:lnTo>
                                <a:pt x="437197" y="87909"/>
                              </a:lnTo>
                              <a:lnTo>
                                <a:pt x="443280" y="108254"/>
                              </a:lnTo>
                              <a:lnTo>
                                <a:pt x="448678" y="128447"/>
                              </a:lnTo>
                              <a:lnTo>
                                <a:pt x="451256" y="141630"/>
                              </a:lnTo>
                              <a:lnTo>
                                <a:pt x="446608" y="129476"/>
                              </a:lnTo>
                              <a:lnTo>
                                <a:pt x="441096" y="118287"/>
                              </a:lnTo>
                              <a:lnTo>
                                <a:pt x="435051" y="108292"/>
                              </a:lnTo>
                              <a:lnTo>
                                <a:pt x="428790" y="99707"/>
                              </a:lnTo>
                              <a:lnTo>
                                <a:pt x="432828" y="114325"/>
                              </a:lnTo>
                              <a:lnTo>
                                <a:pt x="440220" y="133654"/>
                              </a:lnTo>
                              <a:lnTo>
                                <a:pt x="448462" y="157302"/>
                              </a:lnTo>
                              <a:lnTo>
                                <a:pt x="455053" y="184848"/>
                              </a:lnTo>
                              <a:lnTo>
                                <a:pt x="455612" y="157010"/>
                              </a:lnTo>
                              <a:close/>
                            </a:path>
                            <a:path w="485775" h="828040">
                              <a:moveTo>
                                <a:pt x="460171" y="585990"/>
                              </a:moveTo>
                              <a:lnTo>
                                <a:pt x="457263" y="573747"/>
                              </a:lnTo>
                              <a:lnTo>
                                <a:pt x="452183" y="558546"/>
                              </a:lnTo>
                              <a:lnTo>
                                <a:pt x="448487" y="555498"/>
                              </a:lnTo>
                              <a:lnTo>
                                <a:pt x="442747" y="549998"/>
                              </a:lnTo>
                              <a:lnTo>
                                <a:pt x="436257" y="542442"/>
                              </a:lnTo>
                              <a:lnTo>
                                <a:pt x="430301" y="533196"/>
                              </a:lnTo>
                              <a:lnTo>
                                <a:pt x="432308" y="540600"/>
                              </a:lnTo>
                              <a:lnTo>
                                <a:pt x="439902" y="566712"/>
                              </a:lnTo>
                              <a:lnTo>
                                <a:pt x="446646" y="574294"/>
                              </a:lnTo>
                              <a:lnTo>
                                <a:pt x="451789" y="582777"/>
                              </a:lnTo>
                              <a:lnTo>
                                <a:pt x="455091" y="593458"/>
                              </a:lnTo>
                              <a:lnTo>
                                <a:pt x="456247" y="607580"/>
                              </a:lnTo>
                              <a:lnTo>
                                <a:pt x="460108" y="596773"/>
                              </a:lnTo>
                              <a:lnTo>
                                <a:pt x="460171" y="585990"/>
                              </a:lnTo>
                              <a:close/>
                            </a:path>
                            <a:path w="485775" h="828040">
                              <a:moveTo>
                                <a:pt x="464413" y="195973"/>
                              </a:moveTo>
                              <a:lnTo>
                                <a:pt x="463816" y="189738"/>
                              </a:lnTo>
                              <a:lnTo>
                                <a:pt x="461721" y="179870"/>
                              </a:lnTo>
                              <a:lnTo>
                                <a:pt x="457542" y="162661"/>
                              </a:lnTo>
                              <a:lnTo>
                                <a:pt x="457504" y="171970"/>
                              </a:lnTo>
                              <a:lnTo>
                                <a:pt x="456882" y="182206"/>
                              </a:lnTo>
                              <a:lnTo>
                                <a:pt x="455853" y="192786"/>
                              </a:lnTo>
                              <a:lnTo>
                                <a:pt x="454609" y="203174"/>
                              </a:lnTo>
                              <a:lnTo>
                                <a:pt x="454126" y="194246"/>
                              </a:lnTo>
                              <a:lnTo>
                                <a:pt x="453555" y="187261"/>
                              </a:lnTo>
                              <a:lnTo>
                                <a:pt x="452488" y="180594"/>
                              </a:lnTo>
                              <a:lnTo>
                                <a:pt x="450532" y="172631"/>
                              </a:lnTo>
                              <a:lnTo>
                                <a:pt x="448729" y="184848"/>
                              </a:lnTo>
                              <a:lnTo>
                                <a:pt x="447357" y="191185"/>
                              </a:lnTo>
                              <a:lnTo>
                                <a:pt x="448691" y="199847"/>
                              </a:lnTo>
                              <a:lnTo>
                                <a:pt x="449402" y="208788"/>
                              </a:lnTo>
                              <a:lnTo>
                                <a:pt x="449694" y="217309"/>
                              </a:lnTo>
                              <a:lnTo>
                                <a:pt x="449757" y="224726"/>
                              </a:lnTo>
                              <a:lnTo>
                                <a:pt x="455803" y="224726"/>
                              </a:lnTo>
                              <a:lnTo>
                                <a:pt x="458482" y="218109"/>
                              </a:lnTo>
                              <a:lnTo>
                                <a:pt x="461162" y="209715"/>
                              </a:lnTo>
                              <a:lnTo>
                                <a:pt x="464146" y="202285"/>
                              </a:lnTo>
                              <a:lnTo>
                                <a:pt x="464413" y="195973"/>
                              </a:lnTo>
                              <a:close/>
                            </a:path>
                            <a:path w="485775" h="828040">
                              <a:moveTo>
                                <a:pt x="465963" y="211467"/>
                              </a:moveTo>
                              <a:lnTo>
                                <a:pt x="465226" y="206794"/>
                              </a:lnTo>
                              <a:lnTo>
                                <a:pt x="463410" y="213347"/>
                              </a:lnTo>
                              <a:lnTo>
                                <a:pt x="460006" y="219544"/>
                              </a:lnTo>
                              <a:lnTo>
                                <a:pt x="459346" y="224713"/>
                              </a:lnTo>
                              <a:lnTo>
                                <a:pt x="465658" y="224713"/>
                              </a:lnTo>
                              <a:lnTo>
                                <a:pt x="465658" y="217855"/>
                              </a:lnTo>
                              <a:lnTo>
                                <a:pt x="465963" y="211467"/>
                              </a:lnTo>
                              <a:close/>
                            </a:path>
                            <a:path w="485775" h="828040">
                              <a:moveTo>
                                <a:pt x="466788" y="599922"/>
                              </a:moveTo>
                              <a:lnTo>
                                <a:pt x="463918" y="590511"/>
                              </a:lnTo>
                              <a:lnTo>
                                <a:pt x="461467" y="604494"/>
                              </a:lnTo>
                              <a:lnTo>
                                <a:pt x="455790" y="616407"/>
                              </a:lnTo>
                              <a:lnTo>
                                <a:pt x="423672" y="642264"/>
                              </a:lnTo>
                              <a:lnTo>
                                <a:pt x="397586" y="654418"/>
                              </a:lnTo>
                              <a:lnTo>
                                <a:pt x="383578" y="661149"/>
                              </a:lnTo>
                              <a:lnTo>
                                <a:pt x="374053" y="667270"/>
                              </a:lnTo>
                              <a:lnTo>
                                <a:pt x="355701" y="682205"/>
                              </a:lnTo>
                              <a:lnTo>
                                <a:pt x="348145" y="687501"/>
                              </a:lnTo>
                              <a:lnTo>
                                <a:pt x="333781" y="691159"/>
                              </a:lnTo>
                              <a:lnTo>
                                <a:pt x="323253" y="687031"/>
                              </a:lnTo>
                              <a:lnTo>
                                <a:pt x="317766" y="678573"/>
                              </a:lnTo>
                              <a:lnTo>
                                <a:pt x="318566" y="669264"/>
                              </a:lnTo>
                              <a:lnTo>
                                <a:pt x="313067" y="672414"/>
                              </a:lnTo>
                              <a:lnTo>
                                <a:pt x="308254" y="677748"/>
                              </a:lnTo>
                              <a:lnTo>
                                <a:pt x="305308" y="685469"/>
                              </a:lnTo>
                              <a:lnTo>
                                <a:pt x="305409" y="695782"/>
                              </a:lnTo>
                              <a:lnTo>
                                <a:pt x="308038" y="702106"/>
                              </a:lnTo>
                              <a:lnTo>
                                <a:pt x="313182" y="706678"/>
                              </a:lnTo>
                              <a:lnTo>
                                <a:pt x="320446" y="709574"/>
                              </a:lnTo>
                              <a:lnTo>
                                <a:pt x="329463" y="710882"/>
                              </a:lnTo>
                              <a:lnTo>
                                <a:pt x="313982" y="714336"/>
                              </a:lnTo>
                              <a:lnTo>
                                <a:pt x="303149" y="723188"/>
                              </a:lnTo>
                              <a:lnTo>
                                <a:pt x="297434" y="735215"/>
                              </a:lnTo>
                              <a:lnTo>
                                <a:pt x="297307" y="748169"/>
                              </a:lnTo>
                              <a:lnTo>
                                <a:pt x="300494" y="754405"/>
                              </a:lnTo>
                              <a:lnTo>
                                <a:pt x="305574" y="760298"/>
                              </a:lnTo>
                              <a:lnTo>
                                <a:pt x="310311" y="766927"/>
                              </a:lnTo>
                              <a:lnTo>
                                <a:pt x="312496" y="775411"/>
                              </a:lnTo>
                              <a:lnTo>
                                <a:pt x="316725" y="767753"/>
                              </a:lnTo>
                              <a:lnTo>
                                <a:pt x="319100" y="758431"/>
                              </a:lnTo>
                              <a:lnTo>
                                <a:pt x="323570" y="749198"/>
                              </a:lnTo>
                              <a:lnTo>
                                <a:pt x="334124" y="741819"/>
                              </a:lnTo>
                              <a:lnTo>
                                <a:pt x="333273" y="748068"/>
                              </a:lnTo>
                              <a:lnTo>
                                <a:pt x="333717" y="755764"/>
                              </a:lnTo>
                              <a:lnTo>
                                <a:pt x="357047" y="787577"/>
                              </a:lnTo>
                              <a:lnTo>
                                <a:pt x="370941" y="788898"/>
                              </a:lnTo>
                              <a:lnTo>
                                <a:pt x="385305" y="782231"/>
                              </a:lnTo>
                              <a:lnTo>
                                <a:pt x="390499" y="778116"/>
                              </a:lnTo>
                              <a:lnTo>
                                <a:pt x="396074" y="774852"/>
                              </a:lnTo>
                              <a:lnTo>
                                <a:pt x="402336" y="773785"/>
                              </a:lnTo>
                              <a:lnTo>
                                <a:pt x="409549" y="776198"/>
                              </a:lnTo>
                              <a:lnTo>
                                <a:pt x="407111" y="766318"/>
                              </a:lnTo>
                              <a:lnTo>
                                <a:pt x="399554" y="761187"/>
                              </a:lnTo>
                              <a:lnTo>
                                <a:pt x="389039" y="758825"/>
                              </a:lnTo>
                              <a:lnTo>
                                <a:pt x="377698" y="757224"/>
                              </a:lnTo>
                              <a:lnTo>
                                <a:pt x="368719" y="752716"/>
                              </a:lnTo>
                              <a:lnTo>
                                <a:pt x="363715" y="744194"/>
                              </a:lnTo>
                              <a:lnTo>
                                <a:pt x="363893" y="733729"/>
                              </a:lnTo>
                              <a:lnTo>
                                <a:pt x="370433" y="723392"/>
                              </a:lnTo>
                              <a:lnTo>
                                <a:pt x="375551" y="728903"/>
                              </a:lnTo>
                              <a:lnTo>
                                <a:pt x="382905" y="733437"/>
                              </a:lnTo>
                              <a:lnTo>
                                <a:pt x="408025" y="720064"/>
                              </a:lnTo>
                              <a:lnTo>
                                <a:pt x="406323" y="720293"/>
                              </a:lnTo>
                              <a:lnTo>
                                <a:pt x="403225" y="721982"/>
                              </a:lnTo>
                              <a:lnTo>
                                <a:pt x="399694" y="721601"/>
                              </a:lnTo>
                              <a:lnTo>
                                <a:pt x="391274" y="717486"/>
                              </a:lnTo>
                              <a:lnTo>
                                <a:pt x="387070" y="709155"/>
                              </a:lnTo>
                              <a:lnTo>
                                <a:pt x="386727" y="698906"/>
                              </a:lnTo>
                              <a:lnTo>
                                <a:pt x="389839" y="688987"/>
                              </a:lnTo>
                              <a:lnTo>
                                <a:pt x="394157" y="682917"/>
                              </a:lnTo>
                              <a:lnTo>
                                <a:pt x="399719" y="677735"/>
                              </a:lnTo>
                              <a:lnTo>
                                <a:pt x="411835" y="668528"/>
                              </a:lnTo>
                              <a:lnTo>
                                <a:pt x="424256" y="658355"/>
                              </a:lnTo>
                              <a:lnTo>
                                <a:pt x="458063" y="623798"/>
                              </a:lnTo>
                              <a:lnTo>
                                <a:pt x="466001" y="608622"/>
                              </a:lnTo>
                              <a:lnTo>
                                <a:pt x="466788" y="599922"/>
                              </a:lnTo>
                              <a:close/>
                            </a:path>
                            <a:path w="485775" h="828040">
                              <a:moveTo>
                                <a:pt x="471805" y="609015"/>
                              </a:moveTo>
                              <a:lnTo>
                                <a:pt x="466191" y="624446"/>
                              </a:lnTo>
                              <a:lnTo>
                                <a:pt x="458241" y="638644"/>
                              </a:lnTo>
                              <a:lnTo>
                                <a:pt x="449287" y="651383"/>
                              </a:lnTo>
                              <a:lnTo>
                                <a:pt x="430644" y="675119"/>
                              </a:lnTo>
                              <a:lnTo>
                                <a:pt x="420624" y="688619"/>
                              </a:lnTo>
                              <a:lnTo>
                                <a:pt x="412089" y="702310"/>
                              </a:lnTo>
                              <a:lnTo>
                                <a:pt x="406527" y="715530"/>
                              </a:lnTo>
                              <a:lnTo>
                                <a:pt x="411657" y="714756"/>
                              </a:lnTo>
                              <a:lnTo>
                                <a:pt x="414121" y="713587"/>
                              </a:lnTo>
                              <a:lnTo>
                                <a:pt x="413727" y="721220"/>
                              </a:lnTo>
                              <a:lnTo>
                                <a:pt x="410819" y="729475"/>
                              </a:lnTo>
                              <a:lnTo>
                                <a:pt x="405015" y="736346"/>
                              </a:lnTo>
                              <a:lnTo>
                                <a:pt x="395909" y="739787"/>
                              </a:lnTo>
                              <a:lnTo>
                                <a:pt x="394271" y="743724"/>
                              </a:lnTo>
                              <a:lnTo>
                                <a:pt x="393661" y="748665"/>
                              </a:lnTo>
                              <a:lnTo>
                                <a:pt x="393661" y="753427"/>
                              </a:lnTo>
                              <a:lnTo>
                                <a:pt x="404444" y="756691"/>
                              </a:lnTo>
                              <a:lnTo>
                                <a:pt x="411759" y="762850"/>
                              </a:lnTo>
                              <a:lnTo>
                                <a:pt x="414616" y="771855"/>
                              </a:lnTo>
                              <a:lnTo>
                                <a:pt x="412051" y="783615"/>
                              </a:lnTo>
                              <a:lnTo>
                                <a:pt x="409359" y="780465"/>
                              </a:lnTo>
                              <a:lnTo>
                                <a:pt x="401904" y="777062"/>
                              </a:lnTo>
                              <a:lnTo>
                                <a:pt x="396671" y="782231"/>
                              </a:lnTo>
                              <a:lnTo>
                                <a:pt x="398703" y="787361"/>
                              </a:lnTo>
                              <a:lnTo>
                                <a:pt x="400481" y="789813"/>
                              </a:lnTo>
                              <a:lnTo>
                                <a:pt x="407898" y="797864"/>
                              </a:lnTo>
                              <a:lnTo>
                                <a:pt x="417918" y="804176"/>
                              </a:lnTo>
                              <a:lnTo>
                                <a:pt x="430225" y="807275"/>
                              </a:lnTo>
                              <a:lnTo>
                                <a:pt x="444436" y="805738"/>
                              </a:lnTo>
                              <a:lnTo>
                                <a:pt x="451751" y="803008"/>
                              </a:lnTo>
                              <a:lnTo>
                                <a:pt x="457974" y="799287"/>
                              </a:lnTo>
                              <a:lnTo>
                                <a:pt x="463029" y="794397"/>
                              </a:lnTo>
                              <a:lnTo>
                                <a:pt x="466877" y="788200"/>
                              </a:lnTo>
                              <a:lnTo>
                                <a:pt x="451104" y="786422"/>
                              </a:lnTo>
                              <a:lnTo>
                                <a:pt x="440690" y="777836"/>
                              </a:lnTo>
                              <a:lnTo>
                                <a:pt x="435292" y="763663"/>
                              </a:lnTo>
                              <a:lnTo>
                                <a:pt x="434581" y="745096"/>
                              </a:lnTo>
                              <a:lnTo>
                                <a:pt x="437413" y="728116"/>
                              </a:lnTo>
                              <a:lnTo>
                                <a:pt x="442442" y="712889"/>
                              </a:lnTo>
                              <a:lnTo>
                                <a:pt x="454279" y="684441"/>
                              </a:lnTo>
                              <a:lnTo>
                                <a:pt x="460768" y="666305"/>
                              </a:lnTo>
                              <a:lnTo>
                                <a:pt x="467194" y="645655"/>
                              </a:lnTo>
                              <a:lnTo>
                                <a:pt x="471551" y="625551"/>
                              </a:lnTo>
                              <a:lnTo>
                                <a:pt x="471805" y="609015"/>
                              </a:lnTo>
                              <a:close/>
                            </a:path>
                            <a:path w="485775" h="828040">
                              <a:moveTo>
                                <a:pt x="480390" y="189814"/>
                              </a:moveTo>
                              <a:lnTo>
                                <a:pt x="478370" y="180454"/>
                              </a:lnTo>
                              <a:lnTo>
                                <a:pt x="475234" y="169900"/>
                              </a:lnTo>
                              <a:lnTo>
                                <a:pt x="474853" y="168643"/>
                              </a:lnTo>
                              <a:lnTo>
                                <a:pt x="470979" y="156692"/>
                              </a:lnTo>
                              <a:lnTo>
                                <a:pt x="467931" y="146926"/>
                              </a:lnTo>
                              <a:lnTo>
                                <a:pt x="466483" y="141897"/>
                              </a:lnTo>
                              <a:lnTo>
                                <a:pt x="459574" y="123545"/>
                              </a:lnTo>
                              <a:lnTo>
                                <a:pt x="462318" y="135115"/>
                              </a:lnTo>
                              <a:lnTo>
                                <a:pt x="464642" y="146494"/>
                              </a:lnTo>
                              <a:lnTo>
                                <a:pt x="466636" y="157988"/>
                              </a:lnTo>
                              <a:lnTo>
                                <a:pt x="468401" y="169900"/>
                              </a:lnTo>
                              <a:lnTo>
                                <a:pt x="466458" y="161721"/>
                              </a:lnTo>
                              <a:lnTo>
                                <a:pt x="462610" y="146926"/>
                              </a:lnTo>
                              <a:lnTo>
                                <a:pt x="458978" y="133527"/>
                              </a:lnTo>
                              <a:lnTo>
                                <a:pt x="456082" y="123545"/>
                              </a:lnTo>
                              <a:lnTo>
                                <a:pt x="456285" y="129222"/>
                              </a:lnTo>
                              <a:lnTo>
                                <a:pt x="456488" y="133527"/>
                              </a:lnTo>
                              <a:lnTo>
                                <a:pt x="456565" y="135115"/>
                              </a:lnTo>
                              <a:lnTo>
                                <a:pt x="456679" y="137591"/>
                              </a:lnTo>
                              <a:lnTo>
                                <a:pt x="457238" y="146494"/>
                              </a:lnTo>
                              <a:lnTo>
                                <a:pt x="458076" y="155270"/>
                              </a:lnTo>
                              <a:lnTo>
                                <a:pt x="458749" y="160604"/>
                              </a:lnTo>
                              <a:lnTo>
                                <a:pt x="461556" y="167601"/>
                              </a:lnTo>
                              <a:lnTo>
                                <a:pt x="462635" y="172694"/>
                              </a:lnTo>
                              <a:lnTo>
                                <a:pt x="464832" y="184391"/>
                              </a:lnTo>
                              <a:lnTo>
                                <a:pt x="466496" y="196049"/>
                              </a:lnTo>
                              <a:lnTo>
                                <a:pt x="467563" y="207797"/>
                              </a:lnTo>
                              <a:lnTo>
                                <a:pt x="467931" y="219710"/>
                              </a:lnTo>
                              <a:lnTo>
                                <a:pt x="474827" y="205930"/>
                              </a:lnTo>
                              <a:lnTo>
                                <a:pt x="477926" y="198488"/>
                              </a:lnTo>
                              <a:lnTo>
                                <a:pt x="480390" y="189814"/>
                              </a:lnTo>
                              <a:close/>
                            </a:path>
                            <a:path w="485775" h="828040">
                              <a:moveTo>
                                <a:pt x="483552" y="224726"/>
                              </a:moveTo>
                              <a:lnTo>
                                <a:pt x="482917" y="217208"/>
                              </a:lnTo>
                              <a:lnTo>
                                <a:pt x="483222" y="200355"/>
                              </a:lnTo>
                              <a:lnTo>
                                <a:pt x="482638" y="193001"/>
                              </a:lnTo>
                              <a:lnTo>
                                <a:pt x="479856" y="201358"/>
                              </a:lnTo>
                              <a:lnTo>
                                <a:pt x="476465" y="209194"/>
                              </a:lnTo>
                              <a:lnTo>
                                <a:pt x="473049" y="216877"/>
                              </a:lnTo>
                              <a:lnTo>
                                <a:pt x="470204" y="224726"/>
                              </a:lnTo>
                              <a:lnTo>
                                <a:pt x="483552" y="224726"/>
                              </a:lnTo>
                              <a:close/>
                            </a:path>
                            <a:path w="485775" h="828040">
                              <a:moveTo>
                                <a:pt x="485368" y="821270"/>
                              </a:moveTo>
                              <a:lnTo>
                                <a:pt x="478536" y="818642"/>
                              </a:lnTo>
                              <a:lnTo>
                                <a:pt x="472160" y="813168"/>
                              </a:lnTo>
                              <a:lnTo>
                                <a:pt x="467017" y="806361"/>
                              </a:lnTo>
                              <a:lnTo>
                                <a:pt x="463880" y="799693"/>
                              </a:lnTo>
                              <a:lnTo>
                                <a:pt x="461352" y="803021"/>
                              </a:lnTo>
                              <a:lnTo>
                                <a:pt x="465112" y="810387"/>
                              </a:lnTo>
                              <a:lnTo>
                                <a:pt x="471614" y="817892"/>
                              </a:lnTo>
                              <a:lnTo>
                                <a:pt x="478980" y="824230"/>
                              </a:lnTo>
                              <a:lnTo>
                                <a:pt x="485368" y="828040"/>
                              </a:lnTo>
                              <a:lnTo>
                                <a:pt x="485368" y="821270"/>
                              </a:lnTo>
                              <a:close/>
                            </a:path>
                            <a:path w="485775" h="828040">
                              <a:moveTo>
                                <a:pt x="485368" y="606742"/>
                              </a:moveTo>
                              <a:lnTo>
                                <a:pt x="483095" y="601980"/>
                              </a:lnTo>
                              <a:lnTo>
                                <a:pt x="484111" y="597014"/>
                              </a:lnTo>
                              <a:lnTo>
                                <a:pt x="483539" y="593153"/>
                              </a:lnTo>
                              <a:lnTo>
                                <a:pt x="481114" y="585978"/>
                              </a:lnTo>
                              <a:lnTo>
                                <a:pt x="476885" y="579513"/>
                              </a:lnTo>
                              <a:lnTo>
                                <a:pt x="472135" y="573595"/>
                              </a:lnTo>
                              <a:lnTo>
                                <a:pt x="468160" y="568045"/>
                              </a:lnTo>
                              <a:lnTo>
                                <a:pt x="462737" y="558241"/>
                              </a:lnTo>
                              <a:lnTo>
                                <a:pt x="457936" y="548106"/>
                              </a:lnTo>
                              <a:lnTo>
                                <a:pt x="453948" y="537311"/>
                              </a:lnTo>
                              <a:lnTo>
                                <a:pt x="450977" y="525538"/>
                              </a:lnTo>
                              <a:lnTo>
                                <a:pt x="454609" y="555459"/>
                              </a:lnTo>
                              <a:lnTo>
                                <a:pt x="463194" y="580910"/>
                              </a:lnTo>
                              <a:lnTo>
                                <a:pt x="474268" y="603046"/>
                              </a:lnTo>
                              <a:lnTo>
                                <a:pt x="485368" y="623011"/>
                              </a:lnTo>
                              <a:lnTo>
                                <a:pt x="485368" y="606742"/>
                              </a:lnTo>
                              <a:close/>
                            </a:path>
                            <a:path w="485775" h="828040">
                              <a:moveTo>
                                <a:pt x="485368" y="569976"/>
                              </a:moveTo>
                              <a:lnTo>
                                <a:pt x="482180" y="550506"/>
                              </a:lnTo>
                              <a:lnTo>
                                <a:pt x="476237" y="535241"/>
                              </a:lnTo>
                              <a:lnTo>
                                <a:pt x="466788" y="524344"/>
                              </a:lnTo>
                              <a:lnTo>
                                <a:pt x="453123" y="517906"/>
                              </a:lnTo>
                              <a:lnTo>
                                <a:pt x="457466" y="537514"/>
                              </a:lnTo>
                              <a:lnTo>
                                <a:pt x="465137" y="555421"/>
                              </a:lnTo>
                              <a:lnTo>
                                <a:pt x="474853" y="571373"/>
                              </a:lnTo>
                              <a:lnTo>
                                <a:pt x="485368" y="585127"/>
                              </a:lnTo>
                              <a:lnTo>
                                <a:pt x="485368" y="569976"/>
                              </a:lnTo>
                              <a:close/>
                            </a:path>
                            <a:path w="485775" h="828040">
                              <a:moveTo>
                                <a:pt x="485394" y="803338"/>
                              </a:moveTo>
                              <a:lnTo>
                                <a:pt x="484238" y="784809"/>
                              </a:lnTo>
                              <a:lnTo>
                                <a:pt x="483654" y="757491"/>
                              </a:lnTo>
                              <a:lnTo>
                                <a:pt x="483463" y="731202"/>
                              </a:lnTo>
                              <a:lnTo>
                                <a:pt x="483895" y="692899"/>
                              </a:lnTo>
                              <a:lnTo>
                                <a:pt x="483755" y="669582"/>
                              </a:lnTo>
                              <a:lnTo>
                                <a:pt x="482828" y="647496"/>
                              </a:lnTo>
                              <a:lnTo>
                                <a:pt x="480834" y="628345"/>
                              </a:lnTo>
                              <a:lnTo>
                                <a:pt x="478370" y="647306"/>
                              </a:lnTo>
                              <a:lnTo>
                                <a:pt x="474840" y="664743"/>
                              </a:lnTo>
                              <a:lnTo>
                                <a:pt x="466217" y="701319"/>
                              </a:lnTo>
                              <a:lnTo>
                                <a:pt x="462203" y="721702"/>
                              </a:lnTo>
                              <a:lnTo>
                                <a:pt x="458990" y="743508"/>
                              </a:lnTo>
                              <a:lnTo>
                                <a:pt x="457390" y="764692"/>
                              </a:lnTo>
                              <a:lnTo>
                                <a:pt x="458203" y="783196"/>
                              </a:lnTo>
                              <a:lnTo>
                                <a:pt x="461352" y="783666"/>
                              </a:lnTo>
                              <a:lnTo>
                                <a:pt x="460959" y="773480"/>
                              </a:lnTo>
                              <a:lnTo>
                                <a:pt x="461848" y="761822"/>
                              </a:lnTo>
                              <a:lnTo>
                                <a:pt x="463562" y="750887"/>
                              </a:lnTo>
                              <a:lnTo>
                                <a:pt x="465658" y="742810"/>
                              </a:lnTo>
                              <a:lnTo>
                                <a:pt x="464794" y="753313"/>
                              </a:lnTo>
                              <a:lnTo>
                                <a:pt x="464350" y="764438"/>
                              </a:lnTo>
                              <a:lnTo>
                                <a:pt x="464337" y="774890"/>
                              </a:lnTo>
                              <a:lnTo>
                                <a:pt x="464781" y="783424"/>
                              </a:lnTo>
                              <a:lnTo>
                                <a:pt x="468541" y="782777"/>
                              </a:lnTo>
                              <a:lnTo>
                                <a:pt x="470001" y="782878"/>
                              </a:lnTo>
                              <a:lnTo>
                                <a:pt x="474751" y="780719"/>
                              </a:lnTo>
                              <a:lnTo>
                                <a:pt x="473303" y="785558"/>
                              </a:lnTo>
                              <a:lnTo>
                                <a:pt x="470789" y="792022"/>
                              </a:lnTo>
                              <a:lnTo>
                                <a:pt x="467169" y="796569"/>
                              </a:lnTo>
                              <a:lnTo>
                                <a:pt x="469252" y="801370"/>
                              </a:lnTo>
                              <a:lnTo>
                                <a:pt x="473278" y="807173"/>
                              </a:lnTo>
                              <a:lnTo>
                                <a:pt x="478802" y="812457"/>
                              </a:lnTo>
                              <a:lnTo>
                                <a:pt x="485355" y="815695"/>
                              </a:lnTo>
                              <a:lnTo>
                                <a:pt x="485394" y="8033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3" name="Graphic 153"/>
                      <wps:cNvSpPr/>
                      <wps:spPr>
                        <a:xfrm>
                          <a:off x="61842" y="162738"/>
                          <a:ext cx="770890" cy="911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0890" h="911225">
                              <a:moveTo>
                                <a:pt x="95910" y="158838"/>
                              </a:moveTo>
                              <a:lnTo>
                                <a:pt x="95872" y="156933"/>
                              </a:lnTo>
                              <a:lnTo>
                                <a:pt x="90322" y="151345"/>
                              </a:lnTo>
                              <a:lnTo>
                                <a:pt x="80530" y="140538"/>
                              </a:lnTo>
                              <a:lnTo>
                                <a:pt x="69151" y="127266"/>
                              </a:lnTo>
                              <a:lnTo>
                                <a:pt x="58788" y="114312"/>
                              </a:lnTo>
                              <a:lnTo>
                                <a:pt x="66344" y="126555"/>
                              </a:lnTo>
                              <a:lnTo>
                                <a:pt x="76136" y="139877"/>
                              </a:lnTo>
                              <a:lnTo>
                                <a:pt x="86487" y="152565"/>
                              </a:lnTo>
                              <a:lnTo>
                                <a:pt x="95758" y="162928"/>
                              </a:lnTo>
                              <a:lnTo>
                                <a:pt x="95758" y="160426"/>
                              </a:lnTo>
                              <a:lnTo>
                                <a:pt x="95910" y="158838"/>
                              </a:lnTo>
                              <a:close/>
                            </a:path>
                            <a:path w="770890" h="911225">
                              <a:moveTo>
                                <a:pt x="97358" y="379069"/>
                              </a:moveTo>
                              <a:lnTo>
                                <a:pt x="90855" y="380428"/>
                              </a:lnTo>
                              <a:lnTo>
                                <a:pt x="83223" y="382435"/>
                              </a:lnTo>
                              <a:lnTo>
                                <a:pt x="62293" y="388340"/>
                              </a:lnTo>
                              <a:lnTo>
                                <a:pt x="81241" y="385394"/>
                              </a:lnTo>
                              <a:lnTo>
                                <a:pt x="89166" y="383984"/>
                              </a:lnTo>
                              <a:lnTo>
                                <a:pt x="96786" y="382130"/>
                              </a:lnTo>
                              <a:lnTo>
                                <a:pt x="97358" y="379069"/>
                              </a:lnTo>
                              <a:close/>
                            </a:path>
                            <a:path w="770890" h="911225">
                              <a:moveTo>
                                <a:pt x="108064" y="194767"/>
                              </a:moveTo>
                              <a:lnTo>
                                <a:pt x="103644" y="188658"/>
                              </a:lnTo>
                              <a:lnTo>
                                <a:pt x="100177" y="181305"/>
                              </a:lnTo>
                              <a:lnTo>
                                <a:pt x="97624" y="173875"/>
                              </a:lnTo>
                              <a:lnTo>
                                <a:pt x="95935" y="167487"/>
                              </a:lnTo>
                              <a:lnTo>
                                <a:pt x="80848" y="151257"/>
                              </a:lnTo>
                              <a:lnTo>
                                <a:pt x="63220" y="127825"/>
                              </a:lnTo>
                              <a:lnTo>
                                <a:pt x="46215" y="101092"/>
                              </a:lnTo>
                              <a:lnTo>
                                <a:pt x="33007" y="74993"/>
                              </a:lnTo>
                              <a:lnTo>
                                <a:pt x="49669" y="94894"/>
                              </a:lnTo>
                              <a:lnTo>
                                <a:pt x="81622" y="136537"/>
                              </a:lnTo>
                              <a:lnTo>
                                <a:pt x="96215" y="153289"/>
                              </a:lnTo>
                              <a:lnTo>
                                <a:pt x="96901" y="146735"/>
                              </a:lnTo>
                              <a:lnTo>
                                <a:pt x="98933" y="139954"/>
                              </a:lnTo>
                              <a:lnTo>
                                <a:pt x="100990" y="135242"/>
                              </a:lnTo>
                              <a:lnTo>
                                <a:pt x="76073" y="102463"/>
                              </a:lnTo>
                              <a:lnTo>
                                <a:pt x="50177" y="61937"/>
                              </a:lnTo>
                              <a:lnTo>
                                <a:pt x="28295" y="24257"/>
                              </a:lnTo>
                              <a:lnTo>
                                <a:pt x="15443" y="0"/>
                              </a:lnTo>
                              <a:lnTo>
                                <a:pt x="6959" y="8432"/>
                              </a:lnTo>
                              <a:lnTo>
                                <a:pt x="1206" y="21513"/>
                              </a:lnTo>
                              <a:lnTo>
                                <a:pt x="0" y="40055"/>
                              </a:lnTo>
                              <a:lnTo>
                                <a:pt x="5118" y="64871"/>
                              </a:lnTo>
                              <a:lnTo>
                                <a:pt x="20408" y="97078"/>
                              </a:lnTo>
                              <a:lnTo>
                                <a:pt x="45275" y="132359"/>
                              </a:lnTo>
                              <a:lnTo>
                                <a:pt x="75806" y="166382"/>
                              </a:lnTo>
                              <a:lnTo>
                                <a:pt x="108064" y="194767"/>
                              </a:lnTo>
                              <a:close/>
                            </a:path>
                            <a:path w="770890" h="911225">
                              <a:moveTo>
                                <a:pt x="110921" y="400329"/>
                              </a:moveTo>
                              <a:lnTo>
                                <a:pt x="106959" y="399097"/>
                              </a:lnTo>
                              <a:lnTo>
                                <a:pt x="78346" y="417525"/>
                              </a:lnTo>
                              <a:lnTo>
                                <a:pt x="110921" y="400329"/>
                              </a:lnTo>
                              <a:close/>
                            </a:path>
                            <a:path w="770890" h="911225">
                              <a:moveTo>
                                <a:pt x="126809" y="422922"/>
                              </a:moveTo>
                              <a:lnTo>
                                <a:pt x="126314" y="418896"/>
                              </a:lnTo>
                              <a:lnTo>
                                <a:pt x="100977" y="448614"/>
                              </a:lnTo>
                              <a:lnTo>
                                <a:pt x="126809" y="422922"/>
                              </a:lnTo>
                              <a:close/>
                            </a:path>
                            <a:path w="770890" h="911225">
                              <a:moveTo>
                                <a:pt x="128130" y="400342"/>
                              </a:moveTo>
                              <a:lnTo>
                                <a:pt x="121793" y="402818"/>
                              </a:lnTo>
                              <a:lnTo>
                                <a:pt x="117055" y="401929"/>
                              </a:lnTo>
                              <a:lnTo>
                                <a:pt x="114096" y="401459"/>
                              </a:lnTo>
                              <a:lnTo>
                                <a:pt x="105727" y="405930"/>
                              </a:lnTo>
                              <a:lnTo>
                                <a:pt x="89115" y="415302"/>
                              </a:lnTo>
                              <a:lnTo>
                                <a:pt x="69037" y="425843"/>
                              </a:lnTo>
                              <a:lnTo>
                                <a:pt x="50317" y="433793"/>
                              </a:lnTo>
                              <a:lnTo>
                                <a:pt x="65455" y="423037"/>
                              </a:lnTo>
                              <a:lnTo>
                                <a:pt x="81622" y="412292"/>
                              </a:lnTo>
                              <a:lnTo>
                                <a:pt x="95580" y="403339"/>
                              </a:lnTo>
                              <a:lnTo>
                                <a:pt x="104152" y="397954"/>
                              </a:lnTo>
                              <a:lnTo>
                                <a:pt x="100533" y="396265"/>
                              </a:lnTo>
                              <a:lnTo>
                                <a:pt x="35610" y="421068"/>
                              </a:lnTo>
                              <a:lnTo>
                                <a:pt x="6515" y="450951"/>
                              </a:lnTo>
                              <a:lnTo>
                                <a:pt x="4622" y="460044"/>
                              </a:lnTo>
                              <a:lnTo>
                                <a:pt x="4876" y="460044"/>
                              </a:lnTo>
                              <a:lnTo>
                                <a:pt x="11315" y="462800"/>
                              </a:lnTo>
                              <a:lnTo>
                                <a:pt x="18986" y="465670"/>
                              </a:lnTo>
                              <a:lnTo>
                                <a:pt x="29349" y="465670"/>
                              </a:lnTo>
                              <a:lnTo>
                                <a:pt x="44424" y="460044"/>
                              </a:lnTo>
                              <a:lnTo>
                                <a:pt x="62839" y="448233"/>
                              </a:lnTo>
                              <a:lnTo>
                                <a:pt x="82867" y="433793"/>
                              </a:lnTo>
                              <a:lnTo>
                                <a:pt x="88125" y="430009"/>
                              </a:lnTo>
                              <a:lnTo>
                                <a:pt x="124764" y="402818"/>
                              </a:lnTo>
                              <a:lnTo>
                                <a:pt x="128130" y="400342"/>
                              </a:lnTo>
                              <a:close/>
                            </a:path>
                            <a:path w="770890" h="911225">
                              <a:moveTo>
                                <a:pt x="130035" y="434619"/>
                              </a:moveTo>
                              <a:lnTo>
                                <a:pt x="129768" y="430898"/>
                              </a:lnTo>
                              <a:lnTo>
                                <a:pt x="127431" y="425589"/>
                              </a:lnTo>
                              <a:lnTo>
                                <a:pt x="117652" y="435838"/>
                              </a:lnTo>
                              <a:lnTo>
                                <a:pt x="103835" y="449059"/>
                              </a:lnTo>
                              <a:lnTo>
                                <a:pt x="77952" y="473163"/>
                              </a:lnTo>
                              <a:lnTo>
                                <a:pt x="89458" y="458343"/>
                              </a:lnTo>
                              <a:lnTo>
                                <a:pt x="104178" y="440994"/>
                              </a:lnTo>
                              <a:lnTo>
                                <a:pt x="117627" y="425589"/>
                              </a:lnTo>
                              <a:lnTo>
                                <a:pt x="125793" y="416064"/>
                              </a:lnTo>
                              <a:lnTo>
                                <a:pt x="125564" y="414108"/>
                              </a:lnTo>
                              <a:lnTo>
                                <a:pt x="125234" y="410781"/>
                              </a:lnTo>
                              <a:lnTo>
                                <a:pt x="125920" y="407581"/>
                              </a:lnTo>
                              <a:lnTo>
                                <a:pt x="111213" y="419709"/>
                              </a:lnTo>
                              <a:lnTo>
                                <a:pt x="62306" y="461619"/>
                              </a:lnTo>
                              <a:lnTo>
                                <a:pt x="43319" y="487997"/>
                              </a:lnTo>
                              <a:lnTo>
                                <a:pt x="43916" y="494995"/>
                              </a:lnTo>
                              <a:lnTo>
                                <a:pt x="44869" y="502285"/>
                              </a:lnTo>
                              <a:lnTo>
                                <a:pt x="60731" y="504393"/>
                              </a:lnTo>
                              <a:lnTo>
                                <a:pt x="69062" y="503428"/>
                              </a:lnTo>
                              <a:lnTo>
                                <a:pt x="76911" y="498094"/>
                              </a:lnTo>
                              <a:lnTo>
                                <a:pt x="88341" y="484720"/>
                              </a:lnTo>
                              <a:lnTo>
                                <a:pt x="98018" y="473163"/>
                              </a:lnTo>
                              <a:lnTo>
                                <a:pt x="122491" y="443826"/>
                              </a:lnTo>
                              <a:lnTo>
                                <a:pt x="130035" y="434619"/>
                              </a:lnTo>
                              <a:close/>
                            </a:path>
                            <a:path w="770890" h="911225">
                              <a:moveTo>
                                <a:pt x="148704" y="282689"/>
                              </a:moveTo>
                              <a:lnTo>
                                <a:pt x="147370" y="279552"/>
                              </a:lnTo>
                              <a:lnTo>
                                <a:pt x="140220" y="277215"/>
                              </a:lnTo>
                              <a:lnTo>
                                <a:pt x="131978" y="275450"/>
                              </a:lnTo>
                              <a:lnTo>
                                <a:pt x="123571" y="273278"/>
                              </a:lnTo>
                              <a:lnTo>
                                <a:pt x="130289" y="276301"/>
                              </a:lnTo>
                              <a:lnTo>
                                <a:pt x="137007" y="278803"/>
                              </a:lnTo>
                              <a:lnTo>
                                <a:pt x="148704" y="282689"/>
                              </a:lnTo>
                              <a:close/>
                            </a:path>
                            <a:path w="770890" h="911225">
                              <a:moveTo>
                                <a:pt x="156718" y="368439"/>
                              </a:moveTo>
                              <a:lnTo>
                                <a:pt x="141909" y="374548"/>
                              </a:lnTo>
                              <a:lnTo>
                                <a:pt x="156387" y="370713"/>
                              </a:lnTo>
                              <a:lnTo>
                                <a:pt x="156718" y="368439"/>
                              </a:lnTo>
                              <a:close/>
                            </a:path>
                            <a:path w="770890" h="911225">
                              <a:moveTo>
                                <a:pt x="157340" y="234200"/>
                              </a:moveTo>
                              <a:lnTo>
                                <a:pt x="154952" y="228104"/>
                              </a:lnTo>
                              <a:lnTo>
                                <a:pt x="152908" y="221970"/>
                              </a:lnTo>
                              <a:lnTo>
                                <a:pt x="152006" y="216687"/>
                              </a:lnTo>
                              <a:lnTo>
                                <a:pt x="146380" y="210566"/>
                              </a:lnTo>
                              <a:lnTo>
                                <a:pt x="139357" y="201714"/>
                              </a:lnTo>
                              <a:lnTo>
                                <a:pt x="132346" y="191122"/>
                              </a:lnTo>
                              <a:lnTo>
                                <a:pt x="126758" y="179781"/>
                              </a:lnTo>
                              <a:lnTo>
                                <a:pt x="134556" y="187464"/>
                              </a:lnTo>
                              <a:lnTo>
                                <a:pt x="151091" y="205130"/>
                              </a:lnTo>
                              <a:lnTo>
                                <a:pt x="150444" y="200431"/>
                              </a:lnTo>
                              <a:lnTo>
                                <a:pt x="152031" y="189458"/>
                              </a:lnTo>
                              <a:lnTo>
                                <a:pt x="141465" y="179844"/>
                              </a:lnTo>
                              <a:lnTo>
                                <a:pt x="129108" y="166370"/>
                              </a:lnTo>
                              <a:lnTo>
                                <a:pt x="117411" y="150418"/>
                              </a:lnTo>
                              <a:lnTo>
                                <a:pt x="108826" y="133362"/>
                              </a:lnTo>
                              <a:lnTo>
                                <a:pt x="102819" y="151536"/>
                              </a:lnTo>
                              <a:lnTo>
                                <a:pt x="103479" y="169837"/>
                              </a:lnTo>
                              <a:lnTo>
                                <a:pt x="109651" y="186956"/>
                              </a:lnTo>
                              <a:lnTo>
                                <a:pt x="120205" y="201599"/>
                              </a:lnTo>
                              <a:lnTo>
                                <a:pt x="127914" y="208864"/>
                              </a:lnTo>
                              <a:lnTo>
                                <a:pt x="157340" y="234200"/>
                              </a:lnTo>
                              <a:close/>
                            </a:path>
                            <a:path w="770890" h="911225">
                              <a:moveTo>
                                <a:pt x="159893" y="442315"/>
                              </a:moveTo>
                              <a:lnTo>
                                <a:pt x="159499" y="437718"/>
                              </a:lnTo>
                              <a:lnTo>
                                <a:pt x="138645" y="469696"/>
                              </a:lnTo>
                              <a:lnTo>
                                <a:pt x="159893" y="442315"/>
                              </a:lnTo>
                              <a:close/>
                            </a:path>
                            <a:path w="770890" h="911225">
                              <a:moveTo>
                                <a:pt x="167474" y="342303"/>
                              </a:moveTo>
                              <a:lnTo>
                                <a:pt x="160477" y="339940"/>
                              </a:lnTo>
                              <a:lnTo>
                                <a:pt x="158038" y="340575"/>
                              </a:lnTo>
                              <a:lnTo>
                                <a:pt x="154609" y="341198"/>
                              </a:lnTo>
                              <a:lnTo>
                                <a:pt x="135369" y="343966"/>
                              </a:lnTo>
                              <a:lnTo>
                                <a:pt x="167474" y="342303"/>
                              </a:lnTo>
                              <a:close/>
                            </a:path>
                            <a:path w="770890" h="911225">
                              <a:moveTo>
                                <a:pt x="179946" y="382790"/>
                              </a:moveTo>
                              <a:lnTo>
                                <a:pt x="176428" y="382257"/>
                              </a:lnTo>
                              <a:lnTo>
                                <a:pt x="165163" y="395287"/>
                              </a:lnTo>
                              <a:lnTo>
                                <a:pt x="179946" y="382790"/>
                              </a:lnTo>
                              <a:close/>
                            </a:path>
                            <a:path w="770890" h="911225">
                              <a:moveTo>
                                <a:pt x="193700" y="451827"/>
                              </a:moveTo>
                              <a:lnTo>
                                <a:pt x="188480" y="455256"/>
                              </a:lnTo>
                              <a:lnTo>
                                <a:pt x="177914" y="491096"/>
                              </a:lnTo>
                              <a:lnTo>
                                <a:pt x="193535" y="454812"/>
                              </a:lnTo>
                              <a:lnTo>
                                <a:pt x="193700" y="451827"/>
                              </a:lnTo>
                              <a:close/>
                            </a:path>
                            <a:path w="770890" h="911225">
                              <a:moveTo>
                                <a:pt x="199682" y="404710"/>
                              </a:moveTo>
                              <a:lnTo>
                                <a:pt x="198247" y="401802"/>
                              </a:lnTo>
                              <a:lnTo>
                                <a:pt x="190893" y="418198"/>
                              </a:lnTo>
                              <a:lnTo>
                                <a:pt x="199682" y="404710"/>
                              </a:lnTo>
                              <a:close/>
                            </a:path>
                            <a:path w="770890" h="911225">
                              <a:moveTo>
                                <a:pt x="199720" y="293319"/>
                              </a:moveTo>
                              <a:lnTo>
                                <a:pt x="189661" y="287540"/>
                              </a:lnTo>
                              <a:lnTo>
                                <a:pt x="198920" y="295033"/>
                              </a:lnTo>
                              <a:lnTo>
                                <a:pt x="199720" y="293319"/>
                              </a:lnTo>
                              <a:close/>
                            </a:path>
                            <a:path w="770890" h="911225">
                              <a:moveTo>
                                <a:pt x="214553" y="259727"/>
                              </a:moveTo>
                              <a:lnTo>
                                <a:pt x="198323" y="243763"/>
                              </a:lnTo>
                              <a:lnTo>
                                <a:pt x="213360" y="261531"/>
                              </a:lnTo>
                              <a:lnTo>
                                <a:pt x="214553" y="259727"/>
                              </a:lnTo>
                              <a:close/>
                            </a:path>
                            <a:path w="770890" h="911225">
                              <a:moveTo>
                                <a:pt x="233311" y="463892"/>
                              </a:moveTo>
                              <a:lnTo>
                                <a:pt x="231673" y="466394"/>
                              </a:lnTo>
                              <a:lnTo>
                                <a:pt x="230174" y="468058"/>
                              </a:lnTo>
                              <a:lnTo>
                                <a:pt x="228777" y="468871"/>
                              </a:lnTo>
                              <a:lnTo>
                                <a:pt x="226758" y="495858"/>
                              </a:lnTo>
                              <a:lnTo>
                                <a:pt x="233311" y="463892"/>
                              </a:lnTo>
                              <a:close/>
                            </a:path>
                            <a:path w="770890" h="911225">
                              <a:moveTo>
                                <a:pt x="258178" y="410514"/>
                              </a:moveTo>
                              <a:lnTo>
                                <a:pt x="255143" y="412648"/>
                              </a:lnTo>
                              <a:lnTo>
                                <a:pt x="255701" y="434949"/>
                              </a:lnTo>
                              <a:lnTo>
                                <a:pt x="258178" y="410514"/>
                              </a:lnTo>
                              <a:close/>
                            </a:path>
                            <a:path w="770890" h="911225">
                              <a:moveTo>
                                <a:pt x="264083" y="142900"/>
                              </a:moveTo>
                              <a:lnTo>
                                <a:pt x="256159" y="139280"/>
                              </a:lnTo>
                              <a:lnTo>
                                <a:pt x="245935" y="141109"/>
                              </a:lnTo>
                              <a:lnTo>
                                <a:pt x="240741" y="141719"/>
                              </a:lnTo>
                              <a:lnTo>
                                <a:pt x="229527" y="144106"/>
                              </a:lnTo>
                              <a:lnTo>
                                <a:pt x="219392" y="147942"/>
                              </a:lnTo>
                              <a:lnTo>
                                <a:pt x="209702" y="152133"/>
                              </a:lnTo>
                              <a:lnTo>
                                <a:pt x="199834" y="155575"/>
                              </a:lnTo>
                              <a:lnTo>
                                <a:pt x="191541" y="157149"/>
                              </a:lnTo>
                              <a:lnTo>
                                <a:pt x="183730" y="157276"/>
                              </a:lnTo>
                              <a:lnTo>
                                <a:pt x="176263" y="155803"/>
                              </a:lnTo>
                              <a:lnTo>
                                <a:pt x="169062" y="152641"/>
                              </a:lnTo>
                              <a:lnTo>
                                <a:pt x="175437" y="161150"/>
                              </a:lnTo>
                              <a:lnTo>
                                <a:pt x="184429" y="166382"/>
                              </a:lnTo>
                              <a:lnTo>
                                <a:pt x="194564" y="168465"/>
                              </a:lnTo>
                              <a:lnTo>
                                <a:pt x="204368" y="167487"/>
                              </a:lnTo>
                              <a:lnTo>
                                <a:pt x="215087" y="161861"/>
                              </a:lnTo>
                              <a:lnTo>
                                <a:pt x="225056" y="153949"/>
                              </a:lnTo>
                              <a:lnTo>
                                <a:pt x="239598" y="146659"/>
                              </a:lnTo>
                              <a:lnTo>
                                <a:pt x="264083" y="142900"/>
                              </a:lnTo>
                              <a:close/>
                            </a:path>
                            <a:path w="770890" h="911225">
                              <a:moveTo>
                                <a:pt x="281724" y="153758"/>
                              </a:moveTo>
                              <a:lnTo>
                                <a:pt x="268579" y="151726"/>
                              </a:lnTo>
                              <a:lnTo>
                                <a:pt x="257543" y="152006"/>
                              </a:lnTo>
                              <a:lnTo>
                                <a:pt x="247904" y="154584"/>
                              </a:lnTo>
                              <a:lnTo>
                                <a:pt x="238963" y="159410"/>
                              </a:lnTo>
                              <a:lnTo>
                                <a:pt x="232498" y="163753"/>
                              </a:lnTo>
                              <a:lnTo>
                                <a:pt x="230365" y="170738"/>
                              </a:lnTo>
                              <a:lnTo>
                                <a:pt x="233895" y="176568"/>
                              </a:lnTo>
                              <a:lnTo>
                                <a:pt x="242354" y="161823"/>
                              </a:lnTo>
                              <a:lnTo>
                                <a:pt x="255130" y="155003"/>
                              </a:lnTo>
                              <a:lnTo>
                                <a:pt x="269227" y="153263"/>
                              </a:lnTo>
                              <a:lnTo>
                                <a:pt x="281724" y="153758"/>
                              </a:lnTo>
                              <a:close/>
                            </a:path>
                            <a:path w="770890" h="911225">
                              <a:moveTo>
                                <a:pt x="287858" y="88353"/>
                              </a:moveTo>
                              <a:lnTo>
                                <a:pt x="285902" y="88684"/>
                              </a:lnTo>
                              <a:lnTo>
                                <a:pt x="282422" y="89547"/>
                              </a:lnTo>
                              <a:lnTo>
                                <a:pt x="278866" y="93154"/>
                              </a:lnTo>
                              <a:lnTo>
                                <a:pt x="281317" y="92925"/>
                              </a:lnTo>
                              <a:lnTo>
                                <a:pt x="286207" y="90716"/>
                              </a:lnTo>
                              <a:lnTo>
                                <a:pt x="287858" y="88353"/>
                              </a:lnTo>
                              <a:close/>
                            </a:path>
                            <a:path w="770890" h="911225">
                              <a:moveTo>
                                <a:pt x="292265" y="438467"/>
                              </a:moveTo>
                              <a:lnTo>
                                <a:pt x="289560" y="416166"/>
                              </a:lnTo>
                              <a:lnTo>
                                <a:pt x="287972" y="418274"/>
                              </a:lnTo>
                              <a:lnTo>
                                <a:pt x="286105" y="417576"/>
                              </a:lnTo>
                              <a:lnTo>
                                <a:pt x="292265" y="438467"/>
                              </a:lnTo>
                              <a:close/>
                            </a:path>
                            <a:path w="770890" h="911225">
                              <a:moveTo>
                                <a:pt x="301383" y="156883"/>
                              </a:moveTo>
                              <a:lnTo>
                                <a:pt x="278726" y="141795"/>
                              </a:lnTo>
                              <a:lnTo>
                                <a:pt x="259130" y="125514"/>
                              </a:lnTo>
                              <a:lnTo>
                                <a:pt x="241554" y="107048"/>
                              </a:lnTo>
                              <a:lnTo>
                                <a:pt x="224942" y="85445"/>
                              </a:lnTo>
                              <a:lnTo>
                                <a:pt x="212915" y="86779"/>
                              </a:lnTo>
                              <a:lnTo>
                                <a:pt x="202514" y="91274"/>
                              </a:lnTo>
                              <a:lnTo>
                                <a:pt x="194589" y="97624"/>
                              </a:lnTo>
                              <a:lnTo>
                                <a:pt x="189953" y="104559"/>
                              </a:lnTo>
                              <a:lnTo>
                                <a:pt x="188150" y="112661"/>
                              </a:lnTo>
                              <a:lnTo>
                                <a:pt x="188480" y="121716"/>
                              </a:lnTo>
                              <a:lnTo>
                                <a:pt x="190817" y="130200"/>
                              </a:lnTo>
                              <a:lnTo>
                                <a:pt x="195084" y="136563"/>
                              </a:lnTo>
                              <a:lnTo>
                                <a:pt x="201574" y="131508"/>
                              </a:lnTo>
                              <a:lnTo>
                                <a:pt x="209499" y="127673"/>
                              </a:lnTo>
                              <a:lnTo>
                                <a:pt x="218592" y="125399"/>
                              </a:lnTo>
                              <a:lnTo>
                                <a:pt x="228612" y="125006"/>
                              </a:lnTo>
                              <a:lnTo>
                                <a:pt x="243065" y="127787"/>
                              </a:lnTo>
                              <a:lnTo>
                                <a:pt x="257098" y="133350"/>
                              </a:lnTo>
                              <a:lnTo>
                                <a:pt x="270154" y="140423"/>
                              </a:lnTo>
                              <a:lnTo>
                                <a:pt x="281686" y="147764"/>
                              </a:lnTo>
                              <a:lnTo>
                                <a:pt x="293382" y="155536"/>
                              </a:lnTo>
                              <a:lnTo>
                                <a:pt x="298424" y="157759"/>
                              </a:lnTo>
                              <a:lnTo>
                                <a:pt x="301383" y="156883"/>
                              </a:lnTo>
                              <a:close/>
                            </a:path>
                            <a:path w="770890" h="911225">
                              <a:moveTo>
                                <a:pt x="308940" y="365086"/>
                              </a:moveTo>
                              <a:lnTo>
                                <a:pt x="307162" y="365671"/>
                              </a:lnTo>
                              <a:lnTo>
                                <a:pt x="308940" y="372783"/>
                              </a:lnTo>
                              <a:lnTo>
                                <a:pt x="308940" y="365086"/>
                              </a:lnTo>
                              <a:close/>
                            </a:path>
                            <a:path w="770890" h="911225">
                              <a:moveTo>
                                <a:pt x="317106" y="584415"/>
                              </a:moveTo>
                              <a:lnTo>
                                <a:pt x="315633" y="582104"/>
                              </a:lnTo>
                              <a:lnTo>
                                <a:pt x="304558" y="589127"/>
                              </a:lnTo>
                              <a:lnTo>
                                <a:pt x="317106" y="584415"/>
                              </a:lnTo>
                              <a:close/>
                            </a:path>
                            <a:path w="770890" h="911225">
                              <a:moveTo>
                                <a:pt x="346875" y="218274"/>
                              </a:moveTo>
                              <a:lnTo>
                                <a:pt x="336219" y="173901"/>
                              </a:lnTo>
                              <a:lnTo>
                                <a:pt x="298005" y="142227"/>
                              </a:lnTo>
                              <a:lnTo>
                                <a:pt x="289090" y="137401"/>
                              </a:lnTo>
                              <a:lnTo>
                                <a:pt x="279412" y="131572"/>
                              </a:lnTo>
                              <a:lnTo>
                                <a:pt x="248615" y="101231"/>
                              </a:lnTo>
                              <a:lnTo>
                                <a:pt x="234721" y="73761"/>
                              </a:lnTo>
                              <a:lnTo>
                                <a:pt x="225640" y="77203"/>
                              </a:lnTo>
                              <a:lnTo>
                                <a:pt x="253898" y="114630"/>
                              </a:lnTo>
                              <a:lnTo>
                                <a:pt x="287096" y="143014"/>
                              </a:lnTo>
                              <a:lnTo>
                                <a:pt x="300786" y="151561"/>
                              </a:lnTo>
                              <a:lnTo>
                                <a:pt x="315925" y="164122"/>
                              </a:lnTo>
                              <a:lnTo>
                                <a:pt x="329374" y="181254"/>
                              </a:lnTo>
                              <a:lnTo>
                                <a:pt x="340055" y="200215"/>
                              </a:lnTo>
                              <a:lnTo>
                                <a:pt x="346875" y="218274"/>
                              </a:lnTo>
                              <a:close/>
                            </a:path>
                            <a:path w="770890" h="911225">
                              <a:moveTo>
                                <a:pt x="361911" y="608647"/>
                              </a:moveTo>
                              <a:lnTo>
                                <a:pt x="358724" y="599744"/>
                              </a:lnTo>
                              <a:lnTo>
                                <a:pt x="356450" y="599744"/>
                              </a:lnTo>
                              <a:lnTo>
                                <a:pt x="361911" y="608647"/>
                              </a:lnTo>
                              <a:close/>
                            </a:path>
                            <a:path w="770890" h="911225">
                              <a:moveTo>
                                <a:pt x="362254" y="189496"/>
                              </a:moveTo>
                              <a:lnTo>
                                <a:pt x="347637" y="148513"/>
                              </a:lnTo>
                              <a:lnTo>
                                <a:pt x="319290" y="119303"/>
                              </a:lnTo>
                              <a:lnTo>
                                <a:pt x="309016" y="112306"/>
                              </a:lnTo>
                              <a:lnTo>
                                <a:pt x="317182" y="122301"/>
                              </a:lnTo>
                              <a:lnTo>
                                <a:pt x="325869" y="134061"/>
                              </a:lnTo>
                              <a:lnTo>
                                <a:pt x="334454" y="146837"/>
                              </a:lnTo>
                              <a:lnTo>
                                <a:pt x="342341" y="159905"/>
                              </a:lnTo>
                              <a:lnTo>
                                <a:pt x="329120" y="151523"/>
                              </a:lnTo>
                              <a:lnTo>
                                <a:pt x="314071" y="141020"/>
                              </a:lnTo>
                              <a:lnTo>
                                <a:pt x="300024" y="130441"/>
                              </a:lnTo>
                              <a:lnTo>
                                <a:pt x="289814" y="121843"/>
                              </a:lnTo>
                              <a:lnTo>
                                <a:pt x="293179" y="126784"/>
                              </a:lnTo>
                              <a:lnTo>
                                <a:pt x="297459" y="132397"/>
                              </a:lnTo>
                              <a:lnTo>
                                <a:pt x="301866" y="137731"/>
                              </a:lnTo>
                              <a:lnTo>
                                <a:pt x="305638" y="141808"/>
                              </a:lnTo>
                              <a:lnTo>
                                <a:pt x="312686" y="146761"/>
                              </a:lnTo>
                              <a:lnTo>
                                <a:pt x="320040" y="152463"/>
                              </a:lnTo>
                              <a:lnTo>
                                <a:pt x="326923" y="158381"/>
                              </a:lnTo>
                              <a:lnTo>
                                <a:pt x="332613" y="163944"/>
                              </a:lnTo>
                              <a:lnTo>
                                <a:pt x="341325" y="169087"/>
                              </a:lnTo>
                              <a:lnTo>
                                <a:pt x="349097" y="175145"/>
                              </a:lnTo>
                              <a:lnTo>
                                <a:pt x="356031" y="181991"/>
                              </a:lnTo>
                              <a:lnTo>
                                <a:pt x="362254" y="189496"/>
                              </a:lnTo>
                              <a:close/>
                            </a:path>
                            <a:path w="770890" h="911225">
                              <a:moveTo>
                                <a:pt x="368452" y="142570"/>
                              </a:moveTo>
                              <a:lnTo>
                                <a:pt x="360756" y="129654"/>
                              </a:lnTo>
                              <a:lnTo>
                                <a:pt x="353644" y="118605"/>
                              </a:lnTo>
                              <a:lnTo>
                                <a:pt x="347167" y="109689"/>
                              </a:lnTo>
                              <a:lnTo>
                                <a:pt x="341426" y="103162"/>
                              </a:lnTo>
                              <a:lnTo>
                                <a:pt x="336029" y="103162"/>
                              </a:lnTo>
                              <a:lnTo>
                                <a:pt x="327558" y="101549"/>
                              </a:lnTo>
                              <a:lnTo>
                                <a:pt x="321983" y="100596"/>
                              </a:lnTo>
                              <a:lnTo>
                                <a:pt x="341528" y="120637"/>
                              </a:lnTo>
                              <a:lnTo>
                                <a:pt x="354495" y="132448"/>
                              </a:lnTo>
                              <a:lnTo>
                                <a:pt x="368452" y="142570"/>
                              </a:lnTo>
                              <a:close/>
                            </a:path>
                            <a:path w="770890" h="911225">
                              <a:moveTo>
                                <a:pt x="374523" y="224282"/>
                              </a:moveTo>
                              <a:lnTo>
                                <a:pt x="372872" y="180682"/>
                              </a:lnTo>
                              <a:lnTo>
                                <a:pt x="352183" y="154584"/>
                              </a:lnTo>
                              <a:lnTo>
                                <a:pt x="356704" y="166497"/>
                              </a:lnTo>
                              <a:lnTo>
                                <a:pt x="360705" y="177965"/>
                              </a:lnTo>
                              <a:lnTo>
                                <a:pt x="364312" y="189801"/>
                              </a:lnTo>
                              <a:lnTo>
                                <a:pt x="367614" y="202819"/>
                              </a:lnTo>
                              <a:lnTo>
                                <a:pt x="362331" y="193357"/>
                              </a:lnTo>
                              <a:lnTo>
                                <a:pt x="354063" y="183172"/>
                              </a:lnTo>
                              <a:lnTo>
                                <a:pt x="344652" y="174142"/>
                              </a:lnTo>
                              <a:lnTo>
                                <a:pt x="335927" y="168135"/>
                              </a:lnTo>
                              <a:lnTo>
                                <a:pt x="339788" y="173482"/>
                              </a:lnTo>
                              <a:lnTo>
                                <a:pt x="343954" y="180771"/>
                              </a:lnTo>
                              <a:lnTo>
                                <a:pt x="346113" y="187185"/>
                              </a:lnTo>
                              <a:lnTo>
                                <a:pt x="350304" y="207721"/>
                              </a:lnTo>
                              <a:lnTo>
                                <a:pt x="351358" y="231660"/>
                              </a:lnTo>
                              <a:lnTo>
                                <a:pt x="349592" y="255346"/>
                              </a:lnTo>
                              <a:lnTo>
                                <a:pt x="345363" y="275132"/>
                              </a:lnTo>
                              <a:lnTo>
                                <a:pt x="353390" y="255714"/>
                              </a:lnTo>
                              <a:lnTo>
                                <a:pt x="358292" y="237070"/>
                              </a:lnTo>
                              <a:lnTo>
                                <a:pt x="359765" y="219011"/>
                              </a:lnTo>
                              <a:lnTo>
                                <a:pt x="357505" y="201282"/>
                              </a:lnTo>
                              <a:lnTo>
                                <a:pt x="363397" y="214490"/>
                              </a:lnTo>
                              <a:lnTo>
                                <a:pt x="367169" y="231609"/>
                              </a:lnTo>
                              <a:lnTo>
                                <a:pt x="369328" y="249974"/>
                              </a:lnTo>
                              <a:lnTo>
                                <a:pt x="370395" y="266865"/>
                              </a:lnTo>
                              <a:lnTo>
                                <a:pt x="373202" y="247484"/>
                              </a:lnTo>
                              <a:lnTo>
                                <a:pt x="374523" y="224282"/>
                              </a:lnTo>
                              <a:close/>
                            </a:path>
                            <a:path w="770890" h="911225">
                              <a:moveTo>
                                <a:pt x="377190" y="68033"/>
                              </a:moveTo>
                              <a:lnTo>
                                <a:pt x="373545" y="69392"/>
                              </a:lnTo>
                              <a:lnTo>
                                <a:pt x="368808" y="70396"/>
                              </a:lnTo>
                              <a:lnTo>
                                <a:pt x="337553" y="70421"/>
                              </a:lnTo>
                              <a:lnTo>
                                <a:pt x="241503" y="68910"/>
                              </a:lnTo>
                              <a:lnTo>
                                <a:pt x="240106" y="68935"/>
                              </a:lnTo>
                              <a:lnTo>
                                <a:pt x="238277" y="70053"/>
                              </a:lnTo>
                              <a:lnTo>
                                <a:pt x="239217" y="74218"/>
                              </a:lnTo>
                              <a:lnTo>
                                <a:pt x="244754" y="86207"/>
                              </a:lnTo>
                              <a:lnTo>
                                <a:pt x="268782" y="118973"/>
                              </a:lnTo>
                              <a:lnTo>
                                <a:pt x="302120" y="140169"/>
                              </a:lnTo>
                              <a:lnTo>
                                <a:pt x="296037" y="133616"/>
                              </a:lnTo>
                              <a:lnTo>
                                <a:pt x="290296" y="126034"/>
                              </a:lnTo>
                              <a:lnTo>
                                <a:pt x="285356" y="118135"/>
                              </a:lnTo>
                              <a:lnTo>
                                <a:pt x="281660" y="110629"/>
                              </a:lnTo>
                              <a:lnTo>
                                <a:pt x="293192" y="122135"/>
                              </a:lnTo>
                              <a:lnTo>
                                <a:pt x="307187" y="133870"/>
                              </a:lnTo>
                              <a:lnTo>
                                <a:pt x="321868" y="144589"/>
                              </a:lnTo>
                              <a:lnTo>
                                <a:pt x="335495" y="153073"/>
                              </a:lnTo>
                              <a:lnTo>
                                <a:pt x="328739" y="141732"/>
                              </a:lnTo>
                              <a:lnTo>
                                <a:pt x="319252" y="128079"/>
                              </a:lnTo>
                              <a:lnTo>
                                <a:pt x="308025" y="114223"/>
                              </a:lnTo>
                              <a:lnTo>
                                <a:pt x="296087" y="102285"/>
                              </a:lnTo>
                              <a:lnTo>
                                <a:pt x="311340" y="111226"/>
                              </a:lnTo>
                              <a:lnTo>
                                <a:pt x="325958" y="121932"/>
                              </a:lnTo>
                              <a:lnTo>
                                <a:pt x="339229" y="134442"/>
                              </a:lnTo>
                              <a:lnTo>
                                <a:pt x="350469" y="148780"/>
                              </a:lnTo>
                              <a:lnTo>
                                <a:pt x="345833" y="133489"/>
                              </a:lnTo>
                              <a:lnTo>
                                <a:pt x="337019" y="119354"/>
                              </a:lnTo>
                              <a:lnTo>
                                <a:pt x="325691" y="106984"/>
                              </a:lnTo>
                              <a:lnTo>
                                <a:pt x="313524" y="96977"/>
                              </a:lnTo>
                              <a:lnTo>
                                <a:pt x="329641" y="100279"/>
                              </a:lnTo>
                              <a:lnTo>
                                <a:pt x="345008" y="100355"/>
                              </a:lnTo>
                              <a:lnTo>
                                <a:pt x="358736" y="97282"/>
                              </a:lnTo>
                              <a:lnTo>
                                <a:pt x="369938" y="91097"/>
                              </a:lnTo>
                              <a:lnTo>
                                <a:pt x="361162" y="92456"/>
                              </a:lnTo>
                              <a:lnTo>
                                <a:pt x="351637" y="92544"/>
                              </a:lnTo>
                              <a:lnTo>
                                <a:pt x="342277" y="91871"/>
                              </a:lnTo>
                              <a:lnTo>
                                <a:pt x="333984" y="90893"/>
                              </a:lnTo>
                              <a:lnTo>
                                <a:pt x="321754" y="89852"/>
                              </a:lnTo>
                              <a:lnTo>
                                <a:pt x="279933" y="95529"/>
                              </a:lnTo>
                              <a:lnTo>
                                <a:pt x="260451" y="104559"/>
                              </a:lnTo>
                              <a:lnTo>
                                <a:pt x="257568" y="102082"/>
                              </a:lnTo>
                              <a:lnTo>
                                <a:pt x="249732" y="90563"/>
                              </a:lnTo>
                              <a:lnTo>
                                <a:pt x="249885" y="83578"/>
                              </a:lnTo>
                              <a:lnTo>
                                <a:pt x="256603" y="80949"/>
                              </a:lnTo>
                              <a:lnTo>
                                <a:pt x="264109" y="81343"/>
                              </a:lnTo>
                              <a:lnTo>
                                <a:pt x="277952" y="83807"/>
                              </a:lnTo>
                              <a:lnTo>
                                <a:pt x="284162" y="85953"/>
                              </a:lnTo>
                              <a:lnTo>
                                <a:pt x="287743" y="86360"/>
                              </a:lnTo>
                              <a:lnTo>
                                <a:pt x="308267" y="87693"/>
                              </a:lnTo>
                              <a:lnTo>
                                <a:pt x="327964" y="86702"/>
                              </a:lnTo>
                              <a:lnTo>
                                <a:pt x="346494" y="83070"/>
                              </a:lnTo>
                              <a:lnTo>
                                <a:pt x="363537" y="76517"/>
                              </a:lnTo>
                              <a:lnTo>
                                <a:pt x="367436" y="74536"/>
                              </a:lnTo>
                              <a:lnTo>
                                <a:pt x="374015" y="70370"/>
                              </a:lnTo>
                              <a:lnTo>
                                <a:pt x="377190" y="68033"/>
                              </a:lnTo>
                              <a:close/>
                            </a:path>
                            <a:path w="770890" h="911225">
                              <a:moveTo>
                                <a:pt x="388569" y="199339"/>
                              </a:moveTo>
                              <a:lnTo>
                                <a:pt x="375323" y="156400"/>
                              </a:lnTo>
                              <a:lnTo>
                                <a:pt x="365506" y="142798"/>
                              </a:lnTo>
                              <a:lnTo>
                                <a:pt x="354330" y="134772"/>
                              </a:lnTo>
                              <a:lnTo>
                                <a:pt x="350151" y="130860"/>
                              </a:lnTo>
                              <a:lnTo>
                                <a:pt x="361010" y="146380"/>
                              </a:lnTo>
                              <a:lnTo>
                                <a:pt x="366585" y="155003"/>
                              </a:lnTo>
                              <a:lnTo>
                                <a:pt x="371297" y="163703"/>
                              </a:lnTo>
                              <a:lnTo>
                                <a:pt x="365683" y="156819"/>
                              </a:lnTo>
                              <a:lnTo>
                                <a:pt x="358965" y="147510"/>
                              </a:lnTo>
                              <a:lnTo>
                                <a:pt x="352437" y="138226"/>
                              </a:lnTo>
                              <a:lnTo>
                                <a:pt x="347433" y="131445"/>
                              </a:lnTo>
                              <a:lnTo>
                                <a:pt x="352450" y="145351"/>
                              </a:lnTo>
                              <a:lnTo>
                                <a:pt x="352183" y="151828"/>
                              </a:lnTo>
                              <a:lnTo>
                                <a:pt x="359740" y="159600"/>
                              </a:lnTo>
                              <a:lnTo>
                                <a:pt x="369023" y="170840"/>
                              </a:lnTo>
                              <a:lnTo>
                                <a:pt x="378980" y="184442"/>
                              </a:lnTo>
                              <a:lnTo>
                                <a:pt x="388569" y="199339"/>
                              </a:lnTo>
                              <a:close/>
                            </a:path>
                            <a:path w="770890" h="911225">
                              <a:moveTo>
                                <a:pt x="401078" y="126733"/>
                              </a:moveTo>
                              <a:lnTo>
                                <a:pt x="385635" y="123837"/>
                              </a:lnTo>
                              <a:lnTo>
                                <a:pt x="371627" y="118046"/>
                              </a:lnTo>
                              <a:lnTo>
                                <a:pt x="360514" y="110566"/>
                              </a:lnTo>
                              <a:lnTo>
                                <a:pt x="353796" y="102603"/>
                              </a:lnTo>
                              <a:lnTo>
                                <a:pt x="345478" y="103162"/>
                              </a:lnTo>
                              <a:lnTo>
                                <a:pt x="353669" y="113093"/>
                              </a:lnTo>
                              <a:lnTo>
                                <a:pt x="367042" y="121881"/>
                              </a:lnTo>
                              <a:lnTo>
                                <a:pt x="383527" y="127203"/>
                              </a:lnTo>
                              <a:lnTo>
                                <a:pt x="401078" y="126733"/>
                              </a:lnTo>
                              <a:close/>
                            </a:path>
                            <a:path w="770890" h="911225">
                              <a:moveTo>
                                <a:pt x="401269" y="239712"/>
                              </a:moveTo>
                              <a:lnTo>
                                <a:pt x="399973" y="215506"/>
                              </a:lnTo>
                              <a:lnTo>
                                <a:pt x="396392" y="195338"/>
                              </a:lnTo>
                              <a:lnTo>
                                <a:pt x="390093" y="179603"/>
                              </a:lnTo>
                              <a:lnTo>
                                <a:pt x="378282" y="157010"/>
                              </a:lnTo>
                              <a:lnTo>
                                <a:pt x="382854" y="170611"/>
                              </a:lnTo>
                              <a:lnTo>
                                <a:pt x="388937" y="190957"/>
                              </a:lnTo>
                              <a:lnTo>
                                <a:pt x="394335" y="211150"/>
                              </a:lnTo>
                              <a:lnTo>
                                <a:pt x="396913" y="224332"/>
                              </a:lnTo>
                              <a:lnTo>
                                <a:pt x="392264" y="212178"/>
                              </a:lnTo>
                              <a:lnTo>
                                <a:pt x="386753" y="200990"/>
                              </a:lnTo>
                              <a:lnTo>
                                <a:pt x="380707" y="190995"/>
                              </a:lnTo>
                              <a:lnTo>
                                <a:pt x="374446" y="182410"/>
                              </a:lnTo>
                              <a:lnTo>
                                <a:pt x="378485" y="197027"/>
                              </a:lnTo>
                              <a:lnTo>
                                <a:pt x="385876" y="216357"/>
                              </a:lnTo>
                              <a:lnTo>
                                <a:pt x="394119" y="240004"/>
                              </a:lnTo>
                              <a:lnTo>
                                <a:pt x="400710" y="267550"/>
                              </a:lnTo>
                              <a:lnTo>
                                <a:pt x="401269" y="239712"/>
                              </a:lnTo>
                              <a:close/>
                            </a:path>
                            <a:path w="770890" h="911225">
                              <a:moveTo>
                                <a:pt x="420382" y="205574"/>
                              </a:moveTo>
                              <a:lnTo>
                                <a:pt x="401535" y="159715"/>
                              </a:lnTo>
                              <a:lnTo>
                                <a:pt x="376961" y="129819"/>
                              </a:lnTo>
                              <a:lnTo>
                                <a:pt x="367055" y="124701"/>
                              </a:lnTo>
                              <a:lnTo>
                                <a:pt x="360895" y="120434"/>
                              </a:lnTo>
                              <a:lnTo>
                                <a:pt x="366953" y="127025"/>
                              </a:lnTo>
                              <a:lnTo>
                                <a:pt x="375196" y="135305"/>
                              </a:lnTo>
                              <a:lnTo>
                                <a:pt x="383133" y="143852"/>
                              </a:lnTo>
                              <a:lnTo>
                                <a:pt x="388264" y="151257"/>
                              </a:lnTo>
                              <a:lnTo>
                                <a:pt x="382282" y="145770"/>
                              </a:lnTo>
                              <a:lnTo>
                                <a:pt x="364909" y="127101"/>
                              </a:lnTo>
                              <a:lnTo>
                                <a:pt x="358165" y="120865"/>
                              </a:lnTo>
                              <a:lnTo>
                                <a:pt x="371538" y="142836"/>
                              </a:lnTo>
                              <a:lnTo>
                                <a:pt x="386816" y="161480"/>
                              </a:lnTo>
                              <a:lnTo>
                                <a:pt x="403313" y="181000"/>
                              </a:lnTo>
                              <a:lnTo>
                                <a:pt x="420382" y="205574"/>
                              </a:lnTo>
                              <a:close/>
                            </a:path>
                            <a:path w="770890" h="911225">
                              <a:moveTo>
                                <a:pt x="428663" y="260223"/>
                              </a:moveTo>
                              <a:lnTo>
                                <a:pt x="423545" y="215747"/>
                              </a:lnTo>
                              <a:lnTo>
                                <a:pt x="392341" y="171145"/>
                              </a:lnTo>
                              <a:lnTo>
                                <a:pt x="379463" y="155371"/>
                              </a:lnTo>
                              <a:lnTo>
                                <a:pt x="396341" y="183248"/>
                              </a:lnTo>
                              <a:lnTo>
                                <a:pt x="410210" y="211709"/>
                              </a:lnTo>
                              <a:lnTo>
                                <a:pt x="420852" y="240893"/>
                              </a:lnTo>
                              <a:lnTo>
                                <a:pt x="428066" y="270954"/>
                              </a:lnTo>
                              <a:lnTo>
                                <a:pt x="428663" y="260223"/>
                              </a:lnTo>
                              <a:close/>
                            </a:path>
                            <a:path w="770890" h="911225">
                              <a:moveTo>
                                <a:pt x="455041" y="885723"/>
                              </a:moveTo>
                              <a:lnTo>
                                <a:pt x="452513" y="882396"/>
                              </a:lnTo>
                              <a:lnTo>
                                <a:pt x="449389" y="889063"/>
                              </a:lnTo>
                              <a:lnTo>
                                <a:pt x="444233" y="895870"/>
                              </a:lnTo>
                              <a:lnTo>
                                <a:pt x="437857" y="901344"/>
                              </a:lnTo>
                              <a:lnTo>
                                <a:pt x="431025" y="903973"/>
                              </a:lnTo>
                              <a:lnTo>
                                <a:pt x="431025" y="910742"/>
                              </a:lnTo>
                              <a:lnTo>
                                <a:pt x="437400" y="906932"/>
                              </a:lnTo>
                              <a:lnTo>
                                <a:pt x="444779" y="900595"/>
                              </a:lnTo>
                              <a:lnTo>
                                <a:pt x="451281" y="893089"/>
                              </a:lnTo>
                              <a:lnTo>
                                <a:pt x="455041" y="885723"/>
                              </a:lnTo>
                              <a:close/>
                            </a:path>
                            <a:path w="770890" h="911225">
                              <a:moveTo>
                                <a:pt x="459003" y="847394"/>
                              </a:moveTo>
                              <a:lnTo>
                                <a:pt x="457415" y="826211"/>
                              </a:lnTo>
                              <a:lnTo>
                                <a:pt x="454202" y="804405"/>
                              </a:lnTo>
                              <a:lnTo>
                                <a:pt x="450189" y="784021"/>
                              </a:lnTo>
                              <a:lnTo>
                                <a:pt x="441553" y="747445"/>
                              </a:lnTo>
                              <a:lnTo>
                                <a:pt x="438035" y="730008"/>
                              </a:lnTo>
                              <a:lnTo>
                                <a:pt x="435571" y="711047"/>
                              </a:lnTo>
                              <a:lnTo>
                                <a:pt x="433578" y="730199"/>
                              </a:lnTo>
                              <a:lnTo>
                                <a:pt x="432650" y="752284"/>
                              </a:lnTo>
                              <a:lnTo>
                                <a:pt x="432498" y="775601"/>
                              </a:lnTo>
                              <a:lnTo>
                                <a:pt x="432930" y="813904"/>
                              </a:lnTo>
                              <a:lnTo>
                                <a:pt x="432739" y="840193"/>
                              </a:lnTo>
                              <a:lnTo>
                                <a:pt x="432155" y="867511"/>
                              </a:lnTo>
                              <a:lnTo>
                                <a:pt x="430999" y="886040"/>
                              </a:lnTo>
                              <a:lnTo>
                                <a:pt x="431038" y="898398"/>
                              </a:lnTo>
                              <a:lnTo>
                                <a:pt x="437591" y="895159"/>
                              </a:lnTo>
                              <a:lnTo>
                                <a:pt x="443115" y="889876"/>
                              </a:lnTo>
                              <a:lnTo>
                                <a:pt x="447141" y="884072"/>
                              </a:lnTo>
                              <a:lnTo>
                                <a:pt x="449224" y="879271"/>
                              </a:lnTo>
                              <a:lnTo>
                                <a:pt x="445604" y="874725"/>
                              </a:lnTo>
                              <a:lnTo>
                                <a:pt x="443090" y="868260"/>
                              </a:lnTo>
                              <a:lnTo>
                                <a:pt x="441642" y="863422"/>
                              </a:lnTo>
                              <a:lnTo>
                                <a:pt x="446392" y="865581"/>
                              </a:lnTo>
                              <a:lnTo>
                                <a:pt x="447852" y="865479"/>
                              </a:lnTo>
                              <a:lnTo>
                                <a:pt x="451612" y="866127"/>
                              </a:lnTo>
                              <a:lnTo>
                                <a:pt x="452056" y="857592"/>
                              </a:lnTo>
                              <a:lnTo>
                                <a:pt x="452056" y="847140"/>
                              </a:lnTo>
                              <a:lnTo>
                                <a:pt x="451599" y="836015"/>
                              </a:lnTo>
                              <a:lnTo>
                                <a:pt x="450723" y="825512"/>
                              </a:lnTo>
                              <a:lnTo>
                                <a:pt x="452831" y="833589"/>
                              </a:lnTo>
                              <a:lnTo>
                                <a:pt x="454545" y="844524"/>
                              </a:lnTo>
                              <a:lnTo>
                                <a:pt x="455434" y="856183"/>
                              </a:lnTo>
                              <a:lnTo>
                                <a:pt x="455041" y="866368"/>
                              </a:lnTo>
                              <a:lnTo>
                                <a:pt x="458190" y="865898"/>
                              </a:lnTo>
                              <a:lnTo>
                                <a:pt x="459003" y="847394"/>
                              </a:lnTo>
                              <a:close/>
                            </a:path>
                            <a:path w="770890" h="911225">
                              <a:moveTo>
                                <a:pt x="463257" y="600608"/>
                              </a:moveTo>
                              <a:lnTo>
                                <a:pt x="449605" y="607047"/>
                              </a:lnTo>
                              <a:lnTo>
                                <a:pt x="440156" y="617943"/>
                              </a:lnTo>
                              <a:lnTo>
                                <a:pt x="434213" y="633209"/>
                              </a:lnTo>
                              <a:lnTo>
                                <a:pt x="431025" y="652678"/>
                              </a:lnTo>
                              <a:lnTo>
                                <a:pt x="431025" y="667829"/>
                              </a:lnTo>
                              <a:lnTo>
                                <a:pt x="441540" y="654075"/>
                              </a:lnTo>
                              <a:lnTo>
                                <a:pt x="451256" y="638124"/>
                              </a:lnTo>
                              <a:lnTo>
                                <a:pt x="458927" y="620217"/>
                              </a:lnTo>
                              <a:lnTo>
                                <a:pt x="463257" y="600608"/>
                              </a:lnTo>
                              <a:close/>
                            </a:path>
                            <a:path w="770890" h="911225">
                              <a:moveTo>
                                <a:pt x="465429" y="608241"/>
                              </a:moveTo>
                              <a:lnTo>
                                <a:pt x="448221" y="650748"/>
                              </a:lnTo>
                              <a:lnTo>
                                <a:pt x="439508" y="662216"/>
                              </a:lnTo>
                              <a:lnTo>
                                <a:pt x="435279" y="668680"/>
                              </a:lnTo>
                              <a:lnTo>
                                <a:pt x="432841" y="675855"/>
                              </a:lnTo>
                              <a:lnTo>
                                <a:pt x="432269" y="679716"/>
                              </a:lnTo>
                              <a:lnTo>
                                <a:pt x="433298" y="684682"/>
                              </a:lnTo>
                              <a:lnTo>
                                <a:pt x="431025" y="689444"/>
                              </a:lnTo>
                              <a:lnTo>
                                <a:pt x="431025" y="705713"/>
                              </a:lnTo>
                              <a:lnTo>
                                <a:pt x="442125" y="685749"/>
                              </a:lnTo>
                              <a:lnTo>
                                <a:pt x="453199" y="663613"/>
                              </a:lnTo>
                              <a:lnTo>
                                <a:pt x="461784" y="638162"/>
                              </a:lnTo>
                              <a:lnTo>
                                <a:pt x="465429" y="608241"/>
                              </a:lnTo>
                              <a:close/>
                            </a:path>
                            <a:path w="770890" h="911225">
                              <a:moveTo>
                                <a:pt x="480999" y="599744"/>
                              </a:moveTo>
                              <a:lnTo>
                                <a:pt x="478434" y="599744"/>
                              </a:lnTo>
                              <a:lnTo>
                                <a:pt x="476961" y="608774"/>
                              </a:lnTo>
                              <a:lnTo>
                                <a:pt x="480999" y="599744"/>
                              </a:lnTo>
                              <a:close/>
                            </a:path>
                            <a:path w="770890" h="911225">
                              <a:moveTo>
                                <a:pt x="486105" y="615899"/>
                              </a:moveTo>
                              <a:lnTo>
                                <a:pt x="480136" y="625144"/>
                              </a:lnTo>
                              <a:lnTo>
                                <a:pt x="473646" y="632701"/>
                              </a:lnTo>
                              <a:lnTo>
                                <a:pt x="467906" y="638200"/>
                              </a:lnTo>
                              <a:lnTo>
                                <a:pt x="464210" y="641248"/>
                              </a:lnTo>
                              <a:lnTo>
                                <a:pt x="459130" y="656450"/>
                              </a:lnTo>
                              <a:lnTo>
                                <a:pt x="456222" y="668693"/>
                              </a:lnTo>
                              <a:lnTo>
                                <a:pt x="456298" y="679475"/>
                              </a:lnTo>
                              <a:lnTo>
                                <a:pt x="460146" y="690283"/>
                              </a:lnTo>
                              <a:lnTo>
                                <a:pt x="461302" y="676160"/>
                              </a:lnTo>
                              <a:lnTo>
                                <a:pt x="464604" y="665480"/>
                              </a:lnTo>
                              <a:lnTo>
                                <a:pt x="469760" y="656996"/>
                              </a:lnTo>
                              <a:lnTo>
                                <a:pt x="476504" y="649414"/>
                              </a:lnTo>
                              <a:lnTo>
                                <a:pt x="484085" y="623303"/>
                              </a:lnTo>
                              <a:lnTo>
                                <a:pt x="486105" y="615899"/>
                              </a:lnTo>
                              <a:close/>
                            </a:path>
                            <a:path w="770890" h="911225">
                              <a:moveTo>
                                <a:pt x="490093" y="599744"/>
                              </a:moveTo>
                              <a:lnTo>
                                <a:pt x="483285" y="599744"/>
                              </a:lnTo>
                              <a:lnTo>
                                <a:pt x="482333" y="603465"/>
                              </a:lnTo>
                              <a:lnTo>
                                <a:pt x="480009" y="609117"/>
                              </a:lnTo>
                              <a:lnTo>
                                <a:pt x="474129" y="617601"/>
                              </a:lnTo>
                              <a:lnTo>
                                <a:pt x="474726" y="610209"/>
                              </a:lnTo>
                              <a:lnTo>
                                <a:pt x="474827" y="609117"/>
                              </a:lnTo>
                              <a:lnTo>
                                <a:pt x="476211" y="599922"/>
                              </a:lnTo>
                              <a:lnTo>
                                <a:pt x="476237" y="599744"/>
                              </a:lnTo>
                              <a:lnTo>
                                <a:pt x="470077" y="599592"/>
                              </a:lnTo>
                              <a:lnTo>
                                <a:pt x="467245" y="599922"/>
                              </a:lnTo>
                              <a:lnTo>
                                <a:pt x="467791" y="609117"/>
                              </a:lnTo>
                              <a:lnTo>
                                <a:pt x="467766" y="612101"/>
                              </a:lnTo>
                              <a:lnTo>
                                <a:pt x="467537" y="617601"/>
                              </a:lnTo>
                              <a:lnTo>
                                <a:pt x="467461" y="619391"/>
                              </a:lnTo>
                              <a:lnTo>
                                <a:pt x="466445" y="628065"/>
                              </a:lnTo>
                              <a:lnTo>
                                <a:pt x="465124" y="636752"/>
                              </a:lnTo>
                              <a:lnTo>
                                <a:pt x="470128" y="633996"/>
                              </a:lnTo>
                              <a:lnTo>
                                <a:pt x="490029" y="599922"/>
                              </a:lnTo>
                              <a:lnTo>
                                <a:pt x="490093" y="599744"/>
                              </a:lnTo>
                              <a:close/>
                            </a:path>
                            <a:path w="770890" h="911225">
                              <a:moveTo>
                                <a:pt x="505320" y="711809"/>
                              </a:moveTo>
                              <a:lnTo>
                                <a:pt x="500761" y="704989"/>
                              </a:lnTo>
                              <a:lnTo>
                                <a:pt x="494207" y="699846"/>
                              </a:lnTo>
                              <a:lnTo>
                                <a:pt x="482625" y="693115"/>
                              </a:lnTo>
                              <a:lnTo>
                                <a:pt x="476846" y="687933"/>
                              </a:lnTo>
                              <a:lnTo>
                                <a:pt x="472935" y="681253"/>
                              </a:lnTo>
                              <a:lnTo>
                                <a:pt x="471411" y="671728"/>
                              </a:lnTo>
                              <a:lnTo>
                                <a:pt x="472732" y="657987"/>
                              </a:lnTo>
                              <a:lnTo>
                                <a:pt x="465086" y="675335"/>
                              </a:lnTo>
                              <a:lnTo>
                                <a:pt x="465137" y="691007"/>
                              </a:lnTo>
                              <a:lnTo>
                                <a:pt x="471004" y="702322"/>
                              </a:lnTo>
                              <a:lnTo>
                                <a:pt x="480796" y="706628"/>
                              </a:lnTo>
                              <a:lnTo>
                                <a:pt x="488467" y="706462"/>
                              </a:lnTo>
                              <a:lnTo>
                                <a:pt x="494296" y="706716"/>
                              </a:lnTo>
                              <a:lnTo>
                                <a:pt x="499516" y="708228"/>
                              </a:lnTo>
                              <a:lnTo>
                                <a:pt x="505320" y="711809"/>
                              </a:lnTo>
                              <a:close/>
                            </a:path>
                            <a:path w="770890" h="911225">
                              <a:moveTo>
                                <a:pt x="515213" y="599579"/>
                              </a:moveTo>
                              <a:lnTo>
                                <a:pt x="508292" y="599757"/>
                              </a:lnTo>
                              <a:lnTo>
                                <a:pt x="506857" y="602361"/>
                              </a:lnTo>
                              <a:lnTo>
                                <a:pt x="497763" y="616623"/>
                              </a:lnTo>
                              <a:lnTo>
                                <a:pt x="494842" y="619074"/>
                              </a:lnTo>
                              <a:lnTo>
                                <a:pt x="497535" y="609574"/>
                              </a:lnTo>
                              <a:lnTo>
                                <a:pt x="499668" y="603821"/>
                              </a:lnTo>
                              <a:lnTo>
                                <a:pt x="501510" y="599757"/>
                              </a:lnTo>
                              <a:lnTo>
                                <a:pt x="495439" y="599757"/>
                              </a:lnTo>
                              <a:lnTo>
                                <a:pt x="492493" y="607453"/>
                              </a:lnTo>
                              <a:lnTo>
                                <a:pt x="487578" y="622134"/>
                              </a:lnTo>
                              <a:lnTo>
                                <a:pt x="482968" y="636485"/>
                              </a:lnTo>
                              <a:lnTo>
                                <a:pt x="480885" y="643229"/>
                              </a:lnTo>
                              <a:lnTo>
                                <a:pt x="487807" y="636003"/>
                              </a:lnTo>
                              <a:lnTo>
                                <a:pt x="498462" y="623849"/>
                              </a:lnTo>
                              <a:lnTo>
                                <a:pt x="508914" y="610476"/>
                              </a:lnTo>
                              <a:lnTo>
                                <a:pt x="515213" y="599579"/>
                              </a:lnTo>
                              <a:close/>
                            </a:path>
                            <a:path w="770890" h="911225">
                              <a:moveTo>
                                <a:pt x="522732" y="831367"/>
                              </a:moveTo>
                              <a:lnTo>
                                <a:pt x="522109" y="826427"/>
                              </a:lnTo>
                              <a:lnTo>
                                <a:pt x="520484" y="822490"/>
                              </a:lnTo>
                              <a:lnTo>
                                <a:pt x="511378" y="819048"/>
                              </a:lnTo>
                              <a:lnTo>
                                <a:pt x="505574" y="812177"/>
                              </a:lnTo>
                              <a:lnTo>
                                <a:pt x="502666" y="803922"/>
                              </a:lnTo>
                              <a:lnTo>
                                <a:pt x="502272" y="796290"/>
                              </a:lnTo>
                              <a:lnTo>
                                <a:pt x="504736" y="797458"/>
                              </a:lnTo>
                              <a:lnTo>
                                <a:pt x="509866" y="798233"/>
                              </a:lnTo>
                              <a:lnTo>
                                <a:pt x="504304" y="785012"/>
                              </a:lnTo>
                              <a:lnTo>
                                <a:pt x="495769" y="771321"/>
                              </a:lnTo>
                              <a:lnTo>
                                <a:pt x="485749" y="757821"/>
                              </a:lnTo>
                              <a:lnTo>
                                <a:pt x="467118" y="734085"/>
                              </a:lnTo>
                              <a:lnTo>
                                <a:pt x="458152" y="721347"/>
                              </a:lnTo>
                              <a:lnTo>
                                <a:pt x="450202" y="707148"/>
                              </a:lnTo>
                              <a:lnTo>
                                <a:pt x="444588" y="691718"/>
                              </a:lnTo>
                              <a:lnTo>
                                <a:pt x="444842" y="708253"/>
                              </a:lnTo>
                              <a:lnTo>
                                <a:pt x="449186" y="728357"/>
                              </a:lnTo>
                              <a:lnTo>
                                <a:pt x="455625" y="749007"/>
                              </a:lnTo>
                              <a:lnTo>
                                <a:pt x="462114" y="767143"/>
                              </a:lnTo>
                              <a:lnTo>
                                <a:pt x="473938" y="795591"/>
                              </a:lnTo>
                              <a:lnTo>
                                <a:pt x="478980" y="810818"/>
                              </a:lnTo>
                              <a:lnTo>
                                <a:pt x="481825" y="827798"/>
                              </a:lnTo>
                              <a:lnTo>
                                <a:pt x="481114" y="846366"/>
                              </a:lnTo>
                              <a:lnTo>
                                <a:pt x="475716" y="860539"/>
                              </a:lnTo>
                              <a:lnTo>
                                <a:pt x="465289" y="869124"/>
                              </a:lnTo>
                              <a:lnTo>
                                <a:pt x="449516" y="870902"/>
                              </a:lnTo>
                              <a:lnTo>
                                <a:pt x="453364" y="877100"/>
                              </a:lnTo>
                              <a:lnTo>
                                <a:pt x="458419" y="881989"/>
                              </a:lnTo>
                              <a:lnTo>
                                <a:pt x="464642" y="885710"/>
                              </a:lnTo>
                              <a:lnTo>
                                <a:pt x="471957" y="888441"/>
                              </a:lnTo>
                              <a:lnTo>
                                <a:pt x="486168" y="889977"/>
                              </a:lnTo>
                              <a:lnTo>
                                <a:pt x="498475" y="886879"/>
                              </a:lnTo>
                              <a:lnTo>
                                <a:pt x="508508" y="880567"/>
                              </a:lnTo>
                              <a:lnTo>
                                <a:pt x="515924" y="872515"/>
                              </a:lnTo>
                              <a:lnTo>
                                <a:pt x="517677" y="870064"/>
                              </a:lnTo>
                              <a:lnTo>
                                <a:pt x="519709" y="864933"/>
                              </a:lnTo>
                              <a:lnTo>
                                <a:pt x="514502" y="859764"/>
                              </a:lnTo>
                              <a:lnTo>
                                <a:pt x="507034" y="863168"/>
                              </a:lnTo>
                              <a:lnTo>
                                <a:pt x="504329" y="866317"/>
                              </a:lnTo>
                              <a:lnTo>
                                <a:pt x="501764" y="854557"/>
                              </a:lnTo>
                              <a:lnTo>
                                <a:pt x="504634" y="845553"/>
                              </a:lnTo>
                              <a:lnTo>
                                <a:pt x="511949" y="839393"/>
                              </a:lnTo>
                              <a:lnTo>
                                <a:pt x="522732" y="836129"/>
                              </a:lnTo>
                              <a:lnTo>
                                <a:pt x="522732" y="831367"/>
                              </a:lnTo>
                              <a:close/>
                            </a:path>
                            <a:path w="770890" h="911225">
                              <a:moveTo>
                                <a:pt x="533133" y="603351"/>
                              </a:moveTo>
                              <a:lnTo>
                                <a:pt x="520788" y="598881"/>
                              </a:lnTo>
                              <a:lnTo>
                                <a:pt x="517728" y="599325"/>
                              </a:lnTo>
                              <a:lnTo>
                                <a:pt x="517169" y="600811"/>
                              </a:lnTo>
                              <a:lnTo>
                                <a:pt x="533133" y="603351"/>
                              </a:lnTo>
                              <a:close/>
                            </a:path>
                            <a:path w="770890" h="911225">
                              <a:moveTo>
                                <a:pt x="566280" y="659650"/>
                              </a:moveTo>
                              <a:lnTo>
                                <a:pt x="563041" y="640207"/>
                              </a:lnTo>
                              <a:lnTo>
                                <a:pt x="551789" y="624522"/>
                              </a:lnTo>
                              <a:lnTo>
                                <a:pt x="534885" y="617054"/>
                              </a:lnTo>
                              <a:lnTo>
                                <a:pt x="528002" y="616902"/>
                              </a:lnTo>
                              <a:lnTo>
                                <a:pt x="520420" y="617804"/>
                              </a:lnTo>
                              <a:lnTo>
                                <a:pt x="513016" y="619925"/>
                              </a:lnTo>
                              <a:lnTo>
                                <a:pt x="506666" y="623404"/>
                              </a:lnTo>
                              <a:lnTo>
                                <a:pt x="524268" y="623366"/>
                              </a:lnTo>
                              <a:lnTo>
                                <a:pt x="537718" y="628408"/>
                              </a:lnTo>
                              <a:lnTo>
                                <a:pt x="546747" y="637616"/>
                              </a:lnTo>
                              <a:lnTo>
                                <a:pt x="551091" y="650125"/>
                              </a:lnTo>
                              <a:lnTo>
                                <a:pt x="550697" y="660806"/>
                              </a:lnTo>
                              <a:lnTo>
                                <a:pt x="546493" y="670217"/>
                              </a:lnTo>
                              <a:lnTo>
                                <a:pt x="538365" y="676414"/>
                              </a:lnTo>
                              <a:lnTo>
                                <a:pt x="526211" y="677481"/>
                              </a:lnTo>
                              <a:lnTo>
                                <a:pt x="527824" y="680008"/>
                              </a:lnTo>
                              <a:lnTo>
                                <a:pt x="533857" y="683082"/>
                              </a:lnTo>
                              <a:lnTo>
                                <a:pt x="542467" y="682244"/>
                              </a:lnTo>
                              <a:lnTo>
                                <a:pt x="533323" y="685596"/>
                              </a:lnTo>
                              <a:lnTo>
                                <a:pt x="525678" y="681545"/>
                              </a:lnTo>
                              <a:lnTo>
                                <a:pt x="520255" y="676960"/>
                              </a:lnTo>
                              <a:lnTo>
                                <a:pt x="527075" y="684491"/>
                              </a:lnTo>
                              <a:lnTo>
                                <a:pt x="537616" y="687755"/>
                              </a:lnTo>
                              <a:lnTo>
                                <a:pt x="549198" y="685990"/>
                              </a:lnTo>
                              <a:lnTo>
                                <a:pt x="559155" y="678446"/>
                              </a:lnTo>
                              <a:lnTo>
                                <a:pt x="566280" y="659650"/>
                              </a:lnTo>
                              <a:close/>
                            </a:path>
                            <a:path w="770890" h="911225">
                              <a:moveTo>
                                <a:pt x="572490" y="631050"/>
                              </a:moveTo>
                              <a:lnTo>
                                <a:pt x="565035" y="618871"/>
                              </a:lnTo>
                              <a:lnTo>
                                <a:pt x="554342" y="606590"/>
                              </a:lnTo>
                              <a:lnTo>
                                <a:pt x="543928" y="596849"/>
                              </a:lnTo>
                              <a:lnTo>
                                <a:pt x="537298" y="592277"/>
                              </a:lnTo>
                              <a:lnTo>
                                <a:pt x="534568" y="594436"/>
                              </a:lnTo>
                              <a:lnTo>
                                <a:pt x="528764" y="597192"/>
                              </a:lnTo>
                              <a:lnTo>
                                <a:pt x="524408" y="598131"/>
                              </a:lnTo>
                              <a:lnTo>
                                <a:pt x="540461" y="603669"/>
                              </a:lnTo>
                              <a:lnTo>
                                <a:pt x="546011" y="609117"/>
                              </a:lnTo>
                              <a:lnTo>
                                <a:pt x="540905" y="607745"/>
                              </a:lnTo>
                              <a:lnTo>
                                <a:pt x="532765" y="605917"/>
                              </a:lnTo>
                              <a:lnTo>
                                <a:pt x="523722" y="604253"/>
                              </a:lnTo>
                              <a:lnTo>
                                <a:pt x="515924" y="603389"/>
                              </a:lnTo>
                              <a:lnTo>
                                <a:pt x="513791" y="608025"/>
                              </a:lnTo>
                              <a:lnTo>
                                <a:pt x="506069" y="620064"/>
                              </a:lnTo>
                              <a:lnTo>
                                <a:pt x="521665" y="614553"/>
                              </a:lnTo>
                              <a:lnTo>
                                <a:pt x="538746" y="614502"/>
                              </a:lnTo>
                              <a:lnTo>
                                <a:pt x="556094" y="619963"/>
                              </a:lnTo>
                              <a:lnTo>
                                <a:pt x="572490" y="631050"/>
                              </a:lnTo>
                              <a:close/>
                            </a:path>
                            <a:path w="770890" h="911225">
                              <a:moveTo>
                                <a:pt x="574459" y="475894"/>
                              </a:moveTo>
                              <a:lnTo>
                                <a:pt x="559968" y="514337"/>
                              </a:lnTo>
                              <a:lnTo>
                                <a:pt x="558304" y="505307"/>
                              </a:lnTo>
                              <a:lnTo>
                                <a:pt x="557999" y="495300"/>
                              </a:lnTo>
                              <a:lnTo>
                                <a:pt x="558406" y="486638"/>
                              </a:lnTo>
                              <a:lnTo>
                                <a:pt x="558888" y="481647"/>
                              </a:lnTo>
                              <a:lnTo>
                                <a:pt x="557771" y="479640"/>
                              </a:lnTo>
                              <a:lnTo>
                                <a:pt x="557085" y="477202"/>
                              </a:lnTo>
                              <a:lnTo>
                                <a:pt x="553135" y="474179"/>
                              </a:lnTo>
                              <a:lnTo>
                                <a:pt x="553135" y="522719"/>
                              </a:lnTo>
                              <a:lnTo>
                                <a:pt x="555891" y="528218"/>
                              </a:lnTo>
                              <a:lnTo>
                                <a:pt x="560044" y="533565"/>
                              </a:lnTo>
                              <a:lnTo>
                                <a:pt x="565277" y="538124"/>
                              </a:lnTo>
                              <a:lnTo>
                                <a:pt x="571271" y="541223"/>
                              </a:lnTo>
                              <a:lnTo>
                                <a:pt x="567029" y="526503"/>
                              </a:lnTo>
                              <a:lnTo>
                                <a:pt x="565658" y="510260"/>
                              </a:lnTo>
                              <a:lnTo>
                                <a:pt x="567880" y="493166"/>
                              </a:lnTo>
                              <a:lnTo>
                                <a:pt x="574459" y="475894"/>
                              </a:lnTo>
                              <a:close/>
                            </a:path>
                            <a:path w="770890" h="911225">
                              <a:moveTo>
                                <a:pt x="578104" y="667092"/>
                              </a:moveTo>
                              <a:lnTo>
                                <a:pt x="577608" y="652373"/>
                              </a:lnTo>
                              <a:lnTo>
                                <a:pt x="572808" y="639673"/>
                              </a:lnTo>
                              <a:lnTo>
                                <a:pt x="564908" y="629767"/>
                              </a:lnTo>
                              <a:lnTo>
                                <a:pt x="555142" y="623430"/>
                              </a:lnTo>
                              <a:lnTo>
                                <a:pt x="562305" y="631850"/>
                              </a:lnTo>
                              <a:lnTo>
                                <a:pt x="566953" y="641362"/>
                              </a:lnTo>
                              <a:lnTo>
                                <a:pt x="569125" y="651700"/>
                              </a:lnTo>
                              <a:lnTo>
                                <a:pt x="568896" y="662647"/>
                              </a:lnTo>
                              <a:lnTo>
                                <a:pt x="567194" y="669696"/>
                              </a:lnTo>
                              <a:lnTo>
                                <a:pt x="565200" y="675601"/>
                              </a:lnTo>
                              <a:lnTo>
                                <a:pt x="564375" y="682117"/>
                              </a:lnTo>
                              <a:lnTo>
                                <a:pt x="566267" y="690994"/>
                              </a:lnTo>
                              <a:lnTo>
                                <a:pt x="568159" y="685584"/>
                              </a:lnTo>
                              <a:lnTo>
                                <a:pt x="571855" y="680275"/>
                              </a:lnTo>
                              <a:lnTo>
                                <a:pt x="575716" y="674357"/>
                              </a:lnTo>
                              <a:lnTo>
                                <a:pt x="578104" y="667092"/>
                              </a:lnTo>
                              <a:close/>
                            </a:path>
                            <a:path w="770890" h="911225">
                              <a:moveTo>
                                <a:pt x="579615" y="617804"/>
                              </a:moveTo>
                              <a:lnTo>
                                <a:pt x="579043" y="617359"/>
                              </a:lnTo>
                              <a:lnTo>
                                <a:pt x="569353" y="608533"/>
                              </a:lnTo>
                              <a:lnTo>
                                <a:pt x="566750" y="606399"/>
                              </a:lnTo>
                              <a:lnTo>
                                <a:pt x="562673" y="605104"/>
                              </a:lnTo>
                              <a:lnTo>
                                <a:pt x="558393" y="603300"/>
                              </a:lnTo>
                              <a:lnTo>
                                <a:pt x="552665" y="601370"/>
                              </a:lnTo>
                              <a:lnTo>
                                <a:pt x="555523" y="603821"/>
                              </a:lnTo>
                              <a:lnTo>
                                <a:pt x="558888" y="607174"/>
                              </a:lnTo>
                              <a:lnTo>
                                <a:pt x="560324" y="608114"/>
                              </a:lnTo>
                              <a:lnTo>
                                <a:pt x="565988" y="610374"/>
                              </a:lnTo>
                              <a:lnTo>
                                <a:pt x="575462" y="615226"/>
                              </a:lnTo>
                              <a:lnTo>
                                <a:pt x="579615" y="617804"/>
                              </a:lnTo>
                              <a:close/>
                            </a:path>
                            <a:path w="770890" h="911225">
                              <a:moveTo>
                                <a:pt x="587121" y="414820"/>
                              </a:moveTo>
                              <a:lnTo>
                                <a:pt x="584111" y="415772"/>
                              </a:lnTo>
                              <a:lnTo>
                                <a:pt x="580783" y="415937"/>
                              </a:lnTo>
                              <a:lnTo>
                                <a:pt x="578561" y="416915"/>
                              </a:lnTo>
                              <a:lnTo>
                                <a:pt x="575957" y="425323"/>
                              </a:lnTo>
                              <a:lnTo>
                                <a:pt x="572490" y="435305"/>
                              </a:lnTo>
                              <a:lnTo>
                                <a:pt x="566724" y="451040"/>
                              </a:lnTo>
                              <a:lnTo>
                                <a:pt x="567423" y="441236"/>
                              </a:lnTo>
                              <a:lnTo>
                                <a:pt x="568744" y="429158"/>
                              </a:lnTo>
                              <a:lnTo>
                                <a:pt x="570611" y="414578"/>
                              </a:lnTo>
                              <a:lnTo>
                                <a:pt x="563905" y="408381"/>
                              </a:lnTo>
                              <a:lnTo>
                                <a:pt x="560501" y="418541"/>
                              </a:lnTo>
                              <a:lnTo>
                                <a:pt x="556895" y="430326"/>
                              </a:lnTo>
                              <a:lnTo>
                                <a:pt x="553389" y="443242"/>
                              </a:lnTo>
                              <a:lnTo>
                                <a:pt x="550303" y="456844"/>
                              </a:lnTo>
                              <a:lnTo>
                                <a:pt x="550545" y="463346"/>
                              </a:lnTo>
                              <a:lnTo>
                                <a:pt x="553529" y="468071"/>
                              </a:lnTo>
                              <a:lnTo>
                                <a:pt x="557860" y="472351"/>
                              </a:lnTo>
                              <a:lnTo>
                                <a:pt x="562190" y="477558"/>
                              </a:lnTo>
                              <a:lnTo>
                                <a:pt x="568490" y="472224"/>
                              </a:lnTo>
                              <a:lnTo>
                                <a:pt x="581660" y="471106"/>
                              </a:lnTo>
                              <a:lnTo>
                                <a:pt x="582968" y="463740"/>
                              </a:lnTo>
                              <a:lnTo>
                                <a:pt x="584136" y="454063"/>
                              </a:lnTo>
                              <a:lnTo>
                                <a:pt x="585368" y="440080"/>
                              </a:lnTo>
                              <a:lnTo>
                                <a:pt x="587121" y="414820"/>
                              </a:lnTo>
                              <a:close/>
                            </a:path>
                            <a:path w="770890" h="911225">
                              <a:moveTo>
                                <a:pt x="590702" y="588962"/>
                              </a:moveTo>
                              <a:lnTo>
                                <a:pt x="580237" y="584365"/>
                              </a:lnTo>
                              <a:lnTo>
                                <a:pt x="575259" y="584174"/>
                              </a:lnTo>
                              <a:lnTo>
                                <a:pt x="570992" y="583323"/>
                              </a:lnTo>
                              <a:lnTo>
                                <a:pt x="567359" y="581812"/>
                              </a:lnTo>
                              <a:lnTo>
                                <a:pt x="569506" y="583323"/>
                              </a:lnTo>
                              <a:lnTo>
                                <a:pt x="573125" y="585558"/>
                              </a:lnTo>
                              <a:lnTo>
                                <a:pt x="575830" y="587463"/>
                              </a:lnTo>
                              <a:lnTo>
                                <a:pt x="579272" y="587794"/>
                              </a:lnTo>
                              <a:lnTo>
                                <a:pt x="583666" y="588467"/>
                              </a:lnTo>
                              <a:lnTo>
                                <a:pt x="590702" y="588962"/>
                              </a:lnTo>
                              <a:close/>
                            </a:path>
                            <a:path w="770890" h="911225">
                              <a:moveTo>
                                <a:pt x="593115" y="607314"/>
                              </a:moveTo>
                              <a:lnTo>
                                <a:pt x="583920" y="596849"/>
                              </a:lnTo>
                              <a:lnTo>
                                <a:pt x="571982" y="587362"/>
                              </a:lnTo>
                              <a:lnTo>
                                <a:pt x="559841" y="579526"/>
                              </a:lnTo>
                              <a:lnTo>
                                <a:pt x="550037" y="574001"/>
                              </a:lnTo>
                              <a:lnTo>
                                <a:pt x="549300" y="575843"/>
                              </a:lnTo>
                              <a:lnTo>
                                <a:pt x="548360" y="577824"/>
                              </a:lnTo>
                              <a:lnTo>
                                <a:pt x="547357" y="580428"/>
                              </a:lnTo>
                              <a:lnTo>
                                <a:pt x="557580" y="587336"/>
                              </a:lnTo>
                              <a:lnTo>
                                <a:pt x="563067" y="591248"/>
                              </a:lnTo>
                              <a:lnTo>
                                <a:pt x="568109" y="595210"/>
                              </a:lnTo>
                              <a:lnTo>
                                <a:pt x="561975" y="593013"/>
                              </a:lnTo>
                              <a:lnTo>
                                <a:pt x="549579" y="587781"/>
                              </a:lnTo>
                              <a:lnTo>
                                <a:pt x="543902" y="585838"/>
                              </a:lnTo>
                              <a:lnTo>
                                <a:pt x="539064" y="590918"/>
                              </a:lnTo>
                              <a:lnTo>
                                <a:pt x="555028" y="599770"/>
                              </a:lnTo>
                              <a:lnTo>
                                <a:pt x="570204" y="604545"/>
                              </a:lnTo>
                              <a:lnTo>
                                <a:pt x="583311" y="606590"/>
                              </a:lnTo>
                              <a:lnTo>
                                <a:pt x="593115" y="607314"/>
                              </a:lnTo>
                              <a:close/>
                            </a:path>
                            <a:path w="770890" h="911225">
                              <a:moveTo>
                                <a:pt x="596493" y="661720"/>
                              </a:moveTo>
                              <a:lnTo>
                                <a:pt x="586447" y="638213"/>
                              </a:lnTo>
                              <a:lnTo>
                                <a:pt x="588518" y="644563"/>
                              </a:lnTo>
                              <a:lnTo>
                                <a:pt x="589800" y="651637"/>
                              </a:lnTo>
                              <a:lnTo>
                                <a:pt x="590092" y="658914"/>
                              </a:lnTo>
                              <a:lnTo>
                                <a:pt x="589216" y="665848"/>
                              </a:lnTo>
                              <a:lnTo>
                                <a:pt x="586816" y="650506"/>
                              </a:lnTo>
                              <a:lnTo>
                                <a:pt x="584911" y="643445"/>
                              </a:lnTo>
                              <a:lnTo>
                                <a:pt x="581456" y="636155"/>
                              </a:lnTo>
                              <a:lnTo>
                                <a:pt x="578980" y="634987"/>
                              </a:lnTo>
                              <a:lnTo>
                                <a:pt x="576059" y="633818"/>
                              </a:lnTo>
                              <a:lnTo>
                                <a:pt x="573862" y="633818"/>
                              </a:lnTo>
                              <a:lnTo>
                                <a:pt x="577964" y="640689"/>
                              </a:lnTo>
                              <a:lnTo>
                                <a:pt x="580402" y="647115"/>
                              </a:lnTo>
                              <a:lnTo>
                                <a:pt x="581139" y="654189"/>
                              </a:lnTo>
                              <a:lnTo>
                                <a:pt x="582142" y="679069"/>
                              </a:lnTo>
                              <a:lnTo>
                                <a:pt x="585508" y="688581"/>
                              </a:lnTo>
                              <a:lnTo>
                                <a:pt x="594614" y="695261"/>
                              </a:lnTo>
                              <a:lnTo>
                                <a:pt x="594779" y="684504"/>
                              </a:lnTo>
                              <a:lnTo>
                                <a:pt x="596315" y="672757"/>
                              </a:lnTo>
                              <a:lnTo>
                                <a:pt x="596493" y="661720"/>
                              </a:lnTo>
                              <a:close/>
                            </a:path>
                            <a:path w="770890" h="911225">
                              <a:moveTo>
                                <a:pt x="603262" y="645934"/>
                              </a:moveTo>
                              <a:lnTo>
                                <a:pt x="601116" y="628891"/>
                              </a:lnTo>
                              <a:lnTo>
                                <a:pt x="594880" y="617448"/>
                              </a:lnTo>
                              <a:lnTo>
                                <a:pt x="584835" y="610577"/>
                              </a:lnTo>
                              <a:lnTo>
                                <a:pt x="571309" y="607314"/>
                              </a:lnTo>
                              <a:lnTo>
                                <a:pt x="574636" y="610463"/>
                              </a:lnTo>
                              <a:lnTo>
                                <a:pt x="579818" y="615238"/>
                              </a:lnTo>
                              <a:lnTo>
                                <a:pt x="585482" y="620890"/>
                              </a:lnTo>
                              <a:lnTo>
                                <a:pt x="590207" y="626668"/>
                              </a:lnTo>
                              <a:lnTo>
                                <a:pt x="583933" y="623316"/>
                              </a:lnTo>
                              <a:lnTo>
                                <a:pt x="577278" y="619150"/>
                              </a:lnTo>
                              <a:lnTo>
                                <a:pt x="570357" y="615099"/>
                              </a:lnTo>
                              <a:lnTo>
                                <a:pt x="563333" y="612051"/>
                              </a:lnTo>
                              <a:lnTo>
                                <a:pt x="576592" y="630707"/>
                              </a:lnTo>
                              <a:lnTo>
                                <a:pt x="584504" y="633717"/>
                              </a:lnTo>
                              <a:lnTo>
                                <a:pt x="591527" y="637247"/>
                              </a:lnTo>
                              <a:lnTo>
                                <a:pt x="597763" y="641311"/>
                              </a:lnTo>
                              <a:lnTo>
                                <a:pt x="603262" y="645934"/>
                              </a:lnTo>
                              <a:close/>
                            </a:path>
                            <a:path w="770890" h="911225">
                              <a:moveTo>
                                <a:pt x="607402" y="568794"/>
                              </a:moveTo>
                              <a:lnTo>
                                <a:pt x="600100" y="573659"/>
                              </a:lnTo>
                              <a:lnTo>
                                <a:pt x="589851" y="577100"/>
                              </a:lnTo>
                              <a:lnTo>
                                <a:pt x="577824" y="577278"/>
                              </a:lnTo>
                              <a:lnTo>
                                <a:pt x="565226" y="572338"/>
                              </a:lnTo>
                              <a:lnTo>
                                <a:pt x="574992" y="575195"/>
                              </a:lnTo>
                              <a:lnTo>
                                <a:pt x="584504" y="575373"/>
                              </a:lnTo>
                              <a:lnTo>
                                <a:pt x="593140" y="573252"/>
                              </a:lnTo>
                              <a:lnTo>
                                <a:pt x="600265" y="569214"/>
                              </a:lnTo>
                              <a:lnTo>
                                <a:pt x="590575" y="568883"/>
                              </a:lnTo>
                              <a:lnTo>
                                <a:pt x="580009" y="565251"/>
                              </a:lnTo>
                              <a:lnTo>
                                <a:pt x="570572" y="557352"/>
                              </a:lnTo>
                              <a:lnTo>
                                <a:pt x="564273" y="544182"/>
                              </a:lnTo>
                              <a:lnTo>
                                <a:pt x="560870" y="541261"/>
                              </a:lnTo>
                              <a:lnTo>
                                <a:pt x="554875" y="535305"/>
                              </a:lnTo>
                              <a:lnTo>
                                <a:pt x="553135" y="531139"/>
                              </a:lnTo>
                              <a:lnTo>
                                <a:pt x="553135" y="542353"/>
                              </a:lnTo>
                              <a:lnTo>
                                <a:pt x="555282" y="550367"/>
                              </a:lnTo>
                              <a:lnTo>
                                <a:pt x="562686" y="558927"/>
                              </a:lnTo>
                              <a:lnTo>
                                <a:pt x="566712" y="562470"/>
                              </a:lnTo>
                              <a:lnTo>
                                <a:pt x="561098" y="560158"/>
                              </a:lnTo>
                              <a:lnTo>
                                <a:pt x="554824" y="552665"/>
                              </a:lnTo>
                              <a:lnTo>
                                <a:pt x="553135" y="549071"/>
                              </a:lnTo>
                              <a:lnTo>
                                <a:pt x="553173" y="560603"/>
                              </a:lnTo>
                              <a:lnTo>
                                <a:pt x="552500" y="565594"/>
                              </a:lnTo>
                              <a:lnTo>
                                <a:pt x="550900" y="571106"/>
                              </a:lnTo>
                              <a:lnTo>
                                <a:pt x="552843" y="573011"/>
                              </a:lnTo>
                              <a:lnTo>
                                <a:pt x="558685" y="576478"/>
                              </a:lnTo>
                              <a:lnTo>
                                <a:pt x="563105" y="578319"/>
                              </a:lnTo>
                              <a:lnTo>
                                <a:pt x="578027" y="581939"/>
                              </a:lnTo>
                              <a:lnTo>
                                <a:pt x="591197" y="580783"/>
                              </a:lnTo>
                              <a:lnTo>
                                <a:pt x="601408" y="576021"/>
                              </a:lnTo>
                              <a:lnTo>
                                <a:pt x="607402" y="568794"/>
                              </a:lnTo>
                              <a:close/>
                            </a:path>
                            <a:path w="770890" h="911225">
                              <a:moveTo>
                                <a:pt x="607733" y="609130"/>
                              </a:moveTo>
                              <a:lnTo>
                                <a:pt x="606793" y="608228"/>
                              </a:lnTo>
                              <a:lnTo>
                                <a:pt x="605777" y="608507"/>
                              </a:lnTo>
                              <a:lnTo>
                                <a:pt x="607733" y="609130"/>
                              </a:lnTo>
                              <a:close/>
                            </a:path>
                            <a:path w="770890" h="911225">
                              <a:moveTo>
                                <a:pt x="608838" y="614553"/>
                              </a:moveTo>
                              <a:lnTo>
                                <a:pt x="603072" y="607187"/>
                              </a:lnTo>
                              <a:lnTo>
                                <a:pt x="594588" y="604583"/>
                              </a:lnTo>
                              <a:lnTo>
                                <a:pt x="608838" y="614553"/>
                              </a:lnTo>
                              <a:close/>
                            </a:path>
                            <a:path w="770890" h="911225">
                              <a:moveTo>
                                <a:pt x="612317" y="648017"/>
                              </a:moveTo>
                              <a:lnTo>
                                <a:pt x="612228" y="647141"/>
                              </a:lnTo>
                              <a:lnTo>
                                <a:pt x="612152" y="646328"/>
                              </a:lnTo>
                              <a:lnTo>
                                <a:pt x="612089" y="645680"/>
                              </a:lnTo>
                              <a:lnTo>
                                <a:pt x="606666" y="635787"/>
                              </a:lnTo>
                              <a:lnTo>
                                <a:pt x="605599" y="633526"/>
                              </a:lnTo>
                              <a:lnTo>
                                <a:pt x="606767" y="640842"/>
                              </a:lnTo>
                              <a:lnTo>
                                <a:pt x="606653" y="645083"/>
                              </a:lnTo>
                              <a:lnTo>
                                <a:pt x="606628" y="646328"/>
                              </a:lnTo>
                              <a:lnTo>
                                <a:pt x="604862" y="652818"/>
                              </a:lnTo>
                              <a:lnTo>
                                <a:pt x="602894" y="649998"/>
                              </a:lnTo>
                              <a:lnTo>
                                <a:pt x="599630" y="647141"/>
                              </a:lnTo>
                              <a:lnTo>
                                <a:pt x="596963" y="645083"/>
                              </a:lnTo>
                              <a:lnTo>
                                <a:pt x="598144" y="651548"/>
                              </a:lnTo>
                              <a:lnTo>
                                <a:pt x="598766" y="659003"/>
                              </a:lnTo>
                              <a:lnTo>
                                <a:pt x="599033" y="666559"/>
                              </a:lnTo>
                              <a:lnTo>
                                <a:pt x="599147" y="673290"/>
                              </a:lnTo>
                              <a:lnTo>
                                <a:pt x="600278" y="675551"/>
                              </a:lnTo>
                              <a:lnTo>
                                <a:pt x="603973" y="680313"/>
                              </a:lnTo>
                              <a:lnTo>
                                <a:pt x="607364" y="682371"/>
                              </a:lnTo>
                              <a:lnTo>
                                <a:pt x="608393" y="678764"/>
                              </a:lnTo>
                              <a:lnTo>
                                <a:pt x="609066" y="675551"/>
                              </a:lnTo>
                              <a:lnTo>
                                <a:pt x="609130" y="675246"/>
                              </a:lnTo>
                              <a:lnTo>
                                <a:pt x="607098" y="667753"/>
                              </a:lnTo>
                              <a:lnTo>
                                <a:pt x="607098" y="660514"/>
                              </a:lnTo>
                              <a:lnTo>
                                <a:pt x="608914" y="653846"/>
                              </a:lnTo>
                              <a:lnTo>
                                <a:pt x="609511" y="652818"/>
                              </a:lnTo>
                              <a:lnTo>
                                <a:pt x="612317" y="648017"/>
                              </a:lnTo>
                              <a:close/>
                            </a:path>
                            <a:path w="770890" h="911225">
                              <a:moveTo>
                                <a:pt x="619074" y="830872"/>
                              </a:moveTo>
                              <a:lnTo>
                                <a:pt x="618959" y="817918"/>
                              </a:lnTo>
                              <a:lnTo>
                                <a:pt x="613244" y="805891"/>
                              </a:lnTo>
                              <a:lnTo>
                                <a:pt x="602411" y="797039"/>
                              </a:lnTo>
                              <a:lnTo>
                                <a:pt x="586917" y="793584"/>
                              </a:lnTo>
                              <a:lnTo>
                                <a:pt x="595934" y="792276"/>
                              </a:lnTo>
                              <a:lnTo>
                                <a:pt x="603199" y="789381"/>
                              </a:lnTo>
                              <a:lnTo>
                                <a:pt x="608342" y="784809"/>
                              </a:lnTo>
                              <a:lnTo>
                                <a:pt x="610971" y="778484"/>
                              </a:lnTo>
                              <a:lnTo>
                                <a:pt x="611085" y="768172"/>
                              </a:lnTo>
                              <a:lnTo>
                                <a:pt x="608139" y="760450"/>
                              </a:lnTo>
                              <a:lnTo>
                                <a:pt x="603326" y="755116"/>
                              </a:lnTo>
                              <a:lnTo>
                                <a:pt x="597814" y="751967"/>
                              </a:lnTo>
                              <a:lnTo>
                                <a:pt x="598627" y="761276"/>
                              </a:lnTo>
                              <a:lnTo>
                                <a:pt x="593140" y="769734"/>
                              </a:lnTo>
                              <a:lnTo>
                                <a:pt x="582599" y="773861"/>
                              </a:lnTo>
                              <a:lnTo>
                                <a:pt x="568236" y="770204"/>
                              </a:lnTo>
                              <a:lnTo>
                                <a:pt x="560692" y="764908"/>
                              </a:lnTo>
                              <a:lnTo>
                                <a:pt x="542340" y="749973"/>
                              </a:lnTo>
                              <a:lnTo>
                                <a:pt x="532803" y="743851"/>
                              </a:lnTo>
                              <a:lnTo>
                                <a:pt x="518807" y="737120"/>
                              </a:lnTo>
                              <a:lnTo>
                                <a:pt x="505879" y="731367"/>
                              </a:lnTo>
                              <a:lnTo>
                                <a:pt x="492721" y="724966"/>
                              </a:lnTo>
                              <a:lnTo>
                                <a:pt x="460616" y="699109"/>
                              </a:lnTo>
                              <a:lnTo>
                                <a:pt x="452462" y="673214"/>
                              </a:lnTo>
                              <a:lnTo>
                                <a:pt x="449605" y="682625"/>
                              </a:lnTo>
                              <a:lnTo>
                                <a:pt x="468617" y="719074"/>
                              </a:lnTo>
                              <a:lnTo>
                                <a:pt x="504558" y="751230"/>
                              </a:lnTo>
                              <a:lnTo>
                                <a:pt x="516674" y="760437"/>
                              </a:lnTo>
                              <a:lnTo>
                                <a:pt x="522236" y="765619"/>
                              </a:lnTo>
                              <a:lnTo>
                                <a:pt x="526542" y="771690"/>
                              </a:lnTo>
                              <a:lnTo>
                                <a:pt x="529653" y="781608"/>
                              </a:lnTo>
                              <a:lnTo>
                                <a:pt x="529310" y="791857"/>
                              </a:lnTo>
                              <a:lnTo>
                                <a:pt x="525119" y="800188"/>
                              </a:lnTo>
                              <a:lnTo>
                                <a:pt x="516686" y="804303"/>
                              </a:lnTo>
                              <a:lnTo>
                                <a:pt x="513143" y="804684"/>
                              </a:lnTo>
                              <a:lnTo>
                                <a:pt x="510070" y="802995"/>
                              </a:lnTo>
                              <a:lnTo>
                                <a:pt x="508342" y="802767"/>
                              </a:lnTo>
                              <a:lnTo>
                                <a:pt x="508381" y="806831"/>
                              </a:lnTo>
                              <a:lnTo>
                                <a:pt x="511873" y="812139"/>
                              </a:lnTo>
                              <a:lnTo>
                                <a:pt x="515912" y="814895"/>
                              </a:lnTo>
                              <a:lnTo>
                                <a:pt x="524852" y="817854"/>
                              </a:lnTo>
                              <a:lnTo>
                                <a:pt x="533488" y="816140"/>
                              </a:lnTo>
                              <a:lnTo>
                                <a:pt x="540842" y="811606"/>
                              </a:lnTo>
                              <a:lnTo>
                                <a:pt x="545947" y="806094"/>
                              </a:lnTo>
                              <a:lnTo>
                                <a:pt x="552500" y="816432"/>
                              </a:lnTo>
                              <a:lnTo>
                                <a:pt x="552678" y="826897"/>
                              </a:lnTo>
                              <a:lnTo>
                                <a:pt x="547674" y="835418"/>
                              </a:lnTo>
                              <a:lnTo>
                                <a:pt x="538683" y="839927"/>
                              </a:lnTo>
                              <a:lnTo>
                                <a:pt x="527354" y="841527"/>
                              </a:lnTo>
                              <a:lnTo>
                                <a:pt x="516839" y="843889"/>
                              </a:lnTo>
                              <a:lnTo>
                                <a:pt x="509282" y="849020"/>
                              </a:lnTo>
                              <a:lnTo>
                                <a:pt x="506844" y="858901"/>
                              </a:lnTo>
                              <a:lnTo>
                                <a:pt x="514070" y="856488"/>
                              </a:lnTo>
                              <a:lnTo>
                                <a:pt x="520319" y="857554"/>
                              </a:lnTo>
                              <a:lnTo>
                                <a:pt x="525881" y="860818"/>
                              </a:lnTo>
                              <a:lnTo>
                                <a:pt x="531075" y="864933"/>
                              </a:lnTo>
                              <a:lnTo>
                                <a:pt x="545452" y="871601"/>
                              </a:lnTo>
                              <a:lnTo>
                                <a:pt x="579615" y="851306"/>
                              </a:lnTo>
                              <a:lnTo>
                                <a:pt x="583120" y="830770"/>
                              </a:lnTo>
                              <a:lnTo>
                                <a:pt x="582244" y="824522"/>
                              </a:lnTo>
                              <a:lnTo>
                                <a:pt x="592810" y="831900"/>
                              </a:lnTo>
                              <a:lnTo>
                                <a:pt x="597293" y="841133"/>
                              </a:lnTo>
                              <a:lnTo>
                                <a:pt x="599655" y="850455"/>
                              </a:lnTo>
                              <a:lnTo>
                                <a:pt x="603859" y="858113"/>
                              </a:lnTo>
                              <a:lnTo>
                                <a:pt x="603999" y="851611"/>
                              </a:lnTo>
                              <a:lnTo>
                                <a:pt x="607301" y="847039"/>
                              </a:lnTo>
                              <a:lnTo>
                                <a:pt x="614337" y="838962"/>
                              </a:lnTo>
                              <a:lnTo>
                                <a:pt x="618083" y="835380"/>
                              </a:lnTo>
                              <a:lnTo>
                                <a:pt x="619074" y="830872"/>
                              </a:lnTo>
                              <a:close/>
                            </a:path>
                            <a:path w="770890" h="911225">
                              <a:moveTo>
                                <a:pt x="623531" y="610831"/>
                              </a:moveTo>
                              <a:lnTo>
                                <a:pt x="622109" y="601014"/>
                              </a:lnTo>
                              <a:lnTo>
                                <a:pt x="618134" y="592493"/>
                              </a:lnTo>
                              <a:lnTo>
                                <a:pt x="611543" y="585533"/>
                              </a:lnTo>
                              <a:lnTo>
                                <a:pt x="602297" y="580428"/>
                              </a:lnTo>
                              <a:lnTo>
                                <a:pt x="596607" y="583031"/>
                              </a:lnTo>
                              <a:lnTo>
                                <a:pt x="591693" y="583920"/>
                              </a:lnTo>
                              <a:lnTo>
                                <a:pt x="584301" y="584276"/>
                              </a:lnTo>
                              <a:lnTo>
                                <a:pt x="590638" y="586232"/>
                              </a:lnTo>
                              <a:lnTo>
                                <a:pt x="596379" y="588264"/>
                              </a:lnTo>
                              <a:lnTo>
                                <a:pt x="601878" y="591045"/>
                              </a:lnTo>
                              <a:lnTo>
                                <a:pt x="607479" y="595210"/>
                              </a:lnTo>
                              <a:lnTo>
                                <a:pt x="599490" y="592988"/>
                              </a:lnTo>
                              <a:lnTo>
                                <a:pt x="591947" y="591642"/>
                              </a:lnTo>
                              <a:lnTo>
                                <a:pt x="577951" y="589927"/>
                              </a:lnTo>
                              <a:lnTo>
                                <a:pt x="582015" y="592162"/>
                              </a:lnTo>
                              <a:lnTo>
                                <a:pt x="587565" y="596925"/>
                              </a:lnTo>
                              <a:lnTo>
                                <a:pt x="589927" y="599528"/>
                              </a:lnTo>
                              <a:lnTo>
                                <a:pt x="598576" y="603224"/>
                              </a:lnTo>
                              <a:lnTo>
                                <a:pt x="607199" y="606196"/>
                              </a:lnTo>
                              <a:lnTo>
                                <a:pt x="615594" y="608647"/>
                              </a:lnTo>
                              <a:lnTo>
                                <a:pt x="623531" y="610831"/>
                              </a:lnTo>
                              <a:close/>
                            </a:path>
                            <a:path w="770890" h="911225">
                              <a:moveTo>
                                <a:pt x="625348" y="460730"/>
                              </a:moveTo>
                              <a:lnTo>
                                <a:pt x="624357" y="450164"/>
                              </a:lnTo>
                              <a:lnTo>
                                <a:pt x="620928" y="426656"/>
                              </a:lnTo>
                              <a:lnTo>
                                <a:pt x="619874" y="416953"/>
                              </a:lnTo>
                              <a:lnTo>
                                <a:pt x="616305" y="420408"/>
                              </a:lnTo>
                              <a:lnTo>
                                <a:pt x="613702" y="416560"/>
                              </a:lnTo>
                              <a:lnTo>
                                <a:pt x="610882" y="415747"/>
                              </a:lnTo>
                              <a:lnTo>
                                <a:pt x="609066" y="414007"/>
                              </a:lnTo>
                              <a:lnTo>
                                <a:pt x="608279" y="429729"/>
                              </a:lnTo>
                              <a:lnTo>
                                <a:pt x="607491" y="441096"/>
                              </a:lnTo>
                              <a:lnTo>
                                <a:pt x="606158" y="451751"/>
                              </a:lnTo>
                              <a:lnTo>
                                <a:pt x="604697" y="441312"/>
                              </a:lnTo>
                              <a:lnTo>
                                <a:pt x="602653" y="419303"/>
                              </a:lnTo>
                              <a:lnTo>
                                <a:pt x="601599" y="409168"/>
                              </a:lnTo>
                              <a:lnTo>
                                <a:pt x="600405" y="408343"/>
                              </a:lnTo>
                              <a:lnTo>
                                <a:pt x="599046" y="407060"/>
                              </a:lnTo>
                              <a:lnTo>
                                <a:pt x="598487" y="404698"/>
                              </a:lnTo>
                              <a:lnTo>
                                <a:pt x="597458" y="409536"/>
                              </a:lnTo>
                              <a:lnTo>
                                <a:pt x="593801" y="412000"/>
                              </a:lnTo>
                              <a:lnTo>
                                <a:pt x="591248" y="413461"/>
                              </a:lnTo>
                              <a:lnTo>
                                <a:pt x="590816" y="424586"/>
                              </a:lnTo>
                              <a:lnTo>
                                <a:pt x="588708" y="463219"/>
                              </a:lnTo>
                              <a:lnTo>
                                <a:pt x="588479" y="472465"/>
                              </a:lnTo>
                              <a:lnTo>
                                <a:pt x="598881" y="473417"/>
                              </a:lnTo>
                              <a:lnTo>
                                <a:pt x="606336" y="478370"/>
                              </a:lnTo>
                              <a:lnTo>
                                <a:pt x="612711" y="474624"/>
                              </a:lnTo>
                              <a:lnTo>
                                <a:pt x="618985" y="471322"/>
                              </a:lnTo>
                              <a:lnTo>
                                <a:pt x="623671" y="467144"/>
                              </a:lnTo>
                              <a:lnTo>
                                <a:pt x="625348" y="460730"/>
                              </a:lnTo>
                              <a:close/>
                            </a:path>
                            <a:path w="770890" h="911225">
                              <a:moveTo>
                                <a:pt x="625919" y="632650"/>
                              </a:moveTo>
                              <a:lnTo>
                                <a:pt x="625386" y="625170"/>
                              </a:lnTo>
                              <a:lnTo>
                                <a:pt x="625221" y="622769"/>
                              </a:lnTo>
                              <a:lnTo>
                                <a:pt x="622185" y="613194"/>
                              </a:lnTo>
                              <a:lnTo>
                                <a:pt x="617651" y="612305"/>
                              </a:lnTo>
                              <a:lnTo>
                                <a:pt x="607733" y="609130"/>
                              </a:lnTo>
                              <a:lnTo>
                                <a:pt x="608876" y="610222"/>
                              </a:lnTo>
                              <a:lnTo>
                                <a:pt x="613587" y="617258"/>
                              </a:lnTo>
                              <a:lnTo>
                                <a:pt x="615391" y="625170"/>
                              </a:lnTo>
                              <a:lnTo>
                                <a:pt x="611771" y="618845"/>
                              </a:lnTo>
                              <a:lnTo>
                                <a:pt x="602056" y="611378"/>
                              </a:lnTo>
                              <a:lnTo>
                                <a:pt x="599376" y="609815"/>
                              </a:lnTo>
                              <a:lnTo>
                                <a:pt x="598208" y="609130"/>
                              </a:lnTo>
                              <a:lnTo>
                                <a:pt x="595249" y="609777"/>
                              </a:lnTo>
                              <a:lnTo>
                                <a:pt x="591388" y="608926"/>
                              </a:lnTo>
                              <a:lnTo>
                                <a:pt x="589597" y="609815"/>
                              </a:lnTo>
                              <a:lnTo>
                                <a:pt x="600151" y="620420"/>
                              </a:lnTo>
                              <a:lnTo>
                                <a:pt x="607758" y="631126"/>
                              </a:lnTo>
                              <a:lnTo>
                                <a:pt x="613079" y="641731"/>
                              </a:lnTo>
                              <a:lnTo>
                                <a:pt x="616750" y="652106"/>
                              </a:lnTo>
                              <a:lnTo>
                                <a:pt x="623392" y="642531"/>
                              </a:lnTo>
                              <a:lnTo>
                                <a:pt x="625919" y="632650"/>
                              </a:lnTo>
                              <a:close/>
                            </a:path>
                            <a:path w="770890" h="911225">
                              <a:moveTo>
                                <a:pt x="636765" y="627024"/>
                              </a:moveTo>
                              <a:lnTo>
                                <a:pt x="634758" y="613879"/>
                              </a:lnTo>
                              <a:lnTo>
                                <a:pt x="625563" y="601408"/>
                              </a:lnTo>
                              <a:lnTo>
                                <a:pt x="626351" y="608228"/>
                              </a:lnTo>
                              <a:lnTo>
                                <a:pt x="625792" y="614108"/>
                              </a:lnTo>
                              <a:lnTo>
                                <a:pt x="628040" y="623989"/>
                              </a:lnTo>
                              <a:lnTo>
                                <a:pt x="628230" y="635000"/>
                              </a:lnTo>
                              <a:lnTo>
                                <a:pt x="624751" y="646163"/>
                              </a:lnTo>
                              <a:lnTo>
                                <a:pt x="616000" y="656475"/>
                              </a:lnTo>
                              <a:lnTo>
                                <a:pt x="615111" y="654494"/>
                              </a:lnTo>
                              <a:lnTo>
                                <a:pt x="614730" y="653097"/>
                              </a:lnTo>
                              <a:lnTo>
                                <a:pt x="613714" y="650379"/>
                              </a:lnTo>
                              <a:lnTo>
                                <a:pt x="609866" y="654685"/>
                              </a:lnTo>
                              <a:lnTo>
                                <a:pt x="608774" y="662978"/>
                              </a:lnTo>
                              <a:lnTo>
                                <a:pt x="610044" y="668451"/>
                              </a:lnTo>
                              <a:lnTo>
                                <a:pt x="612419" y="674928"/>
                              </a:lnTo>
                              <a:lnTo>
                                <a:pt x="616102" y="680427"/>
                              </a:lnTo>
                              <a:lnTo>
                                <a:pt x="620915" y="684898"/>
                              </a:lnTo>
                              <a:lnTo>
                                <a:pt x="626618" y="688301"/>
                              </a:lnTo>
                              <a:lnTo>
                                <a:pt x="623925" y="677456"/>
                              </a:lnTo>
                              <a:lnTo>
                                <a:pt x="624827" y="666902"/>
                              </a:lnTo>
                              <a:lnTo>
                                <a:pt x="627189" y="658533"/>
                              </a:lnTo>
                              <a:lnTo>
                                <a:pt x="634009" y="640562"/>
                              </a:lnTo>
                              <a:lnTo>
                                <a:pt x="636765" y="627024"/>
                              </a:lnTo>
                              <a:close/>
                            </a:path>
                            <a:path w="770890" h="911225">
                              <a:moveTo>
                                <a:pt x="638911" y="426110"/>
                              </a:moveTo>
                              <a:lnTo>
                                <a:pt x="634060" y="405396"/>
                              </a:lnTo>
                              <a:lnTo>
                                <a:pt x="631888" y="408330"/>
                              </a:lnTo>
                              <a:lnTo>
                                <a:pt x="638911" y="426110"/>
                              </a:lnTo>
                              <a:close/>
                            </a:path>
                            <a:path w="770890" h="911225">
                              <a:moveTo>
                                <a:pt x="658583" y="522008"/>
                              </a:moveTo>
                              <a:lnTo>
                                <a:pt x="656742" y="509524"/>
                              </a:lnTo>
                              <a:lnTo>
                                <a:pt x="653084" y="486562"/>
                              </a:lnTo>
                              <a:lnTo>
                                <a:pt x="651586" y="475221"/>
                              </a:lnTo>
                              <a:lnTo>
                                <a:pt x="645477" y="472478"/>
                              </a:lnTo>
                              <a:lnTo>
                                <a:pt x="640499" y="473392"/>
                              </a:lnTo>
                              <a:lnTo>
                                <a:pt x="635711" y="470738"/>
                              </a:lnTo>
                              <a:lnTo>
                                <a:pt x="637235" y="490677"/>
                              </a:lnTo>
                              <a:lnTo>
                                <a:pt x="637806" y="503415"/>
                              </a:lnTo>
                              <a:lnTo>
                                <a:pt x="637527" y="515035"/>
                              </a:lnTo>
                              <a:lnTo>
                                <a:pt x="634758" y="505028"/>
                              </a:lnTo>
                              <a:lnTo>
                                <a:pt x="631507" y="490613"/>
                              </a:lnTo>
                              <a:lnTo>
                                <a:pt x="628700" y="477024"/>
                              </a:lnTo>
                              <a:lnTo>
                                <a:pt x="627278" y="469442"/>
                              </a:lnTo>
                              <a:lnTo>
                                <a:pt x="625906" y="474179"/>
                              </a:lnTo>
                              <a:lnTo>
                                <a:pt x="620598" y="474535"/>
                              </a:lnTo>
                              <a:lnTo>
                                <a:pt x="617524" y="477139"/>
                              </a:lnTo>
                              <a:lnTo>
                                <a:pt x="618134" y="513842"/>
                              </a:lnTo>
                              <a:lnTo>
                                <a:pt x="618451" y="521766"/>
                              </a:lnTo>
                              <a:lnTo>
                                <a:pt x="621677" y="531533"/>
                              </a:lnTo>
                              <a:lnTo>
                                <a:pt x="627418" y="536282"/>
                              </a:lnTo>
                              <a:lnTo>
                                <a:pt x="633971" y="538619"/>
                              </a:lnTo>
                              <a:lnTo>
                                <a:pt x="639648" y="541159"/>
                              </a:lnTo>
                              <a:lnTo>
                                <a:pt x="652297" y="533527"/>
                              </a:lnTo>
                              <a:lnTo>
                                <a:pt x="657225" y="528675"/>
                              </a:lnTo>
                              <a:lnTo>
                                <a:pt x="658583" y="522008"/>
                              </a:lnTo>
                              <a:close/>
                            </a:path>
                            <a:path w="770890" h="911225">
                              <a:moveTo>
                                <a:pt x="663765" y="663270"/>
                              </a:moveTo>
                              <a:lnTo>
                                <a:pt x="650125" y="654380"/>
                              </a:lnTo>
                              <a:lnTo>
                                <a:pt x="649046" y="638035"/>
                              </a:lnTo>
                              <a:lnTo>
                                <a:pt x="651433" y="618337"/>
                              </a:lnTo>
                              <a:lnTo>
                                <a:pt x="648195" y="599401"/>
                              </a:lnTo>
                              <a:lnTo>
                                <a:pt x="642785" y="591362"/>
                              </a:lnTo>
                              <a:lnTo>
                                <a:pt x="634834" y="583996"/>
                              </a:lnTo>
                              <a:lnTo>
                                <a:pt x="624001" y="578231"/>
                              </a:lnTo>
                              <a:lnTo>
                                <a:pt x="609955" y="574992"/>
                              </a:lnTo>
                              <a:lnTo>
                                <a:pt x="605409" y="579208"/>
                              </a:lnTo>
                              <a:lnTo>
                                <a:pt x="612559" y="583336"/>
                              </a:lnTo>
                              <a:lnTo>
                                <a:pt x="618388" y="588581"/>
                              </a:lnTo>
                              <a:lnTo>
                                <a:pt x="622528" y="593788"/>
                              </a:lnTo>
                              <a:lnTo>
                                <a:pt x="624662" y="597814"/>
                              </a:lnTo>
                              <a:lnTo>
                                <a:pt x="628954" y="599401"/>
                              </a:lnTo>
                              <a:lnTo>
                                <a:pt x="635990" y="606069"/>
                              </a:lnTo>
                              <a:lnTo>
                                <a:pt x="638467" y="614781"/>
                              </a:lnTo>
                              <a:lnTo>
                                <a:pt x="639787" y="622084"/>
                              </a:lnTo>
                              <a:lnTo>
                                <a:pt x="639622" y="629285"/>
                              </a:lnTo>
                              <a:lnTo>
                                <a:pt x="638111" y="636651"/>
                              </a:lnTo>
                              <a:lnTo>
                                <a:pt x="635393" y="644448"/>
                              </a:lnTo>
                              <a:lnTo>
                                <a:pt x="636752" y="651675"/>
                              </a:lnTo>
                              <a:lnTo>
                                <a:pt x="640207" y="657682"/>
                              </a:lnTo>
                              <a:lnTo>
                                <a:pt x="645706" y="661987"/>
                              </a:lnTo>
                              <a:lnTo>
                                <a:pt x="653161" y="664070"/>
                              </a:lnTo>
                              <a:lnTo>
                                <a:pt x="645680" y="663409"/>
                              </a:lnTo>
                              <a:lnTo>
                                <a:pt x="639978" y="660463"/>
                              </a:lnTo>
                              <a:lnTo>
                                <a:pt x="635965" y="655434"/>
                              </a:lnTo>
                              <a:lnTo>
                                <a:pt x="633552" y="648487"/>
                              </a:lnTo>
                              <a:lnTo>
                                <a:pt x="630605" y="657834"/>
                              </a:lnTo>
                              <a:lnTo>
                                <a:pt x="635177" y="664667"/>
                              </a:lnTo>
                              <a:lnTo>
                                <a:pt x="649833" y="670966"/>
                              </a:lnTo>
                              <a:lnTo>
                                <a:pt x="658837" y="669747"/>
                              </a:lnTo>
                              <a:lnTo>
                                <a:pt x="663765" y="663270"/>
                              </a:lnTo>
                              <a:close/>
                            </a:path>
                            <a:path w="770890" h="911225">
                              <a:moveTo>
                                <a:pt x="718299" y="526757"/>
                              </a:moveTo>
                              <a:lnTo>
                                <a:pt x="694918" y="472173"/>
                              </a:lnTo>
                              <a:lnTo>
                                <a:pt x="685380" y="457301"/>
                              </a:lnTo>
                              <a:lnTo>
                                <a:pt x="679881" y="457466"/>
                              </a:lnTo>
                              <a:lnTo>
                                <a:pt x="676541" y="456628"/>
                              </a:lnTo>
                              <a:lnTo>
                                <a:pt x="690130" y="504621"/>
                              </a:lnTo>
                              <a:lnTo>
                                <a:pt x="692721" y="515137"/>
                              </a:lnTo>
                              <a:lnTo>
                                <a:pt x="686511" y="503097"/>
                              </a:lnTo>
                              <a:lnTo>
                                <a:pt x="679361" y="486816"/>
                              </a:lnTo>
                              <a:lnTo>
                                <a:pt x="667867" y="458470"/>
                              </a:lnTo>
                              <a:lnTo>
                                <a:pt x="666292" y="463270"/>
                              </a:lnTo>
                              <a:lnTo>
                                <a:pt x="662660" y="466471"/>
                              </a:lnTo>
                              <a:lnTo>
                                <a:pt x="660920" y="469874"/>
                              </a:lnTo>
                              <a:lnTo>
                                <a:pt x="665657" y="486841"/>
                              </a:lnTo>
                              <a:lnTo>
                                <a:pt x="677672" y="526808"/>
                              </a:lnTo>
                              <a:lnTo>
                                <a:pt x="699477" y="546798"/>
                              </a:lnTo>
                              <a:lnTo>
                                <a:pt x="705129" y="549300"/>
                              </a:lnTo>
                              <a:lnTo>
                                <a:pt x="709155" y="544576"/>
                              </a:lnTo>
                              <a:lnTo>
                                <a:pt x="714311" y="539534"/>
                              </a:lnTo>
                              <a:lnTo>
                                <a:pt x="718172" y="533742"/>
                              </a:lnTo>
                              <a:lnTo>
                                <a:pt x="718299" y="526757"/>
                              </a:lnTo>
                              <a:close/>
                            </a:path>
                            <a:path w="770890" h="911225">
                              <a:moveTo>
                                <a:pt x="770661" y="516788"/>
                              </a:moveTo>
                              <a:lnTo>
                                <a:pt x="746975" y="471766"/>
                              </a:lnTo>
                              <a:lnTo>
                                <a:pt x="719899" y="436079"/>
                              </a:lnTo>
                              <a:lnTo>
                                <a:pt x="715378" y="434936"/>
                              </a:lnTo>
                              <a:lnTo>
                                <a:pt x="707821" y="435838"/>
                              </a:lnTo>
                              <a:lnTo>
                                <a:pt x="701802" y="431317"/>
                              </a:lnTo>
                              <a:lnTo>
                                <a:pt x="719823" y="459333"/>
                              </a:lnTo>
                              <a:lnTo>
                                <a:pt x="733005" y="480771"/>
                              </a:lnTo>
                              <a:lnTo>
                                <a:pt x="741756" y="497128"/>
                              </a:lnTo>
                              <a:lnTo>
                                <a:pt x="733247" y="487540"/>
                              </a:lnTo>
                              <a:lnTo>
                                <a:pt x="721550" y="472389"/>
                              </a:lnTo>
                              <a:lnTo>
                                <a:pt x="701141" y="445211"/>
                              </a:lnTo>
                              <a:lnTo>
                                <a:pt x="697953" y="451751"/>
                              </a:lnTo>
                              <a:lnTo>
                                <a:pt x="718172" y="494487"/>
                              </a:lnTo>
                              <a:lnTo>
                                <a:pt x="737882" y="527608"/>
                              </a:lnTo>
                              <a:lnTo>
                                <a:pt x="749681" y="531736"/>
                              </a:lnTo>
                              <a:lnTo>
                                <a:pt x="755827" y="531571"/>
                              </a:lnTo>
                              <a:lnTo>
                                <a:pt x="762000" y="532472"/>
                              </a:lnTo>
                              <a:lnTo>
                                <a:pt x="765035" y="527481"/>
                              </a:lnTo>
                              <a:lnTo>
                                <a:pt x="768362" y="522528"/>
                              </a:lnTo>
                              <a:lnTo>
                                <a:pt x="770661" y="5167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4" name="Graphic 154"/>
                      <wps:cNvSpPr/>
                      <wps:spPr>
                        <a:xfrm>
                          <a:off x="494684" y="162738"/>
                          <a:ext cx="483870" cy="608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608965">
                              <a:moveTo>
                                <a:pt x="13347" y="307428"/>
                              </a:moveTo>
                              <a:lnTo>
                                <a:pt x="10502" y="299580"/>
                              </a:lnTo>
                              <a:lnTo>
                                <a:pt x="7086" y="291896"/>
                              </a:lnTo>
                              <a:lnTo>
                                <a:pt x="3695" y="284060"/>
                              </a:lnTo>
                              <a:lnTo>
                                <a:pt x="901" y="275704"/>
                              </a:lnTo>
                              <a:lnTo>
                                <a:pt x="317" y="283057"/>
                              </a:lnTo>
                              <a:lnTo>
                                <a:pt x="635" y="299910"/>
                              </a:lnTo>
                              <a:lnTo>
                                <a:pt x="0" y="307428"/>
                              </a:lnTo>
                              <a:lnTo>
                                <a:pt x="13347" y="307428"/>
                              </a:lnTo>
                              <a:close/>
                            </a:path>
                            <a:path w="483870" h="608965">
                              <a:moveTo>
                                <a:pt x="24206" y="307416"/>
                              </a:moveTo>
                              <a:lnTo>
                                <a:pt x="23533" y="302247"/>
                              </a:lnTo>
                              <a:lnTo>
                                <a:pt x="20129" y="296049"/>
                              </a:lnTo>
                              <a:lnTo>
                                <a:pt x="18326" y="289496"/>
                              </a:lnTo>
                              <a:lnTo>
                                <a:pt x="17589" y="294170"/>
                              </a:lnTo>
                              <a:lnTo>
                                <a:pt x="17881" y="300558"/>
                              </a:lnTo>
                              <a:lnTo>
                                <a:pt x="17881" y="307416"/>
                              </a:lnTo>
                              <a:lnTo>
                                <a:pt x="24206" y="307416"/>
                              </a:lnTo>
                              <a:close/>
                            </a:path>
                            <a:path w="483870" h="608965">
                              <a:moveTo>
                                <a:pt x="27584" y="206248"/>
                              </a:moveTo>
                              <a:lnTo>
                                <a:pt x="17094" y="244424"/>
                              </a:lnTo>
                              <a:lnTo>
                                <a:pt x="15697" y="250304"/>
                              </a:lnTo>
                              <a:lnTo>
                                <a:pt x="15468" y="250977"/>
                              </a:lnTo>
                              <a:lnTo>
                                <a:pt x="15494" y="250304"/>
                              </a:lnTo>
                              <a:lnTo>
                                <a:pt x="16916" y="240690"/>
                              </a:lnTo>
                              <a:lnTo>
                                <a:pt x="18821" y="229628"/>
                              </a:lnTo>
                              <a:lnTo>
                                <a:pt x="18910" y="229196"/>
                              </a:lnTo>
                              <a:lnTo>
                                <a:pt x="21234" y="217817"/>
                              </a:lnTo>
                              <a:lnTo>
                                <a:pt x="23990" y="206248"/>
                              </a:lnTo>
                              <a:lnTo>
                                <a:pt x="17081" y="224599"/>
                              </a:lnTo>
                              <a:lnTo>
                                <a:pt x="15760" y="229196"/>
                              </a:lnTo>
                              <a:lnTo>
                                <a:pt x="12573" y="239395"/>
                              </a:lnTo>
                              <a:lnTo>
                                <a:pt x="8699" y="251345"/>
                              </a:lnTo>
                              <a:lnTo>
                                <a:pt x="5181" y="263156"/>
                              </a:lnTo>
                              <a:lnTo>
                                <a:pt x="3175" y="272516"/>
                              </a:lnTo>
                              <a:lnTo>
                                <a:pt x="5626" y="281190"/>
                              </a:lnTo>
                              <a:lnTo>
                                <a:pt x="8724" y="288632"/>
                              </a:lnTo>
                              <a:lnTo>
                                <a:pt x="15633" y="302412"/>
                              </a:lnTo>
                              <a:lnTo>
                                <a:pt x="16002" y="290499"/>
                              </a:lnTo>
                              <a:lnTo>
                                <a:pt x="17056" y="278752"/>
                              </a:lnTo>
                              <a:lnTo>
                                <a:pt x="24815" y="243306"/>
                              </a:lnTo>
                              <a:lnTo>
                                <a:pt x="25476" y="237972"/>
                              </a:lnTo>
                              <a:lnTo>
                                <a:pt x="26174" y="230708"/>
                              </a:lnTo>
                              <a:lnTo>
                                <a:pt x="26301" y="229463"/>
                              </a:lnTo>
                              <a:lnTo>
                                <a:pt x="26873" y="220294"/>
                              </a:lnTo>
                              <a:lnTo>
                                <a:pt x="27279" y="211924"/>
                              </a:lnTo>
                              <a:lnTo>
                                <a:pt x="27584" y="206248"/>
                              </a:lnTo>
                              <a:close/>
                            </a:path>
                            <a:path w="483870" h="608965">
                              <a:moveTo>
                                <a:pt x="36195" y="273888"/>
                              </a:moveTo>
                              <a:lnTo>
                                <a:pt x="34836" y="267550"/>
                              </a:lnTo>
                              <a:lnTo>
                                <a:pt x="33020" y="255333"/>
                              </a:lnTo>
                              <a:lnTo>
                                <a:pt x="31064" y="263296"/>
                              </a:lnTo>
                              <a:lnTo>
                                <a:pt x="29997" y="269963"/>
                              </a:lnTo>
                              <a:lnTo>
                                <a:pt x="29425" y="276948"/>
                              </a:lnTo>
                              <a:lnTo>
                                <a:pt x="28943" y="285877"/>
                              </a:lnTo>
                              <a:lnTo>
                                <a:pt x="27698" y="275488"/>
                              </a:lnTo>
                              <a:lnTo>
                                <a:pt x="26657" y="264909"/>
                              </a:lnTo>
                              <a:lnTo>
                                <a:pt x="26035" y="254673"/>
                              </a:lnTo>
                              <a:lnTo>
                                <a:pt x="26009" y="245364"/>
                              </a:lnTo>
                              <a:lnTo>
                                <a:pt x="21818" y="262572"/>
                              </a:lnTo>
                              <a:lnTo>
                                <a:pt x="19735" y="272440"/>
                              </a:lnTo>
                              <a:lnTo>
                                <a:pt x="19126" y="278676"/>
                              </a:lnTo>
                              <a:lnTo>
                                <a:pt x="19392" y="284988"/>
                              </a:lnTo>
                              <a:lnTo>
                                <a:pt x="22390" y="292417"/>
                              </a:lnTo>
                              <a:lnTo>
                                <a:pt x="25057" y="300812"/>
                              </a:lnTo>
                              <a:lnTo>
                                <a:pt x="27736" y="307428"/>
                              </a:lnTo>
                              <a:lnTo>
                                <a:pt x="33794" y="307428"/>
                              </a:lnTo>
                              <a:lnTo>
                                <a:pt x="33858" y="300012"/>
                              </a:lnTo>
                              <a:lnTo>
                                <a:pt x="34150" y="291490"/>
                              </a:lnTo>
                              <a:lnTo>
                                <a:pt x="34861" y="282549"/>
                              </a:lnTo>
                              <a:lnTo>
                                <a:pt x="36195" y="273888"/>
                              </a:lnTo>
                              <a:close/>
                            </a:path>
                            <a:path w="483870" h="608965">
                              <a:moveTo>
                                <a:pt x="48971" y="307416"/>
                              </a:moveTo>
                              <a:lnTo>
                                <a:pt x="47434" y="299072"/>
                              </a:lnTo>
                              <a:lnTo>
                                <a:pt x="44577" y="291223"/>
                              </a:lnTo>
                              <a:lnTo>
                                <a:pt x="41122" y="283603"/>
                              </a:lnTo>
                              <a:lnTo>
                                <a:pt x="37782" y="275920"/>
                              </a:lnTo>
                              <a:lnTo>
                                <a:pt x="36893" y="283146"/>
                              </a:lnTo>
                              <a:lnTo>
                                <a:pt x="36360" y="291134"/>
                              </a:lnTo>
                              <a:lnTo>
                                <a:pt x="36309" y="299389"/>
                              </a:lnTo>
                              <a:lnTo>
                                <a:pt x="36830" y="307416"/>
                              </a:lnTo>
                              <a:lnTo>
                                <a:pt x="48971" y="307416"/>
                              </a:lnTo>
                              <a:close/>
                            </a:path>
                            <a:path w="483870" h="608965">
                              <a:moveTo>
                                <a:pt x="49745" y="155371"/>
                              </a:moveTo>
                              <a:lnTo>
                                <a:pt x="24015" y="187744"/>
                              </a:lnTo>
                              <a:lnTo>
                                <a:pt x="2057" y="232321"/>
                              </a:lnTo>
                              <a:lnTo>
                                <a:pt x="546" y="260223"/>
                              </a:lnTo>
                              <a:lnTo>
                                <a:pt x="1143" y="270954"/>
                              </a:lnTo>
                              <a:lnTo>
                                <a:pt x="8343" y="240893"/>
                              </a:lnTo>
                              <a:lnTo>
                                <a:pt x="18999" y="211709"/>
                              </a:lnTo>
                              <a:lnTo>
                                <a:pt x="32867" y="183248"/>
                              </a:lnTo>
                              <a:lnTo>
                                <a:pt x="49745" y="155371"/>
                              </a:lnTo>
                              <a:close/>
                            </a:path>
                            <a:path w="483870" h="608965">
                              <a:moveTo>
                                <a:pt x="54063" y="245160"/>
                              </a:moveTo>
                              <a:lnTo>
                                <a:pt x="53187" y="236423"/>
                              </a:lnTo>
                              <a:lnTo>
                                <a:pt x="52628" y="226771"/>
                              </a:lnTo>
                              <a:lnTo>
                                <a:pt x="52451" y="217030"/>
                              </a:lnTo>
                              <a:lnTo>
                                <a:pt x="52717" y="208064"/>
                              </a:lnTo>
                              <a:lnTo>
                                <a:pt x="50660" y="215493"/>
                              </a:lnTo>
                              <a:lnTo>
                                <a:pt x="47840" y="227114"/>
                              </a:lnTo>
                              <a:lnTo>
                                <a:pt x="45199" y="240195"/>
                              </a:lnTo>
                              <a:lnTo>
                                <a:pt x="43662" y="251955"/>
                              </a:lnTo>
                              <a:lnTo>
                                <a:pt x="44094" y="240652"/>
                              </a:lnTo>
                              <a:lnTo>
                                <a:pt x="45631" y="228130"/>
                              </a:lnTo>
                              <a:lnTo>
                                <a:pt x="47599" y="216369"/>
                              </a:lnTo>
                              <a:lnTo>
                                <a:pt x="49301" y="207378"/>
                              </a:lnTo>
                              <a:lnTo>
                                <a:pt x="45148" y="216903"/>
                              </a:lnTo>
                              <a:lnTo>
                                <a:pt x="40551" y="229616"/>
                              </a:lnTo>
                              <a:lnTo>
                                <a:pt x="36588" y="242138"/>
                              </a:lnTo>
                              <a:lnTo>
                                <a:pt x="34378" y="251028"/>
                              </a:lnTo>
                              <a:lnTo>
                                <a:pt x="36563" y="264617"/>
                              </a:lnTo>
                              <a:lnTo>
                                <a:pt x="40411" y="276669"/>
                              </a:lnTo>
                              <a:lnTo>
                                <a:pt x="44970" y="287337"/>
                              </a:lnTo>
                              <a:lnTo>
                                <a:pt x="49301" y="296748"/>
                              </a:lnTo>
                              <a:lnTo>
                                <a:pt x="49022" y="283362"/>
                              </a:lnTo>
                              <a:lnTo>
                                <a:pt x="49796" y="269836"/>
                              </a:lnTo>
                              <a:lnTo>
                                <a:pt x="51511" y="256870"/>
                              </a:lnTo>
                              <a:lnTo>
                                <a:pt x="54063" y="245160"/>
                              </a:lnTo>
                              <a:close/>
                            </a:path>
                            <a:path w="483870" h="608965">
                              <a:moveTo>
                                <a:pt x="54762" y="182410"/>
                              </a:moveTo>
                              <a:lnTo>
                                <a:pt x="48501" y="190995"/>
                              </a:lnTo>
                              <a:lnTo>
                                <a:pt x="42456" y="200990"/>
                              </a:lnTo>
                              <a:lnTo>
                                <a:pt x="36944" y="212178"/>
                              </a:lnTo>
                              <a:lnTo>
                                <a:pt x="32283" y="224332"/>
                              </a:lnTo>
                              <a:lnTo>
                                <a:pt x="34861" y="211150"/>
                              </a:lnTo>
                              <a:lnTo>
                                <a:pt x="40271" y="190957"/>
                              </a:lnTo>
                              <a:lnTo>
                                <a:pt x="46342" y="170611"/>
                              </a:lnTo>
                              <a:lnTo>
                                <a:pt x="50927" y="157010"/>
                              </a:lnTo>
                              <a:lnTo>
                                <a:pt x="39116" y="179603"/>
                              </a:lnTo>
                              <a:lnTo>
                                <a:pt x="32816" y="195338"/>
                              </a:lnTo>
                              <a:lnTo>
                                <a:pt x="29235" y="215506"/>
                              </a:lnTo>
                              <a:lnTo>
                                <a:pt x="27927" y="239712"/>
                              </a:lnTo>
                              <a:lnTo>
                                <a:pt x="28498" y="267550"/>
                              </a:lnTo>
                              <a:lnTo>
                                <a:pt x="35077" y="240004"/>
                              </a:lnTo>
                              <a:lnTo>
                                <a:pt x="43319" y="216357"/>
                              </a:lnTo>
                              <a:lnTo>
                                <a:pt x="50711" y="197027"/>
                              </a:lnTo>
                              <a:lnTo>
                                <a:pt x="54762" y="182410"/>
                              </a:lnTo>
                              <a:close/>
                            </a:path>
                            <a:path w="483870" h="608965">
                              <a:moveTo>
                                <a:pt x="60337" y="307428"/>
                              </a:moveTo>
                              <a:lnTo>
                                <a:pt x="57785" y="301802"/>
                              </a:lnTo>
                              <a:lnTo>
                                <a:pt x="55245" y="295884"/>
                              </a:lnTo>
                              <a:lnTo>
                                <a:pt x="52946" y="289331"/>
                              </a:lnTo>
                              <a:lnTo>
                                <a:pt x="51117" y="281787"/>
                              </a:lnTo>
                              <a:lnTo>
                                <a:pt x="51206" y="288442"/>
                              </a:lnTo>
                              <a:lnTo>
                                <a:pt x="51650" y="295211"/>
                              </a:lnTo>
                              <a:lnTo>
                                <a:pt x="52768" y="307428"/>
                              </a:lnTo>
                              <a:lnTo>
                                <a:pt x="60337" y="307428"/>
                              </a:lnTo>
                              <a:close/>
                            </a:path>
                            <a:path w="483870" h="608965">
                              <a:moveTo>
                                <a:pt x="71043" y="120865"/>
                              </a:moveTo>
                              <a:lnTo>
                                <a:pt x="64300" y="127101"/>
                              </a:lnTo>
                              <a:lnTo>
                                <a:pt x="46913" y="145770"/>
                              </a:lnTo>
                              <a:lnTo>
                                <a:pt x="40932" y="151257"/>
                              </a:lnTo>
                              <a:lnTo>
                                <a:pt x="46062" y="143852"/>
                              </a:lnTo>
                              <a:lnTo>
                                <a:pt x="54000" y="135305"/>
                              </a:lnTo>
                              <a:lnTo>
                                <a:pt x="62255" y="127025"/>
                              </a:lnTo>
                              <a:lnTo>
                                <a:pt x="68300" y="120434"/>
                              </a:lnTo>
                              <a:lnTo>
                                <a:pt x="62153" y="124701"/>
                              </a:lnTo>
                              <a:lnTo>
                                <a:pt x="52247" y="129819"/>
                              </a:lnTo>
                              <a:lnTo>
                                <a:pt x="45478" y="131165"/>
                              </a:lnTo>
                              <a:lnTo>
                                <a:pt x="38430" y="141401"/>
                              </a:lnTo>
                              <a:lnTo>
                                <a:pt x="27673" y="159715"/>
                              </a:lnTo>
                              <a:lnTo>
                                <a:pt x="16662" y="182359"/>
                              </a:lnTo>
                              <a:lnTo>
                                <a:pt x="8826" y="205574"/>
                              </a:lnTo>
                              <a:lnTo>
                                <a:pt x="25895" y="181000"/>
                              </a:lnTo>
                              <a:lnTo>
                                <a:pt x="42392" y="161480"/>
                              </a:lnTo>
                              <a:lnTo>
                                <a:pt x="57658" y="142836"/>
                              </a:lnTo>
                              <a:lnTo>
                                <a:pt x="71043" y="120865"/>
                              </a:lnTo>
                              <a:close/>
                            </a:path>
                            <a:path w="483870" h="608965">
                              <a:moveTo>
                                <a:pt x="71704" y="307428"/>
                              </a:moveTo>
                              <a:lnTo>
                                <a:pt x="68376" y="296506"/>
                              </a:lnTo>
                              <a:lnTo>
                                <a:pt x="65227" y="281571"/>
                              </a:lnTo>
                              <a:lnTo>
                                <a:pt x="62890" y="265417"/>
                              </a:lnTo>
                              <a:lnTo>
                                <a:pt x="61976" y="250812"/>
                              </a:lnTo>
                              <a:lnTo>
                                <a:pt x="61074" y="262318"/>
                              </a:lnTo>
                              <a:lnTo>
                                <a:pt x="60642" y="272529"/>
                              </a:lnTo>
                              <a:lnTo>
                                <a:pt x="60845" y="283159"/>
                              </a:lnTo>
                              <a:lnTo>
                                <a:pt x="58432" y="274243"/>
                              </a:lnTo>
                              <a:lnTo>
                                <a:pt x="56794" y="266382"/>
                              </a:lnTo>
                              <a:lnTo>
                                <a:pt x="55626" y="258546"/>
                              </a:lnTo>
                              <a:lnTo>
                                <a:pt x="54597" y="249758"/>
                              </a:lnTo>
                              <a:lnTo>
                                <a:pt x="51968" y="270230"/>
                              </a:lnTo>
                              <a:lnTo>
                                <a:pt x="53289" y="285229"/>
                              </a:lnTo>
                              <a:lnTo>
                                <a:pt x="57658" y="296913"/>
                              </a:lnTo>
                              <a:lnTo>
                                <a:pt x="64122" y="307428"/>
                              </a:lnTo>
                              <a:lnTo>
                                <a:pt x="71704" y="307428"/>
                              </a:lnTo>
                              <a:close/>
                            </a:path>
                            <a:path w="483870" h="608965">
                              <a:moveTo>
                                <a:pt x="72758" y="599744"/>
                              </a:moveTo>
                              <a:lnTo>
                                <a:pt x="70497" y="599744"/>
                              </a:lnTo>
                              <a:lnTo>
                                <a:pt x="67297" y="608647"/>
                              </a:lnTo>
                              <a:lnTo>
                                <a:pt x="72758" y="599744"/>
                              </a:lnTo>
                              <a:close/>
                            </a:path>
                            <a:path w="483870" h="608965">
                              <a:moveTo>
                                <a:pt x="81775" y="131445"/>
                              </a:moveTo>
                              <a:lnTo>
                                <a:pt x="76771" y="138226"/>
                              </a:lnTo>
                              <a:lnTo>
                                <a:pt x="70243" y="147510"/>
                              </a:lnTo>
                              <a:lnTo>
                                <a:pt x="63512" y="156819"/>
                              </a:lnTo>
                              <a:lnTo>
                                <a:pt x="57912" y="163703"/>
                              </a:lnTo>
                              <a:lnTo>
                                <a:pt x="62623" y="155003"/>
                              </a:lnTo>
                              <a:lnTo>
                                <a:pt x="68199" y="146380"/>
                              </a:lnTo>
                              <a:lnTo>
                                <a:pt x="79057" y="130860"/>
                              </a:lnTo>
                              <a:lnTo>
                                <a:pt x="74879" y="134772"/>
                              </a:lnTo>
                              <a:lnTo>
                                <a:pt x="63703" y="142798"/>
                              </a:lnTo>
                              <a:lnTo>
                                <a:pt x="58864" y="145491"/>
                              </a:lnTo>
                              <a:lnTo>
                                <a:pt x="53886" y="156400"/>
                              </a:lnTo>
                              <a:lnTo>
                                <a:pt x="48666" y="170637"/>
                              </a:lnTo>
                              <a:lnTo>
                                <a:pt x="43992" y="185775"/>
                              </a:lnTo>
                              <a:lnTo>
                                <a:pt x="40640" y="199339"/>
                              </a:lnTo>
                              <a:lnTo>
                                <a:pt x="50228" y="184442"/>
                              </a:lnTo>
                              <a:lnTo>
                                <a:pt x="60185" y="170840"/>
                              </a:lnTo>
                              <a:lnTo>
                                <a:pt x="69469" y="159600"/>
                              </a:lnTo>
                              <a:lnTo>
                                <a:pt x="77025" y="151828"/>
                              </a:lnTo>
                              <a:lnTo>
                                <a:pt x="76746" y="145351"/>
                              </a:lnTo>
                              <a:lnTo>
                                <a:pt x="81775" y="131445"/>
                              </a:lnTo>
                              <a:close/>
                            </a:path>
                            <a:path w="483870" h="608965">
                              <a:moveTo>
                                <a:pt x="83718" y="103162"/>
                              </a:moveTo>
                              <a:lnTo>
                                <a:pt x="75412" y="102603"/>
                              </a:lnTo>
                              <a:lnTo>
                                <a:pt x="68694" y="110566"/>
                              </a:lnTo>
                              <a:lnTo>
                                <a:pt x="57581" y="118046"/>
                              </a:lnTo>
                              <a:lnTo>
                                <a:pt x="43573" y="123837"/>
                              </a:lnTo>
                              <a:lnTo>
                                <a:pt x="28130" y="126733"/>
                              </a:lnTo>
                              <a:lnTo>
                                <a:pt x="45681" y="127203"/>
                              </a:lnTo>
                              <a:lnTo>
                                <a:pt x="62153" y="121881"/>
                              </a:lnTo>
                              <a:lnTo>
                                <a:pt x="75526" y="113093"/>
                              </a:lnTo>
                              <a:lnTo>
                                <a:pt x="83718" y="103162"/>
                              </a:lnTo>
                              <a:close/>
                            </a:path>
                            <a:path w="483870" h="608965">
                              <a:moveTo>
                                <a:pt x="84594" y="307416"/>
                              </a:moveTo>
                              <a:lnTo>
                                <a:pt x="80873" y="301294"/>
                              </a:lnTo>
                              <a:lnTo>
                                <a:pt x="75272" y="292912"/>
                              </a:lnTo>
                              <a:lnTo>
                                <a:pt x="69697" y="283616"/>
                              </a:lnTo>
                              <a:lnTo>
                                <a:pt x="66052" y="274789"/>
                              </a:lnTo>
                              <a:lnTo>
                                <a:pt x="67868" y="284187"/>
                              </a:lnTo>
                              <a:lnTo>
                                <a:pt x="70421" y="293395"/>
                              </a:lnTo>
                              <a:lnTo>
                                <a:pt x="72961" y="301459"/>
                              </a:lnTo>
                              <a:lnTo>
                                <a:pt x="74739" y="307416"/>
                              </a:lnTo>
                              <a:lnTo>
                                <a:pt x="84594" y="307416"/>
                              </a:lnTo>
                              <a:close/>
                            </a:path>
                            <a:path w="483870" h="608965">
                              <a:moveTo>
                                <a:pt x="93294" y="168135"/>
                              </a:moveTo>
                              <a:lnTo>
                                <a:pt x="84569" y="174142"/>
                              </a:lnTo>
                              <a:lnTo>
                                <a:pt x="75145" y="183172"/>
                              </a:lnTo>
                              <a:lnTo>
                                <a:pt x="66878" y="193357"/>
                              </a:lnTo>
                              <a:lnTo>
                                <a:pt x="61582" y="202819"/>
                              </a:lnTo>
                              <a:lnTo>
                                <a:pt x="64884" y="189801"/>
                              </a:lnTo>
                              <a:lnTo>
                                <a:pt x="68491" y="177965"/>
                              </a:lnTo>
                              <a:lnTo>
                                <a:pt x="72504" y="166497"/>
                              </a:lnTo>
                              <a:lnTo>
                                <a:pt x="77025" y="154584"/>
                              </a:lnTo>
                              <a:lnTo>
                                <a:pt x="71589" y="160032"/>
                              </a:lnTo>
                              <a:lnTo>
                                <a:pt x="54813" y="200825"/>
                              </a:lnTo>
                              <a:lnTo>
                                <a:pt x="54686" y="224282"/>
                              </a:lnTo>
                              <a:lnTo>
                                <a:pt x="56007" y="247484"/>
                              </a:lnTo>
                              <a:lnTo>
                                <a:pt x="58813" y="266865"/>
                              </a:lnTo>
                              <a:lnTo>
                                <a:pt x="59880" y="249974"/>
                              </a:lnTo>
                              <a:lnTo>
                                <a:pt x="62039" y="231609"/>
                              </a:lnTo>
                              <a:lnTo>
                                <a:pt x="65811" y="214490"/>
                              </a:lnTo>
                              <a:lnTo>
                                <a:pt x="71704" y="201282"/>
                              </a:lnTo>
                              <a:lnTo>
                                <a:pt x="69443" y="219011"/>
                              </a:lnTo>
                              <a:lnTo>
                                <a:pt x="70916" y="237070"/>
                              </a:lnTo>
                              <a:lnTo>
                                <a:pt x="75819" y="255714"/>
                              </a:lnTo>
                              <a:lnTo>
                                <a:pt x="83845" y="275132"/>
                              </a:lnTo>
                              <a:lnTo>
                                <a:pt x="79616" y="255346"/>
                              </a:lnTo>
                              <a:lnTo>
                                <a:pt x="77851" y="231660"/>
                              </a:lnTo>
                              <a:lnTo>
                                <a:pt x="78892" y="207721"/>
                              </a:lnTo>
                              <a:lnTo>
                                <a:pt x="83083" y="187185"/>
                              </a:lnTo>
                              <a:lnTo>
                                <a:pt x="85242" y="180771"/>
                              </a:lnTo>
                              <a:lnTo>
                                <a:pt x="89408" y="173482"/>
                              </a:lnTo>
                              <a:lnTo>
                                <a:pt x="93294" y="168135"/>
                              </a:lnTo>
                              <a:close/>
                            </a:path>
                            <a:path w="483870" h="608965">
                              <a:moveTo>
                                <a:pt x="107226" y="100596"/>
                              </a:moveTo>
                              <a:lnTo>
                                <a:pt x="101625" y="101549"/>
                              </a:lnTo>
                              <a:lnTo>
                                <a:pt x="93167" y="103162"/>
                              </a:lnTo>
                              <a:lnTo>
                                <a:pt x="87782" y="103162"/>
                              </a:lnTo>
                              <a:lnTo>
                                <a:pt x="82042" y="109689"/>
                              </a:lnTo>
                              <a:lnTo>
                                <a:pt x="75565" y="118605"/>
                              </a:lnTo>
                              <a:lnTo>
                                <a:pt x="68453" y="129654"/>
                              </a:lnTo>
                              <a:lnTo>
                                <a:pt x="60744" y="142570"/>
                              </a:lnTo>
                              <a:lnTo>
                                <a:pt x="74714" y="132448"/>
                              </a:lnTo>
                              <a:lnTo>
                                <a:pt x="87680" y="120637"/>
                              </a:lnTo>
                              <a:lnTo>
                                <a:pt x="107226" y="100596"/>
                              </a:lnTo>
                              <a:close/>
                            </a:path>
                            <a:path w="483870" h="608965">
                              <a:moveTo>
                                <a:pt x="119888" y="307428"/>
                              </a:moveTo>
                              <a:lnTo>
                                <a:pt x="82080" y="276758"/>
                              </a:lnTo>
                              <a:lnTo>
                                <a:pt x="67640" y="227050"/>
                              </a:lnTo>
                              <a:lnTo>
                                <a:pt x="67246" y="233337"/>
                              </a:lnTo>
                              <a:lnTo>
                                <a:pt x="67398" y="241376"/>
                              </a:lnTo>
                              <a:lnTo>
                                <a:pt x="68059" y="249948"/>
                              </a:lnTo>
                              <a:lnTo>
                                <a:pt x="69189" y="257771"/>
                              </a:lnTo>
                              <a:lnTo>
                                <a:pt x="66954" y="249948"/>
                              </a:lnTo>
                              <a:lnTo>
                                <a:pt x="65697" y="241884"/>
                              </a:lnTo>
                              <a:lnTo>
                                <a:pt x="64503" y="226809"/>
                              </a:lnTo>
                              <a:lnTo>
                                <a:pt x="63411" y="251015"/>
                              </a:lnTo>
                              <a:lnTo>
                                <a:pt x="67398" y="272516"/>
                              </a:lnTo>
                              <a:lnTo>
                                <a:pt x="76225" y="291325"/>
                              </a:lnTo>
                              <a:lnTo>
                                <a:pt x="89687" y="307428"/>
                              </a:lnTo>
                              <a:lnTo>
                                <a:pt x="119888" y="307428"/>
                              </a:lnTo>
                              <a:close/>
                            </a:path>
                            <a:path w="483870" h="608965">
                              <a:moveTo>
                                <a:pt x="124637" y="589127"/>
                              </a:moveTo>
                              <a:lnTo>
                                <a:pt x="113576" y="582104"/>
                              </a:lnTo>
                              <a:lnTo>
                                <a:pt x="112102" y="584415"/>
                              </a:lnTo>
                              <a:lnTo>
                                <a:pt x="124637" y="589127"/>
                              </a:lnTo>
                              <a:close/>
                            </a:path>
                            <a:path w="483870" h="608965">
                              <a:moveTo>
                                <a:pt x="127533" y="274027"/>
                              </a:moveTo>
                              <a:lnTo>
                                <a:pt x="111366" y="276110"/>
                              </a:lnTo>
                              <a:lnTo>
                                <a:pt x="98107" y="269836"/>
                              </a:lnTo>
                              <a:lnTo>
                                <a:pt x="87985" y="257479"/>
                              </a:lnTo>
                              <a:lnTo>
                                <a:pt x="81216" y="241287"/>
                              </a:lnTo>
                              <a:lnTo>
                                <a:pt x="82880" y="252933"/>
                              </a:lnTo>
                              <a:lnTo>
                                <a:pt x="87147" y="263944"/>
                              </a:lnTo>
                              <a:lnTo>
                                <a:pt x="93472" y="273037"/>
                              </a:lnTo>
                              <a:lnTo>
                                <a:pt x="101295" y="278904"/>
                              </a:lnTo>
                              <a:lnTo>
                                <a:pt x="88773" y="275564"/>
                              </a:lnTo>
                              <a:lnTo>
                                <a:pt x="83083" y="261505"/>
                              </a:lnTo>
                              <a:lnTo>
                                <a:pt x="83693" y="265595"/>
                              </a:lnTo>
                              <a:lnTo>
                                <a:pt x="85902" y="275158"/>
                              </a:lnTo>
                              <a:lnTo>
                                <a:pt x="88544" y="280238"/>
                              </a:lnTo>
                              <a:lnTo>
                                <a:pt x="99352" y="285699"/>
                              </a:lnTo>
                              <a:lnTo>
                                <a:pt x="111061" y="286245"/>
                              </a:lnTo>
                              <a:lnTo>
                                <a:pt x="121259" y="282232"/>
                              </a:lnTo>
                              <a:lnTo>
                                <a:pt x="123799" y="278904"/>
                              </a:lnTo>
                              <a:lnTo>
                                <a:pt x="125945" y="276110"/>
                              </a:lnTo>
                              <a:lnTo>
                                <a:pt x="127533" y="274027"/>
                              </a:lnTo>
                              <a:close/>
                            </a:path>
                            <a:path w="483870" h="608965">
                              <a:moveTo>
                                <a:pt x="128409" y="405104"/>
                              </a:moveTo>
                              <a:lnTo>
                                <a:pt x="127660" y="399173"/>
                              </a:lnTo>
                              <a:lnTo>
                                <a:pt x="126263" y="400710"/>
                              </a:lnTo>
                              <a:lnTo>
                                <a:pt x="123139" y="402475"/>
                              </a:lnTo>
                              <a:lnTo>
                                <a:pt x="120281" y="402475"/>
                              </a:lnTo>
                              <a:lnTo>
                                <a:pt x="120281" y="432689"/>
                              </a:lnTo>
                              <a:lnTo>
                                <a:pt x="128409" y="405104"/>
                              </a:lnTo>
                              <a:close/>
                            </a:path>
                            <a:path w="483870" h="608965">
                              <a:moveTo>
                                <a:pt x="139395" y="121843"/>
                              </a:moveTo>
                              <a:lnTo>
                                <a:pt x="129184" y="130441"/>
                              </a:lnTo>
                              <a:lnTo>
                                <a:pt x="115138" y="141020"/>
                              </a:lnTo>
                              <a:lnTo>
                                <a:pt x="100088" y="151523"/>
                              </a:lnTo>
                              <a:lnTo>
                                <a:pt x="86868" y="159905"/>
                              </a:lnTo>
                              <a:lnTo>
                                <a:pt x="94754" y="146837"/>
                              </a:lnTo>
                              <a:lnTo>
                                <a:pt x="103339" y="134061"/>
                              </a:lnTo>
                              <a:lnTo>
                                <a:pt x="112014" y="122301"/>
                              </a:lnTo>
                              <a:lnTo>
                                <a:pt x="120192" y="112306"/>
                              </a:lnTo>
                              <a:lnTo>
                                <a:pt x="109918" y="119303"/>
                              </a:lnTo>
                              <a:lnTo>
                                <a:pt x="81559" y="148513"/>
                              </a:lnTo>
                              <a:lnTo>
                                <a:pt x="66954" y="189496"/>
                              </a:lnTo>
                              <a:lnTo>
                                <a:pt x="73177" y="181991"/>
                              </a:lnTo>
                              <a:lnTo>
                                <a:pt x="80111" y="175145"/>
                              </a:lnTo>
                              <a:lnTo>
                                <a:pt x="87884" y="169087"/>
                              </a:lnTo>
                              <a:lnTo>
                                <a:pt x="96596" y="163944"/>
                              </a:lnTo>
                              <a:lnTo>
                                <a:pt x="102285" y="158381"/>
                              </a:lnTo>
                              <a:lnTo>
                                <a:pt x="109169" y="152463"/>
                              </a:lnTo>
                              <a:lnTo>
                                <a:pt x="116509" y="146761"/>
                              </a:lnTo>
                              <a:lnTo>
                                <a:pt x="123558" y="141808"/>
                              </a:lnTo>
                              <a:lnTo>
                                <a:pt x="127342" y="137731"/>
                              </a:lnTo>
                              <a:lnTo>
                                <a:pt x="131749" y="132397"/>
                              </a:lnTo>
                              <a:lnTo>
                                <a:pt x="136029" y="126784"/>
                              </a:lnTo>
                              <a:lnTo>
                                <a:pt x="139395" y="121843"/>
                              </a:lnTo>
                              <a:close/>
                            </a:path>
                            <a:path w="483870" h="608965">
                              <a:moveTo>
                                <a:pt x="150329" y="93154"/>
                              </a:moveTo>
                              <a:lnTo>
                                <a:pt x="146786" y="89547"/>
                              </a:lnTo>
                              <a:lnTo>
                                <a:pt x="143306" y="88684"/>
                              </a:lnTo>
                              <a:lnTo>
                                <a:pt x="141351" y="88353"/>
                              </a:lnTo>
                              <a:lnTo>
                                <a:pt x="142989" y="90716"/>
                              </a:lnTo>
                              <a:lnTo>
                                <a:pt x="147891" y="92925"/>
                              </a:lnTo>
                              <a:lnTo>
                                <a:pt x="150329" y="93154"/>
                              </a:lnTo>
                              <a:close/>
                            </a:path>
                            <a:path w="483870" h="608965">
                              <a:moveTo>
                                <a:pt x="155232" y="317855"/>
                              </a:moveTo>
                              <a:lnTo>
                                <a:pt x="152844" y="301663"/>
                              </a:lnTo>
                              <a:lnTo>
                                <a:pt x="145122" y="307060"/>
                              </a:lnTo>
                              <a:lnTo>
                                <a:pt x="137414" y="309537"/>
                              </a:lnTo>
                              <a:lnTo>
                                <a:pt x="129286" y="309587"/>
                              </a:lnTo>
                              <a:lnTo>
                                <a:pt x="120294" y="307733"/>
                              </a:lnTo>
                              <a:lnTo>
                                <a:pt x="120294" y="337426"/>
                              </a:lnTo>
                              <a:lnTo>
                                <a:pt x="136042" y="336931"/>
                              </a:lnTo>
                              <a:lnTo>
                                <a:pt x="148653" y="330009"/>
                              </a:lnTo>
                              <a:lnTo>
                                <a:pt x="155232" y="317855"/>
                              </a:lnTo>
                              <a:close/>
                            </a:path>
                            <a:path w="483870" h="608965">
                              <a:moveTo>
                                <a:pt x="190931" y="70053"/>
                              </a:moveTo>
                              <a:lnTo>
                                <a:pt x="189115" y="68935"/>
                              </a:lnTo>
                              <a:lnTo>
                                <a:pt x="187706" y="68910"/>
                              </a:lnTo>
                              <a:lnTo>
                                <a:pt x="91643" y="70421"/>
                              </a:lnTo>
                              <a:lnTo>
                                <a:pt x="60401" y="70396"/>
                              </a:lnTo>
                              <a:lnTo>
                                <a:pt x="55664" y="69392"/>
                              </a:lnTo>
                              <a:lnTo>
                                <a:pt x="52019" y="68033"/>
                              </a:lnTo>
                              <a:lnTo>
                                <a:pt x="55194" y="70370"/>
                              </a:lnTo>
                              <a:lnTo>
                                <a:pt x="101244" y="86702"/>
                              </a:lnTo>
                              <a:lnTo>
                                <a:pt x="120942" y="87693"/>
                              </a:lnTo>
                              <a:lnTo>
                                <a:pt x="141465" y="86360"/>
                              </a:lnTo>
                              <a:lnTo>
                                <a:pt x="157835" y="82651"/>
                              </a:lnTo>
                              <a:lnTo>
                                <a:pt x="168579" y="81622"/>
                              </a:lnTo>
                              <a:lnTo>
                                <a:pt x="179324" y="83578"/>
                              </a:lnTo>
                              <a:lnTo>
                                <a:pt x="179476" y="90563"/>
                              </a:lnTo>
                              <a:lnTo>
                                <a:pt x="171640" y="102082"/>
                              </a:lnTo>
                              <a:lnTo>
                                <a:pt x="168757" y="104559"/>
                              </a:lnTo>
                              <a:lnTo>
                                <a:pt x="162623" y="100901"/>
                              </a:lnTo>
                              <a:lnTo>
                                <a:pt x="156222" y="97993"/>
                              </a:lnTo>
                              <a:lnTo>
                                <a:pt x="149275" y="95529"/>
                              </a:lnTo>
                              <a:lnTo>
                                <a:pt x="141465" y="93192"/>
                              </a:lnTo>
                              <a:lnTo>
                                <a:pt x="130886" y="90919"/>
                              </a:lnTo>
                              <a:lnTo>
                                <a:pt x="119443" y="89827"/>
                              </a:lnTo>
                              <a:lnTo>
                                <a:pt x="107454" y="89852"/>
                              </a:lnTo>
                              <a:lnTo>
                                <a:pt x="95224" y="90893"/>
                              </a:lnTo>
                              <a:lnTo>
                                <a:pt x="86918" y="91871"/>
                              </a:lnTo>
                              <a:lnTo>
                                <a:pt x="77558" y="92544"/>
                              </a:lnTo>
                              <a:lnTo>
                                <a:pt x="68046" y="92456"/>
                              </a:lnTo>
                              <a:lnTo>
                                <a:pt x="59270" y="91097"/>
                              </a:lnTo>
                              <a:lnTo>
                                <a:pt x="70472" y="97282"/>
                              </a:lnTo>
                              <a:lnTo>
                                <a:pt x="84201" y="100355"/>
                              </a:lnTo>
                              <a:lnTo>
                                <a:pt x="99568" y="100279"/>
                              </a:lnTo>
                              <a:lnTo>
                                <a:pt x="115684" y="96977"/>
                              </a:lnTo>
                              <a:lnTo>
                                <a:pt x="103505" y="106984"/>
                              </a:lnTo>
                              <a:lnTo>
                                <a:pt x="92189" y="119354"/>
                              </a:lnTo>
                              <a:lnTo>
                                <a:pt x="83375" y="133489"/>
                              </a:lnTo>
                              <a:lnTo>
                                <a:pt x="78727" y="148780"/>
                              </a:lnTo>
                              <a:lnTo>
                                <a:pt x="89979" y="134442"/>
                              </a:lnTo>
                              <a:lnTo>
                                <a:pt x="103251" y="121932"/>
                              </a:lnTo>
                              <a:lnTo>
                                <a:pt x="117868" y="111226"/>
                              </a:lnTo>
                              <a:lnTo>
                                <a:pt x="133134" y="102285"/>
                              </a:lnTo>
                              <a:lnTo>
                                <a:pt x="121183" y="114223"/>
                              </a:lnTo>
                              <a:lnTo>
                                <a:pt x="109969" y="128079"/>
                              </a:lnTo>
                              <a:lnTo>
                                <a:pt x="100469" y="141732"/>
                              </a:lnTo>
                              <a:lnTo>
                                <a:pt x="93713" y="153073"/>
                              </a:lnTo>
                              <a:lnTo>
                                <a:pt x="107327" y="144589"/>
                              </a:lnTo>
                              <a:lnTo>
                                <a:pt x="122021" y="133870"/>
                              </a:lnTo>
                              <a:lnTo>
                                <a:pt x="136004" y="122135"/>
                              </a:lnTo>
                              <a:lnTo>
                                <a:pt x="147535" y="110629"/>
                              </a:lnTo>
                              <a:lnTo>
                                <a:pt x="143840" y="118135"/>
                              </a:lnTo>
                              <a:lnTo>
                                <a:pt x="138899" y="126034"/>
                              </a:lnTo>
                              <a:lnTo>
                                <a:pt x="133159" y="133616"/>
                              </a:lnTo>
                              <a:lnTo>
                                <a:pt x="127076" y="140169"/>
                              </a:lnTo>
                              <a:lnTo>
                                <a:pt x="132232" y="137553"/>
                              </a:lnTo>
                              <a:lnTo>
                                <a:pt x="168630" y="110236"/>
                              </a:lnTo>
                              <a:lnTo>
                                <a:pt x="189992" y="74218"/>
                              </a:lnTo>
                              <a:lnTo>
                                <a:pt x="190931" y="70053"/>
                              </a:lnTo>
                              <a:close/>
                            </a:path>
                            <a:path w="483870" h="608965">
                              <a:moveTo>
                                <a:pt x="198843" y="170738"/>
                              </a:moveTo>
                              <a:lnTo>
                                <a:pt x="160629" y="151726"/>
                              </a:lnTo>
                              <a:lnTo>
                                <a:pt x="147485" y="153758"/>
                              </a:lnTo>
                              <a:lnTo>
                                <a:pt x="159969" y="153263"/>
                              </a:lnTo>
                              <a:lnTo>
                                <a:pt x="174078" y="155003"/>
                              </a:lnTo>
                              <a:lnTo>
                                <a:pt x="186842" y="161823"/>
                              </a:lnTo>
                              <a:lnTo>
                                <a:pt x="195300" y="176568"/>
                              </a:lnTo>
                              <a:lnTo>
                                <a:pt x="198843" y="170738"/>
                              </a:lnTo>
                              <a:close/>
                            </a:path>
                            <a:path w="483870" h="608965">
                              <a:moveTo>
                                <a:pt x="202450" y="495858"/>
                              </a:moveTo>
                              <a:lnTo>
                                <a:pt x="200418" y="468871"/>
                              </a:lnTo>
                              <a:lnTo>
                                <a:pt x="199034" y="468058"/>
                              </a:lnTo>
                              <a:lnTo>
                                <a:pt x="197535" y="466394"/>
                              </a:lnTo>
                              <a:lnTo>
                                <a:pt x="195897" y="463892"/>
                              </a:lnTo>
                              <a:lnTo>
                                <a:pt x="202450" y="495858"/>
                              </a:lnTo>
                              <a:close/>
                            </a:path>
                            <a:path w="483870" h="608965">
                              <a:moveTo>
                                <a:pt x="203568" y="77203"/>
                              </a:moveTo>
                              <a:lnTo>
                                <a:pt x="194487" y="73761"/>
                              </a:lnTo>
                              <a:lnTo>
                                <a:pt x="192506" y="78435"/>
                              </a:lnTo>
                              <a:lnTo>
                                <a:pt x="186867" y="90360"/>
                              </a:lnTo>
                              <a:lnTo>
                                <a:pt x="159004" y="125247"/>
                              </a:lnTo>
                              <a:lnTo>
                                <a:pt x="131203" y="142227"/>
                              </a:lnTo>
                              <a:lnTo>
                                <a:pt x="120992" y="148209"/>
                              </a:lnTo>
                              <a:lnTo>
                                <a:pt x="88265" y="183400"/>
                              </a:lnTo>
                              <a:lnTo>
                                <a:pt x="82334" y="218274"/>
                              </a:lnTo>
                              <a:lnTo>
                                <a:pt x="89141" y="200215"/>
                              </a:lnTo>
                              <a:lnTo>
                                <a:pt x="99822" y="181254"/>
                              </a:lnTo>
                              <a:lnTo>
                                <a:pt x="113271" y="164122"/>
                              </a:lnTo>
                              <a:lnTo>
                                <a:pt x="128422" y="151561"/>
                              </a:lnTo>
                              <a:lnTo>
                                <a:pt x="142113" y="143014"/>
                              </a:lnTo>
                              <a:lnTo>
                                <a:pt x="154787" y="134124"/>
                              </a:lnTo>
                              <a:lnTo>
                                <a:pt x="188112" y="99187"/>
                              </a:lnTo>
                              <a:lnTo>
                                <a:pt x="199847" y="83324"/>
                              </a:lnTo>
                              <a:lnTo>
                                <a:pt x="203568" y="77203"/>
                              </a:lnTo>
                              <a:close/>
                            </a:path>
                            <a:path w="483870" h="608965">
                              <a:moveTo>
                                <a:pt x="231965" y="453034"/>
                              </a:moveTo>
                              <a:lnTo>
                                <a:pt x="230174" y="443445"/>
                              </a:lnTo>
                              <a:lnTo>
                                <a:pt x="226517" y="435063"/>
                              </a:lnTo>
                              <a:lnTo>
                                <a:pt x="213423" y="407238"/>
                              </a:lnTo>
                              <a:lnTo>
                                <a:pt x="210146" y="406882"/>
                              </a:lnTo>
                              <a:lnTo>
                                <a:pt x="207302" y="408178"/>
                              </a:lnTo>
                              <a:lnTo>
                                <a:pt x="203479" y="403390"/>
                              </a:lnTo>
                              <a:lnTo>
                                <a:pt x="207835" y="423519"/>
                              </a:lnTo>
                              <a:lnTo>
                                <a:pt x="209880" y="433971"/>
                              </a:lnTo>
                              <a:lnTo>
                                <a:pt x="211201" y="441934"/>
                              </a:lnTo>
                              <a:lnTo>
                                <a:pt x="207035" y="433971"/>
                              </a:lnTo>
                              <a:lnTo>
                                <a:pt x="203085" y="424992"/>
                              </a:lnTo>
                              <a:lnTo>
                                <a:pt x="197027" y="409943"/>
                              </a:lnTo>
                              <a:lnTo>
                                <a:pt x="190474" y="414350"/>
                              </a:lnTo>
                              <a:lnTo>
                                <a:pt x="198386" y="458927"/>
                              </a:lnTo>
                              <a:lnTo>
                                <a:pt x="214198" y="469366"/>
                              </a:lnTo>
                              <a:lnTo>
                                <a:pt x="221081" y="471474"/>
                              </a:lnTo>
                              <a:lnTo>
                                <a:pt x="229704" y="460082"/>
                              </a:lnTo>
                              <a:lnTo>
                                <a:pt x="231965" y="453034"/>
                              </a:lnTo>
                              <a:close/>
                            </a:path>
                            <a:path w="483870" h="608965">
                              <a:moveTo>
                                <a:pt x="238302" y="418198"/>
                              </a:moveTo>
                              <a:lnTo>
                                <a:pt x="230962" y="401802"/>
                              </a:lnTo>
                              <a:lnTo>
                                <a:pt x="229527" y="404710"/>
                              </a:lnTo>
                              <a:lnTo>
                                <a:pt x="238302" y="418198"/>
                              </a:lnTo>
                              <a:close/>
                            </a:path>
                            <a:path w="483870" h="608965">
                              <a:moveTo>
                                <a:pt x="241058" y="112661"/>
                              </a:moveTo>
                              <a:lnTo>
                                <a:pt x="204266" y="85445"/>
                              </a:lnTo>
                              <a:lnTo>
                                <a:pt x="187655" y="107048"/>
                              </a:lnTo>
                              <a:lnTo>
                                <a:pt x="170065" y="125514"/>
                              </a:lnTo>
                              <a:lnTo>
                                <a:pt x="150469" y="141795"/>
                              </a:lnTo>
                              <a:lnTo>
                                <a:pt x="127812" y="156883"/>
                              </a:lnTo>
                              <a:lnTo>
                                <a:pt x="130771" y="157759"/>
                              </a:lnTo>
                              <a:lnTo>
                                <a:pt x="135813" y="155536"/>
                              </a:lnTo>
                              <a:lnTo>
                                <a:pt x="141782" y="151714"/>
                              </a:lnTo>
                              <a:lnTo>
                                <a:pt x="147510" y="147764"/>
                              </a:lnTo>
                              <a:lnTo>
                                <a:pt x="159042" y="140423"/>
                              </a:lnTo>
                              <a:lnTo>
                                <a:pt x="172110" y="133350"/>
                              </a:lnTo>
                              <a:lnTo>
                                <a:pt x="186143" y="127787"/>
                              </a:lnTo>
                              <a:lnTo>
                                <a:pt x="200596" y="125006"/>
                              </a:lnTo>
                              <a:lnTo>
                                <a:pt x="210616" y="125399"/>
                              </a:lnTo>
                              <a:lnTo>
                                <a:pt x="219710" y="127673"/>
                              </a:lnTo>
                              <a:lnTo>
                                <a:pt x="227622" y="131508"/>
                              </a:lnTo>
                              <a:lnTo>
                                <a:pt x="234124" y="136563"/>
                              </a:lnTo>
                              <a:lnTo>
                                <a:pt x="238391" y="130200"/>
                              </a:lnTo>
                              <a:lnTo>
                                <a:pt x="240741" y="121716"/>
                              </a:lnTo>
                              <a:lnTo>
                                <a:pt x="241058" y="112661"/>
                              </a:lnTo>
                              <a:close/>
                            </a:path>
                            <a:path w="483870" h="608965">
                              <a:moveTo>
                                <a:pt x="251282" y="491096"/>
                              </a:moveTo>
                              <a:lnTo>
                                <a:pt x="240728" y="455256"/>
                              </a:lnTo>
                              <a:lnTo>
                                <a:pt x="235521" y="451827"/>
                              </a:lnTo>
                              <a:lnTo>
                                <a:pt x="235686" y="454812"/>
                              </a:lnTo>
                              <a:lnTo>
                                <a:pt x="251282" y="491096"/>
                              </a:lnTo>
                              <a:close/>
                            </a:path>
                            <a:path w="483870" h="608965">
                              <a:moveTo>
                                <a:pt x="260134" y="152641"/>
                              </a:moveTo>
                              <a:lnTo>
                                <a:pt x="252920" y="155803"/>
                              </a:lnTo>
                              <a:lnTo>
                                <a:pt x="245478" y="157276"/>
                              </a:lnTo>
                              <a:lnTo>
                                <a:pt x="237667" y="157149"/>
                              </a:lnTo>
                              <a:lnTo>
                                <a:pt x="229374" y="155575"/>
                              </a:lnTo>
                              <a:lnTo>
                                <a:pt x="219506" y="152133"/>
                              </a:lnTo>
                              <a:lnTo>
                                <a:pt x="209816" y="147942"/>
                              </a:lnTo>
                              <a:lnTo>
                                <a:pt x="199682" y="144106"/>
                              </a:lnTo>
                              <a:lnTo>
                                <a:pt x="188468" y="141719"/>
                              </a:lnTo>
                              <a:lnTo>
                                <a:pt x="183286" y="141109"/>
                              </a:lnTo>
                              <a:lnTo>
                                <a:pt x="173050" y="139280"/>
                              </a:lnTo>
                              <a:lnTo>
                                <a:pt x="165125" y="142900"/>
                              </a:lnTo>
                              <a:lnTo>
                                <a:pt x="189598" y="146659"/>
                              </a:lnTo>
                              <a:lnTo>
                                <a:pt x="204152" y="153949"/>
                              </a:lnTo>
                              <a:lnTo>
                                <a:pt x="214122" y="161861"/>
                              </a:lnTo>
                              <a:lnTo>
                                <a:pt x="224840" y="167487"/>
                              </a:lnTo>
                              <a:lnTo>
                                <a:pt x="234645" y="168465"/>
                              </a:lnTo>
                              <a:lnTo>
                                <a:pt x="244767" y="166382"/>
                              </a:lnTo>
                              <a:lnTo>
                                <a:pt x="253758" y="161150"/>
                              </a:lnTo>
                              <a:lnTo>
                                <a:pt x="260134" y="152641"/>
                              </a:lnTo>
                              <a:close/>
                            </a:path>
                            <a:path w="483870" h="608965">
                              <a:moveTo>
                                <a:pt x="264033" y="395287"/>
                              </a:moveTo>
                              <a:lnTo>
                                <a:pt x="252780" y="382257"/>
                              </a:lnTo>
                              <a:lnTo>
                                <a:pt x="249250" y="382790"/>
                              </a:lnTo>
                              <a:lnTo>
                                <a:pt x="264033" y="395287"/>
                              </a:lnTo>
                              <a:close/>
                            </a:path>
                            <a:path w="483870" h="608965">
                              <a:moveTo>
                                <a:pt x="268541" y="439902"/>
                              </a:moveTo>
                              <a:lnTo>
                                <a:pt x="265036" y="432066"/>
                              </a:lnTo>
                              <a:lnTo>
                                <a:pt x="259461" y="422148"/>
                              </a:lnTo>
                              <a:lnTo>
                                <a:pt x="251828" y="411060"/>
                              </a:lnTo>
                              <a:lnTo>
                                <a:pt x="244017" y="400304"/>
                              </a:lnTo>
                              <a:lnTo>
                                <a:pt x="237858" y="391388"/>
                              </a:lnTo>
                              <a:lnTo>
                                <a:pt x="236372" y="394004"/>
                              </a:lnTo>
                              <a:lnTo>
                                <a:pt x="233718" y="397090"/>
                              </a:lnTo>
                              <a:lnTo>
                                <a:pt x="232435" y="400215"/>
                              </a:lnTo>
                              <a:lnTo>
                                <a:pt x="236042" y="407682"/>
                              </a:lnTo>
                              <a:lnTo>
                                <a:pt x="240017" y="416306"/>
                              </a:lnTo>
                              <a:lnTo>
                                <a:pt x="243611" y="425030"/>
                              </a:lnTo>
                              <a:lnTo>
                                <a:pt x="246087" y="432816"/>
                              </a:lnTo>
                              <a:lnTo>
                                <a:pt x="241439" y="427164"/>
                              </a:lnTo>
                              <a:lnTo>
                                <a:pt x="235750" y="418744"/>
                              </a:lnTo>
                              <a:lnTo>
                                <a:pt x="226669" y="404634"/>
                              </a:lnTo>
                              <a:lnTo>
                                <a:pt x="223723" y="404634"/>
                              </a:lnTo>
                              <a:lnTo>
                                <a:pt x="219875" y="405396"/>
                              </a:lnTo>
                              <a:lnTo>
                                <a:pt x="217030" y="406565"/>
                              </a:lnTo>
                              <a:lnTo>
                                <a:pt x="224663" y="423786"/>
                              </a:lnTo>
                              <a:lnTo>
                                <a:pt x="260146" y="453898"/>
                              </a:lnTo>
                              <a:lnTo>
                                <a:pt x="263499" y="445731"/>
                              </a:lnTo>
                              <a:lnTo>
                                <a:pt x="268541" y="439902"/>
                              </a:lnTo>
                              <a:close/>
                            </a:path>
                            <a:path w="483870" h="608965">
                              <a:moveTo>
                                <a:pt x="282346" y="317106"/>
                              </a:moveTo>
                              <a:lnTo>
                                <a:pt x="278676" y="313067"/>
                              </a:lnTo>
                              <a:lnTo>
                                <a:pt x="275247" y="310007"/>
                              </a:lnTo>
                              <a:lnTo>
                                <a:pt x="273189" y="308152"/>
                              </a:lnTo>
                              <a:lnTo>
                                <a:pt x="266065" y="304419"/>
                              </a:lnTo>
                              <a:lnTo>
                                <a:pt x="257454" y="303936"/>
                              </a:lnTo>
                              <a:lnTo>
                                <a:pt x="249453" y="305536"/>
                              </a:lnTo>
                              <a:lnTo>
                                <a:pt x="241401" y="307009"/>
                              </a:lnTo>
                              <a:lnTo>
                                <a:pt x="233972" y="310007"/>
                              </a:lnTo>
                              <a:lnTo>
                                <a:pt x="232587" y="307009"/>
                              </a:lnTo>
                              <a:lnTo>
                                <a:pt x="251548" y="301523"/>
                              </a:lnTo>
                              <a:lnTo>
                                <a:pt x="266319" y="293306"/>
                              </a:lnTo>
                              <a:lnTo>
                                <a:pt x="274980" y="283019"/>
                              </a:lnTo>
                              <a:lnTo>
                                <a:pt x="275932" y="281889"/>
                              </a:lnTo>
                              <a:lnTo>
                                <a:pt x="279412" y="266776"/>
                              </a:lnTo>
                              <a:lnTo>
                                <a:pt x="263994" y="260794"/>
                              </a:lnTo>
                              <a:lnTo>
                                <a:pt x="249059" y="262877"/>
                              </a:lnTo>
                              <a:lnTo>
                                <a:pt x="235267" y="270954"/>
                              </a:lnTo>
                              <a:lnTo>
                                <a:pt x="223278" y="283019"/>
                              </a:lnTo>
                              <a:lnTo>
                                <a:pt x="221830" y="281203"/>
                              </a:lnTo>
                              <a:lnTo>
                                <a:pt x="230530" y="269798"/>
                              </a:lnTo>
                              <a:lnTo>
                                <a:pt x="240385" y="260515"/>
                              </a:lnTo>
                              <a:lnTo>
                                <a:pt x="250672" y="251891"/>
                              </a:lnTo>
                              <a:lnTo>
                                <a:pt x="260680" y="242468"/>
                              </a:lnTo>
                              <a:lnTo>
                                <a:pt x="267881" y="230873"/>
                              </a:lnTo>
                              <a:lnTo>
                                <a:pt x="272008" y="215912"/>
                              </a:lnTo>
                              <a:lnTo>
                                <a:pt x="272694" y="199453"/>
                              </a:lnTo>
                              <a:lnTo>
                                <a:pt x="269582" y="183388"/>
                              </a:lnTo>
                              <a:lnTo>
                                <a:pt x="248958" y="206222"/>
                              </a:lnTo>
                              <a:lnTo>
                                <a:pt x="226301" y="228193"/>
                              </a:lnTo>
                              <a:lnTo>
                                <a:pt x="206146" y="249174"/>
                              </a:lnTo>
                              <a:lnTo>
                                <a:pt x="193027" y="269062"/>
                              </a:lnTo>
                              <a:lnTo>
                                <a:pt x="191046" y="285127"/>
                              </a:lnTo>
                              <a:lnTo>
                                <a:pt x="197675" y="296633"/>
                              </a:lnTo>
                              <a:lnTo>
                                <a:pt x="207276" y="306679"/>
                              </a:lnTo>
                              <a:lnTo>
                                <a:pt x="214249" y="318338"/>
                              </a:lnTo>
                              <a:lnTo>
                                <a:pt x="198081" y="355371"/>
                              </a:lnTo>
                              <a:lnTo>
                                <a:pt x="167055" y="365010"/>
                              </a:lnTo>
                              <a:lnTo>
                                <a:pt x="160616" y="363842"/>
                              </a:lnTo>
                              <a:lnTo>
                                <a:pt x="131610" y="343357"/>
                              </a:lnTo>
                              <a:lnTo>
                                <a:pt x="127393" y="343649"/>
                              </a:lnTo>
                              <a:lnTo>
                                <a:pt x="125107" y="344233"/>
                              </a:lnTo>
                              <a:lnTo>
                                <a:pt x="120256" y="343357"/>
                              </a:lnTo>
                              <a:lnTo>
                                <a:pt x="120256" y="363093"/>
                              </a:lnTo>
                              <a:lnTo>
                                <a:pt x="121145" y="363258"/>
                              </a:lnTo>
                              <a:lnTo>
                                <a:pt x="120980" y="363093"/>
                              </a:lnTo>
                              <a:lnTo>
                                <a:pt x="124269" y="363842"/>
                              </a:lnTo>
                              <a:lnTo>
                                <a:pt x="121145" y="363258"/>
                              </a:lnTo>
                              <a:lnTo>
                                <a:pt x="124040" y="366115"/>
                              </a:lnTo>
                              <a:lnTo>
                                <a:pt x="122339" y="369747"/>
                              </a:lnTo>
                              <a:lnTo>
                                <a:pt x="120891" y="374599"/>
                              </a:lnTo>
                              <a:lnTo>
                                <a:pt x="120256" y="378256"/>
                              </a:lnTo>
                              <a:lnTo>
                                <a:pt x="120256" y="393687"/>
                              </a:lnTo>
                              <a:lnTo>
                                <a:pt x="123139" y="393534"/>
                              </a:lnTo>
                              <a:lnTo>
                                <a:pt x="124866" y="392709"/>
                              </a:lnTo>
                              <a:lnTo>
                                <a:pt x="127330" y="388785"/>
                              </a:lnTo>
                              <a:lnTo>
                                <a:pt x="126047" y="392709"/>
                              </a:lnTo>
                              <a:lnTo>
                                <a:pt x="125945" y="393052"/>
                              </a:lnTo>
                              <a:lnTo>
                                <a:pt x="124104" y="395084"/>
                              </a:lnTo>
                              <a:lnTo>
                                <a:pt x="120256" y="396455"/>
                              </a:lnTo>
                              <a:lnTo>
                                <a:pt x="120256" y="399453"/>
                              </a:lnTo>
                              <a:lnTo>
                                <a:pt x="133375" y="376885"/>
                              </a:lnTo>
                              <a:lnTo>
                                <a:pt x="133477" y="376516"/>
                              </a:lnTo>
                              <a:lnTo>
                                <a:pt x="135267" y="370941"/>
                              </a:lnTo>
                              <a:lnTo>
                                <a:pt x="136182" y="368668"/>
                              </a:lnTo>
                              <a:lnTo>
                                <a:pt x="139115" y="369100"/>
                              </a:lnTo>
                              <a:lnTo>
                                <a:pt x="137071" y="375958"/>
                              </a:lnTo>
                              <a:lnTo>
                                <a:pt x="131902" y="391287"/>
                              </a:lnTo>
                              <a:lnTo>
                                <a:pt x="128485" y="405523"/>
                              </a:lnTo>
                              <a:lnTo>
                                <a:pt x="137655" y="407454"/>
                              </a:lnTo>
                              <a:lnTo>
                                <a:pt x="137299" y="407454"/>
                              </a:lnTo>
                              <a:lnTo>
                                <a:pt x="142519" y="413918"/>
                              </a:lnTo>
                              <a:lnTo>
                                <a:pt x="149263" y="411937"/>
                              </a:lnTo>
                              <a:lnTo>
                                <a:pt x="155536" y="410438"/>
                              </a:lnTo>
                              <a:lnTo>
                                <a:pt x="160566" y="407454"/>
                              </a:lnTo>
                              <a:lnTo>
                                <a:pt x="163550" y="401015"/>
                              </a:lnTo>
                              <a:lnTo>
                                <a:pt x="164820" y="394385"/>
                              </a:lnTo>
                              <a:lnTo>
                                <a:pt x="164947" y="393052"/>
                              </a:lnTo>
                              <a:lnTo>
                                <a:pt x="165061" y="388785"/>
                              </a:lnTo>
                              <a:lnTo>
                                <a:pt x="165112" y="386943"/>
                              </a:lnTo>
                              <a:lnTo>
                                <a:pt x="166433" y="379247"/>
                              </a:lnTo>
                              <a:lnTo>
                                <a:pt x="166484" y="379018"/>
                              </a:lnTo>
                              <a:lnTo>
                                <a:pt x="169392" y="379247"/>
                              </a:lnTo>
                              <a:lnTo>
                                <a:pt x="168338" y="386156"/>
                              </a:lnTo>
                              <a:lnTo>
                                <a:pt x="168224" y="388785"/>
                              </a:lnTo>
                              <a:lnTo>
                                <a:pt x="168160" y="390410"/>
                              </a:lnTo>
                              <a:lnTo>
                                <a:pt x="168059" y="392709"/>
                              </a:lnTo>
                              <a:lnTo>
                                <a:pt x="167970" y="395084"/>
                              </a:lnTo>
                              <a:lnTo>
                                <a:pt x="167868" y="397611"/>
                              </a:lnTo>
                              <a:lnTo>
                                <a:pt x="167754" y="403237"/>
                              </a:lnTo>
                              <a:lnTo>
                                <a:pt x="167627" y="409079"/>
                              </a:lnTo>
                              <a:lnTo>
                                <a:pt x="169468" y="409079"/>
                              </a:lnTo>
                              <a:lnTo>
                                <a:pt x="177749" y="409422"/>
                              </a:lnTo>
                              <a:lnTo>
                                <a:pt x="183426" y="415023"/>
                              </a:lnTo>
                              <a:lnTo>
                                <a:pt x="189801" y="409079"/>
                              </a:lnTo>
                              <a:lnTo>
                                <a:pt x="199110" y="408520"/>
                              </a:lnTo>
                              <a:lnTo>
                                <a:pt x="206070" y="426110"/>
                              </a:lnTo>
                              <a:lnTo>
                                <a:pt x="201218" y="405396"/>
                              </a:lnTo>
                              <a:lnTo>
                                <a:pt x="200190" y="406781"/>
                              </a:lnTo>
                              <a:lnTo>
                                <a:pt x="199097" y="397611"/>
                              </a:lnTo>
                              <a:lnTo>
                                <a:pt x="198970" y="396595"/>
                              </a:lnTo>
                              <a:lnTo>
                                <a:pt x="198869" y="395655"/>
                              </a:lnTo>
                              <a:lnTo>
                                <a:pt x="198793" y="395084"/>
                              </a:lnTo>
                              <a:lnTo>
                                <a:pt x="198716" y="394385"/>
                              </a:lnTo>
                              <a:lnTo>
                                <a:pt x="194310" y="381393"/>
                              </a:lnTo>
                              <a:lnTo>
                                <a:pt x="193598" y="379247"/>
                              </a:lnTo>
                              <a:lnTo>
                                <a:pt x="193522" y="379018"/>
                              </a:lnTo>
                              <a:lnTo>
                                <a:pt x="193027" y="377469"/>
                              </a:lnTo>
                              <a:lnTo>
                                <a:pt x="195313" y="375958"/>
                              </a:lnTo>
                              <a:lnTo>
                                <a:pt x="197700" y="382600"/>
                              </a:lnTo>
                              <a:lnTo>
                                <a:pt x="201295" y="392709"/>
                              </a:lnTo>
                              <a:lnTo>
                                <a:pt x="201409" y="393052"/>
                              </a:lnTo>
                              <a:lnTo>
                                <a:pt x="201510" y="393306"/>
                              </a:lnTo>
                              <a:lnTo>
                                <a:pt x="204419" y="398856"/>
                              </a:lnTo>
                              <a:lnTo>
                                <a:pt x="208813" y="403237"/>
                              </a:lnTo>
                              <a:lnTo>
                                <a:pt x="214401" y="403631"/>
                              </a:lnTo>
                              <a:lnTo>
                                <a:pt x="220903" y="402336"/>
                              </a:lnTo>
                              <a:lnTo>
                                <a:pt x="228015" y="401688"/>
                              </a:lnTo>
                              <a:lnTo>
                                <a:pt x="231025" y="396595"/>
                              </a:lnTo>
                              <a:lnTo>
                                <a:pt x="234607" y="391477"/>
                              </a:lnTo>
                              <a:lnTo>
                                <a:pt x="236613" y="386156"/>
                              </a:lnTo>
                              <a:lnTo>
                                <a:pt x="235991" y="383514"/>
                              </a:lnTo>
                              <a:lnTo>
                                <a:pt x="235064" y="380009"/>
                              </a:lnTo>
                              <a:lnTo>
                                <a:pt x="233057" y="376885"/>
                              </a:lnTo>
                              <a:lnTo>
                                <a:pt x="232194" y="375958"/>
                              </a:lnTo>
                              <a:lnTo>
                                <a:pt x="225475" y="368668"/>
                              </a:lnTo>
                              <a:lnTo>
                                <a:pt x="222110" y="365010"/>
                              </a:lnTo>
                              <a:lnTo>
                                <a:pt x="221830" y="364718"/>
                              </a:lnTo>
                              <a:lnTo>
                                <a:pt x="221272" y="363499"/>
                              </a:lnTo>
                              <a:lnTo>
                                <a:pt x="223837" y="361619"/>
                              </a:lnTo>
                              <a:lnTo>
                                <a:pt x="227139" y="364718"/>
                              </a:lnTo>
                              <a:lnTo>
                                <a:pt x="232092" y="370941"/>
                              </a:lnTo>
                              <a:lnTo>
                                <a:pt x="241007" y="378256"/>
                              </a:lnTo>
                              <a:lnTo>
                                <a:pt x="241223" y="378256"/>
                              </a:lnTo>
                              <a:lnTo>
                                <a:pt x="248018" y="379907"/>
                              </a:lnTo>
                              <a:lnTo>
                                <a:pt x="256476" y="377469"/>
                              </a:lnTo>
                              <a:lnTo>
                                <a:pt x="264325" y="373684"/>
                              </a:lnTo>
                              <a:lnTo>
                                <a:pt x="269582" y="371398"/>
                              </a:lnTo>
                              <a:lnTo>
                                <a:pt x="268833" y="365010"/>
                              </a:lnTo>
                              <a:lnTo>
                                <a:pt x="268795" y="364718"/>
                              </a:lnTo>
                              <a:lnTo>
                                <a:pt x="268668" y="363842"/>
                              </a:lnTo>
                              <a:lnTo>
                                <a:pt x="268566" y="363093"/>
                              </a:lnTo>
                              <a:lnTo>
                                <a:pt x="240919" y="341972"/>
                              </a:lnTo>
                              <a:lnTo>
                                <a:pt x="237972" y="340855"/>
                              </a:lnTo>
                              <a:lnTo>
                                <a:pt x="238887" y="337896"/>
                              </a:lnTo>
                              <a:lnTo>
                                <a:pt x="246126" y="339013"/>
                              </a:lnTo>
                              <a:lnTo>
                                <a:pt x="255168" y="339483"/>
                              </a:lnTo>
                              <a:lnTo>
                                <a:pt x="262407" y="338582"/>
                              </a:lnTo>
                              <a:lnTo>
                                <a:pt x="264160" y="337896"/>
                              </a:lnTo>
                              <a:lnTo>
                                <a:pt x="270370" y="335470"/>
                              </a:lnTo>
                              <a:lnTo>
                                <a:pt x="275844" y="329704"/>
                              </a:lnTo>
                              <a:lnTo>
                                <a:pt x="279577" y="322999"/>
                              </a:lnTo>
                              <a:lnTo>
                                <a:pt x="282346" y="317106"/>
                              </a:lnTo>
                              <a:close/>
                            </a:path>
                            <a:path w="483870" h="608965">
                              <a:moveTo>
                                <a:pt x="287299" y="374548"/>
                              </a:moveTo>
                              <a:lnTo>
                                <a:pt x="272491" y="368439"/>
                              </a:lnTo>
                              <a:lnTo>
                                <a:pt x="272821" y="370713"/>
                              </a:lnTo>
                              <a:lnTo>
                                <a:pt x="287299" y="374548"/>
                              </a:lnTo>
                              <a:close/>
                            </a:path>
                            <a:path w="483870" h="608965">
                              <a:moveTo>
                                <a:pt x="289826" y="196748"/>
                              </a:moveTo>
                              <a:lnTo>
                                <a:pt x="286067" y="200126"/>
                              </a:lnTo>
                              <a:lnTo>
                                <a:pt x="282054" y="204825"/>
                              </a:lnTo>
                              <a:lnTo>
                                <a:pt x="277952" y="208038"/>
                              </a:lnTo>
                              <a:lnTo>
                                <a:pt x="277799" y="212598"/>
                              </a:lnTo>
                              <a:lnTo>
                                <a:pt x="281317" y="208534"/>
                              </a:lnTo>
                              <a:lnTo>
                                <a:pt x="287223" y="200609"/>
                              </a:lnTo>
                              <a:lnTo>
                                <a:pt x="289826" y="196748"/>
                              </a:lnTo>
                              <a:close/>
                            </a:path>
                            <a:path w="483870" h="608965">
                              <a:moveTo>
                                <a:pt x="290550" y="469696"/>
                              </a:moveTo>
                              <a:lnTo>
                                <a:pt x="269722" y="437718"/>
                              </a:lnTo>
                              <a:lnTo>
                                <a:pt x="269316" y="442315"/>
                              </a:lnTo>
                              <a:lnTo>
                                <a:pt x="290550" y="469696"/>
                              </a:lnTo>
                              <a:close/>
                            </a:path>
                            <a:path w="483870" h="608965">
                              <a:moveTo>
                                <a:pt x="290931" y="243408"/>
                              </a:moveTo>
                              <a:lnTo>
                                <a:pt x="284924" y="246595"/>
                              </a:lnTo>
                              <a:lnTo>
                                <a:pt x="278993" y="250139"/>
                              </a:lnTo>
                              <a:lnTo>
                                <a:pt x="273227" y="253682"/>
                              </a:lnTo>
                              <a:lnTo>
                                <a:pt x="267792" y="256819"/>
                              </a:lnTo>
                              <a:lnTo>
                                <a:pt x="271221" y="257352"/>
                              </a:lnTo>
                              <a:lnTo>
                                <a:pt x="277685" y="253580"/>
                              </a:lnTo>
                              <a:lnTo>
                                <a:pt x="282600" y="249720"/>
                              </a:lnTo>
                              <a:lnTo>
                                <a:pt x="290931" y="243408"/>
                              </a:lnTo>
                              <a:close/>
                            </a:path>
                            <a:path w="483870" h="608965">
                              <a:moveTo>
                                <a:pt x="293839" y="343966"/>
                              </a:moveTo>
                              <a:lnTo>
                                <a:pt x="274599" y="341198"/>
                              </a:lnTo>
                              <a:lnTo>
                                <a:pt x="271170" y="340575"/>
                              </a:lnTo>
                              <a:lnTo>
                                <a:pt x="268732" y="339940"/>
                              </a:lnTo>
                              <a:lnTo>
                                <a:pt x="261734" y="342303"/>
                              </a:lnTo>
                              <a:lnTo>
                                <a:pt x="293839" y="343966"/>
                              </a:lnTo>
                              <a:close/>
                            </a:path>
                            <a:path w="483870" h="608965">
                              <a:moveTo>
                                <a:pt x="299351" y="416052"/>
                              </a:moveTo>
                              <a:lnTo>
                                <a:pt x="261200" y="378460"/>
                              </a:lnTo>
                              <a:lnTo>
                                <a:pt x="258127" y="379615"/>
                              </a:lnTo>
                              <a:lnTo>
                                <a:pt x="254825" y="381533"/>
                              </a:lnTo>
                              <a:lnTo>
                                <a:pt x="260311" y="387375"/>
                              </a:lnTo>
                              <a:lnTo>
                                <a:pt x="265849" y="394208"/>
                              </a:lnTo>
                              <a:lnTo>
                                <a:pt x="276606" y="408698"/>
                              </a:lnTo>
                              <a:lnTo>
                                <a:pt x="268922" y="402399"/>
                              </a:lnTo>
                              <a:lnTo>
                                <a:pt x="250926" y="387045"/>
                              </a:lnTo>
                              <a:lnTo>
                                <a:pt x="246367" y="383019"/>
                              </a:lnTo>
                              <a:lnTo>
                                <a:pt x="242582" y="382879"/>
                              </a:lnTo>
                              <a:lnTo>
                                <a:pt x="238975" y="380898"/>
                              </a:lnTo>
                              <a:lnTo>
                                <a:pt x="239814" y="383578"/>
                              </a:lnTo>
                              <a:lnTo>
                                <a:pt x="239445" y="387794"/>
                              </a:lnTo>
                              <a:lnTo>
                                <a:pt x="267373" y="423849"/>
                              </a:lnTo>
                              <a:lnTo>
                                <a:pt x="295363" y="431292"/>
                              </a:lnTo>
                              <a:lnTo>
                                <a:pt x="297599" y="423443"/>
                              </a:lnTo>
                              <a:lnTo>
                                <a:pt x="299351" y="416052"/>
                              </a:lnTo>
                              <a:close/>
                            </a:path>
                            <a:path w="483870" h="608965">
                              <a:moveTo>
                                <a:pt x="305638" y="273278"/>
                              </a:moveTo>
                              <a:lnTo>
                                <a:pt x="297230" y="275450"/>
                              </a:lnTo>
                              <a:lnTo>
                                <a:pt x="288988" y="277215"/>
                              </a:lnTo>
                              <a:lnTo>
                                <a:pt x="281838" y="279552"/>
                              </a:lnTo>
                              <a:lnTo>
                                <a:pt x="280492" y="282689"/>
                              </a:lnTo>
                              <a:lnTo>
                                <a:pt x="292188" y="278803"/>
                              </a:lnTo>
                              <a:lnTo>
                                <a:pt x="298919" y="276301"/>
                              </a:lnTo>
                              <a:lnTo>
                                <a:pt x="305638" y="273278"/>
                              </a:lnTo>
                              <a:close/>
                            </a:path>
                            <a:path w="483870" h="608965">
                              <a:moveTo>
                                <a:pt x="307987" y="311315"/>
                              </a:moveTo>
                              <a:lnTo>
                                <a:pt x="291490" y="311365"/>
                              </a:lnTo>
                              <a:lnTo>
                                <a:pt x="284010" y="312127"/>
                              </a:lnTo>
                              <a:lnTo>
                                <a:pt x="287172" y="315175"/>
                              </a:lnTo>
                              <a:lnTo>
                                <a:pt x="294640" y="314515"/>
                              </a:lnTo>
                              <a:lnTo>
                                <a:pt x="307987" y="311315"/>
                              </a:lnTo>
                              <a:close/>
                            </a:path>
                            <a:path w="483870" h="608965">
                              <a:moveTo>
                                <a:pt x="326377" y="151536"/>
                              </a:moveTo>
                              <a:lnTo>
                                <a:pt x="320382" y="133362"/>
                              </a:lnTo>
                              <a:lnTo>
                                <a:pt x="311797" y="150418"/>
                              </a:lnTo>
                              <a:lnTo>
                                <a:pt x="300101" y="166370"/>
                              </a:lnTo>
                              <a:lnTo>
                                <a:pt x="287743" y="179844"/>
                              </a:lnTo>
                              <a:lnTo>
                                <a:pt x="277164" y="189458"/>
                              </a:lnTo>
                              <a:lnTo>
                                <a:pt x="278752" y="200431"/>
                              </a:lnTo>
                              <a:lnTo>
                                <a:pt x="278117" y="205130"/>
                              </a:lnTo>
                              <a:lnTo>
                                <a:pt x="294652" y="187464"/>
                              </a:lnTo>
                              <a:lnTo>
                                <a:pt x="302450" y="179781"/>
                              </a:lnTo>
                              <a:lnTo>
                                <a:pt x="296849" y="191122"/>
                              </a:lnTo>
                              <a:lnTo>
                                <a:pt x="289852" y="201714"/>
                              </a:lnTo>
                              <a:lnTo>
                                <a:pt x="282829" y="210566"/>
                              </a:lnTo>
                              <a:lnTo>
                                <a:pt x="277202" y="216687"/>
                              </a:lnTo>
                              <a:lnTo>
                                <a:pt x="276288" y="221970"/>
                              </a:lnTo>
                              <a:lnTo>
                                <a:pt x="274243" y="228104"/>
                              </a:lnTo>
                              <a:lnTo>
                                <a:pt x="271868" y="234200"/>
                              </a:lnTo>
                              <a:lnTo>
                                <a:pt x="301294" y="208864"/>
                              </a:lnTo>
                              <a:lnTo>
                                <a:pt x="309016" y="201599"/>
                              </a:lnTo>
                              <a:lnTo>
                                <a:pt x="319557" y="186956"/>
                              </a:lnTo>
                              <a:lnTo>
                                <a:pt x="325729" y="169837"/>
                              </a:lnTo>
                              <a:lnTo>
                                <a:pt x="326377" y="151536"/>
                              </a:lnTo>
                              <a:close/>
                            </a:path>
                            <a:path w="483870" h="608965">
                              <a:moveTo>
                                <a:pt x="328231" y="448614"/>
                              </a:moveTo>
                              <a:lnTo>
                                <a:pt x="302882" y="418896"/>
                              </a:lnTo>
                              <a:lnTo>
                                <a:pt x="302387" y="422922"/>
                              </a:lnTo>
                              <a:lnTo>
                                <a:pt x="328231" y="448614"/>
                              </a:lnTo>
                              <a:close/>
                            </a:path>
                            <a:path w="483870" h="608965">
                              <a:moveTo>
                                <a:pt x="329476" y="391121"/>
                              </a:moveTo>
                              <a:lnTo>
                                <a:pt x="328269" y="383844"/>
                              </a:lnTo>
                              <a:lnTo>
                                <a:pt x="327253" y="380911"/>
                              </a:lnTo>
                              <a:lnTo>
                                <a:pt x="325831" y="376796"/>
                              </a:lnTo>
                              <a:lnTo>
                                <a:pt x="321602" y="370954"/>
                              </a:lnTo>
                              <a:lnTo>
                                <a:pt x="315112" y="367550"/>
                              </a:lnTo>
                              <a:lnTo>
                                <a:pt x="271005" y="358279"/>
                              </a:lnTo>
                              <a:lnTo>
                                <a:pt x="271462" y="361454"/>
                              </a:lnTo>
                              <a:lnTo>
                                <a:pt x="271462" y="363131"/>
                              </a:lnTo>
                              <a:lnTo>
                                <a:pt x="272046" y="365556"/>
                              </a:lnTo>
                              <a:lnTo>
                                <a:pt x="272135" y="365937"/>
                              </a:lnTo>
                              <a:lnTo>
                                <a:pt x="280581" y="369379"/>
                              </a:lnTo>
                              <a:lnTo>
                                <a:pt x="289242" y="373329"/>
                              </a:lnTo>
                              <a:lnTo>
                                <a:pt x="305142" y="380898"/>
                              </a:lnTo>
                              <a:lnTo>
                                <a:pt x="295071" y="379196"/>
                              </a:lnTo>
                              <a:lnTo>
                                <a:pt x="284911" y="376796"/>
                              </a:lnTo>
                              <a:lnTo>
                                <a:pt x="276644" y="374497"/>
                              </a:lnTo>
                              <a:lnTo>
                                <a:pt x="272262" y="373087"/>
                              </a:lnTo>
                              <a:lnTo>
                                <a:pt x="269417" y="374015"/>
                              </a:lnTo>
                              <a:lnTo>
                                <a:pt x="264668" y="377253"/>
                              </a:lnTo>
                              <a:lnTo>
                                <a:pt x="271119" y="380911"/>
                              </a:lnTo>
                              <a:lnTo>
                                <a:pt x="279107" y="385737"/>
                              </a:lnTo>
                              <a:lnTo>
                                <a:pt x="288201" y="390906"/>
                              </a:lnTo>
                              <a:lnTo>
                                <a:pt x="297929" y="395579"/>
                              </a:lnTo>
                              <a:lnTo>
                                <a:pt x="307390" y="397484"/>
                              </a:lnTo>
                              <a:lnTo>
                                <a:pt x="316458" y="396379"/>
                              </a:lnTo>
                              <a:lnTo>
                                <a:pt x="324154" y="393763"/>
                              </a:lnTo>
                              <a:lnTo>
                                <a:pt x="329476" y="391121"/>
                              </a:lnTo>
                              <a:close/>
                            </a:path>
                            <a:path w="483870" h="608965">
                              <a:moveTo>
                                <a:pt x="345401" y="202349"/>
                              </a:moveTo>
                              <a:lnTo>
                                <a:pt x="316534" y="209486"/>
                              </a:lnTo>
                              <a:lnTo>
                                <a:pt x="293052" y="223558"/>
                              </a:lnTo>
                              <a:lnTo>
                                <a:pt x="252145" y="257695"/>
                              </a:lnTo>
                              <a:lnTo>
                                <a:pt x="255054" y="257479"/>
                              </a:lnTo>
                              <a:lnTo>
                                <a:pt x="258851" y="256768"/>
                              </a:lnTo>
                              <a:lnTo>
                                <a:pt x="263525" y="256946"/>
                              </a:lnTo>
                              <a:lnTo>
                                <a:pt x="270294" y="253263"/>
                              </a:lnTo>
                              <a:lnTo>
                                <a:pt x="281863" y="246049"/>
                              </a:lnTo>
                              <a:lnTo>
                                <a:pt x="295681" y="237820"/>
                              </a:lnTo>
                              <a:lnTo>
                                <a:pt x="309219" y="231127"/>
                              </a:lnTo>
                              <a:lnTo>
                                <a:pt x="301828" y="238721"/>
                              </a:lnTo>
                              <a:lnTo>
                                <a:pt x="292620" y="245503"/>
                              </a:lnTo>
                              <a:lnTo>
                                <a:pt x="282778" y="251955"/>
                              </a:lnTo>
                              <a:lnTo>
                                <a:pt x="273494" y="258508"/>
                              </a:lnTo>
                              <a:lnTo>
                                <a:pt x="277164" y="259676"/>
                              </a:lnTo>
                              <a:lnTo>
                                <a:pt x="279844" y="261213"/>
                              </a:lnTo>
                              <a:lnTo>
                                <a:pt x="283895" y="264718"/>
                              </a:lnTo>
                              <a:lnTo>
                                <a:pt x="316331" y="248056"/>
                              </a:lnTo>
                              <a:lnTo>
                                <a:pt x="326199" y="243560"/>
                              </a:lnTo>
                              <a:lnTo>
                                <a:pt x="334187" y="233730"/>
                              </a:lnTo>
                              <a:lnTo>
                                <a:pt x="340474" y="223062"/>
                              </a:lnTo>
                              <a:lnTo>
                                <a:pt x="344411" y="212344"/>
                              </a:lnTo>
                              <a:lnTo>
                                <a:pt x="345401" y="202349"/>
                              </a:lnTo>
                              <a:close/>
                            </a:path>
                            <a:path w="483870" h="608965">
                              <a:moveTo>
                                <a:pt x="347776" y="351777"/>
                              </a:moveTo>
                              <a:lnTo>
                                <a:pt x="288912" y="331139"/>
                              </a:lnTo>
                              <a:lnTo>
                                <a:pt x="279603" y="331139"/>
                              </a:lnTo>
                              <a:lnTo>
                                <a:pt x="277787" y="333730"/>
                              </a:lnTo>
                              <a:lnTo>
                                <a:pt x="274459" y="336689"/>
                              </a:lnTo>
                              <a:lnTo>
                                <a:pt x="272478" y="338023"/>
                              </a:lnTo>
                              <a:lnTo>
                                <a:pt x="280289" y="339928"/>
                              </a:lnTo>
                              <a:lnTo>
                                <a:pt x="300774" y="343750"/>
                              </a:lnTo>
                              <a:lnTo>
                                <a:pt x="310222" y="346087"/>
                              </a:lnTo>
                              <a:lnTo>
                                <a:pt x="299732" y="346405"/>
                              </a:lnTo>
                              <a:lnTo>
                                <a:pt x="286931" y="345948"/>
                              </a:lnTo>
                              <a:lnTo>
                                <a:pt x="274218" y="345262"/>
                              </a:lnTo>
                              <a:lnTo>
                                <a:pt x="263994" y="344919"/>
                              </a:lnTo>
                              <a:lnTo>
                                <a:pt x="267500" y="347167"/>
                              </a:lnTo>
                              <a:lnTo>
                                <a:pt x="269646" y="351002"/>
                              </a:lnTo>
                              <a:lnTo>
                                <a:pt x="270662" y="354660"/>
                              </a:lnTo>
                              <a:lnTo>
                                <a:pt x="281901" y="356958"/>
                              </a:lnTo>
                              <a:lnTo>
                                <a:pt x="317855" y="363143"/>
                              </a:lnTo>
                              <a:lnTo>
                                <a:pt x="329311" y="363207"/>
                              </a:lnTo>
                              <a:lnTo>
                                <a:pt x="337350" y="360756"/>
                              </a:lnTo>
                              <a:lnTo>
                                <a:pt x="343128" y="356654"/>
                              </a:lnTo>
                              <a:lnTo>
                                <a:pt x="347776" y="351777"/>
                              </a:lnTo>
                              <a:close/>
                            </a:path>
                            <a:path w="483870" h="608965">
                              <a:moveTo>
                                <a:pt x="350850" y="417525"/>
                              </a:moveTo>
                              <a:lnTo>
                                <a:pt x="322237" y="399097"/>
                              </a:lnTo>
                              <a:lnTo>
                                <a:pt x="318287" y="400329"/>
                              </a:lnTo>
                              <a:lnTo>
                                <a:pt x="350850" y="417525"/>
                              </a:lnTo>
                              <a:close/>
                            </a:path>
                            <a:path w="483870" h="608965">
                              <a:moveTo>
                                <a:pt x="357466" y="307047"/>
                              </a:moveTo>
                              <a:lnTo>
                                <a:pt x="350939" y="298526"/>
                              </a:lnTo>
                              <a:lnTo>
                                <a:pt x="341693" y="293649"/>
                              </a:lnTo>
                              <a:lnTo>
                                <a:pt x="330441" y="292074"/>
                              </a:lnTo>
                              <a:lnTo>
                                <a:pt x="317906" y="293446"/>
                              </a:lnTo>
                              <a:lnTo>
                                <a:pt x="283972" y="300215"/>
                              </a:lnTo>
                              <a:lnTo>
                                <a:pt x="272122" y="302704"/>
                              </a:lnTo>
                              <a:lnTo>
                                <a:pt x="276047" y="304546"/>
                              </a:lnTo>
                              <a:lnTo>
                                <a:pt x="277355" y="306387"/>
                              </a:lnTo>
                              <a:lnTo>
                                <a:pt x="281406" y="309727"/>
                              </a:lnTo>
                              <a:lnTo>
                                <a:pt x="290436" y="309562"/>
                              </a:lnTo>
                              <a:lnTo>
                                <a:pt x="300774" y="309168"/>
                              </a:lnTo>
                              <a:lnTo>
                                <a:pt x="312877" y="309168"/>
                              </a:lnTo>
                              <a:lnTo>
                                <a:pt x="322808" y="309854"/>
                              </a:lnTo>
                              <a:lnTo>
                                <a:pt x="314299" y="312661"/>
                              </a:lnTo>
                              <a:lnTo>
                                <a:pt x="304939" y="314934"/>
                              </a:lnTo>
                              <a:lnTo>
                                <a:pt x="295554" y="316611"/>
                              </a:lnTo>
                              <a:lnTo>
                                <a:pt x="286943" y="317652"/>
                              </a:lnTo>
                              <a:lnTo>
                                <a:pt x="285813" y="320484"/>
                              </a:lnTo>
                              <a:lnTo>
                                <a:pt x="282409" y="326732"/>
                              </a:lnTo>
                              <a:lnTo>
                                <a:pt x="295935" y="327012"/>
                              </a:lnTo>
                              <a:lnTo>
                                <a:pt x="317766" y="327012"/>
                              </a:lnTo>
                              <a:lnTo>
                                <a:pt x="356133" y="309168"/>
                              </a:lnTo>
                              <a:lnTo>
                                <a:pt x="357466" y="307047"/>
                              </a:lnTo>
                              <a:close/>
                            </a:path>
                            <a:path w="483870" h="608965">
                              <a:moveTo>
                                <a:pt x="360959" y="255193"/>
                              </a:moveTo>
                              <a:lnTo>
                                <a:pt x="352425" y="250177"/>
                              </a:lnTo>
                              <a:lnTo>
                                <a:pt x="342722" y="247535"/>
                              </a:lnTo>
                              <a:lnTo>
                                <a:pt x="332181" y="247637"/>
                              </a:lnTo>
                              <a:lnTo>
                                <a:pt x="294220" y="264134"/>
                              </a:lnTo>
                              <a:lnTo>
                                <a:pt x="284378" y="271856"/>
                              </a:lnTo>
                              <a:lnTo>
                                <a:pt x="283286" y="276034"/>
                              </a:lnTo>
                              <a:lnTo>
                                <a:pt x="282422" y="277469"/>
                              </a:lnTo>
                              <a:lnTo>
                                <a:pt x="299770" y="272973"/>
                              </a:lnTo>
                              <a:lnTo>
                                <a:pt x="310324" y="270471"/>
                              </a:lnTo>
                              <a:lnTo>
                                <a:pt x="321132" y="268325"/>
                              </a:lnTo>
                              <a:lnTo>
                                <a:pt x="309232" y="274523"/>
                              </a:lnTo>
                              <a:lnTo>
                                <a:pt x="297205" y="279209"/>
                              </a:lnTo>
                              <a:lnTo>
                                <a:pt x="279019" y="285051"/>
                              </a:lnTo>
                              <a:lnTo>
                                <a:pt x="276669" y="289001"/>
                              </a:lnTo>
                              <a:lnTo>
                                <a:pt x="272846" y="294297"/>
                              </a:lnTo>
                              <a:lnTo>
                                <a:pt x="265798" y="298640"/>
                              </a:lnTo>
                              <a:lnTo>
                                <a:pt x="303822" y="292176"/>
                              </a:lnTo>
                              <a:lnTo>
                                <a:pt x="345097" y="279120"/>
                              </a:lnTo>
                              <a:lnTo>
                                <a:pt x="357822" y="264985"/>
                              </a:lnTo>
                              <a:lnTo>
                                <a:pt x="360959" y="255193"/>
                              </a:lnTo>
                              <a:close/>
                            </a:path>
                            <a:path w="483870" h="608965">
                              <a:moveTo>
                                <a:pt x="366915" y="388340"/>
                              </a:moveTo>
                              <a:lnTo>
                                <a:pt x="345986" y="382435"/>
                              </a:lnTo>
                              <a:lnTo>
                                <a:pt x="338340" y="380428"/>
                              </a:lnTo>
                              <a:lnTo>
                                <a:pt x="331851" y="379069"/>
                              </a:lnTo>
                              <a:lnTo>
                                <a:pt x="332409" y="382130"/>
                              </a:lnTo>
                              <a:lnTo>
                                <a:pt x="340029" y="383984"/>
                              </a:lnTo>
                              <a:lnTo>
                                <a:pt x="347967" y="385394"/>
                              </a:lnTo>
                              <a:lnTo>
                                <a:pt x="366915" y="388340"/>
                              </a:lnTo>
                              <a:close/>
                            </a:path>
                            <a:path w="483870" h="608965">
                              <a:moveTo>
                                <a:pt x="370408" y="114312"/>
                              </a:moveTo>
                              <a:lnTo>
                                <a:pt x="360045" y="127266"/>
                              </a:lnTo>
                              <a:lnTo>
                                <a:pt x="348665" y="140538"/>
                              </a:lnTo>
                              <a:lnTo>
                                <a:pt x="338886" y="151345"/>
                              </a:lnTo>
                              <a:lnTo>
                                <a:pt x="333324" y="156933"/>
                              </a:lnTo>
                              <a:lnTo>
                                <a:pt x="333298" y="158838"/>
                              </a:lnTo>
                              <a:lnTo>
                                <a:pt x="333451" y="160426"/>
                              </a:lnTo>
                              <a:lnTo>
                                <a:pt x="333451" y="162928"/>
                              </a:lnTo>
                              <a:lnTo>
                                <a:pt x="342722" y="152565"/>
                              </a:lnTo>
                              <a:lnTo>
                                <a:pt x="353085" y="139877"/>
                              </a:lnTo>
                              <a:lnTo>
                                <a:pt x="362864" y="126555"/>
                              </a:lnTo>
                              <a:lnTo>
                                <a:pt x="370408" y="114312"/>
                              </a:lnTo>
                              <a:close/>
                            </a:path>
                            <a:path w="483870" h="608965">
                              <a:moveTo>
                                <a:pt x="384251" y="173647"/>
                              </a:moveTo>
                              <a:lnTo>
                                <a:pt x="375945" y="178854"/>
                              </a:lnTo>
                              <a:lnTo>
                                <a:pt x="365582" y="185724"/>
                              </a:lnTo>
                              <a:lnTo>
                                <a:pt x="355892" y="192455"/>
                              </a:lnTo>
                              <a:lnTo>
                                <a:pt x="349592" y="197218"/>
                              </a:lnTo>
                              <a:lnTo>
                                <a:pt x="352412" y="197739"/>
                              </a:lnTo>
                              <a:lnTo>
                                <a:pt x="352107" y="200418"/>
                              </a:lnTo>
                              <a:lnTo>
                                <a:pt x="359270" y="194868"/>
                              </a:lnTo>
                              <a:lnTo>
                                <a:pt x="368338" y="187680"/>
                              </a:lnTo>
                              <a:lnTo>
                                <a:pt x="377329" y="180174"/>
                              </a:lnTo>
                              <a:lnTo>
                                <a:pt x="384251" y="173647"/>
                              </a:lnTo>
                              <a:close/>
                            </a:path>
                            <a:path w="483870" h="608965">
                              <a:moveTo>
                                <a:pt x="385889" y="487997"/>
                              </a:moveTo>
                              <a:lnTo>
                                <a:pt x="342747" y="440728"/>
                              </a:lnTo>
                              <a:lnTo>
                                <a:pt x="303288" y="407581"/>
                              </a:lnTo>
                              <a:lnTo>
                                <a:pt x="303974" y="410781"/>
                              </a:lnTo>
                              <a:lnTo>
                                <a:pt x="303657" y="414108"/>
                              </a:lnTo>
                              <a:lnTo>
                                <a:pt x="303415" y="416064"/>
                              </a:lnTo>
                              <a:lnTo>
                                <a:pt x="311454" y="425450"/>
                              </a:lnTo>
                              <a:lnTo>
                                <a:pt x="325018" y="440994"/>
                              </a:lnTo>
                              <a:lnTo>
                                <a:pt x="339737" y="458343"/>
                              </a:lnTo>
                              <a:lnTo>
                                <a:pt x="351243" y="473163"/>
                              </a:lnTo>
                              <a:lnTo>
                                <a:pt x="325374" y="449059"/>
                              </a:lnTo>
                              <a:lnTo>
                                <a:pt x="311556" y="435838"/>
                              </a:lnTo>
                              <a:lnTo>
                                <a:pt x="301764" y="425589"/>
                              </a:lnTo>
                              <a:lnTo>
                                <a:pt x="299427" y="430898"/>
                              </a:lnTo>
                              <a:lnTo>
                                <a:pt x="340868" y="484720"/>
                              </a:lnTo>
                              <a:lnTo>
                                <a:pt x="368477" y="504393"/>
                              </a:lnTo>
                              <a:lnTo>
                                <a:pt x="384340" y="502285"/>
                              </a:lnTo>
                              <a:lnTo>
                                <a:pt x="385292" y="494995"/>
                              </a:lnTo>
                              <a:lnTo>
                                <a:pt x="385889" y="487997"/>
                              </a:lnTo>
                              <a:close/>
                            </a:path>
                            <a:path w="483870" h="608965">
                              <a:moveTo>
                                <a:pt x="389077" y="353491"/>
                              </a:moveTo>
                              <a:lnTo>
                                <a:pt x="376580" y="352259"/>
                              </a:lnTo>
                              <a:lnTo>
                                <a:pt x="366064" y="351663"/>
                              </a:lnTo>
                              <a:lnTo>
                                <a:pt x="357847" y="351345"/>
                              </a:lnTo>
                              <a:lnTo>
                                <a:pt x="352209" y="350939"/>
                              </a:lnTo>
                              <a:lnTo>
                                <a:pt x="352209" y="353961"/>
                              </a:lnTo>
                              <a:lnTo>
                                <a:pt x="360235" y="354457"/>
                              </a:lnTo>
                              <a:lnTo>
                                <a:pt x="368363" y="354406"/>
                              </a:lnTo>
                              <a:lnTo>
                                <a:pt x="389077" y="353491"/>
                              </a:lnTo>
                              <a:close/>
                            </a:path>
                            <a:path w="483870" h="608965">
                              <a:moveTo>
                                <a:pt x="392582" y="264604"/>
                              </a:moveTo>
                              <a:lnTo>
                                <a:pt x="354368" y="278993"/>
                              </a:lnTo>
                              <a:lnTo>
                                <a:pt x="370751" y="273304"/>
                              </a:lnTo>
                              <a:lnTo>
                                <a:pt x="382955" y="268795"/>
                              </a:lnTo>
                              <a:lnTo>
                                <a:pt x="392582" y="264604"/>
                              </a:lnTo>
                              <a:close/>
                            </a:path>
                            <a:path w="483870" h="608965">
                              <a:moveTo>
                                <a:pt x="392925" y="308940"/>
                              </a:moveTo>
                              <a:lnTo>
                                <a:pt x="361708" y="312356"/>
                              </a:lnTo>
                              <a:lnTo>
                                <a:pt x="358775" y="316166"/>
                              </a:lnTo>
                              <a:lnTo>
                                <a:pt x="375119" y="313258"/>
                              </a:lnTo>
                              <a:lnTo>
                                <a:pt x="384124" y="311531"/>
                              </a:lnTo>
                              <a:lnTo>
                                <a:pt x="388988" y="310324"/>
                              </a:lnTo>
                              <a:lnTo>
                                <a:pt x="392925" y="308940"/>
                              </a:lnTo>
                              <a:close/>
                            </a:path>
                            <a:path w="483870" h="608965">
                              <a:moveTo>
                                <a:pt x="393128" y="218579"/>
                              </a:moveTo>
                              <a:lnTo>
                                <a:pt x="379730" y="225120"/>
                              </a:lnTo>
                              <a:lnTo>
                                <a:pt x="352717" y="238950"/>
                              </a:lnTo>
                              <a:lnTo>
                                <a:pt x="345655" y="242443"/>
                              </a:lnTo>
                              <a:lnTo>
                                <a:pt x="348221" y="242735"/>
                              </a:lnTo>
                              <a:lnTo>
                                <a:pt x="348996" y="242684"/>
                              </a:lnTo>
                              <a:lnTo>
                                <a:pt x="352209" y="244055"/>
                              </a:lnTo>
                              <a:lnTo>
                                <a:pt x="357187" y="241325"/>
                              </a:lnTo>
                              <a:lnTo>
                                <a:pt x="368439" y="234784"/>
                              </a:lnTo>
                              <a:lnTo>
                                <a:pt x="381800" y="226504"/>
                              </a:lnTo>
                              <a:lnTo>
                                <a:pt x="393128" y="218579"/>
                              </a:lnTo>
                              <a:close/>
                            </a:path>
                            <a:path w="483870" h="608965">
                              <a:moveTo>
                                <a:pt x="424586" y="460044"/>
                              </a:moveTo>
                              <a:lnTo>
                                <a:pt x="393598" y="421068"/>
                              </a:lnTo>
                              <a:lnTo>
                                <a:pt x="332079" y="395579"/>
                              </a:lnTo>
                              <a:lnTo>
                                <a:pt x="328676" y="396265"/>
                              </a:lnTo>
                              <a:lnTo>
                                <a:pt x="325056" y="397954"/>
                              </a:lnTo>
                              <a:lnTo>
                                <a:pt x="333629" y="403339"/>
                              </a:lnTo>
                              <a:lnTo>
                                <a:pt x="347586" y="412292"/>
                              </a:lnTo>
                              <a:lnTo>
                                <a:pt x="363753" y="423037"/>
                              </a:lnTo>
                              <a:lnTo>
                                <a:pt x="378904" y="433793"/>
                              </a:lnTo>
                              <a:lnTo>
                                <a:pt x="360172" y="425843"/>
                              </a:lnTo>
                              <a:lnTo>
                                <a:pt x="340093" y="415302"/>
                              </a:lnTo>
                              <a:lnTo>
                                <a:pt x="323469" y="405930"/>
                              </a:lnTo>
                              <a:lnTo>
                                <a:pt x="317652" y="402818"/>
                              </a:lnTo>
                              <a:lnTo>
                                <a:pt x="315112" y="401459"/>
                              </a:lnTo>
                              <a:lnTo>
                                <a:pt x="312153" y="401929"/>
                              </a:lnTo>
                              <a:lnTo>
                                <a:pt x="307416" y="402818"/>
                              </a:lnTo>
                              <a:lnTo>
                                <a:pt x="301091" y="400342"/>
                              </a:lnTo>
                              <a:lnTo>
                                <a:pt x="341083" y="430009"/>
                              </a:lnTo>
                              <a:lnTo>
                                <a:pt x="366369" y="448233"/>
                              </a:lnTo>
                              <a:lnTo>
                                <a:pt x="384771" y="460044"/>
                              </a:lnTo>
                              <a:lnTo>
                                <a:pt x="399859" y="465670"/>
                              </a:lnTo>
                              <a:lnTo>
                                <a:pt x="410222" y="465670"/>
                              </a:lnTo>
                              <a:lnTo>
                                <a:pt x="417893" y="462800"/>
                              </a:lnTo>
                              <a:lnTo>
                                <a:pt x="424319" y="460044"/>
                              </a:lnTo>
                              <a:lnTo>
                                <a:pt x="424586" y="460044"/>
                              </a:lnTo>
                              <a:close/>
                            </a:path>
                            <a:path w="483870" h="608965">
                              <a:moveTo>
                                <a:pt x="429209" y="40055"/>
                              </a:moveTo>
                              <a:lnTo>
                                <a:pt x="428002" y="21513"/>
                              </a:lnTo>
                              <a:lnTo>
                                <a:pt x="422249" y="8432"/>
                              </a:lnTo>
                              <a:lnTo>
                                <a:pt x="413766" y="0"/>
                              </a:lnTo>
                              <a:lnTo>
                                <a:pt x="400913" y="24257"/>
                              </a:lnTo>
                              <a:lnTo>
                                <a:pt x="379031" y="61937"/>
                              </a:lnTo>
                              <a:lnTo>
                                <a:pt x="353136" y="102463"/>
                              </a:lnTo>
                              <a:lnTo>
                                <a:pt x="328218" y="135242"/>
                              </a:lnTo>
                              <a:lnTo>
                                <a:pt x="330276" y="139954"/>
                              </a:lnTo>
                              <a:lnTo>
                                <a:pt x="332308" y="146735"/>
                              </a:lnTo>
                              <a:lnTo>
                                <a:pt x="332981" y="153289"/>
                              </a:lnTo>
                              <a:lnTo>
                                <a:pt x="347586" y="136537"/>
                              </a:lnTo>
                              <a:lnTo>
                                <a:pt x="379539" y="94894"/>
                              </a:lnTo>
                              <a:lnTo>
                                <a:pt x="396201" y="74993"/>
                              </a:lnTo>
                              <a:lnTo>
                                <a:pt x="382981" y="101092"/>
                              </a:lnTo>
                              <a:lnTo>
                                <a:pt x="365988" y="127825"/>
                              </a:lnTo>
                              <a:lnTo>
                                <a:pt x="348361" y="151257"/>
                              </a:lnTo>
                              <a:lnTo>
                                <a:pt x="333273" y="167487"/>
                              </a:lnTo>
                              <a:lnTo>
                                <a:pt x="331584" y="173875"/>
                              </a:lnTo>
                              <a:lnTo>
                                <a:pt x="329031" y="181305"/>
                              </a:lnTo>
                              <a:lnTo>
                                <a:pt x="325564" y="188658"/>
                              </a:lnTo>
                              <a:lnTo>
                                <a:pt x="321144" y="194767"/>
                              </a:lnTo>
                              <a:lnTo>
                                <a:pt x="353402" y="166382"/>
                              </a:lnTo>
                              <a:lnTo>
                                <a:pt x="383933" y="132359"/>
                              </a:lnTo>
                              <a:lnTo>
                                <a:pt x="408813" y="97078"/>
                              </a:lnTo>
                              <a:lnTo>
                                <a:pt x="424103" y="64871"/>
                              </a:lnTo>
                              <a:lnTo>
                                <a:pt x="429209" y="40055"/>
                              </a:lnTo>
                              <a:close/>
                            </a:path>
                            <a:path w="483870" h="608965">
                              <a:moveTo>
                                <a:pt x="452589" y="406984"/>
                              </a:moveTo>
                              <a:lnTo>
                                <a:pt x="414197" y="379691"/>
                              </a:lnTo>
                              <a:lnTo>
                                <a:pt x="345782" y="370382"/>
                              </a:lnTo>
                              <a:lnTo>
                                <a:pt x="325285" y="367982"/>
                              </a:lnTo>
                              <a:lnTo>
                                <a:pt x="328231" y="369798"/>
                              </a:lnTo>
                              <a:lnTo>
                                <a:pt x="329933" y="373176"/>
                              </a:lnTo>
                              <a:lnTo>
                                <a:pt x="331177" y="376593"/>
                              </a:lnTo>
                              <a:lnTo>
                                <a:pt x="339775" y="378980"/>
                              </a:lnTo>
                              <a:lnTo>
                                <a:pt x="357060" y="383247"/>
                              </a:lnTo>
                              <a:lnTo>
                                <a:pt x="377647" y="388924"/>
                              </a:lnTo>
                              <a:lnTo>
                                <a:pt x="396113" y="395528"/>
                              </a:lnTo>
                              <a:lnTo>
                                <a:pt x="376948" y="393128"/>
                              </a:lnTo>
                              <a:lnTo>
                                <a:pt x="356184" y="389331"/>
                              </a:lnTo>
                              <a:lnTo>
                                <a:pt x="332524" y="384263"/>
                              </a:lnTo>
                              <a:lnTo>
                                <a:pt x="333095" y="386753"/>
                              </a:lnTo>
                              <a:lnTo>
                                <a:pt x="369100" y="404558"/>
                              </a:lnTo>
                              <a:lnTo>
                                <a:pt x="413473" y="416915"/>
                              </a:lnTo>
                              <a:lnTo>
                                <a:pt x="428929" y="416839"/>
                              </a:lnTo>
                              <a:lnTo>
                                <a:pt x="442988" y="413562"/>
                              </a:lnTo>
                              <a:lnTo>
                                <a:pt x="452589" y="406984"/>
                              </a:lnTo>
                              <a:close/>
                            </a:path>
                            <a:path w="483870" h="608965">
                              <a:moveTo>
                                <a:pt x="459511" y="103174"/>
                              </a:moveTo>
                              <a:lnTo>
                                <a:pt x="454837" y="82702"/>
                              </a:lnTo>
                              <a:lnTo>
                                <a:pt x="435076" y="99517"/>
                              </a:lnTo>
                              <a:lnTo>
                                <a:pt x="401815" y="131064"/>
                              </a:lnTo>
                              <a:lnTo>
                                <a:pt x="360197" y="168783"/>
                              </a:lnTo>
                              <a:lnTo>
                                <a:pt x="315366" y="204063"/>
                              </a:lnTo>
                              <a:lnTo>
                                <a:pt x="322173" y="201637"/>
                              </a:lnTo>
                              <a:lnTo>
                                <a:pt x="329780" y="199504"/>
                              </a:lnTo>
                              <a:lnTo>
                                <a:pt x="337578" y="197980"/>
                              </a:lnTo>
                              <a:lnTo>
                                <a:pt x="344944" y="197396"/>
                              </a:lnTo>
                              <a:lnTo>
                                <a:pt x="372999" y="176809"/>
                              </a:lnTo>
                              <a:lnTo>
                                <a:pt x="394690" y="161531"/>
                              </a:lnTo>
                              <a:lnTo>
                                <a:pt x="413893" y="148958"/>
                              </a:lnTo>
                              <a:lnTo>
                                <a:pt x="398310" y="165595"/>
                              </a:lnTo>
                              <a:lnTo>
                                <a:pt x="379780" y="182143"/>
                              </a:lnTo>
                              <a:lnTo>
                                <a:pt x="362648" y="196024"/>
                              </a:lnTo>
                              <a:lnTo>
                                <a:pt x="351282" y="204673"/>
                              </a:lnTo>
                              <a:lnTo>
                                <a:pt x="350507" y="211658"/>
                              </a:lnTo>
                              <a:lnTo>
                                <a:pt x="389801" y="190893"/>
                              </a:lnTo>
                              <a:lnTo>
                                <a:pt x="435279" y="157289"/>
                              </a:lnTo>
                              <a:lnTo>
                                <a:pt x="456793" y="123228"/>
                              </a:lnTo>
                              <a:lnTo>
                                <a:pt x="459511" y="103174"/>
                              </a:lnTo>
                              <a:close/>
                            </a:path>
                            <a:path w="483870" h="608965">
                              <a:moveTo>
                                <a:pt x="472097" y="353428"/>
                              </a:moveTo>
                              <a:lnTo>
                                <a:pt x="461416" y="345440"/>
                              </a:lnTo>
                              <a:lnTo>
                                <a:pt x="447840" y="339128"/>
                              </a:lnTo>
                              <a:lnTo>
                                <a:pt x="432028" y="335076"/>
                              </a:lnTo>
                              <a:lnTo>
                                <a:pt x="414642" y="333832"/>
                              </a:lnTo>
                              <a:lnTo>
                                <a:pt x="379717" y="334429"/>
                              </a:lnTo>
                              <a:lnTo>
                                <a:pt x="361734" y="334949"/>
                              </a:lnTo>
                              <a:lnTo>
                                <a:pt x="342925" y="335876"/>
                              </a:lnTo>
                              <a:lnTo>
                                <a:pt x="347675" y="339712"/>
                              </a:lnTo>
                              <a:lnTo>
                                <a:pt x="350672" y="345097"/>
                              </a:lnTo>
                              <a:lnTo>
                                <a:pt x="351739" y="347853"/>
                              </a:lnTo>
                              <a:lnTo>
                                <a:pt x="367969" y="349034"/>
                              </a:lnTo>
                              <a:lnTo>
                                <a:pt x="383197" y="349897"/>
                              </a:lnTo>
                              <a:lnTo>
                                <a:pt x="398983" y="351307"/>
                              </a:lnTo>
                              <a:lnTo>
                                <a:pt x="416902" y="354190"/>
                              </a:lnTo>
                              <a:lnTo>
                                <a:pt x="397522" y="356349"/>
                              </a:lnTo>
                              <a:lnTo>
                                <a:pt x="377291" y="357111"/>
                              </a:lnTo>
                              <a:lnTo>
                                <a:pt x="360133" y="357022"/>
                              </a:lnTo>
                              <a:lnTo>
                                <a:pt x="349948" y="356679"/>
                              </a:lnTo>
                              <a:lnTo>
                                <a:pt x="347154" y="360502"/>
                              </a:lnTo>
                              <a:lnTo>
                                <a:pt x="342036" y="363448"/>
                              </a:lnTo>
                              <a:lnTo>
                                <a:pt x="335902" y="364820"/>
                              </a:lnTo>
                              <a:lnTo>
                                <a:pt x="359867" y="368731"/>
                              </a:lnTo>
                              <a:lnTo>
                                <a:pt x="380720" y="371589"/>
                              </a:lnTo>
                              <a:lnTo>
                                <a:pt x="399262" y="373672"/>
                              </a:lnTo>
                              <a:lnTo>
                                <a:pt x="416229" y="375208"/>
                              </a:lnTo>
                              <a:lnTo>
                                <a:pt x="434428" y="375005"/>
                              </a:lnTo>
                              <a:lnTo>
                                <a:pt x="449643" y="371233"/>
                              </a:lnTo>
                              <a:lnTo>
                                <a:pt x="462114" y="364007"/>
                              </a:lnTo>
                              <a:lnTo>
                                <a:pt x="472097" y="353428"/>
                              </a:lnTo>
                              <a:close/>
                            </a:path>
                            <a:path w="483870" h="608965">
                              <a:moveTo>
                                <a:pt x="472706" y="164388"/>
                              </a:moveTo>
                              <a:lnTo>
                                <a:pt x="417512" y="178993"/>
                              </a:lnTo>
                              <a:lnTo>
                                <a:pt x="360807" y="213626"/>
                              </a:lnTo>
                              <a:lnTo>
                                <a:pt x="343916" y="227990"/>
                              </a:lnTo>
                              <a:lnTo>
                                <a:pt x="337337" y="235305"/>
                              </a:lnTo>
                              <a:lnTo>
                                <a:pt x="331749" y="242531"/>
                              </a:lnTo>
                              <a:lnTo>
                                <a:pt x="338797" y="241566"/>
                              </a:lnTo>
                              <a:lnTo>
                                <a:pt x="339293" y="241998"/>
                              </a:lnTo>
                              <a:lnTo>
                                <a:pt x="342252" y="241757"/>
                              </a:lnTo>
                              <a:lnTo>
                                <a:pt x="377177" y="222885"/>
                              </a:lnTo>
                              <a:lnTo>
                                <a:pt x="401599" y="210489"/>
                              </a:lnTo>
                              <a:lnTo>
                                <a:pt x="423494" y="200850"/>
                              </a:lnTo>
                              <a:lnTo>
                                <a:pt x="405244" y="214782"/>
                              </a:lnTo>
                              <a:lnTo>
                                <a:pt x="384949" y="228193"/>
                              </a:lnTo>
                              <a:lnTo>
                                <a:pt x="366941" y="238975"/>
                              </a:lnTo>
                              <a:lnTo>
                                <a:pt x="355549" y="245046"/>
                              </a:lnTo>
                              <a:lnTo>
                                <a:pt x="360768" y="247751"/>
                              </a:lnTo>
                              <a:lnTo>
                                <a:pt x="398868" y="239852"/>
                              </a:lnTo>
                              <a:lnTo>
                                <a:pt x="445922" y="212483"/>
                              </a:lnTo>
                              <a:lnTo>
                                <a:pt x="469671" y="183540"/>
                              </a:lnTo>
                              <a:lnTo>
                                <a:pt x="472706" y="164388"/>
                              </a:lnTo>
                              <a:close/>
                            </a:path>
                            <a:path w="483870" h="608965">
                              <a:moveTo>
                                <a:pt x="481863" y="289521"/>
                              </a:moveTo>
                              <a:lnTo>
                                <a:pt x="466572" y="284505"/>
                              </a:lnTo>
                              <a:lnTo>
                                <a:pt x="448678" y="282600"/>
                              </a:lnTo>
                              <a:lnTo>
                                <a:pt x="430466" y="283235"/>
                              </a:lnTo>
                              <a:lnTo>
                                <a:pt x="414197" y="285838"/>
                              </a:lnTo>
                              <a:lnTo>
                                <a:pt x="359041" y="298640"/>
                              </a:lnTo>
                              <a:lnTo>
                                <a:pt x="361035" y="300558"/>
                              </a:lnTo>
                              <a:lnTo>
                                <a:pt x="363855" y="306565"/>
                              </a:lnTo>
                              <a:lnTo>
                                <a:pt x="362839" y="309994"/>
                              </a:lnTo>
                              <a:lnTo>
                                <a:pt x="387210" y="306705"/>
                              </a:lnTo>
                              <a:lnTo>
                                <a:pt x="408089" y="304838"/>
                              </a:lnTo>
                              <a:lnTo>
                                <a:pt x="427723" y="304723"/>
                              </a:lnTo>
                              <a:lnTo>
                                <a:pt x="407644" y="309854"/>
                              </a:lnTo>
                              <a:lnTo>
                                <a:pt x="384467" y="314413"/>
                              </a:lnTo>
                              <a:lnTo>
                                <a:pt x="356273" y="319341"/>
                              </a:lnTo>
                              <a:lnTo>
                                <a:pt x="350850" y="324764"/>
                              </a:lnTo>
                              <a:lnTo>
                                <a:pt x="343598" y="328383"/>
                              </a:lnTo>
                              <a:lnTo>
                                <a:pt x="336829" y="330644"/>
                              </a:lnTo>
                              <a:lnTo>
                                <a:pt x="350354" y="331000"/>
                              </a:lnTo>
                              <a:lnTo>
                                <a:pt x="403021" y="329679"/>
                              </a:lnTo>
                              <a:lnTo>
                                <a:pt x="457238" y="316522"/>
                              </a:lnTo>
                              <a:lnTo>
                                <a:pt x="472643" y="304927"/>
                              </a:lnTo>
                              <a:lnTo>
                                <a:pt x="481863" y="289521"/>
                              </a:lnTo>
                              <a:close/>
                            </a:path>
                            <a:path w="483870" h="608965">
                              <a:moveTo>
                                <a:pt x="483552" y="225831"/>
                              </a:moveTo>
                              <a:lnTo>
                                <a:pt x="433616" y="229717"/>
                              </a:lnTo>
                              <a:lnTo>
                                <a:pt x="377253" y="252869"/>
                              </a:lnTo>
                              <a:lnTo>
                                <a:pt x="363550" y="267449"/>
                              </a:lnTo>
                              <a:lnTo>
                                <a:pt x="360248" y="271653"/>
                              </a:lnTo>
                              <a:lnTo>
                                <a:pt x="391642" y="261200"/>
                              </a:lnTo>
                              <a:lnTo>
                                <a:pt x="413626" y="254660"/>
                              </a:lnTo>
                              <a:lnTo>
                                <a:pt x="438175" y="248539"/>
                              </a:lnTo>
                              <a:lnTo>
                                <a:pt x="417537" y="258152"/>
                              </a:lnTo>
                              <a:lnTo>
                                <a:pt x="393712" y="267754"/>
                              </a:lnTo>
                              <a:lnTo>
                                <a:pt x="369900" y="276440"/>
                              </a:lnTo>
                              <a:lnTo>
                                <a:pt x="349275" y="283375"/>
                              </a:lnTo>
                              <a:lnTo>
                                <a:pt x="348145" y="284962"/>
                              </a:lnTo>
                              <a:lnTo>
                                <a:pt x="344970" y="287235"/>
                              </a:lnTo>
                              <a:lnTo>
                                <a:pt x="342366" y="288798"/>
                              </a:lnTo>
                              <a:lnTo>
                                <a:pt x="347687" y="290156"/>
                              </a:lnTo>
                              <a:lnTo>
                                <a:pt x="354926" y="294474"/>
                              </a:lnTo>
                              <a:lnTo>
                                <a:pt x="365810" y="292849"/>
                              </a:lnTo>
                              <a:lnTo>
                                <a:pt x="383324" y="288937"/>
                              </a:lnTo>
                              <a:lnTo>
                                <a:pt x="437553" y="272161"/>
                              </a:lnTo>
                              <a:lnTo>
                                <a:pt x="475551" y="243636"/>
                              </a:lnTo>
                              <a:lnTo>
                                <a:pt x="483552" y="2258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5" name="Graphic 155"/>
                      <wps:cNvSpPr/>
                      <wps:spPr>
                        <a:xfrm>
                          <a:off x="614940" y="527825"/>
                          <a:ext cx="118110" cy="73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110" h="73660">
                              <a:moveTo>
                                <a:pt x="1778" y="584"/>
                              </a:moveTo>
                              <a:lnTo>
                                <a:pt x="0" y="0"/>
                              </a:lnTo>
                              <a:lnTo>
                                <a:pt x="0" y="7696"/>
                              </a:lnTo>
                              <a:lnTo>
                                <a:pt x="1778" y="584"/>
                              </a:lnTo>
                              <a:close/>
                            </a:path>
                            <a:path w="118110" h="73660">
                              <a:moveTo>
                                <a:pt x="22834" y="52489"/>
                              </a:moveTo>
                              <a:lnTo>
                                <a:pt x="20980" y="53187"/>
                              </a:lnTo>
                              <a:lnTo>
                                <a:pt x="19392" y="51079"/>
                              </a:lnTo>
                              <a:lnTo>
                                <a:pt x="16687" y="73380"/>
                              </a:lnTo>
                              <a:lnTo>
                                <a:pt x="22834" y="52489"/>
                              </a:lnTo>
                              <a:close/>
                            </a:path>
                            <a:path w="118110" h="73660">
                              <a:moveTo>
                                <a:pt x="53822" y="47561"/>
                              </a:moveTo>
                              <a:lnTo>
                                <a:pt x="50761" y="45427"/>
                              </a:lnTo>
                              <a:lnTo>
                                <a:pt x="53251" y="69862"/>
                              </a:lnTo>
                              <a:lnTo>
                                <a:pt x="53822" y="47561"/>
                              </a:lnTo>
                              <a:close/>
                            </a:path>
                            <a:path w="118110" h="73660">
                              <a:moveTo>
                                <a:pt x="118046" y="53111"/>
                              </a:moveTo>
                              <a:lnTo>
                                <a:pt x="110705" y="36715"/>
                              </a:lnTo>
                              <a:lnTo>
                                <a:pt x="109270" y="39624"/>
                              </a:lnTo>
                              <a:lnTo>
                                <a:pt x="118046" y="53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6" name="Graphic 156"/>
                      <wps:cNvSpPr/>
                      <wps:spPr>
                        <a:xfrm>
                          <a:off x="15017" y="171019"/>
                          <a:ext cx="956310" cy="866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6310" h="866140">
                              <a:moveTo>
                                <a:pt x="56807" y="232575"/>
                              </a:moveTo>
                              <a:lnTo>
                                <a:pt x="45491" y="227977"/>
                              </a:lnTo>
                              <a:lnTo>
                                <a:pt x="30886" y="223875"/>
                              </a:lnTo>
                              <a:lnTo>
                                <a:pt x="15024" y="221373"/>
                              </a:lnTo>
                              <a:lnTo>
                                <a:pt x="0" y="221551"/>
                              </a:lnTo>
                              <a:lnTo>
                                <a:pt x="5422" y="232003"/>
                              </a:lnTo>
                              <a:lnTo>
                                <a:pt x="16840" y="244081"/>
                              </a:lnTo>
                              <a:lnTo>
                                <a:pt x="33324" y="255752"/>
                              </a:lnTo>
                              <a:lnTo>
                                <a:pt x="53962" y="264972"/>
                              </a:lnTo>
                              <a:lnTo>
                                <a:pt x="39687" y="257213"/>
                              </a:lnTo>
                              <a:lnTo>
                                <a:pt x="25768" y="246595"/>
                              </a:lnTo>
                              <a:lnTo>
                                <a:pt x="14351" y="235254"/>
                              </a:lnTo>
                              <a:lnTo>
                                <a:pt x="7556" y="225336"/>
                              </a:lnTo>
                              <a:lnTo>
                                <a:pt x="22555" y="225552"/>
                              </a:lnTo>
                              <a:lnTo>
                                <a:pt x="34188" y="227203"/>
                              </a:lnTo>
                              <a:lnTo>
                                <a:pt x="56807" y="232575"/>
                              </a:lnTo>
                              <a:close/>
                            </a:path>
                            <a:path w="956310" h="866140">
                              <a:moveTo>
                                <a:pt x="59956" y="282917"/>
                              </a:moveTo>
                              <a:lnTo>
                                <a:pt x="48348" y="280276"/>
                              </a:lnTo>
                              <a:lnTo>
                                <a:pt x="32486" y="279298"/>
                              </a:lnTo>
                              <a:lnTo>
                                <a:pt x="16040" y="280441"/>
                              </a:lnTo>
                              <a:lnTo>
                                <a:pt x="2667" y="284162"/>
                              </a:lnTo>
                              <a:lnTo>
                                <a:pt x="11201" y="295783"/>
                              </a:lnTo>
                              <a:lnTo>
                                <a:pt x="25806" y="305511"/>
                              </a:lnTo>
                              <a:lnTo>
                                <a:pt x="42773" y="312508"/>
                              </a:lnTo>
                              <a:lnTo>
                                <a:pt x="58381" y="315963"/>
                              </a:lnTo>
                              <a:lnTo>
                                <a:pt x="42164" y="310095"/>
                              </a:lnTo>
                              <a:lnTo>
                                <a:pt x="28079" y="302615"/>
                              </a:lnTo>
                              <a:lnTo>
                                <a:pt x="17284" y="294538"/>
                              </a:lnTo>
                              <a:lnTo>
                                <a:pt x="10947" y="286880"/>
                              </a:lnTo>
                              <a:lnTo>
                                <a:pt x="22580" y="283641"/>
                              </a:lnTo>
                              <a:lnTo>
                                <a:pt x="35217" y="282333"/>
                              </a:lnTo>
                              <a:lnTo>
                                <a:pt x="47955" y="282308"/>
                              </a:lnTo>
                              <a:lnTo>
                                <a:pt x="59956" y="282917"/>
                              </a:lnTo>
                              <a:close/>
                            </a:path>
                            <a:path w="956310" h="866140">
                              <a:moveTo>
                                <a:pt x="68846" y="362648"/>
                              </a:moveTo>
                              <a:lnTo>
                                <a:pt x="55295" y="361556"/>
                              </a:lnTo>
                              <a:lnTo>
                                <a:pt x="40068" y="358711"/>
                              </a:lnTo>
                              <a:lnTo>
                                <a:pt x="26619" y="353707"/>
                              </a:lnTo>
                              <a:lnTo>
                                <a:pt x="18415" y="346125"/>
                              </a:lnTo>
                              <a:lnTo>
                                <a:pt x="25844" y="340309"/>
                              </a:lnTo>
                              <a:lnTo>
                                <a:pt x="35966" y="335559"/>
                              </a:lnTo>
                              <a:lnTo>
                                <a:pt x="47320" y="332079"/>
                              </a:lnTo>
                              <a:lnTo>
                                <a:pt x="58458" y="330073"/>
                              </a:lnTo>
                              <a:lnTo>
                                <a:pt x="46863" y="330822"/>
                              </a:lnTo>
                              <a:lnTo>
                                <a:pt x="33820" y="333717"/>
                              </a:lnTo>
                              <a:lnTo>
                                <a:pt x="21323" y="338696"/>
                              </a:lnTo>
                              <a:lnTo>
                                <a:pt x="11404" y="345681"/>
                              </a:lnTo>
                              <a:lnTo>
                                <a:pt x="19596" y="353961"/>
                              </a:lnTo>
                              <a:lnTo>
                                <a:pt x="32804" y="359689"/>
                              </a:lnTo>
                              <a:lnTo>
                                <a:pt x="49657" y="362648"/>
                              </a:lnTo>
                              <a:lnTo>
                                <a:pt x="68846" y="362648"/>
                              </a:lnTo>
                              <a:close/>
                            </a:path>
                            <a:path w="956310" h="866140">
                              <a:moveTo>
                                <a:pt x="69989" y="184213"/>
                              </a:moveTo>
                              <a:lnTo>
                                <a:pt x="56781" y="176098"/>
                              </a:lnTo>
                              <a:lnTo>
                                <a:pt x="40932" y="168998"/>
                              </a:lnTo>
                              <a:lnTo>
                                <a:pt x="24358" y="163728"/>
                              </a:lnTo>
                              <a:lnTo>
                                <a:pt x="9004" y="161099"/>
                              </a:lnTo>
                              <a:lnTo>
                                <a:pt x="13462" y="178181"/>
                              </a:lnTo>
                              <a:lnTo>
                                <a:pt x="25412" y="193802"/>
                              </a:lnTo>
                              <a:lnTo>
                                <a:pt x="40868" y="206933"/>
                              </a:lnTo>
                              <a:lnTo>
                                <a:pt x="55905" y="216496"/>
                              </a:lnTo>
                              <a:lnTo>
                                <a:pt x="43611" y="207606"/>
                              </a:lnTo>
                              <a:lnTo>
                                <a:pt x="31584" y="197586"/>
                              </a:lnTo>
                              <a:lnTo>
                                <a:pt x="21221" y="184480"/>
                              </a:lnTo>
                              <a:lnTo>
                                <a:pt x="13919" y="166344"/>
                              </a:lnTo>
                              <a:lnTo>
                                <a:pt x="27990" y="168859"/>
                              </a:lnTo>
                              <a:lnTo>
                                <a:pt x="44069" y="173507"/>
                              </a:lnTo>
                              <a:lnTo>
                                <a:pt x="59080" y="179044"/>
                              </a:lnTo>
                              <a:lnTo>
                                <a:pt x="69989" y="184213"/>
                              </a:lnTo>
                              <a:close/>
                            </a:path>
                            <a:path w="956310" h="866140">
                              <a:moveTo>
                                <a:pt x="76085" y="402234"/>
                              </a:moveTo>
                              <a:lnTo>
                                <a:pt x="67233" y="403542"/>
                              </a:lnTo>
                              <a:lnTo>
                                <a:pt x="56629" y="403910"/>
                              </a:lnTo>
                              <a:lnTo>
                                <a:pt x="45351" y="402018"/>
                              </a:lnTo>
                              <a:lnTo>
                                <a:pt x="34455" y="396582"/>
                              </a:lnTo>
                              <a:lnTo>
                                <a:pt x="40309" y="389229"/>
                              </a:lnTo>
                              <a:lnTo>
                                <a:pt x="47917" y="382778"/>
                              </a:lnTo>
                              <a:lnTo>
                                <a:pt x="56667" y="377774"/>
                              </a:lnTo>
                              <a:lnTo>
                                <a:pt x="65938" y="374751"/>
                              </a:lnTo>
                              <a:lnTo>
                                <a:pt x="55778" y="376669"/>
                              </a:lnTo>
                              <a:lnTo>
                                <a:pt x="45427" y="381152"/>
                              </a:lnTo>
                              <a:lnTo>
                                <a:pt x="35941" y="388239"/>
                              </a:lnTo>
                              <a:lnTo>
                                <a:pt x="28359" y="397941"/>
                              </a:lnTo>
                              <a:lnTo>
                                <a:pt x="39954" y="403847"/>
                              </a:lnTo>
                              <a:lnTo>
                                <a:pt x="52730" y="405930"/>
                              </a:lnTo>
                              <a:lnTo>
                                <a:pt x="65265" y="405079"/>
                              </a:lnTo>
                              <a:lnTo>
                                <a:pt x="76085" y="402234"/>
                              </a:lnTo>
                              <a:close/>
                            </a:path>
                            <a:path w="956310" h="866140">
                              <a:moveTo>
                                <a:pt x="77063" y="131495"/>
                              </a:moveTo>
                              <a:lnTo>
                                <a:pt x="49110" y="104597"/>
                              </a:lnTo>
                              <a:lnTo>
                                <a:pt x="33578" y="90157"/>
                              </a:lnTo>
                              <a:lnTo>
                                <a:pt x="23444" y="82042"/>
                              </a:lnTo>
                              <a:lnTo>
                                <a:pt x="22212" y="105613"/>
                              </a:lnTo>
                              <a:lnTo>
                                <a:pt x="30594" y="127723"/>
                              </a:lnTo>
                              <a:lnTo>
                                <a:pt x="43992" y="146481"/>
                              </a:lnTo>
                              <a:lnTo>
                                <a:pt x="57861" y="159969"/>
                              </a:lnTo>
                              <a:lnTo>
                                <a:pt x="48704" y="148945"/>
                              </a:lnTo>
                              <a:lnTo>
                                <a:pt x="37426" y="132715"/>
                              </a:lnTo>
                              <a:lnTo>
                                <a:pt x="28473" y="112522"/>
                              </a:lnTo>
                              <a:lnTo>
                                <a:pt x="26289" y="89598"/>
                              </a:lnTo>
                              <a:lnTo>
                                <a:pt x="38366" y="98348"/>
                              </a:lnTo>
                              <a:lnTo>
                                <a:pt x="51866" y="109994"/>
                              </a:lnTo>
                              <a:lnTo>
                                <a:pt x="65278" y="121920"/>
                              </a:lnTo>
                              <a:lnTo>
                                <a:pt x="77063" y="131495"/>
                              </a:lnTo>
                              <a:close/>
                            </a:path>
                            <a:path w="956310" h="866140">
                              <a:moveTo>
                                <a:pt x="86169" y="449948"/>
                              </a:moveTo>
                              <a:lnTo>
                                <a:pt x="78917" y="450596"/>
                              </a:lnTo>
                              <a:lnTo>
                                <a:pt x="72847" y="449376"/>
                              </a:lnTo>
                              <a:lnTo>
                                <a:pt x="67017" y="447433"/>
                              </a:lnTo>
                              <a:lnTo>
                                <a:pt x="60490" y="445884"/>
                              </a:lnTo>
                              <a:lnTo>
                                <a:pt x="62128" y="440029"/>
                              </a:lnTo>
                              <a:lnTo>
                                <a:pt x="64262" y="433197"/>
                              </a:lnTo>
                              <a:lnTo>
                                <a:pt x="68338" y="426237"/>
                              </a:lnTo>
                              <a:lnTo>
                                <a:pt x="75793" y="419989"/>
                              </a:lnTo>
                              <a:lnTo>
                                <a:pt x="66497" y="426478"/>
                              </a:lnTo>
                              <a:lnTo>
                                <a:pt x="61099" y="433120"/>
                              </a:lnTo>
                              <a:lnTo>
                                <a:pt x="58204" y="440524"/>
                              </a:lnTo>
                              <a:lnTo>
                                <a:pt x="56426" y="449313"/>
                              </a:lnTo>
                              <a:lnTo>
                                <a:pt x="70688" y="452437"/>
                              </a:lnTo>
                              <a:lnTo>
                                <a:pt x="77292" y="452424"/>
                              </a:lnTo>
                              <a:lnTo>
                                <a:pt x="86169" y="449948"/>
                              </a:lnTo>
                              <a:close/>
                            </a:path>
                            <a:path w="956310" h="866140">
                              <a:moveTo>
                                <a:pt x="94043" y="56807"/>
                              </a:moveTo>
                              <a:lnTo>
                                <a:pt x="84886" y="41681"/>
                              </a:lnTo>
                              <a:lnTo>
                                <a:pt x="75184" y="24511"/>
                              </a:lnTo>
                              <a:lnTo>
                                <a:pt x="61658" y="0"/>
                              </a:lnTo>
                              <a:lnTo>
                                <a:pt x="51409" y="22567"/>
                              </a:lnTo>
                              <a:lnTo>
                                <a:pt x="55079" y="50977"/>
                              </a:lnTo>
                              <a:lnTo>
                                <a:pt x="66357" y="79070"/>
                              </a:lnTo>
                              <a:lnTo>
                                <a:pt x="78905" y="100698"/>
                              </a:lnTo>
                              <a:lnTo>
                                <a:pt x="69697" y="79603"/>
                              </a:lnTo>
                              <a:lnTo>
                                <a:pt x="60198" y="54317"/>
                              </a:lnTo>
                              <a:lnTo>
                                <a:pt x="55549" y="29006"/>
                              </a:lnTo>
                              <a:lnTo>
                                <a:pt x="60921" y="7797"/>
                              </a:lnTo>
                              <a:lnTo>
                                <a:pt x="66789" y="17653"/>
                              </a:lnTo>
                              <a:lnTo>
                                <a:pt x="75171" y="30518"/>
                              </a:lnTo>
                              <a:lnTo>
                                <a:pt x="84709" y="44272"/>
                              </a:lnTo>
                              <a:lnTo>
                                <a:pt x="94043" y="56807"/>
                              </a:lnTo>
                              <a:close/>
                            </a:path>
                            <a:path w="956310" h="866140">
                              <a:moveTo>
                                <a:pt x="125501" y="481660"/>
                              </a:moveTo>
                              <a:lnTo>
                                <a:pt x="118732" y="487032"/>
                              </a:lnTo>
                              <a:lnTo>
                                <a:pt x="112229" y="488848"/>
                              </a:lnTo>
                              <a:lnTo>
                                <a:pt x="105498" y="488645"/>
                              </a:lnTo>
                              <a:lnTo>
                                <a:pt x="98044" y="487959"/>
                              </a:lnTo>
                              <a:lnTo>
                                <a:pt x="97663" y="481965"/>
                              </a:lnTo>
                              <a:lnTo>
                                <a:pt x="97853" y="476059"/>
                              </a:lnTo>
                              <a:lnTo>
                                <a:pt x="100025" y="469696"/>
                              </a:lnTo>
                              <a:lnTo>
                                <a:pt x="105587" y="462330"/>
                              </a:lnTo>
                              <a:lnTo>
                                <a:pt x="98082" y="469353"/>
                              </a:lnTo>
                              <a:lnTo>
                                <a:pt x="94830" y="475322"/>
                              </a:lnTo>
                              <a:lnTo>
                                <a:pt x="94373" y="482015"/>
                              </a:lnTo>
                              <a:lnTo>
                                <a:pt x="95262" y="491197"/>
                              </a:lnTo>
                              <a:lnTo>
                                <a:pt x="103276" y="491744"/>
                              </a:lnTo>
                              <a:lnTo>
                                <a:pt x="110731" y="491998"/>
                              </a:lnTo>
                              <a:lnTo>
                                <a:pt x="118008" y="489483"/>
                              </a:lnTo>
                              <a:lnTo>
                                <a:pt x="125501" y="481660"/>
                              </a:lnTo>
                              <a:close/>
                            </a:path>
                            <a:path w="956310" h="866140">
                              <a:moveTo>
                                <a:pt x="156870" y="247980"/>
                              </a:moveTo>
                              <a:lnTo>
                                <a:pt x="149301" y="244906"/>
                              </a:lnTo>
                              <a:lnTo>
                                <a:pt x="140385" y="243332"/>
                              </a:lnTo>
                              <a:lnTo>
                                <a:pt x="130797" y="244221"/>
                              </a:lnTo>
                              <a:lnTo>
                                <a:pt x="121196" y="248539"/>
                              </a:lnTo>
                              <a:lnTo>
                                <a:pt x="124955" y="257517"/>
                              </a:lnTo>
                              <a:lnTo>
                                <a:pt x="131292" y="264934"/>
                              </a:lnTo>
                              <a:lnTo>
                                <a:pt x="139230" y="270446"/>
                              </a:lnTo>
                              <a:lnTo>
                                <a:pt x="147802" y="273697"/>
                              </a:lnTo>
                              <a:lnTo>
                                <a:pt x="141503" y="269938"/>
                              </a:lnTo>
                              <a:lnTo>
                                <a:pt x="134924" y="264502"/>
                              </a:lnTo>
                              <a:lnTo>
                                <a:pt x="129400" y="257746"/>
                              </a:lnTo>
                              <a:lnTo>
                                <a:pt x="126250" y="249974"/>
                              </a:lnTo>
                              <a:lnTo>
                                <a:pt x="134823" y="246900"/>
                              </a:lnTo>
                              <a:lnTo>
                                <a:pt x="142430" y="245808"/>
                              </a:lnTo>
                              <a:lnTo>
                                <a:pt x="149606" y="246291"/>
                              </a:lnTo>
                              <a:lnTo>
                                <a:pt x="156870" y="247980"/>
                              </a:lnTo>
                              <a:close/>
                            </a:path>
                            <a:path w="956310" h="866140">
                              <a:moveTo>
                                <a:pt x="156933" y="288594"/>
                              </a:moveTo>
                              <a:lnTo>
                                <a:pt x="147828" y="287159"/>
                              </a:lnTo>
                              <a:lnTo>
                                <a:pt x="138214" y="288518"/>
                              </a:lnTo>
                              <a:lnTo>
                                <a:pt x="129590" y="292277"/>
                              </a:lnTo>
                              <a:lnTo>
                                <a:pt x="123444" y="298030"/>
                              </a:lnTo>
                              <a:lnTo>
                                <a:pt x="127660" y="304736"/>
                              </a:lnTo>
                              <a:lnTo>
                                <a:pt x="133934" y="309981"/>
                              </a:lnTo>
                              <a:lnTo>
                                <a:pt x="141528" y="313499"/>
                              </a:lnTo>
                              <a:lnTo>
                                <a:pt x="149758" y="315023"/>
                              </a:lnTo>
                              <a:lnTo>
                                <a:pt x="143548" y="312889"/>
                              </a:lnTo>
                              <a:lnTo>
                                <a:pt x="137337" y="309295"/>
                              </a:lnTo>
                              <a:lnTo>
                                <a:pt x="131965" y="304507"/>
                              </a:lnTo>
                              <a:lnTo>
                                <a:pt x="128282" y="298767"/>
                              </a:lnTo>
                              <a:lnTo>
                                <a:pt x="132791" y="294259"/>
                              </a:lnTo>
                              <a:lnTo>
                                <a:pt x="139090" y="290944"/>
                              </a:lnTo>
                              <a:lnTo>
                                <a:pt x="147142" y="289001"/>
                              </a:lnTo>
                              <a:lnTo>
                                <a:pt x="156933" y="288594"/>
                              </a:lnTo>
                              <a:close/>
                            </a:path>
                            <a:path w="956310" h="866140">
                              <a:moveTo>
                                <a:pt x="160032" y="363474"/>
                              </a:moveTo>
                              <a:lnTo>
                                <a:pt x="157772" y="364185"/>
                              </a:lnTo>
                              <a:lnTo>
                                <a:pt x="157683" y="365315"/>
                              </a:lnTo>
                              <a:lnTo>
                                <a:pt x="160032" y="363474"/>
                              </a:lnTo>
                              <a:close/>
                            </a:path>
                            <a:path w="956310" h="866140">
                              <a:moveTo>
                                <a:pt x="161607" y="351345"/>
                              </a:moveTo>
                              <a:lnTo>
                                <a:pt x="155143" y="350431"/>
                              </a:lnTo>
                              <a:lnTo>
                                <a:pt x="148310" y="348602"/>
                              </a:lnTo>
                              <a:lnTo>
                                <a:pt x="142062" y="345706"/>
                              </a:lnTo>
                              <a:lnTo>
                                <a:pt x="137401" y="341604"/>
                              </a:lnTo>
                              <a:lnTo>
                                <a:pt x="140703" y="336067"/>
                              </a:lnTo>
                              <a:lnTo>
                                <a:pt x="145059" y="332105"/>
                              </a:lnTo>
                              <a:lnTo>
                                <a:pt x="151231" y="329323"/>
                              </a:lnTo>
                              <a:lnTo>
                                <a:pt x="160020" y="327342"/>
                              </a:lnTo>
                              <a:lnTo>
                                <a:pt x="151028" y="327812"/>
                              </a:lnTo>
                              <a:lnTo>
                                <a:pt x="143649" y="330466"/>
                              </a:lnTo>
                              <a:lnTo>
                                <a:pt x="137655" y="335254"/>
                              </a:lnTo>
                              <a:lnTo>
                                <a:pt x="132880" y="342049"/>
                              </a:lnTo>
                              <a:lnTo>
                                <a:pt x="137896" y="346849"/>
                              </a:lnTo>
                              <a:lnTo>
                                <a:pt x="144602" y="350012"/>
                              </a:lnTo>
                              <a:lnTo>
                                <a:pt x="152628" y="351510"/>
                              </a:lnTo>
                              <a:lnTo>
                                <a:pt x="161607" y="351345"/>
                              </a:lnTo>
                              <a:close/>
                            </a:path>
                            <a:path w="956310" h="866140">
                              <a:moveTo>
                                <a:pt x="169062" y="360603"/>
                              </a:moveTo>
                              <a:lnTo>
                                <a:pt x="161264" y="362496"/>
                              </a:lnTo>
                              <a:lnTo>
                                <a:pt x="160032" y="363474"/>
                              </a:lnTo>
                              <a:lnTo>
                                <a:pt x="169062" y="360603"/>
                              </a:lnTo>
                              <a:close/>
                            </a:path>
                            <a:path w="956310" h="866140">
                              <a:moveTo>
                                <a:pt x="173088" y="214553"/>
                              </a:moveTo>
                              <a:lnTo>
                                <a:pt x="167360" y="210045"/>
                              </a:lnTo>
                              <a:lnTo>
                                <a:pt x="157441" y="205041"/>
                              </a:lnTo>
                              <a:lnTo>
                                <a:pt x="146189" y="200990"/>
                              </a:lnTo>
                              <a:lnTo>
                                <a:pt x="136486" y="199313"/>
                              </a:lnTo>
                              <a:lnTo>
                                <a:pt x="137896" y="207581"/>
                              </a:lnTo>
                              <a:lnTo>
                                <a:pt x="142735" y="217385"/>
                              </a:lnTo>
                              <a:lnTo>
                                <a:pt x="150329" y="227152"/>
                              </a:lnTo>
                              <a:lnTo>
                                <a:pt x="160020" y="235280"/>
                              </a:lnTo>
                              <a:lnTo>
                                <a:pt x="153873" y="227787"/>
                              </a:lnTo>
                              <a:lnTo>
                                <a:pt x="148170" y="219087"/>
                              </a:lnTo>
                              <a:lnTo>
                                <a:pt x="143700" y="210502"/>
                              </a:lnTo>
                              <a:lnTo>
                                <a:pt x="141236" y="203377"/>
                              </a:lnTo>
                              <a:lnTo>
                                <a:pt x="150329" y="205105"/>
                              </a:lnTo>
                              <a:lnTo>
                                <a:pt x="158521" y="207594"/>
                              </a:lnTo>
                              <a:lnTo>
                                <a:pt x="166039" y="210781"/>
                              </a:lnTo>
                              <a:lnTo>
                                <a:pt x="173088" y="214553"/>
                              </a:lnTo>
                              <a:close/>
                            </a:path>
                            <a:path w="956310" h="866140">
                              <a:moveTo>
                                <a:pt x="175539" y="502196"/>
                              </a:moveTo>
                              <a:lnTo>
                                <a:pt x="170522" y="510273"/>
                              </a:lnTo>
                              <a:lnTo>
                                <a:pt x="164820" y="513613"/>
                              </a:lnTo>
                              <a:lnTo>
                                <a:pt x="158369" y="514578"/>
                              </a:lnTo>
                              <a:lnTo>
                                <a:pt x="151041" y="515594"/>
                              </a:lnTo>
                              <a:lnTo>
                                <a:pt x="148742" y="510387"/>
                              </a:lnTo>
                              <a:lnTo>
                                <a:pt x="146659" y="505523"/>
                              </a:lnTo>
                              <a:lnTo>
                                <a:pt x="146418" y="499300"/>
                              </a:lnTo>
                              <a:lnTo>
                                <a:pt x="149618" y="490067"/>
                              </a:lnTo>
                              <a:lnTo>
                                <a:pt x="143433" y="499897"/>
                              </a:lnTo>
                              <a:lnTo>
                                <a:pt x="142570" y="506082"/>
                              </a:lnTo>
                              <a:lnTo>
                                <a:pt x="145110" y="511670"/>
                              </a:lnTo>
                              <a:lnTo>
                                <a:pt x="149098" y="519734"/>
                              </a:lnTo>
                              <a:lnTo>
                                <a:pt x="156870" y="518553"/>
                              </a:lnTo>
                              <a:lnTo>
                                <a:pt x="163982" y="517613"/>
                              </a:lnTo>
                              <a:lnTo>
                                <a:pt x="170256" y="513346"/>
                              </a:lnTo>
                              <a:lnTo>
                                <a:pt x="175539" y="502196"/>
                              </a:lnTo>
                              <a:close/>
                            </a:path>
                            <a:path w="956310" h="866140">
                              <a:moveTo>
                                <a:pt x="176301" y="383908"/>
                              </a:moveTo>
                              <a:lnTo>
                                <a:pt x="170014" y="385673"/>
                              </a:lnTo>
                              <a:lnTo>
                                <a:pt x="161378" y="383006"/>
                              </a:lnTo>
                              <a:lnTo>
                                <a:pt x="155143" y="378421"/>
                              </a:lnTo>
                              <a:lnTo>
                                <a:pt x="157314" y="370789"/>
                              </a:lnTo>
                              <a:lnTo>
                                <a:pt x="157607" y="366458"/>
                              </a:lnTo>
                              <a:lnTo>
                                <a:pt x="157683" y="365315"/>
                              </a:lnTo>
                              <a:lnTo>
                                <a:pt x="156248" y="366458"/>
                              </a:lnTo>
                              <a:lnTo>
                                <a:pt x="153035" y="372414"/>
                              </a:lnTo>
                              <a:lnTo>
                                <a:pt x="150672" y="380276"/>
                              </a:lnTo>
                              <a:lnTo>
                                <a:pt x="156159" y="383006"/>
                              </a:lnTo>
                              <a:lnTo>
                                <a:pt x="162153" y="385318"/>
                              </a:lnTo>
                              <a:lnTo>
                                <a:pt x="168795" y="386016"/>
                              </a:lnTo>
                              <a:lnTo>
                                <a:pt x="169811" y="385724"/>
                              </a:lnTo>
                              <a:lnTo>
                                <a:pt x="170205" y="385724"/>
                              </a:lnTo>
                              <a:lnTo>
                                <a:pt x="176301" y="383908"/>
                              </a:lnTo>
                              <a:close/>
                            </a:path>
                            <a:path w="956310" h="866140">
                              <a:moveTo>
                                <a:pt x="179946" y="200494"/>
                              </a:moveTo>
                              <a:lnTo>
                                <a:pt x="170954" y="189458"/>
                              </a:lnTo>
                              <a:lnTo>
                                <a:pt x="162826" y="174701"/>
                              </a:lnTo>
                              <a:lnTo>
                                <a:pt x="157492" y="159219"/>
                              </a:lnTo>
                              <a:lnTo>
                                <a:pt x="156921" y="146011"/>
                              </a:lnTo>
                              <a:lnTo>
                                <a:pt x="158216" y="148348"/>
                              </a:lnTo>
                              <a:lnTo>
                                <a:pt x="165658" y="155968"/>
                              </a:lnTo>
                              <a:lnTo>
                                <a:pt x="171551" y="159613"/>
                              </a:lnTo>
                              <a:lnTo>
                                <a:pt x="166827" y="153517"/>
                              </a:lnTo>
                              <a:lnTo>
                                <a:pt x="162750" y="147485"/>
                              </a:lnTo>
                              <a:lnTo>
                                <a:pt x="159131" y="141249"/>
                              </a:lnTo>
                              <a:lnTo>
                                <a:pt x="155778" y="134518"/>
                              </a:lnTo>
                              <a:lnTo>
                                <a:pt x="152603" y="149453"/>
                              </a:lnTo>
                              <a:lnTo>
                                <a:pt x="155460" y="166484"/>
                              </a:lnTo>
                              <a:lnTo>
                                <a:pt x="164515" y="184023"/>
                              </a:lnTo>
                              <a:lnTo>
                                <a:pt x="179946" y="200494"/>
                              </a:lnTo>
                              <a:close/>
                            </a:path>
                            <a:path w="956310" h="866140">
                              <a:moveTo>
                                <a:pt x="201371" y="415874"/>
                              </a:moveTo>
                              <a:lnTo>
                                <a:pt x="196291" y="414667"/>
                              </a:lnTo>
                              <a:lnTo>
                                <a:pt x="195338" y="414439"/>
                              </a:lnTo>
                              <a:lnTo>
                                <a:pt x="186715" y="414667"/>
                              </a:lnTo>
                              <a:lnTo>
                                <a:pt x="185204" y="408203"/>
                              </a:lnTo>
                              <a:lnTo>
                                <a:pt x="184492" y="402704"/>
                              </a:lnTo>
                              <a:lnTo>
                                <a:pt x="184480" y="402577"/>
                              </a:lnTo>
                              <a:lnTo>
                                <a:pt x="185661" y="397129"/>
                              </a:lnTo>
                              <a:lnTo>
                                <a:pt x="189865" y="391172"/>
                              </a:lnTo>
                              <a:lnTo>
                                <a:pt x="183426" y="397129"/>
                              </a:lnTo>
                              <a:lnTo>
                                <a:pt x="181267" y="402577"/>
                              </a:lnTo>
                              <a:lnTo>
                                <a:pt x="181216" y="402704"/>
                              </a:lnTo>
                              <a:lnTo>
                                <a:pt x="181673" y="408203"/>
                              </a:lnTo>
                              <a:lnTo>
                                <a:pt x="181775" y="409409"/>
                              </a:lnTo>
                              <a:lnTo>
                                <a:pt x="183705" y="418452"/>
                              </a:lnTo>
                              <a:lnTo>
                                <a:pt x="190334" y="417842"/>
                              </a:lnTo>
                              <a:lnTo>
                                <a:pt x="196824" y="417499"/>
                              </a:lnTo>
                              <a:lnTo>
                                <a:pt x="201371" y="415874"/>
                              </a:lnTo>
                              <a:close/>
                            </a:path>
                            <a:path w="956310" h="866140">
                              <a:moveTo>
                                <a:pt x="208572" y="409409"/>
                              </a:moveTo>
                              <a:lnTo>
                                <a:pt x="203034" y="415277"/>
                              </a:lnTo>
                              <a:lnTo>
                                <a:pt x="201371" y="415874"/>
                              </a:lnTo>
                              <a:lnTo>
                                <a:pt x="202984" y="416267"/>
                              </a:lnTo>
                              <a:lnTo>
                                <a:pt x="208572" y="409409"/>
                              </a:lnTo>
                              <a:close/>
                            </a:path>
                            <a:path w="956310" h="866140">
                              <a:moveTo>
                                <a:pt x="214033" y="425881"/>
                              </a:moveTo>
                              <a:lnTo>
                                <a:pt x="212902" y="427761"/>
                              </a:lnTo>
                              <a:lnTo>
                                <a:pt x="214033" y="428472"/>
                              </a:lnTo>
                              <a:lnTo>
                                <a:pt x="214033" y="425881"/>
                              </a:lnTo>
                              <a:close/>
                            </a:path>
                            <a:path w="956310" h="866140">
                              <a:moveTo>
                                <a:pt x="223126" y="339331"/>
                              </a:moveTo>
                              <a:lnTo>
                                <a:pt x="213169" y="343065"/>
                              </a:lnTo>
                              <a:lnTo>
                                <a:pt x="213855" y="344678"/>
                              </a:lnTo>
                              <a:lnTo>
                                <a:pt x="215353" y="342658"/>
                              </a:lnTo>
                              <a:lnTo>
                                <a:pt x="223126" y="339331"/>
                              </a:lnTo>
                              <a:close/>
                            </a:path>
                            <a:path w="956310" h="866140">
                              <a:moveTo>
                                <a:pt x="223812" y="299097"/>
                              </a:moveTo>
                              <a:lnTo>
                                <a:pt x="215176" y="298577"/>
                              </a:lnTo>
                              <a:lnTo>
                                <a:pt x="208216" y="300761"/>
                              </a:lnTo>
                              <a:lnTo>
                                <a:pt x="202742" y="304622"/>
                              </a:lnTo>
                              <a:lnTo>
                                <a:pt x="198628" y="309118"/>
                              </a:lnTo>
                              <a:lnTo>
                                <a:pt x="201218" y="317373"/>
                              </a:lnTo>
                              <a:lnTo>
                                <a:pt x="206413" y="325056"/>
                              </a:lnTo>
                              <a:lnTo>
                                <a:pt x="215887" y="326910"/>
                              </a:lnTo>
                              <a:lnTo>
                                <a:pt x="208724" y="323126"/>
                              </a:lnTo>
                              <a:lnTo>
                                <a:pt x="205600" y="315036"/>
                              </a:lnTo>
                              <a:lnTo>
                                <a:pt x="203022" y="309359"/>
                              </a:lnTo>
                              <a:lnTo>
                                <a:pt x="207645" y="304190"/>
                              </a:lnTo>
                              <a:lnTo>
                                <a:pt x="214261" y="299212"/>
                              </a:lnTo>
                              <a:lnTo>
                                <a:pt x="223812" y="299097"/>
                              </a:lnTo>
                              <a:close/>
                            </a:path>
                            <a:path w="956310" h="866140">
                              <a:moveTo>
                                <a:pt x="228790" y="514286"/>
                              </a:moveTo>
                              <a:lnTo>
                                <a:pt x="224815" y="523316"/>
                              </a:lnTo>
                              <a:lnTo>
                                <a:pt x="219278" y="527621"/>
                              </a:lnTo>
                              <a:lnTo>
                                <a:pt x="212699" y="529729"/>
                              </a:lnTo>
                              <a:lnTo>
                                <a:pt x="205562" y="532155"/>
                              </a:lnTo>
                              <a:lnTo>
                                <a:pt x="202145" y="527723"/>
                              </a:lnTo>
                              <a:lnTo>
                                <a:pt x="198945" y="523798"/>
                              </a:lnTo>
                              <a:lnTo>
                                <a:pt x="197256" y="518185"/>
                              </a:lnTo>
                              <a:lnTo>
                                <a:pt x="198386" y="508660"/>
                              </a:lnTo>
                              <a:lnTo>
                                <a:pt x="194487" y="519328"/>
                              </a:lnTo>
                              <a:lnTo>
                                <a:pt x="195160" y="524992"/>
                              </a:lnTo>
                              <a:lnTo>
                                <a:pt x="199021" y="529386"/>
                              </a:lnTo>
                              <a:lnTo>
                                <a:pt x="204698" y="536168"/>
                              </a:lnTo>
                              <a:lnTo>
                                <a:pt x="212178" y="533425"/>
                              </a:lnTo>
                              <a:lnTo>
                                <a:pt x="219290" y="531152"/>
                              </a:lnTo>
                              <a:lnTo>
                                <a:pt x="225132" y="525907"/>
                              </a:lnTo>
                              <a:lnTo>
                                <a:pt x="228790" y="514286"/>
                              </a:lnTo>
                              <a:close/>
                            </a:path>
                            <a:path w="956310" h="866140">
                              <a:moveTo>
                                <a:pt x="231355" y="260045"/>
                              </a:moveTo>
                              <a:lnTo>
                                <a:pt x="222783" y="257035"/>
                              </a:lnTo>
                              <a:lnTo>
                                <a:pt x="214731" y="256463"/>
                              </a:lnTo>
                              <a:lnTo>
                                <a:pt x="207645" y="257759"/>
                              </a:lnTo>
                              <a:lnTo>
                                <a:pt x="202006" y="260324"/>
                              </a:lnTo>
                              <a:lnTo>
                                <a:pt x="202666" y="266649"/>
                              </a:lnTo>
                              <a:lnTo>
                                <a:pt x="205816" y="273710"/>
                              </a:lnTo>
                              <a:lnTo>
                                <a:pt x="210807" y="280174"/>
                              </a:lnTo>
                              <a:lnTo>
                                <a:pt x="216979" y="284683"/>
                              </a:lnTo>
                              <a:lnTo>
                                <a:pt x="210947" y="279285"/>
                              </a:lnTo>
                              <a:lnTo>
                                <a:pt x="206070" y="269938"/>
                              </a:lnTo>
                              <a:lnTo>
                                <a:pt x="206489" y="262483"/>
                              </a:lnTo>
                              <a:lnTo>
                                <a:pt x="211480" y="260159"/>
                              </a:lnTo>
                              <a:lnTo>
                                <a:pt x="217589" y="258991"/>
                              </a:lnTo>
                              <a:lnTo>
                                <a:pt x="224358" y="258965"/>
                              </a:lnTo>
                              <a:lnTo>
                                <a:pt x="231355" y="260045"/>
                              </a:lnTo>
                              <a:close/>
                            </a:path>
                            <a:path w="956310" h="866140">
                              <a:moveTo>
                                <a:pt x="231965" y="209042"/>
                              </a:moveTo>
                              <a:lnTo>
                                <a:pt x="220294" y="197142"/>
                              </a:lnTo>
                              <a:lnTo>
                                <a:pt x="213842" y="190385"/>
                              </a:lnTo>
                              <a:lnTo>
                                <a:pt x="208749" y="184594"/>
                              </a:lnTo>
                              <a:lnTo>
                                <a:pt x="207441" y="199821"/>
                              </a:lnTo>
                              <a:lnTo>
                                <a:pt x="210235" y="214376"/>
                              </a:lnTo>
                              <a:lnTo>
                                <a:pt x="216712" y="227507"/>
                              </a:lnTo>
                              <a:lnTo>
                                <a:pt x="226415" y="238442"/>
                              </a:lnTo>
                              <a:lnTo>
                                <a:pt x="221907" y="232105"/>
                              </a:lnTo>
                              <a:lnTo>
                                <a:pt x="216560" y="220700"/>
                              </a:lnTo>
                              <a:lnTo>
                                <a:pt x="212585" y="206997"/>
                              </a:lnTo>
                              <a:lnTo>
                                <a:pt x="212153" y="193713"/>
                              </a:lnTo>
                              <a:lnTo>
                                <a:pt x="217703" y="199491"/>
                              </a:lnTo>
                              <a:lnTo>
                                <a:pt x="224497" y="204165"/>
                              </a:lnTo>
                              <a:lnTo>
                                <a:pt x="231965" y="209042"/>
                              </a:lnTo>
                              <a:close/>
                            </a:path>
                            <a:path w="956310" h="866140">
                              <a:moveTo>
                                <a:pt x="235000" y="438378"/>
                              </a:moveTo>
                              <a:lnTo>
                                <a:pt x="232524" y="438175"/>
                              </a:lnTo>
                              <a:lnTo>
                                <a:pt x="220916" y="438175"/>
                              </a:lnTo>
                              <a:lnTo>
                                <a:pt x="218567" y="431330"/>
                              </a:lnTo>
                              <a:lnTo>
                                <a:pt x="214033" y="428472"/>
                              </a:lnTo>
                              <a:lnTo>
                                <a:pt x="214033" y="431330"/>
                              </a:lnTo>
                              <a:lnTo>
                                <a:pt x="216154" y="436232"/>
                              </a:lnTo>
                              <a:lnTo>
                                <a:pt x="218389" y="441871"/>
                              </a:lnTo>
                              <a:lnTo>
                                <a:pt x="224764" y="441159"/>
                              </a:lnTo>
                              <a:lnTo>
                                <a:pt x="230543" y="440613"/>
                              </a:lnTo>
                              <a:lnTo>
                                <a:pt x="235000" y="438378"/>
                              </a:lnTo>
                              <a:close/>
                            </a:path>
                            <a:path w="956310" h="866140">
                              <a:moveTo>
                                <a:pt x="236474" y="364451"/>
                              </a:moveTo>
                              <a:lnTo>
                                <a:pt x="230593" y="366153"/>
                              </a:lnTo>
                              <a:lnTo>
                                <a:pt x="224993" y="364985"/>
                              </a:lnTo>
                              <a:lnTo>
                                <a:pt x="219468" y="362242"/>
                              </a:lnTo>
                              <a:lnTo>
                                <a:pt x="213741" y="359232"/>
                              </a:lnTo>
                              <a:lnTo>
                                <a:pt x="216065" y="349821"/>
                              </a:lnTo>
                              <a:lnTo>
                                <a:pt x="213855" y="344678"/>
                              </a:lnTo>
                              <a:lnTo>
                                <a:pt x="212420" y="346608"/>
                              </a:lnTo>
                              <a:lnTo>
                                <a:pt x="211569" y="352348"/>
                              </a:lnTo>
                              <a:lnTo>
                                <a:pt x="210070" y="361010"/>
                              </a:lnTo>
                              <a:lnTo>
                                <a:pt x="216649" y="363613"/>
                              </a:lnTo>
                              <a:lnTo>
                                <a:pt x="223164" y="366661"/>
                              </a:lnTo>
                              <a:lnTo>
                                <a:pt x="229730" y="367741"/>
                              </a:lnTo>
                              <a:lnTo>
                                <a:pt x="232994" y="366153"/>
                              </a:lnTo>
                              <a:lnTo>
                                <a:pt x="236474" y="364451"/>
                              </a:lnTo>
                              <a:close/>
                            </a:path>
                            <a:path w="956310" h="866140">
                              <a:moveTo>
                                <a:pt x="240068" y="431330"/>
                              </a:moveTo>
                              <a:lnTo>
                                <a:pt x="235038" y="438378"/>
                              </a:lnTo>
                              <a:lnTo>
                                <a:pt x="235407" y="438175"/>
                              </a:lnTo>
                              <a:lnTo>
                                <a:pt x="235572" y="438175"/>
                              </a:lnTo>
                              <a:lnTo>
                                <a:pt x="240068" y="431330"/>
                              </a:lnTo>
                              <a:close/>
                            </a:path>
                            <a:path w="956310" h="866140">
                              <a:moveTo>
                                <a:pt x="244373" y="316941"/>
                              </a:moveTo>
                              <a:lnTo>
                                <a:pt x="243001" y="314223"/>
                              </a:lnTo>
                              <a:lnTo>
                                <a:pt x="242785" y="313791"/>
                              </a:lnTo>
                              <a:lnTo>
                                <a:pt x="241896" y="313626"/>
                              </a:lnTo>
                              <a:lnTo>
                                <a:pt x="241896" y="315429"/>
                              </a:lnTo>
                              <a:lnTo>
                                <a:pt x="241820" y="317296"/>
                              </a:lnTo>
                              <a:lnTo>
                                <a:pt x="230581" y="314223"/>
                              </a:lnTo>
                              <a:lnTo>
                                <a:pt x="241896" y="315429"/>
                              </a:lnTo>
                              <a:lnTo>
                                <a:pt x="241896" y="313626"/>
                              </a:lnTo>
                              <a:lnTo>
                                <a:pt x="240474" y="313359"/>
                              </a:lnTo>
                              <a:lnTo>
                                <a:pt x="234391" y="312508"/>
                              </a:lnTo>
                              <a:lnTo>
                                <a:pt x="225806" y="311950"/>
                              </a:lnTo>
                              <a:lnTo>
                                <a:pt x="213474" y="312508"/>
                              </a:lnTo>
                              <a:lnTo>
                                <a:pt x="216395" y="312508"/>
                              </a:lnTo>
                              <a:lnTo>
                                <a:pt x="224548" y="314756"/>
                              </a:lnTo>
                              <a:lnTo>
                                <a:pt x="231813" y="316941"/>
                              </a:lnTo>
                              <a:lnTo>
                                <a:pt x="237236" y="318401"/>
                              </a:lnTo>
                              <a:lnTo>
                                <a:pt x="242214" y="319087"/>
                              </a:lnTo>
                              <a:lnTo>
                                <a:pt x="244017" y="317296"/>
                              </a:lnTo>
                              <a:lnTo>
                                <a:pt x="244373" y="316941"/>
                              </a:lnTo>
                              <a:close/>
                            </a:path>
                            <a:path w="956310" h="866140">
                              <a:moveTo>
                                <a:pt x="246087" y="369900"/>
                              </a:moveTo>
                              <a:lnTo>
                                <a:pt x="241338" y="377799"/>
                              </a:lnTo>
                              <a:lnTo>
                                <a:pt x="243852" y="378599"/>
                              </a:lnTo>
                              <a:lnTo>
                                <a:pt x="243141" y="376212"/>
                              </a:lnTo>
                              <a:lnTo>
                                <a:pt x="246087" y="369900"/>
                              </a:lnTo>
                              <a:close/>
                            </a:path>
                            <a:path w="956310" h="866140">
                              <a:moveTo>
                                <a:pt x="248246" y="287439"/>
                              </a:moveTo>
                              <a:lnTo>
                                <a:pt x="223888" y="272148"/>
                              </a:lnTo>
                              <a:lnTo>
                                <a:pt x="230466" y="277329"/>
                              </a:lnTo>
                              <a:lnTo>
                                <a:pt x="236296" y="282003"/>
                              </a:lnTo>
                              <a:lnTo>
                                <a:pt x="241300" y="285851"/>
                              </a:lnTo>
                              <a:lnTo>
                                <a:pt x="245414" y="288556"/>
                              </a:lnTo>
                              <a:lnTo>
                                <a:pt x="248246" y="287439"/>
                              </a:lnTo>
                              <a:close/>
                            </a:path>
                            <a:path w="956310" h="866140">
                              <a:moveTo>
                                <a:pt x="248335" y="446062"/>
                              </a:moveTo>
                              <a:lnTo>
                                <a:pt x="247764" y="444055"/>
                              </a:lnTo>
                              <a:lnTo>
                                <a:pt x="247319" y="445643"/>
                              </a:lnTo>
                              <a:lnTo>
                                <a:pt x="248335" y="446062"/>
                              </a:lnTo>
                              <a:close/>
                            </a:path>
                            <a:path w="956310" h="866140">
                              <a:moveTo>
                                <a:pt x="248856" y="340995"/>
                              </a:moveTo>
                              <a:lnTo>
                                <a:pt x="247129" y="340271"/>
                              </a:lnTo>
                              <a:lnTo>
                                <a:pt x="247129" y="342925"/>
                              </a:lnTo>
                              <a:lnTo>
                                <a:pt x="237934" y="347510"/>
                              </a:lnTo>
                              <a:lnTo>
                                <a:pt x="245973" y="341426"/>
                              </a:lnTo>
                              <a:lnTo>
                                <a:pt x="247129" y="342925"/>
                              </a:lnTo>
                              <a:lnTo>
                                <a:pt x="247129" y="340271"/>
                              </a:lnTo>
                              <a:lnTo>
                                <a:pt x="224193" y="355777"/>
                              </a:lnTo>
                              <a:lnTo>
                                <a:pt x="231521" y="353758"/>
                              </a:lnTo>
                              <a:lnTo>
                                <a:pt x="248818" y="341426"/>
                              </a:lnTo>
                              <a:lnTo>
                                <a:pt x="248856" y="340995"/>
                              </a:lnTo>
                              <a:close/>
                            </a:path>
                            <a:path w="956310" h="866140">
                              <a:moveTo>
                                <a:pt x="250037" y="435940"/>
                              </a:moveTo>
                              <a:lnTo>
                                <a:pt x="247523" y="443204"/>
                              </a:lnTo>
                              <a:lnTo>
                                <a:pt x="247650" y="443636"/>
                              </a:lnTo>
                              <a:lnTo>
                                <a:pt x="247764" y="444055"/>
                              </a:lnTo>
                              <a:lnTo>
                                <a:pt x="250037" y="435940"/>
                              </a:lnTo>
                              <a:close/>
                            </a:path>
                            <a:path w="956310" h="866140">
                              <a:moveTo>
                                <a:pt x="263169" y="254393"/>
                              </a:moveTo>
                              <a:lnTo>
                                <a:pt x="230212" y="220967"/>
                              </a:lnTo>
                              <a:lnTo>
                                <a:pt x="234188" y="227647"/>
                              </a:lnTo>
                              <a:lnTo>
                                <a:pt x="238594" y="233464"/>
                              </a:lnTo>
                              <a:lnTo>
                                <a:pt x="246164" y="241604"/>
                              </a:lnTo>
                              <a:lnTo>
                                <a:pt x="259689" y="255320"/>
                              </a:lnTo>
                              <a:lnTo>
                                <a:pt x="263169" y="254393"/>
                              </a:lnTo>
                              <a:close/>
                            </a:path>
                            <a:path w="956310" h="866140">
                              <a:moveTo>
                                <a:pt x="264642" y="107962"/>
                              </a:moveTo>
                              <a:lnTo>
                                <a:pt x="261035" y="109169"/>
                              </a:lnTo>
                              <a:lnTo>
                                <a:pt x="260451" y="108445"/>
                              </a:lnTo>
                              <a:lnTo>
                                <a:pt x="263982" y="103390"/>
                              </a:lnTo>
                              <a:lnTo>
                                <a:pt x="259511" y="104609"/>
                              </a:lnTo>
                              <a:lnTo>
                                <a:pt x="254457" y="105930"/>
                              </a:lnTo>
                              <a:lnTo>
                                <a:pt x="253199" y="110667"/>
                              </a:lnTo>
                              <a:lnTo>
                                <a:pt x="251929" y="113715"/>
                              </a:lnTo>
                              <a:lnTo>
                                <a:pt x="256044" y="112382"/>
                              </a:lnTo>
                              <a:lnTo>
                                <a:pt x="259435" y="111544"/>
                              </a:lnTo>
                              <a:lnTo>
                                <a:pt x="264071" y="111417"/>
                              </a:lnTo>
                              <a:lnTo>
                                <a:pt x="264223" y="109804"/>
                              </a:lnTo>
                              <a:lnTo>
                                <a:pt x="264642" y="107962"/>
                              </a:lnTo>
                              <a:close/>
                            </a:path>
                            <a:path w="956310" h="866140">
                              <a:moveTo>
                                <a:pt x="265430" y="390906"/>
                              </a:moveTo>
                              <a:lnTo>
                                <a:pt x="264744" y="390144"/>
                              </a:lnTo>
                              <a:lnTo>
                                <a:pt x="261874" y="386956"/>
                              </a:lnTo>
                              <a:lnTo>
                                <a:pt x="260451" y="385381"/>
                              </a:lnTo>
                              <a:lnTo>
                                <a:pt x="251980" y="386956"/>
                              </a:lnTo>
                              <a:lnTo>
                                <a:pt x="249821" y="380504"/>
                              </a:lnTo>
                              <a:lnTo>
                                <a:pt x="243852" y="378599"/>
                              </a:lnTo>
                              <a:lnTo>
                                <a:pt x="244576" y="380974"/>
                              </a:lnTo>
                              <a:lnTo>
                                <a:pt x="247751" y="385381"/>
                              </a:lnTo>
                              <a:lnTo>
                                <a:pt x="249847" y="390144"/>
                              </a:lnTo>
                              <a:lnTo>
                                <a:pt x="249936" y="390347"/>
                              </a:lnTo>
                              <a:lnTo>
                                <a:pt x="255905" y="390144"/>
                              </a:lnTo>
                              <a:lnTo>
                                <a:pt x="261353" y="391299"/>
                              </a:lnTo>
                              <a:lnTo>
                                <a:pt x="265430" y="390906"/>
                              </a:lnTo>
                              <a:close/>
                            </a:path>
                            <a:path w="956310" h="866140">
                              <a:moveTo>
                                <a:pt x="270751" y="359702"/>
                              </a:moveTo>
                              <a:lnTo>
                                <a:pt x="270306" y="358749"/>
                              </a:lnTo>
                              <a:lnTo>
                                <a:pt x="269468" y="356946"/>
                              </a:lnTo>
                              <a:lnTo>
                                <a:pt x="268922" y="357009"/>
                              </a:lnTo>
                              <a:lnTo>
                                <a:pt x="268922" y="359460"/>
                              </a:lnTo>
                              <a:lnTo>
                                <a:pt x="264236" y="365607"/>
                              </a:lnTo>
                              <a:lnTo>
                                <a:pt x="267182" y="358749"/>
                              </a:lnTo>
                              <a:lnTo>
                                <a:pt x="268922" y="359460"/>
                              </a:lnTo>
                              <a:lnTo>
                                <a:pt x="268922" y="357009"/>
                              </a:lnTo>
                              <a:lnTo>
                                <a:pt x="265988" y="357339"/>
                              </a:lnTo>
                              <a:lnTo>
                                <a:pt x="262382" y="363601"/>
                              </a:lnTo>
                              <a:lnTo>
                                <a:pt x="258076" y="376897"/>
                              </a:lnTo>
                              <a:lnTo>
                                <a:pt x="267119" y="367893"/>
                              </a:lnTo>
                              <a:lnTo>
                                <a:pt x="268122" y="365607"/>
                              </a:lnTo>
                              <a:lnTo>
                                <a:pt x="270751" y="359702"/>
                              </a:lnTo>
                              <a:close/>
                            </a:path>
                            <a:path w="956310" h="866140">
                              <a:moveTo>
                                <a:pt x="271094" y="385724"/>
                              </a:moveTo>
                              <a:lnTo>
                                <a:pt x="266293" y="390906"/>
                              </a:lnTo>
                              <a:lnTo>
                                <a:pt x="265430" y="390906"/>
                              </a:lnTo>
                              <a:lnTo>
                                <a:pt x="266674" y="392290"/>
                              </a:lnTo>
                              <a:lnTo>
                                <a:pt x="271094" y="385724"/>
                              </a:lnTo>
                              <a:close/>
                            </a:path>
                            <a:path w="956310" h="866140">
                              <a:moveTo>
                                <a:pt x="275069" y="446062"/>
                              </a:moveTo>
                              <a:lnTo>
                                <a:pt x="274243" y="448170"/>
                              </a:lnTo>
                              <a:lnTo>
                                <a:pt x="273329" y="450799"/>
                              </a:lnTo>
                              <a:lnTo>
                                <a:pt x="271767" y="452005"/>
                              </a:lnTo>
                              <a:lnTo>
                                <a:pt x="265430" y="451548"/>
                              </a:lnTo>
                              <a:lnTo>
                                <a:pt x="257048" y="454494"/>
                              </a:lnTo>
                              <a:lnTo>
                                <a:pt x="253428" y="448170"/>
                              </a:lnTo>
                              <a:lnTo>
                                <a:pt x="248335" y="446062"/>
                              </a:lnTo>
                              <a:lnTo>
                                <a:pt x="249085" y="448729"/>
                              </a:lnTo>
                              <a:lnTo>
                                <a:pt x="252590" y="453567"/>
                              </a:lnTo>
                              <a:lnTo>
                                <a:pt x="255917" y="458787"/>
                              </a:lnTo>
                              <a:lnTo>
                                <a:pt x="268503" y="454507"/>
                              </a:lnTo>
                              <a:lnTo>
                                <a:pt x="271653" y="452094"/>
                              </a:lnTo>
                              <a:lnTo>
                                <a:pt x="273151" y="452094"/>
                              </a:lnTo>
                              <a:lnTo>
                                <a:pt x="275069" y="446062"/>
                              </a:lnTo>
                              <a:close/>
                            </a:path>
                            <a:path w="956310" h="866140">
                              <a:moveTo>
                                <a:pt x="282359" y="395452"/>
                              </a:moveTo>
                              <a:lnTo>
                                <a:pt x="280708" y="393700"/>
                              </a:lnTo>
                              <a:lnTo>
                                <a:pt x="280327" y="388493"/>
                              </a:lnTo>
                              <a:lnTo>
                                <a:pt x="280200" y="386753"/>
                              </a:lnTo>
                              <a:lnTo>
                                <a:pt x="280009" y="393280"/>
                              </a:lnTo>
                              <a:lnTo>
                                <a:pt x="279920" y="395986"/>
                              </a:lnTo>
                              <a:lnTo>
                                <a:pt x="282359" y="395452"/>
                              </a:lnTo>
                              <a:close/>
                            </a:path>
                            <a:path w="956310" h="866140">
                              <a:moveTo>
                                <a:pt x="287362" y="505371"/>
                              </a:moveTo>
                              <a:lnTo>
                                <a:pt x="285813" y="514426"/>
                              </a:lnTo>
                              <a:lnTo>
                                <a:pt x="281749" y="518490"/>
                              </a:lnTo>
                              <a:lnTo>
                                <a:pt x="276148" y="520661"/>
                              </a:lnTo>
                              <a:lnTo>
                                <a:pt x="269925" y="524065"/>
                              </a:lnTo>
                              <a:lnTo>
                                <a:pt x="265264" y="520788"/>
                              </a:lnTo>
                              <a:lnTo>
                                <a:pt x="260578" y="518147"/>
                              </a:lnTo>
                              <a:lnTo>
                                <a:pt x="256946" y="513499"/>
                              </a:lnTo>
                              <a:lnTo>
                                <a:pt x="255460" y="504177"/>
                              </a:lnTo>
                              <a:lnTo>
                                <a:pt x="254482" y="515277"/>
                              </a:lnTo>
                              <a:lnTo>
                                <a:pt x="257009" y="520217"/>
                              </a:lnTo>
                              <a:lnTo>
                                <a:pt x="262318" y="523151"/>
                              </a:lnTo>
                              <a:lnTo>
                                <a:pt x="269697" y="528193"/>
                              </a:lnTo>
                              <a:lnTo>
                                <a:pt x="276225" y="524383"/>
                              </a:lnTo>
                              <a:lnTo>
                                <a:pt x="282435" y="521893"/>
                              </a:lnTo>
                              <a:lnTo>
                                <a:pt x="286689" y="516851"/>
                              </a:lnTo>
                              <a:lnTo>
                                <a:pt x="287362" y="505371"/>
                              </a:lnTo>
                              <a:close/>
                            </a:path>
                            <a:path w="956310" h="866140">
                              <a:moveTo>
                                <a:pt x="289775" y="456692"/>
                              </a:moveTo>
                              <a:lnTo>
                                <a:pt x="288023" y="454621"/>
                              </a:lnTo>
                              <a:lnTo>
                                <a:pt x="287655" y="447243"/>
                              </a:lnTo>
                              <a:lnTo>
                                <a:pt x="287413" y="454621"/>
                              </a:lnTo>
                              <a:lnTo>
                                <a:pt x="287362" y="456692"/>
                              </a:lnTo>
                              <a:lnTo>
                                <a:pt x="289775" y="456692"/>
                              </a:lnTo>
                              <a:close/>
                            </a:path>
                            <a:path w="956310" h="866140">
                              <a:moveTo>
                                <a:pt x="298081" y="368985"/>
                              </a:moveTo>
                              <a:lnTo>
                                <a:pt x="296303" y="367309"/>
                              </a:lnTo>
                              <a:lnTo>
                                <a:pt x="296303" y="369417"/>
                              </a:lnTo>
                              <a:lnTo>
                                <a:pt x="294259" y="376885"/>
                              </a:lnTo>
                              <a:lnTo>
                                <a:pt x="294424" y="369417"/>
                              </a:lnTo>
                              <a:lnTo>
                                <a:pt x="296303" y="369417"/>
                              </a:lnTo>
                              <a:lnTo>
                                <a:pt x="296303" y="367309"/>
                              </a:lnTo>
                              <a:lnTo>
                                <a:pt x="295859" y="366890"/>
                              </a:lnTo>
                              <a:lnTo>
                                <a:pt x="292785" y="368579"/>
                              </a:lnTo>
                              <a:lnTo>
                                <a:pt x="292265" y="376885"/>
                              </a:lnTo>
                              <a:lnTo>
                                <a:pt x="292214" y="377698"/>
                              </a:lnTo>
                              <a:lnTo>
                                <a:pt x="293255" y="386295"/>
                              </a:lnTo>
                              <a:lnTo>
                                <a:pt x="296583" y="378853"/>
                              </a:lnTo>
                              <a:lnTo>
                                <a:pt x="296760" y="377698"/>
                              </a:lnTo>
                              <a:lnTo>
                                <a:pt x="296887" y="376885"/>
                              </a:lnTo>
                              <a:lnTo>
                                <a:pt x="298018" y="369417"/>
                              </a:lnTo>
                              <a:lnTo>
                                <a:pt x="298081" y="368985"/>
                              </a:lnTo>
                              <a:close/>
                            </a:path>
                            <a:path w="956310" h="866140">
                              <a:moveTo>
                                <a:pt x="304012" y="395757"/>
                              </a:moveTo>
                              <a:lnTo>
                                <a:pt x="298373" y="393280"/>
                              </a:lnTo>
                              <a:lnTo>
                                <a:pt x="292557" y="398780"/>
                              </a:lnTo>
                              <a:lnTo>
                                <a:pt x="288188" y="394169"/>
                              </a:lnTo>
                              <a:lnTo>
                                <a:pt x="282359" y="395452"/>
                              </a:lnTo>
                              <a:lnTo>
                                <a:pt x="283997" y="397179"/>
                              </a:lnTo>
                              <a:lnTo>
                                <a:pt x="288404" y="399453"/>
                              </a:lnTo>
                              <a:lnTo>
                                <a:pt x="292290" y="402805"/>
                              </a:lnTo>
                              <a:lnTo>
                                <a:pt x="296710" y="399732"/>
                              </a:lnTo>
                              <a:lnTo>
                                <a:pt x="299326" y="398780"/>
                              </a:lnTo>
                              <a:lnTo>
                                <a:pt x="301193" y="398106"/>
                              </a:lnTo>
                              <a:lnTo>
                                <a:pt x="304012" y="395757"/>
                              </a:lnTo>
                              <a:close/>
                            </a:path>
                            <a:path w="956310" h="866140">
                              <a:moveTo>
                                <a:pt x="305993" y="388493"/>
                              </a:moveTo>
                              <a:lnTo>
                                <a:pt x="304647" y="395236"/>
                              </a:lnTo>
                              <a:lnTo>
                                <a:pt x="304012" y="395757"/>
                              </a:lnTo>
                              <a:lnTo>
                                <a:pt x="305409" y="396379"/>
                              </a:lnTo>
                              <a:lnTo>
                                <a:pt x="305993" y="388493"/>
                              </a:lnTo>
                              <a:close/>
                            </a:path>
                            <a:path w="956310" h="866140">
                              <a:moveTo>
                                <a:pt x="315468" y="456996"/>
                              </a:moveTo>
                              <a:lnTo>
                                <a:pt x="310515" y="457149"/>
                              </a:lnTo>
                              <a:lnTo>
                                <a:pt x="303072" y="461530"/>
                              </a:lnTo>
                              <a:lnTo>
                                <a:pt x="297726" y="456692"/>
                              </a:lnTo>
                              <a:lnTo>
                                <a:pt x="289775" y="456692"/>
                              </a:lnTo>
                              <a:lnTo>
                                <a:pt x="291909" y="459206"/>
                              </a:lnTo>
                              <a:lnTo>
                                <a:pt x="297408" y="462267"/>
                              </a:lnTo>
                              <a:lnTo>
                                <a:pt x="302679" y="466001"/>
                              </a:lnTo>
                              <a:lnTo>
                                <a:pt x="308038" y="462635"/>
                              </a:lnTo>
                              <a:lnTo>
                                <a:pt x="310172" y="461530"/>
                              </a:lnTo>
                              <a:lnTo>
                                <a:pt x="313067" y="460032"/>
                              </a:lnTo>
                              <a:lnTo>
                                <a:pt x="315353" y="457149"/>
                              </a:lnTo>
                              <a:lnTo>
                                <a:pt x="315468" y="456996"/>
                              </a:lnTo>
                              <a:close/>
                            </a:path>
                            <a:path w="956310" h="866140">
                              <a:moveTo>
                                <a:pt x="316420" y="455815"/>
                              </a:moveTo>
                              <a:lnTo>
                                <a:pt x="315468" y="456996"/>
                              </a:lnTo>
                              <a:lnTo>
                                <a:pt x="316331" y="456996"/>
                              </a:lnTo>
                              <a:lnTo>
                                <a:pt x="316420" y="455815"/>
                              </a:lnTo>
                              <a:close/>
                            </a:path>
                            <a:path w="956310" h="866140">
                              <a:moveTo>
                                <a:pt x="318503" y="780402"/>
                              </a:moveTo>
                              <a:lnTo>
                                <a:pt x="310667" y="775627"/>
                              </a:lnTo>
                              <a:lnTo>
                                <a:pt x="305892" y="769531"/>
                              </a:lnTo>
                              <a:lnTo>
                                <a:pt x="303542" y="762812"/>
                              </a:lnTo>
                              <a:lnTo>
                                <a:pt x="303022" y="756119"/>
                              </a:lnTo>
                              <a:lnTo>
                                <a:pt x="300723" y="765492"/>
                              </a:lnTo>
                              <a:lnTo>
                                <a:pt x="303695" y="773404"/>
                              </a:lnTo>
                              <a:lnTo>
                                <a:pt x="310197" y="778738"/>
                              </a:lnTo>
                              <a:lnTo>
                                <a:pt x="318503" y="780402"/>
                              </a:lnTo>
                              <a:close/>
                            </a:path>
                            <a:path w="956310" h="866140">
                              <a:moveTo>
                                <a:pt x="319379" y="397751"/>
                              </a:moveTo>
                              <a:lnTo>
                                <a:pt x="317042" y="396405"/>
                              </a:lnTo>
                              <a:lnTo>
                                <a:pt x="315163" y="391566"/>
                              </a:lnTo>
                              <a:lnTo>
                                <a:pt x="315087" y="391363"/>
                              </a:lnTo>
                              <a:lnTo>
                                <a:pt x="315023" y="391566"/>
                              </a:lnTo>
                              <a:lnTo>
                                <a:pt x="317195" y="398653"/>
                              </a:lnTo>
                              <a:lnTo>
                                <a:pt x="319379" y="397751"/>
                              </a:lnTo>
                              <a:close/>
                            </a:path>
                            <a:path w="956310" h="866140">
                              <a:moveTo>
                                <a:pt x="326986" y="793000"/>
                              </a:moveTo>
                              <a:lnTo>
                                <a:pt x="314477" y="796810"/>
                              </a:lnTo>
                              <a:lnTo>
                                <a:pt x="305739" y="804100"/>
                              </a:lnTo>
                              <a:lnTo>
                                <a:pt x="301752" y="814552"/>
                              </a:lnTo>
                              <a:lnTo>
                                <a:pt x="303479" y="827849"/>
                              </a:lnTo>
                              <a:lnTo>
                                <a:pt x="304038" y="819162"/>
                              </a:lnTo>
                              <a:lnTo>
                                <a:pt x="306908" y="809244"/>
                              </a:lnTo>
                              <a:lnTo>
                                <a:pt x="313944" y="799922"/>
                              </a:lnTo>
                              <a:lnTo>
                                <a:pt x="326986" y="793000"/>
                              </a:lnTo>
                              <a:close/>
                            </a:path>
                            <a:path w="956310" h="866140">
                              <a:moveTo>
                                <a:pt x="329069" y="373557"/>
                              </a:moveTo>
                              <a:lnTo>
                                <a:pt x="326923" y="366623"/>
                              </a:lnTo>
                              <a:lnTo>
                                <a:pt x="326847" y="366356"/>
                              </a:lnTo>
                              <a:lnTo>
                                <a:pt x="326732" y="366014"/>
                              </a:lnTo>
                              <a:lnTo>
                                <a:pt x="326466" y="365150"/>
                              </a:lnTo>
                              <a:lnTo>
                                <a:pt x="326466" y="376593"/>
                              </a:lnTo>
                              <a:lnTo>
                                <a:pt x="323126" y="366623"/>
                              </a:lnTo>
                              <a:lnTo>
                                <a:pt x="324904" y="366014"/>
                              </a:lnTo>
                              <a:lnTo>
                                <a:pt x="326466" y="376593"/>
                              </a:lnTo>
                              <a:lnTo>
                                <a:pt x="326466" y="365150"/>
                              </a:lnTo>
                              <a:lnTo>
                                <a:pt x="326428" y="365023"/>
                              </a:lnTo>
                              <a:lnTo>
                                <a:pt x="323646" y="363740"/>
                              </a:lnTo>
                              <a:lnTo>
                                <a:pt x="321297" y="366356"/>
                              </a:lnTo>
                              <a:lnTo>
                                <a:pt x="322719" y="373557"/>
                              </a:lnTo>
                              <a:lnTo>
                                <a:pt x="328155" y="386308"/>
                              </a:lnTo>
                              <a:lnTo>
                                <a:pt x="328853" y="376593"/>
                              </a:lnTo>
                              <a:lnTo>
                                <a:pt x="329069" y="373557"/>
                              </a:lnTo>
                              <a:close/>
                            </a:path>
                            <a:path w="956310" h="866140">
                              <a:moveTo>
                                <a:pt x="331139" y="456234"/>
                              </a:moveTo>
                              <a:lnTo>
                                <a:pt x="329730" y="454875"/>
                              </a:lnTo>
                              <a:lnTo>
                                <a:pt x="328091" y="447497"/>
                              </a:lnTo>
                              <a:lnTo>
                                <a:pt x="329717" y="456234"/>
                              </a:lnTo>
                              <a:lnTo>
                                <a:pt x="331139" y="456234"/>
                              </a:lnTo>
                              <a:close/>
                            </a:path>
                            <a:path w="956310" h="866140">
                              <a:moveTo>
                                <a:pt x="338493" y="772248"/>
                              </a:moveTo>
                              <a:lnTo>
                                <a:pt x="330784" y="772515"/>
                              </a:lnTo>
                              <a:lnTo>
                                <a:pt x="328930" y="772566"/>
                              </a:lnTo>
                              <a:lnTo>
                                <a:pt x="324700" y="773290"/>
                              </a:lnTo>
                              <a:lnTo>
                                <a:pt x="321678" y="773290"/>
                              </a:lnTo>
                              <a:lnTo>
                                <a:pt x="322630" y="773531"/>
                              </a:lnTo>
                              <a:lnTo>
                                <a:pt x="322821" y="776033"/>
                              </a:lnTo>
                              <a:lnTo>
                                <a:pt x="330060" y="775322"/>
                              </a:lnTo>
                              <a:lnTo>
                                <a:pt x="338493" y="772248"/>
                              </a:lnTo>
                              <a:close/>
                            </a:path>
                            <a:path w="956310" h="866140">
                              <a:moveTo>
                                <a:pt x="342633" y="305015"/>
                              </a:moveTo>
                              <a:lnTo>
                                <a:pt x="336473" y="305308"/>
                              </a:lnTo>
                              <a:lnTo>
                                <a:pt x="329133" y="302285"/>
                              </a:lnTo>
                              <a:lnTo>
                                <a:pt x="325412" y="299529"/>
                              </a:lnTo>
                              <a:lnTo>
                                <a:pt x="324243" y="305536"/>
                              </a:lnTo>
                              <a:lnTo>
                                <a:pt x="326326" y="312750"/>
                              </a:lnTo>
                              <a:lnTo>
                                <a:pt x="331127" y="319316"/>
                              </a:lnTo>
                              <a:lnTo>
                                <a:pt x="338112" y="323354"/>
                              </a:lnTo>
                              <a:lnTo>
                                <a:pt x="330695" y="317957"/>
                              </a:lnTo>
                              <a:lnTo>
                                <a:pt x="328180" y="308622"/>
                              </a:lnTo>
                              <a:lnTo>
                                <a:pt x="328053" y="304927"/>
                              </a:lnTo>
                              <a:lnTo>
                                <a:pt x="332498" y="306374"/>
                              </a:lnTo>
                              <a:lnTo>
                                <a:pt x="336600" y="307098"/>
                              </a:lnTo>
                              <a:lnTo>
                                <a:pt x="342633" y="305015"/>
                              </a:lnTo>
                              <a:close/>
                            </a:path>
                            <a:path w="956310" h="866140">
                              <a:moveTo>
                                <a:pt x="343700" y="391566"/>
                              </a:moveTo>
                              <a:lnTo>
                                <a:pt x="341795" y="383908"/>
                              </a:lnTo>
                              <a:lnTo>
                                <a:pt x="342582" y="389826"/>
                              </a:lnTo>
                              <a:lnTo>
                                <a:pt x="342696" y="390664"/>
                              </a:lnTo>
                              <a:lnTo>
                                <a:pt x="342138" y="391528"/>
                              </a:lnTo>
                              <a:lnTo>
                                <a:pt x="335788" y="391363"/>
                              </a:lnTo>
                              <a:lnTo>
                                <a:pt x="331635" y="397992"/>
                              </a:lnTo>
                              <a:lnTo>
                                <a:pt x="325399" y="395262"/>
                              </a:lnTo>
                              <a:lnTo>
                                <a:pt x="319379" y="397751"/>
                              </a:lnTo>
                              <a:lnTo>
                                <a:pt x="321310" y="398868"/>
                              </a:lnTo>
                              <a:lnTo>
                                <a:pt x="326745" y="399783"/>
                              </a:lnTo>
                              <a:lnTo>
                                <a:pt x="332803" y="401751"/>
                              </a:lnTo>
                              <a:lnTo>
                                <a:pt x="335838" y="397992"/>
                              </a:lnTo>
                              <a:lnTo>
                                <a:pt x="336372" y="397344"/>
                              </a:lnTo>
                              <a:lnTo>
                                <a:pt x="340283" y="394398"/>
                              </a:lnTo>
                              <a:lnTo>
                                <a:pt x="342112" y="391566"/>
                              </a:lnTo>
                              <a:lnTo>
                                <a:pt x="343700" y="391566"/>
                              </a:lnTo>
                              <a:close/>
                            </a:path>
                            <a:path w="956310" h="866140">
                              <a:moveTo>
                                <a:pt x="352374" y="858443"/>
                              </a:moveTo>
                              <a:lnTo>
                                <a:pt x="340410" y="848626"/>
                              </a:lnTo>
                              <a:lnTo>
                                <a:pt x="334543" y="835126"/>
                              </a:lnTo>
                              <a:lnTo>
                                <a:pt x="332854" y="821321"/>
                              </a:lnTo>
                              <a:lnTo>
                                <a:pt x="333463" y="810590"/>
                              </a:lnTo>
                              <a:lnTo>
                                <a:pt x="324167" y="807859"/>
                              </a:lnTo>
                              <a:lnTo>
                                <a:pt x="317271" y="813295"/>
                              </a:lnTo>
                              <a:lnTo>
                                <a:pt x="314109" y="820369"/>
                              </a:lnTo>
                              <a:lnTo>
                                <a:pt x="319468" y="815251"/>
                              </a:lnTo>
                              <a:lnTo>
                                <a:pt x="326390" y="812126"/>
                              </a:lnTo>
                              <a:lnTo>
                                <a:pt x="330034" y="813295"/>
                              </a:lnTo>
                              <a:lnTo>
                                <a:pt x="329145" y="826223"/>
                              </a:lnTo>
                              <a:lnTo>
                                <a:pt x="332092" y="839736"/>
                              </a:lnTo>
                              <a:lnTo>
                                <a:pt x="339598" y="851319"/>
                              </a:lnTo>
                              <a:lnTo>
                                <a:pt x="352374" y="858443"/>
                              </a:lnTo>
                              <a:close/>
                            </a:path>
                            <a:path w="956310" h="866140">
                              <a:moveTo>
                                <a:pt x="354622" y="454088"/>
                              </a:moveTo>
                              <a:lnTo>
                                <a:pt x="349910" y="454469"/>
                              </a:lnTo>
                              <a:lnTo>
                                <a:pt x="345541" y="460324"/>
                              </a:lnTo>
                              <a:lnTo>
                                <a:pt x="337591" y="456387"/>
                              </a:lnTo>
                              <a:lnTo>
                                <a:pt x="331139" y="456234"/>
                              </a:lnTo>
                              <a:lnTo>
                                <a:pt x="334098" y="459079"/>
                              </a:lnTo>
                              <a:lnTo>
                                <a:pt x="339979" y="461797"/>
                              </a:lnTo>
                              <a:lnTo>
                                <a:pt x="346138" y="464743"/>
                              </a:lnTo>
                              <a:lnTo>
                                <a:pt x="349821" y="460324"/>
                              </a:lnTo>
                              <a:lnTo>
                                <a:pt x="349961" y="460146"/>
                              </a:lnTo>
                              <a:lnTo>
                                <a:pt x="353733" y="456234"/>
                              </a:lnTo>
                              <a:lnTo>
                                <a:pt x="354622" y="454088"/>
                              </a:lnTo>
                              <a:close/>
                            </a:path>
                            <a:path w="956310" h="866140">
                              <a:moveTo>
                                <a:pt x="355511" y="454088"/>
                              </a:moveTo>
                              <a:lnTo>
                                <a:pt x="355269" y="452488"/>
                              </a:lnTo>
                              <a:lnTo>
                                <a:pt x="354622" y="454088"/>
                              </a:lnTo>
                              <a:lnTo>
                                <a:pt x="355511" y="454088"/>
                              </a:lnTo>
                              <a:close/>
                            </a:path>
                            <a:path w="956310" h="866140">
                              <a:moveTo>
                                <a:pt x="355727" y="451345"/>
                              </a:moveTo>
                              <a:lnTo>
                                <a:pt x="353999" y="444030"/>
                              </a:lnTo>
                              <a:lnTo>
                                <a:pt x="355269" y="452488"/>
                              </a:lnTo>
                              <a:lnTo>
                                <a:pt x="355727" y="451345"/>
                              </a:lnTo>
                              <a:close/>
                            </a:path>
                            <a:path w="956310" h="866140">
                              <a:moveTo>
                                <a:pt x="394322" y="800760"/>
                              </a:moveTo>
                              <a:lnTo>
                                <a:pt x="386600" y="802093"/>
                              </a:lnTo>
                              <a:lnTo>
                                <a:pt x="378244" y="801408"/>
                              </a:lnTo>
                              <a:lnTo>
                                <a:pt x="370560" y="798728"/>
                              </a:lnTo>
                              <a:lnTo>
                                <a:pt x="364883" y="794143"/>
                              </a:lnTo>
                              <a:lnTo>
                                <a:pt x="370598" y="801204"/>
                              </a:lnTo>
                              <a:lnTo>
                                <a:pt x="378701" y="805078"/>
                              </a:lnTo>
                              <a:lnTo>
                                <a:pt x="387261" y="805141"/>
                              </a:lnTo>
                              <a:lnTo>
                                <a:pt x="394322" y="800760"/>
                              </a:lnTo>
                              <a:close/>
                            </a:path>
                            <a:path w="956310" h="866140">
                              <a:moveTo>
                                <a:pt x="398881" y="271703"/>
                              </a:moveTo>
                              <a:lnTo>
                                <a:pt x="392557" y="278942"/>
                              </a:lnTo>
                              <a:lnTo>
                                <a:pt x="390969" y="283235"/>
                              </a:lnTo>
                              <a:lnTo>
                                <a:pt x="384860" y="290029"/>
                              </a:lnTo>
                              <a:lnTo>
                                <a:pt x="393001" y="284607"/>
                              </a:lnTo>
                              <a:lnTo>
                                <a:pt x="396633" y="278041"/>
                              </a:lnTo>
                              <a:lnTo>
                                <a:pt x="398881" y="271703"/>
                              </a:lnTo>
                              <a:close/>
                            </a:path>
                            <a:path w="956310" h="866140">
                              <a:moveTo>
                                <a:pt x="425551" y="717918"/>
                              </a:moveTo>
                              <a:lnTo>
                                <a:pt x="411073" y="726401"/>
                              </a:lnTo>
                              <a:lnTo>
                                <a:pt x="384949" y="740689"/>
                              </a:lnTo>
                              <a:lnTo>
                                <a:pt x="372986" y="748131"/>
                              </a:lnTo>
                              <a:lnTo>
                                <a:pt x="354050" y="766254"/>
                              </a:lnTo>
                              <a:lnTo>
                                <a:pt x="342379" y="788365"/>
                              </a:lnTo>
                              <a:lnTo>
                                <a:pt x="338874" y="811606"/>
                              </a:lnTo>
                              <a:lnTo>
                                <a:pt x="344411" y="833158"/>
                              </a:lnTo>
                              <a:lnTo>
                                <a:pt x="348957" y="839470"/>
                              </a:lnTo>
                              <a:lnTo>
                                <a:pt x="354888" y="843648"/>
                              </a:lnTo>
                              <a:lnTo>
                                <a:pt x="362000" y="845362"/>
                              </a:lnTo>
                              <a:lnTo>
                                <a:pt x="370141" y="844270"/>
                              </a:lnTo>
                              <a:lnTo>
                                <a:pt x="363067" y="844397"/>
                              </a:lnTo>
                              <a:lnTo>
                                <a:pt x="354990" y="841159"/>
                              </a:lnTo>
                              <a:lnTo>
                                <a:pt x="347865" y="832167"/>
                              </a:lnTo>
                              <a:lnTo>
                                <a:pt x="343662" y="814984"/>
                              </a:lnTo>
                              <a:lnTo>
                                <a:pt x="346316" y="789216"/>
                              </a:lnTo>
                              <a:lnTo>
                                <a:pt x="356958" y="769353"/>
                              </a:lnTo>
                              <a:lnTo>
                                <a:pt x="371373" y="754710"/>
                              </a:lnTo>
                              <a:lnTo>
                                <a:pt x="385330" y="744588"/>
                              </a:lnTo>
                              <a:lnTo>
                                <a:pt x="403885" y="733247"/>
                              </a:lnTo>
                              <a:lnTo>
                                <a:pt x="415378" y="725728"/>
                              </a:lnTo>
                              <a:lnTo>
                                <a:pt x="425551" y="717918"/>
                              </a:lnTo>
                              <a:close/>
                            </a:path>
                            <a:path w="956310" h="866140">
                              <a:moveTo>
                                <a:pt x="447522" y="732332"/>
                              </a:moveTo>
                              <a:lnTo>
                                <a:pt x="425475" y="765975"/>
                              </a:lnTo>
                              <a:lnTo>
                                <a:pt x="415759" y="784085"/>
                              </a:lnTo>
                              <a:lnTo>
                                <a:pt x="408952" y="803770"/>
                              </a:lnTo>
                              <a:lnTo>
                                <a:pt x="406882" y="825690"/>
                              </a:lnTo>
                              <a:lnTo>
                                <a:pt x="410565" y="843826"/>
                              </a:lnTo>
                              <a:lnTo>
                                <a:pt x="418350" y="857440"/>
                              </a:lnTo>
                              <a:lnTo>
                                <a:pt x="428574" y="865784"/>
                              </a:lnTo>
                              <a:lnTo>
                                <a:pt x="419252" y="855522"/>
                              </a:lnTo>
                              <a:lnTo>
                                <a:pt x="412902" y="841019"/>
                              </a:lnTo>
                              <a:lnTo>
                                <a:pt x="410235" y="823709"/>
                              </a:lnTo>
                              <a:lnTo>
                                <a:pt x="412000" y="805014"/>
                              </a:lnTo>
                              <a:lnTo>
                                <a:pt x="418985" y="784466"/>
                              </a:lnTo>
                              <a:lnTo>
                                <a:pt x="428891" y="765111"/>
                              </a:lnTo>
                              <a:lnTo>
                                <a:pt x="439242" y="747522"/>
                              </a:lnTo>
                              <a:lnTo>
                                <a:pt x="447522" y="732332"/>
                              </a:lnTo>
                              <a:close/>
                            </a:path>
                            <a:path w="956310" h="866140">
                              <a:moveTo>
                                <a:pt x="548817" y="825690"/>
                              </a:moveTo>
                              <a:lnTo>
                                <a:pt x="546747" y="803770"/>
                              </a:lnTo>
                              <a:lnTo>
                                <a:pt x="539940" y="784085"/>
                              </a:lnTo>
                              <a:lnTo>
                                <a:pt x="530225" y="765975"/>
                              </a:lnTo>
                              <a:lnTo>
                                <a:pt x="508177" y="732332"/>
                              </a:lnTo>
                              <a:lnTo>
                                <a:pt x="516458" y="747522"/>
                              </a:lnTo>
                              <a:lnTo>
                                <a:pt x="526808" y="765111"/>
                              </a:lnTo>
                              <a:lnTo>
                                <a:pt x="536714" y="784466"/>
                              </a:lnTo>
                              <a:lnTo>
                                <a:pt x="543699" y="805014"/>
                              </a:lnTo>
                              <a:lnTo>
                                <a:pt x="545465" y="823709"/>
                              </a:lnTo>
                              <a:lnTo>
                                <a:pt x="542798" y="841019"/>
                              </a:lnTo>
                              <a:lnTo>
                                <a:pt x="536435" y="855522"/>
                              </a:lnTo>
                              <a:lnTo>
                                <a:pt x="527126" y="865784"/>
                              </a:lnTo>
                              <a:lnTo>
                                <a:pt x="537349" y="857440"/>
                              </a:lnTo>
                              <a:lnTo>
                                <a:pt x="545134" y="843826"/>
                              </a:lnTo>
                              <a:lnTo>
                                <a:pt x="548817" y="825690"/>
                              </a:lnTo>
                              <a:close/>
                            </a:path>
                            <a:path w="956310" h="866140">
                              <a:moveTo>
                                <a:pt x="570826" y="290029"/>
                              </a:moveTo>
                              <a:lnTo>
                                <a:pt x="564730" y="283235"/>
                              </a:lnTo>
                              <a:lnTo>
                                <a:pt x="563143" y="278942"/>
                              </a:lnTo>
                              <a:lnTo>
                                <a:pt x="556818" y="271703"/>
                              </a:lnTo>
                              <a:lnTo>
                                <a:pt x="559066" y="278041"/>
                              </a:lnTo>
                              <a:lnTo>
                                <a:pt x="562686" y="284607"/>
                              </a:lnTo>
                              <a:lnTo>
                                <a:pt x="570826" y="290029"/>
                              </a:lnTo>
                              <a:close/>
                            </a:path>
                            <a:path w="956310" h="866140">
                              <a:moveTo>
                                <a:pt x="631444" y="305536"/>
                              </a:moveTo>
                              <a:lnTo>
                                <a:pt x="630288" y="299529"/>
                              </a:lnTo>
                              <a:lnTo>
                                <a:pt x="626579" y="302285"/>
                              </a:lnTo>
                              <a:lnTo>
                                <a:pt x="619239" y="305308"/>
                              </a:lnTo>
                              <a:lnTo>
                                <a:pt x="613079" y="305015"/>
                              </a:lnTo>
                              <a:lnTo>
                                <a:pt x="619086" y="307098"/>
                              </a:lnTo>
                              <a:lnTo>
                                <a:pt x="623214" y="306374"/>
                              </a:lnTo>
                              <a:lnTo>
                                <a:pt x="627646" y="304927"/>
                              </a:lnTo>
                              <a:lnTo>
                                <a:pt x="627519" y="308622"/>
                              </a:lnTo>
                              <a:lnTo>
                                <a:pt x="624992" y="317957"/>
                              </a:lnTo>
                              <a:lnTo>
                                <a:pt x="617588" y="323354"/>
                              </a:lnTo>
                              <a:lnTo>
                                <a:pt x="624573" y="319316"/>
                              </a:lnTo>
                              <a:lnTo>
                                <a:pt x="629373" y="312750"/>
                              </a:lnTo>
                              <a:lnTo>
                                <a:pt x="631444" y="305536"/>
                              </a:lnTo>
                              <a:close/>
                            </a:path>
                            <a:path w="956310" h="866140">
                              <a:moveTo>
                                <a:pt x="634022" y="773290"/>
                              </a:moveTo>
                              <a:lnTo>
                                <a:pt x="631012" y="773290"/>
                              </a:lnTo>
                              <a:lnTo>
                                <a:pt x="626783" y="772566"/>
                              </a:lnTo>
                              <a:lnTo>
                                <a:pt x="624916" y="772515"/>
                              </a:lnTo>
                              <a:lnTo>
                                <a:pt x="617232" y="772248"/>
                              </a:lnTo>
                              <a:lnTo>
                                <a:pt x="625640" y="775322"/>
                              </a:lnTo>
                              <a:lnTo>
                                <a:pt x="632879" y="776033"/>
                              </a:lnTo>
                              <a:lnTo>
                                <a:pt x="633082" y="773531"/>
                              </a:lnTo>
                              <a:lnTo>
                                <a:pt x="634022" y="773290"/>
                              </a:lnTo>
                              <a:close/>
                            </a:path>
                            <a:path w="956310" h="866140">
                              <a:moveTo>
                                <a:pt x="641578" y="820369"/>
                              </a:moveTo>
                              <a:lnTo>
                                <a:pt x="638429" y="813295"/>
                              </a:lnTo>
                              <a:lnTo>
                                <a:pt x="631532" y="807859"/>
                              </a:lnTo>
                              <a:lnTo>
                                <a:pt x="622223" y="810590"/>
                              </a:lnTo>
                              <a:lnTo>
                                <a:pt x="622833" y="821321"/>
                              </a:lnTo>
                              <a:lnTo>
                                <a:pt x="621157" y="835126"/>
                              </a:lnTo>
                              <a:lnTo>
                                <a:pt x="615302" y="848626"/>
                              </a:lnTo>
                              <a:lnTo>
                                <a:pt x="603326" y="858443"/>
                              </a:lnTo>
                              <a:lnTo>
                                <a:pt x="616102" y="851319"/>
                              </a:lnTo>
                              <a:lnTo>
                                <a:pt x="623608" y="839736"/>
                              </a:lnTo>
                              <a:lnTo>
                                <a:pt x="626554" y="826223"/>
                              </a:lnTo>
                              <a:lnTo>
                                <a:pt x="625665" y="813295"/>
                              </a:lnTo>
                              <a:lnTo>
                                <a:pt x="629297" y="812126"/>
                              </a:lnTo>
                              <a:lnTo>
                                <a:pt x="636219" y="815251"/>
                              </a:lnTo>
                              <a:lnTo>
                                <a:pt x="641578" y="820369"/>
                              </a:lnTo>
                              <a:close/>
                            </a:path>
                            <a:path w="956310" h="866140">
                              <a:moveTo>
                                <a:pt x="653948" y="814552"/>
                              </a:moveTo>
                              <a:lnTo>
                                <a:pt x="649960" y="804100"/>
                              </a:lnTo>
                              <a:lnTo>
                                <a:pt x="641235" y="796810"/>
                              </a:lnTo>
                              <a:lnTo>
                                <a:pt x="628713" y="793000"/>
                              </a:lnTo>
                              <a:lnTo>
                                <a:pt x="641756" y="799922"/>
                              </a:lnTo>
                              <a:lnTo>
                                <a:pt x="648779" y="809244"/>
                              </a:lnTo>
                              <a:lnTo>
                                <a:pt x="651649" y="819162"/>
                              </a:lnTo>
                              <a:lnTo>
                                <a:pt x="652221" y="827849"/>
                              </a:lnTo>
                              <a:lnTo>
                                <a:pt x="653948" y="814552"/>
                              </a:lnTo>
                              <a:close/>
                            </a:path>
                            <a:path w="956310" h="866140">
                              <a:moveTo>
                                <a:pt x="654977" y="765492"/>
                              </a:moveTo>
                              <a:lnTo>
                                <a:pt x="652678" y="756119"/>
                              </a:lnTo>
                              <a:lnTo>
                                <a:pt x="652145" y="762812"/>
                              </a:lnTo>
                              <a:lnTo>
                                <a:pt x="649808" y="769531"/>
                              </a:lnTo>
                              <a:lnTo>
                                <a:pt x="645033" y="775627"/>
                              </a:lnTo>
                              <a:lnTo>
                                <a:pt x="637209" y="780402"/>
                              </a:lnTo>
                              <a:lnTo>
                                <a:pt x="645515" y="778738"/>
                              </a:lnTo>
                              <a:lnTo>
                                <a:pt x="652005" y="773404"/>
                              </a:lnTo>
                              <a:lnTo>
                                <a:pt x="654977" y="765492"/>
                              </a:lnTo>
                              <a:close/>
                            </a:path>
                            <a:path w="956310" h="866140">
                              <a:moveTo>
                                <a:pt x="703757" y="113715"/>
                              </a:moveTo>
                              <a:lnTo>
                                <a:pt x="702513" y="110667"/>
                              </a:lnTo>
                              <a:lnTo>
                                <a:pt x="701255" y="105930"/>
                              </a:lnTo>
                              <a:lnTo>
                                <a:pt x="696188" y="104609"/>
                              </a:lnTo>
                              <a:lnTo>
                                <a:pt x="691718" y="103390"/>
                              </a:lnTo>
                              <a:lnTo>
                                <a:pt x="695236" y="108445"/>
                              </a:lnTo>
                              <a:lnTo>
                                <a:pt x="694664" y="109169"/>
                              </a:lnTo>
                              <a:lnTo>
                                <a:pt x="691070" y="107962"/>
                              </a:lnTo>
                              <a:lnTo>
                                <a:pt x="691464" y="109804"/>
                              </a:lnTo>
                              <a:lnTo>
                                <a:pt x="691629" y="111417"/>
                              </a:lnTo>
                              <a:lnTo>
                                <a:pt x="696252" y="111544"/>
                              </a:lnTo>
                              <a:lnTo>
                                <a:pt x="699655" y="112382"/>
                              </a:lnTo>
                              <a:lnTo>
                                <a:pt x="703757" y="113715"/>
                              </a:lnTo>
                              <a:close/>
                            </a:path>
                            <a:path w="956310" h="866140">
                              <a:moveTo>
                                <a:pt x="725487" y="220967"/>
                              </a:moveTo>
                              <a:lnTo>
                                <a:pt x="695972" y="246888"/>
                              </a:lnTo>
                              <a:lnTo>
                                <a:pt x="692531" y="254393"/>
                              </a:lnTo>
                              <a:lnTo>
                                <a:pt x="696010" y="255320"/>
                              </a:lnTo>
                              <a:lnTo>
                                <a:pt x="709536" y="241604"/>
                              </a:lnTo>
                              <a:lnTo>
                                <a:pt x="717105" y="233464"/>
                              </a:lnTo>
                              <a:lnTo>
                                <a:pt x="721499" y="227647"/>
                              </a:lnTo>
                              <a:lnTo>
                                <a:pt x="725487" y="220967"/>
                              </a:lnTo>
                              <a:close/>
                            </a:path>
                            <a:path w="956310" h="866140">
                              <a:moveTo>
                                <a:pt x="731812" y="272148"/>
                              </a:moveTo>
                              <a:lnTo>
                                <a:pt x="707453" y="287439"/>
                              </a:lnTo>
                              <a:lnTo>
                                <a:pt x="710298" y="288556"/>
                              </a:lnTo>
                              <a:lnTo>
                                <a:pt x="714413" y="285851"/>
                              </a:lnTo>
                              <a:lnTo>
                                <a:pt x="719416" y="282003"/>
                              </a:lnTo>
                              <a:lnTo>
                                <a:pt x="725233" y="277329"/>
                              </a:lnTo>
                              <a:lnTo>
                                <a:pt x="731812" y="272148"/>
                              </a:lnTo>
                              <a:close/>
                            </a:path>
                            <a:path w="956310" h="866140">
                              <a:moveTo>
                                <a:pt x="748258" y="199821"/>
                              </a:moveTo>
                              <a:lnTo>
                                <a:pt x="746950" y="184594"/>
                              </a:lnTo>
                              <a:lnTo>
                                <a:pt x="741845" y="190385"/>
                              </a:lnTo>
                              <a:lnTo>
                                <a:pt x="735393" y="197142"/>
                              </a:lnTo>
                              <a:lnTo>
                                <a:pt x="723734" y="209042"/>
                              </a:lnTo>
                              <a:lnTo>
                                <a:pt x="731215" y="204165"/>
                              </a:lnTo>
                              <a:lnTo>
                                <a:pt x="738009" y="199491"/>
                              </a:lnTo>
                              <a:lnTo>
                                <a:pt x="743546" y="193713"/>
                              </a:lnTo>
                              <a:lnTo>
                                <a:pt x="743115" y="206997"/>
                              </a:lnTo>
                              <a:lnTo>
                                <a:pt x="739140" y="220700"/>
                              </a:lnTo>
                              <a:lnTo>
                                <a:pt x="733793" y="232105"/>
                              </a:lnTo>
                              <a:lnTo>
                                <a:pt x="729284" y="238442"/>
                              </a:lnTo>
                              <a:lnTo>
                                <a:pt x="739000" y="227507"/>
                              </a:lnTo>
                              <a:lnTo>
                                <a:pt x="745464" y="214376"/>
                              </a:lnTo>
                              <a:lnTo>
                                <a:pt x="748258" y="199821"/>
                              </a:lnTo>
                              <a:close/>
                            </a:path>
                            <a:path w="956310" h="866140">
                              <a:moveTo>
                                <a:pt x="753681" y="260324"/>
                              </a:moveTo>
                              <a:lnTo>
                                <a:pt x="748042" y="257759"/>
                              </a:lnTo>
                              <a:lnTo>
                                <a:pt x="740981" y="256463"/>
                              </a:lnTo>
                              <a:lnTo>
                                <a:pt x="732929" y="257035"/>
                              </a:lnTo>
                              <a:lnTo>
                                <a:pt x="724344" y="260045"/>
                              </a:lnTo>
                              <a:lnTo>
                                <a:pt x="731342" y="258965"/>
                              </a:lnTo>
                              <a:lnTo>
                                <a:pt x="738111" y="258991"/>
                              </a:lnTo>
                              <a:lnTo>
                                <a:pt x="744207" y="260159"/>
                              </a:lnTo>
                              <a:lnTo>
                                <a:pt x="749211" y="262483"/>
                              </a:lnTo>
                              <a:lnTo>
                                <a:pt x="749630" y="269938"/>
                              </a:lnTo>
                              <a:lnTo>
                                <a:pt x="744740" y="279285"/>
                              </a:lnTo>
                              <a:lnTo>
                                <a:pt x="738708" y="284683"/>
                              </a:lnTo>
                              <a:lnTo>
                                <a:pt x="744893" y="280174"/>
                              </a:lnTo>
                              <a:lnTo>
                                <a:pt x="749884" y="273710"/>
                              </a:lnTo>
                              <a:lnTo>
                                <a:pt x="753033" y="266649"/>
                              </a:lnTo>
                              <a:lnTo>
                                <a:pt x="753681" y="260324"/>
                              </a:lnTo>
                              <a:close/>
                            </a:path>
                            <a:path w="956310" h="866140">
                              <a:moveTo>
                                <a:pt x="757072" y="309118"/>
                              </a:moveTo>
                              <a:lnTo>
                                <a:pt x="752944" y="304622"/>
                              </a:lnTo>
                              <a:lnTo>
                                <a:pt x="747483" y="300761"/>
                              </a:lnTo>
                              <a:lnTo>
                                <a:pt x="740511" y="298577"/>
                              </a:lnTo>
                              <a:lnTo>
                                <a:pt x="731888" y="299097"/>
                              </a:lnTo>
                              <a:lnTo>
                                <a:pt x="741426" y="299212"/>
                              </a:lnTo>
                              <a:lnTo>
                                <a:pt x="748068" y="304190"/>
                              </a:lnTo>
                              <a:lnTo>
                                <a:pt x="752678" y="309359"/>
                              </a:lnTo>
                              <a:lnTo>
                                <a:pt x="750100" y="315036"/>
                              </a:lnTo>
                              <a:lnTo>
                                <a:pt x="746988" y="323126"/>
                              </a:lnTo>
                              <a:lnTo>
                                <a:pt x="739800" y="326910"/>
                              </a:lnTo>
                              <a:lnTo>
                                <a:pt x="749287" y="325056"/>
                              </a:lnTo>
                              <a:lnTo>
                                <a:pt x="754481" y="317373"/>
                              </a:lnTo>
                              <a:lnTo>
                                <a:pt x="757072" y="309118"/>
                              </a:lnTo>
                              <a:close/>
                            </a:path>
                            <a:path w="956310" h="866140">
                              <a:moveTo>
                                <a:pt x="803084" y="149453"/>
                              </a:moveTo>
                              <a:lnTo>
                                <a:pt x="799909" y="134518"/>
                              </a:lnTo>
                              <a:lnTo>
                                <a:pt x="796569" y="141249"/>
                              </a:lnTo>
                              <a:lnTo>
                                <a:pt x="792949" y="147485"/>
                              </a:lnTo>
                              <a:lnTo>
                                <a:pt x="788873" y="153517"/>
                              </a:lnTo>
                              <a:lnTo>
                                <a:pt x="784148" y="159613"/>
                              </a:lnTo>
                              <a:lnTo>
                                <a:pt x="790028" y="155968"/>
                              </a:lnTo>
                              <a:lnTo>
                                <a:pt x="797471" y="148348"/>
                              </a:lnTo>
                              <a:lnTo>
                                <a:pt x="798779" y="146011"/>
                              </a:lnTo>
                              <a:lnTo>
                                <a:pt x="798207" y="159219"/>
                              </a:lnTo>
                              <a:lnTo>
                                <a:pt x="792861" y="174701"/>
                              </a:lnTo>
                              <a:lnTo>
                                <a:pt x="784733" y="189458"/>
                              </a:lnTo>
                              <a:lnTo>
                                <a:pt x="775741" y="200494"/>
                              </a:lnTo>
                              <a:lnTo>
                                <a:pt x="791171" y="184023"/>
                              </a:lnTo>
                              <a:lnTo>
                                <a:pt x="800227" y="166484"/>
                              </a:lnTo>
                              <a:lnTo>
                                <a:pt x="803084" y="149453"/>
                              </a:lnTo>
                              <a:close/>
                            </a:path>
                            <a:path w="956310" h="866140">
                              <a:moveTo>
                                <a:pt x="819213" y="199313"/>
                              </a:moveTo>
                              <a:lnTo>
                                <a:pt x="809510" y="200990"/>
                              </a:lnTo>
                              <a:lnTo>
                                <a:pt x="798258" y="205041"/>
                              </a:lnTo>
                              <a:lnTo>
                                <a:pt x="788339" y="210045"/>
                              </a:lnTo>
                              <a:lnTo>
                                <a:pt x="782612" y="214553"/>
                              </a:lnTo>
                              <a:lnTo>
                                <a:pt x="789660" y="210781"/>
                              </a:lnTo>
                              <a:lnTo>
                                <a:pt x="797179" y="207594"/>
                              </a:lnTo>
                              <a:lnTo>
                                <a:pt x="805370" y="205105"/>
                              </a:lnTo>
                              <a:lnTo>
                                <a:pt x="814463" y="203377"/>
                              </a:lnTo>
                              <a:lnTo>
                                <a:pt x="811999" y="210502"/>
                              </a:lnTo>
                              <a:lnTo>
                                <a:pt x="807529" y="219087"/>
                              </a:lnTo>
                              <a:lnTo>
                                <a:pt x="801839" y="227787"/>
                              </a:lnTo>
                              <a:lnTo>
                                <a:pt x="795693" y="235280"/>
                              </a:lnTo>
                              <a:lnTo>
                                <a:pt x="805370" y="227152"/>
                              </a:lnTo>
                              <a:lnTo>
                                <a:pt x="812965" y="217385"/>
                              </a:lnTo>
                              <a:lnTo>
                                <a:pt x="817791" y="207581"/>
                              </a:lnTo>
                              <a:lnTo>
                                <a:pt x="819213" y="199313"/>
                              </a:lnTo>
                              <a:close/>
                            </a:path>
                            <a:path w="956310" h="866140">
                              <a:moveTo>
                                <a:pt x="832256" y="298030"/>
                              </a:moveTo>
                              <a:lnTo>
                                <a:pt x="826109" y="292277"/>
                              </a:lnTo>
                              <a:lnTo>
                                <a:pt x="817486" y="288518"/>
                              </a:lnTo>
                              <a:lnTo>
                                <a:pt x="807872" y="287159"/>
                              </a:lnTo>
                              <a:lnTo>
                                <a:pt x="798766" y="288594"/>
                              </a:lnTo>
                              <a:lnTo>
                                <a:pt x="808545" y="289001"/>
                              </a:lnTo>
                              <a:lnTo>
                                <a:pt x="816610" y="290944"/>
                              </a:lnTo>
                              <a:lnTo>
                                <a:pt x="822909" y="294259"/>
                              </a:lnTo>
                              <a:lnTo>
                                <a:pt x="827417" y="298767"/>
                              </a:lnTo>
                              <a:lnTo>
                                <a:pt x="823734" y="304507"/>
                              </a:lnTo>
                              <a:lnTo>
                                <a:pt x="818362" y="309295"/>
                              </a:lnTo>
                              <a:lnTo>
                                <a:pt x="812152" y="312889"/>
                              </a:lnTo>
                              <a:lnTo>
                                <a:pt x="805954" y="315023"/>
                              </a:lnTo>
                              <a:lnTo>
                                <a:pt x="814171" y="313499"/>
                              </a:lnTo>
                              <a:lnTo>
                                <a:pt x="821778" y="309981"/>
                              </a:lnTo>
                              <a:lnTo>
                                <a:pt x="828040" y="304736"/>
                              </a:lnTo>
                              <a:lnTo>
                                <a:pt x="832256" y="298030"/>
                              </a:lnTo>
                              <a:close/>
                            </a:path>
                            <a:path w="956310" h="866140">
                              <a:moveTo>
                                <a:pt x="834504" y="248539"/>
                              </a:moveTo>
                              <a:lnTo>
                                <a:pt x="824903" y="244221"/>
                              </a:lnTo>
                              <a:lnTo>
                                <a:pt x="815314" y="243332"/>
                              </a:lnTo>
                              <a:lnTo>
                                <a:pt x="806386" y="244906"/>
                              </a:lnTo>
                              <a:lnTo>
                                <a:pt x="798817" y="247980"/>
                              </a:lnTo>
                              <a:lnTo>
                                <a:pt x="806081" y="246291"/>
                              </a:lnTo>
                              <a:lnTo>
                                <a:pt x="813257" y="245808"/>
                              </a:lnTo>
                              <a:lnTo>
                                <a:pt x="820877" y="246900"/>
                              </a:lnTo>
                              <a:lnTo>
                                <a:pt x="829449" y="249974"/>
                              </a:lnTo>
                              <a:lnTo>
                                <a:pt x="826300" y="257746"/>
                              </a:lnTo>
                              <a:lnTo>
                                <a:pt x="820775" y="264502"/>
                              </a:lnTo>
                              <a:lnTo>
                                <a:pt x="814197" y="269938"/>
                              </a:lnTo>
                              <a:lnTo>
                                <a:pt x="807897" y="273697"/>
                              </a:lnTo>
                              <a:lnTo>
                                <a:pt x="816457" y="270446"/>
                              </a:lnTo>
                              <a:lnTo>
                                <a:pt x="824395" y="264934"/>
                              </a:lnTo>
                              <a:lnTo>
                                <a:pt x="830732" y="257517"/>
                              </a:lnTo>
                              <a:lnTo>
                                <a:pt x="834504" y="248539"/>
                              </a:lnTo>
                              <a:close/>
                            </a:path>
                            <a:path w="956310" h="866140">
                              <a:moveTo>
                                <a:pt x="904303" y="22567"/>
                              </a:moveTo>
                              <a:lnTo>
                                <a:pt x="894054" y="0"/>
                              </a:lnTo>
                              <a:lnTo>
                                <a:pt x="880516" y="24511"/>
                              </a:lnTo>
                              <a:lnTo>
                                <a:pt x="870800" y="41681"/>
                              </a:lnTo>
                              <a:lnTo>
                                <a:pt x="861644" y="56807"/>
                              </a:lnTo>
                              <a:lnTo>
                                <a:pt x="870978" y="44272"/>
                              </a:lnTo>
                              <a:lnTo>
                                <a:pt x="880516" y="30518"/>
                              </a:lnTo>
                              <a:lnTo>
                                <a:pt x="888898" y="17653"/>
                              </a:lnTo>
                              <a:lnTo>
                                <a:pt x="894765" y="7797"/>
                              </a:lnTo>
                              <a:lnTo>
                                <a:pt x="900150" y="29006"/>
                              </a:lnTo>
                              <a:lnTo>
                                <a:pt x="895502" y="54317"/>
                              </a:lnTo>
                              <a:lnTo>
                                <a:pt x="886002" y="79603"/>
                              </a:lnTo>
                              <a:lnTo>
                                <a:pt x="876795" y="100698"/>
                              </a:lnTo>
                              <a:lnTo>
                                <a:pt x="889342" y="79070"/>
                              </a:lnTo>
                              <a:lnTo>
                                <a:pt x="900620" y="50977"/>
                              </a:lnTo>
                              <a:lnTo>
                                <a:pt x="904303" y="22567"/>
                              </a:lnTo>
                              <a:close/>
                            </a:path>
                            <a:path w="956310" h="866140">
                              <a:moveTo>
                                <a:pt x="927354" y="397941"/>
                              </a:moveTo>
                              <a:lnTo>
                                <a:pt x="919759" y="388239"/>
                              </a:lnTo>
                              <a:lnTo>
                                <a:pt x="910259" y="381152"/>
                              </a:lnTo>
                              <a:lnTo>
                                <a:pt x="899909" y="376669"/>
                              </a:lnTo>
                              <a:lnTo>
                                <a:pt x="889749" y="374751"/>
                              </a:lnTo>
                              <a:lnTo>
                                <a:pt x="899020" y="377774"/>
                              </a:lnTo>
                              <a:lnTo>
                                <a:pt x="907770" y="382778"/>
                              </a:lnTo>
                              <a:lnTo>
                                <a:pt x="915377" y="389229"/>
                              </a:lnTo>
                              <a:lnTo>
                                <a:pt x="921232" y="396582"/>
                              </a:lnTo>
                              <a:lnTo>
                                <a:pt x="910336" y="402018"/>
                              </a:lnTo>
                              <a:lnTo>
                                <a:pt x="899058" y="403910"/>
                              </a:lnTo>
                              <a:lnTo>
                                <a:pt x="888466" y="403542"/>
                              </a:lnTo>
                              <a:lnTo>
                                <a:pt x="879602" y="402234"/>
                              </a:lnTo>
                              <a:lnTo>
                                <a:pt x="890435" y="405079"/>
                              </a:lnTo>
                              <a:lnTo>
                                <a:pt x="902957" y="405930"/>
                              </a:lnTo>
                              <a:lnTo>
                                <a:pt x="915746" y="403847"/>
                              </a:lnTo>
                              <a:lnTo>
                                <a:pt x="927354" y="397941"/>
                              </a:lnTo>
                              <a:close/>
                            </a:path>
                            <a:path w="956310" h="866140">
                              <a:moveTo>
                                <a:pt x="933475" y="105613"/>
                              </a:moveTo>
                              <a:lnTo>
                                <a:pt x="932243" y="82042"/>
                              </a:lnTo>
                              <a:lnTo>
                                <a:pt x="922108" y="90157"/>
                              </a:lnTo>
                              <a:lnTo>
                                <a:pt x="906576" y="104597"/>
                              </a:lnTo>
                              <a:lnTo>
                                <a:pt x="878636" y="131495"/>
                              </a:lnTo>
                              <a:lnTo>
                                <a:pt x="890409" y="121920"/>
                              </a:lnTo>
                              <a:lnTo>
                                <a:pt x="903820" y="109994"/>
                              </a:lnTo>
                              <a:lnTo>
                                <a:pt x="917333" y="98348"/>
                              </a:lnTo>
                              <a:lnTo>
                                <a:pt x="929411" y="89598"/>
                              </a:lnTo>
                              <a:lnTo>
                                <a:pt x="927227" y="112522"/>
                              </a:lnTo>
                              <a:lnTo>
                                <a:pt x="918273" y="132715"/>
                              </a:lnTo>
                              <a:lnTo>
                                <a:pt x="906995" y="148945"/>
                              </a:lnTo>
                              <a:lnTo>
                                <a:pt x="897826" y="159969"/>
                              </a:lnTo>
                              <a:lnTo>
                                <a:pt x="911694" y="146481"/>
                              </a:lnTo>
                              <a:lnTo>
                                <a:pt x="925106" y="127723"/>
                              </a:lnTo>
                              <a:lnTo>
                                <a:pt x="933475" y="105613"/>
                              </a:lnTo>
                              <a:close/>
                            </a:path>
                            <a:path w="956310" h="866140">
                              <a:moveTo>
                                <a:pt x="944295" y="345681"/>
                              </a:moveTo>
                              <a:lnTo>
                                <a:pt x="934364" y="338696"/>
                              </a:lnTo>
                              <a:lnTo>
                                <a:pt x="921880" y="333717"/>
                              </a:lnTo>
                              <a:lnTo>
                                <a:pt x="908824" y="330822"/>
                              </a:lnTo>
                              <a:lnTo>
                                <a:pt x="897242" y="330073"/>
                              </a:lnTo>
                              <a:lnTo>
                                <a:pt x="908367" y="332079"/>
                              </a:lnTo>
                              <a:lnTo>
                                <a:pt x="919721" y="335559"/>
                              </a:lnTo>
                              <a:lnTo>
                                <a:pt x="929855" y="340309"/>
                              </a:lnTo>
                              <a:lnTo>
                                <a:pt x="937285" y="346125"/>
                              </a:lnTo>
                              <a:lnTo>
                                <a:pt x="929081" y="353707"/>
                              </a:lnTo>
                              <a:lnTo>
                                <a:pt x="915631" y="358711"/>
                              </a:lnTo>
                              <a:lnTo>
                                <a:pt x="900391" y="361556"/>
                              </a:lnTo>
                              <a:lnTo>
                                <a:pt x="886841" y="362648"/>
                              </a:lnTo>
                              <a:lnTo>
                                <a:pt x="906030" y="362648"/>
                              </a:lnTo>
                              <a:lnTo>
                                <a:pt x="922896" y="359689"/>
                              </a:lnTo>
                              <a:lnTo>
                                <a:pt x="936091" y="353961"/>
                              </a:lnTo>
                              <a:lnTo>
                                <a:pt x="944295" y="345681"/>
                              </a:lnTo>
                              <a:close/>
                            </a:path>
                            <a:path w="956310" h="866140">
                              <a:moveTo>
                                <a:pt x="946696" y="161099"/>
                              </a:moveTo>
                              <a:lnTo>
                                <a:pt x="931329" y="163728"/>
                              </a:lnTo>
                              <a:lnTo>
                                <a:pt x="914768" y="168998"/>
                              </a:lnTo>
                              <a:lnTo>
                                <a:pt x="898918" y="176098"/>
                              </a:lnTo>
                              <a:lnTo>
                                <a:pt x="885710" y="184213"/>
                              </a:lnTo>
                              <a:lnTo>
                                <a:pt x="896607" y="179044"/>
                              </a:lnTo>
                              <a:lnTo>
                                <a:pt x="911631" y="173507"/>
                              </a:lnTo>
                              <a:lnTo>
                                <a:pt x="927709" y="168859"/>
                              </a:lnTo>
                              <a:lnTo>
                                <a:pt x="941781" y="166344"/>
                              </a:lnTo>
                              <a:lnTo>
                                <a:pt x="934478" y="184480"/>
                              </a:lnTo>
                              <a:lnTo>
                                <a:pt x="924115" y="197586"/>
                              </a:lnTo>
                              <a:lnTo>
                                <a:pt x="912088" y="207606"/>
                              </a:lnTo>
                              <a:lnTo>
                                <a:pt x="899795" y="216496"/>
                              </a:lnTo>
                              <a:lnTo>
                                <a:pt x="914831" y="206933"/>
                              </a:lnTo>
                              <a:lnTo>
                                <a:pt x="930300" y="193802"/>
                              </a:lnTo>
                              <a:lnTo>
                                <a:pt x="942238" y="178181"/>
                              </a:lnTo>
                              <a:lnTo>
                                <a:pt x="946696" y="161099"/>
                              </a:lnTo>
                              <a:close/>
                            </a:path>
                            <a:path w="956310" h="866140">
                              <a:moveTo>
                                <a:pt x="953033" y="284162"/>
                              </a:moveTo>
                              <a:lnTo>
                                <a:pt x="939660" y="280441"/>
                              </a:lnTo>
                              <a:lnTo>
                                <a:pt x="923213" y="279298"/>
                              </a:lnTo>
                              <a:lnTo>
                                <a:pt x="907351" y="280276"/>
                              </a:lnTo>
                              <a:lnTo>
                                <a:pt x="895743" y="282917"/>
                              </a:lnTo>
                              <a:lnTo>
                                <a:pt x="907732" y="282308"/>
                              </a:lnTo>
                              <a:lnTo>
                                <a:pt x="920483" y="282333"/>
                              </a:lnTo>
                              <a:lnTo>
                                <a:pt x="933107" y="283641"/>
                              </a:lnTo>
                              <a:lnTo>
                                <a:pt x="944753" y="286880"/>
                              </a:lnTo>
                              <a:lnTo>
                                <a:pt x="938415" y="294538"/>
                              </a:lnTo>
                              <a:lnTo>
                                <a:pt x="927620" y="302615"/>
                              </a:lnTo>
                              <a:lnTo>
                                <a:pt x="913536" y="310095"/>
                              </a:lnTo>
                              <a:lnTo>
                                <a:pt x="897318" y="315963"/>
                              </a:lnTo>
                              <a:lnTo>
                                <a:pt x="912926" y="312508"/>
                              </a:lnTo>
                              <a:lnTo>
                                <a:pt x="929894" y="305511"/>
                              </a:lnTo>
                              <a:lnTo>
                                <a:pt x="944499" y="295783"/>
                              </a:lnTo>
                              <a:lnTo>
                                <a:pt x="953033" y="284162"/>
                              </a:lnTo>
                              <a:close/>
                            </a:path>
                            <a:path w="956310" h="866140">
                              <a:moveTo>
                                <a:pt x="955700" y="221551"/>
                              </a:moveTo>
                              <a:lnTo>
                                <a:pt x="940676" y="221373"/>
                              </a:lnTo>
                              <a:lnTo>
                                <a:pt x="924826" y="223875"/>
                              </a:lnTo>
                              <a:lnTo>
                                <a:pt x="910209" y="227977"/>
                              </a:lnTo>
                              <a:lnTo>
                                <a:pt x="898893" y="232575"/>
                              </a:lnTo>
                              <a:lnTo>
                                <a:pt x="921524" y="227203"/>
                              </a:lnTo>
                              <a:lnTo>
                                <a:pt x="933145" y="225552"/>
                              </a:lnTo>
                              <a:lnTo>
                                <a:pt x="948143" y="225336"/>
                              </a:lnTo>
                              <a:lnTo>
                                <a:pt x="941349" y="235254"/>
                              </a:lnTo>
                              <a:lnTo>
                                <a:pt x="929932" y="246595"/>
                              </a:lnTo>
                              <a:lnTo>
                                <a:pt x="916012" y="257213"/>
                              </a:lnTo>
                              <a:lnTo>
                                <a:pt x="901738" y="264972"/>
                              </a:lnTo>
                              <a:lnTo>
                                <a:pt x="922375" y="255752"/>
                              </a:lnTo>
                              <a:lnTo>
                                <a:pt x="938860" y="244081"/>
                              </a:lnTo>
                              <a:lnTo>
                                <a:pt x="950264" y="232003"/>
                              </a:lnTo>
                              <a:lnTo>
                                <a:pt x="955700" y="2215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Graphic 157"/>
                      <wps:cNvSpPr/>
                      <wps:spPr>
                        <a:xfrm>
                          <a:off x="523195" y="482969"/>
                          <a:ext cx="391160" cy="554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160" h="554355">
                              <a:moveTo>
                                <a:pt x="40640" y="513740"/>
                              </a:moveTo>
                              <a:lnTo>
                                <a:pt x="38569" y="491820"/>
                              </a:lnTo>
                              <a:lnTo>
                                <a:pt x="31762" y="472135"/>
                              </a:lnTo>
                              <a:lnTo>
                                <a:pt x="22047" y="454025"/>
                              </a:lnTo>
                              <a:lnTo>
                                <a:pt x="0" y="420382"/>
                              </a:lnTo>
                              <a:lnTo>
                                <a:pt x="8280" y="435571"/>
                              </a:lnTo>
                              <a:lnTo>
                                <a:pt x="18630" y="453161"/>
                              </a:lnTo>
                              <a:lnTo>
                                <a:pt x="28536" y="472516"/>
                              </a:lnTo>
                              <a:lnTo>
                                <a:pt x="35521" y="493064"/>
                              </a:lnTo>
                              <a:lnTo>
                                <a:pt x="37287" y="511759"/>
                              </a:lnTo>
                              <a:lnTo>
                                <a:pt x="34620" y="529069"/>
                              </a:lnTo>
                              <a:lnTo>
                                <a:pt x="28257" y="543572"/>
                              </a:lnTo>
                              <a:lnTo>
                                <a:pt x="18948" y="553834"/>
                              </a:lnTo>
                              <a:lnTo>
                                <a:pt x="29171" y="545490"/>
                              </a:lnTo>
                              <a:lnTo>
                                <a:pt x="36957" y="531876"/>
                              </a:lnTo>
                              <a:lnTo>
                                <a:pt x="40640" y="513740"/>
                              </a:lnTo>
                              <a:close/>
                            </a:path>
                            <a:path w="391160" h="554355">
                              <a:moveTo>
                                <a:pt x="82626" y="482193"/>
                              </a:moveTo>
                              <a:lnTo>
                                <a:pt x="76949" y="486778"/>
                              </a:lnTo>
                              <a:lnTo>
                                <a:pt x="69278" y="489458"/>
                              </a:lnTo>
                              <a:lnTo>
                                <a:pt x="60921" y="490143"/>
                              </a:lnTo>
                              <a:lnTo>
                                <a:pt x="53187" y="488810"/>
                              </a:lnTo>
                              <a:lnTo>
                                <a:pt x="60261" y="493191"/>
                              </a:lnTo>
                              <a:lnTo>
                                <a:pt x="68808" y="493128"/>
                              </a:lnTo>
                              <a:lnTo>
                                <a:pt x="76911" y="489254"/>
                              </a:lnTo>
                              <a:lnTo>
                                <a:pt x="82626" y="482193"/>
                              </a:lnTo>
                              <a:close/>
                            </a:path>
                            <a:path w="391160" h="554355">
                              <a:moveTo>
                                <a:pt x="92900" y="142138"/>
                              </a:moveTo>
                              <a:lnTo>
                                <a:pt x="92240" y="140525"/>
                              </a:lnTo>
                              <a:lnTo>
                                <a:pt x="91998" y="142138"/>
                              </a:lnTo>
                              <a:lnTo>
                                <a:pt x="92900" y="142138"/>
                              </a:lnTo>
                              <a:close/>
                            </a:path>
                            <a:path w="391160" h="554355">
                              <a:moveTo>
                                <a:pt x="93522" y="132080"/>
                              </a:moveTo>
                              <a:lnTo>
                                <a:pt x="91782" y="139395"/>
                              </a:lnTo>
                              <a:lnTo>
                                <a:pt x="92240" y="140525"/>
                              </a:lnTo>
                              <a:lnTo>
                                <a:pt x="93522" y="132080"/>
                              </a:lnTo>
                              <a:close/>
                            </a:path>
                            <a:path w="391160" h="554355">
                              <a:moveTo>
                                <a:pt x="108635" y="499656"/>
                              </a:moveTo>
                              <a:lnTo>
                                <a:pt x="93472" y="454304"/>
                              </a:lnTo>
                              <a:lnTo>
                                <a:pt x="62585" y="428739"/>
                              </a:lnTo>
                              <a:lnTo>
                                <a:pt x="36449" y="414451"/>
                              </a:lnTo>
                              <a:lnTo>
                                <a:pt x="21971" y="405968"/>
                              </a:lnTo>
                              <a:lnTo>
                                <a:pt x="32143" y="413778"/>
                              </a:lnTo>
                              <a:lnTo>
                                <a:pt x="43637" y="421297"/>
                              </a:lnTo>
                              <a:lnTo>
                                <a:pt x="62191" y="432638"/>
                              </a:lnTo>
                              <a:lnTo>
                                <a:pt x="76149" y="442760"/>
                              </a:lnTo>
                              <a:lnTo>
                                <a:pt x="90563" y="457403"/>
                              </a:lnTo>
                              <a:lnTo>
                                <a:pt x="101206" y="477266"/>
                              </a:lnTo>
                              <a:lnTo>
                                <a:pt x="103860" y="503034"/>
                              </a:lnTo>
                              <a:lnTo>
                                <a:pt x="99644" y="520217"/>
                              </a:lnTo>
                              <a:lnTo>
                                <a:pt x="92519" y="529209"/>
                              </a:lnTo>
                              <a:lnTo>
                                <a:pt x="84455" y="532447"/>
                              </a:lnTo>
                              <a:lnTo>
                                <a:pt x="77381" y="532320"/>
                              </a:lnTo>
                              <a:lnTo>
                                <a:pt x="85521" y="533412"/>
                              </a:lnTo>
                              <a:lnTo>
                                <a:pt x="92633" y="531698"/>
                              </a:lnTo>
                              <a:lnTo>
                                <a:pt x="98552" y="527519"/>
                              </a:lnTo>
                              <a:lnTo>
                                <a:pt x="103098" y="521208"/>
                              </a:lnTo>
                              <a:lnTo>
                                <a:pt x="108635" y="499656"/>
                              </a:lnTo>
                              <a:close/>
                            </a:path>
                            <a:path w="391160" h="554355">
                              <a:moveTo>
                                <a:pt x="116370" y="144284"/>
                              </a:moveTo>
                              <a:lnTo>
                                <a:pt x="109918" y="144437"/>
                              </a:lnTo>
                              <a:lnTo>
                                <a:pt x="101981" y="148374"/>
                              </a:lnTo>
                              <a:lnTo>
                                <a:pt x="97599" y="142519"/>
                              </a:lnTo>
                              <a:lnTo>
                                <a:pt x="92900" y="142138"/>
                              </a:lnTo>
                              <a:lnTo>
                                <a:pt x="93776" y="144284"/>
                              </a:lnTo>
                              <a:lnTo>
                                <a:pt x="97548" y="148196"/>
                              </a:lnTo>
                              <a:lnTo>
                                <a:pt x="101371" y="152793"/>
                              </a:lnTo>
                              <a:lnTo>
                                <a:pt x="107530" y="149847"/>
                              </a:lnTo>
                              <a:lnTo>
                                <a:pt x="110718" y="148374"/>
                              </a:lnTo>
                              <a:lnTo>
                                <a:pt x="113411" y="147129"/>
                              </a:lnTo>
                              <a:lnTo>
                                <a:pt x="116370" y="144284"/>
                              </a:lnTo>
                              <a:close/>
                            </a:path>
                            <a:path w="391160" h="554355">
                              <a:moveTo>
                                <a:pt x="119430" y="135547"/>
                              </a:moveTo>
                              <a:lnTo>
                                <a:pt x="117970" y="142138"/>
                              </a:lnTo>
                              <a:lnTo>
                                <a:pt x="117881" y="142519"/>
                              </a:lnTo>
                              <a:lnTo>
                                <a:pt x="117792" y="142925"/>
                              </a:lnTo>
                              <a:lnTo>
                                <a:pt x="116370" y="144284"/>
                              </a:lnTo>
                              <a:lnTo>
                                <a:pt x="117792" y="144284"/>
                              </a:lnTo>
                              <a:lnTo>
                                <a:pt x="119430" y="135547"/>
                              </a:lnTo>
                              <a:close/>
                            </a:path>
                            <a:path w="391160" h="554355">
                              <a:moveTo>
                                <a:pt x="126212" y="54406"/>
                              </a:moveTo>
                              <a:lnTo>
                                <a:pt x="125907" y="54063"/>
                              </a:lnTo>
                              <a:lnTo>
                                <a:pt x="124383" y="52362"/>
                              </a:lnTo>
                              <a:lnTo>
                                <a:pt x="124383" y="54673"/>
                              </a:lnTo>
                              <a:lnTo>
                                <a:pt x="121056" y="64643"/>
                              </a:lnTo>
                              <a:lnTo>
                                <a:pt x="122516" y="54673"/>
                              </a:lnTo>
                              <a:lnTo>
                                <a:pt x="122605" y="54063"/>
                              </a:lnTo>
                              <a:lnTo>
                                <a:pt x="124383" y="54673"/>
                              </a:lnTo>
                              <a:lnTo>
                                <a:pt x="124383" y="52362"/>
                              </a:lnTo>
                              <a:lnTo>
                                <a:pt x="123875" y="51790"/>
                              </a:lnTo>
                              <a:lnTo>
                                <a:pt x="121081" y="53073"/>
                              </a:lnTo>
                              <a:lnTo>
                                <a:pt x="118452" y="61607"/>
                              </a:lnTo>
                              <a:lnTo>
                                <a:pt x="119354" y="74358"/>
                              </a:lnTo>
                              <a:lnTo>
                                <a:pt x="123494" y="64643"/>
                              </a:lnTo>
                              <a:lnTo>
                                <a:pt x="124790" y="61607"/>
                              </a:lnTo>
                              <a:lnTo>
                                <a:pt x="126161" y="54673"/>
                              </a:lnTo>
                              <a:lnTo>
                                <a:pt x="126212" y="54406"/>
                              </a:lnTo>
                              <a:close/>
                            </a:path>
                            <a:path w="391160" h="554355">
                              <a:moveTo>
                                <a:pt x="128130" y="85801"/>
                              </a:moveTo>
                              <a:lnTo>
                                <a:pt x="122110" y="83312"/>
                              </a:lnTo>
                              <a:lnTo>
                                <a:pt x="115887" y="86042"/>
                              </a:lnTo>
                              <a:lnTo>
                                <a:pt x="111721" y="79413"/>
                              </a:lnTo>
                              <a:lnTo>
                                <a:pt x="105384" y="79578"/>
                              </a:lnTo>
                              <a:lnTo>
                                <a:pt x="104838" y="78714"/>
                              </a:lnTo>
                              <a:lnTo>
                                <a:pt x="105752" y="71958"/>
                              </a:lnTo>
                              <a:lnTo>
                                <a:pt x="103873" y="79413"/>
                              </a:lnTo>
                              <a:lnTo>
                                <a:pt x="103822" y="79616"/>
                              </a:lnTo>
                              <a:lnTo>
                                <a:pt x="105422" y="79616"/>
                              </a:lnTo>
                              <a:lnTo>
                                <a:pt x="107238" y="82448"/>
                              </a:lnTo>
                              <a:lnTo>
                                <a:pt x="111150" y="85394"/>
                              </a:lnTo>
                              <a:lnTo>
                                <a:pt x="114731" y="89801"/>
                              </a:lnTo>
                              <a:lnTo>
                                <a:pt x="120777" y="87833"/>
                              </a:lnTo>
                              <a:lnTo>
                                <a:pt x="126212" y="86918"/>
                              </a:lnTo>
                              <a:lnTo>
                                <a:pt x="127711" y="86042"/>
                              </a:lnTo>
                              <a:lnTo>
                                <a:pt x="128130" y="85801"/>
                              </a:lnTo>
                              <a:close/>
                            </a:path>
                            <a:path w="391160" h="554355">
                              <a:moveTo>
                                <a:pt x="132054" y="145046"/>
                              </a:moveTo>
                              <a:lnTo>
                                <a:pt x="131102" y="143852"/>
                              </a:lnTo>
                              <a:lnTo>
                                <a:pt x="131191" y="145046"/>
                              </a:lnTo>
                              <a:lnTo>
                                <a:pt x="132054" y="145046"/>
                              </a:lnTo>
                              <a:close/>
                            </a:path>
                            <a:path w="391160" h="554355">
                              <a:moveTo>
                                <a:pt x="132765" y="78714"/>
                              </a:moveTo>
                              <a:lnTo>
                                <a:pt x="132422" y="79413"/>
                              </a:lnTo>
                              <a:lnTo>
                                <a:pt x="130479" y="84455"/>
                              </a:lnTo>
                              <a:lnTo>
                                <a:pt x="128130" y="85801"/>
                              </a:lnTo>
                              <a:lnTo>
                                <a:pt x="130327" y="86702"/>
                              </a:lnTo>
                              <a:lnTo>
                                <a:pt x="132765" y="78714"/>
                              </a:lnTo>
                              <a:close/>
                            </a:path>
                            <a:path w="391160" h="554355">
                              <a:moveTo>
                                <a:pt x="143497" y="83820"/>
                              </a:moveTo>
                              <a:lnTo>
                                <a:pt x="142862" y="83286"/>
                              </a:lnTo>
                              <a:lnTo>
                                <a:pt x="141503" y="76542"/>
                              </a:lnTo>
                              <a:lnTo>
                                <a:pt x="141871" y="81330"/>
                              </a:lnTo>
                              <a:lnTo>
                                <a:pt x="141897" y="81749"/>
                              </a:lnTo>
                              <a:lnTo>
                                <a:pt x="142024" y="83286"/>
                              </a:lnTo>
                              <a:lnTo>
                                <a:pt x="142100" y="84429"/>
                              </a:lnTo>
                              <a:lnTo>
                                <a:pt x="143497" y="83820"/>
                              </a:lnTo>
                              <a:close/>
                            </a:path>
                            <a:path w="391160" h="554355">
                              <a:moveTo>
                                <a:pt x="155308" y="65747"/>
                              </a:moveTo>
                              <a:lnTo>
                                <a:pt x="155257" y="64935"/>
                              </a:lnTo>
                              <a:lnTo>
                                <a:pt x="154774" y="57467"/>
                              </a:lnTo>
                              <a:lnTo>
                                <a:pt x="154724" y="56629"/>
                              </a:lnTo>
                              <a:lnTo>
                                <a:pt x="153263" y="55829"/>
                              </a:lnTo>
                              <a:lnTo>
                                <a:pt x="153263" y="64935"/>
                              </a:lnTo>
                              <a:lnTo>
                                <a:pt x="151206" y="57467"/>
                              </a:lnTo>
                              <a:lnTo>
                                <a:pt x="153098" y="57467"/>
                              </a:lnTo>
                              <a:lnTo>
                                <a:pt x="153263" y="64935"/>
                              </a:lnTo>
                              <a:lnTo>
                                <a:pt x="153263" y="55829"/>
                              </a:lnTo>
                              <a:lnTo>
                                <a:pt x="151663" y="54940"/>
                              </a:lnTo>
                              <a:lnTo>
                                <a:pt x="149440" y="57035"/>
                              </a:lnTo>
                              <a:lnTo>
                                <a:pt x="150939" y="66903"/>
                              </a:lnTo>
                              <a:lnTo>
                                <a:pt x="154266" y="74345"/>
                              </a:lnTo>
                              <a:lnTo>
                                <a:pt x="155308" y="65747"/>
                              </a:lnTo>
                              <a:close/>
                            </a:path>
                            <a:path w="391160" h="554355">
                              <a:moveTo>
                                <a:pt x="157746" y="144741"/>
                              </a:moveTo>
                              <a:lnTo>
                                <a:pt x="149783" y="144741"/>
                              </a:lnTo>
                              <a:lnTo>
                                <a:pt x="144437" y="149580"/>
                              </a:lnTo>
                              <a:lnTo>
                                <a:pt x="136994" y="145199"/>
                              </a:lnTo>
                              <a:lnTo>
                                <a:pt x="132054" y="145046"/>
                              </a:lnTo>
                              <a:lnTo>
                                <a:pt x="134454" y="148082"/>
                              </a:lnTo>
                              <a:lnTo>
                                <a:pt x="139484" y="150685"/>
                              </a:lnTo>
                              <a:lnTo>
                                <a:pt x="144843" y="154051"/>
                              </a:lnTo>
                              <a:lnTo>
                                <a:pt x="150114" y="150317"/>
                              </a:lnTo>
                              <a:lnTo>
                                <a:pt x="151422" y="149580"/>
                              </a:lnTo>
                              <a:lnTo>
                                <a:pt x="155613" y="147256"/>
                              </a:lnTo>
                              <a:lnTo>
                                <a:pt x="157746" y="144741"/>
                              </a:lnTo>
                              <a:close/>
                            </a:path>
                            <a:path w="391160" h="554355">
                              <a:moveTo>
                                <a:pt x="160172" y="144741"/>
                              </a:moveTo>
                              <a:lnTo>
                                <a:pt x="159943" y="135293"/>
                              </a:lnTo>
                              <a:lnTo>
                                <a:pt x="159499" y="142671"/>
                              </a:lnTo>
                              <a:lnTo>
                                <a:pt x="157746" y="144741"/>
                              </a:lnTo>
                              <a:lnTo>
                                <a:pt x="160172" y="144741"/>
                              </a:lnTo>
                              <a:close/>
                            </a:path>
                            <a:path w="391160" h="554355">
                              <a:moveTo>
                                <a:pt x="165163" y="83502"/>
                              </a:moveTo>
                              <a:lnTo>
                                <a:pt x="159334" y="82219"/>
                              </a:lnTo>
                              <a:lnTo>
                                <a:pt x="154952" y="86829"/>
                              </a:lnTo>
                              <a:lnTo>
                                <a:pt x="149136" y="81330"/>
                              </a:lnTo>
                              <a:lnTo>
                                <a:pt x="143497" y="83820"/>
                              </a:lnTo>
                              <a:lnTo>
                                <a:pt x="146329" y="86156"/>
                              </a:lnTo>
                              <a:lnTo>
                                <a:pt x="150799" y="87782"/>
                              </a:lnTo>
                              <a:lnTo>
                                <a:pt x="155206" y="90855"/>
                              </a:lnTo>
                              <a:lnTo>
                                <a:pt x="159118" y="87503"/>
                              </a:lnTo>
                              <a:lnTo>
                                <a:pt x="160439" y="86829"/>
                              </a:lnTo>
                              <a:lnTo>
                                <a:pt x="163525" y="85229"/>
                              </a:lnTo>
                              <a:lnTo>
                                <a:pt x="165163" y="83502"/>
                              </a:lnTo>
                              <a:close/>
                            </a:path>
                            <a:path w="391160" h="554355">
                              <a:moveTo>
                                <a:pt x="167589" y="84035"/>
                              </a:moveTo>
                              <a:lnTo>
                                <a:pt x="167373" y="76542"/>
                              </a:lnTo>
                              <a:lnTo>
                                <a:pt x="167309" y="74803"/>
                              </a:lnTo>
                              <a:lnTo>
                                <a:pt x="166839" y="81330"/>
                              </a:lnTo>
                              <a:lnTo>
                                <a:pt x="166814" y="81749"/>
                              </a:lnTo>
                              <a:lnTo>
                                <a:pt x="165163" y="83502"/>
                              </a:lnTo>
                              <a:lnTo>
                                <a:pt x="167589" y="84035"/>
                              </a:lnTo>
                              <a:close/>
                            </a:path>
                            <a:path w="391160" h="554355">
                              <a:moveTo>
                                <a:pt x="182092" y="78955"/>
                              </a:moveTo>
                              <a:lnTo>
                                <a:pt x="181229" y="78955"/>
                              </a:lnTo>
                              <a:lnTo>
                                <a:pt x="176441" y="73774"/>
                              </a:lnTo>
                              <a:lnTo>
                                <a:pt x="180848" y="80340"/>
                              </a:lnTo>
                              <a:lnTo>
                                <a:pt x="182092" y="78955"/>
                              </a:lnTo>
                              <a:close/>
                            </a:path>
                            <a:path w="391160" h="554355">
                              <a:moveTo>
                                <a:pt x="189433" y="64947"/>
                              </a:moveTo>
                              <a:lnTo>
                                <a:pt x="185801" y="53657"/>
                              </a:lnTo>
                              <a:lnTo>
                                <a:pt x="185153" y="51650"/>
                              </a:lnTo>
                              <a:lnTo>
                                <a:pt x="183273" y="48399"/>
                              </a:lnTo>
                              <a:lnTo>
                                <a:pt x="183273" y="53657"/>
                              </a:lnTo>
                              <a:lnTo>
                                <a:pt x="178600" y="47510"/>
                              </a:lnTo>
                              <a:lnTo>
                                <a:pt x="180327" y="46799"/>
                              </a:lnTo>
                              <a:lnTo>
                                <a:pt x="183273" y="53657"/>
                              </a:lnTo>
                              <a:lnTo>
                                <a:pt x="183273" y="48399"/>
                              </a:lnTo>
                              <a:lnTo>
                                <a:pt x="182359" y="46799"/>
                              </a:lnTo>
                              <a:lnTo>
                                <a:pt x="181533" y="45389"/>
                              </a:lnTo>
                              <a:lnTo>
                                <a:pt x="178054" y="44996"/>
                              </a:lnTo>
                              <a:lnTo>
                                <a:pt x="176885" y="47510"/>
                              </a:lnTo>
                              <a:lnTo>
                                <a:pt x="176771" y="47752"/>
                              </a:lnTo>
                              <a:lnTo>
                                <a:pt x="180390" y="55943"/>
                              </a:lnTo>
                              <a:lnTo>
                                <a:pt x="189433" y="64947"/>
                              </a:lnTo>
                              <a:close/>
                            </a:path>
                            <a:path w="391160" h="554355">
                              <a:moveTo>
                                <a:pt x="193040" y="203327"/>
                              </a:moveTo>
                              <a:lnTo>
                                <a:pt x="192062" y="192227"/>
                              </a:lnTo>
                              <a:lnTo>
                                <a:pt x="190563" y="201549"/>
                              </a:lnTo>
                              <a:lnTo>
                                <a:pt x="186931" y="206197"/>
                              </a:lnTo>
                              <a:lnTo>
                                <a:pt x="182245" y="208838"/>
                              </a:lnTo>
                              <a:lnTo>
                                <a:pt x="177571" y="212115"/>
                              </a:lnTo>
                              <a:lnTo>
                                <a:pt x="171373" y="208711"/>
                              </a:lnTo>
                              <a:lnTo>
                                <a:pt x="165773" y="206540"/>
                              </a:lnTo>
                              <a:lnTo>
                                <a:pt x="161709" y="202476"/>
                              </a:lnTo>
                              <a:lnTo>
                                <a:pt x="160159" y="193421"/>
                              </a:lnTo>
                              <a:lnTo>
                                <a:pt x="160832" y="204901"/>
                              </a:lnTo>
                              <a:lnTo>
                                <a:pt x="165087" y="209943"/>
                              </a:lnTo>
                              <a:lnTo>
                                <a:pt x="171297" y="212432"/>
                              </a:lnTo>
                              <a:lnTo>
                                <a:pt x="177825" y="216242"/>
                              </a:lnTo>
                              <a:lnTo>
                                <a:pt x="185204" y="211201"/>
                              </a:lnTo>
                              <a:lnTo>
                                <a:pt x="190512" y="208267"/>
                              </a:lnTo>
                              <a:lnTo>
                                <a:pt x="193040" y="203327"/>
                              </a:lnTo>
                              <a:close/>
                            </a:path>
                            <a:path w="391160" h="554355">
                              <a:moveTo>
                                <a:pt x="199186" y="134112"/>
                              </a:moveTo>
                              <a:lnTo>
                                <a:pt x="194068" y="136220"/>
                              </a:lnTo>
                              <a:lnTo>
                                <a:pt x="190449" y="142544"/>
                              </a:lnTo>
                              <a:lnTo>
                                <a:pt x="182079" y="139598"/>
                              </a:lnTo>
                              <a:lnTo>
                                <a:pt x="175742" y="140055"/>
                              </a:lnTo>
                              <a:lnTo>
                                <a:pt x="174193" y="138849"/>
                              </a:lnTo>
                              <a:lnTo>
                                <a:pt x="172529" y="134112"/>
                              </a:lnTo>
                              <a:lnTo>
                                <a:pt x="173126" y="136220"/>
                              </a:lnTo>
                              <a:lnTo>
                                <a:pt x="174358" y="140144"/>
                              </a:lnTo>
                              <a:lnTo>
                                <a:pt x="175869" y="140144"/>
                              </a:lnTo>
                              <a:lnTo>
                                <a:pt x="179006" y="142557"/>
                              </a:lnTo>
                              <a:lnTo>
                                <a:pt x="191592" y="146837"/>
                              </a:lnTo>
                              <a:lnTo>
                                <a:pt x="194335" y="142557"/>
                              </a:lnTo>
                              <a:lnTo>
                                <a:pt x="194932" y="141617"/>
                              </a:lnTo>
                              <a:lnTo>
                                <a:pt x="198437" y="136779"/>
                              </a:lnTo>
                              <a:lnTo>
                                <a:pt x="199186" y="134112"/>
                              </a:lnTo>
                              <a:close/>
                            </a:path>
                            <a:path w="391160" h="554355">
                              <a:moveTo>
                                <a:pt x="199986" y="131254"/>
                              </a:moveTo>
                              <a:lnTo>
                                <a:pt x="197472" y="123990"/>
                              </a:lnTo>
                              <a:lnTo>
                                <a:pt x="199517" y="131254"/>
                              </a:lnTo>
                              <a:lnTo>
                                <a:pt x="199631" y="131686"/>
                              </a:lnTo>
                              <a:lnTo>
                                <a:pt x="199758" y="132105"/>
                              </a:lnTo>
                              <a:lnTo>
                                <a:pt x="199872" y="131686"/>
                              </a:lnTo>
                              <a:lnTo>
                                <a:pt x="199986" y="131254"/>
                              </a:lnTo>
                              <a:close/>
                            </a:path>
                            <a:path w="391160" h="554355">
                              <a:moveTo>
                                <a:pt x="200190" y="133692"/>
                              </a:moveTo>
                              <a:lnTo>
                                <a:pt x="199758" y="132105"/>
                              </a:lnTo>
                              <a:lnTo>
                                <a:pt x="199301" y="133692"/>
                              </a:lnTo>
                              <a:lnTo>
                                <a:pt x="199186" y="134112"/>
                              </a:lnTo>
                              <a:lnTo>
                                <a:pt x="200190" y="133692"/>
                              </a:lnTo>
                              <a:close/>
                            </a:path>
                            <a:path w="391160" h="554355">
                              <a:moveTo>
                                <a:pt x="203657" y="66649"/>
                              </a:moveTo>
                              <a:lnTo>
                                <a:pt x="197700" y="68554"/>
                              </a:lnTo>
                              <a:lnTo>
                                <a:pt x="195554" y="75006"/>
                              </a:lnTo>
                              <a:lnTo>
                                <a:pt x="187071" y="73431"/>
                              </a:lnTo>
                              <a:lnTo>
                                <a:pt x="182092" y="78955"/>
                              </a:lnTo>
                              <a:lnTo>
                                <a:pt x="186156" y="79349"/>
                              </a:lnTo>
                              <a:lnTo>
                                <a:pt x="191604" y="78193"/>
                              </a:lnTo>
                              <a:lnTo>
                                <a:pt x="197586" y="78397"/>
                              </a:lnTo>
                              <a:lnTo>
                                <a:pt x="197675" y="78193"/>
                              </a:lnTo>
                              <a:lnTo>
                                <a:pt x="199072" y="75006"/>
                              </a:lnTo>
                              <a:lnTo>
                                <a:pt x="199758" y="73431"/>
                              </a:lnTo>
                              <a:lnTo>
                                <a:pt x="202946" y="69024"/>
                              </a:lnTo>
                              <a:lnTo>
                                <a:pt x="203657" y="66649"/>
                              </a:lnTo>
                              <a:close/>
                            </a:path>
                            <a:path w="391160" h="554355">
                              <a:moveTo>
                                <a:pt x="206171" y="65849"/>
                              </a:moveTo>
                              <a:lnTo>
                                <a:pt x="201434" y="57950"/>
                              </a:lnTo>
                              <a:lnTo>
                                <a:pt x="204381" y="64262"/>
                              </a:lnTo>
                              <a:lnTo>
                                <a:pt x="203657" y="66649"/>
                              </a:lnTo>
                              <a:lnTo>
                                <a:pt x="206171" y="65849"/>
                              </a:lnTo>
                              <a:close/>
                            </a:path>
                            <a:path w="391160" h="554355">
                              <a:moveTo>
                                <a:pt x="212521" y="126428"/>
                              </a:moveTo>
                              <a:lnTo>
                                <a:pt x="212344" y="126225"/>
                              </a:lnTo>
                              <a:lnTo>
                                <a:pt x="207454" y="119380"/>
                              </a:lnTo>
                              <a:lnTo>
                                <a:pt x="211950" y="126225"/>
                              </a:lnTo>
                              <a:lnTo>
                                <a:pt x="212115" y="126225"/>
                              </a:lnTo>
                              <a:lnTo>
                                <a:pt x="212521" y="126428"/>
                              </a:lnTo>
                              <a:close/>
                            </a:path>
                            <a:path w="391160" h="554355">
                              <a:moveTo>
                                <a:pt x="223329" y="43827"/>
                              </a:moveTo>
                              <a:lnTo>
                                <a:pt x="215607" y="37363"/>
                              </a:lnTo>
                              <a:lnTo>
                                <a:pt x="213182" y="35560"/>
                              </a:lnTo>
                              <a:lnTo>
                                <a:pt x="209588" y="32893"/>
                              </a:lnTo>
                              <a:lnTo>
                                <a:pt x="209588" y="35560"/>
                              </a:lnTo>
                              <a:lnTo>
                                <a:pt x="200393" y="30975"/>
                              </a:lnTo>
                              <a:lnTo>
                                <a:pt x="201536" y="29476"/>
                              </a:lnTo>
                              <a:lnTo>
                                <a:pt x="209588" y="35560"/>
                              </a:lnTo>
                              <a:lnTo>
                                <a:pt x="209588" y="32893"/>
                              </a:lnTo>
                              <a:lnTo>
                                <a:pt x="208724" y="32245"/>
                              </a:lnTo>
                              <a:lnTo>
                                <a:pt x="204635" y="29476"/>
                              </a:lnTo>
                              <a:lnTo>
                                <a:pt x="203784" y="28892"/>
                              </a:lnTo>
                              <a:lnTo>
                                <a:pt x="201891" y="27686"/>
                              </a:lnTo>
                              <a:lnTo>
                                <a:pt x="198653" y="29044"/>
                              </a:lnTo>
                              <a:lnTo>
                                <a:pt x="198831" y="30975"/>
                              </a:lnTo>
                              <a:lnTo>
                                <a:pt x="198945" y="32105"/>
                              </a:lnTo>
                              <a:lnTo>
                                <a:pt x="206095" y="37045"/>
                              </a:lnTo>
                              <a:lnTo>
                                <a:pt x="211023" y="39916"/>
                              </a:lnTo>
                              <a:lnTo>
                                <a:pt x="216001" y="41808"/>
                              </a:lnTo>
                              <a:lnTo>
                                <a:pt x="223329" y="43827"/>
                              </a:lnTo>
                              <a:close/>
                            </a:path>
                            <a:path w="391160" h="554355">
                              <a:moveTo>
                                <a:pt x="233489" y="116522"/>
                              </a:moveTo>
                              <a:lnTo>
                                <a:pt x="228942" y="119380"/>
                              </a:lnTo>
                              <a:lnTo>
                                <a:pt x="226606" y="126225"/>
                              </a:lnTo>
                              <a:lnTo>
                                <a:pt x="214998" y="126225"/>
                              </a:lnTo>
                              <a:lnTo>
                                <a:pt x="212521" y="126428"/>
                              </a:lnTo>
                              <a:lnTo>
                                <a:pt x="216979" y="128663"/>
                              </a:lnTo>
                              <a:lnTo>
                                <a:pt x="222745" y="129209"/>
                              </a:lnTo>
                              <a:lnTo>
                                <a:pt x="229120" y="129921"/>
                              </a:lnTo>
                              <a:lnTo>
                                <a:pt x="231355" y="124282"/>
                              </a:lnTo>
                              <a:lnTo>
                                <a:pt x="233489" y="119380"/>
                              </a:lnTo>
                              <a:lnTo>
                                <a:pt x="233489" y="116522"/>
                              </a:lnTo>
                              <a:close/>
                            </a:path>
                            <a:path w="391160" h="554355">
                              <a:moveTo>
                                <a:pt x="234035" y="558"/>
                              </a:moveTo>
                              <a:lnTo>
                                <a:pt x="221703" y="0"/>
                              </a:lnTo>
                              <a:lnTo>
                                <a:pt x="216941" y="317"/>
                              </a:lnTo>
                              <a:lnTo>
                                <a:pt x="216941" y="2273"/>
                              </a:lnTo>
                              <a:lnTo>
                                <a:pt x="205701" y="5346"/>
                              </a:lnTo>
                              <a:lnTo>
                                <a:pt x="205638" y="3479"/>
                              </a:lnTo>
                              <a:lnTo>
                                <a:pt x="216941" y="2273"/>
                              </a:lnTo>
                              <a:lnTo>
                                <a:pt x="216941" y="317"/>
                              </a:lnTo>
                              <a:lnTo>
                                <a:pt x="213118" y="558"/>
                              </a:lnTo>
                              <a:lnTo>
                                <a:pt x="207035" y="1409"/>
                              </a:lnTo>
                              <a:lnTo>
                                <a:pt x="204736" y="1841"/>
                              </a:lnTo>
                              <a:lnTo>
                                <a:pt x="203149" y="4991"/>
                              </a:lnTo>
                              <a:lnTo>
                                <a:pt x="205308" y="7137"/>
                              </a:lnTo>
                              <a:lnTo>
                                <a:pt x="210273" y="6451"/>
                              </a:lnTo>
                              <a:lnTo>
                                <a:pt x="214376" y="5346"/>
                              </a:lnTo>
                              <a:lnTo>
                                <a:pt x="215709" y="4991"/>
                              </a:lnTo>
                              <a:lnTo>
                                <a:pt x="222961" y="2806"/>
                              </a:lnTo>
                              <a:lnTo>
                                <a:pt x="224904" y="2273"/>
                              </a:lnTo>
                              <a:lnTo>
                                <a:pt x="231114" y="558"/>
                              </a:lnTo>
                              <a:lnTo>
                                <a:pt x="234035" y="558"/>
                              </a:lnTo>
                              <a:close/>
                            </a:path>
                            <a:path w="391160" h="554355">
                              <a:moveTo>
                                <a:pt x="234353" y="31115"/>
                              </a:moveTo>
                              <a:lnTo>
                                <a:pt x="224396" y="27381"/>
                              </a:lnTo>
                              <a:lnTo>
                                <a:pt x="232168" y="30708"/>
                              </a:lnTo>
                              <a:lnTo>
                                <a:pt x="233667" y="32727"/>
                              </a:lnTo>
                              <a:lnTo>
                                <a:pt x="234353" y="31115"/>
                              </a:lnTo>
                              <a:close/>
                            </a:path>
                            <a:path w="391160" h="554355">
                              <a:moveTo>
                                <a:pt x="234607" y="115811"/>
                              </a:moveTo>
                              <a:lnTo>
                                <a:pt x="233527" y="113931"/>
                              </a:lnTo>
                              <a:lnTo>
                                <a:pt x="233489" y="116522"/>
                              </a:lnTo>
                              <a:lnTo>
                                <a:pt x="234607" y="115811"/>
                              </a:lnTo>
                              <a:close/>
                            </a:path>
                            <a:path w="391160" h="554355">
                              <a:moveTo>
                                <a:pt x="237451" y="49060"/>
                              </a:moveTo>
                              <a:lnTo>
                                <a:pt x="235953" y="40398"/>
                              </a:lnTo>
                              <a:lnTo>
                                <a:pt x="235102" y="34658"/>
                              </a:lnTo>
                              <a:lnTo>
                                <a:pt x="233667" y="32727"/>
                              </a:lnTo>
                              <a:lnTo>
                                <a:pt x="231457" y="37871"/>
                              </a:lnTo>
                              <a:lnTo>
                                <a:pt x="233781" y="47282"/>
                              </a:lnTo>
                              <a:lnTo>
                                <a:pt x="228053" y="50292"/>
                              </a:lnTo>
                              <a:lnTo>
                                <a:pt x="222516" y="53035"/>
                              </a:lnTo>
                              <a:lnTo>
                                <a:pt x="216928" y="54203"/>
                              </a:lnTo>
                              <a:lnTo>
                                <a:pt x="211048" y="52501"/>
                              </a:lnTo>
                              <a:lnTo>
                                <a:pt x="217779" y="55791"/>
                              </a:lnTo>
                              <a:lnTo>
                                <a:pt x="224358" y="54711"/>
                              </a:lnTo>
                              <a:lnTo>
                                <a:pt x="225437" y="54203"/>
                              </a:lnTo>
                              <a:lnTo>
                                <a:pt x="230873" y="51663"/>
                              </a:lnTo>
                              <a:lnTo>
                                <a:pt x="237451" y="49060"/>
                              </a:lnTo>
                              <a:close/>
                            </a:path>
                            <a:path w="391160" h="554355">
                              <a:moveTo>
                                <a:pt x="246151" y="103924"/>
                              </a:moveTo>
                              <a:lnTo>
                                <a:pt x="244475" y="103327"/>
                              </a:lnTo>
                              <a:lnTo>
                                <a:pt x="239001" y="97459"/>
                              </a:lnTo>
                              <a:lnTo>
                                <a:pt x="244525" y="104317"/>
                              </a:lnTo>
                              <a:lnTo>
                                <a:pt x="246151" y="103924"/>
                              </a:lnTo>
                              <a:close/>
                            </a:path>
                            <a:path w="391160" h="554355">
                              <a:moveTo>
                                <a:pt x="253034" y="207378"/>
                              </a:moveTo>
                              <a:lnTo>
                                <a:pt x="249135" y="196710"/>
                              </a:lnTo>
                              <a:lnTo>
                                <a:pt x="250266" y="206235"/>
                              </a:lnTo>
                              <a:lnTo>
                                <a:pt x="248577" y="211848"/>
                              </a:lnTo>
                              <a:lnTo>
                                <a:pt x="245364" y="215773"/>
                              </a:lnTo>
                              <a:lnTo>
                                <a:pt x="241960" y="220205"/>
                              </a:lnTo>
                              <a:lnTo>
                                <a:pt x="234823" y="217779"/>
                              </a:lnTo>
                              <a:lnTo>
                                <a:pt x="228244" y="215671"/>
                              </a:lnTo>
                              <a:lnTo>
                                <a:pt x="222707" y="211366"/>
                              </a:lnTo>
                              <a:lnTo>
                                <a:pt x="218732" y="202336"/>
                              </a:lnTo>
                              <a:lnTo>
                                <a:pt x="222389" y="213956"/>
                              </a:lnTo>
                              <a:lnTo>
                                <a:pt x="228231" y="219202"/>
                              </a:lnTo>
                              <a:lnTo>
                                <a:pt x="235343" y="221475"/>
                              </a:lnTo>
                              <a:lnTo>
                                <a:pt x="242824" y="224218"/>
                              </a:lnTo>
                              <a:lnTo>
                                <a:pt x="248500" y="217436"/>
                              </a:lnTo>
                              <a:lnTo>
                                <a:pt x="252361" y="213042"/>
                              </a:lnTo>
                              <a:lnTo>
                                <a:pt x="253034" y="207378"/>
                              </a:lnTo>
                              <a:close/>
                            </a:path>
                            <a:path w="391160" h="554355">
                              <a:moveTo>
                                <a:pt x="266306" y="90754"/>
                              </a:moveTo>
                              <a:lnTo>
                                <a:pt x="264096" y="85178"/>
                              </a:lnTo>
                              <a:lnTo>
                                <a:pt x="257657" y="79222"/>
                              </a:lnTo>
                              <a:lnTo>
                                <a:pt x="261861" y="85178"/>
                              </a:lnTo>
                              <a:lnTo>
                                <a:pt x="263042" y="90627"/>
                              </a:lnTo>
                              <a:lnTo>
                                <a:pt x="262318" y="96253"/>
                              </a:lnTo>
                              <a:lnTo>
                                <a:pt x="260870" y="102489"/>
                              </a:lnTo>
                              <a:lnTo>
                                <a:pt x="260819" y="102717"/>
                              </a:lnTo>
                              <a:lnTo>
                                <a:pt x="252183" y="102489"/>
                              </a:lnTo>
                              <a:lnTo>
                                <a:pt x="246151" y="103924"/>
                              </a:lnTo>
                              <a:lnTo>
                                <a:pt x="250698" y="105549"/>
                              </a:lnTo>
                              <a:lnTo>
                                <a:pt x="257187" y="105892"/>
                              </a:lnTo>
                              <a:lnTo>
                                <a:pt x="263817" y="106502"/>
                              </a:lnTo>
                              <a:lnTo>
                                <a:pt x="264629" y="102717"/>
                              </a:lnTo>
                              <a:lnTo>
                                <a:pt x="265747" y="97459"/>
                              </a:lnTo>
                              <a:lnTo>
                                <a:pt x="266306" y="90754"/>
                              </a:lnTo>
                              <a:close/>
                            </a:path>
                            <a:path w="391160" h="554355">
                              <a:moveTo>
                                <a:pt x="287477" y="51523"/>
                              </a:moveTo>
                              <a:lnTo>
                                <a:pt x="286258" y="50546"/>
                              </a:lnTo>
                              <a:lnTo>
                                <a:pt x="278447" y="48653"/>
                              </a:lnTo>
                              <a:lnTo>
                                <a:pt x="287477" y="51523"/>
                              </a:lnTo>
                              <a:close/>
                            </a:path>
                            <a:path w="391160" h="554355">
                              <a:moveTo>
                                <a:pt x="289839" y="53378"/>
                              </a:moveTo>
                              <a:lnTo>
                                <a:pt x="289750" y="52235"/>
                              </a:lnTo>
                              <a:lnTo>
                                <a:pt x="287477" y="51523"/>
                              </a:lnTo>
                              <a:lnTo>
                                <a:pt x="289839" y="53378"/>
                              </a:lnTo>
                              <a:close/>
                            </a:path>
                            <a:path w="391160" h="554355">
                              <a:moveTo>
                                <a:pt x="296849" y="68326"/>
                              </a:moveTo>
                              <a:lnTo>
                                <a:pt x="294487" y="60464"/>
                              </a:lnTo>
                              <a:lnTo>
                                <a:pt x="291274" y="54508"/>
                              </a:lnTo>
                              <a:lnTo>
                                <a:pt x="289839" y="53378"/>
                              </a:lnTo>
                              <a:lnTo>
                                <a:pt x="290207" y="58839"/>
                              </a:lnTo>
                              <a:lnTo>
                                <a:pt x="292366" y="66471"/>
                              </a:lnTo>
                              <a:lnTo>
                                <a:pt x="286143" y="71056"/>
                              </a:lnTo>
                              <a:lnTo>
                                <a:pt x="277495" y="73723"/>
                              </a:lnTo>
                              <a:lnTo>
                                <a:pt x="271221" y="71958"/>
                              </a:lnTo>
                              <a:lnTo>
                                <a:pt x="277317" y="73774"/>
                              </a:lnTo>
                              <a:lnTo>
                                <a:pt x="277710" y="73774"/>
                              </a:lnTo>
                              <a:lnTo>
                                <a:pt x="278714" y="74066"/>
                              </a:lnTo>
                              <a:lnTo>
                                <a:pt x="285369" y="73367"/>
                              </a:lnTo>
                              <a:lnTo>
                                <a:pt x="291350" y="71056"/>
                              </a:lnTo>
                              <a:lnTo>
                                <a:pt x="296849" y="68326"/>
                              </a:lnTo>
                              <a:close/>
                            </a:path>
                            <a:path w="391160" h="554355">
                              <a:moveTo>
                                <a:pt x="304939" y="194132"/>
                              </a:moveTo>
                              <a:lnTo>
                                <a:pt x="304088" y="187947"/>
                              </a:lnTo>
                              <a:lnTo>
                                <a:pt x="297903" y="178117"/>
                              </a:lnTo>
                              <a:lnTo>
                                <a:pt x="301104" y="187350"/>
                              </a:lnTo>
                              <a:lnTo>
                                <a:pt x="300863" y="193573"/>
                              </a:lnTo>
                              <a:lnTo>
                                <a:pt x="298780" y="198437"/>
                              </a:lnTo>
                              <a:lnTo>
                                <a:pt x="296481" y="203644"/>
                              </a:lnTo>
                              <a:lnTo>
                                <a:pt x="289153" y="202628"/>
                              </a:lnTo>
                              <a:lnTo>
                                <a:pt x="282689" y="201663"/>
                              </a:lnTo>
                              <a:lnTo>
                                <a:pt x="276999" y="198323"/>
                              </a:lnTo>
                              <a:lnTo>
                                <a:pt x="271983" y="190246"/>
                              </a:lnTo>
                              <a:lnTo>
                                <a:pt x="277253" y="201396"/>
                              </a:lnTo>
                              <a:lnTo>
                                <a:pt x="283527" y="205663"/>
                              </a:lnTo>
                              <a:lnTo>
                                <a:pt x="290639" y="206603"/>
                              </a:lnTo>
                              <a:lnTo>
                                <a:pt x="298411" y="207784"/>
                              </a:lnTo>
                              <a:lnTo>
                                <a:pt x="302399" y="199720"/>
                              </a:lnTo>
                              <a:lnTo>
                                <a:pt x="304939" y="194132"/>
                              </a:lnTo>
                              <a:close/>
                            </a:path>
                            <a:path w="391160" h="554355">
                              <a:moveTo>
                                <a:pt x="314642" y="30099"/>
                              </a:moveTo>
                              <a:lnTo>
                                <a:pt x="309867" y="23304"/>
                              </a:lnTo>
                              <a:lnTo>
                                <a:pt x="303872" y="18516"/>
                              </a:lnTo>
                              <a:lnTo>
                                <a:pt x="296494" y="15862"/>
                              </a:lnTo>
                              <a:lnTo>
                                <a:pt x="287502" y="15392"/>
                              </a:lnTo>
                              <a:lnTo>
                                <a:pt x="296291" y="17373"/>
                              </a:lnTo>
                              <a:lnTo>
                                <a:pt x="302463" y="20154"/>
                              </a:lnTo>
                              <a:lnTo>
                                <a:pt x="306819" y="24117"/>
                              </a:lnTo>
                              <a:lnTo>
                                <a:pt x="310121" y="29654"/>
                              </a:lnTo>
                              <a:lnTo>
                                <a:pt x="305447" y="33756"/>
                              </a:lnTo>
                              <a:lnTo>
                                <a:pt x="299212" y="36652"/>
                              </a:lnTo>
                              <a:lnTo>
                                <a:pt x="292379" y="38481"/>
                              </a:lnTo>
                              <a:lnTo>
                                <a:pt x="285915" y="39395"/>
                              </a:lnTo>
                              <a:lnTo>
                                <a:pt x="294894" y="39560"/>
                              </a:lnTo>
                              <a:lnTo>
                                <a:pt x="302920" y="38061"/>
                              </a:lnTo>
                              <a:lnTo>
                                <a:pt x="309626" y="34899"/>
                              </a:lnTo>
                              <a:lnTo>
                                <a:pt x="314642" y="30099"/>
                              </a:lnTo>
                              <a:close/>
                            </a:path>
                            <a:path w="391160" h="554355">
                              <a:moveTo>
                                <a:pt x="353136" y="170065"/>
                              </a:moveTo>
                              <a:lnTo>
                                <a:pt x="352679" y="163372"/>
                              </a:lnTo>
                              <a:lnTo>
                                <a:pt x="349440" y="157403"/>
                              </a:lnTo>
                              <a:lnTo>
                                <a:pt x="341947" y="150380"/>
                              </a:lnTo>
                              <a:lnTo>
                                <a:pt x="347497" y="157746"/>
                              </a:lnTo>
                              <a:lnTo>
                                <a:pt x="349656" y="164109"/>
                              </a:lnTo>
                              <a:lnTo>
                                <a:pt x="349859" y="170014"/>
                              </a:lnTo>
                              <a:lnTo>
                                <a:pt x="349478" y="176009"/>
                              </a:lnTo>
                              <a:lnTo>
                                <a:pt x="342023" y="176695"/>
                              </a:lnTo>
                              <a:lnTo>
                                <a:pt x="335280" y="176898"/>
                              </a:lnTo>
                              <a:lnTo>
                                <a:pt x="328777" y="175082"/>
                              </a:lnTo>
                              <a:lnTo>
                                <a:pt x="322008" y="169710"/>
                              </a:lnTo>
                              <a:lnTo>
                                <a:pt x="329501" y="177533"/>
                              </a:lnTo>
                              <a:lnTo>
                                <a:pt x="336791" y="180047"/>
                              </a:lnTo>
                              <a:lnTo>
                                <a:pt x="344246" y="179793"/>
                              </a:lnTo>
                              <a:lnTo>
                                <a:pt x="352247" y="179247"/>
                              </a:lnTo>
                              <a:lnTo>
                                <a:pt x="353136" y="170065"/>
                              </a:lnTo>
                              <a:close/>
                            </a:path>
                            <a:path w="391160" h="554355">
                              <a:moveTo>
                                <a:pt x="391096" y="137363"/>
                              </a:moveTo>
                              <a:lnTo>
                                <a:pt x="389318" y="128574"/>
                              </a:lnTo>
                              <a:lnTo>
                                <a:pt x="386422" y="121170"/>
                              </a:lnTo>
                              <a:lnTo>
                                <a:pt x="381025" y="114528"/>
                              </a:lnTo>
                              <a:lnTo>
                                <a:pt x="371729" y="108038"/>
                              </a:lnTo>
                              <a:lnTo>
                                <a:pt x="379183" y="114287"/>
                              </a:lnTo>
                              <a:lnTo>
                                <a:pt x="383260" y="121246"/>
                              </a:lnTo>
                              <a:lnTo>
                                <a:pt x="385394" y="128079"/>
                              </a:lnTo>
                              <a:lnTo>
                                <a:pt x="387032" y="133934"/>
                              </a:lnTo>
                              <a:lnTo>
                                <a:pt x="380504" y="135483"/>
                              </a:lnTo>
                              <a:lnTo>
                                <a:pt x="374675" y="137426"/>
                              </a:lnTo>
                              <a:lnTo>
                                <a:pt x="368604" y="138645"/>
                              </a:lnTo>
                              <a:lnTo>
                                <a:pt x="361353" y="137998"/>
                              </a:lnTo>
                              <a:lnTo>
                                <a:pt x="370230" y="140474"/>
                              </a:lnTo>
                              <a:lnTo>
                                <a:pt x="376821" y="140487"/>
                              </a:lnTo>
                              <a:lnTo>
                                <a:pt x="391096" y="137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8" name="Graphic 158"/>
                      <wps:cNvSpPr/>
                      <wps:spPr>
                        <a:xfrm>
                          <a:off x="314432" y="247625"/>
                          <a:ext cx="356870" cy="780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870" h="780415">
                              <a:moveTo>
                                <a:pt x="11303" y="10134"/>
                              </a:moveTo>
                              <a:lnTo>
                                <a:pt x="9829" y="4965"/>
                              </a:lnTo>
                              <a:lnTo>
                                <a:pt x="9728" y="4648"/>
                              </a:lnTo>
                              <a:lnTo>
                                <a:pt x="8483" y="1943"/>
                              </a:lnTo>
                              <a:lnTo>
                                <a:pt x="6743" y="609"/>
                              </a:lnTo>
                              <a:lnTo>
                                <a:pt x="6540" y="4648"/>
                              </a:lnTo>
                              <a:lnTo>
                                <a:pt x="6515" y="4965"/>
                              </a:lnTo>
                              <a:lnTo>
                                <a:pt x="7759" y="8356"/>
                              </a:lnTo>
                              <a:lnTo>
                                <a:pt x="11303" y="10134"/>
                              </a:lnTo>
                              <a:close/>
                            </a:path>
                            <a:path w="356870" h="780415">
                              <a:moveTo>
                                <a:pt x="13055" y="12103"/>
                              </a:moveTo>
                              <a:lnTo>
                                <a:pt x="5803" y="10515"/>
                              </a:lnTo>
                              <a:lnTo>
                                <a:pt x="3200" y="6921"/>
                              </a:lnTo>
                              <a:lnTo>
                                <a:pt x="4114" y="0"/>
                              </a:lnTo>
                              <a:lnTo>
                                <a:pt x="469" y="292"/>
                              </a:lnTo>
                              <a:lnTo>
                                <a:pt x="0" y="4508"/>
                              </a:lnTo>
                              <a:lnTo>
                                <a:pt x="4483" y="13195"/>
                              </a:lnTo>
                              <a:lnTo>
                                <a:pt x="8483" y="16433"/>
                              </a:lnTo>
                              <a:lnTo>
                                <a:pt x="13055" y="12103"/>
                              </a:lnTo>
                              <a:close/>
                            </a:path>
                            <a:path w="356870" h="780415">
                              <a:moveTo>
                                <a:pt x="31013" y="2730"/>
                              </a:moveTo>
                              <a:lnTo>
                                <a:pt x="30175" y="2730"/>
                              </a:lnTo>
                              <a:lnTo>
                                <a:pt x="21399" y="939"/>
                              </a:lnTo>
                              <a:lnTo>
                                <a:pt x="17589" y="431"/>
                              </a:lnTo>
                              <a:lnTo>
                                <a:pt x="19570" y="2349"/>
                              </a:lnTo>
                              <a:lnTo>
                                <a:pt x="20269" y="5473"/>
                              </a:lnTo>
                              <a:lnTo>
                                <a:pt x="18275" y="8940"/>
                              </a:lnTo>
                              <a:lnTo>
                                <a:pt x="21513" y="6718"/>
                              </a:lnTo>
                              <a:lnTo>
                                <a:pt x="27520" y="4114"/>
                              </a:lnTo>
                              <a:lnTo>
                                <a:pt x="31013" y="2730"/>
                              </a:lnTo>
                              <a:close/>
                            </a:path>
                            <a:path w="356870" h="780415">
                              <a:moveTo>
                                <a:pt x="82156" y="738378"/>
                              </a:moveTo>
                              <a:lnTo>
                                <a:pt x="76479" y="737654"/>
                              </a:lnTo>
                              <a:lnTo>
                                <a:pt x="68656" y="735469"/>
                              </a:lnTo>
                              <a:lnTo>
                                <a:pt x="64465" y="729792"/>
                              </a:lnTo>
                              <a:lnTo>
                                <a:pt x="62128" y="738085"/>
                              </a:lnTo>
                              <a:lnTo>
                                <a:pt x="64947" y="744613"/>
                              </a:lnTo>
                              <a:lnTo>
                                <a:pt x="71767" y="748919"/>
                              </a:lnTo>
                              <a:lnTo>
                                <a:pt x="81394" y="750481"/>
                              </a:lnTo>
                              <a:lnTo>
                                <a:pt x="81165" y="745439"/>
                              </a:lnTo>
                              <a:lnTo>
                                <a:pt x="82156" y="738378"/>
                              </a:lnTo>
                              <a:close/>
                            </a:path>
                            <a:path w="356870" h="780415">
                              <a:moveTo>
                                <a:pt x="146697" y="635431"/>
                              </a:moveTo>
                              <a:lnTo>
                                <a:pt x="131635" y="650176"/>
                              </a:lnTo>
                              <a:lnTo>
                                <a:pt x="114287" y="664413"/>
                              </a:lnTo>
                              <a:lnTo>
                                <a:pt x="98577" y="677722"/>
                              </a:lnTo>
                              <a:lnTo>
                                <a:pt x="88430" y="689673"/>
                              </a:lnTo>
                              <a:lnTo>
                                <a:pt x="85928" y="696302"/>
                              </a:lnTo>
                              <a:lnTo>
                                <a:pt x="85217" y="703795"/>
                              </a:lnTo>
                              <a:lnTo>
                                <a:pt x="87490" y="710196"/>
                              </a:lnTo>
                              <a:lnTo>
                                <a:pt x="93941" y="713511"/>
                              </a:lnTo>
                              <a:lnTo>
                                <a:pt x="99288" y="701192"/>
                              </a:lnTo>
                              <a:lnTo>
                                <a:pt x="105308" y="690676"/>
                              </a:lnTo>
                              <a:lnTo>
                                <a:pt x="112052" y="680897"/>
                              </a:lnTo>
                              <a:lnTo>
                                <a:pt x="119583" y="670801"/>
                              </a:lnTo>
                              <a:lnTo>
                                <a:pt x="125920" y="662749"/>
                              </a:lnTo>
                              <a:lnTo>
                                <a:pt x="133502" y="653389"/>
                              </a:lnTo>
                              <a:lnTo>
                                <a:pt x="140906" y="643902"/>
                              </a:lnTo>
                              <a:lnTo>
                                <a:pt x="146697" y="635431"/>
                              </a:lnTo>
                              <a:close/>
                            </a:path>
                            <a:path w="356870" h="780415">
                              <a:moveTo>
                                <a:pt x="169837" y="630859"/>
                              </a:moveTo>
                              <a:lnTo>
                                <a:pt x="169633" y="615810"/>
                              </a:lnTo>
                              <a:lnTo>
                                <a:pt x="166408" y="634339"/>
                              </a:lnTo>
                              <a:lnTo>
                                <a:pt x="161061" y="655802"/>
                              </a:lnTo>
                              <a:lnTo>
                                <a:pt x="153860" y="678446"/>
                              </a:lnTo>
                              <a:lnTo>
                                <a:pt x="145072" y="700493"/>
                              </a:lnTo>
                              <a:lnTo>
                                <a:pt x="138163" y="719759"/>
                              </a:lnTo>
                              <a:lnTo>
                                <a:pt x="133553" y="743318"/>
                              </a:lnTo>
                              <a:lnTo>
                                <a:pt x="135089" y="765352"/>
                              </a:lnTo>
                              <a:lnTo>
                                <a:pt x="146608" y="780046"/>
                              </a:lnTo>
                              <a:lnTo>
                                <a:pt x="146100" y="763727"/>
                              </a:lnTo>
                              <a:lnTo>
                                <a:pt x="147764" y="742302"/>
                              </a:lnTo>
                              <a:lnTo>
                                <a:pt x="151168" y="719137"/>
                              </a:lnTo>
                              <a:lnTo>
                                <a:pt x="155905" y="697547"/>
                              </a:lnTo>
                              <a:lnTo>
                                <a:pt x="160312" y="679958"/>
                              </a:lnTo>
                              <a:lnTo>
                                <a:pt x="165849" y="654977"/>
                              </a:lnTo>
                              <a:lnTo>
                                <a:pt x="169837" y="630859"/>
                              </a:lnTo>
                              <a:close/>
                            </a:path>
                            <a:path w="356870" h="780415">
                              <a:moveTo>
                                <a:pt x="223304" y="743318"/>
                              </a:moveTo>
                              <a:lnTo>
                                <a:pt x="218694" y="719759"/>
                              </a:lnTo>
                              <a:lnTo>
                                <a:pt x="211772" y="700493"/>
                              </a:lnTo>
                              <a:lnTo>
                                <a:pt x="202996" y="678446"/>
                              </a:lnTo>
                              <a:lnTo>
                                <a:pt x="195795" y="655802"/>
                              </a:lnTo>
                              <a:lnTo>
                                <a:pt x="190449" y="634339"/>
                              </a:lnTo>
                              <a:lnTo>
                                <a:pt x="187236" y="615810"/>
                              </a:lnTo>
                              <a:lnTo>
                                <a:pt x="187032" y="630859"/>
                              </a:lnTo>
                              <a:lnTo>
                                <a:pt x="191020" y="654977"/>
                              </a:lnTo>
                              <a:lnTo>
                                <a:pt x="196557" y="679958"/>
                              </a:lnTo>
                              <a:lnTo>
                                <a:pt x="200964" y="697547"/>
                              </a:lnTo>
                              <a:lnTo>
                                <a:pt x="205701" y="719137"/>
                              </a:lnTo>
                              <a:lnTo>
                                <a:pt x="209105" y="742302"/>
                              </a:lnTo>
                              <a:lnTo>
                                <a:pt x="210756" y="763727"/>
                              </a:lnTo>
                              <a:lnTo>
                                <a:pt x="210261" y="780046"/>
                              </a:lnTo>
                              <a:lnTo>
                                <a:pt x="221767" y="765352"/>
                              </a:lnTo>
                              <a:lnTo>
                                <a:pt x="223304" y="743318"/>
                              </a:lnTo>
                              <a:close/>
                            </a:path>
                            <a:path w="356870" h="780415">
                              <a:moveTo>
                                <a:pt x="271653" y="703795"/>
                              </a:moveTo>
                              <a:lnTo>
                                <a:pt x="242582" y="664413"/>
                              </a:lnTo>
                              <a:lnTo>
                                <a:pt x="225234" y="650176"/>
                              </a:lnTo>
                              <a:lnTo>
                                <a:pt x="210172" y="635431"/>
                              </a:lnTo>
                              <a:lnTo>
                                <a:pt x="215963" y="643902"/>
                              </a:lnTo>
                              <a:lnTo>
                                <a:pt x="223367" y="653389"/>
                              </a:lnTo>
                              <a:lnTo>
                                <a:pt x="230949" y="662749"/>
                              </a:lnTo>
                              <a:lnTo>
                                <a:pt x="237286" y="670801"/>
                              </a:lnTo>
                              <a:lnTo>
                                <a:pt x="244817" y="680897"/>
                              </a:lnTo>
                              <a:lnTo>
                                <a:pt x="251561" y="690676"/>
                              </a:lnTo>
                              <a:lnTo>
                                <a:pt x="257581" y="701192"/>
                              </a:lnTo>
                              <a:lnTo>
                                <a:pt x="262928" y="713511"/>
                              </a:lnTo>
                              <a:lnTo>
                                <a:pt x="269379" y="710196"/>
                              </a:lnTo>
                              <a:lnTo>
                                <a:pt x="271653" y="703795"/>
                              </a:lnTo>
                              <a:close/>
                            </a:path>
                            <a:path w="356870" h="780415">
                              <a:moveTo>
                                <a:pt x="294741" y="738085"/>
                              </a:moveTo>
                              <a:lnTo>
                                <a:pt x="292392" y="729792"/>
                              </a:lnTo>
                              <a:lnTo>
                                <a:pt x="288213" y="735469"/>
                              </a:lnTo>
                              <a:lnTo>
                                <a:pt x="280377" y="737654"/>
                              </a:lnTo>
                              <a:lnTo>
                                <a:pt x="274701" y="738378"/>
                              </a:lnTo>
                              <a:lnTo>
                                <a:pt x="275691" y="745439"/>
                              </a:lnTo>
                              <a:lnTo>
                                <a:pt x="275475" y="750481"/>
                              </a:lnTo>
                              <a:lnTo>
                                <a:pt x="285102" y="748919"/>
                              </a:lnTo>
                              <a:lnTo>
                                <a:pt x="291922" y="744613"/>
                              </a:lnTo>
                              <a:lnTo>
                                <a:pt x="294741" y="738085"/>
                              </a:lnTo>
                              <a:close/>
                            </a:path>
                            <a:path w="356870" h="780415">
                              <a:moveTo>
                                <a:pt x="339267" y="431"/>
                              </a:moveTo>
                              <a:lnTo>
                                <a:pt x="335470" y="939"/>
                              </a:lnTo>
                              <a:lnTo>
                                <a:pt x="326694" y="2730"/>
                              </a:lnTo>
                              <a:lnTo>
                                <a:pt x="325856" y="2730"/>
                              </a:lnTo>
                              <a:lnTo>
                                <a:pt x="329349" y="4114"/>
                              </a:lnTo>
                              <a:lnTo>
                                <a:pt x="335356" y="6718"/>
                              </a:lnTo>
                              <a:lnTo>
                                <a:pt x="338594" y="8940"/>
                              </a:lnTo>
                              <a:lnTo>
                                <a:pt x="336613" y="5473"/>
                              </a:lnTo>
                              <a:lnTo>
                                <a:pt x="337299" y="2349"/>
                              </a:lnTo>
                              <a:lnTo>
                                <a:pt x="339267" y="431"/>
                              </a:lnTo>
                              <a:close/>
                            </a:path>
                            <a:path w="356870" h="780415">
                              <a:moveTo>
                                <a:pt x="350354" y="4965"/>
                              </a:moveTo>
                              <a:lnTo>
                                <a:pt x="350189" y="1943"/>
                              </a:lnTo>
                              <a:lnTo>
                                <a:pt x="350126" y="609"/>
                              </a:lnTo>
                              <a:lnTo>
                                <a:pt x="348386" y="1943"/>
                              </a:lnTo>
                              <a:lnTo>
                                <a:pt x="347141" y="4648"/>
                              </a:lnTo>
                              <a:lnTo>
                                <a:pt x="345554" y="10134"/>
                              </a:lnTo>
                              <a:lnTo>
                                <a:pt x="349097" y="8356"/>
                              </a:lnTo>
                              <a:lnTo>
                                <a:pt x="350354" y="4965"/>
                              </a:lnTo>
                              <a:close/>
                            </a:path>
                            <a:path w="356870" h="780415">
                              <a:moveTo>
                                <a:pt x="356870" y="4508"/>
                              </a:moveTo>
                              <a:lnTo>
                                <a:pt x="356387" y="292"/>
                              </a:lnTo>
                              <a:lnTo>
                                <a:pt x="352742" y="0"/>
                              </a:lnTo>
                              <a:lnTo>
                                <a:pt x="353669" y="6921"/>
                              </a:lnTo>
                              <a:lnTo>
                                <a:pt x="351053" y="10515"/>
                              </a:lnTo>
                              <a:lnTo>
                                <a:pt x="343801" y="12103"/>
                              </a:lnTo>
                              <a:lnTo>
                                <a:pt x="348386" y="16433"/>
                              </a:lnTo>
                              <a:lnTo>
                                <a:pt x="352374" y="13195"/>
                              </a:lnTo>
                              <a:lnTo>
                                <a:pt x="356870" y="45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9" name="Image 159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3768" y="437771"/>
                          <a:ext cx="478205" cy="49876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60" name="Graphic 160"/>
                      <wps:cNvSpPr/>
                      <wps:spPr>
                        <a:xfrm>
                          <a:off x="515680" y="722468"/>
                          <a:ext cx="1397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9050">
                              <a:moveTo>
                                <a:pt x="0" y="0"/>
                              </a:moveTo>
                              <a:lnTo>
                                <a:pt x="12014" y="6197"/>
                              </a:lnTo>
                              <a:lnTo>
                                <a:pt x="12014" y="18453"/>
                              </a:lnTo>
                              <a:lnTo>
                                <a:pt x="13812" y="10463"/>
                              </a:lnTo>
                              <a:lnTo>
                                <a:pt x="13205" y="6197"/>
                              </a:lnTo>
                              <a:lnTo>
                                <a:pt x="13160" y="5878"/>
                              </a:lnTo>
                              <a:lnTo>
                                <a:pt x="8931" y="29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Graphic 161"/>
                      <wps:cNvSpPr/>
                      <wps:spPr>
                        <a:xfrm>
                          <a:off x="428007" y="516376"/>
                          <a:ext cx="154940" cy="81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940" h="81915">
                              <a:moveTo>
                                <a:pt x="128951" y="20828"/>
                              </a:moveTo>
                              <a:lnTo>
                                <a:pt x="67973" y="20828"/>
                              </a:lnTo>
                              <a:lnTo>
                                <a:pt x="79778" y="23384"/>
                              </a:lnTo>
                              <a:lnTo>
                                <a:pt x="98593" y="32897"/>
                              </a:lnTo>
                              <a:lnTo>
                                <a:pt x="114755" y="50838"/>
                              </a:lnTo>
                              <a:lnTo>
                                <a:pt x="115412" y="51587"/>
                              </a:lnTo>
                              <a:lnTo>
                                <a:pt x="121211" y="81572"/>
                              </a:lnTo>
                              <a:lnTo>
                                <a:pt x="154663" y="81572"/>
                              </a:lnTo>
                              <a:lnTo>
                                <a:pt x="151103" y="54692"/>
                              </a:lnTo>
                              <a:lnTo>
                                <a:pt x="138264" y="28803"/>
                              </a:lnTo>
                              <a:lnTo>
                                <a:pt x="128951" y="20828"/>
                              </a:lnTo>
                              <a:close/>
                            </a:path>
                            <a:path w="154940" h="81915">
                              <a:moveTo>
                                <a:pt x="49486" y="36131"/>
                              </a:moveTo>
                              <a:lnTo>
                                <a:pt x="30178" y="36131"/>
                              </a:lnTo>
                              <a:lnTo>
                                <a:pt x="15332" y="46951"/>
                              </a:lnTo>
                              <a:lnTo>
                                <a:pt x="19459" y="51587"/>
                              </a:lnTo>
                              <a:lnTo>
                                <a:pt x="26685" y="50838"/>
                              </a:lnTo>
                              <a:lnTo>
                                <a:pt x="34889" y="48891"/>
                              </a:lnTo>
                              <a:lnTo>
                                <a:pt x="42687" y="44726"/>
                              </a:lnTo>
                              <a:lnTo>
                                <a:pt x="48752" y="38279"/>
                              </a:lnTo>
                              <a:lnTo>
                                <a:pt x="49486" y="36131"/>
                              </a:lnTo>
                              <a:close/>
                            </a:path>
                            <a:path w="154940" h="81915">
                              <a:moveTo>
                                <a:pt x="80279" y="0"/>
                              </a:moveTo>
                              <a:lnTo>
                                <a:pt x="65061" y="1464"/>
                              </a:lnTo>
                              <a:lnTo>
                                <a:pt x="53867" y="5676"/>
                              </a:lnTo>
                              <a:lnTo>
                                <a:pt x="44754" y="10079"/>
                              </a:lnTo>
                              <a:lnTo>
                                <a:pt x="35779" y="12115"/>
                              </a:lnTo>
                              <a:lnTo>
                                <a:pt x="31900" y="12115"/>
                              </a:lnTo>
                              <a:lnTo>
                                <a:pt x="30140" y="12293"/>
                              </a:lnTo>
                              <a:lnTo>
                                <a:pt x="26622" y="13436"/>
                              </a:lnTo>
                              <a:lnTo>
                                <a:pt x="24742" y="15875"/>
                              </a:lnTo>
                              <a:lnTo>
                                <a:pt x="18976" y="17703"/>
                              </a:lnTo>
                              <a:lnTo>
                                <a:pt x="12284" y="19659"/>
                              </a:lnTo>
                              <a:lnTo>
                                <a:pt x="10887" y="20142"/>
                              </a:lnTo>
                              <a:lnTo>
                                <a:pt x="1713" y="25645"/>
                              </a:lnTo>
                              <a:lnTo>
                                <a:pt x="0" y="31632"/>
                              </a:lnTo>
                              <a:lnTo>
                                <a:pt x="2425" y="36804"/>
                              </a:lnTo>
                              <a:lnTo>
                                <a:pt x="5667" y="39865"/>
                              </a:lnTo>
                              <a:lnTo>
                                <a:pt x="11022" y="40451"/>
                              </a:lnTo>
                              <a:lnTo>
                                <a:pt x="18103" y="39527"/>
                              </a:lnTo>
                              <a:lnTo>
                                <a:pt x="25094" y="37838"/>
                              </a:lnTo>
                              <a:lnTo>
                                <a:pt x="30178" y="36131"/>
                              </a:lnTo>
                              <a:lnTo>
                                <a:pt x="49486" y="36131"/>
                              </a:lnTo>
                              <a:lnTo>
                                <a:pt x="51755" y="29489"/>
                              </a:lnTo>
                              <a:lnTo>
                                <a:pt x="52339" y="23901"/>
                              </a:lnTo>
                              <a:lnTo>
                                <a:pt x="60150" y="21069"/>
                              </a:lnTo>
                              <a:lnTo>
                                <a:pt x="67973" y="20828"/>
                              </a:lnTo>
                              <a:lnTo>
                                <a:pt x="128951" y="20828"/>
                              </a:lnTo>
                              <a:lnTo>
                                <a:pt x="115030" y="8905"/>
                              </a:lnTo>
                              <a:lnTo>
                                <a:pt x="802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Graphic 162"/>
                      <wps:cNvSpPr/>
                      <wps:spPr>
                        <a:xfrm>
                          <a:off x="428678" y="518142"/>
                          <a:ext cx="151130" cy="80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80010">
                              <a:moveTo>
                                <a:pt x="81548" y="0"/>
                              </a:moveTo>
                              <a:lnTo>
                                <a:pt x="52793" y="6382"/>
                              </a:lnTo>
                              <a:lnTo>
                                <a:pt x="45021" y="9882"/>
                              </a:lnTo>
                              <a:lnTo>
                                <a:pt x="30819" y="13815"/>
                              </a:lnTo>
                              <a:lnTo>
                                <a:pt x="24079" y="18104"/>
                              </a:lnTo>
                              <a:lnTo>
                                <a:pt x="14516" y="19996"/>
                              </a:lnTo>
                              <a:lnTo>
                                <a:pt x="0" y="25724"/>
                              </a:lnTo>
                              <a:lnTo>
                                <a:pt x="2057" y="32836"/>
                              </a:lnTo>
                              <a:lnTo>
                                <a:pt x="5283" y="35617"/>
                              </a:lnTo>
                              <a:lnTo>
                                <a:pt x="8535" y="35704"/>
                              </a:lnTo>
                              <a:lnTo>
                                <a:pt x="14306" y="35203"/>
                              </a:lnTo>
                              <a:lnTo>
                                <a:pt x="23706" y="33262"/>
                              </a:lnTo>
                              <a:lnTo>
                                <a:pt x="37845" y="29026"/>
                              </a:lnTo>
                              <a:lnTo>
                                <a:pt x="38938" y="31122"/>
                              </a:lnTo>
                              <a:lnTo>
                                <a:pt x="20688" y="44431"/>
                              </a:lnTo>
                              <a:lnTo>
                                <a:pt x="27254" y="44894"/>
                              </a:lnTo>
                              <a:lnTo>
                                <a:pt x="36223" y="40955"/>
                              </a:lnTo>
                              <a:lnTo>
                                <a:pt x="44416" y="34391"/>
                              </a:lnTo>
                              <a:lnTo>
                                <a:pt x="52154" y="20964"/>
                              </a:lnTo>
                              <a:lnTo>
                                <a:pt x="58878" y="17836"/>
                              </a:lnTo>
                              <a:lnTo>
                                <a:pt x="66957" y="16953"/>
                              </a:lnTo>
                              <a:lnTo>
                                <a:pt x="74523" y="17672"/>
                              </a:lnTo>
                              <a:lnTo>
                                <a:pt x="85428" y="21527"/>
                              </a:lnTo>
                              <a:lnTo>
                                <a:pt x="101804" y="31506"/>
                              </a:lnTo>
                              <a:lnTo>
                                <a:pt x="116716" y="48633"/>
                              </a:lnTo>
                              <a:lnTo>
                                <a:pt x="123228" y="73933"/>
                              </a:lnTo>
                              <a:lnTo>
                                <a:pt x="122986" y="79813"/>
                              </a:lnTo>
                              <a:lnTo>
                                <a:pt x="150355" y="79813"/>
                              </a:lnTo>
                              <a:lnTo>
                                <a:pt x="150723" y="71330"/>
                              </a:lnTo>
                              <a:lnTo>
                                <a:pt x="139906" y="33535"/>
                              </a:lnTo>
                              <a:lnTo>
                                <a:pt x="113717" y="9405"/>
                              </a:lnTo>
                              <a:lnTo>
                                <a:pt x="815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95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3" name="Graphic 163"/>
                      <wps:cNvSpPr/>
                      <wps:spPr>
                        <a:xfrm>
                          <a:off x="414390" y="556990"/>
                          <a:ext cx="3937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20320">
                              <a:moveTo>
                                <a:pt x="32512" y="0"/>
                              </a:moveTo>
                              <a:lnTo>
                                <a:pt x="21488" y="1816"/>
                              </a:lnTo>
                              <a:lnTo>
                                <a:pt x="17564" y="10121"/>
                              </a:lnTo>
                              <a:lnTo>
                                <a:pt x="9067" y="9829"/>
                              </a:lnTo>
                              <a:lnTo>
                                <a:pt x="4914" y="10096"/>
                              </a:lnTo>
                              <a:lnTo>
                                <a:pt x="2260" y="8813"/>
                              </a:lnTo>
                              <a:lnTo>
                                <a:pt x="6565" y="13423"/>
                              </a:lnTo>
                              <a:lnTo>
                                <a:pt x="10947" y="10972"/>
                              </a:lnTo>
                              <a:lnTo>
                                <a:pt x="10833" y="14020"/>
                              </a:lnTo>
                              <a:lnTo>
                                <a:pt x="5473" y="14643"/>
                              </a:lnTo>
                              <a:lnTo>
                                <a:pt x="0" y="11887"/>
                              </a:lnTo>
                              <a:lnTo>
                                <a:pt x="6464" y="20078"/>
                              </a:lnTo>
                              <a:lnTo>
                                <a:pt x="14452" y="15633"/>
                              </a:lnTo>
                              <a:lnTo>
                                <a:pt x="21869" y="8940"/>
                              </a:lnTo>
                              <a:lnTo>
                                <a:pt x="25298" y="2387"/>
                              </a:lnTo>
                              <a:lnTo>
                                <a:pt x="33070" y="1397"/>
                              </a:lnTo>
                              <a:lnTo>
                                <a:pt x="36233" y="1587"/>
                              </a:lnTo>
                              <a:lnTo>
                                <a:pt x="37414" y="1816"/>
                              </a:lnTo>
                              <a:lnTo>
                                <a:pt x="39154" y="927"/>
                              </a:lnTo>
                              <a:lnTo>
                                <a:pt x="36322" y="406"/>
                              </a:lnTo>
                              <a:lnTo>
                                <a:pt x="32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4" name="Graphic 164"/>
                      <wps:cNvSpPr/>
                      <wps:spPr>
                        <a:xfrm>
                          <a:off x="493730" y="534773"/>
                          <a:ext cx="71755" cy="63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755" h="63500">
                              <a:moveTo>
                                <a:pt x="9525" y="0"/>
                              </a:moveTo>
                              <a:lnTo>
                                <a:pt x="0" y="358"/>
                              </a:lnTo>
                              <a:lnTo>
                                <a:pt x="3378" y="205"/>
                              </a:lnTo>
                              <a:lnTo>
                                <a:pt x="6718" y="510"/>
                              </a:lnTo>
                              <a:lnTo>
                                <a:pt x="51665" y="31999"/>
                              </a:lnTo>
                              <a:lnTo>
                                <a:pt x="58191" y="57292"/>
                              </a:lnTo>
                              <a:lnTo>
                                <a:pt x="57924" y="63324"/>
                              </a:lnTo>
                              <a:lnTo>
                                <a:pt x="71183" y="63324"/>
                              </a:lnTo>
                              <a:lnTo>
                                <a:pt x="71716" y="57597"/>
                              </a:lnTo>
                              <a:lnTo>
                                <a:pt x="71183" y="54688"/>
                              </a:lnTo>
                              <a:lnTo>
                                <a:pt x="55271" y="19657"/>
                              </a:lnTo>
                              <a:lnTo>
                                <a:pt x="31334" y="3930"/>
                              </a:lnTo>
                              <a:lnTo>
                                <a:pt x="9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B7C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5" name="Graphic 165"/>
                      <wps:cNvSpPr/>
                      <wps:spPr>
                        <a:xfrm>
                          <a:off x="435513" y="516864"/>
                          <a:ext cx="67945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45" h="25400">
                              <a:moveTo>
                                <a:pt x="6045" y="18338"/>
                              </a:moveTo>
                              <a:lnTo>
                                <a:pt x="0" y="24853"/>
                              </a:lnTo>
                              <a:lnTo>
                                <a:pt x="4483" y="21755"/>
                              </a:lnTo>
                              <a:lnTo>
                                <a:pt x="12213" y="19124"/>
                              </a:lnTo>
                              <a:lnTo>
                                <a:pt x="6045" y="18338"/>
                              </a:lnTo>
                              <a:close/>
                            </a:path>
                            <a:path w="67945" h="25400">
                              <a:moveTo>
                                <a:pt x="23799" y="11226"/>
                              </a:moveTo>
                              <a:lnTo>
                                <a:pt x="21551" y="14998"/>
                              </a:lnTo>
                              <a:lnTo>
                                <a:pt x="17140" y="19607"/>
                              </a:lnTo>
                              <a:lnTo>
                                <a:pt x="26479" y="23215"/>
                              </a:lnTo>
                              <a:lnTo>
                                <a:pt x="26950" y="19735"/>
                              </a:lnTo>
                              <a:lnTo>
                                <a:pt x="27033" y="19124"/>
                              </a:lnTo>
                              <a:lnTo>
                                <a:pt x="27139" y="18338"/>
                              </a:lnTo>
                              <a:lnTo>
                                <a:pt x="27203" y="17868"/>
                              </a:lnTo>
                              <a:lnTo>
                                <a:pt x="29070" y="13474"/>
                              </a:lnTo>
                              <a:lnTo>
                                <a:pt x="29146" y="13296"/>
                              </a:lnTo>
                              <a:lnTo>
                                <a:pt x="34391" y="13296"/>
                              </a:lnTo>
                              <a:lnTo>
                                <a:pt x="39297" y="11976"/>
                              </a:lnTo>
                              <a:lnTo>
                                <a:pt x="28536" y="11976"/>
                              </a:lnTo>
                              <a:lnTo>
                                <a:pt x="23799" y="11226"/>
                              </a:lnTo>
                              <a:close/>
                            </a:path>
                            <a:path w="67945" h="25400">
                              <a:moveTo>
                                <a:pt x="14147" y="18465"/>
                              </a:moveTo>
                              <a:lnTo>
                                <a:pt x="12213" y="19124"/>
                              </a:lnTo>
                              <a:lnTo>
                                <a:pt x="17018" y="19735"/>
                              </a:lnTo>
                              <a:lnTo>
                                <a:pt x="17140" y="19607"/>
                              </a:lnTo>
                              <a:lnTo>
                                <a:pt x="14147" y="18465"/>
                              </a:lnTo>
                              <a:close/>
                            </a:path>
                            <a:path w="67945" h="25400">
                              <a:moveTo>
                                <a:pt x="34391" y="13296"/>
                              </a:moveTo>
                              <a:lnTo>
                                <a:pt x="29146" y="13296"/>
                              </a:lnTo>
                              <a:lnTo>
                                <a:pt x="33731" y="13474"/>
                              </a:lnTo>
                              <a:lnTo>
                                <a:pt x="34391" y="13296"/>
                              </a:lnTo>
                              <a:close/>
                            </a:path>
                            <a:path w="67945" h="25400">
                              <a:moveTo>
                                <a:pt x="67919" y="0"/>
                              </a:moveTo>
                              <a:lnTo>
                                <a:pt x="54349" y="2089"/>
                              </a:lnTo>
                              <a:lnTo>
                                <a:pt x="44137" y="6569"/>
                              </a:lnTo>
                              <a:lnTo>
                                <a:pt x="35970" y="10758"/>
                              </a:lnTo>
                              <a:lnTo>
                                <a:pt x="28536" y="11976"/>
                              </a:lnTo>
                              <a:lnTo>
                                <a:pt x="39382" y="11976"/>
                              </a:lnTo>
                              <a:lnTo>
                                <a:pt x="46243" y="7994"/>
                              </a:lnTo>
                              <a:lnTo>
                                <a:pt x="55323" y="3427"/>
                              </a:lnTo>
                              <a:lnTo>
                                <a:pt x="679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Graphic 166"/>
                      <wps:cNvSpPr/>
                      <wps:spPr>
                        <a:xfrm>
                          <a:off x="456537" y="533641"/>
                          <a:ext cx="317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810">
                              <a:moveTo>
                                <a:pt x="2158" y="0"/>
                              </a:moveTo>
                              <a:lnTo>
                                <a:pt x="228" y="1485"/>
                              </a:lnTo>
                              <a:lnTo>
                                <a:pt x="0" y="3213"/>
                              </a:lnTo>
                              <a:lnTo>
                                <a:pt x="3111" y="152"/>
                              </a:lnTo>
                              <a:lnTo>
                                <a:pt x="21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7" name="Graphic 167"/>
                      <wps:cNvSpPr/>
                      <wps:spPr>
                        <a:xfrm>
                          <a:off x="383114" y="533591"/>
                          <a:ext cx="216535" cy="22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229870">
                              <a:moveTo>
                                <a:pt x="76441" y="3937"/>
                              </a:moveTo>
                              <a:lnTo>
                                <a:pt x="74244" y="0"/>
                              </a:lnTo>
                              <a:lnTo>
                                <a:pt x="73494" y="584"/>
                              </a:lnTo>
                              <a:lnTo>
                                <a:pt x="74815" y="4191"/>
                              </a:lnTo>
                              <a:lnTo>
                                <a:pt x="76441" y="3937"/>
                              </a:lnTo>
                              <a:close/>
                            </a:path>
                            <a:path w="216535" h="229870">
                              <a:moveTo>
                                <a:pt x="216179" y="52438"/>
                              </a:moveTo>
                              <a:lnTo>
                                <a:pt x="0" y="52438"/>
                              </a:lnTo>
                              <a:lnTo>
                                <a:pt x="2806" y="58166"/>
                              </a:lnTo>
                              <a:lnTo>
                                <a:pt x="18389" y="78016"/>
                              </a:lnTo>
                              <a:lnTo>
                                <a:pt x="42494" y="93357"/>
                              </a:lnTo>
                              <a:lnTo>
                                <a:pt x="73075" y="103251"/>
                              </a:lnTo>
                              <a:lnTo>
                                <a:pt x="95567" y="105511"/>
                              </a:lnTo>
                              <a:lnTo>
                                <a:pt x="95567" y="110375"/>
                              </a:lnTo>
                              <a:lnTo>
                                <a:pt x="92875" y="110375"/>
                              </a:lnTo>
                              <a:lnTo>
                                <a:pt x="92875" y="229755"/>
                              </a:lnTo>
                              <a:lnTo>
                                <a:pt x="123304" y="229755"/>
                              </a:lnTo>
                              <a:lnTo>
                                <a:pt x="123304" y="110375"/>
                              </a:lnTo>
                              <a:lnTo>
                                <a:pt x="120624" y="110375"/>
                              </a:lnTo>
                              <a:lnTo>
                                <a:pt x="120624" y="105511"/>
                              </a:lnTo>
                              <a:lnTo>
                                <a:pt x="143116" y="103251"/>
                              </a:lnTo>
                              <a:lnTo>
                                <a:pt x="173697" y="93357"/>
                              </a:lnTo>
                              <a:lnTo>
                                <a:pt x="197789" y="78016"/>
                              </a:lnTo>
                              <a:lnTo>
                                <a:pt x="213372" y="58166"/>
                              </a:lnTo>
                              <a:lnTo>
                                <a:pt x="216179" y="524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8" name="Image 168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79990" y="634417"/>
                          <a:ext cx="22466" cy="1248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69" name="Image 169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9502" y="589979"/>
                          <a:ext cx="203415" cy="4639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70" name="Graphic 170"/>
                      <wps:cNvSpPr/>
                      <wps:spPr>
                        <a:xfrm>
                          <a:off x="409133" y="609903"/>
                          <a:ext cx="164465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" h="24130">
                              <a:moveTo>
                                <a:pt x="164185" y="0"/>
                              </a:moveTo>
                              <a:lnTo>
                                <a:pt x="146572" y="8028"/>
                              </a:lnTo>
                              <a:lnTo>
                                <a:pt x="126757" y="14052"/>
                              </a:lnTo>
                              <a:lnTo>
                                <a:pt x="105130" y="17837"/>
                              </a:lnTo>
                              <a:lnTo>
                                <a:pt x="82080" y="19151"/>
                              </a:lnTo>
                              <a:lnTo>
                                <a:pt x="59019" y="17837"/>
                              </a:lnTo>
                              <a:lnTo>
                                <a:pt x="37396" y="14052"/>
                              </a:lnTo>
                              <a:lnTo>
                                <a:pt x="17595" y="8028"/>
                              </a:lnTo>
                              <a:lnTo>
                                <a:pt x="0" y="0"/>
                              </a:lnTo>
                              <a:lnTo>
                                <a:pt x="16380" y="9859"/>
                              </a:lnTo>
                              <a:lnTo>
                                <a:pt x="35929" y="17372"/>
                              </a:lnTo>
                              <a:lnTo>
                                <a:pt x="58034" y="22158"/>
                              </a:lnTo>
                              <a:lnTo>
                                <a:pt x="82080" y="23837"/>
                              </a:lnTo>
                              <a:lnTo>
                                <a:pt x="106126" y="22158"/>
                              </a:lnTo>
                              <a:lnTo>
                                <a:pt x="128233" y="17372"/>
                              </a:lnTo>
                              <a:lnTo>
                                <a:pt x="147790" y="9859"/>
                              </a:lnTo>
                              <a:lnTo>
                                <a:pt x="164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666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71" name="Image 17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222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2" name="Image 172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744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3" name="Image 17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7859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4" name="Image 174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2652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75" name="Graphic 175"/>
                      <wps:cNvSpPr/>
                      <wps:spPr>
                        <a:xfrm>
                          <a:off x="410311" y="748809"/>
                          <a:ext cx="16192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27305">
                              <a:moveTo>
                                <a:pt x="80899" y="0"/>
                              </a:moveTo>
                              <a:lnTo>
                                <a:pt x="42167" y="5187"/>
                              </a:lnTo>
                              <a:lnTo>
                                <a:pt x="0" y="27063"/>
                              </a:lnTo>
                              <a:lnTo>
                                <a:pt x="161810" y="27063"/>
                              </a:lnTo>
                              <a:lnTo>
                                <a:pt x="119643" y="5187"/>
                              </a:lnTo>
                              <a:lnTo>
                                <a:pt x="808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76" name="Image 176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422878" y="752781"/>
                          <a:ext cx="136690" cy="191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7" name="Image 177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72323" y="608884"/>
                          <a:ext cx="439640" cy="22689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26.1145pt;margin-top:54.493889pt;width:77.650pt;height:85.05pt;mso-position-horizontal-relative:page;mso-position-vertical-relative:page;z-index:-17195520" id="docshapegroup121" coordorigin="522,1090" coordsize="1553,1701">
              <v:shape style="position:absolute;left:522;top:1089;width:1553;height:1701" id="docshape122" coordorigin="522,1090" coordsize="1553,1701" path="m1411,1244l1401,1218,1378,1201,1346,1190,1340,1187,1334,1185,1326,1188,1325,1197,1315,1196,1315,1185,1310,1185,1317,1181,1322,1173,1322,1157,1319,1151,1313,1147,1321,1147,1309,1133,1308,1127,1313,1129,1327,1141,1327,1095,1313,1108,1308,1109,1309,1104,1321,1090,1276,1090,1288,1104,1289,1109,1284,1108,1270,1095,1270,1141,1284,1129,1289,1127,1288,1133,1276,1147,1283,1147,1278,1151,1275,1157,1275,1173,1280,1181,1287,1185,1281,1185,1282,1196,1272,1197,1270,1188,1262,1185,1256,1187,1251,1190,1218,1201,1196,1218,1186,1244,1192,1281,1199,1297,1206,1314,1214,1330,1223,1345,1223,1381,1235,1384,1253,1387,1274,1388,1298,1389,1322,1388,1344,1387,1361,1384,1374,1381,1374,1345,1383,1330,1391,1314,1398,1297,1404,1281,1411,1244xm2075,1695l2054,1692,2035,1691,2015,1693,1997,1697,2018,1680,2038,1658,2053,1630,2057,1597,2036,1596,2012,1601,1989,1608,1971,1615,2008,1584,2029,1543,2034,1500,2020,1462,1996,1482,1961,1515,1927,1548,1906,1567,1934,1533,1954,1503,1969,1475,1980,1450,1987,1419,1987,1384,1975,1353,1950,1330,1926,1378,1890,1440,1850,1503,1814,1553,1810,1549,1807,1544,1801,1543,1791,1568,1775,1593,1756,1617,1736,1635,1734,1632,1732,1625,1727,1618,1699,1652,1628,1722,1603,1752,1593,1772,1590,1790,1596,1809,1610,1827,1619,1836,1627,1848,1630,1863,1623,1880,1597,1903,1566,1910,1537,1904,1517,1884,1541,1874,1554,1853,1555,1828,1543,1804,1533,1816,1520,1824,1505,1826,1488,1822,1474,1817,1463,1809,1457,1802,1480,1805,1498,1798,1510,1783,1512,1762,1493,1771,1477,1769,1463,1763,1456,1757,1446,1742,1440,1726,1439,1707,1442,1685,1450,1662,1463,1637,1479,1614,1495,1598,1497,1601,1502,1607,1517,1604,1526,1599,1532,1597,1547,1594,1560,1595,1572,1598,1582,1603,1594,1613,1600,1623,1602,1633,1602,1642,1618,1626,1619,1608,1606,1592,1580,1580,1601,1585,1619,1594,1632,1605,1640,1611,1653,1617,1668,1619,1682,1617,1694,1613,1710,1601,1719,1586,1722,1572,1719,1563,1716,1574,1707,1584,1692,1586,1676,1586,1659,1583,1644,1577,1630,1572,1618,1568,1604,1564,1589,1562,1576,1562,1601,1553,1627,1552,1651,1558,1669,1573,1678,1565,1685,1557,1688,1541,1686,1512,1673,1491,1651,1478,1624,1474,1625,1463,1617,1458,1608,1461,1608,1455,1605,1450,1452,1450,1428,1449,1401,1448,1378,1445,1367,1440,1374,1454,1390,1468,1411,1478,1432,1485,1417,1486,1402,1485,1388,1482,1375,1477,1382,1486,1390,1494,1400,1501,1412,1506,1395,1521,1373,1532,1348,1538,1321,1538,1329,1546,1339,1551,1350,1554,1361,1554,1340,1590,1321,1629,1307,1672,1298,1722,1290,1672,1276,1629,1257,1590,1236,1554,1247,1554,1258,1551,1268,1546,1276,1538,1249,1538,1224,1532,1202,1521,1185,1506,1197,1501,1206,1494,1214,1486,1221,1477,1209,1482,1195,1485,1180,1486,1165,1485,1185,1478,1207,1468,1223,1454,1230,1440,1219,1445,1196,1448,1169,1449,1145,1450,992,1450,989,1455,989,1461,980,1458,972,1463,973,1474,946,1478,924,1491,911,1512,909,1541,912,1557,919,1565,928,1573,946,1558,970,1552,996,1553,1021,1562,1008,1562,993,1564,979,1568,967,1572,953,1577,938,1583,921,1586,904,1586,890,1584,881,1574,878,1563,875,1572,878,1586,887,1601,903,1613,915,1617,929,1619,944,1617,957,1611,965,1605,978,1594,996,1585,1017,1580,991,1592,977,1608,978,1626,995,1642,995,1633,997,1623,1003,1613,1015,1603,1025,1598,1037,1595,1050,1594,1064,1597,1071,1599,1080,1604,1095,1607,1099,1601,1102,1598,1117,1614,1134,1637,1147,1662,1155,1685,1158,1707,1157,1726,1151,1742,1141,1757,1134,1763,1120,1769,1103,1771,1085,1762,1087,1783,1099,1798,1117,1805,1140,1802,1134,1809,1123,1817,1109,1822,1092,1826,1077,1824,1063,1816,1054,1804,1042,1828,1043,1853,1056,1874,1080,1884,1060,1904,1031,1910,1000,1903,974,1880,967,1863,970,1848,978,1836,987,1827,1001,1809,1007,1790,1004,1772,994,1752,968,1722,898,1652,870,1618,865,1625,863,1632,861,1635,841,1617,822,1593,806,1568,796,1543,790,1544,786,1549,783,1553,747,1503,707,1440,671,1378,647,1330,622,1353,610,1384,610,1419,617,1450,627,1475,643,1503,663,1533,691,1567,670,1548,636,1515,600,1482,577,1462,563,1500,568,1543,589,1584,626,1615,608,1608,585,1601,561,1596,540,1597,544,1630,559,1658,579,1680,600,1697,582,1693,562,1691,542,1692,522,1695,530,1721,548,1745,574,1767,608,1783,585,1782,563,1784,543,1789,526,1796,535,1821,555,1842,583,1858,617,1868,593,1872,573,1880,555,1891,542,1904,556,1920,574,1932,597,1941,623,1943,609,1950,595,1961,583,1975,574,1991,592,2003,615,2010,646,2009,688,1998,648,2018,630,2036,623,2054,618,2075,628,2080,640,2085,655,2088,677,2085,695,2077,715,2063,737,2046,758,2031,746,2041,707,2073,690,2088,680,2103,679,2117,682,2131,684,2145,712,2149,728,2148,742,2141,757,2123,816,2052,834,2033,824,2047,781,2106,761,2136,755,2154,759,2169,766,2183,771,2195,784,2193,799,2192,813,2189,824,2178,837,2155,873,2090,886,2067,877,2089,840,2172,838,2188,845,2200,854,2210,864,2222,876,2217,890,2214,903,2208,913,2194,919,2173,927,2145,936,2117,943,2098,942,2112,933,2168,935,2183,944,2193,957,2200,969,2209,980,2203,992,2198,1002,2190,1008,2176,1010,2163,1012,2151,1012,2133,1013,2102,1016,2105,1018,2106,1022,2109,1030,2104,1040,2099,1049,2095,1056,2087,1062,2091,1074,2121,1077,2156,1071,2188,1056,2212,1064,2212,1074,2211,1080,2208,1068,2224,1051,2234,1031,2236,1008,2231,1010,2241,1013,2245,991,2250,974,2259,961,2271,951,2286,944,2309,945,2332,948,2353,947,2368,943,2375,936,2380,926,2382,914,2379,927,2401,948,2408,969,2404,985,2392,987,2406,986,2419,982,2431,976,2439,987,2438,997,2435,1005,2429,1012,2422,1014,2426,1015,2434,1023,2430,1028,2426,1032,2421,1034,2426,1035,2440,1031,2449,1043,2449,1055,2444,1063,2434,1069,2418,1078,2433,1082,2447,1091,2442,1094,2436,1094,2426,1108,2435,1122,2438,1135,2438,1146,2435,1153,2431,1160,2423,1167,2413,1170,2400,1156,2405,1140,2406,1126,2400,1118,2382,1121,2361,1133,2344,1154,2335,1181,2337,1204,2351,1222,2377,1228,2406,1214,2430,1199,2440,1184,2451,1173,2466,1171,2487,1181,2478,1192,2471,1205,2467,1220,2467,1198,2481,1177,2491,1156,2499,1134,2510,1114,2524,1096,2538,1079,2549,1063,2554,1052,2551,1045,2543,1045,2532,1053,2520,1040,2520,1027,2525,1016,2534,1008,2546,1005,2562,1006,2576,1012,2588,1022,2596,1008,2606,997,2620,992,2637,994,2658,1001,2672,1011,2683,1017,2695,1016,2713,1029,2709,1038,2700,1044,2678,1045,2667,1050,2663,1051,2678,1057,2695,1068,2710,1085,2722,1099,2727,1116,2728,1134,2724,1150,2712,1160,2730,1176,2744,1195,2754,1217,2757,1231,2757,1244,2751,1254,2745,1262,2758,1272,2771,1285,2782,1298,2791,1312,2782,1325,2771,1335,2758,1343,2745,1353,2751,1366,2757,1380,2757,1401,2754,1421,2744,1437,2730,1447,2712,1463,2724,1481,2728,1498,2727,1512,2722,1529,2710,1540,2695,1546,2678,1547,2663,1552,2667,1553,2678,1559,2700,1568,2709,1581,2713,1580,2695,1586,2683,1596,2672,1603,2658,1605,2637,1599,2620,1589,2606,1575,2596,1585,2588,1591,2576,1592,2562,1589,2546,1581,2534,1570,2525,1557,2520,1544,2520,1552,2532,1551,2543,1545,2551,1534,2554,1518,2549,1501,2538,1483,2524,1463,2510,1441,2499,1420,2491,1399,2481,1377,2467,1392,2467,1405,2471,1416,2478,1426,2487,1424,2466,1413,2451,1398,2440,1383,2430,1369,2406,1375,2377,1393,2351,1415,2337,1443,2335,1464,2344,1476,2361,1479,2382,1471,2400,1457,2406,1441,2405,1427,2400,1430,2413,1437,2423,1444,2431,1451,2435,1462,2438,1475,2438,1489,2435,1503,2426,1503,2436,1506,2442,1515,2447,1518,2433,1528,2418,1534,2434,1542,2444,1553,2449,1566,2449,1562,2440,1563,2426,1565,2421,1569,2426,1574,2430,1582,2434,1583,2426,1585,2422,1592,2429,1600,2435,1610,2438,1621,2439,1615,2431,1611,2419,1610,2406,1612,2392,1627,2404,1649,2408,1670,2401,1683,2379,1671,2382,1661,2380,1654,2375,1649,2368,1649,2353,1652,2332,1653,2309,1646,2286,1636,2271,1623,2259,1606,2250,1584,2245,1587,2241,1589,2231,1566,2236,1545,2234,1529,2224,1517,2208,1523,2211,1533,2212,1541,2212,1526,2188,1520,2156,1523,2121,1535,2091,1541,2087,1548,2095,1557,2099,1567,2104,1575,2109,1578,2106,1580,2105,1584,2102,1585,2151,1586,2163,1588,2176,1595,2190,1605,2198,1617,2203,1628,2209,1640,2200,1653,2193,1662,2183,1664,2168,1655,2112,1654,2098,1661,2117,1670,2145,1678,2173,1684,2194,1694,2208,1707,2214,1721,2217,1733,2222,1742,2210,1752,2200,1759,2188,1757,2172,1720,2089,1711,2067,1724,2090,1760,2155,1773,2178,1784,2189,1798,2192,1813,2193,1826,2195,1831,2183,1838,2169,1842,2154,1836,2136,1816,2106,1773,2047,1763,2033,1781,2052,1839,2123,1855,2141,1869,2148,1885,2149,1913,2145,1915,2131,1918,2117,1917,2103,1907,2088,1890,2073,1851,2041,1839,2031,1860,2046,1882,2063,1902,2077,1920,2085,1941,2088,1957,2085,1969,2080,1979,2075,1974,2054,1967,2036,1949,2018,1909,1998,1951,2009,1982,2010,2005,2003,2023,1991,2014,1975,2002,1961,1988,1950,1973,1943,2000,1941,2022,1932,2041,1920,2055,1904,2042,1891,2024,1880,2003,1872,1980,1868,2014,1858,2042,1842,2062,1821,2071,1796,2054,1789,2034,1784,2012,1782,1989,1783,2023,1767,2049,1745,2067,1721,2075,1695xe" filled="true" fillcolor="#231f20" stroked="false">
                <v:path arrowok="t"/>
                <v:fill type="solid"/>
              </v:shape>
              <v:shape style="position:absolute;left:1229;top:1192;width:176;height:191" id="docshape123" coordorigin="1229,1193" coordsize="176,191" path="m1308,1350l1306,1346,1304,1350,1308,1350xm1308,1339l1304,1339,1306,1343,1308,1339xm1315,1273l1312,1273,1314,1279,1315,1273xm1316,1263l1312,1261,1312,1268,1315,1269,1316,1263xm1317,1253l1312,1251,1312,1257,1317,1259,1317,1253xm1317,1344l1313,1340,1309,1344,1313,1349,1317,1344xm1319,1243l1313,1241,1313,1247,1318,1249,1319,1243xm1320,1233l1313,1231,1313,1237,1319,1238,1320,1233xm1322,1223l1314,1221,1314,1227,1321,1228,1322,1223xm1322,1350l1320,1347,1318,1350,1322,1350xm1323,1340l1319,1340,1320,1343,1323,1340xm1323,1213l1314,1211,1314,1216,1322,1218,1323,1213xm1324,1203l1315,1202,1315,1206,1324,1207,1324,1203xm1331,1346l1327,1342,1323,1346,1327,1349,1331,1346xm1334,1351l1333,1349,1331,1351,1334,1351xm1334,1291l1333,1289,1331,1294,1334,1291xm1335,1341l1332,1341,1333,1343,1335,1341xm1341,1195l1332,1193,1320,1275,1323,1273,1325,1272,1325,1275,1341,1195xm1343,1347l1339,1343,1336,1347,1339,1350,1343,1347xm1343,1227l1342,1226,1341,1230,1343,1227xm1343,1278l1341,1274,1337,1270,1334,1267,1333,1268,1330,1283,1332,1285,1333,1285,1333,1286,1343,1278xm1344,1254l1337,1246,1334,1263,1338,1260,1341,1257,1344,1254xm1346,1352l1345,1350,1343,1352,1346,1352xm1347,1283l1345,1280,1335,1288,1336,1290,1339,1288,1347,1283xm1348,1343l1345,1343,1346,1345,1348,1343xm1354,1349l1351,1346,1348,1349,1351,1352,1354,1349xm1354,1213l1346,1204,1342,1223,1345,1226,1348,1222,1351,1217,1354,1213xm1355,1267l1352,1263,1349,1259,1346,1255,1336,1265,1339,1269,1342,1273,1345,1276,1355,1267xm1356,1241l1352,1237,1349,1233,1345,1229,1340,1235,1338,1244,1346,1252,1349,1248,1353,1245,1356,1241xm1356,1354l1356,1353,1355,1354,1356,1354xm1357,1298l1357,1297,1356,1298,1357,1298xm1359,1368l1346,1365,1332,1364,1315,1363,1298,1362,1281,1363,1265,1364,1250,1365,1238,1368,1250,1370,1265,1372,1282,1373,1298,1374,1315,1373,1331,1372,1346,1370,1359,1368xm1359,1346l1356,1346,1357,1348,1359,1346xm1363,1307l1362,1306,1359,1309,1355,1312,1351,1314,1354,1314,1363,1307xm1363,1201l1357,1199,1352,1198,1347,1197,1346,1201,1356,1211,1359,1207,1361,1204,1363,1201xm1364,1278l1357,1269,1346,1278,1349,1282,1355,1280,1360,1279,1364,1278xm1365,1352l1362,1349,1359,1352,1362,1355,1365,1352xm1366,1227l1363,1223,1360,1219,1356,1215,1353,1219,1349,1223,1346,1227,1350,1231,1354,1235,1357,1239,1360,1235,1364,1231,1366,1227xm1367,1371l1354,1374,1337,1376,1318,1377,1298,1378,1278,1377,1259,1376,1242,1374,1229,1371,1229,1376,1241,1379,1256,1381,1275,1382,1298,1383,1321,1382,1340,1381,1355,1379,1367,1376,1367,1371xm1367,1255l1364,1251,1361,1247,1357,1243,1354,1246,1351,1250,1347,1254,1351,1258,1354,1261,1357,1265,1360,1262,1364,1258,1367,1255xm1367,1284l1367,1283,1366,1285,1367,1284xm1368,1354l1365,1357,1368,1357,1368,1354xm1369,1320l1364,1309,1357,1315,1358,1316,1355,1320,1355,1320,1359,1321,1362,1321,1365,1322,1369,1320xm1371,1324l1370,1322,1368,1323,1371,1324xm1375,1333l1373,1329,1364,1334,1372,1337,1375,1333xm1375,1296l1369,1286,1358,1295,1360,1298,1364,1298,1368,1299,1364,1305,1364,1306,1372,1299,1375,1296xm1377,1211l1371,1205,1365,1202,1363,1205,1360,1209,1357,1213,1361,1217,1364,1221,1368,1225,1371,1220,1374,1215,1377,1211xm1378,1241l1375,1237,1371,1233,1368,1229,1365,1233,1362,1237,1358,1241,1362,1245,1365,1249,1368,1253,1372,1249,1375,1245,1378,1241xm1378,1208l1377,1207,1378,1209,1378,1208xm1379,1271l1376,1266,1372,1261,1368,1256,1365,1260,1362,1264,1358,1267,1361,1271,1364,1274,1366,1278,1367,1278,1369,1278,1368,1281,1369,1282,1372,1279,1376,1275,1379,1271xm1384,1310l1379,1302,1377,1298,1373,1301,1369,1304,1365,1308,1367,1311,1369,1315,1371,1318,1376,1315,1380,1312,1384,1310xm1385,1312l1381,1314,1377,1317,1372,1320,1374,1326,1376,1327,1375,1327,1376,1330,1379,1325,1382,1318,1385,1312xm1387,1284l1385,1281,1383,1277,1380,1273,1377,1277,1374,1280,1370,1284,1377,1295,1387,1284xm1389,1226l1386,1222,1383,1218,1379,1212,1376,1217,1373,1222,1369,1227,1373,1231,1376,1235,1379,1240,1383,1235,1386,1231,1389,1226xm1390,1258l1386,1253,1383,1248,1379,1243,1376,1247,1373,1251,1370,1255,1374,1260,1377,1265,1380,1270,1384,1266,1387,1262,1390,1258xm1393,1294l1388,1286,1379,1296,1381,1300,1385,1309,1387,1307,1389,1303,1391,1298,1393,1294xm1394,1219l1393,1218,1389,1214,1385,1212,1380,1209,1380,1211,1384,1216,1388,1220,1391,1224,1394,1219xm1398,1272l1396,1268,1394,1264,1391,1260,1388,1264,1385,1268,1382,1272,1384,1275,1389,1283,1392,1279,1395,1276,1398,1272xm1400,1244l1397,1238,1394,1233,1391,1228,1387,1233,1384,1237,1381,1242,1384,1246,1388,1251,1391,1256,1394,1252,1397,1248,1400,1244xm1400,1275l1400,1274,1396,1278,1393,1281,1390,1285,1394,1291,1396,1287,1398,1282,1399,1279,1400,1275xm1404,1238l1403,1232,1400,1225,1396,1220,1392,1226,1395,1231,1398,1236,1401,1242,1404,1238xm1405,1252l1401,1246,1398,1250,1395,1254,1392,1258,1395,1262,1398,1266,1400,1270,1402,1268,1403,1263,1404,1258,1405,1252xm1405,1248l1405,1241,1403,1244,1405,1248xe" filled="true" fillcolor="#f5d30d" stroked="false">
                <v:path arrowok="t"/>
                <v:fill type="solid"/>
              </v:shape>
              <v:shape style="position:absolute;left:1336;top:1205;width:62;height:109" id="docshape124" coordorigin="1337,1206" coordsize="62,109" path="m1341,1278l1337,1273,1337,1282,1341,1278xm1353,1267l1348,1261,1350,1264,1350,1268,1347,1272,1353,1267xm1353,1241l1348,1235,1350,1238,1351,1242,1348,1246,1353,1241xm1364,1227l1359,1221,1361,1224,1361,1228,1360,1233,1364,1227xm1365,1255l1360,1249,1362,1252,1362,1256,1360,1260,1365,1255xm1373,1296l1369,1289,1371,1294,1370,1296,1368,1301,1373,1296xm1375,1211l1369,1206,1372,1208,1372,1212,1371,1217,1375,1211xm1376,1241l1370,1235,1373,1238,1373,1242,1371,1247,1376,1241xm1377,1271l1372,1265,1374,1268,1374,1272,1371,1276,1377,1271xm1381,1309l1377,1303,1379,1306,1378,1310,1375,1314,1381,1309xm1385,1284l1381,1278,1383,1282,1382,1285,1380,1289,1385,1284xm1387,1226l1382,1220,1385,1223,1385,1227,1383,1232,1387,1226xm1388,1258l1385,1255,1385,1259,1383,1263,1388,1258xm1397,1272l1392,1266,1394,1269,1394,1272,1391,1277,1397,1272xm1398,1244l1396,1240,1396,1245,1394,1250,1398,1244xe" filled="true" fillcolor="#231f20" stroked="false">
                <v:path arrowok="t"/>
                <v:fill type="solid"/>
              </v:shape>
              <v:shape style="position:absolute;left:1191;top:1192;width:179;height:165" id="docshape125" coordorigin="1192,1193" coordsize="179,165" path="m1194,1244l1192,1241,1192,1248,1194,1244xm1204,1258l1201,1254,1199,1250,1196,1246,1192,1252,1193,1258,1193,1263,1195,1268,1197,1270,1199,1266,1202,1262,1204,1258xm1205,1226l1201,1220,1197,1225,1194,1232,1193,1238,1195,1242,1199,1236,1202,1231,1205,1226xm1207,1285l1204,1281,1201,1278,1197,1274,1197,1275,1198,1279,1201,1287,1203,1291,1207,1285xm1215,1272l1212,1268,1209,1264,1206,1260,1203,1264,1201,1268,1198,1272,1202,1276,1205,1279,1208,1283,1210,1279,1213,1275,1215,1272xm1216,1242l1213,1237,1209,1233,1206,1228,1203,1233,1200,1238,1197,1244,1200,1248,1203,1252,1206,1256,1209,1251,1212,1246,1216,1242xm1217,1211l1216,1209,1212,1212,1208,1214,1204,1218,1203,1219,1206,1224,1209,1220,1213,1216,1217,1211xm1218,1296l1208,1286,1204,1294,1206,1298,1208,1303,1210,1307,1211,1309,1216,1300,1218,1296xm1220,1207l1218,1208,1219,1209,1220,1207xm1225,1320l1220,1317,1216,1314,1212,1312,1215,1318,1218,1325,1221,1330,1222,1327,1221,1327,1223,1326,1225,1320xm1227,1284l1223,1280,1220,1277,1217,1273,1214,1277,1212,1281,1210,1284,1220,1295,1227,1284xm1227,1255l1224,1251,1221,1247,1217,1243,1214,1248,1210,1253,1207,1258,1210,1262,1213,1266,1216,1270,1220,1265,1223,1260,1227,1255xm1228,1227l1224,1222,1221,1217,1218,1212,1214,1218,1210,1222,1207,1226,1211,1231,1214,1235,1217,1240,1221,1235,1224,1231,1228,1227xm1229,1323l1227,1322,1226,1324,1229,1323xm1231,1285l1230,1283,1229,1284,1231,1285xm1231,1357l1229,1354,1229,1357,1231,1357xm1231,1308l1228,1304,1224,1301,1220,1298,1218,1302,1213,1310,1221,1315,1226,1318,1228,1315,1229,1311,1231,1308xm1233,1334l1224,1329,1222,1333,1225,1337,1233,1334xm1238,1352l1235,1349,1232,1352,1235,1355,1238,1352xm1238,1241l1235,1237,1232,1233,1229,1229,1225,1233,1222,1237,1219,1241,1222,1245,1225,1249,1228,1253,1232,1249,1235,1245,1238,1241xm1239,1295l1228,1286,1221,1296,1225,1299,1232,1306,1233,1305,1229,1299,1233,1298,1237,1298,1239,1295xm1239,1267l1235,1264,1232,1260,1229,1256,1225,1261,1221,1266,1218,1271,1221,1275,1224,1279,1228,1282,1229,1281,1228,1278,1230,1278,1231,1278,1233,1274,1236,1271,1239,1267xm1240,1213l1236,1209,1234,1205,1232,1202,1226,1205,1220,1211,1223,1215,1226,1220,1229,1225,1233,1221,1236,1217,1240,1213xm1240,1346l1238,1346,1240,1348,1240,1346xm1241,1298l1240,1297,1240,1298,1241,1298xm1242,1354l1241,1353,1241,1354,1242,1354xm1242,1320l1238,1316,1240,1315,1233,1309,1228,1320,1232,1322,1234,1321,1238,1321,1242,1320,1242,1320xm1245,1314l1242,1312,1238,1309,1235,1306,1234,1307,1243,1314,1245,1314xm1249,1349l1246,1346,1243,1349,1246,1352,1249,1349xm1250,1254l1246,1250,1243,1246,1240,1243,1236,1247,1233,1251,1230,1255,1233,1258,1237,1262,1240,1265,1243,1261,1246,1258,1250,1254xm1250,1278l1240,1269,1233,1278,1236,1279,1241,1280,1247,1282,1250,1278xm1250,1201l1250,1197,1245,1198,1239,1199,1234,1201,1236,1204,1238,1207,1241,1211,1250,1201xm1251,1227l1247,1223,1244,1219,1241,1215,1237,1219,1234,1223,1230,1227,1233,1231,1236,1235,1240,1239,1243,1235,1247,1231,1251,1227xm1252,1343l1249,1343,1251,1345,1252,1343xm1254,1352l1252,1350,1251,1352,1254,1352xm1255,1223l1251,1204,1242,1213,1246,1217,1249,1222,1252,1226,1255,1223xm1256,1230l1255,1226,1254,1227,1256,1230xm1259,1244l1257,1235,1252,1229,1248,1233,1245,1237,1241,1241,1244,1245,1248,1248,1251,1252,1259,1244xm1261,1265l1251,1255,1248,1259,1245,1263,1242,1267,1252,1276,1255,1273,1258,1269,1261,1265xm1261,1347l1258,1343,1254,1347,1258,1350,1261,1347xm1262,1288l1252,1280,1249,1283,1258,1288,1261,1290,1262,1288xm1263,1263l1259,1246,1253,1254,1256,1257,1259,1260,1263,1263xm1265,1341l1262,1341,1263,1343,1265,1341xm1265,1351l1264,1349,1263,1351,1265,1351xm1266,1294l1264,1289,1262,1291,1266,1294xm1267,1283l1264,1268,1263,1267,1259,1270,1256,1274,1253,1278,1264,1286,1263,1285,1265,1285,1267,1283xm1274,1346l1270,1342,1266,1346,1270,1349,1274,1346xm1276,1275l1265,1193,1255,1195,1271,1275,1272,1272,1274,1273,1276,1275xm1278,1340l1274,1340,1276,1343,1278,1340xm1279,1350l1277,1347,1275,1350,1279,1350xm1282,1206l1282,1202,1273,1203,1273,1207,1282,1206xm1283,1216l1283,1211,1274,1213,1275,1218,1283,1216xm1283,1227l1283,1221,1275,1223,1276,1228,1283,1227xm1284,1237l1284,1231,1277,1233,1277,1238,1284,1237xm1284,1247l1284,1241,1278,1243,1279,1249,1284,1247xm1285,1273l1282,1273,1283,1279,1285,1273xm1285,1257l1284,1251,1279,1253,1280,1259,1285,1257xm1285,1268l1285,1261,1281,1263,1282,1269,1285,1268xm1288,1344l1284,1340,1279,1344,1284,1349,1288,1344xm1293,1339l1289,1339,1291,1343,1293,1339xm1293,1350l1291,1346,1289,1350,1293,1350xm1311,1284l1310,1277,1306,1282,1307,1289,1311,1284xm1323,1286l1323,1277,1317,1281,1311,1287,1307,1294,1308,1297,1308,1304,1306,1311,1304,1318,1307,1313,1311,1309,1316,1306,1320,1297,1323,1286xm1330,1289l1324,1291,1323,1295,1322,1298,1321,1302,1326,1299,1330,1289xm1340,1298l1329,1301,1318,1307,1309,1316,1303,1325,1314,1322,1325,1316,1334,1308,1340,1298xm1353,1317l1343,1316,1332,1318,1322,1321,1313,1326,1321,1327,1328,1327,1335,1328,1342,1326,1348,1322,1353,1317xm1363,1301l1356,1300,1348,1301,1340,1304,1337,1308,1334,1312,1331,1315,1336,1313,1342,1313,1346,1313,1353,1310,1359,1306,1363,1301xm1365,1281l1354,1282,1342,1288,1333,1296,1339,1295,1344,1295,1342,1300,1351,1298,1357,1293,1362,1287,1365,1281xm1370,1327l1364,1324,1358,1323,1351,1323,1341,1329,1348,1330,1354,1331,1359,1332,1363,1331,1367,1329,1370,1327xe" filled="true" fillcolor="#f5d30d" stroked="false">
                <v:path arrowok="t"/>
                <v:fill type="solid"/>
              </v:shape>
              <v:shape style="position:absolute;left:1198;top:1205;width:62;height:109" id="docshape126" coordorigin="1199,1206" coordsize="62,109" path="m1203,1250l1201,1245,1201,1240,1199,1244,1203,1250xm1206,1277l1203,1272,1203,1269,1205,1266,1200,1272,1206,1277xm1214,1263l1211,1259,1211,1255,1209,1258,1214,1263xm1215,1220l1209,1226,1214,1232,1212,1227,1212,1223,1215,1220xm1217,1289l1215,1285,1214,1282,1216,1278,1212,1284,1217,1289xm1222,1314l1218,1310,1218,1306,1220,1303,1216,1309,1222,1314xm1226,1276l1223,1272,1223,1268,1225,1265,1220,1271,1226,1276xm1226,1235l1221,1241,1226,1247,1224,1242,1224,1238,1226,1235xm1227,1206l1222,1211,1226,1217,1224,1212,1225,1208,1227,1206xm1229,1301l1227,1296,1226,1294,1228,1289,1224,1296,1229,1301xm1237,1249l1232,1255,1237,1260,1235,1256,1235,1252,1237,1249xm1238,1221l1233,1227,1237,1233,1235,1228,1236,1224,1238,1221xm1249,1235l1244,1241,1249,1246,1246,1242,1246,1238,1249,1235xm1249,1272l1247,1268,1247,1264,1249,1261,1244,1267,1249,1272xm1260,1282l1260,1273,1256,1278,1260,1282xe" filled="true" fillcolor="#231f20" stroked="false">
                <v:path arrowok="t"/>
                <v:fill type="solid"/>
              </v:shape>
              <v:shape style="position:absolute;left:1226;top:1095;width:141;height:270" id="docshape127" coordorigin="1226,1095" coordsize="141,270" path="m1256,1329l1246,1323,1239,1323,1232,1324,1226,1327,1230,1329,1234,1331,1238,1332,1243,1331,1249,1330,1256,1329xm1264,1296l1255,1288,1243,1282,1232,1281,1235,1287,1240,1293,1246,1298,1255,1300,1252,1295,1258,1295,1264,1296xm1266,1315l1263,1312,1259,1308,1257,1304,1249,1301,1241,1300,1234,1301,1238,1306,1244,1310,1251,1313,1255,1313,1260,1313,1266,1315xm1276,1302l1275,1298,1273,1295,1273,1291,1267,1289,1271,1299,1276,1302xm1284,1326l1275,1321,1264,1318,1254,1316,1244,1317,1248,1322,1255,1326,1262,1328,1269,1327,1276,1327,1284,1326xm1291,1282l1287,1277,1285,1284,1290,1289,1291,1282xm1293,1318l1290,1311,1289,1304,1289,1297,1289,1294,1285,1287,1280,1281,1274,1277,1274,1286,1276,1297,1281,1306,1286,1309,1290,1313,1293,1318xm1294,1325l1287,1316,1279,1307,1268,1301,1257,1298,1263,1308,1272,1316,1283,1322,1294,1325xm1297,1268l1292,1261,1294,1256,1291,1250,1294,1245,1291,1238,1293,1232,1290,1226,1293,1219,1289,1212,1293,1205,1289,1198,1291,1191,1288,1191,1292,1279,1294,1274,1295,1270,1297,1268xm1302,1261l1299,1257,1298,1257,1297,1257,1294,1261,1298,1265,1302,1261xm1302,1250l1299,1246,1298,1246,1298,1246,1294,1250,1298,1254,1302,1250xm1303,1238l1299,1234,1298,1234,1297,1234,1294,1238,1298,1243,1303,1238xm1303,1344l1298,1340,1294,1344,1298,1349,1303,1344xm1303,1226l1300,1221,1298,1221,1297,1221,1293,1226,1298,1231,1303,1226xm1303,1212l1300,1207,1298,1207,1297,1207,1293,1212,1298,1217,1299,1217,1303,1212xm1304,1198l1298,1192,1293,1198,1298,1203,1304,1198xm1305,1289l1303,1279,1298,1271,1294,1279,1292,1289,1292,1306,1294,1316,1298,1324,1303,1316,1305,1306,1305,1297,1305,1289xm1309,1191l1305,1191,1308,1198,1304,1205,1307,1212,1303,1219,1307,1226,1303,1232,1306,1238,1303,1245,1305,1250,1302,1256,1305,1261,1300,1268,1301,1270,1303,1274,1305,1279,1309,1191xm1316,1155l1308,1147,1298,1147,1289,1147,1281,1155,1281,1174,1289,1182,1308,1182,1316,1174,1316,1155xm1322,1107l1319,1109,1304,1120,1302,1111,1304,1103,1310,1095,1287,1095,1289,1098,1301,1113,1286,1115,1279,1109,1275,1107,1275,1130,1278,1128,1293,1116,1295,1131,1290,1138,1287,1141,1310,1141,1296,1124,1311,1121,1318,1127,1322,1130,1322,1107xm1367,1360l1356,1357,1340,1355,1320,1353,1298,1353,1276,1353,1257,1355,1241,1357,1229,1360,1229,1364,1241,1361,1257,1359,1276,1357,1298,1357,1320,1357,1340,1359,1356,1361,1367,1364,1367,1360xm1367,1342l1356,1338,1340,1334,1320,1332,1298,1331,1276,1332,1257,1334,1241,1338,1229,1342,1229,1347,1241,1342,1257,1339,1276,1337,1298,1336,1320,1337,1340,1339,1356,1342,1367,1347,1367,1342xe" filled="true" fillcolor="#f5d30d" stroked="false">
                <v:path arrowok="t"/>
                <v:fill type="solid"/>
              </v:shape>
              <v:shape style="position:absolute;left:738;top:1247;width:560;height:265" id="docshape128" coordorigin="739,1247" coordsize="560,265" path="m858,1427l822,1427,822,1430,822,1433,822,1439,811,1449,807,1459,804,1478,811,1495,825,1507,846,1511,832,1498,834,1481,834,1481,839,1467,846,1456,853,1446,858,1433,858,1427xm752,1405l739,1413,739,1416,739,1431,739,1437,739,1438,743,1447,750,1457,760,1465,754,1453,754,1447,754,1440,754,1438,754,1437,813,1437,822,1427,858,1427,858,1419,789,1419,773,1410,752,1405xm957,1300l899,1300,902,1328,902,1328,893,1358,887,1387,887,1388,899,1417,916,1430,938,1440,964,1447,965,1447,990,1451,1022,1453,1064,1455,1107,1454,1144,1450,1148,1449,1044,1449,1016,1447,996,1445,977,1439,958,1431,941,1419,931,1405,930,1394,930,1390,933,1375,939,1362,944,1351,951,1336,956,1319,956,1318,957,1303,957,1300xm1225,1366l1219,1374,1198,1394,1166,1416,1131,1434,1103,1445,1101,1445,1075,1448,1044,1449,1148,1449,1182,1439,1217,1424,1246,1406,1268,1388,1287,1369,1290,1366,1226,1366,1225,1366xm813,1437l754,1437,766,1440,783,1445,785,1445,797,1445,810,1440,813,1437xm882,1247l870,1252,855,1264,840,1284,835,1291,827,1300,823,1303,799,1308,780,1315,767,1326,761,1340,762,1357,762,1361,762,1364,773,1378,785,1390,790,1405,789,1419,789,1419,858,1419,858,1407,848,1387,838,1369,836,1344,837,1338,839,1328,840,1328,842,1323,859,1319,873,1313,886,1307,899,1300,957,1300,951,1284,945,1277,935,1274,914,1263,907,1257,893,1249,882,1247xm1298,1357l1290,1357,1268,1358,1270,1358,1247,1361,1226,1366,1290,1366,1298,1357xe" filled="true" fillcolor="#231f20" stroked="false">
                <v:path arrowok="t"/>
                <v:fill type="solid"/>
              </v:shape>
              <v:shape style="position:absolute;left:1111;top:1363;width:169;height:85" id="docshape129" coordorigin="1112,1363" coordsize="169,85" path="m1253,1366l1236,1369,1228,1373,1206,1396,1173,1418,1139,1437,1112,1448,1155,1434,1197,1412,1232,1388,1253,1366xm1281,1363l1274,1363,1268,1363,1260,1365,1242,1386,1213,1408,1175,1430,1130,1448,1178,1435,1223,1414,1259,1389,1281,1363xe" filled="true" fillcolor="#f5d30d" stroked="false">
                <v:path arrowok="t"/>
                <v:fill type="solid"/>
              </v:shape>
              <v:shape style="position:absolute;left:1298;top:1247;width:560;height:265" id="docshape130" coordorigin="1299,1247" coordsize="560,265" path="m1770,1300l1698,1300,1711,1307,1723,1313,1738,1319,1755,1323,1757,1328,1759,1338,1761,1344,1760,1357,1760,1361,1759,1364,1759,1366,1759,1369,1749,1387,1739,1407,1739,1419,1739,1433,1744,1445,1744,1445,1744,1446,1751,1456,1758,1467,1763,1481,1763,1481,1765,1498,1751,1511,1772,1507,1786,1495,1793,1478,1790,1459,1786,1449,1774,1439,1775,1433,1775,1430,1775,1427,1858,1427,1858,1419,1808,1419,1807,1410,1807,1408,1807,1406,1807,1405,1812,1390,1824,1378,1835,1364,1836,1340,1829,1326,1817,1315,1798,1308,1774,1303,1770,1300xm1858,1437l1842,1437,1843,1445,1843,1445,1843,1448,1843,1453,1837,1465,1847,1457,1854,1447,1857,1438,1858,1437xm1307,1357l1299,1357,1305,1364,1310,1369,1329,1388,1351,1406,1380,1424,1415,1439,1452,1450,1490,1454,1533,1455,1575,1453,1606,1451,1623,1449,1553,1449,1522,1448,1495,1445,1494,1445,1466,1434,1431,1416,1399,1394,1378,1374,1372,1366,1371,1366,1350,1361,1327,1358,1329,1358,1307,1357xm1715,1247l1704,1249,1690,1257,1683,1263,1662,1274,1652,1277,1646,1284,1640,1300,1640,1303,1640,1313,1640,1315,1641,1318,1646,1336,1653,1351,1658,1362,1663,1375,1667,1390,1667,1390,1666,1405,1656,1419,1639,1431,1620,1439,1601,1445,1581,1447,1553,1449,1623,1449,1632,1447,1633,1447,1659,1440,1681,1430,1698,1417,1710,1388,1704,1358,1695,1328,1698,1300,1770,1300,1770,1300,1761,1291,1757,1284,1742,1264,1727,1252,1715,1247xm1858,1427l1775,1427,1787,1440,1800,1445,1812,1445,1814,1445,1831,1440,1842,1437,1858,1437,1858,1431,1858,1427xm1845,1405l1824,1410,1808,1419,1858,1419,1858,1413,1845,1405xm1372,1366l1371,1366,1372,1366,1372,1366xe" filled="true" fillcolor="#231f20" stroked="false">
                <v:path arrowok="t"/>
                <v:fill type="solid"/>
              </v:shape>
              <v:shape style="position:absolute;left:745;top:1253;width:1106;height:250" id="docshape131" coordorigin="746,1253" coordsize="1106,250" path="m925,1274l919,1273,917,1271,914,1269,907,1269,893,1269,880,1276,890,1265,903,1265,906,1265,901,1262,893,1260,877,1268,871,1272,878,1265,885,1258,896,1258,895,1257,890,1253,886,1253,876,1255,866,1262,857,1272,847,1285,839,1296,831,1303,836,1302,847,1300,862,1296,875,1290,890,1282,902,1277,913,1275,925,1274xm934,1302l926,1294,928,1303,928,1312,924,1322,925,1312,924,1301,920,1294,915,1294,918,1299,922,1312,916,1325,918,1311,913,1300,910,1296,904,1298,908,1310,909,1323,907,1336,902,1350,900,1356,897,1365,895,1376,893,1390,896,1400,903,1410,911,1419,918,1424,910,1407,908,1389,910,1375,914,1364,923,1344,932,1321,934,1302xm973,1444l958,1438,942,1430,929,1418,922,1402,928,1368,943,1334,951,1304,937,1283,932,1280,923,1279,914,1280,899,1285,868,1300,853,1305,827,1310,799,1315,777,1326,766,1348,765,1360,773,1371,787,1383,794,1391,797,1400,795,1412,784,1418,768,1415,753,1415,746,1433,750,1424,752,1423,752,1443,759,1433,770,1433,782,1437,793,1439,803,1437,812,1431,819,1422,821,1410,830,1417,830,1434,822,1444,815,1456,811,1472,814,1489,832,1503,826,1488,829,1473,836,1459,843,1449,850,1433,852,1417,848,1401,838,1386,832,1375,828,1361,828,1344,834,1324,828,1325,825,1330,820,1343,820,1358,817,1345,818,1335,823,1325,816,1326,813,1332,810,1343,811,1358,807,1345,807,1336,810,1327,805,1328,801,1336,799,1349,800,1358,796,1348,798,1338,800,1330,796,1331,794,1333,789,1347,791,1359,787,1352,787,1341,790,1333,779,1344,781,1356,789,1368,800,1378,809,1393,810,1412,800,1427,779,1430,765,1427,753,1422,756,1420,766,1420,782,1424,795,1423,802,1413,804,1400,798,1385,792,1377,776,1368,773,1357,777,1335,797,1323,823,1317,849,1314,871,1307,892,1297,912,1289,929,1288,942,1304,936,1329,924,1358,915,1383,916,1408,927,1426,947,1438,973,1444xm1467,1448l1422,1430,1384,1408,1355,1386,1337,1365,1329,1363,1323,1363,1316,1363,1338,1389,1374,1414,1419,1435,1467,1448xm1485,1448l1458,1437,1424,1418,1391,1396,1369,1373,1360,1369,1344,1366,1365,1388,1400,1412,1442,1434,1485,1448xm1703,1390l1702,1376,1700,1365,1697,1356,1695,1350,1690,1336,1688,1323,1689,1310,1693,1298,1687,1296,1684,1300,1679,1311,1681,1325,1675,1312,1679,1299,1682,1294,1677,1294,1673,1301,1672,1312,1673,1322,1669,1312,1668,1303,1671,1294,1662,1302,1665,1321,1674,1344,1683,1364,1687,1375,1689,1389,1687,1407,1679,1424,1686,1419,1694,1410,1701,1400,1703,1390xm1766,1303l1758,1296,1750,1285,1739,1272,1731,1262,1721,1255,1711,1253,1707,1253,1702,1257,1701,1258,1712,1258,1719,1265,1726,1272,1720,1268,1704,1260,1696,1262,1691,1265,1694,1265,1707,1265,1717,1276,1704,1269,1690,1269,1683,1269,1679,1271,1678,1273,1672,1274,1684,1275,1695,1277,1707,1282,1722,1290,1735,1296,1749,1300,1761,1302,1766,1303xm1851,1433l1844,1415,1829,1415,1813,1418,1802,1412,1800,1400,1803,1391,1810,1383,1824,1371,1832,1360,1831,1348,1820,1326,1798,1315,1770,1310,1744,1305,1729,1300,1698,1285,1683,1280,1674,1279,1664,1280,1660,1283,1646,1304,1654,1334,1669,1368,1675,1402,1668,1418,1655,1430,1638,1438,1624,1444,1650,1438,1670,1426,1681,1408,1682,1383,1673,1358,1661,1329,1655,1304,1668,1288,1685,1289,1705,1297,1726,1307,1748,1314,1774,1317,1800,1323,1819,1335,1824,1357,1821,1368,1805,1377,1799,1385,1793,1400,1795,1413,1802,1423,1815,1424,1831,1420,1841,1420,1844,1422,1832,1427,1818,1430,1796,1427,1787,1412,1788,1393,1797,1378,1808,1368,1816,1356,1818,1344,1807,1333,1810,1341,1810,1352,1806,1359,1808,1347,1803,1333,1801,1331,1797,1330,1799,1338,1801,1348,1797,1358,1797,1349,1796,1336,1792,1328,1787,1327,1790,1336,1790,1345,1786,1358,1787,1343,1784,1332,1780,1326,1774,1325,1779,1335,1780,1345,1777,1358,1777,1343,1772,1330,1769,1325,1763,1324,1769,1344,1769,1361,1765,1375,1759,1386,1749,1401,1745,1417,1747,1433,1754,1449,1760,1459,1768,1473,1771,1488,1765,1503,1783,1489,1786,1472,1782,1456,1774,1444,1767,1434,1766,1417,1776,1410,1778,1422,1785,1431,1794,1437,1804,1439,1815,1437,1827,1433,1838,1433,1845,1443,1845,1423,1847,1424,1851,1433xe" filled="true" fillcolor="#f5d30d" stroked="false">
                <v:path arrowok="t"/>
                <v:fill type="solid"/>
              </v:shape>
              <v:shape style="position:absolute;left:814;top:1269;width:969;height:217" id="docshape132" coordorigin="814,1270" coordsize="969,217" path="m826,1469l820,1471,814,1480,822,1487,821,1479,822,1476,826,1469xm839,1424l835,1411,828,1401,822,1393,824,1403,830,1413,835,1426,833,1443,839,1424xm1132,1375l1125,1357,1110,1345,1088,1337,1084,1335,1079,1334,1073,1336,1072,1342,1068,1341,1068,1333,1067,1333,1070,1330,1072,1326,1072,1317,1071,1313,1068,1310,1074,1310,1066,1302,1064,1299,1067,1301,1076,1308,1076,1272,1067,1279,1064,1282,1066,1278,1074,1270,1037,1270,1044,1278,1047,1281,1043,1279,1035,1272,1035,1308,1043,1301,1047,1299,1044,1302,1037,1310,1042,1310,1040,1313,1038,1317,1038,1326,1040,1330,1043,1333,1042,1333,1043,1341,1038,1342,1038,1336,1031,1334,1027,1335,1023,1337,1001,1345,985,1357,978,1375,983,1400,990,1419,995,1428,999,1437,999,1454,1040,1455,1065,1456,1111,1454,1111,1437,1116,1428,1120,1419,1128,1400,1132,1375xm1775,1393l1769,1401,1762,1411,1758,1424,1764,1443,1762,1426,1767,1413,1773,1403,1775,1393xm1783,1480l1777,1471,1771,1469,1775,1476,1776,1479,1775,1487,1783,1480xe" filled="true" fillcolor="#231f20" stroked="false">
                <v:path arrowok="t"/>
                <v:fill type="solid"/>
              </v:shape>
              <v:shape style="position:absolute;left:1064;top:1340;width:63;height:90" id="docshape133" coordorigin="1064,1340" coordsize="63,90" path="m1066,1394l1065,1394,1066,1398,1066,1394xm1067,1387l1064,1386,1064,1391,1067,1392,1067,1387xm1068,1381l1065,1380,1065,1384,1068,1385,1068,1381xm1069,1374l1065,1373,1065,1377,1068,1378,1069,1374xm1070,1367l1065,1366,1065,1370,1069,1371,1070,1367xm1071,1360l1066,1359,1066,1363,1070,1364,1071,1360xm1072,1354l1066,1353,1066,1356,1071,1357,1072,1354xm1073,1347l1066,1346,1066,1349,1072,1350,1073,1347xm1080,1407l1079,1405,1077,1408,1080,1407xm1084,1342l1078,1340,1070,1396,1072,1394,1073,1394,1073,1396,1084,1342xm1085,1363l1084,1362,1084,1366,1085,1363xm1086,1397l1079,1390,1079,1391,1077,1401,1078,1402,1079,1402,1079,1403,1086,1397xm1086,1381l1082,1376,1079,1388,1086,1381xm1088,1401l1086,1399,1080,1404,1081,1406,1082,1404,1088,1401xm1093,1354l1087,1348,1085,1361,1086,1362,1093,1354xm1094,1390l1087,1382,1080,1389,1087,1396,1094,1390xm1094,1373l1086,1365,1083,1368,1082,1374,1087,1380,1094,1373xm1095,1411l1094,1410,1094,1411,1095,1411xm1099,1417l1098,1417,1091,1422,1093,1422,1099,1417xm1099,1346l1088,1343,1088,1346,1094,1353,1099,1346xm1099,1398l1094,1391,1088,1398,1090,1400,1094,1399,1097,1398,1099,1398xm1101,1363l1094,1355,1087,1363,1095,1371,1101,1363xm1101,1382l1095,1374,1088,1381,1095,1389,1101,1382xm1102,1401l1101,1401,1101,1402,1102,1401xm1103,1426l1099,1419,1095,1423,1096,1423,1093,1426,1093,1426,1100,1427,1103,1426xm1104,1429l1103,1427,1102,1428,1104,1429xm1107,1410l1103,1403,1096,1409,1097,1411,1101,1411,1102,1412,1099,1415,1100,1416,1107,1410xm1108,1352l1104,1348,1100,1346,1095,1354,1102,1362,1108,1352xm1109,1373l1102,1364,1096,1373,1102,1381,1109,1373xm1109,1351l1108,1350,1109,1351,1109,1351xm1110,1393l1102,1383,1096,1390,1101,1397,1103,1397,1102,1399,1103,1400,1110,1393xm1113,1419l1108,1411,1100,1418,1104,1425,1113,1419xm1114,1421l1105,1426,1106,1430,1107,1430,1109,1430,1114,1421xm1115,1402l1110,1394,1104,1402,1108,1409,1115,1402xm1116,1363l1109,1353,1103,1363,1110,1372,1116,1363xm1117,1384l1110,1374,1103,1382,1111,1392,1117,1384xm1119,1408l1116,1403,1109,1410,1114,1418,1115,1417,1119,1408xm1120,1358l1119,1357,1110,1351,1110,1352,1117,1361,1120,1358xm1123,1394l1118,1385,1111,1393,1116,1401,1123,1394xm1124,1375l1120,1367,1117,1364,1111,1373,1118,1383,1124,1375xm1124,1395l1123,1395,1117,1402,1120,1407,1123,1398,1124,1395xm1126,1371l1126,1366,1124,1362,1121,1359,1118,1363,1120,1366,1122,1369,1125,1373,1126,1371xm1127,1380l1124,1376,1119,1384,1124,1392,1125,1391,1127,1380xm1127,1377l1127,1373,1125,1375,1127,1377xe" filled="true" fillcolor="#f5d30d" stroked="false">
                <v:path arrowok="t"/>
                <v:fill type="solid"/>
              </v:shape>
              <v:shape style="position:absolute;left:1081;top:1348;width:42;height:73" id="docshape134" coordorigin="1081,1349" coordsize="42,73" path="m1084,1397l1081,1394,1081,1400,1084,1397xm1092,1390l1089,1386,1088,1394,1092,1390xm1092,1373l1089,1369,1089,1376,1092,1373xm1099,1363l1096,1359,1096,1367,1099,1363xm1100,1382l1096,1378,1097,1386,1100,1382xm1106,1409l1103,1405,1102,1413,1106,1409xm1107,1352l1103,1349,1104,1356,1107,1352xm1107,1373l1104,1369,1104,1376,1107,1373xm1108,1393l1105,1389,1104,1396,1108,1393xm1111,1419l1108,1414,1107,1422,1111,1419xm1114,1402l1111,1398,1110,1405,1114,1402xm1115,1363l1112,1359,1112,1366,1115,1363xm1116,1384l1112,1380,1112,1388,1116,1384xm1121,1393l1118,1389,1118,1397,1121,1393xm1122,1374l1120,1370,1120,1378,1122,1374xe" filled="true" fillcolor="#231f20" stroked="false">
                <v:path arrowok="t"/>
                <v:fill type="solid"/>
              </v:shape>
              <v:shape style="position:absolute;left:983;top:1340;width:119;height:90" id="docshape135" coordorigin="984,1340" coordsize="119,90" path="m985,1375l984,1373,984,1377,985,1375xm992,1384l986,1376,984,1380,986,1391,987,1392,992,1384xm992,1363l990,1359,987,1362,985,1366,984,1371,986,1373,988,1369,990,1366,992,1363xm994,1402l987,1395,987,1395,988,1398,991,1407,994,1402xm999,1393l993,1385,988,1394,995,1401,999,1393xm1000,1373l993,1364,991,1367,989,1370,987,1375,993,1383,1000,1373xm1001,1352l1000,1351,992,1357,991,1358,993,1361,1001,1352xm1001,1410l995,1403,992,1408,996,1417,997,1418,1001,1410xm1003,1350l1001,1351,1002,1351,1003,1350xm1006,1426l997,1421,1002,1430,1004,1430,1004,1430,1006,1426xm1007,1402l1000,1394,996,1402,1002,1409,1007,1402xm1007,1382l1001,1374,994,1384,1000,1392,1007,1382xm1008,1363l1001,1353,994,1363,1001,1372,1008,1363xm1009,1428l1007,1427,1006,1429,1009,1428xm1010,1402l1009,1401,1009,1401,1010,1402xm1010,1418l1003,1411,998,1419,1007,1425,1010,1418xm1015,1373l1009,1364,1002,1373,1008,1381,1015,1373xm1015,1409l1008,1403,1004,1410,1011,1416,1011,1415,1008,1412,1010,1411,1014,1411,1015,1409xm1015,1390l1008,1383,1001,1393,1008,1400,1008,1399,1008,1397,1010,1397,1015,1390xm1016,1354l1011,1346,1006,1348,1002,1352,1009,1362,1016,1354xm1017,1411l1016,1410,1016,1411,1017,1411xm1017,1426l1015,1423,1016,1423,1011,1419,1008,1426,1010,1427,1017,1426,1017,1426xm1020,1422l1012,1417,1012,1417,1018,1422,1020,1422xm1022,1381l1016,1374,1009,1382,1016,1389,1022,1381xm1023,1398l1016,1391,1011,1398,1014,1398,1017,1399,1021,1400,1023,1398xm1023,1346l1023,1343,1012,1346,1017,1353,1023,1346xm1023,1363l1017,1355,1010,1363,1016,1371,1023,1363xm1026,1361l1023,1348,1018,1354,1024,1362,1026,1361xm1027,1366l1026,1362,1025,1363,1027,1366xm1029,1374l1028,1368,1024,1365,1017,1373,1023,1380,1029,1374xm1030,1389l1024,1382,1017,1390,1024,1396,1030,1389xm1031,1404l1024,1399,1022,1401,1028,1404,1030,1406,1031,1404xm1031,1388l1029,1376,1024,1381,1031,1388xm1033,1408l1032,1405,1031,1407,1033,1408xm1034,1401l1032,1391,1031,1390,1025,1397,1032,1403,1032,1402,1033,1402,1034,1401xm1041,1396l1033,1340,1026,1342,1037,1396,1037,1394,1039,1394,1041,1396xm1044,1349l1044,1346,1038,1347,1038,1350,1044,1349xm1045,1356l1045,1353,1039,1354,1039,1357,1045,1356xm1045,1363l1045,1359,1040,1360,1040,1364,1045,1363xm1045,1370l1045,1366,1041,1367,1041,1371,1045,1370xm1046,1377l1046,1373,1042,1374,1042,1378,1046,1377xm1046,1384l1046,1380,1043,1381,1043,1385,1046,1384xm1046,1394l1044,1394,1045,1398,1046,1394xm1047,1391l1046,1386,1044,1387,1044,1392,1047,1391xm1064,1401l1063,1397,1060,1400,1061,1405,1064,1401xm1077,1405l1073,1406,1070,1414,1073,1412,1074,1412,1077,1405xm1099,1413l1094,1412,1088,1413,1083,1415,1079,1420,1083,1411,1073,1412,1063,1420,1067,1416,1070,1410,1072,1403,1072,1397,1068,1400,1064,1404,1061,1409,1061,1410,1061,1415,1061,1420,1059,1424,1063,1420,1058,1429,1068,1428,1065,1430,1067,1430,1073,1430,1078,1430,1083,1430,1092,1424,1083,1422,1073,1424,1079,1421,1077,1422,1081,1421,1084,1421,1087,1421,1092,1419,1096,1417,1099,1413xm1100,1399l1092,1400,1085,1404,1079,1410,1082,1409,1086,1409,1085,1412,1091,1411,1095,1408,1098,1404,1100,1399xm1102,1430l1098,1428,1094,1428,1090,1428,1088,1430,1093,1430,1097,1430,1102,1430xe" filled="true" fillcolor="#f5d30d" stroked="false">
                <v:path arrowok="t"/>
                <v:fill type="solid"/>
              </v:shape>
              <v:shape style="position:absolute;left:988;top:1348;width:42;height:73" id="docshape136" coordorigin="988,1349" coordsize="42,73" path="m991,1370l988,1374,991,1378,991,1370xm993,1397l992,1389,989,1393,993,1397xm998,1388l998,1380,995,1384,998,1388xm999,1359l995,1363,999,1366,999,1359xm1001,1405l1000,1398,997,1402,1001,1405xm1004,1422l1002,1414,1000,1419,1004,1422xm1006,1396l1006,1389,1003,1393,1006,1396xm1007,1369l1003,1373,1006,1376,1007,1369xm1008,1349l1004,1352,1007,1356,1008,1349xm1009,1413l1008,1405,1005,1409,1009,1413xm1014,1378l1011,1382,1014,1386,1014,1378xm1015,1359l1011,1363,1014,1367,1015,1359xm1022,1369l1019,1373,1022,1376,1022,1369xm1022,1394l1022,1386,1019,1390,1022,1394xm1030,1400l1029,1394,1027,1397,1030,1400xe" filled="true" fillcolor="#231f20" stroked="false">
                <v:path arrowok="t"/>
                <v:fill type="solid"/>
              </v:shape>
              <v:shape style="position:absolute;left:1005;top:1274;width:100;height:177" id="docshape137" coordorigin="1006,1275" coordsize="100,177" path="m1007,1444l1006,1442,1006,1445,1007,1444xm1012,1442l1010,1440,1008,1441,1010,1444,1012,1442xm1014,1438l1012,1439,1013,1440,1014,1438xm1015,1444l1014,1443,1014,1444,1015,1444xm1020,1442l1018,1439,1015,1441,1018,1444,1020,1442xm1022,1438l1020,1438,1021,1439,1022,1438xm1023,1430l1020,1428,1016,1428,1012,1428,1009,1430,1013,1430,1018,1430,1023,1430xm1023,1444l1022,1443,1021,1444,1023,1444xm1029,1441l1026,1439,1023,1441,1026,1444,1029,1441xm1031,1438l1029,1438,1030,1439,1031,1438xm1032,1445l1030,1443,1030,1445,1032,1445xm1032,1410l1026,1404,1018,1400,1011,1399,1013,1404,1016,1408,1020,1411,1026,1412,1024,1409,1026,1409,1032,1410xm1038,1442l1035,1439,1032,1441,1035,1444,1038,1442xm1041,1438l1038,1438,1040,1440,1041,1438xm1041,1445l1040,1443,1039,1445,1041,1445xm1048,1442l1045,1439,1042,1441,1045,1444,1048,1442xm1050,1400l1047,1397,1047,1401,1050,1405,1050,1400xm1051,1438l1048,1438,1050,1441,1051,1438xm1051,1445l1050,1443,1048,1445,1051,1445xm1052,1429l1048,1420,1051,1424,1050,1420,1049,1415,1049,1409,1047,1404,1043,1400,1039,1397,1039,1403,1041,1410,1044,1416,1047,1420,1038,1412,1040,1414,1038,1406,1034,1405,1037,1412,1038,1412,1027,1411,1031,1420,1027,1415,1022,1413,1017,1412,1012,1413,1015,1417,1019,1419,1023,1421,1026,1421,1030,1421,1034,1422,1032,1421,1037,1424,1027,1422,1018,1424,1027,1430,1038,1430,1044,1430,1046,1430,1043,1428,1052,1429xm1059,1441l1055,1439,1052,1441,1055,1445,1059,1441xm1060,1405l1058,1398,1055,1393,1052,1398,1051,1405,1051,1416,1053,1423,1055,1428,1058,1423,1060,1416,1060,1410,1060,1405xm1062,1445l1061,1443,1059,1445,1062,1445xm1062,1438l1059,1438,1061,1441,1062,1438xm1062,1339l1055,1339,1048,1339,1051,1398,1052,1394,1054,1391,1055,1389,1057,1391,1058,1394,1060,1398,1062,1339xm1067,1315l1062,1310,1055,1310,1049,1310,1044,1315,1044,1328,1049,1333,1062,1333,1067,1328,1067,1315xm1069,1441l1066,1439,1063,1442,1066,1444,1069,1441xm1071,1282l1059,1292,1058,1285,1059,1280,1063,1275,1048,1275,1049,1276,1057,1286,1050,1288,1040,1282,1040,1298,1042,1296,1052,1289,1053,1295,1048,1306,1063,1306,1062,1304,1054,1294,1060,1293,1071,1298,1071,1282xm1072,1445l1071,1443,1069,1445,1072,1445xm1073,1438l1070,1438,1071,1440,1073,1438xm1079,1441l1076,1439,1073,1442,1076,1444,1079,1441xm1081,1445l1080,1443,1079,1445,1081,1445xm1082,1438l1080,1438,1081,1439,1082,1438xm1087,1441l1085,1439,1082,1441,1085,1444,1087,1441xm1089,1444l1089,1443,1087,1444,1089,1444xm1091,1438l1089,1438,1089,1439,1091,1438xm1095,1441l1093,1439,1091,1442,1093,1444,1095,1441xm1097,1444l1097,1443,1096,1444,1097,1444xm1099,1438l1097,1438,1098,1440,1099,1438xm1103,1441l1101,1440,1099,1442,1101,1444,1103,1441xm1105,1447l1097,1446,1071,1447,1055,1447,1039,1447,1014,1446,1006,1447,1006,1449,1014,1449,1039,1450,1055,1451,1071,1450,1097,1449,1105,1449,1105,1447xm1105,1434l1097,1433,1085,1433,1055,1433,1025,1433,1014,1433,1006,1434,1006,1437,1014,1436,1025,1436,1055,1436,1085,1436,1097,1436,1105,1437,1105,1434xm1105,1442l1104,1444,1105,1445,1105,1442xe" filled="true" fillcolor="#f5d30d" stroked="false">
                <v:path arrowok="t"/>
                <v:fill type="solid"/>
              </v:shape>
              <v:shape style="position:absolute;left:1048;top:1269;width:570;height:186" id="docshape138" coordorigin="1049,1270" coordsize="570,186" path="m1061,1345l1059,1343,1059,1345,1058,1345,1058,1354,1058,1355,1058,1363,1058,1363,1058,1371,1058,1372,1058,1379,1058,1379,1058,1386,1055,1389,1052,1386,1054,1384,1056,1384,1058,1386,1058,1379,1055,1382,1052,1379,1055,1376,1056,1376,1058,1379,1058,1372,1055,1374,1052,1371,1054,1368,1056,1368,1058,1371,1058,1363,1055,1366,1052,1363,1054,1360,1056,1360,1058,1363,1058,1355,1055,1358,1055,1358,1052,1354,1054,1351,1056,1351,1058,1354,1058,1345,1055,1349,1051,1345,1055,1341,1059,1345,1059,1343,1058,1341,1055,1339,1049,1345,1051,1350,1049,1354,1052,1359,1050,1363,1052,1368,1050,1371,1052,1376,1050,1379,1052,1383,1051,1386,1055,1391,1057,1389,1059,1386,1058,1384,1058,1383,1058,1382,1060,1379,1058,1376,1058,1376,1058,1374,1060,1371,1059,1368,1058,1368,1059,1366,1060,1363,1059,1360,1058,1359,1059,1358,1061,1354,1059,1351,1059,1350,1059,1349,1061,1345xm1619,1375l1612,1357,1596,1345,1574,1337,1570,1335,1566,1334,1559,1336,1559,1342,1554,1341,1555,1333,1554,1333,1557,1330,1559,1326,1559,1317,1557,1313,1555,1310,1560,1310,1553,1302,1550,1299,1554,1301,1562,1308,1562,1272,1554,1279,1550,1281,1553,1278,1560,1270,1523,1270,1531,1278,1533,1282,1529,1279,1521,1272,1521,1308,1529,1301,1533,1299,1531,1302,1523,1310,1528,1310,1526,1313,1525,1317,1525,1326,1527,1330,1530,1333,1529,1333,1529,1341,1525,1342,1524,1336,1518,1334,1513,1335,1509,1337,1487,1345,1472,1357,1465,1375,1469,1400,1477,1419,1481,1428,1486,1437,1486,1454,1532,1456,1557,1455,1598,1454,1597,1437,1602,1428,1607,1419,1614,1400,1619,1375xe" filled="true" fillcolor="#231f20" stroked="false">
                <v:path arrowok="t"/>
                <v:fill type="solid"/>
              </v:shape>
              <v:shape style="position:absolute;left:1469;top:1340;width:63;height:90" id="docshape139" coordorigin="1470,1340" coordsize="63,90" path="m1472,1375l1470,1373,1470,1377,1472,1375xm1478,1384l1472,1376,1470,1380,1472,1391,1473,1392,1478,1384xm1479,1363l1476,1359,1473,1362,1471,1366,1471,1371,1472,1373,1475,1369,1477,1366,1479,1363xm1480,1402l1474,1395,1473,1395,1474,1398,1477,1407,1480,1402xm1486,1393l1479,1385,1474,1394,1481,1401,1486,1393xm1486,1373l1480,1364,1477,1367,1476,1370,1473,1375,1479,1383,1486,1373xm1487,1352l1486,1351,1478,1357,1477,1358,1480,1361,1487,1352xm1488,1410l1481,1403,1478,1408,1482,1417,1483,1418,1488,1410xm1489,1350l1488,1351,1488,1351,1489,1350xm1492,1426l1483,1421,1488,1430,1490,1430,1491,1430,1492,1426xm1493,1402l1487,1394,1482,1402,1489,1409,1493,1402xm1494,1382l1487,1374,1480,1384,1486,1392,1494,1382xm1494,1363l1488,1353,1480,1363,1487,1372,1494,1363xm1495,1428l1494,1427,1493,1429,1495,1428xm1496,1402l1495,1401,1495,1401,1496,1402xm1496,1418l1489,1411,1484,1419,1493,1425,1496,1418xm1501,1373l1495,1364,1488,1373,1495,1381,1501,1373xm1501,1409l1494,1403,1490,1410,1497,1416,1498,1415,1495,1412,1496,1411,1500,1411,1501,1409xm1501,1390l1495,1383,1487,1393,1494,1400,1495,1399,1494,1397,1496,1397,1501,1390xm1502,1354l1497,1346,1493,1348,1489,1352,1495,1362,1502,1354xm1503,1411l1502,1410,1502,1411,1503,1411xm1504,1426l1501,1423,1502,1423,1498,1419,1494,1426,1497,1427,1504,1426,1504,1426xm1506,1422l1499,1417,1498,1417,1504,1422,1506,1422xm1509,1381l1502,1374,1496,1382,1502,1389,1509,1381xm1509,1398l1502,1391,1498,1398,1500,1398,1503,1399,1507,1400,1509,1398xm1509,1346l1509,1343,1498,1346,1503,1353,1509,1346xm1510,1363l1503,1355,1496,1363,1502,1371,1510,1363xm1512,1361l1510,1348,1504,1354,1511,1362,1512,1361xm1513,1366l1513,1362,1511,1363,1513,1366xm1515,1374l1514,1368,1510,1365,1503,1373,1510,1380,1515,1374xm1516,1389l1510,1382,1503,1390,1510,1396,1516,1389xm1517,1404l1510,1399,1509,1401,1515,1404,1516,1406,1517,1404xm1518,1388l1515,1376,1511,1381,1518,1388xm1520,1408l1518,1405,1517,1407,1520,1408xm1520,1401l1518,1391,1518,1390,1511,1397,1518,1403,1518,1402,1519,1402,1520,1401xm1527,1396l1519,1340,1513,1342,1523,1396,1524,1394,1525,1394,1527,1396xm1531,1349l1531,1346,1524,1347,1525,1350,1531,1349xm1531,1356l1531,1353,1525,1354,1526,1357,1531,1356xm1531,1363l1531,1359,1526,1360,1527,1364,1531,1363xm1532,1370l1532,1366,1527,1367,1527,1371,1532,1370xm1532,1377l1532,1373,1528,1374,1528,1378,1532,1377xm1532,1384l1532,1380,1529,1381,1529,1385,1532,1384xm1532,1394l1531,1394,1531,1398,1532,1394xm1533,1391l1533,1386,1530,1387,1530,1392,1533,1391xe" filled="true" fillcolor="#f5d30d" stroked="false">
                <v:path arrowok="t"/>
                <v:fill type="solid"/>
              </v:shape>
              <v:shape style="position:absolute;left:1474;top:1348;width:42;height:73" id="docshape140" coordorigin="1474,1349" coordsize="42,73" path="m1477,1370l1474,1374,1477,1378,1477,1370xm1479,1397l1479,1389,1476,1393,1479,1397xm1485,1388l1485,1380,1481,1384,1485,1388xm1485,1359l1482,1363,1485,1366,1485,1359xm1487,1405l1486,1398,1483,1402,1487,1405xm1490,1422l1489,1414,1486,1419,1490,1422xm1493,1396l1492,1389,1489,1393,1493,1396xm1493,1369l1490,1373,1493,1376,1493,1369xm1494,1349l1490,1352,1493,1356,1494,1349xm1495,1413l1494,1405,1491,1409,1495,1413xm1500,1378l1497,1382,1500,1386,1500,1378xm1501,1359l1497,1363,1500,1367,1501,1359xm1508,1369l1505,1373,1508,1376,1508,1369xm1509,1394l1508,1386,1505,1390,1509,1394xm1516,1400l1515,1394,1513,1397,1516,1400xe" filled="true" fillcolor="#231f20" stroked="false">
                <v:path arrowok="t"/>
                <v:fill type="solid"/>
              </v:shape>
              <v:shape style="position:absolute;left:1495;top:1340;width:119;height:90" id="docshape141" coordorigin="1495,1340" coordsize="119,90" path="m1509,1430l1506,1428,1503,1428,1499,1428,1495,1430,1500,1430,1504,1430,1509,1430xm1518,1410l1512,1404,1504,1400,1497,1399,1499,1404,1502,1408,1506,1411,1512,1412,1511,1409,1514,1409,1518,1410xm1527,1414l1524,1406,1520,1405,1523,1412,1524,1412,1527,1414xm1537,1400l1534,1397,1533,1401,1536,1405,1537,1400xm1539,1429l1534,1420,1538,1424,1536,1420,1535,1415,1535,1410,1536,1409,1533,1404,1529,1400,1525,1397,1525,1403,1527,1410,1530,1416,1534,1420,1524,1412,1514,1411,1518,1420,1514,1415,1509,1413,1503,1412,1498,1413,1501,1417,1505,1419,1510,1421,1513,1421,1516,1421,1520,1422,1518,1421,1524,1424,1514,1422,1505,1424,1513,1430,1519,1430,1524,1430,1530,1430,1532,1430,1529,1428,1539,1429xm1552,1394l1551,1394,1552,1398,1552,1394xm1553,1387l1551,1386,1550,1391,1553,1392,1553,1387xm1554,1381l1551,1380,1551,1384,1554,1385,1554,1381xm1555,1374l1551,1373,1551,1377,1555,1378,1555,1374xm1556,1367l1552,1366,1551,1370,1556,1371,1556,1367xm1557,1360l1552,1359,1552,1363,1557,1364,1557,1360xm1558,1354l1552,1353,1552,1356,1558,1357,1558,1354xm1559,1347l1553,1346,1552,1349,1559,1350,1559,1347xm1566,1407l1565,1405,1564,1408,1566,1407xm1571,1342l1564,1340,1556,1396,1558,1394,1560,1394,1560,1396,1571,1342xm1572,1363l1571,1362,1570,1366,1572,1363xm1572,1397l1566,1390,1565,1391,1563,1401,1564,1402,1565,1402,1565,1403,1572,1397xm1572,1381l1568,1376,1566,1388,1572,1381xm1575,1401l1573,1399,1566,1404,1567,1406,1569,1404,1575,1401xm1579,1354l1573,1348,1571,1361,1573,1362,1579,1354xm1580,1390l1573,1382,1567,1389,1573,1396,1580,1390xm1580,1373l1573,1365,1569,1368,1568,1374,1573,1380,1580,1373xm1581,1411l1581,1410,1580,1411,1581,1411xm1585,1417l1584,1417,1577,1422,1579,1422,1585,1417xm1585,1346l1574,1343,1574,1346,1580,1353,1585,1346xm1585,1398l1581,1391,1574,1398,1576,1400,1580,1399,1583,1398,1585,1398xm1587,1363l1580,1355,1574,1363,1581,1371,1587,1363xm1588,1382l1581,1374,1574,1381,1581,1389,1588,1382xm1588,1401l1588,1401,1587,1402,1588,1401xm1589,1426l1586,1419,1581,1423,1582,1423,1579,1426,1580,1426,1587,1427,1589,1426xm1590,1429l1590,1427,1588,1428,1590,1429xm1593,1410l1589,1403,1582,1409,1583,1411,1587,1411,1588,1412,1586,1415,1586,1416,1593,1410xm1594,1352l1591,1348,1586,1346,1581,1354,1588,1362,1594,1352xm1595,1373l1588,1364,1582,1373,1589,1381,1595,1373xm1595,1351l1594,1350,1595,1351,1595,1351xm1596,1393l1589,1383,1582,1390,1587,1397,1589,1397,1589,1399,1589,1400,1596,1393xm1599,1419l1594,1411,1587,1418,1590,1425,1599,1419xm1600,1421l1591,1426,1593,1430,1593,1430,1595,1430,1600,1421xm1601,1402l1597,1394,1590,1402,1594,1409,1601,1402xm1603,1363l1595,1353,1589,1363,1596,1372,1603,1363xm1603,1384l1596,1374,1590,1382,1597,1392,1603,1384xm1605,1408l1602,1403,1596,1410,1600,1418,1601,1417,1605,1408xm1606,1358l1605,1357,1597,1351,1596,1352,1604,1361,1606,1358xm1609,1394l1604,1385,1598,1393,1602,1401,1609,1394xm1610,1375l1608,1370,1606,1367,1604,1364,1597,1373,1604,1383,1610,1375xm1610,1395l1610,1395,1603,1402,1606,1407,1609,1398,1610,1395xm1613,1371l1612,1366,1610,1362,1607,1359,1605,1363,1607,1366,1609,1369,1611,1373,1613,1371xm1613,1380l1611,1376,1605,1384,1610,1392,1611,1391,1613,1380xm1613,1377l1613,1373,1612,1375,1613,1377xe" filled="true" fillcolor="#f5d30d" stroked="false">
                <v:path arrowok="t"/>
                <v:fill type="solid"/>
              </v:shape>
              <v:shape style="position:absolute;left:1567;top:1348;width:42;height:73" id="docshape142" coordorigin="1567,1349" coordsize="42,73" path="m1570,1397l1568,1394,1567,1400,1570,1397xm1578,1390l1575,1386,1575,1394,1578,1390xm1578,1373l1575,1369,1575,1376,1578,1373xm1586,1363l1582,1359,1583,1367,1586,1363xm1586,1382l1583,1378,1583,1386,1586,1382xm1592,1409l1589,1405,1588,1413,1592,1409xm1593,1352l1589,1349,1590,1356,1593,1352xm1594,1373l1590,1369,1591,1376,1594,1373xm1594,1393l1591,1389,1591,1396,1594,1393xm1597,1419l1595,1414,1593,1422,1597,1419xm1600,1402l1597,1398,1596,1405,1600,1402xm1602,1363l1598,1359,1598,1366,1602,1363xm1602,1384l1599,1380,1599,1388,1602,1384xm1608,1393l1605,1389,1604,1397,1608,1393xm1609,1374l1606,1370,1606,1378,1609,1374xe" filled="true" fillcolor="#231f20" stroked="false">
                <v:path arrowok="t"/>
                <v:fill type="solid"/>
              </v:shape>
              <v:shape style="position:absolute;left:1491;top:1274;width:100;height:177" id="docshape143" coordorigin="1492,1275" coordsize="100,177" path="m1493,1444l1492,1442,1492,1445,1493,1444xm1498,1442l1496,1440,1494,1441,1496,1444,1498,1442xm1500,1438l1498,1438,1499,1440,1500,1438xm1501,1444l1500,1443,1500,1444,1501,1444xm1506,1442l1504,1439,1501,1441,1504,1444,1506,1442xm1508,1438l1506,1438,1508,1439,1508,1438xm1509,1444l1508,1443,1508,1444,1509,1444xm1515,1441l1512,1439,1510,1441,1512,1444,1515,1441xm1517,1438l1515,1438,1516,1439,1517,1438xm1518,1445l1517,1443,1516,1445,1518,1445xm1524,1442l1521,1439,1518,1441,1521,1444,1524,1442xm1527,1438l1524,1438,1526,1440,1527,1438xm1528,1445l1526,1443,1525,1445,1528,1445xm1534,1442l1531,1439,1528,1441,1531,1444,1534,1442xm1537,1438l1535,1438,1536,1441,1537,1438xm1538,1445l1536,1443,1535,1445,1538,1445xm1545,1441l1542,1439,1538,1441,1542,1445,1545,1441xm1546,1405l1544,1398,1542,1393,1539,1398,1537,1405,1537,1410,1537,1416,1539,1423,1542,1428,1544,1423,1546,1416,1546,1405xm1549,1445l1547,1443,1546,1445,1549,1445xm1549,1438l1546,1438,1547,1441,1549,1438xm1549,1339l1542,1339,1535,1339,1537,1398,1539,1394,1540,1391,1542,1389,1543,1391,1545,1394,1546,1398,1549,1339xm1550,1401l1550,1397,1547,1400,1547,1405,1550,1401xm1553,1315l1548,1310,1542,1310,1535,1310,1530,1315,1530,1328,1535,1333,1548,1333,1553,1328,1553,1315xm1555,1441l1552,1439,1549,1442,1552,1444,1555,1441xm1557,1282l1547,1288,1540,1286,1549,1275,1534,1275,1538,1280,1539,1285,1538,1292,1528,1284,1526,1282,1526,1298,1537,1293,1543,1294,1535,1304,1534,1306,1549,1306,1544,1295,1545,1289,1555,1296,1557,1298,1557,1282xm1558,1445l1557,1443,1556,1445,1558,1445xm1559,1438l1556,1438,1557,1440,1559,1438xm1565,1441l1562,1439,1559,1442,1562,1444,1565,1441xm1567,1445l1566,1443,1565,1445,1567,1445xm1568,1438l1566,1438,1567,1439,1568,1438xm1574,1441l1571,1439,1568,1441,1571,1444,1574,1441xm1576,1444l1575,1443,1574,1444,1576,1444xm1577,1438l1575,1438,1576,1439,1577,1438xm1582,1441l1579,1439,1577,1442,1579,1444,1582,1441xm1583,1444l1583,1443,1582,1444,1583,1444xm1585,1413l1580,1412,1575,1413,1570,1415,1566,1420,1570,1411,1559,1412,1560,1412,1563,1405,1559,1406,1557,1414,1559,1412,1550,1420,1553,1416,1556,1410,1558,1403,1558,1397,1554,1400,1550,1404,1548,1409,1548,1410,1548,1415,1547,1420,1545,1424,1549,1420,1545,1429,1554,1428,1551,1430,1553,1430,1559,1430,1570,1430,1579,1424,1570,1422,1560,1424,1565,1421,1563,1422,1567,1421,1571,1421,1573,1421,1578,1419,1582,1417,1585,1413xm1585,1439l1583,1438,1584,1440,1585,1439xm1586,1399l1579,1400,1571,1404,1565,1410,1569,1409,1573,1409,1571,1412,1577,1411,1581,1408,1584,1404,1586,1399xm1588,1430l1584,1428,1581,1428,1577,1428,1574,1430,1579,1430,1584,1430,1588,1430xm1589,1441l1587,1440,1585,1442,1587,1444,1589,1441xm1591,1442l1590,1444,1591,1445,1591,1442xm1591,1447l1583,1446,1558,1447,1542,1447,1526,1447,1500,1446,1492,1447,1492,1449,1500,1449,1526,1450,1542,1451,1558,1450,1583,1449,1591,1449,1591,1447xm1591,1434l1583,1433,1572,1433,1542,1433,1512,1433,1500,1433,1492,1434,1492,1437,1500,1436,1512,1436,1542,1436,1572,1436,1583,1436,1591,1437,1591,1434xe" filled="true" fillcolor="#f5d30d" stroked="false">
                <v:path arrowok="t"/>
                <v:fill type="solid"/>
              </v:shape>
              <v:shape style="position:absolute;left:1535;top:1338;width:13;height:52" id="docshape144" coordorigin="1536,1339" coordsize="13,52" path="m1542,1339l1536,1345,1538,1350,1536,1354,1538,1359,1537,1363,1539,1368,1537,1371,1539,1376,1537,1379,1539,1383,1538,1386,1542,1391,1544,1389,1542,1389,1539,1386,1541,1384,1545,1384,1545,1383,1545,1382,1542,1382,1539,1379,1541,1376,1545,1376,1545,1376,1545,1374,1542,1374,1539,1371,1541,1368,1545,1368,1545,1368,1546,1366,1542,1366,1539,1363,1541,1360,1546,1360,1545,1359,1546,1358,1542,1358,1538,1354,1541,1351,1546,1351,1546,1350,1546,1349,1542,1349,1538,1345,1542,1341,1544,1341,1542,1339xm1545,1384l1543,1384,1545,1386,1542,1389,1544,1389,1546,1386,1545,1384xm1545,1376l1542,1376,1545,1379,1542,1382,1545,1382,1547,1379,1545,1376xm1545,1368l1543,1368,1545,1371,1542,1374,1545,1374,1547,1371,1545,1368xm1546,1360l1543,1360,1545,1363,1542,1366,1546,1366,1547,1363,1546,1360xm1546,1351l1543,1351,1545,1354,1542,1358,1546,1358,1548,1354,1546,1351xm1544,1341l1542,1341,1546,1345,1542,1349,1546,1349,1548,1345,1544,1341xe" filled="true" fillcolor="#231f20" stroked="false">
                <v:path arrowok="t"/>
                <v:fill type="solid"/>
              </v:shape>
              <v:shape style="position:absolute;left:534;top:1476;width:765;height:1304" id="docshape145" coordorigin="534,1476" coordsize="765,1304" path="m731,1844l726,1838,677,1833,683,1835,691,1837,705,1839,731,1844xm738,1786l733,1779,724,1776,709,1772,693,1767,677,1763,693,1769,712,1777,738,1786xm741,1899l732,1899,719,1900,703,1901,683,1903,716,1904,728,1904,741,1904,741,1899xm745,1657l735,1649,720,1639,704,1628,690,1620,701,1630,716,1642,730,1653,741,1662,741,1658,745,1657xm751,1728l740,1722,698,1701,677,1690,694,1703,715,1716,733,1726,741,1730,746,1728,747,1728,751,1728xm756,1801l752,1798,747,1795,746,1792,713,1781,676,1768,638,1753,606,1738,644,1747,679,1757,728,1774,723,1767,718,1752,701,1744,636,1716,613,1708,585,1702,557,1700,534,1702,547,1730,572,1755,607,1775,644,1789,664,1794,692,1801,720,1807,737,1810,748,1803,756,1801xm765,1867l754,1863,743,1858,735,1849,690,1841,654,1834,622,1826,653,1826,686,1829,724,1834,723,1829,727,1819,730,1816,643,1796,618,1792,589,1791,561,1794,537,1802,551,1826,576,1845,604,1857,631,1863,661,1865,704,1867,744,1867,765,1867xm767,1921l757,1919,749,1914,744,1908,728,1908,701,1909,670,1907,639,1904,667,1899,692,1897,716,1896,742,1894,743,1890,748,1881,756,1875,726,1874,698,1873,643,1872,615,1874,590,1880,569,1890,552,1903,568,1919,588,1931,611,1937,640,1937,667,1935,696,1931,729,1927,767,1921xm773,1728l764,1717,754,1705,750,1698,727,1683,663,1643,638,1628,610,1615,580,1607,551,1605,556,1635,572,1660,593,1681,617,1698,638,1711,667,1724,697,1735,720,1743,727,1736,736,1732,718,1722,689,1706,657,1684,629,1662,663,1678,702,1697,757,1727,761,1727,762,1727,773,1728xm783,1926l751,1929,643,1944,626,1949,609,1958,594,1971,583,1987,598,1997,620,2003,644,2003,666,1998,714,1983,746,1973,770,1963,771,1959,771,1955,772,1951,735,1959,702,1965,672,1969,701,1959,733,1950,761,1943,774,1939,776,1934,779,1929,783,1926xm799,1668l728,1612,663,1553,610,1503,579,1476,572,1509,576,1540,590,1569,610,1594,645,1622,682,1647,747,1687,744,1679,742,1668,724,1655,698,1633,668,1607,644,1581,674,1601,708,1625,752,1657,764,1658,776,1660,788,1664,799,1668xm848,1838l837,1836,811,1836,832,1841,843,1842,848,1838xm858,1681l858,1674,851,1669,845,1661,839,1656,843,1662,853,1675,858,1681xm867,1823l848,1819,795,1808,775,1806,758,1809,743,1816,733,1830,739,1840,749,1849,761,1856,776,1860,795,1861,830,1861,851,1861,846,1851,844,1846,830,1845,815,1842,801,1839,787,1834,803,1833,822,1833,838,1834,852,1834,854,1833,859,1829,861,1826,867,1823xm874,1751l865,1746,856,1740,847,1734,837,1729,851,1739,858,1745,868,1751,874,1751xm877,1816l866,1810,860,1801,856,1795,828,1786,809,1778,790,1769,807,1772,824,1776,851,1783,849,1781,848,1774,847,1770,832,1762,814,1753,790,1741,772,1736,756,1736,741,1740,727,1748,732,1763,741,1776,752,1786,761,1791,787,1800,817,1806,877,1816xm879,1940l871,1935,867,1934,860,1936,847,1940,831,1943,815,1946,840,1934,854,1928,867,1922,868,1918,868,1915,869,1910,799,1925,789,1930,782,1940,779,1951,777,1962,777,1962,785,1966,797,1970,812,1972,826,1969,842,1962,856,1954,869,1946,879,1940xm879,2064l878,2058,873,2047,841,2090,823,2114,809,2129,823,2103,844,2070,872,2025,863,2033,851,2031,844,2033,827,2053,801,2089,776,2126,764,2148,764,2160,767,2169,772,2177,777,2185,787,2183,797,2184,806,2182,815,2177,827,2159,846,2125,866,2088,879,2064xm880,1889l864,1890,844,1891,824,1892,807,1891,822,1887,854,1881,867,1878,863,1876,858,1872,855,1868,841,1868,782,1870,771,1873,761,1879,753,1889,748,1900,755,1908,764,1914,777,1918,795,1918,852,1908,869,1905,871,1899,874,1893,880,1889xm899,1752l834,1698,797,1676,752,1665,753,1681,759,1697,769,1714,782,1730,797,1737,849,1763,855,1758,859,1755,865,1753,850,1743,835,1733,820,1722,809,1710,830,1721,852,1734,870,1745,881,1751,888,1751,894,1752,899,1752xm919,1946l914,1949,908,1949,900,1956,872,1980,860,1990,877,1967,886,1956,894,1947,889,1944,884,1942,859,1959,842,1970,831,1979,825,1990,824,2001,827,2013,830,2025,843,2025,855,2023,865,2020,875,2014,884,2003,897,1986,910,1970,919,1957,918,1950,919,1946xm936,2086l934,2081,928,2076,925,2068,907,2113,896,2138,886,2157,890,2141,912,2065,907,2067,898,2066,894,2068,883,2090,869,2120,855,2152,846,2176,846,2187,852,2196,860,2204,867,2211,876,2207,887,2205,897,2201,904,2193,910,2176,919,2146,929,2113,936,2086xm954,1986l949,1985,943,1983,939,1983,924,2006,915,2019,908,2028,912,2015,918,2002,924,1988,930,1976,928,1971,923,1967,921,1963,911,1977,899,1993,887,2011,878,2027,873,2039,881,2048,886,2061,908,2059,918,2056,925,2049,934,2031,942,2014,954,1986xm996,1999l985,1992,976,2015,970,2030,963,2042,965,2030,968,2013,975,1981,969,1989,965,1987,960,1987,939,2031,933,2044,930,2060,934,2071,947,2089,958,2085,969,2083,978,2078,983,2069,986,2057,990,2037,993,2016,996,1999xm1005,2098l1000,2093,992,2093,989,2085,987,2097,983,2119,978,2141,973,2157,973,2139,974,2119,976,2087,969,2092,961,2090,951,2095,949,2112,943,2149,940,2168,942,2179,950,2186,970,2198,979,2194,989,2191,998,2183,1003,2168,1004,2155,1005,2098xm1019,2390l1017,2377,1011,2370,1009,2375,1009,2377,1007,2380,993,2364,988,2346,988,2329,992,2313,991,2304,992,2293,978,2313,974,2334,979,2355,990,2383,993,2396,995,2413,990,2430,999,2425,1007,2418,1013,2409,1017,2399,1019,2390xm1023,2304l1022,2304,1020,2305,1023,2304xm1024,2258l1017,2252,995,2257,977,2266,965,2277,956,2290,951,2320,955,2351,953,2377,932,2391,940,2401,954,2403,977,2393,984,2382,980,2367,976,2378,969,2386,960,2391,949,2392,960,2389,969,2382,974,2372,977,2361,972,2349,970,2337,970,2326,972,2314,976,2301,987,2290,994,2288,997,2281,1003,2273,1013,2265,1024,2258xm1037,2362l1033,2365,1028,2370,1025,2374,1022,2364,1022,2362,1022,2355,1024,2344,1022,2347,1013,2363,1013,2364,1013,2365,1013,2367,1018,2376,1021,2386,1021,2398,1018,2410,1019,2415,1021,2421,1026,2418,1032,2410,1034,2406,1034,2396,1034,2386,1034,2384,1035,2376,1035,2374,1035,2372,1037,2364,1037,2363,1037,2362xm1041,2298l1028,2302,1018,2314,1041,2298xm1049,2306l1046,2305,1040,2306,1035,2305,1029,2309,1014,2321,1008,2331,1011,2318,1018,2307,1020,2305,1005,2310,997,2312,993,2327,992,2340,992,2342,996,2358,1006,2373,1012,2357,1020,2340,1027,2331,1032,2323,1049,2306xm1067,2275l1045,2278,1033,2280,1021,2283,1029,2277,1038,2273,1047,2269,1057,2266,1045,2266,1038,2264,1029,2260,1014,2268,1004,2279,998,2293,995,2308,1008,2305,1021,2301,1035,2296,1048,2290,1052,2286,1061,2279,1067,2275xm1074,2344l1070,2344,1065,2346,1062,2348,1056,2359,1053,2371,1049,2395,1048,2384,1048,2372,1050,2361,1054,2351,1050,2353,1044,2357,1041,2360,1039,2373,1038,2388,1038,2406,1041,2424,1041,2441,1055,2431,1060,2416,1062,2376,1063,2365,1067,2355,1074,2344xm1084,2262l1078,2265,1071,2266,1063,2266,1047,2274,1058,2273,1065,2272,1070,2271,1075,2268,1080,2265,1084,2262xm1090,2310l1079,2315,1068,2321,1058,2328,1048,2333,1055,2324,1064,2315,1072,2308,1078,2303,1056,2308,1040,2319,1031,2337,1027,2363,1036,2356,1046,2350,1057,2344,1069,2339,1090,2310xm1103,2328l1088,2338,1075,2354,1068,2374,1067,2397,1071,2408,1077,2417,1083,2426,1086,2434,1088,2420,1087,2410,1084,2401,1081,2390,1081,2372,1084,2356,1092,2341,1103,2328xm1106,1831l1092,1834,1079,1834,1067,1830,1055,1821,1051,1847,1061,1866,1081,1877,1106,1878,1106,1831xm1106,2093l1100,2098,1099,2101,1097,2105,1098,2113,1099,2126,1098,2142,1095,2156,1095,2141,1094,2127,1092,2114,1090,2106,1087,2103,1077,2097,1073,2096,1083,2123,1086,2150,1084,2175,1078,2198,1087,2194,1095,2186,1102,2178,1106,2169,1106,2093xm1106,1980l1102,1980,1097,1977,1095,1975,1093,1984,1106,2028,1106,1980xm1106,1887l1099,1888,1095,1887,1088,1887,1075,1905,1055,1917,1033,1921,1009,1918,1005,1916,984,1906,966,1890,960,1878,957,1871,958,1847,966,1834,969,1829,984,1813,995,1795,994,1792,992,1771,992,1770,971,1739,939,1706,904,1671,871,1635,866,1660,867,1686,874,1710,885,1728,901,1743,917,1756,933,1771,946,1789,944,1792,925,1773,903,1760,880,1757,856,1766,861,1790,876,1808,899,1821,929,1830,927,1834,915,1830,903,1827,890,1825,877,1826,865,1831,857,1839,851,1846,855,1855,861,1865,870,1874,882,1879,894,1881,908,1880,919,1878,921,1883,916,1885,898,1886,887,1891,878,1899,874,1910,873,1916,872,1927,871,1930,871,1931,879,1935,892,1941,905,1944,916,1942,916,1942,930,1930,938,1921,943,1916,947,1919,946,1921,929,1940,925,1945,924,1950,923,1954,926,1962,926,1963,932,1970,932,1971,937,1979,948,1980,958,1982,967,1981,974,1974,978,1966,978,1966,978,1966,978,1966,988,1938,992,1941,990,1947,983,1967,980,1987,979,1985,971,2017,982,1989,997,1990,1007,2000,1016,1991,1029,1990,1030,1990,1030,1991,1028,2006,1025,2041,1023,2058,1021,2041,1019,2023,1018,1998,1015,2001,1011,2002,1007,2008,1001,2003,999,2018,994,2055,992,2072,995,2082,1002,2088,1012,2094,1022,2099,1034,2092,1051,2090,1050,2076,1047,2015,1046,1997,1042,1995,1036,1991,1035,1983,1034,1987,1032,1989,1032,1989,1031,1981,1031,1972,1031,1968,1031,1965,1031,1961,1031,1958,1031,1954,1029,1945,1029,1943,1033,1943,1036,1956,1036,1958,1036,1965,1036,1967,1038,1978,1043,1988,1051,1993,1061,1995,1071,1998,1079,1988,1079,1988,1093,1985,1088,1963,1088,1962,1081,1943,1081,1943,1080,1938,1080,1938,1077,1927,1081,1927,1083,1930,1085,1939,1088,1950,1092,1961,1095,1969,1106,1975,1106,1970,1100,1968,1097,1965,1095,1958,1099,1965,1102,1966,1106,1966,1106,1958,1106,1942,1105,1936,1103,1928,1102,1927,1100,1923,1102,1921,1104,1919,1105,1918,1100,1919,1105,1918,1105,1918,1106,1918,1106,1888,1106,1887xm1107,2293l1098,2296,1091,2299,1085,2301,1081,2304,1065,2318,1064,2319,1071,2315,1086,2307,1095,2304,1097,2302,1102,2297,1107,2293xm1110,2246l1107,2237,1106,2229,1106,2211,1104,2216,1094,2228,1085,2232,1091,2226,1103,2213,1106,2200,1106,2183,1103,2189,1094,2199,1089,2203,1079,2224,1064,2236,1047,2242,1032,2243,1043,2249,1057,2252,1072,2252,1087,2247,1067,2255,1048,2255,1032,2250,1021,2242,1030,2253,1046,2261,1067,2263,1090,2257,1097,2254,1107,2249,1110,2246xm1111,2066l1106,2044,1100,2024,1095,2005,1089,1989,1079,1999,1082,2022,1084,2041,1085,2056,1076,2032,1070,2016,1066,2003,1063,2001,1057,2001,1053,1999,1055,2039,1057,2061,1059,2076,1061,2088,1082,2090,1092,2098,1099,2090,1106,2083,1110,2076,1111,2066xm1128,2277l1121,2269,1112,2272,1092,2280,1083,2283,1091,2277,1099,2271,1115,2260,1114,2256,1112,2253,1111,2250,1096,2259,1076,2271,1058,2286,1043,2303,1059,2301,1079,2298,1103,2291,1128,2277xm1163,2292l1162,2290,1157,2289,1138,2296,1163,2292xm1168,1726l1157,1752,1141,1771,1120,1781,1095,1778,1105,1791,1121,1797,1139,1796,1156,1787,1157,1785,1160,1779,1164,1764,1165,1758,1156,1780,1136,1785,1142,1781,1148,1776,1158,1762,1165,1744,1168,1726xm1179,2328l1169,2322,1158,2319,1146,2318,1135,2318,1108,2330,1091,2354,1085,2385,1097,2415,1112,2426,1131,2429,1147,2424,1158,2412,1149,2419,1137,2426,1123,2421,1137,2422,1146,2417,1149,2413,1129,2411,1117,2402,1110,2387,1109,2370,1116,2350,1130,2336,1152,2328,1179,2328xm1180,2323l1168,2304,1165,2296,1152,2298,1138,2300,1125,2303,1117,2305,1126,2297,1151,2288,1145,2287,1135,2282,1131,2279,1121,2286,1104,2301,1087,2321,1076,2340,1102,2322,1129,2314,1156,2314,1180,2323xm1192,1779l1186,1793,1177,1807,1168,1821,1162,1830,1178,1830,1181,1821,1185,1808,1189,1794,1192,1779xm1196,1741l1194,1703,1192,1727,1190,1740,1187,1752,1188,1740,1189,1726,1190,1714,1189,1704,1181,1746,1166,1782,1145,1810,1113,1828,1107,1830,1154,1830,1176,1805,1189,1775,1196,1741xm1214,1772l1210,1739,1208,1753,1206,1766,1204,1778,1200,1792,1200,1775,1199,1759,1198,1741,1197,1764,1193,1790,1188,1813,1183,1830,1195,1830,1205,1814,1212,1795,1214,1772xm1215,1790l1212,1802,1209,1812,1205,1821,1201,1830,1213,1830,1214,1811,1215,1800,1215,1790xm1220,2359l1217,2348,1209,2326,1202,2303,1197,2291,1187,2291,1190,2297,1194,2306,1198,2321,1193,2317,1179,2295,1177,2291,1166,2290,1176,2308,1192,2329,1209,2348,1220,2359xm1226,2305l1224,2291,1220,2291,1226,2305xm1238,1818l1238,1805,1237,1792,1236,1781,1231,1793,1225,1805,1221,1817,1218,1830,1238,1830,1238,1818xm1241,1741l1238,1727,1232,1708,1224,1688,1218,1673,1221,1687,1224,1705,1226,1725,1227,1743,1224,1724,1220,1704,1216,1686,1213,1674,1213,1688,1213,1703,1212,1718,1210,1732,1214,1751,1217,1771,1218,1792,1218,1813,1225,1799,1232,1782,1238,1763,1241,1741xm1245,2349l1243,2335,1241,2322,1241,2319,1241,2310,1241,2305,1241,2291,1237,2290,1227,2291,1229,2305,1231,2319,1221,2306,1221,2305,1218,2296,1216,2291,1216,2291,1205,2291,1209,2300,1214,2310,1219,2320,1224,2329,1226,2331,1237,2345,1245,2349xm1245,2410l1233,2382,1235,2404,1232,2419,1226,2430,1217,2438,1199,2448,1189,2456,1181,2467,1191,2461,1199,2459,1208,2459,1220,2459,1236,2452,1245,2434,1245,2410xm1252,1724l1250,1686,1244,1654,1234,1629,1215,1593,1223,1615,1232,1647,1241,1679,1245,1699,1237,1680,1229,1663,1219,1647,1209,1633,1216,1656,1227,1687,1240,1724,1251,1767,1252,1724xm1259,2399l1254,2380,1246,2356,1240,2351,1231,2343,1221,2331,1212,2316,1215,2328,1227,2369,1237,2381,1246,2394,1251,2411,1253,2433,1259,2416,1259,2399xm1265,1785l1265,1775,1261,1760,1255,1733,1255,1747,1254,1763,1252,1780,1250,1796,1249,1782,1248,1771,1247,1761,1244,1748,1241,1767,1239,1777,1241,1791,1242,1805,1242,1819,1242,1830,1252,1830,1256,1820,1260,1807,1265,1795,1265,1785xm1268,1809l1267,1802,1264,1812,1259,1822,1257,1830,1267,1830,1267,1819,1268,1809xm1269,2421l1265,2406,1261,2428,1252,2447,1239,2462,1224,2474,1201,2488,1181,2498,1160,2507,1138,2518,1123,2527,1094,2551,1082,2559,1060,2565,1043,2558,1035,2545,1036,2530,1027,2535,1020,2544,1015,2556,1015,2572,1019,2582,1027,2589,1039,2594,1053,2596,1029,2601,1012,2615,1003,2634,1002,2655,1007,2664,1015,2674,1023,2684,1026,2698,1033,2685,1037,2671,1044,2656,1060,2645,1059,2654,1060,2667,1062,2678,1064,2687,1078,2705,1096,2717,1118,2719,1141,2708,1149,2702,1158,2697,1168,2695,1179,2699,1175,2683,1163,2675,1147,2671,1129,2669,1115,2662,1107,2648,1107,2632,1117,2616,1126,2624,1137,2631,1151,2634,1165,2629,1171,2625,1177,2617,1177,2610,1174,2611,1169,2613,1164,2613,1150,2606,1144,2593,1143,2577,1148,2561,1155,2552,1164,2544,1183,2529,1202,2513,1221,2496,1239,2479,1255,2459,1263,2447,1268,2435,1269,2421xm1277,2435l1268,2460,1256,2482,1242,2502,1212,2540,1197,2561,1183,2582,1174,2603,1182,2602,1186,2600,1186,2612,1181,2625,1172,2636,1158,2641,1155,2648,1154,2655,1154,2663,1171,2668,1183,2678,1187,2692,1183,2710,1179,2705,1167,2700,1159,2708,1162,2716,1165,2720,1176,2733,1192,2743,1212,2748,1234,2745,1246,2741,1255,2735,1263,2727,1269,2718,1245,2715,1228,2701,1220,2679,1218,2650,1223,2623,1231,2599,1250,2554,1260,2526,1270,2493,1277,2462,1277,2435xm1291,1775l1287,1761,1283,1744,1282,1742,1276,1723,1271,1708,1269,1700,1258,1671,1262,1689,1266,1707,1269,1725,1272,1744,1269,1731,1263,1708,1257,1687,1252,1671,1253,1680,1253,1687,1253,1689,1253,1693,1254,1707,1255,1721,1257,1729,1261,1740,1263,1748,1266,1767,1269,1785,1270,1804,1271,1822,1282,1801,1287,1789,1291,1775xm1296,1830l1295,1818,1295,1792,1294,1780,1290,1793,1284,1806,1279,1818,1275,1830,1296,1830xm1298,2770l1288,2766,1278,2757,1270,2746,1265,2736,1261,2741,1267,2753,1277,2764,1288,2774,1298,2780,1298,2770xm1298,2432l1295,2424,1296,2417,1296,2410,1292,2399,1285,2389,1278,2380,1271,2371,1263,2356,1255,2340,1249,2323,1244,2304,1250,2351,1264,2391,1281,2426,1298,2458,1298,2432xm1298,2374l1293,2343,1284,2319,1269,2302,1248,2292,1255,2323,1267,2351,1282,2376,1298,2398,1298,2374xm1299,2741l1297,2712,1296,2669,1295,2628,1296,2568,1296,2531,1294,2496,1291,2466,1287,2496,1282,2523,1268,2581,1262,2613,1257,2647,1254,2681,1256,2710,1261,2711,1260,2694,1261,2676,1264,2659,1267,2646,1266,2663,1265,2680,1265,2697,1266,2710,1272,2709,1274,2709,1282,2706,1279,2713,1276,2724,1270,2731,1273,2738,1279,2748,1288,2756,1298,2761,1299,2741xe" filled="true" fillcolor="#f5d30d" stroked="false">
                <v:path arrowok="t"/>
                <v:fill type="solid"/>
              </v:shape>
              <v:shape style="position:absolute;left:619;top:1346;width:1214;height:1435" id="docshape146" coordorigin="620,1346" coordsize="1214,1435" path="m771,1596l771,1593,762,1584,747,1567,729,1547,712,1526,724,1545,740,1566,756,1586,770,1603,770,1599,771,1596xm773,1943l763,1945,751,1948,718,1958,748,1953,760,1951,772,1948,773,1943xm790,1653l783,1643,777,1632,773,1620,771,1610,747,1584,719,1547,692,1505,672,1464,698,1496,748,1561,771,1588,772,1577,775,1567,779,1559,739,1508,699,1444,664,1384,644,1346,631,1359,622,1380,620,1409,628,1448,652,1499,691,1555,739,1608,790,1653xm794,1977l788,1975,743,2004,794,1977xm819,2012l819,2006,779,2053,819,2012xm821,1977l811,1981,804,1979,799,1978,786,1985,760,2000,728,2017,699,2029,723,2012,748,1995,770,1981,784,1973,778,1970,773,1969,676,2009,650,2024,636,2040,630,2056,627,2071,627,2071,638,2075,650,2079,666,2079,690,2071,719,2052,750,2029,758,2023,816,1981,821,1977xm824,2031l824,2025,820,2016,805,2033,783,2053,742,2091,761,2068,784,2041,805,2016,818,2001,817,1998,817,1993,818,1988,795,2007,756,2040,718,2073,698,2092,690,2103,688,2115,689,2126,690,2137,715,2140,728,2139,741,2131,759,2109,774,2091,813,2045,824,2031xm854,1791l852,1786,841,1783,828,1780,814,1777,825,1781,835,1785,854,1791xm866,1926l843,1936,866,1930,866,1926xm867,1715l864,1705,860,1696,859,1687,850,1678,839,1664,828,1647,819,1629,832,1641,858,1669,857,1662,859,1645,842,1629,823,1608,805,1583,791,1556,782,1585,783,1614,792,1641,809,1664,821,1675,867,1715xm871,2043l871,2035,838,2086,871,2043xm883,1885l872,1881,869,1882,863,1883,833,1888,883,1885xm903,1949l898,1948,880,1969,903,1949xm925,2058l917,2063,900,2120,924,2062,925,2058xm934,1983l932,1979,920,2005,934,1983xm934,1808l918,1799,933,1811,934,1808xm958,1755l932,1730,956,1758,958,1755xm987,2077l985,2081,982,2083,980,2085,977,2127,987,2077xm1026,1993l1021,1996,1022,2031,1026,1993xm1036,1571l1023,1565,1007,1568,999,1569,981,1573,965,1579,950,1586,934,1591,921,1594,909,1594,897,1592,886,1587,896,1600,910,1608,926,1611,942,1610,958,1601,974,1589,997,1577,1036,1571xm1063,1588l1043,1585,1025,1586,1010,1590,996,1597,986,1604,982,1615,988,1624,1001,1601,1021,1590,1044,1588,1063,1588xm1073,1485l1070,1486,1064,1487,1059,1493,1063,1492,1070,1489,1073,1485xm1080,2037l1076,2002,1073,2005,1070,2004,1080,2037xm1094,1593l1059,1569,1028,1544,1000,1515,974,1481,955,1483,939,1490,926,1500,919,1511,916,1524,917,1538,920,1551,927,1561,937,1553,950,1547,964,1544,980,1543,1002,1547,1025,1556,1045,1567,1063,1579,1082,1591,1090,1595,1094,1593xm1106,1921l1103,1922,1106,1933,1106,1921xm1119,2266l1117,2263,1099,2274,1119,2266xm1166,1690l1166,1671,1162,1652,1157,1635,1149,1620,1138,1606,1122,1592,1105,1580,1089,1570,1075,1563,1060,1553,1045,1543,1033,1534,1022,1521,1011,1506,1001,1488,992,1470,989,1462,975,1468,981,1477,990,1490,999,1502,1020,1527,1034,1543,1052,1557,1072,1571,1093,1585,1117,1605,1138,1632,1155,1661,1166,1690xm1190,2305l1185,2291,1181,2291,1190,2305xm1190,1645l1187,1635,1181,1616,1174,1596,1167,1580,1156,1565,1140,1549,1123,1534,1106,1523,1119,1539,1133,1557,1146,1577,1159,1598,1138,1585,1114,1568,1092,1552,1076,1538,1081,1546,1088,1555,1095,1563,1101,1569,1112,1577,1124,1586,1135,1596,1143,1604,1157,1612,1169,1622,1180,1633,1190,1645xm1200,1571l1188,1550,1177,1533,1166,1519,1157,1509,1149,1509,1136,1506,1127,1505,1158,1536,1178,1555,1200,1571xm1209,1699l1209,1662,1207,1631,1201,1620,1193,1609,1183,1598,1174,1590,1181,1608,1188,1626,1193,1645,1199,1666,1190,1651,1177,1635,1162,1620,1149,1611,1155,1619,1161,1631,1165,1641,1171,1673,1173,1711,1170,1748,1164,1779,1176,1749,1184,1719,1186,1691,1183,1663,1192,1684,1198,1711,1201,1740,1203,1766,1207,1736,1209,1699xm1214,1453l1208,1455,1200,1457,1151,1457,1000,1455,998,1455,995,1456,996,1463,1005,1482,1017,1502,1030,1520,1043,1534,1059,1546,1074,1556,1087,1563,1095,1567,1086,1557,1077,1545,1069,1532,1063,1520,1081,1538,1103,1557,1127,1574,1148,1587,1137,1569,1122,1548,1105,1526,1086,1507,1110,1521,1133,1538,1154,1558,1172,1580,1164,1556,1150,1534,1133,1515,1113,1499,1139,1504,1163,1504,1185,1499,1202,1490,1188,1492,1173,1492,1159,1491,1146,1489,1126,1488,1107,1488,1089,1489,1073,1493,1061,1497,1050,1500,1040,1505,1030,1511,1025,1507,1013,1489,1013,1478,1024,1474,1036,1474,1057,1478,1067,1482,1073,1482,1105,1484,1136,1483,1165,1477,1192,1467,1198,1464,1209,1457,1214,1453xm1232,1660l1226,1639,1219,1615,1211,1592,1203,1575,1195,1571,1178,1558,1171,1552,1188,1577,1197,1590,1204,1604,1196,1593,1185,1578,1175,1564,1167,1553,1175,1575,1174,1585,1186,1597,1201,1615,1217,1637,1232,1660xm1251,1546l1227,1541,1205,1532,1187,1520,1177,1508,1164,1509,1177,1524,1198,1538,1224,1546,1251,1546xm1252,1724l1250,1686,1244,1654,1234,1629,1215,1593,1223,1615,1232,1647,1241,1679,1245,1699,1237,1680,1229,1663,1219,1647,1209,1633,1216,1656,1227,1687,1240,1724,1251,1767,1252,1724xm1282,1670l1269,1633,1252,1598,1235,1569,1224,1553,1213,1551,1198,1543,1188,1536,1198,1546,1211,1559,1223,1573,1231,1584,1222,1576,1194,1546,1184,1536,1205,1571,1229,1600,1255,1631,1282,1670xm1295,1756l1295,1736,1292,1712,1287,1686,1275,1666,1258,1642,1238,1616,1217,1591,1244,1635,1266,1680,1282,1726,1294,1773,1295,1756xm1336,2741l1332,2736,1327,2746,1319,2757,1309,2766,1298,2770,1298,2780,1309,2774,1320,2764,1330,2753,1336,2741xm1343,2681l1340,2647,1335,2613,1329,2581,1315,2523,1310,2496,1306,2466,1302,2496,1301,2531,1301,2568,1301,2628,1301,2669,1300,2712,1298,2741,1298,2761,1309,2756,1318,2748,1324,2738,1327,2731,1321,2724,1317,2713,1315,2706,1323,2709,1325,2709,1331,2710,1332,2697,1332,2680,1331,2663,1329,2646,1333,2659,1336,2676,1337,2694,1336,2711,1341,2710,1343,2681xm1349,2292l1328,2302,1313,2319,1303,2343,1298,2374,1298,2398,1315,2376,1330,2351,1342,2323,1349,2292xm1353,2304l1348,2323,1342,2340,1334,2356,1326,2371,1319,2380,1312,2389,1305,2399,1301,2410,1300,2417,1302,2424,1298,2432,1298,2458,1316,2426,1333,2391,1347,2351,1353,2304xm1377,2291l1373,2291,1371,2305,1377,2291xm1385,2316l1376,2331,1366,2343,1357,2351,1351,2356,1343,2380,1338,2399,1338,2416,1344,2433,1346,2411,1351,2394,1359,2381,1370,2369,1382,2328,1385,2316xm1391,2291l1381,2291,1379,2296,1376,2305,1366,2319,1367,2307,1367,2305,1370,2291,1370,2291,1360,2290,1356,2291,1356,2305,1356,2310,1356,2319,1356,2322,1354,2335,1352,2349,1360,2345,1371,2331,1372,2329,1378,2320,1379,2319,1383,2310,1388,2300,1391,2291,1391,2291xm1415,2467l1408,2456,1398,2448,1380,2438,1371,2430,1364,2419,1362,2404,1364,2382,1352,2410,1352,2434,1361,2452,1377,2459,1389,2459,1398,2459,1406,2461,1415,2467xm1431,2290l1420,2291,1418,2295,1404,2317,1399,2321,1403,2306,1407,2297,1409,2291,1400,2291,1395,2303,1388,2326,1380,2348,1377,2359,1388,2348,1405,2329,1421,2308,1431,2290xm1443,2655l1442,2648,1439,2641,1425,2636,1416,2625,1411,2612,1411,2600,1415,2602,1423,2603,1414,2582,1400,2561,1385,2540,1355,2502,1341,2482,1329,2460,1320,2435,1320,2462,1327,2493,1337,2526,1347,2554,1366,2599,1374,2623,1378,2650,1377,2679,1369,2701,1352,2715,1328,2718,1334,2727,1342,2735,1351,2741,1363,2745,1385,2748,1405,2743,1420,2733,1432,2720,1435,2716,1438,2708,1430,2700,1418,2705,1414,2710,1410,2692,1414,2678,1426,2668,1443,2663,1443,2655xm1459,2296l1440,2289,1435,2290,1434,2292,1459,2296xm1511,2385l1506,2354,1489,2330,1462,2318,1451,2318,1439,2319,1428,2322,1418,2328,1445,2328,1466,2336,1481,2350,1488,2370,1487,2387,1480,2402,1468,2411,1448,2413,1451,2417,1460,2422,1474,2421,1460,2426,1448,2419,1439,2412,1450,2424,1466,2429,1485,2426,1500,2415,1511,2385xm1521,2340l1510,2321,1493,2301,1476,2286,1466,2279,1462,2282,1452,2287,1446,2288,1471,2297,1480,2305,1472,2303,1459,2300,1444,2298,1432,2296,1429,2304,1417,2323,1441,2314,1468,2314,1495,2322,1521,2340xm1524,2096l1520,2097,1510,2103,1507,2106,1505,2114,1503,2127,1502,2141,1502,2156,1499,2142,1498,2126,1499,2113,1500,2105,1498,2101,1497,2098,1491,2093,1491,2169,1495,2178,1502,2186,1510,2194,1519,2198,1513,2175,1510,2150,1514,2123,1524,2096xm1530,2397l1529,2374,1522,2354,1509,2338,1494,2328,1505,2341,1513,2356,1516,2372,1516,2390,1513,2401,1510,2410,1508,2420,1511,2434,1514,2426,1520,2417,1526,2408,1530,2397xm1532,2319l1532,2318,1516,2304,1512,2301,1506,2299,1499,2296,1490,2293,1495,2297,1500,2302,1502,2304,1511,2307,1526,2315,1532,2319xm1544,1999l1540,2001,1534,2001,1531,2003,1527,2016,1521,2032,1512,2056,1513,2041,1515,2022,1518,1999,1508,1989,1502,2005,1497,2024,1491,2044,1486,2066,1487,2076,1491,2083,1498,2090,1505,2098,1515,2090,1536,2088,1538,2076,1540,2061,1542,2039,1544,1999xm1550,2274l1533,2266,1526,2266,1519,2265,1513,2262,1517,2265,1522,2268,1527,2271,1532,2272,1539,2273,1550,2274xm1554,2303l1539,2286,1520,2271,1501,2259,1486,2250,1485,2253,1483,2256,1482,2260,1498,2271,1506,2277,1514,2283,1505,2280,1485,2272,1476,2269,1469,2277,1494,2291,1518,2298,1538,2301,1554,2303xm1559,2388l1558,2373,1556,2360,1553,2357,1547,2353,1543,2351,1546,2361,1549,2372,1549,2384,1548,2395,1544,2371,1541,2359,1535,2348,1531,2346,1527,2344,1523,2344,1530,2355,1534,2365,1535,2376,1536,2416,1542,2431,1556,2441,1556,2424,1559,2406,1559,2388xm1570,2363l1566,2337,1557,2319,1541,2308,1519,2303,1525,2308,1533,2315,1542,2324,1549,2333,1539,2328,1529,2321,1518,2315,1507,2310,1528,2339,1540,2344,1551,2350,1561,2356,1570,2363xm1576,2242l1565,2250,1549,2255,1530,2255,1510,2247,1525,2252,1540,2252,1554,2249,1565,2243,1550,2242,1533,2236,1518,2224,1508,2203,1503,2199,1494,2189,1491,2183,1491,2200,1494,2213,1506,2226,1512,2232,1503,2228,1493,2216,1491,2211,1491,2229,1490,2237,1487,2246,1490,2249,1500,2254,1506,2257,1530,2263,1551,2261,1567,2253,1576,2242xm1577,2305l1575,2304,1574,2304,1577,2305xm1578,2314l1569,2302,1556,2298,1578,2314xm1584,2367l1584,2365,1584,2364,1584,2363,1575,2347,1573,2344,1575,2355,1575,2362,1575,2364,1572,2374,1569,2370,1564,2365,1560,2362,1562,2372,1563,2384,1563,2396,1563,2406,1565,2410,1571,2418,1576,2421,1578,2415,1579,2410,1579,2410,1576,2398,1576,2386,1579,2376,1580,2374,1584,2367xm1595,2655l1594,2634,1585,2615,1568,2601,1544,2596,1558,2594,1570,2589,1578,2582,1582,2572,1582,2556,1577,2544,1570,2535,1561,2530,1562,2545,1554,2558,1537,2565,1515,2559,1503,2551,1474,2527,1459,2518,1437,2507,1416,2498,1396,2488,1372,2474,1358,2462,1345,2447,1336,2428,1332,2406,1328,2421,1329,2435,1334,2447,1341,2459,1358,2479,1376,2496,1395,2513,1414,2529,1433,2544,1442,2552,1449,2561,1454,2577,1453,2593,1447,2606,1433,2613,1428,2613,1423,2611,1420,2610,1420,2617,1426,2625,1432,2629,1446,2634,1460,2631,1471,2624,1479,2616,1490,2632,1490,2648,1482,2662,1468,2669,1450,2671,1434,2675,1422,2683,1418,2699,1429,2695,1439,2697,1448,2702,1456,2708,1479,2719,1501,2717,1519,2705,1532,2687,1535,2678,1537,2667,1538,2654,1537,2645,1553,2656,1560,2671,1564,2685,1571,2698,1571,2687,1576,2680,1587,2667,1593,2662,1595,2655xm1602,2308l1599,2293,1593,2279,1583,2268,1568,2260,1559,2264,1551,2266,1540,2266,1550,2269,1559,2273,1568,2277,1576,2283,1564,2280,1552,2278,1530,2275,1536,2279,1545,2286,1549,2290,1562,2296,1576,2301,1589,2305,1602,2308xm1604,2072l1603,2055,1598,2018,1596,2003,1590,2008,1586,2002,1582,2001,1579,1998,1578,2023,1576,2041,1574,2058,1572,2041,1569,2006,1567,1991,1565,1989,1563,1987,1562,1983,1561,1991,1555,1995,1551,1997,1550,2015,1547,2076,1546,2090,1563,2092,1575,2099,1585,2094,1594,2088,1602,2082,1604,2072xm1605,2342l1605,2331,1604,2327,1600,2312,1592,2310,1577,2305,1579,2307,1586,2318,1589,2331,1583,2321,1568,2309,1564,2306,1562,2305,1557,2306,1551,2305,1548,2306,1565,2323,1577,2340,1585,2357,1591,2373,1601,2358,1605,2342xm1622,2334l1619,2313,1605,2293,1606,2304,1605,2313,1609,2329,1609,2346,1604,2364,1590,2380,1588,2377,1588,2375,1586,2370,1580,2377,1578,2390,1580,2399,1584,2409,1590,2418,1598,2425,1606,2430,1602,2413,1604,2396,1607,2383,1618,2355,1622,2334xm1626,2017l1618,1985,1615,1989,1626,2017xm1657,2168l1654,2149,1648,2112,1646,2095,1636,2090,1628,2092,1621,2087,1623,2119,1624,2139,1624,2157,1619,2141,1614,2119,1610,2097,1608,2085,1605,2093,1597,2093,1592,2098,1593,2155,1594,2168,1599,2183,1608,2191,1618,2194,1627,2198,1647,2186,1655,2179,1657,2168xm1665,2391l1644,2377,1642,2351,1646,2320,1640,2290,1632,2277,1619,2266,1602,2257,1580,2252,1573,2258,1584,2265,1594,2273,1600,2281,1603,2288,1610,2290,1621,2301,1625,2314,1627,2326,1627,2337,1625,2349,1620,2361,1622,2372,1628,2382,1637,2389,1648,2392,1637,2391,1628,2386,1621,2378,1617,2367,1613,2382,1620,2393,1643,2403,1657,2401,1665,2391xm1751,2176l1742,2152,1728,2120,1714,2090,1702,2068,1699,2066,1690,2067,1685,2065,1707,2141,1711,2157,1701,2138,1690,2113,1671,2068,1669,2076,1663,2081,1661,2086,1668,2113,1678,2146,1687,2176,1693,2193,1700,2201,1710,2205,1721,2207,1730,2211,1736,2204,1745,2196,1751,2187,1751,2176xm1833,2160l1833,2148,1821,2126,1796,2089,1770,2053,1753,2033,1746,2031,1734,2033,1725,2025,1753,2070,1774,2103,1788,2129,1774,2114,1756,2090,1724,2047,1719,2058,1718,2064,1731,2088,1751,2125,1770,2159,1782,2177,1791,2182,1800,2184,1810,2183,1820,2185,1824,2177,1830,2169,1833,2160xe" filled="true" fillcolor="#f5d30d" stroked="false">
                <v:path arrowok="t"/>
                <v:fill type="solid"/>
              </v:shape>
              <v:shape style="position:absolute;left:1301;top:1346;width:762;height:959" id="docshape147" coordorigin="1301,1346" coordsize="762,959" path="m1322,1830l1318,1818,1312,1806,1307,1793,1303,1780,1302,1792,1302,1818,1301,1830,1322,1830xm1339,1830l1338,1822,1333,1812,1330,1802,1329,1809,1329,1819,1329,1830,1339,1830xm1345,1671l1342,1680,1340,1687,1334,1709,1328,1731,1326,1740,1326,1741,1326,1740,1328,1725,1331,1708,1331,1707,1335,1689,1339,1671,1328,1700,1326,1707,1321,1723,1315,1742,1309,1761,1306,1775,1310,1789,1315,1801,1326,1822,1327,1804,1328,1785,1331,1767,1334,1748,1335,1744,1336,1740,1340,1729,1341,1721,1343,1709,1343,1708,1344,1693,1344,1680,1345,1671xm1358,1777l1356,1767,1353,1748,1350,1761,1349,1771,1348,1782,1347,1796,1345,1780,1343,1763,1342,1747,1342,1733,1336,1760,1332,1775,1331,1785,1332,1795,1337,1807,1341,1820,1345,1830,1355,1830,1355,1819,1355,1805,1356,1791,1358,1777xm1378,1830l1376,1817,1372,1805,1366,1793,1361,1781,1359,1792,1359,1805,1359,1818,1359,1830,1378,1830xm1380,1591l1359,1616,1339,1642,1322,1666,1310,1686,1305,1712,1302,1736,1302,1756,1303,1773,1314,1726,1331,1680,1353,1635,1380,1591xm1386,1732l1385,1718,1384,1703,1384,1688,1384,1674,1381,1686,1377,1704,1373,1724,1370,1743,1371,1725,1373,1705,1376,1687,1379,1673,1372,1688,1365,1708,1359,1727,1355,1741,1359,1763,1365,1782,1372,1799,1379,1813,1379,1792,1380,1771,1382,1751,1386,1732xm1388,1633l1378,1647,1368,1663,1360,1680,1352,1699,1356,1679,1365,1647,1374,1615,1382,1593,1363,1629,1353,1654,1347,1686,1345,1724,1346,1767,1357,1724,1370,1687,1381,1656,1388,1633xm1396,1830l1392,1821,1388,1812,1385,1802,1382,1790,1382,1800,1383,1811,1384,1830,1396,1830xm1413,1536l1403,1546,1375,1576,1366,1584,1374,1573,1386,1559,1399,1546,1409,1536,1399,1543,1384,1551,1373,1553,1362,1569,1345,1598,1328,1633,1315,1670,1342,1631,1368,1600,1392,1571,1413,1536xm1414,1830l1409,1813,1404,1790,1400,1764,1399,1741,1398,1759,1397,1775,1397,1792,1393,1778,1391,1766,1389,1753,1387,1739,1383,1772,1385,1795,1392,1814,1402,1830,1414,1830xm1416,2291l1412,2291,1407,2305,1416,2291xm1430,1553l1422,1564,1412,1578,1401,1593,1393,1604,1400,1590,1409,1577,1426,1552,1419,1558,1402,1571,1394,1575,1386,1592,1378,1615,1371,1639,1365,1660,1380,1637,1396,1615,1411,1597,1423,1585,1422,1575,1430,1553xm1433,1509l1420,1508,1410,1520,1392,1532,1370,1541,1346,1546,1373,1546,1399,1538,1420,1524,1433,1509xm1435,1830l1429,1821,1420,1807,1411,1793,1405,1779,1408,1794,1412,1808,1416,1821,1419,1830,1435,1830xm1448,1611l1435,1620,1420,1635,1407,1651,1398,1666,1404,1645,1409,1626,1416,1608,1423,1590,1414,1598,1404,1609,1396,1620,1390,1631,1388,1662,1387,1699,1390,1736,1394,1766,1396,1740,1399,1711,1405,1684,1414,1663,1411,1691,1413,1719,1421,1749,1433,1779,1427,1748,1424,1711,1426,1673,1432,1641,1436,1631,1442,1619,1448,1611xm1470,1505l1461,1506,1448,1509,1440,1509,1431,1519,1420,1533,1409,1550,1397,1571,1419,1555,1439,1536,1470,1505xm1490,1830l1484,1828,1452,1810,1431,1782,1416,1746,1408,1704,1407,1714,1407,1726,1409,1740,1410,1752,1407,1740,1405,1727,1403,1703,1401,1741,1407,1775,1421,1805,1443,1830,1490,1830xm1498,2274l1480,2263,1478,2266,1498,2274xm1502,1778l1477,1781,1456,1771,1440,1752,1429,1726,1432,1744,1439,1762,1449,1776,1461,1785,1441,1780,1432,1758,1433,1764,1437,1779,1441,1787,1458,1796,1476,1797,1492,1791,1496,1785,1500,1781,1502,1778xm1504,1984l1502,1975,1500,1977,1495,1980,1491,1980,1491,2028,1504,1984xm1521,1538l1505,1552,1483,1568,1459,1585,1438,1598,1451,1577,1464,1557,1478,1539,1491,1523,1474,1534,1457,1549,1441,1565,1430,1580,1423,1596,1416,1616,1410,1635,1407,1645,1417,1633,1427,1622,1440,1612,1453,1604,1462,1596,1473,1586,1485,1577,1496,1569,1502,1563,1509,1555,1516,1546,1521,1538xm1538,1493l1532,1487,1527,1486,1524,1485,1527,1489,1534,1492,1538,1493xm1546,1847l1542,1821,1530,1830,1518,1834,1505,1834,1491,1831,1491,1878,1516,1877,1535,1866,1546,1847xm1602,1456l1599,1455,1597,1455,1446,1457,1396,1457,1389,1455,1383,1453,1388,1457,1399,1464,1405,1467,1432,1477,1461,1483,1492,1484,1524,1482,1550,1476,1567,1475,1584,1478,1584,1489,1572,1507,1567,1511,1557,1505,1547,1500,1536,1497,1524,1493,1507,1489,1489,1488,1471,1488,1451,1489,1438,1491,1423,1492,1408,1492,1395,1490,1412,1499,1434,1504,1458,1504,1484,1499,1464,1515,1447,1534,1433,1556,1425,1580,1443,1558,1464,1538,1487,1521,1511,1507,1492,1526,1475,1548,1460,1569,1449,1587,1470,1574,1493,1557,1516,1538,1534,1520,1528,1532,1520,1545,1511,1557,1501,1567,1510,1563,1523,1556,1538,1546,1554,1534,1567,1520,1580,1502,1592,1482,1601,1463,1602,1456xm1614,1615l1611,1604,1601,1597,1587,1590,1572,1586,1554,1585,1534,1588,1553,1588,1575,1590,1596,1601,1609,1624,1614,1615xm1620,2127l1617,2085,1615,2083,1612,2081,1610,2077,1620,2127xm1622,1468l1608,1462,1604,1470,1596,1488,1586,1506,1575,1521,1564,1534,1552,1543,1537,1553,1522,1563,1508,1570,1492,1580,1475,1592,1459,1606,1448,1620,1440,1635,1435,1652,1431,1671,1431,1690,1442,1661,1459,1632,1480,1605,1504,1585,1525,1571,1545,1557,1563,1543,1577,1527,1598,1502,1607,1490,1616,1477,1622,1468xm1667,2060l1664,2044,1658,2031,1637,1987,1632,1987,1628,1989,1622,1981,1629,2013,1632,2030,1634,2042,1627,2030,1621,2015,1612,1992,1601,1999,1604,2016,1607,2037,1611,2057,1614,2069,1619,2078,1628,2083,1639,2085,1649,2089,1663,2071,1667,2060xm1677,2005l1665,1979,1663,1983,1677,2005xm1681,1524l1678,1511,1671,1500,1658,1490,1642,1483,1623,1481,1597,1515,1569,1544,1538,1569,1503,1593,1507,1595,1515,1591,1525,1585,1534,1579,1552,1567,1572,1556,1594,1547,1617,1543,1633,1544,1647,1547,1660,1553,1670,1561,1677,1551,1680,1538,1681,1524xm1697,2120l1680,2063,1672,2058,1672,2062,1697,2120xm1711,1587l1700,1592,1688,1594,1676,1594,1663,1591,1647,1586,1632,1579,1616,1573,1598,1569,1590,1568,1574,1565,1561,1571,1600,1577,1623,1589,1639,1601,1655,1610,1671,1611,1687,1608,1701,1600,1711,1587xm1717,1969l1699,1948,1694,1949,1717,1969xm1724,2039l1719,2027,1710,2011,1698,1993,1686,1977,1676,1963,1674,1967,1669,1971,1667,1976,1673,1988,1679,2002,1685,2015,1689,2028,1682,2019,1673,2006,1658,1983,1654,1983,1648,1985,1643,1986,1655,2014,1663,2031,1672,2049,1679,2056,1689,2059,1711,2061,1716,2048,1724,2039xm1746,1846l1740,1839,1735,1834,1732,1831,1720,1826,1707,1825,1694,1827,1681,1830,1670,1834,1668,1830,1697,1821,1721,1808,1734,1792,1736,1790,1741,1766,1717,1757,1694,1760,1672,1773,1653,1792,1651,1789,1664,1771,1680,1756,1696,1743,1712,1728,1723,1710,1730,1686,1731,1660,1726,1635,1693,1671,1658,1706,1626,1739,1605,1770,1602,1795,1613,1813,1628,1829,1639,1847,1640,1871,1631,1890,1613,1906,1587,1918,1564,1921,1554,1919,1548,1918,1542,1917,1522,1905,1510,1888,1509,1887,1502,1887,1498,1888,1491,1887,1491,1918,1492,1918,1492,1918,1497,1919,1492,1918,1497,1923,1494,1928,1492,1936,1491,1942,1491,1966,1495,1966,1498,1965,1502,1958,1500,1965,1500,1965,1497,1968,1491,1970,1491,1975,1501,1969,1505,1961,1506,1958,1508,1950,1511,1940,1512,1939,1514,1930,1516,1927,1520,1927,1517,1938,1509,1962,1504,1985,1518,1988,1518,1988,1526,1998,1536,1995,1546,1993,1554,1988,1559,1978,1561,1967,1561,1965,1561,1958,1561,1956,1563,1943,1564,1943,1568,1943,1566,1954,1566,1958,1566,1961,1566,1965,1566,1968,1566,1972,1566,1981,1565,1990,1568,1990,1581,1991,1590,2000,1600,1990,1615,1989,1626,2017,1618,1985,1617,1987,1615,1972,1615,1971,1615,1969,1614,1968,1614,1967,1607,1947,1606,1943,1606,1943,1605,1941,1609,1938,1613,1949,1618,1965,1619,1965,1619,1966,1623,1974,1630,1981,1639,1982,1649,1980,1660,1979,1665,1971,1671,1963,1674,1954,1673,1950,1672,1945,1668,1940,1667,1938,1656,1927,1651,1921,1651,1921,1650,1919,1654,1916,1659,1921,1667,1930,1681,1942,1681,1942,1692,1944,1705,1941,1718,1935,1726,1931,1725,1921,1725,1921,1724,1919,1724,1918,1724,1917,1724,1916,1723,1910,1719,1899,1710,1891,1699,1886,1681,1885,1676,1883,1678,1878,1689,1880,1703,1881,1715,1879,1717,1878,1727,1874,1736,1865,1742,1855,1746,1846xm1754,1936l1730,1926,1731,1930,1754,1936xm1758,1656l1752,1661,1746,1669,1739,1674,1739,1681,1744,1675,1754,1662,1758,1656xm1759,2086l1726,2035,1725,2043,1759,2086xm1759,1729l1750,1734,1741,1740,1732,1746,1723,1751,1728,1751,1739,1745,1746,1739,1759,1729xm1764,1888l1734,1883,1728,1882,1725,1881,1714,1885,1764,1888xm1773,2001l1772,1990,1766,1979,1755,1970,1738,1959,1713,1942,1708,1944,1703,1947,1711,1956,1720,1967,1737,1990,1725,1980,1696,1956,1689,1949,1683,1949,1678,1946,1679,1950,1678,1957,1687,1970,1700,1986,1713,2003,1722,2014,1732,2020,1742,2023,1754,2025,1766,2025,1770,2013,1773,2001xm1783,1777l1769,1780,1756,1783,1745,1786,1743,1791,1761,1785,1772,1781,1783,1777xm1786,1836l1760,1836,1749,1838,1754,1842,1765,1841,1786,1836xm1815,1585l1806,1556,1792,1583,1774,1608,1754,1629,1738,1645,1740,1662,1739,1669,1765,1641,1778,1629,1769,1647,1758,1664,1747,1678,1738,1687,1736,1696,1733,1705,1729,1715,1776,1675,1788,1664,1805,1641,1814,1614,1815,1585xm1818,2053l1778,2006,1778,2012,1818,2053xm1820,1962l1818,1951,1817,1946,1814,1940,1808,1930,1798,1925,1728,1910,1729,1915,1729,1918,1730,1922,1730,1922,1743,1928,1757,1934,1782,1946,1766,1943,1750,1940,1737,1936,1730,1934,1726,1935,1718,1940,1728,1946,1741,1954,1755,1962,1771,1969,1785,1972,1800,1970,1812,1966,1820,1962xm1845,1665l1800,1676,1763,1698,1698,1752,1703,1752,1709,1751,1716,1751,1727,1745,1745,1734,1767,1721,1788,1710,1777,1722,1762,1733,1747,1743,1732,1753,1738,1755,1742,1758,1748,1763,1799,1737,1815,1730,1828,1714,1838,1697,1844,1681,1845,1665xm1849,1900l1843,1889,1836,1879,1826,1873,1815,1870,1756,1868,1742,1868,1739,1872,1734,1876,1730,1878,1743,1881,1775,1887,1790,1891,1773,1892,1753,1891,1733,1890,1717,1889,1723,1893,1726,1899,1728,1905,1745,1908,1802,1918,1820,1918,1833,1914,1842,1908,1849,1900xm1854,2004l1809,1975,1803,1977,1854,2004xm1864,1830l1854,1816,1839,1809,1822,1806,1802,1808,1749,1819,1730,1823,1736,1826,1738,1829,1744,1834,1759,1834,1775,1833,1794,1833,1810,1834,1796,1839,1782,1842,1767,1845,1753,1846,1751,1851,1746,1861,1767,1861,1802,1861,1821,1860,1835,1856,1848,1849,1858,1840,1862,1833,1864,1830xm1870,1748l1856,1740,1841,1736,1824,1736,1807,1741,1783,1753,1765,1762,1750,1770,1749,1774,1747,1781,1746,1783,1773,1776,1790,1772,1807,1769,1788,1778,1769,1786,1741,1795,1737,1801,1731,1810,1720,1816,1780,1806,1810,1800,1836,1791,1845,1786,1855,1776,1865,1763,1870,1748xm1879,1958l1846,1948,1834,1945,1824,1943,1825,1948,1837,1951,1849,1953,1879,1958xm1885,1526l1868,1547,1850,1567,1835,1584,1826,1593,1826,1596,1826,1599,1826,1603,1841,1586,1857,1566,1873,1545,1885,1526xm1906,1620l1893,1628,1877,1639,1862,1649,1852,1657,1856,1658,1856,1662,1867,1653,1881,1642,1896,1630,1906,1620xm1909,2115l1907,2103,1899,2092,1899,2091,1879,2073,1841,2040,1802,2007,1779,1988,1780,1993,1780,1998,1779,2001,1792,2016,1813,2041,1836,2068,1854,2091,1814,2053,1792,2033,1777,2016,1773,2025,1772,2031,1784,2045,1838,2109,1856,2131,1868,2139,1882,2140,1907,2137,1908,2126,1909,2115xm1914,1903l1894,1901,1878,1900,1865,1899,1856,1899,1856,1904,1869,1904,1881,1904,1914,1903xm1920,1763l1904,1767,1887,1772,1873,1776,1864,1779,1859,1786,1885,1777,1904,1769,1920,1763xm1920,1833l1871,1838,1866,1844,1892,1839,1906,1837,1914,1835,1920,1833xm1920,1690l1899,1701,1857,1722,1846,1728,1850,1728,1851,1728,1856,1730,1864,1726,1882,1716,1903,1703,1920,1690xm1970,2071l1967,2056,1961,2040,1952,2029,1947,2024,1921,2009,1824,1969,1819,1970,1813,1973,1827,1981,1849,1995,1874,2012,1898,2029,1869,2017,1837,2000,1811,1985,1802,1981,1798,1978,1793,1979,1785,1981,1775,1977,1838,2023,1878,2052,1907,2071,1931,2079,1947,2079,1959,2075,1970,2071,1970,2071xm1977,1409l1975,1380,1966,1359,1953,1346,1933,1384,1898,1444,1857,1508,1818,1559,1821,1567,1825,1577,1826,1588,1849,1561,1899,1496,1925,1464,1904,1505,1878,1547,1850,1584,1826,1610,1824,1620,1819,1632,1814,1643,1807,1653,1858,1608,1906,1555,1945,1499,1969,1448,1977,1409xm2014,1987l2003,1971,1988,1958,1971,1949,1954,1944,1846,1929,1814,1926,1818,1929,1821,1934,1823,1939,1836,1943,1864,1950,1896,1959,1925,1969,1895,1965,1862,1959,1825,1951,1826,1955,1826,1959,1827,1963,1851,1973,1883,1983,1931,1998,1952,2003,1977,2003,1999,1997,2014,1987xm2025,1509l2018,1476,1986,1503,1934,1553,1869,1612,1798,1668,1809,1664,1821,1660,1833,1658,1845,1657,1889,1625,1923,1601,1953,1581,1929,1607,1899,1633,1872,1655,1855,1668,1853,1679,1849,1687,1915,1647,1952,1622,1987,1594,2007,1569,2021,1540,2025,1509xm2045,1903l2028,1890,2007,1880,1982,1874,1954,1872,1899,1873,1871,1874,1841,1875,1849,1881,1854,1890,1855,1894,1881,1896,1905,1897,1930,1899,1958,1904,1927,1907,1895,1909,1868,1908,1852,1908,1848,1914,1840,1919,1830,1921,1868,1927,1901,1931,1930,1935,1957,1937,1985,1937,2009,1931,2029,1919,2045,1903xm2046,1605l2017,1607,1987,1615,1959,1628,1934,1643,1870,1683,1847,1698,1843,1705,1833,1717,1824,1728,1835,1727,1836,1727,1840,1727,1895,1697,1934,1678,1968,1662,1940,1684,1908,1706,1879,1722,1861,1732,1869,1736,1877,1743,1900,1735,1929,1724,1958,1711,1980,1698,2004,1681,2025,1660,2041,1635,2046,1605xm2060,1802l2036,1794,2008,1791,1979,1792,1954,1796,1867,1816,1870,1819,1874,1829,1873,1834,1911,1829,1944,1826,1975,1826,1943,1834,1907,1841,1862,1849,1854,1858,1842,1863,1832,1867,1853,1867,1893,1867,1936,1865,1966,1863,1993,1857,2021,1845,2046,1826,2060,1802xm2063,1702l2040,1700,2012,1702,1984,1708,1961,1716,1895,1744,1879,1752,1874,1767,1869,1774,1918,1757,1953,1747,1991,1738,1959,1753,1921,1768,1884,1781,1851,1792,1850,1795,1845,1798,1840,1801,1849,1803,1860,1810,1877,1807,1905,1801,1933,1794,1953,1789,1990,1775,2024,1755,2050,1730,2063,1702xe" filled="true" fillcolor="#f5d30d" stroked="false">
                <v:path arrowok="t"/>
                <v:fill type="solid"/>
              </v:shape>
              <v:shape style="position:absolute;left:1490;top:1921;width:186;height:116" id="docshape148" coordorigin="1491,1921" coordsize="186,116" path="m1494,1922l1491,1921,1491,1933,1494,1922xm1527,2004l1524,2005,1521,2002,1517,2037,1527,2004xm1575,1996l1571,1993,1575,2031,1575,1996xm1677,2005l1665,1979,1663,1983,1677,2005xe" filled="true" fillcolor="#f5d30d" stroked="false">
                <v:path arrowok="t"/>
                <v:fill type="solid"/>
              </v:shape>
              <v:shape style="position:absolute;left:545;top:1359;width:1506;height:1364" id="docshape149" coordorigin="546,1359" coordsize="1506,1364" path="m635,1725l618,1718,595,1712,570,1708,546,1708,554,1725,572,1744,598,1762,631,1776,608,1764,587,1748,569,1730,558,1714,581,1714,600,1717,635,1725xm640,1805l622,1801,597,1799,571,1801,550,1807,564,1825,587,1840,613,1851,638,1857,612,1848,590,1836,573,1823,563,1811,582,1806,601,1804,621,1804,640,1805xm654,1930l633,1929,609,1924,588,1916,575,1904,587,1895,603,1888,620,1882,638,1879,620,1880,599,1885,580,1893,564,1904,577,1917,598,1926,624,1930,654,1930xm656,1649l635,1637,610,1625,584,1617,560,1613,567,1640,586,1664,610,1685,634,1700,615,1686,596,1670,579,1650,568,1621,590,1625,615,1632,639,1641,656,1649xm666,1993l652,1995,635,1995,617,1992,600,1984,609,1972,621,1962,635,1954,650,1949,634,1952,617,1959,603,1971,591,1986,609,1995,629,1998,649,1997,666,1993xm667,1566l623,1524,599,1501,583,1488,581,1526,594,1560,615,1590,637,1611,623,1594,605,1568,591,1536,587,1500,606,1514,628,1532,649,1551,667,1566xm682,2068l670,2069,661,2067,651,2064,641,2061,644,2052,647,2041,654,2030,665,2021,651,2031,642,2041,638,2053,635,2067,657,2072,668,2072,682,2068xm694,1449l680,1425,664,1398,643,1359,627,1395,633,1439,650,1484,670,1518,656,1485,641,1445,633,1405,642,1371,651,1387,664,1407,679,1429,694,1449xm744,2118l733,2126,723,2129,712,2129,700,2128,700,2118,700,2109,703,2099,712,2087,700,2098,695,2108,695,2118,696,2133,709,2134,720,2134,732,2130,744,2118xm793,1750l781,1745,767,1742,752,1744,737,1751,743,1765,753,1776,765,1785,779,1790,769,1784,758,1776,750,1765,745,1753,758,1748,770,1746,782,1747,793,1750xm793,1814l779,1811,764,1814,750,1819,740,1829,747,1839,757,1847,769,1853,782,1855,772,1852,762,1846,754,1839,748,1830,755,1823,765,1817,778,1814,793,1814xm798,1932l794,1933,794,1934,798,1932xm800,1912l790,1911,780,1908,770,1904,762,1897,768,1888,774,1882,784,1878,798,1875,784,1875,772,1880,763,1887,755,1898,763,1905,774,1910,786,1913,800,1912xm812,1927l800,1930,798,1932,812,1927xm819,1697l810,1690,794,1682,776,1676,761,1673,763,1686,771,1702,783,1717,798,1730,788,1718,779,1704,772,1691,768,1679,783,1682,796,1686,807,1691,819,1697xm822,2150l814,2163,806,2168,795,2170,784,2171,780,2163,777,2155,777,2145,782,2131,772,2146,770,2156,774,2165,781,2178,793,2176,804,2174,814,2168,822,2150xm824,1964l814,1967,800,1962,790,1955,794,1943,794,1936,794,1934,792,1936,787,1946,783,1958,792,1962,801,1966,812,1967,813,1967,814,1967,824,1964xm829,1675l815,1658,802,1634,794,1610,793,1589,795,1593,807,1605,816,1611,809,1601,802,1591,797,1582,791,1571,786,1595,791,1621,805,1649,829,1675xm863,2014l855,2012,854,2012,840,2012,838,2002,836,1993,836,1993,838,1985,845,1975,835,1985,831,1993,831,1993,832,2002,832,2004,835,2018,846,2017,856,2017,863,2014xm874,2004l866,2013,863,2014,866,2015,874,2004xm883,2030l881,2033,883,2034,883,2030xm897,1894l882,1899,883,1902,885,1899,897,1894xm898,1830l885,1829,874,1833,865,1839,859,1846,863,1859,871,1871,886,1874,875,1868,870,1855,866,1846,873,1838,883,1830,898,1830xm906,2169l900,2183,891,2190,881,2193,870,2197,864,2190,859,2184,857,2175,858,2160,852,2177,853,2186,859,2193,868,2204,880,2199,891,2196,900,2187,906,2169xm910,1769l897,1764,884,1763,873,1765,864,1769,865,1779,870,1790,878,1800,888,1808,878,1799,870,1784,871,1773,879,1769,889,1767,899,1767,910,1769xm911,1688l893,1670,883,1659,875,1650,873,1674,877,1697,887,1717,903,1735,895,1725,887,1707,881,1685,880,1664,889,1673,899,1681,911,1688xm916,2050l912,2049,894,2049,890,2038,883,2034,883,2038,886,2046,890,2055,900,2054,909,2053,916,2050xm918,1933l909,1936,900,1934,892,1930,883,1925,886,1910,883,1902,880,1905,879,1914,877,1928,887,1932,897,1937,908,1938,913,1936,918,1933xm924,2038l916,2050,917,2049,917,2049,924,2038xm931,1858l929,1854,928,1853,927,1853,927,1856,927,1859,909,1854,927,1856,927,1853,925,1853,915,1851,902,1850,882,1851,887,1851,900,1855,911,1858,920,1861,927,1862,930,1859,931,1858xm933,1942l926,1954,930,1955,929,1952,933,1942xm937,1812l937,1806,931,1803,923,1798,912,1793,899,1788,909,1796,918,1803,926,1809,932,1814,937,1812xm937,2062l936,2058,935,2061,937,2062xm938,1896l935,1895,935,1899,921,1906,933,1897,935,1899,935,1895,933,1894,930,1896,922,1901,911,1909,899,1919,911,1916,918,1913,926,1909,930,1906,937,1901,938,1897,938,1896xm940,2046l936,2057,936,2058,936,2058,940,2046xm960,1760l960,1754,955,1748,942,1735,926,1720,908,1707,915,1718,922,1727,934,1740,955,1761,960,1760xm963,1529l957,1531,956,1530,962,1522,955,1524,947,1526,945,1533,943,1538,949,1536,955,1535,962,1535,962,1532,963,1529xm964,1975l963,1974,958,1969,956,1966,943,1969,939,1958,930,1955,931,1959,936,1966,939,1974,940,1974,949,1974,958,1975,964,1975xm972,1926l972,1924,970,1921,969,1921,969,1925,962,1935,967,1924,969,1925,969,1921,965,1922,959,1932,952,1953,967,1939,968,1935,972,1926xm973,1967l965,1975,964,1975,966,1977,973,1967xm979,2062l978,2065,976,2069,974,2071,964,2070,951,2075,945,2065,937,2062,938,2066,944,2073,949,2082,969,2075,974,2071,976,2071,979,2062xm991,1982l988,1979,987,1971,987,1968,987,1979,987,1983,991,1982xm998,2155l996,2169,990,2176,981,2179,971,2184,964,2179,956,2175,951,2168,948,2153,947,2171,951,2178,959,2183,971,2191,981,2185,991,2181,997,2173,998,2155xm1002,2078l1000,2075,999,2064,999,2075,998,2078,1002,2078xm1015,1940l1013,1938,1013,1941,1009,1953,1010,1941,1013,1941,1013,1938,1012,1937,1007,1940,1006,1953,1006,1954,1008,1968,1013,1956,1013,1954,1013,1953,1015,1941,1015,1940xm1025,1982l1016,1979,1007,1987,1000,1980,991,1982,993,1985,1000,1988,1006,1994,1013,1989,1017,1987,1020,1986,1025,1982xm1028,1971l1026,1982,1025,1982,1027,1983,1028,1971xm1043,2079l1035,2079,1023,2086,1015,2078,1002,2078,1006,2082,1014,2087,1023,2093,1031,2088,1034,2086,1039,2084,1043,2079,1043,2079xm1044,2077l1043,2079,1044,2079,1044,2077xm1048,2588l1035,2581,1028,2571,1024,2560,1023,2550,1020,2565,1024,2577,1034,2586,1048,2588xm1049,1986l1045,1983,1042,1976,1042,1976,1042,1976,1045,1987,1049,1986xm1061,2608l1041,2614,1027,2625,1021,2642,1024,2663,1025,2649,1029,2634,1040,2619,1061,2608xm1064,1947l1061,1937,1061,1936,1060,1936,1060,1934,1060,1952,1055,1937,1058,1936,1060,1952,1060,1934,1060,1934,1056,1932,1052,1936,1054,1947,1063,1968,1064,1952,1064,1947xm1067,2078l1065,2076,1063,2064,1065,2078,1067,2078xm1079,2575l1067,2576,1064,2576,1057,2577,1053,2577,1054,2577,1054,2581,1066,2580,1079,2575xm1086,1840l1076,1840,1064,1835,1058,1831,1057,1840,1060,1852,1067,1862,1078,1868,1067,1860,1063,1845,1063,1839,1070,1842,1076,1843,1086,1840xm1087,1976l1084,1964,1085,1973,1086,1974,1085,1976,1075,1976,1068,1986,1058,1982,1049,1986,1052,1987,1061,1989,1070,1992,1075,1986,1076,1985,1082,1980,1085,1976,1087,1976xm1101,2711l1082,2696,1073,2674,1070,2653,1071,2636,1056,2631,1046,2640,1041,2651,1049,2643,1060,2638,1066,2640,1064,2660,1069,2682,1081,2700,1101,2711xm1104,2074l1097,2075,1090,2084,1078,2078,1067,2078,1072,2082,1081,2086,1091,2091,1097,2084,1097,2084,1103,2078,1104,2074xm1106,2074l1105,2072,1104,2074,1106,2074xm1106,2070l1103,2058,1105,2072,1106,2070xm1167,2620l1155,2622,1142,2621,1130,2617,1121,2610,1130,2621,1142,2627,1156,2627,1167,2620xm1174,1787l1164,1798,1162,1805,1152,1816,1165,1807,1171,1797,1174,1787xm1216,2490l1193,2503,1152,2526,1133,2537,1104,2566,1085,2601,1080,2637,1088,2671,1095,2681,1105,2688,1116,2690,1129,2689,1118,2689,1105,2684,1094,2670,1087,2643,1091,2602,1108,2571,1131,2548,1153,2532,1182,2514,1200,2502,1216,2490xm1251,2512l1216,2565,1201,2594,1190,2625,1187,2659,1193,2688,1205,2709,1221,2723,1206,2706,1196,2684,1192,2656,1195,2627,1206,2595,1221,2564,1238,2536,1251,2512xm1410,2659l1407,2625,1396,2594,1381,2565,1346,2512,1359,2536,1376,2564,1391,2595,1402,2627,1405,2656,1401,2684,1391,2706,1376,2723,1392,2709,1404,2688,1410,2659xm1445,1816l1435,1805,1433,1798,1423,1787,1426,1797,1432,1807,1445,1816xm1540,1840l1539,1831,1533,1835,1521,1840,1511,1840,1521,1843,1527,1842,1534,1839,1534,1845,1530,1860,1519,1868,1530,1862,1537,1852,1540,1840xm1544,2577l1540,2577,1533,2576,1530,2576,1518,2575,1531,2580,1543,2581,1543,2577,1544,2577xm1556,2651l1551,2640,1540,2631,1526,2636,1527,2653,1524,2674,1515,2696,1496,2711,1516,2700,1528,2682,1533,2660,1531,2640,1537,2638,1548,2643,1556,2651xm1576,2642l1570,2625,1556,2614,1536,2608,1557,2619,1568,2634,1572,2649,1573,2663,1576,2642xm1577,2565l1574,2550,1573,2560,1569,2571,1562,2581,1549,2588,1563,2586,1573,2577,1577,2565xm1654,1538l1652,1533,1650,1526,1642,1524,1635,1522,1641,1530,1640,1531,1634,1529,1635,1532,1635,1535,1642,1535,1648,1536,1654,1538xm1688,1707l1671,1720,1654,1735,1642,1748,1637,1754,1637,1760,1642,1761,1663,1740,1675,1727,1682,1718,1688,1707xm1698,1788l1685,1793,1674,1798,1666,1803,1660,1806,1660,1812,1665,1814,1671,1809,1679,1803,1688,1796,1698,1788xm1724,1674l1722,1650,1714,1659,1704,1670,1686,1688,1697,1681,1708,1673,1717,1664,1716,1685,1710,1707,1702,1725,1694,1735,1710,1717,1720,1697,1724,1674xm1733,1769l1724,1765,1713,1763,1700,1764,1687,1769,1698,1767,1708,1767,1718,1769,1726,1773,1726,1784,1719,1799,1709,1808,1719,1800,1727,1790,1732,1779,1733,1769xm1738,1846l1732,1839,1723,1833,1712,1829,1699,1830,1714,1830,1724,1838,1731,1846,1727,1855,1722,1868,1711,1874,1726,1871,1734,1859,1738,1846xm1811,1595l1806,1571,1800,1582,1795,1591,1788,1601,1781,1611,1790,1605,1802,1593,1804,1589,1803,1610,1795,1634,1782,1658,1768,1675,1792,1649,1806,1621,1811,1595xm1836,1673l1821,1676,1803,1682,1787,1690,1778,1697,1790,1691,1801,1686,1814,1682,1829,1679,1825,1691,1818,1704,1809,1718,1799,1730,1814,1717,1826,1702,1834,1686,1836,1673xm1857,1829l1847,1819,1833,1814,1818,1811,1804,1814,1819,1814,1832,1817,1842,1823,1849,1830,1843,1839,1835,1846,1825,1852,1815,1855,1828,1853,1840,1847,1850,1839,1857,1829xm1860,1751l1845,1744,1830,1742,1816,1745,1804,1750,1815,1747,1827,1746,1839,1748,1852,1753,1847,1765,1839,1776,1828,1784,1818,1790,1832,1785,1844,1776,1854,1765,1860,1751xm1970,1395l1954,1359,1933,1398,1917,1425,1903,1449,1918,1429,1933,1407,1946,1387,1955,1371,1964,1405,1956,1445,1941,1485,1927,1518,1946,1484,1964,1439,1970,1395xm2006,1986l1994,1971,1979,1959,1963,1952,1947,1949,1962,1954,1976,1962,1987,1972,1997,1984,1980,1992,1962,1995,1945,1995,1931,1993,1948,1997,1968,1998,1988,1995,2006,1986xm2016,1526l2014,1488,1998,1501,1974,1524,1930,1566,1948,1551,1969,1532,1991,1514,2010,1500,2006,1536,1992,1568,1974,1594,1960,1611,1982,1590,2003,1560,2016,1526xm2033,1904l2017,1893,1998,1885,1977,1880,1959,1879,1976,1882,1994,1888,2010,1895,2022,1904,2009,1916,1988,1924,1964,1929,1943,1930,1973,1930,1999,1926,2020,1917,2033,1904xm2037,1613l2013,1617,1987,1625,1962,1637,1941,1649,1958,1641,1982,1632,2007,1625,2029,1621,2018,1650,2001,1670,1982,1686,1963,1700,1987,1685,2011,1664,2030,1640,2037,1613xm2047,1807l2026,1801,2000,1799,1975,1801,1957,1805,1975,1804,1996,1804,2015,1806,2034,1811,2024,1823,2007,1836,1985,1848,1959,1857,1984,1851,2010,1840,2033,1825,2047,1807xm2051,1708l2027,1708,2002,1712,1979,1718,1962,1725,1997,1717,2015,1714,2039,1714,2028,1730,2010,1748,1988,1764,1966,1776,1999,1762,2024,1744,2042,1725,2051,1708xe" filled="true" fillcolor="#231f20" stroked="false">
                <v:path arrowok="t"/>
                <v:fill type="solid"/>
              </v:shape>
              <v:shape style="position:absolute;left:1346;top:1850;width:616;height:873" id="docshape150" coordorigin="1346,1850" coordsize="616,873" path="m1410,2659l1407,2625,1396,2594,1381,2565,1346,2512,1359,2536,1376,2564,1391,2595,1402,2627,1405,2656,1401,2684,1391,2706,1376,2723,1392,2709,1404,2688,1410,2659xm1476,2610l1467,2617,1455,2621,1442,2622,1430,2620,1441,2627,1455,2627,1467,2621,1476,2610xm1493,2074l1491,2072,1491,2074,1493,2074xm1494,2058l1491,2070,1491,2072,1494,2058xm1517,2637l1512,2601,1493,2566,1464,2537,1445,2526,1404,2503,1381,2490,1397,2502,1415,2514,1444,2532,1466,2548,1489,2571,1506,2602,1510,2643,1503,2670,1492,2684,1479,2689,1468,2689,1481,2690,1492,2688,1501,2681,1509,2671,1517,2637xm1529,2078l1519,2078,1507,2084,1500,2075,1493,2074,1494,2078,1500,2084,1506,2091,1516,2086,1521,2084,1525,2082,1529,2078xm1534,2064l1532,2074,1532,2075,1532,2076,1529,2078,1532,2078,1534,2064xm1545,1936l1545,1936,1542,1933,1542,1937,1537,1952,1539,1937,1539,1936,1542,1937,1542,1933,1541,1932,1537,1934,1533,1947,1534,1968,1541,1952,1543,1947,1545,1937,1545,1936xm1548,1986l1539,1982,1529,1986,1522,1976,1512,1976,1511,1974,1513,1964,1510,1976,1510,1976,1512,1976,1515,1980,1521,1985,1527,1992,1536,1989,1545,1987,1547,1986,1548,1986xm1554,2079l1553,2077,1553,2079,1554,2079xm1555,1974l1555,1976,1552,1983,1548,1986,1551,1987,1555,1974xm1572,1982l1571,1982,1569,1971,1570,1979,1570,1979,1570,1982,1570,1983,1572,1982xm1591,1954l1591,1953,1590,1941,1590,1940,1588,1938,1588,1953,1584,1941,1587,1941,1588,1953,1588,1938,1585,1937,1582,1940,1584,1956,1589,1968,1591,1954xm1595,2078l1582,2078,1574,2086,1562,2079,1554,2079,1558,2084,1566,2088,1574,2093,1583,2087,1585,2086,1591,2082,1595,2078xm1598,2078l1598,2064,1597,2075,1595,2078,1598,2078xm1606,1982l1597,1980,1590,1987,1581,1979,1572,1982,1577,1986,1584,1989,1591,1994,1597,1988,1599,1987,1604,1985,1606,1982xm1610,1983l1610,1971,1610,1968,1609,1979,1609,1979,1606,1982,1610,1983xm1633,1975l1632,1975,1624,1967,1631,1977,1633,1975xm1645,1953l1639,1935,1638,1932,1635,1927,1635,1935,1627,1925,1630,1924,1635,1935,1635,1927,1633,1924,1632,1922,1627,1921,1625,1925,1625,1926,1630,1939,1645,1953xm1650,2171l1649,2153,1646,2168,1641,2175,1633,2179,1626,2184,1616,2179,1607,2176,1601,2169,1598,2155,1600,2173,1606,2181,1616,2185,1626,2191,1638,2183,1646,2178,1650,2171xm1660,2062l1652,2065,1646,2075,1633,2070,1623,2071,1621,2069,1618,2062,1619,2065,1621,2071,1623,2071,1628,2075,1648,2082,1652,2075,1653,2073,1659,2066,1660,2062xm1661,2057l1657,2046,1660,2057,1661,2058,1661,2058,1661,2058,1661,2057xm1661,2061l1661,2058,1660,2061,1660,2062,1661,2061xm1667,1955l1658,1958,1654,1969,1641,1966,1633,1975,1639,1975,1648,1974,1657,1974,1658,1974,1660,1969,1661,1966,1666,1959,1667,1955xm1671,1954l1663,1942,1668,1952,1667,1955,1671,1954xm1681,2050l1681,2049,1673,2038,1680,2049,1680,2049,1681,2050xm1698,1919l1686,1909,1682,1906,1676,1902,1676,1906,1662,1899,1664,1897,1676,1906,1676,1902,1675,1901,1668,1897,1667,1896,1664,1894,1659,1896,1659,1899,1660,1901,1671,1909,1679,1913,1686,1916,1698,1919xm1714,2034l1707,2038,1703,2049,1685,2049,1681,2050,1688,2053,1697,2054,1707,2055,1711,2046,1714,2038,1714,2034xm1715,1851l1695,1850,1688,1851,1688,1854,1670,1859,1670,1856,1688,1854,1688,1851,1682,1851,1672,1853,1669,1853,1666,1858,1670,1862,1677,1861,1684,1859,1686,1858,1697,1855,1700,1854,1710,1851,1715,1851xm1715,1899l1700,1894,1712,1899,1714,1902,1715,1899xm1716,2033l1714,2030,1714,2034,1716,2033xm1720,1928l1718,1914,1716,1905,1714,1902,1711,1910,1714,1925,1705,1930,1697,1934,1688,1936,1679,1933,1689,1938,1700,1937,1701,1936,1710,1932,1720,1928xm1734,2014l1731,2013,1723,2004,1731,2015,1734,2014xm1745,2177l1739,2160,1740,2175,1738,2184,1733,2190,1727,2197,1716,2193,1706,2190,1697,2183,1691,2169,1696,2187,1706,2196,1717,2199,1729,2204,1738,2193,1744,2186,1745,2177xm1766,1993l1762,1985,1752,1975,1759,1985,1760,1993,1759,2002,1757,2012,1757,2012,1743,2012,1734,2014,1741,2017,1751,2017,1762,2018,1763,2012,1765,2004,1766,1993xm1799,1932l1797,1930,1785,1927,1799,1932xm1803,1935l1803,1933,1799,1932,1803,1935xm1814,1958l1810,1946,1805,1936,1803,1935,1803,1943,1807,1955,1797,1962,1783,1967,1773,1964,1783,1967,1784,1967,1785,1967,1796,1966,1805,1962,1814,1958xm1826,2156l1825,2146,1815,2131,1820,2145,1820,2155,1817,2163,1813,2171,1802,2170,1791,2168,1782,2163,1775,2150,1783,2168,1793,2174,1804,2176,1816,2178,1822,2165,1826,2156xm1842,1898l1834,1887,1825,1880,1813,1875,1799,1875,1813,1878,1823,1882,1829,1888,1835,1897,1827,1904,1817,1908,1807,1911,1796,1912,1811,1913,1823,1910,1834,1905,1842,1898xm1902,2118l1902,2108,1897,2098,1885,2087,1893,2099,1897,2109,1897,2118,1897,2128,1885,2129,1874,2129,1864,2126,1853,2118,1865,2130,1877,2134,1888,2134,1901,2133,1902,2118xm1962,2067l1959,2053,1955,2041,1946,2031,1932,2021,1943,2030,1950,2041,1953,2052,1956,2061,1945,2064,1936,2067,1927,2069,1915,2068,1929,2072,1940,2072,1962,2067xe" filled="true" fillcolor="#231f20" stroked="false">
                <v:path arrowok="t"/>
                <v:fill type="solid"/>
              </v:shape>
              <v:shape style="position:absolute;left:1017;top:1479;width:562;height:1229" id="docshape151" coordorigin="1017,1480" coordsize="562,1229" path="m1035,1496l1033,1488,1033,1487,1031,1483,1028,1481,1028,1487,1028,1488,1030,1493,1035,1496xm1038,1499l1027,1496,1023,1491,1024,1480,1018,1480,1017,1487,1025,1501,1031,1506,1038,1499xm1066,1484l1065,1484,1051,1481,1045,1481,1048,1484,1049,1488,1046,1494,1051,1490,1061,1486,1066,1484xm1147,2643l1138,2641,1126,2638,1119,2629,1115,2642,1120,2652,1130,2659,1146,2662,1145,2654,1147,2643xm1248,2481l1225,2504,1197,2526,1173,2547,1157,2566,1153,2576,1152,2588,1155,2598,1165,2603,1174,2584,1183,2568,1194,2552,1206,2536,1216,2524,1228,2509,1239,2494,1248,2481xm1285,2473l1285,2450,1280,2479,1271,2513,1260,2548,1246,2583,1235,2613,1228,2650,1230,2685,1248,2708,1248,2683,1250,2649,1256,2612,1263,2578,1270,2551,1279,2511,1285,2473xm1369,2650l1362,2613,1351,2583,1337,2548,1326,2513,1317,2479,1312,2450,1312,2473,1318,2511,1327,2551,1334,2578,1341,2612,1347,2649,1349,2683,1349,2708,1367,2685,1369,2650xm1445,2588l1444,2576,1440,2566,1424,2547,1399,2526,1372,2504,1348,2481,1358,2494,1369,2509,1381,2524,1391,2536,1403,2552,1414,2568,1423,2584,1432,2603,1442,2598,1445,2588xm1482,2642l1478,2629,1471,2638,1459,2641,1450,2643,1452,2654,1451,2662,1466,2659,1477,2652,1482,2642xm1552,1481l1546,1481,1532,1484,1531,1484,1536,1486,1546,1490,1551,1494,1548,1488,1549,1484,1552,1481xm1569,1488l1569,1483,1569,1481,1566,1483,1564,1487,1562,1496,1567,1493,1569,1488xm1579,1487l1579,1480,1573,1480,1574,1491,1570,1496,1559,1499,1566,1506,1572,1501,1579,1487xe" filled="true" fillcolor="#ffffff" stroked="false">
                <v:path arrowok="t"/>
                <v:fill type="solid"/>
              </v:shape>
              <v:shape style="position:absolute;left:921;top:1779;width:754;height:786" type="#_x0000_t75" id="docshape152" stroked="false">
                <v:imagedata r:id="rId6" o:title=""/>
              </v:shape>
              <v:shape style="position:absolute;left:1334;top:2227;width:22;height:30" id="docshape153" coordorigin="1334,2228" coordsize="22,30" path="m1334,2228l1353,2237,1353,2257,1356,2244,1355,2237,1355,2237,1348,2232,1334,2228xe" filled="true" fillcolor="#ffffff" stroked="false">
                <v:path arrowok="t"/>
                <v:fill type="solid"/>
              </v:shape>
              <v:shape style="position:absolute;left:1196;top:1903;width:244;height:129" id="docshape154" coordorigin="1196,1903" coordsize="244,129" path="m1399,1936l1303,1936,1322,1940,1352,1955,1377,1983,1378,1984,1387,2032,1440,2032,1434,1989,1414,1948,1399,1936xm1274,1960l1244,1960,1220,1977,1227,1984,1238,1983,1251,1980,1264,1974,1273,1963,1274,1960xm1323,1903l1299,1905,1281,1912,1267,1919,1253,1922,1247,1922,1244,1922,1238,1924,1235,1928,1226,1931,1216,1934,1213,1935,1199,1943,1196,1953,1200,1961,1205,1966,1214,1967,1225,1965,1236,1963,1244,1960,1274,1960,1278,1950,1279,1941,1291,1936,1303,1936,1399,1936,1377,1917,1323,1903xe" filled="true" fillcolor="#231f20" stroked="false">
                <v:path arrowok="t"/>
                <v:fill type="solid"/>
              </v:shape>
              <v:shape style="position:absolute;left:1197;top:1905;width:238;height:126" id="docshape155" coordorigin="1197,1906" coordsize="238,126" path="m1326,1906l1281,1916,1268,1921,1246,1928,1235,1934,1220,1937,1197,1946,1201,1958,1206,1962,1211,1962,1220,1961,1235,1958,1257,1952,1259,1955,1230,1976,1240,1977,1254,1970,1267,1960,1280,1939,1290,1934,1303,1933,1315,1934,1332,1940,1358,1955,1381,1982,1391,2022,1391,2032,1434,2032,1435,2018,1418,1959,1376,1921,1326,1906xe" filled="true" fillcolor="#939598" stroked="false">
                <v:path arrowok="t"/>
                <v:fill type="solid"/>
              </v:shape>
              <v:shape style="position:absolute;left:1174;top:1967;width:62;height:32" id="docshape156" coordorigin="1175,1967" coordsize="62,32" path="m1226,1967l1209,1970,1203,1983,1189,1983,1183,1983,1178,1981,1185,1988,1192,1984,1192,1989,1183,1990,1175,1986,1185,1999,1198,1992,1209,1981,1215,1971,1227,1969,1232,1970,1234,1970,1237,1968,1232,1968,1226,1967xe" filled="true" fillcolor="#231f20" stroked="false">
                <v:path arrowok="t"/>
                <v:fill type="solid"/>
              </v:shape>
              <v:shape style="position:absolute;left:1299;top:1932;width:113;height:100" id="docshape157" coordorigin="1300,1932" coordsize="113,100" path="m1315,1932l1300,1933,1305,1932,1310,1933,1381,1982,1391,2022,1391,2032,1412,2032,1413,2023,1412,2018,1387,1963,1349,1938,1315,1932xe" filled="true" fillcolor="#7b7c7f" stroked="false">
                <v:path arrowok="t"/>
                <v:fill type="solid"/>
              </v:shape>
              <v:shape style="position:absolute;left:1208;top:1903;width:107;height:40" id="docshape158" coordorigin="1208,1904" coordsize="107,40" path="m1218,1933l1208,1943,1215,1938,1227,1934,1218,1933xm1246,1922l1242,1927,1235,1935,1250,1940,1251,1935,1251,1934,1251,1933,1251,1932,1254,1925,1254,1925,1262,1925,1270,1923,1253,1923,1246,1922xm1230,1933l1227,1934,1235,1935,1235,1935,1230,1933xm1262,1925l1254,1925,1261,1925,1262,1925xm1315,1904l1294,1907,1278,1914,1265,1921,1253,1923,1270,1923,1281,1916,1295,1909,1315,1904xe" filled="true" fillcolor="#231f20" stroked="false">
                <v:path arrowok="t"/>
                <v:fill type="solid"/>
              </v:shape>
              <v:shape style="position:absolute;left:1241;top:1930;width:5;height:6" id="docshape159" coordorigin="1241,1930" coordsize="5,6" path="m1245,1930l1242,1933,1241,1935,1246,1930,1245,1930xe" filled="true" fillcolor="#ffffff" stroked="false">
                <v:path arrowok="t"/>
                <v:fill type="solid"/>
              </v:shape>
              <v:shape style="position:absolute;left:1125;top:1930;width:341;height:362" id="docshape160" coordorigin="1126,1930" coordsize="341,362" path="m1246,1936l1243,1930,1241,1931,1243,1937,1246,1936xm1466,2013l1126,2013,1130,2022,1155,2053,1193,2077,1241,2093,1276,2096,1276,2104,1272,2104,1272,2292,1320,2292,1320,2104,1316,2104,1316,2096,1351,2093,1399,2077,1437,2053,1462,2022,1466,2013xe" filled="true" fillcolor="#231f20" stroked="false">
                <v:path arrowok="t"/>
                <v:fill type="solid"/>
              </v:shape>
              <v:shape style="position:absolute;left:1278;top:2088;width:36;height:197" type="#_x0000_t75" id="docshape161" stroked="false">
                <v:imagedata r:id="rId7" o:title=""/>
              </v:shape>
              <v:shape style="position:absolute;left:1135;top:2018;width:321;height:74" type="#_x0000_t75" id="docshape162" stroked="false">
                <v:imagedata r:id="rId8" o:title=""/>
              </v:shape>
              <v:shape style="position:absolute;left:1166;top:2050;width:259;height:38" id="docshape163" coordorigin="1167,2050" coordsize="259,38" path="m1425,2050l1397,2063,1366,2072,1332,2078,1296,2081,1260,2078,1225,2072,1194,2063,1167,2050,1192,2066,1223,2078,1258,2085,1296,2088,1334,2085,1369,2078,1399,2066,1425,2050xe" filled="true" fillcolor="#656668" stroked="false">
                <v:path arrowok="t"/>
                <v:fill type="solid"/>
              </v:shape>
              <v:shape style="position:absolute;left:1281;top:2113;width:5;height:163" type="#_x0000_t75" id="docshape164" stroked="false">
                <v:imagedata r:id="rId7" o:title=""/>
              </v:shape>
              <v:shape style="position:absolute;left:1289;top:2113;width:5;height:163" type="#_x0000_t75" id="docshape165" stroked="false">
                <v:imagedata r:id="rId7" o:title=""/>
              </v:shape>
              <v:shape style="position:absolute;left:1306;top:2113;width:5;height:163" type="#_x0000_t75" id="docshape166" stroked="false">
                <v:imagedata r:id="rId7" o:title=""/>
              </v:shape>
              <v:shape style="position:absolute;left:1298;top:2113;width:5;height:163" type="#_x0000_t75" id="docshape167" stroked="false">
                <v:imagedata r:id="rId7" o:title=""/>
              </v:shape>
              <v:shape style="position:absolute;left:1168;top:2269;width:255;height:43" id="docshape168" coordorigin="1168,2269" coordsize="255,43" path="m1296,2269l1235,2277,1168,2312,1423,2312,1357,2277,1296,2269xe" filled="true" fillcolor="#231f20" stroked="false">
                <v:path arrowok="t"/>
                <v:fill type="solid"/>
              </v:shape>
              <v:shape style="position:absolute;left:1188;top:2275;width:216;height:31" type="#_x0000_t75" id="docshape169" stroked="false">
                <v:imagedata r:id="rId9" o:title=""/>
              </v:shape>
              <v:shape style="position:absolute;left:951;top:2048;width:693;height:358" type="#_x0000_t75" id="docshape170" stroked="false">
                <v:imagedata r:id="rId10" o:title=""/>
              </v:shape>
              <w10:wrap type="none"/>
            </v:group>
          </w:pict>
        </mc:Fallback>
      </mc:AlternateContent>
    </w:r>
    <w:r>
      <w:rPr>
        <w:noProof/>
        <w:sz w:val="20"/>
        <w:lang w:eastAsia="ru-RU"/>
      </w:rPr>
      <w:drawing>
        <wp:anchor distT="0" distB="0" distL="0" distR="0" simplePos="0" relativeHeight="486121472" behindDoc="1" locked="0" layoutInCell="1" allowOverlap="1">
          <wp:simplePos x="0" y="0"/>
          <wp:positionH relativeFrom="page">
            <wp:posOffset>3452719</wp:posOffset>
          </wp:positionH>
          <wp:positionV relativeFrom="page">
            <wp:posOffset>692077</wp:posOffset>
          </wp:positionV>
          <wp:extent cx="474560" cy="1082042"/>
          <wp:effectExtent l="0" t="0" r="0" b="0"/>
          <wp:wrapNone/>
          <wp:docPr id="178" name="Image 17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" name="Image 178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474560" cy="108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w:drawing>
        <wp:anchor distT="0" distB="0" distL="0" distR="0" simplePos="0" relativeHeight="486121984" behindDoc="1" locked="0" layoutInCell="1" allowOverlap="1">
          <wp:simplePos x="0" y="0"/>
          <wp:positionH relativeFrom="page">
            <wp:posOffset>6062052</wp:posOffset>
          </wp:positionH>
          <wp:positionV relativeFrom="page">
            <wp:posOffset>692060</wp:posOffset>
          </wp:positionV>
          <wp:extent cx="986116" cy="1080007"/>
          <wp:effectExtent l="0" t="0" r="0" b="0"/>
          <wp:wrapNone/>
          <wp:docPr id="179" name="Image 17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" name="Image 179"/>
                  <pic:cNvPicPr/>
                </pic:nvPicPr>
                <pic:blipFill>
                  <a:blip r:embed="rId12" cstate="print"/>
                  <a:stretch>
                    <a:fillRect/>
                  </a:stretch>
                </pic:blipFill>
                <pic:spPr>
                  <a:xfrm>
                    <a:off x="0" y="0"/>
                    <a:ext cx="986116" cy="1080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2496" behindDoc="1" locked="0" layoutInCell="1" allowOverlap="1">
              <wp:simplePos x="0" y="0"/>
              <wp:positionH relativeFrom="page">
                <wp:posOffset>584527</wp:posOffset>
              </wp:positionH>
              <wp:positionV relativeFrom="page">
                <wp:posOffset>305398</wp:posOffset>
              </wp:positionV>
              <wp:extent cx="6210300" cy="321945"/>
              <wp:effectExtent l="0" t="0" r="0" b="0"/>
              <wp:wrapNone/>
              <wp:docPr id="180" name="Textbox 1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10300" cy="321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15"/>
                            <w:ind w:lef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Уважаемые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родители,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здоровье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каждого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ребенка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бесценно!</w:t>
                          </w:r>
                        </w:p>
                        <w:p w:rsidR="00324B15" w:rsidRDefault="00AB1399">
                          <w:pPr>
                            <w:spacing w:before="10"/>
                            <w:ind w:left="2" w:righ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Не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растерявшись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экстренной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ситуации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правильно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оказав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первую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помощь,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вы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спасете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ребенку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жизнь!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46.025799pt;margin-top:24.04715pt;width:489pt;height:25.35pt;mso-position-horizontal-relative:page;mso-position-vertical-relative:page;z-index:-17193984" type="#_x0000_t202" id="docshape171" filled="false" stroked="false">
              <v:textbox inset="0,0,0,0">
                <w:txbxContent>
                  <w:p>
                    <w:pPr>
                      <w:spacing w:before="15"/>
                      <w:ind w:left="2" w:right="0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Уважаемые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родители,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здоровье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каждого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ребенка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бесценно!</w:t>
                    </w:r>
                  </w:p>
                  <w:p>
                    <w:pPr>
                      <w:spacing w:before="10"/>
                      <w:ind w:left="2" w:right="2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Не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растерявшись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экстренной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ситуации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правильно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оказав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первую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помощь,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вы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спасете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ребенку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жизнь!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3520" behindDoc="1" locked="0" layoutInCell="1" allowOverlap="1">
              <wp:simplePos x="0" y="0"/>
              <wp:positionH relativeFrom="page">
                <wp:posOffset>331654</wp:posOffset>
              </wp:positionH>
              <wp:positionV relativeFrom="page">
                <wp:posOffset>692072</wp:posOffset>
              </wp:positionV>
              <wp:extent cx="986155" cy="1080135"/>
              <wp:effectExtent l="0" t="0" r="0" b="0"/>
              <wp:wrapNone/>
              <wp:docPr id="214" name="Group 2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86155" cy="1080135"/>
                        <a:chOff x="0" y="0"/>
                        <a:chExt cx="986155" cy="1080135"/>
                      </a:xfrm>
                    </wpg:grpSpPr>
                    <wps:wsp>
                      <wps:cNvPr id="215" name="Graphic 215"/>
                      <wps:cNvSpPr/>
                      <wps:spPr>
                        <a:xfrm>
                          <a:off x="-6" y="0"/>
                          <a:ext cx="986155" cy="1080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6155" h="1080135">
                              <a:moveTo>
                                <a:pt x="564134" y="98120"/>
                              </a:moveTo>
                              <a:lnTo>
                                <a:pt x="557949" y="81597"/>
                              </a:lnTo>
                              <a:lnTo>
                                <a:pt x="543483" y="70548"/>
                              </a:lnTo>
                              <a:lnTo>
                                <a:pt x="522757" y="63817"/>
                              </a:lnTo>
                              <a:lnTo>
                                <a:pt x="519455" y="61468"/>
                              </a:lnTo>
                              <a:lnTo>
                                <a:pt x="515518" y="60706"/>
                              </a:lnTo>
                              <a:lnTo>
                                <a:pt x="510413" y="62280"/>
                              </a:lnTo>
                              <a:lnTo>
                                <a:pt x="509625" y="68110"/>
                              </a:lnTo>
                              <a:lnTo>
                                <a:pt x="503212" y="67221"/>
                              </a:lnTo>
                              <a:lnTo>
                                <a:pt x="503605" y="60121"/>
                              </a:lnTo>
                              <a:lnTo>
                                <a:pt x="499999" y="60490"/>
                              </a:lnTo>
                              <a:lnTo>
                                <a:pt x="504596" y="57962"/>
                              </a:lnTo>
                              <a:lnTo>
                                <a:pt x="507707" y="53060"/>
                              </a:lnTo>
                              <a:lnTo>
                                <a:pt x="507707" y="42875"/>
                              </a:lnTo>
                              <a:lnTo>
                                <a:pt x="505650" y="38773"/>
                              </a:lnTo>
                              <a:lnTo>
                                <a:pt x="502412" y="36055"/>
                              </a:lnTo>
                              <a:lnTo>
                                <a:pt x="507390" y="36055"/>
                              </a:lnTo>
                              <a:lnTo>
                                <a:pt x="499427" y="27393"/>
                              </a:lnTo>
                              <a:lnTo>
                                <a:pt x="498627" y="23825"/>
                              </a:lnTo>
                              <a:lnTo>
                                <a:pt x="502221" y="24612"/>
                              </a:lnTo>
                              <a:lnTo>
                                <a:pt x="510882" y="32575"/>
                              </a:lnTo>
                              <a:lnTo>
                                <a:pt x="510882" y="3505"/>
                              </a:lnTo>
                              <a:lnTo>
                                <a:pt x="502221" y="11442"/>
                              </a:lnTo>
                              <a:lnTo>
                                <a:pt x="498640" y="12230"/>
                              </a:lnTo>
                              <a:lnTo>
                                <a:pt x="499440" y="8661"/>
                              </a:lnTo>
                              <a:lnTo>
                                <a:pt x="507403" y="0"/>
                              </a:lnTo>
                              <a:lnTo>
                                <a:pt x="478320" y="0"/>
                              </a:lnTo>
                              <a:lnTo>
                                <a:pt x="486283" y="8674"/>
                              </a:lnTo>
                              <a:lnTo>
                                <a:pt x="487070" y="12230"/>
                              </a:lnTo>
                              <a:lnTo>
                                <a:pt x="483501" y="11442"/>
                              </a:lnTo>
                              <a:lnTo>
                                <a:pt x="474814" y="3479"/>
                              </a:lnTo>
                              <a:lnTo>
                                <a:pt x="474814" y="32550"/>
                              </a:lnTo>
                              <a:lnTo>
                                <a:pt x="483501" y="24599"/>
                              </a:lnTo>
                              <a:lnTo>
                                <a:pt x="487057" y="23812"/>
                              </a:lnTo>
                              <a:lnTo>
                                <a:pt x="486270" y="27368"/>
                              </a:lnTo>
                              <a:lnTo>
                                <a:pt x="478294" y="36055"/>
                              </a:lnTo>
                              <a:lnTo>
                                <a:pt x="483285" y="36055"/>
                              </a:lnTo>
                              <a:lnTo>
                                <a:pt x="480047" y="38773"/>
                              </a:lnTo>
                              <a:lnTo>
                                <a:pt x="477977" y="42875"/>
                              </a:lnTo>
                              <a:lnTo>
                                <a:pt x="477977" y="53086"/>
                              </a:lnTo>
                              <a:lnTo>
                                <a:pt x="481114" y="57988"/>
                              </a:lnTo>
                              <a:lnTo>
                                <a:pt x="485749" y="60515"/>
                              </a:lnTo>
                              <a:lnTo>
                                <a:pt x="481876" y="60121"/>
                              </a:lnTo>
                              <a:lnTo>
                                <a:pt x="482269" y="67221"/>
                              </a:lnTo>
                              <a:lnTo>
                                <a:pt x="475869" y="68110"/>
                              </a:lnTo>
                              <a:lnTo>
                                <a:pt x="475068" y="62280"/>
                              </a:lnTo>
                              <a:lnTo>
                                <a:pt x="469950" y="60706"/>
                              </a:lnTo>
                              <a:lnTo>
                                <a:pt x="466013" y="61468"/>
                              </a:lnTo>
                              <a:lnTo>
                                <a:pt x="462724" y="63817"/>
                              </a:lnTo>
                              <a:lnTo>
                                <a:pt x="441998" y="70548"/>
                              </a:lnTo>
                              <a:lnTo>
                                <a:pt x="427532" y="81597"/>
                              </a:lnTo>
                              <a:lnTo>
                                <a:pt x="421347" y="98120"/>
                              </a:lnTo>
                              <a:lnTo>
                                <a:pt x="425462" y="121234"/>
                              </a:lnTo>
                              <a:lnTo>
                                <a:pt x="429463" y="131559"/>
                              </a:lnTo>
                              <a:lnTo>
                                <a:pt x="434022" y="142113"/>
                              </a:lnTo>
                              <a:lnTo>
                                <a:pt x="439102" y="152400"/>
                              </a:lnTo>
                              <a:lnTo>
                                <a:pt x="444665" y="161912"/>
                              </a:lnTo>
                              <a:lnTo>
                                <a:pt x="444931" y="185000"/>
                              </a:lnTo>
                              <a:lnTo>
                                <a:pt x="452856" y="187058"/>
                              </a:lnTo>
                              <a:lnTo>
                                <a:pt x="463892" y="188569"/>
                              </a:lnTo>
                              <a:lnTo>
                                <a:pt x="477393" y="189509"/>
                              </a:lnTo>
                              <a:lnTo>
                                <a:pt x="492658" y="189826"/>
                              </a:lnTo>
                              <a:lnTo>
                                <a:pt x="508038" y="189509"/>
                              </a:lnTo>
                              <a:lnTo>
                                <a:pt x="521576" y="188569"/>
                              </a:lnTo>
                              <a:lnTo>
                                <a:pt x="532650" y="187058"/>
                              </a:lnTo>
                              <a:lnTo>
                                <a:pt x="540575" y="185000"/>
                              </a:lnTo>
                              <a:lnTo>
                                <a:pt x="540804" y="161912"/>
                              </a:lnTo>
                              <a:lnTo>
                                <a:pt x="546366" y="152400"/>
                              </a:lnTo>
                              <a:lnTo>
                                <a:pt x="551446" y="142113"/>
                              </a:lnTo>
                              <a:lnTo>
                                <a:pt x="556006" y="131559"/>
                              </a:lnTo>
                              <a:lnTo>
                                <a:pt x="560019" y="121234"/>
                              </a:lnTo>
                              <a:lnTo>
                                <a:pt x="564134" y="98120"/>
                              </a:lnTo>
                              <a:close/>
                            </a:path>
                            <a:path w="986155" h="1080135">
                              <a:moveTo>
                                <a:pt x="985735" y="384543"/>
                              </a:moveTo>
                              <a:lnTo>
                                <a:pt x="972921" y="382143"/>
                              </a:lnTo>
                              <a:lnTo>
                                <a:pt x="960272" y="381901"/>
                              </a:lnTo>
                              <a:lnTo>
                                <a:pt x="948016" y="383235"/>
                              </a:lnTo>
                              <a:lnTo>
                                <a:pt x="936371" y="385546"/>
                              </a:lnTo>
                              <a:lnTo>
                                <a:pt x="949477" y="375043"/>
                              </a:lnTo>
                              <a:lnTo>
                                <a:pt x="962533" y="360946"/>
                              </a:lnTo>
                              <a:lnTo>
                                <a:pt x="972045" y="343242"/>
                              </a:lnTo>
                              <a:lnTo>
                                <a:pt x="974521" y="321894"/>
                              </a:lnTo>
                              <a:lnTo>
                                <a:pt x="961402" y="321525"/>
                              </a:lnTo>
                              <a:lnTo>
                                <a:pt x="946238" y="324561"/>
                              </a:lnTo>
                              <a:lnTo>
                                <a:pt x="931621" y="329171"/>
                              </a:lnTo>
                              <a:lnTo>
                                <a:pt x="920178" y="333578"/>
                              </a:lnTo>
                              <a:lnTo>
                                <a:pt x="943508" y="313524"/>
                              </a:lnTo>
                              <a:lnTo>
                                <a:pt x="956995" y="287629"/>
                              </a:lnTo>
                              <a:lnTo>
                                <a:pt x="959789" y="260400"/>
                              </a:lnTo>
                              <a:lnTo>
                                <a:pt x="951077" y="236372"/>
                              </a:lnTo>
                              <a:lnTo>
                                <a:pt x="936117" y="248729"/>
                              </a:lnTo>
                              <a:lnTo>
                                <a:pt x="913701" y="269900"/>
                              </a:lnTo>
                              <a:lnTo>
                                <a:pt x="891844" y="290944"/>
                              </a:lnTo>
                              <a:lnTo>
                                <a:pt x="878573" y="302907"/>
                              </a:lnTo>
                              <a:lnTo>
                                <a:pt x="909370" y="262039"/>
                              </a:lnTo>
                              <a:lnTo>
                                <a:pt x="930198" y="208991"/>
                              </a:lnTo>
                              <a:lnTo>
                                <a:pt x="929868" y="187071"/>
                              </a:lnTo>
                              <a:lnTo>
                                <a:pt x="922731" y="166903"/>
                              </a:lnTo>
                              <a:lnTo>
                                <a:pt x="906741" y="152476"/>
                              </a:lnTo>
                              <a:lnTo>
                                <a:pt x="891374" y="182956"/>
                              </a:lnTo>
                              <a:lnTo>
                                <a:pt x="868476" y="222529"/>
                              </a:lnTo>
                              <a:lnTo>
                                <a:pt x="843127" y="262420"/>
                              </a:lnTo>
                              <a:lnTo>
                                <a:pt x="820394" y="293827"/>
                              </a:lnTo>
                              <a:lnTo>
                                <a:pt x="817994" y="291528"/>
                              </a:lnTo>
                              <a:lnTo>
                                <a:pt x="815594" y="288340"/>
                              </a:lnTo>
                              <a:lnTo>
                                <a:pt x="812241" y="287489"/>
                              </a:lnTo>
                              <a:lnTo>
                                <a:pt x="805345" y="303390"/>
                              </a:lnTo>
                              <a:lnTo>
                                <a:pt x="795185" y="319760"/>
                              </a:lnTo>
                              <a:lnTo>
                                <a:pt x="783120" y="334670"/>
                              </a:lnTo>
                              <a:lnTo>
                                <a:pt x="770521" y="346227"/>
                              </a:lnTo>
                              <a:lnTo>
                                <a:pt x="769670" y="344512"/>
                              </a:lnTo>
                              <a:lnTo>
                                <a:pt x="768375" y="339813"/>
                              </a:lnTo>
                              <a:lnTo>
                                <a:pt x="765035" y="335521"/>
                              </a:lnTo>
                              <a:lnTo>
                                <a:pt x="747382" y="356946"/>
                              </a:lnTo>
                              <a:lnTo>
                                <a:pt x="702411" y="401688"/>
                              </a:lnTo>
                              <a:lnTo>
                                <a:pt x="686282" y="420560"/>
                              </a:lnTo>
                              <a:lnTo>
                                <a:pt x="679932" y="432879"/>
                              </a:lnTo>
                              <a:lnTo>
                                <a:pt x="678205" y="444830"/>
                              </a:lnTo>
                              <a:lnTo>
                                <a:pt x="681621" y="456552"/>
                              </a:lnTo>
                              <a:lnTo>
                                <a:pt x="690740" y="468198"/>
                              </a:lnTo>
                              <a:lnTo>
                                <a:pt x="696277" y="473849"/>
                              </a:lnTo>
                              <a:lnTo>
                                <a:pt x="701344" y="481469"/>
                              </a:lnTo>
                              <a:lnTo>
                                <a:pt x="703160" y="490893"/>
                              </a:lnTo>
                              <a:lnTo>
                                <a:pt x="698969" y="501992"/>
                              </a:lnTo>
                              <a:lnTo>
                                <a:pt x="682675" y="516178"/>
                              </a:lnTo>
                              <a:lnTo>
                                <a:pt x="662965" y="521004"/>
                              </a:lnTo>
                              <a:lnTo>
                                <a:pt x="644423" y="516966"/>
                              </a:lnTo>
                              <a:lnTo>
                                <a:pt x="631609" y="504571"/>
                              </a:lnTo>
                              <a:lnTo>
                                <a:pt x="646747" y="497954"/>
                              </a:lnTo>
                              <a:lnTo>
                                <a:pt x="654951" y="484759"/>
                              </a:lnTo>
                              <a:lnTo>
                                <a:pt x="655650" y="468769"/>
                              </a:lnTo>
                              <a:lnTo>
                                <a:pt x="648284" y="453771"/>
                              </a:lnTo>
                              <a:lnTo>
                                <a:pt x="642099" y="461391"/>
                              </a:lnTo>
                              <a:lnTo>
                                <a:pt x="633768" y="466115"/>
                              </a:lnTo>
                              <a:lnTo>
                                <a:pt x="593686" y="452259"/>
                              </a:lnTo>
                              <a:lnTo>
                                <a:pt x="607834" y="453961"/>
                              </a:lnTo>
                              <a:lnTo>
                                <a:pt x="619442" y="449605"/>
                              </a:lnTo>
                              <a:lnTo>
                                <a:pt x="626897" y="440131"/>
                              </a:lnTo>
                              <a:lnTo>
                                <a:pt x="628586" y="426491"/>
                              </a:lnTo>
                              <a:lnTo>
                                <a:pt x="616699" y="432396"/>
                              </a:lnTo>
                              <a:lnTo>
                                <a:pt x="605942" y="431533"/>
                              </a:lnTo>
                              <a:lnTo>
                                <a:pt x="582066" y="391972"/>
                              </a:lnTo>
                              <a:lnTo>
                                <a:pt x="583844" y="377964"/>
                              </a:lnTo>
                              <a:lnTo>
                                <a:pt x="588937" y="363194"/>
                              </a:lnTo>
                              <a:lnTo>
                                <a:pt x="597560" y="347230"/>
                              </a:lnTo>
                              <a:lnTo>
                                <a:pt x="607822" y="332828"/>
                              </a:lnTo>
                              <a:lnTo>
                                <a:pt x="617855" y="322694"/>
                              </a:lnTo>
                              <a:lnTo>
                                <a:pt x="619213" y="324739"/>
                              </a:lnTo>
                              <a:lnTo>
                                <a:pt x="622046" y="328256"/>
                              </a:lnTo>
                              <a:lnTo>
                                <a:pt x="631609" y="326466"/>
                              </a:lnTo>
                              <a:lnTo>
                                <a:pt x="637578" y="323100"/>
                              </a:lnTo>
                              <a:lnTo>
                                <a:pt x="641464" y="321868"/>
                              </a:lnTo>
                              <a:lnTo>
                                <a:pt x="650430" y="320255"/>
                              </a:lnTo>
                              <a:lnTo>
                                <a:pt x="658964" y="320725"/>
                              </a:lnTo>
                              <a:lnTo>
                                <a:pt x="666623" y="322745"/>
                              </a:lnTo>
                              <a:lnTo>
                                <a:pt x="672947" y="325780"/>
                              </a:lnTo>
                              <a:lnTo>
                                <a:pt x="680783" y="332257"/>
                              </a:lnTo>
                              <a:lnTo>
                                <a:pt x="684466" y="338709"/>
                              </a:lnTo>
                              <a:lnTo>
                                <a:pt x="685507" y="344932"/>
                              </a:lnTo>
                              <a:lnTo>
                                <a:pt x="685419" y="350697"/>
                              </a:lnTo>
                              <a:lnTo>
                                <a:pt x="696061" y="340461"/>
                              </a:lnTo>
                              <a:lnTo>
                                <a:pt x="696722" y="329298"/>
                              </a:lnTo>
                              <a:lnTo>
                                <a:pt x="688276" y="318985"/>
                              </a:lnTo>
                              <a:lnTo>
                                <a:pt x="671576" y="311302"/>
                              </a:lnTo>
                              <a:lnTo>
                                <a:pt x="685012" y="314096"/>
                              </a:lnTo>
                              <a:lnTo>
                                <a:pt x="696341" y="320230"/>
                              </a:lnTo>
                              <a:lnTo>
                                <a:pt x="704799" y="326821"/>
                              </a:lnTo>
                              <a:lnTo>
                                <a:pt x="709688" y="330974"/>
                              </a:lnTo>
                              <a:lnTo>
                                <a:pt x="718172" y="334810"/>
                              </a:lnTo>
                              <a:lnTo>
                                <a:pt x="727379" y="335965"/>
                              </a:lnTo>
                              <a:lnTo>
                                <a:pt x="736257" y="335000"/>
                              </a:lnTo>
                              <a:lnTo>
                                <a:pt x="743800" y="332498"/>
                              </a:lnTo>
                              <a:lnTo>
                                <a:pt x="753973" y="324840"/>
                              </a:lnTo>
                              <a:lnTo>
                                <a:pt x="759752" y="315328"/>
                              </a:lnTo>
                              <a:lnTo>
                                <a:pt x="761530" y="306438"/>
                              </a:lnTo>
                              <a:lnTo>
                                <a:pt x="759726" y="300647"/>
                              </a:lnTo>
                              <a:lnTo>
                                <a:pt x="757999" y="307670"/>
                              </a:lnTo>
                              <a:lnTo>
                                <a:pt x="752386" y="313918"/>
                              </a:lnTo>
                              <a:lnTo>
                                <a:pt x="743051" y="315061"/>
                              </a:lnTo>
                              <a:lnTo>
                                <a:pt x="732294" y="315036"/>
                              </a:lnTo>
                              <a:lnTo>
                                <a:pt x="721995" y="312915"/>
                              </a:lnTo>
                              <a:lnTo>
                                <a:pt x="712381" y="309587"/>
                              </a:lnTo>
                              <a:lnTo>
                                <a:pt x="703643" y="305943"/>
                              </a:lnTo>
                              <a:lnTo>
                                <a:pt x="695921" y="303301"/>
                              </a:lnTo>
                              <a:lnTo>
                                <a:pt x="686904" y="301269"/>
                              </a:lnTo>
                              <a:lnTo>
                                <a:pt x="677621" y="300088"/>
                              </a:lnTo>
                              <a:lnTo>
                                <a:pt x="669112" y="299986"/>
                              </a:lnTo>
                              <a:lnTo>
                                <a:pt x="684745" y="294246"/>
                              </a:lnTo>
                              <a:lnTo>
                                <a:pt x="701636" y="293255"/>
                              </a:lnTo>
                              <a:lnTo>
                                <a:pt x="716965" y="297319"/>
                              </a:lnTo>
                              <a:lnTo>
                                <a:pt x="727900" y="306717"/>
                              </a:lnTo>
                              <a:lnTo>
                                <a:pt x="734021" y="301574"/>
                              </a:lnTo>
                              <a:lnTo>
                                <a:pt x="738162" y="296900"/>
                              </a:lnTo>
                              <a:lnTo>
                                <a:pt x="740029" y="286245"/>
                              </a:lnTo>
                              <a:lnTo>
                                <a:pt x="739140" y="267855"/>
                              </a:lnTo>
                              <a:lnTo>
                                <a:pt x="730643" y="254558"/>
                              </a:lnTo>
                              <a:lnTo>
                                <a:pt x="716788" y="246507"/>
                              </a:lnTo>
                              <a:lnTo>
                                <a:pt x="699846" y="243789"/>
                              </a:lnTo>
                              <a:lnTo>
                                <a:pt x="700074" y="237083"/>
                              </a:lnTo>
                              <a:lnTo>
                                <a:pt x="695337" y="233692"/>
                              </a:lnTo>
                              <a:lnTo>
                                <a:pt x="689229" y="235445"/>
                              </a:lnTo>
                              <a:lnTo>
                                <a:pt x="689330" y="231622"/>
                              </a:lnTo>
                              <a:lnTo>
                                <a:pt x="687412" y="228625"/>
                              </a:lnTo>
                              <a:lnTo>
                                <a:pt x="590638" y="228625"/>
                              </a:lnTo>
                              <a:lnTo>
                                <a:pt x="574903" y="228320"/>
                              </a:lnTo>
                              <a:lnTo>
                                <a:pt x="557911" y="227304"/>
                              </a:lnTo>
                              <a:lnTo>
                                <a:pt x="543648" y="225437"/>
                              </a:lnTo>
                              <a:lnTo>
                                <a:pt x="536092" y="222542"/>
                              </a:lnTo>
                              <a:lnTo>
                                <a:pt x="540626" y="231394"/>
                              </a:lnTo>
                              <a:lnTo>
                                <a:pt x="551154" y="239801"/>
                              </a:lnTo>
                              <a:lnTo>
                                <a:pt x="564616" y="246659"/>
                              </a:lnTo>
                              <a:lnTo>
                                <a:pt x="577926" y="250888"/>
                              </a:lnTo>
                              <a:lnTo>
                                <a:pt x="568109" y="251371"/>
                              </a:lnTo>
                              <a:lnTo>
                                <a:pt x="558723" y="250748"/>
                              </a:lnTo>
                              <a:lnTo>
                                <a:pt x="549897" y="248945"/>
                              </a:lnTo>
                              <a:lnTo>
                                <a:pt x="541756" y="245910"/>
                              </a:lnTo>
                              <a:lnTo>
                                <a:pt x="546201" y="251714"/>
                              </a:lnTo>
                              <a:lnTo>
                                <a:pt x="551294" y="256794"/>
                              </a:lnTo>
                              <a:lnTo>
                                <a:pt x="557364" y="260997"/>
                              </a:lnTo>
                              <a:lnTo>
                                <a:pt x="564705" y="264172"/>
                              </a:lnTo>
                              <a:lnTo>
                                <a:pt x="554177" y="273570"/>
                              </a:lnTo>
                              <a:lnTo>
                                <a:pt x="540372" y="280517"/>
                              </a:lnTo>
                              <a:lnTo>
                                <a:pt x="524395" y="284429"/>
                              </a:lnTo>
                              <a:lnTo>
                                <a:pt x="507301" y="284734"/>
                              </a:lnTo>
                              <a:lnTo>
                                <a:pt x="512203" y="289445"/>
                              </a:lnTo>
                              <a:lnTo>
                                <a:pt x="518388" y="292836"/>
                              </a:lnTo>
                              <a:lnTo>
                                <a:pt x="525322" y="294678"/>
                              </a:lnTo>
                              <a:lnTo>
                                <a:pt x="532472" y="294754"/>
                              </a:lnTo>
                              <a:lnTo>
                                <a:pt x="518934" y="317500"/>
                              </a:lnTo>
                              <a:lnTo>
                                <a:pt x="507111" y="342252"/>
                              </a:lnTo>
                              <a:lnTo>
                                <a:pt x="498068" y="369862"/>
                              </a:lnTo>
                              <a:lnTo>
                                <a:pt x="492874" y="401180"/>
                              </a:lnTo>
                              <a:lnTo>
                                <a:pt x="487667" y="369862"/>
                              </a:lnTo>
                              <a:lnTo>
                                <a:pt x="478624" y="342252"/>
                              </a:lnTo>
                              <a:lnTo>
                                <a:pt x="466801" y="317500"/>
                              </a:lnTo>
                              <a:lnTo>
                                <a:pt x="453275" y="294754"/>
                              </a:lnTo>
                              <a:lnTo>
                                <a:pt x="460425" y="294678"/>
                              </a:lnTo>
                              <a:lnTo>
                                <a:pt x="467360" y="292836"/>
                              </a:lnTo>
                              <a:lnTo>
                                <a:pt x="473544" y="289445"/>
                              </a:lnTo>
                              <a:lnTo>
                                <a:pt x="478459" y="284734"/>
                              </a:lnTo>
                              <a:lnTo>
                                <a:pt x="461365" y="284429"/>
                              </a:lnTo>
                              <a:lnTo>
                                <a:pt x="445363" y="280517"/>
                              </a:lnTo>
                              <a:lnTo>
                                <a:pt x="431558" y="273570"/>
                              </a:lnTo>
                              <a:lnTo>
                                <a:pt x="421030" y="264172"/>
                              </a:lnTo>
                              <a:lnTo>
                                <a:pt x="428383" y="260997"/>
                              </a:lnTo>
                              <a:lnTo>
                                <a:pt x="434441" y="256794"/>
                              </a:lnTo>
                              <a:lnTo>
                                <a:pt x="439534" y="251714"/>
                              </a:lnTo>
                              <a:lnTo>
                                <a:pt x="443992" y="245910"/>
                              </a:lnTo>
                              <a:lnTo>
                                <a:pt x="435851" y="248945"/>
                              </a:lnTo>
                              <a:lnTo>
                                <a:pt x="427024" y="250748"/>
                              </a:lnTo>
                              <a:lnTo>
                                <a:pt x="417639" y="251371"/>
                              </a:lnTo>
                              <a:lnTo>
                                <a:pt x="407822" y="250888"/>
                              </a:lnTo>
                              <a:lnTo>
                                <a:pt x="421132" y="246659"/>
                              </a:lnTo>
                              <a:lnTo>
                                <a:pt x="434594" y="239801"/>
                              </a:lnTo>
                              <a:lnTo>
                                <a:pt x="445122" y="231394"/>
                              </a:lnTo>
                              <a:lnTo>
                                <a:pt x="449656" y="222542"/>
                              </a:lnTo>
                              <a:lnTo>
                                <a:pt x="442099" y="225437"/>
                              </a:lnTo>
                              <a:lnTo>
                                <a:pt x="427837" y="227304"/>
                              </a:lnTo>
                              <a:lnTo>
                                <a:pt x="410845" y="228320"/>
                              </a:lnTo>
                              <a:lnTo>
                                <a:pt x="395109" y="228625"/>
                              </a:lnTo>
                              <a:lnTo>
                                <a:pt x="298335" y="228625"/>
                              </a:lnTo>
                              <a:lnTo>
                                <a:pt x="296405" y="231622"/>
                              </a:lnTo>
                              <a:lnTo>
                                <a:pt x="296519" y="235445"/>
                              </a:lnTo>
                              <a:lnTo>
                                <a:pt x="290410" y="233692"/>
                              </a:lnTo>
                              <a:lnTo>
                                <a:pt x="285661" y="237083"/>
                              </a:lnTo>
                              <a:lnTo>
                                <a:pt x="285902" y="243789"/>
                              </a:lnTo>
                              <a:lnTo>
                                <a:pt x="268947" y="246507"/>
                              </a:lnTo>
                              <a:lnTo>
                                <a:pt x="255104" y="254558"/>
                              </a:lnTo>
                              <a:lnTo>
                                <a:pt x="246608" y="267855"/>
                              </a:lnTo>
                              <a:lnTo>
                                <a:pt x="245719" y="286245"/>
                              </a:lnTo>
                              <a:lnTo>
                                <a:pt x="247573" y="296900"/>
                              </a:lnTo>
                              <a:lnTo>
                                <a:pt x="251726" y="301574"/>
                              </a:lnTo>
                              <a:lnTo>
                                <a:pt x="257835" y="306717"/>
                              </a:lnTo>
                              <a:lnTo>
                                <a:pt x="268770" y="297319"/>
                              </a:lnTo>
                              <a:lnTo>
                                <a:pt x="284099" y="293255"/>
                              </a:lnTo>
                              <a:lnTo>
                                <a:pt x="301002" y="294246"/>
                              </a:lnTo>
                              <a:lnTo>
                                <a:pt x="316649" y="299986"/>
                              </a:lnTo>
                              <a:lnTo>
                                <a:pt x="308127" y="300088"/>
                              </a:lnTo>
                              <a:lnTo>
                                <a:pt x="298843" y="301269"/>
                              </a:lnTo>
                              <a:lnTo>
                                <a:pt x="289839" y="303301"/>
                              </a:lnTo>
                              <a:lnTo>
                                <a:pt x="282105" y="305943"/>
                              </a:lnTo>
                              <a:lnTo>
                                <a:pt x="273367" y="309587"/>
                              </a:lnTo>
                              <a:lnTo>
                                <a:pt x="263753" y="312915"/>
                              </a:lnTo>
                              <a:lnTo>
                                <a:pt x="253453" y="315036"/>
                              </a:lnTo>
                              <a:lnTo>
                                <a:pt x="242697" y="315061"/>
                              </a:lnTo>
                              <a:lnTo>
                                <a:pt x="233349" y="313918"/>
                              </a:lnTo>
                              <a:lnTo>
                                <a:pt x="227749" y="307670"/>
                              </a:lnTo>
                              <a:lnTo>
                                <a:pt x="226021" y="300647"/>
                              </a:lnTo>
                              <a:lnTo>
                                <a:pt x="224218" y="306438"/>
                              </a:lnTo>
                              <a:lnTo>
                                <a:pt x="249491" y="335000"/>
                              </a:lnTo>
                              <a:lnTo>
                                <a:pt x="258381" y="335965"/>
                              </a:lnTo>
                              <a:lnTo>
                                <a:pt x="267576" y="334810"/>
                              </a:lnTo>
                              <a:lnTo>
                                <a:pt x="276059" y="330974"/>
                              </a:lnTo>
                              <a:lnTo>
                                <a:pt x="280949" y="326821"/>
                              </a:lnTo>
                              <a:lnTo>
                                <a:pt x="289407" y="320230"/>
                              </a:lnTo>
                              <a:lnTo>
                                <a:pt x="300723" y="314096"/>
                              </a:lnTo>
                              <a:lnTo>
                                <a:pt x="314159" y="311302"/>
                              </a:lnTo>
                              <a:lnTo>
                                <a:pt x="297472" y="318985"/>
                              </a:lnTo>
                              <a:lnTo>
                                <a:pt x="289026" y="329298"/>
                              </a:lnTo>
                              <a:lnTo>
                                <a:pt x="289687" y="340461"/>
                              </a:lnTo>
                              <a:lnTo>
                                <a:pt x="300329" y="350697"/>
                              </a:lnTo>
                              <a:lnTo>
                                <a:pt x="300240" y="344932"/>
                              </a:lnTo>
                              <a:lnTo>
                                <a:pt x="301282" y="338709"/>
                              </a:lnTo>
                              <a:lnTo>
                                <a:pt x="335318" y="320255"/>
                              </a:lnTo>
                              <a:lnTo>
                                <a:pt x="344284" y="321868"/>
                              </a:lnTo>
                              <a:lnTo>
                                <a:pt x="348157" y="323100"/>
                              </a:lnTo>
                              <a:lnTo>
                                <a:pt x="354139" y="326466"/>
                              </a:lnTo>
                              <a:lnTo>
                                <a:pt x="363702" y="328256"/>
                              </a:lnTo>
                              <a:lnTo>
                                <a:pt x="366522" y="324739"/>
                              </a:lnTo>
                              <a:lnTo>
                                <a:pt x="367880" y="322694"/>
                              </a:lnTo>
                              <a:lnTo>
                                <a:pt x="377913" y="332828"/>
                              </a:lnTo>
                              <a:lnTo>
                                <a:pt x="388188" y="347230"/>
                              </a:lnTo>
                              <a:lnTo>
                                <a:pt x="396811" y="363194"/>
                              </a:lnTo>
                              <a:lnTo>
                                <a:pt x="401904" y="377964"/>
                              </a:lnTo>
                              <a:lnTo>
                                <a:pt x="403682" y="391972"/>
                              </a:lnTo>
                              <a:lnTo>
                                <a:pt x="402818" y="403898"/>
                              </a:lnTo>
                              <a:lnTo>
                                <a:pt x="369036" y="432396"/>
                              </a:lnTo>
                              <a:lnTo>
                                <a:pt x="357149" y="426491"/>
                              </a:lnTo>
                              <a:lnTo>
                                <a:pt x="358838" y="440131"/>
                              </a:lnTo>
                              <a:lnTo>
                                <a:pt x="366293" y="449605"/>
                              </a:lnTo>
                              <a:lnTo>
                                <a:pt x="377901" y="453961"/>
                              </a:lnTo>
                              <a:lnTo>
                                <a:pt x="392049" y="452259"/>
                              </a:lnTo>
                              <a:lnTo>
                                <a:pt x="388226" y="456577"/>
                              </a:lnTo>
                              <a:lnTo>
                                <a:pt x="381330" y="461454"/>
                              </a:lnTo>
                              <a:lnTo>
                                <a:pt x="372325" y="465162"/>
                              </a:lnTo>
                              <a:lnTo>
                                <a:pt x="361759" y="467525"/>
                              </a:lnTo>
                              <a:lnTo>
                                <a:pt x="351980" y="466115"/>
                              </a:lnTo>
                              <a:lnTo>
                                <a:pt x="343649" y="461391"/>
                              </a:lnTo>
                              <a:lnTo>
                                <a:pt x="337464" y="453771"/>
                              </a:lnTo>
                              <a:lnTo>
                                <a:pt x="330098" y="468769"/>
                              </a:lnTo>
                              <a:lnTo>
                                <a:pt x="330796" y="484759"/>
                              </a:lnTo>
                              <a:lnTo>
                                <a:pt x="338988" y="497954"/>
                              </a:lnTo>
                              <a:lnTo>
                                <a:pt x="354139" y="504571"/>
                              </a:lnTo>
                              <a:lnTo>
                                <a:pt x="341312" y="516966"/>
                              </a:lnTo>
                              <a:lnTo>
                                <a:pt x="322770" y="521004"/>
                              </a:lnTo>
                              <a:lnTo>
                                <a:pt x="303072" y="516178"/>
                              </a:lnTo>
                              <a:lnTo>
                                <a:pt x="286791" y="501992"/>
                              </a:lnTo>
                              <a:lnTo>
                                <a:pt x="282575" y="490893"/>
                              </a:lnTo>
                              <a:lnTo>
                                <a:pt x="284403" y="481469"/>
                              </a:lnTo>
                              <a:lnTo>
                                <a:pt x="289458" y="473849"/>
                              </a:lnTo>
                              <a:lnTo>
                                <a:pt x="294995" y="468198"/>
                              </a:lnTo>
                              <a:lnTo>
                                <a:pt x="304126" y="456552"/>
                              </a:lnTo>
                              <a:lnTo>
                                <a:pt x="307543" y="444830"/>
                              </a:lnTo>
                              <a:lnTo>
                                <a:pt x="305803" y="432879"/>
                              </a:lnTo>
                              <a:lnTo>
                                <a:pt x="299440" y="420560"/>
                              </a:lnTo>
                              <a:lnTo>
                                <a:pt x="283311" y="401688"/>
                              </a:lnTo>
                              <a:lnTo>
                                <a:pt x="238353" y="356946"/>
                              </a:lnTo>
                              <a:lnTo>
                                <a:pt x="220700" y="335521"/>
                              </a:lnTo>
                              <a:lnTo>
                                <a:pt x="217373" y="339813"/>
                              </a:lnTo>
                              <a:lnTo>
                                <a:pt x="216077" y="344512"/>
                              </a:lnTo>
                              <a:lnTo>
                                <a:pt x="215226" y="346227"/>
                              </a:lnTo>
                              <a:lnTo>
                                <a:pt x="202628" y="334670"/>
                              </a:lnTo>
                              <a:lnTo>
                                <a:pt x="190563" y="319760"/>
                              </a:lnTo>
                              <a:lnTo>
                                <a:pt x="180403" y="303390"/>
                              </a:lnTo>
                              <a:lnTo>
                                <a:pt x="173507" y="287489"/>
                              </a:lnTo>
                              <a:lnTo>
                                <a:pt x="170154" y="288340"/>
                              </a:lnTo>
                              <a:lnTo>
                                <a:pt x="167754" y="291528"/>
                              </a:lnTo>
                              <a:lnTo>
                                <a:pt x="165366" y="293827"/>
                              </a:lnTo>
                              <a:lnTo>
                                <a:pt x="142621" y="262420"/>
                              </a:lnTo>
                              <a:lnTo>
                                <a:pt x="117271" y="222529"/>
                              </a:lnTo>
                              <a:lnTo>
                                <a:pt x="94361" y="182956"/>
                              </a:lnTo>
                              <a:lnTo>
                                <a:pt x="78994" y="152476"/>
                              </a:lnTo>
                              <a:lnTo>
                                <a:pt x="63017" y="166903"/>
                              </a:lnTo>
                              <a:lnTo>
                                <a:pt x="55880" y="187071"/>
                              </a:lnTo>
                              <a:lnTo>
                                <a:pt x="55537" y="208991"/>
                              </a:lnTo>
                              <a:lnTo>
                                <a:pt x="59994" y="228625"/>
                              </a:lnTo>
                              <a:lnTo>
                                <a:pt x="66802" y="244767"/>
                              </a:lnTo>
                              <a:lnTo>
                                <a:pt x="76377" y="262039"/>
                              </a:lnTo>
                              <a:lnTo>
                                <a:pt x="89560" y="281165"/>
                              </a:lnTo>
                              <a:lnTo>
                                <a:pt x="107188" y="302907"/>
                              </a:lnTo>
                              <a:lnTo>
                                <a:pt x="93903" y="290944"/>
                              </a:lnTo>
                              <a:lnTo>
                                <a:pt x="72047" y="269900"/>
                              </a:lnTo>
                              <a:lnTo>
                                <a:pt x="49631" y="248729"/>
                              </a:lnTo>
                              <a:lnTo>
                                <a:pt x="34671" y="236372"/>
                              </a:lnTo>
                              <a:lnTo>
                                <a:pt x="25946" y="260400"/>
                              </a:lnTo>
                              <a:lnTo>
                                <a:pt x="28752" y="287629"/>
                              </a:lnTo>
                              <a:lnTo>
                                <a:pt x="42227" y="313524"/>
                              </a:lnTo>
                              <a:lnTo>
                                <a:pt x="65557" y="333578"/>
                              </a:lnTo>
                              <a:lnTo>
                                <a:pt x="54114" y="329171"/>
                              </a:lnTo>
                              <a:lnTo>
                                <a:pt x="39509" y="324561"/>
                              </a:lnTo>
                              <a:lnTo>
                                <a:pt x="24345" y="321525"/>
                              </a:lnTo>
                              <a:lnTo>
                                <a:pt x="11226" y="321894"/>
                              </a:lnTo>
                              <a:lnTo>
                                <a:pt x="13703" y="343242"/>
                              </a:lnTo>
                              <a:lnTo>
                                <a:pt x="23215" y="360946"/>
                              </a:lnTo>
                              <a:lnTo>
                                <a:pt x="36271" y="375043"/>
                              </a:lnTo>
                              <a:lnTo>
                                <a:pt x="49377" y="385546"/>
                              </a:lnTo>
                              <a:lnTo>
                                <a:pt x="37719" y="383235"/>
                              </a:lnTo>
                              <a:lnTo>
                                <a:pt x="25463" y="381901"/>
                              </a:lnTo>
                              <a:lnTo>
                                <a:pt x="12814" y="382143"/>
                              </a:lnTo>
                              <a:lnTo>
                                <a:pt x="0" y="384543"/>
                              </a:lnTo>
                              <a:lnTo>
                                <a:pt x="4749" y="400659"/>
                              </a:lnTo>
                              <a:lnTo>
                                <a:pt x="16116" y="416306"/>
                              </a:lnTo>
                              <a:lnTo>
                                <a:pt x="33096" y="429971"/>
                              </a:lnTo>
                              <a:lnTo>
                                <a:pt x="54673" y="440143"/>
                              </a:lnTo>
                              <a:lnTo>
                                <a:pt x="39954" y="439801"/>
                              </a:lnTo>
                              <a:lnTo>
                                <a:pt x="25819" y="440918"/>
                              </a:lnTo>
                              <a:lnTo>
                                <a:pt x="13004" y="443763"/>
                              </a:lnTo>
                              <a:lnTo>
                                <a:pt x="2260" y="448576"/>
                              </a:lnTo>
                              <a:lnTo>
                                <a:pt x="8166" y="464197"/>
                              </a:lnTo>
                              <a:lnTo>
                                <a:pt x="20688" y="477735"/>
                              </a:lnTo>
                              <a:lnTo>
                                <a:pt x="38392" y="488022"/>
                              </a:lnTo>
                              <a:lnTo>
                                <a:pt x="59867" y="493903"/>
                              </a:lnTo>
                              <a:lnTo>
                                <a:pt x="45173" y="496773"/>
                              </a:lnTo>
                              <a:lnTo>
                                <a:pt x="31940" y="501840"/>
                              </a:lnTo>
                              <a:lnTo>
                                <a:pt x="20828" y="508749"/>
                              </a:lnTo>
                              <a:lnTo>
                                <a:pt x="12509" y="517118"/>
                              </a:lnTo>
                              <a:lnTo>
                                <a:pt x="21653" y="527037"/>
                              </a:lnTo>
                              <a:lnTo>
                                <a:pt x="33147" y="535051"/>
                              </a:lnTo>
                              <a:lnTo>
                                <a:pt x="47256" y="540321"/>
                              </a:lnTo>
                              <a:lnTo>
                                <a:pt x="64249" y="542010"/>
                              </a:lnTo>
                              <a:lnTo>
                                <a:pt x="55105" y="546392"/>
                              </a:lnTo>
                              <a:lnTo>
                                <a:pt x="46101" y="553250"/>
                              </a:lnTo>
                              <a:lnTo>
                                <a:pt x="38265" y="562114"/>
                              </a:lnTo>
                              <a:lnTo>
                                <a:pt x="32639" y="572528"/>
                              </a:lnTo>
                              <a:lnTo>
                                <a:pt x="44246" y="579958"/>
                              </a:lnTo>
                              <a:lnTo>
                                <a:pt x="59004" y="584200"/>
                              </a:lnTo>
                              <a:lnTo>
                                <a:pt x="78727" y="583603"/>
                              </a:lnTo>
                              <a:lnTo>
                                <a:pt x="105283" y="576541"/>
                              </a:lnTo>
                              <a:lnTo>
                                <a:pt x="79629" y="589610"/>
                              </a:lnTo>
                              <a:lnTo>
                                <a:pt x="68110" y="600837"/>
                              </a:lnTo>
                              <a:lnTo>
                                <a:pt x="64008" y="612165"/>
                              </a:lnTo>
                              <a:lnTo>
                                <a:pt x="60579" y="625513"/>
                              </a:lnTo>
                              <a:lnTo>
                                <a:pt x="67005" y="628713"/>
                              </a:lnTo>
                              <a:lnTo>
                                <a:pt x="74536" y="632104"/>
                              </a:lnTo>
                              <a:lnTo>
                                <a:pt x="84556" y="633844"/>
                              </a:lnTo>
                              <a:lnTo>
                                <a:pt x="98501" y="632104"/>
                              </a:lnTo>
                              <a:lnTo>
                                <a:pt x="109397" y="627011"/>
                              </a:lnTo>
                              <a:lnTo>
                                <a:pt x="122288" y="618007"/>
                              </a:lnTo>
                              <a:lnTo>
                                <a:pt x="136144" y="607390"/>
                              </a:lnTo>
                              <a:lnTo>
                                <a:pt x="149936" y="597458"/>
                              </a:lnTo>
                              <a:lnTo>
                                <a:pt x="142240" y="604151"/>
                              </a:lnTo>
                              <a:lnTo>
                                <a:pt x="117094" y="624268"/>
                              </a:lnTo>
                              <a:lnTo>
                                <a:pt x="106248" y="633742"/>
                              </a:lnTo>
                              <a:lnTo>
                                <a:pt x="100215" y="643039"/>
                              </a:lnTo>
                              <a:lnTo>
                                <a:pt x="99529" y="652233"/>
                              </a:lnTo>
                              <a:lnTo>
                                <a:pt x="101244" y="661212"/>
                              </a:lnTo>
                              <a:lnTo>
                                <a:pt x="102438" y="669836"/>
                              </a:lnTo>
                              <a:lnTo>
                                <a:pt x="120332" y="672490"/>
                              </a:lnTo>
                              <a:lnTo>
                                <a:pt x="130340" y="672134"/>
                              </a:lnTo>
                              <a:lnTo>
                                <a:pt x="139458" y="667600"/>
                              </a:lnTo>
                              <a:lnTo>
                                <a:pt x="149339" y="656094"/>
                              </a:lnTo>
                              <a:lnTo>
                                <a:pt x="186690" y="611162"/>
                              </a:lnTo>
                              <a:lnTo>
                                <a:pt x="198120" y="598576"/>
                              </a:lnTo>
                              <a:lnTo>
                                <a:pt x="191858" y="607898"/>
                              </a:lnTo>
                              <a:lnTo>
                                <a:pt x="164325" y="645464"/>
                              </a:lnTo>
                              <a:lnTo>
                                <a:pt x="151549" y="664324"/>
                              </a:lnTo>
                              <a:lnTo>
                                <a:pt x="147853" y="675779"/>
                              </a:lnTo>
                              <a:lnTo>
                                <a:pt x="149999" y="685482"/>
                              </a:lnTo>
                              <a:lnTo>
                                <a:pt x="154482" y="693966"/>
                              </a:lnTo>
                              <a:lnTo>
                                <a:pt x="157784" y="701713"/>
                              </a:lnTo>
                              <a:lnTo>
                                <a:pt x="166458" y="700430"/>
                              </a:lnTo>
                              <a:lnTo>
                                <a:pt x="175641" y="700011"/>
                              </a:lnTo>
                              <a:lnTo>
                                <a:pt x="184327" y="697788"/>
                              </a:lnTo>
                              <a:lnTo>
                                <a:pt x="191528" y="691070"/>
                              </a:lnTo>
                              <a:lnTo>
                                <a:pt x="199809" y="676490"/>
                              </a:lnTo>
                              <a:lnTo>
                                <a:pt x="222440" y="635025"/>
                              </a:lnTo>
                              <a:lnTo>
                                <a:pt x="231152" y="620522"/>
                              </a:lnTo>
                              <a:lnTo>
                                <a:pt x="225336" y="634238"/>
                              </a:lnTo>
                              <a:lnTo>
                                <a:pt x="201688" y="686854"/>
                              </a:lnTo>
                              <a:lnTo>
                                <a:pt x="200685" y="697420"/>
                              </a:lnTo>
                              <a:lnTo>
                                <a:pt x="204673" y="704837"/>
                              </a:lnTo>
                              <a:lnTo>
                                <a:pt x="210921" y="711225"/>
                              </a:lnTo>
                              <a:lnTo>
                                <a:pt x="216687" y="718680"/>
                              </a:lnTo>
                              <a:lnTo>
                                <a:pt x="224561" y="715772"/>
                              </a:lnTo>
                              <a:lnTo>
                                <a:pt x="233451" y="713867"/>
                              </a:lnTo>
                              <a:lnTo>
                                <a:pt x="241795" y="709930"/>
                              </a:lnTo>
                              <a:lnTo>
                                <a:pt x="248005" y="700938"/>
                              </a:lnTo>
                              <a:lnTo>
                                <a:pt x="252056" y="687959"/>
                              </a:lnTo>
                              <a:lnTo>
                                <a:pt x="257213" y="669937"/>
                              </a:lnTo>
                              <a:lnTo>
                                <a:pt x="262559" y="652183"/>
                              </a:lnTo>
                              <a:lnTo>
                                <a:pt x="267182" y="639991"/>
                              </a:lnTo>
                              <a:lnTo>
                                <a:pt x="266230" y="649173"/>
                              </a:lnTo>
                              <a:lnTo>
                                <a:pt x="260604" y="684491"/>
                              </a:lnTo>
                              <a:lnTo>
                                <a:pt x="261924" y="694347"/>
                              </a:lnTo>
                              <a:lnTo>
                                <a:pt x="267804" y="700341"/>
                              </a:lnTo>
                              <a:lnTo>
                                <a:pt x="275831" y="704938"/>
                              </a:lnTo>
                              <a:lnTo>
                                <a:pt x="283578" y="710615"/>
                              </a:lnTo>
                              <a:lnTo>
                                <a:pt x="290461" y="706666"/>
                              </a:lnTo>
                              <a:lnTo>
                                <a:pt x="298132" y="703516"/>
                              </a:lnTo>
                              <a:lnTo>
                                <a:pt x="304812" y="698715"/>
                              </a:lnTo>
                              <a:lnTo>
                                <a:pt x="311327" y="642950"/>
                              </a:lnTo>
                              <a:lnTo>
                                <a:pt x="313817" y="644664"/>
                              </a:lnTo>
                              <a:lnTo>
                                <a:pt x="315061" y="645210"/>
                              </a:lnTo>
                              <a:lnTo>
                                <a:pt x="317322" y="647433"/>
                              </a:lnTo>
                              <a:lnTo>
                                <a:pt x="322592" y="643775"/>
                              </a:lnTo>
                              <a:lnTo>
                                <a:pt x="328739" y="641070"/>
                              </a:lnTo>
                              <a:lnTo>
                                <a:pt x="334556" y="637946"/>
                              </a:lnTo>
                              <a:lnTo>
                                <a:pt x="338810" y="633082"/>
                              </a:lnTo>
                              <a:lnTo>
                                <a:pt x="342773" y="635736"/>
                              </a:lnTo>
                              <a:lnTo>
                                <a:pt x="350024" y="654723"/>
                              </a:lnTo>
                              <a:lnTo>
                                <a:pt x="352209" y="676706"/>
                              </a:lnTo>
                              <a:lnTo>
                                <a:pt x="348678" y="697445"/>
                              </a:lnTo>
                              <a:lnTo>
                                <a:pt x="338810" y="712698"/>
                              </a:lnTo>
                              <a:lnTo>
                                <a:pt x="344131" y="712825"/>
                              </a:lnTo>
                              <a:lnTo>
                                <a:pt x="350126" y="712025"/>
                              </a:lnTo>
                              <a:lnTo>
                                <a:pt x="354139" y="710018"/>
                              </a:lnTo>
                              <a:lnTo>
                                <a:pt x="346595" y="720369"/>
                              </a:lnTo>
                              <a:lnTo>
                                <a:pt x="336042" y="726325"/>
                              </a:lnTo>
                              <a:lnTo>
                                <a:pt x="323151" y="727735"/>
                              </a:lnTo>
                              <a:lnTo>
                                <a:pt x="308648" y="724433"/>
                              </a:lnTo>
                              <a:lnTo>
                                <a:pt x="309918" y="730783"/>
                              </a:lnTo>
                              <a:lnTo>
                                <a:pt x="311683" y="733539"/>
                              </a:lnTo>
                              <a:lnTo>
                                <a:pt x="297408" y="736955"/>
                              </a:lnTo>
                              <a:lnTo>
                                <a:pt x="286791" y="742353"/>
                              </a:lnTo>
                              <a:lnTo>
                                <a:pt x="278765" y="749782"/>
                              </a:lnTo>
                              <a:lnTo>
                                <a:pt x="272262" y="759307"/>
                              </a:lnTo>
                              <a:lnTo>
                                <a:pt x="267893" y="773925"/>
                              </a:lnTo>
                              <a:lnTo>
                                <a:pt x="268363" y="788835"/>
                              </a:lnTo>
                              <a:lnTo>
                                <a:pt x="270217" y="802055"/>
                              </a:lnTo>
                              <a:lnTo>
                                <a:pt x="269976" y="811618"/>
                              </a:lnTo>
                              <a:lnTo>
                                <a:pt x="267347" y="816165"/>
                              </a:lnTo>
                              <a:lnTo>
                                <a:pt x="262839" y="819492"/>
                              </a:lnTo>
                              <a:lnTo>
                                <a:pt x="256552" y="820699"/>
                              </a:lnTo>
                              <a:lnTo>
                                <a:pt x="248564" y="818908"/>
                              </a:lnTo>
                              <a:lnTo>
                                <a:pt x="256857" y="832472"/>
                              </a:lnTo>
                              <a:lnTo>
                                <a:pt x="270179" y="837209"/>
                              </a:lnTo>
                              <a:lnTo>
                                <a:pt x="283959" y="834771"/>
                              </a:lnTo>
                              <a:lnTo>
                                <a:pt x="293687" y="826795"/>
                              </a:lnTo>
                              <a:lnTo>
                                <a:pt x="294894" y="835533"/>
                              </a:lnTo>
                              <a:lnTo>
                                <a:pt x="294170" y="844042"/>
                              </a:lnTo>
                              <a:lnTo>
                                <a:pt x="291757" y="851357"/>
                              </a:lnTo>
                              <a:lnTo>
                                <a:pt x="287921" y="856564"/>
                              </a:lnTo>
                              <a:lnTo>
                                <a:pt x="294894" y="856170"/>
                              </a:lnTo>
                              <a:lnTo>
                                <a:pt x="301129" y="854125"/>
                              </a:lnTo>
                              <a:lnTo>
                                <a:pt x="306514" y="850595"/>
                              </a:lnTo>
                              <a:lnTo>
                                <a:pt x="310921" y="845731"/>
                              </a:lnTo>
                              <a:lnTo>
                                <a:pt x="312026" y="848334"/>
                              </a:lnTo>
                              <a:lnTo>
                                <a:pt x="312737" y="853592"/>
                              </a:lnTo>
                              <a:lnTo>
                                <a:pt x="317995" y="851103"/>
                              </a:lnTo>
                              <a:lnTo>
                                <a:pt x="321360" y="848334"/>
                              </a:lnTo>
                              <a:lnTo>
                                <a:pt x="323811" y="844981"/>
                              </a:lnTo>
                              <a:lnTo>
                                <a:pt x="324726" y="848474"/>
                              </a:lnTo>
                              <a:lnTo>
                                <a:pt x="325755" y="857110"/>
                              </a:lnTo>
                              <a:lnTo>
                                <a:pt x="323138" y="862939"/>
                              </a:lnTo>
                              <a:lnTo>
                                <a:pt x="330949" y="862850"/>
                              </a:lnTo>
                              <a:lnTo>
                                <a:pt x="337972" y="859663"/>
                              </a:lnTo>
                              <a:lnTo>
                                <a:pt x="343573" y="853287"/>
                              </a:lnTo>
                              <a:lnTo>
                                <a:pt x="347116" y="843648"/>
                              </a:lnTo>
                              <a:lnTo>
                                <a:pt x="353187" y="853097"/>
                              </a:lnTo>
                              <a:lnTo>
                                <a:pt x="355663" y="861656"/>
                              </a:lnTo>
                              <a:lnTo>
                                <a:pt x="360908" y="858380"/>
                              </a:lnTo>
                              <a:lnTo>
                                <a:pt x="362864" y="855078"/>
                              </a:lnTo>
                              <a:lnTo>
                                <a:pt x="363232" y="848753"/>
                              </a:lnTo>
                              <a:lnTo>
                                <a:pt x="371868" y="854062"/>
                              </a:lnTo>
                              <a:lnTo>
                                <a:pt x="380936" y="856132"/>
                              </a:lnTo>
                              <a:lnTo>
                                <a:pt x="389305" y="855853"/>
                              </a:lnTo>
                              <a:lnTo>
                                <a:pt x="395833" y="854087"/>
                              </a:lnTo>
                              <a:lnTo>
                                <a:pt x="400202" y="851458"/>
                              </a:lnTo>
                              <a:lnTo>
                                <a:pt x="405218" y="846747"/>
                              </a:lnTo>
                              <a:lnTo>
                                <a:pt x="409333" y="840206"/>
                              </a:lnTo>
                              <a:lnTo>
                                <a:pt x="410997" y="832053"/>
                              </a:lnTo>
                              <a:lnTo>
                                <a:pt x="402564" y="835025"/>
                              </a:lnTo>
                              <a:lnTo>
                                <a:pt x="392379" y="835863"/>
                              </a:lnTo>
                              <a:lnTo>
                                <a:pt x="383362" y="831850"/>
                              </a:lnTo>
                              <a:lnTo>
                                <a:pt x="378409" y="820254"/>
                              </a:lnTo>
                              <a:lnTo>
                                <a:pt x="380123" y="806856"/>
                              </a:lnTo>
                              <a:lnTo>
                                <a:pt x="388061" y="796467"/>
                              </a:lnTo>
                              <a:lnTo>
                                <a:pt x="401218" y="790892"/>
                              </a:lnTo>
                              <a:lnTo>
                                <a:pt x="418579" y="791895"/>
                              </a:lnTo>
                              <a:lnTo>
                                <a:pt x="432816" y="800874"/>
                              </a:lnTo>
                              <a:lnTo>
                                <a:pt x="444525" y="817232"/>
                              </a:lnTo>
                              <a:lnTo>
                                <a:pt x="448386" y="835710"/>
                              </a:lnTo>
                              <a:lnTo>
                                <a:pt x="439051" y="851065"/>
                              </a:lnTo>
                              <a:lnTo>
                                <a:pt x="429475" y="857237"/>
                              </a:lnTo>
                              <a:lnTo>
                                <a:pt x="420141" y="864501"/>
                              </a:lnTo>
                              <a:lnTo>
                                <a:pt x="413435" y="874141"/>
                              </a:lnTo>
                              <a:lnTo>
                                <a:pt x="411734" y="887425"/>
                              </a:lnTo>
                              <a:lnTo>
                                <a:pt x="417969" y="881214"/>
                              </a:lnTo>
                              <a:lnTo>
                                <a:pt x="425259" y="876973"/>
                              </a:lnTo>
                              <a:lnTo>
                                <a:pt x="433666" y="874750"/>
                              </a:lnTo>
                              <a:lnTo>
                                <a:pt x="443204" y="874598"/>
                              </a:lnTo>
                              <a:lnTo>
                                <a:pt x="429171" y="883386"/>
                              </a:lnTo>
                              <a:lnTo>
                                <a:pt x="415912" y="889419"/>
                              </a:lnTo>
                              <a:lnTo>
                                <a:pt x="402628" y="894854"/>
                              </a:lnTo>
                              <a:lnTo>
                                <a:pt x="388493" y="901839"/>
                              </a:lnTo>
                              <a:lnTo>
                                <a:pt x="375831" y="910424"/>
                              </a:lnTo>
                              <a:lnTo>
                                <a:pt x="364401" y="919467"/>
                              </a:lnTo>
                              <a:lnTo>
                                <a:pt x="353783" y="926693"/>
                              </a:lnTo>
                              <a:lnTo>
                                <a:pt x="343535" y="929894"/>
                              </a:lnTo>
                              <a:lnTo>
                                <a:pt x="336410" y="928001"/>
                              </a:lnTo>
                              <a:lnTo>
                                <a:pt x="332232" y="922680"/>
                              </a:lnTo>
                              <a:lnTo>
                                <a:pt x="331990" y="915454"/>
                              </a:lnTo>
                              <a:lnTo>
                                <a:pt x="336689" y="907884"/>
                              </a:lnTo>
                              <a:lnTo>
                                <a:pt x="328472" y="908113"/>
                              </a:lnTo>
                              <a:lnTo>
                                <a:pt x="320230" y="911364"/>
                              </a:lnTo>
                              <a:lnTo>
                                <a:pt x="313207" y="917041"/>
                              </a:lnTo>
                              <a:lnTo>
                                <a:pt x="308648" y="924585"/>
                              </a:lnTo>
                              <a:lnTo>
                                <a:pt x="306425" y="935050"/>
                              </a:lnTo>
                              <a:lnTo>
                                <a:pt x="307378" y="943940"/>
                              </a:lnTo>
                              <a:lnTo>
                                <a:pt x="311061" y="951128"/>
                              </a:lnTo>
                              <a:lnTo>
                                <a:pt x="317004" y="956424"/>
                              </a:lnTo>
                              <a:lnTo>
                                <a:pt x="308254" y="962736"/>
                              </a:lnTo>
                              <a:lnTo>
                                <a:pt x="301726" y="971486"/>
                              </a:lnTo>
                              <a:lnTo>
                                <a:pt x="298488" y="982560"/>
                              </a:lnTo>
                              <a:lnTo>
                                <a:pt x="299554" y="995845"/>
                              </a:lnTo>
                              <a:lnTo>
                                <a:pt x="304139" y="1004951"/>
                              </a:lnTo>
                              <a:lnTo>
                                <a:pt x="310083" y="1011643"/>
                              </a:lnTo>
                              <a:lnTo>
                                <a:pt x="314172" y="1019136"/>
                              </a:lnTo>
                              <a:lnTo>
                                <a:pt x="313194" y="1030693"/>
                              </a:lnTo>
                              <a:lnTo>
                                <a:pt x="321741" y="1028242"/>
                              </a:lnTo>
                              <a:lnTo>
                                <a:pt x="327672" y="1022489"/>
                              </a:lnTo>
                              <a:lnTo>
                                <a:pt x="331279" y="1008545"/>
                              </a:lnTo>
                              <a:lnTo>
                                <a:pt x="332041" y="1001725"/>
                              </a:lnTo>
                              <a:lnTo>
                                <a:pt x="335178" y="998867"/>
                              </a:lnTo>
                              <a:lnTo>
                                <a:pt x="357212" y="1036345"/>
                              </a:lnTo>
                              <a:lnTo>
                                <a:pt x="377050" y="1040320"/>
                              </a:lnTo>
                              <a:lnTo>
                                <a:pt x="388175" y="1037590"/>
                              </a:lnTo>
                              <a:lnTo>
                                <a:pt x="398868" y="1029970"/>
                              </a:lnTo>
                              <a:lnTo>
                                <a:pt x="404990" y="1041209"/>
                              </a:lnTo>
                              <a:lnTo>
                                <a:pt x="414934" y="1050467"/>
                              </a:lnTo>
                              <a:lnTo>
                                <a:pt x="427469" y="1056678"/>
                              </a:lnTo>
                              <a:lnTo>
                                <a:pt x="441312" y="1058773"/>
                              </a:lnTo>
                              <a:lnTo>
                                <a:pt x="450062" y="1058570"/>
                              </a:lnTo>
                              <a:lnTo>
                                <a:pt x="458482" y="1055052"/>
                              </a:lnTo>
                              <a:lnTo>
                                <a:pt x="464820" y="1051179"/>
                              </a:lnTo>
                              <a:lnTo>
                                <a:pt x="469480" y="1059573"/>
                              </a:lnTo>
                              <a:lnTo>
                                <a:pt x="476123" y="1067523"/>
                              </a:lnTo>
                              <a:lnTo>
                                <a:pt x="484111" y="1074508"/>
                              </a:lnTo>
                              <a:lnTo>
                                <a:pt x="492874" y="1080008"/>
                              </a:lnTo>
                              <a:lnTo>
                                <a:pt x="501624" y="1074508"/>
                              </a:lnTo>
                              <a:lnTo>
                                <a:pt x="509625" y="1067523"/>
                              </a:lnTo>
                              <a:lnTo>
                                <a:pt x="516267" y="1059573"/>
                              </a:lnTo>
                              <a:lnTo>
                                <a:pt x="520928" y="1051179"/>
                              </a:lnTo>
                              <a:lnTo>
                                <a:pt x="527278" y="1055052"/>
                              </a:lnTo>
                              <a:lnTo>
                                <a:pt x="535673" y="1058570"/>
                              </a:lnTo>
                              <a:lnTo>
                                <a:pt x="544436" y="1058773"/>
                              </a:lnTo>
                              <a:lnTo>
                                <a:pt x="558279" y="1056678"/>
                              </a:lnTo>
                              <a:lnTo>
                                <a:pt x="570801" y="1050467"/>
                              </a:lnTo>
                              <a:lnTo>
                                <a:pt x="580758" y="1041209"/>
                              </a:lnTo>
                              <a:lnTo>
                                <a:pt x="586879" y="1029970"/>
                              </a:lnTo>
                              <a:lnTo>
                                <a:pt x="597573" y="1037590"/>
                              </a:lnTo>
                              <a:lnTo>
                                <a:pt x="608685" y="1040320"/>
                              </a:lnTo>
                              <a:lnTo>
                                <a:pt x="619315" y="1039482"/>
                              </a:lnTo>
                              <a:lnTo>
                                <a:pt x="628535" y="1036345"/>
                              </a:lnTo>
                              <a:lnTo>
                                <a:pt x="639064" y="1028941"/>
                              </a:lnTo>
                              <a:lnTo>
                                <a:pt x="646074" y="1019276"/>
                              </a:lnTo>
                              <a:lnTo>
                                <a:pt x="649833" y="1008773"/>
                              </a:lnTo>
                              <a:lnTo>
                                <a:pt x="650570" y="998867"/>
                              </a:lnTo>
                              <a:lnTo>
                                <a:pt x="653694" y="1001725"/>
                              </a:lnTo>
                              <a:lnTo>
                                <a:pt x="654469" y="1008545"/>
                              </a:lnTo>
                              <a:lnTo>
                                <a:pt x="658075" y="1022489"/>
                              </a:lnTo>
                              <a:lnTo>
                                <a:pt x="664006" y="1028242"/>
                              </a:lnTo>
                              <a:lnTo>
                                <a:pt x="672528" y="1030693"/>
                              </a:lnTo>
                              <a:lnTo>
                                <a:pt x="671563" y="1019136"/>
                              </a:lnTo>
                              <a:lnTo>
                                <a:pt x="675652" y="1011643"/>
                              </a:lnTo>
                              <a:lnTo>
                                <a:pt x="681609" y="1004951"/>
                              </a:lnTo>
                              <a:lnTo>
                                <a:pt x="686193" y="995845"/>
                              </a:lnTo>
                              <a:lnTo>
                                <a:pt x="687260" y="982560"/>
                              </a:lnTo>
                              <a:lnTo>
                                <a:pt x="684009" y="971486"/>
                              </a:lnTo>
                              <a:lnTo>
                                <a:pt x="677481" y="962736"/>
                              </a:lnTo>
                              <a:lnTo>
                                <a:pt x="668743" y="956424"/>
                              </a:lnTo>
                              <a:lnTo>
                                <a:pt x="674674" y="951128"/>
                              </a:lnTo>
                              <a:lnTo>
                                <a:pt x="678357" y="943940"/>
                              </a:lnTo>
                              <a:lnTo>
                                <a:pt x="679310" y="935050"/>
                              </a:lnTo>
                              <a:lnTo>
                                <a:pt x="677100" y="924585"/>
                              </a:lnTo>
                              <a:lnTo>
                                <a:pt x="672541" y="917041"/>
                              </a:lnTo>
                              <a:lnTo>
                                <a:pt x="665518" y="911364"/>
                              </a:lnTo>
                              <a:lnTo>
                                <a:pt x="657275" y="908113"/>
                              </a:lnTo>
                              <a:lnTo>
                                <a:pt x="649058" y="907884"/>
                              </a:lnTo>
                              <a:lnTo>
                                <a:pt x="653757" y="915454"/>
                              </a:lnTo>
                              <a:lnTo>
                                <a:pt x="653516" y="922680"/>
                              </a:lnTo>
                              <a:lnTo>
                                <a:pt x="649338" y="928001"/>
                              </a:lnTo>
                              <a:lnTo>
                                <a:pt x="642213" y="929894"/>
                              </a:lnTo>
                              <a:lnTo>
                                <a:pt x="631964" y="926693"/>
                              </a:lnTo>
                              <a:lnTo>
                                <a:pt x="621347" y="919467"/>
                              </a:lnTo>
                              <a:lnTo>
                                <a:pt x="609917" y="910424"/>
                              </a:lnTo>
                              <a:lnTo>
                                <a:pt x="597268" y="901839"/>
                              </a:lnTo>
                              <a:lnTo>
                                <a:pt x="583120" y="894854"/>
                              </a:lnTo>
                              <a:lnTo>
                                <a:pt x="569836" y="889419"/>
                              </a:lnTo>
                              <a:lnTo>
                                <a:pt x="556577" y="883386"/>
                              </a:lnTo>
                              <a:lnTo>
                                <a:pt x="542544" y="874598"/>
                              </a:lnTo>
                              <a:lnTo>
                                <a:pt x="552081" y="874750"/>
                              </a:lnTo>
                              <a:lnTo>
                                <a:pt x="560489" y="876973"/>
                              </a:lnTo>
                              <a:lnTo>
                                <a:pt x="567778" y="881214"/>
                              </a:lnTo>
                              <a:lnTo>
                                <a:pt x="574014" y="887425"/>
                              </a:lnTo>
                              <a:lnTo>
                                <a:pt x="572312" y="874141"/>
                              </a:lnTo>
                              <a:lnTo>
                                <a:pt x="565607" y="864501"/>
                              </a:lnTo>
                              <a:lnTo>
                                <a:pt x="556272" y="857237"/>
                              </a:lnTo>
                              <a:lnTo>
                                <a:pt x="546696" y="851065"/>
                              </a:lnTo>
                              <a:lnTo>
                                <a:pt x="537375" y="835710"/>
                              </a:lnTo>
                              <a:lnTo>
                                <a:pt x="541235" y="817232"/>
                              </a:lnTo>
                              <a:lnTo>
                                <a:pt x="552932" y="800874"/>
                              </a:lnTo>
                              <a:lnTo>
                                <a:pt x="567169" y="791895"/>
                              </a:lnTo>
                              <a:lnTo>
                                <a:pt x="584530" y="790892"/>
                              </a:lnTo>
                              <a:lnTo>
                                <a:pt x="597687" y="796467"/>
                              </a:lnTo>
                              <a:lnTo>
                                <a:pt x="605637" y="806856"/>
                              </a:lnTo>
                              <a:lnTo>
                                <a:pt x="607352" y="820254"/>
                              </a:lnTo>
                              <a:lnTo>
                                <a:pt x="602386" y="831850"/>
                              </a:lnTo>
                              <a:lnTo>
                                <a:pt x="593369" y="835863"/>
                              </a:lnTo>
                              <a:lnTo>
                                <a:pt x="583196" y="835025"/>
                              </a:lnTo>
                              <a:lnTo>
                                <a:pt x="574751" y="832053"/>
                              </a:lnTo>
                              <a:lnTo>
                                <a:pt x="576414" y="840206"/>
                              </a:lnTo>
                              <a:lnTo>
                                <a:pt x="604812" y="856132"/>
                              </a:lnTo>
                              <a:lnTo>
                                <a:pt x="613867" y="854062"/>
                              </a:lnTo>
                              <a:lnTo>
                                <a:pt x="622515" y="848753"/>
                              </a:lnTo>
                              <a:lnTo>
                                <a:pt x="622884" y="855078"/>
                              </a:lnTo>
                              <a:lnTo>
                                <a:pt x="624840" y="858380"/>
                              </a:lnTo>
                              <a:lnTo>
                                <a:pt x="630097" y="861656"/>
                              </a:lnTo>
                              <a:lnTo>
                                <a:pt x="632561" y="853097"/>
                              </a:lnTo>
                              <a:lnTo>
                                <a:pt x="638632" y="843648"/>
                              </a:lnTo>
                              <a:lnTo>
                                <a:pt x="642175" y="853287"/>
                              </a:lnTo>
                              <a:lnTo>
                                <a:pt x="647776" y="859663"/>
                              </a:lnTo>
                              <a:lnTo>
                                <a:pt x="654799" y="862850"/>
                              </a:lnTo>
                              <a:lnTo>
                                <a:pt x="662622" y="862939"/>
                              </a:lnTo>
                              <a:lnTo>
                                <a:pt x="659980" y="857110"/>
                              </a:lnTo>
                              <a:lnTo>
                                <a:pt x="661022" y="848474"/>
                              </a:lnTo>
                              <a:lnTo>
                                <a:pt x="661924" y="844981"/>
                              </a:lnTo>
                              <a:lnTo>
                                <a:pt x="664375" y="848334"/>
                              </a:lnTo>
                              <a:lnTo>
                                <a:pt x="667740" y="851103"/>
                              </a:lnTo>
                              <a:lnTo>
                                <a:pt x="673011" y="853592"/>
                              </a:lnTo>
                              <a:lnTo>
                                <a:pt x="673722" y="848334"/>
                              </a:lnTo>
                              <a:lnTo>
                                <a:pt x="674814" y="845731"/>
                              </a:lnTo>
                              <a:lnTo>
                                <a:pt x="679234" y="850595"/>
                              </a:lnTo>
                              <a:lnTo>
                                <a:pt x="684618" y="854125"/>
                              </a:lnTo>
                              <a:lnTo>
                                <a:pt x="690854" y="856170"/>
                              </a:lnTo>
                              <a:lnTo>
                                <a:pt x="697826" y="856564"/>
                              </a:lnTo>
                              <a:lnTo>
                                <a:pt x="693991" y="851357"/>
                              </a:lnTo>
                              <a:lnTo>
                                <a:pt x="691578" y="844042"/>
                              </a:lnTo>
                              <a:lnTo>
                                <a:pt x="690854" y="835533"/>
                              </a:lnTo>
                              <a:lnTo>
                                <a:pt x="692061" y="826795"/>
                              </a:lnTo>
                              <a:lnTo>
                                <a:pt x="701789" y="834771"/>
                              </a:lnTo>
                              <a:lnTo>
                                <a:pt x="715568" y="837209"/>
                              </a:lnTo>
                              <a:lnTo>
                                <a:pt x="728878" y="832472"/>
                              </a:lnTo>
                              <a:lnTo>
                                <a:pt x="737184" y="818908"/>
                              </a:lnTo>
                              <a:lnTo>
                                <a:pt x="729195" y="820699"/>
                              </a:lnTo>
                              <a:lnTo>
                                <a:pt x="722896" y="819492"/>
                              </a:lnTo>
                              <a:lnTo>
                                <a:pt x="718388" y="816165"/>
                              </a:lnTo>
                              <a:lnTo>
                                <a:pt x="715772" y="811618"/>
                              </a:lnTo>
                              <a:lnTo>
                                <a:pt x="715530" y="802055"/>
                              </a:lnTo>
                              <a:lnTo>
                                <a:pt x="717384" y="788835"/>
                              </a:lnTo>
                              <a:lnTo>
                                <a:pt x="717854" y="773925"/>
                              </a:lnTo>
                              <a:lnTo>
                                <a:pt x="688340" y="736955"/>
                              </a:lnTo>
                              <a:lnTo>
                                <a:pt x="674065" y="733539"/>
                              </a:lnTo>
                              <a:lnTo>
                                <a:pt x="675830" y="730783"/>
                              </a:lnTo>
                              <a:lnTo>
                                <a:pt x="677087" y="724433"/>
                              </a:lnTo>
                              <a:lnTo>
                                <a:pt x="662597" y="727735"/>
                              </a:lnTo>
                              <a:lnTo>
                                <a:pt x="649706" y="726325"/>
                              </a:lnTo>
                              <a:lnTo>
                                <a:pt x="639152" y="720369"/>
                              </a:lnTo>
                              <a:lnTo>
                                <a:pt x="631609" y="710018"/>
                              </a:lnTo>
                              <a:lnTo>
                                <a:pt x="635622" y="712025"/>
                              </a:lnTo>
                              <a:lnTo>
                                <a:pt x="641616" y="712825"/>
                              </a:lnTo>
                              <a:lnTo>
                                <a:pt x="646925" y="712698"/>
                              </a:lnTo>
                              <a:lnTo>
                                <a:pt x="637057" y="697445"/>
                              </a:lnTo>
                              <a:lnTo>
                                <a:pt x="633539" y="676706"/>
                              </a:lnTo>
                              <a:lnTo>
                                <a:pt x="635711" y="654723"/>
                              </a:lnTo>
                              <a:lnTo>
                                <a:pt x="642975" y="635736"/>
                              </a:lnTo>
                              <a:lnTo>
                                <a:pt x="646938" y="633082"/>
                              </a:lnTo>
                              <a:lnTo>
                                <a:pt x="651192" y="637946"/>
                              </a:lnTo>
                              <a:lnTo>
                                <a:pt x="657009" y="641070"/>
                              </a:lnTo>
                              <a:lnTo>
                                <a:pt x="663155" y="643775"/>
                              </a:lnTo>
                              <a:lnTo>
                                <a:pt x="668426" y="647433"/>
                              </a:lnTo>
                              <a:lnTo>
                                <a:pt x="670687" y="645210"/>
                              </a:lnTo>
                              <a:lnTo>
                                <a:pt x="671931" y="644664"/>
                              </a:lnTo>
                              <a:lnTo>
                                <a:pt x="674408" y="642950"/>
                              </a:lnTo>
                              <a:lnTo>
                                <a:pt x="675068" y="673849"/>
                              </a:lnTo>
                              <a:lnTo>
                                <a:pt x="695286" y="706666"/>
                              </a:lnTo>
                              <a:lnTo>
                                <a:pt x="702170" y="710615"/>
                              </a:lnTo>
                              <a:lnTo>
                                <a:pt x="709917" y="704938"/>
                              </a:lnTo>
                              <a:lnTo>
                                <a:pt x="717943" y="700341"/>
                              </a:lnTo>
                              <a:lnTo>
                                <a:pt x="723823" y="694347"/>
                              </a:lnTo>
                              <a:lnTo>
                                <a:pt x="725144" y="684491"/>
                              </a:lnTo>
                              <a:lnTo>
                                <a:pt x="719505" y="649173"/>
                              </a:lnTo>
                              <a:lnTo>
                                <a:pt x="718553" y="639991"/>
                              </a:lnTo>
                              <a:lnTo>
                                <a:pt x="723176" y="652183"/>
                              </a:lnTo>
                              <a:lnTo>
                                <a:pt x="728535" y="669937"/>
                              </a:lnTo>
                              <a:lnTo>
                                <a:pt x="733691" y="687959"/>
                              </a:lnTo>
                              <a:lnTo>
                                <a:pt x="737743" y="700938"/>
                              </a:lnTo>
                              <a:lnTo>
                                <a:pt x="743953" y="709930"/>
                              </a:lnTo>
                              <a:lnTo>
                                <a:pt x="752284" y="713867"/>
                              </a:lnTo>
                              <a:lnTo>
                                <a:pt x="761187" y="715772"/>
                              </a:lnTo>
                              <a:lnTo>
                                <a:pt x="769061" y="718680"/>
                              </a:lnTo>
                              <a:lnTo>
                                <a:pt x="774814" y="711225"/>
                              </a:lnTo>
                              <a:lnTo>
                                <a:pt x="781062" y="704837"/>
                              </a:lnTo>
                              <a:lnTo>
                                <a:pt x="785063" y="697420"/>
                              </a:lnTo>
                              <a:lnTo>
                                <a:pt x="784059" y="686854"/>
                              </a:lnTo>
                              <a:lnTo>
                                <a:pt x="760412" y="634238"/>
                              </a:lnTo>
                              <a:lnTo>
                                <a:pt x="754595" y="620522"/>
                              </a:lnTo>
                              <a:lnTo>
                                <a:pt x="763308" y="635025"/>
                              </a:lnTo>
                              <a:lnTo>
                                <a:pt x="785926" y="676490"/>
                              </a:lnTo>
                              <a:lnTo>
                                <a:pt x="794207" y="691070"/>
                              </a:lnTo>
                              <a:lnTo>
                                <a:pt x="801408" y="697788"/>
                              </a:lnTo>
                              <a:lnTo>
                                <a:pt x="810107" y="700011"/>
                              </a:lnTo>
                              <a:lnTo>
                                <a:pt x="819289" y="700430"/>
                              </a:lnTo>
                              <a:lnTo>
                                <a:pt x="827963" y="701713"/>
                              </a:lnTo>
                              <a:lnTo>
                                <a:pt x="831265" y="693966"/>
                              </a:lnTo>
                              <a:lnTo>
                                <a:pt x="835748" y="685482"/>
                              </a:lnTo>
                              <a:lnTo>
                                <a:pt x="837895" y="675779"/>
                              </a:lnTo>
                              <a:lnTo>
                                <a:pt x="834199" y="664324"/>
                              </a:lnTo>
                              <a:lnTo>
                                <a:pt x="821423" y="645464"/>
                              </a:lnTo>
                              <a:lnTo>
                                <a:pt x="793889" y="607898"/>
                              </a:lnTo>
                              <a:lnTo>
                                <a:pt x="787628" y="598576"/>
                              </a:lnTo>
                              <a:lnTo>
                                <a:pt x="799058" y="611162"/>
                              </a:lnTo>
                              <a:lnTo>
                                <a:pt x="836409" y="656094"/>
                              </a:lnTo>
                              <a:lnTo>
                                <a:pt x="846289" y="667600"/>
                              </a:lnTo>
                              <a:lnTo>
                                <a:pt x="855408" y="672134"/>
                              </a:lnTo>
                              <a:lnTo>
                                <a:pt x="865416" y="672490"/>
                              </a:lnTo>
                              <a:lnTo>
                                <a:pt x="883310" y="669836"/>
                              </a:lnTo>
                              <a:lnTo>
                                <a:pt x="884504" y="661212"/>
                              </a:lnTo>
                              <a:lnTo>
                                <a:pt x="886231" y="652233"/>
                              </a:lnTo>
                              <a:lnTo>
                                <a:pt x="885532" y="643039"/>
                              </a:lnTo>
                              <a:lnTo>
                                <a:pt x="879500" y="633742"/>
                              </a:lnTo>
                              <a:lnTo>
                                <a:pt x="868641" y="624268"/>
                              </a:lnTo>
                              <a:lnTo>
                                <a:pt x="843508" y="604151"/>
                              </a:lnTo>
                              <a:lnTo>
                                <a:pt x="835812" y="597458"/>
                              </a:lnTo>
                              <a:lnTo>
                                <a:pt x="849604" y="607390"/>
                              </a:lnTo>
                              <a:lnTo>
                                <a:pt x="863460" y="618007"/>
                              </a:lnTo>
                              <a:lnTo>
                                <a:pt x="876363" y="627011"/>
                              </a:lnTo>
                              <a:lnTo>
                                <a:pt x="887247" y="632104"/>
                              </a:lnTo>
                              <a:lnTo>
                                <a:pt x="901179" y="633844"/>
                              </a:lnTo>
                              <a:lnTo>
                                <a:pt x="911212" y="632104"/>
                              </a:lnTo>
                              <a:lnTo>
                                <a:pt x="918743" y="628713"/>
                              </a:lnTo>
                              <a:lnTo>
                                <a:pt x="925169" y="625513"/>
                              </a:lnTo>
                              <a:lnTo>
                                <a:pt x="921727" y="612165"/>
                              </a:lnTo>
                              <a:lnTo>
                                <a:pt x="917625" y="600837"/>
                              </a:lnTo>
                              <a:lnTo>
                                <a:pt x="906106" y="589610"/>
                              </a:lnTo>
                              <a:lnTo>
                                <a:pt x="880465" y="576541"/>
                              </a:lnTo>
                              <a:lnTo>
                                <a:pt x="907021" y="583603"/>
                              </a:lnTo>
                              <a:lnTo>
                                <a:pt x="926757" y="584200"/>
                              </a:lnTo>
                              <a:lnTo>
                                <a:pt x="941501" y="579958"/>
                              </a:lnTo>
                              <a:lnTo>
                                <a:pt x="953109" y="572528"/>
                              </a:lnTo>
                              <a:lnTo>
                                <a:pt x="947483" y="562114"/>
                              </a:lnTo>
                              <a:lnTo>
                                <a:pt x="939647" y="553250"/>
                              </a:lnTo>
                              <a:lnTo>
                                <a:pt x="930643" y="546392"/>
                              </a:lnTo>
                              <a:lnTo>
                                <a:pt x="921499" y="542010"/>
                              </a:lnTo>
                              <a:lnTo>
                                <a:pt x="938491" y="540321"/>
                              </a:lnTo>
                              <a:lnTo>
                                <a:pt x="952601" y="535051"/>
                              </a:lnTo>
                              <a:lnTo>
                                <a:pt x="964095" y="527037"/>
                              </a:lnTo>
                              <a:lnTo>
                                <a:pt x="973226" y="517118"/>
                              </a:lnTo>
                              <a:lnTo>
                                <a:pt x="964907" y="508749"/>
                              </a:lnTo>
                              <a:lnTo>
                                <a:pt x="953795" y="501840"/>
                              </a:lnTo>
                              <a:lnTo>
                                <a:pt x="940562" y="496773"/>
                              </a:lnTo>
                              <a:lnTo>
                                <a:pt x="925880" y="493903"/>
                              </a:lnTo>
                              <a:lnTo>
                                <a:pt x="947356" y="488022"/>
                              </a:lnTo>
                              <a:lnTo>
                                <a:pt x="965060" y="477735"/>
                              </a:lnTo>
                              <a:lnTo>
                                <a:pt x="977569" y="464197"/>
                              </a:lnTo>
                              <a:lnTo>
                                <a:pt x="983475" y="448576"/>
                              </a:lnTo>
                              <a:lnTo>
                                <a:pt x="972743" y="443763"/>
                              </a:lnTo>
                              <a:lnTo>
                                <a:pt x="959929" y="440918"/>
                              </a:lnTo>
                              <a:lnTo>
                                <a:pt x="945781" y="439801"/>
                              </a:lnTo>
                              <a:lnTo>
                                <a:pt x="931062" y="440143"/>
                              </a:lnTo>
                              <a:lnTo>
                                <a:pt x="952639" y="429971"/>
                              </a:lnTo>
                              <a:lnTo>
                                <a:pt x="969619" y="416306"/>
                              </a:lnTo>
                              <a:lnTo>
                                <a:pt x="980986" y="400659"/>
                              </a:lnTo>
                              <a:lnTo>
                                <a:pt x="985735" y="3845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6" name="Graphic 216"/>
                      <wps:cNvSpPr/>
                      <wps:spPr>
                        <a:xfrm>
                          <a:off x="448799" y="65342"/>
                          <a:ext cx="11176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760" h="121285">
                              <a:moveTo>
                                <a:pt x="50228" y="99644"/>
                              </a:moveTo>
                              <a:lnTo>
                                <a:pt x="48882" y="97180"/>
                              </a:lnTo>
                              <a:lnTo>
                                <a:pt x="47523" y="99618"/>
                              </a:lnTo>
                              <a:lnTo>
                                <a:pt x="50228" y="99644"/>
                              </a:lnTo>
                              <a:close/>
                            </a:path>
                            <a:path w="111760" h="121285">
                              <a:moveTo>
                                <a:pt x="50279" y="92913"/>
                              </a:moveTo>
                              <a:lnTo>
                                <a:pt x="47701" y="92837"/>
                              </a:lnTo>
                              <a:lnTo>
                                <a:pt x="48933" y="95275"/>
                              </a:lnTo>
                              <a:lnTo>
                                <a:pt x="50279" y="92913"/>
                              </a:lnTo>
                              <a:close/>
                            </a:path>
                            <a:path w="111760" h="121285">
                              <a:moveTo>
                                <a:pt x="54330" y="50698"/>
                              </a:moveTo>
                              <a:lnTo>
                                <a:pt x="52717" y="50698"/>
                              </a:lnTo>
                              <a:lnTo>
                                <a:pt x="53746" y="54800"/>
                              </a:lnTo>
                              <a:lnTo>
                                <a:pt x="54330" y="50698"/>
                              </a:lnTo>
                              <a:close/>
                            </a:path>
                            <a:path w="111760" h="121285">
                              <a:moveTo>
                                <a:pt x="55194" y="44361"/>
                              </a:moveTo>
                              <a:lnTo>
                                <a:pt x="52590" y="43472"/>
                              </a:lnTo>
                              <a:lnTo>
                                <a:pt x="52374" y="47586"/>
                              </a:lnTo>
                              <a:lnTo>
                                <a:pt x="54622" y="48475"/>
                              </a:lnTo>
                              <a:lnTo>
                                <a:pt x="55194" y="44361"/>
                              </a:lnTo>
                              <a:close/>
                            </a:path>
                            <a:path w="111760" h="121285">
                              <a:moveTo>
                                <a:pt x="56083" y="38049"/>
                              </a:moveTo>
                              <a:lnTo>
                                <a:pt x="52895" y="37160"/>
                              </a:lnTo>
                              <a:lnTo>
                                <a:pt x="52692" y="41059"/>
                              </a:lnTo>
                              <a:lnTo>
                                <a:pt x="55537" y="41948"/>
                              </a:lnTo>
                              <a:lnTo>
                                <a:pt x="56083" y="38049"/>
                              </a:lnTo>
                              <a:close/>
                            </a:path>
                            <a:path w="111760" h="121285">
                              <a:moveTo>
                                <a:pt x="56121" y="96316"/>
                              </a:moveTo>
                              <a:lnTo>
                                <a:pt x="53454" y="93649"/>
                              </a:lnTo>
                              <a:lnTo>
                                <a:pt x="50774" y="96316"/>
                              </a:lnTo>
                              <a:lnTo>
                                <a:pt x="53454" y="98996"/>
                              </a:lnTo>
                              <a:lnTo>
                                <a:pt x="56121" y="96316"/>
                              </a:lnTo>
                              <a:close/>
                            </a:path>
                            <a:path w="111760" h="121285">
                              <a:moveTo>
                                <a:pt x="56972" y="31737"/>
                              </a:moveTo>
                              <a:lnTo>
                                <a:pt x="53200" y="30835"/>
                              </a:lnTo>
                              <a:lnTo>
                                <a:pt x="53035" y="34518"/>
                              </a:lnTo>
                              <a:lnTo>
                                <a:pt x="56464" y="35420"/>
                              </a:lnTo>
                              <a:lnTo>
                                <a:pt x="56972" y="31737"/>
                              </a:lnTo>
                              <a:close/>
                            </a:path>
                            <a:path w="111760" h="121285">
                              <a:moveTo>
                                <a:pt x="57861" y="25425"/>
                              </a:moveTo>
                              <a:lnTo>
                                <a:pt x="53517" y="24523"/>
                              </a:lnTo>
                              <a:lnTo>
                                <a:pt x="53340" y="27990"/>
                              </a:lnTo>
                              <a:lnTo>
                                <a:pt x="57365" y="28905"/>
                              </a:lnTo>
                              <a:lnTo>
                                <a:pt x="57861" y="25425"/>
                              </a:lnTo>
                              <a:close/>
                            </a:path>
                            <a:path w="111760" h="121285">
                              <a:moveTo>
                                <a:pt x="58750" y="19088"/>
                              </a:moveTo>
                              <a:lnTo>
                                <a:pt x="53835" y="18211"/>
                              </a:lnTo>
                              <a:lnTo>
                                <a:pt x="53670" y="21463"/>
                              </a:lnTo>
                              <a:lnTo>
                                <a:pt x="58293" y="22364"/>
                              </a:lnTo>
                              <a:lnTo>
                                <a:pt x="58750" y="19088"/>
                              </a:lnTo>
                              <a:close/>
                            </a:path>
                            <a:path w="111760" h="121285">
                              <a:moveTo>
                                <a:pt x="58826" y="99961"/>
                              </a:moveTo>
                              <a:lnTo>
                                <a:pt x="57797" y="97967"/>
                              </a:lnTo>
                              <a:lnTo>
                                <a:pt x="56464" y="99847"/>
                              </a:lnTo>
                              <a:lnTo>
                                <a:pt x="58826" y="99961"/>
                              </a:lnTo>
                              <a:close/>
                            </a:path>
                            <a:path w="111760" h="121285">
                              <a:moveTo>
                                <a:pt x="59410" y="93459"/>
                              </a:moveTo>
                              <a:lnTo>
                                <a:pt x="56959" y="93256"/>
                              </a:lnTo>
                              <a:lnTo>
                                <a:pt x="58000" y="95351"/>
                              </a:lnTo>
                              <a:lnTo>
                                <a:pt x="59410" y="93459"/>
                              </a:lnTo>
                              <a:close/>
                            </a:path>
                            <a:path w="111760" h="121285">
                              <a:moveTo>
                                <a:pt x="59613" y="12776"/>
                              </a:moveTo>
                              <a:lnTo>
                                <a:pt x="54140" y="11874"/>
                              </a:lnTo>
                              <a:lnTo>
                                <a:pt x="53975" y="14935"/>
                              </a:lnTo>
                              <a:lnTo>
                                <a:pt x="59194" y="15836"/>
                              </a:lnTo>
                              <a:lnTo>
                                <a:pt x="59613" y="12776"/>
                              </a:lnTo>
                              <a:close/>
                            </a:path>
                            <a:path w="111760" h="121285">
                              <a:moveTo>
                                <a:pt x="60515" y="6464"/>
                              </a:moveTo>
                              <a:lnTo>
                                <a:pt x="54444" y="5562"/>
                              </a:lnTo>
                              <a:lnTo>
                                <a:pt x="54317" y="8407"/>
                              </a:lnTo>
                              <a:lnTo>
                                <a:pt x="60109" y="9309"/>
                              </a:lnTo>
                              <a:lnTo>
                                <a:pt x="60515" y="6464"/>
                              </a:lnTo>
                              <a:close/>
                            </a:path>
                            <a:path w="111760" h="121285">
                              <a:moveTo>
                                <a:pt x="64604" y="96989"/>
                              </a:moveTo>
                              <a:lnTo>
                                <a:pt x="62128" y="94500"/>
                              </a:lnTo>
                              <a:lnTo>
                                <a:pt x="59651" y="96989"/>
                              </a:lnTo>
                              <a:lnTo>
                                <a:pt x="62128" y="99453"/>
                              </a:lnTo>
                              <a:lnTo>
                                <a:pt x="64604" y="96989"/>
                              </a:lnTo>
                              <a:close/>
                            </a:path>
                            <a:path w="111760" h="121285">
                              <a:moveTo>
                                <a:pt x="66814" y="100533"/>
                              </a:moveTo>
                              <a:lnTo>
                                <a:pt x="65989" y="99199"/>
                              </a:lnTo>
                              <a:lnTo>
                                <a:pt x="64998" y="100380"/>
                              </a:lnTo>
                              <a:lnTo>
                                <a:pt x="66814" y="100533"/>
                              </a:lnTo>
                              <a:close/>
                            </a:path>
                            <a:path w="111760" h="121285">
                              <a:moveTo>
                                <a:pt x="66903" y="62611"/>
                              </a:moveTo>
                              <a:lnTo>
                                <a:pt x="65900" y="61315"/>
                              </a:lnTo>
                              <a:lnTo>
                                <a:pt x="64871" y="64389"/>
                              </a:lnTo>
                              <a:lnTo>
                                <a:pt x="66903" y="62611"/>
                              </a:lnTo>
                              <a:close/>
                            </a:path>
                            <a:path w="111760" h="121285">
                              <a:moveTo>
                                <a:pt x="67284" y="94322"/>
                              </a:moveTo>
                              <a:lnTo>
                                <a:pt x="65506" y="94094"/>
                              </a:lnTo>
                              <a:lnTo>
                                <a:pt x="66306" y="95453"/>
                              </a:lnTo>
                              <a:lnTo>
                                <a:pt x="67284" y="94322"/>
                              </a:lnTo>
                              <a:close/>
                            </a:path>
                            <a:path w="111760" h="121285">
                              <a:moveTo>
                                <a:pt x="71335" y="1358"/>
                              </a:moveTo>
                              <a:lnTo>
                                <a:pt x="65328" y="0"/>
                              </a:lnTo>
                              <a:lnTo>
                                <a:pt x="58039" y="52209"/>
                              </a:lnTo>
                              <a:lnTo>
                                <a:pt x="59817" y="51066"/>
                              </a:lnTo>
                              <a:lnTo>
                                <a:pt x="60934" y="50457"/>
                              </a:lnTo>
                              <a:lnTo>
                                <a:pt x="61188" y="52184"/>
                              </a:lnTo>
                              <a:lnTo>
                                <a:pt x="71335" y="1358"/>
                              </a:lnTo>
                              <a:close/>
                            </a:path>
                            <a:path w="111760" h="121285">
                              <a:moveTo>
                                <a:pt x="72224" y="97650"/>
                              </a:moveTo>
                              <a:lnTo>
                                <a:pt x="69938" y="95351"/>
                              </a:lnTo>
                              <a:lnTo>
                                <a:pt x="67652" y="97650"/>
                              </a:lnTo>
                              <a:lnTo>
                                <a:pt x="69938" y="99910"/>
                              </a:lnTo>
                              <a:lnTo>
                                <a:pt x="72224" y="97650"/>
                              </a:lnTo>
                              <a:close/>
                            </a:path>
                            <a:path w="111760" h="121285">
                              <a:moveTo>
                                <a:pt x="72466" y="21945"/>
                              </a:moveTo>
                              <a:lnTo>
                                <a:pt x="71399" y="20853"/>
                              </a:lnTo>
                              <a:lnTo>
                                <a:pt x="70789" y="23926"/>
                              </a:lnTo>
                              <a:lnTo>
                                <a:pt x="72466" y="21945"/>
                              </a:lnTo>
                              <a:close/>
                            </a:path>
                            <a:path w="111760" h="121285">
                              <a:moveTo>
                                <a:pt x="72593" y="53987"/>
                              </a:moveTo>
                              <a:lnTo>
                                <a:pt x="70764" y="51625"/>
                              </a:lnTo>
                              <a:lnTo>
                                <a:pt x="68795" y="49301"/>
                              </a:lnTo>
                              <a:lnTo>
                                <a:pt x="66725" y="47028"/>
                              </a:lnTo>
                              <a:lnTo>
                                <a:pt x="66052" y="47637"/>
                              </a:lnTo>
                              <a:lnTo>
                                <a:pt x="64173" y="57111"/>
                              </a:lnTo>
                              <a:lnTo>
                                <a:pt x="65481" y="58610"/>
                              </a:lnTo>
                              <a:lnTo>
                                <a:pt x="66306" y="58470"/>
                              </a:lnTo>
                              <a:lnTo>
                                <a:pt x="66179" y="59334"/>
                              </a:lnTo>
                              <a:lnTo>
                                <a:pt x="72593" y="53987"/>
                              </a:lnTo>
                              <a:close/>
                            </a:path>
                            <a:path w="111760" h="121285">
                              <a:moveTo>
                                <a:pt x="73152" y="38696"/>
                              </a:moveTo>
                              <a:lnTo>
                                <a:pt x="68783" y="33985"/>
                              </a:lnTo>
                              <a:lnTo>
                                <a:pt x="66611" y="44843"/>
                              </a:lnTo>
                              <a:lnTo>
                                <a:pt x="69024" y="42964"/>
                              </a:lnTo>
                              <a:lnTo>
                                <a:pt x="71132" y="40843"/>
                              </a:lnTo>
                              <a:lnTo>
                                <a:pt x="73152" y="38696"/>
                              </a:lnTo>
                              <a:close/>
                            </a:path>
                            <a:path w="111760" h="121285">
                              <a:moveTo>
                                <a:pt x="73990" y="101320"/>
                              </a:moveTo>
                              <a:lnTo>
                                <a:pt x="73444" y="100025"/>
                              </a:lnTo>
                              <a:lnTo>
                                <a:pt x="72377" y="101104"/>
                              </a:lnTo>
                              <a:lnTo>
                                <a:pt x="73990" y="101320"/>
                              </a:lnTo>
                              <a:close/>
                            </a:path>
                            <a:path w="111760" h="121285">
                              <a:moveTo>
                                <a:pt x="75133" y="57340"/>
                              </a:moveTo>
                              <a:lnTo>
                                <a:pt x="73456" y="55079"/>
                              </a:lnTo>
                              <a:lnTo>
                                <a:pt x="66992" y="60464"/>
                              </a:lnTo>
                              <a:lnTo>
                                <a:pt x="68008" y="61747"/>
                              </a:lnTo>
                              <a:lnTo>
                                <a:pt x="69494" y="60655"/>
                              </a:lnTo>
                              <a:lnTo>
                                <a:pt x="75133" y="57340"/>
                              </a:lnTo>
                              <a:close/>
                            </a:path>
                            <a:path w="111760" h="121285">
                              <a:moveTo>
                                <a:pt x="75209" y="95681"/>
                              </a:moveTo>
                              <a:lnTo>
                                <a:pt x="73520" y="95364"/>
                              </a:lnTo>
                              <a:lnTo>
                                <a:pt x="74091" y="96748"/>
                              </a:lnTo>
                              <a:lnTo>
                                <a:pt x="75209" y="95681"/>
                              </a:lnTo>
                              <a:close/>
                            </a:path>
                            <a:path w="111760" h="121285">
                              <a:moveTo>
                                <a:pt x="79476" y="99110"/>
                              </a:moveTo>
                              <a:lnTo>
                                <a:pt x="77393" y="97015"/>
                              </a:lnTo>
                              <a:lnTo>
                                <a:pt x="75298" y="99110"/>
                              </a:lnTo>
                              <a:lnTo>
                                <a:pt x="77393" y="101180"/>
                              </a:lnTo>
                              <a:lnTo>
                                <a:pt x="79476" y="99110"/>
                              </a:lnTo>
                              <a:close/>
                            </a:path>
                            <a:path w="111760" h="121285">
                              <a:moveTo>
                                <a:pt x="79590" y="12890"/>
                              </a:moveTo>
                              <a:lnTo>
                                <a:pt x="74142" y="7124"/>
                              </a:lnTo>
                              <a:lnTo>
                                <a:pt x="71729" y="19202"/>
                              </a:lnTo>
                              <a:lnTo>
                                <a:pt x="73355" y="20866"/>
                              </a:lnTo>
                              <a:lnTo>
                                <a:pt x="75438" y="18326"/>
                              </a:lnTo>
                              <a:lnTo>
                                <a:pt x="77622" y="15519"/>
                              </a:lnTo>
                              <a:lnTo>
                                <a:pt x="79590" y="12890"/>
                              </a:lnTo>
                              <a:close/>
                            </a:path>
                            <a:path w="111760" h="121285">
                              <a:moveTo>
                                <a:pt x="80137" y="47028"/>
                              </a:moveTo>
                              <a:lnTo>
                                <a:pt x="78232" y="44615"/>
                              </a:lnTo>
                              <a:lnTo>
                                <a:pt x="76225" y="42189"/>
                              </a:lnTo>
                              <a:lnTo>
                                <a:pt x="74091" y="39763"/>
                              </a:lnTo>
                              <a:lnTo>
                                <a:pt x="67754" y="46075"/>
                              </a:lnTo>
                              <a:lnTo>
                                <a:pt x="69837" y="48361"/>
                              </a:lnTo>
                              <a:lnTo>
                                <a:pt x="71805" y="50685"/>
                              </a:lnTo>
                              <a:lnTo>
                                <a:pt x="73647" y="53060"/>
                              </a:lnTo>
                              <a:lnTo>
                                <a:pt x="80137" y="47028"/>
                              </a:lnTo>
                              <a:close/>
                            </a:path>
                            <a:path w="111760" h="121285">
                              <a:moveTo>
                                <a:pt x="80340" y="30543"/>
                              </a:moveTo>
                              <a:lnTo>
                                <a:pt x="78155" y="28041"/>
                              </a:lnTo>
                              <a:lnTo>
                                <a:pt x="75869" y="25527"/>
                              </a:lnTo>
                              <a:lnTo>
                                <a:pt x="73431" y="22974"/>
                              </a:lnTo>
                              <a:lnTo>
                                <a:pt x="70243" y="26631"/>
                              </a:lnTo>
                              <a:lnTo>
                                <a:pt x="69113" y="32308"/>
                              </a:lnTo>
                              <a:lnTo>
                                <a:pt x="74117" y="37668"/>
                              </a:lnTo>
                              <a:lnTo>
                                <a:pt x="76314" y="35318"/>
                              </a:lnTo>
                              <a:lnTo>
                                <a:pt x="78384" y="32918"/>
                              </a:lnTo>
                              <a:lnTo>
                                <a:pt x="80340" y="30543"/>
                              </a:lnTo>
                              <a:close/>
                            </a:path>
                            <a:path w="111760" h="121285">
                              <a:moveTo>
                                <a:pt x="80822" y="102501"/>
                              </a:moveTo>
                              <a:lnTo>
                                <a:pt x="80543" y="101625"/>
                              </a:lnTo>
                              <a:lnTo>
                                <a:pt x="79870" y="102298"/>
                              </a:lnTo>
                              <a:lnTo>
                                <a:pt x="80822" y="102501"/>
                              </a:lnTo>
                              <a:close/>
                            </a:path>
                            <a:path w="111760" h="121285">
                              <a:moveTo>
                                <a:pt x="81330" y="66636"/>
                              </a:moveTo>
                              <a:lnTo>
                                <a:pt x="81013" y="66141"/>
                              </a:lnTo>
                              <a:lnTo>
                                <a:pt x="80467" y="66649"/>
                              </a:lnTo>
                              <a:lnTo>
                                <a:pt x="81330" y="66636"/>
                              </a:lnTo>
                              <a:close/>
                            </a:path>
                            <a:path w="111760" h="121285">
                              <a:moveTo>
                                <a:pt x="82397" y="111023"/>
                              </a:moveTo>
                              <a:lnTo>
                                <a:pt x="74447" y="109575"/>
                              </a:lnTo>
                              <a:lnTo>
                                <a:pt x="65049" y="108521"/>
                              </a:lnTo>
                              <a:lnTo>
                                <a:pt x="54724" y="107873"/>
                              </a:lnTo>
                              <a:lnTo>
                                <a:pt x="44018" y="107645"/>
                              </a:lnTo>
                              <a:lnTo>
                                <a:pt x="33235" y="107873"/>
                              </a:lnTo>
                              <a:lnTo>
                                <a:pt x="22872" y="108521"/>
                              </a:lnTo>
                              <a:lnTo>
                                <a:pt x="13423" y="109588"/>
                              </a:lnTo>
                              <a:lnTo>
                                <a:pt x="5448" y="111048"/>
                              </a:lnTo>
                              <a:lnTo>
                                <a:pt x="13576" y="112598"/>
                              </a:lnTo>
                              <a:lnTo>
                                <a:pt x="23050" y="113792"/>
                              </a:lnTo>
                              <a:lnTo>
                                <a:pt x="33362" y="114566"/>
                              </a:lnTo>
                              <a:lnTo>
                                <a:pt x="44018" y="114833"/>
                              </a:lnTo>
                              <a:lnTo>
                                <a:pt x="54597" y="114566"/>
                              </a:lnTo>
                              <a:lnTo>
                                <a:pt x="64846" y="113779"/>
                              </a:lnTo>
                              <a:lnTo>
                                <a:pt x="74282" y="112572"/>
                              </a:lnTo>
                              <a:lnTo>
                                <a:pt x="82397" y="111023"/>
                              </a:lnTo>
                              <a:close/>
                            </a:path>
                            <a:path w="111760" h="121285">
                              <a:moveTo>
                                <a:pt x="82499" y="97561"/>
                              </a:moveTo>
                              <a:lnTo>
                                <a:pt x="80886" y="97066"/>
                              </a:lnTo>
                              <a:lnTo>
                                <a:pt x="81381" y="98463"/>
                              </a:lnTo>
                              <a:lnTo>
                                <a:pt x="82499" y="97561"/>
                              </a:lnTo>
                              <a:close/>
                            </a:path>
                            <a:path w="111760" h="121285">
                              <a:moveTo>
                                <a:pt x="84836" y="72720"/>
                              </a:moveTo>
                              <a:lnTo>
                                <a:pt x="84480" y="72072"/>
                              </a:lnTo>
                              <a:lnTo>
                                <a:pt x="82461" y="73977"/>
                              </a:lnTo>
                              <a:lnTo>
                                <a:pt x="80175" y="75577"/>
                              </a:lnTo>
                              <a:lnTo>
                                <a:pt x="77673" y="76911"/>
                              </a:lnTo>
                              <a:lnTo>
                                <a:pt x="79502" y="77266"/>
                              </a:lnTo>
                              <a:lnTo>
                                <a:pt x="84836" y="72720"/>
                              </a:lnTo>
                              <a:close/>
                            </a:path>
                            <a:path w="111760" h="121285">
                              <a:moveTo>
                                <a:pt x="84874" y="5397"/>
                              </a:moveTo>
                              <a:lnTo>
                                <a:pt x="81534" y="4216"/>
                              </a:lnTo>
                              <a:lnTo>
                                <a:pt x="78232" y="3314"/>
                              </a:lnTo>
                              <a:lnTo>
                                <a:pt x="75044" y="2616"/>
                              </a:lnTo>
                              <a:lnTo>
                                <a:pt x="74485" y="5473"/>
                              </a:lnTo>
                              <a:lnTo>
                                <a:pt x="80429" y="11747"/>
                              </a:lnTo>
                              <a:lnTo>
                                <a:pt x="82245" y="9296"/>
                              </a:lnTo>
                              <a:lnTo>
                                <a:pt x="83794" y="7061"/>
                              </a:lnTo>
                              <a:lnTo>
                                <a:pt x="84874" y="5397"/>
                              </a:lnTo>
                              <a:close/>
                            </a:path>
                            <a:path w="111760" h="121285">
                              <a:moveTo>
                                <a:pt x="85458" y="54190"/>
                              </a:moveTo>
                              <a:lnTo>
                                <a:pt x="80987" y="48145"/>
                              </a:lnTo>
                              <a:lnTo>
                                <a:pt x="74510" y="54165"/>
                              </a:lnTo>
                              <a:lnTo>
                                <a:pt x="76428" y="56743"/>
                              </a:lnTo>
                              <a:lnTo>
                                <a:pt x="80213" y="55105"/>
                              </a:lnTo>
                              <a:lnTo>
                                <a:pt x="83439" y="54457"/>
                              </a:lnTo>
                              <a:lnTo>
                                <a:pt x="85458" y="54190"/>
                              </a:lnTo>
                              <a:close/>
                            </a:path>
                            <a:path w="111760" h="121285">
                              <a:moveTo>
                                <a:pt x="86233" y="100926"/>
                              </a:moveTo>
                              <a:lnTo>
                                <a:pt x="84340" y="99034"/>
                              </a:lnTo>
                              <a:lnTo>
                                <a:pt x="82448" y="100926"/>
                              </a:lnTo>
                              <a:lnTo>
                                <a:pt x="84340" y="102806"/>
                              </a:lnTo>
                              <a:lnTo>
                                <a:pt x="86233" y="100926"/>
                              </a:lnTo>
                              <a:close/>
                            </a:path>
                            <a:path w="111760" h="121285">
                              <a:moveTo>
                                <a:pt x="87210" y="21602"/>
                              </a:moveTo>
                              <a:lnTo>
                                <a:pt x="85064" y="19024"/>
                              </a:lnTo>
                              <a:lnTo>
                                <a:pt x="82854" y="16471"/>
                              </a:lnTo>
                              <a:lnTo>
                                <a:pt x="80543" y="13944"/>
                              </a:lnTo>
                              <a:lnTo>
                                <a:pt x="78587" y="16573"/>
                              </a:lnTo>
                              <a:lnTo>
                                <a:pt x="76415" y="19367"/>
                              </a:lnTo>
                              <a:lnTo>
                                <a:pt x="74345" y="21894"/>
                              </a:lnTo>
                              <a:lnTo>
                                <a:pt x="76771" y="24447"/>
                              </a:lnTo>
                              <a:lnTo>
                                <a:pt x="79070" y="26949"/>
                              </a:lnTo>
                              <a:lnTo>
                                <a:pt x="81241" y="29464"/>
                              </a:lnTo>
                              <a:lnTo>
                                <a:pt x="83375" y="26809"/>
                              </a:lnTo>
                              <a:lnTo>
                                <a:pt x="85369" y="24168"/>
                              </a:lnTo>
                              <a:lnTo>
                                <a:pt x="87210" y="21602"/>
                              </a:lnTo>
                              <a:close/>
                            </a:path>
                            <a:path w="111760" h="121285">
                              <a:moveTo>
                                <a:pt x="87439" y="113195"/>
                              </a:moveTo>
                              <a:lnTo>
                                <a:pt x="79184" y="114985"/>
                              </a:lnTo>
                              <a:lnTo>
                                <a:pt x="68580" y="116332"/>
                              </a:lnTo>
                              <a:lnTo>
                                <a:pt x="56502" y="117170"/>
                              </a:lnTo>
                              <a:lnTo>
                                <a:pt x="43840" y="117462"/>
                              </a:lnTo>
                              <a:lnTo>
                                <a:pt x="31216" y="117182"/>
                              </a:lnTo>
                              <a:lnTo>
                                <a:pt x="19050" y="116357"/>
                              </a:lnTo>
                              <a:lnTo>
                                <a:pt x="8331" y="115023"/>
                              </a:lnTo>
                              <a:lnTo>
                                <a:pt x="0" y="113245"/>
                              </a:lnTo>
                              <a:lnTo>
                                <a:pt x="0" y="116078"/>
                              </a:lnTo>
                              <a:lnTo>
                                <a:pt x="7442" y="118033"/>
                              </a:lnTo>
                              <a:lnTo>
                                <a:pt x="17233" y="119481"/>
                              </a:lnTo>
                              <a:lnTo>
                                <a:pt x="29413" y="120370"/>
                              </a:lnTo>
                              <a:lnTo>
                                <a:pt x="44018" y="120675"/>
                              </a:lnTo>
                              <a:lnTo>
                                <a:pt x="58458" y="120370"/>
                              </a:lnTo>
                              <a:lnTo>
                                <a:pt x="70446" y="119481"/>
                              </a:lnTo>
                              <a:lnTo>
                                <a:pt x="80073" y="118033"/>
                              </a:lnTo>
                              <a:lnTo>
                                <a:pt x="87439" y="116078"/>
                              </a:lnTo>
                              <a:lnTo>
                                <a:pt x="87439" y="113195"/>
                              </a:lnTo>
                              <a:close/>
                            </a:path>
                            <a:path w="111760" h="121285">
                              <a:moveTo>
                                <a:pt x="87541" y="39306"/>
                              </a:moveTo>
                              <a:lnTo>
                                <a:pt x="85559" y="36753"/>
                              </a:lnTo>
                              <a:lnTo>
                                <a:pt x="83477" y="34175"/>
                              </a:lnTo>
                              <a:lnTo>
                                <a:pt x="81267" y="31623"/>
                              </a:lnTo>
                              <a:lnTo>
                                <a:pt x="79311" y="33997"/>
                              </a:lnTo>
                              <a:lnTo>
                                <a:pt x="77241" y="36360"/>
                              </a:lnTo>
                              <a:lnTo>
                                <a:pt x="75044" y="38735"/>
                              </a:lnTo>
                              <a:lnTo>
                                <a:pt x="77203" y="41173"/>
                              </a:lnTo>
                              <a:lnTo>
                                <a:pt x="79222" y="43611"/>
                              </a:lnTo>
                              <a:lnTo>
                                <a:pt x="81127" y="46050"/>
                              </a:lnTo>
                              <a:lnTo>
                                <a:pt x="83324" y="43865"/>
                              </a:lnTo>
                              <a:lnTo>
                                <a:pt x="85471" y="41617"/>
                              </a:lnTo>
                              <a:lnTo>
                                <a:pt x="87541" y="39306"/>
                              </a:lnTo>
                              <a:close/>
                            </a:path>
                            <a:path w="111760" h="121285">
                              <a:moveTo>
                                <a:pt x="87871" y="57721"/>
                              </a:moveTo>
                              <a:lnTo>
                                <a:pt x="87617" y="57340"/>
                              </a:lnTo>
                              <a:lnTo>
                                <a:pt x="86893" y="58674"/>
                              </a:lnTo>
                              <a:lnTo>
                                <a:pt x="87871" y="57721"/>
                              </a:lnTo>
                              <a:close/>
                            </a:path>
                            <a:path w="111760" h="121285">
                              <a:moveTo>
                                <a:pt x="87934" y="102298"/>
                              </a:moveTo>
                              <a:lnTo>
                                <a:pt x="86614" y="104063"/>
                              </a:lnTo>
                              <a:lnTo>
                                <a:pt x="87934" y="104571"/>
                              </a:lnTo>
                              <a:lnTo>
                                <a:pt x="87934" y="102298"/>
                              </a:lnTo>
                              <a:close/>
                            </a:path>
                            <a:path w="111760" h="121285">
                              <a:moveTo>
                                <a:pt x="88861" y="80606"/>
                              </a:moveTo>
                              <a:lnTo>
                                <a:pt x="85521" y="73990"/>
                              </a:lnTo>
                              <a:lnTo>
                                <a:pt x="81102" y="77774"/>
                              </a:lnTo>
                              <a:lnTo>
                                <a:pt x="82143" y="78155"/>
                              </a:lnTo>
                              <a:lnTo>
                                <a:pt x="79794" y="80721"/>
                              </a:lnTo>
                              <a:lnTo>
                                <a:pt x="79984" y="81089"/>
                              </a:lnTo>
                              <a:lnTo>
                                <a:pt x="82511" y="81241"/>
                              </a:lnTo>
                              <a:lnTo>
                                <a:pt x="84683" y="81661"/>
                              </a:lnTo>
                              <a:lnTo>
                                <a:pt x="86461" y="82143"/>
                              </a:lnTo>
                              <a:lnTo>
                                <a:pt x="88861" y="80606"/>
                              </a:lnTo>
                              <a:close/>
                            </a:path>
                            <a:path w="111760" h="121285">
                              <a:moveTo>
                                <a:pt x="90182" y="83426"/>
                              </a:moveTo>
                              <a:lnTo>
                                <a:pt x="89458" y="81876"/>
                              </a:lnTo>
                              <a:lnTo>
                                <a:pt x="88214" y="82677"/>
                              </a:lnTo>
                              <a:lnTo>
                                <a:pt x="90182" y="83426"/>
                              </a:lnTo>
                              <a:close/>
                            </a:path>
                            <a:path w="111760" h="121285">
                              <a:moveTo>
                                <a:pt x="92468" y="88747"/>
                              </a:moveTo>
                              <a:lnTo>
                                <a:pt x="91414" y="86296"/>
                              </a:lnTo>
                              <a:lnTo>
                                <a:pt x="85813" y="89382"/>
                              </a:lnTo>
                              <a:lnTo>
                                <a:pt x="90944" y="91313"/>
                              </a:lnTo>
                              <a:lnTo>
                                <a:pt x="92468" y="88747"/>
                              </a:lnTo>
                              <a:close/>
                            </a:path>
                            <a:path w="111760" h="121285">
                              <a:moveTo>
                                <a:pt x="92913" y="65570"/>
                              </a:moveTo>
                              <a:lnTo>
                                <a:pt x="88671" y="58889"/>
                              </a:lnTo>
                              <a:lnTo>
                                <a:pt x="82029" y="65125"/>
                              </a:lnTo>
                              <a:lnTo>
                                <a:pt x="82981" y="66662"/>
                              </a:lnTo>
                              <a:lnTo>
                                <a:pt x="85521" y="66802"/>
                              </a:lnTo>
                              <a:lnTo>
                                <a:pt x="88290" y="67576"/>
                              </a:lnTo>
                              <a:lnTo>
                                <a:pt x="85509" y="71043"/>
                              </a:lnTo>
                              <a:lnTo>
                                <a:pt x="85928" y="71793"/>
                              </a:lnTo>
                              <a:lnTo>
                                <a:pt x="90678" y="67640"/>
                              </a:lnTo>
                              <a:lnTo>
                                <a:pt x="92913" y="65570"/>
                              </a:lnTo>
                              <a:close/>
                            </a:path>
                            <a:path w="111760" h="121285">
                              <a:moveTo>
                                <a:pt x="93916" y="11430"/>
                              </a:moveTo>
                              <a:lnTo>
                                <a:pt x="90258" y="7531"/>
                              </a:lnTo>
                              <a:lnTo>
                                <a:pt x="86233" y="5880"/>
                              </a:lnTo>
                              <a:lnTo>
                                <a:pt x="85102" y="7658"/>
                              </a:lnTo>
                              <a:lnTo>
                                <a:pt x="83375" y="10109"/>
                              </a:lnTo>
                              <a:lnTo>
                                <a:pt x="81407" y="12788"/>
                              </a:lnTo>
                              <a:lnTo>
                                <a:pt x="83693" y="15316"/>
                              </a:lnTo>
                              <a:lnTo>
                                <a:pt x="85902" y="17868"/>
                              </a:lnTo>
                              <a:lnTo>
                                <a:pt x="88049" y="20434"/>
                              </a:lnTo>
                              <a:lnTo>
                                <a:pt x="90233" y="17297"/>
                              </a:lnTo>
                              <a:lnTo>
                                <a:pt x="92189" y="14262"/>
                              </a:lnTo>
                              <a:lnTo>
                                <a:pt x="93916" y="11430"/>
                              </a:lnTo>
                              <a:close/>
                            </a:path>
                            <a:path w="111760" h="121285">
                              <a:moveTo>
                                <a:pt x="94589" y="30937"/>
                              </a:moveTo>
                              <a:lnTo>
                                <a:pt x="92519" y="28181"/>
                              </a:lnTo>
                              <a:lnTo>
                                <a:pt x="90360" y="25438"/>
                              </a:lnTo>
                              <a:lnTo>
                                <a:pt x="88125" y="22694"/>
                              </a:lnTo>
                              <a:lnTo>
                                <a:pt x="86296" y="25273"/>
                              </a:lnTo>
                              <a:lnTo>
                                <a:pt x="84315" y="27889"/>
                              </a:lnTo>
                              <a:lnTo>
                                <a:pt x="82169" y="30518"/>
                              </a:lnTo>
                              <a:lnTo>
                                <a:pt x="84391" y="33108"/>
                              </a:lnTo>
                              <a:lnTo>
                                <a:pt x="86499" y="35674"/>
                              </a:lnTo>
                              <a:lnTo>
                                <a:pt x="88493" y="38265"/>
                              </a:lnTo>
                              <a:lnTo>
                                <a:pt x="90576" y="35890"/>
                              </a:lnTo>
                              <a:lnTo>
                                <a:pt x="92608" y="33464"/>
                              </a:lnTo>
                              <a:lnTo>
                                <a:pt x="94589" y="30937"/>
                              </a:lnTo>
                              <a:close/>
                            </a:path>
                            <a:path w="111760" h="121285">
                              <a:moveTo>
                                <a:pt x="94881" y="9804"/>
                              </a:moveTo>
                              <a:lnTo>
                                <a:pt x="93764" y="9194"/>
                              </a:lnTo>
                              <a:lnTo>
                                <a:pt x="94640" y="10185"/>
                              </a:lnTo>
                              <a:lnTo>
                                <a:pt x="94881" y="9804"/>
                              </a:lnTo>
                              <a:close/>
                            </a:path>
                            <a:path w="111760" h="121285">
                              <a:moveTo>
                                <a:pt x="95161" y="49911"/>
                              </a:moveTo>
                              <a:lnTo>
                                <a:pt x="93027" y="46697"/>
                              </a:lnTo>
                              <a:lnTo>
                                <a:pt x="90779" y="43548"/>
                              </a:lnTo>
                              <a:lnTo>
                                <a:pt x="88404" y="40449"/>
                              </a:lnTo>
                              <a:lnTo>
                                <a:pt x="86321" y="42735"/>
                              </a:lnTo>
                              <a:lnTo>
                                <a:pt x="84188" y="44970"/>
                              </a:lnTo>
                              <a:lnTo>
                                <a:pt x="81991" y="47142"/>
                              </a:lnTo>
                              <a:lnTo>
                                <a:pt x="83769" y="49441"/>
                              </a:lnTo>
                              <a:lnTo>
                                <a:pt x="85432" y="51739"/>
                              </a:lnTo>
                              <a:lnTo>
                                <a:pt x="87045" y="54051"/>
                              </a:lnTo>
                              <a:lnTo>
                                <a:pt x="87731" y="54025"/>
                              </a:lnTo>
                              <a:lnTo>
                                <a:pt x="89001" y="54051"/>
                              </a:lnTo>
                              <a:lnTo>
                                <a:pt x="88303" y="55854"/>
                              </a:lnTo>
                              <a:lnTo>
                                <a:pt x="88861" y="56692"/>
                              </a:lnTo>
                              <a:lnTo>
                                <a:pt x="91020" y="54495"/>
                              </a:lnTo>
                              <a:lnTo>
                                <a:pt x="93116" y="52235"/>
                              </a:lnTo>
                              <a:lnTo>
                                <a:pt x="95161" y="49911"/>
                              </a:lnTo>
                              <a:close/>
                            </a:path>
                            <a:path w="111760" h="121285">
                              <a:moveTo>
                                <a:pt x="98094" y="74422"/>
                              </a:moveTo>
                              <a:lnTo>
                                <a:pt x="95148" y="69265"/>
                              </a:lnTo>
                              <a:lnTo>
                                <a:pt x="93637" y="66789"/>
                              </a:lnTo>
                              <a:lnTo>
                                <a:pt x="91389" y="68859"/>
                              </a:lnTo>
                              <a:lnTo>
                                <a:pt x="89077" y="70904"/>
                              </a:lnTo>
                              <a:lnTo>
                                <a:pt x="86601" y="73050"/>
                              </a:lnTo>
                              <a:lnTo>
                                <a:pt x="87845" y="75374"/>
                              </a:lnTo>
                              <a:lnTo>
                                <a:pt x="88988" y="77635"/>
                              </a:lnTo>
                              <a:lnTo>
                                <a:pt x="90043" y="79832"/>
                              </a:lnTo>
                              <a:lnTo>
                                <a:pt x="93332" y="77685"/>
                              </a:lnTo>
                              <a:lnTo>
                                <a:pt x="96024" y="75857"/>
                              </a:lnTo>
                              <a:lnTo>
                                <a:pt x="98094" y="74422"/>
                              </a:lnTo>
                              <a:close/>
                            </a:path>
                            <a:path w="111760" h="121285">
                              <a:moveTo>
                                <a:pt x="98945" y="75933"/>
                              </a:moveTo>
                              <a:lnTo>
                                <a:pt x="96672" y="77101"/>
                              </a:lnTo>
                              <a:lnTo>
                                <a:pt x="93980" y="78930"/>
                              </a:lnTo>
                              <a:lnTo>
                                <a:pt x="90639" y="81102"/>
                              </a:lnTo>
                              <a:lnTo>
                                <a:pt x="92151" y="84429"/>
                              </a:lnTo>
                              <a:lnTo>
                                <a:pt x="93065" y="85013"/>
                              </a:lnTo>
                              <a:lnTo>
                                <a:pt x="92557" y="85407"/>
                              </a:lnTo>
                              <a:lnTo>
                                <a:pt x="93332" y="87198"/>
                              </a:lnTo>
                              <a:lnTo>
                                <a:pt x="95275" y="83667"/>
                              </a:lnTo>
                              <a:lnTo>
                                <a:pt x="97180" y="79806"/>
                              </a:lnTo>
                              <a:lnTo>
                                <a:pt x="98945" y="75933"/>
                              </a:lnTo>
                              <a:close/>
                            </a:path>
                            <a:path w="111760" h="121285">
                              <a:moveTo>
                                <a:pt x="100431" y="58229"/>
                              </a:moveTo>
                              <a:lnTo>
                                <a:pt x="98958" y="55803"/>
                              </a:lnTo>
                              <a:lnTo>
                                <a:pt x="97485" y="53441"/>
                              </a:lnTo>
                              <a:lnTo>
                                <a:pt x="95961" y="51117"/>
                              </a:lnTo>
                              <a:lnTo>
                                <a:pt x="93916" y="53441"/>
                              </a:lnTo>
                              <a:lnTo>
                                <a:pt x="91821" y="55689"/>
                              </a:lnTo>
                              <a:lnTo>
                                <a:pt x="89662" y="57873"/>
                              </a:lnTo>
                              <a:lnTo>
                                <a:pt x="93941" y="64604"/>
                              </a:lnTo>
                              <a:lnTo>
                                <a:pt x="100431" y="58229"/>
                              </a:lnTo>
                              <a:close/>
                            </a:path>
                            <a:path w="111760" h="121285">
                              <a:moveTo>
                                <a:pt x="101777" y="21120"/>
                              </a:moveTo>
                              <a:lnTo>
                                <a:pt x="99923" y="18427"/>
                              </a:lnTo>
                              <a:lnTo>
                                <a:pt x="97802" y="15735"/>
                              </a:lnTo>
                              <a:lnTo>
                                <a:pt x="94907" y="12509"/>
                              </a:lnTo>
                              <a:lnTo>
                                <a:pt x="93141" y="15367"/>
                              </a:lnTo>
                              <a:lnTo>
                                <a:pt x="91173" y="18402"/>
                              </a:lnTo>
                              <a:lnTo>
                                <a:pt x="88963" y="21539"/>
                              </a:lnTo>
                              <a:lnTo>
                                <a:pt x="91236" y="24257"/>
                              </a:lnTo>
                              <a:lnTo>
                                <a:pt x="93408" y="27012"/>
                              </a:lnTo>
                              <a:lnTo>
                                <a:pt x="95491" y="29806"/>
                              </a:lnTo>
                              <a:lnTo>
                                <a:pt x="97637" y="27012"/>
                              </a:lnTo>
                              <a:lnTo>
                                <a:pt x="99733" y="24130"/>
                              </a:lnTo>
                              <a:lnTo>
                                <a:pt x="101777" y="21120"/>
                              </a:lnTo>
                              <a:close/>
                            </a:path>
                            <a:path w="111760" h="121285">
                              <a:moveTo>
                                <a:pt x="102057" y="41516"/>
                              </a:moveTo>
                              <a:lnTo>
                                <a:pt x="99961" y="38354"/>
                              </a:lnTo>
                              <a:lnTo>
                                <a:pt x="97777" y="35217"/>
                              </a:lnTo>
                              <a:lnTo>
                                <a:pt x="95465" y="32105"/>
                              </a:lnTo>
                              <a:lnTo>
                                <a:pt x="93484" y="34620"/>
                              </a:lnTo>
                              <a:lnTo>
                                <a:pt x="91452" y="37020"/>
                              </a:lnTo>
                              <a:lnTo>
                                <a:pt x="89369" y="39382"/>
                              </a:lnTo>
                              <a:lnTo>
                                <a:pt x="91719" y="42494"/>
                              </a:lnTo>
                              <a:lnTo>
                                <a:pt x="93967" y="45618"/>
                              </a:lnTo>
                              <a:lnTo>
                                <a:pt x="96113" y="48818"/>
                              </a:lnTo>
                              <a:lnTo>
                                <a:pt x="98132" y="46456"/>
                              </a:lnTo>
                              <a:lnTo>
                                <a:pt x="100101" y="44043"/>
                              </a:lnTo>
                              <a:lnTo>
                                <a:pt x="102057" y="41516"/>
                              </a:lnTo>
                              <a:close/>
                            </a:path>
                            <a:path w="111760" h="121285">
                              <a:moveTo>
                                <a:pt x="103974" y="64338"/>
                              </a:moveTo>
                              <a:lnTo>
                                <a:pt x="101155" y="59461"/>
                              </a:lnTo>
                              <a:lnTo>
                                <a:pt x="94945" y="65570"/>
                              </a:lnTo>
                              <a:lnTo>
                                <a:pt x="96240" y="68364"/>
                              </a:lnTo>
                              <a:lnTo>
                                <a:pt x="99263" y="73609"/>
                              </a:lnTo>
                              <a:lnTo>
                                <a:pt x="100355" y="72821"/>
                              </a:lnTo>
                              <a:lnTo>
                                <a:pt x="101663" y="69913"/>
                              </a:lnTo>
                              <a:lnTo>
                                <a:pt x="102882" y="67030"/>
                              </a:lnTo>
                              <a:lnTo>
                                <a:pt x="103974" y="64338"/>
                              </a:lnTo>
                              <a:close/>
                            </a:path>
                            <a:path w="111760" h="121285">
                              <a:moveTo>
                                <a:pt x="104775" y="16598"/>
                              </a:moveTo>
                              <a:lnTo>
                                <a:pt x="103898" y="15849"/>
                              </a:lnTo>
                              <a:lnTo>
                                <a:pt x="101396" y="13792"/>
                              </a:lnTo>
                              <a:lnTo>
                                <a:pt x="98780" y="12026"/>
                              </a:lnTo>
                              <a:lnTo>
                                <a:pt x="96075" y="10502"/>
                              </a:lnTo>
                              <a:lnTo>
                                <a:pt x="95631" y="11264"/>
                              </a:lnTo>
                              <a:lnTo>
                                <a:pt x="98564" y="14490"/>
                              </a:lnTo>
                              <a:lnTo>
                                <a:pt x="100736" y="17183"/>
                              </a:lnTo>
                              <a:lnTo>
                                <a:pt x="102616" y="19888"/>
                              </a:lnTo>
                              <a:lnTo>
                                <a:pt x="104775" y="16598"/>
                              </a:lnTo>
                              <a:close/>
                            </a:path>
                            <a:path w="111760" h="121285">
                              <a:moveTo>
                                <a:pt x="107556" y="50368"/>
                              </a:moveTo>
                              <a:lnTo>
                                <a:pt x="106057" y="47802"/>
                              </a:lnTo>
                              <a:lnTo>
                                <a:pt x="104495" y="45262"/>
                              </a:lnTo>
                              <a:lnTo>
                                <a:pt x="102857" y="42735"/>
                              </a:lnTo>
                              <a:lnTo>
                                <a:pt x="100914" y="45262"/>
                              </a:lnTo>
                              <a:lnTo>
                                <a:pt x="98958" y="47688"/>
                              </a:lnTo>
                              <a:lnTo>
                                <a:pt x="96926" y="50025"/>
                              </a:lnTo>
                              <a:lnTo>
                                <a:pt x="98463" y="52349"/>
                              </a:lnTo>
                              <a:lnTo>
                                <a:pt x="101434" y="57162"/>
                              </a:lnTo>
                              <a:lnTo>
                                <a:pt x="103428" y="55054"/>
                              </a:lnTo>
                              <a:lnTo>
                                <a:pt x="105448" y="52819"/>
                              </a:lnTo>
                              <a:lnTo>
                                <a:pt x="107556" y="50368"/>
                              </a:lnTo>
                              <a:close/>
                            </a:path>
                            <a:path w="111760" h="121285">
                              <a:moveTo>
                                <a:pt x="108572" y="32473"/>
                              </a:moveTo>
                              <a:lnTo>
                                <a:pt x="106375" y="28473"/>
                              </a:lnTo>
                              <a:lnTo>
                                <a:pt x="104622" y="25361"/>
                              </a:lnTo>
                              <a:lnTo>
                                <a:pt x="102628" y="22364"/>
                              </a:lnTo>
                              <a:lnTo>
                                <a:pt x="100571" y="25349"/>
                              </a:lnTo>
                              <a:lnTo>
                                <a:pt x="98501" y="28206"/>
                              </a:lnTo>
                              <a:lnTo>
                                <a:pt x="96354" y="30962"/>
                              </a:lnTo>
                              <a:lnTo>
                                <a:pt x="98666" y="34061"/>
                              </a:lnTo>
                              <a:lnTo>
                                <a:pt x="100863" y="37185"/>
                              </a:lnTo>
                              <a:lnTo>
                                <a:pt x="102946" y="40335"/>
                              </a:lnTo>
                              <a:lnTo>
                                <a:pt x="104851" y="37807"/>
                              </a:lnTo>
                              <a:lnTo>
                                <a:pt x="106730" y="35191"/>
                              </a:lnTo>
                              <a:lnTo>
                                <a:pt x="108572" y="32473"/>
                              </a:lnTo>
                              <a:close/>
                            </a:path>
                            <a:path w="111760" h="121285">
                              <a:moveTo>
                                <a:pt x="108610" y="52171"/>
                              </a:moveTo>
                              <a:lnTo>
                                <a:pt x="108305" y="51650"/>
                              </a:lnTo>
                              <a:lnTo>
                                <a:pt x="106197" y="54076"/>
                              </a:lnTo>
                              <a:lnTo>
                                <a:pt x="104178" y="56311"/>
                              </a:lnTo>
                              <a:lnTo>
                                <a:pt x="102184" y="58432"/>
                              </a:lnTo>
                              <a:lnTo>
                                <a:pt x="104635" y="62687"/>
                              </a:lnTo>
                              <a:lnTo>
                                <a:pt x="105905" y="59575"/>
                              </a:lnTo>
                              <a:lnTo>
                                <a:pt x="106972" y="56781"/>
                              </a:lnTo>
                              <a:lnTo>
                                <a:pt x="107797" y="54546"/>
                              </a:lnTo>
                              <a:lnTo>
                                <a:pt x="108610" y="52171"/>
                              </a:lnTo>
                              <a:close/>
                            </a:path>
                            <a:path w="111760" h="121285">
                              <a:moveTo>
                                <a:pt x="111112" y="28638"/>
                              </a:moveTo>
                              <a:lnTo>
                                <a:pt x="110350" y="24599"/>
                              </a:lnTo>
                              <a:lnTo>
                                <a:pt x="108750" y="20751"/>
                              </a:lnTo>
                              <a:lnTo>
                                <a:pt x="105791" y="17589"/>
                              </a:lnTo>
                              <a:lnTo>
                                <a:pt x="103479" y="21120"/>
                              </a:lnTo>
                              <a:lnTo>
                                <a:pt x="105498" y="24130"/>
                              </a:lnTo>
                              <a:lnTo>
                                <a:pt x="107276" y="27228"/>
                              </a:lnTo>
                              <a:lnTo>
                                <a:pt x="109448" y="31165"/>
                              </a:lnTo>
                              <a:lnTo>
                                <a:pt x="111112" y="28638"/>
                              </a:lnTo>
                              <a:close/>
                            </a:path>
                            <a:path w="111760" h="121285">
                              <a:moveTo>
                                <a:pt x="111544" y="37871"/>
                              </a:moveTo>
                              <a:lnTo>
                                <a:pt x="109334" y="33845"/>
                              </a:lnTo>
                              <a:lnTo>
                                <a:pt x="107492" y="36512"/>
                              </a:lnTo>
                              <a:lnTo>
                                <a:pt x="105625" y="39103"/>
                              </a:lnTo>
                              <a:lnTo>
                                <a:pt x="103759" y="41567"/>
                              </a:lnTo>
                              <a:lnTo>
                                <a:pt x="105410" y="44107"/>
                              </a:lnTo>
                              <a:lnTo>
                                <a:pt x="106997" y="46685"/>
                              </a:lnTo>
                              <a:lnTo>
                                <a:pt x="108508" y="49250"/>
                              </a:lnTo>
                              <a:lnTo>
                                <a:pt x="109943" y="47536"/>
                              </a:lnTo>
                              <a:lnTo>
                                <a:pt x="110693" y="44627"/>
                              </a:lnTo>
                              <a:lnTo>
                                <a:pt x="111302" y="41300"/>
                              </a:lnTo>
                              <a:lnTo>
                                <a:pt x="111544" y="37871"/>
                              </a:lnTo>
                              <a:close/>
                            </a:path>
                            <a:path w="111760" h="121285">
                              <a:moveTo>
                                <a:pt x="111671" y="35191"/>
                              </a:moveTo>
                              <a:lnTo>
                                <a:pt x="111429" y="30708"/>
                              </a:lnTo>
                              <a:lnTo>
                                <a:pt x="110210" y="32550"/>
                              </a:lnTo>
                              <a:lnTo>
                                <a:pt x="111671" y="35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7" name="Graphic 217"/>
                      <wps:cNvSpPr/>
                      <wps:spPr>
                        <a:xfrm>
                          <a:off x="51722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705" y="45783"/>
                              </a:moveTo>
                              <a:lnTo>
                                <a:pt x="342" y="42684"/>
                              </a:lnTo>
                              <a:lnTo>
                                <a:pt x="0" y="48348"/>
                              </a:lnTo>
                              <a:lnTo>
                                <a:pt x="2705" y="45783"/>
                              </a:lnTo>
                              <a:close/>
                            </a:path>
                            <a:path w="39370" h="69215">
                              <a:moveTo>
                                <a:pt x="10096" y="38912"/>
                              </a:moveTo>
                              <a:lnTo>
                                <a:pt x="7124" y="35039"/>
                              </a:lnTo>
                              <a:lnTo>
                                <a:pt x="8521" y="36969"/>
                              </a:lnTo>
                              <a:lnTo>
                                <a:pt x="8394" y="39357"/>
                              </a:lnTo>
                              <a:lnTo>
                                <a:pt x="6718" y="42164"/>
                              </a:lnTo>
                              <a:lnTo>
                                <a:pt x="10096" y="38912"/>
                              </a:lnTo>
                              <a:close/>
                            </a:path>
                            <a:path w="39370" h="69215">
                              <a:moveTo>
                                <a:pt x="10350" y="22326"/>
                              </a:moveTo>
                              <a:lnTo>
                                <a:pt x="7124" y="18669"/>
                              </a:lnTo>
                              <a:lnTo>
                                <a:pt x="8661" y="20510"/>
                              </a:lnTo>
                              <a:lnTo>
                                <a:pt x="8686" y="22885"/>
                              </a:lnTo>
                              <a:lnTo>
                                <a:pt x="7213" y="25806"/>
                              </a:lnTo>
                              <a:lnTo>
                                <a:pt x="10350" y="22326"/>
                              </a:lnTo>
                              <a:close/>
                            </a:path>
                            <a:path w="39370" h="69215">
                              <a:moveTo>
                                <a:pt x="17272" y="13360"/>
                              </a:moveTo>
                              <a:lnTo>
                                <a:pt x="13881" y="9753"/>
                              </a:lnTo>
                              <a:lnTo>
                                <a:pt x="15417" y="11772"/>
                              </a:lnTo>
                              <a:lnTo>
                                <a:pt x="15659" y="14046"/>
                              </a:lnTo>
                              <a:lnTo>
                                <a:pt x="14427" y="17081"/>
                              </a:lnTo>
                              <a:lnTo>
                                <a:pt x="17272" y="13360"/>
                              </a:lnTo>
                              <a:close/>
                            </a:path>
                            <a:path w="39370" h="69215">
                              <a:moveTo>
                                <a:pt x="17691" y="31140"/>
                              </a:moveTo>
                              <a:lnTo>
                                <a:pt x="14452" y="27482"/>
                              </a:lnTo>
                              <a:lnTo>
                                <a:pt x="16002" y="29311"/>
                              </a:lnTo>
                              <a:lnTo>
                                <a:pt x="16027" y="31686"/>
                              </a:lnTo>
                              <a:lnTo>
                                <a:pt x="14554" y="34594"/>
                              </a:lnTo>
                              <a:lnTo>
                                <a:pt x="17691" y="31140"/>
                              </a:lnTo>
                              <a:close/>
                            </a:path>
                            <a:path w="39370" h="69215">
                              <a:moveTo>
                                <a:pt x="22961" y="57137"/>
                              </a:moveTo>
                              <a:lnTo>
                                <a:pt x="20459" y="53200"/>
                              </a:lnTo>
                              <a:lnTo>
                                <a:pt x="21717" y="55778"/>
                              </a:lnTo>
                              <a:lnTo>
                                <a:pt x="21272" y="57556"/>
                              </a:lnTo>
                              <a:lnTo>
                                <a:pt x="19596" y="60350"/>
                              </a:lnTo>
                              <a:lnTo>
                                <a:pt x="22961" y="57137"/>
                              </a:lnTo>
                              <a:close/>
                            </a:path>
                            <a:path w="39370" h="69215">
                              <a:moveTo>
                                <a:pt x="24244" y="3378"/>
                              </a:moveTo>
                              <a:lnTo>
                                <a:pt x="20701" y="0"/>
                              </a:lnTo>
                              <a:lnTo>
                                <a:pt x="22415" y="1689"/>
                              </a:lnTo>
                              <a:lnTo>
                                <a:pt x="22631" y="4051"/>
                              </a:lnTo>
                              <a:lnTo>
                                <a:pt x="21424" y="7099"/>
                              </a:lnTo>
                              <a:lnTo>
                                <a:pt x="24244" y="3378"/>
                              </a:lnTo>
                              <a:close/>
                            </a:path>
                            <a:path w="39370" h="69215">
                              <a:moveTo>
                                <a:pt x="24676" y="22339"/>
                              </a:moveTo>
                              <a:lnTo>
                                <a:pt x="21297" y="18656"/>
                              </a:lnTo>
                              <a:lnTo>
                                <a:pt x="23063" y="20688"/>
                              </a:lnTo>
                              <a:lnTo>
                                <a:pt x="23063" y="23025"/>
                              </a:lnTo>
                              <a:lnTo>
                                <a:pt x="21831" y="26060"/>
                              </a:lnTo>
                              <a:lnTo>
                                <a:pt x="24676" y="22339"/>
                              </a:lnTo>
                              <a:close/>
                            </a:path>
                            <a:path w="39370" h="69215">
                              <a:moveTo>
                                <a:pt x="25247" y="41503"/>
                              </a:moveTo>
                              <a:lnTo>
                                <a:pt x="22275" y="37617"/>
                              </a:lnTo>
                              <a:lnTo>
                                <a:pt x="23685" y="39547"/>
                              </a:lnTo>
                              <a:lnTo>
                                <a:pt x="23545" y="41922"/>
                              </a:lnTo>
                              <a:lnTo>
                                <a:pt x="21856" y="44729"/>
                              </a:lnTo>
                              <a:lnTo>
                                <a:pt x="25247" y="41503"/>
                              </a:lnTo>
                              <a:close/>
                            </a:path>
                            <a:path w="39370" h="69215">
                              <a:moveTo>
                                <a:pt x="28130" y="65836"/>
                              </a:moveTo>
                              <a:lnTo>
                                <a:pt x="25654" y="61620"/>
                              </a:lnTo>
                              <a:lnTo>
                                <a:pt x="26835" y="63715"/>
                              </a:lnTo>
                              <a:lnTo>
                                <a:pt x="26403" y="66052"/>
                              </a:lnTo>
                              <a:lnTo>
                                <a:pt x="24384" y="68643"/>
                              </a:lnTo>
                              <a:lnTo>
                                <a:pt x="28130" y="65836"/>
                              </a:lnTo>
                              <a:close/>
                            </a:path>
                            <a:path w="39370" h="69215">
                              <a:moveTo>
                                <a:pt x="30518" y="49847"/>
                              </a:moveTo>
                              <a:lnTo>
                                <a:pt x="28028" y="45910"/>
                              </a:lnTo>
                              <a:lnTo>
                                <a:pt x="29273" y="48488"/>
                              </a:lnTo>
                              <a:lnTo>
                                <a:pt x="28829" y="50279"/>
                              </a:lnTo>
                              <a:lnTo>
                                <a:pt x="27152" y="53073"/>
                              </a:lnTo>
                              <a:lnTo>
                                <a:pt x="30518" y="49847"/>
                              </a:lnTo>
                              <a:close/>
                            </a:path>
                            <a:path w="39370" h="69215">
                              <a:moveTo>
                                <a:pt x="32169" y="12941"/>
                              </a:moveTo>
                              <a:lnTo>
                                <a:pt x="28803" y="9385"/>
                              </a:lnTo>
                              <a:lnTo>
                                <a:pt x="30403" y="11176"/>
                              </a:lnTo>
                              <a:lnTo>
                                <a:pt x="30518" y="13550"/>
                              </a:lnTo>
                              <a:lnTo>
                                <a:pt x="29133" y="16522"/>
                              </a:lnTo>
                              <a:lnTo>
                                <a:pt x="32169" y="12941"/>
                              </a:lnTo>
                              <a:close/>
                            </a:path>
                            <a:path w="39370" h="69215">
                              <a:moveTo>
                                <a:pt x="32473" y="33147"/>
                              </a:moveTo>
                              <a:lnTo>
                                <a:pt x="30899" y="31153"/>
                              </a:lnTo>
                              <a:lnTo>
                                <a:pt x="30822" y="33705"/>
                              </a:lnTo>
                              <a:lnTo>
                                <a:pt x="29337" y="36614"/>
                              </a:lnTo>
                              <a:lnTo>
                                <a:pt x="32473" y="33147"/>
                              </a:lnTo>
                              <a:close/>
                            </a:path>
                            <a:path w="39370" h="69215">
                              <a:moveTo>
                                <a:pt x="37985" y="41910"/>
                              </a:moveTo>
                              <a:lnTo>
                                <a:pt x="35001" y="38036"/>
                              </a:lnTo>
                              <a:lnTo>
                                <a:pt x="36410" y="39966"/>
                              </a:lnTo>
                              <a:lnTo>
                                <a:pt x="36283" y="42341"/>
                              </a:lnTo>
                              <a:lnTo>
                                <a:pt x="34594" y="45148"/>
                              </a:lnTo>
                              <a:lnTo>
                                <a:pt x="37985" y="41910"/>
                              </a:lnTo>
                              <a:close/>
                            </a:path>
                            <a:path w="39370" h="69215">
                              <a:moveTo>
                                <a:pt x="38976" y="24079"/>
                              </a:moveTo>
                              <a:lnTo>
                                <a:pt x="37617" y="22072"/>
                              </a:lnTo>
                              <a:lnTo>
                                <a:pt x="37668" y="24917"/>
                              </a:lnTo>
                              <a:lnTo>
                                <a:pt x="36449" y="27952"/>
                              </a:lnTo>
                              <a:lnTo>
                                <a:pt x="38976" y="24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8" name="Graphic 218"/>
                      <wps:cNvSpPr/>
                      <wps:spPr>
                        <a:xfrm>
                          <a:off x="425215" y="65342"/>
                          <a:ext cx="113664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664" h="104775">
                              <a:moveTo>
                                <a:pt x="1460" y="32550"/>
                              </a:moveTo>
                              <a:lnTo>
                                <a:pt x="241" y="30708"/>
                              </a:lnTo>
                              <a:lnTo>
                                <a:pt x="0" y="35191"/>
                              </a:lnTo>
                              <a:lnTo>
                                <a:pt x="1460" y="32550"/>
                              </a:lnTo>
                              <a:close/>
                            </a:path>
                            <a:path w="113664" h="104775">
                              <a:moveTo>
                                <a:pt x="7912" y="41567"/>
                              </a:moveTo>
                              <a:lnTo>
                                <a:pt x="6032" y="39103"/>
                              </a:lnTo>
                              <a:lnTo>
                                <a:pt x="4178" y="36512"/>
                              </a:lnTo>
                              <a:lnTo>
                                <a:pt x="2349" y="33845"/>
                              </a:lnTo>
                              <a:lnTo>
                                <a:pt x="114" y="37871"/>
                              </a:lnTo>
                              <a:lnTo>
                                <a:pt x="368" y="41300"/>
                              </a:lnTo>
                              <a:lnTo>
                                <a:pt x="977" y="44627"/>
                              </a:lnTo>
                              <a:lnTo>
                                <a:pt x="1714" y="47536"/>
                              </a:lnTo>
                              <a:lnTo>
                                <a:pt x="3149" y="49250"/>
                              </a:lnTo>
                              <a:lnTo>
                                <a:pt x="4673" y="46685"/>
                              </a:lnTo>
                              <a:lnTo>
                                <a:pt x="6261" y="44107"/>
                              </a:lnTo>
                              <a:lnTo>
                                <a:pt x="7912" y="41567"/>
                              </a:lnTo>
                              <a:close/>
                            </a:path>
                            <a:path w="113664" h="104775">
                              <a:moveTo>
                                <a:pt x="8204" y="21120"/>
                              </a:moveTo>
                              <a:lnTo>
                                <a:pt x="5880" y="17589"/>
                              </a:lnTo>
                              <a:lnTo>
                                <a:pt x="2921" y="20751"/>
                              </a:lnTo>
                              <a:lnTo>
                                <a:pt x="1320" y="24599"/>
                              </a:lnTo>
                              <a:lnTo>
                                <a:pt x="546" y="28638"/>
                              </a:lnTo>
                              <a:lnTo>
                                <a:pt x="2209" y="31165"/>
                              </a:lnTo>
                              <a:lnTo>
                                <a:pt x="4394" y="27228"/>
                              </a:lnTo>
                              <a:lnTo>
                                <a:pt x="6172" y="24130"/>
                              </a:lnTo>
                              <a:lnTo>
                                <a:pt x="8204" y="21120"/>
                              </a:lnTo>
                              <a:close/>
                            </a:path>
                            <a:path w="113664" h="104775">
                              <a:moveTo>
                                <a:pt x="9474" y="58432"/>
                              </a:moveTo>
                              <a:lnTo>
                                <a:pt x="7480" y="56311"/>
                              </a:lnTo>
                              <a:lnTo>
                                <a:pt x="5461" y="54076"/>
                              </a:lnTo>
                              <a:lnTo>
                                <a:pt x="3352" y="51650"/>
                              </a:lnTo>
                              <a:lnTo>
                                <a:pt x="3060" y="52171"/>
                              </a:lnTo>
                              <a:lnTo>
                                <a:pt x="3873" y="54546"/>
                              </a:lnTo>
                              <a:lnTo>
                                <a:pt x="5765" y="59575"/>
                              </a:lnTo>
                              <a:lnTo>
                                <a:pt x="7023" y="62687"/>
                              </a:lnTo>
                              <a:lnTo>
                                <a:pt x="9474" y="58432"/>
                              </a:lnTo>
                              <a:close/>
                            </a:path>
                            <a:path w="113664" h="104775">
                              <a:moveTo>
                                <a:pt x="14744" y="50025"/>
                              </a:moveTo>
                              <a:lnTo>
                                <a:pt x="12725" y="47688"/>
                              </a:lnTo>
                              <a:lnTo>
                                <a:pt x="10744" y="45262"/>
                              </a:lnTo>
                              <a:lnTo>
                                <a:pt x="8813" y="42735"/>
                              </a:lnTo>
                              <a:lnTo>
                                <a:pt x="7162" y="45262"/>
                              </a:lnTo>
                              <a:lnTo>
                                <a:pt x="5613" y="47802"/>
                              </a:lnTo>
                              <a:lnTo>
                                <a:pt x="4102" y="50368"/>
                              </a:lnTo>
                              <a:lnTo>
                                <a:pt x="6223" y="52819"/>
                              </a:lnTo>
                              <a:lnTo>
                                <a:pt x="8242" y="55054"/>
                              </a:lnTo>
                              <a:lnTo>
                                <a:pt x="10236" y="57162"/>
                              </a:lnTo>
                              <a:lnTo>
                                <a:pt x="11696" y="54749"/>
                              </a:lnTo>
                              <a:lnTo>
                                <a:pt x="13195" y="52349"/>
                              </a:lnTo>
                              <a:lnTo>
                                <a:pt x="14744" y="50025"/>
                              </a:lnTo>
                              <a:close/>
                            </a:path>
                            <a:path w="113664" h="104775">
                              <a:moveTo>
                                <a:pt x="15303" y="30962"/>
                              </a:moveTo>
                              <a:lnTo>
                                <a:pt x="13169" y="28206"/>
                              </a:lnTo>
                              <a:lnTo>
                                <a:pt x="11074" y="25349"/>
                              </a:lnTo>
                              <a:lnTo>
                                <a:pt x="9029" y="22364"/>
                              </a:lnTo>
                              <a:lnTo>
                                <a:pt x="7061" y="25361"/>
                              </a:lnTo>
                              <a:lnTo>
                                <a:pt x="5270" y="28473"/>
                              </a:lnTo>
                              <a:lnTo>
                                <a:pt x="3098" y="32473"/>
                              </a:lnTo>
                              <a:lnTo>
                                <a:pt x="4953" y="35191"/>
                              </a:lnTo>
                              <a:lnTo>
                                <a:pt x="6819" y="37807"/>
                              </a:lnTo>
                              <a:lnTo>
                                <a:pt x="8724" y="40335"/>
                              </a:lnTo>
                              <a:lnTo>
                                <a:pt x="10807" y="37185"/>
                              </a:lnTo>
                              <a:lnTo>
                                <a:pt x="13004" y="34061"/>
                              </a:lnTo>
                              <a:lnTo>
                                <a:pt x="15303" y="30962"/>
                              </a:lnTo>
                              <a:close/>
                            </a:path>
                            <a:path w="113664" h="104775">
                              <a:moveTo>
                                <a:pt x="16040" y="11264"/>
                              </a:moveTo>
                              <a:lnTo>
                                <a:pt x="6896" y="16598"/>
                              </a:lnTo>
                              <a:lnTo>
                                <a:pt x="9042" y="19888"/>
                              </a:lnTo>
                              <a:lnTo>
                                <a:pt x="10934" y="17183"/>
                              </a:lnTo>
                              <a:lnTo>
                                <a:pt x="13106" y="14490"/>
                              </a:lnTo>
                              <a:lnTo>
                                <a:pt x="16040" y="11264"/>
                              </a:lnTo>
                              <a:close/>
                            </a:path>
                            <a:path w="113664" h="104775">
                              <a:moveTo>
                                <a:pt x="16725" y="65570"/>
                              </a:moveTo>
                              <a:lnTo>
                                <a:pt x="10502" y="59461"/>
                              </a:lnTo>
                              <a:lnTo>
                                <a:pt x="7708" y="64338"/>
                              </a:lnTo>
                              <a:lnTo>
                                <a:pt x="8788" y="67030"/>
                              </a:lnTo>
                              <a:lnTo>
                                <a:pt x="10007" y="69913"/>
                              </a:lnTo>
                              <a:lnTo>
                                <a:pt x="11303" y="72821"/>
                              </a:lnTo>
                              <a:lnTo>
                                <a:pt x="12407" y="73609"/>
                              </a:lnTo>
                              <a:lnTo>
                                <a:pt x="15430" y="68364"/>
                              </a:lnTo>
                              <a:lnTo>
                                <a:pt x="16725" y="65570"/>
                              </a:lnTo>
                              <a:close/>
                            </a:path>
                            <a:path w="113664" h="104775">
                              <a:moveTo>
                                <a:pt x="17919" y="9194"/>
                              </a:moveTo>
                              <a:lnTo>
                                <a:pt x="16802" y="9804"/>
                              </a:lnTo>
                              <a:lnTo>
                                <a:pt x="17018" y="10185"/>
                              </a:lnTo>
                              <a:lnTo>
                                <a:pt x="17919" y="9194"/>
                              </a:lnTo>
                              <a:close/>
                            </a:path>
                            <a:path w="113664" h="104775">
                              <a:moveTo>
                                <a:pt x="21018" y="81102"/>
                              </a:moveTo>
                              <a:lnTo>
                                <a:pt x="17691" y="78930"/>
                              </a:lnTo>
                              <a:lnTo>
                                <a:pt x="14986" y="77101"/>
                              </a:lnTo>
                              <a:lnTo>
                                <a:pt x="12712" y="75933"/>
                              </a:lnTo>
                              <a:lnTo>
                                <a:pt x="14490" y="79806"/>
                              </a:lnTo>
                              <a:lnTo>
                                <a:pt x="16395" y="83667"/>
                              </a:lnTo>
                              <a:lnTo>
                                <a:pt x="18338" y="87198"/>
                              </a:lnTo>
                              <a:lnTo>
                                <a:pt x="19113" y="85407"/>
                              </a:lnTo>
                              <a:lnTo>
                                <a:pt x="18605" y="85013"/>
                              </a:lnTo>
                              <a:lnTo>
                                <a:pt x="19519" y="84429"/>
                              </a:lnTo>
                              <a:lnTo>
                                <a:pt x="21018" y="81102"/>
                              </a:lnTo>
                              <a:close/>
                            </a:path>
                            <a:path w="113664" h="104775">
                              <a:moveTo>
                                <a:pt x="21996" y="57873"/>
                              </a:moveTo>
                              <a:lnTo>
                                <a:pt x="19837" y="55689"/>
                              </a:lnTo>
                              <a:lnTo>
                                <a:pt x="17741" y="53441"/>
                              </a:lnTo>
                              <a:lnTo>
                                <a:pt x="15709" y="51117"/>
                              </a:lnTo>
                              <a:lnTo>
                                <a:pt x="14185" y="53441"/>
                              </a:lnTo>
                              <a:lnTo>
                                <a:pt x="12687" y="55803"/>
                              </a:lnTo>
                              <a:lnTo>
                                <a:pt x="11239" y="58229"/>
                              </a:lnTo>
                              <a:lnTo>
                                <a:pt x="17716" y="64604"/>
                              </a:lnTo>
                              <a:lnTo>
                                <a:pt x="21996" y="57873"/>
                              </a:lnTo>
                              <a:close/>
                            </a:path>
                            <a:path w="113664" h="104775">
                              <a:moveTo>
                                <a:pt x="22313" y="39382"/>
                              </a:moveTo>
                              <a:lnTo>
                                <a:pt x="20218" y="37020"/>
                              </a:lnTo>
                              <a:lnTo>
                                <a:pt x="18199" y="34620"/>
                              </a:lnTo>
                              <a:lnTo>
                                <a:pt x="16217" y="32105"/>
                              </a:lnTo>
                              <a:lnTo>
                                <a:pt x="13906" y="35217"/>
                              </a:lnTo>
                              <a:lnTo>
                                <a:pt x="11709" y="38354"/>
                              </a:lnTo>
                              <a:lnTo>
                                <a:pt x="9626" y="41516"/>
                              </a:lnTo>
                              <a:lnTo>
                                <a:pt x="11569" y="44043"/>
                              </a:lnTo>
                              <a:lnTo>
                                <a:pt x="13550" y="46456"/>
                              </a:lnTo>
                              <a:lnTo>
                                <a:pt x="15557" y="48818"/>
                              </a:lnTo>
                              <a:lnTo>
                                <a:pt x="17716" y="45618"/>
                              </a:lnTo>
                              <a:lnTo>
                                <a:pt x="19951" y="42494"/>
                              </a:lnTo>
                              <a:lnTo>
                                <a:pt x="22313" y="39382"/>
                              </a:lnTo>
                              <a:close/>
                            </a:path>
                            <a:path w="113664" h="104775">
                              <a:moveTo>
                                <a:pt x="22707" y="21539"/>
                              </a:moveTo>
                              <a:lnTo>
                                <a:pt x="20497" y="18402"/>
                              </a:lnTo>
                              <a:lnTo>
                                <a:pt x="18529" y="15367"/>
                              </a:lnTo>
                              <a:lnTo>
                                <a:pt x="16776" y="12509"/>
                              </a:lnTo>
                              <a:lnTo>
                                <a:pt x="13868" y="15735"/>
                              </a:lnTo>
                              <a:lnTo>
                                <a:pt x="11747" y="18427"/>
                              </a:lnTo>
                              <a:lnTo>
                                <a:pt x="9880" y="21120"/>
                              </a:lnTo>
                              <a:lnTo>
                                <a:pt x="11938" y="24130"/>
                              </a:lnTo>
                              <a:lnTo>
                                <a:pt x="14020" y="27012"/>
                              </a:lnTo>
                              <a:lnTo>
                                <a:pt x="16167" y="29806"/>
                              </a:lnTo>
                              <a:lnTo>
                                <a:pt x="18262" y="27012"/>
                              </a:lnTo>
                              <a:lnTo>
                                <a:pt x="20434" y="24257"/>
                              </a:lnTo>
                              <a:lnTo>
                                <a:pt x="22707" y="21539"/>
                              </a:lnTo>
                              <a:close/>
                            </a:path>
                            <a:path w="113664" h="104775">
                              <a:moveTo>
                                <a:pt x="23444" y="82677"/>
                              </a:moveTo>
                              <a:lnTo>
                                <a:pt x="22225" y="81876"/>
                              </a:lnTo>
                              <a:lnTo>
                                <a:pt x="21501" y="83426"/>
                              </a:lnTo>
                              <a:lnTo>
                                <a:pt x="23444" y="82677"/>
                              </a:lnTo>
                              <a:close/>
                            </a:path>
                            <a:path w="113664" h="104775">
                              <a:moveTo>
                                <a:pt x="24765" y="58674"/>
                              </a:moveTo>
                              <a:lnTo>
                                <a:pt x="24053" y="57340"/>
                              </a:lnTo>
                              <a:lnTo>
                                <a:pt x="23799" y="57721"/>
                              </a:lnTo>
                              <a:lnTo>
                                <a:pt x="24765" y="58674"/>
                              </a:lnTo>
                              <a:close/>
                            </a:path>
                            <a:path w="113664" h="104775">
                              <a:moveTo>
                                <a:pt x="25057" y="104063"/>
                              </a:moveTo>
                              <a:lnTo>
                                <a:pt x="23723" y="102298"/>
                              </a:lnTo>
                              <a:lnTo>
                                <a:pt x="23723" y="104571"/>
                              </a:lnTo>
                              <a:lnTo>
                                <a:pt x="25057" y="104063"/>
                              </a:lnTo>
                              <a:close/>
                            </a:path>
                            <a:path w="113664" h="104775">
                              <a:moveTo>
                                <a:pt x="25069" y="73050"/>
                              </a:moveTo>
                              <a:lnTo>
                                <a:pt x="22593" y="70904"/>
                              </a:lnTo>
                              <a:lnTo>
                                <a:pt x="20281" y="68859"/>
                              </a:lnTo>
                              <a:lnTo>
                                <a:pt x="18021" y="66789"/>
                              </a:lnTo>
                              <a:lnTo>
                                <a:pt x="16522" y="69265"/>
                              </a:lnTo>
                              <a:lnTo>
                                <a:pt x="13563" y="74422"/>
                              </a:lnTo>
                              <a:lnTo>
                                <a:pt x="18326" y="77685"/>
                              </a:lnTo>
                              <a:lnTo>
                                <a:pt x="21628" y="79832"/>
                              </a:lnTo>
                              <a:lnTo>
                                <a:pt x="22669" y="77635"/>
                              </a:lnTo>
                              <a:lnTo>
                                <a:pt x="23812" y="75374"/>
                              </a:lnTo>
                              <a:lnTo>
                                <a:pt x="25069" y="73050"/>
                              </a:lnTo>
                              <a:close/>
                            </a:path>
                            <a:path w="113664" h="104775">
                              <a:moveTo>
                                <a:pt x="25844" y="89382"/>
                              </a:moveTo>
                              <a:lnTo>
                                <a:pt x="20243" y="86296"/>
                              </a:lnTo>
                              <a:lnTo>
                                <a:pt x="19215" y="88747"/>
                              </a:lnTo>
                              <a:lnTo>
                                <a:pt x="20726" y="91313"/>
                              </a:lnTo>
                              <a:lnTo>
                                <a:pt x="25844" y="89382"/>
                              </a:lnTo>
                              <a:close/>
                            </a:path>
                            <a:path w="113664" h="104775">
                              <a:moveTo>
                                <a:pt x="29222" y="100926"/>
                              </a:moveTo>
                              <a:lnTo>
                                <a:pt x="27317" y="99034"/>
                              </a:lnTo>
                              <a:lnTo>
                                <a:pt x="25438" y="100926"/>
                              </a:lnTo>
                              <a:lnTo>
                                <a:pt x="27317" y="102806"/>
                              </a:lnTo>
                              <a:lnTo>
                                <a:pt x="29222" y="100926"/>
                              </a:lnTo>
                              <a:close/>
                            </a:path>
                            <a:path w="113664" h="104775">
                              <a:moveTo>
                                <a:pt x="29489" y="30518"/>
                              </a:moveTo>
                              <a:lnTo>
                                <a:pt x="27355" y="27889"/>
                              </a:lnTo>
                              <a:lnTo>
                                <a:pt x="25374" y="25273"/>
                              </a:lnTo>
                              <a:lnTo>
                                <a:pt x="23533" y="22694"/>
                              </a:lnTo>
                              <a:lnTo>
                                <a:pt x="21297" y="25438"/>
                              </a:lnTo>
                              <a:lnTo>
                                <a:pt x="19151" y="28181"/>
                              </a:lnTo>
                              <a:lnTo>
                                <a:pt x="17068" y="30937"/>
                              </a:lnTo>
                              <a:lnTo>
                                <a:pt x="19062" y="33464"/>
                              </a:lnTo>
                              <a:lnTo>
                                <a:pt x="21094" y="35890"/>
                              </a:lnTo>
                              <a:lnTo>
                                <a:pt x="23177" y="38265"/>
                              </a:lnTo>
                              <a:lnTo>
                                <a:pt x="25171" y="35674"/>
                              </a:lnTo>
                              <a:lnTo>
                                <a:pt x="27266" y="33108"/>
                              </a:lnTo>
                              <a:lnTo>
                                <a:pt x="29489" y="30518"/>
                              </a:lnTo>
                              <a:close/>
                            </a:path>
                            <a:path w="113664" h="104775">
                              <a:moveTo>
                                <a:pt x="29641" y="65125"/>
                              </a:moveTo>
                              <a:lnTo>
                                <a:pt x="22999" y="58889"/>
                              </a:lnTo>
                              <a:lnTo>
                                <a:pt x="18757" y="65570"/>
                              </a:lnTo>
                              <a:lnTo>
                                <a:pt x="20993" y="67640"/>
                              </a:lnTo>
                              <a:lnTo>
                                <a:pt x="25742" y="71793"/>
                              </a:lnTo>
                              <a:lnTo>
                                <a:pt x="26149" y="71043"/>
                              </a:lnTo>
                              <a:lnTo>
                                <a:pt x="23368" y="67576"/>
                              </a:lnTo>
                              <a:lnTo>
                                <a:pt x="26149" y="66802"/>
                              </a:lnTo>
                              <a:lnTo>
                                <a:pt x="28689" y="66662"/>
                              </a:lnTo>
                              <a:lnTo>
                                <a:pt x="29641" y="65125"/>
                              </a:lnTo>
                              <a:close/>
                            </a:path>
                            <a:path w="113664" h="104775">
                              <a:moveTo>
                                <a:pt x="29667" y="47142"/>
                              </a:moveTo>
                              <a:lnTo>
                                <a:pt x="27482" y="44970"/>
                              </a:lnTo>
                              <a:lnTo>
                                <a:pt x="25349" y="42735"/>
                              </a:lnTo>
                              <a:lnTo>
                                <a:pt x="23253" y="40449"/>
                              </a:lnTo>
                              <a:lnTo>
                                <a:pt x="20891" y="43548"/>
                              </a:lnTo>
                              <a:lnTo>
                                <a:pt x="18643" y="46697"/>
                              </a:lnTo>
                              <a:lnTo>
                                <a:pt x="16510" y="49911"/>
                              </a:lnTo>
                              <a:lnTo>
                                <a:pt x="18554" y="52235"/>
                              </a:lnTo>
                              <a:lnTo>
                                <a:pt x="20637" y="54495"/>
                              </a:lnTo>
                              <a:lnTo>
                                <a:pt x="22809" y="56692"/>
                              </a:lnTo>
                              <a:lnTo>
                                <a:pt x="23368" y="55854"/>
                              </a:lnTo>
                              <a:lnTo>
                                <a:pt x="22669" y="54051"/>
                              </a:lnTo>
                              <a:lnTo>
                                <a:pt x="23939" y="54025"/>
                              </a:lnTo>
                              <a:lnTo>
                                <a:pt x="24612" y="54051"/>
                              </a:lnTo>
                              <a:lnTo>
                                <a:pt x="26225" y="51739"/>
                              </a:lnTo>
                              <a:lnTo>
                                <a:pt x="27901" y="49441"/>
                              </a:lnTo>
                              <a:lnTo>
                                <a:pt x="29667" y="47142"/>
                              </a:lnTo>
                              <a:close/>
                            </a:path>
                            <a:path w="113664" h="104775">
                              <a:moveTo>
                                <a:pt x="30264" y="12788"/>
                              </a:moveTo>
                              <a:lnTo>
                                <a:pt x="28295" y="10109"/>
                              </a:lnTo>
                              <a:lnTo>
                                <a:pt x="26568" y="7658"/>
                              </a:lnTo>
                              <a:lnTo>
                                <a:pt x="25438" y="5880"/>
                              </a:lnTo>
                              <a:lnTo>
                                <a:pt x="21412" y="7531"/>
                              </a:lnTo>
                              <a:lnTo>
                                <a:pt x="17754" y="11430"/>
                              </a:lnTo>
                              <a:lnTo>
                                <a:pt x="19469" y="14262"/>
                              </a:lnTo>
                              <a:lnTo>
                                <a:pt x="21437" y="17297"/>
                              </a:lnTo>
                              <a:lnTo>
                                <a:pt x="23609" y="20434"/>
                              </a:lnTo>
                              <a:lnTo>
                                <a:pt x="25768" y="17868"/>
                              </a:lnTo>
                              <a:lnTo>
                                <a:pt x="27978" y="15316"/>
                              </a:lnTo>
                              <a:lnTo>
                                <a:pt x="30264" y="12788"/>
                              </a:lnTo>
                              <a:close/>
                            </a:path>
                            <a:path w="113664" h="104775">
                              <a:moveTo>
                                <a:pt x="30784" y="97066"/>
                              </a:moveTo>
                              <a:lnTo>
                                <a:pt x="29171" y="97561"/>
                              </a:lnTo>
                              <a:lnTo>
                                <a:pt x="30276" y="98463"/>
                              </a:lnTo>
                              <a:lnTo>
                                <a:pt x="30784" y="97066"/>
                              </a:lnTo>
                              <a:close/>
                            </a:path>
                            <a:path w="113664" h="104775">
                              <a:moveTo>
                                <a:pt x="31191" y="66649"/>
                              </a:moveTo>
                              <a:lnTo>
                                <a:pt x="30657" y="66141"/>
                              </a:lnTo>
                              <a:lnTo>
                                <a:pt x="30340" y="66636"/>
                              </a:lnTo>
                              <a:lnTo>
                                <a:pt x="31191" y="66649"/>
                              </a:lnTo>
                              <a:close/>
                            </a:path>
                            <a:path w="113664" h="104775">
                              <a:moveTo>
                                <a:pt x="31800" y="102298"/>
                              </a:moveTo>
                              <a:lnTo>
                                <a:pt x="31115" y="101625"/>
                              </a:lnTo>
                              <a:lnTo>
                                <a:pt x="30861" y="102501"/>
                              </a:lnTo>
                              <a:lnTo>
                                <a:pt x="31800" y="102298"/>
                              </a:lnTo>
                              <a:close/>
                            </a:path>
                            <a:path w="113664" h="104775">
                              <a:moveTo>
                                <a:pt x="31877" y="80721"/>
                              </a:moveTo>
                              <a:lnTo>
                                <a:pt x="29527" y="78155"/>
                              </a:lnTo>
                              <a:lnTo>
                                <a:pt x="30568" y="77774"/>
                              </a:lnTo>
                              <a:lnTo>
                                <a:pt x="26136" y="73990"/>
                              </a:lnTo>
                              <a:lnTo>
                                <a:pt x="22809" y="80606"/>
                              </a:lnTo>
                              <a:lnTo>
                                <a:pt x="25209" y="82143"/>
                              </a:lnTo>
                              <a:lnTo>
                                <a:pt x="26987" y="81661"/>
                              </a:lnTo>
                              <a:lnTo>
                                <a:pt x="29159" y="81241"/>
                              </a:lnTo>
                              <a:lnTo>
                                <a:pt x="31686" y="81089"/>
                              </a:lnTo>
                              <a:lnTo>
                                <a:pt x="31877" y="80721"/>
                              </a:lnTo>
                              <a:close/>
                            </a:path>
                            <a:path w="113664" h="104775">
                              <a:moveTo>
                                <a:pt x="33985" y="76911"/>
                              </a:moveTo>
                              <a:lnTo>
                                <a:pt x="31496" y="75577"/>
                              </a:lnTo>
                              <a:lnTo>
                                <a:pt x="29210" y="73977"/>
                              </a:lnTo>
                              <a:lnTo>
                                <a:pt x="27190" y="72072"/>
                              </a:lnTo>
                              <a:lnTo>
                                <a:pt x="26822" y="72720"/>
                              </a:lnTo>
                              <a:lnTo>
                                <a:pt x="32169" y="77266"/>
                              </a:lnTo>
                              <a:lnTo>
                                <a:pt x="33985" y="76911"/>
                              </a:lnTo>
                              <a:close/>
                            </a:path>
                            <a:path w="113664" h="104775">
                              <a:moveTo>
                                <a:pt x="36372" y="99110"/>
                              </a:moveTo>
                              <a:lnTo>
                                <a:pt x="34290" y="97015"/>
                              </a:lnTo>
                              <a:lnTo>
                                <a:pt x="32207" y="99110"/>
                              </a:lnTo>
                              <a:lnTo>
                                <a:pt x="34290" y="101180"/>
                              </a:lnTo>
                              <a:lnTo>
                                <a:pt x="36372" y="99110"/>
                              </a:lnTo>
                              <a:close/>
                            </a:path>
                            <a:path w="113664" h="104775">
                              <a:moveTo>
                                <a:pt x="36614" y="38735"/>
                              </a:moveTo>
                              <a:lnTo>
                                <a:pt x="34417" y="36360"/>
                              </a:lnTo>
                              <a:lnTo>
                                <a:pt x="32334" y="33997"/>
                              </a:lnTo>
                              <a:lnTo>
                                <a:pt x="30391" y="31623"/>
                              </a:lnTo>
                              <a:lnTo>
                                <a:pt x="28181" y="34175"/>
                              </a:lnTo>
                              <a:lnTo>
                                <a:pt x="26111" y="36753"/>
                              </a:lnTo>
                              <a:lnTo>
                                <a:pt x="24117" y="39306"/>
                              </a:lnTo>
                              <a:lnTo>
                                <a:pt x="26200" y="41617"/>
                              </a:lnTo>
                              <a:lnTo>
                                <a:pt x="28333" y="43865"/>
                              </a:lnTo>
                              <a:lnTo>
                                <a:pt x="30530" y="46050"/>
                              </a:lnTo>
                              <a:lnTo>
                                <a:pt x="32435" y="43611"/>
                              </a:lnTo>
                              <a:lnTo>
                                <a:pt x="34455" y="41173"/>
                              </a:lnTo>
                              <a:lnTo>
                                <a:pt x="36614" y="38735"/>
                              </a:lnTo>
                              <a:close/>
                            </a:path>
                            <a:path w="113664" h="104775">
                              <a:moveTo>
                                <a:pt x="37160" y="54165"/>
                              </a:moveTo>
                              <a:lnTo>
                                <a:pt x="30683" y="48145"/>
                              </a:lnTo>
                              <a:lnTo>
                                <a:pt x="26212" y="54190"/>
                              </a:lnTo>
                              <a:lnTo>
                                <a:pt x="28232" y="54457"/>
                              </a:lnTo>
                              <a:lnTo>
                                <a:pt x="31445" y="55105"/>
                              </a:lnTo>
                              <a:lnTo>
                                <a:pt x="35229" y="56743"/>
                              </a:lnTo>
                              <a:lnTo>
                                <a:pt x="37160" y="54165"/>
                              </a:lnTo>
                              <a:close/>
                            </a:path>
                            <a:path w="113664" h="104775">
                              <a:moveTo>
                                <a:pt x="37185" y="5473"/>
                              </a:moveTo>
                              <a:lnTo>
                                <a:pt x="36614" y="2616"/>
                              </a:lnTo>
                              <a:lnTo>
                                <a:pt x="33451" y="3314"/>
                              </a:lnTo>
                              <a:lnTo>
                                <a:pt x="30124" y="4216"/>
                              </a:lnTo>
                              <a:lnTo>
                                <a:pt x="26784" y="5397"/>
                              </a:lnTo>
                              <a:lnTo>
                                <a:pt x="27876" y="7061"/>
                              </a:lnTo>
                              <a:lnTo>
                                <a:pt x="29425" y="9296"/>
                              </a:lnTo>
                              <a:lnTo>
                                <a:pt x="31242" y="11747"/>
                              </a:lnTo>
                              <a:lnTo>
                                <a:pt x="37185" y="5473"/>
                              </a:lnTo>
                              <a:close/>
                            </a:path>
                            <a:path w="113664" h="104775">
                              <a:moveTo>
                                <a:pt x="37325" y="21894"/>
                              </a:moveTo>
                              <a:lnTo>
                                <a:pt x="35255" y="19367"/>
                              </a:lnTo>
                              <a:lnTo>
                                <a:pt x="33083" y="16573"/>
                              </a:lnTo>
                              <a:lnTo>
                                <a:pt x="31115" y="13944"/>
                              </a:lnTo>
                              <a:lnTo>
                                <a:pt x="28816" y="16471"/>
                              </a:lnTo>
                              <a:lnTo>
                                <a:pt x="26606" y="19024"/>
                              </a:lnTo>
                              <a:lnTo>
                                <a:pt x="24460" y="21602"/>
                              </a:lnTo>
                              <a:lnTo>
                                <a:pt x="26301" y="24168"/>
                              </a:lnTo>
                              <a:lnTo>
                                <a:pt x="28282" y="26809"/>
                              </a:lnTo>
                              <a:lnTo>
                                <a:pt x="30429" y="29464"/>
                              </a:lnTo>
                              <a:lnTo>
                                <a:pt x="32600" y="26949"/>
                              </a:lnTo>
                              <a:lnTo>
                                <a:pt x="34899" y="24447"/>
                              </a:lnTo>
                              <a:lnTo>
                                <a:pt x="37325" y="21894"/>
                              </a:lnTo>
                              <a:close/>
                            </a:path>
                            <a:path w="113664" h="104775">
                              <a:moveTo>
                                <a:pt x="38150" y="95364"/>
                              </a:moveTo>
                              <a:lnTo>
                                <a:pt x="36461" y="95681"/>
                              </a:lnTo>
                              <a:lnTo>
                                <a:pt x="37579" y="96748"/>
                              </a:lnTo>
                              <a:lnTo>
                                <a:pt x="38150" y="95364"/>
                              </a:lnTo>
                              <a:close/>
                            </a:path>
                            <a:path w="113664" h="104775">
                              <a:moveTo>
                                <a:pt x="39293" y="101104"/>
                              </a:moveTo>
                              <a:lnTo>
                                <a:pt x="38227" y="100025"/>
                              </a:lnTo>
                              <a:lnTo>
                                <a:pt x="37668" y="101320"/>
                              </a:lnTo>
                              <a:lnTo>
                                <a:pt x="39293" y="101104"/>
                              </a:lnTo>
                              <a:close/>
                            </a:path>
                            <a:path w="113664" h="104775">
                              <a:moveTo>
                                <a:pt x="39928" y="19202"/>
                              </a:moveTo>
                              <a:lnTo>
                                <a:pt x="37515" y="7124"/>
                              </a:lnTo>
                              <a:lnTo>
                                <a:pt x="32080" y="12890"/>
                              </a:lnTo>
                              <a:lnTo>
                                <a:pt x="34036" y="15519"/>
                              </a:lnTo>
                              <a:lnTo>
                                <a:pt x="36220" y="18326"/>
                              </a:lnTo>
                              <a:lnTo>
                                <a:pt x="38303" y="20866"/>
                              </a:lnTo>
                              <a:lnTo>
                                <a:pt x="39928" y="19202"/>
                              </a:lnTo>
                              <a:close/>
                            </a:path>
                            <a:path w="113664" h="104775">
                              <a:moveTo>
                                <a:pt x="40881" y="23926"/>
                              </a:moveTo>
                              <a:lnTo>
                                <a:pt x="40259" y="20853"/>
                              </a:lnTo>
                              <a:lnTo>
                                <a:pt x="39204" y="21945"/>
                              </a:lnTo>
                              <a:lnTo>
                                <a:pt x="40881" y="23926"/>
                              </a:lnTo>
                              <a:close/>
                            </a:path>
                            <a:path w="113664" h="104775">
                              <a:moveTo>
                                <a:pt x="42557" y="32308"/>
                              </a:moveTo>
                              <a:lnTo>
                                <a:pt x="41427" y="26631"/>
                              </a:lnTo>
                              <a:lnTo>
                                <a:pt x="38227" y="22974"/>
                              </a:lnTo>
                              <a:lnTo>
                                <a:pt x="35801" y="25527"/>
                              </a:lnTo>
                              <a:lnTo>
                                <a:pt x="33515" y="28041"/>
                              </a:lnTo>
                              <a:lnTo>
                                <a:pt x="31330" y="30543"/>
                              </a:lnTo>
                              <a:lnTo>
                                <a:pt x="33286" y="32918"/>
                              </a:lnTo>
                              <a:lnTo>
                                <a:pt x="35356" y="35318"/>
                              </a:lnTo>
                              <a:lnTo>
                                <a:pt x="37553" y="37668"/>
                              </a:lnTo>
                              <a:lnTo>
                                <a:pt x="42557" y="32308"/>
                              </a:lnTo>
                              <a:close/>
                            </a:path>
                            <a:path w="113664" h="104775">
                              <a:moveTo>
                                <a:pt x="43903" y="46075"/>
                              </a:moveTo>
                              <a:lnTo>
                                <a:pt x="37579" y="39763"/>
                              </a:lnTo>
                              <a:lnTo>
                                <a:pt x="35445" y="42189"/>
                              </a:lnTo>
                              <a:lnTo>
                                <a:pt x="33439" y="44615"/>
                              </a:lnTo>
                              <a:lnTo>
                                <a:pt x="31521" y="47028"/>
                              </a:lnTo>
                              <a:lnTo>
                                <a:pt x="38011" y="53060"/>
                              </a:lnTo>
                              <a:lnTo>
                                <a:pt x="39865" y="50685"/>
                              </a:lnTo>
                              <a:lnTo>
                                <a:pt x="41821" y="48361"/>
                              </a:lnTo>
                              <a:lnTo>
                                <a:pt x="43903" y="46075"/>
                              </a:lnTo>
                              <a:close/>
                            </a:path>
                            <a:path w="113664" h="104775">
                              <a:moveTo>
                                <a:pt x="44018" y="97650"/>
                              </a:moveTo>
                              <a:lnTo>
                                <a:pt x="41719" y="95351"/>
                              </a:lnTo>
                              <a:lnTo>
                                <a:pt x="39433" y="97650"/>
                              </a:lnTo>
                              <a:lnTo>
                                <a:pt x="41719" y="99910"/>
                              </a:lnTo>
                              <a:lnTo>
                                <a:pt x="44018" y="97650"/>
                              </a:lnTo>
                              <a:close/>
                            </a:path>
                            <a:path w="113664" h="104775">
                              <a:moveTo>
                                <a:pt x="44665" y="60464"/>
                              </a:moveTo>
                              <a:lnTo>
                                <a:pt x="38227" y="55079"/>
                              </a:lnTo>
                              <a:lnTo>
                                <a:pt x="36525" y="57340"/>
                              </a:lnTo>
                              <a:lnTo>
                                <a:pt x="42189" y="60655"/>
                              </a:lnTo>
                              <a:lnTo>
                                <a:pt x="43662" y="61747"/>
                              </a:lnTo>
                              <a:lnTo>
                                <a:pt x="44665" y="60464"/>
                              </a:lnTo>
                              <a:close/>
                            </a:path>
                            <a:path w="113664" h="104775">
                              <a:moveTo>
                                <a:pt x="45046" y="44843"/>
                              </a:moveTo>
                              <a:lnTo>
                                <a:pt x="42887" y="33985"/>
                              </a:lnTo>
                              <a:lnTo>
                                <a:pt x="38506" y="38696"/>
                              </a:lnTo>
                              <a:lnTo>
                                <a:pt x="40525" y="40843"/>
                              </a:lnTo>
                              <a:lnTo>
                                <a:pt x="42646" y="42964"/>
                              </a:lnTo>
                              <a:lnTo>
                                <a:pt x="45046" y="44843"/>
                              </a:lnTo>
                              <a:close/>
                            </a:path>
                            <a:path w="113664" h="104775">
                              <a:moveTo>
                                <a:pt x="46164" y="94094"/>
                              </a:moveTo>
                              <a:lnTo>
                                <a:pt x="44386" y="94322"/>
                              </a:lnTo>
                              <a:lnTo>
                                <a:pt x="45364" y="95453"/>
                              </a:lnTo>
                              <a:lnTo>
                                <a:pt x="46164" y="94094"/>
                              </a:lnTo>
                              <a:close/>
                            </a:path>
                            <a:path w="113664" h="104775">
                              <a:moveTo>
                                <a:pt x="46659" y="100380"/>
                              </a:moveTo>
                              <a:lnTo>
                                <a:pt x="45681" y="99199"/>
                              </a:lnTo>
                              <a:lnTo>
                                <a:pt x="44843" y="100533"/>
                              </a:lnTo>
                              <a:lnTo>
                                <a:pt x="46659" y="100380"/>
                              </a:lnTo>
                              <a:close/>
                            </a:path>
                            <a:path w="113664" h="104775">
                              <a:moveTo>
                                <a:pt x="46786" y="64389"/>
                              </a:moveTo>
                              <a:lnTo>
                                <a:pt x="45758" y="61315"/>
                              </a:lnTo>
                              <a:lnTo>
                                <a:pt x="44767" y="62611"/>
                              </a:lnTo>
                              <a:lnTo>
                                <a:pt x="46786" y="64389"/>
                              </a:lnTo>
                              <a:close/>
                            </a:path>
                            <a:path w="113664" h="104775">
                              <a:moveTo>
                                <a:pt x="47498" y="57111"/>
                              </a:moveTo>
                              <a:lnTo>
                                <a:pt x="45618" y="47637"/>
                              </a:lnTo>
                              <a:lnTo>
                                <a:pt x="44932" y="47028"/>
                              </a:lnTo>
                              <a:lnTo>
                                <a:pt x="42862" y="49301"/>
                              </a:lnTo>
                              <a:lnTo>
                                <a:pt x="40906" y="51625"/>
                              </a:lnTo>
                              <a:lnTo>
                                <a:pt x="39065" y="53987"/>
                              </a:lnTo>
                              <a:lnTo>
                                <a:pt x="45491" y="59334"/>
                              </a:lnTo>
                              <a:lnTo>
                                <a:pt x="45364" y="58470"/>
                              </a:lnTo>
                              <a:lnTo>
                                <a:pt x="46177" y="58610"/>
                              </a:lnTo>
                              <a:lnTo>
                                <a:pt x="47498" y="57111"/>
                              </a:lnTo>
                              <a:close/>
                            </a:path>
                            <a:path w="113664" h="104775">
                              <a:moveTo>
                                <a:pt x="52019" y="96989"/>
                              </a:moveTo>
                              <a:lnTo>
                                <a:pt x="49530" y="94500"/>
                              </a:lnTo>
                              <a:lnTo>
                                <a:pt x="47066" y="96989"/>
                              </a:lnTo>
                              <a:lnTo>
                                <a:pt x="49530" y="99453"/>
                              </a:lnTo>
                              <a:lnTo>
                                <a:pt x="52019" y="96989"/>
                              </a:lnTo>
                              <a:close/>
                            </a:path>
                            <a:path w="113664" h="104775">
                              <a:moveTo>
                                <a:pt x="53632" y="52209"/>
                              </a:moveTo>
                              <a:lnTo>
                                <a:pt x="46329" y="0"/>
                              </a:lnTo>
                              <a:lnTo>
                                <a:pt x="40335" y="1358"/>
                              </a:lnTo>
                              <a:lnTo>
                                <a:pt x="50482" y="52184"/>
                              </a:lnTo>
                              <a:lnTo>
                                <a:pt x="50736" y="50457"/>
                              </a:lnTo>
                              <a:lnTo>
                                <a:pt x="51879" y="51066"/>
                              </a:lnTo>
                              <a:lnTo>
                                <a:pt x="53632" y="52209"/>
                              </a:lnTo>
                              <a:close/>
                            </a:path>
                            <a:path w="113664" h="104775">
                              <a:moveTo>
                                <a:pt x="54711" y="93256"/>
                              </a:moveTo>
                              <a:lnTo>
                                <a:pt x="52260" y="93459"/>
                              </a:lnTo>
                              <a:lnTo>
                                <a:pt x="53670" y="95351"/>
                              </a:lnTo>
                              <a:lnTo>
                                <a:pt x="54711" y="93256"/>
                              </a:lnTo>
                              <a:close/>
                            </a:path>
                            <a:path w="113664" h="104775">
                              <a:moveTo>
                                <a:pt x="55206" y="99847"/>
                              </a:moveTo>
                              <a:lnTo>
                                <a:pt x="53873" y="97967"/>
                              </a:lnTo>
                              <a:lnTo>
                                <a:pt x="52844" y="99961"/>
                              </a:lnTo>
                              <a:lnTo>
                                <a:pt x="55206" y="99847"/>
                              </a:lnTo>
                              <a:close/>
                            </a:path>
                            <a:path w="113664" h="104775">
                              <a:moveTo>
                                <a:pt x="57353" y="8407"/>
                              </a:moveTo>
                              <a:lnTo>
                                <a:pt x="57226" y="5562"/>
                              </a:lnTo>
                              <a:lnTo>
                                <a:pt x="51181" y="6464"/>
                              </a:lnTo>
                              <a:lnTo>
                                <a:pt x="51574" y="9309"/>
                              </a:lnTo>
                              <a:lnTo>
                                <a:pt x="57353" y="8407"/>
                              </a:lnTo>
                              <a:close/>
                            </a:path>
                            <a:path w="113664" h="104775">
                              <a:moveTo>
                                <a:pt x="57683" y="14935"/>
                              </a:moveTo>
                              <a:lnTo>
                                <a:pt x="57531" y="11874"/>
                              </a:lnTo>
                              <a:lnTo>
                                <a:pt x="52044" y="12776"/>
                              </a:lnTo>
                              <a:lnTo>
                                <a:pt x="52476" y="15836"/>
                              </a:lnTo>
                              <a:lnTo>
                                <a:pt x="57683" y="14935"/>
                              </a:lnTo>
                              <a:close/>
                            </a:path>
                            <a:path w="113664" h="104775">
                              <a:moveTo>
                                <a:pt x="58000" y="21463"/>
                              </a:moveTo>
                              <a:lnTo>
                                <a:pt x="57848" y="18211"/>
                              </a:lnTo>
                              <a:lnTo>
                                <a:pt x="52908" y="19088"/>
                              </a:lnTo>
                              <a:lnTo>
                                <a:pt x="53390" y="22364"/>
                              </a:lnTo>
                              <a:lnTo>
                                <a:pt x="58000" y="21463"/>
                              </a:lnTo>
                              <a:close/>
                            </a:path>
                            <a:path w="113664" h="104775">
                              <a:moveTo>
                                <a:pt x="58331" y="27990"/>
                              </a:moveTo>
                              <a:lnTo>
                                <a:pt x="58153" y="24523"/>
                              </a:lnTo>
                              <a:lnTo>
                                <a:pt x="53809" y="25425"/>
                              </a:lnTo>
                              <a:lnTo>
                                <a:pt x="54305" y="28905"/>
                              </a:lnTo>
                              <a:lnTo>
                                <a:pt x="58331" y="27990"/>
                              </a:lnTo>
                              <a:close/>
                            </a:path>
                            <a:path w="113664" h="104775">
                              <a:moveTo>
                                <a:pt x="58635" y="34518"/>
                              </a:moveTo>
                              <a:lnTo>
                                <a:pt x="58458" y="30835"/>
                              </a:lnTo>
                              <a:lnTo>
                                <a:pt x="54698" y="31737"/>
                              </a:lnTo>
                              <a:lnTo>
                                <a:pt x="55206" y="35420"/>
                              </a:lnTo>
                              <a:lnTo>
                                <a:pt x="58635" y="34518"/>
                              </a:lnTo>
                              <a:close/>
                            </a:path>
                            <a:path w="113664" h="104775">
                              <a:moveTo>
                                <a:pt x="58953" y="50698"/>
                              </a:moveTo>
                              <a:lnTo>
                                <a:pt x="57340" y="50698"/>
                              </a:lnTo>
                              <a:lnTo>
                                <a:pt x="57912" y="54800"/>
                              </a:lnTo>
                              <a:lnTo>
                                <a:pt x="58953" y="50698"/>
                              </a:lnTo>
                              <a:close/>
                            </a:path>
                            <a:path w="113664" h="104775">
                              <a:moveTo>
                                <a:pt x="58966" y="41059"/>
                              </a:moveTo>
                              <a:lnTo>
                                <a:pt x="58762" y="37160"/>
                              </a:lnTo>
                              <a:lnTo>
                                <a:pt x="55587" y="38049"/>
                              </a:lnTo>
                              <a:lnTo>
                                <a:pt x="56134" y="41948"/>
                              </a:lnTo>
                              <a:lnTo>
                                <a:pt x="58966" y="41059"/>
                              </a:lnTo>
                              <a:close/>
                            </a:path>
                            <a:path w="113664" h="104775">
                              <a:moveTo>
                                <a:pt x="59283" y="47586"/>
                              </a:moveTo>
                              <a:lnTo>
                                <a:pt x="59080" y="43472"/>
                              </a:lnTo>
                              <a:lnTo>
                                <a:pt x="56476" y="44361"/>
                              </a:lnTo>
                              <a:lnTo>
                                <a:pt x="57048" y="48475"/>
                              </a:lnTo>
                              <a:lnTo>
                                <a:pt x="59283" y="47586"/>
                              </a:lnTo>
                              <a:close/>
                            </a:path>
                            <a:path w="113664" h="104775">
                              <a:moveTo>
                                <a:pt x="60883" y="96316"/>
                              </a:moveTo>
                              <a:lnTo>
                                <a:pt x="58216" y="93649"/>
                              </a:lnTo>
                              <a:lnTo>
                                <a:pt x="55537" y="96316"/>
                              </a:lnTo>
                              <a:lnTo>
                                <a:pt x="58216" y="98996"/>
                              </a:lnTo>
                              <a:lnTo>
                                <a:pt x="60883" y="96316"/>
                              </a:lnTo>
                              <a:close/>
                            </a:path>
                            <a:path w="113664" h="104775">
                              <a:moveTo>
                                <a:pt x="63969" y="92837"/>
                              </a:moveTo>
                              <a:lnTo>
                                <a:pt x="61379" y="92913"/>
                              </a:lnTo>
                              <a:lnTo>
                                <a:pt x="62738" y="95275"/>
                              </a:lnTo>
                              <a:lnTo>
                                <a:pt x="63969" y="92837"/>
                              </a:lnTo>
                              <a:close/>
                            </a:path>
                            <a:path w="113664" h="104775">
                              <a:moveTo>
                                <a:pt x="64135" y="99618"/>
                              </a:moveTo>
                              <a:lnTo>
                                <a:pt x="62776" y="97180"/>
                              </a:lnTo>
                              <a:lnTo>
                                <a:pt x="61442" y="99644"/>
                              </a:lnTo>
                              <a:lnTo>
                                <a:pt x="64135" y="99618"/>
                              </a:lnTo>
                              <a:close/>
                            </a:path>
                            <a:path w="113664" h="104775">
                              <a:moveTo>
                                <a:pt x="75857" y="57670"/>
                              </a:moveTo>
                              <a:lnTo>
                                <a:pt x="75184" y="53390"/>
                              </a:lnTo>
                              <a:lnTo>
                                <a:pt x="72275" y="56819"/>
                              </a:lnTo>
                              <a:lnTo>
                                <a:pt x="73113" y="61328"/>
                              </a:lnTo>
                              <a:lnTo>
                                <a:pt x="75857" y="57670"/>
                              </a:lnTo>
                              <a:close/>
                            </a:path>
                            <a:path w="113664" h="104775">
                              <a:moveTo>
                                <a:pt x="83400" y="59499"/>
                              </a:moveTo>
                              <a:lnTo>
                                <a:pt x="83070" y="53454"/>
                              </a:lnTo>
                              <a:lnTo>
                                <a:pt x="79159" y="56172"/>
                              </a:lnTo>
                              <a:lnTo>
                                <a:pt x="75857" y="60045"/>
                              </a:lnTo>
                              <a:lnTo>
                                <a:pt x="73367" y="64477"/>
                              </a:lnTo>
                              <a:lnTo>
                                <a:pt x="73418" y="66319"/>
                              </a:lnTo>
                              <a:lnTo>
                                <a:pt x="73418" y="70726"/>
                              </a:lnTo>
                              <a:lnTo>
                                <a:pt x="72732" y="75171"/>
                              </a:lnTo>
                              <a:lnTo>
                                <a:pt x="71285" y="79298"/>
                              </a:lnTo>
                              <a:lnTo>
                                <a:pt x="73240" y="76428"/>
                              </a:lnTo>
                              <a:lnTo>
                                <a:pt x="75704" y="73875"/>
                              </a:lnTo>
                              <a:lnTo>
                                <a:pt x="78498" y="71666"/>
                              </a:lnTo>
                              <a:lnTo>
                                <a:pt x="81622" y="65989"/>
                              </a:lnTo>
                              <a:lnTo>
                                <a:pt x="83400" y="59499"/>
                              </a:lnTo>
                              <a:close/>
                            </a:path>
                            <a:path w="113664" h="104775">
                              <a:moveTo>
                                <a:pt x="87617" y="60896"/>
                              </a:moveTo>
                              <a:lnTo>
                                <a:pt x="84074" y="62331"/>
                              </a:lnTo>
                              <a:lnTo>
                                <a:pt x="83515" y="64770"/>
                              </a:lnTo>
                              <a:lnTo>
                                <a:pt x="82689" y="67132"/>
                              </a:lnTo>
                              <a:lnTo>
                                <a:pt x="81673" y="69418"/>
                              </a:lnTo>
                              <a:lnTo>
                                <a:pt x="85051" y="67538"/>
                              </a:lnTo>
                              <a:lnTo>
                                <a:pt x="87617" y="60896"/>
                              </a:lnTo>
                              <a:close/>
                            </a:path>
                            <a:path w="113664" h="104775">
                              <a:moveTo>
                                <a:pt x="94107" y="66649"/>
                              </a:moveTo>
                              <a:lnTo>
                                <a:pt x="86931" y="68707"/>
                              </a:lnTo>
                              <a:lnTo>
                                <a:pt x="80276" y="72631"/>
                              </a:lnTo>
                              <a:lnTo>
                                <a:pt x="74650" y="77952"/>
                              </a:lnTo>
                              <a:lnTo>
                                <a:pt x="70548" y="84188"/>
                              </a:lnTo>
                              <a:lnTo>
                                <a:pt x="77711" y="82067"/>
                              </a:lnTo>
                              <a:lnTo>
                                <a:pt x="84404" y="78181"/>
                              </a:lnTo>
                              <a:lnTo>
                                <a:pt x="90055" y="72910"/>
                              </a:lnTo>
                              <a:lnTo>
                                <a:pt x="94107" y="66649"/>
                              </a:lnTo>
                              <a:close/>
                            </a:path>
                            <a:path w="113664" h="104775">
                              <a:moveTo>
                                <a:pt x="102501" y="79044"/>
                              </a:moveTo>
                              <a:lnTo>
                                <a:pt x="95948" y="78371"/>
                              </a:lnTo>
                              <a:lnTo>
                                <a:pt x="89179" y="79222"/>
                              </a:lnTo>
                              <a:lnTo>
                                <a:pt x="82664" y="81445"/>
                              </a:lnTo>
                              <a:lnTo>
                                <a:pt x="76822" y="84823"/>
                              </a:lnTo>
                              <a:lnTo>
                                <a:pt x="81876" y="84988"/>
                              </a:lnTo>
                              <a:lnTo>
                                <a:pt x="86614" y="85305"/>
                              </a:lnTo>
                              <a:lnTo>
                                <a:pt x="90995" y="85813"/>
                              </a:lnTo>
                              <a:lnTo>
                                <a:pt x="95364" y="84353"/>
                              </a:lnTo>
                              <a:lnTo>
                                <a:pt x="99415" y="82067"/>
                              </a:lnTo>
                              <a:lnTo>
                                <a:pt x="102501" y="79044"/>
                              </a:lnTo>
                              <a:close/>
                            </a:path>
                            <a:path w="113664" h="104775">
                              <a:moveTo>
                                <a:pt x="108737" y="68732"/>
                              </a:moveTo>
                              <a:lnTo>
                                <a:pt x="103987" y="68021"/>
                              </a:lnTo>
                              <a:lnTo>
                                <a:pt x="98844" y="68757"/>
                              </a:lnTo>
                              <a:lnTo>
                                <a:pt x="94056" y="70586"/>
                              </a:lnTo>
                              <a:lnTo>
                                <a:pt x="92430" y="73177"/>
                              </a:lnTo>
                              <a:lnTo>
                                <a:pt x="90398" y="75526"/>
                              </a:lnTo>
                              <a:lnTo>
                                <a:pt x="88061" y="77597"/>
                              </a:lnTo>
                              <a:lnTo>
                                <a:pt x="91795" y="76644"/>
                              </a:lnTo>
                              <a:lnTo>
                                <a:pt x="95097" y="76428"/>
                              </a:lnTo>
                              <a:lnTo>
                                <a:pt x="97726" y="76542"/>
                              </a:lnTo>
                              <a:lnTo>
                                <a:pt x="102006" y="74714"/>
                              </a:lnTo>
                              <a:lnTo>
                                <a:pt x="105905" y="72034"/>
                              </a:lnTo>
                              <a:lnTo>
                                <a:pt x="108737" y="68732"/>
                              </a:lnTo>
                              <a:close/>
                            </a:path>
                            <a:path w="113664" h="104775">
                              <a:moveTo>
                                <a:pt x="109855" y="55956"/>
                              </a:moveTo>
                              <a:lnTo>
                                <a:pt x="102692" y="56692"/>
                              </a:lnTo>
                              <a:lnTo>
                                <a:pt x="95364" y="60464"/>
                              </a:lnTo>
                              <a:lnTo>
                                <a:pt x="89776" y="65697"/>
                              </a:lnTo>
                              <a:lnTo>
                                <a:pt x="93192" y="64681"/>
                              </a:lnTo>
                              <a:lnTo>
                                <a:pt x="96799" y="64668"/>
                              </a:lnTo>
                              <a:lnTo>
                                <a:pt x="95389" y="68148"/>
                              </a:lnTo>
                              <a:lnTo>
                                <a:pt x="100888" y="66929"/>
                              </a:lnTo>
                              <a:lnTo>
                                <a:pt x="104698" y="63842"/>
                              </a:lnTo>
                              <a:lnTo>
                                <a:pt x="107861" y="60083"/>
                              </a:lnTo>
                              <a:lnTo>
                                <a:pt x="109855" y="55956"/>
                              </a:lnTo>
                              <a:close/>
                            </a:path>
                            <a:path w="113664" h="104775">
                              <a:moveTo>
                                <a:pt x="113322" y="85255"/>
                              </a:moveTo>
                              <a:lnTo>
                                <a:pt x="109550" y="83540"/>
                              </a:lnTo>
                              <a:lnTo>
                                <a:pt x="105206" y="82791"/>
                              </a:lnTo>
                              <a:lnTo>
                                <a:pt x="100812" y="82867"/>
                              </a:lnTo>
                              <a:lnTo>
                                <a:pt x="94869" y="86309"/>
                              </a:lnTo>
                              <a:lnTo>
                                <a:pt x="98933" y="86893"/>
                              </a:lnTo>
                              <a:lnTo>
                                <a:pt x="102692" y="87642"/>
                              </a:lnTo>
                              <a:lnTo>
                                <a:pt x="106159" y="88544"/>
                              </a:lnTo>
                              <a:lnTo>
                                <a:pt x="108737" y="87769"/>
                              </a:lnTo>
                              <a:lnTo>
                                <a:pt x="111163" y="86664"/>
                              </a:lnTo>
                              <a:lnTo>
                                <a:pt x="113322" y="85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9" name="Graphic 219"/>
                      <wps:cNvSpPr/>
                      <wps:spPr>
                        <a:xfrm>
                          <a:off x="42945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552" y="27952"/>
                              </a:moveTo>
                              <a:lnTo>
                                <a:pt x="1333" y="24917"/>
                              </a:lnTo>
                              <a:lnTo>
                                <a:pt x="1384" y="22059"/>
                              </a:lnTo>
                              <a:lnTo>
                                <a:pt x="0" y="24079"/>
                              </a:lnTo>
                              <a:lnTo>
                                <a:pt x="2552" y="27952"/>
                              </a:lnTo>
                              <a:close/>
                            </a:path>
                            <a:path w="39370" h="69215">
                              <a:moveTo>
                                <a:pt x="4394" y="45148"/>
                              </a:moveTo>
                              <a:lnTo>
                                <a:pt x="2717" y="42341"/>
                              </a:lnTo>
                              <a:lnTo>
                                <a:pt x="2578" y="39966"/>
                              </a:lnTo>
                              <a:lnTo>
                                <a:pt x="4000" y="38036"/>
                              </a:lnTo>
                              <a:lnTo>
                                <a:pt x="1028" y="41910"/>
                              </a:lnTo>
                              <a:lnTo>
                                <a:pt x="4394" y="45148"/>
                              </a:lnTo>
                              <a:close/>
                            </a:path>
                            <a:path w="39370" h="69215">
                              <a:moveTo>
                                <a:pt x="9652" y="36614"/>
                              </a:moveTo>
                              <a:lnTo>
                                <a:pt x="8166" y="33705"/>
                              </a:lnTo>
                              <a:lnTo>
                                <a:pt x="8089" y="31165"/>
                              </a:lnTo>
                              <a:lnTo>
                                <a:pt x="6515" y="33147"/>
                              </a:lnTo>
                              <a:lnTo>
                                <a:pt x="9652" y="36614"/>
                              </a:lnTo>
                              <a:close/>
                            </a:path>
                            <a:path w="39370" h="69215">
                              <a:moveTo>
                                <a:pt x="10210" y="9385"/>
                              </a:moveTo>
                              <a:lnTo>
                                <a:pt x="6845" y="12941"/>
                              </a:lnTo>
                              <a:lnTo>
                                <a:pt x="9867" y="16522"/>
                              </a:lnTo>
                              <a:lnTo>
                                <a:pt x="8496" y="13550"/>
                              </a:lnTo>
                              <a:lnTo>
                                <a:pt x="8597" y="11176"/>
                              </a:lnTo>
                              <a:lnTo>
                                <a:pt x="10210" y="9385"/>
                              </a:lnTo>
                              <a:close/>
                            </a:path>
                            <a:path w="39370" h="69215">
                              <a:moveTo>
                                <a:pt x="11849" y="53073"/>
                              </a:moveTo>
                              <a:lnTo>
                                <a:pt x="10172" y="50279"/>
                              </a:lnTo>
                              <a:lnTo>
                                <a:pt x="9728" y="48488"/>
                              </a:lnTo>
                              <a:lnTo>
                                <a:pt x="10960" y="45910"/>
                              </a:lnTo>
                              <a:lnTo>
                                <a:pt x="8470" y="49847"/>
                              </a:lnTo>
                              <a:lnTo>
                                <a:pt x="11849" y="53073"/>
                              </a:lnTo>
                              <a:close/>
                            </a:path>
                            <a:path w="39370" h="69215">
                              <a:moveTo>
                                <a:pt x="14617" y="68643"/>
                              </a:moveTo>
                              <a:lnTo>
                                <a:pt x="12585" y="66052"/>
                              </a:lnTo>
                              <a:lnTo>
                                <a:pt x="12166" y="63715"/>
                              </a:lnTo>
                              <a:lnTo>
                                <a:pt x="13347" y="61620"/>
                              </a:lnTo>
                              <a:lnTo>
                                <a:pt x="10871" y="65836"/>
                              </a:lnTo>
                              <a:lnTo>
                                <a:pt x="14617" y="68643"/>
                              </a:lnTo>
                              <a:close/>
                            </a:path>
                            <a:path w="39370" h="69215">
                              <a:moveTo>
                                <a:pt x="17132" y="44729"/>
                              </a:moveTo>
                              <a:lnTo>
                                <a:pt x="15443" y="41922"/>
                              </a:lnTo>
                              <a:lnTo>
                                <a:pt x="15316" y="39547"/>
                              </a:lnTo>
                              <a:lnTo>
                                <a:pt x="16725" y="37617"/>
                              </a:lnTo>
                              <a:lnTo>
                                <a:pt x="13754" y="41503"/>
                              </a:lnTo>
                              <a:lnTo>
                                <a:pt x="17132" y="44729"/>
                              </a:lnTo>
                              <a:close/>
                            </a:path>
                            <a:path w="39370" h="69215">
                              <a:moveTo>
                                <a:pt x="17691" y="18656"/>
                              </a:moveTo>
                              <a:lnTo>
                                <a:pt x="14338" y="22339"/>
                              </a:lnTo>
                              <a:lnTo>
                                <a:pt x="17170" y="26060"/>
                              </a:lnTo>
                              <a:lnTo>
                                <a:pt x="15925" y="23025"/>
                              </a:lnTo>
                              <a:lnTo>
                                <a:pt x="15925" y="20688"/>
                              </a:lnTo>
                              <a:lnTo>
                                <a:pt x="17691" y="18656"/>
                              </a:lnTo>
                              <a:close/>
                            </a:path>
                            <a:path w="39370" h="69215">
                              <a:moveTo>
                                <a:pt x="18288" y="0"/>
                              </a:moveTo>
                              <a:lnTo>
                                <a:pt x="14757" y="3378"/>
                              </a:lnTo>
                              <a:lnTo>
                                <a:pt x="17576" y="7099"/>
                              </a:lnTo>
                              <a:lnTo>
                                <a:pt x="16370" y="4051"/>
                              </a:lnTo>
                              <a:lnTo>
                                <a:pt x="16586" y="1689"/>
                              </a:lnTo>
                              <a:lnTo>
                                <a:pt x="18288" y="0"/>
                              </a:lnTo>
                              <a:close/>
                            </a:path>
                            <a:path w="39370" h="69215">
                              <a:moveTo>
                                <a:pt x="19405" y="60350"/>
                              </a:moveTo>
                              <a:lnTo>
                                <a:pt x="17729" y="57556"/>
                              </a:lnTo>
                              <a:lnTo>
                                <a:pt x="17284" y="55778"/>
                              </a:lnTo>
                              <a:lnTo>
                                <a:pt x="18529" y="53200"/>
                              </a:lnTo>
                              <a:lnTo>
                                <a:pt x="16027" y="57137"/>
                              </a:lnTo>
                              <a:lnTo>
                                <a:pt x="19405" y="60350"/>
                              </a:lnTo>
                              <a:close/>
                            </a:path>
                            <a:path w="39370" h="69215">
                              <a:moveTo>
                                <a:pt x="24549" y="27482"/>
                              </a:moveTo>
                              <a:lnTo>
                                <a:pt x="21297" y="31140"/>
                              </a:lnTo>
                              <a:lnTo>
                                <a:pt x="24447" y="34594"/>
                              </a:lnTo>
                              <a:lnTo>
                                <a:pt x="22974" y="31686"/>
                              </a:lnTo>
                              <a:lnTo>
                                <a:pt x="22999" y="29311"/>
                              </a:lnTo>
                              <a:lnTo>
                                <a:pt x="24549" y="27482"/>
                              </a:lnTo>
                              <a:close/>
                            </a:path>
                            <a:path w="39370" h="69215">
                              <a:moveTo>
                                <a:pt x="25120" y="9753"/>
                              </a:moveTo>
                              <a:lnTo>
                                <a:pt x="21729" y="13360"/>
                              </a:lnTo>
                              <a:lnTo>
                                <a:pt x="24561" y="17081"/>
                              </a:lnTo>
                              <a:lnTo>
                                <a:pt x="23342" y="14046"/>
                              </a:lnTo>
                              <a:lnTo>
                                <a:pt x="23596" y="11772"/>
                              </a:lnTo>
                              <a:lnTo>
                                <a:pt x="25120" y="9753"/>
                              </a:lnTo>
                              <a:close/>
                            </a:path>
                            <a:path w="39370" h="69215">
                              <a:moveTo>
                                <a:pt x="31877" y="18669"/>
                              </a:moveTo>
                              <a:lnTo>
                                <a:pt x="28638" y="22326"/>
                              </a:lnTo>
                              <a:lnTo>
                                <a:pt x="31788" y="25806"/>
                              </a:lnTo>
                              <a:lnTo>
                                <a:pt x="30302" y="22885"/>
                              </a:lnTo>
                              <a:lnTo>
                                <a:pt x="30340" y="20510"/>
                              </a:lnTo>
                              <a:lnTo>
                                <a:pt x="31877" y="18669"/>
                              </a:lnTo>
                              <a:close/>
                            </a:path>
                            <a:path w="39370" h="69215">
                              <a:moveTo>
                                <a:pt x="32270" y="42164"/>
                              </a:moveTo>
                              <a:lnTo>
                                <a:pt x="30594" y="39357"/>
                              </a:lnTo>
                              <a:lnTo>
                                <a:pt x="30467" y="36969"/>
                              </a:lnTo>
                              <a:lnTo>
                                <a:pt x="31877" y="35039"/>
                              </a:lnTo>
                              <a:lnTo>
                                <a:pt x="28905" y="38912"/>
                              </a:lnTo>
                              <a:lnTo>
                                <a:pt x="32270" y="42164"/>
                              </a:lnTo>
                              <a:close/>
                            </a:path>
                            <a:path w="39370" h="69215">
                              <a:moveTo>
                                <a:pt x="39001" y="48348"/>
                              </a:moveTo>
                              <a:lnTo>
                                <a:pt x="38684" y="42684"/>
                              </a:lnTo>
                              <a:lnTo>
                                <a:pt x="36309" y="45783"/>
                              </a:lnTo>
                              <a:lnTo>
                                <a:pt x="39001" y="483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0" name="Graphic 220"/>
                      <wps:cNvSpPr/>
                      <wps:spPr>
                        <a:xfrm>
                          <a:off x="447135" y="3366"/>
                          <a:ext cx="89535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35" h="171450">
                              <a:moveTo>
                                <a:pt x="18465" y="148285"/>
                              </a:moveTo>
                              <a:lnTo>
                                <a:pt x="12509" y="144843"/>
                              </a:lnTo>
                              <a:lnTo>
                                <a:pt x="8128" y="144767"/>
                              </a:lnTo>
                              <a:lnTo>
                                <a:pt x="3784" y="145516"/>
                              </a:lnTo>
                              <a:lnTo>
                                <a:pt x="0" y="147231"/>
                              </a:lnTo>
                              <a:lnTo>
                                <a:pt x="2159" y="148640"/>
                              </a:lnTo>
                              <a:lnTo>
                                <a:pt x="4584" y="149745"/>
                              </a:lnTo>
                              <a:lnTo>
                                <a:pt x="7175" y="150520"/>
                              </a:lnTo>
                              <a:lnTo>
                                <a:pt x="10629" y="149618"/>
                              </a:lnTo>
                              <a:lnTo>
                                <a:pt x="14401" y="148869"/>
                              </a:lnTo>
                              <a:lnTo>
                                <a:pt x="18465" y="148285"/>
                              </a:lnTo>
                              <a:close/>
                            </a:path>
                            <a:path w="89535" h="171450">
                              <a:moveTo>
                                <a:pt x="23558" y="127673"/>
                              </a:moveTo>
                              <a:lnTo>
                                <a:pt x="17970" y="122440"/>
                              </a:lnTo>
                              <a:lnTo>
                                <a:pt x="10642" y="118668"/>
                              </a:lnTo>
                              <a:lnTo>
                                <a:pt x="3479" y="117932"/>
                              </a:lnTo>
                              <a:lnTo>
                                <a:pt x="5461" y="122059"/>
                              </a:lnTo>
                              <a:lnTo>
                                <a:pt x="8636" y="125818"/>
                              </a:lnTo>
                              <a:lnTo>
                                <a:pt x="12433" y="128905"/>
                              </a:lnTo>
                              <a:lnTo>
                                <a:pt x="17945" y="130124"/>
                              </a:lnTo>
                              <a:lnTo>
                                <a:pt x="16535" y="126644"/>
                              </a:lnTo>
                              <a:lnTo>
                                <a:pt x="20142" y="126657"/>
                              </a:lnTo>
                              <a:lnTo>
                                <a:pt x="23558" y="127673"/>
                              </a:lnTo>
                              <a:close/>
                            </a:path>
                            <a:path w="89535" h="171450">
                              <a:moveTo>
                                <a:pt x="25273" y="139573"/>
                              </a:moveTo>
                              <a:lnTo>
                                <a:pt x="22936" y="137502"/>
                              </a:lnTo>
                              <a:lnTo>
                                <a:pt x="20891" y="135153"/>
                              </a:lnTo>
                              <a:lnTo>
                                <a:pt x="19278" y="132562"/>
                              </a:lnTo>
                              <a:lnTo>
                                <a:pt x="14490" y="130733"/>
                              </a:lnTo>
                              <a:lnTo>
                                <a:pt x="9334" y="129997"/>
                              </a:lnTo>
                              <a:lnTo>
                                <a:pt x="4584" y="130708"/>
                              </a:lnTo>
                              <a:lnTo>
                                <a:pt x="7442" y="134010"/>
                              </a:lnTo>
                              <a:lnTo>
                                <a:pt x="11328" y="136690"/>
                              </a:lnTo>
                              <a:lnTo>
                                <a:pt x="15608" y="138518"/>
                              </a:lnTo>
                              <a:lnTo>
                                <a:pt x="18237" y="138404"/>
                              </a:lnTo>
                              <a:lnTo>
                                <a:pt x="21539" y="138620"/>
                              </a:lnTo>
                              <a:lnTo>
                                <a:pt x="25273" y="139573"/>
                              </a:lnTo>
                              <a:close/>
                            </a:path>
                            <a:path w="89535" h="171450">
                              <a:moveTo>
                                <a:pt x="31661" y="131394"/>
                              </a:moveTo>
                              <a:lnTo>
                                <a:pt x="30645" y="129108"/>
                              </a:lnTo>
                              <a:lnTo>
                                <a:pt x="29819" y="126746"/>
                              </a:lnTo>
                              <a:lnTo>
                                <a:pt x="29260" y="124307"/>
                              </a:lnTo>
                              <a:lnTo>
                                <a:pt x="25717" y="122872"/>
                              </a:lnTo>
                              <a:lnTo>
                                <a:pt x="28270" y="129514"/>
                              </a:lnTo>
                              <a:lnTo>
                                <a:pt x="31661" y="131394"/>
                              </a:lnTo>
                              <a:close/>
                            </a:path>
                            <a:path w="89535" h="171450">
                              <a:moveTo>
                                <a:pt x="36487" y="146799"/>
                              </a:moveTo>
                              <a:lnTo>
                                <a:pt x="30657" y="143421"/>
                              </a:lnTo>
                              <a:lnTo>
                                <a:pt x="24142" y="141198"/>
                              </a:lnTo>
                              <a:lnTo>
                                <a:pt x="17386" y="140347"/>
                              </a:lnTo>
                              <a:lnTo>
                                <a:pt x="10833" y="141020"/>
                              </a:lnTo>
                              <a:lnTo>
                                <a:pt x="13919" y="144043"/>
                              </a:lnTo>
                              <a:lnTo>
                                <a:pt x="17957" y="146329"/>
                              </a:lnTo>
                              <a:lnTo>
                                <a:pt x="22326" y="147789"/>
                              </a:lnTo>
                              <a:lnTo>
                                <a:pt x="26733" y="147281"/>
                              </a:lnTo>
                              <a:lnTo>
                                <a:pt x="31457" y="146964"/>
                              </a:lnTo>
                              <a:lnTo>
                                <a:pt x="36487" y="146799"/>
                              </a:lnTo>
                              <a:close/>
                            </a:path>
                            <a:path w="89535" h="171450">
                              <a:moveTo>
                                <a:pt x="41033" y="118795"/>
                              </a:moveTo>
                              <a:lnTo>
                                <a:pt x="38138" y="115366"/>
                              </a:lnTo>
                              <a:lnTo>
                                <a:pt x="37477" y="119646"/>
                              </a:lnTo>
                              <a:lnTo>
                                <a:pt x="40208" y="123304"/>
                              </a:lnTo>
                              <a:lnTo>
                                <a:pt x="41033" y="118795"/>
                              </a:lnTo>
                              <a:close/>
                            </a:path>
                            <a:path w="89535" h="171450">
                              <a:moveTo>
                                <a:pt x="42049" y="141274"/>
                              </a:moveTo>
                              <a:lnTo>
                                <a:pt x="40589" y="137147"/>
                              </a:lnTo>
                              <a:lnTo>
                                <a:pt x="39916" y="132702"/>
                              </a:lnTo>
                              <a:lnTo>
                                <a:pt x="39916" y="128295"/>
                              </a:lnTo>
                              <a:lnTo>
                                <a:pt x="39966" y="126453"/>
                              </a:lnTo>
                              <a:lnTo>
                                <a:pt x="37477" y="122021"/>
                              </a:lnTo>
                              <a:lnTo>
                                <a:pt x="34175" y="118148"/>
                              </a:lnTo>
                              <a:lnTo>
                                <a:pt x="30264" y="115430"/>
                              </a:lnTo>
                              <a:lnTo>
                                <a:pt x="29933" y="121475"/>
                              </a:lnTo>
                              <a:lnTo>
                                <a:pt x="31711" y="127965"/>
                              </a:lnTo>
                              <a:lnTo>
                                <a:pt x="34836" y="133642"/>
                              </a:lnTo>
                              <a:lnTo>
                                <a:pt x="37617" y="135851"/>
                              </a:lnTo>
                              <a:lnTo>
                                <a:pt x="40081" y="138404"/>
                              </a:lnTo>
                              <a:lnTo>
                                <a:pt x="42049" y="141274"/>
                              </a:lnTo>
                              <a:close/>
                            </a:path>
                            <a:path w="89535" h="171450">
                              <a:moveTo>
                                <a:pt x="42786" y="146164"/>
                              </a:moveTo>
                              <a:lnTo>
                                <a:pt x="38684" y="139928"/>
                              </a:lnTo>
                              <a:lnTo>
                                <a:pt x="33058" y="134607"/>
                              </a:lnTo>
                              <a:lnTo>
                                <a:pt x="26390" y="130683"/>
                              </a:lnTo>
                              <a:lnTo>
                                <a:pt x="19215" y="128625"/>
                              </a:lnTo>
                              <a:lnTo>
                                <a:pt x="23266" y="134886"/>
                              </a:lnTo>
                              <a:lnTo>
                                <a:pt x="28930" y="140157"/>
                              </a:lnTo>
                              <a:lnTo>
                                <a:pt x="35623" y="144043"/>
                              </a:lnTo>
                              <a:lnTo>
                                <a:pt x="42786" y="146164"/>
                              </a:lnTo>
                              <a:close/>
                            </a:path>
                            <a:path w="89535" h="171450">
                              <a:moveTo>
                                <a:pt x="44678" y="109461"/>
                              </a:moveTo>
                              <a:lnTo>
                                <a:pt x="41402" y="105384"/>
                              </a:lnTo>
                              <a:lnTo>
                                <a:pt x="42964" y="102146"/>
                              </a:lnTo>
                              <a:lnTo>
                                <a:pt x="41046" y="98425"/>
                              </a:lnTo>
                              <a:lnTo>
                                <a:pt x="42748" y="94869"/>
                              </a:lnTo>
                              <a:lnTo>
                                <a:pt x="40703" y="90906"/>
                              </a:lnTo>
                              <a:lnTo>
                                <a:pt x="42532" y="87109"/>
                              </a:lnTo>
                              <a:lnTo>
                                <a:pt x="40335" y="82829"/>
                              </a:lnTo>
                              <a:lnTo>
                                <a:pt x="42252" y="78778"/>
                              </a:lnTo>
                              <a:lnTo>
                                <a:pt x="39992" y="74282"/>
                              </a:lnTo>
                              <a:lnTo>
                                <a:pt x="42049" y="69951"/>
                              </a:lnTo>
                              <a:lnTo>
                                <a:pt x="39624" y="65163"/>
                              </a:lnTo>
                              <a:lnTo>
                                <a:pt x="41236" y="61061"/>
                              </a:lnTo>
                              <a:lnTo>
                                <a:pt x="38823" y="60655"/>
                              </a:lnTo>
                              <a:lnTo>
                                <a:pt x="41541" y="116751"/>
                              </a:lnTo>
                              <a:lnTo>
                                <a:pt x="42583" y="113690"/>
                              </a:lnTo>
                              <a:lnTo>
                                <a:pt x="43649" y="111252"/>
                              </a:lnTo>
                              <a:lnTo>
                                <a:pt x="44678" y="109461"/>
                              </a:lnTo>
                              <a:close/>
                            </a:path>
                            <a:path w="89535" h="171450">
                              <a:moveTo>
                                <a:pt x="48120" y="105371"/>
                              </a:moveTo>
                              <a:lnTo>
                                <a:pt x="46202" y="102933"/>
                              </a:lnTo>
                              <a:lnTo>
                                <a:pt x="45580" y="102971"/>
                              </a:lnTo>
                              <a:lnTo>
                                <a:pt x="44958" y="102933"/>
                              </a:lnTo>
                              <a:lnTo>
                                <a:pt x="43053" y="105371"/>
                              </a:lnTo>
                              <a:lnTo>
                                <a:pt x="45580" y="107911"/>
                              </a:lnTo>
                              <a:lnTo>
                                <a:pt x="48120" y="105371"/>
                              </a:lnTo>
                              <a:close/>
                            </a:path>
                            <a:path w="89535" h="171450">
                              <a:moveTo>
                                <a:pt x="48272" y="98425"/>
                              </a:moveTo>
                              <a:lnTo>
                                <a:pt x="46037" y="95758"/>
                              </a:lnTo>
                              <a:lnTo>
                                <a:pt x="45580" y="95783"/>
                              </a:lnTo>
                              <a:lnTo>
                                <a:pt x="45123" y="95758"/>
                              </a:lnTo>
                              <a:lnTo>
                                <a:pt x="42875" y="98425"/>
                              </a:lnTo>
                              <a:lnTo>
                                <a:pt x="45580" y="101130"/>
                              </a:lnTo>
                              <a:lnTo>
                                <a:pt x="48272" y="98425"/>
                              </a:lnTo>
                              <a:close/>
                            </a:path>
                            <a:path w="89535" h="171450">
                              <a:moveTo>
                                <a:pt x="48526" y="90906"/>
                              </a:moveTo>
                              <a:lnTo>
                                <a:pt x="46240" y="88036"/>
                              </a:lnTo>
                              <a:lnTo>
                                <a:pt x="45593" y="88087"/>
                              </a:lnTo>
                              <a:lnTo>
                                <a:pt x="44919" y="88036"/>
                              </a:lnTo>
                              <a:lnTo>
                                <a:pt x="42646" y="90906"/>
                              </a:lnTo>
                              <a:lnTo>
                                <a:pt x="45593" y="93840"/>
                              </a:lnTo>
                              <a:lnTo>
                                <a:pt x="48526" y="90906"/>
                              </a:lnTo>
                              <a:close/>
                            </a:path>
                            <a:path w="89535" h="171450">
                              <a:moveTo>
                                <a:pt x="48577" y="158115"/>
                              </a:moveTo>
                              <a:lnTo>
                                <a:pt x="45707" y="155257"/>
                              </a:lnTo>
                              <a:lnTo>
                                <a:pt x="42837" y="158115"/>
                              </a:lnTo>
                              <a:lnTo>
                                <a:pt x="45707" y="160997"/>
                              </a:lnTo>
                              <a:lnTo>
                                <a:pt x="48577" y="158115"/>
                              </a:lnTo>
                              <a:close/>
                            </a:path>
                            <a:path w="89535" h="171450">
                              <a:moveTo>
                                <a:pt x="48704" y="82816"/>
                              </a:moveTo>
                              <a:lnTo>
                                <a:pt x="46393" y="79819"/>
                              </a:lnTo>
                              <a:lnTo>
                                <a:pt x="45580" y="79883"/>
                              </a:lnTo>
                              <a:lnTo>
                                <a:pt x="44780" y="79819"/>
                              </a:lnTo>
                              <a:lnTo>
                                <a:pt x="42456" y="82816"/>
                              </a:lnTo>
                              <a:lnTo>
                                <a:pt x="45580" y="85940"/>
                              </a:lnTo>
                              <a:lnTo>
                                <a:pt x="48704" y="82816"/>
                              </a:lnTo>
                              <a:close/>
                            </a:path>
                            <a:path w="89535" h="171450">
                              <a:moveTo>
                                <a:pt x="48907" y="74282"/>
                              </a:moveTo>
                              <a:lnTo>
                                <a:pt x="46393" y="71043"/>
                              </a:lnTo>
                              <a:lnTo>
                                <a:pt x="45580" y="71107"/>
                              </a:lnTo>
                              <a:lnTo>
                                <a:pt x="44780" y="71043"/>
                              </a:lnTo>
                              <a:lnTo>
                                <a:pt x="42265" y="74282"/>
                              </a:lnTo>
                              <a:lnTo>
                                <a:pt x="45580" y="77571"/>
                              </a:lnTo>
                              <a:lnTo>
                                <a:pt x="45897" y="77584"/>
                              </a:lnTo>
                              <a:lnTo>
                                <a:pt x="48907" y="74282"/>
                              </a:lnTo>
                              <a:close/>
                            </a:path>
                            <a:path w="89535" h="171450">
                              <a:moveTo>
                                <a:pt x="49098" y="65151"/>
                              </a:moveTo>
                              <a:lnTo>
                                <a:pt x="45580" y="61633"/>
                              </a:lnTo>
                              <a:lnTo>
                                <a:pt x="42062" y="65151"/>
                              </a:lnTo>
                              <a:lnTo>
                                <a:pt x="45580" y="68681"/>
                              </a:lnTo>
                              <a:lnTo>
                                <a:pt x="49098" y="65151"/>
                              </a:lnTo>
                              <a:close/>
                            </a:path>
                            <a:path w="89535" h="171450">
                              <a:moveTo>
                                <a:pt x="49644" y="122770"/>
                              </a:moveTo>
                              <a:lnTo>
                                <a:pt x="48399" y="116789"/>
                              </a:lnTo>
                              <a:lnTo>
                                <a:pt x="45707" y="111912"/>
                              </a:lnTo>
                              <a:lnTo>
                                <a:pt x="43014" y="116789"/>
                              </a:lnTo>
                              <a:lnTo>
                                <a:pt x="41783" y="122770"/>
                              </a:lnTo>
                              <a:lnTo>
                                <a:pt x="41783" y="133946"/>
                              </a:lnTo>
                              <a:lnTo>
                                <a:pt x="43053" y="139992"/>
                              </a:lnTo>
                              <a:lnTo>
                                <a:pt x="45707" y="145034"/>
                              </a:lnTo>
                              <a:lnTo>
                                <a:pt x="48361" y="139992"/>
                              </a:lnTo>
                              <a:lnTo>
                                <a:pt x="49644" y="133946"/>
                              </a:lnTo>
                              <a:lnTo>
                                <a:pt x="49644" y="128282"/>
                              </a:lnTo>
                              <a:lnTo>
                                <a:pt x="49644" y="122770"/>
                              </a:lnTo>
                              <a:close/>
                            </a:path>
                            <a:path w="89535" h="171450">
                              <a:moveTo>
                                <a:pt x="52374" y="60655"/>
                              </a:moveTo>
                              <a:lnTo>
                                <a:pt x="49923" y="61074"/>
                              </a:lnTo>
                              <a:lnTo>
                                <a:pt x="51536" y="65151"/>
                              </a:lnTo>
                              <a:lnTo>
                                <a:pt x="49136" y="69938"/>
                              </a:lnTo>
                              <a:lnTo>
                                <a:pt x="51181" y="74282"/>
                              </a:lnTo>
                              <a:lnTo>
                                <a:pt x="48907" y="78778"/>
                              </a:lnTo>
                              <a:lnTo>
                                <a:pt x="50838" y="82829"/>
                              </a:lnTo>
                              <a:lnTo>
                                <a:pt x="48628" y="87109"/>
                              </a:lnTo>
                              <a:lnTo>
                                <a:pt x="50457" y="90906"/>
                              </a:lnTo>
                              <a:lnTo>
                                <a:pt x="48425" y="94856"/>
                              </a:lnTo>
                              <a:lnTo>
                                <a:pt x="50152" y="98412"/>
                              </a:lnTo>
                              <a:lnTo>
                                <a:pt x="48209" y="102133"/>
                              </a:lnTo>
                              <a:lnTo>
                                <a:pt x="49745" y="105371"/>
                              </a:lnTo>
                              <a:lnTo>
                                <a:pt x="46418" y="109486"/>
                              </a:lnTo>
                              <a:lnTo>
                                <a:pt x="47548" y="111252"/>
                              </a:lnTo>
                              <a:lnTo>
                                <a:pt x="48615" y="113690"/>
                              </a:lnTo>
                              <a:lnTo>
                                <a:pt x="49657" y="116751"/>
                              </a:lnTo>
                              <a:lnTo>
                                <a:pt x="52374" y="60655"/>
                              </a:lnTo>
                              <a:close/>
                            </a:path>
                            <a:path w="89535" h="171450">
                              <a:moveTo>
                                <a:pt x="56680" y="38036"/>
                              </a:moveTo>
                              <a:lnTo>
                                <a:pt x="51777" y="33108"/>
                              </a:lnTo>
                              <a:lnTo>
                                <a:pt x="45707" y="33108"/>
                              </a:lnTo>
                              <a:lnTo>
                                <a:pt x="39636" y="33108"/>
                              </a:lnTo>
                              <a:lnTo>
                                <a:pt x="34734" y="38036"/>
                              </a:lnTo>
                              <a:lnTo>
                                <a:pt x="34734" y="50165"/>
                              </a:lnTo>
                              <a:lnTo>
                                <a:pt x="39636" y="55067"/>
                              </a:lnTo>
                              <a:lnTo>
                                <a:pt x="51777" y="55067"/>
                              </a:lnTo>
                              <a:lnTo>
                                <a:pt x="56680" y="50165"/>
                              </a:lnTo>
                              <a:lnTo>
                                <a:pt x="56680" y="38036"/>
                              </a:lnTo>
                              <a:close/>
                            </a:path>
                            <a:path w="89535" h="171450">
                              <a:moveTo>
                                <a:pt x="60388" y="7454"/>
                              </a:moveTo>
                              <a:lnTo>
                                <a:pt x="58762" y="8737"/>
                              </a:lnTo>
                              <a:lnTo>
                                <a:pt x="49098" y="16002"/>
                              </a:lnTo>
                              <a:lnTo>
                                <a:pt x="48158" y="9855"/>
                              </a:lnTo>
                              <a:lnTo>
                                <a:pt x="49491" y="5080"/>
                              </a:lnTo>
                              <a:lnTo>
                                <a:pt x="52946" y="0"/>
                              </a:lnTo>
                              <a:lnTo>
                                <a:pt x="38493" y="0"/>
                              </a:lnTo>
                              <a:lnTo>
                                <a:pt x="39776" y="1625"/>
                              </a:lnTo>
                              <a:lnTo>
                                <a:pt x="47053" y="11277"/>
                              </a:lnTo>
                              <a:lnTo>
                                <a:pt x="37884" y="12687"/>
                              </a:lnTo>
                              <a:lnTo>
                                <a:pt x="33121" y="9093"/>
                              </a:lnTo>
                              <a:lnTo>
                                <a:pt x="31013" y="7442"/>
                              </a:lnTo>
                              <a:lnTo>
                                <a:pt x="31013" y="21882"/>
                              </a:lnTo>
                              <a:lnTo>
                                <a:pt x="32651" y="20599"/>
                              </a:lnTo>
                              <a:lnTo>
                                <a:pt x="42329" y="13309"/>
                              </a:lnTo>
                              <a:lnTo>
                                <a:pt x="43726" y="22479"/>
                              </a:lnTo>
                              <a:lnTo>
                                <a:pt x="40144" y="27254"/>
                              </a:lnTo>
                              <a:lnTo>
                                <a:pt x="38468" y="29362"/>
                              </a:lnTo>
                              <a:lnTo>
                                <a:pt x="52920" y="29362"/>
                              </a:lnTo>
                              <a:lnTo>
                                <a:pt x="44373" y="18059"/>
                              </a:lnTo>
                              <a:lnTo>
                                <a:pt x="53517" y="16637"/>
                              </a:lnTo>
                              <a:lnTo>
                                <a:pt x="58280" y="20243"/>
                              </a:lnTo>
                              <a:lnTo>
                                <a:pt x="60388" y="21894"/>
                              </a:lnTo>
                              <a:lnTo>
                                <a:pt x="60388" y="7454"/>
                              </a:lnTo>
                              <a:close/>
                            </a:path>
                            <a:path w="89535" h="171450">
                              <a:moveTo>
                                <a:pt x="89420" y="168440"/>
                              </a:moveTo>
                              <a:lnTo>
                                <a:pt x="82156" y="166331"/>
                              </a:lnTo>
                              <a:lnTo>
                                <a:pt x="72047" y="164769"/>
                              </a:lnTo>
                              <a:lnTo>
                                <a:pt x="59677" y="163804"/>
                              </a:lnTo>
                              <a:lnTo>
                                <a:pt x="45669" y="163474"/>
                              </a:lnTo>
                              <a:lnTo>
                                <a:pt x="31584" y="163804"/>
                              </a:lnTo>
                              <a:lnTo>
                                <a:pt x="19164" y="164769"/>
                              </a:lnTo>
                              <a:lnTo>
                                <a:pt x="9029" y="166331"/>
                              </a:lnTo>
                              <a:lnTo>
                                <a:pt x="1765" y="168440"/>
                              </a:lnTo>
                              <a:lnTo>
                                <a:pt x="1765" y="170942"/>
                              </a:lnTo>
                              <a:lnTo>
                                <a:pt x="9029" y="168859"/>
                              </a:lnTo>
                              <a:lnTo>
                                <a:pt x="19151" y="167335"/>
                              </a:lnTo>
                              <a:lnTo>
                                <a:pt x="31508" y="166382"/>
                              </a:lnTo>
                              <a:lnTo>
                                <a:pt x="45504" y="166065"/>
                              </a:lnTo>
                              <a:lnTo>
                                <a:pt x="59613" y="166382"/>
                              </a:lnTo>
                              <a:lnTo>
                                <a:pt x="72021" y="167335"/>
                              </a:lnTo>
                              <a:lnTo>
                                <a:pt x="82156" y="168859"/>
                              </a:lnTo>
                              <a:lnTo>
                                <a:pt x="89420" y="170942"/>
                              </a:lnTo>
                              <a:lnTo>
                                <a:pt x="89420" y="168440"/>
                              </a:lnTo>
                              <a:close/>
                            </a:path>
                            <a:path w="89535" h="171450">
                              <a:moveTo>
                                <a:pt x="89420" y="156781"/>
                              </a:moveTo>
                              <a:lnTo>
                                <a:pt x="82156" y="154127"/>
                              </a:lnTo>
                              <a:lnTo>
                                <a:pt x="72047" y="151968"/>
                              </a:lnTo>
                              <a:lnTo>
                                <a:pt x="59677" y="150520"/>
                              </a:lnTo>
                              <a:lnTo>
                                <a:pt x="45669" y="149987"/>
                              </a:lnTo>
                              <a:lnTo>
                                <a:pt x="31584" y="150520"/>
                              </a:lnTo>
                              <a:lnTo>
                                <a:pt x="19164" y="151968"/>
                              </a:lnTo>
                              <a:lnTo>
                                <a:pt x="9029" y="154127"/>
                              </a:lnTo>
                              <a:lnTo>
                                <a:pt x="1765" y="156781"/>
                              </a:lnTo>
                              <a:lnTo>
                                <a:pt x="1765" y="159702"/>
                              </a:lnTo>
                              <a:lnTo>
                                <a:pt x="9029" y="157022"/>
                              </a:lnTo>
                              <a:lnTo>
                                <a:pt x="19151" y="154838"/>
                              </a:lnTo>
                              <a:lnTo>
                                <a:pt x="31508" y="153365"/>
                              </a:lnTo>
                              <a:lnTo>
                                <a:pt x="45504" y="152819"/>
                              </a:lnTo>
                              <a:lnTo>
                                <a:pt x="59613" y="153365"/>
                              </a:lnTo>
                              <a:lnTo>
                                <a:pt x="72021" y="154838"/>
                              </a:lnTo>
                              <a:lnTo>
                                <a:pt x="82156" y="157022"/>
                              </a:lnTo>
                              <a:lnTo>
                                <a:pt x="89420" y="159702"/>
                              </a:lnTo>
                              <a:lnTo>
                                <a:pt x="89420" y="156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1" name="Graphic 221"/>
                      <wps:cNvSpPr/>
                      <wps:spPr>
                        <a:xfrm>
                          <a:off x="137332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75739" y="114231"/>
                              </a:moveTo>
                              <a:lnTo>
                                <a:pt x="53056" y="114231"/>
                              </a:lnTo>
                              <a:lnTo>
                                <a:pt x="53112" y="115888"/>
                              </a:lnTo>
                              <a:lnTo>
                                <a:pt x="53184" y="118041"/>
                              </a:lnTo>
                              <a:lnTo>
                                <a:pt x="53290" y="121767"/>
                              </a:lnTo>
                              <a:lnTo>
                                <a:pt x="46159" y="128227"/>
                              </a:lnTo>
                              <a:lnTo>
                                <a:pt x="43594" y="134640"/>
                              </a:lnTo>
                              <a:lnTo>
                                <a:pt x="41775" y="146731"/>
                              </a:lnTo>
                              <a:lnTo>
                                <a:pt x="45732" y="157365"/>
                              </a:lnTo>
                              <a:lnTo>
                                <a:pt x="54783" y="164892"/>
                              </a:lnTo>
                              <a:lnTo>
                                <a:pt x="68245" y="167660"/>
                              </a:lnTo>
                              <a:lnTo>
                                <a:pt x="59202" y="159050"/>
                              </a:lnTo>
                              <a:lnTo>
                                <a:pt x="60371" y="148356"/>
                              </a:lnTo>
                              <a:lnTo>
                                <a:pt x="60637" y="148356"/>
                              </a:lnTo>
                              <a:lnTo>
                                <a:pt x="63858" y="139265"/>
                              </a:lnTo>
                              <a:lnTo>
                                <a:pt x="68280" y="132370"/>
                              </a:lnTo>
                              <a:lnTo>
                                <a:pt x="72668" y="125889"/>
                              </a:lnTo>
                              <a:lnTo>
                                <a:pt x="75789" y="118041"/>
                              </a:lnTo>
                              <a:lnTo>
                                <a:pt x="75739" y="114231"/>
                              </a:lnTo>
                              <a:close/>
                            </a:path>
                            <a:path w="355600" h="168275">
                              <a:moveTo>
                                <a:pt x="8656" y="100185"/>
                              </a:moveTo>
                              <a:lnTo>
                                <a:pt x="147" y="105240"/>
                              </a:lnTo>
                              <a:lnTo>
                                <a:pt x="123" y="107051"/>
                              </a:lnTo>
                              <a:lnTo>
                                <a:pt x="0" y="116566"/>
                              </a:lnTo>
                              <a:lnTo>
                                <a:pt x="473" y="120365"/>
                              </a:lnTo>
                              <a:lnTo>
                                <a:pt x="576" y="121186"/>
                              </a:lnTo>
                              <a:lnTo>
                                <a:pt x="2756" y="127068"/>
                              </a:lnTo>
                              <a:lnTo>
                                <a:pt x="6990" y="133164"/>
                              </a:lnTo>
                              <a:lnTo>
                                <a:pt x="13736" y="138463"/>
                              </a:lnTo>
                              <a:lnTo>
                                <a:pt x="9544" y="130723"/>
                              </a:lnTo>
                              <a:lnTo>
                                <a:pt x="9669" y="127068"/>
                              </a:lnTo>
                              <a:lnTo>
                                <a:pt x="9960" y="122588"/>
                              </a:lnTo>
                              <a:lnTo>
                                <a:pt x="10051" y="121186"/>
                              </a:lnTo>
                              <a:lnTo>
                                <a:pt x="10104" y="120365"/>
                              </a:lnTo>
                              <a:lnTo>
                                <a:pt x="47173" y="120365"/>
                              </a:lnTo>
                              <a:lnTo>
                                <a:pt x="53056" y="114231"/>
                              </a:lnTo>
                              <a:lnTo>
                                <a:pt x="75739" y="114231"/>
                              </a:lnTo>
                              <a:lnTo>
                                <a:pt x="75674" y="109278"/>
                              </a:lnTo>
                              <a:lnTo>
                                <a:pt x="31808" y="109278"/>
                              </a:lnTo>
                              <a:lnTo>
                                <a:pt x="22017" y="103144"/>
                              </a:lnTo>
                              <a:lnTo>
                                <a:pt x="8656" y="100185"/>
                              </a:lnTo>
                              <a:close/>
                            </a:path>
                            <a:path w="355600" h="168275">
                              <a:moveTo>
                                <a:pt x="139024" y="33488"/>
                              </a:moveTo>
                              <a:lnTo>
                                <a:pt x="101951" y="33488"/>
                              </a:lnTo>
                              <a:lnTo>
                                <a:pt x="103903" y="50934"/>
                              </a:lnTo>
                              <a:lnTo>
                                <a:pt x="103954" y="51387"/>
                              </a:lnTo>
                              <a:lnTo>
                                <a:pt x="98261" y="70480"/>
                              </a:lnTo>
                              <a:lnTo>
                                <a:pt x="94445" y="88963"/>
                              </a:lnTo>
                              <a:lnTo>
                                <a:pt x="94321" y="89563"/>
                              </a:lnTo>
                              <a:lnTo>
                                <a:pt x="101582" y="107437"/>
                              </a:lnTo>
                              <a:lnTo>
                                <a:pt x="112403" y="115888"/>
                              </a:lnTo>
                              <a:lnTo>
                                <a:pt x="126377" y="122412"/>
                              </a:lnTo>
                              <a:lnTo>
                                <a:pt x="143016" y="127068"/>
                              </a:lnTo>
                              <a:lnTo>
                                <a:pt x="143474" y="127068"/>
                              </a:lnTo>
                              <a:lnTo>
                                <a:pt x="159964" y="129395"/>
                              </a:lnTo>
                              <a:lnTo>
                                <a:pt x="180085" y="130723"/>
                              </a:lnTo>
                              <a:lnTo>
                                <a:pt x="206586" y="131664"/>
                              </a:lnTo>
                              <a:lnTo>
                                <a:pt x="234220" y="131283"/>
                              </a:lnTo>
                              <a:lnTo>
                                <a:pt x="257741" y="128646"/>
                              </a:lnTo>
                              <a:lnTo>
                                <a:pt x="260184" y="127936"/>
                              </a:lnTo>
                              <a:lnTo>
                                <a:pt x="193746" y="127936"/>
                              </a:lnTo>
                              <a:lnTo>
                                <a:pt x="175986" y="127068"/>
                              </a:lnTo>
                              <a:lnTo>
                                <a:pt x="139106" y="116566"/>
                              </a:lnTo>
                              <a:lnTo>
                                <a:pt x="121719" y="90309"/>
                              </a:lnTo>
                              <a:lnTo>
                                <a:pt x="123769" y="81262"/>
                              </a:lnTo>
                              <a:lnTo>
                                <a:pt x="127169" y="72566"/>
                              </a:lnTo>
                              <a:lnTo>
                                <a:pt x="130272" y="65959"/>
                              </a:lnTo>
                              <a:lnTo>
                                <a:pt x="134645" y="56137"/>
                              </a:lnTo>
                              <a:lnTo>
                                <a:pt x="138125" y="45254"/>
                              </a:lnTo>
                              <a:lnTo>
                                <a:pt x="138246" y="44878"/>
                              </a:lnTo>
                              <a:lnTo>
                                <a:pt x="138900" y="35301"/>
                              </a:lnTo>
                              <a:lnTo>
                                <a:pt x="139024" y="33488"/>
                              </a:lnTo>
                              <a:close/>
                            </a:path>
                            <a:path w="355600" h="168275">
                              <a:moveTo>
                                <a:pt x="308910" y="75153"/>
                              </a:moveTo>
                              <a:lnTo>
                                <a:pt x="271213" y="107051"/>
                              </a:lnTo>
                              <a:lnTo>
                                <a:pt x="231103" y="125356"/>
                              </a:lnTo>
                              <a:lnTo>
                                <a:pt x="230442" y="125356"/>
                              </a:lnTo>
                              <a:lnTo>
                                <a:pt x="213465" y="127491"/>
                              </a:lnTo>
                              <a:lnTo>
                                <a:pt x="193746" y="127936"/>
                              </a:lnTo>
                              <a:lnTo>
                                <a:pt x="260184" y="127936"/>
                              </a:lnTo>
                              <a:lnTo>
                                <a:pt x="303557" y="111948"/>
                              </a:lnTo>
                              <a:lnTo>
                                <a:pt x="336380" y="89288"/>
                              </a:lnTo>
                              <a:lnTo>
                                <a:pt x="350157" y="75407"/>
                              </a:lnTo>
                              <a:lnTo>
                                <a:pt x="309748" y="75407"/>
                              </a:lnTo>
                              <a:lnTo>
                                <a:pt x="308910" y="75153"/>
                              </a:lnTo>
                              <a:close/>
                            </a:path>
                            <a:path w="355600" h="168275">
                              <a:moveTo>
                                <a:pt x="47173" y="120365"/>
                              </a:moveTo>
                              <a:lnTo>
                                <a:pt x="10104" y="120365"/>
                              </a:lnTo>
                              <a:lnTo>
                                <a:pt x="17419" y="122588"/>
                              </a:lnTo>
                              <a:lnTo>
                                <a:pt x="28406" y="125356"/>
                              </a:lnTo>
                              <a:lnTo>
                                <a:pt x="29177" y="125356"/>
                              </a:lnTo>
                              <a:lnTo>
                                <a:pt x="37376" y="125582"/>
                              </a:lnTo>
                              <a:lnTo>
                                <a:pt x="45371" y="122245"/>
                              </a:lnTo>
                              <a:lnTo>
                                <a:pt x="47173" y="120365"/>
                              </a:lnTo>
                              <a:close/>
                            </a:path>
                            <a:path w="355600" h="168275">
                              <a:moveTo>
                                <a:pt x="91204" y="0"/>
                              </a:moveTo>
                              <a:lnTo>
                                <a:pt x="83166" y="2836"/>
                              </a:lnTo>
                              <a:lnTo>
                                <a:pt x="74096" y="10393"/>
                              </a:lnTo>
                              <a:lnTo>
                                <a:pt x="64435" y="23274"/>
                              </a:lnTo>
                              <a:lnTo>
                                <a:pt x="61539" y="27897"/>
                              </a:lnTo>
                              <a:lnTo>
                                <a:pt x="56243" y="33294"/>
                              </a:lnTo>
                              <a:lnTo>
                                <a:pt x="53538" y="35301"/>
                              </a:lnTo>
                              <a:lnTo>
                                <a:pt x="38416" y="38381"/>
                              </a:lnTo>
                              <a:lnTo>
                                <a:pt x="26563" y="43068"/>
                              </a:lnTo>
                              <a:lnTo>
                                <a:pt x="18359" y="49701"/>
                              </a:lnTo>
                              <a:lnTo>
                                <a:pt x="14181" y="58618"/>
                              </a:lnTo>
                              <a:lnTo>
                                <a:pt x="14817" y="69869"/>
                              </a:lnTo>
                              <a:lnTo>
                                <a:pt x="14940" y="72034"/>
                              </a:lnTo>
                              <a:lnTo>
                                <a:pt x="15040" y="73801"/>
                              </a:lnTo>
                              <a:lnTo>
                                <a:pt x="21910" y="82997"/>
                              </a:lnTo>
                              <a:lnTo>
                                <a:pt x="29517" y="90309"/>
                              </a:lnTo>
                              <a:lnTo>
                                <a:pt x="32583" y="99842"/>
                              </a:lnTo>
                              <a:lnTo>
                                <a:pt x="31819" y="109149"/>
                              </a:lnTo>
                              <a:lnTo>
                                <a:pt x="31808" y="109278"/>
                              </a:lnTo>
                              <a:lnTo>
                                <a:pt x="75674" y="109278"/>
                              </a:lnTo>
                              <a:lnTo>
                                <a:pt x="75568" y="101238"/>
                              </a:lnTo>
                              <a:lnTo>
                                <a:pt x="69369" y="88963"/>
                              </a:lnTo>
                              <a:lnTo>
                                <a:pt x="62969" y="77009"/>
                              </a:lnTo>
                              <a:lnTo>
                                <a:pt x="62149" y="61171"/>
                              </a:lnTo>
                              <a:lnTo>
                                <a:pt x="62822" y="57856"/>
                              </a:lnTo>
                              <a:lnTo>
                                <a:pt x="64080" y="51387"/>
                              </a:lnTo>
                              <a:lnTo>
                                <a:pt x="64168" y="50934"/>
                              </a:lnTo>
                              <a:lnTo>
                                <a:pt x="65616" y="47759"/>
                              </a:lnTo>
                              <a:lnTo>
                                <a:pt x="76606" y="45254"/>
                              </a:lnTo>
                              <a:lnTo>
                                <a:pt x="85674" y="41784"/>
                              </a:lnTo>
                              <a:lnTo>
                                <a:pt x="93796" y="37733"/>
                              </a:lnTo>
                              <a:lnTo>
                                <a:pt x="101943" y="33488"/>
                              </a:lnTo>
                              <a:lnTo>
                                <a:pt x="139024" y="33488"/>
                              </a:lnTo>
                              <a:lnTo>
                                <a:pt x="134932" y="23274"/>
                              </a:lnTo>
                              <a:lnTo>
                                <a:pt x="131237" y="18562"/>
                              </a:lnTo>
                              <a:lnTo>
                                <a:pt x="124658" y="17064"/>
                              </a:lnTo>
                              <a:lnTo>
                                <a:pt x="111222" y="10180"/>
                              </a:lnTo>
                              <a:lnTo>
                                <a:pt x="106827" y="6281"/>
                              </a:lnTo>
                              <a:lnTo>
                                <a:pt x="97772" y="1277"/>
                              </a:lnTo>
                              <a:lnTo>
                                <a:pt x="91204" y="0"/>
                              </a:lnTo>
                              <a:close/>
                            </a:path>
                            <a:path w="355600" h="168275">
                              <a:moveTo>
                                <a:pt x="355508" y="69869"/>
                              </a:moveTo>
                              <a:lnTo>
                                <a:pt x="350442" y="69869"/>
                              </a:lnTo>
                              <a:lnTo>
                                <a:pt x="336154" y="70480"/>
                              </a:lnTo>
                              <a:lnTo>
                                <a:pt x="337350" y="70480"/>
                              </a:lnTo>
                              <a:lnTo>
                                <a:pt x="323065" y="72034"/>
                              </a:lnTo>
                              <a:lnTo>
                                <a:pt x="309748" y="75407"/>
                              </a:lnTo>
                              <a:lnTo>
                                <a:pt x="350157" y="75407"/>
                              </a:lnTo>
                              <a:lnTo>
                                <a:pt x="355508" y="698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2" name="Graphic 222"/>
                      <wps:cNvSpPr/>
                      <wps:spPr>
                        <a:xfrm>
                          <a:off x="374262" y="173470"/>
                          <a:ext cx="107314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314" h="53975">
                              <a:moveTo>
                                <a:pt x="89738" y="1968"/>
                              </a:moveTo>
                              <a:lnTo>
                                <a:pt x="79235" y="3530"/>
                              </a:lnTo>
                              <a:lnTo>
                                <a:pt x="73710" y="6286"/>
                              </a:lnTo>
                              <a:lnTo>
                                <a:pt x="59639" y="21056"/>
                              </a:lnTo>
                              <a:lnTo>
                                <a:pt x="39090" y="35128"/>
                              </a:lnTo>
                              <a:lnTo>
                                <a:pt x="17411" y="46685"/>
                              </a:lnTo>
                              <a:lnTo>
                                <a:pt x="0" y="53936"/>
                              </a:lnTo>
                              <a:lnTo>
                                <a:pt x="27495" y="44945"/>
                              </a:lnTo>
                              <a:lnTo>
                                <a:pt x="54444" y="31026"/>
                              </a:lnTo>
                              <a:lnTo>
                                <a:pt x="76593" y="15570"/>
                              </a:lnTo>
                              <a:lnTo>
                                <a:pt x="89738" y="1968"/>
                              </a:lnTo>
                              <a:close/>
                            </a:path>
                            <a:path w="107314" h="53975">
                              <a:moveTo>
                                <a:pt x="107289" y="0"/>
                              </a:moveTo>
                              <a:lnTo>
                                <a:pt x="102870" y="228"/>
                              </a:lnTo>
                              <a:lnTo>
                                <a:pt x="99225" y="0"/>
                              </a:lnTo>
                              <a:lnTo>
                                <a:pt x="93916" y="1536"/>
                              </a:lnTo>
                              <a:lnTo>
                                <a:pt x="82727" y="14452"/>
                              </a:lnTo>
                              <a:lnTo>
                                <a:pt x="64262" y="28651"/>
                              </a:lnTo>
                              <a:lnTo>
                                <a:pt x="40068" y="42392"/>
                              </a:lnTo>
                              <a:lnTo>
                                <a:pt x="11696" y="53936"/>
                              </a:lnTo>
                              <a:lnTo>
                                <a:pt x="42367" y="45466"/>
                              </a:lnTo>
                              <a:lnTo>
                                <a:pt x="70688" y="32232"/>
                              </a:lnTo>
                              <a:lnTo>
                                <a:pt x="93408" y="16370"/>
                              </a:lnTo>
                              <a:lnTo>
                                <a:pt x="1072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3" name="Graphic 223"/>
                      <wps:cNvSpPr/>
                      <wps:spPr>
                        <a:xfrm>
                          <a:off x="492907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299514" y="33488"/>
                              </a:moveTo>
                              <a:lnTo>
                                <a:pt x="253565" y="33488"/>
                              </a:lnTo>
                              <a:lnTo>
                                <a:pt x="261712" y="37733"/>
                              </a:lnTo>
                              <a:lnTo>
                                <a:pt x="269834" y="41784"/>
                              </a:lnTo>
                              <a:lnTo>
                                <a:pt x="278902" y="45254"/>
                              </a:lnTo>
                              <a:lnTo>
                                <a:pt x="289892" y="47759"/>
                              </a:lnTo>
                              <a:lnTo>
                                <a:pt x="291340" y="50934"/>
                              </a:lnTo>
                              <a:lnTo>
                                <a:pt x="292686" y="57856"/>
                              </a:lnTo>
                              <a:lnTo>
                                <a:pt x="293359" y="61171"/>
                              </a:lnTo>
                              <a:lnTo>
                                <a:pt x="292909" y="69869"/>
                              </a:lnTo>
                              <a:lnTo>
                                <a:pt x="292797" y="72034"/>
                              </a:lnTo>
                              <a:lnTo>
                                <a:pt x="292705" y="73801"/>
                              </a:lnTo>
                              <a:lnTo>
                                <a:pt x="292635" y="75153"/>
                              </a:lnTo>
                              <a:lnTo>
                                <a:pt x="292539" y="77009"/>
                              </a:lnTo>
                              <a:lnTo>
                                <a:pt x="286139" y="88963"/>
                              </a:lnTo>
                              <a:lnTo>
                                <a:pt x="279940" y="101238"/>
                              </a:lnTo>
                              <a:lnTo>
                                <a:pt x="279836" y="109149"/>
                              </a:lnTo>
                              <a:lnTo>
                                <a:pt x="279719" y="118041"/>
                              </a:lnTo>
                              <a:lnTo>
                                <a:pt x="282627" y="125356"/>
                              </a:lnTo>
                              <a:lnTo>
                                <a:pt x="282717" y="125582"/>
                              </a:lnTo>
                              <a:lnTo>
                                <a:pt x="282839" y="125889"/>
                              </a:lnTo>
                              <a:lnTo>
                                <a:pt x="287223" y="132370"/>
                              </a:lnTo>
                              <a:lnTo>
                                <a:pt x="291644" y="139265"/>
                              </a:lnTo>
                              <a:lnTo>
                                <a:pt x="294870" y="148356"/>
                              </a:lnTo>
                              <a:lnTo>
                                <a:pt x="295137" y="148356"/>
                              </a:lnTo>
                              <a:lnTo>
                                <a:pt x="296306" y="159050"/>
                              </a:lnTo>
                              <a:lnTo>
                                <a:pt x="287263" y="167660"/>
                              </a:lnTo>
                              <a:lnTo>
                                <a:pt x="300720" y="164892"/>
                              </a:lnTo>
                              <a:lnTo>
                                <a:pt x="309771" y="157365"/>
                              </a:lnTo>
                              <a:lnTo>
                                <a:pt x="313731" y="146731"/>
                              </a:lnTo>
                              <a:lnTo>
                                <a:pt x="311914" y="134640"/>
                              </a:lnTo>
                              <a:lnTo>
                                <a:pt x="309348" y="128227"/>
                              </a:lnTo>
                              <a:lnTo>
                                <a:pt x="302218" y="121767"/>
                              </a:lnTo>
                              <a:lnTo>
                                <a:pt x="302324" y="118041"/>
                              </a:lnTo>
                              <a:lnTo>
                                <a:pt x="302396" y="115888"/>
                              </a:lnTo>
                              <a:lnTo>
                                <a:pt x="302452" y="114231"/>
                              </a:lnTo>
                              <a:lnTo>
                                <a:pt x="355482" y="114231"/>
                              </a:lnTo>
                              <a:lnTo>
                                <a:pt x="355415" y="109278"/>
                              </a:lnTo>
                              <a:lnTo>
                                <a:pt x="323674" y="109278"/>
                              </a:lnTo>
                              <a:lnTo>
                                <a:pt x="323187" y="103144"/>
                              </a:lnTo>
                              <a:lnTo>
                                <a:pt x="323099" y="102039"/>
                              </a:lnTo>
                              <a:lnTo>
                                <a:pt x="322988" y="100639"/>
                              </a:lnTo>
                              <a:lnTo>
                                <a:pt x="322925" y="99842"/>
                              </a:lnTo>
                              <a:lnTo>
                                <a:pt x="325993" y="90309"/>
                              </a:lnTo>
                              <a:lnTo>
                                <a:pt x="333602" y="82997"/>
                              </a:lnTo>
                              <a:lnTo>
                                <a:pt x="340473" y="73801"/>
                              </a:lnTo>
                              <a:lnTo>
                                <a:pt x="317081" y="38381"/>
                              </a:lnTo>
                              <a:lnTo>
                                <a:pt x="301957" y="35301"/>
                              </a:lnTo>
                              <a:lnTo>
                                <a:pt x="299514" y="33488"/>
                              </a:lnTo>
                              <a:close/>
                            </a:path>
                            <a:path w="355600" h="168275">
                              <a:moveTo>
                                <a:pt x="355029" y="120365"/>
                              </a:moveTo>
                              <a:lnTo>
                                <a:pt x="345391" y="120365"/>
                              </a:lnTo>
                              <a:lnTo>
                                <a:pt x="345721" y="125356"/>
                              </a:lnTo>
                              <a:lnTo>
                                <a:pt x="345736" y="125582"/>
                              </a:lnTo>
                              <a:lnTo>
                                <a:pt x="345863" y="127491"/>
                              </a:lnTo>
                              <a:lnTo>
                                <a:pt x="345964" y="130723"/>
                              </a:lnTo>
                              <a:lnTo>
                                <a:pt x="341772" y="138463"/>
                              </a:lnTo>
                              <a:lnTo>
                                <a:pt x="348510" y="133164"/>
                              </a:lnTo>
                              <a:lnTo>
                                <a:pt x="352743" y="127068"/>
                              </a:lnTo>
                              <a:lnTo>
                                <a:pt x="354925" y="121186"/>
                              </a:lnTo>
                              <a:lnTo>
                                <a:pt x="355029" y="120365"/>
                              </a:lnTo>
                              <a:close/>
                            </a:path>
                            <a:path w="355600" h="168275">
                              <a:moveTo>
                                <a:pt x="5065" y="69869"/>
                              </a:moveTo>
                              <a:lnTo>
                                <a:pt x="0" y="69869"/>
                              </a:lnTo>
                              <a:lnTo>
                                <a:pt x="3999" y="74022"/>
                              </a:lnTo>
                              <a:lnTo>
                                <a:pt x="33047" y="100639"/>
                              </a:lnTo>
                              <a:lnTo>
                                <a:pt x="74083" y="121767"/>
                              </a:lnTo>
                              <a:lnTo>
                                <a:pt x="121283" y="131283"/>
                              </a:lnTo>
                              <a:lnTo>
                                <a:pt x="148920" y="131664"/>
                              </a:lnTo>
                              <a:lnTo>
                                <a:pt x="175422" y="130723"/>
                              </a:lnTo>
                              <a:lnTo>
                                <a:pt x="195544" y="129395"/>
                              </a:lnTo>
                              <a:lnTo>
                                <a:pt x="205881" y="127936"/>
                              </a:lnTo>
                              <a:lnTo>
                                <a:pt x="161763" y="127936"/>
                              </a:lnTo>
                              <a:lnTo>
                                <a:pt x="142043" y="127491"/>
                              </a:lnTo>
                              <a:lnTo>
                                <a:pt x="125066" y="125356"/>
                              </a:lnTo>
                              <a:lnTo>
                                <a:pt x="124405" y="125356"/>
                              </a:lnTo>
                              <a:lnTo>
                                <a:pt x="106122" y="118708"/>
                              </a:lnTo>
                              <a:lnTo>
                                <a:pt x="84289" y="107051"/>
                              </a:lnTo>
                              <a:lnTo>
                                <a:pt x="63984" y="93292"/>
                              </a:lnTo>
                              <a:lnTo>
                                <a:pt x="50637" y="80462"/>
                              </a:lnTo>
                              <a:lnTo>
                                <a:pt x="46779" y="75407"/>
                              </a:lnTo>
                              <a:lnTo>
                                <a:pt x="45747" y="75407"/>
                              </a:lnTo>
                              <a:lnTo>
                                <a:pt x="32437" y="72034"/>
                              </a:lnTo>
                              <a:lnTo>
                                <a:pt x="18156" y="70480"/>
                              </a:lnTo>
                              <a:lnTo>
                                <a:pt x="19352" y="70480"/>
                              </a:lnTo>
                              <a:lnTo>
                                <a:pt x="5065" y="69869"/>
                              </a:lnTo>
                              <a:close/>
                            </a:path>
                            <a:path w="355600" h="168275">
                              <a:moveTo>
                                <a:pt x="264304" y="0"/>
                              </a:moveTo>
                              <a:lnTo>
                                <a:pt x="257736" y="1277"/>
                              </a:lnTo>
                              <a:lnTo>
                                <a:pt x="248693" y="6281"/>
                              </a:lnTo>
                              <a:lnTo>
                                <a:pt x="244261" y="10180"/>
                              </a:lnTo>
                              <a:lnTo>
                                <a:pt x="230850" y="17064"/>
                              </a:lnTo>
                              <a:lnTo>
                                <a:pt x="224258" y="18562"/>
                              </a:lnTo>
                              <a:lnTo>
                                <a:pt x="220575" y="23274"/>
                              </a:lnTo>
                              <a:lnTo>
                                <a:pt x="216566" y="33294"/>
                              </a:lnTo>
                              <a:lnTo>
                                <a:pt x="216612" y="35301"/>
                              </a:lnTo>
                              <a:lnTo>
                                <a:pt x="217054" y="41784"/>
                              </a:lnTo>
                              <a:lnTo>
                                <a:pt x="217142" y="43068"/>
                              </a:lnTo>
                              <a:lnTo>
                                <a:pt x="217266" y="44878"/>
                              </a:lnTo>
                              <a:lnTo>
                                <a:pt x="220859" y="56137"/>
                              </a:lnTo>
                              <a:lnTo>
                                <a:pt x="225224" y="65959"/>
                              </a:lnTo>
                              <a:lnTo>
                                <a:pt x="228328" y="72566"/>
                              </a:lnTo>
                              <a:lnTo>
                                <a:pt x="231732" y="81262"/>
                              </a:lnTo>
                              <a:lnTo>
                                <a:pt x="233787" y="90309"/>
                              </a:lnTo>
                              <a:lnTo>
                                <a:pt x="233889" y="90758"/>
                              </a:lnTo>
                              <a:lnTo>
                                <a:pt x="233200" y="99842"/>
                              </a:lnTo>
                              <a:lnTo>
                                <a:pt x="192280" y="125356"/>
                              </a:lnTo>
                              <a:lnTo>
                                <a:pt x="161763" y="127936"/>
                              </a:lnTo>
                              <a:lnTo>
                                <a:pt x="205881" y="127936"/>
                              </a:lnTo>
                              <a:lnTo>
                                <a:pt x="212034" y="127068"/>
                              </a:lnTo>
                              <a:lnTo>
                                <a:pt x="212492" y="127068"/>
                              </a:lnTo>
                              <a:lnTo>
                                <a:pt x="229130" y="122412"/>
                              </a:lnTo>
                              <a:lnTo>
                                <a:pt x="243105" y="115888"/>
                              </a:lnTo>
                              <a:lnTo>
                                <a:pt x="253926" y="107437"/>
                              </a:lnTo>
                              <a:lnTo>
                                <a:pt x="261187" y="89563"/>
                              </a:lnTo>
                              <a:lnTo>
                                <a:pt x="257247" y="70480"/>
                              </a:lnTo>
                              <a:lnTo>
                                <a:pt x="251554" y="51387"/>
                              </a:lnTo>
                              <a:lnTo>
                                <a:pt x="253557" y="33488"/>
                              </a:lnTo>
                              <a:lnTo>
                                <a:pt x="299514" y="33488"/>
                              </a:lnTo>
                              <a:lnTo>
                                <a:pt x="299252" y="33294"/>
                              </a:lnTo>
                              <a:lnTo>
                                <a:pt x="293969" y="27897"/>
                              </a:lnTo>
                              <a:lnTo>
                                <a:pt x="291073" y="23274"/>
                              </a:lnTo>
                              <a:lnTo>
                                <a:pt x="281412" y="10393"/>
                              </a:lnTo>
                              <a:lnTo>
                                <a:pt x="272342" y="2836"/>
                              </a:lnTo>
                              <a:lnTo>
                                <a:pt x="264304" y="0"/>
                              </a:lnTo>
                              <a:close/>
                            </a:path>
                            <a:path w="355600" h="168275">
                              <a:moveTo>
                                <a:pt x="355482" y="114231"/>
                              </a:moveTo>
                              <a:lnTo>
                                <a:pt x="302452" y="114231"/>
                              </a:lnTo>
                              <a:lnTo>
                                <a:pt x="310137" y="122245"/>
                              </a:lnTo>
                              <a:lnTo>
                                <a:pt x="318132" y="125582"/>
                              </a:lnTo>
                              <a:lnTo>
                                <a:pt x="326330" y="125356"/>
                              </a:lnTo>
                              <a:lnTo>
                                <a:pt x="327102" y="125356"/>
                              </a:lnTo>
                              <a:lnTo>
                                <a:pt x="338089" y="122588"/>
                              </a:lnTo>
                              <a:lnTo>
                                <a:pt x="345391" y="120365"/>
                              </a:lnTo>
                              <a:lnTo>
                                <a:pt x="355029" y="120365"/>
                              </a:lnTo>
                              <a:lnTo>
                                <a:pt x="355508" y="116566"/>
                              </a:lnTo>
                              <a:lnTo>
                                <a:pt x="355482" y="114231"/>
                              </a:lnTo>
                              <a:close/>
                            </a:path>
                            <a:path w="355600" h="168275">
                              <a:moveTo>
                                <a:pt x="346852" y="100185"/>
                              </a:moveTo>
                              <a:lnTo>
                                <a:pt x="333478" y="103144"/>
                              </a:lnTo>
                              <a:lnTo>
                                <a:pt x="323674" y="109278"/>
                              </a:lnTo>
                              <a:lnTo>
                                <a:pt x="355415" y="109278"/>
                              </a:lnTo>
                              <a:lnTo>
                                <a:pt x="355361" y="105240"/>
                              </a:lnTo>
                              <a:lnTo>
                                <a:pt x="346852" y="100185"/>
                              </a:lnTo>
                              <a:close/>
                            </a:path>
                            <a:path w="355600" h="168275">
                              <a:moveTo>
                                <a:pt x="46585" y="75153"/>
                              </a:moveTo>
                              <a:lnTo>
                                <a:pt x="45747" y="75407"/>
                              </a:lnTo>
                              <a:lnTo>
                                <a:pt x="46779" y="75407"/>
                              </a:lnTo>
                              <a:lnTo>
                                <a:pt x="46585" y="75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4" name="Graphic 224"/>
                      <wps:cNvSpPr/>
                      <wps:spPr>
                        <a:xfrm>
                          <a:off x="142005" y="103645"/>
                          <a:ext cx="702310" cy="1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310" h="158750">
                              <a:moveTo>
                                <a:pt x="113576" y="13512"/>
                              </a:moveTo>
                              <a:lnTo>
                                <a:pt x="109778" y="12433"/>
                              </a:lnTo>
                              <a:lnTo>
                                <a:pt x="108940" y="11493"/>
                              </a:lnTo>
                              <a:lnTo>
                                <a:pt x="106426" y="10375"/>
                              </a:lnTo>
                              <a:lnTo>
                                <a:pt x="102196" y="9893"/>
                              </a:lnTo>
                              <a:lnTo>
                                <a:pt x="93522" y="10058"/>
                              </a:lnTo>
                              <a:lnTo>
                                <a:pt x="84836" y="14363"/>
                              </a:lnTo>
                              <a:lnTo>
                                <a:pt x="91173" y="7696"/>
                              </a:lnTo>
                              <a:lnTo>
                                <a:pt x="99555" y="7747"/>
                              </a:lnTo>
                              <a:lnTo>
                                <a:pt x="101561" y="7340"/>
                              </a:lnTo>
                              <a:lnTo>
                                <a:pt x="98615" y="5562"/>
                              </a:lnTo>
                              <a:lnTo>
                                <a:pt x="93116" y="4495"/>
                              </a:lnTo>
                              <a:lnTo>
                                <a:pt x="83146" y="9258"/>
                              </a:lnTo>
                              <a:lnTo>
                                <a:pt x="79286" y="11747"/>
                              </a:lnTo>
                              <a:lnTo>
                                <a:pt x="83820" y="7442"/>
                              </a:lnTo>
                              <a:lnTo>
                                <a:pt x="88150" y="3009"/>
                              </a:lnTo>
                              <a:lnTo>
                                <a:pt x="95110" y="2832"/>
                              </a:lnTo>
                              <a:lnTo>
                                <a:pt x="94386" y="2235"/>
                              </a:lnTo>
                              <a:lnTo>
                                <a:pt x="91338" y="228"/>
                              </a:lnTo>
                              <a:lnTo>
                                <a:pt x="88900" y="0"/>
                              </a:lnTo>
                              <a:lnTo>
                                <a:pt x="82423" y="1397"/>
                              </a:lnTo>
                              <a:lnTo>
                                <a:pt x="76301" y="5829"/>
                              </a:lnTo>
                              <a:lnTo>
                                <a:pt x="70815" y="11696"/>
                              </a:lnTo>
                              <a:lnTo>
                                <a:pt x="63995" y="20332"/>
                              </a:lnTo>
                              <a:lnTo>
                                <a:pt x="59258" y="27152"/>
                              </a:lnTo>
                              <a:lnTo>
                                <a:pt x="54279" y="31445"/>
                              </a:lnTo>
                              <a:lnTo>
                                <a:pt x="91617" y="18656"/>
                              </a:lnTo>
                              <a:lnTo>
                                <a:pt x="99263" y="15430"/>
                              </a:lnTo>
                              <a:lnTo>
                                <a:pt x="106133" y="13792"/>
                              </a:lnTo>
                              <a:lnTo>
                                <a:pt x="113576" y="13512"/>
                              </a:lnTo>
                              <a:close/>
                            </a:path>
                            <a:path w="702310" h="158750">
                              <a:moveTo>
                                <a:pt x="119735" y="31369"/>
                              </a:moveTo>
                              <a:lnTo>
                                <a:pt x="114223" y="25895"/>
                              </a:lnTo>
                              <a:lnTo>
                                <a:pt x="115900" y="31889"/>
                              </a:lnTo>
                              <a:lnTo>
                                <a:pt x="115341" y="37655"/>
                              </a:lnTo>
                              <a:lnTo>
                                <a:pt x="112852" y="43954"/>
                              </a:lnTo>
                              <a:lnTo>
                                <a:pt x="113639" y="37490"/>
                              </a:lnTo>
                              <a:lnTo>
                                <a:pt x="113169" y="30441"/>
                              </a:lnTo>
                              <a:lnTo>
                                <a:pt x="110502" y="25679"/>
                              </a:lnTo>
                              <a:lnTo>
                                <a:pt x="107442" y="26136"/>
                              </a:lnTo>
                              <a:lnTo>
                                <a:pt x="109423" y="28930"/>
                              </a:lnTo>
                              <a:lnTo>
                                <a:pt x="111620" y="37693"/>
                              </a:lnTo>
                              <a:lnTo>
                                <a:pt x="107734" y="45466"/>
                              </a:lnTo>
                              <a:lnTo>
                                <a:pt x="109016" y="36969"/>
                              </a:lnTo>
                              <a:lnTo>
                                <a:pt x="106133" y="30010"/>
                              </a:lnTo>
                              <a:lnTo>
                                <a:pt x="104381" y="27051"/>
                              </a:lnTo>
                              <a:lnTo>
                                <a:pt x="100431" y="28562"/>
                              </a:lnTo>
                              <a:lnTo>
                                <a:pt x="103124" y="36080"/>
                              </a:lnTo>
                              <a:lnTo>
                                <a:pt x="103479" y="44246"/>
                              </a:lnTo>
                              <a:lnTo>
                                <a:pt x="102044" y="52743"/>
                              </a:lnTo>
                              <a:lnTo>
                                <a:pt x="99377" y="61252"/>
                              </a:lnTo>
                              <a:lnTo>
                                <a:pt x="97675" y="65646"/>
                              </a:lnTo>
                              <a:lnTo>
                                <a:pt x="95872" y="71094"/>
                              </a:lnTo>
                              <a:lnTo>
                                <a:pt x="94386" y="78079"/>
                              </a:lnTo>
                              <a:lnTo>
                                <a:pt x="93687" y="87122"/>
                              </a:lnTo>
                              <a:lnTo>
                                <a:pt x="95389" y="93433"/>
                              </a:lnTo>
                              <a:lnTo>
                                <a:pt x="99631" y="99910"/>
                              </a:lnTo>
                              <a:lnTo>
                                <a:pt x="104825" y="105384"/>
                              </a:lnTo>
                              <a:lnTo>
                                <a:pt x="109410" y="108673"/>
                              </a:lnTo>
                              <a:lnTo>
                                <a:pt x="103911" y="97447"/>
                              </a:lnTo>
                              <a:lnTo>
                                <a:pt x="102819" y="86563"/>
                              </a:lnTo>
                              <a:lnTo>
                                <a:pt x="104343" y="77203"/>
                              </a:lnTo>
                              <a:lnTo>
                                <a:pt x="106680" y="70535"/>
                              </a:lnTo>
                              <a:lnTo>
                                <a:pt x="112331" y="57873"/>
                              </a:lnTo>
                              <a:lnTo>
                                <a:pt x="117881" y="43421"/>
                              </a:lnTo>
                              <a:lnTo>
                                <a:pt x="119735" y="31369"/>
                              </a:lnTo>
                              <a:close/>
                            </a:path>
                            <a:path w="702310" h="158750">
                              <a:moveTo>
                                <a:pt x="144284" y="121031"/>
                              </a:moveTo>
                              <a:lnTo>
                                <a:pt x="134950" y="117335"/>
                              </a:lnTo>
                              <a:lnTo>
                                <a:pt x="124764" y="112217"/>
                              </a:lnTo>
                              <a:lnTo>
                                <a:pt x="116281" y="104914"/>
                              </a:lnTo>
                              <a:lnTo>
                                <a:pt x="112052" y="94640"/>
                              </a:lnTo>
                              <a:lnTo>
                                <a:pt x="115760" y="73202"/>
                              </a:lnTo>
                              <a:lnTo>
                                <a:pt x="124853" y="51447"/>
                              </a:lnTo>
                              <a:lnTo>
                                <a:pt x="129908" y="32321"/>
                              </a:lnTo>
                              <a:lnTo>
                                <a:pt x="121462" y="18757"/>
                              </a:lnTo>
                              <a:lnTo>
                                <a:pt x="118440" y="17119"/>
                              </a:lnTo>
                              <a:lnTo>
                                <a:pt x="112687" y="16268"/>
                              </a:lnTo>
                              <a:lnTo>
                                <a:pt x="106743" y="17322"/>
                              </a:lnTo>
                              <a:lnTo>
                                <a:pt x="97409" y="20294"/>
                              </a:lnTo>
                              <a:lnTo>
                                <a:pt x="77444" y="29845"/>
                              </a:lnTo>
                              <a:lnTo>
                                <a:pt x="68084" y="33248"/>
                              </a:lnTo>
                              <a:lnTo>
                                <a:pt x="19773" y="46393"/>
                              </a:lnTo>
                              <a:lnTo>
                                <a:pt x="11861" y="68072"/>
                              </a:lnTo>
                              <a:lnTo>
                                <a:pt x="16967" y="74561"/>
                              </a:lnTo>
                              <a:lnTo>
                                <a:pt x="26212" y="82397"/>
                              </a:lnTo>
                              <a:lnTo>
                                <a:pt x="30429" y="87376"/>
                              </a:lnTo>
                              <a:lnTo>
                                <a:pt x="32512" y="93383"/>
                              </a:lnTo>
                              <a:lnTo>
                                <a:pt x="31216" y="100888"/>
                              </a:lnTo>
                              <a:lnTo>
                                <a:pt x="24218" y="105029"/>
                              </a:lnTo>
                              <a:lnTo>
                                <a:pt x="14097" y="102793"/>
                              </a:lnTo>
                              <a:lnTo>
                                <a:pt x="4737" y="102882"/>
                              </a:lnTo>
                              <a:lnTo>
                                <a:pt x="0" y="113995"/>
                              </a:lnTo>
                              <a:lnTo>
                                <a:pt x="2552" y="108673"/>
                              </a:lnTo>
                              <a:lnTo>
                                <a:pt x="3733" y="107886"/>
                              </a:lnTo>
                              <a:lnTo>
                                <a:pt x="3543" y="120319"/>
                              </a:lnTo>
                              <a:lnTo>
                                <a:pt x="8115" y="114528"/>
                              </a:lnTo>
                              <a:lnTo>
                                <a:pt x="15151" y="114490"/>
                              </a:lnTo>
                              <a:lnTo>
                                <a:pt x="22948" y="116852"/>
                              </a:lnTo>
                              <a:lnTo>
                                <a:pt x="29845" y="118262"/>
                              </a:lnTo>
                              <a:lnTo>
                                <a:pt x="36322" y="116776"/>
                              </a:lnTo>
                              <a:lnTo>
                                <a:pt x="42037" y="112903"/>
                              </a:lnTo>
                              <a:lnTo>
                                <a:pt x="46139" y="107086"/>
                              </a:lnTo>
                              <a:lnTo>
                                <a:pt x="47790" y="99758"/>
                              </a:lnTo>
                              <a:lnTo>
                                <a:pt x="53682" y="104381"/>
                              </a:lnTo>
                              <a:lnTo>
                                <a:pt x="53124" y="115074"/>
                              </a:lnTo>
                              <a:lnTo>
                                <a:pt x="48615" y="120954"/>
                              </a:lnTo>
                              <a:lnTo>
                                <a:pt x="43954" y="128701"/>
                              </a:lnTo>
                              <a:lnTo>
                                <a:pt x="41135" y="138887"/>
                              </a:lnTo>
                              <a:lnTo>
                                <a:pt x="43484" y="149504"/>
                              </a:lnTo>
                              <a:lnTo>
                                <a:pt x="54343" y="158496"/>
                              </a:lnTo>
                              <a:lnTo>
                                <a:pt x="50749" y="149428"/>
                              </a:lnTo>
                              <a:lnTo>
                                <a:pt x="52857" y="139763"/>
                              </a:lnTo>
                              <a:lnTo>
                                <a:pt x="57492" y="130949"/>
                              </a:lnTo>
                              <a:lnTo>
                                <a:pt x="61455" y="124421"/>
                              </a:lnTo>
                              <a:lnTo>
                                <a:pt x="65773" y="114007"/>
                              </a:lnTo>
                              <a:lnTo>
                                <a:pt x="67081" y="104038"/>
                              </a:lnTo>
                              <a:lnTo>
                                <a:pt x="64808" y="94234"/>
                              </a:lnTo>
                              <a:lnTo>
                                <a:pt x="58394" y="84264"/>
                              </a:lnTo>
                              <a:lnTo>
                                <a:pt x="54356" y="77558"/>
                              </a:lnTo>
                              <a:lnTo>
                                <a:pt x="52082" y="68554"/>
                              </a:lnTo>
                              <a:lnTo>
                                <a:pt x="52387" y="57619"/>
                              </a:lnTo>
                              <a:lnTo>
                                <a:pt x="56108" y="45123"/>
                              </a:lnTo>
                              <a:lnTo>
                                <a:pt x="52158" y="45466"/>
                              </a:lnTo>
                              <a:lnTo>
                                <a:pt x="50380" y="48641"/>
                              </a:lnTo>
                              <a:lnTo>
                                <a:pt x="46977" y="56845"/>
                              </a:lnTo>
                              <a:lnTo>
                                <a:pt x="47066" y="66306"/>
                              </a:lnTo>
                              <a:lnTo>
                                <a:pt x="44970" y="58140"/>
                              </a:lnTo>
                              <a:lnTo>
                                <a:pt x="45821" y="51955"/>
                              </a:lnTo>
                              <a:lnTo>
                                <a:pt x="48666" y="45834"/>
                              </a:lnTo>
                              <a:lnTo>
                                <a:pt x="44767" y="46443"/>
                              </a:lnTo>
                              <a:lnTo>
                                <a:pt x="42684" y="50203"/>
                              </a:lnTo>
                              <a:lnTo>
                                <a:pt x="40881" y="56845"/>
                              </a:lnTo>
                              <a:lnTo>
                                <a:pt x="41376" y="66814"/>
                              </a:lnTo>
                              <a:lnTo>
                                <a:pt x="38887" y="58534"/>
                              </a:lnTo>
                              <a:lnTo>
                                <a:pt x="38696" y="52527"/>
                              </a:lnTo>
                              <a:lnTo>
                                <a:pt x="40881" y="47053"/>
                              </a:lnTo>
                              <a:lnTo>
                                <a:pt x="37680" y="47637"/>
                              </a:lnTo>
                              <a:lnTo>
                                <a:pt x="34975" y="52527"/>
                              </a:lnTo>
                              <a:lnTo>
                                <a:pt x="33985" y="61214"/>
                              </a:lnTo>
                              <a:lnTo>
                                <a:pt x="34594" y="66725"/>
                              </a:lnTo>
                              <a:lnTo>
                                <a:pt x="31889" y="60502"/>
                              </a:lnTo>
                              <a:lnTo>
                                <a:pt x="32893" y="53873"/>
                              </a:lnTo>
                              <a:lnTo>
                                <a:pt x="34594" y="48615"/>
                              </a:lnTo>
                              <a:lnTo>
                                <a:pt x="31483" y="49441"/>
                              </a:lnTo>
                              <a:lnTo>
                                <a:pt x="30276" y="50838"/>
                              </a:lnTo>
                              <a:lnTo>
                                <a:pt x="27609" y="59626"/>
                              </a:lnTo>
                              <a:lnTo>
                                <a:pt x="28714" y="67017"/>
                              </a:lnTo>
                              <a:lnTo>
                                <a:pt x="26314" y="62509"/>
                              </a:lnTo>
                              <a:lnTo>
                                <a:pt x="25920" y="55943"/>
                              </a:lnTo>
                              <a:lnTo>
                                <a:pt x="27813" y="50888"/>
                              </a:lnTo>
                              <a:lnTo>
                                <a:pt x="21056" y="57835"/>
                              </a:lnTo>
                              <a:lnTo>
                                <a:pt x="21996" y="65379"/>
                              </a:lnTo>
                              <a:lnTo>
                                <a:pt x="27546" y="72745"/>
                              </a:lnTo>
                              <a:lnTo>
                                <a:pt x="34607" y="79159"/>
                              </a:lnTo>
                              <a:lnTo>
                                <a:pt x="40005" y="88531"/>
                              </a:lnTo>
                              <a:lnTo>
                                <a:pt x="40551" y="100787"/>
                              </a:lnTo>
                              <a:lnTo>
                                <a:pt x="34632" y="110490"/>
                              </a:lnTo>
                              <a:lnTo>
                                <a:pt x="20688" y="112204"/>
                              </a:lnTo>
                              <a:lnTo>
                                <a:pt x="12166" y="110299"/>
                              </a:lnTo>
                              <a:lnTo>
                                <a:pt x="4508" y="107365"/>
                              </a:lnTo>
                              <a:lnTo>
                                <a:pt x="6477" y="106045"/>
                              </a:lnTo>
                              <a:lnTo>
                                <a:pt x="12814" y="105968"/>
                              </a:lnTo>
                              <a:lnTo>
                                <a:pt x="22606" y="108292"/>
                              </a:lnTo>
                              <a:lnTo>
                                <a:pt x="30924" y="107734"/>
                              </a:lnTo>
                              <a:lnTo>
                                <a:pt x="35826" y="101841"/>
                              </a:lnTo>
                              <a:lnTo>
                                <a:pt x="36779" y="93078"/>
                              </a:lnTo>
                              <a:lnTo>
                                <a:pt x="33248" y="83908"/>
                              </a:lnTo>
                              <a:lnTo>
                                <a:pt x="29413" y="78435"/>
                              </a:lnTo>
                              <a:lnTo>
                                <a:pt x="18910" y="73113"/>
                              </a:lnTo>
                              <a:lnTo>
                                <a:pt x="17411" y="66268"/>
                              </a:lnTo>
                              <a:lnTo>
                                <a:pt x="20002" y="52158"/>
                              </a:lnTo>
                              <a:lnTo>
                                <a:pt x="32258" y="44488"/>
                              </a:lnTo>
                              <a:lnTo>
                                <a:pt x="49022" y="40805"/>
                              </a:lnTo>
                              <a:lnTo>
                                <a:pt x="65151" y="38620"/>
                              </a:lnTo>
                              <a:lnTo>
                                <a:pt x="79489" y="34137"/>
                              </a:lnTo>
                              <a:lnTo>
                                <a:pt x="92824" y="27686"/>
                              </a:lnTo>
                              <a:lnTo>
                                <a:pt x="105168" y="22656"/>
                              </a:lnTo>
                              <a:lnTo>
                                <a:pt x="116522" y="22440"/>
                              </a:lnTo>
                              <a:lnTo>
                                <a:pt x="124282" y="32042"/>
                              </a:lnTo>
                              <a:lnTo>
                                <a:pt x="120954" y="48298"/>
                              </a:lnTo>
                              <a:lnTo>
                                <a:pt x="113169" y="66649"/>
                              </a:lnTo>
                              <a:lnTo>
                                <a:pt x="107505" y="82524"/>
                              </a:lnTo>
                              <a:lnTo>
                                <a:pt x="107988" y="98056"/>
                              </a:lnTo>
                              <a:lnTo>
                                <a:pt x="115011" y="109702"/>
                              </a:lnTo>
                              <a:lnTo>
                                <a:pt x="127482" y="117398"/>
                              </a:lnTo>
                              <a:lnTo>
                                <a:pt x="144284" y="121031"/>
                              </a:lnTo>
                              <a:close/>
                            </a:path>
                            <a:path w="702310" h="158750">
                              <a:moveTo>
                                <a:pt x="457771" y="123761"/>
                              </a:moveTo>
                              <a:lnTo>
                                <a:pt x="429399" y="112217"/>
                              </a:lnTo>
                              <a:lnTo>
                                <a:pt x="405206" y="98475"/>
                              </a:lnTo>
                              <a:lnTo>
                                <a:pt x="386740" y="84277"/>
                              </a:lnTo>
                              <a:lnTo>
                                <a:pt x="375551" y="71361"/>
                              </a:lnTo>
                              <a:lnTo>
                                <a:pt x="370243" y="69824"/>
                              </a:lnTo>
                              <a:lnTo>
                                <a:pt x="366598" y="70053"/>
                              </a:lnTo>
                              <a:lnTo>
                                <a:pt x="362178" y="69824"/>
                              </a:lnTo>
                              <a:lnTo>
                                <a:pt x="376047" y="86194"/>
                              </a:lnTo>
                              <a:lnTo>
                                <a:pt x="398780" y="102057"/>
                              </a:lnTo>
                              <a:lnTo>
                                <a:pt x="427101" y="115290"/>
                              </a:lnTo>
                              <a:lnTo>
                                <a:pt x="457771" y="123761"/>
                              </a:lnTo>
                              <a:close/>
                            </a:path>
                            <a:path w="702310" h="158750">
                              <a:moveTo>
                                <a:pt x="469468" y="123761"/>
                              </a:moveTo>
                              <a:lnTo>
                                <a:pt x="452043" y="116509"/>
                              </a:lnTo>
                              <a:lnTo>
                                <a:pt x="430377" y="104952"/>
                              </a:lnTo>
                              <a:lnTo>
                                <a:pt x="409829" y="90881"/>
                              </a:lnTo>
                              <a:lnTo>
                                <a:pt x="395757" y="76111"/>
                              </a:lnTo>
                              <a:lnTo>
                                <a:pt x="390220" y="73355"/>
                              </a:lnTo>
                              <a:lnTo>
                                <a:pt x="379742" y="71793"/>
                              </a:lnTo>
                              <a:lnTo>
                                <a:pt x="392874" y="85394"/>
                              </a:lnTo>
                              <a:lnTo>
                                <a:pt x="415036" y="100850"/>
                              </a:lnTo>
                              <a:lnTo>
                                <a:pt x="441972" y="114769"/>
                              </a:lnTo>
                              <a:lnTo>
                                <a:pt x="469468" y="123761"/>
                              </a:lnTo>
                              <a:close/>
                            </a:path>
                            <a:path w="702310" h="158750">
                              <a:moveTo>
                                <a:pt x="608037" y="87122"/>
                              </a:moveTo>
                              <a:lnTo>
                                <a:pt x="607339" y="78079"/>
                              </a:lnTo>
                              <a:lnTo>
                                <a:pt x="605866" y="71094"/>
                              </a:lnTo>
                              <a:lnTo>
                                <a:pt x="604050" y="65646"/>
                              </a:lnTo>
                              <a:lnTo>
                                <a:pt x="602348" y="61252"/>
                              </a:lnTo>
                              <a:lnTo>
                                <a:pt x="599681" y="52743"/>
                              </a:lnTo>
                              <a:lnTo>
                                <a:pt x="598246" y="44246"/>
                              </a:lnTo>
                              <a:lnTo>
                                <a:pt x="598601" y="36080"/>
                              </a:lnTo>
                              <a:lnTo>
                                <a:pt x="601294" y="28562"/>
                              </a:lnTo>
                              <a:lnTo>
                                <a:pt x="597344" y="27051"/>
                              </a:lnTo>
                              <a:lnTo>
                                <a:pt x="595579" y="30010"/>
                              </a:lnTo>
                              <a:lnTo>
                                <a:pt x="592709" y="36969"/>
                              </a:lnTo>
                              <a:lnTo>
                                <a:pt x="593991" y="45466"/>
                              </a:lnTo>
                              <a:lnTo>
                                <a:pt x="590105" y="37693"/>
                              </a:lnTo>
                              <a:lnTo>
                                <a:pt x="592289" y="28930"/>
                              </a:lnTo>
                              <a:lnTo>
                                <a:pt x="594283" y="26136"/>
                              </a:lnTo>
                              <a:lnTo>
                                <a:pt x="591223" y="25679"/>
                              </a:lnTo>
                              <a:lnTo>
                                <a:pt x="588543" y="30441"/>
                              </a:lnTo>
                              <a:lnTo>
                                <a:pt x="588086" y="37490"/>
                              </a:lnTo>
                              <a:lnTo>
                                <a:pt x="588860" y="43954"/>
                              </a:lnTo>
                              <a:lnTo>
                                <a:pt x="586371" y="37655"/>
                              </a:lnTo>
                              <a:lnTo>
                                <a:pt x="585825" y="31889"/>
                              </a:lnTo>
                              <a:lnTo>
                                <a:pt x="587489" y="25895"/>
                              </a:lnTo>
                              <a:lnTo>
                                <a:pt x="581990" y="31369"/>
                              </a:lnTo>
                              <a:lnTo>
                                <a:pt x="583844" y="43421"/>
                              </a:lnTo>
                              <a:lnTo>
                                <a:pt x="589394" y="57873"/>
                              </a:lnTo>
                              <a:lnTo>
                                <a:pt x="595045" y="70535"/>
                              </a:lnTo>
                              <a:lnTo>
                                <a:pt x="597382" y="77203"/>
                              </a:lnTo>
                              <a:lnTo>
                                <a:pt x="598906" y="86563"/>
                              </a:lnTo>
                              <a:lnTo>
                                <a:pt x="597814" y="97447"/>
                              </a:lnTo>
                              <a:lnTo>
                                <a:pt x="592302" y="108673"/>
                              </a:lnTo>
                              <a:lnTo>
                                <a:pt x="596887" y="105384"/>
                              </a:lnTo>
                              <a:lnTo>
                                <a:pt x="602094" y="99910"/>
                              </a:lnTo>
                              <a:lnTo>
                                <a:pt x="606336" y="93433"/>
                              </a:lnTo>
                              <a:lnTo>
                                <a:pt x="608037" y="87122"/>
                              </a:lnTo>
                              <a:close/>
                            </a:path>
                            <a:path w="702310" h="158750">
                              <a:moveTo>
                                <a:pt x="647446" y="31445"/>
                              </a:moveTo>
                              <a:lnTo>
                                <a:pt x="642454" y="27152"/>
                              </a:lnTo>
                              <a:lnTo>
                                <a:pt x="637717" y="20332"/>
                              </a:lnTo>
                              <a:lnTo>
                                <a:pt x="630910" y="11696"/>
                              </a:lnTo>
                              <a:lnTo>
                                <a:pt x="625424" y="5829"/>
                              </a:lnTo>
                              <a:lnTo>
                                <a:pt x="619302" y="1397"/>
                              </a:lnTo>
                              <a:lnTo>
                                <a:pt x="612813" y="0"/>
                              </a:lnTo>
                              <a:lnTo>
                                <a:pt x="610374" y="228"/>
                              </a:lnTo>
                              <a:lnTo>
                                <a:pt x="607326" y="2235"/>
                              </a:lnTo>
                              <a:lnTo>
                                <a:pt x="606602" y="2832"/>
                              </a:lnTo>
                              <a:lnTo>
                                <a:pt x="613575" y="3009"/>
                              </a:lnTo>
                              <a:lnTo>
                                <a:pt x="617905" y="7442"/>
                              </a:lnTo>
                              <a:lnTo>
                                <a:pt x="622439" y="11747"/>
                              </a:lnTo>
                              <a:lnTo>
                                <a:pt x="618591" y="9258"/>
                              </a:lnTo>
                              <a:lnTo>
                                <a:pt x="608609" y="4495"/>
                              </a:lnTo>
                              <a:lnTo>
                                <a:pt x="603097" y="5562"/>
                              </a:lnTo>
                              <a:lnTo>
                                <a:pt x="600151" y="7340"/>
                              </a:lnTo>
                              <a:lnTo>
                                <a:pt x="602170" y="7747"/>
                              </a:lnTo>
                              <a:lnTo>
                                <a:pt x="610552" y="7696"/>
                              </a:lnTo>
                              <a:lnTo>
                                <a:pt x="616889" y="14363"/>
                              </a:lnTo>
                              <a:lnTo>
                                <a:pt x="608177" y="10058"/>
                              </a:lnTo>
                              <a:lnTo>
                                <a:pt x="599528" y="9893"/>
                              </a:lnTo>
                              <a:lnTo>
                                <a:pt x="595299" y="10375"/>
                              </a:lnTo>
                              <a:lnTo>
                                <a:pt x="592785" y="11493"/>
                              </a:lnTo>
                              <a:lnTo>
                                <a:pt x="591959" y="12433"/>
                              </a:lnTo>
                              <a:lnTo>
                                <a:pt x="588137" y="13512"/>
                              </a:lnTo>
                              <a:lnTo>
                                <a:pt x="595579" y="13792"/>
                              </a:lnTo>
                              <a:lnTo>
                                <a:pt x="602462" y="15430"/>
                              </a:lnTo>
                              <a:lnTo>
                                <a:pt x="610108" y="18656"/>
                              </a:lnTo>
                              <a:lnTo>
                                <a:pt x="619836" y="23736"/>
                              </a:lnTo>
                              <a:lnTo>
                                <a:pt x="628243" y="27190"/>
                              </a:lnTo>
                              <a:lnTo>
                                <a:pt x="637235" y="29591"/>
                              </a:lnTo>
                              <a:lnTo>
                                <a:pt x="644436" y="30988"/>
                              </a:lnTo>
                              <a:lnTo>
                                <a:pt x="647446" y="31445"/>
                              </a:lnTo>
                              <a:close/>
                            </a:path>
                            <a:path w="702310" h="158750">
                              <a:moveTo>
                                <a:pt x="701725" y="113995"/>
                              </a:moveTo>
                              <a:lnTo>
                                <a:pt x="696988" y="102882"/>
                              </a:lnTo>
                              <a:lnTo>
                                <a:pt x="687628" y="102793"/>
                              </a:lnTo>
                              <a:lnTo>
                                <a:pt x="677506" y="105029"/>
                              </a:lnTo>
                              <a:lnTo>
                                <a:pt x="670496" y="100888"/>
                              </a:lnTo>
                              <a:lnTo>
                                <a:pt x="669201" y="93383"/>
                              </a:lnTo>
                              <a:lnTo>
                                <a:pt x="671296" y="87376"/>
                              </a:lnTo>
                              <a:lnTo>
                                <a:pt x="675513" y="82397"/>
                              </a:lnTo>
                              <a:lnTo>
                                <a:pt x="684758" y="74561"/>
                              </a:lnTo>
                              <a:lnTo>
                                <a:pt x="689838" y="68072"/>
                              </a:lnTo>
                              <a:lnTo>
                                <a:pt x="650341" y="36055"/>
                              </a:lnTo>
                              <a:lnTo>
                                <a:pt x="633653" y="33248"/>
                              </a:lnTo>
                              <a:lnTo>
                                <a:pt x="624281" y="29845"/>
                              </a:lnTo>
                              <a:lnTo>
                                <a:pt x="604316" y="20294"/>
                              </a:lnTo>
                              <a:lnTo>
                                <a:pt x="594982" y="17322"/>
                              </a:lnTo>
                              <a:lnTo>
                                <a:pt x="589038" y="16268"/>
                              </a:lnTo>
                              <a:lnTo>
                                <a:pt x="583285" y="17119"/>
                              </a:lnTo>
                              <a:lnTo>
                                <a:pt x="580263" y="18757"/>
                              </a:lnTo>
                              <a:lnTo>
                                <a:pt x="571817" y="32321"/>
                              </a:lnTo>
                              <a:lnTo>
                                <a:pt x="576859" y="51447"/>
                              </a:lnTo>
                              <a:lnTo>
                                <a:pt x="585952" y="73202"/>
                              </a:lnTo>
                              <a:lnTo>
                                <a:pt x="589661" y="94640"/>
                              </a:lnTo>
                              <a:lnTo>
                                <a:pt x="585431" y="104914"/>
                              </a:lnTo>
                              <a:lnTo>
                                <a:pt x="576961" y="112217"/>
                              </a:lnTo>
                              <a:lnTo>
                                <a:pt x="566775" y="117335"/>
                              </a:lnTo>
                              <a:lnTo>
                                <a:pt x="557441" y="121031"/>
                              </a:lnTo>
                              <a:lnTo>
                                <a:pt x="574243" y="117398"/>
                              </a:lnTo>
                              <a:lnTo>
                                <a:pt x="586714" y="109702"/>
                              </a:lnTo>
                              <a:lnTo>
                                <a:pt x="593737" y="98056"/>
                              </a:lnTo>
                              <a:lnTo>
                                <a:pt x="594220" y="82524"/>
                              </a:lnTo>
                              <a:lnTo>
                                <a:pt x="588556" y="66649"/>
                              </a:lnTo>
                              <a:lnTo>
                                <a:pt x="580758" y="48298"/>
                              </a:lnTo>
                              <a:lnTo>
                                <a:pt x="577443" y="32042"/>
                              </a:lnTo>
                              <a:lnTo>
                                <a:pt x="585216" y="22440"/>
                              </a:lnTo>
                              <a:lnTo>
                                <a:pt x="596557" y="22656"/>
                              </a:lnTo>
                              <a:lnTo>
                                <a:pt x="608888" y="27686"/>
                              </a:lnTo>
                              <a:lnTo>
                                <a:pt x="622236" y="34137"/>
                              </a:lnTo>
                              <a:lnTo>
                                <a:pt x="636574" y="38620"/>
                              </a:lnTo>
                              <a:lnTo>
                                <a:pt x="652691" y="40805"/>
                              </a:lnTo>
                              <a:lnTo>
                                <a:pt x="669467" y="44488"/>
                              </a:lnTo>
                              <a:lnTo>
                                <a:pt x="681710" y="52158"/>
                              </a:lnTo>
                              <a:lnTo>
                                <a:pt x="684301" y="66268"/>
                              </a:lnTo>
                              <a:lnTo>
                                <a:pt x="682802" y="73113"/>
                              </a:lnTo>
                              <a:lnTo>
                                <a:pt x="672312" y="78435"/>
                              </a:lnTo>
                              <a:lnTo>
                                <a:pt x="668464" y="83908"/>
                              </a:lnTo>
                              <a:lnTo>
                                <a:pt x="664933" y="93078"/>
                              </a:lnTo>
                              <a:lnTo>
                                <a:pt x="665886" y="101841"/>
                              </a:lnTo>
                              <a:lnTo>
                                <a:pt x="670801" y="107734"/>
                              </a:lnTo>
                              <a:lnTo>
                                <a:pt x="679132" y="108292"/>
                              </a:lnTo>
                              <a:lnTo>
                                <a:pt x="688911" y="105968"/>
                              </a:lnTo>
                              <a:lnTo>
                                <a:pt x="695248" y="106045"/>
                              </a:lnTo>
                              <a:lnTo>
                                <a:pt x="697204" y="107365"/>
                              </a:lnTo>
                              <a:lnTo>
                                <a:pt x="689559" y="110299"/>
                              </a:lnTo>
                              <a:lnTo>
                                <a:pt x="681037" y="112204"/>
                              </a:lnTo>
                              <a:lnTo>
                                <a:pt x="667092" y="110490"/>
                              </a:lnTo>
                              <a:lnTo>
                                <a:pt x="661174" y="100787"/>
                              </a:lnTo>
                              <a:lnTo>
                                <a:pt x="661720" y="88531"/>
                              </a:lnTo>
                              <a:lnTo>
                                <a:pt x="667118" y="79159"/>
                              </a:lnTo>
                              <a:lnTo>
                                <a:pt x="674179" y="72745"/>
                              </a:lnTo>
                              <a:lnTo>
                                <a:pt x="679729" y="65379"/>
                              </a:lnTo>
                              <a:lnTo>
                                <a:pt x="680669" y="57835"/>
                              </a:lnTo>
                              <a:lnTo>
                                <a:pt x="673900" y="50888"/>
                              </a:lnTo>
                              <a:lnTo>
                                <a:pt x="675805" y="55943"/>
                              </a:lnTo>
                              <a:lnTo>
                                <a:pt x="675411" y="62509"/>
                              </a:lnTo>
                              <a:lnTo>
                                <a:pt x="673023" y="67017"/>
                              </a:lnTo>
                              <a:lnTo>
                                <a:pt x="674116" y="59626"/>
                              </a:lnTo>
                              <a:lnTo>
                                <a:pt x="671449" y="50838"/>
                              </a:lnTo>
                              <a:lnTo>
                                <a:pt x="670242" y="49441"/>
                              </a:lnTo>
                              <a:lnTo>
                                <a:pt x="667131" y="48615"/>
                              </a:lnTo>
                              <a:lnTo>
                                <a:pt x="668832" y="53873"/>
                              </a:lnTo>
                              <a:lnTo>
                                <a:pt x="669836" y="60502"/>
                              </a:lnTo>
                              <a:lnTo>
                                <a:pt x="667131" y="66725"/>
                              </a:lnTo>
                              <a:lnTo>
                                <a:pt x="667727" y="61214"/>
                              </a:lnTo>
                              <a:lnTo>
                                <a:pt x="666724" y="52527"/>
                              </a:lnTo>
                              <a:lnTo>
                                <a:pt x="664044" y="47637"/>
                              </a:lnTo>
                              <a:lnTo>
                                <a:pt x="660844" y="47053"/>
                              </a:lnTo>
                              <a:lnTo>
                                <a:pt x="663028" y="52527"/>
                              </a:lnTo>
                              <a:lnTo>
                                <a:pt x="662838" y="58534"/>
                              </a:lnTo>
                              <a:lnTo>
                                <a:pt x="660349" y="66814"/>
                              </a:lnTo>
                              <a:lnTo>
                                <a:pt x="660844" y="56845"/>
                              </a:lnTo>
                              <a:lnTo>
                                <a:pt x="659041" y="50203"/>
                              </a:lnTo>
                              <a:lnTo>
                                <a:pt x="656945" y="46443"/>
                              </a:lnTo>
                              <a:lnTo>
                                <a:pt x="653046" y="45834"/>
                              </a:lnTo>
                              <a:lnTo>
                                <a:pt x="655904" y="51955"/>
                              </a:lnTo>
                              <a:lnTo>
                                <a:pt x="656755" y="58140"/>
                              </a:lnTo>
                              <a:lnTo>
                                <a:pt x="654659" y="66306"/>
                              </a:lnTo>
                              <a:lnTo>
                                <a:pt x="654748" y="56845"/>
                              </a:lnTo>
                              <a:lnTo>
                                <a:pt x="651344" y="48641"/>
                              </a:lnTo>
                              <a:lnTo>
                                <a:pt x="649566" y="45466"/>
                              </a:lnTo>
                              <a:lnTo>
                                <a:pt x="645617" y="45123"/>
                              </a:lnTo>
                              <a:lnTo>
                                <a:pt x="649338" y="57619"/>
                              </a:lnTo>
                              <a:lnTo>
                                <a:pt x="649643" y="68554"/>
                              </a:lnTo>
                              <a:lnTo>
                                <a:pt x="647369" y="77558"/>
                              </a:lnTo>
                              <a:lnTo>
                                <a:pt x="643331" y="84264"/>
                              </a:lnTo>
                              <a:lnTo>
                                <a:pt x="636917" y="94234"/>
                              </a:lnTo>
                              <a:lnTo>
                                <a:pt x="634644" y="104038"/>
                              </a:lnTo>
                              <a:lnTo>
                                <a:pt x="635952" y="114007"/>
                              </a:lnTo>
                              <a:lnTo>
                                <a:pt x="640270" y="124421"/>
                              </a:lnTo>
                              <a:lnTo>
                                <a:pt x="644232" y="130949"/>
                              </a:lnTo>
                              <a:lnTo>
                                <a:pt x="648868" y="139763"/>
                              </a:lnTo>
                              <a:lnTo>
                                <a:pt x="650976" y="149428"/>
                              </a:lnTo>
                              <a:lnTo>
                                <a:pt x="647369" y="158496"/>
                              </a:lnTo>
                              <a:lnTo>
                                <a:pt x="658228" y="149504"/>
                              </a:lnTo>
                              <a:lnTo>
                                <a:pt x="660590" y="138887"/>
                              </a:lnTo>
                              <a:lnTo>
                                <a:pt x="657771" y="128701"/>
                              </a:lnTo>
                              <a:lnTo>
                                <a:pt x="653110" y="120954"/>
                              </a:lnTo>
                              <a:lnTo>
                                <a:pt x="648601" y="115074"/>
                              </a:lnTo>
                              <a:lnTo>
                                <a:pt x="648042" y="104381"/>
                              </a:lnTo>
                              <a:lnTo>
                                <a:pt x="653935" y="99758"/>
                              </a:lnTo>
                              <a:lnTo>
                                <a:pt x="655574" y="107086"/>
                              </a:lnTo>
                              <a:lnTo>
                                <a:pt x="659688" y="112903"/>
                              </a:lnTo>
                              <a:lnTo>
                                <a:pt x="665403" y="116776"/>
                              </a:lnTo>
                              <a:lnTo>
                                <a:pt x="671868" y="118262"/>
                              </a:lnTo>
                              <a:lnTo>
                                <a:pt x="678764" y="116852"/>
                              </a:lnTo>
                              <a:lnTo>
                                <a:pt x="686574" y="114490"/>
                              </a:lnTo>
                              <a:lnTo>
                                <a:pt x="693610" y="114528"/>
                              </a:lnTo>
                              <a:lnTo>
                                <a:pt x="698182" y="120319"/>
                              </a:lnTo>
                              <a:lnTo>
                                <a:pt x="697979" y="107886"/>
                              </a:lnTo>
                              <a:lnTo>
                                <a:pt x="699173" y="108673"/>
                              </a:lnTo>
                              <a:lnTo>
                                <a:pt x="701725" y="1139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5" name="Graphic 225"/>
                      <wps:cNvSpPr/>
                      <wps:spPr>
                        <a:xfrm>
                          <a:off x="185426" y="114211"/>
                          <a:ext cx="615315" cy="137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137795">
                              <a:moveTo>
                                <a:pt x="7404" y="126682"/>
                              </a:moveTo>
                              <a:lnTo>
                                <a:pt x="3644" y="128016"/>
                              </a:lnTo>
                              <a:lnTo>
                                <a:pt x="0" y="133819"/>
                              </a:lnTo>
                              <a:lnTo>
                                <a:pt x="4749" y="137693"/>
                              </a:lnTo>
                              <a:lnTo>
                                <a:pt x="4229" y="133019"/>
                              </a:lnTo>
                              <a:lnTo>
                                <a:pt x="4749" y="131000"/>
                              </a:lnTo>
                              <a:lnTo>
                                <a:pt x="7404" y="126682"/>
                              </a:lnTo>
                              <a:close/>
                            </a:path>
                            <a:path w="615315" h="137795">
                              <a:moveTo>
                                <a:pt x="15582" y="98196"/>
                              </a:moveTo>
                              <a:lnTo>
                                <a:pt x="13208" y="89776"/>
                              </a:lnTo>
                              <a:lnTo>
                                <a:pt x="8420" y="83439"/>
                              </a:lnTo>
                              <a:lnTo>
                                <a:pt x="4965" y="78041"/>
                              </a:lnTo>
                              <a:lnTo>
                                <a:pt x="6057" y="84328"/>
                              </a:lnTo>
                              <a:lnTo>
                                <a:pt x="9817" y="90970"/>
                              </a:lnTo>
                              <a:lnTo>
                                <a:pt x="12839" y="99098"/>
                              </a:lnTo>
                              <a:lnTo>
                                <a:pt x="11772" y="109855"/>
                              </a:lnTo>
                              <a:lnTo>
                                <a:pt x="15582" y="98196"/>
                              </a:lnTo>
                              <a:close/>
                            </a:path>
                            <a:path w="615315" h="137795">
                              <a:moveTo>
                                <a:pt x="201803" y="66662"/>
                              </a:moveTo>
                              <a:lnTo>
                                <a:pt x="197523" y="55245"/>
                              </a:lnTo>
                              <a:lnTo>
                                <a:pt x="187591" y="47599"/>
                              </a:lnTo>
                              <a:lnTo>
                                <a:pt x="173494" y="43002"/>
                              </a:lnTo>
                              <a:lnTo>
                                <a:pt x="171094" y="41313"/>
                              </a:lnTo>
                              <a:lnTo>
                                <a:pt x="168211" y="40830"/>
                              </a:lnTo>
                              <a:lnTo>
                                <a:pt x="164147" y="42100"/>
                              </a:lnTo>
                              <a:lnTo>
                                <a:pt x="163652" y="45732"/>
                              </a:lnTo>
                              <a:lnTo>
                                <a:pt x="160858" y="45351"/>
                              </a:lnTo>
                              <a:lnTo>
                                <a:pt x="161124" y="40347"/>
                              </a:lnTo>
                              <a:lnTo>
                                <a:pt x="160642" y="40386"/>
                              </a:lnTo>
                              <a:lnTo>
                                <a:pt x="162623" y="38442"/>
                              </a:lnTo>
                              <a:lnTo>
                                <a:pt x="163855" y="35737"/>
                              </a:lnTo>
                              <a:lnTo>
                                <a:pt x="163855" y="30111"/>
                              </a:lnTo>
                              <a:lnTo>
                                <a:pt x="162928" y="27724"/>
                              </a:lnTo>
                              <a:lnTo>
                                <a:pt x="161391" y="25857"/>
                              </a:lnTo>
                              <a:lnTo>
                                <a:pt x="164604" y="25857"/>
                              </a:lnTo>
                              <a:lnTo>
                                <a:pt x="160083" y="20650"/>
                              </a:lnTo>
                              <a:lnTo>
                                <a:pt x="158483" y="18376"/>
                              </a:lnTo>
                              <a:lnTo>
                                <a:pt x="160769" y="19989"/>
                              </a:lnTo>
                              <a:lnTo>
                                <a:pt x="165976" y="24498"/>
                              </a:lnTo>
                              <a:lnTo>
                                <a:pt x="165976" y="1384"/>
                              </a:lnTo>
                              <a:lnTo>
                                <a:pt x="160769" y="5892"/>
                              </a:lnTo>
                              <a:lnTo>
                                <a:pt x="158483" y="7480"/>
                              </a:lnTo>
                              <a:lnTo>
                                <a:pt x="160096" y="5219"/>
                              </a:lnTo>
                              <a:lnTo>
                                <a:pt x="164617" y="0"/>
                              </a:lnTo>
                              <a:lnTo>
                                <a:pt x="141503" y="0"/>
                              </a:lnTo>
                              <a:lnTo>
                                <a:pt x="146011" y="5219"/>
                              </a:lnTo>
                              <a:lnTo>
                                <a:pt x="147599" y="7467"/>
                              </a:lnTo>
                              <a:lnTo>
                                <a:pt x="145313" y="5880"/>
                              </a:lnTo>
                              <a:lnTo>
                                <a:pt x="140119" y="1358"/>
                              </a:lnTo>
                              <a:lnTo>
                                <a:pt x="140119" y="24485"/>
                              </a:lnTo>
                              <a:lnTo>
                                <a:pt x="145313" y="19977"/>
                              </a:lnTo>
                              <a:lnTo>
                                <a:pt x="147599" y="18376"/>
                              </a:lnTo>
                              <a:lnTo>
                                <a:pt x="145999" y="20650"/>
                              </a:lnTo>
                              <a:lnTo>
                                <a:pt x="141490" y="25857"/>
                              </a:lnTo>
                              <a:lnTo>
                                <a:pt x="144703" y="25857"/>
                              </a:lnTo>
                              <a:lnTo>
                                <a:pt x="143154" y="27724"/>
                              </a:lnTo>
                              <a:lnTo>
                                <a:pt x="142252" y="30111"/>
                              </a:lnTo>
                              <a:lnTo>
                                <a:pt x="142252" y="35737"/>
                              </a:lnTo>
                              <a:lnTo>
                                <a:pt x="143484" y="38468"/>
                              </a:lnTo>
                              <a:lnTo>
                                <a:pt x="145465" y="40411"/>
                              </a:lnTo>
                              <a:lnTo>
                                <a:pt x="144818" y="40347"/>
                              </a:lnTo>
                              <a:lnTo>
                                <a:pt x="145097" y="45351"/>
                              </a:lnTo>
                              <a:lnTo>
                                <a:pt x="142316" y="45732"/>
                              </a:lnTo>
                              <a:lnTo>
                                <a:pt x="141795" y="42100"/>
                              </a:lnTo>
                              <a:lnTo>
                                <a:pt x="137744" y="40830"/>
                              </a:lnTo>
                              <a:lnTo>
                                <a:pt x="134874" y="41313"/>
                              </a:lnTo>
                              <a:lnTo>
                                <a:pt x="132461" y="43002"/>
                              </a:lnTo>
                              <a:lnTo>
                                <a:pt x="118376" y="47599"/>
                              </a:lnTo>
                              <a:lnTo>
                                <a:pt x="108445" y="55245"/>
                              </a:lnTo>
                              <a:lnTo>
                                <a:pt x="104152" y="66662"/>
                              </a:lnTo>
                              <a:lnTo>
                                <a:pt x="106959" y="82638"/>
                              </a:lnTo>
                              <a:lnTo>
                                <a:pt x="111760" y="94538"/>
                              </a:lnTo>
                              <a:lnTo>
                                <a:pt x="114554" y="100507"/>
                              </a:lnTo>
                              <a:lnTo>
                                <a:pt x="117576" y="106210"/>
                              </a:lnTo>
                              <a:lnTo>
                                <a:pt x="117538" y="117068"/>
                              </a:lnTo>
                              <a:lnTo>
                                <a:pt x="143370" y="117906"/>
                              </a:lnTo>
                              <a:lnTo>
                                <a:pt x="159029" y="118059"/>
                              </a:lnTo>
                              <a:lnTo>
                                <a:pt x="188290" y="117068"/>
                              </a:lnTo>
                              <a:lnTo>
                                <a:pt x="188353" y="106235"/>
                              </a:lnTo>
                              <a:lnTo>
                                <a:pt x="191389" y="100520"/>
                              </a:lnTo>
                              <a:lnTo>
                                <a:pt x="194183" y="94551"/>
                              </a:lnTo>
                              <a:lnTo>
                                <a:pt x="198983" y="82638"/>
                              </a:lnTo>
                              <a:lnTo>
                                <a:pt x="201803" y="66662"/>
                              </a:lnTo>
                              <a:close/>
                            </a:path>
                            <a:path w="615315" h="137795">
                              <a:moveTo>
                                <a:pt x="609917" y="78041"/>
                              </a:moveTo>
                              <a:lnTo>
                                <a:pt x="606463" y="83439"/>
                              </a:lnTo>
                              <a:lnTo>
                                <a:pt x="601662" y="89776"/>
                              </a:lnTo>
                              <a:lnTo>
                                <a:pt x="599300" y="98196"/>
                              </a:lnTo>
                              <a:lnTo>
                                <a:pt x="603110" y="109855"/>
                              </a:lnTo>
                              <a:lnTo>
                                <a:pt x="602043" y="99098"/>
                              </a:lnTo>
                              <a:lnTo>
                                <a:pt x="605066" y="90970"/>
                              </a:lnTo>
                              <a:lnTo>
                                <a:pt x="608825" y="84328"/>
                              </a:lnTo>
                              <a:lnTo>
                                <a:pt x="609917" y="78041"/>
                              </a:lnTo>
                              <a:close/>
                            </a:path>
                            <a:path w="615315" h="137795">
                              <a:moveTo>
                                <a:pt x="614883" y="133819"/>
                              </a:moveTo>
                              <a:lnTo>
                                <a:pt x="611238" y="128016"/>
                              </a:lnTo>
                              <a:lnTo>
                                <a:pt x="607479" y="126682"/>
                              </a:lnTo>
                              <a:lnTo>
                                <a:pt x="610133" y="131000"/>
                              </a:lnTo>
                              <a:lnTo>
                                <a:pt x="610641" y="133019"/>
                              </a:lnTo>
                              <a:lnTo>
                                <a:pt x="610133" y="137693"/>
                              </a:lnTo>
                              <a:lnTo>
                                <a:pt x="614883" y="1338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6" name="Graphic 226"/>
                      <wps:cNvSpPr/>
                      <wps:spPr>
                        <a:xfrm>
                          <a:off x="34410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1270" y="34112"/>
                              </a:moveTo>
                              <a:lnTo>
                                <a:pt x="203" y="34112"/>
                              </a:lnTo>
                              <a:lnTo>
                                <a:pt x="901" y="36868"/>
                              </a:lnTo>
                              <a:lnTo>
                                <a:pt x="1270" y="34112"/>
                              </a:lnTo>
                              <a:close/>
                            </a:path>
                            <a:path w="40005" h="57150">
                              <a:moveTo>
                                <a:pt x="1879" y="29845"/>
                              </a:moveTo>
                              <a:lnTo>
                                <a:pt x="127" y="29248"/>
                              </a:lnTo>
                              <a:lnTo>
                                <a:pt x="0" y="32016"/>
                              </a:lnTo>
                              <a:lnTo>
                                <a:pt x="1498" y="32600"/>
                              </a:lnTo>
                              <a:lnTo>
                                <a:pt x="1879" y="29845"/>
                              </a:lnTo>
                              <a:close/>
                            </a:path>
                            <a:path w="40005" h="57150">
                              <a:moveTo>
                                <a:pt x="2463" y="25590"/>
                              </a:moveTo>
                              <a:lnTo>
                                <a:pt x="317" y="24980"/>
                              </a:lnTo>
                              <a:lnTo>
                                <a:pt x="203" y="27622"/>
                              </a:lnTo>
                              <a:lnTo>
                                <a:pt x="2108" y="28206"/>
                              </a:lnTo>
                              <a:lnTo>
                                <a:pt x="2463" y="25590"/>
                              </a:lnTo>
                              <a:close/>
                            </a:path>
                            <a:path w="40005" h="57150">
                              <a:moveTo>
                                <a:pt x="3060" y="21348"/>
                              </a:moveTo>
                              <a:lnTo>
                                <a:pt x="546" y="20739"/>
                              </a:lnTo>
                              <a:lnTo>
                                <a:pt x="406" y="23202"/>
                              </a:lnTo>
                              <a:lnTo>
                                <a:pt x="2730" y="23812"/>
                              </a:lnTo>
                              <a:lnTo>
                                <a:pt x="3060" y="21348"/>
                              </a:lnTo>
                              <a:close/>
                            </a:path>
                            <a:path w="40005" h="57150">
                              <a:moveTo>
                                <a:pt x="3683" y="17094"/>
                              </a:moveTo>
                              <a:lnTo>
                                <a:pt x="762" y="16484"/>
                              </a:lnTo>
                              <a:lnTo>
                                <a:pt x="635" y="18834"/>
                              </a:lnTo>
                              <a:lnTo>
                                <a:pt x="3340" y="19431"/>
                              </a:lnTo>
                              <a:lnTo>
                                <a:pt x="3683" y="17094"/>
                              </a:lnTo>
                              <a:close/>
                            </a:path>
                            <a:path w="40005" h="57150">
                              <a:moveTo>
                                <a:pt x="4254" y="12839"/>
                              </a:moveTo>
                              <a:lnTo>
                                <a:pt x="952" y="12230"/>
                              </a:lnTo>
                              <a:lnTo>
                                <a:pt x="850" y="14427"/>
                              </a:lnTo>
                              <a:lnTo>
                                <a:pt x="3937" y="15036"/>
                              </a:lnTo>
                              <a:lnTo>
                                <a:pt x="4254" y="12839"/>
                              </a:lnTo>
                              <a:close/>
                            </a:path>
                            <a:path w="40005" h="57150">
                              <a:moveTo>
                                <a:pt x="4864" y="8597"/>
                              </a:moveTo>
                              <a:lnTo>
                                <a:pt x="1155" y="7988"/>
                              </a:lnTo>
                              <a:lnTo>
                                <a:pt x="1054" y="10033"/>
                              </a:lnTo>
                              <a:lnTo>
                                <a:pt x="4559" y="10642"/>
                              </a:lnTo>
                              <a:lnTo>
                                <a:pt x="4864" y="8597"/>
                              </a:lnTo>
                              <a:close/>
                            </a:path>
                            <a:path w="40005" h="57150">
                              <a:moveTo>
                                <a:pt x="5448" y="4343"/>
                              </a:moveTo>
                              <a:lnTo>
                                <a:pt x="1371" y="3759"/>
                              </a:lnTo>
                              <a:lnTo>
                                <a:pt x="1270" y="5651"/>
                              </a:lnTo>
                              <a:lnTo>
                                <a:pt x="5194" y="6273"/>
                              </a:lnTo>
                              <a:lnTo>
                                <a:pt x="5448" y="4343"/>
                              </a:lnTo>
                              <a:close/>
                            </a:path>
                            <a:path w="40005" h="57150">
                              <a:moveTo>
                                <a:pt x="9753" y="42113"/>
                              </a:moveTo>
                              <a:lnTo>
                                <a:pt x="9093" y="41262"/>
                              </a:lnTo>
                              <a:lnTo>
                                <a:pt x="8394" y="43332"/>
                              </a:lnTo>
                              <a:lnTo>
                                <a:pt x="9753" y="42113"/>
                              </a:lnTo>
                              <a:close/>
                            </a:path>
                            <a:path w="40005" h="57150">
                              <a:moveTo>
                                <a:pt x="12725" y="901"/>
                              </a:moveTo>
                              <a:lnTo>
                                <a:pt x="8699" y="0"/>
                              </a:lnTo>
                              <a:lnTo>
                                <a:pt x="3784" y="35115"/>
                              </a:lnTo>
                              <a:lnTo>
                                <a:pt x="4991" y="34328"/>
                              </a:lnTo>
                              <a:lnTo>
                                <a:pt x="5753" y="33947"/>
                              </a:lnTo>
                              <a:lnTo>
                                <a:pt x="5905" y="35115"/>
                              </a:lnTo>
                              <a:lnTo>
                                <a:pt x="12725" y="901"/>
                              </a:lnTo>
                              <a:close/>
                            </a:path>
                            <a:path w="40005" h="57150">
                              <a:moveTo>
                                <a:pt x="13500" y="14782"/>
                              </a:moveTo>
                              <a:lnTo>
                                <a:pt x="12788" y="14020"/>
                              </a:lnTo>
                              <a:lnTo>
                                <a:pt x="12382" y="16090"/>
                              </a:lnTo>
                              <a:lnTo>
                                <a:pt x="13500" y="14782"/>
                              </a:lnTo>
                              <a:close/>
                            </a:path>
                            <a:path w="40005" h="57150">
                              <a:moveTo>
                                <a:pt x="13601" y="36309"/>
                              </a:moveTo>
                              <a:lnTo>
                                <a:pt x="9639" y="31623"/>
                              </a:lnTo>
                              <a:lnTo>
                                <a:pt x="9194" y="32029"/>
                              </a:lnTo>
                              <a:lnTo>
                                <a:pt x="7924" y="38430"/>
                              </a:lnTo>
                              <a:lnTo>
                                <a:pt x="8813" y="39420"/>
                              </a:lnTo>
                              <a:lnTo>
                                <a:pt x="9359" y="39319"/>
                              </a:lnTo>
                              <a:lnTo>
                                <a:pt x="9283" y="39916"/>
                              </a:lnTo>
                              <a:lnTo>
                                <a:pt x="13601" y="36309"/>
                              </a:lnTo>
                              <a:close/>
                            </a:path>
                            <a:path w="40005" h="57150">
                              <a:moveTo>
                                <a:pt x="13957" y="26035"/>
                              </a:moveTo>
                              <a:lnTo>
                                <a:pt x="11010" y="22834"/>
                              </a:lnTo>
                              <a:lnTo>
                                <a:pt x="9550" y="30149"/>
                              </a:lnTo>
                              <a:lnTo>
                                <a:pt x="13957" y="26035"/>
                              </a:lnTo>
                              <a:close/>
                            </a:path>
                            <a:path w="40005" h="57150">
                              <a:moveTo>
                                <a:pt x="15278" y="38582"/>
                              </a:moveTo>
                              <a:lnTo>
                                <a:pt x="14160" y="37071"/>
                              </a:lnTo>
                              <a:lnTo>
                                <a:pt x="9817" y="40665"/>
                              </a:lnTo>
                              <a:lnTo>
                                <a:pt x="10477" y="41541"/>
                              </a:lnTo>
                              <a:lnTo>
                                <a:pt x="11493" y="40792"/>
                              </a:lnTo>
                              <a:lnTo>
                                <a:pt x="15278" y="38582"/>
                              </a:lnTo>
                              <a:close/>
                            </a:path>
                            <a:path w="40005" h="57150">
                              <a:moveTo>
                                <a:pt x="18288" y="8661"/>
                              </a:moveTo>
                              <a:lnTo>
                                <a:pt x="14617" y="4813"/>
                              </a:lnTo>
                              <a:lnTo>
                                <a:pt x="13004" y="12928"/>
                              </a:lnTo>
                              <a:lnTo>
                                <a:pt x="14084" y="14058"/>
                              </a:lnTo>
                              <a:lnTo>
                                <a:pt x="18288" y="8661"/>
                              </a:lnTo>
                              <a:close/>
                            </a:path>
                            <a:path w="40005" h="57150">
                              <a:moveTo>
                                <a:pt x="18669" y="31648"/>
                              </a:moveTo>
                              <a:lnTo>
                                <a:pt x="14592" y="26746"/>
                              </a:lnTo>
                              <a:lnTo>
                                <a:pt x="10325" y="30988"/>
                              </a:lnTo>
                              <a:lnTo>
                                <a:pt x="14287" y="35687"/>
                              </a:lnTo>
                              <a:lnTo>
                                <a:pt x="18669" y="31648"/>
                              </a:lnTo>
                              <a:close/>
                            </a:path>
                            <a:path w="40005" h="57150">
                              <a:moveTo>
                                <a:pt x="18796" y="20561"/>
                              </a:moveTo>
                              <a:lnTo>
                                <a:pt x="14147" y="15468"/>
                              </a:lnTo>
                              <a:lnTo>
                                <a:pt x="12001" y="17919"/>
                              </a:lnTo>
                              <a:lnTo>
                                <a:pt x="11239" y="21755"/>
                              </a:lnTo>
                              <a:lnTo>
                                <a:pt x="14605" y="25361"/>
                              </a:lnTo>
                              <a:lnTo>
                                <a:pt x="18796" y="20561"/>
                              </a:lnTo>
                              <a:close/>
                            </a:path>
                            <a:path w="40005" h="57150">
                              <a:moveTo>
                                <a:pt x="19456" y="44818"/>
                              </a:moveTo>
                              <a:lnTo>
                                <a:pt x="19240" y="44475"/>
                              </a:lnTo>
                              <a:lnTo>
                                <a:pt x="18872" y="44843"/>
                              </a:lnTo>
                              <a:lnTo>
                                <a:pt x="19456" y="44818"/>
                              </a:lnTo>
                              <a:close/>
                            </a:path>
                            <a:path w="40005" h="57150">
                              <a:moveTo>
                                <a:pt x="21818" y="48907"/>
                              </a:moveTo>
                              <a:lnTo>
                                <a:pt x="21590" y="48475"/>
                              </a:lnTo>
                              <a:lnTo>
                                <a:pt x="17005" y="51727"/>
                              </a:lnTo>
                              <a:lnTo>
                                <a:pt x="18237" y="51981"/>
                              </a:lnTo>
                              <a:lnTo>
                                <a:pt x="21818" y="48907"/>
                              </a:lnTo>
                              <a:close/>
                            </a:path>
                            <a:path w="40005" h="57150">
                              <a:moveTo>
                                <a:pt x="21844" y="3632"/>
                              </a:moveTo>
                              <a:lnTo>
                                <a:pt x="15240" y="1765"/>
                              </a:lnTo>
                              <a:lnTo>
                                <a:pt x="14846" y="3683"/>
                              </a:lnTo>
                              <a:lnTo>
                                <a:pt x="18872" y="7899"/>
                              </a:lnTo>
                              <a:lnTo>
                                <a:pt x="21844" y="3632"/>
                              </a:lnTo>
                              <a:close/>
                            </a:path>
                            <a:path w="40005" h="57150">
                              <a:moveTo>
                                <a:pt x="22237" y="36449"/>
                              </a:moveTo>
                              <a:lnTo>
                                <a:pt x="19240" y="32385"/>
                              </a:lnTo>
                              <a:lnTo>
                                <a:pt x="14871" y="36423"/>
                              </a:lnTo>
                              <a:lnTo>
                                <a:pt x="16167" y="38188"/>
                              </a:lnTo>
                              <a:lnTo>
                                <a:pt x="18719" y="37071"/>
                              </a:lnTo>
                              <a:lnTo>
                                <a:pt x="20878" y="36626"/>
                              </a:lnTo>
                              <a:lnTo>
                                <a:pt x="22237" y="36449"/>
                              </a:lnTo>
                              <a:close/>
                            </a:path>
                            <a:path w="40005" h="57150">
                              <a:moveTo>
                                <a:pt x="23406" y="14528"/>
                              </a:moveTo>
                              <a:lnTo>
                                <a:pt x="18923" y="9359"/>
                              </a:lnTo>
                              <a:lnTo>
                                <a:pt x="14744" y="14732"/>
                              </a:lnTo>
                              <a:lnTo>
                                <a:pt x="19392" y="19824"/>
                              </a:lnTo>
                              <a:lnTo>
                                <a:pt x="23406" y="14528"/>
                              </a:lnTo>
                              <a:close/>
                            </a:path>
                            <a:path w="40005" h="57150">
                              <a:moveTo>
                                <a:pt x="23647" y="26454"/>
                              </a:moveTo>
                              <a:lnTo>
                                <a:pt x="19431" y="21285"/>
                              </a:lnTo>
                              <a:lnTo>
                                <a:pt x="15240" y="26060"/>
                              </a:lnTo>
                              <a:lnTo>
                                <a:pt x="19329" y="30988"/>
                              </a:lnTo>
                              <a:lnTo>
                                <a:pt x="23647" y="26454"/>
                              </a:lnTo>
                              <a:close/>
                            </a:path>
                            <a:path w="40005" h="57150">
                              <a:moveTo>
                                <a:pt x="23863" y="38811"/>
                              </a:moveTo>
                              <a:lnTo>
                                <a:pt x="23685" y="38582"/>
                              </a:lnTo>
                              <a:lnTo>
                                <a:pt x="23202" y="39471"/>
                              </a:lnTo>
                              <a:lnTo>
                                <a:pt x="23863" y="38811"/>
                              </a:lnTo>
                              <a:close/>
                            </a:path>
                            <a:path w="40005" h="57150">
                              <a:moveTo>
                                <a:pt x="24536" y="54241"/>
                              </a:moveTo>
                              <a:lnTo>
                                <a:pt x="22288" y="49771"/>
                              </a:lnTo>
                              <a:lnTo>
                                <a:pt x="19304" y="52298"/>
                              </a:lnTo>
                              <a:lnTo>
                                <a:pt x="20002" y="52578"/>
                              </a:lnTo>
                              <a:lnTo>
                                <a:pt x="18415" y="54292"/>
                              </a:lnTo>
                              <a:lnTo>
                                <a:pt x="18542" y="54546"/>
                              </a:lnTo>
                              <a:lnTo>
                                <a:pt x="22910" y="55257"/>
                              </a:lnTo>
                              <a:lnTo>
                                <a:pt x="24536" y="54241"/>
                              </a:lnTo>
                              <a:close/>
                            </a:path>
                            <a:path w="40005" h="57150">
                              <a:moveTo>
                                <a:pt x="25400" y="56134"/>
                              </a:moveTo>
                              <a:lnTo>
                                <a:pt x="24930" y="55079"/>
                              </a:lnTo>
                              <a:lnTo>
                                <a:pt x="24079" y="55626"/>
                              </a:lnTo>
                              <a:lnTo>
                                <a:pt x="25400" y="56134"/>
                              </a:lnTo>
                              <a:close/>
                            </a:path>
                            <a:path w="40005" h="57150">
                              <a:moveTo>
                                <a:pt x="27241" y="44107"/>
                              </a:moveTo>
                              <a:lnTo>
                                <a:pt x="24396" y="39611"/>
                              </a:lnTo>
                              <a:lnTo>
                                <a:pt x="19926" y="43789"/>
                              </a:lnTo>
                              <a:lnTo>
                                <a:pt x="20561" y="44843"/>
                              </a:lnTo>
                              <a:lnTo>
                                <a:pt x="23317" y="45224"/>
                              </a:lnTo>
                              <a:lnTo>
                                <a:pt x="24130" y="45440"/>
                              </a:lnTo>
                              <a:lnTo>
                                <a:pt x="22275" y="47790"/>
                              </a:lnTo>
                              <a:lnTo>
                                <a:pt x="22542" y="48298"/>
                              </a:lnTo>
                              <a:lnTo>
                                <a:pt x="27241" y="44107"/>
                              </a:lnTo>
                              <a:close/>
                            </a:path>
                            <a:path w="40005" h="57150">
                              <a:moveTo>
                                <a:pt x="27927" y="7683"/>
                              </a:moveTo>
                              <a:lnTo>
                                <a:pt x="25463" y="5067"/>
                              </a:lnTo>
                              <a:lnTo>
                                <a:pt x="22745" y="3949"/>
                              </a:lnTo>
                              <a:lnTo>
                                <a:pt x="19494" y="8597"/>
                              </a:lnTo>
                              <a:lnTo>
                                <a:pt x="23977" y="13728"/>
                              </a:lnTo>
                              <a:lnTo>
                                <a:pt x="27927" y="7683"/>
                              </a:lnTo>
                              <a:close/>
                            </a:path>
                            <a:path w="40005" h="57150">
                              <a:moveTo>
                                <a:pt x="28384" y="20815"/>
                              </a:moveTo>
                              <a:lnTo>
                                <a:pt x="24028" y="15290"/>
                              </a:lnTo>
                              <a:lnTo>
                                <a:pt x="20027" y="20535"/>
                              </a:lnTo>
                              <a:lnTo>
                                <a:pt x="24282" y="25742"/>
                              </a:lnTo>
                              <a:lnTo>
                                <a:pt x="28384" y="20815"/>
                              </a:lnTo>
                              <a:close/>
                            </a:path>
                            <a:path w="40005" h="57150">
                              <a:moveTo>
                                <a:pt x="28575" y="6578"/>
                              </a:moveTo>
                              <a:lnTo>
                                <a:pt x="27813" y="6197"/>
                              </a:lnTo>
                              <a:lnTo>
                                <a:pt x="28422" y="6845"/>
                              </a:lnTo>
                              <a:lnTo>
                                <a:pt x="28575" y="6578"/>
                              </a:lnTo>
                              <a:close/>
                            </a:path>
                            <a:path w="40005" h="57150">
                              <a:moveTo>
                                <a:pt x="28778" y="33578"/>
                              </a:moveTo>
                              <a:lnTo>
                                <a:pt x="24231" y="27216"/>
                              </a:lnTo>
                              <a:lnTo>
                                <a:pt x="19913" y="31724"/>
                              </a:lnTo>
                              <a:lnTo>
                                <a:pt x="23304" y="36360"/>
                              </a:lnTo>
                              <a:lnTo>
                                <a:pt x="24625" y="36360"/>
                              </a:lnTo>
                              <a:lnTo>
                                <a:pt x="24168" y="37579"/>
                              </a:lnTo>
                              <a:lnTo>
                                <a:pt x="24549" y="38138"/>
                              </a:lnTo>
                              <a:lnTo>
                                <a:pt x="28778" y="33578"/>
                              </a:lnTo>
                              <a:close/>
                            </a:path>
                            <a:path w="40005" h="57150">
                              <a:moveTo>
                                <a:pt x="30746" y="50050"/>
                              </a:moveTo>
                              <a:lnTo>
                                <a:pt x="27749" y="44932"/>
                              </a:lnTo>
                              <a:lnTo>
                                <a:pt x="23012" y="49136"/>
                              </a:lnTo>
                              <a:lnTo>
                                <a:pt x="25323" y="53682"/>
                              </a:lnTo>
                              <a:lnTo>
                                <a:pt x="30746" y="50050"/>
                              </a:lnTo>
                              <a:close/>
                            </a:path>
                            <a:path w="40005" h="57150">
                              <a:moveTo>
                                <a:pt x="31318" y="51079"/>
                              </a:moveTo>
                              <a:lnTo>
                                <a:pt x="25717" y="54559"/>
                              </a:lnTo>
                              <a:lnTo>
                                <a:pt x="26720" y="56807"/>
                              </a:lnTo>
                              <a:lnTo>
                                <a:pt x="26936" y="56934"/>
                              </a:lnTo>
                              <a:lnTo>
                                <a:pt x="28422" y="56997"/>
                              </a:lnTo>
                              <a:lnTo>
                                <a:pt x="31318" y="51079"/>
                              </a:lnTo>
                              <a:close/>
                            </a:path>
                            <a:path w="40005" h="57150">
                              <a:moveTo>
                                <a:pt x="32308" y="39166"/>
                              </a:moveTo>
                              <a:lnTo>
                                <a:pt x="29311" y="34378"/>
                              </a:lnTo>
                              <a:lnTo>
                                <a:pt x="25069" y="38938"/>
                              </a:lnTo>
                              <a:lnTo>
                                <a:pt x="27940" y="43459"/>
                              </a:lnTo>
                              <a:lnTo>
                                <a:pt x="32308" y="39166"/>
                              </a:lnTo>
                              <a:close/>
                            </a:path>
                            <a:path w="40005" h="57150">
                              <a:moveTo>
                                <a:pt x="33210" y="14224"/>
                              </a:moveTo>
                              <a:lnTo>
                                <a:pt x="28587" y="8420"/>
                              </a:lnTo>
                              <a:lnTo>
                                <a:pt x="24587" y="14490"/>
                              </a:lnTo>
                              <a:lnTo>
                                <a:pt x="28981" y="20040"/>
                              </a:lnTo>
                              <a:lnTo>
                                <a:pt x="33210" y="14224"/>
                              </a:lnTo>
                              <a:close/>
                            </a:path>
                            <a:path w="40005" h="57150">
                              <a:moveTo>
                                <a:pt x="33388" y="27914"/>
                              </a:moveTo>
                              <a:lnTo>
                                <a:pt x="28968" y="21602"/>
                              </a:lnTo>
                              <a:lnTo>
                                <a:pt x="24866" y="26504"/>
                              </a:lnTo>
                              <a:lnTo>
                                <a:pt x="29413" y="32842"/>
                              </a:lnTo>
                              <a:lnTo>
                                <a:pt x="33388" y="27914"/>
                              </a:lnTo>
                              <a:close/>
                            </a:path>
                            <a:path w="40005" h="57150">
                              <a:moveTo>
                                <a:pt x="34683" y="43281"/>
                              </a:moveTo>
                              <a:lnTo>
                                <a:pt x="32804" y="40005"/>
                              </a:lnTo>
                              <a:lnTo>
                                <a:pt x="28625" y="44107"/>
                              </a:lnTo>
                              <a:lnTo>
                                <a:pt x="31508" y="49517"/>
                              </a:lnTo>
                              <a:lnTo>
                                <a:pt x="32258" y="48983"/>
                              </a:lnTo>
                              <a:lnTo>
                                <a:pt x="34683" y="43281"/>
                              </a:lnTo>
                              <a:close/>
                            </a:path>
                            <a:path w="40005" h="57150">
                              <a:moveTo>
                                <a:pt x="35242" y="11163"/>
                              </a:moveTo>
                              <a:lnTo>
                                <a:pt x="34645" y="10642"/>
                              </a:lnTo>
                              <a:lnTo>
                                <a:pt x="29400" y="7048"/>
                              </a:lnTo>
                              <a:lnTo>
                                <a:pt x="29095" y="7581"/>
                              </a:lnTo>
                              <a:lnTo>
                                <a:pt x="33794" y="13385"/>
                              </a:lnTo>
                              <a:lnTo>
                                <a:pt x="35242" y="11163"/>
                              </a:lnTo>
                              <a:close/>
                            </a:path>
                            <a:path w="40005" h="57150">
                              <a:moveTo>
                                <a:pt x="37109" y="33896"/>
                              </a:moveTo>
                              <a:lnTo>
                                <a:pt x="33934" y="28740"/>
                              </a:lnTo>
                              <a:lnTo>
                                <a:pt x="29946" y="33642"/>
                              </a:lnTo>
                              <a:lnTo>
                                <a:pt x="32981" y="38481"/>
                              </a:lnTo>
                              <a:lnTo>
                                <a:pt x="37109" y="33896"/>
                              </a:lnTo>
                              <a:close/>
                            </a:path>
                            <a:path w="40005" h="57150">
                              <a:moveTo>
                                <a:pt x="37782" y="21844"/>
                              </a:moveTo>
                              <a:lnTo>
                                <a:pt x="35128" y="17056"/>
                              </a:lnTo>
                              <a:lnTo>
                                <a:pt x="33794" y="15036"/>
                              </a:lnTo>
                              <a:lnTo>
                                <a:pt x="29578" y="20815"/>
                              </a:lnTo>
                              <a:lnTo>
                                <a:pt x="33985" y="27127"/>
                              </a:lnTo>
                              <a:lnTo>
                                <a:pt x="37782" y="21844"/>
                              </a:lnTo>
                              <a:close/>
                            </a:path>
                            <a:path w="40005" h="57150">
                              <a:moveTo>
                                <a:pt x="37820" y="35102"/>
                              </a:moveTo>
                              <a:lnTo>
                                <a:pt x="37604" y="34747"/>
                              </a:lnTo>
                              <a:lnTo>
                                <a:pt x="33477" y="39293"/>
                              </a:lnTo>
                              <a:lnTo>
                                <a:pt x="35140" y="42151"/>
                              </a:lnTo>
                              <a:lnTo>
                                <a:pt x="37261" y="36690"/>
                              </a:lnTo>
                              <a:lnTo>
                                <a:pt x="37820" y="35102"/>
                              </a:lnTo>
                              <a:close/>
                            </a:path>
                            <a:path w="40005" h="57150">
                              <a:moveTo>
                                <a:pt x="39522" y="19253"/>
                              </a:moveTo>
                              <a:lnTo>
                                <a:pt x="39001" y="16548"/>
                              </a:lnTo>
                              <a:lnTo>
                                <a:pt x="37909" y="13944"/>
                              </a:lnTo>
                              <a:lnTo>
                                <a:pt x="35928" y="11849"/>
                              </a:lnTo>
                              <a:lnTo>
                                <a:pt x="34366" y="14224"/>
                              </a:lnTo>
                              <a:lnTo>
                                <a:pt x="35725" y="16243"/>
                              </a:lnTo>
                              <a:lnTo>
                                <a:pt x="36918" y="18313"/>
                              </a:lnTo>
                              <a:lnTo>
                                <a:pt x="38379" y="20967"/>
                              </a:lnTo>
                              <a:lnTo>
                                <a:pt x="39522" y="19253"/>
                              </a:lnTo>
                              <a:close/>
                            </a:path>
                            <a:path w="40005" h="57150">
                              <a:moveTo>
                                <a:pt x="39789" y="25476"/>
                              </a:moveTo>
                              <a:lnTo>
                                <a:pt x="38290" y="22771"/>
                              </a:lnTo>
                              <a:lnTo>
                                <a:pt x="34544" y="27965"/>
                              </a:lnTo>
                              <a:lnTo>
                                <a:pt x="37744" y="33134"/>
                              </a:lnTo>
                              <a:lnTo>
                                <a:pt x="38722" y="31965"/>
                              </a:lnTo>
                              <a:lnTo>
                                <a:pt x="39789" y="25476"/>
                              </a:lnTo>
                              <a:close/>
                            </a:path>
                            <a:path w="40005" h="57150">
                              <a:moveTo>
                                <a:pt x="39865" y="23672"/>
                              </a:moveTo>
                              <a:lnTo>
                                <a:pt x="39712" y="20650"/>
                              </a:lnTo>
                              <a:lnTo>
                                <a:pt x="38887" y="21894"/>
                              </a:lnTo>
                              <a:lnTo>
                                <a:pt x="39865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7" name="Graphic 227"/>
                      <wps:cNvSpPr/>
                      <wps:spPr>
                        <a:xfrm>
                          <a:off x="354869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16" y="30822"/>
                              </a:moveTo>
                              <a:lnTo>
                                <a:pt x="215" y="28714"/>
                              </a:lnTo>
                              <a:lnTo>
                                <a:pt x="0" y="32524"/>
                              </a:lnTo>
                              <a:lnTo>
                                <a:pt x="1816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00" y="23583"/>
                              </a:lnTo>
                              <a:lnTo>
                                <a:pt x="4533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00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20" y="8991"/>
                              </a:moveTo>
                              <a:lnTo>
                                <a:pt x="9347" y="6553"/>
                              </a:lnTo>
                              <a:lnTo>
                                <a:pt x="9702" y="11518"/>
                              </a:lnTo>
                              <a:lnTo>
                                <a:pt x="11620" y="8991"/>
                              </a:lnTo>
                              <a:close/>
                            </a:path>
                            <a:path w="26670" h="46355">
                              <a:moveTo>
                                <a:pt x="11899" y="20955"/>
                              </a:moveTo>
                              <a:lnTo>
                                <a:pt x="9728" y="18503"/>
                              </a:lnTo>
                              <a:lnTo>
                                <a:pt x="9779" y="23279"/>
                              </a:lnTo>
                              <a:lnTo>
                                <a:pt x="11899" y="20955"/>
                              </a:lnTo>
                              <a:close/>
                            </a:path>
                            <a:path w="26670" h="46355">
                              <a:moveTo>
                                <a:pt x="15468" y="38455"/>
                              </a:moveTo>
                              <a:lnTo>
                                <a:pt x="13792" y="35801"/>
                              </a:lnTo>
                              <a:lnTo>
                                <a:pt x="13182" y="40627"/>
                              </a:lnTo>
                              <a:lnTo>
                                <a:pt x="15468" y="38455"/>
                              </a:lnTo>
                              <a:close/>
                            </a:path>
                            <a:path w="26670" h="46355">
                              <a:moveTo>
                                <a:pt x="16319" y="2273"/>
                              </a:moveTo>
                              <a:lnTo>
                                <a:pt x="13931" y="0"/>
                              </a:lnTo>
                              <a:lnTo>
                                <a:pt x="14414" y="4775"/>
                              </a:lnTo>
                              <a:lnTo>
                                <a:pt x="16319" y="2273"/>
                              </a:lnTo>
                              <a:close/>
                            </a:path>
                            <a:path w="26670" h="46355">
                              <a:moveTo>
                                <a:pt x="16611" y="15036"/>
                              </a:moveTo>
                              <a:lnTo>
                                <a:pt x="14351" y="12547"/>
                              </a:lnTo>
                              <a:lnTo>
                                <a:pt x="14693" y="17526"/>
                              </a:lnTo>
                              <a:lnTo>
                                <a:pt x="16611" y="15036"/>
                              </a:lnTo>
                              <a:close/>
                            </a:path>
                            <a:path w="26670" h="46355">
                              <a:moveTo>
                                <a:pt x="16979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79" y="27914"/>
                              </a:lnTo>
                              <a:close/>
                            </a:path>
                            <a:path w="26670" h="46355">
                              <a:moveTo>
                                <a:pt x="18935" y="44284"/>
                              </a:moveTo>
                              <a:lnTo>
                                <a:pt x="17284" y="41452"/>
                              </a:lnTo>
                              <a:lnTo>
                                <a:pt x="16421" y="46177"/>
                              </a:lnTo>
                              <a:lnTo>
                                <a:pt x="18935" y="44284"/>
                              </a:lnTo>
                              <a:close/>
                            </a:path>
                            <a:path w="26670" h="46355">
                              <a:moveTo>
                                <a:pt x="20548" y="33553"/>
                              </a:moveTo>
                              <a:lnTo>
                                <a:pt x="18859" y="30899"/>
                              </a:lnTo>
                              <a:lnTo>
                                <a:pt x="18262" y="35725"/>
                              </a:lnTo>
                              <a:lnTo>
                                <a:pt x="20548" y="33553"/>
                              </a:lnTo>
                              <a:close/>
                            </a:path>
                            <a:path w="26670" h="46355">
                              <a:moveTo>
                                <a:pt x="21640" y="8737"/>
                              </a:moveTo>
                              <a:lnTo>
                                <a:pt x="19380" y="6337"/>
                              </a:lnTo>
                              <a:lnTo>
                                <a:pt x="19608" y="11112"/>
                              </a:lnTo>
                              <a:lnTo>
                                <a:pt x="21640" y="8737"/>
                              </a:lnTo>
                              <a:close/>
                            </a:path>
                            <a:path w="26670" h="46355">
                              <a:moveTo>
                                <a:pt x="21856" y="22301"/>
                              </a:moveTo>
                              <a:lnTo>
                                <a:pt x="19748" y="19672"/>
                              </a:lnTo>
                              <a:lnTo>
                                <a:pt x="19748" y="24625"/>
                              </a:lnTo>
                              <a:lnTo>
                                <a:pt x="21856" y="22301"/>
                              </a:lnTo>
                              <a:close/>
                            </a:path>
                            <a:path w="26670" h="46355">
                              <a:moveTo>
                                <a:pt x="25552" y="28206"/>
                              </a:moveTo>
                              <a:lnTo>
                                <a:pt x="23558" y="25603"/>
                              </a:lnTo>
                              <a:lnTo>
                                <a:pt x="23279" y="30378"/>
                              </a:lnTo>
                              <a:lnTo>
                                <a:pt x="25552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58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8" name="Graphic 228"/>
                      <wps:cNvSpPr/>
                      <wps:spPr>
                        <a:xfrm>
                          <a:off x="29298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990" y="21894"/>
                              </a:moveTo>
                              <a:lnTo>
                                <a:pt x="165" y="20650"/>
                              </a:lnTo>
                              <a:lnTo>
                                <a:pt x="0" y="23672"/>
                              </a:lnTo>
                              <a:lnTo>
                                <a:pt x="990" y="21894"/>
                              </a:lnTo>
                              <a:close/>
                            </a:path>
                            <a:path w="75565" h="57150">
                              <a:moveTo>
                                <a:pt x="5334" y="27965"/>
                              </a:moveTo>
                              <a:lnTo>
                                <a:pt x="1574" y="22771"/>
                              </a:lnTo>
                              <a:lnTo>
                                <a:pt x="88" y="25476"/>
                              </a:lnTo>
                              <a:lnTo>
                                <a:pt x="1168" y="31965"/>
                              </a:lnTo>
                              <a:lnTo>
                                <a:pt x="2120" y="33134"/>
                              </a:lnTo>
                              <a:lnTo>
                                <a:pt x="5334" y="27965"/>
                              </a:lnTo>
                              <a:close/>
                            </a:path>
                            <a:path w="75565" h="57150">
                              <a:moveTo>
                                <a:pt x="5499" y="14224"/>
                              </a:moveTo>
                              <a:lnTo>
                                <a:pt x="3962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68" y="19253"/>
                              </a:lnTo>
                              <a:lnTo>
                                <a:pt x="1485" y="20967"/>
                              </a:lnTo>
                              <a:lnTo>
                                <a:pt x="2959" y="18313"/>
                              </a:lnTo>
                              <a:lnTo>
                                <a:pt x="4140" y="16243"/>
                              </a:lnTo>
                              <a:lnTo>
                                <a:pt x="5499" y="14224"/>
                              </a:lnTo>
                              <a:close/>
                            </a:path>
                            <a:path w="75565" h="57150">
                              <a:moveTo>
                                <a:pt x="6388" y="39293"/>
                              </a:moveTo>
                              <a:lnTo>
                                <a:pt x="2273" y="34747"/>
                              </a:lnTo>
                              <a:lnTo>
                                <a:pt x="2057" y="35102"/>
                              </a:lnTo>
                              <a:lnTo>
                                <a:pt x="2616" y="36690"/>
                              </a:lnTo>
                              <a:lnTo>
                                <a:pt x="4737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7556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68" y="33896"/>
                              </a:lnTo>
                              <a:lnTo>
                                <a:pt x="6896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75565" h="57150">
                              <a:moveTo>
                                <a:pt x="10312" y="20815"/>
                              </a:moveTo>
                              <a:lnTo>
                                <a:pt x="6096" y="15036"/>
                              </a:lnTo>
                              <a:lnTo>
                                <a:pt x="4762" y="17056"/>
                              </a:lnTo>
                              <a:lnTo>
                                <a:pt x="3556" y="19164"/>
                              </a:lnTo>
                              <a:lnTo>
                                <a:pt x="2082" y="21844"/>
                              </a:lnTo>
                              <a:lnTo>
                                <a:pt x="5880" y="27127"/>
                              </a:lnTo>
                              <a:lnTo>
                                <a:pt x="10312" y="20815"/>
                              </a:lnTo>
                              <a:close/>
                            </a:path>
                            <a:path w="75565" h="57150">
                              <a:moveTo>
                                <a:pt x="10769" y="7581"/>
                              </a:moveTo>
                              <a:lnTo>
                                <a:pt x="10477" y="7048"/>
                              </a:lnTo>
                              <a:lnTo>
                                <a:pt x="5219" y="10642"/>
                              </a:lnTo>
                              <a:lnTo>
                                <a:pt x="4648" y="11163"/>
                              </a:lnTo>
                              <a:lnTo>
                                <a:pt x="6083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7556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81" y="43281"/>
                              </a:lnTo>
                              <a:lnTo>
                                <a:pt x="7607" y="48983"/>
                              </a:lnTo>
                              <a:lnTo>
                                <a:pt x="8356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75565" h="57150">
                              <a:moveTo>
                                <a:pt x="12052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52" y="6197"/>
                              </a:lnTo>
                              <a:close/>
                            </a:path>
                            <a:path w="75565" h="57150">
                              <a:moveTo>
                                <a:pt x="14147" y="54559"/>
                              </a:moveTo>
                              <a:lnTo>
                                <a:pt x="8547" y="51079"/>
                              </a:lnTo>
                              <a:lnTo>
                                <a:pt x="11430" y="56972"/>
                              </a:lnTo>
                              <a:lnTo>
                                <a:pt x="12954" y="56908"/>
                              </a:lnTo>
                              <a:lnTo>
                                <a:pt x="13131" y="56807"/>
                              </a:lnTo>
                              <a:lnTo>
                                <a:pt x="14147" y="54559"/>
                              </a:lnTo>
                              <a:close/>
                            </a:path>
                            <a:path w="7556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25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75565" h="57150">
                              <a:moveTo>
                                <a:pt x="14998" y="26504"/>
                              </a:moveTo>
                              <a:lnTo>
                                <a:pt x="10896" y="21602"/>
                              </a:lnTo>
                              <a:lnTo>
                                <a:pt x="6464" y="27914"/>
                              </a:lnTo>
                              <a:lnTo>
                                <a:pt x="10464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75565" h="57150">
                              <a:moveTo>
                                <a:pt x="15278" y="14490"/>
                              </a:moveTo>
                              <a:lnTo>
                                <a:pt x="11290" y="8420"/>
                              </a:lnTo>
                              <a:lnTo>
                                <a:pt x="6654" y="14224"/>
                              </a:lnTo>
                              <a:lnTo>
                                <a:pt x="10883" y="20040"/>
                              </a:lnTo>
                              <a:lnTo>
                                <a:pt x="15278" y="14490"/>
                              </a:lnTo>
                              <a:close/>
                            </a:path>
                            <a:path w="75565" h="57150">
                              <a:moveTo>
                                <a:pt x="15760" y="55626"/>
                              </a:moveTo>
                              <a:lnTo>
                                <a:pt x="14935" y="55079"/>
                              </a:lnTo>
                              <a:lnTo>
                                <a:pt x="14452" y="56134"/>
                              </a:lnTo>
                              <a:lnTo>
                                <a:pt x="15760" y="55626"/>
                              </a:lnTo>
                              <a:close/>
                            </a:path>
                            <a:path w="75565" h="57150">
                              <a:moveTo>
                                <a:pt x="16662" y="39471"/>
                              </a:moveTo>
                              <a:lnTo>
                                <a:pt x="16179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75565" h="57150">
                              <a:moveTo>
                                <a:pt x="16865" y="49136"/>
                              </a:moveTo>
                              <a:lnTo>
                                <a:pt x="12128" y="44932"/>
                              </a:lnTo>
                              <a:lnTo>
                                <a:pt x="9131" y="50050"/>
                              </a:lnTo>
                              <a:lnTo>
                                <a:pt x="14554" y="53682"/>
                              </a:lnTo>
                              <a:lnTo>
                                <a:pt x="16865" y="49136"/>
                              </a:lnTo>
                              <a:close/>
                            </a:path>
                            <a:path w="7556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75565" h="57150">
                              <a:moveTo>
                                <a:pt x="19926" y="43789"/>
                              </a:moveTo>
                              <a:lnTo>
                                <a:pt x="15481" y="39611"/>
                              </a:lnTo>
                              <a:lnTo>
                                <a:pt x="12636" y="44107"/>
                              </a:lnTo>
                              <a:lnTo>
                                <a:pt x="17322" y="48298"/>
                              </a:lnTo>
                              <a:lnTo>
                                <a:pt x="17602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75565" h="57150">
                              <a:moveTo>
                                <a:pt x="19964" y="31724"/>
                              </a:moveTo>
                              <a:lnTo>
                                <a:pt x="15646" y="27216"/>
                              </a:lnTo>
                              <a:lnTo>
                                <a:pt x="11112" y="33578"/>
                              </a:lnTo>
                              <a:lnTo>
                                <a:pt x="15341" y="38138"/>
                              </a:lnTo>
                              <a:lnTo>
                                <a:pt x="15709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64" y="31724"/>
                              </a:lnTo>
                              <a:close/>
                            </a:path>
                            <a:path w="75565" h="57150">
                              <a:moveTo>
                                <a:pt x="20370" y="8597"/>
                              </a:moveTo>
                              <a:lnTo>
                                <a:pt x="17106" y="3949"/>
                              </a:lnTo>
                              <a:lnTo>
                                <a:pt x="14389" y="5067"/>
                              </a:lnTo>
                              <a:lnTo>
                                <a:pt x="11938" y="7683"/>
                              </a:lnTo>
                              <a:lnTo>
                                <a:pt x="15875" y="13728"/>
                              </a:lnTo>
                              <a:lnTo>
                                <a:pt x="20370" y="8597"/>
                              </a:lnTo>
                              <a:close/>
                            </a:path>
                            <a:path w="75565" h="57150">
                              <a:moveTo>
                                <a:pt x="20993" y="44843"/>
                              </a:moveTo>
                              <a:lnTo>
                                <a:pt x="20624" y="44475"/>
                              </a:lnTo>
                              <a:lnTo>
                                <a:pt x="20421" y="44818"/>
                              </a:lnTo>
                              <a:lnTo>
                                <a:pt x="20993" y="44843"/>
                              </a:lnTo>
                              <a:close/>
                            </a:path>
                            <a:path w="75565" h="57150">
                              <a:moveTo>
                                <a:pt x="21450" y="54292"/>
                              </a:moveTo>
                              <a:lnTo>
                                <a:pt x="19862" y="52578"/>
                              </a:lnTo>
                              <a:lnTo>
                                <a:pt x="20561" y="52298"/>
                              </a:lnTo>
                              <a:lnTo>
                                <a:pt x="17589" y="49771"/>
                              </a:lnTo>
                              <a:lnTo>
                                <a:pt x="15341" y="54241"/>
                              </a:lnTo>
                              <a:lnTo>
                                <a:pt x="16941" y="55257"/>
                              </a:lnTo>
                              <a:lnTo>
                                <a:pt x="21310" y="54546"/>
                              </a:lnTo>
                              <a:lnTo>
                                <a:pt x="21450" y="54292"/>
                              </a:lnTo>
                              <a:close/>
                            </a:path>
                            <a:path w="75565" h="57150">
                              <a:moveTo>
                                <a:pt x="22872" y="51727"/>
                              </a:moveTo>
                              <a:lnTo>
                                <a:pt x="18288" y="48475"/>
                              </a:lnTo>
                              <a:lnTo>
                                <a:pt x="18046" y="48907"/>
                              </a:lnTo>
                              <a:lnTo>
                                <a:pt x="21640" y="51981"/>
                              </a:lnTo>
                              <a:lnTo>
                                <a:pt x="22872" y="51727"/>
                              </a:lnTo>
                              <a:close/>
                            </a:path>
                            <a:path w="75565" h="57150">
                              <a:moveTo>
                                <a:pt x="24638" y="26060"/>
                              </a:moveTo>
                              <a:lnTo>
                                <a:pt x="20447" y="21285"/>
                              </a:lnTo>
                              <a:lnTo>
                                <a:pt x="16230" y="26454"/>
                              </a:lnTo>
                              <a:lnTo>
                                <a:pt x="20548" y="30988"/>
                              </a:lnTo>
                              <a:lnTo>
                                <a:pt x="24638" y="26060"/>
                              </a:lnTo>
                              <a:close/>
                            </a:path>
                            <a:path w="7556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698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75565" h="57150">
                              <a:moveTo>
                                <a:pt x="25019" y="3683"/>
                              </a:moveTo>
                              <a:lnTo>
                                <a:pt x="24650" y="1765"/>
                              </a:lnTo>
                              <a:lnTo>
                                <a:pt x="18021" y="3632"/>
                              </a:lnTo>
                              <a:lnTo>
                                <a:pt x="21018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75565" h="57150">
                              <a:moveTo>
                                <a:pt x="25107" y="14732"/>
                              </a:moveTo>
                              <a:lnTo>
                                <a:pt x="20929" y="9359"/>
                              </a:lnTo>
                              <a:lnTo>
                                <a:pt x="16446" y="14528"/>
                              </a:lnTo>
                              <a:lnTo>
                                <a:pt x="20472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75565" h="57150">
                              <a:moveTo>
                                <a:pt x="26860" y="12928"/>
                              </a:moveTo>
                              <a:lnTo>
                                <a:pt x="25247" y="4813"/>
                              </a:lnTo>
                              <a:lnTo>
                                <a:pt x="21577" y="8661"/>
                              </a:lnTo>
                              <a:lnTo>
                                <a:pt x="25768" y="14058"/>
                              </a:lnTo>
                              <a:lnTo>
                                <a:pt x="26860" y="12928"/>
                              </a:lnTo>
                              <a:close/>
                            </a:path>
                            <a:path w="75565" h="57150">
                              <a:moveTo>
                                <a:pt x="27495" y="16090"/>
                              </a:moveTo>
                              <a:lnTo>
                                <a:pt x="27089" y="14020"/>
                              </a:lnTo>
                              <a:lnTo>
                                <a:pt x="26365" y="14782"/>
                              </a:lnTo>
                              <a:lnTo>
                                <a:pt x="27495" y="16090"/>
                              </a:lnTo>
                              <a:close/>
                            </a:path>
                            <a:path w="75565" h="57150">
                              <a:moveTo>
                                <a:pt x="28625" y="21755"/>
                              </a:moveTo>
                              <a:lnTo>
                                <a:pt x="27863" y="17919"/>
                              </a:lnTo>
                              <a:lnTo>
                                <a:pt x="25704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75565" h="57150">
                              <a:moveTo>
                                <a:pt x="29527" y="30988"/>
                              </a:moveTo>
                              <a:lnTo>
                                <a:pt x="25285" y="26746"/>
                              </a:lnTo>
                              <a:lnTo>
                                <a:pt x="21209" y="31648"/>
                              </a:lnTo>
                              <a:lnTo>
                                <a:pt x="25565" y="35687"/>
                              </a:lnTo>
                              <a:lnTo>
                                <a:pt x="29527" y="30988"/>
                              </a:lnTo>
                              <a:close/>
                            </a:path>
                            <a:path w="7556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75565" h="57150">
                              <a:moveTo>
                                <a:pt x="30302" y="30149"/>
                              </a:moveTo>
                              <a:lnTo>
                                <a:pt x="28841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75565" h="57150">
                              <a:moveTo>
                                <a:pt x="31470" y="43332"/>
                              </a:moveTo>
                              <a:lnTo>
                                <a:pt x="30784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75565" h="57150">
                              <a:moveTo>
                                <a:pt x="31965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76" y="36309"/>
                              </a:lnTo>
                              <a:lnTo>
                                <a:pt x="30594" y="39916"/>
                              </a:lnTo>
                              <a:lnTo>
                                <a:pt x="30518" y="39319"/>
                              </a:lnTo>
                              <a:lnTo>
                                <a:pt x="31051" y="39420"/>
                              </a:lnTo>
                              <a:lnTo>
                                <a:pt x="31965" y="38430"/>
                              </a:lnTo>
                              <a:close/>
                            </a:path>
                            <a:path w="75565" h="57150">
                              <a:moveTo>
                                <a:pt x="36093" y="35115"/>
                              </a:moveTo>
                              <a:lnTo>
                                <a:pt x="31178" y="0"/>
                              </a:lnTo>
                              <a:lnTo>
                                <a:pt x="27139" y="901"/>
                              </a:lnTo>
                              <a:lnTo>
                                <a:pt x="33972" y="35115"/>
                              </a:lnTo>
                              <a:lnTo>
                                <a:pt x="34124" y="33947"/>
                              </a:lnTo>
                              <a:lnTo>
                                <a:pt x="34912" y="34353"/>
                              </a:lnTo>
                              <a:lnTo>
                                <a:pt x="36093" y="35115"/>
                              </a:lnTo>
                              <a:close/>
                            </a:path>
                            <a:path w="75565" h="57150">
                              <a:moveTo>
                                <a:pt x="38595" y="5651"/>
                              </a:moveTo>
                              <a:lnTo>
                                <a:pt x="38493" y="3759"/>
                              </a:lnTo>
                              <a:lnTo>
                                <a:pt x="34429" y="4343"/>
                              </a:lnTo>
                              <a:lnTo>
                                <a:pt x="34683" y="6273"/>
                              </a:lnTo>
                              <a:lnTo>
                                <a:pt x="38595" y="5651"/>
                              </a:lnTo>
                              <a:close/>
                            </a:path>
                            <a:path w="7556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306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75565" h="57150">
                              <a:moveTo>
                                <a:pt x="39027" y="14427"/>
                              </a:moveTo>
                              <a:lnTo>
                                <a:pt x="38912" y="12230"/>
                              </a:lnTo>
                              <a:lnTo>
                                <a:pt x="35598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75565" h="57150">
                              <a:moveTo>
                                <a:pt x="39243" y="18834"/>
                              </a:moveTo>
                              <a:lnTo>
                                <a:pt x="39128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43" y="18834"/>
                              </a:lnTo>
                              <a:close/>
                            </a:path>
                            <a:path w="75565" h="57150">
                              <a:moveTo>
                                <a:pt x="39446" y="23202"/>
                              </a:moveTo>
                              <a:lnTo>
                                <a:pt x="39319" y="20739"/>
                              </a:lnTo>
                              <a:lnTo>
                                <a:pt x="36804" y="21348"/>
                              </a:lnTo>
                              <a:lnTo>
                                <a:pt x="37134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75565" h="57150">
                              <a:moveTo>
                                <a:pt x="39662" y="27622"/>
                              </a:moveTo>
                              <a:lnTo>
                                <a:pt x="39535" y="24980"/>
                              </a:lnTo>
                              <a:lnTo>
                                <a:pt x="37388" y="25590"/>
                              </a:lnTo>
                              <a:lnTo>
                                <a:pt x="37757" y="28206"/>
                              </a:lnTo>
                              <a:lnTo>
                                <a:pt x="39662" y="27622"/>
                              </a:lnTo>
                              <a:close/>
                            </a:path>
                            <a:path w="75565" h="57150">
                              <a:moveTo>
                                <a:pt x="39674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74" y="34112"/>
                              </a:lnTo>
                              <a:close/>
                            </a:path>
                            <a:path w="75565" h="57150">
                              <a:moveTo>
                                <a:pt x="39890" y="32016"/>
                              </a:moveTo>
                              <a:lnTo>
                                <a:pt x="39763" y="29248"/>
                              </a:lnTo>
                              <a:lnTo>
                                <a:pt x="37985" y="29845"/>
                              </a:lnTo>
                              <a:lnTo>
                                <a:pt x="38379" y="32600"/>
                              </a:lnTo>
                              <a:lnTo>
                                <a:pt x="39890" y="32016"/>
                              </a:lnTo>
                              <a:close/>
                            </a:path>
                            <a:path w="75565" h="57150">
                              <a:moveTo>
                                <a:pt x="51015" y="38798"/>
                              </a:moveTo>
                              <a:lnTo>
                                <a:pt x="50584" y="35915"/>
                              </a:lnTo>
                              <a:lnTo>
                                <a:pt x="48628" y="38214"/>
                              </a:lnTo>
                              <a:lnTo>
                                <a:pt x="49187" y="41262"/>
                              </a:lnTo>
                              <a:lnTo>
                                <a:pt x="51015" y="38798"/>
                              </a:lnTo>
                              <a:close/>
                            </a:path>
                            <a:path w="75565" h="57150">
                              <a:moveTo>
                                <a:pt x="58940" y="40957"/>
                              </a:moveTo>
                              <a:lnTo>
                                <a:pt x="56540" y="41935"/>
                              </a:lnTo>
                              <a:lnTo>
                                <a:pt x="54927" y="46685"/>
                              </a:lnTo>
                              <a:lnTo>
                                <a:pt x="56794" y="45681"/>
                              </a:lnTo>
                              <a:lnTo>
                                <a:pt x="57200" y="45453"/>
                              </a:lnTo>
                              <a:lnTo>
                                <a:pt x="58940" y="40957"/>
                              </a:lnTo>
                              <a:close/>
                            </a:path>
                            <a:path w="75565" h="57150">
                              <a:moveTo>
                                <a:pt x="73152" y="46228"/>
                              </a:moveTo>
                              <a:lnTo>
                                <a:pt x="69951" y="45732"/>
                              </a:lnTo>
                              <a:lnTo>
                                <a:pt x="66484" y="46253"/>
                              </a:lnTo>
                              <a:lnTo>
                                <a:pt x="63271" y="47472"/>
                              </a:lnTo>
                              <a:lnTo>
                                <a:pt x="60667" y="50546"/>
                              </a:lnTo>
                              <a:lnTo>
                                <a:pt x="63309" y="44843"/>
                              </a:lnTo>
                              <a:lnTo>
                                <a:pt x="56794" y="45681"/>
                              </a:lnTo>
                              <a:lnTo>
                                <a:pt x="50507" y="50634"/>
                              </a:lnTo>
                              <a:lnTo>
                                <a:pt x="52806" y="48209"/>
                              </a:lnTo>
                              <a:lnTo>
                                <a:pt x="54902" y="44373"/>
                              </a:lnTo>
                              <a:lnTo>
                                <a:pt x="56095" y="40005"/>
                              </a:lnTo>
                              <a:lnTo>
                                <a:pt x="55880" y="35966"/>
                              </a:lnTo>
                              <a:lnTo>
                                <a:pt x="53263" y="37769"/>
                              </a:lnTo>
                              <a:lnTo>
                                <a:pt x="51028" y="40411"/>
                              </a:lnTo>
                              <a:lnTo>
                                <a:pt x="49352" y="43383"/>
                              </a:lnTo>
                              <a:lnTo>
                                <a:pt x="49377" y="44627"/>
                              </a:lnTo>
                              <a:lnTo>
                                <a:pt x="49377" y="47574"/>
                              </a:lnTo>
                              <a:lnTo>
                                <a:pt x="48933" y="50571"/>
                              </a:lnTo>
                              <a:lnTo>
                                <a:pt x="47942" y="53352"/>
                              </a:lnTo>
                              <a:lnTo>
                                <a:pt x="50253" y="50901"/>
                              </a:lnTo>
                              <a:lnTo>
                                <a:pt x="47459" y="56642"/>
                              </a:lnTo>
                              <a:lnTo>
                                <a:pt x="53530" y="55714"/>
                              </a:lnTo>
                              <a:lnTo>
                                <a:pt x="51676" y="57061"/>
                              </a:lnTo>
                              <a:lnTo>
                                <a:pt x="52730" y="57111"/>
                              </a:lnTo>
                              <a:lnTo>
                                <a:pt x="56426" y="57061"/>
                              </a:lnTo>
                              <a:lnTo>
                                <a:pt x="59969" y="56959"/>
                              </a:lnTo>
                              <a:lnTo>
                                <a:pt x="63360" y="56908"/>
                              </a:lnTo>
                              <a:lnTo>
                                <a:pt x="68961" y="53174"/>
                              </a:lnTo>
                              <a:lnTo>
                                <a:pt x="63296" y="51816"/>
                              </a:lnTo>
                              <a:lnTo>
                                <a:pt x="56908" y="53467"/>
                              </a:lnTo>
                              <a:lnTo>
                                <a:pt x="60286" y="50990"/>
                              </a:lnTo>
                              <a:lnTo>
                                <a:pt x="59258" y="52197"/>
                              </a:lnTo>
                              <a:lnTo>
                                <a:pt x="61760" y="51562"/>
                              </a:lnTo>
                              <a:lnTo>
                                <a:pt x="63969" y="51422"/>
                              </a:lnTo>
                              <a:lnTo>
                                <a:pt x="65735" y="51485"/>
                              </a:lnTo>
                              <a:lnTo>
                                <a:pt x="68605" y="50253"/>
                              </a:lnTo>
                              <a:lnTo>
                                <a:pt x="71247" y="48475"/>
                              </a:lnTo>
                              <a:lnTo>
                                <a:pt x="73152" y="46228"/>
                              </a:lnTo>
                              <a:close/>
                            </a:path>
                            <a:path w="75565" h="57150">
                              <a:moveTo>
                                <a:pt x="73901" y="37642"/>
                              </a:moveTo>
                              <a:lnTo>
                                <a:pt x="69088" y="38125"/>
                              </a:lnTo>
                              <a:lnTo>
                                <a:pt x="64160" y="40665"/>
                              </a:lnTo>
                              <a:lnTo>
                                <a:pt x="60401" y="44208"/>
                              </a:lnTo>
                              <a:lnTo>
                                <a:pt x="62712" y="43484"/>
                              </a:lnTo>
                              <a:lnTo>
                                <a:pt x="65112" y="43484"/>
                              </a:lnTo>
                              <a:lnTo>
                                <a:pt x="64173" y="45834"/>
                              </a:lnTo>
                              <a:lnTo>
                                <a:pt x="67881" y="44996"/>
                              </a:lnTo>
                              <a:lnTo>
                                <a:pt x="70446" y="42926"/>
                              </a:lnTo>
                              <a:lnTo>
                                <a:pt x="72567" y="40424"/>
                              </a:lnTo>
                              <a:lnTo>
                                <a:pt x="73901" y="37642"/>
                              </a:lnTo>
                              <a:close/>
                            </a:path>
                            <a:path w="75565" h="57150">
                              <a:moveTo>
                                <a:pt x="74968" y="56832"/>
                              </a:moveTo>
                              <a:lnTo>
                                <a:pt x="72758" y="56057"/>
                              </a:lnTo>
                              <a:lnTo>
                                <a:pt x="70294" y="55689"/>
                              </a:lnTo>
                              <a:lnTo>
                                <a:pt x="67818" y="55740"/>
                              </a:lnTo>
                              <a:lnTo>
                                <a:pt x="66167" y="56857"/>
                              </a:lnTo>
                              <a:lnTo>
                                <a:pt x="69265" y="56807"/>
                              </a:lnTo>
                              <a:lnTo>
                                <a:pt x="72199" y="56781"/>
                              </a:lnTo>
                              <a:lnTo>
                                <a:pt x="74968" y="568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9" name="Graphic 229"/>
                      <wps:cNvSpPr/>
                      <wps:spPr>
                        <a:xfrm>
                          <a:off x="2958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905" y="13411"/>
                              </a:moveTo>
                              <a:lnTo>
                                <a:pt x="0" y="16217"/>
                              </a:lnTo>
                              <a:lnTo>
                                <a:pt x="1714" y="18796"/>
                              </a:lnTo>
                              <a:lnTo>
                                <a:pt x="1905" y="13411"/>
                              </a:lnTo>
                              <a:close/>
                            </a:path>
                            <a:path w="26670" h="46355">
                              <a:moveTo>
                                <a:pt x="2959" y="30378"/>
                              </a:moveTo>
                              <a:lnTo>
                                <a:pt x="2679" y="25603"/>
                              </a:lnTo>
                              <a:lnTo>
                                <a:pt x="685" y="28206"/>
                              </a:lnTo>
                              <a:lnTo>
                                <a:pt x="2959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68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58" y="6337"/>
                              </a:moveTo>
                              <a:lnTo>
                                <a:pt x="4584" y="8737"/>
                              </a:lnTo>
                              <a:lnTo>
                                <a:pt x="6616" y="11112"/>
                              </a:lnTo>
                              <a:lnTo>
                                <a:pt x="6858" y="6337"/>
                              </a:lnTo>
                              <a:close/>
                            </a:path>
                            <a:path w="26670" h="46355">
                              <a:moveTo>
                                <a:pt x="7975" y="35725"/>
                              </a:moveTo>
                              <a:lnTo>
                                <a:pt x="7378" y="30899"/>
                              </a:lnTo>
                              <a:lnTo>
                                <a:pt x="5702" y="33553"/>
                              </a:lnTo>
                              <a:lnTo>
                                <a:pt x="7975" y="35725"/>
                              </a:lnTo>
                              <a:close/>
                            </a:path>
                            <a:path w="26670" h="46355">
                              <a:moveTo>
                                <a:pt x="9804" y="46177"/>
                              </a:moveTo>
                              <a:lnTo>
                                <a:pt x="8966" y="41452"/>
                              </a:lnTo>
                              <a:lnTo>
                                <a:pt x="7289" y="44284"/>
                              </a:lnTo>
                              <a:lnTo>
                                <a:pt x="9804" y="46177"/>
                              </a:lnTo>
                              <a:close/>
                            </a:path>
                            <a:path w="26670" h="46355">
                              <a:moveTo>
                                <a:pt x="11531" y="30086"/>
                              </a:moveTo>
                              <a:lnTo>
                                <a:pt x="11252" y="25298"/>
                              </a:lnTo>
                              <a:lnTo>
                                <a:pt x="9245" y="27914"/>
                              </a:lnTo>
                              <a:lnTo>
                                <a:pt x="11531" y="30086"/>
                              </a:lnTo>
                              <a:close/>
                            </a:path>
                            <a:path w="26670" h="46355">
                              <a:moveTo>
                                <a:pt x="11912" y="12547"/>
                              </a:moveTo>
                              <a:lnTo>
                                <a:pt x="9639" y="15036"/>
                              </a:lnTo>
                              <a:lnTo>
                                <a:pt x="11557" y="17526"/>
                              </a:lnTo>
                              <a:lnTo>
                                <a:pt x="11912" y="12547"/>
                              </a:lnTo>
                              <a:close/>
                            </a:path>
                            <a:path w="26670" h="46355">
                              <a:moveTo>
                                <a:pt x="12306" y="0"/>
                              </a:moveTo>
                              <a:lnTo>
                                <a:pt x="9918" y="2273"/>
                              </a:lnTo>
                              <a:lnTo>
                                <a:pt x="11823" y="4775"/>
                              </a:lnTo>
                              <a:lnTo>
                                <a:pt x="12306" y="0"/>
                              </a:lnTo>
                              <a:close/>
                            </a:path>
                            <a:path w="26670" h="46355">
                              <a:moveTo>
                                <a:pt x="13055" y="40627"/>
                              </a:moveTo>
                              <a:lnTo>
                                <a:pt x="12458" y="35801"/>
                              </a:lnTo>
                              <a:lnTo>
                                <a:pt x="10769" y="38455"/>
                              </a:lnTo>
                              <a:lnTo>
                                <a:pt x="13055" y="40627"/>
                              </a:lnTo>
                              <a:close/>
                            </a:path>
                            <a:path w="26670" h="46355">
                              <a:moveTo>
                                <a:pt x="16510" y="18503"/>
                              </a:moveTo>
                              <a:lnTo>
                                <a:pt x="14338" y="20955"/>
                              </a:lnTo>
                              <a:lnTo>
                                <a:pt x="16446" y="23279"/>
                              </a:lnTo>
                              <a:lnTo>
                                <a:pt x="16510" y="18503"/>
                              </a:lnTo>
                              <a:close/>
                            </a:path>
                            <a:path w="26670" h="46355">
                              <a:moveTo>
                                <a:pt x="16903" y="6553"/>
                              </a:moveTo>
                              <a:lnTo>
                                <a:pt x="14630" y="8991"/>
                              </a:lnTo>
                              <a:lnTo>
                                <a:pt x="16548" y="11518"/>
                              </a:lnTo>
                              <a:lnTo>
                                <a:pt x="16903" y="6553"/>
                              </a:lnTo>
                              <a:close/>
                            </a:path>
                            <a:path w="26670" h="46355">
                              <a:moveTo>
                                <a:pt x="21437" y="12547"/>
                              </a:moveTo>
                              <a:lnTo>
                                <a:pt x="19253" y="15011"/>
                              </a:lnTo>
                              <a:lnTo>
                                <a:pt x="21374" y="17348"/>
                              </a:lnTo>
                              <a:lnTo>
                                <a:pt x="21437" y="12547"/>
                              </a:lnTo>
                              <a:close/>
                            </a:path>
                            <a:path w="26670" h="46355">
                              <a:moveTo>
                                <a:pt x="21717" y="28359"/>
                              </a:moveTo>
                              <a:lnTo>
                                <a:pt x="21437" y="23583"/>
                              </a:lnTo>
                              <a:lnTo>
                                <a:pt x="19443" y="26187"/>
                              </a:lnTo>
                              <a:lnTo>
                                <a:pt x="21717" y="28359"/>
                              </a:lnTo>
                              <a:close/>
                            </a:path>
                            <a:path w="26670" h="46355">
                              <a:moveTo>
                                <a:pt x="26238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38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0" name="Graphic 230"/>
                      <wps:cNvSpPr/>
                      <wps:spPr>
                        <a:xfrm>
                          <a:off x="306851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77" y="107924"/>
                              </a:moveTo>
                              <a:lnTo>
                                <a:pt x="12" y="106489"/>
                              </a:lnTo>
                              <a:lnTo>
                                <a:pt x="12" y="108051"/>
                              </a:lnTo>
                              <a:lnTo>
                                <a:pt x="977" y="107924"/>
                              </a:lnTo>
                              <a:close/>
                            </a:path>
                            <a:path w="63500" h="112395">
                              <a:moveTo>
                                <a:pt x="3962" y="106464"/>
                              </a:moveTo>
                              <a:lnTo>
                                <a:pt x="2616" y="104876"/>
                              </a:lnTo>
                              <a:lnTo>
                                <a:pt x="1270" y="105854"/>
                              </a:lnTo>
                              <a:lnTo>
                                <a:pt x="2616" y="107454"/>
                              </a:lnTo>
                              <a:lnTo>
                                <a:pt x="3962" y="106464"/>
                              </a:lnTo>
                              <a:close/>
                            </a:path>
                            <a:path w="63500" h="112395">
                              <a:moveTo>
                                <a:pt x="5105" y="104051"/>
                              </a:moveTo>
                              <a:lnTo>
                                <a:pt x="3924" y="104140"/>
                              </a:lnTo>
                              <a:lnTo>
                                <a:pt x="4749" y="104927"/>
                              </a:lnTo>
                              <a:lnTo>
                                <a:pt x="5105" y="104051"/>
                              </a:lnTo>
                              <a:close/>
                            </a:path>
                            <a:path w="63500" h="112395">
                              <a:moveTo>
                                <a:pt x="5842" y="107810"/>
                              </a:moveTo>
                              <a:lnTo>
                                <a:pt x="5346" y="107251"/>
                              </a:lnTo>
                              <a:lnTo>
                                <a:pt x="5168" y="107810"/>
                              </a:lnTo>
                              <a:lnTo>
                                <a:pt x="5842" y="107810"/>
                              </a:lnTo>
                              <a:close/>
                            </a:path>
                            <a:path w="63500" h="112395">
                              <a:moveTo>
                                <a:pt x="9118" y="106172"/>
                              </a:moveTo>
                              <a:lnTo>
                                <a:pt x="7607" y="104495"/>
                              </a:lnTo>
                              <a:lnTo>
                                <a:pt x="6121" y="105638"/>
                              </a:lnTo>
                              <a:lnTo>
                                <a:pt x="7607" y="107378"/>
                              </a:lnTo>
                              <a:lnTo>
                                <a:pt x="9118" y="106172"/>
                              </a:lnTo>
                              <a:close/>
                            </a:path>
                            <a:path w="63500" h="112395">
                              <a:moveTo>
                                <a:pt x="10401" y="103835"/>
                              </a:moveTo>
                              <a:lnTo>
                                <a:pt x="9194" y="103898"/>
                              </a:lnTo>
                              <a:lnTo>
                                <a:pt x="9994" y="104711"/>
                              </a:lnTo>
                              <a:lnTo>
                                <a:pt x="10401" y="103835"/>
                              </a:lnTo>
                              <a:close/>
                            </a:path>
                            <a:path w="63500" h="112395">
                              <a:moveTo>
                                <a:pt x="10947" y="98539"/>
                              </a:moveTo>
                              <a:lnTo>
                                <a:pt x="9309" y="97447"/>
                              </a:lnTo>
                              <a:lnTo>
                                <a:pt x="6832" y="97396"/>
                              </a:lnTo>
                              <a:lnTo>
                                <a:pt x="4406" y="97726"/>
                              </a:lnTo>
                              <a:lnTo>
                                <a:pt x="2197" y="98513"/>
                              </a:lnTo>
                              <a:lnTo>
                                <a:pt x="4953" y="98488"/>
                              </a:lnTo>
                              <a:lnTo>
                                <a:pt x="7861" y="98488"/>
                              </a:lnTo>
                              <a:lnTo>
                                <a:pt x="10947" y="98539"/>
                              </a:lnTo>
                              <a:close/>
                            </a:path>
                            <a:path w="63500" h="112395">
                              <a:moveTo>
                                <a:pt x="11214" y="107924"/>
                              </a:moveTo>
                              <a:lnTo>
                                <a:pt x="10452" y="107048"/>
                              </a:lnTo>
                              <a:lnTo>
                                <a:pt x="10058" y="107899"/>
                              </a:lnTo>
                              <a:lnTo>
                                <a:pt x="11214" y="107924"/>
                              </a:lnTo>
                              <a:close/>
                            </a:path>
                            <a:path w="63500" h="112395">
                              <a:moveTo>
                                <a:pt x="14617" y="105981"/>
                              </a:moveTo>
                              <a:lnTo>
                                <a:pt x="12979" y="104216"/>
                              </a:lnTo>
                              <a:lnTo>
                                <a:pt x="11341" y="105537"/>
                              </a:lnTo>
                              <a:lnTo>
                                <a:pt x="12979" y="107365"/>
                              </a:lnTo>
                              <a:lnTo>
                                <a:pt x="14617" y="105981"/>
                              </a:lnTo>
                              <a:close/>
                            </a:path>
                            <a:path w="63500" h="112395">
                              <a:moveTo>
                                <a:pt x="16154" y="103809"/>
                              </a:moveTo>
                              <a:lnTo>
                                <a:pt x="14884" y="103809"/>
                              </a:lnTo>
                              <a:lnTo>
                                <a:pt x="15595" y="104648"/>
                              </a:lnTo>
                              <a:lnTo>
                                <a:pt x="16154" y="103809"/>
                              </a:lnTo>
                              <a:close/>
                            </a:path>
                            <a:path w="63500" h="112395">
                              <a:moveTo>
                                <a:pt x="16535" y="108127"/>
                              </a:moveTo>
                              <a:lnTo>
                                <a:pt x="15836" y="107226"/>
                              </a:lnTo>
                              <a:lnTo>
                                <a:pt x="15240" y="108077"/>
                              </a:lnTo>
                              <a:lnTo>
                                <a:pt x="16535" y="108127"/>
                              </a:lnTo>
                              <a:close/>
                            </a:path>
                            <a:path w="63500" h="112395">
                              <a:moveTo>
                                <a:pt x="16713" y="85915"/>
                              </a:moveTo>
                              <a:lnTo>
                                <a:pt x="12966" y="82372"/>
                              </a:lnTo>
                              <a:lnTo>
                                <a:pt x="8039" y="79832"/>
                              </a:lnTo>
                              <a:lnTo>
                                <a:pt x="3200" y="79349"/>
                              </a:lnTo>
                              <a:lnTo>
                                <a:pt x="4546" y="82130"/>
                              </a:lnTo>
                              <a:lnTo>
                                <a:pt x="6692" y="84632"/>
                              </a:lnTo>
                              <a:lnTo>
                                <a:pt x="9245" y="86702"/>
                              </a:lnTo>
                              <a:lnTo>
                                <a:pt x="12954" y="87541"/>
                              </a:lnTo>
                              <a:lnTo>
                                <a:pt x="12001" y="85191"/>
                              </a:lnTo>
                              <a:lnTo>
                                <a:pt x="12852" y="85191"/>
                              </a:lnTo>
                              <a:lnTo>
                                <a:pt x="16713" y="85915"/>
                              </a:lnTo>
                              <a:close/>
                            </a:path>
                            <a:path w="63500" h="112395">
                              <a:moveTo>
                                <a:pt x="20383" y="106146"/>
                              </a:moveTo>
                              <a:lnTo>
                                <a:pt x="18592" y="104317"/>
                              </a:lnTo>
                              <a:lnTo>
                                <a:pt x="16802" y="105778"/>
                              </a:lnTo>
                              <a:lnTo>
                                <a:pt x="18592" y="107708"/>
                              </a:lnTo>
                              <a:lnTo>
                                <a:pt x="20383" y="106146"/>
                              </a:lnTo>
                              <a:close/>
                            </a:path>
                            <a:path w="63500" h="112395">
                              <a:moveTo>
                                <a:pt x="22326" y="103822"/>
                              </a:moveTo>
                              <a:lnTo>
                                <a:pt x="20561" y="103809"/>
                              </a:lnTo>
                              <a:lnTo>
                                <a:pt x="21590" y="105130"/>
                              </a:lnTo>
                              <a:lnTo>
                                <a:pt x="22326" y="103822"/>
                              </a:lnTo>
                              <a:close/>
                            </a:path>
                            <a:path w="63500" h="112395">
                              <a:moveTo>
                                <a:pt x="22682" y="108318"/>
                              </a:moveTo>
                              <a:lnTo>
                                <a:pt x="21729" y="106921"/>
                              </a:lnTo>
                              <a:lnTo>
                                <a:pt x="20967" y="108267"/>
                              </a:lnTo>
                              <a:lnTo>
                                <a:pt x="22682" y="108318"/>
                              </a:lnTo>
                              <a:close/>
                            </a:path>
                            <a:path w="63500" h="112395">
                              <a:moveTo>
                                <a:pt x="26771" y="106070"/>
                              </a:moveTo>
                              <a:lnTo>
                                <a:pt x="24853" y="104216"/>
                              </a:lnTo>
                              <a:lnTo>
                                <a:pt x="22936" y="105879"/>
                              </a:lnTo>
                              <a:lnTo>
                                <a:pt x="24853" y="107823"/>
                              </a:lnTo>
                              <a:lnTo>
                                <a:pt x="26771" y="106070"/>
                              </a:lnTo>
                              <a:close/>
                            </a:path>
                            <a:path w="63500" h="112395">
                              <a:moveTo>
                                <a:pt x="28486" y="79921"/>
                              </a:moveTo>
                              <a:lnTo>
                                <a:pt x="26530" y="77622"/>
                              </a:lnTo>
                              <a:lnTo>
                                <a:pt x="26098" y="80505"/>
                              </a:lnTo>
                              <a:lnTo>
                                <a:pt x="27927" y="82969"/>
                              </a:lnTo>
                              <a:lnTo>
                                <a:pt x="28486" y="79921"/>
                              </a:lnTo>
                              <a:close/>
                            </a:path>
                            <a:path w="63500" h="112395">
                              <a:moveTo>
                                <a:pt x="28968" y="103822"/>
                              </a:moveTo>
                              <a:lnTo>
                                <a:pt x="27114" y="103822"/>
                              </a:lnTo>
                              <a:lnTo>
                                <a:pt x="28105" y="105410"/>
                              </a:lnTo>
                              <a:lnTo>
                                <a:pt x="28968" y="103822"/>
                              </a:lnTo>
                              <a:close/>
                            </a:path>
                            <a:path w="63500" h="112395">
                              <a:moveTo>
                                <a:pt x="29095" y="108419"/>
                              </a:moveTo>
                              <a:lnTo>
                                <a:pt x="28130" y="106692"/>
                              </a:lnTo>
                              <a:lnTo>
                                <a:pt x="27165" y="108419"/>
                              </a:lnTo>
                              <a:lnTo>
                                <a:pt x="29095" y="108419"/>
                              </a:lnTo>
                              <a:close/>
                            </a:path>
                            <a:path w="63500" h="112395">
                              <a:moveTo>
                                <a:pt x="29641" y="98348"/>
                              </a:moveTo>
                              <a:lnTo>
                                <a:pt x="26847" y="92608"/>
                              </a:lnTo>
                              <a:lnTo>
                                <a:pt x="29159" y="95059"/>
                              </a:lnTo>
                              <a:lnTo>
                                <a:pt x="28181" y="92278"/>
                              </a:lnTo>
                              <a:lnTo>
                                <a:pt x="27736" y="89281"/>
                              </a:lnTo>
                              <a:lnTo>
                                <a:pt x="27749" y="85090"/>
                              </a:lnTo>
                              <a:lnTo>
                                <a:pt x="26085" y="82118"/>
                              </a:lnTo>
                              <a:lnTo>
                                <a:pt x="23863" y="79476"/>
                              </a:lnTo>
                              <a:lnTo>
                                <a:pt x="21234" y="77673"/>
                              </a:lnTo>
                              <a:lnTo>
                                <a:pt x="21018" y="81711"/>
                              </a:lnTo>
                              <a:lnTo>
                                <a:pt x="22212" y="86080"/>
                              </a:lnTo>
                              <a:lnTo>
                                <a:pt x="24320" y="89916"/>
                              </a:lnTo>
                              <a:lnTo>
                                <a:pt x="26593" y="92341"/>
                              </a:lnTo>
                              <a:lnTo>
                                <a:pt x="20358" y="87414"/>
                              </a:lnTo>
                              <a:lnTo>
                                <a:pt x="22161" y="88392"/>
                              </a:lnTo>
                              <a:lnTo>
                                <a:pt x="20548" y="83642"/>
                              </a:lnTo>
                              <a:lnTo>
                                <a:pt x="18161" y="82664"/>
                              </a:lnTo>
                              <a:lnTo>
                                <a:pt x="19900" y="87160"/>
                              </a:lnTo>
                              <a:lnTo>
                                <a:pt x="20307" y="87388"/>
                              </a:lnTo>
                              <a:lnTo>
                                <a:pt x="13804" y="86550"/>
                              </a:lnTo>
                              <a:lnTo>
                                <a:pt x="16433" y="92252"/>
                              </a:lnTo>
                              <a:lnTo>
                                <a:pt x="13843" y="89179"/>
                              </a:lnTo>
                              <a:lnTo>
                                <a:pt x="10617" y="87960"/>
                              </a:lnTo>
                              <a:lnTo>
                                <a:pt x="7162" y="87439"/>
                              </a:lnTo>
                              <a:lnTo>
                                <a:pt x="3962" y="87934"/>
                              </a:lnTo>
                              <a:lnTo>
                                <a:pt x="5880" y="90182"/>
                              </a:lnTo>
                              <a:lnTo>
                                <a:pt x="8496" y="91960"/>
                              </a:lnTo>
                              <a:lnTo>
                                <a:pt x="11379" y="93192"/>
                              </a:lnTo>
                              <a:lnTo>
                                <a:pt x="13144" y="93129"/>
                              </a:lnTo>
                              <a:lnTo>
                                <a:pt x="15354" y="93268"/>
                              </a:lnTo>
                              <a:lnTo>
                                <a:pt x="17856" y="93903"/>
                              </a:lnTo>
                              <a:lnTo>
                                <a:pt x="16814" y="92697"/>
                              </a:lnTo>
                              <a:lnTo>
                                <a:pt x="20180" y="95161"/>
                              </a:lnTo>
                              <a:lnTo>
                                <a:pt x="13817" y="93522"/>
                              </a:lnTo>
                              <a:lnTo>
                                <a:pt x="8166" y="94881"/>
                              </a:lnTo>
                              <a:lnTo>
                                <a:pt x="13754" y="98590"/>
                              </a:lnTo>
                              <a:lnTo>
                                <a:pt x="20675" y="98767"/>
                              </a:lnTo>
                              <a:lnTo>
                                <a:pt x="24371" y="98818"/>
                              </a:lnTo>
                              <a:lnTo>
                                <a:pt x="25425" y="98767"/>
                              </a:lnTo>
                              <a:lnTo>
                                <a:pt x="23571" y="97421"/>
                              </a:lnTo>
                              <a:lnTo>
                                <a:pt x="29641" y="98348"/>
                              </a:lnTo>
                              <a:close/>
                            </a:path>
                            <a:path w="63500" h="112395">
                              <a:moveTo>
                                <a:pt x="33693" y="106019"/>
                              </a:moveTo>
                              <a:lnTo>
                                <a:pt x="31623" y="104152"/>
                              </a:lnTo>
                              <a:lnTo>
                                <a:pt x="29565" y="106019"/>
                              </a:lnTo>
                              <a:lnTo>
                                <a:pt x="31623" y="108026"/>
                              </a:lnTo>
                              <a:lnTo>
                                <a:pt x="33693" y="106019"/>
                              </a:lnTo>
                              <a:close/>
                            </a:path>
                            <a:path w="63500" h="112395">
                              <a:moveTo>
                                <a:pt x="34277" y="82613"/>
                              </a:moveTo>
                              <a:lnTo>
                                <a:pt x="33439" y="78600"/>
                              </a:lnTo>
                              <a:lnTo>
                                <a:pt x="31635" y="75298"/>
                              </a:lnTo>
                              <a:lnTo>
                                <a:pt x="29806" y="78600"/>
                              </a:lnTo>
                              <a:lnTo>
                                <a:pt x="28968" y="82613"/>
                              </a:lnTo>
                              <a:lnTo>
                                <a:pt x="28968" y="90131"/>
                              </a:lnTo>
                              <a:lnTo>
                                <a:pt x="29832" y="94195"/>
                              </a:lnTo>
                              <a:lnTo>
                                <a:pt x="31635" y="97586"/>
                              </a:lnTo>
                              <a:lnTo>
                                <a:pt x="33426" y="94195"/>
                              </a:lnTo>
                              <a:lnTo>
                                <a:pt x="34277" y="90131"/>
                              </a:lnTo>
                              <a:lnTo>
                                <a:pt x="34277" y="86321"/>
                              </a:lnTo>
                              <a:lnTo>
                                <a:pt x="34277" y="82613"/>
                              </a:lnTo>
                              <a:close/>
                            </a:path>
                            <a:path w="63500" h="112395">
                              <a:moveTo>
                                <a:pt x="36068" y="108394"/>
                              </a:moveTo>
                              <a:lnTo>
                                <a:pt x="35115" y="106692"/>
                              </a:lnTo>
                              <a:lnTo>
                                <a:pt x="34137" y="108419"/>
                              </a:lnTo>
                              <a:lnTo>
                                <a:pt x="36068" y="108394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28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106" y="40830"/>
                              </a:moveTo>
                              <a:lnTo>
                                <a:pt x="31559" y="41198"/>
                              </a:lnTo>
                              <a:lnTo>
                                <a:pt x="26987" y="40830"/>
                              </a:lnTo>
                              <a:lnTo>
                                <a:pt x="28829" y="78549"/>
                              </a:lnTo>
                              <a:lnTo>
                                <a:pt x="29705" y="75933"/>
                              </a:lnTo>
                              <a:lnTo>
                                <a:pt x="30607" y="74041"/>
                              </a:lnTo>
                              <a:lnTo>
                                <a:pt x="31483" y="72796"/>
                              </a:lnTo>
                              <a:lnTo>
                                <a:pt x="32499" y="74041"/>
                              </a:lnTo>
                              <a:lnTo>
                                <a:pt x="33375" y="75933"/>
                              </a:lnTo>
                              <a:lnTo>
                                <a:pt x="34290" y="78549"/>
                              </a:lnTo>
                              <a:lnTo>
                                <a:pt x="36106" y="40830"/>
                              </a:lnTo>
                              <a:close/>
                            </a:path>
                            <a:path w="63500" h="112395">
                              <a:moveTo>
                                <a:pt x="39001" y="25590"/>
                              </a:moveTo>
                              <a:lnTo>
                                <a:pt x="35699" y="22275"/>
                              </a:lnTo>
                              <a:lnTo>
                                <a:pt x="31635" y="22275"/>
                              </a:lnTo>
                              <a:lnTo>
                                <a:pt x="27546" y="22275"/>
                              </a:lnTo>
                              <a:lnTo>
                                <a:pt x="24244" y="25590"/>
                              </a:lnTo>
                              <a:lnTo>
                                <a:pt x="24244" y="33743"/>
                              </a:lnTo>
                              <a:lnTo>
                                <a:pt x="27546" y="37045"/>
                              </a:lnTo>
                              <a:lnTo>
                                <a:pt x="35699" y="37045"/>
                              </a:lnTo>
                              <a:lnTo>
                                <a:pt x="39001" y="33743"/>
                              </a:lnTo>
                              <a:lnTo>
                                <a:pt x="39001" y="25590"/>
                              </a:lnTo>
                              <a:close/>
                            </a:path>
                            <a:path w="63500" h="112395">
                              <a:moveTo>
                                <a:pt x="40309" y="105854"/>
                              </a:moveTo>
                              <a:lnTo>
                                <a:pt x="38392" y="104190"/>
                              </a:lnTo>
                              <a:lnTo>
                                <a:pt x="36474" y="106045"/>
                              </a:lnTo>
                              <a:lnTo>
                                <a:pt x="38392" y="107823"/>
                              </a:lnTo>
                              <a:lnTo>
                                <a:pt x="40309" y="105854"/>
                              </a:lnTo>
                              <a:close/>
                            </a:path>
                            <a:path w="63500" h="112395">
                              <a:moveTo>
                                <a:pt x="41503" y="5029"/>
                              </a:moveTo>
                              <a:lnTo>
                                <a:pt x="33896" y="10795"/>
                              </a:lnTo>
                              <a:lnTo>
                                <a:pt x="33261" y="6642"/>
                              </a:lnTo>
                              <a:lnTo>
                                <a:pt x="34163" y="3429"/>
                              </a:lnTo>
                              <a:lnTo>
                                <a:pt x="36499" y="0"/>
                              </a:lnTo>
                              <a:lnTo>
                                <a:pt x="26784" y="0"/>
                              </a:lnTo>
                              <a:lnTo>
                                <a:pt x="27635" y="1092"/>
                              </a:lnTo>
                              <a:lnTo>
                                <a:pt x="32524" y="7594"/>
                              </a:lnTo>
                              <a:lnTo>
                                <a:pt x="28397" y="8242"/>
                              </a:lnTo>
                              <a:lnTo>
                                <a:pt x="21729" y="5016"/>
                              </a:lnTo>
                              <a:lnTo>
                                <a:pt x="21729" y="14732"/>
                              </a:lnTo>
                              <a:lnTo>
                                <a:pt x="22847" y="13855"/>
                              </a:lnTo>
                              <a:lnTo>
                                <a:pt x="29349" y="8978"/>
                              </a:lnTo>
                              <a:lnTo>
                                <a:pt x="29984" y="13119"/>
                              </a:lnTo>
                              <a:lnTo>
                                <a:pt x="26771" y="19761"/>
                              </a:lnTo>
                              <a:lnTo>
                                <a:pt x="36487" y="19761"/>
                              </a:lnTo>
                              <a:lnTo>
                                <a:pt x="35610" y="18669"/>
                              </a:lnTo>
                              <a:lnTo>
                                <a:pt x="30721" y="12153"/>
                              </a:lnTo>
                              <a:lnTo>
                                <a:pt x="34874" y="11531"/>
                              </a:lnTo>
                              <a:lnTo>
                                <a:pt x="41503" y="14757"/>
                              </a:lnTo>
                              <a:lnTo>
                                <a:pt x="41503" y="5029"/>
                              </a:lnTo>
                              <a:close/>
                            </a:path>
                            <a:path w="63500" h="112395">
                              <a:moveTo>
                                <a:pt x="42265" y="108267"/>
                              </a:moveTo>
                              <a:lnTo>
                                <a:pt x="41516" y="106908"/>
                              </a:lnTo>
                              <a:lnTo>
                                <a:pt x="40563" y="108318"/>
                              </a:lnTo>
                              <a:lnTo>
                                <a:pt x="42265" y="108267"/>
                              </a:lnTo>
                              <a:close/>
                            </a:path>
                            <a:path w="63500" h="112395">
                              <a:moveTo>
                                <a:pt x="42684" y="103809"/>
                              </a:moveTo>
                              <a:lnTo>
                                <a:pt x="40906" y="103809"/>
                              </a:lnTo>
                              <a:lnTo>
                                <a:pt x="41668" y="105130"/>
                              </a:lnTo>
                              <a:lnTo>
                                <a:pt x="42684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40" y="104292"/>
                              </a:lnTo>
                              <a:lnTo>
                                <a:pt x="42849" y="106121"/>
                              </a:lnTo>
                              <a:lnTo>
                                <a:pt x="44640" y="107683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8018" y="108077"/>
                              </a:moveTo>
                              <a:lnTo>
                                <a:pt x="47421" y="107200"/>
                              </a:lnTo>
                              <a:lnTo>
                                <a:pt x="46710" y="108127"/>
                              </a:lnTo>
                              <a:lnTo>
                                <a:pt x="48018" y="108077"/>
                              </a:lnTo>
                              <a:close/>
                            </a:path>
                            <a:path w="63500" h="112395">
                              <a:moveTo>
                                <a:pt x="48348" y="103797"/>
                              </a:moveTo>
                              <a:lnTo>
                                <a:pt x="47066" y="103797"/>
                              </a:lnTo>
                              <a:lnTo>
                                <a:pt x="47625" y="104609"/>
                              </a:lnTo>
                              <a:lnTo>
                                <a:pt x="48348" y="103797"/>
                              </a:lnTo>
                              <a:close/>
                            </a:path>
                            <a:path w="63500" h="112395">
                              <a:moveTo>
                                <a:pt x="51904" y="105511"/>
                              </a:moveTo>
                              <a:lnTo>
                                <a:pt x="50266" y="104216"/>
                              </a:lnTo>
                              <a:lnTo>
                                <a:pt x="48615" y="105981"/>
                              </a:lnTo>
                              <a:lnTo>
                                <a:pt x="50266" y="107340"/>
                              </a:lnTo>
                              <a:lnTo>
                                <a:pt x="51904" y="105511"/>
                              </a:lnTo>
                              <a:close/>
                            </a:path>
                            <a:path w="63500" h="112395">
                              <a:moveTo>
                                <a:pt x="53187" y="107886"/>
                              </a:moveTo>
                              <a:lnTo>
                                <a:pt x="52793" y="107035"/>
                              </a:lnTo>
                              <a:lnTo>
                                <a:pt x="52006" y="107911"/>
                              </a:lnTo>
                              <a:lnTo>
                                <a:pt x="53187" y="107886"/>
                              </a:lnTo>
                              <a:close/>
                            </a:path>
                            <a:path w="63500" h="112395">
                              <a:moveTo>
                                <a:pt x="54051" y="103860"/>
                              </a:moveTo>
                              <a:lnTo>
                                <a:pt x="52832" y="103835"/>
                              </a:lnTo>
                              <a:lnTo>
                                <a:pt x="53238" y="104686"/>
                              </a:lnTo>
                              <a:lnTo>
                                <a:pt x="54051" y="103860"/>
                              </a:lnTo>
                              <a:close/>
                            </a:path>
                            <a:path w="63500" h="112395">
                              <a:moveTo>
                                <a:pt x="57111" y="105613"/>
                              </a:moveTo>
                              <a:lnTo>
                                <a:pt x="55613" y="104470"/>
                              </a:lnTo>
                              <a:lnTo>
                                <a:pt x="54114" y="106146"/>
                              </a:lnTo>
                              <a:lnTo>
                                <a:pt x="55613" y="107353"/>
                              </a:lnTo>
                              <a:lnTo>
                                <a:pt x="57111" y="105613"/>
                              </a:lnTo>
                              <a:close/>
                            </a:path>
                            <a:path w="63500" h="112395">
                              <a:moveTo>
                                <a:pt x="58089" y="107759"/>
                              </a:moveTo>
                              <a:lnTo>
                                <a:pt x="57899" y="107200"/>
                              </a:lnTo>
                              <a:lnTo>
                                <a:pt x="57416" y="107784"/>
                              </a:lnTo>
                              <a:lnTo>
                                <a:pt x="58089" y="107759"/>
                              </a:lnTo>
                              <a:close/>
                            </a:path>
                            <a:path w="63500" h="112395">
                              <a:moveTo>
                                <a:pt x="59296" y="104101"/>
                              </a:moveTo>
                              <a:lnTo>
                                <a:pt x="58153" y="104025"/>
                              </a:lnTo>
                              <a:lnTo>
                                <a:pt x="58496" y="104902"/>
                              </a:lnTo>
                              <a:lnTo>
                                <a:pt x="59296" y="104101"/>
                              </a:lnTo>
                              <a:close/>
                            </a:path>
                            <a:path w="63500" h="112395">
                              <a:moveTo>
                                <a:pt x="61976" y="105803"/>
                              </a:moveTo>
                              <a:lnTo>
                                <a:pt x="60617" y="104851"/>
                              </a:lnTo>
                              <a:lnTo>
                                <a:pt x="59258" y="106438"/>
                              </a:lnTo>
                              <a:lnTo>
                                <a:pt x="60617" y="107442"/>
                              </a:lnTo>
                              <a:lnTo>
                                <a:pt x="61976" y="105803"/>
                              </a:lnTo>
                              <a:close/>
                            </a:path>
                            <a:path w="63500" h="112395">
                              <a:moveTo>
                                <a:pt x="63093" y="109347"/>
                              </a:moveTo>
                              <a:lnTo>
                                <a:pt x="57848" y="109169"/>
                              </a:lnTo>
                              <a:lnTo>
                                <a:pt x="41757" y="109651"/>
                              </a:lnTo>
                              <a:lnTo>
                                <a:pt x="31610" y="109804"/>
                              </a:lnTo>
                              <a:lnTo>
                                <a:pt x="21386" y="109651"/>
                              </a:lnTo>
                              <a:lnTo>
                                <a:pt x="5245" y="109169"/>
                              </a:lnTo>
                              <a:lnTo>
                                <a:pt x="0" y="109372"/>
                              </a:lnTo>
                              <a:lnTo>
                                <a:pt x="0" y="111086"/>
                              </a:lnTo>
                              <a:lnTo>
                                <a:pt x="5245" y="110972"/>
                              </a:lnTo>
                              <a:lnTo>
                                <a:pt x="21336" y="111594"/>
                              </a:lnTo>
                              <a:lnTo>
                                <a:pt x="31483" y="111772"/>
                              </a:lnTo>
                              <a:lnTo>
                                <a:pt x="41706" y="111594"/>
                              </a:lnTo>
                              <a:lnTo>
                                <a:pt x="57848" y="110972"/>
                              </a:lnTo>
                              <a:lnTo>
                                <a:pt x="63093" y="111086"/>
                              </a:lnTo>
                              <a:lnTo>
                                <a:pt x="63093" y="109347"/>
                              </a:lnTo>
                              <a:close/>
                            </a:path>
                            <a:path w="63500" h="112395">
                              <a:moveTo>
                                <a:pt x="63093" y="101447"/>
                              </a:moveTo>
                              <a:lnTo>
                                <a:pt x="57848" y="100876"/>
                              </a:lnTo>
                              <a:lnTo>
                                <a:pt x="50622" y="100736"/>
                              </a:lnTo>
                              <a:lnTo>
                                <a:pt x="31610" y="100914"/>
                              </a:lnTo>
                              <a:lnTo>
                                <a:pt x="12484" y="100749"/>
                              </a:lnTo>
                              <a:lnTo>
                                <a:pt x="5245" y="100876"/>
                              </a:lnTo>
                              <a:lnTo>
                                <a:pt x="0" y="101473"/>
                              </a:lnTo>
                              <a:lnTo>
                                <a:pt x="0" y="103390"/>
                              </a:lnTo>
                              <a:lnTo>
                                <a:pt x="5245" y="102743"/>
                              </a:lnTo>
                              <a:lnTo>
                                <a:pt x="12471" y="102539"/>
                              </a:lnTo>
                              <a:lnTo>
                                <a:pt x="31483" y="102616"/>
                              </a:lnTo>
                              <a:lnTo>
                                <a:pt x="50609" y="102527"/>
                              </a:lnTo>
                              <a:lnTo>
                                <a:pt x="57848" y="102730"/>
                              </a:lnTo>
                              <a:lnTo>
                                <a:pt x="63093" y="103390"/>
                              </a:lnTo>
                              <a:lnTo>
                                <a:pt x="63093" y="101447"/>
                              </a:lnTo>
                              <a:close/>
                            </a:path>
                            <a:path w="63500" h="112395">
                              <a:moveTo>
                                <a:pt x="63207" y="106464"/>
                              </a:moveTo>
                              <a:lnTo>
                                <a:pt x="62255" y="107873"/>
                              </a:lnTo>
                              <a:lnTo>
                                <a:pt x="63207" y="108000"/>
                              </a:lnTo>
                              <a:lnTo>
                                <a:pt x="63207" y="1064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1" name="Graphic 231"/>
                      <wps:cNvSpPr/>
                      <wps:spPr>
                        <a:xfrm>
                          <a:off x="334384" y="114211"/>
                          <a:ext cx="361950" cy="118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0" h="118110">
                              <a:moveTo>
                                <a:pt x="7785" y="47802"/>
                              </a:moveTo>
                              <a:lnTo>
                                <a:pt x="6210" y="46228"/>
                              </a:lnTo>
                              <a:lnTo>
                                <a:pt x="6210" y="47802"/>
                              </a:lnTo>
                              <a:lnTo>
                                <a:pt x="6070" y="47942"/>
                              </a:lnTo>
                              <a:lnTo>
                                <a:pt x="6070" y="53746"/>
                              </a:lnTo>
                              <a:lnTo>
                                <a:pt x="5930" y="53911"/>
                              </a:lnTo>
                              <a:lnTo>
                                <a:pt x="5930" y="59334"/>
                              </a:lnTo>
                              <a:lnTo>
                                <a:pt x="5816" y="64604"/>
                              </a:lnTo>
                              <a:lnTo>
                                <a:pt x="5676" y="64744"/>
                              </a:lnTo>
                              <a:lnTo>
                                <a:pt x="5676" y="69507"/>
                              </a:lnTo>
                              <a:lnTo>
                                <a:pt x="5562" y="74053"/>
                              </a:lnTo>
                              <a:lnTo>
                                <a:pt x="3898" y="75717"/>
                              </a:lnTo>
                              <a:lnTo>
                                <a:pt x="2247" y="74053"/>
                              </a:lnTo>
                              <a:lnTo>
                                <a:pt x="3505" y="72453"/>
                              </a:lnTo>
                              <a:lnTo>
                                <a:pt x="4292" y="72453"/>
                              </a:lnTo>
                              <a:lnTo>
                                <a:pt x="5562" y="74053"/>
                              </a:lnTo>
                              <a:lnTo>
                                <a:pt x="5562" y="69621"/>
                              </a:lnTo>
                              <a:lnTo>
                                <a:pt x="3898" y="71272"/>
                              </a:lnTo>
                              <a:lnTo>
                                <a:pt x="2133" y="69507"/>
                              </a:lnTo>
                              <a:lnTo>
                                <a:pt x="3606" y="67767"/>
                              </a:lnTo>
                              <a:lnTo>
                                <a:pt x="4203" y="67767"/>
                              </a:lnTo>
                              <a:lnTo>
                                <a:pt x="5676" y="69507"/>
                              </a:lnTo>
                              <a:lnTo>
                                <a:pt x="5676" y="64744"/>
                              </a:lnTo>
                              <a:lnTo>
                                <a:pt x="3898" y="66522"/>
                              </a:lnTo>
                              <a:lnTo>
                                <a:pt x="1981" y="64604"/>
                              </a:lnTo>
                              <a:lnTo>
                                <a:pt x="3467" y="62712"/>
                              </a:lnTo>
                              <a:lnTo>
                                <a:pt x="4330" y="62712"/>
                              </a:lnTo>
                              <a:lnTo>
                                <a:pt x="5816" y="64604"/>
                              </a:lnTo>
                              <a:lnTo>
                                <a:pt x="5816" y="59448"/>
                              </a:lnTo>
                              <a:lnTo>
                                <a:pt x="3898" y="61353"/>
                              </a:lnTo>
                              <a:lnTo>
                                <a:pt x="1879" y="59334"/>
                              </a:lnTo>
                              <a:lnTo>
                                <a:pt x="3378" y="57365"/>
                              </a:lnTo>
                              <a:lnTo>
                                <a:pt x="4432" y="57365"/>
                              </a:lnTo>
                              <a:lnTo>
                                <a:pt x="5930" y="59334"/>
                              </a:lnTo>
                              <a:lnTo>
                                <a:pt x="5930" y="53911"/>
                              </a:lnTo>
                              <a:lnTo>
                                <a:pt x="4114" y="55892"/>
                              </a:lnTo>
                              <a:lnTo>
                                <a:pt x="3898" y="55892"/>
                              </a:lnTo>
                              <a:lnTo>
                                <a:pt x="1727" y="53746"/>
                              </a:lnTo>
                              <a:lnTo>
                                <a:pt x="3378" y="51625"/>
                              </a:lnTo>
                              <a:lnTo>
                                <a:pt x="4432" y="51625"/>
                              </a:lnTo>
                              <a:lnTo>
                                <a:pt x="6070" y="53746"/>
                              </a:lnTo>
                              <a:lnTo>
                                <a:pt x="6070" y="47942"/>
                              </a:lnTo>
                              <a:lnTo>
                                <a:pt x="3898" y="50088"/>
                              </a:lnTo>
                              <a:lnTo>
                                <a:pt x="1587" y="47802"/>
                              </a:lnTo>
                              <a:lnTo>
                                <a:pt x="3898" y="45478"/>
                              </a:lnTo>
                              <a:lnTo>
                                <a:pt x="6210" y="47802"/>
                              </a:lnTo>
                              <a:lnTo>
                                <a:pt x="6210" y="46228"/>
                              </a:lnTo>
                              <a:lnTo>
                                <a:pt x="5473" y="45478"/>
                              </a:lnTo>
                              <a:lnTo>
                                <a:pt x="3898" y="43903"/>
                              </a:lnTo>
                              <a:lnTo>
                                <a:pt x="0" y="47802"/>
                              </a:lnTo>
                              <a:lnTo>
                                <a:pt x="1574" y="50927"/>
                              </a:lnTo>
                              <a:lnTo>
                                <a:pt x="241" y="53746"/>
                              </a:lnTo>
                              <a:lnTo>
                                <a:pt x="1714" y="56680"/>
                              </a:lnTo>
                              <a:lnTo>
                                <a:pt x="482" y="59334"/>
                              </a:lnTo>
                              <a:lnTo>
                                <a:pt x="1917" y="62115"/>
                              </a:lnTo>
                              <a:lnTo>
                                <a:pt x="711" y="64604"/>
                              </a:lnTo>
                              <a:lnTo>
                                <a:pt x="2057" y="67183"/>
                              </a:lnTo>
                              <a:lnTo>
                                <a:pt x="939" y="69507"/>
                              </a:lnTo>
                              <a:lnTo>
                                <a:pt x="2184" y="71932"/>
                              </a:lnTo>
                              <a:lnTo>
                                <a:pt x="1181" y="74053"/>
                              </a:lnTo>
                              <a:lnTo>
                                <a:pt x="3898" y="76771"/>
                              </a:lnTo>
                              <a:lnTo>
                                <a:pt x="4953" y="75717"/>
                              </a:lnTo>
                              <a:lnTo>
                                <a:pt x="6616" y="74053"/>
                              </a:lnTo>
                              <a:lnTo>
                                <a:pt x="5854" y="72453"/>
                              </a:lnTo>
                              <a:lnTo>
                                <a:pt x="5613" y="71932"/>
                              </a:lnTo>
                              <a:lnTo>
                                <a:pt x="5956" y="71272"/>
                              </a:lnTo>
                              <a:lnTo>
                                <a:pt x="6870" y="69507"/>
                              </a:lnTo>
                              <a:lnTo>
                                <a:pt x="6032" y="67767"/>
                              </a:lnTo>
                              <a:lnTo>
                                <a:pt x="5753" y="67183"/>
                              </a:lnTo>
                              <a:lnTo>
                                <a:pt x="6096" y="66522"/>
                              </a:lnTo>
                              <a:lnTo>
                                <a:pt x="7073" y="64604"/>
                              </a:lnTo>
                              <a:lnTo>
                                <a:pt x="6172" y="62712"/>
                              </a:lnTo>
                              <a:lnTo>
                                <a:pt x="5880" y="62115"/>
                              </a:lnTo>
                              <a:lnTo>
                                <a:pt x="6286" y="61353"/>
                              </a:lnTo>
                              <a:lnTo>
                                <a:pt x="7340" y="59334"/>
                              </a:lnTo>
                              <a:lnTo>
                                <a:pt x="6413" y="57365"/>
                              </a:lnTo>
                              <a:lnTo>
                                <a:pt x="6083" y="56680"/>
                              </a:lnTo>
                              <a:lnTo>
                                <a:pt x="6477" y="55892"/>
                              </a:lnTo>
                              <a:lnTo>
                                <a:pt x="7556" y="53746"/>
                              </a:lnTo>
                              <a:lnTo>
                                <a:pt x="6553" y="51625"/>
                              </a:lnTo>
                              <a:lnTo>
                                <a:pt x="6223" y="50927"/>
                              </a:lnTo>
                              <a:lnTo>
                                <a:pt x="6642" y="50088"/>
                              </a:lnTo>
                              <a:lnTo>
                                <a:pt x="7785" y="47802"/>
                              </a:lnTo>
                              <a:close/>
                            </a:path>
                            <a:path w="361950" h="118110">
                              <a:moveTo>
                                <a:pt x="361772" y="66662"/>
                              </a:moveTo>
                              <a:lnTo>
                                <a:pt x="357479" y="55245"/>
                              </a:lnTo>
                              <a:lnTo>
                                <a:pt x="347548" y="47599"/>
                              </a:lnTo>
                              <a:lnTo>
                                <a:pt x="333463" y="43002"/>
                              </a:lnTo>
                              <a:lnTo>
                                <a:pt x="331050" y="41313"/>
                              </a:lnTo>
                              <a:lnTo>
                                <a:pt x="328180" y="40830"/>
                              </a:lnTo>
                              <a:lnTo>
                                <a:pt x="324116" y="42100"/>
                              </a:lnTo>
                              <a:lnTo>
                                <a:pt x="323608" y="45732"/>
                              </a:lnTo>
                              <a:lnTo>
                                <a:pt x="320827" y="45351"/>
                              </a:lnTo>
                              <a:lnTo>
                                <a:pt x="321106" y="40347"/>
                              </a:lnTo>
                              <a:lnTo>
                                <a:pt x="320459" y="40411"/>
                              </a:lnTo>
                              <a:lnTo>
                                <a:pt x="322440" y="38468"/>
                              </a:lnTo>
                              <a:lnTo>
                                <a:pt x="323672" y="35737"/>
                              </a:lnTo>
                              <a:lnTo>
                                <a:pt x="323672" y="30111"/>
                              </a:lnTo>
                              <a:lnTo>
                                <a:pt x="322757" y="27724"/>
                              </a:lnTo>
                              <a:lnTo>
                                <a:pt x="321221" y="25857"/>
                              </a:lnTo>
                              <a:lnTo>
                                <a:pt x="324446" y="25857"/>
                              </a:lnTo>
                              <a:lnTo>
                                <a:pt x="319925" y="20650"/>
                              </a:lnTo>
                              <a:lnTo>
                                <a:pt x="318338" y="18376"/>
                              </a:lnTo>
                              <a:lnTo>
                                <a:pt x="320598" y="19977"/>
                              </a:lnTo>
                              <a:lnTo>
                                <a:pt x="325805" y="24485"/>
                              </a:lnTo>
                              <a:lnTo>
                                <a:pt x="325805" y="1358"/>
                              </a:lnTo>
                              <a:lnTo>
                                <a:pt x="320598" y="5880"/>
                              </a:lnTo>
                              <a:lnTo>
                                <a:pt x="318325" y="7467"/>
                              </a:lnTo>
                              <a:lnTo>
                                <a:pt x="319913" y="5219"/>
                              </a:lnTo>
                              <a:lnTo>
                                <a:pt x="324434" y="0"/>
                              </a:lnTo>
                              <a:lnTo>
                                <a:pt x="301307" y="0"/>
                              </a:lnTo>
                              <a:lnTo>
                                <a:pt x="305828" y="5219"/>
                              </a:lnTo>
                              <a:lnTo>
                                <a:pt x="307428" y="7480"/>
                              </a:lnTo>
                              <a:lnTo>
                                <a:pt x="305142" y="5892"/>
                              </a:lnTo>
                              <a:lnTo>
                                <a:pt x="299948" y="1384"/>
                              </a:lnTo>
                              <a:lnTo>
                                <a:pt x="299948" y="24498"/>
                              </a:lnTo>
                              <a:lnTo>
                                <a:pt x="305142" y="19989"/>
                              </a:lnTo>
                              <a:lnTo>
                                <a:pt x="307441" y="18376"/>
                              </a:lnTo>
                              <a:lnTo>
                                <a:pt x="305841" y="20650"/>
                              </a:lnTo>
                              <a:lnTo>
                                <a:pt x="301320" y="25857"/>
                              </a:lnTo>
                              <a:lnTo>
                                <a:pt x="304533" y="25857"/>
                              </a:lnTo>
                              <a:lnTo>
                                <a:pt x="302996" y="27724"/>
                              </a:lnTo>
                              <a:lnTo>
                                <a:pt x="302069" y="30111"/>
                              </a:lnTo>
                              <a:lnTo>
                                <a:pt x="302069" y="35737"/>
                              </a:lnTo>
                              <a:lnTo>
                                <a:pt x="303301" y="38442"/>
                              </a:lnTo>
                              <a:lnTo>
                                <a:pt x="305282" y="40386"/>
                              </a:lnTo>
                              <a:lnTo>
                                <a:pt x="304787" y="40347"/>
                              </a:lnTo>
                              <a:lnTo>
                                <a:pt x="305054" y="45351"/>
                              </a:lnTo>
                              <a:lnTo>
                                <a:pt x="302260" y="45732"/>
                              </a:lnTo>
                              <a:lnTo>
                                <a:pt x="301777" y="42100"/>
                              </a:lnTo>
                              <a:lnTo>
                                <a:pt x="297713" y="40830"/>
                              </a:lnTo>
                              <a:lnTo>
                                <a:pt x="294830" y="41313"/>
                              </a:lnTo>
                              <a:lnTo>
                                <a:pt x="292442" y="43002"/>
                              </a:lnTo>
                              <a:lnTo>
                                <a:pt x="278345" y="47599"/>
                              </a:lnTo>
                              <a:lnTo>
                                <a:pt x="268414" y="55245"/>
                              </a:lnTo>
                              <a:lnTo>
                                <a:pt x="264109" y="66662"/>
                              </a:lnTo>
                              <a:lnTo>
                                <a:pt x="266928" y="82638"/>
                              </a:lnTo>
                              <a:lnTo>
                                <a:pt x="271741" y="94551"/>
                              </a:lnTo>
                              <a:lnTo>
                                <a:pt x="274523" y="100520"/>
                              </a:lnTo>
                              <a:lnTo>
                                <a:pt x="277558" y="106235"/>
                              </a:lnTo>
                              <a:lnTo>
                                <a:pt x="277634" y="117068"/>
                              </a:lnTo>
                              <a:lnTo>
                                <a:pt x="306882" y="118059"/>
                              </a:lnTo>
                              <a:lnTo>
                                <a:pt x="322541" y="117906"/>
                              </a:lnTo>
                              <a:lnTo>
                                <a:pt x="348386" y="117068"/>
                              </a:lnTo>
                              <a:lnTo>
                                <a:pt x="348348" y="106210"/>
                              </a:lnTo>
                              <a:lnTo>
                                <a:pt x="351370" y="100507"/>
                              </a:lnTo>
                              <a:lnTo>
                                <a:pt x="354164" y="94538"/>
                              </a:lnTo>
                              <a:lnTo>
                                <a:pt x="358952" y="82638"/>
                              </a:lnTo>
                              <a:lnTo>
                                <a:pt x="361772" y="666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2" name="Graphic 232"/>
                      <wps:cNvSpPr/>
                      <wps:spPr>
                        <a:xfrm>
                          <a:off x="60177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977" y="21894"/>
                              </a:moveTo>
                              <a:lnTo>
                                <a:pt x="152" y="20650"/>
                              </a:lnTo>
                              <a:lnTo>
                                <a:pt x="0" y="23672"/>
                              </a:lnTo>
                              <a:lnTo>
                                <a:pt x="977" y="21894"/>
                              </a:lnTo>
                              <a:close/>
                            </a:path>
                            <a:path w="40005" h="57150">
                              <a:moveTo>
                                <a:pt x="5308" y="27965"/>
                              </a:moveTo>
                              <a:lnTo>
                                <a:pt x="1562" y="22771"/>
                              </a:lnTo>
                              <a:lnTo>
                                <a:pt x="76" y="25476"/>
                              </a:lnTo>
                              <a:lnTo>
                                <a:pt x="1143" y="31965"/>
                              </a:lnTo>
                              <a:lnTo>
                                <a:pt x="2120" y="33134"/>
                              </a:lnTo>
                              <a:lnTo>
                                <a:pt x="5308" y="27965"/>
                              </a:lnTo>
                              <a:close/>
                            </a:path>
                            <a:path w="40005" h="57150">
                              <a:moveTo>
                                <a:pt x="5511" y="14224"/>
                              </a:moveTo>
                              <a:lnTo>
                                <a:pt x="3949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55" y="19253"/>
                              </a:lnTo>
                              <a:lnTo>
                                <a:pt x="1498" y="20967"/>
                              </a:lnTo>
                              <a:lnTo>
                                <a:pt x="2959" y="18313"/>
                              </a:lnTo>
                              <a:lnTo>
                                <a:pt x="4152" y="16243"/>
                              </a:lnTo>
                              <a:lnTo>
                                <a:pt x="5511" y="14224"/>
                              </a:lnTo>
                              <a:close/>
                            </a:path>
                            <a:path w="40005" h="57150">
                              <a:moveTo>
                                <a:pt x="6388" y="39293"/>
                              </a:moveTo>
                              <a:lnTo>
                                <a:pt x="2260" y="34747"/>
                              </a:lnTo>
                              <a:lnTo>
                                <a:pt x="2044" y="35102"/>
                              </a:lnTo>
                              <a:lnTo>
                                <a:pt x="2603" y="36690"/>
                              </a:lnTo>
                              <a:lnTo>
                                <a:pt x="4724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4000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55" y="33896"/>
                              </a:lnTo>
                              <a:lnTo>
                                <a:pt x="6883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40005" h="57150">
                              <a:moveTo>
                                <a:pt x="10287" y="20815"/>
                              </a:moveTo>
                              <a:lnTo>
                                <a:pt x="6083" y="15036"/>
                              </a:lnTo>
                              <a:lnTo>
                                <a:pt x="4737" y="17056"/>
                              </a:lnTo>
                              <a:lnTo>
                                <a:pt x="3543" y="19164"/>
                              </a:lnTo>
                              <a:lnTo>
                                <a:pt x="2070" y="21844"/>
                              </a:lnTo>
                              <a:lnTo>
                                <a:pt x="5867" y="27127"/>
                              </a:lnTo>
                              <a:lnTo>
                                <a:pt x="10287" y="20815"/>
                              </a:lnTo>
                              <a:close/>
                            </a:path>
                            <a:path w="40005" h="57150">
                              <a:moveTo>
                                <a:pt x="10769" y="7581"/>
                              </a:moveTo>
                              <a:lnTo>
                                <a:pt x="10464" y="7048"/>
                              </a:lnTo>
                              <a:lnTo>
                                <a:pt x="5219" y="10642"/>
                              </a:lnTo>
                              <a:lnTo>
                                <a:pt x="4622" y="11163"/>
                              </a:lnTo>
                              <a:lnTo>
                                <a:pt x="6070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4000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94" y="43281"/>
                              </a:lnTo>
                              <a:lnTo>
                                <a:pt x="7594" y="48983"/>
                              </a:lnTo>
                              <a:lnTo>
                                <a:pt x="8343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40005" h="57150">
                              <a:moveTo>
                                <a:pt x="12065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65" y="6197"/>
                              </a:lnTo>
                              <a:close/>
                            </a:path>
                            <a:path w="40005" h="57150">
                              <a:moveTo>
                                <a:pt x="14135" y="54559"/>
                              </a:moveTo>
                              <a:lnTo>
                                <a:pt x="8534" y="51079"/>
                              </a:lnTo>
                              <a:lnTo>
                                <a:pt x="11430" y="56997"/>
                              </a:lnTo>
                              <a:lnTo>
                                <a:pt x="12915" y="56934"/>
                              </a:lnTo>
                              <a:lnTo>
                                <a:pt x="13131" y="56807"/>
                              </a:lnTo>
                              <a:lnTo>
                                <a:pt x="14135" y="54559"/>
                              </a:lnTo>
                              <a:close/>
                            </a:path>
                            <a:path w="4000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12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40005" h="57150">
                              <a:moveTo>
                                <a:pt x="14998" y="26504"/>
                              </a:moveTo>
                              <a:lnTo>
                                <a:pt x="10883" y="21602"/>
                              </a:lnTo>
                              <a:lnTo>
                                <a:pt x="6477" y="27914"/>
                              </a:lnTo>
                              <a:lnTo>
                                <a:pt x="10452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40005" h="57150">
                              <a:moveTo>
                                <a:pt x="15265" y="14490"/>
                              </a:moveTo>
                              <a:lnTo>
                                <a:pt x="11277" y="8420"/>
                              </a:lnTo>
                              <a:lnTo>
                                <a:pt x="6654" y="14224"/>
                              </a:lnTo>
                              <a:lnTo>
                                <a:pt x="10896" y="20040"/>
                              </a:lnTo>
                              <a:lnTo>
                                <a:pt x="15265" y="14490"/>
                              </a:lnTo>
                              <a:close/>
                            </a:path>
                            <a:path w="40005" h="57150">
                              <a:moveTo>
                                <a:pt x="15786" y="55626"/>
                              </a:moveTo>
                              <a:lnTo>
                                <a:pt x="14947" y="55079"/>
                              </a:lnTo>
                              <a:lnTo>
                                <a:pt x="14465" y="56134"/>
                              </a:lnTo>
                              <a:lnTo>
                                <a:pt x="15786" y="55626"/>
                              </a:lnTo>
                              <a:close/>
                            </a:path>
                            <a:path w="40005" h="57150">
                              <a:moveTo>
                                <a:pt x="16662" y="39471"/>
                              </a:moveTo>
                              <a:lnTo>
                                <a:pt x="16167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40005" h="57150">
                              <a:moveTo>
                                <a:pt x="16840" y="49136"/>
                              </a:moveTo>
                              <a:lnTo>
                                <a:pt x="12115" y="44932"/>
                              </a:lnTo>
                              <a:lnTo>
                                <a:pt x="9105" y="50050"/>
                              </a:lnTo>
                              <a:lnTo>
                                <a:pt x="14528" y="53682"/>
                              </a:lnTo>
                              <a:lnTo>
                                <a:pt x="16840" y="49136"/>
                              </a:lnTo>
                              <a:close/>
                            </a:path>
                            <a:path w="4000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40005" h="57150">
                              <a:moveTo>
                                <a:pt x="19926" y="43789"/>
                              </a:moveTo>
                              <a:lnTo>
                                <a:pt x="15468" y="39611"/>
                              </a:lnTo>
                              <a:lnTo>
                                <a:pt x="12611" y="44107"/>
                              </a:lnTo>
                              <a:lnTo>
                                <a:pt x="17310" y="48298"/>
                              </a:lnTo>
                              <a:lnTo>
                                <a:pt x="17589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40005" h="57150">
                              <a:moveTo>
                                <a:pt x="19951" y="31724"/>
                              </a:moveTo>
                              <a:lnTo>
                                <a:pt x="15633" y="27216"/>
                              </a:lnTo>
                              <a:lnTo>
                                <a:pt x="11087" y="33578"/>
                              </a:lnTo>
                              <a:lnTo>
                                <a:pt x="15328" y="38138"/>
                              </a:lnTo>
                              <a:lnTo>
                                <a:pt x="15697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51" y="31724"/>
                              </a:lnTo>
                              <a:close/>
                            </a:path>
                            <a:path w="40005" h="57150">
                              <a:moveTo>
                                <a:pt x="20358" y="8597"/>
                              </a:moveTo>
                              <a:lnTo>
                                <a:pt x="17106" y="3949"/>
                              </a:lnTo>
                              <a:lnTo>
                                <a:pt x="14401" y="5067"/>
                              </a:lnTo>
                              <a:lnTo>
                                <a:pt x="11950" y="7683"/>
                              </a:lnTo>
                              <a:lnTo>
                                <a:pt x="15887" y="13728"/>
                              </a:lnTo>
                              <a:lnTo>
                                <a:pt x="20358" y="8597"/>
                              </a:lnTo>
                              <a:close/>
                            </a:path>
                            <a:path w="40005" h="57150">
                              <a:moveTo>
                                <a:pt x="20980" y="44843"/>
                              </a:moveTo>
                              <a:lnTo>
                                <a:pt x="20624" y="44475"/>
                              </a:lnTo>
                              <a:lnTo>
                                <a:pt x="20408" y="44818"/>
                              </a:lnTo>
                              <a:lnTo>
                                <a:pt x="20980" y="44843"/>
                              </a:lnTo>
                              <a:close/>
                            </a:path>
                            <a:path w="40005" h="57150">
                              <a:moveTo>
                                <a:pt x="21437" y="54292"/>
                              </a:moveTo>
                              <a:lnTo>
                                <a:pt x="19862" y="52578"/>
                              </a:lnTo>
                              <a:lnTo>
                                <a:pt x="20548" y="52298"/>
                              </a:lnTo>
                              <a:lnTo>
                                <a:pt x="17576" y="49771"/>
                              </a:lnTo>
                              <a:lnTo>
                                <a:pt x="15328" y="54241"/>
                              </a:lnTo>
                              <a:lnTo>
                                <a:pt x="16954" y="55257"/>
                              </a:lnTo>
                              <a:lnTo>
                                <a:pt x="21323" y="54546"/>
                              </a:lnTo>
                              <a:lnTo>
                                <a:pt x="21437" y="54292"/>
                              </a:lnTo>
                              <a:close/>
                            </a:path>
                            <a:path w="40005" h="57150">
                              <a:moveTo>
                                <a:pt x="22860" y="51727"/>
                              </a:moveTo>
                              <a:lnTo>
                                <a:pt x="18275" y="48475"/>
                              </a:lnTo>
                              <a:lnTo>
                                <a:pt x="18034" y="48907"/>
                              </a:lnTo>
                              <a:lnTo>
                                <a:pt x="21628" y="51981"/>
                              </a:lnTo>
                              <a:lnTo>
                                <a:pt x="22860" y="51727"/>
                              </a:lnTo>
                              <a:close/>
                            </a:path>
                            <a:path w="40005" h="57150">
                              <a:moveTo>
                                <a:pt x="24625" y="26060"/>
                              </a:moveTo>
                              <a:lnTo>
                                <a:pt x="20447" y="21285"/>
                              </a:lnTo>
                              <a:lnTo>
                                <a:pt x="16217" y="26454"/>
                              </a:lnTo>
                              <a:lnTo>
                                <a:pt x="20535" y="30988"/>
                              </a:lnTo>
                              <a:lnTo>
                                <a:pt x="24625" y="26060"/>
                              </a:lnTo>
                              <a:close/>
                            </a:path>
                            <a:path w="4000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710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40005" h="57150">
                              <a:moveTo>
                                <a:pt x="25019" y="3683"/>
                              </a:moveTo>
                              <a:lnTo>
                                <a:pt x="24612" y="1765"/>
                              </a:lnTo>
                              <a:lnTo>
                                <a:pt x="18021" y="3632"/>
                              </a:lnTo>
                              <a:lnTo>
                                <a:pt x="20993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40005" h="57150">
                              <a:moveTo>
                                <a:pt x="25107" y="14732"/>
                              </a:moveTo>
                              <a:lnTo>
                                <a:pt x="20942" y="9359"/>
                              </a:lnTo>
                              <a:lnTo>
                                <a:pt x="16446" y="14528"/>
                              </a:lnTo>
                              <a:lnTo>
                                <a:pt x="20459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40005" h="57150">
                              <a:moveTo>
                                <a:pt x="26847" y="12928"/>
                              </a:moveTo>
                              <a:lnTo>
                                <a:pt x="25222" y="4813"/>
                              </a:lnTo>
                              <a:lnTo>
                                <a:pt x="21577" y="8661"/>
                              </a:lnTo>
                              <a:lnTo>
                                <a:pt x="25755" y="14058"/>
                              </a:lnTo>
                              <a:lnTo>
                                <a:pt x="26847" y="12928"/>
                              </a:lnTo>
                              <a:close/>
                            </a:path>
                            <a:path w="40005" h="57150">
                              <a:moveTo>
                                <a:pt x="27482" y="16090"/>
                              </a:moveTo>
                              <a:lnTo>
                                <a:pt x="27076" y="14020"/>
                              </a:lnTo>
                              <a:lnTo>
                                <a:pt x="26352" y="14782"/>
                              </a:lnTo>
                              <a:lnTo>
                                <a:pt x="27482" y="16090"/>
                              </a:lnTo>
                              <a:close/>
                            </a:path>
                            <a:path w="40005" h="57150">
                              <a:moveTo>
                                <a:pt x="28625" y="21755"/>
                              </a:moveTo>
                              <a:lnTo>
                                <a:pt x="27851" y="17919"/>
                              </a:lnTo>
                              <a:lnTo>
                                <a:pt x="25717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40005" h="57150">
                              <a:moveTo>
                                <a:pt x="29540" y="30988"/>
                              </a:moveTo>
                              <a:lnTo>
                                <a:pt x="25285" y="26746"/>
                              </a:lnTo>
                              <a:lnTo>
                                <a:pt x="21196" y="31648"/>
                              </a:lnTo>
                              <a:lnTo>
                                <a:pt x="25577" y="35687"/>
                              </a:lnTo>
                              <a:lnTo>
                                <a:pt x="29540" y="30988"/>
                              </a:lnTo>
                              <a:close/>
                            </a:path>
                            <a:path w="4000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40005" h="57150">
                              <a:moveTo>
                                <a:pt x="30302" y="30149"/>
                              </a:moveTo>
                              <a:lnTo>
                                <a:pt x="28854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40005" h="57150">
                              <a:moveTo>
                                <a:pt x="31470" y="43332"/>
                              </a:moveTo>
                              <a:lnTo>
                                <a:pt x="30772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40005" h="57150">
                              <a:moveTo>
                                <a:pt x="31940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63" y="36309"/>
                              </a:lnTo>
                              <a:lnTo>
                                <a:pt x="30581" y="39916"/>
                              </a:lnTo>
                              <a:lnTo>
                                <a:pt x="30505" y="39319"/>
                              </a:lnTo>
                              <a:lnTo>
                                <a:pt x="31051" y="39420"/>
                              </a:lnTo>
                              <a:lnTo>
                                <a:pt x="31940" y="38430"/>
                              </a:lnTo>
                              <a:close/>
                            </a:path>
                            <a:path w="40005" h="57150">
                              <a:moveTo>
                                <a:pt x="36068" y="35115"/>
                              </a:moveTo>
                              <a:lnTo>
                                <a:pt x="31165" y="0"/>
                              </a:lnTo>
                              <a:lnTo>
                                <a:pt x="27127" y="901"/>
                              </a:lnTo>
                              <a:lnTo>
                                <a:pt x="33947" y="35115"/>
                              </a:lnTo>
                              <a:lnTo>
                                <a:pt x="34112" y="33947"/>
                              </a:lnTo>
                              <a:lnTo>
                                <a:pt x="34874" y="34328"/>
                              </a:lnTo>
                              <a:lnTo>
                                <a:pt x="36068" y="35115"/>
                              </a:lnTo>
                              <a:close/>
                            </a:path>
                            <a:path w="40005" h="57150">
                              <a:moveTo>
                                <a:pt x="38582" y="5651"/>
                              </a:moveTo>
                              <a:lnTo>
                                <a:pt x="38481" y="3759"/>
                              </a:lnTo>
                              <a:lnTo>
                                <a:pt x="34417" y="4343"/>
                              </a:lnTo>
                              <a:lnTo>
                                <a:pt x="34671" y="6273"/>
                              </a:lnTo>
                              <a:lnTo>
                                <a:pt x="38582" y="5651"/>
                              </a:lnTo>
                              <a:close/>
                            </a:path>
                            <a:path w="4000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293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40005" h="57150">
                              <a:moveTo>
                                <a:pt x="39027" y="14427"/>
                              </a:moveTo>
                              <a:lnTo>
                                <a:pt x="38900" y="12230"/>
                              </a:lnTo>
                              <a:lnTo>
                                <a:pt x="35610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40005" h="57150">
                              <a:moveTo>
                                <a:pt x="39230" y="18834"/>
                              </a:moveTo>
                              <a:lnTo>
                                <a:pt x="39116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30" y="18834"/>
                              </a:lnTo>
                              <a:close/>
                            </a:path>
                            <a:path w="40005" h="57150">
                              <a:moveTo>
                                <a:pt x="39446" y="23202"/>
                              </a:moveTo>
                              <a:lnTo>
                                <a:pt x="39331" y="20739"/>
                              </a:lnTo>
                              <a:lnTo>
                                <a:pt x="36791" y="21348"/>
                              </a:lnTo>
                              <a:lnTo>
                                <a:pt x="37147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40005" h="57150">
                              <a:moveTo>
                                <a:pt x="39649" y="27622"/>
                              </a:moveTo>
                              <a:lnTo>
                                <a:pt x="39522" y="24980"/>
                              </a:lnTo>
                              <a:lnTo>
                                <a:pt x="37388" y="25590"/>
                              </a:lnTo>
                              <a:lnTo>
                                <a:pt x="37731" y="28206"/>
                              </a:lnTo>
                              <a:lnTo>
                                <a:pt x="39649" y="27622"/>
                              </a:lnTo>
                              <a:close/>
                            </a:path>
                            <a:path w="40005" h="57150">
                              <a:moveTo>
                                <a:pt x="39662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62" y="34112"/>
                              </a:lnTo>
                              <a:close/>
                            </a:path>
                            <a:path w="40005" h="57150">
                              <a:moveTo>
                                <a:pt x="39865" y="32016"/>
                              </a:moveTo>
                              <a:lnTo>
                                <a:pt x="39738" y="29248"/>
                              </a:lnTo>
                              <a:lnTo>
                                <a:pt x="37985" y="29845"/>
                              </a:lnTo>
                              <a:lnTo>
                                <a:pt x="38366" y="32600"/>
                              </a:lnTo>
                              <a:lnTo>
                                <a:pt x="39865" y="320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3" name="Graphic 233"/>
                      <wps:cNvSpPr/>
                      <wps:spPr>
                        <a:xfrm>
                          <a:off x="6046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66" y="13411"/>
                              </a:moveTo>
                              <a:lnTo>
                                <a:pt x="0" y="16217"/>
                              </a:lnTo>
                              <a:lnTo>
                                <a:pt x="1676" y="18796"/>
                              </a:lnTo>
                              <a:lnTo>
                                <a:pt x="1866" y="13411"/>
                              </a:lnTo>
                              <a:close/>
                            </a:path>
                            <a:path w="26670" h="46355">
                              <a:moveTo>
                                <a:pt x="2946" y="30378"/>
                              </a:moveTo>
                              <a:lnTo>
                                <a:pt x="2667" y="25603"/>
                              </a:lnTo>
                              <a:lnTo>
                                <a:pt x="673" y="28206"/>
                              </a:lnTo>
                              <a:lnTo>
                                <a:pt x="2946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56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45" y="6337"/>
                              </a:moveTo>
                              <a:lnTo>
                                <a:pt x="4572" y="8737"/>
                              </a:lnTo>
                              <a:lnTo>
                                <a:pt x="6616" y="11112"/>
                              </a:lnTo>
                              <a:lnTo>
                                <a:pt x="6845" y="6337"/>
                              </a:lnTo>
                              <a:close/>
                            </a:path>
                            <a:path w="26670" h="46355">
                              <a:moveTo>
                                <a:pt x="7950" y="35725"/>
                              </a:moveTo>
                              <a:lnTo>
                                <a:pt x="7366" y="30899"/>
                              </a:lnTo>
                              <a:lnTo>
                                <a:pt x="5676" y="33553"/>
                              </a:lnTo>
                              <a:lnTo>
                                <a:pt x="7950" y="35725"/>
                              </a:lnTo>
                              <a:close/>
                            </a:path>
                            <a:path w="26670" h="46355">
                              <a:moveTo>
                                <a:pt x="9791" y="46177"/>
                              </a:moveTo>
                              <a:lnTo>
                                <a:pt x="8940" y="41452"/>
                              </a:lnTo>
                              <a:lnTo>
                                <a:pt x="7277" y="44284"/>
                              </a:lnTo>
                              <a:lnTo>
                                <a:pt x="9791" y="46177"/>
                              </a:lnTo>
                              <a:close/>
                            </a:path>
                            <a:path w="26670" h="46355">
                              <a:moveTo>
                                <a:pt x="11506" y="30086"/>
                              </a:moveTo>
                              <a:lnTo>
                                <a:pt x="11239" y="25298"/>
                              </a:lnTo>
                              <a:lnTo>
                                <a:pt x="9232" y="27914"/>
                              </a:lnTo>
                              <a:lnTo>
                                <a:pt x="11506" y="30086"/>
                              </a:lnTo>
                              <a:close/>
                            </a:path>
                            <a:path w="26670" h="46355">
                              <a:moveTo>
                                <a:pt x="11874" y="12547"/>
                              </a:moveTo>
                              <a:lnTo>
                                <a:pt x="9613" y="15036"/>
                              </a:lnTo>
                              <a:lnTo>
                                <a:pt x="11531" y="17526"/>
                              </a:lnTo>
                              <a:lnTo>
                                <a:pt x="11874" y="12547"/>
                              </a:lnTo>
                              <a:close/>
                            </a:path>
                            <a:path w="26670" h="46355">
                              <a:moveTo>
                                <a:pt x="12293" y="0"/>
                              </a:moveTo>
                              <a:lnTo>
                                <a:pt x="9906" y="2273"/>
                              </a:lnTo>
                              <a:lnTo>
                                <a:pt x="11811" y="4775"/>
                              </a:lnTo>
                              <a:lnTo>
                                <a:pt x="12293" y="0"/>
                              </a:lnTo>
                              <a:close/>
                            </a:path>
                            <a:path w="26670" h="46355">
                              <a:moveTo>
                                <a:pt x="13030" y="40627"/>
                              </a:moveTo>
                              <a:lnTo>
                                <a:pt x="12420" y="35801"/>
                              </a:lnTo>
                              <a:lnTo>
                                <a:pt x="10756" y="38455"/>
                              </a:lnTo>
                              <a:lnTo>
                                <a:pt x="13030" y="40627"/>
                              </a:lnTo>
                              <a:close/>
                            </a:path>
                            <a:path w="26670" h="46355">
                              <a:moveTo>
                                <a:pt x="16497" y="18503"/>
                              </a:moveTo>
                              <a:lnTo>
                                <a:pt x="14325" y="20955"/>
                              </a:lnTo>
                              <a:lnTo>
                                <a:pt x="16446" y="23279"/>
                              </a:lnTo>
                              <a:lnTo>
                                <a:pt x="16497" y="18503"/>
                              </a:lnTo>
                              <a:close/>
                            </a:path>
                            <a:path w="26670" h="46355">
                              <a:moveTo>
                                <a:pt x="16865" y="6553"/>
                              </a:moveTo>
                              <a:lnTo>
                                <a:pt x="14592" y="8991"/>
                              </a:lnTo>
                              <a:lnTo>
                                <a:pt x="16510" y="11518"/>
                              </a:lnTo>
                              <a:lnTo>
                                <a:pt x="16865" y="6553"/>
                              </a:lnTo>
                              <a:close/>
                            </a:path>
                            <a:path w="26670" h="46355">
                              <a:moveTo>
                                <a:pt x="21412" y="12547"/>
                              </a:moveTo>
                              <a:lnTo>
                                <a:pt x="19240" y="15011"/>
                              </a:lnTo>
                              <a:lnTo>
                                <a:pt x="21348" y="17348"/>
                              </a:lnTo>
                              <a:lnTo>
                                <a:pt x="21412" y="12547"/>
                              </a:lnTo>
                              <a:close/>
                            </a:path>
                            <a:path w="26670" h="46355">
                              <a:moveTo>
                                <a:pt x="21704" y="28359"/>
                              </a:moveTo>
                              <a:lnTo>
                                <a:pt x="21412" y="23583"/>
                              </a:lnTo>
                              <a:lnTo>
                                <a:pt x="19418" y="26187"/>
                              </a:lnTo>
                              <a:lnTo>
                                <a:pt x="21704" y="28359"/>
                              </a:lnTo>
                              <a:close/>
                            </a:path>
                            <a:path w="26670" h="46355">
                              <a:moveTo>
                                <a:pt x="26225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25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4" name="Graphic 234"/>
                      <wps:cNvSpPr/>
                      <wps:spPr>
                        <a:xfrm>
                          <a:off x="61777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8813" y="56857"/>
                              </a:moveTo>
                              <a:lnTo>
                                <a:pt x="7150" y="55740"/>
                              </a:lnTo>
                              <a:lnTo>
                                <a:pt x="4686" y="55689"/>
                              </a:lnTo>
                              <a:lnTo>
                                <a:pt x="2222" y="56057"/>
                              </a:lnTo>
                              <a:lnTo>
                                <a:pt x="0" y="56832"/>
                              </a:lnTo>
                              <a:lnTo>
                                <a:pt x="2781" y="56781"/>
                              </a:lnTo>
                              <a:lnTo>
                                <a:pt x="5715" y="56807"/>
                              </a:lnTo>
                              <a:lnTo>
                                <a:pt x="8813" y="56857"/>
                              </a:lnTo>
                              <a:close/>
                            </a:path>
                            <a:path w="75565" h="57150">
                              <a:moveTo>
                                <a:pt x="14579" y="44208"/>
                              </a:moveTo>
                              <a:lnTo>
                                <a:pt x="10807" y="40665"/>
                              </a:lnTo>
                              <a:lnTo>
                                <a:pt x="5892" y="38125"/>
                              </a:lnTo>
                              <a:lnTo>
                                <a:pt x="1066" y="37642"/>
                              </a:lnTo>
                              <a:lnTo>
                                <a:pt x="2413" y="40424"/>
                              </a:lnTo>
                              <a:lnTo>
                                <a:pt x="4533" y="42926"/>
                              </a:lnTo>
                              <a:lnTo>
                                <a:pt x="7099" y="44996"/>
                              </a:lnTo>
                              <a:lnTo>
                                <a:pt x="10795" y="45834"/>
                              </a:lnTo>
                              <a:lnTo>
                                <a:pt x="9867" y="43484"/>
                              </a:lnTo>
                              <a:lnTo>
                                <a:pt x="12268" y="43484"/>
                              </a:lnTo>
                              <a:lnTo>
                                <a:pt x="14579" y="44208"/>
                              </a:lnTo>
                              <a:close/>
                            </a:path>
                            <a:path w="75565" h="57150">
                              <a:moveTo>
                                <a:pt x="20027" y="46685"/>
                              </a:moveTo>
                              <a:lnTo>
                                <a:pt x="18427" y="41935"/>
                              </a:lnTo>
                              <a:lnTo>
                                <a:pt x="16040" y="40957"/>
                              </a:lnTo>
                              <a:lnTo>
                                <a:pt x="17767" y="45453"/>
                              </a:lnTo>
                              <a:lnTo>
                                <a:pt x="18186" y="45681"/>
                              </a:lnTo>
                              <a:lnTo>
                                <a:pt x="20027" y="46685"/>
                              </a:lnTo>
                              <a:close/>
                            </a:path>
                            <a:path w="75565" h="57150">
                              <a:moveTo>
                                <a:pt x="26352" y="38214"/>
                              </a:moveTo>
                              <a:lnTo>
                                <a:pt x="24396" y="35915"/>
                              </a:lnTo>
                              <a:lnTo>
                                <a:pt x="23964" y="38798"/>
                              </a:lnTo>
                              <a:lnTo>
                                <a:pt x="25793" y="41262"/>
                              </a:lnTo>
                              <a:lnTo>
                                <a:pt x="26352" y="38214"/>
                              </a:lnTo>
                              <a:close/>
                            </a:path>
                            <a:path w="75565" h="57150">
                              <a:moveTo>
                                <a:pt x="27520" y="56642"/>
                              </a:moveTo>
                              <a:lnTo>
                                <a:pt x="24739" y="50939"/>
                              </a:lnTo>
                              <a:lnTo>
                                <a:pt x="27038" y="53352"/>
                              </a:lnTo>
                              <a:lnTo>
                                <a:pt x="26047" y="50571"/>
                              </a:lnTo>
                              <a:lnTo>
                                <a:pt x="25603" y="47574"/>
                              </a:lnTo>
                              <a:lnTo>
                                <a:pt x="25603" y="44627"/>
                              </a:lnTo>
                              <a:lnTo>
                                <a:pt x="25628" y="43383"/>
                              </a:lnTo>
                              <a:lnTo>
                                <a:pt x="23952" y="40411"/>
                              </a:lnTo>
                              <a:lnTo>
                                <a:pt x="21729" y="37769"/>
                              </a:lnTo>
                              <a:lnTo>
                                <a:pt x="19100" y="35966"/>
                              </a:lnTo>
                              <a:lnTo>
                                <a:pt x="18884" y="40005"/>
                              </a:lnTo>
                              <a:lnTo>
                                <a:pt x="20053" y="44373"/>
                              </a:lnTo>
                              <a:lnTo>
                                <a:pt x="22161" y="48209"/>
                              </a:lnTo>
                              <a:lnTo>
                                <a:pt x="24396" y="50571"/>
                              </a:lnTo>
                              <a:lnTo>
                                <a:pt x="18186" y="45681"/>
                              </a:lnTo>
                              <a:lnTo>
                                <a:pt x="11671" y="44843"/>
                              </a:lnTo>
                              <a:lnTo>
                                <a:pt x="14262" y="50482"/>
                              </a:lnTo>
                              <a:lnTo>
                                <a:pt x="11709" y="47472"/>
                              </a:lnTo>
                              <a:lnTo>
                                <a:pt x="8496" y="46253"/>
                              </a:lnTo>
                              <a:lnTo>
                                <a:pt x="5029" y="45732"/>
                              </a:lnTo>
                              <a:lnTo>
                                <a:pt x="1828" y="46228"/>
                              </a:lnTo>
                              <a:lnTo>
                                <a:pt x="3733" y="48475"/>
                              </a:lnTo>
                              <a:lnTo>
                                <a:pt x="6362" y="50253"/>
                              </a:lnTo>
                              <a:lnTo>
                                <a:pt x="9232" y="51485"/>
                              </a:lnTo>
                              <a:lnTo>
                                <a:pt x="11010" y="51422"/>
                              </a:lnTo>
                              <a:lnTo>
                                <a:pt x="13220" y="51562"/>
                              </a:lnTo>
                              <a:lnTo>
                                <a:pt x="15735" y="52197"/>
                              </a:lnTo>
                              <a:lnTo>
                                <a:pt x="14732" y="51028"/>
                              </a:lnTo>
                              <a:lnTo>
                                <a:pt x="18034" y="53454"/>
                              </a:lnTo>
                              <a:lnTo>
                                <a:pt x="11671" y="51816"/>
                              </a:lnTo>
                              <a:lnTo>
                                <a:pt x="6019" y="53174"/>
                              </a:lnTo>
                              <a:lnTo>
                                <a:pt x="11620" y="56908"/>
                              </a:lnTo>
                              <a:lnTo>
                                <a:pt x="14998" y="56959"/>
                              </a:lnTo>
                              <a:lnTo>
                                <a:pt x="18554" y="57061"/>
                              </a:lnTo>
                              <a:lnTo>
                                <a:pt x="22237" y="57111"/>
                              </a:lnTo>
                              <a:lnTo>
                                <a:pt x="23291" y="57061"/>
                              </a:lnTo>
                              <a:lnTo>
                                <a:pt x="21437" y="55714"/>
                              </a:lnTo>
                              <a:lnTo>
                                <a:pt x="27520" y="56642"/>
                              </a:lnTo>
                              <a:close/>
                            </a:path>
                            <a:path w="75565" h="57150">
                              <a:moveTo>
                                <a:pt x="36398" y="34112"/>
                              </a:moveTo>
                              <a:lnTo>
                                <a:pt x="35306" y="34112"/>
                              </a:lnTo>
                              <a:lnTo>
                                <a:pt x="36017" y="36868"/>
                              </a:lnTo>
                              <a:lnTo>
                                <a:pt x="36398" y="34112"/>
                              </a:lnTo>
                              <a:close/>
                            </a:path>
                            <a:path w="75565" h="57150">
                              <a:moveTo>
                                <a:pt x="36995" y="29845"/>
                              </a:moveTo>
                              <a:lnTo>
                                <a:pt x="35229" y="29248"/>
                              </a:lnTo>
                              <a:lnTo>
                                <a:pt x="35090" y="32016"/>
                              </a:lnTo>
                              <a:lnTo>
                                <a:pt x="36588" y="32600"/>
                              </a:lnTo>
                              <a:lnTo>
                                <a:pt x="36995" y="29845"/>
                              </a:lnTo>
                              <a:close/>
                            </a:path>
                            <a:path w="75565" h="57150">
                              <a:moveTo>
                                <a:pt x="37579" y="25590"/>
                              </a:moveTo>
                              <a:lnTo>
                                <a:pt x="35445" y="24980"/>
                              </a:lnTo>
                              <a:lnTo>
                                <a:pt x="35306" y="27622"/>
                              </a:lnTo>
                              <a:lnTo>
                                <a:pt x="37223" y="28206"/>
                              </a:lnTo>
                              <a:lnTo>
                                <a:pt x="37579" y="25590"/>
                              </a:lnTo>
                              <a:close/>
                            </a:path>
                            <a:path w="75565" h="57150">
                              <a:moveTo>
                                <a:pt x="38176" y="21348"/>
                              </a:moveTo>
                              <a:lnTo>
                                <a:pt x="35661" y="20739"/>
                              </a:lnTo>
                              <a:lnTo>
                                <a:pt x="35534" y="23202"/>
                              </a:lnTo>
                              <a:lnTo>
                                <a:pt x="37846" y="23812"/>
                              </a:lnTo>
                              <a:lnTo>
                                <a:pt x="38176" y="21348"/>
                              </a:lnTo>
                              <a:close/>
                            </a:path>
                            <a:path w="75565" h="57150">
                              <a:moveTo>
                                <a:pt x="38760" y="17094"/>
                              </a:moveTo>
                              <a:lnTo>
                                <a:pt x="35852" y="16484"/>
                              </a:lnTo>
                              <a:lnTo>
                                <a:pt x="35737" y="18834"/>
                              </a:lnTo>
                              <a:lnTo>
                                <a:pt x="38442" y="19431"/>
                              </a:lnTo>
                              <a:lnTo>
                                <a:pt x="38760" y="17094"/>
                              </a:lnTo>
                              <a:close/>
                            </a:path>
                            <a:path w="75565" h="57150">
                              <a:moveTo>
                                <a:pt x="39382" y="12839"/>
                              </a:moveTo>
                              <a:lnTo>
                                <a:pt x="36068" y="12230"/>
                              </a:lnTo>
                              <a:lnTo>
                                <a:pt x="35953" y="14427"/>
                              </a:lnTo>
                              <a:lnTo>
                                <a:pt x="39065" y="15036"/>
                              </a:lnTo>
                              <a:lnTo>
                                <a:pt x="39382" y="12839"/>
                              </a:lnTo>
                              <a:close/>
                            </a:path>
                            <a:path w="75565" h="57150">
                              <a:moveTo>
                                <a:pt x="39966" y="8597"/>
                              </a:moveTo>
                              <a:lnTo>
                                <a:pt x="36258" y="7988"/>
                              </a:lnTo>
                              <a:lnTo>
                                <a:pt x="36169" y="10033"/>
                              </a:lnTo>
                              <a:lnTo>
                                <a:pt x="39674" y="10642"/>
                              </a:lnTo>
                              <a:lnTo>
                                <a:pt x="39966" y="8597"/>
                              </a:lnTo>
                              <a:close/>
                            </a:path>
                            <a:path w="75565" h="57150">
                              <a:moveTo>
                                <a:pt x="40563" y="4343"/>
                              </a:moveTo>
                              <a:lnTo>
                                <a:pt x="36487" y="3759"/>
                              </a:lnTo>
                              <a:lnTo>
                                <a:pt x="36385" y="5651"/>
                              </a:lnTo>
                              <a:lnTo>
                                <a:pt x="40284" y="6273"/>
                              </a:lnTo>
                              <a:lnTo>
                                <a:pt x="40563" y="4343"/>
                              </a:lnTo>
                              <a:close/>
                            </a:path>
                            <a:path w="75565" h="57150">
                              <a:moveTo>
                                <a:pt x="44856" y="42113"/>
                              </a:moveTo>
                              <a:lnTo>
                                <a:pt x="44196" y="41262"/>
                              </a:lnTo>
                              <a:lnTo>
                                <a:pt x="43497" y="43332"/>
                              </a:lnTo>
                              <a:lnTo>
                                <a:pt x="44856" y="42113"/>
                              </a:lnTo>
                              <a:close/>
                            </a:path>
                            <a:path w="75565" h="57150">
                              <a:moveTo>
                                <a:pt x="47840" y="901"/>
                              </a:moveTo>
                              <a:lnTo>
                                <a:pt x="43802" y="0"/>
                              </a:lnTo>
                              <a:lnTo>
                                <a:pt x="38887" y="35115"/>
                              </a:lnTo>
                              <a:lnTo>
                                <a:pt x="40081" y="34353"/>
                              </a:lnTo>
                              <a:lnTo>
                                <a:pt x="40855" y="33947"/>
                              </a:lnTo>
                              <a:lnTo>
                                <a:pt x="41008" y="35115"/>
                              </a:lnTo>
                              <a:lnTo>
                                <a:pt x="47840" y="901"/>
                              </a:lnTo>
                              <a:close/>
                            </a:path>
                            <a:path w="75565" h="57150">
                              <a:moveTo>
                                <a:pt x="48615" y="14782"/>
                              </a:moveTo>
                              <a:lnTo>
                                <a:pt x="47891" y="14020"/>
                              </a:lnTo>
                              <a:lnTo>
                                <a:pt x="47472" y="16090"/>
                              </a:lnTo>
                              <a:lnTo>
                                <a:pt x="48615" y="14782"/>
                              </a:lnTo>
                              <a:close/>
                            </a:path>
                            <a:path w="75565" h="57150">
                              <a:moveTo>
                                <a:pt x="48691" y="36309"/>
                              </a:moveTo>
                              <a:lnTo>
                                <a:pt x="44742" y="31623"/>
                              </a:lnTo>
                              <a:lnTo>
                                <a:pt x="44297" y="32029"/>
                              </a:lnTo>
                              <a:lnTo>
                                <a:pt x="43014" y="38430"/>
                              </a:lnTo>
                              <a:lnTo>
                                <a:pt x="43916" y="39420"/>
                              </a:lnTo>
                              <a:lnTo>
                                <a:pt x="44462" y="39319"/>
                              </a:lnTo>
                              <a:lnTo>
                                <a:pt x="44386" y="39916"/>
                              </a:lnTo>
                              <a:lnTo>
                                <a:pt x="48691" y="36309"/>
                              </a:lnTo>
                              <a:close/>
                            </a:path>
                            <a:path w="75565" h="57150">
                              <a:moveTo>
                                <a:pt x="49072" y="26035"/>
                              </a:moveTo>
                              <a:lnTo>
                                <a:pt x="46139" y="22834"/>
                              </a:lnTo>
                              <a:lnTo>
                                <a:pt x="44678" y="30149"/>
                              </a:lnTo>
                              <a:lnTo>
                                <a:pt x="49072" y="26035"/>
                              </a:lnTo>
                              <a:close/>
                            </a:path>
                            <a:path w="75565" h="57150">
                              <a:moveTo>
                                <a:pt x="50406" y="38582"/>
                              </a:moveTo>
                              <a:lnTo>
                                <a:pt x="49276" y="37071"/>
                              </a:lnTo>
                              <a:lnTo>
                                <a:pt x="44932" y="40665"/>
                              </a:lnTo>
                              <a:lnTo>
                                <a:pt x="45605" y="41541"/>
                              </a:lnTo>
                              <a:lnTo>
                                <a:pt x="46596" y="40792"/>
                              </a:lnTo>
                              <a:lnTo>
                                <a:pt x="50406" y="38582"/>
                              </a:lnTo>
                              <a:close/>
                            </a:path>
                            <a:path w="75565" h="57150">
                              <a:moveTo>
                                <a:pt x="53390" y="8661"/>
                              </a:moveTo>
                              <a:lnTo>
                                <a:pt x="49733" y="4813"/>
                              </a:lnTo>
                              <a:lnTo>
                                <a:pt x="48107" y="12928"/>
                              </a:lnTo>
                              <a:lnTo>
                                <a:pt x="49212" y="14058"/>
                              </a:lnTo>
                              <a:lnTo>
                                <a:pt x="53390" y="8661"/>
                              </a:lnTo>
                              <a:close/>
                            </a:path>
                            <a:path w="75565" h="57150">
                              <a:moveTo>
                                <a:pt x="53771" y="31648"/>
                              </a:moveTo>
                              <a:lnTo>
                                <a:pt x="49695" y="26746"/>
                              </a:lnTo>
                              <a:lnTo>
                                <a:pt x="45440" y="30988"/>
                              </a:lnTo>
                              <a:lnTo>
                                <a:pt x="49403" y="35687"/>
                              </a:lnTo>
                              <a:lnTo>
                                <a:pt x="53771" y="31648"/>
                              </a:lnTo>
                              <a:close/>
                            </a:path>
                            <a:path w="75565" h="57150">
                              <a:moveTo>
                                <a:pt x="53898" y="20561"/>
                              </a:moveTo>
                              <a:lnTo>
                                <a:pt x="49263" y="15468"/>
                              </a:lnTo>
                              <a:lnTo>
                                <a:pt x="47129" y="17919"/>
                              </a:lnTo>
                              <a:lnTo>
                                <a:pt x="46355" y="21755"/>
                              </a:lnTo>
                              <a:lnTo>
                                <a:pt x="49720" y="25361"/>
                              </a:lnTo>
                              <a:lnTo>
                                <a:pt x="53898" y="20561"/>
                              </a:lnTo>
                              <a:close/>
                            </a:path>
                            <a:path w="75565" h="57150">
                              <a:moveTo>
                                <a:pt x="54559" y="44818"/>
                              </a:moveTo>
                              <a:lnTo>
                                <a:pt x="54356" y="44475"/>
                              </a:lnTo>
                              <a:lnTo>
                                <a:pt x="53987" y="44843"/>
                              </a:lnTo>
                              <a:lnTo>
                                <a:pt x="54559" y="44818"/>
                              </a:lnTo>
                              <a:close/>
                            </a:path>
                            <a:path w="75565" h="57150">
                              <a:moveTo>
                                <a:pt x="56934" y="48907"/>
                              </a:moveTo>
                              <a:lnTo>
                                <a:pt x="56692" y="48475"/>
                              </a:lnTo>
                              <a:lnTo>
                                <a:pt x="52108" y="51727"/>
                              </a:lnTo>
                              <a:lnTo>
                                <a:pt x="53340" y="51981"/>
                              </a:lnTo>
                              <a:lnTo>
                                <a:pt x="56934" y="48907"/>
                              </a:lnTo>
                              <a:close/>
                            </a:path>
                            <a:path w="75565" h="57150">
                              <a:moveTo>
                                <a:pt x="56959" y="3632"/>
                              </a:moveTo>
                              <a:lnTo>
                                <a:pt x="50342" y="1765"/>
                              </a:lnTo>
                              <a:lnTo>
                                <a:pt x="49961" y="3683"/>
                              </a:lnTo>
                              <a:lnTo>
                                <a:pt x="53975" y="7899"/>
                              </a:lnTo>
                              <a:lnTo>
                                <a:pt x="56959" y="3632"/>
                              </a:lnTo>
                              <a:close/>
                            </a:path>
                            <a:path w="75565" h="57150">
                              <a:moveTo>
                                <a:pt x="57353" y="36449"/>
                              </a:moveTo>
                              <a:lnTo>
                                <a:pt x="54356" y="32385"/>
                              </a:lnTo>
                              <a:lnTo>
                                <a:pt x="49999" y="36423"/>
                              </a:lnTo>
                              <a:lnTo>
                                <a:pt x="51282" y="38188"/>
                              </a:lnTo>
                              <a:lnTo>
                                <a:pt x="53822" y="37071"/>
                              </a:lnTo>
                              <a:lnTo>
                                <a:pt x="55994" y="36626"/>
                              </a:lnTo>
                              <a:lnTo>
                                <a:pt x="57353" y="36449"/>
                              </a:lnTo>
                              <a:close/>
                            </a:path>
                            <a:path w="75565" h="57150">
                              <a:moveTo>
                                <a:pt x="58534" y="14528"/>
                              </a:moveTo>
                              <a:lnTo>
                                <a:pt x="54038" y="9359"/>
                              </a:lnTo>
                              <a:lnTo>
                                <a:pt x="49872" y="14732"/>
                              </a:lnTo>
                              <a:lnTo>
                                <a:pt x="54508" y="19824"/>
                              </a:lnTo>
                              <a:lnTo>
                                <a:pt x="58534" y="14528"/>
                              </a:lnTo>
                              <a:close/>
                            </a:path>
                            <a:path w="75565" h="57150">
                              <a:moveTo>
                                <a:pt x="58750" y="26454"/>
                              </a:moveTo>
                              <a:lnTo>
                                <a:pt x="54533" y="21285"/>
                              </a:lnTo>
                              <a:lnTo>
                                <a:pt x="50342" y="26060"/>
                              </a:lnTo>
                              <a:lnTo>
                                <a:pt x="54432" y="30988"/>
                              </a:lnTo>
                              <a:lnTo>
                                <a:pt x="58750" y="26454"/>
                              </a:lnTo>
                              <a:close/>
                            </a:path>
                            <a:path w="75565" h="57150">
                              <a:moveTo>
                                <a:pt x="58978" y="38811"/>
                              </a:moveTo>
                              <a:lnTo>
                                <a:pt x="58788" y="38582"/>
                              </a:lnTo>
                              <a:lnTo>
                                <a:pt x="58318" y="39471"/>
                              </a:lnTo>
                              <a:lnTo>
                                <a:pt x="58978" y="38811"/>
                              </a:lnTo>
                              <a:close/>
                            </a:path>
                            <a:path w="75565" h="57150">
                              <a:moveTo>
                                <a:pt x="59626" y="54241"/>
                              </a:moveTo>
                              <a:lnTo>
                                <a:pt x="57378" y="49771"/>
                              </a:lnTo>
                              <a:lnTo>
                                <a:pt x="54406" y="52298"/>
                              </a:lnTo>
                              <a:lnTo>
                                <a:pt x="55092" y="52578"/>
                              </a:lnTo>
                              <a:lnTo>
                                <a:pt x="53530" y="54292"/>
                              </a:lnTo>
                              <a:lnTo>
                                <a:pt x="53644" y="54546"/>
                              </a:lnTo>
                              <a:lnTo>
                                <a:pt x="58013" y="55257"/>
                              </a:lnTo>
                              <a:lnTo>
                                <a:pt x="59626" y="54241"/>
                              </a:lnTo>
                              <a:close/>
                            </a:path>
                            <a:path w="75565" h="57150">
                              <a:moveTo>
                                <a:pt x="60528" y="56134"/>
                              </a:moveTo>
                              <a:lnTo>
                                <a:pt x="60045" y="55079"/>
                              </a:lnTo>
                              <a:lnTo>
                                <a:pt x="59194" y="55626"/>
                              </a:lnTo>
                              <a:lnTo>
                                <a:pt x="60528" y="56134"/>
                              </a:lnTo>
                              <a:close/>
                            </a:path>
                            <a:path w="75565" h="57150">
                              <a:moveTo>
                                <a:pt x="62344" y="44107"/>
                              </a:moveTo>
                              <a:lnTo>
                                <a:pt x="59486" y="39611"/>
                              </a:lnTo>
                              <a:lnTo>
                                <a:pt x="55041" y="43789"/>
                              </a:lnTo>
                              <a:lnTo>
                                <a:pt x="55676" y="44843"/>
                              </a:lnTo>
                              <a:lnTo>
                                <a:pt x="58432" y="45224"/>
                              </a:lnTo>
                              <a:lnTo>
                                <a:pt x="59258" y="45440"/>
                              </a:lnTo>
                              <a:lnTo>
                                <a:pt x="57378" y="47790"/>
                              </a:lnTo>
                              <a:lnTo>
                                <a:pt x="57658" y="48298"/>
                              </a:lnTo>
                              <a:lnTo>
                                <a:pt x="62344" y="44107"/>
                              </a:lnTo>
                              <a:close/>
                            </a:path>
                            <a:path w="75565" h="57150">
                              <a:moveTo>
                                <a:pt x="63017" y="7683"/>
                              </a:moveTo>
                              <a:lnTo>
                                <a:pt x="60566" y="5067"/>
                              </a:lnTo>
                              <a:lnTo>
                                <a:pt x="57861" y="3949"/>
                              </a:lnTo>
                              <a:lnTo>
                                <a:pt x="54597" y="8597"/>
                              </a:lnTo>
                              <a:lnTo>
                                <a:pt x="59080" y="13728"/>
                              </a:lnTo>
                              <a:lnTo>
                                <a:pt x="63017" y="7683"/>
                              </a:lnTo>
                              <a:close/>
                            </a:path>
                            <a:path w="75565" h="57150">
                              <a:moveTo>
                                <a:pt x="63500" y="20815"/>
                              </a:moveTo>
                              <a:lnTo>
                                <a:pt x="59131" y="15290"/>
                              </a:lnTo>
                              <a:lnTo>
                                <a:pt x="55130" y="20535"/>
                              </a:lnTo>
                              <a:lnTo>
                                <a:pt x="59385" y="25742"/>
                              </a:lnTo>
                              <a:lnTo>
                                <a:pt x="63500" y="20815"/>
                              </a:lnTo>
                              <a:close/>
                            </a:path>
                            <a:path w="75565" h="57150">
                              <a:moveTo>
                                <a:pt x="63690" y="6578"/>
                              </a:moveTo>
                              <a:lnTo>
                                <a:pt x="62928" y="6197"/>
                              </a:lnTo>
                              <a:lnTo>
                                <a:pt x="63538" y="6845"/>
                              </a:lnTo>
                              <a:lnTo>
                                <a:pt x="63690" y="6578"/>
                              </a:lnTo>
                              <a:close/>
                            </a:path>
                            <a:path w="75565" h="57150">
                              <a:moveTo>
                                <a:pt x="63868" y="33578"/>
                              </a:moveTo>
                              <a:lnTo>
                                <a:pt x="59334" y="27216"/>
                              </a:lnTo>
                              <a:lnTo>
                                <a:pt x="55016" y="31724"/>
                              </a:lnTo>
                              <a:lnTo>
                                <a:pt x="58407" y="36360"/>
                              </a:lnTo>
                              <a:lnTo>
                                <a:pt x="59728" y="36360"/>
                              </a:lnTo>
                              <a:lnTo>
                                <a:pt x="59270" y="37579"/>
                              </a:lnTo>
                              <a:lnTo>
                                <a:pt x="59639" y="38138"/>
                              </a:lnTo>
                              <a:lnTo>
                                <a:pt x="63868" y="33578"/>
                              </a:lnTo>
                              <a:close/>
                            </a:path>
                            <a:path w="75565" h="57150">
                              <a:moveTo>
                                <a:pt x="65836" y="50050"/>
                              </a:moveTo>
                              <a:lnTo>
                                <a:pt x="62852" y="44932"/>
                              </a:lnTo>
                              <a:lnTo>
                                <a:pt x="58115" y="49136"/>
                              </a:lnTo>
                              <a:lnTo>
                                <a:pt x="60439" y="53682"/>
                              </a:lnTo>
                              <a:lnTo>
                                <a:pt x="65836" y="50050"/>
                              </a:lnTo>
                              <a:close/>
                            </a:path>
                            <a:path w="75565" h="57150">
                              <a:moveTo>
                                <a:pt x="66421" y="51079"/>
                              </a:moveTo>
                              <a:lnTo>
                                <a:pt x="60833" y="54559"/>
                              </a:lnTo>
                              <a:lnTo>
                                <a:pt x="61836" y="56807"/>
                              </a:lnTo>
                              <a:lnTo>
                                <a:pt x="62014" y="56908"/>
                              </a:lnTo>
                              <a:lnTo>
                                <a:pt x="63550" y="56972"/>
                              </a:lnTo>
                              <a:lnTo>
                                <a:pt x="66421" y="51079"/>
                              </a:lnTo>
                              <a:close/>
                            </a:path>
                            <a:path w="75565" h="57150">
                              <a:moveTo>
                                <a:pt x="67424" y="39166"/>
                              </a:moveTo>
                              <a:lnTo>
                                <a:pt x="64414" y="34378"/>
                              </a:lnTo>
                              <a:lnTo>
                                <a:pt x="60172" y="38938"/>
                              </a:lnTo>
                              <a:lnTo>
                                <a:pt x="63055" y="43459"/>
                              </a:lnTo>
                              <a:lnTo>
                                <a:pt x="67424" y="39166"/>
                              </a:lnTo>
                              <a:close/>
                            </a:path>
                            <a:path w="75565" h="57150">
                              <a:moveTo>
                                <a:pt x="68326" y="14224"/>
                              </a:moveTo>
                              <a:lnTo>
                                <a:pt x="63703" y="8420"/>
                              </a:lnTo>
                              <a:lnTo>
                                <a:pt x="59702" y="14490"/>
                              </a:lnTo>
                              <a:lnTo>
                                <a:pt x="64096" y="20040"/>
                              </a:lnTo>
                              <a:lnTo>
                                <a:pt x="68326" y="14224"/>
                              </a:lnTo>
                              <a:close/>
                            </a:path>
                            <a:path w="75565" h="57150">
                              <a:moveTo>
                                <a:pt x="68503" y="27914"/>
                              </a:moveTo>
                              <a:lnTo>
                                <a:pt x="64084" y="21602"/>
                              </a:lnTo>
                              <a:lnTo>
                                <a:pt x="59969" y="26504"/>
                              </a:lnTo>
                              <a:lnTo>
                                <a:pt x="64503" y="32842"/>
                              </a:lnTo>
                              <a:lnTo>
                                <a:pt x="68503" y="27914"/>
                              </a:lnTo>
                              <a:close/>
                            </a:path>
                            <a:path w="75565" h="57150">
                              <a:moveTo>
                                <a:pt x="69799" y="43281"/>
                              </a:moveTo>
                              <a:lnTo>
                                <a:pt x="67932" y="40005"/>
                              </a:lnTo>
                              <a:lnTo>
                                <a:pt x="63741" y="44107"/>
                              </a:lnTo>
                              <a:lnTo>
                                <a:pt x="66624" y="49517"/>
                              </a:lnTo>
                              <a:lnTo>
                                <a:pt x="67373" y="48983"/>
                              </a:lnTo>
                              <a:lnTo>
                                <a:pt x="69799" y="43281"/>
                              </a:lnTo>
                              <a:close/>
                            </a:path>
                            <a:path w="75565" h="57150">
                              <a:moveTo>
                                <a:pt x="70332" y="11163"/>
                              </a:moveTo>
                              <a:lnTo>
                                <a:pt x="69748" y="10642"/>
                              </a:lnTo>
                              <a:lnTo>
                                <a:pt x="64503" y="7048"/>
                              </a:lnTo>
                              <a:lnTo>
                                <a:pt x="64198" y="7581"/>
                              </a:lnTo>
                              <a:lnTo>
                                <a:pt x="68897" y="13385"/>
                              </a:lnTo>
                              <a:lnTo>
                                <a:pt x="70332" y="11163"/>
                              </a:lnTo>
                              <a:close/>
                            </a:path>
                            <a:path w="75565" h="57150">
                              <a:moveTo>
                                <a:pt x="72212" y="33896"/>
                              </a:moveTo>
                              <a:lnTo>
                                <a:pt x="69049" y="28740"/>
                              </a:lnTo>
                              <a:lnTo>
                                <a:pt x="65049" y="33642"/>
                              </a:lnTo>
                              <a:lnTo>
                                <a:pt x="68072" y="38481"/>
                              </a:lnTo>
                              <a:lnTo>
                                <a:pt x="72212" y="33896"/>
                              </a:lnTo>
                              <a:close/>
                            </a:path>
                            <a:path w="75565" h="57150">
                              <a:moveTo>
                                <a:pt x="72898" y="21844"/>
                              </a:moveTo>
                              <a:lnTo>
                                <a:pt x="71424" y="19164"/>
                              </a:lnTo>
                              <a:lnTo>
                                <a:pt x="70218" y="17056"/>
                              </a:lnTo>
                              <a:lnTo>
                                <a:pt x="68884" y="15036"/>
                              </a:lnTo>
                              <a:lnTo>
                                <a:pt x="64681" y="20815"/>
                              </a:lnTo>
                              <a:lnTo>
                                <a:pt x="69100" y="27127"/>
                              </a:lnTo>
                              <a:lnTo>
                                <a:pt x="72898" y="21844"/>
                              </a:lnTo>
                              <a:close/>
                            </a:path>
                            <a:path w="75565" h="57150">
                              <a:moveTo>
                                <a:pt x="72923" y="35102"/>
                              </a:moveTo>
                              <a:lnTo>
                                <a:pt x="72707" y="34747"/>
                              </a:lnTo>
                              <a:lnTo>
                                <a:pt x="68592" y="39293"/>
                              </a:lnTo>
                              <a:lnTo>
                                <a:pt x="70231" y="42151"/>
                              </a:lnTo>
                              <a:lnTo>
                                <a:pt x="72351" y="36690"/>
                              </a:lnTo>
                              <a:lnTo>
                                <a:pt x="72923" y="35102"/>
                              </a:lnTo>
                              <a:close/>
                            </a:path>
                            <a:path w="75565" h="57150">
                              <a:moveTo>
                                <a:pt x="74599" y="19253"/>
                              </a:moveTo>
                              <a:lnTo>
                                <a:pt x="74104" y="16548"/>
                              </a:lnTo>
                              <a:lnTo>
                                <a:pt x="72999" y="13944"/>
                              </a:lnTo>
                              <a:lnTo>
                                <a:pt x="71018" y="11849"/>
                              </a:lnTo>
                              <a:lnTo>
                                <a:pt x="69469" y="14224"/>
                              </a:lnTo>
                              <a:lnTo>
                                <a:pt x="70827" y="16243"/>
                              </a:lnTo>
                              <a:lnTo>
                                <a:pt x="72021" y="18313"/>
                              </a:lnTo>
                              <a:lnTo>
                                <a:pt x="73482" y="20967"/>
                              </a:lnTo>
                              <a:lnTo>
                                <a:pt x="74599" y="19253"/>
                              </a:lnTo>
                              <a:close/>
                            </a:path>
                            <a:path w="75565" h="57150">
                              <a:moveTo>
                                <a:pt x="74891" y="25476"/>
                              </a:moveTo>
                              <a:lnTo>
                                <a:pt x="73406" y="22771"/>
                              </a:lnTo>
                              <a:lnTo>
                                <a:pt x="69646" y="27965"/>
                              </a:lnTo>
                              <a:lnTo>
                                <a:pt x="72859" y="33134"/>
                              </a:lnTo>
                              <a:lnTo>
                                <a:pt x="73812" y="31965"/>
                              </a:lnTo>
                              <a:lnTo>
                                <a:pt x="74891" y="25476"/>
                              </a:lnTo>
                              <a:close/>
                            </a:path>
                            <a:path w="75565" h="57150">
                              <a:moveTo>
                                <a:pt x="74980" y="23672"/>
                              </a:moveTo>
                              <a:lnTo>
                                <a:pt x="74815" y="20650"/>
                              </a:lnTo>
                              <a:lnTo>
                                <a:pt x="73990" y="21894"/>
                              </a:lnTo>
                              <a:lnTo>
                                <a:pt x="74980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5" name="Graphic 235"/>
                      <wps:cNvSpPr/>
                      <wps:spPr>
                        <a:xfrm>
                          <a:off x="663644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28" y="30822"/>
                              </a:moveTo>
                              <a:lnTo>
                                <a:pt x="241" y="28714"/>
                              </a:lnTo>
                              <a:lnTo>
                                <a:pt x="0" y="32524"/>
                              </a:lnTo>
                              <a:lnTo>
                                <a:pt x="1828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13" y="23583"/>
                              </a:lnTo>
                              <a:lnTo>
                                <a:pt x="4521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13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33" y="8991"/>
                              </a:moveTo>
                              <a:lnTo>
                                <a:pt x="9359" y="6553"/>
                              </a:lnTo>
                              <a:lnTo>
                                <a:pt x="9715" y="11518"/>
                              </a:lnTo>
                              <a:lnTo>
                                <a:pt x="11633" y="8991"/>
                              </a:lnTo>
                              <a:close/>
                            </a:path>
                            <a:path w="26670" h="46355">
                              <a:moveTo>
                                <a:pt x="11912" y="20955"/>
                              </a:moveTo>
                              <a:lnTo>
                                <a:pt x="9740" y="18503"/>
                              </a:lnTo>
                              <a:lnTo>
                                <a:pt x="9804" y="23279"/>
                              </a:lnTo>
                              <a:lnTo>
                                <a:pt x="11912" y="20955"/>
                              </a:lnTo>
                              <a:close/>
                            </a:path>
                            <a:path w="26670" h="46355">
                              <a:moveTo>
                                <a:pt x="15481" y="38455"/>
                              </a:moveTo>
                              <a:lnTo>
                                <a:pt x="13792" y="35801"/>
                              </a:lnTo>
                              <a:lnTo>
                                <a:pt x="13195" y="40627"/>
                              </a:lnTo>
                              <a:lnTo>
                                <a:pt x="15481" y="38455"/>
                              </a:lnTo>
                              <a:close/>
                            </a:path>
                            <a:path w="26670" h="46355">
                              <a:moveTo>
                                <a:pt x="16344" y="2273"/>
                              </a:moveTo>
                              <a:lnTo>
                                <a:pt x="13944" y="0"/>
                              </a:lnTo>
                              <a:lnTo>
                                <a:pt x="14414" y="4775"/>
                              </a:lnTo>
                              <a:lnTo>
                                <a:pt x="16344" y="2273"/>
                              </a:lnTo>
                              <a:close/>
                            </a:path>
                            <a:path w="26670" h="46355">
                              <a:moveTo>
                                <a:pt x="16598" y="15036"/>
                              </a:moveTo>
                              <a:lnTo>
                                <a:pt x="14338" y="12547"/>
                              </a:lnTo>
                              <a:lnTo>
                                <a:pt x="14693" y="17526"/>
                              </a:lnTo>
                              <a:lnTo>
                                <a:pt x="16598" y="15036"/>
                              </a:lnTo>
                              <a:close/>
                            </a:path>
                            <a:path w="26670" h="46355">
                              <a:moveTo>
                                <a:pt x="16992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92" y="27914"/>
                              </a:lnTo>
                              <a:close/>
                            </a:path>
                            <a:path w="26670" h="46355">
                              <a:moveTo>
                                <a:pt x="18961" y="44284"/>
                              </a:moveTo>
                              <a:lnTo>
                                <a:pt x="17284" y="41452"/>
                              </a:lnTo>
                              <a:lnTo>
                                <a:pt x="16433" y="46177"/>
                              </a:lnTo>
                              <a:lnTo>
                                <a:pt x="18961" y="44284"/>
                              </a:lnTo>
                              <a:close/>
                            </a:path>
                            <a:path w="26670" h="46355">
                              <a:moveTo>
                                <a:pt x="20561" y="33553"/>
                              </a:moveTo>
                              <a:lnTo>
                                <a:pt x="18872" y="30899"/>
                              </a:lnTo>
                              <a:lnTo>
                                <a:pt x="18288" y="35725"/>
                              </a:lnTo>
                              <a:lnTo>
                                <a:pt x="20561" y="33553"/>
                              </a:lnTo>
                              <a:close/>
                            </a:path>
                            <a:path w="26670" h="46355">
                              <a:moveTo>
                                <a:pt x="21653" y="8737"/>
                              </a:moveTo>
                              <a:lnTo>
                                <a:pt x="19392" y="6337"/>
                              </a:lnTo>
                              <a:lnTo>
                                <a:pt x="19621" y="11112"/>
                              </a:lnTo>
                              <a:lnTo>
                                <a:pt x="21653" y="8737"/>
                              </a:lnTo>
                              <a:close/>
                            </a:path>
                            <a:path w="26670" h="46355">
                              <a:moveTo>
                                <a:pt x="21882" y="22301"/>
                              </a:moveTo>
                              <a:lnTo>
                                <a:pt x="19773" y="19672"/>
                              </a:lnTo>
                              <a:lnTo>
                                <a:pt x="19761" y="24625"/>
                              </a:lnTo>
                              <a:lnTo>
                                <a:pt x="21882" y="22301"/>
                              </a:lnTo>
                              <a:close/>
                            </a:path>
                            <a:path w="26670" h="46355">
                              <a:moveTo>
                                <a:pt x="25565" y="28206"/>
                              </a:moveTo>
                              <a:lnTo>
                                <a:pt x="23571" y="25603"/>
                              </a:lnTo>
                              <a:lnTo>
                                <a:pt x="23291" y="30378"/>
                              </a:lnTo>
                              <a:lnTo>
                                <a:pt x="25565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45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6" name="Graphic 236"/>
                      <wps:cNvSpPr/>
                      <wps:spPr>
                        <a:xfrm>
                          <a:off x="615664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65" y="107873"/>
                              </a:moveTo>
                              <a:lnTo>
                                <a:pt x="0" y="106464"/>
                              </a:lnTo>
                              <a:lnTo>
                                <a:pt x="0" y="108000"/>
                              </a:lnTo>
                              <a:lnTo>
                                <a:pt x="965" y="107873"/>
                              </a:lnTo>
                              <a:close/>
                            </a:path>
                            <a:path w="63500" h="112395">
                              <a:moveTo>
                                <a:pt x="3949" y="106438"/>
                              </a:moveTo>
                              <a:lnTo>
                                <a:pt x="2603" y="104851"/>
                              </a:lnTo>
                              <a:lnTo>
                                <a:pt x="1244" y="105803"/>
                              </a:lnTo>
                              <a:lnTo>
                                <a:pt x="2603" y="107442"/>
                              </a:lnTo>
                              <a:lnTo>
                                <a:pt x="3949" y="106438"/>
                              </a:lnTo>
                              <a:close/>
                            </a:path>
                            <a:path w="63500" h="112395">
                              <a:moveTo>
                                <a:pt x="5067" y="104025"/>
                              </a:moveTo>
                              <a:lnTo>
                                <a:pt x="3924" y="104101"/>
                              </a:lnTo>
                              <a:lnTo>
                                <a:pt x="4724" y="104902"/>
                              </a:lnTo>
                              <a:lnTo>
                                <a:pt x="5067" y="104025"/>
                              </a:lnTo>
                              <a:close/>
                            </a:path>
                            <a:path w="63500" h="112395">
                              <a:moveTo>
                                <a:pt x="5803" y="107784"/>
                              </a:moveTo>
                              <a:lnTo>
                                <a:pt x="5321" y="107200"/>
                              </a:lnTo>
                              <a:lnTo>
                                <a:pt x="5118" y="107759"/>
                              </a:lnTo>
                              <a:lnTo>
                                <a:pt x="5803" y="107784"/>
                              </a:lnTo>
                              <a:close/>
                            </a:path>
                            <a:path w="63500" h="112395">
                              <a:moveTo>
                                <a:pt x="9105" y="106146"/>
                              </a:moveTo>
                              <a:lnTo>
                                <a:pt x="7607" y="104470"/>
                              </a:lnTo>
                              <a:lnTo>
                                <a:pt x="6108" y="105613"/>
                              </a:lnTo>
                              <a:lnTo>
                                <a:pt x="7607" y="107353"/>
                              </a:lnTo>
                              <a:lnTo>
                                <a:pt x="9105" y="106146"/>
                              </a:lnTo>
                              <a:close/>
                            </a:path>
                            <a:path w="63500" h="112395">
                              <a:moveTo>
                                <a:pt x="10375" y="103835"/>
                              </a:moveTo>
                              <a:lnTo>
                                <a:pt x="9182" y="103860"/>
                              </a:lnTo>
                              <a:lnTo>
                                <a:pt x="9969" y="104686"/>
                              </a:lnTo>
                              <a:lnTo>
                                <a:pt x="10375" y="103835"/>
                              </a:lnTo>
                              <a:close/>
                            </a:path>
                            <a:path w="63500" h="112395">
                              <a:moveTo>
                                <a:pt x="11201" y="107911"/>
                              </a:moveTo>
                              <a:lnTo>
                                <a:pt x="10426" y="107035"/>
                              </a:lnTo>
                              <a:lnTo>
                                <a:pt x="10033" y="107886"/>
                              </a:lnTo>
                              <a:lnTo>
                                <a:pt x="11201" y="107911"/>
                              </a:lnTo>
                              <a:close/>
                            </a:path>
                            <a:path w="63500" h="112395">
                              <a:moveTo>
                                <a:pt x="14605" y="105981"/>
                              </a:moveTo>
                              <a:lnTo>
                                <a:pt x="12941" y="104216"/>
                              </a:lnTo>
                              <a:lnTo>
                                <a:pt x="11315" y="105511"/>
                              </a:lnTo>
                              <a:lnTo>
                                <a:pt x="12941" y="107340"/>
                              </a:lnTo>
                              <a:lnTo>
                                <a:pt x="14605" y="105981"/>
                              </a:lnTo>
                              <a:close/>
                            </a:path>
                            <a:path w="63500" h="112395">
                              <a:moveTo>
                                <a:pt x="16141" y="103797"/>
                              </a:moveTo>
                              <a:lnTo>
                                <a:pt x="14859" y="103797"/>
                              </a:lnTo>
                              <a:lnTo>
                                <a:pt x="15570" y="104609"/>
                              </a:lnTo>
                              <a:lnTo>
                                <a:pt x="16141" y="103797"/>
                              </a:lnTo>
                              <a:close/>
                            </a:path>
                            <a:path w="63500" h="112395">
                              <a:moveTo>
                                <a:pt x="16510" y="108127"/>
                              </a:moveTo>
                              <a:lnTo>
                                <a:pt x="15786" y="107200"/>
                              </a:lnTo>
                              <a:lnTo>
                                <a:pt x="15201" y="108077"/>
                              </a:lnTo>
                              <a:lnTo>
                                <a:pt x="16510" y="108127"/>
                              </a:lnTo>
                              <a:close/>
                            </a:path>
                            <a:path w="63500" h="112395">
                              <a:moveTo>
                                <a:pt x="20370" y="106121"/>
                              </a:moveTo>
                              <a:lnTo>
                                <a:pt x="18592" y="104292"/>
                              </a:lnTo>
                              <a:lnTo>
                                <a:pt x="16789" y="105778"/>
                              </a:lnTo>
                              <a:lnTo>
                                <a:pt x="18592" y="107683"/>
                              </a:lnTo>
                              <a:lnTo>
                                <a:pt x="20370" y="106121"/>
                              </a:lnTo>
                              <a:close/>
                            </a:path>
                            <a:path w="63500" h="112395">
                              <a:moveTo>
                                <a:pt x="22313" y="103809"/>
                              </a:moveTo>
                              <a:lnTo>
                                <a:pt x="20535" y="103809"/>
                              </a:lnTo>
                              <a:lnTo>
                                <a:pt x="21551" y="105130"/>
                              </a:lnTo>
                              <a:lnTo>
                                <a:pt x="22313" y="103809"/>
                              </a:lnTo>
                              <a:close/>
                            </a:path>
                            <a:path w="63500" h="112395">
                              <a:moveTo>
                                <a:pt x="22656" y="108318"/>
                              </a:moveTo>
                              <a:lnTo>
                                <a:pt x="21691" y="106908"/>
                              </a:lnTo>
                              <a:lnTo>
                                <a:pt x="20942" y="108267"/>
                              </a:lnTo>
                              <a:lnTo>
                                <a:pt x="22656" y="108318"/>
                              </a:lnTo>
                              <a:close/>
                            </a:path>
                            <a:path w="63500" h="112395">
                              <a:moveTo>
                                <a:pt x="26746" y="106045"/>
                              </a:moveTo>
                              <a:lnTo>
                                <a:pt x="24815" y="104190"/>
                              </a:lnTo>
                              <a:lnTo>
                                <a:pt x="22898" y="105854"/>
                              </a:lnTo>
                              <a:lnTo>
                                <a:pt x="24815" y="107823"/>
                              </a:lnTo>
                              <a:lnTo>
                                <a:pt x="26746" y="106045"/>
                              </a:lnTo>
                              <a:close/>
                            </a:path>
                            <a:path w="63500" h="112395">
                              <a:moveTo>
                                <a:pt x="28956" y="103822"/>
                              </a:moveTo>
                              <a:lnTo>
                                <a:pt x="27114" y="103822"/>
                              </a:lnTo>
                              <a:lnTo>
                                <a:pt x="28079" y="105410"/>
                              </a:lnTo>
                              <a:lnTo>
                                <a:pt x="28956" y="103822"/>
                              </a:lnTo>
                              <a:close/>
                            </a:path>
                            <a:path w="63500" h="112395">
                              <a:moveTo>
                                <a:pt x="29083" y="108419"/>
                              </a:moveTo>
                              <a:lnTo>
                                <a:pt x="28105" y="106692"/>
                              </a:lnTo>
                              <a:lnTo>
                                <a:pt x="27152" y="108394"/>
                              </a:lnTo>
                              <a:lnTo>
                                <a:pt x="29083" y="108419"/>
                              </a:lnTo>
                              <a:close/>
                            </a:path>
                            <a:path w="63500" h="112395">
                              <a:moveTo>
                                <a:pt x="33655" y="106019"/>
                              </a:moveTo>
                              <a:lnTo>
                                <a:pt x="31584" y="104152"/>
                              </a:lnTo>
                              <a:lnTo>
                                <a:pt x="29527" y="106019"/>
                              </a:lnTo>
                              <a:lnTo>
                                <a:pt x="31584" y="108026"/>
                              </a:lnTo>
                              <a:lnTo>
                                <a:pt x="33655" y="106019"/>
                              </a:lnTo>
                              <a:close/>
                            </a:path>
                            <a:path w="63500" h="112395">
                              <a:moveTo>
                                <a:pt x="34251" y="82613"/>
                              </a:moveTo>
                              <a:lnTo>
                                <a:pt x="33413" y="78600"/>
                              </a:lnTo>
                              <a:lnTo>
                                <a:pt x="31584" y="75298"/>
                              </a:lnTo>
                              <a:lnTo>
                                <a:pt x="29768" y="78600"/>
                              </a:lnTo>
                              <a:lnTo>
                                <a:pt x="28943" y="82613"/>
                              </a:lnTo>
                              <a:lnTo>
                                <a:pt x="28943" y="86321"/>
                              </a:lnTo>
                              <a:lnTo>
                                <a:pt x="28943" y="90131"/>
                              </a:lnTo>
                              <a:lnTo>
                                <a:pt x="29794" y="94195"/>
                              </a:lnTo>
                              <a:lnTo>
                                <a:pt x="31584" y="97586"/>
                              </a:lnTo>
                              <a:lnTo>
                                <a:pt x="33388" y="94195"/>
                              </a:lnTo>
                              <a:lnTo>
                                <a:pt x="34251" y="90131"/>
                              </a:lnTo>
                              <a:lnTo>
                                <a:pt x="34251" y="82613"/>
                              </a:lnTo>
                              <a:close/>
                            </a:path>
                            <a:path w="63500" h="112395">
                              <a:moveTo>
                                <a:pt x="36055" y="108419"/>
                              </a:moveTo>
                              <a:lnTo>
                                <a:pt x="35090" y="106692"/>
                              </a:lnTo>
                              <a:lnTo>
                                <a:pt x="34124" y="108419"/>
                              </a:lnTo>
                              <a:lnTo>
                                <a:pt x="36055" y="108419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15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220" y="40830"/>
                              </a:moveTo>
                              <a:lnTo>
                                <a:pt x="31661" y="41198"/>
                              </a:lnTo>
                              <a:lnTo>
                                <a:pt x="27114" y="40830"/>
                              </a:lnTo>
                              <a:lnTo>
                                <a:pt x="28930" y="78549"/>
                              </a:lnTo>
                              <a:lnTo>
                                <a:pt x="29832" y="75933"/>
                              </a:lnTo>
                              <a:lnTo>
                                <a:pt x="30708" y="74041"/>
                              </a:lnTo>
                              <a:lnTo>
                                <a:pt x="31737" y="72796"/>
                              </a:lnTo>
                              <a:lnTo>
                                <a:pt x="32613" y="74041"/>
                              </a:lnTo>
                              <a:lnTo>
                                <a:pt x="33515" y="75933"/>
                              </a:lnTo>
                              <a:lnTo>
                                <a:pt x="34391" y="78549"/>
                              </a:lnTo>
                              <a:lnTo>
                                <a:pt x="36220" y="40830"/>
                              </a:lnTo>
                              <a:close/>
                            </a:path>
                            <a:path w="63500" h="112395">
                              <a:moveTo>
                                <a:pt x="37122" y="80505"/>
                              </a:moveTo>
                              <a:lnTo>
                                <a:pt x="36690" y="77622"/>
                              </a:lnTo>
                              <a:lnTo>
                                <a:pt x="34734" y="79921"/>
                              </a:lnTo>
                              <a:lnTo>
                                <a:pt x="35293" y="82969"/>
                              </a:lnTo>
                              <a:lnTo>
                                <a:pt x="37122" y="80505"/>
                              </a:lnTo>
                              <a:close/>
                            </a:path>
                            <a:path w="63500" h="112395">
                              <a:moveTo>
                                <a:pt x="38976" y="25590"/>
                              </a:moveTo>
                              <a:lnTo>
                                <a:pt x="35674" y="22275"/>
                              </a:lnTo>
                              <a:lnTo>
                                <a:pt x="31584" y="22275"/>
                              </a:lnTo>
                              <a:lnTo>
                                <a:pt x="27508" y="22275"/>
                              </a:lnTo>
                              <a:lnTo>
                                <a:pt x="24218" y="25590"/>
                              </a:lnTo>
                              <a:lnTo>
                                <a:pt x="24218" y="33743"/>
                              </a:lnTo>
                              <a:lnTo>
                                <a:pt x="27508" y="37045"/>
                              </a:lnTo>
                              <a:lnTo>
                                <a:pt x="35674" y="37045"/>
                              </a:lnTo>
                              <a:lnTo>
                                <a:pt x="38976" y="33743"/>
                              </a:lnTo>
                              <a:lnTo>
                                <a:pt x="38976" y="25590"/>
                              </a:lnTo>
                              <a:close/>
                            </a:path>
                            <a:path w="63500" h="112395">
                              <a:moveTo>
                                <a:pt x="40284" y="105879"/>
                              </a:moveTo>
                              <a:lnTo>
                                <a:pt x="38366" y="104216"/>
                              </a:lnTo>
                              <a:lnTo>
                                <a:pt x="36436" y="106070"/>
                              </a:lnTo>
                              <a:lnTo>
                                <a:pt x="38366" y="107823"/>
                              </a:lnTo>
                              <a:lnTo>
                                <a:pt x="40284" y="105879"/>
                              </a:lnTo>
                              <a:close/>
                            </a:path>
                            <a:path w="63500" h="112395">
                              <a:moveTo>
                                <a:pt x="41478" y="5016"/>
                              </a:moveTo>
                              <a:lnTo>
                                <a:pt x="34836" y="8242"/>
                              </a:lnTo>
                              <a:lnTo>
                                <a:pt x="30683" y="7594"/>
                              </a:lnTo>
                              <a:lnTo>
                                <a:pt x="36436" y="0"/>
                              </a:lnTo>
                              <a:lnTo>
                                <a:pt x="26720" y="0"/>
                              </a:lnTo>
                              <a:lnTo>
                                <a:pt x="29044" y="3429"/>
                              </a:lnTo>
                              <a:lnTo>
                                <a:pt x="29946" y="6642"/>
                              </a:lnTo>
                              <a:lnTo>
                                <a:pt x="29324" y="10795"/>
                              </a:lnTo>
                              <a:lnTo>
                                <a:pt x="22821" y="5892"/>
                              </a:lnTo>
                              <a:lnTo>
                                <a:pt x="21717" y="5029"/>
                              </a:lnTo>
                              <a:lnTo>
                                <a:pt x="21717" y="14757"/>
                              </a:lnTo>
                              <a:lnTo>
                                <a:pt x="28359" y="11531"/>
                              </a:lnTo>
                              <a:lnTo>
                                <a:pt x="32499" y="12153"/>
                              </a:lnTo>
                              <a:lnTo>
                                <a:pt x="27609" y="18669"/>
                              </a:lnTo>
                              <a:lnTo>
                                <a:pt x="26733" y="19761"/>
                              </a:lnTo>
                              <a:lnTo>
                                <a:pt x="36449" y="19761"/>
                              </a:lnTo>
                              <a:lnTo>
                                <a:pt x="33235" y="13119"/>
                              </a:lnTo>
                              <a:lnTo>
                                <a:pt x="33883" y="8978"/>
                              </a:lnTo>
                              <a:lnTo>
                                <a:pt x="40386" y="13855"/>
                              </a:lnTo>
                              <a:lnTo>
                                <a:pt x="41478" y="14732"/>
                              </a:lnTo>
                              <a:lnTo>
                                <a:pt x="41478" y="5016"/>
                              </a:lnTo>
                              <a:close/>
                            </a:path>
                            <a:path w="63500" h="112395">
                              <a:moveTo>
                                <a:pt x="42240" y="108267"/>
                              </a:moveTo>
                              <a:lnTo>
                                <a:pt x="41490" y="106921"/>
                              </a:lnTo>
                              <a:lnTo>
                                <a:pt x="40525" y="108318"/>
                              </a:lnTo>
                              <a:lnTo>
                                <a:pt x="42240" y="108267"/>
                              </a:lnTo>
                              <a:close/>
                            </a:path>
                            <a:path w="63500" h="112395">
                              <a:moveTo>
                                <a:pt x="42659" y="103809"/>
                              </a:moveTo>
                              <a:lnTo>
                                <a:pt x="40868" y="103822"/>
                              </a:lnTo>
                              <a:lnTo>
                                <a:pt x="41630" y="105130"/>
                              </a:lnTo>
                              <a:lnTo>
                                <a:pt x="42659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15" y="104317"/>
                              </a:lnTo>
                              <a:lnTo>
                                <a:pt x="42837" y="106146"/>
                              </a:lnTo>
                              <a:lnTo>
                                <a:pt x="44615" y="107708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7980" y="108077"/>
                              </a:moveTo>
                              <a:lnTo>
                                <a:pt x="47383" y="107226"/>
                              </a:lnTo>
                              <a:lnTo>
                                <a:pt x="46672" y="108127"/>
                              </a:lnTo>
                              <a:lnTo>
                                <a:pt x="47980" y="108077"/>
                              </a:lnTo>
                              <a:close/>
                            </a:path>
                            <a:path w="63500" h="112395">
                              <a:moveTo>
                                <a:pt x="48336" y="103809"/>
                              </a:moveTo>
                              <a:lnTo>
                                <a:pt x="47053" y="103809"/>
                              </a:lnTo>
                              <a:lnTo>
                                <a:pt x="47612" y="104648"/>
                              </a:lnTo>
                              <a:lnTo>
                                <a:pt x="48336" y="103809"/>
                              </a:lnTo>
                              <a:close/>
                            </a:path>
                            <a:path w="63500" h="112395">
                              <a:moveTo>
                                <a:pt x="51879" y="105537"/>
                              </a:moveTo>
                              <a:lnTo>
                                <a:pt x="50241" y="104216"/>
                              </a:lnTo>
                              <a:lnTo>
                                <a:pt x="48590" y="105981"/>
                              </a:lnTo>
                              <a:lnTo>
                                <a:pt x="50241" y="107365"/>
                              </a:lnTo>
                              <a:lnTo>
                                <a:pt x="51879" y="105537"/>
                              </a:lnTo>
                              <a:close/>
                            </a:path>
                            <a:path w="63500" h="112395">
                              <a:moveTo>
                                <a:pt x="53149" y="107899"/>
                              </a:moveTo>
                              <a:lnTo>
                                <a:pt x="52755" y="107048"/>
                              </a:lnTo>
                              <a:lnTo>
                                <a:pt x="51981" y="107924"/>
                              </a:lnTo>
                              <a:lnTo>
                                <a:pt x="53149" y="107899"/>
                              </a:lnTo>
                              <a:close/>
                            </a:path>
                            <a:path w="63500" h="112395">
                              <a:moveTo>
                                <a:pt x="54013" y="103898"/>
                              </a:moveTo>
                              <a:lnTo>
                                <a:pt x="52819" y="103835"/>
                              </a:lnTo>
                              <a:lnTo>
                                <a:pt x="53213" y="104711"/>
                              </a:lnTo>
                              <a:lnTo>
                                <a:pt x="54013" y="103898"/>
                              </a:lnTo>
                              <a:close/>
                            </a:path>
                            <a:path w="63500" h="112395">
                              <a:moveTo>
                                <a:pt x="57099" y="105638"/>
                              </a:moveTo>
                              <a:lnTo>
                                <a:pt x="55600" y="104495"/>
                              </a:lnTo>
                              <a:lnTo>
                                <a:pt x="54102" y="106172"/>
                              </a:lnTo>
                              <a:lnTo>
                                <a:pt x="55600" y="107378"/>
                              </a:lnTo>
                              <a:lnTo>
                                <a:pt x="57099" y="105638"/>
                              </a:lnTo>
                              <a:close/>
                            </a:path>
                            <a:path w="63500" h="112395">
                              <a:moveTo>
                                <a:pt x="58051" y="107810"/>
                              </a:moveTo>
                              <a:lnTo>
                                <a:pt x="57873" y="107251"/>
                              </a:lnTo>
                              <a:lnTo>
                                <a:pt x="57378" y="107810"/>
                              </a:lnTo>
                              <a:lnTo>
                                <a:pt x="58051" y="107810"/>
                              </a:lnTo>
                              <a:close/>
                            </a:path>
                            <a:path w="63500" h="112395">
                              <a:moveTo>
                                <a:pt x="59258" y="87934"/>
                              </a:moveTo>
                              <a:lnTo>
                                <a:pt x="56057" y="87439"/>
                              </a:lnTo>
                              <a:lnTo>
                                <a:pt x="52590" y="87960"/>
                              </a:lnTo>
                              <a:lnTo>
                                <a:pt x="49377" y="89179"/>
                              </a:lnTo>
                              <a:lnTo>
                                <a:pt x="46786" y="92227"/>
                              </a:lnTo>
                              <a:lnTo>
                                <a:pt x="49415" y="86550"/>
                              </a:lnTo>
                              <a:lnTo>
                                <a:pt x="42900" y="87388"/>
                              </a:lnTo>
                              <a:lnTo>
                                <a:pt x="43319" y="87160"/>
                              </a:lnTo>
                              <a:lnTo>
                                <a:pt x="45046" y="82664"/>
                              </a:lnTo>
                              <a:lnTo>
                                <a:pt x="42659" y="83642"/>
                              </a:lnTo>
                              <a:lnTo>
                                <a:pt x="41071" y="88392"/>
                              </a:lnTo>
                              <a:lnTo>
                                <a:pt x="42849" y="87426"/>
                              </a:lnTo>
                              <a:lnTo>
                                <a:pt x="36639" y="92316"/>
                              </a:lnTo>
                              <a:lnTo>
                                <a:pt x="38912" y="89916"/>
                              </a:lnTo>
                              <a:lnTo>
                                <a:pt x="41008" y="86080"/>
                              </a:lnTo>
                              <a:lnTo>
                                <a:pt x="42202" y="81711"/>
                              </a:lnTo>
                              <a:lnTo>
                                <a:pt x="41986" y="77673"/>
                              </a:lnTo>
                              <a:lnTo>
                                <a:pt x="39357" y="79476"/>
                              </a:lnTo>
                              <a:lnTo>
                                <a:pt x="37134" y="82118"/>
                              </a:lnTo>
                              <a:lnTo>
                                <a:pt x="35458" y="85090"/>
                              </a:lnTo>
                              <a:lnTo>
                                <a:pt x="35483" y="86334"/>
                              </a:lnTo>
                              <a:lnTo>
                                <a:pt x="35483" y="89281"/>
                              </a:lnTo>
                              <a:lnTo>
                                <a:pt x="35052" y="92278"/>
                              </a:lnTo>
                              <a:lnTo>
                                <a:pt x="34061" y="95059"/>
                              </a:lnTo>
                              <a:lnTo>
                                <a:pt x="36360" y="92621"/>
                              </a:lnTo>
                              <a:lnTo>
                                <a:pt x="33578" y="98348"/>
                              </a:lnTo>
                              <a:lnTo>
                                <a:pt x="39636" y="97421"/>
                              </a:lnTo>
                              <a:lnTo>
                                <a:pt x="37795" y="98767"/>
                              </a:lnTo>
                              <a:lnTo>
                                <a:pt x="38849" y="98818"/>
                              </a:lnTo>
                              <a:lnTo>
                                <a:pt x="42545" y="98767"/>
                              </a:lnTo>
                              <a:lnTo>
                                <a:pt x="49466" y="98590"/>
                              </a:lnTo>
                              <a:lnTo>
                                <a:pt x="55054" y="94881"/>
                              </a:lnTo>
                              <a:lnTo>
                                <a:pt x="49403" y="93522"/>
                              </a:lnTo>
                              <a:lnTo>
                                <a:pt x="43027" y="95161"/>
                              </a:lnTo>
                              <a:lnTo>
                                <a:pt x="46367" y="92710"/>
                              </a:lnTo>
                              <a:lnTo>
                                <a:pt x="45351" y="93903"/>
                              </a:lnTo>
                              <a:lnTo>
                                <a:pt x="47866" y="93268"/>
                              </a:lnTo>
                              <a:lnTo>
                                <a:pt x="50063" y="93129"/>
                              </a:lnTo>
                              <a:lnTo>
                                <a:pt x="51841" y="93192"/>
                              </a:lnTo>
                              <a:lnTo>
                                <a:pt x="54724" y="91960"/>
                              </a:lnTo>
                              <a:lnTo>
                                <a:pt x="57340" y="90182"/>
                              </a:lnTo>
                              <a:lnTo>
                                <a:pt x="59258" y="87934"/>
                              </a:lnTo>
                              <a:close/>
                            </a:path>
                            <a:path w="63500" h="112395">
                              <a:moveTo>
                                <a:pt x="59270" y="104140"/>
                              </a:moveTo>
                              <a:lnTo>
                                <a:pt x="58115" y="104051"/>
                              </a:lnTo>
                              <a:lnTo>
                                <a:pt x="58483" y="104927"/>
                              </a:lnTo>
                              <a:lnTo>
                                <a:pt x="59270" y="104140"/>
                              </a:lnTo>
                              <a:close/>
                            </a:path>
                            <a:path w="63500" h="112395">
                              <a:moveTo>
                                <a:pt x="60007" y="79349"/>
                              </a:moveTo>
                              <a:lnTo>
                                <a:pt x="55181" y="79832"/>
                              </a:lnTo>
                              <a:lnTo>
                                <a:pt x="50266" y="82372"/>
                              </a:lnTo>
                              <a:lnTo>
                                <a:pt x="46494" y="85915"/>
                              </a:lnTo>
                              <a:lnTo>
                                <a:pt x="48793" y="85191"/>
                              </a:lnTo>
                              <a:lnTo>
                                <a:pt x="51219" y="85191"/>
                              </a:lnTo>
                              <a:lnTo>
                                <a:pt x="50279" y="87541"/>
                              </a:lnTo>
                              <a:lnTo>
                                <a:pt x="53975" y="86702"/>
                              </a:lnTo>
                              <a:lnTo>
                                <a:pt x="56527" y="84632"/>
                              </a:lnTo>
                              <a:lnTo>
                                <a:pt x="58661" y="82130"/>
                              </a:lnTo>
                              <a:lnTo>
                                <a:pt x="60007" y="79349"/>
                              </a:lnTo>
                              <a:close/>
                            </a:path>
                            <a:path w="63500" h="112395">
                              <a:moveTo>
                                <a:pt x="61023" y="98513"/>
                              </a:moveTo>
                              <a:lnTo>
                                <a:pt x="58813" y="97726"/>
                              </a:lnTo>
                              <a:lnTo>
                                <a:pt x="56375" y="97396"/>
                              </a:lnTo>
                              <a:lnTo>
                                <a:pt x="53911" y="97447"/>
                              </a:lnTo>
                              <a:lnTo>
                                <a:pt x="52273" y="98539"/>
                              </a:lnTo>
                              <a:lnTo>
                                <a:pt x="55346" y="98488"/>
                              </a:lnTo>
                              <a:lnTo>
                                <a:pt x="58267" y="98488"/>
                              </a:lnTo>
                              <a:lnTo>
                                <a:pt x="61023" y="98513"/>
                              </a:lnTo>
                              <a:close/>
                            </a:path>
                            <a:path w="63500" h="112395">
                              <a:moveTo>
                                <a:pt x="61950" y="105854"/>
                              </a:moveTo>
                              <a:lnTo>
                                <a:pt x="60591" y="104876"/>
                              </a:lnTo>
                              <a:lnTo>
                                <a:pt x="59245" y="106464"/>
                              </a:lnTo>
                              <a:lnTo>
                                <a:pt x="60591" y="107454"/>
                              </a:lnTo>
                              <a:lnTo>
                                <a:pt x="61950" y="105854"/>
                              </a:lnTo>
                              <a:close/>
                            </a:path>
                            <a:path w="63500" h="112395">
                              <a:moveTo>
                                <a:pt x="63195" y="106489"/>
                              </a:moveTo>
                              <a:lnTo>
                                <a:pt x="62217" y="107924"/>
                              </a:lnTo>
                              <a:lnTo>
                                <a:pt x="63195" y="108051"/>
                              </a:lnTo>
                              <a:lnTo>
                                <a:pt x="63195" y="106489"/>
                              </a:lnTo>
                              <a:close/>
                            </a:path>
                            <a:path w="63500" h="112395">
                              <a:moveTo>
                                <a:pt x="63207" y="109372"/>
                              </a:moveTo>
                              <a:lnTo>
                                <a:pt x="57975" y="109169"/>
                              </a:lnTo>
                              <a:lnTo>
                                <a:pt x="41833" y="109651"/>
                              </a:lnTo>
                              <a:lnTo>
                                <a:pt x="31610" y="109804"/>
                              </a:lnTo>
                              <a:lnTo>
                                <a:pt x="21463" y="109651"/>
                              </a:lnTo>
                              <a:lnTo>
                                <a:pt x="5384" y="109169"/>
                              </a:lnTo>
                              <a:lnTo>
                                <a:pt x="139" y="109347"/>
                              </a:lnTo>
                              <a:lnTo>
                                <a:pt x="139" y="111086"/>
                              </a:lnTo>
                              <a:lnTo>
                                <a:pt x="5372" y="110972"/>
                              </a:lnTo>
                              <a:lnTo>
                                <a:pt x="21513" y="111594"/>
                              </a:lnTo>
                              <a:lnTo>
                                <a:pt x="31724" y="111772"/>
                              </a:lnTo>
                              <a:lnTo>
                                <a:pt x="41884" y="111594"/>
                              </a:lnTo>
                              <a:lnTo>
                                <a:pt x="57975" y="110972"/>
                              </a:lnTo>
                              <a:lnTo>
                                <a:pt x="63207" y="111086"/>
                              </a:lnTo>
                              <a:lnTo>
                                <a:pt x="63207" y="109372"/>
                              </a:lnTo>
                              <a:close/>
                            </a:path>
                            <a:path w="63500" h="112395">
                              <a:moveTo>
                                <a:pt x="63207" y="101473"/>
                              </a:moveTo>
                              <a:lnTo>
                                <a:pt x="57975" y="100876"/>
                              </a:lnTo>
                              <a:lnTo>
                                <a:pt x="50736" y="100749"/>
                              </a:lnTo>
                              <a:lnTo>
                                <a:pt x="31610" y="100914"/>
                              </a:lnTo>
                              <a:lnTo>
                                <a:pt x="12611" y="100736"/>
                              </a:lnTo>
                              <a:lnTo>
                                <a:pt x="5384" y="100876"/>
                              </a:lnTo>
                              <a:lnTo>
                                <a:pt x="139" y="101447"/>
                              </a:lnTo>
                              <a:lnTo>
                                <a:pt x="139" y="103390"/>
                              </a:lnTo>
                              <a:lnTo>
                                <a:pt x="5372" y="102730"/>
                              </a:lnTo>
                              <a:lnTo>
                                <a:pt x="12598" y="102527"/>
                              </a:lnTo>
                              <a:lnTo>
                                <a:pt x="31724" y="102616"/>
                              </a:lnTo>
                              <a:lnTo>
                                <a:pt x="50749" y="102539"/>
                              </a:lnTo>
                              <a:lnTo>
                                <a:pt x="57975" y="102743"/>
                              </a:lnTo>
                              <a:lnTo>
                                <a:pt x="63207" y="103390"/>
                              </a:lnTo>
                              <a:lnTo>
                                <a:pt x="63207" y="1014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7" name="Graphic 237"/>
                      <wps:cNvSpPr/>
                      <wps:spPr>
                        <a:xfrm>
                          <a:off x="643557" y="158113"/>
                          <a:ext cx="8255" cy="33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33020">
                              <a:moveTo>
                                <a:pt x="3898" y="0"/>
                              </a:moveTo>
                              <a:lnTo>
                                <a:pt x="0" y="3898"/>
                              </a:lnTo>
                              <a:lnTo>
                                <a:pt x="1574" y="7023"/>
                              </a:lnTo>
                              <a:lnTo>
                                <a:pt x="241" y="9842"/>
                              </a:lnTo>
                              <a:lnTo>
                                <a:pt x="1714" y="12776"/>
                              </a:lnTo>
                              <a:lnTo>
                                <a:pt x="469" y="15430"/>
                              </a:lnTo>
                              <a:lnTo>
                                <a:pt x="1905" y="18211"/>
                              </a:lnTo>
                              <a:lnTo>
                                <a:pt x="723" y="20701"/>
                              </a:lnTo>
                              <a:lnTo>
                                <a:pt x="2044" y="23279"/>
                              </a:lnTo>
                              <a:lnTo>
                                <a:pt x="927" y="25603"/>
                              </a:lnTo>
                              <a:lnTo>
                                <a:pt x="2171" y="28028"/>
                              </a:lnTo>
                              <a:lnTo>
                                <a:pt x="1168" y="30149"/>
                              </a:lnTo>
                              <a:lnTo>
                                <a:pt x="3898" y="32867"/>
                              </a:lnTo>
                              <a:lnTo>
                                <a:pt x="4953" y="31813"/>
                              </a:lnTo>
                              <a:lnTo>
                                <a:pt x="3898" y="31813"/>
                              </a:lnTo>
                              <a:lnTo>
                                <a:pt x="2235" y="30149"/>
                              </a:lnTo>
                              <a:lnTo>
                                <a:pt x="3505" y="28549"/>
                              </a:lnTo>
                              <a:lnTo>
                                <a:pt x="5859" y="28549"/>
                              </a:lnTo>
                              <a:lnTo>
                                <a:pt x="5613" y="28028"/>
                              </a:lnTo>
                              <a:lnTo>
                                <a:pt x="5952" y="27368"/>
                              </a:lnTo>
                              <a:lnTo>
                                <a:pt x="3898" y="27368"/>
                              </a:lnTo>
                              <a:lnTo>
                                <a:pt x="2133" y="25603"/>
                              </a:lnTo>
                              <a:lnTo>
                                <a:pt x="3594" y="23863"/>
                              </a:lnTo>
                              <a:lnTo>
                                <a:pt x="6030" y="23863"/>
                              </a:lnTo>
                              <a:lnTo>
                                <a:pt x="5753" y="23279"/>
                              </a:lnTo>
                              <a:lnTo>
                                <a:pt x="6094" y="22618"/>
                              </a:lnTo>
                              <a:lnTo>
                                <a:pt x="3898" y="22618"/>
                              </a:lnTo>
                              <a:lnTo>
                                <a:pt x="1981" y="20701"/>
                              </a:lnTo>
                              <a:lnTo>
                                <a:pt x="3467" y="18808"/>
                              </a:lnTo>
                              <a:lnTo>
                                <a:pt x="6169" y="18808"/>
                              </a:lnTo>
                              <a:lnTo>
                                <a:pt x="5880" y="18211"/>
                              </a:lnTo>
                              <a:lnTo>
                                <a:pt x="6276" y="17449"/>
                              </a:lnTo>
                              <a:lnTo>
                                <a:pt x="3898" y="17449"/>
                              </a:lnTo>
                              <a:lnTo>
                                <a:pt x="1866" y="15430"/>
                              </a:lnTo>
                              <a:lnTo>
                                <a:pt x="3378" y="13462"/>
                              </a:lnTo>
                              <a:lnTo>
                                <a:pt x="6395" y="13462"/>
                              </a:lnTo>
                              <a:lnTo>
                                <a:pt x="6070" y="12776"/>
                              </a:lnTo>
                              <a:lnTo>
                                <a:pt x="6469" y="11988"/>
                              </a:lnTo>
                              <a:lnTo>
                                <a:pt x="3670" y="11988"/>
                              </a:lnTo>
                              <a:lnTo>
                                <a:pt x="1727" y="9842"/>
                              </a:lnTo>
                              <a:lnTo>
                                <a:pt x="3365" y="7721"/>
                              </a:lnTo>
                              <a:lnTo>
                                <a:pt x="6543" y="7721"/>
                              </a:lnTo>
                              <a:lnTo>
                                <a:pt x="6210" y="7023"/>
                              </a:lnTo>
                              <a:lnTo>
                                <a:pt x="6632" y="6184"/>
                              </a:lnTo>
                              <a:lnTo>
                                <a:pt x="3898" y="6184"/>
                              </a:lnTo>
                              <a:lnTo>
                                <a:pt x="1587" y="3898"/>
                              </a:lnTo>
                              <a:lnTo>
                                <a:pt x="3898" y="1574"/>
                              </a:lnTo>
                              <a:lnTo>
                                <a:pt x="5468" y="1574"/>
                              </a:lnTo>
                              <a:lnTo>
                                <a:pt x="3898" y="0"/>
                              </a:lnTo>
                              <a:close/>
                            </a:path>
                            <a:path w="8255" h="33020">
                              <a:moveTo>
                                <a:pt x="5859" y="28549"/>
                              </a:moveTo>
                              <a:lnTo>
                                <a:pt x="4292" y="28549"/>
                              </a:lnTo>
                              <a:lnTo>
                                <a:pt x="5549" y="30149"/>
                              </a:lnTo>
                              <a:lnTo>
                                <a:pt x="3898" y="31813"/>
                              </a:lnTo>
                              <a:lnTo>
                                <a:pt x="4953" y="31813"/>
                              </a:lnTo>
                              <a:lnTo>
                                <a:pt x="6616" y="30149"/>
                              </a:lnTo>
                              <a:lnTo>
                                <a:pt x="5859" y="28549"/>
                              </a:lnTo>
                              <a:close/>
                            </a:path>
                            <a:path w="8255" h="33020">
                              <a:moveTo>
                                <a:pt x="6030" y="23863"/>
                              </a:moveTo>
                              <a:lnTo>
                                <a:pt x="4191" y="23863"/>
                              </a:lnTo>
                              <a:lnTo>
                                <a:pt x="5676" y="25603"/>
                              </a:lnTo>
                              <a:lnTo>
                                <a:pt x="3898" y="27368"/>
                              </a:lnTo>
                              <a:lnTo>
                                <a:pt x="5952" y="27368"/>
                              </a:lnTo>
                              <a:lnTo>
                                <a:pt x="6858" y="25603"/>
                              </a:lnTo>
                              <a:lnTo>
                                <a:pt x="6030" y="23863"/>
                              </a:lnTo>
                              <a:close/>
                            </a:path>
                            <a:path w="8255" h="33020">
                              <a:moveTo>
                                <a:pt x="6169" y="18808"/>
                              </a:moveTo>
                              <a:lnTo>
                                <a:pt x="4318" y="18808"/>
                              </a:lnTo>
                              <a:lnTo>
                                <a:pt x="5803" y="20701"/>
                              </a:lnTo>
                              <a:lnTo>
                                <a:pt x="3898" y="22618"/>
                              </a:lnTo>
                              <a:lnTo>
                                <a:pt x="6094" y="22618"/>
                              </a:lnTo>
                              <a:lnTo>
                                <a:pt x="7086" y="20701"/>
                              </a:lnTo>
                              <a:lnTo>
                                <a:pt x="6169" y="18808"/>
                              </a:lnTo>
                              <a:close/>
                            </a:path>
                            <a:path w="8255" h="33020">
                              <a:moveTo>
                                <a:pt x="6395" y="13462"/>
                              </a:moveTo>
                              <a:lnTo>
                                <a:pt x="4406" y="13462"/>
                              </a:lnTo>
                              <a:lnTo>
                                <a:pt x="5930" y="15430"/>
                              </a:lnTo>
                              <a:lnTo>
                                <a:pt x="3898" y="17449"/>
                              </a:lnTo>
                              <a:lnTo>
                                <a:pt x="6276" y="17449"/>
                              </a:lnTo>
                              <a:lnTo>
                                <a:pt x="7327" y="15430"/>
                              </a:lnTo>
                              <a:lnTo>
                                <a:pt x="6395" y="13462"/>
                              </a:lnTo>
                              <a:close/>
                            </a:path>
                            <a:path w="8255" h="33020">
                              <a:moveTo>
                                <a:pt x="6543" y="7721"/>
                              </a:moveTo>
                              <a:lnTo>
                                <a:pt x="4419" y="7721"/>
                              </a:lnTo>
                              <a:lnTo>
                                <a:pt x="6057" y="9842"/>
                              </a:lnTo>
                              <a:lnTo>
                                <a:pt x="3898" y="11988"/>
                              </a:lnTo>
                              <a:lnTo>
                                <a:pt x="6469" y="11988"/>
                              </a:lnTo>
                              <a:lnTo>
                                <a:pt x="7556" y="9842"/>
                              </a:lnTo>
                              <a:lnTo>
                                <a:pt x="6543" y="7721"/>
                              </a:lnTo>
                              <a:close/>
                            </a:path>
                            <a:path w="8255" h="33020">
                              <a:moveTo>
                                <a:pt x="5468" y="1574"/>
                              </a:moveTo>
                              <a:lnTo>
                                <a:pt x="3898" y="1574"/>
                              </a:lnTo>
                              <a:lnTo>
                                <a:pt x="6197" y="3898"/>
                              </a:lnTo>
                              <a:lnTo>
                                <a:pt x="3898" y="6184"/>
                              </a:lnTo>
                              <a:lnTo>
                                <a:pt x="6632" y="6184"/>
                              </a:lnTo>
                              <a:lnTo>
                                <a:pt x="7785" y="3898"/>
                              </a:lnTo>
                              <a:lnTo>
                                <a:pt x="5468" y="1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8" name="Graphic 238"/>
                      <wps:cNvSpPr/>
                      <wps:spPr>
                        <a:xfrm>
                          <a:off x="7499" y="245441"/>
                          <a:ext cx="485775" cy="828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775" h="828040">
                              <a:moveTo>
                                <a:pt x="124777" y="233464"/>
                              </a:moveTo>
                              <a:lnTo>
                                <a:pt x="121843" y="229654"/>
                              </a:lnTo>
                              <a:lnTo>
                                <a:pt x="90614" y="226237"/>
                              </a:lnTo>
                              <a:lnTo>
                                <a:pt x="94551" y="227622"/>
                              </a:lnTo>
                              <a:lnTo>
                                <a:pt x="99415" y="228828"/>
                              </a:lnTo>
                              <a:lnTo>
                                <a:pt x="108419" y="230555"/>
                              </a:lnTo>
                              <a:lnTo>
                                <a:pt x="124777" y="233464"/>
                              </a:lnTo>
                              <a:close/>
                            </a:path>
                            <a:path w="485775" h="828040">
                              <a:moveTo>
                                <a:pt x="129184" y="196291"/>
                              </a:moveTo>
                              <a:lnTo>
                                <a:pt x="90970" y="181902"/>
                              </a:lnTo>
                              <a:lnTo>
                                <a:pt x="100596" y="186093"/>
                              </a:lnTo>
                              <a:lnTo>
                                <a:pt x="112801" y="190601"/>
                              </a:lnTo>
                              <a:lnTo>
                                <a:pt x="129184" y="196291"/>
                              </a:lnTo>
                              <a:close/>
                            </a:path>
                            <a:path w="485775" h="828040">
                              <a:moveTo>
                                <a:pt x="131330" y="268236"/>
                              </a:moveTo>
                              <a:lnTo>
                                <a:pt x="125691" y="268643"/>
                              </a:lnTo>
                              <a:lnTo>
                                <a:pt x="117475" y="268960"/>
                              </a:lnTo>
                              <a:lnTo>
                                <a:pt x="106972" y="269557"/>
                              </a:lnTo>
                              <a:lnTo>
                                <a:pt x="94475" y="270789"/>
                              </a:lnTo>
                              <a:lnTo>
                                <a:pt x="115189" y="271703"/>
                              </a:lnTo>
                              <a:lnTo>
                                <a:pt x="123317" y="271754"/>
                              </a:lnTo>
                              <a:lnTo>
                                <a:pt x="131330" y="271259"/>
                              </a:lnTo>
                              <a:lnTo>
                                <a:pt x="131330" y="268236"/>
                              </a:lnTo>
                              <a:close/>
                            </a:path>
                            <a:path w="485775" h="828040">
                              <a:moveTo>
                                <a:pt x="133959" y="114515"/>
                              </a:moveTo>
                              <a:lnTo>
                                <a:pt x="127660" y="109753"/>
                              </a:lnTo>
                              <a:lnTo>
                                <a:pt x="117957" y="103022"/>
                              </a:lnTo>
                              <a:lnTo>
                                <a:pt x="107594" y="96151"/>
                              </a:lnTo>
                              <a:lnTo>
                                <a:pt x="99301" y="90944"/>
                              </a:lnTo>
                              <a:lnTo>
                                <a:pt x="106222" y="97472"/>
                              </a:lnTo>
                              <a:lnTo>
                                <a:pt x="115214" y="104978"/>
                              </a:lnTo>
                              <a:lnTo>
                                <a:pt x="124282" y="112166"/>
                              </a:lnTo>
                              <a:lnTo>
                                <a:pt x="131445" y="117716"/>
                              </a:lnTo>
                              <a:lnTo>
                                <a:pt x="131140" y="115036"/>
                              </a:lnTo>
                              <a:lnTo>
                                <a:pt x="133959" y="114515"/>
                              </a:lnTo>
                              <a:close/>
                            </a:path>
                            <a:path w="485775" h="828040">
                              <a:moveTo>
                                <a:pt x="137883" y="159740"/>
                              </a:moveTo>
                              <a:lnTo>
                                <a:pt x="130822" y="156248"/>
                              </a:lnTo>
                              <a:lnTo>
                                <a:pt x="103822" y="142417"/>
                              </a:lnTo>
                              <a:lnTo>
                                <a:pt x="90424" y="135877"/>
                              </a:lnTo>
                              <a:lnTo>
                                <a:pt x="101739" y="143802"/>
                              </a:lnTo>
                              <a:lnTo>
                                <a:pt x="115100" y="152082"/>
                              </a:lnTo>
                              <a:lnTo>
                                <a:pt x="126365" y="158623"/>
                              </a:lnTo>
                              <a:lnTo>
                                <a:pt x="131330" y="161353"/>
                              </a:lnTo>
                              <a:lnTo>
                                <a:pt x="134556" y="159981"/>
                              </a:lnTo>
                              <a:lnTo>
                                <a:pt x="135343" y="160032"/>
                              </a:lnTo>
                              <a:lnTo>
                                <a:pt x="137883" y="159740"/>
                              </a:lnTo>
                              <a:close/>
                            </a:path>
                            <a:path w="485775" h="828040">
                              <a:moveTo>
                                <a:pt x="141185" y="206095"/>
                              </a:moveTo>
                              <a:lnTo>
                                <a:pt x="138569" y="204533"/>
                              </a:lnTo>
                              <a:lnTo>
                                <a:pt x="135407" y="202260"/>
                              </a:lnTo>
                              <a:lnTo>
                                <a:pt x="134277" y="200672"/>
                              </a:lnTo>
                              <a:lnTo>
                                <a:pt x="113639" y="193738"/>
                              </a:lnTo>
                              <a:lnTo>
                                <a:pt x="89827" y="185051"/>
                              </a:lnTo>
                              <a:lnTo>
                                <a:pt x="66014" y="175450"/>
                              </a:lnTo>
                              <a:lnTo>
                                <a:pt x="45377" y="165836"/>
                              </a:lnTo>
                              <a:lnTo>
                                <a:pt x="69926" y="171958"/>
                              </a:lnTo>
                              <a:lnTo>
                                <a:pt x="91909" y="178498"/>
                              </a:lnTo>
                              <a:lnTo>
                                <a:pt x="123291" y="188950"/>
                              </a:lnTo>
                              <a:lnTo>
                                <a:pt x="119989" y="184746"/>
                              </a:lnTo>
                              <a:lnTo>
                                <a:pt x="64604" y="152260"/>
                              </a:lnTo>
                              <a:lnTo>
                                <a:pt x="14732" y="141693"/>
                              </a:lnTo>
                              <a:lnTo>
                                <a:pt x="0" y="143129"/>
                              </a:lnTo>
                              <a:lnTo>
                                <a:pt x="24345" y="176657"/>
                              </a:lnTo>
                              <a:lnTo>
                                <a:pt x="69913" y="198501"/>
                              </a:lnTo>
                              <a:lnTo>
                                <a:pt x="117741" y="210146"/>
                              </a:lnTo>
                              <a:lnTo>
                                <a:pt x="128625" y="211772"/>
                              </a:lnTo>
                              <a:lnTo>
                                <a:pt x="135851" y="207454"/>
                              </a:lnTo>
                              <a:lnTo>
                                <a:pt x="141185" y="206095"/>
                              </a:lnTo>
                              <a:close/>
                            </a:path>
                            <a:path w="485775" h="828040">
                              <a:moveTo>
                                <a:pt x="146723" y="247942"/>
                              </a:moveTo>
                              <a:lnTo>
                                <a:pt x="139928" y="245681"/>
                              </a:lnTo>
                              <a:lnTo>
                                <a:pt x="132702" y="242062"/>
                              </a:lnTo>
                              <a:lnTo>
                                <a:pt x="127279" y="236639"/>
                              </a:lnTo>
                              <a:lnTo>
                                <a:pt x="99085" y="231711"/>
                              </a:lnTo>
                              <a:lnTo>
                                <a:pt x="75907" y="227152"/>
                              </a:lnTo>
                              <a:lnTo>
                                <a:pt x="55829" y="222021"/>
                              </a:lnTo>
                              <a:lnTo>
                                <a:pt x="75476" y="222135"/>
                              </a:lnTo>
                              <a:lnTo>
                                <a:pt x="96342" y="224002"/>
                              </a:lnTo>
                              <a:lnTo>
                                <a:pt x="120700" y="227291"/>
                              </a:lnTo>
                              <a:lnTo>
                                <a:pt x="119697" y="223862"/>
                              </a:lnTo>
                              <a:lnTo>
                                <a:pt x="122529" y="217855"/>
                              </a:lnTo>
                              <a:lnTo>
                                <a:pt x="124498" y="215938"/>
                              </a:lnTo>
                              <a:lnTo>
                                <a:pt x="69354" y="203136"/>
                              </a:lnTo>
                              <a:lnTo>
                                <a:pt x="53086" y="200533"/>
                              </a:lnTo>
                              <a:lnTo>
                                <a:pt x="34874" y="199898"/>
                              </a:lnTo>
                              <a:lnTo>
                                <a:pt x="16979" y="201803"/>
                              </a:lnTo>
                              <a:lnTo>
                                <a:pt x="1689" y="206819"/>
                              </a:lnTo>
                              <a:lnTo>
                                <a:pt x="10909" y="222224"/>
                              </a:lnTo>
                              <a:lnTo>
                                <a:pt x="44437" y="241617"/>
                              </a:lnTo>
                              <a:lnTo>
                                <a:pt x="107734" y="247916"/>
                              </a:lnTo>
                              <a:lnTo>
                                <a:pt x="133197" y="248297"/>
                              </a:lnTo>
                              <a:lnTo>
                                <a:pt x="146723" y="247942"/>
                              </a:lnTo>
                              <a:close/>
                            </a:path>
                            <a:path w="485775" h="828040">
                              <a:moveTo>
                                <a:pt x="147637" y="282117"/>
                              </a:moveTo>
                              <a:lnTo>
                                <a:pt x="141516" y="280746"/>
                              </a:lnTo>
                              <a:lnTo>
                                <a:pt x="136385" y="277799"/>
                              </a:lnTo>
                              <a:lnTo>
                                <a:pt x="133591" y="273977"/>
                              </a:lnTo>
                              <a:lnTo>
                                <a:pt x="123418" y="274320"/>
                              </a:lnTo>
                              <a:lnTo>
                                <a:pt x="106248" y="274408"/>
                              </a:lnTo>
                              <a:lnTo>
                                <a:pt x="86029" y="273646"/>
                              </a:lnTo>
                              <a:lnTo>
                                <a:pt x="66662" y="271487"/>
                              </a:lnTo>
                              <a:lnTo>
                                <a:pt x="84569" y="268605"/>
                              </a:lnTo>
                              <a:lnTo>
                                <a:pt x="100355" y="267195"/>
                              </a:lnTo>
                              <a:lnTo>
                                <a:pt x="115570" y="266331"/>
                              </a:lnTo>
                              <a:lnTo>
                                <a:pt x="131800" y="265150"/>
                              </a:lnTo>
                              <a:lnTo>
                                <a:pt x="132867" y="262394"/>
                              </a:lnTo>
                              <a:lnTo>
                                <a:pt x="135877" y="257009"/>
                              </a:lnTo>
                              <a:lnTo>
                                <a:pt x="140627" y="253174"/>
                              </a:lnTo>
                              <a:lnTo>
                                <a:pt x="121818" y="252247"/>
                              </a:lnTo>
                              <a:lnTo>
                                <a:pt x="103835" y="251726"/>
                              </a:lnTo>
                              <a:lnTo>
                                <a:pt x="68910" y="251129"/>
                              </a:lnTo>
                              <a:lnTo>
                                <a:pt x="51523" y="252374"/>
                              </a:lnTo>
                              <a:lnTo>
                                <a:pt x="35712" y="256425"/>
                              </a:lnTo>
                              <a:lnTo>
                                <a:pt x="22136" y="262737"/>
                              </a:lnTo>
                              <a:lnTo>
                                <a:pt x="11455" y="270725"/>
                              </a:lnTo>
                              <a:lnTo>
                                <a:pt x="21437" y="281305"/>
                              </a:lnTo>
                              <a:lnTo>
                                <a:pt x="33909" y="288531"/>
                              </a:lnTo>
                              <a:lnTo>
                                <a:pt x="49123" y="292303"/>
                              </a:lnTo>
                              <a:lnTo>
                                <a:pt x="67322" y="292506"/>
                              </a:lnTo>
                              <a:lnTo>
                                <a:pt x="84289" y="290969"/>
                              </a:lnTo>
                              <a:lnTo>
                                <a:pt x="102819" y="288886"/>
                              </a:lnTo>
                              <a:lnTo>
                                <a:pt x="123672" y="286029"/>
                              </a:lnTo>
                              <a:lnTo>
                                <a:pt x="147637" y="282117"/>
                              </a:lnTo>
                              <a:close/>
                            </a:path>
                            <a:path w="485775" h="828040">
                              <a:moveTo>
                                <a:pt x="151803" y="159829"/>
                              </a:moveTo>
                              <a:lnTo>
                                <a:pt x="146215" y="152603"/>
                              </a:lnTo>
                              <a:lnTo>
                                <a:pt x="139649" y="145288"/>
                              </a:lnTo>
                              <a:lnTo>
                                <a:pt x="136969" y="140500"/>
                              </a:lnTo>
                              <a:lnTo>
                                <a:pt x="82003" y="105511"/>
                              </a:lnTo>
                              <a:lnTo>
                                <a:pt x="29311" y="82981"/>
                              </a:lnTo>
                              <a:lnTo>
                                <a:pt x="10833" y="81686"/>
                              </a:lnTo>
                              <a:lnTo>
                                <a:pt x="13868" y="100838"/>
                              </a:lnTo>
                              <a:lnTo>
                                <a:pt x="52489" y="140868"/>
                              </a:lnTo>
                              <a:lnTo>
                                <a:pt x="103403" y="164528"/>
                              </a:lnTo>
                              <a:lnTo>
                                <a:pt x="118021" y="169418"/>
                              </a:lnTo>
                              <a:lnTo>
                                <a:pt x="122783" y="165049"/>
                              </a:lnTo>
                              <a:lnTo>
                                <a:pt x="128003" y="162344"/>
                              </a:lnTo>
                              <a:lnTo>
                                <a:pt x="116598" y="156273"/>
                              </a:lnTo>
                              <a:lnTo>
                                <a:pt x="98590" y="145491"/>
                              </a:lnTo>
                              <a:lnTo>
                                <a:pt x="78308" y="132080"/>
                              </a:lnTo>
                              <a:lnTo>
                                <a:pt x="60058" y="118148"/>
                              </a:lnTo>
                              <a:lnTo>
                                <a:pt x="81953" y="127787"/>
                              </a:lnTo>
                              <a:lnTo>
                                <a:pt x="106387" y="140182"/>
                              </a:lnTo>
                              <a:lnTo>
                                <a:pt x="141300" y="159054"/>
                              </a:lnTo>
                              <a:lnTo>
                                <a:pt x="144259" y="159296"/>
                              </a:lnTo>
                              <a:lnTo>
                                <a:pt x="144741" y="158864"/>
                              </a:lnTo>
                              <a:lnTo>
                                <a:pt x="151803" y="159829"/>
                              </a:lnTo>
                              <a:close/>
                            </a:path>
                            <a:path w="485775" h="828040">
                              <a:moveTo>
                                <a:pt x="158254" y="285280"/>
                              </a:moveTo>
                              <a:lnTo>
                                <a:pt x="69354" y="296989"/>
                              </a:lnTo>
                              <a:lnTo>
                                <a:pt x="30949" y="324281"/>
                              </a:lnTo>
                              <a:lnTo>
                                <a:pt x="40551" y="330860"/>
                              </a:lnTo>
                              <a:lnTo>
                                <a:pt x="54622" y="334137"/>
                              </a:lnTo>
                              <a:lnTo>
                                <a:pt x="70078" y="334213"/>
                              </a:lnTo>
                              <a:lnTo>
                                <a:pt x="83845" y="331203"/>
                              </a:lnTo>
                              <a:lnTo>
                                <a:pt x="134531" y="315391"/>
                              </a:lnTo>
                              <a:lnTo>
                                <a:pt x="150456" y="304050"/>
                              </a:lnTo>
                              <a:lnTo>
                                <a:pt x="151028" y="301561"/>
                              </a:lnTo>
                              <a:lnTo>
                                <a:pt x="127355" y="306628"/>
                              </a:lnTo>
                              <a:lnTo>
                                <a:pt x="106591" y="310426"/>
                              </a:lnTo>
                              <a:lnTo>
                                <a:pt x="87426" y="312826"/>
                              </a:lnTo>
                              <a:lnTo>
                                <a:pt x="105905" y="306222"/>
                              </a:lnTo>
                              <a:lnTo>
                                <a:pt x="126479" y="300545"/>
                              </a:lnTo>
                              <a:lnTo>
                                <a:pt x="143776" y="296278"/>
                              </a:lnTo>
                              <a:lnTo>
                                <a:pt x="152374" y="293890"/>
                              </a:lnTo>
                              <a:lnTo>
                                <a:pt x="153619" y="290474"/>
                              </a:lnTo>
                              <a:lnTo>
                                <a:pt x="155308" y="287096"/>
                              </a:lnTo>
                              <a:lnTo>
                                <a:pt x="158254" y="285280"/>
                              </a:lnTo>
                              <a:close/>
                            </a:path>
                            <a:path w="485775" h="828040">
                              <a:moveTo>
                                <a:pt x="168186" y="121361"/>
                              </a:moveTo>
                              <a:lnTo>
                                <a:pt x="123355" y="86080"/>
                              </a:lnTo>
                              <a:lnTo>
                                <a:pt x="81737" y="48361"/>
                              </a:lnTo>
                              <a:lnTo>
                                <a:pt x="48475" y="16814"/>
                              </a:lnTo>
                              <a:lnTo>
                                <a:pt x="28714" y="0"/>
                              </a:lnTo>
                              <a:lnTo>
                                <a:pt x="24028" y="20472"/>
                              </a:lnTo>
                              <a:lnTo>
                                <a:pt x="26758" y="40525"/>
                              </a:lnTo>
                              <a:lnTo>
                                <a:pt x="35356" y="58966"/>
                              </a:lnTo>
                              <a:lnTo>
                                <a:pt x="48272" y="74587"/>
                              </a:lnTo>
                              <a:lnTo>
                                <a:pt x="70116" y="92468"/>
                              </a:lnTo>
                              <a:lnTo>
                                <a:pt x="93751" y="108191"/>
                              </a:lnTo>
                              <a:lnTo>
                                <a:pt x="135483" y="133553"/>
                              </a:lnTo>
                              <a:lnTo>
                                <a:pt x="133045" y="128955"/>
                              </a:lnTo>
                              <a:lnTo>
                                <a:pt x="132270" y="121970"/>
                              </a:lnTo>
                              <a:lnTo>
                                <a:pt x="120891" y="113322"/>
                              </a:lnTo>
                              <a:lnTo>
                                <a:pt x="103771" y="99441"/>
                              </a:lnTo>
                              <a:lnTo>
                                <a:pt x="85242" y="82892"/>
                              </a:lnTo>
                              <a:lnTo>
                                <a:pt x="69659" y="66255"/>
                              </a:lnTo>
                              <a:lnTo>
                                <a:pt x="88861" y="78828"/>
                              </a:lnTo>
                              <a:lnTo>
                                <a:pt x="110553" y="94107"/>
                              </a:lnTo>
                              <a:lnTo>
                                <a:pt x="138607" y="114693"/>
                              </a:lnTo>
                              <a:lnTo>
                                <a:pt x="145973" y="115277"/>
                              </a:lnTo>
                              <a:lnTo>
                                <a:pt x="153758" y="116801"/>
                              </a:lnTo>
                              <a:lnTo>
                                <a:pt x="161366" y="118935"/>
                              </a:lnTo>
                              <a:lnTo>
                                <a:pt x="168186" y="121361"/>
                              </a:lnTo>
                              <a:close/>
                            </a:path>
                            <a:path w="485775" h="828040">
                              <a:moveTo>
                                <a:pt x="199542" y="229425"/>
                              </a:moveTo>
                              <a:lnTo>
                                <a:pt x="192062" y="228663"/>
                              </a:lnTo>
                              <a:lnTo>
                                <a:pt x="175564" y="228612"/>
                              </a:lnTo>
                              <a:lnTo>
                                <a:pt x="188912" y="231813"/>
                              </a:lnTo>
                              <a:lnTo>
                                <a:pt x="196380" y="232473"/>
                              </a:lnTo>
                              <a:lnTo>
                                <a:pt x="199542" y="229425"/>
                              </a:lnTo>
                              <a:close/>
                            </a:path>
                            <a:path w="485775" h="828040">
                              <a:moveTo>
                                <a:pt x="205740" y="129895"/>
                              </a:moveTo>
                              <a:lnTo>
                                <a:pt x="205600" y="125336"/>
                              </a:lnTo>
                              <a:lnTo>
                                <a:pt x="201485" y="122123"/>
                              </a:lnTo>
                              <a:lnTo>
                                <a:pt x="197485" y="117424"/>
                              </a:lnTo>
                              <a:lnTo>
                                <a:pt x="193713" y="114046"/>
                              </a:lnTo>
                              <a:lnTo>
                                <a:pt x="196329" y="117906"/>
                              </a:lnTo>
                              <a:lnTo>
                                <a:pt x="202234" y="125831"/>
                              </a:lnTo>
                              <a:lnTo>
                                <a:pt x="205740" y="129895"/>
                              </a:lnTo>
                              <a:close/>
                            </a:path>
                            <a:path w="485775" h="828040">
                              <a:moveTo>
                                <a:pt x="211429" y="220002"/>
                              </a:moveTo>
                              <a:lnTo>
                                <a:pt x="199567" y="217512"/>
                              </a:lnTo>
                              <a:lnTo>
                                <a:pt x="165633" y="210743"/>
                              </a:lnTo>
                              <a:lnTo>
                                <a:pt x="153098" y="209372"/>
                              </a:lnTo>
                              <a:lnTo>
                                <a:pt x="141859" y="210947"/>
                              </a:lnTo>
                              <a:lnTo>
                                <a:pt x="132613" y="215823"/>
                              </a:lnTo>
                              <a:lnTo>
                                <a:pt x="126085" y="224345"/>
                              </a:lnTo>
                              <a:lnTo>
                                <a:pt x="130263" y="230974"/>
                              </a:lnTo>
                              <a:lnTo>
                                <a:pt x="136423" y="236829"/>
                              </a:lnTo>
                              <a:lnTo>
                                <a:pt x="144360" y="241249"/>
                              </a:lnTo>
                              <a:lnTo>
                                <a:pt x="153847" y="243586"/>
                              </a:lnTo>
                              <a:lnTo>
                                <a:pt x="165785" y="244309"/>
                              </a:lnTo>
                              <a:lnTo>
                                <a:pt x="187617" y="244309"/>
                              </a:lnTo>
                              <a:lnTo>
                                <a:pt x="201142" y="244030"/>
                              </a:lnTo>
                              <a:lnTo>
                                <a:pt x="197739" y="237782"/>
                              </a:lnTo>
                              <a:lnTo>
                                <a:pt x="196596" y="234950"/>
                              </a:lnTo>
                              <a:lnTo>
                                <a:pt x="187985" y="233908"/>
                              </a:lnTo>
                              <a:lnTo>
                                <a:pt x="178600" y="232232"/>
                              </a:lnTo>
                              <a:lnTo>
                                <a:pt x="169252" y="229958"/>
                              </a:lnTo>
                              <a:lnTo>
                                <a:pt x="160743" y="227152"/>
                              </a:lnTo>
                              <a:lnTo>
                                <a:pt x="170675" y="226466"/>
                              </a:lnTo>
                              <a:lnTo>
                                <a:pt x="182778" y="226466"/>
                              </a:lnTo>
                              <a:lnTo>
                                <a:pt x="193116" y="226860"/>
                              </a:lnTo>
                              <a:lnTo>
                                <a:pt x="202145" y="227025"/>
                              </a:lnTo>
                              <a:lnTo>
                                <a:pt x="202831" y="226466"/>
                              </a:lnTo>
                              <a:lnTo>
                                <a:pt x="206197" y="223685"/>
                              </a:lnTo>
                              <a:lnTo>
                                <a:pt x="207492" y="221843"/>
                              </a:lnTo>
                              <a:lnTo>
                                <a:pt x="211429" y="220002"/>
                              </a:lnTo>
                              <a:close/>
                            </a:path>
                            <a:path w="485775" h="828040">
                              <a:moveTo>
                                <a:pt x="215760" y="174117"/>
                              </a:moveTo>
                              <a:lnTo>
                                <a:pt x="210324" y="170980"/>
                              </a:lnTo>
                              <a:lnTo>
                                <a:pt x="204558" y="167436"/>
                              </a:lnTo>
                              <a:lnTo>
                                <a:pt x="198628" y="163893"/>
                              </a:lnTo>
                              <a:lnTo>
                                <a:pt x="192620" y="160705"/>
                              </a:lnTo>
                              <a:lnTo>
                                <a:pt x="200952" y="167017"/>
                              </a:lnTo>
                              <a:lnTo>
                                <a:pt x="205867" y="170878"/>
                              </a:lnTo>
                              <a:lnTo>
                                <a:pt x="212331" y="174650"/>
                              </a:lnTo>
                              <a:lnTo>
                                <a:pt x="215760" y="174117"/>
                              </a:lnTo>
                              <a:close/>
                            </a:path>
                            <a:path w="485775" h="828040">
                              <a:moveTo>
                                <a:pt x="217754" y="215938"/>
                              </a:moveTo>
                              <a:lnTo>
                                <a:pt x="210718" y="211594"/>
                              </a:lnTo>
                              <a:lnTo>
                                <a:pt x="206883" y="206298"/>
                              </a:lnTo>
                              <a:lnTo>
                                <a:pt x="204520" y="202349"/>
                              </a:lnTo>
                              <a:lnTo>
                                <a:pt x="186347" y="196507"/>
                              </a:lnTo>
                              <a:lnTo>
                                <a:pt x="174307" y="191820"/>
                              </a:lnTo>
                              <a:lnTo>
                                <a:pt x="162420" y="185623"/>
                              </a:lnTo>
                              <a:lnTo>
                                <a:pt x="173215" y="187769"/>
                              </a:lnTo>
                              <a:lnTo>
                                <a:pt x="183781" y="190271"/>
                              </a:lnTo>
                              <a:lnTo>
                                <a:pt x="201117" y="194767"/>
                              </a:lnTo>
                              <a:lnTo>
                                <a:pt x="200266" y="193332"/>
                              </a:lnTo>
                              <a:lnTo>
                                <a:pt x="199174" y="189153"/>
                              </a:lnTo>
                              <a:lnTo>
                                <a:pt x="198932" y="186474"/>
                              </a:lnTo>
                              <a:lnTo>
                                <a:pt x="189331" y="181432"/>
                              </a:lnTo>
                              <a:lnTo>
                                <a:pt x="177863" y="175666"/>
                              </a:lnTo>
                              <a:lnTo>
                                <a:pt x="162420" y="168173"/>
                              </a:lnTo>
                              <a:lnTo>
                                <a:pt x="151371" y="164934"/>
                              </a:lnTo>
                              <a:lnTo>
                                <a:pt x="140830" y="164833"/>
                              </a:lnTo>
                              <a:lnTo>
                                <a:pt x="131114" y="167474"/>
                              </a:lnTo>
                              <a:lnTo>
                                <a:pt x="122580" y="172491"/>
                              </a:lnTo>
                              <a:lnTo>
                                <a:pt x="125717" y="182283"/>
                              </a:lnTo>
                              <a:lnTo>
                                <a:pt x="160782" y="205397"/>
                              </a:lnTo>
                              <a:lnTo>
                                <a:pt x="179730" y="209473"/>
                              </a:lnTo>
                              <a:lnTo>
                                <a:pt x="217754" y="215938"/>
                              </a:lnTo>
                              <a:close/>
                            </a:path>
                            <a:path w="485775" h="828040">
                              <a:moveTo>
                                <a:pt x="218884" y="294551"/>
                              </a:moveTo>
                              <a:lnTo>
                                <a:pt x="214134" y="291312"/>
                              </a:lnTo>
                              <a:lnTo>
                                <a:pt x="211289" y="290385"/>
                              </a:lnTo>
                              <a:lnTo>
                                <a:pt x="206895" y="291795"/>
                              </a:lnTo>
                              <a:lnTo>
                                <a:pt x="198628" y="294093"/>
                              </a:lnTo>
                              <a:lnTo>
                                <a:pt x="188468" y="296494"/>
                              </a:lnTo>
                              <a:lnTo>
                                <a:pt x="178371" y="298196"/>
                              </a:lnTo>
                              <a:lnTo>
                                <a:pt x="194310" y="290626"/>
                              </a:lnTo>
                              <a:lnTo>
                                <a:pt x="202971" y="286677"/>
                              </a:lnTo>
                              <a:lnTo>
                                <a:pt x="211404" y="283235"/>
                              </a:lnTo>
                              <a:lnTo>
                                <a:pt x="212090" y="280428"/>
                              </a:lnTo>
                              <a:lnTo>
                                <a:pt x="212090" y="278752"/>
                              </a:lnTo>
                              <a:lnTo>
                                <a:pt x="212547" y="275577"/>
                              </a:lnTo>
                              <a:lnTo>
                                <a:pt x="168440" y="284848"/>
                              </a:lnTo>
                              <a:lnTo>
                                <a:pt x="161950" y="288251"/>
                              </a:lnTo>
                              <a:lnTo>
                                <a:pt x="157721" y="294093"/>
                              </a:lnTo>
                              <a:lnTo>
                                <a:pt x="155282" y="301142"/>
                              </a:lnTo>
                              <a:lnTo>
                                <a:pt x="154114" y="308203"/>
                              </a:lnTo>
                              <a:lnTo>
                                <a:pt x="154076" y="308419"/>
                              </a:lnTo>
                              <a:lnTo>
                                <a:pt x="159410" y="311061"/>
                              </a:lnTo>
                              <a:lnTo>
                                <a:pt x="167093" y="313677"/>
                              </a:lnTo>
                              <a:lnTo>
                                <a:pt x="176174" y="314782"/>
                              </a:lnTo>
                              <a:lnTo>
                                <a:pt x="185635" y="312877"/>
                              </a:lnTo>
                              <a:lnTo>
                                <a:pt x="195364" y="308203"/>
                              </a:lnTo>
                              <a:lnTo>
                                <a:pt x="204444" y="303034"/>
                              </a:lnTo>
                              <a:lnTo>
                                <a:pt x="212432" y="298208"/>
                              </a:lnTo>
                              <a:lnTo>
                                <a:pt x="218884" y="294551"/>
                              </a:lnTo>
                              <a:close/>
                            </a:path>
                            <a:path w="485775" h="828040">
                              <a:moveTo>
                                <a:pt x="218973" y="373176"/>
                              </a:moveTo>
                              <a:lnTo>
                                <a:pt x="218452" y="369049"/>
                              </a:lnTo>
                              <a:lnTo>
                                <a:pt x="215252" y="362508"/>
                              </a:lnTo>
                              <a:lnTo>
                                <a:pt x="194843" y="389686"/>
                              </a:lnTo>
                              <a:lnTo>
                                <a:pt x="183134" y="404837"/>
                              </a:lnTo>
                              <a:lnTo>
                                <a:pt x="174637" y="414426"/>
                              </a:lnTo>
                              <a:lnTo>
                                <a:pt x="183375" y="398068"/>
                              </a:lnTo>
                              <a:lnTo>
                                <a:pt x="196570" y="376631"/>
                              </a:lnTo>
                              <a:lnTo>
                                <a:pt x="214579" y="348615"/>
                              </a:lnTo>
                              <a:lnTo>
                                <a:pt x="208572" y="353136"/>
                              </a:lnTo>
                              <a:lnTo>
                                <a:pt x="169418" y="389064"/>
                              </a:lnTo>
                              <a:lnTo>
                                <a:pt x="145732" y="426707"/>
                              </a:lnTo>
                              <a:lnTo>
                                <a:pt x="145719" y="434086"/>
                              </a:lnTo>
                              <a:lnTo>
                                <a:pt x="148031" y="439826"/>
                              </a:lnTo>
                              <a:lnTo>
                                <a:pt x="151358" y="444779"/>
                              </a:lnTo>
                              <a:lnTo>
                                <a:pt x="154406" y="449770"/>
                              </a:lnTo>
                              <a:lnTo>
                                <a:pt x="160566" y="448868"/>
                              </a:lnTo>
                              <a:lnTo>
                                <a:pt x="166712" y="449033"/>
                              </a:lnTo>
                              <a:lnTo>
                                <a:pt x="172732" y="448348"/>
                              </a:lnTo>
                              <a:lnTo>
                                <a:pt x="178523" y="444906"/>
                              </a:lnTo>
                              <a:lnTo>
                                <a:pt x="185699" y="433705"/>
                              </a:lnTo>
                              <a:lnTo>
                                <a:pt x="198221" y="411784"/>
                              </a:lnTo>
                              <a:lnTo>
                                <a:pt x="211010" y="388493"/>
                              </a:lnTo>
                              <a:lnTo>
                                <a:pt x="218973" y="373176"/>
                              </a:lnTo>
                              <a:close/>
                            </a:path>
                            <a:path w="485775" h="828040">
                              <a:moveTo>
                                <a:pt x="219557" y="262216"/>
                              </a:moveTo>
                              <a:lnTo>
                                <a:pt x="209346" y="262559"/>
                              </a:lnTo>
                              <a:lnTo>
                                <a:pt x="196621" y="263245"/>
                              </a:lnTo>
                              <a:lnTo>
                                <a:pt x="183819" y="263702"/>
                              </a:lnTo>
                              <a:lnTo>
                                <a:pt x="173316" y="263385"/>
                              </a:lnTo>
                              <a:lnTo>
                                <a:pt x="182765" y="261048"/>
                              </a:lnTo>
                              <a:lnTo>
                                <a:pt x="203250" y="257225"/>
                              </a:lnTo>
                              <a:lnTo>
                                <a:pt x="211074" y="255320"/>
                              </a:lnTo>
                              <a:lnTo>
                                <a:pt x="209092" y="253987"/>
                              </a:lnTo>
                              <a:lnTo>
                                <a:pt x="205765" y="251028"/>
                              </a:lnTo>
                              <a:lnTo>
                                <a:pt x="203949" y="248437"/>
                              </a:lnTo>
                              <a:lnTo>
                                <a:pt x="194640" y="248437"/>
                              </a:lnTo>
                              <a:lnTo>
                                <a:pt x="150228" y="251764"/>
                              </a:lnTo>
                              <a:lnTo>
                                <a:pt x="135775" y="269074"/>
                              </a:lnTo>
                              <a:lnTo>
                                <a:pt x="140423" y="273951"/>
                              </a:lnTo>
                              <a:lnTo>
                                <a:pt x="146202" y="278053"/>
                              </a:lnTo>
                              <a:lnTo>
                                <a:pt x="154241" y="280504"/>
                              </a:lnTo>
                              <a:lnTo>
                                <a:pt x="165696" y="280441"/>
                              </a:lnTo>
                              <a:lnTo>
                                <a:pt x="201650" y="274256"/>
                              </a:lnTo>
                              <a:lnTo>
                                <a:pt x="212890" y="271957"/>
                              </a:lnTo>
                              <a:lnTo>
                                <a:pt x="213906" y="268300"/>
                              </a:lnTo>
                              <a:lnTo>
                                <a:pt x="216052" y="264464"/>
                              </a:lnTo>
                              <a:lnTo>
                                <a:pt x="219557" y="262216"/>
                              </a:lnTo>
                              <a:close/>
                            </a:path>
                            <a:path w="485775" h="828040">
                              <a:moveTo>
                                <a:pt x="231406" y="174993"/>
                              </a:moveTo>
                              <a:lnTo>
                                <a:pt x="190500" y="140855"/>
                              </a:lnTo>
                              <a:lnTo>
                                <a:pt x="167017" y="126784"/>
                              </a:lnTo>
                              <a:lnTo>
                                <a:pt x="138150" y="119646"/>
                              </a:lnTo>
                              <a:lnTo>
                                <a:pt x="139141" y="129641"/>
                              </a:lnTo>
                              <a:lnTo>
                                <a:pt x="143078" y="140360"/>
                              </a:lnTo>
                              <a:lnTo>
                                <a:pt x="149364" y="151028"/>
                              </a:lnTo>
                              <a:lnTo>
                                <a:pt x="157353" y="160858"/>
                              </a:lnTo>
                              <a:lnTo>
                                <a:pt x="167220" y="165354"/>
                              </a:lnTo>
                              <a:lnTo>
                                <a:pt x="199656" y="182016"/>
                              </a:lnTo>
                              <a:lnTo>
                                <a:pt x="203682" y="178511"/>
                              </a:lnTo>
                              <a:lnTo>
                                <a:pt x="206387" y="176974"/>
                              </a:lnTo>
                              <a:lnTo>
                                <a:pt x="210058" y="175806"/>
                              </a:lnTo>
                              <a:lnTo>
                                <a:pt x="200774" y="169252"/>
                              </a:lnTo>
                              <a:lnTo>
                                <a:pt x="190931" y="162801"/>
                              </a:lnTo>
                              <a:lnTo>
                                <a:pt x="181724" y="156019"/>
                              </a:lnTo>
                              <a:lnTo>
                                <a:pt x="174320" y="148424"/>
                              </a:lnTo>
                              <a:lnTo>
                                <a:pt x="187858" y="155117"/>
                              </a:lnTo>
                              <a:lnTo>
                                <a:pt x="201676" y="163347"/>
                              </a:lnTo>
                              <a:lnTo>
                                <a:pt x="213245" y="170561"/>
                              </a:lnTo>
                              <a:lnTo>
                                <a:pt x="220027" y="174244"/>
                              </a:lnTo>
                              <a:lnTo>
                                <a:pt x="224701" y="174066"/>
                              </a:lnTo>
                              <a:lnTo>
                                <a:pt x="228498" y="174777"/>
                              </a:lnTo>
                              <a:lnTo>
                                <a:pt x="231406" y="174993"/>
                              </a:lnTo>
                              <a:close/>
                            </a:path>
                            <a:path w="485775" h="828040">
                              <a:moveTo>
                                <a:pt x="244576" y="298196"/>
                              </a:moveTo>
                              <a:lnTo>
                                <a:pt x="240957" y="300177"/>
                              </a:lnTo>
                              <a:lnTo>
                                <a:pt x="237172" y="300316"/>
                              </a:lnTo>
                              <a:lnTo>
                                <a:pt x="232613" y="304342"/>
                              </a:lnTo>
                              <a:lnTo>
                                <a:pt x="214630" y="319697"/>
                              </a:lnTo>
                              <a:lnTo>
                                <a:pt x="206946" y="325996"/>
                              </a:lnTo>
                              <a:lnTo>
                                <a:pt x="217703" y="311505"/>
                              </a:lnTo>
                              <a:lnTo>
                                <a:pt x="223240" y="304673"/>
                              </a:lnTo>
                              <a:lnTo>
                                <a:pt x="228727" y="298831"/>
                              </a:lnTo>
                              <a:lnTo>
                                <a:pt x="225412" y="296913"/>
                              </a:lnTo>
                              <a:lnTo>
                                <a:pt x="188582" y="319443"/>
                              </a:lnTo>
                              <a:lnTo>
                                <a:pt x="184200" y="333349"/>
                              </a:lnTo>
                              <a:lnTo>
                                <a:pt x="185953" y="340741"/>
                              </a:lnTo>
                              <a:lnTo>
                                <a:pt x="188188" y="348589"/>
                              </a:lnTo>
                              <a:lnTo>
                                <a:pt x="196126" y="348170"/>
                              </a:lnTo>
                              <a:lnTo>
                                <a:pt x="230492" y="323913"/>
                              </a:lnTo>
                              <a:lnTo>
                                <a:pt x="244106" y="305092"/>
                              </a:lnTo>
                              <a:lnTo>
                                <a:pt x="243725" y="300875"/>
                              </a:lnTo>
                              <a:lnTo>
                                <a:pt x="244576" y="298196"/>
                              </a:lnTo>
                              <a:close/>
                            </a:path>
                            <a:path w="485775" h="828040">
                              <a:moveTo>
                                <a:pt x="255473" y="387172"/>
                              </a:moveTo>
                              <a:lnTo>
                                <a:pt x="253733" y="383768"/>
                              </a:lnTo>
                              <a:lnTo>
                                <a:pt x="250101" y="380568"/>
                              </a:lnTo>
                              <a:lnTo>
                                <a:pt x="248526" y="375767"/>
                              </a:lnTo>
                              <a:lnTo>
                                <a:pt x="237032" y="404114"/>
                              </a:lnTo>
                              <a:lnTo>
                                <a:pt x="229882" y="420395"/>
                              </a:lnTo>
                              <a:lnTo>
                                <a:pt x="223659" y="432435"/>
                              </a:lnTo>
                              <a:lnTo>
                                <a:pt x="226263" y="421919"/>
                              </a:lnTo>
                              <a:lnTo>
                                <a:pt x="239839" y="373926"/>
                              </a:lnTo>
                              <a:lnTo>
                                <a:pt x="236512" y="374764"/>
                              </a:lnTo>
                              <a:lnTo>
                                <a:pt x="212432" y="408952"/>
                              </a:lnTo>
                              <a:lnTo>
                                <a:pt x="198094" y="444055"/>
                              </a:lnTo>
                              <a:lnTo>
                                <a:pt x="198221" y="451040"/>
                              </a:lnTo>
                              <a:lnTo>
                                <a:pt x="202082" y="456831"/>
                              </a:lnTo>
                              <a:lnTo>
                                <a:pt x="207238" y="461873"/>
                              </a:lnTo>
                              <a:lnTo>
                                <a:pt x="211264" y="466598"/>
                              </a:lnTo>
                              <a:lnTo>
                                <a:pt x="216916" y="464096"/>
                              </a:lnTo>
                              <a:lnTo>
                                <a:pt x="223964" y="462457"/>
                              </a:lnTo>
                              <a:lnTo>
                                <a:pt x="230632" y="459955"/>
                              </a:lnTo>
                              <a:lnTo>
                                <a:pt x="235127" y="454863"/>
                              </a:lnTo>
                              <a:lnTo>
                                <a:pt x="238721" y="444106"/>
                              </a:lnTo>
                              <a:lnTo>
                                <a:pt x="244538" y="425157"/>
                              </a:lnTo>
                              <a:lnTo>
                                <a:pt x="250736" y="404139"/>
                              </a:lnTo>
                              <a:lnTo>
                                <a:pt x="255473" y="387172"/>
                              </a:lnTo>
                              <a:close/>
                            </a:path>
                            <a:path w="485775" h="828040">
                              <a:moveTo>
                                <a:pt x="266509" y="323862"/>
                              </a:moveTo>
                              <a:lnTo>
                                <a:pt x="263677" y="322694"/>
                              </a:lnTo>
                              <a:lnTo>
                                <a:pt x="259816" y="321932"/>
                              </a:lnTo>
                              <a:lnTo>
                                <a:pt x="256882" y="321932"/>
                              </a:lnTo>
                              <a:lnTo>
                                <a:pt x="247802" y="336042"/>
                              </a:lnTo>
                              <a:lnTo>
                                <a:pt x="242112" y="344462"/>
                              </a:lnTo>
                              <a:lnTo>
                                <a:pt x="237464" y="350113"/>
                              </a:lnTo>
                              <a:lnTo>
                                <a:pt x="239928" y="342328"/>
                              </a:lnTo>
                              <a:lnTo>
                                <a:pt x="243522" y="333603"/>
                              </a:lnTo>
                              <a:lnTo>
                                <a:pt x="247497" y="324980"/>
                              </a:lnTo>
                              <a:lnTo>
                                <a:pt x="251117" y="317512"/>
                              </a:lnTo>
                              <a:lnTo>
                                <a:pt x="249834" y="314388"/>
                              </a:lnTo>
                              <a:lnTo>
                                <a:pt x="247180" y="311302"/>
                              </a:lnTo>
                              <a:lnTo>
                                <a:pt x="245694" y="308686"/>
                              </a:lnTo>
                              <a:lnTo>
                                <a:pt x="239534" y="317601"/>
                              </a:lnTo>
                              <a:lnTo>
                                <a:pt x="231724" y="328358"/>
                              </a:lnTo>
                              <a:lnTo>
                                <a:pt x="224091" y="339445"/>
                              </a:lnTo>
                              <a:lnTo>
                                <a:pt x="218516" y="349364"/>
                              </a:lnTo>
                              <a:lnTo>
                                <a:pt x="215011" y="357200"/>
                              </a:lnTo>
                              <a:lnTo>
                                <a:pt x="220065" y="363029"/>
                              </a:lnTo>
                              <a:lnTo>
                                <a:pt x="223405" y="371195"/>
                              </a:lnTo>
                              <a:lnTo>
                                <a:pt x="258889" y="341083"/>
                              </a:lnTo>
                              <a:lnTo>
                                <a:pt x="266509" y="323862"/>
                              </a:lnTo>
                              <a:close/>
                            </a:path>
                            <a:path w="485775" h="828040">
                              <a:moveTo>
                                <a:pt x="293077" y="331647"/>
                              </a:moveTo>
                              <a:lnTo>
                                <a:pt x="286524" y="327240"/>
                              </a:lnTo>
                              <a:lnTo>
                                <a:pt x="280466" y="342290"/>
                              </a:lnTo>
                              <a:lnTo>
                                <a:pt x="276517" y="351269"/>
                              </a:lnTo>
                              <a:lnTo>
                                <a:pt x="272338" y="359232"/>
                              </a:lnTo>
                              <a:lnTo>
                                <a:pt x="273659" y="351269"/>
                              </a:lnTo>
                              <a:lnTo>
                                <a:pt x="275717" y="340817"/>
                              </a:lnTo>
                              <a:lnTo>
                                <a:pt x="280073" y="320687"/>
                              </a:lnTo>
                              <a:lnTo>
                                <a:pt x="276263" y="325475"/>
                              </a:lnTo>
                              <a:lnTo>
                                <a:pt x="273405" y="324180"/>
                              </a:lnTo>
                              <a:lnTo>
                                <a:pt x="270129" y="324535"/>
                              </a:lnTo>
                              <a:lnTo>
                                <a:pt x="257035" y="352361"/>
                              </a:lnTo>
                              <a:lnTo>
                                <a:pt x="253377" y="360743"/>
                              </a:lnTo>
                              <a:lnTo>
                                <a:pt x="251574" y="370332"/>
                              </a:lnTo>
                              <a:lnTo>
                                <a:pt x="253834" y="377380"/>
                              </a:lnTo>
                              <a:lnTo>
                                <a:pt x="262470" y="388772"/>
                              </a:lnTo>
                              <a:lnTo>
                                <a:pt x="269354" y="386664"/>
                              </a:lnTo>
                              <a:lnTo>
                                <a:pt x="276047" y="384911"/>
                              </a:lnTo>
                              <a:lnTo>
                                <a:pt x="291477" y="342684"/>
                              </a:lnTo>
                              <a:lnTo>
                                <a:pt x="293077" y="331647"/>
                              </a:lnTo>
                              <a:close/>
                            </a:path>
                            <a:path w="485775" h="828040">
                              <a:moveTo>
                                <a:pt x="298869" y="394436"/>
                              </a:moveTo>
                              <a:lnTo>
                                <a:pt x="295795" y="391833"/>
                              </a:lnTo>
                              <a:lnTo>
                                <a:pt x="290474" y="391477"/>
                              </a:lnTo>
                              <a:lnTo>
                                <a:pt x="289128" y="386740"/>
                              </a:lnTo>
                              <a:lnTo>
                                <a:pt x="287693" y="394322"/>
                              </a:lnTo>
                              <a:lnTo>
                                <a:pt x="284873" y="407911"/>
                              </a:lnTo>
                              <a:lnTo>
                                <a:pt x="281622" y="422325"/>
                              </a:lnTo>
                              <a:lnTo>
                                <a:pt x="278853" y="432333"/>
                              </a:lnTo>
                              <a:lnTo>
                                <a:pt x="278587" y="420712"/>
                              </a:lnTo>
                              <a:lnTo>
                                <a:pt x="279146" y="407974"/>
                              </a:lnTo>
                              <a:lnTo>
                                <a:pt x="280682" y="388035"/>
                              </a:lnTo>
                              <a:lnTo>
                                <a:pt x="275894" y="390690"/>
                              </a:lnTo>
                              <a:lnTo>
                                <a:pt x="270916" y="389775"/>
                              </a:lnTo>
                              <a:lnTo>
                                <a:pt x="264807" y="392518"/>
                              </a:lnTo>
                              <a:lnTo>
                                <a:pt x="263309" y="403860"/>
                              </a:lnTo>
                              <a:lnTo>
                                <a:pt x="259651" y="426821"/>
                              </a:lnTo>
                              <a:lnTo>
                                <a:pt x="257810" y="439305"/>
                              </a:lnTo>
                              <a:lnTo>
                                <a:pt x="259168" y="445973"/>
                              </a:lnTo>
                              <a:lnTo>
                                <a:pt x="264096" y="450824"/>
                              </a:lnTo>
                              <a:lnTo>
                                <a:pt x="276745" y="458457"/>
                              </a:lnTo>
                              <a:lnTo>
                                <a:pt x="282435" y="455917"/>
                              </a:lnTo>
                              <a:lnTo>
                                <a:pt x="288988" y="453580"/>
                              </a:lnTo>
                              <a:lnTo>
                                <a:pt x="294716" y="448830"/>
                              </a:lnTo>
                              <a:lnTo>
                                <a:pt x="297942" y="439064"/>
                              </a:lnTo>
                              <a:lnTo>
                                <a:pt x="298259" y="431139"/>
                              </a:lnTo>
                              <a:lnTo>
                                <a:pt x="298869" y="394436"/>
                              </a:lnTo>
                              <a:close/>
                            </a:path>
                            <a:path w="485775" h="828040">
                              <a:moveTo>
                                <a:pt x="307632" y="580275"/>
                              </a:moveTo>
                              <a:lnTo>
                                <a:pt x="306527" y="571982"/>
                              </a:lnTo>
                              <a:lnTo>
                                <a:pt x="302679" y="567677"/>
                              </a:lnTo>
                              <a:lnTo>
                                <a:pt x="301663" y="570395"/>
                              </a:lnTo>
                              <a:lnTo>
                                <a:pt x="301294" y="571792"/>
                              </a:lnTo>
                              <a:lnTo>
                                <a:pt x="300393" y="573773"/>
                              </a:lnTo>
                              <a:lnTo>
                                <a:pt x="291642" y="563460"/>
                              </a:lnTo>
                              <a:lnTo>
                                <a:pt x="288163" y="552297"/>
                              </a:lnTo>
                              <a:lnTo>
                                <a:pt x="288353" y="541286"/>
                              </a:lnTo>
                              <a:lnTo>
                                <a:pt x="290588" y="531406"/>
                              </a:lnTo>
                              <a:lnTo>
                                <a:pt x="290042" y="525526"/>
                              </a:lnTo>
                              <a:lnTo>
                                <a:pt x="290830" y="518706"/>
                              </a:lnTo>
                              <a:lnTo>
                                <a:pt x="281635" y="531177"/>
                              </a:lnTo>
                              <a:lnTo>
                                <a:pt x="279628" y="544322"/>
                              </a:lnTo>
                              <a:lnTo>
                                <a:pt x="282384" y="557860"/>
                              </a:lnTo>
                              <a:lnTo>
                                <a:pt x="289204" y="575830"/>
                              </a:lnTo>
                              <a:lnTo>
                                <a:pt x="291566" y="584200"/>
                              </a:lnTo>
                              <a:lnTo>
                                <a:pt x="292468" y="594753"/>
                              </a:lnTo>
                              <a:lnTo>
                                <a:pt x="289775" y="605599"/>
                              </a:lnTo>
                              <a:lnTo>
                                <a:pt x="295478" y="602195"/>
                              </a:lnTo>
                              <a:lnTo>
                                <a:pt x="300278" y="597725"/>
                              </a:lnTo>
                              <a:lnTo>
                                <a:pt x="303961" y="592226"/>
                              </a:lnTo>
                              <a:lnTo>
                                <a:pt x="306336" y="585749"/>
                              </a:lnTo>
                              <a:lnTo>
                                <a:pt x="307632" y="580275"/>
                              </a:lnTo>
                              <a:close/>
                            </a:path>
                            <a:path w="485775" h="828040">
                              <a:moveTo>
                                <a:pt x="310603" y="525805"/>
                              </a:moveTo>
                              <a:lnTo>
                                <a:pt x="309587" y="525526"/>
                              </a:lnTo>
                              <a:lnTo>
                                <a:pt x="308648" y="526427"/>
                              </a:lnTo>
                              <a:lnTo>
                                <a:pt x="310603" y="525805"/>
                              </a:lnTo>
                              <a:close/>
                            </a:path>
                            <a:path w="485775" h="828040">
                              <a:moveTo>
                                <a:pt x="310984" y="496506"/>
                              </a:moveTo>
                              <a:lnTo>
                                <a:pt x="306438" y="492290"/>
                              </a:lnTo>
                              <a:lnTo>
                                <a:pt x="292379" y="495528"/>
                              </a:lnTo>
                              <a:lnTo>
                                <a:pt x="281546" y="501294"/>
                              </a:lnTo>
                              <a:lnTo>
                                <a:pt x="273608" y="508660"/>
                              </a:lnTo>
                              <a:lnTo>
                                <a:pt x="268185" y="516699"/>
                              </a:lnTo>
                              <a:lnTo>
                                <a:pt x="264947" y="535635"/>
                              </a:lnTo>
                              <a:lnTo>
                                <a:pt x="267335" y="555332"/>
                              </a:lnTo>
                              <a:lnTo>
                                <a:pt x="266255" y="571677"/>
                              </a:lnTo>
                              <a:lnTo>
                                <a:pt x="252628" y="580567"/>
                              </a:lnTo>
                              <a:lnTo>
                                <a:pt x="257556" y="587044"/>
                              </a:lnTo>
                              <a:lnTo>
                                <a:pt x="266547" y="588264"/>
                              </a:lnTo>
                              <a:lnTo>
                                <a:pt x="281228" y="581964"/>
                              </a:lnTo>
                              <a:lnTo>
                                <a:pt x="285788" y="575132"/>
                              </a:lnTo>
                              <a:lnTo>
                                <a:pt x="282841" y="565785"/>
                              </a:lnTo>
                              <a:lnTo>
                                <a:pt x="280428" y="572731"/>
                              </a:lnTo>
                              <a:lnTo>
                                <a:pt x="276415" y="577761"/>
                              </a:lnTo>
                              <a:lnTo>
                                <a:pt x="270713" y="580707"/>
                              </a:lnTo>
                              <a:lnTo>
                                <a:pt x="263232" y="581367"/>
                              </a:lnTo>
                              <a:lnTo>
                                <a:pt x="270687" y="579285"/>
                              </a:lnTo>
                              <a:lnTo>
                                <a:pt x="276174" y="574979"/>
                              </a:lnTo>
                              <a:lnTo>
                                <a:pt x="279641" y="568972"/>
                              </a:lnTo>
                              <a:lnTo>
                                <a:pt x="280987" y="561746"/>
                              </a:lnTo>
                              <a:lnTo>
                                <a:pt x="278282" y="553948"/>
                              </a:lnTo>
                              <a:lnTo>
                                <a:pt x="276771" y="546582"/>
                              </a:lnTo>
                              <a:lnTo>
                                <a:pt x="291719" y="515112"/>
                              </a:lnTo>
                              <a:lnTo>
                                <a:pt x="293852" y="511086"/>
                              </a:lnTo>
                              <a:lnTo>
                                <a:pt x="298005" y="505879"/>
                              </a:lnTo>
                              <a:lnTo>
                                <a:pt x="303822" y="500634"/>
                              </a:lnTo>
                              <a:lnTo>
                                <a:pt x="310984" y="496506"/>
                              </a:lnTo>
                              <a:close/>
                            </a:path>
                            <a:path w="485775" h="828040">
                              <a:moveTo>
                                <a:pt x="319430" y="562381"/>
                              </a:moveTo>
                              <a:lnTo>
                                <a:pt x="316750" y="564438"/>
                              </a:lnTo>
                              <a:lnTo>
                                <a:pt x="313499" y="567296"/>
                              </a:lnTo>
                              <a:lnTo>
                                <a:pt x="311531" y="570115"/>
                              </a:lnTo>
                              <a:lnTo>
                                <a:pt x="309753" y="563626"/>
                              </a:lnTo>
                              <a:lnTo>
                                <a:pt x="309714" y="562381"/>
                              </a:lnTo>
                              <a:lnTo>
                                <a:pt x="309613" y="558139"/>
                              </a:lnTo>
                              <a:lnTo>
                                <a:pt x="310794" y="550824"/>
                              </a:lnTo>
                              <a:lnTo>
                                <a:pt x="309727" y="553085"/>
                              </a:lnTo>
                              <a:lnTo>
                                <a:pt x="304317" y="562978"/>
                              </a:lnTo>
                              <a:lnTo>
                                <a:pt x="304241" y="563626"/>
                              </a:lnTo>
                              <a:lnTo>
                                <a:pt x="304152" y="564438"/>
                              </a:lnTo>
                              <a:lnTo>
                                <a:pt x="304063" y="565315"/>
                              </a:lnTo>
                              <a:lnTo>
                                <a:pt x="307479" y="571144"/>
                              </a:lnTo>
                              <a:lnTo>
                                <a:pt x="309295" y="577811"/>
                              </a:lnTo>
                              <a:lnTo>
                                <a:pt x="309295" y="585050"/>
                              </a:lnTo>
                              <a:lnTo>
                                <a:pt x="307263" y="592543"/>
                              </a:lnTo>
                              <a:lnTo>
                                <a:pt x="308000" y="596061"/>
                              </a:lnTo>
                              <a:lnTo>
                                <a:pt x="309029" y="599668"/>
                              </a:lnTo>
                              <a:lnTo>
                                <a:pt x="312420" y="597611"/>
                              </a:lnTo>
                              <a:lnTo>
                                <a:pt x="316115" y="592848"/>
                              </a:lnTo>
                              <a:lnTo>
                                <a:pt x="317246" y="590588"/>
                              </a:lnTo>
                              <a:lnTo>
                                <a:pt x="317360" y="583857"/>
                              </a:lnTo>
                              <a:lnTo>
                                <a:pt x="317576" y="577811"/>
                              </a:lnTo>
                              <a:lnTo>
                                <a:pt x="317639" y="576300"/>
                              </a:lnTo>
                              <a:lnTo>
                                <a:pt x="318071" y="571144"/>
                              </a:lnTo>
                              <a:lnTo>
                                <a:pt x="318147" y="570115"/>
                              </a:lnTo>
                              <a:lnTo>
                                <a:pt x="318262" y="568845"/>
                              </a:lnTo>
                              <a:lnTo>
                                <a:pt x="319201" y="563626"/>
                              </a:lnTo>
                              <a:lnTo>
                                <a:pt x="319316" y="562978"/>
                              </a:lnTo>
                              <a:lnTo>
                                <a:pt x="319430" y="562381"/>
                              </a:lnTo>
                              <a:close/>
                            </a:path>
                            <a:path w="485775" h="828040">
                              <a:moveTo>
                                <a:pt x="321805" y="521881"/>
                              </a:moveTo>
                              <a:lnTo>
                                <a:pt x="313321" y="524484"/>
                              </a:lnTo>
                              <a:lnTo>
                                <a:pt x="307555" y="531850"/>
                              </a:lnTo>
                              <a:lnTo>
                                <a:pt x="321805" y="521881"/>
                              </a:lnTo>
                              <a:close/>
                            </a:path>
                            <a:path w="485775" h="828040">
                              <a:moveTo>
                                <a:pt x="326758" y="527113"/>
                              </a:moveTo>
                              <a:lnTo>
                                <a:pt x="325005" y="526224"/>
                              </a:lnTo>
                              <a:lnTo>
                                <a:pt x="321132" y="527062"/>
                              </a:lnTo>
                              <a:lnTo>
                                <a:pt x="318211" y="526427"/>
                              </a:lnTo>
                              <a:lnTo>
                                <a:pt x="314350" y="528675"/>
                              </a:lnTo>
                              <a:lnTo>
                                <a:pt x="304609" y="536143"/>
                              </a:lnTo>
                              <a:lnTo>
                                <a:pt x="301002" y="542467"/>
                              </a:lnTo>
                              <a:lnTo>
                                <a:pt x="302806" y="534555"/>
                              </a:lnTo>
                              <a:lnTo>
                                <a:pt x="307517" y="527519"/>
                              </a:lnTo>
                              <a:lnTo>
                                <a:pt x="308648" y="526427"/>
                              </a:lnTo>
                              <a:lnTo>
                                <a:pt x="298729" y="529602"/>
                              </a:lnTo>
                              <a:lnTo>
                                <a:pt x="294208" y="530491"/>
                              </a:lnTo>
                              <a:lnTo>
                                <a:pt x="291172" y="540067"/>
                              </a:lnTo>
                              <a:lnTo>
                                <a:pt x="290576" y="548424"/>
                              </a:lnTo>
                              <a:lnTo>
                                <a:pt x="290474" y="549948"/>
                              </a:lnTo>
                              <a:lnTo>
                                <a:pt x="293001" y="559828"/>
                              </a:lnTo>
                              <a:lnTo>
                                <a:pt x="299631" y="569404"/>
                              </a:lnTo>
                              <a:lnTo>
                                <a:pt x="303301" y="559028"/>
                              </a:lnTo>
                              <a:lnTo>
                                <a:pt x="308622" y="548424"/>
                              </a:lnTo>
                              <a:lnTo>
                                <a:pt x="312864" y="542467"/>
                              </a:lnTo>
                              <a:lnTo>
                                <a:pt x="316230" y="537718"/>
                              </a:lnTo>
                              <a:lnTo>
                                <a:pt x="326758" y="527113"/>
                              </a:lnTo>
                              <a:close/>
                            </a:path>
                            <a:path w="485775" h="828040">
                              <a:moveTo>
                                <a:pt x="338442" y="507225"/>
                              </a:moveTo>
                              <a:lnTo>
                                <a:pt x="324434" y="508939"/>
                              </a:lnTo>
                              <a:lnTo>
                                <a:pt x="316903" y="510286"/>
                              </a:lnTo>
                              <a:lnTo>
                                <a:pt x="308914" y="512508"/>
                              </a:lnTo>
                              <a:lnTo>
                                <a:pt x="314515" y="508342"/>
                              </a:lnTo>
                              <a:lnTo>
                                <a:pt x="320001" y="505561"/>
                              </a:lnTo>
                              <a:lnTo>
                                <a:pt x="325755" y="503529"/>
                              </a:lnTo>
                              <a:lnTo>
                                <a:pt x="332092" y="501573"/>
                              </a:lnTo>
                              <a:lnTo>
                                <a:pt x="324688" y="501218"/>
                              </a:lnTo>
                              <a:lnTo>
                                <a:pt x="319786" y="500329"/>
                              </a:lnTo>
                              <a:lnTo>
                                <a:pt x="314083" y="497725"/>
                              </a:lnTo>
                              <a:lnTo>
                                <a:pt x="304838" y="502831"/>
                              </a:lnTo>
                              <a:lnTo>
                                <a:pt x="298259" y="509790"/>
                              </a:lnTo>
                              <a:lnTo>
                                <a:pt x="294284" y="518312"/>
                              </a:lnTo>
                              <a:lnTo>
                                <a:pt x="292862" y="528129"/>
                              </a:lnTo>
                              <a:lnTo>
                                <a:pt x="300799" y="525945"/>
                              </a:lnTo>
                              <a:lnTo>
                                <a:pt x="309181" y="523494"/>
                              </a:lnTo>
                              <a:lnTo>
                                <a:pt x="317804" y="520522"/>
                              </a:lnTo>
                              <a:lnTo>
                                <a:pt x="326453" y="516826"/>
                              </a:lnTo>
                              <a:lnTo>
                                <a:pt x="328828" y="514223"/>
                              </a:lnTo>
                              <a:lnTo>
                                <a:pt x="334365" y="509460"/>
                              </a:lnTo>
                              <a:lnTo>
                                <a:pt x="338442" y="507225"/>
                              </a:lnTo>
                              <a:close/>
                            </a:path>
                            <a:path w="485775" h="828040">
                              <a:moveTo>
                                <a:pt x="342531" y="551116"/>
                              </a:moveTo>
                              <a:lnTo>
                                <a:pt x="340334" y="551116"/>
                              </a:lnTo>
                              <a:lnTo>
                                <a:pt x="337400" y="552284"/>
                              </a:lnTo>
                              <a:lnTo>
                                <a:pt x="334924" y="553453"/>
                              </a:lnTo>
                              <a:lnTo>
                                <a:pt x="331470" y="560743"/>
                              </a:lnTo>
                              <a:lnTo>
                                <a:pt x="329577" y="567804"/>
                              </a:lnTo>
                              <a:lnTo>
                                <a:pt x="327177" y="583145"/>
                              </a:lnTo>
                              <a:lnTo>
                                <a:pt x="326301" y="576211"/>
                              </a:lnTo>
                              <a:lnTo>
                                <a:pt x="326593" y="568934"/>
                              </a:lnTo>
                              <a:lnTo>
                                <a:pt x="327875" y="561860"/>
                              </a:lnTo>
                              <a:lnTo>
                                <a:pt x="329946" y="555510"/>
                              </a:lnTo>
                              <a:lnTo>
                                <a:pt x="327469" y="556831"/>
                              </a:lnTo>
                              <a:lnTo>
                                <a:pt x="323951" y="559308"/>
                              </a:lnTo>
                              <a:lnTo>
                                <a:pt x="321767" y="561073"/>
                              </a:lnTo>
                              <a:lnTo>
                                <a:pt x="320611" y="569201"/>
                              </a:lnTo>
                              <a:lnTo>
                                <a:pt x="319887" y="579018"/>
                              </a:lnTo>
                              <a:lnTo>
                                <a:pt x="320065" y="590054"/>
                              </a:lnTo>
                              <a:lnTo>
                                <a:pt x="321614" y="601802"/>
                              </a:lnTo>
                              <a:lnTo>
                                <a:pt x="321767" y="612559"/>
                              </a:lnTo>
                              <a:lnTo>
                                <a:pt x="330885" y="605878"/>
                              </a:lnTo>
                              <a:lnTo>
                                <a:pt x="334251" y="596366"/>
                              </a:lnTo>
                              <a:lnTo>
                                <a:pt x="335254" y="571487"/>
                              </a:lnTo>
                              <a:lnTo>
                                <a:pt x="335991" y="564413"/>
                              </a:lnTo>
                              <a:lnTo>
                                <a:pt x="338429" y="557987"/>
                              </a:lnTo>
                              <a:lnTo>
                                <a:pt x="342531" y="551116"/>
                              </a:lnTo>
                              <a:close/>
                            </a:path>
                            <a:path w="485775" h="828040">
                              <a:moveTo>
                                <a:pt x="349021" y="499110"/>
                              </a:moveTo>
                              <a:lnTo>
                                <a:pt x="345389" y="500621"/>
                              </a:lnTo>
                              <a:lnTo>
                                <a:pt x="341122" y="501472"/>
                              </a:lnTo>
                              <a:lnTo>
                                <a:pt x="336143" y="501662"/>
                              </a:lnTo>
                              <a:lnTo>
                                <a:pt x="325678" y="506260"/>
                              </a:lnTo>
                              <a:lnTo>
                                <a:pt x="332727" y="505764"/>
                              </a:lnTo>
                              <a:lnTo>
                                <a:pt x="337108" y="505091"/>
                              </a:lnTo>
                              <a:lnTo>
                                <a:pt x="340563" y="504761"/>
                              </a:lnTo>
                              <a:lnTo>
                                <a:pt x="343268" y="502856"/>
                              </a:lnTo>
                              <a:lnTo>
                                <a:pt x="346875" y="500621"/>
                              </a:lnTo>
                              <a:lnTo>
                                <a:pt x="349021" y="499110"/>
                              </a:lnTo>
                              <a:close/>
                            </a:path>
                            <a:path w="485775" h="828040">
                              <a:moveTo>
                                <a:pt x="353060" y="529348"/>
                              </a:moveTo>
                              <a:lnTo>
                                <a:pt x="346024" y="532396"/>
                              </a:lnTo>
                              <a:lnTo>
                                <a:pt x="339115" y="536448"/>
                              </a:lnTo>
                              <a:lnTo>
                                <a:pt x="332460" y="540613"/>
                              </a:lnTo>
                              <a:lnTo>
                                <a:pt x="326186" y="543966"/>
                              </a:lnTo>
                              <a:lnTo>
                                <a:pt x="330911" y="538187"/>
                              </a:lnTo>
                              <a:lnTo>
                                <a:pt x="336562" y="532536"/>
                              </a:lnTo>
                              <a:lnTo>
                                <a:pt x="341757" y="527761"/>
                              </a:lnTo>
                              <a:lnTo>
                                <a:pt x="345084" y="524611"/>
                              </a:lnTo>
                              <a:lnTo>
                                <a:pt x="331546" y="527875"/>
                              </a:lnTo>
                              <a:lnTo>
                                <a:pt x="321513" y="534746"/>
                              </a:lnTo>
                              <a:lnTo>
                                <a:pt x="315277" y="546188"/>
                              </a:lnTo>
                              <a:lnTo>
                                <a:pt x="313131" y="563232"/>
                              </a:lnTo>
                              <a:lnTo>
                                <a:pt x="318630" y="558609"/>
                              </a:lnTo>
                              <a:lnTo>
                                <a:pt x="324853" y="554545"/>
                              </a:lnTo>
                              <a:lnTo>
                                <a:pt x="331889" y="551014"/>
                              </a:lnTo>
                              <a:lnTo>
                                <a:pt x="339801" y="548005"/>
                              </a:lnTo>
                              <a:lnTo>
                                <a:pt x="353060" y="529348"/>
                              </a:lnTo>
                              <a:close/>
                            </a:path>
                            <a:path w="485775" h="828040">
                              <a:moveTo>
                                <a:pt x="361251" y="540727"/>
                              </a:moveTo>
                              <a:lnTo>
                                <a:pt x="351472" y="547065"/>
                              </a:lnTo>
                              <a:lnTo>
                                <a:pt x="343585" y="556971"/>
                              </a:lnTo>
                              <a:lnTo>
                                <a:pt x="338785" y="569671"/>
                              </a:lnTo>
                              <a:lnTo>
                                <a:pt x="338302" y="584390"/>
                              </a:lnTo>
                              <a:lnTo>
                                <a:pt x="340677" y="591654"/>
                              </a:lnTo>
                              <a:lnTo>
                                <a:pt x="344538" y="597573"/>
                              </a:lnTo>
                              <a:lnTo>
                                <a:pt x="348246" y="602881"/>
                              </a:lnTo>
                              <a:lnTo>
                                <a:pt x="350139" y="608291"/>
                              </a:lnTo>
                              <a:lnTo>
                                <a:pt x="352018" y="599414"/>
                              </a:lnTo>
                              <a:lnTo>
                                <a:pt x="351205" y="592899"/>
                              </a:lnTo>
                              <a:lnTo>
                                <a:pt x="349199" y="586994"/>
                              </a:lnTo>
                              <a:lnTo>
                                <a:pt x="347510" y="579945"/>
                              </a:lnTo>
                              <a:lnTo>
                                <a:pt x="347268" y="568998"/>
                              </a:lnTo>
                              <a:lnTo>
                                <a:pt x="349440" y="558660"/>
                              </a:lnTo>
                              <a:lnTo>
                                <a:pt x="354076" y="549148"/>
                              </a:lnTo>
                              <a:lnTo>
                                <a:pt x="361251" y="540727"/>
                              </a:lnTo>
                              <a:close/>
                            </a:path>
                            <a:path w="485775" h="828040">
                              <a:moveTo>
                                <a:pt x="363245" y="225031"/>
                              </a:moveTo>
                              <a:lnTo>
                                <a:pt x="354266" y="226885"/>
                              </a:lnTo>
                              <a:lnTo>
                                <a:pt x="346138" y="226834"/>
                              </a:lnTo>
                              <a:lnTo>
                                <a:pt x="338429" y="224358"/>
                              </a:lnTo>
                              <a:lnTo>
                                <a:pt x="330708" y="218960"/>
                              </a:lnTo>
                              <a:lnTo>
                                <a:pt x="328320" y="235153"/>
                              </a:lnTo>
                              <a:lnTo>
                                <a:pt x="334886" y="247307"/>
                              </a:lnTo>
                              <a:lnTo>
                                <a:pt x="347497" y="254228"/>
                              </a:lnTo>
                              <a:lnTo>
                                <a:pt x="363245" y="254723"/>
                              </a:lnTo>
                              <a:lnTo>
                                <a:pt x="363245" y="225031"/>
                              </a:lnTo>
                              <a:close/>
                            </a:path>
                            <a:path w="485775" h="828040">
                              <a:moveTo>
                                <a:pt x="363258" y="391477"/>
                              </a:moveTo>
                              <a:lnTo>
                                <a:pt x="359321" y="394500"/>
                              </a:lnTo>
                              <a:lnTo>
                                <a:pt x="358622" y="396938"/>
                              </a:lnTo>
                              <a:lnTo>
                                <a:pt x="357505" y="398945"/>
                              </a:lnTo>
                              <a:lnTo>
                                <a:pt x="357987" y="403936"/>
                              </a:lnTo>
                              <a:lnTo>
                                <a:pt x="358394" y="412597"/>
                              </a:lnTo>
                              <a:lnTo>
                                <a:pt x="358089" y="422605"/>
                              </a:lnTo>
                              <a:lnTo>
                                <a:pt x="356425" y="431634"/>
                              </a:lnTo>
                              <a:lnTo>
                                <a:pt x="356171" y="422325"/>
                              </a:lnTo>
                              <a:lnTo>
                                <a:pt x="355320" y="412978"/>
                              </a:lnTo>
                              <a:lnTo>
                                <a:pt x="341934" y="393192"/>
                              </a:lnTo>
                              <a:lnTo>
                                <a:pt x="348513" y="410464"/>
                              </a:lnTo>
                              <a:lnTo>
                                <a:pt x="350748" y="427558"/>
                              </a:lnTo>
                              <a:lnTo>
                                <a:pt x="349364" y="443801"/>
                              </a:lnTo>
                              <a:lnTo>
                                <a:pt x="345109" y="458520"/>
                              </a:lnTo>
                              <a:lnTo>
                                <a:pt x="351104" y="455422"/>
                              </a:lnTo>
                              <a:lnTo>
                                <a:pt x="356336" y="450862"/>
                              </a:lnTo>
                              <a:lnTo>
                                <a:pt x="360502" y="445516"/>
                              </a:lnTo>
                              <a:lnTo>
                                <a:pt x="363258" y="440016"/>
                              </a:lnTo>
                              <a:lnTo>
                                <a:pt x="363258" y="391477"/>
                              </a:lnTo>
                              <a:close/>
                            </a:path>
                            <a:path w="485775" h="828040">
                              <a:moveTo>
                                <a:pt x="363270" y="319773"/>
                              </a:moveTo>
                              <a:lnTo>
                                <a:pt x="360413" y="319773"/>
                              </a:lnTo>
                              <a:lnTo>
                                <a:pt x="357289" y="318008"/>
                              </a:lnTo>
                              <a:lnTo>
                                <a:pt x="355904" y="316471"/>
                              </a:lnTo>
                              <a:lnTo>
                                <a:pt x="355142" y="322402"/>
                              </a:lnTo>
                              <a:lnTo>
                                <a:pt x="363270" y="349986"/>
                              </a:lnTo>
                              <a:lnTo>
                                <a:pt x="363270" y="319773"/>
                              </a:lnTo>
                              <a:close/>
                            </a:path>
                            <a:path w="485775" h="828040">
                              <a:moveTo>
                                <a:pt x="363296" y="260654"/>
                              </a:moveTo>
                              <a:lnTo>
                                <a:pt x="358457" y="261531"/>
                              </a:lnTo>
                              <a:lnTo>
                                <a:pt x="356158" y="260946"/>
                              </a:lnTo>
                              <a:lnTo>
                                <a:pt x="351942" y="260654"/>
                              </a:lnTo>
                              <a:lnTo>
                                <a:pt x="343408" y="272389"/>
                              </a:lnTo>
                              <a:lnTo>
                                <a:pt x="330974" y="279666"/>
                              </a:lnTo>
                              <a:lnTo>
                                <a:pt x="316496" y="282308"/>
                              </a:lnTo>
                              <a:lnTo>
                                <a:pt x="301866" y="280136"/>
                              </a:lnTo>
                              <a:lnTo>
                                <a:pt x="299186" y="278917"/>
                              </a:lnTo>
                              <a:lnTo>
                                <a:pt x="285470" y="272669"/>
                              </a:lnTo>
                              <a:lnTo>
                                <a:pt x="274078" y="262661"/>
                              </a:lnTo>
                              <a:lnTo>
                                <a:pt x="270675" y="255193"/>
                              </a:lnTo>
                              <a:lnTo>
                                <a:pt x="268427" y="250266"/>
                              </a:lnTo>
                              <a:lnTo>
                                <a:pt x="269303" y="235635"/>
                              </a:lnTo>
                              <a:lnTo>
                                <a:pt x="274281" y="227304"/>
                              </a:lnTo>
                              <a:lnTo>
                                <a:pt x="276275" y="223977"/>
                              </a:lnTo>
                              <a:lnTo>
                                <a:pt x="285877" y="213931"/>
                              </a:lnTo>
                              <a:lnTo>
                                <a:pt x="292493" y="202425"/>
                              </a:lnTo>
                              <a:lnTo>
                                <a:pt x="292239" y="200317"/>
                              </a:lnTo>
                              <a:lnTo>
                                <a:pt x="290614" y="187096"/>
                              </a:lnTo>
                              <a:lnTo>
                                <a:pt x="290525" y="186359"/>
                              </a:lnTo>
                              <a:lnTo>
                                <a:pt x="277406" y="166471"/>
                              </a:lnTo>
                              <a:lnTo>
                                <a:pt x="257251" y="145491"/>
                              </a:lnTo>
                              <a:lnTo>
                                <a:pt x="234594" y="123520"/>
                              </a:lnTo>
                              <a:lnTo>
                                <a:pt x="213969" y="100685"/>
                              </a:lnTo>
                              <a:lnTo>
                                <a:pt x="210858" y="116751"/>
                              </a:lnTo>
                              <a:lnTo>
                                <a:pt x="211543" y="133210"/>
                              </a:lnTo>
                              <a:lnTo>
                                <a:pt x="215671" y="148170"/>
                              </a:lnTo>
                              <a:lnTo>
                                <a:pt x="222872" y="159766"/>
                              </a:lnTo>
                              <a:lnTo>
                                <a:pt x="232879" y="169189"/>
                              </a:lnTo>
                              <a:lnTo>
                                <a:pt x="243166" y="177812"/>
                              </a:lnTo>
                              <a:lnTo>
                                <a:pt x="253022" y="187096"/>
                              </a:lnTo>
                              <a:lnTo>
                                <a:pt x="261721" y="198501"/>
                              </a:lnTo>
                              <a:lnTo>
                                <a:pt x="260273" y="200317"/>
                              </a:lnTo>
                              <a:lnTo>
                                <a:pt x="248285" y="188252"/>
                              </a:lnTo>
                              <a:lnTo>
                                <a:pt x="234492" y="180174"/>
                              </a:lnTo>
                              <a:lnTo>
                                <a:pt x="219557" y="178092"/>
                              </a:lnTo>
                              <a:lnTo>
                                <a:pt x="204139" y="184073"/>
                              </a:lnTo>
                              <a:lnTo>
                                <a:pt x="207619" y="199186"/>
                              </a:lnTo>
                              <a:lnTo>
                                <a:pt x="217233" y="210604"/>
                              </a:lnTo>
                              <a:lnTo>
                                <a:pt x="232003" y="218821"/>
                              </a:lnTo>
                              <a:lnTo>
                                <a:pt x="250964" y="224307"/>
                              </a:lnTo>
                              <a:lnTo>
                                <a:pt x="249580" y="227304"/>
                              </a:lnTo>
                              <a:lnTo>
                                <a:pt x="242150" y="224307"/>
                              </a:lnTo>
                              <a:lnTo>
                                <a:pt x="234111" y="222834"/>
                              </a:lnTo>
                              <a:lnTo>
                                <a:pt x="226085" y="221234"/>
                              </a:lnTo>
                              <a:lnTo>
                                <a:pt x="217474" y="221716"/>
                              </a:lnTo>
                              <a:lnTo>
                                <a:pt x="210350" y="225450"/>
                              </a:lnTo>
                              <a:lnTo>
                                <a:pt x="204876" y="230365"/>
                              </a:lnTo>
                              <a:lnTo>
                                <a:pt x="201206" y="234403"/>
                              </a:lnTo>
                              <a:lnTo>
                                <a:pt x="203974" y="240296"/>
                              </a:lnTo>
                              <a:lnTo>
                                <a:pt x="207708" y="247002"/>
                              </a:lnTo>
                              <a:lnTo>
                                <a:pt x="213169" y="252768"/>
                              </a:lnTo>
                              <a:lnTo>
                                <a:pt x="221132" y="255879"/>
                              </a:lnTo>
                              <a:lnTo>
                                <a:pt x="228371" y="256781"/>
                              </a:lnTo>
                              <a:lnTo>
                                <a:pt x="237426" y="256311"/>
                              </a:lnTo>
                              <a:lnTo>
                                <a:pt x="244665" y="255193"/>
                              </a:lnTo>
                              <a:lnTo>
                                <a:pt x="245567" y="258152"/>
                              </a:lnTo>
                              <a:lnTo>
                                <a:pt x="242633" y="259270"/>
                              </a:lnTo>
                              <a:lnTo>
                                <a:pt x="231330" y="259943"/>
                              </a:lnTo>
                              <a:lnTo>
                                <a:pt x="224078" y="263550"/>
                              </a:lnTo>
                              <a:lnTo>
                                <a:pt x="214033" y="288239"/>
                              </a:lnTo>
                              <a:lnTo>
                                <a:pt x="213969" y="288696"/>
                              </a:lnTo>
                              <a:lnTo>
                                <a:pt x="219227" y="290982"/>
                              </a:lnTo>
                              <a:lnTo>
                                <a:pt x="227076" y="294767"/>
                              </a:lnTo>
                              <a:lnTo>
                                <a:pt x="235521" y="297205"/>
                              </a:lnTo>
                              <a:lnTo>
                                <a:pt x="242316" y="295554"/>
                              </a:lnTo>
                              <a:lnTo>
                                <a:pt x="242544" y="295554"/>
                              </a:lnTo>
                              <a:lnTo>
                                <a:pt x="251460" y="288239"/>
                              </a:lnTo>
                              <a:lnTo>
                                <a:pt x="256413" y="282016"/>
                              </a:lnTo>
                              <a:lnTo>
                                <a:pt x="259715" y="278917"/>
                              </a:lnTo>
                              <a:lnTo>
                                <a:pt x="262280" y="280797"/>
                              </a:lnTo>
                              <a:lnTo>
                                <a:pt x="261721" y="282016"/>
                              </a:lnTo>
                              <a:lnTo>
                                <a:pt x="250507" y="294182"/>
                              </a:lnTo>
                              <a:lnTo>
                                <a:pt x="248488" y="297307"/>
                              </a:lnTo>
                              <a:lnTo>
                                <a:pt x="247561" y="300812"/>
                              </a:lnTo>
                              <a:lnTo>
                                <a:pt x="246938" y="303453"/>
                              </a:lnTo>
                              <a:lnTo>
                                <a:pt x="248869" y="308584"/>
                              </a:lnTo>
                              <a:lnTo>
                                <a:pt x="248932" y="308775"/>
                              </a:lnTo>
                              <a:lnTo>
                                <a:pt x="252425" y="313753"/>
                              </a:lnTo>
                              <a:lnTo>
                                <a:pt x="252526" y="313893"/>
                              </a:lnTo>
                              <a:lnTo>
                                <a:pt x="255536" y="318985"/>
                              </a:lnTo>
                              <a:lnTo>
                                <a:pt x="262636" y="319633"/>
                              </a:lnTo>
                              <a:lnTo>
                                <a:pt x="269138" y="320929"/>
                              </a:lnTo>
                              <a:lnTo>
                                <a:pt x="274726" y="320535"/>
                              </a:lnTo>
                              <a:lnTo>
                                <a:pt x="279133" y="316153"/>
                              </a:lnTo>
                              <a:lnTo>
                                <a:pt x="281762" y="311150"/>
                              </a:lnTo>
                              <a:lnTo>
                                <a:pt x="281851" y="310984"/>
                              </a:lnTo>
                              <a:lnTo>
                                <a:pt x="281927" y="310832"/>
                              </a:lnTo>
                              <a:lnTo>
                                <a:pt x="282041" y="310603"/>
                              </a:lnTo>
                              <a:lnTo>
                                <a:pt x="288239" y="293255"/>
                              </a:lnTo>
                              <a:lnTo>
                                <a:pt x="290525" y="294767"/>
                              </a:lnTo>
                              <a:lnTo>
                                <a:pt x="289229" y="298691"/>
                              </a:lnTo>
                              <a:lnTo>
                                <a:pt x="284835" y="311683"/>
                              </a:lnTo>
                              <a:lnTo>
                                <a:pt x="283349" y="324078"/>
                              </a:lnTo>
                              <a:lnTo>
                                <a:pt x="282333" y="322694"/>
                              </a:lnTo>
                              <a:lnTo>
                                <a:pt x="277469" y="343408"/>
                              </a:lnTo>
                              <a:lnTo>
                                <a:pt x="284429" y="325818"/>
                              </a:lnTo>
                              <a:lnTo>
                                <a:pt x="293751" y="326377"/>
                              </a:lnTo>
                              <a:lnTo>
                                <a:pt x="300126" y="332320"/>
                              </a:lnTo>
                              <a:lnTo>
                                <a:pt x="305803" y="326720"/>
                              </a:lnTo>
                              <a:lnTo>
                                <a:pt x="314083" y="326377"/>
                              </a:lnTo>
                              <a:lnTo>
                                <a:pt x="314934" y="326377"/>
                              </a:lnTo>
                              <a:lnTo>
                                <a:pt x="314807" y="326466"/>
                              </a:lnTo>
                              <a:lnTo>
                                <a:pt x="313740" y="336600"/>
                              </a:lnTo>
                              <a:lnTo>
                                <a:pt x="311696" y="358609"/>
                              </a:lnTo>
                              <a:lnTo>
                                <a:pt x="310248" y="369049"/>
                              </a:lnTo>
                              <a:lnTo>
                                <a:pt x="308914" y="358394"/>
                              </a:lnTo>
                              <a:lnTo>
                                <a:pt x="308114" y="347027"/>
                              </a:lnTo>
                              <a:lnTo>
                                <a:pt x="307340" y="331304"/>
                              </a:lnTo>
                              <a:lnTo>
                                <a:pt x="305511" y="333044"/>
                              </a:lnTo>
                              <a:lnTo>
                                <a:pt x="302691" y="333857"/>
                              </a:lnTo>
                              <a:lnTo>
                                <a:pt x="300088" y="337705"/>
                              </a:lnTo>
                              <a:lnTo>
                                <a:pt x="296519" y="334251"/>
                              </a:lnTo>
                              <a:lnTo>
                                <a:pt x="295465" y="343954"/>
                              </a:lnTo>
                              <a:lnTo>
                                <a:pt x="292036" y="367461"/>
                              </a:lnTo>
                              <a:lnTo>
                                <a:pt x="291045" y="378028"/>
                              </a:lnTo>
                              <a:lnTo>
                                <a:pt x="292709" y="384441"/>
                              </a:lnTo>
                              <a:lnTo>
                                <a:pt x="297408" y="388620"/>
                              </a:lnTo>
                              <a:lnTo>
                                <a:pt x="303682" y="391922"/>
                              </a:lnTo>
                              <a:lnTo>
                                <a:pt x="310070" y="395668"/>
                              </a:lnTo>
                              <a:lnTo>
                                <a:pt x="317512" y="390715"/>
                              </a:lnTo>
                              <a:lnTo>
                                <a:pt x="327914" y="389763"/>
                              </a:lnTo>
                              <a:lnTo>
                                <a:pt x="327698" y="380517"/>
                              </a:lnTo>
                              <a:lnTo>
                                <a:pt x="325577" y="341884"/>
                              </a:lnTo>
                              <a:lnTo>
                                <a:pt x="325145" y="330758"/>
                              </a:lnTo>
                              <a:lnTo>
                                <a:pt x="322605" y="329298"/>
                              </a:lnTo>
                              <a:lnTo>
                                <a:pt x="318935" y="326834"/>
                              </a:lnTo>
                              <a:lnTo>
                                <a:pt x="317919" y="321995"/>
                              </a:lnTo>
                              <a:lnTo>
                                <a:pt x="317347" y="324358"/>
                              </a:lnTo>
                              <a:lnTo>
                                <a:pt x="316001" y="325640"/>
                              </a:lnTo>
                              <a:lnTo>
                                <a:pt x="315798" y="320535"/>
                              </a:lnTo>
                              <a:lnTo>
                                <a:pt x="315671" y="314909"/>
                              </a:lnTo>
                              <a:lnTo>
                                <a:pt x="315569" y="312381"/>
                              </a:lnTo>
                              <a:lnTo>
                                <a:pt x="315480" y="310007"/>
                              </a:lnTo>
                              <a:lnTo>
                                <a:pt x="315391" y="307708"/>
                              </a:lnTo>
                              <a:lnTo>
                                <a:pt x="315328" y="306082"/>
                              </a:lnTo>
                              <a:lnTo>
                                <a:pt x="315214" y="303453"/>
                              </a:lnTo>
                              <a:lnTo>
                                <a:pt x="314274" y="297307"/>
                              </a:lnTo>
                              <a:lnTo>
                                <a:pt x="314159" y="296545"/>
                              </a:lnTo>
                              <a:lnTo>
                                <a:pt x="317068" y="296316"/>
                              </a:lnTo>
                              <a:lnTo>
                                <a:pt x="318439" y="304241"/>
                              </a:lnTo>
                              <a:lnTo>
                                <a:pt x="318490" y="306082"/>
                              </a:lnTo>
                              <a:lnTo>
                                <a:pt x="318604" y="310349"/>
                              </a:lnTo>
                              <a:lnTo>
                                <a:pt x="318719" y="311683"/>
                              </a:lnTo>
                              <a:lnTo>
                                <a:pt x="319989" y="318312"/>
                              </a:lnTo>
                              <a:lnTo>
                                <a:pt x="322986" y="324751"/>
                              </a:lnTo>
                              <a:lnTo>
                                <a:pt x="328015" y="327736"/>
                              </a:lnTo>
                              <a:lnTo>
                                <a:pt x="334302" y="329234"/>
                              </a:lnTo>
                              <a:lnTo>
                                <a:pt x="341045" y="331216"/>
                              </a:lnTo>
                              <a:lnTo>
                                <a:pt x="346278" y="324751"/>
                              </a:lnTo>
                              <a:lnTo>
                                <a:pt x="345922" y="324751"/>
                              </a:lnTo>
                              <a:lnTo>
                                <a:pt x="355066" y="322821"/>
                              </a:lnTo>
                              <a:lnTo>
                                <a:pt x="351701" y="308775"/>
                              </a:lnTo>
                              <a:lnTo>
                                <a:pt x="351650" y="308584"/>
                              </a:lnTo>
                              <a:lnTo>
                                <a:pt x="347586" y="296545"/>
                              </a:lnTo>
                              <a:lnTo>
                                <a:pt x="347510" y="296316"/>
                              </a:lnTo>
                              <a:lnTo>
                                <a:pt x="346481" y="293255"/>
                              </a:lnTo>
                              <a:lnTo>
                                <a:pt x="344424" y="286397"/>
                              </a:lnTo>
                              <a:lnTo>
                                <a:pt x="347383" y="285965"/>
                              </a:lnTo>
                              <a:lnTo>
                                <a:pt x="348284" y="288239"/>
                              </a:lnTo>
                              <a:lnTo>
                                <a:pt x="350075" y="293814"/>
                              </a:lnTo>
                              <a:lnTo>
                                <a:pt x="352005" y="300812"/>
                              </a:lnTo>
                              <a:lnTo>
                                <a:pt x="354126" y="307708"/>
                              </a:lnTo>
                              <a:lnTo>
                                <a:pt x="356476" y="312953"/>
                              </a:lnTo>
                              <a:lnTo>
                                <a:pt x="363296" y="316750"/>
                              </a:lnTo>
                              <a:lnTo>
                                <a:pt x="363296" y="313753"/>
                              </a:lnTo>
                              <a:lnTo>
                                <a:pt x="359448" y="312381"/>
                              </a:lnTo>
                              <a:lnTo>
                                <a:pt x="357606" y="310349"/>
                              </a:lnTo>
                              <a:lnTo>
                                <a:pt x="356222" y="306082"/>
                              </a:lnTo>
                              <a:lnTo>
                                <a:pt x="358686" y="310007"/>
                              </a:lnTo>
                              <a:lnTo>
                                <a:pt x="360413" y="310832"/>
                              </a:lnTo>
                              <a:lnTo>
                                <a:pt x="363296" y="310984"/>
                              </a:lnTo>
                              <a:lnTo>
                                <a:pt x="363296" y="306082"/>
                              </a:lnTo>
                              <a:lnTo>
                                <a:pt x="363296" y="295554"/>
                              </a:lnTo>
                              <a:lnTo>
                                <a:pt x="362673" y="291896"/>
                              </a:lnTo>
                              <a:lnTo>
                                <a:pt x="361213" y="287045"/>
                              </a:lnTo>
                              <a:lnTo>
                                <a:pt x="360718" y="285965"/>
                              </a:lnTo>
                              <a:lnTo>
                                <a:pt x="359524" y="283413"/>
                              </a:lnTo>
                              <a:lnTo>
                                <a:pt x="360641" y="282308"/>
                              </a:lnTo>
                              <a:lnTo>
                                <a:pt x="361823" y="281139"/>
                              </a:lnTo>
                              <a:lnTo>
                                <a:pt x="362407" y="280555"/>
                              </a:lnTo>
                              <a:lnTo>
                                <a:pt x="359283" y="281139"/>
                              </a:lnTo>
                              <a:lnTo>
                                <a:pt x="362572" y="280390"/>
                              </a:lnTo>
                              <a:lnTo>
                                <a:pt x="362407" y="280555"/>
                              </a:lnTo>
                              <a:lnTo>
                                <a:pt x="363296" y="280390"/>
                              </a:lnTo>
                              <a:lnTo>
                                <a:pt x="363296" y="261531"/>
                              </a:lnTo>
                              <a:lnTo>
                                <a:pt x="363296" y="260654"/>
                              </a:lnTo>
                              <a:close/>
                            </a:path>
                            <a:path w="485775" h="828040">
                              <a:moveTo>
                                <a:pt x="363702" y="518668"/>
                              </a:moveTo>
                              <a:lnTo>
                                <a:pt x="357987" y="520598"/>
                              </a:lnTo>
                              <a:lnTo>
                                <a:pt x="353707" y="522401"/>
                              </a:lnTo>
                              <a:lnTo>
                                <a:pt x="349631" y="523697"/>
                              </a:lnTo>
                              <a:lnTo>
                                <a:pt x="347014" y="525830"/>
                              </a:lnTo>
                              <a:lnTo>
                                <a:pt x="337337" y="534657"/>
                              </a:lnTo>
                              <a:lnTo>
                                <a:pt x="336765" y="535101"/>
                              </a:lnTo>
                              <a:lnTo>
                                <a:pt x="340931" y="532523"/>
                              </a:lnTo>
                              <a:lnTo>
                                <a:pt x="350405" y="527672"/>
                              </a:lnTo>
                              <a:lnTo>
                                <a:pt x="356057" y="525411"/>
                              </a:lnTo>
                              <a:lnTo>
                                <a:pt x="357492" y="524471"/>
                              </a:lnTo>
                              <a:lnTo>
                                <a:pt x="360845" y="521119"/>
                              </a:lnTo>
                              <a:lnTo>
                                <a:pt x="363702" y="518668"/>
                              </a:lnTo>
                              <a:close/>
                            </a:path>
                            <a:path w="485775" h="828040">
                              <a:moveTo>
                                <a:pt x="365493" y="488403"/>
                              </a:moveTo>
                              <a:lnTo>
                                <a:pt x="363893" y="482892"/>
                              </a:lnTo>
                              <a:lnTo>
                                <a:pt x="363207" y="477901"/>
                              </a:lnTo>
                              <a:lnTo>
                                <a:pt x="363258" y="466369"/>
                              </a:lnTo>
                              <a:lnTo>
                                <a:pt x="361569" y="469963"/>
                              </a:lnTo>
                              <a:lnTo>
                                <a:pt x="355295" y="477456"/>
                              </a:lnTo>
                              <a:lnTo>
                                <a:pt x="349681" y="479767"/>
                              </a:lnTo>
                              <a:lnTo>
                                <a:pt x="353707" y="476224"/>
                              </a:lnTo>
                              <a:lnTo>
                                <a:pt x="361111" y="467664"/>
                              </a:lnTo>
                              <a:lnTo>
                                <a:pt x="363258" y="459651"/>
                              </a:lnTo>
                              <a:lnTo>
                                <a:pt x="363258" y="448437"/>
                              </a:lnTo>
                              <a:lnTo>
                                <a:pt x="361518" y="452602"/>
                              </a:lnTo>
                              <a:lnTo>
                                <a:pt x="355511" y="458558"/>
                              </a:lnTo>
                              <a:lnTo>
                                <a:pt x="352120" y="461479"/>
                              </a:lnTo>
                              <a:lnTo>
                                <a:pt x="345821" y="474649"/>
                              </a:lnTo>
                              <a:lnTo>
                                <a:pt x="336384" y="482549"/>
                              </a:lnTo>
                              <a:lnTo>
                                <a:pt x="325818" y="486181"/>
                              </a:lnTo>
                              <a:lnTo>
                                <a:pt x="316128" y="486511"/>
                              </a:lnTo>
                              <a:lnTo>
                                <a:pt x="323253" y="490550"/>
                              </a:lnTo>
                              <a:lnTo>
                                <a:pt x="331889" y="492671"/>
                              </a:lnTo>
                              <a:lnTo>
                                <a:pt x="341401" y="492493"/>
                              </a:lnTo>
                              <a:lnTo>
                                <a:pt x="351167" y="489635"/>
                              </a:lnTo>
                              <a:lnTo>
                                <a:pt x="338569" y="494576"/>
                              </a:lnTo>
                              <a:lnTo>
                                <a:pt x="326542" y="494398"/>
                              </a:lnTo>
                              <a:lnTo>
                                <a:pt x="316280" y="490956"/>
                              </a:lnTo>
                              <a:lnTo>
                                <a:pt x="308978" y="486092"/>
                              </a:lnTo>
                              <a:lnTo>
                                <a:pt x="314985" y="493318"/>
                              </a:lnTo>
                              <a:lnTo>
                                <a:pt x="325196" y="498081"/>
                              </a:lnTo>
                              <a:lnTo>
                                <a:pt x="338366" y="499237"/>
                              </a:lnTo>
                              <a:lnTo>
                                <a:pt x="353288" y="495617"/>
                              </a:lnTo>
                              <a:lnTo>
                                <a:pt x="357708" y="493776"/>
                              </a:lnTo>
                              <a:lnTo>
                                <a:pt x="363537" y="490308"/>
                              </a:lnTo>
                              <a:lnTo>
                                <a:pt x="365493" y="488403"/>
                              </a:lnTo>
                              <a:close/>
                            </a:path>
                            <a:path w="485775" h="828040">
                              <a:moveTo>
                                <a:pt x="366090" y="374142"/>
                              </a:moveTo>
                              <a:lnTo>
                                <a:pt x="363004" y="360540"/>
                              </a:lnTo>
                              <a:lnTo>
                                <a:pt x="359498" y="347624"/>
                              </a:lnTo>
                              <a:lnTo>
                                <a:pt x="355892" y="335838"/>
                              </a:lnTo>
                              <a:lnTo>
                                <a:pt x="352488" y="325678"/>
                              </a:lnTo>
                              <a:lnTo>
                                <a:pt x="345782" y="331876"/>
                              </a:lnTo>
                              <a:lnTo>
                                <a:pt x="347637" y="346456"/>
                              </a:lnTo>
                              <a:lnTo>
                                <a:pt x="348970" y="358533"/>
                              </a:lnTo>
                              <a:lnTo>
                                <a:pt x="349669" y="368338"/>
                              </a:lnTo>
                              <a:lnTo>
                                <a:pt x="343903" y="352602"/>
                              </a:lnTo>
                              <a:lnTo>
                                <a:pt x="340436" y="342620"/>
                              </a:lnTo>
                              <a:lnTo>
                                <a:pt x="337832" y="334213"/>
                              </a:lnTo>
                              <a:lnTo>
                                <a:pt x="335610" y="333235"/>
                              </a:lnTo>
                              <a:lnTo>
                                <a:pt x="332282" y="333070"/>
                              </a:lnTo>
                              <a:lnTo>
                                <a:pt x="329272" y="332117"/>
                              </a:lnTo>
                              <a:lnTo>
                                <a:pt x="331025" y="357378"/>
                              </a:lnTo>
                              <a:lnTo>
                                <a:pt x="332244" y="371360"/>
                              </a:lnTo>
                              <a:lnTo>
                                <a:pt x="333425" y="381038"/>
                              </a:lnTo>
                              <a:lnTo>
                                <a:pt x="334721" y="388404"/>
                              </a:lnTo>
                              <a:lnTo>
                                <a:pt x="347903" y="389521"/>
                              </a:lnTo>
                              <a:lnTo>
                                <a:pt x="354203" y="394855"/>
                              </a:lnTo>
                              <a:lnTo>
                                <a:pt x="358533" y="389648"/>
                              </a:lnTo>
                              <a:lnTo>
                                <a:pt x="362877" y="385368"/>
                              </a:lnTo>
                              <a:lnTo>
                                <a:pt x="365848" y="380644"/>
                              </a:lnTo>
                              <a:lnTo>
                                <a:pt x="366090" y="374142"/>
                              </a:lnTo>
                              <a:close/>
                            </a:path>
                            <a:path w="485775" h="828040">
                              <a:moveTo>
                                <a:pt x="377329" y="508215"/>
                              </a:moveTo>
                              <a:lnTo>
                                <a:pt x="372491" y="503135"/>
                              </a:lnTo>
                              <a:lnTo>
                                <a:pt x="366814" y="505079"/>
                              </a:lnTo>
                              <a:lnTo>
                                <a:pt x="354406" y="510311"/>
                              </a:lnTo>
                              <a:lnTo>
                                <a:pt x="348272" y="512508"/>
                              </a:lnTo>
                              <a:lnTo>
                                <a:pt x="353326" y="508546"/>
                              </a:lnTo>
                              <a:lnTo>
                                <a:pt x="358813" y="504634"/>
                              </a:lnTo>
                              <a:lnTo>
                                <a:pt x="369036" y="497725"/>
                              </a:lnTo>
                              <a:lnTo>
                                <a:pt x="368033" y="495122"/>
                              </a:lnTo>
                              <a:lnTo>
                                <a:pt x="367093" y="493141"/>
                              </a:lnTo>
                              <a:lnTo>
                                <a:pt x="366356" y="491299"/>
                              </a:lnTo>
                              <a:lnTo>
                                <a:pt x="356539" y="496824"/>
                              </a:lnTo>
                              <a:lnTo>
                                <a:pt x="344398" y="504659"/>
                              </a:lnTo>
                              <a:lnTo>
                                <a:pt x="332460" y="514146"/>
                              </a:lnTo>
                              <a:lnTo>
                                <a:pt x="323265" y="524611"/>
                              </a:lnTo>
                              <a:lnTo>
                                <a:pt x="333070" y="523887"/>
                              </a:lnTo>
                              <a:lnTo>
                                <a:pt x="346189" y="521843"/>
                              </a:lnTo>
                              <a:lnTo>
                                <a:pt x="361365" y="517067"/>
                              </a:lnTo>
                              <a:lnTo>
                                <a:pt x="377329" y="508215"/>
                              </a:lnTo>
                              <a:close/>
                            </a:path>
                            <a:path w="485775" h="828040">
                              <a:moveTo>
                                <a:pt x="399224" y="518109"/>
                              </a:moveTo>
                              <a:lnTo>
                                <a:pt x="398665" y="516623"/>
                              </a:lnTo>
                              <a:lnTo>
                                <a:pt x="395605" y="516178"/>
                              </a:lnTo>
                              <a:lnTo>
                                <a:pt x="383247" y="520649"/>
                              </a:lnTo>
                              <a:lnTo>
                                <a:pt x="399224" y="518109"/>
                              </a:lnTo>
                              <a:close/>
                            </a:path>
                            <a:path w="485775" h="828040">
                              <a:moveTo>
                                <a:pt x="402336" y="158584"/>
                              </a:moveTo>
                              <a:lnTo>
                                <a:pt x="395566" y="174777"/>
                              </a:lnTo>
                              <a:lnTo>
                                <a:pt x="385445" y="187134"/>
                              </a:lnTo>
                              <a:lnTo>
                                <a:pt x="372186" y="193408"/>
                              </a:lnTo>
                              <a:lnTo>
                                <a:pt x="356031" y="191325"/>
                              </a:lnTo>
                              <a:lnTo>
                                <a:pt x="362292" y="199529"/>
                              </a:lnTo>
                              <a:lnTo>
                                <a:pt x="372491" y="203542"/>
                              </a:lnTo>
                              <a:lnTo>
                                <a:pt x="384200" y="202996"/>
                              </a:lnTo>
                              <a:lnTo>
                                <a:pt x="394995" y="197535"/>
                              </a:lnTo>
                              <a:lnTo>
                                <a:pt x="395693" y="196202"/>
                              </a:lnTo>
                              <a:lnTo>
                                <a:pt x="397662" y="192455"/>
                              </a:lnTo>
                              <a:lnTo>
                                <a:pt x="399846" y="182892"/>
                              </a:lnTo>
                              <a:lnTo>
                                <a:pt x="400481" y="178803"/>
                              </a:lnTo>
                              <a:lnTo>
                                <a:pt x="394779" y="192862"/>
                              </a:lnTo>
                              <a:lnTo>
                                <a:pt x="382257" y="196202"/>
                              </a:lnTo>
                              <a:lnTo>
                                <a:pt x="385978" y="193408"/>
                              </a:lnTo>
                              <a:lnTo>
                                <a:pt x="390080" y="190334"/>
                              </a:lnTo>
                              <a:lnTo>
                                <a:pt x="396405" y="181241"/>
                              </a:lnTo>
                              <a:lnTo>
                                <a:pt x="400672" y="170230"/>
                              </a:lnTo>
                              <a:lnTo>
                                <a:pt x="402336" y="158584"/>
                              </a:lnTo>
                              <a:close/>
                            </a:path>
                            <a:path w="485775" h="828040">
                              <a:moveTo>
                                <a:pt x="409714" y="540702"/>
                              </a:moveTo>
                              <a:lnTo>
                                <a:pt x="403364" y="537222"/>
                              </a:lnTo>
                              <a:lnTo>
                                <a:pt x="395960" y="535101"/>
                              </a:lnTo>
                              <a:lnTo>
                                <a:pt x="388378" y="534200"/>
                              </a:lnTo>
                              <a:lnTo>
                                <a:pt x="381495" y="534352"/>
                              </a:lnTo>
                              <a:lnTo>
                                <a:pt x="364591" y="541820"/>
                              </a:lnTo>
                              <a:lnTo>
                                <a:pt x="353352" y="557504"/>
                              </a:lnTo>
                              <a:lnTo>
                                <a:pt x="350113" y="576948"/>
                              </a:lnTo>
                              <a:lnTo>
                                <a:pt x="357238" y="595744"/>
                              </a:lnTo>
                              <a:lnTo>
                                <a:pt x="367195" y="603288"/>
                              </a:lnTo>
                              <a:lnTo>
                                <a:pt x="378777" y="605053"/>
                              </a:lnTo>
                              <a:lnTo>
                                <a:pt x="389305" y="601789"/>
                              </a:lnTo>
                              <a:lnTo>
                                <a:pt x="396125" y="594258"/>
                              </a:lnTo>
                              <a:lnTo>
                                <a:pt x="390702" y="598843"/>
                              </a:lnTo>
                              <a:lnTo>
                                <a:pt x="383070" y="602894"/>
                              </a:lnTo>
                              <a:lnTo>
                                <a:pt x="373926" y="599541"/>
                              </a:lnTo>
                              <a:lnTo>
                                <a:pt x="382536" y="600379"/>
                              </a:lnTo>
                              <a:lnTo>
                                <a:pt x="388569" y="597306"/>
                              </a:lnTo>
                              <a:lnTo>
                                <a:pt x="390182" y="594779"/>
                              </a:lnTo>
                              <a:lnTo>
                                <a:pt x="378028" y="593712"/>
                              </a:lnTo>
                              <a:lnTo>
                                <a:pt x="369900" y="587514"/>
                              </a:lnTo>
                              <a:lnTo>
                                <a:pt x="365696" y="578104"/>
                              </a:lnTo>
                              <a:lnTo>
                                <a:pt x="365302" y="567423"/>
                              </a:lnTo>
                              <a:lnTo>
                                <a:pt x="369646" y="554913"/>
                              </a:lnTo>
                              <a:lnTo>
                                <a:pt x="378675" y="545706"/>
                              </a:lnTo>
                              <a:lnTo>
                                <a:pt x="392112" y="540664"/>
                              </a:lnTo>
                              <a:lnTo>
                                <a:pt x="409714" y="540702"/>
                              </a:lnTo>
                              <a:close/>
                            </a:path>
                            <a:path w="485775" h="828040">
                              <a:moveTo>
                                <a:pt x="410324" y="537362"/>
                              </a:moveTo>
                              <a:lnTo>
                                <a:pt x="402602" y="525322"/>
                              </a:lnTo>
                              <a:lnTo>
                                <a:pt x="400469" y="520687"/>
                              </a:lnTo>
                              <a:lnTo>
                                <a:pt x="392671" y="521550"/>
                              </a:lnTo>
                              <a:lnTo>
                                <a:pt x="383628" y="523214"/>
                              </a:lnTo>
                              <a:lnTo>
                                <a:pt x="375475" y="525043"/>
                              </a:lnTo>
                              <a:lnTo>
                                <a:pt x="370370" y="526415"/>
                              </a:lnTo>
                              <a:lnTo>
                                <a:pt x="375932" y="520966"/>
                              </a:lnTo>
                              <a:lnTo>
                                <a:pt x="391985" y="515429"/>
                              </a:lnTo>
                              <a:lnTo>
                                <a:pt x="387616" y="514489"/>
                              </a:lnTo>
                              <a:lnTo>
                                <a:pt x="381825" y="511733"/>
                              </a:lnTo>
                              <a:lnTo>
                                <a:pt x="351358" y="536168"/>
                              </a:lnTo>
                              <a:lnTo>
                                <a:pt x="343903" y="548347"/>
                              </a:lnTo>
                              <a:lnTo>
                                <a:pt x="360299" y="537260"/>
                              </a:lnTo>
                              <a:lnTo>
                                <a:pt x="377647" y="531799"/>
                              </a:lnTo>
                              <a:lnTo>
                                <a:pt x="394728" y="531850"/>
                              </a:lnTo>
                              <a:lnTo>
                                <a:pt x="410324" y="537362"/>
                              </a:lnTo>
                              <a:close/>
                            </a:path>
                            <a:path w="485775" h="828040">
                              <a:moveTo>
                                <a:pt x="417487" y="192087"/>
                              </a:moveTo>
                              <a:lnTo>
                                <a:pt x="413854" y="200914"/>
                              </a:lnTo>
                              <a:lnTo>
                                <a:pt x="408279" y="210210"/>
                              </a:lnTo>
                              <a:lnTo>
                                <a:pt x="402678" y="218592"/>
                              </a:lnTo>
                              <a:lnTo>
                                <a:pt x="398957" y="224713"/>
                              </a:lnTo>
                              <a:lnTo>
                                <a:pt x="408787" y="224713"/>
                              </a:lnTo>
                              <a:lnTo>
                                <a:pt x="410578" y="218757"/>
                              </a:lnTo>
                              <a:lnTo>
                                <a:pt x="413131" y="210693"/>
                              </a:lnTo>
                              <a:lnTo>
                                <a:pt x="415683" y="201485"/>
                              </a:lnTo>
                              <a:lnTo>
                                <a:pt x="417487" y="192087"/>
                              </a:lnTo>
                              <a:close/>
                            </a:path>
                            <a:path w="485775" h="828040">
                              <a:moveTo>
                                <a:pt x="420141" y="168313"/>
                              </a:moveTo>
                              <a:lnTo>
                                <a:pt x="419049" y="144106"/>
                              </a:lnTo>
                              <a:lnTo>
                                <a:pt x="417842" y="159181"/>
                              </a:lnTo>
                              <a:lnTo>
                                <a:pt x="416598" y="167246"/>
                              </a:lnTo>
                              <a:lnTo>
                                <a:pt x="414362" y="175069"/>
                              </a:lnTo>
                              <a:lnTo>
                                <a:pt x="415493" y="167246"/>
                              </a:lnTo>
                              <a:lnTo>
                                <a:pt x="416153" y="158673"/>
                              </a:lnTo>
                              <a:lnTo>
                                <a:pt x="416306" y="150634"/>
                              </a:lnTo>
                              <a:lnTo>
                                <a:pt x="415912" y="144348"/>
                              </a:lnTo>
                              <a:lnTo>
                                <a:pt x="410502" y="171462"/>
                              </a:lnTo>
                              <a:lnTo>
                                <a:pt x="401472" y="194056"/>
                              </a:lnTo>
                              <a:lnTo>
                                <a:pt x="387667" y="211569"/>
                              </a:lnTo>
                              <a:lnTo>
                                <a:pt x="367868" y="223494"/>
                              </a:lnTo>
                              <a:lnTo>
                                <a:pt x="363651" y="224726"/>
                              </a:lnTo>
                              <a:lnTo>
                                <a:pt x="393865" y="224726"/>
                              </a:lnTo>
                              <a:lnTo>
                                <a:pt x="407327" y="208622"/>
                              </a:lnTo>
                              <a:lnTo>
                                <a:pt x="416153" y="189814"/>
                              </a:lnTo>
                              <a:lnTo>
                                <a:pt x="420141" y="168313"/>
                              </a:lnTo>
                              <a:close/>
                            </a:path>
                            <a:path w="485775" h="828040">
                              <a:moveTo>
                                <a:pt x="431571" y="187528"/>
                              </a:moveTo>
                              <a:lnTo>
                                <a:pt x="428942" y="167055"/>
                              </a:lnTo>
                              <a:lnTo>
                                <a:pt x="427913" y="175844"/>
                              </a:lnTo>
                              <a:lnTo>
                                <a:pt x="426745" y="183680"/>
                              </a:lnTo>
                              <a:lnTo>
                                <a:pt x="425107" y="191541"/>
                              </a:lnTo>
                              <a:lnTo>
                                <a:pt x="422694" y="200456"/>
                              </a:lnTo>
                              <a:lnTo>
                                <a:pt x="422897" y="189826"/>
                              </a:lnTo>
                              <a:lnTo>
                                <a:pt x="422478" y="179616"/>
                              </a:lnTo>
                              <a:lnTo>
                                <a:pt x="421576" y="168109"/>
                              </a:lnTo>
                              <a:lnTo>
                                <a:pt x="420662" y="182714"/>
                              </a:lnTo>
                              <a:lnTo>
                                <a:pt x="418325" y="198869"/>
                              </a:lnTo>
                              <a:lnTo>
                                <a:pt x="415175" y="213804"/>
                              </a:lnTo>
                              <a:lnTo>
                                <a:pt x="411848" y="224726"/>
                              </a:lnTo>
                              <a:lnTo>
                                <a:pt x="419430" y="224726"/>
                              </a:lnTo>
                              <a:lnTo>
                                <a:pt x="425894" y="214210"/>
                              </a:lnTo>
                              <a:lnTo>
                                <a:pt x="430250" y="202526"/>
                              </a:lnTo>
                              <a:lnTo>
                                <a:pt x="431571" y="187528"/>
                              </a:lnTo>
                              <a:close/>
                            </a:path>
                            <a:path w="485775" h="828040">
                              <a:moveTo>
                                <a:pt x="432422" y="199085"/>
                              </a:moveTo>
                              <a:lnTo>
                                <a:pt x="430593" y="206629"/>
                              </a:lnTo>
                              <a:lnTo>
                                <a:pt x="428307" y="213182"/>
                              </a:lnTo>
                              <a:lnTo>
                                <a:pt x="425767" y="219100"/>
                              </a:lnTo>
                              <a:lnTo>
                                <a:pt x="423202" y="224726"/>
                              </a:lnTo>
                              <a:lnTo>
                                <a:pt x="430784" y="224726"/>
                              </a:lnTo>
                              <a:lnTo>
                                <a:pt x="431888" y="212509"/>
                              </a:lnTo>
                              <a:lnTo>
                                <a:pt x="432333" y="205740"/>
                              </a:lnTo>
                              <a:lnTo>
                                <a:pt x="432422" y="199085"/>
                              </a:lnTo>
                              <a:close/>
                            </a:path>
                            <a:path w="485775" h="828040">
                              <a:moveTo>
                                <a:pt x="435508" y="560527"/>
                              </a:moveTo>
                              <a:lnTo>
                                <a:pt x="433425" y="553783"/>
                              </a:lnTo>
                              <a:lnTo>
                                <a:pt x="428802" y="539432"/>
                              </a:lnTo>
                              <a:lnTo>
                                <a:pt x="423900" y="524751"/>
                              </a:lnTo>
                              <a:lnTo>
                                <a:pt x="420954" y="517055"/>
                              </a:lnTo>
                              <a:lnTo>
                                <a:pt x="414870" y="517055"/>
                              </a:lnTo>
                              <a:lnTo>
                                <a:pt x="416725" y="521119"/>
                              </a:lnTo>
                              <a:lnTo>
                                <a:pt x="418858" y="526872"/>
                              </a:lnTo>
                              <a:lnTo>
                                <a:pt x="421576" y="536371"/>
                              </a:lnTo>
                              <a:lnTo>
                                <a:pt x="418630" y="533920"/>
                              </a:lnTo>
                              <a:lnTo>
                                <a:pt x="409524" y="519658"/>
                              </a:lnTo>
                              <a:lnTo>
                                <a:pt x="408101" y="517055"/>
                              </a:lnTo>
                              <a:lnTo>
                                <a:pt x="401180" y="516877"/>
                              </a:lnTo>
                              <a:lnTo>
                                <a:pt x="407479" y="527773"/>
                              </a:lnTo>
                              <a:lnTo>
                                <a:pt x="417931" y="541147"/>
                              </a:lnTo>
                              <a:lnTo>
                                <a:pt x="428586" y="553300"/>
                              </a:lnTo>
                              <a:lnTo>
                                <a:pt x="435508" y="560527"/>
                              </a:lnTo>
                              <a:close/>
                            </a:path>
                            <a:path w="485775" h="828040">
                              <a:moveTo>
                                <a:pt x="439432" y="526072"/>
                              </a:moveTo>
                              <a:lnTo>
                                <a:pt x="437959" y="517042"/>
                              </a:lnTo>
                              <a:lnTo>
                                <a:pt x="435394" y="517042"/>
                              </a:lnTo>
                              <a:lnTo>
                                <a:pt x="439432" y="526072"/>
                              </a:lnTo>
                              <a:close/>
                            </a:path>
                            <a:path w="485775" h="828040">
                              <a:moveTo>
                                <a:pt x="447230" y="216687"/>
                              </a:moveTo>
                              <a:lnTo>
                                <a:pt x="447179" y="208432"/>
                              </a:lnTo>
                              <a:lnTo>
                                <a:pt x="446646" y="200444"/>
                              </a:lnTo>
                              <a:lnTo>
                                <a:pt x="445770" y="193217"/>
                              </a:lnTo>
                              <a:lnTo>
                                <a:pt x="442429" y="200901"/>
                              </a:lnTo>
                              <a:lnTo>
                                <a:pt x="438975" y="208521"/>
                              </a:lnTo>
                              <a:lnTo>
                                <a:pt x="436118" y="216369"/>
                              </a:lnTo>
                              <a:lnTo>
                                <a:pt x="434581" y="224713"/>
                              </a:lnTo>
                              <a:lnTo>
                                <a:pt x="446709" y="224713"/>
                              </a:lnTo>
                              <a:lnTo>
                                <a:pt x="447230" y="216687"/>
                              </a:lnTo>
                              <a:close/>
                            </a:path>
                            <a:path w="485775" h="828040">
                              <a:moveTo>
                                <a:pt x="449173" y="168325"/>
                              </a:moveTo>
                              <a:lnTo>
                                <a:pt x="446963" y="159435"/>
                              </a:lnTo>
                              <a:lnTo>
                                <a:pt x="443001" y="146913"/>
                              </a:lnTo>
                              <a:lnTo>
                                <a:pt x="438391" y="134200"/>
                              </a:lnTo>
                              <a:lnTo>
                                <a:pt x="434238" y="124675"/>
                              </a:lnTo>
                              <a:lnTo>
                                <a:pt x="435952" y="133667"/>
                              </a:lnTo>
                              <a:lnTo>
                                <a:pt x="437908" y="145427"/>
                              </a:lnTo>
                              <a:lnTo>
                                <a:pt x="439445" y="157949"/>
                              </a:lnTo>
                              <a:lnTo>
                                <a:pt x="439889" y="169252"/>
                              </a:lnTo>
                              <a:lnTo>
                                <a:pt x="438340" y="157492"/>
                              </a:lnTo>
                              <a:lnTo>
                                <a:pt x="435698" y="144411"/>
                              </a:lnTo>
                              <a:lnTo>
                                <a:pt x="432879" y="132791"/>
                              </a:lnTo>
                              <a:lnTo>
                                <a:pt x="430834" y="125361"/>
                              </a:lnTo>
                              <a:lnTo>
                                <a:pt x="431101" y="134327"/>
                              </a:lnTo>
                              <a:lnTo>
                                <a:pt x="430923" y="144068"/>
                              </a:lnTo>
                              <a:lnTo>
                                <a:pt x="430364" y="153720"/>
                              </a:lnTo>
                              <a:lnTo>
                                <a:pt x="429488" y="162458"/>
                              </a:lnTo>
                              <a:lnTo>
                                <a:pt x="432041" y="174167"/>
                              </a:lnTo>
                              <a:lnTo>
                                <a:pt x="433755" y="187134"/>
                              </a:lnTo>
                              <a:lnTo>
                                <a:pt x="434517" y="200660"/>
                              </a:lnTo>
                              <a:lnTo>
                                <a:pt x="434238" y="214045"/>
                              </a:lnTo>
                              <a:lnTo>
                                <a:pt x="438569" y="204635"/>
                              </a:lnTo>
                              <a:lnTo>
                                <a:pt x="443141" y="193967"/>
                              </a:lnTo>
                              <a:lnTo>
                                <a:pt x="446989" y="181914"/>
                              </a:lnTo>
                              <a:lnTo>
                                <a:pt x="449173" y="168325"/>
                              </a:lnTo>
                              <a:close/>
                            </a:path>
                            <a:path w="485775" h="828040">
                              <a:moveTo>
                                <a:pt x="451256" y="554050"/>
                              </a:moveTo>
                              <a:lnTo>
                                <a:pt x="449948" y="545363"/>
                              </a:lnTo>
                              <a:lnTo>
                                <a:pt x="448919" y="536689"/>
                              </a:lnTo>
                              <a:lnTo>
                                <a:pt x="448856" y="534898"/>
                              </a:lnTo>
                              <a:lnTo>
                                <a:pt x="448627" y="529399"/>
                              </a:lnTo>
                              <a:lnTo>
                                <a:pt x="448602" y="526415"/>
                              </a:lnTo>
                              <a:lnTo>
                                <a:pt x="449148" y="517220"/>
                              </a:lnTo>
                              <a:lnTo>
                                <a:pt x="446303" y="516890"/>
                              </a:lnTo>
                              <a:lnTo>
                                <a:pt x="440169" y="517042"/>
                              </a:lnTo>
                              <a:lnTo>
                                <a:pt x="441553" y="526415"/>
                              </a:lnTo>
                              <a:lnTo>
                                <a:pt x="442264" y="534898"/>
                              </a:lnTo>
                              <a:lnTo>
                                <a:pt x="436473" y="526542"/>
                              </a:lnTo>
                              <a:lnTo>
                                <a:pt x="436384" y="526415"/>
                              </a:lnTo>
                              <a:lnTo>
                                <a:pt x="434060" y="520763"/>
                              </a:lnTo>
                              <a:lnTo>
                                <a:pt x="433146" y="517220"/>
                              </a:lnTo>
                              <a:lnTo>
                                <a:pt x="433108" y="517042"/>
                              </a:lnTo>
                              <a:lnTo>
                                <a:pt x="426300" y="517042"/>
                              </a:lnTo>
                              <a:lnTo>
                                <a:pt x="446265" y="551294"/>
                              </a:lnTo>
                              <a:lnTo>
                                <a:pt x="451256" y="554050"/>
                              </a:lnTo>
                              <a:close/>
                            </a:path>
                            <a:path w="485775" h="828040">
                              <a:moveTo>
                                <a:pt x="451294" y="592632"/>
                              </a:moveTo>
                              <a:lnTo>
                                <a:pt x="443661" y="575284"/>
                              </a:lnTo>
                              <a:lnTo>
                                <a:pt x="444982" y="589026"/>
                              </a:lnTo>
                              <a:lnTo>
                                <a:pt x="443458" y="598551"/>
                              </a:lnTo>
                              <a:lnTo>
                                <a:pt x="439547" y="605231"/>
                              </a:lnTo>
                              <a:lnTo>
                                <a:pt x="433768" y="610412"/>
                              </a:lnTo>
                              <a:lnTo>
                                <a:pt x="422198" y="617143"/>
                              </a:lnTo>
                              <a:lnTo>
                                <a:pt x="415645" y="622287"/>
                              </a:lnTo>
                              <a:lnTo>
                                <a:pt x="411073" y="629107"/>
                              </a:lnTo>
                              <a:lnTo>
                                <a:pt x="416890" y="625525"/>
                              </a:lnTo>
                              <a:lnTo>
                                <a:pt x="422097" y="624014"/>
                              </a:lnTo>
                              <a:lnTo>
                                <a:pt x="427926" y="623760"/>
                              </a:lnTo>
                              <a:lnTo>
                                <a:pt x="435584" y="623925"/>
                              </a:lnTo>
                              <a:lnTo>
                                <a:pt x="445389" y="619620"/>
                              </a:lnTo>
                              <a:lnTo>
                                <a:pt x="451256" y="608304"/>
                              </a:lnTo>
                              <a:lnTo>
                                <a:pt x="451294" y="592632"/>
                              </a:lnTo>
                              <a:close/>
                            </a:path>
                            <a:path w="485775" h="828040">
                              <a:moveTo>
                                <a:pt x="455612" y="157010"/>
                              </a:moveTo>
                              <a:lnTo>
                                <a:pt x="454317" y="132803"/>
                              </a:lnTo>
                              <a:lnTo>
                                <a:pt x="450735" y="112636"/>
                              </a:lnTo>
                              <a:lnTo>
                                <a:pt x="444436" y="96901"/>
                              </a:lnTo>
                              <a:lnTo>
                                <a:pt x="432625" y="74307"/>
                              </a:lnTo>
                              <a:lnTo>
                                <a:pt x="437197" y="87909"/>
                              </a:lnTo>
                              <a:lnTo>
                                <a:pt x="443280" y="108254"/>
                              </a:lnTo>
                              <a:lnTo>
                                <a:pt x="448678" y="128447"/>
                              </a:lnTo>
                              <a:lnTo>
                                <a:pt x="451256" y="141630"/>
                              </a:lnTo>
                              <a:lnTo>
                                <a:pt x="446608" y="129476"/>
                              </a:lnTo>
                              <a:lnTo>
                                <a:pt x="441096" y="118287"/>
                              </a:lnTo>
                              <a:lnTo>
                                <a:pt x="435051" y="108292"/>
                              </a:lnTo>
                              <a:lnTo>
                                <a:pt x="428790" y="99707"/>
                              </a:lnTo>
                              <a:lnTo>
                                <a:pt x="432828" y="114325"/>
                              </a:lnTo>
                              <a:lnTo>
                                <a:pt x="440220" y="133654"/>
                              </a:lnTo>
                              <a:lnTo>
                                <a:pt x="448462" y="157302"/>
                              </a:lnTo>
                              <a:lnTo>
                                <a:pt x="455053" y="184848"/>
                              </a:lnTo>
                              <a:lnTo>
                                <a:pt x="455612" y="157010"/>
                              </a:lnTo>
                              <a:close/>
                            </a:path>
                            <a:path w="485775" h="828040">
                              <a:moveTo>
                                <a:pt x="460171" y="585990"/>
                              </a:moveTo>
                              <a:lnTo>
                                <a:pt x="457263" y="573747"/>
                              </a:lnTo>
                              <a:lnTo>
                                <a:pt x="452183" y="558546"/>
                              </a:lnTo>
                              <a:lnTo>
                                <a:pt x="448487" y="555498"/>
                              </a:lnTo>
                              <a:lnTo>
                                <a:pt x="442747" y="549998"/>
                              </a:lnTo>
                              <a:lnTo>
                                <a:pt x="436257" y="542442"/>
                              </a:lnTo>
                              <a:lnTo>
                                <a:pt x="430301" y="533196"/>
                              </a:lnTo>
                              <a:lnTo>
                                <a:pt x="432308" y="540600"/>
                              </a:lnTo>
                              <a:lnTo>
                                <a:pt x="439902" y="566712"/>
                              </a:lnTo>
                              <a:lnTo>
                                <a:pt x="446646" y="574294"/>
                              </a:lnTo>
                              <a:lnTo>
                                <a:pt x="451789" y="582777"/>
                              </a:lnTo>
                              <a:lnTo>
                                <a:pt x="455091" y="593458"/>
                              </a:lnTo>
                              <a:lnTo>
                                <a:pt x="456247" y="607580"/>
                              </a:lnTo>
                              <a:lnTo>
                                <a:pt x="460108" y="596773"/>
                              </a:lnTo>
                              <a:lnTo>
                                <a:pt x="460171" y="585990"/>
                              </a:lnTo>
                              <a:close/>
                            </a:path>
                            <a:path w="485775" h="828040">
                              <a:moveTo>
                                <a:pt x="464413" y="195973"/>
                              </a:moveTo>
                              <a:lnTo>
                                <a:pt x="463816" y="189738"/>
                              </a:lnTo>
                              <a:lnTo>
                                <a:pt x="461721" y="179870"/>
                              </a:lnTo>
                              <a:lnTo>
                                <a:pt x="457542" y="162661"/>
                              </a:lnTo>
                              <a:lnTo>
                                <a:pt x="457504" y="171970"/>
                              </a:lnTo>
                              <a:lnTo>
                                <a:pt x="456882" y="182206"/>
                              </a:lnTo>
                              <a:lnTo>
                                <a:pt x="455853" y="192786"/>
                              </a:lnTo>
                              <a:lnTo>
                                <a:pt x="454609" y="203174"/>
                              </a:lnTo>
                              <a:lnTo>
                                <a:pt x="454126" y="194246"/>
                              </a:lnTo>
                              <a:lnTo>
                                <a:pt x="453555" y="187261"/>
                              </a:lnTo>
                              <a:lnTo>
                                <a:pt x="452488" y="180594"/>
                              </a:lnTo>
                              <a:lnTo>
                                <a:pt x="450532" y="172631"/>
                              </a:lnTo>
                              <a:lnTo>
                                <a:pt x="448729" y="184848"/>
                              </a:lnTo>
                              <a:lnTo>
                                <a:pt x="447357" y="191185"/>
                              </a:lnTo>
                              <a:lnTo>
                                <a:pt x="448691" y="199847"/>
                              </a:lnTo>
                              <a:lnTo>
                                <a:pt x="449402" y="208788"/>
                              </a:lnTo>
                              <a:lnTo>
                                <a:pt x="449694" y="217309"/>
                              </a:lnTo>
                              <a:lnTo>
                                <a:pt x="449757" y="224726"/>
                              </a:lnTo>
                              <a:lnTo>
                                <a:pt x="455803" y="224726"/>
                              </a:lnTo>
                              <a:lnTo>
                                <a:pt x="458482" y="218109"/>
                              </a:lnTo>
                              <a:lnTo>
                                <a:pt x="461162" y="209715"/>
                              </a:lnTo>
                              <a:lnTo>
                                <a:pt x="464146" y="202285"/>
                              </a:lnTo>
                              <a:lnTo>
                                <a:pt x="464413" y="195973"/>
                              </a:lnTo>
                              <a:close/>
                            </a:path>
                            <a:path w="485775" h="828040">
                              <a:moveTo>
                                <a:pt x="465963" y="211467"/>
                              </a:moveTo>
                              <a:lnTo>
                                <a:pt x="465226" y="206794"/>
                              </a:lnTo>
                              <a:lnTo>
                                <a:pt x="463410" y="213347"/>
                              </a:lnTo>
                              <a:lnTo>
                                <a:pt x="460006" y="219544"/>
                              </a:lnTo>
                              <a:lnTo>
                                <a:pt x="459346" y="224713"/>
                              </a:lnTo>
                              <a:lnTo>
                                <a:pt x="465658" y="224713"/>
                              </a:lnTo>
                              <a:lnTo>
                                <a:pt x="465658" y="217855"/>
                              </a:lnTo>
                              <a:lnTo>
                                <a:pt x="465963" y="211467"/>
                              </a:lnTo>
                              <a:close/>
                            </a:path>
                            <a:path w="485775" h="828040">
                              <a:moveTo>
                                <a:pt x="466788" y="599922"/>
                              </a:moveTo>
                              <a:lnTo>
                                <a:pt x="463918" y="590511"/>
                              </a:lnTo>
                              <a:lnTo>
                                <a:pt x="461467" y="604494"/>
                              </a:lnTo>
                              <a:lnTo>
                                <a:pt x="455790" y="616407"/>
                              </a:lnTo>
                              <a:lnTo>
                                <a:pt x="423672" y="642264"/>
                              </a:lnTo>
                              <a:lnTo>
                                <a:pt x="397586" y="654418"/>
                              </a:lnTo>
                              <a:lnTo>
                                <a:pt x="383578" y="661149"/>
                              </a:lnTo>
                              <a:lnTo>
                                <a:pt x="374053" y="667270"/>
                              </a:lnTo>
                              <a:lnTo>
                                <a:pt x="355701" y="682205"/>
                              </a:lnTo>
                              <a:lnTo>
                                <a:pt x="348145" y="687501"/>
                              </a:lnTo>
                              <a:lnTo>
                                <a:pt x="333781" y="691159"/>
                              </a:lnTo>
                              <a:lnTo>
                                <a:pt x="323253" y="687031"/>
                              </a:lnTo>
                              <a:lnTo>
                                <a:pt x="317766" y="678573"/>
                              </a:lnTo>
                              <a:lnTo>
                                <a:pt x="318566" y="669264"/>
                              </a:lnTo>
                              <a:lnTo>
                                <a:pt x="313067" y="672414"/>
                              </a:lnTo>
                              <a:lnTo>
                                <a:pt x="308254" y="677748"/>
                              </a:lnTo>
                              <a:lnTo>
                                <a:pt x="305308" y="685469"/>
                              </a:lnTo>
                              <a:lnTo>
                                <a:pt x="305409" y="695782"/>
                              </a:lnTo>
                              <a:lnTo>
                                <a:pt x="308038" y="702106"/>
                              </a:lnTo>
                              <a:lnTo>
                                <a:pt x="313182" y="706678"/>
                              </a:lnTo>
                              <a:lnTo>
                                <a:pt x="320446" y="709574"/>
                              </a:lnTo>
                              <a:lnTo>
                                <a:pt x="329463" y="710882"/>
                              </a:lnTo>
                              <a:lnTo>
                                <a:pt x="313982" y="714336"/>
                              </a:lnTo>
                              <a:lnTo>
                                <a:pt x="303149" y="723188"/>
                              </a:lnTo>
                              <a:lnTo>
                                <a:pt x="297434" y="735215"/>
                              </a:lnTo>
                              <a:lnTo>
                                <a:pt x="297307" y="748169"/>
                              </a:lnTo>
                              <a:lnTo>
                                <a:pt x="300494" y="754405"/>
                              </a:lnTo>
                              <a:lnTo>
                                <a:pt x="305574" y="760298"/>
                              </a:lnTo>
                              <a:lnTo>
                                <a:pt x="310311" y="766927"/>
                              </a:lnTo>
                              <a:lnTo>
                                <a:pt x="312496" y="775411"/>
                              </a:lnTo>
                              <a:lnTo>
                                <a:pt x="316725" y="767753"/>
                              </a:lnTo>
                              <a:lnTo>
                                <a:pt x="319100" y="758431"/>
                              </a:lnTo>
                              <a:lnTo>
                                <a:pt x="323570" y="749198"/>
                              </a:lnTo>
                              <a:lnTo>
                                <a:pt x="334124" y="741819"/>
                              </a:lnTo>
                              <a:lnTo>
                                <a:pt x="333273" y="748068"/>
                              </a:lnTo>
                              <a:lnTo>
                                <a:pt x="333717" y="755764"/>
                              </a:lnTo>
                              <a:lnTo>
                                <a:pt x="357047" y="787577"/>
                              </a:lnTo>
                              <a:lnTo>
                                <a:pt x="370941" y="788898"/>
                              </a:lnTo>
                              <a:lnTo>
                                <a:pt x="385305" y="782231"/>
                              </a:lnTo>
                              <a:lnTo>
                                <a:pt x="390499" y="778116"/>
                              </a:lnTo>
                              <a:lnTo>
                                <a:pt x="396074" y="774852"/>
                              </a:lnTo>
                              <a:lnTo>
                                <a:pt x="402336" y="773785"/>
                              </a:lnTo>
                              <a:lnTo>
                                <a:pt x="409549" y="776198"/>
                              </a:lnTo>
                              <a:lnTo>
                                <a:pt x="407111" y="766318"/>
                              </a:lnTo>
                              <a:lnTo>
                                <a:pt x="399554" y="761187"/>
                              </a:lnTo>
                              <a:lnTo>
                                <a:pt x="389039" y="758825"/>
                              </a:lnTo>
                              <a:lnTo>
                                <a:pt x="377698" y="757224"/>
                              </a:lnTo>
                              <a:lnTo>
                                <a:pt x="368719" y="752716"/>
                              </a:lnTo>
                              <a:lnTo>
                                <a:pt x="363715" y="744194"/>
                              </a:lnTo>
                              <a:lnTo>
                                <a:pt x="363893" y="733729"/>
                              </a:lnTo>
                              <a:lnTo>
                                <a:pt x="370433" y="723392"/>
                              </a:lnTo>
                              <a:lnTo>
                                <a:pt x="375551" y="728903"/>
                              </a:lnTo>
                              <a:lnTo>
                                <a:pt x="382905" y="733437"/>
                              </a:lnTo>
                              <a:lnTo>
                                <a:pt x="408025" y="720064"/>
                              </a:lnTo>
                              <a:lnTo>
                                <a:pt x="406323" y="720293"/>
                              </a:lnTo>
                              <a:lnTo>
                                <a:pt x="403225" y="721982"/>
                              </a:lnTo>
                              <a:lnTo>
                                <a:pt x="399694" y="721601"/>
                              </a:lnTo>
                              <a:lnTo>
                                <a:pt x="391274" y="717486"/>
                              </a:lnTo>
                              <a:lnTo>
                                <a:pt x="387070" y="709155"/>
                              </a:lnTo>
                              <a:lnTo>
                                <a:pt x="386727" y="698906"/>
                              </a:lnTo>
                              <a:lnTo>
                                <a:pt x="389839" y="688987"/>
                              </a:lnTo>
                              <a:lnTo>
                                <a:pt x="394157" y="682917"/>
                              </a:lnTo>
                              <a:lnTo>
                                <a:pt x="399719" y="677735"/>
                              </a:lnTo>
                              <a:lnTo>
                                <a:pt x="411835" y="668528"/>
                              </a:lnTo>
                              <a:lnTo>
                                <a:pt x="424256" y="658355"/>
                              </a:lnTo>
                              <a:lnTo>
                                <a:pt x="458063" y="623798"/>
                              </a:lnTo>
                              <a:lnTo>
                                <a:pt x="466001" y="608622"/>
                              </a:lnTo>
                              <a:lnTo>
                                <a:pt x="466788" y="599922"/>
                              </a:lnTo>
                              <a:close/>
                            </a:path>
                            <a:path w="485775" h="828040">
                              <a:moveTo>
                                <a:pt x="471805" y="609015"/>
                              </a:moveTo>
                              <a:lnTo>
                                <a:pt x="466191" y="624446"/>
                              </a:lnTo>
                              <a:lnTo>
                                <a:pt x="458241" y="638644"/>
                              </a:lnTo>
                              <a:lnTo>
                                <a:pt x="449287" y="651383"/>
                              </a:lnTo>
                              <a:lnTo>
                                <a:pt x="430644" y="675119"/>
                              </a:lnTo>
                              <a:lnTo>
                                <a:pt x="420624" y="688619"/>
                              </a:lnTo>
                              <a:lnTo>
                                <a:pt x="412089" y="702310"/>
                              </a:lnTo>
                              <a:lnTo>
                                <a:pt x="406527" y="715530"/>
                              </a:lnTo>
                              <a:lnTo>
                                <a:pt x="411657" y="714756"/>
                              </a:lnTo>
                              <a:lnTo>
                                <a:pt x="414121" y="713587"/>
                              </a:lnTo>
                              <a:lnTo>
                                <a:pt x="413727" y="721220"/>
                              </a:lnTo>
                              <a:lnTo>
                                <a:pt x="410819" y="729475"/>
                              </a:lnTo>
                              <a:lnTo>
                                <a:pt x="405015" y="736346"/>
                              </a:lnTo>
                              <a:lnTo>
                                <a:pt x="395909" y="739787"/>
                              </a:lnTo>
                              <a:lnTo>
                                <a:pt x="394271" y="743724"/>
                              </a:lnTo>
                              <a:lnTo>
                                <a:pt x="393661" y="748665"/>
                              </a:lnTo>
                              <a:lnTo>
                                <a:pt x="393661" y="753427"/>
                              </a:lnTo>
                              <a:lnTo>
                                <a:pt x="404444" y="756691"/>
                              </a:lnTo>
                              <a:lnTo>
                                <a:pt x="411759" y="762850"/>
                              </a:lnTo>
                              <a:lnTo>
                                <a:pt x="414616" y="771855"/>
                              </a:lnTo>
                              <a:lnTo>
                                <a:pt x="412051" y="783615"/>
                              </a:lnTo>
                              <a:lnTo>
                                <a:pt x="409359" y="780465"/>
                              </a:lnTo>
                              <a:lnTo>
                                <a:pt x="401904" y="777062"/>
                              </a:lnTo>
                              <a:lnTo>
                                <a:pt x="396671" y="782231"/>
                              </a:lnTo>
                              <a:lnTo>
                                <a:pt x="398703" y="787361"/>
                              </a:lnTo>
                              <a:lnTo>
                                <a:pt x="400481" y="789813"/>
                              </a:lnTo>
                              <a:lnTo>
                                <a:pt x="407898" y="797864"/>
                              </a:lnTo>
                              <a:lnTo>
                                <a:pt x="417918" y="804176"/>
                              </a:lnTo>
                              <a:lnTo>
                                <a:pt x="430225" y="807275"/>
                              </a:lnTo>
                              <a:lnTo>
                                <a:pt x="444436" y="805738"/>
                              </a:lnTo>
                              <a:lnTo>
                                <a:pt x="451751" y="803008"/>
                              </a:lnTo>
                              <a:lnTo>
                                <a:pt x="457974" y="799287"/>
                              </a:lnTo>
                              <a:lnTo>
                                <a:pt x="463029" y="794397"/>
                              </a:lnTo>
                              <a:lnTo>
                                <a:pt x="466877" y="788200"/>
                              </a:lnTo>
                              <a:lnTo>
                                <a:pt x="451104" y="786422"/>
                              </a:lnTo>
                              <a:lnTo>
                                <a:pt x="440690" y="777836"/>
                              </a:lnTo>
                              <a:lnTo>
                                <a:pt x="435292" y="763663"/>
                              </a:lnTo>
                              <a:lnTo>
                                <a:pt x="434581" y="745096"/>
                              </a:lnTo>
                              <a:lnTo>
                                <a:pt x="437413" y="728116"/>
                              </a:lnTo>
                              <a:lnTo>
                                <a:pt x="442442" y="712889"/>
                              </a:lnTo>
                              <a:lnTo>
                                <a:pt x="454279" y="684441"/>
                              </a:lnTo>
                              <a:lnTo>
                                <a:pt x="460768" y="666305"/>
                              </a:lnTo>
                              <a:lnTo>
                                <a:pt x="467194" y="645655"/>
                              </a:lnTo>
                              <a:lnTo>
                                <a:pt x="471551" y="625551"/>
                              </a:lnTo>
                              <a:lnTo>
                                <a:pt x="471805" y="609015"/>
                              </a:lnTo>
                              <a:close/>
                            </a:path>
                            <a:path w="485775" h="828040">
                              <a:moveTo>
                                <a:pt x="480390" y="189814"/>
                              </a:moveTo>
                              <a:lnTo>
                                <a:pt x="478370" y="180454"/>
                              </a:lnTo>
                              <a:lnTo>
                                <a:pt x="475234" y="169900"/>
                              </a:lnTo>
                              <a:lnTo>
                                <a:pt x="474853" y="168643"/>
                              </a:lnTo>
                              <a:lnTo>
                                <a:pt x="470979" y="156692"/>
                              </a:lnTo>
                              <a:lnTo>
                                <a:pt x="467931" y="146926"/>
                              </a:lnTo>
                              <a:lnTo>
                                <a:pt x="466483" y="141897"/>
                              </a:lnTo>
                              <a:lnTo>
                                <a:pt x="459574" y="123545"/>
                              </a:lnTo>
                              <a:lnTo>
                                <a:pt x="462318" y="135115"/>
                              </a:lnTo>
                              <a:lnTo>
                                <a:pt x="464642" y="146494"/>
                              </a:lnTo>
                              <a:lnTo>
                                <a:pt x="466636" y="157988"/>
                              </a:lnTo>
                              <a:lnTo>
                                <a:pt x="468401" y="169900"/>
                              </a:lnTo>
                              <a:lnTo>
                                <a:pt x="466458" y="161721"/>
                              </a:lnTo>
                              <a:lnTo>
                                <a:pt x="462610" y="146926"/>
                              </a:lnTo>
                              <a:lnTo>
                                <a:pt x="458978" y="133527"/>
                              </a:lnTo>
                              <a:lnTo>
                                <a:pt x="456082" y="123545"/>
                              </a:lnTo>
                              <a:lnTo>
                                <a:pt x="456285" y="129222"/>
                              </a:lnTo>
                              <a:lnTo>
                                <a:pt x="456488" y="133527"/>
                              </a:lnTo>
                              <a:lnTo>
                                <a:pt x="456565" y="135115"/>
                              </a:lnTo>
                              <a:lnTo>
                                <a:pt x="456679" y="137591"/>
                              </a:lnTo>
                              <a:lnTo>
                                <a:pt x="457238" y="146494"/>
                              </a:lnTo>
                              <a:lnTo>
                                <a:pt x="458076" y="155270"/>
                              </a:lnTo>
                              <a:lnTo>
                                <a:pt x="458749" y="160604"/>
                              </a:lnTo>
                              <a:lnTo>
                                <a:pt x="461556" y="167601"/>
                              </a:lnTo>
                              <a:lnTo>
                                <a:pt x="462635" y="172694"/>
                              </a:lnTo>
                              <a:lnTo>
                                <a:pt x="464832" y="184391"/>
                              </a:lnTo>
                              <a:lnTo>
                                <a:pt x="466496" y="196049"/>
                              </a:lnTo>
                              <a:lnTo>
                                <a:pt x="467563" y="207797"/>
                              </a:lnTo>
                              <a:lnTo>
                                <a:pt x="467931" y="219710"/>
                              </a:lnTo>
                              <a:lnTo>
                                <a:pt x="474827" y="205930"/>
                              </a:lnTo>
                              <a:lnTo>
                                <a:pt x="477926" y="198488"/>
                              </a:lnTo>
                              <a:lnTo>
                                <a:pt x="480390" y="189814"/>
                              </a:lnTo>
                              <a:close/>
                            </a:path>
                            <a:path w="485775" h="828040">
                              <a:moveTo>
                                <a:pt x="483552" y="224726"/>
                              </a:moveTo>
                              <a:lnTo>
                                <a:pt x="482917" y="217208"/>
                              </a:lnTo>
                              <a:lnTo>
                                <a:pt x="483222" y="200355"/>
                              </a:lnTo>
                              <a:lnTo>
                                <a:pt x="482638" y="193001"/>
                              </a:lnTo>
                              <a:lnTo>
                                <a:pt x="479856" y="201358"/>
                              </a:lnTo>
                              <a:lnTo>
                                <a:pt x="476465" y="209194"/>
                              </a:lnTo>
                              <a:lnTo>
                                <a:pt x="473049" y="216877"/>
                              </a:lnTo>
                              <a:lnTo>
                                <a:pt x="470204" y="224726"/>
                              </a:lnTo>
                              <a:lnTo>
                                <a:pt x="483552" y="224726"/>
                              </a:lnTo>
                              <a:close/>
                            </a:path>
                            <a:path w="485775" h="828040">
                              <a:moveTo>
                                <a:pt x="485368" y="821270"/>
                              </a:moveTo>
                              <a:lnTo>
                                <a:pt x="478536" y="818642"/>
                              </a:lnTo>
                              <a:lnTo>
                                <a:pt x="472160" y="813168"/>
                              </a:lnTo>
                              <a:lnTo>
                                <a:pt x="467017" y="806361"/>
                              </a:lnTo>
                              <a:lnTo>
                                <a:pt x="463880" y="799693"/>
                              </a:lnTo>
                              <a:lnTo>
                                <a:pt x="461352" y="803021"/>
                              </a:lnTo>
                              <a:lnTo>
                                <a:pt x="465112" y="810387"/>
                              </a:lnTo>
                              <a:lnTo>
                                <a:pt x="471614" y="817892"/>
                              </a:lnTo>
                              <a:lnTo>
                                <a:pt x="478980" y="824230"/>
                              </a:lnTo>
                              <a:lnTo>
                                <a:pt x="485368" y="828040"/>
                              </a:lnTo>
                              <a:lnTo>
                                <a:pt x="485368" y="821270"/>
                              </a:lnTo>
                              <a:close/>
                            </a:path>
                            <a:path w="485775" h="828040">
                              <a:moveTo>
                                <a:pt x="485368" y="606742"/>
                              </a:moveTo>
                              <a:lnTo>
                                <a:pt x="483095" y="601980"/>
                              </a:lnTo>
                              <a:lnTo>
                                <a:pt x="484111" y="597014"/>
                              </a:lnTo>
                              <a:lnTo>
                                <a:pt x="483539" y="593153"/>
                              </a:lnTo>
                              <a:lnTo>
                                <a:pt x="481114" y="585978"/>
                              </a:lnTo>
                              <a:lnTo>
                                <a:pt x="476885" y="579513"/>
                              </a:lnTo>
                              <a:lnTo>
                                <a:pt x="472135" y="573595"/>
                              </a:lnTo>
                              <a:lnTo>
                                <a:pt x="468160" y="568045"/>
                              </a:lnTo>
                              <a:lnTo>
                                <a:pt x="462737" y="558241"/>
                              </a:lnTo>
                              <a:lnTo>
                                <a:pt x="457936" y="548106"/>
                              </a:lnTo>
                              <a:lnTo>
                                <a:pt x="453948" y="537311"/>
                              </a:lnTo>
                              <a:lnTo>
                                <a:pt x="450977" y="525538"/>
                              </a:lnTo>
                              <a:lnTo>
                                <a:pt x="454609" y="555459"/>
                              </a:lnTo>
                              <a:lnTo>
                                <a:pt x="463194" y="580910"/>
                              </a:lnTo>
                              <a:lnTo>
                                <a:pt x="474268" y="603046"/>
                              </a:lnTo>
                              <a:lnTo>
                                <a:pt x="485368" y="623011"/>
                              </a:lnTo>
                              <a:lnTo>
                                <a:pt x="485368" y="606742"/>
                              </a:lnTo>
                              <a:close/>
                            </a:path>
                            <a:path w="485775" h="828040">
                              <a:moveTo>
                                <a:pt x="485368" y="569976"/>
                              </a:moveTo>
                              <a:lnTo>
                                <a:pt x="482180" y="550506"/>
                              </a:lnTo>
                              <a:lnTo>
                                <a:pt x="476237" y="535241"/>
                              </a:lnTo>
                              <a:lnTo>
                                <a:pt x="466788" y="524344"/>
                              </a:lnTo>
                              <a:lnTo>
                                <a:pt x="453123" y="517906"/>
                              </a:lnTo>
                              <a:lnTo>
                                <a:pt x="457466" y="537514"/>
                              </a:lnTo>
                              <a:lnTo>
                                <a:pt x="465137" y="555421"/>
                              </a:lnTo>
                              <a:lnTo>
                                <a:pt x="474853" y="571373"/>
                              </a:lnTo>
                              <a:lnTo>
                                <a:pt x="485368" y="585127"/>
                              </a:lnTo>
                              <a:lnTo>
                                <a:pt x="485368" y="569976"/>
                              </a:lnTo>
                              <a:close/>
                            </a:path>
                            <a:path w="485775" h="828040">
                              <a:moveTo>
                                <a:pt x="485394" y="803338"/>
                              </a:moveTo>
                              <a:lnTo>
                                <a:pt x="484238" y="784809"/>
                              </a:lnTo>
                              <a:lnTo>
                                <a:pt x="483654" y="757491"/>
                              </a:lnTo>
                              <a:lnTo>
                                <a:pt x="483463" y="731202"/>
                              </a:lnTo>
                              <a:lnTo>
                                <a:pt x="483895" y="692899"/>
                              </a:lnTo>
                              <a:lnTo>
                                <a:pt x="483755" y="669582"/>
                              </a:lnTo>
                              <a:lnTo>
                                <a:pt x="482828" y="647496"/>
                              </a:lnTo>
                              <a:lnTo>
                                <a:pt x="480834" y="628345"/>
                              </a:lnTo>
                              <a:lnTo>
                                <a:pt x="478370" y="647306"/>
                              </a:lnTo>
                              <a:lnTo>
                                <a:pt x="474840" y="664743"/>
                              </a:lnTo>
                              <a:lnTo>
                                <a:pt x="466217" y="701319"/>
                              </a:lnTo>
                              <a:lnTo>
                                <a:pt x="462203" y="721702"/>
                              </a:lnTo>
                              <a:lnTo>
                                <a:pt x="458990" y="743508"/>
                              </a:lnTo>
                              <a:lnTo>
                                <a:pt x="457390" y="764692"/>
                              </a:lnTo>
                              <a:lnTo>
                                <a:pt x="458203" y="783196"/>
                              </a:lnTo>
                              <a:lnTo>
                                <a:pt x="461352" y="783666"/>
                              </a:lnTo>
                              <a:lnTo>
                                <a:pt x="460959" y="773480"/>
                              </a:lnTo>
                              <a:lnTo>
                                <a:pt x="461848" y="761822"/>
                              </a:lnTo>
                              <a:lnTo>
                                <a:pt x="463562" y="750887"/>
                              </a:lnTo>
                              <a:lnTo>
                                <a:pt x="465658" y="742810"/>
                              </a:lnTo>
                              <a:lnTo>
                                <a:pt x="464794" y="753313"/>
                              </a:lnTo>
                              <a:lnTo>
                                <a:pt x="464350" y="764438"/>
                              </a:lnTo>
                              <a:lnTo>
                                <a:pt x="464337" y="774890"/>
                              </a:lnTo>
                              <a:lnTo>
                                <a:pt x="464781" y="783424"/>
                              </a:lnTo>
                              <a:lnTo>
                                <a:pt x="468541" y="782777"/>
                              </a:lnTo>
                              <a:lnTo>
                                <a:pt x="470001" y="782878"/>
                              </a:lnTo>
                              <a:lnTo>
                                <a:pt x="474751" y="780719"/>
                              </a:lnTo>
                              <a:lnTo>
                                <a:pt x="473303" y="785558"/>
                              </a:lnTo>
                              <a:lnTo>
                                <a:pt x="470789" y="792022"/>
                              </a:lnTo>
                              <a:lnTo>
                                <a:pt x="467169" y="796569"/>
                              </a:lnTo>
                              <a:lnTo>
                                <a:pt x="469252" y="801370"/>
                              </a:lnTo>
                              <a:lnTo>
                                <a:pt x="473278" y="807173"/>
                              </a:lnTo>
                              <a:lnTo>
                                <a:pt x="478802" y="812457"/>
                              </a:lnTo>
                              <a:lnTo>
                                <a:pt x="485355" y="815695"/>
                              </a:lnTo>
                              <a:lnTo>
                                <a:pt x="485394" y="8033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9" name="Graphic 239"/>
                      <wps:cNvSpPr/>
                      <wps:spPr>
                        <a:xfrm>
                          <a:off x="61842" y="162738"/>
                          <a:ext cx="770890" cy="911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0890" h="911225">
                              <a:moveTo>
                                <a:pt x="95910" y="158838"/>
                              </a:moveTo>
                              <a:lnTo>
                                <a:pt x="95872" y="156933"/>
                              </a:lnTo>
                              <a:lnTo>
                                <a:pt x="90322" y="151345"/>
                              </a:lnTo>
                              <a:lnTo>
                                <a:pt x="80530" y="140538"/>
                              </a:lnTo>
                              <a:lnTo>
                                <a:pt x="69151" y="127266"/>
                              </a:lnTo>
                              <a:lnTo>
                                <a:pt x="58788" y="114312"/>
                              </a:lnTo>
                              <a:lnTo>
                                <a:pt x="66344" y="126555"/>
                              </a:lnTo>
                              <a:lnTo>
                                <a:pt x="76136" y="139877"/>
                              </a:lnTo>
                              <a:lnTo>
                                <a:pt x="86487" y="152565"/>
                              </a:lnTo>
                              <a:lnTo>
                                <a:pt x="95758" y="162928"/>
                              </a:lnTo>
                              <a:lnTo>
                                <a:pt x="95758" y="160426"/>
                              </a:lnTo>
                              <a:lnTo>
                                <a:pt x="95910" y="158838"/>
                              </a:lnTo>
                              <a:close/>
                            </a:path>
                            <a:path w="770890" h="911225">
                              <a:moveTo>
                                <a:pt x="97358" y="379069"/>
                              </a:moveTo>
                              <a:lnTo>
                                <a:pt x="90855" y="380428"/>
                              </a:lnTo>
                              <a:lnTo>
                                <a:pt x="83223" y="382435"/>
                              </a:lnTo>
                              <a:lnTo>
                                <a:pt x="62293" y="388340"/>
                              </a:lnTo>
                              <a:lnTo>
                                <a:pt x="81241" y="385394"/>
                              </a:lnTo>
                              <a:lnTo>
                                <a:pt x="89166" y="383984"/>
                              </a:lnTo>
                              <a:lnTo>
                                <a:pt x="96786" y="382130"/>
                              </a:lnTo>
                              <a:lnTo>
                                <a:pt x="97358" y="379069"/>
                              </a:lnTo>
                              <a:close/>
                            </a:path>
                            <a:path w="770890" h="911225">
                              <a:moveTo>
                                <a:pt x="108064" y="194767"/>
                              </a:moveTo>
                              <a:lnTo>
                                <a:pt x="103644" y="188658"/>
                              </a:lnTo>
                              <a:lnTo>
                                <a:pt x="100177" y="181305"/>
                              </a:lnTo>
                              <a:lnTo>
                                <a:pt x="97624" y="173875"/>
                              </a:lnTo>
                              <a:lnTo>
                                <a:pt x="95935" y="167487"/>
                              </a:lnTo>
                              <a:lnTo>
                                <a:pt x="80848" y="151257"/>
                              </a:lnTo>
                              <a:lnTo>
                                <a:pt x="63220" y="127825"/>
                              </a:lnTo>
                              <a:lnTo>
                                <a:pt x="46215" y="101092"/>
                              </a:lnTo>
                              <a:lnTo>
                                <a:pt x="33007" y="74993"/>
                              </a:lnTo>
                              <a:lnTo>
                                <a:pt x="49669" y="94894"/>
                              </a:lnTo>
                              <a:lnTo>
                                <a:pt x="81622" y="136537"/>
                              </a:lnTo>
                              <a:lnTo>
                                <a:pt x="96215" y="153289"/>
                              </a:lnTo>
                              <a:lnTo>
                                <a:pt x="96901" y="146735"/>
                              </a:lnTo>
                              <a:lnTo>
                                <a:pt x="98933" y="139954"/>
                              </a:lnTo>
                              <a:lnTo>
                                <a:pt x="100990" y="135242"/>
                              </a:lnTo>
                              <a:lnTo>
                                <a:pt x="76073" y="102463"/>
                              </a:lnTo>
                              <a:lnTo>
                                <a:pt x="50177" y="61937"/>
                              </a:lnTo>
                              <a:lnTo>
                                <a:pt x="28295" y="24257"/>
                              </a:lnTo>
                              <a:lnTo>
                                <a:pt x="15443" y="0"/>
                              </a:lnTo>
                              <a:lnTo>
                                <a:pt x="6959" y="8432"/>
                              </a:lnTo>
                              <a:lnTo>
                                <a:pt x="1206" y="21513"/>
                              </a:lnTo>
                              <a:lnTo>
                                <a:pt x="0" y="40055"/>
                              </a:lnTo>
                              <a:lnTo>
                                <a:pt x="5118" y="64871"/>
                              </a:lnTo>
                              <a:lnTo>
                                <a:pt x="20408" y="97078"/>
                              </a:lnTo>
                              <a:lnTo>
                                <a:pt x="45275" y="132359"/>
                              </a:lnTo>
                              <a:lnTo>
                                <a:pt x="75806" y="166382"/>
                              </a:lnTo>
                              <a:lnTo>
                                <a:pt x="108064" y="194767"/>
                              </a:lnTo>
                              <a:close/>
                            </a:path>
                            <a:path w="770890" h="911225">
                              <a:moveTo>
                                <a:pt x="110921" y="400329"/>
                              </a:moveTo>
                              <a:lnTo>
                                <a:pt x="106959" y="399097"/>
                              </a:lnTo>
                              <a:lnTo>
                                <a:pt x="78346" y="417525"/>
                              </a:lnTo>
                              <a:lnTo>
                                <a:pt x="110921" y="400329"/>
                              </a:lnTo>
                              <a:close/>
                            </a:path>
                            <a:path w="770890" h="911225">
                              <a:moveTo>
                                <a:pt x="126809" y="422922"/>
                              </a:moveTo>
                              <a:lnTo>
                                <a:pt x="126314" y="418896"/>
                              </a:lnTo>
                              <a:lnTo>
                                <a:pt x="100977" y="448614"/>
                              </a:lnTo>
                              <a:lnTo>
                                <a:pt x="126809" y="422922"/>
                              </a:lnTo>
                              <a:close/>
                            </a:path>
                            <a:path w="770890" h="911225">
                              <a:moveTo>
                                <a:pt x="128130" y="400342"/>
                              </a:moveTo>
                              <a:lnTo>
                                <a:pt x="121793" y="402818"/>
                              </a:lnTo>
                              <a:lnTo>
                                <a:pt x="117055" y="401929"/>
                              </a:lnTo>
                              <a:lnTo>
                                <a:pt x="114096" y="401459"/>
                              </a:lnTo>
                              <a:lnTo>
                                <a:pt x="105727" y="405930"/>
                              </a:lnTo>
                              <a:lnTo>
                                <a:pt x="89115" y="415302"/>
                              </a:lnTo>
                              <a:lnTo>
                                <a:pt x="69037" y="425843"/>
                              </a:lnTo>
                              <a:lnTo>
                                <a:pt x="50317" y="433793"/>
                              </a:lnTo>
                              <a:lnTo>
                                <a:pt x="65455" y="423037"/>
                              </a:lnTo>
                              <a:lnTo>
                                <a:pt x="81622" y="412292"/>
                              </a:lnTo>
                              <a:lnTo>
                                <a:pt x="95580" y="403339"/>
                              </a:lnTo>
                              <a:lnTo>
                                <a:pt x="104152" y="397954"/>
                              </a:lnTo>
                              <a:lnTo>
                                <a:pt x="100533" y="396265"/>
                              </a:lnTo>
                              <a:lnTo>
                                <a:pt x="35610" y="421068"/>
                              </a:lnTo>
                              <a:lnTo>
                                <a:pt x="6515" y="450951"/>
                              </a:lnTo>
                              <a:lnTo>
                                <a:pt x="4622" y="460044"/>
                              </a:lnTo>
                              <a:lnTo>
                                <a:pt x="4876" y="460044"/>
                              </a:lnTo>
                              <a:lnTo>
                                <a:pt x="11315" y="462800"/>
                              </a:lnTo>
                              <a:lnTo>
                                <a:pt x="18986" y="465670"/>
                              </a:lnTo>
                              <a:lnTo>
                                <a:pt x="29349" y="465670"/>
                              </a:lnTo>
                              <a:lnTo>
                                <a:pt x="44424" y="460044"/>
                              </a:lnTo>
                              <a:lnTo>
                                <a:pt x="62839" y="448233"/>
                              </a:lnTo>
                              <a:lnTo>
                                <a:pt x="82867" y="433793"/>
                              </a:lnTo>
                              <a:lnTo>
                                <a:pt x="88125" y="430009"/>
                              </a:lnTo>
                              <a:lnTo>
                                <a:pt x="124764" y="402818"/>
                              </a:lnTo>
                              <a:lnTo>
                                <a:pt x="128130" y="400342"/>
                              </a:lnTo>
                              <a:close/>
                            </a:path>
                            <a:path w="770890" h="911225">
                              <a:moveTo>
                                <a:pt x="130035" y="434619"/>
                              </a:moveTo>
                              <a:lnTo>
                                <a:pt x="129768" y="430898"/>
                              </a:lnTo>
                              <a:lnTo>
                                <a:pt x="127431" y="425589"/>
                              </a:lnTo>
                              <a:lnTo>
                                <a:pt x="117652" y="435838"/>
                              </a:lnTo>
                              <a:lnTo>
                                <a:pt x="103835" y="449059"/>
                              </a:lnTo>
                              <a:lnTo>
                                <a:pt x="77952" y="473163"/>
                              </a:lnTo>
                              <a:lnTo>
                                <a:pt x="89458" y="458343"/>
                              </a:lnTo>
                              <a:lnTo>
                                <a:pt x="104178" y="440994"/>
                              </a:lnTo>
                              <a:lnTo>
                                <a:pt x="117627" y="425589"/>
                              </a:lnTo>
                              <a:lnTo>
                                <a:pt x="125793" y="416064"/>
                              </a:lnTo>
                              <a:lnTo>
                                <a:pt x="125564" y="414108"/>
                              </a:lnTo>
                              <a:lnTo>
                                <a:pt x="125234" y="410781"/>
                              </a:lnTo>
                              <a:lnTo>
                                <a:pt x="125920" y="407581"/>
                              </a:lnTo>
                              <a:lnTo>
                                <a:pt x="111213" y="419709"/>
                              </a:lnTo>
                              <a:lnTo>
                                <a:pt x="62306" y="461619"/>
                              </a:lnTo>
                              <a:lnTo>
                                <a:pt x="43319" y="487997"/>
                              </a:lnTo>
                              <a:lnTo>
                                <a:pt x="43916" y="494995"/>
                              </a:lnTo>
                              <a:lnTo>
                                <a:pt x="44869" y="502285"/>
                              </a:lnTo>
                              <a:lnTo>
                                <a:pt x="60731" y="504393"/>
                              </a:lnTo>
                              <a:lnTo>
                                <a:pt x="69062" y="503428"/>
                              </a:lnTo>
                              <a:lnTo>
                                <a:pt x="76911" y="498094"/>
                              </a:lnTo>
                              <a:lnTo>
                                <a:pt x="88341" y="484720"/>
                              </a:lnTo>
                              <a:lnTo>
                                <a:pt x="98018" y="473163"/>
                              </a:lnTo>
                              <a:lnTo>
                                <a:pt x="122491" y="443826"/>
                              </a:lnTo>
                              <a:lnTo>
                                <a:pt x="130035" y="434619"/>
                              </a:lnTo>
                              <a:close/>
                            </a:path>
                            <a:path w="770890" h="911225">
                              <a:moveTo>
                                <a:pt x="148704" y="282689"/>
                              </a:moveTo>
                              <a:lnTo>
                                <a:pt x="147370" y="279552"/>
                              </a:lnTo>
                              <a:lnTo>
                                <a:pt x="140220" y="277215"/>
                              </a:lnTo>
                              <a:lnTo>
                                <a:pt x="131978" y="275450"/>
                              </a:lnTo>
                              <a:lnTo>
                                <a:pt x="123571" y="273278"/>
                              </a:lnTo>
                              <a:lnTo>
                                <a:pt x="130289" y="276301"/>
                              </a:lnTo>
                              <a:lnTo>
                                <a:pt x="137007" y="278803"/>
                              </a:lnTo>
                              <a:lnTo>
                                <a:pt x="148704" y="282689"/>
                              </a:lnTo>
                              <a:close/>
                            </a:path>
                            <a:path w="770890" h="911225">
                              <a:moveTo>
                                <a:pt x="156718" y="368439"/>
                              </a:moveTo>
                              <a:lnTo>
                                <a:pt x="141909" y="374548"/>
                              </a:lnTo>
                              <a:lnTo>
                                <a:pt x="156387" y="370713"/>
                              </a:lnTo>
                              <a:lnTo>
                                <a:pt x="156718" y="368439"/>
                              </a:lnTo>
                              <a:close/>
                            </a:path>
                            <a:path w="770890" h="911225">
                              <a:moveTo>
                                <a:pt x="157340" y="234200"/>
                              </a:moveTo>
                              <a:lnTo>
                                <a:pt x="154952" y="228104"/>
                              </a:lnTo>
                              <a:lnTo>
                                <a:pt x="152908" y="221970"/>
                              </a:lnTo>
                              <a:lnTo>
                                <a:pt x="152006" y="216687"/>
                              </a:lnTo>
                              <a:lnTo>
                                <a:pt x="146380" y="210566"/>
                              </a:lnTo>
                              <a:lnTo>
                                <a:pt x="139357" y="201714"/>
                              </a:lnTo>
                              <a:lnTo>
                                <a:pt x="132346" y="191122"/>
                              </a:lnTo>
                              <a:lnTo>
                                <a:pt x="126758" y="179781"/>
                              </a:lnTo>
                              <a:lnTo>
                                <a:pt x="134556" y="187464"/>
                              </a:lnTo>
                              <a:lnTo>
                                <a:pt x="151091" y="205130"/>
                              </a:lnTo>
                              <a:lnTo>
                                <a:pt x="150444" y="200431"/>
                              </a:lnTo>
                              <a:lnTo>
                                <a:pt x="152031" y="189458"/>
                              </a:lnTo>
                              <a:lnTo>
                                <a:pt x="141465" y="179844"/>
                              </a:lnTo>
                              <a:lnTo>
                                <a:pt x="129108" y="166370"/>
                              </a:lnTo>
                              <a:lnTo>
                                <a:pt x="117411" y="150418"/>
                              </a:lnTo>
                              <a:lnTo>
                                <a:pt x="108826" y="133362"/>
                              </a:lnTo>
                              <a:lnTo>
                                <a:pt x="102819" y="151536"/>
                              </a:lnTo>
                              <a:lnTo>
                                <a:pt x="103479" y="169837"/>
                              </a:lnTo>
                              <a:lnTo>
                                <a:pt x="109651" y="186956"/>
                              </a:lnTo>
                              <a:lnTo>
                                <a:pt x="120205" y="201599"/>
                              </a:lnTo>
                              <a:lnTo>
                                <a:pt x="127914" y="208864"/>
                              </a:lnTo>
                              <a:lnTo>
                                <a:pt x="157340" y="234200"/>
                              </a:lnTo>
                              <a:close/>
                            </a:path>
                            <a:path w="770890" h="911225">
                              <a:moveTo>
                                <a:pt x="159893" y="442315"/>
                              </a:moveTo>
                              <a:lnTo>
                                <a:pt x="159499" y="437718"/>
                              </a:lnTo>
                              <a:lnTo>
                                <a:pt x="138645" y="469696"/>
                              </a:lnTo>
                              <a:lnTo>
                                <a:pt x="159893" y="442315"/>
                              </a:lnTo>
                              <a:close/>
                            </a:path>
                            <a:path w="770890" h="911225">
                              <a:moveTo>
                                <a:pt x="167474" y="342303"/>
                              </a:moveTo>
                              <a:lnTo>
                                <a:pt x="160477" y="339940"/>
                              </a:lnTo>
                              <a:lnTo>
                                <a:pt x="158038" y="340575"/>
                              </a:lnTo>
                              <a:lnTo>
                                <a:pt x="154609" y="341198"/>
                              </a:lnTo>
                              <a:lnTo>
                                <a:pt x="135369" y="343966"/>
                              </a:lnTo>
                              <a:lnTo>
                                <a:pt x="167474" y="342303"/>
                              </a:lnTo>
                              <a:close/>
                            </a:path>
                            <a:path w="770890" h="911225">
                              <a:moveTo>
                                <a:pt x="179946" y="382790"/>
                              </a:moveTo>
                              <a:lnTo>
                                <a:pt x="176428" y="382257"/>
                              </a:lnTo>
                              <a:lnTo>
                                <a:pt x="165163" y="395287"/>
                              </a:lnTo>
                              <a:lnTo>
                                <a:pt x="179946" y="382790"/>
                              </a:lnTo>
                              <a:close/>
                            </a:path>
                            <a:path w="770890" h="911225">
                              <a:moveTo>
                                <a:pt x="193700" y="451827"/>
                              </a:moveTo>
                              <a:lnTo>
                                <a:pt x="188480" y="455256"/>
                              </a:lnTo>
                              <a:lnTo>
                                <a:pt x="177914" y="491096"/>
                              </a:lnTo>
                              <a:lnTo>
                                <a:pt x="193535" y="454812"/>
                              </a:lnTo>
                              <a:lnTo>
                                <a:pt x="193700" y="451827"/>
                              </a:lnTo>
                              <a:close/>
                            </a:path>
                            <a:path w="770890" h="911225">
                              <a:moveTo>
                                <a:pt x="199682" y="404710"/>
                              </a:moveTo>
                              <a:lnTo>
                                <a:pt x="198247" y="401802"/>
                              </a:lnTo>
                              <a:lnTo>
                                <a:pt x="190893" y="418198"/>
                              </a:lnTo>
                              <a:lnTo>
                                <a:pt x="199682" y="404710"/>
                              </a:lnTo>
                              <a:close/>
                            </a:path>
                            <a:path w="770890" h="911225">
                              <a:moveTo>
                                <a:pt x="199720" y="293319"/>
                              </a:moveTo>
                              <a:lnTo>
                                <a:pt x="189661" y="287540"/>
                              </a:lnTo>
                              <a:lnTo>
                                <a:pt x="198920" y="295033"/>
                              </a:lnTo>
                              <a:lnTo>
                                <a:pt x="199720" y="293319"/>
                              </a:lnTo>
                              <a:close/>
                            </a:path>
                            <a:path w="770890" h="911225">
                              <a:moveTo>
                                <a:pt x="214553" y="259727"/>
                              </a:moveTo>
                              <a:lnTo>
                                <a:pt x="198323" y="243763"/>
                              </a:lnTo>
                              <a:lnTo>
                                <a:pt x="213360" y="261531"/>
                              </a:lnTo>
                              <a:lnTo>
                                <a:pt x="214553" y="259727"/>
                              </a:lnTo>
                              <a:close/>
                            </a:path>
                            <a:path w="770890" h="911225">
                              <a:moveTo>
                                <a:pt x="233311" y="463892"/>
                              </a:moveTo>
                              <a:lnTo>
                                <a:pt x="231673" y="466394"/>
                              </a:lnTo>
                              <a:lnTo>
                                <a:pt x="230174" y="468058"/>
                              </a:lnTo>
                              <a:lnTo>
                                <a:pt x="228777" y="468871"/>
                              </a:lnTo>
                              <a:lnTo>
                                <a:pt x="226758" y="495858"/>
                              </a:lnTo>
                              <a:lnTo>
                                <a:pt x="233311" y="463892"/>
                              </a:lnTo>
                              <a:close/>
                            </a:path>
                            <a:path w="770890" h="911225">
                              <a:moveTo>
                                <a:pt x="258178" y="410514"/>
                              </a:moveTo>
                              <a:lnTo>
                                <a:pt x="255143" y="412648"/>
                              </a:lnTo>
                              <a:lnTo>
                                <a:pt x="255701" y="434949"/>
                              </a:lnTo>
                              <a:lnTo>
                                <a:pt x="258178" y="410514"/>
                              </a:lnTo>
                              <a:close/>
                            </a:path>
                            <a:path w="770890" h="911225">
                              <a:moveTo>
                                <a:pt x="264083" y="142900"/>
                              </a:moveTo>
                              <a:lnTo>
                                <a:pt x="256159" y="139280"/>
                              </a:lnTo>
                              <a:lnTo>
                                <a:pt x="245935" y="141109"/>
                              </a:lnTo>
                              <a:lnTo>
                                <a:pt x="240741" y="141719"/>
                              </a:lnTo>
                              <a:lnTo>
                                <a:pt x="229527" y="144106"/>
                              </a:lnTo>
                              <a:lnTo>
                                <a:pt x="219392" y="147942"/>
                              </a:lnTo>
                              <a:lnTo>
                                <a:pt x="209702" y="152133"/>
                              </a:lnTo>
                              <a:lnTo>
                                <a:pt x="199834" y="155575"/>
                              </a:lnTo>
                              <a:lnTo>
                                <a:pt x="191541" y="157149"/>
                              </a:lnTo>
                              <a:lnTo>
                                <a:pt x="183730" y="157276"/>
                              </a:lnTo>
                              <a:lnTo>
                                <a:pt x="176263" y="155803"/>
                              </a:lnTo>
                              <a:lnTo>
                                <a:pt x="169062" y="152641"/>
                              </a:lnTo>
                              <a:lnTo>
                                <a:pt x="175437" y="161150"/>
                              </a:lnTo>
                              <a:lnTo>
                                <a:pt x="184429" y="166382"/>
                              </a:lnTo>
                              <a:lnTo>
                                <a:pt x="194564" y="168465"/>
                              </a:lnTo>
                              <a:lnTo>
                                <a:pt x="204368" y="167487"/>
                              </a:lnTo>
                              <a:lnTo>
                                <a:pt x="215087" y="161861"/>
                              </a:lnTo>
                              <a:lnTo>
                                <a:pt x="225056" y="153949"/>
                              </a:lnTo>
                              <a:lnTo>
                                <a:pt x="239598" y="146659"/>
                              </a:lnTo>
                              <a:lnTo>
                                <a:pt x="264083" y="142900"/>
                              </a:lnTo>
                              <a:close/>
                            </a:path>
                            <a:path w="770890" h="911225">
                              <a:moveTo>
                                <a:pt x="281724" y="153758"/>
                              </a:moveTo>
                              <a:lnTo>
                                <a:pt x="268579" y="151726"/>
                              </a:lnTo>
                              <a:lnTo>
                                <a:pt x="257543" y="152006"/>
                              </a:lnTo>
                              <a:lnTo>
                                <a:pt x="247904" y="154584"/>
                              </a:lnTo>
                              <a:lnTo>
                                <a:pt x="238963" y="159410"/>
                              </a:lnTo>
                              <a:lnTo>
                                <a:pt x="232498" y="163753"/>
                              </a:lnTo>
                              <a:lnTo>
                                <a:pt x="230365" y="170738"/>
                              </a:lnTo>
                              <a:lnTo>
                                <a:pt x="233895" y="176568"/>
                              </a:lnTo>
                              <a:lnTo>
                                <a:pt x="242354" y="161823"/>
                              </a:lnTo>
                              <a:lnTo>
                                <a:pt x="255130" y="155003"/>
                              </a:lnTo>
                              <a:lnTo>
                                <a:pt x="269227" y="153263"/>
                              </a:lnTo>
                              <a:lnTo>
                                <a:pt x="281724" y="153758"/>
                              </a:lnTo>
                              <a:close/>
                            </a:path>
                            <a:path w="770890" h="911225">
                              <a:moveTo>
                                <a:pt x="287858" y="88353"/>
                              </a:moveTo>
                              <a:lnTo>
                                <a:pt x="285902" y="88684"/>
                              </a:lnTo>
                              <a:lnTo>
                                <a:pt x="282422" y="89547"/>
                              </a:lnTo>
                              <a:lnTo>
                                <a:pt x="278866" y="93154"/>
                              </a:lnTo>
                              <a:lnTo>
                                <a:pt x="281317" y="92925"/>
                              </a:lnTo>
                              <a:lnTo>
                                <a:pt x="286207" y="90716"/>
                              </a:lnTo>
                              <a:lnTo>
                                <a:pt x="287858" y="88353"/>
                              </a:lnTo>
                              <a:close/>
                            </a:path>
                            <a:path w="770890" h="911225">
                              <a:moveTo>
                                <a:pt x="292265" y="438467"/>
                              </a:moveTo>
                              <a:lnTo>
                                <a:pt x="289560" y="416166"/>
                              </a:lnTo>
                              <a:lnTo>
                                <a:pt x="287972" y="418274"/>
                              </a:lnTo>
                              <a:lnTo>
                                <a:pt x="286105" y="417576"/>
                              </a:lnTo>
                              <a:lnTo>
                                <a:pt x="292265" y="438467"/>
                              </a:lnTo>
                              <a:close/>
                            </a:path>
                            <a:path w="770890" h="911225">
                              <a:moveTo>
                                <a:pt x="301383" y="156883"/>
                              </a:moveTo>
                              <a:lnTo>
                                <a:pt x="278726" y="141795"/>
                              </a:lnTo>
                              <a:lnTo>
                                <a:pt x="259130" y="125514"/>
                              </a:lnTo>
                              <a:lnTo>
                                <a:pt x="241554" y="107048"/>
                              </a:lnTo>
                              <a:lnTo>
                                <a:pt x="224942" y="85445"/>
                              </a:lnTo>
                              <a:lnTo>
                                <a:pt x="212915" y="86779"/>
                              </a:lnTo>
                              <a:lnTo>
                                <a:pt x="202514" y="91274"/>
                              </a:lnTo>
                              <a:lnTo>
                                <a:pt x="194589" y="97624"/>
                              </a:lnTo>
                              <a:lnTo>
                                <a:pt x="189953" y="104559"/>
                              </a:lnTo>
                              <a:lnTo>
                                <a:pt x="188150" y="112661"/>
                              </a:lnTo>
                              <a:lnTo>
                                <a:pt x="188480" y="121716"/>
                              </a:lnTo>
                              <a:lnTo>
                                <a:pt x="190817" y="130200"/>
                              </a:lnTo>
                              <a:lnTo>
                                <a:pt x="195084" y="136563"/>
                              </a:lnTo>
                              <a:lnTo>
                                <a:pt x="201574" y="131508"/>
                              </a:lnTo>
                              <a:lnTo>
                                <a:pt x="209499" y="127673"/>
                              </a:lnTo>
                              <a:lnTo>
                                <a:pt x="218592" y="125399"/>
                              </a:lnTo>
                              <a:lnTo>
                                <a:pt x="228612" y="125006"/>
                              </a:lnTo>
                              <a:lnTo>
                                <a:pt x="243065" y="127787"/>
                              </a:lnTo>
                              <a:lnTo>
                                <a:pt x="257098" y="133350"/>
                              </a:lnTo>
                              <a:lnTo>
                                <a:pt x="270154" y="140423"/>
                              </a:lnTo>
                              <a:lnTo>
                                <a:pt x="281686" y="147764"/>
                              </a:lnTo>
                              <a:lnTo>
                                <a:pt x="293382" y="155536"/>
                              </a:lnTo>
                              <a:lnTo>
                                <a:pt x="298424" y="157759"/>
                              </a:lnTo>
                              <a:lnTo>
                                <a:pt x="301383" y="156883"/>
                              </a:lnTo>
                              <a:close/>
                            </a:path>
                            <a:path w="770890" h="911225">
                              <a:moveTo>
                                <a:pt x="308940" y="365086"/>
                              </a:moveTo>
                              <a:lnTo>
                                <a:pt x="307162" y="365671"/>
                              </a:lnTo>
                              <a:lnTo>
                                <a:pt x="308940" y="372783"/>
                              </a:lnTo>
                              <a:lnTo>
                                <a:pt x="308940" y="365086"/>
                              </a:lnTo>
                              <a:close/>
                            </a:path>
                            <a:path w="770890" h="911225">
                              <a:moveTo>
                                <a:pt x="317106" y="584415"/>
                              </a:moveTo>
                              <a:lnTo>
                                <a:pt x="315633" y="582104"/>
                              </a:lnTo>
                              <a:lnTo>
                                <a:pt x="304558" y="589127"/>
                              </a:lnTo>
                              <a:lnTo>
                                <a:pt x="317106" y="584415"/>
                              </a:lnTo>
                              <a:close/>
                            </a:path>
                            <a:path w="770890" h="911225">
                              <a:moveTo>
                                <a:pt x="346875" y="218274"/>
                              </a:moveTo>
                              <a:lnTo>
                                <a:pt x="336219" y="173901"/>
                              </a:lnTo>
                              <a:lnTo>
                                <a:pt x="298005" y="142227"/>
                              </a:lnTo>
                              <a:lnTo>
                                <a:pt x="289090" y="137401"/>
                              </a:lnTo>
                              <a:lnTo>
                                <a:pt x="279412" y="131572"/>
                              </a:lnTo>
                              <a:lnTo>
                                <a:pt x="248615" y="101231"/>
                              </a:lnTo>
                              <a:lnTo>
                                <a:pt x="234721" y="73761"/>
                              </a:lnTo>
                              <a:lnTo>
                                <a:pt x="225640" y="77203"/>
                              </a:lnTo>
                              <a:lnTo>
                                <a:pt x="253898" y="114630"/>
                              </a:lnTo>
                              <a:lnTo>
                                <a:pt x="287096" y="143014"/>
                              </a:lnTo>
                              <a:lnTo>
                                <a:pt x="300786" y="151561"/>
                              </a:lnTo>
                              <a:lnTo>
                                <a:pt x="315925" y="164122"/>
                              </a:lnTo>
                              <a:lnTo>
                                <a:pt x="329374" y="181254"/>
                              </a:lnTo>
                              <a:lnTo>
                                <a:pt x="340055" y="200215"/>
                              </a:lnTo>
                              <a:lnTo>
                                <a:pt x="346875" y="218274"/>
                              </a:lnTo>
                              <a:close/>
                            </a:path>
                            <a:path w="770890" h="911225">
                              <a:moveTo>
                                <a:pt x="361911" y="608647"/>
                              </a:moveTo>
                              <a:lnTo>
                                <a:pt x="358724" y="599744"/>
                              </a:lnTo>
                              <a:lnTo>
                                <a:pt x="356450" y="599744"/>
                              </a:lnTo>
                              <a:lnTo>
                                <a:pt x="361911" y="608647"/>
                              </a:lnTo>
                              <a:close/>
                            </a:path>
                            <a:path w="770890" h="911225">
                              <a:moveTo>
                                <a:pt x="362254" y="189496"/>
                              </a:moveTo>
                              <a:lnTo>
                                <a:pt x="347637" y="148513"/>
                              </a:lnTo>
                              <a:lnTo>
                                <a:pt x="319290" y="119303"/>
                              </a:lnTo>
                              <a:lnTo>
                                <a:pt x="309016" y="112306"/>
                              </a:lnTo>
                              <a:lnTo>
                                <a:pt x="317182" y="122301"/>
                              </a:lnTo>
                              <a:lnTo>
                                <a:pt x="325869" y="134061"/>
                              </a:lnTo>
                              <a:lnTo>
                                <a:pt x="334454" y="146837"/>
                              </a:lnTo>
                              <a:lnTo>
                                <a:pt x="342341" y="159905"/>
                              </a:lnTo>
                              <a:lnTo>
                                <a:pt x="329120" y="151523"/>
                              </a:lnTo>
                              <a:lnTo>
                                <a:pt x="314071" y="141020"/>
                              </a:lnTo>
                              <a:lnTo>
                                <a:pt x="300024" y="130441"/>
                              </a:lnTo>
                              <a:lnTo>
                                <a:pt x="289814" y="121843"/>
                              </a:lnTo>
                              <a:lnTo>
                                <a:pt x="293179" y="126784"/>
                              </a:lnTo>
                              <a:lnTo>
                                <a:pt x="297459" y="132397"/>
                              </a:lnTo>
                              <a:lnTo>
                                <a:pt x="301866" y="137731"/>
                              </a:lnTo>
                              <a:lnTo>
                                <a:pt x="305638" y="141808"/>
                              </a:lnTo>
                              <a:lnTo>
                                <a:pt x="312686" y="146761"/>
                              </a:lnTo>
                              <a:lnTo>
                                <a:pt x="320040" y="152463"/>
                              </a:lnTo>
                              <a:lnTo>
                                <a:pt x="326923" y="158381"/>
                              </a:lnTo>
                              <a:lnTo>
                                <a:pt x="332613" y="163944"/>
                              </a:lnTo>
                              <a:lnTo>
                                <a:pt x="341325" y="169087"/>
                              </a:lnTo>
                              <a:lnTo>
                                <a:pt x="349097" y="175145"/>
                              </a:lnTo>
                              <a:lnTo>
                                <a:pt x="356031" y="181991"/>
                              </a:lnTo>
                              <a:lnTo>
                                <a:pt x="362254" y="189496"/>
                              </a:lnTo>
                              <a:close/>
                            </a:path>
                            <a:path w="770890" h="911225">
                              <a:moveTo>
                                <a:pt x="368452" y="142570"/>
                              </a:moveTo>
                              <a:lnTo>
                                <a:pt x="360756" y="129654"/>
                              </a:lnTo>
                              <a:lnTo>
                                <a:pt x="353644" y="118605"/>
                              </a:lnTo>
                              <a:lnTo>
                                <a:pt x="347167" y="109689"/>
                              </a:lnTo>
                              <a:lnTo>
                                <a:pt x="341426" y="103162"/>
                              </a:lnTo>
                              <a:lnTo>
                                <a:pt x="336029" y="103162"/>
                              </a:lnTo>
                              <a:lnTo>
                                <a:pt x="327558" y="101549"/>
                              </a:lnTo>
                              <a:lnTo>
                                <a:pt x="321983" y="100596"/>
                              </a:lnTo>
                              <a:lnTo>
                                <a:pt x="341528" y="120637"/>
                              </a:lnTo>
                              <a:lnTo>
                                <a:pt x="354495" y="132448"/>
                              </a:lnTo>
                              <a:lnTo>
                                <a:pt x="368452" y="142570"/>
                              </a:lnTo>
                              <a:close/>
                            </a:path>
                            <a:path w="770890" h="911225">
                              <a:moveTo>
                                <a:pt x="374523" y="224282"/>
                              </a:moveTo>
                              <a:lnTo>
                                <a:pt x="372872" y="180682"/>
                              </a:lnTo>
                              <a:lnTo>
                                <a:pt x="352183" y="154584"/>
                              </a:lnTo>
                              <a:lnTo>
                                <a:pt x="356704" y="166497"/>
                              </a:lnTo>
                              <a:lnTo>
                                <a:pt x="360705" y="177965"/>
                              </a:lnTo>
                              <a:lnTo>
                                <a:pt x="364312" y="189801"/>
                              </a:lnTo>
                              <a:lnTo>
                                <a:pt x="367614" y="202819"/>
                              </a:lnTo>
                              <a:lnTo>
                                <a:pt x="362331" y="193357"/>
                              </a:lnTo>
                              <a:lnTo>
                                <a:pt x="354063" y="183172"/>
                              </a:lnTo>
                              <a:lnTo>
                                <a:pt x="344652" y="174142"/>
                              </a:lnTo>
                              <a:lnTo>
                                <a:pt x="335927" y="168135"/>
                              </a:lnTo>
                              <a:lnTo>
                                <a:pt x="339788" y="173482"/>
                              </a:lnTo>
                              <a:lnTo>
                                <a:pt x="343954" y="180771"/>
                              </a:lnTo>
                              <a:lnTo>
                                <a:pt x="346113" y="187185"/>
                              </a:lnTo>
                              <a:lnTo>
                                <a:pt x="350304" y="207721"/>
                              </a:lnTo>
                              <a:lnTo>
                                <a:pt x="351358" y="231660"/>
                              </a:lnTo>
                              <a:lnTo>
                                <a:pt x="349592" y="255346"/>
                              </a:lnTo>
                              <a:lnTo>
                                <a:pt x="345363" y="275132"/>
                              </a:lnTo>
                              <a:lnTo>
                                <a:pt x="353390" y="255714"/>
                              </a:lnTo>
                              <a:lnTo>
                                <a:pt x="358292" y="237070"/>
                              </a:lnTo>
                              <a:lnTo>
                                <a:pt x="359765" y="219011"/>
                              </a:lnTo>
                              <a:lnTo>
                                <a:pt x="357505" y="201282"/>
                              </a:lnTo>
                              <a:lnTo>
                                <a:pt x="363397" y="214490"/>
                              </a:lnTo>
                              <a:lnTo>
                                <a:pt x="367169" y="231609"/>
                              </a:lnTo>
                              <a:lnTo>
                                <a:pt x="369328" y="249974"/>
                              </a:lnTo>
                              <a:lnTo>
                                <a:pt x="370395" y="266865"/>
                              </a:lnTo>
                              <a:lnTo>
                                <a:pt x="373202" y="247484"/>
                              </a:lnTo>
                              <a:lnTo>
                                <a:pt x="374523" y="224282"/>
                              </a:lnTo>
                              <a:close/>
                            </a:path>
                            <a:path w="770890" h="911225">
                              <a:moveTo>
                                <a:pt x="377190" y="68033"/>
                              </a:moveTo>
                              <a:lnTo>
                                <a:pt x="373545" y="69392"/>
                              </a:lnTo>
                              <a:lnTo>
                                <a:pt x="368808" y="70396"/>
                              </a:lnTo>
                              <a:lnTo>
                                <a:pt x="337553" y="70421"/>
                              </a:lnTo>
                              <a:lnTo>
                                <a:pt x="241503" y="68910"/>
                              </a:lnTo>
                              <a:lnTo>
                                <a:pt x="240106" y="68935"/>
                              </a:lnTo>
                              <a:lnTo>
                                <a:pt x="238277" y="70053"/>
                              </a:lnTo>
                              <a:lnTo>
                                <a:pt x="239217" y="74218"/>
                              </a:lnTo>
                              <a:lnTo>
                                <a:pt x="244754" y="86207"/>
                              </a:lnTo>
                              <a:lnTo>
                                <a:pt x="268782" y="118973"/>
                              </a:lnTo>
                              <a:lnTo>
                                <a:pt x="302120" y="140169"/>
                              </a:lnTo>
                              <a:lnTo>
                                <a:pt x="296037" y="133616"/>
                              </a:lnTo>
                              <a:lnTo>
                                <a:pt x="290296" y="126034"/>
                              </a:lnTo>
                              <a:lnTo>
                                <a:pt x="285356" y="118135"/>
                              </a:lnTo>
                              <a:lnTo>
                                <a:pt x="281660" y="110629"/>
                              </a:lnTo>
                              <a:lnTo>
                                <a:pt x="293192" y="122135"/>
                              </a:lnTo>
                              <a:lnTo>
                                <a:pt x="307187" y="133870"/>
                              </a:lnTo>
                              <a:lnTo>
                                <a:pt x="321868" y="144589"/>
                              </a:lnTo>
                              <a:lnTo>
                                <a:pt x="335495" y="153073"/>
                              </a:lnTo>
                              <a:lnTo>
                                <a:pt x="328739" y="141732"/>
                              </a:lnTo>
                              <a:lnTo>
                                <a:pt x="319252" y="128079"/>
                              </a:lnTo>
                              <a:lnTo>
                                <a:pt x="308025" y="114223"/>
                              </a:lnTo>
                              <a:lnTo>
                                <a:pt x="296087" y="102285"/>
                              </a:lnTo>
                              <a:lnTo>
                                <a:pt x="311340" y="111226"/>
                              </a:lnTo>
                              <a:lnTo>
                                <a:pt x="325958" y="121932"/>
                              </a:lnTo>
                              <a:lnTo>
                                <a:pt x="339229" y="134442"/>
                              </a:lnTo>
                              <a:lnTo>
                                <a:pt x="350469" y="148780"/>
                              </a:lnTo>
                              <a:lnTo>
                                <a:pt x="345833" y="133489"/>
                              </a:lnTo>
                              <a:lnTo>
                                <a:pt x="337019" y="119354"/>
                              </a:lnTo>
                              <a:lnTo>
                                <a:pt x="325691" y="106984"/>
                              </a:lnTo>
                              <a:lnTo>
                                <a:pt x="313524" y="96977"/>
                              </a:lnTo>
                              <a:lnTo>
                                <a:pt x="329641" y="100279"/>
                              </a:lnTo>
                              <a:lnTo>
                                <a:pt x="345008" y="100355"/>
                              </a:lnTo>
                              <a:lnTo>
                                <a:pt x="358736" y="97282"/>
                              </a:lnTo>
                              <a:lnTo>
                                <a:pt x="369938" y="91097"/>
                              </a:lnTo>
                              <a:lnTo>
                                <a:pt x="361162" y="92456"/>
                              </a:lnTo>
                              <a:lnTo>
                                <a:pt x="351637" y="92544"/>
                              </a:lnTo>
                              <a:lnTo>
                                <a:pt x="342277" y="91871"/>
                              </a:lnTo>
                              <a:lnTo>
                                <a:pt x="333984" y="90893"/>
                              </a:lnTo>
                              <a:lnTo>
                                <a:pt x="321754" y="89852"/>
                              </a:lnTo>
                              <a:lnTo>
                                <a:pt x="279933" y="95529"/>
                              </a:lnTo>
                              <a:lnTo>
                                <a:pt x="260451" y="104559"/>
                              </a:lnTo>
                              <a:lnTo>
                                <a:pt x="257568" y="102082"/>
                              </a:lnTo>
                              <a:lnTo>
                                <a:pt x="249732" y="90563"/>
                              </a:lnTo>
                              <a:lnTo>
                                <a:pt x="249885" y="83578"/>
                              </a:lnTo>
                              <a:lnTo>
                                <a:pt x="256603" y="80949"/>
                              </a:lnTo>
                              <a:lnTo>
                                <a:pt x="264109" y="81343"/>
                              </a:lnTo>
                              <a:lnTo>
                                <a:pt x="277952" y="83807"/>
                              </a:lnTo>
                              <a:lnTo>
                                <a:pt x="284162" y="85953"/>
                              </a:lnTo>
                              <a:lnTo>
                                <a:pt x="287743" y="86360"/>
                              </a:lnTo>
                              <a:lnTo>
                                <a:pt x="308267" y="87693"/>
                              </a:lnTo>
                              <a:lnTo>
                                <a:pt x="327964" y="86702"/>
                              </a:lnTo>
                              <a:lnTo>
                                <a:pt x="346494" y="83070"/>
                              </a:lnTo>
                              <a:lnTo>
                                <a:pt x="363537" y="76517"/>
                              </a:lnTo>
                              <a:lnTo>
                                <a:pt x="367436" y="74536"/>
                              </a:lnTo>
                              <a:lnTo>
                                <a:pt x="374015" y="70370"/>
                              </a:lnTo>
                              <a:lnTo>
                                <a:pt x="377190" y="68033"/>
                              </a:lnTo>
                              <a:close/>
                            </a:path>
                            <a:path w="770890" h="911225">
                              <a:moveTo>
                                <a:pt x="388569" y="199339"/>
                              </a:moveTo>
                              <a:lnTo>
                                <a:pt x="375323" y="156400"/>
                              </a:lnTo>
                              <a:lnTo>
                                <a:pt x="365506" y="142798"/>
                              </a:lnTo>
                              <a:lnTo>
                                <a:pt x="354330" y="134772"/>
                              </a:lnTo>
                              <a:lnTo>
                                <a:pt x="350151" y="130860"/>
                              </a:lnTo>
                              <a:lnTo>
                                <a:pt x="361010" y="146380"/>
                              </a:lnTo>
                              <a:lnTo>
                                <a:pt x="366585" y="155003"/>
                              </a:lnTo>
                              <a:lnTo>
                                <a:pt x="371297" y="163703"/>
                              </a:lnTo>
                              <a:lnTo>
                                <a:pt x="365683" y="156819"/>
                              </a:lnTo>
                              <a:lnTo>
                                <a:pt x="358965" y="147510"/>
                              </a:lnTo>
                              <a:lnTo>
                                <a:pt x="352437" y="138226"/>
                              </a:lnTo>
                              <a:lnTo>
                                <a:pt x="347433" y="131445"/>
                              </a:lnTo>
                              <a:lnTo>
                                <a:pt x="352450" y="145351"/>
                              </a:lnTo>
                              <a:lnTo>
                                <a:pt x="352183" y="151828"/>
                              </a:lnTo>
                              <a:lnTo>
                                <a:pt x="359740" y="159600"/>
                              </a:lnTo>
                              <a:lnTo>
                                <a:pt x="369023" y="170840"/>
                              </a:lnTo>
                              <a:lnTo>
                                <a:pt x="378980" y="184442"/>
                              </a:lnTo>
                              <a:lnTo>
                                <a:pt x="388569" y="199339"/>
                              </a:lnTo>
                              <a:close/>
                            </a:path>
                            <a:path w="770890" h="911225">
                              <a:moveTo>
                                <a:pt x="401078" y="126733"/>
                              </a:moveTo>
                              <a:lnTo>
                                <a:pt x="385635" y="123837"/>
                              </a:lnTo>
                              <a:lnTo>
                                <a:pt x="371627" y="118046"/>
                              </a:lnTo>
                              <a:lnTo>
                                <a:pt x="360514" y="110566"/>
                              </a:lnTo>
                              <a:lnTo>
                                <a:pt x="353796" y="102603"/>
                              </a:lnTo>
                              <a:lnTo>
                                <a:pt x="345478" y="103162"/>
                              </a:lnTo>
                              <a:lnTo>
                                <a:pt x="353669" y="113093"/>
                              </a:lnTo>
                              <a:lnTo>
                                <a:pt x="367042" y="121881"/>
                              </a:lnTo>
                              <a:lnTo>
                                <a:pt x="383527" y="127203"/>
                              </a:lnTo>
                              <a:lnTo>
                                <a:pt x="401078" y="126733"/>
                              </a:lnTo>
                              <a:close/>
                            </a:path>
                            <a:path w="770890" h="911225">
                              <a:moveTo>
                                <a:pt x="401269" y="239712"/>
                              </a:moveTo>
                              <a:lnTo>
                                <a:pt x="399973" y="215506"/>
                              </a:lnTo>
                              <a:lnTo>
                                <a:pt x="396392" y="195338"/>
                              </a:lnTo>
                              <a:lnTo>
                                <a:pt x="390093" y="179603"/>
                              </a:lnTo>
                              <a:lnTo>
                                <a:pt x="378282" y="157010"/>
                              </a:lnTo>
                              <a:lnTo>
                                <a:pt x="382854" y="170611"/>
                              </a:lnTo>
                              <a:lnTo>
                                <a:pt x="388937" y="190957"/>
                              </a:lnTo>
                              <a:lnTo>
                                <a:pt x="394335" y="211150"/>
                              </a:lnTo>
                              <a:lnTo>
                                <a:pt x="396913" y="224332"/>
                              </a:lnTo>
                              <a:lnTo>
                                <a:pt x="392264" y="212178"/>
                              </a:lnTo>
                              <a:lnTo>
                                <a:pt x="386753" y="200990"/>
                              </a:lnTo>
                              <a:lnTo>
                                <a:pt x="380707" y="190995"/>
                              </a:lnTo>
                              <a:lnTo>
                                <a:pt x="374446" y="182410"/>
                              </a:lnTo>
                              <a:lnTo>
                                <a:pt x="378485" y="197027"/>
                              </a:lnTo>
                              <a:lnTo>
                                <a:pt x="385876" y="216357"/>
                              </a:lnTo>
                              <a:lnTo>
                                <a:pt x="394119" y="240004"/>
                              </a:lnTo>
                              <a:lnTo>
                                <a:pt x="400710" y="267550"/>
                              </a:lnTo>
                              <a:lnTo>
                                <a:pt x="401269" y="239712"/>
                              </a:lnTo>
                              <a:close/>
                            </a:path>
                            <a:path w="770890" h="911225">
                              <a:moveTo>
                                <a:pt x="420382" y="205574"/>
                              </a:moveTo>
                              <a:lnTo>
                                <a:pt x="401535" y="159715"/>
                              </a:lnTo>
                              <a:lnTo>
                                <a:pt x="376961" y="129819"/>
                              </a:lnTo>
                              <a:lnTo>
                                <a:pt x="367055" y="124701"/>
                              </a:lnTo>
                              <a:lnTo>
                                <a:pt x="360895" y="120434"/>
                              </a:lnTo>
                              <a:lnTo>
                                <a:pt x="366953" y="127025"/>
                              </a:lnTo>
                              <a:lnTo>
                                <a:pt x="375196" y="135305"/>
                              </a:lnTo>
                              <a:lnTo>
                                <a:pt x="383133" y="143852"/>
                              </a:lnTo>
                              <a:lnTo>
                                <a:pt x="388264" y="151257"/>
                              </a:lnTo>
                              <a:lnTo>
                                <a:pt x="382282" y="145770"/>
                              </a:lnTo>
                              <a:lnTo>
                                <a:pt x="364909" y="127101"/>
                              </a:lnTo>
                              <a:lnTo>
                                <a:pt x="358165" y="120865"/>
                              </a:lnTo>
                              <a:lnTo>
                                <a:pt x="371538" y="142836"/>
                              </a:lnTo>
                              <a:lnTo>
                                <a:pt x="386816" y="161480"/>
                              </a:lnTo>
                              <a:lnTo>
                                <a:pt x="403313" y="181000"/>
                              </a:lnTo>
                              <a:lnTo>
                                <a:pt x="420382" y="205574"/>
                              </a:lnTo>
                              <a:close/>
                            </a:path>
                            <a:path w="770890" h="911225">
                              <a:moveTo>
                                <a:pt x="428663" y="260223"/>
                              </a:moveTo>
                              <a:lnTo>
                                <a:pt x="423545" y="215747"/>
                              </a:lnTo>
                              <a:lnTo>
                                <a:pt x="392341" y="171145"/>
                              </a:lnTo>
                              <a:lnTo>
                                <a:pt x="379463" y="155371"/>
                              </a:lnTo>
                              <a:lnTo>
                                <a:pt x="396341" y="183248"/>
                              </a:lnTo>
                              <a:lnTo>
                                <a:pt x="410210" y="211709"/>
                              </a:lnTo>
                              <a:lnTo>
                                <a:pt x="420852" y="240893"/>
                              </a:lnTo>
                              <a:lnTo>
                                <a:pt x="428066" y="270954"/>
                              </a:lnTo>
                              <a:lnTo>
                                <a:pt x="428663" y="260223"/>
                              </a:lnTo>
                              <a:close/>
                            </a:path>
                            <a:path w="770890" h="911225">
                              <a:moveTo>
                                <a:pt x="455041" y="885723"/>
                              </a:moveTo>
                              <a:lnTo>
                                <a:pt x="452513" y="882396"/>
                              </a:lnTo>
                              <a:lnTo>
                                <a:pt x="449389" y="889063"/>
                              </a:lnTo>
                              <a:lnTo>
                                <a:pt x="444233" y="895870"/>
                              </a:lnTo>
                              <a:lnTo>
                                <a:pt x="437857" y="901344"/>
                              </a:lnTo>
                              <a:lnTo>
                                <a:pt x="431025" y="903973"/>
                              </a:lnTo>
                              <a:lnTo>
                                <a:pt x="431025" y="910742"/>
                              </a:lnTo>
                              <a:lnTo>
                                <a:pt x="437400" y="906932"/>
                              </a:lnTo>
                              <a:lnTo>
                                <a:pt x="444779" y="900595"/>
                              </a:lnTo>
                              <a:lnTo>
                                <a:pt x="451281" y="893089"/>
                              </a:lnTo>
                              <a:lnTo>
                                <a:pt x="455041" y="885723"/>
                              </a:lnTo>
                              <a:close/>
                            </a:path>
                            <a:path w="770890" h="911225">
                              <a:moveTo>
                                <a:pt x="459003" y="847394"/>
                              </a:moveTo>
                              <a:lnTo>
                                <a:pt x="457415" y="826211"/>
                              </a:lnTo>
                              <a:lnTo>
                                <a:pt x="454202" y="804405"/>
                              </a:lnTo>
                              <a:lnTo>
                                <a:pt x="450189" y="784021"/>
                              </a:lnTo>
                              <a:lnTo>
                                <a:pt x="441553" y="747445"/>
                              </a:lnTo>
                              <a:lnTo>
                                <a:pt x="438035" y="730008"/>
                              </a:lnTo>
                              <a:lnTo>
                                <a:pt x="435571" y="711047"/>
                              </a:lnTo>
                              <a:lnTo>
                                <a:pt x="433578" y="730199"/>
                              </a:lnTo>
                              <a:lnTo>
                                <a:pt x="432650" y="752284"/>
                              </a:lnTo>
                              <a:lnTo>
                                <a:pt x="432498" y="775601"/>
                              </a:lnTo>
                              <a:lnTo>
                                <a:pt x="432930" y="813904"/>
                              </a:lnTo>
                              <a:lnTo>
                                <a:pt x="432739" y="840193"/>
                              </a:lnTo>
                              <a:lnTo>
                                <a:pt x="432155" y="867511"/>
                              </a:lnTo>
                              <a:lnTo>
                                <a:pt x="430999" y="886040"/>
                              </a:lnTo>
                              <a:lnTo>
                                <a:pt x="431038" y="898398"/>
                              </a:lnTo>
                              <a:lnTo>
                                <a:pt x="437591" y="895159"/>
                              </a:lnTo>
                              <a:lnTo>
                                <a:pt x="443115" y="889876"/>
                              </a:lnTo>
                              <a:lnTo>
                                <a:pt x="447141" y="884072"/>
                              </a:lnTo>
                              <a:lnTo>
                                <a:pt x="449224" y="879271"/>
                              </a:lnTo>
                              <a:lnTo>
                                <a:pt x="445604" y="874725"/>
                              </a:lnTo>
                              <a:lnTo>
                                <a:pt x="443090" y="868260"/>
                              </a:lnTo>
                              <a:lnTo>
                                <a:pt x="441642" y="863422"/>
                              </a:lnTo>
                              <a:lnTo>
                                <a:pt x="446392" y="865581"/>
                              </a:lnTo>
                              <a:lnTo>
                                <a:pt x="447852" y="865479"/>
                              </a:lnTo>
                              <a:lnTo>
                                <a:pt x="451612" y="866127"/>
                              </a:lnTo>
                              <a:lnTo>
                                <a:pt x="452056" y="857592"/>
                              </a:lnTo>
                              <a:lnTo>
                                <a:pt x="452056" y="847140"/>
                              </a:lnTo>
                              <a:lnTo>
                                <a:pt x="451599" y="836015"/>
                              </a:lnTo>
                              <a:lnTo>
                                <a:pt x="450723" y="825512"/>
                              </a:lnTo>
                              <a:lnTo>
                                <a:pt x="452831" y="833589"/>
                              </a:lnTo>
                              <a:lnTo>
                                <a:pt x="454545" y="844524"/>
                              </a:lnTo>
                              <a:lnTo>
                                <a:pt x="455434" y="856183"/>
                              </a:lnTo>
                              <a:lnTo>
                                <a:pt x="455041" y="866368"/>
                              </a:lnTo>
                              <a:lnTo>
                                <a:pt x="458190" y="865898"/>
                              </a:lnTo>
                              <a:lnTo>
                                <a:pt x="459003" y="847394"/>
                              </a:lnTo>
                              <a:close/>
                            </a:path>
                            <a:path w="770890" h="911225">
                              <a:moveTo>
                                <a:pt x="463257" y="600608"/>
                              </a:moveTo>
                              <a:lnTo>
                                <a:pt x="449605" y="607047"/>
                              </a:lnTo>
                              <a:lnTo>
                                <a:pt x="440156" y="617943"/>
                              </a:lnTo>
                              <a:lnTo>
                                <a:pt x="434213" y="633209"/>
                              </a:lnTo>
                              <a:lnTo>
                                <a:pt x="431025" y="652678"/>
                              </a:lnTo>
                              <a:lnTo>
                                <a:pt x="431025" y="667829"/>
                              </a:lnTo>
                              <a:lnTo>
                                <a:pt x="441540" y="654075"/>
                              </a:lnTo>
                              <a:lnTo>
                                <a:pt x="451256" y="638124"/>
                              </a:lnTo>
                              <a:lnTo>
                                <a:pt x="458927" y="620217"/>
                              </a:lnTo>
                              <a:lnTo>
                                <a:pt x="463257" y="600608"/>
                              </a:lnTo>
                              <a:close/>
                            </a:path>
                            <a:path w="770890" h="911225">
                              <a:moveTo>
                                <a:pt x="465429" y="608241"/>
                              </a:moveTo>
                              <a:lnTo>
                                <a:pt x="448221" y="650748"/>
                              </a:lnTo>
                              <a:lnTo>
                                <a:pt x="439508" y="662216"/>
                              </a:lnTo>
                              <a:lnTo>
                                <a:pt x="435279" y="668680"/>
                              </a:lnTo>
                              <a:lnTo>
                                <a:pt x="432841" y="675855"/>
                              </a:lnTo>
                              <a:lnTo>
                                <a:pt x="432269" y="679716"/>
                              </a:lnTo>
                              <a:lnTo>
                                <a:pt x="433298" y="684682"/>
                              </a:lnTo>
                              <a:lnTo>
                                <a:pt x="431025" y="689444"/>
                              </a:lnTo>
                              <a:lnTo>
                                <a:pt x="431025" y="705713"/>
                              </a:lnTo>
                              <a:lnTo>
                                <a:pt x="442125" y="685749"/>
                              </a:lnTo>
                              <a:lnTo>
                                <a:pt x="453199" y="663613"/>
                              </a:lnTo>
                              <a:lnTo>
                                <a:pt x="461784" y="638162"/>
                              </a:lnTo>
                              <a:lnTo>
                                <a:pt x="465429" y="608241"/>
                              </a:lnTo>
                              <a:close/>
                            </a:path>
                            <a:path w="770890" h="911225">
                              <a:moveTo>
                                <a:pt x="480999" y="599744"/>
                              </a:moveTo>
                              <a:lnTo>
                                <a:pt x="478434" y="599744"/>
                              </a:lnTo>
                              <a:lnTo>
                                <a:pt x="476961" y="608774"/>
                              </a:lnTo>
                              <a:lnTo>
                                <a:pt x="480999" y="599744"/>
                              </a:lnTo>
                              <a:close/>
                            </a:path>
                            <a:path w="770890" h="911225">
                              <a:moveTo>
                                <a:pt x="486105" y="615899"/>
                              </a:moveTo>
                              <a:lnTo>
                                <a:pt x="480136" y="625144"/>
                              </a:lnTo>
                              <a:lnTo>
                                <a:pt x="473646" y="632701"/>
                              </a:lnTo>
                              <a:lnTo>
                                <a:pt x="467906" y="638200"/>
                              </a:lnTo>
                              <a:lnTo>
                                <a:pt x="464210" y="641248"/>
                              </a:lnTo>
                              <a:lnTo>
                                <a:pt x="459130" y="656450"/>
                              </a:lnTo>
                              <a:lnTo>
                                <a:pt x="456222" y="668693"/>
                              </a:lnTo>
                              <a:lnTo>
                                <a:pt x="456298" y="679475"/>
                              </a:lnTo>
                              <a:lnTo>
                                <a:pt x="460146" y="690283"/>
                              </a:lnTo>
                              <a:lnTo>
                                <a:pt x="461302" y="676160"/>
                              </a:lnTo>
                              <a:lnTo>
                                <a:pt x="464604" y="665480"/>
                              </a:lnTo>
                              <a:lnTo>
                                <a:pt x="469760" y="656996"/>
                              </a:lnTo>
                              <a:lnTo>
                                <a:pt x="476504" y="649414"/>
                              </a:lnTo>
                              <a:lnTo>
                                <a:pt x="484085" y="623303"/>
                              </a:lnTo>
                              <a:lnTo>
                                <a:pt x="486105" y="615899"/>
                              </a:lnTo>
                              <a:close/>
                            </a:path>
                            <a:path w="770890" h="911225">
                              <a:moveTo>
                                <a:pt x="490093" y="599744"/>
                              </a:moveTo>
                              <a:lnTo>
                                <a:pt x="483285" y="599744"/>
                              </a:lnTo>
                              <a:lnTo>
                                <a:pt x="482333" y="603465"/>
                              </a:lnTo>
                              <a:lnTo>
                                <a:pt x="480009" y="609117"/>
                              </a:lnTo>
                              <a:lnTo>
                                <a:pt x="474129" y="617601"/>
                              </a:lnTo>
                              <a:lnTo>
                                <a:pt x="474726" y="610209"/>
                              </a:lnTo>
                              <a:lnTo>
                                <a:pt x="474827" y="609117"/>
                              </a:lnTo>
                              <a:lnTo>
                                <a:pt x="476211" y="599922"/>
                              </a:lnTo>
                              <a:lnTo>
                                <a:pt x="476237" y="599744"/>
                              </a:lnTo>
                              <a:lnTo>
                                <a:pt x="470077" y="599592"/>
                              </a:lnTo>
                              <a:lnTo>
                                <a:pt x="467245" y="599922"/>
                              </a:lnTo>
                              <a:lnTo>
                                <a:pt x="467791" y="609117"/>
                              </a:lnTo>
                              <a:lnTo>
                                <a:pt x="467766" y="612101"/>
                              </a:lnTo>
                              <a:lnTo>
                                <a:pt x="467537" y="617601"/>
                              </a:lnTo>
                              <a:lnTo>
                                <a:pt x="467461" y="619391"/>
                              </a:lnTo>
                              <a:lnTo>
                                <a:pt x="466445" y="628065"/>
                              </a:lnTo>
                              <a:lnTo>
                                <a:pt x="465124" y="636752"/>
                              </a:lnTo>
                              <a:lnTo>
                                <a:pt x="470128" y="633996"/>
                              </a:lnTo>
                              <a:lnTo>
                                <a:pt x="490029" y="599922"/>
                              </a:lnTo>
                              <a:lnTo>
                                <a:pt x="490093" y="599744"/>
                              </a:lnTo>
                              <a:close/>
                            </a:path>
                            <a:path w="770890" h="911225">
                              <a:moveTo>
                                <a:pt x="505320" y="711809"/>
                              </a:moveTo>
                              <a:lnTo>
                                <a:pt x="500761" y="704989"/>
                              </a:lnTo>
                              <a:lnTo>
                                <a:pt x="494207" y="699846"/>
                              </a:lnTo>
                              <a:lnTo>
                                <a:pt x="482625" y="693115"/>
                              </a:lnTo>
                              <a:lnTo>
                                <a:pt x="476846" y="687933"/>
                              </a:lnTo>
                              <a:lnTo>
                                <a:pt x="472935" y="681253"/>
                              </a:lnTo>
                              <a:lnTo>
                                <a:pt x="471411" y="671728"/>
                              </a:lnTo>
                              <a:lnTo>
                                <a:pt x="472732" y="657987"/>
                              </a:lnTo>
                              <a:lnTo>
                                <a:pt x="465086" y="675335"/>
                              </a:lnTo>
                              <a:lnTo>
                                <a:pt x="465137" y="691007"/>
                              </a:lnTo>
                              <a:lnTo>
                                <a:pt x="471004" y="702322"/>
                              </a:lnTo>
                              <a:lnTo>
                                <a:pt x="480796" y="706628"/>
                              </a:lnTo>
                              <a:lnTo>
                                <a:pt x="488467" y="706462"/>
                              </a:lnTo>
                              <a:lnTo>
                                <a:pt x="494296" y="706716"/>
                              </a:lnTo>
                              <a:lnTo>
                                <a:pt x="499516" y="708228"/>
                              </a:lnTo>
                              <a:lnTo>
                                <a:pt x="505320" y="711809"/>
                              </a:lnTo>
                              <a:close/>
                            </a:path>
                            <a:path w="770890" h="911225">
                              <a:moveTo>
                                <a:pt x="515213" y="599579"/>
                              </a:moveTo>
                              <a:lnTo>
                                <a:pt x="508292" y="599757"/>
                              </a:lnTo>
                              <a:lnTo>
                                <a:pt x="506857" y="602361"/>
                              </a:lnTo>
                              <a:lnTo>
                                <a:pt x="497763" y="616623"/>
                              </a:lnTo>
                              <a:lnTo>
                                <a:pt x="494842" y="619074"/>
                              </a:lnTo>
                              <a:lnTo>
                                <a:pt x="497535" y="609574"/>
                              </a:lnTo>
                              <a:lnTo>
                                <a:pt x="499668" y="603821"/>
                              </a:lnTo>
                              <a:lnTo>
                                <a:pt x="501510" y="599757"/>
                              </a:lnTo>
                              <a:lnTo>
                                <a:pt x="495439" y="599757"/>
                              </a:lnTo>
                              <a:lnTo>
                                <a:pt x="492493" y="607453"/>
                              </a:lnTo>
                              <a:lnTo>
                                <a:pt x="487578" y="622134"/>
                              </a:lnTo>
                              <a:lnTo>
                                <a:pt x="482968" y="636485"/>
                              </a:lnTo>
                              <a:lnTo>
                                <a:pt x="480885" y="643229"/>
                              </a:lnTo>
                              <a:lnTo>
                                <a:pt x="487807" y="636003"/>
                              </a:lnTo>
                              <a:lnTo>
                                <a:pt x="498462" y="623849"/>
                              </a:lnTo>
                              <a:lnTo>
                                <a:pt x="508914" y="610476"/>
                              </a:lnTo>
                              <a:lnTo>
                                <a:pt x="515213" y="599579"/>
                              </a:lnTo>
                              <a:close/>
                            </a:path>
                            <a:path w="770890" h="911225">
                              <a:moveTo>
                                <a:pt x="522732" y="831367"/>
                              </a:moveTo>
                              <a:lnTo>
                                <a:pt x="522109" y="826427"/>
                              </a:lnTo>
                              <a:lnTo>
                                <a:pt x="520484" y="822490"/>
                              </a:lnTo>
                              <a:lnTo>
                                <a:pt x="511378" y="819048"/>
                              </a:lnTo>
                              <a:lnTo>
                                <a:pt x="505574" y="812177"/>
                              </a:lnTo>
                              <a:lnTo>
                                <a:pt x="502666" y="803922"/>
                              </a:lnTo>
                              <a:lnTo>
                                <a:pt x="502272" y="796290"/>
                              </a:lnTo>
                              <a:lnTo>
                                <a:pt x="504736" y="797458"/>
                              </a:lnTo>
                              <a:lnTo>
                                <a:pt x="509866" y="798233"/>
                              </a:lnTo>
                              <a:lnTo>
                                <a:pt x="504304" y="785012"/>
                              </a:lnTo>
                              <a:lnTo>
                                <a:pt x="495769" y="771321"/>
                              </a:lnTo>
                              <a:lnTo>
                                <a:pt x="485749" y="757821"/>
                              </a:lnTo>
                              <a:lnTo>
                                <a:pt x="467118" y="734085"/>
                              </a:lnTo>
                              <a:lnTo>
                                <a:pt x="458152" y="721347"/>
                              </a:lnTo>
                              <a:lnTo>
                                <a:pt x="450202" y="707148"/>
                              </a:lnTo>
                              <a:lnTo>
                                <a:pt x="444588" y="691718"/>
                              </a:lnTo>
                              <a:lnTo>
                                <a:pt x="444842" y="708253"/>
                              </a:lnTo>
                              <a:lnTo>
                                <a:pt x="449186" y="728357"/>
                              </a:lnTo>
                              <a:lnTo>
                                <a:pt x="455625" y="749007"/>
                              </a:lnTo>
                              <a:lnTo>
                                <a:pt x="462114" y="767143"/>
                              </a:lnTo>
                              <a:lnTo>
                                <a:pt x="473938" y="795591"/>
                              </a:lnTo>
                              <a:lnTo>
                                <a:pt x="478980" y="810818"/>
                              </a:lnTo>
                              <a:lnTo>
                                <a:pt x="481825" y="827798"/>
                              </a:lnTo>
                              <a:lnTo>
                                <a:pt x="481114" y="846366"/>
                              </a:lnTo>
                              <a:lnTo>
                                <a:pt x="475716" y="860539"/>
                              </a:lnTo>
                              <a:lnTo>
                                <a:pt x="465289" y="869124"/>
                              </a:lnTo>
                              <a:lnTo>
                                <a:pt x="449516" y="870902"/>
                              </a:lnTo>
                              <a:lnTo>
                                <a:pt x="453364" y="877100"/>
                              </a:lnTo>
                              <a:lnTo>
                                <a:pt x="458419" y="881989"/>
                              </a:lnTo>
                              <a:lnTo>
                                <a:pt x="464642" y="885710"/>
                              </a:lnTo>
                              <a:lnTo>
                                <a:pt x="471957" y="888441"/>
                              </a:lnTo>
                              <a:lnTo>
                                <a:pt x="486168" y="889977"/>
                              </a:lnTo>
                              <a:lnTo>
                                <a:pt x="498475" y="886879"/>
                              </a:lnTo>
                              <a:lnTo>
                                <a:pt x="508508" y="880567"/>
                              </a:lnTo>
                              <a:lnTo>
                                <a:pt x="515924" y="872515"/>
                              </a:lnTo>
                              <a:lnTo>
                                <a:pt x="517677" y="870064"/>
                              </a:lnTo>
                              <a:lnTo>
                                <a:pt x="519709" y="864933"/>
                              </a:lnTo>
                              <a:lnTo>
                                <a:pt x="514502" y="859764"/>
                              </a:lnTo>
                              <a:lnTo>
                                <a:pt x="507034" y="863168"/>
                              </a:lnTo>
                              <a:lnTo>
                                <a:pt x="504329" y="866317"/>
                              </a:lnTo>
                              <a:lnTo>
                                <a:pt x="501764" y="854557"/>
                              </a:lnTo>
                              <a:lnTo>
                                <a:pt x="504634" y="845553"/>
                              </a:lnTo>
                              <a:lnTo>
                                <a:pt x="511949" y="839393"/>
                              </a:lnTo>
                              <a:lnTo>
                                <a:pt x="522732" y="836129"/>
                              </a:lnTo>
                              <a:lnTo>
                                <a:pt x="522732" y="831367"/>
                              </a:lnTo>
                              <a:close/>
                            </a:path>
                            <a:path w="770890" h="911225">
                              <a:moveTo>
                                <a:pt x="533133" y="603351"/>
                              </a:moveTo>
                              <a:lnTo>
                                <a:pt x="520788" y="598881"/>
                              </a:lnTo>
                              <a:lnTo>
                                <a:pt x="517728" y="599325"/>
                              </a:lnTo>
                              <a:lnTo>
                                <a:pt x="517169" y="600811"/>
                              </a:lnTo>
                              <a:lnTo>
                                <a:pt x="533133" y="603351"/>
                              </a:lnTo>
                              <a:close/>
                            </a:path>
                            <a:path w="770890" h="911225">
                              <a:moveTo>
                                <a:pt x="566280" y="659650"/>
                              </a:moveTo>
                              <a:lnTo>
                                <a:pt x="563041" y="640207"/>
                              </a:lnTo>
                              <a:lnTo>
                                <a:pt x="551789" y="624522"/>
                              </a:lnTo>
                              <a:lnTo>
                                <a:pt x="534885" y="617054"/>
                              </a:lnTo>
                              <a:lnTo>
                                <a:pt x="528002" y="616902"/>
                              </a:lnTo>
                              <a:lnTo>
                                <a:pt x="520420" y="617804"/>
                              </a:lnTo>
                              <a:lnTo>
                                <a:pt x="513016" y="619925"/>
                              </a:lnTo>
                              <a:lnTo>
                                <a:pt x="506666" y="623404"/>
                              </a:lnTo>
                              <a:lnTo>
                                <a:pt x="524268" y="623366"/>
                              </a:lnTo>
                              <a:lnTo>
                                <a:pt x="537718" y="628408"/>
                              </a:lnTo>
                              <a:lnTo>
                                <a:pt x="546747" y="637616"/>
                              </a:lnTo>
                              <a:lnTo>
                                <a:pt x="551091" y="650125"/>
                              </a:lnTo>
                              <a:lnTo>
                                <a:pt x="550697" y="660806"/>
                              </a:lnTo>
                              <a:lnTo>
                                <a:pt x="546493" y="670217"/>
                              </a:lnTo>
                              <a:lnTo>
                                <a:pt x="538365" y="676414"/>
                              </a:lnTo>
                              <a:lnTo>
                                <a:pt x="526211" y="677481"/>
                              </a:lnTo>
                              <a:lnTo>
                                <a:pt x="527824" y="680008"/>
                              </a:lnTo>
                              <a:lnTo>
                                <a:pt x="533857" y="683082"/>
                              </a:lnTo>
                              <a:lnTo>
                                <a:pt x="542467" y="682244"/>
                              </a:lnTo>
                              <a:lnTo>
                                <a:pt x="533323" y="685596"/>
                              </a:lnTo>
                              <a:lnTo>
                                <a:pt x="525678" y="681545"/>
                              </a:lnTo>
                              <a:lnTo>
                                <a:pt x="520255" y="676960"/>
                              </a:lnTo>
                              <a:lnTo>
                                <a:pt x="527075" y="684491"/>
                              </a:lnTo>
                              <a:lnTo>
                                <a:pt x="537616" y="687755"/>
                              </a:lnTo>
                              <a:lnTo>
                                <a:pt x="549198" y="685990"/>
                              </a:lnTo>
                              <a:lnTo>
                                <a:pt x="559155" y="678446"/>
                              </a:lnTo>
                              <a:lnTo>
                                <a:pt x="566280" y="659650"/>
                              </a:lnTo>
                              <a:close/>
                            </a:path>
                            <a:path w="770890" h="911225">
                              <a:moveTo>
                                <a:pt x="572490" y="631050"/>
                              </a:moveTo>
                              <a:lnTo>
                                <a:pt x="565035" y="618871"/>
                              </a:lnTo>
                              <a:lnTo>
                                <a:pt x="554342" y="606590"/>
                              </a:lnTo>
                              <a:lnTo>
                                <a:pt x="543928" y="596849"/>
                              </a:lnTo>
                              <a:lnTo>
                                <a:pt x="537298" y="592277"/>
                              </a:lnTo>
                              <a:lnTo>
                                <a:pt x="534568" y="594436"/>
                              </a:lnTo>
                              <a:lnTo>
                                <a:pt x="528764" y="597192"/>
                              </a:lnTo>
                              <a:lnTo>
                                <a:pt x="524408" y="598131"/>
                              </a:lnTo>
                              <a:lnTo>
                                <a:pt x="540461" y="603669"/>
                              </a:lnTo>
                              <a:lnTo>
                                <a:pt x="546011" y="609117"/>
                              </a:lnTo>
                              <a:lnTo>
                                <a:pt x="540905" y="607745"/>
                              </a:lnTo>
                              <a:lnTo>
                                <a:pt x="532765" y="605917"/>
                              </a:lnTo>
                              <a:lnTo>
                                <a:pt x="523722" y="604253"/>
                              </a:lnTo>
                              <a:lnTo>
                                <a:pt x="515924" y="603389"/>
                              </a:lnTo>
                              <a:lnTo>
                                <a:pt x="513791" y="608025"/>
                              </a:lnTo>
                              <a:lnTo>
                                <a:pt x="506069" y="620064"/>
                              </a:lnTo>
                              <a:lnTo>
                                <a:pt x="521665" y="614553"/>
                              </a:lnTo>
                              <a:lnTo>
                                <a:pt x="538746" y="614502"/>
                              </a:lnTo>
                              <a:lnTo>
                                <a:pt x="556094" y="619963"/>
                              </a:lnTo>
                              <a:lnTo>
                                <a:pt x="572490" y="631050"/>
                              </a:lnTo>
                              <a:close/>
                            </a:path>
                            <a:path w="770890" h="911225">
                              <a:moveTo>
                                <a:pt x="574459" y="475894"/>
                              </a:moveTo>
                              <a:lnTo>
                                <a:pt x="559968" y="514337"/>
                              </a:lnTo>
                              <a:lnTo>
                                <a:pt x="558304" y="505307"/>
                              </a:lnTo>
                              <a:lnTo>
                                <a:pt x="557999" y="495300"/>
                              </a:lnTo>
                              <a:lnTo>
                                <a:pt x="558406" y="486638"/>
                              </a:lnTo>
                              <a:lnTo>
                                <a:pt x="558888" y="481647"/>
                              </a:lnTo>
                              <a:lnTo>
                                <a:pt x="557771" y="479640"/>
                              </a:lnTo>
                              <a:lnTo>
                                <a:pt x="557085" y="477202"/>
                              </a:lnTo>
                              <a:lnTo>
                                <a:pt x="553135" y="474179"/>
                              </a:lnTo>
                              <a:lnTo>
                                <a:pt x="553135" y="522719"/>
                              </a:lnTo>
                              <a:lnTo>
                                <a:pt x="555891" y="528218"/>
                              </a:lnTo>
                              <a:lnTo>
                                <a:pt x="560044" y="533565"/>
                              </a:lnTo>
                              <a:lnTo>
                                <a:pt x="565277" y="538124"/>
                              </a:lnTo>
                              <a:lnTo>
                                <a:pt x="571271" y="541223"/>
                              </a:lnTo>
                              <a:lnTo>
                                <a:pt x="567029" y="526503"/>
                              </a:lnTo>
                              <a:lnTo>
                                <a:pt x="565658" y="510260"/>
                              </a:lnTo>
                              <a:lnTo>
                                <a:pt x="567880" y="493166"/>
                              </a:lnTo>
                              <a:lnTo>
                                <a:pt x="574459" y="475894"/>
                              </a:lnTo>
                              <a:close/>
                            </a:path>
                            <a:path w="770890" h="911225">
                              <a:moveTo>
                                <a:pt x="578104" y="667092"/>
                              </a:moveTo>
                              <a:lnTo>
                                <a:pt x="577608" y="652373"/>
                              </a:lnTo>
                              <a:lnTo>
                                <a:pt x="572808" y="639673"/>
                              </a:lnTo>
                              <a:lnTo>
                                <a:pt x="564908" y="629767"/>
                              </a:lnTo>
                              <a:lnTo>
                                <a:pt x="555142" y="623430"/>
                              </a:lnTo>
                              <a:lnTo>
                                <a:pt x="562305" y="631850"/>
                              </a:lnTo>
                              <a:lnTo>
                                <a:pt x="566953" y="641362"/>
                              </a:lnTo>
                              <a:lnTo>
                                <a:pt x="569125" y="651700"/>
                              </a:lnTo>
                              <a:lnTo>
                                <a:pt x="568896" y="662647"/>
                              </a:lnTo>
                              <a:lnTo>
                                <a:pt x="567194" y="669696"/>
                              </a:lnTo>
                              <a:lnTo>
                                <a:pt x="565200" y="675601"/>
                              </a:lnTo>
                              <a:lnTo>
                                <a:pt x="564375" y="682117"/>
                              </a:lnTo>
                              <a:lnTo>
                                <a:pt x="566267" y="690994"/>
                              </a:lnTo>
                              <a:lnTo>
                                <a:pt x="568159" y="685584"/>
                              </a:lnTo>
                              <a:lnTo>
                                <a:pt x="571855" y="680275"/>
                              </a:lnTo>
                              <a:lnTo>
                                <a:pt x="575716" y="674357"/>
                              </a:lnTo>
                              <a:lnTo>
                                <a:pt x="578104" y="667092"/>
                              </a:lnTo>
                              <a:close/>
                            </a:path>
                            <a:path w="770890" h="911225">
                              <a:moveTo>
                                <a:pt x="579615" y="617804"/>
                              </a:moveTo>
                              <a:lnTo>
                                <a:pt x="579043" y="617359"/>
                              </a:lnTo>
                              <a:lnTo>
                                <a:pt x="569353" y="608533"/>
                              </a:lnTo>
                              <a:lnTo>
                                <a:pt x="566750" y="606399"/>
                              </a:lnTo>
                              <a:lnTo>
                                <a:pt x="562673" y="605104"/>
                              </a:lnTo>
                              <a:lnTo>
                                <a:pt x="558393" y="603300"/>
                              </a:lnTo>
                              <a:lnTo>
                                <a:pt x="552665" y="601370"/>
                              </a:lnTo>
                              <a:lnTo>
                                <a:pt x="555523" y="603821"/>
                              </a:lnTo>
                              <a:lnTo>
                                <a:pt x="558888" y="607174"/>
                              </a:lnTo>
                              <a:lnTo>
                                <a:pt x="560324" y="608114"/>
                              </a:lnTo>
                              <a:lnTo>
                                <a:pt x="565988" y="610374"/>
                              </a:lnTo>
                              <a:lnTo>
                                <a:pt x="575462" y="615226"/>
                              </a:lnTo>
                              <a:lnTo>
                                <a:pt x="579615" y="617804"/>
                              </a:lnTo>
                              <a:close/>
                            </a:path>
                            <a:path w="770890" h="911225">
                              <a:moveTo>
                                <a:pt x="587121" y="414820"/>
                              </a:moveTo>
                              <a:lnTo>
                                <a:pt x="584111" y="415772"/>
                              </a:lnTo>
                              <a:lnTo>
                                <a:pt x="580783" y="415937"/>
                              </a:lnTo>
                              <a:lnTo>
                                <a:pt x="578561" y="416915"/>
                              </a:lnTo>
                              <a:lnTo>
                                <a:pt x="575957" y="425323"/>
                              </a:lnTo>
                              <a:lnTo>
                                <a:pt x="572490" y="435305"/>
                              </a:lnTo>
                              <a:lnTo>
                                <a:pt x="566724" y="451040"/>
                              </a:lnTo>
                              <a:lnTo>
                                <a:pt x="567423" y="441236"/>
                              </a:lnTo>
                              <a:lnTo>
                                <a:pt x="568744" y="429158"/>
                              </a:lnTo>
                              <a:lnTo>
                                <a:pt x="570611" y="414578"/>
                              </a:lnTo>
                              <a:lnTo>
                                <a:pt x="563905" y="408381"/>
                              </a:lnTo>
                              <a:lnTo>
                                <a:pt x="560501" y="418541"/>
                              </a:lnTo>
                              <a:lnTo>
                                <a:pt x="556895" y="430326"/>
                              </a:lnTo>
                              <a:lnTo>
                                <a:pt x="553389" y="443242"/>
                              </a:lnTo>
                              <a:lnTo>
                                <a:pt x="550303" y="456844"/>
                              </a:lnTo>
                              <a:lnTo>
                                <a:pt x="550545" y="463346"/>
                              </a:lnTo>
                              <a:lnTo>
                                <a:pt x="553529" y="468071"/>
                              </a:lnTo>
                              <a:lnTo>
                                <a:pt x="557860" y="472351"/>
                              </a:lnTo>
                              <a:lnTo>
                                <a:pt x="562190" y="477558"/>
                              </a:lnTo>
                              <a:lnTo>
                                <a:pt x="568490" y="472224"/>
                              </a:lnTo>
                              <a:lnTo>
                                <a:pt x="581660" y="471106"/>
                              </a:lnTo>
                              <a:lnTo>
                                <a:pt x="582968" y="463740"/>
                              </a:lnTo>
                              <a:lnTo>
                                <a:pt x="584136" y="454063"/>
                              </a:lnTo>
                              <a:lnTo>
                                <a:pt x="585368" y="440080"/>
                              </a:lnTo>
                              <a:lnTo>
                                <a:pt x="587121" y="414820"/>
                              </a:lnTo>
                              <a:close/>
                            </a:path>
                            <a:path w="770890" h="911225">
                              <a:moveTo>
                                <a:pt x="590702" y="588962"/>
                              </a:moveTo>
                              <a:lnTo>
                                <a:pt x="580237" y="584365"/>
                              </a:lnTo>
                              <a:lnTo>
                                <a:pt x="575259" y="584174"/>
                              </a:lnTo>
                              <a:lnTo>
                                <a:pt x="570992" y="583323"/>
                              </a:lnTo>
                              <a:lnTo>
                                <a:pt x="567359" y="581812"/>
                              </a:lnTo>
                              <a:lnTo>
                                <a:pt x="569506" y="583323"/>
                              </a:lnTo>
                              <a:lnTo>
                                <a:pt x="573125" y="585558"/>
                              </a:lnTo>
                              <a:lnTo>
                                <a:pt x="575830" y="587463"/>
                              </a:lnTo>
                              <a:lnTo>
                                <a:pt x="579272" y="587794"/>
                              </a:lnTo>
                              <a:lnTo>
                                <a:pt x="583666" y="588467"/>
                              </a:lnTo>
                              <a:lnTo>
                                <a:pt x="590702" y="588962"/>
                              </a:lnTo>
                              <a:close/>
                            </a:path>
                            <a:path w="770890" h="911225">
                              <a:moveTo>
                                <a:pt x="593115" y="607314"/>
                              </a:moveTo>
                              <a:lnTo>
                                <a:pt x="583920" y="596849"/>
                              </a:lnTo>
                              <a:lnTo>
                                <a:pt x="571982" y="587362"/>
                              </a:lnTo>
                              <a:lnTo>
                                <a:pt x="559841" y="579526"/>
                              </a:lnTo>
                              <a:lnTo>
                                <a:pt x="550037" y="574001"/>
                              </a:lnTo>
                              <a:lnTo>
                                <a:pt x="549300" y="575843"/>
                              </a:lnTo>
                              <a:lnTo>
                                <a:pt x="548360" y="577824"/>
                              </a:lnTo>
                              <a:lnTo>
                                <a:pt x="547357" y="580428"/>
                              </a:lnTo>
                              <a:lnTo>
                                <a:pt x="557580" y="587336"/>
                              </a:lnTo>
                              <a:lnTo>
                                <a:pt x="563067" y="591248"/>
                              </a:lnTo>
                              <a:lnTo>
                                <a:pt x="568109" y="595210"/>
                              </a:lnTo>
                              <a:lnTo>
                                <a:pt x="561975" y="593013"/>
                              </a:lnTo>
                              <a:lnTo>
                                <a:pt x="549579" y="587781"/>
                              </a:lnTo>
                              <a:lnTo>
                                <a:pt x="543902" y="585838"/>
                              </a:lnTo>
                              <a:lnTo>
                                <a:pt x="539064" y="590918"/>
                              </a:lnTo>
                              <a:lnTo>
                                <a:pt x="555028" y="599770"/>
                              </a:lnTo>
                              <a:lnTo>
                                <a:pt x="570204" y="604545"/>
                              </a:lnTo>
                              <a:lnTo>
                                <a:pt x="583311" y="606590"/>
                              </a:lnTo>
                              <a:lnTo>
                                <a:pt x="593115" y="607314"/>
                              </a:lnTo>
                              <a:close/>
                            </a:path>
                            <a:path w="770890" h="911225">
                              <a:moveTo>
                                <a:pt x="596493" y="661720"/>
                              </a:moveTo>
                              <a:lnTo>
                                <a:pt x="586447" y="638213"/>
                              </a:lnTo>
                              <a:lnTo>
                                <a:pt x="588518" y="644563"/>
                              </a:lnTo>
                              <a:lnTo>
                                <a:pt x="589800" y="651637"/>
                              </a:lnTo>
                              <a:lnTo>
                                <a:pt x="590092" y="658914"/>
                              </a:lnTo>
                              <a:lnTo>
                                <a:pt x="589216" y="665848"/>
                              </a:lnTo>
                              <a:lnTo>
                                <a:pt x="586816" y="650506"/>
                              </a:lnTo>
                              <a:lnTo>
                                <a:pt x="584911" y="643445"/>
                              </a:lnTo>
                              <a:lnTo>
                                <a:pt x="581456" y="636155"/>
                              </a:lnTo>
                              <a:lnTo>
                                <a:pt x="578980" y="634987"/>
                              </a:lnTo>
                              <a:lnTo>
                                <a:pt x="576059" y="633818"/>
                              </a:lnTo>
                              <a:lnTo>
                                <a:pt x="573862" y="633818"/>
                              </a:lnTo>
                              <a:lnTo>
                                <a:pt x="577964" y="640689"/>
                              </a:lnTo>
                              <a:lnTo>
                                <a:pt x="580402" y="647115"/>
                              </a:lnTo>
                              <a:lnTo>
                                <a:pt x="581139" y="654189"/>
                              </a:lnTo>
                              <a:lnTo>
                                <a:pt x="582142" y="679069"/>
                              </a:lnTo>
                              <a:lnTo>
                                <a:pt x="585508" y="688581"/>
                              </a:lnTo>
                              <a:lnTo>
                                <a:pt x="594614" y="695261"/>
                              </a:lnTo>
                              <a:lnTo>
                                <a:pt x="594779" y="684504"/>
                              </a:lnTo>
                              <a:lnTo>
                                <a:pt x="596315" y="672757"/>
                              </a:lnTo>
                              <a:lnTo>
                                <a:pt x="596493" y="661720"/>
                              </a:lnTo>
                              <a:close/>
                            </a:path>
                            <a:path w="770890" h="911225">
                              <a:moveTo>
                                <a:pt x="603262" y="645934"/>
                              </a:moveTo>
                              <a:lnTo>
                                <a:pt x="601116" y="628891"/>
                              </a:lnTo>
                              <a:lnTo>
                                <a:pt x="594880" y="617448"/>
                              </a:lnTo>
                              <a:lnTo>
                                <a:pt x="584835" y="610577"/>
                              </a:lnTo>
                              <a:lnTo>
                                <a:pt x="571309" y="607314"/>
                              </a:lnTo>
                              <a:lnTo>
                                <a:pt x="574636" y="610463"/>
                              </a:lnTo>
                              <a:lnTo>
                                <a:pt x="579818" y="615238"/>
                              </a:lnTo>
                              <a:lnTo>
                                <a:pt x="585482" y="620890"/>
                              </a:lnTo>
                              <a:lnTo>
                                <a:pt x="590207" y="626668"/>
                              </a:lnTo>
                              <a:lnTo>
                                <a:pt x="583933" y="623316"/>
                              </a:lnTo>
                              <a:lnTo>
                                <a:pt x="577278" y="619150"/>
                              </a:lnTo>
                              <a:lnTo>
                                <a:pt x="570357" y="615099"/>
                              </a:lnTo>
                              <a:lnTo>
                                <a:pt x="563333" y="612051"/>
                              </a:lnTo>
                              <a:lnTo>
                                <a:pt x="576592" y="630707"/>
                              </a:lnTo>
                              <a:lnTo>
                                <a:pt x="584504" y="633717"/>
                              </a:lnTo>
                              <a:lnTo>
                                <a:pt x="591527" y="637247"/>
                              </a:lnTo>
                              <a:lnTo>
                                <a:pt x="597763" y="641311"/>
                              </a:lnTo>
                              <a:lnTo>
                                <a:pt x="603262" y="645934"/>
                              </a:lnTo>
                              <a:close/>
                            </a:path>
                            <a:path w="770890" h="911225">
                              <a:moveTo>
                                <a:pt x="607402" y="568794"/>
                              </a:moveTo>
                              <a:lnTo>
                                <a:pt x="600100" y="573659"/>
                              </a:lnTo>
                              <a:lnTo>
                                <a:pt x="589851" y="577100"/>
                              </a:lnTo>
                              <a:lnTo>
                                <a:pt x="577824" y="577278"/>
                              </a:lnTo>
                              <a:lnTo>
                                <a:pt x="565226" y="572338"/>
                              </a:lnTo>
                              <a:lnTo>
                                <a:pt x="574992" y="575195"/>
                              </a:lnTo>
                              <a:lnTo>
                                <a:pt x="584504" y="575373"/>
                              </a:lnTo>
                              <a:lnTo>
                                <a:pt x="593140" y="573252"/>
                              </a:lnTo>
                              <a:lnTo>
                                <a:pt x="600265" y="569214"/>
                              </a:lnTo>
                              <a:lnTo>
                                <a:pt x="590575" y="568883"/>
                              </a:lnTo>
                              <a:lnTo>
                                <a:pt x="580009" y="565251"/>
                              </a:lnTo>
                              <a:lnTo>
                                <a:pt x="570572" y="557352"/>
                              </a:lnTo>
                              <a:lnTo>
                                <a:pt x="564273" y="544182"/>
                              </a:lnTo>
                              <a:lnTo>
                                <a:pt x="560870" y="541261"/>
                              </a:lnTo>
                              <a:lnTo>
                                <a:pt x="554875" y="535305"/>
                              </a:lnTo>
                              <a:lnTo>
                                <a:pt x="553135" y="531139"/>
                              </a:lnTo>
                              <a:lnTo>
                                <a:pt x="553135" y="542353"/>
                              </a:lnTo>
                              <a:lnTo>
                                <a:pt x="555282" y="550367"/>
                              </a:lnTo>
                              <a:lnTo>
                                <a:pt x="562686" y="558927"/>
                              </a:lnTo>
                              <a:lnTo>
                                <a:pt x="566712" y="562470"/>
                              </a:lnTo>
                              <a:lnTo>
                                <a:pt x="561098" y="560158"/>
                              </a:lnTo>
                              <a:lnTo>
                                <a:pt x="554824" y="552665"/>
                              </a:lnTo>
                              <a:lnTo>
                                <a:pt x="553135" y="549071"/>
                              </a:lnTo>
                              <a:lnTo>
                                <a:pt x="553173" y="560603"/>
                              </a:lnTo>
                              <a:lnTo>
                                <a:pt x="552500" y="565594"/>
                              </a:lnTo>
                              <a:lnTo>
                                <a:pt x="550900" y="571106"/>
                              </a:lnTo>
                              <a:lnTo>
                                <a:pt x="552843" y="573011"/>
                              </a:lnTo>
                              <a:lnTo>
                                <a:pt x="558685" y="576478"/>
                              </a:lnTo>
                              <a:lnTo>
                                <a:pt x="563105" y="578319"/>
                              </a:lnTo>
                              <a:lnTo>
                                <a:pt x="578027" y="581939"/>
                              </a:lnTo>
                              <a:lnTo>
                                <a:pt x="591197" y="580783"/>
                              </a:lnTo>
                              <a:lnTo>
                                <a:pt x="601408" y="576021"/>
                              </a:lnTo>
                              <a:lnTo>
                                <a:pt x="607402" y="568794"/>
                              </a:lnTo>
                              <a:close/>
                            </a:path>
                            <a:path w="770890" h="911225">
                              <a:moveTo>
                                <a:pt x="607733" y="609130"/>
                              </a:moveTo>
                              <a:lnTo>
                                <a:pt x="606793" y="608228"/>
                              </a:lnTo>
                              <a:lnTo>
                                <a:pt x="605777" y="608507"/>
                              </a:lnTo>
                              <a:lnTo>
                                <a:pt x="607733" y="609130"/>
                              </a:lnTo>
                              <a:close/>
                            </a:path>
                            <a:path w="770890" h="911225">
                              <a:moveTo>
                                <a:pt x="608838" y="614553"/>
                              </a:moveTo>
                              <a:lnTo>
                                <a:pt x="603072" y="607187"/>
                              </a:lnTo>
                              <a:lnTo>
                                <a:pt x="594588" y="604583"/>
                              </a:lnTo>
                              <a:lnTo>
                                <a:pt x="608838" y="614553"/>
                              </a:lnTo>
                              <a:close/>
                            </a:path>
                            <a:path w="770890" h="911225">
                              <a:moveTo>
                                <a:pt x="612317" y="648017"/>
                              </a:moveTo>
                              <a:lnTo>
                                <a:pt x="612228" y="647141"/>
                              </a:lnTo>
                              <a:lnTo>
                                <a:pt x="612152" y="646328"/>
                              </a:lnTo>
                              <a:lnTo>
                                <a:pt x="612089" y="645680"/>
                              </a:lnTo>
                              <a:lnTo>
                                <a:pt x="606666" y="635787"/>
                              </a:lnTo>
                              <a:lnTo>
                                <a:pt x="605599" y="633526"/>
                              </a:lnTo>
                              <a:lnTo>
                                <a:pt x="606767" y="640842"/>
                              </a:lnTo>
                              <a:lnTo>
                                <a:pt x="606653" y="645083"/>
                              </a:lnTo>
                              <a:lnTo>
                                <a:pt x="606628" y="646328"/>
                              </a:lnTo>
                              <a:lnTo>
                                <a:pt x="604862" y="652818"/>
                              </a:lnTo>
                              <a:lnTo>
                                <a:pt x="602894" y="649998"/>
                              </a:lnTo>
                              <a:lnTo>
                                <a:pt x="599630" y="647141"/>
                              </a:lnTo>
                              <a:lnTo>
                                <a:pt x="596963" y="645083"/>
                              </a:lnTo>
                              <a:lnTo>
                                <a:pt x="598144" y="651548"/>
                              </a:lnTo>
                              <a:lnTo>
                                <a:pt x="598766" y="659003"/>
                              </a:lnTo>
                              <a:lnTo>
                                <a:pt x="599033" y="666559"/>
                              </a:lnTo>
                              <a:lnTo>
                                <a:pt x="599147" y="673290"/>
                              </a:lnTo>
                              <a:lnTo>
                                <a:pt x="600278" y="675551"/>
                              </a:lnTo>
                              <a:lnTo>
                                <a:pt x="603973" y="680313"/>
                              </a:lnTo>
                              <a:lnTo>
                                <a:pt x="607364" y="682371"/>
                              </a:lnTo>
                              <a:lnTo>
                                <a:pt x="608393" y="678764"/>
                              </a:lnTo>
                              <a:lnTo>
                                <a:pt x="609066" y="675551"/>
                              </a:lnTo>
                              <a:lnTo>
                                <a:pt x="609130" y="675246"/>
                              </a:lnTo>
                              <a:lnTo>
                                <a:pt x="607098" y="667753"/>
                              </a:lnTo>
                              <a:lnTo>
                                <a:pt x="607098" y="660514"/>
                              </a:lnTo>
                              <a:lnTo>
                                <a:pt x="608914" y="653846"/>
                              </a:lnTo>
                              <a:lnTo>
                                <a:pt x="609511" y="652818"/>
                              </a:lnTo>
                              <a:lnTo>
                                <a:pt x="612317" y="648017"/>
                              </a:lnTo>
                              <a:close/>
                            </a:path>
                            <a:path w="770890" h="911225">
                              <a:moveTo>
                                <a:pt x="619074" y="830872"/>
                              </a:moveTo>
                              <a:lnTo>
                                <a:pt x="618959" y="817918"/>
                              </a:lnTo>
                              <a:lnTo>
                                <a:pt x="613244" y="805891"/>
                              </a:lnTo>
                              <a:lnTo>
                                <a:pt x="602411" y="797039"/>
                              </a:lnTo>
                              <a:lnTo>
                                <a:pt x="586917" y="793584"/>
                              </a:lnTo>
                              <a:lnTo>
                                <a:pt x="595934" y="792276"/>
                              </a:lnTo>
                              <a:lnTo>
                                <a:pt x="603199" y="789381"/>
                              </a:lnTo>
                              <a:lnTo>
                                <a:pt x="608342" y="784809"/>
                              </a:lnTo>
                              <a:lnTo>
                                <a:pt x="610971" y="778484"/>
                              </a:lnTo>
                              <a:lnTo>
                                <a:pt x="611085" y="768172"/>
                              </a:lnTo>
                              <a:lnTo>
                                <a:pt x="608139" y="760450"/>
                              </a:lnTo>
                              <a:lnTo>
                                <a:pt x="603326" y="755116"/>
                              </a:lnTo>
                              <a:lnTo>
                                <a:pt x="597814" y="751967"/>
                              </a:lnTo>
                              <a:lnTo>
                                <a:pt x="598627" y="761276"/>
                              </a:lnTo>
                              <a:lnTo>
                                <a:pt x="593140" y="769734"/>
                              </a:lnTo>
                              <a:lnTo>
                                <a:pt x="582599" y="773861"/>
                              </a:lnTo>
                              <a:lnTo>
                                <a:pt x="568236" y="770204"/>
                              </a:lnTo>
                              <a:lnTo>
                                <a:pt x="560692" y="764908"/>
                              </a:lnTo>
                              <a:lnTo>
                                <a:pt x="542340" y="749973"/>
                              </a:lnTo>
                              <a:lnTo>
                                <a:pt x="532803" y="743851"/>
                              </a:lnTo>
                              <a:lnTo>
                                <a:pt x="518807" y="737120"/>
                              </a:lnTo>
                              <a:lnTo>
                                <a:pt x="505879" y="731367"/>
                              </a:lnTo>
                              <a:lnTo>
                                <a:pt x="492721" y="724966"/>
                              </a:lnTo>
                              <a:lnTo>
                                <a:pt x="460616" y="699109"/>
                              </a:lnTo>
                              <a:lnTo>
                                <a:pt x="452462" y="673214"/>
                              </a:lnTo>
                              <a:lnTo>
                                <a:pt x="449605" y="682625"/>
                              </a:lnTo>
                              <a:lnTo>
                                <a:pt x="468617" y="719074"/>
                              </a:lnTo>
                              <a:lnTo>
                                <a:pt x="504558" y="751230"/>
                              </a:lnTo>
                              <a:lnTo>
                                <a:pt x="516674" y="760437"/>
                              </a:lnTo>
                              <a:lnTo>
                                <a:pt x="522236" y="765619"/>
                              </a:lnTo>
                              <a:lnTo>
                                <a:pt x="526542" y="771690"/>
                              </a:lnTo>
                              <a:lnTo>
                                <a:pt x="529653" y="781608"/>
                              </a:lnTo>
                              <a:lnTo>
                                <a:pt x="529310" y="791857"/>
                              </a:lnTo>
                              <a:lnTo>
                                <a:pt x="525119" y="800188"/>
                              </a:lnTo>
                              <a:lnTo>
                                <a:pt x="516686" y="804303"/>
                              </a:lnTo>
                              <a:lnTo>
                                <a:pt x="513143" y="804684"/>
                              </a:lnTo>
                              <a:lnTo>
                                <a:pt x="510070" y="802995"/>
                              </a:lnTo>
                              <a:lnTo>
                                <a:pt x="508342" y="802767"/>
                              </a:lnTo>
                              <a:lnTo>
                                <a:pt x="508381" y="806831"/>
                              </a:lnTo>
                              <a:lnTo>
                                <a:pt x="511873" y="812139"/>
                              </a:lnTo>
                              <a:lnTo>
                                <a:pt x="515912" y="814895"/>
                              </a:lnTo>
                              <a:lnTo>
                                <a:pt x="524852" y="817854"/>
                              </a:lnTo>
                              <a:lnTo>
                                <a:pt x="533488" y="816140"/>
                              </a:lnTo>
                              <a:lnTo>
                                <a:pt x="540842" y="811606"/>
                              </a:lnTo>
                              <a:lnTo>
                                <a:pt x="545947" y="806094"/>
                              </a:lnTo>
                              <a:lnTo>
                                <a:pt x="552500" y="816432"/>
                              </a:lnTo>
                              <a:lnTo>
                                <a:pt x="552678" y="826897"/>
                              </a:lnTo>
                              <a:lnTo>
                                <a:pt x="547674" y="835418"/>
                              </a:lnTo>
                              <a:lnTo>
                                <a:pt x="538683" y="839927"/>
                              </a:lnTo>
                              <a:lnTo>
                                <a:pt x="527354" y="841527"/>
                              </a:lnTo>
                              <a:lnTo>
                                <a:pt x="516839" y="843889"/>
                              </a:lnTo>
                              <a:lnTo>
                                <a:pt x="509282" y="849020"/>
                              </a:lnTo>
                              <a:lnTo>
                                <a:pt x="506844" y="858901"/>
                              </a:lnTo>
                              <a:lnTo>
                                <a:pt x="514070" y="856488"/>
                              </a:lnTo>
                              <a:lnTo>
                                <a:pt x="520319" y="857554"/>
                              </a:lnTo>
                              <a:lnTo>
                                <a:pt x="525881" y="860818"/>
                              </a:lnTo>
                              <a:lnTo>
                                <a:pt x="531075" y="864933"/>
                              </a:lnTo>
                              <a:lnTo>
                                <a:pt x="545452" y="871601"/>
                              </a:lnTo>
                              <a:lnTo>
                                <a:pt x="579615" y="851306"/>
                              </a:lnTo>
                              <a:lnTo>
                                <a:pt x="583120" y="830770"/>
                              </a:lnTo>
                              <a:lnTo>
                                <a:pt x="582244" y="824522"/>
                              </a:lnTo>
                              <a:lnTo>
                                <a:pt x="592810" y="831900"/>
                              </a:lnTo>
                              <a:lnTo>
                                <a:pt x="597293" y="841133"/>
                              </a:lnTo>
                              <a:lnTo>
                                <a:pt x="599655" y="850455"/>
                              </a:lnTo>
                              <a:lnTo>
                                <a:pt x="603859" y="858113"/>
                              </a:lnTo>
                              <a:lnTo>
                                <a:pt x="603999" y="851611"/>
                              </a:lnTo>
                              <a:lnTo>
                                <a:pt x="607301" y="847039"/>
                              </a:lnTo>
                              <a:lnTo>
                                <a:pt x="614337" y="838962"/>
                              </a:lnTo>
                              <a:lnTo>
                                <a:pt x="618083" y="835380"/>
                              </a:lnTo>
                              <a:lnTo>
                                <a:pt x="619074" y="830872"/>
                              </a:lnTo>
                              <a:close/>
                            </a:path>
                            <a:path w="770890" h="911225">
                              <a:moveTo>
                                <a:pt x="623531" y="610831"/>
                              </a:moveTo>
                              <a:lnTo>
                                <a:pt x="622109" y="601014"/>
                              </a:lnTo>
                              <a:lnTo>
                                <a:pt x="618134" y="592493"/>
                              </a:lnTo>
                              <a:lnTo>
                                <a:pt x="611543" y="585533"/>
                              </a:lnTo>
                              <a:lnTo>
                                <a:pt x="602297" y="580428"/>
                              </a:lnTo>
                              <a:lnTo>
                                <a:pt x="596607" y="583031"/>
                              </a:lnTo>
                              <a:lnTo>
                                <a:pt x="591693" y="583920"/>
                              </a:lnTo>
                              <a:lnTo>
                                <a:pt x="584301" y="584276"/>
                              </a:lnTo>
                              <a:lnTo>
                                <a:pt x="590638" y="586232"/>
                              </a:lnTo>
                              <a:lnTo>
                                <a:pt x="596379" y="588264"/>
                              </a:lnTo>
                              <a:lnTo>
                                <a:pt x="601878" y="591045"/>
                              </a:lnTo>
                              <a:lnTo>
                                <a:pt x="607479" y="595210"/>
                              </a:lnTo>
                              <a:lnTo>
                                <a:pt x="599490" y="592988"/>
                              </a:lnTo>
                              <a:lnTo>
                                <a:pt x="591947" y="591642"/>
                              </a:lnTo>
                              <a:lnTo>
                                <a:pt x="577951" y="589927"/>
                              </a:lnTo>
                              <a:lnTo>
                                <a:pt x="582015" y="592162"/>
                              </a:lnTo>
                              <a:lnTo>
                                <a:pt x="587565" y="596925"/>
                              </a:lnTo>
                              <a:lnTo>
                                <a:pt x="589927" y="599528"/>
                              </a:lnTo>
                              <a:lnTo>
                                <a:pt x="598576" y="603224"/>
                              </a:lnTo>
                              <a:lnTo>
                                <a:pt x="607199" y="606196"/>
                              </a:lnTo>
                              <a:lnTo>
                                <a:pt x="615594" y="608647"/>
                              </a:lnTo>
                              <a:lnTo>
                                <a:pt x="623531" y="610831"/>
                              </a:lnTo>
                              <a:close/>
                            </a:path>
                            <a:path w="770890" h="911225">
                              <a:moveTo>
                                <a:pt x="625348" y="460730"/>
                              </a:moveTo>
                              <a:lnTo>
                                <a:pt x="624357" y="450164"/>
                              </a:lnTo>
                              <a:lnTo>
                                <a:pt x="620928" y="426656"/>
                              </a:lnTo>
                              <a:lnTo>
                                <a:pt x="619874" y="416953"/>
                              </a:lnTo>
                              <a:lnTo>
                                <a:pt x="616305" y="420408"/>
                              </a:lnTo>
                              <a:lnTo>
                                <a:pt x="613702" y="416560"/>
                              </a:lnTo>
                              <a:lnTo>
                                <a:pt x="610882" y="415747"/>
                              </a:lnTo>
                              <a:lnTo>
                                <a:pt x="609066" y="414007"/>
                              </a:lnTo>
                              <a:lnTo>
                                <a:pt x="608279" y="429729"/>
                              </a:lnTo>
                              <a:lnTo>
                                <a:pt x="607491" y="441096"/>
                              </a:lnTo>
                              <a:lnTo>
                                <a:pt x="606158" y="451751"/>
                              </a:lnTo>
                              <a:lnTo>
                                <a:pt x="604697" y="441312"/>
                              </a:lnTo>
                              <a:lnTo>
                                <a:pt x="602653" y="419303"/>
                              </a:lnTo>
                              <a:lnTo>
                                <a:pt x="601599" y="409168"/>
                              </a:lnTo>
                              <a:lnTo>
                                <a:pt x="600405" y="408343"/>
                              </a:lnTo>
                              <a:lnTo>
                                <a:pt x="599046" y="407060"/>
                              </a:lnTo>
                              <a:lnTo>
                                <a:pt x="598487" y="404698"/>
                              </a:lnTo>
                              <a:lnTo>
                                <a:pt x="597458" y="409536"/>
                              </a:lnTo>
                              <a:lnTo>
                                <a:pt x="593801" y="412000"/>
                              </a:lnTo>
                              <a:lnTo>
                                <a:pt x="591248" y="413461"/>
                              </a:lnTo>
                              <a:lnTo>
                                <a:pt x="590816" y="424586"/>
                              </a:lnTo>
                              <a:lnTo>
                                <a:pt x="588708" y="463219"/>
                              </a:lnTo>
                              <a:lnTo>
                                <a:pt x="588479" y="472465"/>
                              </a:lnTo>
                              <a:lnTo>
                                <a:pt x="598881" y="473417"/>
                              </a:lnTo>
                              <a:lnTo>
                                <a:pt x="606336" y="478370"/>
                              </a:lnTo>
                              <a:lnTo>
                                <a:pt x="612711" y="474624"/>
                              </a:lnTo>
                              <a:lnTo>
                                <a:pt x="618985" y="471322"/>
                              </a:lnTo>
                              <a:lnTo>
                                <a:pt x="623671" y="467144"/>
                              </a:lnTo>
                              <a:lnTo>
                                <a:pt x="625348" y="460730"/>
                              </a:lnTo>
                              <a:close/>
                            </a:path>
                            <a:path w="770890" h="911225">
                              <a:moveTo>
                                <a:pt x="625919" y="632650"/>
                              </a:moveTo>
                              <a:lnTo>
                                <a:pt x="625386" y="625170"/>
                              </a:lnTo>
                              <a:lnTo>
                                <a:pt x="625221" y="622769"/>
                              </a:lnTo>
                              <a:lnTo>
                                <a:pt x="622185" y="613194"/>
                              </a:lnTo>
                              <a:lnTo>
                                <a:pt x="617651" y="612305"/>
                              </a:lnTo>
                              <a:lnTo>
                                <a:pt x="607733" y="609130"/>
                              </a:lnTo>
                              <a:lnTo>
                                <a:pt x="608876" y="610222"/>
                              </a:lnTo>
                              <a:lnTo>
                                <a:pt x="613587" y="617258"/>
                              </a:lnTo>
                              <a:lnTo>
                                <a:pt x="615391" y="625170"/>
                              </a:lnTo>
                              <a:lnTo>
                                <a:pt x="611771" y="618845"/>
                              </a:lnTo>
                              <a:lnTo>
                                <a:pt x="602056" y="611378"/>
                              </a:lnTo>
                              <a:lnTo>
                                <a:pt x="599376" y="609815"/>
                              </a:lnTo>
                              <a:lnTo>
                                <a:pt x="598208" y="609130"/>
                              </a:lnTo>
                              <a:lnTo>
                                <a:pt x="595249" y="609777"/>
                              </a:lnTo>
                              <a:lnTo>
                                <a:pt x="591388" y="608926"/>
                              </a:lnTo>
                              <a:lnTo>
                                <a:pt x="589597" y="609815"/>
                              </a:lnTo>
                              <a:lnTo>
                                <a:pt x="600151" y="620420"/>
                              </a:lnTo>
                              <a:lnTo>
                                <a:pt x="607758" y="631126"/>
                              </a:lnTo>
                              <a:lnTo>
                                <a:pt x="613079" y="641731"/>
                              </a:lnTo>
                              <a:lnTo>
                                <a:pt x="616750" y="652106"/>
                              </a:lnTo>
                              <a:lnTo>
                                <a:pt x="623392" y="642531"/>
                              </a:lnTo>
                              <a:lnTo>
                                <a:pt x="625919" y="632650"/>
                              </a:lnTo>
                              <a:close/>
                            </a:path>
                            <a:path w="770890" h="911225">
                              <a:moveTo>
                                <a:pt x="636765" y="627024"/>
                              </a:moveTo>
                              <a:lnTo>
                                <a:pt x="634758" y="613879"/>
                              </a:lnTo>
                              <a:lnTo>
                                <a:pt x="625563" y="601408"/>
                              </a:lnTo>
                              <a:lnTo>
                                <a:pt x="626351" y="608228"/>
                              </a:lnTo>
                              <a:lnTo>
                                <a:pt x="625792" y="614108"/>
                              </a:lnTo>
                              <a:lnTo>
                                <a:pt x="628040" y="623989"/>
                              </a:lnTo>
                              <a:lnTo>
                                <a:pt x="628230" y="635000"/>
                              </a:lnTo>
                              <a:lnTo>
                                <a:pt x="624751" y="646163"/>
                              </a:lnTo>
                              <a:lnTo>
                                <a:pt x="616000" y="656475"/>
                              </a:lnTo>
                              <a:lnTo>
                                <a:pt x="615111" y="654494"/>
                              </a:lnTo>
                              <a:lnTo>
                                <a:pt x="614730" y="653097"/>
                              </a:lnTo>
                              <a:lnTo>
                                <a:pt x="613714" y="650379"/>
                              </a:lnTo>
                              <a:lnTo>
                                <a:pt x="609866" y="654685"/>
                              </a:lnTo>
                              <a:lnTo>
                                <a:pt x="608774" y="662978"/>
                              </a:lnTo>
                              <a:lnTo>
                                <a:pt x="610044" y="668451"/>
                              </a:lnTo>
                              <a:lnTo>
                                <a:pt x="612419" y="674928"/>
                              </a:lnTo>
                              <a:lnTo>
                                <a:pt x="616102" y="680427"/>
                              </a:lnTo>
                              <a:lnTo>
                                <a:pt x="620915" y="684898"/>
                              </a:lnTo>
                              <a:lnTo>
                                <a:pt x="626618" y="688301"/>
                              </a:lnTo>
                              <a:lnTo>
                                <a:pt x="623925" y="677456"/>
                              </a:lnTo>
                              <a:lnTo>
                                <a:pt x="624827" y="666902"/>
                              </a:lnTo>
                              <a:lnTo>
                                <a:pt x="627189" y="658533"/>
                              </a:lnTo>
                              <a:lnTo>
                                <a:pt x="634009" y="640562"/>
                              </a:lnTo>
                              <a:lnTo>
                                <a:pt x="636765" y="627024"/>
                              </a:lnTo>
                              <a:close/>
                            </a:path>
                            <a:path w="770890" h="911225">
                              <a:moveTo>
                                <a:pt x="638911" y="426110"/>
                              </a:moveTo>
                              <a:lnTo>
                                <a:pt x="634060" y="405396"/>
                              </a:lnTo>
                              <a:lnTo>
                                <a:pt x="631888" y="408330"/>
                              </a:lnTo>
                              <a:lnTo>
                                <a:pt x="638911" y="426110"/>
                              </a:lnTo>
                              <a:close/>
                            </a:path>
                            <a:path w="770890" h="911225">
                              <a:moveTo>
                                <a:pt x="658583" y="522008"/>
                              </a:moveTo>
                              <a:lnTo>
                                <a:pt x="656742" y="509524"/>
                              </a:lnTo>
                              <a:lnTo>
                                <a:pt x="653084" y="486562"/>
                              </a:lnTo>
                              <a:lnTo>
                                <a:pt x="651586" y="475221"/>
                              </a:lnTo>
                              <a:lnTo>
                                <a:pt x="645477" y="472478"/>
                              </a:lnTo>
                              <a:lnTo>
                                <a:pt x="640499" y="473392"/>
                              </a:lnTo>
                              <a:lnTo>
                                <a:pt x="635711" y="470738"/>
                              </a:lnTo>
                              <a:lnTo>
                                <a:pt x="637235" y="490677"/>
                              </a:lnTo>
                              <a:lnTo>
                                <a:pt x="637806" y="503415"/>
                              </a:lnTo>
                              <a:lnTo>
                                <a:pt x="637527" y="515035"/>
                              </a:lnTo>
                              <a:lnTo>
                                <a:pt x="634758" y="505028"/>
                              </a:lnTo>
                              <a:lnTo>
                                <a:pt x="631507" y="490613"/>
                              </a:lnTo>
                              <a:lnTo>
                                <a:pt x="628700" y="477024"/>
                              </a:lnTo>
                              <a:lnTo>
                                <a:pt x="627278" y="469442"/>
                              </a:lnTo>
                              <a:lnTo>
                                <a:pt x="625906" y="474179"/>
                              </a:lnTo>
                              <a:lnTo>
                                <a:pt x="620598" y="474535"/>
                              </a:lnTo>
                              <a:lnTo>
                                <a:pt x="617524" y="477139"/>
                              </a:lnTo>
                              <a:lnTo>
                                <a:pt x="618134" y="513842"/>
                              </a:lnTo>
                              <a:lnTo>
                                <a:pt x="618451" y="521766"/>
                              </a:lnTo>
                              <a:lnTo>
                                <a:pt x="621677" y="531533"/>
                              </a:lnTo>
                              <a:lnTo>
                                <a:pt x="627418" y="536282"/>
                              </a:lnTo>
                              <a:lnTo>
                                <a:pt x="633971" y="538619"/>
                              </a:lnTo>
                              <a:lnTo>
                                <a:pt x="639648" y="541159"/>
                              </a:lnTo>
                              <a:lnTo>
                                <a:pt x="652297" y="533527"/>
                              </a:lnTo>
                              <a:lnTo>
                                <a:pt x="657225" y="528675"/>
                              </a:lnTo>
                              <a:lnTo>
                                <a:pt x="658583" y="522008"/>
                              </a:lnTo>
                              <a:close/>
                            </a:path>
                            <a:path w="770890" h="911225">
                              <a:moveTo>
                                <a:pt x="663765" y="663270"/>
                              </a:moveTo>
                              <a:lnTo>
                                <a:pt x="650125" y="654380"/>
                              </a:lnTo>
                              <a:lnTo>
                                <a:pt x="649046" y="638035"/>
                              </a:lnTo>
                              <a:lnTo>
                                <a:pt x="651433" y="618337"/>
                              </a:lnTo>
                              <a:lnTo>
                                <a:pt x="648195" y="599401"/>
                              </a:lnTo>
                              <a:lnTo>
                                <a:pt x="642785" y="591362"/>
                              </a:lnTo>
                              <a:lnTo>
                                <a:pt x="634834" y="583996"/>
                              </a:lnTo>
                              <a:lnTo>
                                <a:pt x="624001" y="578231"/>
                              </a:lnTo>
                              <a:lnTo>
                                <a:pt x="609955" y="574992"/>
                              </a:lnTo>
                              <a:lnTo>
                                <a:pt x="605409" y="579208"/>
                              </a:lnTo>
                              <a:lnTo>
                                <a:pt x="612559" y="583336"/>
                              </a:lnTo>
                              <a:lnTo>
                                <a:pt x="618388" y="588581"/>
                              </a:lnTo>
                              <a:lnTo>
                                <a:pt x="622528" y="593788"/>
                              </a:lnTo>
                              <a:lnTo>
                                <a:pt x="624662" y="597814"/>
                              </a:lnTo>
                              <a:lnTo>
                                <a:pt x="628954" y="599401"/>
                              </a:lnTo>
                              <a:lnTo>
                                <a:pt x="635990" y="606069"/>
                              </a:lnTo>
                              <a:lnTo>
                                <a:pt x="638467" y="614781"/>
                              </a:lnTo>
                              <a:lnTo>
                                <a:pt x="639787" y="622084"/>
                              </a:lnTo>
                              <a:lnTo>
                                <a:pt x="639622" y="629285"/>
                              </a:lnTo>
                              <a:lnTo>
                                <a:pt x="638111" y="636651"/>
                              </a:lnTo>
                              <a:lnTo>
                                <a:pt x="635393" y="644448"/>
                              </a:lnTo>
                              <a:lnTo>
                                <a:pt x="636752" y="651675"/>
                              </a:lnTo>
                              <a:lnTo>
                                <a:pt x="640207" y="657682"/>
                              </a:lnTo>
                              <a:lnTo>
                                <a:pt x="645706" y="661987"/>
                              </a:lnTo>
                              <a:lnTo>
                                <a:pt x="653161" y="664070"/>
                              </a:lnTo>
                              <a:lnTo>
                                <a:pt x="645680" y="663409"/>
                              </a:lnTo>
                              <a:lnTo>
                                <a:pt x="639978" y="660463"/>
                              </a:lnTo>
                              <a:lnTo>
                                <a:pt x="635965" y="655434"/>
                              </a:lnTo>
                              <a:lnTo>
                                <a:pt x="633552" y="648487"/>
                              </a:lnTo>
                              <a:lnTo>
                                <a:pt x="630605" y="657834"/>
                              </a:lnTo>
                              <a:lnTo>
                                <a:pt x="635177" y="664667"/>
                              </a:lnTo>
                              <a:lnTo>
                                <a:pt x="649833" y="670966"/>
                              </a:lnTo>
                              <a:lnTo>
                                <a:pt x="658837" y="669747"/>
                              </a:lnTo>
                              <a:lnTo>
                                <a:pt x="663765" y="663270"/>
                              </a:lnTo>
                              <a:close/>
                            </a:path>
                            <a:path w="770890" h="911225">
                              <a:moveTo>
                                <a:pt x="718299" y="526757"/>
                              </a:moveTo>
                              <a:lnTo>
                                <a:pt x="694918" y="472173"/>
                              </a:lnTo>
                              <a:lnTo>
                                <a:pt x="685380" y="457301"/>
                              </a:lnTo>
                              <a:lnTo>
                                <a:pt x="679881" y="457466"/>
                              </a:lnTo>
                              <a:lnTo>
                                <a:pt x="676541" y="456628"/>
                              </a:lnTo>
                              <a:lnTo>
                                <a:pt x="690130" y="504621"/>
                              </a:lnTo>
                              <a:lnTo>
                                <a:pt x="692721" y="515137"/>
                              </a:lnTo>
                              <a:lnTo>
                                <a:pt x="686511" y="503097"/>
                              </a:lnTo>
                              <a:lnTo>
                                <a:pt x="679361" y="486816"/>
                              </a:lnTo>
                              <a:lnTo>
                                <a:pt x="667867" y="458470"/>
                              </a:lnTo>
                              <a:lnTo>
                                <a:pt x="666292" y="463270"/>
                              </a:lnTo>
                              <a:lnTo>
                                <a:pt x="662660" y="466471"/>
                              </a:lnTo>
                              <a:lnTo>
                                <a:pt x="660920" y="469874"/>
                              </a:lnTo>
                              <a:lnTo>
                                <a:pt x="665657" y="486841"/>
                              </a:lnTo>
                              <a:lnTo>
                                <a:pt x="677672" y="526808"/>
                              </a:lnTo>
                              <a:lnTo>
                                <a:pt x="699477" y="546798"/>
                              </a:lnTo>
                              <a:lnTo>
                                <a:pt x="705129" y="549300"/>
                              </a:lnTo>
                              <a:lnTo>
                                <a:pt x="709155" y="544576"/>
                              </a:lnTo>
                              <a:lnTo>
                                <a:pt x="714311" y="539534"/>
                              </a:lnTo>
                              <a:lnTo>
                                <a:pt x="718172" y="533742"/>
                              </a:lnTo>
                              <a:lnTo>
                                <a:pt x="718299" y="526757"/>
                              </a:lnTo>
                              <a:close/>
                            </a:path>
                            <a:path w="770890" h="911225">
                              <a:moveTo>
                                <a:pt x="770661" y="516788"/>
                              </a:moveTo>
                              <a:lnTo>
                                <a:pt x="746975" y="471766"/>
                              </a:lnTo>
                              <a:lnTo>
                                <a:pt x="719899" y="436079"/>
                              </a:lnTo>
                              <a:lnTo>
                                <a:pt x="715378" y="434936"/>
                              </a:lnTo>
                              <a:lnTo>
                                <a:pt x="707821" y="435838"/>
                              </a:lnTo>
                              <a:lnTo>
                                <a:pt x="701802" y="431317"/>
                              </a:lnTo>
                              <a:lnTo>
                                <a:pt x="719823" y="459333"/>
                              </a:lnTo>
                              <a:lnTo>
                                <a:pt x="733005" y="480771"/>
                              </a:lnTo>
                              <a:lnTo>
                                <a:pt x="741756" y="497128"/>
                              </a:lnTo>
                              <a:lnTo>
                                <a:pt x="733247" y="487540"/>
                              </a:lnTo>
                              <a:lnTo>
                                <a:pt x="721550" y="472389"/>
                              </a:lnTo>
                              <a:lnTo>
                                <a:pt x="701141" y="445211"/>
                              </a:lnTo>
                              <a:lnTo>
                                <a:pt x="697953" y="451751"/>
                              </a:lnTo>
                              <a:lnTo>
                                <a:pt x="718172" y="494487"/>
                              </a:lnTo>
                              <a:lnTo>
                                <a:pt x="737882" y="527608"/>
                              </a:lnTo>
                              <a:lnTo>
                                <a:pt x="749681" y="531736"/>
                              </a:lnTo>
                              <a:lnTo>
                                <a:pt x="755827" y="531571"/>
                              </a:lnTo>
                              <a:lnTo>
                                <a:pt x="762000" y="532472"/>
                              </a:lnTo>
                              <a:lnTo>
                                <a:pt x="765035" y="527481"/>
                              </a:lnTo>
                              <a:lnTo>
                                <a:pt x="768362" y="522528"/>
                              </a:lnTo>
                              <a:lnTo>
                                <a:pt x="770661" y="5167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0" name="Graphic 240"/>
                      <wps:cNvSpPr/>
                      <wps:spPr>
                        <a:xfrm>
                          <a:off x="494684" y="162738"/>
                          <a:ext cx="483870" cy="608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608965">
                              <a:moveTo>
                                <a:pt x="13347" y="307428"/>
                              </a:moveTo>
                              <a:lnTo>
                                <a:pt x="10502" y="299580"/>
                              </a:lnTo>
                              <a:lnTo>
                                <a:pt x="7086" y="291896"/>
                              </a:lnTo>
                              <a:lnTo>
                                <a:pt x="3695" y="284060"/>
                              </a:lnTo>
                              <a:lnTo>
                                <a:pt x="901" y="275704"/>
                              </a:lnTo>
                              <a:lnTo>
                                <a:pt x="317" y="283057"/>
                              </a:lnTo>
                              <a:lnTo>
                                <a:pt x="635" y="299910"/>
                              </a:lnTo>
                              <a:lnTo>
                                <a:pt x="0" y="307428"/>
                              </a:lnTo>
                              <a:lnTo>
                                <a:pt x="13347" y="307428"/>
                              </a:lnTo>
                              <a:close/>
                            </a:path>
                            <a:path w="483870" h="608965">
                              <a:moveTo>
                                <a:pt x="24206" y="307416"/>
                              </a:moveTo>
                              <a:lnTo>
                                <a:pt x="23533" y="302247"/>
                              </a:lnTo>
                              <a:lnTo>
                                <a:pt x="20129" y="296049"/>
                              </a:lnTo>
                              <a:lnTo>
                                <a:pt x="18326" y="289496"/>
                              </a:lnTo>
                              <a:lnTo>
                                <a:pt x="17589" y="294170"/>
                              </a:lnTo>
                              <a:lnTo>
                                <a:pt x="17881" y="300558"/>
                              </a:lnTo>
                              <a:lnTo>
                                <a:pt x="17881" y="307416"/>
                              </a:lnTo>
                              <a:lnTo>
                                <a:pt x="24206" y="307416"/>
                              </a:lnTo>
                              <a:close/>
                            </a:path>
                            <a:path w="483870" h="608965">
                              <a:moveTo>
                                <a:pt x="27584" y="206248"/>
                              </a:moveTo>
                              <a:lnTo>
                                <a:pt x="17094" y="244424"/>
                              </a:lnTo>
                              <a:lnTo>
                                <a:pt x="15697" y="250304"/>
                              </a:lnTo>
                              <a:lnTo>
                                <a:pt x="15468" y="250977"/>
                              </a:lnTo>
                              <a:lnTo>
                                <a:pt x="15494" y="250304"/>
                              </a:lnTo>
                              <a:lnTo>
                                <a:pt x="16916" y="240690"/>
                              </a:lnTo>
                              <a:lnTo>
                                <a:pt x="18821" y="229628"/>
                              </a:lnTo>
                              <a:lnTo>
                                <a:pt x="18910" y="229196"/>
                              </a:lnTo>
                              <a:lnTo>
                                <a:pt x="21234" y="217817"/>
                              </a:lnTo>
                              <a:lnTo>
                                <a:pt x="23990" y="206248"/>
                              </a:lnTo>
                              <a:lnTo>
                                <a:pt x="17081" y="224599"/>
                              </a:lnTo>
                              <a:lnTo>
                                <a:pt x="15760" y="229196"/>
                              </a:lnTo>
                              <a:lnTo>
                                <a:pt x="12573" y="239395"/>
                              </a:lnTo>
                              <a:lnTo>
                                <a:pt x="8699" y="251345"/>
                              </a:lnTo>
                              <a:lnTo>
                                <a:pt x="5181" y="263156"/>
                              </a:lnTo>
                              <a:lnTo>
                                <a:pt x="3175" y="272516"/>
                              </a:lnTo>
                              <a:lnTo>
                                <a:pt x="5626" y="281190"/>
                              </a:lnTo>
                              <a:lnTo>
                                <a:pt x="8724" y="288632"/>
                              </a:lnTo>
                              <a:lnTo>
                                <a:pt x="15633" y="302412"/>
                              </a:lnTo>
                              <a:lnTo>
                                <a:pt x="16002" y="290499"/>
                              </a:lnTo>
                              <a:lnTo>
                                <a:pt x="17056" y="278752"/>
                              </a:lnTo>
                              <a:lnTo>
                                <a:pt x="24815" y="243306"/>
                              </a:lnTo>
                              <a:lnTo>
                                <a:pt x="25476" y="237972"/>
                              </a:lnTo>
                              <a:lnTo>
                                <a:pt x="26174" y="230708"/>
                              </a:lnTo>
                              <a:lnTo>
                                <a:pt x="26301" y="229463"/>
                              </a:lnTo>
                              <a:lnTo>
                                <a:pt x="26873" y="220294"/>
                              </a:lnTo>
                              <a:lnTo>
                                <a:pt x="27279" y="211924"/>
                              </a:lnTo>
                              <a:lnTo>
                                <a:pt x="27584" y="206248"/>
                              </a:lnTo>
                              <a:close/>
                            </a:path>
                            <a:path w="483870" h="608965">
                              <a:moveTo>
                                <a:pt x="36195" y="273888"/>
                              </a:moveTo>
                              <a:lnTo>
                                <a:pt x="34836" y="267550"/>
                              </a:lnTo>
                              <a:lnTo>
                                <a:pt x="33020" y="255333"/>
                              </a:lnTo>
                              <a:lnTo>
                                <a:pt x="31064" y="263296"/>
                              </a:lnTo>
                              <a:lnTo>
                                <a:pt x="29997" y="269963"/>
                              </a:lnTo>
                              <a:lnTo>
                                <a:pt x="29425" y="276948"/>
                              </a:lnTo>
                              <a:lnTo>
                                <a:pt x="28943" y="285877"/>
                              </a:lnTo>
                              <a:lnTo>
                                <a:pt x="27698" y="275488"/>
                              </a:lnTo>
                              <a:lnTo>
                                <a:pt x="26657" y="264909"/>
                              </a:lnTo>
                              <a:lnTo>
                                <a:pt x="26035" y="254673"/>
                              </a:lnTo>
                              <a:lnTo>
                                <a:pt x="26009" y="245364"/>
                              </a:lnTo>
                              <a:lnTo>
                                <a:pt x="21818" y="262572"/>
                              </a:lnTo>
                              <a:lnTo>
                                <a:pt x="19735" y="272440"/>
                              </a:lnTo>
                              <a:lnTo>
                                <a:pt x="19126" y="278676"/>
                              </a:lnTo>
                              <a:lnTo>
                                <a:pt x="19392" y="284988"/>
                              </a:lnTo>
                              <a:lnTo>
                                <a:pt x="22390" y="292417"/>
                              </a:lnTo>
                              <a:lnTo>
                                <a:pt x="25057" y="300812"/>
                              </a:lnTo>
                              <a:lnTo>
                                <a:pt x="27736" y="307428"/>
                              </a:lnTo>
                              <a:lnTo>
                                <a:pt x="33794" y="307428"/>
                              </a:lnTo>
                              <a:lnTo>
                                <a:pt x="33858" y="300012"/>
                              </a:lnTo>
                              <a:lnTo>
                                <a:pt x="34150" y="291490"/>
                              </a:lnTo>
                              <a:lnTo>
                                <a:pt x="34861" y="282549"/>
                              </a:lnTo>
                              <a:lnTo>
                                <a:pt x="36195" y="273888"/>
                              </a:lnTo>
                              <a:close/>
                            </a:path>
                            <a:path w="483870" h="608965">
                              <a:moveTo>
                                <a:pt x="48971" y="307416"/>
                              </a:moveTo>
                              <a:lnTo>
                                <a:pt x="47434" y="299072"/>
                              </a:lnTo>
                              <a:lnTo>
                                <a:pt x="44577" y="291223"/>
                              </a:lnTo>
                              <a:lnTo>
                                <a:pt x="41122" y="283603"/>
                              </a:lnTo>
                              <a:lnTo>
                                <a:pt x="37782" y="275920"/>
                              </a:lnTo>
                              <a:lnTo>
                                <a:pt x="36893" y="283146"/>
                              </a:lnTo>
                              <a:lnTo>
                                <a:pt x="36360" y="291134"/>
                              </a:lnTo>
                              <a:lnTo>
                                <a:pt x="36309" y="299389"/>
                              </a:lnTo>
                              <a:lnTo>
                                <a:pt x="36830" y="307416"/>
                              </a:lnTo>
                              <a:lnTo>
                                <a:pt x="48971" y="307416"/>
                              </a:lnTo>
                              <a:close/>
                            </a:path>
                            <a:path w="483870" h="608965">
                              <a:moveTo>
                                <a:pt x="49745" y="155371"/>
                              </a:moveTo>
                              <a:lnTo>
                                <a:pt x="24015" y="187744"/>
                              </a:lnTo>
                              <a:lnTo>
                                <a:pt x="2057" y="232321"/>
                              </a:lnTo>
                              <a:lnTo>
                                <a:pt x="546" y="260223"/>
                              </a:lnTo>
                              <a:lnTo>
                                <a:pt x="1143" y="270954"/>
                              </a:lnTo>
                              <a:lnTo>
                                <a:pt x="8343" y="240893"/>
                              </a:lnTo>
                              <a:lnTo>
                                <a:pt x="18999" y="211709"/>
                              </a:lnTo>
                              <a:lnTo>
                                <a:pt x="32867" y="183248"/>
                              </a:lnTo>
                              <a:lnTo>
                                <a:pt x="49745" y="155371"/>
                              </a:lnTo>
                              <a:close/>
                            </a:path>
                            <a:path w="483870" h="608965">
                              <a:moveTo>
                                <a:pt x="54063" y="245160"/>
                              </a:moveTo>
                              <a:lnTo>
                                <a:pt x="53187" y="236423"/>
                              </a:lnTo>
                              <a:lnTo>
                                <a:pt x="52628" y="226771"/>
                              </a:lnTo>
                              <a:lnTo>
                                <a:pt x="52451" y="217030"/>
                              </a:lnTo>
                              <a:lnTo>
                                <a:pt x="52717" y="208064"/>
                              </a:lnTo>
                              <a:lnTo>
                                <a:pt x="50660" y="215493"/>
                              </a:lnTo>
                              <a:lnTo>
                                <a:pt x="47840" y="227114"/>
                              </a:lnTo>
                              <a:lnTo>
                                <a:pt x="45199" y="240195"/>
                              </a:lnTo>
                              <a:lnTo>
                                <a:pt x="43662" y="251955"/>
                              </a:lnTo>
                              <a:lnTo>
                                <a:pt x="44094" y="240652"/>
                              </a:lnTo>
                              <a:lnTo>
                                <a:pt x="45631" y="228130"/>
                              </a:lnTo>
                              <a:lnTo>
                                <a:pt x="47599" y="216369"/>
                              </a:lnTo>
                              <a:lnTo>
                                <a:pt x="49301" y="207378"/>
                              </a:lnTo>
                              <a:lnTo>
                                <a:pt x="45148" y="216903"/>
                              </a:lnTo>
                              <a:lnTo>
                                <a:pt x="40551" y="229616"/>
                              </a:lnTo>
                              <a:lnTo>
                                <a:pt x="36588" y="242138"/>
                              </a:lnTo>
                              <a:lnTo>
                                <a:pt x="34378" y="251028"/>
                              </a:lnTo>
                              <a:lnTo>
                                <a:pt x="36563" y="264617"/>
                              </a:lnTo>
                              <a:lnTo>
                                <a:pt x="40411" y="276669"/>
                              </a:lnTo>
                              <a:lnTo>
                                <a:pt x="44970" y="287337"/>
                              </a:lnTo>
                              <a:lnTo>
                                <a:pt x="49301" y="296748"/>
                              </a:lnTo>
                              <a:lnTo>
                                <a:pt x="49022" y="283362"/>
                              </a:lnTo>
                              <a:lnTo>
                                <a:pt x="49796" y="269836"/>
                              </a:lnTo>
                              <a:lnTo>
                                <a:pt x="51511" y="256870"/>
                              </a:lnTo>
                              <a:lnTo>
                                <a:pt x="54063" y="245160"/>
                              </a:lnTo>
                              <a:close/>
                            </a:path>
                            <a:path w="483870" h="608965">
                              <a:moveTo>
                                <a:pt x="54762" y="182410"/>
                              </a:moveTo>
                              <a:lnTo>
                                <a:pt x="48501" y="190995"/>
                              </a:lnTo>
                              <a:lnTo>
                                <a:pt x="42456" y="200990"/>
                              </a:lnTo>
                              <a:lnTo>
                                <a:pt x="36944" y="212178"/>
                              </a:lnTo>
                              <a:lnTo>
                                <a:pt x="32283" y="224332"/>
                              </a:lnTo>
                              <a:lnTo>
                                <a:pt x="34861" y="211150"/>
                              </a:lnTo>
                              <a:lnTo>
                                <a:pt x="40271" y="190957"/>
                              </a:lnTo>
                              <a:lnTo>
                                <a:pt x="46342" y="170611"/>
                              </a:lnTo>
                              <a:lnTo>
                                <a:pt x="50927" y="157010"/>
                              </a:lnTo>
                              <a:lnTo>
                                <a:pt x="39116" y="179603"/>
                              </a:lnTo>
                              <a:lnTo>
                                <a:pt x="32816" y="195338"/>
                              </a:lnTo>
                              <a:lnTo>
                                <a:pt x="29235" y="215506"/>
                              </a:lnTo>
                              <a:lnTo>
                                <a:pt x="27927" y="239712"/>
                              </a:lnTo>
                              <a:lnTo>
                                <a:pt x="28498" y="267550"/>
                              </a:lnTo>
                              <a:lnTo>
                                <a:pt x="35077" y="240004"/>
                              </a:lnTo>
                              <a:lnTo>
                                <a:pt x="43319" y="216357"/>
                              </a:lnTo>
                              <a:lnTo>
                                <a:pt x="50711" y="197027"/>
                              </a:lnTo>
                              <a:lnTo>
                                <a:pt x="54762" y="182410"/>
                              </a:lnTo>
                              <a:close/>
                            </a:path>
                            <a:path w="483870" h="608965">
                              <a:moveTo>
                                <a:pt x="60337" y="307428"/>
                              </a:moveTo>
                              <a:lnTo>
                                <a:pt x="57785" y="301802"/>
                              </a:lnTo>
                              <a:lnTo>
                                <a:pt x="55245" y="295884"/>
                              </a:lnTo>
                              <a:lnTo>
                                <a:pt x="52946" y="289331"/>
                              </a:lnTo>
                              <a:lnTo>
                                <a:pt x="51117" y="281787"/>
                              </a:lnTo>
                              <a:lnTo>
                                <a:pt x="51206" y="288442"/>
                              </a:lnTo>
                              <a:lnTo>
                                <a:pt x="51650" y="295211"/>
                              </a:lnTo>
                              <a:lnTo>
                                <a:pt x="52768" y="307428"/>
                              </a:lnTo>
                              <a:lnTo>
                                <a:pt x="60337" y="307428"/>
                              </a:lnTo>
                              <a:close/>
                            </a:path>
                            <a:path w="483870" h="608965">
                              <a:moveTo>
                                <a:pt x="71043" y="120865"/>
                              </a:moveTo>
                              <a:lnTo>
                                <a:pt x="64300" y="127101"/>
                              </a:lnTo>
                              <a:lnTo>
                                <a:pt x="46913" y="145770"/>
                              </a:lnTo>
                              <a:lnTo>
                                <a:pt x="40932" y="151257"/>
                              </a:lnTo>
                              <a:lnTo>
                                <a:pt x="46062" y="143852"/>
                              </a:lnTo>
                              <a:lnTo>
                                <a:pt x="54000" y="135305"/>
                              </a:lnTo>
                              <a:lnTo>
                                <a:pt x="62255" y="127025"/>
                              </a:lnTo>
                              <a:lnTo>
                                <a:pt x="68300" y="120434"/>
                              </a:lnTo>
                              <a:lnTo>
                                <a:pt x="62153" y="124701"/>
                              </a:lnTo>
                              <a:lnTo>
                                <a:pt x="52247" y="129819"/>
                              </a:lnTo>
                              <a:lnTo>
                                <a:pt x="45478" y="131165"/>
                              </a:lnTo>
                              <a:lnTo>
                                <a:pt x="38430" y="141401"/>
                              </a:lnTo>
                              <a:lnTo>
                                <a:pt x="27673" y="159715"/>
                              </a:lnTo>
                              <a:lnTo>
                                <a:pt x="16662" y="182359"/>
                              </a:lnTo>
                              <a:lnTo>
                                <a:pt x="8826" y="205574"/>
                              </a:lnTo>
                              <a:lnTo>
                                <a:pt x="25895" y="181000"/>
                              </a:lnTo>
                              <a:lnTo>
                                <a:pt x="42392" y="161480"/>
                              </a:lnTo>
                              <a:lnTo>
                                <a:pt x="57658" y="142836"/>
                              </a:lnTo>
                              <a:lnTo>
                                <a:pt x="71043" y="120865"/>
                              </a:lnTo>
                              <a:close/>
                            </a:path>
                            <a:path w="483870" h="608965">
                              <a:moveTo>
                                <a:pt x="71704" y="307428"/>
                              </a:moveTo>
                              <a:lnTo>
                                <a:pt x="68376" y="296506"/>
                              </a:lnTo>
                              <a:lnTo>
                                <a:pt x="65227" y="281571"/>
                              </a:lnTo>
                              <a:lnTo>
                                <a:pt x="62890" y="265417"/>
                              </a:lnTo>
                              <a:lnTo>
                                <a:pt x="61976" y="250812"/>
                              </a:lnTo>
                              <a:lnTo>
                                <a:pt x="61074" y="262318"/>
                              </a:lnTo>
                              <a:lnTo>
                                <a:pt x="60642" y="272529"/>
                              </a:lnTo>
                              <a:lnTo>
                                <a:pt x="60845" y="283159"/>
                              </a:lnTo>
                              <a:lnTo>
                                <a:pt x="58432" y="274243"/>
                              </a:lnTo>
                              <a:lnTo>
                                <a:pt x="56794" y="266382"/>
                              </a:lnTo>
                              <a:lnTo>
                                <a:pt x="55626" y="258546"/>
                              </a:lnTo>
                              <a:lnTo>
                                <a:pt x="54597" y="249758"/>
                              </a:lnTo>
                              <a:lnTo>
                                <a:pt x="51968" y="270230"/>
                              </a:lnTo>
                              <a:lnTo>
                                <a:pt x="53289" y="285229"/>
                              </a:lnTo>
                              <a:lnTo>
                                <a:pt x="57658" y="296913"/>
                              </a:lnTo>
                              <a:lnTo>
                                <a:pt x="64122" y="307428"/>
                              </a:lnTo>
                              <a:lnTo>
                                <a:pt x="71704" y="307428"/>
                              </a:lnTo>
                              <a:close/>
                            </a:path>
                            <a:path w="483870" h="608965">
                              <a:moveTo>
                                <a:pt x="72758" y="599744"/>
                              </a:moveTo>
                              <a:lnTo>
                                <a:pt x="70497" y="599744"/>
                              </a:lnTo>
                              <a:lnTo>
                                <a:pt x="67297" y="608647"/>
                              </a:lnTo>
                              <a:lnTo>
                                <a:pt x="72758" y="599744"/>
                              </a:lnTo>
                              <a:close/>
                            </a:path>
                            <a:path w="483870" h="608965">
                              <a:moveTo>
                                <a:pt x="81775" y="131445"/>
                              </a:moveTo>
                              <a:lnTo>
                                <a:pt x="76771" y="138226"/>
                              </a:lnTo>
                              <a:lnTo>
                                <a:pt x="70243" y="147510"/>
                              </a:lnTo>
                              <a:lnTo>
                                <a:pt x="63512" y="156819"/>
                              </a:lnTo>
                              <a:lnTo>
                                <a:pt x="57912" y="163703"/>
                              </a:lnTo>
                              <a:lnTo>
                                <a:pt x="62623" y="155003"/>
                              </a:lnTo>
                              <a:lnTo>
                                <a:pt x="68199" y="146380"/>
                              </a:lnTo>
                              <a:lnTo>
                                <a:pt x="79057" y="130860"/>
                              </a:lnTo>
                              <a:lnTo>
                                <a:pt x="74879" y="134772"/>
                              </a:lnTo>
                              <a:lnTo>
                                <a:pt x="63703" y="142798"/>
                              </a:lnTo>
                              <a:lnTo>
                                <a:pt x="58864" y="145491"/>
                              </a:lnTo>
                              <a:lnTo>
                                <a:pt x="53886" y="156400"/>
                              </a:lnTo>
                              <a:lnTo>
                                <a:pt x="48666" y="170637"/>
                              </a:lnTo>
                              <a:lnTo>
                                <a:pt x="43992" y="185775"/>
                              </a:lnTo>
                              <a:lnTo>
                                <a:pt x="40640" y="199339"/>
                              </a:lnTo>
                              <a:lnTo>
                                <a:pt x="50228" y="184442"/>
                              </a:lnTo>
                              <a:lnTo>
                                <a:pt x="60185" y="170840"/>
                              </a:lnTo>
                              <a:lnTo>
                                <a:pt x="69469" y="159600"/>
                              </a:lnTo>
                              <a:lnTo>
                                <a:pt x="77025" y="151828"/>
                              </a:lnTo>
                              <a:lnTo>
                                <a:pt x="76746" y="145351"/>
                              </a:lnTo>
                              <a:lnTo>
                                <a:pt x="81775" y="131445"/>
                              </a:lnTo>
                              <a:close/>
                            </a:path>
                            <a:path w="483870" h="608965">
                              <a:moveTo>
                                <a:pt x="83718" y="103162"/>
                              </a:moveTo>
                              <a:lnTo>
                                <a:pt x="75412" y="102603"/>
                              </a:lnTo>
                              <a:lnTo>
                                <a:pt x="68694" y="110566"/>
                              </a:lnTo>
                              <a:lnTo>
                                <a:pt x="57581" y="118046"/>
                              </a:lnTo>
                              <a:lnTo>
                                <a:pt x="43573" y="123837"/>
                              </a:lnTo>
                              <a:lnTo>
                                <a:pt x="28130" y="126733"/>
                              </a:lnTo>
                              <a:lnTo>
                                <a:pt x="45681" y="127203"/>
                              </a:lnTo>
                              <a:lnTo>
                                <a:pt x="62153" y="121881"/>
                              </a:lnTo>
                              <a:lnTo>
                                <a:pt x="75526" y="113093"/>
                              </a:lnTo>
                              <a:lnTo>
                                <a:pt x="83718" y="103162"/>
                              </a:lnTo>
                              <a:close/>
                            </a:path>
                            <a:path w="483870" h="608965">
                              <a:moveTo>
                                <a:pt x="84594" y="307416"/>
                              </a:moveTo>
                              <a:lnTo>
                                <a:pt x="80873" y="301294"/>
                              </a:lnTo>
                              <a:lnTo>
                                <a:pt x="75272" y="292912"/>
                              </a:lnTo>
                              <a:lnTo>
                                <a:pt x="69697" y="283616"/>
                              </a:lnTo>
                              <a:lnTo>
                                <a:pt x="66052" y="274789"/>
                              </a:lnTo>
                              <a:lnTo>
                                <a:pt x="67868" y="284187"/>
                              </a:lnTo>
                              <a:lnTo>
                                <a:pt x="70421" y="293395"/>
                              </a:lnTo>
                              <a:lnTo>
                                <a:pt x="72961" y="301459"/>
                              </a:lnTo>
                              <a:lnTo>
                                <a:pt x="74739" y="307416"/>
                              </a:lnTo>
                              <a:lnTo>
                                <a:pt x="84594" y="307416"/>
                              </a:lnTo>
                              <a:close/>
                            </a:path>
                            <a:path w="483870" h="608965">
                              <a:moveTo>
                                <a:pt x="93294" y="168135"/>
                              </a:moveTo>
                              <a:lnTo>
                                <a:pt x="84569" y="174142"/>
                              </a:lnTo>
                              <a:lnTo>
                                <a:pt x="75145" y="183172"/>
                              </a:lnTo>
                              <a:lnTo>
                                <a:pt x="66878" y="193357"/>
                              </a:lnTo>
                              <a:lnTo>
                                <a:pt x="61582" y="202819"/>
                              </a:lnTo>
                              <a:lnTo>
                                <a:pt x="64884" y="189801"/>
                              </a:lnTo>
                              <a:lnTo>
                                <a:pt x="68491" y="177965"/>
                              </a:lnTo>
                              <a:lnTo>
                                <a:pt x="72504" y="166497"/>
                              </a:lnTo>
                              <a:lnTo>
                                <a:pt x="77025" y="154584"/>
                              </a:lnTo>
                              <a:lnTo>
                                <a:pt x="71589" y="160032"/>
                              </a:lnTo>
                              <a:lnTo>
                                <a:pt x="54813" y="200825"/>
                              </a:lnTo>
                              <a:lnTo>
                                <a:pt x="54686" y="224282"/>
                              </a:lnTo>
                              <a:lnTo>
                                <a:pt x="56007" y="247484"/>
                              </a:lnTo>
                              <a:lnTo>
                                <a:pt x="58813" y="266865"/>
                              </a:lnTo>
                              <a:lnTo>
                                <a:pt x="59880" y="249974"/>
                              </a:lnTo>
                              <a:lnTo>
                                <a:pt x="62039" y="231609"/>
                              </a:lnTo>
                              <a:lnTo>
                                <a:pt x="65811" y="214490"/>
                              </a:lnTo>
                              <a:lnTo>
                                <a:pt x="71704" y="201282"/>
                              </a:lnTo>
                              <a:lnTo>
                                <a:pt x="69443" y="219011"/>
                              </a:lnTo>
                              <a:lnTo>
                                <a:pt x="70916" y="237070"/>
                              </a:lnTo>
                              <a:lnTo>
                                <a:pt x="75819" y="255714"/>
                              </a:lnTo>
                              <a:lnTo>
                                <a:pt x="83845" y="275132"/>
                              </a:lnTo>
                              <a:lnTo>
                                <a:pt x="79616" y="255346"/>
                              </a:lnTo>
                              <a:lnTo>
                                <a:pt x="77851" y="231660"/>
                              </a:lnTo>
                              <a:lnTo>
                                <a:pt x="78892" y="207721"/>
                              </a:lnTo>
                              <a:lnTo>
                                <a:pt x="83083" y="187185"/>
                              </a:lnTo>
                              <a:lnTo>
                                <a:pt x="85242" y="180771"/>
                              </a:lnTo>
                              <a:lnTo>
                                <a:pt x="89408" y="173482"/>
                              </a:lnTo>
                              <a:lnTo>
                                <a:pt x="93294" y="168135"/>
                              </a:lnTo>
                              <a:close/>
                            </a:path>
                            <a:path w="483870" h="608965">
                              <a:moveTo>
                                <a:pt x="107226" y="100596"/>
                              </a:moveTo>
                              <a:lnTo>
                                <a:pt x="101625" y="101549"/>
                              </a:lnTo>
                              <a:lnTo>
                                <a:pt x="93167" y="103162"/>
                              </a:lnTo>
                              <a:lnTo>
                                <a:pt x="87782" y="103162"/>
                              </a:lnTo>
                              <a:lnTo>
                                <a:pt x="82042" y="109689"/>
                              </a:lnTo>
                              <a:lnTo>
                                <a:pt x="75565" y="118605"/>
                              </a:lnTo>
                              <a:lnTo>
                                <a:pt x="68453" y="129654"/>
                              </a:lnTo>
                              <a:lnTo>
                                <a:pt x="60744" y="142570"/>
                              </a:lnTo>
                              <a:lnTo>
                                <a:pt x="74714" y="132448"/>
                              </a:lnTo>
                              <a:lnTo>
                                <a:pt x="87680" y="120637"/>
                              </a:lnTo>
                              <a:lnTo>
                                <a:pt x="107226" y="100596"/>
                              </a:lnTo>
                              <a:close/>
                            </a:path>
                            <a:path w="483870" h="608965">
                              <a:moveTo>
                                <a:pt x="119888" y="307428"/>
                              </a:moveTo>
                              <a:lnTo>
                                <a:pt x="82080" y="276758"/>
                              </a:lnTo>
                              <a:lnTo>
                                <a:pt x="67640" y="227050"/>
                              </a:lnTo>
                              <a:lnTo>
                                <a:pt x="67246" y="233337"/>
                              </a:lnTo>
                              <a:lnTo>
                                <a:pt x="67398" y="241376"/>
                              </a:lnTo>
                              <a:lnTo>
                                <a:pt x="68059" y="249948"/>
                              </a:lnTo>
                              <a:lnTo>
                                <a:pt x="69189" y="257771"/>
                              </a:lnTo>
                              <a:lnTo>
                                <a:pt x="66954" y="249948"/>
                              </a:lnTo>
                              <a:lnTo>
                                <a:pt x="65697" y="241884"/>
                              </a:lnTo>
                              <a:lnTo>
                                <a:pt x="64503" y="226809"/>
                              </a:lnTo>
                              <a:lnTo>
                                <a:pt x="63411" y="251015"/>
                              </a:lnTo>
                              <a:lnTo>
                                <a:pt x="67398" y="272516"/>
                              </a:lnTo>
                              <a:lnTo>
                                <a:pt x="76225" y="291325"/>
                              </a:lnTo>
                              <a:lnTo>
                                <a:pt x="89687" y="307428"/>
                              </a:lnTo>
                              <a:lnTo>
                                <a:pt x="119888" y="307428"/>
                              </a:lnTo>
                              <a:close/>
                            </a:path>
                            <a:path w="483870" h="608965">
                              <a:moveTo>
                                <a:pt x="124637" y="589127"/>
                              </a:moveTo>
                              <a:lnTo>
                                <a:pt x="113576" y="582104"/>
                              </a:lnTo>
                              <a:lnTo>
                                <a:pt x="112102" y="584415"/>
                              </a:lnTo>
                              <a:lnTo>
                                <a:pt x="124637" y="589127"/>
                              </a:lnTo>
                              <a:close/>
                            </a:path>
                            <a:path w="483870" h="608965">
                              <a:moveTo>
                                <a:pt x="127533" y="274027"/>
                              </a:moveTo>
                              <a:lnTo>
                                <a:pt x="111366" y="276110"/>
                              </a:lnTo>
                              <a:lnTo>
                                <a:pt x="98107" y="269836"/>
                              </a:lnTo>
                              <a:lnTo>
                                <a:pt x="87985" y="257479"/>
                              </a:lnTo>
                              <a:lnTo>
                                <a:pt x="81216" y="241287"/>
                              </a:lnTo>
                              <a:lnTo>
                                <a:pt x="82880" y="252933"/>
                              </a:lnTo>
                              <a:lnTo>
                                <a:pt x="87147" y="263944"/>
                              </a:lnTo>
                              <a:lnTo>
                                <a:pt x="93472" y="273037"/>
                              </a:lnTo>
                              <a:lnTo>
                                <a:pt x="101295" y="278904"/>
                              </a:lnTo>
                              <a:lnTo>
                                <a:pt x="88773" y="275564"/>
                              </a:lnTo>
                              <a:lnTo>
                                <a:pt x="83083" y="261505"/>
                              </a:lnTo>
                              <a:lnTo>
                                <a:pt x="83693" y="265595"/>
                              </a:lnTo>
                              <a:lnTo>
                                <a:pt x="85902" y="275158"/>
                              </a:lnTo>
                              <a:lnTo>
                                <a:pt x="88544" y="280238"/>
                              </a:lnTo>
                              <a:lnTo>
                                <a:pt x="99352" y="285699"/>
                              </a:lnTo>
                              <a:lnTo>
                                <a:pt x="111061" y="286245"/>
                              </a:lnTo>
                              <a:lnTo>
                                <a:pt x="121259" y="282232"/>
                              </a:lnTo>
                              <a:lnTo>
                                <a:pt x="123799" y="278904"/>
                              </a:lnTo>
                              <a:lnTo>
                                <a:pt x="125945" y="276110"/>
                              </a:lnTo>
                              <a:lnTo>
                                <a:pt x="127533" y="274027"/>
                              </a:lnTo>
                              <a:close/>
                            </a:path>
                            <a:path w="483870" h="608965">
                              <a:moveTo>
                                <a:pt x="128409" y="405104"/>
                              </a:moveTo>
                              <a:lnTo>
                                <a:pt x="127660" y="399173"/>
                              </a:lnTo>
                              <a:lnTo>
                                <a:pt x="126263" y="400710"/>
                              </a:lnTo>
                              <a:lnTo>
                                <a:pt x="123139" y="402475"/>
                              </a:lnTo>
                              <a:lnTo>
                                <a:pt x="120281" y="402475"/>
                              </a:lnTo>
                              <a:lnTo>
                                <a:pt x="120281" y="432689"/>
                              </a:lnTo>
                              <a:lnTo>
                                <a:pt x="128409" y="405104"/>
                              </a:lnTo>
                              <a:close/>
                            </a:path>
                            <a:path w="483870" h="608965">
                              <a:moveTo>
                                <a:pt x="139395" y="121843"/>
                              </a:moveTo>
                              <a:lnTo>
                                <a:pt x="129184" y="130441"/>
                              </a:lnTo>
                              <a:lnTo>
                                <a:pt x="115138" y="141020"/>
                              </a:lnTo>
                              <a:lnTo>
                                <a:pt x="100088" y="151523"/>
                              </a:lnTo>
                              <a:lnTo>
                                <a:pt x="86868" y="159905"/>
                              </a:lnTo>
                              <a:lnTo>
                                <a:pt x="94754" y="146837"/>
                              </a:lnTo>
                              <a:lnTo>
                                <a:pt x="103339" y="134061"/>
                              </a:lnTo>
                              <a:lnTo>
                                <a:pt x="112014" y="122301"/>
                              </a:lnTo>
                              <a:lnTo>
                                <a:pt x="120192" y="112306"/>
                              </a:lnTo>
                              <a:lnTo>
                                <a:pt x="109918" y="119303"/>
                              </a:lnTo>
                              <a:lnTo>
                                <a:pt x="81559" y="148513"/>
                              </a:lnTo>
                              <a:lnTo>
                                <a:pt x="66954" y="189496"/>
                              </a:lnTo>
                              <a:lnTo>
                                <a:pt x="73177" y="181991"/>
                              </a:lnTo>
                              <a:lnTo>
                                <a:pt x="80111" y="175145"/>
                              </a:lnTo>
                              <a:lnTo>
                                <a:pt x="87884" y="169087"/>
                              </a:lnTo>
                              <a:lnTo>
                                <a:pt x="96596" y="163944"/>
                              </a:lnTo>
                              <a:lnTo>
                                <a:pt x="102285" y="158381"/>
                              </a:lnTo>
                              <a:lnTo>
                                <a:pt x="109169" y="152463"/>
                              </a:lnTo>
                              <a:lnTo>
                                <a:pt x="116509" y="146761"/>
                              </a:lnTo>
                              <a:lnTo>
                                <a:pt x="123558" y="141808"/>
                              </a:lnTo>
                              <a:lnTo>
                                <a:pt x="127342" y="137731"/>
                              </a:lnTo>
                              <a:lnTo>
                                <a:pt x="131749" y="132397"/>
                              </a:lnTo>
                              <a:lnTo>
                                <a:pt x="136029" y="126784"/>
                              </a:lnTo>
                              <a:lnTo>
                                <a:pt x="139395" y="121843"/>
                              </a:lnTo>
                              <a:close/>
                            </a:path>
                            <a:path w="483870" h="608965">
                              <a:moveTo>
                                <a:pt x="150329" y="93154"/>
                              </a:moveTo>
                              <a:lnTo>
                                <a:pt x="146786" y="89547"/>
                              </a:lnTo>
                              <a:lnTo>
                                <a:pt x="143306" y="88684"/>
                              </a:lnTo>
                              <a:lnTo>
                                <a:pt x="141351" y="88353"/>
                              </a:lnTo>
                              <a:lnTo>
                                <a:pt x="142989" y="90716"/>
                              </a:lnTo>
                              <a:lnTo>
                                <a:pt x="147891" y="92925"/>
                              </a:lnTo>
                              <a:lnTo>
                                <a:pt x="150329" y="93154"/>
                              </a:lnTo>
                              <a:close/>
                            </a:path>
                            <a:path w="483870" h="608965">
                              <a:moveTo>
                                <a:pt x="155232" y="317855"/>
                              </a:moveTo>
                              <a:lnTo>
                                <a:pt x="152844" y="301663"/>
                              </a:lnTo>
                              <a:lnTo>
                                <a:pt x="145122" y="307060"/>
                              </a:lnTo>
                              <a:lnTo>
                                <a:pt x="137414" y="309537"/>
                              </a:lnTo>
                              <a:lnTo>
                                <a:pt x="129286" y="309587"/>
                              </a:lnTo>
                              <a:lnTo>
                                <a:pt x="120294" y="307733"/>
                              </a:lnTo>
                              <a:lnTo>
                                <a:pt x="120294" y="337426"/>
                              </a:lnTo>
                              <a:lnTo>
                                <a:pt x="136042" y="336931"/>
                              </a:lnTo>
                              <a:lnTo>
                                <a:pt x="148653" y="330009"/>
                              </a:lnTo>
                              <a:lnTo>
                                <a:pt x="155232" y="317855"/>
                              </a:lnTo>
                              <a:close/>
                            </a:path>
                            <a:path w="483870" h="608965">
                              <a:moveTo>
                                <a:pt x="190931" y="70053"/>
                              </a:moveTo>
                              <a:lnTo>
                                <a:pt x="189115" y="68935"/>
                              </a:lnTo>
                              <a:lnTo>
                                <a:pt x="187706" y="68910"/>
                              </a:lnTo>
                              <a:lnTo>
                                <a:pt x="91643" y="70421"/>
                              </a:lnTo>
                              <a:lnTo>
                                <a:pt x="60401" y="70396"/>
                              </a:lnTo>
                              <a:lnTo>
                                <a:pt x="55664" y="69392"/>
                              </a:lnTo>
                              <a:lnTo>
                                <a:pt x="52019" y="68033"/>
                              </a:lnTo>
                              <a:lnTo>
                                <a:pt x="55194" y="70370"/>
                              </a:lnTo>
                              <a:lnTo>
                                <a:pt x="101244" y="86702"/>
                              </a:lnTo>
                              <a:lnTo>
                                <a:pt x="120942" y="87693"/>
                              </a:lnTo>
                              <a:lnTo>
                                <a:pt x="141465" y="86360"/>
                              </a:lnTo>
                              <a:lnTo>
                                <a:pt x="157835" y="82651"/>
                              </a:lnTo>
                              <a:lnTo>
                                <a:pt x="168579" y="81622"/>
                              </a:lnTo>
                              <a:lnTo>
                                <a:pt x="179324" y="83578"/>
                              </a:lnTo>
                              <a:lnTo>
                                <a:pt x="179476" y="90563"/>
                              </a:lnTo>
                              <a:lnTo>
                                <a:pt x="171640" y="102082"/>
                              </a:lnTo>
                              <a:lnTo>
                                <a:pt x="168757" y="104559"/>
                              </a:lnTo>
                              <a:lnTo>
                                <a:pt x="162623" y="100901"/>
                              </a:lnTo>
                              <a:lnTo>
                                <a:pt x="156222" y="97993"/>
                              </a:lnTo>
                              <a:lnTo>
                                <a:pt x="149275" y="95529"/>
                              </a:lnTo>
                              <a:lnTo>
                                <a:pt x="141465" y="93192"/>
                              </a:lnTo>
                              <a:lnTo>
                                <a:pt x="130886" y="90919"/>
                              </a:lnTo>
                              <a:lnTo>
                                <a:pt x="119443" y="89827"/>
                              </a:lnTo>
                              <a:lnTo>
                                <a:pt x="107454" y="89852"/>
                              </a:lnTo>
                              <a:lnTo>
                                <a:pt x="95224" y="90893"/>
                              </a:lnTo>
                              <a:lnTo>
                                <a:pt x="86918" y="91871"/>
                              </a:lnTo>
                              <a:lnTo>
                                <a:pt x="77558" y="92544"/>
                              </a:lnTo>
                              <a:lnTo>
                                <a:pt x="68046" y="92456"/>
                              </a:lnTo>
                              <a:lnTo>
                                <a:pt x="59270" y="91097"/>
                              </a:lnTo>
                              <a:lnTo>
                                <a:pt x="70472" y="97282"/>
                              </a:lnTo>
                              <a:lnTo>
                                <a:pt x="84201" y="100355"/>
                              </a:lnTo>
                              <a:lnTo>
                                <a:pt x="99568" y="100279"/>
                              </a:lnTo>
                              <a:lnTo>
                                <a:pt x="115684" y="96977"/>
                              </a:lnTo>
                              <a:lnTo>
                                <a:pt x="103505" y="106984"/>
                              </a:lnTo>
                              <a:lnTo>
                                <a:pt x="92189" y="119354"/>
                              </a:lnTo>
                              <a:lnTo>
                                <a:pt x="83375" y="133489"/>
                              </a:lnTo>
                              <a:lnTo>
                                <a:pt x="78727" y="148780"/>
                              </a:lnTo>
                              <a:lnTo>
                                <a:pt x="89979" y="134442"/>
                              </a:lnTo>
                              <a:lnTo>
                                <a:pt x="103251" y="121932"/>
                              </a:lnTo>
                              <a:lnTo>
                                <a:pt x="117868" y="111226"/>
                              </a:lnTo>
                              <a:lnTo>
                                <a:pt x="133134" y="102285"/>
                              </a:lnTo>
                              <a:lnTo>
                                <a:pt x="121183" y="114223"/>
                              </a:lnTo>
                              <a:lnTo>
                                <a:pt x="109969" y="128079"/>
                              </a:lnTo>
                              <a:lnTo>
                                <a:pt x="100469" y="141732"/>
                              </a:lnTo>
                              <a:lnTo>
                                <a:pt x="93713" y="153073"/>
                              </a:lnTo>
                              <a:lnTo>
                                <a:pt x="107327" y="144589"/>
                              </a:lnTo>
                              <a:lnTo>
                                <a:pt x="122021" y="133870"/>
                              </a:lnTo>
                              <a:lnTo>
                                <a:pt x="136004" y="122135"/>
                              </a:lnTo>
                              <a:lnTo>
                                <a:pt x="147535" y="110629"/>
                              </a:lnTo>
                              <a:lnTo>
                                <a:pt x="143840" y="118135"/>
                              </a:lnTo>
                              <a:lnTo>
                                <a:pt x="138899" y="126034"/>
                              </a:lnTo>
                              <a:lnTo>
                                <a:pt x="133159" y="133616"/>
                              </a:lnTo>
                              <a:lnTo>
                                <a:pt x="127076" y="140169"/>
                              </a:lnTo>
                              <a:lnTo>
                                <a:pt x="132232" y="137553"/>
                              </a:lnTo>
                              <a:lnTo>
                                <a:pt x="168630" y="110236"/>
                              </a:lnTo>
                              <a:lnTo>
                                <a:pt x="189992" y="74218"/>
                              </a:lnTo>
                              <a:lnTo>
                                <a:pt x="190931" y="70053"/>
                              </a:lnTo>
                              <a:close/>
                            </a:path>
                            <a:path w="483870" h="608965">
                              <a:moveTo>
                                <a:pt x="198843" y="170738"/>
                              </a:moveTo>
                              <a:lnTo>
                                <a:pt x="160629" y="151726"/>
                              </a:lnTo>
                              <a:lnTo>
                                <a:pt x="147485" y="153758"/>
                              </a:lnTo>
                              <a:lnTo>
                                <a:pt x="159969" y="153263"/>
                              </a:lnTo>
                              <a:lnTo>
                                <a:pt x="174078" y="155003"/>
                              </a:lnTo>
                              <a:lnTo>
                                <a:pt x="186842" y="161823"/>
                              </a:lnTo>
                              <a:lnTo>
                                <a:pt x="195300" y="176568"/>
                              </a:lnTo>
                              <a:lnTo>
                                <a:pt x="198843" y="170738"/>
                              </a:lnTo>
                              <a:close/>
                            </a:path>
                            <a:path w="483870" h="608965">
                              <a:moveTo>
                                <a:pt x="202450" y="495858"/>
                              </a:moveTo>
                              <a:lnTo>
                                <a:pt x="200418" y="468871"/>
                              </a:lnTo>
                              <a:lnTo>
                                <a:pt x="199034" y="468058"/>
                              </a:lnTo>
                              <a:lnTo>
                                <a:pt x="197535" y="466394"/>
                              </a:lnTo>
                              <a:lnTo>
                                <a:pt x="195897" y="463892"/>
                              </a:lnTo>
                              <a:lnTo>
                                <a:pt x="202450" y="495858"/>
                              </a:lnTo>
                              <a:close/>
                            </a:path>
                            <a:path w="483870" h="608965">
                              <a:moveTo>
                                <a:pt x="203568" y="77203"/>
                              </a:moveTo>
                              <a:lnTo>
                                <a:pt x="194487" y="73761"/>
                              </a:lnTo>
                              <a:lnTo>
                                <a:pt x="192506" y="78435"/>
                              </a:lnTo>
                              <a:lnTo>
                                <a:pt x="186867" y="90360"/>
                              </a:lnTo>
                              <a:lnTo>
                                <a:pt x="159004" y="125247"/>
                              </a:lnTo>
                              <a:lnTo>
                                <a:pt x="131203" y="142227"/>
                              </a:lnTo>
                              <a:lnTo>
                                <a:pt x="120992" y="148209"/>
                              </a:lnTo>
                              <a:lnTo>
                                <a:pt x="88265" y="183400"/>
                              </a:lnTo>
                              <a:lnTo>
                                <a:pt x="82334" y="218274"/>
                              </a:lnTo>
                              <a:lnTo>
                                <a:pt x="89141" y="200215"/>
                              </a:lnTo>
                              <a:lnTo>
                                <a:pt x="99822" y="181254"/>
                              </a:lnTo>
                              <a:lnTo>
                                <a:pt x="113271" y="164122"/>
                              </a:lnTo>
                              <a:lnTo>
                                <a:pt x="128422" y="151561"/>
                              </a:lnTo>
                              <a:lnTo>
                                <a:pt x="142113" y="143014"/>
                              </a:lnTo>
                              <a:lnTo>
                                <a:pt x="154787" y="134124"/>
                              </a:lnTo>
                              <a:lnTo>
                                <a:pt x="188112" y="99187"/>
                              </a:lnTo>
                              <a:lnTo>
                                <a:pt x="199847" y="83324"/>
                              </a:lnTo>
                              <a:lnTo>
                                <a:pt x="203568" y="77203"/>
                              </a:lnTo>
                              <a:close/>
                            </a:path>
                            <a:path w="483870" h="608965">
                              <a:moveTo>
                                <a:pt x="231965" y="453034"/>
                              </a:moveTo>
                              <a:lnTo>
                                <a:pt x="230174" y="443445"/>
                              </a:lnTo>
                              <a:lnTo>
                                <a:pt x="226517" y="435063"/>
                              </a:lnTo>
                              <a:lnTo>
                                <a:pt x="213423" y="407238"/>
                              </a:lnTo>
                              <a:lnTo>
                                <a:pt x="210146" y="406882"/>
                              </a:lnTo>
                              <a:lnTo>
                                <a:pt x="207302" y="408178"/>
                              </a:lnTo>
                              <a:lnTo>
                                <a:pt x="203479" y="403390"/>
                              </a:lnTo>
                              <a:lnTo>
                                <a:pt x="207835" y="423519"/>
                              </a:lnTo>
                              <a:lnTo>
                                <a:pt x="209880" y="433971"/>
                              </a:lnTo>
                              <a:lnTo>
                                <a:pt x="211201" y="441934"/>
                              </a:lnTo>
                              <a:lnTo>
                                <a:pt x="207035" y="433971"/>
                              </a:lnTo>
                              <a:lnTo>
                                <a:pt x="203085" y="424992"/>
                              </a:lnTo>
                              <a:lnTo>
                                <a:pt x="197027" y="409943"/>
                              </a:lnTo>
                              <a:lnTo>
                                <a:pt x="190474" y="414350"/>
                              </a:lnTo>
                              <a:lnTo>
                                <a:pt x="198386" y="458927"/>
                              </a:lnTo>
                              <a:lnTo>
                                <a:pt x="214198" y="469366"/>
                              </a:lnTo>
                              <a:lnTo>
                                <a:pt x="221081" y="471474"/>
                              </a:lnTo>
                              <a:lnTo>
                                <a:pt x="229704" y="460082"/>
                              </a:lnTo>
                              <a:lnTo>
                                <a:pt x="231965" y="453034"/>
                              </a:lnTo>
                              <a:close/>
                            </a:path>
                            <a:path w="483870" h="608965">
                              <a:moveTo>
                                <a:pt x="238302" y="418198"/>
                              </a:moveTo>
                              <a:lnTo>
                                <a:pt x="230962" y="401802"/>
                              </a:lnTo>
                              <a:lnTo>
                                <a:pt x="229527" y="404710"/>
                              </a:lnTo>
                              <a:lnTo>
                                <a:pt x="238302" y="418198"/>
                              </a:lnTo>
                              <a:close/>
                            </a:path>
                            <a:path w="483870" h="608965">
                              <a:moveTo>
                                <a:pt x="241058" y="112661"/>
                              </a:moveTo>
                              <a:lnTo>
                                <a:pt x="204266" y="85445"/>
                              </a:lnTo>
                              <a:lnTo>
                                <a:pt x="187655" y="107048"/>
                              </a:lnTo>
                              <a:lnTo>
                                <a:pt x="170065" y="125514"/>
                              </a:lnTo>
                              <a:lnTo>
                                <a:pt x="150469" y="141795"/>
                              </a:lnTo>
                              <a:lnTo>
                                <a:pt x="127812" y="156883"/>
                              </a:lnTo>
                              <a:lnTo>
                                <a:pt x="130771" y="157759"/>
                              </a:lnTo>
                              <a:lnTo>
                                <a:pt x="135813" y="155536"/>
                              </a:lnTo>
                              <a:lnTo>
                                <a:pt x="141782" y="151714"/>
                              </a:lnTo>
                              <a:lnTo>
                                <a:pt x="147510" y="147764"/>
                              </a:lnTo>
                              <a:lnTo>
                                <a:pt x="159042" y="140423"/>
                              </a:lnTo>
                              <a:lnTo>
                                <a:pt x="172110" y="133350"/>
                              </a:lnTo>
                              <a:lnTo>
                                <a:pt x="186143" y="127787"/>
                              </a:lnTo>
                              <a:lnTo>
                                <a:pt x="200596" y="125006"/>
                              </a:lnTo>
                              <a:lnTo>
                                <a:pt x="210616" y="125399"/>
                              </a:lnTo>
                              <a:lnTo>
                                <a:pt x="219710" y="127673"/>
                              </a:lnTo>
                              <a:lnTo>
                                <a:pt x="227622" y="131508"/>
                              </a:lnTo>
                              <a:lnTo>
                                <a:pt x="234124" y="136563"/>
                              </a:lnTo>
                              <a:lnTo>
                                <a:pt x="238391" y="130200"/>
                              </a:lnTo>
                              <a:lnTo>
                                <a:pt x="240741" y="121716"/>
                              </a:lnTo>
                              <a:lnTo>
                                <a:pt x="241058" y="112661"/>
                              </a:lnTo>
                              <a:close/>
                            </a:path>
                            <a:path w="483870" h="608965">
                              <a:moveTo>
                                <a:pt x="251282" y="491096"/>
                              </a:moveTo>
                              <a:lnTo>
                                <a:pt x="240728" y="455256"/>
                              </a:lnTo>
                              <a:lnTo>
                                <a:pt x="235521" y="451827"/>
                              </a:lnTo>
                              <a:lnTo>
                                <a:pt x="235686" y="454812"/>
                              </a:lnTo>
                              <a:lnTo>
                                <a:pt x="251282" y="491096"/>
                              </a:lnTo>
                              <a:close/>
                            </a:path>
                            <a:path w="483870" h="608965">
                              <a:moveTo>
                                <a:pt x="260134" y="152641"/>
                              </a:moveTo>
                              <a:lnTo>
                                <a:pt x="252920" y="155803"/>
                              </a:lnTo>
                              <a:lnTo>
                                <a:pt x="245478" y="157276"/>
                              </a:lnTo>
                              <a:lnTo>
                                <a:pt x="237667" y="157149"/>
                              </a:lnTo>
                              <a:lnTo>
                                <a:pt x="229374" y="155575"/>
                              </a:lnTo>
                              <a:lnTo>
                                <a:pt x="219506" y="152133"/>
                              </a:lnTo>
                              <a:lnTo>
                                <a:pt x="209816" y="147942"/>
                              </a:lnTo>
                              <a:lnTo>
                                <a:pt x="199682" y="144106"/>
                              </a:lnTo>
                              <a:lnTo>
                                <a:pt x="188468" y="141719"/>
                              </a:lnTo>
                              <a:lnTo>
                                <a:pt x="183286" y="141109"/>
                              </a:lnTo>
                              <a:lnTo>
                                <a:pt x="173050" y="139280"/>
                              </a:lnTo>
                              <a:lnTo>
                                <a:pt x="165125" y="142900"/>
                              </a:lnTo>
                              <a:lnTo>
                                <a:pt x="189598" y="146659"/>
                              </a:lnTo>
                              <a:lnTo>
                                <a:pt x="204152" y="153949"/>
                              </a:lnTo>
                              <a:lnTo>
                                <a:pt x="214122" y="161861"/>
                              </a:lnTo>
                              <a:lnTo>
                                <a:pt x="224840" y="167487"/>
                              </a:lnTo>
                              <a:lnTo>
                                <a:pt x="234645" y="168465"/>
                              </a:lnTo>
                              <a:lnTo>
                                <a:pt x="244767" y="166382"/>
                              </a:lnTo>
                              <a:lnTo>
                                <a:pt x="253758" y="161150"/>
                              </a:lnTo>
                              <a:lnTo>
                                <a:pt x="260134" y="152641"/>
                              </a:lnTo>
                              <a:close/>
                            </a:path>
                            <a:path w="483870" h="608965">
                              <a:moveTo>
                                <a:pt x="264033" y="395287"/>
                              </a:moveTo>
                              <a:lnTo>
                                <a:pt x="252780" y="382257"/>
                              </a:lnTo>
                              <a:lnTo>
                                <a:pt x="249250" y="382790"/>
                              </a:lnTo>
                              <a:lnTo>
                                <a:pt x="264033" y="395287"/>
                              </a:lnTo>
                              <a:close/>
                            </a:path>
                            <a:path w="483870" h="608965">
                              <a:moveTo>
                                <a:pt x="268541" y="439902"/>
                              </a:moveTo>
                              <a:lnTo>
                                <a:pt x="265036" y="432066"/>
                              </a:lnTo>
                              <a:lnTo>
                                <a:pt x="259461" y="422148"/>
                              </a:lnTo>
                              <a:lnTo>
                                <a:pt x="251828" y="411060"/>
                              </a:lnTo>
                              <a:lnTo>
                                <a:pt x="244017" y="400304"/>
                              </a:lnTo>
                              <a:lnTo>
                                <a:pt x="237858" y="391388"/>
                              </a:lnTo>
                              <a:lnTo>
                                <a:pt x="236372" y="394004"/>
                              </a:lnTo>
                              <a:lnTo>
                                <a:pt x="233718" y="397090"/>
                              </a:lnTo>
                              <a:lnTo>
                                <a:pt x="232435" y="400215"/>
                              </a:lnTo>
                              <a:lnTo>
                                <a:pt x="236042" y="407682"/>
                              </a:lnTo>
                              <a:lnTo>
                                <a:pt x="240017" y="416306"/>
                              </a:lnTo>
                              <a:lnTo>
                                <a:pt x="243611" y="425030"/>
                              </a:lnTo>
                              <a:lnTo>
                                <a:pt x="246087" y="432816"/>
                              </a:lnTo>
                              <a:lnTo>
                                <a:pt x="241439" y="427164"/>
                              </a:lnTo>
                              <a:lnTo>
                                <a:pt x="235750" y="418744"/>
                              </a:lnTo>
                              <a:lnTo>
                                <a:pt x="226669" y="404634"/>
                              </a:lnTo>
                              <a:lnTo>
                                <a:pt x="223723" y="404634"/>
                              </a:lnTo>
                              <a:lnTo>
                                <a:pt x="219875" y="405396"/>
                              </a:lnTo>
                              <a:lnTo>
                                <a:pt x="217030" y="406565"/>
                              </a:lnTo>
                              <a:lnTo>
                                <a:pt x="224663" y="423786"/>
                              </a:lnTo>
                              <a:lnTo>
                                <a:pt x="260146" y="453898"/>
                              </a:lnTo>
                              <a:lnTo>
                                <a:pt x="263499" y="445731"/>
                              </a:lnTo>
                              <a:lnTo>
                                <a:pt x="268541" y="439902"/>
                              </a:lnTo>
                              <a:close/>
                            </a:path>
                            <a:path w="483870" h="608965">
                              <a:moveTo>
                                <a:pt x="282346" y="317106"/>
                              </a:moveTo>
                              <a:lnTo>
                                <a:pt x="278676" y="313067"/>
                              </a:lnTo>
                              <a:lnTo>
                                <a:pt x="275247" y="310007"/>
                              </a:lnTo>
                              <a:lnTo>
                                <a:pt x="273189" y="308152"/>
                              </a:lnTo>
                              <a:lnTo>
                                <a:pt x="266065" y="304419"/>
                              </a:lnTo>
                              <a:lnTo>
                                <a:pt x="257454" y="303936"/>
                              </a:lnTo>
                              <a:lnTo>
                                <a:pt x="249453" y="305536"/>
                              </a:lnTo>
                              <a:lnTo>
                                <a:pt x="241401" y="307009"/>
                              </a:lnTo>
                              <a:lnTo>
                                <a:pt x="233972" y="310007"/>
                              </a:lnTo>
                              <a:lnTo>
                                <a:pt x="232587" y="307009"/>
                              </a:lnTo>
                              <a:lnTo>
                                <a:pt x="251548" y="301523"/>
                              </a:lnTo>
                              <a:lnTo>
                                <a:pt x="266319" y="293306"/>
                              </a:lnTo>
                              <a:lnTo>
                                <a:pt x="274980" y="283019"/>
                              </a:lnTo>
                              <a:lnTo>
                                <a:pt x="275932" y="281889"/>
                              </a:lnTo>
                              <a:lnTo>
                                <a:pt x="279412" y="266776"/>
                              </a:lnTo>
                              <a:lnTo>
                                <a:pt x="263994" y="260794"/>
                              </a:lnTo>
                              <a:lnTo>
                                <a:pt x="249059" y="262877"/>
                              </a:lnTo>
                              <a:lnTo>
                                <a:pt x="235267" y="270954"/>
                              </a:lnTo>
                              <a:lnTo>
                                <a:pt x="223278" y="283019"/>
                              </a:lnTo>
                              <a:lnTo>
                                <a:pt x="221830" y="281203"/>
                              </a:lnTo>
                              <a:lnTo>
                                <a:pt x="230530" y="269798"/>
                              </a:lnTo>
                              <a:lnTo>
                                <a:pt x="240385" y="260515"/>
                              </a:lnTo>
                              <a:lnTo>
                                <a:pt x="250672" y="251891"/>
                              </a:lnTo>
                              <a:lnTo>
                                <a:pt x="260680" y="242468"/>
                              </a:lnTo>
                              <a:lnTo>
                                <a:pt x="267881" y="230873"/>
                              </a:lnTo>
                              <a:lnTo>
                                <a:pt x="272008" y="215912"/>
                              </a:lnTo>
                              <a:lnTo>
                                <a:pt x="272694" y="199453"/>
                              </a:lnTo>
                              <a:lnTo>
                                <a:pt x="269582" y="183388"/>
                              </a:lnTo>
                              <a:lnTo>
                                <a:pt x="248958" y="206222"/>
                              </a:lnTo>
                              <a:lnTo>
                                <a:pt x="226301" y="228193"/>
                              </a:lnTo>
                              <a:lnTo>
                                <a:pt x="206146" y="249174"/>
                              </a:lnTo>
                              <a:lnTo>
                                <a:pt x="193027" y="269062"/>
                              </a:lnTo>
                              <a:lnTo>
                                <a:pt x="191046" y="285127"/>
                              </a:lnTo>
                              <a:lnTo>
                                <a:pt x="197675" y="296633"/>
                              </a:lnTo>
                              <a:lnTo>
                                <a:pt x="207276" y="306679"/>
                              </a:lnTo>
                              <a:lnTo>
                                <a:pt x="214249" y="318338"/>
                              </a:lnTo>
                              <a:lnTo>
                                <a:pt x="198081" y="355371"/>
                              </a:lnTo>
                              <a:lnTo>
                                <a:pt x="167055" y="365010"/>
                              </a:lnTo>
                              <a:lnTo>
                                <a:pt x="160616" y="363842"/>
                              </a:lnTo>
                              <a:lnTo>
                                <a:pt x="131610" y="343357"/>
                              </a:lnTo>
                              <a:lnTo>
                                <a:pt x="127393" y="343649"/>
                              </a:lnTo>
                              <a:lnTo>
                                <a:pt x="125107" y="344233"/>
                              </a:lnTo>
                              <a:lnTo>
                                <a:pt x="120256" y="343357"/>
                              </a:lnTo>
                              <a:lnTo>
                                <a:pt x="120256" y="363093"/>
                              </a:lnTo>
                              <a:lnTo>
                                <a:pt x="121145" y="363258"/>
                              </a:lnTo>
                              <a:lnTo>
                                <a:pt x="120980" y="363093"/>
                              </a:lnTo>
                              <a:lnTo>
                                <a:pt x="124269" y="363842"/>
                              </a:lnTo>
                              <a:lnTo>
                                <a:pt x="121145" y="363258"/>
                              </a:lnTo>
                              <a:lnTo>
                                <a:pt x="124040" y="366115"/>
                              </a:lnTo>
                              <a:lnTo>
                                <a:pt x="122339" y="369747"/>
                              </a:lnTo>
                              <a:lnTo>
                                <a:pt x="120891" y="374599"/>
                              </a:lnTo>
                              <a:lnTo>
                                <a:pt x="120256" y="378256"/>
                              </a:lnTo>
                              <a:lnTo>
                                <a:pt x="120256" y="393687"/>
                              </a:lnTo>
                              <a:lnTo>
                                <a:pt x="123139" y="393534"/>
                              </a:lnTo>
                              <a:lnTo>
                                <a:pt x="124866" y="392709"/>
                              </a:lnTo>
                              <a:lnTo>
                                <a:pt x="127330" y="388785"/>
                              </a:lnTo>
                              <a:lnTo>
                                <a:pt x="126047" y="392709"/>
                              </a:lnTo>
                              <a:lnTo>
                                <a:pt x="125945" y="393052"/>
                              </a:lnTo>
                              <a:lnTo>
                                <a:pt x="124104" y="395084"/>
                              </a:lnTo>
                              <a:lnTo>
                                <a:pt x="120256" y="396455"/>
                              </a:lnTo>
                              <a:lnTo>
                                <a:pt x="120256" y="399453"/>
                              </a:lnTo>
                              <a:lnTo>
                                <a:pt x="133375" y="376885"/>
                              </a:lnTo>
                              <a:lnTo>
                                <a:pt x="133477" y="376516"/>
                              </a:lnTo>
                              <a:lnTo>
                                <a:pt x="135267" y="370941"/>
                              </a:lnTo>
                              <a:lnTo>
                                <a:pt x="136182" y="368668"/>
                              </a:lnTo>
                              <a:lnTo>
                                <a:pt x="139115" y="369100"/>
                              </a:lnTo>
                              <a:lnTo>
                                <a:pt x="137071" y="375958"/>
                              </a:lnTo>
                              <a:lnTo>
                                <a:pt x="131902" y="391287"/>
                              </a:lnTo>
                              <a:lnTo>
                                <a:pt x="128485" y="405523"/>
                              </a:lnTo>
                              <a:lnTo>
                                <a:pt x="137655" y="407454"/>
                              </a:lnTo>
                              <a:lnTo>
                                <a:pt x="137299" y="407454"/>
                              </a:lnTo>
                              <a:lnTo>
                                <a:pt x="142519" y="413918"/>
                              </a:lnTo>
                              <a:lnTo>
                                <a:pt x="149263" y="411937"/>
                              </a:lnTo>
                              <a:lnTo>
                                <a:pt x="155536" y="410438"/>
                              </a:lnTo>
                              <a:lnTo>
                                <a:pt x="160566" y="407454"/>
                              </a:lnTo>
                              <a:lnTo>
                                <a:pt x="163550" y="401015"/>
                              </a:lnTo>
                              <a:lnTo>
                                <a:pt x="164820" y="394385"/>
                              </a:lnTo>
                              <a:lnTo>
                                <a:pt x="164947" y="393052"/>
                              </a:lnTo>
                              <a:lnTo>
                                <a:pt x="165061" y="388785"/>
                              </a:lnTo>
                              <a:lnTo>
                                <a:pt x="165112" y="386943"/>
                              </a:lnTo>
                              <a:lnTo>
                                <a:pt x="166433" y="379247"/>
                              </a:lnTo>
                              <a:lnTo>
                                <a:pt x="166484" y="379018"/>
                              </a:lnTo>
                              <a:lnTo>
                                <a:pt x="169392" y="379247"/>
                              </a:lnTo>
                              <a:lnTo>
                                <a:pt x="168338" y="386156"/>
                              </a:lnTo>
                              <a:lnTo>
                                <a:pt x="168224" y="388785"/>
                              </a:lnTo>
                              <a:lnTo>
                                <a:pt x="168160" y="390410"/>
                              </a:lnTo>
                              <a:lnTo>
                                <a:pt x="168059" y="392709"/>
                              </a:lnTo>
                              <a:lnTo>
                                <a:pt x="167970" y="395084"/>
                              </a:lnTo>
                              <a:lnTo>
                                <a:pt x="167868" y="397611"/>
                              </a:lnTo>
                              <a:lnTo>
                                <a:pt x="167754" y="403237"/>
                              </a:lnTo>
                              <a:lnTo>
                                <a:pt x="167627" y="409079"/>
                              </a:lnTo>
                              <a:lnTo>
                                <a:pt x="169468" y="409079"/>
                              </a:lnTo>
                              <a:lnTo>
                                <a:pt x="177749" y="409422"/>
                              </a:lnTo>
                              <a:lnTo>
                                <a:pt x="183426" y="415023"/>
                              </a:lnTo>
                              <a:lnTo>
                                <a:pt x="189801" y="409079"/>
                              </a:lnTo>
                              <a:lnTo>
                                <a:pt x="199110" y="408520"/>
                              </a:lnTo>
                              <a:lnTo>
                                <a:pt x="206070" y="426110"/>
                              </a:lnTo>
                              <a:lnTo>
                                <a:pt x="201218" y="405396"/>
                              </a:lnTo>
                              <a:lnTo>
                                <a:pt x="200190" y="406781"/>
                              </a:lnTo>
                              <a:lnTo>
                                <a:pt x="199097" y="397611"/>
                              </a:lnTo>
                              <a:lnTo>
                                <a:pt x="198970" y="396595"/>
                              </a:lnTo>
                              <a:lnTo>
                                <a:pt x="198869" y="395655"/>
                              </a:lnTo>
                              <a:lnTo>
                                <a:pt x="198793" y="395084"/>
                              </a:lnTo>
                              <a:lnTo>
                                <a:pt x="198716" y="394385"/>
                              </a:lnTo>
                              <a:lnTo>
                                <a:pt x="194310" y="381393"/>
                              </a:lnTo>
                              <a:lnTo>
                                <a:pt x="193598" y="379247"/>
                              </a:lnTo>
                              <a:lnTo>
                                <a:pt x="193522" y="379018"/>
                              </a:lnTo>
                              <a:lnTo>
                                <a:pt x="193027" y="377469"/>
                              </a:lnTo>
                              <a:lnTo>
                                <a:pt x="195313" y="375958"/>
                              </a:lnTo>
                              <a:lnTo>
                                <a:pt x="197700" y="382600"/>
                              </a:lnTo>
                              <a:lnTo>
                                <a:pt x="201295" y="392709"/>
                              </a:lnTo>
                              <a:lnTo>
                                <a:pt x="201409" y="393052"/>
                              </a:lnTo>
                              <a:lnTo>
                                <a:pt x="201510" y="393306"/>
                              </a:lnTo>
                              <a:lnTo>
                                <a:pt x="204419" y="398856"/>
                              </a:lnTo>
                              <a:lnTo>
                                <a:pt x="208813" y="403237"/>
                              </a:lnTo>
                              <a:lnTo>
                                <a:pt x="214401" y="403631"/>
                              </a:lnTo>
                              <a:lnTo>
                                <a:pt x="220903" y="402336"/>
                              </a:lnTo>
                              <a:lnTo>
                                <a:pt x="228015" y="401688"/>
                              </a:lnTo>
                              <a:lnTo>
                                <a:pt x="231025" y="396595"/>
                              </a:lnTo>
                              <a:lnTo>
                                <a:pt x="234607" y="391477"/>
                              </a:lnTo>
                              <a:lnTo>
                                <a:pt x="236613" y="386156"/>
                              </a:lnTo>
                              <a:lnTo>
                                <a:pt x="235991" y="383514"/>
                              </a:lnTo>
                              <a:lnTo>
                                <a:pt x="235064" y="380009"/>
                              </a:lnTo>
                              <a:lnTo>
                                <a:pt x="233057" y="376885"/>
                              </a:lnTo>
                              <a:lnTo>
                                <a:pt x="232194" y="375958"/>
                              </a:lnTo>
                              <a:lnTo>
                                <a:pt x="225475" y="368668"/>
                              </a:lnTo>
                              <a:lnTo>
                                <a:pt x="222110" y="365010"/>
                              </a:lnTo>
                              <a:lnTo>
                                <a:pt x="221830" y="364718"/>
                              </a:lnTo>
                              <a:lnTo>
                                <a:pt x="221272" y="363499"/>
                              </a:lnTo>
                              <a:lnTo>
                                <a:pt x="223837" y="361619"/>
                              </a:lnTo>
                              <a:lnTo>
                                <a:pt x="227139" y="364718"/>
                              </a:lnTo>
                              <a:lnTo>
                                <a:pt x="232092" y="370941"/>
                              </a:lnTo>
                              <a:lnTo>
                                <a:pt x="241007" y="378256"/>
                              </a:lnTo>
                              <a:lnTo>
                                <a:pt x="241223" y="378256"/>
                              </a:lnTo>
                              <a:lnTo>
                                <a:pt x="248018" y="379907"/>
                              </a:lnTo>
                              <a:lnTo>
                                <a:pt x="256476" y="377469"/>
                              </a:lnTo>
                              <a:lnTo>
                                <a:pt x="264325" y="373684"/>
                              </a:lnTo>
                              <a:lnTo>
                                <a:pt x="269582" y="371398"/>
                              </a:lnTo>
                              <a:lnTo>
                                <a:pt x="268833" y="365010"/>
                              </a:lnTo>
                              <a:lnTo>
                                <a:pt x="268795" y="364718"/>
                              </a:lnTo>
                              <a:lnTo>
                                <a:pt x="268668" y="363842"/>
                              </a:lnTo>
                              <a:lnTo>
                                <a:pt x="268566" y="363093"/>
                              </a:lnTo>
                              <a:lnTo>
                                <a:pt x="240919" y="341972"/>
                              </a:lnTo>
                              <a:lnTo>
                                <a:pt x="237972" y="340855"/>
                              </a:lnTo>
                              <a:lnTo>
                                <a:pt x="238887" y="337896"/>
                              </a:lnTo>
                              <a:lnTo>
                                <a:pt x="246126" y="339013"/>
                              </a:lnTo>
                              <a:lnTo>
                                <a:pt x="255168" y="339483"/>
                              </a:lnTo>
                              <a:lnTo>
                                <a:pt x="262407" y="338582"/>
                              </a:lnTo>
                              <a:lnTo>
                                <a:pt x="264160" y="337896"/>
                              </a:lnTo>
                              <a:lnTo>
                                <a:pt x="270370" y="335470"/>
                              </a:lnTo>
                              <a:lnTo>
                                <a:pt x="275844" y="329704"/>
                              </a:lnTo>
                              <a:lnTo>
                                <a:pt x="279577" y="322999"/>
                              </a:lnTo>
                              <a:lnTo>
                                <a:pt x="282346" y="317106"/>
                              </a:lnTo>
                              <a:close/>
                            </a:path>
                            <a:path w="483870" h="608965">
                              <a:moveTo>
                                <a:pt x="287299" y="374548"/>
                              </a:moveTo>
                              <a:lnTo>
                                <a:pt x="272491" y="368439"/>
                              </a:lnTo>
                              <a:lnTo>
                                <a:pt x="272821" y="370713"/>
                              </a:lnTo>
                              <a:lnTo>
                                <a:pt x="287299" y="374548"/>
                              </a:lnTo>
                              <a:close/>
                            </a:path>
                            <a:path w="483870" h="608965">
                              <a:moveTo>
                                <a:pt x="289826" y="196748"/>
                              </a:moveTo>
                              <a:lnTo>
                                <a:pt x="286067" y="200126"/>
                              </a:lnTo>
                              <a:lnTo>
                                <a:pt x="282054" y="204825"/>
                              </a:lnTo>
                              <a:lnTo>
                                <a:pt x="277952" y="208038"/>
                              </a:lnTo>
                              <a:lnTo>
                                <a:pt x="277799" y="212598"/>
                              </a:lnTo>
                              <a:lnTo>
                                <a:pt x="281317" y="208534"/>
                              </a:lnTo>
                              <a:lnTo>
                                <a:pt x="287223" y="200609"/>
                              </a:lnTo>
                              <a:lnTo>
                                <a:pt x="289826" y="196748"/>
                              </a:lnTo>
                              <a:close/>
                            </a:path>
                            <a:path w="483870" h="608965">
                              <a:moveTo>
                                <a:pt x="290550" y="469696"/>
                              </a:moveTo>
                              <a:lnTo>
                                <a:pt x="269722" y="437718"/>
                              </a:lnTo>
                              <a:lnTo>
                                <a:pt x="269316" y="442315"/>
                              </a:lnTo>
                              <a:lnTo>
                                <a:pt x="290550" y="469696"/>
                              </a:lnTo>
                              <a:close/>
                            </a:path>
                            <a:path w="483870" h="608965">
                              <a:moveTo>
                                <a:pt x="290931" y="243408"/>
                              </a:moveTo>
                              <a:lnTo>
                                <a:pt x="284924" y="246595"/>
                              </a:lnTo>
                              <a:lnTo>
                                <a:pt x="278993" y="250139"/>
                              </a:lnTo>
                              <a:lnTo>
                                <a:pt x="273227" y="253682"/>
                              </a:lnTo>
                              <a:lnTo>
                                <a:pt x="267792" y="256819"/>
                              </a:lnTo>
                              <a:lnTo>
                                <a:pt x="271221" y="257352"/>
                              </a:lnTo>
                              <a:lnTo>
                                <a:pt x="277685" y="253580"/>
                              </a:lnTo>
                              <a:lnTo>
                                <a:pt x="282600" y="249720"/>
                              </a:lnTo>
                              <a:lnTo>
                                <a:pt x="290931" y="243408"/>
                              </a:lnTo>
                              <a:close/>
                            </a:path>
                            <a:path w="483870" h="608965">
                              <a:moveTo>
                                <a:pt x="293839" y="343966"/>
                              </a:moveTo>
                              <a:lnTo>
                                <a:pt x="274599" y="341198"/>
                              </a:lnTo>
                              <a:lnTo>
                                <a:pt x="271170" y="340575"/>
                              </a:lnTo>
                              <a:lnTo>
                                <a:pt x="268732" y="339940"/>
                              </a:lnTo>
                              <a:lnTo>
                                <a:pt x="261734" y="342303"/>
                              </a:lnTo>
                              <a:lnTo>
                                <a:pt x="293839" y="343966"/>
                              </a:lnTo>
                              <a:close/>
                            </a:path>
                            <a:path w="483870" h="608965">
                              <a:moveTo>
                                <a:pt x="299351" y="416052"/>
                              </a:moveTo>
                              <a:lnTo>
                                <a:pt x="261200" y="378460"/>
                              </a:lnTo>
                              <a:lnTo>
                                <a:pt x="258127" y="379615"/>
                              </a:lnTo>
                              <a:lnTo>
                                <a:pt x="254825" y="381533"/>
                              </a:lnTo>
                              <a:lnTo>
                                <a:pt x="260311" y="387375"/>
                              </a:lnTo>
                              <a:lnTo>
                                <a:pt x="265849" y="394208"/>
                              </a:lnTo>
                              <a:lnTo>
                                <a:pt x="276606" y="408698"/>
                              </a:lnTo>
                              <a:lnTo>
                                <a:pt x="268922" y="402399"/>
                              </a:lnTo>
                              <a:lnTo>
                                <a:pt x="250926" y="387045"/>
                              </a:lnTo>
                              <a:lnTo>
                                <a:pt x="246367" y="383019"/>
                              </a:lnTo>
                              <a:lnTo>
                                <a:pt x="242582" y="382879"/>
                              </a:lnTo>
                              <a:lnTo>
                                <a:pt x="238975" y="380898"/>
                              </a:lnTo>
                              <a:lnTo>
                                <a:pt x="239814" y="383578"/>
                              </a:lnTo>
                              <a:lnTo>
                                <a:pt x="239445" y="387794"/>
                              </a:lnTo>
                              <a:lnTo>
                                <a:pt x="267373" y="423849"/>
                              </a:lnTo>
                              <a:lnTo>
                                <a:pt x="295363" y="431292"/>
                              </a:lnTo>
                              <a:lnTo>
                                <a:pt x="297599" y="423443"/>
                              </a:lnTo>
                              <a:lnTo>
                                <a:pt x="299351" y="416052"/>
                              </a:lnTo>
                              <a:close/>
                            </a:path>
                            <a:path w="483870" h="608965">
                              <a:moveTo>
                                <a:pt x="305638" y="273278"/>
                              </a:moveTo>
                              <a:lnTo>
                                <a:pt x="297230" y="275450"/>
                              </a:lnTo>
                              <a:lnTo>
                                <a:pt x="288988" y="277215"/>
                              </a:lnTo>
                              <a:lnTo>
                                <a:pt x="281838" y="279552"/>
                              </a:lnTo>
                              <a:lnTo>
                                <a:pt x="280492" y="282689"/>
                              </a:lnTo>
                              <a:lnTo>
                                <a:pt x="292188" y="278803"/>
                              </a:lnTo>
                              <a:lnTo>
                                <a:pt x="298919" y="276301"/>
                              </a:lnTo>
                              <a:lnTo>
                                <a:pt x="305638" y="273278"/>
                              </a:lnTo>
                              <a:close/>
                            </a:path>
                            <a:path w="483870" h="608965">
                              <a:moveTo>
                                <a:pt x="307987" y="311315"/>
                              </a:moveTo>
                              <a:lnTo>
                                <a:pt x="291490" y="311365"/>
                              </a:lnTo>
                              <a:lnTo>
                                <a:pt x="284010" y="312127"/>
                              </a:lnTo>
                              <a:lnTo>
                                <a:pt x="287172" y="315175"/>
                              </a:lnTo>
                              <a:lnTo>
                                <a:pt x="294640" y="314515"/>
                              </a:lnTo>
                              <a:lnTo>
                                <a:pt x="307987" y="311315"/>
                              </a:lnTo>
                              <a:close/>
                            </a:path>
                            <a:path w="483870" h="608965">
                              <a:moveTo>
                                <a:pt x="326377" y="151536"/>
                              </a:moveTo>
                              <a:lnTo>
                                <a:pt x="320382" y="133362"/>
                              </a:lnTo>
                              <a:lnTo>
                                <a:pt x="311797" y="150418"/>
                              </a:lnTo>
                              <a:lnTo>
                                <a:pt x="300101" y="166370"/>
                              </a:lnTo>
                              <a:lnTo>
                                <a:pt x="287743" y="179844"/>
                              </a:lnTo>
                              <a:lnTo>
                                <a:pt x="277164" y="189458"/>
                              </a:lnTo>
                              <a:lnTo>
                                <a:pt x="278752" y="200431"/>
                              </a:lnTo>
                              <a:lnTo>
                                <a:pt x="278117" y="205130"/>
                              </a:lnTo>
                              <a:lnTo>
                                <a:pt x="294652" y="187464"/>
                              </a:lnTo>
                              <a:lnTo>
                                <a:pt x="302450" y="179781"/>
                              </a:lnTo>
                              <a:lnTo>
                                <a:pt x="296849" y="191122"/>
                              </a:lnTo>
                              <a:lnTo>
                                <a:pt x="289852" y="201714"/>
                              </a:lnTo>
                              <a:lnTo>
                                <a:pt x="282829" y="210566"/>
                              </a:lnTo>
                              <a:lnTo>
                                <a:pt x="277202" y="216687"/>
                              </a:lnTo>
                              <a:lnTo>
                                <a:pt x="276288" y="221970"/>
                              </a:lnTo>
                              <a:lnTo>
                                <a:pt x="274243" y="228104"/>
                              </a:lnTo>
                              <a:lnTo>
                                <a:pt x="271868" y="234200"/>
                              </a:lnTo>
                              <a:lnTo>
                                <a:pt x="301294" y="208864"/>
                              </a:lnTo>
                              <a:lnTo>
                                <a:pt x="309016" y="201599"/>
                              </a:lnTo>
                              <a:lnTo>
                                <a:pt x="319557" y="186956"/>
                              </a:lnTo>
                              <a:lnTo>
                                <a:pt x="325729" y="169837"/>
                              </a:lnTo>
                              <a:lnTo>
                                <a:pt x="326377" y="151536"/>
                              </a:lnTo>
                              <a:close/>
                            </a:path>
                            <a:path w="483870" h="608965">
                              <a:moveTo>
                                <a:pt x="328231" y="448614"/>
                              </a:moveTo>
                              <a:lnTo>
                                <a:pt x="302882" y="418896"/>
                              </a:lnTo>
                              <a:lnTo>
                                <a:pt x="302387" y="422922"/>
                              </a:lnTo>
                              <a:lnTo>
                                <a:pt x="328231" y="448614"/>
                              </a:lnTo>
                              <a:close/>
                            </a:path>
                            <a:path w="483870" h="608965">
                              <a:moveTo>
                                <a:pt x="329476" y="391121"/>
                              </a:moveTo>
                              <a:lnTo>
                                <a:pt x="328269" y="383844"/>
                              </a:lnTo>
                              <a:lnTo>
                                <a:pt x="327253" y="380911"/>
                              </a:lnTo>
                              <a:lnTo>
                                <a:pt x="325831" y="376796"/>
                              </a:lnTo>
                              <a:lnTo>
                                <a:pt x="321602" y="370954"/>
                              </a:lnTo>
                              <a:lnTo>
                                <a:pt x="315112" y="367550"/>
                              </a:lnTo>
                              <a:lnTo>
                                <a:pt x="271005" y="358279"/>
                              </a:lnTo>
                              <a:lnTo>
                                <a:pt x="271462" y="361454"/>
                              </a:lnTo>
                              <a:lnTo>
                                <a:pt x="271462" y="363131"/>
                              </a:lnTo>
                              <a:lnTo>
                                <a:pt x="272046" y="365556"/>
                              </a:lnTo>
                              <a:lnTo>
                                <a:pt x="272135" y="365937"/>
                              </a:lnTo>
                              <a:lnTo>
                                <a:pt x="280581" y="369379"/>
                              </a:lnTo>
                              <a:lnTo>
                                <a:pt x="289242" y="373329"/>
                              </a:lnTo>
                              <a:lnTo>
                                <a:pt x="305142" y="380898"/>
                              </a:lnTo>
                              <a:lnTo>
                                <a:pt x="295071" y="379196"/>
                              </a:lnTo>
                              <a:lnTo>
                                <a:pt x="284911" y="376796"/>
                              </a:lnTo>
                              <a:lnTo>
                                <a:pt x="276644" y="374497"/>
                              </a:lnTo>
                              <a:lnTo>
                                <a:pt x="272262" y="373087"/>
                              </a:lnTo>
                              <a:lnTo>
                                <a:pt x="269417" y="374015"/>
                              </a:lnTo>
                              <a:lnTo>
                                <a:pt x="264668" y="377253"/>
                              </a:lnTo>
                              <a:lnTo>
                                <a:pt x="271119" y="380911"/>
                              </a:lnTo>
                              <a:lnTo>
                                <a:pt x="279107" y="385737"/>
                              </a:lnTo>
                              <a:lnTo>
                                <a:pt x="288201" y="390906"/>
                              </a:lnTo>
                              <a:lnTo>
                                <a:pt x="297929" y="395579"/>
                              </a:lnTo>
                              <a:lnTo>
                                <a:pt x="307390" y="397484"/>
                              </a:lnTo>
                              <a:lnTo>
                                <a:pt x="316458" y="396379"/>
                              </a:lnTo>
                              <a:lnTo>
                                <a:pt x="324154" y="393763"/>
                              </a:lnTo>
                              <a:lnTo>
                                <a:pt x="329476" y="391121"/>
                              </a:lnTo>
                              <a:close/>
                            </a:path>
                            <a:path w="483870" h="608965">
                              <a:moveTo>
                                <a:pt x="345401" y="202349"/>
                              </a:moveTo>
                              <a:lnTo>
                                <a:pt x="316534" y="209486"/>
                              </a:lnTo>
                              <a:lnTo>
                                <a:pt x="293052" y="223558"/>
                              </a:lnTo>
                              <a:lnTo>
                                <a:pt x="252145" y="257695"/>
                              </a:lnTo>
                              <a:lnTo>
                                <a:pt x="255054" y="257479"/>
                              </a:lnTo>
                              <a:lnTo>
                                <a:pt x="258851" y="256768"/>
                              </a:lnTo>
                              <a:lnTo>
                                <a:pt x="263525" y="256946"/>
                              </a:lnTo>
                              <a:lnTo>
                                <a:pt x="270294" y="253263"/>
                              </a:lnTo>
                              <a:lnTo>
                                <a:pt x="281863" y="246049"/>
                              </a:lnTo>
                              <a:lnTo>
                                <a:pt x="295681" y="237820"/>
                              </a:lnTo>
                              <a:lnTo>
                                <a:pt x="309219" y="231127"/>
                              </a:lnTo>
                              <a:lnTo>
                                <a:pt x="301828" y="238721"/>
                              </a:lnTo>
                              <a:lnTo>
                                <a:pt x="292620" y="245503"/>
                              </a:lnTo>
                              <a:lnTo>
                                <a:pt x="282778" y="251955"/>
                              </a:lnTo>
                              <a:lnTo>
                                <a:pt x="273494" y="258508"/>
                              </a:lnTo>
                              <a:lnTo>
                                <a:pt x="277164" y="259676"/>
                              </a:lnTo>
                              <a:lnTo>
                                <a:pt x="279844" y="261213"/>
                              </a:lnTo>
                              <a:lnTo>
                                <a:pt x="283895" y="264718"/>
                              </a:lnTo>
                              <a:lnTo>
                                <a:pt x="316331" y="248056"/>
                              </a:lnTo>
                              <a:lnTo>
                                <a:pt x="326199" y="243560"/>
                              </a:lnTo>
                              <a:lnTo>
                                <a:pt x="334187" y="233730"/>
                              </a:lnTo>
                              <a:lnTo>
                                <a:pt x="340474" y="223062"/>
                              </a:lnTo>
                              <a:lnTo>
                                <a:pt x="344411" y="212344"/>
                              </a:lnTo>
                              <a:lnTo>
                                <a:pt x="345401" y="202349"/>
                              </a:lnTo>
                              <a:close/>
                            </a:path>
                            <a:path w="483870" h="608965">
                              <a:moveTo>
                                <a:pt x="347776" y="351777"/>
                              </a:moveTo>
                              <a:lnTo>
                                <a:pt x="288912" y="331139"/>
                              </a:lnTo>
                              <a:lnTo>
                                <a:pt x="279603" y="331139"/>
                              </a:lnTo>
                              <a:lnTo>
                                <a:pt x="277787" y="333730"/>
                              </a:lnTo>
                              <a:lnTo>
                                <a:pt x="274459" y="336689"/>
                              </a:lnTo>
                              <a:lnTo>
                                <a:pt x="272478" y="338023"/>
                              </a:lnTo>
                              <a:lnTo>
                                <a:pt x="280289" y="339928"/>
                              </a:lnTo>
                              <a:lnTo>
                                <a:pt x="300774" y="343750"/>
                              </a:lnTo>
                              <a:lnTo>
                                <a:pt x="310222" y="346087"/>
                              </a:lnTo>
                              <a:lnTo>
                                <a:pt x="299732" y="346405"/>
                              </a:lnTo>
                              <a:lnTo>
                                <a:pt x="286931" y="345948"/>
                              </a:lnTo>
                              <a:lnTo>
                                <a:pt x="274218" y="345262"/>
                              </a:lnTo>
                              <a:lnTo>
                                <a:pt x="263994" y="344919"/>
                              </a:lnTo>
                              <a:lnTo>
                                <a:pt x="267500" y="347167"/>
                              </a:lnTo>
                              <a:lnTo>
                                <a:pt x="269646" y="351002"/>
                              </a:lnTo>
                              <a:lnTo>
                                <a:pt x="270662" y="354660"/>
                              </a:lnTo>
                              <a:lnTo>
                                <a:pt x="281901" y="356958"/>
                              </a:lnTo>
                              <a:lnTo>
                                <a:pt x="317855" y="363143"/>
                              </a:lnTo>
                              <a:lnTo>
                                <a:pt x="329311" y="363207"/>
                              </a:lnTo>
                              <a:lnTo>
                                <a:pt x="337350" y="360756"/>
                              </a:lnTo>
                              <a:lnTo>
                                <a:pt x="343128" y="356654"/>
                              </a:lnTo>
                              <a:lnTo>
                                <a:pt x="347776" y="351777"/>
                              </a:lnTo>
                              <a:close/>
                            </a:path>
                            <a:path w="483870" h="608965">
                              <a:moveTo>
                                <a:pt x="350850" y="417525"/>
                              </a:moveTo>
                              <a:lnTo>
                                <a:pt x="322237" y="399097"/>
                              </a:lnTo>
                              <a:lnTo>
                                <a:pt x="318287" y="400329"/>
                              </a:lnTo>
                              <a:lnTo>
                                <a:pt x="350850" y="417525"/>
                              </a:lnTo>
                              <a:close/>
                            </a:path>
                            <a:path w="483870" h="608965">
                              <a:moveTo>
                                <a:pt x="357466" y="307047"/>
                              </a:moveTo>
                              <a:lnTo>
                                <a:pt x="350939" y="298526"/>
                              </a:lnTo>
                              <a:lnTo>
                                <a:pt x="341693" y="293649"/>
                              </a:lnTo>
                              <a:lnTo>
                                <a:pt x="330441" y="292074"/>
                              </a:lnTo>
                              <a:lnTo>
                                <a:pt x="317906" y="293446"/>
                              </a:lnTo>
                              <a:lnTo>
                                <a:pt x="283972" y="300215"/>
                              </a:lnTo>
                              <a:lnTo>
                                <a:pt x="272122" y="302704"/>
                              </a:lnTo>
                              <a:lnTo>
                                <a:pt x="276047" y="304546"/>
                              </a:lnTo>
                              <a:lnTo>
                                <a:pt x="277355" y="306387"/>
                              </a:lnTo>
                              <a:lnTo>
                                <a:pt x="281406" y="309727"/>
                              </a:lnTo>
                              <a:lnTo>
                                <a:pt x="290436" y="309562"/>
                              </a:lnTo>
                              <a:lnTo>
                                <a:pt x="300774" y="309168"/>
                              </a:lnTo>
                              <a:lnTo>
                                <a:pt x="312877" y="309168"/>
                              </a:lnTo>
                              <a:lnTo>
                                <a:pt x="322808" y="309854"/>
                              </a:lnTo>
                              <a:lnTo>
                                <a:pt x="314299" y="312661"/>
                              </a:lnTo>
                              <a:lnTo>
                                <a:pt x="304939" y="314934"/>
                              </a:lnTo>
                              <a:lnTo>
                                <a:pt x="295554" y="316611"/>
                              </a:lnTo>
                              <a:lnTo>
                                <a:pt x="286943" y="317652"/>
                              </a:lnTo>
                              <a:lnTo>
                                <a:pt x="285813" y="320484"/>
                              </a:lnTo>
                              <a:lnTo>
                                <a:pt x="282409" y="326732"/>
                              </a:lnTo>
                              <a:lnTo>
                                <a:pt x="295935" y="327012"/>
                              </a:lnTo>
                              <a:lnTo>
                                <a:pt x="317766" y="327012"/>
                              </a:lnTo>
                              <a:lnTo>
                                <a:pt x="356133" y="309168"/>
                              </a:lnTo>
                              <a:lnTo>
                                <a:pt x="357466" y="307047"/>
                              </a:lnTo>
                              <a:close/>
                            </a:path>
                            <a:path w="483870" h="608965">
                              <a:moveTo>
                                <a:pt x="360959" y="255193"/>
                              </a:moveTo>
                              <a:lnTo>
                                <a:pt x="352425" y="250177"/>
                              </a:lnTo>
                              <a:lnTo>
                                <a:pt x="342722" y="247535"/>
                              </a:lnTo>
                              <a:lnTo>
                                <a:pt x="332181" y="247637"/>
                              </a:lnTo>
                              <a:lnTo>
                                <a:pt x="294220" y="264134"/>
                              </a:lnTo>
                              <a:lnTo>
                                <a:pt x="284378" y="271856"/>
                              </a:lnTo>
                              <a:lnTo>
                                <a:pt x="283286" y="276034"/>
                              </a:lnTo>
                              <a:lnTo>
                                <a:pt x="282422" y="277469"/>
                              </a:lnTo>
                              <a:lnTo>
                                <a:pt x="299770" y="272973"/>
                              </a:lnTo>
                              <a:lnTo>
                                <a:pt x="310324" y="270471"/>
                              </a:lnTo>
                              <a:lnTo>
                                <a:pt x="321132" y="268325"/>
                              </a:lnTo>
                              <a:lnTo>
                                <a:pt x="309232" y="274523"/>
                              </a:lnTo>
                              <a:lnTo>
                                <a:pt x="297205" y="279209"/>
                              </a:lnTo>
                              <a:lnTo>
                                <a:pt x="279019" y="285051"/>
                              </a:lnTo>
                              <a:lnTo>
                                <a:pt x="276669" y="289001"/>
                              </a:lnTo>
                              <a:lnTo>
                                <a:pt x="272846" y="294297"/>
                              </a:lnTo>
                              <a:lnTo>
                                <a:pt x="265798" y="298640"/>
                              </a:lnTo>
                              <a:lnTo>
                                <a:pt x="303822" y="292176"/>
                              </a:lnTo>
                              <a:lnTo>
                                <a:pt x="345097" y="279120"/>
                              </a:lnTo>
                              <a:lnTo>
                                <a:pt x="357822" y="264985"/>
                              </a:lnTo>
                              <a:lnTo>
                                <a:pt x="360959" y="255193"/>
                              </a:lnTo>
                              <a:close/>
                            </a:path>
                            <a:path w="483870" h="608965">
                              <a:moveTo>
                                <a:pt x="366915" y="388340"/>
                              </a:moveTo>
                              <a:lnTo>
                                <a:pt x="345986" y="382435"/>
                              </a:lnTo>
                              <a:lnTo>
                                <a:pt x="338340" y="380428"/>
                              </a:lnTo>
                              <a:lnTo>
                                <a:pt x="331851" y="379069"/>
                              </a:lnTo>
                              <a:lnTo>
                                <a:pt x="332409" y="382130"/>
                              </a:lnTo>
                              <a:lnTo>
                                <a:pt x="340029" y="383984"/>
                              </a:lnTo>
                              <a:lnTo>
                                <a:pt x="347967" y="385394"/>
                              </a:lnTo>
                              <a:lnTo>
                                <a:pt x="366915" y="388340"/>
                              </a:lnTo>
                              <a:close/>
                            </a:path>
                            <a:path w="483870" h="608965">
                              <a:moveTo>
                                <a:pt x="370408" y="114312"/>
                              </a:moveTo>
                              <a:lnTo>
                                <a:pt x="360045" y="127266"/>
                              </a:lnTo>
                              <a:lnTo>
                                <a:pt x="348665" y="140538"/>
                              </a:lnTo>
                              <a:lnTo>
                                <a:pt x="338886" y="151345"/>
                              </a:lnTo>
                              <a:lnTo>
                                <a:pt x="333324" y="156933"/>
                              </a:lnTo>
                              <a:lnTo>
                                <a:pt x="333298" y="158838"/>
                              </a:lnTo>
                              <a:lnTo>
                                <a:pt x="333451" y="160426"/>
                              </a:lnTo>
                              <a:lnTo>
                                <a:pt x="333451" y="162928"/>
                              </a:lnTo>
                              <a:lnTo>
                                <a:pt x="342722" y="152565"/>
                              </a:lnTo>
                              <a:lnTo>
                                <a:pt x="353085" y="139877"/>
                              </a:lnTo>
                              <a:lnTo>
                                <a:pt x="362864" y="126555"/>
                              </a:lnTo>
                              <a:lnTo>
                                <a:pt x="370408" y="114312"/>
                              </a:lnTo>
                              <a:close/>
                            </a:path>
                            <a:path w="483870" h="608965">
                              <a:moveTo>
                                <a:pt x="384251" y="173647"/>
                              </a:moveTo>
                              <a:lnTo>
                                <a:pt x="375945" y="178854"/>
                              </a:lnTo>
                              <a:lnTo>
                                <a:pt x="365582" y="185724"/>
                              </a:lnTo>
                              <a:lnTo>
                                <a:pt x="355892" y="192455"/>
                              </a:lnTo>
                              <a:lnTo>
                                <a:pt x="349592" y="197218"/>
                              </a:lnTo>
                              <a:lnTo>
                                <a:pt x="352412" y="197739"/>
                              </a:lnTo>
                              <a:lnTo>
                                <a:pt x="352107" y="200418"/>
                              </a:lnTo>
                              <a:lnTo>
                                <a:pt x="359270" y="194868"/>
                              </a:lnTo>
                              <a:lnTo>
                                <a:pt x="368338" y="187680"/>
                              </a:lnTo>
                              <a:lnTo>
                                <a:pt x="377329" y="180174"/>
                              </a:lnTo>
                              <a:lnTo>
                                <a:pt x="384251" y="173647"/>
                              </a:lnTo>
                              <a:close/>
                            </a:path>
                            <a:path w="483870" h="608965">
                              <a:moveTo>
                                <a:pt x="385889" y="487997"/>
                              </a:moveTo>
                              <a:lnTo>
                                <a:pt x="342747" y="440728"/>
                              </a:lnTo>
                              <a:lnTo>
                                <a:pt x="303288" y="407581"/>
                              </a:lnTo>
                              <a:lnTo>
                                <a:pt x="303974" y="410781"/>
                              </a:lnTo>
                              <a:lnTo>
                                <a:pt x="303657" y="414108"/>
                              </a:lnTo>
                              <a:lnTo>
                                <a:pt x="303415" y="416064"/>
                              </a:lnTo>
                              <a:lnTo>
                                <a:pt x="311454" y="425450"/>
                              </a:lnTo>
                              <a:lnTo>
                                <a:pt x="325018" y="440994"/>
                              </a:lnTo>
                              <a:lnTo>
                                <a:pt x="339737" y="458343"/>
                              </a:lnTo>
                              <a:lnTo>
                                <a:pt x="351243" y="473163"/>
                              </a:lnTo>
                              <a:lnTo>
                                <a:pt x="325374" y="449059"/>
                              </a:lnTo>
                              <a:lnTo>
                                <a:pt x="311556" y="435838"/>
                              </a:lnTo>
                              <a:lnTo>
                                <a:pt x="301764" y="425589"/>
                              </a:lnTo>
                              <a:lnTo>
                                <a:pt x="299427" y="430898"/>
                              </a:lnTo>
                              <a:lnTo>
                                <a:pt x="340868" y="484720"/>
                              </a:lnTo>
                              <a:lnTo>
                                <a:pt x="368477" y="504393"/>
                              </a:lnTo>
                              <a:lnTo>
                                <a:pt x="384340" y="502285"/>
                              </a:lnTo>
                              <a:lnTo>
                                <a:pt x="385292" y="494995"/>
                              </a:lnTo>
                              <a:lnTo>
                                <a:pt x="385889" y="487997"/>
                              </a:lnTo>
                              <a:close/>
                            </a:path>
                            <a:path w="483870" h="608965">
                              <a:moveTo>
                                <a:pt x="389077" y="353491"/>
                              </a:moveTo>
                              <a:lnTo>
                                <a:pt x="376580" y="352259"/>
                              </a:lnTo>
                              <a:lnTo>
                                <a:pt x="366064" y="351663"/>
                              </a:lnTo>
                              <a:lnTo>
                                <a:pt x="357847" y="351345"/>
                              </a:lnTo>
                              <a:lnTo>
                                <a:pt x="352209" y="350939"/>
                              </a:lnTo>
                              <a:lnTo>
                                <a:pt x="352209" y="353961"/>
                              </a:lnTo>
                              <a:lnTo>
                                <a:pt x="360235" y="354457"/>
                              </a:lnTo>
                              <a:lnTo>
                                <a:pt x="368363" y="354406"/>
                              </a:lnTo>
                              <a:lnTo>
                                <a:pt x="389077" y="353491"/>
                              </a:lnTo>
                              <a:close/>
                            </a:path>
                            <a:path w="483870" h="608965">
                              <a:moveTo>
                                <a:pt x="392582" y="264604"/>
                              </a:moveTo>
                              <a:lnTo>
                                <a:pt x="354368" y="278993"/>
                              </a:lnTo>
                              <a:lnTo>
                                <a:pt x="370751" y="273304"/>
                              </a:lnTo>
                              <a:lnTo>
                                <a:pt x="382955" y="268795"/>
                              </a:lnTo>
                              <a:lnTo>
                                <a:pt x="392582" y="264604"/>
                              </a:lnTo>
                              <a:close/>
                            </a:path>
                            <a:path w="483870" h="608965">
                              <a:moveTo>
                                <a:pt x="392925" y="308940"/>
                              </a:moveTo>
                              <a:lnTo>
                                <a:pt x="361708" y="312356"/>
                              </a:lnTo>
                              <a:lnTo>
                                <a:pt x="358775" y="316166"/>
                              </a:lnTo>
                              <a:lnTo>
                                <a:pt x="375119" y="313258"/>
                              </a:lnTo>
                              <a:lnTo>
                                <a:pt x="384124" y="311531"/>
                              </a:lnTo>
                              <a:lnTo>
                                <a:pt x="388988" y="310324"/>
                              </a:lnTo>
                              <a:lnTo>
                                <a:pt x="392925" y="308940"/>
                              </a:lnTo>
                              <a:close/>
                            </a:path>
                            <a:path w="483870" h="608965">
                              <a:moveTo>
                                <a:pt x="393128" y="218579"/>
                              </a:moveTo>
                              <a:lnTo>
                                <a:pt x="379730" y="225120"/>
                              </a:lnTo>
                              <a:lnTo>
                                <a:pt x="352717" y="238950"/>
                              </a:lnTo>
                              <a:lnTo>
                                <a:pt x="345655" y="242443"/>
                              </a:lnTo>
                              <a:lnTo>
                                <a:pt x="348221" y="242735"/>
                              </a:lnTo>
                              <a:lnTo>
                                <a:pt x="348996" y="242684"/>
                              </a:lnTo>
                              <a:lnTo>
                                <a:pt x="352209" y="244055"/>
                              </a:lnTo>
                              <a:lnTo>
                                <a:pt x="357187" y="241325"/>
                              </a:lnTo>
                              <a:lnTo>
                                <a:pt x="368439" y="234784"/>
                              </a:lnTo>
                              <a:lnTo>
                                <a:pt x="381800" y="226504"/>
                              </a:lnTo>
                              <a:lnTo>
                                <a:pt x="393128" y="218579"/>
                              </a:lnTo>
                              <a:close/>
                            </a:path>
                            <a:path w="483870" h="608965">
                              <a:moveTo>
                                <a:pt x="424586" y="460044"/>
                              </a:moveTo>
                              <a:lnTo>
                                <a:pt x="393598" y="421068"/>
                              </a:lnTo>
                              <a:lnTo>
                                <a:pt x="332079" y="395579"/>
                              </a:lnTo>
                              <a:lnTo>
                                <a:pt x="328676" y="396265"/>
                              </a:lnTo>
                              <a:lnTo>
                                <a:pt x="325056" y="397954"/>
                              </a:lnTo>
                              <a:lnTo>
                                <a:pt x="333629" y="403339"/>
                              </a:lnTo>
                              <a:lnTo>
                                <a:pt x="347586" y="412292"/>
                              </a:lnTo>
                              <a:lnTo>
                                <a:pt x="363753" y="423037"/>
                              </a:lnTo>
                              <a:lnTo>
                                <a:pt x="378904" y="433793"/>
                              </a:lnTo>
                              <a:lnTo>
                                <a:pt x="360172" y="425843"/>
                              </a:lnTo>
                              <a:lnTo>
                                <a:pt x="340093" y="415302"/>
                              </a:lnTo>
                              <a:lnTo>
                                <a:pt x="323469" y="405930"/>
                              </a:lnTo>
                              <a:lnTo>
                                <a:pt x="317652" y="402818"/>
                              </a:lnTo>
                              <a:lnTo>
                                <a:pt x="315112" y="401459"/>
                              </a:lnTo>
                              <a:lnTo>
                                <a:pt x="312153" y="401929"/>
                              </a:lnTo>
                              <a:lnTo>
                                <a:pt x="307416" y="402818"/>
                              </a:lnTo>
                              <a:lnTo>
                                <a:pt x="301091" y="400342"/>
                              </a:lnTo>
                              <a:lnTo>
                                <a:pt x="341083" y="430009"/>
                              </a:lnTo>
                              <a:lnTo>
                                <a:pt x="366369" y="448233"/>
                              </a:lnTo>
                              <a:lnTo>
                                <a:pt x="384771" y="460044"/>
                              </a:lnTo>
                              <a:lnTo>
                                <a:pt x="399859" y="465670"/>
                              </a:lnTo>
                              <a:lnTo>
                                <a:pt x="410222" y="465670"/>
                              </a:lnTo>
                              <a:lnTo>
                                <a:pt x="417893" y="462800"/>
                              </a:lnTo>
                              <a:lnTo>
                                <a:pt x="424319" y="460044"/>
                              </a:lnTo>
                              <a:lnTo>
                                <a:pt x="424586" y="460044"/>
                              </a:lnTo>
                              <a:close/>
                            </a:path>
                            <a:path w="483870" h="608965">
                              <a:moveTo>
                                <a:pt x="429209" y="40055"/>
                              </a:moveTo>
                              <a:lnTo>
                                <a:pt x="428002" y="21513"/>
                              </a:lnTo>
                              <a:lnTo>
                                <a:pt x="422249" y="8432"/>
                              </a:lnTo>
                              <a:lnTo>
                                <a:pt x="413766" y="0"/>
                              </a:lnTo>
                              <a:lnTo>
                                <a:pt x="400913" y="24257"/>
                              </a:lnTo>
                              <a:lnTo>
                                <a:pt x="379031" y="61937"/>
                              </a:lnTo>
                              <a:lnTo>
                                <a:pt x="353136" y="102463"/>
                              </a:lnTo>
                              <a:lnTo>
                                <a:pt x="328218" y="135242"/>
                              </a:lnTo>
                              <a:lnTo>
                                <a:pt x="330276" y="139954"/>
                              </a:lnTo>
                              <a:lnTo>
                                <a:pt x="332308" y="146735"/>
                              </a:lnTo>
                              <a:lnTo>
                                <a:pt x="332981" y="153289"/>
                              </a:lnTo>
                              <a:lnTo>
                                <a:pt x="347586" y="136537"/>
                              </a:lnTo>
                              <a:lnTo>
                                <a:pt x="379539" y="94894"/>
                              </a:lnTo>
                              <a:lnTo>
                                <a:pt x="396201" y="74993"/>
                              </a:lnTo>
                              <a:lnTo>
                                <a:pt x="382981" y="101092"/>
                              </a:lnTo>
                              <a:lnTo>
                                <a:pt x="365988" y="127825"/>
                              </a:lnTo>
                              <a:lnTo>
                                <a:pt x="348361" y="151257"/>
                              </a:lnTo>
                              <a:lnTo>
                                <a:pt x="333273" y="167487"/>
                              </a:lnTo>
                              <a:lnTo>
                                <a:pt x="331584" y="173875"/>
                              </a:lnTo>
                              <a:lnTo>
                                <a:pt x="329031" y="181305"/>
                              </a:lnTo>
                              <a:lnTo>
                                <a:pt x="325564" y="188658"/>
                              </a:lnTo>
                              <a:lnTo>
                                <a:pt x="321144" y="194767"/>
                              </a:lnTo>
                              <a:lnTo>
                                <a:pt x="353402" y="166382"/>
                              </a:lnTo>
                              <a:lnTo>
                                <a:pt x="383933" y="132359"/>
                              </a:lnTo>
                              <a:lnTo>
                                <a:pt x="408813" y="97078"/>
                              </a:lnTo>
                              <a:lnTo>
                                <a:pt x="424103" y="64871"/>
                              </a:lnTo>
                              <a:lnTo>
                                <a:pt x="429209" y="40055"/>
                              </a:lnTo>
                              <a:close/>
                            </a:path>
                            <a:path w="483870" h="608965">
                              <a:moveTo>
                                <a:pt x="452589" y="406984"/>
                              </a:moveTo>
                              <a:lnTo>
                                <a:pt x="414197" y="379691"/>
                              </a:lnTo>
                              <a:lnTo>
                                <a:pt x="345782" y="370382"/>
                              </a:lnTo>
                              <a:lnTo>
                                <a:pt x="325285" y="367982"/>
                              </a:lnTo>
                              <a:lnTo>
                                <a:pt x="328231" y="369798"/>
                              </a:lnTo>
                              <a:lnTo>
                                <a:pt x="329933" y="373176"/>
                              </a:lnTo>
                              <a:lnTo>
                                <a:pt x="331177" y="376593"/>
                              </a:lnTo>
                              <a:lnTo>
                                <a:pt x="339775" y="378980"/>
                              </a:lnTo>
                              <a:lnTo>
                                <a:pt x="357060" y="383247"/>
                              </a:lnTo>
                              <a:lnTo>
                                <a:pt x="377647" y="388924"/>
                              </a:lnTo>
                              <a:lnTo>
                                <a:pt x="396113" y="395528"/>
                              </a:lnTo>
                              <a:lnTo>
                                <a:pt x="376948" y="393128"/>
                              </a:lnTo>
                              <a:lnTo>
                                <a:pt x="356184" y="389331"/>
                              </a:lnTo>
                              <a:lnTo>
                                <a:pt x="332524" y="384263"/>
                              </a:lnTo>
                              <a:lnTo>
                                <a:pt x="333095" y="386753"/>
                              </a:lnTo>
                              <a:lnTo>
                                <a:pt x="369100" y="404558"/>
                              </a:lnTo>
                              <a:lnTo>
                                <a:pt x="413473" y="416915"/>
                              </a:lnTo>
                              <a:lnTo>
                                <a:pt x="428929" y="416839"/>
                              </a:lnTo>
                              <a:lnTo>
                                <a:pt x="442988" y="413562"/>
                              </a:lnTo>
                              <a:lnTo>
                                <a:pt x="452589" y="406984"/>
                              </a:lnTo>
                              <a:close/>
                            </a:path>
                            <a:path w="483870" h="608965">
                              <a:moveTo>
                                <a:pt x="459511" y="103174"/>
                              </a:moveTo>
                              <a:lnTo>
                                <a:pt x="454837" y="82702"/>
                              </a:lnTo>
                              <a:lnTo>
                                <a:pt x="435076" y="99517"/>
                              </a:lnTo>
                              <a:lnTo>
                                <a:pt x="401815" y="131064"/>
                              </a:lnTo>
                              <a:lnTo>
                                <a:pt x="360197" y="168783"/>
                              </a:lnTo>
                              <a:lnTo>
                                <a:pt x="315366" y="204063"/>
                              </a:lnTo>
                              <a:lnTo>
                                <a:pt x="322173" y="201637"/>
                              </a:lnTo>
                              <a:lnTo>
                                <a:pt x="329780" y="199504"/>
                              </a:lnTo>
                              <a:lnTo>
                                <a:pt x="337578" y="197980"/>
                              </a:lnTo>
                              <a:lnTo>
                                <a:pt x="344944" y="197396"/>
                              </a:lnTo>
                              <a:lnTo>
                                <a:pt x="372999" y="176809"/>
                              </a:lnTo>
                              <a:lnTo>
                                <a:pt x="394690" y="161531"/>
                              </a:lnTo>
                              <a:lnTo>
                                <a:pt x="413893" y="148958"/>
                              </a:lnTo>
                              <a:lnTo>
                                <a:pt x="398310" y="165595"/>
                              </a:lnTo>
                              <a:lnTo>
                                <a:pt x="379780" y="182143"/>
                              </a:lnTo>
                              <a:lnTo>
                                <a:pt x="362648" y="196024"/>
                              </a:lnTo>
                              <a:lnTo>
                                <a:pt x="351282" y="204673"/>
                              </a:lnTo>
                              <a:lnTo>
                                <a:pt x="350507" y="211658"/>
                              </a:lnTo>
                              <a:lnTo>
                                <a:pt x="389801" y="190893"/>
                              </a:lnTo>
                              <a:lnTo>
                                <a:pt x="435279" y="157289"/>
                              </a:lnTo>
                              <a:lnTo>
                                <a:pt x="456793" y="123228"/>
                              </a:lnTo>
                              <a:lnTo>
                                <a:pt x="459511" y="103174"/>
                              </a:lnTo>
                              <a:close/>
                            </a:path>
                            <a:path w="483870" h="608965">
                              <a:moveTo>
                                <a:pt x="472097" y="353428"/>
                              </a:moveTo>
                              <a:lnTo>
                                <a:pt x="461416" y="345440"/>
                              </a:lnTo>
                              <a:lnTo>
                                <a:pt x="447840" y="339128"/>
                              </a:lnTo>
                              <a:lnTo>
                                <a:pt x="432028" y="335076"/>
                              </a:lnTo>
                              <a:lnTo>
                                <a:pt x="414642" y="333832"/>
                              </a:lnTo>
                              <a:lnTo>
                                <a:pt x="379717" y="334429"/>
                              </a:lnTo>
                              <a:lnTo>
                                <a:pt x="361734" y="334949"/>
                              </a:lnTo>
                              <a:lnTo>
                                <a:pt x="342925" y="335876"/>
                              </a:lnTo>
                              <a:lnTo>
                                <a:pt x="347675" y="339712"/>
                              </a:lnTo>
                              <a:lnTo>
                                <a:pt x="350672" y="345097"/>
                              </a:lnTo>
                              <a:lnTo>
                                <a:pt x="351739" y="347853"/>
                              </a:lnTo>
                              <a:lnTo>
                                <a:pt x="367969" y="349034"/>
                              </a:lnTo>
                              <a:lnTo>
                                <a:pt x="383197" y="349897"/>
                              </a:lnTo>
                              <a:lnTo>
                                <a:pt x="398983" y="351307"/>
                              </a:lnTo>
                              <a:lnTo>
                                <a:pt x="416902" y="354190"/>
                              </a:lnTo>
                              <a:lnTo>
                                <a:pt x="397522" y="356349"/>
                              </a:lnTo>
                              <a:lnTo>
                                <a:pt x="377291" y="357111"/>
                              </a:lnTo>
                              <a:lnTo>
                                <a:pt x="360133" y="357022"/>
                              </a:lnTo>
                              <a:lnTo>
                                <a:pt x="349948" y="356679"/>
                              </a:lnTo>
                              <a:lnTo>
                                <a:pt x="347154" y="360502"/>
                              </a:lnTo>
                              <a:lnTo>
                                <a:pt x="342036" y="363448"/>
                              </a:lnTo>
                              <a:lnTo>
                                <a:pt x="335902" y="364820"/>
                              </a:lnTo>
                              <a:lnTo>
                                <a:pt x="359867" y="368731"/>
                              </a:lnTo>
                              <a:lnTo>
                                <a:pt x="380720" y="371589"/>
                              </a:lnTo>
                              <a:lnTo>
                                <a:pt x="399262" y="373672"/>
                              </a:lnTo>
                              <a:lnTo>
                                <a:pt x="416229" y="375208"/>
                              </a:lnTo>
                              <a:lnTo>
                                <a:pt x="434428" y="375005"/>
                              </a:lnTo>
                              <a:lnTo>
                                <a:pt x="449643" y="371233"/>
                              </a:lnTo>
                              <a:lnTo>
                                <a:pt x="462114" y="364007"/>
                              </a:lnTo>
                              <a:lnTo>
                                <a:pt x="472097" y="353428"/>
                              </a:lnTo>
                              <a:close/>
                            </a:path>
                            <a:path w="483870" h="608965">
                              <a:moveTo>
                                <a:pt x="472706" y="164388"/>
                              </a:moveTo>
                              <a:lnTo>
                                <a:pt x="417512" y="178993"/>
                              </a:lnTo>
                              <a:lnTo>
                                <a:pt x="360807" y="213626"/>
                              </a:lnTo>
                              <a:lnTo>
                                <a:pt x="343916" y="227990"/>
                              </a:lnTo>
                              <a:lnTo>
                                <a:pt x="337337" y="235305"/>
                              </a:lnTo>
                              <a:lnTo>
                                <a:pt x="331749" y="242531"/>
                              </a:lnTo>
                              <a:lnTo>
                                <a:pt x="338797" y="241566"/>
                              </a:lnTo>
                              <a:lnTo>
                                <a:pt x="339293" y="241998"/>
                              </a:lnTo>
                              <a:lnTo>
                                <a:pt x="342252" y="241757"/>
                              </a:lnTo>
                              <a:lnTo>
                                <a:pt x="377177" y="222885"/>
                              </a:lnTo>
                              <a:lnTo>
                                <a:pt x="401599" y="210489"/>
                              </a:lnTo>
                              <a:lnTo>
                                <a:pt x="423494" y="200850"/>
                              </a:lnTo>
                              <a:lnTo>
                                <a:pt x="405244" y="214782"/>
                              </a:lnTo>
                              <a:lnTo>
                                <a:pt x="384949" y="228193"/>
                              </a:lnTo>
                              <a:lnTo>
                                <a:pt x="366941" y="238975"/>
                              </a:lnTo>
                              <a:lnTo>
                                <a:pt x="355549" y="245046"/>
                              </a:lnTo>
                              <a:lnTo>
                                <a:pt x="360768" y="247751"/>
                              </a:lnTo>
                              <a:lnTo>
                                <a:pt x="398868" y="239852"/>
                              </a:lnTo>
                              <a:lnTo>
                                <a:pt x="445922" y="212483"/>
                              </a:lnTo>
                              <a:lnTo>
                                <a:pt x="469671" y="183540"/>
                              </a:lnTo>
                              <a:lnTo>
                                <a:pt x="472706" y="164388"/>
                              </a:lnTo>
                              <a:close/>
                            </a:path>
                            <a:path w="483870" h="608965">
                              <a:moveTo>
                                <a:pt x="481863" y="289521"/>
                              </a:moveTo>
                              <a:lnTo>
                                <a:pt x="466572" y="284505"/>
                              </a:lnTo>
                              <a:lnTo>
                                <a:pt x="448678" y="282600"/>
                              </a:lnTo>
                              <a:lnTo>
                                <a:pt x="430466" y="283235"/>
                              </a:lnTo>
                              <a:lnTo>
                                <a:pt x="414197" y="285838"/>
                              </a:lnTo>
                              <a:lnTo>
                                <a:pt x="359041" y="298640"/>
                              </a:lnTo>
                              <a:lnTo>
                                <a:pt x="361035" y="300558"/>
                              </a:lnTo>
                              <a:lnTo>
                                <a:pt x="363855" y="306565"/>
                              </a:lnTo>
                              <a:lnTo>
                                <a:pt x="362839" y="309994"/>
                              </a:lnTo>
                              <a:lnTo>
                                <a:pt x="387210" y="306705"/>
                              </a:lnTo>
                              <a:lnTo>
                                <a:pt x="408089" y="304838"/>
                              </a:lnTo>
                              <a:lnTo>
                                <a:pt x="427723" y="304723"/>
                              </a:lnTo>
                              <a:lnTo>
                                <a:pt x="407644" y="309854"/>
                              </a:lnTo>
                              <a:lnTo>
                                <a:pt x="384467" y="314413"/>
                              </a:lnTo>
                              <a:lnTo>
                                <a:pt x="356273" y="319341"/>
                              </a:lnTo>
                              <a:lnTo>
                                <a:pt x="350850" y="324764"/>
                              </a:lnTo>
                              <a:lnTo>
                                <a:pt x="343598" y="328383"/>
                              </a:lnTo>
                              <a:lnTo>
                                <a:pt x="336829" y="330644"/>
                              </a:lnTo>
                              <a:lnTo>
                                <a:pt x="350354" y="331000"/>
                              </a:lnTo>
                              <a:lnTo>
                                <a:pt x="403021" y="329679"/>
                              </a:lnTo>
                              <a:lnTo>
                                <a:pt x="457238" y="316522"/>
                              </a:lnTo>
                              <a:lnTo>
                                <a:pt x="472643" y="304927"/>
                              </a:lnTo>
                              <a:lnTo>
                                <a:pt x="481863" y="289521"/>
                              </a:lnTo>
                              <a:close/>
                            </a:path>
                            <a:path w="483870" h="608965">
                              <a:moveTo>
                                <a:pt x="483552" y="225831"/>
                              </a:moveTo>
                              <a:lnTo>
                                <a:pt x="433616" y="229717"/>
                              </a:lnTo>
                              <a:lnTo>
                                <a:pt x="377253" y="252869"/>
                              </a:lnTo>
                              <a:lnTo>
                                <a:pt x="363550" y="267449"/>
                              </a:lnTo>
                              <a:lnTo>
                                <a:pt x="360248" y="271653"/>
                              </a:lnTo>
                              <a:lnTo>
                                <a:pt x="391642" y="261200"/>
                              </a:lnTo>
                              <a:lnTo>
                                <a:pt x="413626" y="254660"/>
                              </a:lnTo>
                              <a:lnTo>
                                <a:pt x="438175" y="248539"/>
                              </a:lnTo>
                              <a:lnTo>
                                <a:pt x="417537" y="258152"/>
                              </a:lnTo>
                              <a:lnTo>
                                <a:pt x="393712" y="267754"/>
                              </a:lnTo>
                              <a:lnTo>
                                <a:pt x="369900" y="276440"/>
                              </a:lnTo>
                              <a:lnTo>
                                <a:pt x="349275" y="283375"/>
                              </a:lnTo>
                              <a:lnTo>
                                <a:pt x="348145" y="284962"/>
                              </a:lnTo>
                              <a:lnTo>
                                <a:pt x="344970" y="287235"/>
                              </a:lnTo>
                              <a:lnTo>
                                <a:pt x="342366" y="288798"/>
                              </a:lnTo>
                              <a:lnTo>
                                <a:pt x="347687" y="290156"/>
                              </a:lnTo>
                              <a:lnTo>
                                <a:pt x="354926" y="294474"/>
                              </a:lnTo>
                              <a:lnTo>
                                <a:pt x="365810" y="292849"/>
                              </a:lnTo>
                              <a:lnTo>
                                <a:pt x="383324" y="288937"/>
                              </a:lnTo>
                              <a:lnTo>
                                <a:pt x="437553" y="272161"/>
                              </a:lnTo>
                              <a:lnTo>
                                <a:pt x="475551" y="243636"/>
                              </a:lnTo>
                              <a:lnTo>
                                <a:pt x="483552" y="2258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1" name="Graphic 241"/>
                      <wps:cNvSpPr/>
                      <wps:spPr>
                        <a:xfrm>
                          <a:off x="614940" y="527825"/>
                          <a:ext cx="118110" cy="73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110" h="73660">
                              <a:moveTo>
                                <a:pt x="1778" y="584"/>
                              </a:moveTo>
                              <a:lnTo>
                                <a:pt x="0" y="0"/>
                              </a:lnTo>
                              <a:lnTo>
                                <a:pt x="0" y="7696"/>
                              </a:lnTo>
                              <a:lnTo>
                                <a:pt x="1778" y="584"/>
                              </a:lnTo>
                              <a:close/>
                            </a:path>
                            <a:path w="118110" h="73660">
                              <a:moveTo>
                                <a:pt x="22834" y="52489"/>
                              </a:moveTo>
                              <a:lnTo>
                                <a:pt x="20980" y="53187"/>
                              </a:lnTo>
                              <a:lnTo>
                                <a:pt x="19392" y="51079"/>
                              </a:lnTo>
                              <a:lnTo>
                                <a:pt x="16687" y="73380"/>
                              </a:lnTo>
                              <a:lnTo>
                                <a:pt x="22834" y="52489"/>
                              </a:lnTo>
                              <a:close/>
                            </a:path>
                            <a:path w="118110" h="73660">
                              <a:moveTo>
                                <a:pt x="53822" y="47561"/>
                              </a:moveTo>
                              <a:lnTo>
                                <a:pt x="50761" y="45427"/>
                              </a:lnTo>
                              <a:lnTo>
                                <a:pt x="53251" y="69862"/>
                              </a:lnTo>
                              <a:lnTo>
                                <a:pt x="53822" y="47561"/>
                              </a:lnTo>
                              <a:close/>
                            </a:path>
                            <a:path w="118110" h="73660">
                              <a:moveTo>
                                <a:pt x="118046" y="53111"/>
                              </a:moveTo>
                              <a:lnTo>
                                <a:pt x="110705" y="36715"/>
                              </a:lnTo>
                              <a:lnTo>
                                <a:pt x="109270" y="39624"/>
                              </a:lnTo>
                              <a:lnTo>
                                <a:pt x="118046" y="53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2" name="Graphic 242"/>
                      <wps:cNvSpPr/>
                      <wps:spPr>
                        <a:xfrm>
                          <a:off x="15017" y="171019"/>
                          <a:ext cx="956310" cy="866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6310" h="866140">
                              <a:moveTo>
                                <a:pt x="56807" y="232575"/>
                              </a:moveTo>
                              <a:lnTo>
                                <a:pt x="45491" y="227977"/>
                              </a:lnTo>
                              <a:lnTo>
                                <a:pt x="30886" y="223875"/>
                              </a:lnTo>
                              <a:lnTo>
                                <a:pt x="15024" y="221373"/>
                              </a:lnTo>
                              <a:lnTo>
                                <a:pt x="0" y="221551"/>
                              </a:lnTo>
                              <a:lnTo>
                                <a:pt x="5422" y="232003"/>
                              </a:lnTo>
                              <a:lnTo>
                                <a:pt x="16840" y="244081"/>
                              </a:lnTo>
                              <a:lnTo>
                                <a:pt x="33324" y="255752"/>
                              </a:lnTo>
                              <a:lnTo>
                                <a:pt x="53962" y="264972"/>
                              </a:lnTo>
                              <a:lnTo>
                                <a:pt x="39687" y="257213"/>
                              </a:lnTo>
                              <a:lnTo>
                                <a:pt x="25768" y="246595"/>
                              </a:lnTo>
                              <a:lnTo>
                                <a:pt x="14351" y="235254"/>
                              </a:lnTo>
                              <a:lnTo>
                                <a:pt x="7556" y="225336"/>
                              </a:lnTo>
                              <a:lnTo>
                                <a:pt x="22555" y="225552"/>
                              </a:lnTo>
                              <a:lnTo>
                                <a:pt x="34188" y="227203"/>
                              </a:lnTo>
                              <a:lnTo>
                                <a:pt x="56807" y="232575"/>
                              </a:lnTo>
                              <a:close/>
                            </a:path>
                            <a:path w="956310" h="866140">
                              <a:moveTo>
                                <a:pt x="59956" y="282917"/>
                              </a:moveTo>
                              <a:lnTo>
                                <a:pt x="48348" y="280276"/>
                              </a:lnTo>
                              <a:lnTo>
                                <a:pt x="32486" y="279298"/>
                              </a:lnTo>
                              <a:lnTo>
                                <a:pt x="16040" y="280441"/>
                              </a:lnTo>
                              <a:lnTo>
                                <a:pt x="2667" y="284162"/>
                              </a:lnTo>
                              <a:lnTo>
                                <a:pt x="11201" y="295783"/>
                              </a:lnTo>
                              <a:lnTo>
                                <a:pt x="25806" y="305511"/>
                              </a:lnTo>
                              <a:lnTo>
                                <a:pt x="42773" y="312508"/>
                              </a:lnTo>
                              <a:lnTo>
                                <a:pt x="58381" y="315963"/>
                              </a:lnTo>
                              <a:lnTo>
                                <a:pt x="42164" y="310095"/>
                              </a:lnTo>
                              <a:lnTo>
                                <a:pt x="28079" y="302615"/>
                              </a:lnTo>
                              <a:lnTo>
                                <a:pt x="17284" y="294538"/>
                              </a:lnTo>
                              <a:lnTo>
                                <a:pt x="10947" y="286880"/>
                              </a:lnTo>
                              <a:lnTo>
                                <a:pt x="22580" y="283641"/>
                              </a:lnTo>
                              <a:lnTo>
                                <a:pt x="35217" y="282333"/>
                              </a:lnTo>
                              <a:lnTo>
                                <a:pt x="47955" y="282308"/>
                              </a:lnTo>
                              <a:lnTo>
                                <a:pt x="59956" y="282917"/>
                              </a:lnTo>
                              <a:close/>
                            </a:path>
                            <a:path w="956310" h="866140">
                              <a:moveTo>
                                <a:pt x="68846" y="362648"/>
                              </a:moveTo>
                              <a:lnTo>
                                <a:pt x="55295" y="361556"/>
                              </a:lnTo>
                              <a:lnTo>
                                <a:pt x="40068" y="358711"/>
                              </a:lnTo>
                              <a:lnTo>
                                <a:pt x="26619" y="353707"/>
                              </a:lnTo>
                              <a:lnTo>
                                <a:pt x="18415" y="346125"/>
                              </a:lnTo>
                              <a:lnTo>
                                <a:pt x="25844" y="340309"/>
                              </a:lnTo>
                              <a:lnTo>
                                <a:pt x="35966" y="335559"/>
                              </a:lnTo>
                              <a:lnTo>
                                <a:pt x="47320" y="332079"/>
                              </a:lnTo>
                              <a:lnTo>
                                <a:pt x="58458" y="330073"/>
                              </a:lnTo>
                              <a:lnTo>
                                <a:pt x="46863" y="330822"/>
                              </a:lnTo>
                              <a:lnTo>
                                <a:pt x="33820" y="333717"/>
                              </a:lnTo>
                              <a:lnTo>
                                <a:pt x="21323" y="338696"/>
                              </a:lnTo>
                              <a:lnTo>
                                <a:pt x="11404" y="345681"/>
                              </a:lnTo>
                              <a:lnTo>
                                <a:pt x="19596" y="353961"/>
                              </a:lnTo>
                              <a:lnTo>
                                <a:pt x="32804" y="359689"/>
                              </a:lnTo>
                              <a:lnTo>
                                <a:pt x="49657" y="362648"/>
                              </a:lnTo>
                              <a:lnTo>
                                <a:pt x="68846" y="362648"/>
                              </a:lnTo>
                              <a:close/>
                            </a:path>
                            <a:path w="956310" h="866140">
                              <a:moveTo>
                                <a:pt x="69989" y="184213"/>
                              </a:moveTo>
                              <a:lnTo>
                                <a:pt x="56781" y="176098"/>
                              </a:lnTo>
                              <a:lnTo>
                                <a:pt x="40932" y="168998"/>
                              </a:lnTo>
                              <a:lnTo>
                                <a:pt x="24358" y="163728"/>
                              </a:lnTo>
                              <a:lnTo>
                                <a:pt x="9004" y="161099"/>
                              </a:lnTo>
                              <a:lnTo>
                                <a:pt x="13462" y="178181"/>
                              </a:lnTo>
                              <a:lnTo>
                                <a:pt x="25412" y="193802"/>
                              </a:lnTo>
                              <a:lnTo>
                                <a:pt x="40868" y="206933"/>
                              </a:lnTo>
                              <a:lnTo>
                                <a:pt x="55905" y="216496"/>
                              </a:lnTo>
                              <a:lnTo>
                                <a:pt x="43611" y="207606"/>
                              </a:lnTo>
                              <a:lnTo>
                                <a:pt x="31584" y="197586"/>
                              </a:lnTo>
                              <a:lnTo>
                                <a:pt x="21221" y="184480"/>
                              </a:lnTo>
                              <a:lnTo>
                                <a:pt x="13919" y="166344"/>
                              </a:lnTo>
                              <a:lnTo>
                                <a:pt x="27990" y="168859"/>
                              </a:lnTo>
                              <a:lnTo>
                                <a:pt x="44069" y="173507"/>
                              </a:lnTo>
                              <a:lnTo>
                                <a:pt x="59080" y="179044"/>
                              </a:lnTo>
                              <a:lnTo>
                                <a:pt x="69989" y="184213"/>
                              </a:lnTo>
                              <a:close/>
                            </a:path>
                            <a:path w="956310" h="866140">
                              <a:moveTo>
                                <a:pt x="76085" y="402234"/>
                              </a:moveTo>
                              <a:lnTo>
                                <a:pt x="67233" y="403542"/>
                              </a:lnTo>
                              <a:lnTo>
                                <a:pt x="56629" y="403910"/>
                              </a:lnTo>
                              <a:lnTo>
                                <a:pt x="45351" y="402018"/>
                              </a:lnTo>
                              <a:lnTo>
                                <a:pt x="34455" y="396582"/>
                              </a:lnTo>
                              <a:lnTo>
                                <a:pt x="40309" y="389229"/>
                              </a:lnTo>
                              <a:lnTo>
                                <a:pt x="47917" y="382778"/>
                              </a:lnTo>
                              <a:lnTo>
                                <a:pt x="56667" y="377774"/>
                              </a:lnTo>
                              <a:lnTo>
                                <a:pt x="65938" y="374751"/>
                              </a:lnTo>
                              <a:lnTo>
                                <a:pt x="55778" y="376669"/>
                              </a:lnTo>
                              <a:lnTo>
                                <a:pt x="45427" y="381152"/>
                              </a:lnTo>
                              <a:lnTo>
                                <a:pt x="35941" y="388239"/>
                              </a:lnTo>
                              <a:lnTo>
                                <a:pt x="28359" y="397941"/>
                              </a:lnTo>
                              <a:lnTo>
                                <a:pt x="39954" y="403847"/>
                              </a:lnTo>
                              <a:lnTo>
                                <a:pt x="52730" y="405930"/>
                              </a:lnTo>
                              <a:lnTo>
                                <a:pt x="65265" y="405079"/>
                              </a:lnTo>
                              <a:lnTo>
                                <a:pt x="76085" y="402234"/>
                              </a:lnTo>
                              <a:close/>
                            </a:path>
                            <a:path w="956310" h="866140">
                              <a:moveTo>
                                <a:pt x="77063" y="131495"/>
                              </a:moveTo>
                              <a:lnTo>
                                <a:pt x="49110" y="104597"/>
                              </a:lnTo>
                              <a:lnTo>
                                <a:pt x="33578" y="90157"/>
                              </a:lnTo>
                              <a:lnTo>
                                <a:pt x="23444" y="82042"/>
                              </a:lnTo>
                              <a:lnTo>
                                <a:pt x="22212" y="105613"/>
                              </a:lnTo>
                              <a:lnTo>
                                <a:pt x="30594" y="127723"/>
                              </a:lnTo>
                              <a:lnTo>
                                <a:pt x="43992" y="146481"/>
                              </a:lnTo>
                              <a:lnTo>
                                <a:pt x="57861" y="159969"/>
                              </a:lnTo>
                              <a:lnTo>
                                <a:pt x="48704" y="148945"/>
                              </a:lnTo>
                              <a:lnTo>
                                <a:pt x="37426" y="132715"/>
                              </a:lnTo>
                              <a:lnTo>
                                <a:pt x="28473" y="112522"/>
                              </a:lnTo>
                              <a:lnTo>
                                <a:pt x="26289" y="89598"/>
                              </a:lnTo>
                              <a:lnTo>
                                <a:pt x="38366" y="98348"/>
                              </a:lnTo>
                              <a:lnTo>
                                <a:pt x="51866" y="109994"/>
                              </a:lnTo>
                              <a:lnTo>
                                <a:pt x="65278" y="121920"/>
                              </a:lnTo>
                              <a:lnTo>
                                <a:pt x="77063" y="131495"/>
                              </a:lnTo>
                              <a:close/>
                            </a:path>
                            <a:path w="956310" h="866140">
                              <a:moveTo>
                                <a:pt x="86169" y="449948"/>
                              </a:moveTo>
                              <a:lnTo>
                                <a:pt x="78917" y="450596"/>
                              </a:lnTo>
                              <a:lnTo>
                                <a:pt x="72847" y="449376"/>
                              </a:lnTo>
                              <a:lnTo>
                                <a:pt x="67017" y="447433"/>
                              </a:lnTo>
                              <a:lnTo>
                                <a:pt x="60490" y="445884"/>
                              </a:lnTo>
                              <a:lnTo>
                                <a:pt x="62128" y="440029"/>
                              </a:lnTo>
                              <a:lnTo>
                                <a:pt x="64262" y="433197"/>
                              </a:lnTo>
                              <a:lnTo>
                                <a:pt x="68338" y="426237"/>
                              </a:lnTo>
                              <a:lnTo>
                                <a:pt x="75793" y="419989"/>
                              </a:lnTo>
                              <a:lnTo>
                                <a:pt x="66497" y="426478"/>
                              </a:lnTo>
                              <a:lnTo>
                                <a:pt x="61099" y="433120"/>
                              </a:lnTo>
                              <a:lnTo>
                                <a:pt x="58204" y="440524"/>
                              </a:lnTo>
                              <a:lnTo>
                                <a:pt x="56426" y="449313"/>
                              </a:lnTo>
                              <a:lnTo>
                                <a:pt x="70688" y="452437"/>
                              </a:lnTo>
                              <a:lnTo>
                                <a:pt x="77292" y="452424"/>
                              </a:lnTo>
                              <a:lnTo>
                                <a:pt x="86169" y="449948"/>
                              </a:lnTo>
                              <a:close/>
                            </a:path>
                            <a:path w="956310" h="866140">
                              <a:moveTo>
                                <a:pt x="94043" y="56807"/>
                              </a:moveTo>
                              <a:lnTo>
                                <a:pt x="84886" y="41681"/>
                              </a:lnTo>
                              <a:lnTo>
                                <a:pt x="75184" y="24511"/>
                              </a:lnTo>
                              <a:lnTo>
                                <a:pt x="61658" y="0"/>
                              </a:lnTo>
                              <a:lnTo>
                                <a:pt x="51409" y="22567"/>
                              </a:lnTo>
                              <a:lnTo>
                                <a:pt x="55079" y="50977"/>
                              </a:lnTo>
                              <a:lnTo>
                                <a:pt x="66357" y="79070"/>
                              </a:lnTo>
                              <a:lnTo>
                                <a:pt x="78905" y="100698"/>
                              </a:lnTo>
                              <a:lnTo>
                                <a:pt x="69697" y="79603"/>
                              </a:lnTo>
                              <a:lnTo>
                                <a:pt x="60198" y="54317"/>
                              </a:lnTo>
                              <a:lnTo>
                                <a:pt x="55549" y="29006"/>
                              </a:lnTo>
                              <a:lnTo>
                                <a:pt x="60921" y="7797"/>
                              </a:lnTo>
                              <a:lnTo>
                                <a:pt x="66789" y="17653"/>
                              </a:lnTo>
                              <a:lnTo>
                                <a:pt x="75171" y="30518"/>
                              </a:lnTo>
                              <a:lnTo>
                                <a:pt x="84709" y="44272"/>
                              </a:lnTo>
                              <a:lnTo>
                                <a:pt x="94043" y="56807"/>
                              </a:lnTo>
                              <a:close/>
                            </a:path>
                            <a:path w="956310" h="866140">
                              <a:moveTo>
                                <a:pt x="125501" y="481660"/>
                              </a:moveTo>
                              <a:lnTo>
                                <a:pt x="118732" y="487032"/>
                              </a:lnTo>
                              <a:lnTo>
                                <a:pt x="112229" y="488848"/>
                              </a:lnTo>
                              <a:lnTo>
                                <a:pt x="105498" y="488645"/>
                              </a:lnTo>
                              <a:lnTo>
                                <a:pt x="98044" y="487959"/>
                              </a:lnTo>
                              <a:lnTo>
                                <a:pt x="97663" y="481965"/>
                              </a:lnTo>
                              <a:lnTo>
                                <a:pt x="97853" y="476059"/>
                              </a:lnTo>
                              <a:lnTo>
                                <a:pt x="100025" y="469696"/>
                              </a:lnTo>
                              <a:lnTo>
                                <a:pt x="105587" y="462330"/>
                              </a:lnTo>
                              <a:lnTo>
                                <a:pt x="98082" y="469353"/>
                              </a:lnTo>
                              <a:lnTo>
                                <a:pt x="94830" y="475322"/>
                              </a:lnTo>
                              <a:lnTo>
                                <a:pt x="94373" y="482015"/>
                              </a:lnTo>
                              <a:lnTo>
                                <a:pt x="95262" y="491197"/>
                              </a:lnTo>
                              <a:lnTo>
                                <a:pt x="103276" y="491744"/>
                              </a:lnTo>
                              <a:lnTo>
                                <a:pt x="110731" y="491998"/>
                              </a:lnTo>
                              <a:lnTo>
                                <a:pt x="118008" y="489483"/>
                              </a:lnTo>
                              <a:lnTo>
                                <a:pt x="125501" y="481660"/>
                              </a:lnTo>
                              <a:close/>
                            </a:path>
                            <a:path w="956310" h="866140">
                              <a:moveTo>
                                <a:pt x="156870" y="247980"/>
                              </a:moveTo>
                              <a:lnTo>
                                <a:pt x="149301" y="244906"/>
                              </a:lnTo>
                              <a:lnTo>
                                <a:pt x="140385" y="243332"/>
                              </a:lnTo>
                              <a:lnTo>
                                <a:pt x="130797" y="244221"/>
                              </a:lnTo>
                              <a:lnTo>
                                <a:pt x="121196" y="248539"/>
                              </a:lnTo>
                              <a:lnTo>
                                <a:pt x="124955" y="257517"/>
                              </a:lnTo>
                              <a:lnTo>
                                <a:pt x="131292" y="264934"/>
                              </a:lnTo>
                              <a:lnTo>
                                <a:pt x="139230" y="270446"/>
                              </a:lnTo>
                              <a:lnTo>
                                <a:pt x="147802" y="273697"/>
                              </a:lnTo>
                              <a:lnTo>
                                <a:pt x="141503" y="269938"/>
                              </a:lnTo>
                              <a:lnTo>
                                <a:pt x="134924" y="264502"/>
                              </a:lnTo>
                              <a:lnTo>
                                <a:pt x="129400" y="257746"/>
                              </a:lnTo>
                              <a:lnTo>
                                <a:pt x="126250" y="249974"/>
                              </a:lnTo>
                              <a:lnTo>
                                <a:pt x="134823" y="246900"/>
                              </a:lnTo>
                              <a:lnTo>
                                <a:pt x="142430" y="245808"/>
                              </a:lnTo>
                              <a:lnTo>
                                <a:pt x="149606" y="246291"/>
                              </a:lnTo>
                              <a:lnTo>
                                <a:pt x="156870" y="247980"/>
                              </a:lnTo>
                              <a:close/>
                            </a:path>
                            <a:path w="956310" h="866140">
                              <a:moveTo>
                                <a:pt x="156933" y="288594"/>
                              </a:moveTo>
                              <a:lnTo>
                                <a:pt x="147828" y="287159"/>
                              </a:lnTo>
                              <a:lnTo>
                                <a:pt x="138214" y="288518"/>
                              </a:lnTo>
                              <a:lnTo>
                                <a:pt x="129590" y="292277"/>
                              </a:lnTo>
                              <a:lnTo>
                                <a:pt x="123444" y="298030"/>
                              </a:lnTo>
                              <a:lnTo>
                                <a:pt x="127660" y="304736"/>
                              </a:lnTo>
                              <a:lnTo>
                                <a:pt x="133934" y="309981"/>
                              </a:lnTo>
                              <a:lnTo>
                                <a:pt x="141528" y="313499"/>
                              </a:lnTo>
                              <a:lnTo>
                                <a:pt x="149758" y="315023"/>
                              </a:lnTo>
                              <a:lnTo>
                                <a:pt x="143548" y="312889"/>
                              </a:lnTo>
                              <a:lnTo>
                                <a:pt x="137337" y="309295"/>
                              </a:lnTo>
                              <a:lnTo>
                                <a:pt x="131965" y="304507"/>
                              </a:lnTo>
                              <a:lnTo>
                                <a:pt x="128282" y="298767"/>
                              </a:lnTo>
                              <a:lnTo>
                                <a:pt x="132791" y="294259"/>
                              </a:lnTo>
                              <a:lnTo>
                                <a:pt x="139090" y="290944"/>
                              </a:lnTo>
                              <a:lnTo>
                                <a:pt x="147142" y="289001"/>
                              </a:lnTo>
                              <a:lnTo>
                                <a:pt x="156933" y="288594"/>
                              </a:lnTo>
                              <a:close/>
                            </a:path>
                            <a:path w="956310" h="866140">
                              <a:moveTo>
                                <a:pt x="160032" y="363474"/>
                              </a:moveTo>
                              <a:lnTo>
                                <a:pt x="157772" y="364185"/>
                              </a:lnTo>
                              <a:lnTo>
                                <a:pt x="157683" y="365315"/>
                              </a:lnTo>
                              <a:lnTo>
                                <a:pt x="160032" y="363474"/>
                              </a:lnTo>
                              <a:close/>
                            </a:path>
                            <a:path w="956310" h="866140">
                              <a:moveTo>
                                <a:pt x="161607" y="351345"/>
                              </a:moveTo>
                              <a:lnTo>
                                <a:pt x="155143" y="350431"/>
                              </a:lnTo>
                              <a:lnTo>
                                <a:pt x="148310" y="348602"/>
                              </a:lnTo>
                              <a:lnTo>
                                <a:pt x="142062" y="345706"/>
                              </a:lnTo>
                              <a:lnTo>
                                <a:pt x="137401" y="341604"/>
                              </a:lnTo>
                              <a:lnTo>
                                <a:pt x="140703" y="336067"/>
                              </a:lnTo>
                              <a:lnTo>
                                <a:pt x="145059" y="332105"/>
                              </a:lnTo>
                              <a:lnTo>
                                <a:pt x="151231" y="329323"/>
                              </a:lnTo>
                              <a:lnTo>
                                <a:pt x="160020" y="327342"/>
                              </a:lnTo>
                              <a:lnTo>
                                <a:pt x="151028" y="327812"/>
                              </a:lnTo>
                              <a:lnTo>
                                <a:pt x="143649" y="330466"/>
                              </a:lnTo>
                              <a:lnTo>
                                <a:pt x="137655" y="335254"/>
                              </a:lnTo>
                              <a:lnTo>
                                <a:pt x="132880" y="342049"/>
                              </a:lnTo>
                              <a:lnTo>
                                <a:pt x="137896" y="346849"/>
                              </a:lnTo>
                              <a:lnTo>
                                <a:pt x="144602" y="350012"/>
                              </a:lnTo>
                              <a:lnTo>
                                <a:pt x="152628" y="351510"/>
                              </a:lnTo>
                              <a:lnTo>
                                <a:pt x="161607" y="351345"/>
                              </a:lnTo>
                              <a:close/>
                            </a:path>
                            <a:path w="956310" h="866140">
                              <a:moveTo>
                                <a:pt x="169062" y="360603"/>
                              </a:moveTo>
                              <a:lnTo>
                                <a:pt x="161264" y="362496"/>
                              </a:lnTo>
                              <a:lnTo>
                                <a:pt x="160032" y="363474"/>
                              </a:lnTo>
                              <a:lnTo>
                                <a:pt x="169062" y="360603"/>
                              </a:lnTo>
                              <a:close/>
                            </a:path>
                            <a:path w="956310" h="866140">
                              <a:moveTo>
                                <a:pt x="173088" y="214553"/>
                              </a:moveTo>
                              <a:lnTo>
                                <a:pt x="167360" y="210045"/>
                              </a:lnTo>
                              <a:lnTo>
                                <a:pt x="157441" y="205041"/>
                              </a:lnTo>
                              <a:lnTo>
                                <a:pt x="146189" y="200990"/>
                              </a:lnTo>
                              <a:lnTo>
                                <a:pt x="136486" y="199313"/>
                              </a:lnTo>
                              <a:lnTo>
                                <a:pt x="137896" y="207581"/>
                              </a:lnTo>
                              <a:lnTo>
                                <a:pt x="142735" y="217385"/>
                              </a:lnTo>
                              <a:lnTo>
                                <a:pt x="150329" y="227152"/>
                              </a:lnTo>
                              <a:lnTo>
                                <a:pt x="160020" y="235280"/>
                              </a:lnTo>
                              <a:lnTo>
                                <a:pt x="153873" y="227787"/>
                              </a:lnTo>
                              <a:lnTo>
                                <a:pt x="148170" y="219087"/>
                              </a:lnTo>
                              <a:lnTo>
                                <a:pt x="143700" y="210502"/>
                              </a:lnTo>
                              <a:lnTo>
                                <a:pt x="141236" y="203377"/>
                              </a:lnTo>
                              <a:lnTo>
                                <a:pt x="150329" y="205105"/>
                              </a:lnTo>
                              <a:lnTo>
                                <a:pt x="158521" y="207594"/>
                              </a:lnTo>
                              <a:lnTo>
                                <a:pt x="166039" y="210781"/>
                              </a:lnTo>
                              <a:lnTo>
                                <a:pt x="173088" y="214553"/>
                              </a:lnTo>
                              <a:close/>
                            </a:path>
                            <a:path w="956310" h="866140">
                              <a:moveTo>
                                <a:pt x="175539" y="502196"/>
                              </a:moveTo>
                              <a:lnTo>
                                <a:pt x="170522" y="510273"/>
                              </a:lnTo>
                              <a:lnTo>
                                <a:pt x="164820" y="513613"/>
                              </a:lnTo>
                              <a:lnTo>
                                <a:pt x="158369" y="514578"/>
                              </a:lnTo>
                              <a:lnTo>
                                <a:pt x="151041" y="515594"/>
                              </a:lnTo>
                              <a:lnTo>
                                <a:pt x="148742" y="510387"/>
                              </a:lnTo>
                              <a:lnTo>
                                <a:pt x="146659" y="505523"/>
                              </a:lnTo>
                              <a:lnTo>
                                <a:pt x="146418" y="499300"/>
                              </a:lnTo>
                              <a:lnTo>
                                <a:pt x="149618" y="490067"/>
                              </a:lnTo>
                              <a:lnTo>
                                <a:pt x="143433" y="499897"/>
                              </a:lnTo>
                              <a:lnTo>
                                <a:pt x="142570" y="506082"/>
                              </a:lnTo>
                              <a:lnTo>
                                <a:pt x="145110" y="511670"/>
                              </a:lnTo>
                              <a:lnTo>
                                <a:pt x="149098" y="519734"/>
                              </a:lnTo>
                              <a:lnTo>
                                <a:pt x="156870" y="518553"/>
                              </a:lnTo>
                              <a:lnTo>
                                <a:pt x="163982" y="517613"/>
                              </a:lnTo>
                              <a:lnTo>
                                <a:pt x="170256" y="513346"/>
                              </a:lnTo>
                              <a:lnTo>
                                <a:pt x="175539" y="502196"/>
                              </a:lnTo>
                              <a:close/>
                            </a:path>
                            <a:path w="956310" h="866140">
                              <a:moveTo>
                                <a:pt x="176301" y="383908"/>
                              </a:moveTo>
                              <a:lnTo>
                                <a:pt x="170014" y="385673"/>
                              </a:lnTo>
                              <a:lnTo>
                                <a:pt x="161378" y="383006"/>
                              </a:lnTo>
                              <a:lnTo>
                                <a:pt x="155143" y="378421"/>
                              </a:lnTo>
                              <a:lnTo>
                                <a:pt x="157314" y="370789"/>
                              </a:lnTo>
                              <a:lnTo>
                                <a:pt x="157607" y="366458"/>
                              </a:lnTo>
                              <a:lnTo>
                                <a:pt x="157683" y="365315"/>
                              </a:lnTo>
                              <a:lnTo>
                                <a:pt x="156248" y="366458"/>
                              </a:lnTo>
                              <a:lnTo>
                                <a:pt x="153035" y="372414"/>
                              </a:lnTo>
                              <a:lnTo>
                                <a:pt x="150672" y="380276"/>
                              </a:lnTo>
                              <a:lnTo>
                                <a:pt x="156159" y="383006"/>
                              </a:lnTo>
                              <a:lnTo>
                                <a:pt x="162153" y="385318"/>
                              </a:lnTo>
                              <a:lnTo>
                                <a:pt x="168795" y="386016"/>
                              </a:lnTo>
                              <a:lnTo>
                                <a:pt x="169811" y="385724"/>
                              </a:lnTo>
                              <a:lnTo>
                                <a:pt x="170205" y="385724"/>
                              </a:lnTo>
                              <a:lnTo>
                                <a:pt x="176301" y="383908"/>
                              </a:lnTo>
                              <a:close/>
                            </a:path>
                            <a:path w="956310" h="866140">
                              <a:moveTo>
                                <a:pt x="179946" y="200494"/>
                              </a:moveTo>
                              <a:lnTo>
                                <a:pt x="170954" y="189458"/>
                              </a:lnTo>
                              <a:lnTo>
                                <a:pt x="162826" y="174701"/>
                              </a:lnTo>
                              <a:lnTo>
                                <a:pt x="157492" y="159219"/>
                              </a:lnTo>
                              <a:lnTo>
                                <a:pt x="156921" y="146011"/>
                              </a:lnTo>
                              <a:lnTo>
                                <a:pt x="158216" y="148348"/>
                              </a:lnTo>
                              <a:lnTo>
                                <a:pt x="165658" y="155968"/>
                              </a:lnTo>
                              <a:lnTo>
                                <a:pt x="171551" y="159613"/>
                              </a:lnTo>
                              <a:lnTo>
                                <a:pt x="166827" y="153517"/>
                              </a:lnTo>
                              <a:lnTo>
                                <a:pt x="162750" y="147485"/>
                              </a:lnTo>
                              <a:lnTo>
                                <a:pt x="159131" y="141249"/>
                              </a:lnTo>
                              <a:lnTo>
                                <a:pt x="155778" y="134518"/>
                              </a:lnTo>
                              <a:lnTo>
                                <a:pt x="152603" y="149453"/>
                              </a:lnTo>
                              <a:lnTo>
                                <a:pt x="155460" y="166484"/>
                              </a:lnTo>
                              <a:lnTo>
                                <a:pt x="164515" y="184023"/>
                              </a:lnTo>
                              <a:lnTo>
                                <a:pt x="179946" y="200494"/>
                              </a:lnTo>
                              <a:close/>
                            </a:path>
                            <a:path w="956310" h="866140">
                              <a:moveTo>
                                <a:pt x="201371" y="415874"/>
                              </a:moveTo>
                              <a:lnTo>
                                <a:pt x="196291" y="414667"/>
                              </a:lnTo>
                              <a:lnTo>
                                <a:pt x="195338" y="414439"/>
                              </a:lnTo>
                              <a:lnTo>
                                <a:pt x="186715" y="414667"/>
                              </a:lnTo>
                              <a:lnTo>
                                <a:pt x="185204" y="408203"/>
                              </a:lnTo>
                              <a:lnTo>
                                <a:pt x="184492" y="402704"/>
                              </a:lnTo>
                              <a:lnTo>
                                <a:pt x="184480" y="402577"/>
                              </a:lnTo>
                              <a:lnTo>
                                <a:pt x="185661" y="397129"/>
                              </a:lnTo>
                              <a:lnTo>
                                <a:pt x="189865" y="391172"/>
                              </a:lnTo>
                              <a:lnTo>
                                <a:pt x="183426" y="397129"/>
                              </a:lnTo>
                              <a:lnTo>
                                <a:pt x="181267" y="402577"/>
                              </a:lnTo>
                              <a:lnTo>
                                <a:pt x="181216" y="402704"/>
                              </a:lnTo>
                              <a:lnTo>
                                <a:pt x="181673" y="408203"/>
                              </a:lnTo>
                              <a:lnTo>
                                <a:pt x="181775" y="409409"/>
                              </a:lnTo>
                              <a:lnTo>
                                <a:pt x="183705" y="418452"/>
                              </a:lnTo>
                              <a:lnTo>
                                <a:pt x="190334" y="417842"/>
                              </a:lnTo>
                              <a:lnTo>
                                <a:pt x="196824" y="417499"/>
                              </a:lnTo>
                              <a:lnTo>
                                <a:pt x="201371" y="415874"/>
                              </a:lnTo>
                              <a:close/>
                            </a:path>
                            <a:path w="956310" h="866140">
                              <a:moveTo>
                                <a:pt x="208572" y="409409"/>
                              </a:moveTo>
                              <a:lnTo>
                                <a:pt x="203034" y="415277"/>
                              </a:lnTo>
                              <a:lnTo>
                                <a:pt x="201371" y="415874"/>
                              </a:lnTo>
                              <a:lnTo>
                                <a:pt x="202984" y="416267"/>
                              </a:lnTo>
                              <a:lnTo>
                                <a:pt x="208572" y="409409"/>
                              </a:lnTo>
                              <a:close/>
                            </a:path>
                            <a:path w="956310" h="866140">
                              <a:moveTo>
                                <a:pt x="214033" y="425881"/>
                              </a:moveTo>
                              <a:lnTo>
                                <a:pt x="212902" y="427761"/>
                              </a:lnTo>
                              <a:lnTo>
                                <a:pt x="214033" y="428472"/>
                              </a:lnTo>
                              <a:lnTo>
                                <a:pt x="214033" y="425881"/>
                              </a:lnTo>
                              <a:close/>
                            </a:path>
                            <a:path w="956310" h="866140">
                              <a:moveTo>
                                <a:pt x="223126" y="339331"/>
                              </a:moveTo>
                              <a:lnTo>
                                <a:pt x="213169" y="343065"/>
                              </a:lnTo>
                              <a:lnTo>
                                <a:pt x="213855" y="344678"/>
                              </a:lnTo>
                              <a:lnTo>
                                <a:pt x="215353" y="342658"/>
                              </a:lnTo>
                              <a:lnTo>
                                <a:pt x="223126" y="339331"/>
                              </a:lnTo>
                              <a:close/>
                            </a:path>
                            <a:path w="956310" h="866140">
                              <a:moveTo>
                                <a:pt x="223812" y="299097"/>
                              </a:moveTo>
                              <a:lnTo>
                                <a:pt x="215176" y="298577"/>
                              </a:lnTo>
                              <a:lnTo>
                                <a:pt x="208216" y="300761"/>
                              </a:lnTo>
                              <a:lnTo>
                                <a:pt x="202742" y="304622"/>
                              </a:lnTo>
                              <a:lnTo>
                                <a:pt x="198628" y="309118"/>
                              </a:lnTo>
                              <a:lnTo>
                                <a:pt x="201218" y="317373"/>
                              </a:lnTo>
                              <a:lnTo>
                                <a:pt x="206413" y="325056"/>
                              </a:lnTo>
                              <a:lnTo>
                                <a:pt x="215887" y="326910"/>
                              </a:lnTo>
                              <a:lnTo>
                                <a:pt x="208724" y="323126"/>
                              </a:lnTo>
                              <a:lnTo>
                                <a:pt x="205600" y="315036"/>
                              </a:lnTo>
                              <a:lnTo>
                                <a:pt x="203022" y="309359"/>
                              </a:lnTo>
                              <a:lnTo>
                                <a:pt x="207645" y="304190"/>
                              </a:lnTo>
                              <a:lnTo>
                                <a:pt x="214261" y="299212"/>
                              </a:lnTo>
                              <a:lnTo>
                                <a:pt x="223812" y="299097"/>
                              </a:lnTo>
                              <a:close/>
                            </a:path>
                            <a:path w="956310" h="866140">
                              <a:moveTo>
                                <a:pt x="228790" y="514286"/>
                              </a:moveTo>
                              <a:lnTo>
                                <a:pt x="224815" y="523316"/>
                              </a:lnTo>
                              <a:lnTo>
                                <a:pt x="219278" y="527621"/>
                              </a:lnTo>
                              <a:lnTo>
                                <a:pt x="212699" y="529729"/>
                              </a:lnTo>
                              <a:lnTo>
                                <a:pt x="205562" y="532155"/>
                              </a:lnTo>
                              <a:lnTo>
                                <a:pt x="202145" y="527723"/>
                              </a:lnTo>
                              <a:lnTo>
                                <a:pt x="198945" y="523798"/>
                              </a:lnTo>
                              <a:lnTo>
                                <a:pt x="197256" y="518185"/>
                              </a:lnTo>
                              <a:lnTo>
                                <a:pt x="198386" y="508660"/>
                              </a:lnTo>
                              <a:lnTo>
                                <a:pt x="194487" y="519328"/>
                              </a:lnTo>
                              <a:lnTo>
                                <a:pt x="195160" y="524992"/>
                              </a:lnTo>
                              <a:lnTo>
                                <a:pt x="199021" y="529386"/>
                              </a:lnTo>
                              <a:lnTo>
                                <a:pt x="204698" y="536168"/>
                              </a:lnTo>
                              <a:lnTo>
                                <a:pt x="212178" y="533425"/>
                              </a:lnTo>
                              <a:lnTo>
                                <a:pt x="219290" y="531152"/>
                              </a:lnTo>
                              <a:lnTo>
                                <a:pt x="225132" y="525907"/>
                              </a:lnTo>
                              <a:lnTo>
                                <a:pt x="228790" y="514286"/>
                              </a:lnTo>
                              <a:close/>
                            </a:path>
                            <a:path w="956310" h="866140">
                              <a:moveTo>
                                <a:pt x="231355" y="260045"/>
                              </a:moveTo>
                              <a:lnTo>
                                <a:pt x="222783" y="257035"/>
                              </a:lnTo>
                              <a:lnTo>
                                <a:pt x="214731" y="256463"/>
                              </a:lnTo>
                              <a:lnTo>
                                <a:pt x="207645" y="257759"/>
                              </a:lnTo>
                              <a:lnTo>
                                <a:pt x="202006" y="260324"/>
                              </a:lnTo>
                              <a:lnTo>
                                <a:pt x="202666" y="266649"/>
                              </a:lnTo>
                              <a:lnTo>
                                <a:pt x="205816" y="273710"/>
                              </a:lnTo>
                              <a:lnTo>
                                <a:pt x="210807" y="280174"/>
                              </a:lnTo>
                              <a:lnTo>
                                <a:pt x="216979" y="284683"/>
                              </a:lnTo>
                              <a:lnTo>
                                <a:pt x="210947" y="279285"/>
                              </a:lnTo>
                              <a:lnTo>
                                <a:pt x="206070" y="269938"/>
                              </a:lnTo>
                              <a:lnTo>
                                <a:pt x="206489" y="262483"/>
                              </a:lnTo>
                              <a:lnTo>
                                <a:pt x="211480" y="260159"/>
                              </a:lnTo>
                              <a:lnTo>
                                <a:pt x="217589" y="258991"/>
                              </a:lnTo>
                              <a:lnTo>
                                <a:pt x="224358" y="258965"/>
                              </a:lnTo>
                              <a:lnTo>
                                <a:pt x="231355" y="260045"/>
                              </a:lnTo>
                              <a:close/>
                            </a:path>
                            <a:path w="956310" h="866140">
                              <a:moveTo>
                                <a:pt x="231965" y="209042"/>
                              </a:moveTo>
                              <a:lnTo>
                                <a:pt x="220294" y="197142"/>
                              </a:lnTo>
                              <a:lnTo>
                                <a:pt x="213842" y="190385"/>
                              </a:lnTo>
                              <a:lnTo>
                                <a:pt x="208749" y="184594"/>
                              </a:lnTo>
                              <a:lnTo>
                                <a:pt x="207441" y="199821"/>
                              </a:lnTo>
                              <a:lnTo>
                                <a:pt x="210235" y="214376"/>
                              </a:lnTo>
                              <a:lnTo>
                                <a:pt x="216712" y="227507"/>
                              </a:lnTo>
                              <a:lnTo>
                                <a:pt x="226415" y="238442"/>
                              </a:lnTo>
                              <a:lnTo>
                                <a:pt x="221907" y="232105"/>
                              </a:lnTo>
                              <a:lnTo>
                                <a:pt x="216560" y="220700"/>
                              </a:lnTo>
                              <a:lnTo>
                                <a:pt x="212585" y="206997"/>
                              </a:lnTo>
                              <a:lnTo>
                                <a:pt x="212153" y="193713"/>
                              </a:lnTo>
                              <a:lnTo>
                                <a:pt x="217703" y="199491"/>
                              </a:lnTo>
                              <a:lnTo>
                                <a:pt x="224497" y="204165"/>
                              </a:lnTo>
                              <a:lnTo>
                                <a:pt x="231965" y="209042"/>
                              </a:lnTo>
                              <a:close/>
                            </a:path>
                            <a:path w="956310" h="866140">
                              <a:moveTo>
                                <a:pt x="235000" y="438378"/>
                              </a:moveTo>
                              <a:lnTo>
                                <a:pt x="232524" y="438175"/>
                              </a:lnTo>
                              <a:lnTo>
                                <a:pt x="220916" y="438175"/>
                              </a:lnTo>
                              <a:lnTo>
                                <a:pt x="218567" y="431330"/>
                              </a:lnTo>
                              <a:lnTo>
                                <a:pt x="214033" y="428472"/>
                              </a:lnTo>
                              <a:lnTo>
                                <a:pt x="214033" y="431330"/>
                              </a:lnTo>
                              <a:lnTo>
                                <a:pt x="216154" y="436232"/>
                              </a:lnTo>
                              <a:lnTo>
                                <a:pt x="218389" y="441871"/>
                              </a:lnTo>
                              <a:lnTo>
                                <a:pt x="224764" y="441159"/>
                              </a:lnTo>
                              <a:lnTo>
                                <a:pt x="230543" y="440613"/>
                              </a:lnTo>
                              <a:lnTo>
                                <a:pt x="235000" y="438378"/>
                              </a:lnTo>
                              <a:close/>
                            </a:path>
                            <a:path w="956310" h="866140">
                              <a:moveTo>
                                <a:pt x="236474" y="364451"/>
                              </a:moveTo>
                              <a:lnTo>
                                <a:pt x="230593" y="366153"/>
                              </a:lnTo>
                              <a:lnTo>
                                <a:pt x="224993" y="364985"/>
                              </a:lnTo>
                              <a:lnTo>
                                <a:pt x="219468" y="362242"/>
                              </a:lnTo>
                              <a:lnTo>
                                <a:pt x="213741" y="359232"/>
                              </a:lnTo>
                              <a:lnTo>
                                <a:pt x="216065" y="349821"/>
                              </a:lnTo>
                              <a:lnTo>
                                <a:pt x="213855" y="344678"/>
                              </a:lnTo>
                              <a:lnTo>
                                <a:pt x="212420" y="346608"/>
                              </a:lnTo>
                              <a:lnTo>
                                <a:pt x="211569" y="352348"/>
                              </a:lnTo>
                              <a:lnTo>
                                <a:pt x="210070" y="361010"/>
                              </a:lnTo>
                              <a:lnTo>
                                <a:pt x="216649" y="363613"/>
                              </a:lnTo>
                              <a:lnTo>
                                <a:pt x="223164" y="366661"/>
                              </a:lnTo>
                              <a:lnTo>
                                <a:pt x="229730" y="367741"/>
                              </a:lnTo>
                              <a:lnTo>
                                <a:pt x="232994" y="366153"/>
                              </a:lnTo>
                              <a:lnTo>
                                <a:pt x="236474" y="364451"/>
                              </a:lnTo>
                              <a:close/>
                            </a:path>
                            <a:path w="956310" h="866140">
                              <a:moveTo>
                                <a:pt x="240068" y="431330"/>
                              </a:moveTo>
                              <a:lnTo>
                                <a:pt x="235038" y="438378"/>
                              </a:lnTo>
                              <a:lnTo>
                                <a:pt x="235407" y="438175"/>
                              </a:lnTo>
                              <a:lnTo>
                                <a:pt x="235572" y="438175"/>
                              </a:lnTo>
                              <a:lnTo>
                                <a:pt x="240068" y="431330"/>
                              </a:lnTo>
                              <a:close/>
                            </a:path>
                            <a:path w="956310" h="866140">
                              <a:moveTo>
                                <a:pt x="244373" y="316941"/>
                              </a:moveTo>
                              <a:lnTo>
                                <a:pt x="243001" y="314223"/>
                              </a:lnTo>
                              <a:lnTo>
                                <a:pt x="242785" y="313791"/>
                              </a:lnTo>
                              <a:lnTo>
                                <a:pt x="241896" y="313626"/>
                              </a:lnTo>
                              <a:lnTo>
                                <a:pt x="241896" y="315429"/>
                              </a:lnTo>
                              <a:lnTo>
                                <a:pt x="241820" y="317296"/>
                              </a:lnTo>
                              <a:lnTo>
                                <a:pt x="230581" y="314223"/>
                              </a:lnTo>
                              <a:lnTo>
                                <a:pt x="241896" y="315429"/>
                              </a:lnTo>
                              <a:lnTo>
                                <a:pt x="241896" y="313626"/>
                              </a:lnTo>
                              <a:lnTo>
                                <a:pt x="240474" y="313359"/>
                              </a:lnTo>
                              <a:lnTo>
                                <a:pt x="234391" y="312508"/>
                              </a:lnTo>
                              <a:lnTo>
                                <a:pt x="225806" y="311950"/>
                              </a:lnTo>
                              <a:lnTo>
                                <a:pt x="213474" y="312508"/>
                              </a:lnTo>
                              <a:lnTo>
                                <a:pt x="216395" y="312508"/>
                              </a:lnTo>
                              <a:lnTo>
                                <a:pt x="224548" y="314756"/>
                              </a:lnTo>
                              <a:lnTo>
                                <a:pt x="231813" y="316941"/>
                              </a:lnTo>
                              <a:lnTo>
                                <a:pt x="237236" y="318401"/>
                              </a:lnTo>
                              <a:lnTo>
                                <a:pt x="242214" y="319087"/>
                              </a:lnTo>
                              <a:lnTo>
                                <a:pt x="244017" y="317296"/>
                              </a:lnTo>
                              <a:lnTo>
                                <a:pt x="244373" y="316941"/>
                              </a:lnTo>
                              <a:close/>
                            </a:path>
                            <a:path w="956310" h="866140">
                              <a:moveTo>
                                <a:pt x="246087" y="369900"/>
                              </a:moveTo>
                              <a:lnTo>
                                <a:pt x="241338" y="377799"/>
                              </a:lnTo>
                              <a:lnTo>
                                <a:pt x="243852" y="378599"/>
                              </a:lnTo>
                              <a:lnTo>
                                <a:pt x="243141" y="376212"/>
                              </a:lnTo>
                              <a:lnTo>
                                <a:pt x="246087" y="369900"/>
                              </a:lnTo>
                              <a:close/>
                            </a:path>
                            <a:path w="956310" h="866140">
                              <a:moveTo>
                                <a:pt x="248246" y="287439"/>
                              </a:moveTo>
                              <a:lnTo>
                                <a:pt x="223888" y="272148"/>
                              </a:lnTo>
                              <a:lnTo>
                                <a:pt x="230466" y="277329"/>
                              </a:lnTo>
                              <a:lnTo>
                                <a:pt x="236296" y="282003"/>
                              </a:lnTo>
                              <a:lnTo>
                                <a:pt x="241300" y="285851"/>
                              </a:lnTo>
                              <a:lnTo>
                                <a:pt x="245414" y="288556"/>
                              </a:lnTo>
                              <a:lnTo>
                                <a:pt x="248246" y="287439"/>
                              </a:lnTo>
                              <a:close/>
                            </a:path>
                            <a:path w="956310" h="866140">
                              <a:moveTo>
                                <a:pt x="248335" y="446062"/>
                              </a:moveTo>
                              <a:lnTo>
                                <a:pt x="247764" y="444055"/>
                              </a:lnTo>
                              <a:lnTo>
                                <a:pt x="247319" y="445643"/>
                              </a:lnTo>
                              <a:lnTo>
                                <a:pt x="248335" y="446062"/>
                              </a:lnTo>
                              <a:close/>
                            </a:path>
                            <a:path w="956310" h="866140">
                              <a:moveTo>
                                <a:pt x="248856" y="340995"/>
                              </a:moveTo>
                              <a:lnTo>
                                <a:pt x="247129" y="340271"/>
                              </a:lnTo>
                              <a:lnTo>
                                <a:pt x="247129" y="342925"/>
                              </a:lnTo>
                              <a:lnTo>
                                <a:pt x="237934" y="347510"/>
                              </a:lnTo>
                              <a:lnTo>
                                <a:pt x="245973" y="341426"/>
                              </a:lnTo>
                              <a:lnTo>
                                <a:pt x="247129" y="342925"/>
                              </a:lnTo>
                              <a:lnTo>
                                <a:pt x="247129" y="340271"/>
                              </a:lnTo>
                              <a:lnTo>
                                <a:pt x="224193" y="355777"/>
                              </a:lnTo>
                              <a:lnTo>
                                <a:pt x="231521" y="353758"/>
                              </a:lnTo>
                              <a:lnTo>
                                <a:pt x="248818" y="341426"/>
                              </a:lnTo>
                              <a:lnTo>
                                <a:pt x="248856" y="340995"/>
                              </a:lnTo>
                              <a:close/>
                            </a:path>
                            <a:path w="956310" h="866140">
                              <a:moveTo>
                                <a:pt x="250037" y="435940"/>
                              </a:moveTo>
                              <a:lnTo>
                                <a:pt x="247523" y="443204"/>
                              </a:lnTo>
                              <a:lnTo>
                                <a:pt x="247650" y="443636"/>
                              </a:lnTo>
                              <a:lnTo>
                                <a:pt x="247764" y="444055"/>
                              </a:lnTo>
                              <a:lnTo>
                                <a:pt x="250037" y="435940"/>
                              </a:lnTo>
                              <a:close/>
                            </a:path>
                            <a:path w="956310" h="866140">
                              <a:moveTo>
                                <a:pt x="263169" y="254393"/>
                              </a:moveTo>
                              <a:lnTo>
                                <a:pt x="230212" y="220967"/>
                              </a:lnTo>
                              <a:lnTo>
                                <a:pt x="234188" y="227647"/>
                              </a:lnTo>
                              <a:lnTo>
                                <a:pt x="238594" y="233464"/>
                              </a:lnTo>
                              <a:lnTo>
                                <a:pt x="246164" y="241604"/>
                              </a:lnTo>
                              <a:lnTo>
                                <a:pt x="259689" y="255320"/>
                              </a:lnTo>
                              <a:lnTo>
                                <a:pt x="263169" y="254393"/>
                              </a:lnTo>
                              <a:close/>
                            </a:path>
                            <a:path w="956310" h="866140">
                              <a:moveTo>
                                <a:pt x="264642" y="107962"/>
                              </a:moveTo>
                              <a:lnTo>
                                <a:pt x="261035" y="109169"/>
                              </a:lnTo>
                              <a:lnTo>
                                <a:pt x="260451" y="108445"/>
                              </a:lnTo>
                              <a:lnTo>
                                <a:pt x="263982" y="103390"/>
                              </a:lnTo>
                              <a:lnTo>
                                <a:pt x="259511" y="104609"/>
                              </a:lnTo>
                              <a:lnTo>
                                <a:pt x="254457" y="105930"/>
                              </a:lnTo>
                              <a:lnTo>
                                <a:pt x="253199" y="110667"/>
                              </a:lnTo>
                              <a:lnTo>
                                <a:pt x="251929" y="113715"/>
                              </a:lnTo>
                              <a:lnTo>
                                <a:pt x="256044" y="112382"/>
                              </a:lnTo>
                              <a:lnTo>
                                <a:pt x="259435" y="111544"/>
                              </a:lnTo>
                              <a:lnTo>
                                <a:pt x="264071" y="111417"/>
                              </a:lnTo>
                              <a:lnTo>
                                <a:pt x="264223" y="109804"/>
                              </a:lnTo>
                              <a:lnTo>
                                <a:pt x="264642" y="107962"/>
                              </a:lnTo>
                              <a:close/>
                            </a:path>
                            <a:path w="956310" h="866140">
                              <a:moveTo>
                                <a:pt x="265430" y="390906"/>
                              </a:moveTo>
                              <a:lnTo>
                                <a:pt x="264744" y="390144"/>
                              </a:lnTo>
                              <a:lnTo>
                                <a:pt x="261874" y="386956"/>
                              </a:lnTo>
                              <a:lnTo>
                                <a:pt x="260451" y="385381"/>
                              </a:lnTo>
                              <a:lnTo>
                                <a:pt x="251980" y="386956"/>
                              </a:lnTo>
                              <a:lnTo>
                                <a:pt x="249821" y="380504"/>
                              </a:lnTo>
                              <a:lnTo>
                                <a:pt x="243852" y="378599"/>
                              </a:lnTo>
                              <a:lnTo>
                                <a:pt x="244576" y="380974"/>
                              </a:lnTo>
                              <a:lnTo>
                                <a:pt x="247751" y="385381"/>
                              </a:lnTo>
                              <a:lnTo>
                                <a:pt x="249847" y="390144"/>
                              </a:lnTo>
                              <a:lnTo>
                                <a:pt x="249936" y="390347"/>
                              </a:lnTo>
                              <a:lnTo>
                                <a:pt x="255905" y="390144"/>
                              </a:lnTo>
                              <a:lnTo>
                                <a:pt x="261353" y="391299"/>
                              </a:lnTo>
                              <a:lnTo>
                                <a:pt x="265430" y="390906"/>
                              </a:lnTo>
                              <a:close/>
                            </a:path>
                            <a:path w="956310" h="866140">
                              <a:moveTo>
                                <a:pt x="270751" y="359702"/>
                              </a:moveTo>
                              <a:lnTo>
                                <a:pt x="270306" y="358749"/>
                              </a:lnTo>
                              <a:lnTo>
                                <a:pt x="269468" y="356946"/>
                              </a:lnTo>
                              <a:lnTo>
                                <a:pt x="268922" y="357009"/>
                              </a:lnTo>
                              <a:lnTo>
                                <a:pt x="268922" y="359460"/>
                              </a:lnTo>
                              <a:lnTo>
                                <a:pt x="264236" y="365607"/>
                              </a:lnTo>
                              <a:lnTo>
                                <a:pt x="267182" y="358749"/>
                              </a:lnTo>
                              <a:lnTo>
                                <a:pt x="268922" y="359460"/>
                              </a:lnTo>
                              <a:lnTo>
                                <a:pt x="268922" y="357009"/>
                              </a:lnTo>
                              <a:lnTo>
                                <a:pt x="265988" y="357339"/>
                              </a:lnTo>
                              <a:lnTo>
                                <a:pt x="262382" y="363601"/>
                              </a:lnTo>
                              <a:lnTo>
                                <a:pt x="258076" y="376897"/>
                              </a:lnTo>
                              <a:lnTo>
                                <a:pt x="267119" y="367893"/>
                              </a:lnTo>
                              <a:lnTo>
                                <a:pt x="268122" y="365607"/>
                              </a:lnTo>
                              <a:lnTo>
                                <a:pt x="270751" y="359702"/>
                              </a:lnTo>
                              <a:close/>
                            </a:path>
                            <a:path w="956310" h="866140">
                              <a:moveTo>
                                <a:pt x="271094" y="385724"/>
                              </a:moveTo>
                              <a:lnTo>
                                <a:pt x="266293" y="390906"/>
                              </a:lnTo>
                              <a:lnTo>
                                <a:pt x="265430" y="390906"/>
                              </a:lnTo>
                              <a:lnTo>
                                <a:pt x="266674" y="392290"/>
                              </a:lnTo>
                              <a:lnTo>
                                <a:pt x="271094" y="385724"/>
                              </a:lnTo>
                              <a:close/>
                            </a:path>
                            <a:path w="956310" h="866140">
                              <a:moveTo>
                                <a:pt x="275069" y="446062"/>
                              </a:moveTo>
                              <a:lnTo>
                                <a:pt x="274243" y="448170"/>
                              </a:lnTo>
                              <a:lnTo>
                                <a:pt x="273329" y="450799"/>
                              </a:lnTo>
                              <a:lnTo>
                                <a:pt x="271767" y="452005"/>
                              </a:lnTo>
                              <a:lnTo>
                                <a:pt x="265430" y="451548"/>
                              </a:lnTo>
                              <a:lnTo>
                                <a:pt x="257048" y="454494"/>
                              </a:lnTo>
                              <a:lnTo>
                                <a:pt x="253428" y="448170"/>
                              </a:lnTo>
                              <a:lnTo>
                                <a:pt x="248335" y="446062"/>
                              </a:lnTo>
                              <a:lnTo>
                                <a:pt x="249085" y="448729"/>
                              </a:lnTo>
                              <a:lnTo>
                                <a:pt x="252590" y="453567"/>
                              </a:lnTo>
                              <a:lnTo>
                                <a:pt x="255917" y="458787"/>
                              </a:lnTo>
                              <a:lnTo>
                                <a:pt x="268503" y="454507"/>
                              </a:lnTo>
                              <a:lnTo>
                                <a:pt x="271653" y="452094"/>
                              </a:lnTo>
                              <a:lnTo>
                                <a:pt x="273151" y="452094"/>
                              </a:lnTo>
                              <a:lnTo>
                                <a:pt x="275069" y="446062"/>
                              </a:lnTo>
                              <a:close/>
                            </a:path>
                            <a:path w="956310" h="866140">
                              <a:moveTo>
                                <a:pt x="282359" y="395452"/>
                              </a:moveTo>
                              <a:lnTo>
                                <a:pt x="280708" y="393700"/>
                              </a:lnTo>
                              <a:lnTo>
                                <a:pt x="280327" y="388493"/>
                              </a:lnTo>
                              <a:lnTo>
                                <a:pt x="280200" y="386753"/>
                              </a:lnTo>
                              <a:lnTo>
                                <a:pt x="280009" y="393280"/>
                              </a:lnTo>
                              <a:lnTo>
                                <a:pt x="279920" y="395986"/>
                              </a:lnTo>
                              <a:lnTo>
                                <a:pt x="282359" y="395452"/>
                              </a:lnTo>
                              <a:close/>
                            </a:path>
                            <a:path w="956310" h="866140">
                              <a:moveTo>
                                <a:pt x="287362" y="505371"/>
                              </a:moveTo>
                              <a:lnTo>
                                <a:pt x="285813" y="514426"/>
                              </a:lnTo>
                              <a:lnTo>
                                <a:pt x="281749" y="518490"/>
                              </a:lnTo>
                              <a:lnTo>
                                <a:pt x="276148" y="520661"/>
                              </a:lnTo>
                              <a:lnTo>
                                <a:pt x="269925" y="524065"/>
                              </a:lnTo>
                              <a:lnTo>
                                <a:pt x="265264" y="520788"/>
                              </a:lnTo>
                              <a:lnTo>
                                <a:pt x="260578" y="518147"/>
                              </a:lnTo>
                              <a:lnTo>
                                <a:pt x="256946" y="513499"/>
                              </a:lnTo>
                              <a:lnTo>
                                <a:pt x="255460" y="504177"/>
                              </a:lnTo>
                              <a:lnTo>
                                <a:pt x="254482" y="515277"/>
                              </a:lnTo>
                              <a:lnTo>
                                <a:pt x="257009" y="520217"/>
                              </a:lnTo>
                              <a:lnTo>
                                <a:pt x="262318" y="523151"/>
                              </a:lnTo>
                              <a:lnTo>
                                <a:pt x="269697" y="528193"/>
                              </a:lnTo>
                              <a:lnTo>
                                <a:pt x="276225" y="524383"/>
                              </a:lnTo>
                              <a:lnTo>
                                <a:pt x="282435" y="521893"/>
                              </a:lnTo>
                              <a:lnTo>
                                <a:pt x="286689" y="516851"/>
                              </a:lnTo>
                              <a:lnTo>
                                <a:pt x="287362" y="505371"/>
                              </a:lnTo>
                              <a:close/>
                            </a:path>
                            <a:path w="956310" h="866140">
                              <a:moveTo>
                                <a:pt x="289775" y="456692"/>
                              </a:moveTo>
                              <a:lnTo>
                                <a:pt x="288023" y="454621"/>
                              </a:lnTo>
                              <a:lnTo>
                                <a:pt x="287655" y="447243"/>
                              </a:lnTo>
                              <a:lnTo>
                                <a:pt x="287413" y="454621"/>
                              </a:lnTo>
                              <a:lnTo>
                                <a:pt x="287362" y="456692"/>
                              </a:lnTo>
                              <a:lnTo>
                                <a:pt x="289775" y="456692"/>
                              </a:lnTo>
                              <a:close/>
                            </a:path>
                            <a:path w="956310" h="866140">
                              <a:moveTo>
                                <a:pt x="298081" y="368985"/>
                              </a:moveTo>
                              <a:lnTo>
                                <a:pt x="296303" y="367309"/>
                              </a:lnTo>
                              <a:lnTo>
                                <a:pt x="296303" y="369417"/>
                              </a:lnTo>
                              <a:lnTo>
                                <a:pt x="294259" y="376885"/>
                              </a:lnTo>
                              <a:lnTo>
                                <a:pt x="294424" y="369417"/>
                              </a:lnTo>
                              <a:lnTo>
                                <a:pt x="296303" y="369417"/>
                              </a:lnTo>
                              <a:lnTo>
                                <a:pt x="296303" y="367309"/>
                              </a:lnTo>
                              <a:lnTo>
                                <a:pt x="295859" y="366890"/>
                              </a:lnTo>
                              <a:lnTo>
                                <a:pt x="292785" y="368579"/>
                              </a:lnTo>
                              <a:lnTo>
                                <a:pt x="292265" y="376885"/>
                              </a:lnTo>
                              <a:lnTo>
                                <a:pt x="292214" y="377698"/>
                              </a:lnTo>
                              <a:lnTo>
                                <a:pt x="293255" y="386295"/>
                              </a:lnTo>
                              <a:lnTo>
                                <a:pt x="296583" y="378853"/>
                              </a:lnTo>
                              <a:lnTo>
                                <a:pt x="296760" y="377698"/>
                              </a:lnTo>
                              <a:lnTo>
                                <a:pt x="296887" y="376885"/>
                              </a:lnTo>
                              <a:lnTo>
                                <a:pt x="298018" y="369417"/>
                              </a:lnTo>
                              <a:lnTo>
                                <a:pt x="298081" y="368985"/>
                              </a:lnTo>
                              <a:close/>
                            </a:path>
                            <a:path w="956310" h="866140">
                              <a:moveTo>
                                <a:pt x="304012" y="395757"/>
                              </a:moveTo>
                              <a:lnTo>
                                <a:pt x="298373" y="393280"/>
                              </a:lnTo>
                              <a:lnTo>
                                <a:pt x="292557" y="398780"/>
                              </a:lnTo>
                              <a:lnTo>
                                <a:pt x="288188" y="394169"/>
                              </a:lnTo>
                              <a:lnTo>
                                <a:pt x="282359" y="395452"/>
                              </a:lnTo>
                              <a:lnTo>
                                <a:pt x="283997" y="397179"/>
                              </a:lnTo>
                              <a:lnTo>
                                <a:pt x="288404" y="399453"/>
                              </a:lnTo>
                              <a:lnTo>
                                <a:pt x="292290" y="402805"/>
                              </a:lnTo>
                              <a:lnTo>
                                <a:pt x="296710" y="399732"/>
                              </a:lnTo>
                              <a:lnTo>
                                <a:pt x="299326" y="398780"/>
                              </a:lnTo>
                              <a:lnTo>
                                <a:pt x="301193" y="398106"/>
                              </a:lnTo>
                              <a:lnTo>
                                <a:pt x="304012" y="395757"/>
                              </a:lnTo>
                              <a:close/>
                            </a:path>
                            <a:path w="956310" h="866140">
                              <a:moveTo>
                                <a:pt x="305993" y="388493"/>
                              </a:moveTo>
                              <a:lnTo>
                                <a:pt x="304647" y="395236"/>
                              </a:lnTo>
                              <a:lnTo>
                                <a:pt x="304012" y="395757"/>
                              </a:lnTo>
                              <a:lnTo>
                                <a:pt x="305409" y="396379"/>
                              </a:lnTo>
                              <a:lnTo>
                                <a:pt x="305993" y="388493"/>
                              </a:lnTo>
                              <a:close/>
                            </a:path>
                            <a:path w="956310" h="866140">
                              <a:moveTo>
                                <a:pt x="315468" y="456996"/>
                              </a:moveTo>
                              <a:lnTo>
                                <a:pt x="310515" y="457149"/>
                              </a:lnTo>
                              <a:lnTo>
                                <a:pt x="303072" y="461530"/>
                              </a:lnTo>
                              <a:lnTo>
                                <a:pt x="297726" y="456692"/>
                              </a:lnTo>
                              <a:lnTo>
                                <a:pt x="289775" y="456692"/>
                              </a:lnTo>
                              <a:lnTo>
                                <a:pt x="291909" y="459206"/>
                              </a:lnTo>
                              <a:lnTo>
                                <a:pt x="297408" y="462267"/>
                              </a:lnTo>
                              <a:lnTo>
                                <a:pt x="302679" y="466001"/>
                              </a:lnTo>
                              <a:lnTo>
                                <a:pt x="308038" y="462635"/>
                              </a:lnTo>
                              <a:lnTo>
                                <a:pt x="310172" y="461530"/>
                              </a:lnTo>
                              <a:lnTo>
                                <a:pt x="313067" y="460032"/>
                              </a:lnTo>
                              <a:lnTo>
                                <a:pt x="315353" y="457149"/>
                              </a:lnTo>
                              <a:lnTo>
                                <a:pt x="315468" y="456996"/>
                              </a:lnTo>
                              <a:close/>
                            </a:path>
                            <a:path w="956310" h="866140">
                              <a:moveTo>
                                <a:pt x="316420" y="455815"/>
                              </a:moveTo>
                              <a:lnTo>
                                <a:pt x="315468" y="456996"/>
                              </a:lnTo>
                              <a:lnTo>
                                <a:pt x="316331" y="456996"/>
                              </a:lnTo>
                              <a:lnTo>
                                <a:pt x="316420" y="455815"/>
                              </a:lnTo>
                              <a:close/>
                            </a:path>
                            <a:path w="956310" h="866140">
                              <a:moveTo>
                                <a:pt x="318503" y="780402"/>
                              </a:moveTo>
                              <a:lnTo>
                                <a:pt x="310667" y="775627"/>
                              </a:lnTo>
                              <a:lnTo>
                                <a:pt x="305892" y="769531"/>
                              </a:lnTo>
                              <a:lnTo>
                                <a:pt x="303542" y="762812"/>
                              </a:lnTo>
                              <a:lnTo>
                                <a:pt x="303022" y="756119"/>
                              </a:lnTo>
                              <a:lnTo>
                                <a:pt x="300723" y="765492"/>
                              </a:lnTo>
                              <a:lnTo>
                                <a:pt x="303695" y="773404"/>
                              </a:lnTo>
                              <a:lnTo>
                                <a:pt x="310197" y="778738"/>
                              </a:lnTo>
                              <a:lnTo>
                                <a:pt x="318503" y="780402"/>
                              </a:lnTo>
                              <a:close/>
                            </a:path>
                            <a:path w="956310" h="866140">
                              <a:moveTo>
                                <a:pt x="319379" y="397751"/>
                              </a:moveTo>
                              <a:lnTo>
                                <a:pt x="317042" y="396405"/>
                              </a:lnTo>
                              <a:lnTo>
                                <a:pt x="315163" y="391566"/>
                              </a:lnTo>
                              <a:lnTo>
                                <a:pt x="315087" y="391363"/>
                              </a:lnTo>
                              <a:lnTo>
                                <a:pt x="315023" y="391566"/>
                              </a:lnTo>
                              <a:lnTo>
                                <a:pt x="317195" y="398653"/>
                              </a:lnTo>
                              <a:lnTo>
                                <a:pt x="319379" y="397751"/>
                              </a:lnTo>
                              <a:close/>
                            </a:path>
                            <a:path w="956310" h="866140">
                              <a:moveTo>
                                <a:pt x="326986" y="793000"/>
                              </a:moveTo>
                              <a:lnTo>
                                <a:pt x="314477" y="796810"/>
                              </a:lnTo>
                              <a:lnTo>
                                <a:pt x="305739" y="804100"/>
                              </a:lnTo>
                              <a:lnTo>
                                <a:pt x="301752" y="814552"/>
                              </a:lnTo>
                              <a:lnTo>
                                <a:pt x="303479" y="827849"/>
                              </a:lnTo>
                              <a:lnTo>
                                <a:pt x="304038" y="819162"/>
                              </a:lnTo>
                              <a:lnTo>
                                <a:pt x="306908" y="809244"/>
                              </a:lnTo>
                              <a:lnTo>
                                <a:pt x="313944" y="799922"/>
                              </a:lnTo>
                              <a:lnTo>
                                <a:pt x="326986" y="793000"/>
                              </a:lnTo>
                              <a:close/>
                            </a:path>
                            <a:path w="956310" h="866140">
                              <a:moveTo>
                                <a:pt x="329069" y="373557"/>
                              </a:moveTo>
                              <a:lnTo>
                                <a:pt x="326923" y="366623"/>
                              </a:lnTo>
                              <a:lnTo>
                                <a:pt x="326847" y="366356"/>
                              </a:lnTo>
                              <a:lnTo>
                                <a:pt x="326732" y="366014"/>
                              </a:lnTo>
                              <a:lnTo>
                                <a:pt x="326466" y="365150"/>
                              </a:lnTo>
                              <a:lnTo>
                                <a:pt x="326466" y="376593"/>
                              </a:lnTo>
                              <a:lnTo>
                                <a:pt x="323126" y="366623"/>
                              </a:lnTo>
                              <a:lnTo>
                                <a:pt x="324904" y="366014"/>
                              </a:lnTo>
                              <a:lnTo>
                                <a:pt x="326466" y="376593"/>
                              </a:lnTo>
                              <a:lnTo>
                                <a:pt x="326466" y="365150"/>
                              </a:lnTo>
                              <a:lnTo>
                                <a:pt x="326428" y="365023"/>
                              </a:lnTo>
                              <a:lnTo>
                                <a:pt x="323646" y="363740"/>
                              </a:lnTo>
                              <a:lnTo>
                                <a:pt x="321297" y="366356"/>
                              </a:lnTo>
                              <a:lnTo>
                                <a:pt x="322719" y="373557"/>
                              </a:lnTo>
                              <a:lnTo>
                                <a:pt x="328155" y="386308"/>
                              </a:lnTo>
                              <a:lnTo>
                                <a:pt x="328853" y="376593"/>
                              </a:lnTo>
                              <a:lnTo>
                                <a:pt x="329069" y="373557"/>
                              </a:lnTo>
                              <a:close/>
                            </a:path>
                            <a:path w="956310" h="866140">
                              <a:moveTo>
                                <a:pt x="331139" y="456234"/>
                              </a:moveTo>
                              <a:lnTo>
                                <a:pt x="329730" y="454875"/>
                              </a:lnTo>
                              <a:lnTo>
                                <a:pt x="328091" y="447497"/>
                              </a:lnTo>
                              <a:lnTo>
                                <a:pt x="329717" y="456234"/>
                              </a:lnTo>
                              <a:lnTo>
                                <a:pt x="331139" y="456234"/>
                              </a:lnTo>
                              <a:close/>
                            </a:path>
                            <a:path w="956310" h="866140">
                              <a:moveTo>
                                <a:pt x="338493" y="772248"/>
                              </a:moveTo>
                              <a:lnTo>
                                <a:pt x="330784" y="772515"/>
                              </a:lnTo>
                              <a:lnTo>
                                <a:pt x="328930" y="772566"/>
                              </a:lnTo>
                              <a:lnTo>
                                <a:pt x="324700" y="773290"/>
                              </a:lnTo>
                              <a:lnTo>
                                <a:pt x="321678" y="773290"/>
                              </a:lnTo>
                              <a:lnTo>
                                <a:pt x="322630" y="773531"/>
                              </a:lnTo>
                              <a:lnTo>
                                <a:pt x="322821" y="776033"/>
                              </a:lnTo>
                              <a:lnTo>
                                <a:pt x="330060" y="775322"/>
                              </a:lnTo>
                              <a:lnTo>
                                <a:pt x="338493" y="772248"/>
                              </a:lnTo>
                              <a:close/>
                            </a:path>
                            <a:path w="956310" h="866140">
                              <a:moveTo>
                                <a:pt x="342633" y="305015"/>
                              </a:moveTo>
                              <a:lnTo>
                                <a:pt x="336473" y="305308"/>
                              </a:lnTo>
                              <a:lnTo>
                                <a:pt x="329133" y="302285"/>
                              </a:lnTo>
                              <a:lnTo>
                                <a:pt x="325412" y="299529"/>
                              </a:lnTo>
                              <a:lnTo>
                                <a:pt x="324243" y="305536"/>
                              </a:lnTo>
                              <a:lnTo>
                                <a:pt x="326326" y="312750"/>
                              </a:lnTo>
                              <a:lnTo>
                                <a:pt x="331127" y="319316"/>
                              </a:lnTo>
                              <a:lnTo>
                                <a:pt x="338112" y="323354"/>
                              </a:lnTo>
                              <a:lnTo>
                                <a:pt x="330695" y="317957"/>
                              </a:lnTo>
                              <a:lnTo>
                                <a:pt x="328180" y="308622"/>
                              </a:lnTo>
                              <a:lnTo>
                                <a:pt x="328053" y="304927"/>
                              </a:lnTo>
                              <a:lnTo>
                                <a:pt x="332498" y="306374"/>
                              </a:lnTo>
                              <a:lnTo>
                                <a:pt x="336600" y="307098"/>
                              </a:lnTo>
                              <a:lnTo>
                                <a:pt x="342633" y="305015"/>
                              </a:lnTo>
                              <a:close/>
                            </a:path>
                            <a:path w="956310" h="866140">
                              <a:moveTo>
                                <a:pt x="343700" y="391566"/>
                              </a:moveTo>
                              <a:lnTo>
                                <a:pt x="341795" y="383908"/>
                              </a:lnTo>
                              <a:lnTo>
                                <a:pt x="342582" y="389826"/>
                              </a:lnTo>
                              <a:lnTo>
                                <a:pt x="342696" y="390664"/>
                              </a:lnTo>
                              <a:lnTo>
                                <a:pt x="342138" y="391528"/>
                              </a:lnTo>
                              <a:lnTo>
                                <a:pt x="335788" y="391363"/>
                              </a:lnTo>
                              <a:lnTo>
                                <a:pt x="331635" y="397992"/>
                              </a:lnTo>
                              <a:lnTo>
                                <a:pt x="325399" y="395262"/>
                              </a:lnTo>
                              <a:lnTo>
                                <a:pt x="319379" y="397751"/>
                              </a:lnTo>
                              <a:lnTo>
                                <a:pt x="321310" y="398868"/>
                              </a:lnTo>
                              <a:lnTo>
                                <a:pt x="326745" y="399783"/>
                              </a:lnTo>
                              <a:lnTo>
                                <a:pt x="332803" y="401751"/>
                              </a:lnTo>
                              <a:lnTo>
                                <a:pt x="335838" y="397992"/>
                              </a:lnTo>
                              <a:lnTo>
                                <a:pt x="336372" y="397344"/>
                              </a:lnTo>
                              <a:lnTo>
                                <a:pt x="340283" y="394398"/>
                              </a:lnTo>
                              <a:lnTo>
                                <a:pt x="342112" y="391566"/>
                              </a:lnTo>
                              <a:lnTo>
                                <a:pt x="343700" y="391566"/>
                              </a:lnTo>
                              <a:close/>
                            </a:path>
                            <a:path w="956310" h="866140">
                              <a:moveTo>
                                <a:pt x="352374" y="858443"/>
                              </a:moveTo>
                              <a:lnTo>
                                <a:pt x="340410" y="848626"/>
                              </a:lnTo>
                              <a:lnTo>
                                <a:pt x="334543" y="835126"/>
                              </a:lnTo>
                              <a:lnTo>
                                <a:pt x="332854" y="821321"/>
                              </a:lnTo>
                              <a:lnTo>
                                <a:pt x="333463" y="810590"/>
                              </a:lnTo>
                              <a:lnTo>
                                <a:pt x="324167" y="807859"/>
                              </a:lnTo>
                              <a:lnTo>
                                <a:pt x="317271" y="813295"/>
                              </a:lnTo>
                              <a:lnTo>
                                <a:pt x="314109" y="820369"/>
                              </a:lnTo>
                              <a:lnTo>
                                <a:pt x="319468" y="815251"/>
                              </a:lnTo>
                              <a:lnTo>
                                <a:pt x="326390" y="812126"/>
                              </a:lnTo>
                              <a:lnTo>
                                <a:pt x="330034" y="813295"/>
                              </a:lnTo>
                              <a:lnTo>
                                <a:pt x="329145" y="826223"/>
                              </a:lnTo>
                              <a:lnTo>
                                <a:pt x="332092" y="839736"/>
                              </a:lnTo>
                              <a:lnTo>
                                <a:pt x="339598" y="851319"/>
                              </a:lnTo>
                              <a:lnTo>
                                <a:pt x="352374" y="858443"/>
                              </a:lnTo>
                              <a:close/>
                            </a:path>
                            <a:path w="956310" h="866140">
                              <a:moveTo>
                                <a:pt x="354622" y="454088"/>
                              </a:moveTo>
                              <a:lnTo>
                                <a:pt x="349910" y="454469"/>
                              </a:lnTo>
                              <a:lnTo>
                                <a:pt x="345541" y="460324"/>
                              </a:lnTo>
                              <a:lnTo>
                                <a:pt x="337591" y="456387"/>
                              </a:lnTo>
                              <a:lnTo>
                                <a:pt x="331139" y="456234"/>
                              </a:lnTo>
                              <a:lnTo>
                                <a:pt x="334098" y="459079"/>
                              </a:lnTo>
                              <a:lnTo>
                                <a:pt x="339979" y="461797"/>
                              </a:lnTo>
                              <a:lnTo>
                                <a:pt x="346138" y="464743"/>
                              </a:lnTo>
                              <a:lnTo>
                                <a:pt x="349821" y="460324"/>
                              </a:lnTo>
                              <a:lnTo>
                                <a:pt x="349961" y="460146"/>
                              </a:lnTo>
                              <a:lnTo>
                                <a:pt x="353733" y="456234"/>
                              </a:lnTo>
                              <a:lnTo>
                                <a:pt x="354622" y="454088"/>
                              </a:lnTo>
                              <a:close/>
                            </a:path>
                            <a:path w="956310" h="866140">
                              <a:moveTo>
                                <a:pt x="355511" y="454088"/>
                              </a:moveTo>
                              <a:lnTo>
                                <a:pt x="355269" y="452488"/>
                              </a:lnTo>
                              <a:lnTo>
                                <a:pt x="354622" y="454088"/>
                              </a:lnTo>
                              <a:lnTo>
                                <a:pt x="355511" y="454088"/>
                              </a:lnTo>
                              <a:close/>
                            </a:path>
                            <a:path w="956310" h="866140">
                              <a:moveTo>
                                <a:pt x="355727" y="451345"/>
                              </a:moveTo>
                              <a:lnTo>
                                <a:pt x="353999" y="444030"/>
                              </a:lnTo>
                              <a:lnTo>
                                <a:pt x="355269" y="452488"/>
                              </a:lnTo>
                              <a:lnTo>
                                <a:pt x="355727" y="451345"/>
                              </a:lnTo>
                              <a:close/>
                            </a:path>
                            <a:path w="956310" h="866140">
                              <a:moveTo>
                                <a:pt x="394322" y="800760"/>
                              </a:moveTo>
                              <a:lnTo>
                                <a:pt x="386600" y="802093"/>
                              </a:lnTo>
                              <a:lnTo>
                                <a:pt x="378244" y="801408"/>
                              </a:lnTo>
                              <a:lnTo>
                                <a:pt x="370560" y="798728"/>
                              </a:lnTo>
                              <a:lnTo>
                                <a:pt x="364883" y="794143"/>
                              </a:lnTo>
                              <a:lnTo>
                                <a:pt x="370598" y="801204"/>
                              </a:lnTo>
                              <a:lnTo>
                                <a:pt x="378701" y="805078"/>
                              </a:lnTo>
                              <a:lnTo>
                                <a:pt x="387261" y="805141"/>
                              </a:lnTo>
                              <a:lnTo>
                                <a:pt x="394322" y="800760"/>
                              </a:lnTo>
                              <a:close/>
                            </a:path>
                            <a:path w="956310" h="866140">
                              <a:moveTo>
                                <a:pt x="398881" y="271703"/>
                              </a:moveTo>
                              <a:lnTo>
                                <a:pt x="392557" y="278942"/>
                              </a:lnTo>
                              <a:lnTo>
                                <a:pt x="390969" y="283235"/>
                              </a:lnTo>
                              <a:lnTo>
                                <a:pt x="384860" y="290029"/>
                              </a:lnTo>
                              <a:lnTo>
                                <a:pt x="393001" y="284607"/>
                              </a:lnTo>
                              <a:lnTo>
                                <a:pt x="396633" y="278041"/>
                              </a:lnTo>
                              <a:lnTo>
                                <a:pt x="398881" y="271703"/>
                              </a:lnTo>
                              <a:close/>
                            </a:path>
                            <a:path w="956310" h="866140">
                              <a:moveTo>
                                <a:pt x="425551" y="717918"/>
                              </a:moveTo>
                              <a:lnTo>
                                <a:pt x="411073" y="726401"/>
                              </a:lnTo>
                              <a:lnTo>
                                <a:pt x="384949" y="740689"/>
                              </a:lnTo>
                              <a:lnTo>
                                <a:pt x="372986" y="748131"/>
                              </a:lnTo>
                              <a:lnTo>
                                <a:pt x="354050" y="766254"/>
                              </a:lnTo>
                              <a:lnTo>
                                <a:pt x="342379" y="788365"/>
                              </a:lnTo>
                              <a:lnTo>
                                <a:pt x="338874" y="811606"/>
                              </a:lnTo>
                              <a:lnTo>
                                <a:pt x="344411" y="833158"/>
                              </a:lnTo>
                              <a:lnTo>
                                <a:pt x="348957" y="839470"/>
                              </a:lnTo>
                              <a:lnTo>
                                <a:pt x="354888" y="843648"/>
                              </a:lnTo>
                              <a:lnTo>
                                <a:pt x="362000" y="845362"/>
                              </a:lnTo>
                              <a:lnTo>
                                <a:pt x="370141" y="844270"/>
                              </a:lnTo>
                              <a:lnTo>
                                <a:pt x="363067" y="844397"/>
                              </a:lnTo>
                              <a:lnTo>
                                <a:pt x="354990" y="841159"/>
                              </a:lnTo>
                              <a:lnTo>
                                <a:pt x="347865" y="832167"/>
                              </a:lnTo>
                              <a:lnTo>
                                <a:pt x="343662" y="814984"/>
                              </a:lnTo>
                              <a:lnTo>
                                <a:pt x="346316" y="789216"/>
                              </a:lnTo>
                              <a:lnTo>
                                <a:pt x="356958" y="769353"/>
                              </a:lnTo>
                              <a:lnTo>
                                <a:pt x="371373" y="754710"/>
                              </a:lnTo>
                              <a:lnTo>
                                <a:pt x="385330" y="744588"/>
                              </a:lnTo>
                              <a:lnTo>
                                <a:pt x="403885" y="733247"/>
                              </a:lnTo>
                              <a:lnTo>
                                <a:pt x="415378" y="725728"/>
                              </a:lnTo>
                              <a:lnTo>
                                <a:pt x="425551" y="717918"/>
                              </a:lnTo>
                              <a:close/>
                            </a:path>
                            <a:path w="956310" h="866140">
                              <a:moveTo>
                                <a:pt x="447522" y="732332"/>
                              </a:moveTo>
                              <a:lnTo>
                                <a:pt x="425475" y="765975"/>
                              </a:lnTo>
                              <a:lnTo>
                                <a:pt x="415759" y="784085"/>
                              </a:lnTo>
                              <a:lnTo>
                                <a:pt x="408952" y="803770"/>
                              </a:lnTo>
                              <a:lnTo>
                                <a:pt x="406882" y="825690"/>
                              </a:lnTo>
                              <a:lnTo>
                                <a:pt x="410565" y="843826"/>
                              </a:lnTo>
                              <a:lnTo>
                                <a:pt x="418350" y="857440"/>
                              </a:lnTo>
                              <a:lnTo>
                                <a:pt x="428574" y="865784"/>
                              </a:lnTo>
                              <a:lnTo>
                                <a:pt x="419252" y="855522"/>
                              </a:lnTo>
                              <a:lnTo>
                                <a:pt x="412902" y="841019"/>
                              </a:lnTo>
                              <a:lnTo>
                                <a:pt x="410235" y="823709"/>
                              </a:lnTo>
                              <a:lnTo>
                                <a:pt x="412000" y="805014"/>
                              </a:lnTo>
                              <a:lnTo>
                                <a:pt x="418985" y="784466"/>
                              </a:lnTo>
                              <a:lnTo>
                                <a:pt x="428891" y="765111"/>
                              </a:lnTo>
                              <a:lnTo>
                                <a:pt x="439242" y="747522"/>
                              </a:lnTo>
                              <a:lnTo>
                                <a:pt x="447522" y="732332"/>
                              </a:lnTo>
                              <a:close/>
                            </a:path>
                            <a:path w="956310" h="866140">
                              <a:moveTo>
                                <a:pt x="548817" y="825690"/>
                              </a:moveTo>
                              <a:lnTo>
                                <a:pt x="546747" y="803770"/>
                              </a:lnTo>
                              <a:lnTo>
                                <a:pt x="539940" y="784085"/>
                              </a:lnTo>
                              <a:lnTo>
                                <a:pt x="530225" y="765975"/>
                              </a:lnTo>
                              <a:lnTo>
                                <a:pt x="508177" y="732332"/>
                              </a:lnTo>
                              <a:lnTo>
                                <a:pt x="516458" y="747522"/>
                              </a:lnTo>
                              <a:lnTo>
                                <a:pt x="526808" y="765111"/>
                              </a:lnTo>
                              <a:lnTo>
                                <a:pt x="536714" y="784466"/>
                              </a:lnTo>
                              <a:lnTo>
                                <a:pt x="543699" y="805014"/>
                              </a:lnTo>
                              <a:lnTo>
                                <a:pt x="545465" y="823709"/>
                              </a:lnTo>
                              <a:lnTo>
                                <a:pt x="542798" y="841019"/>
                              </a:lnTo>
                              <a:lnTo>
                                <a:pt x="536435" y="855522"/>
                              </a:lnTo>
                              <a:lnTo>
                                <a:pt x="527126" y="865784"/>
                              </a:lnTo>
                              <a:lnTo>
                                <a:pt x="537349" y="857440"/>
                              </a:lnTo>
                              <a:lnTo>
                                <a:pt x="545134" y="843826"/>
                              </a:lnTo>
                              <a:lnTo>
                                <a:pt x="548817" y="825690"/>
                              </a:lnTo>
                              <a:close/>
                            </a:path>
                            <a:path w="956310" h="866140">
                              <a:moveTo>
                                <a:pt x="570826" y="290029"/>
                              </a:moveTo>
                              <a:lnTo>
                                <a:pt x="564730" y="283235"/>
                              </a:lnTo>
                              <a:lnTo>
                                <a:pt x="563143" y="278942"/>
                              </a:lnTo>
                              <a:lnTo>
                                <a:pt x="556818" y="271703"/>
                              </a:lnTo>
                              <a:lnTo>
                                <a:pt x="559066" y="278041"/>
                              </a:lnTo>
                              <a:lnTo>
                                <a:pt x="562686" y="284607"/>
                              </a:lnTo>
                              <a:lnTo>
                                <a:pt x="570826" y="290029"/>
                              </a:lnTo>
                              <a:close/>
                            </a:path>
                            <a:path w="956310" h="866140">
                              <a:moveTo>
                                <a:pt x="631444" y="305536"/>
                              </a:moveTo>
                              <a:lnTo>
                                <a:pt x="630288" y="299529"/>
                              </a:lnTo>
                              <a:lnTo>
                                <a:pt x="626579" y="302285"/>
                              </a:lnTo>
                              <a:lnTo>
                                <a:pt x="619239" y="305308"/>
                              </a:lnTo>
                              <a:lnTo>
                                <a:pt x="613079" y="305015"/>
                              </a:lnTo>
                              <a:lnTo>
                                <a:pt x="619086" y="307098"/>
                              </a:lnTo>
                              <a:lnTo>
                                <a:pt x="623214" y="306374"/>
                              </a:lnTo>
                              <a:lnTo>
                                <a:pt x="627646" y="304927"/>
                              </a:lnTo>
                              <a:lnTo>
                                <a:pt x="627519" y="308622"/>
                              </a:lnTo>
                              <a:lnTo>
                                <a:pt x="624992" y="317957"/>
                              </a:lnTo>
                              <a:lnTo>
                                <a:pt x="617588" y="323354"/>
                              </a:lnTo>
                              <a:lnTo>
                                <a:pt x="624573" y="319316"/>
                              </a:lnTo>
                              <a:lnTo>
                                <a:pt x="629373" y="312750"/>
                              </a:lnTo>
                              <a:lnTo>
                                <a:pt x="631444" y="305536"/>
                              </a:lnTo>
                              <a:close/>
                            </a:path>
                            <a:path w="956310" h="866140">
                              <a:moveTo>
                                <a:pt x="634022" y="773290"/>
                              </a:moveTo>
                              <a:lnTo>
                                <a:pt x="631012" y="773290"/>
                              </a:lnTo>
                              <a:lnTo>
                                <a:pt x="626783" y="772566"/>
                              </a:lnTo>
                              <a:lnTo>
                                <a:pt x="624916" y="772515"/>
                              </a:lnTo>
                              <a:lnTo>
                                <a:pt x="617232" y="772248"/>
                              </a:lnTo>
                              <a:lnTo>
                                <a:pt x="625640" y="775322"/>
                              </a:lnTo>
                              <a:lnTo>
                                <a:pt x="632879" y="776033"/>
                              </a:lnTo>
                              <a:lnTo>
                                <a:pt x="633082" y="773531"/>
                              </a:lnTo>
                              <a:lnTo>
                                <a:pt x="634022" y="773290"/>
                              </a:lnTo>
                              <a:close/>
                            </a:path>
                            <a:path w="956310" h="866140">
                              <a:moveTo>
                                <a:pt x="641578" y="820369"/>
                              </a:moveTo>
                              <a:lnTo>
                                <a:pt x="638429" y="813295"/>
                              </a:lnTo>
                              <a:lnTo>
                                <a:pt x="631532" y="807859"/>
                              </a:lnTo>
                              <a:lnTo>
                                <a:pt x="622223" y="810590"/>
                              </a:lnTo>
                              <a:lnTo>
                                <a:pt x="622833" y="821321"/>
                              </a:lnTo>
                              <a:lnTo>
                                <a:pt x="621157" y="835126"/>
                              </a:lnTo>
                              <a:lnTo>
                                <a:pt x="615302" y="848626"/>
                              </a:lnTo>
                              <a:lnTo>
                                <a:pt x="603326" y="858443"/>
                              </a:lnTo>
                              <a:lnTo>
                                <a:pt x="616102" y="851319"/>
                              </a:lnTo>
                              <a:lnTo>
                                <a:pt x="623608" y="839736"/>
                              </a:lnTo>
                              <a:lnTo>
                                <a:pt x="626554" y="826223"/>
                              </a:lnTo>
                              <a:lnTo>
                                <a:pt x="625665" y="813295"/>
                              </a:lnTo>
                              <a:lnTo>
                                <a:pt x="629297" y="812126"/>
                              </a:lnTo>
                              <a:lnTo>
                                <a:pt x="636219" y="815251"/>
                              </a:lnTo>
                              <a:lnTo>
                                <a:pt x="641578" y="820369"/>
                              </a:lnTo>
                              <a:close/>
                            </a:path>
                            <a:path w="956310" h="866140">
                              <a:moveTo>
                                <a:pt x="653948" y="814552"/>
                              </a:moveTo>
                              <a:lnTo>
                                <a:pt x="649960" y="804100"/>
                              </a:lnTo>
                              <a:lnTo>
                                <a:pt x="641235" y="796810"/>
                              </a:lnTo>
                              <a:lnTo>
                                <a:pt x="628713" y="793000"/>
                              </a:lnTo>
                              <a:lnTo>
                                <a:pt x="641756" y="799922"/>
                              </a:lnTo>
                              <a:lnTo>
                                <a:pt x="648779" y="809244"/>
                              </a:lnTo>
                              <a:lnTo>
                                <a:pt x="651649" y="819162"/>
                              </a:lnTo>
                              <a:lnTo>
                                <a:pt x="652221" y="827849"/>
                              </a:lnTo>
                              <a:lnTo>
                                <a:pt x="653948" y="814552"/>
                              </a:lnTo>
                              <a:close/>
                            </a:path>
                            <a:path w="956310" h="866140">
                              <a:moveTo>
                                <a:pt x="654977" y="765492"/>
                              </a:moveTo>
                              <a:lnTo>
                                <a:pt x="652678" y="756119"/>
                              </a:lnTo>
                              <a:lnTo>
                                <a:pt x="652145" y="762812"/>
                              </a:lnTo>
                              <a:lnTo>
                                <a:pt x="649808" y="769531"/>
                              </a:lnTo>
                              <a:lnTo>
                                <a:pt x="645033" y="775627"/>
                              </a:lnTo>
                              <a:lnTo>
                                <a:pt x="637209" y="780402"/>
                              </a:lnTo>
                              <a:lnTo>
                                <a:pt x="645515" y="778738"/>
                              </a:lnTo>
                              <a:lnTo>
                                <a:pt x="652005" y="773404"/>
                              </a:lnTo>
                              <a:lnTo>
                                <a:pt x="654977" y="765492"/>
                              </a:lnTo>
                              <a:close/>
                            </a:path>
                            <a:path w="956310" h="866140">
                              <a:moveTo>
                                <a:pt x="703757" y="113715"/>
                              </a:moveTo>
                              <a:lnTo>
                                <a:pt x="702513" y="110667"/>
                              </a:lnTo>
                              <a:lnTo>
                                <a:pt x="701255" y="105930"/>
                              </a:lnTo>
                              <a:lnTo>
                                <a:pt x="696188" y="104609"/>
                              </a:lnTo>
                              <a:lnTo>
                                <a:pt x="691718" y="103390"/>
                              </a:lnTo>
                              <a:lnTo>
                                <a:pt x="695236" y="108445"/>
                              </a:lnTo>
                              <a:lnTo>
                                <a:pt x="694664" y="109169"/>
                              </a:lnTo>
                              <a:lnTo>
                                <a:pt x="691070" y="107962"/>
                              </a:lnTo>
                              <a:lnTo>
                                <a:pt x="691464" y="109804"/>
                              </a:lnTo>
                              <a:lnTo>
                                <a:pt x="691629" y="111417"/>
                              </a:lnTo>
                              <a:lnTo>
                                <a:pt x="696252" y="111544"/>
                              </a:lnTo>
                              <a:lnTo>
                                <a:pt x="699655" y="112382"/>
                              </a:lnTo>
                              <a:lnTo>
                                <a:pt x="703757" y="113715"/>
                              </a:lnTo>
                              <a:close/>
                            </a:path>
                            <a:path w="956310" h="866140">
                              <a:moveTo>
                                <a:pt x="725487" y="220967"/>
                              </a:moveTo>
                              <a:lnTo>
                                <a:pt x="695972" y="246888"/>
                              </a:lnTo>
                              <a:lnTo>
                                <a:pt x="692531" y="254393"/>
                              </a:lnTo>
                              <a:lnTo>
                                <a:pt x="696010" y="255320"/>
                              </a:lnTo>
                              <a:lnTo>
                                <a:pt x="709536" y="241604"/>
                              </a:lnTo>
                              <a:lnTo>
                                <a:pt x="717105" y="233464"/>
                              </a:lnTo>
                              <a:lnTo>
                                <a:pt x="721499" y="227647"/>
                              </a:lnTo>
                              <a:lnTo>
                                <a:pt x="725487" y="220967"/>
                              </a:lnTo>
                              <a:close/>
                            </a:path>
                            <a:path w="956310" h="866140">
                              <a:moveTo>
                                <a:pt x="731812" y="272148"/>
                              </a:moveTo>
                              <a:lnTo>
                                <a:pt x="707453" y="287439"/>
                              </a:lnTo>
                              <a:lnTo>
                                <a:pt x="710298" y="288556"/>
                              </a:lnTo>
                              <a:lnTo>
                                <a:pt x="714413" y="285851"/>
                              </a:lnTo>
                              <a:lnTo>
                                <a:pt x="719416" y="282003"/>
                              </a:lnTo>
                              <a:lnTo>
                                <a:pt x="725233" y="277329"/>
                              </a:lnTo>
                              <a:lnTo>
                                <a:pt x="731812" y="272148"/>
                              </a:lnTo>
                              <a:close/>
                            </a:path>
                            <a:path w="956310" h="866140">
                              <a:moveTo>
                                <a:pt x="748258" y="199821"/>
                              </a:moveTo>
                              <a:lnTo>
                                <a:pt x="746950" y="184594"/>
                              </a:lnTo>
                              <a:lnTo>
                                <a:pt x="741845" y="190385"/>
                              </a:lnTo>
                              <a:lnTo>
                                <a:pt x="735393" y="197142"/>
                              </a:lnTo>
                              <a:lnTo>
                                <a:pt x="723734" y="209042"/>
                              </a:lnTo>
                              <a:lnTo>
                                <a:pt x="731215" y="204165"/>
                              </a:lnTo>
                              <a:lnTo>
                                <a:pt x="738009" y="199491"/>
                              </a:lnTo>
                              <a:lnTo>
                                <a:pt x="743546" y="193713"/>
                              </a:lnTo>
                              <a:lnTo>
                                <a:pt x="743115" y="206997"/>
                              </a:lnTo>
                              <a:lnTo>
                                <a:pt x="739140" y="220700"/>
                              </a:lnTo>
                              <a:lnTo>
                                <a:pt x="733793" y="232105"/>
                              </a:lnTo>
                              <a:lnTo>
                                <a:pt x="729284" y="238442"/>
                              </a:lnTo>
                              <a:lnTo>
                                <a:pt x="739000" y="227507"/>
                              </a:lnTo>
                              <a:lnTo>
                                <a:pt x="745464" y="214376"/>
                              </a:lnTo>
                              <a:lnTo>
                                <a:pt x="748258" y="199821"/>
                              </a:lnTo>
                              <a:close/>
                            </a:path>
                            <a:path w="956310" h="866140">
                              <a:moveTo>
                                <a:pt x="753681" y="260324"/>
                              </a:moveTo>
                              <a:lnTo>
                                <a:pt x="748042" y="257759"/>
                              </a:lnTo>
                              <a:lnTo>
                                <a:pt x="740981" y="256463"/>
                              </a:lnTo>
                              <a:lnTo>
                                <a:pt x="732929" y="257035"/>
                              </a:lnTo>
                              <a:lnTo>
                                <a:pt x="724344" y="260045"/>
                              </a:lnTo>
                              <a:lnTo>
                                <a:pt x="731342" y="258965"/>
                              </a:lnTo>
                              <a:lnTo>
                                <a:pt x="738111" y="258991"/>
                              </a:lnTo>
                              <a:lnTo>
                                <a:pt x="744207" y="260159"/>
                              </a:lnTo>
                              <a:lnTo>
                                <a:pt x="749211" y="262483"/>
                              </a:lnTo>
                              <a:lnTo>
                                <a:pt x="749630" y="269938"/>
                              </a:lnTo>
                              <a:lnTo>
                                <a:pt x="744740" y="279285"/>
                              </a:lnTo>
                              <a:lnTo>
                                <a:pt x="738708" y="284683"/>
                              </a:lnTo>
                              <a:lnTo>
                                <a:pt x="744893" y="280174"/>
                              </a:lnTo>
                              <a:lnTo>
                                <a:pt x="749884" y="273710"/>
                              </a:lnTo>
                              <a:lnTo>
                                <a:pt x="753033" y="266649"/>
                              </a:lnTo>
                              <a:lnTo>
                                <a:pt x="753681" y="260324"/>
                              </a:lnTo>
                              <a:close/>
                            </a:path>
                            <a:path w="956310" h="866140">
                              <a:moveTo>
                                <a:pt x="757072" y="309118"/>
                              </a:moveTo>
                              <a:lnTo>
                                <a:pt x="752944" y="304622"/>
                              </a:lnTo>
                              <a:lnTo>
                                <a:pt x="747483" y="300761"/>
                              </a:lnTo>
                              <a:lnTo>
                                <a:pt x="740511" y="298577"/>
                              </a:lnTo>
                              <a:lnTo>
                                <a:pt x="731888" y="299097"/>
                              </a:lnTo>
                              <a:lnTo>
                                <a:pt x="741426" y="299212"/>
                              </a:lnTo>
                              <a:lnTo>
                                <a:pt x="748068" y="304190"/>
                              </a:lnTo>
                              <a:lnTo>
                                <a:pt x="752678" y="309359"/>
                              </a:lnTo>
                              <a:lnTo>
                                <a:pt x="750100" y="315036"/>
                              </a:lnTo>
                              <a:lnTo>
                                <a:pt x="746988" y="323126"/>
                              </a:lnTo>
                              <a:lnTo>
                                <a:pt x="739800" y="326910"/>
                              </a:lnTo>
                              <a:lnTo>
                                <a:pt x="749287" y="325056"/>
                              </a:lnTo>
                              <a:lnTo>
                                <a:pt x="754481" y="317373"/>
                              </a:lnTo>
                              <a:lnTo>
                                <a:pt x="757072" y="309118"/>
                              </a:lnTo>
                              <a:close/>
                            </a:path>
                            <a:path w="956310" h="866140">
                              <a:moveTo>
                                <a:pt x="803084" y="149453"/>
                              </a:moveTo>
                              <a:lnTo>
                                <a:pt x="799909" y="134518"/>
                              </a:lnTo>
                              <a:lnTo>
                                <a:pt x="796569" y="141249"/>
                              </a:lnTo>
                              <a:lnTo>
                                <a:pt x="792949" y="147485"/>
                              </a:lnTo>
                              <a:lnTo>
                                <a:pt x="788873" y="153517"/>
                              </a:lnTo>
                              <a:lnTo>
                                <a:pt x="784148" y="159613"/>
                              </a:lnTo>
                              <a:lnTo>
                                <a:pt x="790028" y="155968"/>
                              </a:lnTo>
                              <a:lnTo>
                                <a:pt x="797471" y="148348"/>
                              </a:lnTo>
                              <a:lnTo>
                                <a:pt x="798779" y="146011"/>
                              </a:lnTo>
                              <a:lnTo>
                                <a:pt x="798207" y="159219"/>
                              </a:lnTo>
                              <a:lnTo>
                                <a:pt x="792861" y="174701"/>
                              </a:lnTo>
                              <a:lnTo>
                                <a:pt x="784733" y="189458"/>
                              </a:lnTo>
                              <a:lnTo>
                                <a:pt x="775741" y="200494"/>
                              </a:lnTo>
                              <a:lnTo>
                                <a:pt x="791171" y="184023"/>
                              </a:lnTo>
                              <a:lnTo>
                                <a:pt x="800227" y="166484"/>
                              </a:lnTo>
                              <a:lnTo>
                                <a:pt x="803084" y="149453"/>
                              </a:lnTo>
                              <a:close/>
                            </a:path>
                            <a:path w="956310" h="866140">
                              <a:moveTo>
                                <a:pt x="819213" y="199313"/>
                              </a:moveTo>
                              <a:lnTo>
                                <a:pt x="809510" y="200990"/>
                              </a:lnTo>
                              <a:lnTo>
                                <a:pt x="798258" y="205041"/>
                              </a:lnTo>
                              <a:lnTo>
                                <a:pt x="788339" y="210045"/>
                              </a:lnTo>
                              <a:lnTo>
                                <a:pt x="782612" y="214553"/>
                              </a:lnTo>
                              <a:lnTo>
                                <a:pt x="789660" y="210781"/>
                              </a:lnTo>
                              <a:lnTo>
                                <a:pt x="797179" y="207594"/>
                              </a:lnTo>
                              <a:lnTo>
                                <a:pt x="805370" y="205105"/>
                              </a:lnTo>
                              <a:lnTo>
                                <a:pt x="814463" y="203377"/>
                              </a:lnTo>
                              <a:lnTo>
                                <a:pt x="811999" y="210502"/>
                              </a:lnTo>
                              <a:lnTo>
                                <a:pt x="807529" y="219087"/>
                              </a:lnTo>
                              <a:lnTo>
                                <a:pt x="801839" y="227787"/>
                              </a:lnTo>
                              <a:lnTo>
                                <a:pt x="795693" y="235280"/>
                              </a:lnTo>
                              <a:lnTo>
                                <a:pt x="805370" y="227152"/>
                              </a:lnTo>
                              <a:lnTo>
                                <a:pt x="812965" y="217385"/>
                              </a:lnTo>
                              <a:lnTo>
                                <a:pt x="817791" y="207581"/>
                              </a:lnTo>
                              <a:lnTo>
                                <a:pt x="819213" y="199313"/>
                              </a:lnTo>
                              <a:close/>
                            </a:path>
                            <a:path w="956310" h="866140">
                              <a:moveTo>
                                <a:pt x="832256" y="298030"/>
                              </a:moveTo>
                              <a:lnTo>
                                <a:pt x="826109" y="292277"/>
                              </a:lnTo>
                              <a:lnTo>
                                <a:pt x="817486" y="288518"/>
                              </a:lnTo>
                              <a:lnTo>
                                <a:pt x="807872" y="287159"/>
                              </a:lnTo>
                              <a:lnTo>
                                <a:pt x="798766" y="288594"/>
                              </a:lnTo>
                              <a:lnTo>
                                <a:pt x="808545" y="289001"/>
                              </a:lnTo>
                              <a:lnTo>
                                <a:pt x="816610" y="290944"/>
                              </a:lnTo>
                              <a:lnTo>
                                <a:pt x="822909" y="294259"/>
                              </a:lnTo>
                              <a:lnTo>
                                <a:pt x="827417" y="298767"/>
                              </a:lnTo>
                              <a:lnTo>
                                <a:pt x="823734" y="304507"/>
                              </a:lnTo>
                              <a:lnTo>
                                <a:pt x="818362" y="309295"/>
                              </a:lnTo>
                              <a:lnTo>
                                <a:pt x="812152" y="312889"/>
                              </a:lnTo>
                              <a:lnTo>
                                <a:pt x="805954" y="315023"/>
                              </a:lnTo>
                              <a:lnTo>
                                <a:pt x="814171" y="313499"/>
                              </a:lnTo>
                              <a:lnTo>
                                <a:pt x="821778" y="309981"/>
                              </a:lnTo>
                              <a:lnTo>
                                <a:pt x="828040" y="304736"/>
                              </a:lnTo>
                              <a:lnTo>
                                <a:pt x="832256" y="298030"/>
                              </a:lnTo>
                              <a:close/>
                            </a:path>
                            <a:path w="956310" h="866140">
                              <a:moveTo>
                                <a:pt x="834504" y="248539"/>
                              </a:moveTo>
                              <a:lnTo>
                                <a:pt x="824903" y="244221"/>
                              </a:lnTo>
                              <a:lnTo>
                                <a:pt x="815314" y="243332"/>
                              </a:lnTo>
                              <a:lnTo>
                                <a:pt x="806386" y="244906"/>
                              </a:lnTo>
                              <a:lnTo>
                                <a:pt x="798817" y="247980"/>
                              </a:lnTo>
                              <a:lnTo>
                                <a:pt x="806081" y="246291"/>
                              </a:lnTo>
                              <a:lnTo>
                                <a:pt x="813257" y="245808"/>
                              </a:lnTo>
                              <a:lnTo>
                                <a:pt x="820877" y="246900"/>
                              </a:lnTo>
                              <a:lnTo>
                                <a:pt x="829449" y="249974"/>
                              </a:lnTo>
                              <a:lnTo>
                                <a:pt x="826300" y="257746"/>
                              </a:lnTo>
                              <a:lnTo>
                                <a:pt x="820775" y="264502"/>
                              </a:lnTo>
                              <a:lnTo>
                                <a:pt x="814197" y="269938"/>
                              </a:lnTo>
                              <a:lnTo>
                                <a:pt x="807897" y="273697"/>
                              </a:lnTo>
                              <a:lnTo>
                                <a:pt x="816457" y="270446"/>
                              </a:lnTo>
                              <a:lnTo>
                                <a:pt x="824395" y="264934"/>
                              </a:lnTo>
                              <a:lnTo>
                                <a:pt x="830732" y="257517"/>
                              </a:lnTo>
                              <a:lnTo>
                                <a:pt x="834504" y="248539"/>
                              </a:lnTo>
                              <a:close/>
                            </a:path>
                            <a:path w="956310" h="866140">
                              <a:moveTo>
                                <a:pt x="904303" y="22567"/>
                              </a:moveTo>
                              <a:lnTo>
                                <a:pt x="894054" y="0"/>
                              </a:lnTo>
                              <a:lnTo>
                                <a:pt x="880516" y="24511"/>
                              </a:lnTo>
                              <a:lnTo>
                                <a:pt x="870800" y="41681"/>
                              </a:lnTo>
                              <a:lnTo>
                                <a:pt x="861644" y="56807"/>
                              </a:lnTo>
                              <a:lnTo>
                                <a:pt x="870978" y="44272"/>
                              </a:lnTo>
                              <a:lnTo>
                                <a:pt x="880516" y="30518"/>
                              </a:lnTo>
                              <a:lnTo>
                                <a:pt x="888898" y="17653"/>
                              </a:lnTo>
                              <a:lnTo>
                                <a:pt x="894765" y="7797"/>
                              </a:lnTo>
                              <a:lnTo>
                                <a:pt x="900150" y="29006"/>
                              </a:lnTo>
                              <a:lnTo>
                                <a:pt x="895502" y="54317"/>
                              </a:lnTo>
                              <a:lnTo>
                                <a:pt x="886002" y="79603"/>
                              </a:lnTo>
                              <a:lnTo>
                                <a:pt x="876795" y="100698"/>
                              </a:lnTo>
                              <a:lnTo>
                                <a:pt x="889342" y="79070"/>
                              </a:lnTo>
                              <a:lnTo>
                                <a:pt x="900620" y="50977"/>
                              </a:lnTo>
                              <a:lnTo>
                                <a:pt x="904303" y="22567"/>
                              </a:lnTo>
                              <a:close/>
                            </a:path>
                            <a:path w="956310" h="866140">
                              <a:moveTo>
                                <a:pt x="927354" y="397941"/>
                              </a:moveTo>
                              <a:lnTo>
                                <a:pt x="919759" y="388239"/>
                              </a:lnTo>
                              <a:lnTo>
                                <a:pt x="910259" y="381152"/>
                              </a:lnTo>
                              <a:lnTo>
                                <a:pt x="899909" y="376669"/>
                              </a:lnTo>
                              <a:lnTo>
                                <a:pt x="889749" y="374751"/>
                              </a:lnTo>
                              <a:lnTo>
                                <a:pt x="899020" y="377774"/>
                              </a:lnTo>
                              <a:lnTo>
                                <a:pt x="907770" y="382778"/>
                              </a:lnTo>
                              <a:lnTo>
                                <a:pt x="915377" y="389229"/>
                              </a:lnTo>
                              <a:lnTo>
                                <a:pt x="921232" y="396582"/>
                              </a:lnTo>
                              <a:lnTo>
                                <a:pt x="910336" y="402018"/>
                              </a:lnTo>
                              <a:lnTo>
                                <a:pt x="899058" y="403910"/>
                              </a:lnTo>
                              <a:lnTo>
                                <a:pt x="888466" y="403542"/>
                              </a:lnTo>
                              <a:lnTo>
                                <a:pt x="879602" y="402234"/>
                              </a:lnTo>
                              <a:lnTo>
                                <a:pt x="890435" y="405079"/>
                              </a:lnTo>
                              <a:lnTo>
                                <a:pt x="902957" y="405930"/>
                              </a:lnTo>
                              <a:lnTo>
                                <a:pt x="915746" y="403847"/>
                              </a:lnTo>
                              <a:lnTo>
                                <a:pt x="927354" y="397941"/>
                              </a:lnTo>
                              <a:close/>
                            </a:path>
                            <a:path w="956310" h="866140">
                              <a:moveTo>
                                <a:pt x="933475" y="105613"/>
                              </a:moveTo>
                              <a:lnTo>
                                <a:pt x="932243" y="82042"/>
                              </a:lnTo>
                              <a:lnTo>
                                <a:pt x="922108" y="90157"/>
                              </a:lnTo>
                              <a:lnTo>
                                <a:pt x="906576" y="104597"/>
                              </a:lnTo>
                              <a:lnTo>
                                <a:pt x="878636" y="131495"/>
                              </a:lnTo>
                              <a:lnTo>
                                <a:pt x="890409" y="121920"/>
                              </a:lnTo>
                              <a:lnTo>
                                <a:pt x="903820" y="109994"/>
                              </a:lnTo>
                              <a:lnTo>
                                <a:pt x="917333" y="98348"/>
                              </a:lnTo>
                              <a:lnTo>
                                <a:pt x="929411" y="89598"/>
                              </a:lnTo>
                              <a:lnTo>
                                <a:pt x="927227" y="112522"/>
                              </a:lnTo>
                              <a:lnTo>
                                <a:pt x="918273" y="132715"/>
                              </a:lnTo>
                              <a:lnTo>
                                <a:pt x="906995" y="148945"/>
                              </a:lnTo>
                              <a:lnTo>
                                <a:pt x="897826" y="159969"/>
                              </a:lnTo>
                              <a:lnTo>
                                <a:pt x="911694" y="146481"/>
                              </a:lnTo>
                              <a:lnTo>
                                <a:pt x="925106" y="127723"/>
                              </a:lnTo>
                              <a:lnTo>
                                <a:pt x="933475" y="105613"/>
                              </a:lnTo>
                              <a:close/>
                            </a:path>
                            <a:path w="956310" h="866140">
                              <a:moveTo>
                                <a:pt x="944295" y="345681"/>
                              </a:moveTo>
                              <a:lnTo>
                                <a:pt x="934364" y="338696"/>
                              </a:lnTo>
                              <a:lnTo>
                                <a:pt x="921880" y="333717"/>
                              </a:lnTo>
                              <a:lnTo>
                                <a:pt x="908824" y="330822"/>
                              </a:lnTo>
                              <a:lnTo>
                                <a:pt x="897242" y="330073"/>
                              </a:lnTo>
                              <a:lnTo>
                                <a:pt x="908367" y="332079"/>
                              </a:lnTo>
                              <a:lnTo>
                                <a:pt x="919721" y="335559"/>
                              </a:lnTo>
                              <a:lnTo>
                                <a:pt x="929855" y="340309"/>
                              </a:lnTo>
                              <a:lnTo>
                                <a:pt x="937285" y="346125"/>
                              </a:lnTo>
                              <a:lnTo>
                                <a:pt x="929081" y="353707"/>
                              </a:lnTo>
                              <a:lnTo>
                                <a:pt x="915631" y="358711"/>
                              </a:lnTo>
                              <a:lnTo>
                                <a:pt x="900391" y="361556"/>
                              </a:lnTo>
                              <a:lnTo>
                                <a:pt x="886841" y="362648"/>
                              </a:lnTo>
                              <a:lnTo>
                                <a:pt x="906030" y="362648"/>
                              </a:lnTo>
                              <a:lnTo>
                                <a:pt x="922896" y="359689"/>
                              </a:lnTo>
                              <a:lnTo>
                                <a:pt x="936091" y="353961"/>
                              </a:lnTo>
                              <a:lnTo>
                                <a:pt x="944295" y="345681"/>
                              </a:lnTo>
                              <a:close/>
                            </a:path>
                            <a:path w="956310" h="866140">
                              <a:moveTo>
                                <a:pt x="946696" y="161099"/>
                              </a:moveTo>
                              <a:lnTo>
                                <a:pt x="931329" y="163728"/>
                              </a:lnTo>
                              <a:lnTo>
                                <a:pt x="914768" y="168998"/>
                              </a:lnTo>
                              <a:lnTo>
                                <a:pt x="898918" y="176098"/>
                              </a:lnTo>
                              <a:lnTo>
                                <a:pt x="885710" y="184213"/>
                              </a:lnTo>
                              <a:lnTo>
                                <a:pt x="896607" y="179044"/>
                              </a:lnTo>
                              <a:lnTo>
                                <a:pt x="911631" y="173507"/>
                              </a:lnTo>
                              <a:lnTo>
                                <a:pt x="927709" y="168859"/>
                              </a:lnTo>
                              <a:lnTo>
                                <a:pt x="941781" y="166344"/>
                              </a:lnTo>
                              <a:lnTo>
                                <a:pt x="934478" y="184480"/>
                              </a:lnTo>
                              <a:lnTo>
                                <a:pt x="924115" y="197586"/>
                              </a:lnTo>
                              <a:lnTo>
                                <a:pt x="912088" y="207606"/>
                              </a:lnTo>
                              <a:lnTo>
                                <a:pt x="899795" y="216496"/>
                              </a:lnTo>
                              <a:lnTo>
                                <a:pt x="914831" y="206933"/>
                              </a:lnTo>
                              <a:lnTo>
                                <a:pt x="930300" y="193802"/>
                              </a:lnTo>
                              <a:lnTo>
                                <a:pt x="942238" y="178181"/>
                              </a:lnTo>
                              <a:lnTo>
                                <a:pt x="946696" y="161099"/>
                              </a:lnTo>
                              <a:close/>
                            </a:path>
                            <a:path w="956310" h="866140">
                              <a:moveTo>
                                <a:pt x="953033" y="284162"/>
                              </a:moveTo>
                              <a:lnTo>
                                <a:pt x="939660" y="280441"/>
                              </a:lnTo>
                              <a:lnTo>
                                <a:pt x="923213" y="279298"/>
                              </a:lnTo>
                              <a:lnTo>
                                <a:pt x="907351" y="280276"/>
                              </a:lnTo>
                              <a:lnTo>
                                <a:pt x="895743" y="282917"/>
                              </a:lnTo>
                              <a:lnTo>
                                <a:pt x="907732" y="282308"/>
                              </a:lnTo>
                              <a:lnTo>
                                <a:pt x="920483" y="282333"/>
                              </a:lnTo>
                              <a:lnTo>
                                <a:pt x="933107" y="283641"/>
                              </a:lnTo>
                              <a:lnTo>
                                <a:pt x="944753" y="286880"/>
                              </a:lnTo>
                              <a:lnTo>
                                <a:pt x="938415" y="294538"/>
                              </a:lnTo>
                              <a:lnTo>
                                <a:pt x="927620" y="302615"/>
                              </a:lnTo>
                              <a:lnTo>
                                <a:pt x="913536" y="310095"/>
                              </a:lnTo>
                              <a:lnTo>
                                <a:pt x="897318" y="315963"/>
                              </a:lnTo>
                              <a:lnTo>
                                <a:pt x="912926" y="312508"/>
                              </a:lnTo>
                              <a:lnTo>
                                <a:pt x="929894" y="305511"/>
                              </a:lnTo>
                              <a:lnTo>
                                <a:pt x="944499" y="295783"/>
                              </a:lnTo>
                              <a:lnTo>
                                <a:pt x="953033" y="284162"/>
                              </a:lnTo>
                              <a:close/>
                            </a:path>
                            <a:path w="956310" h="866140">
                              <a:moveTo>
                                <a:pt x="955700" y="221551"/>
                              </a:moveTo>
                              <a:lnTo>
                                <a:pt x="940676" y="221373"/>
                              </a:lnTo>
                              <a:lnTo>
                                <a:pt x="924826" y="223875"/>
                              </a:lnTo>
                              <a:lnTo>
                                <a:pt x="910209" y="227977"/>
                              </a:lnTo>
                              <a:lnTo>
                                <a:pt x="898893" y="232575"/>
                              </a:lnTo>
                              <a:lnTo>
                                <a:pt x="921524" y="227203"/>
                              </a:lnTo>
                              <a:lnTo>
                                <a:pt x="933145" y="225552"/>
                              </a:lnTo>
                              <a:lnTo>
                                <a:pt x="948143" y="225336"/>
                              </a:lnTo>
                              <a:lnTo>
                                <a:pt x="941349" y="235254"/>
                              </a:lnTo>
                              <a:lnTo>
                                <a:pt x="929932" y="246595"/>
                              </a:lnTo>
                              <a:lnTo>
                                <a:pt x="916012" y="257213"/>
                              </a:lnTo>
                              <a:lnTo>
                                <a:pt x="901738" y="264972"/>
                              </a:lnTo>
                              <a:lnTo>
                                <a:pt x="922375" y="255752"/>
                              </a:lnTo>
                              <a:lnTo>
                                <a:pt x="938860" y="244081"/>
                              </a:lnTo>
                              <a:lnTo>
                                <a:pt x="950264" y="232003"/>
                              </a:lnTo>
                              <a:lnTo>
                                <a:pt x="955700" y="2215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3" name="Graphic 243"/>
                      <wps:cNvSpPr/>
                      <wps:spPr>
                        <a:xfrm>
                          <a:off x="523195" y="482969"/>
                          <a:ext cx="391160" cy="554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160" h="554355">
                              <a:moveTo>
                                <a:pt x="40640" y="513740"/>
                              </a:moveTo>
                              <a:lnTo>
                                <a:pt x="38569" y="491820"/>
                              </a:lnTo>
                              <a:lnTo>
                                <a:pt x="31762" y="472135"/>
                              </a:lnTo>
                              <a:lnTo>
                                <a:pt x="22047" y="454025"/>
                              </a:lnTo>
                              <a:lnTo>
                                <a:pt x="0" y="420382"/>
                              </a:lnTo>
                              <a:lnTo>
                                <a:pt x="8280" y="435571"/>
                              </a:lnTo>
                              <a:lnTo>
                                <a:pt x="18630" y="453161"/>
                              </a:lnTo>
                              <a:lnTo>
                                <a:pt x="28536" y="472516"/>
                              </a:lnTo>
                              <a:lnTo>
                                <a:pt x="35521" y="493064"/>
                              </a:lnTo>
                              <a:lnTo>
                                <a:pt x="37287" y="511759"/>
                              </a:lnTo>
                              <a:lnTo>
                                <a:pt x="34620" y="529069"/>
                              </a:lnTo>
                              <a:lnTo>
                                <a:pt x="28257" y="543572"/>
                              </a:lnTo>
                              <a:lnTo>
                                <a:pt x="18948" y="553834"/>
                              </a:lnTo>
                              <a:lnTo>
                                <a:pt x="29171" y="545490"/>
                              </a:lnTo>
                              <a:lnTo>
                                <a:pt x="36957" y="531876"/>
                              </a:lnTo>
                              <a:lnTo>
                                <a:pt x="40640" y="513740"/>
                              </a:lnTo>
                              <a:close/>
                            </a:path>
                            <a:path w="391160" h="554355">
                              <a:moveTo>
                                <a:pt x="82626" y="482193"/>
                              </a:moveTo>
                              <a:lnTo>
                                <a:pt x="76949" y="486778"/>
                              </a:lnTo>
                              <a:lnTo>
                                <a:pt x="69278" y="489458"/>
                              </a:lnTo>
                              <a:lnTo>
                                <a:pt x="60921" y="490143"/>
                              </a:lnTo>
                              <a:lnTo>
                                <a:pt x="53187" y="488810"/>
                              </a:lnTo>
                              <a:lnTo>
                                <a:pt x="60261" y="493191"/>
                              </a:lnTo>
                              <a:lnTo>
                                <a:pt x="68808" y="493128"/>
                              </a:lnTo>
                              <a:lnTo>
                                <a:pt x="76911" y="489254"/>
                              </a:lnTo>
                              <a:lnTo>
                                <a:pt x="82626" y="482193"/>
                              </a:lnTo>
                              <a:close/>
                            </a:path>
                            <a:path w="391160" h="554355">
                              <a:moveTo>
                                <a:pt x="92900" y="142138"/>
                              </a:moveTo>
                              <a:lnTo>
                                <a:pt x="92240" y="140525"/>
                              </a:lnTo>
                              <a:lnTo>
                                <a:pt x="91998" y="142138"/>
                              </a:lnTo>
                              <a:lnTo>
                                <a:pt x="92900" y="142138"/>
                              </a:lnTo>
                              <a:close/>
                            </a:path>
                            <a:path w="391160" h="554355">
                              <a:moveTo>
                                <a:pt x="93522" y="132080"/>
                              </a:moveTo>
                              <a:lnTo>
                                <a:pt x="91782" y="139395"/>
                              </a:lnTo>
                              <a:lnTo>
                                <a:pt x="92240" y="140525"/>
                              </a:lnTo>
                              <a:lnTo>
                                <a:pt x="93522" y="132080"/>
                              </a:lnTo>
                              <a:close/>
                            </a:path>
                            <a:path w="391160" h="554355">
                              <a:moveTo>
                                <a:pt x="108635" y="499656"/>
                              </a:moveTo>
                              <a:lnTo>
                                <a:pt x="93472" y="454304"/>
                              </a:lnTo>
                              <a:lnTo>
                                <a:pt x="62585" y="428739"/>
                              </a:lnTo>
                              <a:lnTo>
                                <a:pt x="36449" y="414451"/>
                              </a:lnTo>
                              <a:lnTo>
                                <a:pt x="21971" y="405968"/>
                              </a:lnTo>
                              <a:lnTo>
                                <a:pt x="32143" y="413778"/>
                              </a:lnTo>
                              <a:lnTo>
                                <a:pt x="43637" y="421297"/>
                              </a:lnTo>
                              <a:lnTo>
                                <a:pt x="62191" y="432638"/>
                              </a:lnTo>
                              <a:lnTo>
                                <a:pt x="76149" y="442760"/>
                              </a:lnTo>
                              <a:lnTo>
                                <a:pt x="90563" y="457403"/>
                              </a:lnTo>
                              <a:lnTo>
                                <a:pt x="101206" y="477266"/>
                              </a:lnTo>
                              <a:lnTo>
                                <a:pt x="103860" y="503034"/>
                              </a:lnTo>
                              <a:lnTo>
                                <a:pt x="99644" y="520217"/>
                              </a:lnTo>
                              <a:lnTo>
                                <a:pt x="92519" y="529209"/>
                              </a:lnTo>
                              <a:lnTo>
                                <a:pt x="84455" y="532447"/>
                              </a:lnTo>
                              <a:lnTo>
                                <a:pt x="77381" y="532320"/>
                              </a:lnTo>
                              <a:lnTo>
                                <a:pt x="85521" y="533412"/>
                              </a:lnTo>
                              <a:lnTo>
                                <a:pt x="92633" y="531698"/>
                              </a:lnTo>
                              <a:lnTo>
                                <a:pt x="98552" y="527519"/>
                              </a:lnTo>
                              <a:lnTo>
                                <a:pt x="103098" y="521208"/>
                              </a:lnTo>
                              <a:lnTo>
                                <a:pt x="108635" y="499656"/>
                              </a:lnTo>
                              <a:close/>
                            </a:path>
                            <a:path w="391160" h="554355">
                              <a:moveTo>
                                <a:pt x="116370" y="144284"/>
                              </a:moveTo>
                              <a:lnTo>
                                <a:pt x="109918" y="144437"/>
                              </a:lnTo>
                              <a:lnTo>
                                <a:pt x="101981" y="148374"/>
                              </a:lnTo>
                              <a:lnTo>
                                <a:pt x="97599" y="142519"/>
                              </a:lnTo>
                              <a:lnTo>
                                <a:pt x="92900" y="142138"/>
                              </a:lnTo>
                              <a:lnTo>
                                <a:pt x="93776" y="144284"/>
                              </a:lnTo>
                              <a:lnTo>
                                <a:pt x="97548" y="148196"/>
                              </a:lnTo>
                              <a:lnTo>
                                <a:pt x="101371" y="152793"/>
                              </a:lnTo>
                              <a:lnTo>
                                <a:pt x="107530" y="149847"/>
                              </a:lnTo>
                              <a:lnTo>
                                <a:pt x="110718" y="148374"/>
                              </a:lnTo>
                              <a:lnTo>
                                <a:pt x="113411" y="147129"/>
                              </a:lnTo>
                              <a:lnTo>
                                <a:pt x="116370" y="144284"/>
                              </a:lnTo>
                              <a:close/>
                            </a:path>
                            <a:path w="391160" h="554355">
                              <a:moveTo>
                                <a:pt x="119430" y="135547"/>
                              </a:moveTo>
                              <a:lnTo>
                                <a:pt x="117970" y="142138"/>
                              </a:lnTo>
                              <a:lnTo>
                                <a:pt x="117881" y="142519"/>
                              </a:lnTo>
                              <a:lnTo>
                                <a:pt x="117792" y="142925"/>
                              </a:lnTo>
                              <a:lnTo>
                                <a:pt x="116370" y="144284"/>
                              </a:lnTo>
                              <a:lnTo>
                                <a:pt x="117792" y="144284"/>
                              </a:lnTo>
                              <a:lnTo>
                                <a:pt x="119430" y="135547"/>
                              </a:lnTo>
                              <a:close/>
                            </a:path>
                            <a:path w="391160" h="554355">
                              <a:moveTo>
                                <a:pt x="126212" y="54406"/>
                              </a:moveTo>
                              <a:lnTo>
                                <a:pt x="125907" y="54063"/>
                              </a:lnTo>
                              <a:lnTo>
                                <a:pt x="124383" y="52362"/>
                              </a:lnTo>
                              <a:lnTo>
                                <a:pt x="124383" y="54673"/>
                              </a:lnTo>
                              <a:lnTo>
                                <a:pt x="121056" y="64643"/>
                              </a:lnTo>
                              <a:lnTo>
                                <a:pt x="122516" y="54673"/>
                              </a:lnTo>
                              <a:lnTo>
                                <a:pt x="122605" y="54063"/>
                              </a:lnTo>
                              <a:lnTo>
                                <a:pt x="124383" y="54673"/>
                              </a:lnTo>
                              <a:lnTo>
                                <a:pt x="124383" y="52362"/>
                              </a:lnTo>
                              <a:lnTo>
                                <a:pt x="123875" y="51790"/>
                              </a:lnTo>
                              <a:lnTo>
                                <a:pt x="121081" y="53073"/>
                              </a:lnTo>
                              <a:lnTo>
                                <a:pt x="118452" y="61607"/>
                              </a:lnTo>
                              <a:lnTo>
                                <a:pt x="119354" y="74358"/>
                              </a:lnTo>
                              <a:lnTo>
                                <a:pt x="123494" y="64643"/>
                              </a:lnTo>
                              <a:lnTo>
                                <a:pt x="124790" y="61607"/>
                              </a:lnTo>
                              <a:lnTo>
                                <a:pt x="126161" y="54673"/>
                              </a:lnTo>
                              <a:lnTo>
                                <a:pt x="126212" y="54406"/>
                              </a:lnTo>
                              <a:close/>
                            </a:path>
                            <a:path w="391160" h="554355">
                              <a:moveTo>
                                <a:pt x="128130" y="85801"/>
                              </a:moveTo>
                              <a:lnTo>
                                <a:pt x="122110" y="83312"/>
                              </a:lnTo>
                              <a:lnTo>
                                <a:pt x="115887" y="86042"/>
                              </a:lnTo>
                              <a:lnTo>
                                <a:pt x="111721" y="79413"/>
                              </a:lnTo>
                              <a:lnTo>
                                <a:pt x="105384" y="79578"/>
                              </a:lnTo>
                              <a:lnTo>
                                <a:pt x="104838" y="78714"/>
                              </a:lnTo>
                              <a:lnTo>
                                <a:pt x="105752" y="71958"/>
                              </a:lnTo>
                              <a:lnTo>
                                <a:pt x="103873" y="79413"/>
                              </a:lnTo>
                              <a:lnTo>
                                <a:pt x="103822" y="79616"/>
                              </a:lnTo>
                              <a:lnTo>
                                <a:pt x="105422" y="79616"/>
                              </a:lnTo>
                              <a:lnTo>
                                <a:pt x="107238" y="82448"/>
                              </a:lnTo>
                              <a:lnTo>
                                <a:pt x="111150" y="85394"/>
                              </a:lnTo>
                              <a:lnTo>
                                <a:pt x="114731" y="89801"/>
                              </a:lnTo>
                              <a:lnTo>
                                <a:pt x="120777" y="87833"/>
                              </a:lnTo>
                              <a:lnTo>
                                <a:pt x="126212" y="86918"/>
                              </a:lnTo>
                              <a:lnTo>
                                <a:pt x="127711" y="86042"/>
                              </a:lnTo>
                              <a:lnTo>
                                <a:pt x="128130" y="85801"/>
                              </a:lnTo>
                              <a:close/>
                            </a:path>
                            <a:path w="391160" h="554355">
                              <a:moveTo>
                                <a:pt x="132054" y="145046"/>
                              </a:moveTo>
                              <a:lnTo>
                                <a:pt x="131102" y="143852"/>
                              </a:lnTo>
                              <a:lnTo>
                                <a:pt x="131191" y="145046"/>
                              </a:lnTo>
                              <a:lnTo>
                                <a:pt x="132054" y="145046"/>
                              </a:lnTo>
                              <a:close/>
                            </a:path>
                            <a:path w="391160" h="554355">
                              <a:moveTo>
                                <a:pt x="132765" y="78714"/>
                              </a:moveTo>
                              <a:lnTo>
                                <a:pt x="132422" y="79413"/>
                              </a:lnTo>
                              <a:lnTo>
                                <a:pt x="130479" y="84455"/>
                              </a:lnTo>
                              <a:lnTo>
                                <a:pt x="128130" y="85801"/>
                              </a:lnTo>
                              <a:lnTo>
                                <a:pt x="130327" y="86702"/>
                              </a:lnTo>
                              <a:lnTo>
                                <a:pt x="132765" y="78714"/>
                              </a:lnTo>
                              <a:close/>
                            </a:path>
                            <a:path w="391160" h="554355">
                              <a:moveTo>
                                <a:pt x="143497" y="83820"/>
                              </a:moveTo>
                              <a:lnTo>
                                <a:pt x="142862" y="83286"/>
                              </a:lnTo>
                              <a:lnTo>
                                <a:pt x="141503" y="76542"/>
                              </a:lnTo>
                              <a:lnTo>
                                <a:pt x="141871" y="81330"/>
                              </a:lnTo>
                              <a:lnTo>
                                <a:pt x="141897" y="81749"/>
                              </a:lnTo>
                              <a:lnTo>
                                <a:pt x="142024" y="83286"/>
                              </a:lnTo>
                              <a:lnTo>
                                <a:pt x="142100" y="84429"/>
                              </a:lnTo>
                              <a:lnTo>
                                <a:pt x="143497" y="83820"/>
                              </a:lnTo>
                              <a:close/>
                            </a:path>
                            <a:path w="391160" h="554355">
                              <a:moveTo>
                                <a:pt x="155308" y="65747"/>
                              </a:moveTo>
                              <a:lnTo>
                                <a:pt x="155257" y="64935"/>
                              </a:lnTo>
                              <a:lnTo>
                                <a:pt x="154774" y="57467"/>
                              </a:lnTo>
                              <a:lnTo>
                                <a:pt x="154724" y="56629"/>
                              </a:lnTo>
                              <a:lnTo>
                                <a:pt x="153263" y="55829"/>
                              </a:lnTo>
                              <a:lnTo>
                                <a:pt x="153263" y="64935"/>
                              </a:lnTo>
                              <a:lnTo>
                                <a:pt x="151206" y="57467"/>
                              </a:lnTo>
                              <a:lnTo>
                                <a:pt x="153098" y="57467"/>
                              </a:lnTo>
                              <a:lnTo>
                                <a:pt x="153263" y="64935"/>
                              </a:lnTo>
                              <a:lnTo>
                                <a:pt x="153263" y="55829"/>
                              </a:lnTo>
                              <a:lnTo>
                                <a:pt x="151663" y="54940"/>
                              </a:lnTo>
                              <a:lnTo>
                                <a:pt x="149440" y="57035"/>
                              </a:lnTo>
                              <a:lnTo>
                                <a:pt x="150939" y="66903"/>
                              </a:lnTo>
                              <a:lnTo>
                                <a:pt x="154266" y="74345"/>
                              </a:lnTo>
                              <a:lnTo>
                                <a:pt x="155308" y="65747"/>
                              </a:lnTo>
                              <a:close/>
                            </a:path>
                            <a:path w="391160" h="554355">
                              <a:moveTo>
                                <a:pt x="157746" y="144741"/>
                              </a:moveTo>
                              <a:lnTo>
                                <a:pt x="149783" y="144741"/>
                              </a:lnTo>
                              <a:lnTo>
                                <a:pt x="144437" y="149580"/>
                              </a:lnTo>
                              <a:lnTo>
                                <a:pt x="136994" y="145199"/>
                              </a:lnTo>
                              <a:lnTo>
                                <a:pt x="132054" y="145046"/>
                              </a:lnTo>
                              <a:lnTo>
                                <a:pt x="134454" y="148082"/>
                              </a:lnTo>
                              <a:lnTo>
                                <a:pt x="139484" y="150685"/>
                              </a:lnTo>
                              <a:lnTo>
                                <a:pt x="144843" y="154051"/>
                              </a:lnTo>
                              <a:lnTo>
                                <a:pt x="150114" y="150317"/>
                              </a:lnTo>
                              <a:lnTo>
                                <a:pt x="151422" y="149580"/>
                              </a:lnTo>
                              <a:lnTo>
                                <a:pt x="155613" y="147256"/>
                              </a:lnTo>
                              <a:lnTo>
                                <a:pt x="157746" y="144741"/>
                              </a:lnTo>
                              <a:close/>
                            </a:path>
                            <a:path w="391160" h="554355">
                              <a:moveTo>
                                <a:pt x="160172" y="144741"/>
                              </a:moveTo>
                              <a:lnTo>
                                <a:pt x="159943" y="135293"/>
                              </a:lnTo>
                              <a:lnTo>
                                <a:pt x="159499" y="142671"/>
                              </a:lnTo>
                              <a:lnTo>
                                <a:pt x="157746" y="144741"/>
                              </a:lnTo>
                              <a:lnTo>
                                <a:pt x="160172" y="144741"/>
                              </a:lnTo>
                              <a:close/>
                            </a:path>
                            <a:path w="391160" h="554355">
                              <a:moveTo>
                                <a:pt x="165163" y="83502"/>
                              </a:moveTo>
                              <a:lnTo>
                                <a:pt x="159334" y="82219"/>
                              </a:lnTo>
                              <a:lnTo>
                                <a:pt x="154952" y="86829"/>
                              </a:lnTo>
                              <a:lnTo>
                                <a:pt x="149136" y="81330"/>
                              </a:lnTo>
                              <a:lnTo>
                                <a:pt x="143497" y="83820"/>
                              </a:lnTo>
                              <a:lnTo>
                                <a:pt x="146329" y="86156"/>
                              </a:lnTo>
                              <a:lnTo>
                                <a:pt x="150799" y="87782"/>
                              </a:lnTo>
                              <a:lnTo>
                                <a:pt x="155206" y="90855"/>
                              </a:lnTo>
                              <a:lnTo>
                                <a:pt x="159118" y="87503"/>
                              </a:lnTo>
                              <a:lnTo>
                                <a:pt x="160439" y="86829"/>
                              </a:lnTo>
                              <a:lnTo>
                                <a:pt x="163525" y="85229"/>
                              </a:lnTo>
                              <a:lnTo>
                                <a:pt x="165163" y="83502"/>
                              </a:lnTo>
                              <a:close/>
                            </a:path>
                            <a:path w="391160" h="554355">
                              <a:moveTo>
                                <a:pt x="167589" y="84035"/>
                              </a:moveTo>
                              <a:lnTo>
                                <a:pt x="167373" y="76542"/>
                              </a:lnTo>
                              <a:lnTo>
                                <a:pt x="167309" y="74803"/>
                              </a:lnTo>
                              <a:lnTo>
                                <a:pt x="166839" y="81330"/>
                              </a:lnTo>
                              <a:lnTo>
                                <a:pt x="166814" y="81749"/>
                              </a:lnTo>
                              <a:lnTo>
                                <a:pt x="165163" y="83502"/>
                              </a:lnTo>
                              <a:lnTo>
                                <a:pt x="167589" y="84035"/>
                              </a:lnTo>
                              <a:close/>
                            </a:path>
                            <a:path w="391160" h="554355">
                              <a:moveTo>
                                <a:pt x="182092" y="78955"/>
                              </a:moveTo>
                              <a:lnTo>
                                <a:pt x="181229" y="78955"/>
                              </a:lnTo>
                              <a:lnTo>
                                <a:pt x="176441" y="73774"/>
                              </a:lnTo>
                              <a:lnTo>
                                <a:pt x="180848" y="80340"/>
                              </a:lnTo>
                              <a:lnTo>
                                <a:pt x="182092" y="78955"/>
                              </a:lnTo>
                              <a:close/>
                            </a:path>
                            <a:path w="391160" h="554355">
                              <a:moveTo>
                                <a:pt x="189433" y="64947"/>
                              </a:moveTo>
                              <a:lnTo>
                                <a:pt x="185801" y="53657"/>
                              </a:lnTo>
                              <a:lnTo>
                                <a:pt x="185153" y="51650"/>
                              </a:lnTo>
                              <a:lnTo>
                                <a:pt x="183273" y="48399"/>
                              </a:lnTo>
                              <a:lnTo>
                                <a:pt x="183273" y="53657"/>
                              </a:lnTo>
                              <a:lnTo>
                                <a:pt x="178600" y="47510"/>
                              </a:lnTo>
                              <a:lnTo>
                                <a:pt x="180327" y="46799"/>
                              </a:lnTo>
                              <a:lnTo>
                                <a:pt x="183273" y="53657"/>
                              </a:lnTo>
                              <a:lnTo>
                                <a:pt x="183273" y="48399"/>
                              </a:lnTo>
                              <a:lnTo>
                                <a:pt x="182359" y="46799"/>
                              </a:lnTo>
                              <a:lnTo>
                                <a:pt x="181533" y="45389"/>
                              </a:lnTo>
                              <a:lnTo>
                                <a:pt x="178054" y="44996"/>
                              </a:lnTo>
                              <a:lnTo>
                                <a:pt x="176885" y="47510"/>
                              </a:lnTo>
                              <a:lnTo>
                                <a:pt x="176771" y="47752"/>
                              </a:lnTo>
                              <a:lnTo>
                                <a:pt x="180390" y="55943"/>
                              </a:lnTo>
                              <a:lnTo>
                                <a:pt x="189433" y="64947"/>
                              </a:lnTo>
                              <a:close/>
                            </a:path>
                            <a:path w="391160" h="554355">
                              <a:moveTo>
                                <a:pt x="193040" y="203327"/>
                              </a:moveTo>
                              <a:lnTo>
                                <a:pt x="192062" y="192227"/>
                              </a:lnTo>
                              <a:lnTo>
                                <a:pt x="190563" y="201549"/>
                              </a:lnTo>
                              <a:lnTo>
                                <a:pt x="186931" y="206197"/>
                              </a:lnTo>
                              <a:lnTo>
                                <a:pt x="182245" y="208838"/>
                              </a:lnTo>
                              <a:lnTo>
                                <a:pt x="177571" y="212115"/>
                              </a:lnTo>
                              <a:lnTo>
                                <a:pt x="171373" y="208711"/>
                              </a:lnTo>
                              <a:lnTo>
                                <a:pt x="165773" y="206540"/>
                              </a:lnTo>
                              <a:lnTo>
                                <a:pt x="161709" y="202476"/>
                              </a:lnTo>
                              <a:lnTo>
                                <a:pt x="160159" y="193421"/>
                              </a:lnTo>
                              <a:lnTo>
                                <a:pt x="160832" y="204901"/>
                              </a:lnTo>
                              <a:lnTo>
                                <a:pt x="165087" y="209943"/>
                              </a:lnTo>
                              <a:lnTo>
                                <a:pt x="171297" y="212432"/>
                              </a:lnTo>
                              <a:lnTo>
                                <a:pt x="177825" y="216242"/>
                              </a:lnTo>
                              <a:lnTo>
                                <a:pt x="185204" y="211201"/>
                              </a:lnTo>
                              <a:lnTo>
                                <a:pt x="190512" y="208267"/>
                              </a:lnTo>
                              <a:lnTo>
                                <a:pt x="193040" y="203327"/>
                              </a:lnTo>
                              <a:close/>
                            </a:path>
                            <a:path w="391160" h="554355">
                              <a:moveTo>
                                <a:pt x="199186" y="134112"/>
                              </a:moveTo>
                              <a:lnTo>
                                <a:pt x="194068" y="136220"/>
                              </a:lnTo>
                              <a:lnTo>
                                <a:pt x="190449" y="142544"/>
                              </a:lnTo>
                              <a:lnTo>
                                <a:pt x="182079" y="139598"/>
                              </a:lnTo>
                              <a:lnTo>
                                <a:pt x="175742" y="140055"/>
                              </a:lnTo>
                              <a:lnTo>
                                <a:pt x="174193" y="138849"/>
                              </a:lnTo>
                              <a:lnTo>
                                <a:pt x="172529" y="134112"/>
                              </a:lnTo>
                              <a:lnTo>
                                <a:pt x="173126" y="136220"/>
                              </a:lnTo>
                              <a:lnTo>
                                <a:pt x="174358" y="140144"/>
                              </a:lnTo>
                              <a:lnTo>
                                <a:pt x="175869" y="140144"/>
                              </a:lnTo>
                              <a:lnTo>
                                <a:pt x="179006" y="142557"/>
                              </a:lnTo>
                              <a:lnTo>
                                <a:pt x="191592" y="146837"/>
                              </a:lnTo>
                              <a:lnTo>
                                <a:pt x="194335" y="142557"/>
                              </a:lnTo>
                              <a:lnTo>
                                <a:pt x="194932" y="141617"/>
                              </a:lnTo>
                              <a:lnTo>
                                <a:pt x="198437" y="136779"/>
                              </a:lnTo>
                              <a:lnTo>
                                <a:pt x="199186" y="134112"/>
                              </a:lnTo>
                              <a:close/>
                            </a:path>
                            <a:path w="391160" h="554355">
                              <a:moveTo>
                                <a:pt x="199986" y="131254"/>
                              </a:moveTo>
                              <a:lnTo>
                                <a:pt x="197472" y="123990"/>
                              </a:lnTo>
                              <a:lnTo>
                                <a:pt x="199517" y="131254"/>
                              </a:lnTo>
                              <a:lnTo>
                                <a:pt x="199631" y="131686"/>
                              </a:lnTo>
                              <a:lnTo>
                                <a:pt x="199758" y="132105"/>
                              </a:lnTo>
                              <a:lnTo>
                                <a:pt x="199872" y="131686"/>
                              </a:lnTo>
                              <a:lnTo>
                                <a:pt x="199986" y="131254"/>
                              </a:lnTo>
                              <a:close/>
                            </a:path>
                            <a:path w="391160" h="554355">
                              <a:moveTo>
                                <a:pt x="200190" y="133692"/>
                              </a:moveTo>
                              <a:lnTo>
                                <a:pt x="199758" y="132105"/>
                              </a:lnTo>
                              <a:lnTo>
                                <a:pt x="199301" y="133692"/>
                              </a:lnTo>
                              <a:lnTo>
                                <a:pt x="199186" y="134112"/>
                              </a:lnTo>
                              <a:lnTo>
                                <a:pt x="200190" y="133692"/>
                              </a:lnTo>
                              <a:close/>
                            </a:path>
                            <a:path w="391160" h="554355">
                              <a:moveTo>
                                <a:pt x="203657" y="66649"/>
                              </a:moveTo>
                              <a:lnTo>
                                <a:pt x="197700" y="68554"/>
                              </a:lnTo>
                              <a:lnTo>
                                <a:pt x="195554" y="75006"/>
                              </a:lnTo>
                              <a:lnTo>
                                <a:pt x="187071" y="73431"/>
                              </a:lnTo>
                              <a:lnTo>
                                <a:pt x="182092" y="78955"/>
                              </a:lnTo>
                              <a:lnTo>
                                <a:pt x="186156" y="79349"/>
                              </a:lnTo>
                              <a:lnTo>
                                <a:pt x="191604" y="78193"/>
                              </a:lnTo>
                              <a:lnTo>
                                <a:pt x="197586" y="78397"/>
                              </a:lnTo>
                              <a:lnTo>
                                <a:pt x="197675" y="78193"/>
                              </a:lnTo>
                              <a:lnTo>
                                <a:pt x="199072" y="75006"/>
                              </a:lnTo>
                              <a:lnTo>
                                <a:pt x="199758" y="73431"/>
                              </a:lnTo>
                              <a:lnTo>
                                <a:pt x="202946" y="69024"/>
                              </a:lnTo>
                              <a:lnTo>
                                <a:pt x="203657" y="66649"/>
                              </a:lnTo>
                              <a:close/>
                            </a:path>
                            <a:path w="391160" h="554355">
                              <a:moveTo>
                                <a:pt x="206171" y="65849"/>
                              </a:moveTo>
                              <a:lnTo>
                                <a:pt x="201434" y="57950"/>
                              </a:lnTo>
                              <a:lnTo>
                                <a:pt x="204381" y="64262"/>
                              </a:lnTo>
                              <a:lnTo>
                                <a:pt x="203657" y="66649"/>
                              </a:lnTo>
                              <a:lnTo>
                                <a:pt x="206171" y="65849"/>
                              </a:lnTo>
                              <a:close/>
                            </a:path>
                            <a:path w="391160" h="554355">
                              <a:moveTo>
                                <a:pt x="212521" y="126428"/>
                              </a:moveTo>
                              <a:lnTo>
                                <a:pt x="212344" y="126225"/>
                              </a:lnTo>
                              <a:lnTo>
                                <a:pt x="207454" y="119380"/>
                              </a:lnTo>
                              <a:lnTo>
                                <a:pt x="211950" y="126225"/>
                              </a:lnTo>
                              <a:lnTo>
                                <a:pt x="212115" y="126225"/>
                              </a:lnTo>
                              <a:lnTo>
                                <a:pt x="212521" y="126428"/>
                              </a:lnTo>
                              <a:close/>
                            </a:path>
                            <a:path w="391160" h="554355">
                              <a:moveTo>
                                <a:pt x="223329" y="43827"/>
                              </a:moveTo>
                              <a:lnTo>
                                <a:pt x="215607" y="37363"/>
                              </a:lnTo>
                              <a:lnTo>
                                <a:pt x="213182" y="35560"/>
                              </a:lnTo>
                              <a:lnTo>
                                <a:pt x="209588" y="32893"/>
                              </a:lnTo>
                              <a:lnTo>
                                <a:pt x="209588" y="35560"/>
                              </a:lnTo>
                              <a:lnTo>
                                <a:pt x="200393" y="30975"/>
                              </a:lnTo>
                              <a:lnTo>
                                <a:pt x="201536" y="29476"/>
                              </a:lnTo>
                              <a:lnTo>
                                <a:pt x="209588" y="35560"/>
                              </a:lnTo>
                              <a:lnTo>
                                <a:pt x="209588" y="32893"/>
                              </a:lnTo>
                              <a:lnTo>
                                <a:pt x="208724" y="32245"/>
                              </a:lnTo>
                              <a:lnTo>
                                <a:pt x="204635" y="29476"/>
                              </a:lnTo>
                              <a:lnTo>
                                <a:pt x="203784" y="28892"/>
                              </a:lnTo>
                              <a:lnTo>
                                <a:pt x="201891" y="27686"/>
                              </a:lnTo>
                              <a:lnTo>
                                <a:pt x="198653" y="29044"/>
                              </a:lnTo>
                              <a:lnTo>
                                <a:pt x="198831" y="30975"/>
                              </a:lnTo>
                              <a:lnTo>
                                <a:pt x="198945" y="32105"/>
                              </a:lnTo>
                              <a:lnTo>
                                <a:pt x="206095" y="37045"/>
                              </a:lnTo>
                              <a:lnTo>
                                <a:pt x="211023" y="39916"/>
                              </a:lnTo>
                              <a:lnTo>
                                <a:pt x="216001" y="41808"/>
                              </a:lnTo>
                              <a:lnTo>
                                <a:pt x="223329" y="43827"/>
                              </a:lnTo>
                              <a:close/>
                            </a:path>
                            <a:path w="391160" h="554355">
                              <a:moveTo>
                                <a:pt x="233489" y="116522"/>
                              </a:moveTo>
                              <a:lnTo>
                                <a:pt x="228942" y="119380"/>
                              </a:lnTo>
                              <a:lnTo>
                                <a:pt x="226606" y="126225"/>
                              </a:lnTo>
                              <a:lnTo>
                                <a:pt x="214998" y="126225"/>
                              </a:lnTo>
                              <a:lnTo>
                                <a:pt x="212521" y="126428"/>
                              </a:lnTo>
                              <a:lnTo>
                                <a:pt x="216979" y="128663"/>
                              </a:lnTo>
                              <a:lnTo>
                                <a:pt x="222745" y="129209"/>
                              </a:lnTo>
                              <a:lnTo>
                                <a:pt x="229120" y="129921"/>
                              </a:lnTo>
                              <a:lnTo>
                                <a:pt x="231355" y="124282"/>
                              </a:lnTo>
                              <a:lnTo>
                                <a:pt x="233489" y="119380"/>
                              </a:lnTo>
                              <a:lnTo>
                                <a:pt x="233489" y="116522"/>
                              </a:lnTo>
                              <a:close/>
                            </a:path>
                            <a:path w="391160" h="554355">
                              <a:moveTo>
                                <a:pt x="234035" y="558"/>
                              </a:moveTo>
                              <a:lnTo>
                                <a:pt x="221703" y="0"/>
                              </a:lnTo>
                              <a:lnTo>
                                <a:pt x="216941" y="317"/>
                              </a:lnTo>
                              <a:lnTo>
                                <a:pt x="216941" y="2273"/>
                              </a:lnTo>
                              <a:lnTo>
                                <a:pt x="205701" y="5346"/>
                              </a:lnTo>
                              <a:lnTo>
                                <a:pt x="205638" y="3479"/>
                              </a:lnTo>
                              <a:lnTo>
                                <a:pt x="216941" y="2273"/>
                              </a:lnTo>
                              <a:lnTo>
                                <a:pt x="216941" y="317"/>
                              </a:lnTo>
                              <a:lnTo>
                                <a:pt x="213118" y="558"/>
                              </a:lnTo>
                              <a:lnTo>
                                <a:pt x="207035" y="1409"/>
                              </a:lnTo>
                              <a:lnTo>
                                <a:pt x="204736" y="1841"/>
                              </a:lnTo>
                              <a:lnTo>
                                <a:pt x="203149" y="4991"/>
                              </a:lnTo>
                              <a:lnTo>
                                <a:pt x="205308" y="7137"/>
                              </a:lnTo>
                              <a:lnTo>
                                <a:pt x="210273" y="6451"/>
                              </a:lnTo>
                              <a:lnTo>
                                <a:pt x="214376" y="5346"/>
                              </a:lnTo>
                              <a:lnTo>
                                <a:pt x="215709" y="4991"/>
                              </a:lnTo>
                              <a:lnTo>
                                <a:pt x="222961" y="2806"/>
                              </a:lnTo>
                              <a:lnTo>
                                <a:pt x="224904" y="2273"/>
                              </a:lnTo>
                              <a:lnTo>
                                <a:pt x="231114" y="558"/>
                              </a:lnTo>
                              <a:lnTo>
                                <a:pt x="234035" y="558"/>
                              </a:lnTo>
                              <a:close/>
                            </a:path>
                            <a:path w="391160" h="554355">
                              <a:moveTo>
                                <a:pt x="234353" y="31115"/>
                              </a:moveTo>
                              <a:lnTo>
                                <a:pt x="224396" y="27381"/>
                              </a:lnTo>
                              <a:lnTo>
                                <a:pt x="232168" y="30708"/>
                              </a:lnTo>
                              <a:lnTo>
                                <a:pt x="233667" y="32727"/>
                              </a:lnTo>
                              <a:lnTo>
                                <a:pt x="234353" y="31115"/>
                              </a:lnTo>
                              <a:close/>
                            </a:path>
                            <a:path w="391160" h="554355">
                              <a:moveTo>
                                <a:pt x="234607" y="115811"/>
                              </a:moveTo>
                              <a:lnTo>
                                <a:pt x="233527" y="113931"/>
                              </a:lnTo>
                              <a:lnTo>
                                <a:pt x="233489" y="116522"/>
                              </a:lnTo>
                              <a:lnTo>
                                <a:pt x="234607" y="115811"/>
                              </a:lnTo>
                              <a:close/>
                            </a:path>
                            <a:path w="391160" h="554355">
                              <a:moveTo>
                                <a:pt x="237451" y="49060"/>
                              </a:moveTo>
                              <a:lnTo>
                                <a:pt x="235953" y="40398"/>
                              </a:lnTo>
                              <a:lnTo>
                                <a:pt x="235102" y="34658"/>
                              </a:lnTo>
                              <a:lnTo>
                                <a:pt x="233667" y="32727"/>
                              </a:lnTo>
                              <a:lnTo>
                                <a:pt x="231457" y="37871"/>
                              </a:lnTo>
                              <a:lnTo>
                                <a:pt x="233781" y="47282"/>
                              </a:lnTo>
                              <a:lnTo>
                                <a:pt x="228053" y="50292"/>
                              </a:lnTo>
                              <a:lnTo>
                                <a:pt x="222516" y="53035"/>
                              </a:lnTo>
                              <a:lnTo>
                                <a:pt x="216928" y="54203"/>
                              </a:lnTo>
                              <a:lnTo>
                                <a:pt x="211048" y="52501"/>
                              </a:lnTo>
                              <a:lnTo>
                                <a:pt x="217779" y="55791"/>
                              </a:lnTo>
                              <a:lnTo>
                                <a:pt x="224358" y="54711"/>
                              </a:lnTo>
                              <a:lnTo>
                                <a:pt x="225437" y="54203"/>
                              </a:lnTo>
                              <a:lnTo>
                                <a:pt x="230873" y="51663"/>
                              </a:lnTo>
                              <a:lnTo>
                                <a:pt x="237451" y="49060"/>
                              </a:lnTo>
                              <a:close/>
                            </a:path>
                            <a:path w="391160" h="554355">
                              <a:moveTo>
                                <a:pt x="246151" y="103924"/>
                              </a:moveTo>
                              <a:lnTo>
                                <a:pt x="244475" y="103327"/>
                              </a:lnTo>
                              <a:lnTo>
                                <a:pt x="239001" y="97459"/>
                              </a:lnTo>
                              <a:lnTo>
                                <a:pt x="244525" y="104317"/>
                              </a:lnTo>
                              <a:lnTo>
                                <a:pt x="246151" y="103924"/>
                              </a:lnTo>
                              <a:close/>
                            </a:path>
                            <a:path w="391160" h="554355">
                              <a:moveTo>
                                <a:pt x="253034" y="207378"/>
                              </a:moveTo>
                              <a:lnTo>
                                <a:pt x="249135" y="196710"/>
                              </a:lnTo>
                              <a:lnTo>
                                <a:pt x="250266" y="206235"/>
                              </a:lnTo>
                              <a:lnTo>
                                <a:pt x="248577" y="211848"/>
                              </a:lnTo>
                              <a:lnTo>
                                <a:pt x="245364" y="215773"/>
                              </a:lnTo>
                              <a:lnTo>
                                <a:pt x="241960" y="220205"/>
                              </a:lnTo>
                              <a:lnTo>
                                <a:pt x="234823" y="217779"/>
                              </a:lnTo>
                              <a:lnTo>
                                <a:pt x="228244" y="215671"/>
                              </a:lnTo>
                              <a:lnTo>
                                <a:pt x="222707" y="211366"/>
                              </a:lnTo>
                              <a:lnTo>
                                <a:pt x="218732" y="202336"/>
                              </a:lnTo>
                              <a:lnTo>
                                <a:pt x="222389" y="213956"/>
                              </a:lnTo>
                              <a:lnTo>
                                <a:pt x="228231" y="219202"/>
                              </a:lnTo>
                              <a:lnTo>
                                <a:pt x="235343" y="221475"/>
                              </a:lnTo>
                              <a:lnTo>
                                <a:pt x="242824" y="224218"/>
                              </a:lnTo>
                              <a:lnTo>
                                <a:pt x="248500" y="217436"/>
                              </a:lnTo>
                              <a:lnTo>
                                <a:pt x="252361" y="213042"/>
                              </a:lnTo>
                              <a:lnTo>
                                <a:pt x="253034" y="207378"/>
                              </a:lnTo>
                              <a:close/>
                            </a:path>
                            <a:path w="391160" h="554355">
                              <a:moveTo>
                                <a:pt x="266306" y="90754"/>
                              </a:moveTo>
                              <a:lnTo>
                                <a:pt x="264096" y="85178"/>
                              </a:lnTo>
                              <a:lnTo>
                                <a:pt x="257657" y="79222"/>
                              </a:lnTo>
                              <a:lnTo>
                                <a:pt x="261861" y="85178"/>
                              </a:lnTo>
                              <a:lnTo>
                                <a:pt x="263042" y="90627"/>
                              </a:lnTo>
                              <a:lnTo>
                                <a:pt x="262318" y="96253"/>
                              </a:lnTo>
                              <a:lnTo>
                                <a:pt x="260870" y="102489"/>
                              </a:lnTo>
                              <a:lnTo>
                                <a:pt x="260819" y="102717"/>
                              </a:lnTo>
                              <a:lnTo>
                                <a:pt x="252183" y="102489"/>
                              </a:lnTo>
                              <a:lnTo>
                                <a:pt x="246151" y="103924"/>
                              </a:lnTo>
                              <a:lnTo>
                                <a:pt x="250698" y="105549"/>
                              </a:lnTo>
                              <a:lnTo>
                                <a:pt x="257187" y="105892"/>
                              </a:lnTo>
                              <a:lnTo>
                                <a:pt x="263817" y="106502"/>
                              </a:lnTo>
                              <a:lnTo>
                                <a:pt x="264629" y="102717"/>
                              </a:lnTo>
                              <a:lnTo>
                                <a:pt x="265747" y="97459"/>
                              </a:lnTo>
                              <a:lnTo>
                                <a:pt x="266306" y="90754"/>
                              </a:lnTo>
                              <a:close/>
                            </a:path>
                            <a:path w="391160" h="554355">
                              <a:moveTo>
                                <a:pt x="287477" y="51523"/>
                              </a:moveTo>
                              <a:lnTo>
                                <a:pt x="286258" y="50546"/>
                              </a:lnTo>
                              <a:lnTo>
                                <a:pt x="278447" y="48653"/>
                              </a:lnTo>
                              <a:lnTo>
                                <a:pt x="287477" y="51523"/>
                              </a:lnTo>
                              <a:close/>
                            </a:path>
                            <a:path w="391160" h="554355">
                              <a:moveTo>
                                <a:pt x="289839" y="53378"/>
                              </a:moveTo>
                              <a:lnTo>
                                <a:pt x="289750" y="52235"/>
                              </a:lnTo>
                              <a:lnTo>
                                <a:pt x="287477" y="51523"/>
                              </a:lnTo>
                              <a:lnTo>
                                <a:pt x="289839" y="53378"/>
                              </a:lnTo>
                              <a:close/>
                            </a:path>
                            <a:path w="391160" h="554355">
                              <a:moveTo>
                                <a:pt x="296849" y="68326"/>
                              </a:moveTo>
                              <a:lnTo>
                                <a:pt x="294487" y="60464"/>
                              </a:lnTo>
                              <a:lnTo>
                                <a:pt x="291274" y="54508"/>
                              </a:lnTo>
                              <a:lnTo>
                                <a:pt x="289839" y="53378"/>
                              </a:lnTo>
                              <a:lnTo>
                                <a:pt x="290207" y="58839"/>
                              </a:lnTo>
                              <a:lnTo>
                                <a:pt x="292366" y="66471"/>
                              </a:lnTo>
                              <a:lnTo>
                                <a:pt x="286143" y="71056"/>
                              </a:lnTo>
                              <a:lnTo>
                                <a:pt x="277495" y="73723"/>
                              </a:lnTo>
                              <a:lnTo>
                                <a:pt x="271221" y="71958"/>
                              </a:lnTo>
                              <a:lnTo>
                                <a:pt x="277317" y="73774"/>
                              </a:lnTo>
                              <a:lnTo>
                                <a:pt x="277710" y="73774"/>
                              </a:lnTo>
                              <a:lnTo>
                                <a:pt x="278714" y="74066"/>
                              </a:lnTo>
                              <a:lnTo>
                                <a:pt x="285369" y="73367"/>
                              </a:lnTo>
                              <a:lnTo>
                                <a:pt x="291350" y="71056"/>
                              </a:lnTo>
                              <a:lnTo>
                                <a:pt x="296849" y="68326"/>
                              </a:lnTo>
                              <a:close/>
                            </a:path>
                            <a:path w="391160" h="554355">
                              <a:moveTo>
                                <a:pt x="304939" y="194132"/>
                              </a:moveTo>
                              <a:lnTo>
                                <a:pt x="304088" y="187947"/>
                              </a:lnTo>
                              <a:lnTo>
                                <a:pt x="297903" y="178117"/>
                              </a:lnTo>
                              <a:lnTo>
                                <a:pt x="301104" y="187350"/>
                              </a:lnTo>
                              <a:lnTo>
                                <a:pt x="300863" y="193573"/>
                              </a:lnTo>
                              <a:lnTo>
                                <a:pt x="298780" y="198437"/>
                              </a:lnTo>
                              <a:lnTo>
                                <a:pt x="296481" y="203644"/>
                              </a:lnTo>
                              <a:lnTo>
                                <a:pt x="289153" y="202628"/>
                              </a:lnTo>
                              <a:lnTo>
                                <a:pt x="282689" y="201663"/>
                              </a:lnTo>
                              <a:lnTo>
                                <a:pt x="276999" y="198323"/>
                              </a:lnTo>
                              <a:lnTo>
                                <a:pt x="271983" y="190246"/>
                              </a:lnTo>
                              <a:lnTo>
                                <a:pt x="277253" y="201396"/>
                              </a:lnTo>
                              <a:lnTo>
                                <a:pt x="283527" y="205663"/>
                              </a:lnTo>
                              <a:lnTo>
                                <a:pt x="290639" y="206603"/>
                              </a:lnTo>
                              <a:lnTo>
                                <a:pt x="298411" y="207784"/>
                              </a:lnTo>
                              <a:lnTo>
                                <a:pt x="302399" y="199720"/>
                              </a:lnTo>
                              <a:lnTo>
                                <a:pt x="304939" y="194132"/>
                              </a:lnTo>
                              <a:close/>
                            </a:path>
                            <a:path w="391160" h="554355">
                              <a:moveTo>
                                <a:pt x="314642" y="30099"/>
                              </a:moveTo>
                              <a:lnTo>
                                <a:pt x="309867" y="23304"/>
                              </a:lnTo>
                              <a:lnTo>
                                <a:pt x="303872" y="18516"/>
                              </a:lnTo>
                              <a:lnTo>
                                <a:pt x="296494" y="15862"/>
                              </a:lnTo>
                              <a:lnTo>
                                <a:pt x="287502" y="15392"/>
                              </a:lnTo>
                              <a:lnTo>
                                <a:pt x="296291" y="17373"/>
                              </a:lnTo>
                              <a:lnTo>
                                <a:pt x="302463" y="20154"/>
                              </a:lnTo>
                              <a:lnTo>
                                <a:pt x="306819" y="24117"/>
                              </a:lnTo>
                              <a:lnTo>
                                <a:pt x="310121" y="29654"/>
                              </a:lnTo>
                              <a:lnTo>
                                <a:pt x="305447" y="33756"/>
                              </a:lnTo>
                              <a:lnTo>
                                <a:pt x="299212" y="36652"/>
                              </a:lnTo>
                              <a:lnTo>
                                <a:pt x="292379" y="38481"/>
                              </a:lnTo>
                              <a:lnTo>
                                <a:pt x="285915" y="39395"/>
                              </a:lnTo>
                              <a:lnTo>
                                <a:pt x="294894" y="39560"/>
                              </a:lnTo>
                              <a:lnTo>
                                <a:pt x="302920" y="38061"/>
                              </a:lnTo>
                              <a:lnTo>
                                <a:pt x="309626" y="34899"/>
                              </a:lnTo>
                              <a:lnTo>
                                <a:pt x="314642" y="30099"/>
                              </a:lnTo>
                              <a:close/>
                            </a:path>
                            <a:path w="391160" h="554355">
                              <a:moveTo>
                                <a:pt x="353136" y="170065"/>
                              </a:moveTo>
                              <a:lnTo>
                                <a:pt x="352679" y="163372"/>
                              </a:lnTo>
                              <a:lnTo>
                                <a:pt x="349440" y="157403"/>
                              </a:lnTo>
                              <a:lnTo>
                                <a:pt x="341947" y="150380"/>
                              </a:lnTo>
                              <a:lnTo>
                                <a:pt x="347497" y="157746"/>
                              </a:lnTo>
                              <a:lnTo>
                                <a:pt x="349656" y="164109"/>
                              </a:lnTo>
                              <a:lnTo>
                                <a:pt x="349859" y="170014"/>
                              </a:lnTo>
                              <a:lnTo>
                                <a:pt x="349478" y="176009"/>
                              </a:lnTo>
                              <a:lnTo>
                                <a:pt x="342023" y="176695"/>
                              </a:lnTo>
                              <a:lnTo>
                                <a:pt x="335280" y="176898"/>
                              </a:lnTo>
                              <a:lnTo>
                                <a:pt x="328777" y="175082"/>
                              </a:lnTo>
                              <a:lnTo>
                                <a:pt x="322008" y="169710"/>
                              </a:lnTo>
                              <a:lnTo>
                                <a:pt x="329501" y="177533"/>
                              </a:lnTo>
                              <a:lnTo>
                                <a:pt x="336791" y="180047"/>
                              </a:lnTo>
                              <a:lnTo>
                                <a:pt x="344246" y="179793"/>
                              </a:lnTo>
                              <a:lnTo>
                                <a:pt x="352247" y="179247"/>
                              </a:lnTo>
                              <a:lnTo>
                                <a:pt x="353136" y="170065"/>
                              </a:lnTo>
                              <a:close/>
                            </a:path>
                            <a:path w="391160" h="554355">
                              <a:moveTo>
                                <a:pt x="391096" y="137363"/>
                              </a:moveTo>
                              <a:lnTo>
                                <a:pt x="389318" y="128574"/>
                              </a:lnTo>
                              <a:lnTo>
                                <a:pt x="386422" y="121170"/>
                              </a:lnTo>
                              <a:lnTo>
                                <a:pt x="381025" y="114528"/>
                              </a:lnTo>
                              <a:lnTo>
                                <a:pt x="371729" y="108038"/>
                              </a:lnTo>
                              <a:lnTo>
                                <a:pt x="379183" y="114287"/>
                              </a:lnTo>
                              <a:lnTo>
                                <a:pt x="383260" y="121246"/>
                              </a:lnTo>
                              <a:lnTo>
                                <a:pt x="385394" y="128079"/>
                              </a:lnTo>
                              <a:lnTo>
                                <a:pt x="387032" y="133934"/>
                              </a:lnTo>
                              <a:lnTo>
                                <a:pt x="380504" y="135483"/>
                              </a:lnTo>
                              <a:lnTo>
                                <a:pt x="374675" y="137426"/>
                              </a:lnTo>
                              <a:lnTo>
                                <a:pt x="368604" y="138645"/>
                              </a:lnTo>
                              <a:lnTo>
                                <a:pt x="361353" y="137998"/>
                              </a:lnTo>
                              <a:lnTo>
                                <a:pt x="370230" y="140474"/>
                              </a:lnTo>
                              <a:lnTo>
                                <a:pt x="376821" y="140487"/>
                              </a:lnTo>
                              <a:lnTo>
                                <a:pt x="391096" y="137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4" name="Graphic 244"/>
                      <wps:cNvSpPr/>
                      <wps:spPr>
                        <a:xfrm>
                          <a:off x="314432" y="247625"/>
                          <a:ext cx="356870" cy="780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870" h="780415">
                              <a:moveTo>
                                <a:pt x="11303" y="10134"/>
                              </a:moveTo>
                              <a:lnTo>
                                <a:pt x="9829" y="4965"/>
                              </a:lnTo>
                              <a:lnTo>
                                <a:pt x="9728" y="4648"/>
                              </a:lnTo>
                              <a:lnTo>
                                <a:pt x="8483" y="1943"/>
                              </a:lnTo>
                              <a:lnTo>
                                <a:pt x="6743" y="609"/>
                              </a:lnTo>
                              <a:lnTo>
                                <a:pt x="6540" y="4648"/>
                              </a:lnTo>
                              <a:lnTo>
                                <a:pt x="6515" y="4965"/>
                              </a:lnTo>
                              <a:lnTo>
                                <a:pt x="7759" y="8356"/>
                              </a:lnTo>
                              <a:lnTo>
                                <a:pt x="11303" y="10134"/>
                              </a:lnTo>
                              <a:close/>
                            </a:path>
                            <a:path w="356870" h="780415">
                              <a:moveTo>
                                <a:pt x="13055" y="12103"/>
                              </a:moveTo>
                              <a:lnTo>
                                <a:pt x="5803" y="10515"/>
                              </a:lnTo>
                              <a:lnTo>
                                <a:pt x="3200" y="6921"/>
                              </a:lnTo>
                              <a:lnTo>
                                <a:pt x="4114" y="0"/>
                              </a:lnTo>
                              <a:lnTo>
                                <a:pt x="469" y="292"/>
                              </a:lnTo>
                              <a:lnTo>
                                <a:pt x="0" y="4508"/>
                              </a:lnTo>
                              <a:lnTo>
                                <a:pt x="4483" y="13195"/>
                              </a:lnTo>
                              <a:lnTo>
                                <a:pt x="8483" y="16433"/>
                              </a:lnTo>
                              <a:lnTo>
                                <a:pt x="13055" y="12103"/>
                              </a:lnTo>
                              <a:close/>
                            </a:path>
                            <a:path w="356870" h="780415">
                              <a:moveTo>
                                <a:pt x="31013" y="2730"/>
                              </a:moveTo>
                              <a:lnTo>
                                <a:pt x="30175" y="2730"/>
                              </a:lnTo>
                              <a:lnTo>
                                <a:pt x="21399" y="939"/>
                              </a:lnTo>
                              <a:lnTo>
                                <a:pt x="17589" y="431"/>
                              </a:lnTo>
                              <a:lnTo>
                                <a:pt x="19570" y="2349"/>
                              </a:lnTo>
                              <a:lnTo>
                                <a:pt x="20269" y="5473"/>
                              </a:lnTo>
                              <a:lnTo>
                                <a:pt x="18275" y="8940"/>
                              </a:lnTo>
                              <a:lnTo>
                                <a:pt x="21513" y="6718"/>
                              </a:lnTo>
                              <a:lnTo>
                                <a:pt x="27520" y="4114"/>
                              </a:lnTo>
                              <a:lnTo>
                                <a:pt x="31013" y="2730"/>
                              </a:lnTo>
                              <a:close/>
                            </a:path>
                            <a:path w="356870" h="780415">
                              <a:moveTo>
                                <a:pt x="82156" y="738378"/>
                              </a:moveTo>
                              <a:lnTo>
                                <a:pt x="76479" y="737654"/>
                              </a:lnTo>
                              <a:lnTo>
                                <a:pt x="68656" y="735469"/>
                              </a:lnTo>
                              <a:lnTo>
                                <a:pt x="64465" y="729792"/>
                              </a:lnTo>
                              <a:lnTo>
                                <a:pt x="62128" y="738085"/>
                              </a:lnTo>
                              <a:lnTo>
                                <a:pt x="64947" y="744613"/>
                              </a:lnTo>
                              <a:lnTo>
                                <a:pt x="71767" y="748919"/>
                              </a:lnTo>
                              <a:lnTo>
                                <a:pt x="81394" y="750481"/>
                              </a:lnTo>
                              <a:lnTo>
                                <a:pt x="81165" y="745439"/>
                              </a:lnTo>
                              <a:lnTo>
                                <a:pt x="82156" y="738378"/>
                              </a:lnTo>
                              <a:close/>
                            </a:path>
                            <a:path w="356870" h="780415">
                              <a:moveTo>
                                <a:pt x="146697" y="635431"/>
                              </a:moveTo>
                              <a:lnTo>
                                <a:pt x="131635" y="650176"/>
                              </a:lnTo>
                              <a:lnTo>
                                <a:pt x="114287" y="664413"/>
                              </a:lnTo>
                              <a:lnTo>
                                <a:pt x="98577" y="677722"/>
                              </a:lnTo>
                              <a:lnTo>
                                <a:pt x="88430" y="689673"/>
                              </a:lnTo>
                              <a:lnTo>
                                <a:pt x="85928" y="696302"/>
                              </a:lnTo>
                              <a:lnTo>
                                <a:pt x="85217" y="703795"/>
                              </a:lnTo>
                              <a:lnTo>
                                <a:pt x="87490" y="710196"/>
                              </a:lnTo>
                              <a:lnTo>
                                <a:pt x="93941" y="713511"/>
                              </a:lnTo>
                              <a:lnTo>
                                <a:pt x="99288" y="701192"/>
                              </a:lnTo>
                              <a:lnTo>
                                <a:pt x="105308" y="690676"/>
                              </a:lnTo>
                              <a:lnTo>
                                <a:pt x="112052" y="680897"/>
                              </a:lnTo>
                              <a:lnTo>
                                <a:pt x="119583" y="670801"/>
                              </a:lnTo>
                              <a:lnTo>
                                <a:pt x="125920" y="662749"/>
                              </a:lnTo>
                              <a:lnTo>
                                <a:pt x="133502" y="653389"/>
                              </a:lnTo>
                              <a:lnTo>
                                <a:pt x="140906" y="643902"/>
                              </a:lnTo>
                              <a:lnTo>
                                <a:pt x="146697" y="635431"/>
                              </a:lnTo>
                              <a:close/>
                            </a:path>
                            <a:path w="356870" h="780415">
                              <a:moveTo>
                                <a:pt x="169837" y="630859"/>
                              </a:moveTo>
                              <a:lnTo>
                                <a:pt x="169633" y="615810"/>
                              </a:lnTo>
                              <a:lnTo>
                                <a:pt x="166408" y="634339"/>
                              </a:lnTo>
                              <a:lnTo>
                                <a:pt x="161061" y="655802"/>
                              </a:lnTo>
                              <a:lnTo>
                                <a:pt x="153860" y="678446"/>
                              </a:lnTo>
                              <a:lnTo>
                                <a:pt x="145072" y="700493"/>
                              </a:lnTo>
                              <a:lnTo>
                                <a:pt x="138163" y="719759"/>
                              </a:lnTo>
                              <a:lnTo>
                                <a:pt x="133553" y="743318"/>
                              </a:lnTo>
                              <a:lnTo>
                                <a:pt x="135089" y="765352"/>
                              </a:lnTo>
                              <a:lnTo>
                                <a:pt x="146608" y="780046"/>
                              </a:lnTo>
                              <a:lnTo>
                                <a:pt x="146100" y="763727"/>
                              </a:lnTo>
                              <a:lnTo>
                                <a:pt x="147764" y="742302"/>
                              </a:lnTo>
                              <a:lnTo>
                                <a:pt x="151168" y="719137"/>
                              </a:lnTo>
                              <a:lnTo>
                                <a:pt x="155905" y="697547"/>
                              </a:lnTo>
                              <a:lnTo>
                                <a:pt x="160312" y="679958"/>
                              </a:lnTo>
                              <a:lnTo>
                                <a:pt x="165849" y="654977"/>
                              </a:lnTo>
                              <a:lnTo>
                                <a:pt x="169837" y="630859"/>
                              </a:lnTo>
                              <a:close/>
                            </a:path>
                            <a:path w="356870" h="780415">
                              <a:moveTo>
                                <a:pt x="223304" y="743318"/>
                              </a:moveTo>
                              <a:lnTo>
                                <a:pt x="218694" y="719759"/>
                              </a:lnTo>
                              <a:lnTo>
                                <a:pt x="211772" y="700493"/>
                              </a:lnTo>
                              <a:lnTo>
                                <a:pt x="202996" y="678446"/>
                              </a:lnTo>
                              <a:lnTo>
                                <a:pt x="195795" y="655802"/>
                              </a:lnTo>
                              <a:lnTo>
                                <a:pt x="190449" y="634339"/>
                              </a:lnTo>
                              <a:lnTo>
                                <a:pt x="187236" y="615810"/>
                              </a:lnTo>
                              <a:lnTo>
                                <a:pt x="187032" y="630859"/>
                              </a:lnTo>
                              <a:lnTo>
                                <a:pt x="191020" y="654977"/>
                              </a:lnTo>
                              <a:lnTo>
                                <a:pt x="196557" y="679958"/>
                              </a:lnTo>
                              <a:lnTo>
                                <a:pt x="200964" y="697547"/>
                              </a:lnTo>
                              <a:lnTo>
                                <a:pt x="205701" y="719137"/>
                              </a:lnTo>
                              <a:lnTo>
                                <a:pt x="209105" y="742302"/>
                              </a:lnTo>
                              <a:lnTo>
                                <a:pt x="210756" y="763727"/>
                              </a:lnTo>
                              <a:lnTo>
                                <a:pt x="210261" y="780046"/>
                              </a:lnTo>
                              <a:lnTo>
                                <a:pt x="221767" y="765352"/>
                              </a:lnTo>
                              <a:lnTo>
                                <a:pt x="223304" y="743318"/>
                              </a:lnTo>
                              <a:close/>
                            </a:path>
                            <a:path w="356870" h="780415">
                              <a:moveTo>
                                <a:pt x="271653" y="703795"/>
                              </a:moveTo>
                              <a:lnTo>
                                <a:pt x="242582" y="664413"/>
                              </a:lnTo>
                              <a:lnTo>
                                <a:pt x="225234" y="650176"/>
                              </a:lnTo>
                              <a:lnTo>
                                <a:pt x="210172" y="635431"/>
                              </a:lnTo>
                              <a:lnTo>
                                <a:pt x="215963" y="643902"/>
                              </a:lnTo>
                              <a:lnTo>
                                <a:pt x="223367" y="653389"/>
                              </a:lnTo>
                              <a:lnTo>
                                <a:pt x="230949" y="662749"/>
                              </a:lnTo>
                              <a:lnTo>
                                <a:pt x="237286" y="670801"/>
                              </a:lnTo>
                              <a:lnTo>
                                <a:pt x="244817" y="680897"/>
                              </a:lnTo>
                              <a:lnTo>
                                <a:pt x="251561" y="690676"/>
                              </a:lnTo>
                              <a:lnTo>
                                <a:pt x="257581" y="701192"/>
                              </a:lnTo>
                              <a:lnTo>
                                <a:pt x="262928" y="713511"/>
                              </a:lnTo>
                              <a:lnTo>
                                <a:pt x="269379" y="710196"/>
                              </a:lnTo>
                              <a:lnTo>
                                <a:pt x="271653" y="703795"/>
                              </a:lnTo>
                              <a:close/>
                            </a:path>
                            <a:path w="356870" h="780415">
                              <a:moveTo>
                                <a:pt x="294741" y="738085"/>
                              </a:moveTo>
                              <a:lnTo>
                                <a:pt x="292392" y="729792"/>
                              </a:lnTo>
                              <a:lnTo>
                                <a:pt x="288213" y="735469"/>
                              </a:lnTo>
                              <a:lnTo>
                                <a:pt x="280377" y="737654"/>
                              </a:lnTo>
                              <a:lnTo>
                                <a:pt x="274701" y="738378"/>
                              </a:lnTo>
                              <a:lnTo>
                                <a:pt x="275691" y="745439"/>
                              </a:lnTo>
                              <a:lnTo>
                                <a:pt x="275475" y="750481"/>
                              </a:lnTo>
                              <a:lnTo>
                                <a:pt x="285102" y="748919"/>
                              </a:lnTo>
                              <a:lnTo>
                                <a:pt x="291922" y="744613"/>
                              </a:lnTo>
                              <a:lnTo>
                                <a:pt x="294741" y="738085"/>
                              </a:lnTo>
                              <a:close/>
                            </a:path>
                            <a:path w="356870" h="780415">
                              <a:moveTo>
                                <a:pt x="339267" y="431"/>
                              </a:moveTo>
                              <a:lnTo>
                                <a:pt x="335470" y="939"/>
                              </a:lnTo>
                              <a:lnTo>
                                <a:pt x="326694" y="2730"/>
                              </a:lnTo>
                              <a:lnTo>
                                <a:pt x="325856" y="2730"/>
                              </a:lnTo>
                              <a:lnTo>
                                <a:pt x="329349" y="4114"/>
                              </a:lnTo>
                              <a:lnTo>
                                <a:pt x="335356" y="6718"/>
                              </a:lnTo>
                              <a:lnTo>
                                <a:pt x="338594" y="8940"/>
                              </a:lnTo>
                              <a:lnTo>
                                <a:pt x="336613" y="5473"/>
                              </a:lnTo>
                              <a:lnTo>
                                <a:pt x="337299" y="2349"/>
                              </a:lnTo>
                              <a:lnTo>
                                <a:pt x="339267" y="431"/>
                              </a:lnTo>
                              <a:close/>
                            </a:path>
                            <a:path w="356870" h="780415">
                              <a:moveTo>
                                <a:pt x="350354" y="4965"/>
                              </a:moveTo>
                              <a:lnTo>
                                <a:pt x="350189" y="1943"/>
                              </a:lnTo>
                              <a:lnTo>
                                <a:pt x="350126" y="609"/>
                              </a:lnTo>
                              <a:lnTo>
                                <a:pt x="348386" y="1943"/>
                              </a:lnTo>
                              <a:lnTo>
                                <a:pt x="347141" y="4648"/>
                              </a:lnTo>
                              <a:lnTo>
                                <a:pt x="345554" y="10134"/>
                              </a:lnTo>
                              <a:lnTo>
                                <a:pt x="349097" y="8356"/>
                              </a:lnTo>
                              <a:lnTo>
                                <a:pt x="350354" y="4965"/>
                              </a:lnTo>
                              <a:close/>
                            </a:path>
                            <a:path w="356870" h="780415">
                              <a:moveTo>
                                <a:pt x="356870" y="4508"/>
                              </a:moveTo>
                              <a:lnTo>
                                <a:pt x="356387" y="292"/>
                              </a:lnTo>
                              <a:lnTo>
                                <a:pt x="352742" y="0"/>
                              </a:lnTo>
                              <a:lnTo>
                                <a:pt x="353669" y="6921"/>
                              </a:lnTo>
                              <a:lnTo>
                                <a:pt x="351053" y="10515"/>
                              </a:lnTo>
                              <a:lnTo>
                                <a:pt x="343801" y="12103"/>
                              </a:lnTo>
                              <a:lnTo>
                                <a:pt x="348386" y="16433"/>
                              </a:lnTo>
                              <a:lnTo>
                                <a:pt x="352374" y="13195"/>
                              </a:lnTo>
                              <a:lnTo>
                                <a:pt x="356870" y="45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45" name="Image 245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3768" y="437771"/>
                          <a:ext cx="478205" cy="49876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46" name="Graphic 246"/>
                      <wps:cNvSpPr/>
                      <wps:spPr>
                        <a:xfrm>
                          <a:off x="515680" y="722468"/>
                          <a:ext cx="1397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9050">
                              <a:moveTo>
                                <a:pt x="0" y="0"/>
                              </a:moveTo>
                              <a:lnTo>
                                <a:pt x="12014" y="6197"/>
                              </a:lnTo>
                              <a:lnTo>
                                <a:pt x="12014" y="18453"/>
                              </a:lnTo>
                              <a:lnTo>
                                <a:pt x="13812" y="10463"/>
                              </a:lnTo>
                              <a:lnTo>
                                <a:pt x="13205" y="6197"/>
                              </a:lnTo>
                              <a:lnTo>
                                <a:pt x="13160" y="5878"/>
                              </a:lnTo>
                              <a:lnTo>
                                <a:pt x="8931" y="29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7" name="Graphic 247"/>
                      <wps:cNvSpPr/>
                      <wps:spPr>
                        <a:xfrm>
                          <a:off x="428007" y="516376"/>
                          <a:ext cx="154940" cy="81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940" h="81915">
                              <a:moveTo>
                                <a:pt x="128951" y="20828"/>
                              </a:moveTo>
                              <a:lnTo>
                                <a:pt x="67973" y="20828"/>
                              </a:lnTo>
                              <a:lnTo>
                                <a:pt x="79778" y="23384"/>
                              </a:lnTo>
                              <a:lnTo>
                                <a:pt x="98593" y="32897"/>
                              </a:lnTo>
                              <a:lnTo>
                                <a:pt x="114755" y="50838"/>
                              </a:lnTo>
                              <a:lnTo>
                                <a:pt x="115412" y="51587"/>
                              </a:lnTo>
                              <a:lnTo>
                                <a:pt x="121211" y="81572"/>
                              </a:lnTo>
                              <a:lnTo>
                                <a:pt x="154663" y="81572"/>
                              </a:lnTo>
                              <a:lnTo>
                                <a:pt x="151103" y="54692"/>
                              </a:lnTo>
                              <a:lnTo>
                                <a:pt x="138264" y="28803"/>
                              </a:lnTo>
                              <a:lnTo>
                                <a:pt x="128951" y="20828"/>
                              </a:lnTo>
                              <a:close/>
                            </a:path>
                            <a:path w="154940" h="81915">
                              <a:moveTo>
                                <a:pt x="49486" y="36131"/>
                              </a:moveTo>
                              <a:lnTo>
                                <a:pt x="30178" y="36131"/>
                              </a:lnTo>
                              <a:lnTo>
                                <a:pt x="15332" y="46951"/>
                              </a:lnTo>
                              <a:lnTo>
                                <a:pt x="19459" y="51587"/>
                              </a:lnTo>
                              <a:lnTo>
                                <a:pt x="26685" y="50838"/>
                              </a:lnTo>
                              <a:lnTo>
                                <a:pt x="34889" y="48891"/>
                              </a:lnTo>
                              <a:lnTo>
                                <a:pt x="42687" y="44726"/>
                              </a:lnTo>
                              <a:lnTo>
                                <a:pt x="48752" y="38279"/>
                              </a:lnTo>
                              <a:lnTo>
                                <a:pt x="49486" y="36131"/>
                              </a:lnTo>
                              <a:close/>
                            </a:path>
                            <a:path w="154940" h="81915">
                              <a:moveTo>
                                <a:pt x="80279" y="0"/>
                              </a:moveTo>
                              <a:lnTo>
                                <a:pt x="65061" y="1464"/>
                              </a:lnTo>
                              <a:lnTo>
                                <a:pt x="53867" y="5676"/>
                              </a:lnTo>
                              <a:lnTo>
                                <a:pt x="44754" y="10079"/>
                              </a:lnTo>
                              <a:lnTo>
                                <a:pt x="35779" y="12115"/>
                              </a:lnTo>
                              <a:lnTo>
                                <a:pt x="31900" y="12115"/>
                              </a:lnTo>
                              <a:lnTo>
                                <a:pt x="30140" y="12293"/>
                              </a:lnTo>
                              <a:lnTo>
                                <a:pt x="26622" y="13436"/>
                              </a:lnTo>
                              <a:lnTo>
                                <a:pt x="24742" y="15875"/>
                              </a:lnTo>
                              <a:lnTo>
                                <a:pt x="18976" y="17703"/>
                              </a:lnTo>
                              <a:lnTo>
                                <a:pt x="12284" y="19659"/>
                              </a:lnTo>
                              <a:lnTo>
                                <a:pt x="10887" y="20142"/>
                              </a:lnTo>
                              <a:lnTo>
                                <a:pt x="1713" y="25645"/>
                              </a:lnTo>
                              <a:lnTo>
                                <a:pt x="0" y="31632"/>
                              </a:lnTo>
                              <a:lnTo>
                                <a:pt x="2425" y="36804"/>
                              </a:lnTo>
                              <a:lnTo>
                                <a:pt x="5667" y="39865"/>
                              </a:lnTo>
                              <a:lnTo>
                                <a:pt x="11022" y="40451"/>
                              </a:lnTo>
                              <a:lnTo>
                                <a:pt x="18103" y="39527"/>
                              </a:lnTo>
                              <a:lnTo>
                                <a:pt x="25094" y="37838"/>
                              </a:lnTo>
                              <a:lnTo>
                                <a:pt x="30178" y="36131"/>
                              </a:lnTo>
                              <a:lnTo>
                                <a:pt x="49486" y="36131"/>
                              </a:lnTo>
                              <a:lnTo>
                                <a:pt x="51755" y="29489"/>
                              </a:lnTo>
                              <a:lnTo>
                                <a:pt x="52339" y="23901"/>
                              </a:lnTo>
                              <a:lnTo>
                                <a:pt x="60150" y="21069"/>
                              </a:lnTo>
                              <a:lnTo>
                                <a:pt x="67973" y="20828"/>
                              </a:lnTo>
                              <a:lnTo>
                                <a:pt x="128951" y="20828"/>
                              </a:lnTo>
                              <a:lnTo>
                                <a:pt x="115030" y="8905"/>
                              </a:lnTo>
                              <a:lnTo>
                                <a:pt x="802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8" name="Graphic 248"/>
                      <wps:cNvSpPr/>
                      <wps:spPr>
                        <a:xfrm>
                          <a:off x="428678" y="518142"/>
                          <a:ext cx="151130" cy="80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80010">
                              <a:moveTo>
                                <a:pt x="81548" y="0"/>
                              </a:moveTo>
                              <a:lnTo>
                                <a:pt x="52793" y="6382"/>
                              </a:lnTo>
                              <a:lnTo>
                                <a:pt x="45021" y="9882"/>
                              </a:lnTo>
                              <a:lnTo>
                                <a:pt x="30819" y="13815"/>
                              </a:lnTo>
                              <a:lnTo>
                                <a:pt x="24079" y="18104"/>
                              </a:lnTo>
                              <a:lnTo>
                                <a:pt x="14516" y="19996"/>
                              </a:lnTo>
                              <a:lnTo>
                                <a:pt x="0" y="25724"/>
                              </a:lnTo>
                              <a:lnTo>
                                <a:pt x="2057" y="32836"/>
                              </a:lnTo>
                              <a:lnTo>
                                <a:pt x="5283" y="35617"/>
                              </a:lnTo>
                              <a:lnTo>
                                <a:pt x="8535" y="35704"/>
                              </a:lnTo>
                              <a:lnTo>
                                <a:pt x="14306" y="35203"/>
                              </a:lnTo>
                              <a:lnTo>
                                <a:pt x="23706" y="33262"/>
                              </a:lnTo>
                              <a:lnTo>
                                <a:pt x="37845" y="29026"/>
                              </a:lnTo>
                              <a:lnTo>
                                <a:pt x="38938" y="31122"/>
                              </a:lnTo>
                              <a:lnTo>
                                <a:pt x="20688" y="44431"/>
                              </a:lnTo>
                              <a:lnTo>
                                <a:pt x="27254" y="44894"/>
                              </a:lnTo>
                              <a:lnTo>
                                <a:pt x="36223" y="40955"/>
                              </a:lnTo>
                              <a:lnTo>
                                <a:pt x="44416" y="34391"/>
                              </a:lnTo>
                              <a:lnTo>
                                <a:pt x="52154" y="20964"/>
                              </a:lnTo>
                              <a:lnTo>
                                <a:pt x="58878" y="17836"/>
                              </a:lnTo>
                              <a:lnTo>
                                <a:pt x="66957" y="16953"/>
                              </a:lnTo>
                              <a:lnTo>
                                <a:pt x="74523" y="17672"/>
                              </a:lnTo>
                              <a:lnTo>
                                <a:pt x="85428" y="21527"/>
                              </a:lnTo>
                              <a:lnTo>
                                <a:pt x="101804" y="31506"/>
                              </a:lnTo>
                              <a:lnTo>
                                <a:pt x="116716" y="48633"/>
                              </a:lnTo>
                              <a:lnTo>
                                <a:pt x="123228" y="73933"/>
                              </a:lnTo>
                              <a:lnTo>
                                <a:pt x="122986" y="79813"/>
                              </a:lnTo>
                              <a:lnTo>
                                <a:pt x="150355" y="79813"/>
                              </a:lnTo>
                              <a:lnTo>
                                <a:pt x="150723" y="71330"/>
                              </a:lnTo>
                              <a:lnTo>
                                <a:pt x="139906" y="33535"/>
                              </a:lnTo>
                              <a:lnTo>
                                <a:pt x="113717" y="9405"/>
                              </a:lnTo>
                              <a:lnTo>
                                <a:pt x="815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95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9" name="Graphic 249"/>
                      <wps:cNvSpPr/>
                      <wps:spPr>
                        <a:xfrm>
                          <a:off x="414390" y="556990"/>
                          <a:ext cx="3937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20320">
                              <a:moveTo>
                                <a:pt x="32512" y="0"/>
                              </a:moveTo>
                              <a:lnTo>
                                <a:pt x="21488" y="1816"/>
                              </a:lnTo>
                              <a:lnTo>
                                <a:pt x="17564" y="10121"/>
                              </a:lnTo>
                              <a:lnTo>
                                <a:pt x="9067" y="9829"/>
                              </a:lnTo>
                              <a:lnTo>
                                <a:pt x="4914" y="10096"/>
                              </a:lnTo>
                              <a:lnTo>
                                <a:pt x="2260" y="8813"/>
                              </a:lnTo>
                              <a:lnTo>
                                <a:pt x="6565" y="13423"/>
                              </a:lnTo>
                              <a:lnTo>
                                <a:pt x="10947" y="10972"/>
                              </a:lnTo>
                              <a:lnTo>
                                <a:pt x="10833" y="14020"/>
                              </a:lnTo>
                              <a:lnTo>
                                <a:pt x="5473" y="14643"/>
                              </a:lnTo>
                              <a:lnTo>
                                <a:pt x="0" y="11887"/>
                              </a:lnTo>
                              <a:lnTo>
                                <a:pt x="6464" y="20078"/>
                              </a:lnTo>
                              <a:lnTo>
                                <a:pt x="14452" y="15633"/>
                              </a:lnTo>
                              <a:lnTo>
                                <a:pt x="21869" y="8940"/>
                              </a:lnTo>
                              <a:lnTo>
                                <a:pt x="25298" y="2387"/>
                              </a:lnTo>
                              <a:lnTo>
                                <a:pt x="33070" y="1397"/>
                              </a:lnTo>
                              <a:lnTo>
                                <a:pt x="36233" y="1587"/>
                              </a:lnTo>
                              <a:lnTo>
                                <a:pt x="37414" y="1816"/>
                              </a:lnTo>
                              <a:lnTo>
                                <a:pt x="39154" y="927"/>
                              </a:lnTo>
                              <a:lnTo>
                                <a:pt x="36322" y="406"/>
                              </a:lnTo>
                              <a:lnTo>
                                <a:pt x="32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0" name="Graphic 250"/>
                      <wps:cNvSpPr/>
                      <wps:spPr>
                        <a:xfrm>
                          <a:off x="493730" y="534773"/>
                          <a:ext cx="71755" cy="63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755" h="63500">
                              <a:moveTo>
                                <a:pt x="9525" y="0"/>
                              </a:moveTo>
                              <a:lnTo>
                                <a:pt x="0" y="358"/>
                              </a:lnTo>
                              <a:lnTo>
                                <a:pt x="3378" y="205"/>
                              </a:lnTo>
                              <a:lnTo>
                                <a:pt x="6718" y="510"/>
                              </a:lnTo>
                              <a:lnTo>
                                <a:pt x="51665" y="31999"/>
                              </a:lnTo>
                              <a:lnTo>
                                <a:pt x="58191" y="57292"/>
                              </a:lnTo>
                              <a:lnTo>
                                <a:pt x="57924" y="63324"/>
                              </a:lnTo>
                              <a:lnTo>
                                <a:pt x="71183" y="63324"/>
                              </a:lnTo>
                              <a:lnTo>
                                <a:pt x="71716" y="57597"/>
                              </a:lnTo>
                              <a:lnTo>
                                <a:pt x="71183" y="54688"/>
                              </a:lnTo>
                              <a:lnTo>
                                <a:pt x="55271" y="19657"/>
                              </a:lnTo>
                              <a:lnTo>
                                <a:pt x="31334" y="3930"/>
                              </a:lnTo>
                              <a:lnTo>
                                <a:pt x="9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B7C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1" name="Graphic 251"/>
                      <wps:cNvSpPr/>
                      <wps:spPr>
                        <a:xfrm>
                          <a:off x="435513" y="516864"/>
                          <a:ext cx="67945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45" h="25400">
                              <a:moveTo>
                                <a:pt x="6045" y="18338"/>
                              </a:moveTo>
                              <a:lnTo>
                                <a:pt x="0" y="24853"/>
                              </a:lnTo>
                              <a:lnTo>
                                <a:pt x="4483" y="21755"/>
                              </a:lnTo>
                              <a:lnTo>
                                <a:pt x="12213" y="19124"/>
                              </a:lnTo>
                              <a:lnTo>
                                <a:pt x="6045" y="18338"/>
                              </a:lnTo>
                              <a:close/>
                            </a:path>
                            <a:path w="67945" h="25400">
                              <a:moveTo>
                                <a:pt x="23799" y="11226"/>
                              </a:moveTo>
                              <a:lnTo>
                                <a:pt x="21551" y="14998"/>
                              </a:lnTo>
                              <a:lnTo>
                                <a:pt x="17140" y="19607"/>
                              </a:lnTo>
                              <a:lnTo>
                                <a:pt x="26479" y="23215"/>
                              </a:lnTo>
                              <a:lnTo>
                                <a:pt x="26950" y="19735"/>
                              </a:lnTo>
                              <a:lnTo>
                                <a:pt x="27033" y="19124"/>
                              </a:lnTo>
                              <a:lnTo>
                                <a:pt x="27139" y="18338"/>
                              </a:lnTo>
                              <a:lnTo>
                                <a:pt x="27203" y="17868"/>
                              </a:lnTo>
                              <a:lnTo>
                                <a:pt x="29070" y="13474"/>
                              </a:lnTo>
                              <a:lnTo>
                                <a:pt x="29146" y="13296"/>
                              </a:lnTo>
                              <a:lnTo>
                                <a:pt x="34391" y="13296"/>
                              </a:lnTo>
                              <a:lnTo>
                                <a:pt x="39297" y="11976"/>
                              </a:lnTo>
                              <a:lnTo>
                                <a:pt x="28536" y="11976"/>
                              </a:lnTo>
                              <a:lnTo>
                                <a:pt x="23799" y="11226"/>
                              </a:lnTo>
                              <a:close/>
                            </a:path>
                            <a:path w="67945" h="25400">
                              <a:moveTo>
                                <a:pt x="14147" y="18465"/>
                              </a:moveTo>
                              <a:lnTo>
                                <a:pt x="12213" y="19124"/>
                              </a:lnTo>
                              <a:lnTo>
                                <a:pt x="17018" y="19735"/>
                              </a:lnTo>
                              <a:lnTo>
                                <a:pt x="17140" y="19607"/>
                              </a:lnTo>
                              <a:lnTo>
                                <a:pt x="14147" y="18465"/>
                              </a:lnTo>
                              <a:close/>
                            </a:path>
                            <a:path w="67945" h="25400">
                              <a:moveTo>
                                <a:pt x="34391" y="13296"/>
                              </a:moveTo>
                              <a:lnTo>
                                <a:pt x="29146" y="13296"/>
                              </a:lnTo>
                              <a:lnTo>
                                <a:pt x="33731" y="13474"/>
                              </a:lnTo>
                              <a:lnTo>
                                <a:pt x="34391" y="13296"/>
                              </a:lnTo>
                              <a:close/>
                            </a:path>
                            <a:path w="67945" h="25400">
                              <a:moveTo>
                                <a:pt x="67919" y="0"/>
                              </a:moveTo>
                              <a:lnTo>
                                <a:pt x="54349" y="2089"/>
                              </a:lnTo>
                              <a:lnTo>
                                <a:pt x="44137" y="6569"/>
                              </a:lnTo>
                              <a:lnTo>
                                <a:pt x="35970" y="10758"/>
                              </a:lnTo>
                              <a:lnTo>
                                <a:pt x="28536" y="11976"/>
                              </a:lnTo>
                              <a:lnTo>
                                <a:pt x="39382" y="11976"/>
                              </a:lnTo>
                              <a:lnTo>
                                <a:pt x="46243" y="7994"/>
                              </a:lnTo>
                              <a:lnTo>
                                <a:pt x="55323" y="3427"/>
                              </a:lnTo>
                              <a:lnTo>
                                <a:pt x="679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2" name="Graphic 252"/>
                      <wps:cNvSpPr/>
                      <wps:spPr>
                        <a:xfrm>
                          <a:off x="456537" y="533641"/>
                          <a:ext cx="317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810">
                              <a:moveTo>
                                <a:pt x="2158" y="0"/>
                              </a:moveTo>
                              <a:lnTo>
                                <a:pt x="228" y="1485"/>
                              </a:lnTo>
                              <a:lnTo>
                                <a:pt x="0" y="3213"/>
                              </a:lnTo>
                              <a:lnTo>
                                <a:pt x="3111" y="152"/>
                              </a:lnTo>
                              <a:lnTo>
                                <a:pt x="21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3" name="Graphic 253"/>
                      <wps:cNvSpPr/>
                      <wps:spPr>
                        <a:xfrm>
                          <a:off x="383114" y="533591"/>
                          <a:ext cx="216535" cy="22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229870">
                              <a:moveTo>
                                <a:pt x="76441" y="3937"/>
                              </a:moveTo>
                              <a:lnTo>
                                <a:pt x="74244" y="0"/>
                              </a:lnTo>
                              <a:lnTo>
                                <a:pt x="73494" y="584"/>
                              </a:lnTo>
                              <a:lnTo>
                                <a:pt x="74815" y="4191"/>
                              </a:lnTo>
                              <a:lnTo>
                                <a:pt x="76441" y="3937"/>
                              </a:lnTo>
                              <a:close/>
                            </a:path>
                            <a:path w="216535" h="229870">
                              <a:moveTo>
                                <a:pt x="216179" y="52438"/>
                              </a:moveTo>
                              <a:lnTo>
                                <a:pt x="0" y="52438"/>
                              </a:lnTo>
                              <a:lnTo>
                                <a:pt x="2806" y="58166"/>
                              </a:lnTo>
                              <a:lnTo>
                                <a:pt x="18389" y="78016"/>
                              </a:lnTo>
                              <a:lnTo>
                                <a:pt x="42494" y="93357"/>
                              </a:lnTo>
                              <a:lnTo>
                                <a:pt x="73075" y="103251"/>
                              </a:lnTo>
                              <a:lnTo>
                                <a:pt x="95567" y="105511"/>
                              </a:lnTo>
                              <a:lnTo>
                                <a:pt x="95567" y="110375"/>
                              </a:lnTo>
                              <a:lnTo>
                                <a:pt x="92875" y="110375"/>
                              </a:lnTo>
                              <a:lnTo>
                                <a:pt x="92875" y="229755"/>
                              </a:lnTo>
                              <a:lnTo>
                                <a:pt x="123304" y="229755"/>
                              </a:lnTo>
                              <a:lnTo>
                                <a:pt x="123304" y="110375"/>
                              </a:lnTo>
                              <a:lnTo>
                                <a:pt x="120624" y="110375"/>
                              </a:lnTo>
                              <a:lnTo>
                                <a:pt x="120624" y="105511"/>
                              </a:lnTo>
                              <a:lnTo>
                                <a:pt x="143116" y="103251"/>
                              </a:lnTo>
                              <a:lnTo>
                                <a:pt x="173697" y="93357"/>
                              </a:lnTo>
                              <a:lnTo>
                                <a:pt x="197789" y="78016"/>
                              </a:lnTo>
                              <a:lnTo>
                                <a:pt x="213372" y="58166"/>
                              </a:lnTo>
                              <a:lnTo>
                                <a:pt x="216179" y="524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54" name="Image 254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79990" y="634417"/>
                          <a:ext cx="22466" cy="1248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5" name="Image 255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9502" y="589979"/>
                          <a:ext cx="203415" cy="4639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56" name="Graphic 256"/>
                      <wps:cNvSpPr/>
                      <wps:spPr>
                        <a:xfrm>
                          <a:off x="409133" y="609903"/>
                          <a:ext cx="164465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" h="24130">
                              <a:moveTo>
                                <a:pt x="164185" y="0"/>
                              </a:moveTo>
                              <a:lnTo>
                                <a:pt x="146572" y="8028"/>
                              </a:lnTo>
                              <a:lnTo>
                                <a:pt x="126757" y="14052"/>
                              </a:lnTo>
                              <a:lnTo>
                                <a:pt x="105130" y="17837"/>
                              </a:lnTo>
                              <a:lnTo>
                                <a:pt x="82080" y="19151"/>
                              </a:lnTo>
                              <a:lnTo>
                                <a:pt x="59019" y="17837"/>
                              </a:lnTo>
                              <a:lnTo>
                                <a:pt x="37396" y="14052"/>
                              </a:lnTo>
                              <a:lnTo>
                                <a:pt x="17595" y="8028"/>
                              </a:lnTo>
                              <a:lnTo>
                                <a:pt x="0" y="0"/>
                              </a:lnTo>
                              <a:lnTo>
                                <a:pt x="16380" y="9859"/>
                              </a:lnTo>
                              <a:lnTo>
                                <a:pt x="35929" y="17372"/>
                              </a:lnTo>
                              <a:lnTo>
                                <a:pt x="58034" y="22158"/>
                              </a:lnTo>
                              <a:lnTo>
                                <a:pt x="82080" y="23837"/>
                              </a:lnTo>
                              <a:lnTo>
                                <a:pt x="106126" y="22158"/>
                              </a:lnTo>
                              <a:lnTo>
                                <a:pt x="128233" y="17372"/>
                              </a:lnTo>
                              <a:lnTo>
                                <a:pt x="147790" y="9859"/>
                              </a:lnTo>
                              <a:lnTo>
                                <a:pt x="164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666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57" name="Image 25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222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8" name="Image 258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744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9" name="Image 25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7859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60" name="Image 260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2652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61" name="Graphic 261"/>
                      <wps:cNvSpPr/>
                      <wps:spPr>
                        <a:xfrm>
                          <a:off x="410311" y="748809"/>
                          <a:ext cx="16192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27305">
                              <a:moveTo>
                                <a:pt x="80899" y="0"/>
                              </a:moveTo>
                              <a:lnTo>
                                <a:pt x="42167" y="5187"/>
                              </a:lnTo>
                              <a:lnTo>
                                <a:pt x="0" y="27063"/>
                              </a:lnTo>
                              <a:lnTo>
                                <a:pt x="161810" y="27063"/>
                              </a:lnTo>
                              <a:lnTo>
                                <a:pt x="119643" y="5187"/>
                              </a:lnTo>
                              <a:lnTo>
                                <a:pt x="808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62" name="Image 262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422878" y="752781"/>
                          <a:ext cx="136690" cy="191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63" name="Image 263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72323" y="608884"/>
                          <a:ext cx="439640" cy="22689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26.1145pt;margin-top:54.493889pt;width:77.650pt;height:85.05pt;mso-position-horizontal-relative:page;mso-position-vertical-relative:page;z-index:-17192960" id="docshapegroup205" coordorigin="522,1090" coordsize="1553,1701">
              <v:shape style="position:absolute;left:522;top:1089;width:1553;height:1701" id="docshape206" coordorigin="522,1090" coordsize="1553,1701" path="m1411,1244l1401,1218,1378,1201,1346,1190,1340,1187,1334,1185,1326,1188,1325,1197,1315,1196,1315,1185,1310,1185,1317,1181,1322,1173,1322,1157,1319,1151,1313,1147,1321,1147,1309,1133,1308,1127,1313,1129,1327,1141,1327,1095,1313,1108,1308,1109,1309,1104,1321,1090,1276,1090,1288,1104,1289,1109,1284,1108,1270,1095,1270,1141,1284,1129,1289,1127,1288,1133,1276,1147,1283,1147,1278,1151,1275,1157,1275,1173,1280,1181,1287,1185,1281,1185,1282,1196,1272,1197,1270,1188,1262,1185,1256,1187,1251,1190,1218,1201,1196,1218,1186,1244,1192,1281,1199,1297,1206,1314,1214,1330,1223,1345,1223,1381,1235,1384,1253,1387,1274,1388,1298,1389,1322,1388,1344,1387,1361,1384,1374,1381,1374,1345,1383,1330,1391,1314,1398,1297,1404,1281,1411,1244xm2075,1695l2054,1692,2035,1691,2015,1693,1997,1697,2018,1680,2038,1658,2053,1630,2057,1597,2036,1596,2012,1601,1989,1608,1971,1615,2008,1584,2029,1543,2034,1500,2020,1462,1996,1482,1961,1515,1927,1548,1906,1567,1934,1533,1954,1503,1969,1475,1980,1450,1987,1419,1987,1384,1975,1353,1950,1330,1926,1378,1890,1440,1850,1503,1814,1553,1810,1549,1807,1544,1801,1543,1791,1568,1775,1593,1756,1617,1736,1635,1734,1632,1732,1625,1727,1618,1699,1652,1628,1722,1603,1752,1593,1772,1590,1790,1596,1809,1610,1827,1619,1836,1627,1848,1630,1863,1623,1880,1597,1903,1566,1910,1537,1904,1517,1884,1541,1874,1554,1853,1555,1828,1543,1804,1533,1816,1520,1824,1505,1826,1488,1822,1474,1817,1463,1809,1457,1802,1480,1805,1498,1798,1510,1783,1512,1762,1493,1771,1477,1769,1463,1763,1456,1757,1446,1742,1440,1726,1439,1707,1442,1685,1450,1662,1463,1637,1479,1614,1495,1598,1497,1601,1502,1607,1517,1604,1526,1599,1532,1597,1547,1594,1560,1595,1572,1598,1582,1603,1594,1613,1600,1623,1602,1633,1602,1642,1618,1626,1619,1608,1606,1592,1580,1580,1601,1585,1619,1594,1632,1605,1640,1611,1653,1617,1668,1619,1682,1617,1694,1613,1710,1601,1719,1586,1722,1572,1719,1563,1716,1574,1707,1584,1692,1586,1676,1586,1659,1583,1644,1577,1630,1572,1618,1568,1604,1564,1589,1562,1576,1562,1601,1553,1627,1552,1651,1558,1669,1573,1678,1565,1685,1557,1688,1541,1686,1512,1673,1491,1651,1478,1624,1474,1625,1463,1617,1458,1608,1461,1608,1455,1605,1450,1452,1450,1428,1449,1401,1448,1378,1445,1367,1440,1374,1454,1390,1468,1411,1478,1432,1485,1417,1486,1402,1485,1388,1482,1375,1477,1382,1486,1390,1494,1400,1501,1412,1506,1395,1521,1373,1532,1348,1538,1321,1538,1329,1546,1339,1551,1350,1554,1361,1554,1340,1590,1321,1629,1307,1672,1298,1722,1290,1672,1276,1629,1257,1590,1236,1554,1247,1554,1258,1551,1268,1546,1276,1538,1249,1538,1224,1532,1202,1521,1185,1506,1197,1501,1206,1494,1214,1486,1221,1477,1209,1482,1195,1485,1180,1486,1165,1485,1185,1478,1207,1468,1223,1454,1230,1440,1219,1445,1196,1448,1169,1449,1145,1450,992,1450,989,1455,989,1461,980,1458,972,1463,973,1474,946,1478,924,1491,911,1512,909,1541,912,1557,919,1565,928,1573,946,1558,970,1552,996,1553,1021,1562,1008,1562,993,1564,979,1568,967,1572,953,1577,938,1583,921,1586,904,1586,890,1584,881,1574,878,1563,875,1572,878,1586,887,1601,903,1613,915,1617,929,1619,944,1617,957,1611,965,1605,978,1594,996,1585,1017,1580,991,1592,977,1608,978,1626,995,1642,995,1633,997,1623,1003,1613,1015,1603,1025,1598,1037,1595,1050,1594,1064,1597,1071,1599,1080,1604,1095,1607,1099,1601,1102,1598,1117,1614,1134,1637,1147,1662,1155,1685,1158,1707,1157,1726,1151,1742,1141,1757,1134,1763,1120,1769,1103,1771,1085,1762,1087,1783,1099,1798,1117,1805,1140,1802,1134,1809,1123,1817,1109,1822,1092,1826,1077,1824,1063,1816,1054,1804,1042,1828,1043,1853,1056,1874,1080,1884,1060,1904,1031,1910,1000,1903,974,1880,967,1863,970,1848,978,1836,987,1827,1001,1809,1007,1790,1004,1772,994,1752,968,1722,898,1652,870,1618,865,1625,863,1632,861,1635,841,1617,822,1593,806,1568,796,1543,790,1544,786,1549,783,1553,747,1503,707,1440,671,1378,647,1330,622,1353,610,1384,610,1419,617,1450,627,1475,643,1503,663,1533,691,1567,670,1548,636,1515,600,1482,577,1462,563,1500,568,1543,589,1584,626,1615,608,1608,585,1601,561,1596,540,1597,544,1630,559,1658,579,1680,600,1697,582,1693,562,1691,542,1692,522,1695,530,1721,548,1745,574,1767,608,1783,585,1782,563,1784,543,1789,526,1796,535,1821,555,1842,583,1858,617,1868,593,1872,573,1880,555,1891,542,1904,556,1920,574,1932,597,1941,623,1943,609,1950,595,1961,583,1975,574,1991,592,2003,615,2010,646,2009,688,1998,648,2018,630,2036,623,2054,618,2075,628,2080,640,2085,655,2088,677,2085,695,2077,715,2063,737,2046,758,2031,746,2041,707,2073,690,2088,680,2103,679,2117,682,2131,684,2145,712,2149,728,2148,742,2141,757,2123,816,2052,834,2033,824,2047,781,2106,761,2136,755,2154,759,2169,766,2183,771,2195,784,2193,799,2192,813,2189,824,2178,837,2155,873,2090,886,2067,877,2089,840,2172,838,2188,845,2200,854,2210,864,2222,876,2217,890,2214,903,2208,913,2194,919,2173,927,2145,936,2117,943,2098,942,2112,933,2168,935,2183,944,2193,957,2200,969,2209,980,2203,992,2198,1002,2190,1008,2176,1010,2163,1012,2151,1012,2133,1013,2102,1016,2105,1018,2106,1022,2109,1030,2104,1040,2099,1049,2095,1056,2087,1062,2091,1074,2121,1077,2156,1071,2188,1056,2212,1064,2212,1074,2211,1080,2208,1068,2224,1051,2234,1031,2236,1008,2231,1010,2241,1013,2245,991,2250,974,2259,961,2271,951,2286,944,2309,945,2332,948,2353,947,2368,943,2375,936,2380,926,2382,914,2379,927,2401,948,2408,969,2404,985,2392,987,2406,986,2419,982,2431,976,2439,987,2438,997,2435,1005,2429,1012,2422,1014,2426,1015,2434,1023,2430,1028,2426,1032,2421,1034,2426,1035,2440,1031,2449,1043,2449,1055,2444,1063,2434,1069,2418,1078,2433,1082,2447,1091,2442,1094,2436,1094,2426,1108,2435,1122,2438,1135,2438,1146,2435,1153,2431,1160,2423,1167,2413,1170,2400,1156,2405,1140,2406,1126,2400,1118,2382,1121,2361,1133,2344,1154,2335,1181,2337,1204,2351,1222,2377,1228,2406,1214,2430,1199,2440,1184,2451,1173,2466,1171,2487,1181,2478,1192,2471,1205,2467,1220,2467,1198,2481,1177,2491,1156,2499,1134,2510,1114,2524,1096,2538,1079,2549,1063,2554,1052,2551,1045,2543,1045,2532,1053,2520,1040,2520,1027,2525,1016,2534,1008,2546,1005,2562,1006,2576,1012,2588,1022,2596,1008,2606,997,2620,992,2637,994,2658,1001,2672,1011,2683,1017,2695,1016,2713,1029,2709,1038,2700,1044,2678,1045,2667,1050,2663,1051,2678,1057,2695,1068,2710,1085,2722,1099,2727,1116,2728,1134,2724,1150,2712,1160,2730,1176,2744,1195,2754,1217,2757,1231,2757,1244,2751,1254,2745,1262,2758,1272,2771,1285,2782,1298,2791,1312,2782,1325,2771,1335,2758,1343,2745,1353,2751,1366,2757,1380,2757,1401,2754,1421,2744,1437,2730,1447,2712,1463,2724,1481,2728,1498,2727,1512,2722,1529,2710,1540,2695,1546,2678,1547,2663,1552,2667,1553,2678,1559,2700,1568,2709,1581,2713,1580,2695,1586,2683,1596,2672,1603,2658,1605,2637,1599,2620,1589,2606,1575,2596,1585,2588,1591,2576,1592,2562,1589,2546,1581,2534,1570,2525,1557,2520,1544,2520,1552,2532,1551,2543,1545,2551,1534,2554,1518,2549,1501,2538,1483,2524,1463,2510,1441,2499,1420,2491,1399,2481,1377,2467,1392,2467,1405,2471,1416,2478,1426,2487,1424,2466,1413,2451,1398,2440,1383,2430,1369,2406,1375,2377,1393,2351,1415,2337,1443,2335,1464,2344,1476,2361,1479,2382,1471,2400,1457,2406,1441,2405,1427,2400,1430,2413,1437,2423,1444,2431,1451,2435,1462,2438,1475,2438,1489,2435,1503,2426,1503,2436,1506,2442,1515,2447,1518,2433,1528,2418,1534,2434,1542,2444,1553,2449,1566,2449,1562,2440,1563,2426,1565,2421,1569,2426,1574,2430,1582,2434,1583,2426,1585,2422,1592,2429,1600,2435,1610,2438,1621,2439,1615,2431,1611,2419,1610,2406,1612,2392,1627,2404,1649,2408,1670,2401,1683,2379,1671,2382,1661,2380,1654,2375,1649,2368,1649,2353,1652,2332,1653,2309,1646,2286,1636,2271,1623,2259,1606,2250,1584,2245,1587,2241,1589,2231,1566,2236,1545,2234,1529,2224,1517,2208,1523,2211,1533,2212,1541,2212,1526,2188,1520,2156,1523,2121,1535,2091,1541,2087,1548,2095,1557,2099,1567,2104,1575,2109,1578,2106,1580,2105,1584,2102,1585,2151,1586,2163,1588,2176,1595,2190,1605,2198,1617,2203,1628,2209,1640,2200,1653,2193,1662,2183,1664,2168,1655,2112,1654,2098,1661,2117,1670,2145,1678,2173,1684,2194,1694,2208,1707,2214,1721,2217,1733,2222,1742,2210,1752,2200,1759,2188,1757,2172,1720,2089,1711,2067,1724,2090,1760,2155,1773,2178,1784,2189,1798,2192,1813,2193,1826,2195,1831,2183,1838,2169,1842,2154,1836,2136,1816,2106,1773,2047,1763,2033,1781,2052,1839,2123,1855,2141,1869,2148,1885,2149,1913,2145,1915,2131,1918,2117,1917,2103,1907,2088,1890,2073,1851,2041,1839,2031,1860,2046,1882,2063,1902,2077,1920,2085,1941,2088,1957,2085,1969,2080,1979,2075,1974,2054,1967,2036,1949,2018,1909,1998,1951,2009,1982,2010,2005,2003,2023,1991,2014,1975,2002,1961,1988,1950,1973,1943,2000,1941,2022,1932,2041,1920,2055,1904,2042,1891,2024,1880,2003,1872,1980,1868,2014,1858,2042,1842,2062,1821,2071,1796,2054,1789,2034,1784,2012,1782,1989,1783,2023,1767,2049,1745,2067,1721,2075,1695xe" filled="true" fillcolor="#231f20" stroked="false">
                <v:path arrowok="t"/>
                <v:fill type="solid"/>
              </v:shape>
              <v:shape style="position:absolute;left:1229;top:1192;width:176;height:191" id="docshape207" coordorigin="1229,1193" coordsize="176,191" path="m1308,1350l1306,1346,1304,1350,1308,1350xm1308,1339l1304,1339,1306,1343,1308,1339xm1315,1273l1312,1273,1314,1279,1315,1273xm1316,1263l1312,1261,1312,1268,1315,1269,1316,1263xm1317,1253l1312,1251,1312,1257,1317,1259,1317,1253xm1317,1344l1313,1340,1309,1344,1313,1349,1317,1344xm1319,1243l1313,1241,1313,1247,1318,1249,1319,1243xm1320,1233l1313,1231,1313,1237,1319,1238,1320,1233xm1322,1223l1314,1221,1314,1227,1321,1228,1322,1223xm1322,1350l1320,1347,1318,1350,1322,1350xm1323,1340l1319,1340,1320,1343,1323,1340xm1323,1213l1314,1211,1314,1216,1322,1218,1323,1213xm1324,1203l1315,1202,1315,1206,1324,1207,1324,1203xm1331,1346l1327,1342,1323,1346,1327,1349,1331,1346xm1334,1351l1333,1349,1331,1351,1334,1351xm1334,1291l1333,1289,1331,1294,1334,1291xm1335,1341l1332,1341,1333,1343,1335,1341xm1341,1195l1332,1193,1320,1275,1323,1273,1325,1272,1325,1275,1341,1195xm1343,1347l1339,1343,1336,1347,1339,1350,1343,1347xm1343,1227l1342,1226,1341,1230,1343,1227xm1343,1278l1341,1274,1337,1270,1334,1267,1333,1268,1330,1283,1332,1285,1333,1285,1333,1286,1343,1278xm1344,1254l1337,1246,1334,1263,1338,1260,1341,1257,1344,1254xm1346,1352l1345,1350,1343,1352,1346,1352xm1347,1283l1345,1280,1335,1288,1336,1290,1339,1288,1347,1283xm1348,1343l1345,1343,1346,1345,1348,1343xm1354,1349l1351,1346,1348,1349,1351,1352,1354,1349xm1354,1213l1346,1204,1342,1223,1345,1226,1348,1222,1351,1217,1354,1213xm1355,1267l1352,1263,1349,1259,1346,1255,1336,1265,1339,1269,1342,1273,1345,1276,1355,1267xm1356,1241l1352,1237,1349,1233,1345,1229,1340,1235,1338,1244,1346,1252,1349,1248,1353,1245,1356,1241xm1356,1354l1356,1353,1355,1354,1356,1354xm1357,1298l1357,1297,1356,1298,1357,1298xm1359,1368l1346,1365,1332,1364,1315,1363,1298,1362,1281,1363,1265,1364,1250,1365,1238,1368,1250,1370,1265,1372,1282,1373,1298,1374,1315,1373,1331,1372,1346,1370,1359,1368xm1359,1346l1356,1346,1357,1348,1359,1346xm1363,1307l1362,1306,1359,1309,1355,1312,1351,1314,1354,1314,1363,1307xm1363,1201l1357,1199,1352,1198,1347,1197,1346,1201,1356,1211,1359,1207,1361,1204,1363,1201xm1364,1278l1357,1269,1346,1278,1349,1282,1355,1280,1360,1279,1364,1278xm1365,1352l1362,1349,1359,1352,1362,1355,1365,1352xm1366,1227l1363,1223,1360,1219,1356,1215,1353,1219,1349,1223,1346,1227,1350,1231,1354,1235,1357,1239,1360,1235,1364,1231,1366,1227xm1367,1371l1354,1374,1337,1376,1318,1377,1298,1378,1278,1377,1259,1376,1242,1374,1229,1371,1229,1376,1241,1379,1256,1381,1275,1382,1298,1383,1321,1382,1340,1381,1355,1379,1367,1376,1367,1371xm1367,1255l1364,1251,1361,1247,1357,1243,1354,1246,1351,1250,1347,1254,1351,1258,1354,1261,1357,1265,1360,1262,1364,1258,1367,1255xm1367,1284l1367,1283,1366,1285,1367,1284xm1368,1354l1365,1357,1368,1357,1368,1354xm1369,1320l1364,1309,1357,1315,1358,1316,1355,1320,1355,1320,1359,1321,1362,1321,1365,1322,1369,1320xm1371,1324l1370,1322,1368,1323,1371,1324xm1375,1333l1373,1329,1364,1334,1372,1337,1375,1333xm1375,1296l1369,1286,1358,1295,1360,1298,1364,1298,1368,1299,1364,1305,1364,1306,1372,1299,1375,1296xm1377,1211l1371,1205,1365,1202,1363,1205,1360,1209,1357,1213,1361,1217,1364,1221,1368,1225,1371,1220,1374,1215,1377,1211xm1378,1241l1375,1237,1371,1233,1368,1229,1365,1233,1362,1237,1358,1241,1362,1245,1365,1249,1368,1253,1372,1249,1375,1245,1378,1241xm1378,1208l1377,1207,1378,1209,1378,1208xm1379,1271l1376,1266,1372,1261,1368,1256,1365,1260,1362,1264,1358,1267,1361,1271,1364,1274,1366,1278,1367,1278,1369,1278,1368,1281,1369,1282,1372,1279,1376,1275,1379,1271xm1384,1310l1379,1302,1377,1298,1373,1301,1369,1304,1365,1308,1367,1311,1369,1315,1371,1318,1376,1315,1380,1312,1384,1310xm1385,1312l1381,1314,1377,1317,1372,1320,1374,1326,1376,1327,1375,1327,1376,1330,1379,1325,1382,1318,1385,1312xm1387,1284l1385,1281,1383,1277,1380,1273,1377,1277,1374,1280,1370,1284,1377,1295,1387,1284xm1389,1226l1386,1222,1383,1218,1379,1212,1376,1217,1373,1222,1369,1227,1373,1231,1376,1235,1379,1240,1383,1235,1386,1231,1389,1226xm1390,1258l1386,1253,1383,1248,1379,1243,1376,1247,1373,1251,1370,1255,1374,1260,1377,1265,1380,1270,1384,1266,1387,1262,1390,1258xm1393,1294l1388,1286,1379,1296,1381,1300,1385,1309,1387,1307,1389,1303,1391,1298,1393,1294xm1394,1219l1393,1218,1389,1214,1385,1212,1380,1209,1380,1211,1384,1216,1388,1220,1391,1224,1394,1219xm1398,1272l1396,1268,1394,1264,1391,1260,1388,1264,1385,1268,1382,1272,1384,1275,1389,1283,1392,1279,1395,1276,1398,1272xm1400,1244l1397,1238,1394,1233,1391,1228,1387,1233,1384,1237,1381,1242,1384,1246,1388,1251,1391,1256,1394,1252,1397,1248,1400,1244xm1400,1275l1400,1274,1396,1278,1393,1281,1390,1285,1394,1291,1396,1287,1398,1282,1399,1279,1400,1275xm1404,1238l1403,1232,1400,1225,1396,1220,1392,1226,1395,1231,1398,1236,1401,1242,1404,1238xm1405,1252l1401,1246,1398,1250,1395,1254,1392,1258,1395,1262,1398,1266,1400,1270,1402,1268,1403,1263,1404,1258,1405,1252xm1405,1248l1405,1241,1403,1244,1405,1248xe" filled="true" fillcolor="#f5d30d" stroked="false">
                <v:path arrowok="t"/>
                <v:fill type="solid"/>
              </v:shape>
              <v:shape style="position:absolute;left:1336;top:1205;width:62;height:109" id="docshape208" coordorigin="1337,1206" coordsize="62,109" path="m1341,1278l1337,1273,1337,1282,1341,1278xm1353,1267l1348,1261,1350,1264,1350,1268,1347,1272,1353,1267xm1353,1241l1348,1235,1350,1238,1351,1242,1348,1246,1353,1241xm1364,1227l1359,1221,1361,1224,1361,1228,1360,1233,1364,1227xm1365,1255l1360,1249,1362,1252,1362,1256,1360,1260,1365,1255xm1373,1296l1369,1289,1371,1294,1370,1296,1368,1301,1373,1296xm1375,1211l1369,1206,1372,1208,1372,1212,1371,1217,1375,1211xm1376,1241l1370,1235,1373,1238,1373,1242,1371,1247,1376,1241xm1377,1271l1372,1265,1374,1268,1374,1272,1371,1276,1377,1271xm1381,1309l1377,1303,1379,1306,1378,1310,1375,1314,1381,1309xm1385,1284l1381,1278,1383,1282,1382,1285,1380,1289,1385,1284xm1387,1226l1382,1220,1385,1223,1385,1227,1383,1232,1387,1226xm1388,1258l1385,1255,1385,1259,1383,1263,1388,1258xm1397,1272l1392,1266,1394,1269,1394,1272,1391,1277,1397,1272xm1398,1244l1396,1240,1396,1245,1394,1250,1398,1244xe" filled="true" fillcolor="#231f20" stroked="false">
                <v:path arrowok="t"/>
                <v:fill type="solid"/>
              </v:shape>
              <v:shape style="position:absolute;left:1191;top:1192;width:179;height:165" id="docshape209" coordorigin="1192,1193" coordsize="179,165" path="m1194,1244l1192,1241,1192,1248,1194,1244xm1204,1258l1201,1254,1199,1250,1196,1246,1192,1252,1193,1258,1193,1263,1195,1268,1197,1270,1199,1266,1202,1262,1204,1258xm1205,1226l1201,1220,1197,1225,1194,1232,1193,1238,1195,1242,1199,1236,1202,1231,1205,1226xm1207,1285l1204,1281,1201,1278,1197,1274,1197,1275,1198,1279,1201,1287,1203,1291,1207,1285xm1215,1272l1212,1268,1209,1264,1206,1260,1203,1264,1201,1268,1198,1272,1202,1276,1205,1279,1208,1283,1210,1279,1213,1275,1215,1272xm1216,1242l1213,1237,1209,1233,1206,1228,1203,1233,1200,1238,1197,1244,1200,1248,1203,1252,1206,1256,1209,1251,1212,1246,1216,1242xm1217,1211l1216,1209,1212,1212,1208,1214,1204,1218,1203,1219,1206,1224,1209,1220,1213,1216,1217,1211xm1218,1296l1208,1286,1204,1294,1206,1298,1208,1303,1210,1307,1211,1309,1216,1300,1218,1296xm1220,1207l1218,1208,1219,1209,1220,1207xm1225,1320l1220,1317,1216,1314,1212,1312,1215,1318,1218,1325,1221,1330,1222,1327,1221,1327,1223,1326,1225,1320xm1227,1284l1223,1280,1220,1277,1217,1273,1214,1277,1212,1281,1210,1284,1220,1295,1227,1284xm1227,1255l1224,1251,1221,1247,1217,1243,1214,1248,1210,1253,1207,1258,1210,1262,1213,1266,1216,1270,1220,1265,1223,1260,1227,1255xm1228,1227l1224,1222,1221,1217,1218,1212,1214,1218,1210,1222,1207,1226,1211,1231,1214,1235,1217,1240,1221,1235,1224,1231,1228,1227xm1229,1323l1227,1322,1226,1324,1229,1323xm1231,1285l1230,1283,1229,1284,1231,1285xm1231,1357l1229,1354,1229,1357,1231,1357xm1231,1308l1228,1304,1224,1301,1220,1298,1218,1302,1213,1310,1221,1315,1226,1318,1228,1315,1229,1311,1231,1308xm1233,1334l1224,1329,1222,1333,1225,1337,1233,1334xm1238,1352l1235,1349,1232,1352,1235,1355,1238,1352xm1238,1241l1235,1237,1232,1233,1229,1229,1225,1233,1222,1237,1219,1241,1222,1245,1225,1249,1228,1253,1232,1249,1235,1245,1238,1241xm1239,1295l1228,1286,1221,1296,1225,1299,1232,1306,1233,1305,1229,1299,1233,1298,1237,1298,1239,1295xm1239,1267l1235,1264,1232,1260,1229,1256,1225,1261,1221,1266,1218,1271,1221,1275,1224,1279,1228,1282,1229,1281,1228,1278,1230,1278,1231,1278,1233,1274,1236,1271,1239,1267xm1240,1213l1236,1209,1234,1205,1232,1202,1226,1205,1220,1211,1223,1215,1226,1220,1229,1225,1233,1221,1236,1217,1240,1213xm1240,1346l1238,1346,1240,1348,1240,1346xm1241,1298l1240,1297,1240,1298,1241,1298xm1242,1354l1241,1353,1241,1354,1242,1354xm1242,1320l1238,1316,1240,1315,1233,1309,1228,1320,1232,1322,1234,1321,1238,1321,1242,1320,1242,1320xm1245,1314l1242,1312,1238,1309,1235,1306,1234,1307,1243,1314,1245,1314xm1249,1349l1246,1346,1243,1349,1246,1352,1249,1349xm1250,1254l1246,1250,1243,1246,1240,1243,1236,1247,1233,1251,1230,1255,1233,1258,1237,1262,1240,1265,1243,1261,1246,1258,1250,1254xm1250,1278l1240,1269,1233,1278,1236,1279,1241,1280,1247,1282,1250,1278xm1250,1201l1250,1197,1245,1198,1239,1199,1234,1201,1236,1204,1238,1207,1241,1211,1250,1201xm1251,1227l1247,1223,1244,1219,1241,1215,1237,1219,1234,1223,1230,1227,1233,1231,1236,1235,1240,1239,1243,1235,1247,1231,1251,1227xm1252,1343l1249,1343,1251,1345,1252,1343xm1254,1352l1252,1350,1251,1352,1254,1352xm1255,1223l1251,1204,1242,1213,1246,1217,1249,1222,1252,1226,1255,1223xm1256,1230l1255,1226,1254,1227,1256,1230xm1259,1244l1257,1235,1252,1229,1248,1233,1245,1237,1241,1241,1244,1245,1248,1248,1251,1252,1259,1244xm1261,1265l1251,1255,1248,1259,1245,1263,1242,1267,1252,1276,1255,1273,1258,1269,1261,1265xm1261,1347l1258,1343,1254,1347,1258,1350,1261,1347xm1262,1288l1252,1280,1249,1283,1258,1288,1261,1290,1262,1288xm1263,1263l1259,1246,1253,1254,1256,1257,1259,1260,1263,1263xm1265,1341l1262,1341,1263,1343,1265,1341xm1265,1351l1264,1349,1263,1351,1265,1351xm1266,1294l1264,1289,1262,1291,1266,1294xm1267,1283l1264,1268,1263,1267,1259,1270,1256,1274,1253,1278,1264,1286,1263,1285,1265,1285,1267,1283xm1274,1346l1270,1342,1266,1346,1270,1349,1274,1346xm1276,1275l1265,1193,1255,1195,1271,1275,1272,1272,1274,1273,1276,1275xm1278,1340l1274,1340,1276,1343,1278,1340xm1279,1350l1277,1347,1275,1350,1279,1350xm1282,1206l1282,1202,1273,1203,1273,1207,1282,1206xm1283,1216l1283,1211,1274,1213,1275,1218,1283,1216xm1283,1227l1283,1221,1275,1223,1276,1228,1283,1227xm1284,1237l1284,1231,1277,1233,1277,1238,1284,1237xm1284,1247l1284,1241,1278,1243,1279,1249,1284,1247xm1285,1273l1282,1273,1283,1279,1285,1273xm1285,1257l1284,1251,1279,1253,1280,1259,1285,1257xm1285,1268l1285,1261,1281,1263,1282,1269,1285,1268xm1288,1344l1284,1340,1279,1344,1284,1349,1288,1344xm1293,1339l1289,1339,1291,1343,1293,1339xm1293,1350l1291,1346,1289,1350,1293,1350xm1311,1284l1310,1277,1306,1282,1307,1289,1311,1284xm1323,1286l1323,1277,1317,1281,1311,1287,1307,1294,1308,1297,1308,1304,1306,1311,1304,1318,1307,1313,1311,1309,1316,1306,1320,1297,1323,1286xm1330,1289l1324,1291,1323,1295,1322,1298,1321,1302,1326,1299,1330,1289xm1340,1298l1329,1301,1318,1307,1309,1316,1303,1325,1314,1322,1325,1316,1334,1308,1340,1298xm1353,1317l1343,1316,1332,1318,1322,1321,1313,1326,1321,1327,1328,1327,1335,1328,1342,1326,1348,1322,1353,1317xm1363,1301l1356,1300,1348,1301,1340,1304,1337,1308,1334,1312,1331,1315,1336,1313,1342,1313,1346,1313,1353,1310,1359,1306,1363,1301xm1365,1281l1354,1282,1342,1288,1333,1296,1339,1295,1344,1295,1342,1300,1351,1298,1357,1293,1362,1287,1365,1281xm1370,1327l1364,1324,1358,1323,1351,1323,1341,1329,1348,1330,1354,1331,1359,1332,1363,1331,1367,1329,1370,1327xe" filled="true" fillcolor="#f5d30d" stroked="false">
                <v:path arrowok="t"/>
                <v:fill type="solid"/>
              </v:shape>
              <v:shape style="position:absolute;left:1198;top:1205;width:62;height:109" id="docshape210" coordorigin="1199,1206" coordsize="62,109" path="m1203,1250l1201,1245,1201,1240,1199,1244,1203,1250xm1206,1277l1203,1272,1203,1269,1205,1266,1200,1272,1206,1277xm1214,1263l1211,1259,1211,1255,1209,1258,1214,1263xm1215,1220l1209,1226,1214,1232,1212,1227,1212,1223,1215,1220xm1217,1289l1215,1285,1214,1282,1216,1278,1212,1284,1217,1289xm1222,1314l1218,1310,1218,1306,1220,1303,1216,1309,1222,1314xm1226,1276l1223,1272,1223,1268,1225,1265,1220,1271,1226,1276xm1226,1235l1221,1241,1226,1247,1224,1242,1224,1238,1226,1235xm1227,1206l1222,1211,1226,1217,1224,1212,1225,1208,1227,1206xm1229,1301l1227,1296,1226,1294,1228,1289,1224,1296,1229,1301xm1237,1249l1232,1255,1237,1260,1235,1256,1235,1252,1237,1249xm1238,1221l1233,1227,1237,1233,1235,1228,1236,1224,1238,1221xm1249,1235l1244,1241,1249,1246,1246,1242,1246,1238,1249,1235xm1249,1272l1247,1268,1247,1264,1249,1261,1244,1267,1249,1272xm1260,1282l1260,1273,1256,1278,1260,1282xe" filled="true" fillcolor="#231f20" stroked="false">
                <v:path arrowok="t"/>
                <v:fill type="solid"/>
              </v:shape>
              <v:shape style="position:absolute;left:1226;top:1095;width:141;height:270" id="docshape211" coordorigin="1226,1095" coordsize="141,270" path="m1256,1329l1246,1323,1239,1323,1232,1324,1226,1327,1230,1329,1234,1331,1238,1332,1243,1331,1249,1330,1256,1329xm1264,1296l1255,1288,1243,1282,1232,1281,1235,1287,1240,1293,1246,1298,1255,1300,1252,1295,1258,1295,1264,1296xm1266,1315l1263,1312,1259,1308,1257,1304,1249,1301,1241,1300,1234,1301,1238,1306,1244,1310,1251,1313,1255,1313,1260,1313,1266,1315xm1276,1302l1275,1298,1273,1295,1273,1291,1267,1289,1271,1299,1276,1302xm1284,1326l1275,1321,1264,1318,1254,1316,1244,1317,1248,1322,1255,1326,1262,1328,1269,1327,1276,1327,1284,1326xm1291,1282l1287,1277,1285,1284,1290,1289,1291,1282xm1293,1318l1290,1311,1289,1304,1289,1297,1289,1294,1285,1287,1280,1281,1274,1277,1274,1286,1276,1297,1281,1306,1286,1309,1290,1313,1293,1318xm1294,1325l1287,1316,1279,1307,1268,1301,1257,1298,1263,1308,1272,1316,1283,1322,1294,1325xm1297,1268l1292,1261,1294,1256,1291,1250,1294,1245,1291,1238,1293,1232,1290,1226,1293,1219,1289,1212,1293,1205,1289,1198,1291,1191,1288,1191,1292,1279,1294,1274,1295,1270,1297,1268xm1302,1261l1299,1257,1298,1257,1297,1257,1294,1261,1298,1265,1302,1261xm1302,1250l1299,1246,1298,1246,1298,1246,1294,1250,1298,1254,1302,1250xm1303,1238l1299,1234,1298,1234,1297,1234,1294,1238,1298,1243,1303,1238xm1303,1344l1298,1340,1294,1344,1298,1349,1303,1344xm1303,1226l1300,1221,1298,1221,1297,1221,1293,1226,1298,1231,1303,1226xm1303,1212l1300,1207,1298,1207,1297,1207,1293,1212,1298,1217,1299,1217,1303,1212xm1304,1198l1298,1192,1293,1198,1298,1203,1304,1198xm1305,1289l1303,1279,1298,1271,1294,1279,1292,1289,1292,1306,1294,1316,1298,1324,1303,1316,1305,1306,1305,1297,1305,1289xm1309,1191l1305,1191,1308,1198,1304,1205,1307,1212,1303,1219,1307,1226,1303,1232,1306,1238,1303,1245,1305,1250,1302,1256,1305,1261,1300,1268,1301,1270,1303,1274,1305,1279,1309,1191xm1316,1155l1308,1147,1298,1147,1289,1147,1281,1155,1281,1174,1289,1182,1308,1182,1316,1174,1316,1155xm1322,1107l1319,1109,1304,1120,1302,1111,1304,1103,1310,1095,1287,1095,1289,1098,1301,1113,1286,1115,1279,1109,1275,1107,1275,1130,1278,1128,1293,1116,1295,1131,1290,1138,1287,1141,1310,1141,1296,1124,1311,1121,1318,1127,1322,1130,1322,1107xm1367,1360l1356,1357,1340,1355,1320,1353,1298,1353,1276,1353,1257,1355,1241,1357,1229,1360,1229,1364,1241,1361,1257,1359,1276,1357,1298,1357,1320,1357,1340,1359,1356,1361,1367,1364,1367,1360xm1367,1342l1356,1338,1340,1334,1320,1332,1298,1331,1276,1332,1257,1334,1241,1338,1229,1342,1229,1347,1241,1342,1257,1339,1276,1337,1298,1336,1320,1337,1340,1339,1356,1342,1367,1347,1367,1342xe" filled="true" fillcolor="#f5d30d" stroked="false">
                <v:path arrowok="t"/>
                <v:fill type="solid"/>
              </v:shape>
              <v:shape style="position:absolute;left:738;top:1247;width:560;height:265" id="docshape212" coordorigin="739,1247" coordsize="560,265" path="m858,1427l822,1427,822,1430,822,1433,822,1439,811,1449,807,1459,804,1478,811,1495,825,1507,846,1511,832,1498,834,1481,834,1481,839,1467,846,1456,853,1446,858,1433,858,1427xm752,1405l739,1413,739,1416,739,1431,739,1437,739,1438,743,1447,750,1457,760,1465,754,1453,754,1447,754,1440,754,1438,754,1437,813,1437,822,1427,858,1427,858,1419,789,1419,773,1410,752,1405xm957,1300l899,1300,902,1328,902,1328,893,1358,887,1387,887,1388,899,1417,916,1430,938,1440,964,1447,965,1447,990,1451,1022,1453,1064,1455,1107,1454,1144,1450,1148,1449,1044,1449,1016,1447,996,1445,977,1439,958,1431,941,1419,931,1405,930,1394,930,1390,933,1375,939,1362,944,1351,951,1336,956,1319,956,1318,957,1303,957,1300xm1225,1366l1219,1374,1198,1394,1166,1416,1131,1434,1103,1445,1101,1445,1075,1448,1044,1449,1148,1449,1182,1439,1217,1424,1246,1406,1268,1388,1287,1369,1290,1366,1226,1366,1225,1366xm813,1437l754,1437,766,1440,783,1445,785,1445,797,1445,810,1440,813,1437xm882,1247l870,1252,855,1264,840,1284,835,1291,827,1300,823,1303,799,1308,780,1315,767,1326,761,1340,762,1357,762,1361,762,1364,773,1378,785,1390,790,1405,789,1419,789,1419,858,1419,858,1407,848,1387,838,1369,836,1344,837,1338,839,1328,840,1328,842,1323,859,1319,873,1313,886,1307,899,1300,957,1300,951,1284,945,1277,935,1274,914,1263,907,1257,893,1249,882,1247xm1298,1357l1290,1357,1268,1358,1270,1358,1247,1361,1226,1366,1290,1366,1298,1357xe" filled="true" fillcolor="#231f20" stroked="false">
                <v:path arrowok="t"/>
                <v:fill type="solid"/>
              </v:shape>
              <v:shape style="position:absolute;left:1111;top:1363;width:169;height:85" id="docshape213" coordorigin="1112,1363" coordsize="169,85" path="m1253,1366l1236,1369,1228,1373,1206,1396,1173,1418,1139,1437,1112,1448,1155,1434,1197,1412,1232,1388,1253,1366xm1281,1363l1274,1363,1268,1363,1260,1365,1242,1386,1213,1408,1175,1430,1130,1448,1178,1435,1223,1414,1259,1389,1281,1363xe" filled="true" fillcolor="#f5d30d" stroked="false">
                <v:path arrowok="t"/>
                <v:fill type="solid"/>
              </v:shape>
              <v:shape style="position:absolute;left:1298;top:1247;width:560;height:265" id="docshape214" coordorigin="1299,1247" coordsize="560,265" path="m1770,1300l1698,1300,1711,1307,1723,1313,1738,1319,1755,1323,1757,1328,1759,1338,1761,1344,1760,1357,1760,1361,1759,1364,1759,1366,1759,1369,1749,1387,1739,1407,1739,1419,1739,1433,1744,1445,1744,1445,1744,1446,1751,1456,1758,1467,1763,1481,1763,1481,1765,1498,1751,1511,1772,1507,1786,1495,1793,1478,1790,1459,1786,1449,1774,1439,1775,1433,1775,1430,1775,1427,1858,1427,1858,1419,1808,1419,1807,1410,1807,1408,1807,1406,1807,1405,1812,1390,1824,1378,1835,1364,1836,1340,1829,1326,1817,1315,1798,1308,1774,1303,1770,1300xm1858,1437l1842,1437,1843,1445,1843,1445,1843,1448,1843,1453,1837,1465,1847,1457,1854,1447,1857,1438,1858,1437xm1307,1357l1299,1357,1305,1364,1310,1369,1329,1388,1351,1406,1380,1424,1415,1439,1452,1450,1490,1454,1533,1455,1575,1453,1606,1451,1623,1449,1553,1449,1522,1448,1495,1445,1494,1445,1466,1434,1431,1416,1399,1394,1378,1374,1372,1366,1371,1366,1350,1361,1327,1358,1329,1358,1307,1357xm1715,1247l1704,1249,1690,1257,1683,1263,1662,1274,1652,1277,1646,1284,1640,1300,1640,1303,1640,1313,1640,1315,1641,1318,1646,1336,1653,1351,1658,1362,1663,1375,1667,1390,1667,1390,1666,1405,1656,1419,1639,1431,1620,1439,1601,1445,1581,1447,1553,1449,1623,1449,1632,1447,1633,1447,1659,1440,1681,1430,1698,1417,1710,1388,1704,1358,1695,1328,1698,1300,1770,1300,1770,1300,1761,1291,1757,1284,1742,1264,1727,1252,1715,1247xm1858,1427l1775,1427,1787,1440,1800,1445,1812,1445,1814,1445,1831,1440,1842,1437,1858,1437,1858,1431,1858,1427xm1845,1405l1824,1410,1808,1419,1858,1419,1858,1413,1845,1405xm1372,1366l1371,1366,1372,1366,1372,1366xe" filled="true" fillcolor="#231f20" stroked="false">
                <v:path arrowok="t"/>
                <v:fill type="solid"/>
              </v:shape>
              <v:shape style="position:absolute;left:745;top:1253;width:1106;height:250" id="docshape215" coordorigin="746,1253" coordsize="1106,250" path="m925,1274l919,1273,917,1271,914,1269,907,1269,893,1269,880,1276,890,1265,903,1265,906,1265,901,1262,893,1260,877,1268,871,1272,878,1265,885,1258,896,1258,895,1257,890,1253,886,1253,876,1255,866,1262,857,1272,847,1285,839,1296,831,1303,836,1302,847,1300,862,1296,875,1290,890,1282,902,1277,913,1275,925,1274xm934,1302l926,1294,928,1303,928,1312,924,1322,925,1312,924,1301,920,1294,915,1294,918,1299,922,1312,916,1325,918,1311,913,1300,910,1296,904,1298,908,1310,909,1323,907,1336,902,1350,900,1356,897,1365,895,1376,893,1390,896,1400,903,1410,911,1419,918,1424,910,1407,908,1389,910,1375,914,1364,923,1344,932,1321,934,1302xm973,1444l958,1438,942,1430,929,1418,922,1402,928,1368,943,1334,951,1304,937,1283,932,1280,923,1279,914,1280,899,1285,868,1300,853,1305,827,1310,799,1315,777,1326,766,1348,765,1360,773,1371,787,1383,794,1391,797,1400,795,1412,784,1418,768,1415,753,1415,746,1433,750,1424,752,1423,752,1443,759,1433,770,1433,782,1437,793,1439,803,1437,812,1431,819,1422,821,1410,830,1417,830,1434,822,1444,815,1456,811,1472,814,1489,832,1503,826,1488,829,1473,836,1459,843,1449,850,1433,852,1417,848,1401,838,1386,832,1375,828,1361,828,1344,834,1324,828,1325,825,1330,820,1343,820,1358,817,1345,818,1335,823,1325,816,1326,813,1332,810,1343,811,1358,807,1345,807,1336,810,1327,805,1328,801,1336,799,1349,800,1358,796,1348,798,1338,800,1330,796,1331,794,1333,789,1347,791,1359,787,1352,787,1341,790,1333,779,1344,781,1356,789,1368,800,1378,809,1393,810,1412,800,1427,779,1430,765,1427,753,1422,756,1420,766,1420,782,1424,795,1423,802,1413,804,1400,798,1385,792,1377,776,1368,773,1357,777,1335,797,1323,823,1317,849,1314,871,1307,892,1297,912,1289,929,1288,942,1304,936,1329,924,1358,915,1383,916,1408,927,1426,947,1438,973,1444xm1467,1448l1422,1430,1384,1408,1355,1386,1337,1365,1329,1363,1323,1363,1316,1363,1338,1389,1374,1414,1419,1435,1467,1448xm1485,1448l1458,1437,1424,1418,1391,1396,1369,1373,1360,1369,1344,1366,1365,1388,1400,1412,1442,1434,1485,1448xm1703,1390l1702,1376,1700,1365,1697,1356,1695,1350,1690,1336,1688,1323,1689,1310,1693,1298,1687,1296,1684,1300,1679,1311,1681,1325,1675,1312,1679,1299,1682,1294,1677,1294,1673,1301,1672,1312,1673,1322,1669,1312,1668,1303,1671,1294,1662,1302,1665,1321,1674,1344,1683,1364,1687,1375,1689,1389,1687,1407,1679,1424,1686,1419,1694,1410,1701,1400,1703,1390xm1766,1303l1758,1296,1750,1285,1739,1272,1731,1262,1721,1255,1711,1253,1707,1253,1702,1257,1701,1258,1712,1258,1719,1265,1726,1272,1720,1268,1704,1260,1696,1262,1691,1265,1694,1265,1707,1265,1717,1276,1704,1269,1690,1269,1683,1269,1679,1271,1678,1273,1672,1274,1684,1275,1695,1277,1707,1282,1722,1290,1735,1296,1749,1300,1761,1302,1766,1303xm1851,1433l1844,1415,1829,1415,1813,1418,1802,1412,1800,1400,1803,1391,1810,1383,1824,1371,1832,1360,1831,1348,1820,1326,1798,1315,1770,1310,1744,1305,1729,1300,1698,1285,1683,1280,1674,1279,1664,1280,1660,1283,1646,1304,1654,1334,1669,1368,1675,1402,1668,1418,1655,1430,1638,1438,1624,1444,1650,1438,1670,1426,1681,1408,1682,1383,1673,1358,1661,1329,1655,1304,1668,1288,1685,1289,1705,1297,1726,1307,1748,1314,1774,1317,1800,1323,1819,1335,1824,1357,1821,1368,1805,1377,1799,1385,1793,1400,1795,1413,1802,1423,1815,1424,1831,1420,1841,1420,1844,1422,1832,1427,1818,1430,1796,1427,1787,1412,1788,1393,1797,1378,1808,1368,1816,1356,1818,1344,1807,1333,1810,1341,1810,1352,1806,1359,1808,1347,1803,1333,1801,1331,1797,1330,1799,1338,1801,1348,1797,1358,1797,1349,1796,1336,1792,1328,1787,1327,1790,1336,1790,1345,1786,1358,1787,1343,1784,1332,1780,1326,1774,1325,1779,1335,1780,1345,1777,1358,1777,1343,1772,1330,1769,1325,1763,1324,1769,1344,1769,1361,1765,1375,1759,1386,1749,1401,1745,1417,1747,1433,1754,1449,1760,1459,1768,1473,1771,1488,1765,1503,1783,1489,1786,1472,1782,1456,1774,1444,1767,1434,1766,1417,1776,1410,1778,1422,1785,1431,1794,1437,1804,1439,1815,1437,1827,1433,1838,1433,1845,1443,1845,1423,1847,1424,1851,1433xe" filled="true" fillcolor="#f5d30d" stroked="false">
                <v:path arrowok="t"/>
                <v:fill type="solid"/>
              </v:shape>
              <v:shape style="position:absolute;left:814;top:1269;width:969;height:217" id="docshape216" coordorigin="814,1270" coordsize="969,217" path="m826,1469l820,1471,814,1480,822,1487,821,1479,822,1476,826,1469xm839,1424l835,1411,828,1401,822,1393,824,1403,830,1413,835,1426,833,1443,839,1424xm1132,1375l1125,1357,1110,1345,1088,1337,1084,1335,1079,1334,1073,1336,1072,1342,1068,1341,1068,1333,1067,1333,1070,1330,1072,1326,1072,1317,1071,1313,1068,1310,1074,1310,1066,1302,1064,1299,1067,1301,1076,1308,1076,1272,1067,1279,1064,1282,1066,1278,1074,1270,1037,1270,1044,1278,1047,1281,1043,1279,1035,1272,1035,1308,1043,1301,1047,1299,1044,1302,1037,1310,1042,1310,1040,1313,1038,1317,1038,1326,1040,1330,1043,1333,1042,1333,1043,1341,1038,1342,1038,1336,1031,1334,1027,1335,1023,1337,1001,1345,985,1357,978,1375,983,1400,990,1419,995,1428,999,1437,999,1454,1040,1455,1065,1456,1111,1454,1111,1437,1116,1428,1120,1419,1128,1400,1132,1375xm1775,1393l1769,1401,1762,1411,1758,1424,1764,1443,1762,1426,1767,1413,1773,1403,1775,1393xm1783,1480l1777,1471,1771,1469,1775,1476,1776,1479,1775,1487,1783,1480xe" filled="true" fillcolor="#231f20" stroked="false">
                <v:path arrowok="t"/>
                <v:fill type="solid"/>
              </v:shape>
              <v:shape style="position:absolute;left:1064;top:1340;width:63;height:90" id="docshape217" coordorigin="1064,1340" coordsize="63,90" path="m1066,1394l1065,1394,1066,1398,1066,1394xm1067,1387l1064,1386,1064,1391,1067,1392,1067,1387xm1068,1381l1065,1380,1065,1384,1068,1385,1068,1381xm1069,1374l1065,1373,1065,1377,1068,1378,1069,1374xm1070,1367l1065,1366,1065,1370,1069,1371,1070,1367xm1071,1360l1066,1359,1066,1363,1070,1364,1071,1360xm1072,1354l1066,1353,1066,1356,1071,1357,1072,1354xm1073,1347l1066,1346,1066,1349,1072,1350,1073,1347xm1080,1407l1079,1405,1077,1408,1080,1407xm1084,1342l1078,1340,1070,1396,1072,1394,1073,1394,1073,1396,1084,1342xm1085,1363l1084,1362,1084,1366,1085,1363xm1086,1397l1079,1390,1079,1391,1077,1401,1078,1402,1079,1402,1079,1403,1086,1397xm1086,1381l1082,1376,1079,1388,1086,1381xm1088,1401l1086,1399,1080,1404,1081,1406,1082,1404,1088,1401xm1093,1354l1087,1348,1085,1361,1086,1362,1093,1354xm1094,1390l1087,1382,1080,1389,1087,1396,1094,1390xm1094,1373l1086,1365,1083,1368,1082,1374,1087,1380,1094,1373xm1095,1411l1094,1410,1094,1411,1095,1411xm1099,1417l1098,1417,1091,1422,1093,1422,1099,1417xm1099,1346l1088,1343,1088,1346,1094,1353,1099,1346xm1099,1398l1094,1391,1088,1398,1090,1400,1094,1399,1097,1398,1099,1398xm1101,1363l1094,1355,1087,1363,1095,1371,1101,1363xm1101,1382l1095,1374,1088,1381,1095,1389,1101,1382xm1102,1401l1101,1401,1101,1402,1102,1401xm1103,1426l1099,1419,1095,1423,1096,1423,1093,1426,1093,1426,1100,1427,1103,1426xm1104,1429l1103,1427,1102,1428,1104,1429xm1107,1410l1103,1403,1096,1409,1097,1411,1101,1411,1102,1412,1099,1415,1100,1416,1107,1410xm1108,1352l1104,1348,1100,1346,1095,1354,1102,1362,1108,1352xm1109,1373l1102,1364,1096,1373,1102,1381,1109,1373xm1109,1351l1108,1350,1109,1351,1109,1351xm1110,1393l1102,1383,1096,1390,1101,1397,1103,1397,1102,1399,1103,1400,1110,1393xm1113,1419l1108,1411,1100,1418,1104,1425,1113,1419xm1114,1421l1105,1426,1106,1430,1107,1430,1109,1430,1114,1421xm1115,1402l1110,1394,1104,1402,1108,1409,1115,1402xm1116,1363l1109,1353,1103,1363,1110,1372,1116,1363xm1117,1384l1110,1374,1103,1382,1111,1392,1117,1384xm1119,1408l1116,1403,1109,1410,1114,1418,1115,1417,1119,1408xm1120,1358l1119,1357,1110,1351,1110,1352,1117,1361,1120,1358xm1123,1394l1118,1385,1111,1393,1116,1401,1123,1394xm1124,1375l1120,1367,1117,1364,1111,1373,1118,1383,1124,1375xm1124,1395l1123,1395,1117,1402,1120,1407,1123,1398,1124,1395xm1126,1371l1126,1366,1124,1362,1121,1359,1118,1363,1120,1366,1122,1369,1125,1373,1126,1371xm1127,1380l1124,1376,1119,1384,1124,1392,1125,1391,1127,1380xm1127,1377l1127,1373,1125,1375,1127,1377xe" filled="true" fillcolor="#f5d30d" stroked="false">
                <v:path arrowok="t"/>
                <v:fill type="solid"/>
              </v:shape>
              <v:shape style="position:absolute;left:1081;top:1348;width:42;height:73" id="docshape218" coordorigin="1081,1349" coordsize="42,73" path="m1084,1397l1081,1394,1081,1400,1084,1397xm1092,1390l1089,1386,1088,1394,1092,1390xm1092,1373l1089,1369,1089,1376,1092,1373xm1099,1363l1096,1359,1096,1367,1099,1363xm1100,1382l1096,1378,1097,1386,1100,1382xm1106,1409l1103,1405,1102,1413,1106,1409xm1107,1352l1103,1349,1104,1356,1107,1352xm1107,1373l1104,1369,1104,1376,1107,1373xm1108,1393l1105,1389,1104,1396,1108,1393xm1111,1419l1108,1414,1107,1422,1111,1419xm1114,1402l1111,1398,1110,1405,1114,1402xm1115,1363l1112,1359,1112,1366,1115,1363xm1116,1384l1112,1380,1112,1388,1116,1384xm1121,1393l1118,1389,1118,1397,1121,1393xm1122,1374l1120,1370,1120,1378,1122,1374xe" filled="true" fillcolor="#231f20" stroked="false">
                <v:path arrowok="t"/>
                <v:fill type="solid"/>
              </v:shape>
              <v:shape style="position:absolute;left:983;top:1340;width:119;height:90" id="docshape219" coordorigin="984,1340" coordsize="119,90" path="m985,1375l984,1373,984,1377,985,1375xm992,1384l986,1376,984,1380,986,1391,987,1392,992,1384xm992,1363l990,1359,987,1362,985,1366,984,1371,986,1373,988,1369,990,1366,992,1363xm994,1402l987,1395,987,1395,988,1398,991,1407,994,1402xm999,1393l993,1385,988,1394,995,1401,999,1393xm1000,1373l993,1364,991,1367,989,1370,987,1375,993,1383,1000,1373xm1001,1352l1000,1351,992,1357,991,1358,993,1361,1001,1352xm1001,1410l995,1403,992,1408,996,1417,997,1418,1001,1410xm1003,1350l1001,1351,1002,1351,1003,1350xm1006,1426l997,1421,1002,1430,1004,1430,1004,1430,1006,1426xm1007,1402l1000,1394,996,1402,1002,1409,1007,1402xm1007,1382l1001,1374,994,1384,1000,1392,1007,1382xm1008,1363l1001,1353,994,1363,1001,1372,1008,1363xm1009,1428l1007,1427,1006,1429,1009,1428xm1010,1402l1009,1401,1009,1401,1010,1402xm1010,1418l1003,1411,998,1419,1007,1425,1010,1418xm1015,1373l1009,1364,1002,1373,1008,1381,1015,1373xm1015,1409l1008,1403,1004,1410,1011,1416,1011,1415,1008,1412,1010,1411,1014,1411,1015,1409xm1015,1390l1008,1383,1001,1393,1008,1400,1008,1399,1008,1397,1010,1397,1015,1390xm1016,1354l1011,1346,1006,1348,1002,1352,1009,1362,1016,1354xm1017,1411l1016,1410,1016,1411,1017,1411xm1017,1426l1015,1423,1016,1423,1011,1419,1008,1426,1010,1427,1017,1426,1017,1426xm1020,1422l1012,1417,1012,1417,1018,1422,1020,1422xm1022,1381l1016,1374,1009,1382,1016,1389,1022,1381xm1023,1398l1016,1391,1011,1398,1014,1398,1017,1399,1021,1400,1023,1398xm1023,1346l1023,1343,1012,1346,1017,1353,1023,1346xm1023,1363l1017,1355,1010,1363,1016,1371,1023,1363xm1026,1361l1023,1348,1018,1354,1024,1362,1026,1361xm1027,1366l1026,1362,1025,1363,1027,1366xm1029,1374l1028,1368,1024,1365,1017,1373,1023,1380,1029,1374xm1030,1389l1024,1382,1017,1390,1024,1396,1030,1389xm1031,1404l1024,1399,1022,1401,1028,1404,1030,1406,1031,1404xm1031,1388l1029,1376,1024,1381,1031,1388xm1033,1408l1032,1405,1031,1407,1033,1408xm1034,1401l1032,1391,1031,1390,1025,1397,1032,1403,1032,1402,1033,1402,1034,1401xm1041,1396l1033,1340,1026,1342,1037,1396,1037,1394,1039,1394,1041,1396xm1044,1349l1044,1346,1038,1347,1038,1350,1044,1349xm1045,1356l1045,1353,1039,1354,1039,1357,1045,1356xm1045,1363l1045,1359,1040,1360,1040,1364,1045,1363xm1045,1370l1045,1366,1041,1367,1041,1371,1045,1370xm1046,1377l1046,1373,1042,1374,1042,1378,1046,1377xm1046,1384l1046,1380,1043,1381,1043,1385,1046,1384xm1046,1394l1044,1394,1045,1398,1046,1394xm1047,1391l1046,1386,1044,1387,1044,1392,1047,1391xm1064,1401l1063,1397,1060,1400,1061,1405,1064,1401xm1077,1405l1073,1406,1070,1414,1073,1412,1074,1412,1077,1405xm1099,1413l1094,1412,1088,1413,1083,1415,1079,1420,1083,1411,1073,1412,1063,1420,1067,1416,1070,1410,1072,1403,1072,1397,1068,1400,1064,1404,1061,1409,1061,1410,1061,1415,1061,1420,1059,1424,1063,1420,1058,1429,1068,1428,1065,1430,1067,1430,1073,1430,1078,1430,1083,1430,1092,1424,1083,1422,1073,1424,1079,1421,1077,1422,1081,1421,1084,1421,1087,1421,1092,1419,1096,1417,1099,1413xm1100,1399l1092,1400,1085,1404,1079,1410,1082,1409,1086,1409,1085,1412,1091,1411,1095,1408,1098,1404,1100,1399xm1102,1430l1098,1428,1094,1428,1090,1428,1088,1430,1093,1430,1097,1430,1102,1430xe" filled="true" fillcolor="#f5d30d" stroked="false">
                <v:path arrowok="t"/>
                <v:fill type="solid"/>
              </v:shape>
              <v:shape style="position:absolute;left:988;top:1348;width:42;height:73" id="docshape220" coordorigin="988,1349" coordsize="42,73" path="m991,1370l988,1374,991,1378,991,1370xm993,1397l992,1389,989,1393,993,1397xm998,1388l998,1380,995,1384,998,1388xm999,1359l995,1363,999,1366,999,1359xm1001,1405l1000,1398,997,1402,1001,1405xm1004,1422l1002,1414,1000,1419,1004,1422xm1006,1396l1006,1389,1003,1393,1006,1396xm1007,1369l1003,1373,1006,1376,1007,1369xm1008,1349l1004,1352,1007,1356,1008,1349xm1009,1413l1008,1405,1005,1409,1009,1413xm1014,1378l1011,1382,1014,1386,1014,1378xm1015,1359l1011,1363,1014,1367,1015,1359xm1022,1369l1019,1373,1022,1376,1022,1369xm1022,1394l1022,1386,1019,1390,1022,1394xm1030,1400l1029,1394,1027,1397,1030,1400xe" filled="true" fillcolor="#231f20" stroked="false">
                <v:path arrowok="t"/>
                <v:fill type="solid"/>
              </v:shape>
              <v:shape style="position:absolute;left:1005;top:1274;width:100;height:177" id="docshape221" coordorigin="1006,1275" coordsize="100,177" path="m1007,1444l1006,1442,1006,1445,1007,1444xm1012,1442l1010,1440,1008,1441,1010,1444,1012,1442xm1014,1438l1012,1439,1013,1440,1014,1438xm1015,1444l1014,1443,1014,1444,1015,1444xm1020,1442l1018,1439,1015,1441,1018,1444,1020,1442xm1022,1438l1020,1438,1021,1439,1022,1438xm1023,1430l1020,1428,1016,1428,1012,1428,1009,1430,1013,1430,1018,1430,1023,1430xm1023,1444l1022,1443,1021,1444,1023,1444xm1029,1441l1026,1439,1023,1441,1026,1444,1029,1441xm1031,1438l1029,1438,1030,1439,1031,1438xm1032,1445l1030,1443,1030,1445,1032,1445xm1032,1410l1026,1404,1018,1400,1011,1399,1013,1404,1016,1408,1020,1411,1026,1412,1024,1409,1026,1409,1032,1410xm1038,1442l1035,1439,1032,1441,1035,1444,1038,1442xm1041,1438l1038,1438,1040,1440,1041,1438xm1041,1445l1040,1443,1039,1445,1041,1445xm1048,1442l1045,1439,1042,1441,1045,1444,1048,1442xm1050,1400l1047,1397,1047,1401,1050,1405,1050,1400xm1051,1438l1048,1438,1050,1441,1051,1438xm1051,1445l1050,1443,1048,1445,1051,1445xm1052,1429l1048,1420,1051,1424,1050,1420,1049,1415,1049,1409,1047,1404,1043,1400,1039,1397,1039,1403,1041,1410,1044,1416,1047,1420,1038,1412,1040,1414,1038,1406,1034,1405,1037,1412,1038,1412,1027,1411,1031,1420,1027,1415,1022,1413,1017,1412,1012,1413,1015,1417,1019,1419,1023,1421,1026,1421,1030,1421,1034,1422,1032,1421,1037,1424,1027,1422,1018,1424,1027,1430,1038,1430,1044,1430,1046,1430,1043,1428,1052,1429xm1059,1441l1055,1439,1052,1441,1055,1445,1059,1441xm1060,1405l1058,1398,1055,1393,1052,1398,1051,1405,1051,1416,1053,1423,1055,1428,1058,1423,1060,1416,1060,1410,1060,1405xm1062,1445l1061,1443,1059,1445,1062,1445xm1062,1438l1059,1438,1061,1441,1062,1438xm1062,1339l1055,1339,1048,1339,1051,1398,1052,1394,1054,1391,1055,1389,1057,1391,1058,1394,1060,1398,1062,1339xm1067,1315l1062,1310,1055,1310,1049,1310,1044,1315,1044,1328,1049,1333,1062,1333,1067,1328,1067,1315xm1069,1441l1066,1439,1063,1442,1066,1444,1069,1441xm1071,1282l1059,1292,1058,1285,1059,1280,1063,1275,1048,1275,1049,1276,1057,1286,1050,1288,1040,1282,1040,1298,1042,1296,1052,1289,1053,1295,1048,1306,1063,1306,1062,1304,1054,1294,1060,1293,1071,1298,1071,1282xm1072,1445l1071,1443,1069,1445,1072,1445xm1073,1438l1070,1438,1071,1440,1073,1438xm1079,1441l1076,1439,1073,1442,1076,1444,1079,1441xm1081,1445l1080,1443,1079,1445,1081,1445xm1082,1438l1080,1438,1081,1439,1082,1438xm1087,1441l1085,1439,1082,1441,1085,1444,1087,1441xm1089,1444l1089,1443,1087,1444,1089,1444xm1091,1438l1089,1438,1089,1439,1091,1438xm1095,1441l1093,1439,1091,1442,1093,1444,1095,1441xm1097,1444l1097,1443,1096,1444,1097,1444xm1099,1438l1097,1438,1098,1440,1099,1438xm1103,1441l1101,1440,1099,1442,1101,1444,1103,1441xm1105,1447l1097,1446,1071,1447,1055,1447,1039,1447,1014,1446,1006,1447,1006,1449,1014,1449,1039,1450,1055,1451,1071,1450,1097,1449,1105,1449,1105,1447xm1105,1434l1097,1433,1085,1433,1055,1433,1025,1433,1014,1433,1006,1434,1006,1437,1014,1436,1025,1436,1055,1436,1085,1436,1097,1436,1105,1437,1105,1434xm1105,1442l1104,1444,1105,1445,1105,1442xe" filled="true" fillcolor="#f5d30d" stroked="false">
                <v:path arrowok="t"/>
                <v:fill type="solid"/>
              </v:shape>
              <v:shape style="position:absolute;left:1048;top:1269;width:570;height:186" id="docshape222" coordorigin="1049,1270" coordsize="570,186" path="m1061,1345l1059,1343,1059,1345,1058,1345,1058,1354,1058,1355,1058,1363,1058,1363,1058,1371,1058,1372,1058,1379,1058,1379,1058,1386,1055,1389,1052,1386,1054,1384,1056,1384,1058,1386,1058,1379,1055,1382,1052,1379,1055,1376,1056,1376,1058,1379,1058,1372,1055,1374,1052,1371,1054,1368,1056,1368,1058,1371,1058,1363,1055,1366,1052,1363,1054,1360,1056,1360,1058,1363,1058,1355,1055,1358,1055,1358,1052,1354,1054,1351,1056,1351,1058,1354,1058,1345,1055,1349,1051,1345,1055,1341,1059,1345,1059,1343,1058,1341,1055,1339,1049,1345,1051,1350,1049,1354,1052,1359,1050,1363,1052,1368,1050,1371,1052,1376,1050,1379,1052,1383,1051,1386,1055,1391,1057,1389,1059,1386,1058,1384,1058,1383,1058,1382,1060,1379,1058,1376,1058,1376,1058,1374,1060,1371,1059,1368,1058,1368,1059,1366,1060,1363,1059,1360,1058,1359,1059,1358,1061,1354,1059,1351,1059,1350,1059,1349,1061,1345xm1619,1375l1612,1357,1596,1345,1574,1337,1570,1335,1566,1334,1559,1336,1559,1342,1554,1341,1555,1333,1554,1333,1557,1330,1559,1326,1559,1317,1557,1313,1555,1310,1560,1310,1553,1302,1550,1299,1554,1301,1562,1308,1562,1272,1554,1279,1550,1281,1553,1278,1560,1270,1523,1270,1531,1278,1533,1282,1529,1279,1521,1272,1521,1308,1529,1301,1533,1299,1531,1302,1523,1310,1528,1310,1526,1313,1525,1317,1525,1326,1527,1330,1530,1333,1529,1333,1529,1341,1525,1342,1524,1336,1518,1334,1513,1335,1509,1337,1487,1345,1472,1357,1465,1375,1469,1400,1477,1419,1481,1428,1486,1437,1486,1454,1532,1456,1557,1455,1598,1454,1597,1437,1602,1428,1607,1419,1614,1400,1619,1375xe" filled="true" fillcolor="#231f20" stroked="false">
                <v:path arrowok="t"/>
                <v:fill type="solid"/>
              </v:shape>
              <v:shape style="position:absolute;left:1469;top:1340;width:63;height:90" id="docshape223" coordorigin="1470,1340" coordsize="63,90" path="m1472,1375l1470,1373,1470,1377,1472,1375xm1478,1384l1472,1376,1470,1380,1472,1391,1473,1392,1478,1384xm1479,1363l1476,1359,1473,1362,1471,1366,1471,1371,1472,1373,1475,1369,1477,1366,1479,1363xm1480,1402l1474,1395,1473,1395,1474,1398,1477,1407,1480,1402xm1486,1393l1479,1385,1474,1394,1481,1401,1486,1393xm1486,1373l1480,1364,1477,1367,1476,1370,1473,1375,1479,1383,1486,1373xm1487,1352l1486,1351,1478,1357,1477,1358,1480,1361,1487,1352xm1488,1410l1481,1403,1478,1408,1482,1417,1483,1418,1488,1410xm1489,1350l1488,1351,1488,1351,1489,1350xm1492,1426l1483,1421,1488,1430,1490,1430,1491,1430,1492,1426xm1493,1402l1487,1394,1482,1402,1489,1409,1493,1402xm1494,1382l1487,1374,1480,1384,1486,1392,1494,1382xm1494,1363l1488,1353,1480,1363,1487,1372,1494,1363xm1495,1428l1494,1427,1493,1429,1495,1428xm1496,1402l1495,1401,1495,1401,1496,1402xm1496,1418l1489,1411,1484,1419,1493,1425,1496,1418xm1501,1373l1495,1364,1488,1373,1495,1381,1501,1373xm1501,1409l1494,1403,1490,1410,1497,1416,1498,1415,1495,1412,1496,1411,1500,1411,1501,1409xm1501,1390l1495,1383,1487,1393,1494,1400,1495,1399,1494,1397,1496,1397,1501,1390xm1502,1354l1497,1346,1493,1348,1489,1352,1495,1362,1502,1354xm1503,1411l1502,1410,1502,1411,1503,1411xm1504,1426l1501,1423,1502,1423,1498,1419,1494,1426,1497,1427,1504,1426,1504,1426xm1506,1422l1499,1417,1498,1417,1504,1422,1506,1422xm1509,1381l1502,1374,1496,1382,1502,1389,1509,1381xm1509,1398l1502,1391,1498,1398,1500,1398,1503,1399,1507,1400,1509,1398xm1509,1346l1509,1343,1498,1346,1503,1353,1509,1346xm1510,1363l1503,1355,1496,1363,1502,1371,1510,1363xm1512,1361l1510,1348,1504,1354,1511,1362,1512,1361xm1513,1366l1513,1362,1511,1363,1513,1366xm1515,1374l1514,1368,1510,1365,1503,1373,1510,1380,1515,1374xm1516,1389l1510,1382,1503,1390,1510,1396,1516,1389xm1517,1404l1510,1399,1509,1401,1515,1404,1516,1406,1517,1404xm1518,1388l1515,1376,1511,1381,1518,1388xm1520,1408l1518,1405,1517,1407,1520,1408xm1520,1401l1518,1391,1518,1390,1511,1397,1518,1403,1518,1402,1519,1402,1520,1401xm1527,1396l1519,1340,1513,1342,1523,1396,1524,1394,1525,1394,1527,1396xm1531,1349l1531,1346,1524,1347,1525,1350,1531,1349xm1531,1356l1531,1353,1525,1354,1526,1357,1531,1356xm1531,1363l1531,1359,1526,1360,1527,1364,1531,1363xm1532,1370l1532,1366,1527,1367,1527,1371,1532,1370xm1532,1377l1532,1373,1528,1374,1528,1378,1532,1377xm1532,1384l1532,1380,1529,1381,1529,1385,1532,1384xm1532,1394l1531,1394,1531,1398,1532,1394xm1533,1391l1533,1386,1530,1387,1530,1392,1533,1391xe" filled="true" fillcolor="#f5d30d" stroked="false">
                <v:path arrowok="t"/>
                <v:fill type="solid"/>
              </v:shape>
              <v:shape style="position:absolute;left:1474;top:1348;width:42;height:73" id="docshape224" coordorigin="1474,1349" coordsize="42,73" path="m1477,1370l1474,1374,1477,1378,1477,1370xm1479,1397l1479,1389,1476,1393,1479,1397xm1485,1388l1485,1380,1481,1384,1485,1388xm1485,1359l1482,1363,1485,1366,1485,1359xm1487,1405l1486,1398,1483,1402,1487,1405xm1490,1422l1489,1414,1486,1419,1490,1422xm1493,1396l1492,1389,1489,1393,1493,1396xm1493,1369l1490,1373,1493,1376,1493,1369xm1494,1349l1490,1352,1493,1356,1494,1349xm1495,1413l1494,1405,1491,1409,1495,1413xm1500,1378l1497,1382,1500,1386,1500,1378xm1501,1359l1497,1363,1500,1367,1501,1359xm1508,1369l1505,1373,1508,1376,1508,1369xm1509,1394l1508,1386,1505,1390,1509,1394xm1516,1400l1515,1394,1513,1397,1516,1400xe" filled="true" fillcolor="#231f20" stroked="false">
                <v:path arrowok="t"/>
                <v:fill type="solid"/>
              </v:shape>
              <v:shape style="position:absolute;left:1495;top:1340;width:119;height:90" id="docshape225" coordorigin="1495,1340" coordsize="119,90" path="m1509,1430l1506,1428,1503,1428,1499,1428,1495,1430,1500,1430,1504,1430,1509,1430xm1518,1410l1512,1404,1504,1400,1497,1399,1499,1404,1502,1408,1506,1411,1512,1412,1511,1409,1514,1409,1518,1410xm1527,1414l1524,1406,1520,1405,1523,1412,1524,1412,1527,1414xm1537,1400l1534,1397,1533,1401,1536,1405,1537,1400xm1539,1429l1534,1420,1538,1424,1536,1420,1535,1415,1535,1410,1536,1409,1533,1404,1529,1400,1525,1397,1525,1403,1527,1410,1530,1416,1534,1420,1524,1412,1514,1411,1518,1420,1514,1415,1509,1413,1503,1412,1498,1413,1501,1417,1505,1419,1510,1421,1513,1421,1516,1421,1520,1422,1518,1421,1524,1424,1514,1422,1505,1424,1513,1430,1519,1430,1524,1430,1530,1430,1532,1430,1529,1428,1539,1429xm1552,1394l1551,1394,1552,1398,1552,1394xm1553,1387l1551,1386,1550,1391,1553,1392,1553,1387xm1554,1381l1551,1380,1551,1384,1554,1385,1554,1381xm1555,1374l1551,1373,1551,1377,1555,1378,1555,1374xm1556,1367l1552,1366,1551,1370,1556,1371,1556,1367xm1557,1360l1552,1359,1552,1363,1557,1364,1557,1360xm1558,1354l1552,1353,1552,1356,1558,1357,1558,1354xm1559,1347l1553,1346,1552,1349,1559,1350,1559,1347xm1566,1407l1565,1405,1564,1408,1566,1407xm1571,1342l1564,1340,1556,1396,1558,1394,1560,1394,1560,1396,1571,1342xm1572,1363l1571,1362,1570,1366,1572,1363xm1572,1397l1566,1390,1565,1391,1563,1401,1564,1402,1565,1402,1565,1403,1572,1397xm1572,1381l1568,1376,1566,1388,1572,1381xm1575,1401l1573,1399,1566,1404,1567,1406,1569,1404,1575,1401xm1579,1354l1573,1348,1571,1361,1573,1362,1579,1354xm1580,1390l1573,1382,1567,1389,1573,1396,1580,1390xm1580,1373l1573,1365,1569,1368,1568,1374,1573,1380,1580,1373xm1581,1411l1581,1410,1580,1411,1581,1411xm1585,1417l1584,1417,1577,1422,1579,1422,1585,1417xm1585,1346l1574,1343,1574,1346,1580,1353,1585,1346xm1585,1398l1581,1391,1574,1398,1576,1400,1580,1399,1583,1398,1585,1398xm1587,1363l1580,1355,1574,1363,1581,1371,1587,1363xm1588,1382l1581,1374,1574,1381,1581,1389,1588,1382xm1588,1401l1588,1401,1587,1402,1588,1401xm1589,1426l1586,1419,1581,1423,1582,1423,1579,1426,1580,1426,1587,1427,1589,1426xm1590,1429l1590,1427,1588,1428,1590,1429xm1593,1410l1589,1403,1582,1409,1583,1411,1587,1411,1588,1412,1586,1415,1586,1416,1593,1410xm1594,1352l1591,1348,1586,1346,1581,1354,1588,1362,1594,1352xm1595,1373l1588,1364,1582,1373,1589,1381,1595,1373xm1595,1351l1594,1350,1595,1351,1595,1351xm1596,1393l1589,1383,1582,1390,1587,1397,1589,1397,1589,1399,1589,1400,1596,1393xm1599,1419l1594,1411,1587,1418,1590,1425,1599,1419xm1600,1421l1591,1426,1593,1430,1593,1430,1595,1430,1600,1421xm1601,1402l1597,1394,1590,1402,1594,1409,1601,1402xm1603,1363l1595,1353,1589,1363,1596,1372,1603,1363xm1603,1384l1596,1374,1590,1382,1597,1392,1603,1384xm1605,1408l1602,1403,1596,1410,1600,1418,1601,1417,1605,1408xm1606,1358l1605,1357,1597,1351,1596,1352,1604,1361,1606,1358xm1609,1394l1604,1385,1598,1393,1602,1401,1609,1394xm1610,1375l1608,1370,1606,1367,1604,1364,1597,1373,1604,1383,1610,1375xm1610,1395l1610,1395,1603,1402,1606,1407,1609,1398,1610,1395xm1613,1371l1612,1366,1610,1362,1607,1359,1605,1363,1607,1366,1609,1369,1611,1373,1613,1371xm1613,1380l1611,1376,1605,1384,1610,1392,1611,1391,1613,1380xm1613,1377l1613,1373,1612,1375,1613,1377xe" filled="true" fillcolor="#f5d30d" stroked="false">
                <v:path arrowok="t"/>
                <v:fill type="solid"/>
              </v:shape>
              <v:shape style="position:absolute;left:1567;top:1348;width:42;height:73" id="docshape226" coordorigin="1567,1349" coordsize="42,73" path="m1570,1397l1568,1394,1567,1400,1570,1397xm1578,1390l1575,1386,1575,1394,1578,1390xm1578,1373l1575,1369,1575,1376,1578,1373xm1586,1363l1582,1359,1583,1367,1586,1363xm1586,1382l1583,1378,1583,1386,1586,1382xm1592,1409l1589,1405,1588,1413,1592,1409xm1593,1352l1589,1349,1590,1356,1593,1352xm1594,1373l1590,1369,1591,1376,1594,1373xm1594,1393l1591,1389,1591,1396,1594,1393xm1597,1419l1595,1414,1593,1422,1597,1419xm1600,1402l1597,1398,1596,1405,1600,1402xm1602,1363l1598,1359,1598,1366,1602,1363xm1602,1384l1599,1380,1599,1388,1602,1384xm1608,1393l1605,1389,1604,1397,1608,1393xm1609,1374l1606,1370,1606,1378,1609,1374xe" filled="true" fillcolor="#231f20" stroked="false">
                <v:path arrowok="t"/>
                <v:fill type="solid"/>
              </v:shape>
              <v:shape style="position:absolute;left:1491;top:1274;width:100;height:177" id="docshape227" coordorigin="1492,1275" coordsize="100,177" path="m1493,1444l1492,1442,1492,1445,1493,1444xm1498,1442l1496,1440,1494,1441,1496,1444,1498,1442xm1500,1438l1498,1438,1499,1440,1500,1438xm1501,1444l1500,1443,1500,1444,1501,1444xm1506,1442l1504,1439,1501,1441,1504,1444,1506,1442xm1508,1438l1506,1438,1508,1439,1508,1438xm1509,1444l1508,1443,1508,1444,1509,1444xm1515,1441l1512,1439,1510,1441,1512,1444,1515,1441xm1517,1438l1515,1438,1516,1439,1517,1438xm1518,1445l1517,1443,1516,1445,1518,1445xm1524,1442l1521,1439,1518,1441,1521,1444,1524,1442xm1527,1438l1524,1438,1526,1440,1527,1438xm1528,1445l1526,1443,1525,1445,1528,1445xm1534,1442l1531,1439,1528,1441,1531,1444,1534,1442xm1537,1438l1535,1438,1536,1441,1537,1438xm1538,1445l1536,1443,1535,1445,1538,1445xm1545,1441l1542,1439,1538,1441,1542,1445,1545,1441xm1546,1405l1544,1398,1542,1393,1539,1398,1537,1405,1537,1410,1537,1416,1539,1423,1542,1428,1544,1423,1546,1416,1546,1405xm1549,1445l1547,1443,1546,1445,1549,1445xm1549,1438l1546,1438,1547,1441,1549,1438xm1549,1339l1542,1339,1535,1339,1537,1398,1539,1394,1540,1391,1542,1389,1543,1391,1545,1394,1546,1398,1549,1339xm1550,1401l1550,1397,1547,1400,1547,1405,1550,1401xm1553,1315l1548,1310,1542,1310,1535,1310,1530,1315,1530,1328,1535,1333,1548,1333,1553,1328,1553,1315xm1555,1441l1552,1439,1549,1442,1552,1444,1555,1441xm1557,1282l1547,1288,1540,1286,1549,1275,1534,1275,1538,1280,1539,1285,1538,1292,1528,1284,1526,1282,1526,1298,1537,1293,1543,1294,1535,1304,1534,1306,1549,1306,1544,1295,1545,1289,1555,1296,1557,1298,1557,1282xm1558,1445l1557,1443,1556,1445,1558,1445xm1559,1438l1556,1438,1557,1440,1559,1438xm1565,1441l1562,1439,1559,1442,1562,1444,1565,1441xm1567,1445l1566,1443,1565,1445,1567,1445xm1568,1438l1566,1438,1567,1439,1568,1438xm1574,1441l1571,1439,1568,1441,1571,1444,1574,1441xm1576,1444l1575,1443,1574,1444,1576,1444xm1577,1438l1575,1438,1576,1439,1577,1438xm1582,1441l1579,1439,1577,1442,1579,1444,1582,1441xm1583,1444l1583,1443,1582,1444,1583,1444xm1585,1413l1580,1412,1575,1413,1570,1415,1566,1420,1570,1411,1559,1412,1560,1412,1563,1405,1559,1406,1557,1414,1559,1412,1550,1420,1553,1416,1556,1410,1558,1403,1558,1397,1554,1400,1550,1404,1548,1409,1548,1410,1548,1415,1547,1420,1545,1424,1549,1420,1545,1429,1554,1428,1551,1430,1553,1430,1559,1430,1570,1430,1579,1424,1570,1422,1560,1424,1565,1421,1563,1422,1567,1421,1571,1421,1573,1421,1578,1419,1582,1417,1585,1413xm1585,1439l1583,1438,1584,1440,1585,1439xm1586,1399l1579,1400,1571,1404,1565,1410,1569,1409,1573,1409,1571,1412,1577,1411,1581,1408,1584,1404,1586,1399xm1588,1430l1584,1428,1581,1428,1577,1428,1574,1430,1579,1430,1584,1430,1588,1430xm1589,1441l1587,1440,1585,1442,1587,1444,1589,1441xm1591,1442l1590,1444,1591,1445,1591,1442xm1591,1447l1583,1446,1558,1447,1542,1447,1526,1447,1500,1446,1492,1447,1492,1449,1500,1449,1526,1450,1542,1451,1558,1450,1583,1449,1591,1449,1591,1447xm1591,1434l1583,1433,1572,1433,1542,1433,1512,1433,1500,1433,1492,1434,1492,1437,1500,1436,1512,1436,1542,1436,1572,1436,1583,1436,1591,1437,1591,1434xe" filled="true" fillcolor="#f5d30d" stroked="false">
                <v:path arrowok="t"/>
                <v:fill type="solid"/>
              </v:shape>
              <v:shape style="position:absolute;left:1535;top:1338;width:13;height:52" id="docshape228" coordorigin="1536,1339" coordsize="13,52" path="m1542,1339l1536,1345,1538,1350,1536,1354,1538,1359,1537,1363,1539,1368,1537,1371,1539,1376,1537,1379,1539,1383,1538,1386,1542,1391,1544,1389,1542,1389,1539,1386,1541,1384,1545,1384,1545,1383,1545,1382,1542,1382,1539,1379,1541,1376,1545,1376,1545,1376,1545,1374,1542,1374,1539,1371,1541,1368,1545,1368,1545,1368,1546,1366,1542,1366,1539,1363,1541,1360,1546,1360,1545,1359,1546,1358,1542,1358,1538,1354,1541,1351,1546,1351,1546,1350,1546,1349,1542,1349,1538,1345,1542,1341,1544,1341,1542,1339xm1545,1384l1543,1384,1545,1386,1542,1389,1544,1389,1546,1386,1545,1384xm1545,1376l1542,1376,1545,1379,1542,1382,1545,1382,1547,1379,1545,1376xm1545,1368l1543,1368,1545,1371,1542,1374,1545,1374,1547,1371,1545,1368xm1546,1360l1543,1360,1545,1363,1542,1366,1546,1366,1547,1363,1546,1360xm1546,1351l1543,1351,1545,1354,1542,1358,1546,1358,1548,1354,1546,1351xm1544,1341l1542,1341,1546,1345,1542,1349,1546,1349,1548,1345,1544,1341xe" filled="true" fillcolor="#231f20" stroked="false">
                <v:path arrowok="t"/>
                <v:fill type="solid"/>
              </v:shape>
              <v:shape style="position:absolute;left:534;top:1476;width:765;height:1304" id="docshape229" coordorigin="534,1476" coordsize="765,1304" path="m731,1844l726,1838,677,1833,683,1835,691,1837,705,1839,731,1844xm738,1786l733,1779,724,1776,709,1772,693,1767,677,1763,693,1769,712,1777,738,1786xm741,1899l732,1899,719,1900,703,1901,683,1903,716,1904,728,1904,741,1904,741,1899xm745,1657l735,1649,720,1639,704,1628,690,1620,701,1630,716,1642,730,1653,741,1662,741,1658,745,1657xm751,1728l740,1722,698,1701,677,1690,694,1703,715,1716,733,1726,741,1730,746,1728,747,1728,751,1728xm756,1801l752,1798,747,1795,746,1792,713,1781,676,1768,638,1753,606,1738,644,1747,679,1757,728,1774,723,1767,718,1752,701,1744,636,1716,613,1708,585,1702,557,1700,534,1702,547,1730,572,1755,607,1775,644,1789,664,1794,692,1801,720,1807,737,1810,748,1803,756,1801xm765,1867l754,1863,743,1858,735,1849,690,1841,654,1834,622,1826,653,1826,686,1829,724,1834,723,1829,727,1819,730,1816,643,1796,618,1792,589,1791,561,1794,537,1802,551,1826,576,1845,604,1857,631,1863,661,1865,704,1867,744,1867,765,1867xm767,1921l757,1919,749,1914,744,1908,728,1908,701,1909,670,1907,639,1904,667,1899,692,1897,716,1896,742,1894,743,1890,748,1881,756,1875,726,1874,698,1873,643,1872,615,1874,590,1880,569,1890,552,1903,568,1919,588,1931,611,1937,640,1937,667,1935,696,1931,729,1927,767,1921xm773,1728l764,1717,754,1705,750,1698,727,1683,663,1643,638,1628,610,1615,580,1607,551,1605,556,1635,572,1660,593,1681,617,1698,638,1711,667,1724,697,1735,720,1743,727,1736,736,1732,718,1722,689,1706,657,1684,629,1662,663,1678,702,1697,757,1727,761,1727,762,1727,773,1728xm783,1926l751,1929,643,1944,626,1949,609,1958,594,1971,583,1987,598,1997,620,2003,644,2003,666,1998,714,1983,746,1973,770,1963,771,1959,771,1955,772,1951,735,1959,702,1965,672,1969,701,1959,733,1950,761,1943,774,1939,776,1934,779,1929,783,1926xm799,1668l728,1612,663,1553,610,1503,579,1476,572,1509,576,1540,590,1569,610,1594,645,1622,682,1647,747,1687,744,1679,742,1668,724,1655,698,1633,668,1607,644,1581,674,1601,708,1625,752,1657,764,1658,776,1660,788,1664,799,1668xm848,1838l837,1836,811,1836,832,1841,843,1842,848,1838xm858,1681l858,1674,851,1669,845,1661,839,1656,843,1662,853,1675,858,1681xm867,1823l848,1819,795,1808,775,1806,758,1809,743,1816,733,1830,739,1840,749,1849,761,1856,776,1860,795,1861,830,1861,851,1861,846,1851,844,1846,830,1845,815,1842,801,1839,787,1834,803,1833,822,1833,838,1834,852,1834,854,1833,859,1829,861,1826,867,1823xm874,1751l865,1746,856,1740,847,1734,837,1729,851,1739,858,1745,868,1751,874,1751xm877,1816l866,1810,860,1801,856,1795,828,1786,809,1778,790,1769,807,1772,824,1776,851,1783,849,1781,848,1774,847,1770,832,1762,814,1753,790,1741,772,1736,756,1736,741,1740,727,1748,732,1763,741,1776,752,1786,761,1791,787,1800,817,1806,877,1816xm879,1940l871,1935,867,1934,860,1936,847,1940,831,1943,815,1946,840,1934,854,1928,867,1922,868,1918,868,1915,869,1910,799,1925,789,1930,782,1940,779,1951,777,1962,777,1962,785,1966,797,1970,812,1972,826,1969,842,1962,856,1954,869,1946,879,1940xm879,2064l878,2058,873,2047,841,2090,823,2114,809,2129,823,2103,844,2070,872,2025,863,2033,851,2031,844,2033,827,2053,801,2089,776,2126,764,2148,764,2160,767,2169,772,2177,777,2185,787,2183,797,2184,806,2182,815,2177,827,2159,846,2125,866,2088,879,2064xm880,1889l864,1890,844,1891,824,1892,807,1891,822,1887,854,1881,867,1878,863,1876,858,1872,855,1868,841,1868,782,1870,771,1873,761,1879,753,1889,748,1900,755,1908,764,1914,777,1918,795,1918,852,1908,869,1905,871,1899,874,1893,880,1889xm899,1752l834,1698,797,1676,752,1665,753,1681,759,1697,769,1714,782,1730,797,1737,849,1763,855,1758,859,1755,865,1753,850,1743,835,1733,820,1722,809,1710,830,1721,852,1734,870,1745,881,1751,888,1751,894,1752,899,1752xm919,1946l914,1949,908,1949,900,1956,872,1980,860,1990,877,1967,886,1956,894,1947,889,1944,884,1942,859,1959,842,1970,831,1979,825,1990,824,2001,827,2013,830,2025,843,2025,855,2023,865,2020,875,2014,884,2003,897,1986,910,1970,919,1957,918,1950,919,1946xm936,2086l934,2081,928,2076,925,2068,907,2113,896,2138,886,2157,890,2141,912,2065,907,2067,898,2066,894,2068,883,2090,869,2120,855,2152,846,2176,846,2187,852,2196,860,2204,867,2211,876,2207,887,2205,897,2201,904,2193,910,2176,919,2146,929,2113,936,2086xm954,1986l949,1985,943,1983,939,1983,924,2006,915,2019,908,2028,912,2015,918,2002,924,1988,930,1976,928,1971,923,1967,921,1963,911,1977,899,1993,887,2011,878,2027,873,2039,881,2048,886,2061,908,2059,918,2056,925,2049,934,2031,942,2014,954,1986xm996,1999l985,1992,976,2015,970,2030,963,2042,965,2030,968,2013,975,1981,969,1989,965,1987,960,1987,939,2031,933,2044,930,2060,934,2071,947,2089,958,2085,969,2083,978,2078,983,2069,986,2057,990,2037,993,2016,996,1999xm1005,2098l1000,2093,992,2093,989,2085,987,2097,983,2119,978,2141,973,2157,973,2139,974,2119,976,2087,969,2092,961,2090,951,2095,949,2112,943,2149,940,2168,942,2179,950,2186,970,2198,979,2194,989,2191,998,2183,1003,2168,1004,2155,1005,2098xm1019,2390l1017,2377,1011,2370,1009,2375,1009,2377,1007,2380,993,2364,988,2346,988,2329,992,2313,991,2304,992,2293,978,2313,974,2334,979,2355,990,2383,993,2396,995,2413,990,2430,999,2425,1007,2418,1013,2409,1017,2399,1019,2390xm1023,2304l1022,2304,1020,2305,1023,2304xm1024,2258l1017,2252,995,2257,977,2266,965,2277,956,2290,951,2320,955,2351,953,2377,932,2391,940,2401,954,2403,977,2393,984,2382,980,2367,976,2378,969,2386,960,2391,949,2392,960,2389,969,2382,974,2372,977,2361,972,2349,970,2337,970,2326,972,2314,976,2301,987,2290,994,2288,997,2281,1003,2273,1013,2265,1024,2258xm1037,2362l1033,2365,1028,2370,1025,2374,1022,2364,1022,2362,1022,2355,1024,2344,1022,2347,1013,2363,1013,2364,1013,2365,1013,2367,1018,2376,1021,2386,1021,2398,1018,2410,1019,2415,1021,2421,1026,2418,1032,2410,1034,2406,1034,2396,1034,2386,1034,2384,1035,2376,1035,2374,1035,2372,1037,2364,1037,2363,1037,2362xm1041,2298l1028,2302,1018,2314,1041,2298xm1049,2306l1046,2305,1040,2306,1035,2305,1029,2309,1014,2321,1008,2331,1011,2318,1018,2307,1020,2305,1005,2310,997,2312,993,2327,992,2340,992,2342,996,2358,1006,2373,1012,2357,1020,2340,1027,2331,1032,2323,1049,2306xm1067,2275l1045,2278,1033,2280,1021,2283,1029,2277,1038,2273,1047,2269,1057,2266,1045,2266,1038,2264,1029,2260,1014,2268,1004,2279,998,2293,995,2308,1008,2305,1021,2301,1035,2296,1048,2290,1052,2286,1061,2279,1067,2275xm1074,2344l1070,2344,1065,2346,1062,2348,1056,2359,1053,2371,1049,2395,1048,2384,1048,2372,1050,2361,1054,2351,1050,2353,1044,2357,1041,2360,1039,2373,1038,2388,1038,2406,1041,2424,1041,2441,1055,2431,1060,2416,1062,2376,1063,2365,1067,2355,1074,2344xm1084,2262l1078,2265,1071,2266,1063,2266,1047,2274,1058,2273,1065,2272,1070,2271,1075,2268,1080,2265,1084,2262xm1090,2310l1079,2315,1068,2321,1058,2328,1048,2333,1055,2324,1064,2315,1072,2308,1078,2303,1056,2308,1040,2319,1031,2337,1027,2363,1036,2356,1046,2350,1057,2344,1069,2339,1090,2310xm1103,2328l1088,2338,1075,2354,1068,2374,1067,2397,1071,2408,1077,2417,1083,2426,1086,2434,1088,2420,1087,2410,1084,2401,1081,2390,1081,2372,1084,2356,1092,2341,1103,2328xm1106,1831l1092,1834,1079,1834,1067,1830,1055,1821,1051,1847,1061,1866,1081,1877,1106,1878,1106,1831xm1106,2093l1100,2098,1099,2101,1097,2105,1098,2113,1099,2126,1098,2142,1095,2156,1095,2141,1094,2127,1092,2114,1090,2106,1087,2103,1077,2097,1073,2096,1083,2123,1086,2150,1084,2175,1078,2198,1087,2194,1095,2186,1102,2178,1106,2169,1106,2093xm1106,1980l1102,1980,1097,1977,1095,1975,1093,1984,1106,2028,1106,1980xm1106,1887l1099,1888,1095,1887,1088,1887,1075,1905,1055,1917,1033,1921,1009,1918,1005,1916,984,1906,966,1890,960,1878,957,1871,958,1847,966,1834,969,1829,984,1813,995,1795,994,1792,992,1771,992,1770,971,1739,939,1706,904,1671,871,1635,866,1660,867,1686,874,1710,885,1728,901,1743,917,1756,933,1771,946,1789,944,1792,925,1773,903,1760,880,1757,856,1766,861,1790,876,1808,899,1821,929,1830,927,1834,915,1830,903,1827,890,1825,877,1826,865,1831,857,1839,851,1846,855,1855,861,1865,870,1874,882,1879,894,1881,908,1880,919,1878,921,1883,916,1885,898,1886,887,1891,878,1899,874,1910,873,1916,872,1927,871,1930,871,1931,879,1935,892,1941,905,1944,916,1942,916,1942,930,1930,938,1921,943,1916,947,1919,946,1921,929,1940,925,1945,924,1950,923,1954,926,1962,926,1963,932,1970,932,1971,937,1979,948,1980,958,1982,967,1981,974,1974,978,1966,978,1966,978,1966,978,1966,988,1938,992,1941,990,1947,983,1967,980,1987,979,1985,971,2017,982,1989,997,1990,1007,2000,1016,1991,1029,1990,1030,1990,1030,1991,1028,2006,1025,2041,1023,2058,1021,2041,1019,2023,1018,1998,1015,2001,1011,2002,1007,2008,1001,2003,999,2018,994,2055,992,2072,995,2082,1002,2088,1012,2094,1022,2099,1034,2092,1051,2090,1050,2076,1047,2015,1046,1997,1042,1995,1036,1991,1035,1983,1034,1987,1032,1989,1032,1989,1031,1981,1031,1972,1031,1968,1031,1965,1031,1961,1031,1958,1031,1954,1029,1945,1029,1943,1033,1943,1036,1956,1036,1958,1036,1965,1036,1967,1038,1978,1043,1988,1051,1993,1061,1995,1071,1998,1079,1988,1079,1988,1093,1985,1088,1963,1088,1962,1081,1943,1081,1943,1080,1938,1080,1938,1077,1927,1081,1927,1083,1930,1085,1939,1088,1950,1092,1961,1095,1969,1106,1975,1106,1970,1100,1968,1097,1965,1095,1958,1099,1965,1102,1966,1106,1966,1106,1958,1106,1942,1105,1936,1103,1928,1102,1927,1100,1923,1102,1921,1104,1919,1105,1918,1100,1919,1105,1918,1105,1918,1106,1918,1106,1888,1106,1887xm1107,2293l1098,2296,1091,2299,1085,2301,1081,2304,1065,2318,1064,2319,1071,2315,1086,2307,1095,2304,1097,2302,1102,2297,1107,2293xm1110,2246l1107,2237,1106,2229,1106,2211,1104,2216,1094,2228,1085,2232,1091,2226,1103,2213,1106,2200,1106,2183,1103,2189,1094,2199,1089,2203,1079,2224,1064,2236,1047,2242,1032,2243,1043,2249,1057,2252,1072,2252,1087,2247,1067,2255,1048,2255,1032,2250,1021,2242,1030,2253,1046,2261,1067,2263,1090,2257,1097,2254,1107,2249,1110,2246xm1111,2066l1106,2044,1100,2024,1095,2005,1089,1989,1079,1999,1082,2022,1084,2041,1085,2056,1076,2032,1070,2016,1066,2003,1063,2001,1057,2001,1053,1999,1055,2039,1057,2061,1059,2076,1061,2088,1082,2090,1092,2098,1099,2090,1106,2083,1110,2076,1111,2066xm1128,2277l1121,2269,1112,2272,1092,2280,1083,2283,1091,2277,1099,2271,1115,2260,1114,2256,1112,2253,1111,2250,1096,2259,1076,2271,1058,2286,1043,2303,1059,2301,1079,2298,1103,2291,1128,2277xm1163,2292l1162,2290,1157,2289,1138,2296,1163,2292xm1168,1726l1157,1752,1141,1771,1120,1781,1095,1778,1105,1791,1121,1797,1139,1796,1156,1787,1157,1785,1160,1779,1164,1764,1165,1758,1156,1780,1136,1785,1142,1781,1148,1776,1158,1762,1165,1744,1168,1726xm1179,2328l1169,2322,1158,2319,1146,2318,1135,2318,1108,2330,1091,2354,1085,2385,1097,2415,1112,2426,1131,2429,1147,2424,1158,2412,1149,2419,1137,2426,1123,2421,1137,2422,1146,2417,1149,2413,1129,2411,1117,2402,1110,2387,1109,2370,1116,2350,1130,2336,1152,2328,1179,2328xm1180,2323l1168,2304,1165,2296,1152,2298,1138,2300,1125,2303,1117,2305,1126,2297,1151,2288,1145,2287,1135,2282,1131,2279,1121,2286,1104,2301,1087,2321,1076,2340,1102,2322,1129,2314,1156,2314,1180,2323xm1192,1779l1186,1793,1177,1807,1168,1821,1162,1830,1178,1830,1181,1821,1185,1808,1189,1794,1192,1779xm1196,1741l1194,1703,1192,1727,1190,1740,1187,1752,1188,1740,1189,1726,1190,1714,1189,1704,1181,1746,1166,1782,1145,1810,1113,1828,1107,1830,1154,1830,1176,1805,1189,1775,1196,1741xm1214,1772l1210,1739,1208,1753,1206,1766,1204,1778,1200,1792,1200,1775,1199,1759,1198,1741,1197,1764,1193,1790,1188,1813,1183,1830,1195,1830,1205,1814,1212,1795,1214,1772xm1215,1790l1212,1802,1209,1812,1205,1821,1201,1830,1213,1830,1214,1811,1215,1800,1215,1790xm1220,2359l1217,2348,1209,2326,1202,2303,1197,2291,1187,2291,1190,2297,1194,2306,1198,2321,1193,2317,1179,2295,1177,2291,1166,2290,1176,2308,1192,2329,1209,2348,1220,2359xm1226,2305l1224,2291,1220,2291,1226,2305xm1238,1818l1238,1805,1237,1792,1236,1781,1231,1793,1225,1805,1221,1817,1218,1830,1238,1830,1238,1818xm1241,1741l1238,1727,1232,1708,1224,1688,1218,1673,1221,1687,1224,1705,1226,1725,1227,1743,1224,1724,1220,1704,1216,1686,1213,1674,1213,1688,1213,1703,1212,1718,1210,1732,1214,1751,1217,1771,1218,1792,1218,1813,1225,1799,1232,1782,1238,1763,1241,1741xm1245,2349l1243,2335,1241,2322,1241,2319,1241,2310,1241,2305,1241,2291,1237,2290,1227,2291,1229,2305,1231,2319,1221,2306,1221,2305,1218,2296,1216,2291,1216,2291,1205,2291,1209,2300,1214,2310,1219,2320,1224,2329,1226,2331,1237,2345,1245,2349xm1245,2410l1233,2382,1235,2404,1232,2419,1226,2430,1217,2438,1199,2448,1189,2456,1181,2467,1191,2461,1199,2459,1208,2459,1220,2459,1236,2452,1245,2434,1245,2410xm1252,1724l1250,1686,1244,1654,1234,1629,1215,1593,1223,1615,1232,1647,1241,1679,1245,1699,1237,1680,1229,1663,1219,1647,1209,1633,1216,1656,1227,1687,1240,1724,1251,1767,1252,1724xm1259,2399l1254,2380,1246,2356,1240,2351,1231,2343,1221,2331,1212,2316,1215,2328,1227,2369,1237,2381,1246,2394,1251,2411,1253,2433,1259,2416,1259,2399xm1265,1785l1265,1775,1261,1760,1255,1733,1255,1747,1254,1763,1252,1780,1250,1796,1249,1782,1248,1771,1247,1761,1244,1748,1241,1767,1239,1777,1241,1791,1242,1805,1242,1819,1242,1830,1252,1830,1256,1820,1260,1807,1265,1795,1265,1785xm1268,1809l1267,1802,1264,1812,1259,1822,1257,1830,1267,1830,1267,1819,1268,1809xm1269,2421l1265,2406,1261,2428,1252,2447,1239,2462,1224,2474,1201,2488,1181,2498,1160,2507,1138,2518,1123,2527,1094,2551,1082,2559,1060,2565,1043,2558,1035,2545,1036,2530,1027,2535,1020,2544,1015,2556,1015,2572,1019,2582,1027,2589,1039,2594,1053,2596,1029,2601,1012,2615,1003,2634,1002,2655,1007,2664,1015,2674,1023,2684,1026,2698,1033,2685,1037,2671,1044,2656,1060,2645,1059,2654,1060,2667,1062,2678,1064,2687,1078,2705,1096,2717,1118,2719,1141,2708,1149,2702,1158,2697,1168,2695,1179,2699,1175,2683,1163,2675,1147,2671,1129,2669,1115,2662,1107,2648,1107,2632,1117,2616,1126,2624,1137,2631,1151,2634,1165,2629,1171,2625,1177,2617,1177,2610,1174,2611,1169,2613,1164,2613,1150,2606,1144,2593,1143,2577,1148,2561,1155,2552,1164,2544,1183,2529,1202,2513,1221,2496,1239,2479,1255,2459,1263,2447,1268,2435,1269,2421xm1277,2435l1268,2460,1256,2482,1242,2502,1212,2540,1197,2561,1183,2582,1174,2603,1182,2602,1186,2600,1186,2612,1181,2625,1172,2636,1158,2641,1155,2648,1154,2655,1154,2663,1171,2668,1183,2678,1187,2692,1183,2710,1179,2705,1167,2700,1159,2708,1162,2716,1165,2720,1176,2733,1192,2743,1212,2748,1234,2745,1246,2741,1255,2735,1263,2727,1269,2718,1245,2715,1228,2701,1220,2679,1218,2650,1223,2623,1231,2599,1250,2554,1260,2526,1270,2493,1277,2462,1277,2435xm1291,1775l1287,1761,1283,1744,1282,1742,1276,1723,1271,1708,1269,1700,1258,1671,1262,1689,1266,1707,1269,1725,1272,1744,1269,1731,1263,1708,1257,1687,1252,1671,1253,1680,1253,1687,1253,1689,1253,1693,1254,1707,1255,1721,1257,1729,1261,1740,1263,1748,1266,1767,1269,1785,1270,1804,1271,1822,1282,1801,1287,1789,1291,1775xm1296,1830l1295,1818,1295,1792,1294,1780,1290,1793,1284,1806,1279,1818,1275,1830,1296,1830xm1298,2770l1288,2766,1278,2757,1270,2746,1265,2736,1261,2741,1267,2753,1277,2764,1288,2774,1298,2780,1298,2770xm1298,2432l1295,2424,1296,2417,1296,2410,1292,2399,1285,2389,1278,2380,1271,2371,1263,2356,1255,2340,1249,2323,1244,2304,1250,2351,1264,2391,1281,2426,1298,2458,1298,2432xm1298,2374l1293,2343,1284,2319,1269,2302,1248,2292,1255,2323,1267,2351,1282,2376,1298,2398,1298,2374xm1299,2741l1297,2712,1296,2669,1295,2628,1296,2568,1296,2531,1294,2496,1291,2466,1287,2496,1282,2523,1268,2581,1262,2613,1257,2647,1254,2681,1256,2710,1261,2711,1260,2694,1261,2676,1264,2659,1267,2646,1266,2663,1265,2680,1265,2697,1266,2710,1272,2709,1274,2709,1282,2706,1279,2713,1276,2724,1270,2731,1273,2738,1279,2748,1288,2756,1298,2761,1299,2741xe" filled="true" fillcolor="#f5d30d" stroked="false">
                <v:path arrowok="t"/>
                <v:fill type="solid"/>
              </v:shape>
              <v:shape style="position:absolute;left:619;top:1346;width:1214;height:1435" id="docshape230" coordorigin="620,1346" coordsize="1214,1435" path="m771,1596l771,1593,762,1584,747,1567,729,1547,712,1526,724,1545,740,1566,756,1586,770,1603,770,1599,771,1596xm773,1943l763,1945,751,1948,718,1958,748,1953,760,1951,772,1948,773,1943xm790,1653l783,1643,777,1632,773,1620,771,1610,747,1584,719,1547,692,1505,672,1464,698,1496,748,1561,771,1588,772,1577,775,1567,779,1559,739,1508,699,1444,664,1384,644,1346,631,1359,622,1380,620,1409,628,1448,652,1499,691,1555,739,1608,790,1653xm794,1977l788,1975,743,2004,794,1977xm819,2012l819,2006,779,2053,819,2012xm821,1977l811,1981,804,1979,799,1978,786,1985,760,2000,728,2017,699,2029,723,2012,748,1995,770,1981,784,1973,778,1970,773,1969,676,2009,650,2024,636,2040,630,2056,627,2071,627,2071,638,2075,650,2079,666,2079,690,2071,719,2052,750,2029,758,2023,816,1981,821,1977xm824,2031l824,2025,820,2016,805,2033,783,2053,742,2091,761,2068,784,2041,805,2016,818,2001,817,1998,817,1993,818,1988,795,2007,756,2040,718,2073,698,2092,690,2103,688,2115,689,2126,690,2137,715,2140,728,2139,741,2131,759,2109,774,2091,813,2045,824,2031xm854,1791l852,1786,841,1783,828,1780,814,1777,825,1781,835,1785,854,1791xm866,1926l843,1936,866,1930,866,1926xm867,1715l864,1705,860,1696,859,1687,850,1678,839,1664,828,1647,819,1629,832,1641,858,1669,857,1662,859,1645,842,1629,823,1608,805,1583,791,1556,782,1585,783,1614,792,1641,809,1664,821,1675,867,1715xm871,2043l871,2035,838,2086,871,2043xm883,1885l872,1881,869,1882,863,1883,833,1888,883,1885xm903,1949l898,1948,880,1969,903,1949xm925,2058l917,2063,900,2120,924,2062,925,2058xm934,1983l932,1979,920,2005,934,1983xm934,1808l918,1799,933,1811,934,1808xm958,1755l932,1730,956,1758,958,1755xm987,2077l985,2081,982,2083,980,2085,977,2127,987,2077xm1026,1993l1021,1996,1022,2031,1026,1993xm1036,1571l1023,1565,1007,1568,999,1569,981,1573,965,1579,950,1586,934,1591,921,1594,909,1594,897,1592,886,1587,896,1600,910,1608,926,1611,942,1610,958,1601,974,1589,997,1577,1036,1571xm1063,1588l1043,1585,1025,1586,1010,1590,996,1597,986,1604,982,1615,988,1624,1001,1601,1021,1590,1044,1588,1063,1588xm1073,1485l1070,1486,1064,1487,1059,1493,1063,1492,1070,1489,1073,1485xm1080,2037l1076,2002,1073,2005,1070,2004,1080,2037xm1094,1593l1059,1569,1028,1544,1000,1515,974,1481,955,1483,939,1490,926,1500,919,1511,916,1524,917,1538,920,1551,927,1561,937,1553,950,1547,964,1544,980,1543,1002,1547,1025,1556,1045,1567,1063,1579,1082,1591,1090,1595,1094,1593xm1106,1921l1103,1922,1106,1933,1106,1921xm1119,2266l1117,2263,1099,2274,1119,2266xm1166,1690l1166,1671,1162,1652,1157,1635,1149,1620,1138,1606,1122,1592,1105,1580,1089,1570,1075,1563,1060,1553,1045,1543,1033,1534,1022,1521,1011,1506,1001,1488,992,1470,989,1462,975,1468,981,1477,990,1490,999,1502,1020,1527,1034,1543,1052,1557,1072,1571,1093,1585,1117,1605,1138,1632,1155,1661,1166,1690xm1190,2305l1185,2291,1181,2291,1190,2305xm1190,1645l1187,1635,1181,1616,1174,1596,1167,1580,1156,1565,1140,1549,1123,1534,1106,1523,1119,1539,1133,1557,1146,1577,1159,1598,1138,1585,1114,1568,1092,1552,1076,1538,1081,1546,1088,1555,1095,1563,1101,1569,1112,1577,1124,1586,1135,1596,1143,1604,1157,1612,1169,1622,1180,1633,1190,1645xm1200,1571l1188,1550,1177,1533,1166,1519,1157,1509,1149,1509,1136,1506,1127,1505,1158,1536,1178,1555,1200,1571xm1209,1699l1209,1662,1207,1631,1201,1620,1193,1609,1183,1598,1174,1590,1181,1608,1188,1626,1193,1645,1199,1666,1190,1651,1177,1635,1162,1620,1149,1611,1155,1619,1161,1631,1165,1641,1171,1673,1173,1711,1170,1748,1164,1779,1176,1749,1184,1719,1186,1691,1183,1663,1192,1684,1198,1711,1201,1740,1203,1766,1207,1736,1209,1699xm1214,1453l1208,1455,1200,1457,1151,1457,1000,1455,998,1455,995,1456,996,1463,1005,1482,1017,1502,1030,1520,1043,1534,1059,1546,1074,1556,1087,1563,1095,1567,1086,1557,1077,1545,1069,1532,1063,1520,1081,1538,1103,1557,1127,1574,1148,1587,1137,1569,1122,1548,1105,1526,1086,1507,1110,1521,1133,1538,1154,1558,1172,1580,1164,1556,1150,1534,1133,1515,1113,1499,1139,1504,1163,1504,1185,1499,1202,1490,1188,1492,1173,1492,1159,1491,1146,1489,1126,1488,1107,1488,1089,1489,1073,1493,1061,1497,1050,1500,1040,1505,1030,1511,1025,1507,1013,1489,1013,1478,1024,1474,1036,1474,1057,1478,1067,1482,1073,1482,1105,1484,1136,1483,1165,1477,1192,1467,1198,1464,1209,1457,1214,1453xm1232,1660l1226,1639,1219,1615,1211,1592,1203,1575,1195,1571,1178,1558,1171,1552,1188,1577,1197,1590,1204,1604,1196,1593,1185,1578,1175,1564,1167,1553,1175,1575,1174,1585,1186,1597,1201,1615,1217,1637,1232,1660xm1251,1546l1227,1541,1205,1532,1187,1520,1177,1508,1164,1509,1177,1524,1198,1538,1224,1546,1251,1546xm1252,1724l1250,1686,1244,1654,1234,1629,1215,1593,1223,1615,1232,1647,1241,1679,1245,1699,1237,1680,1229,1663,1219,1647,1209,1633,1216,1656,1227,1687,1240,1724,1251,1767,1252,1724xm1282,1670l1269,1633,1252,1598,1235,1569,1224,1553,1213,1551,1198,1543,1188,1536,1198,1546,1211,1559,1223,1573,1231,1584,1222,1576,1194,1546,1184,1536,1205,1571,1229,1600,1255,1631,1282,1670xm1295,1756l1295,1736,1292,1712,1287,1686,1275,1666,1258,1642,1238,1616,1217,1591,1244,1635,1266,1680,1282,1726,1294,1773,1295,1756xm1336,2741l1332,2736,1327,2746,1319,2757,1309,2766,1298,2770,1298,2780,1309,2774,1320,2764,1330,2753,1336,2741xm1343,2681l1340,2647,1335,2613,1329,2581,1315,2523,1310,2496,1306,2466,1302,2496,1301,2531,1301,2568,1301,2628,1301,2669,1300,2712,1298,2741,1298,2761,1309,2756,1318,2748,1324,2738,1327,2731,1321,2724,1317,2713,1315,2706,1323,2709,1325,2709,1331,2710,1332,2697,1332,2680,1331,2663,1329,2646,1333,2659,1336,2676,1337,2694,1336,2711,1341,2710,1343,2681xm1349,2292l1328,2302,1313,2319,1303,2343,1298,2374,1298,2398,1315,2376,1330,2351,1342,2323,1349,2292xm1353,2304l1348,2323,1342,2340,1334,2356,1326,2371,1319,2380,1312,2389,1305,2399,1301,2410,1300,2417,1302,2424,1298,2432,1298,2458,1316,2426,1333,2391,1347,2351,1353,2304xm1377,2291l1373,2291,1371,2305,1377,2291xm1385,2316l1376,2331,1366,2343,1357,2351,1351,2356,1343,2380,1338,2399,1338,2416,1344,2433,1346,2411,1351,2394,1359,2381,1370,2369,1382,2328,1385,2316xm1391,2291l1381,2291,1379,2296,1376,2305,1366,2319,1367,2307,1367,2305,1370,2291,1370,2291,1360,2290,1356,2291,1356,2305,1356,2310,1356,2319,1356,2322,1354,2335,1352,2349,1360,2345,1371,2331,1372,2329,1378,2320,1379,2319,1383,2310,1388,2300,1391,2291,1391,2291xm1415,2467l1408,2456,1398,2448,1380,2438,1371,2430,1364,2419,1362,2404,1364,2382,1352,2410,1352,2434,1361,2452,1377,2459,1389,2459,1398,2459,1406,2461,1415,2467xm1431,2290l1420,2291,1418,2295,1404,2317,1399,2321,1403,2306,1407,2297,1409,2291,1400,2291,1395,2303,1388,2326,1380,2348,1377,2359,1388,2348,1405,2329,1421,2308,1431,2290xm1443,2655l1442,2648,1439,2641,1425,2636,1416,2625,1411,2612,1411,2600,1415,2602,1423,2603,1414,2582,1400,2561,1385,2540,1355,2502,1341,2482,1329,2460,1320,2435,1320,2462,1327,2493,1337,2526,1347,2554,1366,2599,1374,2623,1378,2650,1377,2679,1369,2701,1352,2715,1328,2718,1334,2727,1342,2735,1351,2741,1363,2745,1385,2748,1405,2743,1420,2733,1432,2720,1435,2716,1438,2708,1430,2700,1418,2705,1414,2710,1410,2692,1414,2678,1426,2668,1443,2663,1443,2655xm1459,2296l1440,2289,1435,2290,1434,2292,1459,2296xm1511,2385l1506,2354,1489,2330,1462,2318,1451,2318,1439,2319,1428,2322,1418,2328,1445,2328,1466,2336,1481,2350,1488,2370,1487,2387,1480,2402,1468,2411,1448,2413,1451,2417,1460,2422,1474,2421,1460,2426,1448,2419,1439,2412,1450,2424,1466,2429,1485,2426,1500,2415,1511,2385xm1521,2340l1510,2321,1493,2301,1476,2286,1466,2279,1462,2282,1452,2287,1446,2288,1471,2297,1480,2305,1472,2303,1459,2300,1444,2298,1432,2296,1429,2304,1417,2323,1441,2314,1468,2314,1495,2322,1521,2340xm1524,2096l1520,2097,1510,2103,1507,2106,1505,2114,1503,2127,1502,2141,1502,2156,1499,2142,1498,2126,1499,2113,1500,2105,1498,2101,1497,2098,1491,2093,1491,2169,1495,2178,1502,2186,1510,2194,1519,2198,1513,2175,1510,2150,1514,2123,1524,2096xm1530,2397l1529,2374,1522,2354,1509,2338,1494,2328,1505,2341,1513,2356,1516,2372,1516,2390,1513,2401,1510,2410,1508,2420,1511,2434,1514,2426,1520,2417,1526,2408,1530,2397xm1532,2319l1532,2318,1516,2304,1512,2301,1506,2299,1499,2296,1490,2293,1495,2297,1500,2302,1502,2304,1511,2307,1526,2315,1532,2319xm1544,1999l1540,2001,1534,2001,1531,2003,1527,2016,1521,2032,1512,2056,1513,2041,1515,2022,1518,1999,1508,1989,1502,2005,1497,2024,1491,2044,1486,2066,1487,2076,1491,2083,1498,2090,1505,2098,1515,2090,1536,2088,1538,2076,1540,2061,1542,2039,1544,1999xm1550,2274l1533,2266,1526,2266,1519,2265,1513,2262,1517,2265,1522,2268,1527,2271,1532,2272,1539,2273,1550,2274xm1554,2303l1539,2286,1520,2271,1501,2259,1486,2250,1485,2253,1483,2256,1482,2260,1498,2271,1506,2277,1514,2283,1505,2280,1485,2272,1476,2269,1469,2277,1494,2291,1518,2298,1538,2301,1554,2303xm1559,2388l1558,2373,1556,2360,1553,2357,1547,2353,1543,2351,1546,2361,1549,2372,1549,2384,1548,2395,1544,2371,1541,2359,1535,2348,1531,2346,1527,2344,1523,2344,1530,2355,1534,2365,1535,2376,1536,2416,1542,2431,1556,2441,1556,2424,1559,2406,1559,2388xm1570,2363l1566,2337,1557,2319,1541,2308,1519,2303,1525,2308,1533,2315,1542,2324,1549,2333,1539,2328,1529,2321,1518,2315,1507,2310,1528,2339,1540,2344,1551,2350,1561,2356,1570,2363xm1576,2242l1565,2250,1549,2255,1530,2255,1510,2247,1525,2252,1540,2252,1554,2249,1565,2243,1550,2242,1533,2236,1518,2224,1508,2203,1503,2199,1494,2189,1491,2183,1491,2200,1494,2213,1506,2226,1512,2232,1503,2228,1493,2216,1491,2211,1491,2229,1490,2237,1487,2246,1490,2249,1500,2254,1506,2257,1530,2263,1551,2261,1567,2253,1576,2242xm1577,2305l1575,2304,1574,2304,1577,2305xm1578,2314l1569,2302,1556,2298,1578,2314xm1584,2367l1584,2365,1584,2364,1584,2363,1575,2347,1573,2344,1575,2355,1575,2362,1575,2364,1572,2374,1569,2370,1564,2365,1560,2362,1562,2372,1563,2384,1563,2396,1563,2406,1565,2410,1571,2418,1576,2421,1578,2415,1579,2410,1579,2410,1576,2398,1576,2386,1579,2376,1580,2374,1584,2367xm1595,2655l1594,2634,1585,2615,1568,2601,1544,2596,1558,2594,1570,2589,1578,2582,1582,2572,1582,2556,1577,2544,1570,2535,1561,2530,1562,2545,1554,2558,1537,2565,1515,2559,1503,2551,1474,2527,1459,2518,1437,2507,1416,2498,1396,2488,1372,2474,1358,2462,1345,2447,1336,2428,1332,2406,1328,2421,1329,2435,1334,2447,1341,2459,1358,2479,1376,2496,1395,2513,1414,2529,1433,2544,1442,2552,1449,2561,1454,2577,1453,2593,1447,2606,1433,2613,1428,2613,1423,2611,1420,2610,1420,2617,1426,2625,1432,2629,1446,2634,1460,2631,1471,2624,1479,2616,1490,2632,1490,2648,1482,2662,1468,2669,1450,2671,1434,2675,1422,2683,1418,2699,1429,2695,1439,2697,1448,2702,1456,2708,1479,2719,1501,2717,1519,2705,1532,2687,1535,2678,1537,2667,1538,2654,1537,2645,1553,2656,1560,2671,1564,2685,1571,2698,1571,2687,1576,2680,1587,2667,1593,2662,1595,2655xm1602,2308l1599,2293,1593,2279,1583,2268,1568,2260,1559,2264,1551,2266,1540,2266,1550,2269,1559,2273,1568,2277,1576,2283,1564,2280,1552,2278,1530,2275,1536,2279,1545,2286,1549,2290,1562,2296,1576,2301,1589,2305,1602,2308xm1604,2072l1603,2055,1598,2018,1596,2003,1590,2008,1586,2002,1582,2001,1579,1998,1578,2023,1576,2041,1574,2058,1572,2041,1569,2006,1567,1991,1565,1989,1563,1987,1562,1983,1561,1991,1555,1995,1551,1997,1550,2015,1547,2076,1546,2090,1563,2092,1575,2099,1585,2094,1594,2088,1602,2082,1604,2072xm1605,2342l1605,2331,1604,2327,1600,2312,1592,2310,1577,2305,1579,2307,1586,2318,1589,2331,1583,2321,1568,2309,1564,2306,1562,2305,1557,2306,1551,2305,1548,2306,1565,2323,1577,2340,1585,2357,1591,2373,1601,2358,1605,2342xm1622,2334l1619,2313,1605,2293,1606,2304,1605,2313,1609,2329,1609,2346,1604,2364,1590,2380,1588,2377,1588,2375,1586,2370,1580,2377,1578,2390,1580,2399,1584,2409,1590,2418,1598,2425,1606,2430,1602,2413,1604,2396,1607,2383,1618,2355,1622,2334xm1626,2017l1618,1985,1615,1989,1626,2017xm1657,2168l1654,2149,1648,2112,1646,2095,1636,2090,1628,2092,1621,2087,1623,2119,1624,2139,1624,2157,1619,2141,1614,2119,1610,2097,1608,2085,1605,2093,1597,2093,1592,2098,1593,2155,1594,2168,1599,2183,1608,2191,1618,2194,1627,2198,1647,2186,1655,2179,1657,2168xm1665,2391l1644,2377,1642,2351,1646,2320,1640,2290,1632,2277,1619,2266,1602,2257,1580,2252,1573,2258,1584,2265,1594,2273,1600,2281,1603,2288,1610,2290,1621,2301,1625,2314,1627,2326,1627,2337,1625,2349,1620,2361,1622,2372,1628,2382,1637,2389,1648,2392,1637,2391,1628,2386,1621,2378,1617,2367,1613,2382,1620,2393,1643,2403,1657,2401,1665,2391xm1751,2176l1742,2152,1728,2120,1714,2090,1702,2068,1699,2066,1690,2067,1685,2065,1707,2141,1711,2157,1701,2138,1690,2113,1671,2068,1669,2076,1663,2081,1661,2086,1668,2113,1678,2146,1687,2176,1693,2193,1700,2201,1710,2205,1721,2207,1730,2211,1736,2204,1745,2196,1751,2187,1751,2176xm1833,2160l1833,2148,1821,2126,1796,2089,1770,2053,1753,2033,1746,2031,1734,2033,1725,2025,1753,2070,1774,2103,1788,2129,1774,2114,1756,2090,1724,2047,1719,2058,1718,2064,1731,2088,1751,2125,1770,2159,1782,2177,1791,2182,1800,2184,1810,2183,1820,2185,1824,2177,1830,2169,1833,2160xe" filled="true" fillcolor="#f5d30d" stroked="false">
                <v:path arrowok="t"/>
                <v:fill type="solid"/>
              </v:shape>
              <v:shape style="position:absolute;left:1301;top:1346;width:762;height:959" id="docshape231" coordorigin="1301,1346" coordsize="762,959" path="m1322,1830l1318,1818,1312,1806,1307,1793,1303,1780,1302,1792,1302,1818,1301,1830,1322,1830xm1339,1830l1338,1822,1333,1812,1330,1802,1329,1809,1329,1819,1329,1830,1339,1830xm1345,1671l1342,1680,1340,1687,1334,1709,1328,1731,1326,1740,1326,1741,1326,1740,1328,1725,1331,1708,1331,1707,1335,1689,1339,1671,1328,1700,1326,1707,1321,1723,1315,1742,1309,1761,1306,1775,1310,1789,1315,1801,1326,1822,1327,1804,1328,1785,1331,1767,1334,1748,1335,1744,1336,1740,1340,1729,1341,1721,1343,1709,1343,1708,1344,1693,1344,1680,1345,1671xm1358,1777l1356,1767,1353,1748,1350,1761,1349,1771,1348,1782,1347,1796,1345,1780,1343,1763,1342,1747,1342,1733,1336,1760,1332,1775,1331,1785,1332,1795,1337,1807,1341,1820,1345,1830,1355,1830,1355,1819,1355,1805,1356,1791,1358,1777xm1378,1830l1376,1817,1372,1805,1366,1793,1361,1781,1359,1792,1359,1805,1359,1818,1359,1830,1378,1830xm1380,1591l1359,1616,1339,1642,1322,1666,1310,1686,1305,1712,1302,1736,1302,1756,1303,1773,1314,1726,1331,1680,1353,1635,1380,1591xm1386,1732l1385,1718,1384,1703,1384,1688,1384,1674,1381,1686,1377,1704,1373,1724,1370,1743,1371,1725,1373,1705,1376,1687,1379,1673,1372,1688,1365,1708,1359,1727,1355,1741,1359,1763,1365,1782,1372,1799,1379,1813,1379,1792,1380,1771,1382,1751,1386,1732xm1388,1633l1378,1647,1368,1663,1360,1680,1352,1699,1356,1679,1365,1647,1374,1615,1382,1593,1363,1629,1353,1654,1347,1686,1345,1724,1346,1767,1357,1724,1370,1687,1381,1656,1388,1633xm1396,1830l1392,1821,1388,1812,1385,1802,1382,1790,1382,1800,1383,1811,1384,1830,1396,1830xm1413,1536l1403,1546,1375,1576,1366,1584,1374,1573,1386,1559,1399,1546,1409,1536,1399,1543,1384,1551,1373,1553,1362,1569,1345,1598,1328,1633,1315,1670,1342,1631,1368,1600,1392,1571,1413,1536xm1414,1830l1409,1813,1404,1790,1400,1764,1399,1741,1398,1759,1397,1775,1397,1792,1393,1778,1391,1766,1389,1753,1387,1739,1383,1772,1385,1795,1392,1814,1402,1830,1414,1830xm1416,2291l1412,2291,1407,2305,1416,2291xm1430,1553l1422,1564,1412,1578,1401,1593,1393,1604,1400,1590,1409,1577,1426,1552,1419,1558,1402,1571,1394,1575,1386,1592,1378,1615,1371,1639,1365,1660,1380,1637,1396,1615,1411,1597,1423,1585,1422,1575,1430,1553xm1433,1509l1420,1508,1410,1520,1392,1532,1370,1541,1346,1546,1373,1546,1399,1538,1420,1524,1433,1509xm1435,1830l1429,1821,1420,1807,1411,1793,1405,1779,1408,1794,1412,1808,1416,1821,1419,1830,1435,1830xm1448,1611l1435,1620,1420,1635,1407,1651,1398,1666,1404,1645,1409,1626,1416,1608,1423,1590,1414,1598,1404,1609,1396,1620,1390,1631,1388,1662,1387,1699,1390,1736,1394,1766,1396,1740,1399,1711,1405,1684,1414,1663,1411,1691,1413,1719,1421,1749,1433,1779,1427,1748,1424,1711,1426,1673,1432,1641,1436,1631,1442,1619,1448,1611xm1470,1505l1461,1506,1448,1509,1440,1509,1431,1519,1420,1533,1409,1550,1397,1571,1419,1555,1439,1536,1470,1505xm1490,1830l1484,1828,1452,1810,1431,1782,1416,1746,1408,1704,1407,1714,1407,1726,1409,1740,1410,1752,1407,1740,1405,1727,1403,1703,1401,1741,1407,1775,1421,1805,1443,1830,1490,1830xm1498,2274l1480,2263,1478,2266,1498,2274xm1502,1778l1477,1781,1456,1771,1440,1752,1429,1726,1432,1744,1439,1762,1449,1776,1461,1785,1441,1780,1432,1758,1433,1764,1437,1779,1441,1787,1458,1796,1476,1797,1492,1791,1496,1785,1500,1781,1502,1778xm1504,1984l1502,1975,1500,1977,1495,1980,1491,1980,1491,2028,1504,1984xm1521,1538l1505,1552,1483,1568,1459,1585,1438,1598,1451,1577,1464,1557,1478,1539,1491,1523,1474,1534,1457,1549,1441,1565,1430,1580,1423,1596,1416,1616,1410,1635,1407,1645,1417,1633,1427,1622,1440,1612,1453,1604,1462,1596,1473,1586,1485,1577,1496,1569,1502,1563,1509,1555,1516,1546,1521,1538xm1538,1493l1532,1487,1527,1486,1524,1485,1527,1489,1534,1492,1538,1493xm1546,1847l1542,1821,1530,1830,1518,1834,1505,1834,1491,1831,1491,1878,1516,1877,1535,1866,1546,1847xm1602,1456l1599,1455,1597,1455,1446,1457,1396,1457,1389,1455,1383,1453,1388,1457,1399,1464,1405,1467,1432,1477,1461,1483,1492,1484,1524,1482,1550,1476,1567,1475,1584,1478,1584,1489,1572,1507,1567,1511,1557,1505,1547,1500,1536,1497,1524,1493,1507,1489,1489,1488,1471,1488,1451,1489,1438,1491,1423,1492,1408,1492,1395,1490,1412,1499,1434,1504,1458,1504,1484,1499,1464,1515,1447,1534,1433,1556,1425,1580,1443,1558,1464,1538,1487,1521,1511,1507,1492,1526,1475,1548,1460,1569,1449,1587,1470,1574,1493,1557,1516,1538,1534,1520,1528,1532,1520,1545,1511,1557,1501,1567,1510,1563,1523,1556,1538,1546,1554,1534,1567,1520,1580,1502,1592,1482,1601,1463,1602,1456xm1614,1615l1611,1604,1601,1597,1587,1590,1572,1586,1554,1585,1534,1588,1553,1588,1575,1590,1596,1601,1609,1624,1614,1615xm1620,2127l1617,2085,1615,2083,1612,2081,1610,2077,1620,2127xm1622,1468l1608,1462,1604,1470,1596,1488,1586,1506,1575,1521,1564,1534,1552,1543,1537,1553,1522,1563,1508,1570,1492,1580,1475,1592,1459,1606,1448,1620,1440,1635,1435,1652,1431,1671,1431,1690,1442,1661,1459,1632,1480,1605,1504,1585,1525,1571,1545,1557,1563,1543,1577,1527,1598,1502,1607,1490,1616,1477,1622,1468xm1667,2060l1664,2044,1658,2031,1637,1987,1632,1987,1628,1989,1622,1981,1629,2013,1632,2030,1634,2042,1627,2030,1621,2015,1612,1992,1601,1999,1604,2016,1607,2037,1611,2057,1614,2069,1619,2078,1628,2083,1639,2085,1649,2089,1663,2071,1667,2060xm1677,2005l1665,1979,1663,1983,1677,2005xm1681,1524l1678,1511,1671,1500,1658,1490,1642,1483,1623,1481,1597,1515,1569,1544,1538,1569,1503,1593,1507,1595,1515,1591,1525,1585,1534,1579,1552,1567,1572,1556,1594,1547,1617,1543,1633,1544,1647,1547,1660,1553,1670,1561,1677,1551,1680,1538,1681,1524xm1697,2120l1680,2063,1672,2058,1672,2062,1697,2120xm1711,1587l1700,1592,1688,1594,1676,1594,1663,1591,1647,1586,1632,1579,1616,1573,1598,1569,1590,1568,1574,1565,1561,1571,1600,1577,1623,1589,1639,1601,1655,1610,1671,1611,1687,1608,1701,1600,1711,1587xm1717,1969l1699,1948,1694,1949,1717,1969xm1724,2039l1719,2027,1710,2011,1698,1993,1686,1977,1676,1963,1674,1967,1669,1971,1667,1976,1673,1988,1679,2002,1685,2015,1689,2028,1682,2019,1673,2006,1658,1983,1654,1983,1648,1985,1643,1986,1655,2014,1663,2031,1672,2049,1679,2056,1689,2059,1711,2061,1716,2048,1724,2039xm1746,1846l1740,1839,1735,1834,1732,1831,1720,1826,1707,1825,1694,1827,1681,1830,1670,1834,1668,1830,1697,1821,1721,1808,1734,1792,1736,1790,1741,1766,1717,1757,1694,1760,1672,1773,1653,1792,1651,1789,1664,1771,1680,1756,1696,1743,1712,1728,1723,1710,1730,1686,1731,1660,1726,1635,1693,1671,1658,1706,1626,1739,1605,1770,1602,1795,1613,1813,1628,1829,1639,1847,1640,1871,1631,1890,1613,1906,1587,1918,1564,1921,1554,1919,1548,1918,1542,1917,1522,1905,1510,1888,1509,1887,1502,1887,1498,1888,1491,1887,1491,1918,1492,1918,1492,1918,1497,1919,1492,1918,1497,1923,1494,1928,1492,1936,1491,1942,1491,1966,1495,1966,1498,1965,1502,1958,1500,1965,1500,1965,1497,1968,1491,1970,1491,1975,1501,1969,1505,1961,1506,1958,1508,1950,1511,1940,1512,1939,1514,1930,1516,1927,1520,1927,1517,1938,1509,1962,1504,1985,1518,1988,1518,1988,1526,1998,1536,1995,1546,1993,1554,1988,1559,1978,1561,1967,1561,1965,1561,1958,1561,1956,1563,1943,1564,1943,1568,1943,1566,1954,1566,1958,1566,1961,1566,1965,1566,1968,1566,1972,1566,1981,1565,1990,1568,1990,1581,1991,1590,2000,1600,1990,1615,1989,1626,2017,1618,1985,1617,1987,1615,1972,1615,1971,1615,1969,1614,1968,1614,1967,1607,1947,1606,1943,1606,1943,1605,1941,1609,1938,1613,1949,1618,1965,1619,1965,1619,1966,1623,1974,1630,1981,1639,1982,1649,1980,1660,1979,1665,1971,1671,1963,1674,1954,1673,1950,1672,1945,1668,1940,1667,1938,1656,1927,1651,1921,1651,1921,1650,1919,1654,1916,1659,1921,1667,1930,1681,1942,1681,1942,1692,1944,1705,1941,1718,1935,1726,1931,1725,1921,1725,1921,1724,1919,1724,1918,1724,1917,1724,1916,1723,1910,1719,1899,1710,1891,1699,1886,1681,1885,1676,1883,1678,1878,1689,1880,1703,1881,1715,1879,1717,1878,1727,1874,1736,1865,1742,1855,1746,1846xm1754,1936l1730,1926,1731,1930,1754,1936xm1758,1656l1752,1661,1746,1669,1739,1674,1739,1681,1744,1675,1754,1662,1758,1656xm1759,2086l1726,2035,1725,2043,1759,2086xm1759,1729l1750,1734,1741,1740,1732,1746,1723,1751,1728,1751,1739,1745,1746,1739,1759,1729xm1764,1888l1734,1883,1728,1882,1725,1881,1714,1885,1764,1888xm1773,2001l1772,1990,1766,1979,1755,1970,1738,1959,1713,1942,1708,1944,1703,1947,1711,1956,1720,1967,1737,1990,1725,1980,1696,1956,1689,1949,1683,1949,1678,1946,1679,1950,1678,1957,1687,1970,1700,1986,1713,2003,1722,2014,1732,2020,1742,2023,1754,2025,1766,2025,1770,2013,1773,2001xm1783,1777l1769,1780,1756,1783,1745,1786,1743,1791,1761,1785,1772,1781,1783,1777xm1786,1836l1760,1836,1749,1838,1754,1842,1765,1841,1786,1836xm1815,1585l1806,1556,1792,1583,1774,1608,1754,1629,1738,1645,1740,1662,1739,1669,1765,1641,1778,1629,1769,1647,1758,1664,1747,1678,1738,1687,1736,1696,1733,1705,1729,1715,1776,1675,1788,1664,1805,1641,1814,1614,1815,1585xm1818,2053l1778,2006,1778,2012,1818,2053xm1820,1962l1818,1951,1817,1946,1814,1940,1808,1930,1798,1925,1728,1910,1729,1915,1729,1918,1730,1922,1730,1922,1743,1928,1757,1934,1782,1946,1766,1943,1750,1940,1737,1936,1730,1934,1726,1935,1718,1940,1728,1946,1741,1954,1755,1962,1771,1969,1785,1972,1800,1970,1812,1966,1820,1962xm1845,1665l1800,1676,1763,1698,1698,1752,1703,1752,1709,1751,1716,1751,1727,1745,1745,1734,1767,1721,1788,1710,1777,1722,1762,1733,1747,1743,1732,1753,1738,1755,1742,1758,1748,1763,1799,1737,1815,1730,1828,1714,1838,1697,1844,1681,1845,1665xm1849,1900l1843,1889,1836,1879,1826,1873,1815,1870,1756,1868,1742,1868,1739,1872,1734,1876,1730,1878,1743,1881,1775,1887,1790,1891,1773,1892,1753,1891,1733,1890,1717,1889,1723,1893,1726,1899,1728,1905,1745,1908,1802,1918,1820,1918,1833,1914,1842,1908,1849,1900xm1854,2004l1809,1975,1803,1977,1854,2004xm1864,1830l1854,1816,1839,1809,1822,1806,1802,1808,1749,1819,1730,1823,1736,1826,1738,1829,1744,1834,1759,1834,1775,1833,1794,1833,1810,1834,1796,1839,1782,1842,1767,1845,1753,1846,1751,1851,1746,1861,1767,1861,1802,1861,1821,1860,1835,1856,1848,1849,1858,1840,1862,1833,1864,1830xm1870,1748l1856,1740,1841,1736,1824,1736,1807,1741,1783,1753,1765,1762,1750,1770,1749,1774,1747,1781,1746,1783,1773,1776,1790,1772,1807,1769,1788,1778,1769,1786,1741,1795,1737,1801,1731,1810,1720,1816,1780,1806,1810,1800,1836,1791,1845,1786,1855,1776,1865,1763,1870,1748xm1879,1958l1846,1948,1834,1945,1824,1943,1825,1948,1837,1951,1849,1953,1879,1958xm1885,1526l1868,1547,1850,1567,1835,1584,1826,1593,1826,1596,1826,1599,1826,1603,1841,1586,1857,1566,1873,1545,1885,1526xm1906,1620l1893,1628,1877,1639,1862,1649,1852,1657,1856,1658,1856,1662,1867,1653,1881,1642,1896,1630,1906,1620xm1909,2115l1907,2103,1899,2092,1899,2091,1879,2073,1841,2040,1802,2007,1779,1988,1780,1993,1780,1998,1779,2001,1792,2016,1813,2041,1836,2068,1854,2091,1814,2053,1792,2033,1777,2016,1773,2025,1772,2031,1784,2045,1838,2109,1856,2131,1868,2139,1882,2140,1907,2137,1908,2126,1909,2115xm1914,1903l1894,1901,1878,1900,1865,1899,1856,1899,1856,1904,1869,1904,1881,1904,1914,1903xm1920,1763l1904,1767,1887,1772,1873,1776,1864,1779,1859,1786,1885,1777,1904,1769,1920,1763xm1920,1833l1871,1838,1866,1844,1892,1839,1906,1837,1914,1835,1920,1833xm1920,1690l1899,1701,1857,1722,1846,1728,1850,1728,1851,1728,1856,1730,1864,1726,1882,1716,1903,1703,1920,1690xm1970,2071l1967,2056,1961,2040,1952,2029,1947,2024,1921,2009,1824,1969,1819,1970,1813,1973,1827,1981,1849,1995,1874,2012,1898,2029,1869,2017,1837,2000,1811,1985,1802,1981,1798,1978,1793,1979,1785,1981,1775,1977,1838,2023,1878,2052,1907,2071,1931,2079,1947,2079,1959,2075,1970,2071,1970,2071xm1977,1409l1975,1380,1966,1359,1953,1346,1933,1384,1898,1444,1857,1508,1818,1559,1821,1567,1825,1577,1826,1588,1849,1561,1899,1496,1925,1464,1904,1505,1878,1547,1850,1584,1826,1610,1824,1620,1819,1632,1814,1643,1807,1653,1858,1608,1906,1555,1945,1499,1969,1448,1977,1409xm2014,1987l2003,1971,1988,1958,1971,1949,1954,1944,1846,1929,1814,1926,1818,1929,1821,1934,1823,1939,1836,1943,1864,1950,1896,1959,1925,1969,1895,1965,1862,1959,1825,1951,1826,1955,1826,1959,1827,1963,1851,1973,1883,1983,1931,1998,1952,2003,1977,2003,1999,1997,2014,1987xm2025,1509l2018,1476,1986,1503,1934,1553,1869,1612,1798,1668,1809,1664,1821,1660,1833,1658,1845,1657,1889,1625,1923,1601,1953,1581,1929,1607,1899,1633,1872,1655,1855,1668,1853,1679,1849,1687,1915,1647,1952,1622,1987,1594,2007,1569,2021,1540,2025,1509xm2045,1903l2028,1890,2007,1880,1982,1874,1954,1872,1899,1873,1871,1874,1841,1875,1849,1881,1854,1890,1855,1894,1881,1896,1905,1897,1930,1899,1958,1904,1927,1907,1895,1909,1868,1908,1852,1908,1848,1914,1840,1919,1830,1921,1868,1927,1901,1931,1930,1935,1957,1937,1985,1937,2009,1931,2029,1919,2045,1903xm2046,1605l2017,1607,1987,1615,1959,1628,1934,1643,1870,1683,1847,1698,1843,1705,1833,1717,1824,1728,1835,1727,1836,1727,1840,1727,1895,1697,1934,1678,1968,1662,1940,1684,1908,1706,1879,1722,1861,1732,1869,1736,1877,1743,1900,1735,1929,1724,1958,1711,1980,1698,2004,1681,2025,1660,2041,1635,2046,1605xm2060,1802l2036,1794,2008,1791,1979,1792,1954,1796,1867,1816,1870,1819,1874,1829,1873,1834,1911,1829,1944,1826,1975,1826,1943,1834,1907,1841,1862,1849,1854,1858,1842,1863,1832,1867,1853,1867,1893,1867,1936,1865,1966,1863,1993,1857,2021,1845,2046,1826,2060,1802xm2063,1702l2040,1700,2012,1702,1984,1708,1961,1716,1895,1744,1879,1752,1874,1767,1869,1774,1918,1757,1953,1747,1991,1738,1959,1753,1921,1768,1884,1781,1851,1792,1850,1795,1845,1798,1840,1801,1849,1803,1860,1810,1877,1807,1905,1801,1933,1794,1953,1789,1990,1775,2024,1755,2050,1730,2063,1702xe" filled="true" fillcolor="#f5d30d" stroked="false">
                <v:path arrowok="t"/>
                <v:fill type="solid"/>
              </v:shape>
              <v:shape style="position:absolute;left:1490;top:1921;width:186;height:116" id="docshape232" coordorigin="1491,1921" coordsize="186,116" path="m1494,1922l1491,1921,1491,1933,1494,1922xm1527,2004l1524,2005,1521,2002,1517,2037,1527,2004xm1575,1996l1571,1993,1575,2031,1575,1996xm1677,2005l1665,1979,1663,1983,1677,2005xe" filled="true" fillcolor="#f5d30d" stroked="false">
                <v:path arrowok="t"/>
                <v:fill type="solid"/>
              </v:shape>
              <v:shape style="position:absolute;left:545;top:1359;width:1506;height:1364" id="docshape233" coordorigin="546,1359" coordsize="1506,1364" path="m635,1725l618,1718,595,1712,570,1708,546,1708,554,1725,572,1744,598,1762,631,1776,608,1764,587,1748,569,1730,558,1714,581,1714,600,1717,635,1725xm640,1805l622,1801,597,1799,571,1801,550,1807,564,1825,587,1840,613,1851,638,1857,612,1848,590,1836,573,1823,563,1811,582,1806,601,1804,621,1804,640,1805xm654,1930l633,1929,609,1924,588,1916,575,1904,587,1895,603,1888,620,1882,638,1879,620,1880,599,1885,580,1893,564,1904,577,1917,598,1926,624,1930,654,1930xm656,1649l635,1637,610,1625,584,1617,560,1613,567,1640,586,1664,610,1685,634,1700,615,1686,596,1670,579,1650,568,1621,590,1625,615,1632,639,1641,656,1649xm666,1993l652,1995,635,1995,617,1992,600,1984,609,1972,621,1962,635,1954,650,1949,634,1952,617,1959,603,1971,591,1986,609,1995,629,1998,649,1997,666,1993xm667,1566l623,1524,599,1501,583,1488,581,1526,594,1560,615,1590,637,1611,623,1594,605,1568,591,1536,587,1500,606,1514,628,1532,649,1551,667,1566xm682,2068l670,2069,661,2067,651,2064,641,2061,644,2052,647,2041,654,2030,665,2021,651,2031,642,2041,638,2053,635,2067,657,2072,668,2072,682,2068xm694,1449l680,1425,664,1398,643,1359,627,1395,633,1439,650,1484,670,1518,656,1485,641,1445,633,1405,642,1371,651,1387,664,1407,679,1429,694,1449xm744,2118l733,2126,723,2129,712,2129,700,2128,700,2118,700,2109,703,2099,712,2087,700,2098,695,2108,695,2118,696,2133,709,2134,720,2134,732,2130,744,2118xm793,1750l781,1745,767,1742,752,1744,737,1751,743,1765,753,1776,765,1785,779,1790,769,1784,758,1776,750,1765,745,1753,758,1748,770,1746,782,1747,793,1750xm793,1814l779,1811,764,1814,750,1819,740,1829,747,1839,757,1847,769,1853,782,1855,772,1852,762,1846,754,1839,748,1830,755,1823,765,1817,778,1814,793,1814xm798,1932l794,1933,794,1934,798,1932xm800,1912l790,1911,780,1908,770,1904,762,1897,768,1888,774,1882,784,1878,798,1875,784,1875,772,1880,763,1887,755,1898,763,1905,774,1910,786,1913,800,1912xm812,1927l800,1930,798,1932,812,1927xm819,1697l810,1690,794,1682,776,1676,761,1673,763,1686,771,1702,783,1717,798,1730,788,1718,779,1704,772,1691,768,1679,783,1682,796,1686,807,1691,819,1697xm822,2150l814,2163,806,2168,795,2170,784,2171,780,2163,777,2155,777,2145,782,2131,772,2146,770,2156,774,2165,781,2178,793,2176,804,2174,814,2168,822,2150xm824,1964l814,1967,800,1962,790,1955,794,1943,794,1936,794,1934,792,1936,787,1946,783,1958,792,1962,801,1966,812,1967,813,1967,814,1967,824,1964xm829,1675l815,1658,802,1634,794,1610,793,1589,795,1593,807,1605,816,1611,809,1601,802,1591,797,1582,791,1571,786,1595,791,1621,805,1649,829,1675xm863,2014l855,2012,854,2012,840,2012,838,2002,836,1993,836,1993,838,1985,845,1975,835,1985,831,1993,831,1993,832,2002,832,2004,835,2018,846,2017,856,2017,863,2014xm874,2004l866,2013,863,2014,866,2015,874,2004xm883,2030l881,2033,883,2034,883,2030xm897,1894l882,1899,883,1902,885,1899,897,1894xm898,1830l885,1829,874,1833,865,1839,859,1846,863,1859,871,1871,886,1874,875,1868,870,1855,866,1846,873,1838,883,1830,898,1830xm906,2169l900,2183,891,2190,881,2193,870,2197,864,2190,859,2184,857,2175,858,2160,852,2177,853,2186,859,2193,868,2204,880,2199,891,2196,900,2187,906,2169xm910,1769l897,1764,884,1763,873,1765,864,1769,865,1779,870,1790,878,1800,888,1808,878,1799,870,1784,871,1773,879,1769,889,1767,899,1767,910,1769xm911,1688l893,1670,883,1659,875,1650,873,1674,877,1697,887,1717,903,1735,895,1725,887,1707,881,1685,880,1664,889,1673,899,1681,911,1688xm916,2050l912,2049,894,2049,890,2038,883,2034,883,2038,886,2046,890,2055,900,2054,909,2053,916,2050xm918,1933l909,1936,900,1934,892,1930,883,1925,886,1910,883,1902,880,1905,879,1914,877,1928,887,1932,897,1937,908,1938,913,1936,918,1933xm924,2038l916,2050,917,2049,917,2049,924,2038xm931,1858l929,1854,928,1853,927,1853,927,1856,927,1859,909,1854,927,1856,927,1853,925,1853,915,1851,902,1850,882,1851,887,1851,900,1855,911,1858,920,1861,927,1862,930,1859,931,1858xm933,1942l926,1954,930,1955,929,1952,933,1942xm937,1812l937,1806,931,1803,923,1798,912,1793,899,1788,909,1796,918,1803,926,1809,932,1814,937,1812xm937,2062l936,2058,935,2061,937,2062xm938,1896l935,1895,935,1899,921,1906,933,1897,935,1899,935,1895,933,1894,930,1896,922,1901,911,1909,899,1919,911,1916,918,1913,926,1909,930,1906,937,1901,938,1897,938,1896xm940,2046l936,2057,936,2058,936,2058,940,2046xm960,1760l960,1754,955,1748,942,1735,926,1720,908,1707,915,1718,922,1727,934,1740,955,1761,960,1760xm963,1529l957,1531,956,1530,962,1522,955,1524,947,1526,945,1533,943,1538,949,1536,955,1535,962,1535,962,1532,963,1529xm964,1975l963,1974,958,1969,956,1966,943,1969,939,1958,930,1955,931,1959,936,1966,939,1974,940,1974,949,1974,958,1975,964,1975xm972,1926l972,1924,970,1921,969,1921,969,1925,962,1935,967,1924,969,1925,969,1921,965,1922,959,1932,952,1953,967,1939,968,1935,972,1926xm973,1967l965,1975,964,1975,966,1977,973,1967xm979,2062l978,2065,976,2069,974,2071,964,2070,951,2075,945,2065,937,2062,938,2066,944,2073,949,2082,969,2075,974,2071,976,2071,979,2062xm991,1982l988,1979,987,1971,987,1968,987,1979,987,1983,991,1982xm998,2155l996,2169,990,2176,981,2179,971,2184,964,2179,956,2175,951,2168,948,2153,947,2171,951,2178,959,2183,971,2191,981,2185,991,2181,997,2173,998,2155xm1002,2078l1000,2075,999,2064,999,2075,998,2078,1002,2078xm1015,1940l1013,1938,1013,1941,1009,1953,1010,1941,1013,1941,1013,1938,1012,1937,1007,1940,1006,1953,1006,1954,1008,1968,1013,1956,1013,1954,1013,1953,1015,1941,1015,1940xm1025,1982l1016,1979,1007,1987,1000,1980,991,1982,993,1985,1000,1988,1006,1994,1013,1989,1017,1987,1020,1986,1025,1982xm1028,1971l1026,1982,1025,1982,1027,1983,1028,1971xm1043,2079l1035,2079,1023,2086,1015,2078,1002,2078,1006,2082,1014,2087,1023,2093,1031,2088,1034,2086,1039,2084,1043,2079,1043,2079xm1044,2077l1043,2079,1044,2079,1044,2077xm1048,2588l1035,2581,1028,2571,1024,2560,1023,2550,1020,2565,1024,2577,1034,2586,1048,2588xm1049,1986l1045,1983,1042,1976,1042,1976,1042,1976,1045,1987,1049,1986xm1061,2608l1041,2614,1027,2625,1021,2642,1024,2663,1025,2649,1029,2634,1040,2619,1061,2608xm1064,1947l1061,1937,1061,1936,1060,1936,1060,1934,1060,1952,1055,1937,1058,1936,1060,1952,1060,1934,1060,1934,1056,1932,1052,1936,1054,1947,1063,1968,1064,1952,1064,1947xm1067,2078l1065,2076,1063,2064,1065,2078,1067,2078xm1079,2575l1067,2576,1064,2576,1057,2577,1053,2577,1054,2577,1054,2581,1066,2580,1079,2575xm1086,1840l1076,1840,1064,1835,1058,1831,1057,1840,1060,1852,1067,1862,1078,1868,1067,1860,1063,1845,1063,1839,1070,1842,1076,1843,1086,1840xm1087,1976l1084,1964,1085,1973,1086,1974,1085,1976,1075,1976,1068,1986,1058,1982,1049,1986,1052,1987,1061,1989,1070,1992,1075,1986,1076,1985,1082,1980,1085,1976,1087,1976xm1101,2711l1082,2696,1073,2674,1070,2653,1071,2636,1056,2631,1046,2640,1041,2651,1049,2643,1060,2638,1066,2640,1064,2660,1069,2682,1081,2700,1101,2711xm1104,2074l1097,2075,1090,2084,1078,2078,1067,2078,1072,2082,1081,2086,1091,2091,1097,2084,1097,2084,1103,2078,1104,2074xm1106,2074l1105,2072,1104,2074,1106,2074xm1106,2070l1103,2058,1105,2072,1106,2070xm1167,2620l1155,2622,1142,2621,1130,2617,1121,2610,1130,2621,1142,2627,1156,2627,1167,2620xm1174,1787l1164,1798,1162,1805,1152,1816,1165,1807,1171,1797,1174,1787xm1216,2490l1193,2503,1152,2526,1133,2537,1104,2566,1085,2601,1080,2637,1088,2671,1095,2681,1105,2688,1116,2690,1129,2689,1118,2689,1105,2684,1094,2670,1087,2643,1091,2602,1108,2571,1131,2548,1153,2532,1182,2514,1200,2502,1216,2490xm1251,2512l1216,2565,1201,2594,1190,2625,1187,2659,1193,2688,1205,2709,1221,2723,1206,2706,1196,2684,1192,2656,1195,2627,1206,2595,1221,2564,1238,2536,1251,2512xm1410,2659l1407,2625,1396,2594,1381,2565,1346,2512,1359,2536,1376,2564,1391,2595,1402,2627,1405,2656,1401,2684,1391,2706,1376,2723,1392,2709,1404,2688,1410,2659xm1445,1816l1435,1805,1433,1798,1423,1787,1426,1797,1432,1807,1445,1816xm1540,1840l1539,1831,1533,1835,1521,1840,1511,1840,1521,1843,1527,1842,1534,1839,1534,1845,1530,1860,1519,1868,1530,1862,1537,1852,1540,1840xm1544,2577l1540,2577,1533,2576,1530,2576,1518,2575,1531,2580,1543,2581,1543,2577,1544,2577xm1556,2651l1551,2640,1540,2631,1526,2636,1527,2653,1524,2674,1515,2696,1496,2711,1516,2700,1528,2682,1533,2660,1531,2640,1537,2638,1548,2643,1556,2651xm1576,2642l1570,2625,1556,2614,1536,2608,1557,2619,1568,2634,1572,2649,1573,2663,1576,2642xm1577,2565l1574,2550,1573,2560,1569,2571,1562,2581,1549,2588,1563,2586,1573,2577,1577,2565xm1654,1538l1652,1533,1650,1526,1642,1524,1635,1522,1641,1530,1640,1531,1634,1529,1635,1532,1635,1535,1642,1535,1648,1536,1654,1538xm1688,1707l1671,1720,1654,1735,1642,1748,1637,1754,1637,1760,1642,1761,1663,1740,1675,1727,1682,1718,1688,1707xm1698,1788l1685,1793,1674,1798,1666,1803,1660,1806,1660,1812,1665,1814,1671,1809,1679,1803,1688,1796,1698,1788xm1724,1674l1722,1650,1714,1659,1704,1670,1686,1688,1697,1681,1708,1673,1717,1664,1716,1685,1710,1707,1702,1725,1694,1735,1710,1717,1720,1697,1724,1674xm1733,1769l1724,1765,1713,1763,1700,1764,1687,1769,1698,1767,1708,1767,1718,1769,1726,1773,1726,1784,1719,1799,1709,1808,1719,1800,1727,1790,1732,1779,1733,1769xm1738,1846l1732,1839,1723,1833,1712,1829,1699,1830,1714,1830,1724,1838,1731,1846,1727,1855,1722,1868,1711,1874,1726,1871,1734,1859,1738,1846xm1811,1595l1806,1571,1800,1582,1795,1591,1788,1601,1781,1611,1790,1605,1802,1593,1804,1589,1803,1610,1795,1634,1782,1658,1768,1675,1792,1649,1806,1621,1811,1595xm1836,1673l1821,1676,1803,1682,1787,1690,1778,1697,1790,1691,1801,1686,1814,1682,1829,1679,1825,1691,1818,1704,1809,1718,1799,1730,1814,1717,1826,1702,1834,1686,1836,1673xm1857,1829l1847,1819,1833,1814,1818,1811,1804,1814,1819,1814,1832,1817,1842,1823,1849,1830,1843,1839,1835,1846,1825,1852,1815,1855,1828,1853,1840,1847,1850,1839,1857,1829xm1860,1751l1845,1744,1830,1742,1816,1745,1804,1750,1815,1747,1827,1746,1839,1748,1852,1753,1847,1765,1839,1776,1828,1784,1818,1790,1832,1785,1844,1776,1854,1765,1860,1751xm1970,1395l1954,1359,1933,1398,1917,1425,1903,1449,1918,1429,1933,1407,1946,1387,1955,1371,1964,1405,1956,1445,1941,1485,1927,1518,1946,1484,1964,1439,1970,1395xm2006,1986l1994,1971,1979,1959,1963,1952,1947,1949,1962,1954,1976,1962,1987,1972,1997,1984,1980,1992,1962,1995,1945,1995,1931,1993,1948,1997,1968,1998,1988,1995,2006,1986xm2016,1526l2014,1488,1998,1501,1974,1524,1930,1566,1948,1551,1969,1532,1991,1514,2010,1500,2006,1536,1992,1568,1974,1594,1960,1611,1982,1590,2003,1560,2016,1526xm2033,1904l2017,1893,1998,1885,1977,1880,1959,1879,1976,1882,1994,1888,2010,1895,2022,1904,2009,1916,1988,1924,1964,1929,1943,1930,1973,1930,1999,1926,2020,1917,2033,1904xm2037,1613l2013,1617,1987,1625,1962,1637,1941,1649,1958,1641,1982,1632,2007,1625,2029,1621,2018,1650,2001,1670,1982,1686,1963,1700,1987,1685,2011,1664,2030,1640,2037,1613xm2047,1807l2026,1801,2000,1799,1975,1801,1957,1805,1975,1804,1996,1804,2015,1806,2034,1811,2024,1823,2007,1836,1985,1848,1959,1857,1984,1851,2010,1840,2033,1825,2047,1807xm2051,1708l2027,1708,2002,1712,1979,1718,1962,1725,1997,1717,2015,1714,2039,1714,2028,1730,2010,1748,1988,1764,1966,1776,1999,1762,2024,1744,2042,1725,2051,1708xe" filled="true" fillcolor="#231f20" stroked="false">
                <v:path arrowok="t"/>
                <v:fill type="solid"/>
              </v:shape>
              <v:shape style="position:absolute;left:1346;top:1850;width:616;height:873" id="docshape234" coordorigin="1346,1850" coordsize="616,873" path="m1410,2659l1407,2625,1396,2594,1381,2565,1346,2512,1359,2536,1376,2564,1391,2595,1402,2627,1405,2656,1401,2684,1391,2706,1376,2723,1392,2709,1404,2688,1410,2659xm1476,2610l1467,2617,1455,2621,1442,2622,1430,2620,1441,2627,1455,2627,1467,2621,1476,2610xm1493,2074l1491,2072,1491,2074,1493,2074xm1494,2058l1491,2070,1491,2072,1494,2058xm1517,2637l1512,2601,1493,2566,1464,2537,1445,2526,1404,2503,1381,2490,1397,2502,1415,2514,1444,2532,1466,2548,1489,2571,1506,2602,1510,2643,1503,2670,1492,2684,1479,2689,1468,2689,1481,2690,1492,2688,1501,2681,1509,2671,1517,2637xm1529,2078l1519,2078,1507,2084,1500,2075,1493,2074,1494,2078,1500,2084,1506,2091,1516,2086,1521,2084,1525,2082,1529,2078xm1534,2064l1532,2074,1532,2075,1532,2076,1529,2078,1532,2078,1534,2064xm1545,1936l1545,1936,1542,1933,1542,1937,1537,1952,1539,1937,1539,1936,1542,1937,1542,1933,1541,1932,1537,1934,1533,1947,1534,1968,1541,1952,1543,1947,1545,1937,1545,1936xm1548,1986l1539,1982,1529,1986,1522,1976,1512,1976,1511,1974,1513,1964,1510,1976,1510,1976,1512,1976,1515,1980,1521,1985,1527,1992,1536,1989,1545,1987,1547,1986,1548,1986xm1554,2079l1553,2077,1553,2079,1554,2079xm1555,1974l1555,1976,1552,1983,1548,1986,1551,1987,1555,1974xm1572,1982l1571,1982,1569,1971,1570,1979,1570,1979,1570,1982,1570,1983,1572,1982xm1591,1954l1591,1953,1590,1941,1590,1940,1588,1938,1588,1953,1584,1941,1587,1941,1588,1953,1588,1938,1585,1937,1582,1940,1584,1956,1589,1968,1591,1954xm1595,2078l1582,2078,1574,2086,1562,2079,1554,2079,1558,2084,1566,2088,1574,2093,1583,2087,1585,2086,1591,2082,1595,2078xm1598,2078l1598,2064,1597,2075,1595,2078,1598,2078xm1606,1982l1597,1980,1590,1987,1581,1979,1572,1982,1577,1986,1584,1989,1591,1994,1597,1988,1599,1987,1604,1985,1606,1982xm1610,1983l1610,1971,1610,1968,1609,1979,1609,1979,1606,1982,1610,1983xm1633,1975l1632,1975,1624,1967,1631,1977,1633,1975xm1645,1953l1639,1935,1638,1932,1635,1927,1635,1935,1627,1925,1630,1924,1635,1935,1635,1927,1633,1924,1632,1922,1627,1921,1625,1925,1625,1926,1630,1939,1645,1953xm1650,2171l1649,2153,1646,2168,1641,2175,1633,2179,1626,2184,1616,2179,1607,2176,1601,2169,1598,2155,1600,2173,1606,2181,1616,2185,1626,2191,1638,2183,1646,2178,1650,2171xm1660,2062l1652,2065,1646,2075,1633,2070,1623,2071,1621,2069,1618,2062,1619,2065,1621,2071,1623,2071,1628,2075,1648,2082,1652,2075,1653,2073,1659,2066,1660,2062xm1661,2057l1657,2046,1660,2057,1661,2058,1661,2058,1661,2058,1661,2057xm1661,2061l1661,2058,1660,2061,1660,2062,1661,2061xm1667,1955l1658,1958,1654,1969,1641,1966,1633,1975,1639,1975,1648,1974,1657,1974,1658,1974,1660,1969,1661,1966,1666,1959,1667,1955xm1671,1954l1663,1942,1668,1952,1667,1955,1671,1954xm1681,2050l1681,2049,1673,2038,1680,2049,1680,2049,1681,2050xm1698,1919l1686,1909,1682,1906,1676,1902,1676,1906,1662,1899,1664,1897,1676,1906,1676,1902,1675,1901,1668,1897,1667,1896,1664,1894,1659,1896,1659,1899,1660,1901,1671,1909,1679,1913,1686,1916,1698,1919xm1714,2034l1707,2038,1703,2049,1685,2049,1681,2050,1688,2053,1697,2054,1707,2055,1711,2046,1714,2038,1714,2034xm1715,1851l1695,1850,1688,1851,1688,1854,1670,1859,1670,1856,1688,1854,1688,1851,1682,1851,1672,1853,1669,1853,1666,1858,1670,1862,1677,1861,1684,1859,1686,1858,1697,1855,1700,1854,1710,1851,1715,1851xm1715,1899l1700,1894,1712,1899,1714,1902,1715,1899xm1716,2033l1714,2030,1714,2034,1716,2033xm1720,1928l1718,1914,1716,1905,1714,1902,1711,1910,1714,1925,1705,1930,1697,1934,1688,1936,1679,1933,1689,1938,1700,1937,1701,1936,1710,1932,1720,1928xm1734,2014l1731,2013,1723,2004,1731,2015,1734,2014xm1745,2177l1739,2160,1740,2175,1738,2184,1733,2190,1727,2197,1716,2193,1706,2190,1697,2183,1691,2169,1696,2187,1706,2196,1717,2199,1729,2204,1738,2193,1744,2186,1745,2177xm1766,1993l1762,1985,1752,1975,1759,1985,1760,1993,1759,2002,1757,2012,1757,2012,1743,2012,1734,2014,1741,2017,1751,2017,1762,2018,1763,2012,1765,2004,1766,1993xm1799,1932l1797,1930,1785,1927,1799,1932xm1803,1935l1803,1933,1799,1932,1803,1935xm1814,1958l1810,1946,1805,1936,1803,1935,1803,1943,1807,1955,1797,1962,1783,1967,1773,1964,1783,1967,1784,1967,1785,1967,1796,1966,1805,1962,1814,1958xm1826,2156l1825,2146,1815,2131,1820,2145,1820,2155,1817,2163,1813,2171,1802,2170,1791,2168,1782,2163,1775,2150,1783,2168,1793,2174,1804,2176,1816,2178,1822,2165,1826,2156xm1842,1898l1834,1887,1825,1880,1813,1875,1799,1875,1813,1878,1823,1882,1829,1888,1835,1897,1827,1904,1817,1908,1807,1911,1796,1912,1811,1913,1823,1910,1834,1905,1842,1898xm1902,2118l1902,2108,1897,2098,1885,2087,1893,2099,1897,2109,1897,2118,1897,2128,1885,2129,1874,2129,1864,2126,1853,2118,1865,2130,1877,2134,1888,2134,1901,2133,1902,2118xm1962,2067l1959,2053,1955,2041,1946,2031,1932,2021,1943,2030,1950,2041,1953,2052,1956,2061,1945,2064,1936,2067,1927,2069,1915,2068,1929,2072,1940,2072,1962,2067xe" filled="true" fillcolor="#231f20" stroked="false">
                <v:path arrowok="t"/>
                <v:fill type="solid"/>
              </v:shape>
              <v:shape style="position:absolute;left:1017;top:1479;width:562;height:1229" id="docshape235" coordorigin="1017,1480" coordsize="562,1229" path="m1035,1496l1033,1488,1033,1487,1031,1483,1028,1481,1028,1487,1028,1488,1030,1493,1035,1496xm1038,1499l1027,1496,1023,1491,1024,1480,1018,1480,1017,1487,1025,1501,1031,1506,1038,1499xm1066,1484l1065,1484,1051,1481,1045,1481,1048,1484,1049,1488,1046,1494,1051,1490,1061,1486,1066,1484xm1147,2643l1138,2641,1126,2638,1119,2629,1115,2642,1120,2652,1130,2659,1146,2662,1145,2654,1147,2643xm1248,2481l1225,2504,1197,2526,1173,2547,1157,2566,1153,2576,1152,2588,1155,2598,1165,2603,1174,2584,1183,2568,1194,2552,1206,2536,1216,2524,1228,2509,1239,2494,1248,2481xm1285,2473l1285,2450,1280,2479,1271,2513,1260,2548,1246,2583,1235,2613,1228,2650,1230,2685,1248,2708,1248,2683,1250,2649,1256,2612,1263,2578,1270,2551,1279,2511,1285,2473xm1369,2650l1362,2613,1351,2583,1337,2548,1326,2513,1317,2479,1312,2450,1312,2473,1318,2511,1327,2551,1334,2578,1341,2612,1347,2649,1349,2683,1349,2708,1367,2685,1369,2650xm1445,2588l1444,2576,1440,2566,1424,2547,1399,2526,1372,2504,1348,2481,1358,2494,1369,2509,1381,2524,1391,2536,1403,2552,1414,2568,1423,2584,1432,2603,1442,2598,1445,2588xm1482,2642l1478,2629,1471,2638,1459,2641,1450,2643,1452,2654,1451,2662,1466,2659,1477,2652,1482,2642xm1552,1481l1546,1481,1532,1484,1531,1484,1536,1486,1546,1490,1551,1494,1548,1488,1549,1484,1552,1481xm1569,1488l1569,1483,1569,1481,1566,1483,1564,1487,1562,1496,1567,1493,1569,1488xm1579,1487l1579,1480,1573,1480,1574,1491,1570,1496,1559,1499,1566,1506,1572,1501,1579,1487xe" filled="true" fillcolor="#ffffff" stroked="false">
                <v:path arrowok="t"/>
                <v:fill type="solid"/>
              </v:shape>
              <v:shape style="position:absolute;left:921;top:1779;width:754;height:786" type="#_x0000_t75" id="docshape236" stroked="false">
                <v:imagedata r:id="rId6" o:title=""/>
              </v:shape>
              <v:shape style="position:absolute;left:1334;top:2227;width:22;height:30" id="docshape237" coordorigin="1334,2228" coordsize="22,30" path="m1334,2228l1353,2237,1353,2257,1356,2244,1355,2237,1355,2237,1348,2232,1334,2228xe" filled="true" fillcolor="#ffffff" stroked="false">
                <v:path arrowok="t"/>
                <v:fill type="solid"/>
              </v:shape>
              <v:shape style="position:absolute;left:1196;top:1903;width:244;height:129" id="docshape238" coordorigin="1196,1903" coordsize="244,129" path="m1399,1936l1303,1936,1322,1940,1352,1955,1377,1983,1378,1984,1387,2032,1440,2032,1434,1989,1414,1948,1399,1936xm1274,1960l1244,1960,1220,1977,1227,1984,1238,1983,1251,1980,1264,1974,1273,1963,1274,1960xm1323,1903l1299,1905,1281,1912,1267,1919,1253,1922,1247,1922,1244,1922,1238,1924,1235,1928,1226,1931,1216,1934,1213,1935,1199,1943,1196,1953,1200,1961,1205,1966,1214,1967,1225,1965,1236,1963,1244,1960,1274,1960,1278,1950,1279,1941,1291,1936,1303,1936,1399,1936,1377,1917,1323,1903xe" filled="true" fillcolor="#231f20" stroked="false">
                <v:path arrowok="t"/>
                <v:fill type="solid"/>
              </v:shape>
              <v:shape style="position:absolute;left:1197;top:1905;width:238;height:126" id="docshape239" coordorigin="1197,1906" coordsize="238,126" path="m1326,1906l1281,1916,1268,1921,1246,1928,1235,1934,1220,1937,1197,1946,1201,1958,1206,1962,1211,1962,1220,1961,1235,1958,1257,1952,1259,1955,1230,1976,1240,1977,1254,1970,1267,1960,1280,1939,1290,1934,1303,1933,1315,1934,1332,1940,1358,1955,1381,1982,1391,2022,1391,2032,1434,2032,1435,2018,1418,1959,1376,1921,1326,1906xe" filled="true" fillcolor="#939598" stroked="false">
                <v:path arrowok="t"/>
                <v:fill type="solid"/>
              </v:shape>
              <v:shape style="position:absolute;left:1174;top:1967;width:62;height:32" id="docshape240" coordorigin="1175,1967" coordsize="62,32" path="m1226,1967l1209,1970,1203,1983,1189,1983,1183,1983,1178,1981,1185,1988,1192,1984,1192,1989,1183,1990,1175,1986,1185,1999,1198,1992,1209,1981,1215,1971,1227,1969,1232,1970,1234,1970,1237,1968,1232,1968,1226,1967xe" filled="true" fillcolor="#231f20" stroked="false">
                <v:path arrowok="t"/>
                <v:fill type="solid"/>
              </v:shape>
              <v:shape style="position:absolute;left:1299;top:1932;width:113;height:100" id="docshape241" coordorigin="1300,1932" coordsize="113,100" path="m1315,1932l1300,1933,1305,1932,1310,1933,1381,1982,1391,2022,1391,2032,1412,2032,1413,2023,1412,2018,1387,1963,1349,1938,1315,1932xe" filled="true" fillcolor="#7b7c7f" stroked="false">
                <v:path arrowok="t"/>
                <v:fill type="solid"/>
              </v:shape>
              <v:shape style="position:absolute;left:1208;top:1903;width:107;height:40" id="docshape242" coordorigin="1208,1904" coordsize="107,40" path="m1218,1933l1208,1943,1215,1938,1227,1934,1218,1933xm1246,1922l1242,1927,1235,1935,1250,1940,1251,1935,1251,1934,1251,1933,1251,1932,1254,1925,1254,1925,1262,1925,1270,1923,1253,1923,1246,1922xm1230,1933l1227,1934,1235,1935,1235,1935,1230,1933xm1262,1925l1254,1925,1261,1925,1262,1925xm1315,1904l1294,1907,1278,1914,1265,1921,1253,1923,1270,1923,1281,1916,1295,1909,1315,1904xe" filled="true" fillcolor="#231f20" stroked="false">
                <v:path arrowok="t"/>
                <v:fill type="solid"/>
              </v:shape>
              <v:shape style="position:absolute;left:1241;top:1930;width:5;height:6" id="docshape243" coordorigin="1241,1930" coordsize="5,6" path="m1245,1930l1242,1933,1241,1935,1246,1930,1245,1930xe" filled="true" fillcolor="#ffffff" stroked="false">
                <v:path arrowok="t"/>
                <v:fill type="solid"/>
              </v:shape>
              <v:shape style="position:absolute;left:1125;top:1930;width:341;height:362" id="docshape244" coordorigin="1126,1930" coordsize="341,362" path="m1246,1936l1243,1930,1241,1931,1243,1937,1246,1936xm1466,2013l1126,2013,1130,2022,1155,2053,1193,2077,1241,2093,1276,2096,1276,2104,1272,2104,1272,2292,1320,2292,1320,2104,1316,2104,1316,2096,1351,2093,1399,2077,1437,2053,1462,2022,1466,2013xe" filled="true" fillcolor="#231f20" stroked="false">
                <v:path arrowok="t"/>
                <v:fill type="solid"/>
              </v:shape>
              <v:shape style="position:absolute;left:1278;top:2088;width:36;height:197" type="#_x0000_t75" id="docshape245" stroked="false">
                <v:imagedata r:id="rId7" o:title=""/>
              </v:shape>
              <v:shape style="position:absolute;left:1135;top:2018;width:321;height:74" type="#_x0000_t75" id="docshape246" stroked="false">
                <v:imagedata r:id="rId8" o:title=""/>
              </v:shape>
              <v:shape style="position:absolute;left:1166;top:2050;width:259;height:38" id="docshape247" coordorigin="1167,2050" coordsize="259,38" path="m1425,2050l1397,2063,1366,2072,1332,2078,1296,2081,1260,2078,1225,2072,1194,2063,1167,2050,1192,2066,1223,2078,1258,2085,1296,2088,1334,2085,1369,2078,1399,2066,1425,2050xe" filled="true" fillcolor="#656668" stroked="false">
                <v:path arrowok="t"/>
                <v:fill type="solid"/>
              </v:shape>
              <v:shape style="position:absolute;left:1281;top:2113;width:5;height:163" type="#_x0000_t75" id="docshape248" stroked="false">
                <v:imagedata r:id="rId7" o:title=""/>
              </v:shape>
              <v:shape style="position:absolute;left:1289;top:2113;width:5;height:163" type="#_x0000_t75" id="docshape249" stroked="false">
                <v:imagedata r:id="rId7" o:title=""/>
              </v:shape>
              <v:shape style="position:absolute;left:1306;top:2113;width:5;height:163" type="#_x0000_t75" id="docshape250" stroked="false">
                <v:imagedata r:id="rId7" o:title=""/>
              </v:shape>
              <v:shape style="position:absolute;left:1298;top:2113;width:5;height:163" type="#_x0000_t75" id="docshape251" stroked="false">
                <v:imagedata r:id="rId7" o:title=""/>
              </v:shape>
              <v:shape style="position:absolute;left:1168;top:2269;width:255;height:43" id="docshape252" coordorigin="1168,2269" coordsize="255,43" path="m1296,2269l1235,2277,1168,2312,1423,2312,1357,2277,1296,2269xe" filled="true" fillcolor="#231f20" stroked="false">
                <v:path arrowok="t"/>
                <v:fill type="solid"/>
              </v:shape>
              <v:shape style="position:absolute;left:1188;top:2275;width:216;height:31" type="#_x0000_t75" id="docshape253" stroked="false">
                <v:imagedata r:id="rId9" o:title=""/>
              </v:shape>
              <v:shape style="position:absolute;left:951;top:2048;width:693;height:358" type="#_x0000_t75" id="docshape254" stroked="false">
                <v:imagedata r:id="rId10" o:title=""/>
              </v:shape>
              <w10:wrap type="none"/>
            </v:group>
          </w:pict>
        </mc:Fallback>
      </mc:AlternateContent>
    </w:r>
    <w:r>
      <w:rPr>
        <w:noProof/>
        <w:sz w:val="20"/>
        <w:lang w:eastAsia="ru-RU"/>
      </w:rPr>
      <w:drawing>
        <wp:anchor distT="0" distB="0" distL="0" distR="0" simplePos="0" relativeHeight="486124032" behindDoc="1" locked="0" layoutInCell="1" allowOverlap="1">
          <wp:simplePos x="0" y="0"/>
          <wp:positionH relativeFrom="page">
            <wp:posOffset>3452719</wp:posOffset>
          </wp:positionH>
          <wp:positionV relativeFrom="page">
            <wp:posOffset>692077</wp:posOffset>
          </wp:positionV>
          <wp:extent cx="474560" cy="1082042"/>
          <wp:effectExtent l="0" t="0" r="0" b="0"/>
          <wp:wrapNone/>
          <wp:docPr id="264" name="Image 26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" name="Image 264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474560" cy="108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w:drawing>
        <wp:anchor distT="0" distB="0" distL="0" distR="0" simplePos="0" relativeHeight="486124544" behindDoc="1" locked="0" layoutInCell="1" allowOverlap="1">
          <wp:simplePos x="0" y="0"/>
          <wp:positionH relativeFrom="page">
            <wp:posOffset>6062052</wp:posOffset>
          </wp:positionH>
          <wp:positionV relativeFrom="page">
            <wp:posOffset>692060</wp:posOffset>
          </wp:positionV>
          <wp:extent cx="986116" cy="1080007"/>
          <wp:effectExtent l="0" t="0" r="0" b="0"/>
          <wp:wrapNone/>
          <wp:docPr id="265" name="Image 26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5" name="Image 265"/>
                  <pic:cNvPicPr/>
                </pic:nvPicPr>
                <pic:blipFill>
                  <a:blip r:embed="rId12" cstate="print"/>
                  <a:stretch>
                    <a:fillRect/>
                  </a:stretch>
                </pic:blipFill>
                <pic:spPr>
                  <a:xfrm>
                    <a:off x="0" y="0"/>
                    <a:ext cx="986116" cy="1080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5056" behindDoc="1" locked="0" layoutInCell="1" allowOverlap="1">
              <wp:simplePos x="0" y="0"/>
              <wp:positionH relativeFrom="page">
                <wp:posOffset>584527</wp:posOffset>
              </wp:positionH>
              <wp:positionV relativeFrom="page">
                <wp:posOffset>305398</wp:posOffset>
              </wp:positionV>
              <wp:extent cx="6210300" cy="321945"/>
              <wp:effectExtent l="0" t="0" r="0" b="0"/>
              <wp:wrapNone/>
              <wp:docPr id="266" name="Textbox 2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10300" cy="321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15"/>
                            <w:ind w:lef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Уважаемые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родители,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здоровье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каждого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ребенка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бесценно!</w:t>
                          </w:r>
                        </w:p>
                        <w:p w:rsidR="00324B15" w:rsidRDefault="00AB1399">
                          <w:pPr>
                            <w:spacing w:before="10"/>
                            <w:ind w:left="2" w:righ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Не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растерявшись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экстренной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ситуации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правильно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оказав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первую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помощь,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вы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спасете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ребенку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жизнь!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46.025799pt;margin-top:24.04715pt;width:489pt;height:25.35pt;mso-position-horizontal-relative:page;mso-position-vertical-relative:page;z-index:-17191424" type="#_x0000_t202" id="docshape255" filled="false" stroked="false">
              <v:textbox inset="0,0,0,0">
                <w:txbxContent>
                  <w:p>
                    <w:pPr>
                      <w:spacing w:before="15"/>
                      <w:ind w:left="2" w:right="0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Уважаемые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родители,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здоровье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каждого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ребенка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бесценно!</w:t>
                    </w:r>
                  </w:p>
                  <w:p>
                    <w:pPr>
                      <w:spacing w:before="10"/>
                      <w:ind w:left="2" w:right="2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Не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растерявшись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экстренной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ситуации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правильно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оказав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первую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помощь,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вы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спасете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ребенку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жизнь!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6080" behindDoc="1" locked="0" layoutInCell="1" allowOverlap="1">
              <wp:simplePos x="0" y="0"/>
              <wp:positionH relativeFrom="page">
                <wp:posOffset>331654</wp:posOffset>
              </wp:positionH>
              <wp:positionV relativeFrom="page">
                <wp:posOffset>692072</wp:posOffset>
              </wp:positionV>
              <wp:extent cx="986155" cy="1080135"/>
              <wp:effectExtent l="0" t="0" r="0" b="0"/>
              <wp:wrapNone/>
              <wp:docPr id="297" name="Group 2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86155" cy="1080135"/>
                        <a:chOff x="0" y="0"/>
                        <a:chExt cx="986155" cy="1080135"/>
                      </a:xfrm>
                    </wpg:grpSpPr>
                    <wps:wsp>
                      <wps:cNvPr id="298" name="Graphic 298"/>
                      <wps:cNvSpPr/>
                      <wps:spPr>
                        <a:xfrm>
                          <a:off x="-6" y="0"/>
                          <a:ext cx="986155" cy="1080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6155" h="1080135">
                              <a:moveTo>
                                <a:pt x="564134" y="98120"/>
                              </a:moveTo>
                              <a:lnTo>
                                <a:pt x="557949" y="81597"/>
                              </a:lnTo>
                              <a:lnTo>
                                <a:pt x="543483" y="70548"/>
                              </a:lnTo>
                              <a:lnTo>
                                <a:pt x="522757" y="63817"/>
                              </a:lnTo>
                              <a:lnTo>
                                <a:pt x="519455" y="61468"/>
                              </a:lnTo>
                              <a:lnTo>
                                <a:pt x="515518" y="60706"/>
                              </a:lnTo>
                              <a:lnTo>
                                <a:pt x="510413" y="62280"/>
                              </a:lnTo>
                              <a:lnTo>
                                <a:pt x="509625" y="68110"/>
                              </a:lnTo>
                              <a:lnTo>
                                <a:pt x="503212" y="67221"/>
                              </a:lnTo>
                              <a:lnTo>
                                <a:pt x="503605" y="60121"/>
                              </a:lnTo>
                              <a:lnTo>
                                <a:pt x="499999" y="60490"/>
                              </a:lnTo>
                              <a:lnTo>
                                <a:pt x="504596" y="57962"/>
                              </a:lnTo>
                              <a:lnTo>
                                <a:pt x="507707" y="53060"/>
                              </a:lnTo>
                              <a:lnTo>
                                <a:pt x="507707" y="42875"/>
                              </a:lnTo>
                              <a:lnTo>
                                <a:pt x="505650" y="38773"/>
                              </a:lnTo>
                              <a:lnTo>
                                <a:pt x="502412" y="36055"/>
                              </a:lnTo>
                              <a:lnTo>
                                <a:pt x="507390" y="36055"/>
                              </a:lnTo>
                              <a:lnTo>
                                <a:pt x="499427" y="27393"/>
                              </a:lnTo>
                              <a:lnTo>
                                <a:pt x="498627" y="23825"/>
                              </a:lnTo>
                              <a:lnTo>
                                <a:pt x="502221" y="24612"/>
                              </a:lnTo>
                              <a:lnTo>
                                <a:pt x="510882" y="32575"/>
                              </a:lnTo>
                              <a:lnTo>
                                <a:pt x="510882" y="3505"/>
                              </a:lnTo>
                              <a:lnTo>
                                <a:pt x="502221" y="11442"/>
                              </a:lnTo>
                              <a:lnTo>
                                <a:pt x="498640" y="12230"/>
                              </a:lnTo>
                              <a:lnTo>
                                <a:pt x="499440" y="8661"/>
                              </a:lnTo>
                              <a:lnTo>
                                <a:pt x="507403" y="0"/>
                              </a:lnTo>
                              <a:lnTo>
                                <a:pt x="478320" y="0"/>
                              </a:lnTo>
                              <a:lnTo>
                                <a:pt x="486283" y="8674"/>
                              </a:lnTo>
                              <a:lnTo>
                                <a:pt x="487070" y="12230"/>
                              </a:lnTo>
                              <a:lnTo>
                                <a:pt x="483501" y="11442"/>
                              </a:lnTo>
                              <a:lnTo>
                                <a:pt x="474814" y="3479"/>
                              </a:lnTo>
                              <a:lnTo>
                                <a:pt x="474814" y="32550"/>
                              </a:lnTo>
                              <a:lnTo>
                                <a:pt x="483501" y="24599"/>
                              </a:lnTo>
                              <a:lnTo>
                                <a:pt x="487057" y="23812"/>
                              </a:lnTo>
                              <a:lnTo>
                                <a:pt x="486270" y="27368"/>
                              </a:lnTo>
                              <a:lnTo>
                                <a:pt x="478294" y="36055"/>
                              </a:lnTo>
                              <a:lnTo>
                                <a:pt x="483285" y="36055"/>
                              </a:lnTo>
                              <a:lnTo>
                                <a:pt x="480047" y="38773"/>
                              </a:lnTo>
                              <a:lnTo>
                                <a:pt x="477977" y="42875"/>
                              </a:lnTo>
                              <a:lnTo>
                                <a:pt x="477977" y="53086"/>
                              </a:lnTo>
                              <a:lnTo>
                                <a:pt x="481114" y="57988"/>
                              </a:lnTo>
                              <a:lnTo>
                                <a:pt x="485749" y="60515"/>
                              </a:lnTo>
                              <a:lnTo>
                                <a:pt x="481876" y="60121"/>
                              </a:lnTo>
                              <a:lnTo>
                                <a:pt x="482269" y="67221"/>
                              </a:lnTo>
                              <a:lnTo>
                                <a:pt x="475869" y="68110"/>
                              </a:lnTo>
                              <a:lnTo>
                                <a:pt x="475068" y="62280"/>
                              </a:lnTo>
                              <a:lnTo>
                                <a:pt x="469950" y="60706"/>
                              </a:lnTo>
                              <a:lnTo>
                                <a:pt x="466013" y="61468"/>
                              </a:lnTo>
                              <a:lnTo>
                                <a:pt x="462724" y="63817"/>
                              </a:lnTo>
                              <a:lnTo>
                                <a:pt x="441998" y="70548"/>
                              </a:lnTo>
                              <a:lnTo>
                                <a:pt x="427532" y="81597"/>
                              </a:lnTo>
                              <a:lnTo>
                                <a:pt x="421347" y="98120"/>
                              </a:lnTo>
                              <a:lnTo>
                                <a:pt x="425462" y="121234"/>
                              </a:lnTo>
                              <a:lnTo>
                                <a:pt x="429463" y="131559"/>
                              </a:lnTo>
                              <a:lnTo>
                                <a:pt x="434022" y="142113"/>
                              </a:lnTo>
                              <a:lnTo>
                                <a:pt x="439102" y="152400"/>
                              </a:lnTo>
                              <a:lnTo>
                                <a:pt x="444665" y="161912"/>
                              </a:lnTo>
                              <a:lnTo>
                                <a:pt x="444931" y="185000"/>
                              </a:lnTo>
                              <a:lnTo>
                                <a:pt x="452856" y="187058"/>
                              </a:lnTo>
                              <a:lnTo>
                                <a:pt x="463892" y="188569"/>
                              </a:lnTo>
                              <a:lnTo>
                                <a:pt x="477393" y="189509"/>
                              </a:lnTo>
                              <a:lnTo>
                                <a:pt x="492658" y="189826"/>
                              </a:lnTo>
                              <a:lnTo>
                                <a:pt x="508038" y="189509"/>
                              </a:lnTo>
                              <a:lnTo>
                                <a:pt x="521576" y="188569"/>
                              </a:lnTo>
                              <a:lnTo>
                                <a:pt x="532650" y="187058"/>
                              </a:lnTo>
                              <a:lnTo>
                                <a:pt x="540575" y="185000"/>
                              </a:lnTo>
                              <a:lnTo>
                                <a:pt x="540804" y="161912"/>
                              </a:lnTo>
                              <a:lnTo>
                                <a:pt x="546366" y="152400"/>
                              </a:lnTo>
                              <a:lnTo>
                                <a:pt x="551446" y="142113"/>
                              </a:lnTo>
                              <a:lnTo>
                                <a:pt x="556006" y="131559"/>
                              </a:lnTo>
                              <a:lnTo>
                                <a:pt x="560019" y="121234"/>
                              </a:lnTo>
                              <a:lnTo>
                                <a:pt x="564134" y="98120"/>
                              </a:lnTo>
                              <a:close/>
                            </a:path>
                            <a:path w="986155" h="1080135">
                              <a:moveTo>
                                <a:pt x="985735" y="384543"/>
                              </a:moveTo>
                              <a:lnTo>
                                <a:pt x="972921" y="382143"/>
                              </a:lnTo>
                              <a:lnTo>
                                <a:pt x="960272" y="381901"/>
                              </a:lnTo>
                              <a:lnTo>
                                <a:pt x="948016" y="383235"/>
                              </a:lnTo>
                              <a:lnTo>
                                <a:pt x="936371" y="385546"/>
                              </a:lnTo>
                              <a:lnTo>
                                <a:pt x="949477" y="375043"/>
                              </a:lnTo>
                              <a:lnTo>
                                <a:pt x="962533" y="360946"/>
                              </a:lnTo>
                              <a:lnTo>
                                <a:pt x="972045" y="343242"/>
                              </a:lnTo>
                              <a:lnTo>
                                <a:pt x="974521" y="321894"/>
                              </a:lnTo>
                              <a:lnTo>
                                <a:pt x="961402" y="321525"/>
                              </a:lnTo>
                              <a:lnTo>
                                <a:pt x="946238" y="324561"/>
                              </a:lnTo>
                              <a:lnTo>
                                <a:pt x="931621" y="329171"/>
                              </a:lnTo>
                              <a:lnTo>
                                <a:pt x="920178" y="333578"/>
                              </a:lnTo>
                              <a:lnTo>
                                <a:pt x="943508" y="313524"/>
                              </a:lnTo>
                              <a:lnTo>
                                <a:pt x="956995" y="287629"/>
                              </a:lnTo>
                              <a:lnTo>
                                <a:pt x="959789" y="260400"/>
                              </a:lnTo>
                              <a:lnTo>
                                <a:pt x="951077" y="236372"/>
                              </a:lnTo>
                              <a:lnTo>
                                <a:pt x="936117" y="248729"/>
                              </a:lnTo>
                              <a:lnTo>
                                <a:pt x="913701" y="269900"/>
                              </a:lnTo>
                              <a:lnTo>
                                <a:pt x="891844" y="290944"/>
                              </a:lnTo>
                              <a:lnTo>
                                <a:pt x="878573" y="302907"/>
                              </a:lnTo>
                              <a:lnTo>
                                <a:pt x="909370" y="262039"/>
                              </a:lnTo>
                              <a:lnTo>
                                <a:pt x="930198" y="208991"/>
                              </a:lnTo>
                              <a:lnTo>
                                <a:pt x="929868" y="187071"/>
                              </a:lnTo>
                              <a:lnTo>
                                <a:pt x="922731" y="166903"/>
                              </a:lnTo>
                              <a:lnTo>
                                <a:pt x="906741" y="152476"/>
                              </a:lnTo>
                              <a:lnTo>
                                <a:pt x="891374" y="182956"/>
                              </a:lnTo>
                              <a:lnTo>
                                <a:pt x="868476" y="222529"/>
                              </a:lnTo>
                              <a:lnTo>
                                <a:pt x="843127" y="262420"/>
                              </a:lnTo>
                              <a:lnTo>
                                <a:pt x="820394" y="293827"/>
                              </a:lnTo>
                              <a:lnTo>
                                <a:pt x="817994" y="291528"/>
                              </a:lnTo>
                              <a:lnTo>
                                <a:pt x="815594" y="288340"/>
                              </a:lnTo>
                              <a:lnTo>
                                <a:pt x="812241" y="287489"/>
                              </a:lnTo>
                              <a:lnTo>
                                <a:pt x="805345" y="303390"/>
                              </a:lnTo>
                              <a:lnTo>
                                <a:pt x="795185" y="319760"/>
                              </a:lnTo>
                              <a:lnTo>
                                <a:pt x="783120" y="334670"/>
                              </a:lnTo>
                              <a:lnTo>
                                <a:pt x="770521" y="346227"/>
                              </a:lnTo>
                              <a:lnTo>
                                <a:pt x="769670" y="344512"/>
                              </a:lnTo>
                              <a:lnTo>
                                <a:pt x="768375" y="339813"/>
                              </a:lnTo>
                              <a:lnTo>
                                <a:pt x="765035" y="335521"/>
                              </a:lnTo>
                              <a:lnTo>
                                <a:pt x="747382" y="356946"/>
                              </a:lnTo>
                              <a:lnTo>
                                <a:pt x="702411" y="401688"/>
                              </a:lnTo>
                              <a:lnTo>
                                <a:pt x="686282" y="420560"/>
                              </a:lnTo>
                              <a:lnTo>
                                <a:pt x="679932" y="432879"/>
                              </a:lnTo>
                              <a:lnTo>
                                <a:pt x="678205" y="444830"/>
                              </a:lnTo>
                              <a:lnTo>
                                <a:pt x="681621" y="456552"/>
                              </a:lnTo>
                              <a:lnTo>
                                <a:pt x="690740" y="468198"/>
                              </a:lnTo>
                              <a:lnTo>
                                <a:pt x="696277" y="473849"/>
                              </a:lnTo>
                              <a:lnTo>
                                <a:pt x="701344" y="481469"/>
                              </a:lnTo>
                              <a:lnTo>
                                <a:pt x="703160" y="490893"/>
                              </a:lnTo>
                              <a:lnTo>
                                <a:pt x="698969" y="501992"/>
                              </a:lnTo>
                              <a:lnTo>
                                <a:pt x="682675" y="516178"/>
                              </a:lnTo>
                              <a:lnTo>
                                <a:pt x="662965" y="521004"/>
                              </a:lnTo>
                              <a:lnTo>
                                <a:pt x="644423" y="516966"/>
                              </a:lnTo>
                              <a:lnTo>
                                <a:pt x="631609" y="504571"/>
                              </a:lnTo>
                              <a:lnTo>
                                <a:pt x="646747" y="497954"/>
                              </a:lnTo>
                              <a:lnTo>
                                <a:pt x="654951" y="484759"/>
                              </a:lnTo>
                              <a:lnTo>
                                <a:pt x="655650" y="468769"/>
                              </a:lnTo>
                              <a:lnTo>
                                <a:pt x="648284" y="453771"/>
                              </a:lnTo>
                              <a:lnTo>
                                <a:pt x="642099" y="461391"/>
                              </a:lnTo>
                              <a:lnTo>
                                <a:pt x="633768" y="466115"/>
                              </a:lnTo>
                              <a:lnTo>
                                <a:pt x="593686" y="452259"/>
                              </a:lnTo>
                              <a:lnTo>
                                <a:pt x="607834" y="453961"/>
                              </a:lnTo>
                              <a:lnTo>
                                <a:pt x="619442" y="449605"/>
                              </a:lnTo>
                              <a:lnTo>
                                <a:pt x="626897" y="440131"/>
                              </a:lnTo>
                              <a:lnTo>
                                <a:pt x="628586" y="426491"/>
                              </a:lnTo>
                              <a:lnTo>
                                <a:pt x="616699" y="432396"/>
                              </a:lnTo>
                              <a:lnTo>
                                <a:pt x="605942" y="431533"/>
                              </a:lnTo>
                              <a:lnTo>
                                <a:pt x="582066" y="391972"/>
                              </a:lnTo>
                              <a:lnTo>
                                <a:pt x="583844" y="377964"/>
                              </a:lnTo>
                              <a:lnTo>
                                <a:pt x="588937" y="363194"/>
                              </a:lnTo>
                              <a:lnTo>
                                <a:pt x="597560" y="347230"/>
                              </a:lnTo>
                              <a:lnTo>
                                <a:pt x="607822" y="332828"/>
                              </a:lnTo>
                              <a:lnTo>
                                <a:pt x="617855" y="322694"/>
                              </a:lnTo>
                              <a:lnTo>
                                <a:pt x="619213" y="324739"/>
                              </a:lnTo>
                              <a:lnTo>
                                <a:pt x="622046" y="328256"/>
                              </a:lnTo>
                              <a:lnTo>
                                <a:pt x="631609" y="326466"/>
                              </a:lnTo>
                              <a:lnTo>
                                <a:pt x="637578" y="323100"/>
                              </a:lnTo>
                              <a:lnTo>
                                <a:pt x="641464" y="321868"/>
                              </a:lnTo>
                              <a:lnTo>
                                <a:pt x="650430" y="320255"/>
                              </a:lnTo>
                              <a:lnTo>
                                <a:pt x="658964" y="320725"/>
                              </a:lnTo>
                              <a:lnTo>
                                <a:pt x="666623" y="322745"/>
                              </a:lnTo>
                              <a:lnTo>
                                <a:pt x="672947" y="325780"/>
                              </a:lnTo>
                              <a:lnTo>
                                <a:pt x="680783" y="332257"/>
                              </a:lnTo>
                              <a:lnTo>
                                <a:pt x="684466" y="338709"/>
                              </a:lnTo>
                              <a:lnTo>
                                <a:pt x="685507" y="344932"/>
                              </a:lnTo>
                              <a:lnTo>
                                <a:pt x="685419" y="350697"/>
                              </a:lnTo>
                              <a:lnTo>
                                <a:pt x="696061" y="340461"/>
                              </a:lnTo>
                              <a:lnTo>
                                <a:pt x="696722" y="329298"/>
                              </a:lnTo>
                              <a:lnTo>
                                <a:pt x="688276" y="318985"/>
                              </a:lnTo>
                              <a:lnTo>
                                <a:pt x="671576" y="311302"/>
                              </a:lnTo>
                              <a:lnTo>
                                <a:pt x="685012" y="314096"/>
                              </a:lnTo>
                              <a:lnTo>
                                <a:pt x="696341" y="320230"/>
                              </a:lnTo>
                              <a:lnTo>
                                <a:pt x="704799" y="326821"/>
                              </a:lnTo>
                              <a:lnTo>
                                <a:pt x="709688" y="330974"/>
                              </a:lnTo>
                              <a:lnTo>
                                <a:pt x="718172" y="334810"/>
                              </a:lnTo>
                              <a:lnTo>
                                <a:pt x="727379" y="335965"/>
                              </a:lnTo>
                              <a:lnTo>
                                <a:pt x="736257" y="335000"/>
                              </a:lnTo>
                              <a:lnTo>
                                <a:pt x="743800" y="332498"/>
                              </a:lnTo>
                              <a:lnTo>
                                <a:pt x="753973" y="324840"/>
                              </a:lnTo>
                              <a:lnTo>
                                <a:pt x="759752" y="315328"/>
                              </a:lnTo>
                              <a:lnTo>
                                <a:pt x="761530" y="306438"/>
                              </a:lnTo>
                              <a:lnTo>
                                <a:pt x="759726" y="300647"/>
                              </a:lnTo>
                              <a:lnTo>
                                <a:pt x="757999" y="307670"/>
                              </a:lnTo>
                              <a:lnTo>
                                <a:pt x="752386" y="313918"/>
                              </a:lnTo>
                              <a:lnTo>
                                <a:pt x="743051" y="315061"/>
                              </a:lnTo>
                              <a:lnTo>
                                <a:pt x="732294" y="315036"/>
                              </a:lnTo>
                              <a:lnTo>
                                <a:pt x="721995" y="312915"/>
                              </a:lnTo>
                              <a:lnTo>
                                <a:pt x="712381" y="309587"/>
                              </a:lnTo>
                              <a:lnTo>
                                <a:pt x="703643" y="305943"/>
                              </a:lnTo>
                              <a:lnTo>
                                <a:pt x="695921" y="303301"/>
                              </a:lnTo>
                              <a:lnTo>
                                <a:pt x="686904" y="301269"/>
                              </a:lnTo>
                              <a:lnTo>
                                <a:pt x="677621" y="300088"/>
                              </a:lnTo>
                              <a:lnTo>
                                <a:pt x="669112" y="299986"/>
                              </a:lnTo>
                              <a:lnTo>
                                <a:pt x="684745" y="294246"/>
                              </a:lnTo>
                              <a:lnTo>
                                <a:pt x="701636" y="293255"/>
                              </a:lnTo>
                              <a:lnTo>
                                <a:pt x="716965" y="297319"/>
                              </a:lnTo>
                              <a:lnTo>
                                <a:pt x="727900" y="306717"/>
                              </a:lnTo>
                              <a:lnTo>
                                <a:pt x="734021" y="301574"/>
                              </a:lnTo>
                              <a:lnTo>
                                <a:pt x="738162" y="296900"/>
                              </a:lnTo>
                              <a:lnTo>
                                <a:pt x="740029" y="286245"/>
                              </a:lnTo>
                              <a:lnTo>
                                <a:pt x="739140" y="267855"/>
                              </a:lnTo>
                              <a:lnTo>
                                <a:pt x="730643" y="254558"/>
                              </a:lnTo>
                              <a:lnTo>
                                <a:pt x="716788" y="246507"/>
                              </a:lnTo>
                              <a:lnTo>
                                <a:pt x="699846" y="243789"/>
                              </a:lnTo>
                              <a:lnTo>
                                <a:pt x="700074" y="237083"/>
                              </a:lnTo>
                              <a:lnTo>
                                <a:pt x="695337" y="233692"/>
                              </a:lnTo>
                              <a:lnTo>
                                <a:pt x="689229" y="235445"/>
                              </a:lnTo>
                              <a:lnTo>
                                <a:pt x="689330" y="231622"/>
                              </a:lnTo>
                              <a:lnTo>
                                <a:pt x="687412" y="228625"/>
                              </a:lnTo>
                              <a:lnTo>
                                <a:pt x="590638" y="228625"/>
                              </a:lnTo>
                              <a:lnTo>
                                <a:pt x="574903" y="228320"/>
                              </a:lnTo>
                              <a:lnTo>
                                <a:pt x="557911" y="227304"/>
                              </a:lnTo>
                              <a:lnTo>
                                <a:pt x="543648" y="225437"/>
                              </a:lnTo>
                              <a:lnTo>
                                <a:pt x="536092" y="222542"/>
                              </a:lnTo>
                              <a:lnTo>
                                <a:pt x="540626" y="231394"/>
                              </a:lnTo>
                              <a:lnTo>
                                <a:pt x="551154" y="239801"/>
                              </a:lnTo>
                              <a:lnTo>
                                <a:pt x="564616" y="246659"/>
                              </a:lnTo>
                              <a:lnTo>
                                <a:pt x="577926" y="250888"/>
                              </a:lnTo>
                              <a:lnTo>
                                <a:pt x="568109" y="251371"/>
                              </a:lnTo>
                              <a:lnTo>
                                <a:pt x="558723" y="250748"/>
                              </a:lnTo>
                              <a:lnTo>
                                <a:pt x="549897" y="248945"/>
                              </a:lnTo>
                              <a:lnTo>
                                <a:pt x="541756" y="245910"/>
                              </a:lnTo>
                              <a:lnTo>
                                <a:pt x="546201" y="251714"/>
                              </a:lnTo>
                              <a:lnTo>
                                <a:pt x="551294" y="256794"/>
                              </a:lnTo>
                              <a:lnTo>
                                <a:pt x="557364" y="260997"/>
                              </a:lnTo>
                              <a:lnTo>
                                <a:pt x="564705" y="264172"/>
                              </a:lnTo>
                              <a:lnTo>
                                <a:pt x="554177" y="273570"/>
                              </a:lnTo>
                              <a:lnTo>
                                <a:pt x="540372" y="280517"/>
                              </a:lnTo>
                              <a:lnTo>
                                <a:pt x="524395" y="284429"/>
                              </a:lnTo>
                              <a:lnTo>
                                <a:pt x="507301" y="284734"/>
                              </a:lnTo>
                              <a:lnTo>
                                <a:pt x="512203" y="289445"/>
                              </a:lnTo>
                              <a:lnTo>
                                <a:pt x="518388" y="292836"/>
                              </a:lnTo>
                              <a:lnTo>
                                <a:pt x="525322" y="294678"/>
                              </a:lnTo>
                              <a:lnTo>
                                <a:pt x="532472" y="294754"/>
                              </a:lnTo>
                              <a:lnTo>
                                <a:pt x="518934" y="317500"/>
                              </a:lnTo>
                              <a:lnTo>
                                <a:pt x="507111" y="342252"/>
                              </a:lnTo>
                              <a:lnTo>
                                <a:pt x="498068" y="369862"/>
                              </a:lnTo>
                              <a:lnTo>
                                <a:pt x="492874" y="401180"/>
                              </a:lnTo>
                              <a:lnTo>
                                <a:pt x="487667" y="369862"/>
                              </a:lnTo>
                              <a:lnTo>
                                <a:pt x="478624" y="342252"/>
                              </a:lnTo>
                              <a:lnTo>
                                <a:pt x="466801" y="317500"/>
                              </a:lnTo>
                              <a:lnTo>
                                <a:pt x="453275" y="294754"/>
                              </a:lnTo>
                              <a:lnTo>
                                <a:pt x="460425" y="294678"/>
                              </a:lnTo>
                              <a:lnTo>
                                <a:pt x="467360" y="292836"/>
                              </a:lnTo>
                              <a:lnTo>
                                <a:pt x="473544" y="289445"/>
                              </a:lnTo>
                              <a:lnTo>
                                <a:pt x="478459" y="284734"/>
                              </a:lnTo>
                              <a:lnTo>
                                <a:pt x="461365" y="284429"/>
                              </a:lnTo>
                              <a:lnTo>
                                <a:pt x="445363" y="280517"/>
                              </a:lnTo>
                              <a:lnTo>
                                <a:pt x="431558" y="273570"/>
                              </a:lnTo>
                              <a:lnTo>
                                <a:pt x="421030" y="264172"/>
                              </a:lnTo>
                              <a:lnTo>
                                <a:pt x="428383" y="260997"/>
                              </a:lnTo>
                              <a:lnTo>
                                <a:pt x="434441" y="256794"/>
                              </a:lnTo>
                              <a:lnTo>
                                <a:pt x="439534" y="251714"/>
                              </a:lnTo>
                              <a:lnTo>
                                <a:pt x="443992" y="245910"/>
                              </a:lnTo>
                              <a:lnTo>
                                <a:pt x="435851" y="248945"/>
                              </a:lnTo>
                              <a:lnTo>
                                <a:pt x="427024" y="250748"/>
                              </a:lnTo>
                              <a:lnTo>
                                <a:pt x="417639" y="251371"/>
                              </a:lnTo>
                              <a:lnTo>
                                <a:pt x="407822" y="250888"/>
                              </a:lnTo>
                              <a:lnTo>
                                <a:pt x="421132" y="246659"/>
                              </a:lnTo>
                              <a:lnTo>
                                <a:pt x="434594" y="239801"/>
                              </a:lnTo>
                              <a:lnTo>
                                <a:pt x="445122" y="231394"/>
                              </a:lnTo>
                              <a:lnTo>
                                <a:pt x="449656" y="222542"/>
                              </a:lnTo>
                              <a:lnTo>
                                <a:pt x="442099" y="225437"/>
                              </a:lnTo>
                              <a:lnTo>
                                <a:pt x="427837" y="227304"/>
                              </a:lnTo>
                              <a:lnTo>
                                <a:pt x="410845" y="228320"/>
                              </a:lnTo>
                              <a:lnTo>
                                <a:pt x="395109" y="228625"/>
                              </a:lnTo>
                              <a:lnTo>
                                <a:pt x="298335" y="228625"/>
                              </a:lnTo>
                              <a:lnTo>
                                <a:pt x="296405" y="231622"/>
                              </a:lnTo>
                              <a:lnTo>
                                <a:pt x="296519" y="235445"/>
                              </a:lnTo>
                              <a:lnTo>
                                <a:pt x="290410" y="233692"/>
                              </a:lnTo>
                              <a:lnTo>
                                <a:pt x="285661" y="237083"/>
                              </a:lnTo>
                              <a:lnTo>
                                <a:pt x="285902" y="243789"/>
                              </a:lnTo>
                              <a:lnTo>
                                <a:pt x="268947" y="246507"/>
                              </a:lnTo>
                              <a:lnTo>
                                <a:pt x="255104" y="254558"/>
                              </a:lnTo>
                              <a:lnTo>
                                <a:pt x="246608" y="267855"/>
                              </a:lnTo>
                              <a:lnTo>
                                <a:pt x="245719" y="286245"/>
                              </a:lnTo>
                              <a:lnTo>
                                <a:pt x="247573" y="296900"/>
                              </a:lnTo>
                              <a:lnTo>
                                <a:pt x="251726" y="301574"/>
                              </a:lnTo>
                              <a:lnTo>
                                <a:pt x="257835" y="306717"/>
                              </a:lnTo>
                              <a:lnTo>
                                <a:pt x="268770" y="297319"/>
                              </a:lnTo>
                              <a:lnTo>
                                <a:pt x="284099" y="293255"/>
                              </a:lnTo>
                              <a:lnTo>
                                <a:pt x="301002" y="294246"/>
                              </a:lnTo>
                              <a:lnTo>
                                <a:pt x="316649" y="299986"/>
                              </a:lnTo>
                              <a:lnTo>
                                <a:pt x="308127" y="300088"/>
                              </a:lnTo>
                              <a:lnTo>
                                <a:pt x="298843" y="301269"/>
                              </a:lnTo>
                              <a:lnTo>
                                <a:pt x="289839" y="303301"/>
                              </a:lnTo>
                              <a:lnTo>
                                <a:pt x="282105" y="305943"/>
                              </a:lnTo>
                              <a:lnTo>
                                <a:pt x="273367" y="309587"/>
                              </a:lnTo>
                              <a:lnTo>
                                <a:pt x="263753" y="312915"/>
                              </a:lnTo>
                              <a:lnTo>
                                <a:pt x="253453" y="315036"/>
                              </a:lnTo>
                              <a:lnTo>
                                <a:pt x="242697" y="315061"/>
                              </a:lnTo>
                              <a:lnTo>
                                <a:pt x="233349" y="313918"/>
                              </a:lnTo>
                              <a:lnTo>
                                <a:pt x="227749" y="307670"/>
                              </a:lnTo>
                              <a:lnTo>
                                <a:pt x="226021" y="300647"/>
                              </a:lnTo>
                              <a:lnTo>
                                <a:pt x="224218" y="306438"/>
                              </a:lnTo>
                              <a:lnTo>
                                <a:pt x="249491" y="335000"/>
                              </a:lnTo>
                              <a:lnTo>
                                <a:pt x="258381" y="335965"/>
                              </a:lnTo>
                              <a:lnTo>
                                <a:pt x="267576" y="334810"/>
                              </a:lnTo>
                              <a:lnTo>
                                <a:pt x="276059" y="330974"/>
                              </a:lnTo>
                              <a:lnTo>
                                <a:pt x="280949" y="326821"/>
                              </a:lnTo>
                              <a:lnTo>
                                <a:pt x="289407" y="320230"/>
                              </a:lnTo>
                              <a:lnTo>
                                <a:pt x="300723" y="314096"/>
                              </a:lnTo>
                              <a:lnTo>
                                <a:pt x="314159" y="311302"/>
                              </a:lnTo>
                              <a:lnTo>
                                <a:pt x="297472" y="318985"/>
                              </a:lnTo>
                              <a:lnTo>
                                <a:pt x="289026" y="329298"/>
                              </a:lnTo>
                              <a:lnTo>
                                <a:pt x="289687" y="340461"/>
                              </a:lnTo>
                              <a:lnTo>
                                <a:pt x="300329" y="350697"/>
                              </a:lnTo>
                              <a:lnTo>
                                <a:pt x="300240" y="344932"/>
                              </a:lnTo>
                              <a:lnTo>
                                <a:pt x="301282" y="338709"/>
                              </a:lnTo>
                              <a:lnTo>
                                <a:pt x="335318" y="320255"/>
                              </a:lnTo>
                              <a:lnTo>
                                <a:pt x="344284" y="321868"/>
                              </a:lnTo>
                              <a:lnTo>
                                <a:pt x="348157" y="323100"/>
                              </a:lnTo>
                              <a:lnTo>
                                <a:pt x="354139" y="326466"/>
                              </a:lnTo>
                              <a:lnTo>
                                <a:pt x="363702" y="328256"/>
                              </a:lnTo>
                              <a:lnTo>
                                <a:pt x="366522" y="324739"/>
                              </a:lnTo>
                              <a:lnTo>
                                <a:pt x="367880" y="322694"/>
                              </a:lnTo>
                              <a:lnTo>
                                <a:pt x="377913" y="332828"/>
                              </a:lnTo>
                              <a:lnTo>
                                <a:pt x="388188" y="347230"/>
                              </a:lnTo>
                              <a:lnTo>
                                <a:pt x="396811" y="363194"/>
                              </a:lnTo>
                              <a:lnTo>
                                <a:pt x="401904" y="377964"/>
                              </a:lnTo>
                              <a:lnTo>
                                <a:pt x="403682" y="391972"/>
                              </a:lnTo>
                              <a:lnTo>
                                <a:pt x="402818" y="403898"/>
                              </a:lnTo>
                              <a:lnTo>
                                <a:pt x="369036" y="432396"/>
                              </a:lnTo>
                              <a:lnTo>
                                <a:pt x="357149" y="426491"/>
                              </a:lnTo>
                              <a:lnTo>
                                <a:pt x="358838" y="440131"/>
                              </a:lnTo>
                              <a:lnTo>
                                <a:pt x="366293" y="449605"/>
                              </a:lnTo>
                              <a:lnTo>
                                <a:pt x="377901" y="453961"/>
                              </a:lnTo>
                              <a:lnTo>
                                <a:pt x="392049" y="452259"/>
                              </a:lnTo>
                              <a:lnTo>
                                <a:pt x="388226" y="456577"/>
                              </a:lnTo>
                              <a:lnTo>
                                <a:pt x="381330" y="461454"/>
                              </a:lnTo>
                              <a:lnTo>
                                <a:pt x="372325" y="465162"/>
                              </a:lnTo>
                              <a:lnTo>
                                <a:pt x="361759" y="467525"/>
                              </a:lnTo>
                              <a:lnTo>
                                <a:pt x="351980" y="466115"/>
                              </a:lnTo>
                              <a:lnTo>
                                <a:pt x="343649" y="461391"/>
                              </a:lnTo>
                              <a:lnTo>
                                <a:pt x="337464" y="453771"/>
                              </a:lnTo>
                              <a:lnTo>
                                <a:pt x="330098" y="468769"/>
                              </a:lnTo>
                              <a:lnTo>
                                <a:pt x="330796" y="484759"/>
                              </a:lnTo>
                              <a:lnTo>
                                <a:pt x="338988" y="497954"/>
                              </a:lnTo>
                              <a:lnTo>
                                <a:pt x="354139" y="504571"/>
                              </a:lnTo>
                              <a:lnTo>
                                <a:pt x="341312" y="516966"/>
                              </a:lnTo>
                              <a:lnTo>
                                <a:pt x="322770" y="521004"/>
                              </a:lnTo>
                              <a:lnTo>
                                <a:pt x="303072" y="516178"/>
                              </a:lnTo>
                              <a:lnTo>
                                <a:pt x="286791" y="501992"/>
                              </a:lnTo>
                              <a:lnTo>
                                <a:pt x="282575" y="490893"/>
                              </a:lnTo>
                              <a:lnTo>
                                <a:pt x="284403" y="481469"/>
                              </a:lnTo>
                              <a:lnTo>
                                <a:pt x="289458" y="473849"/>
                              </a:lnTo>
                              <a:lnTo>
                                <a:pt x="294995" y="468198"/>
                              </a:lnTo>
                              <a:lnTo>
                                <a:pt x="304126" y="456552"/>
                              </a:lnTo>
                              <a:lnTo>
                                <a:pt x="307543" y="444830"/>
                              </a:lnTo>
                              <a:lnTo>
                                <a:pt x="305803" y="432879"/>
                              </a:lnTo>
                              <a:lnTo>
                                <a:pt x="299440" y="420560"/>
                              </a:lnTo>
                              <a:lnTo>
                                <a:pt x="283311" y="401688"/>
                              </a:lnTo>
                              <a:lnTo>
                                <a:pt x="238353" y="356946"/>
                              </a:lnTo>
                              <a:lnTo>
                                <a:pt x="220700" y="335521"/>
                              </a:lnTo>
                              <a:lnTo>
                                <a:pt x="217373" y="339813"/>
                              </a:lnTo>
                              <a:lnTo>
                                <a:pt x="216077" y="344512"/>
                              </a:lnTo>
                              <a:lnTo>
                                <a:pt x="215226" y="346227"/>
                              </a:lnTo>
                              <a:lnTo>
                                <a:pt x="202628" y="334670"/>
                              </a:lnTo>
                              <a:lnTo>
                                <a:pt x="190563" y="319760"/>
                              </a:lnTo>
                              <a:lnTo>
                                <a:pt x="180403" y="303390"/>
                              </a:lnTo>
                              <a:lnTo>
                                <a:pt x="173507" y="287489"/>
                              </a:lnTo>
                              <a:lnTo>
                                <a:pt x="170154" y="288340"/>
                              </a:lnTo>
                              <a:lnTo>
                                <a:pt x="167754" y="291528"/>
                              </a:lnTo>
                              <a:lnTo>
                                <a:pt x="165366" y="293827"/>
                              </a:lnTo>
                              <a:lnTo>
                                <a:pt x="142621" y="262420"/>
                              </a:lnTo>
                              <a:lnTo>
                                <a:pt x="117271" y="222529"/>
                              </a:lnTo>
                              <a:lnTo>
                                <a:pt x="94361" y="182956"/>
                              </a:lnTo>
                              <a:lnTo>
                                <a:pt x="78994" y="152476"/>
                              </a:lnTo>
                              <a:lnTo>
                                <a:pt x="63017" y="166903"/>
                              </a:lnTo>
                              <a:lnTo>
                                <a:pt x="55880" y="187071"/>
                              </a:lnTo>
                              <a:lnTo>
                                <a:pt x="55537" y="208991"/>
                              </a:lnTo>
                              <a:lnTo>
                                <a:pt x="59994" y="228625"/>
                              </a:lnTo>
                              <a:lnTo>
                                <a:pt x="66802" y="244767"/>
                              </a:lnTo>
                              <a:lnTo>
                                <a:pt x="76377" y="262039"/>
                              </a:lnTo>
                              <a:lnTo>
                                <a:pt x="89560" y="281165"/>
                              </a:lnTo>
                              <a:lnTo>
                                <a:pt x="107188" y="302907"/>
                              </a:lnTo>
                              <a:lnTo>
                                <a:pt x="93903" y="290944"/>
                              </a:lnTo>
                              <a:lnTo>
                                <a:pt x="72047" y="269900"/>
                              </a:lnTo>
                              <a:lnTo>
                                <a:pt x="49631" y="248729"/>
                              </a:lnTo>
                              <a:lnTo>
                                <a:pt x="34671" y="236372"/>
                              </a:lnTo>
                              <a:lnTo>
                                <a:pt x="25946" y="260400"/>
                              </a:lnTo>
                              <a:lnTo>
                                <a:pt x="28752" y="287629"/>
                              </a:lnTo>
                              <a:lnTo>
                                <a:pt x="42227" y="313524"/>
                              </a:lnTo>
                              <a:lnTo>
                                <a:pt x="65557" y="333578"/>
                              </a:lnTo>
                              <a:lnTo>
                                <a:pt x="54114" y="329171"/>
                              </a:lnTo>
                              <a:lnTo>
                                <a:pt x="39509" y="324561"/>
                              </a:lnTo>
                              <a:lnTo>
                                <a:pt x="24345" y="321525"/>
                              </a:lnTo>
                              <a:lnTo>
                                <a:pt x="11226" y="321894"/>
                              </a:lnTo>
                              <a:lnTo>
                                <a:pt x="13703" y="343242"/>
                              </a:lnTo>
                              <a:lnTo>
                                <a:pt x="23215" y="360946"/>
                              </a:lnTo>
                              <a:lnTo>
                                <a:pt x="36271" y="375043"/>
                              </a:lnTo>
                              <a:lnTo>
                                <a:pt x="49377" y="385546"/>
                              </a:lnTo>
                              <a:lnTo>
                                <a:pt x="37719" y="383235"/>
                              </a:lnTo>
                              <a:lnTo>
                                <a:pt x="25463" y="381901"/>
                              </a:lnTo>
                              <a:lnTo>
                                <a:pt x="12814" y="382143"/>
                              </a:lnTo>
                              <a:lnTo>
                                <a:pt x="0" y="384543"/>
                              </a:lnTo>
                              <a:lnTo>
                                <a:pt x="4749" y="400659"/>
                              </a:lnTo>
                              <a:lnTo>
                                <a:pt x="16116" y="416306"/>
                              </a:lnTo>
                              <a:lnTo>
                                <a:pt x="33096" y="429971"/>
                              </a:lnTo>
                              <a:lnTo>
                                <a:pt x="54673" y="440143"/>
                              </a:lnTo>
                              <a:lnTo>
                                <a:pt x="39954" y="439801"/>
                              </a:lnTo>
                              <a:lnTo>
                                <a:pt x="25819" y="440918"/>
                              </a:lnTo>
                              <a:lnTo>
                                <a:pt x="13004" y="443763"/>
                              </a:lnTo>
                              <a:lnTo>
                                <a:pt x="2260" y="448576"/>
                              </a:lnTo>
                              <a:lnTo>
                                <a:pt x="8166" y="464197"/>
                              </a:lnTo>
                              <a:lnTo>
                                <a:pt x="20688" y="477735"/>
                              </a:lnTo>
                              <a:lnTo>
                                <a:pt x="38392" y="488022"/>
                              </a:lnTo>
                              <a:lnTo>
                                <a:pt x="59867" y="493903"/>
                              </a:lnTo>
                              <a:lnTo>
                                <a:pt x="45173" y="496773"/>
                              </a:lnTo>
                              <a:lnTo>
                                <a:pt x="31940" y="501840"/>
                              </a:lnTo>
                              <a:lnTo>
                                <a:pt x="20828" y="508749"/>
                              </a:lnTo>
                              <a:lnTo>
                                <a:pt x="12509" y="517118"/>
                              </a:lnTo>
                              <a:lnTo>
                                <a:pt x="21653" y="527037"/>
                              </a:lnTo>
                              <a:lnTo>
                                <a:pt x="33147" y="535051"/>
                              </a:lnTo>
                              <a:lnTo>
                                <a:pt x="47256" y="540321"/>
                              </a:lnTo>
                              <a:lnTo>
                                <a:pt x="64249" y="542010"/>
                              </a:lnTo>
                              <a:lnTo>
                                <a:pt x="55105" y="546392"/>
                              </a:lnTo>
                              <a:lnTo>
                                <a:pt x="46101" y="553250"/>
                              </a:lnTo>
                              <a:lnTo>
                                <a:pt x="38265" y="562114"/>
                              </a:lnTo>
                              <a:lnTo>
                                <a:pt x="32639" y="572528"/>
                              </a:lnTo>
                              <a:lnTo>
                                <a:pt x="44246" y="579958"/>
                              </a:lnTo>
                              <a:lnTo>
                                <a:pt x="59004" y="584200"/>
                              </a:lnTo>
                              <a:lnTo>
                                <a:pt x="78727" y="583603"/>
                              </a:lnTo>
                              <a:lnTo>
                                <a:pt x="105283" y="576541"/>
                              </a:lnTo>
                              <a:lnTo>
                                <a:pt x="79629" y="589610"/>
                              </a:lnTo>
                              <a:lnTo>
                                <a:pt x="68110" y="600837"/>
                              </a:lnTo>
                              <a:lnTo>
                                <a:pt x="64008" y="612165"/>
                              </a:lnTo>
                              <a:lnTo>
                                <a:pt x="60579" y="625513"/>
                              </a:lnTo>
                              <a:lnTo>
                                <a:pt x="67005" y="628713"/>
                              </a:lnTo>
                              <a:lnTo>
                                <a:pt x="74536" y="632104"/>
                              </a:lnTo>
                              <a:lnTo>
                                <a:pt x="84556" y="633844"/>
                              </a:lnTo>
                              <a:lnTo>
                                <a:pt x="98501" y="632104"/>
                              </a:lnTo>
                              <a:lnTo>
                                <a:pt x="109397" y="627011"/>
                              </a:lnTo>
                              <a:lnTo>
                                <a:pt x="122288" y="618007"/>
                              </a:lnTo>
                              <a:lnTo>
                                <a:pt x="136144" y="607390"/>
                              </a:lnTo>
                              <a:lnTo>
                                <a:pt x="149936" y="597458"/>
                              </a:lnTo>
                              <a:lnTo>
                                <a:pt x="142240" y="604151"/>
                              </a:lnTo>
                              <a:lnTo>
                                <a:pt x="117094" y="624268"/>
                              </a:lnTo>
                              <a:lnTo>
                                <a:pt x="106248" y="633742"/>
                              </a:lnTo>
                              <a:lnTo>
                                <a:pt x="100215" y="643039"/>
                              </a:lnTo>
                              <a:lnTo>
                                <a:pt x="99529" y="652233"/>
                              </a:lnTo>
                              <a:lnTo>
                                <a:pt x="101244" y="661212"/>
                              </a:lnTo>
                              <a:lnTo>
                                <a:pt x="102438" y="669836"/>
                              </a:lnTo>
                              <a:lnTo>
                                <a:pt x="120332" y="672490"/>
                              </a:lnTo>
                              <a:lnTo>
                                <a:pt x="130340" y="672134"/>
                              </a:lnTo>
                              <a:lnTo>
                                <a:pt x="139458" y="667600"/>
                              </a:lnTo>
                              <a:lnTo>
                                <a:pt x="149339" y="656094"/>
                              </a:lnTo>
                              <a:lnTo>
                                <a:pt x="186690" y="611162"/>
                              </a:lnTo>
                              <a:lnTo>
                                <a:pt x="198120" y="598576"/>
                              </a:lnTo>
                              <a:lnTo>
                                <a:pt x="191858" y="607898"/>
                              </a:lnTo>
                              <a:lnTo>
                                <a:pt x="164325" y="645464"/>
                              </a:lnTo>
                              <a:lnTo>
                                <a:pt x="151549" y="664324"/>
                              </a:lnTo>
                              <a:lnTo>
                                <a:pt x="147853" y="675779"/>
                              </a:lnTo>
                              <a:lnTo>
                                <a:pt x="149999" y="685482"/>
                              </a:lnTo>
                              <a:lnTo>
                                <a:pt x="154482" y="693966"/>
                              </a:lnTo>
                              <a:lnTo>
                                <a:pt x="157784" y="701713"/>
                              </a:lnTo>
                              <a:lnTo>
                                <a:pt x="166458" y="700430"/>
                              </a:lnTo>
                              <a:lnTo>
                                <a:pt x="175641" y="700011"/>
                              </a:lnTo>
                              <a:lnTo>
                                <a:pt x="184327" y="697788"/>
                              </a:lnTo>
                              <a:lnTo>
                                <a:pt x="191528" y="691070"/>
                              </a:lnTo>
                              <a:lnTo>
                                <a:pt x="199809" y="676490"/>
                              </a:lnTo>
                              <a:lnTo>
                                <a:pt x="222440" y="635025"/>
                              </a:lnTo>
                              <a:lnTo>
                                <a:pt x="231152" y="620522"/>
                              </a:lnTo>
                              <a:lnTo>
                                <a:pt x="225336" y="634238"/>
                              </a:lnTo>
                              <a:lnTo>
                                <a:pt x="201688" y="686854"/>
                              </a:lnTo>
                              <a:lnTo>
                                <a:pt x="200685" y="697420"/>
                              </a:lnTo>
                              <a:lnTo>
                                <a:pt x="204673" y="704837"/>
                              </a:lnTo>
                              <a:lnTo>
                                <a:pt x="210921" y="711225"/>
                              </a:lnTo>
                              <a:lnTo>
                                <a:pt x="216687" y="718680"/>
                              </a:lnTo>
                              <a:lnTo>
                                <a:pt x="224561" y="715772"/>
                              </a:lnTo>
                              <a:lnTo>
                                <a:pt x="233451" y="713867"/>
                              </a:lnTo>
                              <a:lnTo>
                                <a:pt x="241795" y="709930"/>
                              </a:lnTo>
                              <a:lnTo>
                                <a:pt x="248005" y="700938"/>
                              </a:lnTo>
                              <a:lnTo>
                                <a:pt x="252056" y="687959"/>
                              </a:lnTo>
                              <a:lnTo>
                                <a:pt x="257213" y="669937"/>
                              </a:lnTo>
                              <a:lnTo>
                                <a:pt x="262559" y="652183"/>
                              </a:lnTo>
                              <a:lnTo>
                                <a:pt x="267182" y="639991"/>
                              </a:lnTo>
                              <a:lnTo>
                                <a:pt x="266230" y="649173"/>
                              </a:lnTo>
                              <a:lnTo>
                                <a:pt x="260604" y="684491"/>
                              </a:lnTo>
                              <a:lnTo>
                                <a:pt x="261924" y="694347"/>
                              </a:lnTo>
                              <a:lnTo>
                                <a:pt x="267804" y="700341"/>
                              </a:lnTo>
                              <a:lnTo>
                                <a:pt x="275831" y="704938"/>
                              </a:lnTo>
                              <a:lnTo>
                                <a:pt x="283578" y="710615"/>
                              </a:lnTo>
                              <a:lnTo>
                                <a:pt x="290461" y="706666"/>
                              </a:lnTo>
                              <a:lnTo>
                                <a:pt x="298132" y="703516"/>
                              </a:lnTo>
                              <a:lnTo>
                                <a:pt x="304812" y="698715"/>
                              </a:lnTo>
                              <a:lnTo>
                                <a:pt x="311327" y="642950"/>
                              </a:lnTo>
                              <a:lnTo>
                                <a:pt x="313817" y="644664"/>
                              </a:lnTo>
                              <a:lnTo>
                                <a:pt x="315061" y="645210"/>
                              </a:lnTo>
                              <a:lnTo>
                                <a:pt x="317322" y="647433"/>
                              </a:lnTo>
                              <a:lnTo>
                                <a:pt x="322592" y="643775"/>
                              </a:lnTo>
                              <a:lnTo>
                                <a:pt x="328739" y="641070"/>
                              </a:lnTo>
                              <a:lnTo>
                                <a:pt x="334556" y="637946"/>
                              </a:lnTo>
                              <a:lnTo>
                                <a:pt x="338810" y="633082"/>
                              </a:lnTo>
                              <a:lnTo>
                                <a:pt x="342773" y="635736"/>
                              </a:lnTo>
                              <a:lnTo>
                                <a:pt x="350024" y="654723"/>
                              </a:lnTo>
                              <a:lnTo>
                                <a:pt x="352209" y="676706"/>
                              </a:lnTo>
                              <a:lnTo>
                                <a:pt x="348678" y="697445"/>
                              </a:lnTo>
                              <a:lnTo>
                                <a:pt x="338810" y="712698"/>
                              </a:lnTo>
                              <a:lnTo>
                                <a:pt x="344131" y="712825"/>
                              </a:lnTo>
                              <a:lnTo>
                                <a:pt x="350126" y="712025"/>
                              </a:lnTo>
                              <a:lnTo>
                                <a:pt x="354139" y="710018"/>
                              </a:lnTo>
                              <a:lnTo>
                                <a:pt x="346595" y="720369"/>
                              </a:lnTo>
                              <a:lnTo>
                                <a:pt x="336042" y="726325"/>
                              </a:lnTo>
                              <a:lnTo>
                                <a:pt x="323151" y="727735"/>
                              </a:lnTo>
                              <a:lnTo>
                                <a:pt x="308648" y="724433"/>
                              </a:lnTo>
                              <a:lnTo>
                                <a:pt x="309918" y="730783"/>
                              </a:lnTo>
                              <a:lnTo>
                                <a:pt x="311683" y="733539"/>
                              </a:lnTo>
                              <a:lnTo>
                                <a:pt x="297408" y="736955"/>
                              </a:lnTo>
                              <a:lnTo>
                                <a:pt x="286791" y="742353"/>
                              </a:lnTo>
                              <a:lnTo>
                                <a:pt x="278765" y="749782"/>
                              </a:lnTo>
                              <a:lnTo>
                                <a:pt x="272262" y="759307"/>
                              </a:lnTo>
                              <a:lnTo>
                                <a:pt x="267893" y="773925"/>
                              </a:lnTo>
                              <a:lnTo>
                                <a:pt x="268363" y="788835"/>
                              </a:lnTo>
                              <a:lnTo>
                                <a:pt x="270217" y="802055"/>
                              </a:lnTo>
                              <a:lnTo>
                                <a:pt x="269976" y="811618"/>
                              </a:lnTo>
                              <a:lnTo>
                                <a:pt x="267347" y="816165"/>
                              </a:lnTo>
                              <a:lnTo>
                                <a:pt x="262839" y="819492"/>
                              </a:lnTo>
                              <a:lnTo>
                                <a:pt x="256552" y="820699"/>
                              </a:lnTo>
                              <a:lnTo>
                                <a:pt x="248564" y="818908"/>
                              </a:lnTo>
                              <a:lnTo>
                                <a:pt x="256857" y="832472"/>
                              </a:lnTo>
                              <a:lnTo>
                                <a:pt x="270179" y="837209"/>
                              </a:lnTo>
                              <a:lnTo>
                                <a:pt x="283959" y="834771"/>
                              </a:lnTo>
                              <a:lnTo>
                                <a:pt x="293687" y="826795"/>
                              </a:lnTo>
                              <a:lnTo>
                                <a:pt x="294894" y="835533"/>
                              </a:lnTo>
                              <a:lnTo>
                                <a:pt x="294170" y="844042"/>
                              </a:lnTo>
                              <a:lnTo>
                                <a:pt x="291757" y="851357"/>
                              </a:lnTo>
                              <a:lnTo>
                                <a:pt x="287921" y="856564"/>
                              </a:lnTo>
                              <a:lnTo>
                                <a:pt x="294894" y="856170"/>
                              </a:lnTo>
                              <a:lnTo>
                                <a:pt x="301129" y="854125"/>
                              </a:lnTo>
                              <a:lnTo>
                                <a:pt x="306514" y="850595"/>
                              </a:lnTo>
                              <a:lnTo>
                                <a:pt x="310921" y="845731"/>
                              </a:lnTo>
                              <a:lnTo>
                                <a:pt x="312026" y="848334"/>
                              </a:lnTo>
                              <a:lnTo>
                                <a:pt x="312737" y="853592"/>
                              </a:lnTo>
                              <a:lnTo>
                                <a:pt x="317995" y="851103"/>
                              </a:lnTo>
                              <a:lnTo>
                                <a:pt x="321360" y="848334"/>
                              </a:lnTo>
                              <a:lnTo>
                                <a:pt x="323811" y="844981"/>
                              </a:lnTo>
                              <a:lnTo>
                                <a:pt x="324726" y="848474"/>
                              </a:lnTo>
                              <a:lnTo>
                                <a:pt x="325755" y="857110"/>
                              </a:lnTo>
                              <a:lnTo>
                                <a:pt x="323138" y="862939"/>
                              </a:lnTo>
                              <a:lnTo>
                                <a:pt x="330949" y="862850"/>
                              </a:lnTo>
                              <a:lnTo>
                                <a:pt x="337972" y="859663"/>
                              </a:lnTo>
                              <a:lnTo>
                                <a:pt x="343573" y="853287"/>
                              </a:lnTo>
                              <a:lnTo>
                                <a:pt x="347116" y="843648"/>
                              </a:lnTo>
                              <a:lnTo>
                                <a:pt x="353187" y="853097"/>
                              </a:lnTo>
                              <a:lnTo>
                                <a:pt x="355663" y="861656"/>
                              </a:lnTo>
                              <a:lnTo>
                                <a:pt x="360908" y="858380"/>
                              </a:lnTo>
                              <a:lnTo>
                                <a:pt x="362864" y="855078"/>
                              </a:lnTo>
                              <a:lnTo>
                                <a:pt x="363232" y="848753"/>
                              </a:lnTo>
                              <a:lnTo>
                                <a:pt x="371868" y="854062"/>
                              </a:lnTo>
                              <a:lnTo>
                                <a:pt x="380936" y="856132"/>
                              </a:lnTo>
                              <a:lnTo>
                                <a:pt x="389305" y="855853"/>
                              </a:lnTo>
                              <a:lnTo>
                                <a:pt x="395833" y="854087"/>
                              </a:lnTo>
                              <a:lnTo>
                                <a:pt x="400202" y="851458"/>
                              </a:lnTo>
                              <a:lnTo>
                                <a:pt x="405218" y="846747"/>
                              </a:lnTo>
                              <a:lnTo>
                                <a:pt x="409333" y="840206"/>
                              </a:lnTo>
                              <a:lnTo>
                                <a:pt x="410997" y="832053"/>
                              </a:lnTo>
                              <a:lnTo>
                                <a:pt x="402564" y="835025"/>
                              </a:lnTo>
                              <a:lnTo>
                                <a:pt x="392379" y="835863"/>
                              </a:lnTo>
                              <a:lnTo>
                                <a:pt x="383362" y="831850"/>
                              </a:lnTo>
                              <a:lnTo>
                                <a:pt x="378409" y="820254"/>
                              </a:lnTo>
                              <a:lnTo>
                                <a:pt x="380123" y="806856"/>
                              </a:lnTo>
                              <a:lnTo>
                                <a:pt x="388061" y="796467"/>
                              </a:lnTo>
                              <a:lnTo>
                                <a:pt x="401218" y="790892"/>
                              </a:lnTo>
                              <a:lnTo>
                                <a:pt x="418579" y="791895"/>
                              </a:lnTo>
                              <a:lnTo>
                                <a:pt x="432816" y="800874"/>
                              </a:lnTo>
                              <a:lnTo>
                                <a:pt x="444525" y="817232"/>
                              </a:lnTo>
                              <a:lnTo>
                                <a:pt x="448386" y="835710"/>
                              </a:lnTo>
                              <a:lnTo>
                                <a:pt x="439051" y="851065"/>
                              </a:lnTo>
                              <a:lnTo>
                                <a:pt x="429475" y="857237"/>
                              </a:lnTo>
                              <a:lnTo>
                                <a:pt x="420141" y="864501"/>
                              </a:lnTo>
                              <a:lnTo>
                                <a:pt x="413435" y="874141"/>
                              </a:lnTo>
                              <a:lnTo>
                                <a:pt x="411734" y="887425"/>
                              </a:lnTo>
                              <a:lnTo>
                                <a:pt x="417969" y="881214"/>
                              </a:lnTo>
                              <a:lnTo>
                                <a:pt x="425259" y="876973"/>
                              </a:lnTo>
                              <a:lnTo>
                                <a:pt x="433666" y="874750"/>
                              </a:lnTo>
                              <a:lnTo>
                                <a:pt x="443204" y="874598"/>
                              </a:lnTo>
                              <a:lnTo>
                                <a:pt x="429171" y="883386"/>
                              </a:lnTo>
                              <a:lnTo>
                                <a:pt x="415912" y="889419"/>
                              </a:lnTo>
                              <a:lnTo>
                                <a:pt x="402628" y="894854"/>
                              </a:lnTo>
                              <a:lnTo>
                                <a:pt x="388493" y="901839"/>
                              </a:lnTo>
                              <a:lnTo>
                                <a:pt x="375831" y="910424"/>
                              </a:lnTo>
                              <a:lnTo>
                                <a:pt x="364401" y="919467"/>
                              </a:lnTo>
                              <a:lnTo>
                                <a:pt x="353783" y="926693"/>
                              </a:lnTo>
                              <a:lnTo>
                                <a:pt x="343535" y="929894"/>
                              </a:lnTo>
                              <a:lnTo>
                                <a:pt x="336410" y="928001"/>
                              </a:lnTo>
                              <a:lnTo>
                                <a:pt x="332232" y="922680"/>
                              </a:lnTo>
                              <a:lnTo>
                                <a:pt x="331990" y="915454"/>
                              </a:lnTo>
                              <a:lnTo>
                                <a:pt x="336689" y="907884"/>
                              </a:lnTo>
                              <a:lnTo>
                                <a:pt x="328472" y="908113"/>
                              </a:lnTo>
                              <a:lnTo>
                                <a:pt x="320230" y="911364"/>
                              </a:lnTo>
                              <a:lnTo>
                                <a:pt x="313207" y="917041"/>
                              </a:lnTo>
                              <a:lnTo>
                                <a:pt x="308648" y="924585"/>
                              </a:lnTo>
                              <a:lnTo>
                                <a:pt x="306425" y="935050"/>
                              </a:lnTo>
                              <a:lnTo>
                                <a:pt x="307378" y="943940"/>
                              </a:lnTo>
                              <a:lnTo>
                                <a:pt x="311061" y="951128"/>
                              </a:lnTo>
                              <a:lnTo>
                                <a:pt x="317004" y="956424"/>
                              </a:lnTo>
                              <a:lnTo>
                                <a:pt x="308254" y="962736"/>
                              </a:lnTo>
                              <a:lnTo>
                                <a:pt x="301726" y="971486"/>
                              </a:lnTo>
                              <a:lnTo>
                                <a:pt x="298488" y="982560"/>
                              </a:lnTo>
                              <a:lnTo>
                                <a:pt x="299554" y="995845"/>
                              </a:lnTo>
                              <a:lnTo>
                                <a:pt x="304139" y="1004951"/>
                              </a:lnTo>
                              <a:lnTo>
                                <a:pt x="310083" y="1011643"/>
                              </a:lnTo>
                              <a:lnTo>
                                <a:pt x="314172" y="1019136"/>
                              </a:lnTo>
                              <a:lnTo>
                                <a:pt x="313194" y="1030693"/>
                              </a:lnTo>
                              <a:lnTo>
                                <a:pt x="321741" y="1028242"/>
                              </a:lnTo>
                              <a:lnTo>
                                <a:pt x="327672" y="1022489"/>
                              </a:lnTo>
                              <a:lnTo>
                                <a:pt x="331279" y="1008545"/>
                              </a:lnTo>
                              <a:lnTo>
                                <a:pt x="332041" y="1001725"/>
                              </a:lnTo>
                              <a:lnTo>
                                <a:pt x="335178" y="998867"/>
                              </a:lnTo>
                              <a:lnTo>
                                <a:pt x="357212" y="1036345"/>
                              </a:lnTo>
                              <a:lnTo>
                                <a:pt x="377050" y="1040320"/>
                              </a:lnTo>
                              <a:lnTo>
                                <a:pt x="388175" y="1037590"/>
                              </a:lnTo>
                              <a:lnTo>
                                <a:pt x="398868" y="1029970"/>
                              </a:lnTo>
                              <a:lnTo>
                                <a:pt x="404990" y="1041209"/>
                              </a:lnTo>
                              <a:lnTo>
                                <a:pt x="414934" y="1050467"/>
                              </a:lnTo>
                              <a:lnTo>
                                <a:pt x="427469" y="1056678"/>
                              </a:lnTo>
                              <a:lnTo>
                                <a:pt x="441312" y="1058773"/>
                              </a:lnTo>
                              <a:lnTo>
                                <a:pt x="450062" y="1058570"/>
                              </a:lnTo>
                              <a:lnTo>
                                <a:pt x="458482" y="1055052"/>
                              </a:lnTo>
                              <a:lnTo>
                                <a:pt x="464820" y="1051179"/>
                              </a:lnTo>
                              <a:lnTo>
                                <a:pt x="469480" y="1059573"/>
                              </a:lnTo>
                              <a:lnTo>
                                <a:pt x="476123" y="1067523"/>
                              </a:lnTo>
                              <a:lnTo>
                                <a:pt x="484111" y="1074508"/>
                              </a:lnTo>
                              <a:lnTo>
                                <a:pt x="492874" y="1080008"/>
                              </a:lnTo>
                              <a:lnTo>
                                <a:pt x="501624" y="1074508"/>
                              </a:lnTo>
                              <a:lnTo>
                                <a:pt x="509625" y="1067523"/>
                              </a:lnTo>
                              <a:lnTo>
                                <a:pt x="516267" y="1059573"/>
                              </a:lnTo>
                              <a:lnTo>
                                <a:pt x="520928" y="1051179"/>
                              </a:lnTo>
                              <a:lnTo>
                                <a:pt x="527278" y="1055052"/>
                              </a:lnTo>
                              <a:lnTo>
                                <a:pt x="535673" y="1058570"/>
                              </a:lnTo>
                              <a:lnTo>
                                <a:pt x="544436" y="1058773"/>
                              </a:lnTo>
                              <a:lnTo>
                                <a:pt x="558279" y="1056678"/>
                              </a:lnTo>
                              <a:lnTo>
                                <a:pt x="570801" y="1050467"/>
                              </a:lnTo>
                              <a:lnTo>
                                <a:pt x="580758" y="1041209"/>
                              </a:lnTo>
                              <a:lnTo>
                                <a:pt x="586879" y="1029970"/>
                              </a:lnTo>
                              <a:lnTo>
                                <a:pt x="597573" y="1037590"/>
                              </a:lnTo>
                              <a:lnTo>
                                <a:pt x="608685" y="1040320"/>
                              </a:lnTo>
                              <a:lnTo>
                                <a:pt x="619315" y="1039482"/>
                              </a:lnTo>
                              <a:lnTo>
                                <a:pt x="628535" y="1036345"/>
                              </a:lnTo>
                              <a:lnTo>
                                <a:pt x="639064" y="1028941"/>
                              </a:lnTo>
                              <a:lnTo>
                                <a:pt x="646074" y="1019276"/>
                              </a:lnTo>
                              <a:lnTo>
                                <a:pt x="649833" y="1008773"/>
                              </a:lnTo>
                              <a:lnTo>
                                <a:pt x="650570" y="998867"/>
                              </a:lnTo>
                              <a:lnTo>
                                <a:pt x="653694" y="1001725"/>
                              </a:lnTo>
                              <a:lnTo>
                                <a:pt x="654469" y="1008545"/>
                              </a:lnTo>
                              <a:lnTo>
                                <a:pt x="658075" y="1022489"/>
                              </a:lnTo>
                              <a:lnTo>
                                <a:pt x="664006" y="1028242"/>
                              </a:lnTo>
                              <a:lnTo>
                                <a:pt x="672528" y="1030693"/>
                              </a:lnTo>
                              <a:lnTo>
                                <a:pt x="671563" y="1019136"/>
                              </a:lnTo>
                              <a:lnTo>
                                <a:pt x="675652" y="1011643"/>
                              </a:lnTo>
                              <a:lnTo>
                                <a:pt x="681609" y="1004951"/>
                              </a:lnTo>
                              <a:lnTo>
                                <a:pt x="686193" y="995845"/>
                              </a:lnTo>
                              <a:lnTo>
                                <a:pt x="687260" y="982560"/>
                              </a:lnTo>
                              <a:lnTo>
                                <a:pt x="684009" y="971486"/>
                              </a:lnTo>
                              <a:lnTo>
                                <a:pt x="677481" y="962736"/>
                              </a:lnTo>
                              <a:lnTo>
                                <a:pt x="668743" y="956424"/>
                              </a:lnTo>
                              <a:lnTo>
                                <a:pt x="674674" y="951128"/>
                              </a:lnTo>
                              <a:lnTo>
                                <a:pt x="678357" y="943940"/>
                              </a:lnTo>
                              <a:lnTo>
                                <a:pt x="679310" y="935050"/>
                              </a:lnTo>
                              <a:lnTo>
                                <a:pt x="677100" y="924585"/>
                              </a:lnTo>
                              <a:lnTo>
                                <a:pt x="672541" y="917041"/>
                              </a:lnTo>
                              <a:lnTo>
                                <a:pt x="665518" y="911364"/>
                              </a:lnTo>
                              <a:lnTo>
                                <a:pt x="657275" y="908113"/>
                              </a:lnTo>
                              <a:lnTo>
                                <a:pt x="649058" y="907884"/>
                              </a:lnTo>
                              <a:lnTo>
                                <a:pt x="653757" y="915454"/>
                              </a:lnTo>
                              <a:lnTo>
                                <a:pt x="653516" y="922680"/>
                              </a:lnTo>
                              <a:lnTo>
                                <a:pt x="649338" y="928001"/>
                              </a:lnTo>
                              <a:lnTo>
                                <a:pt x="642213" y="929894"/>
                              </a:lnTo>
                              <a:lnTo>
                                <a:pt x="631964" y="926693"/>
                              </a:lnTo>
                              <a:lnTo>
                                <a:pt x="621347" y="919467"/>
                              </a:lnTo>
                              <a:lnTo>
                                <a:pt x="609917" y="910424"/>
                              </a:lnTo>
                              <a:lnTo>
                                <a:pt x="597268" y="901839"/>
                              </a:lnTo>
                              <a:lnTo>
                                <a:pt x="583120" y="894854"/>
                              </a:lnTo>
                              <a:lnTo>
                                <a:pt x="569836" y="889419"/>
                              </a:lnTo>
                              <a:lnTo>
                                <a:pt x="556577" y="883386"/>
                              </a:lnTo>
                              <a:lnTo>
                                <a:pt x="542544" y="874598"/>
                              </a:lnTo>
                              <a:lnTo>
                                <a:pt x="552081" y="874750"/>
                              </a:lnTo>
                              <a:lnTo>
                                <a:pt x="560489" y="876973"/>
                              </a:lnTo>
                              <a:lnTo>
                                <a:pt x="567778" y="881214"/>
                              </a:lnTo>
                              <a:lnTo>
                                <a:pt x="574014" y="887425"/>
                              </a:lnTo>
                              <a:lnTo>
                                <a:pt x="572312" y="874141"/>
                              </a:lnTo>
                              <a:lnTo>
                                <a:pt x="565607" y="864501"/>
                              </a:lnTo>
                              <a:lnTo>
                                <a:pt x="556272" y="857237"/>
                              </a:lnTo>
                              <a:lnTo>
                                <a:pt x="546696" y="851065"/>
                              </a:lnTo>
                              <a:lnTo>
                                <a:pt x="537375" y="835710"/>
                              </a:lnTo>
                              <a:lnTo>
                                <a:pt x="541235" y="817232"/>
                              </a:lnTo>
                              <a:lnTo>
                                <a:pt x="552932" y="800874"/>
                              </a:lnTo>
                              <a:lnTo>
                                <a:pt x="567169" y="791895"/>
                              </a:lnTo>
                              <a:lnTo>
                                <a:pt x="584530" y="790892"/>
                              </a:lnTo>
                              <a:lnTo>
                                <a:pt x="597687" y="796467"/>
                              </a:lnTo>
                              <a:lnTo>
                                <a:pt x="605637" y="806856"/>
                              </a:lnTo>
                              <a:lnTo>
                                <a:pt x="607352" y="820254"/>
                              </a:lnTo>
                              <a:lnTo>
                                <a:pt x="602386" y="831850"/>
                              </a:lnTo>
                              <a:lnTo>
                                <a:pt x="593369" y="835863"/>
                              </a:lnTo>
                              <a:lnTo>
                                <a:pt x="583196" y="835025"/>
                              </a:lnTo>
                              <a:lnTo>
                                <a:pt x="574751" y="832053"/>
                              </a:lnTo>
                              <a:lnTo>
                                <a:pt x="576414" y="840206"/>
                              </a:lnTo>
                              <a:lnTo>
                                <a:pt x="604812" y="856132"/>
                              </a:lnTo>
                              <a:lnTo>
                                <a:pt x="613867" y="854062"/>
                              </a:lnTo>
                              <a:lnTo>
                                <a:pt x="622515" y="848753"/>
                              </a:lnTo>
                              <a:lnTo>
                                <a:pt x="622884" y="855078"/>
                              </a:lnTo>
                              <a:lnTo>
                                <a:pt x="624840" y="858380"/>
                              </a:lnTo>
                              <a:lnTo>
                                <a:pt x="630097" y="861656"/>
                              </a:lnTo>
                              <a:lnTo>
                                <a:pt x="632561" y="853097"/>
                              </a:lnTo>
                              <a:lnTo>
                                <a:pt x="638632" y="843648"/>
                              </a:lnTo>
                              <a:lnTo>
                                <a:pt x="642175" y="853287"/>
                              </a:lnTo>
                              <a:lnTo>
                                <a:pt x="647776" y="859663"/>
                              </a:lnTo>
                              <a:lnTo>
                                <a:pt x="654799" y="862850"/>
                              </a:lnTo>
                              <a:lnTo>
                                <a:pt x="662622" y="862939"/>
                              </a:lnTo>
                              <a:lnTo>
                                <a:pt x="659980" y="857110"/>
                              </a:lnTo>
                              <a:lnTo>
                                <a:pt x="661022" y="848474"/>
                              </a:lnTo>
                              <a:lnTo>
                                <a:pt x="661924" y="844981"/>
                              </a:lnTo>
                              <a:lnTo>
                                <a:pt x="664375" y="848334"/>
                              </a:lnTo>
                              <a:lnTo>
                                <a:pt x="667740" y="851103"/>
                              </a:lnTo>
                              <a:lnTo>
                                <a:pt x="673011" y="853592"/>
                              </a:lnTo>
                              <a:lnTo>
                                <a:pt x="673722" y="848334"/>
                              </a:lnTo>
                              <a:lnTo>
                                <a:pt x="674814" y="845731"/>
                              </a:lnTo>
                              <a:lnTo>
                                <a:pt x="679234" y="850595"/>
                              </a:lnTo>
                              <a:lnTo>
                                <a:pt x="684618" y="854125"/>
                              </a:lnTo>
                              <a:lnTo>
                                <a:pt x="690854" y="856170"/>
                              </a:lnTo>
                              <a:lnTo>
                                <a:pt x="697826" y="856564"/>
                              </a:lnTo>
                              <a:lnTo>
                                <a:pt x="693991" y="851357"/>
                              </a:lnTo>
                              <a:lnTo>
                                <a:pt x="691578" y="844042"/>
                              </a:lnTo>
                              <a:lnTo>
                                <a:pt x="690854" y="835533"/>
                              </a:lnTo>
                              <a:lnTo>
                                <a:pt x="692061" y="826795"/>
                              </a:lnTo>
                              <a:lnTo>
                                <a:pt x="701789" y="834771"/>
                              </a:lnTo>
                              <a:lnTo>
                                <a:pt x="715568" y="837209"/>
                              </a:lnTo>
                              <a:lnTo>
                                <a:pt x="728878" y="832472"/>
                              </a:lnTo>
                              <a:lnTo>
                                <a:pt x="737184" y="818908"/>
                              </a:lnTo>
                              <a:lnTo>
                                <a:pt x="729195" y="820699"/>
                              </a:lnTo>
                              <a:lnTo>
                                <a:pt x="722896" y="819492"/>
                              </a:lnTo>
                              <a:lnTo>
                                <a:pt x="718388" y="816165"/>
                              </a:lnTo>
                              <a:lnTo>
                                <a:pt x="715772" y="811618"/>
                              </a:lnTo>
                              <a:lnTo>
                                <a:pt x="715530" y="802055"/>
                              </a:lnTo>
                              <a:lnTo>
                                <a:pt x="717384" y="788835"/>
                              </a:lnTo>
                              <a:lnTo>
                                <a:pt x="717854" y="773925"/>
                              </a:lnTo>
                              <a:lnTo>
                                <a:pt x="688340" y="736955"/>
                              </a:lnTo>
                              <a:lnTo>
                                <a:pt x="674065" y="733539"/>
                              </a:lnTo>
                              <a:lnTo>
                                <a:pt x="675830" y="730783"/>
                              </a:lnTo>
                              <a:lnTo>
                                <a:pt x="677087" y="724433"/>
                              </a:lnTo>
                              <a:lnTo>
                                <a:pt x="662597" y="727735"/>
                              </a:lnTo>
                              <a:lnTo>
                                <a:pt x="649706" y="726325"/>
                              </a:lnTo>
                              <a:lnTo>
                                <a:pt x="639152" y="720369"/>
                              </a:lnTo>
                              <a:lnTo>
                                <a:pt x="631609" y="710018"/>
                              </a:lnTo>
                              <a:lnTo>
                                <a:pt x="635622" y="712025"/>
                              </a:lnTo>
                              <a:lnTo>
                                <a:pt x="641616" y="712825"/>
                              </a:lnTo>
                              <a:lnTo>
                                <a:pt x="646925" y="712698"/>
                              </a:lnTo>
                              <a:lnTo>
                                <a:pt x="637057" y="697445"/>
                              </a:lnTo>
                              <a:lnTo>
                                <a:pt x="633539" y="676706"/>
                              </a:lnTo>
                              <a:lnTo>
                                <a:pt x="635711" y="654723"/>
                              </a:lnTo>
                              <a:lnTo>
                                <a:pt x="642975" y="635736"/>
                              </a:lnTo>
                              <a:lnTo>
                                <a:pt x="646938" y="633082"/>
                              </a:lnTo>
                              <a:lnTo>
                                <a:pt x="651192" y="637946"/>
                              </a:lnTo>
                              <a:lnTo>
                                <a:pt x="657009" y="641070"/>
                              </a:lnTo>
                              <a:lnTo>
                                <a:pt x="663155" y="643775"/>
                              </a:lnTo>
                              <a:lnTo>
                                <a:pt x="668426" y="647433"/>
                              </a:lnTo>
                              <a:lnTo>
                                <a:pt x="670687" y="645210"/>
                              </a:lnTo>
                              <a:lnTo>
                                <a:pt x="671931" y="644664"/>
                              </a:lnTo>
                              <a:lnTo>
                                <a:pt x="674408" y="642950"/>
                              </a:lnTo>
                              <a:lnTo>
                                <a:pt x="675068" y="673849"/>
                              </a:lnTo>
                              <a:lnTo>
                                <a:pt x="695286" y="706666"/>
                              </a:lnTo>
                              <a:lnTo>
                                <a:pt x="702170" y="710615"/>
                              </a:lnTo>
                              <a:lnTo>
                                <a:pt x="709917" y="704938"/>
                              </a:lnTo>
                              <a:lnTo>
                                <a:pt x="717943" y="700341"/>
                              </a:lnTo>
                              <a:lnTo>
                                <a:pt x="723823" y="694347"/>
                              </a:lnTo>
                              <a:lnTo>
                                <a:pt x="725144" y="684491"/>
                              </a:lnTo>
                              <a:lnTo>
                                <a:pt x="719505" y="649173"/>
                              </a:lnTo>
                              <a:lnTo>
                                <a:pt x="718553" y="639991"/>
                              </a:lnTo>
                              <a:lnTo>
                                <a:pt x="723176" y="652183"/>
                              </a:lnTo>
                              <a:lnTo>
                                <a:pt x="728535" y="669937"/>
                              </a:lnTo>
                              <a:lnTo>
                                <a:pt x="733691" y="687959"/>
                              </a:lnTo>
                              <a:lnTo>
                                <a:pt x="737743" y="700938"/>
                              </a:lnTo>
                              <a:lnTo>
                                <a:pt x="743953" y="709930"/>
                              </a:lnTo>
                              <a:lnTo>
                                <a:pt x="752284" y="713867"/>
                              </a:lnTo>
                              <a:lnTo>
                                <a:pt x="761187" y="715772"/>
                              </a:lnTo>
                              <a:lnTo>
                                <a:pt x="769061" y="718680"/>
                              </a:lnTo>
                              <a:lnTo>
                                <a:pt x="774814" y="711225"/>
                              </a:lnTo>
                              <a:lnTo>
                                <a:pt x="781062" y="704837"/>
                              </a:lnTo>
                              <a:lnTo>
                                <a:pt x="785063" y="697420"/>
                              </a:lnTo>
                              <a:lnTo>
                                <a:pt x="784059" y="686854"/>
                              </a:lnTo>
                              <a:lnTo>
                                <a:pt x="760412" y="634238"/>
                              </a:lnTo>
                              <a:lnTo>
                                <a:pt x="754595" y="620522"/>
                              </a:lnTo>
                              <a:lnTo>
                                <a:pt x="763308" y="635025"/>
                              </a:lnTo>
                              <a:lnTo>
                                <a:pt x="785926" y="676490"/>
                              </a:lnTo>
                              <a:lnTo>
                                <a:pt x="794207" y="691070"/>
                              </a:lnTo>
                              <a:lnTo>
                                <a:pt x="801408" y="697788"/>
                              </a:lnTo>
                              <a:lnTo>
                                <a:pt x="810107" y="700011"/>
                              </a:lnTo>
                              <a:lnTo>
                                <a:pt x="819289" y="700430"/>
                              </a:lnTo>
                              <a:lnTo>
                                <a:pt x="827963" y="701713"/>
                              </a:lnTo>
                              <a:lnTo>
                                <a:pt x="831265" y="693966"/>
                              </a:lnTo>
                              <a:lnTo>
                                <a:pt x="835748" y="685482"/>
                              </a:lnTo>
                              <a:lnTo>
                                <a:pt x="837895" y="675779"/>
                              </a:lnTo>
                              <a:lnTo>
                                <a:pt x="834199" y="664324"/>
                              </a:lnTo>
                              <a:lnTo>
                                <a:pt x="821423" y="645464"/>
                              </a:lnTo>
                              <a:lnTo>
                                <a:pt x="793889" y="607898"/>
                              </a:lnTo>
                              <a:lnTo>
                                <a:pt x="787628" y="598576"/>
                              </a:lnTo>
                              <a:lnTo>
                                <a:pt x="799058" y="611162"/>
                              </a:lnTo>
                              <a:lnTo>
                                <a:pt x="836409" y="656094"/>
                              </a:lnTo>
                              <a:lnTo>
                                <a:pt x="846289" y="667600"/>
                              </a:lnTo>
                              <a:lnTo>
                                <a:pt x="855408" y="672134"/>
                              </a:lnTo>
                              <a:lnTo>
                                <a:pt x="865416" y="672490"/>
                              </a:lnTo>
                              <a:lnTo>
                                <a:pt x="883310" y="669836"/>
                              </a:lnTo>
                              <a:lnTo>
                                <a:pt x="884504" y="661212"/>
                              </a:lnTo>
                              <a:lnTo>
                                <a:pt x="886231" y="652233"/>
                              </a:lnTo>
                              <a:lnTo>
                                <a:pt x="885532" y="643039"/>
                              </a:lnTo>
                              <a:lnTo>
                                <a:pt x="879500" y="633742"/>
                              </a:lnTo>
                              <a:lnTo>
                                <a:pt x="868641" y="624268"/>
                              </a:lnTo>
                              <a:lnTo>
                                <a:pt x="843508" y="604151"/>
                              </a:lnTo>
                              <a:lnTo>
                                <a:pt x="835812" y="597458"/>
                              </a:lnTo>
                              <a:lnTo>
                                <a:pt x="849604" y="607390"/>
                              </a:lnTo>
                              <a:lnTo>
                                <a:pt x="863460" y="618007"/>
                              </a:lnTo>
                              <a:lnTo>
                                <a:pt x="876363" y="627011"/>
                              </a:lnTo>
                              <a:lnTo>
                                <a:pt x="887247" y="632104"/>
                              </a:lnTo>
                              <a:lnTo>
                                <a:pt x="901179" y="633844"/>
                              </a:lnTo>
                              <a:lnTo>
                                <a:pt x="911212" y="632104"/>
                              </a:lnTo>
                              <a:lnTo>
                                <a:pt x="918743" y="628713"/>
                              </a:lnTo>
                              <a:lnTo>
                                <a:pt x="925169" y="625513"/>
                              </a:lnTo>
                              <a:lnTo>
                                <a:pt x="921727" y="612165"/>
                              </a:lnTo>
                              <a:lnTo>
                                <a:pt x="917625" y="600837"/>
                              </a:lnTo>
                              <a:lnTo>
                                <a:pt x="906106" y="589610"/>
                              </a:lnTo>
                              <a:lnTo>
                                <a:pt x="880465" y="576541"/>
                              </a:lnTo>
                              <a:lnTo>
                                <a:pt x="907021" y="583603"/>
                              </a:lnTo>
                              <a:lnTo>
                                <a:pt x="926757" y="584200"/>
                              </a:lnTo>
                              <a:lnTo>
                                <a:pt x="941501" y="579958"/>
                              </a:lnTo>
                              <a:lnTo>
                                <a:pt x="953109" y="572528"/>
                              </a:lnTo>
                              <a:lnTo>
                                <a:pt x="947483" y="562114"/>
                              </a:lnTo>
                              <a:lnTo>
                                <a:pt x="939647" y="553250"/>
                              </a:lnTo>
                              <a:lnTo>
                                <a:pt x="930643" y="546392"/>
                              </a:lnTo>
                              <a:lnTo>
                                <a:pt x="921499" y="542010"/>
                              </a:lnTo>
                              <a:lnTo>
                                <a:pt x="938491" y="540321"/>
                              </a:lnTo>
                              <a:lnTo>
                                <a:pt x="952601" y="535051"/>
                              </a:lnTo>
                              <a:lnTo>
                                <a:pt x="964095" y="527037"/>
                              </a:lnTo>
                              <a:lnTo>
                                <a:pt x="973226" y="517118"/>
                              </a:lnTo>
                              <a:lnTo>
                                <a:pt x="964907" y="508749"/>
                              </a:lnTo>
                              <a:lnTo>
                                <a:pt x="953795" y="501840"/>
                              </a:lnTo>
                              <a:lnTo>
                                <a:pt x="940562" y="496773"/>
                              </a:lnTo>
                              <a:lnTo>
                                <a:pt x="925880" y="493903"/>
                              </a:lnTo>
                              <a:lnTo>
                                <a:pt x="947356" y="488022"/>
                              </a:lnTo>
                              <a:lnTo>
                                <a:pt x="965060" y="477735"/>
                              </a:lnTo>
                              <a:lnTo>
                                <a:pt x="977569" y="464197"/>
                              </a:lnTo>
                              <a:lnTo>
                                <a:pt x="983475" y="448576"/>
                              </a:lnTo>
                              <a:lnTo>
                                <a:pt x="972743" y="443763"/>
                              </a:lnTo>
                              <a:lnTo>
                                <a:pt x="959929" y="440918"/>
                              </a:lnTo>
                              <a:lnTo>
                                <a:pt x="945781" y="439801"/>
                              </a:lnTo>
                              <a:lnTo>
                                <a:pt x="931062" y="440143"/>
                              </a:lnTo>
                              <a:lnTo>
                                <a:pt x="952639" y="429971"/>
                              </a:lnTo>
                              <a:lnTo>
                                <a:pt x="969619" y="416306"/>
                              </a:lnTo>
                              <a:lnTo>
                                <a:pt x="980986" y="400659"/>
                              </a:lnTo>
                              <a:lnTo>
                                <a:pt x="985735" y="3845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9" name="Graphic 299"/>
                      <wps:cNvSpPr/>
                      <wps:spPr>
                        <a:xfrm>
                          <a:off x="448799" y="65342"/>
                          <a:ext cx="11176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760" h="121285">
                              <a:moveTo>
                                <a:pt x="50228" y="99644"/>
                              </a:moveTo>
                              <a:lnTo>
                                <a:pt x="48882" y="97180"/>
                              </a:lnTo>
                              <a:lnTo>
                                <a:pt x="47523" y="99618"/>
                              </a:lnTo>
                              <a:lnTo>
                                <a:pt x="50228" y="99644"/>
                              </a:lnTo>
                              <a:close/>
                            </a:path>
                            <a:path w="111760" h="121285">
                              <a:moveTo>
                                <a:pt x="50279" y="92913"/>
                              </a:moveTo>
                              <a:lnTo>
                                <a:pt x="47701" y="92837"/>
                              </a:lnTo>
                              <a:lnTo>
                                <a:pt x="48933" y="95275"/>
                              </a:lnTo>
                              <a:lnTo>
                                <a:pt x="50279" y="92913"/>
                              </a:lnTo>
                              <a:close/>
                            </a:path>
                            <a:path w="111760" h="121285">
                              <a:moveTo>
                                <a:pt x="54330" y="50698"/>
                              </a:moveTo>
                              <a:lnTo>
                                <a:pt x="52717" y="50698"/>
                              </a:lnTo>
                              <a:lnTo>
                                <a:pt x="53746" y="54800"/>
                              </a:lnTo>
                              <a:lnTo>
                                <a:pt x="54330" y="50698"/>
                              </a:lnTo>
                              <a:close/>
                            </a:path>
                            <a:path w="111760" h="121285">
                              <a:moveTo>
                                <a:pt x="55194" y="44361"/>
                              </a:moveTo>
                              <a:lnTo>
                                <a:pt x="52590" y="43472"/>
                              </a:lnTo>
                              <a:lnTo>
                                <a:pt x="52374" y="47586"/>
                              </a:lnTo>
                              <a:lnTo>
                                <a:pt x="54622" y="48475"/>
                              </a:lnTo>
                              <a:lnTo>
                                <a:pt x="55194" y="44361"/>
                              </a:lnTo>
                              <a:close/>
                            </a:path>
                            <a:path w="111760" h="121285">
                              <a:moveTo>
                                <a:pt x="56083" y="38049"/>
                              </a:moveTo>
                              <a:lnTo>
                                <a:pt x="52895" y="37160"/>
                              </a:lnTo>
                              <a:lnTo>
                                <a:pt x="52692" y="41059"/>
                              </a:lnTo>
                              <a:lnTo>
                                <a:pt x="55537" y="41948"/>
                              </a:lnTo>
                              <a:lnTo>
                                <a:pt x="56083" y="38049"/>
                              </a:lnTo>
                              <a:close/>
                            </a:path>
                            <a:path w="111760" h="121285">
                              <a:moveTo>
                                <a:pt x="56121" y="96316"/>
                              </a:moveTo>
                              <a:lnTo>
                                <a:pt x="53454" y="93649"/>
                              </a:lnTo>
                              <a:lnTo>
                                <a:pt x="50774" y="96316"/>
                              </a:lnTo>
                              <a:lnTo>
                                <a:pt x="53454" y="98996"/>
                              </a:lnTo>
                              <a:lnTo>
                                <a:pt x="56121" y="96316"/>
                              </a:lnTo>
                              <a:close/>
                            </a:path>
                            <a:path w="111760" h="121285">
                              <a:moveTo>
                                <a:pt x="56972" y="31737"/>
                              </a:moveTo>
                              <a:lnTo>
                                <a:pt x="53200" y="30835"/>
                              </a:lnTo>
                              <a:lnTo>
                                <a:pt x="53035" y="34518"/>
                              </a:lnTo>
                              <a:lnTo>
                                <a:pt x="56464" y="35420"/>
                              </a:lnTo>
                              <a:lnTo>
                                <a:pt x="56972" y="31737"/>
                              </a:lnTo>
                              <a:close/>
                            </a:path>
                            <a:path w="111760" h="121285">
                              <a:moveTo>
                                <a:pt x="57861" y="25425"/>
                              </a:moveTo>
                              <a:lnTo>
                                <a:pt x="53517" y="24523"/>
                              </a:lnTo>
                              <a:lnTo>
                                <a:pt x="53340" y="27990"/>
                              </a:lnTo>
                              <a:lnTo>
                                <a:pt x="57365" y="28905"/>
                              </a:lnTo>
                              <a:lnTo>
                                <a:pt x="57861" y="25425"/>
                              </a:lnTo>
                              <a:close/>
                            </a:path>
                            <a:path w="111760" h="121285">
                              <a:moveTo>
                                <a:pt x="58750" y="19088"/>
                              </a:moveTo>
                              <a:lnTo>
                                <a:pt x="53835" y="18211"/>
                              </a:lnTo>
                              <a:lnTo>
                                <a:pt x="53670" y="21463"/>
                              </a:lnTo>
                              <a:lnTo>
                                <a:pt x="58293" y="22364"/>
                              </a:lnTo>
                              <a:lnTo>
                                <a:pt x="58750" y="19088"/>
                              </a:lnTo>
                              <a:close/>
                            </a:path>
                            <a:path w="111760" h="121285">
                              <a:moveTo>
                                <a:pt x="58826" y="99961"/>
                              </a:moveTo>
                              <a:lnTo>
                                <a:pt x="57797" y="97967"/>
                              </a:lnTo>
                              <a:lnTo>
                                <a:pt x="56464" y="99847"/>
                              </a:lnTo>
                              <a:lnTo>
                                <a:pt x="58826" y="99961"/>
                              </a:lnTo>
                              <a:close/>
                            </a:path>
                            <a:path w="111760" h="121285">
                              <a:moveTo>
                                <a:pt x="59410" y="93459"/>
                              </a:moveTo>
                              <a:lnTo>
                                <a:pt x="56959" y="93256"/>
                              </a:lnTo>
                              <a:lnTo>
                                <a:pt x="58000" y="95351"/>
                              </a:lnTo>
                              <a:lnTo>
                                <a:pt x="59410" y="93459"/>
                              </a:lnTo>
                              <a:close/>
                            </a:path>
                            <a:path w="111760" h="121285">
                              <a:moveTo>
                                <a:pt x="59613" y="12776"/>
                              </a:moveTo>
                              <a:lnTo>
                                <a:pt x="54140" y="11874"/>
                              </a:lnTo>
                              <a:lnTo>
                                <a:pt x="53975" y="14935"/>
                              </a:lnTo>
                              <a:lnTo>
                                <a:pt x="59194" y="15836"/>
                              </a:lnTo>
                              <a:lnTo>
                                <a:pt x="59613" y="12776"/>
                              </a:lnTo>
                              <a:close/>
                            </a:path>
                            <a:path w="111760" h="121285">
                              <a:moveTo>
                                <a:pt x="60515" y="6464"/>
                              </a:moveTo>
                              <a:lnTo>
                                <a:pt x="54444" y="5562"/>
                              </a:lnTo>
                              <a:lnTo>
                                <a:pt x="54317" y="8407"/>
                              </a:lnTo>
                              <a:lnTo>
                                <a:pt x="60109" y="9309"/>
                              </a:lnTo>
                              <a:lnTo>
                                <a:pt x="60515" y="6464"/>
                              </a:lnTo>
                              <a:close/>
                            </a:path>
                            <a:path w="111760" h="121285">
                              <a:moveTo>
                                <a:pt x="64604" y="96989"/>
                              </a:moveTo>
                              <a:lnTo>
                                <a:pt x="62128" y="94500"/>
                              </a:lnTo>
                              <a:lnTo>
                                <a:pt x="59651" y="96989"/>
                              </a:lnTo>
                              <a:lnTo>
                                <a:pt x="62128" y="99453"/>
                              </a:lnTo>
                              <a:lnTo>
                                <a:pt x="64604" y="96989"/>
                              </a:lnTo>
                              <a:close/>
                            </a:path>
                            <a:path w="111760" h="121285">
                              <a:moveTo>
                                <a:pt x="66814" y="100533"/>
                              </a:moveTo>
                              <a:lnTo>
                                <a:pt x="65989" y="99199"/>
                              </a:lnTo>
                              <a:lnTo>
                                <a:pt x="64998" y="100380"/>
                              </a:lnTo>
                              <a:lnTo>
                                <a:pt x="66814" y="100533"/>
                              </a:lnTo>
                              <a:close/>
                            </a:path>
                            <a:path w="111760" h="121285">
                              <a:moveTo>
                                <a:pt x="66903" y="62611"/>
                              </a:moveTo>
                              <a:lnTo>
                                <a:pt x="65900" y="61315"/>
                              </a:lnTo>
                              <a:lnTo>
                                <a:pt x="64871" y="64389"/>
                              </a:lnTo>
                              <a:lnTo>
                                <a:pt x="66903" y="62611"/>
                              </a:lnTo>
                              <a:close/>
                            </a:path>
                            <a:path w="111760" h="121285">
                              <a:moveTo>
                                <a:pt x="67284" y="94322"/>
                              </a:moveTo>
                              <a:lnTo>
                                <a:pt x="65506" y="94094"/>
                              </a:lnTo>
                              <a:lnTo>
                                <a:pt x="66306" y="95453"/>
                              </a:lnTo>
                              <a:lnTo>
                                <a:pt x="67284" y="94322"/>
                              </a:lnTo>
                              <a:close/>
                            </a:path>
                            <a:path w="111760" h="121285">
                              <a:moveTo>
                                <a:pt x="71335" y="1358"/>
                              </a:moveTo>
                              <a:lnTo>
                                <a:pt x="65328" y="0"/>
                              </a:lnTo>
                              <a:lnTo>
                                <a:pt x="58039" y="52209"/>
                              </a:lnTo>
                              <a:lnTo>
                                <a:pt x="59817" y="51066"/>
                              </a:lnTo>
                              <a:lnTo>
                                <a:pt x="60934" y="50457"/>
                              </a:lnTo>
                              <a:lnTo>
                                <a:pt x="61188" y="52184"/>
                              </a:lnTo>
                              <a:lnTo>
                                <a:pt x="71335" y="1358"/>
                              </a:lnTo>
                              <a:close/>
                            </a:path>
                            <a:path w="111760" h="121285">
                              <a:moveTo>
                                <a:pt x="72224" y="97650"/>
                              </a:moveTo>
                              <a:lnTo>
                                <a:pt x="69938" y="95351"/>
                              </a:lnTo>
                              <a:lnTo>
                                <a:pt x="67652" y="97650"/>
                              </a:lnTo>
                              <a:lnTo>
                                <a:pt x="69938" y="99910"/>
                              </a:lnTo>
                              <a:lnTo>
                                <a:pt x="72224" y="97650"/>
                              </a:lnTo>
                              <a:close/>
                            </a:path>
                            <a:path w="111760" h="121285">
                              <a:moveTo>
                                <a:pt x="72466" y="21945"/>
                              </a:moveTo>
                              <a:lnTo>
                                <a:pt x="71399" y="20853"/>
                              </a:lnTo>
                              <a:lnTo>
                                <a:pt x="70789" y="23926"/>
                              </a:lnTo>
                              <a:lnTo>
                                <a:pt x="72466" y="21945"/>
                              </a:lnTo>
                              <a:close/>
                            </a:path>
                            <a:path w="111760" h="121285">
                              <a:moveTo>
                                <a:pt x="72593" y="53987"/>
                              </a:moveTo>
                              <a:lnTo>
                                <a:pt x="70764" y="51625"/>
                              </a:lnTo>
                              <a:lnTo>
                                <a:pt x="68795" y="49301"/>
                              </a:lnTo>
                              <a:lnTo>
                                <a:pt x="66725" y="47028"/>
                              </a:lnTo>
                              <a:lnTo>
                                <a:pt x="66052" y="47637"/>
                              </a:lnTo>
                              <a:lnTo>
                                <a:pt x="64173" y="57111"/>
                              </a:lnTo>
                              <a:lnTo>
                                <a:pt x="65481" y="58610"/>
                              </a:lnTo>
                              <a:lnTo>
                                <a:pt x="66306" y="58470"/>
                              </a:lnTo>
                              <a:lnTo>
                                <a:pt x="66179" y="59334"/>
                              </a:lnTo>
                              <a:lnTo>
                                <a:pt x="72593" y="53987"/>
                              </a:lnTo>
                              <a:close/>
                            </a:path>
                            <a:path w="111760" h="121285">
                              <a:moveTo>
                                <a:pt x="73152" y="38696"/>
                              </a:moveTo>
                              <a:lnTo>
                                <a:pt x="68783" y="33985"/>
                              </a:lnTo>
                              <a:lnTo>
                                <a:pt x="66611" y="44843"/>
                              </a:lnTo>
                              <a:lnTo>
                                <a:pt x="69024" y="42964"/>
                              </a:lnTo>
                              <a:lnTo>
                                <a:pt x="71132" y="40843"/>
                              </a:lnTo>
                              <a:lnTo>
                                <a:pt x="73152" y="38696"/>
                              </a:lnTo>
                              <a:close/>
                            </a:path>
                            <a:path w="111760" h="121285">
                              <a:moveTo>
                                <a:pt x="73990" y="101320"/>
                              </a:moveTo>
                              <a:lnTo>
                                <a:pt x="73444" y="100025"/>
                              </a:lnTo>
                              <a:lnTo>
                                <a:pt x="72377" y="101104"/>
                              </a:lnTo>
                              <a:lnTo>
                                <a:pt x="73990" y="101320"/>
                              </a:lnTo>
                              <a:close/>
                            </a:path>
                            <a:path w="111760" h="121285">
                              <a:moveTo>
                                <a:pt x="75133" y="57340"/>
                              </a:moveTo>
                              <a:lnTo>
                                <a:pt x="73456" y="55079"/>
                              </a:lnTo>
                              <a:lnTo>
                                <a:pt x="66992" y="60464"/>
                              </a:lnTo>
                              <a:lnTo>
                                <a:pt x="68008" y="61747"/>
                              </a:lnTo>
                              <a:lnTo>
                                <a:pt x="69494" y="60655"/>
                              </a:lnTo>
                              <a:lnTo>
                                <a:pt x="75133" y="57340"/>
                              </a:lnTo>
                              <a:close/>
                            </a:path>
                            <a:path w="111760" h="121285">
                              <a:moveTo>
                                <a:pt x="75209" y="95681"/>
                              </a:moveTo>
                              <a:lnTo>
                                <a:pt x="73520" y="95364"/>
                              </a:lnTo>
                              <a:lnTo>
                                <a:pt x="74091" y="96748"/>
                              </a:lnTo>
                              <a:lnTo>
                                <a:pt x="75209" y="95681"/>
                              </a:lnTo>
                              <a:close/>
                            </a:path>
                            <a:path w="111760" h="121285">
                              <a:moveTo>
                                <a:pt x="79476" y="99110"/>
                              </a:moveTo>
                              <a:lnTo>
                                <a:pt x="77393" y="97015"/>
                              </a:lnTo>
                              <a:lnTo>
                                <a:pt x="75298" y="99110"/>
                              </a:lnTo>
                              <a:lnTo>
                                <a:pt x="77393" y="101180"/>
                              </a:lnTo>
                              <a:lnTo>
                                <a:pt x="79476" y="99110"/>
                              </a:lnTo>
                              <a:close/>
                            </a:path>
                            <a:path w="111760" h="121285">
                              <a:moveTo>
                                <a:pt x="79590" y="12890"/>
                              </a:moveTo>
                              <a:lnTo>
                                <a:pt x="74142" y="7124"/>
                              </a:lnTo>
                              <a:lnTo>
                                <a:pt x="71729" y="19202"/>
                              </a:lnTo>
                              <a:lnTo>
                                <a:pt x="73355" y="20866"/>
                              </a:lnTo>
                              <a:lnTo>
                                <a:pt x="75438" y="18326"/>
                              </a:lnTo>
                              <a:lnTo>
                                <a:pt x="77622" y="15519"/>
                              </a:lnTo>
                              <a:lnTo>
                                <a:pt x="79590" y="12890"/>
                              </a:lnTo>
                              <a:close/>
                            </a:path>
                            <a:path w="111760" h="121285">
                              <a:moveTo>
                                <a:pt x="80137" y="47028"/>
                              </a:moveTo>
                              <a:lnTo>
                                <a:pt x="78232" y="44615"/>
                              </a:lnTo>
                              <a:lnTo>
                                <a:pt x="76225" y="42189"/>
                              </a:lnTo>
                              <a:lnTo>
                                <a:pt x="74091" y="39763"/>
                              </a:lnTo>
                              <a:lnTo>
                                <a:pt x="67754" y="46075"/>
                              </a:lnTo>
                              <a:lnTo>
                                <a:pt x="69837" y="48361"/>
                              </a:lnTo>
                              <a:lnTo>
                                <a:pt x="71805" y="50685"/>
                              </a:lnTo>
                              <a:lnTo>
                                <a:pt x="73647" y="53060"/>
                              </a:lnTo>
                              <a:lnTo>
                                <a:pt x="80137" y="47028"/>
                              </a:lnTo>
                              <a:close/>
                            </a:path>
                            <a:path w="111760" h="121285">
                              <a:moveTo>
                                <a:pt x="80340" y="30543"/>
                              </a:moveTo>
                              <a:lnTo>
                                <a:pt x="78155" y="28041"/>
                              </a:lnTo>
                              <a:lnTo>
                                <a:pt x="75869" y="25527"/>
                              </a:lnTo>
                              <a:lnTo>
                                <a:pt x="73431" y="22974"/>
                              </a:lnTo>
                              <a:lnTo>
                                <a:pt x="70243" y="26631"/>
                              </a:lnTo>
                              <a:lnTo>
                                <a:pt x="69113" y="32308"/>
                              </a:lnTo>
                              <a:lnTo>
                                <a:pt x="74117" y="37668"/>
                              </a:lnTo>
                              <a:lnTo>
                                <a:pt x="76314" y="35318"/>
                              </a:lnTo>
                              <a:lnTo>
                                <a:pt x="78384" y="32918"/>
                              </a:lnTo>
                              <a:lnTo>
                                <a:pt x="80340" y="30543"/>
                              </a:lnTo>
                              <a:close/>
                            </a:path>
                            <a:path w="111760" h="121285">
                              <a:moveTo>
                                <a:pt x="80822" y="102501"/>
                              </a:moveTo>
                              <a:lnTo>
                                <a:pt x="80543" y="101625"/>
                              </a:lnTo>
                              <a:lnTo>
                                <a:pt x="79870" y="102298"/>
                              </a:lnTo>
                              <a:lnTo>
                                <a:pt x="80822" y="102501"/>
                              </a:lnTo>
                              <a:close/>
                            </a:path>
                            <a:path w="111760" h="121285">
                              <a:moveTo>
                                <a:pt x="81330" y="66636"/>
                              </a:moveTo>
                              <a:lnTo>
                                <a:pt x="81013" y="66141"/>
                              </a:lnTo>
                              <a:lnTo>
                                <a:pt x="80467" y="66649"/>
                              </a:lnTo>
                              <a:lnTo>
                                <a:pt x="81330" y="66636"/>
                              </a:lnTo>
                              <a:close/>
                            </a:path>
                            <a:path w="111760" h="121285">
                              <a:moveTo>
                                <a:pt x="82397" y="111023"/>
                              </a:moveTo>
                              <a:lnTo>
                                <a:pt x="74447" y="109575"/>
                              </a:lnTo>
                              <a:lnTo>
                                <a:pt x="65049" y="108521"/>
                              </a:lnTo>
                              <a:lnTo>
                                <a:pt x="54724" y="107873"/>
                              </a:lnTo>
                              <a:lnTo>
                                <a:pt x="44018" y="107645"/>
                              </a:lnTo>
                              <a:lnTo>
                                <a:pt x="33235" y="107873"/>
                              </a:lnTo>
                              <a:lnTo>
                                <a:pt x="22872" y="108521"/>
                              </a:lnTo>
                              <a:lnTo>
                                <a:pt x="13423" y="109588"/>
                              </a:lnTo>
                              <a:lnTo>
                                <a:pt x="5448" y="111048"/>
                              </a:lnTo>
                              <a:lnTo>
                                <a:pt x="13576" y="112598"/>
                              </a:lnTo>
                              <a:lnTo>
                                <a:pt x="23050" y="113792"/>
                              </a:lnTo>
                              <a:lnTo>
                                <a:pt x="33362" y="114566"/>
                              </a:lnTo>
                              <a:lnTo>
                                <a:pt x="44018" y="114833"/>
                              </a:lnTo>
                              <a:lnTo>
                                <a:pt x="54597" y="114566"/>
                              </a:lnTo>
                              <a:lnTo>
                                <a:pt x="64846" y="113779"/>
                              </a:lnTo>
                              <a:lnTo>
                                <a:pt x="74282" y="112572"/>
                              </a:lnTo>
                              <a:lnTo>
                                <a:pt x="82397" y="111023"/>
                              </a:lnTo>
                              <a:close/>
                            </a:path>
                            <a:path w="111760" h="121285">
                              <a:moveTo>
                                <a:pt x="82499" y="97561"/>
                              </a:moveTo>
                              <a:lnTo>
                                <a:pt x="80886" y="97066"/>
                              </a:lnTo>
                              <a:lnTo>
                                <a:pt x="81381" y="98463"/>
                              </a:lnTo>
                              <a:lnTo>
                                <a:pt x="82499" y="97561"/>
                              </a:lnTo>
                              <a:close/>
                            </a:path>
                            <a:path w="111760" h="121285">
                              <a:moveTo>
                                <a:pt x="84836" y="72720"/>
                              </a:moveTo>
                              <a:lnTo>
                                <a:pt x="84480" y="72072"/>
                              </a:lnTo>
                              <a:lnTo>
                                <a:pt x="82461" y="73977"/>
                              </a:lnTo>
                              <a:lnTo>
                                <a:pt x="80175" y="75577"/>
                              </a:lnTo>
                              <a:lnTo>
                                <a:pt x="77673" y="76911"/>
                              </a:lnTo>
                              <a:lnTo>
                                <a:pt x="79502" y="77266"/>
                              </a:lnTo>
                              <a:lnTo>
                                <a:pt x="84836" y="72720"/>
                              </a:lnTo>
                              <a:close/>
                            </a:path>
                            <a:path w="111760" h="121285">
                              <a:moveTo>
                                <a:pt x="84874" y="5397"/>
                              </a:moveTo>
                              <a:lnTo>
                                <a:pt x="81534" y="4216"/>
                              </a:lnTo>
                              <a:lnTo>
                                <a:pt x="78232" y="3314"/>
                              </a:lnTo>
                              <a:lnTo>
                                <a:pt x="75044" y="2616"/>
                              </a:lnTo>
                              <a:lnTo>
                                <a:pt x="74485" y="5473"/>
                              </a:lnTo>
                              <a:lnTo>
                                <a:pt x="80429" y="11747"/>
                              </a:lnTo>
                              <a:lnTo>
                                <a:pt x="82245" y="9296"/>
                              </a:lnTo>
                              <a:lnTo>
                                <a:pt x="83794" y="7061"/>
                              </a:lnTo>
                              <a:lnTo>
                                <a:pt x="84874" y="5397"/>
                              </a:lnTo>
                              <a:close/>
                            </a:path>
                            <a:path w="111760" h="121285">
                              <a:moveTo>
                                <a:pt x="85458" y="54190"/>
                              </a:moveTo>
                              <a:lnTo>
                                <a:pt x="80987" y="48145"/>
                              </a:lnTo>
                              <a:lnTo>
                                <a:pt x="74510" y="54165"/>
                              </a:lnTo>
                              <a:lnTo>
                                <a:pt x="76428" y="56743"/>
                              </a:lnTo>
                              <a:lnTo>
                                <a:pt x="80213" y="55105"/>
                              </a:lnTo>
                              <a:lnTo>
                                <a:pt x="83439" y="54457"/>
                              </a:lnTo>
                              <a:lnTo>
                                <a:pt x="85458" y="54190"/>
                              </a:lnTo>
                              <a:close/>
                            </a:path>
                            <a:path w="111760" h="121285">
                              <a:moveTo>
                                <a:pt x="86233" y="100926"/>
                              </a:moveTo>
                              <a:lnTo>
                                <a:pt x="84340" y="99034"/>
                              </a:lnTo>
                              <a:lnTo>
                                <a:pt x="82448" y="100926"/>
                              </a:lnTo>
                              <a:lnTo>
                                <a:pt x="84340" y="102806"/>
                              </a:lnTo>
                              <a:lnTo>
                                <a:pt x="86233" y="100926"/>
                              </a:lnTo>
                              <a:close/>
                            </a:path>
                            <a:path w="111760" h="121285">
                              <a:moveTo>
                                <a:pt x="87210" y="21602"/>
                              </a:moveTo>
                              <a:lnTo>
                                <a:pt x="85064" y="19024"/>
                              </a:lnTo>
                              <a:lnTo>
                                <a:pt x="82854" y="16471"/>
                              </a:lnTo>
                              <a:lnTo>
                                <a:pt x="80543" y="13944"/>
                              </a:lnTo>
                              <a:lnTo>
                                <a:pt x="78587" y="16573"/>
                              </a:lnTo>
                              <a:lnTo>
                                <a:pt x="76415" y="19367"/>
                              </a:lnTo>
                              <a:lnTo>
                                <a:pt x="74345" y="21894"/>
                              </a:lnTo>
                              <a:lnTo>
                                <a:pt x="76771" y="24447"/>
                              </a:lnTo>
                              <a:lnTo>
                                <a:pt x="79070" y="26949"/>
                              </a:lnTo>
                              <a:lnTo>
                                <a:pt x="81241" y="29464"/>
                              </a:lnTo>
                              <a:lnTo>
                                <a:pt x="83375" y="26809"/>
                              </a:lnTo>
                              <a:lnTo>
                                <a:pt x="85369" y="24168"/>
                              </a:lnTo>
                              <a:lnTo>
                                <a:pt x="87210" y="21602"/>
                              </a:lnTo>
                              <a:close/>
                            </a:path>
                            <a:path w="111760" h="121285">
                              <a:moveTo>
                                <a:pt x="87439" y="113195"/>
                              </a:moveTo>
                              <a:lnTo>
                                <a:pt x="79184" y="114985"/>
                              </a:lnTo>
                              <a:lnTo>
                                <a:pt x="68580" y="116332"/>
                              </a:lnTo>
                              <a:lnTo>
                                <a:pt x="56502" y="117170"/>
                              </a:lnTo>
                              <a:lnTo>
                                <a:pt x="43840" y="117462"/>
                              </a:lnTo>
                              <a:lnTo>
                                <a:pt x="31216" y="117182"/>
                              </a:lnTo>
                              <a:lnTo>
                                <a:pt x="19050" y="116357"/>
                              </a:lnTo>
                              <a:lnTo>
                                <a:pt x="8331" y="115023"/>
                              </a:lnTo>
                              <a:lnTo>
                                <a:pt x="0" y="113245"/>
                              </a:lnTo>
                              <a:lnTo>
                                <a:pt x="0" y="116078"/>
                              </a:lnTo>
                              <a:lnTo>
                                <a:pt x="7442" y="118033"/>
                              </a:lnTo>
                              <a:lnTo>
                                <a:pt x="17233" y="119481"/>
                              </a:lnTo>
                              <a:lnTo>
                                <a:pt x="29413" y="120370"/>
                              </a:lnTo>
                              <a:lnTo>
                                <a:pt x="44018" y="120675"/>
                              </a:lnTo>
                              <a:lnTo>
                                <a:pt x="58458" y="120370"/>
                              </a:lnTo>
                              <a:lnTo>
                                <a:pt x="70446" y="119481"/>
                              </a:lnTo>
                              <a:lnTo>
                                <a:pt x="80073" y="118033"/>
                              </a:lnTo>
                              <a:lnTo>
                                <a:pt x="87439" y="116078"/>
                              </a:lnTo>
                              <a:lnTo>
                                <a:pt x="87439" y="113195"/>
                              </a:lnTo>
                              <a:close/>
                            </a:path>
                            <a:path w="111760" h="121285">
                              <a:moveTo>
                                <a:pt x="87541" y="39306"/>
                              </a:moveTo>
                              <a:lnTo>
                                <a:pt x="85559" y="36753"/>
                              </a:lnTo>
                              <a:lnTo>
                                <a:pt x="83477" y="34175"/>
                              </a:lnTo>
                              <a:lnTo>
                                <a:pt x="81267" y="31623"/>
                              </a:lnTo>
                              <a:lnTo>
                                <a:pt x="79311" y="33997"/>
                              </a:lnTo>
                              <a:lnTo>
                                <a:pt x="77241" y="36360"/>
                              </a:lnTo>
                              <a:lnTo>
                                <a:pt x="75044" y="38735"/>
                              </a:lnTo>
                              <a:lnTo>
                                <a:pt x="77203" y="41173"/>
                              </a:lnTo>
                              <a:lnTo>
                                <a:pt x="79222" y="43611"/>
                              </a:lnTo>
                              <a:lnTo>
                                <a:pt x="81127" y="46050"/>
                              </a:lnTo>
                              <a:lnTo>
                                <a:pt x="83324" y="43865"/>
                              </a:lnTo>
                              <a:lnTo>
                                <a:pt x="85471" y="41617"/>
                              </a:lnTo>
                              <a:lnTo>
                                <a:pt x="87541" y="39306"/>
                              </a:lnTo>
                              <a:close/>
                            </a:path>
                            <a:path w="111760" h="121285">
                              <a:moveTo>
                                <a:pt x="87871" y="57721"/>
                              </a:moveTo>
                              <a:lnTo>
                                <a:pt x="87617" y="57340"/>
                              </a:lnTo>
                              <a:lnTo>
                                <a:pt x="86893" y="58674"/>
                              </a:lnTo>
                              <a:lnTo>
                                <a:pt x="87871" y="57721"/>
                              </a:lnTo>
                              <a:close/>
                            </a:path>
                            <a:path w="111760" h="121285">
                              <a:moveTo>
                                <a:pt x="87934" y="102298"/>
                              </a:moveTo>
                              <a:lnTo>
                                <a:pt x="86614" y="104063"/>
                              </a:lnTo>
                              <a:lnTo>
                                <a:pt x="87934" y="104571"/>
                              </a:lnTo>
                              <a:lnTo>
                                <a:pt x="87934" y="102298"/>
                              </a:lnTo>
                              <a:close/>
                            </a:path>
                            <a:path w="111760" h="121285">
                              <a:moveTo>
                                <a:pt x="88861" y="80606"/>
                              </a:moveTo>
                              <a:lnTo>
                                <a:pt x="85521" y="73990"/>
                              </a:lnTo>
                              <a:lnTo>
                                <a:pt x="81102" y="77774"/>
                              </a:lnTo>
                              <a:lnTo>
                                <a:pt x="82143" y="78155"/>
                              </a:lnTo>
                              <a:lnTo>
                                <a:pt x="79794" y="80721"/>
                              </a:lnTo>
                              <a:lnTo>
                                <a:pt x="79984" y="81089"/>
                              </a:lnTo>
                              <a:lnTo>
                                <a:pt x="82511" y="81241"/>
                              </a:lnTo>
                              <a:lnTo>
                                <a:pt x="84683" y="81661"/>
                              </a:lnTo>
                              <a:lnTo>
                                <a:pt x="86461" y="82143"/>
                              </a:lnTo>
                              <a:lnTo>
                                <a:pt x="88861" y="80606"/>
                              </a:lnTo>
                              <a:close/>
                            </a:path>
                            <a:path w="111760" h="121285">
                              <a:moveTo>
                                <a:pt x="90182" y="83426"/>
                              </a:moveTo>
                              <a:lnTo>
                                <a:pt x="89458" y="81876"/>
                              </a:lnTo>
                              <a:lnTo>
                                <a:pt x="88214" y="82677"/>
                              </a:lnTo>
                              <a:lnTo>
                                <a:pt x="90182" y="83426"/>
                              </a:lnTo>
                              <a:close/>
                            </a:path>
                            <a:path w="111760" h="121285">
                              <a:moveTo>
                                <a:pt x="92468" y="88747"/>
                              </a:moveTo>
                              <a:lnTo>
                                <a:pt x="91414" y="86296"/>
                              </a:lnTo>
                              <a:lnTo>
                                <a:pt x="85813" y="89382"/>
                              </a:lnTo>
                              <a:lnTo>
                                <a:pt x="90944" y="91313"/>
                              </a:lnTo>
                              <a:lnTo>
                                <a:pt x="92468" y="88747"/>
                              </a:lnTo>
                              <a:close/>
                            </a:path>
                            <a:path w="111760" h="121285">
                              <a:moveTo>
                                <a:pt x="92913" y="65570"/>
                              </a:moveTo>
                              <a:lnTo>
                                <a:pt x="88671" y="58889"/>
                              </a:lnTo>
                              <a:lnTo>
                                <a:pt x="82029" y="65125"/>
                              </a:lnTo>
                              <a:lnTo>
                                <a:pt x="82981" y="66662"/>
                              </a:lnTo>
                              <a:lnTo>
                                <a:pt x="85521" y="66802"/>
                              </a:lnTo>
                              <a:lnTo>
                                <a:pt x="88290" y="67576"/>
                              </a:lnTo>
                              <a:lnTo>
                                <a:pt x="85509" y="71043"/>
                              </a:lnTo>
                              <a:lnTo>
                                <a:pt x="85928" y="71793"/>
                              </a:lnTo>
                              <a:lnTo>
                                <a:pt x="90678" y="67640"/>
                              </a:lnTo>
                              <a:lnTo>
                                <a:pt x="92913" y="65570"/>
                              </a:lnTo>
                              <a:close/>
                            </a:path>
                            <a:path w="111760" h="121285">
                              <a:moveTo>
                                <a:pt x="93916" y="11430"/>
                              </a:moveTo>
                              <a:lnTo>
                                <a:pt x="90258" y="7531"/>
                              </a:lnTo>
                              <a:lnTo>
                                <a:pt x="86233" y="5880"/>
                              </a:lnTo>
                              <a:lnTo>
                                <a:pt x="85102" y="7658"/>
                              </a:lnTo>
                              <a:lnTo>
                                <a:pt x="83375" y="10109"/>
                              </a:lnTo>
                              <a:lnTo>
                                <a:pt x="81407" y="12788"/>
                              </a:lnTo>
                              <a:lnTo>
                                <a:pt x="83693" y="15316"/>
                              </a:lnTo>
                              <a:lnTo>
                                <a:pt x="85902" y="17868"/>
                              </a:lnTo>
                              <a:lnTo>
                                <a:pt x="88049" y="20434"/>
                              </a:lnTo>
                              <a:lnTo>
                                <a:pt x="90233" y="17297"/>
                              </a:lnTo>
                              <a:lnTo>
                                <a:pt x="92189" y="14262"/>
                              </a:lnTo>
                              <a:lnTo>
                                <a:pt x="93916" y="11430"/>
                              </a:lnTo>
                              <a:close/>
                            </a:path>
                            <a:path w="111760" h="121285">
                              <a:moveTo>
                                <a:pt x="94589" y="30937"/>
                              </a:moveTo>
                              <a:lnTo>
                                <a:pt x="92519" y="28181"/>
                              </a:lnTo>
                              <a:lnTo>
                                <a:pt x="90360" y="25438"/>
                              </a:lnTo>
                              <a:lnTo>
                                <a:pt x="88125" y="22694"/>
                              </a:lnTo>
                              <a:lnTo>
                                <a:pt x="86296" y="25273"/>
                              </a:lnTo>
                              <a:lnTo>
                                <a:pt x="84315" y="27889"/>
                              </a:lnTo>
                              <a:lnTo>
                                <a:pt x="82169" y="30518"/>
                              </a:lnTo>
                              <a:lnTo>
                                <a:pt x="84391" y="33108"/>
                              </a:lnTo>
                              <a:lnTo>
                                <a:pt x="86499" y="35674"/>
                              </a:lnTo>
                              <a:lnTo>
                                <a:pt x="88493" y="38265"/>
                              </a:lnTo>
                              <a:lnTo>
                                <a:pt x="90576" y="35890"/>
                              </a:lnTo>
                              <a:lnTo>
                                <a:pt x="92608" y="33464"/>
                              </a:lnTo>
                              <a:lnTo>
                                <a:pt x="94589" y="30937"/>
                              </a:lnTo>
                              <a:close/>
                            </a:path>
                            <a:path w="111760" h="121285">
                              <a:moveTo>
                                <a:pt x="94881" y="9804"/>
                              </a:moveTo>
                              <a:lnTo>
                                <a:pt x="93764" y="9194"/>
                              </a:lnTo>
                              <a:lnTo>
                                <a:pt x="94640" y="10185"/>
                              </a:lnTo>
                              <a:lnTo>
                                <a:pt x="94881" y="9804"/>
                              </a:lnTo>
                              <a:close/>
                            </a:path>
                            <a:path w="111760" h="121285">
                              <a:moveTo>
                                <a:pt x="95161" y="49911"/>
                              </a:moveTo>
                              <a:lnTo>
                                <a:pt x="93027" y="46697"/>
                              </a:lnTo>
                              <a:lnTo>
                                <a:pt x="90779" y="43548"/>
                              </a:lnTo>
                              <a:lnTo>
                                <a:pt x="88404" y="40449"/>
                              </a:lnTo>
                              <a:lnTo>
                                <a:pt x="86321" y="42735"/>
                              </a:lnTo>
                              <a:lnTo>
                                <a:pt x="84188" y="44970"/>
                              </a:lnTo>
                              <a:lnTo>
                                <a:pt x="81991" y="47142"/>
                              </a:lnTo>
                              <a:lnTo>
                                <a:pt x="83769" y="49441"/>
                              </a:lnTo>
                              <a:lnTo>
                                <a:pt x="85432" y="51739"/>
                              </a:lnTo>
                              <a:lnTo>
                                <a:pt x="87045" y="54051"/>
                              </a:lnTo>
                              <a:lnTo>
                                <a:pt x="87731" y="54025"/>
                              </a:lnTo>
                              <a:lnTo>
                                <a:pt x="89001" y="54051"/>
                              </a:lnTo>
                              <a:lnTo>
                                <a:pt x="88303" y="55854"/>
                              </a:lnTo>
                              <a:lnTo>
                                <a:pt x="88861" y="56692"/>
                              </a:lnTo>
                              <a:lnTo>
                                <a:pt x="91020" y="54495"/>
                              </a:lnTo>
                              <a:lnTo>
                                <a:pt x="93116" y="52235"/>
                              </a:lnTo>
                              <a:lnTo>
                                <a:pt x="95161" y="49911"/>
                              </a:lnTo>
                              <a:close/>
                            </a:path>
                            <a:path w="111760" h="121285">
                              <a:moveTo>
                                <a:pt x="98094" y="74422"/>
                              </a:moveTo>
                              <a:lnTo>
                                <a:pt x="95148" y="69265"/>
                              </a:lnTo>
                              <a:lnTo>
                                <a:pt x="93637" y="66789"/>
                              </a:lnTo>
                              <a:lnTo>
                                <a:pt x="91389" y="68859"/>
                              </a:lnTo>
                              <a:lnTo>
                                <a:pt x="89077" y="70904"/>
                              </a:lnTo>
                              <a:lnTo>
                                <a:pt x="86601" y="73050"/>
                              </a:lnTo>
                              <a:lnTo>
                                <a:pt x="87845" y="75374"/>
                              </a:lnTo>
                              <a:lnTo>
                                <a:pt x="88988" y="77635"/>
                              </a:lnTo>
                              <a:lnTo>
                                <a:pt x="90043" y="79832"/>
                              </a:lnTo>
                              <a:lnTo>
                                <a:pt x="93332" y="77685"/>
                              </a:lnTo>
                              <a:lnTo>
                                <a:pt x="96024" y="75857"/>
                              </a:lnTo>
                              <a:lnTo>
                                <a:pt x="98094" y="74422"/>
                              </a:lnTo>
                              <a:close/>
                            </a:path>
                            <a:path w="111760" h="121285">
                              <a:moveTo>
                                <a:pt x="98945" y="75933"/>
                              </a:moveTo>
                              <a:lnTo>
                                <a:pt x="96672" y="77101"/>
                              </a:lnTo>
                              <a:lnTo>
                                <a:pt x="93980" y="78930"/>
                              </a:lnTo>
                              <a:lnTo>
                                <a:pt x="90639" y="81102"/>
                              </a:lnTo>
                              <a:lnTo>
                                <a:pt x="92151" y="84429"/>
                              </a:lnTo>
                              <a:lnTo>
                                <a:pt x="93065" y="85013"/>
                              </a:lnTo>
                              <a:lnTo>
                                <a:pt x="92557" y="85407"/>
                              </a:lnTo>
                              <a:lnTo>
                                <a:pt x="93332" y="87198"/>
                              </a:lnTo>
                              <a:lnTo>
                                <a:pt x="95275" y="83667"/>
                              </a:lnTo>
                              <a:lnTo>
                                <a:pt x="97180" y="79806"/>
                              </a:lnTo>
                              <a:lnTo>
                                <a:pt x="98945" y="75933"/>
                              </a:lnTo>
                              <a:close/>
                            </a:path>
                            <a:path w="111760" h="121285">
                              <a:moveTo>
                                <a:pt x="100431" y="58229"/>
                              </a:moveTo>
                              <a:lnTo>
                                <a:pt x="98958" y="55803"/>
                              </a:lnTo>
                              <a:lnTo>
                                <a:pt x="97485" y="53441"/>
                              </a:lnTo>
                              <a:lnTo>
                                <a:pt x="95961" y="51117"/>
                              </a:lnTo>
                              <a:lnTo>
                                <a:pt x="93916" y="53441"/>
                              </a:lnTo>
                              <a:lnTo>
                                <a:pt x="91821" y="55689"/>
                              </a:lnTo>
                              <a:lnTo>
                                <a:pt x="89662" y="57873"/>
                              </a:lnTo>
                              <a:lnTo>
                                <a:pt x="93941" y="64604"/>
                              </a:lnTo>
                              <a:lnTo>
                                <a:pt x="100431" y="58229"/>
                              </a:lnTo>
                              <a:close/>
                            </a:path>
                            <a:path w="111760" h="121285">
                              <a:moveTo>
                                <a:pt x="101777" y="21120"/>
                              </a:moveTo>
                              <a:lnTo>
                                <a:pt x="99923" y="18427"/>
                              </a:lnTo>
                              <a:lnTo>
                                <a:pt x="97802" y="15735"/>
                              </a:lnTo>
                              <a:lnTo>
                                <a:pt x="94907" y="12509"/>
                              </a:lnTo>
                              <a:lnTo>
                                <a:pt x="93141" y="15367"/>
                              </a:lnTo>
                              <a:lnTo>
                                <a:pt x="91173" y="18402"/>
                              </a:lnTo>
                              <a:lnTo>
                                <a:pt x="88963" y="21539"/>
                              </a:lnTo>
                              <a:lnTo>
                                <a:pt x="91236" y="24257"/>
                              </a:lnTo>
                              <a:lnTo>
                                <a:pt x="93408" y="27012"/>
                              </a:lnTo>
                              <a:lnTo>
                                <a:pt x="95491" y="29806"/>
                              </a:lnTo>
                              <a:lnTo>
                                <a:pt x="97637" y="27012"/>
                              </a:lnTo>
                              <a:lnTo>
                                <a:pt x="99733" y="24130"/>
                              </a:lnTo>
                              <a:lnTo>
                                <a:pt x="101777" y="21120"/>
                              </a:lnTo>
                              <a:close/>
                            </a:path>
                            <a:path w="111760" h="121285">
                              <a:moveTo>
                                <a:pt x="102057" y="41516"/>
                              </a:moveTo>
                              <a:lnTo>
                                <a:pt x="99961" y="38354"/>
                              </a:lnTo>
                              <a:lnTo>
                                <a:pt x="97777" y="35217"/>
                              </a:lnTo>
                              <a:lnTo>
                                <a:pt x="95465" y="32105"/>
                              </a:lnTo>
                              <a:lnTo>
                                <a:pt x="93484" y="34620"/>
                              </a:lnTo>
                              <a:lnTo>
                                <a:pt x="91452" y="37020"/>
                              </a:lnTo>
                              <a:lnTo>
                                <a:pt x="89369" y="39382"/>
                              </a:lnTo>
                              <a:lnTo>
                                <a:pt x="91719" y="42494"/>
                              </a:lnTo>
                              <a:lnTo>
                                <a:pt x="93967" y="45618"/>
                              </a:lnTo>
                              <a:lnTo>
                                <a:pt x="96113" y="48818"/>
                              </a:lnTo>
                              <a:lnTo>
                                <a:pt x="98132" y="46456"/>
                              </a:lnTo>
                              <a:lnTo>
                                <a:pt x="100101" y="44043"/>
                              </a:lnTo>
                              <a:lnTo>
                                <a:pt x="102057" y="41516"/>
                              </a:lnTo>
                              <a:close/>
                            </a:path>
                            <a:path w="111760" h="121285">
                              <a:moveTo>
                                <a:pt x="103974" y="64338"/>
                              </a:moveTo>
                              <a:lnTo>
                                <a:pt x="101155" y="59461"/>
                              </a:lnTo>
                              <a:lnTo>
                                <a:pt x="94945" y="65570"/>
                              </a:lnTo>
                              <a:lnTo>
                                <a:pt x="96240" y="68364"/>
                              </a:lnTo>
                              <a:lnTo>
                                <a:pt x="99263" y="73609"/>
                              </a:lnTo>
                              <a:lnTo>
                                <a:pt x="100355" y="72821"/>
                              </a:lnTo>
                              <a:lnTo>
                                <a:pt x="101663" y="69913"/>
                              </a:lnTo>
                              <a:lnTo>
                                <a:pt x="102882" y="67030"/>
                              </a:lnTo>
                              <a:lnTo>
                                <a:pt x="103974" y="64338"/>
                              </a:lnTo>
                              <a:close/>
                            </a:path>
                            <a:path w="111760" h="121285">
                              <a:moveTo>
                                <a:pt x="104775" y="16598"/>
                              </a:moveTo>
                              <a:lnTo>
                                <a:pt x="103898" y="15849"/>
                              </a:lnTo>
                              <a:lnTo>
                                <a:pt x="101396" y="13792"/>
                              </a:lnTo>
                              <a:lnTo>
                                <a:pt x="98780" y="12026"/>
                              </a:lnTo>
                              <a:lnTo>
                                <a:pt x="96075" y="10502"/>
                              </a:lnTo>
                              <a:lnTo>
                                <a:pt x="95631" y="11264"/>
                              </a:lnTo>
                              <a:lnTo>
                                <a:pt x="98564" y="14490"/>
                              </a:lnTo>
                              <a:lnTo>
                                <a:pt x="100736" y="17183"/>
                              </a:lnTo>
                              <a:lnTo>
                                <a:pt x="102616" y="19888"/>
                              </a:lnTo>
                              <a:lnTo>
                                <a:pt x="104775" y="16598"/>
                              </a:lnTo>
                              <a:close/>
                            </a:path>
                            <a:path w="111760" h="121285">
                              <a:moveTo>
                                <a:pt x="107556" y="50368"/>
                              </a:moveTo>
                              <a:lnTo>
                                <a:pt x="106057" y="47802"/>
                              </a:lnTo>
                              <a:lnTo>
                                <a:pt x="104495" y="45262"/>
                              </a:lnTo>
                              <a:lnTo>
                                <a:pt x="102857" y="42735"/>
                              </a:lnTo>
                              <a:lnTo>
                                <a:pt x="100914" y="45262"/>
                              </a:lnTo>
                              <a:lnTo>
                                <a:pt x="98958" y="47688"/>
                              </a:lnTo>
                              <a:lnTo>
                                <a:pt x="96926" y="50025"/>
                              </a:lnTo>
                              <a:lnTo>
                                <a:pt x="98463" y="52349"/>
                              </a:lnTo>
                              <a:lnTo>
                                <a:pt x="101434" y="57162"/>
                              </a:lnTo>
                              <a:lnTo>
                                <a:pt x="103428" y="55054"/>
                              </a:lnTo>
                              <a:lnTo>
                                <a:pt x="105448" y="52819"/>
                              </a:lnTo>
                              <a:lnTo>
                                <a:pt x="107556" y="50368"/>
                              </a:lnTo>
                              <a:close/>
                            </a:path>
                            <a:path w="111760" h="121285">
                              <a:moveTo>
                                <a:pt x="108572" y="32473"/>
                              </a:moveTo>
                              <a:lnTo>
                                <a:pt x="106375" y="28473"/>
                              </a:lnTo>
                              <a:lnTo>
                                <a:pt x="104622" y="25361"/>
                              </a:lnTo>
                              <a:lnTo>
                                <a:pt x="102628" y="22364"/>
                              </a:lnTo>
                              <a:lnTo>
                                <a:pt x="100571" y="25349"/>
                              </a:lnTo>
                              <a:lnTo>
                                <a:pt x="98501" y="28206"/>
                              </a:lnTo>
                              <a:lnTo>
                                <a:pt x="96354" y="30962"/>
                              </a:lnTo>
                              <a:lnTo>
                                <a:pt x="98666" y="34061"/>
                              </a:lnTo>
                              <a:lnTo>
                                <a:pt x="100863" y="37185"/>
                              </a:lnTo>
                              <a:lnTo>
                                <a:pt x="102946" y="40335"/>
                              </a:lnTo>
                              <a:lnTo>
                                <a:pt x="104851" y="37807"/>
                              </a:lnTo>
                              <a:lnTo>
                                <a:pt x="106730" y="35191"/>
                              </a:lnTo>
                              <a:lnTo>
                                <a:pt x="108572" y="32473"/>
                              </a:lnTo>
                              <a:close/>
                            </a:path>
                            <a:path w="111760" h="121285">
                              <a:moveTo>
                                <a:pt x="108610" y="52171"/>
                              </a:moveTo>
                              <a:lnTo>
                                <a:pt x="108305" y="51650"/>
                              </a:lnTo>
                              <a:lnTo>
                                <a:pt x="106197" y="54076"/>
                              </a:lnTo>
                              <a:lnTo>
                                <a:pt x="104178" y="56311"/>
                              </a:lnTo>
                              <a:lnTo>
                                <a:pt x="102184" y="58432"/>
                              </a:lnTo>
                              <a:lnTo>
                                <a:pt x="104635" y="62687"/>
                              </a:lnTo>
                              <a:lnTo>
                                <a:pt x="105905" y="59575"/>
                              </a:lnTo>
                              <a:lnTo>
                                <a:pt x="106972" y="56781"/>
                              </a:lnTo>
                              <a:lnTo>
                                <a:pt x="107797" y="54546"/>
                              </a:lnTo>
                              <a:lnTo>
                                <a:pt x="108610" y="52171"/>
                              </a:lnTo>
                              <a:close/>
                            </a:path>
                            <a:path w="111760" h="121285">
                              <a:moveTo>
                                <a:pt x="111112" y="28638"/>
                              </a:moveTo>
                              <a:lnTo>
                                <a:pt x="110350" y="24599"/>
                              </a:lnTo>
                              <a:lnTo>
                                <a:pt x="108750" y="20751"/>
                              </a:lnTo>
                              <a:lnTo>
                                <a:pt x="105791" y="17589"/>
                              </a:lnTo>
                              <a:lnTo>
                                <a:pt x="103479" y="21120"/>
                              </a:lnTo>
                              <a:lnTo>
                                <a:pt x="105498" y="24130"/>
                              </a:lnTo>
                              <a:lnTo>
                                <a:pt x="107276" y="27228"/>
                              </a:lnTo>
                              <a:lnTo>
                                <a:pt x="109448" y="31165"/>
                              </a:lnTo>
                              <a:lnTo>
                                <a:pt x="111112" y="28638"/>
                              </a:lnTo>
                              <a:close/>
                            </a:path>
                            <a:path w="111760" h="121285">
                              <a:moveTo>
                                <a:pt x="111544" y="37871"/>
                              </a:moveTo>
                              <a:lnTo>
                                <a:pt x="109334" y="33845"/>
                              </a:lnTo>
                              <a:lnTo>
                                <a:pt x="107492" y="36512"/>
                              </a:lnTo>
                              <a:lnTo>
                                <a:pt x="105625" y="39103"/>
                              </a:lnTo>
                              <a:lnTo>
                                <a:pt x="103759" y="41567"/>
                              </a:lnTo>
                              <a:lnTo>
                                <a:pt x="105410" y="44107"/>
                              </a:lnTo>
                              <a:lnTo>
                                <a:pt x="106997" y="46685"/>
                              </a:lnTo>
                              <a:lnTo>
                                <a:pt x="108508" y="49250"/>
                              </a:lnTo>
                              <a:lnTo>
                                <a:pt x="109943" y="47536"/>
                              </a:lnTo>
                              <a:lnTo>
                                <a:pt x="110693" y="44627"/>
                              </a:lnTo>
                              <a:lnTo>
                                <a:pt x="111302" y="41300"/>
                              </a:lnTo>
                              <a:lnTo>
                                <a:pt x="111544" y="37871"/>
                              </a:lnTo>
                              <a:close/>
                            </a:path>
                            <a:path w="111760" h="121285">
                              <a:moveTo>
                                <a:pt x="111671" y="35191"/>
                              </a:moveTo>
                              <a:lnTo>
                                <a:pt x="111429" y="30708"/>
                              </a:lnTo>
                              <a:lnTo>
                                <a:pt x="110210" y="32550"/>
                              </a:lnTo>
                              <a:lnTo>
                                <a:pt x="111671" y="35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0" name="Graphic 300"/>
                      <wps:cNvSpPr/>
                      <wps:spPr>
                        <a:xfrm>
                          <a:off x="51722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705" y="45783"/>
                              </a:moveTo>
                              <a:lnTo>
                                <a:pt x="342" y="42684"/>
                              </a:lnTo>
                              <a:lnTo>
                                <a:pt x="0" y="48348"/>
                              </a:lnTo>
                              <a:lnTo>
                                <a:pt x="2705" y="45783"/>
                              </a:lnTo>
                              <a:close/>
                            </a:path>
                            <a:path w="39370" h="69215">
                              <a:moveTo>
                                <a:pt x="10096" y="38912"/>
                              </a:moveTo>
                              <a:lnTo>
                                <a:pt x="7124" y="35039"/>
                              </a:lnTo>
                              <a:lnTo>
                                <a:pt x="8521" y="36969"/>
                              </a:lnTo>
                              <a:lnTo>
                                <a:pt x="8394" y="39357"/>
                              </a:lnTo>
                              <a:lnTo>
                                <a:pt x="6718" y="42164"/>
                              </a:lnTo>
                              <a:lnTo>
                                <a:pt x="10096" y="38912"/>
                              </a:lnTo>
                              <a:close/>
                            </a:path>
                            <a:path w="39370" h="69215">
                              <a:moveTo>
                                <a:pt x="10350" y="22326"/>
                              </a:moveTo>
                              <a:lnTo>
                                <a:pt x="7124" y="18669"/>
                              </a:lnTo>
                              <a:lnTo>
                                <a:pt x="8661" y="20510"/>
                              </a:lnTo>
                              <a:lnTo>
                                <a:pt x="8686" y="22885"/>
                              </a:lnTo>
                              <a:lnTo>
                                <a:pt x="7213" y="25806"/>
                              </a:lnTo>
                              <a:lnTo>
                                <a:pt x="10350" y="22326"/>
                              </a:lnTo>
                              <a:close/>
                            </a:path>
                            <a:path w="39370" h="69215">
                              <a:moveTo>
                                <a:pt x="17272" y="13360"/>
                              </a:moveTo>
                              <a:lnTo>
                                <a:pt x="13881" y="9753"/>
                              </a:lnTo>
                              <a:lnTo>
                                <a:pt x="15417" y="11772"/>
                              </a:lnTo>
                              <a:lnTo>
                                <a:pt x="15659" y="14046"/>
                              </a:lnTo>
                              <a:lnTo>
                                <a:pt x="14427" y="17081"/>
                              </a:lnTo>
                              <a:lnTo>
                                <a:pt x="17272" y="13360"/>
                              </a:lnTo>
                              <a:close/>
                            </a:path>
                            <a:path w="39370" h="69215">
                              <a:moveTo>
                                <a:pt x="17691" y="31140"/>
                              </a:moveTo>
                              <a:lnTo>
                                <a:pt x="14452" y="27482"/>
                              </a:lnTo>
                              <a:lnTo>
                                <a:pt x="16002" y="29311"/>
                              </a:lnTo>
                              <a:lnTo>
                                <a:pt x="16027" y="31686"/>
                              </a:lnTo>
                              <a:lnTo>
                                <a:pt x="14554" y="34594"/>
                              </a:lnTo>
                              <a:lnTo>
                                <a:pt x="17691" y="31140"/>
                              </a:lnTo>
                              <a:close/>
                            </a:path>
                            <a:path w="39370" h="69215">
                              <a:moveTo>
                                <a:pt x="22961" y="57137"/>
                              </a:moveTo>
                              <a:lnTo>
                                <a:pt x="20459" y="53200"/>
                              </a:lnTo>
                              <a:lnTo>
                                <a:pt x="21717" y="55778"/>
                              </a:lnTo>
                              <a:lnTo>
                                <a:pt x="21272" y="57556"/>
                              </a:lnTo>
                              <a:lnTo>
                                <a:pt x="19596" y="60350"/>
                              </a:lnTo>
                              <a:lnTo>
                                <a:pt x="22961" y="57137"/>
                              </a:lnTo>
                              <a:close/>
                            </a:path>
                            <a:path w="39370" h="69215">
                              <a:moveTo>
                                <a:pt x="24244" y="3378"/>
                              </a:moveTo>
                              <a:lnTo>
                                <a:pt x="20701" y="0"/>
                              </a:lnTo>
                              <a:lnTo>
                                <a:pt x="22415" y="1689"/>
                              </a:lnTo>
                              <a:lnTo>
                                <a:pt x="22631" y="4051"/>
                              </a:lnTo>
                              <a:lnTo>
                                <a:pt x="21424" y="7099"/>
                              </a:lnTo>
                              <a:lnTo>
                                <a:pt x="24244" y="3378"/>
                              </a:lnTo>
                              <a:close/>
                            </a:path>
                            <a:path w="39370" h="69215">
                              <a:moveTo>
                                <a:pt x="24676" y="22339"/>
                              </a:moveTo>
                              <a:lnTo>
                                <a:pt x="21297" y="18656"/>
                              </a:lnTo>
                              <a:lnTo>
                                <a:pt x="23063" y="20688"/>
                              </a:lnTo>
                              <a:lnTo>
                                <a:pt x="23063" y="23025"/>
                              </a:lnTo>
                              <a:lnTo>
                                <a:pt x="21831" y="26060"/>
                              </a:lnTo>
                              <a:lnTo>
                                <a:pt x="24676" y="22339"/>
                              </a:lnTo>
                              <a:close/>
                            </a:path>
                            <a:path w="39370" h="69215">
                              <a:moveTo>
                                <a:pt x="25247" y="41503"/>
                              </a:moveTo>
                              <a:lnTo>
                                <a:pt x="22275" y="37617"/>
                              </a:lnTo>
                              <a:lnTo>
                                <a:pt x="23685" y="39547"/>
                              </a:lnTo>
                              <a:lnTo>
                                <a:pt x="23545" y="41922"/>
                              </a:lnTo>
                              <a:lnTo>
                                <a:pt x="21856" y="44729"/>
                              </a:lnTo>
                              <a:lnTo>
                                <a:pt x="25247" y="41503"/>
                              </a:lnTo>
                              <a:close/>
                            </a:path>
                            <a:path w="39370" h="69215">
                              <a:moveTo>
                                <a:pt x="28130" y="65836"/>
                              </a:moveTo>
                              <a:lnTo>
                                <a:pt x="25654" y="61620"/>
                              </a:lnTo>
                              <a:lnTo>
                                <a:pt x="26835" y="63715"/>
                              </a:lnTo>
                              <a:lnTo>
                                <a:pt x="26403" y="66052"/>
                              </a:lnTo>
                              <a:lnTo>
                                <a:pt x="24384" y="68643"/>
                              </a:lnTo>
                              <a:lnTo>
                                <a:pt x="28130" y="65836"/>
                              </a:lnTo>
                              <a:close/>
                            </a:path>
                            <a:path w="39370" h="69215">
                              <a:moveTo>
                                <a:pt x="30518" y="49847"/>
                              </a:moveTo>
                              <a:lnTo>
                                <a:pt x="28028" y="45910"/>
                              </a:lnTo>
                              <a:lnTo>
                                <a:pt x="29273" y="48488"/>
                              </a:lnTo>
                              <a:lnTo>
                                <a:pt x="28829" y="50279"/>
                              </a:lnTo>
                              <a:lnTo>
                                <a:pt x="27152" y="53073"/>
                              </a:lnTo>
                              <a:lnTo>
                                <a:pt x="30518" y="49847"/>
                              </a:lnTo>
                              <a:close/>
                            </a:path>
                            <a:path w="39370" h="69215">
                              <a:moveTo>
                                <a:pt x="32169" y="12941"/>
                              </a:moveTo>
                              <a:lnTo>
                                <a:pt x="28803" y="9385"/>
                              </a:lnTo>
                              <a:lnTo>
                                <a:pt x="30403" y="11176"/>
                              </a:lnTo>
                              <a:lnTo>
                                <a:pt x="30518" y="13550"/>
                              </a:lnTo>
                              <a:lnTo>
                                <a:pt x="29133" y="16522"/>
                              </a:lnTo>
                              <a:lnTo>
                                <a:pt x="32169" y="12941"/>
                              </a:lnTo>
                              <a:close/>
                            </a:path>
                            <a:path w="39370" h="69215">
                              <a:moveTo>
                                <a:pt x="32473" y="33147"/>
                              </a:moveTo>
                              <a:lnTo>
                                <a:pt x="30899" y="31153"/>
                              </a:lnTo>
                              <a:lnTo>
                                <a:pt x="30822" y="33705"/>
                              </a:lnTo>
                              <a:lnTo>
                                <a:pt x="29337" y="36614"/>
                              </a:lnTo>
                              <a:lnTo>
                                <a:pt x="32473" y="33147"/>
                              </a:lnTo>
                              <a:close/>
                            </a:path>
                            <a:path w="39370" h="69215">
                              <a:moveTo>
                                <a:pt x="37985" y="41910"/>
                              </a:moveTo>
                              <a:lnTo>
                                <a:pt x="35001" y="38036"/>
                              </a:lnTo>
                              <a:lnTo>
                                <a:pt x="36410" y="39966"/>
                              </a:lnTo>
                              <a:lnTo>
                                <a:pt x="36283" y="42341"/>
                              </a:lnTo>
                              <a:lnTo>
                                <a:pt x="34594" y="45148"/>
                              </a:lnTo>
                              <a:lnTo>
                                <a:pt x="37985" y="41910"/>
                              </a:lnTo>
                              <a:close/>
                            </a:path>
                            <a:path w="39370" h="69215">
                              <a:moveTo>
                                <a:pt x="38976" y="24079"/>
                              </a:moveTo>
                              <a:lnTo>
                                <a:pt x="37617" y="22072"/>
                              </a:lnTo>
                              <a:lnTo>
                                <a:pt x="37668" y="24917"/>
                              </a:lnTo>
                              <a:lnTo>
                                <a:pt x="36449" y="27952"/>
                              </a:lnTo>
                              <a:lnTo>
                                <a:pt x="38976" y="24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1" name="Graphic 301"/>
                      <wps:cNvSpPr/>
                      <wps:spPr>
                        <a:xfrm>
                          <a:off x="425215" y="65342"/>
                          <a:ext cx="113664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664" h="104775">
                              <a:moveTo>
                                <a:pt x="1460" y="32550"/>
                              </a:moveTo>
                              <a:lnTo>
                                <a:pt x="241" y="30708"/>
                              </a:lnTo>
                              <a:lnTo>
                                <a:pt x="0" y="35191"/>
                              </a:lnTo>
                              <a:lnTo>
                                <a:pt x="1460" y="32550"/>
                              </a:lnTo>
                              <a:close/>
                            </a:path>
                            <a:path w="113664" h="104775">
                              <a:moveTo>
                                <a:pt x="7912" y="41567"/>
                              </a:moveTo>
                              <a:lnTo>
                                <a:pt x="6032" y="39103"/>
                              </a:lnTo>
                              <a:lnTo>
                                <a:pt x="4178" y="36512"/>
                              </a:lnTo>
                              <a:lnTo>
                                <a:pt x="2349" y="33845"/>
                              </a:lnTo>
                              <a:lnTo>
                                <a:pt x="114" y="37871"/>
                              </a:lnTo>
                              <a:lnTo>
                                <a:pt x="368" y="41300"/>
                              </a:lnTo>
                              <a:lnTo>
                                <a:pt x="977" y="44627"/>
                              </a:lnTo>
                              <a:lnTo>
                                <a:pt x="1714" y="47536"/>
                              </a:lnTo>
                              <a:lnTo>
                                <a:pt x="3149" y="49250"/>
                              </a:lnTo>
                              <a:lnTo>
                                <a:pt x="4673" y="46685"/>
                              </a:lnTo>
                              <a:lnTo>
                                <a:pt x="6261" y="44107"/>
                              </a:lnTo>
                              <a:lnTo>
                                <a:pt x="7912" y="41567"/>
                              </a:lnTo>
                              <a:close/>
                            </a:path>
                            <a:path w="113664" h="104775">
                              <a:moveTo>
                                <a:pt x="8204" y="21120"/>
                              </a:moveTo>
                              <a:lnTo>
                                <a:pt x="5880" y="17589"/>
                              </a:lnTo>
                              <a:lnTo>
                                <a:pt x="2921" y="20751"/>
                              </a:lnTo>
                              <a:lnTo>
                                <a:pt x="1320" y="24599"/>
                              </a:lnTo>
                              <a:lnTo>
                                <a:pt x="546" y="28638"/>
                              </a:lnTo>
                              <a:lnTo>
                                <a:pt x="2209" y="31165"/>
                              </a:lnTo>
                              <a:lnTo>
                                <a:pt x="4394" y="27228"/>
                              </a:lnTo>
                              <a:lnTo>
                                <a:pt x="6172" y="24130"/>
                              </a:lnTo>
                              <a:lnTo>
                                <a:pt x="8204" y="21120"/>
                              </a:lnTo>
                              <a:close/>
                            </a:path>
                            <a:path w="113664" h="104775">
                              <a:moveTo>
                                <a:pt x="9474" y="58432"/>
                              </a:moveTo>
                              <a:lnTo>
                                <a:pt x="7480" y="56311"/>
                              </a:lnTo>
                              <a:lnTo>
                                <a:pt x="5461" y="54076"/>
                              </a:lnTo>
                              <a:lnTo>
                                <a:pt x="3352" y="51650"/>
                              </a:lnTo>
                              <a:lnTo>
                                <a:pt x="3060" y="52171"/>
                              </a:lnTo>
                              <a:lnTo>
                                <a:pt x="3873" y="54546"/>
                              </a:lnTo>
                              <a:lnTo>
                                <a:pt x="5765" y="59575"/>
                              </a:lnTo>
                              <a:lnTo>
                                <a:pt x="7023" y="62687"/>
                              </a:lnTo>
                              <a:lnTo>
                                <a:pt x="9474" y="58432"/>
                              </a:lnTo>
                              <a:close/>
                            </a:path>
                            <a:path w="113664" h="104775">
                              <a:moveTo>
                                <a:pt x="14744" y="50025"/>
                              </a:moveTo>
                              <a:lnTo>
                                <a:pt x="12725" y="47688"/>
                              </a:lnTo>
                              <a:lnTo>
                                <a:pt x="10744" y="45262"/>
                              </a:lnTo>
                              <a:lnTo>
                                <a:pt x="8813" y="42735"/>
                              </a:lnTo>
                              <a:lnTo>
                                <a:pt x="7162" y="45262"/>
                              </a:lnTo>
                              <a:lnTo>
                                <a:pt x="5613" y="47802"/>
                              </a:lnTo>
                              <a:lnTo>
                                <a:pt x="4102" y="50368"/>
                              </a:lnTo>
                              <a:lnTo>
                                <a:pt x="6223" y="52819"/>
                              </a:lnTo>
                              <a:lnTo>
                                <a:pt x="8242" y="55054"/>
                              </a:lnTo>
                              <a:lnTo>
                                <a:pt x="10236" y="57162"/>
                              </a:lnTo>
                              <a:lnTo>
                                <a:pt x="11696" y="54749"/>
                              </a:lnTo>
                              <a:lnTo>
                                <a:pt x="13195" y="52349"/>
                              </a:lnTo>
                              <a:lnTo>
                                <a:pt x="14744" y="50025"/>
                              </a:lnTo>
                              <a:close/>
                            </a:path>
                            <a:path w="113664" h="104775">
                              <a:moveTo>
                                <a:pt x="15303" y="30962"/>
                              </a:moveTo>
                              <a:lnTo>
                                <a:pt x="13169" y="28206"/>
                              </a:lnTo>
                              <a:lnTo>
                                <a:pt x="11074" y="25349"/>
                              </a:lnTo>
                              <a:lnTo>
                                <a:pt x="9029" y="22364"/>
                              </a:lnTo>
                              <a:lnTo>
                                <a:pt x="7061" y="25361"/>
                              </a:lnTo>
                              <a:lnTo>
                                <a:pt x="5270" y="28473"/>
                              </a:lnTo>
                              <a:lnTo>
                                <a:pt x="3098" y="32473"/>
                              </a:lnTo>
                              <a:lnTo>
                                <a:pt x="4953" y="35191"/>
                              </a:lnTo>
                              <a:lnTo>
                                <a:pt x="6819" y="37807"/>
                              </a:lnTo>
                              <a:lnTo>
                                <a:pt x="8724" y="40335"/>
                              </a:lnTo>
                              <a:lnTo>
                                <a:pt x="10807" y="37185"/>
                              </a:lnTo>
                              <a:lnTo>
                                <a:pt x="13004" y="34061"/>
                              </a:lnTo>
                              <a:lnTo>
                                <a:pt x="15303" y="30962"/>
                              </a:lnTo>
                              <a:close/>
                            </a:path>
                            <a:path w="113664" h="104775">
                              <a:moveTo>
                                <a:pt x="16040" y="11264"/>
                              </a:moveTo>
                              <a:lnTo>
                                <a:pt x="6896" y="16598"/>
                              </a:lnTo>
                              <a:lnTo>
                                <a:pt x="9042" y="19888"/>
                              </a:lnTo>
                              <a:lnTo>
                                <a:pt x="10934" y="17183"/>
                              </a:lnTo>
                              <a:lnTo>
                                <a:pt x="13106" y="14490"/>
                              </a:lnTo>
                              <a:lnTo>
                                <a:pt x="16040" y="11264"/>
                              </a:lnTo>
                              <a:close/>
                            </a:path>
                            <a:path w="113664" h="104775">
                              <a:moveTo>
                                <a:pt x="16725" y="65570"/>
                              </a:moveTo>
                              <a:lnTo>
                                <a:pt x="10502" y="59461"/>
                              </a:lnTo>
                              <a:lnTo>
                                <a:pt x="7708" y="64338"/>
                              </a:lnTo>
                              <a:lnTo>
                                <a:pt x="8788" y="67030"/>
                              </a:lnTo>
                              <a:lnTo>
                                <a:pt x="10007" y="69913"/>
                              </a:lnTo>
                              <a:lnTo>
                                <a:pt x="11303" y="72821"/>
                              </a:lnTo>
                              <a:lnTo>
                                <a:pt x="12407" y="73609"/>
                              </a:lnTo>
                              <a:lnTo>
                                <a:pt x="15430" y="68364"/>
                              </a:lnTo>
                              <a:lnTo>
                                <a:pt x="16725" y="65570"/>
                              </a:lnTo>
                              <a:close/>
                            </a:path>
                            <a:path w="113664" h="104775">
                              <a:moveTo>
                                <a:pt x="17919" y="9194"/>
                              </a:moveTo>
                              <a:lnTo>
                                <a:pt x="16802" y="9804"/>
                              </a:lnTo>
                              <a:lnTo>
                                <a:pt x="17018" y="10185"/>
                              </a:lnTo>
                              <a:lnTo>
                                <a:pt x="17919" y="9194"/>
                              </a:lnTo>
                              <a:close/>
                            </a:path>
                            <a:path w="113664" h="104775">
                              <a:moveTo>
                                <a:pt x="21018" y="81102"/>
                              </a:moveTo>
                              <a:lnTo>
                                <a:pt x="17691" y="78930"/>
                              </a:lnTo>
                              <a:lnTo>
                                <a:pt x="14986" y="77101"/>
                              </a:lnTo>
                              <a:lnTo>
                                <a:pt x="12712" y="75933"/>
                              </a:lnTo>
                              <a:lnTo>
                                <a:pt x="14490" y="79806"/>
                              </a:lnTo>
                              <a:lnTo>
                                <a:pt x="16395" y="83667"/>
                              </a:lnTo>
                              <a:lnTo>
                                <a:pt x="18338" y="87198"/>
                              </a:lnTo>
                              <a:lnTo>
                                <a:pt x="19113" y="85407"/>
                              </a:lnTo>
                              <a:lnTo>
                                <a:pt x="18605" y="85013"/>
                              </a:lnTo>
                              <a:lnTo>
                                <a:pt x="19519" y="84429"/>
                              </a:lnTo>
                              <a:lnTo>
                                <a:pt x="21018" y="81102"/>
                              </a:lnTo>
                              <a:close/>
                            </a:path>
                            <a:path w="113664" h="104775">
                              <a:moveTo>
                                <a:pt x="21996" y="57873"/>
                              </a:moveTo>
                              <a:lnTo>
                                <a:pt x="19837" y="55689"/>
                              </a:lnTo>
                              <a:lnTo>
                                <a:pt x="17741" y="53441"/>
                              </a:lnTo>
                              <a:lnTo>
                                <a:pt x="15709" y="51117"/>
                              </a:lnTo>
                              <a:lnTo>
                                <a:pt x="14185" y="53441"/>
                              </a:lnTo>
                              <a:lnTo>
                                <a:pt x="12687" y="55803"/>
                              </a:lnTo>
                              <a:lnTo>
                                <a:pt x="11239" y="58229"/>
                              </a:lnTo>
                              <a:lnTo>
                                <a:pt x="17716" y="64604"/>
                              </a:lnTo>
                              <a:lnTo>
                                <a:pt x="21996" y="57873"/>
                              </a:lnTo>
                              <a:close/>
                            </a:path>
                            <a:path w="113664" h="104775">
                              <a:moveTo>
                                <a:pt x="22313" y="39382"/>
                              </a:moveTo>
                              <a:lnTo>
                                <a:pt x="20218" y="37020"/>
                              </a:lnTo>
                              <a:lnTo>
                                <a:pt x="18199" y="34620"/>
                              </a:lnTo>
                              <a:lnTo>
                                <a:pt x="16217" y="32105"/>
                              </a:lnTo>
                              <a:lnTo>
                                <a:pt x="13906" y="35217"/>
                              </a:lnTo>
                              <a:lnTo>
                                <a:pt x="11709" y="38354"/>
                              </a:lnTo>
                              <a:lnTo>
                                <a:pt x="9626" y="41516"/>
                              </a:lnTo>
                              <a:lnTo>
                                <a:pt x="11569" y="44043"/>
                              </a:lnTo>
                              <a:lnTo>
                                <a:pt x="13550" y="46456"/>
                              </a:lnTo>
                              <a:lnTo>
                                <a:pt x="15557" y="48818"/>
                              </a:lnTo>
                              <a:lnTo>
                                <a:pt x="17716" y="45618"/>
                              </a:lnTo>
                              <a:lnTo>
                                <a:pt x="19951" y="42494"/>
                              </a:lnTo>
                              <a:lnTo>
                                <a:pt x="22313" y="39382"/>
                              </a:lnTo>
                              <a:close/>
                            </a:path>
                            <a:path w="113664" h="104775">
                              <a:moveTo>
                                <a:pt x="22707" y="21539"/>
                              </a:moveTo>
                              <a:lnTo>
                                <a:pt x="20497" y="18402"/>
                              </a:lnTo>
                              <a:lnTo>
                                <a:pt x="18529" y="15367"/>
                              </a:lnTo>
                              <a:lnTo>
                                <a:pt x="16776" y="12509"/>
                              </a:lnTo>
                              <a:lnTo>
                                <a:pt x="13868" y="15735"/>
                              </a:lnTo>
                              <a:lnTo>
                                <a:pt x="11747" y="18427"/>
                              </a:lnTo>
                              <a:lnTo>
                                <a:pt x="9880" y="21120"/>
                              </a:lnTo>
                              <a:lnTo>
                                <a:pt x="11938" y="24130"/>
                              </a:lnTo>
                              <a:lnTo>
                                <a:pt x="14020" y="27012"/>
                              </a:lnTo>
                              <a:lnTo>
                                <a:pt x="16167" y="29806"/>
                              </a:lnTo>
                              <a:lnTo>
                                <a:pt x="18262" y="27012"/>
                              </a:lnTo>
                              <a:lnTo>
                                <a:pt x="20434" y="24257"/>
                              </a:lnTo>
                              <a:lnTo>
                                <a:pt x="22707" y="21539"/>
                              </a:lnTo>
                              <a:close/>
                            </a:path>
                            <a:path w="113664" h="104775">
                              <a:moveTo>
                                <a:pt x="23444" y="82677"/>
                              </a:moveTo>
                              <a:lnTo>
                                <a:pt x="22225" y="81876"/>
                              </a:lnTo>
                              <a:lnTo>
                                <a:pt x="21501" y="83426"/>
                              </a:lnTo>
                              <a:lnTo>
                                <a:pt x="23444" y="82677"/>
                              </a:lnTo>
                              <a:close/>
                            </a:path>
                            <a:path w="113664" h="104775">
                              <a:moveTo>
                                <a:pt x="24765" y="58674"/>
                              </a:moveTo>
                              <a:lnTo>
                                <a:pt x="24053" y="57340"/>
                              </a:lnTo>
                              <a:lnTo>
                                <a:pt x="23799" y="57721"/>
                              </a:lnTo>
                              <a:lnTo>
                                <a:pt x="24765" y="58674"/>
                              </a:lnTo>
                              <a:close/>
                            </a:path>
                            <a:path w="113664" h="104775">
                              <a:moveTo>
                                <a:pt x="25057" y="104063"/>
                              </a:moveTo>
                              <a:lnTo>
                                <a:pt x="23723" y="102298"/>
                              </a:lnTo>
                              <a:lnTo>
                                <a:pt x="23723" y="104571"/>
                              </a:lnTo>
                              <a:lnTo>
                                <a:pt x="25057" y="104063"/>
                              </a:lnTo>
                              <a:close/>
                            </a:path>
                            <a:path w="113664" h="104775">
                              <a:moveTo>
                                <a:pt x="25069" y="73050"/>
                              </a:moveTo>
                              <a:lnTo>
                                <a:pt x="22593" y="70904"/>
                              </a:lnTo>
                              <a:lnTo>
                                <a:pt x="20281" y="68859"/>
                              </a:lnTo>
                              <a:lnTo>
                                <a:pt x="18021" y="66789"/>
                              </a:lnTo>
                              <a:lnTo>
                                <a:pt x="16522" y="69265"/>
                              </a:lnTo>
                              <a:lnTo>
                                <a:pt x="13563" y="74422"/>
                              </a:lnTo>
                              <a:lnTo>
                                <a:pt x="18326" y="77685"/>
                              </a:lnTo>
                              <a:lnTo>
                                <a:pt x="21628" y="79832"/>
                              </a:lnTo>
                              <a:lnTo>
                                <a:pt x="22669" y="77635"/>
                              </a:lnTo>
                              <a:lnTo>
                                <a:pt x="23812" y="75374"/>
                              </a:lnTo>
                              <a:lnTo>
                                <a:pt x="25069" y="73050"/>
                              </a:lnTo>
                              <a:close/>
                            </a:path>
                            <a:path w="113664" h="104775">
                              <a:moveTo>
                                <a:pt x="25844" y="89382"/>
                              </a:moveTo>
                              <a:lnTo>
                                <a:pt x="20243" y="86296"/>
                              </a:lnTo>
                              <a:lnTo>
                                <a:pt x="19215" y="88747"/>
                              </a:lnTo>
                              <a:lnTo>
                                <a:pt x="20726" y="91313"/>
                              </a:lnTo>
                              <a:lnTo>
                                <a:pt x="25844" y="89382"/>
                              </a:lnTo>
                              <a:close/>
                            </a:path>
                            <a:path w="113664" h="104775">
                              <a:moveTo>
                                <a:pt x="29222" y="100926"/>
                              </a:moveTo>
                              <a:lnTo>
                                <a:pt x="27317" y="99034"/>
                              </a:lnTo>
                              <a:lnTo>
                                <a:pt x="25438" y="100926"/>
                              </a:lnTo>
                              <a:lnTo>
                                <a:pt x="27317" y="102806"/>
                              </a:lnTo>
                              <a:lnTo>
                                <a:pt x="29222" y="100926"/>
                              </a:lnTo>
                              <a:close/>
                            </a:path>
                            <a:path w="113664" h="104775">
                              <a:moveTo>
                                <a:pt x="29489" y="30518"/>
                              </a:moveTo>
                              <a:lnTo>
                                <a:pt x="27355" y="27889"/>
                              </a:lnTo>
                              <a:lnTo>
                                <a:pt x="25374" y="25273"/>
                              </a:lnTo>
                              <a:lnTo>
                                <a:pt x="23533" y="22694"/>
                              </a:lnTo>
                              <a:lnTo>
                                <a:pt x="21297" y="25438"/>
                              </a:lnTo>
                              <a:lnTo>
                                <a:pt x="19151" y="28181"/>
                              </a:lnTo>
                              <a:lnTo>
                                <a:pt x="17068" y="30937"/>
                              </a:lnTo>
                              <a:lnTo>
                                <a:pt x="19062" y="33464"/>
                              </a:lnTo>
                              <a:lnTo>
                                <a:pt x="21094" y="35890"/>
                              </a:lnTo>
                              <a:lnTo>
                                <a:pt x="23177" y="38265"/>
                              </a:lnTo>
                              <a:lnTo>
                                <a:pt x="25171" y="35674"/>
                              </a:lnTo>
                              <a:lnTo>
                                <a:pt x="27266" y="33108"/>
                              </a:lnTo>
                              <a:lnTo>
                                <a:pt x="29489" y="30518"/>
                              </a:lnTo>
                              <a:close/>
                            </a:path>
                            <a:path w="113664" h="104775">
                              <a:moveTo>
                                <a:pt x="29641" y="65125"/>
                              </a:moveTo>
                              <a:lnTo>
                                <a:pt x="22999" y="58889"/>
                              </a:lnTo>
                              <a:lnTo>
                                <a:pt x="18757" y="65570"/>
                              </a:lnTo>
                              <a:lnTo>
                                <a:pt x="20993" y="67640"/>
                              </a:lnTo>
                              <a:lnTo>
                                <a:pt x="25742" y="71793"/>
                              </a:lnTo>
                              <a:lnTo>
                                <a:pt x="26149" y="71043"/>
                              </a:lnTo>
                              <a:lnTo>
                                <a:pt x="23368" y="67576"/>
                              </a:lnTo>
                              <a:lnTo>
                                <a:pt x="26149" y="66802"/>
                              </a:lnTo>
                              <a:lnTo>
                                <a:pt x="28689" y="66662"/>
                              </a:lnTo>
                              <a:lnTo>
                                <a:pt x="29641" y="65125"/>
                              </a:lnTo>
                              <a:close/>
                            </a:path>
                            <a:path w="113664" h="104775">
                              <a:moveTo>
                                <a:pt x="29667" y="47142"/>
                              </a:moveTo>
                              <a:lnTo>
                                <a:pt x="27482" y="44970"/>
                              </a:lnTo>
                              <a:lnTo>
                                <a:pt x="25349" y="42735"/>
                              </a:lnTo>
                              <a:lnTo>
                                <a:pt x="23253" y="40449"/>
                              </a:lnTo>
                              <a:lnTo>
                                <a:pt x="20891" y="43548"/>
                              </a:lnTo>
                              <a:lnTo>
                                <a:pt x="18643" y="46697"/>
                              </a:lnTo>
                              <a:lnTo>
                                <a:pt x="16510" y="49911"/>
                              </a:lnTo>
                              <a:lnTo>
                                <a:pt x="18554" y="52235"/>
                              </a:lnTo>
                              <a:lnTo>
                                <a:pt x="20637" y="54495"/>
                              </a:lnTo>
                              <a:lnTo>
                                <a:pt x="22809" y="56692"/>
                              </a:lnTo>
                              <a:lnTo>
                                <a:pt x="23368" y="55854"/>
                              </a:lnTo>
                              <a:lnTo>
                                <a:pt x="22669" y="54051"/>
                              </a:lnTo>
                              <a:lnTo>
                                <a:pt x="23939" y="54025"/>
                              </a:lnTo>
                              <a:lnTo>
                                <a:pt x="24612" y="54051"/>
                              </a:lnTo>
                              <a:lnTo>
                                <a:pt x="26225" y="51739"/>
                              </a:lnTo>
                              <a:lnTo>
                                <a:pt x="27901" y="49441"/>
                              </a:lnTo>
                              <a:lnTo>
                                <a:pt x="29667" y="47142"/>
                              </a:lnTo>
                              <a:close/>
                            </a:path>
                            <a:path w="113664" h="104775">
                              <a:moveTo>
                                <a:pt x="30264" y="12788"/>
                              </a:moveTo>
                              <a:lnTo>
                                <a:pt x="28295" y="10109"/>
                              </a:lnTo>
                              <a:lnTo>
                                <a:pt x="26568" y="7658"/>
                              </a:lnTo>
                              <a:lnTo>
                                <a:pt x="25438" y="5880"/>
                              </a:lnTo>
                              <a:lnTo>
                                <a:pt x="21412" y="7531"/>
                              </a:lnTo>
                              <a:lnTo>
                                <a:pt x="17754" y="11430"/>
                              </a:lnTo>
                              <a:lnTo>
                                <a:pt x="19469" y="14262"/>
                              </a:lnTo>
                              <a:lnTo>
                                <a:pt x="21437" y="17297"/>
                              </a:lnTo>
                              <a:lnTo>
                                <a:pt x="23609" y="20434"/>
                              </a:lnTo>
                              <a:lnTo>
                                <a:pt x="25768" y="17868"/>
                              </a:lnTo>
                              <a:lnTo>
                                <a:pt x="27978" y="15316"/>
                              </a:lnTo>
                              <a:lnTo>
                                <a:pt x="30264" y="12788"/>
                              </a:lnTo>
                              <a:close/>
                            </a:path>
                            <a:path w="113664" h="104775">
                              <a:moveTo>
                                <a:pt x="30784" y="97066"/>
                              </a:moveTo>
                              <a:lnTo>
                                <a:pt x="29171" y="97561"/>
                              </a:lnTo>
                              <a:lnTo>
                                <a:pt x="30276" y="98463"/>
                              </a:lnTo>
                              <a:lnTo>
                                <a:pt x="30784" y="97066"/>
                              </a:lnTo>
                              <a:close/>
                            </a:path>
                            <a:path w="113664" h="104775">
                              <a:moveTo>
                                <a:pt x="31191" y="66649"/>
                              </a:moveTo>
                              <a:lnTo>
                                <a:pt x="30657" y="66141"/>
                              </a:lnTo>
                              <a:lnTo>
                                <a:pt x="30340" y="66636"/>
                              </a:lnTo>
                              <a:lnTo>
                                <a:pt x="31191" y="66649"/>
                              </a:lnTo>
                              <a:close/>
                            </a:path>
                            <a:path w="113664" h="104775">
                              <a:moveTo>
                                <a:pt x="31800" y="102298"/>
                              </a:moveTo>
                              <a:lnTo>
                                <a:pt x="31115" y="101625"/>
                              </a:lnTo>
                              <a:lnTo>
                                <a:pt x="30861" y="102501"/>
                              </a:lnTo>
                              <a:lnTo>
                                <a:pt x="31800" y="102298"/>
                              </a:lnTo>
                              <a:close/>
                            </a:path>
                            <a:path w="113664" h="104775">
                              <a:moveTo>
                                <a:pt x="31877" y="80721"/>
                              </a:moveTo>
                              <a:lnTo>
                                <a:pt x="29527" y="78155"/>
                              </a:lnTo>
                              <a:lnTo>
                                <a:pt x="30568" y="77774"/>
                              </a:lnTo>
                              <a:lnTo>
                                <a:pt x="26136" y="73990"/>
                              </a:lnTo>
                              <a:lnTo>
                                <a:pt x="22809" y="80606"/>
                              </a:lnTo>
                              <a:lnTo>
                                <a:pt x="25209" y="82143"/>
                              </a:lnTo>
                              <a:lnTo>
                                <a:pt x="26987" y="81661"/>
                              </a:lnTo>
                              <a:lnTo>
                                <a:pt x="29159" y="81241"/>
                              </a:lnTo>
                              <a:lnTo>
                                <a:pt x="31686" y="81089"/>
                              </a:lnTo>
                              <a:lnTo>
                                <a:pt x="31877" y="80721"/>
                              </a:lnTo>
                              <a:close/>
                            </a:path>
                            <a:path w="113664" h="104775">
                              <a:moveTo>
                                <a:pt x="33985" y="76911"/>
                              </a:moveTo>
                              <a:lnTo>
                                <a:pt x="31496" y="75577"/>
                              </a:lnTo>
                              <a:lnTo>
                                <a:pt x="29210" y="73977"/>
                              </a:lnTo>
                              <a:lnTo>
                                <a:pt x="27190" y="72072"/>
                              </a:lnTo>
                              <a:lnTo>
                                <a:pt x="26822" y="72720"/>
                              </a:lnTo>
                              <a:lnTo>
                                <a:pt x="32169" y="77266"/>
                              </a:lnTo>
                              <a:lnTo>
                                <a:pt x="33985" y="76911"/>
                              </a:lnTo>
                              <a:close/>
                            </a:path>
                            <a:path w="113664" h="104775">
                              <a:moveTo>
                                <a:pt x="36372" y="99110"/>
                              </a:moveTo>
                              <a:lnTo>
                                <a:pt x="34290" y="97015"/>
                              </a:lnTo>
                              <a:lnTo>
                                <a:pt x="32207" y="99110"/>
                              </a:lnTo>
                              <a:lnTo>
                                <a:pt x="34290" y="101180"/>
                              </a:lnTo>
                              <a:lnTo>
                                <a:pt x="36372" y="99110"/>
                              </a:lnTo>
                              <a:close/>
                            </a:path>
                            <a:path w="113664" h="104775">
                              <a:moveTo>
                                <a:pt x="36614" y="38735"/>
                              </a:moveTo>
                              <a:lnTo>
                                <a:pt x="34417" y="36360"/>
                              </a:lnTo>
                              <a:lnTo>
                                <a:pt x="32334" y="33997"/>
                              </a:lnTo>
                              <a:lnTo>
                                <a:pt x="30391" y="31623"/>
                              </a:lnTo>
                              <a:lnTo>
                                <a:pt x="28181" y="34175"/>
                              </a:lnTo>
                              <a:lnTo>
                                <a:pt x="26111" y="36753"/>
                              </a:lnTo>
                              <a:lnTo>
                                <a:pt x="24117" y="39306"/>
                              </a:lnTo>
                              <a:lnTo>
                                <a:pt x="26200" y="41617"/>
                              </a:lnTo>
                              <a:lnTo>
                                <a:pt x="28333" y="43865"/>
                              </a:lnTo>
                              <a:lnTo>
                                <a:pt x="30530" y="46050"/>
                              </a:lnTo>
                              <a:lnTo>
                                <a:pt x="32435" y="43611"/>
                              </a:lnTo>
                              <a:lnTo>
                                <a:pt x="34455" y="41173"/>
                              </a:lnTo>
                              <a:lnTo>
                                <a:pt x="36614" y="38735"/>
                              </a:lnTo>
                              <a:close/>
                            </a:path>
                            <a:path w="113664" h="104775">
                              <a:moveTo>
                                <a:pt x="37160" y="54165"/>
                              </a:moveTo>
                              <a:lnTo>
                                <a:pt x="30683" y="48145"/>
                              </a:lnTo>
                              <a:lnTo>
                                <a:pt x="26212" y="54190"/>
                              </a:lnTo>
                              <a:lnTo>
                                <a:pt x="28232" y="54457"/>
                              </a:lnTo>
                              <a:lnTo>
                                <a:pt x="31445" y="55105"/>
                              </a:lnTo>
                              <a:lnTo>
                                <a:pt x="35229" y="56743"/>
                              </a:lnTo>
                              <a:lnTo>
                                <a:pt x="37160" y="54165"/>
                              </a:lnTo>
                              <a:close/>
                            </a:path>
                            <a:path w="113664" h="104775">
                              <a:moveTo>
                                <a:pt x="37185" y="5473"/>
                              </a:moveTo>
                              <a:lnTo>
                                <a:pt x="36614" y="2616"/>
                              </a:lnTo>
                              <a:lnTo>
                                <a:pt x="33451" y="3314"/>
                              </a:lnTo>
                              <a:lnTo>
                                <a:pt x="30124" y="4216"/>
                              </a:lnTo>
                              <a:lnTo>
                                <a:pt x="26784" y="5397"/>
                              </a:lnTo>
                              <a:lnTo>
                                <a:pt x="27876" y="7061"/>
                              </a:lnTo>
                              <a:lnTo>
                                <a:pt x="29425" y="9296"/>
                              </a:lnTo>
                              <a:lnTo>
                                <a:pt x="31242" y="11747"/>
                              </a:lnTo>
                              <a:lnTo>
                                <a:pt x="37185" y="5473"/>
                              </a:lnTo>
                              <a:close/>
                            </a:path>
                            <a:path w="113664" h="104775">
                              <a:moveTo>
                                <a:pt x="37325" y="21894"/>
                              </a:moveTo>
                              <a:lnTo>
                                <a:pt x="35255" y="19367"/>
                              </a:lnTo>
                              <a:lnTo>
                                <a:pt x="33083" y="16573"/>
                              </a:lnTo>
                              <a:lnTo>
                                <a:pt x="31115" y="13944"/>
                              </a:lnTo>
                              <a:lnTo>
                                <a:pt x="28816" y="16471"/>
                              </a:lnTo>
                              <a:lnTo>
                                <a:pt x="26606" y="19024"/>
                              </a:lnTo>
                              <a:lnTo>
                                <a:pt x="24460" y="21602"/>
                              </a:lnTo>
                              <a:lnTo>
                                <a:pt x="26301" y="24168"/>
                              </a:lnTo>
                              <a:lnTo>
                                <a:pt x="28282" y="26809"/>
                              </a:lnTo>
                              <a:lnTo>
                                <a:pt x="30429" y="29464"/>
                              </a:lnTo>
                              <a:lnTo>
                                <a:pt x="32600" y="26949"/>
                              </a:lnTo>
                              <a:lnTo>
                                <a:pt x="34899" y="24447"/>
                              </a:lnTo>
                              <a:lnTo>
                                <a:pt x="37325" y="21894"/>
                              </a:lnTo>
                              <a:close/>
                            </a:path>
                            <a:path w="113664" h="104775">
                              <a:moveTo>
                                <a:pt x="38150" y="95364"/>
                              </a:moveTo>
                              <a:lnTo>
                                <a:pt x="36461" y="95681"/>
                              </a:lnTo>
                              <a:lnTo>
                                <a:pt x="37579" y="96748"/>
                              </a:lnTo>
                              <a:lnTo>
                                <a:pt x="38150" y="95364"/>
                              </a:lnTo>
                              <a:close/>
                            </a:path>
                            <a:path w="113664" h="104775">
                              <a:moveTo>
                                <a:pt x="39293" y="101104"/>
                              </a:moveTo>
                              <a:lnTo>
                                <a:pt x="38227" y="100025"/>
                              </a:lnTo>
                              <a:lnTo>
                                <a:pt x="37668" y="101320"/>
                              </a:lnTo>
                              <a:lnTo>
                                <a:pt x="39293" y="101104"/>
                              </a:lnTo>
                              <a:close/>
                            </a:path>
                            <a:path w="113664" h="104775">
                              <a:moveTo>
                                <a:pt x="39928" y="19202"/>
                              </a:moveTo>
                              <a:lnTo>
                                <a:pt x="37515" y="7124"/>
                              </a:lnTo>
                              <a:lnTo>
                                <a:pt x="32080" y="12890"/>
                              </a:lnTo>
                              <a:lnTo>
                                <a:pt x="34036" y="15519"/>
                              </a:lnTo>
                              <a:lnTo>
                                <a:pt x="36220" y="18326"/>
                              </a:lnTo>
                              <a:lnTo>
                                <a:pt x="38303" y="20866"/>
                              </a:lnTo>
                              <a:lnTo>
                                <a:pt x="39928" y="19202"/>
                              </a:lnTo>
                              <a:close/>
                            </a:path>
                            <a:path w="113664" h="104775">
                              <a:moveTo>
                                <a:pt x="40881" y="23926"/>
                              </a:moveTo>
                              <a:lnTo>
                                <a:pt x="40259" y="20853"/>
                              </a:lnTo>
                              <a:lnTo>
                                <a:pt x="39204" y="21945"/>
                              </a:lnTo>
                              <a:lnTo>
                                <a:pt x="40881" y="23926"/>
                              </a:lnTo>
                              <a:close/>
                            </a:path>
                            <a:path w="113664" h="104775">
                              <a:moveTo>
                                <a:pt x="42557" y="32308"/>
                              </a:moveTo>
                              <a:lnTo>
                                <a:pt x="41427" y="26631"/>
                              </a:lnTo>
                              <a:lnTo>
                                <a:pt x="38227" y="22974"/>
                              </a:lnTo>
                              <a:lnTo>
                                <a:pt x="35801" y="25527"/>
                              </a:lnTo>
                              <a:lnTo>
                                <a:pt x="33515" y="28041"/>
                              </a:lnTo>
                              <a:lnTo>
                                <a:pt x="31330" y="30543"/>
                              </a:lnTo>
                              <a:lnTo>
                                <a:pt x="33286" y="32918"/>
                              </a:lnTo>
                              <a:lnTo>
                                <a:pt x="35356" y="35318"/>
                              </a:lnTo>
                              <a:lnTo>
                                <a:pt x="37553" y="37668"/>
                              </a:lnTo>
                              <a:lnTo>
                                <a:pt x="42557" y="32308"/>
                              </a:lnTo>
                              <a:close/>
                            </a:path>
                            <a:path w="113664" h="104775">
                              <a:moveTo>
                                <a:pt x="43903" y="46075"/>
                              </a:moveTo>
                              <a:lnTo>
                                <a:pt x="37579" y="39763"/>
                              </a:lnTo>
                              <a:lnTo>
                                <a:pt x="35445" y="42189"/>
                              </a:lnTo>
                              <a:lnTo>
                                <a:pt x="33439" y="44615"/>
                              </a:lnTo>
                              <a:lnTo>
                                <a:pt x="31521" y="47028"/>
                              </a:lnTo>
                              <a:lnTo>
                                <a:pt x="38011" y="53060"/>
                              </a:lnTo>
                              <a:lnTo>
                                <a:pt x="39865" y="50685"/>
                              </a:lnTo>
                              <a:lnTo>
                                <a:pt x="41821" y="48361"/>
                              </a:lnTo>
                              <a:lnTo>
                                <a:pt x="43903" y="46075"/>
                              </a:lnTo>
                              <a:close/>
                            </a:path>
                            <a:path w="113664" h="104775">
                              <a:moveTo>
                                <a:pt x="44018" y="97650"/>
                              </a:moveTo>
                              <a:lnTo>
                                <a:pt x="41719" y="95351"/>
                              </a:lnTo>
                              <a:lnTo>
                                <a:pt x="39433" y="97650"/>
                              </a:lnTo>
                              <a:lnTo>
                                <a:pt x="41719" y="99910"/>
                              </a:lnTo>
                              <a:lnTo>
                                <a:pt x="44018" y="97650"/>
                              </a:lnTo>
                              <a:close/>
                            </a:path>
                            <a:path w="113664" h="104775">
                              <a:moveTo>
                                <a:pt x="44665" y="60464"/>
                              </a:moveTo>
                              <a:lnTo>
                                <a:pt x="38227" y="55079"/>
                              </a:lnTo>
                              <a:lnTo>
                                <a:pt x="36525" y="57340"/>
                              </a:lnTo>
                              <a:lnTo>
                                <a:pt x="42189" y="60655"/>
                              </a:lnTo>
                              <a:lnTo>
                                <a:pt x="43662" y="61747"/>
                              </a:lnTo>
                              <a:lnTo>
                                <a:pt x="44665" y="60464"/>
                              </a:lnTo>
                              <a:close/>
                            </a:path>
                            <a:path w="113664" h="104775">
                              <a:moveTo>
                                <a:pt x="45046" y="44843"/>
                              </a:moveTo>
                              <a:lnTo>
                                <a:pt x="42887" y="33985"/>
                              </a:lnTo>
                              <a:lnTo>
                                <a:pt x="38506" y="38696"/>
                              </a:lnTo>
                              <a:lnTo>
                                <a:pt x="40525" y="40843"/>
                              </a:lnTo>
                              <a:lnTo>
                                <a:pt x="42646" y="42964"/>
                              </a:lnTo>
                              <a:lnTo>
                                <a:pt x="45046" y="44843"/>
                              </a:lnTo>
                              <a:close/>
                            </a:path>
                            <a:path w="113664" h="104775">
                              <a:moveTo>
                                <a:pt x="46164" y="94094"/>
                              </a:moveTo>
                              <a:lnTo>
                                <a:pt x="44386" y="94322"/>
                              </a:lnTo>
                              <a:lnTo>
                                <a:pt x="45364" y="95453"/>
                              </a:lnTo>
                              <a:lnTo>
                                <a:pt x="46164" y="94094"/>
                              </a:lnTo>
                              <a:close/>
                            </a:path>
                            <a:path w="113664" h="104775">
                              <a:moveTo>
                                <a:pt x="46659" y="100380"/>
                              </a:moveTo>
                              <a:lnTo>
                                <a:pt x="45681" y="99199"/>
                              </a:lnTo>
                              <a:lnTo>
                                <a:pt x="44843" y="100533"/>
                              </a:lnTo>
                              <a:lnTo>
                                <a:pt x="46659" y="100380"/>
                              </a:lnTo>
                              <a:close/>
                            </a:path>
                            <a:path w="113664" h="104775">
                              <a:moveTo>
                                <a:pt x="46786" y="64389"/>
                              </a:moveTo>
                              <a:lnTo>
                                <a:pt x="45758" y="61315"/>
                              </a:lnTo>
                              <a:lnTo>
                                <a:pt x="44767" y="62611"/>
                              </a:lnTo>
                              <a:lnTo>
                                <a:pt x="46786" y="64389"/>
                              </a:lnTo>
                              <a:close/>
                            </a:path>
                            <a:path w="113664" h="104775">
                              <a:moveTo>
                                <a:pt x="47498" y="57111"/>
                              </a:moveTo>
                              <a:lnTo>
                                <a:pt x="45618" y="47637"/>
                              </a:lnTo>
                              <a:lnTo>
                                <a:pt x="44932" y="47028"/>
                              </a:lnTo>
                              <a:lnTo>
                                <a:pt x="42862" y="49301"/>
                              </a:lnTo>
                              <a:lnTo>
                                <a:pt x="40906" y="51625"/>
                              </a:lnTo>
                              <a:lnTo>
                                <a:pt x="39065" y="53987"/>
                              </a:lnTo>
                              <a:lnTo>
                                <a:pt x="45491" y="59334"/>
                              </a:lnTo>
                              <a:lnTo>
                                <a:pt x="45364" y="58470"/>
                              </a:lnTo>
                              <a:lnTo>
                                <a:pt x="46177" y="58610"/>
                              </a:lnTo>
                              <a:lnTo>
                                <a:pt x="47498" y="57111"/>
                              </a:lnTo>
                              <a:close/>
                            </a:path>
                            <a:path w="113664" h="104775">
                              <a:moveTo>
                                <a:pt x="52019" y="96989"/>
                              </a:moveTo>
                              <a:lnTo>
                                <a:pt x="49530" y="94500"/>
                              </a:lnTo>
                              <a:lnTo>
                                <a:pt x="47066" y="96989"/>
                              </a:lnTo>
                              <a:lnTo>
                                <a:pt x="49530" y="99453"/>
                              </a:lnTo>
                              <a:lnTo>
                                <a:pt x="52019" y="96989"/>
                              </a:lnTo>
                              <a:close/>
                            </a:path>
                            <a:path w="113664" h="104775">
                              <a:moveTo>
                                <a:pt x="53632" y="52209"/>
                              </a:moveTo>
                              <a:lnTo>
                                <a:pt x="46329" y="0"/>
                              </a:lnTo>
                              <a:lnTo>
                                <a:pt x="40335" y="1358"/>
                              </a:lnTo>
                              <a:lnTo>
                                <a:pt x="50482" y="52184"/>
                              </a:lnTo>
                              <a:lnTo>
                                <a:pt x="50736" y="50457"/>
                              </a:lnTo>
                              <a:lnTo>
                                <a:pt x="51879" y="51066"/>
                              </a:lnTo>
                              <a:lnTo>
                                <a:pt x="53632" y="52209"/>
                              </a:lnTo>
                              <a:close/>
                            </a:path>
                            <a:path w="113664" h="104775">
                              <a:moveTo>
                                <a:pt x="54711" y="93256"/>
                              </a:moveTo>
                              <a:lnTo>
                                <a:pt x="52260" y="93459"/>
                              </a:lnTo>
                              <a:lnTo>
                                <a:pt x="53670" y="95351"/>
                              </a:lnTo>
                              <a:lnTo>
                                <a:pt x="54711" y="93256"/>
                              </a:lnTo>
                              <a:close/>
                            </a:path>
                            <a:path w="113664" h="104775">
                              <a:moveTo>
                                <a:pt x="55206" y="99847"/>
                              </a:moveTo>
                              <a:lnTo>
                                <a:pt x="53873" y="97967"/>
                              </a:lnTo>
                              <a:lnTo>
                                <a:pt x="52844" y="99961"/>
                              </a:lnTo>
                              <a:lnTo>
                                <a:pt x="55206" y="99847"/>
                              </a:lnTo>
                              <a:close/>
                            </a:path>
                            <a:path w="113664" h="104775">
                              <a:moveTo>
                                <a:pt x="57353" y="8407"/>
                              </a:moveTo>
                              <a:lnTo>
                                <a:pt x="57226" y="5562"/>
                              </a:lnTo>
                              <a:lnTo>
                                <a:pt x="51181" y="6464"/>
                              </a:lnTo>
                              <a:lnTo>
                                <a:pt x="51574" y="9309"/>
                              </a:lnTo>
                              <a:lnTo>
                                <a:pt x="57353" y="8407"/>
                              </a:lnTo>
                              <a:close/>
                            </a:path>
                            <a:path w="113664" h="104775">
                              <a:moveTo>
                                <a:pt x="57683" y="14935"/>
                              </a:moveTo>
                              <a:lnTo>
                                <a:pt x="57531" y="11874"/>
                              </a:lnTo>
                              <a:lnTo>
                                <a:pt x="52044" y="12776"/>
                              </a:lnTo>
                              <a:lnTo>
                                <a:pt x="52476" y="15836"/>
                              </a:lnTo>
                              <a:lnTo>
                                <a:pt x="57683" y="14935"/>
                              </a:lnTo>
                              <a:close/>
                            </a:path>
                            <a:path w="113664" h="104775">
                              <a:moveTo>
                                <a:pt x="58000" y="21463"/>
                              </a:moveTo>
                              <a:lnTo>
                                <a:pt x="57848" y="18211"/>
                              </a:lnTo>
                              <a:lnTo>
                                <a:pt x="52908" y="19088"/>
                              </a:lnTo>
                              <a:lnTo>
                                <a:pt x="53390" y="22364"/>
                              </a:lnTo>
                              <a:lnTo>
                                <a:pt x="58000" y="21463"/>
                              </a:lnTo>
                              <a:close/>
                            </a:path>
                            <a:path w="113664" h="104775">
                              <a:moveTo>
                                <a:pt x="58331" y="27990"/>
                              </a:moveTo>
                              <a:lnTo>
                                <a:pt x="58153" y="24523"/>
                              </a:lnTo>
                              <a:lnTo>
                                <a:pt x="53809" y="25425"/>
                              </a:lnTo>
                              <a:lnTo>
                                <a:pt x="54305" y="28905"/>
                              </a:lnTo>
                              <a:lnTo>
                                <a:pt x="58331" y="27990"/>
                              </a:lnTo>
                              <a:close/>
                            </a:path>
                            <a:path w="113664" h="104775">
                              <a:moveTo>
                                <a:pt x="58635" y="34518"/>
                              </a:moveTo>
                              <a:lnTo>
                                <a:pt x="58458" y="30835"/>
                              </a:lnTo>
                              <a:lnTo>
                                <a:pt x="54698" y="31737"/>
                              </a:lnTo>
                              <a:lnTo>
                                <a:pt x="55206" y="35420"/>
                              </a:lnTo>
                              <a:lnTo>
                                <a:pt x="58635" y="34518"/>
                              </a:lnTo>
                              <a:close/>
                            </a:path>
                            <a:path w="113664" h="104775">
                              <a:moveTo>
                                <a:pt x="58953" y="50698"/>
                              </a:moveTo>
                              <a:lnTo>
                                <a:pt x="57340" y="50698"/>
                              </a:lnTo>
                              <a:lnTo>
                                <a:pt x="57912" y="54800"/>
                              </a:lnTo>
                              <a:lnTo>
                                <a:pt x="58953" y="50698"/>
                              </a:lnTo>
                              <a:close/>
                            </a:path>
                            <a:path w="113664" h="104775">
                              <a:moveTo>
                                <a:pt x="58966" y="41059"/>
                              </a:moveTo>
                              <a:lnTo>
                                <a:pt x="58762" y="37160"/>
                              </a:lnTo>
                              <a:lnTo>
                                <a:pt x="55587" y="38049"/>
                              </a:lnTo>
                              <a:lnTo>
                                <a:pt x="56134" y="41948"/>
                              </a:lnTo>
                              <a:lnTo>
                                <a:pt x="58966" y="41059"/>
                              </a:lnTo>
                              <a:close/>
                            </a:path>
                            <a:path w="113664" h="104775">
                              <a:moveTo>
                                <a:pt x="59283" y="47586"/>
                              </a:moveTo>
                              <a:lnTo>
                                <a:pt x="59080" y="43472"/>
                              </a:lnTo>
                              <a:lnTo>
                                <a:pt x="56476" y="44361"/>
                              </a:lnTo>
                              <a:lnTo>
                                <a:pt x="57048" y="48475"/>
                              </a:lnTo>
                              <a:lnTo>
                                <a:pt x="59283" y="47586"/>
                              </a:lnTo>
                              <a:close/>
                            </a:path>
                            <a:path w="113664" h="104775">
                              <a:moveTo>
                                <a:pt x="60883" y="96316"/>
                              </a:moveTo>
                              <a:lnTo>
                                <a:pt x="58216" y="93649"/>
                              </a:lnTo>
                              <a:lnTo>
                                <a:pt x="55537" y="96316"/>
                              </a:lnTo>
                              <a:lnTo>
                                <a:pt x="58216" y="98996"/>
                              </a:lnTo>
                              <a:lnTo>
                                <a:pt x="60883" y="96316"/>
                              </a:lnTo>
                              <a:close/>
                            </a:path>
                            <a:path w="113664" h="104775">
                              <a:moveTo>
                                <a:pt x="63969" y="92837"/>
                              </a:moveTo>
                              <a:lnTo>
                                <a:pt x="61379" y="92913"/>
                              </a:lnTo>
                              <a:lnTo>
                                <a:pt x="62738" y="95275"/>
                              </a:lnTo>
                              <a:lnTo>
                                <a:pt x="63969" y="92837"/>
                              </a:lnTo>
                              <a:close/>
                            </a:path>
                            <a:path w="113664" h="104775">
                              <a:moveTo>
                                <a:pt x="64135" y="99618"/>
                              </a:moveTo>
                              <a:lnTo>
                                <a:pt x="62776" y="97180"/>
                              </a:lnTo>
                              <a:lnTo>
                                <a:pt x="61442" y="99644"/>
                              </a:lnTo>
                              <a:lnTo>
                                <a:pt x="64135" y="99618"/>
                              </a:lnTo>
                              <a:close/>
                            </a:path>
                            <a:path w="113664" h="104775">
                              <a:moveTo>
                                <a:pt x="75857" y="57670"/>
                              </a:moveTo>
                              <a:lnTo>
                                <a:pt x="75184" y="53390"/>
                              </a:lnTo>
                              <a:lnTo>
                                <a:pt x="72275" y="56819"/>
                              </a:lnTo>
                              <a:lnTo>
                                <a:pt x="73113" y="61328"/>
                              </a:lnTo>
                              <a:lnTo>
                                <a:pt x="75857" y="57670"/>
                              </a:lnTo>
                              <a:close/>
                            </a:path>
                            <a:path w="113664" h="104775">
                              <a:moveTo>
                                <a:pt x="83400" y="59499"/>
                              </a:moveTo>
                              <a:lnTo>
                                <a:pt x="83070" y="53454"/>
                              </a:lnTo>
                              <a:lnTo>
                                <a:pt x="79159" y="56172"/>
                              </a:lnTo>
                              <a:lnTo>
                                <a:pt x="75857" y="60045"/>
                              </a:lnTo>
                              <a:lnTo>
                                <a:pt x="73367" y="64477"/>
                              </a:lnTo>
                              <a:lnTo>
                                <a:pt x="73418" y="66319"/>
                              </a:lnTo>
                              <a:lnTo>
                                <a:pt x="73418" y="70726"/>
                              </a:lnTo>
                              <a:lnTo>
                                <a:pt x="72732" y="75171"/>
                              </a:lnTo>
                              <a:lnTo>
                                <a:pt x="71285" y="79298"/>
                              </a:lnTo>
                              <a:lnTo>
                                <a:pt x="73240" y="76428"/>
                              </a:lnTo>
                              <a:lnTo>
                                <a:pt x="75704" y="73875"/>
                              </a:lnTo>
                              <a:lnTo>
                                <a:pt x="78498" y="71666"/>
                              </a:lnTo>
                              <a:lnTo>
                                <a:pt x="81622" y="65989"/>
                              </a:lnTo>
                              <a:lnTo>
                                <a:pt x="83400" y="59499"/>
                              </a:lnTo>
                              <a:close/>
                            </a:path>
                            <a:path w="113664" h="104775">
                              <a:moveTo>
                                <a:pt x="87617" y="60896"/>
                              </a:moveTo>
                              <a:lnTo>
                                <a:pt x="84074" y="62331"/>
                              </a:lnTo>
                              <a:lnTo>
                                <a:pt x="83515" y="64770"/>
                              </a:lnTo>
                              <a:lnTo>
                                <a:pt x="82689" y="67132"/>
                              </a:lnTo>
                              <a:lnTo>
                                <a:pt x="81673" y="69418"/>
                              </a:lnTo>
                              <a:lnTo>
                                <a:pt x="85051" y="67538"/>
                              </a:lnTo>
                              <a:lnTo>
                                <a:pt x="87617" y="60896"/>
                              </a:lnTo>
                              <a:close/>
                            </a:path>
                            <a:path w="113664" h="104775">
                              <a:moveTo>
                                <a:pt x="94107" y="66649"/>
                              </a:moveTo>
                              <a:lnTo>
                                <a:pt x="86931" y="68707"/>
                              </a:lnTo>
                              <a:lnTo>
                                <a:pt x="80276" y="72631"/>
                              </a:lnTo>
                              <a:lnTo>
                                <a:pt x="74650" y="77952"/>
                              </a:lnTo>
                              <a:lnTo>
                                <a:pt x="70548" y="84188"/>
                              </a:lnTo>
                              <a:lnTo>
                                <a:pt x="77711" y="82067"/>
                              </a:lnTo>
                              <a:lnTo>
                                <a:pt x="84404" y="78181"/>
                              </a:lnTo>
                              <a:lnTo>
                                <a:pt x="90055" y="72910"/>
                              </a:lnTo>
                              <a:lnTo>
                                <a:pt x="94107" y="66649"/>
                              </a:lnTo>
                              <a:close/>
                            </a:path>
                            <a:path w="113664" h="104775">
                              <a:moveTo>
                                <a:pt x="102501" y="79044"/>
                              </a:moveTo>
                              <a:lnTo>
                                <a:pt x="95948" y="78371"/>
                              </a:lnTo>
                              <a:lnTo>
                                <a:pt x="89179" y="79222"/>
                              </a:lnTo>
                              <a:lnTo>
                                <a:pt x="82664" y="81445"/>
                              </a:lnTo>
                              <a:lnTo>
                                <a:pt x="76822" y="84823"/>
                              </a:lnTo>
                              <a:lnTo>
                                <a:pt x="81876" y="84988"/>
                              </a:lnTo>
                              <a:lnTo>
                                <a:pt x="86614" y="85305"/>
                              </a:lnTo>
                              <a:lnTo>
                                <a:pt x="90995" y="85813"/>
                              </a:lnTo>
                              <a:lnTo>
                                <a:pt x="95364" y="84353"/>
                              </a:lnTo>
                              <a:lnTo>
                                <a:pt x="99415" y="82067"/>
                              </a:lnTo>
                              <a:lnTo>
                                <a:pt x="102501" y="79044"/>
                              </a:lnTo>
                              <a:close/>
                            </a:path>
                            <a:path w="113664" h="104775">
                              <a:moveTo>
                                <a:pt x="108737" y="68732"/>
                              </a:moveTo>
                              <a:lnTo>
                                <a:pt x="103987" y="68021"/>
                              </a:lnTo>
                              <a:lnTo>
                                <a:pt x="98844" y="68757"/>
                              </a:lnTo>
                              <a:lnTo>
                                <a:pt x="94056" y="70586"/>
                              </a:lnTo>
                              <a:lnTo>
                                <a:pt x="92430" y="73177"/>
                              </a:lnTo>
                              <a:lnTo>
                                <a:pt x="90398" y="75526"/>
                              </a:lnTo>
                              <a:lnTo>
                                <a:pt x="88061" y="77597"/>
                              </a:lnTo>
                              <a:lnTo>
                                <a:pt x="91795" y="76644"/>
                              </a:lnTo>
                              <a:lnTo>
                                <a:pt x="95097" y="76428"/>
                              </a:lnTo>
                              <a:lnTo>
                                <a:pt x="97726" y="76542"/>
                              </a:lnTo>
                              <a:lnTo>
                                <a:pt x="102006" y="74714"/>
                              </a:lnTo>
                              <a:lnTo>
                                <a:pt x="105905" y="72034"/>
                              </a:lnTo>
                              <a:lnTo>
                                <a:pt x="108737" y="68732"/>
                              </a:lnTo>
                              <a:close/>
                            </a:path>
                            <a:path w="113664" h="104775">
                              <a:moveTo>
                                <a:pt x="109855" y="55956"/>
                              </a:moveTo>
                              <a:lnTo>
                                <a:pt x="102692" y="56692"/>
                              </a:lnTo>
                              <a:lnTo>
                                <a:pt x="95364" y="60464"/>
                              </a:lnTo>
                              <a:lnTo>
                                <a:pt x="89776" y="65697"/>
                              </a:lnTo>
                              <a:lnTo>
                                <a:pt x="93192" y="64681"/>
                              </a:lnTo>
                              <a:lnTo>
                                <a:pt x="96799" y="64668"/>
                              </a:lnTo>
                              <a:lnTo>
                                <a:pt x="95389" y="68148"/>
                              </a:lnTo>
                              <a:lnTo>
                                <a:pt x="100888" y="66929"/>
                              </a:lnTo>
                              <a:lnTo>
                                <a:pt x="104698" y="63842"/>
                              </a:lnTo>
                              <a:lnTo>
                                <a:pt x="107861" y="60083"/>
                              </a:lnTo>
                              <a:lnTo>
                                <a:pt x="109855" y="55956"/>
                              </a:lnTo>
                              <a:close/>
                            </a:path>
                            <a:path w="113664" h="104775">
                              <a:moveTo>
                                <a:pt x="113322" y="85255"/>
                              </a:moveTo>
                              <a:lnTo>
                                <a:pt x="109550" y="83540"/>
                              </a:lnTo>
                              <a:lnTo>
                                <a:pt x="105206" y="82791"/>
                              </a:lnTo>
                              <a:lnTo>
                                <a:pt x="100812" y="82867"/>
                              </a:lnTo>
                              <a:lnTo>
                                <a:pt x="94869" y="86309"/>
                              </a:lnTo>
                              <a:lnTo>
                                <a:pt x="98933" y="86893"/>
                              </a:lnTo>
                              <a:lnTo>
                                <a:pt x="102692" y="87642"/>
                              </a:lnTo>
                              <a:lnTo>
                                <a:pt x="106159" y="88544"/>
                              </a:lnTo>
                              <a:lnTo>
                                <a:pt x="108737" y="87769"/>
                              </a:lnTo>
                              <a:lnTo>
                                <a:pt x="111163" y="86664"/>
                              </a:lnTo>
                              <a:lnTo>
                                <a:pt x="113322" y="85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2" name="Graphic 302"/>
                      <wps:cNvSpPr/>
                      <wps:spPr>
                        <a:xfrm>
                          <a:off x="42945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552" y="27952"/>
                              </a:moveTo>
                              <a:lnTo>
                                <a:pt x="1333" y="24917"/>
                              </a:lnTo>
                              <a:lnTo>
                                <a:pt x="1384" y="22059"/>
                              </a:lnTo>
                              <a:lnTo>
                                <a:pt x="0" y="24079"/>
                              </a:lnTo>
                              <a:lnTo>
                                <a:pt x="2552" y="27952"/>
                              </a:lnTo>
                              <a:close/>
                            </a:path>
                            <a:path w="39370" h="69215">
                              <a:moveTo>
                                <a:pt x="4394" y="45148"/>
                              </a:moveTo>
                              <a:lnTo>
                                <a:pt x="2717" y="42341"/>
                              </a:lnTo>
                              <a:lnTo>
                                <a:pt x="2578" y="39966"/>
                              </a:lnTo>
                              <a:lnTo>
                                <a:pt x="4000" y="38036"/>
                              </a:lnTo>
                              <a:lnTo>
                                <a:pt x="1028" y="41910"/>
                              </a:lnTo>
                              <a:lnTo>
                                <a:pt x="4394" y="45148"/>
                              </a:lnTo>
                              <a:close/>
                            </a:path>
                            <a:path w="39370" h="69215">
                              <a:moveTo>
                                <a:pt x="9652" y="36614"/>
                              </a:moveTo>
                              <a:lnTo>
                                <a:pt x="8166" y="33705"/>
                              </a:lnTo>
                              <a:lnTo>
                                <a:pt x="8089" y="31165"/>
                              </a:lnTo>
                              <a:lnTo>
                                <a:pt x="6515" y="33147"/>
                              </a:lnTo>
                              <a:lnTo>
                                <a:pt x="9652" y="36614"/>
                              </a:lnTo>
                              <a:close/>
                            </a:path>
                            <a:path w="39370" h="69215">
                              <a:moveTo>
                                <a:pt x="10210" y="9385"/>
                              </a:moveTo>
                              <a:lnTo>
                                <a:pt x="6845" y="12941"/>
                              </a:lnTo>
                              <a:lnTo>
                                <a:pt x="9867" y="16522"/>
                              </a:lnTo>
                              <a:lnTo>
                                <a:pt x="8496" y="13550"/>
                              </a:lnTo>
                              <a:lnTo>
                                <a:pt x="8597" y="11176"/>
                              </a:lnTo>
                              <a:lnTo>
                                <a:pt x="10210" y="9385"/>
                              </a:lnTo>
                              <a:close/>
                            </a:path>
                            <a:path w="39370" h="69215">
                              <a:moveTo>
                                <a:pt x="11849" y="53073"/>
                              </a:moveTo>
                              <a:lnTo>
                                <a:pt x="10172" y="50279"/>
                              </a:lnTo>
                              <a:lnTo>
                                <a:pt x="9728" y="48488"/>
                              </a:lnTo>
                              <a:lnTo>
                                <a:pt x="10960" y="45910"/>
                              </a:lnTo>
                              <a:lnTo>
                                <a:pt x="8470" y="49847"/>
                              </a:lnTo>
                              <a:lnTo>
                                <a:pt x="11849" y="53073"/>
                              </a:lnTo>
                              <a:close/>
                            </a:path>
                            <a:path w="39370" h="69215">
                              <a:moveTo>
                                <a:pt x="14617" y="68643"/>
                              </a:moveTo>
                              <a:lnTo>
                                <a:pt x="12585" y="66052"/>
                              </a:lnTo>
                              <a:lnTo>
                                <a:pt x="12166" y="63715"/>
                              </a:lnTo>
                              <a:lnTo>
                                <a:pt x="13347" y="61620"/>
                              </a:lnTo>
                              <a:lnTo>
                                <a:pt x="10871" y="65836"/>
                              </a:lnTo>
                              <a:lnTo>
                                <a:pt x="14617" y="68643"/>
                              </a:lnTo>
                              <a:close/>
                            </a:path>
                            <a:path w="39370" h="69215">
                              <a:moveTo>
                                <a:pt x="17132" y="44729"/>
                              </a:moveTo>
                              <a:lnTo>
                                <a:pt x="15443" y="41922"/>
                              </a:lnTo>
                              <a:lnTo>
                                <a:pt x="15316" y="39547"/>
                              </a:lnTo>
                              <a:lnTo>
                                <a:pt x="16725" y="37617"/>
                              </a:lnTo>
                              <a:lnTo>
                                <a:pt x="13754" y="41503"/>
                              </a:lnTo>
                              <a:lnTo>
                                <a:pt x="17132" y="44729"/>
                              </a:lnTo>
                              <a:close/>
                            </a:path>
                            <a:path w="39370" h="69215">
                              <a:moveTo>
                                <a:pt x="17691" y="18656"/>
                              </a:moveTo>
                              <a:lnTo>
                                <a:pt x="14338" y="22339"/>
                              </a:lnTo>
                              <a:lnTo>
                                <a:pt x="17170" y="26060"/>
                              </a:lnTo>
                              <a:lnTo>
                                <a:pt x="15925" y="23025"/>
                              </a:lnTo>
                              <a:lnTo>
                                <a:pt x="15925" y="20688"/>
                              </a:lnTo>
                              <a:lnTo>
                                <a:pt x="17691" y="18656"/>
                              </a:lnTo>
                              <a:close/>
                            </a:path>
                            <a:path w="39370" h="69215">
                              <a:moveTo>
                                <a:pt x="18288" y="0"/>
                              </a:moveTo>
                              <a:lnTo>
                                <a:pt x="14757" y="3378"/>
                              </a:lnTo>
                              <a:lnTo>
                                <a:pt x="17576" y="7099"/>
                              </a:lnTo>
                              <a:lnTo>
                                <a:pt x="16370" y="4051"/>
                              </a:lnTo>
                              <a:lnTo>
                                <a:pt x="16586" y="1689"/>
                              </a:lnTo>
                              <a:lnTo>
                                <a:pt x="18288" y="0"/>
                              </a:lnTo>
                              <a:close/>
                            </a:path>
                            <a:path w="39370" h="69215">
                              <a:moveTo>
                                <a:pt x="19405" y="60350"/>
                              </a:moveTo>
                              <a:lnTo>
                                <a:pt x="17729" y="57556"/>
                              </a:lnTo>
                              <a:lnTo>
                                <a:pt x="17284" y="55778"/>
                              </a:lnTo>
                              <a:lnTo>
                                <a:pt x="18529" y="53200"/>
                              </a:lnTo>
                              <a:lnTo>
                                <a:pt x="16027" y="57137"/>
                              </a:lnTo>
                              <a:lnTo>
                                <a:pt x="19405" y="60350"/>
                              </a:lnTo>
                              <a:close/>
                            </a:path>
                            <a:path w="39370" h="69215">
                              <a:moveTo>
                                <a:pt x="24549" y="27482"/>
                              </a:moveTo>
                              <a:lnTo>
                                <a:pt x="21297" y="31140"/>
                              </a:lnTo>
                              <a:lnTo>
                                <a:pt x="24447" y="34594"/>
                              </a:lnTo>
                              <a:lnTo>
                                <a:pt x="22974" y="31686"/>
                              </a:lnTo>
                              <a:lnTo>
                                <a:pt x="22999" y="29311"/>
                              </a:lnTo>
                              <a:lnTo>
                                <a:pt x="24549" y="27482"/>
                              </a:lnTo>
                              <a:close/>
                            </a:path>
                            <a:path w="39370" h="69215">
                              <a:moveTo>
                                <a:pt x="25120" y="9753"/>
                              </a:moveTo>
                              <a:lnTo>
                                <a:pt x="21729" y="13360"/>
                              </a:lnTo>
                              <a:lnTo>
                                <a:pt x="24561" y="17081"/>
                              </a:lnTo>
                              <a:lnTo>
                                <a:pt x="23342" y="14046"/>
                              </a:lnTo>
                              <a:lnTo>
                                <a:pt x="23596" y="11772"/>
                              </a:lnTo>
                              <a:lnTo>
                                <a:pt x="25120" y="9753"/>
                              </a:lnTo>
                              <a:close/>
                            </a:path>
                            <a:path w="39370" h="69215">
                              <a:moveTo>
                                <a:pt x="31877" y="18669"/>
                              </a:moveTo>
                              <a:lnTo>
                                <a:pt x="28638" y="22326"/>
                              </a:lnTo>
                              <a:lnTo>
                                <a:pt x="31788" y="25806"/>
                              </a:lnTo>
                              <a:lnTo>
                                <a:pt x="30302" y="22885"/>
                              </a:lnTo>
                              <a:lnTo>
                                <a:pt x="30340" y="20510"/>
                              </a:lnTo>
                              <a:lnTo>
                                <a:pt x="31877" y="18669"/>
                              </a:lnTo>
                              <a:close/>
                            </a:path>
                            <a:path w="39370" h="69215">
                              <a:moveTo>
                                <a:pt x="32270" y="42164"/>
                              </a:moveTo>
                              <a:lnTo>
                                <a:pt x="30594" y="39357"/>
                              </a:lnTo>
                              <a:lnTo>
                                <a:pt x="30467" y="36969"/>
                              </a:lnTo>
                              <a:lnTo>
                                <a:pt x="31877" y="35039"/>
                              </a:lnTo>
                              <a:lnTo>
                                <a:pt x="28905" y="38912"/>
                              </a:lnTo>
                              <a:lnTo>
                                <a:pt x="32270" y="42164"/>
                              </a:lnTo>
                              <a:close/>
                            </a:path>
                            <a:path w="39370" h="69215">
                              <a:moveTo>
                                <a:pt x="39001" y="48348"/>
                              </a:moveTo>
                              <a:lnTo>
                                <a:pt x="38684" y="42684"/>
                              </a:lnTo>
                              <a:lnTo>
                                <a:pt x="36309" y="45783"/>
                              </a:lnTo>
                              <a:lnTo>
                                <a:pt x="39001" y="483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3" name="Graphic 303"/>
                      <wps:cNvSpPr/>
                      <wps:spPr>
                        <a:xfrm>
                          <a:off x="447135" y="3366"/>
                          <a:ext cx="89535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35" h="171450">
                              <a:moveTo>
                                <a:pt x="18465" y="148285"/>
                              </a:moveTo>
                              <a:lnTo>
                                <a:pt x="12509" y="144843"/>
                              </a:lnTo>
                              <a:lnTo>
                                <a:pt x="8128" y="144767"/>
                              </a:lnTo>
                              <a:lnTo>
                                <a:pt x="3784" y="145516"/>
                              </a:lnTo>
                              <a:lnTo>
                                <a:pt x="0" y="147231"/>
                              </a:lnTo>
                              <a:lnTo>
                                <a:pt x="2159" y="148640"/>
                              </a:lnTo>
                              <a:lnTo>
                                <a:pt x="4584" y="149745"/>
                              </a:lnTo>
                              <a:lnTo>
                                <a:pt x="7175" y="150520"/>
                              </a:lnTo>
                              <a:lnTo>
                                <a:pt x="10629" y="149618"/>
                              </a:lnTo>
                              <a:lnTo>
                                <a:pt x="14401" y="148869"/>
                              </a:lnTo>
                              <a:lnTo>
                                <a:pt x="18465" y="148285"/>
                              </a:lnTo>
                              <a:close/>
                            </a:path>
                            <a:path w="89535" h="171450">
                              <a:moveTo>
                                <a:pt x="23558" y="127673"/>
                              </a:moveTo>
                              <a:lnTo>
                                <a:pt x="17970" y="122440"/>
                              </a:lnTo>
                              <a:lnTo>
                                <a:pt x="10642" y="118668"/>
                              </a:lnTo>
                              <a:lnTo>
                                <a:pt x="3479" y="117932"/>
                              </a:lnTo>
                              <a:lnTo>
                                <a:pt x="5461" y="122059"/>
                              </a:lnTo>
                              <a:lnTo>
                                <a:pt x="8636" y="125818"/>
                              </a:lnTo>
                              <a:lnTo>
                                <a:pt x="12433" y="128905"/>
                              </a:lnTo>
                              <a:lnTo>
                                <a:pt x="17945" y="130124"/>
                              </a:lnTo>
                              <a:lnTo>
                                <a:pt x="16535" y="126644"/>
                              </a:lnTo>
                              <a:lnTo>
                                <a:pt x="20142" y="126657"/>
                              </a:lnTo>
                              <a:lnTo>
                                <a:pt x="23558" y="127673"/>
                              </a:lnTo>
                              <a:close/>
                            </a:path>
                            <a:path w="89535" h="171450">
                              <a:moveTo>
                                <a:pt x="25273" y="139573"/>
                              </a:moveTo>
                              <a:lnTo>
                                <a:pt x="22936" y="137502"/>
                              </a:lnTo>
                              <a:lnTo>
                                <a:pt x="20891" y="135153"/>
                              </a:lnTo>
                              <a:lnTo>
                                <a:pt x="19278" y="132562"/>
                              </a:lnTo>
                              <a:lnTo>
                                <a:pt x="14490" y="130733"/>
                              </a:lnTo>
                              <a:lnTo>
                                <a:pt x="9334" y="129997"/>
                              </a:lnTo>
                              <a:lnTo>
                                <a:pt x="4584" y="130708"/>
                              </a:lnTo>
                              <a:lnTo>
                                <a:pt x="7442" y="134010"/>
                              </a:lnTo>
                              <a:lnTo>
                                <a:pt x="11328" y="136690"/>
                              </a:lnTo>
                              <a:lnTo>
                                <a:pt x="15608" y="138518"/>
                              </a:lnTo>
                              <a:lnTo>
                                <a:pt x="18237" y="138404"/>
                              </a:lnTo>
                              <a:lnTo>
                                <a:pt x="21539" y="138620"/>
                              </a:lnTo>
                              <a:lnTo>
                                <a:pt x="25273" y="139573"/>
                              </a:lnTo>
                              <a:close/>
                            </a:path>
                            <a:path w="89535" h="171450">
                              <a:moveTo>
                                <a:pt x="31661" y="131394"/>
                              </a:moveTo>
                              <a:lnTo>
                                <a:pt x="30645" y="129108"/>
                              </a:lnTo>
                              <a:lnTo>
                                <a:pt x="29819" y="126746"/>
                              </a:lnTo>
                              <a:lnTo>
                                <a:pt x="29260" y="124307"/>
                              </a:lnTo>
                              <a:lnTo>
                                <a:pt x="25717" y="122872"/>
                              </a:lnTo>
                              <a:lnTo>
                                <a:pt x="28270" y="129514"/>
                              </a:lnTo>
                              <a:lnTo>
                                <a:pt x="31661" y="131394"/>
                              </a:lnTo>
                              <a:close/>
                            </a:path>
                            <a:path w="89535" h="171450">
                              <a:moveTo>
                                <a:pt x="36487" y="146799"/>
                              </a:moveTo>
                              <a:lnTo>
                                <a:pt x="30657" y="143421"/>
                              </a:lnTo>
                              <a:lnTo>
                                <a:pt x="24142" y="141198"/>
                              </a:lnTo>
                              <a:lnTo>
                                <a:pt x="17386" y="140347"/>
                              </a:lnTo>
                              <a:lnTo>
                                <a:pt x="10833" y="141020"/>
                              </a:lnTo>
                              <a:lnTo>
                                <a:pt x="13919" y="144043"/>
                              </a:lnTo>
                              <a:lnTo>
                                <a:pt x="17957" y="146329"/>
                              </a:lnTo>
                              <a:lnTo>
                                <a:pt x="22326" y="147789"/>
                              </a:lnTo>
                              <a:lnTo>
                                <a:pt x="26733" y="147281"/>
                              </a:lnTo>
                              <a:lnTo>
                                <a:pt x="31457" y="146964"/>
                              </a:lnTo>
                              <a:lnTo>
                                <a:pt x="36487" y="146799"/>
                              </a:lnTo>
                              <a:close/>
                            </a:path>
                            <a:path w="89535" h="171450">
                              <a:moveTo>
                                <a:pt x="41033" y="118795"/>
                              </a:moveTo>
                              <a:lnTo>
                                <a:pt x="38138" y="115366"/>
                              </a:lnTo>
                              <a:lnTo>
                                <a:pt x="37477" y="119646"/>
                              </a:lnTo>
                              <a:lnTo>
                                <a:pt x="40208" y="123304"/>
                              </a:lnTo>
                              <a:lnTo>
                                <a:pt x="41033" y="118795"/>
                              </a:lnTo>
                              <a:close/>
                            </a:path>
                            <a:path w="89535" h="171450">
                              <a:moveTo>
                                <a:pt x="42049" y="141274"/>
                              </a:moveTo>
                              <a:lnTo>
                                <a:pt x="40589" y="137147"/>
                              </a:lnTo>
                              <a:lnTo>
                                <a:pt x="39916" y="132702"/>
                              </a:lnTo>
                              <a:lnTo>
                                <a:pt x="39916" y="128295"/>
                              </a:lnTo>
                              <a:lnTo>
                                <a:pt x="39966" y="126453"/>
                              </a:lnTo>
                              <a:lnTo>
                                <a:pt x="37477" y="122021"/>
                              </a:lnTo>
                              <a:lnTo>
                                <a:pt x="34175" y="118148"/>
                              </a:lnTo>
                              <a:lnTo>
                                <a:pt x="30264" y="115430"/>
                              </a:lnTo>
                              <a:lnTo>
                                <a:pt x="29933" y="121475"/>
                              </a:lnTo>
                              <a:lnTo>
                                <a:pt x="31711" y="127965"/>
                              </a:lnTo>
                              <a:lnTo>
                                <a:pt x="34836" y="133642"/>
                              </a:lnTo>
                              <a:lnTo>
                                <a:pt x="37617" y="135851"/>
                              </a:lnTo>
                              <a:lnTo>
                                <a:pt x="40081" y="138404"/>
                              </a:lnTo>
                              <a:lnTo>
                                <a:pt x="42049" y="141274"/>
                              </a:lnTo>
                              <a:close/>
                            </a:path>
                            <a:path w="89535" h="171450">
                              <a:moveTo>
                                <a:pt x="42786" y="146164"/>
                              </a:moveTo>
                              <a:lnTo>
                                <a:pt x="38684" y="139928"/>
                              </a:lnTo>
                              <a:lnTo>
                                <a:pt x="33058" y="134607"/>
                              </a:lnTo>
                              <a:lnTo>
                                <a:pt x="26390" y="130683"/>
                              </a:lnTo>
                              <a:lnTo>
                                <a:pt x="19215" y="128625"/>
                              </a:lnTo>
                              <a:lnTo>
                                <a:pt x="23266" y="134886"/>
                              </a:lnTo>
                              <a:lnTo>
                                <a:pt x="28930" y="140157"/>
                              </a:lnTo>
                              <a:lnTo>
                                <a:pt x="35623" y="144043"/>
                              </a:lnTo>
                              <a:lnTo>
                                <a:pt x="42786" y="146164"/>
                              </a:lnTo>
                              <a:close/>
                            </a:path>
                            <a:path w="89535" h="171450">
                              <a:moveTo>
                                <a:pt x="44678" y="109461"/>
                              </a:moveTo>
                              <a:lnTo>
                                <a:pt x="41402" y="105384"/>
                              </a:lnTo>
                              <a:lnTo>
                                <a:pt x="42964" y="102146"/>
                              </a:lnTo>
                              <a:lnTo>
                                <a:pt x="41046" y="98425"/>
                              </a:lnTo>
                              <a:lnTo>
                                <a:pt x="42748" y="94869"/>
                              </a:lnTo>
                              <a:lnTo>
                                <a:pt x="40703" y="90906"/>
                              </a:lnTo>
                              <a:lnTo>
                                <a:pt x="42532" y="87109"/>
                              </a:lnTo>
                              <a:lnTo>
                                <a:pt x="40335" y="82829"/>
                              </a:lnTo>
                              <a:lnTo>
                                <a:pt x="42252" y="78778"/>
                              </a:lnTo>
                              <a:lnTo>
                                <a:pt x="39992" y="74282"/>
                              </a:lnTo>
                              <a:lnTo>
                                <a:pt x="42049" y="69951"/>
                              </a:lnTo>
                              <a:lnTo>
                                <a:pt x="39624" y="65163"/>
                              </a:lnTo>
                              <a:lnTo>
                                <a:pt x="41236" y="61061"/>
                              </a:lnTo>
                              <a:lnTo>
                                <a:pt x="38823" y="60655"/>
                              </a:lnTo>
                              <a:lnTo>
                                <a:pt x="41541" y="116751"/>
                              </a:lnTo>
                              <a:lnTo>
                                <a:pt x="42583" y="113690"/>
                              </a:lnTo>
                              <a:lnTo>
                                <a:pt x="43649" y="111252"/>
                              </a:lnTo>
                              <a:lnTo>
                                <a:pt x="44678" y="109461"/>
                              </a:lnTo>
                              <a:close/>
                            </a:path>
                            <a:path w="89535" h="171450">
                              <a:moveTo>
                                <a:pt x="48120" y="105371"/>
                              </a:moveTo>
                              <a:lnTo>
                                <a:pt x="46202" y="102933"/>
                              </a:lnTo>
                              <a:lnTo>
                                <a:pt x="45580" y="102971"/>
                              </a:lnTo>
                              <a:lnTo>
                                <a:pt x="44958" y="102933"/>
                              </a:lnTo>
                              <a:lnTo>
                                <a:pt x="43053" y="105371"/>
                              </a:lnTo>
                              <a:lnTo>
                                <a:pt x="45580" y="107911"/>
                              </a:lnTo>
                              <a:lnTo>
                                <a:pt x="48120" y="105371"/>
                              </a:lnTo>
                              <a:close/>
                            </a:path>
                            <a:path w="89535" h="171450">
                              <a:moveTo>
                                <a:pt x="48272" y="98425"/>
                              </a:moveTo>
                              <a:lnTo>
                                <a:pt x="46037" y="95758"/>
                              </a:lnTo>
                              <a:lnTo>
                                <a:pt x="45580" y="95783"/>
                              </a:lnTo>
                              <a:lnTo>
                                <a:pt x="45123" y="95758"/>
                              </a:lnTo>
                              <a:lnTo>
                                <a:pt x="42875" y="98425"/>
                              </a:lnTo>
                              <a:lnTo>
                                <a:pt x="45580" y="101130"/>
                              </a:lnTo>
                              <a:lnTo>
                                <a:pt x="48272" y="98425"/>
                              </a:lnTo>
                              <a:close/>
                            </a:path>
                            <a:path w="89535" h="171450">
                              <a:moveTo>
                                <a:pt x="48526" y="90906"/>
                              </a:moveTo>
                              <a:lnTo>
                                <a:pt x="46240" y="88036"/>
                              </a:lnTo>
                              <a:lnTo>
                                <a:pt x="45593" y="88087"/>
                              </a:lnTo>
                              <a:lnTo>
                                <a:pt x="44919" y="88036"/>
                              </a:lnTo>
                              <a:lnTo>
                                <a:pt x="42646" y="90906"/>
                              </a:lnTo>
                              <a:lnTo>
                                <a:pt x="45593" y="93840"/>
                              </a:lnTo>
                              <a:lnTo>
                                <a:pt x="48526" y="90906"/>
                              </a:lnTo>
                              <a:close/>
                            </a:path>
                            <a:path w="89535" h="171450">
                              <a:moveTo>
                                <a:pt x="48577" y="158115"/>
                              </a:moveTo>
                              <a:lnTo>
                                <a:pt x="45707" y="155257"/>
                              </a:lnTo>
                              <a:lnTo>
                                <a:pt x="42837" y="158115"/>
                              </a:lnTo>
                              <a:lnTo>
                                <a:pt x="45707" y="160997"/>
                              </a:lnTo>
                              <a:lnTo>
                                <a:pt x="48577" y="158115"/>
                              </a:lnTo>
                              <a:close/>
                            </a:path>
                            <a:path w="89535" h="171450">
                              <a:moveTo>
                                <a:pt x="48704" y="82816"/>
                              </a:moveTo>
                              <a:lnTo>
                                <a:pt x="46393" y="79819"/>
                              </a:lnTo>
                              <a:lnTo>
                                <a:pt x="45580" y="79883"/>
                              </a:lnTo>
                              <a:lnTo>
                                <a:pt x="44780" y="79819"/>
                              </a:lnTo>
                              <a:lnTo>
                                <a:pt x="42456" y="82816"/>
                              </a:lnTo>
                              <a:lnTo>
                                <a:pt x="45580" y="85940"/>
                              </a:lnTo>
                              <a:lnTo>
                                <a:pt x="48704" y="82816"/>
                              </a:lnTo>
                              <a:close/>
                            </a:path>
                            <a:path w="89535" h="171450">
                              <a:moveTo>
                                <a:pt x="48907" y="74282"/>
                              </a:moveTo>
                              <a:lnTo>
                                <a:pt x="46393" y="71043"/>
                              </a:lnTo>
                              <a:lnTo>
                                <a:pt x="45580" y="71107"/>
                              </a:lnTo>
                              <a:lnTo>
                                <a:pt x="44780" y="71043"/>
                              </a:lnTo>
                              <a:lnTo>
                                <a:pt x="42265" y="74282"/>
                              </a:lnTo>
                              <a:lnTo>
                                <a:pt x="45580" y="77571"/>
                              </a:lnTo>
                              <a:lnTo>
                                <a:pt x="45897" y="77584"/>
                              </a:lnTo>
                              <a:lnTo>
                                <a:pt x="48907" y="74282"/>
                              </a:lnTo>
                              <a:close/>
                            </a:path>
                            <a:path w="89535" h="171450">
                              <a:moveTo>
                                <a:pt x="49098" y="65151"/>
                              </a:moveTo>
                              <a:lnTo>
                                <a:pt x="45580" y="61633"/>
                              </a:lnTo>
                              <a:lnTo>
                                <a:pt x="42062" y="65151"/>
                              </a:lnTo>
                              <a:lnTo>
                                <a:pt x="45580" y="68681"/>
                              </a:lnTo>
                              <a:lnTo>
                                <a:pt x="49098" y="65151"/>
                              </a:lnTo>
                              <a:close/>
                            </a:path>
                            <a:path w="89535" h="171450">
                              <a:moveTo>
                                <a:pt x="49644" y="122770"/>
                              </a:moveTo>
                              <a:lnTo>
                                <a:pt x="48399" y="116789"/>
                              </a:lnTo>
                              <a:lnTo>
                                <a:pt x="45707" y="111912"/>
                              </a:lnTo>
                              <a:lnTo>
                                <a:pt x="43014" y="116789"/>
                              </a:lnTo>
                              <a:lnTo>
                                <a:pt x="41783" y="122770"/>
                              </a:lnTo>
                              <a:lnTo>
                                <a:pt x="41783" y="133946"/>
                              </a:lnTo>
                              <a:lnTo>
                                <a:pt x="43053" y="139992"/>
                              </a:lnTo>
                              <a:lnTo>
                                <a:pt x="45707" y="145034"/>
                              </a:lnTo>
                              <a:lnTo>
                                <a:pt x="48361" y="139992"/>
                              </a:lnTo>
                              <a:lnTo>
                                <a:pt x="49644" y="133946"/>
                              </a:lnTo>
                              <a:lnTo>
                                <a:pt x="49644" y="128282"/>
                              </a:lnTo>
                              <a:lnTo>
                                <a:pt x="49644" y="122770"/>
                              </a:lnTo>
                              <a:close/>
                            </a:path>
                            <a:path w="89535" h="171450">
                              <a:moveTo>
                                <a:pt x="52374" y="60655"/>
                              </a:moveTo>
                              <a:lnTo>
                                <a:pt x="49923" y="61074"/>
                              </a:lnTo>
                              <a:lnTo>
                                <a:pt x="51536" y="65151"/>
                              </a:lnTo>
                              <a:lnTo>
                                <a:pt x="49136" y="69938"/>
                              </a:lnTo>
                              <a:lnTo>
                                <a:pt x="51181" y="74282"/>
                              </a:lnTo>
                              <a:lnTo>
                                <a:pt x="48907" y="78778"/>
                              </a:lnTo>
                              <a:lnTo>
                                <a:pt x="50838" y="82829"/>
                              </a:lnTo>
                              <a:lnTo>
                                <a:pt x="48628" y="87109"/>
                              </a:lnTo>
                              <a:lnTo>
                                <a:pt x="50457" y="90906"/>
                              </a:lnTo>
                              <a:lnTo>
                                <a:pt x="48425" y="94856"/>
                              </a:lnTo>
                              <a:lnTo>
                                <a:pt x="50152" y="98412"/>
                              </a:lnTo>
                              <a:lnTo>
                                <a:pt x="48209" y="102133"/>
                              </a:lnTo>
                              <a:lnTo>
                                <a:pt x="49745" y="105371"/>
                              </a:lnTo>
                              <a:lnTo>
                                <a:pt x="46418" y="109486"/>
                              </a:lnTo>
                              <a:lnTo>
                                <a:pt x="47548" y="111252"/>
                              </a:lnTo>
                              <a:lnTo>
                                <a:pt x="48615" y="113690"/>
                              </a:lnTo>
                              <a:lnTo>
                                <a:pt x="49657" y="116751"/>
                              </a:lnTo>
                              <a:lnTo>
                                <a:pt x="52374" y="60655"/>
                              </a:lnTo>
                              <a:close/>
                            </a:path>
                            <a:path w="89535" h="171450">
                              <a:moveTo>
                                <a:pt x="56680" y="38036"/>
                              </a:moveTo>
                              <a:lnTo>
                                <a:pt x="51777" y="33108"/>
                              </a:lnTo>
                              <a:lnTo>
                                <a:pt x="45707" y="33108"/>
                              </a:lnTo>
                              <a:lnTo>
                                <a:pt x="39636" y="33108"/>
                              </a:lnTo>
                              <a:lnTo>
                                <a:pt x="34734" y="38036"/>
                              </a:lnTo>
                              <a:lnTo>
                                <a:pt x="34734" y="50165"/>
                              </a:lnTo>
                              <a:lnTo>
                                <a:pt x="39636" y="55067"/>
                              </a:lnTo>
                              <a:lnTo>
                                <a:pt x="51777" y="55067"/>
                              </a:lnTo>
                              <a:lnTo>
                                <a:pt x="56680" y="50165"/>
                              </a:lnTo>
                              <a:lnTo>
                                <a:pt x="56680" y="38036"/>
                              </a:lnTo>
                              <a:close/>
                            </a:path>
                            <a:path w="89535" h="171450">
                              <a:moveTo>
                                <a:pt x="60388" y="7454"/>
                              </a:moveTo>
                              <a:lnTo>
                                <a:pt x="58762" y="8737"/>
                              </a:lnTo>
                              <a:lnTo>
                                <a:pt x="49098" y="16002"/>
                              </a:lnTo>
                              <a:lnTo>
                                <a:pt x="48158" y="9855"/>
                              </a:lnTo>
                              <a:lnTo>
                                <a:pt x="49491" y="5080"/>
                              </a:lnTo>
                              <a:lnTo>
                                <a:pt x="52946" y="0"/>
                              </a:lnTo>
                              <a:lnTo>
                                <a:pt x="38493" y="0"/>
                              </a:lnTo>
                              <a:lnTo>
                                <a:pt x="39776" y="1625"/>
                              </a:lnTo>
                              <a:lnTo>
                                <a:pt x="47053" y="11277"/>
                              </a:lnTo>
                              <a:lnTo>
                                <a:pt x="37884" y="12687"/>
                              </a:lnTo>
                              <a:lnTo>
                                <a:pt x="33121" y="9093"/>
                              </a:lnTo>
                              <a:lnTo>
                                <a:pt x="31013" y="7442"/>
                              </a:lnTo>
                              <a:lnTo>
                                <a:pt x="31013" y="21882"/>
                              </a:lnTo>
                              <a:lnTo>
                                <a:pt x="32651" y="20599"/>
                              </a:lnTo>
                              <a:lnTo>
                                <a:pt x="42329" y="13309"/>
                              </a:lnTo>
                              <a:lnTo>
                                <a:pt x="43726" y="22479"/>
                              </a:lnTo>
                              <a:lnTo>
                                <a:pt x="40144" y="27254"/>
                              </a:lnTo>
                              <a:lnTo>
                                <a:pt x="38468" y="29362"/>
                              </a:lnTo>
                              <a:lnTo>
                                <a:pt x="52920" y="29362"/>
                              </a:lnTo>
                              <a:lnTo>
                                <a:pt x="44373" y="18059"/>
                              </a:lnTo>
                              <a:lnTo>
                                <a:pt x="53517" y="16637"/>
                              </a:lnTo>
                              <a:lnTo>
                                <a:pt x="58280" y="20243"/>
                              </a:lnTo>
                              <a:lnTo>
                                <a:pt x="60388" y="21894"/>
                              </a:lnTo>
                              <a:lnTo>
                                <a:pt x="60388" y="7454"/>
                              </a:lnTo>
                              <a:close/>
                            </a:path>
                            <a:path w="89535" h="171450">
                              <a:moveTo>
                                <a:pt x="89420" y="168440"/>
                              </a:moveTo>
                              <a:lnTo>
                                <a:pt x="82156" y="166331"/>
                              </a:lnTo>
                              <a:lnTo>
                                <a:pt x="72047" y="164769"/>
                              </a:lnTo>
                              <a:lnTo>
                                <a:pt x="59677" y="163804"/>
                              </a:lnTo>
                              <a:lnTo>
                                <a:pt x="45669" y="163474"/>
                              </a:lnTo>
                              <a:lnTo>
                                <a:pt x="31584" y="163804"/>
                              </a:lnTo>
                              <a:lnTo>
                                <a:pt x="19164" y="164769"/>
                              </a:lnTo>
                              <a:lnTo>
                                <a:pt x="9029" y="166331"/>
                              </a:lnTo>
                              <a:lnTo>
                                <a:pt x="1765" y="168440"/>
                              </a:lnTo>
                              <a:lnTo>
                                <a:pt x="1765" y="170942"/>
                              </a:lnTo>
                              <a:lnTo>
                                <a:pt x="9029" y="168859"/>
                              </a:lnTo>
                              <a:lnTo>
                                <a:pt x="19151" y="167335"/>
                              </a:lnTo>
                              <a:lnTo>
                                <a:pt x="31508" y="166382"/>
                              </a:lnTo>
                              <a:lnTo>
                                <a:pt x="45504" y="166065"/>
                              </a:lnTo>
                              <a:lnTo>
                                <a:pt x="59613" y="166382"/>
                              </a:lnTo>
                              <a:lnTo>
                                <a:pt x="72021" y="167335"/>
                              </a:lnTo>
                              <a:lnTo>
                                <a:pt x="82156" y="168859"/>
                              </a:lnTo>
                              <a:lnTo>
                                <a:pt x="89420" y="170942"/>
                              </a:lnTo>
                              <a:lnTo>
                                <a:pt x="89420" y="168440"/>
                              </a:lnTo>
                              <a:close/>
                            </a:path>
                            <a:path w="89535" h="171450">
                              <a:moveTo>
                                <a:pt x="89420" y="156781"/>
                              </a:moveTo>
                              <a:lnTo>
                                <a:pt x="82156" y="154127"/>
                              </a:lnTo>
                              <a:lnTo>
                                <a:pt x="72047" y="151968"/>
                              </a:lnTo>
                              <a:lnTo>
                                <a:pt x="59677" y="150520"/>
                              </a:lnTo>
                              <a:lnTo>
                                <a:pt x="45669" y="149987"/>
                              </a:lnTo>
                              <a:lnTo>
                                <a:pt x="31584" y="150520"/>
                              </a:lnTo>
                              <a:lnTo>
                                <a:pt x="19164" y="151968"/>
                              </a:lnTo>
                              <a:lnTo>
                                <a:pt x="9029" y="154127"/>
                              </a:lnTo>
                              <a:lnTo>
                                <a:pt x="1765" y="156781"/>
                              </a:lnTo>
                              <a:lnTo>
                                <a:pt x="1765" y="159702"/>
                              </a:lnTo>
                              <a:lnTo>
                                <a:pt x="9029" y="157022"/>
                              </a:lnTo>
                              <a:lnTo>
                                <a:pt x="19151" y="154838"/>
                              </a:lnTo>
                              <a:lnTo>
                                <a:pt x="31508" y="153365"/>
                              </a:lnTo>
                              <a:lnTo>
                                <a:pt x="45504" y="152819"/>
                              </a:lnTo>
                              <a:lnTo>
                                <a:pt x="59613" y="153365"/>
                              </a:lnTo>
                              <a:lnTo>
                                <a:pt x="72021" y="154838"/>
                              </a:lnTo>
                              <a:lnTo>
                                <a:pt x="82156" y="157022"/>
                              </a:lnTo>
                              <a:lnTo>
                                <a:pt x="89420" y="159702"/>
                              </a:lnTo>
                              <a:lnTo>
                                <a:pt x="89420" y="156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4" name="Graphic 304"/>
                      <wps:cNvSpPr/>
                      <wps:spPr>
                        <a:xfrm>
                          <a:off x="137332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75739" y="114231"/>
                              </a:moveTo>
                              <a:lnTo>
                                <a:pt x="53056" y="114231"/>
                              </a:lnTo>
                              <a:lnTo>
                                <a:pt x="53112" y="115888"/>
                              </a:lnTo>
                              <a:lnTo>
                                <a:pt x="53184" y="118041"/>
                              </a:lnTo>
                              <a:lnTo>
                                <a:pt x="53290" y="121767"/>
                              </a:lnTo>
                              <a:lnTo>
                                <a:pt x="46159" y="128227"/>
                              </a:lnTo>
                              <a:lnTo>
                                <a:pt x="43594" y="134640"/>
                              </a:lnTo>
                              <a:lnTo>
                                <a:pt x="41775" y="146731"/>
                              </a:lnTo>
                              <a:lnTo>
                                <a:pt x="45732" y="157365"/>
                              </a:lnTo>
                              <a:lnTo>
                                <a:pt x="54783" y="164892"/>
                              </a:lnTo>
                              <a:lnTo>
                                <a:pt x="68245" y="167660"/>
                              </a:lnTo>
                              <a:lnTo>
                                <a:pt x="59202" y="159050"/>
                              </a:lnTo>
                              <a:lnTo>
                                <a:pt x="60371" y="148356"/>
                              </a:lnTo>
                              <a:lnTo>
                                <a:pt x="60637" y="148356"/>
                              </a:lnTo>
                              <a:lnTo>
                                <a:pt x="63858" y="139265"/>
                              </a:lnTo>
                              <a:lnTo>
                                <a:pt x="68280" y="132370"/>
                              </a:lnTo>
                              <a:lnTo>
                                <a:pt x="72668" y="125889"/>
                              </a:lnTo>
                              <a:lnTo>
                                <a:pt x="75789" y="118041"/>
                              </a:lnTo>
                              <a:lnTo>
                                <a:pt x="75739" y="114231"/>
                              </a:lnTo>
                              <a:close/>
                            </a:path>
                            <a:path w="355600" h="168275">
                              <a:moveTo>
                                <a:pt x="8656" y="100185"/>
                              </a:moveTo>
                              <a:lnTo>
                                <a:pt x="147" y="105240"/>
                              </a:lnTo>
                              <a:lnTo>
                                <a:pt x="123" y="107051"/>
                              </a:lnTo>
                              <a:lnTo>
                                <a:pt x="0" y="116566"/>
                              </a:lnTo>
                              <a:lnTo>
                                <a:pt x="473" y="120365"/>
                              </a:lnTo>
                              <a:lnTo>
                                <a:pt x="576" y="121186"/>
                              </a:lnTo>
                              <a:lnTo>
                                <a:pt x="2756" y="127068"/>
                              </a:lnTo>
                              <a:lnTo>
                                <a:pt x="6990" y="133164"/>
                              </a:lnTo>
                              <a:lnTo>
                                <a:pt x="13736" y="138463"/>
                              </a:lnTo>
                              <a:lnTo>
                                <a:pt x="9544" y="130723"/>
                              </a:lnTo>
                              <a:lnTo>
                                <a:pt x="9669" y="127068"/>
                              </a:lnTo>
                              <a:lnTo>
                                <a:pt x="9960" y="122588"/>
                              </a:lnTo>
                              <a:lnTo>
                                <a:pt x="10051" y="121186"/>
                              </a:lnTo>
                              <a:lnTo>
                                <a:pt x="10104" y="120365"/>
                              </a:lnTo>
                              <a:lnTo>
                                <a:pt x="47173" y="120365"/>
                              </a:lnTo>
                              <a:lnTo>
                                <a:pt x="53056" y="114231"/>
                              </a:lnTo>
                              <a:lnTo>
                                <a:pt x="75739" y="114231"/>
                              </a:lnTo>
                              <a:lnTo>
                                <a:pt x="75674" y="109278"/>
                              </a:lnTo>
                              <a:lnTo>
                                <a:pt x="31808" y="109278"/>
                              </a:lnTo>
                              <a:lnTo>
                                <a:pt x="22017" y="103144"/>
                              </a:lnTo>
                              <a:lnTo>
                                <a:pt x="8656" y="100185"/>
                              </a:lnTo>
                              <a:close/>
                            </a:path>
                            <a:path w="355600" h="168275">
                              <a:moveTo>
                                <a:pt x="139024" y="33488"/>
                              </a:moveTo>
                              <a:lnTo>
                                <a:pt x="101951" y="33488"/>
                              </a:lnTo>
                              <a:lnTo>
                                <a:pt x="103903" y="50934"/>
                              </a:lnTo>
                              <a:lnTo>
                                <a:pt x="103954" y="51387"/>
                              </a:lnTo>
                              <a:lnTo>
                                <a:pt x="98261" y="70480"/>
                              </a:lnTo>
                              <a:lnTo>
                                <a:pt x="94445" y="88963"/>
                              </a:lnTo>
                              <a:lnTo>
                                <a:pt x="94321" y="89563"/>
                              </a:lnTo>
                              <a:lnTo>
                                <a:pt x="101582" y="107437"/>
                              </a:lnTo>
                              <a:lnTo>
                                <a:pt x="112403" y="115888"/>
                              </a:lnTo>
                              <a:lnTo>
                                <a:pt x="126377" y="122412"/>
                              </a:lnTo>
                              <a:lnTo>
                                <a:pt x="143016" y="127068"/>
                              </a:lnTo>
                              <a:lnTo>
                                <a:pt x="143474" y="127068"/>
                              </a:lnTo>
                              <a:lnTo>
                                <a:pt x="159964" y="129395"/>
                              </a:lnTo>
                              <a:lnTo>
                                <a:pt x="180085" y="130723"/>
                              </a:lnTo>
                              <a:lnTo>
                                <a:pt x="206586" y="131664"/>
                              </a:lnTo>
                              <a:lnTo>
                                <a:pt x="234220" y="131283"/>
                              </a:lnTo>
                              <a:lnTo>
                                <a:pt x="257741" y="128646"/>
                              </a:lnTo>
                              <a:lnTo>
                                <a:pt x="260184" y="127936"/>
                              </a:lnTo>
                              <a:lnTo>
                                <a:pt x="193746" y="127936"/>
                              </a:lnTo>
                              <a:lnTo>
                                <a:pt x="175986" y="127068"/>
                              </a:lnTo>
                              <a:lnTo>
                                <a:pt x="139106" y="116566"/>
                              </a:lnTo>
                              <a:lnTo>
                                <a:pt x="121719" y="90309"/>
                              </a:lnTo>
                              <a:lnTo>
                                <a:pt x="123769" y="81262"/>
                              </a:lnTo>
                              <a:lnTo>
                                <a:pt x="127169" y="72566"/>
                              </a:lnTo>
                              <a:lnTo>
                                <a:pt x="130272" y="65959"/>
                              </a:lnTo>
                              <a:lnTo>
                                <a:pt x="134645" y="56137"/>
                              </a:lnTo>
                              <a:lnTo>
                                <a:pt x="138125" y="45254"/>
                              </a:lnTo>
                              <a:lnTo>
                                <a:pt x="138246" y="44878"/>
                              </a:lnTo>
                              <a:lnTo>
                                <a:pt x="138900" y="35301"/>
                              </a:lnTo>
                              <a:lnTo>
                                <a:pt x="139024" y="33488"/>
                              </a:lnTo>
                              <a:close/>
                            </a:path>
                            <a:path w="355600" h="168275">
                              <a:moveTo>
                                <a:pt x="308910" y="75153"/>
                              </a:moveTo>
                              <a:lnTo>
                                <a:pt x="271213" y="107051"/>
                              </a:lnTo>
                              <a:lnTo>
                                <a:pt x="231103" y="125356"/>
                              </a:lnTo>
                              <a:lnTo>
                                <a:pt x="230442" y="125356"/>
                              </a:lnTo>
                              <a:lnTo>
                                <a:pt x="213465" y="127491"/>
                              </a:lnTo>
                              <a:lnTo>
                                <a:pt x="193746" y="127936"/>
                              </a:lnTo>
                              <a:lnTo>
                                <a:pt x="260184" y="127936"/>
                              </a:lnTo>
                              <a:lnTo>
                                <a:pt x="303557" y="111948"/>
                              </a:lnTo>
                              <a:lnTo>
                                <a:pt x="336380" y="89288"/>
                              </a:lnTo>
                              <a:lnTo>
                                <a:pt x="350157" y="75407"/>
                              </a:lnTo>
                              <a:lnTo>
                                <a:pt x="309748" y="75407"/>
                              </a:lnTo>
                              <a:lnTo>
                                <a:pt x="308910" y="75153"/>
                              </a:lnTo>
                              <a:close/>
                            </a:path>
                            <a:path w="355600" h="168275">
                              <a:moveTo>
                                <a:pt x="47173" y="120365"/>
                              </a:moveTo>
                              <a:lnTo>
                                <a:pt x="10104" y="120365"/>
                              </a:lnTo>
                              <a:lnTo>
                                <a:pt x="17419" y="122588"/>
                              </a:lnTo>
                              <a:lnTo>
                                <a:pt x="28406" y="125356"/>
                              </a:lnTo>
                              <a:lnTo>
                                <a:pt x="29177" y="125356"/>
                              </a:lnTo>
                              <a:lnTo>
                                <a:pt x="37376" y="125582"/>
                              </a:lnTo>
                              <a:lnTo>
                                <a:pt x="45371" y="122245"/>
                              </a:lnTo>
                              <a:lnTo>
                                <a:pt x="47173" y="120365"/>
                              </a:lnTo>
                              <a:close/>
                            </a:path>
                            <a:path w="355600" h="168275">
                              <a:moveTo>
                                <a:pt x="91204" y="0"/>
                              </a:moveTo>
                              <a:lnTo>
                                <a:pt x="83166" y="2836"/>
                              </a:lnTo>
                              <a:lnTo>
                                <a:pt x="74096" y="10393"/>
                              </a:lnTo>
                              <a:lnTo>
                                <a:pt x="64435" y="23274"/>
                              </a:lnTo>
                              <a:lnTo>
                                <a:pt x="61539" y="27897"/>
                              </a:lnTo>
                              <a:lnTo>
                                <a:pt x="56243" y="33294"/>
                              </a:lnTo>
                              <a:lnTo>
                                <a:pt x="53538" y="35301"/>
                              </a:lnTo>
                              <a:lnTo>
                                <a:pt x="38416" y="38381"/>
                              </a:lnTo>
                              <a:lnTo>
                                <a:pt x="26563" y="43068"/>
                              </a:lnTo>
                              <a:lnTo>
                                <a:pt x="18359" y="49701"/>
                              </a:lnTo>
                              <a:lnTo>
                                <a:pt x="14181" y="58618"/>
                              </a:lnTo>
                              <a:lnTo>
                                <a:pt x="14817" y="69869"/>
                              </a:lnTo>
                              <a:lnTo>
                                <a:pt x="14940" y="72034"/>
                              </a:lnTo>
                              <a:lnTo>
                                <a:pt x="15040" y="73801"/>
                              </a:lnTo>
                              <a:lnTo>
                                <a:pt x="21910" y="82997"/>
                              </a:lnTo>
                              <a:lnTo>
                                <a:pt x="29517" y="90309"/>
                              </a:lnTo>
                              <a:lnTo>
                                <a:pt x="32583" y="99842"/>
                              </a:lnTo>
                              <a:lnTo>
                                <a:pt x="31819" y="109149"/>
                              </a:lnTo>
                              <a:lnTo>
                                <a:pt x="31808" y="109278"/>
                              </a:lnTo>
                              <a:lnTo>
                                <a:pt x="75674" y="109278"/>
                              </a:lnTo>
                              <a:lnTo>
                                <a:pt x="75568" y="101238"/>
                              </a:lnTo>
                              <a:lnTo>
                                <a:pt x="69369" y="88963"/>
                              </a:lnTo>
                              <a:lnTo>
                                <a:pt x="62969" y="77009"/>
                              </a:lnTo>
                              <a:lnTo>
                                <a:pt x="62149" y="61171"/>
                              </a:lnTo>
                              <a:lnTo>
                                <a:pt x="62822" y="57856"/>
                              </a:lnTo>
                              <a:lnTo>
                                <a:pt x="64080" y="51387"/>
                              </a:lnTo>
                              <a:lnTo>
                                <a:pt x="64168" y="50934"/>
                              </a:lnTo>
                              <a:lnTo>
                                <a:pt x="65616" y="47759"/>
                              </a:lnTo>
                              <a:lnTo>
                                <a:pt x="76606" y="45254"/>
                              </a:lnTo>
                              <a:lnTo>
                                <a:pt x="85674" y="41784"/>
                              </a:lnTo>
                              <a:lnTo>
                                <a:pt x="93796" y="37733"/>
                              </a:lnTo>
                              <a:lnTo>
                                <a:pt x="101943" y="33488"/>
                              </a:lnTo>
                              <a:lnTo>
                                <a:pt x="139024" y="33488"/>
                              </a:lnTo>
                              <a:lnTo>
                                <a:pt x="134932" y="23274"/>
                              </a:lnTo>
                              <a:lnTo>
                                <a:pt x="131237" y="18562"/>
                              </a:lnTo>
                              <a:lnTo>
                                <a:pt x="124658" y="17064"/>
                              </a:lnTo>
                              <a:lnTo>
                                <a:pt x="111222" y="10180"/>
                              </a:lnTo>
                              <a:lnTo>
                                <a:pt x="106827" y="6281"/>
                              </a:lnTo>
                              <a:lnTo>
                                <a:pt x="97772" y="1277"/>
                              </a:lnTo>
                              <a:lnTo>
                                <a:pt x="91204" y="0"/>
                              </a:lnTo>
                              <a:close/>
                            </a:path>
                            <a:path w="355600" h="168275">
                              <a:moveTo>
                                <a:pt x="355508" y="69869"/>
                              </a:moveTo>
                              <a:lnTo>
                                <a:pt x="350442" y="69869"/>
                              </a:lnTo>
                              <a:lnTo>
                                <a:pt x="336154" y="70480"/>
                              </a:lnTo>
                              <a:lnTo>
                                <a:pt x="337350" y="70480"/>
                              </a:lnTo>
                              <a:lnTo>
                                <a:pt x="323065" y="72034"/>
                              </a:lnTo>
                              <a:lnTo>
                                <a:pt x="309748" y="75407"/>
                              </a:lnTo>
                              <a:lnTo>
                                <a:pt x="350157" y="75407"/>
                              </a:lnTo>
                              <a:lnTo>
                                <a:pt x="355508" y="698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5" name="Graphic 305"/>
                      <wps:cNvSpPr/>
                      <wps:spPr>
                        <a:xfrm>
                          <a:off x="374262" y="173470"/>
                          <a:ext cx="107314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314" h="53975">
                              <a:moveTo>
                                <a:pt x="89738" y="1968"/>
                              </a:moveTo>
                              <a:lnTo>
                                <a:pt x="79235" y="3530"/>
                              </a:lnTo>
                              <a:lnTo>
                                <a:pt x="73710" y="6286"/>
                              </a:lnTo>
                              <a:lnTo>
                                <a:pt x="59639" y="21056"/>
                              </a:lnTo>
                              <a:lnTo>
                                <a:pt x="39090" y="35128"/>
                              </a:lnTo>
                              <a:lnTo>
                                <a:pt x="17411" y="46685"/>
                              </a:lnTo>
                              <a:lnTo>
                                <a:pt x="0" y="53936"/>
                              </a:lnTo>
                              <a:lnTo>
                                <a:pt x="27495" y="44945"/>
                              </a:lnTo>
                              <a:lnTo>
                                <a:pt x="54444" y="31026"/>
                              </a:lnTo>
                              <a:lnTo>
                                <a:pt x="76593" y="15570"/>
                              </a:lnTo>
                              <a:lnTo>
                                <a:pt x="89738" y="1968"/>
                              </a:lnTo>
                              <a:close/>
                            </a:path>
                            <a:path w="107314" h="53975">
                              <a:moveTo>
                                <a:pt x="107289" y="0"/>
                              </a:moveTo>
                              <a:lnTo>
                                <a:pt x="102870" y="228"/>
                              </a:lnTo>
                              <a:lnTo>
                                <a:pt x="99225" y="0"/>
                              </a:lnTo>
                              <a:lnTo>
                                <a:pt x="93916" y="1536"/>
                              </a:lnTo>
                              <a:lnTo>
                                <a:pt x="82727" y="14452"/>
                              </a:lnTo>
                              <a:lnTo>
                                <a:pt x="64262" y="28651"/>
                              </a:lnTo>
                              <a:lnTo>
                                <a:pt x="40068" y="42392"/>
                              </a:lnTo>
                              <a:lnTo>
                                <a:pt x="11696" y="53936"/>
                              </a:lnTo>
                              <a:lnTo>
                                <a:pt x="42367" y="45466"/>
                              </a:lnTo>
                              <a:lnTo>
                                <a:pt x="70688" y="32232"/>
                              </a:lnTo>
                              <a:lnTo>
                                <a:pt x="93408" y="16370"/>
                              </a:lnTo>
                              <a:lnTo>
                                <a:pt x="1072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6" name="Graphic 306"/>
                      <wps:cNvSpPr/>
                      <wps:spPr>
                        <a:xfrm>
                          <a:off x="492907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299514" y="33488"/>
                              </a:moveTo>
                              <a:lnTo>
                                <a:pt x="253565" y="33488"/>
                              </a:lnTo>
                              <a:lnTo>
                                <a:pt x="261712" y="37733"/>
                              </a:lnTo>
                              <a:lnTo>
                                <a:pt x="269834" y="41784"/>
                              </a:lnTo>
                              <a:lnTo>
                                <a:pt x="278902" y="45254"/>
                              </a:lnTo>
                              <a:lnTo>
                                <a:pt x="289892" y="47759"/>
                              </a:lnTo>
                              <a:lnTo>
                                <a:pt x="291340" y="50934"/>
                              </a:lnTo>
                              <a:lnTo>
                                <a:pt x="292686" y="57856"/>
                              </a:lnTo>
                              <a:lnTo>
                                <a:pt x="293359" y="61171"/>
                              </a:lnTo>
                              <a:lnTo>
                                <a:pt x="292909" y="69869"/>
                              </a:lnTo>
                              <a:lnTo>
                                <a:pt x="292797" y="72034"/>
                              </a:lnTo>
                              <a:lnTo>
                                <a:pt x="292705" y="73801"/>
                              </a:lnTo>
                              <a:lnTo>
                                <a:pt x="292635" y="75153"/>
                              </a:lnTo>
                              <a:lnTo>
                                <a:pt x="292539" y="77009"/>
                              </a:lnTo>
                              <a:lnTo>
                                <a:pt x="286139" y="88963"/>
                              </a:lnTo>
                              <a:lnTo>
                                <a:pt x="279940" y="101238"/>
                              </a:lnTo>
                              <a:lnTo>
                                <a:pt x="279836" y="109149"/>
                              </a:lnTo>
                              <a:lnTo>
                                <a:pt x="279719" y="118041"/>
                              </a:lnTo>
                              <a:lnTo>
                                <a:pt x="282627" y="125356"/>
                              </a:lnTo>
                              <a:lnTo>
                                <a:pt x="282717" y="125582"/>
                              </a:lnTo>
                              <a:lnTo>
                                <a:pt x="282839" y="125889"/>
                              </a:lnTo>
                              <a:lnTo>
                                <a:pt x="287223" y="132370"/>
                              </a:lnTo>
                              <a:lnTo>
                                <a:pt x="291644" y="139265"/>
                              </a:lnTo>
                              <a:lnTo>
                                <a:pt x="294870" y="148356"/>
                              </a:lnTo>
                              <a:lnTo>
                                <a:pt x="295137" y="148356"/>
                              </a:lnTo>
                              <a:lnTo>
                                <a:pt x="296306" y="159050"/>
                              </a:lnTo>
                              <a:lnTo>
                                <a:pt x="287263" y="167660"/>
                              </a:lnTo>
                              <a:lnTo>
                                <a:pt x="300720" y="164892"/>
                              </a:lnTo>
                              <a:lnTo>
                                <a:pt x="309771" y="157365"/>
                              </a:lnTo>
                              <a:lnTo>
                                <a:pt x="313731" y="146731"/>
                              </a:lnTo>
                              <a:lnTo>
                                <a:pt x="311914" y="134640"/>
                              </a:lnTo>
                              <a:lnTo>
                                <a:pt x="309348" y="128227"/>
                              </a:lnTo>
                              <a:lnTo>
                                <a:pt x="302218" y="121767"/>
                              </a:lnTo>
                              <a:lnTo>
                                <a:pt x="302324" y="118041"/>
                              </a:lnTo>
                              <a:lnTo>
                                <a:pt x="302396" y="115888"/>
                              </a:lnTo>
                              <a:lnTo>
                                <a:pt x="302452" y="114231"/>
                              </a:lnTo>
                              <a:lnTo>
                                <a:pt x="355482" y="114231"/>
                              </a:lnTo>
                              <a:lnTo>
                                <a:pt x="355415" y="109278"/>
                              </a:lnTo>
                              <a:lnTo>
                                <a:pt x="323674" y="109278"/>
                              </a:lnTo>
                              <a:lnTo>
                                <a:pt x="323187" y="103144"/>
                              </a:lnTo>
                              <a:lnTo>
                                <a:pt x="323099" y="102039"/>
                              </a:lnTo>
                              <a:lnTo>
                                <a:pt x="322988" y="100639"/>
                              </a:lnTo>
                              <a:lnTo>
                                <a:pt x="322925" y="99842"/>
                              </a:lnTo>
                              <a:lnTo>
                                <a:pt x="325993" y="90309"/>
                              </a:lnTo>
                              <a:lnTo>
                                <a:pt x="333602" y="82997"/>
                              </a:lnTo>
                              <a:lnTo>
                                <a:pt x="340473" y="73801"/>
                              </a:lnTo>
                              <a:lnTo>
                                <a:pt x="317081" y="38381"/>
                              </a:lnTo>
                              <a:lnTo>
                                <a:pt x="301957" y="35301"/>
                              </a:lnTo>
                              <a:lnTo>
                                <a:pt x="299514" y="33488"/>
                              </a:lnTo>
                              <a:close/>
                            </a:path>
                            <a:path w="355600" h="168275">
                              <a:moveTo>
                                <a:pt x="355029" y="120365"/>
                              </a:moveTo>
                              <a:lnTo>
                                <a:pt x="345391" y="120365"/>
                              </a:lnTo>
                              <a:lnTo>
                                <a:pt x="345721" y="125356"/>
                              </a:lnTo>
                              <a:lnTo>
                                <a:pt x="345736" y="125582"/>
                              </a:lnTo>
                              <a:lnTo>
                                <a:pt x="345863" y="127491"/>
                              </a:lnTo>
                              <a:lnTo>
                                <a:pt x="345964" y="130723"/>
                              </a:lnTo>
                              <a:lnTo>
                                <a:pt x="341772" y="138463"/>
                              </a:lnTo>
                              <a:lnTo>
                                <a:pt x="348510" y="133164"/>
                              </a:lnTo>
                              <a:lnTo>
                                <a:pt x="352743" y="127068"/>
                              </a:lnTo>
                              <a:lnTo>
                                <a:pt x="354925" y="121186"/>
                              </a:lnTo>
                              <a:lnTo>
                                <a:pt x="355029" y="120365"/>
                              </a:lnTo>
                              <a:close/>
                            </a:path>
                            <a:path w="355600" h="168275">
                              <a:moveTo>
                                <a:pt x="5065" y="69869"/>
                              </a:moveTo>
                              <a:lnTo>
                                <a:pt x="0" y="69869"/>
                              </a:lnTo>
                              <a:lnTo>
                                <a:pt x="3999" y="74022"/>
                              </a:lnTo>
                              <a:lnTo>
                                <a:pt x="33047" y="100639"/>
                              </a:lnTo>
                              <a:lnTo>
                                <a:pt x="74083" y="121767"/>
                              </a:lnTo>
                              <a:lnTo>
                                <a:pt x="121283" y="131283"/>
                              </a:lnTo>
                              <a:lnTo>
                                <a:pt x="148920" y="131664"/>
                              </a:lnTo>
                              <a:lnTo>
                                <a:pt x="175422" y="130723"/>
                              </a:lnTo>
                              <a:lnTo>
                                <a:pt x="195544" y="129395"/>
                              </a:lnTo>
                              <a:lnTo>
                                <a:pt x="205881" y="127936"/>
                              </a:lnTo>
                              <a:lnTo>
                                <a:pt x="161763" y="127936"/>
                              </a:lnTo>
                              <a:lnTo>
                                <a:pt x="142043" y="127491"/>
                              </a:lnTo>
                              <a:lnTo>
                                <a:pt x="125066" y="125356"/>
                              </a:lnTo>
                              <a:lnTo>
                                <a:pt x="124405" y="125356"/>
                              </a:lnTo>
                              <a:lnTo>
                                <a:pt x="106122" y="118708"/>
                              </a:lnTo>
                              <a:lnTo>
                                <a:pt x="84289" y="107051"/>
                              </a:lnTo>
                              <a:lnTo>
                                <a:pt x="63984" y="93292"/>
                              </a:lnTo>
                              <a:lnTo>
                                <a:pt x="50637" y="80462"/>
                              </a:lnTo>
                              <a:lnTo>
                                <a:pt x="46779" y="75407"/>
                              </a:lnTo>
                              <a:lnTo>
                                <a:pt x="45747" y="75407"/>
                              </a:lnTo>
                              <a:lnTo>
                                <a:pt x="32437" y="72034"/>
                              </a:lnTo>
                              <a:lnTo>
                                <a:pt x="18156" y="70480"/>
                              </a:lnTo>
                              <a:lnTo>
                                <a:pt x="19352" y="70480"/>
                              </a:lnTo>
                              <a:lnTo>
                                <a:pt x="5065" y="69869"/>
                              </a:lnTo>
                              <a:close/>
                            </a:path>
                            <a:path w="355600" h="168275">
                              <a:moveTo>
                                <a:pt x="264304" y="0"/>
                              </a:moveTo>
                              <a:lnTo>
                                <a:pt x="257736" y="1277"/>
                              </a:lnTo>
                              <a:lnTo>
                                <a:pt x="248693" y="6281"/>
                              </a:lnTo>
                              <a:lnTo>
                                <a:pt x="244261" y="10180"/>
                              </a:lnTo>
                              <a:lnTo>
                                <a:pt x="230850" y="17064"/>
                              </a:lnTo>
                              <a:lnTo>
                                <a:pt x="224258" y="18562"/>
                              </a:lnTo>
                              <a:lnTo>
                                <a:pt x="220575" y="23274"/>
                              </a:lnTo>
                              <a:lnTo>
                                <a:pt x="216566" y="33294"/>
                              </a:lnTo>
                              <a:lnTo>
                                <a:pt x="216612" y="35301"/>
                              </a:lnTo>
                              <a:lnTo>
                                <a:pt x="217054" y="41784"/>
                              </a:lnTo>
                              <a:lnTo>
                                <a:pt x="217142" y="43068"/>
                              </a:lnTo>
                              <a:lnTo>
                                <a:pt x="217266" y="44878"/>
                              </a:lnTo>
                              <a:lnTo>
                                <a:pt x="220859" y="56137"/>
                              </a:lnTo>
                              <a:lnTo>
                                <a:pt x="225224" y="65959"/>
                              </a:lnTo>
                              <a:lnTo>
                                <a:pt x="228328" y="72566"/>
                              </a:lnTo>
                              <a:lnTo>
                                <a:pt x="231732" y="81262"/>
                              </a:lnTo>
                              <a:lnTo>
                                <a:pt x="233787" y="90309"/>
                              </a:lnTo>
                              <a:lnTo>
                                <a:pt x="233889" y="90758"/>
                              </a:lnTo>
                              <a:lnTo>
                                <a:pt x="233200" y="99842"/>
                              </a:lnTo>
                              <a:lnTo>
                                <a:pt x="192280" y="125356"/>
                              </a:lnTo>
                              <a:lnTo>
                                <a:pt x="161763" y="127936"/>
                              </a:lnTo>
                              <a:lnTo>
                                <a:pt x="205881" y="127936"/>
                              </a:lnTo>
                              <a:lnTo>
                                <a:pt x="212034" y="127068"/>
                              </a:lnTo>
                              <a:lnTo>
                                <a:pt x="212492" y="127068"/>
                              </a:lnTo>
                              <a:lnTo>
                                <a:pt x="229130" y="122412"/>
                              </a:lnTo>
                              <a:lnTo>
                                <a:pt x="243105" y="115888"/>
                              </a:lnTo>
                              <a:lnTo>
                                <a:pt x="253926" y="107437"/>
                              </a:lnTo>
                              <a:lnTo>
                                <a:pt x="261187" y="89563"/>
                              </a:lnTo>
                              <a:lnTo>
                                <a:pt x="257247" y="70480"/>
                              </a:lnTo>
                              <a:lnTo>
                                <a:pt x="251554" y="51387"/>
                              </a:lnTo>
                              <a:lnTo>
                                <a:pt x="253557" y="33488"/>
                              </a:lnTo>
                              <a:lnTo>
                                <a:pt x="299514" y="33488"/>
                              </a:lnTo>
                              <a:lnTo>
                                <a:pt x="299252" y="33294"/>
                              </a:lnTo>
                              <a:lnTo>
                                <a:pt x="293969" y="27897"/>
                              </a:lnTo>
                              <a:lnTo>
                                <a:pt x="291073" y="23274"/>
                              </a:lnTo>
                              <a:lnTo>
                                <a:pt x="281412" y="10393"/>
                              </a:lnTo>
                              <a:lnTo>
                                <a:pt x="272342" y="2836"/>
                              </a:lnTo>
                              <a:lnTo>
                                <a:pt x="264304" y="0"/>
                              </a:lnTo>
                              <a:close/>
                            </a:path>
                            <a:path w="355600" h="168275">
                              <a:moveTo>
                                <a:pt x="355482" y="114231"/>
                              </a:moveTo>
                              <a:lnTo>
                                <a:pt x="302452" y="114231"/>
                              </a:lnTo>
                              <a:lnTo>
                                <a:pt x="310137" y="122245"/>
                              </a:lnTo>
                              <a:lnTo>
                                <a:pt x="318132" y="125582"/>
                              </a:lnTo>
                              <a:lnTo>
                                <a:pt x="326330" y="125356"/>
                              </a:lnTo>
                              <a:lnTo>
                                <a:pt x="327102" y="125356"/>
                              </a:lnTo>
                              <a:lnTo>
                                <a:pt x="338089" y="122588"/>
                              </a:lnTo>
                              <a:lnTo>
                                <a:pt x="345391" y="120365"/>
                              </a:lnTo>
                              <a:lnTo>
                                <a:pt x="355029" y="120365"/>
                              </a:lnTo>
                              <a:lnTo>
                                <a:pt x="355508" y="116566"/>
                              </a:lnTo>
                              <a:lnTo>
                                <a:pt x="355482" y="114231"/>
                              </a:lnTo>
                              <a:close/>
                            </a:path>
                            <a:path w="355600" h="168275">
                              <a:moveTo>
                                <a:pt x="346852" y="100185"/>
                              </a:moveTo>
                              <a:lnTo>
                                <a:pt x="333478" y="103144"/>
                              </a:lnTo>
                              <a:lnTo>
                                <a:pt x="323674" y="109278"/>
                              </a:lnTo>
                              <a:lnTo>
                                <a:pt x="355415" y="109278"/>
                              </a:lnTo>
                              <a:lnTo>
                                <a:pt x="355361" y="105240"/>
                              </a:lnTo>
                              <a:lnTo>
                                <a:pt x="346852" y="100185"/>
                              </a:lnTo>
                              <a:close/>
                            </a:path>
                            <a:path w="355600" h="168275">
                              <a:moveTo>
                                <a:pt x="46585" y="75153"/>
                              </a:moveTo>
                              <a:lnTo>
                                <a:pt x="45747" y="75407"/>
                              </a:lnTo>
                              <a:lnTo>
                                <a:pt x="46779" y="75407"/>
                              </a:lnTo>
                              <a:lnTo>
                                <a:pt x="46585" y="75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7" name="Graphic 307"/>
                      <wps:cNvSpPr/>
                      <wps:spPr>
                        <a:xfrm>
                          <a:off x="142005" y="103645"/>
                          <a:ext cx="702310" cy="1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310" h="158750">
                              <a:moveTo>
                                <a:pt x="113576" y="13512"/>
                              </a:moveTo>
                              <a:lnTo>
                                <a:pt x="109778" y="12433"/>
                              </a:lnTo>
                              <a:lnTo>
                                <a:pt x="108940" y="11493"/>
                              </a:lnTo>
                              <a:lnTo>
                                <a:pt x="106426" y="10375"/>
                              </a:lnTo>
                              <a:lnTo>
                                <a:pt x="102196" y="9893"/>
                              </a:lnTo>
                              <a:lnTo>
                                <a:pt x="93522" y="10058"/>
                              </a:lnTo>
                              <a:lnTo>
                                <a:pt x="84836" y="14363"/>
                              </a:lnTo>
                              <a:lnTo>
                                <a:pt x="91173" y="7696"/>
                              </a:lnTo>
                              <a:lnTo>
                                <a:pt x="99555" y="7747"/>
                              </a:lnTo>
                              <a:lnTo>
                                <a:pt x="101561" y="7340"/>
                              </a:lnTo>
                              <a:lnTo>
                                <a:pt x="98615" y="5562"/>
                              </a:lnTo>
                              <a:lnTo>
                                <a:pt x="93116" y="4495"/>
                              </a:lnTo>
                              <a:lnTo>
                                <a:pt x="83146" y="9258"/>
                              </a:lnTo>
                              <a:lnTo>
                                <a:pt x="79286" y="11747"/>
                              </a:lnTo>
                              <a:lnTo>
                                <a:pt x="83820" y="7442"/>
                              </a:lnTo>
                              <a:lnTo>
                                <a:pt x="88150" y="3009"/>
                              </a:lnTo>
                              <a:lnTo>
                                <a:pt x="95110" y="2832"/>
                              </a:lnTo>
                              <a:lnTo>
                                <a:pt x="94386" y="2235"/>
                              </a:lnTo>
                              <a:lnTo>
                                <a:pt x="91338" y="228"/>
                              </a:lnTo>
                              <a:lnTo>
                                <a:pt x="88900" y="0"/>
                              </a:lnTo>
                              <a:lnTo>
                                <a:pt x="82423" y="1397"/>
                              </a:lnTo>
                              <a:lnTo>
                                <a:pt x="76301" y="5829"/>
                              </a:lnTo>
                              <a:lnTo>
                                <a:pt x="70815" y="11696"/>
                              </a:lnTo>
                              <a:lnTo>
                                <a:pt x="63995" y="20332"/>
                              </a:lnTo>
                              <a:lnTo>
                                <a:pt x="59258" y="27152"/>
                              </a:lnTo>
                              <a:lnTo>
                                <a:pt x="54279" y="31445"/>
                              </a:lnTo>
                              <a:lnTo>
                                <a:pt x="91617" y="18656"/>
                              </a:lnTo>
                              <a:lnTo>
                                <a:pt x="99263" y="15430"/>
                              </a:lnTo>
                              <a:lnTo>
                                <a:pt x="106133" y="13792"/>
                              </a:lnTo>
                              <a:lnTo>
                                <a:pt x="113576" y="13512"/>
                              </a:lnTo>
                              <a:close/>
                            </a:path>
                            <a:path w="702310" h="158750">
                              <a:moveTo>
                                <a:pt x="119735" y="31369"/>
                              </a:moveTo>
                              <a:lnTo>
                                <a:pt x="114223" y="25895"/>
                              </a:lnTo>
                              <a:lnTo>
                                <a:pt x="115900" y="31889"/>
                              </a:lnTo>
                              <a:lnTo>
                                <a:pt x="115341" y="37655"/>
                              </a:lnTo>
                              <a:lnTo>
                                <a:pt x="112852" y="43954"/>
                              </a:lnTo>
                              <a:lnTo>
                                <a:pt x="113639" y="37490"/>
                              </a:lnTo>
                              <a:lnTo>
                                <a:pt x="113169" y="30441"/>
                              </a:lnTo>
                              <a:lnTo>
                                <a:pt x="110502" y="25679"/>
                              </a:lnTo>
                              <a:lnTo>
                                <a:pt x="107442" y="26136"/>
                              </a:lnTo>
                              <a:lnTo>
                                <a:pt x="109423" y="28930"/>
                              </a:lnTo>
                              <a:lnTo>
                                <a:pt x="111620" y="37693"/>
                              </a:lnTo>
                              <a:lnTo>
                                <a:pt x="107734" y="45466"/>
                              </a:lnTo>
                              <a:lnTo>
                                <a:pt x="109016" y="36969"/>
                              </a:lnTo>
                              <a:lnTo>
                                <a:pt x="106133" y="30010"/>
                              </a:lnTo>
                              <a:lnTo>
                                <a:pt x="104381" y="27051"/>
                              </a:lnTo>
                              <a:lnTo>
                                <a:pt x="100431" y="28562"/>
                              </a:lnTo>
                              <a:lnTo>
                                <a:pt x="103124" y="36080"/>
                              </a:lnTo>
                              <a:lnTo>
                                <a:pt x="103479" y="44246"/>
                              </a:lnTo>
                              <a:lnTo>
                                <a:pt x="102044" y="52743"/>
                              </a:lnTo>
                              <a:lnTo>
                                <a:pt x="99377" y="61252"/>
                              </a:lnTo>
                              <a:lnTo>
                                <a:pt x="97675" y="65646"/>
                              </a:lnTo>
                              <a:lnTo>
                                <a:pt x="95872" y="71094"/>
                              </a:lnTo>
                              <a:lnTo>
                                <a:pt x="94386" y="78079"/>
                              </a:lnTo>
                              <a:lnTo>
                                <a:pt x="93687" y="87122"/>
                              </a:lnTo>
                              <a:lnTo>
                                <a:pt x="95389" y="93433"/>
                              </a:lnTo>
                              <a:lnTo>
                                <a:pt x="99631" y="99910"/>
                              </a:lnTo>
                              <a:lnTo>
                                <a:pt x="104825" y="105384"/>
                              </a:lnTo>
                              <a:lnTo>
                                <a:pt x="109410" y="108673"/>
                              </a:lnTo>
                              <a:lnTo>
                                <a:pt x="103911" y="97447"/>
                              </a:lnTo>
                              <a:lnTo>
                                <a:pt x="102819" y="86563"/>
                              </a:lnTo>
                              <a:lnTo>
                                <a:pt x="104343" y="77203"/>
                              </a:lnTo>
                              <a:lnTo>
                                <a:pt x="106680" y="70535"/>
                              </a:lnTo>
                              <a:lnTo>
                                <a:pt x="112331" y="57873"/>
                              </a:lnTo>
                              <a:lnTo>
                                <a:pt x="117881" y="43421"/>
                              </a:lnTo>
                              <a:lnTo>
                                <a:pt x="119735" y="31369"/>
                              </a:lnTo>
                              <a:close/>
                            </a:path>
                            <a:path w="702310" h="158750">
                              <a:moveTo>
                                <a:pt x="144284" y="121031"/>
                              </a:moveTo>
                              <a:lnTo>
                                <a:pt x="134950" y="117335"/>
                              </a:lnTo>
                              <a:lnTo>
                                <a:pt x="124764" y="112217"/>
                              </a:lnTo>
                              <a:lnTo>
                                <a:pt x="116281" y="104914"/>
                              </a:lnTo>
                              <a:lnTo>
                                <a:pt x="112052" y="94640"/>
                              </a:lnTo>
                              <a:lnTo>
                                <a:pt x="115760" y="73202"/>
                              </a:lnTo>
                              <a:lnTo>
                                <a:pt x="124853" y="51447"/>
                              </a:lnTo>
                              <a:lnTo>
                                <a:pt x="129908" y="32321"/>
                              </a:lnTo>
                              <a:lnTo>
                                <a:pt x="121462" y="18757"/>
                              </a:lnTo>
                              <a:lnTo>
                                <a:pt x="118440" y="17119"/>
                              </a:lnTo>
                              <a:lnTo>
                                <a:pt x="112687" y="16268"/>
                              </a:lnTo>
                              <a:lnTo>
                                <a:pt x="106743" y="17322"/>
                              </a:lnTo>
                              <a:lnTo>
                                <a:pt x="97409" y="20294"/>
                              </a:lnTo>
                              <a:lnTo>
                                <a:pt x="77444" y="29845"/>
                              </a:lnTo>
                              <a:lnTo>
                                <a:pt x="68084" y="33248"/>
                              </a:lnTo>
                              <a:lnTo>
                                <a:pt x="19773" y="46393"/>
                              </a:lnTo>
                              <a:lnTo>
                                <a:pt x="11861" y="68072"/>
                              </a:lnTo>
                              <a:lnTo>
                                <a:pt x="16967" y="74561"/>
                              </a:lnTo>
                              <a:lnTo>
                                <a:pt x="26212" y="82397"/>
                              </a:lnTo>
                              <a:lnTo>
                                <a:pt x="30429" y="87376"/>
                              </a:lnTo>
                              <a:lnTo>
                                <a:pt x="32512" y="93383"/>
                              </a:lnTo>
                              <a:lnTo>
                                <a:pt x="31216" y="100888"/>
                              </a:lnTo>
                              <a:lnTo>
                                <a:pt x="24218" y="105029"/>
                              </a:lnTo>
                              <a:lnTo>
                                <a:pt x="14097" y="102793"/>
                              </a:lnTo>
                              <a:lnTo>
                                <a:pt x="4737" y="102882"/>
                              </a:lnTo>
                              <a:lnTo>
                                <a:pt x="0" y="113995"/>
                              </a:lnTo>
                              <a:lnTo>
                                <a:pt x="2552" y="108673"/>
                              </a:lnTo>
                              <a:lnTo>
                                <a:pt x="3733" y="107886"/>
                              </a:lnTo>
                              <a:lnTo>
                                <a:pt x="3543" y="120319"/>
                              </a:lnTo>
                              <a:lnTo>
                                <a:pt x="8115" y="114528"/>
                              </a:lnTo>
                              <a:lnTo>
                                <a:pt x="15151" y="114490"/>
                              </a:lnTo>
                              <a:lnTo>
                                <a:pt x="22948" y="116852"/>
                              </a:lnTo>
                              <a:lnTo>
                                <a:pt x="29845" y="118262"/>
                              </a:lnTo>
                              <a:lnTo>
                                <a:pt x="36322" y="116776"/>
                              </a:lnTo>
                              <a:lnTo>
                                <a:pt x="42037" y="112903"/>
                              </a:lnTo>
                              <a:lnTo>
                                <a:pt x="46139" y="107086"/>
                              </a:lnTo>
                              <a:lnTo>
                                <a:pt x="47790" y="99758"/>
                              </a:lnTo>
                              <a:lnTo>
                                <a:pt x="53682" y="104381"/>
                              </a:lnTo>
                              <a:lnTo>
                                <a:pt x="53124" y="115074"/>
                              </a:lnTo>
                              <a:lnTo>
                                <a:pt x="48615" y="120954"/>
                              </a:lnTo>
                              <a:lnTo>
                                <a:pt x="43954" y="128701"/>
                              </a:lnTo>
                              <a:lnTo>
                                <a:pt x="41135" y="138887"/>
                              </a:lnTo>
                              <a:lnTo>
                                <a:pt x="43484" y="149504"/>
                              </a:lnTo>
                              <a:lnTo>
                                <a:pt x="54343" y="158496"/>
                              </a:lnTo>
                              <a:lnTo>
                                <a:pt x="50749" y="149428"/>
                              </a:lnTo>
                              <a:lnTo>
                                <a:pt x="52857" y="139763"/>
                              </a:lnTo>
                              <a:lnTo>
                                <a:pt x="57492" y="130949"/>
                              </a:lnTo>
                              <a:lnTo>
                                <a:pt x="61455" y="124421"/>
                              </a:lnTo>
                              <a:lnTo>
                                <a:pt x="65773" y="114007"/>
                              </a:lnTo>
                              <a:lnTo>
                                <a:pt x="67081" y="104038"/>
                              </a:lnTo>
                              <a:lnTo>
                                <a:pt x="64808" y="94234"/>
                              </a:lnTo>
                              <a:lnTo>
                                <a:pt x="58394" y="84264"/>
                              </a:lnTo>
                              <a:lnTo>
                                <a:pt x="54356" y="77558"/>
                              </a:lnTo>
                              <a:lnTo>
                                <a:pt x="52082" y="68554"/>
                              </a:lnTo>
                              <a:lnTo>
                                <a:pt x="52387" y="57619"/>
                              </a:lnTo>
                              <a:lnTo>
                                <a:pt x="56108" y="45123"/>
                              </a:lnTo>
                              <a:lnTo>
                                <a:pt x="52158" y="45466"/>
                              </a:lnTo>
                              <a:lnTo>
                                <a:pt x="50380" y="48641"/>
                              </a:lnTo>
                              <a:lnTo>
                                <a:pt x="46977" y="56845"/>
                              </a:lnTo>
                              <a:lnTo>
                                <a:pt x="47066" y="66306"/>
                              </a:lnTo>
                              <a:lnTo>
                                <a:pt x="44970" y="58140"/>
                              </a:lnTo>
                              <a:lnTo>
                                <a:pt x="45821" y="51955"/>
                              </a:lnTo>
                              <a:lnTo>
                                <a:pt x="48666" y="45834"/>
                              </a:lnTo>
                              <a:lnTo>
                                <a:pt x="44767" y="46443"/>
                              </a:lnTo>
                              <a:lnTo>
                                <a:pt x="42684" y="50203"/>
                              </a:lnTo>
                              <a:lnTo>
                                <a:pt x="40881" y="56845"/>
                              </a:lnTo>
                              <a:lnTo>
                                <a:pt x="41376" y="66814"/>
                              </a:lnTo>
                              <a:lnTo>
                                <a:pt x="38887" y="58534"/>
                              </a:lnTo>
                              <a:lnTo>
                                <a:pt x="38696" y="52527"/>
                              </a:lnTo>
                              <a:lnTo>
                                <a:pt x="40881" y="47053"/>
                              </a:lnTo>
                              <a:lnTo>
                                <a:pt x="37680" y="47637"/>
                              </a:lnTo>
                              <a:lnTo>
                                <a:pt x="34975" y="52527"/>
                              </a:lnTo>
                              <a:lnTo>
                                <a:pt x="33985" y="61214"/>
                              </a:lnTo>
                              <a:lnTo>
                                <a:pt x="34594" y="66725"/>
                              </a:lnTo>
                              <a:lnTo>
                                <a:pt x="31889" y="60502"/>
                              </a:lnTo>
                              <a:lnTo>
                                <a:pt x="32893" y="53873"/>
                              </a:lnTo>
                              <a:lnTo>
                                <a:pt x="34594" y="48615"/>
                              </a:lnTo>
                              <a:lnTo>
                                <a:pt x="31483" y="49441"/>
                              </a:lnTo>
                              <a:lnTo>
                                <a:pt x="30276" y="50838"/>
                              </a:lnTo>
                              <a:lnTo>
                                <a:pt x="27609" y="59626"/>
                              </a:lnTo>
                              <a:lnTo>
                                <a:pt x="28714" y="67017"/>
                              </a:lnTo>
                              <a:lnTo>
                                <a:pt x="26314" y="62509"/>
                              </a:lnTo>
                              <a:lnTo>
                                <a:pt x="25920" y="55943"/>
                              </a:lnTo>
                              <a:lnTo>
                                <a:pt x="27813" y="50888"/>
                              </a:lnTo>
                              <a:lnTo>
                                <a:pt x="21056" y="57835"/>
                              </a:lnTo>
                              <a:lnTo>
                                <a:pt x="21996" y="65379"/>
                              </a:lnTo>
                              <a:lnTo>
                                <a:pt x="27546" y="72745"/>
                              </a:lnTo>
                              <a:lnTo>
                                <a:pt x="34607" y="79159"/>
                              </a:lnTo>
                              <a:lnTo>
                                <a:pt x="40005" y="88531"/>
                              </a:lnTo>
                              <a:lnTo>
                                <a:pt x="40551" y="100787"/>
                              </a:lnTo>
                              <a:lnTo>
                                <a:pt x="34632" y="110490"/>
                              </a:lnTo>
                              <a:lnTo>
                                <a:pt x="20688" y="112204"/>
                              </a:lnTo>
                              <a:lnTo>
                                <a:pt x="12166" y="110299"/>
                              </a:lnTo>
                              <a:lnTo>
                                <a:pt x="4508" y="107365"/>
                              </a:lnTo>
                              <a:lnTo>
                                <a:pt x="6477" y="106045"/>
                              </a:lnTo>
                              <a:lnTo>
                                <a:pt x="12814" y="105968"/>
                              </a:lnTo>
                              <a:lnTo>
                                <a:pt x="22606" y="108292"/>
                              </a:lnTo>
                              <a:lnTo>
                                <a:pt x="30924" y="107734"/>
                              </a:lnTo>
                              <a:lnTo>
                                <a:pt x="35826" y="101841"/>
                              </a:lnTo>
                              <a:lnTo>
                                <a:pt x="36779" y="93078"/>
                              </a:lnTo>
                              <a:lnTo>
                                <a:pt x="33248" y="83908"/>
                              </a:lnTo>
                              <a:lnTo>
                                <a:pt x="29413" y="78435"/>
                              </a:lnTo>
                              <a:lnTo>
                                <a:pt x="18910" y="73113"/>
                              </a:lnTo>
                              <a:lnTo>
                                <a:pt x="17411" y="66268"/>
                              </a:lnTo>
                              <a:lnTo>
                                <a:pt x="20002" y="52158"/>
                              </a:lnTo>
                              <a:lnTo>
                                <a:pt x="32258" y="44488"/>
                              </a:lnTo>
                              <a:lnTo>
                                <a:pt x="49022" y="40805"/>
                              </a:lnTo>
                              <a:lnTo>
                                <a:pt x="65151" y="38620"/>
                              </a:lnTo>
                              <a:lnTo>
                                <a:pt x="79489" y="34137"/>
                              </a:lnTo>
                              <a:lnTo>
                                <a:pt x="92824" y="27686"/>
                              </a:lnTo>
                              <a:lnTo>
                                <a:pt x="105168" y="22656"/>
                              </a:lnTo>
                              <a:lnTo>
                                <a:pt x="116522" y="22440"/>
                              </a:lnTo>
                              <a:lnTo>
                                <a:pt x="124282" y="32042"/>
                              </a:lnTo>
                              <a:lnTo>
                                <a:pt x="120954" y="48298"/>
                              </a:lnTo>
                              <a:lnTo>
                                <a:pt x="113169" y="66649"/>
                              </a:lnTo>
                              <a:lnTo>
                                <a:pt x="107505" y="82524"/>
                              </a:lnTo>
                              <a:lnTo>
                                <a:pt x="107988" y="98056"/>
                              </a:lnTo>
                              <a:lnTo>
                                <a:pt x="115011" y="109702"/>
                              </a:lnTo>
                              <a:lnTo>
                                <a:pt x="127482" y="117398"/>
                              </a:lnTo>
                              <a:lnTo>
                                <a:pt x="144284" y="121031"/>
                              </a:lnTo>
                              <a:close/>
                            </a:path>
                            <a:path w="702310" h="158750">
                              <a:moveTo>
                                <a:pt x="457771" y="123761"/>
                              </a:moveTo>
                              <a:lnTo>
                                <a:pt x="429399" y="112217"/>
                              </a:lnTo>
                              <a:lnTo>
                                <a:pt x="405206" y="98475"/>
                              </a:lnTo>
                              <a:lnTo>
                                <a:pt x="386740" y="84277"/>
                              </a:lnTo>
                              <a:lnTo>
                                <a:pt x="375551" y="71361"/>
                              </a:lnTo>
                              <a:lnTo>
                                <a:pt x="370243" y="69824"/>
                              </a:lnTo>
                              <a:lnTo>
                                <a:pt x="366598" y="70053"/>
                              </a:lnTo>
                              <a:lnTo>
                                <a:pt x="362178" y="69824"/>
                              </a:lnTo>
                              <a:lnTo>
                                <a:pt x="376047" y="86194"/>
                              </a:lnTo>
                              <a:lnTo>
                                <a:pt x="398780" y="102057"/>
                              </a:lnTo>
                              <a:lnTo>
                                <a:pt x="427101" y="115290"/>
                              </a:lnTo>
                              <a:lnTo>
                                <a:pt x="457771" y="123761"/>
                              </a:lnTo>
                              <a:close/>
                            </a:path>
                            <a:path w="702310" h="158750">
                              <a:moveTo>
                                <a:pt x="469468" y="123761"/>
                              </a:moveTo>
                              <a:lnTo>
                                <a:pt x="452043" y="116509"/>
                              </a:lnTo>
                              <a:lnTo>
                                <a:pt x="430377" y="104952"/>
                              </a:lnTo>
                              <a:lnTo>
                                <a:pt x="409829" y="90881"/>
                              </a:lnTo>
                              <a:lnTo>
                                <a:pt x="395757" y="76111"/>
                              </a:lnTo>
                              <a:lnTo>
                                <a:pt x="390220" y="73355"/>
                              </a:lnTo>
                              <a:lnTo>
                                <a:pt x="379742" y="71793"/>
                              </a:lnTo>
                              <a:lnTo>
                                <a:pt x="392874" y="85394"/>
                              </a:lnTo>
                              <a:lnTo>
                                <a:pt x="415036" y="100850"/>
                              </a:lnTo>
                              <a:lnTo>
                                <a:pt x="441972" y="114769"/>
                              </a:lnTo>
                              <a:lnTo>
                                <a:pt x="469468" y="123761"/>
                              </a:lnTo>
                              <a:close/>
                            </a:path>
                            <a:path w="702310" h="158750">
                              <a:moveTo>
                                <a:pt x="608037" y="87122"/>
                              </a:moveTo>
                              <a:lnTo>
                                <a:pt x="607339" y="78079"/>
                              </a:lnTo>
                              <a:lnTo>
                                <a:pt x="605866" y="71094"/>
                              </a:lnTo>
                              <a:lnTo>
                                <a:pt x="604050" y="65646"/>
                              </a:lnTo>
                              <a:lnTo>
                                <a:pt x="602348" y="61252"/>
                              </a:lnTo>
                              <a:lnTo>
                                <a:pt x="599681" y="52743"/>
                              </a:lnTo>
                              <a:lnTo>
                                <a:pt x="598246" y="44246"/>
                              </a:lnTo>
                              <a:lnTo>
                                <a:pt x="598601" y="36080"/>
                              </a:lnTo>
                              <a:lnTo>
                                <a:pt x="601294" y="28562"/>
                              </a:lnTo>
                              <a:lnTo>
                                <a:pt x="597344" y="27051"/>
                              </a:lnTo>
                              <a:lnTo>
                                <a:pt x="595579" y="30010"/>
                              </a:lnTo>
                              <a:lnTo>
                                <a:pt x="592709" y="36969"/>
                              </a:lnTo>
                              <a:lnTo>
                                <a:pt x="593991" y="45466"/>
                              </a:lnTo>
                              <a:lnTo>
                                <a:pt x="590105" y="37693"/>
                              </a:lnTo>
                              <a:lnTo>
                                <a:pt x="592289" y="28930"/>
                              </a:lnTo>
                              <a:lnTo>
                                <a:pt x="594283" y="26136"/>
                              </a:lnTo>
                              <a:lnTo>
                                <a:pt x="591223" y="25679"/>
                              </a:lnTo>
                              <a:lnTo>
                                <a:pt x="588543" y="30441"/>
                              </a:lnTo>
                              <a:lnTo>
                                <a:pt x="588086" y="37490"/>
                              </a:lnTo>
                              <a:lnTo>
                                <a:pt x="588860" y="43954"/>
                              </a:lnTo>
                              <a:lnTo>
                                <a:pt x="586371" y="37655"/>
                              </a:lnTo>
                              <a:lnTo>
                                <a:pt x="585825" y="31889"/>
                              </a:lnTo>
                              <a:lnTo>
                                <a:pt x="587489" y="25895"/>
                              </a:lnTo>
                              <a:lnTo>
                                <a:pt x="581990" y="31369"/>
                              </a:lnTo>
                              <a:lnTo>
                                <a:pt x="583844" y="43421"/>
                              </a:lnTo>
                              <a:lnTo>
                                <a:pt x="589394" y="57873"/>
                              </a:lnTo>
                              <a:lnTo>
                                <a:pt x="595045" y="70535"/>
                              </a:lnTo>
                              <a:lnTo>
                                <a:pt x="597382" y="77203"/>
                              </a:lnTo>
                              <a:lnTo>
                                <a:pt x="598906" y="86563"/>
                              </a:lnTo>
                              <a:lnTo>
                                <a:pt x="597814" y="97447"/>
                              </a:lnTo>
                              <a:lnTo>
                                <a:pt x="592302" y="108673"/>
                              </a:lnTo>
                              <a:lnTo>
                                <a:pt x="596887" y="105384"/>
                              </a:lnTo>
                              <a:lnTo>
                                <a:pt x="602094" y="99910"/>
                              </a:lnTo>
                              <a:lnTo>
                                <a:pt x="606336" y="93433"/>
                              </a:lnTo>
                              <a:lnTo>
                                <a:pt x="608037" y="87122"/>
                              </a:lnTo>
                              <a:close/>
                            </a:path>
                            <a:path w="702310" h="158750">
                              <a:moveTo>
                                <a:pt x="647446" y="31445"/>
                              </a:moveTo>
                              <a:lnTo>
                                <a:pt x="642454" y="27152"/>
                              </a:lnTo>
                              <a:lnTo>
                                <a:pt x="637717" y="20332"/>
                              </a:lnTo>
                              <a:lnTo>
                                <a:pt x="630910" y="11696"/>
                              </a:lnTo>
                              <a:lnTo>
                                <a:pt x="625424" y="5829"/>
                              </a:lnTo>
                              <a:lnTo>
                                <a:pt x="619302" y="1397"/>
                              </a:lnTo>
                              <a:lnTo>
                                <a:pt x="612813" y="0"/>
                              </a:lnTo>
                              <a:lnTo>
                                <a:pt x="610374" y="228"/>
                              </a:lnTo>
                              <a:lnTo>
                                <a:pt x="607326" y="2235"/>
                              </a:lnTo>
                              <a:lnTo>
                                <a:pt x="606602" y="2832"/>
                              </a:lnTo>
                              <a:lnTo>
                                <a:pt x="613575" y="3009"/>
                              </a:lnTo>
                              <a:lnTo>
                                <a:pt x="617905" y="7442"/>
                              </a:lnTo>
                              <a:lnTo>
                                <a:pt x="622439" y="11747"/>
                              </a:lnTo>
                              <a:lnTo>
                                <a:pt x="618591" y="9258"/>
                              </a:lnTo>
                              <a:lnTo>
                                <a:pt x="608609" y="4495"/>
                              </a:lnTo>
                              <a:lnTo>
                                <a:pt x="603097" y="5562"/>
                              </a:lnTo>
                              <a:lnTo>
                                <a:pt x="600151" y="7340"/>
                              </a:lnTo>
                              <a:lnTo>
                                <a:pt x="602170" y="7747"/>
                              </a:lnTo>
                              <a:lnTo>
                                <a:pt x="610552" y="7696"/>
                              </a:lnTo>
                              <a:lnTo>
                                <a:pt x="616889" y="14363"/>
                              </a:lnTo>
                              <a:lnTo>
                                <a:pt x="608177" y="10058"/>
                              </a:lnTo>
                              <a:lnTo>
                                <a:pt x="599528" y="9893"/>
                              </a:lnTo>
                              <a:lnTo>
                                <a:pt x="595299" y="10375"/>
                              </a:lnTo>
                              <a:lnTo>
                                <a:pt x="592785" y="11493"/>
                              </a:lnTo>
                              <a:lnTo>
                                <a:pt x="591959" y="12433"/>
                              </a:lnTo>
                              <a:lnTo>
                                <a:pt x="588137" y="13512"/>
                              </a:lnTo>
                              <a:lnTo>
                                <a:pt x="595579" y="13792"/>
                              </a:lnTo>
                              <a:lnTo>
                                <a:pt x="602462" y="15430"/>
                              </a:lnTo>
                              <a:lnTo>
                                <a:pt x="610108" y="18656"/>
                              </a:lnTo>
                              <a:lnTo>
                                <a:pt x="619836" y="23736"/>
                              </a:lnTo>
                              <a:lnTo>
                                <a:pt x="628243" y="27190"/>
                              </a:lnTo>
                              <a:lnTo>
                                <a:pt x="637235" y="29591"/>
                              </a:lnTo>
                              <a:lnTo>
                                <a:pt x="644436" y="30988"/>
                              </a:lnTo>
                              <a:lnTo>
                                <a:pt x="647446" y="31445"/>
                              </a:lnTo>
                              <a:close/>
                            </a:path>
                            <a:path w="702310" h="158750">
                              <a:moveTo>
                                <a:pt x="701725" y="113995"/>
                              </a:moveTo>
                              <a:lnTo>
                                <a:pt x="696988" y="102882"/>
                              </a:lnTo>
                              <a:lnTo>
                                <a:pt x="687628" y="102793"/>
                              </a:lnTo>
                              <a:lnTo>
                                <a:pt x="677506" y="105029"/>
                              </a:lnTo>
                              <a:lnTo>
                                <a:pt x="670496" y="100888"/>
                              </a:lnTo>
                              <a:lnTo>
                                <a:pt x="669201" y="93383"/>
                              </a:lnTo>
                              <a:lnTo>
                                <a:pt x="671296" y="87376"/>
                              </a:lnTo>
                              <a:lnTo>
                                <a:pt x="675513" y="82397"/>
                              </a:lnTo>
                              <a:lnTo>
                                <a:pt x="684758" y="74561"/>
                              </a:lnTo>
                              <a:lnTo>
                                <a:pt x="689838" y="68072"/>
                              </a:lnTo>
                              <a:lnTo>
                                <a:pt x="650341" y="36055"/>
                              </a:lnTo>
                              <a:lnTo>
                                <a:pt x="633653" y="33248"/>
                              </a:lnTo>
                              <a:lnTo>
                                <a:pt x="624281" y="29845"/>
                              </a:lnTo>
                              <a:lnTo>
                                <a:pt x="604316" y="20294"/>
                              </a:lnTo>
                              <a:lnTo>
                                <a:pt x="594982" y="17322"/>
                              </a:lnTo>
                              <a:lnTo>
                                <a:pt x="589038" y="16268"/>
                              </a:lnTo>
                              <a:lnTo>
                                <a:pt x="583285" y="17119"/>
                              </a:lnTo>
                              <a:lnTo>
                                <a:pt x="580263" y="18757"/>
                              </a:lnTo>
                              <a:lnTo>
                                <a:pt x="571817" y="32321"/>
                              </a:lnTo>
                              <a:lnTo>
                                <a:pt x="576859" y="51447"/>
                              </a:lnTo>
                              <a:lnTo>
                                <a:pt x="585952" y="73202"/>
                              </a:lnTo>
                              <a:lnTo>
                                <a:pt x="589661" y="94640"/>
                              </a:lnTo>
                              <a:lnTo>
                                <a:pt x="585431" y="104914"/>
                              </a:lnTo>
                              <a:lnTo>
                                <a:pt x="576961" y="112217"/>
                              </a:lnTo>
                              <a:lnTo>
                                <a:pt x="566775" y="117335"/>
                              </a:lnTo>
                              <a:lnTo>
                                <a:pt x="557441" y="121031"/>
                              </a:lnTo>
                              <a:lnTo>
                                <a:pt x="574243" y="117398"/>
                              </a:lnTo>
                              <a:lnTo>
                                <a:pt x="586714" y="109702"/>
                              </a:lnTo>
                              <a:lnTo>
                                <a:pt x="593737" y="98056"/>
                              </a:lnTo>
                              <a:lnTo>
                                <a:pt x="594220" y="82524"/>
                              </a:lnTo>
                              <a:lnTo>
                                <a:pt x="588556" y="66649"/>
                              </a:lnTo>
                              <a:lnTo>
                                <a:pt x="580758" y="48298"/>
                              </a:lnTo>
                              <a:lnTo>
                                <a:pt x="577443" y="32042"/>
                              </a:lnTo>
                              <a:lnTo>
                                <a:pt x="585216" y="22440"/>
                              </a:lnTo>
                              <a:lnTo>
                                <a:pt x="596557" y="22656"/>
                              </a:lnTo>
                              <a:lnTo>
                                <a:pt x="608888" y="27686"/>
                              </a:lnTo>
                              <a:lnTo>
                                <a:pt x="622236" y="34137"/>
                              </a:lnTo>
                              <a:lnTo>
                                <a:pt x="636574" y="38620"/>
                              </a:lnTo>
                              <a:lnTo>
                                <a:pt x="652691" y="40805"/>
                              </a:lnTo>
                              <a:lnTo>
                                <a:pt x="669467" y="44488"/>
                              </a:lnTo>
                              <a:lnTo>
                                <a:pt x="681710" y="52158"/>
                              </a:lnTo>
                              <a:lnTo>
                                <a:pt x="684301" y="66268"/>
                              </a:lnTo>
                              <a:lnTo>
                                <a:pt x="682802" y="73113"/>
                              </a:lnTo>
                              <a:lnTo>
                                <a:pt x="672312" y="78435"/>
                              </a:lnTo>
                              <a:lnTo>
                                <a:pt x="668464" y="83908"/>
                              </a:lnTo>
                              <a:lnTo>
                                <a:pt x="664933" y="93078"/>
                              </a:lnTo>
                              <a:lnTo>
                                <a:pt x="665886" y="101841"/>
                              </a:lnTo>
                              <a:lnTo>
                                <a:pt x="670801" y="107734"/>
                              </a:lnTo>
                              <a:lnTo>
                                <a:pt x="679132" y="108292"/>
                              </a:lnTo>
                              <a:lnTo>
                                <a:pt x="688911" y="105968"/>
                              </a:lnTo>
                              <a:lnTo>
                                <a:pt x="695248" y="106045"/>
                              </a:lnTo>
                              <a:lnTo>
                                <a:pt x="697204" y="107365"/>
                              </a:lnTo>
                              <a:lnTo>
                                <a:pt x="689559" y="110299"/>
                              </a:lnTo>
                              <a:lnTo>
                                <a:pt x="681037" y="112204"/>
                              </a:lnTo>
                              <a:lnTo>
                                <a:pt x="667092" y="110490"/>
                              </a:lnTo>
                              <a:lnTo>
                                <a:pt x="661174" y="100787"/>
                              </a:lnTo>
                              <a:lnTo>
                                <a:pt x="661720" y="88531"/>
                              </a:lnTo>
                              <a:lnTo>
                                <a:pt x="667118" y="79159"/>
                              </a:lnTo>
                              <a:lnTo>
                                <a:pt x="674179" y="72745"/>
                              </a:lnTo>
                              <a:lnTo>
                                <a:pt x="679729" y="65379"/>
                              </a:lnTo>
                              <a:lnTo>
                                <a:pt x="680669" y="57835"/>
                              </a:lnTo>
                              <a:lnTo>
                                <a:pt x="673900" y="50888"/>
                              </a:lnTo>
                              <a:lnTo>
                                <a:pt x="675805" y="55943"/>
                              </a:lnTo>
                              <a:lnTo>
                                <a:pt x="675411" y="62509"/>
                              </a:lnTo>
                              <a:lnTo>
                                <a:pt x="673023" y="67017"/>
                              </a:lnTo>
                              <a:lnTo>
                                <a:pt x="674116" y="59626"/>
                              </a:lnTo>
                              <a:lnTo>
                                <a:pt x="671449" y="50838"/>
                              </a:lnTo>
                              <a:lnTo>
                                <a:pt x="670242" y="49441"/>
                              </a:lnTo>
                              <a:lnTo>
                                <a:pt x="667131" y="48615"/>
                              </a:lnTo>
                              <a:lnTo>
                                <a:pt x="668832" y="53873"/>
                              </a:lnTo>
                              <a:lnTo>
                                <a:pt x="669836" y="60502"/>
                              </a:lnTo>
                              <a:lnTo>
                                <a:pt x="667131" y="66725"/>
                              </a:lnTo>
                              <a:lnTo>
                                <a:pt x="667727" y="61214"/>
                              </a:lnTo>
                              <a:lnTo>
                                <a:pt x="666724" y="52527"/>
                              </a:lnTo>
                              <a:lnTo>
                                <a:pt x="664044" y="47637"/>
                              </a:lnTo>
                              <a:lnTo>
                                <a:pt x="660844" y="47053"/>
                              </a:lnTo>
                              <a:lnTo>
                                <a:pt x="663028" y="52527"/>
                              </a:lnTo>
                              <a:lnTo>
                                <a:pt x="662838" y="58534"/>
                              </a:lnTo>
                              <a:lnTo>
                                <a:pt x="660349" y="66814"/>
                              </a:lnTo>
                              <a:lnTo>
                                <a:pt x="660844" y="56845"/>
                              </a:lnTo>
                              <a:lnTo>
                                <a:pt x="659041" y="50203"/>
                              </a:lnTo>
                              <a:lnTo>
                                <a:pt x="656945" y="46443"/>
                              </a:lnTo>
                              <a:lnTo>
                                <a:pt x="653046" y="45834"/>
                              </a:lnTo>
                              <a:lnTo>
                                <a:pt x="655904" y="51955"/>
                              </a:lnTo>
                              <a:lnTo>
                                <a:pt x="656755" y="58140"/>
                              </a:lnTo>
                              <a:lnTo>
                                <a:pt x="654659" y="66306"/>
                              </a:lnTo>
                              <a:lnTo>
                                <a:pt x="654748" y="56845"/>
                              </a:lnTo>
                              <a:lnTo>
                                <a:pt x="651344" y="48641"/>
                              </a:lnTo>
                              <a:lnTo>
                                <a:pt x="649566" y="45466"/>
                              </a:lnTo>
                              <a:lnTo>
                                <a:pt x="645617" y="45123"/>
                              </a:lnTo>
                              <a:lnTo>
                                <a:pt x="649338" y="57619"/>
                              </a:lnTo>
                              <a:lnTo>
                                <a:pt x="649643" y="68554"/>
                              </a:lnTo>
                              <a:lnTo>
                                <a:pt x="647369" y="77558"/>
                              </a:lnTo>
                              <a:lnTo>
                                <a:pt x="643331" y="84264"/>
                              </a:lnTo>
                              <a:lnTo>
                                <a:pt x="636917" y="94234"/>
                              </a:lnTo>
                              <a:lnTo>
                                <a:pt x="634644" y="104038"/>
                              </a:lnTo>
                              <a:lnTo>
                                <a:pt x="635952" y="114007"/>
                              </a:lnTo>
                              <a:lnTo>
                                <a:pt x="640270" y="124421"/>
                              </a:lnTo>
                              <a:lnTo>
                                <a:pt x="644232" y="130949"/>
                              </a:lnTo>
                              <a:lnTo>
                                <a:pt x="648868" y="139763"/>
                              </a:lnTo>
                              <a:lnTo>
                                <a:pt x="650976" y="149428"/>
                              </a:lnTo>
                              <a:lnTo>
                                <a:pt x="647369" y="158496"/>
                              </a:lnTo>
                              <a:lnTo>
                                <a:pt x="658228" y="149504"/>
                              </a:lnTo>
                              <a:lnTo>
                                <a:pt x="660590" y="138887"/>
                              </a:lnTo>
                              <a:lnTo>
                                <a:pt x="657771" y="128701"/>
                              </a:lnTo>
                              <a:lnTo>
                                <a:pt x="653110" y="120954"/>
                              </a:lnTo>
                              <a:lnTo>
                                <a:pt x="648601" y="115074"/>
                              </a:lnTo>
                              <a:lnTo>
                                <a:pt x="648042" y="104381"/>
                              </a:lnTo>
                              <a:lnTo>
                                <a:pt x="653935" y="99758"/>
                              </a:lnTo>
                              <a:lnTo>
                                <a:pt x="655574" y="107086"/>
                              </a:lnTo>
                              <a:lnTo>
                                <a:pt x="659688" y="112903"/>
                              </a:lnTo>
                              <a:lnTo>
                                <a:pt x="665403" y="116776"/>
                              </a:lnTo>
                              <a:lnTo>
                                <a:pt x="671868" y="118262"/>
                              </a:lnTo>
                              <a:lnTo>
                                <a:pt x="678764" y="116852"/>
                              </a:lnTo>
                              <a:lnTo>
                                <a:pt x="686574" y="114490"/>
                              </a:lnTo>
                              <a:lnTo>
                                <a:pt x="693610" y="114528"/>
                              </a:lnTo>
                              <a:lnTo>
                                <a:pt x="698182" y="120319"/>
                              </a:lnTo>
                              <a:lnTo>
                                <a:pt x="697979" y="107886"/>
                              </a:lnTo>
                              <a:lnTo>
                                <a:pt x="699173" y="108673"/>
                              </a:lnTo>
                              <a:lnTo>
                                <a:pt x="701725" y="1139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8" name="Graphic 308"/>
                      <wps:cNvSpPr/>
                      <wps:spPr>
                        <a:xfrm>
                          <a:off x="185426" y="114211"/>
                          <a:ext cx="615315" cy="137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137795">
                              <a:moveTo>
                                <a:pt x="7404" y="126682"/>
                              </a:moveTo>
                              <a:lnTo>
                                <a:pt x="3644" y="128016"/>
                              </a:lnTo>
                              <a:lnTo>
                                <a:pt x="0" y="133819"/>
                              </a:lnTo>
                              <a:lnTo>
                                <a:pt x="4749" y="137693"/>
                              </a:lnTo>
                              <a:lnTo>
                                <a:pt x="4229" y="133019"/>
                              </a:lnTo>
                              <a:lnTo>
                                <a:pt x="4749" y="131000"/>
                              </a:lnTo>
                              <a:lnTo>
                                <a:pt x="7404" y="126682"/>
                              </a:lnTo>
                              <a:close/>
                            </a:path>
                            <a:path w="615315" h="137795">
                              <a:moveTo>
                                <a:pt x="15582" y="98196"/>
                              </a:moveTo>
                              <a:lnTo>
                                <a:pt x="13208" y="89776"/>
                              </a:lnTo>
                              <a:lnTo>
                                <a:pt x="8420" y="83439"/>
                              </a:lnTo>
                              <a:lnTo>
                                <a:pt x="4965" y="78041"/>
                              </a:lnTo>
                              <a:lnTo>
                                <a:pt x="6057" y="84328"/>
                              </a:lnTo>
                              <a:lnTo>
                                <a:pt x="9817" y="90970"/>
                              </a:lnTo>
                              <a:lnTo>
                                <a:pt x="12839" y="99098"/>
                              </a:lnTo>
                              <a:lnTo>
                                <a:pt x="11772" y="109855"/>
                              </a:lnTo>
                              <a:lnTo>
                                <a:pt x="15582" y="98196"/>
                              </a:lnTo>
                              <a:close/>
                            </a:path>
                            <a:path w="615315" h="137795">
                              <a:moveTo>
                                <a:pt x="201803" y="66662"/>
                              </a:moveTo>
                              <a:lnTo>
                                <a:pt x="197523" y="55245"/>
                              </a:lnTo>
                              <a:lnTo>
                                <a:pt x="187591" y="47599"/>
                              </a:lnTo>
                              <a:lnTo>
                                <a:pt x="173494" y="43002"/>
                              </a:lnTo>
                              <a:lnTo>
                                <a:pt x="171094" y="41313"/>
                              </a:lnTo>
                              <a:lnTo>
                                <a:pt x="168211" y="40830"/>
                              </a:lnTo>
                              <a:lnTo>
                                <a:pt x="164147" y="42100"/>
                              </a:lnTo>
                              <a:lnTo>
                                <a:pt x="163652" y="45732"/>
                              </a:lnTo>
                              <a:lnTo>
                                <a:pt x="160858" y="45351"/>
                              </a:lnTo>
                              <a:lnTo>
                                <a:pt x="161124" y="40347"/>
                              </a:lnTo>
                              <a:lnTo>
                                <a:pt x="160642" y="40386"/>
                              </a:lnTo>
                              <a:lnTo>
                                <a:pt x="162623" y="38442"/>
                              </a:lnTo>
                              <a:lnTo>
                                <a:pt x="163855" y="35737"/>
                              </a:lnTo>
                              <a:lnTo>
                                <a:pt x="163855" y="30111"/>
                              </a:lnTo>
                              <a:lnTo>
                                <a:pt x="162928" y="27724"/>
                              </a:lnTo>
                              <a:lnTo>
                                <a:pt x="161391" y="25857"/>
                              </a:lnTo>
                              <a:lnTo>
                                <a:pt x="164604" y="25857"/>
                              </a:lnTo>
                              <a:lnTo>
                                <a:pt x="160083" y="20650"/>
                              </a:lnTo>
                              <a:lnTo>
                                <a:pt x="158483" y="18376"/>
                              </a:lnTo>
                              <a:lnTo>
                                <a:pt x="160769" y="19989"/>
                              </a:lnTo>
                              <a:lnTo>
                                <a:pt x="165976" y="24498"/>
                              </a:lnTo>
                              <a:lnTo>
                                <a:pt x="165976" y="1384"/>
                              </a:lnTo>
                              <a:lnTo>
                                <a:pt x="160769" y="5892"/>
                              </a:lnTo>
                              <a:lnTo>
                                <a:pt x="158483" y="7480"/>
                              </a:lnTo>
                              <a:lnTo>
                                <a:pt x="160096" y="5219"/>
                              </a:lnTo>
                              <a:lnTo>
                                <a:pt x="164617" y="0"/>
                              </a:lnTo>
                              <a:lnTo>
                                <a:pt x="141503" y="0"/>
                              </a:lnTo>
                              <a:lnTo>
                                <a:pt x="146011" y="5219"/>
                              </a:lnTo>
                              <a:lnTo>
                                <a:pt x="147599" y="7467"/>
                              </a:lnTo>
                              <a:lnTo>
                                <a:pt x="145313" y="5880"/>
                              </a:lnTo>
                              <a:lnTo>
                                <a:pt x="140119" y="1358"/>
                              </a:lnTo>
                              <a:lnTo>
                                <a:pt x="140119" y="24485"/>
                              </a:lnTo>
                              <a:lnTo>
                                <a:pt x="145313" y="19977"/>
                              </a:lnTo>
                              <a:lnTo>
                                <a:pt x="147599" y="18376"/>
                              </a:lnTo>
                              <a:lnTo>
                                <a:pt x="145999" y="20650"/>
                              </a:lnTo>
                              <a:lnTo>
                                <a:pt x="141490" y="25857"/>
                              </a:lnTo>
                              <a:lnTo>
                                <a:pt x="144703" y="25857"/>
                              </a:lnTo>
                              <a:lnTo>
                                <a:pt x="143154" y="27724"/>
                              </a:lnTo>
                              <a:lnTo>
                                <a:pt x="142252" y="30111"/>
                              </a:lnTo>
                              <a:lnTo>
                                <a:pt x="142252" y="35737"/>
                              </a:lnTo>
                              <a:lnTo>
                                <a:pt x="143484" y="38468"/>
                              </a:lnTo>
                              <a:lnTo>
                                <a:pt x="145465" y="40411"/>
                              </a:lnTo>
                              <a:lnTo>
                                <a:pt x="144818" y="40347"/>
                              </a:lnTo>
                              <a:lnTo>
                                <a:pt x="145097" y="45351"/>
                              </a:lnTo>
                              <a:lnTo>
                                <a:pt x="142316" y="45732"/>
                              </a:lnTo>
                              <a:lnTo>
                                <a:pt x="141795" y="42100"/>
                              </a:lnTo>
                              <a:lnTo>
                                <a:pt x="137744" y="40830"/>
                              </a:lnTo>
                              <a:lnTo>
                                <a:pt x="134874" y="41313"/>
                              </a:lnTo>
                              <a:lnTo>
                                <a:pt x="132461" y="43002"/>
                              </a:lnTo>
                              <a:lnTo>
                                <a:pt x="118376" y="47599"/>
                              </a:lnTo>
                              <a:lnTo>
                                <a:pt x="108445" y="55245"/>
                              </a:lnTo>
                              <a:lnTo>
                                <a:pt x="104152" y="66662"/>
                              </a:lnTo>
                              <a:lnTo>
                                <a:pt x="106959" y="82638"/>
                              </a:lnTo>
                              <a:lnTo>
                                <a:pt x="111760" y="94538"/>
                              </a:lnTo>
                              <a:lnTo>
                                <a:pt x="114554" y="100507"/>
                              </a:lnTo>
                              <a:lnTo>
                                <a:pt x="117576" y="106210"/>
                              </a:lnTo>
                              <a:lnTo>
                                <a:pt x="117538" y="117068"/>
                              </a:lnTo>
                              <a:lnTo>
                                <a:pt x="143370" y="117906"/>
                              </a:lnTo>
                              <a:lnTo>
                                <a:pt x="159029" y="118059"/>
                              </a:lnTo>
                              <a:lnTo>
                                <a:pt x="188290" y="117068"/>
                              </a:lnTo>
                              <a:lnTo>
                                <a:pt x="188353" y="106235"/>
                              </a:lnTo>
                              <a:lnTo>
                                <a:pt x="191389" y="100520"/>
                              </a:lnTo>
                              <a:lnTo>
                                <a:pt x="194183" y="94551"/>
                              </a:lnTo>
                              <a:lnTo>
                                <a:pt x="198983" y="82638"/>
                              </a:lnTo>
                              <a:lnTo>
                                <a:pt x="201803" y="66662"/>
                              </a:lnTo>
                              <a:close/>
                            </a:path>
                            <a:path w="615315" h="137795">
                              <a:moveTo>
                                <a:pt x="609917" y="78041"/>
                              </a:moveTo>
                              <a:lnTo>
                                <a:pt x="606463" y="83439"/>
                              </a:lnTo>
                              <a:lnTo>
                                <a:pt x="601662" y="89776"/>
                              </a:lnTo>
                              <a:lnTo>
                                <a:pt x="599300" y="98196"/>
                              </a:lnTo>
                              <a:lnTo>
                                <a:pt x="603110" y="109855"/>
                              </a:lnTo>
                              <a:lnTo>
                                <a:pt x="602043" y="99098"/>
                              </a:lnTo>
                              <a:lnTo>
                                <a:pt x="605066" y="90970"/>
                              </a:lnTo>
                              <a:lnTo>
                                <a:pt x="608825" y="84328"/>
                              </a:lnTo>
                              <a:lnTo>
                                <a:pt x="609917" y="78041"/>
                              </a:lnTo>
                              <a:close/>
                            </a:path>
                            <a:path w="615315" h="137795">
                              <a:moveTo>
                                <a:pt x="614883" y="133819"/>
                              </a:moveTo>
                              <a:lnTo>
                                <a:pt x="611238" y="128016"/>
                              </a:lnTo>
                              <a:lnTo>
                                <a:pt x="607479" y="126682"/>
                              </a:lnTo>
                              <a:lnTo>
                                <a:pt x="610133" y="131000"/>
                              </a:lnTo>
                              <a:lnTo>
                                <a:pt x="610641" y="133019"/>
                              </a:lnTo>
                              <a:lnTo>
                                <a:pt x="610133" y="137693"/>
                              </a:lnTo>
                              <a:lnTo>
                                <a:pt x="614883" y="1338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9" name="Graphic 309"/>
                      <wps:cNvSpPr/>
                      <wps:spPr>
                        <a:xfrm>
                          <a:off x="34410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1270" y="34112"/>
                              </a:moveTo>
                              <a:lnTo>
                                <a:pt x="203" y="34112"/>
                              </a:lnTo>
                              <a:lnTo>
                                <a:pt x="901" y="36868"/>
                              </a:lnTo>
                              <a:lnTo>
                                <a:pt x="1270" y="34112"/>
                              </a:lnTo>
                              <a:close/>
                            </a:path>
                            <a:path w="40005" h="57150">
                              <a:moveTo>
                                <a:pt x="1879" y="29845"/>
                              </a:moveTo>
                              <a:lnTo>
                                <a:pt x="127" y="29248"/>
                              </a:lnTo>
                              <a:lnTo>
                                <a:pt x="0" y="32016"/>
                              </a:lnTo>
                              <a:lnTo>
                                <a:pt x="1498" y="32600"/>
                              </a:lnTo>
                              <a:lnTo>
                                <a:pt x="1879" y="29845"/>
                              </a:lnTo>
                              <a:close/>
                            </a:path>
                            <a:path w="40005" h="57150">
                              <a:moveTo>
                                <a:pt x="2463" y="25590"/>
                              </a:moveTo>
                              <a:lnTo>
                                <a:pt x="317" y="24980"/>
                              </a:lnTo>
                              <a:lnTo>
                                <a:pt x="203" y="27622"/>
                              </a:lnTo>
                              <a:lnTo>
                                <a:pt x="2108" y="28206"/>
                              </a:lnTo>
                              <a:lnTo>
                                <a:pt x="2463" y="25590"/>
                              </a:lnTo>
                              <a:close/>
                            </a:path>
                            <a:path w="40005" h="57150">
                              <a:moveTo>
                                <a:pt x="3060" y="21348"/>
                              </a:moveTo>
                              <a:lnTo>
                                <a:pt x="546" y="20739"/>
                              </a:lnTo>
                              <a:lnTo>
                                <a:pt x="406" y="23202"/>
                              </a:lnTo>
                              <a:lnTo>
                                <a:pt x="2730" y="23812"/>
                              </a:lnTo>
                              <a:lnTo>
                                <a:pt x="3060" y="21348"/>
                              </a:lnTo>
                              <a:close/>
                            </a:path>
                            <a:path w="40005" h="57150">
                              <a:moveTo>
                                <a:pt x="3683" y="17094"/>
                              </a:moveTo>
                              <a:lnTo>
                                <a:pt x="762" y="16484"/>
                              </a:lnTo>
                              <a:lnTo>
                                <a:pt x="635" y="18834"/>
                              </a:lnTo>
                              <a:lnTo>
                                <a:pt x="3340" y="19431"/>
                              </a:lnTo>
                              <a:lnTo>
                                <a:pt x="3683" y="17094"/>
                              </a:lnTo>
                              <a:close/>
                            </a:path>
                            <a:path w="40005" h="57150">
                              <a:moveTo>
                                <a:pt x="4254" y="12839"/>
                              </a:moveTo>
                              <a:lnTo>
                                <a:pt x="952" y="12230"/>
                              </a:lnTo>
                              <a:lnTo>
                                <a:pt x="850" y="14427"/>
                              </a:lnTo>
                              <a:lnTo>
                                <a:pt x="3937" y="15036"/>
                              </a:lnTo>
                              <a:lnTo>
                                <a:pt x="4254" y="12839"/>
                              </a:lnTo>
                              <a:close/>
                            </a:path>
                            <a:path w="40005" h="57150">
                              <a:moveTo>
                                <a:pt x="4864" y="8597"/>
                              </a:moveTo>
                              <a:lnTo>
                                <a:pt x="1155" y="7988"/>
                              </a:lnTo>
                              <a:lnTo>
                                <a:pt x="1054" y="10033"/>
                              </a:lnTo>
                              <a:lnTo>
                                <a:pt x="4559" y="10642"/>
                              </a:lnTo>
                              <a:lnTo>
                                <a:pt x="4864" y="8597"/>
                              </a:lnTo>
                              <a:close/>
                            </a:path>
                            <a:path w="40005" h="57150">
                              <a:moveTo>
                                <a:pt x="5448" y="4343"/>
                              </a:moveTo>
                              <a:lnTo>
                                <a:pt x="1371" y="3759"/>
                              </a:lnTo>
                              <a:lnTo>
                                <a:pt x="1270" y="5651"/>
                              </a:lnTo>
                              <a:lnTo>
                                <a:pt x="5194" y="6273"/>
                              </a:lnTo>
                              <a:lnTo>
                                <a:pt x="5448" y="4343"/>
                              </a:lnTo>
                              <a:close/>
                            </a:path>
                            <a:path w="40005" h="57150">
                              <a:moveTo>
                                <a:pt x="9753" y="42113"/>
                              </a:moveTo>
                              <a:lnTo>
                                <a:pt x="9093" y="41262"/>
                              </a:lnTo>
                              <a:lnTo>
                                <a:pt x="8394" y="43332"/>
                              </a:lnTo>
                              <a:lnTo>
                                <a:pt x="9753" y="42113"/>
                              </a:lnTo>
                              <a:close/>
                            </a:path>
                            <a:path w="40005" h="57150">
                              <a:moveTo>
                                <a:pt x="12725" y="901"/>
                              </a:moveTo>
                              <a:lnTo>
                                <a:pt x="8699" y="0"/>
                              </a:lnTo>
                              <a:lnTo>
                                <a:pt x="3784" y="35115"/>
                              </a:lnTo>
                              <a:lnTo>
                                <a:pt x="4991" y="34328"/>
                              </a:lnTo>
                              <a:lnTo>
                                <a:pt x="5753" y="33947"/>
                              </a:lnTo>
                              <a:lnTo>
                                <a:pt x="5905" y="35115"/>
                              </a:lnTo>
                              <a:lnTo>
                                <a:pt x="12725" y="901"/>
                              </a:lnTo>
                              <a:close/>
                            </a:path>
                            <a:path w="40005" h="57150">
                              <a:moveTo>
                                <a:pt x="13500" y="14782"/>
                              </a:moveTo>
                              <a:lnTo>
                                <a:pt x="12788" y="14020"/>
                              </a:lnTo>
                              <a:lnTo>
                                <a:pt x="12382" y="16090"/>
                              </a:lnTo>
                              <a:lnTo>
                                <a:pt x="13500" y="14782"/>
                              </a:lnTo>
                              <a:close/>
                            </a:path>
                            <a:path w="40005" h="57150">
                              <a:moveTo>
                                <a:pt x="13601" y="36309"/>
                              </a:moveTo>
                              <a:lnTo>
                                <a:pt x="9639" y="31623"/>
                              </a:lnTo>
                              <a:lnTo>
                                <a:pt x="9194" y="32029"/>
                              </a:lnTo>
                              <a:lnTo>
                                <a:pt x="7924" y="38430"/>
                              </a:lnTo>
                              <a:lnTo>
                                <a:pt x="8813" y="39420"/>
                              </a:lnTo>
                              <a:lnTo>
                                <a:pt x="9359" y="39319"/>
                              </a:lnTo>
                              <a:lnTo>
                                <a:pt x="9283" y="39916"/>
                              </a:lnTo>
                              <a:lnTo>
                                <a:pt x="13601" y="36309"/>
                              </a:lnTo>
                              <a:close/>
                            </a:path>
                            <a:path w="40005" h="57150">
                              <a:moveTo>
                                <a:pt x="13957" y="26035"/>
                              </a:moveTo>
                              <a:lnTo>
                                <a:pt x="11010" y="22834"/>
                              </a:lnTo>
                              <a:lnTo>
                                <a:pt x="9550" y="30149"/>
                              </a:lnTo>
                              <a:lnTo>
                                <a:pt x="13957" y="26035"/>
                              </a:lnTo>
                              <a:close/>
                            </a:path>
                            <a:path w="40005" h="57150">
                              <a:moveTo>
                                <a:pt x="15278" y="38582"/>
                              </a:moveTo>
                              <a:lnTo>
                                <a:pt x="14160" y="37071"/>
                              </a:lnTo>
                              <a:lnTo>
                                <a:pt x="9817" y="40665"/>
                              </a:lnTo>
                              <a:lnTo>
                                <a:pt x="10477" y="41541"/>
                              </a:lnTo>
                              <a:lnTo>
                                <a:pt x="11493" y="40792"/>
                              </a:lnTo>
                              <a:lnTo>
                                <a:pt x="15278" y="38582"/>
                              </a:lnTo>
                              <a:close/>
                            </a:path>
                            <a:path w="40005" h="57150">
                              <a:moveTo>
                                <a:pt x="18288" y="8661"/>
                              </a:moveTo>
                              <a:lnTo>
                                <a:pt x="14617" y="4813"/>
                              </a:lnTo>
                              <a:lnTo>
                                <a:pt x="13004" y="12928"/>
                              </a:lnTo>
                              <a:lnTo>
                                <a:pt x="14084" y="14058"/>
                              </a:lnTo>
                              <a:lnTo>
                                <a:pt x="18288" y="8661"/>
                              </a:lnTo>
                              <a:close/>
                            </a:path>
                            <a:path w="40005" h="57150">
                              <a:moveTo>
                                <a:pt x="18669" y="31648"/>
                              </a:moveTo>
                              <a:lnTo>
                                <a:pt x="14592" y="26746"/>
                              </a:lnTo>
                              <a:lnTo>
                                <a:pt x="10325" y="30988"/>
                              </a:lnTo>
                              <a:lnTo>
                                <a:pt x="14287" y="35687"/>
                              </a:lnTo>
                              <a:lnTo>
                                <a:pt x="18669" y="31648"/>
                              </a:lnTo>
                              <a:close/>
                            </a:path>
                            <a:path w="40005" h="57150">
                              <a:moveTo>
                                <a:pt x="18796" y="20561"/>
                              </a:moveTo>
                              <a:lnTo>
                                <a:pt x="14147" y="15468"/>
                              </a:lnTo>
                              <a:lnTo>
                                <a:pt x="12001" y="17919"/>
                              </a:lnTo>
                              <a:lnTo>
                                <a:pt x="11239" y="21755"/>
                              </a:lnTo>
                              <a:lnTo>
                                <a:pt x="14605" y="25361"/>
                              </a:lnTo>
                              <a:lnTo>
                                <a:pt x="18796" y="20561"/>
                              </a:lnTo>
                              <a:close/>
                            </a:path>
                            <a:path w="40005" h="57150">
                              <a:moveTo>
                                <a:pt x="19456" y="44818"/>
                              </a:moveTo>
                              <a:lnTo>
                                <a:pt x="19240" y="44475"/>
                              </a:lnTo>
                              <a:lnTo>
                                <a:pt x="18872" y="44843"/>
                              </a:lnTo>
                              <a:lnTo>
                                <a:pt x="19456" y="44818"/>
                              </a:lnTo>
                              <a:close/>
                            </a:path>
                            <a:path w="40005" h="57150">
                              <a:moveTo>
                                <a:pt x="21818" y="48907"/>
                              </a:moveTo>
                              <a:lnTo>
                                <a:pt x="21590" y="48475"/>
                              </a:lnTo>
                              <a:lnTo>
                                <a:pt x="17005" y="51727"/>
                              </a:lnTo>
                              <a:lnTo>
                                <a:pt x="18237" y="51981"/>
                              </a:lnTo>
                              <a:lnTo>
                                <a:pt x="21818" y="48907"/>
                              </a:lnTo>
                              <a:close/>
                            </a:path>
                            <a:path w="40005" h="57150">
                              <a:moveTo>
                                <a:pt x="21844" y="3632"/>
                              </a:moveTo>
                              <a:lnTo>
                                <a:pt x="15240" y="1765"/>
                              </a:lnTo>
                              <a:lnTo>
                                <a:pt x="14846" y="3683"/>
                              </a:lnTo>
                              <a:lnTo>
                                <a:pt x="18872" y="7899"/>
                              </a:lnTo>
                              <a:lnTo>
                                <a:pt x="21844" y="3632"/>
                              </a:lnTo>
                              <a:close/>
                            </a:path>
                            <a:path w="40005" h="57150">
                              <a:moveTo>
                                <a:pt x="22237" y="36449"/>
                              </a:moveTo>
                              <a:lnTo>
                                <a:pt x="19240" y="32385"/>
                              </a:lnTo>
                              <a:lnTo>
                                <a:pt x="14871" y="36423"/>
                              </a:lnTo>
                              <a:lnTo>
                                <a:pt x="16167" y="38188"/>
                              </a:lnTo>
                              <a:lnTo>
                                <a:pt x="18719" y="37071"/>
                              </a:lnTo>
                              <a:lnTo>
                                <a:pt x="20878" y="36626"/>
                              </a:lnTo>
                              <a:lnTo>
                                <a:pt x="22237" y="36449"/>
                              </a:lnTo>
                              <a:close/>
                            </a:path>
                            <a:path w="40005" h="57150">
                              <a:moveTo>
                                <a:pt x="23406" y="14528"/>
                              </a:moveTo>
                              <a:lnTo>
                                <a:pt x="18923" y="9359"/>
                              </a:lnTo>
                              <a:lnTo>
                                <a:pt x="14744" y="14732"/>
                              </a:lnTo>
                              <a:lnTo>
                                <a:pt x="19392" y="19824"/>
                              </a:lnTo>
                              <a:lnTo>
                                <a:pt x="23406" y="14528"/>
                              </a:lnTo>
                              <a:close/>
                            </a:path>
                            <a:path w="40005" h="57150">
                              <a:moveTo>
                                <a:pt x="23647" y="26454"/>
                              </a:moveTo>
                              <a:lnTo>
                                <a:pt x="19431" y="21285"/>
                              </a:lnTo>
                              <a:lnTo>
                                <a:pt x="15240" y="26060"/>
                              </a:lnTo>
                              <a:lnTo>
                                <a:pt x="19329" y="30988"/>
                              </a:lnTo>
                              <a:lnTo>
                                <a:pt x="23647" y="26454"/>
                              </a:lnTo>
                              <a:close/>
                            </a:path>
                            <a:path w="40005" h="57150">
                              <a:moveTo>
                                <a:pt x="23863" y="38811"/>
                              </a:moveTo>
                              <a:lnTo>
                                <a:pt x="23685" y="38582"/>
                              </a:lnTo>
                              <a:lnTo>
                                <a:pt x="23202" y="39471"/>
                              </a:lnTo>
                              <a:lnTo>
                                <a:pt x="23863" y="38811"/>
                              </a:lnTo>
                              <a:close/>
                            </a:path>
                            <a:path w="40005" h="57150">
                              <a:moveTo>
                                <a:pt x="24536" y="54241"/>
                              </a:moveTo>
                              <a:lnTo>
                                <a:pt x="22288" y="49771"/>
                              </a:lnTo>
                              <a:lnTo>
                                <a:pt x="19304" y="52298"/>
                              </a:lnTo>
                              <a:lnTo>
                                <a:pt x="20002" y="52578"/>
                              </a:lnTo>
                              <a:lnTo>
                                <a:pt x="18415" y="54292"/>
                              </a:lnTo>
                              <a:lnTo>
                                <a:pt x="18542" y="54546"/>
                              </a:lnTo>
                              <a:lnTo>
                                <a:pt x="22910" y="55257"/>
                              </a:lnTo>
                              <a:lnTo>
                                <a:pt x="24536" y="54241"/>
                              </a:lnTo>
                              <a:close/>
                            </a:path>
                            <a:path w="40005" h="57150">
                              <a:moveTo>
                                <a:pt x="25400" y="56134"/>
                              </a:moveTo>
                              <a:lnTo>
                                <a:pt x="24930" y="55079"/>
                              </a:lnTo>
                              <a:lnTo>
                                <a:pt x="24079" y="55626"/>
                              </a:lnTo>
                              <a:lnTo>
                                <a:pt x="25400" y="56134"/>
                              </a:lnTo>
                              <a:close/>
                            </a:path>
                            <a:path w="40005" h="57150">
                              <a:moveTo>
                                <a:pt x="27241" y="44107"/>
                              </a:moveTo>
                              <a:lnTo>
                                <a:pt x="24396" y="39611"/>
                              </a:lnTo>
                              <a:lnTo>
                                <a:pt x="19926" y="43789"/>
                              </a:lnTo>
                              <a:lnTo>
                                <a:pt x="20561" y="44843"/>
                              </a:lnTo>
                              <a:lnTo>
                                <a:pt x="23317" y="45224"/>
                              </a:lnTo>
                              <a:lnTo>
                                <a:pt x="24130" y="45440"/>
                              </a:lnTo>
                              <a:lnTo>
                                <a:pt x="22275" y="47790"/>
                              </a:lnTo>
                              <a:lnTo>
                                <a:pt x="22542" y="48298"/>
                              </a:lnTo>
                              <a:lnTo>
                                <a:pt x="27241" y="44107"/>
                              </a:lnTo>
                              <a:close/>
                            </a:path>
                            <a:path w="40005" h="57150">
                              <a:moveTo>
                                <a:pt x="27927" y="7683"/>
                              </a:moveTo>
                              <a:lnTo>
                                <a:pt x="25463" y="5067"/>
                              </a:lnTo>
                              <a:lnTo>
                                <a:pt x="22745" y="3949"/>
                              </a:lnTo>
                              <a:lnTo>
                                <a:pt x="19494" y="8597"/>
                              </a:lnTo>
                              <a:lnTo>
                                <a:pt x="23977" y="13728"/>
                              </a:lnTo>
                              <a:lnTo>
                                <a:pt x="27927" y="7683"/>
                              </a:lnTo>
                              <a:close/>
                            </a:path>
                            <a:path w="40005" h="57150">
                              <a:moveTo>
                                <a:pt x="28384" y="20815"/>
                              </a:moveTo>
                              <a:lnTo>
                                <a:pt x="24028" y="15290"/>
                              </a:lnTo>
                              <a:lnTo>
                                <a:pt x="20027" y="20535"/>
                              </a:lnTo>
                              <a:lnTo>
                                <a:pt x="24282" y="25742"/>
                              </a:lnTo>
                              <a:lnTo>
                                <a:pt x="28384" y="20815"/>
                              </a:lnTo>
                              <a:close/>
                            </a:path>
                            <a:path w="40005" h="57150">
                              <a:moveTo>
                                <a:pt x="28575" y="6578"/>
                              </a:moveTo>
                              <a:lnTo>
                                <a:pt x="27813" y="6197"/>
                              </a:lnTo>
                              <a:lnTo>
                                <a:pt x="28422" y="6845"/>
                              </a:lnTo>
                              <a:lnTo>
                                <a:pt x="28575" y="6578"/>
                              </a:lnTo>
                              <a:close/>
                            </a:path>
                            <a:path w="40005" h="57150">
                              <a:moveTo>
                                <a:pt x="28778" y="33578"/>
                              </a:moveTo>
                              <a:lnTo>
                                <a:pt x="24231" y="27216"/>
                              </a:lnTo>
                              <a:lnTo>
                                <a:pt x="19913" y="31724"/>
                              </a:lnTo>
                              <a:lnTo>
                                <a:pt x="23304" y="36360"/>
                              </a:lnTo>
                              <a:lnTo>
                                <a:pt x="24625" y="36360"/>
                              </a:lnTo>
                              <a:lnTo>
                                <a:pt x="24168" y="37579"/>
                              </a:lnTo>
                              <a:lnTo>
                                <a:pt x="24549" y="38138"/>
                              </a:lnTo>
                              <a:lnTo>
                                <a:pt x="28778" y="33578"/>
                              </a:lnTo>
                              <a:close/>
                            </a:path>
                            <a:path w="40005" h="57150">
                              <a:moveTo>
                                <a:pt x="30746" y="50050"/>
                              </a:moveTo>
                              <a:lnTo>
                                <a:pt x="27749" y="44932"/>
                              </a:lnTo>
                              <a:lnTo>
                                <a:pt x="23012" y="49136"/>
                              </a:lnTo>
                              <a:lnTo>
                                <a:pt x="25323" y="53682"/>
                              </a:lnTo>
                              <a:lnTo>
                                <a:pt x="30746" y="50050"/>
                              </a:lnTo>
                              <a:close/>
                            </a:path>
                            <a:path w="40005" h="57150">
                              <a:moveTo>
                                <a:pt x="31318" y="51079"/>
                              </a:moveTo>
                              <a:lnTo>
                                <a:pt x="25717" y="54559"/>
                              </a:lnTo>
                              <a:lnTo>
                                <a:pt x="26720" y="56807"/>
                              </a:lnTo>
                              <a:lnTo>
                                <a:pt x="26936" y="56934"/>
                              </a:lnTo>
                              <a:lnTo>
                                <a:pt x="28422" y="56997"/>
                              </a:lnTo>
                              <a:lnTo>
                                <a:pt x="31318" y="51079"/>
                              </a:lnTo>
                              <a:close/>
                            </a:path>
                            <a:path w="40005" h="57150">
                              <a:moveTo>
                                <a:pt x="32308" y="39166"/>
                              </a:moveTo>
                              <a:lnTo>
                                <a:pt x="29311" y="34378"/>
                              </a:lnTo>
                              <a:lnTo>
                                <a:pt x="25069" y="38938"/>
                              </a:lnTo>
                              <a:lnTo>
                                <a:pt x="27940" y="43459"/>
                              </a:lnTo>
                              <a:lnTo>
                                <a:pt x="32308" y="39166"/>
                              </a:lnTo>
                              <a:close/>
                            </a:path>
                            <a:path w="40005" h="57150">
                              <a:moveTo>
                                <a:pt x="33210" y="14224"/>
                              </a:moveTo>
                              <a:lnTo>
                                <a:pt x="28587" y="8420"/>
                              </a:lnTo>
                              <a:lnTo>
                                <a:pt x="24587" y="14490"/>
                              </a:lnTo>
                              <a:lnTo>
                                <a:pt x="28981" y="20040"/>
                              </a:lnTo>
                              <a:lnTo>
                                <a:pt x="33210" y="14224"/>
                              </a:lnTo>
                              <a:close/>
                            </a:path>
                            <a:path w="40005" h="57150">
                              <a:moveTo>
                                <a:pt x="33388" y="27914"/>
                              </a:moveTo>
                              <a:lnTo>
                                <a:pt x="28968" y="21602"/>
                              </a:lnTo>
                              <a:lnTo>
                                <a:pt x="24866" y="26504"/>
                              </a:lnTo>
                              <a:lnTo>
                                <a:pt x="29413" y="32842"/>
                              </a:lnTo>
                              <a:lnTo>
                                <a:pt x="33388" y="27914"/>
                              </a:lnTo>
                              <a:close/>
                            </a:path>
                            <a:path w="40005" h="57150">
                              <a:moveTo>
                                <a:pt x="34683" y="43281"/>
                              </a:moveTo>
                              <a:lnTo>
                                <a:pt x="32804" y="40005"/>
                              </a:lnTo>
                              <a:lnTo>
                                <a:pt x="28625" y="44107"/>
                              </a:lnTo>
                              <a:lnTo>
                                <a:pt x="31508" y="49517"/>
                              </a:lnTo>
                              <a:lnTo>
                                <a:pt x="32258" y="48983"/>
                              </a:lnTo>
                              <a:lnTo>
                                <a:pt x="34683" y="43281"/>
                              </a:lnTo>
                              <a:close/>
                            </a:path>
                            <a:path w="40005" h="57150">
                              <a:moveTo>
                                <a:pt x="35242" y="11163"/>
                              </a:moveTo>
                              <a:lnTo>
                                <a:pt x="34645" y="10642"/>
                              </a:lnTo>
                              <a:lnTo>
                                <a:pt x="29400" y="7048"/>
                              </a:lnTo>
                              <a:lnTo>
                                <a:pt x="29095" y="7581"/>
                              </a:lnTo>
                              <a:lnTo>
                                <a:pt x="33794" y="13385"/>
                              </a:lnTo>
                              <a:lnTo>
                                <a:pt x="35242" y="11163"/>
                              </a:lnTo>
                              <a:close/>
                            </a:path>
                            <a:path w="40005" h="57150">
                              <a:moveTo>
                                <a:pt x="37109" y="33896"/>
                              </a:moveTo>
                              <a:lnTo>
                                <a:pt x="33934" y="28740"/>
                              </a:lnTo>
                              <a:lnTo>
                                <a:pt x="29946" y="33642"/>
                              </a:lnTo>
                              <a:lnTo>
                                <a:pt x="32981" y="38481"/>
                              </a:lnTo>
                              <a:lnTo>
                                <a:pt x="37109" y="33896"/>
                              </a:lnTo>
                              <a:close/>
                            </a:path>
                            <a:path w="40005" h="57150">
                              <a:moveTo>
                                <a:pt x="37782" y="21844"/>
                              </a:moveTo>
                              <a:lnTo>
                                <a:pt x="35128" y="17056"/>
                              </a:lnTo>
                              <a:lnTo>
                                <a:pt x="33794" y="15036"/>
                              </a:lnTo>
                              <a:lnTo>
                                <a:pt x="29578" y="20815"/>
                              </a:lnTo>
                              <a:lnTo>
                                <a:pt x="33985" y="27127"/>
                              </a:lnTo>
                              <a:lnTo>
                                <a:pt x="37782" y="21844"/>
                              </a:lnTo>
                              <a:close/>
                            </a:path>
                            <a:path w="40005" h="57150">
                              <a:moveTo>
                                <a:pt x="37820" y="35102"/>
                              </a:moveTo>
                              <a:lnTo>
                                <a:pt x="37604" y="34747"/>
                              </a:lnTo>
                              <a:lnTo>
                                <a:pt x="33477" y="39293"/>
                              </a:lnTo>
                              <a:lnTo>
                                <a:pt x="35140" y="42151"/>
                              </a:lnTo>
                              <a:lnTo>
                                <a:pt x="37261" y="36690"/>
                              </a:lnTo>
                              <a:lnTo>
                                <a:pt x="37820" y="35102"/>
                              </a:lnTo>
                              <a:close/>
                            </a:path>
                            <a:path w="40005" h="57150">
                              <a:moveTo>
                                <a:pt x="39522" y="19253"/>
                              </a:moveTo>
                              <a:lnTo>
                                <a:pt x="39001" y="16548"/>
                              </a:lnTo>
                              <a:lnTo>
                                <a:pt x="37909" y="13944"/>
                              </a:lnTo>
                              <a:lnTo>
                                <a:pt x="35928" y="11849"/>
                              </a:lnTo>
                              <a:lnTo>
                                <a:pt x="34366" y="14224"/>
                              </a:lnTo>
                              <a:lnTo>
                                <a:pt x="35725" y="16243"/>
                              </a:lnTo>
                              <a:lnTo>
                                <a:pt x="36918" y="18313"/>
                              </a:lnTo>
                              <a:lnTo>
                                <a:pt x="38379" y="20967"/>
                              </a:lnTo>
                              <a:lnTo>
                                <a:pt x="39522" y="19253"/>
                              </a:lnTo>
                              <a:close/>
                            </a:path>
                            <a:path w="40005" h="57150">
                              <a:moveTo>
                                <a:pt x="39789" y="25476"/>
                              </a:moveTo>
                              <a:lnTo>
                                <a:pt x="38290" y="22771"/>
                              </a:lnTo>
                              <a:lnTo>
                                <a:pt x="34544" y="27965"/>
                              </a:lnTo>
                              <a:lnTo>
                                <a:pt x="37744" y="33134"/>
                              </a:lnTo>
                              <a:lnTo>
                                <a:pt x="38722" y="31965"/>
                              </a:lnTo>
                              <a:lnTo>
                                <a:pt x="39789" y="25476"/>
                              </a:lnTo>
                              <a:close/>
                            </a:path>
                            <a:path w="40005" h="57150">
                              <a:moveTo>
                                <a:pt x="39865" y="23672"/>
                              </a:moveTo>
                              <a:lnTo>
                                <a:pt x="39712" y="20650"/>
                              </a:lnTo>
                              <a:lnTo>
                                <a:pt x="38887" y="21894"/>
                              </a:lnTo>
                              <a:lnTo>
                                <a:pt x="39865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0" name="Graphic 310"/>
                      <wps:cNvSpPr/>
                      <wps:spPr>
                        <a:xfrm>
                          <a:off x="354869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16" y="30822"/>
                              </a:moveTo>
                              <a:lnTo>
                                <a:pt x="215" y="28714"/>
                              </a:lnTo>
                              <a:lnTo>
                                <a:pt x="0" y="32524"/>
                              </a:lnTo>
                              <a:lnTo>
                                <a:pt x="1816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00" y="23583"/>
                              </a:lnTo>
                              <a:lnTo>
                                <a:pt x="4533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00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20" y="8991"/>
                              </a:moveTo>
                              <a:lnTo>
                                <a:pt x="9347" y="6553"/>
                              </a:lnTo>
                              <a:lnTo>
                                <a:pt x="9702" y="11518"/>
                              </a:lnTo>
                              <a:lnTo>
                                <a:pt x="11620" y="8991"/>
                              </a:lnTo>
                              <a:close/>
                            </a:path>
                            <a:path w="26670" h="46355">
                              <a:moveTo>
                                <a:pt x="11899" y="20955"/>
                              </a:moveTo>
                              <a:lnTo>
                                <a:pt x="9728" y="18503"/>
                              </a:lnTo>
                              <a:lnTo>
                                <a:pt x="9779" y="23279"/>
                              </a:lnTo>
                              <a:lnTo>
                                <a:pt x="11899" y="20955"/>
                              </a:lnTo>
                              <a:close/>
                            </a:path>
                            <a:path w="26670" h="46355">
                              <a:moveTo>
                                <a:pt x="15468" y="38455"/>
                              </a:moveTo>
                              <a:lnTo>
                                <a:pt x="13792" y="35801"/>
                              </a:lnTo>
                              <a:lnTo>
                                <a:pt x="13182" y="40627"/>
                              </a:lnTo>
                              <a:lnTo>
                                <a:pt x="15468" y="38455"/>
                              </a:lnTo>
                              <a:close/>
                            </a:path>
                            <a:path w="26670" h="46355">
                              <a:moveTo>
                                <a:pt x="16319" y="2273"/>
                              </a:moveTo>
                              <a:lnTo>
                                <a:pt x="13931" y="0"/>
                              </a:lnTo>
                              <a:lnTo>
                                <a:pt x="14414" y="4775"/>
                              </a:lnTo>
                              <a:lnTo>
                                <a:pt x="16319" y="2273"/>
                              </a:lnTo>
                              <a:close/>
                            </a:path>
                            <a:path w="26670" h="46355">
                              <a:moveTo>
                                <a:pt x="16611" y="15036"/>
                              </a:moveTo>
                              <a:lnTo>
                                <a:pt x="14351" y="12547"/>
                              </a:lnTo>
                              <a:lnTo>
                                <a:pt x="14693" y="17526"/>
                              </a:lnTo>
                              <a:lnTo>
                                <a:pt x="16611" y="15036"/>
                              </a:lnTo>
                              <a:close/>
                            </a:path>
                            <a:path w="26670" h="46355">
                              <a:moveTo>
                                <a:pt x="16979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79" y="27914"/>
                              </a:lnTo>
                              <a:close/>
                            </a:path>
                            <a:path w="26670" h="46355">
                              <a:moveTo>
                                <a:pt x="18935" y="44284"/>
                              </a:moveTo>
                              <a:lnTo>
                                <a:pt x="17284" y="41452"/>
                              </a:lnTo>
                              <a:lnTo>
                                <a:pt x="16421" y="46177"/>
                              </a:lnTo>
                              <a:lnTo>
                                <a:pt x="18935" y="44284"/>
                              </a:lnTo>
                              <a:close/>
                            </a:path>
                            <a:path w="26670" h="46355">
                              <a:moveTo>
                                <a:pt x="20548" y="33553"/>
                              </a:moveTo>
                              <a:lnTo>
                                <a:pt x="18859" y="30899"/>
                              </a:lnTo>
                              <a:lnTo>
                                <a:pt x="18262" y="35725"/>
                              </a:lnTo>
                              <a:lnTo>
                                <a:pt x="20548" y="33553"/>
                              </a:lnTo>
                              <a:close/>
                            </a:path>
                            <a:path w="26670" h="46355">
                              <a:moveTo>
                                <a:pt x="21640" y="8737"/>
                              </a:moveTo>
                              <a:lnTo>
                                <a:pt x="19380" y="6337"/>
                              </a:lnTo>
                              <a:lnTo>
                                <a:pt x="19608" y="11112"/>
                              </a:lnTo>
                              <a:lnTo>
                                <a:pt x="21640" y="8737"/>
                              </a:lnTo>
                              <a:close/>
                            </a:path>
                            <a:path w="26670" h="46355">
                              <a:moveTo>
                                <a:pt x="21856" y="22301"/>
                              </a:moveTo>
                              <a:lnTo>
                                <a:pt x="19748" y="19672"/>
                              </a:lnTo>
                              <a:lnTo>
                                <a:pt x="19748" y="24625"/>
                              </a:lnTo>
                              <a:lnTo>
                                <a:pt x="21856" y="22301"/>
                              </a:lnTo>
                              <a:close/>
                            </a:path>
                            <a:path w="26670" h="46355">
                              <a:moveTo>
                                <a:pt x="25552" y="28206"/>
                              </a:moveTo>
                              <a:lnTo>
                                <a:pt x="23558" y="25603"/>
                              </a:lnTo>
                              <a:lnTo>
                                <a:pt x="23279" y="30378"/>
                              </a:lnTo>
                              <a:lnTo>
                                <a:pt x="25552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58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1" name="Graphic 311"/>
                      <wps:cNvSpPr/>
                      <wps:spPr>
                        <a:xfrm>
                          <a:off x="29298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990" y="21894"/>
                              </a:moveTo>
                              <a:lnTo>
                                <a:pt x="165" y="20650"/>
                              </a:lnTo>
                              <a:lnTo>
                                <a:pt x="0" y="23672"/>
                              </a:lnTo>
                              <a:lnTo>
                                <a:pt x="990" y="21894"/>
                              </a:lnTo>
                              <a:close/>
                            </a:path>
                            <a:path w="75565" h="57150">
                              <a:moveTo>
                                <a:pt x="5334" y="27965"/>
                              </a:moveTo>
                              <a:lnTo>
                                <a:pt x="1574" y="22771"/>
                              </a:lnTo>
                              <a:lnTo>
                                <a:pt x="88" y="25476"/>
                              </a:lnTo>
                              <a:lnTo>
                                <a:pt x="1168" y="31965"/>
                              </a:lnTo>
                              <a:lnTo>
                                <a:pt x="2120" y="33134"/>
                              </a:lnTo>
                              <a:lnTo>
                                <a:pt x="5334" y="27965"/>
                              </a:lnTo>
                              <a:close/>
                            </a:path>
                            <a:path w="75565" h="57150">
                              <a:moveTo>
                                <a:pt x="5499" y="14224"/>
                              </a:moveTo>
                              <a:lnTo>
                                <a:pt x="3962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68" y="19253"/>
                              </a:lnTo>
                              <a:lnTo>
                                <a:pt x="1485" y="20967"/>
                              </a:lnTo>
                              <a:lnTo>
                                <a:pt x="2959" y="18313"/>
                              </a:lnTo>
                              <a:lnTo>
                                <a:pt x="4140" y="16243"/>
                              </a:lnTo>
                              <a:lnTo>
                                <a:pt x="5499" y="14224"/>
                              </a:lnTo>
                              <a:close/>
                            </a:path>
                            <a:path w="75565" h="57150">
                              <a:moveTo>
                                <a:pt x="6388" y="39293"/>
                              </a:moveTo>
                              <a:lnTo>
                                <a:pt x="2273" y="34747"/>
                              </a:lnTo>
                              <a:lnTo>
                                <a:pt x="2057" y="35102"/>
                              </a:lnTo>
                              <a:lnTo>
                                <a:pt x="2616" y="36690"/>
                              </a:lnTo>
                              <a:lnTo>
                                <a:pt x="4737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7556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68" y="33896"/>
                              </a:lnTo>
                              <a:lnTo>
                                <a:pt x="6896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75565" h="57150">
                              <a:moveTo>
                                <a:pt x="10312" y="20815"/>
                              </a:moveTo>
                              <a:lnTo>
                                <a:pt x="6096" y="15036"/>
                              </a:lnTo>
                              <a:lnTo>
                                <a:pt x="4762" y="17056"/>
                              </a:lnTo>
                              <a:lnTo>
                                <a:pt x="3556" y="19164"/>
                              </a:lnTo>
                              <a:lnTo>
                                <a:pt x="2082" y="21844"/>
                              </a:lnTo>
                              <a:lnTo>
                                <a:pt x="5880" y="27127"/>
                              </a:lnTo>
                              <a:lnTo>
                                <a:pt x="10312" y="20815"/>
                              </a:lnTo>
                              <a:close/>
                            </a:path>
                            <a:path w="75565" h="57150">
                              <a:moveTo>
                                <a:pt x="10769" y="7581"/>
                              </a:moveTo>
                              <a:lnTo>
                                <a:pt x="10477" y="7048"/>
                              </a:lnTo>
                              <a:lnTo>
                                <a:pt x="5219" y="10642"/>
                              </a:lnTo>
                              <a:lnTo>
                                <a:pt x="4648" y="11163"/>
                              </a:lnTo>
                              <a:lnTo>
                                <a:pt x="6083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7556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81" y="43281"/>
                              </a:lnTo>
                              <a:lnTo>
                                <a:pt x="7607" y="48983"/>
                              </a:lnTo>
                              <a:lnTo>
                                <a:pt x="8356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75565" h="57150">
                              <a:moveTo>
                                <a:pt x="12052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52" y="6197"/>
                              </a:lnTo>
                              <a:close/>
                            </a:path>
                            <a:path w="75565" h="57150">
                              <a:moveTo>
                                <a:pt x="14147" y="54559"/>
                              </a:moveTo>
                              <a:lnTo>
                                <a:pt x="8547" y="51079"/>
                              </a:lnTo>
                              <a:lnTo>
                                <a:pt x="11430" y="56972"/>
                              </a:lnTo>
                              <a:lnTo>
                                <a:pt x="12954" y="56908"/>
                              </a:lnTo>
                              <a:lnTo>
                                <a:pt x="13131" y="56807"/>
                              </a:lnTo>
                              <a:lnTo>
                                <a:pt x="14147" y="54559"/>
                              </a:lnTo>
                              <a:close/>
                            </a:path>
                            <a:path w="7556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25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75565" h="57150">
                              <a:moveTo>
                                <a:pt x="14998" y="26504"/>
                              </a:moveTo>
                              <a:lnTo>
                                <a:pt x="10896" y="21602"/>
                              </a:lnTo>
                              <a:lnTo>
                                <a:pt x="6464" y="27914"/>
                              </a:lnTo>
                              <a:lnTo>
                                <a:pt x="10464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75565" h="57150">
                              <a:moveTo>
                                <a:pt x="15278" y="14490"/>
                              </a:moveTo>
                              <a:lnTo>
                                <a:pt x="11290" y="8420"/>
                              </a:lnTo>
                              <a:lnTo>
                                <a:pt x="6654" y="14224"/>
                              </a:lnTo>
                              <a:lnTo>
                                <a:pt x="10883" y="20040"/>
                              </a:lnTo>
                              <a:lnTo>
                                <a:pt x="15278" y="14490"/>
                              </a:lnTo>
                              <a:close/>
                            </a:path>
                            <a:path w="75565" h="57150">
                              <a:moveTo>
                                <a:pt x="15760" y="55626"/>
                              </a:moveTo>
                              <a:lnTo>
                                <a:pt x="14935" y="55079"/>
                              </a:lnTo>
                              <a:lnTo>
                                <a:pt x="14452" y="56134"/>
                              </a:lnTo>
                              <a:lnTo>
                                <a:pt x="15760" y="55626"/>
                              </a:lnTo>
                              <a:close/>
                            </a:path>
                            <a:path w="75565" h="57150">
                              <a:moveTo>
                                <a:pt x="16662" y="39471"/>
                              </a:moveTo>
                              <a:lnTo>
                                <a:pt x="16179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75565" h="57150">
                              <a:moveTo>
                                <a:pt x="16865" y="49136"/>
                              </a:moveTo>
                              <a:lnTo>
                                <a:pt x="12128" y="44932"/>
                              </a:lnTo>
                              <a:lnTo>
                                <a:pt x="9131" y="50050"/>
                              </a:lnTo>
                              <a:lnTo>
                                <a:pt x="14554" y="53682"/>
                              </a:lnTo>
                              <a:lnTo>
                                <a:pt x="16865" y="49136"/>
                              </a:lnTo>
                              <a:close/>
                            </a:path>
                            <a:path w="7556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75565" h="57150">
                              <a:moveTo>
                                <a:pt x="19926" y="43789"/>
                              </a:moveTo>
                              <a:lnTo>
                                <a:pt x="15481" y="39611"/>
                              </a:lnTo>
                              <a:lnTo>
                                <a:pt x="12636" y="44107"/>
                              </a:lnTo>
                              <a:lnTo>
                                <a:pt x="17322" y="48298"/>
                              </a:lnTo>
                              <a:lnTo>
                                <a:pt x="17602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75565" h="57150">
                              <a:moveTo>
                                <a:pt x="19964" y="31724"/>
                              </a:moveTo>
                              <a:lnTo>
                                <a:pt x="15646" y="27216"/>
                              </a:lnTo>
                              <a:lnTo>
                                <a:pt x="11112" y="33578"/>
                              </a:lnTo>
                              <a:lnTo>
                                <a:pt x="15341" y="38138"/>
                              </a:lnTo>
                              <a:lnTo>
                                <a:pt x="15709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64" y="31724"/>
                              </a:lnTo>
                              <a:close/>
                            </a:path>
                            <a:path w="75565" h="57150">
                              <a:moveTo>
                                <a:pt x="20370" y="8597"/>
                              </a:moveTo>
                              <a:lnTo>
                                <a:pt x="17106" y="3949"/>
                              </a:lnTo>
                              <a:lnTo>
                                <a:pt x="14389" y="5067"/>
                              </a:lnTo>
                              <a:lnTo>
                                <a:pt x="11938" y="7683"/>
                              </a:lnTo>
                              <a:lnTo>
                                <a:pt x="15875" y="13728"/>
                              </a:lnTo>
                              <a:lnTo>
                                <a:pt x="20370" y="8597"/>
                              </a:lnTo>
                              <a:close/>
                            </a:path>
                            <a:path w="75565" h="57150">
                              <a:moveTo>
                                <a:pt x="20993" y="44843"/>
                              </a:moveTo>
                              <a:lnTo>
                                <a:pt x="20624" y="44475"/>
                              </a:lnTo>
                              <a:lnTo>
                                <a:pt x="20421" y="44818"/>
                              </a:lnTo>
                              <a:lnTo>
                                <a:pt x="20993" y="44843"/>
                              </a:lnTo>
                              <a:close/>
                            </a:path>
                            <a:path w="75565" h="57150">
                              <a:moveTo>
                                <a:pt x="21450" y="54292"/>
                              </a:moveTo>
                              <a:lnTo>
                                <a:pt x="19862" y="52578"/>
                              </a:lnTo>
                              <a:lnTo>
                                <a:pt x="20561" y="52298"/>
                              </a:lnTo>
                              <a:lnTo>
                                <a:pt x="17589" y="49771"/>
                              </a:lnTo>
                              <a:lnTo>
                                <a:pt x="15341" y="54241"/>
                              </a:lnTo>
                              <a:lnTo>
                                <a:pt x="16941" y="55257"/>
                              </a:lnTo>
                              <a:lnTo>
                                <a:pt x="21310" y="54546"/>
                              </a:lnTo>
                              <a:lnTo>
                                <a:pt x="21450" y="54292"/>
                              </a:lnTo>
                              <a:close/>
                            </a:path>
                            <a:path w="75565" h="57150">
                              <a:moveTo>
                                <a:pt x="22872" y="51727"/>
                              </a:moveTo>
                              <a:lnTo>
                                <a:pt x="18288" y="48475"/>
                              </a:lnTo>
                              <a:lnTo>
                                <a:pt x="18046" y="48907"/>
                              </a:lnTo>
                              <a:lnTo>
                                <a:pt x="21640" y="51981"/>
                              </a:lnTo>
                              <a:lnTo>
                                <a:pt x="22872" y="51727"/>
                              </a:lnTo>
                              <a:close/>
                            </a:path>
                            <a:path w="75565" h="57150">
                              <a:moveTo>
                                <a:pt x="24638" y="26060"/>
                              </a:moveTo>
                              <a:lnTo>
                                <a:pt x="20447" y="21285"/>
                              </a:lnTo>
                              <a:lnTo>
                                <a:pt x="16230" y="26454"/>
                              </a:lnTo>
                              <a:lnTo>
                                <a:pt x="20548" y="30988"/>
                              </a:lnTo>
                              <a:lnTo>
                                <a:pt x="24638" y="26060"/>
                              </a:lnTo>
                              <a:close/>
                            </a:path>
                            <a:path w="7556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698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75565" h="57150">
                              <a:moveTo>
                                <a:pt x="25019" y="3683"/>
                              </a:moveTo>
                              <a:lnTo>
                                <a:pt x="24650" y="1765"/>
                              </a:lnTo>
                              <a:lnTo>
                                <a:pt x="18021" y="3632"/>
                              </a:lnTo>
                              <a:lnTo>
                                <a:pt x="21018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75565" h="57150">
                              <a:moveTo>
                                <a:pt x="25107" y="14732"/>
                              </a:moveTo>
                              <a:lnTo>
                                <a:pt x="20929" y="9359"/>
                              </a:lnTo>
                              <a:lnTo>
                                <a:pt x="16446" y="14528"/>
                              </a:lnTo>
                              <a:lnTo>
                                <a:pt x="20472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75565" h="57150">
                              <a:moveTo>
                                <a:pt x="26860" y="12928"/>
                              </a:moveTo>
                              <a:lnTo>
                                <a:pt x="25247" y="4813"/>
                              </a:lnTo>
                              <a:lnTo>
                                <a:pt x="21577" y="8661"/>
                              </a:lnTo>
                              <a:lnTo>
                                <a:pt x="25768" y="14058"/>
                              </a:lnTo>
                              <a:lnTo>
                                <a:pt x="26860" y="12928"/>
                              </a:lnTo>
                              <a:close/>
                            </a:path>
                            <a:path w="75565" h="57150">
                              <a:moveTo>
                                <a:pt x="27495" y="16090"/>
                              </a:moveTo>
                              <a:lnTo>
                                <a:pt x="27089" y="14020"/>
                              </a:lnTo>
                              <a:lnTo>
                                <a:pt x="26365" y="14782"/>
                              </a:lnTo>
                              <a:lnTo>
                                <a:pt x="27495" y="16090"/>
                              </a:lnTo>
                              <a:close/>
                            </a:path>
                            <a:path w="75565" h="57150">
                              <a:moveTo>
                                <a:pt x="28625" y="21755"/>
                              </a:moveTo>
                              <a:lnTo>
                                <a:pt x="27863" y="17919"/>
                              </a:lnTo>
                              <a:lnTo>
                                <a:pt x="25704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75565" h="57150">
                              <a:moveTo>
                                <a:pt x="29527" y="30988"/>
                              </a:moveTo>
                              <a:lnTo>
                                <a:pt x="25285" y="26746"/>
                              </a:lnTo>
                              <a:lnTo>
                                <a:pt x="21209" y="31648"/>
                              </a:lnTo>
                              <a:lnTo>
                                <a:pt x="25565" y="35687"/>
                              </a:lnTo>
                              <a:lnTo>
                                <a:pt x="29527" y="30988"/>
                              </a:lnTo>
                              <a:close/>
                            </a:path>
                            <a:path w="7556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75565" h="57150">
                              <a:moveTo>
                                <a:pt x="30302" y="30149"/>
                              </a:moveTo>
                              <a:lnTo>
                                <a:pt x="28841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75565" h="57150">
                              <a:moveTo>
                                <a:pt x="31470" y="43332"/>
                              </a:moveTo>
                              <a:lnTo>
                                <a:pt x="30784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75565" h="57150">
                              <a:moveTo>
                                <a:pt x="31965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76" y="36309"/>
                              </a:lnTo>
                              <a:lnTo>
                                <a:pt x="30594" y="39916"/>
                              </a:lnTo>
                              <a:lnTo>
                                <a:pt x="30518" y="39319"/>
                              </a:lnTo>
                              <a:lnTo>
                                <a:pt x="31051" y="39420"/>
                              </a:lnTo>
                              <a:lnTo>
                                <a:pt x="31965" y="38430"/>
                              </a:lnTo>
                              <a:close/>
                            </a:path>
                            <a:path w="75565" h="57150">
                              <a:moveTo>
                                <a:pt x="36093" y="35115"/>
                              </a:moveTo>
                              <a:lnTo>
                                <a:pt x="31178" y="0"/>
                              </a:lnTo>
                              <a:lnTo>
                                <a:pt x="27139" y="901"/>
                              </a:lnTo>
                              <a:lnTo>
                                <a:pt x="33972" y="35115"/>
                              </a:lnTo>
                              <a:lnTo>
                                <a:pt x="34124" y="33947"/>
                              </a:lnTo>
                              <a:lnTo>
                                <a:pt x="34912" y="34353"/>
                              </a:lnTo>
                              <a:lnTo>
                                <a:pt x="36093" y="35115"/>
                              </a:lnTo>
                              <a:close/>
                            </a:path>
                            <a:path w="75565" h="57150">
                              <a:moveTo>
                                <a:pt x="38595" y="5651"/>
                              </a:moveTo>
                              <a:lnTo>
                                <a:pt x="38493" y="3759"/>
                              </a:lnTo>
                              <a:lnTo>
                                <a:pt x="34429" y="4343"/>
                              </a:lnTo>
                              <a:lnTo>
                                <a:pt x="34683" y="6273"/>
                              </a:lnTo>
                              <a:lnTo>
                                <a:pt x="38595" y="5651"/>
                              </a:lnTo>
                              <a:close/>
                            </a:path>
                            <a:path w="7556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306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75565" h="57150">
                              <a:moveTo>
                                <a:pt x="39027" y="14427"/>
                              </a:moveTo>
                              <a:lnTo>
                                <a:pt x="38912" y="12230"/>
                              </a:lnTo>
                              <a:lnTo>
                                <a:pt x="35598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75565" h="57150">
                              <a:moveTo>
                                <a:pt x="39243" y="18834"/>
                              </a:moveTo>
                              <a:lnTo>
                                <a:pt x="39128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43" y="18834"/>
                              </a:lnTo>
                              <a:close/>
                            </a:path>
                            <a:path w="75565" h="57150">
                              <a:moveTo>
                                <a:pt x="39446" y="23202"/>
                              </a:moveTo>
                              <a:lnTo>
                                <a:pt x="39319" y="20739"/>
                              </a:lnTo>
                              <a:lnTo>
                                <a:pt x="36804" y="21348"/>
                              </a:lnTo>
                              <a:lnTo>
                                <a:pt x="37134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75565" h="57150">
                              <a:moveTo>
                                <a:pt x="39662" y="27622"/>
                              </a:moveTo>
                              <a:lnTo>
                                <a:pt x="39535" y="24980"/>
                              </a:lnTo>
                              <a:lnTo>
                                <a:pt x="37388" y="25590"/>
                              </a:lnTo>
                              <a:lnTo>
                                <a:pt x="37757" y="28206"/>
                              </a:lnTo>
                              <a:lnTo>
                                <a:pt x="39662" y="27622"/>
                              </a:lnTo>
                              <a:close/>
                            </a:path>
                            <a:path w="75565" h="57150">
                              <a:moveTo>
                                <a:pt x="39674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74" y="34112"/>
                              </a:lnTo>
                              <a:close/>
                            </a:path>
                            <a:path w="75565" h="57150">
                              <a:moveTo>
                                <a:pt x="39890" y="32016"/>
                              </a:moveTo>
                              <a:lnTo>
                                <a:pt x="39763" y="29248"/>
                              </a:lnTo>
                              <a:lnTo>
                                <a:pt x="37985" y="29845"/>
                              </a:lnTo>
                              <a:lnTo>
                                <a:pt x="38379" y="32600"/>
                              </a:lnTo>
                              <a:lnTo>
                                <a:pt x="39890" y="32016"/>
                              </a:lnTo>
                              <a:close/>
                            </a:path>
                            <a:path w="75565" h="57150">
                              <a:moveTo>
                                <a:pt x="51015" y="38798"/>
                              </a:moveTo>
                              <a:lnTo>
                                <a:pt x="50584" y="35915"/>
                              </a:lnTo>
                              <a:lnTo>
                                <a:pt x="48628" y="38214"/>
                              </a:lnTo>
                              <a:lnTo>
                                <a:pt x="49187" y="41262"/>
                              </a:lnTo>
                              <a:lnTo>
                                <a:pt x="51015" y="38798"/>
                              </a:lnTo>
                              <a:close/>
                            </a:path>
                            <a:path w="75565" h="57150">
                              <a:moveTo>
                                <a:pt x="58940" y="40957"/>
                              </a:moveTo>
                              <a:lnTo>
                                <a:pt x="56540" y="41935"/>
                              </a:lnTo>
                              <a:lnTo>
                                <a:pt x="54927" y="46685"/>
                              </a:lnTo>
                              <a:lnTo>
                                <a:pt x="56794" y="45681"/>
                              </a:lnTo>
                              <a:lnTo>
                                <a:pt x="57200" y="45453"/>
                              </a:lnTo>
                              <a:lnTo>
                                <a:pt x="58940" y="40957"/>
                              </a:lnTo>
                              <a:close/>
                            </a:path>
                            <a:path w="75565" h="57150">
                              <a:moveTo>
                                <a:pt x="73152" y="46228"/>
                              </a:moveTo>
                              <a:lnTo>
                                <a:pt x="69951" y="45732"/>
                              </a:lnTo>
                              <a:lnTo>
                                <a:pt x="66484" y="46253"/>
                              </a:lnTo>
                              <a:lnTo>
                                <a:pt x="63271" y="47472"/>
                              </a:lnTo>
                              <a:lnTo>
                                <a:pt x="60667" y="50546"/>
                              </a:lnTo>
                              <a:lnTo>
                                <a:pt x="63309" y="44843"/>
                              </a:lnTo>
                              <a:lnTo>
                                <a:pt x="56794" y="45681"/>
                              </a:lnTo>
                              <a:lnTo>
                                <a:pt x="50507" y="50634"/>
                              </a:lnTo>
                              <a:lnTo>
                                <a:pt x="52806" y="48209"/>
                              </a:lnTo>
                              <a:lnTo>
                                <a:pt x="54902" y="44373"/>
                              </a:lnTo>
                              <a:lnTo>
                                <a:pt x="56095" y="40005"/>
                              </a:lnTo>
                              <a:lnTo>
                                <a:pt x="55880" y="35966"/>
                              </a:lnTo>
                              <a:lnTo>
                                <a:pt x="53263" y="37769"/>
                              </a:lnTo>
                              <a:lnTo>
                                <a:pt x="51028" y="40411"/>
                              </a:lnTo>
                              <a:lnTo>
                                <a:pt x="49352" y="43383"/>
                              </a:lnTo>
                              <a:lnTo>
                                <a:pt x="49377" y="44627"/>
                              </a:lnTo>
                              <a:lnTo>
                                <a:pt x="49377" y="47574"/>
                              </a:lnTo>
                              <a:lnTo>
                                <a:pt x="48933" y="50571"/>
                              </a:lnTo>
                              <a:lnTo>
                                <a:pt x="47942" y="53352"/>
                              </a:lnTo>
                              <a:lnTo>
                                <a:pt x="50253" y="50901"/>
                              </a:lnTo>
                              <a:lnTo>
                                <a:pt x="47459" y="56642"/>
                              </a:lnTo>
                              <a:lnTo>
                                <a:pt x="53530" y="55714"/>
                              </a:lnTo>
                              <a:lnTo>
                                <a:pt x="51676" y="57061"/>
                              </a:lnTo>
                              <a:lnTo>
                                <a:pt x="52730" y="57111"/>
                              </a:lnTo>
                              <a:lnTo>
                                <a:pt x="56426" y="57061"/>
                              </a:lnTo>
                              <a:lnTo>
                                <a:pt x="59969" y="56959"/>
                              </a:lnTo>
                              <a:lnTo>
                                <a:pt x="63360" y="56908"/>
                              </a:lnTo>
                              <a:lnTo>
                                <a:pt x="68961" y="53174"/>
                              </a:lnTo>
                              <a:lnTo>
                                <a:pt x="63296" y="51816"/>
                              </a:lnTo>
                              <a:lnTo>
                                <a:pt x="56908" y="53467"/>
                              </a:lnTo>
                              <a:lnTo>
                                <a:pt x="60286" y="50990"/>
                              </a:lnTo>
                              <a:lnTo>
                                <a:pt x="59258" y="52197"/>
                              </a:lnTo>
                              <a:lnTo>
                                <a:pt x="61760" y="51562"/>
                              </a:lnTo>
                              <a:lnTo>
                                <a:pt x="63969" y="51422"/>
                              </a:lnTo>
                              <a:lnTo>
                                <a:pt x="65735" y="51485"/>
                              </a:lnTo>
                              <a:lnTo>
                                <a:pt x="68605" y="50253"/>
                              </a:lnTo>
                              <a:lnTo>
                                <a:pt x="71247" y="48475"/>
                              </a:lnTo>
                              <a:lnTo>
                                <a:pt x="73152" y="46228"/>
                              </a:lnTo>
                              <a:close/>
                            </a:path>
                            <a:path w="75565" h="57150">
                              <a:moveTo>
                                <a:pt x="73901" y="37642"/>
                              </a:moveTo>
                              <a:lnTo>
                                <a:pt x="69088" y="38125"/>
                              </a:lnTo>
                              <a:lnTo>
                                <a:pt x="64160" y="40665"/>
                              </a:lnTo>
                              <a:lnTo>
                                <a:pt x="60401" y="44208"/>
                              </a:lnTo>
                              <a:lnTo>
                                <a:pt x="62712" y="43484"/>
                              </a:lnTo>
                              <a:lnTo>
                                <a:pt x="65112" y="43484"/>
                              </a:lnTo>
                              <a:lnTo>
                                <a:pt x="64173" y="45834"/>
                              </a:lnTo>
                              <a:lnTo>
                                <a:pt x="67881" y="44996"/>
                              </a:lnTo>
                              <a:lnTo>
                                <a:pt x="70446" y="42926"/>
                              </a:lnTo>
                              <a:lnTo>
                                <a:pt x="72567" y="40424"/>
                              </a:lnTo>
                              <a:lnTo>
                                <a:pt x="73901" y="37642"/>
                              </a:lnTo>
                              <a:close/>
                            </a:path>
                            <a:path w="75565" h="57150">
                              <a:moveTo>
                                <a:pt x="74968" y="56832"/>
                              </a:moveTo>
                              <a:lnTo>
                                <a:pt x="72758" y="56057"/>
                              </a:lnTo>
                              <a:lnTo>
                                <a:pt x="70294" y="55689"/>
                              </a:lnTo>
                              <a:lnTo>
                                <a:pt x="67818" y="55740"/>
                              </a:lnTo>
                              <a:lnTo>
                                <a:pt x="66167" y="56857"/>
                              </a:lnTo>
                              <a:lnTo>
                                <a:pt x="69265" y="56807"/>
                              </a:lnTo>
                              <a:lnTo>
                                <a:pt x="72199" y="56781"/>
                              </a:lnTo>
                              <a:lnTo>
                                <a:pt x="74968" y="568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2" name="Graphic 312"/>
                      <wps:cNvSpPr/>
                      <wps:spPr>
                        <a:xfrm>
                          <a:off x="2958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905" y="13411"/>
                              </a:moveTo>
                              <a:lnTo>
                                <a:pt x="0" y="16217"/>
                              </a:lnTo>
                              <a:lnTo>
                                <a:pt x="1714" y="18796"/>
                              </a:lnTo>
                              <a:lnTo>
                                <a:pt x="1905" y="13411"/>
                              </a:lnTo>
                              <a:close/>
                            </a:path>
                            <a:path w="26670" h="46355">
                              <a:moveTo>
                                <a:pt x="2959" y="30378"/>
                              </a:moveTo>
                              <a:lnTo>
                                <a:pt x="2679" y="25603"/>
                              </a:lnTo>
                              <a:lnTo>
                                <a:pt x="685" y="28206"/>
                              </a:lnTo>
                              <a:lnTo>
                                <a:pt x="2959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68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58" y="6337"/>
                              </a:moveTo>
                              <a:lnTo>
                                <a:pt x="4584" y="8737"/>
                              </a:lnTo>
                              <a:lnTo>
                                <a:pt x="6616" y="11112"/>
                              </a:lnTo>
                              <a:lnTo>
                                <a:pt x="6858" y="6337"/>
                              </a:lnTo>
                              <a:close/>
                            </a:path>
                            <a:path w="26670" h="46355">
                              <a:moveTo>
                                <a:pt x="7975" y="35725"/>
                              </a:moveTo>
                              <a:lnTo>
                                <a:pt x="7378" y="30899"/>
                              </a:lnTo>
                              <a:lnTo>
                                <a:pt x="5702" y="33553"/>
                              </a:lnTo>
                              <a:lnTo>
                                <a:pt x="7975" y="35725"/>
                              </a:lnTo>
                              <a:close/>
                            </a:path>
                            <a:path w="26670" h="46355">
                              <a:moveTo>
                                <a:pt x="9804" y="46177"/>
                              </a:moveTo>
                              <a:lnTo>
                                <a:pt x="8966" y="41452"/>
                              </a:lnTo>
                              <a:lnTo>
                                <a:pt x="7289" y="44284"/>
                              </a:lnTo>
                              <a:lnTo>
                                <a:pt x="9804" y="46177"/>
                              </a:lnTo>
                              <a:close/>
                            </a:path>
                            <a:path w="26670" h="46355">
                              <a:moveTo>
                                <a:pt x="11531" y="30086"/>
                              </a:moveTo>
                              <a:lnTo>
                                <a:pt x="11252" y="25298"/>
                              </a:lnTo>
                              <a:lnTo>
                                <a:pt x="9245" y="27914"/>
                              </a:lnTo>
                              <a:lnTo>
                                <a:pt x="11531" y="30086"/>
                              </a:lnTo>
                              <a:close/>
                            </a:path>
                            <a:path w="26670" h="46355">
                              <a:moveTo>
                                <a:pt x="11912" y="12547"/>
                              </a:moveTo>
                              <a:lnTo>
                                <a:pt x="9639" y="15036"/>
                              </a:lnTo>
                              <a:lnTo>
                                <a:pt x="11557" y="17526"/>
                              </a:lnTo>
                              <a:lnTo>
                                <a:pt x="11912" y="12547"/>
                              </a:lnTo>
                              <a:close/>
                            </a:path>
                            <a:path w="26670" h="46355">
                              <a:moveTo>
                                <a:pt x="12306" y="0"/>
                              </a:moveTo>
                              <a:lnTo>
                                <a:pt x="9918" y="2273"/>
                              </a:lnTo>
                              <a:lnTo>
                                <a:pt x="11823" y="4775"/>
                              </a:lnTo>
                              <a:lnTo>
                                <a:pt x="12306" y="0"/>
                              </a:lnTo>
                              <a:close/>
                            </a:path>
                            <a:path w="26670" h="46355">
                              <a:moveTo>
                                <a:pt x="13055" y="40627"/>
                              </a:moveTo>
                              <a:lnTo>
                                <a:pt x="12458" y="35801"/>
                              </a:lnTo>
                              <a:lnTo>
                                <a:pt x="10769" y="38455"/>
                              </a:lnTo>
                              <a:lnTo>
                                <a:pt x="13055" y="40627"/>
                              </a:lnTo>
                              <a:close/>
                            </a:path>
                            <a:path w="26670" h="46355">
                              <a:moveTo>
                                <a:pt x="16510" y="18503"/>
                              </a:moveTo>
                              <a:lnTo>
                                <a:pt x="14338" y="20955"/>
                              </a:lnTo>
                              <a:lnTo>
                                <a:pt x="16446" y="23279"/>
                              </a:lnTo>
                              <a:lnTo>
                                <a:pt x="16510" y="18503"/>
                              </a:lnTo>
                              <a:close/>
                            </a:path>
                            <a:path w="26670" h="46355">
                              <a:moveTo>
                                <a:pt x="16903" y="6553"/>
                              </a:moveTo>
                              <a:lnTo>
                                <a:pt x="14630" y="8991"/>
                              </a:lnTo>
                              <a:lnTo>
                                <a:pt x="16548" y="11518"/>
                              </a:lnTo>
                              <a:lnTo>
                                <a:pt x="16903" y="6553"/>
                              </a:lnTo>
                              <a:close/>
                            </a:path>
                            <a:path w="26670" h="46355">
                              <a:moveTo>
                                <a:pt x="21437" y="12547"/>
                              </a:moveTo>
                              <a:lnTo>
                                <a:pt x="19253" y="15011"/>
                              </a:lnTo>
                              <a:lnTo>
                                <a:pt x="21374" y="17348"/>
                              </a:lnTo>
                              <a:lnTo>
                                <a:pt x="21437" y="12547"/>
                              </a:lnTo>
                              <a:close/>
                            </a:path>
                            <a:path w="26670" h="46355">
                              <a:moveTo>
                                <a:pt x="21717" y="28359"/>
                              </a:moveTo>
                              <a:lnTo>
                                <a:pt x="21437" y="23583"/>
                              </a:lnTo>
                              <a:lnTo>
                                <a:pt x="19443" y="26187"/>
                              </a:lnTo>
                              <a:lnTo>
                                <a:pt x="21717" y="28359"/>
                              </a:lnTo>
                              <a:close/>
                            </a:path>
                            <a:path w="26670" h="46355">
                              <a:moveTo>
                                <a:pt x="26238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38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3" name="Graphic 313"/>
                      <wps:cNvSpPr/>
                      <wps:spPr>
                        <a:xfrm>
                          <a:off x="306851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77" y="107924"/>
                              </a:moveTo>
                              <a:lnTo>
                                <a:pt x="12" y="106489"/>
                              </a:lnTo>
                              <a:lnTo>
                                <a:pt x="12" y="108051"/>
                              </a:lnTo>
                              <a:lnTo>
                                <a:pt x="977" y="107924"/>
                              </a:lnTo>
                              <a:close/>
                            </a:path>
                            <a:path w="63500" h="112395">
                              <a:moveTo>
                                <a:pt x="3962" y="106464"/>
                              </a:moveTo>
                              <a:lnTo>
                                <a:pt x="2616" y="104876"/>
                              </a:lnTo>
                              <a:lnTo>
                                <a:pt x="1270" y="105854"/>
                              </a:lnTo>
                              <a:lnTo>
                                <a:pt x="2616" y="107454"/>
                              </a:lnTo>
                              <a:lnTo>
                                <a:pt x="3962" y="106464"/>
                              </a:lnTo>
                              <a:close/>
                            </a:path>
                            <a:path w="63500" h="112395">
                              <a:moveTo>
                                <a:pt x="5105" y="104051"/>
                              </a:moveTo>
                              <a:lnTo>
                                <a:pt x="3924" y="104140"/>
                              </a:lnTo>
                              <a:lnTo>
                                <a:pt x="4749" y="104927"/>
                              </a:lnTo>
                              <a:lnTo>
                                <a:pt x="5105" y="104051"/>
                              </a:lnTo>
                              <a:close/>
                            </a:path>
                            <a:path w="63500" h="112395">
                              <a:moveTo>
                                <a:pt x="5842" y="107810"/>
                              </a:moveTo>
                              <a:lnTo>
                                <a:pt x="5346" y="107251"/>
                              </a:lnTo>
                              <a:lnTo>
                                <a:pt x="5168" y="107810"/>
                              </a:lnTo>
                              <a:lnTo>
                                <a:pt x="5842" y="107810"/>
                              </a:lnTo>
                              <a:close/>
                            </a:path>
                            <a:path w="63500" h="112395">
                              <a:moveTo>
                                <a:pt x="9118" y="106172"/>
                              </a:moveTo>
                              <a:lnTo>
                                <a:pt x="7607" y="104495"/>
                              </a:lnTo>
                              <a:lnTo>
                                <a:pt x="6121" y="105638"/>
                              </a:lnTo>
                              <a:lnTo>
                                <a:pt x="7607" y="107378"/>
                              </a:lnTo>
                              <a:lnTo>
                                <a:pt x="9118" y="106172"/>
                              </a:lnTo>
                              <a:close/>
                            </a:path>
                            <a:path w="63500" h="112395">
                              <a:moveTo>
                                <a:pt x="10401" y="103835"/>
                              </a:moveTo>
                              <a:lnTo>
                                <a:pt x="9194" y="103898"/>
                              </a:lnTo>
                              <a:lnTo>
                                <a:pt x="9994" y="104711"/>
                              </a:lnTo>
                              <a:lnTo>
                                <a:pt x="10401" y="103835"/>
                              </a:lnTo>
                              <a:close/>
                            </a:path>
                            <a:path w="63500" h="112395">
                              <a:moveTo>
                                <a:pt x="10947" y="98539"/>
                              </a:moveTo>
                              <a:lnTo>
                                <a:pt x="9309" y="97447"/>
                              </a:lnTo>
                              <a:lnTo>
                                <a:pt x="6832" y="97396"/>
                              </a:lnTo>
                              <a:lnTo>
                                <a:pt x="4406" y="97726"/>
                              </a:lnTo>
                              <a:lnTo>
                                <a:pt x="2197" y="98513"/>
                              </a:lnTo>
                              <a:lnTo>
                                <a:pt x="4953" y="98488"/>
                              </a:lnTo>
                              <a:lnTo>
                                <a:pt x="7861" y="98488"/>
                              </a:lnTo>
                              <a:lnTo>
                                <a:pt x="10947" y="98539"/>
                              </a:lnTo>
                              <a:close/>
                            </a:path>
                            <a:path w="63500" h="112395">
                              <a:moveTo>
                                <a:pt x="11214" y="107924"/>
                              </a:moveTo>
                              <a:lnTo>
                                <a:pt x="10452" y="107048"/>
                              </a:lnTo>
                              <a:lnTo>
                                <a:pt x="10058" y="107899"/>
                              </a:lnTo>
                              <a:lnTo>
                                <a:pt x="11214" y="107924"/>
                              </a:lnTo>
                              <a:close/>
                            </a:path>
                            <a:path w="63500" h="112395">
                              <a:moveTo>
                                <a:pt x="14617" y="105981"/>
                              </a:moveTo>
                              <a:lnTo>
                                <a:pt x="12979" y="104216"/>
                              </a:lnTo>
                              <a:lnTo>
                                <a:pt x="11341" y="105537"/>
                              </a:lnTo>
                              <a:lnTo>
                                <a:pt x="12979" y="107365"/>
                              </a:lnTo>
                              <a:lnTo>
                                <a:pt x="14617" y="105981"/>
                              </a:lnTo>
                              <a:close/>
                            </a:path>
                            <a:path w="63500" h="112395">
                              <a:moveTo>
                                <a:pt x="16154" y="103809"/>
                              </a:moveTo>
                              <a:lnTo>
                                <a:pt x="14884" y="103809"/>
                              </a:lnTo>
                              <a:lnTo>
                                <a:pt x="15595" y="104648"/>
                              </a:lnTo>
                              <a:lnTo>
                                <a:pt x="16154" y="103809"/>
                              </a:lnTo>
                              <a:close/>
                            </a:path>
                            <a:path w="63500" h="112395">
                              <a:moveTo>
                                <a:pt x="16535" y="108127"/>
                              </a:moveTo>
                              <a:lnTo>
                                <a:pt x="15836" y="107226"/>
                              </a:lnTo>
                              <a:lnTo>
                                <a:pt x="15240" y="108077"/>
                              </a:lnTo>
                              <a:lnTo>
                                <a:pt x="16535" y="108127"/>
                              </a:lnTo>
                              <a:close/>
                            </a:path>
                            <a:path w="63500" h="112395">
                              <a:moveTo>
                                <a:pt x="16713" y="85915"/>
                              </a:moveTo>
                              <a:lnTo>
                                <a:pt x="12966" y="82372"/>
                              </a:lnTo>
                              <a:lnTo>
                                <a:pt x="8039" y="79832"/>
                              </a:lnTo>
                              <a:lnTo>
                                <a:pt x="3200" y="79349"/>
                              </a:lnTo>
                              <a:lnTo>
                                <a:pt x="4546" y="82130"/>
                              </a:lnTo>
                              <a:lnTo>
                                <a:pt x="6692" y="84632"/>
                              </a:lnTo>
                              <a:lnTo>
                                <a:pt x="9245" y="86702"/>
                              </a:lnTo>
                              <a:lnTo>
                                <a:pt x="12954" y="87541"/>
                              </a:lnTo>
                              <a:lnTo>
                                <a:pt x="12001" y="85191"/>
                              </a:lnTo>
                              <a:lnTo>
                                <a:pt x="12852" y="85191"/>
                              </a:lnTo>
                              <a:lnTo>
                                <a:pt x="16713" y="85915"/>
                              </a:lnTo>
                              <a:close/>
                            </a:path>
                            <a:path w="63500" h="112395">
                              <a:moveTo>
                                <a:pt x="20383" y="106146"/>
                              </a:moveTo>
                              <a:lnTo>
                                <a:pt x="18592" y="104317"/>
                              </a:lnTo>
                              <a:lnTo>
                                <a:pt x="16802" y="105778"/>
                              </a:lnTo>
                              <a:lnTo>
                                <a:pt x="18592" y="107708"/>
                              </a:lnTo>
                              <a:lnTo>
                                <a:pt x="20383" y="106146"/>
                              </a:lnTo>
                              <a:close/>
                            </a:path>
                            <a:path w="63500" h="112395">
                              <a:moveTo>
                                <a:pt x="22326" y="103822"/>
                              </a:moveTo>
                              <a:lnTo>
                                <a:pt x="20561" y="103809"/>
                              </a:lnTo>
                              <a:lnTo>
                                <a:pt x="21590" y="105130"/>
                              </a:lnTo>
                              <a:lnTo>
                                <a:pt x="22326" y="103822"/>
                              </a:lnTo>
                              <a:close/>
                            </a:path>
                            <a:path w="63500" h="112395">
                              <a:moveTo>
                                <a:pt x="22682" y="108318"/>
                              </a:moveTo>
                              <a:lnTo>
                                <a:pt x="21729" y="106921"/>
                              </a:lnTo>
                              <a:lnTo>
                                <a:pt x="20967" y="108267"/>
                              </a:lnTo>
                              <a:lnTo>
                                <a:pt x="22682" y="108318"/>
                              </a:lnTo>
                              <a:close/>
                            </a:path>
                            <a:path w="63500" h="112395">
                              <a:moveTo>
                                <a:pt x="26771" y="106070"/>
                              </a:moveTo>
                              <a:lnTo>
                                <a:pt x="24853" y="104216"/>
                              </a:lnTo>
                              <a:lnTo>
                                <a:pt x="22936" y="105879"/>
                              </a:lnTo>
                              <a:lnTo>
                                <a:pt x="24853" y="107823"/>
                              </a:lnTo>
                              <a:lnTo>
                                <a:pt x="26771" y="106070"/>
                              </a:lnTo>
                              <a:close/>
                            </a:path>
                            <a:path w="63500" h="112395">
                              <a:moveTo>
                                <a:pt x="28486" y="79921"/>
                              </a:moveTo>
                              <a:lnTo>
                                <a:pt x="26530" y="77622"/>
                              </a:lnTo>
                              <a:lnTo>
                                <a:pt x="26098" y="80505"/>
                              </a:lnTo>
                              <a:lnTo>
                                <a:pt x="27927" y="82969"/>
                              </a:lnTo>
                              <a:lnTo>
                                <a:pt x="28486" y="79921"/>
                              </a:lnTo>
                              <a:close/>
                            </a:path>
                            <a:path w="63500" h="112395">
                              <a:moveTo>
                                <a:pt x="28968" y="103822"/>
                              </a:moveTo>
                              <a:lnTo>
                                <a:pt x="27114" y="103822"/>
                              </a:lnTo>
                              <a:lnTo>
                                <a:pt x="28105" y="105410"/>
                              </a:lnTo>
                              <a:lnTo>
                                <a:pt x="28968" y="103822"/>
                              </a:lnTo>
                              <a:close/>
                            </a:path>
                            <a:path w="63500" h="112395">
                              <a:moveTo>
                                <a:pt x="29095" y="108419"/>
                              </a:moveTo>
                              <a:lnTo>
                                <a:pt x="28130" y="106692"/>
                              </a:lnTo>
                              <a:lnTo>
                                <a:pt x="27165" y="108419"/>
                              </a:lnTo>
                              <a:lnTo>
                                <a:pt x="29095" y="108419"/>
                              </a:lnTo>
                              <a:close/>
                            </a:path>
                            <a:path w="63500" h="112395">
                              <a:moveTo>
                                <a:pt x="29641" y="98348"/>
                              </a:moveTo>
                              <a:lnTo>
                                <a:pt x="26847" y="92608"/>
                              </a:lnTo>
                              <a:lnTo>
                                <a:pt x="29159" y="95059"/>
                              </a:lnTo>
                              <a:lnTo>
                                <a:pt x="28181" y="92278"/>
                              </a:lnTo>
                              <a:lnTo>
                                <a:pt x="27736" y="89281"/>
                              </a:lnTo>
                              <a:lnTo>
                                <a:pt x="27749" y="85090"/>
                              </a:lnTo>
                              <a:lnTo>
                                <a:pt x="26085" y="82118"/>
                              </a:lnTo>
                              <a:lnTo>
                                <a:pt x="23863" y="79476"/>
                              </a:lnTo>
                              <a:lnTo>
                                <a:pt x="21234" y="77673"/>
                              </a:lnTo>
                              <a:lnTo>
                                <a:pt x="21018" y="81711"/>
                              </a:lnTo>
                              <a:lnTo>
                                <a:pt x="22212" y="86080"/>
                              </a:lnTo>
                              <a:lnTo>
                                <a:pt x="24320" y="89916"/>
                              </a:lnTo>
                              <a:lnTo>
                                <a:pt x="26593" y="92341"/>
                              </a:lnTo>
                              <a:lnTo>
                                <a:pt x="20358" y="87414"/>
                              </a:lnTo>
                              <a:lnTo>
                                <a:pt x="22161" y="88392"/>
                              </a:lnTo>
                              <a:lnTo>
                                <a:pt x="20548" y="83642"/>
                              </a:lnTo>
                              <a:lnTo>
                                <a:pt x="18161" y="82664"/>
                              </a:lnTo>
                              <a:lnTo>
                                <a:pt x="19900" y="87160"/>
                              </a:lnTo>
                              <a:lnTo>
                                <a:pt x="20307" y="87388"/>
                              </a:lnTo>
                              <a:lnTo>
                                <a:pt x="13804" y="86550"/>
                              </a:lnTo>
                              <a:lnTo>
                                <a:pt x="16433" y="92252"/>
                              </a:lnTo>
                              <a:lnTo>
                                <a:pt x="13843" y="89179"/>
                              </a:lnTo>
                              <a:lnTo>
                                <a:pt x="10617" y="87960"/>
                              </a:lnTo>
                              <a:lnTo>
                                <a:pt x="7162" y="87439"/>
                              </a:lnTo>
                              <a:lnTo>
                                <a:pt x="3962" y="87934"/>
                              </a:lnTo>
                              <a:lnTo>
                                <a:pt x="5880" y="90182"/>
                              </a:lnTo>
                              <a:lnTo>
                                <a:pt x="8496" y="91960"/>
                              </a:lnTo>
                              <a:lnTo>
                                <a:pt x="11379" y="93192"/>
                              </a:lnTo>
                              <a:lnTo>
                                <a:pt x="13144" y="93129"/>
                              </a:lnTo>
                              <a:lnTo>
                                <a:pt x="15354" y="93268"/>
                              </a:lnTo>
                              <a:lnTo>
                                <a:pt x="17856" y="93903"/>
                              </a:lnTo>
                              <a:lnTo>
                                <a:pt x="16814" y="92697"/>
                              </a:lnTo>
                              <a:lnTo>
                                <a:pt x="20180" y="95161"/>
                              </a:lnTo>
                              <a:lnTo>
                                <a:pt x="13817" y="93522"/>
                              </a:lnTo>
                              <a:lnTo>
                                <a:pt x="8166" y="94881"/>
                              </a:lnTo>
                              <a:lnTo>
                                <a:pt x="13754" y="98590"/>
                              </a:lnTo>
                              <a:lnTo>
                                <a:pt x="20675" y="98767"/>
                              </a:lnTo>
                              <a:lnTo>
                                <a:pt x="24371" y="98818"/>
                              </a:lnTo>
                              <a:lnTo>
                                <a:pt x="25425" y="98767"/>
                              </a:lnTo>
                              <a:lnTo>
                                <a:pt x="23571" y="97421"/>
                              </a:lnTo>
                              <a:lnTo>
                                <a:pt x="29641" y="98348"/>
                              </a:lnTo>
                              <a:close/>
                            </a:path>
                            <a:path w="63500" h="112395">
                              <a:moveTo>
                                <a:pt x="33693" y="106019"/>
                              </a:moveTo>
                              <a:lnTo>
                                <a:pt x="31623" y="104152"/>
                              </a:lnTo>
                              <a:lnTo>
                                <a:pt x="29565" y="106019"/>
                              </a:lnTo>
                              <a:lnTo>
                                <a:pt x="31623" y="108026"/>
                              </a:lnTo>
                              <a:lnTo>
                                <a:pt x="33693" y="106019"/>
                              </a:lnTo>
                              <a:close/>
                            </a:path>
                            <a:path w="63500" h="112395">
                              <a:moveTo>
                                <a:pt x="34277" y="82613"/>
                              </a:moveTo>
                              <a:lnTo>
                                <a:pt x="33439" y="78600"/>
                              </a:lnTo>
                              <a:lnTo>
                                <a:pt x="31635" y="75298"/>
                              </a:lnTo>
                              <a:lnTo>
                                <a:pt x="29806" y="78600"/>
                              </a:lnTo>
                              <a:lnTo>
                                <a:pt x="28968" y="82613"/>
                              </a:lnTo>
                              <a:lnTo>
                                <a:pt x="28968" y="90131"/>
                              </a:lnTo>
                              <a:lnTo>
                                <a:pt x="29832" y="94195"/>
                              </a:lnTo>
                              <a:lnTo>
                                <a:pt x="31635" y="97586"/>
                              </a:lnTo>
                              <a:lnTo>
                                <a:pt x="33426" y="94195"/>
                              </a:lnTo>
                              <a:lnTo>
                                <a:pt x="34277" y="90131"/>
                              </a:lnTo>
                              <a:lnTo>
                                <a:pt x="34277" y="86321"/>
                              </a:lnTo>
                              <a:lnTo>
                                <a:pt x="34277" y="82613"/>
                              </a:lnTo>
                              <a:close/>
                            </a:path>
                            <a:path w="63500" h="112395">
                              <a:moveTo>
                                <a:pt x="36068" y="108394"/>
                              </a:moveTo>
                              <a:lnTo>
                                <a:pt x="35115" y="106692"/>
                              </a:lnTo>
                              <a:lnTo>
                                <a:pt x="34137" y="108419"/>
                              </a:lnTo>
                              <a:lnTo>
                                <a:pt x="36068" y="108394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28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106" y="40830"/>
                              </a:moveTo>
                              <a:lnTo>
                                <a:pt x="31559" y="41198"/>
                              </a:lnTo>
                              <a:lnTo>
                                <a:pt x="26987" y="40830"/>
                              </a:lnTo>
                              <a:lnTo>
                                <a:pt x="28829" y="78549"/>
                              </a:lnTo>
                              <a:lnTo>
                                <a:pt x="29705" y="75933"/>
                              </a:lnTo>
                              <a:lnTo>
                                <a:pt x="30607" y="74041"/>
                              </a:lnTo>
                              <a:lnTo>
                                <a:pt x="31483" y="72796"/>
                              </a:lnTo>
                              <a:lnTo>
                                <a:pt x="32499" y="74041"/>
                              </a:lnTo>
                              <a:lnTo>
                                <a:pt x="33375" y="75933"/>
                              </a:lnTo>
                              <a:lnTo>
                                <a:pt x="34290" y="78549"/>
                              </a:lnTo>
                              <a:lnTo>
                                <a:pt x="36106" y="40830"/>
                              </a:lnTo>
                              <a:close/>
                            </a:path>
                            <a:path w="63500" h="112395">
                              <a:moveTo>
                                <a:pt x="39001" y="25590"/>
                              </a:moveTo>
                              <a:lnTo>
                                <a:pt x="35699" y="22275"/>
                              </a:lnTo>
                              <a:lnTo>
                                <a:pt x="31635" y="22275"/>
                              </a:lnTo>
                              <a:lnTo>
                                <a:pt x="27546" y="22275"/>
                              </a:lnTo>
                              <a:lnTo>
                                <a:pt x="24244" y="25590"/>
                              </a:lnTo>
                              <a:lnTo>
                                <a:pt x="24244" y="33743"/>
                              </a:lnTo>
                              <a:lnTo>
                                <a:pt x="27546" y="37045"/>
                              </a:lnTo>
                              <a:lnTo>
                                <a:pt x="35699" y="37045"/>
                              </a:lnTo>
                              <a:lnTo>
                                <a:pt x="39001" y="33743"/>
                              </a:lnTo>
                              <a:lnTo>
                                <a:pt x="39001" y="25590"/>
                              </a:lnTo>
                              <a:close/>
                            </a:path>
                            <a:path w="63500" h="112395">
                              <a:moveTo>
                                <a:pt x="40309" y="105854"/>
                              </a:moveTo>
                              <a:lnTo>
                                <a:pt x="38392" y="104190"/>
                              </a:lnTo>
                              <a:lnTo>
                                <a:pt x="36474" y="106045"/>
                              </a:lnTo>
                              <a:lnTo>
                                <a:pt x="38392" y="107823"/>
                              </a:lnTo>
                              <a:lnTo>
                                <a:pt x="40309" y="105854"/>
                              </a:lnTo>
                              <a:close/>
                            </a:path>
                            <a:path w="63500" h="112395">
                              <a:moveTo>
                                <a:pt x="41503" y="5029"/>
                              </a:moveTo>
                              <a:lnTo>
                                <a:pt x="33896" y="10795"/>
                              </a:lnTo>
                              <a:lnTo>
                                <a:pt x="33261" y="6642"/>
                              </a:lnTo>
                              <a:lnTo>
                                <a:pt x="34163" y="3429"/>
                              </a:lnTo>
                              <a:lnTo>
                                <a:pt x="36499" y="0"/>
                              </a:lnTo>
                              <a:lnTo>
                                <a:pt x="26784" y="0"/>
                              </a:lnTo>
                              <a:lnTo>
                                <a:pt x="27635" y="1092"/>
                              </a:lnTo>
                              <a:lnTo>
                                <a:pt x="32524" y="7594"/>
                              </a:lnTo>
                              <a:lnTo>
                                <a:pt x="28397" y="8242"/>
                              </a:lnTo>
                              <a:lnTo>
                                <a:pt x="21729" y="5016"/>
                              </a:lnTo>
                              <a:lnTo>
                                <a:pt x="21729" y="14732"/>
                              </a:lnTo>
                              <a:lnTo>
                                <a:pt x="22847" y="13855"/>
                              </a:lnTo>
                              <a:lnTo>
                                <a:pt x="29349" y="8978"/>
                              </a:lnTo>
                              <a:lnTo>
                                <a:pt x="29984" y="13119"/>
                              </a:lnTo>
                              <a:lnTo>
                                <a:pt x="26771" y="19761"/>
                              </a:lnTo>
                              <a:lnTo>
                                <a:pt x="36487" y="19761"/>
                              </a:lnTo>
                              <a:lnTo>
                                <a:pt x="35610" y="18669"/>
                              </a:lnTo>
                              <a:lnTo>
                                <a:pt x="30721" y="12153"/>
                              </a:lnTo>
                              <a:lnTo>
                                <a:pt x="34874" y="11531"/>
                              </a:lnTo>
                              <a:lnTo>
                                <a:pt x="41503" y="14757"/>
                              </a:lnTo>
                              <a:lnTo>
                                <a:pt x="41503" y="5029"/>
                              </a:lnTo>
                              <a:close/>
                            </a:path>
                            <a:path w="63500" h="112395">
                              <a:moveTo>
                                <a:pt x="42265" y="108267"/>
                              </a:moveTo>
                              <a:lnTo>
                                <a:pt x="41516" y="106908"/>
                              </a:lnTo>
                              <a:lnTo>
                                <a:pt x="40563" y="108318"/>
                              </a:lnTo>
                              <a:lnTo>
                                <a:pt x="42265" y="108267"/>
                              </a:lnTo>
                              <a:close/>
                            </a:path>
                            <a:path w="63500" h="112395">
                              <a:moveTo>
                                <a:pt x="42684" y="103809"/>
                              </a:moveTo>
                              <a:lnTo>
                                <a:pt x="40906" y="103809"/>
                              </a:lnTo>
                              <a:lnTo>
                                <a:pt x="41668" y="105130"/>
                              </a:lnTo>
                              <a:lnTo>
                                <a:pt x="42684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40" y="104292"/>
                              </a:lnTo>
                              <a:lnTo>
                                <a:pt x="42849" y="106121"/>
                              </a:lnTo>
                              <a:lnTo>
                                <a:pt x="44640" y="107683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8018" y="108077"/>
                              </a:moveTo>
                              <a:lnTo>
                                <a:pt x="47421" y="107200"/>
                              </a:lnTo>
                              <a:lnTo>
                                <a:pt x="46710" y="108127"/>
                              </a:lnTo>
                              <a:lnTo>
                                <a:pt x="48018" y="108077"/>
                              </a:lnTo>
                              <a:close/>
                            </a:path>
                            <a:path w="63500" h="112395">
                              <a:moveTo>
                                <a:pt x="48348" y="103797"/>
                              </a:moveTo>
                              <a:lnTo>
                                <a:pt x="47066" y="103797"/>
                              </a:lnTo>
                              <a:lnTo>
                                <a:pt x="47625" y="104609"/>
                              </a:lnTo>
                              <a:lnTo>
                                <a:pt x="48348" y="103797"/>
                              </a:lnTo>
                              <a:close/>
                            </a:path>
                            <a:path w="63500" h="112395">
                              <a:moveTo>
                                <a:pt x="51904" y="105511"/>
                              </a:moveTo>
                              <a:lnTo>
                                <a:pt x="50266" y="104216"/>
                              </a:lnTo>
                              <a:lnTo>
                                <a:pt x="48615" y="105981"/>
                              </a:lnTo>
                              <a:lnTo>
                                <a:pt x="50266" y="107340"/>
                              </a:lnTo>
                              <a:lnTo>
                                <a:pt x="51904" y="105511"/>
                              </a:lnTo>
                              <a:close/>
                            </a:path>
                            <a:path w="63500" h="112395">
                              <a:moveTo>
                                <a:pt x="53187" y="107886"/>
                              </a:moveTo>
                              <a:lnTo>
                                <a:pt x="52793" y="107035"/>
                              </a:lnTo>
                              <a:lnTo>
                                <a:pt x="52006" y="107911"/>
                              </a:lnTo>
                              <a:lnTo>
                                <a:pt x="53187" y="107886"/>
                              </a:lnTo>
                              <a:close/>
                            </a:path>
                            <a:path w="63500" h="112395">
                              <a:moveTo>
                                <a:pt x="54051" y="103860"/>
                              </a:moveTo>
                              <a:lnTo>
                                <a:pt x="52832" y="103835"/>
                              </a:lnTo>
                              <a:lnTo>
                                <a:pt x="53238" y="104686"/>
                              </a:lnTo>
                              <a:lnTo>
                                <a:pt x="54051" y="103860"/>
                              </a:lnTo>
                              <a:close/>
                            </a:path>
                            <a:path w="63500" h="112395">
                              <a:moveTo>
                                <a:pt x="57111" y="105613"/>
                              </a:moveTo>
                              <a:lnTo>
                                <a:pt x="55613" y="104470"/>
                              </a:lnTo>
                              <a:lnTo>
                                <a:pt x="54114" y="106146"/>
                              </a:lnTo>
                              <a:lnTo>
                                <a:pt x="55613" y="107353"/>
                              </a:lnTo>
                              <a:lnTo>
                                <a:pt x="57111" y="105613"/>
                              </a:lnTo>
                              <a:close/>
                            </a:path>
                            <a:path w="63500" h="112395">
                              <a:moveTo>
                                <a:pt x="58089" y="107759"/>
                              </a:moveTo>
                              <a:lnTo>
                                <a:pt x="57899" y="107200"/>
                              </a:lnTo>
                              <a:lnTo>
                                <a:pt x="57416" y="107784"/>
                              </a:lnTo>
                              <a:lnTo>
                                <a:pt x="58089" y="107759"/>
                              </a:lnTo>
                              <a:close/>
                            </a:path>
                            <a:path w="63500" h="112395">
                              <a:moveTo>
                                <a:pt x="59296" y="104101"/>
                              </a:moveTo>
                              <a:lnTo>
                                <a:pt x="58153" y="104025"/>
                              </a:lnTo>
                              <a:lnTo>
                                <a:pt x="58496" y="104902"/>
                              </a:lnTo>
                              <a:lnTo>
                                <a:pt x="59296" y="104101"/>
                              </a:lnTo>
                              <a:close/>
                            </a:path>
                            <a:path w="63500" h="112395">
                              <a:moveTo>
                                <a:pt x="61976" y="105803"/>
                              </a:moveTo>
                              <a:lnTo>
                                <a:pt x="60617" y="104851"/>
                              </a:lnTo>
                              <a:lnTo>
                                <a:pt x="59258" y="106438"/>
                              </a:lnTo>
                              <a:lnTo>
                                <a:pt x="60617" y="107442"/>
                              </a:lnTo>
                              <a:lnTo>
                                <a:pt x="61976" y="105803"/>
                              </a:lnTo>
                              <a:close/>
                            </a:path>
                            <a:path w="63500" h="112395">
                              <a:moveTo>
                                <a:pt x="63093" y="109347"/>
                              </a:moveTo>
                              <a:lnTo>
                                <a:pt x="57848" y="109169"/>
                              </a:lnTo>
                              <a:lnTo>
                                <a:pt x="41757" y="109651"/>
                              </a:lnTo>
                              <a:lnTo>
                                <a:pt x="31610" y="109804"/>
                              </a:lnTo>
                              <a:lnTo>
                                <a:pt x="21386" y="109651"/>
                              </a:lnTo>
                              <a:lnTo>
                                <a:pt x="5245" y="109169"/>
                              </a:lnTo>
                              <a:lnTo>
                                <a:pt x="0" y="109372"/>
                              </a:lnTo>
                              <a:lnTo>
                                <a:pt x="0" y="111086"/>
                              </a:lnTo>
                              <a:lnTo>
                                <a:pt x="5245" y="110972"/>
                              </a:lnTo>
                              <a:lnTo>
                                <a:pt x="21336" y="111594"/>
                              </a:lnTo>
                              <a:lnTo>
                                <a:pt x="31483" y="111772"/>
                              </a:lnTo>
                              <a:lnTo>
                                <a:pt x="41706" y="111594"/>
                              </a:lnTo>
                              <a:lnTo>
                                <a:pt x="57848" y="110972"/>
                              </a:lnTo>
                              <a:lnTo>
                                <a:pt x="63093" y="111086"/>
                              </a:lnTo>
                              <a:lnTo>
                                <a:pt x="63093" y="109347"/>
                              </a:lnTo>
                              <a:close/>
                            </a:path>
                            <a:path w="63500" h="112395">
                              <a:moveTo>
                                <a:pt x="63093" y="101447"/>
                              </a:moveTo>
                              <a:lnTo>
                                <a:pt x="57848" y="100876"/>
                              </a:lnTo>
                              <a:lnTo>
                                <a:pt x="50622" y="100736"/>
                              </a:lnTo>
                              <a:lnTo>
                                <a:pt x="31610" y="100914"/>
                              </a:lnTo>
                              <a:lnTo>
                                <a:pt x="12484" y="100749"/>
                              </a:lnTo>
                              <a:lnTo>
                                <a:pt x="5245" y="100876"/>
                              </a:lnTo>
                              <a:lnTo>
                                <a:pt x="0" y="101473"/>
                              </a:lnTo>
                              <a:lnTo>
                                <a:pt x="0" y="103390"/>
                              </a:lnTo>
                              <a:lnTo>
                                <a:pt x="5245" y="102743"/>
                              </a:lnTo>
                              <a:lnTo>
                                <a:pt x="12471" y="102539"/>
                              </a:lnTo>
                              <a:lnTo>
                                <a:pt x="31483" y="102616"/>
                              </a:lnTo>
                              <a:lnTo>
                                <a:pt x="50609" y="102527"/>
                              </a:lnTo>
                              <a:lnTo>
                                <a:pt x="57848" y="102730"/>
                              </a:lnTo>
                              <a:lnTo>
                                <a:pt x="63093" y="103390"/>
                              </a:lnTo>
                              <a:lnTo>
                                <a:pt x="63093" y="101447"/>
                              </a:lnTo>
                              <a:close/>
                            </a:path>
                            <a:path w="63500" h="112395">
                              <a:moveTo>
                                <a:pt x="63207" y="106464"/>
                              </a:moveTo>
                              <a:lnTo>
                                <a:pt x="62255" y="107873"/>
                              </a:lnTo>
                              <a:lnTo>
                                <a:pt x="63207" y="108000"/>
                              </a:lnTo>
                              <a:lnTo>
                                <a:pt x="63207" y="1064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4" name="Graphic 314"/>
                      <wps:cNvSpPr/>
                      <wps:spPr>
                        <a:xfrm>
                          <a:off x="334384" y="114211"/>
                          <a:ext cx="361950" cy="118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0" h="118110">
                              <a:moveTo>
                                <a:pt x="7785" y="47802"/>
                              </a:moveTo>
                              <a:lnTo>
                                <a:pt x="6210" y="46228"/>
                              </a:lnTo>
                              <a:lnTo>
                                <a:pt x="6210" y="47802"/>
                              </a:lnTo>
                              <a:lnTo>
                                <a:pt x="6070" y="47942"/>
                              </a:lnTo>
                              <a:lnTo>
                                <a:pt x="6070" y="53746"/>
                              </a:lnTo>
                              <a:lnTo>
                                <a:pt x="5930" y="53911"/>
                              </a:lnTo>
                              <a:lnTo>
                                <a:pt x="5930" y="59334"/>
                              </a:lnTo>
                              <a:lnTo>
                                <a:pt x="5816" y="64604"/>
                              </a:lnTo>
                              <a:lnTo>
                                <a:pt x="5676" y="64744"/>
                              </a:lnTo>
                              <a:lnTo>
                                <a:pt x="5676" y="69507"/>
                              </a:lnTo>
                              <a:lnTo>
                                <a:pt x="5562" y="74053"/>
                              </a:lnTo>
                              <a:lnTo>
                                <a:pt x="3898" y="75717"/>
                              </a:lnTo>
                              <a:lnTo>
                                <a:pt x="2247" y="74053"/>
                              </a:lnTo>
                              <a:lnTo>
                                <a:pt x="3505" y="72453"/>
                              </a:lnTo>
                              <a:lnTo>
                                <a:pt x="4292" y="72453"/>
                              </a:lnTo>
                              <a:lnTo>
                                <a:pt x="5562" y="74053"/>
                              </a:lnTo>
                              <a:lnTo>
                                <a:pt x="5562" y="69621"/>
                              </a:lnTo>
                              <a:lnTo>
                                <a:pt x="3898" y="71272"/>
                              </a:lnTo>
                              <a:lnTo>
                                <a:pt x="2133" y="69507"/>
                              </a:lnTo>
                              <a:lnTo>
                                <a:pt x="3606" y="67767"/>
                              </a:lnTo>
                              <a:lnTo>
                                <a:pt x="4203" y="67767"/>
                              </a:lnTo>
                              <a:lnTo>
                                <a:pt x="5676" y="69507"/>
                              </a:lnTo>
                              <a:lnTo>
                                <a:pt x="5676" y="64744"/>
                              </a:lnTo>
                              <a:lnTo>
                                <a:pt x="3898" y="66522"/>
                              </a:lnTo>
                              <a:lnTo>
                                <a:pt x="1981" y="64604"/>
                              </a:lnTo>
                              <a:lnTo>
                                <a:pt x="3467" y="62712"/>
                              </a:lnTo>
                              <a:lnTo>
                                <a:pt x="4330" y="62712"/>
                              </a:lnTo>
                              <a:lnTo>
                                <a:pt x="5816" y="64604"/>
                              </a:lnTo>
                              <a:lnTo>
                                <a:pt x="5816" y="59448"/>
                              </a:lnTo>
                              <a:lnTo>
                                <a:pt x="3898" y="61353"/>
                              </a:lnTo>
                              <a:lnTo>
                                <a:pt x="1879" y="59334"/>
                              </a:lnTo>
                              <a:lnTo>
                                <a:pt x="3378" y="57365"/>
                              </a:lnTo>
                              <a:lnTo>
                                <a:pt x="4432" y="57365"/>
                              </a:lnTo>
                              <a:lnTo>
                                <a:pt x="5930" y="59334"/>
                              </a:lnTo>
                              <a:lnTo>
                                <a:pt x="5930" y="53911"/>
                              </a:lnTo>
                              <a:lnTo>
                                <a:pt x="4114" y="55892"/>
                              </a:lnTo>
                              <a:lnTo>
                                <a:pt x="3898" y="55892"/>
                              </a:lnTo>
                              <a:lnTo>
                                <a:pt x="1727" y="53746"/>
                              </a:lnTo>
                              <a:lnTo>
                                <a:pt x="3378" y="51625"/>
                              </a:lnTo>
                              <a:lnTo>
                                <a:pt x="4432" y="51625"/>
                              </a:lnTo>
                              <a:lnTo>
                                <a:pt x="6070" y="53746"/>
                              </a:lnTo>
                              <a:lnTo>
                                <a:pt x="6070" y="47942"/>
                              </a:lnTo>
                              <a:lnTo>
                                <a:pt x="3898" y="50088"/>
                              </a:lnTo>
                              <a:lnTo>
                                <a:pt x="1587" y="47802"/>
                              </a:lnTo>
                              <a:lnTo>
                                <a:pt x="3898" y="45478"/>
                              </a:lnTo>
                              <a:lnTo>
                                <a:pt x="6210" y="47802"/>
                              </a:lnTo>
                              <a:lnTo>
                                <a:pt x="6210" y="46228"/>
                              </a:lnTo>
                              <a:lnTo>
                                <a:pt x="5473" y="45478"/>
                              </a:lnTo>
                              <a:lnTo>
                                <a:pt x="3898" y="43903"/>
                              </a:lnTo>
                              <a:lnTo>
                                <a:pt x="0" y="47802"/>
                              </a:lnTo>
                              <a:lnTo>
                                <a:pt x="1574" y="50927"/>
                              </a:lnTo>
                              <a:lnTo>
                                <a:pt x="241" y="53746"/>
                              </a:lnTo>
                              <a:lnTo>
                                <a:pt x="1714" y="56680"/>
                              </a:lnTo>
                              <a:lnTo>
                                <a:pt x="482" y="59334"/>
                              </a:lnTo>
                              <a:lnTo>
                                <a:pt x="1917" y="62115"/>
                              </a:lnTo>
                              <a:lnTo>
                                <a:pt x="711" y="64604"/>
                              </a:lnTo>
                              <a:lnTo>
                                <a:pt x="2057" y="67183"/>
                              </a:lnTo>
                              <a:lnTo>
                                <a:pt x="939" y="69507"/>
                              </a:lnTo>
                              <a:lnTo>
                                <a:pt x="2184" y="71932"/>
                              </a:lnTo>
                              <a:lnTo>
                                <a:pt x="1181" y="74053"/>
                              </a:lnTo>
                              <a:lnTo>
                                <a:pt x="3898" y="76771"/>
                              </a:lnTo>
                              <a:lnTo>
                                <a:pt x="4953" y="75717"/>
                              </a:lnTo>
                              <a:lnTo>
                                <a:pt x="6616" y="74053"/>
                              </a:lnTo>
                              <a:lnTo>
                                <a:pt x="5854" y="72453"/>
                              </a:lnTo>
                              <a:lnTo>
                                <a:pt x="5613" y="71932"/>
                              </a:lnTo>
                              <a:lnTo>
                                <a:pt x="5956" y="71272"/>
                              </a:lnTo>
                              <a:lnTo>
                                <a:pt x="6870" y="69507"/>
                              </a:lnTo>
                              <a:lnTo>
                                <a:pt x="6032" y="67767"/>
                              </a:lnTo>
                              <a:lnTo>
                                <a:pt x="5753" y="67183"/>
                              </a:lnTo>
                              <a:lnTo>
                                <a:pt x="6096" y="66522"/>
                              </a:lnTo>
                              <a:lnTo>
                                <a:pt x="7073" y="64604"/>
                              </a:lnTo>
                              <a:lnTo>
                                <a:pt x="6172" y="62712"/>
                              </a:lnTo>
                              <a:lnTo>
                                <a:pt x="5880" y="62115"/>
                              </a:lnTo>
                              <a:lnTo>
                                <a:pt x="6286" y="61353"/>
                              </a:lnTo>
                              <a:lnTo>
                                <a:pt x="7340" y="59334"/>
                              </a:lnTo>
                              <a:lnTo>
                                <a:pt x="6413" y="57365"/>
                              </a:lnTo>
                              <a:lnTo>
                                <a:pt x="6083" y="56680"/>
                              </a:lnTo>
                              <a:lnTo>
                                <a:pt x="6477" y="55892"/>
                              </a:lnTo>
                              <a:lnTo>
                                <a:pt x="7556" y="53746"/>
                              </a:lnTo>
                              <a:lnTo>
                                <a:pt x="6553" y="51625"/>
                              </a:lnTo>
                              <a:lnTo>
                                <a:pt x="6223" y="50927"/>
                              </a:lnTo>
                              <a:lnTo>
                                <a:pt x="6642" y="50088"/>
                              </a:lnTo>
                              <a:lnTo>
                                <a:pt x="7785" y="47802"/>
                              </a:lnTo>
                              <a:close/>
                            </a:path>
                            <a:path w="361950" h="118110">
                              <a:moveTo>
                                <a:pt x="361772" y="66662"/>
                              </a:moveTo>
                              <a:lnTo>
                                <a:pt x="357479" y="55245"/>
                              </a:lnTo>
                              <a:lnTo>
                                <a:pt x="347548" y="47599"/>
                              </a:lnTo>
                              <a:lnTo>
                                <a:pt x="333463" y="43002"/>
                              </a:lnTo>
                              <a:lnTo>
                                <a:pt x="331050" y="41313"/>
                              </a:lnTo>
                              <a:lnTo>
                                <a:pt x="328180" y="40830"/>
                              </a:lnTo>
                              <a:lnTo>
                                <a:pt x="324116" y="42100"/>
                              </a:lnTo>
                              <a:lnTo>
                                <a:pt x="323608" y="45732"/>
                              </a:lnTo>
                              <a:lnTo>
                                <a:pt x="320827" y="45351"/>
                              </a:lnTo>
                              <a:lnTo>
                                <a:pt x="321106" y="40347"/>
                              </a:lnTo>
                              <a:lnTo>
                                <a:pt x="320459" y="40411"/>
                              </a:lnTo>
                              <a:lnTo>
                                <a:pt x="322440" y="38468"/>
                              </a:lnTo>
                              <a:lnTo>
                                <a:pt x="323672" y="35737"/>
                              </a:lnTo>
                              <a:lnTo>
                                <a:pt x="323672" y="30111"/>
                              </a:lnTo>
                              <a:lnTo>
                                <a:pt x="322757" y="27724"/>
                              </a:lnTo>
                              <a:lnTo>
                                <a:pt x="321221" y="25857"/>
                              </a:lnTo>
                              <a:lnTo>
                                <a:pt x="324446" y="25857"/>
                              </a:lnTo>
                              <a:lnTo>
                                <a:pt x="319925" y="20650"/>
                              </a:lnTo>
                              <a:lnTo>
                                <a:pt x="318338" y="18376"/>
                              </a:lnTo>
                              <a:lnTo>
                                <a:pt x="320598" y="19977"/>
                              </a:lnTo>
                              <a:lnTo>
                                <a:pt x="325805" y="24485"/>
                              </a:lnTo>
                              <a:lnTo>
                                <a:pt x="325805" y="1358"/>
                              </a:lnTo>
                              <a:lnTo>
                                <a:pt x="320598" y="5880"/>
                              </a:lnTo>
                              <a:lnTo>
                                <a:pt x="318325" y="7467"/>
                              </a:lnTo>
                              <a:lnTo>
                                <a:pt x="319913" y="5219"/>
                              </a:lnTo>
                              <a:lnTo>
                                <a:pt x="324434" y="0"/>
                              </a:lnTo>
                              <a:lnTo>
                                <a:pt x="301307" y="0"/>
                              </a:lnTo>
                              <a:lnTo>
                                <a:pt x="305828" y="5219"/>
                              </a:lnTo>
                              <a:lnTo>
                                <a:pt x="307428" y="7480"/>
                              </a:lnTo>
                              <a:lnTo>
                                <a:pt x="305142" y="5892"/>
                              </a:lnTo>
                              <a:lnTo>
                                <a:pt x="299948" y="1384"/>
                              </a:lnTo>
                              <a:lnTo>
                                <a:pt x="299948" y="24498"/>
                              </a:lnTo>
                              <a:lnTo>
                                <a:pt x="305142" y="19989"/>
                              </a:lnTo>
                              <a:lnTo>
                                <a:pt x="307441" y="18376"/>
                              </a:lnTo>
                              <a:lnTo>
                                <a:pt x="305841" y="20650"/>
                              </a:lnTo>
                              <a:lnTo>
                                <a:pt x="301320" y="25857"/>
                              </a:lnTo>
                              <a:lnTo>
                                <a:pt x="304533" y="25857"/>
                              </a:lnTo>
                              <a:lnTo>
                                <a:pt x="302996" y="27724"/>
                              </a:lnTo>
                              <a:lnTo>
                                <a:pt x="302069" y="30111"/>
                              </a:lnTo>
                              <a:lnTo>
                                <a:pt x="302069" y="35737"/>
                              </a:lnTo>
                              <a:lnTo>
                                <a:pt x="303301" y="38442"/>
                              </a:lnTo>
                              <a:lnTo>
                                <a:pt x="305282" y="40386"/>
                              </a:lnTo>
                              <a:lnTo>
                                <a:pt x="304787" y="40347"/>
                              </a:lnTo>
                              <a:lnTo>
                                <a:pt x="305054" y="45351"/>
                              </a:lnTo>
                              <a:lnTo>
                                <a:pt x="302260" y="45732"/>
                              </a:lnTo>
                              <a:lnTo>
                                <a:pt x="301777" y="42100"/>
                              </a:lnTo>
                              <a:lnTo>
                                <a:pt x="297713" y="40830"/>
                              </a:lnTo>
                              <a:lnTo>
                                <a:pt x="294830" y="41313"/>
                              </a:lnTo>
                              <a:lnTo>
                                <a:pt x="292442" y="43002"/>
                              </a:lnTo>
                              <a:lnTo>
                                <a:pt x="278345" y="47599"/>
                              </a:lnTo>
                              <a:lnTo>
                                <a:pt x="268414" y="55245"/>
                              </a:lnTo>
                              <a:lnTo>
                                <a:pt x="264109" y="66662"/>
                              </a:lnTo>
                              <a:lnTo>
                                <a:pt x="266928" y="82638"/>
                              </a:lnTo>
                              <a:lnTo>
                                <a:pt x="271741" y="94551"/>
                              </a:lnTo>
                              <a:lnTo>
                                <a:pt x="274523" y="100520"/>
                              </a:lnTo>
                              <a:lnTo>
                                <a:pt x="277558" y="106235"/>
                              </a:lnTo>
                              <a:lnTo>
                                <a:pt x="277634" y="117068"/>
                              </a:lnTo>
                              <a:lnTo>
                                <a:pt x="306882" y="118059"/>
                              </a:lnTo>
                              <a:lnTo>
                                <a:pt x="322541" y="117906"/>
                              </a:lnTo>
                              <a:lnTo>
                                <a:pt x="348386" y="117068"/>
                              </a:lnTo>
                              <a:lnTo>
                                <a:pt x="348348" y="106210"/>
                              </a:lnTo>
                              <a:lnTo>
                                <a:pt x="351370" y="100507"/>
                              </a:lnTo>
                              <a:lnTo>
                                <a:pt x="354164" y="94538"/>
                              </a:lnTo>
                              <a:lnTo>
                                <a:pt x="358952" y="82638"/>
                              </a:lnTo>
                              <a:lnTo>
                                <a:pt x="361772" y="666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5" name="Graphic 315"/>
                      <wps:cNvSpPr/>
                      <wps:spPr>
                        <a:xfrm>
                          <a:off x="60177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977" y="21894"/>
                              </a:moveTo>
                              <a:lnTo>
                                <a:pt x="152" y="20650"/>
                              </a:lnTo>
                              <a:lnTo>
                                <a:pt x="0" y="23672"/>
                              </a:lnTo>
                              <a:lnTo>
                                <a:pt x="977" y="21894"/>
                              </a:lnTo>
                              <a:close/>
                            </a:path>
                            <a:path w="40005" h="57150">
                              <a:moveTo>
                                <a:pt x="5308" y="27965"/>
                              </a:moveTo>
                              <a:lnTo>
                                <a:pt x="1562" y="22771"/>
                              </a:lnTo>
                              <a:lnTo>
                                <a:pt x="76" y="25476"/>
                              </a:lnTo>
                              <a:lnTo>
                                <a:pt x="1143" y="31965"/>
                              </a:lnTo>
                              <a:lnTo>
                                <a:pt x="2120" y="33134"/>
                              </a:lnTo>
                              <a:lnTo>
                                <a:pt x="5308" y="27965"/>
                              </a:lnTo>
                              <a:close/>
                            </a:path>
                            <a:path w="40005" h="57150">
                              <a:moveTo>
                                <a:pt x="5511" y="14224"/>
                              </a:moveTo>
                              <a:lnTo>
                                <a:pt x="3949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55" y="19253"/>
                              </a:lnTo>
                              <a:lnTo>
                                <a:pt x="1498" y="20967"/>
                              </a:lnTo>
                              <a:lnTo>
                                <a:pt x="2959" y="18313"/>
                              </a:lnTo>
                              <a:lnTo>
                                <a:pt x="4152" y="16243"/>
                              </a:lnTo>
                              <a:lnTo>
                                <a:pt x="5511" y="14224"/>
                              </a:lnTo>
                              <a:close/>
                            </a:path>
                            <a:path w="40005" h="57150">
                              <a:moveTo>
                                <a:pt x="6388" y="39293"/>
                              </a:moveTo>
                              <a:lnTo>
                                <a:pt x="2260" y="34747"/>
                              </a:lnTo>
                              <a:lnTo>
                                <a:pt x="2044" y="35102"/>
                              </a:lnTo>
                              <a:lnTo>
                                <a:pt x="2603" y="36690"/>
                              </a:lnTo>
                              <a:lnTo>
                                <a:pt x="4724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4000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55" y="33896"/>
                              </a:lnTo>
                              <a:lnTo>
                                <a:pt x="6883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40005" h="57150">
                              <a:moveTo>
                                <a:pt x="10287" y="20815"/>
                              </a:moveTo>
                              <a:lnTo>
                                <a:pt x="6083" y="15036"/>
                              </a:lnTo>
                              <a:lnTo>
                                <a:pt x="4737" y="17056"/>
                              </a:lnTo>
                              <a:lnTo>
                                <a:pt x="3543" y="19164"/>
                              </a:lnTo>
                              <a:lnTo>
                                <a:pt x="2070" y="21844"/>
                              </a:lnTo>
                              <a:lnTo>
                                <a:pt x="5867" y="27127"/>
                              </a:lnTo>
                              <a:lnTo>
                                <a:pt x="10287" y="20815"/>
                              </a:lnTo>
                              <a:close/>
                            </a:path>
                            <a:path w="40005" h="57150">
                              <a:moveTo>
                                <a:pt x="10769" y="7581"/>
                              </a:moveTo>
                              <a:lnTo>
                                <a:pt x="10464" y="7048"/>
                              </a:lnTo>
                              <a:lnTo>
                                <a:pt x="5219" y="10642"/>
                              </a:lnTo>
                              <a:lnTo>
                                <a:pt x="4622" y="11163"/>
                              </a:lnTo>
                              <a:lnTo>
                                <a:pt x="6070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4000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94" y="43281"/>
                              </a:lnTo>
                              <a:lnTo>
                                <a:pt x="7594" y="48983"/>
                              </a:lnTo>
                              <a:lnTo>
                                <a:pt x="8343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40005" h="57150">
                              <a:moveTo>
                                <a:pt x="12065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65" y="6197"/>
                              </a:lnTo>
                              <a:close/>
                            </a:path>
                            <a:path w="40005" h="57150">
                              <a:moveTo>
                                <a:pt x="14135" y="54559"/>
                              </a:moveTo>
                              <a:lnTo>
                                <a:pt x="8534" y="51079"/>
                              </a:lnTo>
                              <a:lnTo>
                                <a:pt x="11430" y="56997"/>
                              </a:lnTo>
                              <a:lnTo>
                                <a:pt x="12915" y="56934"/>
                              </a:lnTo>
                              <a:lnTo>
                                <a:pt x="13131" y="56807"/>
                              </a:lnTo>
                              <a:lnTo>
                                <a:pt x="14135" y="54559"/>
                              </a:lnTo>
                              <a:close/>
                            </a:path>
                            <a:path w="4000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12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40005" h="57150">
                              <a:moveTo>
                                <a:pt x="14998" y="26504"/>
                              </a:moveTo>
                              <a:lnTo>
                                <a:pt x="10883" y="21602"/>
                              </a:lnTo>
                              <a:lnTo>
                                <a:pt x="6477" y="27914"/>
                              </a:lnTo>
                              <a:lnTo>
                                <a:pt x="10452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40005" h="57150">
                              <a:moveTo>
                                <a:pt x="15265" y="14490"/>
                              </a:moveTo>
                              <a:lnTo>
                                <a:pt x="11277" y="8420"/>
                              </a:lnTo>
                              <a:lnTo>
                                <a:pt x="6654" y="14224"/>
                              </a:lnTo>
                              <a:lnTo>
                                <a:pt x="10896" y="20040"/>
                              </a:lnTo>
                              <a:lnTo>
                                <a:pt x="15265" y="14490"/>
                              </a:lnTo>
                              <a:close/>
                            </a:path>
                            <a:path w="40005" h="57150">
                              <a:moveTo>
                                <a:pt x="15786" y="55626"/>
                              </a:moveTo>
                              <a:lnTo>
                                <a:pt x="14947" y="55079"/>
                              </a:lnTo>
                              <a:lnTo>
                                <a:pt x="14465" y="56134"/>
                              </a:lnTo>
                              <a:lnTo>
                                <a:pt x="15786" y="55626"/>
                              </a:lnTo>
                              <a:close/>
                            </a:path>
                            <a:path w="40005" h="57150">
                              <a:moveTo>
                                <a:pt x="16662" y="39471"/>
                              </a:moveTo>
                              <a:lnTo>
                                <a:pt x="16167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40005" h="57150">
                              <a:moveTo>
                                <a:pt x="16840" y="49136"/>
                              </a:moveTo>
                              <a:lnTo>
                                <a:pt x="12115" y="44932"/>
                              </a:lnTo>
                              <a:lnTo>
                                <a:pt x="9105" y="50050"/>
                              </a:lnTo>
                              <a:lnTo>
                                <a:pt x="14528" y="53682"/>
                              </a:lnTo>
                              <a:lnTo>
                                <a:pt x="16840" y="49136"/>
                              </a:lnTo>
                              <a:close/>
                            </a:path>
                            <a:path w="4000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40005" h="57150">
                              <a:moveTo>
                                <a:pt x="19926" y="43789"/>
                              </a:moveTo>
                              <a:lnTo>
                                <a:pt x="15468" y="39611"/>
                              </a:lnTo>
                              <a:lnTo>
                                <a:pt x="12611" y="44107"/>
                              </a:lnTo>
                              <a:lnTo>
                                <a:pt x="17310" y="48298"/>
                              </a:lnTo>
                              <a:lnTo>
                                <a:pt x="17589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40005" h="57150">
                              <a:moveTo>
                                <a:pt x="19951" y="31724"/>
                              </a:moveTo>
                              <a:lnTo>
                                <a:pt x="15633" y="27216"/>
                              </a:lnTo>
                              <a:lnTo>
                                <a:pt x="11087" y="33578"/>
                              </a:lnTo>
                              <a:lnTo>
                                <a:pt x="15328" y="38138"/>
                              </a:lnTo>
                              <a:lnTo>
                                <a:pt x="15697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51" y="31724"/>
                              </a:lnTo>
                              <a:close/>
                            </a:path>
                            <a:path w="40005" h="57150">
                              <a:moveTo>
                                <a:pt x="20358" y="8597"/>
                              </a:moveTo>
                              <a:lnTo>
                                <a:pt x="17106" y="3949"/>
                              </a:lnTo>
                              <a:lnTo>
                                <a:pt x="14401" y="5067"/>
                              </a:lnTo>
                              <a:lnTo>
                                <a:pt x="11950" y="7683"/>
                              </a:lnTo>
                              <a:lnTo>
                                <a:pt x="15887" y="13728"/>
                              </a:lnTo>
                              <a:lnTo>
                                <a:pt x="20358" y="8597"/>
                              </a:lnTo>
                              <a:close/>
                            </a:path>
                            <a:path w="40005" h="57150">
                              <a:moveTo>
                                <a:pt x="20980" y="44843"/>
                              </a:moveTo>
                              <a:lnTo>
                                <a:pt x="20624" y="44475"/>
                              </a:lnTo>
                              <a:lnTo>
                                <a:pt x="20408" y="44818"/>
                              </a:lnTo>
                              <a:lnTo>
                                <a:pt x="20980" y="44843"/>
                              </a:lnTo>
                              <a:close/>
                            </a:path>
                            <a:path w="40005" h="57150">
                              <a:moveTo>
                                <a:pt x="21437" y="54292"/>
                              </a:moveTo>
                              <a:lnTo>
                                <a:pt x="19862" y="52578"/>
                              </a:lnTo>
                              <a:lnTo>
                                <a:pt x="20548" y="52298"/>
                              </a:lnTo>
                              <a:lnTo>
                                <a:pt x="17576" y="49771"/>
                              </a:lnTo>
                              <a:lnTo>
                                <a:pt x="15328" y="54241"/>
                              </a:lnTo>
                              <a:lnTo>
                                <a:pt x="16954" y="55257"/>
                              </a:lnTo>
                              <a:lnTo>
                                <a:pt x="21323" y="54546"/>
                              </a:lnTo>
                              <a:lnTo>
                                <a:pt x="21437" y="54292"/>
                              </a:lnTo>
                              <a:close/>
                            </a:path>
                            <a:path w="40005" h="57150">
                              <a:moveTo>
                                <a:pt x="22860" y="51727"/>
                              </a:moveTo>
                              <a:lnTo>
                                <a:pt x="18275" y="48475"/>
                              </a:lnTo>
                              <a:lnTo>
                                <a:pt x="18034" y="48907"/>
                              </a:lnTo>
                              <a:lnTo>
                                <a:pt x="21628" y="51981"/>
                              </a:lnTo>
                              <a:lnTo>
                                <a:pt x="22860" y="51727"/>
                              </a:lnTo>
                              <a:close/>
                            </a:path>
                            <a:path w="40005" h="57150">
                              <a:moveTo>
                                <a:pt x="24625" y="26060"/>
                              </a:moveTo>
                              <a:lnTo>
                                <a:pt x="20447" y="21285"/>
                              </a:lnTo>
                              <a:lnTo>
                                <a:pt x="16217" y="26454"/>
                              </a:lnTo>
                              <a:lnTo>
                                <a:pt x="20535" y="30988"/>
                              </a:lnTo>
                              <a:lnTo>
                                <a:pt x="24625" y="26060"/>
                              </a:lnTo>
                              <a:close/>
                            </a:path>
                            <a:path w="4000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710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40005" h="57150">
                              <a:moveTo>
                                <a:pt x="25019" y="3683"/>
                              </a:moveTo>
                              <a:lnTo>
                                <a:pt x="24612" y="1765"/>
                              </a:lnTo>
                              <a:lnTo>
                                <a:pt x="18021" y="3632"/>
                              </a:lnTo>
                              <a:lnTo>
                                <a:pt x="20993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40005" h="57150">
                              <a:moveTo>
                                <a:pt x="25107" y="14732"/>
                              </a:moveTo>
                              <a:lnTo>
                                <a:pt x="20942" y="9359"/>
                              </a:lnTo>
                              <a:lnTo>
                                <a:pt x="16446" y="14528"/>
                              </a:lnTo>
                              <a:lnTo>
                                <a:pt x="20459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40005" h="57150">
                              <a:moveTo>
                                <a:pt x="26847" y="12928"/>
                              </a:moveTo>
                              <a:lnTo>
                                <a:pt x="25222" y="4813"/>
                              </a:lnTo>
                              <a:lnTo>
                                <a:pt x="21577" y="8661"/>
                              </a:lnTo>
                              <a:lnTo>
                                <a:pt x="25755" y="14058"/>
                              </a:lnTo>
                              <a:lnTo>
                                <a:pt x="26847" y="12928"/>
                              </a:lnTo>
                              <a:close/>
                            </a:path>
                            <a:path w="40005" h="57150">
                              <a:moveTo>
                                <a:pt x="27482" y="16090"/>
                              </a:moveTo>
                              <a:lnTo>
                                <a:pt x="27076" y="14020"/>
                              </a:lnTo>
                              <a:lnTo>
                                <a:pt x="26352" y="14782"/>
                              </a:lnTo>
                              <a:lnTo>
                                <a:pt x="27482" y="16090"/>
                              </a:lnTo>
                              <a:close/>
                            </a:path>
                            <a:path w="40005" h="57150">
                              <a:moveTo>
                                <a:pt x="28625" y="21755"/>
                              </a:moveTo>
                              <a:lnTo>
                                <a:pt x="27851" y="17919"/>
                              </a:lnTo>
                              <a:lnTo>
                                <a:pt x="25717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40005" h="57150">
                              <a:moveTo>
                                <a:pt x="29540" y="30988"/>
                              </a:moveTo>
                              <a:lnTo>
                                <a:pt x="25285" y="26746"/>
                              </a:lnTo>
                              <a:lnTo>
                                <a:pt x="21196" y="31648"/>
                              </a:lnTo>
                              <a:lnTo>
                                <a:pt x="25577" y="35687"/>
                              </a:lnTo>
                              <a:lnTo>
                                <a:pt x="29540" y="30988"/>
                              </a:lnTo>
                              <a:close/>
                            </a:path>
                            <a:path w="4000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40005" h="57150">
                              <a:moveTo>
                                <a:pt x="30302" y="30149"/>
                              </a:moveTo>
                              <a:lnTo>
                                <a:pt x="28854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40005" h="57150">
                              <a:moveTo>
                                <a:pt x="31470" y="43332"/>
                              </a:moveTo>
                              <a:lnTo>
                                <a:pt x="30772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40005" h="57150">
                              <a:moveTo>
                                <a:pt x="31940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63" y="36309"/>
                              </a:lnTo>
                              <a:lnTo>
                                <a:pt x="30581" y="39916"/>
                              </a:lnTo>
                              <a:lnTo>
                                <a:pt x="30505" y="39319"/>
                              </a:lnTo>
                              <a:lnTo>
                                <a:pt x="31051" y="39420"/>
                              </a:lnTo>
                              <a:lnTo>
                                <a:pt x="31940" y="38430"/>
                              </a:lnTo>
                              <a:close/>
                            </a:path>
                            <a:path w="40005" h="57150">
                              <a:moveTo>
                                <a:pt x="36068" y="35115"/>
                              </a:moveTo>
                              <a:lnTo>
                                <a:pt x="31165" y="0"/>
                              </a:lnTo>
                              <a:lnTo>
                                <a:pt x="27127" y="901"/>
                              </a:lnTo>
                              <a:lnTo>
                                <a:pt x="33947" y="35115"/>
                              </a:lnTo>
                              <a:lnTo>
                                <a:pt x="34112" y="33947"/>
                              </a:lnTo>
                              <a:lnTo>
                                <a:pt x="34874" y="34328"/>
                              </a:lnTo>
                              <a:lnTo>
                                <a:pt x="36068" y="35115"/>
                              </a:lnTo>
                              <a:close/>
                            </a:path>
                            <a:path w="40005" h="57150">
                              <a:moveTo>
                                <a:pt x="38582" y="5651"/>
                              </a:moveTo>
                              <a:lnTo>
                                <a:pt x="38481" y="3759"/>
                              </a:lnTo>
                              <a:lnTo>
                                <a:pt x="34417" y="4343"/>
                              </a:lnTo>
                              <a:lnTo>
                                <a:pt x="34671" y="6273"/>
                              </a:lnTo>
                              <a:lnTo>
                                <a:pt x="38582" y="5651"/>
                              </a:lnTo>
                              <a:close/>
                            </a:path>
                            <a:path w="4000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293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40005" h="57150">
                              <a:moveTo>
                                <a:pt x="39027" y="14427"/>
                              </a:moveTo>
                              <a:lnTo>
                                <a:pt x="38900" y="12230"/>
                              </a:lnTo>
                              <a:lnTo>
                                <a:pt x="35610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40005" h="57150">
                              <a:moveTo>
                                <a:pt x="39230" y="18834"/>
                              </a:moveTo>
                              <a:lnTo>
                                <a:pt x="39116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30" y="18834"/>
                              </a:lnTo>
                              <a:close/>
                            </a:path>
                            <a:path w="40005" h="57150">
                              <a:moveTo>
                                <a:pt x="39446" y="23202"/>
                              </a:moveTo>
                              <a:lnTo>
                                <a:pt x="39331" y="20739"/>
                              </a:lnTo>
                              <a:lnTo>
                                <a:pt x="36791" y="21348"/>
                              </a:lnTo>
                              <a:lnTo>
                                <a:pt x="37147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40005" h="57150">
                              <a:moveTo>
                                <a:pt x="39649" y="27622"/>
                              </a:moveTo>
                              <a:lnTo>
                                <a:pt x="39522" y="24980"/>
                              </a:lnTo>
                              <a:lnTo>
                                <a:pt x="37388" y="25590"/>
                              </a:lnTo>
                              <a:lnTo>
                                <a:pt x="37731" y="28206"/>
                              </a:lnTo>
                              <a:lnTo>
                                <a:pt x="39649" y="27622"/>
                              </a:lnTo>
                              <a:close/>
                            </a:path>
                            <a:path w="40005" h="57150">
                              <a:moveTo>
                                <a:pt x="39662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62" y="34112"/>
                              </a:lnTo>
                              <a:close/>
                            </a:path>
                            <a:path w="40005" h="57150">
                              <a:moveTo>
                                <a:pt x="39865" y="32016"/>
                              </a:moveTo>
                              <a:lnTo>
                                <a:pt x="39738" y="29248"/>
                              </a:lnTo>
                              <a:lnTo>
                                <a:pt x="37985" y="29845"/>
                              </a:lnTo>
                              <a:lnTo>
                                <a:pt x="38366" y="32600"/>
                              </a:lnTo>
                              <a:lnTo>
                                <a:pt x="39865" y="320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6" name="Graphic 316"/>
                      <wps:cNvSpPr/>
                      <wps:spPr>
                        <a:xfrm>
                          <a:off x="6046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66" y="13411"/>
                              </a:moveTo>
                              <a:lnTo>
                                <a:pt x="0" y="16217"/>
                              </a:lnTo>
                              <a:lnTo>
                                <a:pt x="1676" y="18796"/>
                              </a:lnTo>
                              <a:lnTo>
                                <a:pt x="1866" y="13411"/>
                              </a:lnTo>
                              <a:close/>
                            </a:path>
                            <a:path w="26670" h="46355">
                              <a:moveTo>
                                <a:pt x="2946" y="30378"/>
                              </a:moveTo>
                              <a:lnTo>
                                <a:pt x="2667" y="25603"/>
                              </a:lnTo>
                              <a:lnTo>
                                <a:pt x="673" y="28206"/>
                              </a:lnTo>
                              <a:lnTo>
                                <a:pt x="2946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56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45" y="6337"/>
                              </a:moveTo>
                              <a:lnTo>
                                <a:pt x="4572" y="8737"/>
                              </a:lnTo>
                              <a:lnTo>
                                <a:pt x="6616" y="11112"/>
                              </a:lnTo>
                              <a:lnTo>
                                <a:pt x="6845" y="6337"/>
                              </a:lnTo>
                              <a:close/>
                            </a:path>
                            <a:path w="26670" h="46355">
                              <a:moveTo>
                                <a:pt x="7950" y="35725"/>
                              </a:moveTo>
                              <a:lnTo>
                                <a:pt x="7366" y="30899"/>
                              </a:lnTo>
                              <a:lnTo>
                                <a:pt x="5676" y="33553"/>
                              </a:lnTo>
                              <a:lnTo>
                                <a:pt x="7950" y="35725"/>
                              </a:lnTo>
                              <a:close/>
                            </a:path>
                            <a:path w="26670" h="46355">
                              <a:moveTo>
                                <a:pt x="9791" y="46177"/>
                              </a:moveTo>
                              <a:lnTo>
                                <a:pt x="8940" y="41452"/>
                              </a:lnTo>
                              <a:lnTo>
                                <a:pt x="7277" y="44284"/>
                              </a:lnTo>
                              <a:lnTo>
                                <a:pt x="9791" y="46177"/>
                              </a:lnTo>
                              <a:close/>
                            </a:path>
                            <a:path w="26670" h="46355">
                              <a:moveTo>
                                <a:pt x="11506" y="30086"/>
                              </a:moveTo>
                              <a:lnTo>
                                <a:pt x="11239" y="25298"/>
                              </a:lnTo>
                              <a:lnTo>
                                <a:pt x="9232" y="27914"/>
                              </a:lnTo>
                              <a:lnTo>
                                <a:pt x="11506" y="30086"/>
                              </a:lnTo>
                              <a:close/>
                            </a:path>
                            <a:path w="26670" h="46355">
                              <a:moveTo>
                                <a:pt x="11874" y="12547"/>
                              </a:moveTo>
                              <a:lnTo>
                                <a:pt x="9613" y="15036"/>
                              </a:lnTo>
                              <a:lnTo>
                                <a:pt x="11531" y="17526"/>
                              </a:lnTo>
                              <a:lnTo>
                                <a:pt x="11874" y="12547"/>
                              </a:lnTo>
                              <a:close/>
                            </a:path>
                            <a:path w="26670" h="46355">
                              <a:moveTo>
                                <a:pt x="12293" y="0"/>
                              </a:moveTo>
                              <a:lnTo>
                                <a:pt x="9906" y="2273"/>
                              </a:lnTo>
                              <a:lnTo>
                                <a:pt x="11811" y="4775"/>
                              </a:lnTo>
                              <a:lnTo>
                                <a:pt x="12293" y="0"/>
                              </a:lnTo>
                              <a:close/>
                            </a:path>
                            <a:path w="26670" h="46355">
                              <a:moveTo>
                                <a:pt x="13030" y="40627"/>
                              </a:moveTo>
                              <a:lnTo>
                                <a:pt x="12420" y="35801"/>
                              </a:lnTo>
                              <a:lnTo>
                                <a:pt x="10756" y="38455"/>
                              </a:lnTo>
                              <a:lnTo>
                                <a:pt x="13030" y="40627"/>
                              </a:lnTo>
                              <a:close/>
                            </a:path>
                            <a:path w="26670" h="46355">
                              <a:moveTo>
                                <a:pt x="16497" y="18503"/>
                              </a:moveTo>
                              <a:lnTo>
                                <a:pt x="14325" y="20955"/>
                              </a:lnTo>
                              <a:lnTo>
                                <a:pt x="16446" y="23279"/>
                              </a:lnTo>
                              <a:lnTo>
                                <a:pt x="16497" y="18503"/>
                              </a:lnTo>
                              <a:close/>
                            </a:path>
                            <a:path w="26670" h="46355">
                              <a:moveTo>
                                <a:pt x="16865" y="6553"/>
                              </a:moveTo>
                              <a:lnTo>
                                <a:pt x="14592" y="8991"/>
                              </a:lnTo>
                              <a:lnTo>
                                <a:pt x="16510" y="11518"/>
                              </a:lnTo>
                              <a:lnTo>
                                <a:pt x="16865" y="6553"/>
                              </a:lnTo>
                              <a:close/>
                            </a:path>
                            <a:path w="26670" h="46355">
                              <a:moveTo>
                                <a:pt x="21412" y="12547"/>
                              </a:moveTo>
                              <a:lnTo>
                                <a:pt x="19240" y="15011"/>
                              </a:lnTo>
                              <a:lnTo>
                                <a:pt x="21348" y="17348"/>
                              </a:lnTo>
                              <a:lnTo>
                                <a:pt x="21412" y="12547"/>
                              </a:lnTo>
                              <a:close/>
                            </a:path>
                            <a:path w="26670" h="46355">
                              <a:moveTo>
                                <a:pt x="21704" y="28359"/>
                              </a:moveTo>
                              <a:lnTo>
                                <a:pt x="21412" y="23583"/>
                              </a:lnTo>
                              <a:lnTo>
                                <a:pt x="19418" y="26187"/>
                              </a:lnTo>
                              <a:lnTo>
                                <a:pt x="21704" y="28359"/>
                              </a:lnTo>
                              <a:close/>
                            </a:path>
                            <a:path w="26670" h="46355">
                              <a:moveTo>
                                <a:pt x="26225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25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7" name="Graphic 317"/>
                      <wps:cNvSpPr/>
                      <wps:spPr>
                        <a:xfrm>
                          <a:off x="61777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8813" y="56857"/>
                              </a:moveTo>
                              <a:lnTo>
                                <a:pt x="7150" y="55740"/>
                              </a:lnTo>
                              <a:lnTo>
                                <a:pt x="4686" y="55689"/>
                              </a:lnTo>
                              <a:lnTo>
                                <a:pt x="2222" y="56057"/>
                              </a:lnTo>
                              <a:lnTo>
                                <a:pt x="0" y="56832"/>
                              </a:lnTo>
                              <a:lnTo>
                                <a:pt x="2781" y="56781"/>
                              </a:lnTo>
                              <a:lnTo>
                                <a:pt x="5715" y="56807"/>
                              </a:lnTo>
                              <a:lnTo>
                                <a:pt x="8813" y="56857"/>
                              </a:lnTo>
                              <a:close/>
                            </a:path>
                            <a:path w="75565" h="57150">
                              <a:moveTo>
                                <a:pt x="14579" y="44208"/>
                              </a:moveTo>
                              <a:lnTo>
                                <a:pt x="10807" y="40665"/>
                              </a:lnTo>
                              <a:lnTo>
                                <a:pt x="5892" y="38125"/>
                              </a:lnTo>
                              <a:lnTo>
                                <a:pt x="1066" y="37642"/>
                              </a:lnTo>
                              <a:lnTo>
                                <a:pt x="2413" y="40424"/>
                              </a:lnTo>
                              <a:lnTo>
                                <a:pt x="4533" y="42926"/>
                              </a:lnTo>
                              <a:lnTo>
                                <a:pt x="7099" y="44996"/>
                              </a:lnTo>
                              <a:lnTo>
                                <a:pt x="10795" y="45834"/>
                              </a:lnTo>
                              <a:lnTo>
                                <a:pt x="9867" y="43484"/>
                              </a:lnTo>
                              <a:lnTo>
                                <a:pt x="12268" y="43484"/>
                              </a:lnTo>
                              <a:lnTo>
                                <a:pt x="14579" y="44208"/>
                              </a:lnTo>
                              <a:close/>
                            </a:path>
                            <a:path w="75565" h="57150">
                              <a:moveTo>
                                <a:pt x="20027" y="46685"/>
                              </a:moveTo>
                              <a:lnTo>
                                <a:pt x="18427" y="41935"/>
                              </a:lnTo>
                              <a:lnTo>
                                <a:pt x="16040" y="40957"/>
                              </a:lnTo>
                              <a:lnTo>
                                <a:pt x="17767" y="45453"/>
                              </a:lnTo>
                              <a:lnTo>
                                <a:pt x="18186" y="45681"/>
                              </a:lnTo>
                              <a:lnTo>
                                <a:pt x="20027" y="46685"/>
                              </a:lnTo>
                              <a:close/>
                            </a:path>
                            <a:path w="75565" h="57150">
                              <a:moveTo>
                                <a:pt x="26352" y="38214"/>
                              </a:moveTo>
                              <a:lnTo>
                                <a:pt x="24396" y="35915"/>
                              </a:lnTo>
                              <a:lnTo>
                                <a:pt x="23964" y="38798"/>
                              </a:lnTo>
                              <a:lnTo>
                                <a:pt x="25793" y="41262"/>
                              </a:lnTo>
                              <a:lnTo>
                                <a:pt x="26352" y="38214"/>
                              </a:lnTo>
                              <a:close/>
                            </a:path>
                            <a:path w="75565" h="57150">
                              <a:moveTo>
                                <a:pt x="27520" y="56642"/>
                              </a:moveTo>
                              <a:lnTo>
                                <a:pt x="24739" y="50939"/>
                              </a:lnTo>
                              <a:lnTo>
                                <a:pt x="27038" y="53352"/>
                              </a:lnTo>
                              <a:lnTo>
                                <a:pt x="26047" y="50571"/>
                              </a:lnTo>
                              <a:lnTo>
                                <a:pt x="25603" y="47574"/>
                              </a:lnTo>
                              <a:lnTo>
                                <a:pt x="25603" y="44627"/>
                              </a:lnTo>
                              <a:lnTo>
                                <a:pt x="25628" y="43383"/>
                              </a:lnTo>
                              <a:lnTo>
                                <a:pt x="23952" y="40411"/>
                              </a:lnTo>
                              <a:lnTo>
                                <a:pt x="21729" y="37769"/>
                              </a:lnTo>
                              <a:lnTo>
                                <a:pt x="19100" y="35966"/>
                              </a:lnTo>
                              <a:lnTo>
                                <a:pt x="18884" y="40005"/>
                              </a:lnTo>
                              <a:lnTo>
                                <a:pt x="20053" y="44373"/>
                              </a:lnTo>
                              <a:lnTo>
                                <a:pt x="22161" y="48209"/>
                              </a:lnTo>
                              <a:lnTo>
                                <a:pt x="24396" y="50571"/>
                              </a:lnTo>
                              <a:lnTo>
                                <a:pt x="18186" y="45681"/>
                              </a:lnTo>
                              <a:lnTo>
                                <a:pt x="11671" y="44843"/>
                              </a:lnTo>
                              <a:lnTo>
                                <a:pt x="14262" y="50482"/>
                              </a:lnTo>
                              <a:lnTo>
                                <a:pt x="11709" y="47472"/>
                              </a:lnTo>
                              <a:lnTo>
                                <a:pt x="8496" y="46253"/>
                              </a:lnTo>
                              <a:lnTo>
                                <a:pt x="5029" y="45732"/>
                              </a:lnTo>
                              <a:lnTo>
                                <a:pt x="1828" y="46228"/>
                              </a:lnTo>
                              <a:lnTo>
                                <a:pt x="3733" y="48475"/>
                              </a:lnTo>
                              <a:lnTo>
                                <a:pt x="6362" y="50253"/>
                              </a:lnTo>
                              <a:lnTo>
                                <a:pt x="9232" y="51485"/>
                              </a:lnTo>
                              <a:lnTo>
                                <a:pt x="11010" y="51422"/>
                              </a:lnTo>
                              <a:lnTo>
                                <a:pt x="13220" y="51562"/>
                              </a:lnTo>
                              <a:lnTo>
                                <a:pt x="15735" y="52197"/>
                              </a:lnTo>
                              <a:lnTo>
                                <a:pt x="14732" y="51028"/>
                              </a:lnTo>
                              <a:lnTo>
                                <a:pt x="18034" y="53454"/>
                              </a:lnTo>
                              <a:lnTo>
                                <a:pt x="11671" y="51816"/>
                              </a:lnTo>
                              <a:lnTo>
                                <a:pt x="6019" y="53174"/>
                              </a:lnTo>
                              <a:lnTo>
                                <a:pt x="11620" y="56908"/>
                              </a:lnTo>
                              <a:lnTo>
                                <a:pt x="14998" y="56959"/>
                              </a:lnTo>
                              <a:lnTo>
                                <a:pt x="18554" y="57061"/>
                              </a:lnTo>
                              <a:lnTo>
                                <a:pt x="22237" y="57111"/>
                              </a:lnTo>
                              <a:lnTo>
                                <a:pt x="23291" y="57061"/>
                              </a:lnTo>
                              <a:lnTo>
                                <a:pt x="21437" y="55714"/>
                              </a:lnTo>
                              <a:lnTo>
                                <a:pt x="27520" y="56642"/>
                              </a:lnTo>
                              <a:close/>
                            </a:path>
                            <a:path w="75565" h="57150">
                              <a:moveTo>
                                <a:pt x="36398" y="34112"/>
                              </a:moveTo>
                              <a:lnTo>
                                <a:pt x="35306" y="34112"/>
                              </a:lnTo>
                              <a:lnTo>
                                <a:pt x="36017" y="36868"/>
                              </a:lnTo>
                              <a:lnTo>
                                <a:pt x="36398" y="34112"/>
                              </a:lnTo>
                              <a:close/>
                            </a:path>
                            <a:path w="75565" h="57150">
                              <a:moveTo>
                                <a:pt x="36995" y="29845"/>
                              </a:moveTo>
                              <a:lnTo>
                                <a:pt x="35229" y="29248"/>
                              </a:lnTo>
                              <a:lnTo>
                                <a:pt x="35090" y="32016"/>
                              </a:lnTo>
                              <a:lnTo>
                                <a:pt x="36588" y="32600"/>
                              </a:lnTo>
                              <a:lnTo>
                                <a:pt x="36995" y="29845"/>
                              </a:lnTo>
                              <a:close/>
                            </a:path>
                            <a:path w="75565" h="57150">
                              <a:moveTo>
                                <a:pt x="37579" y="25590"/>
                              </a:moveTo>
                              <a:lnTo>
                                <a:pt x="35445" y="24980"/>
                              </a:lnTo>
                              <a:lnTo>
                                <a:pt x="35306" y="27622"/>
                              </a:lnTo>
                              <a:lnTo>
                                <a:pt x="37223" y="28206"/>
                              </a:lnTo>
                              <a:lnTo>
                                <a:pt x="37579" y="25590"/>
                              </a:lnTo>
                              <a:close/>
                            </a:path>
                            <a:path w="75565" h="57150">
                              <a:moveTo>
                                <a:pt x="38176" y="21348"/>
                              </a:moveTo>
                              <a:lnTo>
                                <a:pt x="35661" y="20739"/>
                              </a:lnTo>
                              <a:lnTo>
                                <a:pt x="35534" y="23202"/>
                              </a:lnTo>
                              <a:lnTo>
                                <a:pt x="37846" y="23812"/>
                              </a:lnTo>
                              <a:lnTo>
                                <a:pt x="38176" y="21348"/>
                              </a:lnTo>
                              <a:close/>
                            </a:path>
                            <a:path w="75565" h="57150">
                              <a:moveTo>
                                <a:pt x="38760" y="17094"/>
                              </a:moveTo>
                              <a:lnTo>
                                <a:pt x="35852" y="16484"/>
                              </a:lnTo>
                              <a:lnTo>
                                <a:pt x="35737" y="18834"/>
                              </a:lnTo>
                              <a:lnTo>
                                <a:pt x="38442" y="19431"/>
                              </a:lnTo>
                              <a:lnTo>
                                <a:pt x="38760" y="17094"/>
                              </a:lnTo>
                              <a:close/>
                            </a:path>
                            <a:path w="75565" h="57150">
                              <a:moveTo>
                                <a:pt x="39382" y="12839"/>
                              </a:moveTo>
                              <a:lnTo>
                                <a:pt x="36068" y="12230"/>
                              </a:lnTo>
                              <a:lnTo>
                                <a:pt x="35953" y="14427"/>
                              </a:lnTo>
                              <a:lnTo>
                                <a:pt x="39065" y="15036"/>
                              </a:lnTo>
                              <a:lnTo>
                                <a:pt x="39382" y="12839"/>
                              </a:lnTo>
                              <a:close/>
                            </a:path>
                            <a:path w="75565" h="57150">
                              <a:moveTo>
                                <a:pt x="39966" y="8597"/>
                              </a:moveTo>
                              <a:lnTo>
                                <a:pt x="36258" y="7988"/>
                              </a:lnTo>
                              <a:lnTo>
                                <a:pt x="36169" y="10033"/>
                              </a:lnTo>
                              <a:lnTo>
                                <a:pt x="39674" y="10642"/>
                              </a:lnTo>
                              <a:lnTo>
                                <a:pt x="39966" y="8597"/>
                              </a:lnTo>
                              <a:close/>
                            </a:path>
                            <a:path w="75565" h="57150">
                              <a:moveTo>
                                <a:pt x="40563" y="4343"/>
                              </a:moveTo>
                              <a:lnTo>
                                <a:pt x="36487" y="3759"/>
                              </a:lnTo>
                              <a:lnTo>
                                <a:pt x="36385" y="5651"/>
                              </a:lnTo>
                              <a:lnTo>
                                <a:pt x="40284" y="6273"/>
                              </a:lnTo>
                              <a:lnTo>
                                <a:pt x="40563" y="4343"/>
                              </a:lnTo>
                              <a:close/>
                            </a:path>
                            <a:path w="75565" h="57150">
                              <a:moveTo>
                                <a:pt x="44856" y="42113"/>
                              </a:moveTo>
                              <a:lnTo>
                                <a:pt x="44196" y="41262"/>
                              </a:lnTo>
                              <a:lnTo>
                                <a:pt x="43497" y="43332"/>
                              </a:lnTo>
                              <a:lnTo>
                                <a:pt x="44856" y="42113"/>
                              </a:lnTo>
                              <a:close/>
                            </a:path>
                            <a:path w="75565" h="57150">
                              <a:moveTo>
                                <a:pt x="47840" y="901"/>
                              </a:moveTo>
                              <a:lnTo>
                                <a:pt x="43802" y="0"/>
                              </a:lnTo>
                              <a:lnTo>
                                <a:pt x="38887" y="35115"/>
                              </a:lnTo>
                              <a:lnTo>
                                <a:pt x="40081" y="34353"/>
                              </a:lnTo>
                              <a:lnTo>
                                <a:pt x="40855" y="33947"/>
                              </a:lnTo>
                              <a:lnTo>
                                <a:pt x="41008" y="35115"/>
                              </a:lnTo>
                              <a:lnTo>
                                <a:pt x="47840" y="901"/>
                              </a:lnTo>
                              <a:close/>
                            </a:path>
                            <a:path w="75565" h="57150">
                              <a:moveTo>
                                <a:pt x="48615" y="14782"/>
                              </a:moveTo>
                              <a:lnTo>
                                <a:pt x="47891" y="14020"/>
                              </a:lnTo>
                              <a:lnTo>
                                <a:pt x="47472" y="16090"/>
                              </a:lnTo>
                              <a:lnTo>
                                <a:pt x="48615" y="14782"/>
                              </a:lnTo>
                              <a:close/>
                            </a:path>
                            <a:path w="75565" h="57150">
                              <a:moveTo>
                                <a:pt x="48691" y="36309"/>
                              </a:moveTo>
                              <a:lnTo>
                                <a:pt x="44742" y="31623"/>
                              </a:lnTo>
                              <a:lnTo>
                                <a:pt x="44297" y="32029"/>
                              </a:lnTo>
                              <a:lnTo>
                                <a:pt x="43014" y="38430"/>
                              </a:lnTo>
                              <a:lnTo>
                                <a:pt x="43916" y="39420"/>
                              </a:lnTo>
                              <a:lnTo>
                                <a:pt x="44462" y="39319"/>
                              </a:lnTo>
                              <a:lnTo>
                                <a:pt x="44386" y="39916"/>
                              </a:lnTo>
                              <a:lnTo>
                                <a:pt x="48691" y="36309"/>
                              </a:lnTo>
                              <a:close/>
                            </a:path>
                            <a:path w="75565" h="57150">
                              <a:moveTo>
                                <a:pt x="49072" y="26035"/>
                              </a:moveTo>
                              <a:lnTo>
                                <a:pt x="46139" y="22834"/>
                              </a:lnTo>
                              <a:lnTo>
                                <a:pt x="44678" y="30149"/>
                              </a:lnTo>
                              <a:lnTo>
                                <a:pt x="49072" y="26035"/>
                              </a:lnTo>
                              <a:close/>
                            </a:path>
                            <a:path w="75565" h="57150">
                              <a:moveTo>
                                <a:pt x="50406" y="38582"/>
                              </a:moveTo>
                              <a:lnTo>
                                <a:pt x="49276" y="37071"/>
                              </a:lnTo>
                              <a:lnTo>
                                <a:pt x="44932" y="40665"/>
                              </a:lnTo>
                              <a:lnTo>
                                <a:pt x="45605" y="41541"/>
                              </a:lnTo>
                              <a:lnTo>
                                <a:pt x="46596" y="40792"/>
                              </a:lnTo>
                              <a:lnTo>
                                <a:pt x="50406" y="38582"/>
                              </a:lnTo>
                              <a:close/>
                            </a:path>
                            <a:path w="75565" h="57150">
                              <a:moveTo>
                                <a:pt x="53390" y="8661"/>
                              </a:moveTo>
                              <a:lnTo>
                                <a:pt x="49733" y="4813"/>
                              </a:lnTo>
                              <a:lnTo>
                                <a:pt x="48107" y="12928"/>
                              </a:lnTo>
                              <a:lnTo>
                                <a:pt x="49212" y="14058"/>
                              </a:lnTo>
                              <a:lnTo>
                                <a:pt x="53390" y="8661"/>
                              </a:lnTo>
                              <a:close/>
                            </a:path>
                            <a:path w="75565" h="57150">
                              <a:moveTo>
                                <a:pt x="53771" y="31648"/>
                              </a:moveTo>
                              <a:lnTo>
                                <a:pt x="49695" y="26746"/>
                              </a:lnTo>
                              <a:lnTo>
                                <a:pt x="45440" y="30988"/>
                              </a:lnTo>
                              <a:lnTo>
                                <a:pt x="49403" y="35687"/>
                              </a:lnTo>
                              <a:lnTo>
                                <a:pt x="53771" y="31648"/>
                              </a:lnTo>
                              <a:close/>
                            </a:path>
                            <a:path w="75565" h="57150">
                              <a:moveTo>
                                <a:pt x="53898" y="20561"/>
                              </a:moveTo>
                              <a:lnTo>
                                <a:pt x="49263" y="15468"/>
                              </a:lnTo>
                              <a:lnTo>
                                <a:pt x="47129" y="17919"/>
                              </a:lnTo>
                              <a:lnTo>
                                <a:pt x="46355" y="21755"/>
                              </a:lnTo>
                              <a:lnTo>
                                <a:pt x="49720" y="25361"/>
                              </a:lnTo>
                              <a:lnTo>
                                <a:pt x="53898" y="20561"/>
                              </a:lnTo>
                              <a:close/>
                            </a:path>
                            <a:path w="75565" h="57150">
                              <a:moveTo>
                                <a:pt x="54559" y="44818"/>
                              </a:moveTo>
                              <a:lnTo>
                                <a:pt x="54356" y="44475"/>
                              </a:lnTo>
                              <a:lnTo>
                                <a:pt x="53987" y="44843"/>
                              </a:lnTo>
                              <a:lnTo>
                                <a:pt x="54559" y="44818"/>
                              </a:lnTo>
                              <a:close/>
                            </a:path>
                            <a:path w="75565" h="57150">
                              <a:moveTo>
                                <a:pt x="56934" y="48907"/>
                              </a:moveTo>
                              <a:lnTo>
                                <a:pt x="56692" y="48475"/>
                              </a:lnTo>
                              <a:lnTo>
                                <a:pt x="52108" y="51727"/>
                              </a:lnTo>
                              <a:lnTo>
                                <a:pt x="53340" y="51981"/>
                              </a:lnTo>
                              <a:lnTo>
                                <a:pt x="56934" y="48907"/>
                              </a:lnTo>
                              <a:close/>
                            </a:path>
                            <a:path w="75565" h="57150">
                              <a:moveTo>
                                <a:pt x="56959" y="3632"/>
                              </a:moveTo>
                              <a:lnTo>
                                <a:pt x="50342" y="1765"/>
                              </a:lnTo>
                              <a:lnTo>
                                <a:pt x="49961" y="3683"/>
                              </a:lnTo>
                              <a:lnTo>
                                <a:pt x="53975" y="7899"/>
                              </a:lnTo>
                              <a:lnTo>
                                <a:pt x="56959" y="3632"/>
                              </a:lnTo>
                              <a:close/>
                            </a:path>
                            <a:path w="75565" h="57150">
                              <a:moveTo>
                                <a:pt x="57353" y="36449"/>
                              </a:moveTo>
                              <a:lnTo>
                                <a:pt x="54356" y="32385"/>
                              </a:lnTo>
                              <a:lnTo>
                                <a:pt x="49999" y="36423"/>
                              </a:lnTo>
                              <a:lnTo>
                                <a:pt x="51282" y="38188"/>
                              </a:lnTo>
                              <a:lnTo>
                                <a:pt x="53822" y="37071"/>
                              </a:lnTo>
                              <a:lnTo>
                                <a:pt x="55994" y="36626"/>
                              </a:lnTo>
                              <a:lnTo>
                                <a:pt x="57353" y="36449"/>
                              </a:lnTo>
                              <a:close/>
                            </a:path>
                            <a:path w="75565" h="57150">
                              <a:moveTo>
                                <a:pt x="58534" y="14528"/>
                              </a:moveTo>
                              <a:lnTo>
                                <a:pt x="54038" y="9359"/>
                              </a:lnTo>
                              <a:lnTo>
                                <a:pt x="49872" y="14732"/>
                              </a:lnTo>
                              <a:lnTo>
                                <a:pt x="54508" y="19824"/>
                              </a:lnTo>
                              <a:lnTo>
                                <a:pt x="58534" y="14528"/>
                              </a:lnTo>
                              <a:close/>
                            </a:path>
                            <a:path w="75565" h="57150">
                              <a:moveTo>
                                <a:pt x="58750" y="26454"/>
                              </a:moveTo>
                              <a:lnTo>
                                <a:pt x="54533" y="21285"/>
                              </a:lnTo>
                              <a:lnTo>
                                <a:pt x="50342" y="26060"/>
                              </a:lnTo>
                              <a:lnTo>
                                <a:pt x="54432" y="30988"/>
                              </a:lnTo>
                              <a:lnTo>
                                <a:pt x="58750" y="26454"/>
                              </a:lnTo>
                              <a:close/>
                            </a:path>
                            <a:path w="75565" h="57150">
                              <a:moveTo>
                                <a:pt x="58978" y="38811"/>
                              </a:moveTo>
                              <a:lnTo>
                                <a:pt x="58788" y="38582"/>
                              </a:lnTo>
                              <a:lnTo>
                                <a:pt x="58318" y="39471"/>
                              </a:lnTo>
                              <a:lnTo>
                                <a:pt x="58978" y="38811"/>
                              </a:lnTo>
                              <a:close/>
                            </a:path>
                            <a:path w="75565" h="57150">
                              <a:moveTo>
                                <a:pt x="59626" y="54241"/>
                              </a:moveTo>
                              <a:lnTo>
                                <a:pt x="57378" y="49771"/>
                              </a:lnTo>
                              <a:lnTo>
                                <a:pt x="54406" y="52298"/>
                              </a:lnTo>
                              <a:lnTo>
                                <a:pt x="55092" y="52578"/>
                              </a:lnTo>
                              <a:lnTo>
                                <a:pt x="53530" y="54292"/>
                              </a:lnTo>
                              <a:lnTo>
                                <a:pt x="53644" y="54546"/>
                              </a:lnTo>
                              <a:lnTo>
                                <a:pt x="58013" y="55257"/>
                              </a:lnTo>
                              <a:lnTo>
                                <a:pt x="59626" y="54241"/>
                              </a:lnTo>
                              <a:close/>
                            </a:path>
                            <a:path w="75565" h="57150">
                              <a:moveTo>
                                <a:pt x="60528" y="56134"/>
                              </a:moveTo>
                              <a:lnTo>
                                <a:pt x="60045" y="55079"/>
                              </a:lnTo>
                              <a:lnTo>
                                <a:pt x="59194" y="55626"/>
                              </a:lnTo>
                              <a:lnTo>
                                <a:pt x="60528" y="56134"/>
                              </a:lnTo>
                              <a:close/>
                            </a:path>
                            <a:path w="75565" h="57150">
                              <a:moveTo>
                                <a:pt x="62344" y="44107"/>
                              </a:moveTo>
                              <a:lnTo>
                                <a:pt x="59486" y="39611"/>
                              </a:lnTo>
                              <a:lnTo>
                                <a:pt x="55041" y="43789"/>
                              </a:lnTo>
                              <a:lnTo>
                                <a:pt x="55676" y="44843"/>
                              </a:lnTo>
                              <a:lnTo>
                                <a:pt x="58432" y="45224"/>
                              </a:lnTo>
                              <a:lnTo>
                                <a:pt x="59258" y="45440"/>
                              </a:lnTo>
                              <a:lnTo>
                                <a:pt x="57378" y="47790"/>
                              </a:lnTo>
                              <a:lnTo>
                                <a:pt x="57658" y="48298"/>
                              </a:lnTo>
                              <a:lnTo>
                                <a:pt x="62344" y="44107"/>
                              </a:lnTo>
                              <a:close/>
                            </a:path>
                            <a:path w="75565" h="57150">
                              <a:moveTo>
                                <a:pt x="63017" y="7683"/>
                              </a:moveTo>
                              <a:lnTo>
                                <a:pt x="60566" y="5067"/>
                              </a:lnTo>
                              <a:lnTo>
                                <a:pt x="57861" y="3949"/>
                              </a:lnTo>
                              <a:lnTo>
                                <a:pt x="54597" y="8597"/>
                              </a:lnTo>
                              <a:lnTo>
                                <a:pt x="59080" y="13728"/>
                              </a:lnTo>
                              <a:lnTo>
                                <a:pt x="63017" y="7683"/>
                              </a:lnTo>
                              <a:close/>
                            </a:path>
                            <a:path w="75565" h="57150">
                              <a:moveTo>
                                <a:pt x="63500" y="20815"/>
                              </a:moveTo>
                              <a:lnTo>
                                <a:pt x="59131" y="15290"/>
                              </a:lnTo>
                              <a:lnTo>
                                <a:pt x="55130" y="20535"/>
                              </a:lnTo>
                              <a:lnTo>
                                <a:pt x="59385" y="25742"/>
                              </a:lnTo>
                              <a:lnTo>
                                <a:pt x="63500" y="20815"/>
                              </a:lnTo>
                              <a:close/>
                            </a:path>
                            <a:path w="75565" h="57150">
                              <a:moveTo>
                                <a:pt x="63690" y="6578"/>
                              </a:moveTo>
                              <a:lnTo>
                                <a:pt x="62928" y="6197"/>
                              </a:lnTo>
                              <a:lnTo>
                                <a:pt x="63538" y="6845"/>
                              </a:lnTo>
                              <a:lnTo>
                                <a:pt x="63690" y="6578"/>
                              </a:lnTo>
                              <a:close/>
                            </a:path>
                            <a:path w="75565" h="57150">
                              <a:moveTo>
                                <a:pt x="63868" y="33578"/>
                              </a:moveTo>
                              <a:lnTo>
                                <a:pt x="59334" y="27216"/>
                              </a:lnTo>
                              <a:lnTo>
                                <a:pt x="55016" y="31724"/>
                              </a:lnTo>
                              <a:lnTo>
                                <a:pt x="58407" y="36360"/>
                              </a:lnTo>
                              <a:lnTo>
                                <a:pt x="59728" y="36360"/>
                              </a:lnTo>
                              <a:lnTo>
                                <a:pt x="59270" y="37579"/>
                              </a:lnTo>
                              <a:lnTo>
                                <a:pt x="59639" y="38138"/>
                              </a:lnTo>
                              <a:lnTo>
                                <a:pt x="63868" y="33578"/>
                              </a:lnTo>
                              <a:close/>
                            </a:path>
                            <a:path w="75565" h="57150">
                              <a:moveTo>
                                <a:pt x="65836" y="50050"/>
                              </a:moveTo>
                              <a:lnTo>
                                <a:pt x="62852" y="44932"/>
                              </a:lnTo>
                              <a:lnTo>
                                <a:pt x="58115" y="49136"/>
                              </a:lnTo>
                              <a:lnTo>
                                <a:pt x="60439" y="53682"/>
                              </a:lnTo>
                              <a:lnTo>
                                <a:pt x="65836" y="50050"/>
                              </a:lnTo>
                              <a:close/>
                            </a:path>
                            <a:path w="75565" h="57150">
                              <a:moveTo>
                                <a:pt x="66421" y="51079"/>
                              </a:moveTo>
                              <a:lnTo>
                                <a:pt x="60833" y="54559"/>
                              </a:lnTo>
                              <a:lnTo>
                                <a:pt x="61836" y="56807"/>
                              </a:lnTo>
                              <a:lnTo>
                                <a:pt x="62014" y="56908"/>
                              </a:lnTo>
                              <a:lnTo>
                                <a:pt x="63550" y="56972"/>
                              </a:lnTo>
                              <a:lnTo>
                                <a:pt x="66421" y="51079"/>
                              </a:lnTo>
                              <a:close/>
                            </a:path>
                            <a:path w="75565" h="57150">
                              <a:moveTo>
                                <a:pt x="67424" y="39166"/>
                              </a:moveTo>
                              <a:lnTo>
                                <a:pt x="64414" y="34378"/>
                              </a:lnTo>
                              <a:lnTo>
                                <a:pt x="60172" y="38938"/>
                              </a:lnTo>
                              <a:lnTo>
                                <a:pt x="63055" y="43459"/>
                              </a:lnTo>
                              <a:lnTo>
                                <a:pt x="67424" y="39166"/>
                              </a:lnTo>
                              <a:close/>
                            </a:path>
                            <a:path w="75565" h="57150">
                              <a:moveTo>
                                <a:pt x="68326" y="14224"/>
                              </a:moveTo>
                              <a:lnTo>
                                <a:pt x="63703" y="8420"/>
                              </a:lnTo>
                              <a:lnTo>
                                <a:pt x="59702" y="14490"/>
                              </a:lnTo>
                              <a:lnTo>
                                <a:pt x="64096" y="20040"/>
                              </a:lnTo>
                              <a:lnTo>
                                <a:pt x="68326" y="14224"/>
                              </a:lnTo>
                              <a:close/>
                            </a:path>
                            <a:path w="75565" h="57150">
                              <a:moveTo>
                                <a:pt x="68503" y="27914"/>
                              </a:moveTo>
                              <a:lnTo>
                                <a:pt x="64084" y="21602"/>
                              </a:lnTo>
                              <a:lnTo>
                                <a:pt x="59969" y="26504"/>
                              </a:lnTo>
                              <a:lnTo>
                                <a:pt x="64503" y="32842"/>
                              </a:lnTo>
                              <a:lnTo>
                                <a:pt x="68503" y="27914"/>
                              </a:lnTo>
                              <a:close/>
                            </a:path>
                            <a:path w="75565" h="57150">
                              <a:moveTo>
                                <a:pt x="69799" y="43281"/>
                              </a:moveTo>
                              <a:lnTo>
                                <a:pt x="67932" y="40005"/>
                              </a:lnTo>
                              <a:lnTo>
                                <a:pt x="63741" y="44107"/>
                              </a:lnTo>
                              <a:lnTo>
                                <a:pt x="66624" y="49517"/>
                              </a:lnTo>
                              <a:lnTo>
                                <a:pt x="67373" y="48983"/>
                              </a:lnTo>
                              <a:lnTo>
                                <a:pt x="69799" y="43281"/>
                              </a:lnTo>
                              <a:close/>
                            </a:path>
                            <a:path w="75565" h="57150">
                              <a:moveTo>
                                <a:pt x="70332" y="11163"/>
                              </a:moveTo>
                              <a:lnTo>
                                <a:pt x="69748" y="10642"/>
                              </a:lnTo>
                              <a:lnTo>
                                <a:pt x="64503" y="7048"/>
                              </a:lnTo>
                              <a:lnTo>
                                <a:pt x="64198" y="7581"/>
                              </a:lnTo>
                              <a:lnTo>
                                <a:pt x="68897" y="13385"/>
                              </a:lnTo>
                              <a:lnTo>
                                <a:pt x="70332" y="11163"/>
                              </a:lnTo>
                              <a:close/>
                            </a:path>
                            <a:path w="75565" h="57150">
                              <a:moveTo>
                                <a:pt x="72212" y="33896"/>
                              </a:moveTo>
                              <a:lnTo>
                                <a:pt x="69049" y="28740"/>
                              </a:lnTo>
                              <a:lnTo>
                                <a:pt x="65049" y="33642"/>
                              </a:lnTo>
                              <a:lnTo>
                                <a:pt x="68072" y="38481"/>
                              </a:lnTo>
                              <a:lnTo>
                                <a:pt x="72212" y="33896"/>
                              </a:lnTo>
                              <a:close/>
                            </a:path>
                            <a:path w="75565" h="57150">
                              <a:moveTo>
                                <a:pt x="72898" y="21844"/>
                              </a:moveTo>
                              <a:lnTo>
                                <a:pt x="71424" y="19164"/>
                              </a:lnTo>
                              <a:lnTo>
                                <a:pt x="70218" y="17056"/>
                              </a:lnTo>
                              <a:lnTo>
                                <a:pt x="68884" y="15036"/>
                              </a:lnTo>
                              <a:lnTo>
                                <a:pt x="64681" y="20815"/>
                              </a:lnTo>
                              <a:lnTo>
                                <a:pt x="69100" y="27127"/>
                              </a:lnTo>
                              <a:lnTo>
                                <a:pt x="72898" y="21844"/>
                              </a:lnTo>
                              <a:close/>
                            </a:path>
                            <a:path w="75565" h="57150">
                              <a:moveTo>
                                <a:pt x="72923" y="35102"/>
                              </a:moveTo>
                              <a:lnTo>
                                <a:pt x="72707" y="34747"/>
                              </a:lnTo>
                              <a:lnTo>
                                <a:pt x="68592" y="39293"/>
                              </a:lnTo>
                              <a:lnTo>
                                <a:pt x="70231" y="42151"/>
                              </a:lnTo>
                              <a:lnTo>
                                <a:pt x="72351" y="36690"/>
                              </a:lnTo>
                              <a:lnTo>
                                <a:pt x="72923" y="35102"/>
                              </a:lnTo>
                              <a:close/>
                            </a:path>
                            <a:path w="75565" h="57150">
                              <a:moveTo>
                                <a:pt x="74599" y="19253"/>
                              </a:moveTo>
                              <a:lnTo>
                                <a:pt x="74104" y="16548"/>
                              </a:lnTo>
                              <a:lnTo>
                                <a:pt x="72999" y="13944"/>
                              </a:lnTo>
                              <a:lnTo>
                                <a:pt x="71018" y="11849"/>
                              </a:lnTo>
                              <a:lnTo>
                                <a:pt x="69469" y="14224"/>
                              </a:lnTo>
                              <a:lnTo>
                                <a:pt x="70827" y="16243"/>
                              </a:lnTo>
                              <a:lnTo>
                                <a:pt x="72021" y="18313"/>
                              </a:lnTo>
                              <a:lnTo>
                                <a:pt x="73482" y="20967"/>
                              </a:lnTo>
                              <a:lnTo>
                                <a:pt x="74599" y="19253"/>
                              </a:lnTo>
                              <a:close/>
                            </a:path>
                            <a:path w="75565" h="57150">
                              <a:moveTo>
                                <a:pt x="74891" y="25476"/>
                              </a:moveTo>
                              <a:lnTo>
                                <a:pt x="73406" y="22771"/>
                              </a:lnTo>
                              <a:lnTo>
                                <a:pt x="69646" y="27965"/>
                              </a:lnTo>
                              <a:lnTo>
                                <a:pt x="72859" y="33134"/>
                              </a:lnTo>
                              <a:lnTo>
                                <a:pt x="73812" y="31965"/>
                              </a:lnTo>
                              <a:lnTo>
                                <a:pt x="74891" y="25476"/>
                              </a:lnTo>
                              <a:close/>
                            </a:path>
                            <a:path w="75565" h="57150">
                              <a:moveTo>
                                <a:pt x="74980" y="23672"/>
                              </a:moveTo>
                              <a:lnTo>
                                <a:pt x="74815" y="20650"/>
                              </a:lnTo>
                              <a:lnTo>
                                <a:pt x="73990" y="21894"/>
                              </a:lnTo>
                              <a:lnTo>
                                <a:pt x="74980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8" name="Graphic 318"/>
                      <wps:cNvSpPr/>
                      <wps:spPr>
                        <a:xfrm>
                          <a:off x="663644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28" y="30822"/>
                              </a:moveTo>
                              <a:lnTo>
                                <a:pt x="241" y="28714"/>
                              </a:lnTo>
                              <a:lnTo>
                                <a:pt x="0" y="32524"/>
                              </a:lnTo>
                              <a:lnTo>
                                <a:pt x="1828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13" y="23583"/>
                              </a:lnTo>
                              <a:lnTo>
                                <a:pt x="4521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13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33" y="8991"/>
                              </a:moveTo>
                              <a:lnTo>
                                <a:pt x="9359" y="6553"/>
                              </a:lnTo>
                              <a:lnTo>
                                <a:pt x="9715" y="11518"/>
                              </a:lnTo>
                              <a:lnTo>
                                <a:pt x="11633" y="8991"/>
                              </a:lnTo>
                              <a:close/>
                            </a:path>
                            <a:path w="26670" h="46355">
                              <a:moveTo>
                                <a:pt x="11912" y="20955"/>
                              </a:moveTo>
                              <a:lnTo>
                                <a:pt x="9740" y="18503"/>
                              </a:lnTo>
                              <a:lnTo>
                                <a:pt x="9804" y="23279"/>
                              </a:lnTo>
                              <a:lnTo>
                                <a:pt x="11912" y="20955"/>
                              </a:lnTo>
                              <a:close/>
                            </a:path>
                            <a:path w="26670" h="46355">
                              <a:moveTo>
                                <a:pt x="15481" y="38455"/>
                              </a:moveTo>
                              <a:lnTo>
                                <a:pt x="13792" y="35801"/>
                              </a:lnTo>
                              <a:lnTo>
                                <a:pt x="13195" y="40627"/>
                              </a:lnTo>
                              <a:lnTo>
                                <a:pt x="15481" y="38455"/>
                              </a:lnTo>
                              <a:close/>
                            </a:path>
                            <a:path w="26670" h="46355">
                              <a:moveTo>
                                <a:pt x="16344" y="2273"/>
                              </a:moveTo>
                              <a:lnTo>
                                <a:pt x="13944" y="0"/>
                              </a:lnTo>
                              <a:lnTo>
                                <a:pt x="14414" y="4775"/>
                              </a:lnTo>
                              <a:lnTo>
                                <a:pt x="16344" y="2273"/>
                              </a:lnTo>
                              <a:close/>
                            </a:path>
                            <a:path w="26670" h="46355">
                              <a:moveTo>
                                <a:pt x="16598" y="15036"/>
                              </a:moveTo>
                              <a:lnTo>
                                <a:pt x="14338" y="12547"/>
                              </a:lnTo>
                              <a:lnTo>
                                <a:pt x="14693" y="17526"/>
                              </a:lnTo>
                              <a:lnTo>
                                <a:pt x="16598" y="15036"/>
                              </a:lnTo>
                              <a:close/>
                            </a:path>
                            <a:path w="26670" h="46355">
                              <a:moveTo>
                                <a:pt x="16992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92" y="27914"/>
                              </a:lnTo>
                              <a:close/>
                            </a:path>
                            <a:path w="26670" h="46355">
                              <a:moveTo>
                                <a:pt x="18961" y="44284"/>
                              </a:moveTo>
                              <a:lnTo>
                                <a:pt x="17284" y="41452"/>
                              </a:lnTo>
                              <a:lnTo>
                                <a:pt x="16433" y="46177"/>
                              </a:lnTo>
                              <a:lnTo>
                                <a:pt x="18961" y="44284"/>
                              </a:lnTo>
                              <a:close/>
                            </a:path>
                            <a:path w="26670" h="46355">
                              <a:moveTo>
                                <a:pt x="20561" y="33553"/>
                              </a:moveTo>
                              <a:lnTo>
                                <a:pt x="18872" y="30899"/>
                              </a:lnTo>
                              <a:lnTo>
                                <a:pt x="18288" y="35725"/>
                              </a:lnTo>
                              <a:lnTo>
                                <a:pt x="20561" y="33553"/>
                              </a:lnTo>
                              <a:close/>
                            </a:path>
                            <a:path w="26670" h="46355">
                              <a:moveTo>
                                <a:pt x="21653" y="8737"/>
                              </a:moveTo>
                              <a:lnTo>
                                <a:pt x="19392" y="6337"/>
                              </a:lnTo>
                              <a:lnTo>
                                <a:pt x="19621" y="11112"/>
                              </a:lnTo>
                              <a:lnTo>
                                <a:pt x="21653" y="8737"/>
                              </a:lnTo>
                              <a:close/>
                            </a:path>
                            <a:path w="26670" h="46355">
                              <a:moveTo>
                                <a:pt x="21882" y="22301"/>
                              </a:moveTo>
                              <a:lnTo>
                                <a:pt x="19773" y="19672"/>
                              </a:lnTo>
                              <a:lnTo>
                                <a:pt x="19761" y="24625"/>
                              </a:lnTo>
                              <a:lnTo>
                                <a:pt x="21882" y="22301"/>
                              </a:lnTo>
                              <a:close/>
                            </a:path>
                            <a:path w="26670" h="46355">
                              <a:moveTo>
                                <a:pt x="25565" y="28206"/>
                              </a:moveTo>
                              <a:lnTo>
                                <a:pt x="23571" y="25603"/>
                              </a:lnTo>
                              <a:lnTo>
                                <a:pt x="23291" y="30378"/>
                              </a:lnTo>
                              <a:lnTo>
                                <a:pt x="25565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45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9" name="Graphic 319"/>
                      <wps:cNvSpPr/>
                      <wps:spPr>
                        <a:xfrm>
                          <a:off x="615664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65" y="107873"/>
                              </a:moveTo>
                              <a:lnTo>
                                <a:pt x="0" y="106464"/>
                              </a:lnTo>
                              <a:lnTo>
                                <a:pt x="0" y="108000"/>
                              </a:lnTo>
                              <a:lnTo>
                                <a:pt x="965" y="107873"/>
                              </a:lnTo>
                              <a:close/>
                            </a:path>
                            <a:path w="63500" h="112395">
                              <a:moveTo>
                                <a:pt x="3949" y="106438"/>
                              </a:moveTo>
                              <a:lnTo>
                                <a:pt x="2603" y="104851"/>
                              </a:lnTo>
                              <a:lnTo>
                                <a:pt x="1244" y="105803"/>
                              </a:lnTo>
                              <a:lnTo>
                                <a:pt x="2603" y="107442"/>
                              </a:lnTo>
                              <a:lnTo>
                                <a:pt x="3949" y="106438"/>
                              </a:lnTo>
                              <a:close/>
                            </a:path>
                            <a:path w="63500" h="112395">
                              <a:moveTo>
                                <a:pt x="5067" y="104025"/>
                              </a:moveTo>
                              <a:lnTo>
                                <a:pt x="3924" y="104101"/>
                              </a:lnTo>
                              <a:lnTo>
                                <a:pt x="4724" y="104902"/>
                              </a:lnTo>
                              <a:lnTo>
                                <a:pt x="5067" y="104025"/>
                              </a:lnTo>
                              <a:close/>
                            </a:path>
                            <a:path w="63500" h="112395">
                              <a:moveTo>
                                <a:pt x="5803" y="107784"/>
                              </a:moveTo>
                              <a:lnTo>
                                <a:pt x="5321" y="107200"/>
                              </a:lnTo>
                              <a:lnTo>
                                <a:pt x="5118" y="107759"/>
                              </a:lnTo>
                              <a:lnTo>
                                <a:pt x="5803" y="107784"/>
                              </a:lnTo>
                              <a:close/>
                            </a:path>
                            <a:path w="63500" h="112395">
                              <a:moveTo>
                                <a:pt x="9105" y="106146"/>
                              </a:moveTo>
                              <a:lnTo>
                                <a:pt x="7607" y="104470"/>
                              </a:lnTo>
                              <a:lnTo>
                                <a:pt x="6108" y="105613"/>
                              </a:lnTo>
                              <a:lnTo>
                                <a:pt x="7607" y="107353"/>
                              </a:lnTo>
                              <a:lnTo>
                                <a:pt x="9105" y="106146"/>
                              </a:lnTo>
                              <a:close/>
                            </a:path>
                            <a:path w="63500" h="112395">
                              <a:moveTo>
                                <a:pt x="10375" y="103835"/>
                              </a:moveTo>
                              <a:lnTo>
                                <a:pt x="9182" y="103860"/>
                              </a:lnTo>
                              <a:lnTo>
                                <a:pt x="9969" y="104686"/>
                              </a:lnTo>
                              <a:lnTo>
                                <a:pt x="10375" y="103835"/>
                              </a:lnTo>
                              <a:close/>
                            </a:path>
                            <a:path w="63500" h="112395">
                              <a:moveTo>
                                <a:pt x="11201" y="107911"/>
                              </a:moveTo>
                              <a:lnTo>
                                <a:pt x="10426" y="107035"/>
                              </a:lnTo>
                              <a:lnTo>
                                <a:pt x="10033" y="107886"/>
                              </a:lnTo>
                              <a:lnTo>
                                <a:pt x="11201" y="107911"/>
                              </a:lnTo>
                              <a:close/>
                            </a:path>
                            <a:path w="63500" h="112395">
                              <a:moveTo>
                                <a:pt x="14605" y="105981"/>
                              </a:moveTo>
                              <a:lnTo>
                                <a:pt x="12941" y="104216"/>
                              </a:lnTo>
                              <a:lnTo>
                                <a:pt x="11315" y="105511"/>
                              </a:lnTo>
                              <a:lnTo>
                                <a:pt x="12941" y="107340"/>
                              </a:lnTo>
                              <a:lnTo>
                                <a:pt x="14605" y="105981"/>
                              </a:lnTo>
                              <a:close/>
                            </a:path>
                            <a:path w="63500" h="112395">
                              <a:moveTo>
                                <a:pt x="16141" y="103797"/>
                              </a:moveTo>
                              <a:lnTo>
                                <a:pt x="14859" y="103797"/>
                              </a:lnTo>
                              <a:lnTo>
                                <a:pt x="15570" y="104609"/>
                              </a:lnTo>
                              <a:lnTo>
                                <a:pt x="16141" y="103797"/>
                              </a:lnTo>
                              <a:close/>
                            </a:path>
                            <a:path w="63500" h="112395">
                              <a:moveTo>
                                <a:pt x="16510" y="108127"/>
                              </a:moveTo>
                              <a:lnTo>
                                <a:pt x="15786" y="107200"/>
                              </a:lnTo>
                              <a:lnTo>
                                <a:pt x="15201" y="108077"/>
                              </a:lnTo>
                              <a:lnTo>
                                <a:pt x="16510" y="108127"/>
                              </a:lnTo>
                              <a:close/>
                            </a:path>
                            <a:path w="63500" h="112395">
                              <a:moveTo>
                                <a:pt x="20370" y="106121"/>
                              </a:moveTo>
                              <a:lnTo>
                                <a:pt x="18592" y="104292"/>
                              </a:lnTo>
                              <a:lnTo>
                                <a:pt x="16789" y="105778"/>
                              </a:lnTo>
                              <a:lnTo>
                                <a:pt x="18592" y="107683"/>
                              </a:lnTo>
                              <a:lnTo>
                                <a:pt x="20370" y="106121"/>
                              </a:lnTo>
                              <a:close/>
                            </a:path>
                            <a:path w="63500" h="112395">
                              <a:moveTo>
                                <a:pt x="22313" y="103809"/>
                              </a:moveTo>
                              <a:lnTo>
                                <a:pt x="20535" y="103809"/>
                              </a:lnTo>
                              <a:lnTo>
                                <a:pt x="21551" y="105130"/>
                              </a:lnTo>
                              <a:lnTo>
                                <a:pt x="22313" y="103809"/>
                              </a:lnTo>
                              <a:close/>
                            </a:path>
                            <a:path w="63500" h="112395">
                              <a:moveTo>
                                <a:pt x="22656" y="108318"/>
                              </a:moveTo>
                              <a:lnTo>
                                <a:pt x="21691" y="106908"/>
                              </a:lnTo>
                              <a:lnTo>
                                <a:pt x="20942" y="108267"/>
                              </a:lnTo>
                              <a:lnTo>
                                <a:pt x="22656" y="108318"/>
                              </a:lnTo>
                              <a:close/>
                            </a:path>
                            <a:path w="63500" h="112395">
                              <a:moveTo>
                                <a:pt x="26746" y="106045"/>
                              </a:moveTo>
                              <a:lnTo>
                                <a:pt x="24815" y="104190"/>
                              </a:lnTo>
                              <a:lnTo>
                                <a:pt x="22898" y="105854"/>
                              </a:lnTo>
                              <a:lnTo>
                                <a:pt x="24815" y="107823"/>
                              </a:lnTo>
                              <a:lnTo>
                                <a:pt x="26746" y="106045"/>
                              </a:lnTo>
                              <a:close/>
                            </a:path>
                            <a:path w="63500" h="112395">
                              <a:moveTo>
                                <a:pt x="28956" y="103822"/>
                              </a:moveTo>
                              <a:lnTo>
                                <a:pt x="27114" y="103822"/>
                              </a:lnTo>
                              <a:lnTo>
                                <a:pt x="28079" y="105410"/>
                              </a:lnTo>
                              <a:lnTo>
                                <a:pt x="28956" y="103822"/>
                              </a:lnTo>
                              <a:close/>
                            </a:path>
                            <a:path w="63500" h="112395">
                              <a:moveTo>
                                <a:pt x="29083" y="108419"/>
                              </a:moveTo>
                              <a:lnTo>
                                <a:pt x="28105" y="106692"/>
                              </a:lnTo>
                              <a:lnTo>
                                <a:pt x="27152" y="108394"/>
                              </a:lnTo>
                              <a:lnTo>
                                <a:pt x="29083" y="108419"/>
                              </a:lnTo>
                              <a:close/>
                            </a:path>
                            <a:path w="63500" h="112395">
                              <a:moveTo>
                                <a:pt x="33655" y="106019"/>
                              </a:moveTo>
                              <a:lnTo>
                                <a:pt x="31584" y="104152"/>
                              </a:lnTo>
                              <a:lnTo>
                                <a:pt x="29527" y="106019"/>
                              </a:lnTo>
                              <a:lnTo>
                                <a:pt x="31584" y="108026"/>
                              </a:lnTo>
                              <a:lnTo>
                                <a:pt x="33655" y="106019"/>
                              </a:lnTo>
                              <a:close/>
                            </a:path>
                            <a:path w="63500" h="112395">
                              <a:moveTo>
                                <a:pt x="34251" y="82613"/>
                              </a:moveTo>
                              <a:lnTo>
                                <a:pt x="33413" y="78600"/>
                              </a:lnTo>
                              <a:lnTo>
                                <a:pt x="31584" y="75298"/>
                              </a:lnTo>
                              <a:lnTo>
                                <a:pt x="29768" y="78600"/>
                              </a:lnTo>
                              <a:lnTo>
                                <a:pt x="28943" y="82613"/>
                              </a:lnTo>
                              <a:lnTo>
                                <a:pt x="28943" y="86321"/>
                              </a:lnTo>
                              <a:lnTo>
                                <a:pt x="28943" y="90131"/>
                              </a:lnTo>
                              <a:lnTo>
                                <a:pt x="29794" y="94195"/>
                              </a:lnTo>
                              <a:lnTo>
                                <a:pt x="31584" y="97586"/>
                              </a:lnTo>
                              <a:lnTo>
                                <a:pt x="33388" y="94195"/>
                              </a:lnTo>
                              <a:lnTo>
                                <a:pt x="34251" y="90131"/>
                              </a:lnTo>
                              <a:lnTo>
                                <a:pt x="34251" y="82613"/>
                              </a:lnTo>
                              <a:close/>
                            </a:path>
                            <a:path w="63500" h="112395">
                              <a:moveTo>
                                <a:pt x="36055" y="108419"/>
                              </a:moveTo>
                              <a:lnTo>
                                <a:pt x="35090" y="106692"/>
                              </a:lnTo>
                              <a:lnTo>
                                <a:pt x="34124" y="108419"/>
                              </a:lnTo>
                              <a:lnTo>
                                <a:pt x="36055" y="108419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15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220" y="40830"/>
                              </a:moveTo>
                              <a:lnTo>
                                <a:pt x="31661" y="41198"/>
                              </a:lnTo>
                              <a:lnTo>
                                <a:pt x="27114" y="40830"/>
                              </a:lnTo>
                              <a:lnTo>
                                <a:pt x="28930" y="78549"/>
                              </a:lnTo>
                              <a:lnTo>
                                <a:pt x="29832" y="75933"/>
                              </a:lnTo>
                              <a:lnTo>
                                <a:pt x="30708" y="74041"/>
                              </a:lnTo>
                              <a:lnTo>
                                <a:pt x="31737" y="72796"/>
                              </a:lnTo>
                              <a:lnTo>
                                <a:pt x="32613" y="74041"/>
                              </a:lnTo>
                              <a:lnTo>
                                <a:pt x="33515" y="75933"/>
                              </a:lnTo>
                              <a:lnTo>
                                <a:pt x="34391" y="78549"/>
                              </a:lnTo>
                              <a:lnTo>
                                <a:pt x="36220" y="40830"/>
                              </a:lnTo>
                              <a:close/>
                            </a:path>
                            <a:path w="63500" h="112395">
                              <a:moveTo>
                                <a:pt x="37122" y="80505"/>
                              </a:moveTo>
                              <a:lnTo>
                                <a:pt x="36690" y="77622"/>
                              </a:lnTo>
                              <a:lnTo>
                                <a:pt x="34734" y="79921"/>
                              </a:lnTo>
                              <a:lnTo>
                                <a:pt x="35293" y="82969"/>
                              </a:lnTo>
                              <a:lnTo>
                                <a:pt x="37122" y="80505"/>
                              </a:lnTo>
                              <a:close/>
                            </a:path>
                            <a:path w="63500" h="112395">
                              <a:moveTo>
                                <a:pt x="38976" y="25590"/>
                              </a:moveTo>
                              <a:lnTo>
                                <a:pt x="35674" y="22275"/>
                              </a:lnTo>
                              <a:lnTo>
                                <a:pt x="31584" y="22275"/>
                              </a:lnTo>
                              <a:lnTo>
                                <a:pt x="27508" y="22275"/>
                              </a:lnTo>
                              <a:lnTo>
                                <a:pt x="24218" y="25590"/>
                              </a:lnTo>
                              <a:lnTo>
                                <a:pt x="24218" y="33743"/>
                              </a:lnTo>
                              <a:lnTo>
                                <a:pt x="27508" y="37045"/>
                              </a:lnTo>
                              <a:lnTo>
                                <a:pt x="35674" y="37045"/>
                              </a:lnTo>
                              <a:lnTo>
                                <a:pt x="38976" y="33743"/>
                              </a:lnTo>
                              <a:lnTo>
                                <a:pt x="38976" y="25590"/>
                              </a:lnTo>
                              <a:close/>
                            </a:path>
                            <a:path w="63500" h="112395">
                              <a:moveTo>
                                <a:pt x="40284" y="105879"/>
                              </a:moveTo>
                              <a:lnTo>
                                <a:pt x="38366" y="104216"/>
                              </a:lnTo>
                              <a:lnTo>
                                <a:pt x="36436" y="106070"/>
                              </a:lnTo>
                              <a:lnTo>
                                <a:pt x="38366" y="107823"/>
                              </a:lnTo>
                              <a:lnTo>
                                <a:pt x="40284" y="105879"/>
                              </a:lnTo>
                              <a:close/>
                            </a:path>
                            <a:path w="63500" h="112395">
                              <a:moveTo>
                                <a:pt x="41478" y="5016"/>
                              </a:moveTo>
                              <a:lnTo>
                                <a:pt x="34836" y="8242"/>
                              </a:lnTo>
                              <a:lnTo>
                                <a:pt x="30683" y="7594"/>
                              </a:lnTo>
                              <a:lnTo>
                                <a:pt x="36436" y="0"/>
                              </a:lnTo>
                              <a:lnTo>
                                <a:pt x="26720" y="0"/>
                              </a:lnTo>
                              <a:lnTo>
                                <a:pt x="29044" y="3429"/>
                              </a:lnTo>
                              <a:lnTo>
                                <a:pt x="29946" y="6642"/>
                              </a:lnTo>
                              <a:lnTo>
                                <a:pt x="29324" y="10795"/>
                              </a:lnTo>
                              <a:lnTo>
                                <a:pt x="22821" y="5892"/>
                              </a:lnTo>
                              <a:lnTo>
                                <a:pt x="21717" y="5029"/>
                              </a:lnTo>
                              <a:lnTo>
                                <a:pt x="21717" y="14757"/>
                              </a:lnTo>
                              <a:lnTo>
                                <a:pt x="28359" y="11531"/>
                              </a:lnTo>
                              <a:lnTo>
                                <a:pt x="32499" y="12153"/>
                              </a:lnTo>
                              <a:lnTo>
                                <a:pt x="27609" y="18669"/>
                              </a:lnTo>
                              <a:lnTo>
                                <a:pt x="26733" y="19761"/>
                              </a:lnTo>
                              <a:lnTo>
                                <a:pt x="36449" y="19761"/>
                              </a:lnTo>
                              <a:lnTo>
                                <a:pt x="33235" y="13119"/>
                              </a:lnTo>
                              <a:lnTo>
                                <a:pt x="33883" y="8978"/>
                              </a:lnTo>
                              <a:lnTo>
                                <a:pt x="40386" y="13855"/>
                              </a:lnTo>
                              <a:lnTo>
                                <a:pt x="41478" y="14732"/>
                              </a:lnTo>
                              <a:lnTo>
                                <a:pt x="41478" y="5016"/>
                              </a:lnTo>
                              <a:close/>
                            </a:path>
                            <a:path w="63500" h="112395">
                              <a:moveTo>
                                <a:pt x="42240" y="108267"/>
                              </a:moveTo>
                              <a:lnTo>
                                <a:pt x="41490" y="106921"/>
                              </a:lnTo>
                              <a:lnTo>
                                <a:pt x="40525" y="108318"/>
                              </a:lnTo>
                              <a:lnTo>
                                <a:pt x="42240" y="108267"/>
                              </a:lnTo>
                              <a:close/>
                            </a:path>
                            <a:path w="63500" h="112395">
                              <a:moveTo>
                                <a:pt x="42659" y="103809"/>
                              </a:moveTo>
                              <a:lnTo>
                                <a:pt x="40868" y="103822"/>
                              </a:lnTo>
                              <a:lnTo>
                                <a:pt x="41630" y="105130"/>
                              </a:lnTo>
                              <a:lnTo>
                                <a:pt x="42659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15" y="104317"/>
                              </a:lnTo>
                              <a:lnTo>
                                <a:pt x="42837" y="106146"/>
                              </a:lnTo>
                              <a:lnTo>
                                <a:pt x="44615" y="107708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7980" y="108077"/>
                              </a:moveTo>
                              <a:lnTo>
                                <a:pt x="47383" y="107226"/>
                              </a:lnTo>
                              <a:lnTo>
                                <a:pt x="46672" y="108127"/>
                              </a:lnTo>
                              <a:lnTo>
                                <a:pt x="47980" y="108077"/>
                              </a:lnTo>
                              <a:close/>
                            </a:path>
                            <a:path w="63500" h="112395">
                              <a:moveTo>
                                <a:pt x="48336" y="103809"/>
                              </a:moveTo>
                              <a:lnTo>
                                <a:pt x="47053" y="103809"/>
                              </a:lnTo>
                              <a:lnTo>
                                <a:pt x="47612" y="104648"/>
                              </a:lnTo>
                              <a:lnTo>
                                <a:pt x="48336" y="103809"/>
                              </a:lnTo>
                              <a:close/>
                            </a:path>
                            <a:path w="63500" h="112395">
                              <a:moveTo>
                                <a:pt x="51879" y="105537"/>
                              </a:moveTo>
                              <a:lnTo>
                                <a:pt x="50241" y="104216"/>
                              </a:lnTo>
                              <a:lnTo>
                                <a:pt x="48590" y="105981"/>
                              </a:lnTo>
                              <a:lnTo>
                                <a:pt x="50241" y="107365"/>
                              </a:lnTo>
                              <a:lnTo>
                                <a:pt x="51879" y="105537"/>
                              </a:lnTo>
                              <a:close/>
                            </a:path>
                            <a:path w="63500" h="112395">
                              <a:moveTo>
                                <a:pt x="53149" y="107899"/>
                              </a:moveTo>
                              <a:lnTo>
                                <a:pt x="52755" y="107048"/>
                              </a:lnTo>
                              <a:lnTo>
                                <a:pt x="51981" y="107924"/>
                              </a:lnTo>
                              <a:lnTo>
                                <a:pt x="53149" y="107899"/>
                              </a:lnTo>
                              <a:close/>
                            </a:path>
                            <a:path w="63500" h="112395">
                              <a:moveTo>
                                <a:pt x="54013" y="103898"/>
                              </a:moveTo>
                              <a:lnTo>
                                <a:pt x="52819" y="103835"/>
                              </a:lnTo>
                              <a:lnTo>
                                <a:pt x="53213" y="104711"/>
                              </a:lnTo>
                              <a:lnTo>
                                <a:pt x="54013" y="103898"/>
                              </a:lnTo>
                              <a:close/>
                            </a:path>
                            <a:path w="63500" h="112395">
                              <a:moveTo>
                                <a:pt x="57099" y="105638"/>
                              </a:moveTo>
                              <a:lnTo>
                                <a:pt x="55600" y="104495"/>
                              </a:lnTo>
                              <a:lnTo>
                                <a:pt x="54102" y="106172"/>
                              </a:lnTo>
                              <a:lnTo>
                                <a:pt x="55600" y="107378"/>
                              </a:lnTo>
                              <a:lnTo>
                                <a:pt x="57099" y="105638"/>
                              </a:lnTo>
                              <a:close/>
                            </a:path>
                            <a:path w="63500" h="112395">
                              <a:moveTo>
                                <a:pt x="58051" y="107810"/>
                              </a:moveTo>
                              <a:lnTo>
                                <a:pt x="57873" y="107251"/>
                              </a:lnTo>
                              <a:lnTo>
                                <a:pt x="57378" y="107810"/>
                              </a:lnTo>
                              <a:lnTo>
                                <a:pt x="58051" y="107810"/>
                              </a:lnTo>
                              <a:close/>
                            </a:path>
                            <a:path w="63500" h="112395">
                              <a:moveTo>
                                <a:pt x="59258" y="87934"/>
                              </a:moveTo>
                              <a:lnTo>
                                <a:pt x="56057" y="87439"/>
                              </a:lnTo>
                              <a:lnTo>
                                <a:pt x="52590" y="87960"/>
                              </a:lnTo>
                              <a:lnTo>
                                <a:pt x="49377" y="89179"/>
                              </a:lnTo>
                              <a:lnTo>
                                <a:pt x="46786" y="92227"/>
                              </a:lnTo>
                              <a:lnTo>
                                <a:pt x="49415" y="86550"/>
                              </a:lnTo>
                              <a:lnTo>
                                <a:pt x="42900" y="87388"/>
                              </a:lnTo>
                              <a:lnTo>
                                <a:pt x="43319" y="87160"/>
                              </a:lnTo>
                              <a:lnTo>
                                <a:pt x="45046" y="82664"/>
                              </a:lnTo>
                              <a:lnTo>
                                <a:pt x="42659" y="83642"/>
                              </a:lnTo>
                              <a:lnTo>
                                <a:pt x="41071" y="88392"/>
                              </a:lnTo>
                              <a:lnTo>
                                <a:pt x="42849" y="87426"/>
                              </a:lnTo>
                              <a:lnTo>
                                <a:pt x="36639" y="92316"/>
                              </a:lnTo>
                              <a:lnTo>
                                <a:pt x="38912" y="89916"/>
                              </a:lnTo>
                              <a:lnTo>
                                <a:pt x="41008" y="86080"/>
                              </a:lnTo>
                              <a:lnTo>
                                <a:pt x="42202" y="81711"/>
                              </a:lnTo>
                              <a:lnTo>
                                <a:pt x="41986" y="77673"/>
                              </a:lnTo>
                              <a:lnTo>
                                <a:pt x="39357" y="79476"/>
                              </a:lnTo>
                              <a:lnTo>
                                <a:pt x="37134" y="82118"/>
                              </a:lnTo>
                              <a:lnTo>
                                <a:pt x="35458" y="85090"/>
                              </a:lnTo>
                              <a:lnTo>
                                <a:pt x="35483" y="86334"/>
                              </a:lnTo>
                              <a:lnTo>
                                <a:pt x="35483" y="89281"/>
                              </a:lnTo>
                              <a:lnTo>
                                <a:pt x="35052" y="92278"/>
                              </a:lnTo>
                              <a:lnTo>
                                <a:pt x="34061" y="95059"/>
                              </a:lnTo>
                              <a:lnTo>
                                <a:pt x="36360" y="92621"/>
                              </a:lnTo>
                              <a:lnTo>
                                <a:pt x="33578" y="98348"/>
                              </a:lnTo>
                              <a:lnTo>
                                <a:pt x="39636" y="97421"/>
                              </a:lnTo>
                              <a:lnTo>
                                <a:pt x="37795" y="98767"/>
                              </a:lnTo>
                              <a:lnTo>
                                <a:pt x="38849" y="98818"/>
                              </a:lnTo>
                              <a:lnTo>
                                <a:pt x="42545" y="98767"/>
                              </a:lnTo>
                              <a:lnTo>
                                <a:pt x="49466" y="98590"/>
                              </a:lnTo>
                              <a:lnTo>
                                <a:pt x="55054" y="94881"/>
                              </a:lnTo>
                              <a:lnTo>
                                <a:pt x="49403" y="93522"/>
                              </a:lnTo>
                              <a:lnTo>
                                <a:pt x="43027" y="95161"/>
                              </a:lnTo>
                              <a:lnTo>
                                <a:pt x="46367" y="92710"/>
                              </a:lnTo>
                              <a:lnTo>
                                <a:pt x="45351" y="93903"/>
                              </a:lnTo>
                              <a:lnTo>
                                <a:pt x="47866" y="93268"/>
                              </a:lnTo>
                              <a:lnTo>
                                <a:pt x="50063" y="93129"/>
                              </a:lnTo>
                              <a:lnTo>
                                <a:pt x="51841" y="93192"/>
                              </a:lnTo>
                              <a:lnTo>
                                <a:pt x="54724" y="91960"/>
                              </a:lnTo>
                              <a:lnTo>
                                <a:pt x="57340" y="90182"/>
                              </a:lnTo>
                              <a:lnTo>
                                <a:pt x="59258" y="87934"/>
                              </a:lnTo>
                              <a:close/>
                            </a:path>
                            <a:path w="63500" h="112395">
                              <a:moveTo>
                                <a:pt x="59270" y="104140"/>
                              </a:moveTo>
                              <a:lnTo>
                                <a:pt x="58115" y="104051"/>
                              </a:lnTo>
                              <a:lnTo>
                                <a:pt x="58483" y="104927"/>
                              </a:lnTo>
                              <a:lnTo>
                                <a:pt x="59270" y="104140"/>
                              </a:lnTo>
                              <a:close/>
                            </a:path>
                            <a:path w="63500" h="112395">
                              <a:moveTo>
                                <a:pt x="60007" y="79349"/>
                              </a:moveTo>
                              <a:lnTo>
                                <a:pt x="55181" y="79832"/>
                              </a:lnTo>
                              <a:lnTo>
                                <a:pt x="50266" y="82372"/>
                              </a:lnTo>
                              <a:lnTo>
                                <a:pt x="46494" y="85915"/>
                              </a:lnTo>
                              <a:lnTo>
                                <a:pt x="48793" y="85191"/>
                              </a:lnTo>
                              <a:lnTo>
                                <a:pt x="51219" y="85191"/>
                              </a:lnTo>
                              <a:lnTo>
                                <a:pt x="50279" y="87541"/>
                              </a:lnTo>
                              <a:lnTo>
                                <a:pt x="53975" y="86702"/>
                              </a:lnTo>
                              <a:lnTo>
                                <a:pt x="56527" y="84632"/>
                              </a:lnTo>
                              <a:lnTo>
                                <a:pt x="58661" y="82130"/>
                              </a:lnTo>
                              <a:lnTo>
                                <a:pt x="60007" y="79349"/>
                              </a:lnTo>
                              <a:close/>
                            </a:path>
                            <a:path w="63500" h="112395">
                              <a:moveTo>
                                <a:pt x="61023" y="98513"/>
                              </a:moveTo>
                              <a:lnTo>
                                <a:pt x="58813" y="97726"/>
                              </a:lnTo>
                              <a:lnTo>
                                <a:pt x="56375" y="97396"/>
                              </a:lnTo>
                              <a:lnTo>
                                <a:pt x="53911" y="97447"/>
                              </a:lnTo>
                              <a:lnTo>
                                <a:pt x="52273" y="98539"/>
                              </a:lnTo>
                              <a:lnTo>
                                <a:pt x="55346" y="98488"/>
                              </a:lnTo>
                              <a:lnTo>
                                <a:pt x="58267" y="98488"/>
                              </a:lnTo>
                              <a:lnTo>
                                <a:pt x="61023" y="98513"/>
                              </a:lnTo>
                              <a:close/>
                            </a:path>
                            <a:path w="63500" h="112395">
                              <a:moveTo>
                                <a:pt x="61950" y="105854"/>
                              </a:moveTo>
                              <a:lnTo>
                                <a:pt x="60591" y="104876"/>
                              </a:lnTo>
                              <a:lnTo>
                                <a:pt x="59245" y="106464"/>
                              </a:lnTo>
                              <a:lnTo>
                                <a:pt x="60591" y="107454"/>
                              </a:lnTo>
                              <a:lnTo>
                                <a:pt x="61950" y="105854"/>
                              </a:lnTo>
                              <a:close/>
                            </a:path>
                            <a:path w="63500" h="112395">
                              <a:moveTo>
                                <a:pt x="63195" y="106489"/>
                              </a:moveTo>
                              <a:lnTo>
                                <a:pt x="62217" y="107924"/>
                              </a:lnTo>
                              <a:lnTo>
                                <a:pt x="63195" y="108051"/>
                              </a:lnTo>
                              <a:lnTo>
                                <a:pt x="63195" y="106489"/>
                              </a:lnTo>
                              <a:close/>
                            </a:path>
                            <a:path w="63500" h="112395">
                              <a:moveTo>
                                <a:pt x="63207" y="109372"/>
                              </a:moveTo>
                              <a:lnTo>
                                <a:pt x="57975" y="109169"/>
                              </a:lnTo>
                              <a:lnTo>
                                <a:pt x="41833" y="109651"/>
                              </a:lnTo>
                              <a:lnTo>
                                <a:pt x="31610" y="109804"/>
                              </a:lnTo>
                              <a:lnTo>
                                <a:pt x="21463" y="109651"/>
                              </a:lnTo>
                              <a:lnTo>
                                <a:pt x="5384" y="109169"/>
                              </a:lnTo>
                              <a:lnTo>
                                <a:pt x="139" y="109347"/>
                              </a:lnTo>
                              <a:lnTo>
                                <a:pt x="139" y="111086"/>
                              </a:lnTo>
                              <a:lnTo>
                                <a:pt x="5372" y="110972"/>
                              </a:lnTo>
                              <a:lnTo>
                                <a:pt x="21513" y="111594"/>
                              </a:lnTo>
                              <a:lnTo>
                                <a:pt x="31724" y="111772"/>
                              </a:lnTo>
                              <a:lnTo>
                                <a:pt x="41884" y="111594"/>
                              </a:lnTo>
                              <a:lnTo>
                                <a:pt x="57975" y="110972"/>
                              </a:lnTo>
                              <a:lnTo>
                                <a:pt x="63207" y="111086"/>
                              </a:lnTo>
                              <a:lnTo>
                                <a:pt x="63207" y="109372"/>
                              </a:lnTo>
                              <a:close/>
                            </a:path>
                            <a:path w="63500" h="112395">
                              <a:moveTo>
                                <a:pt x="63207" y="101473"/>
                              </a:moveTo>
                              <a:lnTo>
                                <a:pt x="57975" y="100876"/>
                              </a:lnTo>
                              <a:lnTo>
                                <a:pt x="50736" y="100749"/>
                              </a:lnTo>
                              <a:lnTo>
                                <a:pt x="31610" y="100914"/>
                              </a:lnTo>
                              <a:lnTo>
                                <a:pt x="12611" y="100736"/>
                              </a:lnTo>
                              <a:lnTo>
                                <a:pt x="5384" y="100876"/>
                              </a:lnTo>
                              <a:lnTo>
                                <a:pt x="139" y="101447"/>
                              </a:lnTo>
                              <a:lnTo>
                                <a:pt x="139" y="103390"/>
                              </a:lnTo>
                              <a:lnTo>
                                <a:pt x="5372" y="102730"/>
                              </a:lnTo>
                              <a:lnTo>
                                <a:pt x="12598" y="102527"/>
                              </a:lnTo>
                              <a:lnTo>
                                <a:pt x="31724" y="102616"/>
                              </a:lnTo>
                              <a:lnTo>
                                <a:pt x="50749" y="102539"/>
                              </a:lnTo>
                              <a:lnTo>
                                <a:pt x="57975" y="102743"/>
                              </a:lnTo>
                              <a:lnTo>
                                <a:pt x="63207" y="103390"/>
                              </a:lnTo>
                              <a:lnTo>
                                <a:pt x="63207" y="1014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0" name="Graphic 320"/>
                      <wps:cNvSpPr/>
                      <wps:spPr>
                        <a:xfrm>
                          <a:off x="643557" y="158113"/>
                          <a:ext cx="8255" cy="33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33020">
                              <a:moveTo>
                                <a:pt x="3898" y="0"/>
                              </a:moveTo>
                              <a:lnTo>
                                <a:pt x="0" y="3898"/>
                              </a:lnTo>
                              <a:lnTo>
                                <a:pt x="1574" y="7023"/>
                              </a:lnTo>
                              <a:lnTo>
                                <a:pt x="241" y="9842"/>
                              </a:lnTo>
                              <a:lnTo>
                                <a:pt x="1714" y="12776"/>
                              </a:lnTo>
                              <a:lnTo>
                                <a:pt x="469" y="15430"/>
                              </a:lnTo>
                              <a:lnTo>
                                <a:pt x="1905" y="18211"/>
                              </a:lnTo>
                              <a:lnTo>
                                <a:pt x="723" y="20701"/>
                              </a:lnTo>
                              <a:lnTo>
                                <a:pt x="2044" y="23279"/>
                              </a:lnTo>
                              <a:lnTo>
                                <a:pt x="927" y="25603"/>
                              </a:lnTo>
                              <a:lnTo>
                                <a:pt x="2171" y="28028"/>
                              </a:lnTo>
                              <a:lnTo>
                                <a:pt x="1168" y="30149"/>
                              </a:lnTo>
                              <a:lnTo>
                                <a:pt x="3898" y="32867"/>
                              </a:lnTo>
                              <a:lnTo>
                                <a:pt x="4953" y="31813"/>
                              </a:lnTo>
                              <a:lnTo>
                                <a:pt x="3898" y="31813"/>
                              </a:lnTo>
                              <a:lnTo>
                                <a:pt x="2235" y="30149"/>
                              </a:lnTo>
                              <a:lnTo>
                                <a:pt x="3505" y="28549"/>
                              </a:lnTo>
                              <a:lnTo>
                                <a:pt x="5859" y="28549"/>
                              </a:lnTo>
                              <a:lnTo>
                                <a:pt x="5613" y="28028"/>
                              </a:lnTo>
                              <a:lnTo>
                                <a:pt x="5952" y="27368"/>
                              </a:lnTo>
                              <a:lnTo>
                                <a:pt x="3898" y="27368"/>
                              </a:lnTo>
                              <a:lnTo>
                                <a:pt x="2133" y="25603"/>
                              </a:lnTo>
                              <a:lnTo>
                                <a:pt x="3594" y="23863"/>
                              </a:lnTo>
                              <a:lnTo>
                                <a:pt x="6030" y="23863"/>
                              </a:lnTo>
                              <a:lnTo>
                                <a:pt x="5753" y="23279"/>
                              </a:lnTo>
                              <a:lnTo>
                                <a:pt x="6094" y="22618"/>
                              </a:lnTo>
                              <a:lnTo>
                                <a:pt x="3898" y="22618"/>
                              </a:lnTo>
                              <a:lnTo>
                                <a:pt x="1981" y="20701"/>
                              </a:lnTo>
                              <a:lnTo>
                                <a:pt x="3467" y="18808"/>
                              </a:lnTo>
                              <a:lnTo>
                                <a:pt x="6169" y="18808"/>
                              </a:lnTo>
                              <a:lnTo>
                                <a:pt x="5880" y="18211"/>
                              </a:lnTo>
                              <a:lnTo>
                                <a:pt x="6276" y="17449"/>
                              </a:lnTo>
                              <a:lnTo>
                                <a:pt x="3898" y="17449"/>
                              </a:lnTo>
                              <a:lnTo>
                                <a:pt x="1866" y="15430"/>
                              </a:lnTo>
                              <a:lnTo>
                                <a:pt x="3378" y="13462"/>
                              </a:lnTo>
                              <a:lnTo>
                                <a:pt x="6395" y="13462"/>
                              </a:lnTo>
                              <a:lnTo>
                                <a:pt x="6070" y="12776"/>
                              </a:lnTo>
                              <a:lnTo>
                                <a:pt x="6469" y="11988"/>
                              </a:lnTo>
                              <a:lnTo>
                                <a:pt x="3670" y="11988"/>
                              </a:lnTo>
                              <a:lnTo>
                                <a:pt x="1727" y="9842"/>
                              </a:lnTo>
                              <a:lnTo>
                                <a:pt x="3365" y="7721"/>
                              </a:lnTo>
                              <a:lnTo>
                                <a:pt x="6543" y="7721"/>
                              </a:lnTo>
                              <a:lnTo>
                                <a:pt x="6210" y="7023"/>
                              </a:lnTo>
                              <a:lnTo>
                                <a:pt x="6632" y="6184"/>
                              </a:lnTo>
                              <a:lnTo>
                                <a:pt x="3898" y="6184"/>
                              </a:lnTo>
                              <a:lnTo>
                                <a:pt x="1587" y="3898"/>
                              </a:lnTo>
                              <a:lnTo>
                                <a:pt x="3898" y="1574"/>
                              </a:lnTo>
                              <a:lnTo>
                                <a:pt x="5468" y="1574"/>
                              </a:lnTo>
                              <a:lnTo>
                                <a:pt x="3898" y="0"/>
                              </a:lnTo>
                              <a:close/>
                            </a:path>
                            <a:path w="8255" h="33020">
                              <a:moveTo>
                                <a:pt x="5859" y="28549"/>
                              </a:moveTo>
                              <a:lnTo>
                                <a:pt x="4292" y="28549"/>
                              </a:lnTo>
                              <a:lnTo>
                                <a:pt x="5549" y="30149"/>
                              </a:lnTo>
                              <a:lnTo>
                                <a:pt x="3898" y="31813"/>
                              </a:lnTo>
                              <a:lnTo>
                                <a:pt x="4953" y="31813"/>
                              </a:lnTo>
                              <a:lnTo>
                                <a:pt x="6616" y="30149"/>
                              </a:lnTo>
                              <a:lnTo>
                                <a:pt x="5859" y="28549"/>
                              </a:lnTo>
                              <a:close/>
                            </a:path>
                            <a:path w="8255" h="33020">
                              <a:moveTo>
                                <a:pt x="6030" y="23863"/>
                              </a:moveTo>
                              <a:lnTo>
                                <a:pt x="4191" y="23863"/>
                              </a:lnTo>
                              <a:lnTo>
                                <a:pt x="5676" y="25603"/>
                              </a:lnTo>
                              <a:lnTo>
                                <a:pt x="3898" y="27368"/>
                              </a:lnTo>
                              <a:lnTo>
                                <a:pt x="5952" y="27368"/>
                              </a:lnTo>
                              <a:lnTo>
                                <a:pt x="6858" y="25603"/>
                              </a:lnTo>
                              <a:lnTo>
                                <a:pt x="6030" y="23863"/>
                              </a:lnTo>
                              <a:close/>
                            </a:path>
                            <a:path w="8255" h="33020">
                              <a:moveTo>
                                <a:pt x="6169" y="18808"/>
                              </a:moveTo>
                              <a:lnTo>
                                <a:pt x="4318" y="18808"/>
                              </a:lnTo>
                              <a:lnTo>
                                <a:pt x="5803" y="20701"/>
                              </a:lnTo>
                              <a:lnTo>
                                <a:pt x="3898" y="22618"/>
                              </a:lnTo>
                              <a:lnTo>
                                <a:pt x="6094" y="22618"/>
                              </a:lnTo>
                              <a:lnTo>
                                <a:pt x="7086" y="20701"/>
                              </a:lnTo>
                              <a:lnTo>
                                <a:pt x="6169" y="18808"/>
                              </a:lnTo>
                              <a:close/>
                            </a:path>
                            <a:path w="8255" h="33020">
                              <a:moveTo>
                                <a:pt x="6395" y="13462"/>
                              </a:moveTo>
                              <a:lnTo>
                                <a:pt x="4406" y="13462"/>
                              </a:lnTo>
                              <a:lnTo>
                                <a:pt x="5930" y="15430"/>
                              </a:lnTo>
                              <a:lnTo>
                                <a:pt x="3898" y="17449"/>
                              </a:lnTo>
                              <a:lnTo>
                                <a:pt x="6276" y="17449"/>
                              </a:lnTo>
                              <a:lnTo>
                                <a:pt x="7327" y="15430"/>
                              </a:lnTo>
                              <a:lnTo>
                                <a:pt x="6395" y="13462"/>
                              </a:lnTo>
                              <a:close/>
                            </a:path>
                            <a:path w="8255" h="33020">
                              <a:moveTo>
                                <a:pt x="6543" y="7721"/>
                              </a:moveTo>
                              <a:lnTo>
                                <a:pt x="4419" y="7721"/>
                              </a:lnTo>
                              <a:lnTo>
                                <a:pt x="6057" y="9842"/>
                              </a:lnTo>
                              <a:lnTo>
                                <a:pt x="3898" y="11988"/>
                              </a:lnTo>
                              <a:lnTo>
                                <a:pt x="6469" y="11988"/>
                              </a:lnTo>
                              <a:lnTo>
                                <a:pt x="7556" y="9842"/>
                              </a:lnTo>
                              <a:lnTo>
                                <a:pt x="6543" y="7721"/>
                              </a:lnTo>
                              <a:close/>
                            </a:path>
                            <a:path w="8255" h="33020">
                              <a:moveTo>
                                <a:pt x="5468" y="1574"/>
                              </a:moveTo>
                              <a:lnTo>
                                <a:pt x="3898" y="1574"/>
                              </a:lnTo>
                              <a:lnTo>
                                <a:pt x="6197" y="3898"/>
                              </a:lnTo>
                              <a:lnTo>
                                <a:pt x="3898" y="6184"/>
                              </a:lnTo>
                              <a:lnTo>
                                <a:pt x="6632" y="6184"/>
                              </a:lnTo>
                              <a:lnTo>
                                <a:pt x="7785" y="3898"/>
                              </a:lnTo>
                              <a:lnTo>
                                <a:pt x="5468" y="1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1" name="Graphic 321"/>
                      <wps:cNvSpPr/>
                      <wps:spPr>
                        <a:xfrm>
                          <a:off x="7499" y="245441"/>
                          <a:ext cx="485775" cy="828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775" h="828040">
                              <a:moveTo>
                                <a:pt x="124777" y="233464"/>
                              </a:moveTo>
                              <a:lnTo>
                                <a:pt x="121843" y="229654"/>
                              </a:lnTo>
                              <a:lnTo>
                                <a:pt x="90614" y="226237"/>
                              </a:lnTo>
                              <a:lnTo>
                                <a:pt x="94551" y="227622"/>
                              </a:lnTo>
                              <a:lnTo>
                                <a:pt x="99415" y="228828"/>
                              </a:lnTo>
                              <a:lnTo>
                                <a:pt x="108419" y="230555"/>
                              </a:lnTo>
                              <a:lnTo>
                                <a:pt x="124777" y="233464"/>
                              </a:lnTo>
                              <a:close/>
                            </a:path>
                            <a:path w="485775" h="828040">
                              <a:moveTo>
                                <a:pt x="129184" y="196291"/>
                              </a:moveTo>
                              <a:lnTo>
                                <a:pt x="90970" y="181902"/>
                              </a:lnTo>
                              <a:lnTo>
                                <a:pt x="100596" y="186093"/>
                              </a:lnTo>
                              <a:lnTo>
                                <a:pt x="112801" y="190601"/>
                              </a:lnTo>
                              <a:lnTo>
                                <a:pt x="129184" y="196291"/>
                              </a:lnTo>
                              <a:close/>
                            </a:path>
                            <a:path w="485775" h="828040">
                              <a:moveTo>
                                <a:pt x="131330" y="268236"/>
                              </a:moveTo>
                              <a:lnTo>
                                <a:pt x="125691" y="268643"/>
                              </a:lnTo>
                              <a:lnTo>
                                <a:pt x="117475" y="268960"/>
                              </a:lnTo>
                              <a:lnTo>
                                <a:pt x="106972" y="269557"/>
                              </a:lnTo>
                              <a:lnTo>
                                <a:pt x="94475" y="270789"/>
                              </a:lnTo>
                              <a:lnTo>
                                <a:pt x="115189" y="271703"/>
                              </a:lnTo>
                              <a:lnTo>
                                <a:pt x="123317" y="271754"/>
                              </a:lnTo>
                              <a:lnTo>
                                <a:pt x="131330" y="271259"/>
                              </a:lnTo>
                              <a:lnTo>
                                <a:pt x="131330" y="268236"/>
                              </a:lnTo>
                              <a:close/>
                            </a:path>
                            <a:path w="485775" h="828040">
                              <a:moveTo>
                                <a:pt x="133959" y="114515"/>
                              </a:moveTo>
                              <a:lnTo>
                                <a:pt x="127660" y="109753"/>
                              </a:lnTo>
                              <a:lnTo>
                                <a:pt x="117957" y="103022"/>
                              </a:lnTo>
                              <a:lnTo>
                                <a:pt x="107594" y="96151"/>
                              </a:lnTo>
                              <a:lnTo>
                                <a:pt x="99301" y="90944"/>
                              </a:lnTo>
                              <a:lnTo>
                                <a:pt x="106222" y="97472"/>
                              </a:lnTo>
                              <a:lnTo>
                                <a:pt x="115214" y="104978"/>
                              </a:lnTo>
                              <a:lnTo>
                                <a:pt x="124282" y="112166"/>
                              </a:lnTo>
                              <a:lnTo>
                                <a:pt x="131445" y="117716"/>
                              </a:lnTo>
                              <a:lnTo>
                                <a:pt x="131140" y="115036"/>
                              </a:lnTo>
                              <a:lnTo>
                                <a:pt x="133959" y="114515"/>
                              </a:lnTo>
                              <a:close/>
                            </a:path>
                            <a:path w="485775" h="828040">
                              <a:moveTo>
                                <a:pt x="137883" y="159740"/>
                              </a:moveTo>
                              <a:lnTo>
                                <a:pt x="130822" y="156248"/>
                              </a:lnTo>
                              <a:lnTo>
                                <a:pt x="103822" y="142417"/>
                              </a:lnTo>
                              <a:lnTo>
                                <a:pt x="90424" y="135877"/>
                              </a:lnTo>
                              <a:lnTo>
                                <a:pt x="101739" y="143802"/>
                              </a:lnTo>
                              <a:lnTo>
                                <a:pt x="115100" y="152082"/>
                              </a:lnTo>
                              <a:lnTo>
                                <a:pt x="126365" y="158623"/>
                              </a:lnTo>
                              <a:lnTo>
                                <a:pt x="131330" y="161353"/>
                              </a:lnTo>
                              <a:lnTo>
                                <a:pt x="134556" y="159981"/>
                              </a:lnTo>
                              <a:lnTo>
                                <a:pt x="135343" y="160032"/>
                              </a:lnTo>
                              <a:lnTo>
                                <a:pt x="137883" y="159740"/>
                              </a:lnTo>
                              <a:close/>
                            </a:path>
                            <a:path w="485775" h="828040">
                              <a:moveTo>
                                <a:pt x="141185" y="206095"/>
                              </a:moveTo>
                              <a:lnTo>
                                <a:pt x="138569" y="204533"/>
                              </a:lnTo>
                              <a:lnTo>
                                <a:pt x="135407" y="202260"/>
                              </a:lnTo>
                              <a:lnTo>
                                <a:pt x="134277" y="200672"/>
                              </a:lnTo>
                              <a:lnTo>
                                <a:pt x="113639" y="193738"/>
                              </a:lnTo>
                              <a:lnTo>
                                <a:pt x="89827" y="185051"/>
                              </a:lnTo>
                              <a:lnTo>
                                <a:pt x="66014" y="175450"/>
                              </a:lnTo>
                              <a:lnTo>
                                <a:pt x="45377" y="165836"/>
                              </a:lnTo>
                              <a:lnTo>
                                <a:pt x="69926" y="171958"/>
                              </a:lnTo>
                              <a:lnTo>
                                <a:pt x="91909" y="178498"/>
                              </a:lnTo>
                              <a:lnTo>
                                <a:pt x="123291" y="188950"/>
                              </a:lnTo>
                              <a:lnTo>
                                <a:pt x="119989" y="184746"/>
                              </a:lnTo>
                              <a:lnTo>
                                <a:pt x="64604" y="152260"/>
                              </a:lnTo>
                              <a:lnTo>
                                <a:pt x="14732" y="141693"/>
                              </a:lnTo>
                              <a:lnTo>
                                <a:pt x="0" y="143129"/>
                              </a:lnTo>
                              <a:lnTo>
                                <a:pt x="24345" y="176657"/>
                              </a:lnTo>
                              <a:lnTo>
                                <a:pt x="69913" y="198501"/>
                              </a:lnTo>
                              <a:lnTo>
                                <a:pt x="117741" y="210146"/>
                              </a:lnTo>
                              <a:lnTo>
                                <a:pt x="128625" y="211772"/>
                              </a:lnTo>
                              <a:lnTo>
                                <a:pt x="135851" y="207454"/>
                              </a:lnTo>
                              <a:lnTo>
                                <a:pt x="141185" y="206095"/>
                              </a:lnTo>
                              <a:close/>
                            </a:path>
                            <a:path w="485775" h="828040">
                              <a:moveTo>
                                <a:pt x="146723" y="247942"/>
                              </a:moveTo>
                              <a:lnTo>
                                <a:pt x="139928" y="245681"/>
                              </a:lnTo>
                              <a:lnTo>
                                <a:pt x="132702" y="242062"/>
                              </a:lnTo>
                              <a:lnTo>
                                <a:pt x="127279" y="236639"/>
                              </a:lnTo>
                              <a:lnTo>
                                <a:pt x="99085" y="231711"/>
                              </a:lnTo>
                              <a:lnTo>
                                <a:pt x="75907" y="227152"/>
                              </a:lnTo>
                              <a:lnTo>
                                <a:pt x="55829" y="222021"/>
                              </a:lnTo>
                              <a:lnTo>
                                <a:pt x="75476" y="222135"/>
                              </a:lnTo>
                              <a:lnTo>
                                <a:pt x="96342" y="224002"/>
                              </a:lnTo>
                              <a:lnTo>
                                <a:pt x="120700" y="227291"/>
                              </a:lnTo>
                              <a:lnTo>
                                <a:pt x="119697" y="223862"/>
                              </a:lnTo>
                              <a:lnTo>
                                <a:pt x="122529" y="217855"/>
                              </a:lnTo>
                              <a:lnTo>
                                <a:pt x="124498" y="215938"/>
                              </a:lnTo>
                              <a:lnTo>
                                <a:pt x="69354" y="203136"/>
                              </a:lnTo>
                              <a:lnTo>
                                <a:pt x="53086" y="200533"/>
                              </a:lnTo>
                              <a:lnTo>
                                <a:pt x="34874" y="199898"/>
                              </a:lnTo>
                              <a:lnTo>
                                <a:pt x="16979" y="201803"/>
                              </a:lnTo>
                              <a:lnTo>
                                <a:pt x="1689" y="206819"/>
                              </a:lnTo>
                              <a:lnTo>
                                <a:pt x="10909" y="222224"/>
                              </a:lnTo>
                              <a:lnTo>
                                <a:pt x="44437" y="241617"/>
                              </a:lnTo>
                              <a:lnTo>
                                <a:pt x="107734" y="247916"/>
                              </a:lnTo>
                              <a:lnTo>
                                <a:pt x="133197" y="248297"/>
                              </a:lnTo>
                              <a:lnTo>
                                <a:pt x="146723" y="247942"/>
                              </a:lnTo>
                              <a:close/>
                            </a:path>
                            <a:path w="485775" h="828040">
                              <a:moveTo>
                                <a:pt x="147637" y="282117"/>
                              </a:moveTo>
                              <a:lnTo>
                                <a:pt x="141516" y="280746"/>
                              </a:lnTo>
                              <a:lnTo>
                                <a:pt x="136385" y="277799"/>
                              </a:lnTo>
                              <a:lnTo>
                                <a:pt x="133591" y="273977"/>
                              </a:lnTo>
                              <a:lnTo>
                                <a:pt x="123418" y="274320"/>
                              </a:lnTo>
                              <a:lnTo>
                                <a:pt x="106248" y="274408"/>
                              </a:lnTo>
                              <a:lnTo>
                                <a:pt x="86029" y="273646"/>
                              </a:lnTo>
                              <a:lnTo>
                                <a:pt x="66662" y="271487"/>
                              </a:lnTo>
                              <a:lnTo>
                                <a:pt x="84569" y="268605"/>
                              </a:lnTo>
                              <a:lnTo>
                                <a:pt x="100355" y="267195"/>
                              </a:lnTo>
                              <a:lnTo>
                                <a:pt x="115570" y="266331"/>
                              </a:lnTo>
                              <a:lnTo>
                                <a:pt x="131800" y="265150"/>
                              </a:lnTo>
                              <a:lnTo>
                                <a:pt x="132867" y="262394"/>
                              </a:lnTo>
                              <a:lnTo>
                                <a:pt x="135877" y="257009"/>
                              </a:lnTo>
                              <a:lnTo>
                                <a:pt x="140627" y="253174"/>
                              </a:lnTo>
                              <a:lnTo>
                                <a:pt x="121818" y="252247"/>
                              </a:lnTo>
                              <a:lnTo>
                                <a:pt x="103835" y="251726"/>
                              </a:lnTo>
                              <a:lnTo>
                                <a:pt x="68910" y="251129"/>
                              </a:lnTo>
                              <a:lnTo>
                                <a:pt x="51523" y="252374"/>
                              </a:lnTo>
                              <a:lnTo>
                                <a:pt x="35712" y="256425"/>
                              </a:lnTo>
                              <a:lnTo>
                                <a:pt x="22136" y="262737"/>
                              </a:lnTo>
                              <a:lnTo>
                                <a:pt x="11455" y="270725"/>
                              </a:lnTo>
                              <a:lnTo>
                                <a:pt x="21437" y="281305"/>
                              </a:lnTo>
                              <a:lnTo>
                                <a:pt x="33909" y="288531"/>
                              </a:lnTo>
                              <a:lnTo>
                                <a:pt x="49123" y="292303"/>
                              </a:lnTo>
                              <a:lnTo>
                                <a:pt x="67322" y="292506"/>
                              </a:lnTo>
                              <a:lnTo>
                                <a:pt x="84289" y="290969"/>
                              </a:lnTo>
                              <a:lnTo>
                                <a:pt x="102819" y="288886"/>
                              </a:lnTo>
                              <a:lnTo>
                                <a:pt x="123672" y="286029"/>
                              </a:lnTo>
                              <a:lnTo>
                                <a:pt x="147637" y="282117"/>
                              </a:lnTo>
                              <a:close/>
                            </a:path>
                            <a:path w="485775" h="828040">
                              <a:moveTo>
                                <a:pt x="151803" y="159829"/>
                              </a:moveTo>
                              <a:lnTo>
                                <a:pt x="146215" y="152603"/>
                              </a:lnTo>
                              <a:lnTo>
                                <a:pt x="139649" y="145288"/>
                              </a:lnTo>
                              <a:lnTo>
                                <a:pt x="136969" y="140500"/>
                              </a:lnTo>
                              <a:lnTo>
                                <a:pt x="82003" y="105511"/>
                              </a:lnTo>
                              <a:lnTo>
                                <a:pt x="29311" y="82981"/>
                              </a:lnTo>
                              <a:lnTo>
                                <a:pt x="10833" y="81686"/>
                              </a:lnTo>
                              <a:lnTo>
                                <a:pt x="13868" y="100838"/>
                              </a:lnTo>
                              <a:lnTo>
                                <a:pt x="52489" y="140868"/>
                              </a:lnTo>
                              <a:lnTo>
                                <a:pt x="103403" y="164528"/>
                              </a:lnTo>
                              <a:lnTo>
                                <a:pt x="118021" y="169418"/>
                              </a:lnTo>
                              <a:lnTo>
                                <a:pt x="122783" y="165049"/>
                              </a:lnTo>
                              <a:lnTo>
                                <a:pt x="128003" y="162344"/>
                              </a:lnTo>
                              <a:lnTo>
                                <a:pt x="116598" y="156273"/>
                              </a:lnTo>
                              <a:lnTo>
                                <a:pt x="98590" y="145491"/>
                              </a:lnTo>
                              <a:lnTo>
                                <a:pt x="78308" y="132080"/>
                              </a:lnTo>
                              <a:lnTo>
                                <a:pt x="60058" y="118148"/>
                              </a:lnTo>
                              <a:lnTo>
                                <a:pt x="81953" y="127787"/>
                              </a:lnTo>
                              <a:lnTo>
                                <a:pt x="106387" y="140182"/>
                              </a:lnTo>
                              <a:lnTo>
                                <a:pt x="141300" y="159054"/>
                              </a:lnTo>
                              <a:lnTo>
                                <a:pt x="144259" y="159296"/>
                              </a:lnTo>
                              <a:lnTo>
                                <a:pt x="144741" y="158864"/>
                              </a:lnTo>
                              <a:lnTo>
                                <a:pt x="151803" y="159829"/>
                              </a:lnTo>
                              <a:close/>
                            </a:path>
                            <a:path w="485775" h="828040">
                              <a:moveTo>
                                <a:pt x="158254" y="285280"/>
                              </a:moveTo>
                              <a:lnTo>
                                <a:pt x="69354" y="296989"/>
                              </a:lnTo>
                              <a:lnTo>
                                <a:pt x="30949" y="324281"/>
                              </a:lnTo>
                              <a:lnTo>
                                <a:pt x="40551" y="330860"/>
                              </a:lnTo>
                              <a:lnTo>
                                <a:pt x="54622" y="334137"/>
                              </a:lnTo>
                              <a:lnTo>
                                <a:pt x="70078" y="334213"/>
                              </a:lnTo>
                              <a:lnTo>
                                <a:pt x="83845" y="331203"/>
                              </a:lnTo>
                              <a:lnTo>
                                <a:pt x="134531" y="315391"/>
                              </a:lnTo>
                              <a:lnTo>
                                <a:pt x="150456" y="304050"/>
                              </a:lnTo>
                              <a:lnTo>
                                <a:pt x="151028" y="301561"/>
                              </a:lnTo>
                              <a:lnTo>
                                <a:pt x="127355" y="306628"/>
                              </a:lnTo>
                              <a:lnTo>
                                <a:pt x="106591" y="310426"/>
                              </a:lnTo>
                              <a:lnTo>
                                <a:pt x="87426" y="312826"/>
                              </a:lnTo>
                              <a:lnTo>
                                <a:pt x="105905" y="306222"/>
                              </a:lnTo>
                              <a:lnTo>
                                <a:pt x="126479" y="300545"/>
                              </a:lnTo>
                              <a:lnTo>
                                <a:pt x="143776" y="296278"/>
                              </a:lnTo>
                              <a:lnTo>
                                <a:pt x="152374" y="293890"/>
                              </a:lnTo>
                              <a:lnTo>
                                <a:pt x="153619" y="290474"/>
                              </a:lnTo>
                              <a:lnTo>
                                <a:pt x="155308" y="287096"/>
                              </a:lnTo>
                              <a:lnTo>
                                <a:pt x="158254" y="285280"/>
                              </a:lnTo>
                              <a:close/>
                            </a:path>
                            <a:path w="485775" h="828040">
                              <a:moveTo>
                                <a:pt x="168186" y="121361"/>
                              </a:moveTo>
                              <a:lnTo>
                                <a:pt x="123355" y="86080"/>
                              </a:lnTo>
                              <a:lnTo>
                                <a:pt x="81737" y="48361"/>
                              </a:lnTo>
                              <a:lnTo>
                                <a:pt x="48475" y="16814"/>
                              </a:lnTo>
                              <a:lnTo>
                                <a:pt x="28714" y="0"/>
                              </a:lnTo>
                              <a:lnTo>
                                <a:pt x="24028" y="20472"/>
                              </a:lnTo>
                              <a:lnTo>
                                <a:pt x="26758" y="40525"/>
                              </a:lnTo>
                              <a:lnTo>
                                <a:pt x="35356" y="58966"/>
                              </a:lnTo>
                              <a:lnTo>
                                <a:pt x="48272" y="74587"/>
                              </a:lnTo>
                              <a:lnTo>
                                <a:pt x="70116" y="92468"/>
                              </a:lnTo>
                              <a:lnTo>
                                <a:pt x="93751" y="108191"/>
                              </a:lnTo>
                              <a:lnTo>
                                <a:pt x="135483" y="133553"/>
                              </a:lnTo>
                              <a:lnTo>
                                <a:pt x="133045" y="128955"/>
                              </a:lnTo>
                              <a:lnTo>
                                <a:pt x="132270" y="121970"/>
                              </a:lnTo>
                              <a:lnTo>
                                <a:pt x="120891" y="113322"/>
                              </a:lnTo>
                              <a:lnTo>
                                <a:pt x="103771" y="99441"/>
                              </a:lnTo>
                              <a:lnTo>
                                <a:pt x="85242" y="82892"/>
                              </a:lnTo>
                              <a:lnTo>
                                <a:pt x="69659" y="66255"/>
                              </a:lnTo>
                              <a:lnTo>
                                <a:pt x="88861" y="78828"/>
                              </a:lnTo>
                              <a:lnTo>
                                <a:pt x="110553" y="94107"/>
                              </a:lnTo>
                              <a:lnTo>
                                <a:pt x="138607" y="114693"/>
                              </a:lnTo>
                              <a:lnTo>
                                <a:pt x="145973" y="115277"/>
                              </a:lnTo>
                              <a:lnTo>
                                <a:pt x="153758" y="116801"/>
                              </a:lnTo>
                              <a:lnTo>
                                <a:pt x="161366" y="118935"/>
                              </a:lnTo>
                              <a:lnTo>
                                <a:pt x="168186" y="121361"/>
                              </a:lnTo>
                              <a:close/>
                            </a:path>
                            <a:path w="485775" h="828040">
                              <a:moveTo>
                                <a:pt x="199542" y="229425"/>
                              </a:moveTo>
                              <a:lnTo>
                                <a:pt x="192062" y="228663"/>
                              </a:lnTo>
                              <a:lnTo>
                                <a:pt x="175564" y="228612"/>
                              </a:lnTo>
                              <a:lnTo>
                                <a:pt x="188912" y="231813"/>
                              </a:lnTo>
                              <a:lnTo>
                                <a:pt x="196380" y="232473"/>
                              </a:lnTo>
                              <a:lnTo>
                                <a:pt x="199542" y="229425"/>
                              </a:lnTo>
                              <a:close/>
                            </a:path>
                            <a:path w="485775" h="828040">
                              <a:moveTo>
                                <a:pt x="205740" y="129895"/>
                              </a:moveTo>
                              <a:lnTo>
                                <a:pt x="205600" y="125336"/>
                              </a:lnTo>
                              <a:lnTo>
                                <a:pt x="201485" y="122123"/>
                              </a:lnTo>
                              <a:lnTo>
                                <a:pt x="197485" y="117424"/>
                              </a:lnTo>
                              <a:lnTo>
                                <a:pt x="193713" y="114046"/>
                              </a:lnTo>
                              <a:lnTo>
                                <a:pt x="196329" y="117906"/>
                              </a:lnTo>
                              <a:lnTo>
                                <a:pt x="202234" y="125831"/>
                              </a:lnTo>
                              <a:lnTo>
                                <a:pt x="205740" y="129895"/>
                              </a:lnTo>
                              <a:close/>
                            </a:path>
                            <a:path w="485775" h="828040">
                              <a:moveTo>
                                <a:pt x="211429" y="220002"/>
                              </a:moveTo>
                              <a:lnTo>
                                <a:pt x="199567" y="217512"/>
                              </a:lnTo>
                              <a:lnTo>
                                <a:pt x="165633" y="210743"/>
                              </a:lnTo>
                              <a:lnTo>
                                <a:pt x="153098" y="209372"/>
                              </a:lnTo>
                              <a:lnTo>
                                <a:pt x="141859" y="210947"/>
                              </a:lnTo>
                              <a:lnTo>
                                <a:pt x="132613" y="215823"/>
                              </a:lnTo>
                              <a:lnTo>
                                <a:pt x="126085" y="224345"/>
                              </a:lnTo>
                              <a:lnTo>
                                <a:pt x="130263" y="230974"/>
                              </a:lnTo>
                              <a:lnTo>
                                <a:pt x="136423" y="236829"/>
                              </a:lnTo>
                              <a:lnTo>
                                <a:pt x="144360" y="241249"/>
                              </a:lnTo>
                              <a:lnTo>
                                <a:pt x="153847" y="243586"/>
                              </a:lnTo>
                              <a:lnTo>
                                <a:pt x="165785" y="244309"/>
                              </a:lnTo>
                              <a:lnTo>
                                <a:pt x="187617" y="244309"/>
                              </a:lnTo>
                              <a:lnTo>
                                <a:pt x="201142" y="244030"/>
                              </a:lnTo>
                              <a:lnTo>
                                <a:pt x="197739" y="237782"/>
                              </a:lnTo>
                              <a:lnTo>
                                <a:pt x="196596" y="234950"/>
                              </a:lnTo>
                              <a:lnTo>
                                <a:pt x="187985" y="233908"/>
                              </a:lnTo>
                              <a:lnTo>
                                <a:pt x="178600" y="232232"/>
                              </a:lnTo>
                              <a:lnTo>
                                <a:pt x="169252" y="229958"/>
                              </a:lnTo>
                              <a:lnTo>
                                <a:pt x="160743" y="227152"/>
                              </a:lnTo>
                              <a:lnTo>
                                <a:pt x="170675" y="226466"/>
                              </a:lnTo>
                              <a:lnTo>
                                <a:pt x="182778" y="226466"/>
                              </a:lnTo>
                              <a:lnTo>
                                <a:pt x="193116" y="226860"/>
                              </a:lnTo>
                              <a:lnTo>
                                <a:pt x="202145" y="227025"/>
                              </a:lnTo>
                              <a:lnTo>
                                <a:pt x="202831" y="226466"/>
                              </a:lnTo>
                              <a:lnTo>
                                <a:pt x="206197" y="223685"/>
                              </a:lnTo>
                              <a:lnTo>
                                <a:pt x="207492" y="221843"/>
                              </a:lnTo>
                              <a:lnTo>
                                <a:pt x="211429" y="220002"/>
                              </a:lnTo>
                              <a:close/>
                            </a:path>
                            <a:path w="485775" h="828040">
                              <a:moveTo>
                                <a:pt x="215760" y="174117"/>
                              </a:moveTo>
                              <a:lnTo>
                                <a:pt x="210324" y="170980"/>
                              </a:lnTo>
                              <a:lnTo>
                                <a:pt x="204558" y="167436"/>
                              </a:lnTo>
                              <a:lnTo>
                                <a:pt x="198628" y="163893"/>
                              </a:lnTo>
                              <a:lnTo>
                                <a:pt x="192620" y="160705"/>
                              </a:lnTo>
                              <a:lnTo>
                                <a:pt x="200952" y="167017"/>
                              </a:lnTo>
                              <a:lnTo>
                                <a:pt x="205867" y="170878"/>
                              </a:lnTo>
                              <a:lnTo>
                                <a:pt x="212331" y="174650"/>
                              </a:lnTo>
                              <a:lnTo>
                                <a:pt x="215760" y="174117"/>
                              </a:lnTo>
                              <a:close/>
                            </a:path>
                            <a:path w="485775" h="828040">
                              <a:moveTo>
                                <a:pt x="217754" y="215938"/>
                              </a:moveTo>
                              <a:lnTo>
                                <a:pt x="210718" y="211594"/>
                              </a:lnTo>
                              <a:lnTo>
                                <a:pt x="206883" y="206298"/>
                              </a:lnTo>
                              <a:lnTo>
                                <a:pt x="204520" y="202349"/>
                              </a:lnTo>
                              <a:lnTo>
                                <a:pt x="186347" y="196507"/>
                              </a:lnTo>
                              <a:lnTo>
                                <a:pt x="174307" y="191820"/>
                              </a:lnTo>
                              <a:lnTo>
                                <a:pt x="162420" y="185623"/>
                              </a:lnTo>
                              <a:lnTo>
                                <a:pt x="173215" y="187769"/>
                              </a:lnTo>
                              <a:lnTo>
                                <a:pt x="183781" y="190271"/>
                              </a:lnTo>
                              <a:lnTo>
                                <a:pt x="201117" y="194767"/>
                              </a:lnTo>
                              <a:lnTo>
                                <a:pt x="200266" y="193332"/>
                              </a:lnTo>
                              <a:lnTo>
                                <a:pt x="199174" y="189153"/>
                              </a:lnTo>
                              <a:lnTo>
                                <a:pt x="198932" y="186474"/>
                              </a:lnTo>
                              <a:lnTo>
                                <a:pt x="189331" y="181432"/>
                              </a:lnTo>
                              <a:lnTo>
                                <a:pt x="177863" y="175666"/>
                              </a:lnTo>
                              <a:lnTo>
                                <a:pt x="162420" y="168173"/>
                              </a:lnTo>
                              <a:lnTo>
                                <a:pt x="151371" y="164934"/>
                              </a:lnTo>
                              <a:lnTo>
                                <a:pt x="140830" y="164833"/>
                              </a:lnTo>
                              <a:lnTo>
                                <a:pt x="131114" y="167474"/>
                              </a:lnTo>
                              <a:lnTo>
                                <a:pt x="122580" y="172491"/>
                              </a:lnTo>
                              <a:lnTo>
                                <a:pt x="125717" y="182283"/>
                              </a:lnTo>
                              <a:lnTo>
                                <a:pt x="160782" y="205397"/>
                              </a:lnTo>
                              <a:lnTo>
                                <a:pt x="179730" y="209473"/>
                              </a:lnTo>
                              <a:lnTo>
                                <a:pt x="217754" y="215938"/>
                              </a:lnTo>
                              <a:close/>
                            </a:path>
                            <a:path w="485775" h="828040">
                              <a:moveTo>
                                <a:pt x="218884" y="294551"/>
                              </a:moveTo>
                              <a:lnTo>
                                <a:pt x="214134" y="291312"/>
                              </a:lnTo>
                              <a:lnTo>
                                <a:pt x="211289" y="290385"/>
                              </a:lnTo>
                              <a:lnTo>
                                <a:pt x="206895" y="291795"/>
                              </a:lnTo>
                              <a:lnTo>
                                <a:pt x="198628" y="294093"/>
                              </a:lnTo>
                              <a:lnTo>
                                <a:pt x="188468" y="296494"/>
                              </a:lnTo>
                              <a:lnTo>
                                <a:pt x="178371" y="298196"/>
                              </a:lnTo>
                              <a:lnTo>
                                <a:pt x="194310" y="290626"/>
                              </a:lnTo>
                              <a:lnTo>
                                <a:pt x="202971" y="286677"/>
                              </a:lnTo>
                              <a:lnTo>
                                <a:pt x="211404" y="283235"/>
                              </a:lnTo>
                              <a:lnTo>
                                <a:pt x="212090" y="280428"/>
                              </a:lnTo>
                              <a:lnTo>
                                <a:pt x="212090" y="278752"/>
                              </a:lnTo>
                              <a:lnTo>
                                <a:pt x="212547" y="275577"/>
                              </a:lnTo>
                              <a:lnTo>
                                <a:pt x="168440" y="284848"/>
                              </a:lnTo>
                              <a:lnTo>
                                <a:pt x="161950" y="288251"/>
                              </a:lnTo>
                              <a:lnTo>
                                <a:pt x="157721" y="294093"/>
                              </a:lnTo>
                              <a:lnTo>
                                <a:pt x="155282" y="301142"/>
                              </a:lnTo>
                              <a:lnTo>
                                <a:pt x="154114" y="308203"/>
                              </a:lnTo>
                              <a:lnTo>
                                <a:pt x="154076" y="308419"/>
                              </a:lnTo>
                              <a:lnTo>
                                <a:pt x="159410" y="311061"/>
                              </a:lnTo>
                              <a:lnTo>
                                <a:pt x="167093" y="313677"/>
                              </a:lnTo>
                              <a:lnTo>
                                <a:pt x="176174" y="314782"/>
                              </a:lnTo>
                              <a:lnTo>
                                <a:pt x="185635" y="312877"/>
                              </a:lnTo>
                              <a:lnTo>
                                <a:pt x="195364" y="308203"/>
                              </a:lnTo>
                              <a:lnTo>
                                <a:pt x="204444" y="303034"/>
                              </a:lnTo>
                              <a:lnTo>
                                <a:pt x="212432" y="298208"/>
                              </a:lnTo>
                              <a:lnTo>
                                <a:pt x="218884" y="294551"/>
                              </a:lnTo>
                              <a:close/>
                            </a:path>
                            <a:path w="485775" h="828040">
                              <a:moveTo>
                                <a:pt x="218973" y="373176"/>
                              </a:moveTo>
                              <a:lnTo>
                                <a:pt x="218452" y="369049"/>
                              </a:lnTo>
                              <a:lnTo>
                                <a:pt x="215252" y="362508"/>
                              </a:lnTo>
                              <a:lnTo>
                                <a:pt x="194843" y="389686"/>
                              </a:lnTo>
                              <a:lnTo>
                                <a:pt x="183134" y="404837"/>
                              </a:lnTo>
                              <a:lnTo>
                                <a:pt x="174637" y="414426"/>
                              </a:lnTo>
                              <a:lnTo>
                                <a:pt x="183375" y="398068"/>
                              </a:lnTo>
                              <a:lnTo>
                                <a:pt x="196570" y="376631"/>
                              </a:lnTo>
                              <a:lnTo>
                                <a:pt x="214579" y="348615"/>
                              </a:lnTo>
                              <a:lnTo>
                                <a:pt x="208572" y="353136"/>
                              </a:lnTo>
                              <a:lnTo>
                                <a:pt x="169418" y="389064"/>
                              </a:lnTo>
                              <a:lnTo>
                                <a:pt x="145732" y="426707"/>
                              </a:lnTo>
                              <a:lnTo>
                                <a:pt x="145719" y="434086"/>
                              </a:lnTo>
                              <a:lnTo>
                                <a:pt x="148031" y="439826"/>
                              </a:lnTo>
                              <a:lnTo>
                                <a:pt x="151358" y="444779"/>
                              </a:lnTo>
                              <a:lnTo>
                                <a:pt x="154406" y="449770"/>
                              </a:lnTo>
                              <a:lnTo>
                                <a:pt x="160566" y="448868"/>
                              </a:lnTo>
                              <a:lnTo>
                                <a:pt x="166712" y="449033"/>
                              </a:lnTo>
                              <a:lnTo>
                                <a:pt x="172732" y="448348"/>
                              </a:lnTo>
                              <a:lnTo>
                                <a:pt x="178523" y="444906"/>
                              </a:lnTo>
                              <a:lnTo>
                                <a:pt x="185699" y="433705"/>
                              </a:lnTo>
                              <a:lnTo>
                                <a:pt x="198221" y="411784"/>
                              </a:lnTo>
                              <a:lnTo>
                                <a:pt x="211010" y="388493"/>
                              </a:lnTo>
                              <a:lnTo>
                                <a:pt x="218973" y="373176"/>
                              </a:lnTo>
                              <a:close/>
                            </a:path>
                            <a:path w="485775" h="828040">
                              <a:moveTo>
                                <a:pt x="219557" y="262216"/>
                              </a:moveTo>
                              <a:lnTo>
                                <a:pt x="209346" y="262559"/>
                              </a:lnTo>
                              <a:lnTo>
                                <a:pt x="196621" y="263245"/>
                              </a:lnTo>
                              <a:lnTo>
                                <a:pt x="183819" y="263702"/>
                              </a:lnTo>
                              <a:lnTo>
                                <a:pt x="173316" y="263385"/>
                              </a:lnTo>
                              <a:lnTo>
                                <a:pt x="182765" y="261048"/>
                              </a:lnTo>
                              <a:lnTo>
                                <a:pt x="203250" y="257225"/>
                              </a:lnTo>
                              <a:lnTo>
                                <a:pt x="211074" y="255320"/>
                              </a:lnTo>
                              <a:lnTo>
                                <a:pt x="209092" y="253987"/>
                              </a:lnTo>
                              <a:lnTo>
                                <a:pt x="205765" y="251028"/>
                              </a:lnTo>
                              <a:lnTo>
                                <a:pt x="203949" y="248437"/>
                              </a:lnTo>
                              <a:lnTo>
                                <a:pt x="194640" y="248437"/>
                              </a:lnTo>
                              <a:lnTo>
                                <a:pt x="150228" y="251764"/>
                              </a:lnTo>
                              <a:lnTo>
                                <a:pt x="135775" y="269074"/>
                              </a:lnTo>
                              <a:lnTo>
                                <a:pt x="140423" y="273951"/>
                              </a:lnTo>
                              <a:lnTo>
                                <a:pt x="146202" y="278053"/>
                              </a:lnTo>
                              <a:lnTo>
                                <a:pt x="154241" y="280504"/>
                              </a:lnTo>
                              <a:lnTo>
                                <a:pt x="165696" y="280441"/>
                              </a:lnTo>
                              <a:lnTo>
                                <a:pt x="201650" y="274256"/>
                              </a:lnTo>
                              <a:lnTo>
                                <a:pt x="212890" y="271957"/>
                              </a:lnTo>
                              <a:lnTo>
                                <a:pt x="213906" y="268300"/>
                              </a:lnTo>
                              <a:lnTo>
                                <a:pt x="216052" y="264464"/>
                              </a:lnTo>
                              <a:lnTo>
                                <a:pt x="219557" y="262216"/>
                              </a:lnTo>
                              <a:close/>
                            </a:path>
                            <a:path w="485775" h="828040">
                              <a:moveTo>
                                <a:pt x="231406" y="174993"/>
                              </a:moveTo>
                              <a:lnTo>
                                <a:pt x="190500" y="140855"/>
                              </a:lnTo>
                              <a:lnTo>
                                <a:pt x="167017" y="126784"/>
                              </a:lnTo>
                              <a:lnTo>
                                <a:pt x="138150" y="119646"/>
                              </a:lnTo>
                              <a:lnTo>
                                <a:pt x="139141" y="129641"/>
                              </a:lnTo>
                              <a:lnTo>
                                <a:pt x="143078" y="140360"/>
                              </a:lnTo>
                              <a:lnTo>
                                <a:pt x="149364" y="151028"/>
                              </a:lnTo>
                              <a:lnTo>
                                <a:pt x="157353" y="160858"/>
                              </a:lnTo>
                              <a:lnTo>
                                <a:pt x="167220" y="165354"/>
                              </a:lnTo>
                              <a:lnTo>
                                <a:pt x="199656" y="182016"/>
                              </a:lnTo>
                              <a:lnTo>
                                <a:pt x="203682" y="178511"/>
                              </a:lnTo>
                              <a:lnTo>
                                <a:pt x="206387" y="176974"/>
                              </a:lnTo>
                              <a:lnTo>
                                <a:pt x="210058" y="175806"/>
                              </a:lnTo>
                              <a:lnTo>
                                <a:pt x="200774" y="169252"/>
                              </a:lnTo>
                              <a:lnTo>
                                <a:pt x="190931" y="162801"/>
                              </a:lnTo>
                              <a:lnTo>
                                <a:pt x="181724" y="156019"/>
                              </a:lnTo>
                              <a:lnTo>
                                <a:pt x="174320" y="148424"/>
                              </a:lnTo>
                              <a:lnTo>
                                <a:pt x="187858" y="155117"/>
                              </a:lnTo>
                              <a:lnTo>
                                <a:pt x="201676" y="163347"/>
                              </a:lnTo>
                              <a:lnTo>
                                <a:pt x="213245" y="170561"/>
                              </a:lnTo>
                              <a:lnTo>
                                <a:pt x="220027" y="174244"/>
                              </a:lnTo>
                              <a:lnTo>
                                <a:pt x="224701" y="174066"/>
                              </a:lnTo>
                              <a:lnTo>
                                <a:pt x="228498" y="174777"/>
                              </a:lnTo>
                              <a:lnTo>
                                <a:pt x="231406" y="174993"/>
                              </a:lnTo>
                              <a:close/>
                            </a:path>
                            <a:path w="485775" h="828040">
                              <a:moveTo>
                                <a:pt x="244576" y="298196"/>
                              </a:moveTo>
                              <a:lnTo>
                                <a:pt x="240957" y="300177"/>
                              </a:lnTo>
                              <a:lnTo>
                                <a:pt x="237172" y="300316"/>
                              </a:lnTo>
                              <a:lnTo>
                                <a:pt x="232613" y="304342"/>
                              </a:lnTo>
                              <a:lnTo>
                                <a:pt x="214630" y="319697"/>
                              </a:lnTo>
                              <a:lnTo>
                                <a:pt x="206946" y="325996"/>
                              </a:lnTo>
                              <a:lnTo>
                                <a:pt x="217703" y="311505"/>
                              </a:lnTo>
                              <a:lnTo>
                                <a:pt x="223240" y="304673"/>
                              </a:lnTo>
                              <a:lnTo>
                                <a:pt x="228727" y="298831"/>
                              </a:lnTo>
                              <a:lnTo>
                                <a:pt x="225412" y="296913"/>
                              </a:lnTo>
                              <a:lnTo>
                                <a:pt x="188582" y="319443"/>
                              </a:lnTo>
                              <a:lnTo>
                                <a:pt x="184200" y="333349"/>
                              </a:lnTo>
                              <a:lnTo>
                                <a:pt x="185953" y="340741"/>
                              </a:lnTo>
                              <a:lnTo>
                                <a:pt x="188188" y="348589"/>
                              </a:lnTo>
                              <a:lnTo>
                                <a:pt x="196126" y="348170"/>
                              </a:lnTo>
                              <a:lnTo>
                                <a:pt x="230492" y="323913"/>
                              </a:lnTo>
                              <a:lnTo>
                                <a:pt x="244106" y="305092"/>
                              </a:lnTo>
                              <a:lnTo>
                                <a:pt x="243725" y="300875"/>
                              </a:lnTo>
                              <a:lnTo>
                                <a:pt x="244576" y="298196"/>
                              </a:lnTo>
                              <a:close/>
                            </a:path>
                            <a:path w="485775" h="828040">
                              <a:moveTo>
                                <a:pt x="255473" y="387172"/>
                              </a:moveTo>
                              <a:lnTo>
                                <a:pt x="253733" y="383768"/>
                              </a:lnTo>
                              <a:lnTo>
                                <a:pt x="250101" y="380568"/>
                              </a:lnTo>
                              <a:lnTo>
                                <a:pt x="248526" y="375767"/>
                              </a:lnTo>
                              <a:lnTo>
                                <a:pt x="237032" y="404114"/>
                              </a:lnTo>
                              <a:lnTo>
                                <a:pt x="229882" y="420395"/>
                              </a:lnTo>
                              <a:lnTo>
                                <a:pt x="223659" y="432435"/>
                              </a:lnTo>
                              <a:lnTo>
                                <a:pt x="226263" y="421919"/>
                              </a:lnTo>
                              <a:lnTo>
                                <a:pt x="239839" y="373926"/>
                              </a:lnTo>
                              <a:lnTo>
                                <a:pt x="236512" y="374764"/>
                              </a:lnTo>
                              <a:lnTo>
                                <a:pt x="212432" y="408952"/>
                              </a:lnTo>
                              <a:lnTo>
                                <a:pt x="198094" y="444055"/>
                              </a:lnTo>
                              <a:lnTo>
                                <a:pt x="198221" y="451040"/>
                              </a:lnTo>
                              <a:lnTo>
                                <a:pt x="202082" y="456831"/>
                              </a:lnTo>
                              <a:lnTo>
                                <a:pt x="207238" y="461873"/>
                              </a:lnTo>
                              <a:lnTo>
                                <a:pt x="211264" y="466598"/>
                              </a:lnTo>
                              <a:lnTo>
                                <a:pt x="216916" y="464096"/>
                              </a:lnTo>
                              <a:lnTo>
                                <a:pt x="223964" y="462457"/>
                              </a:lnTo>
                              <a:lnTo>
                                <a:pt x="230632" y="459955"/>
                              </a:lnTo>
                              <a:lnTo>
                                <a:pt x="235127" y="454863"/>
                              </a:lnTo>
                              <a:lnTo>
                                <a:pt x="238721" y="444106"/>
                              </a:lnTo>
                              <a:lnTo>
                                <a:pt x="244538" y="425157"/>
                              </a:lnTo>
                              <a:lnTo>
                                <a:pt x="250736" y="404139"/>
                              </a:lnTo>
                              <a:lnTo>
                                <a:pt x="255473" y="387172"/>
                              </a:lnTo>
                              <a:close/>
                            </a:path>
                            <a:path w="485775" h="828040">
                              <a:moveTo>
                                <a:pt x="266509" y="323862"/>
                              </a:moveTo>
                              <a:lnTo>
                                <a:pt x="263677" y="322694"/>
                              </a:lnTo>
                              <a:lnTo>
                                <a:pt x="259816" y="321932"/>
                              </a:lnTo>
                              <a:lnTo>
                                <a:pt x="256882" y="321932"/>
                              </a:lnTo>
                              <a:lnTo>
                                <a:pt x="247802" y="336042"/>
                              </a:lnTo>
                              <a:lnTo>
                                <a:pt x="242112" y="344462"/>
                              </a:lnTo>
                              <a:lnTo>
                                <a:pt x="237464" y="350113"/>
                              </a:lnTo>
                              <a:lnTo>
                                <a:pt x="239928" y="342328"/>
                              </a:lnTo>
                              <a:lnTo>
                                <a:pt x="243522" y="333603"/>
                              </a:lnTo>
                              <a:lnTo>
                                <a:pt x="247497" y="324980"/>
                              </a:lnTo>
                              <a:lnTo>
                                <a:pt x="251117" y="317512"/>
                              </a:lnTo>
                              <a:lnTo>
                                <a:pt x="249834" y="314388"/>
                              </a:lnTo>
                              <a:lnTo>
                                <a:pt x="247180" y="311302"/>
                              </a:lnTo>
                              <a:lnTo>
                                <a:pt x="245694" y="308686"/>
                              </a:lnTo>
                              <a:lnTo>
                                <a:pt x="239534" y="317601"/>
                              </a:lnTo>
                              <a:lnTo>
                                <a:pt x="231724" y="328358"/>
                              </a:lnTo>
                              <a:lnTo>
                                <a:pt x="224091" y="339445"/>
                              </a:lnTo>
                              <a:lnTo>
                                <a:pt x="218516" y="349364"/>
                              </a:lnTo>
                              <a:lnTo>
                                <a:pt x="215011" y="357200"/>
                              </a:lnTo>
                              <a:lnTo>
                                <a:pt x="220065" y="363029"/>
                              </a:lnTo>
                              <a:lnTo>
                                <a:pt x="223405" y="371195"/>
                              </a:lnTo>
                              <a:lnTo>
                                <a:pt x="258889" y="341083"/>
                              </a:lnTo>
                              <a:lnTo>
                                <a:pt x="266509" y="323862"/>
                              </a:lnTo>
                              <a:close/>
                            </a:path>
                            <a:path w="485775" h="828040">
                              <a:moveTo>
                                <a:pt x="293077" y="331647"/>
                              </a:moveTo>
                              <a:lnTo>
                                <a:pt x="286524" y="327240"/>
                              </a:lnTo>
                              <a:lnTo>
                                <a:pt x="280466" y="342290"/>
                              </a:lnTo>
                              <a:lnTo>
                                <a:pt x="276517" y="351269"/>
                              </a:lnTo>
                              <a:lnTo>
                                <a:pt x="272338" y="359232"/>
                              </a:lnTo>
                              <a:lnTo>
                                <a:pt x="273659" y="351269"/>
                              </a:lnTo>
                              <a:lnTo>
                                <a:pt x="275717" y="340817"/>
                              </a:lnTo>
                              <a:lnTo>
                                <a:pt x="280073" y="320687"/>
                              </a:lnTo>
                              <a:lnTo>
                                <a:pt x="276263" y="325475"/>
                              </a:lnTo>
                              <a:lnTo>
                                <a:pt x="273405" y="324180"/>
                              </a:lnTo>
                              <a:lnTo>
                                <a:pt x="270129" y="324535"/>
                              </a:lnTo>
                              <a:lnTo>
                                <a:pt x="257035" y="352361"/>
                              </a:lnTo>
                              <a:lnTo>
                                <a:pt x="253377" y="360743"/>
                              </a:lnTo>
                              <a:lnTo>
                                <a:pt x="251574" y="370332"/>
                              </a:lnTo>
                              <a:lnTo>
                                <a:pt x="253834" y="377380"/>
                              </a:lnTo>
                              <a:lnTo>
                                <a:pt x="262470" y="388772"/>
                              </a:lnTo>
                              <a:lnTo>
                                <a:pt x="269354" y="386664"/>
                              </a:lnTo>
                              <a:lnTo>
                                <a:pt x="276047" y="384911"/>
                              </a:lnTo>
                              <a:lnTo>
                                <a:pt x="291477" y="342684"/>
                              </a:lnTo>
                              <a:lnTo>
                                <a:pt x="293077" y="331647"/>
                              </a:lnTo>
                              <a:close/>
                            </a:path>
                            <a:path w="485775" h="828040">
                              <a:moveTo>
                                <a:pt x="298869" y="394436"/>
                              </a:moveTo>
                              <a:lnTo>
                                <a:pt x="295795" y="391833"/>
                              </a:lnTo>
                              <a:lnTo>
                                <a:pt x="290474" y="391477"/>
                              </a:lnTo>
                              <a:lnTo>
                                <a:pt x="289128" y="386740"/>
                              </a:lnTo>
                              <a:lnTo>
                                <a:pt x="287693" y="394322"/>
                              </a:lnTo>
                              <a:lnTo>
                                <a:pt x="284873" y="407911"/>
                              </a:lnTo>
                              <a:lnTo>
                                <a:pt x="281622" y="422325"/>
                              </a:lnTo>
                              <a:lnTo>
                                <a:pt x="278853" y="432333"/>
                              </a:lnTo>
                              <a:lnTo>
                                <a:pt x="278587" y="420712"/>
                              </a:lnTo>
                              <a:lnTo>
                                <a:pt x="279146" y="407974"/>
                              </a:lnTo>
                              <a:lnTo>
                                <a:pt x="280682" y="388035"/>
                              </a:lnTo>
                              <a:lnTo>
                                <a:pt x="275894" y="390690"/>
                              </a:lnTo>
                              <a:lnTo>
                                <a:pt x="270916" y="389775"/>
                              </a:lnTo>
                              <a:lnTo>
                                <a:pt x="264807" y="392518"/>
                              </a:lnTo>
                              <a:lnTo>
                                <a:pt x="263309" y="403860"/>
                              </a:lnTo>
                              <a:lnTo>
                                <a:pt x="259651" y="426821"/>
                              </a:lnTo>
                              <a:lnTo>
                                <a:pt x="257810" y="439305"/>
                              </a:lnTo>
                              <a:lnTo>
                                <a:pt x="259168" y="445973"/>
                              </a:lnTo>
                              <a:lnTo>
                                <a:pt x="264096" y="450824"/>
                              </a:lnTo>
                              <a:lnTo>
                                <a:pt x="276745" y="458457"/>
                              </a:lnTo>
                              <a:lnTo>
                                <a:pt x="282435" y="455917"/>
                              </a:lnTo>
                              <a:lnTo>
                                <a:pt x="288988" y="453580"/>
                              </a:lnTo>
                              <a:lnTo>
                                <a:pt x="294716" y="448830"/>
                              </a:lnTo>
                              <a:lnTo>
                                <a:pt x="297942" y="439064"/>
                              </a:lnTo>
                              <a:lnTo>
                                <a:pt x="298259" y="431139"/>
                              </a:lnTo>
                              <a:lnTo>
                                <a:pt x="298869" y="394436"/>
                              </a:lnTo>
                              <a:close/>
                            </a:path>
                            <a:path w="485775" h="828040">
                              <a:moveTo>
                                <a:pt x="307632" y="580275"/>
                              </a:moveTo>
                              <a:lnTo>
                                <a:pt x="306527" y="571982"/>
                              </a:lnTo>
                              <a:lnTo>
                                <a:pt x="302679" y="567677"/>
                              </a:lnTo>
                              <a:lnTo>
                                <a:pt x="301663" y="570395"/>
                              </a:lnTo>
                              <a:lnTo>
                                <a:pt x="301294" y="571792"/>
                              </a:lnTo>
                              <a:lnTo>
                                <a:pt x="300393" y="573773"/>
                              </a:lnTo>
                              <a:lnTo>
                                <a:pt x="291642" y="563460"/>
                              </a:lnTo>
                              <a:lnTo>
                                <a:pt x="288163" y="552297"/>
                              </a:lnTo>
                              <a:lnTo>
                                <a:pt x="288353" y="541286"/>
                              </a:lnTo>
                              <a:lnTo>
                                <a:pt x="290588" y="531406"/>
                              </a:lnTo>
                              <a:lnTo>
                                <a:pt x="290042" y="525526"/>
                              </a:lnTo>
                              <a:lnTo>
                                <a:pt x="290830" y="518706"/>
                              </a:lnTo>
                              <a:lnTo>
                                <a:pt x="281635" y="531177"/>
                              </a:lnTo>
                              <a:lnTo>
                                <a:pt x="279628" y="544322"/>
                              </a:lnTo>
                              <a:lnTo>
                                <a:pt x="282384" y="557860"/>
                              </a:lnTo>
                              <a:lnTo>
                                <a:pt x="289204" y="575830"/>
                              </a:lnTo>
                              <a:lnTo>
                                <a:pt x="291566" y="584200"/>
                              </a:lnTo>
                              <a:lnTo>
                                <a:pt x="292468" y="594753"/>
                              </a:lnTo>
                              <a:lnTo>
                                <a:pt x="289775" y="605599"/>
                              </a:lnTo>
                              <a:lnTo>
                                <a:pt x="295478" y="602195"/>
                              </a:lnTo>
                              <a:lnTo>
                                <a:pt x="300278" y="597725"/>
                              </a:lnTo>
                              <a:lnTo>
                                <a:pt x="303961" y="592226"/>
                              </a:lnTo>
                              <a:lnTo>
                                <a:pt x="306336" y="585749"/>
                              </a:lnTo>
                              <a:lnTo>
                                <a:pt x="307632" y="580275"/>
                              </a:lnTo>
                              <a:close/>
                            </a:path>
                            <a:path w="485775" h="828040">
                              <a:moveTo>
                                <a:pt x="310603" y="525805"/>
                              </a:moveTo>
                              <a:lnTo>
                                <a:pt x="309587" y="525526"/>
                              </a:lnTo>
                              <a:lnTo>
                                <a:pt x="308648" y="526427"/>
                              </a:lnTo>
                              <a:lnTo>
                                <a:pt x="310603" y="525805"/>
                              </a:lnTo>
                              <a:close/>
                            </a:path>
                            <a:path w="485775" h="828040">
                              <a:moveTo>
                                <a:pt x="310984" y="496506"/>
                              </a:moveTo>
                              <a:lnTo>
                                <a:pt x="306438" y="492290"/>
                              </a:lnTo>
                              <a:lnTo>
                                <a:pt x="292379" y="495528"/>
                              </a:lnTo>
                              <a:lnTo>
                                <a:pt x="281546" y="501294"/>
                              </a:lnTo>
                              <a:lnTo>
                                <a:pt x="273608" y="508660"/>
                              </a:lnTo>
                              <a:lnTo>
                                <a:pt x="268185" y="516699"/>
                              </a:lnTo>
                              <a:lnTo>
                                <a:pt x="264947" y="535635"/>
                              </a:lnTo>
                              <a:lnTo>
                                <a:pt x="267335" y="555332"/>
                              </a:lnTo>
                              <a:lnTo>
                                <a:pt x="266255" y="571677"/>
                              </a:lnTo>
                              <a:lnTo>
                                <a:pt x="252628" y="580567"/>
                              </a:lnTo>
                              <a:lnTo>
                                <a:pt x="257556" y="587044"/>
                              </a:lnTo>
                              <a:lnTo>
                                <a:pt x="266547" y="588264"/>
                              </a:lnTo>
                              <a:lnTo>
                                <a:pt x="281228" y="581964"/>
                              </a:lnTo>
                              <a:lnTo>
                                <a:pt x="285788" y="575132"/>
                              </a:lnTo>
                              <a:lnTo>
                                <a:pt x="282841" y="565785"/>
                              </a:lnTo>
                              <a:lnTo>
                                <a:pt x="280428" y="572731"/>
                              </a:lnTo>
                              <a:lnTo>
                                <a:pt x="276415" y="577761"/>
                              </a:lnTo>
                              <a:lnTo>
                                <a:pt x="270713" y="580707"/>
                              </a:lnTo>
                              <a:lnTo>
                                <a:pt x="263232" y="581367"/>
                              </a:lnTo>
                              <a:lnTo>
                                <a:pt x="270687" y="579285"/>
                              </a:lnTo>
                              <a:lnTo>
                                <a:pt x="276174" y="574979"/>
                              </a:lnTo>
                              <a:lnTo>
                                <a:pt x="279641" y="568972"/>
                              </a:lnTo>
                              <a:lnTo>
                                <a:pt x="280987" y="561746"/>
                              </a:lnTo>
                              <a:lnTo>
                                <a:pt x="278282" y="553948"/>
                              </a:lnTo>
                              <a:lnTo>
                                <a:pt x="276771" y="546582"/>
                              </a:lnTo>
                              <a:lnTo>
                                <a:pt x="291719" y="515112"/>
                              </a:lnTo>
                              <a:lnTo>
                                <a:pt x="293852" y="511086"/>
                              </a:lnTo>
                              <a:lnTo>
                                <a:pt x="298005" y="505879"/>
                              </a:lnTo>
                              <a:lnTo>
                                <a:pt x="303822" y="500634"/>
                              </a:lnTo>
                              <a:lnTo>
                                <a:pt x="310984" y="496506"/>
                              </a:lnTo>
                              <a:close/>
                            </a:path>
                            <a:path w="485775" h="828040">
                              <a:moveTo>
                                <a:pt x="319430" y="562381"/>
                              </a:moveTo>
                              <a:lnTo>
                                <a:pt x="316750" y="564438"/>
                              </a:lnTo>
                              <a:lnTo>
                                <a:pt x="313499" y="567296"/>
                              </a:lnTo>
                              <a:lnTo>
                                <a:pt x="311531" y="570115"/>
                              </a:lnTo>
                              <a:lnTo>
                                <a:pt x="309753" y="563626"/>
                              </a:lnTo>
                              <a:lnTo>
                                <a:pt x="309714" y="562381"/>
                              </a:lnTo>
                              <a:lnTo>
                                <a:pt x="309613" y="558139"/>
                              </a:lnTo>
                              <a:lnTo>
                                <a:pt x="310794" y="550824"/>
                              </a:lnTo>
                              <a:lnTo>
                                <a:pt x="309727" y="553085"/>
                              </a:lnTo>
                              <a:lnTo>
                                <a:pt x="304317" y="562978"/>
                              </a:lnTo>
                              <a:lnTo>
                                <a:pt x="304241" y="563626"/>
                              </a:lnTo>
                              <a:lnTo>
                                <a:pt x="304152" y="564438"/>
                              </a:lnTo>
                              <a:lnTo>
                                <a:pt x="304063" y="565315"/>
                              </a:lnTo>
                              <a:lnTo>
                                <a:pt x="307479" y="571144"/>
                              </a:lnTo>
                              <a:lnTo>
                                <a:pt x="309295" y="577811"/>
                              </a:lnTo>
                              <a:lnTo>
                                <a:pt x="309295" y="585050"/>
                              </a:lnTo>
                              <a:lnTo>
                                <a:pt x="307263" y="592543"/>
                              </a:lnTo>
                              <a:lnTo>
                                <a:pt x="308000" y="596061"/>
                              </a:lnTo>
                              <a:lnTo>
                                <a:pt x="309029" y="599668"/>
                              </a:lnTo>
                              <a:lnTo>
                                <a:pt x="312420" y="597611"/>
                              </a:lnTo>
                              <a:lnTo>
                                <a:pt x="316115" y="592848"/>
                              </a:lnTo>
                              <a:lnTo>
                                <a:pt x="317246" y="590588"/>
                              </a:lnTo>
                              <a:lnTo>
                                <a:pt x="317360" y="583857"/>
                              </a:lnTo>
                              <a:lnTo>
                                <a:pt x="317576" y="577811"/>
                              </a:lnTo>
                              <a:lnTo>
                                <a:pt x="317639" y="576300"/>
                              </a:lnTo>
                              <a:lnTo>
                                <a:pt x="318071" y="571144"/>
                              </a:lnTo>
                              <a:lnTo>
                                <a:pt x="318147" y="570115"/>
                              </a:lnTo>
                              <a:lnTo>
                                <a:pt x="318262" y="568845"/>
                              </a:lnTo>
                              <a:lnTo>
                                <a:pt x="319201" y="563626"/>
                              </a:lnTo>
                              <a:lnTo>
                                <a:pt x="319316" y="562978"/>
                              </a:lnTo>
                              <a:lnTo>
                                <a:pt x="319430" y="562381"/>
                              </a:lnTo>
                              <a:close/>
                            </a:path>
                            <a:path w="485775" h="828040">
                              <a:moveTo>
                                <a:pt x="321805" y="521881"/>
                              </a:moveTo>
                              <a:lnTo>
                                <a:pt x="313321" y="524484"/>
                              </a:lnTo>
                              <a:lnTo>
                                <a:pt x="307555" y="531850"/>
                              </a:lnTo>
                              <a:lnTo>
                                <a:pt x="321805" y="521881"/>
                              </a:lnTo>
                              <a:close/>
                            </a:path>
                            <a:path w="485775" h="828040">
                              <a:moveTo>
                                <a:pt x="326758" y="527113"/>
                              </a:moveTo>
                              <a:lnTo>
                                <a:pt x="325005" y="526224"/>
                              </a:lnTo>
                              <a:lnTo>
                                <a:pt x="321132" y="527062"/>
                              </a:lnTo>
                              <a:lnTo>
                                <a:pt x="318211" y="526427"/>
                              </a:lnTo>
                              <a:lnTo>
                                <a:pt x="314350" y="528675"/>
                              </a:lnTo>
                              <a:lnTo>
                                <a:pt x="304609" y="536143"/>
                              </a:lnTo>
                              <a:lnTo>
                                <a:pt x="301002" y="542467"/>
                              </a:lnTo>
                              <a:lnTo>
                                <a:pt x="302806" y="534555"/>
                              </a:lnTo>
                              <a:lnTo>
                                <a:pt x="307517" y="527519"/>
                              </a:lnTo>
                              <a:lnTo>
                                <a:pt x="308648" y="526427"/>
                              </a:lnTo>
                              <a:lnTo>
                                <a:pt x="298729" y="529602"/>
                              </a:lnTo>
                              <a:lnTo>
                                <a:pt x="294208" y="530491"/>
                              </a:lnTo>
                              <a:lnTo>
                                <a:pt x="291172" y="540067"/>
                              </a:lnTo>
                              <a:lnTo>
                                <a:pt x="290576" y="548424"/>
                              </a:lnTo>
                              <a:lnTo>
                                <a:pt x="290474" y="549948"/>
                              </a:lnTo>
                              <a:lnTo>
                                <a:pt x="293001" y="559828"/>
                              </a:lnTo>
                              <a:lnTo>
                                <a:pt x="299631" y="569404"/>
                              </a:lnTo>
                              <a:lnTo>
                                <a:pt x="303301" y="559028"/>
                              </a:lnTo>
                              <a:lnTo>
                                <a:pt x="308622" y="548424"/>
                              </a:lnTo>
                              <a:lnTo>
                                <a:pt x="312864" y="542467"/>
                              </a:lnTo>
                              <a:lnTo>
                                <a:pt x="316230" y="537718"/>
                              </a:lnTo>
                              <a:lnTo>
                                <a:pt x="326758" y="527113"/>
                              </a:lnTo>
                              <a:close/>
                            </a:path>
                            <a:path w="485775" h="828040">
                              <a:moveTo>
                                <a:pt x="338442" y="507225"/>
                              </a:moveTo>
                              <a:lnTo>
                                <a:pt x="324434" y="508939"/>
                              </a:lnTo>
                              <a:lnTo>
                                <a:pt x="316903" y="510286"/>
                              </a:lnTo>
                              <a:lnTo>
                                <a:pt x="308914" y="512508"/>
                              </a:lnTo>
                              <a:lnTo>
                                <a:pt x="314515" y="508342"/>
                              </a:lnTo>
                              <a:lnTo>
                                <a:pt x="320001" y="505561"/>
                              </a:lnTo>
                              <a:lnTo>
                                <a:pt x="325755" y="503529"/>
                              </a:lnTo>
                              <a:lnTo>
                                <a:pt x="332092" y="501573"/>
                              </a:lnTo>
                              <a:lnTo>
                                <a:pt x="324688" y="501218"/>
                              </a:lnTo>
                              <a:lnTo>
                                <a:pt x="319786" y="500329"/>
                              </a:lnTo>
                              <a:lnTo>
                                <a:pt x="314083" y="497725"/>
                              </a:lnTo>
                              <a:lnTo>
                                <a:pt x="304838" y="502831"/>
                              </a:lnTo>
                              <a:lnTo>
                                <a:pt x="298259" y="509790"/>
                              </a:lnTo>
                              <a:lnTo>
                                <a:pt x="294284" y="518312"/>
                              </a:lnTo>
                              <a:lnTo>
                                <a:pt x="292862" y="528129"/>
                              </a:lnTo>
                              <a:lnTo>
                                <a:pt x="300799" y="525945"/>
                              </a:lnTo>
                              <a:lnTo>
                                <a:pt x="309181" y="523494"/>
                              </a:lnTo>
                              <a:lnTo>
                                <a:pt x="317804" y="520522"/>
                              </a:lnTo>
                              <a:lnTo>
                                <a:pt x="326453" y="516826"/>
                              </a:lnTo>
                              <a:lnTo>
                                <a:pt x="328828" y="514223"/>
                              </a:lnTo>
                              <a:lnTo>
                                <a:pt x="334365" y="509460"/>
                              </a:lnTo>
                              <a:lnTo>
                                <a:pt x="338442" y="507225"/>
                              </a:lnTo>
                              <a:close/>
                            </a:path>
                            <a:path w="485775" h="828040">
                              <a:moveTo>
                                <a:pt x="342531" y="551116"/>
                              </a:moveTo>
                              <a:lnTo>
                                <a:pt x="340334" y="551116"/>
                              </a:lnTo>
                              <a:lnTo>
                                <a:pt x="337400" y="552284"/>
                              </a:lnTo>
                              <a:lnTo>
                                <a:pt x="334924" y="553453"/>
                              </a:lnTo>
                              <a:lnTo>
                                <a:pt x="331470" y="560743"/>
                              </a:lnTo>
                              <a:lnTo>
                                <a:pt x="329577" y="567804"/>
                              </a:lnTo>
                              <a:lnTo>
                                <a:pt x="327177" y="583145"/>
                              </a:lnTo>
                              <a:lnTo>
                                <a:pt x="326301" y="576211"/>
                              </a:lnTo>
                              <a:lnTo>
                                <a:pt x="326593" y="568934"/>
                              </a:lnTo>
                              <a:lnTo>
                                <a:pt x="327875" y="561860"/>
                              </a:lnTo>
                              <a:lnTo>
                                <a:pt x="329946" y="555510"/>
                              </a:lnTo>
                              <a:lnTo>
                                <a:pt x="327469" y="556831"/>
                              </a:lnTo>
                              <a:lnTo>
                                <a:pt x="323951" y="559308"/>
                              </a:lnTo>
                              <a:lnTo>
                                <a:pt x="321767" y="561073"/>
                              </a:lnTo>
                              <a:lnTo>
                                <a:pt x="320611" y="569201"/>
                              </a:lnTo>
                              <a:lnTo>
                                <a:pt x="319887" y="579018"/>
                              </a:lnTo>
                              <a:lnTo>
                                <a:pt x="320065" y="590054"/>
                              </a:lnTo>
                              <a:lnTo>
                                <a:pt x="321614" y="601802"/>
                              </a:lnTo>
                              <a:lnTo>
                                <a:pt x="321767" y="612559"/>
                              </a:lnTo>
                              <a:lnTo>
                                <a:pt x="330885" y="605878"/>
                              </a:lnTo>
                              <a:lnTo>
                                <a:pt x="334251" y="596366"/>
                              </a:lnTo>
                              <a:lnTo>
                                <a:pt x="335254" y="571487"/>
                              </a:lnTo>
                              <a:lnTo>
                                <a:pt x="335991" y="564413"/>
                              </a:lnTo>
                              <a:lnTo>
                                <a:pt x="338429" y="557987"/>
                              </a:lnTo>
                              <a:lnTo>
                                <a:pt x="342531" y="551116"/>
                              </a:lnTo>
                              <a:close/>
                            </a:path>
                            <a:path w="485775" h="828040">
                              <a:moveTo>
                                <a:pt x="349021" y="499110"/>
                              </a:moveTo>
                              <a:lnTo>
                                <a:pt x="345389" y="500621"/>
                              </a:lnTo>
                              <a:lnTo>
                                <a:pt x="341122" y="501472"/>
                              </a:lnTo>
                              <a:lnTo>
                                <a:pt x="336143" y="501662"/>
                              </a:lnTo>
                              <a:lnTo>
                                <a:pt x="325678" y="506260"/>
                              </a:lnTo>
                              <a:lnTo>
                                <a:pt x="332727" y="505764"/>
                              </a:lnTo>
                              <a:lnTo>
                                <a:pt x="337108" y="505091"/>
                              </a:lnTo>
                              <a:lnTo>
                                <a:pt x="340563" y="504761"/>
                              </a:lnTo>
                              <a:lnTo>
                                <a:pt x="343268" y="502856"/>
                              </a:lnTo>
                              <a:lnTo>
                                <a:pt x="346875" y="500621"/>
                              </a:lnTo>
                              <a:lnTo>
                                <a:pt x="349021" y="499110"/>
                              </a:lnTo>
                              <a:close/>
                            </a:path>
                            <a:path w="485775" h="828040">
                              <a:moveTo>
                                <a:pt x="353060" y="529348"/>
                              </a:moveTo>
                              <a:lnTo>
                                <a:pt x="346024" y="532396"/>
                              </a:lnTo>
                              <a:lnTo>
                                <a:pt x="339115" y="536448"/>
                              </a:lnTo>
                              <a:lnTo>
                                <a:pt x="332460" y="540613"/>
                              </a:lnTo>
                              <a:lnTo>
                                <a:pt x="326186" y="543966"/>
                              </a:lnTo>
                              <a:lnTo>
                                <a:pt x="330911" y="538187"/>
                              </a:lnTo>
                              <a:lnTo>
                                <a:pt x="336562" y="532536"/>
                              </a:lnTo>
                              <a:lnTo>
                                <a:pt x="341757" y="527761"/>
                              </a:lnTo>
                              <a:lnTo>
                                <a:pt x="345084" y="524611"/>
                              </a:lnTo>
                              <a:lnTo>
                                <a:pt x="331546" y="527875"/>
                              </a:lnTo>
                              <a:lnTo>
                                <a:pt x="321513" y="534746"/>
                              </a:lnTo>
                              <a:lnTo>
                                <a:pt x="315277" y="546188"/>
                              </a:lnTo>
                              <a:lnTo>
                                <a:pt x="313131" y="563232"/>
                              </a:lnTo>
                              <a:lnTo>
                                <a:pt x="318630" y="558609"/>
                              </a:lnTo>
                              <a:lnTo>
                                <a:pt x="324853" y="554545"/>
                              </a:lnTo>
                              <a:lnTo>
                                <a:pt x="331889" y="551014"/>
                              </a:lnTo>
                              <a:lnTo>
                                <a:pt x="339801" y="548005"/>
                              </a:lnTo>
                              <a:lnTo>
                                <a:pt x="353060" y="529348"/>
                              </a:lnTo>
                              <a:close/>
                            </a:path>
                            <a:path w="485775" h="828040">
                              <a:moveTo>
                                <a:pt x="361251" y="540727"/>
                              </a:moveTo>
                              <a:lnTo>
                                <a:pt x="351472" y="547065"/>
                              </a:lnTo>
                              <a:lnTo>
                                <a:pt x="343585" y="556971"/>
                              </a:lnTo>
                              <a:lnTo>
                                <a:pt x="338785" y="569671"/>
                              </a:lnTo>
                              <a:lnTo>
                                <a:pt x="338302" y="584390"/>
                              </a:lnTo>
                              <a:lnTo>
                                <a:pt x="340677" y="591654"/>
                              </a:lnTo>
                              <a:lnTo>
                                <a:pt x="344538" y="597573"/>
                              </a:lnTo>
                              <a:lnTo>
                                <a:pt x="348246" y="602881"/>
                              </a:lnTo>
                              <a:lnTo>
                                <a:pt x="350139" y="608291"/>
                              </a:lnTo>
                              <a:lnTo>
                                <a:pt x="352018" y="599414"/>
                              </a:lnTo>
                              <a:lnTo>
                                <a:pt x="351205" y="592899"/>
                              </a:lnTo>
                              <a:lnTo>
                                <a:pt x="349199" y="586994"/>
                              </a:lnTo>
                              <a:lnTo>
                                <a:pt x="347510" y="579945"/>
                              </a:lnTo>
                              <a:lnTo>
                                <a:pt x="347268" y="568998"/>
                              </a:lnTo>
                              <a:lnTo>
                                <a:pt x="349440" y="558660"/>
                              </a:lnTo>
                              <a:lnTo>
                                <a:pt x="354076" y="549148"/>
                              </a:lnTo>
                              <a:lnTo>
                                <a:pt x="361251" y="540727"/>
                              </a:lnTo>
                              <a:close/>
                            </a:path>
                            <a:path w="485775" h="828040">
                              <a:moveTo>
                                <a:pt x="363245" y="225031"/>
                              </a:moveTo>
                              <a:lnTo>
                                <a:pt x="354266" y="226885"/>
                              </a:lnTo>
                              <a:lnTo>
                                <a:pt x="346138" y="226834"/>
                              </a:lnTo>
                              <a:lnTo>
                                <a:pt x="338429" y="224358"/>
                              </a:lnTo>
                              <a:lnTo>
                                <a:pt x="330708" y="218960"/>
                              </a:lnTo>
                              <a:lnTo>
                                <a:pt x="328320" y="235153"/>
                              </a:lnTo>
                              <a:lnTo>
                                <a:pt x="334886" y="247307"/>
                              </a:lnTo>
                              <a:lnTo>
                                <a:pt x="347497" y="254228"/>
                              </a:lnTo>
                              <a:lnTo>
                                <a:pt x="363245" y="254723"/>
                              </a:lnTo>
                              <a:lnTo>
                                <a:pt x="363245" y="225031"/>
                              </a:lnTo>
                              <a:close/>
                            </a:path>
                            <a:path w="485775" h="828040">
                              <a:moveTo>
                                <a:pt x="363258" y="391477"/>
                              </a:moveTo>
                              <a:lnTo>
                                <a:pt x="359321" y="394500"/>
                              </a:lnTo>
                              <a:lnTo>
                                <a:pt x="358622" y="396938"/>
                              </a:lnTo>
                              <a:lnTo>
                                <a:pt x="357505" y="398945"/>
                              </a:lnTo>
                              <a:lnTo>
                                <a:pt x="357987" y="403936"/>
                              </a:lnTo>
                              <a:lnTo>
                                <a:pt x="358394" y="412597"/>
                              </a:lnTo>
                              <a:lnTo>
                                <a:pt x="358089" y="422605"/>
                              </a:lnTo>
                              <a:lnTo>
                                <a:pt x="356425" y="431634"/>
                              </a:lnTo>
                              <a:lnTo>
                                <a:pt x="356171" y="422325"/>
                              </a:lnTo>
                              <a:lnTo>
                                <a:pt x="355320" y="412978"/>
                              </a:lnTo>
                              <a:lnTo>
                                <a:pt x="341934" y="393192"/>
                              </a:lnTo>
                              <a:lnTo>
                                <a:pt x="348513" y="410464"/>
                              </a:lnTo>
                              <a:lnTo>
                                <a:pt x="350748" y="427558"/>
                              </a:lnTo>
                              <a:lnTo>
                                <a:pt x="349364" y="443801"/>
                              </a:lnTo>
                              <a:lnTo>
                                <a:pt x="345109" y="458520"/>
                              </a:lnTo>
                              <a:lnTo>
                                <a:pt x="351104" y="455422"/>
                              </a:lnTo>
                              <a:lnTo>
                                <a:pt x="356336" y="450862"/>
                              </a:lnTo>
                              <a:lnTo>
                                <a:pt x="360502" y="445516"/>
                              </a:lnTo>
                              <a:lnTo>
                                <a:pt x="363258" y="440016"/>
                              </a:lnTo>
                              <a:lnTo>
                                <a:pt x="363258" y="391477"/>
                              </a:lnTo>
                              <a:close/>
                            </a:path>
                            <a:path w="485775" h="828040">
                              <a:moveTo>
                                <a:pt x="363270" y="319773"/>
                              </a:moveTo>
                              <a:lnTo>
                                <a:pt x="360413" y="319773"/>
                              </a:lnTo>
                              <a:lnTo>
                                <a:pt x="357289" y="318008"/>
                              </a:lnTo>
                              <a:lnTo>
                                <a:pt x="355904" y="316471"/>
                              </a:lnTo>
                              <a:lnTo>
                                <a:pt x="355142" y="322402"/>
                              </a:lnTo>
                              <a:lnTo>
                                <a:pt x="363270" y="349986"/>
                              </a:lnTo>
                              <a:lnTo>
                                <a:pt x="363270" y="319773"/>
                              </a:lnTo>
                              <a:close/>
                            </a:path>
                            <a:path w="485775" h="828040">
                              <a:moveTo>
                                <a:pt x="363296" y="260654"/>
                              </a:moveTo>
                              <a:lnTo>
                                <a:pt x="358457" y="261531"/>
                              </a:lnTo>
                              <a:lnTo>
                                <a:pt x="356158" y="260946"/>
                              </a:lnTo>
                              <a:lnTo>
                                <a:pt x="351942" y="260654"/>
                              </a:lnTo>
                              <a:lnTo>
                                <a:pt x="343408" y="272389"/>
                              </a:lnTo>
                              <a:lnTo>
                                <a:pt x="330974" y="279666"/>
                              </a:lnTo>
                              <a:lnTo>
                                <a:pt x="316496" y="282308"/>
                              </a:lnTo>
                              <a:lnTo>
                                <a:pt x="301866" y="280136"/>
                              </a:lnTo>
                              <a:lnTo>
                                <a:pt x="299186" y="278917"/>
                              </a:lnTo>
                              <a:lnTo>
                                <a:pt x="285470" y="272669"/>
                              </a:lnTo>
                              <a:lnTo>
                                <a:pt x="274078" y="262661"/>
                              </a:lnTo>
                              <a:lnTo>
                                <a:pt x="270675" y="255193"/>
                              </a:lnTo>
                              <a:lnTo>
                                <a:pt x="268427" y="250266"/>
                              </a:lnTo>
                              <a:lnTo>
                                <a:pt x="269303" y="235635"/>
                              </a:lnTo>
                              <a:lnTo>
                                <a:pt x="274281" y="227304"/>
                              </a:lnTo>
                              <a:lnTo>
                                <a:pt x="276275" y="223977"/>
                              </a:lnTo>
                              <a:lnTo>
                                <a:pt x="285877" y="213931"/>
                              </a:lnTo>
                              <a:lnTo>
                                <a:pt x="292493" y="202425"/>
                              </a:lnTo>
                              <a:lnTo>
                                <a:pt x="292239" y="200317"/>
                              </a:lnTo>
                              <a:lnTo>
                                <a:pt x="290614" y="187096"/>
                              </a:lnTo>
                              <a:lnTo>
                                <a:pt x="290525" y="186359"/>
                              </a:lnTo>
                              <a:lnTo>
                                <a:pt x="277406" y="166471"/>
                              </a:lnTo>
                              <a:lnTo>
                                <a:pt x="257251" y="145491"/>
                              </a:lnTo>
                              <a:lnTo>
                                <a:pt x="234594" y="123520"/>
                              </a:lnTo>
                              <a:lnTo>
                                <a:pt x="213969" y="100685"/>
                              </a:lnTo>
                              <a:lnTo>
                                <a:pt x="210858" y="116751"/>
                              </a:lnTo>
                              <a:lnTo>
                                <a:pt x="211543" y="133210"/>
                              </a:lnTo>
                              <a:lnTo>
                                <a:pt x="215671" y="148170"/>
                              </a:lnTo>
                              <a:lnTo>
                                <a:pt x="222872" y="159766"/>
                              </a:lnTo>
                              <a:lnTo>
                                <a:pt x="232879" y="169189"/>
                              </a:lnTo>
                              <a:lnTo>
                                <a:pt x="243166" y="177812"/>
                              </a:lnTo>
                              <a:lnTo>
                                <a:pt x="253022" y="187096"/>
                              </a:lnTo>
                              <a:lnTo>
                                <a:pt x="261721" y="198501"/>
                              </a:lnTo>
                              <a:lnTo>
                                <a:pt x="260273" y="200317"/>
                              </a:lnTo>
                              <a:lnTo>
                                <a:pt x="248285" y="188252"/>
                              </a:lnTo>
                              <a:lnTo>
                                <a:pt x="234492" y="180174"/>
                              </a:lnTo>
                              <a:lnTo>
                                <a:pt x="219557" y="178092"/>
                              </a:lnTo>
                              <a:lnTo>
                                <a:pt x="204139" y="184073"/>
                              </a:lnTo>
                              <a:lnTo>
                                <a:pt x="207619" y="199186"/>
                              </a:lnTo>
                              <a:lnTo>
                                <a:pt x="217233" y="210604"/>
                              </a:lnTo>
                              <a:lnTo>
                                <a:pt x="232003" y="218821"/>
                              </a:lnTo>
                              <a:lnTo>
                                <a:pt x="250964" y="224307"/>
                              </a:lnTo>
                              <a:lnTo>
                                <a:pt x="249580" y="227304"/>
                              </a:lnTo>
                              <a:lnTo>
                                <a:pt x="242150" y="224307"/>
                              </a:lnTo>
                              <a:lnTo>
                                <a:pt x="234111" y="222834"/>
                              </a:lnTo>
                              <a:lnTo>
                                <a:pt x="226085" y="221234"/>
                              </a:lnTo>
                              <a:lnTo>
                                <a:pt x="217474" y="221716"/>
                              </a:lnTo>
                              <a:lnTo>
                                <a:pt x="210350" y="225450"/>
                              </a:lnTo>
                              <a:lnTo>
                                <a:pt x="204876" y="230365"/>
                              </a:lnTo>
                              <a:lnTo>
                                <a:pt x="201206" y="234403"/>
                              </a:lnTo>
                              <a:lnTo>
                                <a:pt x="203974" y="240296"/>
                              </a:lnTo>
                              <a:lnTo>
                                <a:pt x="207708" y="247002"/>
                              </a:lnTo>
                              <a:lnTo>
                                <a:pt x="213169" y="252768"/>
                              </a:lnTo>
                              <a:lnTo>
                                <a:pt x="221132" y="255879"/>
                              </a:lnTo>
                              <a:lnTo>
                                <a:pt x="228371" y="256781"/>
                              </a:lnTo>
                              <a:lnTo>
                                <a:pt x="237426" y="256311"/>
                              </a:lnTo>
                              <a:lnTo>
                                <a:pt x="244665" y="255193"/>
                              </a:lnTo>
                              <a:lnTo>
                                <a:pt x="245567" y="258152"/>
                              </a:lnTo>
                              <a:lnTo>
                                <a:pt x="242633" y="259270"/>
                              </a:lnTo>
                              <a:lnTo>
                                <a:pt x="231330" y="259943"/>
                              </a:lnTo>
                              <a:lnTo>
                                <a:pt x="224078" y="263550"/>
                              </a:lnTo>
                              <a:lnTo>
                                <a:pt x="214033" y="288239"/>
                              </a:lnTo>
                              <a:lnTo>
                                <a:pt x="213969" y="288696"/>
                              </a:lnTo>
                              <a:lnTo>
                                <a:pt x="219227" y="290982"/>
                              </a:lnTo>
                              <a:lnTo>
                                <a:pt x="227076" y="294767"/>
                              </a:lnTo>
                              <a:lnTo>
                                <a:pt x="235521" y="297205"/>
                              </a:lnTo>
                              <a:lnTo>
                                <a:pt x="242316" y="295554"/>
                              </a:lnTo>
                              <a:lnTo>
                                <a:pt x="242544" y="295554"/>
                              </a:lnTo>
                              <a:lnTo>
                                <a:pt x="251460" y="288239"/>
                              </a:lnTo>
                              <a:lnTo>
                                <a:pt x="256413" y="282016"/>
                              </a:lnTo>
                              <a:lnTo>
                                <a:pt x="259715" y="278917"/>
                              </a:lnTo>
                              <a:lnTo>
                                <a:pt x="262280" y="280797"/>
                              </a:lnTo>
                              <a:lnTo>
                                <a:pt x="261721" y="282016"/>
                              </a:lnTo>
                              <a:lnTo>
                                <a:pt x="250507" y="294182"/>
                              </a:lnTo>
                              <a:lnTo>
                                <a:pt x="248488" y="297307"/>
                              </a:lnTo>
                              <a:lnTo>
                                <a:pt x="247561" y="300812"/>
                              </a:lnTo>
                              <a:lnTo>
                                <a:pt x="246938" y="303453"/>
                              </a:lnTo>
                              <a:lnTo>
                                <a:pt x="248869" y="308584"/>
                              </a:lnTo>
                              <a:lnTo>
                                <a:pt x="248932" y="308775"/>
                              </a:lnTo>
                              <a:lnTo>
                                <a:pt x="252425" y="313753"/>
                              </a:lnTo>
                              <a:lnTo>
                                <a:pt x="252526" y="313893"/>
                              </a:lnTo>
                              <a:lnTo>
                                <a:pt x="255536" y="318985"/>
                              </a:lnTo>
                              <a:lnTo>
                                <a:pt x="262636" y="319633"/>
                              </a:lnTo>
                              <a:lnTo>
                                <a:pt x="269138" y="320929"/>
                              </a:lnTo>
                              <a:lnTo>
                                <a:pt x="274726" y="320535"/>
                              </a:lnTo>
                              <a:lnTo>
                                <a:pt x="279133" y="316153"/>
                              </a:lnTo>
                              <a:lnTo>
                                <a:pt x="281762" y="311150"/>
                              </a:lnTo>
                              <a:lnTo>
                                <a:pt x="281851" y="310984"/>
                              </a:lnTo>
                              <a:lnTo>
                                <a:pt x="281927" y="310832"/>
                              </a:lnTo>
                              <a:lnTo>
                                <a:pt x="282041" y="310603"/>
                              </a:lnTo>
                              <a:lnTo>
                                <a:pt x="288239" y="293255"/>
                              </a:lnTo>
                              <a:lnTo>
                                <a:pt x="290525" y="294767"/>
                              </a:lnTo>
                              <a:lnTo>
                                <a:pt x="289229" y="298691"/>
                              </a:lnTo>
                              <a:lnTo>
                                <a:pt x="284835" y="311683"/>
                              </a:lnTo>
                              <a:lnTo>
                                <a:pt x="283349" y="324078"/>
                              </a:lnTo>
                              <a:lnTo>
                                <a:pt x="282333" y="322694"/>
                              </a:lnTo>
                              <a:lnTo>
                                <a:pt x="277469" y="343408"/>
                              </a:lnTo>
                              <a:lnTo>
                                <a:pt x="284429" y="325818"/>
                              </a:lnTo>
                              <a:lnTo>
                                <a:pt x="293751" y="326377"/>
                              </a:lnTo>
                              <a:lnTo>
                                <a:pt x="300126" y="332320"/>
                              </a:lnTo>
                              <a:lnTo>
                                <a:pt x="305803" y="326720"/>
                              </a:lnTo>
                              <a:lnTo>
                                <a:pt x="314083" y="326377"/>
                              </a:lnTo>
                              <a:lnTo>
                                <a:pt x="314934" y="326377"/>
                              </a:lnTo>
                              <a:lnTo>
                                <a:pt x="314807" y="326466"/>
                              </a:lnTo>
                              <a:lnTo>
                                <a:pt x="313740" y="336600"/>
                              </a:lnTo>
                              <a:lnTo>
                                <a:pt x="311696" y="358609"/>
                              </a:lnTo>
                              <a:lnTo>
                                <a:pt x="310248" y="369049"/>
                              </a:lnTo>
                              <a:lnTo>
                                <a:pt x="308914" y="358394"/>
                              </a:lnTo>
                              <a:lnTo>
                                <a:pt x="308114" y="347027"/>
                              </a:lnTo>
                              <a:lnTo>
                                <a:pt x="307340" y="331304"/>
                              </a:lnTo>
                              <a:lnTo>
                                <a:pt x="305511" y="333044"/>
                              </a:lnTo>
                              <a:lnTo>
                                <a:pt x="302691" y="333857"/>
                              </a:lnTo>
                              <a:lnTo>
                                <a:pt x="300088" y="337705"/>
                              </a:lnTo>
                              <a:lnTo>
                                <a:pt x="296519" y="334251"/>
                              </a:lnTo>
                              <a:lnTo>
                                <a:pt x="295465" y="343954"/>
                              </a:lnTo>
                              <a:lnTo>
                                <a:pt x="292036" y="367461"/>
                              </a:lnTo>
                              <a:lnTo>
                                <a:pt x="291045" y="378028"/>
                              </a:lnTo>
                              <a:lnTo>
                                <a:pt x="292709" y="384441"/>
                              </a:lnTo>
                              <a:lnTo>
                                <a:pt x="297408" y="388620"/>
                              </a:lnTo>
                              <a:lnTo>
                                <a:pt x="303682" y="391922"/>
                              </a:lnTo>
                              <a:lnTo>
                                <a:pt x="310070" y="395668"/>
                              </a:lnTo>
                              <a:lnTo>
                                <a:pt x="317512" y="390715"/>
                              </a:lnTo>
                              <a:lnTo>
                                <a:pt x="327914" y="389763"/>
                              </a:lnTo>
                              <a:lnTo>
                                <a:pt x="327698" y="380517"/>
                              </a:lnTo>
                              <a:lnTo>
                                <a:pt x="325577" y="341884"/>
                              </a:lnTo>
                              <a:lnTo>
                                <a:pt x="325145" y="330758"/>
                              </a:lnTo>
                              <a:lnTo>
                                <a:pt x="322605" y="329298"/>
                              </a:lnTo>
                              <a:lnTo>
                                <a:pt x="318935" y="326834"/>
                              </a:lnTo>
                              <a:lnTo>
                                <a:pt x="317919" y="321995"/>
                              </a:lnTo>
                              <a:lnTo>
                                <a:pt x="317347" y="324358"/>
                              </a:lnTo>
                              <a:lnTo>
                                <a:pt x="316001" y="325640"/>
                              </a:lnTo>
                              <a:lnTo>
                                <a:pt x="315798" y="320535"/>
                              </a:lnTo>
                              <a:lnTo>
                                <a:pt x="315671" y="314909"/>
                              </a:lnTo>
                              <a:lnTo>
                                <a:pt x="315569" y="312381"/>
                              </a:lnTo>
                              <a:lnTo>
                                <a:pt x="315480" y="310007"/>
                              </a:lnTo>
                              <a:lnTo>
                                <a:pt x="315391" y="307708"/>
                              </a:lnTo>
                              <a:lnTo>
                                <a:pt x="315328" y="306082"/>
                              </a:lnTo>
                              <a:lnTo>
                                <a:pt x="315214" y="303453"/>
                              </a:lnTo>
                              <a:lnTo>
                                <a:pt x="314274" y="297307"/>
                              </a:lnTo>
                              <a:lnTo>
                                <a:pt x="314159" y="296545"/>
                              </a:lnTo>
                              <a:lnTo>
                                <a:pt x="317068" y="296316"/>
                              </a:lnTo>
                              <a:lnTo>
                                <a:pt x="318439" y="304241"/>
                              </a:lnTo>
                              <a:lnTo>
                                <a:pt x="318490" y="306082"/>
                              </a:lnTo>
                              <a:lnTo>
                                <a:pt x="318604" y="310349"/>
                              </a:lnTo>
                              <a:lnTo>
                                <a:pt x="318719" y="311683"/>
                              </a:lnTo>
                              <a:lnTo>
                                <a:pt x="319989" y="318312"/>
                              </a:lnTo>
                              <a:lnTo>
                                <a:pt x="322986" y="324751"/>
                              </a:lnTo>
                              <a:lnTo>
                                <a:pt x="328015" y="327736"/>
                              </a:lnTo>
                              <a:lnTo>
                                <a:pt x="334302" y="329234"/>
                              </a:lnTo>
                              <a:lnTo>
                                <a:pt x="341045" y="331216"/>
                              </a:lnTo>
                              <a:lnTo>
                                <a:pt x="346278" y="324751"/>
                              </a:lnTo>
                              <a:lnTo>
                                <a:pt x="345922" y="324751"/>
                              </a:lnTo>
                              <a:lnTo>
                                <a:pt x="355066" y="322821"/>
                              </a:lnTo>
                              <a:lnTo>
                                <a:pt x="351701" y="308775"/>
                              </a:lnTo>
                              <a:lnTo>
                                <a:pt x="351650" y="308584"/>
                              </a:lnTo>
                              <a:lnTo>
                                <a:pt x="347586" y="296545"/>
                              </a:lnTo>
                              <a:lnTo>
                                <a:pt x="347510" y="296316"/>
                              </a:lnTo>
                              <a:lnTo>
                                <a:pt x="346481" y="293255"/>
                              </a:lnTo>
                              <a:lnTo>
                                <a:pt x="344424" y="286397"/>
                              </a:lnTo>
                              <a:lnTo>
                                <a:pt x="347383" y="285965"/>
                              </a:lnTo>
                              <a:lnTo>
                                <a:pt x="348284" y="288239"/>
                              </a:lnTo>
                              <a:lnTo>
                                <a:pt x="350075" y="293814"/>
                              </a:lnTo>
                              <a:lnTo>
                                <a:pt x="352005" y="300812"/>
                              </a:lnTo>
                              <a:lnTo>
                                <a:pt x="354126" y="307708"/>
                              </a:lnTo>
                              <a:lnTo>
                                <a:pt x="356476" y="312953"/>
                              </a:lnTo>
                              <a:lnTo>
                                <a:pt x="363296" y="316750"/>
                              </a:lnTo>
                              <a:lnTo>
                                <a:pt x="363296" y="313753"/>
                              </a:lnTo>
                              <a:lnTo>
                                <a:pt x="359448" y="312381"/>
                              </a:lnTo>
                              <a:lnTo>
                                <a:pt x="357606" y="310349"/>
                              </a:lnTo>
                              <a:lnTo>
                                <a:pt x="356222" y="306082"/>
                              </a:lnTo>
                              <a:lnTo>
                                <a:pt x="358686" y="310007"/>
                              </a:lnTo>
                              <a:lnTo>
                                <a:pt x="360413" y="310832"/>
                              </a:lnTo>
                              <a:lnTo>
                                <a:pt x="363296" y="310984"/>
                              </a:lnTo>
                              <a:lnTo>
                                <a:pt x="363296" y="306082"/>
                              </a:lnTo>
                              <a:lnTo>
                                <a:pt x="363296" y="295554"/>
                              </a:lnTo>
                              <a:lnTo>
                                <a:pt x="362673" y="291896"/>
                              </a:lnTo>
                              <a:lnTo>
                                <a:pt x="361213" y="287045"/>
                              </a:lnTo>
                              <a:lnTo>
                                <a:pt x="360718" y="285965"/>
                              </a:lnTo>
                              <a:lnTo>
                                <a:pt x="359524" y="283413"/>
                              </a:lnTo>
                              <a:lnTo>
                                <a:pt x="360641" y="282308"/>
                              </a:lnTo>
                              <a:lnTo>
                                <a:pt x="361823" y="281139"/>
                              </a:lnTo>
                              <a:lnTo>
                                <a:pt x="362407" y="280555"/>
                              </a:lnTo>
                              <a:lnTo>
                                <a:pt x="359283" y="281139"/>
                              </a:lnTo>
                              <a:lnTo>
                                <a:pt x="362572" y="280390"/>
                              </a:lnTo>
                              <a:lnTo>
                                <a:pt x="362407" y="280555"/>
                              </a:lnTo>
                              <a:lnTo>
                                <a:pt x="363296" y="280390"/>
                              </a:lnTo>
                              <a:lnTo>
                                <a:pt x="363296" y="261531"/>
                              </a:lnTo>
                              <a:lnTo>
                                <a:pt x="363296" y="260654"/>
                              </a:lnTo>
                              <a:close/>
                            </a:path>
                            <a:path w="485775" h="828040">
                              <a:moveTo>
                                <a:pt x="363702" y="518668"/>
                              </a:moveTo>
                              <a:lnTo>
                                <a:pt x="357987" y="520598"/>
                              </a:lnTo>
                              <a:lnTo>
                                <a:pt x="353707" y="522401"/>
                              </a:lnTo>
                              <a:lnTo>
                                <a:pt x="349631" y="523697"/>
                              </a:lnTo>
                              <a:lnTo>
                                <a:pt x="347014" y="525830"/>
                              </a:lnTo>
                              <a:lnTo>
                                <a:pt x="337337" y="534657"/>
                              </a:lnTo>
                              <a:lnTo>
                                <a:pt x="336765" y="535101"/>
                              </a:lnTo>
                              <a:lnTo>
                                <a:pt x="340931" y="532523"/>
                              </a:lnTo>
                              <a:lnTo>
                                <a:pt x="350405" y="527672"/>
                              </a:lnTo>
                              <a:lnTo>
                                <a:pt x="356057" y="525411"/>
                              </a:lnTo>
                              <a:lnTo>
                                <a:pt x="357492" y="524471"/>
                              </a:lnTo>
                              <a:lnTo>
                                <a:pt x="360845" y="521119"/>
                              </a:lnTo>
                              <a:lnTo>
                                <a:pt x="363702" y="518668"/>
                              </a:lnTo>
                              <a:close/>
                            </a:path>
                            <a:path w="485775" h="828040">
                              <a:moveTo>
                                <a:pt x="365493" y="488403"/>
                              </a:moveTo>
                              <a:lnTo>
                                <a:pt x="363893" y="482892"/>
                              </a:lnTo>
                              <a:lnTo>
                                <a:pt x="363207" y="477901"/>
                              </a:lnTo>
                              <a:lnTo>
                                <a:pt x="363258" y="466369"/>
                              </a:lnTo>
                              <a:lnTo>
                                <a:pt x="361569" y="469963"/>
                              </a:lnTo>
                              <a:lnTo>
                                <a:pt x="355295" y="477456"/>
                              </a:lnTo>
                              <a:lnTo>
                                <a:pt x="349681" y="479767"/>
                              </a:lnTo>
                              <a:lnTo>
                                <a:pt x="353707" y="476224"/>
                              </a:lnTo>
                              <a:lnTo>
                                <a:pt x="361111" y="467664"/>
                              </a:lnTo>
                              <a:lnTo>
                                <a:pt x="363258" y="459651"/>
                              </a:lnTo>
                              <a:lnTo>
                                <a:pt x="363258" y="448437"/>
                              </a:lnTo>
                              <a:lnTo>
                                <a:pt x="361518" y="452602"/>
                              </a:lnTo>
                              <a:lnTo>
                                <a:pt x="355511" y="458558"/>
                              </a:lnTo>
                              <a:lnTo>
                                <a:pt x="352120" y="461479"/>
                              </a:lnTo>
                              <a:lnTo>
                                <a:pt x="345821" y="474649"/>
                              </a:lnTo>
                              <a:lnTo>
                                <a:pt x="336384" y="482549"/>
                              </a:lnTo>
                              <a:lnTo>
                                <a:pt x="325818" y="486181"/>
                              </a:lnTo>
                              <a:lnTo>
                                <a:pt x="316128" y="486511"/>
                              </a:lnTo>
                              <a:lnTo>
                                <a:pt x="323253" y="490550"/>
                              </a:lnTo>
                              <a:lnTo>
                                <a:pt x="331889" y="492671"/>
                              </a:lnTo>
                              <a:lnTo>
                                <a:pt x="341401" y="492493"/>
                              </a:lnTo>
                              <a:lnTo>
                                <a:pt x="351167" y="489635"/>
                              </a:lnTo>
                              <a:lnTo>
                                <a:pt x="338569" y="494576"/>
                              </a:lnTo>
                              <a:lnTo>
                                <a:pt x="326542" y="494398"/>
                              </a:lnTo>
                              <a:lnTo>
                                <a:pt x="316280" y="490956"/>
                              </a:lnTo>
                              <a:lnTo>
                                <a:pt x="308978" y="486092"/>
                              </a:lnTo>
                              <a:lnTo>
                                <a:pt x="314985" y="493318"/>
                              </a:lnTo>
                              <a:lnTo>
                                <a:pt x="325196" y="498081"/>
                              </a:lnTo>
                              <a:lnTo>
                                <a:pt x="338366" y="499237"/>
                              </a:lnTo>
                              <a:lnTo>
                                <a:pt x="353288" y="495617"/>
                              </a:lnTo>
                              <a:lnTo>
                                <a:pt x="357708" y="493776"/>
                              </a:lnTo>
                              <a:lnTo>
                                <a:pt x="363537" y="490308"/>
                              </a:lnTo>
                              <a:lnTo>
                                <a:pt x="365493" y="488403"/>
                              </a:lnTo>
                              <a:close/>
                            </a:path>
                            <a:path w="485775" h="828040">
                              <a:moveTo>
                                <a:pt x="366090" y="374142"/>
                              </a:moveTo>
                              <a:lnTo>
                                <a:pt x="363004" y="360540"/>
                              </a:lnTo>
                              <a:lnTo>
                                <a:pt x="359498" y="347624"/>
                              </a:lnTo>
                              <a:lnTo>
                                <a:pt x="355892" y="335838"/>
                              </a:lnTo>
                              <a:lnTo>
                                <a:pt x="352488" y="325678"/>
                              </a:lnTo>
                              <a:lnTo>
                                <a:pt x="345782" y="331876"/>
                              </a:lnTo>
                              <a:lnTo>
                                <a:pt x="347637" y="346456"/>
                              </a:lnTo>
                              <a:lnTo>
                                <a:pt x="348970" y="358533"/>
                              </a:lnTo>
                              <a:lnTo>
                                <a:pt x="349669" y="368338"/>
                              </a:lnTo>
                              <a:lnTo>
                                <a:pt x="343903" y="352602"/>
                              </a:lnTo>
                              <a:lnTo>
                                <a:pt x="340436" y="342620"/>
                              </a:lnTo>
                              <a:lnTo>
                                <a:pt x="337832" y="334213"/>
                              </a:lnTo>
                              <a:lnTo>
                                <a:pt x="335610" y="333235"/>
                              </a:lnTo>
                              <a:lnTo>
                                <a:pt x="332282" y="333070"/>
                              </a:lnTo>
                              <a:lnTo>
                                <a:pt x="329272" y="332117"/>
                              </a:lnTo>
                              <a:lnTo>
                                <a:pt x="331025" y="357378"/>
                              </a:lnTo>
                              <a:lnTo>
                                <a:pt x="332244" y="371360"/>
                              </a:lnTo>
                              <a:lnTo>
                                <a:pt x="333425" y="381038"/>
                              </a:lnTo>
                              <a:lnTo>
                                <a:pt x="334721" y="388404"/>
                              </a:lnTo>
                              <a:lnTo>
                                <a:pt x="347903" y="389521"/>
                              </a:lnTo>
                              <a:lnTo>
                                <a:pt x="354203" y="394855"/>
                              </a:lnTo>
                              <a:lnTo>
                                <a:pt x="358533" y="389648"/>
                              </a:lnTo>
                              <a:lnTo>
                                <a:pt x="362877" y="385368"/>
                              </a:lnTo>
                              <a:lnTo>
                                <a:pt x="365848" y="380644"/>
                              </a:lnTo>
                              <a:lnTo>
                                <a:pt x="366090" y="374142"/>
                              </a:lnTo>
                              <a:close/>
                            </a:path>
                            <a:path w="485775" h="828040">
                              <a:moveTo>
                                <a:pt x="377329" y="508215"/>
                              </a:moveTo>
                              <a:lnTo>
                                <a:pt x="372491" y="503135"/>
                              </a:lnTo>
                              <a:lnTo>
                                <a:pt x="366814" y="505079"/>
                              </a:lnTo>
                              <a:lnTo>
                                <a:pt x="354406" y="510311"/>
                              </a:lnTo>
                              <a:lnTo>
                                <a:pt x="348272" y="512508"/>
                              </a:lnTo>
                              <a:lnTo>
                                <a:pt x="353326" y="508546"/>
                              </a:lnTo>
                              <a:lnTo>
                                <a:pt x="358813" y="504634"/>
                              </a:lnTo>
                              <a:lnTo>
                                <a:pt x="369036" y="497725"/>
                              </a:lnTo>
                              <a:lnTo>
                                <a:pt x="368033" y="495122"/>
                              </a:lnTo>
                              <a:lnTo>
                                <a:pt x="367093" y="493141"/>
                              </a:lnTo>
                              <a:lnTo>
                                <a:pt x="366356" y="491299"/>
                              </a:lnTo>
                              <a:lnTo>
                                <a:pt x="356539" y="496824"/>
                              </a:lnTo>
                              <a:lnTo>
                                <a:pt x="344398" y="504659"/>
                              </a:lnTo>
                              <a:lnTo>
                                <a:pt x="332460" y="514146"/>
                              </a:lnTo>
                              <a:lnTo>
                                <a:pt x="323265" y="524611"/>
                              </a:lnTo>
                              <a:lnTo>
                                <a:pt x="333070" y="523887"/>
                              </a:lnTo>
                              <a:lnTo>
                                <a:pt x="346189" y="521843"/>
                              </a:lnTo>
                              <a:lnTo>
                                <a:pt x="361365" y="517067"/>
                              </a:lnTo>
                              <a:lnTo>
                                <a:pt x="377329" y="508215"/>
                              </a:lnTo>
                              <a:close/>
                            </a:path>
                            <a:path w="485775" h="828040">
                              <a:moveTo>
                                <a:pt x="399224" y="518109"/>
                              </a:moveTo>
                              <a:lnTo>
                                <a:pt x="398665" y="516623"/>
                              </a:lnTo>
                              <a:lnTo>
                                <a:pt x="395605" y="516178"/>
                              </a:lnTo>
                              <a:lnTo>
                                <a:pt x="383247" y="520649"/>
                              </a:lnTo>
                              <a:lnTo>
                                <a:pt x="399224" y="518109"/>
                              </a:lnTo>
                              <a:close/>
                            </a:path>
                            <a:path w="485775" h="828040">
                              <a:moveTo>
                                <a:pt x="402336" y="158584"/>
                              </a:moveTo>
                              <a:lnTo>
                                <a:pt x="395566" y="174777"/>
                              </a:lnTo>
                              <a:lnTo>
                                <a:pt x="385445" y="187134"/>
                              </a:lnTo>
                              <a:lnTo>
                                <a:pt x="372186" y="193408"/>
                              </a:lnTo>
                              <a:lnTo>
                                <a:pt x="356031" y="191325"/>
                              </a:lnTo>
                              <a:lnTo>
                                <a:pt x="362292" y="199529"/>
                              </a:lnTo>
                              <a:lnTo>
                                <a:pt x="372491" y="203542"/>
                              </a:lnTo>
                              <a:lnTo>
                                <a:pt x="384200" y="202996"/>
                              </a:lnTo>
                              <a:lnTo>
                                <a:pt x="394995" y="197535"/>
                              </a:lnTo>
                              <a:lnTo>
                                <a:pt x="395693" y="196202"/>
                              </a:lnTo>
                              <a:lnTo>
                                <a:pt x="397662" y="192455"/>
                              </a:lnTo>
                              <a:lnTo>
                                <a:pt x="399846" y="182892"/>
                              </a:lnTo>
                              <a:lnTo>
                                <a:pt x="400481" y="178803"/>
                              </a:lnTo>
                              <a:lnTo>
                                <a:pt x="394779" y="192862"/>
                              </a:lnTo>
                              <a:lnTo>
                                <a:pt x="382257" y="196202"/>
                              </a:lnTo>
                              <a:lnTo>
                                <a:pt x="385978" y="193408"/>
                              </a:lnTo>
                              <a:lnTo>
                                <a:pt x="390080" y="190334"/>
                              </a:lnTo>
                              <a:lnTo>
                                <a:pt x="396405" y="181241"/>
                              </a:lnTo>
                              <a:lnTo>
                                <a:pt x="400672" y="170230"/>
                              </a:lnTo>
                              <a:lnTo>
                                <a:pt x="402336" y="158584"/>
                              </a:lnTo>
                              <a:close/>
                            </a:path>
                            <a:path w="485775" h="828040">
                              <a:moveTo>
                                <a:pt x="409714" y="540702"/>
                              </a:moveTo>
                              <a:lnTo>
                                <a:pt x="403364" y="537222"/>
                              </a:lnTo>
                              <a:lnTo>
                                <a:pt x="395960" y="535101"/>
                              </a:lnTo>
                              <a:lnTo>
                                <a:pt x="388378" y="534200"/>
                              </a:lnTo>
                              <a:lnTo>
                                <a:pt x="381495" y="534352"/>
                              </a:lnTo>
                              <a:lnTo>
                                <a:pt x="364591" y="541820"/>
                              </a:lnTo>
                              <a:lnTo>
                                <a:pt x="353352" y="557504"/>
                              </a:lnTo>
                              <a:lnTo>
                                <a:pt x="350113" y="576948"/>
                              </a:lnTo>
                              <a:lnTo>
                                <a:pt x="357238" y="595744"/>
                              </a:lnTo>
                              <a:lnTo>
                                <a:pt x="367195" y="603288"/>
                              </a:lnTo>
                              <a:lnTo>
                                <a:pt x="378777" y="605053"/>
                              </a:lnTo>
                              <a:lnTo>
                                <a:pt x="389305" y="601789"/>
                              </a:lnTo>
                              <a:lnTo>
                                <a:pt x="396125" y="594258"/>
                              </a:lnTo>
                              <a:lnTo>
                                <a:pt x="390702" y="598843"/>
                              </a:lnTo>
                              <a:lnTo>
                                <a:pt x="383070" y="602894"/>
                              </a:lnTo>
                              <a:lnTo>
                                <a:pt x="373926" y="599541"/>
                              </a:lnTo>
                              <a:lnTo>
                                <a:pt x="382536" y="600379"/>
                              </a:lnTo>
                              <a:lnTo>
                                <a:pt x="388569" y="597306"/>
                              </a:lnTo>
                              <a:lnTo>
                                <a:pt x="390182" y="594779"/>
                              </a:lnTo>
                              <a:lnTo>
                                <a:pt x="378028" y="593712"/>
                              </a:lnTo>
                              <a:lnTo>
                                <a:pt x="369900" y="587514"/>
                              </a:lnTo>
                              <a:lnTo>
                                <a:pt x="365696" y="578104"/>
                              </a:lnTo>
                              <a:lnTo>
                                <a:pt x="365302" y="567423"/>
                              </a:lnTo>
                              <a:lnTo>
                                <a:pt x="369646" y="554913"/>
                              </a:lnTo>
                              <a:lnTo>
                                <a:pt x="378675" y="545706"/>
                              </a:lnTo>
                              <a:lnTo>
                                <a:pt x="392112" y="540664"/>
                              </a:lnTo>
                              <a:lnTo>
                                <a:pt x="409714" y="540702"/>
                              </a:lnTo>
                              <a:close/>
                            </a:path>
                            <a:path w="485775" h="828040">
                              <a:moveTo>
                                <a:pt x="410324" y="537362"/>
                              </a:moveTo>
                              <a:lnTo>
                                <a:pt x="402602" y="525322"/>
                              </a:lnTo>
                              <a:lnTo>
                                <a:pt x="400469" y="520687"/>
                              </a:lnTo>
                              <a:lnTo>
                                <a:pt x="392671" y="521550"/>
                              </a:lnTo>
                              <a:lnTo>
                                <a:pt x="383628" y="523214"/>
                              </a:lnTo>
                              <a:lnTo>
                                <a:pt x="375475" y="525043"/>
                              </a:lnTo>
                              <a:lnTo>
                                <a:pt x="370370" y="526415"/>
                              </a:lnTo>
                              <a:lnTo>
                                <a:pt x="375932" y="520966"/>
                              </a:lnTo>
                              <a:lnTo>
                                <a:pt x="391985" y="515429"/>
                              </a:lnTo>
                              <a:lnTo>
                                <a:pt x="387616" y="514489"/>
                              </a:lnTo>
                              <a:lnTo>
                                <a:pt x="381825" y="511733"/>
                              </a:lnTo>
                              <a:lnTo>
                                <a:pt x="351358" y="536168"/>
                              </a:lnTo>
                              <a:lnTo>
                                <a:pt x="343903" y="548347"/>
                              </a:lnTo>
                              <a:lnTo>
                                <a:pt x="360299" y="537260"/>
                              </a:lnTo>
                              <a:lnTo>
                                <a:pt x="377647" y="531799"/>
                              </a:lnTo>
                              <a:lnTo>
                                <a:pt x="394728" y="531850"/>
                              </a:lnTo>
                              <a:lnTo>
                                <a:pt x="410324" y="537362"/>
                              </a:lnTo>
                              <a:close/>
                            </a:path>
                            <a:path w="485775" h="828040">
                              <a:moveTo>
                                <a:pt x="417487" y="192087"/>
                              </a:moveTo>
                              <a:lnTo>
                                <a:pt x="413854" y="200914"/>
                              </a:lnTo>
                              <a:lnTo>
                                <a:pt x="408279" y="210210"/>
                              </a:lnTo>
                              <a:lnTo>
                                <a:pt x="402678" y="218592"/>
                              </a:lnTo>
                              <a:lnTo>
                                <a:pt x="398957" y="224713"/>
                              </a:lnTo>
                              <a:lnTo>
                                <a:pt x="408787" y="224713"/>
                              </a:lnTo>
                              <a:lnTo>
                                <a:pt x="410578" y="218757"/>
                              </a:lnTo>
                              <a:lnTo>
                                <a:pt x="413131" y="210693"/>
                              </a:lnTo>
                              <a:lnTo>
                                <a:pt x="415683" y="201485"/>
                              </a:lnTo>
                              <a:lnTo>
                                <a:pt x="417487" y="192087"/>
                              </a:lnTo>
                              <a:close/>
                            </a:path>
                            <a:path w="485775" h="828040">
                              <a:moveTo>
                                <a:pt x="420141" y="168313"/>
                              </a:moveTo>
                              <a:lnTo>
                                <a:pt x="419049" y="144106"/>
                              </a:lnTo>
                              <a:lnTo>
                                <a:pt x="417842" y="159181"/>
                              </a:lnTo>
                              <a:lnTo>
                                <a:pt x="416598" y="167246"/>
                              </a:lnTo>
                              <a:lnTo>
                                <a:pt x="414362" y="175069"/>
                              </a:lnTo>
                              <a:lnTo>
                                <a:pt x="415493" y="167246"/>
                              </a:lnTo>
                              <a:lnTo>
                                <a:pt x="416153" y="158673"/>
                              </a:lnTo>
                              <a:lnTo>
                                <a:pt x="416306" y="150634"/>
                              </a:lnTo>
                              <a:lnTo>
                                <a:pt x="415912" y="144348"/>
                              </a:lnTo>
                              <a:lnTo>
                                <a:pt x="410502" y="171462"/>
                              </a:lnTo>
                              <a:lnTo>
                                <a:pt x="401472" y="194056"/>
                              </a:lnTo>
                              <a:lnTo>
                                <a:pt x="387667" y="211569"/>
                              </a:lnTo>
                              <a:lnTo>
                                <a:pt x="367868" y="223494"/>
                              </a:lnTo>
                              <a:lnTo>
                                <a:pt x="363651" y="224726"/>
                              </a:lnTo>
                              <a:lnTo>
                                <a:pt x="393865" y="224726"/>
                              </a:lnTo>
                              <a:lnTo>
                                <a:pt x="407327" y="208622"/>
                              </a:lnTo>
                              <a:lnTo>
                                <a:pt x="416153" y="189814"/>
                              </a:lnTo>
                              <a:lnTo>
                                <a:pt x="420141" y="168313"/>
                              </a:lnTo>
                              <a:close/>
                            </a:path>
                            <a:path w="485775" h="828040">
                              <a:moveTo>
                                <a:pt x="431571" y="187528"/>
                              </a:moveTo>
                              <a:lnTo>
                                <a:pt x="428942" y="167055"/>
                              </a:lnTo>
                              <a:lnTo>
                                <a:pt x="427913" y="175844"/>
                              </a:lnTo>
                              <a:lnTo>
                                <a:pt x="426745" y="183680"/>
                              </a:lnTo>
                              <a:lnTo>
                                <a:pt x="425107" y="191541"/>
                              </a:lnTo>
                              <a:lnTo>
                                <a:pt x="422694" y="200456"/>
                              </a:lnTo>
                              <a:lnTo>
                                <a:pt x="422897" y="189826"/>
                              </a:lnTo>
                              <a:lnTo>
                                <a:pt x="422478" y="179616"/>
                              </a:lnTo>
                              <a:lnTo>
                                <a:pt x="421576" y="168109"/>
                              </a:lnTo>
                              <a:lnTo>
                                <a:pt x="420662" y="182714"/>
                              </a:lnTo>
                              <a:lnTo>
                                <a:pt x="418325" y="198869"/>
                              </a:lnTo>
                              <a:lnTo>
                                <a:pt x="415175" y="213804"/>
                              </a:lnTo>
                              <a:lnTo>
                                <a:pt x="411848" y="224726"/>
                              </a:lnTo>
                              <a:lnTo>
                                <a:pt x="419430" y="224726"/>
                              </a:lnTo>
                              <a:lnTo>
                                <a:pt x="425894" y="214210"/>
                              </a:lnTo>
                              <a:lnTo>
                                <a:pt x="430250" y="202526"/>
                              </a:lnTo>
                              <a:lnTo>
                                <a:pt x="431571" y="187528"/>
                              </a:lnTo>
                              <a:close/>
                            </a:path>
                            <a:path w="485775" h="828040">
                              <a:moveTo>
                                <a:pt x="432422" y="199085"/>
                              </a:moveTo>
                              <a:lnTo>
                                <a:pt x="430593" y="206629"/>
                              </a:lnTo>
                              <a:lnTo>
                                <a:pt x="428307" y="213182"/>
                              </a:lnTo>
                              <a:lnTo>
                                <a:pt x="425767" y="219100"/>
                              </a:lnTo>
                              <a:lnTo>
                                <a:pt x="423202" y="224726"/>
                              </a:lnTo>
                              <a:lnTo>
                                <a:pt x="430784" y="224726"/>
                              </a:lnTo>
                              <a:lnTo>
                                <a:pt x="431888" y="212509"/>
                              </a:lnTo>
                              <a:lnTo>
                                <a:pt x="432333" y="205740"/>
                              </a:lnTo>
                              <a:lnTo>
                                <a:pt x="432422" y="199085"/>
                              </a:lnTo>
                              <a:close/>
                            </a:path>
                            <a:path w="485775" h="828040">
                              <a:moveTo>
                                <a:pt x="435508" y="560527"/>
                              </a:moveTo>
                              <a:lnTo>
                                <a:pt x="433425" y="553783"/>
                              </a:lnTo>
                              <a:lnTo>
                                <a:pt x="428802" y="539432"/>
                              </a:lnTo>
                              <a:lnTo>
                                <a:pt x="423900" y="524751"/>
                              </a:lnTo>
                              <a:lnTo>
                                <a:pt x="420954" y="517055"/>
                              </a:lnTo>
                              <a:lnTo>
                                <a:pt x="414870" y="517055"/>
                              </a:lnTo>
                              <a:lnTo>
                                <a:pt x="416725" y="521119"/>
                              </a:lnTo>
                              <a:lnTo>
                                <a:pt x="418858" y="526872"/>
                              </a:lnTo>
                              <a:lnTo>
                                <a:pt x="421576" y="536371"/>
                              </a:lnTo>
                              <a:lnTo>
                                <a:pt x="418630" y="533920"/>
                              </a:lnTo>
                              <a:lnTo>
                                <a:pt x="409524" y="519658"/>
                              </a:lnTo>
                              <a:lnTo>
                                <a:pt x="408101" y="517055"/>
                              </a:lnTo>
                              <a:lnTo>
                                <a:pt x="401180" y="516877"/>
                              </a:lnTo>
                              <a:lnTo>
                                <a:pt x="407479" y="527773"/>
                              </a:lnTo>
                              <a:lnTo>
                                <a:pt x="417931" y="541147"/>
                              </a:lnTo>
                              <a:lnTo>
                                <a:pt x="428586" y="553300"/>
                              </a:lnTo>
                              <a:lnTo>
                                <a:pt x="435508" y="560527"/>
                              </a:lnTo>
                              <a:close/>
                            </a:path>
                            <a:path w="485775" h="828040">
                              <a:moveTo>
                                <a:pt x="439432" y="526072"/>
                              </a:moveTo>
                              <a:lnTo>
                                <a:pt x="437959" y="517042"/>
                              </a:lnTo>
                              <a:lnTo>
                                <a:pt x="435394" y="517042"/>
                              </a:lnTo>
                              <a:lnTo>
                                <a:pt x="439432" y="526072"/>
                              </a:lnTo>
                              <a:close/>
                            </a:path>
                            <a:path w="485775" h="828040">
                              <a:moveTo>
                                <a:pt x="447230" y="216687"/>
                              </a:moveTo>
                              <a:lnTo>
                                <a:pt x="447179" y="208432"/>
                              </a:lnTo>
                              <a:lnTo>
                                <a:pt x="446646" y="200444"/>
                              </a:lnTo>
                              <a:lnTo>
                                <a:pt x="445770" y="193217"/>
                              </a:lnTo>
                              <a:lnTo>
                                <a:pt x="442429" y="200901"/>
                              </a:lnTo>
                              <a:lnTo>
                                <a:pt x="438975" y="208521"/>
                              </a:lnTo>
                              <a:lnTo>
                                <a:pt x="436118" y="216369"/>
                              </a:lnTo>
                              <a:lnTo>
                                <a:pt x="434581" y="224713"/>
                              </a:lnTo>
                              <a:lnTo>
                                <a:pt x="446709" y="224713"/>
                              </a:lnTo>
                              <a:lnTo>
                                <a:pt x="447230" y="216687"/>
                              </a:lnTo>
                              <a:close/>
                            </a:path>
                            <a:path w="485775" h="828040">
                              <a:moveTo>
                                <a:pt x="449173" y="168325"/>
                              </a:moveTo>
                              <a:lnTo>
                                <a:pt x="446963" y="159435"/>
                              </a:lnTo>
                              <a:lnTo>
                                <a:pt x="443001" y="146913"/>
                              </a:lnTo>
                              <a:lnTo>
                                <a:pt x="438391" y="134200"/>
                              </a:lnTo>
                              <a:lnTo>
                                <a:pt x="434238" y="124675"/>
                              </a:lnTo>
                              <a:lnTo>
                                <a:pt x="435952" y="133667"/>
                              </a:lnTo>
                              <a:lnTo>
                                <a:pt x="437908" y="145427"/>
                              </a:lnTo>
                              <a:lnTo>
                                <a:pt x="439445" y="157949"/>
                              </a:lnTo>
                              <a:lnTo>
                                <a:pt x="439889" y="169252"/>
                              </a:lnTo>
                              <a:lnTo>
                                <a:pt x="438340" y="157492"/>
                              </a:lnTo>
                              <a:lnTo>
                                <a:pt x="435698" y="144411"/>
                              </a:lnTo>
                              <a:lnTo>
                                <a:pt x="432879" y="132791"/>
                              </a:lnTo>
                              <a:lnTo>
                                <a:pt x="430834" y="125361"/>
                              </a:lnTo>
                              <a:lnTo>
                                <a:pt x="431101" y="134327"/>
                              </a:lnTo>
                              <a:lnTo>
                                <a:pt x="430923" y="144068"/>
                              </a:lnTo>
                              <a:lnTo>
                                <a:pt x="430364" y="153720"/>
                              </a:lnTo>
                              <a:lnTo>
                                <a:pt x="429488" y="162458"/>
                              </a:lnTo>
                              <a:lnTo>
                                <a:pt x="432041" y="174167"/>
                              </a:lnTo>
                              <a:lnTo>
                                <a:pt x="433755" y="187134"/>
                              </a:lnTo>
                              <a:lnTo>
                                <a:pt x="434517" y="200660"/>
                              </a:lnTo>
                              <a:lnTo>
                                <a:pt x="434238" y="214045"/>
                              </a:lnTo>
                              <a:lnTo>
                                <a:pt x="438569" y="204635"/>
                              </a:lnTo>
                              <a:lnTo>
                                <a:pt x="443141" y="193967"/>
                              </a:lnTo>
                              <a:lnTo>
                                <a:pt x="446989" y="181914"/>
                              </a:lnTo>
                              <a:lnTo>
                                <a:pt x="449173" y="168325"/>
                              </a:lnTo>
                              <a:close/>
                            </a:path>
                            <a:path w="485775" h="828040">
                              <a:moveTo>
                                <a:pt x="451256" y="554050"/>
                              </a:moveTo>
                              <a:lnTo>
                                <a:pt x="449948" y="545363"/>
                              </a:lnTo>
                              <a:lnTo>
                                <a:pt x="448919" y="536689"/>
                              </a:lnTo>
                              <a:lnTo>
                                <a:pt x="448856" y="534898"/>
                              </a:lnTo>
                              <a:lnTo>
                                <a:pt x="448627" y="529399"/>
                              </a:lnTo>
                              <a:lnTo>
                                <a:pt x="448602" y="526415"/>
                              </a:lnTo>
                              <a:lnTo>
                                <a:pt x="449148" y="517220"/>
                              </a:lnTo>
                              <a:lnTo>
                                <a:pt x="446303" y="516890"/>
                              </a:lnTo>
                              <a:lnTo>
                                <a:pt x="440169" y="517042"/>
                              </a:lnTo>
                              <a:lnTo>
                                <a:pt x="441553" y="526415"/>
                              </a:lnTo>
                              <a:lnTo>
                                <a:pt x="442264" y="534898"/>
                              </a:lnTo>
                              <a:lnTo>
                                <a:pt x="436473" y="526542"/>
                              </a:lnTo>
                              <a:lnTo>
                                <a:pt x="436384" y="526415"/>
                              </a:lnTo>
                              <a:lnTo>
                                <a:pt x="434060" y="520763"/>
                              </a:lnTo>
                              <a:lnTo>
                                <a:pt x="433146" y="517220"/>
                              </a:lnTo>
                              <a:lnTo>
                                <a:pt x="433108" y="517042"/>
                              </a:lnTo>
                              <a:lnTo>
                                <a:pt x="426300" y="517042"/>
                              </a:lnTo>
                              <a:lnTo>
                                <a:pt x="446265" y="551294"/>
                              </a:lnTo>
                              <a:lnTo>
                                <a:pt x="451256" y="554050"/>
                              </a:lnTo>
                              <a:close/>
                            </a:path>
                            <a:path w="485775" h="828040">
                              <a:moveTo>
                                <a:pt x="451294" y="592632"/>
                              </a:moveTo>
                              <a:lnTo>
                                <a:pt x="443661" y="575284"/>
                              </a:lnTo>
                              <a:lnTo>
                                <a:pt x="444982" y="589026"/>
                              </a:lnTo>
                              <a:lnTo>
                                <a:pt x="443458" y="598551"/>
                              </a:lnTo>
                              <a:lnTo>
                                <a:pt x="439547" y="605231"/>
                              </a:lnTo>
                              <a:lnTo>
                                <a:pt x="433768" y="610412"/>
                              </a:lnTo>
                              <a:lnTo>
                                <a:pt x="422198" y="617143"/>
                              </a:lnTo>
                              <a:lnTo>
                                <a:pt x="415645" y="622287"/>
                              </a:lnTo>
                              <a:lnTo>
                                <a:pt x="411073" y="629107"/>
                              </a:lnTo>
                              <a:lnTo>
                                <a:pt x="416890" y="625525"/>
                              </a:lnTo>
                              <a:lnTo>
                                <a:pt x="422097" y="624014"/>
                              </a:lnTo>
                              <a:lnTo>
                                <a:pt x="427926" y="623760"/>
                              </a:lnTo>
                              <a:lnTo>
                                <a:pt x="435584" y="623925"/>
                              </a:lnTo>
                              <a:lnTo>
                                <a:pt x="445389" y="619620"/>
                              </a:lnTo>
                              <a:lnTo>
                                <a:pt x="451256" y="608304"/>
                              </a:lnTo>
                              <a:lnTo>
                                <a:pt x="451294" y="592632"/>
                              </a:lnTo>
                              <a:close/>
                            </a:path>
                            <a:path w="485775" h="828040">
                              <a:moveTo>
                                <a:pt x="455612" y="157010"/>
                              </a:moveTo>
                              <a:lnTo>
                                <a:pt x="454317" y="132803"/>
                              </a:lnTo>
                              <a:lnTo>
                                <a:pt x="450735" y="112636"/>
                              </a:lnTo>
                              <a:lnTo>
                                <a:pt x="444436" y="96901"/>
                              </a:lnTo>
                              <a:lnTo>
                                <a:pt x="432625" y="74307"/>
                              </a:lnTo>
                              <a:lnTo>
                                <a:pt x="437197" y="87909"/>
                              </a:lnTo>
                              <a:lnTo>
                                <a:pt x="443280" y="108254"/>
                              </a:lnTo>
                              <a:lnTo>
                                <a:pt x="448678" y="128447"/>
                              </a:lnTo>
                              <a:lnTo>
                                <a:pt x="451256" y="141630"/>
                              </a:lnTo>
                              <a:lnTo>
                                <a:pt x="446608" y="129476"/>
                              </a:lnTo>
                              <a:lnTo>
                                <a:pt x="441096" y="118287"/>
                              </a:lnTo>
                              <a:lnTo>
                                <a:pt x="435051" y="108292"/>
                              </a:lnTo>
                              <a:lnTo>
                                <a:pt x="428790" y="99707"/>
                              </a:lnTo>
                              <a:lnTo>
                                <a:pt x="432828" y="114325"/>
                              </a:lnTo>
                              <a:lnTo>
                                <a:pt x="440220" y="133654"/>
                              </a:lnTo>
                              <a:lnTo>
                                <a:pt x="448462" y="157302"/>
                              </a:lnTo>
                              <a:lnTo>
                                <a:pt x="455053" y="184848"/>
                              </a:lnTo>
                              <a:lnTo>
                                <a:pt x="455612" y="157010"/>
                              </a:lnTo>
                              <a:close/>
                            </a:path>
                            <a:path w="485775" h="828040">
                              <a:moveTo>
                                <a:pt x="460171" y="585990"/>
                              </a:moveTo>
                              <a:lnTo>
                                <a:pt x="457263" y="573747"/>
                              </a:lnTo>
                              <a:lnTo>
                                <a:pt x="452183" y="558546"/>
                              </a:lnTo>
                              <a:lnTo>
                                <a:pt x="448487" y="555498"/>
                              </a:lnTo>
                              <a:lnTo>
                                <a:pt x="442747" y="549998"/>
                              </a:lnTo>
                              <a:lnTo>
                                <a:pt x="436257" y="542442"/>
                              </a:lnTo>
                              <a:lnTo>
                                <a:pt x="430301" y="533196"/>
                              </a:lnTo>
                              <a:lnTo>
                                <a:pt x="432308" y="540600"/>
                              </a:lnTo>
                              <a:lnTo>
                                <a:pt x="439902" y="566712"/>
                              </a:lnTo>
                              <a:lnTo>
                                <a:pt x="446646" y="574294"/>
                              </a:lnTo>
                              <a:lnTo>
                                <a:pt x="451789" y="582777"/>
                              </a:lnTo>
                              <a:lnTo>
                                <a:pt x="455091" y="593458"/>
                              </a:lnTo>
                              <a:lnTo>
                                <a:pt x="456247" y="607580"/>
                              </a:lnTo>
                              <a:lnTo>
                                <a:pt x="460108" y="596773"/>
                              </a:lnTo>
                              <a:lnTo>
                                <a:pt x="460171" y="585990"/>
                              </a:lnTo>
                              <a:close/>
                            </a:path>
                            <a:path w="485775" h="828040">
                              <a:moveTo>
                                <a:pt x="464413" y="195973"/>
                              </a:moveTo>
                              <a:lnTo>
                                <a:pt x="463816" y="189738"/>
                              </a:lnTo>
                              <a:lnTo>
                                <a:pt x="461721" y="179870"/>
                              </a:lnTo>
                              <a:lnTo>
                                <a:pt x="457542" y="162661"/>
                              </a:lnTo>
                              <a:lnTo>
                                <a:pt x="457504" y="171970"/>
                              </a:lnTo>
                              <a:lnTo>
                                <a:pt x="456882" y="182206"/>
                              </a:lnTo>
                              <a:lnTo>
                                <a:pt x="455853" y="192786"/>
                              </a:lnTo>
                              <a:lnTo>
                                <a:pt x="454609" y="203174"/>
                              </a:lnTo>
                              <a:lnTo>
                                <a:pt x="454126" y="194246"/>
                              </a:lnTo>
                              <a:lnTo>
                                <a:pt x="453555" y="187261"/>
                              </a:lnTo>
                              <a:lnTo>
                                <a:pt x="452488" y="180594"/>
                              </a:lnTo>
                              <a:lnTo>
                                <a:pt x="450532" y="172631"/>
                              </a:lnTo>
                              <a:lnTo>
                                <a:pt x="448729" y="184848"/>
                              </a:lnTo>
                              <a:lnTo>
                                <a:pt x="447357" y="191185"/>
                              </a:lnTo>
                              <a:lnTo>
                                <a:pt x="448691" y="199847"/>
                              </a:lnTo>
                              <a:lnTo>
                                <a:pt x="449402" y="208788"/>
                              </a:lnTo>
                              <a:lnTo>
                                <a:pt x="449694" y="217309"/>
                              </a:lnTo>
                              <a:lnTo>
                                <a:pt x="449757" y="224726"/>
                              </a:lnTo>
                              <a:lnTo>
                                <a:pt x="455803" y="224726"/>
                              </a:lnTo>
                              <a:lnTo>
                                <a:pt x="458482" y="218109"/>
                              </a:lnTo>
                              <a:lnTo>
                                <a:pt x="461162" y="209715"/>
                              </a:lnTo>
                              <a:lnTo>
                                <a:pt x="464146" y="202285"/>
                              </a:lnTo>
                              <a:lnTo>
                                <a:pt x="464413" y="195973"/>
                              </a:lnTo>
                              <a:close/>
                            </a:path>
                            <a:path w="485775" h="828040">
                              <a:moveTo>
                                <a:pt x="465963" y="211467"/>
                              </a:moveTo>
                              <a:lnTo>
                                <a:pt x="465226" y="206794"/>
                              </a:lnTo>
                              <a:lnTo>
                                <a:pt x="463410" y="213347"/>
                              </a:lnTo>
                              <a:lnTo>
                                <a:pt x="460006" y="219544"/>
                              </a:lnTo>
                              <a:lnTo>
                                <a:pt x="459346" y="224713"/>
                              </a:lnTo>
                              <a:lnTo>
                                <a:pt x="465658" y="224713"/>
                              </a:lnTo>
                              <a:lnTo>
                                <a:pt x="465658" y="217855"/>
                              </a:lnTo>
                              <a:lnTo>
                                <a:pt x="465963" y="211467"/>
                              </a:lnTo>
                              <a:close/>
                            </a:path>
                            <a:path w="485775" h="828040">
                              <a:moveTo>
                                <a:pt x="466788" y="599922"/>
                              </a:moveTo>
                              <a:lnTo>
                                <a:pt x="463918" y="590511"/>
                              </a:lnTo>
                              <a:lnTo>
                                <a:pt x="461467" y="604494"/>
                              </a:lnTo>
                              <a:lnTo>
                                <a:pt x="455790" y="616407"/>
                              </a:lnTo>
                              <a:lnTo>
                                <a:pt x="423672" y="642264"/>
                              </a:lnTo>
                              <a:lnTo>
                                <a:pt x="397586" y="654418"/>
                              </a:lnTo>
                              <a:lnTo>
                                <a:pt x="383578" y="661149"/>
                              </a:lnTo>
                              <a:lnTo>
                                <a:pt x="374053" y="667270"/>
                              </a:lnTo>
                              <a:lnTo>
                                <a:pt x="355701" y="682205"/>
                              </a:lnTo>
                              <a:lnTo>
                                <a:pt x="348145" y="687501"/>
                              </a:lnTo>
                              <a:lnTo>
                                <a:pt x="333781" y="691159"/>
                              </a:lnTo>
                              <a:lnTo>
                                <a:pt x="323253" y="687031"/>
                              </a:lnTo>
                              <a:lnTo>
                                <a:pt x="317766" y="678573"/>
                              </a:lnTo>
                              <a:lnTo>
                                <a:pt x="318566" y="669264"/>
                              </a:lnTo>
                              <a:lnTo>
                                <a:pt x="313067" y="672414"/>
                              </a:lnTo>
                              <a:lnTo>
                                <a:pt x="308254" y="677748"/>
                              </a:lnTo>
                              <a:lnTo>
                                <a:pt x="305308" y="685469"/>
                              </a:lnTo>
                              <a:lnTo>
                                <a:pt x="305409" y="695782"/>
                              </a:lnTo>
                              <a:lnTo>
                                <a:pt x="308038" y="702106"/>
                              </a:lnTo>
                              <a:lnTo>
                                <a:pt x="313182" y="706678"/>
                              </a:lnTo>
                              <a:lnTo>
                                <a:pt x="320446" y="709574"/>
                              </a:lnTo>
                              <a:lnTo>
                                <a:pt x="329463" y="710882"/>
                              </a:lnTo>
                              <a:lnTo>
                                <a:pt x="313982" y="714336"/>
                              </a:lnTo>
                              <a:lnTo>
                                <a:pt x="303149" y="723188"/>
                              </a:lnTo>
                              <a:lnTo>
                                <a:pt x="297434" y="735215"/>
                              </a:lnTo>
                              <a:lnTo>
                                <a:pt x="297307" y="748169"/>
                              </a:lnTo>
                              <a:lnTo>
                                <a:pt x="300494" y="754405"/>
                              </a:lnTo>
                              <a:lnTo>
                                <a:pt x="305574" y="760298"/>
                              </a:lnTo>
                              <a:lnTo>
                                <a:pt x="310311" y="766927"/>
                              </a:lnTo>
                              <a:lnTo>
                                <a:pt x="312496" y="775411"/>
                              </a:lnTo>
                              <a:lnTo>
                                <a:pt x="316725" y="767753"/>
                              </a:lnTo>
                              <a:lnTo>
                                <a:pt x="319100" y="758431"/>
                              </a:lnTo>
                              <a:lnTo>
                                <a:pt x="323570" y="749198"/>
                              </a:lnTo>
                              <a:lnTo>
                                <a:pt x="334124" y="741819"/>
                              </a:lnTo>
                              <a:lnTo>
                                <a:pt x="333273" y="748068"/>
                              </a:lnTo>
                              <a:lnTo>
                                <a:pt x="333717" y="755764"/>
                              </a:lnTo>
                              <a:lnTo>
                                <a:pt x="357047" y="787577"/>
                              </a:lnTo>
                              <a:lnTo>
                                <a:pt x="370941" y="788898"/>
                              </a:lnTo>
                              <a:lnTo>
                                <a:pt x="385305" y="782231"/>
                              </a:lnTo>
                              <a:lnTo>
                                <a:pt x="390499" y="778116"/>
                              </a:lnTo>
                              <a:lnTo>
                                <a:pt x="396074" y="774852"/>
                              </a:lnTo>
                              <a:lnTo>
                                <a:pt x="402336" y="773785"/>
                              </a:lnTo>
                              <a:lnTo>
                                <a:pt x="409549" y="776198"/>
                              </a:lnTo>
                              <a:lnTo>
                                <a:pt x="407111" y="766318"/>
                              </a:lnTo>
                              <a:lnTo>
                                <a:pt x="399554" y="761187"/>
                              </a:lnTo>
                              <a:lnTo>
                                <a:pt x="389039" y="758825"/>
                              </a:lnTo>
                              <a:lnTo>
                                <a:pt x="377698" y="757224"/>
                              </a:lnTo>
                              <a:lnTo>
                                <a:pt x="368719" y="752716"/>
                              </a:lnTo>
                              <a:lnTo>
                                <a:pt x="363715" y="744194"/>
                              </a:lnTo>
                              <a:lnTo>
                                <a:pt x="363893" y="733729"/>
                              </a:lnTo>
                              <a:lnTo>
                                <a:pt x="370433" y="723392"/>
                              </a:lnTo>
                              <a:lnTo>
                                <a:pt x="375551" y="728903"/>
                              </a:lnTo>
                              <a:lnTo>
                                <a:pt x="382905" y="733437"/>
                              </a:lnTo>
                              <a:lnTo>
                                <a:pt x="408025" y="720064"/>
                              </a:lnTo>
                              <a:lnTo>
                                <a:pt x="406323" y="720293"/>
                              </a:lnTo>
                              <a:lnTo>
                                <a:pt x="403225" y="721982"/>
                              </a:lnTo>
                              <a:lnTo>
                                <a:pt x="399694" y="721601"/>
                              </a:lnTo>
                              <a:lnTo>
                                <a:pt x="391274" y="717486"/>
                              </a:lnTo>
                              <a:lnTo>
                                <a:pt x="387070" y="709155"/>
                              </a:lnTo>
                              <a:lnTo>
                                <a:pt x="386727" y="698906"/>
                              </a:lnTo>
                              <a:lnTo>
                                <a:pt x="389839" y="688987"/>
                              </a:lnTo>
                              <a:lnTo>
                                <a:pt x="394157" y="682917"/>
                              </a:lnTo>
                              <a:lnTo>
                                <a:pt x="399719" y="677735"/>
                              </a:lnTo>
                              <a:lnTo>
                                <a:pt x="411835" y="668528"/>
                              </a:lnTo>
                              <a:lnTo>
                                <a:pt x="424256" y="658355"/>
                              </a:lnTo>
                              <a:lnTo>
                                <a:pt x="458063" y="623798"/>
                              </a:lnTo>
                              <a:lnTo>
                                <a:pt x="466001" y="608622"/>
                              </a:lnTo>
                              <a:lnTo>
                                <a:pt x="466788" y="599922"/>
                              </a:lnTo>
                              <a:close/>
                            </a:path>
                            <a:path w="485775" h="828040">
                              <a:moveTo>
                                <a:pt x="471805" y="609015"/>
                              </a:moveTo>
                              <a:lnTo>
                                <a:pt x="466191" y="624446"/>
                              </a:lnTo>
                              <a:lnTo>
                                <a:pt x="458241" y="638644"/>
                              </a:lnTo>
                              <a:lnTo>
                                <a:pt x="449287" y="651383"/>
                              </a:lnTo>
                              <a:lnTo>
                                <a:pt x="430644" y="675119"/>
                              </a:lnTo>
                              <a:lnTo>
                                <a:pt x="420624" y="688619"/>
                              </a:lnTo>
                              <a:lnTo>
                                <a:pt x="412089" y="702310"/>
                              </a:lnTo>
                              <a:lnTo>
                                <a:pt x="406527" y="715530"/>
                              </a:lnTo>
                              <a:lnTo>
                                <a:pt x="411657" y="714756"/>
                              </a:lnTo>
                              <a:lnTo>
                                <a:pt x="414121" y="713587"/>
                              </a:lnTo>
                              <a:lnTo>
                                <a:pt x="413727" y="721220"/>
                              </a:lnTo>
                              <a:lnTo>
                                <a:pt x="410819" y="729475"/>
                              </a:lnTo>
                              <a:lnTo>
                                <a:pt x="405015" y="736346"/>
                              </a:lnTo>
                              <a:lnTo>
                                <a:pt x="395909" y="739787"/>
                              </a:lnTo>
                              <a:lnTo>
                                <a:pt x="394271" y="743724"/>
                              </a:lnTo>
                              <a:lnTo>
                                <a:pt x="393661" y="748665"/>
                              </a:lnTo>
                              <a:lnTo>
                                <a:pt x="393661" y="753427"/>
                              </a:lnTo>
                              <a:lnTo>
                                <a:pt x="404444" y="756691"/>
                              </a:lnTo>
                              <a:lnTo>
                                <a:pt x="411759" y="762850"/>
                              </a:lnTo>
                              <a:lnTo>
                                <a:pt x="414616" y="771855"/>
                              </a:lnTo>
                              <a:lnTo>
                                <a:pt x="412051" y="783615"/>
                              </a:lnTo>
                              <a:lnTo>
                                <a:pt x="409359" y="780465"/>
                              </a:lnTo>
                              <a:lnTo>
                                <a:pt x="401904" y="777062"/>
                              </a:lnTo>
                              <a:lnTo>
                                <a:pt x="396671" y="782231"/>
                              </a:lnTo>
                              <a:lnTo>
                                <a:pt x="398703" y="787361"/>
                              </a:lnTo>
                              <a:lnTo>
                                <a:pt x="400481" y="789813"/>
                              </a:lnTo>
                              <a:lnTo>
                                <a:pt x="407898" y="797864"/>
                              </a:lnTo>
                              <a:lnTo>
                                <a:pt x="417918" y="804176"/>
                              </a:lnTo>
                              <a:lnTo>
                                <a:pt x="430225" y="807275"/>
                              </a:lnTo>
                              <a:lnTo>
                                <a:pt x="444436" y="805738"/>
                              </a:lnTo>
                              <a:lnTo>
                                <a:pt x="451751" y="803008"/>
                              </a:lnTo>
                              <a:lnTo>
                                <a:pt x="457974" y="799287"/>
                              </a:lnTo>
                              <a:lnTo>
                                <a:pt x="463029" y="794397"/>
                              </a:lnTo>
                              <a:lnTo>
                                <a:pt x="466877" y="788200"/>
                              </a:lnTo>
                              <a:lnTo>
                                <a:pt x="451104" y="786422"/>
                              </a:lnTo>
                              <a:lnTo>
                                <a:pt x="440690" y="777836"/>
                              </a:lnTo>
                              <a:lnTo>
                                <a:pt x="435292" y="763663"/>
                              </a:lnTo>
                              <a:lnTo>
                                <a:pt x="434581" y="745096"/>
                              </a:lnTo>
                              <a:lnTo>
                                <a:pt x="437413" y="728116"/>
                              </a:lnTo>
                              <a:lnTo>
                                <a:pt x="442442" y="712889"/>
                              </a:lnTo>
                              <a:lnTo>
                                <a:pt x="454279" y="684441"/>
                              </a:lnTo>
                              <a:lnTo>
                                <a:pt x="460768" y="666305"/>
                              </a:lnTo>
                              <a:lnTo>
                                <a:pt x="467194" y="645655"/>
                              </a:lnTo>
                              <a:lnTo>
                                <a:pt x="471551" y="625551"/>
                              </a:lnTo>
                              <a:lnTo>
                                <a:pt x="471805" y="609015"/>
                              </a:lnTo>
                              <a:close/>
                            </a:path>
                            <a:path w="485775" h="828040">
                              <a:moveTo>
                                <a:pt x="480390" y="189814"/>
                              </a:moveTo>
                              <a:lnTo>
                                <a:pt x="478370" y="180454"/>
                              </a:lnTo>
                              <a:lnTo>
                                <a:pt x="475234" y="169900"/>
                              </a:lnTo>
                              <a:lnTo>
                                <a:pt x="474853" y="168643"/>
                              </a:lnTo>
                              <a:lnTo>
                                <a:pt x="470979" y="156692"/>
                              </a:lnTo>
                              <a:lnTo>
                                <a:pt x="467931" y="146926"/>
                              </a:lnTo>
                              <a:lnTo>
                                <a:pt x="466483" y="141897"/>
                              </a:lnTo>
                              <a:lnTo>
                                <a:pt x="459574" y="123545"/>
                              </a:lnTo>
                              <a:lnTo>
                                <a:pt x="462318" y="135115"/>
                              </a:lnTo>
                              <a:lnTo>
                                <a:pt x="464642" y="146494"/>
                              </a:lnTo>
                              <a:lnTo>
                                <a:pt x="466636" y="157988"/>
                              </a:lnTo>
                              <a:lnTo>
                                <a:pt x="468401" y="169900"/>
                              </a:lnTo>
                              <a:lnTo>
                                <a:pt x="466458" y="161721"/>
                              </a:lnTo>
                              <a:lnTo>
                                <a:pt x="462610" y="146926"/>
                              </a:lnTo>
                              <a:lnTo>
                                <a:pt x="458978" y="133527"/>
                              </a:lnTo>
                              <a:lnTo>
                                <a:pt x="456082" y="123545"/>
                              </a:lnTo>
                              <a:lnTo>
                                <a:pt x="456285" y="129222"/>
                              </a:lnTo>
                              <a:lnTo>
                                <a:pt x="456488" y="133527"/>
                              </a:lnTo>
                              <a:lnTo>
                                <a:pt x="456565" y="135115"/>
                              </a:lnTo>
                              <a:lnTo>
                                <a:pt x="456679" y="137591"/>
                              </a:lnTo>
                              <a:lnTo>
                                <a:pt x="457238" y="146494"/>
                              </a:lnTo>
                              <a:lnTo>
                                <a:pt x="458076" y="155270"/>
                              </a:lnTo>
                              <a:lnTo>
                                <a:pt x="458749" y="160604"/>
                              </a:lnTo>
                              <a:lnTo>
                                <a:pt x="461556" y="167601"/>
                              </a:lnTo>
                              <a:lnTo>
                                <a:pt x="462635" y="172694"/>
                              </a:lnTo>
                              <a:lnTo>
                                <a:pt x="464832" y="184391"/>
                              </a:lnTo>
                              <a:lnTo>
                                <a:pt x="466496" y="196049"/>
                              </a:lnTo>
                              <a:lnTo>
                                <a:pt x="467563" y="207797"/>
                              </a:lnTo>
                              <a:lnTo>
                                <a:pt x="467931" y="219710"/>
                              </a:lnTo>
                              <a:lnTo>
                                <a:pt x="474827" y="205930"/>
                              </a:lnTo>
                              <a:lnTo>
                                <a:pt x="477926" y="198488"/>
                              </a:lnTo>
                              <a:lnTo>
                                <a:pt x="480390" y="189814"/>
                              </a:lnTo>
                              <a:close/>
                            </a:path>
                            <a:path w="485775" h="828040">
                              <a:moveTo>
                                <a:pt x="483552" y="224726"/>
                              </a:moveTo>
                              <a:lnTo>
                                <a:pt x="482917" y="217208"/>
                              </a:lnTo>
                              <a:lnTo>
                                <a:pt x="483222" y="200355"/>
                              </a:lnTo>
                              <a:lnTo>
                                <a:pt x="482638" y="193001"/>
                              </a:lnTo>
                              <a:lnTo>
                                <a:pt x="479856" y="201358"/>
                              </a:lnTo>
                              <a:lnTo>
                                <a:pt x="476465" y="209194"/>
                              </a:lnTo>
                              <a:lnTo>
                                <a:pt x="473049" y="216877"/>
                              </a:lnTo>
                              <a:lnTo>
                                <a:pt x="470204" y="224726"/>
                              </a:lnTo>
                              <a:lnTo>
                                <a:pt x="483552" y="224726"/>
                              </a:lnTo>
                              <a:close/>
                            </a:path>
                            <a:path w="485775" h="828040">
                              <a:moveTo>
                                <a:pt x="485368" y="821270"/>
                              </a:moveTo>
                              <a:lnTo>
                                <a:pt x="478536" y="818642"/>
                              </a:lnTo>
                              <a:lnTo>
                                <a:pt x="472160" y="813168"/>
                              </a:lnTo>
                              <a:lnTo>
                                <a:pt x="467017" y="806361"/>
                              </a:lnTo>
                              <a:lnTo>
                                <a:pt x="463880" y="799693"/>
                              </a:lnTo>
                              <a:lnTo>
                                <a:pt x="461352" y="803021"/>
                              </a:lnTo>
                              <a:lnTo>
                                <a:pt x="465112" y="810387"/>
                              </a:lnTo>
                              <a:lnTo>
                                <a:pt x="471614" y="817892"/>
                              </a:lnTo>
                              <a:lnTo>
                                <a:pt x="478980" y="824230"/>
                              </a:lnTo>
                              <a:lnTo>
                                <a:pt x="485368" y="828040"/>
                              </a:lnTo>
                              <a:lnTo>
                                <a:pt x="485368" y="821270"/>
                              </a:lnTo>
                              <a:close/>
                            </a:path>
                            <a:path w="485775" h="828040">
                              <a:moveTo>
                                <a:pt x="485368" y="606742"/>
                              </a:moveTo>
                              <a:lnTo>
                                <a:pt x="483095" y="601980"/>
                              </a:lnTo>
                              <a:lnTo>
                                <a:pt x="484111" y="597014"/>
                              </a:lnTo>
                              <a:lnTo>
                                <a:pt x="483539" y="593153"/>
                              </a:lnTo>
                              <a:lnTo>
                                <a:pt x="481114" y="585978"/>
                              </a:lnTo>
                              <a:lnTo>
                                <a:pt x="476885" y="579513"/>
                              </a:lnTo>
                              <a:lnTo>
                                <a:pt x="472135" y="573595"/>
                              </a:lnTo>
                              <a:lnTo>
                                <a:pt x="468160" y="568045"/>
                              </a:lnTo>
                              <a:lnTo>
                                <a:pt x="462737" y="558241"/>
                              </a:lnTo>
                              <a:lnTo>
                                <a:pt x="457936" y="548106"/>
                              </a:lnTo>
                              <a:lnTo>
                                <a:pt x="453948" y="537311"/>
                              </a:lnTo>
                              <a:lnTo>
                                <a:pt x="450977" y="525538"/>
                              </a:lnTo>
                              <a:lnTo>
                                <a:pt x="454609" y="555459"/>
                              </a:lnTo>
                              <a:lnTo>
                                <a:pt x="463194" y="580910"/>
                              </a:lnTo>
                              <a:lnTo>
                                <a:pt x="474268" y="603046"/>
                              </a:lnTo>
                              <a:lnTo>
                                <a:pt x="485368" y="623011"/>
                              </a:lnTo>
                              <a:lnTo>
                                <a:pt x="485368" y="606742"/>
                              </a:lnTo>
                              <a:close/>
                            </a:path>
                            <a:path w="485775" h="828040">
                              <a:moveTo>
                                <a:pt x="485368" y="569976"/>
                              </a:moveTo>
                              <a:lnTo>
                                <a:pt x="482180" y="550506"/>
                              </a:lnTo>
                              <a:lnTo>
                                <a:pt x="476237" y="535241"/>
                              </a:lnTo>
                              <a:lnTo>
                                <a:pt x="466788" y="524344"/>
                              </a:lnTo>
                              <a:lnTo>
                                <a:pt x="453123" y="517906"/>
                              </a:lnTo>
                              <a:lnTo>
                                <a:pt x="457466" y="537514"/>
                              </a:lnTo>
                              <a:lnTo>
                                <a:pt x="465137" y="555421"/>
                              </a:lnTo>
                              <a:lnTo>
                                <a:pt x="474853" y="571373"/>
                              </a:lnTo>
                              <a:lnTo>
                                <a:pt x="485368" y="585127"/>
                              </a:lnTo>
                              <a:lnTo>
                                <a:pt x="485368" y="569976"/>
                              </a:lnTo>
                              <a:close/>
                            </a:path>
                            <a:path w="485775" h="828040">
                              <a:moveTo>
                                <a:pt x="485394" y="803338"/>
                              </a:moveTo>
                              <a:lnTo>
                                <a:pt x="484238" y="784809"/>
                              </a:lnTo>
                              <a:lnTo>
                                <a:pt x="483654" y="757491"/>
                              </a:lnTo>
                              <a:lnTo>
                                <a:pt x="483463" y="731202"/>
                              </a:lnTo>
                              <a:lnTo>
                                <a:pt x="483895" y="692899"/>
                              </a:lnTo>
                              <a:lnTo>
                                <a:pt x="483755" y="669582"/>
                              </a:lnTo>
                              <a:lnTo>
                                <a:pt x="482828" y="647496"/>
                              </a:lnTo>
                              <a:lnTo>
                                <a:pt x="480834" y="628345"/>
                              </a:lnTo>
                              <a:lnTo>
                                <a:pt x="478370" y="647306"/>
                              </a:lnTo>
                              <a:lnTo>
                                <a:pt x="474840" y="664743"/>
                              </a:lnTo>
                              <a:lnTo>
                                <a:pt x="466217" y="701319"/>
                              </a:lnTo>
                              <a:lnTo>
                                <a:pt x="462203" y="721702"/>
                              </a:lnTo>
                              <a:lnTo>
                                <a:pt x="458990" y="743508"/>
                              </a:lnTo>
                              <a:lnTo>
                                <a:pt x="457390" y="764692"/>
                              </a:lnTo>
                              <a:lnTo>
                                <a:pt x="458203" y="783196"/>
                              </a:lnTo>
                              <a:lnTo>
                                <a:pt x="461352" y="783666"/>
                              </a:lnTo>
                              <a:lnTo>
                                <a:pt x="460959" y="773480"/>
                              </a:lnTo>
                              <a:lnTo>
                                <a:pt x="461848" y="761822"/>
                              </a:lnTo>
                              <a:lnTo>
                                <a:pt x="463562" y="750887"/>
                              </a:lnTo>
                              <a:lnTo>
                                <a:pt x="465658" y="742810"/>
                              </a:lnTo>
                              <a:lnTo>
                                <a:pt x="464794" y="753313"/>
                              </a:lnTo>
                              <a:lnTo>
                                <a:pt x="464350" y="764438"/>
                              </a:lnTo>
                              <a:lnTo>
                                <a:pt x="464337" y="774890"/>
                              </a:lnTo>
                              <a:lnTo>
                                <a:pt x="464781" y="783424"/>
                              </a:lnTo>
                              <a:lnTo>
                                <a:pt x="468541" y="782777"/>
                              </a:lnTo>
                              <a:lnTo>
                                <a:pt x="470001" y="782878"/>
                              </a:lnTo>
                              <a:lnTo>
                                <a:pt x="474751" y="780719"/>
                              </a:lnTo>
                              <a:lnTo>
                                <a:pt x="473303" y="785558"/>
                              </a:lnTo>
                              <a:lnTo>
                                <a:pt x="470789" y="792022"/>
                              </a:lnTo>
                              <a:lnTo>
                                <a:pt x="467169" y="796569"/>
                              </a:lnTo>
                              <a:lnTo>
                                <a:pt x="469252" y="801370"/>
                              </a:lnTo>
                              <a:lnTo>
                                <a:pt x="473278" y="807173"/>
                              </a:lnTo>
                              <a:lnTo>
                                <a:pt x="478802" y="812457"/>
                              </a:lnTo>
                              <a:lnTo>
                                <a:pt x="485355" y="815695"/>
                              </a:lnTo>
                              <a:lnTo>
                                <a:pt x="485394" y="8033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2" name="Graphic 322"/>
                      <wps:cNvSpPr/>
                      <wps:spPr>
                        <a:xfrm>
                          <a:off x="61842" y="162738"/>
                          <a:ext cx="770890" cy="911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0890" h="911225">
                              <a:moveTo>
                                <a:pt x="95910" y="158838"/>
                              </a:moveTo>
                              <a:lnTo>
                                <a:pt x="95872" y="156933"/>
                              </a:lnTo>
                              <a:lnTo>
                                <a:pt x="90322" y="151345"/>
                              </a:lnTo>
                              <a:lnTo>
                                <a:pt x="80530" y="140538"/>
                              </a:lnTo>
                              <a:lnTo>
                                <a:pt x="69151" y="127266"/>
                              </a:lnTo>
                              <a:lnTo>
                                <a:pt x="58788" y="114312"/>
                              </a:lnTo>
                              <a:lnTo>
                                <a:pt x="66344" y="126555"/>
                              </a:lnTo>
                              <a:lnTo>
                                <a:pt x="76136" y="139877"/>
                              </a:lnTo>
                              <a:lnTo>
                                <a:pt x="86487" y="152565"/>
                              </a:lnTo>
                              <a:lnTo>
                                <a:pt x="95758" y="162928"/>
                              </a:lnTo>
                              <a:lnTo>
                                <a:pt x="95758" y="160426"/>
                              </a:lnTo>
                              <a:lnTo>
                                <a:pt x="95910" y="158838"/>
                              </a:lnTo>
                              <a:close/>
                            </a:path>
                            <a:path w="770890" h="911225">
                              <a:moveTo>
                                <a:pt x="97358" y="379069"/>
                              </a:moveTo>
                              <a:lnTo>
                                <a:pt x="90855" y="380428"/>
                              </a:lnTo>
                              <a:lnTo>
                                <a:pt x="83223" y="382435"/>
                              </a:lnTo>
                              <a:lnTo>
                                <a:pt x="62293" y="388340"/>
                              </a:lnTo>
                              <a:lnTo>
                                <a:pt x="81241" y="385394"/>
                              </a:lnTo>
                              <a:lnTo>
                                <a:pt x="89166" y="383984"/>
                              </a:lnTo>
                              <a:lnTo>
                                <a:pt x="96786" y="382130"/>
                              </a:lnTo>
                              <a:lnTo>
                                <a:pt x="97358" y="379069"/>
                              </a:lnTo>
                              <a:close/>
                            </a:path>
                            <a:path w="770890" h="911225">
                              <a:moveTo>
                                <a:pt x="108064" y="194767"/>
                              </a:moveTo>
                              <a:lnTo>
                                <a:pt x="103644" y="188658"/>
                              </a:lnTo>
                              <a:lnTo>
                                <a:pt x="100177" y="181305"/>
                              </a:lnTo>
                              <a:lnTo>
                                <a:pt x="97624" y="173875"/>
                              </a:lnTo>
                              <a:lnTo>
                                <a:pt x="95935" y="167487"/>
                              </a:lnTo>
                              <a:lnTo>
                                <a:pt x="80848" y="151257"/>
                              </a:lnTo>
                              <a:lnTo>
                                <a:pt x="63220" y="127825"/>
                              </a:lnTo>
                              <a:lnTo>
                                <a:pt x="46215" y="101092"/>
                              </a:lnTo>
                              <a:lnTo>
                                <a:pt x="33007" y="74993"/>
                              </a:lnTo>
                              <a:lnTo>
                                <a:pt x="49669" y="94894"/>
                              </a:lnTo>
                              <a:lnTo>
                                <a:pt x="81622" y="136537"/>
                              </a:lnTo>
                              <a:lnTo>
                                <a:pt x="96215" y="153289"/>
                              </a:lnTo>
                              <a:lnTo>
                                <a:pt x="96901" y="146735"/>
                              </a:lnTo>
                              <a:lnTo>
                                <a:pt x="98933" y="139954"/>
                              </a:lnTo>
                              <a:lnTo>
                                <a:pt x="100990" y="135242"/>
                              </a:lnTo>
                              <a:lnTo>
                                <a:pt x="76073" y="102463"/>
                              </a:lnTo>
                              <a:lnTo>
                                <a:pt x="50177" y="61937"/>
                              </a:lnTo>
                              <a:lnTo>
                                <a:pt x="28295" y="24257"/>
                              </a:lnTo>
                              <a:lnTo>
                                <a:pt x="15443" y="0"/>
                              </a:lnTo>
                              <a:lnTo>
                                <a:pt x="6959" y="8432"/>
                              </a:lnTo>
                              <a:lnTo>
                                <a:pt x="1206" y="21513"/>
                              </a:lnTo>
                              <a:lnTo>
                                <a:pt x="0" y="40055"/>
                              </a:lnTo>
                              <a:lnTo>
                                <a:pt x="5118" y="64871"/>
                              </a:lnTo>
                              <a:lnTo>
                                <a:pt x="20408" y="97078"/>
                              </a:lnTo>
                              <a:lnTo>
                                <a:pt x="45275" y="132359"/>
                              </a:lnTo>
                              <a:lnTo>
                                <a:pt x="75806" y="166382"/>
                              </a:lnTo>
                              <a:lnTo>
                                <a:pt x="108064" y="194767"/>
                              </a:lnTo>
                              <a:close/>
                            </a:path>
                            <a:path w="770890" h="911225">
                              <a:moveTo>
                                <a:pt x="110921" y="400329"/>
                              </a:moveTo>
                              <a:lnTo>
                                <a:pt x="106959" y="399097"/>
                              </a:lnTo>
                              <a:lnTo>
                                <a:pt x="78346" y="417525"/>
                              </a:lnTo>
                              <a:lnTo>
                                <a:pt x="110921" y="400329"/>
                              </a:lnTo>
                              <a:close/>
                            </a:path>
                            <a:path w="770890" h="911225">
                              <a:moveTo>
                                <a:pt x="126809" y="422922"/>
                              </a:moveTo>
                              <a:lnTo>
                                <a:pt x="126314" y="418896"/>
                              </a:lnTo>
                              <a:lnTo>
                                <a:pt x="100977" y="448614"/>
                              </a:lnTo>
                              <a:lnTo>
                                <a:pt x="126809" y="422922"/>
                              </a:lnTo>
                              <a:close/>
                            </a:path>
                            <a:path w="770890" h="911225">
                              <a:moveTo>
                                <a:pt x="128130" y="400342"/>
                              </a:moveTo>
                              <a:lnTo>
                                <a:pt x="121793" y="402818"/>
                              </a:lnTo>
                              <a:lnTo>
                                <a:pt x="117055" y="401929"/>
                              </a:lnTo>
                              <a:lnTo>
                                <a:pt x="114096" y="401459"/>
                              </a:lnTo>
                              <a:lnTo>
                                <a:pt x="105727" y="405930"/>
                              </a:lnTo>
                              <a:lnTo>
                                <a:pt x="89115" y="415302"/>
                              </a:lnTo>
                              <a:lnTo>
                                <a:pt x="69037" y="425843"/>
                              </a:lnTo>
                              <a:lnTo>
                                <a:pt x="50317" y="433793"/>
                              </a:lnTo>
                              <a:lnTo>
                                <a:pt x="65455" y="423037"/>
                              </a:lnTo>
                              <a:lnTo>
                                <a:pt x="81622" y="412292"/>
                              </a:lnTo>
                              <a:lnTo>
                                <a:pt x="95580" y="403339"/>
                              </a:lnTo>
                              <a:lnTo>
                                <a:pt x="104152" y="397954"/>
                              </a:lnTo>
                              <a:lnTo>
                                <a:pt x="100533" y="396265"/>
                              </a:lnTo>
                              <a:lnTo>
                                <a:pt x="35610" y="421068"/>
                              </a:lnTo>
                              <a:lnTo>
                                <a:pt x="6515" y="450951"/>
                              </a:lnTo>
                              <a:lnTo>
                                <a:pt x="4622" y="460044"/>
                              </a:lnTo>
                              <a:lnTo>
                                <a:pt x="4876" y="460044"/>
                              </a:lnTo>
                              <a:lnTo>
                                <a:pt x="11315" y="462800"/>
                              </a:lnTo>
                              <a:lnTo>
                                <a:pt x="18986" y="465670"/>
                              </a:lnTo>
                              <a:lnTo>
                                <a:pt x="29349" y="465670"/>
                              </a:lnTo>
                              <a:lnTo>
                                <a:pt x="44424" y="460044"/>
                              </a:lnTo>
                              <a:lnTo>
                                <a:pt x="62839" y="448233"/>
                              </a:lnTo>
                              <a:lnTo>
                                <a:pt x="82867" y="433793"/>
                              </a:lnTo>
                              <a:lnTo>
                                <a:pt x="88125" y="430009"/>
                              </a:lnTo>
                              <a:lnTo>
                                <a:pt x="124764" y="402818"/>
                              </a:lnTo>
                              <a:lnTo>
                                <a:pt x="128130" y="400342"/>
                              </a:lnTo>
                              <a:close/>
                            </a:path>
                            <a:path w="770890" h="911225">
                              <a:moveTo>
                                <a:pt x="130035" y="434619"/>
                              </a:moveTo>
                              <a:lnTo>
                                <a:pt x="129768" y="430898"/>
                              </a:lnTo>
                              <a:lnTo>
                                <a:pt x="127431" y="425589"/>
                              </a:lnTo>
                              <a:lnTo>
                                <a:pt x="117652" y="435838"/>
                              </a:lnTo>
                              <a:lnTo>
                                <a:pt x="103835" y="449059"/>
                              </a:lnTo>
                              <a:lnTo>
                                <a:pt x="77952" y="473163"/>
                              </a:lnTo>
                              <a:lnTo>
                                <a:pt x="89458" y="458343"/>
                              </a:lnTo>
                              <a:lnTo>
                                <a:pt x="104178" y="440994"/>
                              </a:lnTo>
                              <a:lnTo>
                                <a:pt x="117627" y="425589"/>
                              </a:lnTo>
                              <a:lnTo>
                                <a:pt x="125793" y="416064"/>
                              </a:lnTo>
                              <a:lnTo>
                                <a:pt x="125564" y="414108"/>
                              </a:lnTo>
                              <a:lnTo>
                                <a:pt x="125234" y="410781"/>
                              </a:lnTo>
                              <a:lnTo>
                                <a:pt x="125920" y="407581"/>
                              </a:lnTo>
                              <a:lnTo>
                                <a:pt x="111213" y="419709"/>
                              </a:lnTo>
                              <a:lnTo>
                                <a:pt x="62306" y="461619"/>
                              </a:lnTo>
                              <a:lnTo>
                                <a:pt x="43319" y="487997"/>
                              </a:lnTo>
                              <a:lnTo>
                                <a:pt x="43916" y="494995"/>
                              </a:lnTo>
                              <a:lnTo>
                                <a:pt x="44869" y="502285"/>
                              </a:lnTo>
                              <a:lnTo>
                                <a:pt x="60731" y="504393"/>
                              </a:lnTo>
                              <a:lnTo>
                                <a:pt x="69062" y="503428"/>
                              </a:lnTo>
                              <a:lnTo>
                                <a:pt x="76911" y="498094"/>
                              </a:lnTo>
                              <a:lnTo>
                                <a:pt x="88341" y="484720"/>
                              </a:lnTo>
                              <a:lnTo>
                                <a:pt x="98018" y="473163"/>
                              </a:lnTo>
                              <a:lnTo>
                                <a:pt x="122491" y="443826"/>
                              </a:lnTo>
                              <a:lnTo>
                                <a:pt x="130035" y="434619"/>
                              </a:lnTo>
                              <a:close/>
                            </a:path>
                            <a:path w="770890" h="911225">
                              <a:moveTo>
                                <a:pt x="148704" y="282689"/>
                              </a:moveTo>
                              <a:lnTo>
                                <a:pt x="147370" y="279552"/>
                              </a:lnTo>
                              <a:lnTo>
                                <a:pt x="140220" y="277215"/>
                              </a:lnTo>
                              <a:lnTo>
                                <a:pt x="131978" y="275450"/>
                              </a:lnTo>
                              <a:lnTo>
                                <a:pt x="123571" y="273278"/>
                              </a:lnTo>
                              <a:lnTo>
                                <a:pt x="130289" y="276301"/>
                              </a:lnTo>
                              <a:lnTo>
                                <a:pt x="137007" y="278803"/>
                              </a:lnTo>
                              <a:lnTo>
                                <a:pt x="148704" y="282689"/>
                              </a:lnTo>
                              <a:close/>
                            </a:path>
                            <a:path w="770890" h="911225">
                              <a:moveTo>
                                <a:pt x="156718" y="368439"/>
                              </a:moveTo>
                              <a:lnTo>
                                <a:pt x="141909" y="374548"/>
                              </a:lnTo>
                              <a:lnTo>
                                <a:pt x="156387" y="370713"/>
                              </a:lnTo>
                              <a:lnTo>
                                <a:pt x="156718" y="368439"/>
                              </a:lnTo>
                              <a:close/>
                            </a:path>
                            <a:path w="770890" h="911225">
                              <a:moveTo>
                                <a:pt x="157340" y="234200"/>
                              </a:moveTo>
                              <a:lnTo>
                                <a:pt x="154952" y="228104"/>
                              </a:lnTo>
                              <a:lnTo>
                                <a:pt x="152908" y="221970"/>
                              </a:lnTo>
                              <a:lnTo>
                                <a:pt x="152006" y="216687"/>
                              </a:lnTo>
                              <a:lnTo>
                                <a:pt x="146380" y="210566"/>
                              </a:lnTo>
                              <a:lnTo>
                                <a:pt x="139357" y="201714"/>
                              </a:lnTo>
                              <a:lnTo>
                                <a:pt x="132346" y="191122"/>
                              </a:lnTo>
                              <a:lnTo>
                                <a:pt x="126758" y="179781"/>
                              </a:lnTo>
                              <a:lnTo>
                                <a:pt x="134556" y="187464"/>
                              </a:lnTo>
                              <a:lnTo>
                                <a:pt x="151091" y="205130"/>
                              </a:lnTo>
                              <a:lnTo>
                                <a:pt x="150444" y="200431"/>
                              </a:lnTo>
                              <a:lnTo>
                                <a:pt x="152031" y="189458"/>
                              </a:lnTo>
                              <a:lnTo>
                                <a:pt x="141465" y="179844"/>
                              </a:lnTo>
                              <a:lnTo>
                                <a:pt x="129108" y="166370"/>
                              </a:lnTo>
                              <a:lnTo>
                                <a:pt x="117411" y="150418"/>
                              </a:lnTo>
                              <a:lnTo>
                                <a:pt x="108826" y="133362"/>
                              </a:lnTo>
                              <a:lnTo>
                                <a:pt x="102819" y="151536"/>
                              </a:lnTo>
                              <a:lnTo>
                                <a:pt x="103479" y="169837"/>
                              </a:lnTo>
                              <a:lnTo>
                                <a:pt x="109651" y="186956"/>
                              </a:lnTo>
                              <a:lnTo>
                                <a:pt x="120205" y="201599"/>
                              </a:lnTo>
                              <a:lnTo>
                                <a:pt x="127914" y="208864"/>
                              </a:lnTo>
                              <a:lnTo>
                                <a:pt x="157340" y="234200"/>
                              </a:lnTo>
                              <a:close/>
                            </a:path>
                            <a:path w="770890" h="911225">
                              <a:moveTo>
                                <a:pt x="159893" y="442315"/>
                              </a:moveTo>
                              <a:lnTo>
                                <a:pt x="159499" y="437718"/>
                              </a:lnTo>
                              <a:lnTo>
                                <a:pt x="138645" y="469696"/>
                              </a:lnTo>
                              <a:lnTo>
                                <a:pt x="159893" y="442315"/>
                              </a:lnTo>
                              <a:close/>
                            </a:path>
                            <a:path w="770890" h="911225">
                              <a:moveTo>
                                <a:pt x="167474" y="342303"/>
                              </a:moveTo>
                              <a:lnTo>
                                <a:pt x="160477" y="339940"/>
                              </a:lnTo>
                              <a:lnTo>
                                <a:pt x="158038" y="340575"/>
                              </a:lnTo>
                              <a:lnTo>
                                <a:pt x="154609" y="341198"/>
                              </a:lnTo>
                              <a:lnTo>
                                <a:pt x="135369" y="343966"/>
                              </a:lnTo>
                              <a:lnTo>
                                <a:pt x="167474" y="342303"/>
                              </a:lnTo>
                              <a:close/>
                            </a:path>
                            <a:path w="770890" h="911225">
                              <a:moveTo>
                                <a:pt x="179946" y="382790"/>
                              </a:moveTo>
                              <a:lnTo>
                                <a:pt x="176428" y="382257"/>
                              </a:lnTo>
                              <a:lnTo>
                                <a:pt x="165163" y="395287"/>
                              </a:lnTo>
                              <a:lnTo>
                                <a:pt x="179946" y="382790"/>
                              </a:lnTo>
                              <a:close/>
                            </a:path>
                            <a:path w="770890" h="911225">
                              <a:moveTo>
                                <a:pt x="193700" y="451827"/>
                              </a:moveTo>
                              <a:lnTo>
                                <a:pt x="188480" y="455256"/>
                              </a:lnTo>
                              <a:lnTo>
                                <a:pt x="177914" y="491096"/>
                              </a:lnTo>
                              <a:lnTo>
                                <a:pt x="193535" y="454812"/>
                              </a:lnTo>
                              <a:lnTo>
                                <a:pt x="193700" y="451827"/>
                              </a:lnTo>
                              <a:close/>
                            </a:path>
                            <a:path w="770890" h="911225">
                              <a:moveTo>
                                <a:pt x="199682" y="404710"/>
                              </a:moveTo>
                              <a:lnTo>
                                <a:pt x="198247" y="401802"/>
                              </a:lnTo>
                              <a:lnTo>
                                <a:pt x="190893" y="418198"/>
                              </a:lnTo>
                              <a:lnTo>
                                <a:pt x="199682" y="404710"/>
                              </a:lnTo>
                              <a:close/>
                            </a:path>
                            <a:path w="770890" h="911225">
                              <a:moveTo>
                                <a:pt x="199720" y="293319"/>
                              </a:moveTo>
                              <a:lnTo>
                                <a:pt x="189661" y="287540"/>
                              </a:lnTo>
                              <a:lnTo>
                                <a:pt x="198920" y="295033"/>
                              </a:lnTo>
                              <a:lnTo>
                                <a:pt x="199720" y="293319"/>
                              </a:lnTo>
                              <a:close/>
                            </a:path>
                            <a:path w="770890" h="911225">
                              <a:moveTo>
                                <a:pt x="214553" y="259727"/>
                              </a:moveTo>
                              <a:lnTo>
                                <a:pt x="198323" y="243763"/>
                              </a:lnTo>
                              <a:lnTo>
                                <a:pt x="213360" y="261531"/>
                              </a:lnTo>
                              <a:lnTo>
                                <a:pt x="214553" y="259727"/>
                              </a:lnTo>
                              <a:close/>
                            </a:path>
                            <a:path w="770890" h="911225">
                              <a:moveTo>
                                <a:pt x="233311" y="463892"/>
                              </a:moveTo>
                              <a:lnTo>
                                <a:pt x="231673" y="466394"/>
                              </a:lnTo>
                              <a:lnTo>
                                <a:pt x="230174" y="468058"/>
                              </a:lnTo>
                              <a:lnTo>
                                <a:pt x="228777" y="468871"/>
                              </a:lnTo>
                              <a:lnTo>
                                <a:pt x="226758" y="495858"/>
                              </a:lnTo>
                              <a:lnTo>
                                <a:pt x="233311" y="463892"/>
                              </a:lnTo>
                              <a:close/>
                            </a:path>
                            <a:path w="770890" h="911225">
                              <a:moveTo>
                                <a:pt x="258178" y="410514"/>
                              </a:moveTo>
                              <a:lnTo>
                                <a:pt x="255143" y="412648"/>
                              </a:lnTo>
                              <a:lnTo>
                                <a:pt x="255701" y="434949"/>
                              </a:lnTo>
                              <a:lnTo>
                                <a:pt x="258178" y="410514"/>
                              </a:lnTo>
                              <a:close/>
                            </a:path>
                            <a:path w="770890" h="911225">
                              <a:moveTo>
                                <a:pt x="264083" y="142900"/>
                              </a:moveTo>
                              <a:lnTo>
                                <a:pt x="256159" y="139280"/>
                              </a:lnTo>
                              <a:lnTo>
                                <a:pt x="245935" y="141109"/>
                              </a:lnTo>
                              <a:lnTo>
                                <a:pt x="240741" y="141719"/>
                              </a:lnTo>
                              <a:lnTo>
                                <a:pt x="229527" y="144106"/>
                              </a:lnTo>
                              <a:lnTo>
                                <a:pt x="219392" y="147942"/>
                              </a:lnTo>
                              <a:lnTo>
                                <a:pt x="209702" y="152133"/>
                              </a:lnTo>
                              <a:lnTo>
                                <a:pt x="199834" y="155575"/>
                              </a:lnTo>
                              <a:lnTo>
                                <a:pt x="191541" y="157149"/>
                              </a:lnTo>
                              <a:lnTo>
                                <a:pt x="183730" y="157276"/>
                              </a:lnTo>
                              <a:lnTo>
                                <a:pt x="176263" y="155803"/>
                              </a:lnTo>
                              <a:lnTo>
                                <a:pt x="169062" y="152641"/>
                              </a:lnTo>
                              <a:lnTo>
                                <a:pt x="175437" y="161150"/>
                              </a:lnTo>
                              <a:lnTo>
                                <a:pt x="184429" y="166382"/>
                              </a:lnTo>
                              <a:lnTo>
                                <a:pt x="194564" y="168465"/>
                              </a:lnTo>
                              <a:lnTo>
                                <a:pt x="204368" y="167487"/>
                              </a:lnTo>
                              <a:lnTo>
                                <a:pt x="215087" y="161861"/>
                              </a:lnTo>
                              <a:lnTo>
                                <a:pt x="225056" y="153949"/>
                              </a:lnTo>
                              <a:lnTo>
                                <a:pt x="239598" y="146659"/>
                              </a:lnTo>
                              <a:lnTo>
                                <a:pt x="264083" y="142900"/>
                              </a:lnTo>
                              <a:close/>
                            </a:path>
                            <a:path w="770890" h="911225">
                              <a:moveTo>
                                <a:pt x="281724" y="153758"/>
                              </a:moveTo>
                              <a:lnTo>
                                <a:pt x="268579" y="151726"/>
                              </a:lnTo>
                              <a:lnTo>
                                <a:pt x="257543" y="152006"/>
                              </a:lnTo>
                              <a:lnTo>
                                <a:pt x="247904" y="154584"/>
                              </a:lnTo>
                              <a:lnTo>
                                <a:pt x="238963" y="159410"/>
                              </a:lnTo>
                              <a:lnTo>
                                <a:pt x="232498" y="163753"/>
                              </a:lnTo>
                              <a:lnTo>
                                <a:pt x="230365" y="170738"/>
                              </a:lnTo>
                              <a:lnTo>
                                <a:pt x="233895" y="176568"/>
                              </a:lnTo>
                              <a:lnTo>
                                <a:pt x="242354" y="161823"/>
                              </a:lnTo>
                              <a:lnTo>
                                <a:pt x="255130" y="155003"/>
                              </a:lnTo>
                              <a:lnTo>
                                <a:pt x="269227" y="153263"/>
                              </a:lnTo>
                              <a:lnTo>
                                <a:pt x="281724" y="153758"/>
                              </a:lnTo>
                              <a:close/>
                            </a:path>
                            <a:path w="770890" h="911225">
                              <a:moveTo>
                                <a:pt x="287858" y="88353"/>
                              </a:moveTo>
                              <a:lnTo>
                                <a:pt x="285902" y="88684"/>
                              </a:lnTo>
                              <a:lnTo>
                                <a:pt x="282422" y="89547"/>
                              </a:lnTo>
                              <a:lnTo>
                                <a:pt x="278866" y="93154"/>
                              </a:lnTo>
                              <a:lnTo>
                                <a:pt x="281317" y="92925"/>
                              </a:lnTo>
                              <a:lnTo>
                                <a:pt x="286207" y="90716"/>
                              </a:lnTo>
                              <a:lnTo>
                                <a:pt x="287858" y="88353"/>
                              </a:lnTo>
                              <a:close/>
                            </a:path>
                            <a:path w="770890" h="911225">
                              <a:moveTo>
                                <a:pt x="292265" y="438467"/>
                              </a:moveTo>
                              <a:lnTo>
                                <a:pt x="289560" y="416166"/>
                              </a:lnTo>
                              <a:lnTo>
                                <a:pt x="287972" y="418274"/>
                              </a:lnTo>
                              <a:lnTo>
                                <a:pt x="286105" y="417576"/>
                              </a:lnTo>
                              <a:lnTo>
                                <a:pt x="292265" y="438467"/>
                              </a:lnTo>
                              <a:close/>
                            </a:path>
                            <a:path w="770890" h="911225">
                              <a:moveTo>
                                <a:pt x="301383" y="156883"/>
                              </a:moveTo>
                              <a:lnTo>
                                <a:pt x="278726" y="141795"/>
                              </a:lnTo>
                              <a:lnTo>
                                <a:pt x="259130" y="125514"/>
                              </a:lnTo>
                              <a:lnTo>
                                <a:pt x="241554" y="107048"/>
                              </a:lnTo>
                              <a:lnTo>
                                <a:pt x="224942" y="85445"/>
                              </a:lnTo>
                              <a:lnTo>
                                <a:pt x="212915" y="86779"/>
                              </a:lnTo>
                              <a:lnTo>
                                <a:pt x="202514" y="91274"/>
                              </a:lnTo>
                              <a:lnTo>
                                <a:pt x="194589" y="97624"/>
                              </a:lnTo>
                              <a:lnTo>
                                <a:pt x="189953" y="104559"/>
                              </a:lnTo>
                              <a:lnTo>
                                <a:pt x="188150" y="112661"/>
                              </a:lnTo>
                              <a:lnTo>
                                <a:pt x="188480" y="121716"/>
                              </a:lnTo>
                              <a:lnTo>
                                <a:pt x="190817" y="130200"/>
                              </a:lnTo>
                              <a:lnTo>
                                <a:pt x="195084" y="136563"/>
                              </a:lnTo>
                              <a:lnTo>
                                <a:pt x="201574" y="131508"/>
                              </a:lnTo>
                              <a:lnTo>
                                <a:pt x="209499" y="127673"/>
                              </a:lnTo>
                              <a:lnTo>
                                <a:pt x="218592" y="125399"/>
                              </a:lnTo>
                              <a:lnTo>
                                <a:pt x="228612" y="125006"/>
                              </a:lnTo>
                              <a:lnTo>
                                <a:pt x="243065" y="127787"/>
                              </a:lnTo>
                              <a:lnTo>
                                <a:pt x="257098" y="133350"/>
                              </a:lnTo>
                              <a:lnTo>
                                <a:pt x="270154" y="140423"/>
                              </a:lnTo>
                              <a:lnTo>
                                <a:pt x="281686" y="147764"/>
                              </a:lnTo>
                              <a:lnTo>
                                <a:pt x="293382" y="155536"/>
                              </a:lnTo>
                              <a:lnTo>
                                <a:pt x="298424" y="157759"/>
                              </a:lnTo>
                              <a:lnTo>
                                <a:pt x="301383" y="156883"/>
                              </a:lnTo>
                              <a:close/>
                            </a:path>
                            <a:path w="770890" h="911225">
                              <a:moveTo>
                                <a:pt x="308940" y="365086"/>
                              </a:moveTo>
                              <a:lnTo>
                                <a:pt x="307162" y="365671"/>
                              </a:lnTo>
                              <a:lnTo>
                                <a:pt x="308940" y="372783"/>
                              </a:lnTo>
                              <a:lnTo>
                                <a:pt x="308940" y="365086"/>
                              </a:lnTo>
                              <a:close/>
                            </a:path>
                            <a:path w="770890" h="911225">
                              <a:moveTo>
                                <a:pt x="317106" y="584415"/>
                              </a:moveTo>
                              <a:lnTo>
                                <a:pt x="315633" y="582104"/>
                              </a:lnTo>
                              <a:lnTo>
                                <a:pt x="304558" y="589127"/>
                              </a:lnTo>
                              <a:lnTo>
                                <a:pt x="317106" y="584415"/>
                              </a:lnTo>
                              <a:close/>
                            </a:path>
                            <a:path w="770890" h="911225">
                              <a:moveTo>
                                <a:pt x="346875" y="218274"/>
                              </a:moveTo>
                              <a:lnTo>
                                <a:pt x="336219" y="173901"/>
                              </a:lnTo>
                              <a:lnTo>
                                <a:pt x="298005" y="142227"/>
                              </a:lnTo>
                              <a:lnTo>
                                <a:pt x="289090" y="137401"/>
                              </a:lnTo>
                              <a:lnTo>
                                <a:pt x="279412" y="131572"/>
                              </a:lnTo>
                              <a:lnTo>
                                <a:pt x="248615" y="101231"/>
                              </a:lnTo>
                              <a:lnTo>
                                <a:pt x="234721" y="73761"/>
                              </a:lnTo>
                              <a:lnTo>
                                <a:pt x="225640" y="77203"/>
                              </a:lnTo>
                              <a:lnTo>
                                <a:pt x="253898" y="114630"/>
                              </a:lnTo>
                              <a:lnTo>
                                <a:pt x="287096" y="143014"/>
                              </a:lnTo>
                              <a:lnTo>
                                <a:pt x="300786" y="151561"/>
                              </a:lnTo>
                              <a:lnTo>
                                <a:pt x="315925" y="164122"/>
                              </a:lnTo>
                              <a:lnTo>
                                <a:pt x="329374" y="181254"/>
                              </a:lnTo>
                              <a:lnTo>
                                <a:pt x="340055" y="200215"/>
                              </a:lnTo>
                              <a:lnTo>
                                <a:pt x="346875" y="218274"/>
                              </a:lnTo>
                              <a:close/>
                            </a:path>
                            <a:path w="770890" h="911225">
                              <a:moveTo>
                                <a:pt x="361911" y="608647"/>
                              </a:moveTo>
                              <a:lnTo>
                                <a:pt x="358724" y="599744"/>
                              </a:lnTo>
                              <a:lnTo>
                                <a:pt x="356450" y="599744"/>
                              </a:lnTo>
                              <a:lnTo>
                                <a:pt x="361911" y="608647"/>
                              </a:lnTo>
                              <a:close/>
                            </a:path>
                            <a:path w="770890" h="911225">
                              <a:moveTo>
                                <a:pt x="362254" y="189496"/>
                              </a:moveTo>
                              <a:lnTo>
                                <a:pt x="347637" y="148513"/>
                              </a:lnTo>
                              <a:lnTo>
                                <a:pt x="319290" y="119303"/>
                              </a:lnTo>
                              <a:lnTo>
                                <a:pt x="309016" y="112306"/>
                              </a:lnTo>
                              <a:lnTo>
                                <a:pt x="317182" y="122301"/>
                              </a:lnTo>
                              <a:lnTo>
                                <a:pt x="325869" y="134061"/>
                              </a:lnTo>
                              <a:lnTo>
                                <a:pt x="334454" y="146837"/>
                              </a:lnTo>
                              <a:lnTo>
                                <a:pt x="342341" y="159905"/>
                              </a:lnTo>
                              <a:lnTo>
                                <a:pt x="329120" y="151523"/>
                              </a:lnTo>
                              <a:lnTo>
                                <a:pt x="314071" y="141020"/>
                              </a:lnTo>
                              <a:lnTo>
                                <a:pt x="300024" y="130441"/>
                              </a:lnTo>
                              <a:lnTo>
                                <a:pt x="289814" y="121843"/>
                              </a:lnTo>
                              <a:lnTo>
                                <a:pt x="293179" y="126784"/>
                              </a:lnTo>
                              <a:lnTo>
                                <a:pt x="297459" y="132397"/>
                              </a:lnTo>
                              <a:lnTo>
                                <a:pt x="301866" y="137731"/>
                              </a:lnTo>
                              <a:lnTo>
                                <a:pt x="305638" y="141808"/>
                              </a:lnTo>
                              <a:lnTo>
                                <a:pt x="312686" y="146761"/>
                              </a:lnTo>
                              <a:lnTo>
                                <a:pt x="320040" y="152463"/>
                              </a:lnTo>
                              <a:lnTo>
                                <a:pt x="326923" y="158381"/>
                              </a:lnTo>
                              <a:lnTo>
                                <a:pt x="332613" y="163944"/>
                              </a:lnTo>
                              <a:lnTo>
                                <a:pt x="341325" y="169087"/>
                              </a:lnTo>
                              <a:lnTo>
                                <a:pt x="349097" y="175145"/>
                              </a:lnTo>
                              <a:lnTo>
                                <a:pt x="356031" y="181991"/>
                              </a:lnTo>
                              <a:lnTo>
                                <a:pt x="362254" y="189496"/>
                              </a:lnTo>
                              <a:close/>
                            </a:path>
                            <a:path w="770890" h="911225">
                              <a:moveTo>
                                <a:pt x="368452" y="142570"/>
                              </a:moveTo>
                              <a:lnTo>
                                <a:pt x="360756" y="129654"/>
                              </a:lnTo>
                              <a:lnTo>
                                <a:pt x="353644" y="118605"/>
                              </a:lnTo>
                              <a:lnTo>
                                <a:pt x="347167" y="109689"/>
                              </a:lnTo>
                              <a:lnTo>
                                <a:pt x="341426" y="103162"/>
                              </a:lnTo>
                              <a:lnTo>
                                <a:pt x="336029" y="103162"/>
                              </a:lnTo>
                              <a:lnTo>
                                <a:pt x="327558" y="101549"/>
                              </a:lnTo>
                              <a:lnTo>
                                <a:pt x="321983" y="100596"/>
                              </a:lnTo>
                              <a:lnTo>
                                <a:pt x="341528" y="120637"/>
                              </a:lnTo>
                              <a:lnTo>
                                <a:pt x="354495" y="132448"/>
                              </a:lnTo>
                              <a:lnTo>
                                <a:pt x="368452" y="142570"/>
                              </a:lnTo>
                              <a:close/>
                            </a:path>
                            <a:path w="770890" h="911225">
                              <a:moveTo>
                                <a:pt x="374523" y="224282"/>
                              </a:moveTo>
                              <a:lnTo>
                                <a:pt x="372872" y="180682"/>
                              </a:lnTo>
                              <a:lnTo>
                                <a:pt x="352183" y="154584"/>
                              </a:lnTo>
                              <a:lnTo>
                                <a:pt x="356704" y="166497"/>
                              </a:lnTo>
                              <a:lnTo>
                                <a:pt x="360705" y="177965"/>
                              </a:lnTo>
                              <a:lnTo>
                                <a:pt x="364312" y="189801"/>
                              </a:lnTo>
                              <a:lnTo>
                                <a:pt x="367614" y="202819"/>
                              </a:lnTo>
                              <a:lnTo>
                                <a:pt x="362331" y="193357"/>
                              </a:lnTo>
                              <a:lnTo>
                                <a:pt x="354063" y="183172"/>
                              </a:lnTo>
                              <a:lnTo>
                                <a:pt x="344652" y="174142"/>
                              </a:lnTo>
                              <a:lnTo>
                                <a:pt x="335927" y="168135"/>
                              </a:lnTo>
                              <a:lnTo>
                                <a:pt x="339788" y="173482"/>
                              </a:lnTo>
                              <a:lnTo>
                                <a:pt x="343954" y="180771"/>
                              </a:lnTo>
                              <a:lnTo>
                                <a:pt x="346113" y="187185"/>
                              </a:lnTo>
                              <a:lnTo>
                                <a:pt x="350304" y="207721"/>
                              </a:lnTo>
                              <a:lnTo>
                                <a:pt x="351358" y="231660"/>
                              </a:lnTo>
                              <a:lnTo>
                                <a:pt x="349592" y="255346"/>
                              </a:lnTo>
                              <a:lnTo>
                                <a:pt x="345363" y="275132"/>
                              </a:lnTo>
                              <a:lnTo>
                                <a:pt x="353390" y="255714"/>
                              </a:lnTo>
                              <a:lnTo>
                                <a:pt x="358292" y="237070"/>
                              </a:lnTo>
                              <a:lnTo>
                                <a:pt x="359765" y="219011"/>
                              </a:lnTo>
                              <a:lnTo>
                                <a:pt x="357505" y="201282"/>
                              </a:lnTo>
                              <a:lnTo>
                                <a:pt x="363397" y="214490"/>
                              </a:lnTo>
                              <a:lnTo>
                                <a:pt x="367169" y="231609"/>
                              </a:lnTo>
                              <a:lnTo>
                                <a:pt x="369328" y="249974"/>
                              </a:lnTo>
                              <a:lnTo>
                                <a:pt x="370395" y="266865"/>
                              </a:lnTo>
                              <a:lnTo>
                                <a:pt x="373202" y="247484"/>
                              </a:lnTo>
                              <a:lnTo>
                                <a:pt x="374523" y="224282"/>
                              </a:lnTo>
                              <a:close/>
                            </a:path>
                            <a:path w="770890" h="911225">
                              <a:moveTo>
                                <a:pt x="377190" y="68033"/>
                              </a:moveTo>
                              <a:lnTo>
                                <a:pt x="373545" y="69392"/>
                              </a:lnTo>
                              <a:lnTo>
                                <a:pt x="368808" y="70396"/>
                              </a:lnTo>
                              <a:lnTo>
                                <a:pt x="337553" y="70421"/>
                              </a:lnTo>
                              <a:lnTo>
                                <a:pt x="241503" y="68910"/>
                              </a:lnTo>
                              <a:lnTo>
                                <a:pt x="240106" y="68935"/>
                              </a:lnTo>
                              <a:lnTo>
                                <a:pt x="238277" y="70053"/>
                              </a:lnTo>
                              <a:lnTo>
                                <a:pt x="239217" y="74218"/>
                              </a:lnTo>
                              <a:lnTo>
                                <a:pt x="244754" y="86207"/>
                              </a:lnTo>
                              <a:lnTo>
                                <a:pt x="268782" y="118973"/>
                              </a:lnTo>
                              <a:lnTo>
                                <a:pt x="302120" y="140169"/>
                              </a:lnTo>
                              <a:lnTo>
                                <a:pt x="296037" y="133616"/>
                              </a:lnTo>
                              <a:lnTo>
                                <a:pt x="290296" y="126034"/>
                              </a:lnTo>
                              <a:lnTo>
                                <a:pt x="285356" y="118135"/>
                              </a:lnTo>
                              <a:lnTo>
                                <a:pt x="281660" y="110629"/>
                              </a:lnTo>
                              <a:lnTo>
                                <a:pt x="293192" y="122135"/>
                              </a:lnTo>
                              <a:lnTo>
                                <a:pt x="307187" y="133870"/>
                              </a:lnTo>
                              <a:lnTo>
                                <a:pt x="321868" y="144589"/>
                              </a:lnTo>
                              <a:lnTo>
                                <a:pt x="335495" y="153073"/>
                              </a:lnTo>
                              <a:lnTo>
                                <a:pt x="328739" y="141732"/>
                              </a:lnTo>
                              <a:lnTo>
                                <a:pt x="319252" y="128079"/>
                              </a:lnTo>
                              <a:lnTo>
                                <a:pt x="308025" y="114223"/>
                              </a:lnTo>
                              <a:lnTo>
                                <a:pt x="296087" y="102285"/>
                              </a:lnTo>
                              <a:lnTo>
                                <a:pt x="311340" y="111226"/>
                              </a:lnTo>
                              <a:lnTo>
                                <a:pt x="325958" y="121932"/>
                              </a:lnTo>
                              <a:lnTo>
                                <a:pt x="339229" y="134442"/>
                              </a:lnTo>
                              <a:lnTo>
                                <a:pt x="350469" y="148780"/>
                              </a:lnTo>
                              <a:lnTo>
                                <a:pt x="345833" y="133489"/>
                              </a:lnTo>
                              <a:lnTo>
                                <a:pt x="337019" y="119354"/>
                              </a:lnTo>
                              <a:lnTo>
                                <a:pt x="325691" y="106984"/>
                              </a:lnTo>
                              <a:lnTo>
                                <a:pt x="313524" y="96977"/>
                              </a:lnTo>
                              <a:lnTo>
                                <a:pt x="329641" y="100279"/>
                              </a:lnTo>
                              <a:lnTo>
                                <a:pt x="345008" y="100355"/>
                              </a:lnTo>
                              <a:lnTo>
                                <a:pt x="358736" y="97282"/>
                              </a:lnTo>
                              <a:lnTo>
                                <a:pt x="369938" y="91097"/>
                              </a:lnTo>
                              <a:lnTo>
                                <a:pt x="361162" y="92456"/>
                              </a:lnTo>
                              <a:lnTo>
                                <a:pt x="351637" y="92544"/>
                              </a:lnTo>
                              <a:lnTo>
                                <a:pt x="342277" y="91871"/>
                              </a:lnTo>
                              <a:lnTo>
                                <a:pt x="333984" y="90893"/>
                              </a:lnTo>
                              <a:lnTo>
                                <a:pt x="321754" y="89852"/>
                              </a:lnTo>
                              <a:lnTo>
                                <a:pt x="279933" y="95529"/>
                              </a:lnTo>
                              <a:lnTo>
                                <a:pt x="260451" y="104559"/>
                              </a:lnTo>
                              <a:lnTo>
                                <a:pt x="257568" y="102082"/>
                              </a:lnTo>
                              <a:lnTo>
                                <a:pt x="249732" y="90563"/>
                              </a:lnTo>
                              <a:lnTo>
                                <a:pt x="249885" y="83578"/>
                              </a:lnTo>
                              <a:lnTo>
                                <a:pt x="256603" y="80949"/>
                              </a:lnTo>
                              <a:lnTo>
                                <a:pt x="264109" y="81343"/>
                              </a:lnTo>
                              <a:lnTo>
                                <a:pt x="277952" y="83807"/>
                              </a:lnTo>
                              <a:lnTo>
                                <a:pt x="284162" y="85953"/>
                              </a:lnTo>
                              <a:lnTo>
                                <a:pt x="287743" y="86360"/>
                              </a:lnTo>
                              <a:lnTo>
                                <a:pt x="308267" y="87693"/>
                              </a:lnTo>
                              <a:lnTo>
                                <a:pt x="327964" y="86702"/>
                              </a:lnTo>
                              <a:lnTo>
                                <a:pt x="346494" y="83070"/>
                              </a:lnTo>
                              <a:lnTo>
                                <a:pt x="363537" y="76517"/>
                              </a:lnTo>
                              <a:lnTo>
                                <a:pt x="367436" y="74536"/>
                              </a:lnTo>
                              <a:lnTo>
                                <a:pt x="374015" y="70370"/>
                              </a:lnTo>
                              <a:lnTo>
                                <a:pt x="377190" y="68033"/>
                              </a:lnTo>
                              <a:close/>
                            </a:path>
                            <a:path w="770890" h="911225">
                              <a:moveTo>
                                <a:pt x="388569" y="199339"/>
                              </a:moveTo>
                              <a:lnTo>
                                <a:pt x="375323" y="156400"/>
                              </a:lnTo>
                              <a:lnTo>
                                <a:pt x="365506" y="142798"/>
                              </a:lnTo>
                              <a:lnTo>
                                <a:pt x="354330" y="134772"/>
                              </a:lnTo>
                              <a:lnTo>
                                <a:pt x="350151" y="130860"/>
                              </a:lnTo>
                              <a:lnTo>
                                <a:pt x="361010" y="146380"/>
                              </a:lnTo>
                              <a:lnTo>
                                <a:pt x="366585" y="155003"/>
                              </a:lnTo>
                              <a:lnTo>
                                <a:pt x="371297" y="163703"/>
                              </a:lnTo>
                              <a:lnTo>
                                <a:pt x="365683" y="156819"/>
                              </a:lnTo>
                              <a:lnTo>
                                <a:pt x="358965" y="147510"/>
                              </a:lnTo>
                              <a:lnTo>
                                <a:pt x="352437" y="138226"/>
                              </a:lnTo>
                              <a:lnTo>
                                <a:pt x="347433" y="131445"/>
                              </a:lnTo>
                              <a:lnTo>
                                <a:pt x="352450" y="145351"/>
                              </a:lnTo>
                              <a:lnTo>
                                <a:pt x="352183" y="151828"/>
                              </a:lnTo>
                              <a:lnTo>
                                <a:pt x="359740" y="159600"/>
                              </a:lnTo>
                              <a:lnTo>
                                <a:pt x="369023" y="170840"/>
                              </a:lnTo>
                              <a:lnTo>
                                <a:pt x="378980" y="184442"/>
                              </a:lnTo>
                              <a:lnTo>
                                <a:pt x="388569" y="199339"/>
                              </a:lnTo>
                              <a:close/>
                            </a:path>
                            <a:path w="770890" h="911225">
                              <a:moveTo>
                                <a:pt x="401078" y="126733"/>
                              </a:moveTo>
                              <a:lnTo>
                                <a:pt x="385635" y="123837"/>
                              </a:lnTo>
                              <a:lnTo>
                                <a:pt x="371627" y="118046"/>
                              </a:lnTo>
                              <a:lnTo>
                                <a:pt x="360514" y="110566"/>
                              </a:lnTo>
                              <a:lnTo>
                                <a:pt x="353796" y="102603"/>
                              </a:lnTo>
                              <a:lnTo>
                                <a:pt x="345478" y="103162"/>
                              </a:lnTo>
                              <a:lnTo>
                                <a:pt x="353669" y="113093"/>
                              </a:lnTo>
                              <a:lnTo>
                                <a:pt x="367042" y="121881"/>
                              </a:lnTo>
                              <a:lnTo>
                                <a:pt x="383527" y="127203"/>
                              </a:lnTo>
                              <a:lnTo>
                                <a:pt x="401078" y="126733"/>
                              </a:lnTo>
                              <a:close/>
                            </a:path>
                            <a:path w="770890" h="911225">
                              <a:moveTo>
                                <a:pt x="401269" y="239712"/>
                              </a:moveTo>
                              <a:lnTo>
                                <a:pt x="399973" y="215506"/>
                              </a:lnTo>
                              <a:lnTo>
                                <a:pt x="396392" y="195338"/>
                              </a:lnTo>
                              <a:lnTo>
                                <a:pt x="390093" y="179603"/>
                              </a:lnTo>
                              <a:lnTo>
                                <a:pt x="378282" y="157010"/>
                              </a:lnTo>
                              <a:lnTo>
                                <a:pt x="382854" y="170611"/>
                              </a:lnTo>
                              <a:lnTo>
                                <a:pt x="388937" y="190957"/>
                              </a:lnTo>
                              <a:lnTo>
                                <a:pt x="394335" y="211150"/>
                              </a:lnTo>
                              <a:lnTo>
                                <a:pt x="396913" y="224332"/>
                              </a:lnTo>
                              <a:lnTo>
                                <a:pt x="392264" y="212178"/>
                              </a:lnTo>
                              <a:lnTo>
                                <a:pt x="386753" y="200990"/>
                              </a:lnTo>
                              <a:lnTo>
                                <a:pt x="380707" y="190995"/>
                              </a:lnTo>
                              <a:lnTo>
                                <a:pt x="374446" y="182410"/>
                              </a:lnTo>
                              <a:lnTo>
                                <a:pt x="378485" y="197027"/>
                              </a:lnTo>
                              <a:lnTo>
                                <a:pt x="385876" y="216357"/>
                              </a:lnTo>
                              <a:lnTo>
                                <a:pt x="394119" y="240004"/>
                              </a:lnTo>
                              <a:lnTo>
                                <a:pt x="400710" y="267550"/>
                              </a:lnTo>
                              <a:lnTo>
                                <a:pt x="401269" y="239712"/>
                              </a:lnTo>
                              <a:close/>
                            </a:path>
                            <a:path w="770890" h="911225">
                              <a:moveTo>
                                <a:pt x="420382" y="205574"/>
                              </a:moveTo>
                              <a:lnTo>
                                <a:pt x="401535" y="159715"/>
                              </a:lnTo>
                              <a:lnTo>
                                <a:pt x="376961" y="129819"/>
                              </a:lnTo>
                              <a:lnTo>
                                <a:pt x="367055" y="124701"/>
                              </a:lnTo>
                              <a:lnTo>
                                <a:pt x="360895" y="120434"/>
                              </a:lnTo>
                              <a:lnTo>
                                <a:pt x="366953" y="127025"/>
                              </a:lnTo>
                              <a:lnTo>
                                <a:pt x="375196" y="135305"/>
                              </a:lnTo>
                              <a:lnTo>
                                <a:pt x="383133" y="143852"/>
                              </a:lnTo>
                              <a:lnTo>
                                <a:pt x="388264" y="151257"/>
                              </a:lnTo>
                              <a:lnTo>
                                <a:pt x="382282" y="145770"/>
                              </a:lnTo>
                              <a:lnTo>
                                <a:pt x="364909" y="127101"/>
                              </a:lnTo>
                              <a:lnTo>
                                <a:pt x="358165" y="120865"/>
                              </a:lnTo>
                              <a:lnTo>
                                <a:pt x="371538" y="142836"/>
                              </a:lnTo>
                              <a:lnTo>
                                <a:pt x="386816" y="161480"/>
                              </a:lnTo>
                              <a:lnTo>
                                <a:pt x="403313" y="181000"/>
                              </a:lnTo>
                              <a:lnTo>
                                <a:pt x="420382" y="205574"/>
                              </a:lnTo>
                              <a:close/>
                            </a:path>
                            <a:path w="770890" h="911225">
                              <a:moveTo>
                                <a:pt x="428663" y="260223"/>
                              </a:moveTo>
                              <a:lnTo>
                                <a:pt x="423545" y="215747"/>
                              </a:lnTo>
                              <a:lnTo>
                                <a:pt x="392341" y="171145"/>
                              </a:lnTo>
                              <a:lnTo>
                                <a:pt x="379463" y="155371"/>
                              </a:lnTo>
                              <a:lnTo>
                                <a:pt x="396341" y="183248"/>
                              </a:lnTo>
                              <a:lnTo>
                                <a:pt x="410210" y="211709"/>
                              </a:lnTo>
                              <a:lnTo>
                                <a:pt x="420852" y="240893"/>
                              </a:lnTo>
                              <a:lnTo>
                                <a:pt x="428066" y="270954"/>
                              </a:lnTo>
                              <a:lnTo>
                                <a:pt x="428663" y="260223"/>
                              </a:lnTo>
                              <a:close/>
                            </a:path>
                            <a:path w="770890" h="911225">
                              <a:moveTo>
                                <a:pt x="455041" y="885723"/>
                              </a:moveTo>
                              <a:lnTo>
                                <a:pt x="452513" y="882396"/>
                              </a:lnTo>
                              <a:lnTo>
                                <a:pt x="449389" y="889063"/>
                              </a:lnTo>
                              <a:lnTo>
                                <a:pt x="444233" y="895870"/>
                              </a:lnTo>
                              <a:lnTo>
                                <a:pt x="437857" y="901344"/>
                              </a:lnTo>
                              <a:lnTo>
                                <a:pt x="431025" y="903973"/>
                              </a:lnTo>
                              <a:lnTo>
                                <a:pt x="431025" y="910742"/>
                              </a:lnTo>
                              <a:lnTo>
                                <a:pt x="437400" y="906932"/>
                              </a:lnTo>
                              <a:lnTo>
                                <a:pt x="444779" y="900595"/>
                              </a:lnTo>
                              <a:lnTo>
                                <a:pt x="451281" y="893089"/>
                              </a:lnTo>
                              <a:lnTo>
                                <a:pt x="455041" y="885723"/>
                              </a:lnTo>
                              <a:close/>
                            </a:path>
                            <a:path w="770890" h="911225">
                              <a:moveTo>
                                <a:pt x="459003" y="847394"/>
                              </a:moveTo>
                              <a:lnTo>
                                <a:pt x="457415" y="826211"/>
                              </a:lnTo>
                              <a:lnTo>
                                <a:pt x="454202" y="804405"/>
                              </a:lnTo>
                              <a:lnTo>
                                <a:pt x="450189" y="784021"/>
                              </a:lnTo>
                              <a:lnTo>
                                <a:pt x="441553" y="747445"/>
                              </a:lnTo>
                              <a:lnTo>
                                <a:pt x="438035" y="730008"/>
                              </a:lnTo>
                              <a:lnTo>
                                <a:pt x="435571" y="711047"/>
                              </a:lnTo>
                              <a:lnTo>
                                <a:pt x="433578" y="730199"/>
                              </a:lnTo>
                              <a:lnTo>
                                <a:pt x="432650" y="752284"/>
                              </a:lnTo>
                              <a:lnTo>
                                <a:pt x="432498" y="775601"/>
                              </a:lnTo>
                              <a:lnTo>
                                <a:pt x="432930" y="813904"/>
                              </a:lnTo>
                              <a:lnTo>
                                <a:pt x="432739" y="840193"/>
                              </a:lnTo>
                              <a:lnTo>
                                <a:pt x="432155" y="867511"/>
                              </a:lnTo>
                              <a:lnTo>
                                <a:pt x="430999" y="886040"/>
                              </a:lnTo>
                              <a:lnTo>
                                <a:pt x="431038" y="898398"/>
                              </a:lnTo>
                              <a:lnTo>
                                <a:pt x="437591" y="895159"/>
                              </a:lnTo>
                              <a:lnTo>
                                <a:pt x="443115" y="889876"/>
                              </a:lnTo>
                              <a:lnTo>
                                <a:pt x="447141" y="884072"/>
                              </a:lnTo>
                              <a:lnTo>
                                <a:pt x="449224" y="879271"/>
                              </a:lnTo>
                              <a:lnTo>
                                <a:pt x="445604" y="874725"/>
                              </a:lnTo>
                              <a:lnTo>
                                <a:pt x="443090" y="868260"/>
                              </a:lnTo>
                              <a:lnTo>
                                <a:pt x="441642" y="863422"/>
                              </a:lnTo>
                              <a:lnTo>
                                <a:pt x="446392" y="865581"/>
                              </a:lnTo>
                              <a:lnTo>
                                <a:pt x="447852" y="865479"/>
                              </a:lnTo>
                              <a:lnTo>
                                <a:pt x="451612" y="866127"/>
                              </a:lnTo>
                              <a:lnTo>
                                <a:pt x="452056" y="857592"/>
                              </a:lnTo>
                              <a:lnTo>
                                <a:pt x="452056" y="847140"/>
                              </a:lnTo>
                              <a:lnTo>
                                <a:pt x="451599" y="836015"/>
                              </a:lnTo>
                              <a:lnTo>
                                <a:pt x="450723" y="825512"/>
                              </a:lnTo>
                              <a:lnTo>
                                <a:pt x="452831" y="833589"/>
                              </a:lnTo>
                              <a:lnTo>
                                <a:pt x="454545" y="844524"/>
                              </a:lnTo>
                              <a:lnTo>
                                <a:pt x="455434" y="856183"/>
                              </a:lnTo>
                              <a:lnTo>
                                <a:pt x="455041" y="866368"/>
                              </a:lnTo>
                              <a:lnTo>
                                <a:pt x="458190" y="865898"/>
                              </a:lnTo>
                              <a:lnTo>
                                <a:pt x="459003" y="847394"/>
                              </a:lnTo>
                              <a:close/>
                            </a:path>
                            <a:path w="770890" h="911225">
                              <a:moveTo>
                                <a:pt x="463257" y="600608"/>
                              </a:moveTo>
                              <a:lnTo>
                                <a:pt x="449605" y="607047"/>
                              </a:lnTo>
                              <a:lnTo>
                                <a:pt x="440156" y="617943"/>
                              </a:lnTo>
                              <a:lnTo>
                                <a:pt x="434213" y="633209"/>
                              </a:lnTo>
                              <a:lnTo>
                                <a:pt x="431025" y="652678"/>
                              </a:lnTo>
                              <a:lnTo>
                                <a:pt x="431025" y="667829"/>
                              </a:lnTo>
                              <a:lnTo>
                                <a:pt x="441540" y="654075"/>
                              </a:lnTo>
                              <a:lnTo>
                                <a:pt x="451256" y="638124"/>
                              </a:lnTo>
                              <a:lnTo>
                                <a:pt x="458927" y="620217"/>
                              </a:lnTo>
                              <a:lnTo>
                                <a:pt x="463257" y="600608"/>
                              </a:lnTo>
                              <a:close/>
                            </a:path>
                            <a:path w="770890" h="911225">
                              <a:moveTo>
                                <a:pt x="465429" y="608241"/>
                              </a:moveTo>
                              <a:lnTo>
                                <a:pt x="448221" y="650748"/>
                              </a:lnTo>
                              <a:lnTo>
                                <a:pt x="439508" y="662216"/>
                              </a:lnTo>
                              <a:lnTo>
                                <a:pt x="435279" y="668680"/>
                              </a:lnTo>
                              <a:lnTo>
                                <a:pt x="432841" y="675855"/>
                              </a:lnTo>
                              <a:lnTo>
                                <a:pt x="432269" y="679716"/>
                              </a:lnTo>
                              <a:lnTo>
                                <a:pt x="433298" y="684682"/>
                              </a:lnTo>
                              <a:lnTo>
                                <a:pt x="431025" y="689444"/>
                              </a:lnTo>
                              <a:lnTo>
                                <a:pt x="431025" y="705713"/>
                              </a:lnTo>
                              <a:lnTo>
                                <a:pt x="442125" y="685749"/>
                              </a:lnTo>
                              <a:lnTo>
                                <a:pt x="453199" y="663613"/>
                              </a:lnTo>
                              <a:lnTo>
                                <a:pt x="461784" y="638162"/>
                              </a:lnTo>
                              <a:lnTo>
                                <a:pt x="465429" y="608241"/>
                              </a:lnTo>
                              <a:close/>
                            </a:path>
                            <a:path w="770890" h="911225">
                              <a:moveTo>
                                <a:pt x="480999" y="599744"/>
                              </a:moveTo>
                              <a:lnTo>
                                <a:pt x="478434" y="599744"/>
                              </a:lnTo>
                              <a:lnTo>
                                <a:pt x="476961" y="608774"/>
                              </a:lnTo>
                              <a:lnTo>
                                <a:pt x="480999" y="599744"/>
                              </a:lnTo>
                              <a:close/>
                            </a:path>
                            <a:path w="770890" h="911225">
                              <a:moveTo>
                                <a:pt x="486105" y="615899"/>
                              </a:moveTo>
                              <a:lnTo>
                                <a:pt x="480136" y="625144"/>
                              </a:lnTo>
                              <a:lnTo>
                                <a:pt x="473646" y="632701"/>
                              </a:lnTo>
                              <a:lnTo>
                                <a:pt x="467906" y="638200"/>
                              </a:lnTo>
                              <a:lnTo>
                                <a:pt x="464210" y="641248"/>
                              </a:lnTo>
                              <a:lnTo>
                                <a:pt x="459130" y="656450"/>
                              </a:lnTo>
                              <a:lnTo>
                                <a:pt x="456222" y="668693"/>
                              </a:lnTo>
                              <a:lnTo>
                                <a:pt x="456298" y="679475"/>
                              </a:lnTo>
                              <a:lnTo>
                                <a:pt x="460146" y="690283"/>
                              </a:lnTo>
                              <a:lnTo>
                                <a:pt x="461302" y="676160"/>
                              </a:lnTo>
                              <a:lnTo>
                                <a:pt x="464604" y="665480"/>
                              </a:lnTo>
                              <a:lnTo>
                                <a:pt x="469760" y="656996"/>
                              </a:lnTo>
                              <a:lnTo>
                                <a:pt x="476504" y="649414"/>
                              </a:lnTo>
                              <a:lnTo>
                                <a:pt x="484085" y="623303"/>
                              </a:lnTo>
                              <a:lnTo>
                                <a:pt x="486105" y="615899"/>
                              </a:lnTo>
                              <a:close/>
                            </a:path>
                            <a:path w="770890" h="911225">
                              <a:moveTo>
                                <a:pt x="490093" y="599744"/>
                              </a:moveTo>
                              <a:lnTo>
                                <a:pt x="483285" y="599744"/>
                              </a:lnTo>
                              <a:lnTo>
                                <a:pt x="482333" y="603465"/>
                              </a:lnTo>
                              <a:lnTo>
                                <a:pt x="480009" y="609117"/>
                              </a:lnTo>
                              <a:lnTo>
                                <a:pt x="474129" y="617601"/>
                              </a:lnTo>
                              <a:lnTo>
                                <a:pt x="474726" y="610209"/>
                              </a:lnTo>
                              <a:lnTo>
                                <a:pt x="474827" y="609117"/>
                              </a:lnTo>
                              <a:lnTo>
                                <a:pt x="476211" y="599922"/>
                              </a:lnTo>
                              <a:lnTo>
                                <a:pt x="476237" y="599744"/>
                              </a:lnTo>
                              <a:lnTo>
                                <a:pt x="470077" y="599592"/>
                              </a:lnTo>
                              <a:lnTo>
                                <a:pt x="467245" y="599922"/>
                              </a:lnTo>
                              <a:lnTo>
                                <a:pt x="467791" y="609117"/>
                              </a:lnTo>
                              <a:lnTo>
                                <a:pt x="467766" y="612101"/>
                              </a:lnTo>
                              <a:lnTo>
                                <a:pt x="467537" y="617601"/>
                              </a:lnTo>
                              <a:lnTo>
                                <a:pt x="467461" y="619391"/>
                              </a:lnTo>
                              <a:lnTo>
                                <a:pt x="466445" y="628065"/>
                              </a:lnTo>
                              <a:lnTo>
                                <a:pt x="465124" y="636752"/>
                              </a:lnTo>
                              <a:lnTo>
                                <a:pt x="470128" y="633996"/>
                              </a:lnTo>
                              <a:lnTo>
                                <a:pt x="490029" y="599922"/>
                              </a:lnTo>
                              <a:lnTo>
                                <a:pt x="490093" y="599744"/>
                              </a:lnTo>
                              <a:close/>
                            </a:path>
                            <a:path w="770890" h="911225">
                              <a:moveTo>
                                <a:pt x="505320" y="711809"/>
                              </a:moveTo>
                              <a:lnTo>
                                <a:pt x="500761" y="704989"/>
                              </a:lnTo>
                              <a:lnTo>
                                <a:pt x="494207" y="699846"/>
                              </a:lnTo>
                              <a:lnTo>
                                <a:pt x="482625" y="693115"/>
                              </a:lnTo>
                              <a:lnTo>
                                <a:pt x="476846" y="687933"/>
                              </a:lnTo>
                              <a:lnTo>
                                <a:pt x="472935" y="681253"/>
                              </a:lnTo>
                              <a:lnTo>
                                <a:pt x="471411" y="671728"/>
                              </a:lnTo>
                              <a:lnTo>
                                <a:pt x="472732" y="657987"/>
                              </a:lnTo>
                              <a:lnTo>
                                <a:pt x="465086" y="675335"/>
                              </a:lnTo>
                              <a:lnTo>
                                <a:pt x="465137" y="691007"/>
                              </a:lnTo>
                              <a:lnTo>
                                <a:pt x="471004" y="702322"/>
                              </a:lnTo>
                              <a:lnTo>
                                <a:pt x="480796" y="706628"/>
                              </a:lnTo>
                              <a:lnTo>
                                <a:pt x="488467" y="706462"/>
                              </a:lnTo>
                              <a:lnTo>
                                <a:pt x="494296" y="706716"/>
                              </a:lnTo>
                              <a:lnTo>
                                <a:pt x="499516" y="708228"/>
                              </a:lnTo>
                              <a:lnTo>
                                <a:pt x="505320" y="711809"/>
                              </a:lnTo>
                              <a:close/>
                            </a:path>
                            <a:path w="770890" h="911225">
                              <a:moveTo>
                                <a:pt x="515213" y="599579"/>
                              </a:moveTo>
                              <a:lnTo>
                                <a:pt x="508292" y="599757"/>
                              </a:lnTo>
                              <a:lnTo>
                                <a:pt x="506857" y="602361"/>
                              </a:lnTo>
                              <a:lnTo>
                                <a:pt x="497763" y="616623"/>
                              </a:lnTo>
                              <a:lnTo>
                                <a:pt x="494842" y="619074"/>
                              </a:lnTo>
                              <a:lnTo>
                                <a:pt x="497535" y="609574"/>
                              </a:lnTo>
                              <a:lnTo>
                                <a:pt x="499668" y="603821"/>
                              </a:lnTo>
                              <a:lnTo>
                                <a:pt x="501510" y="599757"/>
                              </a:lnTo>
                              <a:lnTo>
                                <a:pt x="495439" y="599757"/>
                              </a:lnTo>
                              <a:lnTo>
                                <a:pt x="492493" y="607453"/>
                              </a:lnTo>
                              <a:lnTo>
                                <a:pt x="487578" y="622134"/>
                              </a:lnTo>
                              <a:lnTo>
                                <a:pt x="482968" y="636485"/>
                              </a:lnTo>
                              <a:lnTo>
                                <a:pt x="480885" y="643229"/>
                              </a:lnTo>
                              <a:lnTo>
                                <a:pt x="487807" y="636003"/>
                              </a:lnTo>
                              <a:lnTo>
                                <a:pt x="498462" y="623849"/>
                              </a:lnTo>
                              <a:lnTo>
                                <a:pt x="508914" y="610476"/>
                              </a:lnTo>
                              <a:lnTo>
                                <a:pt x="515213" y="599579"/>
                              </a:lnTo>
                              <a:close/>
                            </a:path>
                            <a:path w="770890" h="911225">
                              <a:moveTo>
                                <a:pt x="522732" y="831367"/>
                              </a:moveTo>
                              <a:lnTo>
                                <a:pt x="522109" y="826427"/>
                              </a:lnTo>
                              <a:lnTo>
                                <a:pt x="520484" y="822490"/>
                              </a:lnTo>
                              <a:lnTo>
                                <a:pt x="511378" y="819048"/>
                              </a:lnTo>
                              <a:lnTo>
                                <a:pt x="505574" y="812177"/>
                              </a:lnTo>
                              <a:lnTo>
                                <a:pt x="502666" y="803922"/>
                              </a:lnTo>
                              <a:lnTo>
                                <a:pt x="502272" y="796290"/>
                              </a:lnTo>
                              <a:lnTo>
                                <a:pt x="504736" y="797458"/>
                              </a:lnTo>
                              <a:lnTo>
                                <a:pt x="509866" y="798233"/>
                              </a:lnTo>
                              <a:lnTo>
                                <a:pt x="504304" y="785012"/>
                              </a:lnTo>
                              <a:lnTo>
                                <a:pt x="495769" y="771321"/>
                              </a:lnTo>
                              <a:lnTo>
                                <a:pt x="485749" y="757821"/>
                              </a:lnTo>
                              <a:lnTo>
                                <a:pt x="467118" y="734085"/>
                              </a:lnTo>
                              <a:lnTo>
                                <a:pt x="458152" y="721347"/>
                              </a:lnTo>
                              <a:lnTo>
                                <a:pt x="450202" y="707148"/>
                              </a:lnTo>
                              <a:lnTo>
                                <a:pt x="444588" y="691718"/>
                              </a:lnTo>
                              <a:lnTo>
                                <a:pt x="444842" y="708253"/>
                              </a:lnTo>
                              <a:lnTo>
                                <a:pt x="449186" y="728357"/>
                              </a:lnTo>
                              <a:lnTo>
                                <a:pt x="455625" y="749007"/>
                              </a:lnTo>
                              <a:lnTo>
                                <a:pt x="462114" y="767143"/>
                              </a:lnTo>
                              <a:lnTo>
                                <a:pt x="473938" y="795591"/>
                              </a:lnTo>
                              <a:lnTo>
                                <a:pt x="478980" y="810818"/>
                              </a:lnTo>
                              <a:lnTo>
                                <a:pt x="481825" y="827798"/>
                              </a:lnTo>
                              <a:lnTo>
                                <a:pt x="481114" y="846366"/>
                              </a:lnTo>
                              <a:lnTo>
                                <a:pt x="475716" y="860539"/>
                              </a:lnTo>
                              <a:lnTo>
                                <a:pt x="465289" y="869124"/>
                              </a:lnTo>
                              <a:lnTo>
                                <a:pt x="449516" y="870902"/>
                              </a:lnTo>
                              <a:lnTo>
                                <a:pt x="453364" y="877100"/>
                              </a:lnTo>
                              <a:lnTo>
                                <a:pt x="458419" y="881989"/>
                              </a:lnTo>
                              <a:lnTo>
                                <a:pt x="464642" y="885710"/>
                              </a:lnTo>
                              <a:lnTo>
                                <a:pt x="471957" y="888441"/>
                              </a:lnTo>
                              <a:lnTo>
                                <a:pt x="486168" y="889977"/>
                              </a:lnTo>
                              <a:lnTo>
                                <a:pt x="498475" y="886879"/>
                              </a:lnTo>
                              <a:lnTo>
                                <a:pt x="508508" y="880567"/>
                              </a:lnTo>
                              <a:lnTo>
                                <a:pt x="515924" y="872515"/>
                              </a:lnTo>
                              <a:lnTo>
                                <a:pt x="517677" y="870064"/>
                              </a:lnTo>
                              <a:lnTo>
                                <a:pt x="519709" y="864933"/>
                              </a:lnTo>
                              <a:lnTo>
                                <a:pt x="514502" y="859764"/>
                              </a:lnTo>
                              <a:lnTo>
                                <a:pt x="507034" y="863168"/>
                              </a:lnTo>
                              <a:lnTo>
                                <a:pt x="504329" y="866317"/>
                              </a:lnTo>
                              <a:lnTo>
                                <a:pt x="501764" y="854557"/>
                              </a:lnTo>
                              <a:lnTo>
                                <a:pt x="504634" y="845553"/>
                              </a:lnTo>
                              <a:lnTo>
                                <a:pt x="511949" y="839393"/>
                              </a:lnTo>
                              <a:lnTo>
                                <a:pt x="522732" y="836129"/>
                              </a:lnTo>
                              <a:lnTo>
                                <a:pt x="522732" y="831367"/>
                              </a:lnTo>
                              <a:close/>
                            </a:path>
                            <a:path w="770890" h="911225">
                              <a:moveTo>
                                <a:pt x="533133" y="603351"/>
                              </a:moveTo>
                              <a:lnTo>
                                <a:pt x="520788" y="598881"/>
                              </a:lnTo>
                              <a:lnTo>
                                <a:pt x="517728" y="599325"/>
                              </a:lnTo>
                              <a:lnTo>
                                <a:pt x="517169" y="600811"/>
                              </a:lnTo>
                              <a:lnTo>
                                <a:pt x="533133" y="603351"/>
                              </a:lnTo>
                              <a:close/>
                            </a:path>
                            <a:path w="770890" h="911225">
                              <a:moveTo>
                                <a:pt x="566280" y="659650"/>
                              </a:moveTo>
                              <a:lnTo>
                                <a:pt x="563041" y="640207"/>
                              </a:lnTo>
                              <a:lnTo>
                                <a:pt x="551789" y="624522"/>
                              </a:lnTo>
                              <a:lnTo>
                                <a:pt x="534885" y="617054"/>
                              </a:lnTo>
                              <a:lnTo>
                                <a:pt x="528002" y="616902"/>
                              </a:lnTo>
                              <a:lnTo>
                                <a:pt x="520420" y="617804"/>
                              </a:lnTo>
                              <a:lnTo>
                                <a:pt x="513016" y="619925"/>
                              </a:lnTo>
                              <a:lnTo>
                                <a:pt x="506666" y="623404"/>
                              </a:lnTo>
                              <a:lnTo>
                                <a:pt x="524268" y="623366"/>
                              </a:lnTo>
                              <a:lnTo>
                                <a:pt x="537718" y="628408"/>
                              </a:lnTo>
                              <a:lnTo>
                                <a:pt x="546747" y="637616"/>
                              </a:lnTo>
                              <a:lnTo>
                                <a:pt x="551091" y="650125"/>
                              </a:lnTo>
                              <a:lnTo>
                                <a:pt x="550697" y="660806"/>
                              </a:lnTo>
                              <a:lnTo>
                                <a:pt x="546493" y="670217"/>
                              </a:lnTo>
                              <a:lnTo>
                                <a:pt x="538365" y="676414"/>
                              </a:lnTo>
                              <a:lnTo>
                                <a:pt x="526211" y="677481"/>
                              </a:lnTo>
                              <a:lnTo>
                                <a:pt x="527824" y="680008"/>
                              </a:lnTo>
                              <a:lnTo>
                                <a:pt x="533857" y="683082"/>
                              </a:lnTo>
                              <a:lnTo>
                                <a:pt x="542467" y="682244"/>
                              </a:lnTo>
                              <a:lnTo>
                                <a:pt x="533323" y="685596"/>
                              </a:lnTo>
                              <a:lnTo>
                                <a:pt x="525678" y="681545"/>
                              </a:lnTo>
                              <a:lnTo>
                                <a:pt x="520255" y="676960"/>
                              </a:lnTo>
                              <a:lnTo>
                                <a:pt x="527075" y="684491"/>
                              </a:lnTo>
                              <a:lnTo>
                                <a:pt x="537616" y="687755"/>
                              </a:lnTo>
                              <a:lnTo>
                                <a:pt x="549198" y="685990"/>
                              </a:lnTo>
                              <a:lnTo>
                                <a:pt x="559155" y="678446"/>
                              </a:lnTo>
                              <a:lnTo>
                                <a:pt x="566280" y="659650"/>
                              </a:lnTo>
                              <a:close/>
                            </a:path>
                            <a:path w="770890" h="911225">
                              <a:moveTo>
                                <a:pt x="572490" y="631050"/>
                              </a:moveTo>
                              <a:lnTo>
                                <a:pt x="565035" y="618871"/>
                              </a:lnTo>
                              <a:lnTo>
                                <a:pt x="554342" y="606590"/>
                              </a:lnTo>
                              <a:lnTo>
                                <a:pt x="543928" y="596849"/>
                              </a:lnTo>
                              <a:lnTo>
                                <a:pt x="537298" y="592277"/>
                              </a:lnTo>
                              <a:lnTo>
                                <a:pt x="534568" y="594436"/>
                              </a:lnTo>
                              <a:lnTo>
                                <a:pt x="528764" y="597192"/>
                              </a:lnTo>
                              <a:lnTo>
                                <a:pt x="524408" y="598131"/>
                              </a:lnTo>
                              <a:lnTo>
                                <a:pt x="540461" y="603669"/>
                              </a:lnTo>
                              <a:lnTo>
                                <a:pt x="546011" y="609117"/>
                              </a:lnTo>
                              <a:lnTo>
                                <a:pt x="540905" y="607745"/>
                              </a:lnTo>
                              <a:lnTo>
                                <a:pt x="532765" y="605917"/>
                              </a:lnTo>
                              <a:lnTo>
                                <a:pt x="523722" y="604253"/>
                              </a:lnTo>
                              <a:lnTo>
                                <a:pt x="515924" y="603389"/>
                              </a:lnTo>
                              <a:lnTo>
                                <a:pt x="513791" y="608025"/>
                              </a:lnTo>
                              <a:lnTo>
                                <a:pt x="506069" y="620064"/>
                              </a:lnTo>
                              <a:lnTo>
                                <a:pt x="521665" y="614553"/>
                              </a:lnTo>
                              <a:lnTo>
                                <a:pt x="538746" y="614502"/>
                              </a:lnTo>
                              <a:lnTo>
                                <a:pt x="556094" y="619963"/>
                              </a:lnTo>
                              <a:lnTo>
                                <a:pt x="572490" y="631050"/>
                              </a:lnTo>
                              <a:close/>
                            </a:path>
                            <a:path w="770890" h="911225">
                              <a:moveTo>
                                <a:pt x="574459" y="475894"/>
                              </a:moveTo>
                              <a:lnTo>
                                <a:pt x="559968" y="514337"/>
                              </a:lnTo>
                              <a:lnTo>
                                <a:pt x="558304" y="505307"/>
                              </a:lnTo>
                              <a:lnTo>
                                <a:pt x="557999" y="495300"/>
                              </a:lnTo>
                              <a:lnTo>
                                <a:pt x="558406" y="486638"/>
                              </a:lnTo>
                              <a:lnTo>
                                <a:pt x="558888" y="481647"/>
                              </a:lnTo>
                              <a:lnTo>
                                <a:pt x="557771" y="479640"/>
                              </a:lnTo>
                              <a:lnTo>
                                <a:pt x="557085" y="477202"/>
                              </a:lnTo>
                              <a:lnTo>
                                <a:pt x="553135" y="474179"/>
                              </a:lnTo>
                              <a:lnTo>
                                <a:pt x="553135" y="522719"/>
                              </a:lnTo>
                              <a:lnTo>
                                <a:pt x="555891" y="528218"/>
                              </a:lnTo>
                              <a:lnTo>
                                <a:pt x="560044" y="533565"/>
                              </a:lnTo>
                              <a:lnTo>
                                <a:pt x="565277" y="538124"/>
                              </a:lnTo>
                              <a:lnTo>
                                <a:pt x="571271" y="541223"/>
                              </a:lnTo>
                              <a:lnTo>
                                <a:pt x="567029" y="526503"/>
                              </a:lnTo>
                              <a:lnTo>
                                <a:pt x="565658" y="510260"/>
                              </a:lnTo>
                              <a:lnTo>
                                <a:pt x="567880" y="493166"/>
                              </a:lnTo>
                              <a:lnTo>
                                <a:pt x="574459" y="475894"/>
                              </a:lnTo>
                              <a:close/>
                            </a:path>
                            <a:path w="770890" h="911225">
                              <a:moveTo>
                                <a:pt x="578104" y="667092"/>
                              </a:moveTo>
                              <a:lnTo>
                                <a:pt x="577608" y="652373"/>
                              </a:lnTo>
                              <a:lnTo>
                                <a:pt x="572808" y="639673"/>
                              </a:lnTo>
                              <a:lnTo>
                                <a:pt x="564908" y="629767"/>
                              </a:lnTo>
                              <a:lnTo>
                                <a:pt x="555142" y="623430"/>
                              </a:lnTo>
                              <a:lnTo>
                                <a:pt x="562305" y="631850"/>
                              </a:lnTo>
                              <a:lnTo>
                                <a:pt x="566953" y="641362"/>
                              </a:lnTo>
                              <a:lnTo>
                                <a:pt x="569125" y="651700"/>
                              </a:lnTo>
                              <a:lnTo>
                                <a:pt x="568896" y="662647"/>
                              </a:lnTo>
                              <a:lnTo>
                                <a:pt x="567194" y="669696"/>
                              </a:lnTo>
                              <a:lnTo>
                                <a:pt x="565200" y="675601"/>
                              </a:lnTo>
                              <a:lnTo>
                                <a:pt x="564375" y="682117"/>
                              </a:lnTo>
                              <a:lnTo>
                                <a:pt x="566267" y="690994"/>
                              </a:lnTo>
                              <a:lnTo>
                                <a:pt x="568159" y="685584"/>
                              </a:lnTo>
                              <a:lnTo>
                                <a:pt x="571855" y="680275"/>
                              </a:lnTo>
                              <a:lnTo>
                                <a:pt x="575716" y="674357"/>
                              </a:lnTo>
                              <a:lnTo>
                                <a:pt x="578104" y="667092"/>
                              </a:lnTo>
                              <a:close/>
                            </a:path>
                            <a:path w="770890" h="911225">
                              <a:moveTo>
                                <a:pt x="579615" y="617804"/>
                              </a:moveTo>
                              <a:lnTo>
                                <a:pt x="579043" y="617359"/>
                              </a:lnTo>
                              <a:lnTo>
                                <a:pt x="569353" y="608533"/>
                              </a:lnTo>
                              <a:lnTo>
                                <a:pt x="566750" y="606399"/>
                              </a:lnTo>
                              <a:lnTo>
                                <a:pt x="562673" y="605104"/>
                              </a:lnTo>
                              <a:lnTo>
                                <a:pt x="558393" y="603300"/>
                              </a:lnTo>
                              <a:lnTo>
                                <a:pt x="552665" y="601370"/>
                              </a:lnTo>
                              <a:lnTo>
                                <a:pt x="555523" y="603821"/>
                              </a:lnTo>
                              <a:lnTo>
                                <a:pt x="558888" y="607174"/>
                              </a:lnTo>
                              <a:lnTo>
                                <a:pt x="560324" y="608114"/>
                              </a:lnTo>
                              <a:lnTo>
                                <a:pt x="565988" y="610374"/>
                              </a:lnTo>
                              <a:lnTo>
                                <a:pt x="575462" y="615226"/>
                              </a:lnTo>
                              <a:lnTo>
                                <a:pt x="579615" y="617804"/>
                              </a:lnTo>
                              <a:close/>
                            </a:path>
                            <a:path w="770890" h="911225">
                              <a:moveTo>
                                <a:pt x="587121" y="414820"/>
                              </a:moveTo>
                              <a:lnTo>
                                <a:pt x="584111" y="415772"/>
                              </a:lnTo>
                              <a:lnTo>
                                <a:pt x="580783" y="415937"/>
                              </a:lnTo>
                              <a:lnTo>
                                <a:pt x="578561" y="416915"/>
                              </a:lnTo>
                              <a:lnTo>
                                <a:pt x="575957" y="425323"/>
                              </a:lnTo>
                              <a:lnTo>
                                <a:pt x="572490" y="435305"/>
                              </a:lnTo>
                              <a:lnTo>
                                <a:pt x="566724" y="451040"/>
                              </a:lnTo>
                              <a:lnTo>
                                <a:pt x="567423" y="441236"/>
                              </a:lnTo>
                              <a:lnTo>
                                <a:pt x="568744" y="429158"/>
                              </a:lnTo>
                              <a:lnTo>
                                <a:pt x="570611" y="414578"/>
                              </a:lnTo>
                              <a:lnTo>
                                <a:pt x="563905" y="408381"/>
                              </a:lnTo>
                              <a:lnTo>
                                <a:pt x="560501" y="418541"/>
                              </a:lnTo>
                              <a:lnTo>
                                <a:pt x="556895" y="430326"/>
                              </a:lnTo>
                              <a:lnTo>
                                <a:pt x="553389" y="443242"/>
                              </a:lnTo>
                              <a:lnTo>
                                <a:pt x="550303" y="456844"/>
                              </a:lnTo>
                              <a:lnTo>
                                <a:pt x="550545" y="463346"/>
                              </a:lnTo>
                              <a:lnTo>
                                <a:pt x="553529" y="468071"/>
                              </a:lnTo>
                              <a:lnTo>
                                <a:pt x="557860" y="472351"/>
                              </a:lnTo>
                              <a:lnTo>
                                <a:pt x="562190" y="477558"/>
                              </a:lnTo>
                              <a:lnTo>
                                <a:pt x="568490" y="472224"/>
                              </a:lnTo>
                              <a:lnTo>
                                <a:pt x="581660" y="471106"/>
                              </a:lnTo>
                              <a:lnTo>
                                <a:pt x="582968" y="463740"/>
                              </a:lnTo>
                              <a:lnTo>
                                <a:pt x="584136" y="454063"/>
                              </a:lnTo>
                              <a:lnTo>
                                <a:pt x="585368" y="440080"/>
                              </a:lnTo>
                              <a:lnTo>
                                <a:pt x="587121" y="414820"/>
                              </a:lnTo>
                              <a:close/>
                            </a:path>
                            <a:path w="770890" h="911225">
                              <a:moveTo>
                                <a:pt x="590702" y="588962"/>
                              </a:moveTo>
                              <a:lnTo>
                                <a:pt x="580237" y="584365"/>
                              </a:lnTo>
                              <a:lnTo>
                                <a:pt x="575259" y="584174"/>
                              </a:lnTo>
                              <a:lnTo>
                                <a:pt x="570992" y="583323"/>
                              </a:lnTo>
                              <a:lnTo>
                                <a:pt x="567359" y="581812"/>
                              </a:lnTo>
                              <a:lnTo>
                                <a:pt x="569506" y="583323"/>
                              </a:lnTo>
                              <a:lnTo>
                                <a:pt x="573125" y="585558"/>
                              </a:lnTo>
                              <a:lnTo>
                                <a:pt x="575830" y="587463"/>
                              </a:lnTo>
                              <a:lnTo>
                                <a:pt x="579272" y="587794"/>
                              </a:lnTo>
                              <a:lnTo>
                                <a:pt x="583666" y="588467"/>
                              </a:lnTo>
                              <a:lnTo>
                                <a:pt x="590702" y="588962"/>
                              </a:lnTo>
                              <a:close/>
                            </a:path>
                            <a:path w="770890" h="911225">
                              <a:moveTo>
                                <a:pt x="593115" y="607314"/>
                              </a:moveTo>
                              <a:lnTo>
                                <a:pt x="583920" y="596849"/>
                              </a:lnTo>
                              <a:lnTo>
                                <a:pt x="571982" y="587362"/>
                              </a:lnTo>
                              <a:lnTo>
                                <a:pt x="559841" y="579526"/>
                              </a:lnTo>
                              <a:lnTo>
                                <a:pt x="550037" y="574001"/>
                              </a:lnTo>
                              <a:lnTo>
                                <a:pt x="549300" y="575843"/>
                              </a:lnTo>
                              <a:lnTo>
                                <a:pt x="548360" y="577824"/>
                              </a:lnTo>
                              <a:lnTo>
                                <a:pt x="547357" y="580428"/>
                              </a:lnTo>
                              <a:lnTo>
                                <a:pt x="557580" y="587336"/>
                              </a:lnTo>
                              <a:lnTo>
                                <a:pt x="563067" y="591248"/>
                              </a:lnTo>
                              <a:lnTo>
                                <a:pt x="568109" y="595210"/>
                              </a:lnTo>
                              <a:lnTo>
                                <a:pt x="561975" y="593013"/>
                              </a:lnTo>
                              <a:lnTo>
                                <a:pt x="549579" y="587781"/>
                              </a:lnTo>
                              <a:lnTo>
                                <a:pt x="543902" y="585838"/>
                              </a:lnTo>
                              <a:lnTo>
                                <a:pt x="539064" y="590918"/>
                              </a:lnTo>
                              <a:lnTo>
                                <a:pt x="555028" y="599770"/>
                              </a:lnTo>
                              <a:lnTo>
                                <a:pt x="570204" y="604545"/>
                              </a:lnTo>
                              <a:lnTo>
                                <a:pt x="583311" y="606590"/>
                              </a:lnTo>
                              <a:lnTo>
                                <a:pt x="593115" y="607314"/>
                              </a:lnTo>
                              <a:close/>
                            </a:path>
                            <a:path w="770890" h="911225">
                              <a:moveTo>
                                <a:pt x="596493" y="661720"/>
                              </a:moveTo>
                              <a:lnTo>
                                <a:pt x="586447" y="638213"/>
                              </a:lnTo>
                              <a:lnTo>
                                <a:pt x="588518" y="644563"/>
                              </a:lnTo>
                              <a:lnTo>
                                <a:pt x="589800" y="651637"/>
                              </a:lnTo>
                              <a:lnTo>
                                <a:pt x="590092" y="658914"/>
                              </a:lnTo>
                              <a:lnTo>
                                <a:pt x="589216" y="665848"/>
                              </a:lnTo>
                              <a:lnTo>
                                <a:pt x="586816" y="650506"/>
                              </a:lnTo>
                              <a:lnTo>
                                <a:pt x="584911" y="643445"/>
                              </a:lnTo>
                              <a:lnTo>
                                <a:pt x="581456" y="636155"/>
                              </a:lnTo>
                              <a:lnTo>
                                <a:pt x="578980" y="634987"/>
                              </a:lnTo>
                              <a:lnTo>
                                <a:pt x="576059" y="633818"/>
                              </a:lnTo>
                              <a:lnTo>
                                <a:pt x="573862" y="633818"/>
                              </a:lnTo>
                              <a:lnTo>
                                <a:pt x="577964" y="640689"/>
                              </a:lnTo>
                              <a:lnTo>
                                <a:pt x="580402" y="647115"/>
                              </a:lnTo>
                              <a:lnTo>
                                <a:pt x="581139" y="654189"/>
                              </a:lnTo>
                              <a:lnTo>
                                <a:pt x="582142" y="679069"/>
                              </a:lnTo>
                              <a:lnTo>
                                <a:pt x="585508" y="688581"/>
                              </a:lnTo>
                              <a:lnTo>
                                <a:pt x="594614" y="695261"/>
                              </a:lnTo>
                              <a:lnTo>
                                <a:pt x="594779" y="684504"/>
                              </a:lnTo>
                              <a:lnTo>
                                <a:pt x="596315" y="672757"/>
                              </a:lnTo>
                              <a:lnTo>
                                <a:pt x="596493" y="661720"/>
                              </a:lnTo>
                              <a:close/>
                            </a:path>
                            <a:path w="770890" h="911225">
                              <a:moveTo>
                                <a:pt x="603262" y="645934"/>
                              </a:moveTo>
                              <a:lnTo>
                                <a:pt x="601116" y="628891"/>
                              </a:lnTo>
                              <a:lnTo>
                                <a:pt x="594880" y="617448"/>
                              </a:lnTo>
                              <a:lnTo>
                                <a:pt x="584835" y="610577"/>
                              </a:lnTo>
                              <a:lnTo>
                                <a:pt x="571309" y="607314"/>
                              </a:lnTo>
                              <a:lnTo>
                                <a:pt x="574636" y="610463"/>
                              </a:lnTo>
                              <a:lnTo>
                                <a:pt x="579818" y="615238"/>
                              </a:lnTo>
                              <a:lnTo>
                                <a:pt x="585482" y="620890"/>
                              </a:lnTo>
                              <a:lnTo>
                                <a:pt x="590207" y="626668"/>
                              </a:lnTo>
                              <a:lnTo>
                                <a:pt x="583933" y="623316"/>
                              </a:lnTo>
                              <a:lnTo>
                                <a:pt x="577278" y="619150"/>
                              </a:lnTo>
                              <a:lnTo>
                                <a:pt x="570357" y="615099"/>
                              </a:lnTo>
                              <a:lnTo>
                                <a:pt x="563333" y="612051"/>
                              </a:lnTo>
                              <a:lnTo>
                                <a:pt x="576592" y="630707"/>
                              </a:lnTo>
                              <a:lnTo>
                                <a:pt x="584504" y="633717"/>
                              </a:lnTo>
                              <a:lnTo>
                                <a:pt x="591527" y="637247"/>
                              </a:lnTo>
                              <a:lnTo>
                                <a:pt x="597763" y="641311"/>
                              </a:lnTo>
                              <a:lnTo>
                                <a:pt x="603262" y="645934"/>
                              </a:lnTo>
                              <a:close/>
                            </a:path>
                            <a:path w="770890" h="911225">
                              <a:moveTo>
                                <a:pt x="607402" y="568794"/>
                              </a:moveTo>
                              <a:lnTo>
                                <a:pt x="600100" y="573659"/>
                              </a:lnTo>
                              <a:lnTo>
                                <a:pt x="589851" y="577100"/>
                              </a:lnTo>
                              <a:lnTo>
                                <a:pt x="577824" y="577278"/>
                              </a:lnTo>
                              <a:lnTo>
                                <a:pt x="565226" y="572338"/>
                              </a:lnTo>
                              <a:lnTo>
                                <a:pt x="574992" y="575195"/>
                              </a:lnTo>
                              <a:lnTo>
                                <a:pt x="584504" y="575373"/>
                              </a:lnTo>
                              <a:lnTo>
                                <a:pt x="593140" y="573252"/>
                              </a:lnTo>
                              <a:lnTo>
                                <a:pt x="600265" y="569214"/>
                              </a:lnTo>
                              <a:lnTo>
                                <a:pt x="590575" y="568883"/>
                              </a:lnTo>
                              <a:lnTo>
                                <a:pt x="580009" y="565251"/>
                              </a:lnTo>
                              <a:lnTo>
                                <a:pt x="570572" y="557352"/>
                              </a:lnTo>
                              <a:lnTo>
                                <a:pt x="564273" y="544182"/>
                              </a:lnTo>
                              <a:lnTo>
                                <a:pt x="560870" y="541261"/>
                              </a:lnTo>
                              <a:lnTo>
                                <a:pt x="554875" y="535305"/>
                              </a:lnTo>
                              <a:lnTo>
                                <a:pt x="553135" y="531139"/>
                              </a:lnTo>
                              <a:lnTo>
                                <a:pt x="553135" y="542353"/>
                              </a:lnTo>
                              <a:lnTo>
                                <a:pt x="555282" y="550367"/>
                              </a:lnTo>
                              <a:lnTo>
                                <a:pt x="562686" y="558927"/>
                              </a:lnTo>
                              <a:lnTo>
                                <a:pt x="566712" y="562470"/>
                              </a:lnTo>
                              <a:lnTo>
                                <a:pt x="561098" y="560158"/>
                              </a:lnTo>
                              <a:lnTo>
                                <a:pt x="554824" y="552665"/>
                              </a:lnTo>
                              <a:lnTo>
                                <a:pt x="553135" y="549071"/>
                              </a:lnTo>
                              <a:lnTo>
                                <a:pt x="553173" y="560603"/>
                              </a:lnTo>
                              <a:lnTo>
                                <a:pt x="552500" y="565594"/>
                              </a:lnTo>
                              <a:lnTo>
                                <a:pt x="550900" y="571106"/>
                              </a:lnTo>
                              <a:lnTo>
                                <a:pt x="552843" y="573011"/>
                              </a:lnTo>
                              <a:lnTo>
                                <a:pt x="558685" y="576478"/>
                              </a:lnTo>
                              <a:lnTo>
                                <a:pt x="563105" y="578319"/>
                              </a:lnTo>
                              <a:lnTo>
                                <a:pt x="578027" y="581939"/>
                              </a:lnTo>
                              <a:lnTo>
                                <a:pt x="591197" y="580783"/>
                              </a:lnTo>
                              <a:lnTo>
                                <a:pt x="601408" y="576021"/>
                              </a:lnTo>
                              <a:lnTo>
                                <a:pt x="607402" y="568794"/>
                              </a:lnTo>
                              <a:close/>
                            </a:path>
                            <a:path w="770890" h="911225">
                              <a:moveTo>
                                <a:pt x="607733" y="609130"/>
                              </a:moveTo>
                              <a:lnTo>
                                <a:pt x="606793" y="608228"/>
                              </a:lnTo>
                              <a:lnTo>
                                <a:pt x="605777" y="608507"/>
                              </a:lnTo>
                              <a:lnTo>
                                <a:pt x="607733" y="609130"/>
                              </a:lnTo>
                              <a:close/>
                            </a:path>
                            <a:path w="770890" h="911225">
                              <a:moveTo>
                                <a:pt x="608838" y="614553"/>
                              </a:moveTo>
                              <a:lnTo>
                                <a:pt x="603072" y="607187"/>
                              </a:lnTo>
                              <a:lnTo>
                                <a:pt x="594588" y="604583"/>
                              </a:lnTo>
                              <a:lnTo>
                                <a:pt x="608838" y="614553"/>
                              </a:lnTo>
                              <a:close/>
                            </a:path>
                            <a:path w="770890" h="911225">
                              <a:moveTo>
                                <a:pt x="612317" y="648017"/>
                              </a:moveTo>
                              <a:lnTo>
                                <a:pt x="612228" y="647141"/>
                              </a:lnTo>
                              <a:lnTo>
                                <a:pt x="612152" y="646328"/>
                              </a:lnTo>
                              <a:lnTo>
                                <a:pt x="612089" y="645680"/>
                              </a:lnTo>
                              <a:lnTo>
                                <a:pt x="606666" y="635787"/>
                              </a:lnTo>
                              <a:lnTo>
                                <a:pt x="605599" y="633526"/>
                              </a:lnTo>
                              <a:lnTo>
                                <a:pt x="606767" y="640842"/>
                              </a:lnTo>
                              <a:lnTo>
                                <a:pt x="606653" y="645083"/>
                              </a:lnTo>
                              <a:lnTo>
                                <a:pt x="606628" y="646328"/>
                              </a:lnTo>
                              <a:lnTo>
                                <a:pt x="604862" y="652818"/>
                              </a:lnTo>
                              <a:lnTo>
                                <a:pt x="602894" y="649998"/>
                              </a:lnTo>
                              <a:lnTo>
                                <a:pt x="599630" y="647141"/>
                              </a:lnTo>
                              <a:lnTo>
                                <a:pt x="596963" y="645083"/>
                              </a:lnTo>
                              <a:lnTo>
                                <a:pt x="598144" y="651548"/>
                              </a:lnTo>
                              <a:lnTo>
                                <a:pt x="598766" y="659003"/>
                              </a:lnTo>
                              <a:lnTo>
                                <a:pt x="599033" y="666559"/>
                              </a:lnTo>
                              <a:lnTo>
                                <a:pt x="599147" y="673290"/>
                              </a:lnTo>
                              <a:lnTo>
                                <a:pt x="600278" y="675551"/>
                              </a:lnTo>
                              <a:lnTo>
                                <a:pt x="603973" y="680313"/>
                              </a:lnTo>
                              <a:lnTo>
                                <a:pt x="607364" y="682371"/>
                              </a:lnTo>
                              <a:lnTo>
                                <a:pt x="608393" y="678764"/>
                              </a:lnTo>
                              <a:lnTo>
                                <a:pt x="609066" y="675551"/>
                              </a:lnTo>
                              <a:lnTo>
                                <a:pt x="609130" y="675246"/>
                              </a:lnTo>
                              <a:lnTo>
                                <a:pt x="607098" y="667753"/>
                              </a:lnTo>
                              <a:lnTo>
                                <a:pt x="607098" y="660514"/>
                              </a:lnTo>
                              <a:lnTo>
                                <a:pt x="608914" y="653846"/>
                              </a:lnTo>
                              <a:lnTo>
                                <a:pt x="609511" y="652818"/>
                              </a:lnTo>
                              <a:lnTo>
                                <a:pt x="612317" y="648017"/>
                              </a:lnTo>
                              <a:close/>
                            </a:path>
                            <a:path w="770890" h="911225">
                              <a:moveTo>
                                <a:pt x="619074" y="830872"/>
                              </a:moveTo>
                              <a:lnTo>
                                <a:pt x="618959" y="817918"/>
                              </a:lnTo>
                              <a:lnTo>
                                <a:pt x="613244" y="805891"/>
                              </a:lnTo>
                              <a:lnTo>
                                <a:pt x="602411" y="797039"/>
                              </a:lnTo>
                              <a:lnTo>
                                <a:pt x="586917" y="793584"/>
                              </a:lnTo>
                              <a:lnTo>
                                <a:pt x="595934" y="792276"/>
                              </a:lnTo>
                              <a:lnTo>
                                <a:pt x="603199" y="789381"/>
                              </a:lnTo>
                              <a:lnTo>
                                <a:pt x="608342" y="784809"/>
                              </a:lnTo>
                              <a:lnTo>
                                <a:pt x="610971" y="778484"/>
                              </a:lnTo>
                              <a:lnTo>
                                <a:pt x="611085" y="768172"/>
                              </a:lnTo>
                              <a:lnTo>
                                <a:pt x="608139" y="760450"/>
                              </a:lnTo>
                              <a:lnTo>
                                <a:pt x="603326" y="755116"/>
                              </a:lnTo>
                              <a:lnTo>
                                <a:pt x="597814" y="751967"/>
                              </a:lnTo>
                              <a:lnTo>
                                <a:pt x="598627" y="761276"/>
                              </a:lnTo>
                              <a:lnTo>
                                <a:pt x="593140" y="769734"/>
                              </a:lnTo>
                              <a:lnTo>
                                <a:pt x="582599" y="773861"/>
                              </a:lnTo>
                              <a:lnTo>
                                <a:pt x="568236" y="770204"/>
                              </a:lnTo>
                              <a:lnTo>
                                <a:pt x="560692" y="764908"/>
                              </a:lnTo>
                              <a:lnTo>
                                <a:pt x="542340" y="749973"/>
                              </a:lnTo>
                              <a:lnTo>
                                <a:pt x="532803" y="743851"/>
                              </a:lnTo>
                              <a:lnTo>
                                <a:pt x="518807" y="737120"/>
                              </a:lnTo>
                              <a:lnTo>
                                <a:pt x="505879" y="731367"/>
                              </a:lnTo>
                              <a:lnTo>
                                <a:pt x="492721" y="724966"/>
                              </a:lnTo>
                              <a:lnTo>
                                <a:pt x="460616" y="699109"/>
                              </a:lnTo>
                              <a:lnTo>
                                <a:pt x="452462" y="673214"/>
                              </a:lnTo>
                              <a:lnTo>
                                <a:pt x="449605" y="682625"/>
                              </a:lnTo>
                              <a:lnTo>
                                <a:pt x="468617" y="719074"/>
                              </a:lnTo>
                              <a:lnTo>
                                <a:pt x="504558" y="751230"/>
                              </a:lnTo>
                              <a:lnTo>
                                <a:pt x="516674" y="760437"/>
                              </a:lnTo>
                              <a:lnTo>
                                <a:pt x="522236" y="765619"/>
                              </a:lnTo>
                              <a:lnTo>
                                <a:pt x="526542" y="771690"/>
                              </a:lnTo>
                              <a:lnTo>
                                <a:pt x="529653" y="781608"/>
                              </a:lnTo>
                              <a:lnTo>
                                <a:pt x="529310" y="791857"/>
                              </a:lnTo>
                              <a:lnTo>
                                <a:pt x="525119" y="800188"/>
                              </a:lnTo>
                              <a:lnTo>
                                <a:pt x="516686" y="804303"/>
                              </a:lnTo>
                              <a:lnTo>
                                <a:pt x="513143" y="804684"/>
                              </a:lnTo>
                              <a:lnTo>
                                <a:pt x="510070" y="802995"/>
                              </a:lnTo>
                              <a:lnTo>
                                <a:pt x="508342" y="802767"/>
                              </a:lnTo>
                              <a:lnTo>
                                <a:pt x="508381" y="806831"/>
                              </a:lnTo>
                              <a:lnTo>
                                <a:pt x="511873" y="812139"/>
                              </a:lnTo>
                              <a:lnTo>
                                <a:pt x="515912" y="814895"/>
                              </a:lnTo>
                              <a:lnTo>
                                <a:pt x="524852" y="817854"/>
                              </a:lnTo>
                              <a:lnTo>
                                <a:pt x="533488" y="816140"/>
                              </a:lnTo>
                              <a:lnTo>
                                <a:pt x="540842" y="811606"/>
                              </a:lnTo>
                              <a:lnTo>
                                <a:pt x="545947" y="806094"/>
                              </a:lnTo>
                              <a:lnTo>
                                <a:pt x="552500" y="816432"/>
                              </a:lnTo>
                              <a:lnTo>
                                <a:pt x="552678" y="826897"/>
                              </a:lnTo>
                              <a:lnTo>
                                <a:pt x="547674" y="835418"/>
                              </a:lnTo>
                              <a:lnTo>
                                <a:pt x="538683" y="839927"/>
                              </a:lnTo>
                              <a:lnTo>
                                <a:pt x="527354" y="841527"/>
                              </a:lnTo>
                              <a:lnTo>
                                <a:pt x="516839" y="843889"/>
                              </a:lnTo>
                              <a:lnTo>
                                <a:pt x="509282" y="849020"/>
                              </a:lnTo>
                              <a:lnTo>
                                <a:pt x="506844" y="858901"/>
                              </a:lnTo>
                              <a:lnTo>
                                <a:pt x="514070" y="856488"/>
                              </a:lnTo>
                              <a:lnTo>
                                <a:pt x="520319" y="857554"/>
                              </a:lnTo>
                              <a:lnTo>
                                <a:pt x="525881" y="860818"/>
                              </a:lnTo>
                              <a:lnTo>
                                <a:pt x="531075" y="864933"/>
                              </a:lnTo>
                              <a:lnTo>
                                <a:pt x="545452" y="871601"/>
                              </a:lnTo>
                              <a:lnTo>
                                <a:pt x="579615" y="851306"/>
                              </a:lnTo>
                              <a:lnTo>
                                <a:pt x="583120" y="830770"/>
                              </a:lnTo>
                              <a:lnTo>
                                <a:pt x="582244" y="824522"/>
                              </a:lnTo>
                              <a:lnTo>
                                <a:pt x="592810" y="831900"/>
                              </a:lnTo>
                              <a:lnTo>
                                <a:pt x="597293" y="841133"/>
                              </a:lnTo>
                              <a:lnTo>
                                <a:pt x="599655" y="850455"/>
                              </a:lnTo>
                              <a:lnTo>
                                <a:pt x="603859" y="858113"/>
                              </a:lnTo>
                              <a:lnTo>
                                <a:pt x="603999" y="851611"/>
                              </a:lnTo>
                              <a:lnTo>
                                <a:pt x="607301" y="847039"/>
                              </a:lnTo>
                              <a:lnTo>
                                <a:pt x="614337" y="838962"/>
                              </a:lnTo>
                              <a:lnTo>
                                <a:pt x="618083" y="835380"/>
                              </a:lnTo>
                              <a:lnTo>
                                <a:pt x="619074" y="830872"/>
                              </a:lnTo>
                              <a:close/>
                            </a:path>
                            <a:path w="770890" h="911225">
                              <a:moveTo>
                                <a:pt x="623531" y="610831"/>
                              </a:moveTo>
                              <a:lnTo>
                                <a:pt x="622109" y="601014"/>
                              </a:lnTo>
                              <a:lnTo>
                                <a:pt x="618134" y="592493"/>
                              </a:lnTo>
                              <a:lnTo>
                                <a:pt x="611543" y="585533"/>
                              </a:lnTo>
                              <a:lnTo>
                                <a:pt x="602297" y="580428"/>
                              </a:lnTo>
                              <a:lnTo>
                                <a:pt x="596607" y="583031"/>
                              </a:lnTo>
                              <a:lnTo>
                                <a:pt x="591693" y="583920"/>
                              </a:lnTo>
                              <a:lnTo>
                                <a:pt x="584301" y="584276"/>
                              </a:lnTo>
                              <a:lnTo>
                                <a:pt x="590638" y="586232"/>
                              </a:lnTo>
                              <a:lnTo>
                                <a:pt x="596379" y="588264"/>
                              </a:lnTo>
                              <a:lnTo>
                                <a:pt x="601878" y="591045"/>
                              </a:lnTo>
                              <a:lnTo>
                                <a:pt x="607479" y="595210"/>
                              </a:lnTo>
                              <a:lnTo>
                                <a:pt x="599490" y="592988"/>
                              </a:lnTo>
                              <a:lnTo>
                                <a:pt x="591947" y="591642"/>
                              </a:lnTo>
                              <a:lnTo>
                                <a:pt x="577951" y="589927"/>
                              </a:lnTo>
                              <a:lnTo>
                                <a:pt x="582015" y="592162"/>
                              </a:lnTo>
                              <a:lnTo>
                                <a:pt x="587565" y="596925"/>
                              </a:lnTo>
                              <a:lnTo>
                                <a:pt x="589927" y="599528"/>
                              </a:lnTo>
                              <a:lnTo>
                                <a:pt x="598576" y="603224"/>
                              </a:lnTo>
                              <a:lnTo>
                                <a:pt x="607199" y="606196"/>
                              </a:lnTo>
                              <a:lnTo>
                                <a:pt x="615594" y="608647"/>
                              </a:lnTo>
                              <a:lnTo>
                                <a:pt x="623531" y="610831"/>
                              </a:lnTo>
                              <a:close/>
                            </a:path>
                            <a:path w="770890" h="911225">
                              <a:moveTo>
                                <a:pt x="625348" y="460730"/>
                              </a:moveTo>
                              <a:lnTo>
                                <a:pt x="624357" y="450164"/>
                              </a:lnTo>
                              <a:lnTo>
                                <a:pt x="620928" y="426656"/>
                              </a:lnTo>
                              <a:lnTo>
                                <a:pt x="619874" y="416953"/>
                              </a:lnTo>
                              <a:lnTo>
                                <a:pt x="616305" y="420408"/>
                              </a:lnTo>
                              <a:lnTo>
                                <a:pt x="613702" y="416560"/>
                              </a:lnTo>
                              <a:lnTo>
                                <a:pt x="610882" y="415747"/>
                              </a:lnTo>
                              <a:lnTo>
                                <a:pt x="609066" y="414007"/>
                              </a:lnTo>
                              <a:lnTo>
                                <a:pt x="608279" y="429729"/>
                              </a:lnTo>
                              <a:lnTo>
                                <a:pt x="607491" y="441096"/>
                              </a:lnTo>
                              <a:lnTo>
                                <a:pt x="606158" y="451751"/>
                              </a:lnTo>
                              <a:lnTo>
                                <a:pt x="604697" y="441312"/>
                              </a:lnTo>
                              <a:lnTo>
                                <a:pt x="602653" y="419303"/>
                              </a:lnTo>
                              <a:lnTo>
                                <a:pt x="601599" y="409168"/>
                              </a:lnTo>
                              <a:lnTo>
                                <a:pt x="600405" y="408343"/>
                              </a:lnTo>
                              <a:lnTo>
                                <a:pt x="599046" y="407060"/>
                              </a:lnTo>
                              <a:lnTo>
                                <a:pt x="598487" y="404698"/>
                              </a:lnTo>
                              <a:lnTo>
                                <a:pt x="597458" y="409536"/>
                              </a:lnTo>
                              <a:lnTo>
                                <a:pt x="593801" y="412000"/>
                              </a:lnTo>
                              <a:lnTo>
                                <a:pt x="591248" y="413461"/>
                              </a:lnTo>
                              <a:lnTo>
                                <a:pt x="590816" y="424586"/>
                              </a:lnTo>
                              <a:lnTo>
                                <a:pt x="588708" y="463219"/>
                              </a:lnTo>
                              <a:lnTo>
                                <a:pt x="588479" y="472465"/>
                              </a:lnTo>
                              <a:lnTo>
                                <a:pt x="598881" y="473417"/>
                              </a:lnTo>
                              <a:lnTo>
                                <a:pt x="606336" y="478370"/>
                              </a:lnTo>
                              <a:lnTo>
                                <a:pt x="612711" y="474624"/>
                              </a:lnTo>
                              <a:lnTo>
                                <a:pt x="618985" y="471322"/>
                              </a:lnTo>
                              <a:lnTo>
                                <a:pt x="623671" y="467144"/>
                              </a:lnTo>
                              <a:lnTo>
                                <a:pt x="625348" y="460730"/>
                              </a:lnTo>
                              <a:close/>
                            </a:path>
                            <a:path w="770890" h="911225">
                              <a:moveTo>
                                <a:pt x="625919" y="632650"/>
                              </a:moveTo>
                              <a:lnTo>
                                <a:pt x="625386" y="625170"/>
                              </a:lnTo>
                              <a:lnTo>
                                <a:pt x="625221" y="622769"/>
                              </a:lnTo>
                              <a:lnTo>
                                <a:pt x="622185" y="613194"/>
                              </a:lnTo>
                              <a:lnTo>
                                <a:pt x="617651" y="612305"/>
                              </a:lnTo>
                              <a:lnTo>
                                <a:pt x="607733" y="609130"/>
                              </a:lnTo>
                              <a:lnTo>
                                <a:pt x="608876" y="610222"/>
                              </a:lnTo>
                              <a:lnTo>
                                <a:pt x="613587" y="617258"/>
                              </a:lnTo>
                              <a:lnTo>
                                <a:pt x="615391" y="625170"/>
                              </a:lnTo>
                              <a:lnTo>
                                <a:pt x="611771" y="618845"/>
                              </a:lnTo>
                              <a:lnTo>
                                <a:pt x="602056" y="611378"/>
                              </a:lnTo>
                              <a:lnTo>
                                <a:pt x="599376" y="609815"/>
                              </a:lnTo>
                              <a:lnTo>
                                <a:pt x="598208" y="609130"/>
                              </a:lnTo>
                              <a:lnTo>
                                <a:pt x="595249" y="609777"/>
                              </a:lnTo>
                              <a:lnTo>
                                <a:pt x="591388" y="608926"/>
                              </a:lnTo>
                              <a:lnTo>
                                <a:pt x="589597" y="609815"/>
                              </a:lnTo>
                              <a:lnTo>
                                <a:pt x="600151" y="620420"/>
                              </a:lnTo>
                              <a:lnTo>
                                <a:pt x="607758" y="631126"/>
                              </a:lnTo>
                              <a:lnTo>
                                <a:pt x="613079" y="641731"/>
                              </a:lnTo>
                              <a:lnTo>
                                <a:pt x="616750" y="652106"/>
                              </a:lnTo>
                              <a:lnTo>
                                <a:pt x="623392" y="642531"/>
                              </a:lnTo>
                              <a:lnTo>
                                <a:pt x="625919" y="632650"/>
                              </a:lnTo>
                              <a:close/>
                            </a:path>
                            <a:path w="770890" h="911225">
                              <a:moveTo>
                                <a:pt x="636765" y="627024"/>
                              </a:moveTo>
                              <a:lnTo>
                                <a:pt x="634758" y="613879"/>
                              </a:lnTo>
                              <a:lnTo>
                                <a:pt x="625563" y="601408"/>
                              </a:lnTo>
                              <a:lnTo>
                                <a:pt x="626351" y="608228"/>
                              </a:lnTo>
                              <a:lnTo>
                                <a:pt x="625792" y="614108"/>
                              </a:lnTo>
                              <a:lnTo>
                                <a:pt x="628040" y="623989"/>
                              </a:lnTo>
                              <a:lnTo>
                                <a:pt x="628230" y="635000"/>
                              </a:lnTo>
                              <a:lnTo>
                                <a:pt x="624751" y="646163"/>
                              </a:lnTo>
                              <a:lnTo>
                                <a:pt x="616000" y="656475"/>
                              </a:lnTo>
                              <a:lnTo>
                                <a:pt x="615111" y="654494"/>
                              </a:lnTo>
                              <a:lnTo>
                                <a:pt x="614730" y="653097"/>
                              </a:lnTo>
                              <a:lnTo>
                                <a:pt x="613714" y="650379"/>
                              </a:lnTo>
                              <a:lnTo>
                                <a:pt x="609866" y="654685"/>
                              </a:lnTo>
                              <a:lnTo>
                                <a:pt x="608774" y="662978"/>
                              </a:lnTo>
                              <a:lnTo>
                                <a:pt x="610044" y="668451"/>
                              </a:lnTo>
                              <a:lnTo>
                                <a:pt x="612419" y="674928"/>
                              </a:lnTo>
                              <a:lnTo>
                                <a:pt x="616102" y="680427"/>
                              </a:lnTo>
                              <a:lnTo>
                                <a:pt x="620915" y="684898"/>
                              </a:lnTo>
                              <a:lnTo>
                                <a:pt x="626618" y="688301"/>
                              </a:lnTo>
                              <a:lnTo>
                                <a:pt x="623925" y="677456"/>
                              </a:lnTo>
                              <a:lnTo>
                                <a:pt x="624827" y="666902"/>
                              </a:lnTo>
                              <a:lnTo>
                                <a:pt x="627189" y="658533"/>
                              </a:lnTo>
                              <a:lnTo>
                                <a:pt x="634009" y="640562"/>
                              </a:lnTo>
                              <a:lnTo>
                                <a:pt x="636765" y="627024"/>
                              </a:lnTo>
                              <a:close/>
                            </a:path>
                            <a:path w="770890" h="911225">
                              <a:moveTo>
                                <a:pt x="638911" y="426110"/>
                              </a:moveTo>
                              <a:lnTo>
                                <a:pt x="634060" y="405396"/>
                              </a:lnTo>
                              <a:lnTo>
                                <a:pt x="631888" y="408330"/>
                              </a:lnTo>
                              <a:lnTo>
                                <a:pt x="638911" y="426110"/>
                              </a:lnTo>
                              <a:close/>
                            </a:path>
                            <a:path w="770890" h="911225">
                              <a:moveTo>
                                <a:pt x="658583" y="522008"/>
                              </a:moveTo>
                              <a:lnTo>
                                <a:pt x="656742" y="509524"/>
                              </a:lnTo>
                              <a:lnTo>
                                <a:pt x="653084" y="486562"/>
                              </a:lnTo>
                              <a:lnTo>
                                <a:pt x="651586" y="475221"/>
                              </a:lnTo>
                              <a:lnTo>
                                <a:pt x="645477" y="472478"/>
                              </a:lnTo>
                              <a:lnTo>
                                <a:pt x="640499" y="473392"/>
                              </a:lnTo>
                              <a:lnTo>
                                <a:pt x="635711" y="470738"/>
                              </a:lnTo>
                              <a:lnTo>
                                <a:pt x="637235" y="490677"/>
                              </a:lnTo>
                              <a:lnTo>
                                <a:pt x="637806" y="503415"/>
                              </a:lnTo>
                              <a:lnTo>
                                <a:pt x="637527" y="515035"/>
                              </a:lnTo>
                              <a:lnTo>
                                <a:pt x="634758" y="505028"/>
                              </a:lnTo>
                              <a:lnTo>
                                <a:pt x="631507" y="490613"/>
                              </a:lnTo>
                              <a:lnTo>
                                <a:pt x="628700" y="477024"/>
                              </a:lnTo>
                              <a:lnTo>
                                <a:pt x="627278" y="469442"/>
                              </a:lnTo>
                              <a:lnTo>
                                <a:pt x="625906" y="474179"/>
                              </a:lnTo>
                              <a:lnTo>
                                <a:pt x="620598" y="474535"/>
                              </a:lnTo>
                              <a:lnTo>
                                <a:pt x="617524" y="477139"/>
                              </a:lnTo>
                              <a:lnTo>
                                <a:pt x="618134" y="513842"/>
                              </a:lnTo>
                              <a:lnTo>
                                <a:pt x="618451" y="521766"/>
                              </a:lnTo>
                              <a:lnTo>
                                <a:pt x="621677" y="531533"/>
                              </a:lnTo>
                              <a:lnTo>
                                <a:pt x="627418" y="536282"/>
                              </a:lnTo>
                              <a:lnTo>
                                <a:pt x="633971" y="538619"/>
                              </a:lnTo>
                              <a:lnTo>
                                <a:pt x="639648" y="541159"/>
                              </a:lnTo>
                              <a:lnTo>
                                <a:pt x="652297" y="533527"/>
                              </a:lnTo>
                              <a:lnTo>
                                <a:pt x="657225" y="528675"/>
                              </a:lnTo>
                              <a:lnTo>
                                <a:pt x="658583" y="522008"/>
                              </a:lnTo>
                              <a:close/>
                            </a:path>
                            <a:path w="770890" h="911225">
                              <a:moveTo>
                                <a:pt x="663765" y="663270"/>
                              </a:moveTo>
                              <a:lnTo>
                                <a:pt x="650125" y="654380"/>
                              </a:lnTo>
                              <a:lnTo>
                                <a:pt x="649046" y="638035"/>
                              </a:lnTo>
                              <a:lnTo>
                                <a:pt x="651433" y="618337"/>
                              </a:lnTo>
                              <a:lnTo>
                                <a:pt x="648195" y="599401"/>
                              </a:lnTo>
                              <a:lnTo>
                                <a:pt x="642785" y="591362"/>
                              </a:lnTo>
                              <a:lnTo>
                                <a:pt x="634834" y="583996"/>
                              </a:lnTo>
                              <a:lnTo>
                                <a:pt x="624001" y="578231"/>
                              </a:lnTo>
                              <a:lnTo>
                                <a:pt x="609955" y="574992"/>
                              </a:lnTo>
                              <a:lnTo>
                                <a:pt x="605409" y="579208"/>
                              </a:lnTo>
                              <a:lnTo>
                                <a:pt x="612559" y="583336"/>
                              </a:lnTo>
                              <a:lnTo>
                                <a:pt x="618388" y="588581"/>
                              </a:lnTo>
                              <a:lnTo>
                                <a:pt x="622528" y="593788"/>
                              </a:lnTo>
                              <a:lnTo>
                                <a:pt x="624662" y="597814"/>
                              </a:lnTo>
                              <a:lnTo>
                                <a:pt x="628954" y="599401"/>
                              </a:lnTo>
                              <a:lnTo>
                                <a:pt x="635990" y="606069"/>
                              </a:lnTo>
                              <a:lnTo>
                                <a:pt x="638467" y="614781"/>
                              </a:lnTo>
                              <a:lnTo>
                                <a:pt x="639787" y="622084"/>
                              </a:lnTo>
                              <a:lnTo>
                                <a:pt x="639622" y="629285"/>
                              </a:lnTo>
                              <a:lnTo>
                                <a:pt x="638111" y="636651"/>
                              </a:lnTo>
                              <a:lnTo>
                                <a:pt x="635393" y="644448"/>
                              </a:lnTo>
                              <a:lnTo>
                                <a:pt x="636752" y="651675"/>
                              </a:lnTo>
                              <a:lnTo>
                                <a:pt x="640207" y="657682"/>
                              </a:lnTo>
                              <a:lnTo>
                                <a:pt x="645706" y="661987"/>
                              </a:lnTo>
                              <a:lnTo>
                                <a:pt x="653161" y="664070"/>
                              </a:lnTo>
                              <a:lnTo>
                                <a:pt x="645680" y="663409"/>
                              </a:lnTo>
                              <a:lnTo>
                                <a:pt x="639978" y="660463"/>
                              </a:lnTo>
                              <a:lnTo>
                                <a:pt x="635965" y="655434"/>
                              </a:lnTo>
                              <a:lnTo>
                                <a:pt x="633552" y="648487"/>
                              </a:lnTo>
                              <a:lnTo>
                                <a:pt x="630605" y="657834"/>
                              </a:lnTo>
                              <a:lnTo>
                                <a:pt x="635177" y="664667"/>
                              </a:lnTo>
                              <a:lnTo>
                                <a:pt x="649833" y="670966"/>
                              </a:lnTo>
                              <a:lnTo>
                                <a:pt x="658837" y="669747"/>
                              </a:lnTo>
                              <a:lnTo>
                                <a:pt x="663765" y="663270"/>
                              </a:lnTo>
                              <a:close/>
                            </a:path>
                            <a:path w="770890" h="911225">
                              <a:moveTo>
                                <a:pt x="718299" y="526757"/>
                              </a:moveTo>
                              <a:lnTo>
                                <a:pt x="694918" y="472173"/>
                              </a:lnTo>
                              <a:lnTo>
                                <a:pt x="685380" y="457301"/>
                              </a:lnTo>
                              <a:lnTo>
                                <a:pt x="679881" y="457466"/>
                              </a:lnTo>
                              <a:lnTo>
                                <a:pt x="676541" y="456628"/>
                              </a:lnTo>
                              <a:lnTo>
                                <a:pt x="690130" y="504621"/>
                              </a:lnTo>
                              <a:lnTo>
                                <a:pt x="692721" y="515137"/>
                              </a:lnTo>
                              <a:lnTo>
                                <a:pt x="686511" y="503097"/>
                              </a:lnTo>
                              <a:lnTo>
                                <a:pt x="679361" y="486816"/>
                              </a:lnTo>
                              <a:lnTo>
                                <a:pt x="667867" y="458470"/>
                              </a:lnTo>
                              <a:lnTo>
                                <a:pt x="666292" y="463270"/>
                              </a:lnTo>
                              <a:lnTo>
                                <a:pt x="662660" y="466471"/>
                              </a:lnTo>
                              <a:lnTo>
                                <a:pt x="660920" y="469874"/>
                              </a:lnTo>
                              <a:lnTo>
                                <a:pt x="665657" y="486841"/>
                              </a:lnTo>
                              <a:lnTo>
                                <a:pt x="677672" y="526808"/>
                              </a:lnTo>
                              <a:lnTo>
                                <a:pt x="699477" y="546798"/>
                              </a:lnTo>
                              <a:lnTo>
                                <a:pt x="705129" y="549300"/>
                              </a:lnTo>
                              <a:lnTo>
                                <a:pt x="709155" y="544576"/>
                              </a:lnTo>
                              <a:lnTo>
                                <a:pt x="714311" y="539534"/>
                              </a:lnTo>
                              <a:lnTo>
                                <a:pt x="718172" y="533742"/>
                              </a:lnTo>
                              <a:lnTo>
                                <a:pt x="718299" y="526757"/>
                              </a:lnTo>
                              <a:close/>
                            </a:path>
                            <a:path w="770890" h="911225">
                              <a:moveTo>
                                <a:pt x="770661" y="516788"/>
                              </a:moveTo>
                              <a:lnTo>
                                <a:pt x="746975" y="471766"/>
                              </a:lnTo>
                              <a:lnTo>
                                <a:pt x="719899" y="436079"/>
                              </a:lnTo>
                              <a:lnTo>
                                <a:pt x="715378" y="434936"/>
                              </a:lnTo>
                              <a:lnTo>
                                <a:pt x="707821" y="435838"/>
                              </a:lnTo>
                              <a:lnTo>
                                <a:pt x="701802" y="431317"/>
                              </a:lnTo>
                              <a:lnTo>
                                <a:pt x="719823" y="459333"/>
                              </a:lnTo>
                              <a:lnTo>
                                <a:pt x="733005" y="480771"/>
                              </a:lnTo>
                              <a:lnTo>
                                <a:pt x="741756" y="497128"/>
                              </a:lnTo>
                              <a:lnTo>
                                <a:pt x="733247" y="487540"/>
                              </a:lnTo>
                              <a:lnTo>
                                <a:pt x="721550" y="472389"/>
                              </a:lnTo>
                              <a:lnTo>
                                <a:pt x="701141" y="445211"/>
                              </a:lnTo>
                              <a:lnTo>
                                <a:pt x="697953" y="451751"/>
                              </a:lnTo>
                              <a:lnTo>
                                <a:pt x="718172" y="494487"/>
                              </a:lnTo>
                              <a:lnTo>
                                <a:pt x="737882" y="527608"/>
                              </a:lnTo>
                              <a:lnTo>
                                <a:pt x="749681" y="531736"/>
                              </a:lnTo>
                              <a:lnTo>
                                <a:pt x="755827" y="531571"/>
                              </a:lnTo>
                              <a:lnTo>
                                <a:pt x="762000" y="532472"/>
                              </a:lnTo>
                              <a:lnTo>
                                <a:pt x="765035" y="527481"/>
                              </a:lnTo>
                              <a:lnTo>
                                <a:pt x="768362" y="522528"/>
                              </a:lnTo>
                              <a:lnTo>
                                <a:pt x="770661" y="5167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3" name="Graphic 323"/>
                      <wps:cNvSpPr/>
                      <wps:spPr>
                        <a:xfrm>
                          <a:off x="494684" y="162738"/>
                          <a:ext cx="483870" cy="608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608965">
                              <a:moveTo>
                                <a:pt x="13347" y="307428"/>
                              </a:moveTo>
                              <a:lnTo>
                                <a:pt x="10502" y="299580"/>
                              </a:lnTo>
                              <a:lnTo>
                                <a:pt x="7086" y="291896"/>
                              </a:lnTo>
                              <a:lnTo>
                                <a:pt x="3695" y="284060"/>
                              </a:lnTo>
                              <a:lnTo>
                                <a:pt x="901" y="275704"/>
                              </a:lnTo>
                              <a:lnTo>
                                <a:pt x="317" y="283057"/>
                              </a:lnTo>
                              <a:lnTo>
                                <a:pt x="635" y="299910"/>
                              </a:lnTo>
                              <a:lnTo>
                                <a:pt x="0" y="307428"/>
                              </a:lnTo>
                              <a:lnTo>
                                <a:pt x="13347" y="307428"/>
                              </a:lnTo>
                              <a:close/>
                            </a:path>
                            <a:path w="483870" h="608965">
                              <a:moveTo>
                                <a:pt x="24206" y="307416"/>
                              </a:moveTo>
                              <a:lnTo>
                                <a:pt x="23533" y="302247"/>
                              </a:lnTo>
                              <a:lnTo>
                                <a:pt x="20129" y="296049"/>
                              </a:lnTo>
                              <a:lnTo>
                                <a:pt x="18326" y="289496"/>
                              </a:lnTo>
                              <a:lnTo>
                                <a:pt x="17589" y="294170"/>
                              </a:lnTo>
                              <a:lnTo>
                                <a:pt x="17881" y="300558"/>
                              </a:lnTo>
                              <a:lnTo>
                                <a:pt x="17881" y="307416"/>
                              </a:lnTo>
                              <a:lnTo>
                                <a:pt x="24206" y="307416"/>
                              </a:lnTo>
                              <a:close/>
                            </a:path>
                            <a:path w="483870" h="608965">
                              <a:moveTo>
                                <a:pt x="27584" y="206248"/>
                              </a:moveTo>
                              <a:lnTo>
                                <a:pt x="17094" y="244424"/>
                              </a:lnTo>
                              <a:lnTo>
                                <a:pt x="15697" y="250304"/>
                              </a:lnTo>
                              <a:lnTo>
                                <a:pt x="15468" y="250977"/>
                              </a:lnTo>
                              <a:lnTo>
                                <a:pt x="15494" y="250304"/>
                              </a:lnTo>
                              <a:lnTo>
                                <a:pt x="16916" y="240690"/>
                              </a:lnTo>
                              <a:lnTo>
                                <a:pt x="18821" y="229628"/>
                              </a:lnTo>
                              <a:lnTo>
                                <a:pt x="18910" y="229196"/>
                              </a:lnTo>
                              <a:lnTo>
                                <a:pt x="21234" y="217817"/>
                              </a:lnTo>
                              <a:lnTo>
                                <a:pt x="23990" y="206248"/>
                              </a:lnTo>
                              <a:lnTo>
                                <a:pt x="17081" y="224599"/>
                              </a:lnTo>
                              <a:lnTo>
                                <a:pt x="15760" y="229196"/>
                              </a:lnTo>
                              <a:lnTo>
                                <a:pt x="12573" y="239395"/>
                              </a:lnTo>
                              <a:lnTo>
                                <a:pt x="8699" y="251345"/>
                              </a:lnTo>
                              <a:lnTo>
                                <a:pt x="5181" y="263156"/>
                              </a:lnTo>
                              <a:lnTo>
                                <a:pt x="3175" y="272516"/>
                              </a:lnTo>
                              <a:lnTo>
                                <a:pt x="5626" y="281190"/>
                              </a:lnTo>
                              <a:lnTo>
                                <a:pt x="8724" y="288632"/>
                              </a:lnTo>
                              <a:lnTo>
                                <a:pt x="15633" y="302412"/>
                              </a:lnTo>
                              <a:lnTo>
                                <a:pt x="16002" y="290499"/>
                              </a:lnTo>
                              <a:lnTo>
                                <a:pt x="17056" y="278752"/>
                              </a:lnTo>
                              <a:lnTo>
                                <a:pt x="24815" y="243306"/>
                              </a:lnTo>
                              <a:lnTo>
                                <a:pt x="25476" y="237972"/>
                              </a:lnTo>
                              <a:lnTo>
                                <a:pt x="26174" y="230708"/>
                              </a:lnTo>
                              <a:lnTo>
                                <a:pt x="26301" y="229463"/>
                              </a:lnTo>
                              <a:lnTo>
                                <a:pt x="26873" y="220294"/>
                              </a:lnTo>
                              <a:lnTo>
                                <a:pt x="27279" y="211924"/>
                              </a:lnTo>
                              <a:lnTo>
                                <a:pt x="27584" y="206248"/>
                              </a:lnTo>
                              <a:close/>
                            </a:path>
                            <a:path w="483870" h="608965">
                              <a:moveTo>
                                <a:pt x="36195" y="273888"/>
                              </a:moveTo>
                              <a:lnTo>
                                <a:pt x="34836" y="267550"/>
                              </a:lnTo>
                              <a:lnTo>
                                <a:pt x="33020" y="255333"/>
                              </a:lnTo>
                              <a:lnTo>
                                <a:pt x="31064" y="263296"/>
                              </a:lnTo>
                              <a:lnTo>
                                <a:pt x="29997" y="269963"/>
                              </a:lnTo>
                              <a:lnTo>
                                <a:pt x="29425" y="276948"/>
                              </a:lnTo>
                              <a:lnTo>
                                <a:pt x="28943" y="285877"/>
                              </a:lnTo>
                              <a:lnTo>
                                <a:pt x="27698" y="275488"/>
                              </a:lnTo>
                              <a:lnTo>
                                <a:pt x="26657" y="264909"/>
                              </a:lnTo>
                              <a:lnTo>
                                <a:pt x="26035" y="254673"/>
                              </a:lnTo>
                              <a:lnTo>
                                <a:pt x="26009" y="245364"/>
                              </a:lnTo>
                              <a:lnTo>
                                <a:pt x="21818" y="262572"/>
                              </a:lnTo>
                              <a:lnTo>
                                <a:pt x="19735" y="272440"/>
                              </a:lnTo>
                              <a:lnTo>
                                <a:pt x="19126" y="278676"/>
                              </a:lnTo>
                              <a:lnTo>
                                <a:pt x="19392" y="284988"/>
                              </a:lnTo>
                              <a:lnTo>
                                <a:pt x="22390" y="292417"/>
                              </a:lnTo>
                              <a:lnTo>
                                <a:pt x="25057" y="300812"/>
                              </a:lnTo>
                              <a:lnTo>
                                <a:pt x="27736" y="307428"/>
                              </a:lnTo>
                              <a:lnTo>
                                <a:pt x="33794" y="307428"/>
                              </a:lnTo>
                              <a:lnTo>
                                <a:pt x="33858" y="300012"/>
                              </a:lnTo>
                              <a:lnTo>
                                <a:pt x="34150" y="291490"/>
                              </a:lnTo>
                              <a:lnTo>
                                <a:pt x="34861" y="282549"/>
                              </a:lnTo>
                              <a:lnTo>
                                <a:pt x="36195" y="273888"/>
                              </a:lnTo>
                              <a:close/>
                            </a:path>
                            <a:path w="483870" h="608965">
                              <a:moveTo>
                                <a:pt x="48971" y="307416"/>
                              </a:moveTo>
                              <a:lnTo>
                                <a:pt x="47434" y="299072"/>
                              </a:lnTo>
                              <a:lnTo>
                                <a:pt x="44577" y="291223"/>
                              </a:lnTo>
                              <a:lnTo>
                                <a:pt x="41122" y="283603"/>
                              </a:lnTo>
                              <a:lnTo>
                                <a:pt x="37782" y="275920"/>
                              </a:lnTo>
                              <a:lnTo>
                                <a:pt x="36893" y="283146"/>
                              </a:lnTo>
                              <a:lnTo>
                                <a:pt x="36360" y="291134"/>
                              </a:lnTo>
                              <a:lnTo>
                                <a:pt x="36309" y="299389"/>
                              </a:lnTo>
                              <a:lnTo>
                                <a:pt x="36830" y="307416"/>
                              </a:lnTo>
                              <a:lnTo>
                                <a:pt x="48971" y="307416"/>
                              </a:lnTo>
                              <a:close/>
                            </a:path>
                            <a:path w="483870" h="608965">
                              <a:moveTo>
                                <a:pt x="49745" y="155371"/>
                              </a:moveTo>
                              <a:lnTo>
                                <a:pt x="24015" y="187744"/>
                              </a:lnTo>
                              <a:lnTo>
                                <a:pt x="2057" y="232321"/>
                              </a:lnTo>
                              <a:lnTo>
                                <a:pt x="546" y="260223"/>
                              </a:lnTo>
                              <a:lnTo>
                                <a:pt x="1143" y="270954"/>
                              </a:lnTo>
                              <a:lnTo>
                                <a:pt x="8343" y="240893"/>
                              </a:lnTo>
                              <a:lnTo>
                                <a:pt x="18999" y="211709"/>
                              </a:lnTo>
                              <a:lnTo>
                                <a:pt x="32867" y="183248"/>
                              </a:lnTo>
                              <a:lnTo>
                                <a:pt x="49745" y="155371"/>
                              </a:lnTo>
                              <a:close/>
                            </a:path>
                            <a:path w="483870" h="608965">
                              <a:moveTo>
                                <a:pt x="54063" y="245160"/>
                              </a:moveTo>
                              <a:lnTo>
                                <a:pt x="53187" y="236423"/>
                              </a:lnTo>
                              <a:lnTo>
                                <a:pt x="52628" y="226771"/>
                              </a:lnTo>
                              <a:lnTo>
                                <a:pt x="52451" y="217030"/>
                              </a:lnTo>
                              <a:lnTo>
                                <a:pt x="52717" y="208064"/>
                              </a:lnTo>
                              <a:lnTo>
                                <a:pt x="50660" y="215493"/>
                              </a:lnTo>
                              <a:lnTo>
                                <a:pt x="47840" y="227114"/>
                              </a:lnTo>
                              <a:lnTo>
                                <a:pt x="45199" y="240195"/>
                              </a:lnTo>
                              <a:lnTo>
                                <a:pt x="43662" y="251955"/>
                              </a:lnTo>
                              <a:lnTo>
                                <a:pt x="44094" y="240652"/>
                              </a:lnTo>
                              <a:lnTo>
                                <a:pt x="45631" y="228130"/>
                              </a:lnTo>
                              <a:lnTo>
                                <a:pt x="47599" y="216369"/>
                              </a:lnTo>
                              <a:lnTo>
                                <a:pt x="49301" y="207378"/>
                              </a:lnTo>
                              <a:lnTo>
                                <a:pt x="45148" y="216903"/>
                              </a:lnTo>
                              <a:lnTo>
                                <a:pt x="40551" y="229616"/>
                              </a:lnTo>
                              <a:lnTo>
                                <a:pt x="36588" y="242138"/>
                              </a:lnTo>
                              <a:lnTo>
                                <a:pt x="34378" y="251028"/>
                              </a:lnTo>
                              <a:lnTo>
                                <a:pt x="36563" y="264617"/>
                              </a:lnTo>
                              <a:lnTo>
                                <a:pt x="40411" y="276669"/>
                              </a:lnTo>
                              <a:lnTo>
                                <a:pt x="44970" y="287337"/>
                              </a:lnTo>
                              <a:lnTo>
                                <a:pt x="49301" y="296748"/>
                              </a:lnTo>
                              <a:lnTo>
                                <a:pt x="49022" y="283362"/>
                              </a:lnTo>
                              <a:lnTo>
                                <a:pt x="49796" y="269836"/>
                              </a:lnTo>
                              <a:lnTo>
                                <a:pt x="51511" y="256870"/>
                              </a:lnTo>
                              <a:lnTo>
                                <a:pt x="54063" y="245160"/>
                              </a:lnTo>
                              <a:close/>
                            </a:path>
                            <a:path w="483870" h="608965">
                              <a:moveTo>
                                <a:pt x="54762" y="182410"/>
                              </a:moveTo>
                              <a:lnTo>
                                <a:pt x="48501" y="190995"/>
                              </a:lnTo>
                              <a:lnTo>
                                <a:pt x="42456" y="200990"/>
                              </a:lnTo>
                              <a:lnTo>
                                <a:pt x="36944" y="212178"/>
                              </a:lnTo>
                              <a:lnTo>
                                <a:pt x="32283" y="224332"/>
                              </a:lnTo>
                              <a:lnTo>
                                <a:pt x="34861" y="211150"/>
                              </a:lnTo>
                              <a:lnTo>
                                <a:pt x="40271" y="190957"/>
                              </a:lnTo>
                              <a:lnTo>
                                <a:pt x="46342" y="170611"/>
                              </a:lnTo>
                              <a:lnTo>
                                <a:pt x="50927" y="157010"/>
                              </a:lnTo>
                              <a:lnTo>
                                <a:pt x="39116" y="179603"/>
                              </a:lnTo>
                              <a:lnTo>
                                <a:pt x="32816" y="195338"/>
                              </a:lnTo>
                              <a:lnTo>
                                <a:pt x="29235" y="215506"/>
                              </a:lnTo>
                              <a:lnTo>
                                <a:pt x="27927" y="239712"/>
                              </a:lnTo>
                              <a:lnTo>
                                <a:pt x="28498" y="267550"/>
                              </a:lnTo>
                              <a:lnTo>
                                <a:pt x="35077" y="240004"/>
                              </a:lnTo>
                              <a:lnTo>
                                <a:pt x="43319" y="216357"/>
                              </a:lnTo>
                              <a:lnTo>
                                <a:pt x="50711" y="197027"/>
                              </a:lnTo>
                              <a:lnTo>
                                <a:pt x="54762" y="182410"/>
                              </a:lnTo>
                              <a:close/>
                            </a:path>
                            <a:path w="483870" h="608965">
                              <a:moveTo>
                                <a:pt x="60337" y="307428"/>
                              </a:moveTo>
                              <a:lnTo>
                                <a:pt x="57785" y="301802"/>
                              </a:lnTo>
                              <a:lnTo>
                                <a:pt x="55245" y="295884"/>
                              </a:lnTo>
                              <a:lnTo>
                                <a:pt x="52946" y="289331"/>
                              </a:lnTo>
                              <a:lnTo>
                                <a:pt x="51117" y="281787"/>
                              </a:lnTo>
                              <a:lnTo>
                                <a:pt x="51206" y="288442"/>
                              </a:lnTo>
                              <a:lnTo>
                                <a:pt x="51650" y="295211"/>
                              </a:lnTo>
                              <a:lnTo>
                                <a:pt x="52768" y="307428"/>
                              </a:lnTo>
                              <a:lnTo>
                                <a:pt x="60337" y="307428"/>
                              </a:lnTo>
                              <a:close/>
                            </a:path>
                            <a:path w="483870" h="608965">
                              <a:moveTo>
                                <a:pt x="71043" y="120865"/>
                              </a:moveTo>
                              <a:lnTo>
                                <a:pt x="64300" y="127101"/>
                              </a:lnTo>
                              <a:lnTo>
                                <a:pt x="46913" y="145770"/>
                              </a:lnTo>
                              <a:lnTo>
                                <a:pt x="40932" y="151257"/>
                              </a:lnTo>
                              <a:lnTo>
                                <a:pt x="46062" y="143852"/>
                              </a:lnTo>
                              <a:lnTo>
                                <a:pt x="54000" y="135305"/>
                              </a:lnTo>
                              <a:lnTo>
                                <a:pt x="62255" y="127025"/>
                              </a:lnTo>
                              <a:lnTo>
                                <a:pt x="68300" y="120434"/>
                              </a:lnTo>
                              <a:lnTo>
                                <a:pt x="62153" y="124701"/>
                              </a:lnTo>
                              <a:lnTo>
                                <a:pt x="52247" y="129819"/>
                              </a:lnTo>
                              <a:lnTo>
                                <a:pt x="45478" y="131165"/>
                              </a:lnTo>
                              <a:lnTo>
                                <a:pt x="38430" y="141401"/>
                              </a:lnTo>
                              <a:lnTo>
                                <a:pt x="27673" y="159715"/>
                              </a:lnTo>
                              <a:lnTo>
                                <a:pt x="16662" y="182359"/>
                              </a:lnTo>
                              <a:lnTo>
                                <a:pt x="8826" y="205574"/>
                              </a:lnTo>
                              <a:lnTo>
                                <a:pt x="25895" y="181000"/>
                              </a:lnTo>
                              <a:lnTo>
                                <a:pt x="42392" y="161480"/>
                              </a:lnTo>
                              <a:lnTo>
                                <a:pt x="57658" y="142836"/>
                              </a:lnTo>
                              <a:lnTo>
                                <a:pt x="71043" y="120865"/>
                              </a:lnTo>
                              <a:close/>
                            </a:path>
                            <a:path w="483870" h="608965">
                              <a:moveTo>
                                <a:pt x="71704" y="307428"/>
                              </a:moveTo>
                              <a:lnTo>
                                <a:pt x="68376" y="296506"/>
                              </a:lnTo>
                              <a:lnTo>
                                <a:pt x="65227" y="281571"/>
                              </a:lnTo>
                              <a:lnTo>
                                <a:pt x="62890" y="265417"/>
                              </a:lnTo>
                              <a:lnTo>
                                <a:pt x="61976" y="250812"/>
                              </a:lnTo>
                              <a:lnTo>
                                <a:pt x="61074" y="262318"/>
                              </a:lnTo>
                              <a:lnTo>
                                <a:pt x="60642" y="272529"/>
                              </a:lnTo>
                              <a:lnTo>
                                <a:pt x="60845" y="283159"/>
                              </a:lnTo>
                              <a:lnTo>
                                <a:pt x="58432" y="274243"/>
                              </a:lnTo>
                              <a:lnTo>
                                <a:pt x="56794" y="266382"/>
                              </a:lnTo>
                              <a:lnTo>
                                <a:pt x="55626" y="258546"/>
                              </a:lnTo>
                              <a:lnTo>
                                <a:pt x="54597" y="249758"/>
                              </a:lnTo>
                              <a:lnTo>
                                <a:pt x="51968" y="270230"/>
                              </a:lnTo>
                              <a:lnTo>
                                <a:pt x="53289" y="285229"/>
                              </a:lnTo>
                              <a:lnTo>
                                <a:pt x="57658" y="296913"/>
                              </a:lnTo>
                              <a:lnTo>
                                <a:pt x="64122" y="307428"/>
                              </a:lnTo>
                              <a:lnTo>
                                <a:pt x="71704" y="307428"/>
                              </a:lnTo>
                              <a:close/>
                            </a:path>
                            <a:path w="483870" h="608965">
                              <a:moveTo>
                                <a:pt x="72758" y="599744"/>
                              </a:moveTo>
                              <a:lnTo>
                                <a:pt x="70497" y="599744"/>
                              </a:lnTo>
                              <a:lnTo>
                                <a:pt x="67297" y="608647"/>
                              </a:lnTo>
                              <a:lnTo>
                                <a:pt x="72758" y="599744"/>
                              </a:lnTo>
                              <a:close/>
                            </a:path>
                            <a:path w="483870" h="608965">
                              <a:moveTo>
                                <a:pt x="81775" y="131445"/>
                              </a:moveTo>
                              <a:lnTo>
                                <a:pt x="76771" y="138226"/>
                              </a:lnTo>
                              <a:lnTo>
                                <a:pt x="70243" y="147510"/>
                              </a:lnTo>
                              <a:lnTo>
                                <a:pt x="63512" y="156819"/>
                              </a:lnTo>
                              <a:lnTo>
                                <a:pt x="57912" y="163703"/>
                              </a:lnTo>
                              <a:lnTo>
                                <a:pt x="62623" y="155003"/>
                              </a:lnTo>
                              <a:lnTo>
                                <a:pt x="68199" y="146380"/>
                              </a:lnTo>
                              <a:lnTo>
                                <a:pt x="79057" y="130860"/>
                              </a:lnTo>
                              <a:lnTo>
                                <a:pt x="74879" y="134772"/>
                              </a:lnTo>
                              <a:lnTo>
                                <a:pt x="63703" y="142798"/>
                              </a:lnTo>
                              <a:lnTo>
                                <a:pt x="58864" y="145491"/>
                              </a:lnTo>
                              <a:lnTo>
                                <a:pt x="53886" y="156400"/>
                              </a:lnTo>
                              <a:lnTo>
                                <a:pt x="48666" y="170637"/>
                              </a:lnTo>
                              <a:lnTo>
                                <a:pt x="43992" y="185775"/>
                              </a:lnTo>
                              <a:lnTo>
                                <a:pt x="40640" y="199339"/>
                              </a:lnTo>
                              <a:lnTo>
                                <a:pt x="50228" y="184442"/>
                              </a:lnTo>
                              <a:lnTo>
                                <a:pt x="60185" y="170840"/>
                              </a:lnTo>
                              <a:lnTo>
                                <a:pt x="69469" y="159600"/>
                              </a:lnTo>
                              <a:lnTo>
                                <a:pt x="77025" y="151828"/>
                              </a:lnTo>
                              <a:lnTo>
                                <a:pt x="76746" y="145351"/>
                              </a:lnTo>
                              <a:lnTo>
                                <a:pt x="81775" y="131445"/>
                              </a:lnTo>
                              <a:close/>
                            </a:path>
                            <a:path w="483870" h="608965">
                              <a:moveTo>
                                <a:pt x="83718" y="103162"/>
                              </a:moveTo>
                              <a:lnTo>
                                <a:pt x="75412" y="102603"/>
                              </a:lnTo>
                              <a:lnTo>
                                <a:pt x="68694" y="110566"/>
                              </a:lnTo>
                              <a:lnTo>
                                <a:pt x="57581" y="118046"/>
                              </a:lnTo>
                              <a:lnTo>
                                <a:pt x="43573" y="123837"/>
                              </a:lnTo>
                              <a:lnTo>
                                <a:pt x="28130" y="126733"/>
                              </a:lnTo>
                              <a:lnTo>
                                <a:pt x="45681" y="127203"/>
                              </a:lnTo>
                              <a:lnTo>
                                <a:pt x="62153" y="121881"/>
                              </a:lnTo>
                              <a:lnTo>
                                <a:pt x="75526" y="113093"/>
                              </a:lnTo>
                              <a:lnTo>
                                <a:pt x="83718" y="103162"/>
                              </a:lnTo>
                              <a:close/>
                            </a:path>
                            <a:path w="483870" h="608965">
                              <a:moveTo>
                                <a:pt x="84594" y="307416"/>
                              </a:moveTo>
                              <a:lnTo>
                                <a:pt x="80873" y="301294"/>
                              </a:lnTo>
                              <a:lnTo>
                                <a:pt x="75272" y="292912"/>
                              </a:lnTo>
                              <a:lnTo>
                                <a:pt x="69697" y="283616"/>
                              </a:lnTo>
                              <a:lnTo>
                                <a:pt x="66052" y="274789"/>
                              </a:lnTo>
                              <a:lnTo>
                                <a:pt x="67868" y="284187"/>
                              </a:lnTo>
                              <a:lnTo>
                                <a:pt x="70421" y="293395"/>
                              </a:lnTo>
                              <a:lnTo>
                                <a:pt x="72961" y="301459"/>
                              </a:lnTo>
                              <a:lnTo>
                                <a:pt x="74739" y="307416"/>
                              </a:lnTo>
                              <a:lnTo>
                                <a:pt x="84594" y="307416"/>
                              </a:lnTo>
                              <a:close/>
                            </a:path>
                            <a:path w="483870" h="608965">
                              <a:moveTo>
                                <a:pt x="93294" y="168135"/>
                              </a:moveTo>
                              <a:lnTo>
                                <a:pt x="84569" y="174142"/>
                              </a:lnTo>
                              <a:lnTo>
                                <a:pt x="75145" y="183172"/>
                              </a:lnTo>
                              <a:lnTo>
                                <a:pt x="66878" y="193357"/>
                              </a:lnTo>
                              <a:lnTo>
                                <a:pt x="61582" y="202819"/>
                              </a:lnTo>
                              <a:lnTo>
                                <a:pt x="64884" y="189801"/>
                              </a:lnTo>
                              <a:lnTo>
                                <a:pt x="68491" y="177965"/>
                              </a:lnTo>
                              <a:lnTo>
                                <a:pt x="72504" y="166497"/>
                              </a:lnTo>
                              <a:lnTo>
                                <a:pt x="77025" y="154584"/>
                              </a:lnTo>
                              <a:lnTo>
                                <a:pt x="71589" y="160032"/>
                              </a:lnTo>
                              <a:lnTo>
                                <a:pt x="54813" y="200825"/>
                              </a:lnTo>
                              <a:lnTo>
                                <a:pt x="54686" y="224282"/>
                              </a:lnTo>
                              <a:lnTo>
                                <a:pt x="56007" y="247484"/>
                              </a:lnTo>
                              <a:lnTo>
                                <a:pt x="58813" y="266865"/>
                              </a:lnTo>
                              <a:lnTo>
                                <a:pt x="59880" y="249974"/>
                              </a:lnTo>
                              <a:lnTo>
                                <a:pt x="62039" y="231609"/>
                              </a:lnTo>
                              <a:lnTo>
                                <a:pt x="65811" y="214490"/>
                              </a:lnTo>
                              <a:lnTo>
                                <a:pt x="71704" y="201282"/>
                              </a:lnTo>
                              <a:lnTo>
                                <a:pt x="69443" y="219011"/>
                              </a:lnTo>
                              <a:lnTo>
                                <a:pt x="70916" y="237070"/>
                              </a:lnTo>
                              <a:lnTo>
                                <a:pt x="75819" y="255714"/>
                              </a:lnTo>
                              <a:lnTo>
                                <a:pt x="83845" y="275132"/>
                              </a:lnTo>
                              <a:lnTo>
                                <a:pt x="79616" y="255346"/>
                              </a:lnTo>
                              <a:lnTo>
                                <a:pt x="77851" y="231660"/>
                              </a:lnTo>
                              <a:lnTo>
                                <a:pt x="78892" y="207721"/>
                              </a:lnTo>
                              <a:lnTo>
                                <a:pt x="83083" y="187185"/>
                              </a:lnTo>
                              <a:lnTo>
                                <a:pt x="85242" y="180771"/>
                              </a:lnTo>
                              <a:lnTo>
                                <a:pt x="89408" y="173482"/>
                              </a:lnTo>
                              <a:lnTo>
                                <a:pt x="93294" y="168135"/>
                              </a:lnTo>
                              <a:close/>
                            </a:path>
                            <a:path w="483870" h="608965">
                              <a:moveTo>
                                <a:pt x="107226" y="100596"/>
                              </a:moveTo>
                              <a:lnTo>
                                <a:pt x="101625" y="101549"/>
                              </a:lnTo>
                              <a:lnTo>
                                <a:pt x="93167" y="103162"/>
                              </a:lnTo>
                              <a:lnTo>
                                <a:pt x="87782" y="103162"/>
                              </a:lnTo>
                              <a:lnTo>
                                <a:pt x="82042" y="109689"/>
                              </a:lnTo>
                              <a:lnTo>
                                <a:pt x="75565" y="118605"/>
                              </a:lnTo>
                              <a:lnTo>
                                <a:pt x="68453" y="129654"/>
                              </a:lnTo>
                              <a:lnTo>
                                <a:pt x="60744" y="142570"/>
                              </a:lnTo>
                              <a:lnTo>
                                <a:pt x="74714" y="132448"/>
                              </a:lnTo>
                              <a:lnTo>
                                <a:pt x="87680" y="120637"/>
                              </a:lnTo>
                              <a:lnTo>
                                <a:pt x="107226" y="100596"/>
                              </a:lnTo>
                              <a:close/>
                            </a:path>
                            <a:path w="483870" h="608965">
                              <a:moveTo>
                                <a:pt x="119888" y="307428"/>
                              </a:moveTo>
                              <a:lnTo>
                                <a:pt x="82080" y="276758"/>
                              </a:lnTo>
                              <a:lnTo>
                                <a:pt x="67640" y="227050"/>
                              </a:lnTo>
                              <a:lnTo>
                                <a:pt x="67246" y="233337"/>
                              </a:lnTo>
                              <a:lnTo>
                                <a:pt x="67398" y="241376"/>
                              </a:lnTo>
                              <a:lnTo>
                                <a:pt x="68059" y="249948"/>
                              </a:lnTo>
                              <a:lnTo>
                                <a:pt x="69189" y="257771"/>
                              </a:lnTo>
                              <a:lnTo>
                                <a:pt x="66954" y="249948"/>
                              </a:lnTo>
                              <a:lnTo>
                                <a:pt x="65697" y="241884"/>
                              </a:lnTo>
                              <a:lnTo>
                                <a:pt x="64503" y="226809"/>
                              </a:lnTo>
                              <a:lnTo>
                                <a:pt x="63411" y="251015"/>
                              </a:lnTo>
                              <a:lnTo>
                                <a:pt x="67398" y="272516"/>
                              </a:lnTo>
                              <a:lnTo>
                                <a:pt x="76225" y="291325"/>
                              </a:lnTo>
                              <a:lnTo>
                                <a:pt x="89687" y="307428"/>
                              </a:lnTo>
                              <a:lnTo>
                                <a:pt x="119888" y="307428"/>
                              </a:lnTo>
                              <a:close/>
                            </a:path>
                            <a:path w="483870" h="608965">
                              <a:moveTo>
                                <a:pt x="124637" y="589127"/>
                              </a:moveTo>
                              <a:lnTo>
                                <a:pt x="113576" y="582104"/>
                              </a:lnTo>
                              <a:lnTo>
                                <a:pt x="112102" y="584415"/>
                              </a:lnTo>
                              <a:lnTo>
                                <a:pt x="124637" y="589127"/>
                              </a:lnTo>
                              <a:close/>
                            </a:path>
                            <a:path w="483870" h="608965">
                              <a:moveTo>
                                <a:pt x="127533" y="274027"/>
                              </a:moveTo>
                              <a:lnTo>
                                <a:pt x="111366" y="276110"/>
                              </a:lnTo>
                              <a:lnTo>
                                <a:pt x="98107" y="269836"/>
                              </a:lnTo>
                              <a:lnTo>
                                <a:pt x="87985" y="257479"/>
                              </a:lnTo>
                              <a:lnTo>
                                <a:pt x="81216" y="241287"/>
                              </a:lnTo>
                              <a:lnTo>
                                <a:pt x="82880" y="252933"/>
                              </a:lnTo>
                              <a:lnTo>
                                <a:pt x="87147" y="263944"/>
                              </a:lnTo>
                              <a:lnTo>
                                <a:pt x="93472" y="273037"/>
                              </a:lnTo>
                              <a:lnTo>
                                <a:pt x="101295" y="278904"/>
                              </a:lnTo>
                              <a:lnTo>
                                <a:pt x="88773" y="275564"/>
                              </a:lnTo>
                              <a:lnTo>
                                <a:pt x="83083" y="261505"/>
                              </a:lnTo>
                              <a:lnTo>
                                <a:pt x="83693" y="265595"/>
                              </a:lnTo>
                              <a:lnTo>
                                <a:pt x="85902" y="275158"/>
                              </a:lnTo>
                              <a:lnTo>
                                <a:pt x="88544" y="280238"/>
                              </a:lnTo>
                              <a:lnTo>
                                <a:pt x="99352" y="285699"/>
                              </a:lnTo>
                              <a:lnTo>
                                <a:pt x="111061" y="286245"/>
                              </a:lnTo>
                              <a:lnTo>
                                <a:pt x="121259" y="282232"/>
                              </a:lnTo>
                              <a:lnTo>
                                <a:pt x="123799" y="278904"/>
                              </a:lnTo>
                              <a:lnTo>
                                <a:pt x="125945" y="276110"/>
                              </a:lnTo>
                              <a:lnTo>
                                <a:pt x="127533" y="274027"/>
                              </a:lnTo>
                              <a:close/>
                            </a:path>
                            <a:path w="483870" h="608965">
                              <a:moveTo>
                                <a:pt x="128409" y="405104"/>
                              </a:moveTo>
                              <a:lnTo>
                                <a:pt x="127660" y="399173"/>
                              </a:lnTo>
                              <a:lnTo>
                                <a:pt x="126263" y="400710"/>
                              </a:lnTo>
                              <a:lnTo>
                                <a:pt x="123139" y="402475"/>
                              </a:lnTo>
                              <a:lnTo>
                                <a:pt x="120281" y="402475"/>
                              </a:lnTo>
                              <a:lnTo>
                                <a:pt x="120281" y="432689"/>
                              </a:lnTo>
                              <a:lnTo>
                                <a:pt x="128409" y="405104"/>
                              </a:lnTo>
                              <a:close/>
                            </a:path>
                            <a:path w="483870" h="608965">
                              <a:moveTo>
                                <a:pt x="139395" y="121843"/>
                              </a:moveTo>
                              <a:lnTo>
                                <a:pt x="129184" y="130441"/>
                              </a:lnTo>
                              <a:lnTo>
                                <a:pt x="115138" y="141020"/>
                              </a:lnTo>
                              <a:lnTo>
                                <a:pt x="100088" y="151523"/>
                              </a:lnTo>
                              <a:lnTo>
                                <a:pt x="86868" y="159905"/>
                              </a:lnTo>
                              <a:lnTo>
                                <a:pt x="94754" y="146837"/>
                              </a:lnTo>
                              <a:lnTo>
                                <a:pt x="103339" y="134061"/>
                              </a:lnTo>
                              <a:lnTo>
                                <a:pt x="112014" y="122301"/>
                              </a:lnTo>
                              <a:lnTo>
                                <a:pt x="120192" y="112306"/>
                              </a:lnTo>
                              <a:lnTo>
                                <a:pt x="109918" y="119303"/>
                              </a:lnTo>
                              <a:lnTo>
                                <a:pt x="81559" y="148513"/>
                              </a:lnTo>
                              <a:lnTo>
                                <a:pt x="66954" y="189496"/>
                              </a:lnTo>
                              <a:lnTo>
                                <a:pt x="73177" y="181991"/>
                              </a:lnTo>
                              <a:lnTo>
                                <a:pt x="80111" y="175145"/>
                              </a:lnTo>
                              <a:lnTo>
                                <a:pt x="87884" y="169087"/>
                              </a:lnTo>
                              <a:lnTo>
                                <a:pt x="96596" y="163944"/>
                              </a:lnTo>
                              <a:lnTo>
                                <a:pt x="102285" y="158381"/>
                              </a:lnTo>
                              <a:lnTo>
                                <a:pt x="109169" y="152463"/>
                              </a:lnTo>
                              <a:lnTo>
                                <a:pt x="116509" y="146761"/>
                              </a:lnTo>
                              <a:lnTo>
                                <a:pt x="123558" y="141808"/>
                              </a:lnTo>
                              <a:lnTo>
                                <a:pt x="127342" y="137731"/>
                              </a:lnTo>
                              <a:lnTo>
                                <a:pt x="131749" y="132397"/>
                              </a:lnTo>
                              <a:lnTo>
                                <a:pt x="136029" y="126784"/>
                              </a:lnTo>
                              <a:lnTo>
                                <a:pt x="139395" y="121843"/>
                              </a:lnTo>
                              <a:close/>
                            </a:path>
                            <a:path w="483870" h="608965">
                              <a:moveTo>
                                <a:pt x="150329" y="93154"/>
                              </a:moveTo>
                              <a:lnTo>
                                <a:pt x="146786" y="89547"/>
                              </a:lnTo>
                              <a:lnTo>
                                <a:pt x="143306" y="88684"/>
                              </a:lnTo>
                              <a:lnTo>
                                <a:pt x="141351" y="88353"/>
                              </a:lnTo>
                              <a:lnTo>
                                <a:pt x="142989" y="90716"/>
                              </a:lnTo>
                              <a:lnTo>
                                <a:pt x="147891" y="92925"/>
                              </a:lnTo>
                              <a:lnTo>
                                <a:pt x="150329" y="93154"/>
                              </a:lnTo>
                              <a:close/>
                            </a:path>
                            <a:path w="483870" h="608965">
                              <a:moveTo>
                                <a:pt x="155232" y="317855"/>
                              </a:moveTo>
                              <a:lnTo>
                                <a:pt x="152844" y="301663"/>
                              </a:lnTo>
                              <a:lnTo>
                                <a:pt x="145122" y="307060"/>
                              </a:lnTo>
                              <a:lnTo>
                                <a:pt x="137414" y="309537"/>
                              </a:lnTo>
                              <a:lnTo>
                                <a:pt x="129286" y="309587"/>
                              </a:lnTo>
                              <a:lnTo>
                                <a:pt x="120294" y="307733"/>
                              </a:lnTo>
                              <a:lnTo>
                                <a:pt x="120294" y="337426"/>
                              </a:lnTo>
                              <a:lnTo>
                                <a:pt x="136042" y="336931"/>
                              </a:lnTo>
                              <a:lnTo>
                                <a:pt x="148653" y="330009"/>
                              </a:lnTo>
                              <a:lnTo>
                                <a:pt x="155232" y="317855"/>
                              </a:lnTo>
                              <a:close/>
                            </a:path>
                            <a:path w="483870" h="608965">
                              <a:moveTo>
                                <a:pt x="190931" y="70053"/>
                              </a:moveTo>
                              <a:lnTo>
                                <a:pt x="189115" y="68935"/>
                              </a:lnTo>
                              <a:lnTo>
                                <a:pt x="187706" y="68910"/>
                              </a:lnTo>
                              <a:lnTo>
                                <a:pt x="91643" y="70421"/>
                              </a:lnTo>
                              <a:lnTo>
                                <a:pt x="60401" y="70396"/>
                              </a:lnTo>
                              <a:lnTo>
                                <a:pt x="55664" y="69392"/>
                              </a:lnTo>
                              <a:lnTo>
                                <a:pt x="52019" y="68033"/>
                              </a:lnTo>
                              <a:lnTo>
                                <a:pt x="55194" y="70370"/>
                              </a:lnTo>
                              <a:lnTo>
                                <a:pt x="101244" y="86702"/>
                              </a:lnTo>
                              <a:lnTo>
                                <a:pt x="120942" y="87693"/>
                              </a:lnTo>
                              <a:lnTo>
                                <a:pt x="141465" y="86360"/>
                              </a:lnTo>
                              <a:lnTo>
                                <a:pt x="157835" y="82651"/>
                              </a:lnTo>
                              <a:lnTo>
                                <a:pt x="168579" y="81622"/>
                              </a:lnTo>
                              <a:lnTo>
                                <a:pt x="179324" y="83578"/>
                              </a:lnTo>
                              <a:lnTo>
                                <a:pt x="179476" y="90563"/>
                              </a:lnTo>
                              <a:lnTo>
                                <a:pt x="171640" y="102082"/>
                              </a:lnTo>
                              <a:lnTo>
                                <a:pt x="168757" y="104559"/>
                              </a:lnTo>
                              <a:lnTo>
                                <a:pt x="162623" y="100901"/>
                              </a:lnTo>
                              <a:lnTo>
                                <a:pt x="156222" y="97993"/>
                              </a:lnTo>
                              <a:lnTo>
                                <a:pt x="149275" y="95529"/>
                              </a:lnTo>
                              <a:lnTo>
                                <a:pt x="141465" y="93192"/>
                              </a:lnTo>
                              <a:lnTo>
                                <a:pt x="130886" y="90919"/>
                              </a:lnTo>
                              <a:lnTo>
                                <a:pt x="119443" y="89827"/>
                              </a:lnTo>
                              <a:lnTo>
                                <a:pt x="107454" y="89852"/>
                              </a:lnTo>
                              <a:lnTo>
                                <a:pt x="95224" y="90893"/>
                              </a:lnTo>
                              <a:lnTo>
                                <a:pt x="86918" y="91871"/>
                              </a:lnTo>
                              <a:lnTo>
                                <a:pt x="77558" y="92544"/>
                              </a:lnTo>
                              <a:lnTo>
                                <a:pt x="68046" y="92456"/>
                              </a:lnTo>
                              <a:lnTo>
                                <a:pt x="59270" y="91097"/>
                              </a:lnTo>
                              <a:lnTo>
                                <a:pt x="70472" y="97282"/>
                              </a:lnTo>
                              <a:lnTo>
                                <a:pt x="84201" y="100355"/>
                              </a:lnTo>
                              <a:lnTo>
                                <a:pt x="99568" y="100279"/>
                              </a:lnTo>
                              <a:lnTo>
                                <a:pt x="115684" y="96977"/>
                              </a:lnTo>
                              <a:lnTo>
                                <a:pt x="103505" y="106984"/>
                              </a:lnTo>
                              <a:lnTo>
                                <a:pt x="92189" y="119354"/>
                              </a:lnTo>
                              <a:lnTo>
                                <a:pt x="83375" y="133489"/>
                              </a:lnTo>
                              <a:lnTo>
                                <a:pt x="78727" y="148780"/>
                              </a:lnTo>
                              <a:lnTo>
                                <a:pt x="89979" y="134442"/>
                              </a:lnTo>
                              <a:lnTo>
                                <a:pt x="103251" y="121932"/>
                              </a:lnTo>
                              <a:lnTo>
                                <a:pt x="117868" y="111226"/>
                              </a:lnTo>
                              <a:lnTo>
                                <a:pt x="133134" y="102285"/>
                              </a:lnTo>
                              <a:lnTo>
                                <a:pt x="121183" y="114223"/>
                              </a:lnTo>
                              <a:lnTo>
                                <a:pt x="109969" y="128079"/>
                              </a:lnTo>
                              <a:lnTo>
                                <a:pt x="100469" y="141732"/>
                              </a:lnTo>
                              <a:lnTo>
                                <a:pt x="93713" y="153073"/>
                              </a:lnTo>
                              <a:lnTo>
                                <a:pt x="107327" y="144589"/>
                              </a:lnTo>
                              <a:lnTo>
                                <a:pt x="122021" y="133870"/>
                              </a:lnTo>
                              <a:lnTo>
                                <a:pt x="136004" y="122135"/>
                              </a:lnTo>
                              <a:lnTo>
                                <a:pt x="147535" y="110629"/>
                              </a:lnTo>
                              <a:lnTo>
                                <a:pt x="143840" y="118135"/>
                              </a:lnTo>
                              <a:lnTo>
                                <a:pt x="138899" y="126034"/>
                              </a:lnTo>
                              <a:lnTo>
                                <a:pt x="133159" y="133616"/>
                              </a:lnTo>
                              <a:lnTo>
                                <a:pt x="127076" y="140169"/>
                              </a:lnTo>
                              <a:lnTo>
                                <a:pt x="132232" y="137553"/>
                              </a:lnTo>
                              <a:lnTo>
                                <a:pt x="168630" y="110236"/>
                              </a:lnTo>
                              <a:lnTo>
                                <a:pt x="189992" y="74218"/>
                              </a:lnTo>
                              <a:lnTo>
                                <a:pt x="190931" y="70053"/>
                              </a:lnTo>
                              <a:close/>
                            </a:path>
                            <a:path w="483870" h="608965">
                              <a:moveTo>
                                <a:pt x="198843" y="170738"/>
                              </a:moveTo>
                              <a:lnTo>
                                <a:pt x="160629" y="151726"/>
                              </a:lnTo>
                              <a:lnTo>
                                <a:pt x="147485" y="153758"/>
                              </a:lnTo>
                              <a:lnTo>
                                <a:pt x="159969" y="153263"/>
                              </a:lnTo>
                              <a:lnTo>
                                <a:pt x="174078" y="155003"/>
                              </a:lnTo>
                              <a:lnTo>
                                <a:pt x="186842" y="161823"/>
                              </a:lnTo>
                              <a:lnTo>
                                <a:pt x="195300" y="176568"/>
                              </a:lnTo>
                              <a:lnTo>
                                <a:pt x="198843" y="170738"/>
                              </a:lnTo>
                              <a:close/>
                            </a:path>
                            <a:path w="483870" h="608965">
                              <a:moveTo>
                                <a:pt x="202450" y="495858"/>
                              </a:moveTo>
                              <a:lnTo>
                                <a:pt x="200418" y="468871"/>
                              </a:lnTo>
                              <a:lnTo>
                                <a:pt x="199034" y="468058"/>
                              </a:lnTo>
                              <a:lnTo>
                                <a:pt x="197535" y="466394"/>
                              </a:lnTo>
                              <a:lnTo>
                                <a:pt x="195897" y="463892"/>
                              </a:lnTo>
                              <a:lnTo>
                                <a:pt x="202450" y="495858"/>
                              </a:lnTo>
                              <a:close/>
                            </a:path>
                            <a:path w="483870" h="608965">
                              <a:moveTo>
                                <a:pt x="203568" y="77203"/>
                              </a:moveTo>
                              <a:lnTo>
                                <a:pt x="194487" y="73761"/>
                              </a:lnTo>
                              <a:lnTo>
                                <a:pt x="192506" y="78435"/>
                              </a:lnTo>
                              <a:lnTo>
                                <a:pt x="186867" y="90360"/>
                              </a:lnTo>
                              <a:lnTo>
                                <a:pt x="159004" y="125247"/>
                              </a:lnTo>
                              <a:lnTo>
                                <a:pt x="131203" y="142227"/>
                              </a:lnTo>
                              <a:lnTo>
                                <a:pt x="120992" y="148209"/>
                              </a:lnTo>
                              <a:lnTo>
                                <a:pt x="88265" y="183400"/>
                              </a:lnTo>
                              <a:lnTo>
                                <a:pt x="82334" y="218274"/>
                              </a:lnTo>
                              <a:lnTo>
                                <a:pt x="89141" y="200215"/>
                              </a:lnTo>
                              <a:lnTo>
                                <a:pt x="99822" y="181254"/>
                              </a:lnTo>
                              <a:lnTo>
                                <a:pt x="113271" y="164122"/>
                              </a:lnTo>
                              <a:lnTo>
                                <a:pt x="128422" y="151561"/>
                              </a:lnTo>
                              <a:lnTo>
                                <a:pt x="142113" y="143014"/>
                              </a:lnTo>
                              <a:lnTo>
                                <a:pt x="154787" y="134124"/>
                              </a:lnTo>
                              <a:lnTo>
                                <a:pt x="188112" y="99187"/>
                              </a:lnTo>
                              <a:lnTo>
                                <a:pt x="199847" y="83324"/>
                              </a:lnTo>
                              <a:lnTo>
                                <a:pt x="203568" y="77203"/>
                              </a:lnTo>
                              <a:close/>
                            </a:path>
                            <a:path w="483870" h="608965">
                              <a:moveTo>
                                <a:pt x="231965" y="453034"/>
                              </a:moveTo>
                              <a:lnTo>
                                <a:pt x="230174" y="443445"/>
                              </a:lnTo>
                              <a:lnTo>
                                <a:pt x="226517" y="435063"/>
                              </a:lnTo>
                              <a:lnTo>
                                <a:pt x="213423" y="407238"/>
                              </a:lnTo>
                              <a:lnTo>
                                <a:pt x="210146" y="406882"/>
                              </a:lnTo>
                              <a:lnTo>
                                <a:pt x="207302" y="408178"/>
                              </a:lnTo>
                              <a:lnTo>
                                <a:pt x="203479" y="403390"/>
                              </a:lnTo>
                              <a:lnTo>
                                <a:pt x="207835" y="423519"/>
                              </a:lnTo>
                              <a:lnTo>
                                <a:pt x="209880" y="433971"/>
                              </a:lnTo>
                              <a:lnTo>
                                <a:pt x="211201" y="441934"/>
                              </a:lnTo>
                              <a:lnTo>
                                <a:pt x="207035" y="433971"/>
                              </a:lnTo>
                              <a:lnTo>
                                <a:pt x="203085" y="424992"/>
                              </a:lnTo>
                              <a:lnTo>
                                <a:pt x="197027" y="409943"/>
                              </a:lnTo>
                              <a:lnTo>
                                <a:pt x="190474" y="414350"/>
                              </a:lnTo>
                              <a:lnTo>
                                <a:pt x="198386" y="458927"/>
                              </a:lnTo>
                              <a:lnTo>
                                <a:pt x="214198" y="469366"/>
                              </a:lnTo>
                              <a:lnTo>
                                <a:pt x="221081" y="471474"/>
                              </a:lnTo>
                              <a:lnTo>
                                <a:pt x="229704" y="460082"/>
                              </a:lnTo>
                              <a:lnTo>
                                <a:pt x="231965" y="453034"/>
                              </a:lnTo>
                              <a:close/>
                            </a:path>
                            <a:path w="483870" h="608965">
                              <a:moveTo>
                                <a:pt x="238302" y="418198"/>
                              </a:moveTo>
                              <a:lnTo>
                                <a:pt x="230962" y="401802"/>
                              </a:lnTo>
                              <a:lnTo>
                                <a:pt x="229527" y="404710"/>
                              </a:lnTo>
                              <a:lnTo>
                                <a:pt x="238302" y="418198"/>
                              </a:lnTo>
                              <a:close/>
                            </a:path>
                            <a:path w="483870" h="608965">
                              <a:moveTo>
                                <a:pt x="241058" y="112661"/>
                              </a:moveTo>
                              <a:lnTo>
                                <a:pt x="204266" y="85445"/>
                              </a:lnTo>
                              <a:lnTo>
                                <a:pt x="187655" y="107048"/>
                              </a:lnTo>
                              <a:lnTo>
                                <a:pt x="170065" y="125514"/>
                              </a:lnTo>
                              <a:lnTo>
                                <a:pt x="150469" y="141795"/>
                              </a:lnTo>
                              <a:lnTo>
                                <a:pt x="127812" y="156883"/>
                              </a:lnTo>
                              <a:lnTo>
                                <a:pt x="130771" y="157759"/>
                              </a:lnTo>
                              <a:lnTo>
                                <a:pt x="135813" y="155536"/>
                              </a:lnTo>
                              <a:lnTo>
                                <a:pt x="141782" y="151714"/>
                              </a:lnTo>
                              <a:lnTo>
                                <a:pt x="147510" y="147764"/>
                              </a:lnTo>
                              <a:lnTo>
                                <a:pt x="159042" y="140423"/>
                              </a:lnTo>
                              <a:lnTo>
                                <a:pt x="172110" y="133350"/>
                              </a:lnTo>
                              <a:lnTo>
                                <a:pt x="186143" y="127787"/>
                              </a:lnTo>
                              <a:lnTo>
                                <a:pt x="200596" y="125006"/>
                              </a:lnTo>
                              <a:lnTo>
                                <a:pt x="210616" y="125399"/>
                              </a:lnTo>
                              <a:lnTo>
                                <a:pt x="219710" y="127673"/>
                              </a:lnTo>
                              <a:lnTo>
                                <a:pt x="227622" y="131508"/>
                              </a:lnTo>
                              <a:lnTo>
                                <a:pt x="234124" y="136563"/>
                              </a:lnTo>
                              <a:lnTo>
                                <a:pt x="238391" y="130200"/>
                              </a:lnTo>
                              <a:lnTo>
                                <a:pt x="240741" y="121716"/>
                              </a:lnTo>
                              <a:lnTo>
                                <a:pt x="241058" y="112661"/>
                              </a:lnTo>
                              <a:close/>
                            </a:path>
                            <a:path w="483870" h="608965">
                              <a:moveTo>
                                <a:pt x="251282" y="491096"/>
                              </a:moveTo>
                              <a:lnTo>
                                <a:pt x="240728" y="455256"/>
                              </a:lnTo>
                              <a:lnTo>
                                <a:pt x="235521" y="451827"/>
                              </a:lnTo>
                              <a:lnTo>
                                <a:pt x="235686" y="454812"/>
                              </a:lnTo>
                              <a:lnTo>
                                <a:pt x="251282" y="491096"/>
                              </a:lnTo>
                              <a:close/>
                            </a:path>
                            <a:path w="483870" h="608965">
                              <a:moveTo>
                                <a:pt x="260134" y="152641"/>
                              </a:moveTo>
                              <a:lnTo>
                                <a:pt x="252920" y="155803"/>
                              </a:lnTo>
                              <a:lnTo>
                                <a:pt x="245478" y="157276"/>
                              </a:lnTo>
                              <a:lnTo>
                                <a:pt x="237667" y="157149"/>
                              </a:lnTo>
                              <a:lnTo>
                                <a:pt x="229374" y="155575"/>
                              </a:lnTo>
                              <a:lnTo>
                                <a:pt x="219506" y="152133"/>
                              </a:lnTo>
                              <a:lnTo>
                                <a:pt x="209816" y="147942"/>
                              </a:lnTo>
                              <a:lnTo>
                                <a:pt x="199682" y="144106"/>
                              </a:lnTo>
                              <a:lnTo>
                                <a:pt x="188468" y="141719"/>
                              </a:lnTo>
                              <a:lnTo>
                                <a:pt x="183286" y="141109"/>
                              </a:lnTo>
                              <a:lnTo>
                                <a:pt x="173050" y="139280"/>
                              </a:lnTo>
                              <a:lnTo>
                                <a:pt x="165125" y="142900"/>
                              </a:lnTo>
                              <a:lnTo>
                                <a:pt x="189598" y="146659"/>
                              </a:lnTo>
                              <a:lnTo>
                                <a:pt x="204152" y="153949"/>
                              </a:lnTo>
                              <a:lnTo>
                                <a:pt x="214122" y="161861"/>
                              </a:lnTo>
                              <a:lnTo>
                                <a:pt x="224840" y="167487"/>
                              </a:lnTo>
                              <a:lnTo>
                                <a:pt x="234645" y="168465"/>
                              </a:lnTo>
                              <a:lnTo>
                                <a:pt x="244767" y="166382"/>
                              </a:lnTo>
                              <a:lnTo>
                                <a:pt x="253758" y="161150"/>
                              </a:lnTo>
                              <a:lnTo>
                                <a:pt x="260134" y="152641"/>
                              </a:lnTo>
                              <a:close/>
                            </a:path>
                            <a:path w="483870" h="608965">
                              <a:moveTo>
                                <a:pt x="264033" y="395287"/>
                              </a:moveTo>
                              <a:lnTo>
                                <a:pt x="252780" y="382257"/>
                              </a:lnTo>
                              <a:lnTo>
                                <a:pt x="249250" y="382790"/>
                              </a:lnTo>
                              <a:lnTo>
                                <a:pt x="264033" y="395287"/>
                              </a:lnTo>
                              <a:close/>
                            </a:path>
                            <a:path w="483870" h="608965">
                              <a:moveTo>
                                <a:pt x="268541" y="439902"/>
                              </a:moveTo>
                              <a:lnTo>
                                <a:pt x="265036" y="432066"/>
                              </a:lnTo>
                              <a:lnTo>
                                <a:pt x="259461" y="422148"/>
                              </a:lnTo>
                              <a:lnTo>
                                <a:pt x="251828" y="411060"/>
                              </a:lnTo>
                              <a:lnTo>
                                <a:pt x="244017" y="400304"/>
                              </a:lnTo>
                              <a:lnTo>
                                <a:pt x="237858" y="391388"/>
                              </a:lnTo>
                              <a:lnTo>
                                <a:pt x="236372" y="394004"/>
                              </a:lnTo>
                              <a:lnTo>
                                <a:pt x="233718" y="397090"/>
                              </a:lnTo>
                              <a:lnTo>
                                <a:pt x="232435" y="400215"/>
                              </a:lnTo>
                              <a:lnTo>
                                <a:pt x="236042" y="407682"/>
                              </a:lnTo>
                              <a:lnTo>
                                <a:pt x="240017" y="416306"/>
                              </a:lnTo>
                              <a:lnTo>
                                <a:pt x="243611" y="425030"/>
                              </a:lnTo>
                              <a:lnTo>
                                <a:pt x="246087" y="432816"/>
                              </a:lnTo>
                              <a:lnTo>
                                <a:pt x="241439" y="427164"/>
                              </a:lnTo>
                              <a:lnTo>
                                <a:pt x="235750" y="418744"/>
                              </a:lnTo>
                              <a:lnTo>
                                <a:pt x="226669" y="404634"/>
                              </a:lnTo>
                              <a:lnTo>
                                <a:pt x="223723" y="404634"/>
                              </a:lnTo>
                              <a:lnTo>
                                <a:pt x="219875" y="405396"/>
                              </a:lnTo>
                              <a:lnTo>
                                <a:pt x="217030" y="406565"/>
                              </a:lnTo>
                              <a:lnTo>
                                <a:pt x="224663" y="423786"/>
                              </a:lnTo>
                              <a:lnTo>
                                <a:pt x="260146" y="453898"/>
                              </a:lnTo>
                              <a:lnTo>
                                <a:pt x="263499" y="445731"/>
                              </a:lnTo>
                              <a:lnTo>
                                <a:pt x="268541" y="439902"/>
                              </a:lnTo>
                              <a:close/>
                            </a:path>
                            <a:path w="483870" h="608965">
                              <a:moveTo>
                                <a:pt x="282346" y="317106"/>
                              </a:moveTo>
                              <a:lnTo>
                                <a:pt x="278676" y="313067"/>
                              </a:lnTo>
                              <a:lnTo>
                                <a:pt x="275247" y="310007"/>
                              </a:lnTo>
                              <a:lnTo>
                                <a:pt x="273189" y="308152"/>
                              </a:lnTo>
                              <a:lnTo>
                                <a:pt x="266065" y="304419"/>
                              </a:lnTo>
                              <a:lnTo>
                                <a:pt x="257454" y="303936"/>
                              </a:lnTo>
                              <a:lnTo>
                                <a:pt x="249453" y="305536"/>
                              </a:lnTo>
                              <a:lnTo>
                                <a:pt x="241401" y="307009"/>
                              </a:lnTo>
                              <a:lnTo>
                                <a:pt x="233972" y="310007"/>
                              </a:lnTo>
                              <a:lnTo>
                                <a:pt x="232587" y="307009"/>
                              </a:lnTo>
                              <a:lnTo>
                                <a:pt x="251548" y="301523"/>
                              </a:lnTo>
                              <a:lnTo>
                                <a:pt x="266319" y="293306"/>
                              </a:lnTo>
                              <a:lnTo>
                                <a:pt x="274980" y="283019"/>
                              </a:lnTo>
                              <a:lnTo>
                                <a:pt x="275932" y="281889"/>
                              </a:lnTo>
                              <a:lnTo>
                                <a:pt x="279412" y="266776"/>
                              </a:lnTo>
                              <a:lnTo>
                                <a:pt x="263994" y="260794"/>
                              </a:lnTo>
                              <a:lnTo>
                                <a:pt x="249059" y="262877"/>
                              </a:lnTo>
                              <a:lnTo>
                                <a:pt x="235267" y="270954"/>
                              </a:lnTo>
                              <a:lnTo>
                                <a:pt x="223278" y="283019"/>
                              </a:lnTo>
                              <a:lnTo>
                                <a:pt x="221830" y="281203"/>
                              </a:lnTo>
                              <a:lnTo>
                                <a:pt x="230530" y="269798"/>
                              </a:lnTo>
                              <a:lnTo>
                                <a:pt x="240385" y="260515"/>
                              </a:lnTo>
                              <a:lnTo>
                                <a:pt x="250672" y="251891"/>
                              </a:lnTo>
                              <a:lnTo>
                                <a:pt x="260680" y="242468"/>
                              </a:lnTo>
                              <a:lnTo>
                                <a:pt x="267881" y="230873"/>
                              </a:lnTo>
                              <a:lnTo>
                                <a:pt x="272008" y="215912"/>
                              </a:lnTo>
                              <a:lnTo>
                                <a:pt x="272694" y="199453"/>
                              </a:lnTo>
                              <a:lnTo>
                                <a:pt x="269582" y="183388"/>
                              </a:lnTo>
                              <a:lnTo>
                                <a:pt x="248958" y="206222"/>
                              </a:lnTo>
                              <a:lnTo>
                                <a:pt x="226301" y="228193"/>
                              </a:lnTo>
                              <a:lnTo>
                                <a:pt x="206146" y="249174"/>
                              </a:lnTo>
                              <a:lnTo>
                                <a:pt x="193027" y="269062"/>
                              </a:lnTo>
                              <a:lnTo>
                                <a:pt x="191046" y="285127"/>
                              </a:lnTo>
                              <a:lnTo>
                                <a:pt x="197675" y="296633"/>
                              </a:lnTo>
                              <a:lnTo>
                                <a:pt x="207276" y="306679"/>
                              </a:lnTo>
                              <a:lnTo>
                                <a:pt x="214249" y="318338"/>
                              </a:lnTo>
                              <a:lnTo>
                                <a:pt x="198081" y="355371"/>
                              </a:lnTo>
                              <a:lnTo>
                                <a:pt x="167055" y="365010"/>
                              </a:lnTo>
                              <a:lnTo>
                                <a:pt x="160616" y="363842"/>
                              </a:lnTo>
                              <a:lnTo>
                                <a:pt x="131610" y="343357"/>
                              </a:lnTo>
                              <a:lnTo>
                                <a:pt x="127393" y="343649"/>
                              </a:lnTo>
                              <a:lnTo>
                                <a:pt x="125107" y="344233"/>
                              </a:lnTo>
                              <a:lnTo>
                                <a:pt x="120256" y="343357"/>
                              </a:lnTo>
                              <a:lnTo>
                                <a:pt x="120256" y="363093"/>
                              </a:lnTo>
                              <a:lnTo>
                                <a:pt x="121145" y="363258"/>
                              </a:lnTo>
                              <a:lnTo>
                                <a:pt x="120980" y="363093"/>
                              </a:lnTo>
                              <a:lnTo>
                                <a:pt x="124269" y="363842"/>
                              </a:lnTo>
                              <a:lnTo>
                                <a:pt x="121145" y="363258"/>
                              </a:lnTo>
                              <a:lnTo>
                                <a:pt x="124040" y="366115"/>
                              </a:lnTo>
                              <a:lnTo>
                                <a:pt x="122339" y="369747"/>
                              </a:lnTo>
                              <a:lnTo>
                                <a:pt x="120891" y="374599"/>
                              </a:lnTo>
                              <a:lnTo>
                                <a:pt x="120256" y="378256"/>
                              </a:lnTo>
                              <a:lnTo>
                                <a:pt x="120256" y="393687"/>
                              </a:lnTo>
                              <a:lnTo>
                                <a:pt x="123139" y="393534"/>
                              </a:lnTo>
                              <a:lnTo>
                                <a:pt x="124866" y="392709"/>
                              </a:lnTo>
                              <a:lnTo>
                                <a:pt x="127330" y="388785"/>
                              </a:lnTo>
                              <a:lnTo>
                                <a:pt x="126047" y="392709"/>
                              </a:lnTo>
                              <a:lnTo>
                                <a:pt x="125945" y="393052"/>
                              </a:lnTo>
                              <a:lnTo>
                                <a:pt x="124104" y="395084"/>
                              </a:lnTo>
                              <a:lnTo>
                                <a:pt x="120256" y="396455"/>
                              </a:lnTo>
                              <a:lnTo>
                                <a:pt x="120256" y="399453"/>
                              </a:lnTo>
                              <a:lnTo>
                                <a:pt x="133375" y="376885"/>
                              </a:lnTo>
                              <a:lnTo>
                                <a:pt x="133477" y="376516"/>
                              </a:lnTo>
                              <a:lnTo>
                                <a:pt x="135267" y="370941"/>
                              </a:lnTo>
                              <a:lnTo>
                                <a:pt x="136182" y="368668"/>
                              </a:lnTo>
                              <a:lnTo>
                                <a:pt x="139115" y="369100"/>
                              </a:lnTo>
                              <a:lnTo>
                                <a:pt x="137071" y="375958"/>
                              </a:lnTo>
                              <a:lnTo>
                                <a:pt x="131902" y="391287"/>
                              </a:lnTo>
                              <a:lnTo>
                                <a:pt x="128485" y="405523"/>
                              </a:lnTo>
                              <a:lnTo>
                                <a:pt x="137655" y="407454"/>
                              </a:lnTo>
                              <a:lnTo>
                                <a:pt x="137299" y="407454"/>
                              </a:lnTo>
                              <a:lnTo>
                                <a:pt x="142519" y="413918"/>
                              </a:lnTo>
                              <a:lnTo>
                                <a:pt x="149263" y="411937"/>
                              </a:lnTo>
                              <a:lnTo>
                                <a:pt x="155536" y="410438"/>
                              </a:lnTo>
                              <a:lnTo>
                                <a:pt x="160566" y="407454"/>
                              </a:lnTo>
                              <a:lnTo>
                                <a:pt x="163550" y="401015"/>
                              </a:lnTo>
                              <a:lnTo>
                                <a:pt x="164820" y="394385"/>
                              </a:lnTo>
                              <a:lnTo>
                                <a:pt x="164947" y="393052"/>
                              </a:lnTo>
                              <a:lnTo>
                                <a:pt x="165061" y="388785"/>
                              </a:lnTo>
                              <a:lnTo>
                                <a:pt x="165112" y="386943"/>
                              </a:lnTo>
                              <a:lnTo>
                                <a:pt x="166433" y="379247"/>
                              </a:lnTo>
                              <a:lnTo>
                                <a:pt x="166484" y="379018"/>
                              </a:lnTo>
                              <a:lnTo>
                                <a:pt x="169392" y="379247"/>
                              </a:lnTo>
                              <a:lnTo>
                                <a:pt x="168338" y="386156"/>
                              </a:lnTo>
                              <a:lnTo>
                                <a:pt x="168224" y="388785"/>
                              </a:lnTo>
                              <a:lnTo>
                                <a:pt x="168160" y="390410"/>
                              </a:lnTo>
                              <a:lnTo>
                                <a:pt x="168059" y="392709"/>
                              </a:lnTo>
                              <a:lnTo>
                                <a:pt x="167970" y="395084"/>
                              </a:lnTo>
                              <a:lnTo>
                                <a:pt x="167868" y="397611"/>
                              </a:lnTo>
                              <a:lnTo>
                                <a:pt x="167754" y="403237"/>
                              </a:lnTo>
                              <a:lnTo>
                                <a:pt x="167627" y="409079"/>
                              </a:lnTo>
                              <a:lnTo>
                                <a:pt x="169468" y="409079"/>
                              </a:lnTo>
                              <a:lnTo>
                                <a:pt x="177749" y="409422"/>
                              </a:lnTo>
                              <a:lnTo>
                                <a:pt x="183426" y="415023"/>
                              </a:lnTo>
                              <a:lnTo>
                                <a:pt x="189801" y="409079"/>
                              </a:lnTo>
                              <a:lnTo>
                                <a:pt x="199110" y="408520"/>
                              </a:lnTo>
                              <a:lnTo>
                                <a:pt x="206070" y="426110"/>
                              </a:lnTo>
                              <a:lnTo>
                                <a:pt x="201218" y="405396"/>
                              </a:lnTo>
                              <a:lnTo>
                                <a:pt x="200190" y="406781"/>
                              </a:lnTo>
                              <a:lnTo>
                                <a:pt x="199097" y="397611"/>
                              </a:lnTo>
                              <a:lnTo>
                                <a:pt x="198970" y="396595"/>
                              </a:lnTo>
                              <a:lnTo>
                                <a:pt x="198869" y="395655"/>
                              </a:lnTo>
                              <a:lnTo>
                                <a:pt x="198793" y="395084"/>
                              </a:lnTo>
                              <a:lnTo>
                                <a:pt x="198716" y="394385"/>
                              </a:lnTo>
                              <a:lnTo>
                                <a:pt x="194310" y="381393"/>
                              </a:lnTo>
                              <a:lnTo>
                                <a:pt x="193598" y="379247"/>
                              </a:lnTo>
                              <a:lnTo>
                                <a:pt x="193522" y="379018"/>
                              </a:lnTo>
                              <a:lnTo>
                                <a:pt x="193027" y="377469"/>
                              </a:lnTo>
                              <a:lnTo>
                                <a:pt x="195313" y="375958"/>
                              </a:lnTo>
                              <a:lnTo>
                                <a:pt x="197700" y="382600"/>
                              </a:lnTo>
                              <a:lnTo>
                                <a:pt x="201295" y="392709"/>
                              </a:lnTo>
                              <a:lnTo>
                                <a:pt x="201409" y="393052"/>
                              </a:lnTo>
                              <a:lnTo>
                                <a:pt x="201510" y="393306"/>
                              </a:lnTo>
                              <a:lnTo>
                                <a:pt x="204419" y="398856"/>
                              </a:lnTo>
                              <a:lnTo>
                                <a:pt x="208813" y="403237"/>
                              </a:lnTo>
                              <a:lnTo>
                                <a:pt x="214401" y="403631"/>
                              </a:lnTo>
                              <a:lnTo>
                                <a:pt x="220903" y="402336"/>
                              </a:lnTo>
                              <a:lnTo>
                                <a:pt x="228015" y="401688"/>
                              </a:lnTo>
                              <a:lnTo>
                                <a:pt x="231025" y="396595"/>
                              </a:lnTo>
                              <a:lnTo>
                                <a:pt x="234607" y="391477"/>
                              </a:lnTo>
                              <a:lnTo>
                                <a:pt x="236613" y="386156"/>
                              </a:lnTo>
                              <a:lnTo>
                                <a:pt x="235991" y="383514"/>
                              </a:lnTo>
                              <a:lnTo>
                                <a:pt x="235064" y="380009"/>
                              </a:lnTo>
                              <a:lnTo>
                                <a:pt x="233057" y="376885"/>
                              </a:lnTo>
                              <a:lnTo>
                                <a:pt x="232194" y="375958"/>
                              </a:lnTo>
                              <a:lnTo>
                                <a:pt x="225475" y="368668"/>
                              </a:lnTo>
                              <a:lnTo>
                                <a:pt x="222110" y="365010"/>
                              </a:lnTo>
                              <a:lnTo>
                                <a:pt x="221830" y="364718"/>
                              </a:lnTo>
                              <a:lnTo>
                                <a:pt x="221272" y="363499"/>
                              </a:lnTo>
                              <a:lnTo>
                                <a:pt x="223837" y="361619"/>
                              </a:lnTo>
                              <a:lnTo>
                                <a:pt x="227139" y="364718"/>
                              </a:lnTo>
                              <a:lnTo>
                                <a:pt x="232092" y="370941"/>
                              </a:lnTo>
                              <a:lnTo>
                                <a:pt x="241007" y="378256"/>
                              </a:lnTo>
                              <a:lnTo>
                                <a:pt x="241223" y="378256"/>
                              </a:lnTo>
                              <a:lnTo>
                                <a:pt x="248018" y="379907"/>
                              </a:lnTo>
                              <a:lnTo>
                                <a:pt x="256476" y="377469"/>
                              </a:lnTo>
                              <a:lnTo>
                                <a:pt x="264325" y="373684"/>
                              </a:lnTo>
                              <a:lnTo>
                                <a:pt x="269582" y="371398"/>
                              </a:lnTo>
                              <a:lnTo>
                                <a:pt x="268833" y="365010"/>
                              </a:lnTo>
                              <a:lnTo>
                                <a:pt x="268795" y="364718"/>
                              </a:lnTo>
                              <a:lnTo>
                                <a:pt x="268668" y="363842"/>
                              </a:lnTo>
                              <a:lnTo>
                                <a:pt x="268566" y="363093"/>
                              </a:lnTo>
                              <a:lnTo>
                                <a:pt x="240919" y="341972"/>
                              </a:lnTo>
                              <a:lnTo>
                                <a:pt x="237972" y="340855"/>
                              </a:lnTo>
                              <a:lnTo>
                                <a:pt x="238887" y="337896"/>
                              </a:lnTo>
                              <a:lnTo>
                                <a:pt x="246126" y="339013"/>
                              </a:lnTo>
                              <a:lnTo>
                                <a:pt x="255168" y="339483"/>
                              </a:lnTo>
                              <a:lnTo>
                                <a:pt x="262407" y="338582"/>
                              </a:lnTo>
                              <a:lnTo>
                                <a:pt x="264160" y="337896"/>
                              </a:lnTo>
                              <a:lnTo>
                                <a:pt x="270370" y="335470"/>
                              </a:lnTo>
                              <a:lnTo>
                                <a:pt x="275844" y="329704"/>
                              </a:lnTo>
                              <a:lnTo>
                                <a:pt x="279577" y="322999"/>
                              </a:lnTo>
                              <a:lnTo>
                                <a:pt x="282346" y="317106"/>
                              </a:lnTo>
                              <a:close/>
                            </a:path>
                            <a:path w="483870" h="608965">
                              <a:moveTo>
                                <a:pt x="287299" y="374548"/>
                              </a:moveTo>
                              <a:lnTo>
                                <a:pt x="272491" y="368439"/>
                              </a:lnTo>
                              <a:lnTo>
                                <a:pt x="272821" y="370713"/>
                              </a:lnTo>
                              <a:lnTo>
                                <a:pt x="287299" y="374548"/>
                              </a:lnTo>
                              <a:close/>
                            </a:path>
                            <a:path w="483870" h="608965">
                              <a:moveTo>
                                <a:pt x="289826" y="196748"/>
                              </a:moveTo>
                              <a:lnTo>
                                <a:pt x="286067" y="200126"/>
                              </a:lnTo>
                              <a:lnTo>
                                <a:pt x="282054" y="204825"/>
                              </a:lnTo>
                              <a:lnTo>
                                <a:pt x="277952" y="208038"/>
                              </a:lnTo>
                              <a:lnTo>
                                <a:pt x="277799" y="212598"/>
                              </a:lnTo>
                              <a:lnTo>
                                <a:pt x="281317" y="208534"/>
                              </a:lnTo>
                              <a:lnTo>
                                <a:pt x="287223" y="200609"/>
                              </a:lnTo>
                              <a:lnTo>
                                <a:pt x="289826" y="196748"/>
                              </a:lnTo>
                              <a:close/>
                            </a:path>
                            <a:path w="483870" h="608965">
                              <a:moveTo>
                                <a:pt x="290550" y="469696"/>
                              </a:moveTo>
                              <a:lnTo>
                                <a:pt x="269722" y="437718"/>
                              </a:lnTo>
                              <a:lnTo>
                                <a:pt x="269316" y="442315"/>
                              </a:lnTo>
                              <a:lnTo>
                                <a:pt x="290550" y="469696"/>
                              </a:lnTo>
                              <a:close/>
                            </a:path>
                            <a:path w="483870" h="608965">
                              <a:moveTo>
                                <a:pt x="290931" y="243408"/>
                              </a:moveTo>
                              <a:lnTo>
                                <a:pt x="284924" y="246595"/>
                              </a:lnTo>
                              <a:lnTo>
                                <a:pt x="278993" y="250139"/>
                              </a:lnTo>
                              <a:lnTo>
                                <a:pt x="273227" y="253682"/>
                              </a:lnTo>
                              <a:lnTo>
                                <a:pt x="267792" y="256819"/>
                              </a:lnTo>
                              <a:lnTo>
                                <a:pt x="271221" y="257352"/>
                              </a:lnTo>
                              <a:lnTo>
                                <a:pt x="277685" y="253580"/>
                              </a:lnTo>
                              <a:lnTo>
                                <a:pt x="282600" y="249720"/>
                              </a:lnTo>
                              <a:lnTo>
                                <a:pt x="290931" y="243408"/>
                              </a:lnTo>
                              <a:close/>
                            </a:path>
                            <a:path w="483870" h="608965">
                              <a:moveTo>
                                <a:pt x="293839" y="343966"/>
                              </a:moveTo>
                              <a:lnTo>
                                <a:pt x="274599" y="341198"/>
                              </a:lnTo>
                              <a:lnTo>
                                <a:pt x="271170" y="340575"/>
                              </a:lnTo>
                              <a:lnTo>
                                <a:pt x="268732" y="339940"/>
                              </a:lnTo>
                              <a:lnTo>
                                <a:pt x="261734" y="342303"/>
                              </a:lnTo>
                              <a:lnTo>
                                <a:pt x="293839" y="343966"/>
                              </a:lnTo>
                              <a:close/>
                            </a:path>
                            <a:path w="483870" h="608965">
                              <a:moveTo>
                                <a:pt x="299351" y="416052"/>
                              </a:moveTo>
                              <a:lnTo>
                                <a:pt x="261200" y="378460"/>
                              </a:lnTo>
                              <a:lnTo>
                                <a:pt x="258127" y="379615"/>
                              </a:lnTo>
                              <a:lnTo>
                                <a:pt x="254825" y="381533"/>
                              </a:lnTo>
                              <a:lnTo>
                                <a:pt x="260311" y="387375"/>
                              </a:lnTo>
                              <a:lnTo>
                                <a:pt x="265849" y="394208"/>
                              </a:lnTo>
                              <a:lnTo>
                                <a:pt x="276606" y="408698"/>
                              </a:lnTo>
                              <a:lnTo>
                                <a:pt x="268922" y="402399"/>
                              </a:lnTo>
                              <a:lnTo>
                                <a:pt x="250926" y="387045"/>
                              </a:lnTo>
                              <a:lnTo>
                                <a:pt x="246367" y="383019"/>
                              </a:lnTo>
                              <a:lnTo>
                                <a:pt x="242582" y="382879"/>
                              </a:lnTo>
                              <a:lnTo>
                                <a:pt x="238975" y="380898"/>
                              </a:lnTo>
                              <a:lnTo>
                                <a:pt x="239814" y="383578"/>
                              </a:lnTo>
                              <a:lnTo>
                                <a:pt x="239445" y="387794"/>
                              </a:lnTo>
                              <a:lnTo>
                                <a:pt x="267373" y="423849"/>
                              </a:lnTo>
                              <a:lnTo>
                                <a:pt x="295363" y="431292"/>
                              </a:lnTo>
                              <a:lnTo>
                                <a:pt x="297599" y="423443"/>
                              </a:lnTo>
                              <a:lnTo>
                                <a:pt x="299351" y="416052"/>
                              </a:lnTo>
                              <a:close/>
                            </a:path>
                            <a:path w="483870" h="608965">
                              <a:moveTo>
                                <a:pt x="305638" y="273278"/>
                              </a:moveTo>
                              <a:lnTo>
                                <a:pt x="297230" y="275450"/>
                              </a:lnTo>
                              <a:lnTo>
                                <a:pt x="288988" y="277215"/>
                              </a:lnTo>
                              <a:lnTo>
                                <a:pt x="281838" y="279552"/>
                              </a:lnTo>
                              <a:lnTo>
                                <a:pt x="280492" y="282689"/>
                              </a:lnTo>
                              <a:lnTo>
                                <a:pt x="292188" y="278803"/>
                              </a:lnTo>
                              <a:lnTo>
                                <a:pt x="298919" y="276301"/>
                              </a:lnTo>
                              <a:lnTo>
                                <a:pt x="305638" y="273278"/>
                              </a:lnTo>
                              <a:close/>
                            </a:path>
                            <a:path w="483870" h="608965">
                              <a:moveTo>
                                <a:pt x="307987" y="311315"/>
                              </a:moveTo>
                              <a:lnTo>
                                <a:pt x="291490" y="311365"/>
                              </a:lnTo>
                              <a:lnTo>
                                <a:pt x="284010" y="312127"/>
                              </a:lnTo>
                              <a:lnTo>
                                <a:pt x="287172" y="315175"/>
                              </a:lnTo>
                              <a:lnTo>
                                <a:pt x="294640" y="314515"/>
                              </a:lnTo>
                              <a:lnTo>
                                <a:pt x="307987" y="311315"/>
                              </a:lnTo>
                              <a:close/>
                            </a:path>
                            <a:path w="483870" h="608965">
                              <a:moveTo>
                                <a:pt x="326377" y="151536"/>
                              </a:moveTo>
                              <a:lnTo>
                                <a:pt x="320382" y="133362"/>
                              </a:lnTo>
                              <a:lnTo>
                                <a:pt x="311797" y="150418"/>
                              </a:lnTo>
                              <a:lnTo>
                                <a:pt x="300101" y="166370"/>
                              </a:lnTo>
                              <a:lnTo>
                                <a:pt x="287743" y="179844"/>
                              </a:lnTo>
                              <a:lnTo>
                                <a:pt x="277164" y="189458"/>
                              </a:lnTo>
                              <a:lnTo>
                                <a:pt x="278752" y="200431"/>
                              </a:lnTo>
                              <a:lnTo>
                                <a:pt x="278117" y="205130"/>
                              </a:lnTo>
                              <a:lnTo>
                                <a:pt x="294652" y="187464"/>
                              </a:lnTo>
                              <a:lnTo>
                                <a:pt x="302450" y="179781"/>
                              </a:lnTo>
                              <a:lnTo>
                                <a:pt x="296849" y="191122"/>
                              </a:lnTo>
                              <a:lnTo>
                                <a:pt x="289852" y="201714"/>
                              </a:lnTo>
                              <a:lnTo>
                                <a:pt x="282829" y="210566"/>
                              </a:lnTo>
                              <a:lnTo>
                                <a:pt x="277202" y="216687"/>
                              </a:lnTo>
                              <a:lnTo>
                                <a:pt x="276288" y="221970"/>
                              </a:lnTo>
                              <a:lnTo>
                                <a:pt x="274243" y="228104"/>
                              </a:lnTo>
                              <a:lnTo>
                                <a:pt x="271868" y="234200"/>
                              </a:lnTo>
                              <a:lnTo>
                                <a:pt x="301294" y="208864"/>
                              </a:lnTo>
                              <a:lnTo>
                                <a:pt x="309016" y="201599"/>
                              </a:lnTo>
                              <a:lnTo>
                                <a:pt x="319557" y="186956"/>
                              </a:lnTo>
                              <a:lnTo>
                                <a:pt x="325729" y="169837"/>
                              </a:lnTo>
                              <a:lnTo>
                                <a:pt x="326377" y="151536"/>
                              </a:lnTo>
                              <a:close/>
                            </a:path>
                            <a:path w="483870" h="608965">
                              <a:moveTo>
                                <a:pt x="328231" y="448614"/>
                              </a:moveTo>
                              <a:lnTo>
                                <a:pt x="302882" y="418896"/>
                              </a:lnTo>
                              <a:lnTo>
                                <a:pt x="302387" y="422922"/>
                              </a:lnTo>
                              <a:lnTo>
                                <a:pt x="328231" y="448614"/>
                              </a:lnTo>
                              <a:close/>
                            </a:path>
                            <a:path w="483870" h="608965">
                              <a:moveTo>
                                <a:pt x="329476" y="391121"/>
                              </a:moveTo>
                              <a:lnTo>
                                <a:pt x="328269" y="383844"/>
                              </a:lnTo>
                              <a:lnTo>
                                <a:pt x="327253" y="380911"/>
                              </a:lnTo>
                              <a:lnTo>
                                <a:pt x="325831" y="376796"/>
                              </a:lnTo>
                              <a:lnTo>
                                <a:pt x="321602" y="370954"/>
                              </a:lnTo>
                              <a:lnTo>
                                <a:pt x="315112" y="367550"/>
                              </a:lnTo>
                              <a:lnTo>
                                <a:pt x="271005" y="358279"/>
                              </a:lnTo>
                              <a:lnTo>
                                <a:pt x="271462" y="361454"/>
                              </a:lnTo>
                              <a:lnTo>
                                <a:pt x="271462" y="363131"/>
                              </a:lnTo>
                              <a:lnTo>
                                <a:pt x="272046" y="365556"/>
                              </a:lnTo>
                              <a:lnTo>
                                <a:pt x="272135" y="365937"/>
                              </a:lnTo>
                              <a:lnTo>
                                <a:pt x="280581" y="369379"/>
                              </a:lnTo>
                              <a:lnTo>
                                <a:pt x="289242" y="373329"/>
                              </a:lnTo>
                              <a:lnTo>
                                <a:pt x="305142" y="380898"/>
                              </a:lnTo>
                              <a:lnTo>
                                <a:pt x="295071" y="379196"/>
                              </a:lnTo>
                              <a:lnTo>
                                <a:pt x="284911" y="376796"/>
                              </a:lnTo>
                              <a:lnTo>
                                <a:pt x="276644" y="374497"/>
                              </a:lnTo>
                              <a:lnTo>
                                <a:pt x="272262" y="373087"/>
                              </a:lnTo>
                              <a:lnTo>
                                <a:pt x="269417" y="374015"/>
                              </a:lnTo>
                              <a:lnTo>
                                <a:pt x="264668" y="377253"/>
                              </a:lnTo>
                              <a:lnTo>
                                <a:pt x="271119" y="380911"/>
                              </a:lnTo>
                              <a:lnTo>
                                <a:pt x="279107" y="385737"/>
                              </a:lnTo>
                              <a:lnTo>
                                <a:pt x="288201" y="390906"/>
                              </a:lnTo>
                              <a:lnTo>
                                <a:pt x="297929" y="395579"/>
                              </a:lnTo>
                              <a:lnTo>
                                <a:pt x="307390" y="397484"/>
                              </a:lnTo>
                              <a:lnTo>
                                <a:pt x="316458" y="396379"/>
                              </a:lnTo>
                              <a:lnTo>
                                <a:pt x="324154" y="393763"/>
                              </a:lnTo>
                              <a:lnTo>
                                <a:pt x="329476" y="391121"/>
                              </a:lnTo>
                              <a:close/>
                            </a:path>
                            <a:path w="483870" h="608965">
                              <a:moveTo>
                                <a:pt x="345401" y="202349"/>
                              </a:moveTo>
                              <a:lnTo>
                                <a:pt x="316534" y="209486"/>
                              </a:lnTo>
                              <a:lnTo>
                                <a:pt x="293052" y="223558"/>
                              </a:lnTo>
                              <a:lnTo>
                                <a:pt x="252145" y="257695"/>
                              </a:lnTo>
                              <a:lnTo>
                                <a:pt x="255054" y="257479"/>
                              </a:lnTo>
                              <a:lnTo>
                                <a:pt x="258851" y="256768"/>
                              </a:lnTo>
                              <a:lnTo>
                                <a:pt x="263525" y="256946"/>
                              </a:lnTo>
                              <a:lnTo>
                                <a:pt x="270294" y="253263"/>
                              </a:lnTo>
                              <a:lnTo>
                                <a:pt x="281863" y="246049"/>
                              </a:lnTo>
                              <a:lnTo>
                                <a:pt x="295681" y="237820"/>
                              </a:lnTo>
                              <a:lnTo>
                                <a:pt x="309219" y="231127"/>
                              </a:lnTo>
                              <a:lnTo>
                                <a:pt x="301828" y="238721"/>
                              </a:lnTo>
                              <a:lnTo>
                                <a:pt x="292620" y="245503"/>
                              </a:lnTo>
                              <a:lnTo>
                                <a:pt x="282778" y="251955"/>
                              </a:lnTo>
                              <a:lnTo>
                                <a:pt x="273494" y="258508"/>
                              </a:lnTo>
                              <a:lnTo>
                                <a:pt x="277164" y="259676"/>
                              </a:lnTo>
                              <a:lnTo>
                                <a:pt x="279844" y="261213"/>
                              </a:lnTo>
                              <a:lnTo>
                                <a:pt x="283895" y="264718"/>
                              </a:lnTo>
                              <a:lnTo>
                                <a:pt x="316331" y="248056"/>
                              </a:lnTo>
                              <a:lnTo>
                                <a:pt x="326199" y="243560"/>
                              </a:lnTo>
                              <a:lnTo>
                                <a:pt x="334187" y="233730"/>
                              </a:lnTo>
                              <a:lnTo>
                                <a:pt x="340474" y="223062"/>
                              </a:lnTo>
                              <a:lnTo>
                                <a:pt x="344411" y="212344"/>
                              </a:lnTo>
                              <a:lnTo>
                                <a:pt x="345401" y="202349"/>
                              </a:lnTo>
                              <a:close/>
                            </a:path>
                            <a:path w="483870" h="608965">
                              <a:moveTo>
                                <a:pt x="347776" y="351777"/>
                              </a:moveTo>
                              <a:lnTo>
                                <a:pt x="288912" y="331139"/>
                              </a:lnTo>
                              <a:lnTo>
                                <a:pt x="279603" y="331139"/>
                              </a:lnTo>
                              <a:lnTo>
                                <a:pt x="277787" y="333730"/>
                              </a:lnTo>
                              <a:lnTo>
                                <a:pt x="274459" y="336689"/>
                              </a:lnTo>
                              <a:lnTo>
                                <a:pt x="272478" y="338023"/>
                              </a:lnTo>
                              <a:lnTo>
                                <a:pt x="280289" y="339928"/>
                              </a:lnTo>
                              <a:lnTo>
                                <a:pt x="300774" y="343750"/>
                              </a:lnTo>
                              <a:lnTo>
                                <a:pt x="310222" y="346087"/>
                              </a:lnTo>
                              <a:lnTo>
                                <a:pt x="299732" y="346405"/>
                              </a:lnTo>
                              <a:lnTo>
                                <a:pt x="286931" y="345948"/>
                              </a:lnTo>
                              <a:lnTo>
                                <a:pt x="274218" y="345262"/>
                              </a:lnTo>
                              <a:lnTo>
                                <a:pt x="263994" y="344919"/>
                              </a:lnTo>
                              <a:lnTo>
                                <a:pt x="267500" y="347167"/>
                              </a:lnTo>
                              <a:lnTo>
                                <a:pt x="269646" y="351002"/>
                              </a:lnTo>
                              <a:lnTo>
                                <a:pt x="270662" y="354660"/>
                              </a:lnTo>
                              <a:lnTo>
                                <a:pt x="281901" y="356958"/>
                              </a:lnTo>
                              <a:lnTo>
                                <a:pt x="317855" y="363143"/>
                              </a:lnTo>
                              <a:lnTo>
                                <a:pt x="329311" y="363207"/>
                              </a:lnTo>
                              <a:lnTo>
                                <a:pt x="337350" y="360756"/>
                              </a:lnTo>
                              <a:lnTo>
                                <a:pt x="343128" y="356654"/>
                              </a:lnTo>
                              <a:lnTo>
                                <a:pt x="347776" y="351777"/>
                              </a:lnTo>
                              <a:close/>
                            </a:path>
                            <a:path w="483870" h="608965">
                              <a:moveTo>
                                <a:pt x="350850" y="417525"/>
                              </a:moveTo>
                              <a:lnTo>
                                <a:pt x="322237" y="399097"/>
                              </a:lnTo>
                              <a:lnTo>
                                <a:pt x="318287" y="400329"/>
                              </a:lnTo>
                              <a:lnTo>
                                <a:pt x="350850" y="417525"/>
                              </a:lnTo>
                              <a:close/>
                            </a:path>
                            <a:path w="483870" h="608965">
                              <a:moveTo>
                                <a:pt x="357466" y="307047"/>
                              </a:moveTo>
                              <a:lnTo>
                                <a:pt x="350939" y="298526"/>
                              </a:lnTo>
                              <a:lnTo>
                                <a:pt x="341693" y="293649"/>
                              </a:lnTo>
                              <a:lnTo>
                                <a:pt x="330441" y="292074"/>
                              </a:lnTo>
                              <a:lnTo>
                                <a:pt x="317906" y="293446"/>
                              </a:lnTo>
                              <a:lnTo>
                                <a:pt x="283972" y="300215"/>
                              </a:lnTo>
                              <a:lnTo>
                                <a:pt x="272122" y="302704"/>
                              </a:lnTo>
                              <a:lnTo>
                                <a:pt x="276047" y="304546"/>
                              </a:lnTo>
                              <a:lnTo>
                                <a:pt x="277355" y="306387"/>
                              </a:lnTo>
                              <a:lnTo>
                                <a:pt x="281406" y="309727"/>
                              </a:lnTo>
                              <a:lnTo>
                                <a:pt x="290436" y="309562"/>
                              </a:lnTo>
                              <a:lnTo>
                                <a:pt x="300774" y="309168"/>
                              </a:lnTo>
                              <a:lnTo>
                                <a:pt x="312877" y="309168"/>
                              </a:lnTo>
                              <a:lnTo>
                                <a:pt x="322808" y="309854"/>
                              </a:lnTo>
                              <a:lnTo>
                                <a:pt x="314299" y="312661"/>
                              </a:lnTo>
                              <a:lnTo>
                                <a:pt x="304939" y="314934"/>
                              </a:lnTo>
                              <a:lnTo>
                                <a:pt x="295554" y="316611"/>
                              </a:lnTo>
                              <a:lnTo>
                                <a:pt x="286943" y="317652"/>
                              </a:lnTo>
                              <a:lnTo>
                                <a:pt x="285813" y="320484"/>
                              </a:lnTo>
                              <a:lnTo>
                                <a:pt x="282409" y="326732"/>
                              </a:lnTo>
                              <a:lnTo>
                                <a:pt x="295935" y="327012"/>
                              </a:lnTo>
                              <a:lnTo>
                                <a:pt x="317766" y="327012"/>
                              </a:lnTo>
                              <a:lnTo>
                                <a:pt x="356133" y="309168"/>
                              </a:lnTo>
                              <a:lnTo>
                                <a:pt x="357466" y="307047"/>
                              </a:lnTo>
                              <a:close/>
                            </a:path>
                            <a:path w="483870" h="608965">
                              <a:moveTo>
                                <a:pt x="360959" y="255193"/>
                              </a:moveTo>
                              <a:lnTo>
                                <a:pt x="352425" y="250177"/>
                              </a:lnTo>
                              <a:lnTo>
                                <a:pt x="342722" y="247535"/>
                              </a:lnTo>
                              <a:lnTo>
                                <a:pt x="332181" y="247637"/>
                              </a:lnTo>
                              <a:lnTo>
                                <a:pt x="294220" y="264134"/>
                              </a:lnTo>
                              <a:lnTo>
                                <a:pt x="284378" y="271856"/>
                              </a:lnTo>
                              <a:lnTo>
                                <a:pt x="283286" y="276034"/>
                              </a:lnTo>
                              <a:lnTo>
                                <a:pt x="282422" y="277469"/>
                              </a:lnTo>
                              <a:lnTo>
                                <a:pt x="299770" y="272973"/>
                              </a:lnTo>
                              <a:lnTo>
                                <a:pt x="310324" y="270471"/>
                              </a:lnTo>
                              <a:lnTo>
                                <a:pt x="321132" y="268325"/>
                              </a:lnTo>
                              <a:lnTo>
                                <a:pt x="309232" y="274523"/>
                              </a:lnTo>
                              <a:lnTo>
                                <a:pt x="297205" y="279209"/>
                              </a:lnTo>
                              <a:lnTo>
                                <a:pt x="279019" y="285051"/>
                              </a:lnTo>
                              <a:lnTo>
                                <a:pt x="276669" y="289001"/>
                              </a:lnTo>
                              <a:lnTo>
                                <a:pt x="272846" y="294297"/>
                              </a:lnTo>
                              <a:lnTo>
                                <a:pt x="265798" y="298640"/>
                              </a:lnTo>
                              <a:lnTo>
                                <a:pt x="303822" y="292176"/>
                              </a:lnTo>
                              <a:lnTo>
                                <a:pt x="345097" y="279120"/>
                              </a:lnTo>
                              <a:lnTo>
                                <a:pt x="357822" y="264985"/>
                              </a:lnTo>
                              <a:lnTo>
                                <a:pt x="360959" y="255193"/>
                              </a:lnTo>
                              <a:close/>
                            </a:path>
                            <a:path w="483870" h="608965">
                              <a:moveTo>
                                <a:pt x="366915" y="388340"/>
                              </a:moveTo>
                              <a:lnTo>
                                <a:pt x="345986" y="382435"/>
                              </a:lnTo>
                              <a:lnTo>
                                <a:pt x="338340" y="380428"/>
                              </a:lnTo>
                              <a:lnTo>
                                <a:pt x="331851" y="379069"/>
                              </a:lnTo>
                              <a:lnTo>
                                <a:pt x="332409" y="382130"/>
                              </a:lnTo>
                              <a:lnTo>
                                <a:pt x="340029" y="383984"/>
                              </a:lnTo>
                              <a:lnTo>
                                <a:pt x="347967" y="385394"/>
                              </a:lnTo>
                              <a:lnTo>
                                <a:pt x="366915" y="388340"/>
                              </a:lnTo>
                              <a:close/>
                            </a:path>
                            <a:path w="483870" h="608965">
                              <a:moveTo>
                                <a:pt x="370408" y="114312"/>
                              </a:moveTo>
                              <a:lnTo>
                                <a:pt x="360045" y="127266"/>
                              </a:lnTo>
                              <a:lnTo>
                                <a:pt x="348665" y="140538"/>
                              </a:lnTo>
                              <a:lnTo>
                                <a:pt x="338886" y="151345"/>
                              </a:lnTo>
                              <a:lnTo>
                                <a:pt x="333324" y="156933"/>
                              </a:lnTo>
                              <a:lnTo>
                                <a:pt x="333298" y="158838"/>
                              </a:lnTo>
                              <a:lnTo>
                                <a:pt x="333451" y="160426"/>
                              </a:lnTo>
                              <a:lnTo>
                                <a:pt x="333451" y="162928"/>
                              </a:lnTo>
                              <a:lnTo>
                                <a:pt x="342722" y="152565"/>
                              </a:lnTo>
                              <a:lnTo>
                                <a:pt x="353085" y="139877"/>
                              </a:lnTo>
                              <a:lnTo>
                                <a:pt x="362864" y="126555"/>
                              </a:lnTo>
                              <a:lnTo>
                                <a:pt x="370408" y="114312"/>
                              </a:lnTo>
                              <a:close/>
                            </a:path>
                            <a:path w="483870" h="608965">
                              <a:moveTo>
                                <a:pt x="384251" y="173647"/>
                              </a:moveTo>
                              <a:lnTo>
                                <a:pt x="375945" y="178854"/>
                              </a:lnTo>
                              <a:lnTo>
                                <a:pt x="365582" y="185724"/>
                              </a:lnTo>
                              <a:lnTo>
                                <a:pt x="355892" y="192455"/>
                              </a:lnTo>
                              <a:lnTo>
                                <a:pt x="349592" y="197218"/>
                              </a:lnTo>
                              <a:lnTo>
                                <a:pt x="352412" y="197739"/>
                              </a:lnTo>
                              <a:lnTo>
                                <a:pt x="352107" y="200418"/>
                              </a:lnTo>
                              <a:lnTo>
                                <a:pt x="359270" y="194868"/>
                              </a:lnTo>
                              <a:lnTo>
                                <a:pt x="368338" y="187680"/>
                              </a:lnTo>
                              <a:lnTo>
                                <a:pt x="377329" y="180174"/>
                              </a:lnTo>
                              <a:lnTo>
                                <a:pt x="384251" y="173647"/>
                              </a:lnTo>
                              <a:close/>
                            </a:path>
                            <a:path w="483870" h="608965">
                              <a:moveTo>
                                <a:pt x="385889" y="487997"/>
                              </a:moveTo>
                              <a:lnTo>
                                <a:pt x="342747" y="440728"/>
                              </a:lnTo>
                              <a:lnTo>
                                <a:pt x="303288" y="407581"/>
                              </a:lnTo>
                              <a:lnTo>
                                <a:pt x="303974" y="410781"/>
                              </a:lnTo>
                              <a:lnTo>
                                <a:pt x="303657" y="414108"/>
                              </a:lnTo>
                              <a:lnTo>
                                <a:pt x="303415" y="416064"/>
                              </a:lnTo>
                              <a:lnTo>
                                <a:pt x="311454" y="425450"/>
                              </a:lnTo>
                              <a:lnTo>
                                <a:pt x="325018" y="440994"/>
                              </a:lnTo>
                              <a:lnTo>
                                <a:pt x="339737" y="458343"/>
                              </a:lnTo>
                              <a:lnTo>
                                <a:pt x="351243" y="473163"/>
                              </a:lnTo>
                              <a:lnTo>
                                <a:pt x="325374" y="449059"/>
                              </a:lnTo>
                              <a:lnTo>
                                <a:pt x="311556" y="435838"/>
                              </a:lnTo>
                              <a:lnTo>
                                <a:pt x="301764" y="425589"/>
                              </a:lnTo>
                              <a:lnTo>
                                <a:pt x="299427" y="430898"/>
                              </a:lnTo>
                              <a:lnTo>
                                <a:pt x="340868" y="484720"/>
                              </a:lnTo>
                              <a:lnTo>
                                <a:pt x="368477" y="504393"/>
                              </a:lnTo>
                              <a:lnTo>
                                <a:pt x="384340" y="502285"/>
                              </a:lnTo>
                              <a:lnTo>
                                <a:pt x="385292" y="494995"/>
                              </a:lnTo>
                              <a:lnTo>
                                <a:pt x="385889" y="487997"/>
                              </a:lnTo>
                              <a:close/>
                            </a:path>
                            <a:path w="483870" h="608965">
                              <a:moveTo>
                                <a:pt x="389077" y="353491"/>
                              </a:moveTo>
                              <a:lnTo>
                                <a:pt x="376580" y="352259"/>
                              </a:lnTo>
                              <a:lnTo>
                                <a:pt x="366064" y="351663"/>
                              </a:lnTo>
                              <a:lnTo>
                                <a:pt x="357847" y="351345"/>
                              </a:lnTo>
                              <a:lnTo>
                                <a:pt x="352209" y="350939"/>
                              </a:lnTo>
                              <a:lnTo>
                                <a:pt x="352209" y="353961"/>
                              </a:lnTo>
                              <a:lnTo>
                                <a:pt x="360235" y="354457"/>
                              </a:lnTo>
                              <a:lnTo>
                                <a:pt x="368363" y="354406"/>
                              </a:lnTo>
                              <a:lnTo>
                                <a:pt x="389077" y="353491"/>
                              </a:lnTo>
                              <a:close/>
                            </a:path>
                            <a:path w="483870" h="608965">
                              <a:moveTo>
                                <a:pt x="392582" y="264604"/>
                              </a:moveTo>
                              <a:lnTo>
                                <a:pt x="354368" y="278993"/>
                              </a:lnTo>
                              <a:lnTo>
                                <a:pt x="370751" y="273304"/>
                              </a:lnTo>
                              <a:lnTo>
                                <a:pt x="382955" y="268795"/>
                              </a:lnTo>
                              <a:lnTo>
                                <a:pt x="392582" y="264604"/>
                              </a:lnTo>
                              <a:close/>
                            </a:path>
                            <a:path w="483870" h="608965">
                              <a:moveTo>
                                <a:pt x="392925" y="308940"/>
                              </a:moveTo>
                              <a:lnTo>
                                <a:pt x="361708" y="312356"/>
                              </a:lnTo>
                              <a:lnTo>
                                <a:pt x="358775" y="316166"/>
                              </a:lnTo>
                              <a:lnTo>
                                <a:pt x="375119" y="313258"/>
                              </a:lnTo>
                              <a:lnTo>
                                <a:pt x="384124" y="311531"/>
                              </a:lnTo>
                              <a:lnTo>
                                <a:pt x="388988" y="310324"/>
                              </a:lnTo>
                              <a:lnTo>
                                <a:pt x="392925" y="308940"/>
                              </a:lnTo>
                              <a:close/>
                            </a:path>
                            <a:path w="483870" h="608965">
                              <a:moveTo>
                                <a:pt x="393128" y="218579"/>
                              </a:moveTo>
                              <a:lnTo>
                                <a:pt x="379730" y="225120"/>
                              </a:lnTo>
                              <a:lnTo>
                                <a:pt x="352717" y="238950"/>
                              </a:lnTo>
                              <a:lnTo>
                                <a:pt x="345655" y="242443"/>
                              </a:lnTo>
                              <a:lnTo>
                                <a:pt x="348221" y="242735"/>
                              </a:lnTo>
                              <a:lnTo>
                                <a:pt x="348996" y="242684"/>
                              </a:lnTo>
                              <a:lnTo>
                                <a:pt x="352209" y="244055"/>
                              </a:lnTo>
                              <a:lnTo>
                                <a:pt x="357187" y="241325"/>
                              </a:lnTo>
                              <a:lnTo>
                                <a:pt x="368439" y="234784"/>
                              </a:lnTo>
                              <a:lnTo>
                                <a:pt x="381800" y="226504"/>
                              </a:lnTo>
                              <a:lnTo>
                                <a:pt x="393128" y="218579"/>
                              </a:lnTo>
                              <a:close/>
                            </a:path>
                            <a:path w="483870" h="608965">
                              <a:moveTo>
                                <a:pt x="424586" y="460044"/>
                              </a:moveTo>
                              <a:lnTo>
                                <a:pt x="393598" y="421068"/>
                              </a:lnTo>
                              <a:lnTo>
                                <a:pt x="332079" y="395579"/>
                              </a:lnTo>
                              <a:lnTo>
                                <a:pt x="328676" y="396265"/>
                              </a:lnTo>
                              <a:lnTo>
                                <a:pt x="325056" y="397954"/>
                              </a:lnTo>
                              <a:lnTo>
                                <a:pt x="333629" y="403339"/>
                              </a:lnTo>
                              <a:lnTo>
                                <a:pt x="347586" y="412292"/>
                              </a:lnTo>
                              <a:lnTo>
                                <a:pt x="363753" y="423037"/>
                              </a:lnTo>
                              <a:lnTo>
                                <a:pt x="378904" y="433793"/>
                              </a:lnTo>
                              <a:lnTo>
                                <a:pt x="360172" y="425843"/>
                              </a:lnTo>
                              <a:lnTo>
                                <a:pt x="340093" y="415302"/>
                              </a:lnTo>
                              <a:lnTo>
                                <a:pt x="323469" y="405930"/>
                              </a:lnTo>
                              <a:lnTo>
                                <a:pt x="317652" y="402818"/>
                              </a:lnTo>
                              <a:lnTo>
                                <a:pt x="315112" y="401459"/>
                              </a:lnTo>
                              <a:lnTo>
                                <a:pt x="312153" y="401929"/>
                              </a:lnTo>
                              <a:lnTo>
                                <a:pt x="307416" y="402818"/>
                              </a:lnTo>
                              <a:lnTo>
                                <a:pt x="301091" y="400342"/>
                              </a:lnTo>
                              <a:lnTo>
                                <a:pt x="341083" y="430009"/>
                              </a:lnTo>
                              <a:lnTo>
                                <a:pt x="366369" y="448233"/>
                              </a:lnTo>
                              <a:lnTo>
                                <a:pt x="384771" y="460044"/>
                              </a:lnTo>
                              <a:lnTo>
                                <a:pt x="399859" y="465670"/>
                              </a:lnTo>
                              <a:lnTo>
                                <a:pt x="410222" y="465670"/>
                              </a:lnTo>
                              <a:lnTo>
                                <a:pt x="417893" y="462800"/>
                              </a:lnTo>
                              <a:lnTo>
                                <a:pt x="424319" y="460044"/>
                              </a:lnTo>
                              <a:lnTo>
                                <a:pt x="424586" y="460044"/>
                              </a:lnTo>
                              <a:close/>
                            </a:path>
                            <a:path w="483870" h="608965">
                              <a:moveTo>
                                <a:pt x="429209" y="40055"/>
                              </a:moveTo>
                              <a:lnTo>
                                <a:pt x="428002" y="21513"/>
                              </a:lnTo>
                              <a:lnTo>
                                <a:pt x="422249" y="8432"/>
                              </a:lnTo>
                              <a:lnTo>
                                <a:pt x="413766" y="0"/>
                              </a:lnTo>
                              <a:lnTo>
                                <a:pt x="400913" y="24257"/>
                              </a:lnTo>
                              <a:lnTo>
                                <a:pt x="379031" y="61937"/>
                              </a:lnTo>
                              <a:lnTo>
                                <a:pt x="353136" y="102463"/>
                              </a:lnTo>
                              <a:lnTo>
                                <a:pt x="328218" y="135242"/>
                              </a:lnTo>
                              <a:lnTo>
                                <a:pt x="330276" y="139954"/>
                              </a:lnTo>
                              <a:lnTo>
                                <a:pt x="332308" y="146735"/>
                              </a:lnTo>
                              <a:lnTo>
                                <a:pt x="332981" y="153289"/>
                              </a:lnTo>
                              <a:lnTo>
                                <a:pt x="347586" y="136537"/>
                              </a:lnTo>
                              <a:lnTo>
                                <a:pt x="379539" y="94894"/>
                              </a:lnTo>
                              <a:lnTo>
                                <a:pt x="396201" y="74993"/>
                              </a:lnTo>
                              <a:lnTo>
                                <a:pt x="382981" y="101092"/>
                              </a:lnTo>
                              <a:lnTo>
                                <a:pt x="365988" y="127825"/>
                              </a:lnTo>
                              <a:lnTo>
                                <a:pt x="348361" y="151257"/>
                              </a:lnTo>
                              <a:lnTo>
                                <a:pt x="333273" y="167487"/>
                              </a:lnTo>
                              <a:lnTo>
                                <a:pt x="331584" y="173875"/>
                              </a:lnTo>
                              <a:lnTo>
                                <a:pt x="329031" y="181305"/>
                              </a:lnTo>
                              <a:lnTo>
                                <a:pt x="325564" y="188658"/>
                              </a:lnTo>
                              <a:lnTo>
                                <a:pt x="321144" y="194767"/>
                              </a:lnTo>
                              <a:lnTo>
                                <a:pt x="353402" y="166382"/>
                              </a:lnTo>
                              <a:lnTo>
                                <a:pt x="383933" y="132359"/>
                              </a:lnTo>
                              <a:lnTo>
                                <a:pt x="408813" y="97078"/>
                              </a:lnTo>
                              <a:lnTo>
                                <a:pt x="424103" y="64871"/>
                              </a:lnTo>
                              <a:lnTo>
                                <a:pt x="429209" y="40055"/>
                              </a:lnTo>
                              <a:close/>
                            </a:path>
                            <a:path w="483870" h="608965">
                              <a:moveTo>
                                <a:pt x="452589" y="406984"/>
                              </a:moveTo>
                              <a:lnTo>
                                <a:pt x="414197" y="379691"/>
                              </a:lnTo>
                              <a:lnTo>
                                <a:pt x="345782" y="370382"/>
                              </a:lnTo>
                              <a:lnTo>
                                <a:pt x="325285" y="367982"/>
                              </a:lnTo>
                              <a:lnTo>
                                <a:pt x="328231" y="369798"/>
                              </a:lnTo>
                              <a:lnTo>
                                <a:pt x="329933" y="373176"/>
                              </a:lnTo>
                              <a:lnTo>
                                <a:pt x="331177" y="376593"/>
                              </a:lnTo>
                              <a:lnTo>
                                <a:pt x="339775" y="378980"/>
                              </a:lnTo>
                              <a:lnTo>
                                <a:pt x="357060" y="383247"/>
                              </a:lnTo>
                              <a:lnTo>
                                <a:pt x="377647" y="388924"/>
                              </a:lnTo>
                              <a:lnTo>
                                <a:pt x="396113" y="395528"/>
                              </a:lnTo>
                              <a:lnTo>
                                <a:pt x="376948" y="393128"/>
                              </a:lnTo>
                              <a:lnTo>
                                <a:pt x="356184" y="389331"/>
                              </a:lnTo>
                              <a:lnTo>
                                <a:pt x="332524" y="384263"/>
                              </a:lnTo>
                              <a:lnTo>
                                <a:pt x="333095" y="386753"/>
                              </a:lnTo>
                              <a:lnTo>
                                <a:pt x="369100" y="404558"/>
                              </a:lnTo>
                              <a:lnTo>
                                <a:pt x="413473" y="416915"/>
                              </a:lnTo>
                              <a:lnTo>
                                <a:pt x="428929" y="416839"/>
                              </a:lnTo>
                              <a:lnTo>
                                <a:pt x="442988" y="413562"/>
                              </a:lnTo>
                              <a:lnTo>
                                <a:pt x="452589" y="406984"/>
                              </a:lnTo>
                              <a:close/>
                            </a:path>
                            <a:path w="483870" h="608965">
                              <a:moveTo>
                                <a:pt x="459511" y="103174"/>
                              </a:moveTo>
                              <a:lnTo>
                                <a:pt x="454837" y="82702"/>
                              </a:lnTo>
                              <a:lnTo>
                                <a:pt x="435076" y="99517"/>
                              </a:lnTo>
                              <a:lnTo>
                                <a:pt x="401815" y="131064"/>
                              </a:lnTo>
                              <a:lnTo>
                                <a:pt x="360197" y="168783"/>
                              </a:lnTo>
                              <a:lnTo>
                                <a:pt x="315366" y="204063"/>
                              </a:lnTo>
                              <a:lnTo>
                                <a:pt x="322173" y="201637"/>
                              </a:lnTo>
                              <a:lnTo>
                                <a:pt x="329780" y="199504"/>
                              </a:lnTo>
                              <a:lnTo>
                                <a:pt x="337578" y="197980"/>
                              </a:lnTo>
                              <a:lnTo>
                                <a:pt x="344944" y="197396"/>
                              </a:lnTo>
                              <a:lnTo>
                                <a:pt x="372999" y="176809"/>
                              </a:lnTo>
                              <a:lnTo>
                                <a:pt x="394690" y="161531"/>
                              </a:lnTo>
                              <a:lnTo>
                                <a:pt x="413893" y="148958"/>
                              </a:lnTo>
                              <a:lnTo>
                                <a:pt x="398310" y="165595"/>
                              </a:lnTo>
                              <a:lnTo>
                                <a:pt x="379780" y="182143"/>
                              </a:lnTo>
                              <a:lnTo>
                                <a:pt x="362648" y="196024"/>
                              </a:lnTo>
                              <a:lnTo>
                                <a:pt x="351282" y="204673"/>
                              </a:lnTo>
                              <a:lnTo>
                                <a:pt x="350507" y="211658"/>
                              </a:lnTo>
                              <a:lnTo>
                                <a:pt x="389801" y="190893"/>
                              </a:lnTo>
                              <a:lnTo>
                                <a:pt x="435279" y="157289"/>
                              </a:lnTo>
                              <a:lnTo>
                                <a:pt x="456793" y="123228"/>
                              </a:lnTo>
                              <a:lnTo>
                                <a:pt x="459511" y="103174"/>
                              </a:lnTo>
                              <a:close/>
                            </a:path>
                            <a:path w="483870" h="608965">
                              <a:moveTo>
                                <a:pt x="472097" y="353428"/>
                              </a:moveTo>
                              <a:lnTo>
                                <a:pt x="461416" y="345440"/>
                              </a:lnTo>
                              <a:lnTo>
                                <a:pt x="447840" y="339128"/>
                              </a:lnTo>
                              <a:lnTo>
                                <a:pt x="432028" y="335076"/>
                              </a:lnTo>
                              <a:lnTo>
                                <a:pt x="414642" y="333832"/>
                              </a:lnTo>
                              <a:lnTo>
                                <a:pt x="379717" y="334429"/>
                              </a:lnTo>
                              <a:lnTo>
                                <a:pt x="361734" y="334949"/>
                              </a:lnTo>
                              <a:lnTo>
                                <a:pt x="342925" y="335876"/>
                              </a:lnTo>
                              <a:lnTo>
                                <a:pt x="347675" y="339712"/>
                              </a:lnTo>
                              <a:lnTo>
                                <a:pt x="350672" y="345097"/>
                              </a:lnTo>
                              <a:lnTo>
                                <a:pt x="351739" y="347853"/>
                              </a:lnTo>
                              <a:lnTo>
                                <a:pt x="367969" y="349034"/>
                              </a:lnTo>
                              <a:lnTo>
                                <a:pt x="383197" y="349897"/>
                              </a:lnTo>
                              <a:lnTo>
                                <a:pt x="398983" y="351307"/>
                              </a:lnTo>
                              <a:lnTo>
                                <a:pt x="416902" y="354190"/>
                              </a:lnTo>
                              <a:lnTo>
                                <a:pt x="397522" y="356349"/>
                              </a:lnTo>
                              <a:lnTo>
                                <a:pt x="377291" y="357111"/>
                              </a:lnTo>
                              <a:lnTo>
                                <a:pt x="360133" y="357022"/>
                              </a:lnTo>
                              <a:lnTo>
                                <a:pt x="349948" y="356679"/>
                              </a:lnTo>
                              <a:lnTo>
                                <a:pt x="347154" y="360502"/>
                              </a:lnTo>
                              <a:lnTo>
                                <a:pt x="342036" y="363448"/>
                              </a:lnTo>
                              <a:lnTo>
                                <a:pt x="335902" y="364820"/>
                              </a:lnTo>
                              <a:lnTo>
                                <a:pt x="359867" y="368731"/>
                              </a:lnTo>
                              <a:lnTo>
                                <a:pt x="380720" y="371589"/>
                              </a:lnTo>
                              <a:lnTo>
                                <a:pt x="399262" y="373672"/>
                              </a:lnTo>
                              <a:lnTo>
                                <a:pt x="416229" y="375208"/>
                              </a:lnTo>
                              <a:lnTo>
                                <a:pt x="434428" y="375005"/>
                              </a:lnTo>
                              <a:lnTo>
                                <a:pt x="449643" y="371233"/>
                              </a:lnTo>
                              <a:lnTo>
                                <a:pt x="462114" y="364007"/>
                              </a:lnTo>
                              <a:lnTo>
                                <a:pt x="472097" y="353428"/>
                              </a:lnTo>
                              <a:close/>
                            </a:path>
                            <a:path w="483870" h="608965">
                              <a:moveTo>
                                <a:pt x="472706" y="164388"/>
                              </a:moveTo>
                              <a:lnTo>
                                <a:pt x="417512" y="178993"/>
                              </a:lnTo>
                              <a:lnTo>
                                <a:pt x="360807" y="213626"/>
                              </a:lnTo>
                              <a:lnTo>
                                <a:pt x="343916" y="227990"/>
                              </a:lnTo>
                              <a:lnTo>
                                <a:pt x="337337" y="235305"/>
                              </a:lnTo>
                              <a:lnTo>
                                <a:pt x="331749" y="242531"/>
                              </a:lnTo>
                              <a:lnTo>
                                <a:pt x="338797" y="241566"/>
                              </a:lnTo>
                              <a:lnTo>
                                <a:pt x="339293" y="241998"/>
                              </a:lnTo>
                              <a:lnTo>
                                <a:pt x="342252" y="241757"/>
                              </a:lnTo>
                              <a:lnTo>
                                <a:pt x="377177" y="222885"/>
                              </a:lnTo>
                              <a:lnTo>
                                <a:pt x="401599" y="210489"/>
                              </a:lnTo>
                              <a:lnTo>
                                <a:pt x="423494" y="200850"/>
                              </a:lnTo>
                              <a:lnTo>
                                <a:pt x="405244" y="214782"/>
                              </a:lnTo>
                              <a:lnTo>
                                <a:pt x="384949" y="228193"/>
                              </a:lnTo>
                              <a:lnTo>
                                <a:pt x="366941" y="238975"/>
                              </a:lnTo>
                              <a:lnTo>
                                <a:pt x="355549" y="245046"/>
                              </a:lnTo>
                              <a:lnTo>
                                <a:pt x="360768" y="247751"/>
                              </a:lnTo>
                              <a:lnTo>
                                <a:pt x="398868" y="239852"/>
                              </a:lnTo>
                              <a:lnTo>
                                <a:pt x="445922" y="212483"/>
                              </a:lnTo>
                              <a:lnTo>
                                <a:pt x="469671" y="183540"/>
                              </a:lnTo>
                              <a:lnTo>
                                <a:pt x="472706" y="164388"/>
                              </a:lnTo>
                              <a:close/>
                            </a:path>
                            <a:path w="483870" h="608965">
                              <a:moveTo>
                                <a:pt x="481863" y="289521"/>
                              </a:moveTo>
                              <a:lnTo>
                                <a:pt x="466572" y="284505"/>
                              </a:lnTo>
                              <a:lnTo>
                                <a:pt x="448678" y="282600"/>
                              </a:lnTo>
                              <a:lnTo>
                                <a:pt x="430466" y="283235"/>
                              </a:lnTo>
                              <a:lnTo>
                                <a:pt x="414197" y="285838"/>
                              </a:lnTo>
                              <a:lnTo>
                                <a:pt x="359041" y="298640"/>
                              </a:lnTo>
                              <a:lnTo>
                                <a:pt x="361035" y="300558"/>
                              </a:lnTo>
                              <a:lnTo>
                                <a:pt x="363855" y="306565"/>
                              </a:lnTo>
                              <a:lnTo>
                                <a:pt x="362839" y="309994"/>
                              </a:lnTo>
                              <a:lnTo>
                                <a:pt x="387210" y="306705"/>
                              </a:lnTo>
                              <a:lnTo>
                                <a:pt x="408089" y="304838"/>
                              </a:lnTo>
                              <a:lnTo>
                                <a:pt x="427723" y="304723"/>
                              </a:lnTo>
                              <a:lnTo>
                                <a:pt x="407644" y="309854"/>
                              </a:lnTo>
                              <a:lnTo>
                                <a:pt x="384467" y="314413"/>
                              </a:lnTo>
                              <a:lnTo>
                                <a:pt x="356273" y="319341"/>
                              </a:lnTo>
                              <a:lnTo>
                                <a:pt x="350850" y="324764"/>
                              </a:lnTo>
                              <a:lnTo>
                                <a:pt x="343598" y="328383"/>
                              </a:lnTo>
                              <a:lnTo>
                                <a:pt x="336829" y="330644"/>
                              </a:lnTo>
                              <a:lnTo>
                                <a:pt x="350354" y="331000"/>
                              </a:lnTo>
                              <a:lnTo>
                                <a:pt x="403021" y="329679"/>
                              </a:lnTo>
                              <a:lnTo>
                                <a:pt x="457238" y="316522"/>
                              </a:lnTo>
                              <a:lnTo>
                                <a:pt x="472643" y="304927"/>
                              </a:lnTo>
                              <a:lnTo>
                                <a:pt x="481863" y="289521"/>
                              </a:lnTo>
                              <a:close/>
                            </a:path>
                            <a:path w="483870" h="608965">
                              <a:moveTo>
                                <a:pt x="483552" y="225831"/>
                              </a:moveTo>
                              <a:lnTo>
                                <a:pt x="433616" y="229717"/>
                              </a:lnTo>
                              <a:lnTo>
                                <a:pt x="377253" y="252869"/>
                              </a:lnTo>
                              <a:lnTo>
                                <a:pt x="363550" y="267449"/>
                              </a:lnTo>
                              <a:lnTo>
                                <a:pt x="360248" y="271653"/>
                              </a:lnTo>
                              <a:lnTo>
                                <a:pt x="391642" y="261200"/>
                              </a:lnTo>
                              <a:lnTo>
                                <a:pt x="413626" y="254660"/>
                              </a:lnTo>
                              <a:lnTo>
                                <a:pt x="438175" y="248539"/>
                              </a:lnTo>
                              <a:lnTo>
                                <a:pt x="417537" y="258152"/>
                              </a:lnTo>
                              <a:lnTo>
                                <a:pt x="393712" y="267754"/>
                              </a:lnTo>
                              <a:lnTo>
                                <a:pt x="369900" y="276440"/>
                              </a:lnTo>
                              <a:lnTo>
                                <a:pt x="349275" y="283375"/>
                              </a:lnTo>
                              <a:lnTo>
                                <a:pt x="348145" y="284962"/>
                              </a:lnTo>
                              <a:lnTo>
                                <a:pt x="344970" y="287235"/>
                              </a:lnTo>
                              <a:lnTo>
                                <a:pt x="342366" y="288798"/>
                              </a:lnTo>
                              <a:lnTo>
                                <a:pt x="347687" y="290156"/>
                              </a:lnTo>
                              <a:lnTo>
                                <a:pt x="354926" y="294474"/>
                              </a:lnTo>
                              <a:lnTo>
                                <a:pt x="365810" y="292849"/>
                              </a:lnTo>
                              <a:lnTo>
                                <a:pt x="383324" y="288937"/>
                              </a:lnTo>
                              <a:lnTo>
                                <a:pt x="437553" y="272161"/>
                              </a:lnTo>
                              <a:lnTo>
                                <a:pt x="475551" y="243636"/>
                              </a:lnTo>
                              <a:lnTo>
                                <a:pt x="483552" y="2258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4" name="Graphic 324"/>
                      <wps:cNvSpPr/>
                      <wps:spPr>
                        <a:xfrm>
                          <a:off x="614940" y="527825"/>
                          <a:ext cx="118110" cy="73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110" h="73660">
                              <a:moveTo>
                                <a:pt x="1778" y="584"/>
                              </a:moveTo>
                              <a:lnTo>
                                <a:pt x="0" y="0"/>
                              </a:lnTo>
                              <a:lnTo>
                                <a:pt x="0" y="7696"/>
                              </a:lnTo>
                              <a:lnTo>
                                <a:pt x="1778" y="584"/>
                              </a:lnTo>
                              <a:close/>
                            </a:path>
                            <a:path w="118110" h="73660">
                              <a:moveTo>
                                <a:pt x="22834" y="52489"/>
                              </a:moveTo>
                              <a:lnTo>
                                <a:pt x="20980" y="53187"/>
                              </a:lnTo>
                              <a:lnTo>
                                <a:pt x="19392" y="51079"/>
                              </a:lnTo>
                              <a:lnTo>
                                <a:pt x="16687" y="73380"/>
                              </a:lnTo>
                              <a:lnTo>
                                <a:pt x="22834" y="52489"/>
                              </a:lnTo>
                              <a:close/>
                            </a:path>
                            <a:path w="118110" h="73660">
                              <a:moveTo>
                                <a:pt x="53822" y="47561"/>
                              </a:moveTo>
                              <a:lnTo>
                                <a:pt x="50761" y="45427"/>
                              </a:lnTo>
                              <a:lnTo>
                                <a:pt x="53251" y="69862"/>
                              </a:lnTo>
                              <a:lnTo>
                                <a:pt x="53822" y="47561"/>
                              </a:lnTo>
                              <a:close/>
                            </a:path>
                            <a:path w="118110" h="73660">
                              <a:moveTo>
                                <a:pt x="118046" y="53111"/>
                              </a:moveTo>
                              <a:lnTo>
                                <a:pt x="110705" y="36715"/>
                              </a:lnTo>
                              <a:lnTo>
                                <a:pt x="109270" y="39624"/>
                              </a:lnTo>
                              <a:lnTo>
                                <a:pt x="118046" y="53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5" name="Graphic 325"/>
                      <wps:cNvSpPr/>
                      <wps:spPr>
                        <a:xfrm>
                          <a:off x="15017" y="171019"/>
                          <a:ext cx="956310" cy="866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6310" h="866140">
                              <a:moveTo>
                                <a:pt x="56807" y="232575"/>
                              </a:moveTo>
                              <a:lnTo>
                                <a:pt x="45491" y="227977"/>
                              </a:lnTo>
                              <a:lnTo>
                                <a:pt x="30886" y="223875"/>
                              </a:lnTo>
                              <a:lnTo>
                                <a:pt x="15024" y="221373"/>
                              </a:lnTo>
                              <a:lnTo>
                                <a:pt x="0" y="221551"/>
                              </a:lnTo>
                              <a:lnTo>
                                <a:pt x="5422" y="232003"/>
                              </a:lnTo>
                              <a:lnTo>
                                <a:pt x="16840" y="244081"/>
                              </a:lnTo>
                              <a:lnTo>
                                <a:pt x="33324" y="255752"/>
                              </a:lnTo>
                              <a:lnTo>
                                <a:pt x="53962" y="264972"/>
                              </a:lnTo>
                              <a:lnTo>
                                <a:pt x="39687" y="257213"/>
                              </a:lnTo>
                              <a:lnTo>
                                <a:pt x="25768" y="246595"/>
                              </a:lnTo>
                              <a:lnTo>
                                <a:pt x="14351" y="235254"/>
                              </a:lnTo>
                              <a:lnTo>
                                <a:pt x="7556" y="225336"/>
                              </a:lnTo>
                              <a:lnTo>
                                <a:pt x="22555" y="225552"/>
                              </a:lnTo>
                              <a:lnTo>
                                <a:pt x="34188" y="227203"/>
                              </a:lnTo>
                              <a:lnTo>
                                <a:pt x="56807" y="232575"/>
                              </a:lnTo>
                              <a:close/>
                            </a:path>
                            <a:path w="956310" h="866140">
                              <a:moveTo>
                                <a:pt x="59956" y="282917"/>
                              </a:moveTo>
                              <a:lnTo>
                                <a:pt x="48348" y="280276"/>
                              </a:lnTo>
                              <a:lnTo>
                                <a:pt x="32486" y="279298"/>
                              </a:lnTo>
                              <a:lnTo>
                                <a:pt x="16040" y="280441"/>
                              </a:lnTo>
                              <a:lnTo>
                                <a:pt x="2667" y="284162"/>
                              </a:lnTo>
                              <a:lnTo>
                                <a:pt x="11201" y="295783"/>
                              </a:lnTo>
                              <a:lnTo>
                                <a:pt x="25806" y="305511"/>
                              </a:lnTo>
                              <a:lnTo>
                                <a:pt x="42773" y="312508"/>
                              </a:lnTo>
                              <a:lnTo>
                                <a:pt x="58381" y="315963"/>
                              </a:lnTo>
                              <a:lnTo>
                                <a:pt x="42164" y="310095"/>
                              </a:lnTo>
                              <a:lnTo>
                                <a:pt x="28079" y="302615"/>
                              </a:lnTo>
                              <a:lnTo>
                                <a:pt x="17284" y="294538"/>
                              </a:lnTo>
                              <a:lnTo>
                                <a:pt x="10947" y="286880"/>
                              </a:lnTo>
                              <a:lnTo>
                                <a:pt x="22580" y="283641"/>
                              </a:lnTo>
                              <a:lnTo>
                                <a:pt x="35217" y="282333"/>
                              </a:lnTo>
                              <a:lnTo>
                                <a:pt x="47955" y="282308"/>
                              </a:lnTo>
                              <a:lnTo>
                                <a:pt x="59956" y="282917"/>
                              </a:lnTo>
                              <a:close/>
                            </a:path>
                            <a:path w="956310" h="866140">
                              <a:moveTo>
                                <a:pt x="68846" y="362648"/>
                              </a:moveTo>
                              <a:lnTo>
                                <a:pt x="55295" y="361556"/>
                              </a:lnTo>
                              <a:lnTo>
                                <a:pt x="40068" y="358711"/>
                              </a:lnTo>
                              <a:lnTo>
                                <a:pt x="26619" y="353707"/>
                              </a:lnTo>
                              <a:lnTo>
                                <a:pt x="18415" y="346125"/>
                              </a:lnTo>
                              <a:lnTo>
                                <a:pt x="25844" y="340309"/>
                              </a:lnTo>
                              <a:lnTo>
                                <a:pt x="35966" y="335559"/>
                              </a:lnTo>
                              <a:lnTo>
                                <a:pt x="47320" y="332079"/>
                              </a:lnTo>
                              <a:lnTo>
                                <a:pt x="58458" y="330073"/>
                              </a:lnTo>
                              <a:lnTo>
                                <a:pt x="46863" y="330822"/>
                              </a:lnTo>
                              <a:lnTo>
                                <a:pt x="33820" y="333717"/>
                              </a:lnTo>
                              <a:lnTo>
                                <a:pt x="21323" y="338696"/>
                              </a:lnTo>
                              <a:lnTo>
                                <a:pt x="11404" y="345681"/>
                              </a:lnTo>
                              <a:lnTo>
                                <a:pt x="19596" y="353961"/>
                              </a:lnTo>
                              <a:lnTo>
                                <a:pt x="32804" y="359689"/>
                              </a:lnTo>
                              <a:lnTo>
                                <a:pt x="49657" y="362648"/>
                              </a:lnTo>
                              <a:lnTo>
                                <a:pt x="68846" y="362648"/>
                              </a:lnTo>
                              <a:close/>
                            </a:path>
                            <a:path w="956310" h="866140">
                              <a:moveTo>
                                <a:pt x="69989" y="184213"/>
                              </a:moveTo>
                              <a:lnTo>
                                <a:pt x="56781" y="176098"/>
                              </a:lnTo>
                              <a:lnTo>
                                <a:pt x="40932" y="168998"/>
                              </a:lnTo>
                              <a:lnTo>
                                <a:pt x="24358" y="163728"/>
                              </a:lnTo>
                              <a:lnTo>
                                <a:pt x="9004" y="161099"/>
                              </a:lnTo>
                              <a:lnTo>
                                <a:pt x="13462" y="178181"/>
                              </a:lnTo>
                              <a:lnTo>
                                <a:pt x="25412" y="193802"/>
                              </a:lnTo>
                              <a:lnTo>
                                <a:pt x="40868" y="206933"/>
                              </a:lnTo>
                              <a:lnTo>
                                <a:pt x="55905" y="216496"/>
                              </a:lnTo>
                              <a:lnTo>
                                <a:pt x="43611" y="207606"/>
                              </a:lnTo>
                              <a:lnTo>
                                <a:pt x="31584" y="197586"/>
                              </a:lnTo>
                              <a:lnTo>
                                <a:pt x="21221" y="184480"/>
                              </a:lnTo>
                              <a:lnTo>
                                <a:pt x="13919" y="166344"/>
                              </a:lnTo>
                              <a:lnTo>
                                <a:pt x="27990" y="168859"/>
                              </a:lnTo>
                              <a:lnTo>
                                <a:pt x="44069" y="173507"/>
                              </a:lnTo>
                              <a:lnTo>
                                <a:pt x="59080" y="179044"/>
                              </a:lnTo>
                              <a:lnTo>
                                <a:pt x="69989" y="184213"/>
                              </a:lnTo>
                              <a:close/>
                            </a:path>
                            <a:path w="956310" h="866140">
                              <a:moveTo>
                                <a:pt x="76085" y="402234"/>
                              </a:moveTo>
                              <a:lnTo>
                                <a:pt x="67233" y="403542"/>
                              </a:lnTo>
                              <a:lnTo>
                                <a:pt x="56629" y="403910"/>
                              </a:lnTo>
                              <a:lnTo>
                                <a:pt x="45351" y="402018"/>
                              </a:lnTo>
                              <a:lnTo>
                                <a:pt x="34455" y="396582"/>
                              </a:lnTo>
                              <a:lnTo>
                                <a:pt x="40309" y="389229"/>
                              </a:lnTo>
                              <a:lnTo>
                                <a:pt x="47917" y="382778"/>
                              </a:lnTo>
                              <a:lnTo>
                                <a:pt x="56667" y="377774"/>
                              </a:lnTo>
                              <a:lnTo>
                                <a:pt x="65938" y="374751"/>
                              </a:lnTo>
                              <a:lnTo>
                                <a:pt x="55778" y="376669"/>
                              </a:lnTo>
                              <a:lnTo>
                                <a:pt x="45427" y="381152"/>
                              </a:lnTo>
                              <a:lnTo>
                                <a:pt x="35941" y="388239"/>
                              </a:lnTo>
                              <a:lnTo>
                                <a:pt x="28359" y="397941"/>
                              </a:lnTo>
                              <a:lnTo>
                                <a:pt x="39954" y="403847"/>
                              </a:lnTo>
                              <a:lnTo>
                                <a:pt x="52730" y="405930"/>
                              </a:lnTo>
                              <a:lnTo>
                                <a:pt x="65265" y="405079"/>
                              </a:lnTo>
                              <a:lnTo>
                                <a:pt x="76085" y="402234"/>
                              </a:lnTo>
                              <a:close/>
                            </a:path>
                            <a:path w="956310" h="866140">
                              <a:moveTo>
                                <a:pt x="77063" y="131495"/>
                              </a:moveTo>
                              <a:lnTo>
                                <a:pt x="49110" y="104597"/>
                              </a:lnTo>
                              <a:lnTo>
                                <a:pt x="33578" y="90157"/>
                              </a:lnTo>
                              <a:lnTo>
                                <a:pt x="23444" y="82042"/>
                              </a:lnTo>
                              <a:lnTo>
                                <a:pt x="22212" y="105613"/>
                              </a:lnTo>
                              <a:lnTo>
                                <a:pt x="30594" y="127723"/>
                              </a:lnTo>
                              <a:lnTo>
                                <a:pt x="43992" y="146481"/>
                              </a:lnTo>
                              <a:lnTo>
                                <a:pt x="57861" y="159969"/>
                              </a:lnTo>
                              <a:lnTo>
                                <a:pt x="48704" y="148945"/>
                              </a:lnTo>
                              <a:lnTo>
                                <a:pt x="37426" y="132715"/>
                              </a:lnTo>
                              <a:lnTo>
                                <a:pt x="28473" y="112522"/>
                              </a:lnTo>
                              <a:lnTo>
                                <a:pt x="26289" y="89598"/>
                              </a:lnTo>
                              <a:lnTo>
                                <a:pt x="38366" y="98348"/>
                              </a:lnTo>
                              <a:lnTo>
                                <a:pt x="51866" y="109994"/>
                              </a:lnTo>
                              <a:lnTo>
                                <a:pt x="65278" y="121920"/>
                              </a:lnTo>
                              <a:lnTo>
                                <a:pt x="77063" y="131495"/>
                              </a:lnTo>
                              <a:close/>
                            </a:path>
                            <a:path w="956310" h="866140">
                              <a:moveTo>
                                <a:pt x="86169" y="449948"/>
                              </a:moveTo>
                              <a:lnTo>
                                <a:pt x="78917" y="450596"/>
                              </a:lnTo>
                              <a:lnTo>
                                <a:pt x="72847" y="449376"/>
                              </a:lnTo>
                              <a:lnTo>
                                <a:pt x="67017" y="447433"/>
                              </a:lnTo>
                              <a:lnTo>
                                <a:pt x="60490" y="445884"/>
                              </a:lnTo>
                              <a:lnTo>
                                <a:pt x="62128" y="440029"/>
                              </a:lnTo>
                              <a:lnTo>
                                <a:pt x="64262" y="433197"/>
                              </a:lnTo>
                              <a:lnTo>
                                <a:pt x="68338" y="426237"/>
                              </a:lnTo>
                              <a:lnTo>
                                <a:pt x="75793" y="419989"/>
                              </a:lnTo>
                              <a:lnTo>
                                <a:pt x="66497" y="426478"/>
                              </a:lnTo>
                              <a:lnTo>
                                <a:pt x="61099" y="433120"/>
                              </a:lnTo>
                              <a:lnTo>
                                <a:pt x="58204" y="440524"/>
                              </a:lnTo>
                              <a:lnTo>
                                <a:pt x="56426" y="449313"/>
                              </a:lnTo>
                              <a:lnTo>
                                <a:pt x="70688" y="452437"/>
                              </a:lnTo>
                              <a:lnTo>
                                <a:pt x="77292" y="452424"/>
                              </a:lnTo>
                              <a:lnTo>
                                <a:pt x="86169" y="449948"/>
                              </a:lnTo>
                              <a:close/>
                            </a:path>
                            <a:path w="956310" h="866140">
                              <a:moveTo>
                                <a:pt x="94043" y="56807"/>
                              </a:moveTo>
                              <a:lnTo>
                                <a:pt x="84886" y="41681"/>
                              </a:lnTo>
                              <a:lnTo>
                                <a:pt x="75184" y="24511"/>
                              </a:lnTo>
                              <a:lnTo>
                                <a:pt x="61658" y="0"/>
                              </a:lnTo>
                              <a:lnTo>
                                <a:pt x="51409" y="22567"/>
                              </a:lnTo>
                              <a:lnTo>
                                <a:pt x="55079" y="50977"/>
                              </a:lnTo>
                              <a:lnTo>
                                <a:pt x="66357" y="79070"/>
                              </a:lnTo>
                              <a:lnTo>
                                <a:pt x="78905" y="100698"/>
                              </a:lnTo>
                              <a:lnTo>
                                <a:pt x="69697" y="79603"/>
                              </a:lnTo>
                              <a:lnTo>
                                <a:pt x="60198" y="54317"/>
                              </a:lnTo>
                              <a:lnTo>
                                <a:pt x="55549" y="29006"/>
                              </a:lnTo>
                              <a:lnTo>
                                <a:pt x="60921" y="7797"/>
                              </a:lnTo>
                              <a:lnTo>
                                <a:pt x="66789" y="17653"/>
                              </a:lnTo>
                              <a:lnTo>
                                <a:pt x="75171" y="30518"/>
                              </a:lnTo>
                              <a:lnTo>
                                <a:pt x="84709" y="44272"/>
                              </a:lnTo>
                              <a:lnTo>
                                <a:pt x="94043" y="56807"/>
                              </a:lnTo>
                              <a:close/>
                            </a:path>
                            <a:path w="956310" h="866140">
                              <a:moveTo>
                                <a:pt x="125501" y="481660"/>
                              </a:moveTo>
                              <a:lnTo>
                                <a:pt x="118732" y="487032"/>
                              </a:lnTo>
                              <a:lnTo>
                                <a:pt x="112229" y="488848"/>
                              </a:lnTo>
                              <a:lnTo>
                                <a:pt x="105498" y="488645"/>
                              </a:lnTo>
                              <a:lnTo>
                                <a:pt x="98044" y="487959"/>
                              </a:lnTo>
                              <a:lnTo>
                                <a:pt x="97663" y="481965"/>
                              </a:lnTo>
                              <a:lnTo>
                                <a:pt x="97853" y="476059"/>
                              </a:lnTo>
                              <a:lnTo>
                                <a:pt x="100025" y="469696"/>
                              </a:lnTo>
                              <a:lnTo>
                                <a:pt x="105587" y="462330"/>
                              </a:lnTo>
                              <a:lnTo>
                                <a:pt x="98082" y="469353"/>
                              </a:lnTo>
                              <a:lnTo>
                                <a:pt x="94830" y="475322"/>
                              </a:lnTo>
                              <a:lnTo>
                                <a:pt x="94373" y="482015"/>
                              </a:lnTo>
                              <a:lnTo>
                                <a:pt x="95262" y="491197"/>
                              </a:lnTo>
                              <a:lnTo>
                                <a:pt x="103276" y="491744"/>
                              </a:lnTo>
                              <a:lnTo>
                                <a:pt x="110731" y="491998"/>
                              </a:lnTo>
                              <a:lnTo>
                                <a:pt x="118008" y="489483"/>
                              </a:lnTo>
                              <a:lnTo>
                                <a:pt x="125501" y="481660"/>
                              </a:lnTo>
                              <a:close/>
                            </a:path>
                            <a:path w="956310" h="866140">
                              <a:moveTo>
                                <a:pt x="156870" y="247980"/>
                              </a:moveTo>
                              <a:lnTo>
                                <a:pt x="149301" y="244906"/>
                              </a:lnTo>
                              <a:lnTo>
                                <a:pt x="140385" y="243332"/>
                              </a:lnTo>
                              <a:lnTo>
                                <a:pt x="130797" y="244221"/>
                              </a:lnTo>
                              <a:lnTo>
                                <a:pt x="121196" y="248539"/>
                              </a:lnTo>
                              <a:lnTo>
                                <a:pt x="124955" y="257517"/>
                              </a:lnTo>
                              <a:lnTo>
                                <a:pt x="131292" y="264934"/>
                              </a:lnTo>
                              <a:lnTo>
                                <a:pt x="139230" y="270446"/>
                              </a:lnTo>
                              <a:lnTo>
                                <a:pt x="147802" y="273697"/>
                              </a:lnTo>
                              <a:lnTo>
                                <a:pt x="141503" y="269938"/>
                              </a:lnTo>
                              <a:lnTo>
                                <a:pt x="134924" y="264502"/>
                              </a:lnTo>
                              <a:lnTo>
                                <a:pt x="129400" y="257746"/>
                              </a:lnTo>
                              <a:lnTo>
                                <a:pt x="126250" y="249974"/>
                              </a:lnTo>
                              <a:lnTo>
                                <a:pt x="134823" y="246900"/>
                              </a:lnTo>
                              <a:lnTo>
                                <a:pt x="142430" y="245808"/>
                              </a:lnTo>
                              <a:lnTo>
                                <a:pt x="149606" y="246291"/>
                              </a:lnTo>
                              <a:lnTo>
                                <a:pt x="156870" y="247980"/>
                              </a:lnTo>
                              <a:close/>
                            </a:path>
                            <a:path w="956310" h="866140">
                              <a:moveTo>
                                <a:pt x="156933" y="288594"/>
                              </a:moveTo>
                              <a:lnTo>
                                <a:pt x="147828" y="287159"/>
                              </a:lnTo>
                              <a:lnTo>
                                <a:pt x="138214" y="288518"/>
                              </a:lnTo>
                              <a:lnTo>
                                <a:pt x="129590" y="292277"/>
                              </a:lnTo>
                              <a:lnTo>
                                <a:pt x="123444" y="298030"/>
                              </a:lnTo>
                              <a:lnTo>
                                <a:pt x="127660" y="304736"/>
                              </a:lnTo>
                              <a:lnTo>
                                <a:pt x="133934" y="309981"/>
                              </a:lnTo>
                              <a:lnTo>
                                <a:pt x="141528" y="313499"/>
                              </a:lnTo>
                              <a:lnTo>
                                <a:pt x="149758" y="315023"/>
                              </a:lnTo>
                              <a:lnTo>
                                <a:pt x="143548" y="312889"/>
                              </a:lnTo>
                              <a:lnTo>
                                <a:pt x="137337" y="309295"/>
                              </a:lnTo>
                              <a:lnTo>
                                <a:pt x="131965" y="304507"/>
                              </a:lnTo>
                              <a:lnTo>
                                <a:pt x="128282" y="298767"/>
                              </a:lnTo>
                              <a:lnTo>
                                <a:pt x="132791" y="294259"/>
                              </a:lnTo>
                              <a:lnTo>
                                <a:pt x="139090" y="290944"/>
                              </a:lnTo>
                              <a:lnTo>
                                <a:pt x="147142" y="289001"/>
                              </a:lnTo>
                              <a:lnTo>
                                <a:pt x="156933" y="288594"/>
                              </a:lnTo>
                              <a:close/>
                            </a:path>
                            <a:path w="956310" h="866140">
                              <a:moveTo>
                                <a:pt x="160032" y="363474"/>
                              </a:moveTo>
                              <a:lnTo>
                                <a:pt x="157772" y="364185"/>
                              </a:lnTo>
                              <a:lnTo>
                                <a:pt x="157683" y="365315"/>
                              </a:lnTo>
                              <a:lnTo>
                                <a:pt x="160032" y="363474"/>
                              </a:lnTo>
                              <a:close/>
                            </a:path>
                            <a:path w="956310" h="866140">
                              <a:moveTo>
                                <a:pt x="161607" y="351345"/>
                              </a:moveTo>
                              <a:lnTo>
                                <a:pt x="155143" y="350431"/>
                              </a:lnTo>
                              <a:lnTo>
                                <a:pt x="148310" y="348602"/>
                              </a:lnTo>
                              <a:lnTo>
                                <a:pt x="142062" y="345706"/>
                              </a:lnTo>
                              <a:lnTo>
                                <a:pt x="137401" y="341604"/>
                              </a:lnTo>
                              <a:lnTo>
                                <a:pt x="140703" y="336067"/>
                              </a:lnTo>
                              <a:lnTo>
                                <a:pt x="145059" y="332105"/>
                              </a:lnTo>
                              <a:lnTo>
                                <a:pt x="151231" y="329323"/>
                              </a:lnTo>
                              <a:lnTo>
                                <a:pt x="160020" y="327342"/>
                              </a:lnTo>
                              <a:lnTo>
                                <a:pt x="151028" y="327812"/>
                              </a:lnTo>
                              <a:lnTo>
                                <a:pt x="143649" y="330466"/>
                              </a:lnTo>
                              <a:lnTo>
                                <a:pt x="137655" y="335254"/>
                              </a:lnTo>
                              <a:lnTo>
                                <a:pt x="132880" y="342049"/>
                              </a:lnTo>
                              <a:lnTo>
                                <a:pt x="137896" y="346849"/>
                              </a:lnTo>
                              <a:lnTo>
                                <a:pt x="144602" y="350012"/>
                              </a:lnTo>
                              <a:lnTo>
                                <a:pt x="152628" y="351510"/>
                              </a:lnTo>
                              <a:lnTo>
                                <a:pt x="161607" y="351345"/>
                              </a:lnTo>
                              <a:close/>
                            </a:path>
                            <a:path w="956310" h="866140">
                              <a:moveTo>
                                <a:pt x="169062" y="360603"/>
                              </a:moveTo>
                              <a:lnTo>
                                <a:pt x="161264" y="362496"/>
                              </a:lnTo>
                              <a:lnTo>
                                <a:pt x="160032" y="363474"/>
                              </a:lnTo>
                              <a:lnTo>
                                <a:pt x="169062" y="360603"/>
                              </a:lnTo>
                              <a:close/>
                            </a:path>
                            <a:path w="956310" h="866140">
                              <a:moveTo>
                                <a:pt x="173088" y="214553"/>
                              </a:moveTo>
                              <a:lnTo>
                                <a:pt x="167360" y="210045"/>
                              </a:lnTo>
                              <a:lnTo>
                                <a:pt x="157441" y="205041"/>
                              </a:lnTo>
                              <a:lnTo>
                                <a:pt x="146189" y="200990"/>
                              </a:lnTo>
                              <a:lnTo>
                                <a:pt x="136486" y="199313"/>
                              </a:lnTo>
                              <a:lnTo>
                                <a:pt x="137896" y="207581"/>
                              </a:lnTo>
                              <a:lnTo>
                                <a:pt x="142735" y="217385"/>
                              </a:lnTo>
                              <a:lnTo>
                                <a:pt x="150329" y="227152"/>
                              </a:lnTo>
                              <a:lnTo>
                                <a:pt x="160020" y="235280"/>
                              </a:lnTo>
                              <a:lnTo>
                                <a:pt x="153873" y="227787"/>
                              </a:lnTo>
                              <a:lnTo>
                                <a:pt x="148170" y="219087"/>
                              </a:lnTo>
                              <a:lnTo>
                                <a:pt x="143700" y="210502"/>
                              </a:lnTo>
                              <a:lnTo>
                                <a:pt x="141236" y="203377"/>
                              </a:lnTo>
                              <a:lnTo>
                                <a:pt x="150329" y="205105"/>
                              </a:lnTo>
                              <a:lnTo>
                                <a:pt x="158521" y="207594"/>
                              </a:lnTo>
                              <a:lnTo>
                                <a:pt x="166039" y="210781"/>
                              </a:lnTo>
                              <a:lnTo>
                                <a:pt x="173088" y="214553"/>
                              </a:lnTo>
                              <a:close/>
                            </a:path>
                            <a:path w="956310" h="866140">
                              <a:moveTo>
                                <a:pt x="175539" y="502196"/>
                              </a:moveTo>
                              <a:lnTo>
                                <a:pt x="170522" y="510273"/>
                              </a:lnTo>
                              <a:lnTo>
                                <a:pt x="164820" y="513613"/>
                              </a:lnTo>
                              <a:lnTo>
                                <a:pt x="158369" y="514578"/>
                              </a:lnTo>
                              <a:lnTo>
                                <a:pt x="151041" y="515594"/>
                              </a:lnTo>
                              <a:lnTo>
                                <a:pt x="148742" y="510387"/>
                              </a:lnTo>
                              <a:lnTo>
                                <a:pt x="146659" y="505523"/>
                              </a:lnTo>
                              <a:lnTo>
                                <a:pt x="146418" y="499300"/>
                              </a:lnTo>
                              <a:lnTo>
                                <a:pt x="149618" y="490067"/>
                              </a:lnTo>
                              <a:lnTo>
                                <a:pt x="143433" y="499897"/>
                              </a:lnTo>
                              <a:lnTo>
                                <a:pt x="142570" y="506082"/>
                              </a:lnTo>
                              <a:lnTo>
                                <a:pt x="145110" y="511670"/>
                              </a:lnTo>
                              <a:lnTo>
                                <a:pt x="149098" y="519734"/>
                              </a:lnTo>
                              <a:lnTo>
                                <a:pt x="156870" y="518553"/>
                              </a:lnTo>
                              <a:lnTo>
                                <a:pt x="163982" y="517613"/>
                              </a:lnTo>
                              <a:lnTo>
                                <a:pt x="170256" y="513346"/>
                              </a:lnTo>
                              <a:lnTo>
                                <a:pt x="175539" y="502196"/>
                              </a:lnTo>
                              <a:close/>
                            </a:path>
                            <a:path w="956310" h="866140">
                              <a:moveTo>
                                <a:pt x="176301" y="383908"/>
                              </a:moveTo>
                              <a:lnTo>
                                <a:pt x="170014" y="385673"/>
                              </a:lnTo>
                              <a:lnTo>
                                <a:pt x="161378" y="383006"/>
                              </a:lnTo>
                              <a:lnTo>
                                <a:pt x="155143" y="378421"/>
                              </a:lnTo>
                              <a:lnTo>
                                <a:pt x="157314" y="370789"/>
                              </a:lnTo>
                              <a:lnTo>
                                <a:pt x="157607" y="366458"/>
                              </a:lnTo>
                              <a:lnTo>
                                <a:pt x="157683" y="365315"/>
                              </a:lnTo>
                              <a:lnTo>
                                <a:pt x="156248" y="366458"/>
                              </a:lnTo>
                              <a:lnTo>
                                <a:pt x="153035" y="372414"/>
                              </a:lnTo>
                              <a:lnTo>
                                <a:pt x="150672" y="380276"/>
                              </a:lnTo>
                              <a:lnTo>
                                <a:pt x="156159" y="383006"/>
                              </a:lnTo>
                              <a:lnTo>
                                <a:pt x="162153" y="385318"/>
                              </a:lnTo>
                              <a:lnTo>
                                <a:pt x="168795" y="386016"/>
                              </a:lnTo>
                              <a:lnTo>
                                <a:pt x="169811" y="385724"/>
                              </a:lnTo>
                              <a:lnTo>
                                <a:pt x="170205" y="385724"/>
                              </a:lnTo>
                              <a:lnTo>
                                <a:pt x="176301" y="383908"/>
                              </a:lnTo>
                              <a:close/>
                            </a:path>
                            <a:path w="956310" h="866140">
                              <a:moveTo>
                                <a:pt x="179946" y="200494"/>
                              </a:moveTo>
                              <a:lnTo>
                                <a:pt x="170954" y="189458"/>
                              </a:lnTo>
                              <a:lnTo>
                                <a:pt x="162826" y="174701"/>
                              </a:lnTo>
                              <a:lnTo>
                                <a:pt x="157492" y="159219"/>
                              </a:lnTo>
                              <a:lnTo>
                                <a:pt x="156921" y="146011"/>
                              </a:lnTo>
                              <a:lnTo>
                                <a:pt x="158216" y="148348"/>
                              </a:lnTo>
                              <a:lnTo>
                                <a:pt x="165658" y="155968"/>
                              </a:lnTo>
                              <a:lnTo>
                                <a:pt x="171551" y="159613"/>
                              </a:lnTo>
                              <a:lnTo>
                                <a:pt x="166827" y="153517"/>
                              </a:lnTo>
                              <a:lnTo>
                                <a:pt x="162750" y="147485"/>
                              </a:lnTo>
                              <a:lnTo>
                                <a:pt x="159131" y="141249"/>
                              </a:lnTo>
                              <a:lnTo>
                                <a:pt x="155778" y="134518"/>
                              </a:lnTo>
                              <a:lnTo>
                                <a:pt x="152603" y="149453"/>
                              </a:lnTo>
                              <a:lnTo>
                                <a:pt x="155460" y="166484"/>
                              </a:lnTo>
                              <a:lnTo>
                                <a:pt x="164515" y="184023"/>
                              </a:lnTo>
                              <a:lnTo>
                                <a:pt x="179946" y="200494"/>
                              </a:lnTo>
                              <a:close/>
                            </a:path>
                            <a:path w="956310" h="866140">
                              <a:moveTo>
                                <a:pt x="201371" y="415874"/>
                              </a:moveTo>
                              <a:lnTo>
                                <a:pt x="196291" y="414667"/>
                              </a:lnTo>
                              <a:lnTo>
                                <a:pt x="195338" y="414439"/>
                              </a:lnTo>
                              <a:lnTo>
                                <a:pt x="186715" y="414667"/>
                              </a:lnTo>
                              <a:lnTo>
                                <a:pt x="185204" y="408203"/>
                              </a:lnTo>
                              <a:lnTo>
                                <a:pt x="184492" y="402704"/>
                              </a:lnTo>
                              <a:lnTo>
                                <a:pt x="184480" y="402577"/>
                              </a:lnTo>
                              <a:lnTo>
                                <a:pt x="185661" y="397129"/>
                              </a:lnTo>
                              <a:lnTo>
                                <a:pt x="189865" y="391172"/>
                              </a:lnTo>
                              <a:lnTo>
                                <a:pt x="183426" y="397129"/>
                              </a:lnTo>
                              <a:lnTo>
                                <a:pt x="181267" y="402577"/>
                              </a:lnTo>
                              <a:lnTo>
                                <a:pt x="181216" y="402704"/>
                              </a:lnTo>
                              <a:lnTo>
                                <a:pt x="181673" y="408203"/>
                              </a:lnTo>
                              <a:lnTo>
                                <a:pt x="181775" y="409409"/>
                              </a:lnTo>
                              <a:lnTo>
                                <a:pt x="183705" y="418452"/>
                              </a:lnTo>
                              <a:lnTo>
                                <a:pt x="190334" y="417842"/>
                              </a:lnTo>
                              <a:lnTo>
                                <a:pt x="196824" y="417499"/>
                              </a:lnTo>
                              <a:lnTo>
                                <a:pt x="201371" y="415874"/>
                              </a:lnTo>
                              <a:close/>
                            </a:path>
                            <a:path w="956310" h="866140">
                              <a:moveTo>
                                <a:pt x="208572" y="409409"/>
                              </a:moveTo>
                              <a:lnTo>
                                <a:pt x="203034" y="415277"/>
                              </a:lnTo>
                              <a:lnTo>
                                <a:pt x="201371" y="415874"/>
                              </a:lnTo>
                              <a:lnTo>
                                <a:pt x="202984" y="416267"/>
                              </a:lnTo>
                              <a:lnTo>
                                <a:pt x="208572" y="409409"/>
                              </a:lnTo>
                              <a:close/>
                            </a:path>
                            <a:path w="956310" h="866140">
                              <a:moveTo>
                                <a:pt x="214033" y="425881"/>
                              </a:moveTo>
                              <a:lnTo>
                                <a:pt x="212902" y="427761"/>
                              </a:lnTo>
                              <a:lnTo>
                                <a:pt x="214033" y="428472"/>
                              </a:lnTo>
                              <a:lnTo>
                                <a:pt x="214033" y="425881"/>
                              </a:lnTo>
                              <a:close/>
                            </a:path>
                            <a:path w="956310" h="866140">
                              <a:moveTo>
                                <a:pt x="223126" y="339331"/>
                              </a:moveTo>
                              <a:lnTo>
                                <a:pt x="213169" y="343065"/>
                              </a:lnTo>
                              <a:lnTo>
                                <a:pt x="213855" y="344678"/>
                              </a:lnTo>
                              <a:lnTo>
                                <a:pt x="215353" y="342658"/>
                              </a:lnTo>
                              <a:lnTo>
                                <a:pt x="223126" y="339331"/>
                              </a:lnTo>
                              <a:close/>
                            </a:path>
                            <a:path w="956310" h="866140">
                              <a:moveTo>
                                <a:pt x="223812" y="299097"/>
                              </a:moveTo>
                              <a:lnTo>
                                <a:pt x="215176" y="298577"/>
                              </a:lnTo>
                              <a:lnTo>
                                <a:pt x="208216" y="300761"/>
                              </a:lnTo>
                              <a:lnTo>
                                <a:pt x="202742" y="304622"/>
                              </a:lnTo>
                              <a:lnTo>
                                <a:pt x="198628" y="309118"/>
                              </a:lnTo>
                              <a:lnTo>
                                <a:pt x="201218" y="317373"/>
                              </a:lnTo>
                              <a:lnTo>
                                <a:pt x="206413" y="325056"/>
                              </a:lnTo>
                              <a:lnTo>
                                <a:pt x="215887" y="326910"/>
                              </a:lnTo>
                              <a:lnTo>
                                <a:pt x="208724" y="323126"/>
                              </a:lnTo>
                              <a:lnTo>
                                <a:pt x="205600" y="315036"/>
                              </a:lnTo>
                              <a:lnTo>
                                <a:pt x="203022" y="309359"/>
                              </a:lnTo>
                              <a:lnTo>
                                <a:pt x="207645" y="304190"/>
                              </a:lnTo>
                              <a:lnTo>
                                <a:pt x="214261" y="299212"/>
                              </a:lnTo>
                              <a:lnTo>
                                <a:pt x="223812" y="299097"/>
                              </a:lnTo>
                              <a:close/>
                            </a:path>
                            <a:path w="956310" h="866140">
                              <a:moveTo>
                                <a:pt x="228790" y="514286"/>
                              </a:moveTo>
                              <a:lnTo>
                                <a:pt x="224815" y="523316"/>
                              </a:lnTo>
                              <a:lnTo>
                                <a:pt x="219278" y="527621"/>
                              </a:lnTo>
                              <a:lnTo>
                                <a:pt x="212699" y="529729"/>
                              </a:lnTo>
                              <a:lnTo>
                                <a:pt x="205562" y="532155"/>
                              </a:lnTo>
                              <a:lnTo>
                                <a:pt x="202145" y="527723"/>
                              </a:lnTo>
                              <a:lnTo>
                                <a:pt x="198945" y="523798"/>
                              </a:lnTo>
                              <a:lnTo>
                                <a:pt x="197256" y="518185"/>
                              </a:lnTo>
                              <a:lnTo>
                                <a:pt x="198386" y="508660"/>
                              </a:lnTo>
                              <a:lnTo>
                                <a:pt x="194487" y="519328"/>
                              </a:lnTo>
                              <a:lnTo>
                                <a:pt x="195160" y="524992"/>
                              </a:lnTo>
                              <a:lnTo>
                                <a:pt x="199021" y="529386"/>
                              </a:lnTo>
                              <a:lnTo>
                                <a:pt x="204698" y="536168"/>
                              </a:lnTo>
                              <a:lnTo>
                                <a:pt x="212178" y="533425"/>
                              </a:lnTo>
                              <a:lnTo>
                                <a:pt x="219290" y="531152"/>
                              </a:lnTo>
                              <a:lnTo>
                                <a:pt x="225132" y="525907"/>
                              </a:lnTo>
                              <a:lnTo>
                                <a:pt x="228790" y="514286"/>
                              </a:lnTo>
                              <a:close/>
                            </a:path>
                            <a:path w="956310" h="866140">
                              <a:moveTo>
                                <a:pt x="231355" y="260045"/>
                              </a:moveTo>
                              <a:lnTo>
                                <a:pt x="222783" y="257035"/>
                              </a:lnTo>
                              <a:lnTo>
                                <a:pt x="214731" y="256463"/>
                              </a:lnTo>
                              <a:lnTo>
                                <a:pt x="207645" y="257759"/>
                              </a:lnTo>
                              <a:lnTo>
                                <a:pt x="202006" y="260324"/>
                              </a:lnTo>
                              <a:lnTo>
                                <a:pt x="202666" y="266649"/>
                              </a:lnTo>
                              <a:lnTo>
                                <a:pt x="205816" y="273710"/>
                              </a:lnTo>
                              <a:lnTo>
                                <a:pt x="210807" y="280174"/>
                              </a:lnTo>
                              <a:lnTo>
                                <a:pt x="216979" y="284683"/>
                              </a:lnTo>
                              <a:lnTo>
                                <a:pt x="210947" y="279285"/>
                              </a:lnTo>
                              <a:lnTo>
                                <a:pt x="206070" y="269938"/>
                              </a:lnTo>
                              <a:lnTo>
                                <a:pt x="206489" y="262483"/>
                              </a:lnTo>
                              <a:lnTo>
                                <a:pt x="211480" y="260159"/>
                              </a:lnTo>
                              <a:lnTo>
                                <a:pt x="217589" y="258991"/>
                              </a:lnTo>
                              <a:lnTo>
                                <a:pt x="224358" y="258965"/>
                              </a:lnTo>
                              <a:lnTo>
                                <a:pt x="231355" y="260045"/>
                              </a:lnTo>
                              <a:close/>
                            </a:path>
                            <a:path w="956310" h="866140">
                              <a:moveTo>
                                <a:pt x="231965" y="209042"/>
                              </a:moveTo>
                              <a:lnTo>
                                <a:pt x="220294" y="197142"/>
                              </a:lnTo>
                              <a:lnTo>
                                <a:pt x="213842" y="190385"/>
                              </a:lnTo>
                              <a:lnTo>
                                <a:pt x="208749" y="184594"/>
                              </a:lnTo>
                              <a:lnTo>
                                <a:pt x="207441" y="199821"/>
                              </a:lnTo>
                              <a:lnTo>
                                <a:pt x="210235" y="214376"/>
                              </a:lnTo>
                              <a:lnTo>
                                <a:pt x="216712" y="227507"/>
                              </a:lnTo>
                              <a:lnTo>
                                <a:pt x="226415" y="238442"/>
                              </a:lnTo>
                              <a:lnTo>
                                <a:pt x="221907" y="232105"/>
                              </a:lnTo>
                              <a:lnTo>
                                <a:pt x="216560" y="220700"/>
                              </a:lnTo>
                              <a:lnTo>
                                <a:pt x="212585" y="206997"/>
                              </a:lnTo>
                              <a:lnTo>
                                <a:pt x="212153" y="193713"/>
                              </a:lnTo>
                              <a:lnTo>
                                <a:pt x="217703" y="199491"/>
                              </a:lnTo>
                              <a:lnTo>
                                <a:pt x="224497" y="204165"/>
                              </a:lnTo>
                              <a:lnTo>
                                <a:pt x="231965" y="209042"/>
                              </a:lnTo>
                              <a:close/>
                            </a:path>
                            <a:path w="956310" h="866140">
                              <a:moveTo>
                                <a:pt x="235000" y="438378"/>
                              </a:moveTo>
                              <a:lnTo>
                                <a:pt x="232524" y="438175"/>
                              </a:lnTo>
                              <a:lnTo>
                                <a:pt x="220916" y="438175"/>
                              </a:lnTo>
                              <a:lnTo>
                                <a:pt x="218567" y="431330"/>
                              </a:lnTo>
                              <a:lnTo>
                                <a:pt x="214033" y="428472"/>
                              </a:lnTo>
                              <a:lnTo>
                                <a:pt x="214033" y="431330"/>
                              </a:lnTo>
                              <a:lnTo>
                                <a:pt x="216154" y="436232"/>
                              </a:lnTo>
                              <a:lnTo>
                                <a:pt x="218389" y="441871"/>
                              </a:lnTo>
                              <a:lnTo>
                                <a:pt x="224764" y="441159"/>
                              </a:lnTo>
                              <a:lnTo>
                                <a:pt x="230543" y="440613"/>
                              </a:lnTo>
                              <a:lnTo>
                                <a:pt x="235000" y="438378"/>
                              </a:lnTo>
                              <a:close/>
                            </a:path>
                            <a:path w="956310" h="866140">
                              <a:moveTo>
                                <a:pt x="236474" y="364451"/>
                              </a:moveTo>
                              <a:lnTo>
                                <a:pt x="230593" y="366153"/>
                              </a:lnTo>
                              <a:lnTo>
                                <a:pt x="224993" y="364985"/>
                              </a:lnTo>
                              <a:lnTo>
                                <a:pt x="219468" y="362242"/>
                              </a:lnTo>
                              <a:lnTo>
                                <a:pt x="213741" y="359232"/>
                              </a:lnTo>
                              <a:lnTo>
                                <a:pt x="216065" y="349821"/>
                              </a:lnTo>
                              <a:lnTo>
                                <a:pt x="213855" y="344678"/>
                              </a:lnTo>
                              <a:lnTo>
                                <a:pt x="212420" y="346608"/>
                              </a:lnTo>
                              <a:lnTo>
                                <a:pt x="211569" y="352348"/>
                              </a:lnTo>
                              <a:lnTo>
                                <a:pt x="210070" y="361010"/>
                              </a:lnTo>
                              <a:lnTo>
                                <a:pt x="216649" y="363613"/>
                              </a:lnTo>
                              <a:lnTo>
                                <a:pt x="223164" y="366661"/>
                              </a:lnTo>
                              <a:lnTo>
                                <a:pt x="229730" y="367741"/>
                              </a:lnTo>
                              <a:lnTo>
                                <a:pt x="232994" y="366153"/>
                              </a:lnTo>
                              <a:lnTo>
                                <a:pt x="236474" y="364451"/>
                              </a:lnTo>
                              <a:close/>
                            </a:path>
                            <a:path w="956310" h="866140">
                              <a:moveTo>
                                <a:pt x="240068" y="431330"/>
                              </a:moveTo>
                              <a:lnTo>
                                <a:pt x="235038" y="438378"/>
                              </a:lnTo>
                              <a:lnTo>
                                <a:pt x="235407" y="438175"/>
                              </a:lnTo>
                              <a:lnTo>
                                <a:pt x="235572" y="438175"/>
                              </a:lnTo>
                              <a:lnTo>
                                <a:pt x="240068" y="431330"/>
                              </a:lnTo>
                              <a:close/>
                            </a:path>
                            <a:path w="956310" h="866140">
                              <a:moveTo>
                                <a:pt x="244373" y="316941"/>
                              </a:moveTo>
                              <a:lnTo>
                                <a:pt x="243001" y="314223"/>
                              </a:lnTo>
                              <a:lnTo>
                                <a:pt x="242785" y="313791"/>
                              </a:lnTo>
                              <a:lnTo>
                                <a:pt x="241896" y="313626"/>
                              </a:lnTo>
                              <a:lnTo>
                                <a:pt x="241896" y="315429"/>
                              </a:lnTo>
                              <a:lnTo>
                                <a:pt x="241820" y="317296"/>
                              </a:lnTo>
                              <a:lnTo>
                                <a:pt x="230581" y="314223"/>
                              </a:lnTo>
                              <a:lnTo>
                                <a:pt x="241896" y="315429"/>
                              </a:lnTo>
                              <a:lnTo>
                                <a:pt x="241896" y="313626"/>
                              </a:lnTo>
                              <a:lnTo>
                                <a:pt x="240474" y="313359"/>
                              </a:lnTo>
                              <a:lnTo>
                                <a:pt x="234391" y="312508"/>
                              </a:lnTo>
                              <a:lnTo>
                                <a:pt x="225806" y="311950"/>
                              </a:lnTo>
                              <a:lnTo>
                                <a:pt x="213474" y="312508"/>
                              </a:lnTo>
                              <a:lnTo>
                                <a:pt x="216395" y="312508"/>
                              </a:lnTo>
                              <a:lnTo>
                                <a:pt x="224548" y="314756"/>
                              </a:lnTo>
                              <a:lnTo>
                                <a:pt x="231813" y="316941"/>
                              </a:lnTo>
                              <a:lnTo>
                                <a:pt x="237236" y="318401"/>
                              </a:lnTo>
                              <a:lnTo>
                                <a:pt x="242214" y="319087"/>
                              </a:lnTo>
                              <a:lnTo>
                                <a:pt x="244017" y="317296"/>
                              </a:lnTo>
                              <a:lnTo>
                                <a:pt x="244373" y="316941"/>
                              </a:lnTo>
                              <a:close/>
                            </a:path>
                            <a:path w="956310" h="866140">
                              <a:moveTo>
                                <a:pt x="246087" y="369900"/>
                              </a:moveTo>
                              <a:lnTo>
                                <a:pt x="241338" y="377799"/>
                              </a:lnTo>
                              <a:lnTo>
                                <a:pt x="243852" y="378599"/>
                              </a:lnTo>
                              <a:lnTo>
                                <a:pt x="243141" y="376212"/>
                              </a:lnTo>
                              <a:lnTo>
                                <a:pt x="246087" y="369900"/>
                              </a:lnTo>
                              <a:close/>
                            </a:path>
                            <a:path w="956310" h="866140">
                              <a:moveTo>
                                <a:pt x="248246" y="287439"/>
                              </a:moveTo>
                              <a:lnTo>
                                <a:pt x="223888" y="272148"/>
                              </a:lnTo>
                              <a:lnTo>
                                <a:pt x="230466" y="277329"/>
                              </a:lnTo>
                              <a:lnTo>
                                <a:pt x="236296" y="282003"/>
                              </a:lnTo>
                              <a:lnTo>
                                <a:pt x="241300" y="285851"/>
                              </a:lnTo>
                              <a:lnTo>
                                <a:pt x="245414" y="288556"/>
                              </a:lnTo>
                              <a:lnTo>
                                <a:pt x="248246" y="287439"/>
                              </a:lnTo>
                              <a:close/>
                            </a:path>
                            <a:path w="956310" h="866140">
                              <a:moveTo>
                                <a:pt x="248335" y="446062"/>
                              </a:moveTo>
                              <a:lnTo>
                                <a:pt x="247764" y="444055"/>
                              </a:lnTo>
                              <a:lnTo>
                                <a:pt x="247319" y="445643"/>
                              </a:lnTo>
                              <a:lnTo>
                                <a:pt x="248335" y="446062"/>
                              </a:lnTo>
                              <a:close/>
                            </a:path>
                            <a:path w="956310" h="866140">
                              <a:moveTo>
                                <a:pt x="248856" y="340995"/>
                              </a:moveTo>
                              <a:lnTo>
                                <a:pt x="247129" y="340271"/>
                              </a:lnTo>
                              <a:lnTo>
                                <a:pt x="247129" y="342925"/>
                              </a:lnTo>
                              <a:lnTo>
                                <a:pt x="237934" y="347510"/>
                              </a:lnTo>
                              <a:lnTo>
                                <a:pt x="245973" y="341426"/>
                              </a:lnTo>
                              <a:lnTo>
                                <a:pt x="247129" y="342925"/>
                              </a:lnTo>
                              <a:lnTo>
                                <a:pt x="247129" y="340271"/>
                              </a:lnTo>
                              <a:lnTo>
                                <a:pt x="224193" y="355777"/>
                              </a:lnTo>
                              <a:lnTo>
                                <a:pt x="231521" y="353758"/>
                              </a:lnTo>
                              <a:lnTo>
                                <a:pt x="248818" y="341426"/>
                              </a:lnTo>
                              <a:lnTo>
                                <a:pt x="248856" y="340995"/>
                              </a:lnTo>
                              <a:close/>
                            </a:path>
                            <a:path w="956310" h="866140">
                              <a:moveTo>
                                <a:pt x="250037" y="435940"/>
                              </a:moveTo>
                              <a:lnTo>
                                <a:pt x="247523" y="443204"/>
                              </a:lnTo>
                              <a:lnTo>
                                <a:pt x="247650" y="443636"/>
                              </a:lnTo>
                              <a:lnTo>
                                <a:pt x="247764" y="444055"/>
                              </a:lnTo>
                              <a:lnTo>
                                <a:pt x="250037" y="435940"/>
                              </a:lnTo>
                              <a:close/>
                            </a:path>
                            <a:path w="956310" h="866140">
                              <a:moveTo>
                                <a:pt x="263169" y="254393"/>
                              </a:moveTo>
                              <a:lnTo>
                                <a:pt x="230212" y="220967"/>
                              </a:lnTo>
                              <a:lnTo>
                                <a:pt x="234188" y="227647"/>
                              </a:lnTo>
                              <a:lnTo>
                                <a:pt x="238594" y="233464"/>
                              </a:lnTo>
                              <a:lnTo>
                                <a:pt x="246164" y="241604"/>
                              </a:lnTo>
                              <a:lnTo>
                                <a:pt x="259689" y="255320"/>
                              </a:lnTo>
                              <a:lnTo>
                                <a:pt x="263169" y="254393"/>
                              </a:lnTo>
                              <a:close/>
                            </a:path>
                            <a:path w="956310" h="866140">
                              <a:moveTo>
                                <a:pt x="264642" y="107962"/>
                              </a:moveTo>
                              <a:lnTo>
                                <a:pt x="261035" y="109169"/>
                              </a:lnTo>
                              <a:lnTo>
                                <a:pt x="260451" y="108445"/>
                              </a:lnTo>
                              <a:lnTo>
                                <a:pt x="263982" y="103390"/>
                              </a:lnTo>
                              <a:lnTo>
                                <a:pt x="259511" y="104609"/>
                              </a:lnTo>
                              <a:lnTo>
                                <a:pt x="254457" y="105930"/>
                              </a:lnTo>
                              <a:lnTo>
                                <a:pt x="253199" y="110667"/>
                              </a:lnTo>
                              <a:lnTo>
                                <a:pt x="251929" y="113715"/>
                              </a:lnTo>
                              <a:lnTo>
                                <a:pt x="256044" y="112382"/>
                              </a:lnTo>
                              <a:lnTo>
                                <a:pt x="259435" y="111544"/>
                              </a:lnTo>
                              <a:lnTo>
                                <a:pt x="264071" y="111417"/>
                              </a:lnTo>
                              <a:lnTo>
                                <a:pt x="264223" y="109804"/>
                              </a:lnTo>
                              <a:lnTo>
                                <a:pt x="264642" y="107962"/>
                              </a:lnTo>
                              <a:close/>
                            </a:path>
                            <a:path w="956310" h="866140">
                              <a:moveTo>
                                <a:pt x="265430" y="390906"/>
                              </a:moveTo>
                              <a:lnTo>
                                <a:pt x="264744" y="390144"/>
                              </a:lnTo>
                              <a:lnTo>
                                <a:pt x="261874" y="386956"/>
                              </a:lnTo>
                              <a:lnTo>
                                <a:pt x="260451" y="385381"/>
                              </a:lnTo>
                              <a:lnTo>
                                <a:pt x="251980" y="386956"/>
                              </a:lnTo>
                              <a:lnTo>
                                <a:pt x="249821" y="380504"/>
                              </a:lnTo>
                              <a:lnTo>
                                <a:pt x="243852" y="378599"/>
                              </a:lnTo>
                              <a:lnTo>
                                <a:pt x="244576" y="380974"/>
                              </a:lnTo>
                              <a:lnTo>
                                <a:pt x="247751" y="385381"/>
                              </a:lnTo>
                              <a:lnTo>
                                <a:pt x="249847" y="390144"/>
                              </a:lnTo>
                              <a:lnTo>
                                <a:pt x="249936" y="390347"/>
                              </a:lnTo>
                              <a:lnTo>
                                <a:pt x="255905" y="390144"/>
                              </a:lnTo>
                              <a:lnTo>
                                <a:pt x="261353" y="391299"/>
                              </a:lnTo>
                              <a:lnTo>
                                <a:pt x="265430" y="390906"/>
                              </a:lnTo>
                              <a:close/>
                            </a:path>
                            <a:path w="956310" h="866140">
                              <a:moveTo>
                                <a:pt x="270751" y="359702"/>
                              </a:moveTo>
                              <a:lnTo>
                                <a:pt x="270306" y="358749"/>
                              </a:lnTo>
                              <a:lnTo>
                                <a:pt x="269468" y="356946"/>
                              </a:lnTo>
                              <a:lnTo>
                                <a:pt x="268922" y="357009"/>
                              </a:lnTo>
                              <a:lnTo>
                                <a:pt x="268922" y="359460"/>
                              </a:lnTo>
                              <a:lnTo>
                                <a:pt x="264236" y="365607"/>
                              </a:lnTo>
                              <a:lnTo>
                                <a:pt x="267182" y="358749"/>
                              </a:lnTo>
                              <a:lnTo>
                                <a:pt x="268922" y="359460"/>
                              </a:lnTo>
                              <a:lnTo>
                                <a:pt x="268922" y="357009"/>
                              </a:lnTo>
                              <a:lnTo>
                                <a:pt x="265988" y="357339"/>
                              </a:lnTo>
                              <a:lnTo>
                                <a:pt x="262382" y="363601"/>
                              </a:lnTo>
                              <a:lnTo>
                                <a:pt x="258076" y="376897"/>
                              </a:lnTo>
                              <a:lnTo>
                                <a:pt x="267119" y="367893"/>
                              </a:lnTo>
                              <a:lnTo>
                                <a:pt x="268122" y="365607"/>
                              </a:lnTo>
                              <a:lnTo>
                                <a:pt x="270751" y="359702"/>
                              </a:lnTo>
                              <a:close/>
                            </a:path>
                            <a:path w="956310" h="866140">
                              <a:moveTo>
                                <a:pt x="271094" y="385724"/>
                              </a:moveTo>
                              <a:lnTo>
                                <a:pt x="266293" y="390906"/>
                              </a:lnTo>
                              <a:lnTo>
                                <a:pt x="265430" y="390906"/>
                              </a:lnTo>
                              <a:lnTo>
                                <a:pt x="266674" y="392290"/>
                              </a:lnTo>
                              <a:lnTo>
                                <a:pt x="271094" y="385724"/>
                              </a:lnTo>
                              <a:close/>
                            </a:path>
                            <a:path w="956310" h="866140">
                              <a:moveTo>
                                <a:pt x="275069" y="446062"/>
                              </a:moveTo>
                              <a:lnTo>
                                <a:pt x="274243" y="448170"/>
                              </a:lnTo>
                              <a:lnTo>
                                <a:pt x="273329" y="450799"/>
                              </a:lnTo>
                              <a:lnTo>
                                <a:pt x="271767" y="452005"/>
                              </a:lnTo>
                              <a:lnTo>
                                <a:pt x="265430" y="451548"/>
                              </a:lnTo>
                              <a:lnTo>
                                <a:pt x="257048" y="454494"/>
                              </a:lnTo>
                              <a:lnTo>
                                <a:pt x="253428" y="448170"/>
                              </a:lnTo>
                              <a:lnTo>
                                <a:pt x="248335" y="446062"/>
                              </a:lnTo>
                              <a:lnTo>
                                <a:pt x="249085" y="448729"/>
                              </a:lnTo>
                              <a:lnTo>
                                <a:pt x="252590" y="453567"/>
                              </a:lnTo>
                              <a:lnTo>
                                <a:pt x="255917" y="458787"/>
                              </a:lnTo>
                              <a:lnTo>
                                <a:pt x="268503" y="454507"/>
                              </a:lnTo>
                              <a:lnTo>
                                <a:pt x="271653" y="452094"/>
                              </a:lnTo>
                              <a:lnTo>
                                <a:pt x="273151" y="452094"/>
                              </a:lnTo>
                              <a:lnTo>
                                <a:pt x="275069" y="446062"/>
                              </a:lnTo>
                              <a:close/>
                            </a:path>
                            <a:path w="956310" h="866140">
                              <a:moveTo>
                                <a:pt x="282359" y="395452"/>
                              </a:moveTo>
                              <a:lnTo>
                                <a:pt x="280708" y="393700"/>
                              </a:lnTo>
                              <a:lnTo>
                                <a:pt x="280327" y="388493"/>
                              </a:lnTo>
                              <a:lnTo>
                                <a:pt x="280200" y="386753"/>
                              </a:lnTo>
                              <a:lnTo>
                                <a:pt x="280009" y="393280"/>
                              </a:lnTo>
                              <a:lnTo>
                                <a:pt x="279920" y="395986"/>
                              </a:lnTo>
                              <a:lnTo>
                                <a:pt x="282359" y="395452"/>
                              </a:lnTo>
                              <a:close/>
                            </a:path>
                            <a:path w="956310" h="866140">
                              <a:moveTo>
                                <a:pt x="287362" y="505371"/>
                              </a:moveTo>
                              <a:lnTo>
                                <a:pt x="285813" y="514426"/>
                              </a:lnTo>
                              <a:lnTo>
                                <a:pt x="281749" y="518490"/>
                              </a:lnTo>
                              <a:lnTo>
                                <a:pt x="276148" y="520661"/>
                              </a:lnTo>
                              <a:lnTo>
                                <a:pt x="269925" y="524065"/>
                              </a:lnTo>
                              <a:lnTo>
                                <a:pt x="265264" y="520788"/>
                              </a:lnTo>
                              <a:lnTo>
                                <a:pt x="260578" y="518147"/>
                              </a:lnTo>
                              <a:lnTo>
                                <a:pt x="256946" y="513499"/>
                              </a:lnTo>
                              <a:lnTo>
                                <a:pt x="255460" y="504177"/>
                              </a:lnTo>
                              <a:lnTo>
                                <a:pt x="254482" y="515277"/>
                              </a:lnTo>
                              <a:lnTo>
                                <a:pt x="257009" y="520217"/>
                              </a:lnTo>
                              <a:lnTo>
                                <a:pt x="262318" y="523151"/>
                              </a:lnTo>
                              <a:lnTo>
                                <a:pt x="269697" y="528193"/>
                              </a:lnTo>
                              <a:lnTo>
                                <a:pt x="276225" y="524383"/>
                              </a:lnTo>
                              <a:lnTo>
                                <a:pt x="282435" y="521893"/>
                              </a:lnTo>
                              <a:lnTo>
                                <a:pt x="286689" y="516851"/>
                              </a:lnTo>
                              <a:lnTo>
                                <a:pt x="287362" y="505371"/>
                              </a:lnTo>
                              <a:close/>
                            </a:path>
                            <a:path w="956310" h="866140">
                              <a:moveTo>
                                <a:pt x="289775" y="456692"/>
                              </a:moveTo>
                              <a:lnTo>
                                <a:pt x="288023" y="454621"/>
                              </a:lnTo>
                              <a:lnTo>
                                <a:pt x="287655" y="447243"/>
                              </a:lnTo>
                              <a:lnTo>
                                <a:pt x="287413" y="454621"/>
                              </a:lnTo>
                              <a:lnTo>
                                <a:pt x="287362" y="456692"/>
                              </a:lnTo>
                              <a:lnTo>
                                <a:pt x="289775" y="456692"/>
                              </a:lnTo>
                              <a:close/>
                            </a:path>
                            <a:path w="956310" h="866140">
                              <a:moveTo>
                                <a:pt x="298081" y="368985"/>
                              </a:moveTo>
                              <a:lnTo>
                                <a:pt x="296303" y="367309"/>
                              </a:lnTo>
                              <a:lnTo>
                                <a:pt x="296303" y="369417"/>
                              </a:lnTo>
                              <a:lnTo>
                                <a:pt x="294259" y="376885"/>
                              </a:lnTo>
                              <a:lnTo>
                                <a:pt x="294424" y="369417"/>
                              </a:lnTo>
                              <a:lnTo>
                                <a:pt x="296303" y="369417"/>
                              </a:lnTo>
                              <a:lnTo>
                                <a:pt x="296303" y="367309"/>
                              </a:lnTo>
                              <a:lnTo>
                                <a:pt x="295859" y="366890"/>
                              </a:lnTo>
                              <a:lnTo>
                                <a:pt x="292785" y="368579"/>
                              </a:lnTo>
                              <a:lnTo>
                                <a:pt x="292265" y="376885"/>
                              </a:lnTo>
                              <a:lnTo>
                                <a:pt x="292214" y="377698"/>
                              </a:lnTo>
                              <a:lnTo>
                                <a:pt x="293255" y="386295"/>
                              </a:lnTo>
                              <a:lnTo>
                                <a:pt x="296583" y="378853"/>
                              </a:lnTo>
                              <a:lnTo>
                                <a:pt x="296760" y="377698"/>
                              </a:lnTo>
                              <a:lnTo>
                                <a:pt x="296887" y="376885"/>
                              </a:lnTo>
                              <a:lnTo>
                                <a:pt x="298018" y="369417"/>
                              </a:lnTo>
                              <a:lnTo>
                                <a:pt x="298081" y="368985"/>
                              </a:lnTo>
                              <a:close/>
                            </a:path>
                            <a:path w="956310" h="866140">
                              <a:moveTo>
                                <a:pt x="304012" y="395757"/>
                              </a:moveTo>
                              <a:lnTo>
                                <a:pt x="298373" y="393280"/>
                              </a:lnTo>
                              <a:lnTo>
                                <a:pt x="292557" y="398780"/>
                              </a:lnTo>
                              <a:lnTo>
                                <a:pt x="288188" y="394169"/>
                              </a:lnTo>
                              <a:lnTo>
                                <a:pt x="282359" y="395452"/>
                              </a:lnTo>
                              <a:lnTo>
                                <a:pt x="283997" y="397179"/>
                              </a:lnTo>
                              <a:lnTo>
                                <a:pt x="288404" y="399453"/>
                              </a:lnTo>
                              <a:lnTo>
                                <a:pt x="292290" y="402805"/>
                              </a:lnTo>
                              <a:lnTo>
                                <a:pt x="296710" y="399732"/>
                              </a:lnTo>
                              <a:lnTo>
                                <a:pt x="299326" y="398780"/>
                              </a:lnTo>
                              <a:lnTo>
                                <a:pt x="301193" y="398106"/>
                              </a:lnTo>
                              <a:lnTo>
                                <a:pt x="304012" y="395757"/>
                              </a:lnTo>
                              <a:close/>
                            </a:path>
                            <a:path w="956310" h="866140">
                              <a:moveTo>
                                <a:pt x="305993" y="388493"/>
                              </a:moveTo>
                              <a:lnTo>
                                <a:pt x="304647" y="395236"/>
                              </a:lnTo>
                              <a:lnTo>
                                <a:pt x="304012" y="395757"/>
                              </a:lnTo>
                              <a:lnTo>
                                <a:pt x="305409" y="396379"/>
                              </a:lnTo>
                              <a:lnTo>
                                <a:pt x="305993" y="388493"/>
                              </a:lnTo>
                              <a:close/>
                            </a:path>
                            <a:path w="956310" h="866140">
                              <a:moveTo>
                                <a:pt x="315468" y="456996"/>
                              </a:moveTo>
                              <a:lnTo>
                                <a:pt x="310515" y="457149"/>
                              </a:lnTo>
                              <a:lnTo>
                                <a:pt x="303072" y="461530"/>
                              </a:lnTo>
                              <a:lnTo>
                                <a:pt x="297726" y="456692"/>
                              </a:lnTo>
                              <a:lnTo>
                                <a:pt x="289775" y="456692"/>
                              </a:lnTo>
                              <a:lnTo>
                                <a:pt x="291909" y="459206"/>
                              </a:lnTo>
                              <a:lnTo>
                                <a:pt x="297408" y="462267"/>
                              </a:lnTo>
                              <a:lnTo>
                                <a:pt x="302679" y="466001"/>
                              </a:lnTo>
                              <a:lnTo>
                                <a:pt x="308038" y="462635"/>
                              </a:lnTo>
                              <a:lnTo>
                                <a:pt x="310172" y="461530"/>
                              </a:lnTo>
                              <a:lnTo>
                                <a:pt x="313067" y="460032"/>
                              </a:lnTo>
                              <a:lnTo>
                                <a:pt x="315353" y="457149"/>
                              </a:lnTo>
                              <a:lnTo>
                                <a:pt x="315468" y="456996"/>
                              </a:lnTo>
                              <a:close/>
                            </a:path>
                            <a:path w="956310" h="866140">
                              <a:moveTo>
                                <a:pt x="316420" y="455815"/>
                              </a:moveTo>
                              <a:lnTo>
                                <a:pt x="315468" y="456996"/>
                              </a:lnTo>
                              <a:lnTo>
                                <a:pt x="316331" y="456996"/>
                              </a:lnTo>
                              <a:lnTo>
                                <a:pt x="316420" y="455815"/>
                              </a:lnTo>
                              <a:close/>
                            </a:path>
                            <a:path w="956310" h="866140">
                              <a:moveTo>
                                <a:pt x="318503" y="780402"/>
                              </a:moveTo>
                              <a:lnTo>
                                <a:pt x="310667" y="775627"/>
                              </a:lnTo>
                              <a:lnTo>
                                <a:pt x="305892" y="769531"/>
                              </a:lnTo>
                              <a:lnTo>
                                <a:pt x="303542" y="762812"/>
                              </a:lnTo>
                              <a:lnTo>
                                <a:pt x="303022" y="756119"/>
                              </a:lnTo>
                              <a:lnTo>
                                <a:pt x="300723" y="765492"/>
                              </a:lnTo>
                              <a:lnTo>
                                <a:pt x="303695" y="773404"/>
                              </a:lnTo>
                              <a:lnTo>
                                <a:pt x="310197" y="778738"/>
                              </a:lnTo>
                              <a:lnTo>
                                <a:pt x="318503" y="780402"/>
                              </a:lnTo>
                              <a:close/>
                            </a:path>
                            <a:path w="956310" h="866140">
                              <a:moveTo>
                                <a:pt x="319379" y="397751"/>
                              </a:moveTo>
                              <a:lnTo>
                                <a:pt x="317042" y="396405"/>
                              </a:lnTo>
                              <a:lnTo>
                                <a:pt x="315163" y="391566"/>
                              </a:lnTo>
                              <a:lnTo>
                                <a:pt x="315087" y="391363"/>
                              </a:lnTo>
                              <a:lnTo>
                                <a:pt x="315023" y="391566"/>
                              </a:lnTo>
                              <a:lnTo>
                                <a:pt x="317195" y="398653"/>
                              </a:lnTo>
                              <a:lnTo>
                                <a:pt x="319379" y="397751"/>
                              </a:lnTo>
                              <a:close/>
                            </a:path>
                            <a:path w="956310" h="866140">
                              <a:moveTo>
                                <a:pt x="326986" y="793000"/>
                              </a:moveTo>
                              <a:lnTo>
                                <a:pt x="314477" y="796810"/>
                              </a:lnTo>
                              <a:lnTo>
                                <a:pt x="305739" y="804100"/>
                              </a:lnTo>
                              <a:lnTo>
                                <a:pt x="301752" y="814552"/>
                              </a:lnTo>
                              <a:lnTo>
                                <a:pt x="303479" y="827849"/>
                              </a:lnTo>
                              <a:lnTo>
                                <a:pt x="304038" y="819162"/>
                              </a:lnTo>
                              <a:lnTo>
                                <a:pt x="306908" y="809244"/>
                              </a:lnTo>
                              <a:lnTo>
                                <a:pt x="313944" y="799922"/>
                              </a:lnTo>
                              <a:lnTo>
                                <a:pt x="326986" y="793000"/>
                              </a:lnTo>
                              <a:close/>
                            </a:path>
                            <a:path w="956310" h="866140">
                              <a:moveTo>
                                <a:pt x="329069" y="373557"/>
                              </a:moveTo>
                              <a:lnTo>
                                <a:pt x="326923" y="366623"/>
                              </a:lnTo>
                              <a:lnTo>
                                <a:pt x="326847" y="366356"/>
                              </a:lnTo>
                              <a:lnTo>
                                <a:pt x="326732" y="366014"/>
                              </a:lnTo>
                              <a:lnTo>
                                <a:pt x="326466" y="365150"/>
                              </a:lnTo>
                              <a:lnTo>
                                <a:pt x="326466" y="376593"/>
                              </a:lnTo>
                              <a:lnTo>
                                <a:pt x="323126" y="366623"/>
                              </a:lnTo>
                              <a:lnTo>
                                <a:pt x="324904" y="366014"/>
                              </a:lnTo>
                              <a:lnTo>
                                <a:pt x="326466" y="376593"/>
                              </a:lnTo>
                              <a:lnTo>
                                <a:pt x="326466" y="365150"/>
                              </a:lnTo>
                              <a:lnTo>
                                <a:pt x="326428" y="365023"/>
                              </a:lnTo>
                              <a:lnTo>
                                <a:pt x="323646" y="363740"/>
                              </a:lnTo>
                              <a:lnTo>
                                <a:pt x="321297" y="366356"/>
                              </a:lnTo>
                              <a:lnTo>
                                <a:pt x="322719" y="373557"/>
                              </a:lnTo>
                              <a:lnTo>
                                <a:pt x="328155" y="386308"/>
                              </a:lnTo>
                              <a:lnTo>
                                <a:pt x="328853" y="376593"/>
                              </a:lnTo>
                              <a:lnTo>
                                <a:pt x="329069" y="373557"/>
                              </a:lnTo>
                              <a:close/>
                            </a:path>
                            <a:path w="956310" h="866140">
                              <a:moveTo>
                                <a:pt x="331139" y="456234"/>
                              </a:moveTo>
                              <a:lnTo>
                                <a:pt x="329730" y="454875"/>
                              </a:lnTo>
                              <a:lnTo>
                                <a:pt x="328091" y="447497"/>
                              </a:lnTo>
                              <a:lnTo>
                                <a:pt x="329717" y="456234"/>
                              </a:lnTo>
                              <a:lnTo>
                                <a:pt x="331139" y="456234"/>
                              </a:lnTo>
                              <a:close/>
                            </a:path>
                            <a:path w="956310" h="866140">
                              <a:moveTo>
                                <a:pt x="338493" y="772248"/>
                              </a:moveTo>
                              <a:lnTo>
                                <a:pt x="330784" y="772515"/>
                              </a:lnTo>
                              <a:lnTo>
                                <a:pt x="328930" y="772566"/>
                              </a:lnTo>
                              <a:lnTo>
                                <a:pt x="324700" y="773290"/>
                              </a:lnTo>
                              <a:lnTo>
                                <a:pt x="321678" y="773290"/>
                              </a:lnTo>
                              <a:lnTo>
                                <a:pt x="322630" y="773531"/>
                              </a:lnTo>
                              <a:lnTo>
                                <a:pt x="322821" y="776033"/>
                              </a:lnTo>
                              <a:lnTo>
                                <a:pt x="330060" y="775322"/>
                              </a:lnTo>
                              <a:lnTo>
                                <a:pt x="338493" y="772248"/>
                              </a:lnTo>
                              <a:close/>
                            </a:path>
                            <a:path w="956310" h="866140">
                              <a:moveTo>
                                <a:pt x="342633" y="305015"/>
                              </a:moveTo>
                              <a:lnTo>
                                <a:pt x="336473" y="305308"/>
                              </a:lnTo>
                              <a:lnTo>
                                <a:pt x="329133" y="302285"/>
                              </a:lnTo>
                              <a:lnTo>
                                <a:pt x="325412" y="299529"/>
                              </a:lnTo>
                              <a:lnTo>
                                <a:pt x="324243" y="305536"/>
                              </a:lnTo>
                              <a:lnTo>
                                <a:pt x="326326" y="312750"/>
                              </a:lnTo>
                              <a:lnTo>
                                <a:pt x="331127" y="319316"/>
                              </a:lnTo>
                              <a:lnTo>
                                <a:pt x="338112" y="323354"/>
                              </a:lnTo>
                              <a:lnTo>
                                <a:pt x="330695" y="317957"/>
                              </a:lnTo>
                              <a:lnTo>
                                <a:pt x="328180" y="308622"/>
                              </a:lnTo>
                              <a:lnTo>
                                <a:pt x="328053" y="304927"/>
                              </a:lnTo>
                              <a:lnTo>
                                <a:pt x="332498" y="306374"/>
                              </a:lnTo>
                              <a:lnTo>
                                <a:pt x="336600" y="307098"/>
                              </a:lnTo>
                              <a:lnTo>
                                <a:pt x="342633" y="305015"/>
                              </a:lnTo>
                              <a:close/>
                            </a:path>
                            <a:path w="956310" h="866140">
                              <a:moveTo>
                                <a:pt x="343700" y="391566"/>
                              </a:moveTo>
                              <a:lnTo>
                                <a:pt x="341795" y="383908"/>
                              </a:lnTo>
                              <a:lnTo>
                                <a:pt x="342582" y="389826"/>
                              </a:lnTo>
                              <a:lnTo>
                                <a:pt x="342696" y="390664"/>
                              </a:lnTo>
                              <a:lnTo>
                                <a:pt x="342138" y="391528"/>
                              </a:lnTo>
                              <a:lnTo>
                                <a:pt x="335788" y="391363"/>
                              </a:lnTo>
                              <a:lnTo>
                                <a:pt x="331635" y="397992"/>
                              </a:lnTo>
                              <a:lnTo>
                                <a:pt x="325399" y="395262"/>
                              </a:lnTo>
                              <a:lnTo>
                                <a:pt x="319379" y="397751"/>
                              </a:lnTo>
                              <a:lnTo>
                                <a:pt x="321310" y="398868"/>
                              </a:lnTo>
                              <a:lnTo>
                                <a:pt x="326745" y="399783"/>
                              </a:lnTo>
                              <a:lnTo>
                                <a:pt x="332803" y="401751"/>
                              </a:lnTo>
                              <a:lnTo>
                                <a:pt x="335838" y="397992"/>
                              </a:lnTo>
                              <a:lnTo>
                                <a:pt x="336372" y="397344"/>
                              </a:lnTo>
                              <a:lnTo>
                                <a:pt x="340283" y="394398"/>
                              </a:lnTo>
                              <a:lnTo>
                                <a:pt x="342112" y="391566"/>
                              </a:lnTo>
                              <a:lnTo>
                                <a:pt x="343700" y="391566"/>
                              </a:lnTo>
                              <a:close/>
                            </a:path>
                            <a:path w="956310" h="866140">
                              <a:moveTo>
                                <a:pt x="352374" y="858443"/>
                              </a:moveTo>
                              <a:lnTo>
                                <a:pt x="340410" y="848626"/>
                              </a:lnTo>
                              <a:lnTo>
                                <a:pt x="334543" y="835126"/>
                              </a:lnTo>
                              <a:lnTo>
                                <a:pt x="332854" y="821321"/>
                              </a:lnTo>
                              <a:lnTo>
                                <a:pt x="333463" y="810590"/>
                              </a:lnTo>
                              <a:lnTo>
                                <a:pt x="324167" y="807859"/>
                              </a:lnTo>
                              <a:lnTo>
                                <a:pt x="317271" y="813295"/>
                              </a:lnTo>
                              <a:lnTo>
                                <a:pt x="314109" y="820369"/>
                              </a:lnTo>
                              <a:lnTo>
                                <a:pt x="319468" y="815251"/>
                              </a:lnTo>
                              <a:lnTo>
                                <a:pt x="326390" y="812126"/>
                              </a:lnTo>
                              <a:lnTo>
                                <a:pt x="330034" y="813295"/>
                              </a:lnTo>
                              <a:lnTo>
                                <a:pt x="329145" y="826223"/>
                              </a:lnTo>
                              <a:lnTo>
                                <a:pt x="332092" y="839736"/>
                              </a:lnTo>
                              <a:lnTo>
                                <a:pt x="339598" y="851319"/>
                              </a:lnTo>
                              <a:lnTo>
                                <a:pt x="352374" y="858443"/>
                              </a:lnTo>
                              <a:close/>
                            </a:path>
                            <a:path w="956310" h="866140">
                              <a:moveTo>
                                <a:pt x="354622" y="454088"/>
                              </a:moveTo>
                              <a:lnTo>
                                <a:pt x="349910" y="454469"/>
                              </a:lnTo>
                              <a:lnTo>
                                <a:pt x="345541" y="460324"/>
                              </a:lnTo>
                              <a:lnTo>
                                <a:pt x="337591" y="456387"/>
                              </a:lnTo>
                              <a:lnTo>
                                <a:pt x="331139" y="456234"/>
                              </a:lnTo>
                              <a:lnTo>
                                <a:pt x="334098" y="459079"/>
                              </a:lnTo>
                              <a:lnTo>
                                <a:pt x="339979" y="461797"/>
                              </a:lnTo>
                              <a:lnTo>
                                <a:pt x="346138" y="464743"/>
                              </a:lnTo>
                              <a:lnTo>
                                <a:pt x="349821" y="460324"/>
                              </a:lnTo>
                              <a:lnTo>
                                <a:pt x="349961" y="460146"/>
                              </a:lnTo>
                              <a:lnTo>
                                <a:pt x="353733" y="456234"/>
                              </a:lnTo>
                              <a:lnTo>
                                <a:pt x="354622" y="454088"/>
                              </a:lnTo>
                              <a:close/>
                            </a:path>
                            <a:path w="956310" h="866140">
                              <a:moveTo>
                                <a:pt x="355511" y="454088"/>
                              </a:moveTo>
                              <a:lnTo>
                                <a:pt x="355269" y="452488"/>
                              </a:lnTo>
                              <a:lnTo>
                                <a:pt x="354622" y="454088"/>
                              </a:lnTo>
                              <a:lnTo>
                                <a:pt x="355511" y="454088"/>
                              </a:lnTo>
                              <a:close/>
                            </a:path>
                            <a:path w="956310" h="866140">
                              <a:moveTo>
                                <a:pt x="355727" y="451345"/>
                              </a:moveTo>
                              <a:lnTo>
                                <a:pt x="353999" y="444030"/>
                              </a:lnTo>
                              <a:lnTo>
                                <a:pt x="355269" y="452488"/>
                              </a:lnTo>
                              <a:lnTo>
                                <a:pt x="355727" y="451345"/>
                              </a:lnTo>
                              <a:close/>
                            </a:path>
                            <a:path w="956310" h="866140">
                              <a:moveTo>
                                <a:pt x="394322" y="800760"/>
                              </a:moveTo>
                              <a:lnTo>
                                <a:pt x="386600" y="802093"/>
                              </a:lnTo>
                              <a:lnTo>
                                <a:pt x="378244" y="801408"/>
                              </a:lnTo>
                              <a:lnTo>
                                <a:pt x="370560" y="798728"/>
                              </a:lnTo>
                              <a:lnTo>
                                <a:pt x="364883" y="794143"/>
                              </a:lnTo>
                              <a:lnTo>
                                <a:pt x="370598" y="801204"/>
                              </a:lnTo>
                              <a:lnTo>
                                <a:pt x="378701" y="805078"/>
                              </a:lnTo>
                              <a:lnTo>
                                <a:pt x="387261" y="805141"/>
                              </a:lnTo>
                              <a:lnTo>
                                <a:pt x="394322" y="800760"/>
                              </a:lnTo>
                              <a:close/>
                            </a:path>
                            <a:path w="956310" h="866140">
                              <a:moveTo>
                                <a:pt x="398881" y="271703"/>
                              </a:moveTo>
                              <a:lnTo>
                                <a:pt x="392557" y="278942"/>
                              </a:lnTo>
                              <a:lnTo>
                                <a:pt x="390969" y="283235"/>
                              </a:lnTo>
                              <a:lnTo>
                                <a:pt x="384860" y="290029"/>
                              </a:lnTo>
                              <a:lnTo>
                                <a:pt x="393001" y="284607"/>
                              </a:lnTo>
                              <a:lnTo>
                                <a:pt x="396633" y="278041"/>
                              </a:lnTo>
                              <a:lnTo>
                                <a:pt x="398881" y="271703"/>
                              </a:lnTo>
                              <a:close/>
                            </a:path>
                            <a:path w="956310" h="866140">
                              <a:moveTo>
                                <a:pt x="425551" y="717918"/>
                              </a:moveTo>
                              <a:lnTo>
                                <a:pt x="411073" y="726401"/>
                              </a:lnTo>
                              <a:lnTo>
                                <a:pt x="384949" y="740689"/>
                              </a:lnTo>
                              <a:lnTo>
                                <a:pt x="372986" y="748131"/>
                              </a:lnTo>
                              <a:lnTo>
                                <a:pt x="354050" y="766254"/>
                              </a:lnTo>
                              <a:lnTo>
                                <a:pt x="342379" y="788365"/>
                              </a:lnTo>
                              <a:lnTo>
                                <a:pt x="338874" y="811606"/>
                              </a:lnTo>
                              <a:lnTo>
                                <a:pt x="344411" y="833158"/>
                              </a:lnTo>
                              <a:lnTo>
                                <a:pt x="348957" y="839470"/>
                              </a:lnTo>
                              <a:lnTo>
                                <a:pt x="354888" y="843648"/>
                              </a:lnTo>
                              <a:lnTo>
                                <a:pt x="362000" y="845362"/>
                              </a:lnTo>
                              <a:lnTo>
                                <a:pt x="370141" y="844270"/>
                              </a:lnTo>
                              <a:lnTo>
                                <a:pt x="363067" y="844397"/>
                              </a:lnTo>
                              <a:lnTo>
                                <a:pt x="354990" y="841159"/>
                              </a:lnTo>
                              <a:lnTo>
                                <a:pt x="347865" y="832167"/>
                              </a:lnTo>
                              <a:lnTo>
                                <a:pt x="343662" y="814984"/>
                              </a:lnTo>
                              <a:lnTo>
                                <a:pt x="346316" y="789216"/>
                              </a:lnTo>
                              <a:lnTo>
                                <a:pt x="356958" y="769353"/>
                              </a:lnTo>
                              <a:lnTo>
                                <a:pt x="371373" y="754710"/>
                              </a:lnTo>
                              <a:lnTo>
                                <a:pt x="385330" y="744588"/>
                              </a:lnTo>
                              <a:lnTo>
                                <a:pt x="403885" y="733247"/>
                              </a:lnTo>
                              <a:lnTo>
                                <a:pt x="415378" y="725728"/>
                              </a:lnTo>
                              <a:lnTo>
                                <a:pt x="425551" y="717918"/>
                              </a:lnTo>
                              <a:close/>
                            </a:path>
                            <a:path w="956310" h="866140">
                              <a:moveTo>
                                <a:pt x="447522" y="732332"/>
                              </a:moveTo>
                              <a:lnTo>
                                <a:pt x="425475" y="765975"/>
                              </a:lnTo>
                              <a:lnTo>
                                <a:pt x="415759" y="784085"/>
                              </a:lnTo>
                              <a:lnTo>
                                <a:pt x="408952" y="803770"/>
                              </a:lnTo>
                              <a:lnTo>
                                <a:pt x="406882" y="825690"/>
                              </a:lnTo>
                              <a:lnTo>
                                <a:pt x="410565" y="843826"/>
                              </a:lnTo>
                              <a:lnTo>
                                <a:pt x="418350" y="857440"/>
                              </a:lnTo>
                              <a:lnTo>
                                <a:pt x="428574" y="865784"/>
                              </a:lnTo>
                              <a:lnTo>
                                <a:pt x="419252" y="855522"/>
                              </a:lnTo>
                              <a:lnTo>
                                <a:pt x="412902" y="841019"/>
                              </a:lnTo>
                              <a:lnTo>
                                <a:pt x="410235" y="823709"/>
                              </a:lnTo>
                              <a:lnTo>
                                <a:pt x="412000" y="805014"/>
                              </a:lnTo>
                              <a:lnTo>
                                <a:pt x="418985" y="784466"/>
                              </a:lnTo>
                              <a:lnTo>
                                <a:pt x="428891" y="765111"/>
                              </a:lnTo>
                              <a:lnTo>
                                <a:pt x="439242" y="747522"/>
                              </a:lnTo>
                              <a:lnTo>
                                <a:pt x="447522" y="732332"/>
                              </a:lnTo>
                              <a:close/>
                            </a:path>
                            <a:path w="956310" h="866140">
                              <a:moveTo>
                                <a:pt x="548817" y="825690"/>
                              </a:moveTo>
                              <a:lnTo>
                                <a:pt x="546747" y="803770"/>
                              </a:lnTo>
                              <a:lnTo>
                                <a:pt x="539940" y="784085"/>
                              </a:lnTo>
                              <a:lnTo>
                                <a:pt x="530225" y="765975"/>
                              </a:lnTo>
                              <a:lnTo>
                                <a:pt x="508177" y="732332"/>
                              </a:lnTo>
                              <a:lnTo>
                                <a:pt x="516458" y="747522"/>
                              </a:lnTo>
                              <a:lnTo>
                                <a:pt x="526808" y="765111"/>
                              </a:lnTo>
                              <a:lnTo>
                                <a:pt x="536714" y="784466"/>
                              </a:lnTo>
                              <a:lnTo>
                                <a:pt x="543699" y="805014"/>
                              </a:lnTo>
                              <a:lnTo>
                                <a:pt x="545465" y="823709"/>
                              </a:lnTo>
                              <a:lnTo>
                                <a:pt x="542798" y="841019"/>
                              </a:lnTo>
                              <a:lnTo>
                                <a:pt x="536435" y="855522"/>
                              </a:lnTo>
                              <a:lnTo>
                                <a:pt x="527126" y="865784"/>
                              </a:lnTo>
                              <a:lnTo>
                                <a:pt x="537349" y="857440"/>
                              </a:lnTo>
                              <a:lnTo>
                                <a:pt x="545134" y="843826"/>
                              </a:lnTo>
                              <a:lnTo>
                                <a:pt x="548817" y="825690"/>
                              </a:lnTo>
                              <a:close/>
                            </a:path>
                            <a:path w="956310" h="866140">
                              <a:moveTo>
                                <a:pt x="570826" y="290029"/>
                              </a:moveTo>
                              <a:lnTo>
                                <a:pt x="564730" y="283235"/>
                              </a:lnTo>
                              <a:lnTo>
                                <a:pt x="563143" y="278942"/>
                              </a:lnTo>
                              <a:lnTo>
                                <a:pt x="556818" y="271703"/>
                              </a:lnTo>
                              <a:lnTo>
                                <a:pt x="559066" y="278041"/>
                              </a:lnTo>
                              <a:lnTo>
                                <a:pt x="562686" y="284607"/>
                              </a:lnTo>
                              <a:lnTo>
                                <a:pt x="570826" y="290029"/>
                              </a:lnTo>
                              <a:close/>
                            </a:path>
                            <a:path w="956310" h="866140">
                              <a:moveTo>
                                <a:pt x="631444" y="305536"/>
                              </a:moveTo>
                              <a:lnTo>
                                <a:pt x="630288" y="299529"/>
                              </a:lnTo>
                              <a:lnTo>
                                <a:pt x="626579" y="302285"/>
                              </a:lnTo>
                              <a:lnTo>
                                <a:pt x="619239" y="305308"/>
                              </a:lnTo>
                              <a:lnTo>
                                <a:pt x="613079" y="305015"/>
                              </a:lnTo>
                              <a:lnTo>
                                <a:pt x="619086" y="307098"/>
                              </a:lnTo>
                              <a:lnTo>
                                <a:pt x="623214" y="306374"/>
                              </a:lnTo>
                              <a:lnTo>
                                <a:pt x="627646" y="304927"/>
                              </a:lnTo>
                              <a:lnTo>
                                <a:pt x="627519" y="308622"/>
                              </a:lnTo>
                              <a:lnTo>
                                <a:pt x="624992" y="317957"/>
                              </a:lnTo>
                              <a:lnTo>
                                <a:pt x="617588" y="323354"/>
                              </a:lnTo>
                              <a:lnTo>
                                <a:pt x="624573" y="319316"/>
                              </a:lnTo>
                              <a:lnTo>
                                <a:pt x="629373" y="312750"/>
                              </a:lnTo>
                              <a:lnTo>
                                <a:pt x="631444" y="305536"/>
                              </a:lnTo>
                              <a:close/>
                            </a:path>
                            <a:path w="956310" h="866140">
                              <a:moveTo>
                                <a:pt x="634022" y="773290"/>
                              </a:moveTo>
                              <a:lnTo>
                                <a:pt x="631012" y="773290"/>
                              </a:lnTo>
                              <a:lnTo>
                                <a:pt x="626783" y="772566"/>
                              </a:lnTo>
                              <a:lnTo>
                                <a:pt x="624916" y="772515"/>
                              </a:lnTo>
                              <a:lnTo>
                                <a:pt x="617232" y="772248"/>
                              </a:lnTo>
                              <a:lnTo>
                                <a:pt x="625640" y="775322"/>
                              </a:lnTo>
                              <a:lnTo>
                                <a:pt x="632879" y="776033"/>
                              </a:lnTo>
                              <a:lnTo>
                                <a:pt x="633082" y="773531"/>
                              </a:lnTo>
                              <a:lnTo>
                                <a:pt x="634022" y="773290"/>
                              </a:lnTo>
                              <a:close/>
                            </a:path>
                            <a:path w="956310" h="866140">
                              <a:moveTo>
                                <a:pt x="641578" y="820369"/>
                              </a:moveTo>
                              <a:lnTo>
                                <a:pt x="638429" y="813295"/>
                              </a:lnTo>
                              <a:lnTo>
                                <a:pt x="631532" y="807859"/>
                              </a:lnTo>
                              <a:lnTo>
                                <a:pt x="622223" y="810590"/>
                              </a:lnTo>
                              <a:lnTo>
                                <a:pt x="622833" y="821321"/>
                              </a:lnTo>
                              <a:lnTo>
                                <a:pt x="621157" y="835126"/>
                              </a:lnTo>
                              <a:lnTo>
                                <a:pt x="615302" y="848626"/>
                              </a:lnTo>
                              <a:lnTo>
                                <a:pt x="603326" y="858443"/>
                              </a:lnTo>
                              <a:lnTo>
                                <a:pt x="616102" y="851319"/>
                              </a:lnTo>
                              <a:lnTo>
                                <a:pt x="623608" y="839736"/>
                              </a:lnTo>
                              <a:lnTo>
                                <a:pt x="626554" y="826223"/>
                              </a:lnTo>
                              <a:lnTo>
                                <a:pt x="625665" y="813295"/>
                              </a:lnTo>
                              <a:lnTo>
                                <a:pt x="629297" y="812126"/>
                              </a:lnTo>
                              <a:lnTo>
                                <a:pt x="636219" y="815251"/>
                              </a:lnTo>
                              <a:lnTo>
                                <a:pt x="641578" y="820369"/>
                              </a:lnTo>
                              <a:close/>
                            </a:path>
                            <a:path w="956310" h="866140">
                              <a:moveTo>
                                <a:pt x="653948" y="814552"/>
                              </a:moveTo>
                              <a:lnTo>
                                <a:pt x="649960" y="804100"/>
                              </a:lnTo>
                              <a:lnTo>
                                <a:pt x="641235" y="796810"/>
                              </a:lnTo>
                              <a:lnTo>
                                <a:pt x="628713" y="793000"/>
                              </a:lnTo>
                              <a:lnTo>
                                <a:pt x="641756" y="799922"/>
                              </a:lnTo>
                              <a:lnTo>
                                <a:pt x="648779" y="809244"/>
                              </a:lnTo>
                              <a:lnTo>
                                <a:pt x="651649" y="819162"/>
                              </a:lnTo>
                              <a:lnTo>
                                <a:pt x="652221" y="827849"/>
                              </a:lnTo>
                              <a:lnTo>
                                <a:pt x="653948" y="814552"/>
                              </a:lnTo>
                              <a:close/>
                            </a:path>
                            <a:path w="956310" h="866140">
                              <a:moveTo>
                                <a:pt x="654977" y="765492"/>
                              </a:moveTo>
                              <a:lnTo>
                                <a:pt x="652678" y="756119"/>
                              </a:lnTo>
                              <a:lnTo>
                                <a:pt x="652145" y="762812"/>
                              </a:lnTo>
                              <a:lnTo>
                                <a:pt x="649808" y="769531"/>
                              </a:lnTo>
                              <a:lnTo>
                                <a:pt x="645033" y="775627"/>
                              </a:lnTo>
                              <a:lnTo>
                                <a:pt x="637209" y="780402"/>
                              </a:lnTo>
                              <a:lnTo>
                                <a:pt x="645515" y="778738"/>
                              </a:lnTo>
                              <a:lnTo>
                                <a:pt x="652005" y="773404"/>
                              </a:lnTo>
                              <a:lnTo>
                                <a:pt x="654977" y="765492"/>
                              </a:lnTo>
                              <a:close/>
                            </a:path>
                            <a:path w="956310" h="866140">
                              <a:moveTo>
                                <a:pt x="703757" y="113715"/>
                              </a:moveTo>
                              <a:lnTo>
                                <a:pt x="702513" y="110667"/>
                              </a:lnTo>
                              <a:lnTo>
                                <a:pt x="701255" y="105930"/>
                              </a:lnTo>
                              <a:lnTo>
                                <a:pt x="696188" y="104609"/>
                              </a:lnTo>
                              <a:lnTo>
                                <a:pt x="691718" y="103390"/>
                              </a:lnTo>
                              <a:lnTo>
                                <a:pt x="695236" y="108445"/>
                              </a:lnTo>
                              <a:lnTo>
                                <a:pt x="694664" y="109169"/>
                              </a:lnTo>
                              <a:lnTo>
                                <a:pt x="691070" y="107962"/>
                              </a:lnTo>
                              <a:lnTo>
                                <a:pt x="691464" y="109804"/>
                              </a:lnTo>
                              <a:lnTo>
                                <a:pt x="691629" y="111417"/>
                              </a:lnTo>
                              <a:lnTo>
                                <a:pt x="696252" y="111544"/>
                              </a:lnTo>
                              <a:lnTo>
                                <a:pt x="699655" y="112382"/>
                              </a:lnTo>
                              <a:lnTo>
                                <a:pt x="703757" y="113715"/>
                              </a:lnTo>
                              <a:close/>
                            </a:path>
                            <a:path w="956310" h="866140">
                              <a:moveTo>
                                <a:pt x="725487" y="220967"/>
                              </a:moveTo>
                              <a:lnTo>
                                <a:pt x="695972" y="246888"/>
                              </a:lnTo>
                              <a:lnTo>
                                <a:pt x="692531" y="254393"/>
                              </a:lnTo>
                              <a:lnTo>
                                <a:pt x="696010" y="255320"/>
                              </a:lnTo>
                              <a:lnTo>
                                <a:pt x="709536" y="241604"/>
                              </a:lnTo>
                              <a:lnTo>
                                <a:pt x="717105" y="233464"/>
                              </a:lnTo>
                              <a:lnTo>
                                <a:pt x="721499" y="227647"/>
                              </a:lnTo>
                              <a:lnTo>
                                <a:pt x="725487" y="220967"/>
                              </a:lnTo>
                              <a:close/>
                            </a:path>
                            <a:path w="956310" h="866140">
                              <a:moveTo>
                                <a:pt x="731812" y="272148"/>
                              </a:moveTo>
                              <a:lnTo>
                                <a:pt x="707453" y="287439"/>
                              </a:lnTo>
                              <a:lnTo>
                                <a:pt x="710298" y="288556"/>
                              </a:lnTo>
                              <a:lnTo>
                                <a:pt x="714413" y="285851"/>
                              </a:lnTo>
                              <a:lnTo>
                                <a:pt x="719416" y="282003"/>
                              </a:lnTo>
                              <a:lnTo>
                                <a:pt x="725233" y="277329"/>
                              </a:lnTo>
                              <a:lnTo>
                                <a:pt x="731812" y="272148"/>
                              </a:lnTo>
                              <a:close/>
                            </a:path>
                            <a:path w="956310" h="866140">
                              <a:moveTo>
                                <a:pt x="748258" y="199821"/>
                              </a:moveTo>
                              <a:lnTo>
                                <a:pt x="746950" y="184594"/>
                              </a:lnTo>
                              <a:lnTo>
                                <a:pt x="741845" y="190385"/>
                              </a:lnTo>
                              <a:lnTo>
                                <a:pt x="735393" y="197142"/>
                              </a:lnTo>
                              <a:lnTo>
                                <a:pt x="723734" y="209042"/>
                              </a:lnTo>
                              <a:lnTo>
                                <a:pt x="731215" y="204165"/>
                              </a:lnTo>
                              <a:lnTo>
                                <a:pt x="738009" y="199491"/>
                              </a:lnTo>
                              <a:lnTo>
                                <a:pt x="743546" y="193713"/>
                              </a:lnTo>
                              <a:lnTo>
                                <a:pt x="743115" y="206997"/>
                              </a:lnTo>
                              <a:lnTo>
                                <a:pt x="739140" y="220700"/>
                              </a:lnTo>
                              <a:lnTo>
                                <a:pt x="733793" y="232105"/>
                              </a:lnTo>
                              <a:lnTo>
                                <a:pt x="729284" y="238442"/>
                              </a:lnTo>
                              <a:lnTo>
                                <a:pt x="739000" y="227507"/>
                              </a:lnTo>
                              <a:lnTo>
                                <a:pt x="745464" y="214376"/>
                              </a:lnTo>
                              <a:lnTo>
                                <a:pt x="748258" y="199821"/>
                              </a:lnTo>
                              <a:close/>
                            </a:path>
                            <a:path w="956310" h="866140">
                              <a:moveTo>
                                <a:pt x="753681" y="260324"/>
                              </a:moveTo>
                              <a:lnTo>
                                <a:pt x="748042" y="257759"/>
                              </a:lnTo>
                              <a:lnTo>
                                <a:pt x="740981" y="256463"/>
                              </a:lnTo>
                              <a:lnTo>
                                <a:pt x="732929" y="257035"/>
                              </a:lnTo>
                              <a:lnTo>
                                <a:pt x="724344" y="260045"/>
                              </a:lnTo>
                              <a:lnTo>
                                <a:pt x="731342" y="258965"/>
                              </a:lnTo>
                              <a:lnTo>
                                <a:pt x="738111" y="258991"/>
                              </a:lnTo>
                              <a:lnTo>
                                <a:pt x="744207" y="260159"/>
                              </a:lnTo>
                              <a:lnTo>
                                <a:pt x="749211" y="262483"/>
                              </a:lnTo>
                              <a:lnTo>
                                <a:pt x="749630" y="269938"/>
                              </a:lnTo>
                              <a:lnTo>
                                <a:pt x="744740" y="279285"/>
                              </a:lnTo>
                              <a:lnTo>
                                <a:pt x="738708" y="284683"/>
                              </a:lnTo>
                              <a:lnTo>
                                <a:pt x="744893" y="280174"/>
                              </a:lnTo>
                              <a:lnTo>
                                <a:pt x="749884" y="273710"/>
                              </a:lnTo>
                              <a:lnTo>
                                <a:pt x="753033" y="266649"/>
                              </a:lnTo>
                              <a:lnTo>
                                <a:pt x="753681" y="260324"/>
                              </a:lnTo>
                              <a:close/>
                            </a:path>
                            <a:path w="956310" h="866140">
                              <a:moveTo>
                                <a:pt x="757072" y="309118"/>
                              </a:moveTo>
                              <a:lnTo>
                                <a:pt x="752944" y="304622"/>
                              </a:lnTo>
                              <a:lnTo>
                                <a:pt x="747483" y="300761"/>
                              </a:lnTo>
                              <a:lnTo>
                                <a:pt x="740511" y="298577"/>
                              </a:lnTo>
                              <a:lnTo>
                                <a:pt x="731888" y="299097"/>
                              </a:lnTo>
                              <a:lnTo>
                                <a:pt x="741426" y="299212"/>
                              </a:lnTo>
                              <a:lnTo>
                                <a:pt x="748068" y="304190"/>
                              </a:lnTo>
                              <a:lnTo>
                                <a:pt x="752678" y="309359"/>
                              </a:lnTo>
                              <a:lnTo>
                                <a:pt x="750100" y="315036"/>
                              </a:lnTo>
                              <a:lnTo>
                                <a:pt x="746988" y="323126"/>
                              </a:lnTo>
                              <a:lnTo>
                                <a:pt x="739800" y="326910"/>
                              </a:lnTo>
                              <a:lnTo>
                                <a:pt x="749287" y="325056"/>
                              </a:lnTo>
                              <a:lnTo>
                                <a:pt x="754481" y="317373"/>
                              </a:lnTo>
                              <a:lnTo>
                                <a:pt x="757072" y="309118"/>
                              </a:lnTo>
                              <a:close/>
                            </a:path>
                            <a:path w="956310" h="866140">
                              <a:moveTo>
                                <a:pt x="803084" y="149453"/>
                              </a:moveTo>
                              <a:lnTo>
                                <a:pt x="799909" y="134518"/>
                              </a:lnTo>
                              <a:lnTo>
                                <a:pt x="796569" y="141249"/>
                              </a:lnTo>
                              <a:lnTo>
                                <a:pt x="792949" y="147485"/>
                              </a:lnTo>
                              <a:lnTo>
                                <a:pt x="788873" y="153517"/>
                              </a:lnTo>
                              <a:lnTo>
                                <a:pt x="784148" y="159613"/>
                              </a:lnTo>
                              <a:lnTo>
                                <a:pt x="790028" y="155968"/>
                              </a:lnTo>
                              <a:lnTo>
                                <a:pt x="797471" y="148348"/>
                              </a:lnTo>
                              <a:lnTo>
                                <a:pt x="798779" y="146011"/>
                              </a:lnTo>
                              <a:lnTo>
                                <a:pt x="798207" y="159219"/>
                              </a:lnTo>
                              <a:lnTo>
                                <a:pt x="792861" y="174701"/>
                              </a:lnTo>
                              <a:lnTo>
                                <a:pt x="784733" y="189458"/>
                              </a:lnTo>
                              <a:lnTo>
                                <a:pt x="775741" y="200494"/>
                              </a:lnTo>
                              <a:lnTo>
                                <a:pt x="791171" y="184023"/>
                              </a:lnTo>
                              <a:lnTo>
                                <a:pt x="800227" y="166484"/>
                              </a:lnTo>
                              <a:lnTo>
                                <a:pt x="803084" y="149453"/>
                              </a:lnTo>
                              <a:close/>
                            </a:path>
                            <a:path w="956310" h="866140">
                              <a:moveTo>
                                <a:pt x="819213" y="199313"/>
                              </a:moveTo>
                              <a:lnTo>
                                <a:pt x="809510" y="200990"/>
                              </a:lnTo>
                              <a:lnTo>
                                <a:pt x="798258" y="205041"/>
                              </a:lnTo>
                              <a:lnTo>
                                <a:pt x="788339" y="210045"/>
                              </a:lnTo>
                              <a:lnTo>
                                <a:pt x="782612" y="214553"/>
                              </a:lnTo>
                              <a:lnTo>
                                <a:pt x="789660" y="210781"/>
                              </a:lnTo>
                              <a:lnTo>
                                <a:pt x="797179" y="207594"/>
                              </a:lnTo>
                              <a:lnTo>
                                <a:pt x="805370" y="205105"/>
                              </a:lnTo>
                              <a:lnTo>
                                <a:pt x="814463" y="203377"/>
                              </a:lnTo>
                              <a:lnTo>
                                <a:pt x="811999" y="210502"/>
                              </a:lnTo>
                              <a:lnTo>
                                <a:pt x="807529" y="219087"/>
                              </a:lnTo>
                              <a:lnTo>
                                <a:pt x="801839" y="227787"/>
                              </a:lnTo>
                              <a:lnTo>
                                <a:pt x="795693" y="235280"/>
                              </a:lnTo>
                              <a:lnTo>
                                <a:pt x="805370" y="227152"/>
                              </a:lnTo>
                              <a:lnTo>
                                <a:pt x="812965" y="217385"/>
                              </a:lnTo>
                              <a:lnTo>
                                <a:pt x="817791" y="207581"/>
                              </a:lnTo>
                              <a:lnTo>
                                <a:pt x="819213" y="199313"/>
                              </a:lnTo>
                              <a:close/>
                            </a:path>
                            <a:path w="956310" h="866140">
                              <a:moveTo>
                                <a:pt x="832256" y="298030"/>
                              </a:moveTo>
                              <a:lnTo>
                                <a:pt x="826109" y="292277"/>
                              </a:lnTo>
                              <a:lnTo>
                                <a:pt x="817486" y="288518"/>
                              </a:lnTo>
                              <a:lnTo>
                                <a:pt x="807872" y="287159"/>
                              </a:lnTo>
                              <a:lnTo>
                                <a:pt x="798766" y="288594"/>
                              </a:lnTo>
                              <a:lnTo>
                                <a:pt x="808545" y="289001"/>
                              </a:lnTo>
                              <a:lnTo>
                                <a:pt x="816610" y="290944"/>
                              </a:lnTo>
                              <a:lnTo>
                                <a:pt x="822909" y="294259"/>
                              </a:lnTo>
                              <a:lnTo>
                                <a:pt x="827417" y="298767"/>
                              </a:lnTo>
                              <a:lnTo>
                                <a:pt x="823734" y="304507"/>
                              </a:lnTo>
                              <a:lnTo>
                                <a:pt x="818362" y="309295"/>
                              </a:lnTo>
                              <a:lnTo>
                                <a:pt x="812152" y="312889"/>
                              </a:lnTo>
                              <a:lnTo>
                                <a:pt x="805954" y="315023"/>
                              </a:lnTo>
                              <a:lnTo>
                                <a:pt x="814171" y="313499"/>
                              </a:lnTo>
                              <a:lnTo>
                                <a:pt x="821778" y="309981"/>
                              </a:lnTo>
                              <a:lnTo>
                                <a:pt x="828040" y="304736"/>
                              </a:lnTo>
                              <a:lnTo>
                                <a:pt x="832256" y="298030"/>
                              </a:lnTo>
                              <a:close/>
                            </a:path>
                            <a:path w="956310" h="866140">
                              <a:moveTo>
                                <a:pt x="834504" y="248539"/>
                              </a:moveTo>
                              <a:lnTo>
                                <a:pt x="824903" y="244221"/>
                              </a:lnTo>
                              <a:lnTo>
                                <a:pt x="815314" y="243332"/>
                              </a:lnTo>
                              <a:lnTo>
                                <a:pt x="806386" y="244906"/>
                              </a:lnTo>
                              <a:lnTo>
                                <a:pt x="798817" y="247980"/>
                              </a:lnTo>
                              <a:lnTo>
                                <a:pt x="806081" y="246291"/>
                              </a:lnTo>
                              <a:lnTo>
                                <a:pt x="813257" y="245808"/>
                              </a:lnTo>
                              <a:lnTo>
                                <a:pt x="820877" y="246900"/>
                              </a:lnTo>
                              <a:lnTo>
                                <a:pt x="829449" y="249974"/>
                              </a:lnTo>
                              <a:lnTo>
                                <a:pt x="826300" y="257746"/>
                              </a:lnTo>
                              <a:lnTo>
                                <a:pt x="820775" y="264502"/>
                              </a:lnTo>
                              <a:lnTo>
                                <a:pt x="814197" y="269938"/>
                              </a:lnTo>
                              <a:lnTo>
                                <a:pt x="807897" y="273697"/>
                              </a:lnTo>
                              <a:lnTo>
                                <a:pt x="816457" y="270446"/>
                              </a:lnTo>
                              <a:lnTo>
                                <a:pt x="824395" y="264934"/>
                              </a:lnTo>
                              <a:lnTo>
                                <a:pt x="830732" y="257517"/>
                              </a:lnTo>
                              <a:lnTo>
                                <a:pt x="834504" y="248539"/>
                              </a:lnTo>
                              <a:close/>
                            </a:path>
                            <a:path w="956310" h="866140">
                              <a:moveTo>
                                <a:pt x="904303" y="22567"/>
                              </a:moveTo>
                              <a:lnTo>
                                <a:pt x="894054" y="0"/>
                              </a:lnTo>
                              <a:lnTo>
                                <a:pt x="880516" y="24511"/>
                              </a:lnTo>
                              <a:lnTo>
                                <a:pt x="870800" y="41681"/>
                              </a:lnTo>
                              <a:lnTo>
                                <a:pt x="861644" y="56807"/>
                              </a:lnTo>
                              <a:lnTo>
                                <a:pt x="870978" y="44272"/>
                              </a:lnTo>
                              <a:lnTo>
                                <a:pt x="880516" y="30518"/>
                              </a:lnTo>
                              <a:lnTo>
                                <a:pt x="888898" y="17653"/>
                              </a:lnTo>
                              <a:lnTo>
                                <a:pt x="894765" y="7797"/>
                              </a:lnTo>
                              <a:lnTo>
                                <a:pt x="900150" y="29006"/>
                              </a:lnTo>
                              <a:lnTo>
                                <a:pt x="895502" y="54317"/>
                              </a:lnTo>
                              <a:lnTo>
                                <a:pt x="886002" y="79603"/>
                              </a:lnTo>
                              <a:lnTo>
                                <a:pt x="876795" y="100698"/>
                              </a:lnTo>
                              <a:lnTo>
                                <a:pt x="889342" y="79070"/>
                              </a:lnTo>
                              <a:lnTo>
                                <a:pt x="900620" y="50977"/>
                              </a:lnTo>
                              <a:lnTo>
                                <a:pt x="904303" y="22567"/>
                              </a:lnTo>
                              <a:close/>
                            </a:path>
                            <a:path w="956310" h="866140">
                              <a:moveTo>
                                <a:pt x="927354" y="397941"/>
                              </a:moveTo>
                              <a:lnTo>
                                <a:pt x="919759" y="388239"/>
                              </a:lnTo>
                              <a:lnTo>
                                <a:pt x="910259" y="381152"/>
                              </a:lnTo>
                              <a:lnTo>
                                <a:pt x="899909" y="376669"/>
                              </a:lnTo>
                              <a:lnTo>
                                <a:pt x="889749" y="374751"/>
                              </a:lnTo>
                              <a:lnTo>
                                <a:pt x="899020" y="377774"/>
                              </a:lnTo>
                              <a:lnTo>
                                <a:pt x="907770" y="382778"/>
                              </a:lnTo>
                              <a:lnTo>
                                <a:pt x="915377" y="389229"/>
                              </a:lnTo>
                              <a:lnTo>
                                <a:pt x="921232" y="396582"/>
                              </a:lnTo>
                              <a:lnTo>
                                <a:pt x="910336" y="402018"/>
                              </a:lnTo>
                              <a:lnTo>
                                <a:pt x="899058" y="403910"/>
                              </a:lnTo>
                              <a:lnTo>
                                <a:pt x="888466" y="403542"/>
                              </a:lnTo>
                              <a:lnTo>
                                <a:pt x="879602" y="402234"/>
                              </a:lnTo>
                              <a:lnTo>
                                <a:pt x="890435" y="405079"/>
                              </a:lnTo>
                              <a:lnTo>
                                <a:pt x="902957" y="405930"/>
                              </a:lnTo>
                              <a:lnTo>
                                <a:pt x="915746" y="403847"/>
                              </a:lnTo>
                              <a:lnTo>
                                <a:pt x="927354" y="397941"/>
                              </a:lnTo>
                              <a:close/>
                            </a:path>
                            <a:path w="956310" h="866140">
                              <a:moveTo>
                                <a:pt x="933475" y="105613"/>
                              </a:moveTo>
                              <a:lnTo>
                                <a:pt x="932243" y="82042"/>
                              </a:lnTo>
                              <a:lnTo>
                                <a:pt x="922108" y="90157"/>
                              </a:lnTo>
                              <a:lnTo>
                                <a:pt x="906576" y="104597"/>
                              </a:lnTo>
                              <a:lnTo>
                                <a:pt x="878636" y="131495"/>
                              </a:lnTo>
                              <a:lnTo>
                                <a:pt x="890409" y="121920"/>
                              </a:lnTo>
                              <a:lnTo>
                                <a:pt x="903820" y="109994"/>
                              </a:lnTo>
                              <a:lnTo>
                                <a:pt x="917333" y="98348"/>
                              </a:lnTo>
                              <a:lnTo>
                                <a:pt x="929411" y="89598"/>
                              </a:lnTo>
                              <a:lnTo>
                                <a:pt x="927227" y="112522"/>
                              </a:lnTo>
                              <a:lnTo>
                                <a:pt x="918273" y="132715"/>
                              </a:lnTo>
                              <a:lnTo>
                                <a:pt x="906995" y="148945"/>
                              </a:lnTo>
                              <a:lnTo>
                                <a:pt x="897826" y="159969"/>
                              </a:lnTo>
                              <a:lnTo>
                                <a:pt x="911694" y="146481"/>
                              </a:lnTo>
                              <a:lnTo>
                                <a:pt x="925106" y="127723"/>
                              </a:lnTo>
                              <a:lnTo>
                                <a:pt x="933475" y="105613"/>
                              </a:lnTo>
                              <a:close/>
                            </a:path>
                            <a:path w="956310" h="866140">
                              <a:moveTo>
                                <a:pt x="944295" y="345681"/>
                              </a:moveTo>
                              <a:lnTo>
                                <a:pt x="934364" y="338696"/>
                              </a:lnTo>
                              <a:lnTo>
                                <a:pt x="921880" y="333717"/>
                              </a:lnTo>
                              <a:lnTo>
                                <a:pt x="908824" y="330822"/>
                              </a:lnTo>
                              <a:lnTo>
                                <a:pt x="897242" y="330073"/>
                              </a:lnTo>
                              <a:lnTo>
                                <a:pt x="908367" y="332079"/>
                              </a:lnTo>
                              <a:lnTo>
                                <a:pt x="919721" y="335559"/>
                              </a:lnTo>
                              <a:lnTo>
                                <a:pt x="929855" y="340309"/>
                              </a:lnTo>
                              <a:lnTo>
                                <a:pt x="937285" y="346125"/>
                              </a:lnTo>
                              <a:lnTo>
                                <a:pt x="929081" y="353707"/>
                              </a:lnTo>
                              <a:lnTo>
                                <a:pt x="915631" y="358711"/>
                              </a:lnTo>
                              <a:lnTo>
                                <a:pt x="900391" y="361556"/>
                              </a:lnTo>
                              <a:lnTo>
                                <a:pt x="886841" y="362648"/>
                              </a:lnTo>
                              <a:lnTo>
                                <a:pt x="906030" y="362648"/>
                              </a:lnTo>
                              <a:lnTo>
                                <a:pt x="922896" y="359689"/>
                              </a:lnTo>
                              <a:lnTo>
                                <a:pt x="936091" y="353961"/>
                              </a:lnTo>
                              <a:lnTo>
                                <a:pt x="944295" y="345681"/>
                              </a:lnTo>
                              <a:close/>
                            </a:path>
                            <a:path w="956310" h="866140">
                              <a:moveTo>
                                <a:pt x="946696" y="161099"/>
                              </a:moveTo>
                              <a:lnTo>
                                <a:pt x="931329" y="163728"/>
                              </a:lnTo>
                              <a:lnTo>
                                <a:pt x="914768" y="168998"/>
                              </a:lnTo>
                              <a:lnTo>
                                <a:pt x="898918" y="176098"/>
                              </a:lnTo>
                              <a:lnTo>
                                <a:pt x="885710" y="184213"/>
                              </a:lnTo>
                              <a:lnTo>
                                <a:pt x="896607" y="179044"/>
                              </a:lnTo>
                              <a:lnTo>
                                <a:pt x="911631" y="173507"/>
                              </a:lnTo>
                              <a:lnTo>
                                <a:pt x="927709" y="168859"/>
                              </a:lnTo>
                              <a:lnTo>
                                <a:pt x="941781" y="166344"/>
                              </a:lnTo>
                              <a:lnTo>
                                <a:pt x="934478" y="184480"/>
                              </a:lnTo>
                              <a:lnTo>
                                <a:pt x="924115" y="197586"/>
                              </a:lnTo>
                              <a:lnTo>
                                <a:pt x="912088" y="207606"/>
                              </a:lnTo>
                              <a:lnTo>
                                <a:pt x="899795" y="216496"/>
                              </a:lnTo>
                              <a:lnTo>
                                <a:pt x="914831" y="206933"/>
                              </a:lnTo>
                              <a:lnTo>
                                <a:pt x="930300" y="193802"/>
                              </a:lnTo>
                              <a:lnTo>
                                <a:pt x="942238" y="178181"/>
                              </a:lnTo>
                              <a:lnTo>
                                <a:pt x="946696" y="161099"/>
                              </a:lnTo>
                              <a:close/>
                            </a:path>
                            <a:path w="956310" h="866140">
                              <a:moveTo>
                                <a:pt x="953033" y="284162"/>
                              </a:moveTo>
                              <a:lnTo>
                                <a:pt x="939660" y="280441"/>
                              </a:lnTo>
                              <a:lnTo>
                                <a:pt x="923213" y="279298"/>
                              </a:lnTo>
                              <a:lnTo>
                                <a:pt x="907351" y="280276"/>
                              </a:lnTo>
                              <a:lnTo>
                                <a:pt x="895743" y="282917"/>
                              </a:lnTo>
                              <a:lnTo>
                                <a:pt x="907732" y="282308"/>
                              </a:lnTo>
                              <a:lnTo>
                                <a:pt x="920483" y="282333"/>
                              </a:lnTo>
                              <a:lnTo>
                                <a:pt x="933107" y="283641"/>
                              </a:lnTo>
                              <a:lnTo>
                                <a:pt x="944753" y="286880"/>
                              </a:lnTo>
                              <a:lnTo>
                                <a:pt x="938415" y="294538"/>
                              </a:lnTo>
                              <a:lnTo>
                                <a:pt x="927620" y="302615"/>
                              </a:lnTo>
                              <a:lnTo>
                                <a:pt x="913536" y="310095"/>
                              </a:lnTo>
                              <a:lnTo>
                                <a:pt x="897318" y="315963"/>
                              </a:lnTo>
                              <a:lnTo>
                                <a:pt x="912926" y="312508"/>
                              </a:lnTo>
                              <a:lnTo>
                                <a:pt x="929894" y="305511"/>
                              </a:lnTo>
                              <a:lnTo>
                                <a:pt x="944499" y="295783"/>
                              </a:lnTo>
                              <a:lnTo>
                                <a:pt x="953033" y="284162"/>
                              </a:lnTo>
                              <a:close/>
                            </a:path>
                            <a:path w="956310" h="866140">
                              <a:moveTo>
                                <a:pt x="955700" y="221551"/>
                              </a:moveTo>
                              <a:lnTo>
                                <a:pt x="940676" y="221373"/>
                              </a:lnTo>
                              <a:lnTo>
                                <a:pt x="924826" y="223875"/>
                              </a:lnTo>
                              <a:lnTo>
                                <a:pt x="910209" y="227977"/>
                              </a:lnTo>
                              <a:lnTo>
                                <a:pt x="898893" y="232575"/>
                              </a:lnTo>
                              <a:lnTo>
                                <a:pt x="921524" y="227203"/>
                              </a:lnTo>
                              <a:lnTo>
                                <a:pt x="933145" y="225552"/>
                              </a:lnTo>
                              <a:lnTo>
                                <a:pt x="948143" y="225336"/>
                              </a:lnTo>
                              <a:lnTo>
                                <a:pt x="941349" y="235254"/>
                              </a:lnTo>
                              <a:lnTo>
                                <a:pt x="929932" y="246595"/>
                              </a:lnTo>
                              <a:lnTo>
                                <a:pt x="916012" y="257213"/>
                              </a:lnTo>
                              <a:lnTo>
                                <a:pt x="901738" y="264972"/>
                              </a:lnTo>
                              <a:lnTo>
                                <a:pt x="922375" y="255752"/>
                              </a:lnTo>
                              <a:lnTo>
                                <a:pt x="938860" y="244081"/>
                              </a:lnTo>
                              <a:lnTo>
                                <a:pt x="950264" y="232003"/>
                              </a:lnTo>
                              <a:lnTo>
                                <a:pt x="955700" y="2215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6" name="Graphic 326"/>
                      <wps:cNvSpPr/>
                      <wps:spPr>
                        <a:xfrm>
                          <a:off x="523195" y="482969"/>
                          <a:ext cx="391160" cy="554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160" h="554355">
                              <a:moveTo>
                                <a:pt x="40640" y="513740"/>
                              </a:moveTo>
                              <a:lnTo>
                                <a:pt x="38569" y="491820"/>
                              </a:lnTo>
                              <a:lnTo>
                                <a:pt x="31762" y="472135"/>
                              </a:lnTo>
                              <a:lnTo>
                                <a:pt x="22047" y="454025"/>
                              </a:lnTo>
                              <a:lnTo>
                                <a:pt x="0" y="420382"/>
                              </a:lnTo>
                              <a:lnTo>
                                <a:pt x="8280" y="435571"/>
                              </a:lnTo>
                              <a:lnTo>
                                <a:pt x="18630" y="453161"/>
                              </a:lnTo>
                              <a:lnTo>
                                <a:pt x="28536" y="472516"/>
                              </a:lnTo>
                              <a:lnTo>
                                <a:pt x="35521" y="493064"/>
                              </a:lnTo>
                              <a:lnTo>
                                <a:pt x="37287" y="511759"/>
                              </a:lnTo>
                              <a:lnTo>
                                <a:pt x="34620" y="529069"/>
                              </a:lnTo>
                              <a:lnTo>
                                <a:pt x="28257" y="543572"/>
                              </a:lnTo>
                              <a:lnTo>
                                <a:pt x="18948" y="553834"/>
                              </a:lnTo>
                              <a:lnTo>
                                <a:pt x="29171" y="545490"/>
                              </a:lnTo>
                              <a:lnTo>
                                <a:pt x="36957" y="531876"/>
                              </a:lnTo>
                              <a:lnTo>
                                <a:pt x="40640" y="513740"/>
                              </a:lnTo>
                              <a:close/>
                            </a:path>
                            <a:path w="391160" h="554355">
                              <a:moveTo>
                                <a:pt x="82626" y="482193"/>
                              </a:moveTo>
                              <a:lnTo>
                                <a:pt x="76949" y="486778"/>
                              </a:lnTo>
                              <a:lnTo>
                                <a:pt x="69278" y="489458"/>
                              </a:lnTo>
                              <a:lnTo>
                                <a:pt x="60921" y="490143"/>
                              </a:lnTo>
                              <a:lnTo>
                                <a:pt x="53187" y="488810"/>
                              </a:lnTo>
                              <a:lnTo>
                                <a:pt x="60261" y="493191"/>
                              </a:lnTo>
                              <a:lnTo>
                                <a:pt x="68808" y="493128"/>
                              </a:lnTo>
                              <a:lnTo>
                                <a:pt x="76911" y="489254"/>
                              </a:lnTo>
                              <a:lnTo>
                                <a:pt x="82626" y="482193"/>
                              </a:lnTo>
                              <a:close/>
                            </a:path>
                            <a:path w="391160" h="554355">
                              <a:moveTo>
                                <a:pt x="92900" y="142138"/>
                              </a:moveTo>
                              <a:lnTo>
                                <a:pt x="92240" y="140525"/>
                              </a:lnTo>
                              <a:lnTo>
                                <a:pt x="91998" y="142138"/>
                              </a:lnTo>
                              <a:lnTo>
                                <a:pt x="92900" y="142138"/>
                              </a:lnTo>
                              <a:close/>
                            </a:path>
                            <a:path w="391160" h="554355">
                              <a:moveTo>
                                <a:pt x="93522" y="132080"/>
                              </a:moveTo>
                              <a:lnTo>
                                <a:pt x="91782" y="139395"/>
                              </a:lnTo>
                              <a:lnTo>
                                <a:pt x="92240" y="140525"/>
                              </a:lnTo>
                              <a:lnTo>
                                <a:pt x="93522" y="132080"/>
                              </a:lnTo>
                              <a:close/>
                            </a:path>
                            <a:path w="391160" h="554355">
                              <a:moveTo>
                                <a:pt x="108635" y="499656"/>
                              </a:moveTo>
                              <a:lnTo>
                                <a:pt x="93472" y="454304"/>
                              </a:lnTo>
                              <a:lnTo>
                                <a:pt x="62585" y="428739"/>
                              </a:lnTo>
                              <a:lnTo>
                                <a:pt x="36449" y="414451"/>
                              </a:lnTo>
                              <a:lnTo>
                                <a:pt x="21971" y="405968"/>
                              </a:lnTo>
                              <a:lnTo>
                                <a:pt x="32143" y="413778"/>
                              </a:lnTo>
                              <a:lnTo>
                                <a:pt x="43637" y="421297"/>
                              </a:lnTo>
                              <a:lnTo>
                                <a:pt x="62191" y="432638"/>
                              </a:lnTo>
                              <a:lnTo>
                                <a:pt x="76149" y="442760"/>
                              </a:lnTo>
                              <a:lnTo>
                                <a:pt x="90563" y="457403"/>
                              </a:lnTo>
                              <a:lnTo>
                                <a:pt x="101206" y="477266"/>
                              </a:lnTo>
                              <a:lnTo>
                                <a:pt x="103860" y="503034"/>
                              </a:lnTo>
                              <a:lnTo>
                                <a:pt x="99644" y="520217"/>
                              </a:lnTo>
                              <a:lnTo>
                                <a:pt x="92519" y="529209"/>
                              </a:lnTo>
                              <a:lnTo>
                                <a:pt x="84455" y="532447"/>
                              </a:lnTo>
                              <a:lnTo>
                                <a:pt x="77381" y="532320"/>
                              </a:lnTo>
                              <a:lnTo>
                                <a:pt x="85521" y="533412"/>
                              </a:lnTo>
                              <a:lnTo>
                                <a:pt x="92633" y="531698"/>
                              </a:lnTo>
                              <a:lnTo>
                                <a:pt x="98552" y="527519"/>
                              </a:lnTo>
                              <a:lnTo>
                                <a:pt x="103098" y="521208"/>
                              </a:lnTo>
                              <a:lnTo>
                                <a:pt x="108635" y="499656"/>
                              </a:lnTo>
                              <a:close/>
                            </a:path>
                            <a:path w="391160" h="554355">
                              <a:moveTo>
                                <a:pt x="116370" y="144284"/>
                              </a:moveTo>
                              <a:lnTo>
                                <a:pt x="109918" y="144437"/>
                              </a:lnTo>
                              <a:lnTo>
                                <a:pt x="101981" y="148374"/>
                              </a:lnTo>
                              <a:lnTo>
                                <a:pt x="97599" y="142519"/>
                              </a:lnTo>
                              <a:lnTo>
                                <a:pt x="92900" y="142138"/>
                              </a:lnTo>
                              <a:lnTo>
                                <a:pt x="93776" y="144284"/>
                              </a:lnTo>
                              <a:lnTo>
                                <a:pt x="97548" y="148196"/>
                              </a:lnTo>
                              <a:lnTo>
                                <a:pt x="101371" y="152793"/>
                              </a:lnTo>
                              <a:lnTo>
                                <a:pt x="107530" y="149847"/>
                              </a:lnTo>
                              <a:lnTo>
                                <a:pt x="110718" y="148374"/>
                              </a:lnTo>
                              <a:lnTo>
                                <a:pt x="113411" y="147129"/>
                              </a:lnTo>
                              <a:lnTo>
                                <a:pt x="116370" y="144284"/>
                              </a:lnTo>
                              <a:close/>
                            </a:path>
                            <a:path w="391160" h="554355">
                              <a:moveTo>
                                <a:pt x="119430" y="135547"/>
                              </a:moveTo>
                              <a:lnTo>
                                <a:pt x="117970" y="142138"/>
                              </a:lnTo>
                              <a:lnTo>
                                <a:pt x="117881" y="142519"/>
                              </a:lnTo>
                              <a:lnTo>
                                <a:pt x="117792" y="142925"/>
                              </a:lnTo>
                              <a:lnTo>
                                <a:pt x="116370" y="144284"/>
                              </a:lnTo>
                              <a:lnTo>
                                <a:pt x="117792" y="144284"/>
                              </a:lnTo>
                              <a:lnTo>
                                <a:pt x="119430" y="135547"/>
                              </a:lnTo>
                              <a:close/>
                            </a:path>
                            <a:path w="391160" h="554355">
                              <a:moveTo>
                                <a:pt x="126212" y="54406"/>
                              </a:moveTo>
                              <a:lnTo>
                                <a:pt x="125907" y="54063"/>
                              </a:lnTo>
                              <a:lnTo>
                                <a:pt x="124383" y="52362"/>
                              </a:lnTo>
                              <a:lnTo>
                                <a:pt x="124383" y="54673"/>
                              </a:lnTo>
                              <a:lnTo>
                                <a:pt x="121056" y="64643"/>
                              </a:lnTo>
                              <a:lnTo>
                                <a:pt x="122516" y="54673"/>
                              </a:lnTo>
                              <a:lnTo>
                                <a:pt x="122605" y="54063"/>
                              </a:lnTo>
                              <a:lnTo>
                                <a:pt x="124383" y="54673"/>
                              </a:lnTo>
                              <a:lnTo>
                                <a:pt x="124383" y="52362"/>
                              </a:lnTo>
                              <a:lnTo>
                                <a:pt x="123875" y="51790"/>
                              </a:lnTo>
                              <a:lnTo>
                                <a:pt x="121081" y="53073"/>
                              </a:lnTo>
                              <a:lnTo>
                                <a:pt x="118452" y="61607"/>
                              </a:lnTo>
                              <a:lnTo>
                                <a:pt x="119354" y="74358"/>
                              </a:lnTo>
                              <a:lnTo>
                                <a:pt x="123494" y="64643"/>
                              </a:lnTo>
                              <a:lnTo>
                                <a:pt x="124790" y="61607"/>
                              </a:lnTo>
                              <a:lnTo>
                                <a:pt x="126161" y="54673"/>
                              </a:lnTo>
                              <a:lnTo>
                                <a:pt x="126212" y="54406"/>
                              </a:lnTo>
                              <a:close/>
                            </a:path>
                            <a:path w="391160" h="554355">
                              <a:moveTo>
                                <a:pt x="128130" y="85801"/>
                              </a:moveTo>
                              <a:lnTo>
                                <a:pt x="122110" y="83312"/>
                              </a:lnTo>
                              <a:lnTo>
                                <a:pt x="115887" y="86042"/>
                              </a:lnTo>
                              <a:lnTo>
                                <a:pt x="111721" y="79413"/>
                              </a:lnTo>
                              <a:lnTo>
                                <a:pt x="105384" y="79578"/>
                              </a:lnTo>
                              <a:lnTo>
                                <a:pt x="104838" y="78714"/>
                              </a:lnTo>
                              <a:lnTo>
                                <a:pt x="105752" y="71958"/>
                              </a:lnTo>
                              <a:lnTo>
                                <a:pt x="103873" y="79413"/>
                              </a:lnTo>
                              <a:lnTo>
                                <a:pt x="103822" y="79616"/>
                              </a:lnTo>
                              <a:lnTo>
                                <a:pt x="105422" y="79616"/>
                              </a:lnTo>
                              <a:lnTo>
                                <a:pt x="107238" y="82448"/>
                              </a:lnTo>
                              <a:lnTo>
                                <a:pt x="111150" y="85394"/>
                              </a:lnTo>
                              <a:lnTo>
                                <a:pt x="114731" y="89801"/>
                              </a:lnTo>
                              <a:lnTo>
                                <a:pt x="120777" y="87833"/>
                              </a:lnTo>
                              <a:lnTo>
                                <a:pt x="126212" y="86918"/>
                              </a:lnTo>
                              <a:lnTo>
                                <a:pt x="127711" y="86042"/>
                              </a:lnTo>
                              <a:lnTo>
                                <a:pt x="128130" y="85801"/>
                              </a:lnTo>
                              <a:close/>
                            </a:path>
                            <a:path w="391160" h="554355">
                              <a:moveTo>
                                <a:pt x="132054" y="145046"/>
                              </a:moveTo>
                              <a:lnTo>
                                <a:pt x="131102" y="143852"/>
                              </a:lnTo>
                              <a:lnTo>
                                <a:pt x="131191" y="145046"/>
                              </a:lnTo>
                              <a:lnTo>
                                <a:pt x="132054" y="145046"/>
                              </a:lnTo>
                              <a:close/>
                            </a:path>
                            <a:path w="391160" h="554355">
                              <a:moveTo>
                                <a:pt x="132765" y="78714"/>
                              </a:moveTo>
                              <a:lnTo>
                                <a:pt x="132422" y="79413"/>
                              </a:lnTo>
                              <a:lnTo>
                                <a:pt x="130479" y="84455"/>
                              </a:lnTo>
                              <a:lnTo>
                                <a:pt x="128130" y="85801"/>
                              </a:lnTo>
                              <a:lnTo>
                                <a:pt x="130327" y="86702"/>
                              </a:lnTo>
                              <a:lnTo>
                                <a:pt x="132765" y="78714"/>
                              </a:lnTo>
                              <a:close/>
                            </a:path>
                            <a:path w="391160" h="554355">
                              <a:moveTo>
                                <a:pt x="143497" y="83820"/>
                              </a:moveTo>
                              <a:lnTo>
                                <a:pt x="142862" y="83286"/>
                              </a:lnTo>
                              <a:lnTo>
                                <a:pt x="141503" y="76542"/>
                              </a:lnTo>
                              <a:lnTo>
                                <a:pt x="141871" y="81330"/>
                              </a:lnTo>
                              <a:lnTo>
                                <a:pt x="141897" y="81749"/>
                              </a:lnTo>
                              <a:lnTo>
                                <a:pt x="142024" y="83286"/>
                              </a:lnTo>
                              <a:lnTo>
                                <a:pt x="142100" y="84429"/>
                              </a:lnTo>
                              <a:lnTo>
                                <a:pt x="143497" y="83820"/>
                              </a:lnTo>
                              <a:close/>
                            </a:path>
                            <a:path w="391160" h="554355">
                              <a:moveTo>
                                <a:pt x="155308" y="65747"/>
                              </a:moveTo>
                              <a:lnTo>
                                <a:pt x="155257" y="64935"/>
                              </a:lnTo>
                              <a:lnTo>
                                <a:pt x="154774" y="57467"/>
                              </a:lnTo>
                              <a:lnTo>
                                <a:pt x="154724" y="56629"/>
                              </a:lnTo>
                              <a:lnTo>
                                <a:pt x="153263" y="55829"/>
                              </a:lnTo>
                              <a:lnTo>
                                <a:pt x="153263" y="64935"/>
                              </a:lnTo>
                              <a:lnTo>
                                <a:pt x="151206" y="57467"/>
                              </a:lnTo>
                              <a:lnTo>
                                <a:pt x="153098" y="57467"/>
                              </a:lnTo>
                              <a:lnTo>
                                <a:pt x="153263" y="64935"/>
                              </a:lnTo>
                              <a:lnTo>
                                <a:pt x="153263" y="55829"/>
                              </a:lnTo>
                              <a:lnTo>
                                <a:pt x="151663" y="54940"/>
                              </a:lnTo>
                              <a:lnTo>
                                <a:pt x="149440" y="57035"/>
                              </a:lnTo>
                              <a:lnTo>
                                <a:pt x="150939" y="66903"/>
                              </a:lnTo>
                              <a:lnTo>
                                <a:pt x="154266" y="74345"/>
                              </a:lnTo>
                              <a:lnTo>
                                <a:pt x="155308" y="65747"/>
                              </a:lnTo>
                              <a:close/>
                            </a:path>
                            <a:path w="391160" h="554355">
                              <a:moveTo>
                                <a:pt x="157746" y="144741"/>
                              </a:moveTo>
                              <a:lnTo>
                                <a:pt x="149783" y="144741"/>
                              </a:lnTo>
                              <a:lnTo>
                                <a:pt x="144437" y="149580"/>
                              </a:lnTo>
                              <a:lnTo>
                                <a:pt x="136994" y="145199"/>
                              </a:lnTo>
                              <a:lnTo>
                                <a:pt x="132054" y="145046"/>
                              </a:lnTo>
                              <a:lnTo>
                                <a:pt x="134454" y="148082"/>
                              </a:lnTo>
                              <a:lnTo>
                                <a:pt x="139484" y="150685"/>
                              </a:lnTo>
                              <a:lnTo>
                                <a:pt x="144843" y="154051"/>
                              </a:lnTo>
                              <a:lnTo>
                                <a:pt x="150114" y="150317"/>
                              </a:lnTo>
                              <a:lnTo>
                                <a:pt x="151422" y="149580"/>
                              </a:lnTo>
                              <a:lnTo>
                                <a:pt x="155613" y="147256"/>
                              </a:lnTo>
                              <a:lnTo>
                                <a:pt x="157746" y="144741"/>
                              </a:lnTo>
                              <a:close/>
                            </a:path>
                            <a:path w="391160" h="554355">
                              <a:moveTo>
                                <a:pt x="160172" y="144741"/>
                              </a:moveTo>
                              <a:lnTo>
                                <a:pt x="159943" y="135293"/>
                              </a:lnTo>
                              <a:lnTo>
                                <a:pt x="159499" y="142671"/>
                              </a:lnTo>
                              <a:lnTo>
                                <a:pt x="157746" y="144741"/>
                              </a:lnTo>
                              <a:lnTo>
                                <a:pt x="160172" y="144741"/>
                              </a:lnTo>
                              <a:close/>
                            </a:path>
                            <a:path w="391160" h="554355">
                              <a:moveTo>
                                <a:pt x="165163" y="83502"/>
                              </a:moveTo>
                              <a:lnTo>
                                <a:pt x="159334" y="82219"/>
                              </a:lnTo>
                              <a:lnTo>
                                <a:pt x="154952" y="86829"/>
                              </a:lnTo>
                              <a:lnTo>
                                <a:pt x="149136" y="81330"/>
                              </a:lnTo>
                              <a:lnTo>
                                <a:pt x="143497" y="83820"/>
                              </a:lnTo>
                              <a:lnTo>
                                <a:pt x="146329" y="86156"/>
                              </a:lnTo>
                              <a:lnTo>
                                <a:pt x="150799" y="87782"/>
                              </a:lnTo>
                              <a:lnTo>
                                <a:pt x="155206" y="90855"/>
                              </a:lnTo>
                              <a:lnTo>
                                <a:pt x="159118" y="87503"/>
                              </a:lnTo>
                              <a:lnTo>
                                <a:pt x="160439" y="86829"/>
                              </a:lnTo>
                              <a:lnTo>
                                <a:pt x="163525" y="85229"/>
                              </a:lnTo>
                              <a:lnTo>
                                <a:pt x="165163" y="83502"/>
                              </a:lnTo>
                              <a:close/>
                            </a:path>
                            <a:path w="391160" h="554355">
                              <a:moveTo>
                                <a:pt x="167589" y="84035"/>
                              </a:moveTo>
                              <a:lnTo>
                                <a:pt x="167373" y="76542"/>
                              </a:lnTo>
                              <a:lnTo>
                                <a:pt x="167309" y="74803"/>
                              </a:lnTo>
                              <a:lnTo>
                                <a:pt x="166839" y="81330"/>
                              </a:lnTo>
                              <a:lnTo>
                                <a:pt x="166814" y="81749"/>
                              </a:lnTo>
                              <a:lnTo>
                                <a:pt x="165163" y="83502"/>
                              </a:lnTo>
                              <a:lnTo>
                                <a:pt x="167589" y="84035"/>
                              </a:lnTo>
                              <a:close/>
                            </a:path>
                            <a:path w="391160" h="554355">
                              <a:moveTo>
                                <a:pt x="182092" y="78955"/>
                              </a:moveTo>
                              <a:lnTo>
                                <a:pt x="181229" y="78955"/>
                              </a:lnTo>
                              <a:lnTo>
                                <a:pt x="176441" y="73774"/>
                              </a:lnTo>
                              <a:lnTo>
                                <a:pt x="180848" y="80340"/>
                              </a:lnTo>
                              <a:lnTo>
                                <a:pt x="182092" y="78955"/>
                              </a:lnTo>
                              <a:close/>
                            </a:path>
                            <a:path w="391160" h="554355">
                              <a:moveTo>
                                <a:pt x="189433" y="64947"/>
                              </a:moveTo>
                              <a:lnTo>
                                <a:pt x="185801" y="53657"/>
                              </a:lnTo>
                              <a:lnTo>
                                <a:pt x="185153" y="51650"/>
                              </a:lnTo>
                              <a:lnTo>
                                <a:pt x="183273" y="48399"/>
                              </a:lnTo>
                              <a:lnTo>
                                <a:pt x="183273" y="53657"/>
                              </a:lnTo>
                              <a:lnTo>
                                <a:pt x="178600" y="47510"/>
                              </a:lnTo>
                              <a:lnTo>
                                <a:pt x="180327" y="46799"/>
                              </a:lnTo>
                              <a:lnTo>
                                <a:pt x="183273" y="53657"/>
                              </a:lnTo>
                              <a:lnTo>
                                <a:pt x="183273" y="48399"/>
                              </a:lnTo>
                              <a:lnTo>
                                <a:pt x="182359" y="46799"/>
                              </a:lnTo>
                              <a:lnTo>
                                <a:pt x="181533" y="45389"/>
                              </a:lnTo>
                              <a:lnTo>
                                <a:pt x="178054" y="44996"/>
                              </a:lnTo>
                              <a:lnTo>
                                <a:pt x="176885" y="47510"/>
                              </a:lnTo>
                              <a:lnTo>
                                <a:pt x="176771" y="47752"/>
                              </a:lnTo>
                              <a:lnTo>
                                <a:pt x="180390" y="55943"/>
                              </a:lnTo>
                              <a:lnTo>
                                <a:pt x="189433" y="64947"/>
                              </a:lnTo>
                              <a:close/>
                            </a:path>
                            <a:path w="391160" h="554355">
                              <a:moveTo>
                                <a:pt x="193040" y="203327"/>
                              </a:moveTo>
                              <a:lnTo>
                                <a:pt x="192062" y="192227"/>
                              </a:lnTo>
                              <a:lnTo>
                                <a:pt x="190563" y="201549"/>
                              </a:lnTo>
                              <a:lnTo>
                                <a:pt x="186931" y="206197"/>
                              </a:lnTo>
                              <a:lnTo>
                                <a:pt x="182245" y="208838"/>
                              </a:lnTo>
                              <a:lnTo>
                                <a:pt x="177571" y="212115"/>
                              </a:lnTo>
                              <a:lnTo>
                                <a:pt x="171373" y="208711"/>
                              </a:lnTo>
                              <a:lnTo>
                                <a:pt x="165773" y="206540"/>
                              </a:lnTo>
                              <a:lnTo>
                                <a:pt x="161709" y="202476"/>
                              </a:lnTo>
                              <a:lnTo>
                                <a:pt x="160159" y="193421"/>
                              </a:lnTo>
                              <a:lnTo>
                                <a:pt x="160832" y="204901"/>
                              </a:lnTo>
                              <a:lnTo>
                                <a:pt x="165087" y="209943"/>
                              </a:lnTo>
                              <a:lnTo>
                                <a:pt x="171297" y="212432"/>
                              </a:lnTo>
                              <a:lnTo>
                                <a:pt x="177825" y="216242"/>
                              </a:lnTo>
                              <a:lnTo>
                                <a:pt x="185204" y="211201"/>
                              </a:lnTo>
                              <a:lnTo>
                                <a:pt x="190512" y="208267"/>
                              </a:lnTo>
                              <a:lnTo>
                                <a:pt x="193040" y="203327"/>
                              </a:lnTo>
                              <a:close/>
                            </a:path>
                            <a:path w="391160" h="554355">
                              <a:moveTo>
                                <a:pt x="199186" y="134112"/>
                              </a:moveTo>
                              <a:lnTo>
                                <a:pt x="194068" y="136220"/>
                              </a:lnTo>
                              <a:lnTo>
                                <a:pt x="190449" y="142544"/>
                              </a:lnTo>
                              <a:lnTo>
                                <a:pt x="182079" y="139598"/>
                              </a:lnTo>
                              <a:lnTo>
                                <a:pt x="175742" y="140055"/>
                              </a:lnTo>
                              <a:lnTo>
                                <a:pt x="174193" y="138849"/>
                              </a:lnTo>
                              <a:lnTo>
                                <a:pt x="172529" y="134112"/>
                              </a:lnTo>
                              <a:lnTo>
                                <a:pt x="173126" y="136220"/>
                              </a:lnTo>
                              <a:lnTo>
                                <a:pt x="174358" y="140144"/>
                              </a:lnTo>
                              <a:lnTo>
                                <a:pt x="175869" y="140144"/>
                              </a:lnTo>
                              <a:lnTo>
                                <a:pt x="179006" y="142557"/>
                              </a:lnTo>
                              <a:lnTo>
                                <a:pt x="191592" y="146837"/>
                              </a:lnTo>
                              <a:lnTo>
                                <a:pt x="194335" y="142557"/>
                              </a:lnTo>
                              <a:lnTo>
                                <a:pt x="194932" y="141617"/>
                              </a:lnTo>
                              <a:lnTo>
                                <a:pt x="198437" y="136779"/>
                              </a:lnTo>
                              <a:lnTo>
                                <a:pt x="199186" y="134112"/>
                              </a:lnTo>
                              <a:close/>
                            </a:path>
                            <a:path w="391160" h="554355">
                              <a:moveTo>
                                <a:pt x="199986" y="131254"/>
                              </a:moveTo>
                              <a:lnTo>
                                <a:pt x="197472" y="123990"/>
                              </a:lnTo>
                              <a:lnTo>
                                <a:pt x="199517" y="131254"/>
                              </a:lnTo>
                              <a:lnTo>
                                <a:pt x="199631" y="131686"/>
                              </a:lnTo>
                              <a:lnTo>
                                <a:pt x="199758" y="132105"/>
                              </a:lnTo>
                              <a:lnTo>
                                <a:pt x="199872" y="131686"/>
                              </a:lnTo>
                              <a:lnTo>
                                <a:pt x="199986" y="131254"/>
                              </a:lnTo>
                              <a:close/>
                            </a:path>
                            <a:path w="391160" h="554355">
                              <a:moveTo>
                                <a:pt x="200190" y="133692"/>
                              </a:moveTo>
                              <a:lnTo>
                                <a:pt x="199758" y="132105"/>
                              </a:lnTo>
                              <a:lnTo>
                                <a:pt x="199301" y="133692"/>
                              </a:lnTo>
                              <a:lnTo>
                                <a:pt x="199186" y="134112"/>
                              </a:lnTo>
                              <a:lnTo>
                                <a:pt x="200190" y="133692"/>
                              </a:lnTo>
                              <a:close/>
                            </a:path>
                            <a:path w="391160" h="554355">
                              <a:moveTo>
                                <a:pt x="203657" y="66649"/>
                              </a:moveTo>
                              <a:lnTo>
                                <a:pt x="197700" y="68554"/>
                              </a:lnTo>
                              <a:lnTo>
                                <a:pt x="195554" y="75006"/>
                              </a:lnTo>
                              <a:lnTo>
                                <a:pt x="187071" y="73431"/>
                              </a:lnTo>
                              <a:lnTo>
                                <a:pt x="182092" y="78955"/>
                              </a:lnTo>
                              <a:lnTo>
                                <a:pt x="186156" y="79349"/>
                              </a:lnTo>
                              <a:lnTo>
                                <a:pt x="191604" y="78193"/>
                              </a:lnTo>
                              <a:lnTo>
                                <a:pt x="197586" y="78397"/>
                              </a:lnTo>
                              <a:lnTo>
                                <a:pt x="197675" y="78193"/>
                              </a:lnTo>
                              <a:lnTo>
                                <a:pt x="199072" y="75006"/>
                              </a:lnTo>
                              <a:lnTo>
                                <a:pt x="199758" y="73431"/>
                              </a:lnTo>
                              <a:lnTo>
                                <a:pt x="202946" y="69024"/>
                              </a:lnTo>
                              <a:lnTo>
                                <a:pt x="203657" y="66649"/>
                              </a:lnTo>
                              <a:close/>
                            </a:path>
                            <a:path w="391160" h="554355">
                              <a:moveTo>
                                <a:pt x="206171" y="65849"/>
                              </a:moveTo>
                              <a:lnTo>
                                <a:pt x="201434" y="57950"/>
                              </a:lnTo>
                              <a:lnTo>
                                <a:pt x="204381" y="64262"/>
                              </a:lnTo>
                              <a:lnTo>
                                <a:pt x="203657" y="66649"/>
                              </a:lnTo>
                              <a:lnTo>
                                <a:pt x="206171" y="65849"/>
                              </a:lnTo>
                              <a:close/>
                            </a:path>
                            <a:path w="391160" h="554355">
                              <a:moveTo>
                                <a:pt x="212521" y="126428"/>
                              </a:moveTo>
                              <a:lnTo>
                                <a:pt x="212344" y="126225"/>
                              </a:lnTo>
                              <a:lnTo>
                                <a:pt x="207454" y="119380"/>
                              </a:lnTo>
                              <a:lnTo>
                                <a:pt x="211950" y="126225"/>
                              </a:lnTo>
                              <a:lnTo>
                                <a:pt x="212115" y="126225"/>
                              </a:lnTo>
                              <a:lnTo>
                                <a:pt x="212521" y="126428"/>
                              </a:lnTo>
                              <a:close/>
                            </a:path>
                            <a:path w="391160" h="554355">
                              <a:moveTo>
                                <a:pt x="223329" y="43827"/>
                              </a:moveTo>
                              <a:lnTo>
                                <a:pt x="215607" y="37363"/>
                              </a:lnTo>
                              <a:lnTo>
                                <a:pt x="213182" y="35560"/>
                              </a:lnTo>
                              <a:lnTo>
                                <a:pt x="209588" y="32893"/>
                              </a:lnTo>
                              <a:lnTo>
                                <a:pt x="209588" y="35560"/>
                              </a:lnTo>
                              <a:lnTo>
                                <a:pt x="200393" y="30975"/>
                              </a:lnTo>
                              <a:lnTo>
                                <a:pt x="201536" y="29476"/>
                              </a:lnTo>
                              <a:lnTo>
                                <a:pt x="209588" y="35560"/>
                              </a:lnTo>
                              <a:lnTo>
                                <a:pt x="209588" y="32893"/>
                              </a:lnTo>
                              <a:lnTo>
                                <a:pt x="208724" y="32245"/>
                              </a:lnTo>
                              <a:lnTo>
                                <a:pt x="204635" y="29476"/>
                              </a:lnTo>
                              <a:lnTo>
                                <a:pt x="203784" y="28892"/>
                              </a:lnTo>
                              <a:lnTo>
                                <a:pt x="201891" y="27686"/>
                              </a:lnTo>
                              <a:lnTo>
                                <a:pt x="198653" y="29044"/>
                              </a:lnTo>
                              <a:lnTo>
                                <a:pt x="198831" y="30975"/>
                              </a:lnTo>
                              <a:lnTo>
                                <a:pt x="198945" y="32105"/>
                              </a:lnTo>
                              <a:lnTo>
                                <a:pt x="206095" y="37045"/>
                              </a:lnTo>
                              <a:lnTo>
                                <a:pt x="211023" y="39916"/>
                              </a:lnTo>
                              <a:lnTo>
                                <a:pt x="216001" y="41808"/>
                              </a:lnTo>
                              <a:lnTo>
                                <a:pt x="223329" y="43827"/>
                              </a:lnTo>
                              <a:close/>
                            </a:path>
                            <a:path w="391160" h="554355">
                              <a:moveTo>
                                <a:pt x="233489" y="116522"/>
                              </a:moveTo>
                              <a:lnTo>
                                <a:pt x="228942" y="119380"/>
                              </a:lnTo>
                              <a:lnTo>
                                <a:pt x="226606" y="126225"/>
                              </a:lnTo>
                              <a:lnTo>
                                <a:pt x="214998" y="126225"/>
                              </a:lnTo>
                              <a:lnTo>
                                <a:pt x="212521" y="126428"/>
                              </a:lnTo>
                              <a:lnTo>
                                <a:pt x="216979" y="128663"/>
                              </a:lnTo>
                              <a:lnTo>
                                <a:pt x="222745" y="129209"/>
                              </a:lnTo>
                              <a:lnTo>
                                <a:pt x="229120" y="129921"/>
                              </a:lnTo>
                              <a:lnTo>
                                <a:pt x="231355" y="124282"/>
                              </a:lnTo>
                              <a:lnTo>
                                <a:pt x="233489" y="119380"/>
                              </a:lnTo>
                              <a:lnTo>
                                <a:pt x="233489" y="116522"/>
                              </a:lnTo>
                              <a:close/>
                            </a:path>
                            <a:path w="391160" h="554355">
                              <a:moveTo>
                                <a:pt x="234035" y="558"/>
                              </a:moveTo>
                              <a:lnTo>
                                <a:pt x="221703" y="0"/>
                              </a:lnTo>
                              <a:lnTo>
                                <a:pt x="216941" y="317"/>
                              </a:lnTo>
                              <a:lnTo>
                                <a:pt x="216941" y="2273"/>
                              </a:lnTo>
                              <a:lnTo>
                                <a:pt x="205701" y="5346"/>
                              </a:lnTo>
                              <a:lnTo>
                                <a:pt x="205638" y="3479"/>
                              </a:lnTo>
                              <a:lnTo>
                                <a:pt x="216941" y="2273"/>
                              </a:lnTo>
                              <a:lnTo>
                                <a:pt x="216941" y="317"/>
                              </a:lnTo>
                              <a:lnTo>
                                <a:pt x="213118" y="558"/>
                              </a:lnTo>
                              <a:lnTo>
                                <a:pt x="207035" y="1409"/>
                              </a:lnTo>
                              <a:lnTo>
                                <a:pt x="204736" y="1841"/>
                              </a:lnTo>
                              <a:lnTo>
                                <a:pt x="203149" y="4991"/>
                              </a:lnTo>
                              <a:lnTo>
                                <a:pt x="205308" y="7137"/>
                              </a:lnTo>
                              <a:lnTo>
                                <a:pt x="210273" y="6451"/>
                              </a:lnTo>
                              <a:lnTo>
                                <a:pt x="214376" y="5346"/>
                              </a:lnTo>
                              <a:lnTo>
                                <a:pt x="215709" y="4991"/>
                              </a:lnTo>
                              <a:lnTo>
                                <a:pt x="222961" y="2806"/>
                              </a:lnTo>
                              <a:lnTo>
                                <a:pt x="224904" y="2273"/>
                              </a:lnTo>
                              <a:lnTo>
                                <a:pt x="231114" y="558"/>
                              </a:lnTo>
                              <a:lnTo>
                                <a:pt x="234035" y="558"/>
                              </a:lnTo>
                              <a:close/>
                            </a:path>
                            <a:path w="391160" h="554355">
                              <a:moveTo>
                                <a:pt x="234353" y="31115"/>
                              </a:moveTo>
                              <a:lnTo>
                                <a:pt x="224396" y="27381"/>
                              </a:lnTo>
                              <a:lnTo>
                                <a:pt x="232168" y="30708"/>
                              </a:lnTo>
                              <a:lnTo>
                                <a:pt x="233667" y="32727"/>
                              </a:lnTo>
                              <a:lnTo>
                                <a:pt x="234353" y="31115"/>
                              </a:lnTo>
                              <a:close/>
                            </a:path>
                            <a:path w="391160" h="554355">
                              <a:moveTo>
                                <a:pt x="234607" y="115811"/>
                              </a:moveTo>
                              <a:lnTo>
                                <a:pt x="233527" y="113931"/>
                              </a:lnTo>
                              <a:lnTo>
                                <a:pt x="233489" y="116522"/>
                              </a:lnTo>
                              <a:lnTo>
                                <a:pt x="234607" y="115811"/>
                              </a:lnTo>
                              <a:close/>
                            </a:path>
                            <a:path w="391160" h="554355">
                              <a:moveTo>
                                <a:pt x="237451" y="49060"/>
                              </a:moveTo>
                              <a:lnTo>
                                <a:pt x="235953" y="40398"/>
                              </a:lnTo>
                              <a:lnTo>
                                <a:pt x="235102" y="34658"/>
                              </a:lnTo>
                              <a:lnTo>
                                <a:pt x="233667" y="32727"/>
                              </a:lnTo>
                              <a:lnTo>
                                <a:pt x="231457" y="37871"/>
                              </a:lnTo>
                              <a:lnTo>
                                <a:pt x="233781" y="47282"/>
                              </a:lnTo>
                              <a:lnTo>
                                <a:pt x="228053" y="50292"/>
                              </a:lnTo>
                              <a:lnTo>
                                <a:pt x="222516" y="53035"/>
                              </a:lnTo>
                              <a:lnTo>
                                <a:pt x="216928" y="54203"/>
                              </a:lnTo>
                              <a:lnTo>
                                <a:pt x="211048" y="52501"/>
                              </a:lnTo>
                              <a:lnTo>
                                <a:pt x="217779" y="55791"/>
                              </a:lnTo>
                              <a:lnTo>
                                <a:pt x="224358" y="54711"/>
                              </a:lnTo>
                              <a:lnTo>
                                <a:pt x="225437" y="54203"/>
                              </a:lnTo>
                              <a:lnTo>
                                <a:pt x="230873" y="51663"/>
                              </a:lnTo>
                              <a:lnTo>
                                <a:pt x="237451" y="49060"/>
                              </a:lnTo>
                              <a:close/>
                            </a:path>
                            <a:path w="391160" h="554355">
                              <a:moveTo>
                                <a:pt x="246151" y="103924"/>
                              </a:moveTo>
                              <a:lnTo>
                                <a:pt x="244475" y="103327"/>
                              </a:lnTo>
                              <a:lnTo>
                                <a:pt x="239001" y="97459"/>
                              </a:lnTo>
                              <a:lnTo>
                                <a:pt x="244525" y="104317"/>
                              </a:lnTo>
                              <a:lnTo>
                                <a:pt x="246151" y="103924"/>
                              </a:lnTo>
                              <a:close/>
                            </a:path>
                            <a:path w="391160" h="554355">
                              <a:moveTo>
                                <a:pt x="253034" y="207378"/>
                              </a:moveTo>
                              <a:lnTo>
                                <a:pt x="249135" y="196710"/>
                              </a:lnTo>
                              <a:lnTo>
                                <a:pt x="250266" y="206235"/>
                              </a:lnTo>
                              <a:lnTo>
                                <a:pt x="248577" y="211848"/>
                              </a:lnTo>
                              <a:lnTo>
                                <a:pt x="245364" y="215773"/>
                              </a:lnTo>
                              <a:lnTo>
                                <a:pt x="241960" y="220205"/>
                              </a:lnTo>
                              <a:lnTo>
                                <a:pt x="234823" y="217779"/>
                              </a:lnTo>
                              <a:lnTo>
                                <a:pt x="228244" y="215671"/>
                              </a:lnTo>
                              <a:lnTo>
                                <a:pt x="222707" y="211366"/>
                              </a:lnTo>
                              <a:lnTo>
                                <a:pt x="218732" y="202336"/>
                              </a:lnTo>
                              <a:lnTo>
                                <a:pt x="222389" y="213956"/>
                              </a:lnTo>
                              <a:lnTo>
                                <a:pt x="228231" y="219202"/>
                              </a:lnTo>
                              <a:lnTo>
                                <a:pt x="235343" y="221475"/>
                              </a:lnTo>
                              <a:lnTo>
                                <a:pt x="242824" y="224218"/>
                              </a:lnTo>
                              <a:lnTo>
                                <a:pt x="248500" y="217436"/>
                              </a:lnTo>
                              <a:lnTo>
                                <a:pt x="252361" y="213042"/>
                              </a:lnTo>
                              <a:lnTo>
                                <a:pt x="253034" y="207378"/>
                              </a:lnTo>
                              <a:close/>
                            </a:path>
                            <a:path w="391160" h="554355">
                              <a:moveTo>
                                <a:pt x="266306" y="90754"/>
                              </a:moveTo>
                              <a:lnTo>
                                <a:pt x="264096" y="85178"/>
                              </a:lnTo>
                              <a:lnTo>
                                <a:pt x="257657" y="79222"/>
                              </a:lnTo>
                              <a:lnTo>
                                <a:pt x="261861" y="85178"/>
                              </a:lnTo>
                              <a:lnTo>
                                <a:pt x="263042" y="90627"/>
                              </a:lnTo>
                              <a:lnTo>
                                <a:pt x="262318" y="96253"/>
                              </a:lnTo>
                              <a:lnTo>
                                <a:pt x="260870" y="102489"/>
                              </a:lnTo>
                              <a:lnTo>
                                <a:pt x="260819" y="102717"/>
                              </a:lnTo>
                              <a:lnTo>
                                <a:pt x="252183" y="102489"/>
                              </a:lnTo>
                              <a:lnTo>
                                <a:pt x="246151" y="103924"/>
                              </a:lnTo>
                              <a:lnTo>
                                <a:pt x="250698" y="105549"/>
                              </a:lnTo>
                              <a:lnTo>
                                <a:pt x="257187" y="105892"/>
                              </a:lnTo>
                              <a:lnTo>
                                <a:pt x="263817" y="106502"/>
                              </a:lnTo>
                              <a:lnTo>
                                <a:pt x="264629" y="102717"/>
                              </a:lnTo>
                              <a:lnTo>
                                <a:pt x="265747" y="97459"/>
                              </a:lnTo>
                              <a:lnTo>
                                <a:pt x="266306" y="90754"/>
                              </a:lnTo>
                              <a:close/>
                            </a:path>
                            <a:path w="391160" h="554355">
                              <a:moveTo>
                                <a:pt x="287477" y="51523"/>
                              </a:moveTo>
                              <a:lnTo>
                                <a:pt x="286258" y="50546"/>
                              </a:lnTo>
                              <a:lnTo>
                                <a:pt x="278447" y="48653"/>
                              </a:lnTo>
                              <a:lnTo>
                                <a:pt x="287477" y="51523"/>
                              </a:lnTo>
                              <a:close/>
                            </a:path>
                            <a:path w="391160" h="554355">
                              <a:moveTo>
                                <a:pt x="289839" y="53378"/>
                              </a:moveTo>
                              <a:lnTo>
                                <a:pt x="289750" y="52235"/>
                              </a:lnTo>
                              <a:lnTo>
                                <a:pt x="287477" y="51523"/>
                              </a:lnTo>
                              <a:lnTo>
                                <a:pt x="289839" y="53378"/>
                              </a:lnTo>
                              <a:close/>
                            </a:path>
                            <a:path w="391160" h="554355">
                              <a:moveTo>
                                <a:pt x="296849" y="68326"/>
                              </a:moveTo>
                              <a:lnTo>
                                <a:pt x="294487" y="60464"/>
                              </a:lnTo>
                              <a:lnTo>
                                <a:pt x="291274" y="54508"/>
                              </a:lnTo>
                              <a:lnTo>
                                <a:pt x="289839" y="53378"/>
                              </a:lnTo>
                              <a:lnTo>
                                <a:pt x="290207" y="58839"/>
                              </a:lnTo>
                              <a:lnTo>
                                <a:pt x="292366" y="66471"/>
                              </a:lnTo>
                              <a:lnTo>
                                <a:pt x="286143" y="71056"/>
                              </a:lnTo>
                              <a:lnTo>
                                <a:pt x="277495" y="73723"/>
                              </a:lnTo>
                              <a:lnTo>
                                <a:pt x="271221" y="71958"/>
                              </a:lnTo>
                              <a:lnTo>
                                <a:pt x="277317" y="73774"/>
                              </a:lnTo>
                              <a:lnTo>
                                <a:pt x="277710" y="73774"/>
                              </a:lnTo>
                              <a:lnTo>
                                <a:pt x="278714" y="74066"/>
                              </a:lnTo>
                              <a:lnTo>
                                <a:pt x="285369" y="73367"/>
                              </a:lnTo>
                              <a:lnTo>
                                <a:pt x="291350" y="71056"/>
                              </a:lnTo>
                              <a:lnTo>
                                <a:pt x="296849" y="68326"/>
                              </a:lnTo>
                              <a:close/>
                            </a:path>
                            <a:path w="391160" h="554355">
                              <a:moveTo>
                                <a:pt x="304939" y="194132"/>
                              </a:moveTo>
                              <a:lnTo>
                                <a:pt x="304088" y="187947"/>
                              </a:lnTo>
                              <a:lnTo>
                                <a:pt x="297903" y="178117"/>
                              </a:lnTo>
                              <a:lnTo>
                                <a:pt x="301104" y="187350"/>
                              </a:lnTo>
                              <a:lnTo>
                                <a:pt x="300863" y="193573"/>
                              </a:lnTo>
                              <a:lnTo>
                                <a:pt x="298780" y="198437"/>
                              </a:lnTo>
                              <a:lnTo>
                                <a:pt x="296481" y="203644"/>
                              </a:lnTo>
                              <a:lnTo>
                                <a:pt x="289153" y="202628"/>
                              </a:lnTo>
                              <a:lnTo>
                                <a:pt x="282689" y="201663"/>
                              </a:lnTo>
                              <a:lnTo>
                                <a:pt x="276999" y="198323"/>
                              </a:lnTo>
                              <a:lnTo>
                                <a:pt x="271983" y="190246"/>
                              </a:lnTo>
                              <a:lnTo>
                                <a:pt x="277253" y="201396"/>
                              </a:lnTo>
                              <a:lnTo>
                                <a:pt x="283527" y="205663"/>
                              </a:lnTo>
                              <a:lnTo>
                                <a:pt x="290639" y="206603"/>
                              </a:lnTo>
                              <a:lnTo>
                                <a:pt x="298411" y="207784"/>
                              </a:lnTo>
                              <a:lnTo>
                                <a:pt x="302399" y="199720"/>
                              </a:lnTo>
                              <a:lnTo>
                                <a:pt x="304939" y="194132"/>
                              </a:lnTo>
                              <a:close/>
                            </a:path>
                            <a:path w="391160" h="554355">
                              <a:moveTo>
                                <a:pt x="314642" y="30099"/>
                              </a:moveTo>
                              <a:lnTo>
                                <a:pt x="309867" y="23304"/>
                              </a:lnTo>
                              <a:lnTo>
                                <a:pt x="303872" y="18516"/>
                              </a:lnTo>
                              <a:lnTo>
                                <a:pt x="296494" y="15862"/>
                              </a:lnTo>
                              <a:lnTo>
                                <a:pt x="287502" y="15392"/>
                              </a:lnTo>
                              <a:lnTo>
                                <a:pt x="296291" y="17373"/>
                              </a:lnTo>
                              <a:lnTo>
                                <a:pt x="302463" y="20154"/>
                              </a:lnTo>
                              <a:lnTo>
                                <a:pt x="306819" y="24117"/>
                              </a:lnTo>
                              <a:lnTo>
                                <a:pt x="310121" y="29654"/>
                              </a:lnTo>
                              <a:lnTo>
                                <a:pt x="305447" y="33756"/>
                              </a:lnTo>
                              <a:lnTo>
                                <a:pt x="299212" y="36652"/>
                              </a:lnTo>
                              <a:lnTo>
                                <a:pt x="292379" y="38481"/>
                              </a:lnTo>
                              <a:lnTo>
                                <a:pt x="285915" y="39395"/>
                              </a:lnTo>
                              <a:lnTo>
                                <a:pt x="294894" y="39560"/>
                              </a:lnTo>
                              <a:lnTo>
                                <a:pt x="302920" y="38061"/>
                              </a:lnTo>
                              <a:lnTo>
                                <a:pt x="309626" y="34899"/>
                              </a:lnTo>
                              <a:lnTo>
                                <a:pt x="314642" y="30099"/>
                              </a:lnTo>
                              <a:close/>
                            </a:path>
                            <a:path w="391160" h="554355">
                              <a:moveTo>
                                <a:pt x="353136" y="170065"/>
                              </a:moveTo>
                              <a:lnTo>
                                <a:pt x="352679" y="163372"/>
                              </a:lnTo>
                              <a:lnTo>
                                <a:pt x="349440" y="157403"/>
                              </a:lnTo>
                              <a:lnTo>
                                <a:pt x="341947" y="150380"/>
                              </a:lnTo>
                              <a:lnTo>
                                <a:pt x="347497" y="157746"/>
                              </a:lnTo>
                              <a:lnTo>
                                <a:pt x="349656" y="164109"/>
                              </a:lnTo>
                              <a:lnTo>
                                <a:pt x="349859" y="170014"/>
                              </a:lnTo>
                              <a:lnTo>
                                <a:pt x="349478" y="176009"/>
                              </a:lnTo>
                              <a:lnTo>
                                <a:pt x="342023" y="176695"/>
                              </a:lnTo>
                              <a:lnTo>
                                <a:pt x="335280" y="176898"/>
                              </a:lnTo>
                              <a:lnTo>
                                <a:pt x="328777" y="175082"/>
                              </a:lnTo>
                              <a:lnTo>
                                <a:pt x="322008" y="169710"/>
                              </a:lnTo>
                              <a:lnTo>
                                <a:pt x="329501" y="177533"/>
                              </a:lnTo>
                              <a:lnTo>
                                <a:pt x="336791" y="180047"/>
                              </a:lnTo>
                              <a:lnTo>
                                <a:pt x="344246" y="179793"/>
                              </a:lnTo>
                              <a:lnTo>
                                <a:pt x="352247" y="179247"/>
                              </a:lnTo>
                              <a:lnTo>
                                <a:pt x="353136" y="170065"/>
                              </a:lnTo>
                              <a:close/>
                            </a:path>
                            <a:path w="391160" h="554355">
                              <a:moveTo>
                                <a:pt x="391096" y="137363"/>
                              </a:moveTo>
                              <a:lnTo>
                                <a:pt x="389318" y="128574"/>
                              </a:lnTo>
                              <a:lnTo>
                                <a:pt x="386422" y="121170"/>
                              </a:lnTo>
                              <a:lnTo>
                                <a:pt x="381025" y="114528"/>
                              </a:lnTo>
                              <a:lnTo>
                                <a:pt x="371729" y="108038"/>
                              </a:lnTo>
                              <a:lnTo>
                                <a:pt x="379183" y="114287"/>
                              </a:lnTo>
                              <a:lnTo>
                                <a:pt x="383260" y="121246"/>
                              </a:lnTo>
                              <a:lnTo>
                                <a:pt x="385394" y="128079"/>
                              </a:lnTo>
                              <a:lnTo>
                                <a:pt x="387032" y="133934"/>
                              </a:lnTo>
                              <a:lnTo>
                                <a:pt x="380504" y="135483"/>
                              </a:lnTo>
                              <a:lnTo>
                                <a:pt x="374675" y="137426"/>
                              </a:lnTo>
                              <a:lnTo>
                                <a:pt x="368604" y="138645"/>
                              </a:lnTo>
                              <a:lnTo>
                                <a:pt x="361353" y="137998"/>
                              </a:lnTo>
                              <a:lnTo>
                                <a:pt x="370230" y="140474"/>
                              </a:lnTo>
                              <a:lnTo>
                                <a:pt x="376821" y="140487"/>
                              </a:lnTo>
                              <a:lnTo>
                                <a:pt x="391096" y="137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7" name="Graphic 327"/>
                      <wps:cNvSpPr/>
                      <wps:spPr>
                        <a:xfrm>
                          <a:off x="314432" y="247625"/>
                          <a:ext cx="356870" cy="780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870" h="780415">
                              <a:moveTo>
                                <a:pt x="11303" y="10134"/>
                              </a:moveTo>
                              <a:lnTo>
                                <a:pt x="9829" y="4965"/>
                              </a:lnTo>
                              <a:lnTo>
                                <a:pt x="9728" y="4648"/>
                              </a:lnTo>
                              <a:lnTo>
                                <a:pt x="8483" y="1943"/>
                              </a:lnTo>
                              <a:lnTo>
                                <a:pt x="6743" y="609"/>
                              </a:lnTo>
                              <a:lnTo>
                                <a:pt x="6540" y="4648"/>
                              </a:lnTo>
                              <a:lnTo>
                                <a:pt x="6515" y="4965"/>
                              </a:lnTo>
                              <a:lnTo>
                                <a:pt x="7759" y="8356"/>
                              </a:lnTo>
                              <a:lnTo>
                                <a:pt x="11303" y="10134"/>
                              </a:lnTo>
                              <a:close/>
                            </a:path>
                            <a:path w="356870" h="780415">
                              <a:moveTo>
                                <a:pt x="13055" y="12103"/>
                              </a:moveTo>
                              <a:lnTo>
                                <a:pt x="5803" y="10515"/>
                              </a:lnTo>
                              <a:lnTo>
                                <a:pt x="3200" y="6921"/>
                              </a:lnTo>
                              <a:lnTo>
                                <a:pt x="4114" y="0"/>
                              </a:lnTo>
                              <a:lnTo>
                                <a:pt x="469" y="292"/>
                              </a:lnTo>
                              <a:lnTo>
                                <a:pt x="0" y="4508"/>
                              </a:lnTo>
                              <a:lnTo>
                                <a:pt x="4483" y="13195"/>
                              </a:lnTo>
                              <a:lnTo>
                                <a:pt x="8483" y="16433"/>
                              </a:lnTo>
                              <a:lnTo>
                                <a:pt x="13055" y="12103"/>
                              </a:lnTo>
                              <a:close/>
                            </a:path>
                            <a:path w="356870" h="780415">
                              <a:moveTo>
                                <a:pt x="31013" y="2730"/>
                              </a:moveTo>
                              <a:lnTo>
                                <a:pt x="30175" y="2730"/>
                              </a:lnTo>
                              <a:lnTo>
                                <a:pt x="21399" y="939"/>
                              </a:lnTo>
                              <a:lnTo>
                                <a:pt x="17589" y="431"/>
                              </a:lnTo>
                              <a:lnTo>
                                <a:pt x="19570" y="2349"/>
                              </a:lnTo>
                              <a:lnTo>
                                <a:pt x="20269" y="5473"/>
                              </a:lnTo>
                              <a:lnTo>
                                <a:pt x="18275" y="8940"/>
                              </a:lnTo>
                              <a:lnTo>
                                <a:pt x="21513" y="6718"/>
                              </a:lnTo>
                              <a:lnTo>
                                <a:pt x="27520" y="4114"/>
                              </a:lnTo>
                              <a:lnTo>
                                <a:pt x="31013" y="2730"/>
                              </a:lnTo>
                              <a:close/>
                            </a:path>
                            <a:path w="356870" h="780415">
                              <a:moveTo>
                                <a:pt x="82156" y="738378"/>
                              </a:moveTo>
                              <a:lnTo>
                                <a:pt x="76479" y="737654"/>
                              </a:lnTo>
                              <a:lnTo>
                                <a:pt x="68656" y="735469"/>
                              </a:lnTo>
                              <a:lnTo>
                                <a:pt x="64465" y="729792"/>
                              </a:lnTo>
                              <a:lnTo>
                                <a:pt x="62128" y="738085"/>
                              </a:lnTo>
                              <a:lnTo>
                                <a:pt x="64947" y="744613"/>
                              </a:lnTo>
                              <a:lnTo>
                                <a:pt x="71767" y="748919"/>
                              </a:lnTo>
                              <a:lnTo>
                                <a:pt x="81394" y="750481"/>
                              </a:lnTo>
                              <a:lnTo>
                                <a:pt x="81165" y="745439"/>
                              </a:lnTo>
                              <a:lnTo>
                                <a:pt x="82156" y="738378"/>
                              </a:lnTo>
                              <a:close/>
                            </a:path>
                            <a:path w="356870" h="780415">
                              <a:moveTo>
                                <a:pt x="146697" y="635431"/>
                              </a:moveTo>
                              <a:lnTo>
                                <a:pt x="131635" y="650176"/>
                              </a:lnTo>
                              <a:lnTo>
                                <a:pt x="114287" y="664413"/>
                              </a:lnTo>
                              <a:lnTo>
                                <a:pt x="98577" y="677722"/>
                              </a:lnTo>
                              <a:lnTo>
                                <a:pt x="88430" y="689673"/>
                              </a:lnTo>
                              <a:lnTo>
                                <a:pt x="85928" y="696302"/>
                              </a:lnTo>
                              <a:lnTo>
                                <a:pt x="85217" y="703795"/>
                              </a:lnTo>
                              <a:lnTo>
                                <a:pt x="87490" y="710196"/>
                              </a:lnTo>
                              <a:lnTo>
                                <a:pt x="93941" y="713511"/>
                              </a:lnTo>
                              <a:lnTo>
                                <a:pt x="99288" y="701192"/>
                              </a:lnTo>
                              <a:lnTo>
                                <a:pt x="105308" y="690676"/>
                              </a:lnTo>
                              <a:lnTo>
                                <a:pt x="112052" y="680897"/>
                              </a:lnTo>
                              <a:lnTo>
                                <a:pt x="119583" y="670801"/>
                              </a:lnTo>
                              <a:lnTo>
                                <a:pt x="125920" y="662749"/>
                              </a:lnTo>
                              <a:lnTo>
                                <a:pt x="133502" y="653389"/>
                              </a:lnTo>
                              <a:lnTo>
                                <a:pt x="140906" y="643902"/>
                              </a:lnTo>
                              <a:lnTo>
                                <a:pt x="146697" y="635431"/>
                              </a:lnTo>
                              <a:close/>
                            </a:path>
                            <a:path w="356870" h="780415">
                              <a:moveTo>
                                <a:pt x="169837" y="630859"/>
                              </a:moveTo>
                              <a:lnTo>
                                <a:pt x="169633" y="615810"/>
                              </a:lnTo>
                              <a:lnTo>
                                <a:pt x="166408" y="634339"/>
                              </a:lnTo>
                              <a:lnTo>
                                <a:pt x="161061" y="655802"/>
                              </a:lnTo>
                              <a:lnTo>
                                <a:pt x="153860" y="678446"/>
                              </a:lnTo>
                              <a:lnTo>
                                <a:pt x="145072" y="700493"/>
                              </a:lnTo>
                              <a:lnTo>
                                <a:pt x="138163" y="719759"/>
                              </a:lnTo>
                              <a:lnTo>
                                <a:pt x="133553" y="743318"/>
                              </a:lnTo>
                              <a:lnTo>
                                <a:pt x="135089" y="765352"/>
                              </a:lnTo>
                              <a:lnTo>
                                <a:pt x="146608" y="780046"/>
                              </a:lnTo>
                              <a:lnTo>
                                <a:pt x="146100" y="763727"/>
                              </a:lnTo>
                              <a:lnTo>
                                <a:pt x="147764" y="742302"/>
                              </a:lnTo>
                              <a:lnTo>
                                <a:pt x="151168" y="719137"/>
                              </a:lnTo>
                              <a:lnTo>
                                <a:pt x="155905" y="697547"/>
                              </a:lnTo>
                              <a:lnTo>
                                <a:pt x="160312" y="679958"/>
                              </a:lnTo>
                              <a:lnTo>
                                <a:pt x="165849" y="654977"/>
                              </a:lnTo>
                              <a:lnTo>
                                <a:pt x="169837" y="630859"/>
                              </a:lnTo>
                              <a:close/>
                            </a:path>
                            <a:path w="356870" h="780415">
                              <a:moveTo>
                                <a:pt x="223304" y="743318"/>
                              </a:moveTo>
                              <a:lnTo>
                                <a:pt x="218694" y="719759"/>
                              </a:lnTo>
                              <a:lnTo>
                                <a:pt x="211772" y="700493"/>
                              </a:lnTo>
                              <a:lnTo>
                                <a:pt x="202996" y="678446"/>
                              </a:lnTo>
                              <a:lnTo>
                                <a:pt x="195795" y="655802"/>
                              </a:lnTo>
                              <a:lnTo>
                                <a:pt x="190449" y="634339"/>
                              </a:lnTo>
                              <a:lnTo>
                                <a:pt x="187236" y="615810"/>
                              </a:lnTo>
                              <a:lnTo>
                                <a:pt x="187032" y="630859"/>
                              </a:lnTo>
                              <a:lnTo>
                                <a:pt x="191020" y="654977"/>
                              </a:lnTo>
                              <a:lnTo>
                                <a:pt x="196557" y="679958"/>
                              </a:lnTo>
                              <a:lnTo>
                                <a:pt x="200964" y="697547"/>
                              </a:lnTo>
                              <a:lnTo>
                                <a:pt x="205701" y="719137"/>
                              </a:lnTo>
                              <a:lnTo>
                                <a:pt x="209105" y="742302"/>
                              </a:lnTo>
                              <a:lnTo>
                                <a:pt x="210756" y="763727"/>
                              </a:lnTo>
                              <a:lnTo>
                                <a:pt x="210261" y="780046"/>
                              </a:lnTo>
                              <a:lnTo>
                                <a:pt x="221767" y="765352"/>
                              </a:lnTo>
                              <a:lnTo>
                                <a:pt x="223304" y="743318"/>
                              </a:lnTo>
                              <a:close/>
                            </a:path>
                            <a:path w="356870" h="780415">
                              <a:moveTo>
                                <a:pt x="271653" y="703795"/>
                              </a:moveTo>
                              <a:lnTo>
                                <a:pt x="242582" y="664413"/>
                              </a:lnTo>
                              <a:lnTo>
                                <a:pt x="225234" y="650176"/>
                              </a:lnTo>
                              <a:lnTo>
                                <a:pt x="210172" y="635431"/>
                              </a:lnTo>
                              <a:lnTo>
                                <a:pt x="215963" y="643902"/>
                              </a:lnTo>
                              <a:lnTo>
                                <a:pt x="223367" y="653389"/>
                              </a:lnTo>
                              <a:lnTo>
                                <a:pt x="230949" y="662749"/>
                              </a:lnTo>
                              <a:lnTo>
                                <a:pt x="237286" y="670801"/>
                              </a:lnTo>
                              <a:lnTo>
                                <a:pt x="244817" y="680897"/>
                              </a:lnTo>
                              <a:lnTo>
                                <a:pt x="251561" y="690676"/>
                              </a:lnTo>
                              <a:lnTo>
                                <a:pt x="257581" y="701192"/>
                              </a:lnTo>
                              <a:lnTo>
                                <a:pt x="262928" y="713511"/>
                              </a:lnTo>
                              <a:lnTo>
                                <a:pt x="269379" y="710196"/>
                              </a:lnTo>
                              <a:lnTo>
                                <a:pt x="271653" y="703795"/>
                              </a:lnTo>
                              <a:close/>
                            </a:path>
                            <a:path w="356870" h="780415">
                              <a:moveTo>
                                <a:pt x="294741" y="738085"/>
                              </a:moveTo>
                              <a:lnTo>
                                <a:pt x="292392" y="729792"/>
                              </a:lnTo>
                              <a:lnTo>
                                <a:pt x="288213" y="735469"/>
                              </a:lnTo>
                              <a:lnTo>
                                <a:pt x="280377" y="737654"/>
                              </a:lnTo>
                              <a:lnTo>
                                <a:pt x="274701" y="738378"/>
                              </a:lnTo>
                              <a:lnTo>
                                <a:pt x="275691" y="745439"/>
                              </a:lnTo>
                              <a:lnTo>
                                <a:pt x="275475" y="750481"/>
                              </a:lnTo>
                              <a:lnTo>
                                <a:pt x="285102" y="748919"/>
                              </a:lnTo>
                              <a:lnTo>
                                <a:pt x="291922" y="744613"/>
                              </a:lnTo>
                              <a:lnTo>
                                <a:pt x="294741" y="738085"/>
                              </a:lnTo>
                              <a:close/>
                            </a:path>
                            <a:path w="356870" h="780415">
                              <a:moveTo>
                                <a:pt x="339267" y="431"/>
                              </a:moveTo>
                              <a:lnTo>
                                <a:pt x="335470" y="939"/>
                              </a:lnTo>
                              <a:lnTo>
                                <a:pt x="326694" y="2730"/>
                              </a:lnTo>
                              <a:lnTo>
                                <a:pt x="325856" y="2730"/>
                              </a:lnTo>
                              <a:lnTo>
                                <a:pt x="329349" y="4114"/>
                              </a:lnTo>
                              <a:lnTo>
                                <a:pt x="335356" y="6718"/>
                              </a:lnTo>
                              <a:lnTo>
                                <a:pt x="338594" y="8940"/>
                              </a:lnTo>
                              <a:lnTo>
                                <a:pt x="336613" y="5473"/>
                              </a:lnTo>
                              <a:lnTo>
                                <a:pt x="337299" y="2349"/>
                              </a:lnTo>
                              <a:lnTo>
                                <a:pt x="339267" y="431"/>
                              </a:lnTo>
                              <a:close/>
                            </a:path>
                            <a:path w="356870" h="780415">
                              <a:moveTo>
                                <a:pt x="350354" y="4965"/>
                              </a:moveTo>
                              <a:lnTo>
                                <a:pt x="350189" y="1943"/>
                              </a:lnTo>
                              <a:lnTo>
                                <a:pt x="350126" y="609"/>
                              </a:lnTo>
                              <a:lnTo>
                                <a:pt x="348386" y="1943"/>
                              </a:lnTo>
                              <a:lnTo>
                                <a:pt x="347141" y="4648"/>
                              </a:lnTo>
                              <a:lnTo>
                                <a:pt x="345554" y="10134"/>
                              </a:lnTo>
                              <a:lnTo>
                                <a:pt x="349097" y="8356"/>
                              </a:lnTo>
                              <a:lnTo>
                                <a:pt x="350354" y="4965"/>
                              </a:lnTo>
                              <a:close/>
                            </a:path>
                            <a:path w="356870" h="780415">
                              <a:moveTo>
                                <a:pt x="356870" y="4508"/>
                              </a:moveTo>
                              <a:lnTo>
                                <a:pt x="356387" y="292"/>
                              </a:lnTo>
                              <a:lnTo>
                                <a:pt x="352742" y="0"/>
                              </a:lnTo>
                              <a:lnTo>
                                <a:pt x="353669" y="6921"/>
                              </a:lnTo>
                              <a:lnTo>
                                <a:pt x="351053" y="10515"/>
                              </a:lnTo>
                              <a:lnTo>
                                <a:pt x="343801" y="12103"/>
                              </a:lnTo>
                              <a:lnTo>
                                <a:pt x="348386" y="16433"/>
                              </a:lnTo>
                              <a:lnTo>
                                <a:pt x="352374" y="13195"/>
                              </a:lnTo>
                              <a:lnTo>
                                <a:pt x="356870" y="45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28" name="Image 32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3768" y="437771"/>
                          <a:ext cx="478205" cy="49876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29" name="Graphic 329"/>
                      <wps:cNvSpPr/>
                      <wps:spPr>
                        <a:xfrm>
                          <a:off x="515680" y="722468"/>
                          <a:ext cx="1397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9050">
                              <a:moveTo>
                                <a:pt x="0" y="0"/>
                              </a:moveTo>
                              <a:lnTo>
                                <a:pt x="12014" y="6197"/>
                              </a:lnTo>
                              <a:lnTo>
                                <a:pt x="12014" y="18453"/>
                              </a:lnTo>
                              <a:lnTo>
                                <a:pt x="13812" y="10463"/>
                              </a:lnTo>
                              <a:lnTo>
                                <a:pt x="13205" y="6197"/>
                              </a:lnTo>
                              <a:lnTo>
                                <a:pt x="13160" y="5878"/>
                              </a:lnTo>
                              <a:lnTo>
                                <a:pt x="8931" y="29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0" name="Graphic 330"/>
                      <wps:cNvSpPr/>
                      <wps:spPr>
                        <a:xfrm>
                          <a:off x="428007" y="516376"/>
                          <a:ext cx="154940" cy="81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940" h="81915">
                              <a:moveTo>
                                <a:pt x="128951" y="20828"/>
                              </a:moveTo>
                              <a:lnTo>
                                <a:pt x="67973" y="20828"/>
                              </a:lnTo>
                              <a:lnTo>
                                <a:pt x="79778" y="23384"/>
                              </a:lnTo>
                              <a:lnTo>
                                <a:pt x="98593" y="32897"/>
                              </a:lnTo>
                              <a:lnTo>
                                <a:pt x="114755" y="50838"/>
                              </a:lnTo>
                              <a:lnTo>
                                <a:pt x="115412" y="51587"/>
                              </a:lnTo>
                              <a:lnTo>
                                <a:pt x="121211" y="81572"/>
                              </a:lnTo>
                              <a:lnTo>
                                <a:pt x="154663" y="81572"/>
                              </a:lnTo>
                              <a:lnTo>
                                <a:pt x="151103" y="54692"/>
                              </a:lnTo>
                              <a:lnTo>
                                <a:pt x="138264" y="28803"/>
                              </a:lnTo>
                              <a:lnTo>
                                <a:pt x="128951" y="20828"/>
                              </a:lnTo>
                              <a:close/>
                            </a:path>
                            <a:path w="154940" h="81915">
                              <a:moveTo>
                                <a:pt x="49486" y="36131"/>
                              </a:moveTo>
                              <a:lnTo>
                                <a:pt x="30178" y="36131"/>
                              </a:lnTo>
                              <a:lnTo>
                                <a:pt x="15332" y="46951"/>
                              </a:lnTo>
                              <a:lnTo>
                                <a:pt x="19459" y="51587"/>
                              </a:lnTo>
                              <a:lnTo>
                                <a:pt x="26685" y="50838"/>
                              </a:lnTo>
                              <a:lnTo>
                                <a:pt x="34889" y="48891"/>
                              </a:lnTo>
                              <a:lnTo>
                                <a:pt x="42687" y="44726"/>
                              </a:lnTo>
                              <a:lnTo>
                                <a:pt x="48752" y="38279"/>
                              </a:lnTo>
                              <a:lnTo>
                                <a:pt x="49486" y="36131"/>
                              </a:lnTo>
                              <a:close/>
                            </a:path>
                            <a:path w="154940" h="81915">
                              <a:moveTo>
                                <a:pt x="80279" y="0"/>
                              </a:moveTo>
                              <a:lnTo>
                                <a:pt x="65061" y="1464"/>
                              </a:lnTo>
                              <a:lnTo>
                                <a:pt x="53867" y="5676"/>
                              </a:lnTo>
                              <a:lnTo>
                                <a:pt x="44754" y="10079"/>
                              </a:lnTo>
                              <a:lnTo>
                                <a:pt x="35779" y="12115"/>
                              </a:lnTo>
                              <a:lnTo>
                                <a:pt x="31900" y="12115"/>
                              </a:lnTo>
                              <a:lnTo>
                                <a:pt x="30140" y="12293"/>
                              </a:lnTo>
                              <a:lnTo>
                                <a:pt x="26622" y="13436"/>
                              </a:lnTo>
                              <a:lnTo>
                                <a:pt x="24742" y="15875"/>
                              </a:lnTo>
                              <a:lnTo>
                                <a:pt x="18976" y="17703"/>
                              </a:lnTo>
                              <a:lnTo>
                                <a:pt x="12284" y="19659"/>
                              </a:lnTo>
                              <a:lnTo>
                                <a:pt x="10887" y="20142"/>
                              </a:lnTo>
                              <a:lnTo>
                                <a:pt x="1713" y="25645"/>
                              </a:lnTo>
                              <a:lnTo>
                                <a:pt x="0" y="31632"/>
                              </a:lnTo>
                              <a:lnTo>
                                <a:pt x="2425" y="36804"/>
                              </a:lnTo>
                              <a:lnTo>
                                <a:pt x="5667" y="39865"/>
                              </a:lnTo>
                              <a:lnTo>
                                <a:pt x="11022" y="40451"/>
                              </a:lnTo>
                              <a:lnTo>
                                <a:pt x="18103" y="39527"/>
                              </a:lnTo>
                              <a:lnTo>
                                <a:pt x="25094" y="37838"/>
                              </a:lnTo>
                              <a:lnTo>
                                <a:pt x="30178" y="36131"/>
                              </a:lnTo>
                              <a:lnTo>
                                <a:pt x="49486" y="36131"/>
                              </a:lnTo>
                              <a:lnTo>
                                <a:pt x="51755" y="29489"/>
                              </a:lnTo>
                              <a:lnTo>
                                <a:pt x="52339" y="23901"/>
                              </a:lnTo>
                              <a:lnTo>
                                <a:pt x="60150" y="21069"/>
                              </a:lnTo>
                              <a:lnTo>
                                <a:pt x="67973" y="20828"/>
                              </a:lnTo>
                              <a:lnTo>
                                <a:pt x="128951" y="20828"/>
                              </a:lnTo>
                              <a:lnTo>
                                <a:pt x="115030" y="8905"/>
                              </a:lnTo>
                              <a:lnTo>
                                <a:pt x="802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1" name="Graphic 331"/>
                      <wps:cNvSpPr/>
                      <wps:spPr>
                        <a:xfrm>
                          <a:off x="428678" y="518142"/>
                          <a:ext cx="151130" cy="80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80010">
                              <a:moveTo>
                                <a:pt x="81548" y="0"/>
                              </a:moveTo>
                              <a:lnTo>
                                <a:pt x="52793" y="6382"/>
                              </a:lnTo>
                              <a:lnTo>
                                <a:pt x="45021" y="9882"/>
                              </a:lnTo>
                              <a:lnTo>
                                <a:pt x="30819" y="13815"/>
                              </a:lnTo>
                              <a:lnTo>
                                <a:pt x="24079" y="18104"/>
                              </a:lnTo>
                              <a:lnTo>
                                <a:pt x="14516" y="19996"/>
                              </a:lnTo>
                              <a:lnTo>
                                <a:pt x="0" y="25724"/>
                              </a:lnTo>
                              <a:lnTo>
                                <a:pt x="2057" y="32836"/>
                              </a:lnTo>
                              <a:lnTo>
                                <a:pt x="5283" y="35617"/>
                              </a:lnTo>
                              <a:lnTo>
                                <a:pt x="8535" y="35704"/>
                              </a:lnTo>
                              <a:lnTo>
                                <a:pt x="14306" y="35203"/>
                              </a:lnTo>
                              <a:lnTo>
                                <a:pt x="23706" y="33262"/>
                              </a:lnTo>
                              <a:lnTo>
                                <a:pt x="37845" y="29026"/>
                              </a:lnTo>
                              <a:lnTo>
                                <a:pt x="38938" y="31122"/>
                              </a:lnTo>
                              <a:lnTo>
                                <a:pt x="20688" y="44431"/>
                              </a:lnTo>
                              <a:lnTo>
                                <a:pt x="27254" y="44894"/>
                              </a:lnTo>
                              <a:lnTo>
                                <a:pt x="36223" y="40955"/>
                              </a:lnTo>
                              <a:lnTo>
                                <a:pt x="44416" y="34391"/>
                              </a:lnTo>
                              <a:lnTo>
                                <a:pt x="52154" y="20964"/>
                              </a:lnTo>
                              <a:lnTo>
                                <a:pt x="58878" y="17836"/>
                              </a:lnTo>
                              <a:lnTo>
                                <a:pt x="66957" y="16953"/>
                              </a:lnTo>
                              <a:lnTo>
                                <a:pt x="74523" y="17672"/>
                              </a:lnTo>
                              <a:lnTo>
                                <a:pt x="85428" y="21527"/>
                              </a:lnTo>
                              <a:lnTo>
                                <a:pt x="101804" y="31506"/>
                              </a:lnTo>
                              <a:lnTo>
                                <a:pt x="116716" y="48633"/>
                              </a:lnTo>
                              <a:lnTo>
                                <a:pt x="123228" y="73933"/>
                              </a:lnTo>
                              <a:lnTo>
                                <a:pt x="122986" y="79813"/>
                              </a:lnTo>
                              <a:lnTo>
                                <a:pt x="150355" y="79813"/>
                              </a:lnTo>
                              <a:lnTo>
                                <a:pt x="150723" y="71330"/>
                              </a:lnTo>
                              <a:lnTo>
                                <a:pt x="139906" y="33535"/>
                              </a:lnTo>
                              <a:lnTo>
                                <a:pt x="113717" y="9405"/>
                              </a:lnTo>
                              <a:lnTo>
                                <a:pt x="815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95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2" name="Graphic 332"/>
                      <wps:cNvSpPr/>
                      <wps:spPr>
                        <a:xfrm>
                          <a:off x="414390" y="556990"/>
                          <a:ext cx="3937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20320">
                              <a:moveTo>
                                <a:pt x="32512" y="0"/>
                              </a:moveTo>
                              <a:lnTo>
                                <a:pt x="21488" y="1816"/>
                              </a:lnTo>
                              <a:lnTo>
                                <a:pt x="17564" y="10121"/>
                              </a:lnTo>
                              <a:lnTo>
                                <a:pt x="9067" y="9829"/>
                              </a:lnTo>
                              <a:lnTo>
                                <a:pt x="4914" y="10096"/>
                              </a:lnTo>
                              <a:lnTo>
                                <a:pt x="2260" y="8813"/>
                              </a:lnTo>
                              <a:lnTo>
                                <a:pt x="6565" y="13423"/>
                              </a:lnTo>
                              <a:lnTo>
                                <a:pt x="10947" y="10972"/>
                              </a:lnTo>
                              <a:lnTo>
                                <a:pt x="10833" y="14020"/>
                              </a:lnTo>
                              <a:lnTo>
                                <a:pt x="5473" y="14643"/>
                              </a:lnTo>
                              <a:lnTo>
                                <a:pt x="0" y="11887"/>
                              </a:lnTo>
                              <a:lnTo>
                                <a:pt x="6464" y="20078"/>
                              </a:lnTo>
                              <a:lnTo>
                                <a:pt x="14452" y="15633"/>
                              </a:lnTo>
                              <a:lnTo>
                                <a:pt x="21869" y="8940"/>
                              </a:lnTo>
                              <a:lnTo>
                                <a:pt x="25298" y="2387"/>
                              </a:lnTo>
                              <a:lnTo>
                                <a:pt x="33070" y="1397"/>
                              </a:lnTo>
                              <a:lnTo>
                                <a:pt x="36233" y="1587"/>
                              </a:lnTo>
                              <a:lnTo>
                                <a:pt x="37414" y="1816"/>
                              </a:lnTo>
                              <a:lnTo>
                                <a:pt x="39154" y="927"/>
                              </a:lnTo>
                              <a:lnTo>
                                <a:pt x="36322" y="406"/>
                              </a:lnTo>
                              <a:lnTo>
                                <a:pt x="32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3" name="Graphic 333"/>
                      <wps:cNvSpPr/>
                      <wps:spPr>
                        <a:xfrm>
                          <a:off x="493730" y="534773"/>
                          <a:ext cx="71755" cy="63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755" h="63500">
                              <a:moveTo>
                                <a:pt x="9525" y="0"/>
                              </a:moveTo>
                              <a:lnTo>
                                <a:pt x="0" y="358"/>
                              </a:lnTo>
                              <a:lnTo>
                                <a:pt x="3378" y="205"/>
                              </a:lnTo>
                              <a:lnTo>
                                <a:pt x="6718" y="510"/>
                              </a:lnTo>
                              <a:lnTo>
                                <a:pt x="51665" y="31999"/>
                              </a:lnTo>
                              <a:lnTo>
                                <a:pt x="58191" y="57292"/>
                              </a:lnTo>
                              <a:lnTo>
                                <a:pt x="57924" y="63324"/>
                              </a:lnTo>
                              <a:lnTo>
                                <a:pt x="71183" y="63324"/>
                              </a:lnTo>
                              <a:lnTo>
                                <a:pt x="71716" y="57597"/>
                              </a:lnTo>
                              <a:lnTo>
                                <a:pt x="71183" y="54688"/>
                              </a:lnTo>
                              <a:lnTo>
                                <a:pt x="55271" y="19657"/>
                              </a:lnTo>
                              <a:lnTo>
                                <a:pt x="31334" y="3930"/>
                              </a:lnTo>
                              <a:lnTo>
                                <a:pt x="9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B7C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4" name="Graphic 334"/>
                      <wps:cNvSpPr/>
                      <wps:spPr>
                        <a:xfrm>
                          <a:off x="435513" y="516864"/>
                          <a:ext cx="67945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45" h="25400">
                              <a:moveTo>
                                <a:pt x="6045" y="18338"/>
                              </a:moveTo>
                              <a:lnTo>
                                <a:pt x="0" y="24853"/>
                              </a:lnTo>
                              <a:lnTo>
                                <a:pt x="4483" y="21755"/>
                              </a:lnTo>
                              <a:lnTo>
                                <a:pt x="12213" y="19124"/>
                              </a:lnTo>
                              <a:lnTo>
                                <a:pt x="6045" y="18338"/>
                              </a:lnTo>
                              <a:close/>
                            </a:path>
                            <a:path w="67945" h="25400">
                              <a:moveTo>
                                <a:pt x="23799" y="11226"/>
                              </a:moveTo>
                              <a:lnTo>
                                <a:pt x="21551" y="14998"/>
                              </a:lnTo>
                              <a:lnTo>
                                <a:pt x="17140" y="19607"/>
                              </a:lnTo>
                              <a:lnTo>
                                <a:pt x="26479" y="23215"/>
                              </a:lnTo>
                              <a:lnTo>
                                <a:pt x="26950" y="19735"/>
                              </a:lnTo>
                              <a:lnTo>
                                <a:pt x="27033" y="19124"/>
                              </a:lnTo>
                              <a:lnTo>
                                <a:pt x="27139" y="18338"/>
                              </a:lnTo>
                              <a:lnTo>
                                <a:pt x="27203" y="17868"/>
                              </a:lnTo>
                              <a:lnTo>
                                <a:pt x="29070" y="13474"/>
                              </a:lnTo>
                              <a:lnTo>
                                <a:pt x="29146" y="13296"/>
                              </a:lnTo>
                              <a:lnTo>
                                <a:pt x="34391" y="13296"/>
                              </a:lnTo>
                              <a:lnTo>
                                <a:pt x="39297" y="11976"/>
                              </a:lnTo>
                              <a:lnTo>
                                <a:pt x="28536" y="11976"/>
                              </a:lnTo>
                              <a:lnTo>
                                <a:pt x="23799" y="11226"/>
                              </a:lnTo>
                              <a:close/>
                            </a:path>
                            <a:path w="67945" h="25400">
                              <a:moveTo>
                                <a:pt x="14147" y="18465"/>
                              </a:moveTo>
                              <a:lnTo>
                                <a:pt x="12213" y="19124"/>
                              </a:lnTo>
                              <a:lnTo>
                                <a:pt x="17018" y="19735"/>
                              </a:lnTo>
                              <a:lnTo>
                                <a:pt x="17140" y="19607"/>
                              </a:lnTo>
                              <a:lnTo>
                                <a:pt x="14147" y="18465"/>
                              </a:lnTo>
                              <a:close/>
                            </a:path>
                            <a:path w="67945" h="25400">
                              <a:moveTo>
                                <a:pt x="34391" y="13296"/>
                              </a:moveTo>
                              <a:lnTo>
                                <a:pt x="29146" y="13296"/>
                              </a:lnTo>
                              <a:lnTo>
                                <a:pt x="33731" y="13474"/>
                              </a:lnTo>
                              <a:lnTo>
                                <a:pt x="34391" y="13296"/>
                              </a:lnTo>
                              <a:close/>
                            </a:path>
                            <a:path w="67945" h="25400">
                              <a:moveTo>
                                <a:pt x="67919" y="0"/>
                              </a:moveTo>
                              <a:lnTo>
                                <a:pt x="54349" y="2089"/>
                              </a:lnTo>
                              <a:lnTo>
                                <a:pt x="44137" y="6569"/>
                              </a:lnTo>
                              <a:lnTo>
                                <a:pt x="35970" y="10758"/>
                              </a:lnTo>
                              <a:lnTo>
                                <a:pt x="28536" y="11976"/>
                              </a:lnTo>
                              <a:lnTo>
                                <a:pt x="39382" y="11976"/>
                              </a:lnTo>
                              <a:lnTo>
                                <a:pt x="46243" y="7994"/>
                              </a:lnTo>
                              <a:lnTo>
                                <a:pt x="55323" y="3427"/>
                              </a:lnTo>
                              <a:lnTo>
                                <a:pt x="679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5" name="Graphic 335"/>
                      <wps:cNvSpPr/>
                      <wps:spPr>
                        <a:xfrm>
                          <a:off x="456537" y="533641"/>
                          <a:ext cx="317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810">
                              <a:moveTo>
                                <a:pt x="2158" y="0"/>
                              </a:moveTo>
                              <a:lnTo>
                                <a:pt x="228" y="1485"/>
                              </a:lnTo>
                              <a:lnTo>
                                <a:pt x="0" y="3213"/>
                              </a:lnTo>
                              <a:lnTo>
                                <a:pt x="3111" y="152"/>
                              </a:lnTo>
                              <a:lnTo>
                                <a:pt x="21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6" name="Graphic 336"/>
                      <wps:cNvSpPr/>
                      <wps:spPr>
                        <a:xfrm>
                          <a:off x="383114" y="533591"/>
                          <a:ext cx="216535" cy="22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229870">
                              <a:moveTo>
                                <a:pt x="76441" y="3937"/>
                              </a:moveTo>
                              <a:lnTo>
                                <a:pt x="74244" y="0"/>
                              </a:lnTo>
                              <a:lnTo>
                                <a:pt x="73494" y="584"/>
                              </a:lnTo>
                              <a:lnTo>
                                <a:pt x="74815" y="4191"/>
                              </a:lnTo>
                              <a:lnTo>
                                <a:pt x="76441" y="3937"/>
                              </a:lnTo>
                              <a:close/>
                            </a:path>
                            <a:path w="216535" h="229870">
                              <a:moveTo>
                                <a:pt x="216179" y="52438"/>
                              </a:moveTo>
                              <a:lnTo>
                                <a:pt x="0" y="52438"/>
                              </a:lnTo>
                              <a:lnTo>
                                <a:pt x="2806" y="58166"/>
                              </a:lnTo>
                              <a:lnTo>
                                <a:pt x="18389" y="78016"/>
                              </a:lnTo>
                              <a:lnTo>
                                <a:pt x="42494" y="93357"/>
                              </a:lnTo>
                              <a:lnTo>
                                <a:pt x="73075" y="103251"/>
                              </a:lnTo>
                              <a:lnTo>
                                <a:pt x="95567" y="105511"/>
                              </a:lnTo>
                              <a:lnTo>
                                <a:pt x="95567" y="110375"/>
                              </a:lnTo>
                              <a:lnTo>
                                <a:pt x="92875" y="110375"/>
                              </a:lnTo>
                              <a:lnTo>
                                <a:pt x="92875" y="229755"/>
                              </a:lnTo>
                              <a:lnTo>
                                <a:pt x="123304" y="229755"/>
                              </a:lnTo>
                              <a:lnTo>
                                <a:pt x="123304" y="110375"/>
                              </a:lnTo>
                              <a:lnTo>
                                <a:pt x="120624" y="110375"/>
                              </a:lnTo>
                              <a:lnTo>
                                <a:pt x="120624" y="105511"/>
                              </a:lnTo>
                              <a:lnTo>
                                <a:pt x="143116" y="103251"/>
                              </a:lnTo>
                              <a:lnTo>
                                <a:pt x="173697" y="93357"/>
                              </a:lnTo>
                              <a:lnTo>
                                <a:pt x="197789" y="78016"/>
                              </a:lnTo>
                              <a:lnTo>
                                <a:pt x="213372" y="58166"/>
                              </a:lnTo>
                              <a:lnTo>
                                <a:pt x="216179" y="524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7" name="Image 33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79990" y="634417"/>
                          <a:ext cx="22466" cy="1248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8" name="Image 33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9502" y="589979"/>
                          <a:ext cx="203415" cy="4639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9" name="Graphic 339"/>
                      <wps:cNvSpPr/>
                      <wps:spPr>
                        <a:xfrm>
                          <a:off x="409133" y="609903"/>
                          <a:ext cx="164465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" h="24130">
                              <a:moveTo>
                                <a:pt x="164185" y="0"/>
                              </a:moveTo>
                              <a:lnTo>
                                <a:pt x="146572" y="8028"/>
                              </a:lnTo>
                              <a:lnTo>
                                <a:pt x="126757" y="14052"/>
                              </a:lnTo>
                              <a:lnTo>
                                <a:pt x="105130" y="17837"/>
                              </a:lnTo>
                              <a:lnTo>
                                <a:pt x="82080" y="19151"/>
                              </a:lnTo>
                              <a:lnTo>
                                <a:pt x="59019" y="17837"/>
                              </a:lnTo>
                              <a:lnTo>
                                <a:pt x="37396" y="14052"/>
                              </a:lnTo>
                              <a:lnTo>
                                <a:pt x="17595" y="8028"/>
                              </a:lnTo>
                              <a:lnTo>
                                <a:pt x="0" y="0"/>
                              </a:lnTo>
                              <a:lnTo>
                                <a:pt x="16380" y="9859"/>
                              </a:lnTo>
                              <a:lnTo>
                                <a:pt x="35929" y="17372"/>
                              </a:lnTo>
                              <a:lnTo>
                                <a:pt x="58034" y="22158"/>
                              </a:lnTo>
                              <a:lnTo>
                                <a:pt x="82080" y="23837"/>
                              </a:lnTo>
                              <a:lnTo>
                                <a:pt x="106126" y="22158"/>
                              </a:lnTo>
                              <a:lnTo>
                                <a:pt x="128233" y="17372"/>
                              </a:lnTo>
                              <a:lnTo>
                                <a:pt x="147790" y="9859"/>
                              </a:lnTo>
                              <a:lnTo>
                                <a:pt x="164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666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0" name="Image 340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222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1" name="Image 34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744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2" name="Image 342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7859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3" name="Image 34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2652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4" name="Graphic 344"/>
                      <wps:cNvSpPr/>
                      <wps:spPr>
                        <a:xfrm>
                          <a:off x="410311" y="748809"/>
                          <a:ext cx="16192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27305">
                              <a:moveTo>
                                <a:pt x="80899" y="0"/>
                              </a:moveTo>
                              <a:lnTo>
                                <a:pt x="42167" y="5187"/>
                              </a:lnTo>
                              <a:lnTo>
                                <a:pt x="0" y="27063"/>
                              </a:lnTo>
                              <a:lnTo>
                                <a:pt x="161810" y="27063"/>
                              </a:lnTo>
                              <a:lnTo>
                                <a:pt x="119643" y="5187"/>
                              </a:lnTo>
                              <a:lnTo>
                                <a:pt x="808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5" name="Image 345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422878" y="752781"/>
                          <a:ext cx="136690" cy="191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6" name="Image 346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72323" y="608884"/>
                          <a:ext cx="439640" cy="22689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26.1145pt;margin-top:54.493889pt;width:77.650pt;height:85.05pt;mso-position-horizontal-relative:page;mso-position-vertical-relative:page;z-index:-17190400" id="docshapegroup286" coordorigin="522,1090" coordsize="1553,1701">
              <v:shape style="position:absolute;left:522;top:1089;width:1553;height:1701" id="docshape287" coordorigin="522,1090" coordsize="1553,1701" path="m1411,1244l1401,1218,1378,1201,1346,1190,1340,1187,1334,1185,1326,1188,1325,1197,1315,1196,1315,1185,1310,1185,1317,1181,1322,1173,1322,1157,1319,1151,1313,1147,1321,1147,1309,1133,1308,1127,1313,1129,1327,1141,1327,1095,1313,1108,1308,1109,1309,1104,1321,1090,1276,1090,1288,1104,1289,1109,1284,1108,1270,1095,1270,1141,1284,1129,1289,1127,1288,1133,1276,1147,1283,1147,1278,1151,1275,1157,1275,1173,1280,1181,1287,1185,1281,1185,1282,1196,1272,1197,1270,1188,1262,1185,1256,1187,1251,1190,1218,1201,1196,1218,1186,1244,1192,1281,1199,1297,1206,1314,1214,1330,1223,1345,1223,1381,1235,1384,1253,1387,1274,1388,1298,1389,1322,1388,1344,1387,1361,1384,1374,1381,1374,1345,1383,1330,1391,1314,1398,1297,1404,1281,1411,1244xm2075,1695l2054,1692,2035,1691,2015,1693,1997,1697,2018,1680,2038,1658,2053,1630,2057,1597,2036,1596,2012,1601,1989,1608,1971,1615,2008,1584,2029,1543,2034,1500,2020,1462,1996,1482,1961,1515,1927,1548,1906,1567,1934,1533,1954,1503,1969,1475,1980,1450,1987,1419,1987,1384,1975,1353,1950,1330,1926,1378,1890,1440,1850,1503,1814,1553,1810,1549,1807,1544,1801,1543,1791,1568,1775,1593,1756,1617,1736,1635,1734,1632,1732,1625,1727,1618,1699,1652,1628,1722,1603,1752,1593,1772,1590,1790,1596,1809,1610,1827,1619,1836,1627,1848,1630,1863,1623,1880,1597,1903,1566,1910,1537,1904,1517,1884,1541,1874,1554,1853,1555,1828,1543,1804,1533,1816,1520,1824,1505,1826,1488,1822,1474,1817,1463,1809,1457,1802,1480,1805,1498,1798,1510,1783,1512,1762,1493,1771,1477,1769,1463,1763,1456,1757,1446,1742,1440,1726,1439,1707,1442,1685,1450,1662,1463,1637,1479,1614,1495,1598,1497,1601,1502,1607,1517,1604,1526,1599,1532,1597,1547,1594,1560,1595,1572,1598,1582,1603,1594,1613,1600,1623,1602,1633,1602,1642,1618,1626,1619,1608,1606,1592,1580,1580,1601,1585,1619,1594,1632,1605,1640,1611,1653,1617,1668,1619,1682,1617,1694,1613,1710,1601,1719,1586,1722,1572,1719,1563,1716,1574,1707,1584,1692,1586,1676,1586,1659,1583,1644,1577,1630,1572,1618,1568,1604,1564,1589,1562,1576,1562,1601,1553,1627,1552,1651,1558,1669,1573,1678,1565,1685,1557,1688,1541,1686,1512,1673,1491,1651,1478,1624,1474,1625,1463,1617,1458,1608,1461,1608,1455,1605,1450,1452,1450,1428,1449,1401,1448,1378,1445,1367,1440,1374,1454,1390,1468,1411,1478,1432,1485,1417,1486,1402,1485,1388,1482,1375,1477,1382,1486,1390,1494,1400,1501,1412,1506,1395,1521,1373,1532,1348,1538,1321,1538,1329,1546,1339,1551,1350,1554,1361,1554,1340,1590,1321,1629,1307,1672,1298,1722,1290,1672,1276,1629,1257,1590,1236,1554,1247,1554,1258,1551,1268,1546,1276,1538,1249,1538,1224,1532,1202,1521,1185,1506,1197,1501,1206,1494,1214,1486,1221,1477,1209,1482,1195,1485,1180,1486,1165,1485,1185,1478,1207,1468,1223,1454,1230,1440,1219,1445,1196,1448,1169,1449,1145,1450,992,1450,989,1455,989,1461,980,1458,972,1463,973,1474,946,1478,924,1491,911,1512,909,1541,912,1557,919,1565,928,1573,946,1558,970,1552,996,1553,1021,1562,1008,1562,993,1564,979,1568,967,1572,953,1577,938,1583,921,1586,904,1586,890,1584,881,1574,878,1563,875,1572,878,1586,887,1601,903,1613,915,1617,929,1619,944,1617,957,1611,965,1605,978,1594,996,1585,1017,1580,991,1592,977,1608,978,1626,995,1642,995,1633,997,1623,1003,1613,1015,1603,1025,1598,1037,1595,1050,1594,1064,1597,1071,1599,1080,1604,1095,1607,1099,1601,1102,1598,1117,1614,1134,1637,1147,1662,1155,1685,1158,1707,1157,1726,1151,1742,1141,1757,1134,1763,1120,1769,1103,1771,1085,1762,1087,1783,1099,1798,1117,1805,1140,1802,1134,1809,1123,1817,1109,1822,1092,1826,1077,1824,1063,1816,1054,1804,1042,1828,1043,1853,1056,1874,1080,1884,1060,1904,1031,1910,1000,1903,974,1880,967,1863,970,1848,978,1836,987,1827,1001,1809,1007,1790,1004,1772,994,1752,968,1722,898,1652,870,1618,865,1625,863,1632,861,1635,841,1617,822,1593,806,1568,796,1543,790,1544,786,1549,783,1553,747,1503,707,1440,671,1378,647,1330,622,1353,610,1384,610,1419,617,1450,627,1475,643,1503,663,1533,691,1567,670,1548,636,1515,600,1482,577,1462,563,1500,568,1543,589,1584,626,1615,608,1608,585,1601,561,1596,540,1597,544,1630,559,1658,579,1680,600,1697,582,1693,562,1691,542,1692,522,1695,530,1721,548,1745,574,1767,608,1783,585,1782,563,1784,543,1789,526,1796,535,1821,555,1842,583,1858,617,1868,593,1872,573,1880,555,1891,542,1904,556,1920,574,1932,597,1941,623,1943,609,1950,595,1961,583,1975,574,1991,592,2003,615,2010,646,2009,688,1998,648,2018,630,2036,623,2054,618,2075,628,2080,640,2085,655,2088,677,2085,695,2077,715,2063,737,2046,758,2031,746,2041,707,2073,690,2088,680,2103,679,2117,682,2131,684,2145,712,2149,728,2148,742,2141,757,2123,816,2052,834,2033,824,2047,781,2106,761,2136,755,2154,759,2169,766,2183,771,2195,784,2193,799,2192,813,2189,824,2178,837,2155,873,2090,886,2067,877,2089,840,2172,838,2188,845,2200,854,2210,864,2222,876,2217,890,2214,903,2208,913,2194,919,2173,927,2145,936,2117,943,2098,942,2112,933,2168,935,2183,944,2193,957,2200,969,2209,980,2203,992,2198,1002,2190,1008,2176,1010,2163,1012,2151,1012,2133,1013,2102,1016,2105,1018,2106,1022,2109,1030,2104,1040,2099,1049,2095,1056,2087,1062,2091,1074,2121,1077,2156,1071,2188,1056,2212,1064,2212,1074,2211,1080,2208,1068,2224,1051,2234,1031,2236,1008,2231,1010,2241,1013,2245,991,2250,974,2259,961,2271,951,2286,944,2309,945,2332,948,2353,947,2368,943,2375,936,2380,926,2382,914,2379,927,2401,948,2408,969,2404,985,2392,987,2406,986,2419,982,2431,976,2439,987,2438,997,2435,1005,2429,1012,2422,1014,2426,1015,2434,1023,2430,1028,2426,1032,2421,1034,2426,1035,2440,1031,2449,1043,2449,1055,2444,1063,2434,1069,2418,1078,2433,1082,2447,1091,2442,1094,2436,1094,2426,1108,2435,1122,2438,1135,2438,1146,2435,1153,2431,1160,2423,1167,2413,1170,2400,1156,2405,1140,2406,1126,2400,1118,2382,1121,2361,1133,2344,1154,2335,1181,2337,1204,2351,1222,2377,1228,2406,1214,2430,1199,2440,1184,2451,1173,2466,1171,2487,1181,2478,1192,2471,1205,2467,1220,2467,1198,2481,1177,2491,1156,2499,1134,2510,1114,2524,1096,2538,1079,2549,1063,2554,1052,2551,1045,2543,1045,2532,1053,2520,1040,2520,1027,2525,1016,2534,1008,2546,1005,2562,1006,2576,1012,2588,1022,2596,1008,2606,997,2620,992,2637,994,2658,1001,2672,1011,2683,1017,2695,1016,2713,1029,2709,1038,2700,1044,2678,1045,2667,1050,2663,1051,2678,1057,2695,1068,2710,1085,2722,1099,2727,1116,2728,1134,2724,1150,2712,1160,2730,1176,2744,1195,2754,1217,2757,1231,2757,1244,2751,1254,2745,1262,2758,1272,2771,1285,2782,1298,2791,1312,2782,1325,2771,1335,2758,1343,2745,1353,2751,1366,2757,1380,2757,1401,2754,1421,2744,1437,2730,1447,2712,1463,2724,1481,2728,1498,2727,1512,2722,1529,2710,1540,2695,1546,2678,1547,2663,1552,2667,1553,2678,1559,2700,1568,2709,1581,2713,1580,2695,1586,2683,1596,2672,1603,2658,1605,2637,1599,2620,1589,2606,1575,2596,1585,2588,1591,2576,1592,2562,1589,2546,1581,2534,1570,2525,1557,2520,1544,2520,1552,2532,1551,2543,1545,2551,1534,2554,1518,2549,1501,2538,1483,2524,1463,2510,1441,2499,1420,2491,1399,2481,1377,2467,1392,2467,1405,2471,1416,2478,1426,2487,1424,2466,1413,2451,1398,2440,1383,2430,1369,2406,1375,2377,1393,2351,1415,2337,1443,2335,1464,2344,1476,2361,1479,2382,1471,2400,1457,2406,1441,2405,1427,2400,1430,2413,1437,2423,1444,2431,1451,2435,1462,2438,1475,2438,1489,2435,1503,2426,1503,2436,1506,2442,1515,2447,1518,2433,1528,2418,1534,2434,1542,2444,1553,2449,1566,2449,1562,2440,1563,2426,1565,2421,1569,2426,1574,2430,1582,2434,1583,2426,1585,2422,1592,2429,1600,2435,1610,2438,1621,2439,1615,2431,1611,2419,1610,2406,1612,2392,1627,2404,1649,2408,1670,2401,1683,2379,1671,2382,1661,2380,1654,2375,1649,2368,1649,2353,1652,2332,1653,2309,1646,2286,1636,2271,1623,2259,1606,2250,1584,2245,1587,2241,1589,2231,1566,2236,1545,2234,1529,2224,1517,2208,1523,2211,1533,2212,1541,2212,1526,2188,1520,2156,1523,2121,1535,2091,1541,2087,1548,2095,1557,2099,1567,2104,1575,2109,1578,2106,1580,2105,1584,2102,1585,2151,1586,2163,1588,2176,1595,2190,1605,2198,1617,2203,1628,2209,1640,2200,1653,2193,1662,2183,1664,2168,1655,2112,1654,2098,1661,2117,1670,2145,1678,2173,1684,2194,1694,2208,1707,2214,1721,2217,1733,2222,1742,2210,1752,2200,1759,2188,1757,2172,1720,2089,1711,2067,1724,2090,1760,2155,1773,2178,1784,2189,1798,2192,1813,2193,1826,2195,1831,2183,1838,2169,1842,2154,1836,2136,1816,2106,1773,2047,1763,2033,1781,2052,1839,2123,1855,2141,1869,2148,1885,2149,1913,2145,1915,2131,1918,2117,1917,2103,1907,2088,1890,2073,1851,2041,1839,2031,1860,2046,1882,2063,1902,2077,1920,2085,1941,2088,1957,2085,1969,2080,1979,2075,1974,2054,1967,2036,1949,2018,1909,1998,1951,2009,1982,2010,2005,2003,2023,1991,2014,1975,2002,1961,1988,1950,1973,1943,2000,1941,2022,1932,2041,1920,2055,1904,2042,1891,2024,1880,2003,1872,1980,1868,2014,1858,2042,1842,2062,1821,2071,1796,2054,1789,2034,1784,2012,1782,1989,1783,2023,1767,2049,1745,2067,1721,2075,1695xe" filled="true" fillcolor="#231f20" stroked="false">
                <v:path arrowok="t"/>
                <v:fill type="solid"/>
              </v:shape>
              <v:shape style="position:absolute;left:1229;top:1192;width:176;height:191" id="docshape288" coordorigin="1229,1193" coordsize="176,191" path="m1308,1350l1306,1346,1304,1350,1308,1350xm1308,1339l1304,1339,1306,1343,1308,1339xm1315,1273l1312,1273,1314,1279,1315,1273xm1316,1263l1312,1261,1312,1268,1315,1269,1316,1263xm1317,1253l1312,1251,1312,1257,1317,1259,1317,1253xm1317,1344l1313,1340,1309,1344,1313,1349,1317,1344xm1319,1243l1313,1241,1313,1247,1318,1249,1319,1243xm1320,1233l1313,1231,1313,1237,1319,1238,1320,1233xm1322,1223l1314,1221,1314,1227,1321,1228,1322,1223xm1322,1350l1320,1347,1318,1350,1322,1350xm1323,1340l1319,1340,1320,1343,1323,1340xm1323,1213l1314,1211,1314,1216,1322,1218,1323,1213xm1324,1203l1315,1202,1315,1206,1324,1207,1324,1203xm1331,1346l1327,1342,1323,1346,1327,1349,1331,1346xm1334,1351l1333,1349,1331,1351,1334,1351xm1334,1291l1333,1289,1331,1294,1334,1291xm1335,1341l1332,1341,1333,1343,1335,1341xm1341,1195l1332,1193,1320,1275,1323,1273,1325,1272,1325,1275,1341,1195xm1343,1347l1339,1343,1336,1347,1339,1350,1343,1347xm1343,1227l1342,1226,1341,1230,1343,1227xm1343,1278l1341,1274,1337,1270,1334,1267,1333,1268,1330,1283,1332,1285,1333,1285,1333,1286,1343,1278xm1344,1254l1337,1246,1334,1263,1338,1260,1341,1257,1344,1254xm1346,1352l1345,1350,1343,1352,1346,1352xm1347,1283l1345,1280,1335,1288,1336,1290,1339,1288,1347,1283xm1348,1343l1345,1343,1346,1345,1348,1343xm1354,1349l1351,1346,1348,1349,1351,1352,1354,1349xm1354,1213l1346,1204,1342,1223,1345,1226,1348,1222,1351,1217,1354,1213xm1355,1267l1352,1263,1349,1259,1346,1255,1336,1265,1339,1269,1342,1273,1345,1276,1355,1267xm1356,1241l1352,1237,1349,1233,1345,1229,1340,1235,1338,1244,1346,1252,1349,1248,1353,1245,1356,1241xm1356,1354l1356,1353,1355,1354,1356,1354xm1357,1298l1357,1297,1356,1298,1357,1298xm1359,1368l1346,1365,1332,1364,1315,1363,1298,1362,1281,1363,1265,1364,1250,1365,1238,1368,1250,1370,1265,1372,1282,1373,1298,1374,1315,1373,1331,1372,1346,1370,1359,1368xm1359,1346l1356,1346,1357,1348,1359,1346xm1363,1307l1362,1306,1359,1309,1355,1312,1351,1314,1354,1314,1363,1307xm1363,1201l1357,1199,1352,1198,1347,1197,1346,1201,1356,1211,1359,1207,1361,1204,1363,1201xm1364,1278l1357,1269,1346,1278,1349,1282,1355,1280,1360,1279,1364,1278xm1365,1352l1362,1349,1359,1352,1362,1355,1365,1352xm1366,1227l1363,1223,1360,1219,1356,1215,1353,1219,1349,1223,1346,1227,1350,1231,1354,1235,1357,1239,1360,1235,1364,1231,1366,1227xm1367,1371l1354,1374,1337,1376,1318,1377,1298,1378,1278,1377,1259,1376,1242,1374,1229,1371,1229,1376,1241,1379,1256,1381,1275,1382,1298,1383,1321,1382,1340,1381,1355,1379,1367,1376,1367,1371xm1367,1255l1364,1251,1361,1247,1357,1243,1354,1246,1351,1250,1347,1254,1351,1258,1354,1261,1357,1265,1360,1262,1364,1258,1367,1255xm1367,1284l1367,1283,1366,1285,1367,1284xm1368,1354l1365,1357,1368,1357,1368,1354xm1369,1320l1364,1309,1357,1315,1358,1316,1355,1320,1355,1320,1359,1321,1362,1321,1365,1322,1369,1320xm1371,1324l1370,1322,1368,1323,1371,1324xm1375,1333l1373,1329,1364,1334,1372,1337,1375,1333xm1375,1296l1369,1286,1358,1295,1360,1298,1364,1298,1368,1299,1364,1305,1364,1306,1372,1299,1375,1296xm1377,1211l1371,1205,1365,1202,1363,1205,1360,1209,1357,1213,1361,1217,1364,1221,1368,1225,1371,1220,1374,1215,1377,1211xm1378,1241l1375,1237,1371,1233,1368,1229,1365,1233,1362,1237,1358,1241,1362,1245,1365,1249,1368,1253,1372,1249,1375,1245,1378,1241xm1378,1208l1377,1207,1378,1209,1378,1208xm1379,1271l1376,1266,1372,1261,1368,1256,1365,1260,1362,1264,1358,1267,1361,1271,1364,1274,1366,1278,1367,1278,1369,1278,1368,1281,1369,1282,1372,1279,1376,1275,1379,1271xm1384,1310l1379,1302,1377,1298,1373,1301,1369,1304,1365,1308,1367,1311,1369,1315,1371,1318,1376,1315,1380,1312,1384,1310xm1385,1312l1381,1314,1377,1317,1372,1320,1374,1326,1376,1327,1375,1327,1376,1330,1379,1325,1382,1318,1385,1312xm1387,1284l1385,1281,1383,1277,1380,1273,1377,1277,1374,1280,1370,1284,1377,1295,1387,1284xm1389,1226l1386,1222,1383,1218,1379,1212,1376,1217,1373,1222,1369,1227,1373,1231,1376,1235,1379,1240,1383,1235,1386,1231,1389,1226xm1390,1258l1386,1253,1383,1248,1379,1243,1376,1247,1373,1251,1370,1255,1374,1260,1377,1265,1380,1270,1384,1266,1387,1262,1390,1258xm1393,1294l1388,1286,1379,1296,1381,1300,1385,1309,1387,1307,1389,1303,1391,1298,1393,1294xm1394,1219l1393,1218,1389,1214,1385,1212,1380,1209,1380,1211,1384,1216,1388,1220,1391,1224,1394,1219xm1398,1272l1396,1268,1394,1264,1391,1260,1388,1264,1385,1268,1382,1272,1384,1275,1389,1283,1392,1279,1395,1276,1398,1272xm1400,1244l1397,1238,1394,1233,1391,1228,1387,1233,1384,1237,1381,1242,1384,1246,1388,1251,1391,1256,1394,1252,1397,1248,1400,1244xm1400,1275l1400,1274,1396,1278,1393,1281,1390,1285,1394,1291,1396,1287,1398,1282,1399,1279,1400,1275xm1404,1238l1403,1232,1400,1225,1396,1220,1392,1226,1395,1231,1398,1236,1401,1242,1404,1238xm1405,1252l1401,1246,1398,1250,1395,1254,1392,1258,1395,1262,1398,1266,1400,1270,1402,1268,1403,1263,1404,1258,1405,1252xm1405,1248l1405,1241,1403,1244,1405,1248xe" filled="true" fillcolor="#f5d30d" stroked="false">
                <v:path arrowok="t"/>
                <v:fill type="solid"/>
              </v:shape>
              <v:shape style="position:absolute;left:1336;top:1205;width:62;height:109" id="docshape289" coordorigin="1337,1206" coordsize="62,109" path="m1341,1278l1337,1273,1337,1282,1341,1278xm1353,1267l1348,1261,1350,1264,1350,1268,1347,1272,1353,1267xm1353,1241l1348,1235,1350,1238,1351,1242,1348,1246,1353,1241xm1364,1227l1359,1221,1361,1224,1361,1228,1360,1233,1364,1227xm1365,1255l1360,1249,1362,1252,1362,1256,1360,1260,1365,1255xm1373,1296l1369,1289,1371,1294,1370,1296,1368,1301,1373,1296xm1375,1211l1369,1206,1372,1208,1372,1212,1371,1217,1375,1211xm1376,1241l1370,1235,1373,1238,1373,1242,1371,1247,1376,1241xm1377,1271l1372,1265,1374,1268,1374,1272,1371,1276,1377,1271xm1381,1309l1377,1303,1379,1306,1378,1310,1375,1314,1381,1309xm1385,1284l1381,1278,1383,1282,1382,1285,1380,1289,1385,1284xm1387,1226l1382,1220,1385,1223,1385,1227,1383,1232,1387,1226xm1388,1258l1385,1255,1385,1259,1383,1263,1388,1258xm1397,1272l1392,1266,1394,1269,1394,1272,1391,1277,1397,1272xm1398,1244l1396,1240,1396,1245,1394,1250,1398,1244xe" filled="true" fillcolor="#231f20" stroked="false">
                <v:path arrowok="t"/>
                <v:fill type="solid"/>
              </v:shape>
              <v:shape style="position:absolute;left:1191;top:1192;width:179;height:165" id="docshape290" coordorigin="1192,1193" coordsize="179,165" path="m1194,1244l1192,1241,1192,1248,1194,1244xm1204,1258l1201,1254,1199,1250,1196,1246,1192,1252,1193,1258,1193,1263,1195,1268,1197,1270,1199,1266,1202,1262,1204,1258xm1205,1226l1201,1220,1197,1225,1194,1232,1193,1238,1195,1242,1199,1236,1202,1231,1205,1226xm1207,1285l1204,1281,1201,1278,1197,1274,1197,1275,1198,1279,1201,1287,1203,1291,1207,1285xm1215,1272l1212,1268,1209,1264,1206,1260,1203,1264,1201,1268,1198,1272,1202,1276,1205,1279,1208,1283,1210,1279,1213,1275,1215,1272xm1216,1242l1213,1237,1209,1233,1206,1228,1203,1233,1200,1238,1197,1244,1200,1248,1203,1252,1206,1256,1209,1251,1212,1246,1216,1242xm1217,1211l1216,1209,1212,1212,1208,1214,1204,1218,1203,1219,1206,1224,1209,1220,1213,1216,1217,1211xm1218,1296l1208,1286,1204,1294,1206,1298,1208,1303,1210,1307,1211,1309,1216,1300,1218,1296xm1220,1207l1218,1208,1219,1209,1220,1207xm1225,1320l1220,1317,1216,1314,1212,1312,1215,1318,1218,1325,1221,1330,1222,1327,1221,1327,1223,1326,1225,1320xm1227,1284l1223,1280,1220,1277,1217,1273,1214,1277,1212,1281,1210,1284,1220,1295,1227,1284xm1227,1255l1224,1251,1221,1247,1217,1243,1214,1248,1210,1253,1207,1258,1210,1262,1213,1266,1216,1270,1220,1265,1223,1260,1227,1255xm1228,1227l1224,1222,1221,1217,1218,1212,1214,1218,1210,1222,1207,1226,1211,1231,1214,1235,1217,1240,1221,1235,1224,1231,1228,1227xm1229,1323l1227,1322,1226,1324,1229,1323xm1231,1285l1230,1283,1229,1284,1231,1285xm1231,1357l1229,1354,1229,1357,1231,1357xm1231,1308l1228,1304,1224,1301,1220,1298,1218,1302,1213,1310,1221,1315,1226,1318,1228,1315,1229,1311,1231,1308xm1233,1334l1224,1329,1222,1333,1225,1337,1233,1334xm1238,1352l1235,1349,1232,1352,1235,1355,1238,1352xm1238,1241l1235,1237,1232,1233,1229,1229,1225,1233,1222,1237,1219,1241,1222,1245,1225,1249,1228,1253,1232,1249,1235,1245,1238,1241xm1239,1295l1228,1286,1221,1296,1225,1299,1232,1306,1233,1305,1229,1299,1233,1298,1237,1298,1239,1295xm1239,1267l1235,1264,1232,1260,1229,1256,1225,1261,1221,1266,1218,1271,1221,1275,1224,1279,1228,1282,1229,1281,1228,1278,1230,1278,1231,1278,1233,1274,1236,1271,1239,1267xm1240,1213l1236,1209,1234,1205,1232,1202,1226,1205,1220,1211,1223,1215,1226,1220,1229,1225,1233,1221,1236,1217,1240,1213xm1240,1346l1238,1346,1240,1348,1240,1346xm1241,1298l1240,1297,1240,1298,1241,1298xm1242,1354l1241,1353,1241,1354,1242,1354xm1242,1320l1238,1316,1240,1315,1233,1309,1228,1320,1232,1322,1234,1321,1238,1321,1242,1320,1242,1320xm1245,1314l1242,1312,1238,1309,1235,1306,1234,1307,1243,1314,1245,1314xm1249,1349l1246,1346,1243,1349,1246,1352,1249,1349xm1250,1254l1246,1250,1243,1246,1240,1243,1236,1247,1233,1251,1230,1255,1233,1258,1237,1262,1240,1265,1243,1261,1246,1258,1250,1254xm1250,1278l1240,1269,1233,1278,1236,1279,1241,1280,1247,1282,1250,1278xm1250,1201l1250,1197,1245,1198,1239,1199,1234,1201,1236,1204,1238,1207,1241,1211,1250,1201xm1251,1227l1247,1223,1244,1219,1241,1215,1237,1219,1234,1223,1230,1227,1233,1231,1236,1235,1240,1239,1243,1235,1247,1231,1251,1227xm1252,1343l1249,1343,1251,1345,1252,1343xm1254,1352l1252,1350,1251,1352,1254,1352xm1255,1223l1251,1204,1242,1213,1246,1217,1249,1222,1252,1226,1255,1223xm1256,1230l1255,1226,1254,1227,1256,1230xm1259,1244l1257,1235,1252,1229,1248,1233,1245,1237,1241,1241,1244,1245,1248,1248,1251,1252,1259,1244xm1261,1265l1251,1255,1248,1259,1245,1263,1242,1267,1252,1276,1255,1273,1258,1269,1261,1265xm1261,1347l1258,1343,1254,1347,1258,1350,1261,1347xm1262,1288l1252,1280,1249,1283,1258,1288,1261,1290,1262,1288xm1263,1263l1259,1246,1253,1254,1256,1257,1259,1260,1263,1263xm1265,1341l1262,1341,1263,1343,1265,1341xm1265,1351l1264,1349,1263,1351,1265,1351xm1266,1294l1264,1289,1262,1291,1266,1294xm1267,1283l1264,1268,1263,1267,1259,1270,1256,1274,1253,1278,1264,1286,1263,1285,1265,1285,1267,1283xm1274,1346l1270,1342,1266,1346,1270,1349,1274,1346xm1276,1275l1265,1193,1255,1195,1271,1275,1272,1272,1274,1273,1276,1275xm1278,1340l1274,1340,1276,1343,1278,1340xm1279,1350l1277,1347,1275,1350,1279,1350xm1282,1206l1282,1202,1273,1203,1273,1207,1282,1206xm1283,1216l1283,1211,1274,1213,1275,1218,1283,1216xm1283,1227l1283,1221,1275,1223,1276,1228,1283,1227xm1284,1237l1284,1231,1277,1233,1277,1238,1284,1237xm1284,1247l1284,1241,1278,1243,1279,1249,1284,1247xm1285,1273l1282,1273,1283,1279,1285,1273xm1285,1257l1284,1251,1279,1253,1280,1259,1285,1257xm1285,1268l1285,1261,1281,1263,1282,1269,1285,1268xm1288,1344l1284,1340,1279,1344,1284,1349,1288,1344xm1293,1339l1289,1339,1291,1343,1293,1339xm1293,1350l1291,1346,1289,1350,1293,1350xm1311,1284l1310,1277,1306,1282,1307,1289,1311,1284xm1323,1286l1323,1277,1317,1281,1311,1287,1307,1294,1308,1297,1308,1304,1306,1311,1304,1318,1307,1313,1311,1309,1316,1306,1320,1297,1323,1286xm1330,1289l1324,1291,1323,1295,1322,1298,1321,1302,1326,1299,1330,1289xm1340,1298l1329,1301,1318,1307,1309,1316,1303,1325,1314,1322,1325,1316,1334,1308,1340,1298xm1353,1317l1343,1316,1332,1318,1322,1321,1313,1326,1321,1327,1328,1327,1335,1328,1342,1326,1348,1322,1353,1317xm1363,1301l1356,1300,1348,1301,1340,1304,1337,1308,1334,1312,1331,1315,1336,1313,1342,1313,1346,1313,1353,1310,1359,1306,1363,1301xm1365,1281l1354,1282,1342,1288,1333,1296,1339,1295,1344,1295,1342,1300,1351,1298,1357,1293,1362,1287,1365,1281xm1370,1327l1364,1324,1358,1323,1351,1323,1341,1329,1348,1330,1354,1331,1359,1332,1363,1331,1367,1329,1370,1327xe" filled="true" fillcolor="#f5d30d" stroked="false">
                <v:path arrowok="t"/>
                <v:fill type="solid"/>
              </v:shape>
              <v:shape style="position:absolute;left:1198;top:1205;width:62;height:109" id="docshape291" coordorigin="1199,1206" coordsize="62,109" path="m1203,1250l1201,1245,1201,1240,1199,1244,1203,1250xm1206,1277l1203,1272,1203,1269,1205,1266,1200,1272,1206,1277xm1214,1263l1211,1259,1211,1255,1209,1258,1214,1263xm1215,1220l1209,1226,1214,1232,1212,1227,1212,1223,1215,1220xm1217,1289l1215,1285,1214,1282,1216,1278,1212,1284,1217,1289xm1222,1314l1218,1310,1218,1306,1220,1303,1216,1309,1222,1314xm1226,1276l1223,1272,1223,1268,1225,1265,1220,1271,1226,1276xm1226,1235l1221,1241,1226,1247,1224,1242,1224,1238,1226,1235xm1227,1206l1222,1211,1226,1217,1224,1212,1225,1208,1227,1206xm1229,1301l1227,1296,1226,1294,1228,1289,1224,1296,1229,1301xm1237,1249l1232,1255,1237,1260,1235,1256,1235,1252,1237,1249xm1238,1221l1233,1227,1237,1233,1235,1228,1236,1224,1238,1221xm1249,1235l1244,1241,1249,1246,1246,1242,1246,1238,1249,1235xm1249,1272l1247,1268,1247,1264,1249,1261,1244,1267,1249,1272xm1260,1282l1260,1273,1256,1278,1260,1282xe" filled="true" fillcolor="#231f20" stroked="false">
                <v:path arrowok="t"/>
                <v:fill type="solid"/>
              </v:shape>
              <v:shape style="position:absolute;left:1226;top:1095;width:141;height:270" id="docshape292" coordorigin="1226,1095" coordsize="141,270" path="m1256,1329l1246,1323,1239,1323,1232,1324,1226,1327,1230,1329,1234,1331,1238,1332,1243,1331,1249,1330,1256,1329xm1264,1296l1255,1288,1243,1282,1232,1281,1235,1287,1240,1293,1246,1298,1255,1300,1252,1295,1258,1295,1264,1296xm1266,1315l1263,1312,1259,1308,1257,1304,1249,1301,1241,1300,1234,1301,1238,1306,1244,1310,1251,1313,1255,1313,1260,1313,1266,1315xm1276,1302l1275,1298,1273,1295,1273,1291,1267,1289,1271,1299,1276,1302xm1284,1326l1275,1321,1264,1318,1254,1316,1244,1317,1248,1322,1255,1326,1262,1328,1269,1327,1276,1327,1284,1326xm1291,1282l1287,1277,1285,1284,1290,1289,1291,1282xm1293,1318l1290,1311,1289,1304,1289,1297,1289,1294,1285,1287,1280,1281,1274,1277,1274,1286,1276,1297,1281,1306,1286,1309,1290,1313,1293,1318xm1294,1325l1287,1316,1279,1307,1268,1301,1257,1298,1263,1308,1272,1316,1283,1322,1294,1325xm1297,1268l1292,1261,1294,1256,1291,1250,1294,1245,1291,1238,1293,1232,1290,1226,1293,1219,1289,1212,1293,1205,1289,1198,1291,1191,1288,1191,1292,1279,1294,1274,1295,1270,1297,1268xm1302,1261l1299,1257,1298,1257,1297,1257,1294,1261,1298,1265,1302,1261xm1302,1250l1299,1246,1298,1246,1298,1246,1294,1250,1298,1254,1302,1250xm1303,1238l1299,1234,1298,1234,1297,1234,1294,1238,1298,1243,1303,1238xm1303,1344l1298,1340,1294,1344,1298,1349,1303,1344xm1303,1226l1300,1221,1298,1221,1297,1221,1293,1226,1298,1231,1303,1226xm1303,1212l1300,1207,1298,1207,1297,1207,1293,1212,1298,1217,1299,1217,1303,1212xm1304,1198l1298,1192,1293,1198,1298,1203,1304,1198xm1305,1289l1303,1279,1298,1271,1294,1279,1292,1289,1292,1306,1294,1316,1298,1324,1303,1316,1305,1306,1305,1297,1305,1289xm1309,1191l1305,1191,1308,1198,1304,1205,1307,1212,1303,1219,1307,1226,1303,1232,1306,1238,1303,1245,1305,1250,1302,1256,1305,1261,1300,1268,1301,1270,1303,1274,1305,1279,1309,1191xm1316,1155l1308,1147,1298,1147,1289,1147,1281,1155,1281,1174,1289,1182,1308,1182,1316,1174,1316,1155xm1322,1107l1319,1109,1304,1120,1302,1111,1304,1103,1310,1095,1287,1095,1289,1098,1301,1113,1286,1115,1279,1109,1275,1107,1275,1130,1278,1128,1293,1116,1295,1131,1290,1138,1287,1141,1310,1141,1296,1124,1311,1121,1318,1127,1322,1130,1322,1107xm1367,1360l1356,1357,1340,1355,1320,1353,1298,1353,1276,1353,1257,1355,1241,1357,1229,1360,1229,1364,1241,1361,1257,1359,1276,1357,1298,1357,1320,1357,1340,1359,1356,1361,1367,1364,1367,1360xm1367,1342l1356,1338,1340,1334,1320,1332,1298,1331,1276,1332,1257,1334,1241,1338,1229,1342,1229,1347,1241,1342,1257,1339,1276,1337,1298,1336,1320,1337,1340,1339,1356,1342,1367,1347,1367,1342xe" filled="true" fillcolor="#f5d30d" stroked="false">
                <v:path arrowok="t"/>
                <v:fill type="solid"/>
              </v:shape>
              <v:shape style="position:absolute;left:738;top:1247;width:560;height:265" id="docshape293" coordorigin="739,1247" coordsize="560,265" path="m858,1427l822,1427,822,1430,822,1433,822,1439,811,1449,807,1459,804,1478,811,1495,825,1507,846,1511,832,1498,834,1481,834,1481,839,1467,846,1456,853,1446,858,1433,858,1427xm752,1405l739,1413,739,1416,739,1431,739,1437,739,1438,743,1447,750,1457,760,1465,754,1453,754,1447,754,1440,754,1438,754,1437,813,1437,822,1427,858,1427,858,1419,789,1419,773,1410,752,1405xm957,1300l899,1300,902,1328,902,1328,893,1358,887,1387,887,1388,899,1417,916,1430,938,1440,964,1447,965,1447,990,1451,1022,1453,1064,1455,1107,1454,1144,1450,1148,1449,1044,1449,1016,1447,996,1445,977,1439,958,1431,941,1419,931,1405,930,1394,930,1390,933,1375,939,1362,944,1351,951,1336,956,1319,956,1318,957,1303,957,1300xm1225,1366l1219,1374,1198,1394,1166,1416,1131,1434,1103,1445,1101,1445,1075,1448,1044,1449,1148,1449,1182,1439,1217,1424,1246,1406,1268,1388,1287,1369,1290,1366,1226,1366,1225,1366xm813,1437l754,1437,766,1440,783,1445,785,1445,797,1445,810,1440,813,1437xm882,1247l870,1252,855,1264,840,1284,835,1291,827,1300,823,1303,799,1308,780,1315,767,1326,761,1340,762,1357,762,1361,762,1364,773,1378,785,1390,790,1405,789,1419,789,1419,858,1419,858,1407,848,1387,838,1369,836,1344,837,1338,839,1328,840,1328,842,1323,859,1319,873,1313,886,1307,899,1300,957,1300,951,1284,945,1277,935,1274,914,1263,907,1257,893,1249,882,1247xm1298,1357l1290,1357,1268,1358,1270,1358,1247,1361,1226,1366,1290,1366,1298,1357xe" filled="true" fillcolor="#231f20" stroked="false">
                <v:path arrowok="t"/>
                <v:fill type="solid"/>
              </v:shape>
              <v:shape style="position:absolute;left:1111;top:1363;width:169;height:85" id="docshape294" coordorigin="1112,1363" coordsize="169,85" path="m1253,1366l1236,1369,1228,1373,1206,1396,1173,1418,1139,1437,1112,1448,1155,1434,1197,1412,1232,1388,1253,1366xm1281,1363l1274,1363,1268,1363,1260,1365,1242,1386,1213,1408,1175,1430,1130,1448,1178,1435,1223,1414,1259,1389,1281,1363xe" filled="true" fillcolor="#f5d30d" stroked="false">
                <v:path arrowok="t"/>
                <v:fill type="solid"/>
              </v:shape>
              <v:shape style="position:absolute;left:1298;top:1247;width:560;height:265" id="docshape295" coordorigin="1299,1247" coordsize="560,265" path="m1770,1300l1698,1300,1711,1307,1723,1313,1738,1319,1755,1323,1757,1328,1759,1338,1761,1344,1760,1357,1760,1361,1759,1364,1759,1366,1759,1369,1749,1387,1739,1407,1739,1419,1739,1433,1744,1445,1744,1445,1744,1446,1751,1456,1758,1467,1763,1481,1763,1481,1765,1498,1751,1511,1772,1507,1786,1495,1793,1478,1790,1459,1786,1449,1774,1439,1775,1433,1775,1430,1775,1427,1858,1427,1858,1419,1808,1419,1807,1410,1807,1408,1807,1406,1807,1405,1812,1390,1824,1378,1835,1364,1836,1340,1829,1326,1817,1315,1798,1308,1774,1303,1770,1300xm1858,1437l1842,1437,1843,1445,1843,1445,1843,1448,1843,1453,1837,1465,1847,1457,1854,1447,1857,1438,1858,1437xm1307,1357l1299,1357,1305,1364,1310,1369,1329,1388,1351,1406,1380,1424,1415,1439,1452,1450,1490,1454,1533,1455,1575,1453,1606,1451,1623,1449,1553,1449,1522,1448,1495,1445,1494,1445,1466,1434,1431,1416,1399,1394,1378,1374,1372,1366,1371,1366,1350,1361,1327,1358,1329,1358,1307,1357xm1715,1247l1704,1249,1690,1257,1683,1263,1662,1274,1652,1277,1646,1284,1640,1300,1640,1303,1640,1313,1640,1315,1641,1318,1646,1336,1653,1351,1658,1362,1663,1375,1667,1390,1667,1390,1666,1405,1656,1419,1639,1431,1620,1439,1601,1445,1581,1447,1553,1449,1623,1449,1632,1447,1633,1447,1659,1440,1681,1430,1698,1417,1710,1388,1704,1358,1695,1328,1698,1300,1770,1300,1770,1300,1761,1291,1757,1284,1742,1264,1727,1252,1715,1247xm1858,1427l1775,1427,1787,1440,1800,1445,1812,1445,1814,1445,1831,1440,1842,1437,1858,1437,1858,1431,1858,1427xm1845,1405l1824,1410,1808,1419,1858,1419,1858,1413,1845,1405xm1372,1366l1371,1366,1372,1366,1372,1366xe" filled="true" fillcolor="#231f20" stroked="false">
                <v:path arrowok="t"/>
                <v:fill type="solid"/>
              </v:shape>
              <v:shape style="position:absolute;left:745;top:1253;width:1106;height:250" id="docshape296" coordorigin="746,1253" coordsize="1106,250" path="m925,1274l919,1273,917,1271,914,1269,907,1269,893,1269,880,1276,890,1265,903,1265,906,1265,901,1262,893,1260,877,1268,871,1272,878,1265,885,1258,896,1258,895,1257,890,1253,886,1253,876,1255,866,1262,857,1272,847,1285,839,1296,831,1303,836,1302,847,1300,862,1296,875,1290,890,1282,902,1277,913,1275,925,1274xm934,1302l926,1294,928,1303,928,1312,924,1322,925,1312,924,1301,920,1294,915,1294,918,1299,922,1312,916,1325,918,1311,913,1300,910,1296,904,1298,908,1310,909,1323,907,1336,902,1350,900,1356,897,1365,895,1376,893,1390,896,1400,903,1410,911,1419,918,1424,910,1407,908,1389,910,1375,914,1364,923,1344,932,1321,934,1302xm973,1444l958,1438,942,1430,929,1418,922,1402,928,1368,943,1334,951,1304,937,1283,932,1280,923,1279,914,1280,899,1285,868,1300,853,1305,827,1310,799,1315,777,1326,766,1348,765,1360,773,1371,787,1383,794,1391,797,1400,795,1412,784,1418,768,1415,753,1415,746,1433,750,1424,752,1423,752,1443,759,1433,770,1433,782,1437,793,1439,803,1437,812,1431,819,1422,821,1410,830,1417,830,1434,822,1444,815,1456,811,1472,814,1489,832,1503,826,1488,829,1473,836,1459,843,1449,850,1433,852,1417,848,1401,838,1386,832,1375,828,1361,828,1344,834,1324,828,1325,825,1330,820,1343,820,1358,817,1345,818,1335,823,1325,816,1326,813,1332,810,1343,811,1358,807,1345,807,1336,810,1327,805,1328,801,1336,799,1349,800,1358,796,1348,798,1338,800,1330,796,1331,794,1333,789,1347,791,1359,787,1352,787,1341,790,1333,779,1344,781,1356,789,1368,800,1378,809,1393,810,1412,800,1427,779,1430,765,1427,753,1422,756,1420,766,1420,782,1424,795,1423,802,1413,804,1400,798,1385,792,1377,776,1368,773,1357,777,1335,797,1323,823,1317,849,1314,871,1307,892,1297,912,1289,929,1288,942,1304,936,1329,924,1358,915,1383,916,1408,927,1426,947,1438,973,1444xm1467,1448l1422,1430,1384,1408,1355,1386,1337,1365,1329,1363,1323,1363,1316,1363,1338,1389,1374,1414,1419,1435,1467,1448xm1485,1448l1458,1437,1424,1418,1391,1396,1369,1373,1360,1369,1344,1366,1365,1388,1400,1412,1442,1434,1485,1448xm1703,1390l1702,1376,1700,1365,1697,1356,1695,1350,1690,1336,1688,1323,1689,1310,1693,1298,1687,1296,1684,1300,1679,1311,1681,1325,1675,1312,1679,1299,1682,1294,1677,1294,1673,1301,1672,1312,1673,1322,1669,1312,1668,1303,1671,1294,1662,1302,1665,1321,1674,1344,1683,1364,1687,1375,1689,1389,1687,1407,1679,1424,1686,1419,1694,1410,1701,1400,1703,1390xm1766,1303l1758,1296,1750,1285,1739,1272,1731,1262,1721,1255,1711,1253,1707,1253,1702,1257,1701,1258,1712,1258,1719,1265,1726,1272,1720,1268,1704,1260,1696,1262,1691,1265,1694,1265,1707,1265,1717,1276,1704,1269,1690,1269,1683,1269,1679,1271,1678,1273,1672,1274,1684,1275,1695,1277,1707,1282,1722,1290,1735,1296,1749,1300,1761,1302,1766,1303xm1851,1433l1844,1415,1829,1415,1813,1418,1802,1412,1800,1400,1803,1391,1810,1383,1824,1371,1832,1360,1831,1348,1820,1326,1798,1315,1770,1310,1744,1305,1729,1300,1698,1285,1683,1280,1674,1279,1664,1280,1660,1283,1646,1304,1654,1334,1669,1368,1675,1402,1668,1418,1655,1430,1638,1438,1624,1444,1650,1438,1670,1426,1681,1408,1682,1383,1673,1358,1661,1329,1655,1304,1668,1288,1685,1289,1705,1297,1726,1307,1748,1314,1774,1317,1800,1323,1819,1335,1824,1357,1821,1368,1805,1377,1799,1385,1793,1400,1795,1413,1802,1423,1815,1424,1831,1420,1841,1420,1844,1422,1832,1427,1818,1430,1796,1427,1787,1412,1788,1393,1797,1378,1808,1368,1816,1356,1818,1344,1807,1333,1810,1341,1810,1352,1806,1359,1808,1347,1803,1333,1801,1331,1797,1330,1799,1338,1801,1348,1797,1358,1797,1349,1796,1336,1792,1328,1787,1327,1790,1336,1790,1345,1786,1358,1787,1343,1784,1332,1780,1326,1774,1325,1779,1335,1780,1345,1777,1358,1777,1343,1772,1330,1769,1325,1763,1324,1769,1344,1769,1361,1765,1375,1759,1386,1749,1401,1745,1417,1747,1433,1754,1449,1760,1459,1768,1473,1771,1488,1765,1503,1783,1489,1786,1472,1782,1456,1774,1444,1767,1434,1766,1417,1776,1410,1778,1422,1785,1431,1794,1437,1804,1439,1815,1437,1827,1433,1838,1433,1845,1443,1845,1423,1847,1424,1851,1433xe" filled="true" fillcolor="#f5d30d" stroked="false">
                <v:path arrowok="t"/>
                <v:fill type="solid"/>
              </v:shape>
              <v:shape style="position:absolute;left:814;top:1269;width:969;height:217" id="docshape297" coordorigin="814,1270" coordsize="969,217" path="m826,1469l820,1471,814,1480,822,1487,821,1479,822,1476,826,1469xm839,1424l835,1411,828,1401,822,1393,824,1403,830,1413,835,1426,833,1443,839,1424xm1132,1375l1125,1357,1110,1345,1088,1337,1084,1335,1079,1334,1073,1336,1072,1342,1068,1341,1068,1333,1067,1333,1070,1330,1072,1326,1072,1317,1071,1313,1068,1310,1074,1310,1066,1302,1064,1299,1067,1301,1076,1308,1076,1272,1067,1279,1064,1282,1066,1278,1074,1270,1037,1270,1044,1278,1047,1281,1043,1279,1035,1272,1035,1308,1043,1301,1047,1299,1044,1302,1037,1310,1042,1310,1040,1313,1038,1317,1038,1326,1040,1330,1043,1333,1042,1333,1043,1341,1038,1342,1038,1336,1031,1334,1027,1335,1023,1337,1001,1345,985,1357,978,1375,983,1400,990,1419,995,1428,999,1437,999,1454,1040,1455,1065,1456,1111,1454,1111,1437,1116,1428,1120,1419,1128,1400,1132,1375xm1775,1393l1769,1401,1762,1411,1758,1424,1764,1443,1762,1426,1767,1413,1773,1403,1775,1393xm1783,1480l1777,1471,1771,1469,1775,1476,1776,1479,1775,1487,1783,1480xe" filled="true" fillcolor="#231f20" stroked="false">
                <v:path arrowok="t"/>
                <v:fill type="solid"/>
              </v:shape>
              <v:shape style="position:absolute;left:1064;top:1340;width:63;height:90" id="docshape298" coordorigin="1064,1340" coordsize="63,90" path="m1066,1394l1065,1394,1066,1398,1066,1394xm1067,1387l1064,1386,1064,1391,1067,1392,1067,1387xm1068,1381l1065,1380,1065,1384,1068,1385,1068,1381xm1069,1374l1065,1373,1065,1377,1068,1378,1069,1374xm1070,1367l1065,1366,1065,1370,1069,1371,1070,1367xm1071,1360l1066,1359,1066,1363,1070,1364,1071,1360xm1072,1354l1066,1353,1066,1356,1071,1357,1072,1354xm1073,1347l1066,1346,1066,1349,1072,1350,1073,1347xm1080,1407l1079,1405,1077,1408,1080,1407xm1084,1342l1078,1340,1070,1396,1072,1394,1073,1394,1073,1396,1084,1342xm1085,1363l1084,1362,1084,1366,1085,1363xm1086,1397l1079,1390,1079,1391,1077,1401,1078,1402,1079,1402,1079,1403,1086,1397xm1086,1381l1082,1376,1079,1388,1086,1381xm1088,1401l1086,1399,1080,1404,1081,1406,1082,1404,1088,1401xm1093,1354l1087,1348,1085,1361,1086,1362,1093,1354xm1094,1390l1087,1382,1080,1389,1087,1396,1094,1390xm1094,1373l1086,1365,1083,1368,1082,1374,1087,1380,1094,1373xm1095,1411l1094,1410,1094,1411,1095,1411xm1099,1417l1098,1417,1091,1422,1093,1422,1099,1417xm1099,1346l1088,1343,1088,1346,1094,1353,1099,1346xm1099,1398l1094,1391,1088,1398,1090,1400,1094,1399,1097,1398,1099,1398xm1101,1363l1094,1355,1087,1363,1095,1371,1101,1363xm1101,1382l1095,1374,1088,1381,1095,1389,1101,1382xm1102,1401l1101,1401,1101,1402,1102,1401xm1103,1426l1099,1419,1095,1423,1096,1423,1093,1426,1093,1426,1100,1427,1103,1426xm1104,1429l1103,1427,1102,1428,1104,1429xm1107,1410l1103,1403,1096,1409,1097,1411,1101,1411,1102,1412,1099,1415,1100,1416,1107,1410xm1108,1352l1104,1348,1100,1346,1095,1354,1102,1362,1108,1352xm1109,1373l1102,1364,1096,1373,1102,1381,1109,1373xm1109,1351l1108,1350,1109,1351,1109,1351xm1110,1393l1102,1383,1096,1390,1101,1397,1103,1397,1102,1399,1103,1400,1110,1393xm1113,1419l1108,1411,1100,1418,1104,1425,1113,1419xm1114,1421l1105,1426,1106,1430,1107,1430,1109,1430,1114,1421xm1115,1402l1110,1394,1104,1402,1108,1409,1115,1402xm1116,1363l1109,1353,1103,1363,1110,1372,1116,1363xm1117,1384l1110,1374,1103,1382,1111,1392,1117,1384xm1119,1408l1116,1403,1109,1410,1114,1418,1115,1417,1119,1408xm1120,1358l1119,1357,1110,1351,1110,1352,1117,1361,1120,1358xm1123,1394l1118,1385,1111,1393,1116,1401,1123,1394xm1124,1375l1120,1367,1117,1364,1111,1373,1118,1383,1124,1375xm1124,1395l1123,1395,1117,1402,1120,1407,1123,1398,1124,1395xm1126,1371l1126,1366,1124,1362,1121,1359,1118,1363,1120,1366,1122,1369,1125,1373,1126,1371xm1127,1380l1124,1376,1119,1384,1124,1392,1125,1391,1127,1380xm1127,1377l1127,1373,1125,1375,1127,1377xe" filled="true" fillcolor="#f5d30d" stroked="false">
                <v:path arrowok="t"/>
                <v:fill type="solid"/>
              </v:shape>
              <v:shape style="position:absolute;left:1081;top:1348;width:42;height:73" id="docshape299" coordorigin="1081,1349" coordsize="42,73" path="m1084,1397l1081,1394,1081,1400,1084,1397xm1092,1390l1089,1386,1088,1394,1092,1390xm1092,1373l1089,1369,1089,1376,1092,1373xm1099,1363l1096,1359,1096,1367,1099,1363xm1100,1382l1096,1378,1097,1386,1100,1382xm1106,1409l1103,1405,1102,1413,1106,1409xm1107,1352l1103,1349,1104,1356,1107,1352xm1107,1373l1104,1369,1104,1376,1107,1373xm1108,1393l1105,1389,1104,1396,1108,1393xm1111,1419l1108,1414,1107,1422,1111,1419xm1114,1402l1111,1398,1110,1405,1114,1402xm1115,1363l1112,1359,1112,1366,1115,1363xm1116,1384l1112,1380,1112,1388,1116,1384xm1121,1393l1118,1389,1118,1397,1121,1393xm1122,1374l1120,1370,1120,1378,1122,1374xe" filled="true" fillcolor="#231f20" stroked="false">
                <v:path arrowok="t"/>
                <v:fill type="solid"/>
              </v:shape>
              <v:shape style="position:absolute;left:983;top:1340;width:119;height:90" id="docshape300" coordorigin="984,1340" coordsize="119,90" path="m985,1375l984,1373,984,1377,985,1375xm992,1384l986,1376,984,1380,986,1391,987,1392,992,1384xm992,1363l990,1359,987,1362,985,1366,984,1371,986,1373,988,1369,990,1366,992,1363xm994,1402l987,1395,987,1395,988,1398,991,1407,994,1402xm999,1393l993,1385,988,1394,995,1401,999,1393xm1000,1373l993,1364,991,1367,989,1370,987,1375,993,1383,1000,1373xm1001,1352l1000,1351,992,1357,991,1358,993,1361,1001,1352xm1001,1410l995,1403,992,1408,996,1417,997,1418,1001,1410xm1003,1350l1001,1351,1002,1351,1003,1350xm1006,1426l997,1421,1002,1430,1004,1430,1004,1430,1006,1426xm1007,1402l1000,1394,996,1402,1002,1409,1007,1402xm1007,1382l1001,1374,994,1384,1000,1392,1007,1382xm1008,1363l1001,1353,994,1363,1001,1372,1008,1363xm1009,1428l1007,1427,1006,1429,1009,1428xm1010,1402l1009,1401,1009,1401,1010,1402xm1010,1418l1003,1411,998,1419,1007,1425,1010,1418xm1015,1373l1009,1364,1002,1373,1008,1381,1015,1373xm1015,1409l1008,1403,1004,1410,1011,1416,1011,1415,1008,1412,1010,1411,1014,1411,1015,1409xm1015,1390l1008,1383,1001,1393,1008,1400,1008,1399,1008,1397,1010,1397,1015,1390xm1016,1354l1011,1346,1006,1348,1002,1352,1009,1362,1016,1354xm1017,1411l1016,1410,1016,1411,1017,1411xm1017,1426l1015,1423,1016,1423,1011,1419,1008,1426,1010,1427,1017,1426,1017,1426xm1020,1422l1012,1417,1012,1417,1018,1422,1020,1422xm1022,1381l1016,1374,1009,1382,1016,1389,1022,1381xm1023,1398l1016,1391,1011,1398,1014,1398,1017,1399,1021,1400,1023,1398xm1023,1346l1023,1343,1012,1346,1017,1353,1023,1346xm1023,1363l1017,1355,1010,1363,1016,1371,1023,1363xm1026,1361l1023,1348,1018,1354,1024,1362,1026,1361xm1027,1366l1026,1362,1025,1363,1027,1366xm1029,1374l1028,1368,1024,1365,1017,1373,1023,1380,1029,1374xm1030,1389l1024,1382,1017,1390,1024,1396,1030,1389xm1031,1404l1024,1399,1022,1401,1028,1404,1030,1406,1031,1404xm1031,1388l1029,1376,1024,1381,1031,1388xm1033,1408l1032,1405,1031,1407,1033,1408xm1034,1401l1032,1391,1031,1390,1025,1397,1032,1403,1032,1402,1033,1402,1034,1401xm1041,1396l1033,1340,1026,1342,1037,1396,1037,1394,1039,1394,1041,1396xm1044,1349l1044,1346,1038,1347,1038,1350,1044,1349xm1045,1356l1045,1353,1039,1354,1039,1357,1045,1356xm1045,1363l1045,1359,1040,1360,1040,1364,1045,1363xm1045,1370l1045,1366,1041,1367,1041,1371,1045,1370xm1046,1377l1046,1373,1042,1374,1042,1378,1046,1377xm1046,1384l1046,1380,1043,1381,1043,1385,1046,1384xm1046,1394l1044,1394,1045,1398,1046,1394xm1047,1391l1046,1386,1044,1387,1044,1392,1047,1391xm1064,1401l1063,1397,1060,1400,1061,1405,1064,1401xm1077,1405l1073,1406,1070,1414,1073,1412,1074,1412,1077,1405xm1099,1413l1094,1412,1088,1413,1083,1415,1079,1420,1083,1411,1073,1412,1063,1420,1067,1416,1070,1410,1072,1403,1072,1397,1068,1400,1064,1404,1061,1409,1061,1410,1061,1415,1061,1420,1059,1424,1063,1420,1058,1429,1068,1428,1065,1430,1067,1430,1073,1430,1078,1430,1083,1430,1092,1424,1083,1422,1073,1424,1079,1421,1077,1422,1081,1421,1084,1421,1087,1421,1092,1419,1096,1417,1099,1413xm1100,1399l1092,1400,1085,1404,1079,1410,1082,1409,1086,1409,1085,1412,1091,1411,1095,1408,1098,1404,1100,1399xm1102,1430l1098,1428,1094,1428,1090,1428,1088,1430,1093,1430,1097,1430,1102,1430xe" filled="true" fillcolor="#f5d30d" stroked="false">
                <v:path arrowok="t"/>
                <v:fill type="solid"/>
              </v:shape>
              <v:shape style="position:absolute;left:988;top:1348;width:42;height:73" id="docshape301" coordorigin="988,1349" coordsize="42,73" path="m991,1370l988,1374,991,1378,991,1370xm993,1397l992,1389,989,1393,993,1397xm998,1388l998,1380,995,1384,998,1388xm999,1359l995,1363,999,1366,999,1359xm1001,1405l1000,1398,997,1402,1001,1405xm1004,1422l1002,1414,1000,1419,1004,1422xm1006,1396l1006,1389,1003,1393,1006,1396xm1007,1369l1003,1373,1006,1376,1007,1369xm1008,1349l1004,1352,1007,1356,1008,1349xm1009,1413l1008,1405,1005,1409,1009,1413xm1014,1378l1011,1382,1014,1386,1014,1378xm1015,1359l1011,1363,1014,1367,1015,1359xm1022,1369l1019,1373,1022,1376,1022,1369xm1022,1394l1022,1386,1019,1390,1022,1394xm1030,1400l1029,1394,1027,1397,1030,1400xe" filled="true" fillcolor="#231f20" stroked="false">
                <v:path arrowok="t"/>
                <v:fill type="solid"/>
              </v:shape>
              <v:shape style="position:absolute;left:1005;top:1274;width:100;height:177" id="docshape302" coordorigin="1006,1275" coordsize="100,177" path="m1007,1444l1006,1442,1006,1445,1007,1444xm1012,1442l1010,1440,1008,1441,1010,1444,1012,1442xm1014,1438l1012,1439,1013,1440,1014,1438xm1015,1444l1014,1443,1014,1444,1015,1444xm1020,1442l1018,1439,1015,1441,1018,1444,1020,1442xm1022,1438l1020,1438,1021,1439,1022,1438xm1023,1430l1020,1428,1016,1428,1012,1428,1009,1430,1013,1430,1018,1430,1023,1430xm1023,1444l1022,1443,1021,1444,1023,1444xm1029,1441l1026,1439,1023,1441,1026,1444,1029,1441xm1031,1438l1029,1438,1030,1439,1031,1438xm1032,1445l1030,1443,1030,1445,1032,1445xm1032,1410l1026,1404,1018,1400,1011,1399,1013,1404,1016,1408,1020,1411,1026,1412,1024,1409,1026,1409,1032,1410xm1038,1442l1035,1439,1032,1441,1035,1444,1038,1442xm1041,1438l1038,1438,1040,1440,1041,1438xm1041,1445l1040,1443,1039,1445,1041,1445xm1048,1442l1045,1439,1042,1441,1045,1444,1048,1442xm1050,1400l1047,1397,1047,1401,1050,1405,1050,1400xm1051,1438l1048,1438,1050,1441,1051,1438xm1051,1445l1050,1443,1048,1445,1051,1445xm1052,1429l1048,1420,1051,1424,1050,1420,1049,1415,1049,1409,1047,1404,1043,1400,1039,1397,1039,1403,1041,1410,1044,1416,1047,1420,1038,1412,1040,1414,1038,1406,1034,1405,1037,1412,1038,1412,1027,1411,1031,1420,1027,1415,1022,1413,1017,1412,1012,1413,1015,1417,1019,1419,1023,1421,1026,1421,1030,1421,1034,1422,1032,1421,1037,1424,1027,1422,1018,1424,1027,1430,1038,1430,1044,1430,1046,1430,1043,1428,1052,1429xm1059,1441l1055,1439,1052,1441,1055,1445,1059,1441xm1060,1405l1058,1398,1055,1393,1052,1398,1051,1405,1051,1416,1053,1423,1055,1428,1058,1423,1060,1416,1060,1410,1060,1405xm1062,1445l1061,1443,1059,1445,1062,1445xm1062,1438l1059,1438,1061,1441,1062,1438xm1062,1339l1055,1339,1048,1339,1051,1398,1052,1394,1054,1391,1055,1389,1057,1391,1058,1394,1060,1398,1062,1339xm1067,1315l1062,1310,1055,1310,1049,1310,1044,1315,1044,1328,1049,1333,1062,1333,1067,1328,1067,1315xm1069,1441l1066,1439,1063,1442,1066,1444,1069,1441xm1071,1282l1059,1292,1058,1285,1059,1280,1063,1275,1048,1275,1049,1276,1057,1286,1050,1288,1040,1282,1040,1298,1042,1296,1052,1289,1053,1295,1048,1306,1063,1306,1062,1304,1054,1294,1060,1293,1071,1298,1071,1282xm1072,1445l1071,1443,1069,1445,1072,1445xm1073,1438l1070,1438,1071,1440,1073,1438xm1079,1441l1076,1439,1073,1442,1076,1444,1079,1441xm1081,1445l1080,1443,1079,1445,1081,1445xm1082,1438l1080,1438,1081,1439,1082,1438xm1087,1441l1085,1439,1082,1441,1085,1444,1087,1441xm1089,1444l1089,1443,1087,1444,1089,1444xm1091,1438l1089,1438,1089,1439,1091,1438xm1095,1441l1093,1439,1091,1442,1093,1444,1095,1441xm1097,1444l1097,1443,1096,1444,1097,1444xm1099,1438l1097,1438,1098,1440,1099,1438xm1103,1441l1101,1440,1099,1442,1101,1444,1103,1441xm1105,1447l1097,1446,1071,1447,1055,1447,1039,1447,1014,1446,1006,1447,1006,1449,1014,1449,1039,1450,1055,1451,1071,1450,1097,1449,1105,1449,1105,1447xm1105,1434l1097,1433,1085,1433,1055,1433,1025,1433,1014,1433,1006,1434,1006,1437,1014,1436,1025,1436,1055,1436,1085,1436,1097,1436,1105,1437,1105,1434xm1105,1442l1104,1444,1105,1445,1105,1442xe" filled="true" fillcolor="#f5d30d" stroked="false">
                <v:path arrowok="t"/>
                <v:fill type="solid"/>
              </v:shape>
              <v:shape style="position:absolute;left:1048;top:1269;width:570;height:186" id="docshape303" coordorigin="1049,1270" coordsize="570,186" path="m1061,1345l1059,1343,1059,1345,1058,1345,1058,1354,1058,1355,1058,1363,1058,1363,1058,1371,1058,1372,1058,1379,1058,1379,1058,1386,1055,1389,1052,1386,1054,1384,1056,1384,1058,1386,1058,1379,1055,1382,1052,1379,1055,1376,1056,1376,1058,1379,1058,1372,1055,1374,1052,1371,1054,1368,1056,1368,1058,1371,1058,1363,1055,1366,1052,1363,1054,1360,1056,1360,1058,1363,1058,1355,1055,1358,1055,1358,1052,1354,1054,1351,1056,1351,1058,1354,1058,1345,1055,1349,1051,1345,1055,1341,1059,1345,1059,1343,1058,1341,1055,1339,1049,1345,1051,1350,1049,1354,1052,1359,1050,1363,1052,1368,1050,1371,1052,1376,1050,1379,1052,1383,1051,1386,1055,1391,1057,1389,1059,1386,1058,1384,1058,1383,1058,1382,1060,1379,1058,1376,1058,1376,1058,1374,1060,1371,1059,1368,1058,1368,1059,1366,1060,1363,1059,1360,1058,1359,1059,1358,1061,1354,1059,1351,1059,1350,1059,1349,1061,1345xm1619,1375l1612,1357,1596,1345,1574,1337,1570,1335,1566,1334,1559,1336,1559,1342,1554,1341,1555,1333,1554,1333,1557,1330,1559,1326,1559,1317,1557,1313,1555,1310,1560,1310,1553,1302,1550,1299,1554,1301,1562,1308,1562,1272,1554,1279,1550,1281,1553,1278,1560,1270,1523,1270,1531,1278,1533,1282,1529,1279,1521,1272,1521,1308,1529,1301,1533,1299,1531,1302,1523,1310,1528,1310,1526,1313,1525,1317,1525,1326,1527,1330,1530,1333,1529,1333,1529,1341,1525,1342,1524,1336,1518,1334,1513,1335,1509,1337,1487,1345,1472,1357,1465,1375,1469,1400,1477,1419,1481,1428,1486,1437,1486,1454,1532,1456,1557,1455,1598,1454,1597,1437,1602,1428,1607,1419,1614,1400,1619,1375xe" filled="true" fillcolor="#231f20" stroked="false">
                <v:path arrowok="t"/>
                <v:fill type="solid"/>
              </v:shape>
              <v:shape style="position:absolute;left:1469;top:1340;width:63;height:90" id="docshape304" coordorigin="1470,1340" coordsize="63,90" path="m1472,1375l1470,1373,1470,1377,1472,1375xm1478,1384l1472,1376,1470,1380,1472,1391,1473,1392,1478,1384xm1479,1363l1476,1359,1473,1362,1471,1366,1471,1371,1472,1373,1475,1369,1477,1366,1479,1363xm1480,1402l1474,1395,1473,1395,1474,1398,1477,1407,1480,1402xm1486,1393l1479,1385,1474,1394,1481,1401,1486,1393xm1486,1373l1480,1364,1477,1367,1476,1370,1473,1375,1479,1383,1486,1373xm1487,1352l1486,1351,1478,1357,1477,1358,1480,1361,1487,1352xm1488,1410l1481,1403,1478,1408,1482,1417,1483,1418,1488,1410xm1489,1350l1488,1351,1488,1351,1489,1350xm1492,1426l1483,1421,1488,1430,1490,1430,1491,1430,1492,1426xm1493,1402l1487,1394,1482,1402,1489,1409,1493,1402xm1494,1382l1487,1374,1480,1384,1486,1392,1494,1382xm1494,1363l1488,1353,1480,1363,1487,1372,1494,1363xm1495,1428l1494,1427,1493,1429,1495,1428xm1496,1402l1495,1401,1495,1401,1496,1402xm1496,1418l1489,1411,1484,1419,1493,1425,1496,1418xm1501,1373l1495,1364,1488,1373,1495,1381,1501,1373xm1501,1409l1494,1403,1490,1410,1497,1416,1498,1415,1495,1412,1496,1411,1500,1411,1501,1409xm1501,1390l1495,1383,1487,1393,1494,1400,1495,1399,1494,1397,1496,1397,1501,1390xm1502,1354l1497,1346,1493,1348,1489,1352,1495,1362,1502,1354xm1503,1411l1502,1410,1502,1411,1503,1411xm1504,1426l1501,1423,1502,1423,1498,1419,1494,1426,1497,1427,1504,1426,1504,1426xm1506,1422l1499,1417,1498,1417,1504,1422,1506,1422xm1509,1381l1502,1374,1496,1382,1502,1389,1509,1381xm1509,1398l1502,1391,1498,1398,1500,1398,1503,1399,1507,1400,1509,1398xm1509,1346l1509,1343,1498,1346,1503,1353,1509,1346xm1510,1363l1503,1355,1496,1363,1502,1371,1510,1363xm1512,1361l1510,1348,1504,1354,1511,1362,1512,1361xm1513,1366l1513,1362,1511,1363,1513,1366xm1515,1374l1514,1368,1510,1365,1503,1373,1510,1380,1515,1374xm1516,1389l1510,1382,1503,1390,1510,1396,1516,1389xm1517,1404l1510,1399,1509,1401,1515,1404,1516,1406,1517,1404xm1518,1388l1515,1376,1511,1381,1518,1388xm1520,1408l1518,1405,1517,1407,1520,1408xm1520,1401l1518,1391,1518,1390,1511,1397,1518,1403,1518,1402,1519,1402,1520,1401xm1527,1396l1519,1340,1513,1342,1523,1396,1524,1394,1525,1394,1527,1396xm1531,1349l1531,1346,1524,1347,1525,1350,1531,1349xm1531,1356l1531,1353,1525,1354,1526,1357,1531,1356xm1531,1363l1531,1359,1526,1360,1527,1364,1531,1363xm1532,1370l1532,1366,1527,1367,1527,1371,1532,1370xm1532,1377l1532,1373,1528,1374,1528,1378,1532,1377xm1532,1384l1532,1380,1529,1381,1529,1385,1532,1384xm1532,1394l1531,1394,1531,1398,1532,1394xm1533,1391l1533,1386,1530,1387,1530,1392,1533,1391xe" filled="true" fillcolor="#f5d30d" stroked="false">
                <v:path arrowok="t"/>
                <v:fill type="solid"/>
              </v:shape>
              <v:shape style="position:absolute;left:1474;top:1348;width:42;height:73" id="docshape305" coordorigin="1474,1349" coordsize="42,73" path="m1477,1370l1474,1374,1477,1378,1477,1370xm1479,1397l1479,1389,1476,1393,1479,1397xm1485,1388l1485,1380,1481,1384,1485,1388xm1485,1359l1482,1363,1485,1366,1485,1359xm1487,1405l1486,1398,1483,1402,1487,1405xm1490,1422l1489,1414,1486,1419,1490,1422xm1493,1396l1492,1389,1489,1393,1493,1396xm1493,1369l1490,1373,1493,1376,1493,1369xm1494,1349l1490,1352,1493,1356,1494,1349xm1495,1413l1494,1405,1491,1409,1495,1413xm1500,1378l1497,1382,1500,1386,1500,1378xm1501,1359l1497,1363,1500,1367,1501,1359xm1508,1369l1505,1373,1508,1376,1508,1369xm1509,1394l1508,1386,1505,1390,1509,1394xm1516,1400l1515,1394,1513,1397,1516,1400xe" filled="true" fillcolor="#231f20" stroked="false">
                <v:path arrowok="t"/>
                <v:fill type="solid"/>
              </v:shape>
              <v:shape style="position:absolute;left:1495;top:1340;width:119;height:90" id="docshape306" coordorigin="1495,1340" coordsize="119,90" path="m1509,1430l1506,1428,1503,1428,1499,1428,1495,1430,1500,1430,1504,1430,1509,1430xm1518,1410l1512,1404,1504,1400,1497,1399,1499,1404,1502,1408,1506,1411,1512,1412,1511,1409,1514,1409,1518,1410xm1527,1414l1524,1406,1520,1405,1523,1412,1524,1412,1527,1414xm1537,1400l1534,1397,1533,1401,1536,1405,1537,1400xm1539,1429l1534,1420,1538,1424,1536,1420,1535,1415,1535,1410,1536,1409,1533,1404,1529,1400,1525,1397,1525,1403,1527,1410,1530,1416,1534,1420,1524,1412,1514,1411,1518,1420,1514,1415,1509,1413,1503,1412,1498,1413,1501,1417,1505,1419,1510,1421,1513,1421,1516,1421,1520,1422,1518,1421,1524,1424,1514,1422,1505,1424,1513,1430,1519,1430,1524,1430,1530,1430,1532,1430,1529,1428,1539,1429xm1552,1394l1551,1394,1552,1398,1552,1394xm1553,1387l1551,1386,1550,1391,1553,1392,1553,1387xm1554,1381l1551,1380,1551,1384,1554,1385,1554,1381xm1555,1374l1551,1373,1551,1377,1555,1378,1555,1374xm1556,1367l1552,1366,1551,1370,1556,1371,1556,1367xm1557,1360l1552,1359,1552,1363,1557,1364,1557,1360xm1558,1354l1552,1353,1552,1356,1558,1357,1558,1354xm1559,1347l1553,1346,1552,1349,1559,1350,1559,1347xm1566,1407l1565,1405,1564,1408,1566,1407xm1571,1342l1564,1340,1556,1396,1558,1394,1560,1394,1560,1396,1571,1342xm1572,1363l1571,1362,1570,1366,1572,1363xm1572,1397l1566,1390,1565,1391,1563,1401,1564,1402,1565,1402,1565,1403,1572,1397xm1572,1381l1568,1376,1566,1388,1572,1381xm1575,1401l1573,1399,1566,1404,1567,1406,1569,1404,1575,1401xm1579,1354l1573,1348,1571,1361,1573,1362,1579,1354xm1580,1390l1573,1382,1567,1389,1573,1396,1580,1390xm1580,1373l1573,1365,1569,1368,1568,1374,1573,1380,1580,1373xm1581,1411l1581,1410,1580,1411,1581,1411xm1585,1417l1584,1417,1577,1422,1579,1422,1585,1417xm1585,1346l1574,1343,1574,1346,1580,1353,1585,1346xm1585,1398l1581,1391,1574,1398,1576,1400,1580,1399,1583,1398,1585,1398xm1587,1363l1580,1355,1574,1363,1581,1371,1587,1363xm1588,1382l1581,1374,1574,1381,1581,1389,1588,1382xm1588,1401l1588,1401,1587,1402,1588,1401xm1589,1426l1586,1419,1581,1423,1582,1423,1579,1426,1580,1426,1587,1427,1589,1426xm1590,1429l1590,1427,1588,1428,1590,1429xm1593,1410l1589,1403,1582,1409,1583,1411,1587,1411,1588,1412,1586,1415,1586,1416,1593,1410xm1594,1352l1591,1348,1586,1346,1581,1354,1588,1362,1594,1352xm1595,1373l1588,1364,1582,1373,1589,1381,1595,1373xm1595,1351l1594,1350,1595,1351,1595,1351xm1596,1393l1589,1383,1582,1390,1587,1397,1589,1397,1589,1399,1589,1400,1596,1393xm1599,1419l1594,1411,1587,1418,1590,1425,1599,1419xm1600,1421l1591,1426,1593,1430,1593,1430,1595,1430,1600,1421xm1601,1402l1597,1394,1590,1402,1594,1409,1601,1402xm1603,1363l1595,1353,1589,1363,1596,1372,1603,1363xm1603,1384l1596,1374,1590,1382,1597,1392,1603,1384xm1605,1408l1602,1403,1596,1410,1600,1418,1601,1417,1605,1408xm1606,1358l1605,1357,1597,1351,1596,1352,1604,1361,1606,1358xm1609,1394l1604,1385,1598,1393,1602,1401,1609,1394xm1610,1375l1608,1370,1606,1367,1604,1364,1597,1373,1604,1383,1610,1375xm1610,1395l1610,1395,1603,1402,1606,1407,1609,1398,1610,1395xm1613,1371l1612,1366,1610,1362,1607,1359,1605,1363,1607,1366,1609,1369,1611,1373,1613,1371xm1613,1380l1611,1376,1605,1384,1610,1392,1611,1391,1613,1380xm1613,1377l1613,1373,1612,1375,1613,1377xe" filled="true" fillcolor="#f5d30d" stroked="false">
                <v:path arrowok="t"/>
                <v:fill type="solid"/>
              </v:shape>
              <v:shape style="position:absolute;left:1567;top:1348;width:42;height:73" id="docshape307" coordorigin="1567,1349" coordsize="42,73" path="m1570,1397l1568,1394,1567,1400,1570,1397xm1578,1390l1575,1386,1575,1394,1578,1390xm1578,1373l1575,1369,1575,1376,1578,1373xm1586,1363l1582,1359,1583,1367,1586,1363xm1586,1382l1583,1378,1583,1386,1586,1382xm1592,1409l1589,1405,1588,1413,1592,1409xm1593,1352l1589,1349,1590,1356,1593,1352xm1594,1373l1590,1369,1591,1376,1594,1373xm1594,1393l1591,1389,1591,1396,1594,1393xm1597,1419l1595,1414,1593,1422,1597,1419xm1600,1402l1597,1398,1596,1405,1600,1402xm1602,1363l1598,1359,1598,1366,1602,1363xm1602,1384l1599,1380,1599,1388,1602,1384xm1608,1393l1605,1389,1604,1397,1608,1393xm1609,1374l1606,1370,1606,1378,1609,1374xe" filled="true" fillcolor="#231f20" stroked="false">
                <v:path arrowok="t"/>
                <v:fill type="solid"/>
              </v:shape>
              <v:shape style="position:absolute;left:1491;top:1274;width:100;height:177" id="docshape308" coordorigin="1492,1275" coordsize="100,177" path="m1493,1444l1492,1442,1492,1445,1493,1444xm1498,1442l1496,1440,1494,1441,1496,1444,1498,1442xm1500,1438l1498,1438,1499,1440,1500,1438xm1501,1444l1500,1443,1500,1444,1501,1444xm1506,1442l1504,1439,1501,1441,1504,1444,1506,1442xm1508,1438l1506,1438,1508,1439,1508,1438xm1509,1444l1508,1443,1508,1444,1509,1444xm1515,1441l1512,1439,1510,1441,1512,1444,1515,1441xm1517,1438l1515,1438,1516,1439,1517,1438xm1518,1445l1517,1443,1516,1445,1518,1445xm1524,1442l1521,1439,1518,1441,1521,1444,1524,1442xm1527,1438l1524,1438,1526,1440,1527,1438xm1528,1445l1526,1443,1525,1445,1528,1445xm1534,1442l1531,1439,1528,1441,1531,1444,1534,1442xm1537,1438l1535,1438,1536,1441,1537,1438xm1538,1445l1536,1443,1535,1445,1538,1445xm1545,1441l1542,1439,1538,1441,1542,1445,1545,1441xm1546,1405l1544,1398,1542,1393,1539,1398,1537,1405,1537,1410,1537,1416,1539,1423,1542,1428,1544,1423,1546,1416,1546,1405xm1549,1445l1547,1443,1546,1445,1549,1445xm1549,1438l1546,1438,1547,1441,1549,1438xm1549,1339l1542,1339,1535,1339,1537,1398,1539,1394,1540,1391,1542,1389,1543,1391,1545,1394,1546,1398,1549,1339xm1550,1401l1550,1397,1547,1400,1547,1405,1550,1401xm1553,1315l1548,1310,1542,1310,1535,1310,1530,1315,1530,1328,1535,1333,1548,1333,1553,1328,1553,1315xm1555,1441l1552,1439,1549,1442,1552,1444,1555,1441xm1557,1282l1547,1288,1540,1286,1549,1275,1534,1275,1538,1280,1539,1285,1538,1292,1528,1284,1526,1282,1526,1298,1537,1293,1543,1294,1535,1304,1534,1306,1549,1306,1544,1295,1545,1289,1555,1296,1557,1298,1557,1282xm1558,1445l1557,1443,1556,1445,1558,1445xm1559,1438l1556,1438,1557,1440,1559,1438xm1565,1441l1562,1439,1559,1442,1562,1444,1565,1441xm1567,1445l1566,1443,1565,1445,1567,1445xm1568,1438l1566,1438,1567,1439,1568,1438xm1574,1441l1571,1439,1568,1441,1571,1444,1574,1441xm1576,1444l1575,1443,1574,1444,1576,1444xm1577,1438l1575,1438,1576,1439,1577,1438xm1582,1441l1579,1439,1577,1442,1579,1444,1582,1441xm1583,1444l1583,1443,1582,1444,1583,1444xm1585,1413l1580,1412,1575,1413,1570,1415,1566,1420,1570,1411,1559,1412,1560,1412,1563,1405,1559,1406,1557,1414,1559,1412,1550,1420,1553,1416,1556,1410,1558,1403,1558,1397,1554,1400,1550,1404,1548,1409,1548,1410,1548,1415,1547,1420,1545,1424,1549,1420,1545,1429,1554,1428,1551,1430,1553,1430,1559,1430,1570,1430,1579,1424,1570,1422,1560,1424,1565,1421,1563,1422,1567,1421,1571,1421,1573,1421,1578,1419,1582,1417,1585,1413xm1585,1439l1583,1438,1584,1440,1585,1439xm1586,1399l1579,1400,1571,1404,1565,1410,1569,1409,1573,1409,1571,1412,1577,1411,1581,1408,1584,1404,1586,1399xm1588,1430l1584,1428,1581,1428,1577,1428,1574,1430,1579,1430,1584,1430,1588,1430xm1589,1441l1587,1440,1585,1442,1587,1444,1589,1441xm1591,1442l1590,1444,1591,1445,1591,1442xm1591,1447l1583,1446,1558,1447,1542,1447,1526,1447,1500,1446,1492,1447,1492,1449,1500,1449,1526,1450,1542,1451,1558,1450,1583,1449,1591,1449,1591,1447xm1591,1434l1583,1433,1572,1433,1542,1433,1512,1433,1500,1433,1492,1434,1492,1437,1500,1436,1512,1436,1542,1436,1572,1436,1583,1436,1591,1437,1591,1434xe" filled="true" fillcolor="#f5d30d" stroked="false">
                <v:path arrowok="t"/>
                <v:fill type="solid"/>
              </v:shape>
              <v:shape style="position:absolute;left:1535;top:1338;width:13;height:52" id="docshape309" coordorigin="1536,1339" coordsize="13,52" path="m1542,1339l1536,1345,1538,1350,1536,1354,1538,1359,1537,1363,1539,1368,1537,1371,1539,1376,1537,1379,1539,1383,1538,1386,1542,1391,1544,1389,1542,1389,1539,1386,1541,1384,1545,1384,1545,1383,1545,1382,1542,1382,1539,1379,1541,1376,1545,1376,1545,1376,1545,1374,1542,1374,1539,1371,1541,1368,1545,1368,1545,1368,1546,1366,1542,1366,1539,1363,1541,1360,1546,1360,1545,1359,1546,1358,1542,1358,1538,1354,1541,1351,1546,1351,1546,1350,1546,1349,1542,1349,1538,1345,1542,1341,1544,1341,1542,1339xm1545,1384l1543,1384,1545,1386,1542,1389,1544,1389,1546,1386,1545,1384xm1545,1376l1542,1376,1545,1379,1542,1382,1545,1382,1547,1379,1545,1376xm1545,1368l1543,1368,1545,1371,1542,1374,1545,1374,1547,1371,1545,1368xm1546,1360l1543,1360,1545,1363,1542,1366,1546,1366,1547,1363,1546,1360xm1546,1351l1543,1351,1545,1354,1542,1358,1546,1358,1548,1354,1546,1351xm1544,1341l1542,1341,1546,1345,1542,1349,1546,1349,1548,1345,1544,1341xe" filled="true" fillcolor="#231f20" stroked="false">
                <v:path arrowok="t"/>
                <v:fill type="solid"/>
              </v:shape>
              <v:shape style="position:absolute;left:534;top:1476;width:765;height:1304" id="docshape310" coordorigin="534,1476" coordsize="765,1304" path="m731,1844l726,1838,677,1833,683,1835,691,1837,705,1839,731,1844xm738,1786l733,1779,724,1776,709,1772,693,1767,677,1763,693,1769,712,1777,738,1786xm741,1899l732,1899,719,1900,703,1901,683,1903,716,1904,728,1904,741,1904,741,1899xm745,1657l735,1649,720,1639,704,1628,690,1620,701,1630,716,1642,730,1653,741,1662,741,1658,745,1657xm751,1728l740,1722,698,1701,677,1690,694,1703,715,1716,733,1726,741,1730,746,1728,747,1728,751,1728xm756,1801l752,1798,747,1795,746,1792,713,1781,676,1768,638,1753,606,1738,644,1747,679,1757,728,1774,723,1767,718,1752,701,1744,636,1716,613,1708,585,1702,557,1700,534,1702,547,1730,572,1755,607,1775,644,1789,664,1794,692,1801,720,1807,737,1810,748,1803,756,1801xm765,1867l754,1863,743,1858,735,1849,690,1841,654,1834,622,1826,653,1826,686,1829,724,1834,723,1829,727,1819,730,1816,643,1796,618,1792,589,1791,561,1794,537,1802,551,1826,576,1845,604,1857,631,1863,661,1865,704,1867,744,1867,765,1867xm767,1921l757,1919,749,1914,744,1908,728,1908,701,1909,670,1907,639,1904,667,1899,692,1897,716,1896,742,1894,743,1890,748,1881,756,1875,726,1874,698,1873,643,1872,615,1874,590,1880,569,1890,552,1903,568,1919,588,1931,611,1937,640,1937,667,1935,696,1931,729,1927,767,1921xm773,1728l764,1717,754,1705,750,1698,727,1683,663,1643,638,1628,610,1615,580,1607,551,1605,556,1635,572,1660,593,1681,617,1698,638,1711,667,1724,697,1735,720,1743,727,1736,736,1732,718,1722,689,1706,657,1684,629,1662,663,1678,702,1697,757,1727,761,1727,762,1727,773,1728xm783,1926l751,1929,643,1944,626,1949,609,1958,594,1971,583,1987,598,1997,620,2003,644,2003,666,1998,714,1983,746,1973,770,1963,771,1959,771,1955,772,1951,735,1959,702,1965,672,1969,701,1959,733,1950,761,1943,774,1939,776,1934,779,1929,783,1926xm799,1668l728,1612,663,1553,610,1503,579,1476,572,1509,576,1540,590,1569,610,1594,645,1622,682,1647,747,1687,744,1679,742,1668,724,1655,698,1633,668,1607,644,1581,674,1601,708,1625,752,1657,764,1658,776,1660,788,1664,799,1668xm848,1838l837,1836,811,1836,832,1841,843,1842,848,1838xm858,1681l858,1674,851,1669,845,1661,839,1656,843,1662,853,1675,858,1681xm867,1823l848,1819,795,1808,775,1806,758,1809,743,1816,733,1830,739,1840,749,1849,761,1856,776,1860,795,1861,830,1861,851,1861,846,1851,844,1846,830,1845,815,1842,801,1839,787,1834,803,1833,822,1833,838,1834,852,1834,854,1833,859,1829,861,1826,867,1823xm874,1751l865,1746,856,1740,847,1734,837,1729,851,1739,858,1745,868,1751,874,1751xm877,1816l866,1810,860,1801,856,1795,828,1786,809,1778,790,1769,807,1772,824,1776,851,1783,849,1781,848,1774,847,1770,832,1762,814,1753,790,1741,772,1736,756,1736,741,1740,727,1748,732,1763,741,1776,752,1786,761,1791,787,1800,817,1806,877,1816xm879,1940l871,1935,867,1934,860,1936,847,1940,831,1943,815,1946,840,1934,854,1928,867,1922,868,1918,868,1915,869,1910,799,1925,789,1930,782,1940,779,1951,777,1962,777,1962,785,1966,797,1970,812,1972,826,1969,842,1962,856,1954,869,1946,879,1940xm879,2064l878,2058,873,2047,841,2090,823,2114,809,2129,823,2103,844,2070,872,2025,863,2033,851,2031,844,2033,827,2053,801,2089,776,2126,764,2148,764,2160,767,2169,772,2177,777,2185,787,2183,797,2184,806,2182,815,2177,827,2159,846,2125,866,2088,879,2064xm880,1889l864,1890,844,1891,824,1892,807,1891,822,1887,854,1881,867,1878,863,1876,858,1872,855,1868,841,1868,782,1870,771,1873,761,1879,753,1889,748,1900,755,1908,764,1914,777,1918,795,1918,852,1908,869,1905,871,1899,874,1893,880,1889xm899,1752l834,1698,797,1676,752,1665,753,1681,759,1697,769,1714,782,1730,797,1737,849,1763,855,1758,859,1755,865,1753,850,1743,835,1733,820,1722,809,1710,830,1721,852,1734,870,1745,881,1751,888,1751,894,1752,899,1752xm919,1946l914,1949,908,1949,900,1956,872,1980,860,1990,877,1967,886,1956,894,1947,889,1944,884,1942,859,1959,842,1970,831,1979,825,1990,824,2001,827,2013,830,2025,843,2025,855,2023,865,2020,875,2014,884,2003,897,1986,910,1970,919,1957,918,1950,919,1946xm936,2086l934,2081,928,2076,925,2068,907,2113,896,2138,886,2157,890,2141,912,2065,907,2067,898,2066,894,2068,883,2090,869,2120,855,2152,846,2176,846,2187,852,2196,860,2204,867,2211,876,2207,887,2205,897,2201,904,2193,910,2176,919,2146,929,2113,936,2086xm954,1986l949,1985,943,1983,939,1983,924,2006,915,2019,908,2028,912,2015,918,2002,924,1988,930,1976,928,1971,923,1967,921,1963,911,1977,899,1993,887,2011,878,2027,873,2039,881,2048,886,2061,908,2059,918,2056,925,2049,934,2031,942,2014,954,1986xm996,1999l985,1992,976,2015,970,2030,963,2042,965,2030,968,2013,975,1981,969,1989,965,1987,960,1987,939,2031,933,2044,930,2060,934,2071,947,2089,958,2085,969,2083,978,2078,983,2069,986,2057,990,2037,993,2016,996,1999xm1005,2098l1000,2093,992,2093,989,2085,987,2097,983,2119,978,2141,973,2157,973,2139,974,2119,976,2087,969,2092,961,2090,951,2095,949,2112,943,2149,940,2168,942,2179,950,2186,970,2198,979,2194,989,2191,998,2183,1003,2168,1004,2155,1005,2098xm1019,2390l1017,2377,1011,2370,1009,2375,1009,2377,1007,2380,993,2364,988,2346,988,2329,992,2313,991,2304,992,2293,978,2313,974,2334,979,2355,990,2383,993,2396,995,2413,990,2430,999,2425,1007,2418,1013,2409,1017,2399,1019,2390xm1023,2304l1022,2304,1020,2305,1023,2304xm1024,2258l1017,2252,995,2257,977,2266,965,2277,956,2290,951,2320,955,2351,953,2377,932,2391,940,2401,954,2403,977,2393,984,2382,980,2367,976,2378,969,2386,960,2391,949,2392,960,2389,969,2382,974,2372,977,2361,972,2349,970,2337,970,2326,972,2314,976,2301,987,2290,994,2288,997,2281,1003,2273,1013,2265,1024,2258xm1037,2362l1033,2365,1028,2370,1025,2374,1022,2364,1022,2362,1022,2355,1024,2344,1022,2347,1013,2363,1013,2364,1013,2365,1013,2367,1018,2376,1021,2386,1021,2398,1018,2410,1019,2415,1021,2421,1026,2418,1032,2410,1034,2406,1034,2396,1034,2386,1034,2384,1035,2376,1035,2374,1035,2372,1037,2364,1037,2363,1037,2362xm1041,2298l1028,2302,1018,2314,1041,2298xm1049,2306l1046,2305,1040,2306,1035,2305,1029,2309,1014,2321,1008,2331,1011,2318,1018,2307,1020,2305,1005,2310,997,2312,993,2327,992,2340,992,2342,996,2358,1006,2373,1012,2357,1020,2340,1027,2331,1032,2323,1049,2306xm1067,2275l1045,2278,1033,2280,1021,2283,1029,2277,1038,2273,1047,2269,1057,2266,1045,2266,1038,2264,1029,2260,1014,2268,1004,2279,998,2293,995,2308,1008,2305,1021,2301,1035,2296,1048,2290,1052,2286,1061,2279,1067,2275xm1074,2344l1070,2344,1065,2346,1062,2348,1056,2359,1053,2371,1049,2395,1048,2384,1048,2372,1050,2361,1054,2351,1050,2353,1044,2357,1041,2360,1039,2373,1038,2388,1038,2406,1041,2424,1041,2441,1055,2431,1060,2416,1062,2376,1063,2365,1067,2355,1074,2344xm1084,2262l1078,2265,1071,2266,1063,2266,1047,2274,1058,2273,1065,2272,1070,2271,1075,2268,1080,2265,1084,2262xm1090,2310l1079,2315,1068,2321,1058,2328,1048,2333,1055,2324,1064,2315,1072,2308,1078,2303,1056,2308,1040,2319,1031,2337,1027,2363,1036,2356,1046,2350,1057,2344,1069,2339,1090,2310xm1103,2328l1088,2338,1075,2354,1068,2374,1067,2397,1071,2408,1077,2417,1083,2426,1086,2434,1088,2420,1087,2410,1084,2401,1081,2390,1081,2372,1084,2356,1092,2341,1103,2328xm1106,1831l1092,1834,1079,1834,1067,1830,1055,1821,1051,1847,1061,1866,1081,1877,1106,1878,1106,1831xm1106,2093l1100,2098,1099,2101,1097,2105,1098,2113,1099,2126,1098,2142,1095,2156,1095,2141,1094,2127,1092,2114,1090,2106,1087,2103,1077,2097,1073,2096,1083,2123,1086,2150,1084,2175,1078,2198,1087,2194,1095,2186,1102,2178,1106,2169,1106,2093xm1106,1980l1102,1980,1097,1977,1095,1975,1093,1984,1106,2028,1106,1980xm1106,1887l1099,1888,1095,1887,1088,1887,1075,1905,1055,1917,1033,1921,1009,1918,1005,1916,984,1906,966,1890,960,1878,957,1871,958,1847,966,1834,969,1829,984,1813,995,1795,994,1792,992,1771,992,1770,971,1739,939,1706,904,1671,871,1635,866,1660,867,1686,874,1710,885,1728,901,1743,917,1756,933,1771,946,1789,944,1792,925,1773,903,1760,880,1757,856,1766,861,1790,876,1808,899,1821,929,1830,927,1834,915,1830,903,1827,890,1825,877,1826,865,1831,857,1839,851,1846,855,1855,861,1865,870,1874,882,1879,894,1881,908,1880,919,1878,921,1883,916,1885,898,1886,887,1891,878,1899,874,1910,873,1916,872,1927,871,1930,871,1931,879,1935,892,1941,905,1944,916,1942,916,1942,930,1930,938,1921,943,1916,947,1919,946,1921,929,1940,925,1945,924,1950,923,1954,926,1962,926,1963,932,1970,932,1971,937,1979,948,1980,958,1982,967,1981,974,1974,978,1966,978,1966,978,1966,978,1966,988,1938,992,1941,990,1947,983,1967,980,1987,979,1985,971,2017,982,1989,997,1990,1007,2000,1016,1991,1029,1990,1030,1990,1030,1991,1028,2006,1025,2041,1023,2058,1021,2041,1019,2023,1018,1998,1015,2001,1011,2002,1007,2008,1001,2003,999,2018,994,2055,992,2072,995,2082,1002,2088,1012,2094,1022,2099,1034,2092,1051,2090,1050,2076,1047,2015,1046,1997,1042,1995,1036,1991,1035,1983,1034,1987,1032,1989,1032,1989,1031,1981,1031,1972,1031,1968,1031,1965,1031,1961,1031,1958,1031,1954,1029,1945,1029,1943,1033,1943,1036,1956,1036,1958,1036,1965,1036,1967,1038,1978,1043,1988,1051,1993,1061,1995,1071,1998,1079,1988,1079,1988,1093,1985,1088,1963,1088,1962,1081,1943,1081,1943,1080,1938,1080,1938,1077,1927,1081,1927,1083,1930,1085,1939,1088,1950,1092,1961,1095,1969,1106,1975,1106,1970,1100,1968,1097,1965,1095,1958,1099,1965,1102,1966,1106,1966,1106,1958,1106,1942,1105,1936,1103,1928,1102,1927,1100,1923,1102,1921,1104,1919,1105,1918,1100,1919,1105,1918,1105,1918,1106,1918,1106,1888,1106,1887xm1107,2293l1098,2296,1091,2299,1085,2301,1081,2304,1065,2318,1064,2319,1071,2315,1086,2307,1095,2304,1097,2302,1102,2297,1107,2293xm1110,2246l1107,2237,1106,2229,1106,2211,1104,2216,1094,2228,1085,2232,1091,2226,1103,2213,1106,2200,1106,2183,1103,2189,1094,2199,1089,2203,1079,2224,1064,2236,1047,2242,1032,2243,1043,2249,1057,2252,1072,2252,1087,2247,1067,2255,1048,2255,1032,2250,1021,2242,1030,2253,1046,2261,1067,2263,1090,2257,1097,2254,1107,2249,1110,2246xm1111,2066l1106,2044,1100,2024,1095,2005,1089,1989,1079,1999,1082,2022,1084,2041,1085,2056,1076,2032,1070,2016,1066,2003,1063,2001,1057,2001,1053,1999,1055,2039,1057,2061,1059,2076,1061,2088,1082,2090,1092,2098,1099,2090,1106,2083,1110,2076,1111,2066xm1128,2277l1121,2269,1112,2272,1092,2280,1083,2283,1091,2277,1099,2271,1115,2260,1114,2256,1112,2253,1111,2250,1096,2259,1076,2271,1058,2286,1043,2303,1059,2301,1079,2298,1103,2291,1128,2277xm1163,2292l1162,2290,1157,2289,1138,2296,1163,2292xm1168,1726l1157,1752,1141,1771,1120,1781,1095,1778,1105,1791,1121,1797,1139,1796,1156,1787,1157,1785,1160,1779,1164,1764,1165,1758,1156,1780,1136,1785,1142,1781,1148,1776,1158,1762,1165,1744,1168,1726xm1179,2328l1169,2322,1158,2319,1146,2318,1135,2318,1108,2330,1091,2354,1085,2385,1097,2415,1112,2426,1131,2429,1147,2424,1158,2412,1149,2419,1137,2426,1123,2421,1137,2422,1146,2417,1149,2413,1129,2411,1117,2402,1110,2387,1109,2370,1116,2350,1130,2336,1152,2328,1179,2328xm1180,2323l1168,2304,1165,2296,1152,2298,1138,2300,1125,2303,1117,2305,1126,2297,1151,2288,1145,2287,1135,2282,1131,2279,1121,2286,1104,2301,1087,2321,1076,2340,1102,2322,1129,2314,1156,2314,1180,2323xm1192,1779l1186,1793,1177,1807,1168,1821,1162,1830,1178,1830,1181,1821,1185,1808,1189,1794,1192,1779xm1196,1741l1194,1703,1192,1727,1190,1740,1187,1752,1188,1740,1189,1726,1190,1714,1189,1704,1181,1746,1166,1782,1145,1810,1113,1828,1107,1830,1154,1830,1176,1805,1189,1775,1196,1741xm1214,1772l1210,1739,1208,1753,1206,1766,1204,1778,1200,1792,1200,1775,1199,1759,1198,1741,1197,1764,1193,1790,1188,1813,1183,1830,1195,1830,1205,1814,1212,1795,1214,1772xm1215,1790l1212,1802,1209,1812,1205,1821,1201,1830,1213,1830,1214,1811,1215,1800,1215,1790xm1220,2359l1217,2348,1209,2326,1202,2303,1197,2291,1187,2291,1190,2297,1194,2306,1198,2321,1193,2317,1179,2295,1177,2291,1166,2290,1176,2308,1192,2329,1209,2348,1220,2359xm1226,2305l1224,2291,1220,2291,1226,2305xm1238,1818l1238,1805,1237,1792,1236,1781,1231,1793,1225,1805,1221,1817,1218,1830,1238,1830,1238,1818xm1241,1741l1238,1727,1232,1708,1224,1688,1218,1673,1221,1687,1224,1705,1226,1725,1227,1743,1224,1724,1220,1704,1216,1686,1213,1674,1213,1688,1213,1703,1212,1718,1210,1732,1214,1751,1217,1771,1218,1792,1218,1813,1225,1799,1232,1782,1238,1763,1241,1741xm1245,2349l1243,2335,1241,2322,1241,2319,1241,2310,1241,2305,1241,2291,1237,2290,1227,2291,1229,2305,1231,2319,1221,2306,1221,2305,1218,2296,1216,2291,1216,2291,1205,2291,1209,2300,1214,2310,1219,2320,1224,2329,1226,2331,1237,2345,1245,2349xm1245,2410l1233,2382,1235,2404,1232,2419,1226,2430,1217,2438,1199,2448,1189,2456,1181,2467,1191,2461,1199,2459,1208,2459,1220,2459,1236,2452,1245,2434,1245,2410xm1252,1724l1250,1686,1244,1654,1234,1629,1215,1593,1223,1615,1232,1647,1241,1679,1245,1699,1237,1680,1229,1663,1219,1647,1209,1633,1216,1656,1227,1687,1240,1724,1251,1767,1252,1724xm1259,2399l1254,2380,1246,2356,1240,2351,1231,2343,1221,2331,1212,2316,1215,2328,1227,2369,1237,2381,1246,2394,1251,2411,1253,2433,1259,2416,1259,2399xm1265,1785l1265,1775,1261,1760,1255,1733,1255,1747,1254,1763,1252,1780,1250,1796,1249,1782,1248,1771,1247,1761,1244,1748,1241,1767,1239,1777,1241,1791,1242,1805,1242,1819,1242,1830,1252,1830,1256,1820,1260,1807,1265,1795,1265,1785xm1268,1809l1267,1802,1264,1812,1259,1822,1257,1830,1267,1830,1267,1819,1268,1809xm1269,2421l1265,2406,1261,2428,1252,2447,1239,2462,1224,2474,1201,2488,1181,2498,1160,2507,1138,2518,1123,2527,1094,2551,1082,2559,1060,2565,1043,2558,1035,2545,1036,2530,1027,2535,1020,2544,1015,2556,1015,2572,1019,2582,1027,2589,1039,2594,1053,2596,1029,2601,1012,2615,1003,2634,1002,2655,1007,2664,1015,2674,1023,2684,1026,2698,1033,2685,1037,2671,1044,2656,1060,2645,1059,2654,1060,2667,1062,2678,1064,2687,1078,2705,1096,2717,1118,2719,1141,2708,1149,2702,1158,2697,1168,2695,1179,2699,1175,2683,1163,2675,1147,2671,1129,2669,1115,2662,1107,2648,1107,2632,1117,2616,1126,2624,1137,2631,1151,2634,1165,2629,1171,2625,1177,2617,1177,2610,1174,2611,1169,2613,1164,2613,1150,2606,1144,2593,1143,2577,1148,2561,1155,2552,1164,2544,1183,2529,1202,2513,1221,2496,1239,2479,1255,2459,1263,2447,1268,2435,1269,2421xm1277,2435l1268,2460,1256,2482,1242,2502,1212,2540,1197,2561,1183,2582,1174,2603,1182,2602,1186,2600,1186,2612,1181,2625,1172,2636,1158,2641,1155,2648,1154,2655,1154,2663,1171,2668,1183,2678,1187,2692,1183,2710,1179,2705,1167,2700,1159,2708,1162,2716,1165,2720,1176,2733,1192,2743,1212,2748,1234,2745,1246,2741,1255,2735,1263,2727,1269,2718,1245,2715,1228,2701,1220,2679,1218,2650,1223,2623,1231,2599,1250,2554,1260,2526,1270,2493,1277,2462,1277,2435xm1291,1775l1287,1761,1283,1744,1282,1742,1276,1723,1271,1708,1269,1700,1258,1671,1262,1689,1266,1707,1269,1725,1272,1744,1269,1731,1263,1708,1257,1687,1252,1671,1253,1680,1253,1687,1253,1689,1253,1693,1254,1707,1255,1721,1257,1729,1261,1740,1263,1748,1266,1767,1269,1785,1270,1804,1271,1822,1282,1801,1287,1789,1291,1775xm1296,1830l1295,1818,1295,1792,1294,1780,1290,1793,1284,1806,1279,1818,1275,1830,1296,1830xm1298,2770l1288,2766,1278,2757,1270,2746,1265,2736,1261,2741,1267,2753,1277,2764,1288,2774,1298,2780,1298,2770xm1298,2432l1295,2424,1296,2417,1296,2410,1292,2399,1285,2389,1278,2380,1271,2371,1263,2356,1255,2340,1249,2323,1244,2304,1250,2351,1264,2391,1281,2426,1298,2458,1298,2432xm1298,2374l1293,2343,1284,2319,1269,2302,1248,2292,1255,2323,1267,2351,1282,2376,1298,2398,1298,2374xm1299,2741l1297,2712,1296,2669,1295,2628,1296,2568,1296,2531,1294,2496,1291,2466,1287,2496,1282,2523,1268,2581,1262,2613,1257,2647,1254,2681,1256,2710,1261,2711,1260,2694,1261,2676,1264,2659,1267,2646,1266,2663,1265,2680,1265,2697,1266,2710,1272,2709,1274,2709,1282,2706,1279,2713,1276,2724,1270,2731,1273,2738,1279,2748,1288,2756,1298,2761,1299,2741xe" filled="true" fillcolor="#f5d30d" stroked="false">
                <v:path arrowok="t"/>
                <v:fill type="solid"/>
              </v:shape>
              <v:shape style="position:absolute;left:619;top:1346;width:1214;height:1435" id="docshape311" coordorigin="620,1346" coordsize="1214,1435" path="m771,1596l771,1593,762,1584,747,1567,729,1547,712,1526,724,1545,740,1566,756,1586,770,1603,770,1599,771,1596xm773,1943l763,1945,751,1948,718,1958,748,1953,760,1951,772,1948,773,1943xm790,1653l783,1643,777,1632,773,1620,771,1610,747,1584,719,1547,692,1505,672,1464,698,1496,748,1561,771,1588,772,1577,775,1567,779,1559,739,1508,699,1444,664,1384,644,1346,631,1359,622,1380,620,1409,628,1448,652,1499,691,1555,739,1608,790,1653xm794,1977l788,1975,743,2004,794,1977xm819,2012l819,2006,779,2053,819,2012xm821,1977l811,1981,804,1979,799,1978,786,1985,760,2000,728,2017,699,2029,723,2012,748,1995,770,1981,784,1973,778,1970,773,1969,676,2009,650,2024,636,2040,630,2056,627,2071,627,2071,638,2075,650,2079,666,2079,690,2071,719,2052,750,2029,758,2023,816,1981,821,1977xm824,2031l824,2025,820,2016,805,2033,783,2053,742,2091,761,2068,784,2041,805,2016,818,2001,817,1998,817,1993,818,1988,795,2007,756,2040,718,2073,698,2092,690,2103,688,2115,689,2126,690,2137,715,2140,728,2139,741,2131,759,2109,774,2091,813,2045,824,2031xm854,1791l852,1786,841,1783,828,1780,814,1777,825,1781,835,1785,854,1791xm866,1926l843,1936,866,1930,866,1926xm867,1715l864,1705,860,1696,859,1687,850,1678,839,1664,828,1647,819,1629,832,1641,858,1669,857,1662,859,1645,842,1629,823,1608,805,1583,791,1556,782,1585,783,1614,792,1641,809,1664,821,1675,867,1715xm871,2043l871,2035,838,2086,871,2043xm883,1885l872,1881,869,1882,863,1883,833,1888,883,1885xm903,1949l898,1948,880,1969,903,1949xm925,2058l917,2063,900,2120,924,2062,925,2058xm934,1983l932,1979,920,2005,934,1983xm934,1808l918,1799,933,1811,934,1808xm958,1755l932,1730,956,1758,958,1755xm987,2077l985,2081,982,2083,980,2085,977,2127,987,2077xm1026,1993l1021,1996,1022,2031,1026,1993xm1036,1571l1023,1565,1007,1568,999,1569,981,1573,965,1579,950,1586,934,1591,921,1594,909,1594,897,1592,886,1587,896,1600,910,1608,926,1611,942,1610,958,1601,974,1589,997,1577,1036,1571xm1063,1588l1043,1585,1025,1586,1010,1590,996,1597,986,1604,982,1615,988,1624,1001,1601,1021,1590,1044,1588,1063,1588xm1073,1485l1070,1486,1064,1487,1059,1493,1063,1492,1070,1489,1073,1485xm1080,2037l1076,2002,1073,2005,1070,2004,1080,2037xm1094,1593l1059,1569,1028,1544,1000,1515,974,1481,955,1483,939,1490,926,1500,919,1511,916,1524,917,1538,920,1551,927,1561,937,1553,950,1547,964,1544,980,1543,1002,1547,1025,1556,1045,1567,1063,1579,1082,1591,1090,1595,1094,1593xm1106,1921l1103,1922,1106,1933,1106,1921xm1119,2266l1117,2263,1099,2274,1119,2266xm1166,1690l1166,1671,1162,1652,1157,1635,1149,1620,1138,1606,1122,1592,1105,1580,1089,1570,1075,1563,1060,1553,1045,1543,1033,1534,1022,1521,1011,1506,1001,1488,992,1470,989,1462,975,1468,981,1477,990,1490,999,1502,1020,1527,1034,1543,1052,1557,1072,1571,1093,1585,1117,1605,1138,1632,1155,1661,1166,1690xm1190,2305l1185,2291,1181,2291,1190,2305xm1190,1645l1187,1635,1181,1616,1174,1596,1167,1580,1156,1565,1140,1549,1123,1534,1106,1523,1119,1539,1133,1557,1146,1577,1159,1598,1138,1585,1114,1568,1092,1552,1076,1538,1081,1546,1088,1555,1095,1563,1101,1569,1112,1577,1124,1586,1135,1596,1143,1604,1157,1612,1169,1622,1180,1633,1190,1645xm1200,1571l1188,1550,1177,1533,1166,1519,1157,1509,1149,1509,1136,1506,1127,1505,1158,1536,1178,1555,1200,1571xm1209,1699l1209,1662,1207,1631,1201,1620,1193,1609,1183,1598,1174,1590,1181,1608,1188,1626,1193,1645,1199,1666,1190,1651,1177,1635,1162,1620,1149,1611,1155,1619,1161,1631,1165,1641,1171,1673,1173,1711,1170,1748,1164,1779,1176,1749,1184,1719,1186,1691,1183,1663,1192,1684,1198,1711,1201,1740,1203,1766,1207,1736,1209,1699xm1214,1453l1208,1455,1200,1457,1151,1457,1000,1455,998,1455,995,1456,996,1463,1005,1482,1017,1502,1030,1520,1043,1534,1059,1546,1074,1556,1087,1563,1095,1567,1086,1557,1077,1545,1069,1532,1063,1520,1081,1538,1103,1557,1127,1574,1148,1587,1137,1569,1122,1548,1105,1526,1086,1507,1110,1521,1133,1538,1154,1558,1172,1580,1164,1556,1150,1534,1133,1515,1113,1499,1139,1504,1163,1504,1185,1499,1202,1490,1188,1492,1173,1492,1159,1491,1146,1489,1126,1488,1107,1488,1089,1489,1073,1493,1061,1497,1050,1500,1040,1505,1030,1511,1025,1507,1013,1489,1013,1478,1024,1474,1036,1474,1057,1478,1067,1482,1073,1482,1105,1484,1136,1483,1165,1477,1192,1467,1198,1464,1209,1457,1214,1453xm1232,1660l1226,1639,1219,1615,1211,1592,1203,1575,1195,1571,1178,1558,1171,1552,1188,1577,1197,1590,1204,1604,1196,1593,1185,1578,1175,1564,1167,1553,1175,1575,1174,1585,1186,1597,1201,1615,1217,1637,1232,1660xm1251,1546l1227,1541,1205,1532,1187,1520,1177,1508,1164,1509,1177,1524,1198,1538,1224,1546,1251,1546xm1252,1724l1250,1686,1244,1654,1234,1629,1215,1593,1223,1615,1232,1647,1241,1679,1245,1699,1237,1680,1229,1663,1219,1647,1209,1633,1216,1656,1227,1687,1240,1724,1251,1767,1252,1724xm1282,1670l1269,1633,1252,1598,1235,1569,1224,1553,1213,1551,1198,1543,1188,1536,1198,1546,1211,1559,1223,1573,1231,1584,1222,1576,1194,1546,1184,1536,1205,1571,1229,1600,1255,1631,1282,1670xm1295,1756l1295,1736,1292,1712,1287,1686,1275,1666,1258,1642,1238,1616,1217,1591,1244,1635,1266,1680,1282,1726,1294,1773,1295,1756xm1336,2741l1332,2736,1327,2746,1319,2757,1309,2766,1298,2770,1298,2780,1309,2774,1320,2764,1330,2753,1336,2741xm1343,2681l1340,2647,1335,2613,1329,2581,1315,2523,1310,2496,1306,2466,1302,2496,1301,2531,1301,2568,1301,2628,1301,2669,1300,2712,1298,2741,1298,2761,1309,2756,1318,2748,1324,2738,1327,2731,1321,2724,1317,2713,1315,2706,1323,2709,1325,2709,1331,2710,1332,2697,1332,2680,1331,2663,1329,2646,1333,2659,1336,2676,1337,2694,1336,2711,1341,2710,1343,2681xm1349,2292l1328,2302,1313,2319,1303,2343,1298,2374,1298,2398,1315,2376,1330,2351,1342,2323,1349,2292xm1353,2304l1348,2323,1342,2340,1334,2356,1326,2371,1319,2380,1312,2389,1305,2399,1301,2410,1300,2417,1302,2424,1298,2432,1298,2458,1316,2426,1333,2391,1347,2351,1353,2304xm1377,2291l1373,2291,1371,2305,1377,2291xm1385,2316l1376,2331,1366,2343,1357,2351,1351,2356,1343,2380,1338,2399,1338,2416,1344,2433,1346,2411,1351,2394,1359,2381,1370,2369,1382,2328,1385,2316xm1391,2291l1381,2291,1379,2296,1376,2305,1366,2319,1367,2307,1367,2305,1370,2291,1370,2291,1360,2290,1356,2291,1356,2305,1356,2310,1356,2319,1356,2322,1354,2335,1352,2349,1360,2345,1371,2331,1372,2329,1378,2320,1379,2319,1383,2310,1388,2300,1391,2291,1391,2291xm1415,2467l1408,2456,1398,2448,1380,2438,1371,2430,1364,2419,1362,2404,1364,2382,1352,2410,1352,2434,1361,2452,1377,2459,1389,2459,1398,2459,1406,2461,1415,2467xm1431,2290l1420,2291,1418,2295,1404,2317,1399,2321,1403,2306,1407,2297,1409,2291,1400,2291,1395,2303,1388,2326,1380,2348,1377,2359,1388,2348,1405,2329,1421,2308,1431,2290xm1443,2655l1442,2648,1439,2641,1425,2636,1416,2625,1411,2612,1411,2600,1415,2602,1423,2603,1414,2582,1400,2561,1385,2540,1355,2502,1341,2482,1329,2460,1320,2435,1320,2462,1327,2493,1337,2526,1347,2554,1366,2599,1374,2623,1378,2650,1377,2679,1369,2701,1352,2715,1328,2718,1334,2727,1342,2735,1351,2741,1363,2745,1385,2748,1405,2743,1420,2733,1432,2720,1435,2716,1438,2708,1430,2700,1418,2705,1414,2710,1410,2692,1414,2678,1426,2668,1443,2663,1443,2655xm1459,2296l1440,2289,1435,2290,1434,2292,1459,2296xm1511,2385l1506,2354,1489,2330,1462,2318,1451,2318,1439,2319,1428,2322,1418,2328,1445,2328,1466,2336,1481,2350,1488,2370,1487,2387,1480,2402,1468,2411,1448,2413,1451,2417,1460,2422,1474,2421,1460,2426,1448,2419,1439,2412,1450,2424,1466,2429,1485,2426,1500,2415,1511,2385xm1521,2340l1510,2321,1493,2301,1476,2286,1466,2279,1462,2282,1452,2287,1446,2288,1471,2297,1480,2305,1472,2303,1459,2300,1444,2298,1432,2296,1429,2304,1417,2323,1441,2314,1468,2314,1495,2322,1521,2340xm1524,2096l1520,2097,1510,2103,1507,2106,1505,2114,1503,2127,1502,2141,1502,2156,1499,2142,1498,2126,1499,2113,1500,2105,1498,2101,1497,2098,1491,2093,1491,2169,1495,2178,1502,2186,1510,2194,1519,2198,1513,2175,1510,2150,1514,2123,1524,2096xm1530,2397l1529,2374,1522,2354,1509,2338,1494,2328,1505,2341,1513,2356,1516,2372,1516,2390,1513,2401,1510,2410,1508,2420,1511,2434,1514,2426,1520,2417,1526,2408,1530,2397xm1532,2319l1532,2318,1516,2304,1512,2301,1506,2299,1499,2296,1490,2293,1495,2297,1500,2302,1502,2304,1511,2307,1526,2315,1532,2319xm1544,1999l1540,2001,1534,2001,1531,2003,1527,2016,1521,2032,1512,2056,1513,2041,1515,2022,1518,1999,1508,1989,1502,2005,1497,2024,1491,2044,1486,2066,1487,2076,1491,2083,1498,2090,1505,2098,1515,2090,1536,2088,1538,2076,1540,2061,1542,2039,1544,1999xm1550,2274l1533,2266,1526,2266,1519,2265,1513,2262,1517,2265,1522,2268,1527,2271,1532,2272,1539,2273,1550,2274xm1554,2303l1539,2286,1520,2271,1501,2259,1486,2250,1485,2253,1483,2256,1482,2260,1498,2271,1506,2277,1514,2283,1505,2280,1485,2272,1476,2269,1469,2277,1494,2291,1518,2298,1538,2301,1554,2303xm1559,2388l1558,2373,1556,2360,1553,2357,1547,2353,1543,2351,1546,2361,1549,2372,1549,2384,1548,2395,1544,2371,1541,2359,1535,2348,1531,2346,1527,2344,1523,2344,1530,2355,1534,2365,1535,2376,1536,2416,1542,2431,1556,2441,1556,2424,1559,2406,1559,2388xm1570,2363l1566,2337,1557,2319,1541,2308,1519,2303,1525,2308,1533,2315,1542,2324,1549,2333,1539,2328,1529,2321,1518,2315,1507,2310,1528,2339,1540,2344,1551,2350,1561,2356,1570,2363xm1576,2242l1565,2250,1549,2255,1530,2255,1510,2247,1525,2252,1540,2252,1554,2249,1565,2243,1550,2242,1533,2236,1518,2224,1508,2203,1503,2199,1494,2189,1491,2183,1491,2200,1494,2213,1506,2226,1512,2232,1503,2228,1493,2216,1491,2211,1491,2229,1490,2237,1487,2246,1490,2249,1500,2254,1506,2257,1530,2263,1551,2261,1567,2253,1576,2242xm1577,2305l1575,2304,1574,2304,1577,2305xm1578,2314l1569,2302,1556,2298,1578,2314xm1584,2367l1584,2365,1584,2364,1584,2363,1575,2347,1573,2344,1575,2355,1575,2362,1575,2364,1572,2374,1569,2370,1564,2365,1560,2362,1562,2372,1563,2384,1563,2396,1563,2406,1565,2410,1571,2418,1576,2421,1578,2415,1579,2410,1579,2410,1576,2398,1576,2386,1579,2376,1580,2374,1584,2367xm1595,2655l1594,2634,1585,2615,1568,2601,1544,2596,1558,2594,1570,2589,1578,2582,1582,2572,1582,2556,1577,2544,1570,2535,1561,2530,1562,2545,1554,2558,1537,2565,1515,2559,1503,2551,1474,2527,1459,2518,1437,2507,1416,2498,1396,2488,1372,2474,1358,2462,1345,2447,1336,2428,1332,2406,1328,2421,1329,2435,1334,2447,1341,2459,1358,2479,1376,2496,1395,2513,1414,2529,1433,2544,1442,2552,1449,2561,1454,2577,1453,2593,1447,2606,1433,2613,1428,2613,1423,2611,1420,2610,1420,2617,1426,2625,1432,2629,1446,2634,1460,2631,1471,2624,1479,2616,1490,2632,1490,2648,1482,2662,1468,2669,1450,2671,1434,2675,1422,2683,1418,2699,1429,2695,1439,2697,1448,2702,1456,2708,1479,2719,1501,2717,1519,2705,1532,2687,1535,2678,1537,2667,1538,2654,1537,2645,1553,2656,1560,2671,1564,2685,1571,2698,1571,2687,1576,2680,1587,2667,1593,2662,1595,2655xm1602,2308l1599,2293,1593,2279,1583,2268,1568,2260,1559,2264,1551,2266,1540,2266,1550,2269,1559,2273,1568,2277,1576,2283,1564,2280,1552,2278,1530,2275,1536,2279,1545,2286,1549,2290,1562,2296,1576,2301,1589,2305,1602,2308xm1604,2072l1603,2055,1598,2018,1596,2003,1590,2008,1586,2002,1582,2001,1579,1998,1578,2023,1576,2041,1574,2058,1572,2041,1569,2006,1567,1991,1565,1989,1563,1987,1562,1983,1561,1991,1555,1995,1551,1997,1550,2015,1547,2076,1546,2090,1563,2092,1575,2099,1585,2094,1594,2088,1602,2082,1604,2072xm1605,2342l1605,2331,1604,2327,1600,2312,1592,2310,1577,2305,1579,2307,1586,2318,1589,2331,1583,2321,1568,2309,1564,2306,1562,2305,1557,2306,1551,2305,1548,2306,1565,2323,1577,2340,1585,2357,1591,2373,1601,2358,1605,2342xm1622,2334l1619,2313,1605,2293,1606,2304,1605,2313,1609,2329,1609,2346,1604,2364,1590,2380,1588,2377,1588,2375,1586,2370,1580,2377,1578,2390,1580,2399,1584,2409,1590,2418,1598,2425,1606,2430,1602,2413,1604,2396,1607,2383,1618,2355,1622,2334xm1626,2017l1618,1985,1615,1989,1626,2017xm1657,2168l1654,2149,1648,2112,1646,2095,1636,2090,1628,2092,1621,2087,1623,2119,1624,2139,1624,2157,1619,2141,1614,2119,1610,2097,1608,2085,1605,2093,1597,2093,1592,2098,1593,2155,1594,2168,1599,2183,1608,2191,1618,2194,1627,2198,1647,2186,1655,2179,1657,2168xm1665,2391l1644,2377,1642,2351,1646,2320,1640,2290,1632,2277,1619,2266,1602,2257,1580,2252,1573,2258,1584,2265,1594,2273,1600,2281,1603,2288,1610,2290,1621,2301,1625,2314,1627,2326,1627,2337,1625,2349,1620,2361,1622,2372,1628,2382,1637,2389,1648,2392,1637,2391,1628,2386,1621,2378,1617,2367,1613,2382,1620,2393,1643,2403,1657,2401,1665,2391xm1751,2176l1742,2152,1728,2120,1714,2090,1702,2068,1699,2066,1690,2067,1685,2065,1707,2141,1711,2157,1701,2138,1690,2113,1671,2068,1669,2076,1663,2081,1661,2086,1668,2113,1678,2146,1687,2176,1693,2193,1700,2201,1710,2205,1721,2207,1730,2211,1736,2204,1745,2196,1751,2187,1751,2176xm1833,2160l1833,2148,1821,2126,1796,2089,1770,2053,1753,2033,1746,2031,1734,2033,1725,2025,1753,2070,1774,2103,1788,2129,1774,2114,1756,2090,1724,2047,1719,2058,1718,2064,1731,2088,1751,2125,1770,2159,1782,2177,1791,2182,1800,2184,1810,2183,1820,2185,1824,2177,1830,2169,1833,2160xe" filled="true" fillcolor="#f5d30d" stroked="false">
                <v:path arrowok="t"/>
                <v:fill type="solid"/>
              </v:shape>
              <v:shape style="position:absolute;left:1301;top:1346;width:762;height:959" id="docshape312" coordorigin="1301,1346" coordsize="762,959" path="m1322,1830l1318,1818,1312,1806,1307,1793,1303,1780,1302,1792,1302,1818,1301,1830,1322,1830xm1339,1830l1338,1822,1333,1812,1330,1802,1329,1809,1329,1819,1329,1830,1339,1830xm1345,1671l1342,1680,1340,1687,1334,1709,1328,1731,1326,1740,1326,1741,1326,1740,1328,1725,1331,1708,1331,1707,1335,1689,1339,1671,1328,1700,1326,1707,1321,1723,1315,1742,1309,1761,1306,1775,1310,1789,1315,1801,1326,1822,1327,1804,1328,1785,1331,1767,1334,1748,1335,1744,1336,1740,1340,1729,1341,1721,1343,1709,1343,1708,1344,1693,1344,1680,1345,1671xm1358,1777l1356,1767,1353,1748,1350,1761,1349,1771,1348,1782,1347,1796,1345,1780,1343,1763,1342,1747,1342,1733,1336,1760,1332,1775,1331,1785,1332,1795,1337,1807,1341,1820,1345,1830,1355,1830,1355,1819,1355,1805,1356,1791,1358,1777xm1378,1830l1376,1817,1372,1805,1366,1793,1361,1781,1359,1792,1359,1805,1359,1818,1359,1830,1378,1830xm1380,1591l1359,1616,1339,1642,1322,1666,1310,1686,1305,1712,1302,1736,1302,1756,1303,1773,1314,1726,1331,1680,1353,1635,1380,1591xm1386,1732l1385,1718,1384,1703,1384,1688,1384,1674,1381,1686,1377,1704,1373,1724,1370,1743,1371,1725,1373,1705,1376,1687,1379,1673,1372,1688,1365,1708,1359,1727,1355,1741,1359,1763,1365,1782,1372,1799,1379,1813,1379,1792,1380,1771,1382,1751,1386,1732xm1388,1633l1378,1647,1368,1663,1360,1680,1352,1699,1356,1679,1365,1647,1374,1615,1382,1593,1363,1629,1353,1654,1347,1686,1345,1724,1346,1767,1357,1724,1370,1687,1381,1656,1388,1633xm1396,1830l1392,1821,1388,1812,1385,1802,1382,1790,1382,1800,1383,1811,1384,1830,1396,1830xm1413,1536l1403,1546,1375,1576,1366,1584,1374,1573,1386,1559,1399,1546,1409,1536,1399,1543,1384,1551,1373,1553,1362,1569,1345,1598,1328,1633,1315,1670,1342,1631,1368,1600,1392,1571,1413,1536xm1414,1830l1409,1813,1404,1790,1400,1764,1399,1741,1398,1759,1397,1775,1397,1792,1393,1778,1391,1766,1389,1753,1387,1739,1383,1772,1385,1795,1392,1814,1402,1830,1414,1830xm1416,2291l1412,2291,1407,2305,1416,2291xm1430,1553l1422,1564,1412,1578,1401,1593,1393,1604,1400,1590,1409,1577,1426,1552,1419,1558,1402,1571,1394,1575,1386,1592,1378,1615,1371,1639,1365,1660,1380,1637,1396,1615,1411,1597,1423,1585,1422,1575,1430,1553xm1433,1509l1420,1508,1410,1520,1392,1532,1370,1541,1346,1546,1373,1546,1399,1538,1420,1524,1433,1509xm1435,1830l1429,1821,1420,1807,1411,1793,1405,1779,1408,1794,1412,1808,1416,1821,1419,1830,1435,1830xm1448,1611l1435,1620,1420,1635,1407,1651,1398,1666,1404,1645,1409,1626,1416,1608,1423,1590,1414,1598,1404,1609,1396,1620,1390,1631,1388,1662,1387,1699,1390,1736,1394,1766,1396,1740,1399,1711,1405,1684,1414,1663,1411,1691,1413,1719,1421,1749,1433,1779,1427,1748,1424,1711,1426,1673,1432,1641,1436,1631,1442,1619,1448,1611xm1470,1505l1461,1506,1448,1509,1440,1509,1431,1519,1420,1533,1409,1550,1397,1571,1419,1555,1439,1536,1470,1505xm1490,1830l1484,1828,1452,1810,1431,1782,1416,1746,1408,1704,1407,1714,1407,1726,1409,1740,1410,1752,1407,1740,1405,1727,1403,1703,1401,1741,1407,1775,1421,1805,1443,1830,1490,1830xm1498,2274l1480,2263,1478,2266,1498,2274xm1502,1778l1477,1781,1456,1771,1440,1752,1429,1726,1432,1744,1439,1762,1449,1776,1461,1785,1441,1780,1432,1758,1433,1764,1437,1779,1441,1787,1458,1796,1476,1797,1492,1791,1496,1785,1500,1781,1502,1778xm1504,1984l1502,1975,1500,1977,1495,1980,1491,1980,1491,2028,1504,1984xm1521,1538l1505,1552,1483,1568,1459,1585,1438,1598,1451,1577,1464,1557,1478,1539,1491,1523,1474,1534,1457,1549,1441,1565,1430,1580,1423,1596,1416,1616,1410,1635,1407,1645,1417,1633,1427,1622,1440,1612,1453,1604,1462,1596,1473,1586,1485,1577,1496,1569,1502,1563,1509,1555,1516,1546,1521,1538xm1538,1493l1532,1487,1527,1486,1524,1485,1527,1489,1534,1492,1538,1493xm1546,1847l1542,1821,1530,1830,1518,1834,1505,1834,1491,1831,1491,1878,1516,1877,1535,1866,1546,1847xm1602,1456l1599,1455,1597,1455,1446,1457,1396,1457,1389,1455,1383,1453,1388,1457,1399,1464,1405,1467,1432,1477,1461,1483,1492,1484,1524,1482,1550,1476,1567,1475,1584,1478,1584,1489,1572,1507,1567,1511,1557,1505,1547,1500,1536,1497,1524,1493,1507,1489,1489,1488,1471,1488,1451,1489,1438,1491,1423,1492,1408,1492,1395,1490,1412,1499,1434,1504,1458,1504,1484,1499,1464,1515,1447,1534,1433,1556,1425,1580,1443,1558,1464,1538,1487,1521,1511,1507,1492,1526,1475,1548,1460,1569,1449,1587,1470,1574,1493,1557,1516,1538,1534,1520,1528,1532,1520,1545,1511,1557,1501,1567,1510,1563,1523,1556,1538,1546,1554,1534,1567,1520,1580,1502,1592,1482,1601,1463,1602,1456xm1614,1615l1611,1604,1601,1597,1587,1590,1572,1586,1554,1585,1534,1588,1553,1588,1575,1590,1596,1601,1609,1624,1614,1615xm1620,2127l1617,2085,1615,2083,1612,2081,1610,2077,1620,2127xm1622,1468l1608,1462,1604,1470,1596,1488,1586,1506,1575,1521,1564,1534,1552,1543,1537,1553,1522,1563,1508,1570,1492,1580,1475,1592,1459,1606,1448,1620,1440,1635,1435,1652,1431,1671,1431,1690,1442,1661,1459,1632,1480,1605,1504,1585,1525,1571,1545,1557,1563,1543,1577,1527,1598,1502,1607,1490,1616,1477,1622,1468xm1667,2060l1664,2044,1658,2031,1637,1987,1632,1987,1628,1989,1622,1981,1629,2013,1632,2030,1634,2042,1627,2030,1621,2015,1612,1992,1601,1999,1604,2016,1607,2037,1611,2057,1614,2069,1619,2078,1628,2083,1639,2085,1649,2089,1663,2071,1667,2060xm1677,2005l1665,1979,1663,1983,1677,2005xm1681,1524l1678,1511,1671,1500,1658,1490,1642,1483,1623,1481,1597,1515,1569,1544,1538,1569,1503,1593,1507,1595,1515,1591,1525,1585,1534,1579,1552,1567,1572,1556,1594,1547,1617,1543,1633,1544,1647,1547,1660,1553,1670,1561,1677,1551,1680,1538,1681,1524xm1697,2120l1680,2063,1672,2058,1672,2062,1697,2120xm1711,1587l1700,1592,1688,1594,1676,1594,1663,1591,1647,1586,1632,1579,1616,1573,1598,1569,1590,1568,1574,1565,1561,1571,1600,1577,1623,1589,1639,1601,1655,1610,1671,1611,1687,1608,1701,1600,1711,1587xm1717,1969l1699,1948,1694,1949,1717,1969xm1724,2039l1719,2027,1710,2011,1698,1993,1686,1977,1676,1963,1674,1967,1669,1971,1667,1976,1673,1988,1679,2002,1685,2015,1689,2028,1682,2019,1673,2006,1658,1983,1654,1983,1648,1985,1643,1986,1655,2014,1663,2031,1672,2049,1679,2056,1689,2059,1711,2061,1716,2048,1724,2039xm1746,1846l1740,1839,1735,1834,1732,1831,1720,1826,1707,1825,1694,1827,1681,1830,1670,1834,1668,1830,1697,1821,1721,1808,1734,1792,1736,1790,1741,1766,1717,1757,1694,1760,1672,1773,1653,1792,1651,1789,1664,1771,1680,1756,1696,1743,1712,1728,1723,1710,1730,1686,1731,1660,1726,1635,1693,1671,1658,1706,1626,1739,1605,1770,1602,1795,1613,1813,1628,1829,1639,1847,1640,1871,1631,1890,1613,1906,1587,1918,1564,1921,1554,1919,1548,1918,1542,1917,1522,1905,1510,1888,1509,1887,1502,1887,1498,1888,1491,1887,1491,1918,1492,1918,1492,1918,1497,1919,1492,1918,1497,1923,1494,1928,1492,1936,1491,1942,1491,1966,1495,1966,1498,1965,1502,1958,1500,1965,1500,1965,1497,1968,1491,1970,1491,1975,1501,1969,1505,1961,1506,1958,1508,1950,1511,1940,1512,1939,1514,1930,1516,1927,1520,1927,1517,1938,1509,1962,1504,1985,1518,1988,1518,1988,1526,1998,1536,1995,1546,1993,1554,1988,1559,1978,1561,1967,1561,1965,1561,1958,1561,1956,1563,1943,1564,1943,1568,1943,1566,1954,1566,1958,1566,1961,1566,1965,1566,1968,1566,1972,1566,1981,1565,1990,1568,1990,1581,1991,1590,2000,1600,1990,1615,1989,1626,2017,1618,1985,1617,1987,1615,1972,1615,1971,1615,1969,1614,1968,1614,1967,1607,1947,1606,1943,1606,1943,1605,1941,1609,1938,1613,1949,1618,1965,1619,1965,1619,1966,1623,1974,1630,1981,1639,1982,1649,1980,1660,1979,1665,1971,1671,1963,1674,1954,1673,1950,1672,1945,1668,1940,1667,1938,1656,1927,1651,1921,1651,1921,1650,1919,1654,1916,1659,1921,1667,1930,1681,1942,1681,1942,1692,1944,1705,1941,1718,1935,1726,1931,1725,1921,1725,1921,1724,1919,1724,1918,1724,1917,1724,1916,1723,1910,1719,1899,1710,1891,1699,1886,1681,1885,1676,1883,1678,1878,1689,1880,1703,1881,1715,1879,1717,1878,1727,1874,1736,1865,1742,1855,1746,1846xm1754,1936l1730,1926,1731,1930,1754,1936xm1758,1656l1752,1661,1746,1669,1739,1674,1739,1681,1744,1675,1754,1662,1758,1656xm1759,2086l1726,2035,1725,2043,1759,2086xm1759,1729l1750,1734,1741,1740,1732,1746,1723,1751,1728,1751,1739,1745,1746,1739,1759,1729xm1764,1888l1734,1883,1728,1882,1725,1881,1714,1885,1764,1888xm1773,2001l1772,1990,1766,1979,1755,1970,1738,1959,1713,1942,1708,1944,1703,1947,1711,1956,1720,1967,1737,1990,1725,1980,1696,1956,1689,1949,1683,1949,1678,1946,1679,1950,1678,1957,1687,1970,1700,1986,1713,2003,1722,2014,1732,2020,1742,2023,1754,2025,1766,2025,1770,2013,1773,2001xm1783,1777l1769,1780,1756,1783,1745,1786,1743,1791,1761,1785,1772,1781,1783,1777xm1786,1836l1760,1836,1749,1838,1754,1842,1765,1841,1786,1836xm1815,1585l1806,1556,1792,1583,1774,1608,1754,1629,1738,1645,1740,1662,1739,1669,1765,1641,1778,1629,1769,1647,1758,1664,1747,1678,1738,1687,1736,1696,1733,1705,1729,1715,1776,1675,1788,1664,1805,1641,1814,1614,1815,1585xm1818,2053l1778,2006,1778,2012,1818,2053xm1820,1962l1818,1951,1817,1946,1814,1940,1808,1930,1798,1925,1728,1910,1729,1915,1729,1918,1730,1922,1730,1922,1743,1928,1757,1934,1782,1946,1766,1943,1750,1940,1737,1936,1730,1934,1726,1935,1718,1940,1728,1946,1741,1954,1755,1962,1771,1969,1785,1972,1800,1970,1812,1966,1820,1962xm1845,1665l1800,1676,1763,1698,1698,1752,1703,1752,1709,1751,1716,1751,1727,1745,1745,1734,1767,1721,1788,1710,1777,1722,1762,1733,1747,1743,1732,1753,1738,1755,1742,1758,1748,1763,1799,1737,1815,1730,1828,1714,1838,1697,1844,1681,1845,1665xm1849,1900l1843,1889,1836,1879,1826,1873,1815,1870,1756,1868,1742,1868,1739,1872,1734,1876,1730,1878,1743,1881,1775,1887,1790,1891,1773,1892,1753,1891,1733,1890,1717,1889,1723,1893,1726,1899,1728,1905,1745,1908,1802,1918,1820,1918,1833,1914,1842,1908,1849,1900xm1854,2004l1809,1975,1803,1977,1854,2004xm1864,1830l1854,1816,1839,1809,1822,1806,1802,1808,1749,1819,1730,1823,1736,1826,1738,1829,1744,1834,1759,1834,1775,1833,1794,1833,1810,1834,1796,1839,1782,1842,1767,1845,1753,1846,1751,1851,1746,1861,1767,1861,1802,1861,1821,1860,1835,1856,1848,1849,1858,1840,1862,1833,1864,1830xm1870,1748l1856,1740,1841,1736,1824,1736,1807,1741,1783,1753,1765,1762,1750,1770,1749,1774,1747,1781,1746,1783,1773,1776,1790,1772,1807,1769,1788,1778,1769,1786,1741,1795,1737,1801,1731,1810,1720,1816,1780,1806,1810,1800,1836,1791,1845,1786,1855,1776,1865,1763,1870,1748xm1879,1958l1846,1948,1834,1945,1824,1943,1825,1948,1837,1951,1849,1953,1879,1958xm1885,1526l1868,1547,1850,1567,1835,1584,1826,1593,1826,1596,1826,1599,1826,1603,1841,1586,1857,1566,1873,1545,1885,1526xm1906,1620l1893,1628,1877,1639,1862,1649,1852,1657,1856,1658,1856,1662,1867,1653,1881,1642,1896,1630,1906,1620xm1909,2115l1907,2103,1899,2092,1899,2091,1879,2073,1841,2040,1802,2007,1779,1988,1780,1993,1780,1998,1779,2001,1792,2016,1813,2041,1836,2068,1854,2091,1814,2053,1792,2033,1777,2016,1773,2025,1772,2031,1784,2045,1838,2109,1856,2131,1868,2139,1882,2140,1907,2137,1908,2126,1909,2115xm1914,1903l1894,1901,1878,1900,1865,1899,1856,1899,1856,1904,1869,1904,1881,1904,1914,1903xm1920,1763l1904,1767,1887,1772,1873,1776,1864,1779,1859,1786,1885,1777,1904,1769,1920,1763xm1920,1833l1871,1838,1866,1844,1892,1839,1906,1837,1914,1835,1920,1833xm1920,1690l1899,1701,1857,1722,1846,1728,1850,1728,1851,1728,1856,1730,1864,1726,1882,1716,1903,1703,1920,1690xm1970,2071l1967,2056,1961,2040,1952,2029,1947,2024,1921,2009,1824,1969,1819,1970,1813,1973,1827,1981,1849,1995,1874,2012,1898,2029,1869,2017,1837,2000,1811,1985,1802,1981,1798,1978,1793,1979,1785,1981,1775,1977,1838,2023,1878,2052,1907,2071,1931,2079,1947,2079,1959,2075,1970,2071,1970,2071xm1977,1409l1975,1380,1966,1359,1953,1346,1933,1384,1898,1444,1857,1508,1818,1559,1821,1567,1825,1577,1826,1588,1849,1561,1899,1496,1925,1464,1904,1505,1878,1547,1850,1584,1826,1610,1824,1620,1819,1632,1814,1643,1807,1653,1858,1608,1906,1555,1945,1499,1969,1448,1977,1409xm2014,1987l2003,1971,1988,1958,1971,1949,1954,1944,1846,1929,1814,1926,1818,1929,1821,1934,1823,1939,1836,1943,1864,1950,1896,1959,1925,1969,1895,1965,1862,1959,1825,1951,1826,1955,1826,1959,1827,1963,1851,1973,1883,1983,1931,1998,1952,2003,1977,2003,1999,1997,2014,1987xm2025,1509l2018,1476,1986,1503,1934,1553,1869,1612,1798,1668,1809,1664,1821,1660,1833,1658,1845,1657,1889,1625,1923,1601,1953,1581,1929,1607,1899,1633,1872,1655,1855,1668,1853,1679,1849,1687,1915,1647,1952,1622,1987,1594,2007,1569,2021,1540,2025,1509xm2045,1903l2028,1890,2007,1880,1982,1874,1954,1872,1899,1873,1871,1874,1841,1875,1849,1881,1854,1890,1855,1894,1881,1896,1905,1897,1930,1899,1958,1904,1927,1907,1895,1909,1868,1908,1852,1908,1848,1914,1840,1919,1830,1921,1868,1927,1901,1931,1930,1935,1957,1937,1985,1937,2009,1931,2029,1919,2045,1903xm2046,1605l2017,1607,1987,1615,1959,1628,1934,1643,1870,1683,1847,1698,1843,1705,1833,1717,1824,1728,1835,1727,1836,1727,1840,1727,1895,1697,1934,1678,1968,1662,1940,1684,1908,1706,1879,1722,1861,1732,1869,1736,1877,1743,1900,1735,1929,1724,1958,1711,1980,1698,2004,1681,2025,1660,2041,1635,2046,1605xm2060,1802l2036,1794,2008,1791,1979,1792,1954,1796,1867,1816,1870,1819,1874,1829,1873,1834,1911,1829,1944,1826,1975,1826,1943,1834,1907,1841,1862,1849,1854,1858,1842,1863,1832,1867,1853,1867,1893,1867,1936,1865,1966,1863,1993,1857,2021,1845,2046,1826,2060,1802xm2063,1702l2040,1700,2012,1702,1984,1708,1961,1716,1895,1744,1879,1752,1874,1767,1869,1774,1918,1757,1953,1747,1991,1738,1959,1753,1921,1768,1884,1781,1851,1792,1850,1795,1845,1798,1840,1801,1849,1803,1860,1810,1877,1807,1905,1801,1933,1794,1953,1789,1990,1775,2024,1755,2050,1730,2063,1702xe" filled="true" fillcolor="#f5d30d" stroked="false">
                <v:path arrowok="t"/>
                <v:fill type="solid"/>
              </v:shape>
              <v:shape style="position:absolute;left:1490;top:1921;width:186;height:116" id="docshape313" coordorigin="1491,1921" coordsize="186,116" path="m1494,1922l1491,1921,1491,1933,1494,1922xm1527,2004l1524,2005,1521,2002,1517,2037,1527,2004xm1575,1996l1571,1993,1575,2031,1575,1996xm1677,2005l1665,1979,1663,1983,1677,2005xe" filled="true" fillcolor="#f5d30d" stroked="false">
                <v:path arrowok="t"/>
                <v:fill type="solid"/>
              </v:shape>
              <v:shape style="position:absolute;left:545;top:1359;width:1506;height:1364" id="docshape314" coordorigin="546,1359" coordsize="1506,1364" path="m635,1725l618,1718,595,1712,570,1708,546,1708,554,1725,572,1744,598,1762,631,1776,608,1764,587,1748,569,1730,558,1714,581,1714,600,1717,635,1725xm640,1805l622,1801,597,1799,571,1801,550,1807,564,1825,587,1840,613,1851,638,1857,612,1848,590,1836,573,1823,563,1811,582,1806,601,1804,621,1804,640,1805xm654,1930l633,1929,609,1924,588,1916,575,1904,587,1895,603,1888,620,1882,638,1879,620,1880,599,1885,580,1893,564,1904,577,1917,598,1926,624,1930,654,1930xm656,1649l635,1637,610,1625,584,1617,560,1613,567,1640,586,1664,610,1685,634,1700,615,1686,596,1670,579,1650,568,1621,590,1625,615,1632,639,1641,656,1649xm666,1993l652,1995,635,1995,617,1992,600,1984,609,1972,621,1962,635,1954,650,1949,634,1952,617,1959,603,1971,591,1986,609,1995,629,1998,649,1997,666,1993xm667,1566l623,1524,599,1501,583,1488,581,1526,594,1560,615,1590,637,1611,623,1594,605,1568,591,1536,587,1500,606,1514,628,1532,649,1551,667,1566xm682,2068l670,2069,661,2067,651,2064,641,2061,644,2052,647,2041,654,2030,665,2021,651,2031,642,2041,638,2053,635,2067,657,2072,668,2072,682,2068xm694,1449l680,1425,664,1398,643,1359,627,1395,633,1439,650,1484,670,1518,656,1485,641,1445,633,1405,642,1371,651,1387,664,1407,679,1429,694,1449xm744,2118l733,2126,723,2129,712,2129,700,2128,700,2118,700,2109,703,2099,712,2087,700,2098,695,2108,695,2118,696,2133,709,2134,720,2134,732,2130,744,2118xm793,1750l781,1745,767,1742,752,1744,737,1751,743,1765,753,1776,765,1785,779,1790,769,1784,758,1776,750,1765,745,1753,758,1748,770,1746,782,1747,793,1750xm793,1814l779,1811,764,1814,750,1819,740,1829,747,1839,757,1847,769,1853,782,1855,772,1852,762,1846,754,1839,748,1830,755,1823,765,1817,778,1814,793,1814xm798,1932l794,1933,794,1934,798,1932xm800,1912l790,1911,780,1908,770,1904,762,1897,768,1888,774,1882,784,1878,798,1875,784,1875,772,1880,763,1887,755,1898,763,1905,774,1910,786,1913,800,1912xm812,1927l800,1930,798,1932,812,1927xm819,1697l810,1690,794,1682,776,1676,761,1673,763,1686,771,1702,783,1717,798,1730,788,1718,779,1704,772,1691,768,1679,783,1682,796,1686,807,1691,819,1697xm822,2150l814,2163,806,2168,795,2170,784,2171,780,2163,777,2155,777,2145,782,2131,772,2146,770,2156,774,2165,781,2178,793,2176,804,2174,814,2168,822,2150xm824,1964l814,1967,800,1962,790,1955,794,1943,794,1936,794,1934,792,1936,787,1946,783,1958,792,1962,801,1966,812,1967,813,1967,814,1967,824,1964xm829,1675l815,1658,802,1634,794,1610,793,1589,795,1593,807,1605,816,1611,809,1601,802,1591,797,1582,791,1571,786,1595,791,1621,805,1649,829,1675xm863,2014l855,2012,854,2012,840,2012,838,2002,836,1993,836,1993,838,1985,845,1975,835,1985,831,1993,831,1993,832,2002,832,2004,835,2018,846,2017,856,2017,863,2014xm874,2004l866,2013,863,2014,866,2015,874,2004xm883,2030l881,2033,883,2034,883,2030xm897,1894l882,1899,883,1902,885,1899,897,1894xm898,1830l885,1829,874,1833,865,1839,859,1846,863,1859,871,1871,886,1874,875,1868,870,1855,866,1846,873,1838,883,1830,898,1830xm906,2169l900,2183,891,2190,881,2193,870,2197,864,2190,859,2184,857,2175,858,2160,852,2177,853,2186,859,2193,868,2204,880,2199,891,2196,900,2187,906,2169xm910,1769l897,1764,884,1763,873,1765,864,1769,865,1779,870,1790,878,1800,888,1808,878,1799,870,1784,871,1773,879,1769,889,1767,899,1767,910,1769xm911,1688l893,1670,883,1659,875,1650,873,1674,877,1697,887,1717,903,1735,895,1725,887,1707,881,1685,880,1664,889,1673,899,1681,911,1688xm916,2050l912,2049,894,2049,890,2038,883,2034,883,2038,886,2046,890,2055,900,2054,909,2053,916,2050xm918,1933l909,1936,900,1934,892,1930,883,1925,886,1910,883,1902,880,1905,879,1914,877,1928,887,1932,897,1937,908,1938,913,1936,918,1933xm924,2038l916,2050,917,2049,917,2049,924,2038xm931,1858l929,1854,928,1853,927,1853,927,1856,927,1859,909,1854,927,1856,927,1853,925,1853,915,1851,902,1850,882,1851,887,1851,900,1855,911,1858,920,1861,927,1862,930,1859,931,1858xm933,1942l926,1954,930,1955,929,1952,933,1942xm937,1812l937,1806,931,1803,923,1798,912,1793,899,1788,909,1796,918,1803,926,1809,932,1814,937,1812xm937,2062l936,2058,935,2061,937,2062xm938,1896l935,1895,935,1899,921,1906,933,1897,935,1899,935,1895,933,1894,930,1896,922,1901,911,1909,899,1919,911,1916,918,1913,926,1909,930,1906,937,1901,938,1897,938,1896xm940,2046l936,2057,936,2058,936,2058,940,2046xm960,1760l960,1754,955,1748,942,1735,926,1720,908,1707,915,1718,922,1727,934,1740,955,1761,960,1760xm963,1529l957,1531,956,1530,962,1522,955,1524,947,1526,945,1533,943,1538,949,1536,955,1535,962,1535,962,1532,963,1529xm964,1975l963,1974,958,1969,956,1966,943,1969,939,1958,930,1955,931,1959,936,1966,939,1974,940,1974,949,1974,958,1975,964,1975xm972,1926l972,1924,970,1921,969,1921,969,1925,962,1935,967,1924,969,1925,969,1921,965,1922,959,1932,952,1953,967,1939,968,1935,972,1926xm973,1967l965,1975,964,1975,966,1977,973,1967xm979,2062l978,2065,976,2069,974,2071,964,2070,951,2075,945,2065,937,2062,938,2066,944,2073,949,2082,969,2075,974,2071,976,2071,979,2062xm991,1982l988,1979,987,1971,987,1968,987,1979,987,1983,991,1982xm998,2155l996,2169,990,2176,981,2179,971,2184,964,2179,956,2175,951,2168,948,2153,947,2171,951,2178,959,2183,971,2191,981,2185,991,2181,997,2173,998,2155xm1002,2078l1000,2075,999,2064,999,2075,998,2078,1002,2078xm1015,1940l1013,1938,1013,1941,1009,1953,1010,1941,1013,1941,1013,1938,1012,1937,1007,1940,1006,1953,1006,1954,1008,1968,1013,1956,1013,1954,1013,1953,1015,1941,1015,1940xm1025,1982l1016,1979,1007,1987,1000,1980,991,1982,993,1985,1000,1988,1006,1994,1013,1989,1017,1987,1020,1986,1025,1982xm1028,1971l1026,1982,1025,1982,1027,1983,1028,1971xm1043,2079l1035,2079,1023,2086,1015,2078,1002,2078,1006,2082,1014,2087,1023,2093,1031,2088,1034,2086,1039,2084,1043,2079,1043,2079xm1044,2077l1043,2079,1044,2079,1044,2077xm1048,2588l1035,2581,1028,2571,1024,2560,1023,2550,1020,2565,1024,2577,1034,2586,1048,2588xm1049,1986l1045,1983,1042,1976,1042,1976,1042,1976,1045,1987,1049,1986xm1061,2608l1041,2614,1027,2625,1021,2642,1024,2663,1025,2649,1029,2634,1040,2619,1061,2608xm1064,1947l1061,1937,1061,1936,1060,1936,1060,1934,1060,1952,1055,1937,1058,1936,1060,1952,1060,1934,1060,1934,1056,1932,1052,1936,1054,1947,1063,1968,1064,1952,1064,1947xm1067,2078l1065,2076,1063,2064,1065,2078,1067,2078xm1079,2575l1067,2576,1064,2576,1057,2577,1053,2577,1054,2577,1054,2581,1066,2580,1079,2575xm1086,1840l1076,1840,1064,1835,1058,1831,1057,1840,1060,1852,1067,1862,1078,1868,1067,1860,1063,1845,1063,1839,1070,1842,1076,1843,1086,1840xm1087,1976l1084,1964,1085,1973,1086,1974,1085,1976,1075,1976,1068,1986,1058,1982,1049,1986,1052,1987,1061,1989,1070,1992,1075,1986,1076,1985,1082,1980,1085,1976,1087,1976xm1101,2711l1082,2696,1073,2674,1070,2653,1071,2636,1056,2631,1046,2640,1041,2651,1049,2643,1060,2638,1066,2640,1064,2660,1069,2682,1081,2700,1101,2711xm1104,2074l1097,2075,1090,2084,1078,2078,1067,2078,1072,2082,1081,2086,1091,2091,1097,2084,1097,2084,1103,2078,1104,2074xm1106,2074l1105,2072,1104,2074,1106,2074xm1106,2070l1103,2058,1105,2072,1106,2070xm1167,2620l1155,2622,1142,2621,1130,2617,1121,2610,1130,2621,1142,2627,1156,2627,1167,2620xm1174,1787l1164,1798,1162,1805,1152,1816,1165,1807,1171,1797,1174,1787xm1216,2490l1193,2503,1152,2526,1133,2537,1104,2566,1085,2601,1080,2637,1088,2671,1095,2681,1105,2688,1116,2690,1129,2689,1118,2689,1105,2684,1094,2670,1087,2643,1091,2602,1108,2571,1131,2548,1153,2532,1182,2514,1200,2502,1216,2490xm1251,2512l1216,2565,1201,2594,1190,2625,1187,2659,1193,2688,1205,2709,1221,2723,1206,2706,1196,2684,1192,2656,1195,2627,1206,2595,1221,2564,1238,2536,1251,2512xm1410,2659l1407,2625,1396,2594,1381,2565,1346,2512,1359,2536,1376,2564,1391,2595,1402,2627,1405,2656,1401,2684,1391,2706,1376,2723,1392,2709,1404,2688,1410,2659xm1445,1816l1435,1805,1433,1798,1423,1787,1426,1797,1432,1807,1445,1816xm1540,1840l1539,1831,1533,1835,1521,1840,1511,1840,1521,1843,1527,1842,1534,1839,1534,1845,1530,1860,1519,1868,1530,1862,1537,1852,1540,1840xm1544,2577l1540,2577,1533,2576,1530,2576,1518,2575,1531,2580,1543,2581,1543,2577,1544,2577xm1556,2651l1551,2640,1540,2631,1526,2636,1527,2653,1524,2674,1515,2696,1496,2711,1516,2700,1528,2682,1533,2660,1531,2640,1537,2638,1548,2643,1556,2651xm1576,2642l1570,2625,1556,2614,1536,2608,1557,2619,1568,2634,1572,2649,1573,2663,1576,2642xm1577,2565l1574,2550,1573,2560,1569,2571,1562,2581,1549,2588,1563,2586,1573,2577,1577,2565xm1654,1538l1652,1533,1650,1526,1642,1524,1635,1522,1641,1530,1640,1531,1634,1529,1635,1532,1635,1535,1642,1535,1648,1536,1654,1538xm1688,1707l1671,1720,1654,1735,1642,1748,1637,1754,1637,1760,1642,1761,1663,1740,1675,1727,1682,1718,1688,1707xm1698,1788l1685,1793,1674,1798,1666,1803,1660,1806,1660,1812,1665,1814,1671,1809,1679,1803,1688,1796,1698,1788xm1724,1674l1722,1650,1714,1659,1704,1670,1686,1688,1697,1681,1708,1673,1717,1664,1716,1685,1710,1707,1702,1725,1694,1735,1710,1717,1720,1697,1724,1674xm1733,1769l1724,1765,1713,1763,1700,1764,1687,1769,1698,1767,1708,1767,1718,1769,1726,1773,1726,1784,1719,1799,1709,1808,1719,1800,1727,1790,1732,1779,1733,1769xm1738,1846l1732,1839,1723,1833,1712,1829,1699,1830,1714,1830,1724,1838,1731,1846,1727,1855,1722,1868,1711,1874,1726,1871,1734,1859,1738,1846xm1811,1595l1806,1571,1800,1582,1795,1591,1788,1601,1781,1611,1790,1605,1802,1593,1804,1589,1803,1610,1795,1634,1782,1658,1768,1675,1792,1649,1806,1621,1811,1595xm1836,1673l1821,1676,1803,1682,1787,1690,1778,1697,1790,1691,1801,1686,1814,1682,1829,1679,1825,1691,1818,1704,1809,1718,1799,1730,1814,1717,1826,1702,1834,1686,1836,1673xm1857,1829l1847,1819,1833,1814,1818,1811,1804,1814,1819,1814,1832,1817,1842,1823,1849,1830,1843,1839,1835,1846,1825,1852,1815,1855,1828,1853,1840,1847,1850,1839,1857,1829xm1860,1751l1845,1744,1830,1742,1816,1745,1804,1750,1815,1747,1827,1746,1839,1748,1852,1753,1847,1765,1839,1776,1828,1784,1818,1790,1832,1785,1844,1776,1854,1765,1860,1751xm1970,1395l1954,1359,1933,1398,1917,1425,1903,1449,1918,1429,1933,1407,1946,1387,1955,1371,1964,1405,1956,1445,1941,1485,1927,1518,1946,1484,1964,1439,1970,1395xm2006,1986l1994,1971,1979,1959,1963,1952,1947,1949,1962,1954,1976,1962,1987,1972,1997,1984,1980,1992,1962,1995,1945,1995,1931,1993,1948,1997,1968,1998,1988,1995,2006,1986xm2016,1526l2014,1488,1998,1501,1974,1524,1930,1566,1948,1551,1969,1532,1991,1514,2010,1500,2006,1536,1992,1568,1974,1594,1960,1611,1982,1590,2003,1560,2016,1526xm2033,1904l2017,1893,1998,1885,1977,1880,1959,1879,1976,1882,1994,1888,2010,1895,2022,1904,2009,1916,1988,1924,1964,1929,1943,1930,1973,1930,1999,1926,2020,1917,2033,1904xm2037,1613l2013,1617,1987,1625,1962,1637,1941,1649,1958,1641,1982,1632,2007,1625,2029,1621,2018,1650,2001,1670,1982,1686,1963,1700,1987,1685,2011,1664,2030,1640,2037,1613xm2047,1807l2026,1801,2000,1799,1975,1801,1957,1805,1975,1804,1996,1804,2015,1806,2034,1811,2024,1823,2007,1836,1985,1848,1959,1857,1984,1851,2010,1840,2033,1825,2047,1807xm2051,1708l2027,1708,2002,1712,1979,1718,1962,1725,1997,1717,2015,1714,2039,1714,2028,1730,2010,1748,1988,1764,1966,1776,1999,1762,2024,1744,2042,1725,2051,1708xe" filled="true" fillcolor="#231f20" stroked="false">
                <v:path arrowok="t"/>
                <v:fill type="solid"/>
              </v:shape>
              <v:shape style="position:absolute;left:1346;top:1850;width:616;height:873" id="docshape315" coordorigin="1346,1850" coordsize="616,873" path="m1410,2659l1407,2625,1396,2594,1381,2565,1346,2512,1359,2536,1376,2564,1391,2595,1402,2627,1405,2656,1401,2684,1391,2706,1376,2723,1392,2709,1404,2688,1410,2659xm1476,2610l1467,2617,1455,2621,1442,2622,1430,2620,1441,2627,1455,2627,1467,2621,1476,2610xm1493,2074l1491,2072,1491,2074,1493,2074xm1494,2058l1491,2070,1491,2072,1494,2058xm1517,2637l1512,2601,1493,2566,1464,2537,1445,2526,1404,2503,1381,2490,1397,2502,1415,2514,1444,2532,1466,2548,1489,2571,1506,2602,1510,2643,1503,2670,1492,2684,1479,2689,1468,2689,1481,2690,1492,2688,1501,2681,1509,2671,1517,2637xm1529,2078l1519,2078,1507,2084,1500,2075,1493,2074,1494,2078,1500,2084,1506,2091,1516,2086,1521,2084,1525,2082,1529,2078xm1534,2064l1532,2074,1532,2075,1532,2076,1529,2078,1532,2078,1534,2064xm1545,1936l1545,1936,1542,1933,1542,1937,1537,1952,1539,1937,1539,1936,1542,1937,1542,1933,1541,1932,1537,1934,1533,1947,1534,1968,1541,1952,1543,1947,1545,1937,1545,1936xm1548,1986l1539,1982,1529,1986,1522,1976,1512,1976,1511,1974,1513,1964,1510,1976,1510,1976,1512,1976,1515,1980,1521,1985,1527,1992,1536,1989,1545,1987,1547,1986,1548,1986xm1554,2079l1553,2077,1553,2079,1554,2079xm1555,1974l1555,1976,1552,1983,1548,1986,1551,1987,1555,1974xm1572,1982l1571,1982,1569,1971,1570,1979,1570,1979,1570,1982,1570,1983,1572,1982xm1591,1954l1591,1953,1590,1941,1590,1940,1588,1938,1588,1953,1584,1941,1587,1941,1588,1953,1588,1938,1585,1937,1582,1940,1584,1956,1589,1968,1591,1954xm1595,2078l1582,2078,1574,2086,1562,2079,1554,2079,1558,2084,1566,2088,1574,2093,1583,2087,1585,2086,1591,2082,1595,2078xm1598,2078l1598,2064,1597,2075,1595,2078,1598,2078xm1606,1982l1597,1980,1590,1987,1581,1979,1572,1982,1577,1986,1584,1989,1591,1994,1597,1988,1599,1987,1604,1985,1606,1982xm1610,1983l1610,1971,1610,1968,1609,1979,1609,1979,1606,1982,1610,1983xm1633,1975l1632,1975,1624,1967,1631,1977,1633,1975xm1645,1953l1639,1935,1638,1932,1635,1927,1635,1935,1627,1925,1630,1924,1635,1935,1635,1927,1633,1924,1632,1922,1627,1921,1625,1925,1625,1926,1630,1939,1645,1953xm1650,2171l1649,2153,1646,2168,1641,2175,1633,2179,1626,2184,1616,2179,1607,2176,1601,2169,1598,2155,1600,2173,1606,2181,1616,2185,1626,2191,1638,2183,1646,2178,1650,2171xm1660,2062l1652,2065,1646,2075,1633,2070,1623,2071,1621,2069,1618,2062,1619,2065,1621,2071,1623,2071,1628,2075,1648,2082,1652,2075,1653,2073,1659,2066,1660,2062xm1661,2057l1657,2046,1660,2057,1661,2058,1661,2058,1661,2058,1661,2057xm1661,2061l1661,2058,1660,2061,1660,2062,1661,2061xm1667,1955l1658,1958,1654,1969,1641,1966,1633,1975,1639,1975,1648,1974,1657,1974,1658,1974,1660,1969,1661,1966,1666,1959,1667,1955xm1671,1954l1663,1942,1668,1952,1667,1955,1671,1954xm1681,2050l1681,2049,1673,2038,1680,2049,1680,2049,1681,2050xm1698,1919l1686,1909,1682,1906,1676,1902,1676,1906,1662,1899,1664,1897,1676,1906,1676,1902,1675,1901,1668,1897,1667,1896,1664,1894,1659,1896,1659,1899,1660,1901,1671,1909,1679,1913,1686,1916,1698,1919xm1714,2034l1707,2038,1703,2049,1685,2049,1681,2050,1688,2053,1697,2054,1707,2055,1711,2046,1714,2038,1714,2034xm1715,1851l1695,1850,1688,1851,1688,1854,1670,1859,1670,1856,1688,1854,1688,1851,1682,1851,1672,1853,1669,1853,1666,1858,1670,1862,1677,1861,1684,1859,1686,1858,1697,1855,1700,1854,1710,1851,1715,1851xm1715,1899l1700,1894,1712,1899,1714,1902,1715,1899xm1716,2033l1714,2030,1714,2034,1716,2033xm1720,1928l1718,1914,1716,1905,1714,1902,1711,1910,1714,1925,1705,1930,1697,1934,1688,1936,1679,1933,1689,1938,1700,1937,1701,1936,1710,1932,1720,1928xm1734,2014l1731,2013,1723,2004,1731,2015,1734,2014xm1745,2177l1739,2160,1740,2175,1738,2184,1733,2190,1727,2197,1716,2193,1706,2190,1697,2183,1691,2169,1696,2187,1706,2196,1717,2199,1729,2204,1738,2193,1744,2186,1745,2177xm1766,1993l1762,1985,1752,1975,1759,1985,1760,1993,1759,2002,1757,2012,1757,2012,1743,2012,1734,2014,1741,2017,1751,2017,1762,2018,1763,2012,1765,2004,1766,1993xm1799,1932l1797,1930,1785,1927,1799,1932xm1803,1935l1803,1933,1799,1932,1803,1935xm1814,1958l1810,1946,1805,1936,1803,1935,1803,1943,1807,1955,1797,1962,1783,1967,1773,1964,1783,1967,1784,1967,1785,1967,1796,1966,1805,1962,1814,1958xm1826,2156l1825,2146,1815,2131,1820,2145,1820,2155,1817,2163,1813,2171,1802,2170,1791,2168,1782,2163,1775,2150,1783,2168,1793,2174,1804,2176,1816,2178,1822,2165,1826,2156xm1842,1898l1834,1887,1825,1880,1813,1875,1799,1875,1813,1878,1823,1882,1829,1888,1835,1897,1827,1904,1817,1908,1807,1911,1796,1912,1811,1913,1823,1910,1834,1905,1842,1898xm1902,2118l1902,2108,1897,2098,1885,2087,1893,2099,1897,2109,1897,2118,1897,2128,1885,2129,1874,2129,1864,2126,1853,2118,1865,2130,1877,2134,1888,2134,1901,2133,1902,2118xm1962,2067l1959,2053,1955,2041,1946,2031,1932,2021,1943,2030,1950,2041,1953,2052,1956,2061,1945,2064,1936,2067,1927,2069,1915,2068,1929,2072,1940,2072,1962,2067xe" filled="true" fillcolor="#231f20" stroked="false">
                <v:path arrowok="t"/>
                <v:fill type="solid"/>
              </v:shape>
              <v:shape style="position:absolute;left:1017;top:1479;width:562;height:1229" id="docshape316" coordorigin="1017,1480" coordsize="562,1229" path="m1035,1496l1033,1488,1033,1487,1031,1483,1028,1481,1028,1487,1028,1488,1030,1493,1035,1496xm1038,1499l1027,1496,1023,1491,1024,1480,1018,1480,1017,1487,1025,1501,1031,1506,1038,1499xm1066,1484l1065,1484,1051,1481,1045,1481,1048,1484,1049,1488,1046,1494,1051,1490,1061,1486,1066,1484xm1147,2643l1138,2641,1126,2638,1119,2629,1115,2642,1120,2652,1130,2659,1146,2662,1145,2654,1147,2643xm1248,2481l1225,2504,1197,2526,1173,2547,1157,2566,1153,2576,1152,2588,1155,2598,1165,2603,1174,2584,1183,2568,1194,2552,1206,2536,1216,2524,1228,2509,1239,2494,1248,2481xm1285,2473l1285,2450,1280,2479,1271,2513,1260,2548,1246,2583,1235,2613,1228,2650,1230,2685,1248,2708,1248,2683,1250,2649,1256,2612,1263,2578,1270,2551,1279,2511,1285,2473xm1369,2650l1362,2613,1351,2583,1337,2548,1326,2513,1317,2479,1312,2450,1312,2473,1318,2511,1327,2551,1334,2578,1341,2612,1347,2649,1349,2683,1349,2708,1367,2685,1369,2650xm1445,2588l1444,2576,1440,2566,1424,2547,1399,2526,1372,2504,1348,2481,1358,2494,1369,2509,1381,2524,1391,2536,1403,2552,1414,2568,1423,2584,1432,2603,1442,2598,1445,2588xm1482,2642l1478,2629,1471,2638,1459,2641,1450,2643,1452,2654,1451,2662,1466,2659,1477,2652,1482,2642xm1552,1481l1546,1481,1532,1484,1531,1484,1536,1486,1546,1490,1551,1494,1548,1488,1549,1484,1552,1481xm1569,1488l1569,1483,1569,1481,1566,1483,1564,1487,1562,1496,1567,1493,1569,1488xm1579,1487l1579,1480,1573,1480,1574,1491,1570,1496,1559,1499,1566,1506,1572,1501,1579,1487xe" filled="true" fillcolor="#ffffff" stroked="false">
                <v:path arrowok="t"/>
                <v:fill type="solid"/>
              </v:shape>
              <v:shape style="position:absolute;left:921;top:1779;width:754;height:786" type="#_x0000_t75" id="docshape317" stroked="false">
                <v:imagedata r:id="rId6" o:title=""/>
              </v:shape>
              <v:shape style="position:absolute;left:1334;top:2227;width:22;height:30" id="docshape318" coordorigin="1334,2228" coordsize="22,30" path="m1334,2228l1353,2237,1353,2257,1356,2244,1355,2237,1355,2237,1348,2232,1334,2228xe" filled="true" fillcolor="#ffffff" stroked="false">
                <v:path arrowok="t"/>
                <v:fill type="solid"/>
              </v:shape>
              <v:shape style="position:absolute;left:1196;top:1903;width:244;height:129" id="docshape319" coordorigin="1196,1903" coordsize="244,129" path="m1399,1936l1303,1936,1322,1940,1352,1955,1377,1983,1378,1984,1387,2032,1440,2032,1434,1989,1414,1948,1399,1936xm1274,1960l1244,1960,1220,1977,1227,1984,1238,1983,1251,1980,1264,1974,1273,1963,1274,1960xm1323,1903l1299,1905,1281,1912,1267,1919,1253,1922,1247,1922,1244,1922,1238,1924,1235,1928,1226,1931,1216,1934,1213,1935,1199,1943,1196,1953,1200,1961,1205,1966,1214,1967,1225,1965,1236,1963,1244,1960,1274,1960,1278,1950,1279,1941,1291,1936,1303,1936,1399,1936,1377,1917,1323,1903xe" filled="true" fillcolor="#231f20" stroked="false">
                <v:path arrowok="t"/>
                <v:fill type="solid"/>
              </v:shape>
              <v:shape style="position:absolute;left:1197;top:1905;width:238;height:126" id="docshape320" coordorigin="1197,1906" coordsize="238,126" path="m1326,1906l1281,1916,1268,1921,1246,1928,1235,1934,1220,1937,1197,1946,1201,1958,1206,1962,1211,1962,1220,1961,1235,1958,1257,1952,1259,1955,1230,1976,1240,1977,1254,1970,1267,1960,1280,1939,1290,1934,1303,1933,1315,1934,1332,1940,1358,1955,1381,1982,1391,2022,1391,2032,1434,2032,1435,2018,1418,1959,1376,1921,1326,1906xe" filled="true" fillcolor="#939598" stroked="false">
                <v:path arrowok="t"/>
                <v:fill type="solid"/>
              </v:shape>
              <v:shape style="position:absolute;left:1174;top:1967;width:62;height:32" id="docshape321" coordorigin="1175,1967" coordsize="62,32" path="m1226,1967l1209,1970,1203,1983,1189,1983,1183,1983,1178,1981,1185,1988,1192,1984,1192,1989,1183,1990,1175,1986,1185,1999,1198,1992,1209,1981,1215,1971,1227,1969,1232,1970,1234,1970,1237,1968,1232,1968,1226,1967xe" filled="true" fillcolor="#231f20" stroked="false">
                <v:path arrowok="t"/>
                <v:fill type="solid"/>
              </v:shape>
              <v:shape style="position:absolute;left:1299;top:1932;width:113;height:100" id="docshape322" coordorigin="1300,1932" coordsize="113,100" path="m1315,1932l1300,1933,1305,1932,1310,1933,1381,1982,1391,2022,1391,2032,1412,2032,1413,2023,1412,2018,1387,1963,1349,1938,1315,1932xe" filled="true" fillcolor="#7b7c7f" stroked="false">
                <v:path arrowok="t"/>
                <v:fill type="solid"/>
              </v:shape>
              <v:shape style="position:absolute;left:1208;top:1903;width:107;height:40" id="docshape323" coordorigin="1208,1904" coordsize="107,40" path="m1218,1933l1208,1943,1215,1938,1227,1934,1218,1933xm1246,1922l1242,1927,1235,1935,1250,1940,1251,1935,1251,1934,1251,1933,1251,1932,1254,1925,1254,1925,1262,1925,1270,1923,1253,1923,1246,1922xm1230,1933l1227,1934,1235,1935,1235,1935,1230,1933xm1262,1925l1254,1925,1261,1925,1262,1925xm1315,1904l1294,1907,1278,1914,1265,1921,1253,1923,1270,1923,1281,1916,1295,1909,1315,1904xe" filled="true" fillcolor="#231f20" stroked="false">
                <v:path arrowok="t"/>
                <v:fill type="solid"/>
              </v:shape>
              <v:shape style="position:absolute;left:1241;top:1930;width:5;height:6" id="docshape324" coordorigin="1241,1930" coordsize="5,6" path="m1245,1930l1242,1933,1241,1935,1246,1930,1245,1930xe" filled="true" fillcolor="#ffffff" stroked="false">
                <v:path arrowok="t"/>
                <v:fill type="solid"/>
              </v:shape>
              <v:shape style="position:absolute;left:1125;top:1930;width:341;height:362" id="docshape325" coordorigin="1126,1930" coordsize="341,362" path="m1246,1936l1243,1930,1241,1931,1243,1937,1246,1936xm1466,2013l1126,2013,1130,2022,1155,2053,1193,2077,1241,2093,1276,2096,1276,2104,1272,2104,1272,2292,1320,2292,1320,2104,1316,2104,1316,2096,1351,2093,1399,2077,1437,2053,1462,2022,1466,2013xe" filled="true" fillcolor="#231f20" stroked="false">
                <v:path arrowok="t"/>
                <v:fill type="solid"/>
              </v:shape>
              <v:shape style="position:absolute;left:1278;top:2088;width:36;height:197" type="#_x0000_t75" id="docshape326" stroked="false">
                <v:imagedata r:id="rId7" o:title=""/>
              </v:shape>
              <v:shape style="position:absolute;left:1135;top:2018;width:321;height:74" type="#_x0000_t75" id="docshape327" stroked="false">
                <v:imagedata r:id="rId8" o:title=""/>
              </v:shape>
              <v:shape style="position:absolute;left:1166;top:2050;width:259;height:38" id="docshape328" coordorigin="1167,2050" coordsize="259,38" path="m1425,2050l1397,2063,1366,2072,1332,2078,1296,2081,1260,2078,1225,2072,1194,2063,1167,2050,1192,2066,1223,2078,1258,2085,1296,2088,1334,2085,1369,2078,1399,2066,1425,2050xe" filled="true" fillcolor="#656668" stroked="false">
                <v:path arrowok="t"/>
                <v:fill type="solid"/>
              </v:shape>
              <v:shape style="position:absolute;left:1281;top:2113;width:5;height:163" type="#_x0000_t75" id="docshape329" stroked="false">
                <v:imagedata r:id="rId7" o:title=""/>
              </v:shape>
              <v:shape style="position:absolute;left:1289;top:2113;width:5;height:163" type="#_x0000_t75" id="docshape330" stroked="false">
                <v:imagedata r:id="rId7" o:title=""/>
              </v:shape>
              <v:shape style="position:absolute;left:1306;top:2113;width:5;height:163" type="#_x0000_t75" id="docshape331" stroked="false">
                <v:imagedata r:id="rId7" o:title=""/>
              </v:shape>
              <v:shape style="position:absolute;left:1298;top:2113;width:5;height:163" type="#_x0000_t75" id="docshape332" stroked="false">
                <v:imagedata r:id="rId7" o:title=""/>
              </v:shape>
              <v:shape style="position:absolute;left:1168;top:2269;width:255;height:43" id="docshape333" coordorigin="1168,2269" coordsize="255,43" path="m1296,2269l1235,2277,1168,2312,1423,2312,1357,2277,1296,2269xe" filled="true" fillcolor="#231f20" stroked="false">
                <v:path arrowok="t"/>
                <v:fill type="solid"/>
              </v:shape>
              <v:shape style="position:absolute;left:1188;top:2275;width:216;height:31" type="#_x0000_t75" id="docshape334" stroked="false">
                <v:imagedata r:id="rId9" o:title=""/>
              </v:shape>
              <v:shape style="position:absolute;left:951;top:2048;width:693;height:358" type="#_x0000_t75" id="docshape335" stroked="false">
                <v:imagedata r:id="rId10" o:title=""/>
              </v:shape>
              <w10:wrap type="none"/>
            </v:group>
          </w:pict>
        </mc:Fallback>
      </mc:AlternateContent>
    </w:r>
    <w:r>
      <w:rPr>
        <w:noProof/>
        <w:sz w:val="20"/>
        <w:lang w:eastAsia="ru-RU"/>
      </w:rPr>
      <w:drawing>
        <wp:anchor distT="0" distB="0" distL="0" distR="0" simplePos="0" relativeHeight="486126592" behindDoc="1" locked="0" layoutInCell="1" allowOverlap="1">
          <wp:simplePos x="0" y="0"/>
          <wp:positionH relativeFrom="page">
            <wp:posOffset>3452719</wp:posOffset>
          </wp:positionH>
          <wp:positionV relativeFrom="page">
            <wp:posOffset>692077</wp:posOffset>
          </wp:positionV>
          <wp:extent cx="474560" cy="1082042"/>
          <wp:effectExtent l="0" t="0" r="0" b="0"/>
          <wp:wrapNone/>
          <wp:docPr id="347" name="Image 34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7" name="Image 347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474560" cy="108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w:drawing>
        <wp:anchor distT="0" distB="0" distL="0" distR="0" simplePos="0" relativeHeight="486127104" behindDoc="1" locked="0" layoutInCell="1" allowOverlap="1">
          <wp:simplePos x="0" y="0"/>
          <wp:positionH relativeFrom="page">
            <wp:posOffset>6062052</wp:posOffset>
          </wp:positionH>
          <wp:positionV relativeFrom="page">
            <wp:posOffset>692060</wp:posOffset>
          </wp:positionV>
          <wp:extent cx="986116" cy="1080007"/>
          <wp:effectExtent l="0" t="0" r="0" b="0"/>
          <wp:wrapNone/>
          <wp:docPr id="348" name="Image 34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8" name="Image 348"/>
                  <pic:cNvPicPr/>
                </pic:nvPicPr>
                <pic:blipFill>
                  <a:blip r:embed="rId12" cstate="print"/>
                  <a:stretch>
                    <a:fillRect/>
                  </a:stretch>
                </pic:blipFill>
                <pic:spPr>
                  <a:xfrm>
                    <a:off x="0" y="0"/>
                    <a:ext cx="986116" cy="1080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7616" behindDoc="1" locked="0" layoutInCell="1" allowOverlap="1">
              <wp:simplePos x="0" y="0"/>
              <wp:positionH relativeFrom="page">
                <wp:posOffset>584527</wp:posOffset>
              </wp:positionH>
              <wp:positionV relativeFrom="page">
                <wp:posOffset>305398</wp:posOffset>
              </wp:positionV>
              <wp:extent cx="6210300" cy="321945"/>
              <wp:effectExtent l="0" t="0" r="0" b="0"/>
              <wp:wrapNone/>
              <wp:docPr id="349" name="Textbox 3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10300" cy="321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15"/>
                            <w:ind w:lef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Уважаемые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родители,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здоровье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каждого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ребенка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бесценно!</w:t>
                          </w:r>
                        </w:p>
                        <w:p w:rsidR="00324B15" w:rsidRDefault="00AB1399">
                          <w:pPr>
                            <w:spacing w:before="10"/>
                            <w:ind w:left="2" w:righ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Не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растерявшись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экстренной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ситуации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правильно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оказав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первую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помощь,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вы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спасете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ребенку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жизнь!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46.025799pt;margin-top:24.04715pt;width:489pt;height:25.35pt;mso-position-horizontal-relative:page;mso-position-vertical-relative:page;z-index:-17188864" type="#_x0000_t202" id="docshape336" filled="false" stroked="false">
              <v:textbox inset="0,0,0,0">
                <w:txbxContent>
                  <w:p>
                    <w:pPr>
                      <w:spacing w:before="15"/>
                      <w:ind w:left="2" w:right="0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Уважаемые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родители,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здоровье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каждого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ребенка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бесценно!</w:t>
                    </w:r>
                  </w:p>
                  <w:p>
                    <w:pPr>
                      <w:spacing w:before="10"/>
                      <w:ind w:left="2" w:right="2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Не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растерявшись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экстренной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ситуации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правильно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оказав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первую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помощь,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вы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спасете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ребенку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жизнь!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28640" behindDoc="1" locked="0" layoutInCell="1" allowOverlap="1">
              <wp:simplePos x="0" y="0"/>
              <wp:positionH relativeFrom="page">
                <wp:posOffset>331654</wp:posOffset>
              </wp:positionH>
              <wp:positionV relativeFrom="page">
                <wp:posOffset>692072</wp:posOffset>
              </wp:positionV>
              <wp:extent cx="986155" cy="1080135"/>
              <wp:effectExtent l="0" t="0" r="0" b="0"/>
              <wp:wrapNone/>
              <wp:docPr id="358" name="Group 3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86155" cy="1080135"/>
                        <a:chOff x="0" y="0"/>
                        <a:chExt cx="986155" cy="1080135"/>
                      </a:xfrm>
                    </wpg:grpSpPr>
                    <wps:wsp>
                      <wps:cNvPr id="359" name="Graphic 359"/>
                      <wps:cNvSpPr/>
                      <wps:spPr>
                        <a:xfrm>
                          <a:off x="-6" y="0"/>
                          <a:ext cx="986155" cy="1080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6155" h="1080135">
                              <a:moveTo>
                                <a:pt x="564134" y="98120"/>
                              </a:moveTo>
                              <a:lnTo>
                                <a:pt x="557949" y="81597"/>
                              </a:lnTo>
                              <a:lnTo>
                                <a:pt x="543483" y="70548"/>
                              </a:lnTo>
                              <a:lnTo>
                                <a:pt x="522757" y="63817"/>
                              </a:lnTo>
                              <a:lnTo>
                                <a:pt x="519455" y="61468"/>
                              </a:lnTo>
                              <a:lnTo>
                                <a:pt x="515518" y="60706"/>
                              </a:lnTo>
                              <a:lnTo>
                                <a:pt x="510413" y="62280"/>
                              </a:lnTo>
                              <a:lnTo>
                                <a:pt x="509625" y="68110"/>
                              </a:lnTo>
                              <a:lnTo>
                                <a:pt x="503212" y="67221"/>
                              </a:lnTo>
                              <a:lnTo>
                                <a:pt x="503605" y="60121"/>
                              </a:lnTo>
                              <a:lnTo>
                                <a:pt x="499999" y="60490"/>
                              </a:lnTo>
                              <a:lnTo>
                                <a:pt x="504596" y="57962"/>
                              </a:lnTo>
                              <a:lnTo>
                                <a:pt x="507707" y="53060"/>
                              </a:lnTo>
                              <a:lnTo>
                                <a:pt x="507707" y="42875"/>
                              </a:lnTo>
                              <a:lnTo>
                                <a:pt x="505650" y="38773"/>
                              </a:lnTo>
                              <a:lnTo>
                                <a:pt x="502412" y="36055"/>
                              </a:lnTo>
                              <a:lnTo>
                                <a:pt x="507390" y="36055"/>
                              </a:lnTo>
                              <a:lnTo>
                                <a:pt x="499427" y="27393"/>
                              </a:lnTo>
                              <a:lnTo>
                                <a:pt x="498627" y="23825"/>
                              </a:lnTo>
                              <a:lnTo>
                                <a:pt x="502221" y="24612"/>
                              </a:lnTo>
                              <a:lnTo>
                                <a:pt x="510882" y="32575"/>
                              </a:lnTo>
                              <a:lnTo>
                                <a:pt x="510882" y="3505"/>
                              </a:lnTo>
                              <a:lnTo>
                                <a:pt x="502221" y="11442"/>
                              </a:lnTo>
                              <a:lnTo>
                                <a:pt x="498640" y="12230"/>
                              </a:lnTo>
                              <a:lnTo>
                                <a:pt x="499440" y="8661"/>
                              </a:lnTo>
                              <a:lnTo>
                                <a:pt x="507403" y="0"/>
                              </a:lnTo>
                              <a:lnTo>
                                <a:pt x="478320" y="0"/>
                              </a:lnTo>
                              <a:lnTo>
                                <a:pt x="486283" y="8674"/>
                              </a:lnTo>
                              <a:lnTo>
                                <a:pt x="487070" y="12230"/>
                              </a:lnTo>
                              <a:lnTo>
                                <a:pt x="483501" y="11442"/>
                              </a:lnTo>
                              <a:lnTo>
                                <a:pt x="474814" y="3479"/>
                              </a:lnTo>
                              <a:lnTo>
                                <a:pt x="474814" y="32550"/>
                              </a:lnTo>
                              <a:lnTo>
                                <a:pt x="483501" y="24599"/>
                              </a:lnTo>
                              <a:lnTo>
                                <a:pt x="487057" y="23812"/>
                              </a:lnTo>
                              <a:lnTo>
                                <a:pt x="486270" y="27368"/>
                              </a:lnTo>
                              <a:lnTo>
                                <a:pt x="478294" y="36055"/>
                              </a:lnTo>
                              <a:lnTo>
                                <a:pt x="483285" y="36055"/>
                              </a:lnTo>
                              <a:lnTo>
                                <a:pt x="480047" y="38773"/>
                              </a:lnTo>
                              <a:lnTo>
                                <a:pt x="477977" y="42875"/>
                              </a:lnTo>
                              <a:lnTo>
                                <a:pt x="477977" y="53086"/>
                              </a:lnTo>
                              <a:lnTo>
                                <a:pt x="481114" y="57988"/>
                              </a:lnTo>
                              <a:lnTo>
                                <a:pt x="485749" y="60515"/>
                              </a:lnTo>
                              <a:lnTo>
                                <a:pt x="481876" y="60121"/>
                              </a:lnTo>
                              <a:lnTo>
                                <a:pt x="482269" y="67221"/>
                              </a:lnTo>
                              <a:lnTo>
                                <a:pt x="475869" y="68110"/>
                              </a:lnTo>
                              <a:lnTo>
                                <a:pt x="475068" y="62280"/>
                              </a:lnTo>
                              <a:lnTo>
                                <a:pt x="469950" y="60706"/>
                              </a:lnTo>
                              <a:lnTo>
                                <a:pt x="466013" y="61468"/>
                              </a:lnTo>
                              <a:lnTo>
                                <a:pt x="462724" y="63817"/>
                              </a:lnTo>
                              <a:lnTo>
                                <a:pt x="441998" y="70548"/>
                              </a:lnTo>
                              <a:lnTo>
                                <a:pt x="427532" y="81597"/>
                              </a:lnTo>
                              <a:lnTo>
                                <a:pt x="421347" y="98120"/>
                              </a:lnTo>
                              <a:lnTo>
                                <a:pt x="425462" y="121234"/>
                              </a:lnTo>
                              <a:lnTo>
                                <a:pt x="429463" y="131559"/>
                              </a:lnTo>
                              <a:lnTo>
                                <a:pt x="434022" y="142113"/>
                              </a:lnTo>
                              <a:lnTo>
                                <a:pt x="439102" y="152400"/>
                              </a:lnTo>
                              <a:lnTo>
                                <a:pt x="444665" y="161912"/>
                              </a:lnTo>
                              <a:lnTo>
                                <a:pt x="444931" y="185000"/>
                              </a:lnTo>
                              <a:lnTo>
                                <a:pt x="452856" y="187058"/>
                              </a:lnTo>
                              <a:lnTo>
                                <a:pt x="463892" y="188569"/>
                              </a:lnTo>
                              <a:lnTo>
                                <a:pt x="477393" y="189509"/>
                              </a:lnTo>
                              <a:lnTo>
                                <a:pt x="492658" y="189826"/>
                              </a:lnTo>
                              <a:lnTo>
                                <a:pt x="508038" y="189509"/>
                              </a:lnTo>
                              <a:lnTo>
                                <a:pt x="521576" y="188569"/>
                              </a:lnTo>
                              <a:lnTo>
                                <a:pt x="532650" y="187058"/>
                              </a:lnTo>
                              <a:lnTo>
                                <a:pt x="540575" y="185000"/>
                              </a:lnTo>
                              <a:lnTo>
                                <a:pt x="540804" y="161912"/>
                              </a:lnTo>
                              <a:lnTo>
                                <a:pt x="546366" y="152400"/>
                              </a:lnTo>
                              <a:lnTo>
                                <a:pt x="551446" y="142113"/>
                              </a:lnTo>
                              <a:lnTo>
                                <a:pt x="556006" y="131559"/>
                              </a:lnTo>
                              <a:lnTo>
                                <a:pt x="560019" y="121234"/>
                              </a:lnTo>
                              <a:lnTo>
                                <a:pt x="564134" y="98120"/>
                              </a:lnTo>
                              <a:close/>
                            </a:path>
                            <a:path w="986155" h="1080135">
                              <a:moveTo>
                                <a:pt x="985735" y="384543"/>
                              </a:moveTo>
                              <a:lnTo>
                                <a:pt x="972921" y="382143"/>
                              </a:lnTo>
                              <a:lnTo>
                                <a:pt x="960272" y="381901"/>
                              </a:lnTo>
                              <a:lnTo>
                                <a:pt x="948016" y="383235"/>
                              </a:lnTo>
                              <a:lnTo>
                                <a:pt x="936371" y="385546"/>
                              </a:lnTo>
                              <a:lnTo>
                                <a:pt x="949477" y="375043"/>
                              </a:lnTo>
                              <a:lnTo>
                                <a:pt x="962533" y="360946"/>
                              </a:lnTo>
                              <a:lnTo>
                                <a:pt x="972045" y="343242"/>
                              </a:lnTo>
                              <a:lnTo>
                                <a:pt x="974521" y="321894"/>
                              </a:lnTo>
                              <a:lnTo>
                                <a:pt x="961402" y="321525"/>
                              </a:lnTo>
                              <a:lnTo>
                                <a:pt x="946238" y="324561"/>
                              </a:lnTo>
                              <a:lnTo>
                                <a:pt x="931621" y="329171"/>
                              </a:lnTo>
                              <a:lnTo>
                                <a:pt x="920178" y="333578"/>
                              </a:lnTo>
                              <a:lnTo>
                                <a:pt x="943508" y="313524"/>
                              </a:lnTo>
                              <a:lnTo>
                                <a:pt x="956995" y="287629"/>
                              </a:lnTo>
                              <a:lnTo>
                                <a:pt x="959789" y="260400"/>
                              </a:lnTo>
                              <a:lnTo>
                                <a:pt x="951077" y="236372"/>
                              </a:lnTo>
                              <a:lnTo>
                                <a:pt x="936117" y="248729"/>
                              </a:lnTo>
                              <a:lnTo>
                                <a:pt x="913701" y="269900"/>
                              </a:lnTo>
                              <a:lnTo>
                                <a:pt x="891844" y="290944"/>
                              </a:lnTo>
                              <a:lnTo>
                                <a:pt x="878573" y="302907"/>
                              </a:lnTo>
                              <a:lnTo>
                                <a:pt x="909370" y="262039"/>
                              </a:lnTo>
                              <a:lnTo>
                                <a:pt x="930198" y="208991"/>
                              </a:lnTo>
                              <a:lnTo>
                                <a:pt x="929868" y="187071"/>
                              </a:lnTo>
                              <a:lnTo>
                                <a:pt x="922731" y="166903"/>
                              </a:lnTo>
                              <a:lnTo>
                                <a:pt x="906741" y="152476"/>
                              </a:lnTo>
                              <a:lnTo>
                                <a:pt x="891374" y="182956"/>
                              </a:lnTo>
                              <a:lnTo>
                                <a:pt x="868476" y="222529"/>
                              </a:lnTo>
                              <a:lnTo>
                                <a:pt x="843127" y="262420"/>
                              </a:lnTo>
                              <a:lnTo>
                                <a:pt x="820394" y="293827"/>
                              </a:lnTo>
                              <a:lnTo>
                                <a:pt x="817994" y="291528"/>
                              </a:lnTo>
                              <a:lnTo>
                                <a:pt x="815594" y="288340"/>
                              </a:lnTo>
                              <a:lnTo>
                                <a:pt x="812241" y="287489"/>
                              </a:lnTo>
                              <a:lnTo>
                                <a:pt x="805345" y="303390"/>
                              </a:lnTo>
                              <a:lnTo>
                                <a:pt x="795185" y="319760"/>
                              </a:lnTo>
                              <a:lnTo>
                                <a:pt x="783120" y="334670"/>
                              </a:lnTo>
                              <a:lnTo>
                                <a:pt x="770521" y="346227"/>
                              </a:lnTo>
                              <a:lnTo>
                                <a:pt x="769670" y="344512"/>
                              </a:lnTo>
                              <a:lnTo>
                                <a:pt x="768375" y="339813"/>
                              </a:lnTo>
                              <a:lnTo>
                                <a:pt x="765035" y="335521"/>
                              </a:lnTo>
                              <a:lnTo>
                                <a:pt x="747382" y="356946"/>
                              </a:lnTo>
                              <a:lnTo>
                                <a:pt x="702411" y="401688"/>
                              </a:lnTo>
                              <a:lnTo>
                                <a:pt x="686282" y="420560"/>
                              </a:lnTo>
                              <a:lnTo>
                                <a:pt x="679932" y="432879"/>
                              </a:lnTo>
                              <a:lnTo>
                                <a:pt x="678205" y="444830"/>
                              </a:lnTo>
                              <a:lnTo>
                                <a:pt x="681621" y="456552"/>
                              </a:lnTo>
                              <a:lnTo>
                                <a:pt x="690740" y="468198"/>
                              </a:lnTo>
                              <a:lnTo>
                                <a:pt x="696277" y="473849"/>
                              </a:lnTo>
                              <a:lnTo>
                                <a:pt x="701344" y="481469"/>
                              </a:lnTo>
                              <a:lnTo>
                                <a:pt x="703160" y="490893"/>
                              </a:lnTo>
                              <a:lnTo>
                                <a:pt x="698969" y="501992"/>
                              </a:lnTo>
                              <a:lnTo>
                                <a:pt x="682675" y="516178"/>
                              </a:lnTo>
                              <a:lnTo>
                                <a:pt x="662965" y="521004"/>
                              </a:lnTo>
                              <a:lnTo>
                                <a:pt x="644423" y="516966"/>
                              </a:lnTo>
                              <a:lnTo>
                                <a:pt x="631609" y="504571"/>
                              </a:lnTo>
                              <a:lnTo>
                                <a:pt x="646747" y="497954"/>
                              </a:lnTo>
                              <a:lnTo>
                                <a:pt x="654951" y="484759"/>
                              </a:lnTo>
                              <a:lnTo>
                                <a:pt x="655650" y="468769"/>
                              </a:lnTo>
                              <a:lnTo>
                                <a:pt x="648284" y="453771"/>
                              </a:lnTo>
                              <a:lnTo>
                                <a:pt x="642099" y="461391"/>
                              </a:lnTo>
                              <a:lnTo>
                                <a:pt x="633768" y="466115"/>
                              </a:lnTo>
                              <a:lnTo>
                                <a:pt x="593686" y="452259"/>
                              </a:lnTo>
                              <a:lnTo>
                                <a:pt x="607834" y="453961"/>
                              </a:lnTo>
                              <a:lnTo>
                                <a:pt x="619442" y="449605"/>
                              </a:lnTo>
                              <a:lnTo>
                                <a:pt x="626897" y="440131"/>
                              </a:lnTo>
                              <a:lnTo>
                                <a:pt x="628586" y="426491"/>
                              </a:lnTo>
                              <a:lnTo>
                                <a:pt x="616699" y="432396"/>
                              </a:lnTo>
                              <a:lnTo>
                                <a:pt x="605942" y="431533"/>
                              </a:lnTo>
                              <a:lnTo>
                                <a:pt x="582066" y="391972"/>
                              </a:lnTo>
                              <a:lnTo>
                                <a:pt x="583844" y="377964"/>
                              </a:lnTo>
                              <a:lnTo>
                                <a:pt x="588937" y="363194"/>
                              </a:lnTo>
                              <a:lnTo>
                                <a:pt x="597560" y="347230"/>
                              </a:lnTo>
                              <a:lnTo>
                                <a:pt x="607822" y="332828"/>
                              </a:lnTo>
                              <a:lnTo>
                                <a:pt x="617855" y="322694"/>
                              </a:lnTo>
                              <a:lnTo>
                                <a:pt x="619213" y="324739"/>
                              </a:lnTo>
                              <a:lnTo>
                                <a:pt x="622046" y="328256"/>
                              </a:lnTo>
                              <a:lnTo>
                                <a:pt x="631609" y="326466"/>
                              </a:lnTo>
                              <a:lnTo>
                                <a:pt x="637578" y="323100"/>
                              </a:lnTo>
                              <a:lnTo>
                                <a:pt x="641464" y="321868"/>
                              </a:lnTo>
                              <a:lnTo>
                                <a:pt x="650430" y="320255"/>
                              </a:lnTo>
                              <a:lnTo>
                                <a:pt x="658964" y="320725"/>
                              </a:lnTo>
                              <a:lnTo>
                                <a:pt x="666623" y="322745"/>
                              </a:lnTo>
                              <a:lnTo>
                                <a:pt x="672947" y="325780"/>
                              </a:lnTo>
                              <a:lnTo>
                                <a:pt x="680783" y="332257"/>
                              </a:lnTo>
                              <a:lnTo>
                                <a:pt x="684466" y="338709"/>
                              </a:lnTo>
                              <a:lnTo>
                                <a:pt x="685507" y="344932"/>
                              </a:lnTo>
                              <a:lnTo>
                                <a:pt x="685419" y="350697"/>
                              </a:lnTo>
                              <a:lnTo>
                                <a:pt x="696061" y="340461"/>
                              </a:lnTo>
                              <a:lnTo>
                                <a:pt x="696722" y="329298"/>
                              </a:lnTo>
                              <a:lnTo>
                                <a:pt x="688276" y="318985"/>
                              </a:lnTo>
                              <a:lnTo>
                                <a:pt x="671576" y="311302"/>
                              </a:lnTo>
                              <a:lnTo>
                                <a:pt x="685012" y="314096"/>
                              </a:lnTo>
                              <a:lnTo>
                                <a:pt x="696341" y="320230"/>
                              </a:lnTo>
                              <a:lnTo>
                                <a:pt x="704799" y="326821"/>
                              </a:lnTo>
                              <a:lnTo>
                                <a:pt x="709688" y="330974"/>
                              </a:lnTo>
                              <a:lnTo>
                                <a:pt x="718172" y="334810"/>
                              </a:lnTo>
                              <a:lnTo>
                                <a:pt x="727379" y="335965"/>
                              </a:lnTo>
                              <a:lnTo>
                                <a:pt x="736257" y="335000"/>
                              </a:lnTo>
                              <a:lnTo>
                                <a:pt x="743800" y="332498"/>
                              </a:lnTo>
                              <a:lnTo>
                                <a:pt x="753973" y="324840"/>
                              </a:lnTo>
                              <a:lnTo>
                                <a:pt x="759752" y="315328"/>
                              </a:lnTo>
                              <a:lnTo>
                                <a:pt x="761530" y="306438"/>
                              </a:lnTo>
                              <a:lnTo>
                                <a:pt x="759726" y="300647"/>
                              </a:lnTo>
                              <a:lnTo>
                                <a:pt x="757999" y="307670"/>
                              </a:lnTo>
                              <a:lnTo>
                                <a:pt x="752386" y="313918"/>
                              </a:lnTo>
                              <a:lnTo>
                                <a:pt x="743051" y="315061"/>
                              </a:lnTo>
                              <a:lnTo>
                                <a:pt x="732294" y="315036"/>
                              </a:lnTo>
                              <a:lnTo>
                                <a:pt x="721995" y="312915"/>
                              </a:lnTo>
                              <a:lnTo>
                                <a:pt x="712381" y="309587"/>
                              </a:lnTo>
                              <a:lnTo>
                                <a:pt x="703643" y="305943"/>
                              </a:lnTo>
                              <a:lnTo>
                                <a:pt x="695921" y="303301"/>
                              </a:lnTo>
                              <a:lnTo>
                                <a:pt x="686904" y="301269"/>
                              </a:lnTo>
                              <a:lnTo>
                                <a:pt x="677621" y="300088"/>
                              </a:lnTo>
                              <a:lnTo>
                                <a:pt x="669112" y="299986"/>
                              </a:lnTo>
                              <a:lnTo>
                                <a:pt x="684745" y="294246"/>
                              </a:lnTo>
                              <a:lnTo>
                                <a:pt x="701636" y="293255"/>
                              </a:lnTo>
                              <a:lnTo>
                                <a:pt x="716965" y="297319"/>
                              </a:lnTo>
                              <a:lnTo>
                                <a:pt x="727900" y="306717"/>
                              </a:lnTo>
                              <a:lnTo>
                                <a:pt x="734021" y="301574"/>
                              </a:lnTo>
                              <a:lnTo>
                                <a:pt x="738162" y="296900"/>
                              </a:lnTo>
                              <a:lnTo>
                                <a:pt x="740029" y="286245"/>
                              </a:lnTo>
                              <a:lnTo>
                                <a:pt x="739140" y="267855"/>
                              </a:lnTo>
                              <a:lnTo>
                                <a:pt x="730643" y="254558"/>
                              </a:lnTo>
                              <a:lnTo>
                                <a:pt x="716788" y="246507"/>
                              </a:lnTo>
                              <a:lnTo>
                                <a:pt x="699846" y="243789"/>
                              </a:lnTo>
                              <a:lnTo>
                                <a:pt x="700074" y="237083"/>
                              </a:lnTo>
                              <a:lnTo>
                                <a:pt x="695337" y="233692"/>
                              </a:lnTo>
                              <a:lnTo>
                                <a:pt x="689229" y="235445"/>
                              </a:lnTo>
                              <a:lnTo>
                                <a:pt x="689330" y="231622"/>
                              </a:lnTo>
                              <a:lnTo>
                                <a:pt x="687412" y="228625"/>
                              </a:lnTo>
                              <a:lnTo>
                                <a:pt x="590638" y="228625"/>
                              </a:lnTo>
                              <a:lnTo>
                                <a:pt x="574903" y="228320"/>
                              </a:lnTo>
                              <a:lnTo>
                                <a:pt x="557911" y="227304"/>
                              </a:lnTo>
                              <a:lnTo>
                                <a:pt x="543648" y="225437"/>
                              </a:lnTo>
                              <a:lnTo>
                                <a:pt x="536092" y="222542"/>
                              </a:lnTo>
                              <a:lnTo>
                                <a:pt x="540626" y="231394"/>
                              </a:lnTo>
                              <a:lnTo>
                                <a:pt x="551154" y="239801"/>
                              </a:lnTo>
                              <a:lnTo>
                                <a:pt x="564616" y="246659"/>
                              </a:lnTo>
                              <a:lnTo>
                                <a:pt x="577926" y="250888"/>
                              </a:lnTo>
                              <a:lnTo>
                                <a:pt x="568109" y="251371"/>
                              </a:lnTo>
                              <a:lnTo>
                                <a:pt x="558723" y="250748"/>
                              </a:lnTo>
                              <a:lnTo>
                                <a:pt x="549897" y="248945"/>
                              </a:lnTo>
                              <a:lnTo>
                                <a:pt x="541756" y="245910"/>
                              </a:lnTo>
                              <a:lnTo>
                                <a:pt x="546201" y="251714"/>
                              </a:lnTo>
                              <a:lnTo>
                                <a:pt x="551294" y="256794"/>
                              </a:lnTo>
                              <a:lnTo>
                                <a:pt x="557364" y="260997"/>
                              </a:lnTo>
                              <a:lnTo>
                                <a:pt x="564705" y="264172"/>
                              </a:lnTo>
                              <a:lnTo>
                                <a:pt x="554177" y="273570"/>
                              </a:lnTo>
                              <a:lnTo>
                                <a:pt x="540372" y="280517"/>
                              </a:lnTo>
                              <a:lnTo>
                                <a:pt x="524395" y="284429"/>
                              </a:lnTo>
                              <a:lnTo>
                                <a:pt x="507301" y="284734"/>
                              </a:lnTo>
                              <a:lnTo>
                                <a:pt x="512203" y="289445"/>
                              </a:lnTo>
                              <a:lnTo>
                                <a:pt x="518388" y="292836"/>
                              </a:lnTo>
                              <a:lnTo>
                                <a:pt x="525322" y="294678"/>
                              </a:lnTo>
                              <a:lnTo>
                                <a:pt x="532472" y="294754"/>
                              </a:lnTo>
                              <a:lnTo>
                                <a:pt x="518934" y="317500"/>
                              </a:lnTo>
                              <a:lnTo>
                                <a:pt x="507111" y="342252"/>
                              </a:lnTo>
                              <a:lnTo>
                                <a:pt x="498068" y="369862"/>
                              </a:lnTo>
                              <a:lnTo>
                                <a:pt x="492874" y="401180"/>
                              </a:lnTo>
                              <a:lnTo>
                                <a:pt x="487667" y="369862"/>
                              </a:lnTo>
                              <a:lnTo>
                                <a:pt x="478624" y="342252"/>
                              </a:lnTo>
                              <a:lnTo>
                                <a:pt x="466801" y="317500"/>
                              </a:lnTo>
                              <a:lnTo>
                                <a:pt x="453275" y="294754"/>
                              </a:lnTo>
                              <a:lnTo>
                                <a:pt x="460425" y="294678"/>
                              </a:lnTo>
                              <a:lnTo>
                                <a:pt x="467360" y="292836"/>
                              </a:lnTo>
                              <a:lnTo>
                                <a:pt x="473544" y="289445"/>
                              </a:lnTo>
                              <a:lnTo>
                                <a:pt x="478459" y="284734"/>
                              </a:lnTo>
                              <a:lnTo>
                                <a:pt x="461365" y="284429"/>
                              </a:lnTo>
                              <a:lnTo>
                                <a:pt x="445363" y="280517"/>
                              </a:lnTo>
                              <a:lnTo>
                                <a:pt x="431558" y="273570"/>
                              </a:lnTo>
                              <a:lnTo>
                                <a:pt x="421030" y="264172"/>
                              </a:lnTo>
                              <a:lnTo>
                                <a:pt x="428383" y="260997"/>
                              </a:lnTo>
                              <a:lnTo>
                                <a:pt x="434441" y="256794"/>
                              </a:lnTo>
                              <a:lnTo>
                                <a:pt x="439534" y="251714"/>
                              </a:lnTo>
                              <a:lnTo>
                                <a:pt x="443992" y="245910"/>
                              </a:lnTo>
                              <a:lnTo>
                                <a:pt x="435851" y="248945"/>
                              </a:lnTo>
                              <a:lnTo>
                                <a:pt x="427024" y="250748"/>
                              </a:lnTo>
                              <a:lnTo>
                                <a:pt x="417639" y="251371"/>
                              </a:lnTo>
                              <a:lnTo>
                                <a:pt x="407822" y="250888"/>
                              </a:lnTo>
                              <a:lnTo>
                                <a:pt x="421132" y="246659"/>
                              </a:lnTo>
                              <a:lnTo>
                                <a:pt x="434594" y="239801"/>
                              </a:lnTo>
                              <a:lnTo>
                                <a:pt x="445122" y="231394"/>
                              </a:lnTo>
                              <a:lnTo>
                                <a:pt x="449656" y="222542"/>
                              </a:lnTo>
                              <a:lnTo>
                                <a:pt x="442099" y="225437"/>
                              </a:lnTo>
                              <a:lnTo>
                                <a:pt x="427837" y="227304"/>
                              </a:lnTo>
                              <a:lnTo>
                                <a:pt x="410845" y="228320"/>
                              </a:lnTo>
                              <a:lnTo>
                                <a:pt x="395109" y="228625"/>
                              </a:lnTo>
                              <a:lnTo>
                                <a:pt x="298335" y="228625"/>
                              </a:lnTo>
                              <a:lnTo>
                                <a:pt x="296405" y="231622"/>
                              </a:lnTo>
                              <a:lnTo>
                                <a:pt x="296519" y="235445"/>
                              </a:lnTo>
                              <a:lnTo>
                                <a:pt x="290410" y="233692"/>
                              </a:lnTo>
                              <a:lnTo>
                                <a:pt x="285661" y="237083"/>
                              </a:lnTo>
                              <a:lnTo>
                                <a:pt x="285902" y="243789"/>
                              </a:lnTo>
                              <a:lnTo>
                                <a:pt x="268947" y="246507"/>
                              </a:lnTo>
                              <a:lnTo>
                                <a:pt x="255104" y="254558"/>
                              </a:lnTo>
                              <a:lnTo>
                                <a:pt x="246608" y="267855"/>
                              </a:lnTo>
                              <a:lnTo>
                                <a:pt x="245719" y="286245"/>
                              </a:lnTo>
                              <a:lnTo>
                                <a:pt x="247573" y="296900"/>
                              </a:lnTo>
                              <a:lnTo>
                                <a:pt x="251726" y="301574"/>
                              </a:lnTo>
                              <a:lnTo>
                                <a:pt x="257835" y="306717"/>
                              </a:lnTo>
                              <a:lnTo>
                                <a:pt x="268770" y="297319"/>
                              </a:lnTo>
                              <a:lnTo>
                                <a:pt x="284099" y="293255"/>
                              </a:lnTo>
                              <a:lnTo>
                                <a:pt x="301002" y="294246"/>
                              </a:lnTo>
                              <a:lnTo>
                                <a:pt x="316649" y="299986"/>
                              </a:lnTo>
                              <a:lnTo>
                                <a:pt x="308127" y="300088"/>
                              </a:lnTo>
                              <a:lnTo>
                                <a:pt x="298843" y="301269"/>
                              </a:lnTo>
                              <a:lnTo>
                                <a:pt x="289839" y="303301"/>
                              </a:lnTo>
                              <a:lnTo>
                                <a:pt x="282105" y="305943"/>
                              </a:lnTo>
                              <a:lnTo>
                                <a:pt x="273367" y="309587"/>
                              </a:lnTo>
                              <a:lnTo>
                                <a:pt x="263753" y="312915"/>
                              </a:lnTo>
                              <a:lnTo>
                                <a:pt x="253453" y="315036"/>
                              </a:lnTo>
                              <a:lnTo>
                                <a:pt x="242697" y="315061"/>
                              </a:lnTo>
                              <a:lnTo>
                                <a:pt x="233349" y="313918"/>
                              </a:lnTo>
                              <a:lnTo>
                                <a:pt x="227749" y="307670"/>
                              </a:lnTo>
                              <a:lnTo>
                                <a:pt x="226021" y="300647"/>
                              </a:lnTo>
                              <a:lnTo>
                                <a:pt x="224218" y="306438"/>
                              </a:lnTo>
                              <a:lnTo>
                                <a:pt x="249491" y="335000"/>
                              </a:lnTo>
                              <a:lnTo>
                                <a:pt x="258381" y="335965"/>
                              </a:lnTo>
                              <a:lnTo>
                                <a:pt x="267576" y="334810"/>
                              </a:lnTo>
                              <a:lnTo>
                                <a:pt x="276059" y="330974"/>
                              </a:lnTo>
                              <a:lnTo>
                                <a:pt x="280949" y="326821"/>
                              </a:lnTo>
                              <a:lnTo>
                                <a:pt x="289407" y="320230"/>
                              </a:lnTo>
                              <a:lnTo>
                                <a:pt x="300723" y="314096"/>
                              </a:lnTo>
                              <a:lnTo>
                                <a:pt x="314159" y="311302"/>
                              </a:lnTo>
                              <a:lnTo>
                                <a:pt x="297472" y="318985"/>
                              </a:lnTo>
                              <a:lnTo>
                                <a:pt x="289026" y="329298"/>
                              </a:lnTo>
                              <a:lnTo>
                                <a:pt x="289687" y="340461"/>
                              </a:lnTo>
                              <a:lnTo>
                                <a:pt x="300329" y="350697"/>
                              </a:lnTo>
                              <a:lnTo>
                                <a:pt x="300240" y="344932"/>
                              </a:lnTo>
                              <a:lnTo>
                                <a:pt x="301282" y="338709"/>
                              </a:lnTo>
                              <a:lnTo>
                                <a:pt x="335318" y="320255"/>
                              </a:lnTo>
                              <a:lnTo>
                                <a:pt x="344284" y="321868"/>
                              </a:lnTo>
                              <a:lnTo>
                                <a:pt x="348157" y="323100"/>
                              </a:lnTo>
                              <a:lnTo>
                                <a:pt x="354139" y="326466"/>
                              </a:lnTo>
                              <a:lnTo>
                                <a:pt x="363702" y="328256"/>
                              </a:lnTo>
                              <a:lnTo>
                                <a:pt x="366522" y="324739"/>
                              </a:lnTo>
                              <a:lnTo>
                                <a:pt x="367880" y="322694"/>
                              </a:lnTo>
                              <a:lnTo>
                                <a:pt x="377913" y="332828"/>
                              </a:lnTo>
                              <a:lnTo>
                                <a:pt x="388188" y="347230"/>
                              </a:lnTo>
                              <a:lnTo>
                                <a:pt x="396811" y="363194"/>
                              </a:lnTo>
                              <a:lnTo>
                                <a:pt x="401904" y="377964"/>
                              </a:lnTo>
                              <a:lnTo>
                                <a:pt x="403682" y="391972"/>
                              </a:lnTo>
                              <a:lnTo>
                                <a:pt x="402818" y="403898"/>
                              </a:lnTo>
                              <a:lnTo>
                                <a:pt x="369036" y="432396"/>
                              </a:lnTo>
                              <a:lnTo>
                                <a:pt x="357149" y="426491"/>
                              </a:lnTo>
                              <a:lnTo>
                                <a:pt x="358838" y="440131"/>
                              </a:lnTo>
                              <a:lnTo>
                                <a:pt x="366293" y="449605"/>
                              </a:lnTo>
                              <a:lnTo>
                                <a:pt x="377901" y="453961"/>
                              </a:lnTo>
                              <a:lnTo>
                                <a:pt x="392049" y="452259"/>
                              </a:lnTo>
                              <a:lnTo>
                                <a:pt x="388226" y="456577"/>
                              </a:lnTo>
                              <a:lnTo>
                                <a:pt x="381330" y="461454"/>
                              </a:lnTo>
                              <a:lnTo>
                                <a:pt x="372325" y="465162"/>
                              </a:lnTo>
                              <a:lnTo>
                                <a:pt x="361759" y="467525"/>
                              </a:lnTo>
                              <a:lnTo>
                                <a:pt x="351980" y="466115"/>
                              </a:lnTo>
                              <a:lnTo>
                                <a:pt x="343649" y="461391"/>
                              </a:lnTo>
                              <a:lnTo>
                                <a:pt x="337464" y="453771"/>
                              </a:lnTo>
                              <a:lnTo>
                                <a:pt x="330098" y="468769"/>
                              </a:lnTo>
                              <a:lnTo>
                                <a:pt x="330796" y="484759"/>
                              </a:lnTo>
                              <a:lnTo>
                                <a:pt x="338988" y="497954"/>
                              </a:lnTo>
                              <a:lnTo>
                                <a:pt x="354139" y="504571"/>
                              </a:lnTo>
                              <a:lnTo>
                                <a:pt x="341312" y="516966"/>
                              </a:lnTo>
                              <a:lnTo>
                                <a:pt x="322770" y="521004"/>
                              </a:lnTo>
                              <a:lnTo>
                                <a:pt x="303072" y="516178"/>
                              </a:lnTo>
                              <a:lnTo>
                                <a:pt x="286791" y="501992"/>
                              </a:lnTo>
                              <a:lnTo>
                                <a:pt x="282575" y="490893"/>
                              </a:lnTo>
                              <a:lnTo>
                                <a:pt x="284403" y="481469"/>
                              </a:lnTo>
                              <a:lnTo>
                                <a:pt x="289458" y="473849"/>
                              </a:lnTo>
                              <a:lnTo>
                                <a:pt x="294995" y="468198"/>
                              </a:lnTo>
                              <a:lnTo>
                                <a:pt x="304126" y="456552"/>
                              </a:lnTo>
                              <a:lnTo>
                                <a:pt x="307543" y="444830"/>
                              </a:lnTo>
                              <a:lnTo>
                                <a:pt x="305803" y="432879"/>
                              </a:lnTo>
                              <a:lnTo>
                                <a:pt x="299440" y="420560"/>
                              </a:lnTo>
                              <a:lnTo>
                                <a:pt x="283311" y="401688"/>
                              </a:lnTo>
                              <a:lnTo>
                                <a:pt x="238353" y="356946"/>
                              </a:lnTo>
                              <a:lnTo>
                                <a:pt x="220700" y="335521"/>
                              </a:lnTo>
                              <a:lnTo>
                                <a:pt x="217373" y="339813"/>
                              </a:lnTo>
                              <a:lnTo>
                                <a:pt x="216077" y="344512"/>
                              </a:lnTo>
                              <a:lnTo>
                                <a:pt x="215226" y="346227"/>
                              </a:lnTo>
                              <a:lnTo>
                                <a:pt x="202628" y="334670"/>
                              </a:lnTo>
                              <a:lnTo>
                                <a:pt x="190563" y="319760"/>
                              </a:lnTo>
                              <a:lnTo>
                                <a:pt x="180403" y="303390"/>
                              </a:lnTo>
                              <a:lnTo>
                                <a:pt x="173507" y="287489"/>
                              </a:lnTo>
                              <a:lnTo>
                                <a:pt x="170154" y="288340"/>
                              </a:lnTo>
                              <a:lnTo>
                                <a:pt x="167754" y="291528"/>
                              </a:lnTo>
                              <a:lnTo>
                                <a:pt x="165366" y="293827"/>
                              </a:lnTo>
                              <a:lnTo>
                                <a:pt x="142621" y="262420"/>
                              </a:lnTo>
                              <a:lnTo>
                                <a:pt x="117271" y="222529"/>
                              </a:lnTo>
                              <a:lnTo>
                                <a:pt x="94361" y="182956"/>
                              </a:lnTo>
                              <a:lnTo>
                                <a:pt x="78994" y="152476"/>
                              </a:lnTo>
                              <a:lnTo>
                                <a:pt x="63017" y="166903"/>
                              </a:lnTo>
                              <a:lnTo>
                                <a:pt x="55880" y="187071"/>
                              </a:lnTo>
                              <a:lnTo>
                                <a:pt x="55537" y="208991"/>
                              </a:lnTo>
                              <a:lnTo>
                                <a:pt x="59994" y="228625"/>
                              </a:lnTo>
                              <a:lnTo>
                                <a:pt x="66802" y="244767"/>
                              </a:lnTo>
                              <a:lnTo>
                                <a:pt x="76377" y="262039"/>
                              </a:lnTo>
                              <a:lnTo>
                                <a:pt x="89560" y="281165"/>
                              </a:lnTo>
                              <a:lnTo>
                                <a:pt x="107188" y="302907"/>
                              </a:lnTo>
                              <a:lnTo>
                                <a:pt x="93903" y="290944"/>
                              </a:lnTo>
                              <a:lnTo>
                                <a:pt x="72047" y="269900"/>
                              </a:lnTo>
                              <a:lnTo>
                                <a:pt x="49631" y="248729"/>
                              </a:lnTo>
                              <a:lnTo>
                                <a:pt x="34671" y="236372"/>
                              </a:lnTo>
                              <a:lnTo>
                                <a:pt x="25946" y="260400"/>
                              </a:lnTo>
                              <a:lnTo>
                                <a:pt x="28752" y="287629"/>
                              </a:lnTo>
                              <a:lnTo>
                                <a:pt x="42227" y="313524"/>
                              </a:lnTo>
                              <a:lnTo>
                                <a:pt x="65557" y="333578"/>
                              </a:lnTo>
                              <a:lnTo>
                                <a:pt x="54114" y="329171"/>
                              </a:lnTo>
                              <a:lnTo>
                                <a:pt x="39509" y="324561"/>
                              </a:lnTo>
                              <a:lnTo>
                                <a:pt x="24345" y="321525"/>
                              </a:lnTo>
                              <a:lnTo>
                                <a:pt x="11226" y="321894"/>
                              </a:lnTo>
                              <a:lnTo>
                                <a:pt x="13703" y="343242"/>
                              </a:lnTo>
                              <a:lnTo>
                                <a:pt x="23215" y="360946"/>
                              </a:lnTo>
                              <a:lnTo>
                                <a:pt x="36271" y="375043"/>
                              </a:lnTo>
                              <a:lnTo>
                                <a:pt x="49377" y="385546"/>
                              </a:lnTo>
                              <a:lnTo>
                                <a:pt x="37719" y="383235"/>
                              </a:lnTo>
                              <a:lnTo>
                                <a:pt x="25463" y="381901"/>
                              </a:lnTo>
                              <a:lnTo>
                                <a:pt x="12814" y="382143"/>
                              </a:lnTo>
                              <a:lnTo>
                                <a:pt x="0" y="384543"/>
                              </a:lnTo>
                              <a:lnTo>
                                <a:pt x="4749" y="400659"/>
                              </a:lnTo>
                              <a:lnTo>
                                <a:pt x="16116" y="416306"/>
                              </a:lnTo>
                              <a:lnTo>
                                <a:pt x="33096" y="429971"/>
                              </a:lnTo>
                              <a:lnTo>
                                <a:pt x="54673" y="440143"/>
                              </a:lnTo>
                              <a:lnTo>
                                <a:pt x="39954" y="439801"/>
                              </a:lnTo>
                              <a:lnTo>
                                <a:pt x="25819" y="440918"/>
                              </a:lnTo>
                              <a:lnTo>
                                <a:pt x="13004" y="443763"/>
                              </a:lnTo>
                              <a:lnTo>
                                <a:pt x="2260" y="448576"/>
                              </a:lnTo>
                              <a:lnTo>
                                <a:pt x="8166" y="464197"/>
                              </a:lnTo>
                              <a:lnTo>
                                <a:pt x="20688" y="477735"/>
                              </a:lnTo>
                              <a:lnTo>
                                <a:pt x="38392" y="488022"/>
                              </a:lnTo>
                              <a:lnTo>
                                <a:pt x="59867" y="493903"/>
                              </a:lnTo>
                              <a:lnTo>
                                <a:pt x="45173" y="496773"/>
                              </a:lnTo>
                              <a:lnTo>
                                <a:pt x="31940" y="501840"/>
                              </a:lnTo>
                              <a:lnTo>
                                <a:pt x="20828" y="508749"/>
                              </a:lnTo>
                              <a:lnTo>
                                <a:pt x="12509" y="517118"/>
                              </a:lnTo>
                              <a:lnTo>
                                <a:pt x="21653" y="527037"/>
                              </a:lnTo>
                              <a:lnTo>
                                <a:pt x="33147" y="535051"/>
                              </a:lnTo>
                              <a:lnTo>
                                <a:pt x="47256" y="540321"/>
                              </a:lnTo>
                              <a:lnTo>
                                <a:pt x="64249" y="542010"/>
                              </a:lnTo>
                              <a:lnTo>
                                <a:pt x="55105" y="546392"/>
                              </a:lnTo>
                              <a:lnTo>
                                <a:pt x="46101" y="553250"/>
                              </a:lnTo>
                              <a:lnTo>
                                <a:pt x="38265" y="562114"/>
                              </a:lnTo>
                              <a:lnTo>
                                <a:pt x="32639" y="572528"/>
                              </a:lnTo>
                              <a:lnTo>
                                <a:pt x="44246" y="579958"/>
                              </a:lnTo>
                              <a:lnTo>
                                <a:pt x="59004" y="584200"/>
                              </a:lnTo>
                              <a:lnTo>
                                <a:pt x="78727" y="583603"/>
                              </a:lnTo>
                              <a:lnTo>
                                <a:pt x="105283" y="576541"/>
                              </a:lnTo>
                              <a:lnTo>
                                <a:pt x="79629" y="589610"/>
                              </a:lnTo>
                              <a:lnTo>
                                <a:pt x="68110" y="600837"/>
                              </a:lnTo>
                              <a:lnTo>
                                <a:pt x="64008" y="612165"/>
                              </a:lnTo>
                              <a:lnTo>
                                <a:pt x="60579" y="625513"/>
                              </a:lnTo>
                              <a:lnTo>
                                <a:pt x="67005" y="628713"/>
                              </a:lnTo>
                              <a:lnTo>
                                <a:pt x="74536" y="632104"/>
                              </a:lnTo>
                              <a:lnTo>
                                <a:pt x="84556" y="633844"/>
                              </a:lnTo>
                              <a:lnTo>
                                <a:pt x="98501" y="632104"/>
                              </a:lnTo>
                              <a:lnTo>
                                <a:pt x="109397" y="627011"/>
                              </a:lnTo>
                              <a:lnTo>
                                <a:pt x="122288" y="618007"/>
                              </a:lnTo>
                              <a:lnTo>
                                <a:pt x="136144" y="607390"/>
                              </a:lnTo>
                              <a:lnTo>
                                <a:pt x="149936" y="597458"/>
                              </a:lnTo>
                              <a:lnTo>
                                <a:pt x="142240" y="604151"/>
                              </a:lnTo>
                              <a:lnTo>
                                <a:pt x="117094" y="624268"/>
                              </a:lnTo>
                              <a:lnTo>
                                <a:pt x="106248" y="633742"/>
                              </a:lnTo>
                              <a:lnTo>
                                <a:pt x="100215" y="643039"/>
                              </a:lnTo>
                              <a:lnTo>
                                <a:pt x="99529" y="652233"/>
                              </a:lnTo>
                              <a:lnTo>
                                <a:pt x="101244" y="661212"/>
                              </a:lnTo>
                              <a:lnTo>
                                <a:pt x="102438" y="669836"/>
                              </a:lnTo>
                              <a:lnTo>
                                <a:pt x="120332" y="672490"/>
                              </a:lnTo>
                              <a:lnTo>
                                <a:pt x="130340" y="672134"/>
                              </a:lnTo>
                              <a:lnTo>
                                <a:pt x="139458" y="667600"/>
                              </a:lnTo>
                              <a:lnTo>
                                <a:pt x="149339" y="656094"/>
                              </a:lnTo>
                              <a:lnTo>
                                <a:pt x="186690" y="611162"/>
                              </a:lnTo>
                              <a:lnTo>
                                <a:pt x="198120" y="598576"/>
                              </a:lnTo>
                              <a:lnTo>
                                <a:pt x="191858" y="607898"/>
                              </a:lnTo>
                              <a:lnTo>
                                <a:pt x="164325" y="645464"/>
                              </a:lnTo>
                              <a:lnTo>
                                <a:pt x="151549" y="664324"/>
                              </a:lnTo>
                              <a:lnTo>
                                <a:pt x="147853" y="675779"/>
                              </a:lnTo>
                              <a:lnTo>
                                <a:pt x="149999" y="685482"/>
                              </a:lnTo>
                              <a:lnTo>
                                <a:pt x="154482" y="693966"/>
                              </a:lnTo>
                              <a:lnTo>
                                <a:pt x="157784" y="701713"/>
                              </a:lnTo>
                              <a:lnTo>
                                <a:pt x="166458" y="700430"/>
                              </a:lnTo>
                              <a:lnTo>
                                <a:pt x="175641" y="700011"/>
                              </a:lnTo>
                              <a:lnTo>
                                <a:pt x="184327" y="697788"/>
                              </a:lnTo>
                              <a:lnTo>
                                <a:pt x="191528" y="691070"/>
                              </a:lnTo>
                              <a:lnTo>
                                <a:pt x="199809" y="676490"/>
                              </a:lnTo>
                              <a:lnTo>
                                <a:pt x="222440" y="635025"/>
                              </a:lnTo>
                              <a:lnTo>
                                <a:pt x="231152" y="620522"/>
                              </a:lnTo>
                              <a:lnTo>
                                <a:pt x="225336" y="634238"/>
                              </a:lnTo>
                              <a:lnTo>
                                <a:pt x="201688" y="686854"/>
                              </a:lnTo>
                              <a:lnTo>
                                <a:pt x="200685" y="697420"/>
                              </a:lnTo>
                              <a:lnTo>
                                <a:pt x="204673" y="704837"/>
                              </a:lnTo>
                              <a:lnTo>
                                <a:pt x="210921" y="711225"/>
                              </a:lnTo>
                              <a:lnTo>
                                <a:pt x="216687" y="718680"/>
                              </a:lnTo>
                              <a:lnTo>
                                <a:pt x="224561" y="715772"/>
                              </a:lnTo>
                              <a:lnTo>
                                <a:pt x="233451" y="713867"/>
                              </a:lnTo>
                              <a:lnTo>
                                <a:pt x="241795" y="709930"/>
                              </a:lnTo>
                              <a:lnTo>
                                <a:pt x="248005" y="700938"/>
                              </a:lnTo>
                              <a:lnTo>
                                <a:pt x="252056" y="687959"/>
                              </a:lnTo>
                              <a:lnTo>
                                <a:pt x="257213" y="669937"/>
                              </a:lnTo>
                              <a:lnTo>
                                <a:pt x="262559" y="652183"/>
                              </a:lnTo>
                              <a:lnTo>
                                <a:pt x="267182" y="639991"/>
                              </a:lnTo>
                              <a:lnTo>
                                <a:pt x="266230" y="649173"/>
                              </a:lnTo>
                              <a:lnTo>
                                <a:pt x="260604" y="684491"/>
                              </a:lnTo>
                              <a:lnTo>
                                <a:pt x="261924" y="694347"/>
                              </a:lnTo>
                              <a:lnTo>
                                <a:pt x="267804" y="700341"/>
                              </a:lnTo>
                              <a:lnTo>
                                <a:pt x="275831" y="704938"/>
                              </a:lnTo>
                              <a:lnTo>
                                <a:pt x="283578" y="710615"/>
                              </a:lnTo>
                              <a:lnTo>
                                <a:pt x="290461" y="706666"/>
                              </a:lnTo>
                              <a:lnTo>
                                <a:pt x="298132" y="703516"/>
                              </a:lnTo>
                              <a:lnTo>
                                <a:pt x="304812" y="698715"/>
                              </a:lnTo>
                              <a:lnTo>
                                <a:pt x="311327" y="642950"/>
                              </a:lnTo>
                              <a:lnTo>
                                <a:pt x="313817" y="644664"/>
                              </a:lnTo>
                              <a:lnTo>
                                <a:pt x="315061" y="645210"/>
                              </a:lnTo>
                              <a:lnTo>
                                <a:pt x="317322" y="647433"/>
                              </a:lnTo>
                              <a:lnTo>
                                <a:pt x="322592" y="643775"/>
                              </a:lnTo>
                              <a:lnTo>
                                <a:pt x="328739" y="641070"/>
                              </a:lnTo>
                              <a:lnTo>
                                <a:pt x="334556" y="637946"/>
                              </a:lnTo>
                              <a:lnTo>
                                <a:pt x="338810" y="633082"/>
                              </a:lnTo>
                              <a:lnTo>
                                <a:pt x="342773" y="635736"/>
                              </a:lnTo>
                              <a:lnTo>
                                <a:pt x="350024" y="654723"/>
                              </a:lnTo>
                              <a:lnTo>
                                <a:pt x="352209" y="676706"/>
                              </a:lnTo>
                              <a:lnTo>
                                <a:pt x="348678" y="697445"/>
                              </a:lnTo>
                              <a:lnTo>
                                <a:pt x="338810" y="712698"/>
                              </a:lnTo>
                              <a:lnTo>
                                <a:pt x="344131" y="712825"/>
                              </a:lnTo>
                              <a:lnTo>
                                <a:pt x="350126" y="712025"/>
                              </a:lnTo>
                              <a:lnTo>
                                <a:pt x="354139" y="710018"/>
                              </a:lnTo>
                              <a:lnTo>
                                <a:pt x="346595" y="720369"/>
                              </a:lnTo>
                              <a:lnTo>
                                <a:pt x="336042" y="726325"/>
                              </a:lnTo>
                              <a:lnTo>
                                <a:pt x="323151" y="727735"/>
                              </a:lnTo>
                              <a:lnTo>
                                <a:pt x="308648" y="724433"/>
                              </a:lnTo>
                              <a:lnTo>
                                <a:pt x="309918" y="730783"/>
                              </a:lnTo>
                              <a:lnTo>
                                <a:pt x="311683" y="733539"/>
                              </a:lnTo>
                              <a:lnTo>
                                <a:pt x="297408" y="736955"/>
                              </a:lnTo>
                              <a:lnTo>
                                <a:pt x="286791" y="742353"/>
                              </a:lnTo>
                              <a:lnTo>
                                <a:pt x="278765" y="749782"/>
                              </a:lnTo>
                              <a:lnTo>
                                <a:pt x="272262" y="759307"/>
                              </a:lnTo>
                              <a:lnTo>
                                <a:pt x="267893" y="773925"/>
                              </a:lnTo>
                              <a:lnTo>
                                <a:pt x="268363" y="788835"/>
                              </a:lnTo>
                              <a:lnTo>
                                <a:pt x="270217" y="802055"/>
                              </a:lnTo>
                              <a:lnTo>
                                <a:pt x="269976" y="811618"/>
                              </a:lnTo>
                              <a:lnTo>
                                <a:pt x="267347" y="816165"/>
                              </a:lnTo>
                              <a:lnTo>
                                <a:pt x="262839" y="819492"/>
                              </a:lnTo>
                              <a:lnTo>
                                <a:pt x="256552" y="820699"/>
                              </a:lnTo>
                              <a:lnTo>
                                <a:pt x="248564" y="818908"/>
                              </a:lnTo>
                              <a:lnTo>
                                <a:pt x="256857" y="832472"/>
                              </a:lnTo>
                              <a:lnTo>
                                <a:pt x="270179" y="837209"/>
                              </a:lnTo>
                              <a:lnTo>
                                <a:pt x="283959" y="834771"/>
                              </a:lnTo>
                              <a:lnTo>
                                <a:pt x="293687" y="826795"/>
                              </a:lnTo>
                              <a:lnTo>
                                <a:pt x="294894" y="835533"/>
                              </a:lnTo>
                              <a:lnTo>
                                <a:pt x="294170" y="844042"/>
                              </a:lnTo>
                              <a:lnTo>
                                <a:pt x="291757" y="851357"/>
                              </a:lnTo>
                              <a:lnTo>
                                <a:pt x="287921" y="856564"/>
                              </a:lnTo>
                              <a:lnTo>
                                <a:pt x="294894" y="856170"/>
                              </a:lnTo>
                              <a:lnTo>
                                <a:pt x="301129" y="854125"/>
                              </a:lnTo>
                              <a:lnTo>
                                <a:pt x="306514" y="850595"/>
                              </a:lnTo>
                              <a:lnTo>
                                <a:pt x="310921" y="845731"/>
                              </a:lnTo>
                              <a:lnTo>
                                <a:pt x="312026" y="848334"/>
                              </a:lnTo>
                              <a:lnTo>
                                <a:pt x="312737" y="853592"/>
                              </a:lnTo>
                              <a:lnTo>
                                <a:pt x="317995" y="851103"/>
                              </a:lnTo>
                              <a:lnTo>
                                <a:pt x="321360" y="848334"/>
                              </a:lnTo>
                              <a:lnTo>
                                <a:pt x="323811" y="844981"/>
                              </a:lnTo>
                              <a:lnTo>
                                <a:pt x="324726" y="848474"/>
                              </a:lnTo>
                              <a:lnTo>
                                <a:pt x="325755" y="857110"/>
                              </a:lnTo>
                              <a:lnTo>
                                <a:pt x="323138" y="862939"/>
                              </a:lnTo>
                              <a:lnTo>
                                <a:pt x="330949" y="862850"/>
                              </a:lnTo>
                              <a:lnTo>
                                <a:pt x="337972" y="859663"/>
                              </a:lnTo>
                              <a:lnTo>
                                <a:pt x="343573" y="853287"/>
                              </a:lnTo>
                              <a:lnTo>
                                <a:pt x="347116" y="843648"/>
                              </a:lnTo>
                              <a:lnTo>
                                <a:pt x="353187" y="853097"/>
                              </a:lnTo>
                              <a:lnTo>
                                <a:pt x="355663" y="861656"/>
                              </a:lnTo>
                              <a:lnTo>
                                <a:pt x="360908" y="858380"/>
                              </a:lnTo>
                              <a:lnTo>
                                <a:pt x="362864" y="855078"/>
                              </a:lnTo>
                              <a:lnTo>
                                <a:pt x="363232" y="848753"/>
                              </a:lnTo>
                              <a:lnTo>
                                <a:pt x="371868" y="854062"/>
                              </a:lnTo>
                              <a:lnTo>
                                <a:pt x="380936" y="856132"/>
                              </a:lnTo>
                              <a:lnTo>
                                <a:pt x="389305" y="855853"/>
                              </a:lnTo>
                              <a:lnTo>
                                <a:pt x="395833" y="854087"/>
                              </a:lnTo>
                              <a:lnTo>
                                <a:pt x="400202" y="851458"/>
                              </a:lnTo>
                              <a:lnTo>
                                <a:pt x="405218" y="846747"/>
                              </a:lnTo>
                              <a:lnTo>
                                <a:pt x="409333" y="840206"/>
                              </a:lnTo>
                              <a:lnTo>
                                <a:pt x="410997" y="832053"/>
                              </a:lnTo>
                              <a:lnTo>
                                <a:pt x="402564" y="835025"/>
                              </a:lnTo>
                              <a:lnTo>
                                <a:pt x="392379" y="835863"/>
                              </a:lnTo>
                              <a:lnTo>
                                <a:pt x="383362" y="831850"/>
                              </a:lnTo>
                              <a:lnTo>
                                <a:pt x="378409" y="820254"/>
                              </a:lnTo>
                              <a:lnTo>
                                <a:pt x="380123" y="806856"/>
                              </a:lnTo>
                              <a:lnTo>
                                <a:pt x="388061" y="796467"/>
                              </a:lnTo>
                              <a:lnTo>
                                <a:pt x="401218" y="790892"/>
                              </a:lnTo>
                              <a:lnTo>
                                <a:pt x="418579" y="791895"/>
                              </a:lnTo>
                              <a:lnTo>
                                <a:pt x="432816" y="800874"/>
                              </a:lnTo>
                              <a:lnTo>
                                <a:pt x="444525" y="817232"/>
                              </a:lnTo>
                              <a:lnTo>
                                <a:pt x="448386" y="835710"/>
                              </a:lnTo>
                              <a:lnTo>
                                <a:pt x="439051" y="851065"/>
                              </a:lnTo>
                              <a:lnTo>
                                <a:pt x="429475" y="857237"/>
                              </a:lnTo>
                              <a:lnTo>
                                <a:pt x="420141" y="864501"/>
                              </a:lnTo>
                              <a:lnTo>
                                <a:pt x="413435" y="874141"/>
                              </a:lnTo>
                              <a:lnTo>
                                <a:pt x="411734" y="887425"/>
                              </a:lnTo>
                              <a:lnTo>
                                <a:pt x="417969" y="881214"/>
                              </a:lnTo>
                              <a:lnTo>
                                <a:pt x="425259" y="876973"/>
                              </a:lnTo>
                              <a:lnTo>
                                <a:pt x="433666" y="874750"/>
                              </a:lnTo>
                              <a:lnTo>
                                <a:pt x="443204" y="874598"/>
                              </a:lnTo>
                              <a:lnTo>
                                <a:pt x="429171" y="883386"/>
                              </a:lnTo>
                              <a:lnTo>
                                <a:pt x="415912" y="889419"/>
                              </a:lnTo>
                              <a:lnTo>
                                <a:pt x="402628" y="894854"/>
                              </a:lnTo>
                              <a:lnTo>
                                <a:pt x="388493" y="901839"/>
                              </a:lnTo>
                              <a:lnTo>
                                <a:pt x="375831" y="910424"/>
                              </a:lnTo>
                              <a:lnTo>
                                <a:pt x="364401" y="919467"/>
                              </a:lnTo>
                              <a:lnTo>
                                <a:pt x="353783" y="926693"/>
                              </a:lnTo>
                              <a:lnTo>
                                <a:pt x="343535" y="929894"/>
                              </a:lnTo>
                              <a:lnTo>
                                <a:pt x="336410" y="928001"/>
                              </a:lnTo>
                              <a:lnTo>
                                <a:pt x="332232" y="922680"/>
                              </a:lnTo>
                              <a:lnTo>
                                <a:pt x="331990" y="915454"/>
                              </a:lnTo>
                              <a:lnTo>
                                <a:pt x="336689" y="907884"/>
                              </a:lnTo>
                              <a:lnTo>
                                <a:pt x="328472" y="908113"/>
                              </a:lnTo>
                              <a:lnTo>
                                <a:pt x="320230" y="911364"/>
                              </a:lnTo>
                              <a:lnTo>
                                <a:pt x="313207" y="917041"/>
                              </a:lnTo>
                              <a:lnTo>
                                <a:pt x="308648" y="924585"/>
                              </a:lnTo>
                              <a:lnTo>
                                <a:pt x="306425" y="935050"/>
                              </a:lnTo>
                              <a:lnTo>
                                <a:pt x="307378" y="943940"/>
                              </a:lnTo>
                              <a:lnTo>
                                <a:pt x="311061" y="951128"/>
                              </a:lnTo>
                              <a:lnTo>
                                <a:pt x="317004" y="956424"/>
                              </a:lnTo>
                              <a:lnTo>
                                <a:pt x="308254" y="962736"/>
                              </a:lnTo>
                              <a:lnTo>
                                <a:pt x="301726" y="971486"/>
                              </a:lnTo>
                              <a:lnTo>
                                <a:pt x="298488" y="982560"/>
                              </a:lnTo>
                              <a:lnTo>
                                <a:pt x="299554" y="995845"/>
                              </a:lnTo>
                              <a:lnTo>
                                <a:pt x="304139" y="1004951"/>
                              </a:lnTo>
                              <a:lnTo>
                                <a:pt x="310083" y="1011643"/>
                              </a:lnTo>
                              <a:lnTo>
                                <a:pt x="314172" y="1019136"/>
                              </a:lnTo>
                              <a:lnTo>
                                <a:pt x="313194" y="1030693"/>
                              </a:lnTo>
                              <a:lnTo>
                                <a:pt x="321741" y="1028242"/>
                              </a:lnTo>
                              <a:lnTo>
                                <a:pt x="327672" y="1022489"/>
                              </a:lnTo>
                              <a:lnTo>
                                <a:pt x="331279" y="1008545"/>
                              </a:lnTo>
                              <a:lnTo>
                                <a:pt x="332041" y="1001725"/>
                              </a:lnTo>
                              <a:lnTo>
                                <a:pt x="335178" y="998867"/>
                              </a:lnTo>
                              <a:lnTo>
                                <a:pt x="357212" y="1036345"/>
                              </a:lnTo>
                              <a:lnTo>
                                <a:pt x="377050" y="1040320"/>
                              </a:lnTo>
                              <a:lnTo>
                                <a:pt x="388175" y="1037590"/>
                              </a:lnTo>
                              <a:lnTo>
                                <a:pt x="398868" y="1029970"/>
                              </a:lnTo>
                              <a:lnTo>
                                <a:pt x="404990" y="1041209"/>
                              </a:lnTo>
                              <a:lnTo>
                                <a:pt x="414934" y="1050467"/>
                              </a:lnTo>
                              <a:lnTo>
                                <a:pt x="427469" y="1056678"/>
                              </a:lnTo>
                              <a:lnTo>
                                <a:pt x="441312" y="1058773"/>
                              </a:lnTo>
                              <a:lnTo>
                                <a:pt x="450062" y="1058570"/>
                              </a:lnTo>
                              <a:lnTo>
                                <a:pt x="458482" y="1055052"/>
                              </a:lnTo>
                              <a:lnTo>
                                <a:pt x="464820" y="1051179"/>
                              </a:lnTo>
                              <a:lnTo>
                                <a:pt x="469480" y="1059573"/>
                              </a:lnTo>
                              <a:lnTo>
                                <a:pt x="476123" y="1067523"/>
                              </a:lnTo>
                              <a:lnTo>
                                <a:pt x="484111" y="1074508"/>
                              </a:lnTo>
                              <a:lnTo>
                                <a:pt x="492874" y="1080008"/>
                              </a:lnTo>
                              <a:lnTo>
                                <a:pt x="501624" y="1074508"/>
                              </a:lnTo>
                              <a:lnTo>
                                <a:pt x="509625" y="1067523"/>
                              </a:lnTo>
                              <a:lnTo>
                                <a:pt x="516267" y="1059573"/>
                              </a:lnTo>
                              <a:lnTo>
                                <a:pt x="520928" y="1051179"/>
                              </a:lnTo>
                              <a:lnTo>
                                <a:pt x="527278" y="1055052"/>
                              </a:lnTo>
                              <a:lnTo>
                                <a:pt x="535673" y="1058570"/>
                              </a:lnTo>
                              <a:lnTo>
                                <a:pt x="544436" y="1058773"/>
                              </a:lnTo>
                              <a:lnTo>
                                <a:pt x="558279" y="1056678"/>
                              </a:lnTo>
                              <a:lnTo>
                                <a:pt x="570801" y="1050467"/>
                              </a:lnTo>
                              <a:lnTo>
                                <a:pt x="580758" y="1041209"/>
                              </a:lnTo>
                              <a:lnTo>
                                <a:pt x="586879" y="1029970"/>
                              </a:lnTo>
                              <a:lnTo>
                                <a:pt x="597573" y="1037590"/>
                              </a:lnTo>
                              <a:lnTo>
                                <a:pt x="608685" y="1040320"/>
                              </a:lnTo>
                              <a:lnTo>
                                <a:pt x="619315" y="1039482"/>
                              </a:lnTo>
                              <a:lnTo>
                                <a:pt x="628535" y="1036345"/>
                              </a:lnTo>
                              <a:lnTo>
                                <a:pt x="639064" y="1028941"/>
                              </a:lnTo>
                              <a:lnTo>
                                <a:pt x="646074" y="1019276"/>
                              </a:lnTo>
                              <a:lnTo>
                                <a:pt x="649833" y="1008773"/>
                              </a:lnTo>
                              <a:lnTo>
                                <a:pt x="650570" y="998867"/>
                              </a:lnTo>
                              <a:lnTo>
                                <a:pt x="653694" y="1001725"/>
                              </a:lnTo>
                              <a:lnTo>
                                <a:pt x="654469" y="1008545"/>
                              </a:lnTo>
                              <a:lnTo>
                                <a:pt x="658075" y="1022489"/>
                              </a:lnTo>
                              <a:lnTo>
                                <a:pt x="664006" y="1028242"/>
                              </a:lnTo>
                              <a:lnTo>
                                <a:pt x="672528" y="1030693"/>
                              </a:lnTo>
                              <a:lnTo>
                                <a:pt x="671563" y="1019136"/>
                              </a:lnTo>
                              <a:lnTo>
                                <a:pt x="675652" y="1011643"/>
                              </a:lnTo>
                              <a:lnTo>
                                <a:pt x="681609" y="1004951"/>
                              </a:lnTo>
                              <a:lnTo>
                                <a:pt x="686193" y="995845"/>
                              </a:lnTo>
                              <a:lnTo>
                                <a:pt x="687260" y="982560"/>
                              </a:lnTo>
                              <a:lnTo>
                                <a:pt x="684009" y="971486"/>
                              </a:lnTo>
                              <a:lnTo>
                                <a:pt x="677481" y="962736"/>
                              </a:lnTo>
                              <a:lnTo>
                                <a:pt x="668743" y="956424"/>
                              </a:lnTo>
                              <a:lnTo>
                                <a:pt x="674674" y="951128"/>
                              </a:lnTo>
                              <a:lnTo>
                                <a:pt x="678357" y="943940"/>
                              </a:lnTo>
                              <a:lnTo>
                                <a:pt x="679310" y="935050"/>
                              </a:lnTo>
                              <a:lnTo>
                                <a:pt x="677100" y="924585"/>
                              </a:lnTo>
                              <a:lnTo>
                                <a:pt x="672541" y="917041"/>
                              </a:lnTo>
                              <a:lnTo>
                                <a:pt x="665518" y="911364"/>
                              </a:lnTo>
                              <a:lnTo>
                                <a:pt x="657275" y="908113"/>
                              </a:lnTo>
                              <a:lnTo>
                                <a:pt x="649058" y="907884"/>
                              </a:lnTo>
                              <a:lnTo>
                                <a:pt x="653757" y="915454"/>
                              </a:lnTo>
                              <a:lnTo>
                                <a:pt x="653516" y="922680"/>
                              </a:lnTo>
                              <a:lnTo>
                                <a:pt x="649338" y="928001"/>
                              </a:lnTo>
                              <a:lnTo>
                                <a:pt x="642213" y="929894"/>
                              </a:lnTo>
                              <a:lnTo>
                                <a:pt x="631964" y="926693"/>
                              </a:lnTo>
                              <a:lnTo>
                                <a:pt x="621347" y="919467"/>
                              </a:lnTo>
                              <a:lnTo>
                                <a:pt x="609917" y="910424"/>
                              </a:lnTo>
                              <a:lnTo>
                                <a:pt x="597268" y="901839"/>
                              </a:lnTo>
                              <a:lnTo>
                                <a:pt x="583120" y="894854"/>
                              </a:lnTo>
                              <a:lnTo>
                                <a:pt x="569836" y="889419"/>
                              </a:lnTo>
                              <a:lnTo>
                                <a:pt x="556577" y="883386"/>
                              </a:lnTo>
                              <a:lnTo>
                                <a:pt x="542544" y="874598"/>
                              </a:lnTo>
                              <a:lnTo>
                                <a:pt x="552081" y="874750"/>
                              </a:lnTo>
                              <a:lnTo>
                                <a:pt x="560489" y="876973"/>
                              </a:lnTo>
                              <a:lnTo>
                                <a:pt x="567778" y="881214"/>
                              </a:lnTo>
                              <a:lnTo>
                                <a:pt x="574014" y="887425"/>
                              </a:lnTo>
                              <a:lnTo>
                                <a:pt x="572312" y="874141"/>
                              </a:lnTo>
                              <a:lnTo>
                                <a:pt x="565607" y="864501"/>
                              </a:lnTo>
                              <a:lnTo>
                                <a:pt x="556272" y="857237"/>
                              </a:lnTo>
                              <a:lnTo>
                                <a:pt x="546696" y="851065"/>
                              </a:lnTo>
                              <a:lnTo>
                                <a:pt x="537375" y="835710"/>
                              </a:lnTo>
                              <a:lnTo>
                                <a:pt x="541235" y="817232"/>
                              </a:lnTo>
                              <a:lnTo>
                                <a:pt x="552932" y="800874"/>
                              </a:lnTo>
                              <a:lnTo>
                                <a:pt x="567169" y="791895"/>
                              </a:lnTo>
                              <a:lnTo>
                                <a:pt x="584530" y="790892"/>
                              </a:lnTo>
                              <a:lnTo>
                                <a:pt x="597687" y="796467"/>
                              </a:lnTo>
                              <a:lnTo>
                                <a:pt x="605637" y="806856"/>
                              </a:lnTo>
                              <a:lnTo>
                                <a:pt x="607352" y="820254"/>
                              </a:lnTo>
                              <a:lnTo>
                                <a:pt x="602386" y="831850"/>
                              </a:lnTo>
                              <a:lnTo>
                                <a:pt x="593369" y="835863"/>
                              </a:lnTo>
                              <a:lnTo>
                                <a:pt x="583196" y="835025"/>
                              </a:lnTo>
                              <a:lnTo>
                                <a:pt x="574751" y="832053"/>
                              </a:lnTo>
                              <a:lnTo>
                                <a:pt x="576414" y="840206"/>
                              </a:lnTo>
                              <a:lnTo>
                                <a:pt x="604812" y="856132"/>
                              </a:lnTo>
                              <a:lnTo>
                                <a:pt x="613867" y="854062"/>
                              </a:lnTo>
                              <a:lnTo>
                                <a:pt x="622515" y="848753"/>
                              </a:lnTo>
                              <a:lnTo>
                                <a:pt x="622884" y="855078"/>
                              </a:lnTo>
                              <a:lnTo>
                                <a:pt x="624840" y="858380"/>
                              </a:lnTo>
                              <a:lnTo>
                                <a:pt x="630097" y="861656"/>
                              </a:lnTo>
                              <a:lnTo>
                                <a:pt x="632561" y="853097"/>
                              </a:lnTo>
                              <a:lnTo>
                                <a:pt x="638632" y="843648"/>
                              </a:lnTo>
                              <a:lnTo>
                                <a:pt x="642175" y="853287"/>
                              </a:lnTo>
                              <a:lnTo>
                                <a:pt x="647776" y="859663"/>
                              </a:lnTo>
                              <a:lnTo>
                                <a:pt x="654799" y="862850"/>
                              </a:lnTo>
                              <a:lnTo>
                                <a:pt x="662622" y="862939"/>
                              </a:lnTo>
                              <a:lnTo>
                                <a:pt x="659980" y="857110"/>
                              </a:lnTo>
                              <a:lnTo>
                                <a:pt x="661022" y="848474"/>
                              </a:lnTo>
                              <a:lnTo>
                                <a:pt x="661924" y="844981"/>
                              </a:lnTo>
                              <a:lnTo>
                                <a:pt x="664375" y="848334"/>
                              </a:lnTo>
                              <a:lnTo>
                                <a:pt x="667740" y="851103"/>
                              </a:lnTo>
                              <a:lnTo>
                                <a:pt x="673011" y="853592"/>
                              </a:lnTo>
                              <a:lnTo>
                                <a:pt x="673722" y="848334"/>
                              </a:lnTo>
                              <a:lnTo>
                                <a:pt x="674814" y="845731"/>
                              </a:lnTo>
                              <a:lnTo>
                                <a:pt x="679234" y="850595"/>
                              </a:lnTo>
                              <a:lnTo>
                                <a:pt x="684618" y="854125"/>
                              </a:lnTo>
                              <a:lnTo>
                                <a:pt x="690854" y="856170"/>
                              </a:lnTo>
                              <a:lnTo>
                                <a:pt x="697826" y="856564"/>
                              </a:lnTo>
                              <a:lnTo>
                                <a:pt x="693991" y="851357"/>
                              </a:lnTo>
                              <a:lnTo>
                                <a:pt x="691578" y="844042"/>
                              </a:lnTo>
                              <a:lnTo>
                                <a:pt x="690854" y="835533"/>
                              </a:lnTo>
                              <a:lnTo>
                                <a:pt x="692061" y="826795"/>
                              </a:lnTo>
                              <a:lnTo>
                                <a:pt x="701789" y="834771"/>
                              </a:lnTo>
                              <a:lnTo>
                                <a:pt x="715568" y="837209"/>
                              </a:lnTo>
                              <a:lnTo>
                                <a:pt x="728878" y="832472"/>
                              </a:lnTo>
                              <a:lnTo>
                                <a:pt x="737184" y="818908"/>
                              </a:lnTo>
                              <a:lnTo>
                                <a:pt x="729195" y="820699"/>
                              </a:lnTo>
                              <a:lnTo>
                                <a:pt x="722896" y="819492"/>
                              </a:lnTo>
                              <a:lnTo>
                                <a:pt x="718388" y="816165"/>
                              </a:lnTo>
                              <a:lnTo>
                                <a:pt x="715772" y="811618"/>
                              </a:lnTo>
                              <a:lnTo>
                                <a:pt x="715530" y="802055"/>
                              </a:lnTo>
                              <a:lnTo>
                                <a:pt x="717384" y="788835"/>
                              </a:lnTo>
                              <a:lnTo>
                                <a:pt x="717854" y="773925"/>
                              </a:lnTo>
                              <a:lnTo>
                                <a:pt x="688340" y="736955"/>
                              </a:lnTo>
                              <a:lnTo>
                                <a:pt x="674065" y="733539"/>
                              </a:lnTo>
                              <a:lnTo>
                                <a:pt x="675830" y="730783"/>
                              </a:lnTo>
                              <a:lnTo>
                                <a:pt x="677087" y="724433"/>
                              </a:lnTo>
                              <a:lnTo>
                                <a:pt x="662597" y="727735"/>
                              </a:lnTo>
                              <a:lnTo>
                                <a:pt x="649706" y="726325"/>
                              </a:lnTo>
                              <a:lnTo>
                                <a:pt x="639152" y="720369"/>
                              </a:lnTo>
                              <a:lnTo>
                                <a:pt x="631609" y="710018"/>
                              </a:lnTo>
                              <a:lnTo>
                                <a:pt x="635622" y="712025"/>
                              </a:lnTo>
                              <a:lnTo>
                                <a:pt x="641616" y="712825"/>
                              </a:lnTo>
                              <a:lnTo>
                                <a:pt x="646925" y="712698"/>
                              </a:lnTo>
                              <a:lnTo>
                                <a:pt x="637057" y="697445"/>
                              </a:lnTo>
                              <a:lnTo>
                                <a:pt x="633539" y="676706"/>
                              </a:lnTo>
                              <a:lnTo>
                                <a:pt x="635711" y="654723"/>
                              </a:lnTo>
                              <a:lnTo>
                                <a:pt x="642975" y="635736"/>
                              </a:lnTo>
                              <a:lnTo>
                                <a:pt x="646938" y="633082"/>
                              </a:lnTo>
                              <a:lnTo>
                                <a:pt x="651192" y="637946"/>
                              </a:lnTo>
                              <a:lnTo>
                                <a:pt x="657009" y="641070"/>
                              </a:lnTo>
                              <a:lnTo>
                                <a:pt x="663155" y="643775"/>
                              </a:lnTo>
                              <a:lnTo>
                                <a:pt x="668426" y="647433"/>
                              </a:lnTo>
                              <a:lnTo>
                                <a:pt x="670687" y="645210"/>
                              </a:lnTo>
                              <a:lnTo>
                                <a:pt x="671931" y="644664"/>
                              </a:lnTo>
                              <a:lnTo>
                                <a:pt x="674408" y="642950"/>
                              </a:lnTo>
                              <a:lnTo>
                                <a:pt x="675068" y="673849"/>
                              </a:lnTo>
                              <a:lnTo>
                                <a:pt x="695286" y="706666"/>
                              </a:lnTo>
                              <a:lnTo>
                                <a:pt x="702170" y="710615"/>
                              </a:lnTo>
                              <a:lnTo>
                                <a:pt x="709917" y="704938"/>
                              </a:lnTo>
                              <a:lnTo>
                                <a:pt x="717943" y="700341"/>
                              </a:lnTo>
                              <a:lnTo>
                                <a:pt x="723823" y="694347"/>
                              </a:lnTo>
                              <a:lnTo>
                                <a:pt x="725144" y="684491"/>
                              </a:lnTo>
                              <a:lnTo>
                                <a:pt x="719505" y="649173"/>
                              </a:lnTo>
                              <a:lnTo>
                                <a:pt x="718553" y="639991"/>
                              </a:lnTo>
                              <a:lnTo>
                                <a:pt x="723176" y="652183"/>
                              </a:lnTo>
                              <a:lnTo>
                                <a:pt x="728535" y="669937"/>
                              </a:lnTo>
                              <a:lnTo>
                                <a:pt x="733691" y="687959"/>
                              </a:lnTo>
                              <a:lnTo>
                                <a:pt x="737743" y="700938"/>
                              </a:lnTo>
                              <a:lnTo>
                                <a:pt x="743953" y="709930"/>
                              </a:lnTo>
                              <a:lnTo>
                                <a:pt x="752284" y="713867"/>
                              </a:lnTo>
                              <a:lnTo>
                                <a:pt x="761187" y="715772"/>
                              </a:lnTo>
                              <a:lnTo>
                                <a:pt x="769061" y="718680"/>
                              </a:lnTo>
                              <a:lnTo>
                                <a:pt x="774814" y="711225"/>
                              </a:lnTo>
                              <a:lnTo>
                                <a:pt x="781062" y="704837"/>
                              </a:lnTo>
                              <a:lnTo>
                                <a:pt x="785063" y="697420"/>
                              </a:lnTo>
                              <a:lnTo>
                                <a:pt x="784059" y="686854"/>
                              </a:lnTo>
                              <a:lnTo>
                                <a:pt x="760412" y="634238"/>
                              </a:lnTo>
                              <a:lnTo>
                                <a:pt x="754595" y="620522"/>
                              </a:lnTo>
                              <a:lnTo>
                                <a:pt x="763308" y="635025"/>
                              </a:lnTo>
                              <a:lnTo>
                                <a:pt x="785926" y="676490"/>
                              </a:lnTo>
                              <a:lnTo>
                                <a:pt x="794207" y="691070"/>
                              </a:lnTo>
                              <a:lnTo>
                                <a:pt x="801408" y="697788"/>
                              </a:lnTo>
                              <a:lnTo>
                                <a:pt x="810107" y="700011"/>
                              </a:lnTo>
                              <a:lnTo>
                                <a:pt x="819289" y="700430"/>
                              </a:lnTo>
                              <a:lnTo>
                                <a:pt x="827963" y="701713"/>
                              </a:lnTo>
                              <a:lnTo>
                                <a:pt x="831265" y="693966"/>
                              </a:lnTo>
                              <a:lnTo>
                                <a:pt x="835748" y="685482"/>
                              </a:lnTo>
                              <a:lnTo>
                                <a:pt x="837895" y="675779"/>
                              </a:lnTo>
                              <a:lnTo>
                                <a:pt x="834199" y="664324"/>
                              </a:lnTo>
                              <a:lnTo>
                                <a:pt x="821423" y="645464"/>
                              </a:lnTo>
                              <a:lnTo>
                                <a:pt x="793889" y="607898"/>
                              </a:lnTo>
                              <a:lnTo>
                                <a:pt x="787628" y="598576"/>
                              </a:lnTo>
                              <a:lnTo>
                                <a:pt x="799058" y="611162"/>
                              </a:lnTo>
                              <a:lnTo>
                                <a:pt x="836409" y="656094"/>
                              </a:lnTo>
                              <a:lnTo>
                                <a:pt x="846289" y="667600"/>
                              </a:lnTo>
                              <a:lnTo>
                                <a:pt x="855408" y="672134"/>
                              </a:lnTo>
                              <a:lnTo>
                                <a:pt x="865416" y="672490"/>
                              </a:lnTo>
                              <a:lnTo>
                                <a:pt x="883310" y="669836"/>
                              </a:lnTo>
                              <a:lnTo>
                                <a:pt x="884504" y="661212"/>
                              </a:lnTo>
                              <a:lnTo>
                                <a:pt x="886231" y="652233"/>
                              </a:lnTo>
                              <a:lnTo>
                                <a:pt x="885532" y="643039"/>
                              </a:lnTo>
                              <a:lnTo>
                                <a:pt x="879500" y="633742"/>
                              </a:lnTo>
                              <a:lnTo>
                                <a:pt x="868641" y="624268"/>
                              </a:lnTo>
                              <a:lnTo>
                                <a:pt x="843508" y="604151"/>
                              </a:lnTo>
                              <a:lnTo>
                                <a:pt x="835812" y="597458"/>
                              </a:lnTo>
                              <a:lnTo>
                                <a:pt x="849604" y="607390"/>
                              </a:lnTo>
                              <a:lnTo>
                                <a:pt x="863460" y="618007"/>
                              </a:lnTo>
                              <a:lnTo>
                                <a:pt x="876363" y="627011"/>
                              </a:lnTo>
                              <a:lnTo>
                                <a:pt x="887247" y="632104"/>
                              </a:lnTo>
                              <a:lnTo>
                                <a:pt x="901179" y="633844"/>
                              </a:lnTo>
                              <a:lnTo>
                                <a:pt x="911212" y="632104"/>
                              </a:lnTo>
                              <a:lnTo>
                                <a:pt x="918743" y="628713"/>
                              </a:lnTo>
                              <a:lnTo>
                                <a:pt x="925169" y="625513"/>
                              </a:lnTo>
                              <a:lnTo>
                                <a:pt x="921727" y="612165"/>
                              </a:lnTo>
                              <a:lnTo>
                                <a:pt x="917625" y="600837"/>
                              </a:lnTo>
                              <a:lnTo>
                                <a:pt x="906106" y="589610"/>
                              </a:lnTo>
                              <a:lnTo>
                                <a:pt x="880465" y="576541"/>
                              </a:lnTo>
                              <a:lnTo>
                                <a:pt x="907021" y="583603"/>
                              </a:lnTo>
                              <a:lnTo>
                                <a:pt x="926757" y="584200"/>
                              </a:lnTo>
                              <a:lnTo>
                                <a:pt x="941501" y="579958"/>
                              </a:lnTo>
                              <a:lnTo>
                                <a:pt x="953109" y="572528"/>
                              </a:lnTo>
                              <a:lnTo>
                                <a:pt x="947483" y="562114"/>
                              </a:lnTo>
                              <a:lnTo>
                                <a:pt x="939647" y="553250"/>
                              </a:lnTo>
                              <a:lnTo>
                                <a:pt x="930643" y="546392"/>
                              </a:lnTo>
                              <a:lnTo>
                                <a:pt x="921499" y="542010"/>
                              </a:lnTo>
                              <a:lnTo>
                                <a:pt x="938491" y="540321"/>
                              </a:lnTo>
                              <a:lnTo>
                                <a:pt x="952601" y="535051"/>
                              </a:lnTo>
                              <a:lnTo>
                                <a:pt x="964095" y="527037"/>
                              </a:lnTo>
                              <a:lnTo>
                                <a:pt x="973226" y="517118"/>
                              </a:lnTo>
                              <a:lnTo>
                                <a:pt x="964907" y="508749"/>
                              </a:lnTo>
                              <a:lnTo>
                                <a:pt x="953795" y="501840"/>
                              </a:lnTo>
                              <a:lnTo>
                                <a:pt x="940562" y="496773"/>
                              </a:lnTo>
                              <a:lnTo>
                                <a:pt x="925880" y="493903"/>
                              </a:lnTo>
                              <a:lnTo>
                                <a:pt x="947356" y="488022"/>
                              </a:lnTo>
                              <a:lnTo>
                                <a:pt x="965060" y="477735"/>
                              </a:lnTo>
                              <a:lnTo>
                                <a:pt x="977569" y="464197"/>
                              </a:lnTo>
                              <a:lnTo>
                                <a:pt x="983475" y="448576"/>
                              </a:lnTo>
                              <a:lnTo>
                                <a:pt x="972743" y="443763"/>
                              </a:lnTo>
                              <a:lnTo>
                                <a:pt x="959929" y="440918"/>
                              </a:lnTo>
                              <a:lnTo>
                                <a:pt x="945781" y="439801"/>
                              </a:lnTo>
                              <a:lnTo>
                                <a:pt x="931062" y="440143"/>
                              </a:lnTo>
                              <a:lnTo>
                                <a:pt x="952639" y="429971"/>
                              </a:lnTo>
                              <a:lnTo>
                                <a:pt x="969619" y="416306"/>
                              </a:lnTo>
                              <a:lnTo>
                                <a:pt x="980986" y="400659"/>
                              </a:lnTo>
                              <a:lnTo>
                                <a:pt x="985735" y="3845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0" name="Graphic 360"/>
                      <wps:cNvSpPr/>
                      <wps:spPr>
                        <a:xfrm>
                          <a:off x="448799" y="65342"/>
                          <a:ext cx="11176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760" h="121285">
                              <a:moveTo>
                                <a:pt x="50228" y="99644"/>
                              </a:moveTo>
                              <a:lnTo>
                                <a:pt x="48882" y="97180"/>
                              </a:lnTo>
                              <a:lnTo>
                                <a:pt x="47523" y="99618"/>
                              </a:lnTo>
                              <a:lnTo>
                                <a:pt x="50228" y="99644"/>
                              </a:lnTo>
                              <a:close/>
                            </a:path>
                            <a:path w="111760" h="121285">
                              <a:moveTo>
                                <a:pt x="50279" y="92913"/>
                              </a:moveTo>
                              <a:lnTo>
                                <a:pt x="47701" y="92837"/>
                              </a:lnTo>
                              <a:lnTo>
                                <a:pt x="48933" y="95275"/>
                              </a:lnTo>
                              <a:lnTo>
                                <a:pt x="50279" y="92913"/>
                              </a:lnTo>
                              <a:close/>
                            </a:path>
                            <a:path w="111760" h="121285">
                              <a:moveTo>
                                <a:pt x="54330" y="50698"/>
                              </a:moveTo>
                              <a:lnTo>
                                <a:pt x="52717" y="50698"/>
                              </a:lnTo>
                              <a:lnTo>
                                <a:pt x="53746" y="54800"/>
                              </a:lnTo>
                              <a:lnTo>
                                <a:pt x="54330" y="50698"/>
                              </a:lnTo>
                              <a:close/>
                            </a:path>
                            <a:path w="111760" h="121285">
                              <a:moveTo>
                                <a:pt x="55194" y="44361"/>
                              </a:moveTo>
                              <a:lnTo>
                                <a:pt x="52590" y="43472"/>
                              </a:lnTo>
                              <a:lnTo>
                                <a:pt x="52374" y="47586"/>
                              </a:lnTo>
                              <a:lnTo>
                                <a:pt x="54622" y="48475"/>
                              </a:lnTo>
                              <a:lnTo>
                                <a:pt x="55194" y="44361"/>
                              </a:lnTo>
                              <a:close/>
                            </a:path>
                            <a:path w="111760" h="121285">
                              <a:moveTo>
                                <a:pt x="56083" y="38049"/>
                              </a:moveTo>
                              <a:lnTo>
                                <a:pt x="52895" y="37160"/>
                              </a:lnTo>
                              <a:lnTo>
                                <a:pt x="52692" y="41059"/>
                              </a:lnTo>
                              <a:lnTo>
                                <a:pt x="55537" y="41948"/>
                              </a:lnTo>
                              <a:lnTo>
                                <a:pt x="56083" y="38049"/>
                              </a:lnTo>
                              <a:close/>
                            </a:path>
                            <a:path w="111760" h="121285">
                              <a:moveTo>
                                <a:pt x="56121" y="96316"/>
                              </a:moveTo>
                              <a:lnTo>
                                <a:pt x="53454" y="93649"/>
                              </a:lnTo>
                              <a:lnTo>
                                <a:pt x="50774" y="96316"/>
                              </a:lnTo>
                              <a:lnTo>
                                <a:pt x="53454" y="98996"/>
                              </a:lnTo>
                              <a:lnTo>
                                <a:pt x="56121" y="96316"/>
                              </a:lnTo>
                              <a:close/>
                            </a:path>
                            <a:path w="111760" h="121285">
                              <a:moveTo>
                                <a:pt x="56972" y="31737"/>
                              </a:moveTo>
                              <a:lnTo>
                                <a:pt x="53200" y="30835"/>
                              </a:lnTo>
                              <a:lnTo>
                                <a:pt x="53035" y="34518"/>
                              </a:lnTo>
                              <a:lnTo>
                                <a:pt x="56464" y="35420"/>
                              </a:lnTo>
                              <a:lnTo>
                                <a:pt x="56972" y="31737"/>
                              </a:lnTo>
                              <a:close/>
                            </a:path>
                            <a:path w="111760" h="121285">
                              <a:moveTo>
                                <a:pt x="57861" y="25425"/>
                              </a:moveTo>
                              <a:lnTo>
                                <a:pt x="53517" y="24523"/>
                              </a:lnTo>
                              <a:lnTo>
                                <a:pt x="53340" y="27990"/>
                              </a:lnTo>
                              <a:lnTo>
                                <a:pt x="57365" y="28905"/>
                              </a:lnTo>
                              <a:lnTo>
                                <a:pt x="57861" y="25425"/>
                              </a:lnTo>
                              <a:close/>
                            </a:path>
                            <a:path w="111760" h="121285">
                              <a:moveTo>
                                <a:pt x="58750" y="19088"/>
                              </a:moveTo>
                              <a:lnTo>
                                <a:pt x="53835" y="18211"/>
                              </a:lnTo>
                              <a:lnTo>
                                <a:pt x="53670" y="21463"/>
                              </a:lnTo>
                              <a:lnTo>
                                <a:pt x="58293" y="22364"/>
                              </a:lnTo>
                              <a:lnTo>
                                <a:pt x="58750" y="19088"/>
                              </a:lnTo>
                              <a:close/>
                            </a:path>
                            <a:path w="111760" h="121285">
                              <a:moveTo>
                                <a:pt x="58826" y="99961"/>
                              </a:moveTo>
                              <a:lnTo>
                                <a:pt x="57797" y="97967"/>
                              </a:lnTo>
                              <a:lnTo>
                                <a:pt x="56464" y="99847"/>
                              </a:lnTo>
                              <a:lnTo>
                                <a:pt x="58826" y="99961"/>
                              </a:lnTo>
                              <a:close/>
                            </a:path>
                            <a:path w="111760" h="121285">
                              <a:moveTo>
                                <a:pt x="59410" y="93459"/>
                              </a:moveTo>
                              <a:lnTo>
                                <a:pt x="56959" y="93256"/>
                              </a:lnTo>
                              <a:lnTo>
                                <a:pt x="58000" y="95351"/>
                              </a:lnTo>
                              <a:lnTo>
                                <a:pt x="59410" y="93459"/>
                              </a:lnTo>
                              <a:close/>
                            </a:path>
                            <a:path w="111760" h="121285">
                              <a:moveTo>
                                <a:pt x="59613" y="12776"/>
                              </a:moveTo>
                              <a:lnTo>
                                <a:pt x="54140" y="11874"/>
                              </a:lnTo>
                              <a:lnTo>
                                <a:pt x="53975" y="14935"/>
                              </a:lnTo>
                              <a:lnTo>
                                <a:pt x="59194" y="15836"/>
                              </a:lnTo>
                              <a:lnTo>
                                <a:pt x="59613" y="12776"/>
                              </a:lnTo>
                              <a:close/>
                            </a:path>
                            <a:path w="111760" h="121285">
                              <a:moveTo>
                                <a:pt x="60515" y="6464"/>
                              </a:moveTo>
                              <a:lnTo>
                                <a:pt x="54444" y="5562"/>
                              </a:lnTo>
                              <a:lnTo>
                                <a:pt x="54317" y="8407"/>
                              </a:lnTo>
                              <a:lnTo>
                                <a:pt x="60109" y="9309"/>
                              </a:lnTo>
                              <a:lnTo>
                                <a:pt x="60515" y="6464"/>
                              </a:lnTo>
                              <a:close/>
                            </a:path>
                            <a:path w="111760" h="121285">
                              <a:moveTo>
                                <a:pt x="64604" y="96989"/>
                              </a:moveTo>
                              <a:lnTo>
                                <a:pt x="62128" y="94500"/>
                              </a:lnTo>
                              <a:lnTo>
                                <a:pt x="59651" y="96989"/>
                              </a:lnTo>
                              <a:lnTo>
                                <a:pt x="62128" y="99453"/>
                              </a:lnTo>
                              <a:lnTo>
                                <a:pt x="64604" y="96989"/>
                              </a:lnTo>
                              <a:close/>
                            </a:path>
                            <a:path w="111760" h="121285">
                              <a:moveTo>
                                <a:pt x="66814" y="100533"/>
                              </a:moveTo>
                              <a:lnTo>
                                <a:pt x="65989" y="99199"/>
                              </a:lnTo>
                              <a:lnTo>
                                <a:pt x="64998" y="100380"/>
                              </a:lnTo>
                              <a:lnTo>
                                <a:pt x="66814" y="100533"/>
                              </a:lnTo>
                              <a:close/>
                            </a:path>
                            <a:path w="111760" h="121285">
                              <a:moveTo>
                                <a:pt x="66903" y="62611"/>
                              </a:moveTo>
                              <a:lnTo>
                                <a:pt x="65900" y="61315"/>
                              </a:lnTo>
                              <a:lnTo>
                                <a:pt x="64871" y="64389"/>
                              </a:lnTo>
                              <a:lnTo>
                                <a:pt x="66903" y="62611"/>
                              </a:lnTo>
                              <a:close/>
                            </a:path>
                            <a:path w="111760" h="121285">
                              <a:moveTo>
                                <a:pt x="67284" y="94322"/>
                              </a:moveTo>
                              <a:lnTo>
                                <a:pt x="65506" y="94094"/>
                              </a:lnTo>
                              <a:lnTo>
                                <a:pt x="66306" y="95453"/>
                              </a:lnTo>
                              <a:lnTo>
                                <a:pt x="67284" y="94322"/>
                              </a:lnTo>
                              <a:close/>
                            </a:path>
                            <a:path w="111760" h="121285">
                              <a:moveTo>
                                <a:pt x="71335" y="1358"/>
                              </a:moveTo>
                              <a:lnTo>
                                <a:pt x="65328" y="0"/>
                              </a:lnTo>
                              <a:lnTo>
                                <a:pt x="58039" y="52209"/>
                              </a:lnTo>
                              <a:lnTo>
                                <a:pt x="59817" y="51066"/>
                              </a:lnTo>
                              <a:lnTo>
                                <a:pt x="60934" y="50457"/>
                              </a:lnTo>
                              <a:lnTo>
                                <a:pt x="61188" y="52184"/>
                              </a:lnTo>
                              <a:lnTo>
                                <a:pt x="71335" y="1358"/>
                              </a:lnTo>
                              <a:close/>
                            </a:path>
                            <a:path w="111760" h="121285">
                              <a:moveTo>
                                <a:pt x="72224" y="97650"/>
                              </a:moveTo>
                              <a:lnTo>
                                <a:pt x="69938" y="95351"/>
                              </a:lnTo>
                              <a:lnTo>
                                <a:pt x="67652" y="97650"/>
                              </a:lnTo>
                              <a:lnTo>
                                <a:pt x="69938" y="99910"/>
                              </a:lnTo>
                              <a:lnTo>
                                <a:pt x="72224" y="97650"/>
                              </a:lnTo>
                              <a:close/>
                            </a:path>
                            <a:path w="111760" h="121285">
                              <a:moveTo>
                                <a:pt x="72466" y="21945"/>
                              </a:moveTo>
                              <a:lnTo>
                                <a:pt x="71399" y="20853"/>
                              </a:lnTo>
                              <a:lnTo>
                                <a:pt x="70789" y="23926"/>
                              </a:lnTo>
                              <a:lnTo>
                                <a:pt x="72466" y="21945"/>
                              </a:lnTo>
                              <a:close/>
                            </a:path>
                            <a:path w="111760" h="121285">
                              <a:moveTo>
                                <a:pt x="72593" y="53987"/>
                              </a:moveTo>
                              <a:lnTo>
                                <a:pt x="70764" y="51625"/>
                              </a:lnTo>
                              <a:lnTo>
                                <a:pt x="68795" y="49301"/>
                              </a:lnTo>
                              <a:lnTo>
                                <a:pt x="66725" y="47028"/>
                              </a:lnTo>
                              <a:lnTo>
                                <a:pt x="66052" y="47637"/>
                              </a:lnTo>
                              <a:lnTo>
                                <a:pt x="64173" y="57111"/>
                              </a:lnTo>
                              <a:lnTo>
                                <a:pt x="65481" y="58610"/>
                              </a:lnTo>
                              <a:lnTo>
                                <a:pt x="66306" y="58470"/>
                              </a:lnTo>
                              <a:lnTo>
                                <a:pt x="66179" y="59334"/>
                              </a:lnTo>
                              <a:lnTo>
                                <a:pt x="72593" y="53987"/>
                              </a:lnTo>
                              <a:close/>
                            </a:path>
                            <a:path w="111760" h="121285">
                              <a:moveTo>
                                <a:pt x="73152" y="38696"/>
                              </a:moveTo>
                              <a:lnTo>
                                <a:pt x="68783" y="33985"/>
                              </a:lnTo>
                              <a:lnTo>
                                <a:pt x="66611" y="44843"/>
                              </a:lnTo>
                              <a:lnTo>
                                <a:pt x="69024" y="42964"/>
                              </a:lnTo>
                              <a:lnTo>
                                <a:pt x="71132" y="40843"/>
                              </a:lnTo>
                              <a:lnTo>
                                <a:pt x="73152" y="38696"/>
                              </a:lnTo>
                              <a:close/>
                            </a:path>
                            <a:path w="111760" h="121285">
                              <a:moveTo>
                                <a:pt x="73990" y="101320"/>
                              </a:moveTo>
                              <a:lnTo>
                                <a:pt x="73444" y="100025"/>
                              </a:lnTo>
                              <a:lnTo>
                                <a:pt x="72377" y="101104"/>
                              </a:lnTo>
                              <a:lnTo>
                                <a:pt x="73990" y="101320"/>
                              </a:lnTo>
                              <a:close/>
                            </a:path>
                            <a:path w="111760" h="121285">
                              <a:moveTo>
                                <a:pt x="75133" y="57340"/>
                              </a:moveTo>
                              <a:lnTo>
                                <a:pt x="73456" y="55079"/>
                              </a:lnTo>
                              <a:lnTo>
                                <a:pt x="66992" y="60464"/>
                              </a:lnTo>
                              <a:lnTo>
                                <a:pt x="68008" y="61747"/>
                              </a:lnTo>
                              <a:lnTo>
                                <a:pt x="69494" y="60655"/>
                              </a:lnTo>
                              <a:lnTo>
                                <a:pt x="75133" y="57340"/>
                              </a:lnTo>
                              <a:close/>
                            </a:path>
                            <a:path w="111760" h="121285">
                              <a:moveTo>
                                <a:pt x="75209" y="95681"/>
                              </a:moveTo>
                              <a:lnTo>
                                <a:pt x="73520" y="95364"/>
                              </a:lnTo>
                              <a:lnTo>
                                <a:pt x="74091" y="96748"/>
                              </a:lnTo>
                              <a:lnTo>
                                <a:pt x="75209" y="95681"/>
                              </a:lnTo>
                              <a:close/>
                            </a:path>
                            <a:path w="111760" h="121285">
                              <a:moveTo>
                                <a:pt x="79476" y="99110"/>
                              </a:moveTo>
                              <a:lnTo>
                                <a:pt x="77393" y="97015"/>
                              </a:lnTo>
                              <a:lnTo>
                                <a:pt x="75298" y="99110"/>
                              </a:lnTo>
                              <a:lnTo>
                                <a:pt x="77393" y="101180"/>
                              </a:lnTo>
                              <a:lnTo>
                                <a:pt x="79476" y="99110"/>
                              </a:lnTo>
                              <a:close/>
                            </a:path>
                            <a:path w="111760" h="121285">
                              <a:moveTo>
                                <a:pt x="79590" y="12890"/>
                              </a:moveTo>
                              <a:lnTo>
                                <a:pt x="74142" y="7124"/>
                              </a:lnTo>
                              <a:lnTo>
                                <a:pt x="71729" y="19202"/>
                              </a:lnTo>
                              <a:lnTo>
                                <a:pt x="73355" y="20866"/>
                              </a:lnTo>
                              <a:lnTo>
                                <a:pt x="75438" y="18326"/>
                              </a:lnTo>
                              <a:lnTo>
                                <a:pt x="77622" y="15519"/>
                              </a:lnTo>
                              <a:lnTo>
                                <a:pt x="79590" y="12890"/>
                              </a:lnTo>
                              <a:close/>
                            </a:path>
                            <a:path w="111760" h="121285">
                              <a:moveTo>
                                <a:pt x="80137" y="47028"/>
                              </a:moveTo>
                              <a:lnTo>
                                <a:pt x="78232" y="44615"/>
                              </a:lnTo>
                              <a:lnTo>
                                <a:pt x="76225" y="42189"/>
                              </a:lnTo>
                              <a:lnTo>
                                <a:pt x="74091" y="39763"/>
                              </a:lnTo>
                              <a:lnTo>
                                <a:pt x="67754" y="46075"/>
                              </a:lnTo>
                              <a:lnTo>
                                <a:pt x="69837" y="48361"/>
                              </a:lnTo>
                              <a:lnTo>
                                <a:pt x="71805" y="50685"/>
                              </a:lnTo>
                              <a:lnTo>
                                <a:pt x="73647" y="53060"/>
                              </a:lnTo>
                              <a:lnTo>
                                <a:pt x="80137" y="47028"/>
                              </a:lnTo>
                              <a:close/>
                            </a:path>
                            <a:path w="111760" h="121285">
                              <a:moveTo>
                                <a:pt x="80340" y="30543"/>
                              </a:moveTo>
                              <a:lnTo>
                                <a:pt x="78155" y="28041"/>
                              </a:lnTo>
                              <a:lnTo>
                                <a:pt x="75869" y="25527"/>
                              </a:lnTo>
                              <a:lnTo>
                                <a:pt x="73431" y="22974"/>
                              </a:lnTo>
                              <a:lnTo>
                                <a:pt x="70243" y="26631"/>
                              </a:lnTo>
                              <a:lnTo>
                                <a:pt x="69113" y="32308"/>
                              </a:lnTo>
                              <a:lnTo>
                                <a:pt x="74117" y="37668"/>
                              </a:lnTo>
                              <a:lnTo>
                                <a:pt x="76314" y="35318"/>
                              </a:lnTo>
                              <a:lnTo>
                                <a:pt x="78384" y="32918"/>
                              </a:lnTo>
                              <a:lnTo>
                                <a:pt x="80340" y="30543"/>
                              </a:lnTo>
                              <a:close/>
                            </a:path>
                            <a:path w="111760" h="121285">
                              <a:moveTo>
                                <a:pt x="80822" y="102501"/>
                              </a:moveTo>
                              <a:lnTo>
                                <a:pt x="80543" y="101625"/>
                              </a:lnTo>
                              <a:lnTo>
                                <a:pt x="79870" y="102298"/>
                              </a:lnTo>
                              <a:lnTo>
                                <a:pt x="80822" y="102501"/>
                              </a:lnTo>
                              <a:close/>
                            </a:path>
                            <a:path w="111760" h="121285">
                              <a:moveTo>
                                <a:pt x="81330" y="66636"/>
                              </a:moveTo>
                              <a:lnTo>
                                <a:pt x="81013" y="66141"/>
                              </a:lnTo>
                              <a:lnTo>
                                <a:pt x="80467" y="66649"/>
                              </a:lnTo>
                              <a:lnTo>
                                <a:pt x="81330" y="66636"/>
                              </a:lnTo>
                              <a:close/>
                            </a:path>
                            <a:path w="111760" h="121285">
                              <a:moveTo>
                                <a:pt x="82397" y="111023"/>
                              </a:moveTo>
                              <a:lnTo>
                                <a:pt x="74447" y="109575"/>
                              </a:lnTo>
                              <a:lnTo>
                                <a:pt x="65049" y="108521"/>
                              </a:lnTo>
                              <a:lnTo>
                                <a:pt x="54724" y="107873"/>
                              </a:lnTo>
                              <a:lnTo>
                                <a:pt x="44018" y="107645"/>
                              </a:lnTo>
                              <a:lnTo>
                                <a:pt x="33235" y="107873"/>
                              </a:lnTo>
                              <a:lnTo>
                                <a:pt x="22872" y="108521"/>
                              </a:lnTo>
                              <a:lnTo>
                                <a:pt x="13423" y="109588"/>
                              </a:lnTo>
                              <a:lnTo>
                                <a:pt x="5448" y="111048"/>
                              </a:lnTo>
                              <a:lnTo>
                                <a:pt x="13576" y="112598"/>
                              </a:lnTo>
                              <a:lnTo>
                                <a:pt x="23050" y="113792"/>
                              </a:lnTo>
                              <a:lnTo>
                                <a:pt x="33362" y="114566"/>
                              </a:lnTo>
                              <a:lnTo>
                                <a:pt x="44018" y="114833"/>
                              </a:lnTo>
                              <a:lnTo>
                                <a:pt x="54597" y="114566"/>
                              </a:lnTo>
                              <a:lnTo>
                                <a:pt x="64846" y="113779"/>
                              </a:lnTo>
                              <a:lnTo>
                                <a:pt x="74282" y="112572"/>
                              </a:lnTo>
                              <a:lnTo>
                                <a:pt x="82397" y="111023"/>
                              </a:lnTo>
                              <a:close/>
                            </a:path>
                            <a:path w="111760" h="121285">
                              <a:moveTo>
                                <a:pt x="82499" y="97561"/>
                              </a:moveTo>
                              <a:lnTo>
                                <a:pt x="80886" y="97066"/>
                              </a:lnTo>
                              <a:lnTo>
                                <a:pt x="81381" y="98463"/>
                              </a:lnTo>
                              <a:lnTo>
                                <a:pt x="82499" y="97561"/>
                              </a:lnTo>
                              <a:close/>
                            </a:path>
                            <a:path w="111760" h="121285">
                              <a:moveTo>
                                <a:pt x="84836" y="72720"/>
                              </a:moveTo>
                              <a:lnTo>
                                <a:pt x="84480" y="72072"/>
                              </a:lnTo>
                              <a:lnTo>
                                <a:pt x="82461" y="73977"/>
                              </a:lnTo>
                              <a:lnTo>
                                <a:pt x="80175" y="75577"/>
                              </a:lnTo>
                              <a:lnTo>
                                <a:pt x="77673" y="76911"/>
                              </a:lnTo>
                              <a:lnTo>
                                <a:pt x="79502" y="77266"/>
                              </a:lnTo>
                              <a:lnTo>
                                <a:pt x="84836" y="72720"/>
                              </a:lnTo>
                              <a:close/>
                            </a:path>
                            <a:path w="111760" h="121285">
                              <a:moveTo>
                                <a:pt x="84874" y="5397"/>
                              </a:moveTo>
                              <a:lnTo>
                                <a:pt x="81534" y="4216"/>
                              </a:lnTo>
                              <a:lnTo>
                                <a:pt x="78232" y="3314"/>
                              </a:lnTo>
                              <a:lnTo>
                                <a:pt x="75044" y="2616"/>
                              </a:lnTo>
                              <a:lnTo>
                                <a:pt x="74485" y="5473"/>
                              </a:lnTo>
                              <a:lnTo>
                                <a:pt x="80429" y="11747"/>
                              </a:lnTo>
                              <a:lnTo>
                                <a:pt x="82245" y="9296"/>
                              </a:lnTo>
                              <a:lnTo>
                                <a:pt x="83794" y="7061"/>
                              </a:lnTo>
                              <a:lnTo>
                                <a:pt x="84874" y="5397"/>
                              </a:lnTo>
                              <a:close/>
                            </a:path>
                            <a:path w="111760" h="121285">
                              <a:moveTo>
                                <a:pt x="85458" y="54190"/>
                              </a:moveTo>
                              <a:lnTo>
                                <a:pt x="80987" y="48145"/>
                              </a:lnTo>
                              <a:lnTo>
                                <a:pt x="74510" y="54165"/>
                              </a:lnTo>
                              <a:lnTo>
                                <a:pt x="76428" y="56743"/>
                              </a:lnTo>
                              <a:lnTo>
                                <a:pt x="80213" y="55105"/>
                              </a:lnTo>
                              <a:lnTo>
                                <a:pt x="83439" y="54457"/>
                              </a:lnTo>
                              <a:lnTo>
                                <a:pt x="85458" y="54190"/>
                              </a:lnTo>
                              <a:close/>
                            </a:path>
                            <a:path w="111760" h="121285">
                              <a:moveTo>
                                <a:pt x="86233" y="100926"/>
                              </a:moveTo>
                              <a:lnTo>
                                <a:pt x="84340" y="99034"/>
                              </a:lnTo>
                              <a:lnTo>
                                <a:pt x="82448" y="100926"/>
                              </a:lnTo>
                              <a:lnTo>
                                <a:pt x="84340" y="102806"/>
                              </a:lnTo>
                              <a:lnTo>
                                <a:pt x="86233" y="100926"/>
                              </a:lnTo>
                              <a:close/>
                            </a:path>
                            <a:path w="111760" h="121285">
                              <a:moveTo>
                                <a:pt x="87210" y="21602"/>
                              </a:moveTo>
                              <a:lnTo>
                                <a:pt x="85064" y="19024"/>
                              </a:lnTo>
                              <a:lnTo>
                                <a:pt x="82854" y="16471"/>
                              </a:lnTo>
                              <a:lnTo>
                                <a:pt x="80543" y="13944"/>
                              </a:lnTo>
                              <a:lnTo>
                                <a:pt x="78587" y="16573"/>
                              </a:lnTo>
                              <a:lnTo>
                                <a:pt x="76415" y="19367"/>
                              </a:lnTo>
                              <a:lnTo>
                                <a:pt x="74345" y="21894"/>
                              </a:lnTo>
                              <a:lnTo>
                                <a:pt x="76771" y="24447"/>
                              </a:lnTo>
                              <a:lnTo>
                                <a:pt x="79070" y="26949"/>
                              </a:lnTo>
                              <a:lnTo>
                                <a:pt x="81241" y="29464"/>
                              </a:lnTo>
                              <a:lnTo>
                                <a:pt x="83375" y="26809"/>
                              </a:lnTo>
                              <a:lnTo>
                                <a:pt x="85369" y="24168"/>
                              </a:lnTo>
                              <a:lnTo>
                                <a:pt x="87210" y="21602"/>
                              </a:lnTo>
                              <a:close/>
                            </a:path>
                            <a:path w="111760" h="121285">
                              <a:moveTo>
                                <a:pt x="87439" y="113195"/>
                              </a:moveTo>
                              <a:lnTo>
                                <a:pt x="79184" y="114985"/>
                              </a:lnTo>
                              <a:lnTo>
                                <a:pt x="68580" y="116332"/>
                              </a:lnTo>
                              <a:lnTo>
                                <a:pt x="56502" y="117170"/>
                              </a:lnTo>
                              <a:lnTo>
                                <a:pt x="43840" y="117462"/>
                              </a:lnTo>
                              <a:lnTo>
                                <a:pt x="31216" y="117182"/>
                              </a:lnTo>
                              <a:lnTo>
                                <a:pt x="19050" y="116357"/>
                              </a:lnTo>
                              <a:lnTo>
                                <a:pt x="8331" y="115023"/>
                              </a:lnTo>
                              <a:lnTo>
                                <a:pt x="0" y="113245"/>
                              </a:lnTo>
                              <a:lnTo>
                                <a:pt x="0" y="116078"/>
                              </a:lnTo>
                              <a:lnTo>
                                <a:pt x="7442" y="118033"/>
                              </a:lnTo>
                              <a:lnTo>
                                <a:pt x="17233" y="119481"/>
                              </a:lnTo>
                              <a:lnTo>
                                <a:pt x="29413" y="120370"/>
                              </a:lnTo>
                              <a:lnTo>
                                <a:pt x="44018" y="120675"/>
                              </a:lnTo>
                              <a:lnTo>
                                <a:pt x="58458" y="120370"/>
                              </a:lnTo>
                              <a:lnTo>
                                <a:pt x="70446" y="119481"/>
                              </a:lnTo>
                              <a:lnTo>
                                <a:pt x="80073" y="118033"/>
                              </a:lnTo>
                              <a:lnTo>
                                <a:pt x="87439" y="116078"/>
                              </a:lnTo>
                              <a:lnTo>
                                <a:pt x="87439" y="113195"/>
                              </a:lnTo>
                              <a:close/>
                            </a:path>
                            <a:path w="111760" h="121285">
                              <a:moveTo>
                                <a:pt x="87541" y="39306"/>
                              </a:moveTo>
                              <a:lnTo>
                                <a:pt x="85559" y="36753"/>
                              </a:lnTo>
                              <a:lnTo>
                                <a:pt x="83477" y="34175"/>
                              </a:lnTo>
                              <a:lnTo>
                                <a:pt x="81267" y="31623"/>
                              </a:lnTo>
                              <a:lnTo>
                                <a:pt x="79311" y="33997"/>
                              </a:lnTo>
                              <a:lnTo>
                                <a:pt x="77241" y="36360"/>
                              </a:lnTo>
                              <a:lnTo>
                                <a:pt x="75044" y="38735"/>
                              </a:lnTo>
                              <a:lnTo>
                                <a:pt x="77203" y="41173"/>
                              </a:lnTo>
                              <a:lnTo>
                                <a:pt x="79222" y="43611"/>
                              </a:lnTo>
                              <a:lnTo>
                                <a:pt x="81127" y="46050"/>
                              </a:lnTo>
                              <a:lnTo>
                                <a:pt x="83324" y="43865"/>
                              </a:lnTo>
                              <a:lnTo>
                                <a:pt x="85471" y="41617"/>
                              </a:lnTo>
                              <a:lnTo>
                                <a:pt x="87541" y="39306"/>
                              </a:lnTo>
                              <a:close/>
                            </a:path>
                            <a:path w="111760" h="121285">
                              <a:moveTo>
                                <a:pt x="87871" y="57721"/>
                              </a:moveTo>
                              <a:lnTo>
                                <a:pt x="87617" y="57340"/>
                              </a:lnTo>
                              <a:lnTo>
                                <a:pt x="86893" y="58674"/>
                              </a:lnTo>
                              <a:lnTo>
                                <a:pt x="87871" y="57721"/>
                              </a:lnTo>
                              <a:close/>
                            </a:path>
                            <a:path w="111760" h="121285">
                              <a:moveTo>
                                <a:pt x="87934" y="102298"/>
                              </a:moveTo>
                              <a:lnTo>
                                <a:pt x="86614" y="104063"/>
                              </a:lnTo>
                              <a:lnTo>
                                <a:pt x="87934" y="104571"/>
                              </a:lnTo>
                              <a:lnTo>
                                <a:pt x="87934" y="102298"/>
                              </a:lnTo>
                              <a:close/>
                            </a:path>
                            <a:path w="111760" h="121285">
                              <a:moveTo>
                                <a:pt x="88861" y="80606"/>
                              </a:moveTo>
                              <a:lnTo>
                                <a:pt x="85521" y="73990"/>
                              </a:lnTo>
                              <a:lnTo>
                                <a:pt x="81102" y="77774"/>
                              </a:lnTo>
                              <a:lnTo>
                                <a:pt x="82143" y="78155"/>
                              </a:lnTo>
                              <a:lnTo>
                                <a:pt x="79794" y="80721"/>
                              </a:lnTo>
                              <a:lnTo>
                                <a:pt x="79984" y="81089"/>
                              </a:lnTo>
                              <a:lnTo>
                                <a:pt x="82511" y="81241"/>
                              </a:lnTo>
                              <a:lnTo>
                                <a:pt x="84683" y="81661"/>
                              </a:lnTo>
                              <a:lnTo>
                                <a:pt x="86461" y="82143"/>
                              </a:lnTo>
                              <a:lnTo>
                                <a:pt x="88861" y="80606"/>
                              </a:lnTo>
                              <a:close/>
                            </a:path>
                            <a:path w="111760" h="121285">
                              <a:moveTo>
                                <a:pt x="90182" y="83426"/>
                              </a:moveTo>
                              <a:lnTo>
                                <a:pt x="89458" y="81876"/>
                              </a:lnTo>
                              <a:lnTo>
                                <a:pt x="88214" y="82677"/>
                              </a:lnTo>
                              <a:lnTo>
                                <a:pt x="90182" y="83426"/>
                              </a:lnTo>
                              <a:close/>
                            </a:path>
                            <a:path w="111760" h="121285">
                              <a:moveTo>
                                <a:pt x="92468" y="88747"/>
                              </a:moveTo>
                              <a:lnTo>
                                <a:pt x="91414" y="86296"/>
                              </a:lnTo>
                              <a:lnTo>
                                <a:pt x="85813" y="89382"/>
                              </a:lnTo>
                              <a:lnTo>
                                <a:pt x="90944" y="91313"/>
                              </a:lnTo>
                              <a:lnTo>
                                <a:pt x="92468" y="88747"/>
                              </a:lnTo>
                              <a:close/>
                            </a:path>
                            <a:path w="111760" h="121285">
                              <a:moveTo>
                                <a:pt x="92913" y="65570"/>
                              </a:moveTo>
                              <a:lnTo>
                                <a:pt x="88671" y="58889"/>
                              </a:lnTo>
                              <a:lnTo>
                                <a:pt x="82029" y="65125"/>
                              </a:lnTo>
                              <a:lnTo>
                                <a:pt x="82981" y="66662"/>
                              </a:lnTo>
                              <a:lnTo>
                                <a:pt x="85521" y="66802"/>
                              </a:lnTo>
                              <a:lnTo>
                                <a:pt x="88290" y="67576"/>
                              </a:lnTo>
                              <a:lnTo>
                                <a:pt x="85509" y="71043"/>
                              </a:lnTo>
                              <a:lnTo>
                                <a:pt x="85928" y="71793"/>
                              </a:lnTo>
                              <a:lnTo>
                                <a:pt x="90678" y="67640"/>
                              </a:lnTo>
                              <a:lnTo>
                                <a:pt x="92913" y="65570"/>
                              </a:lnTo>
                              <a:close/>
                            </a:path>
                            <a:path w="111760" h="121285">
                              <a:moveTo>
                                <a:pt x="93916" y="11430"/>
                              </a:moveTo>
                              <a:lnTo>
                                <a:pt x="90258" y="7531"/>
                              </a:lnTo>
                              <a:lnTo>
                                <a:pt x="86233" y="5880"/>
                              </a:lnTo>
                              <a:lnTo>
                                <a:pt x="85102" y="7658"/>
                              </a:lnTo>
                              <a:lnTo>
                                <a:pt x="83375" y="10109"/>
                              </a:lnTo>
                              <a:lnTo>
                                <a:pt x="81407" y="12788"/>
                              </a:lnTo>
                              <a:lnTo>
                                <a:pt x="83693" y="15316"/>
                              </a:lnTo>
                              <a:lnTo>
                                <a:pt x="85902" y="17868"/>
                              </a:lnTo>
                              <a:lnTo>
                                <a:pt x="88049" y="20434"/>
                              </a:lnTo>
                              <a:lnTo>
                                <a:pt x="90233" y="17297"/>
                              </a:lnTo>
                              <a:lnTo>
                                <a:pt x="92189" y="14262"/>
                              </a:lnTo>
                              <a:lnTo>
                                <a:pt x="93916" y="11430"/>
                              </a:lnTo>
                              <a:close/>
                            </a:path>
                            <a:path w="111760" h="121285">
                              <a:moveTo>
                                <a:pt x="94589" y="30937"/>
                              </a:moveTo>
                              <a:lnTo>
                                <a:pt x="92519" y="28181"/>
                              </a:lnTo>
                              <a:lnTo>
                                <a:pt x="90360" y="25438"/>
                              </a:lnTo>
                              <a:lnTo>
                                <a:pt x="88125" y="22694"/>
                              </a:lnTo>
                              <a:lnTo>
                                <a:pt x="86296" y="25273"/>
                              </a:lnTo>
                              <a:lnTo>
                                <a:pt x="84315" y="27889"/>
                              </a:lnTo>
                              <a:lnTo>
                                <a:pt x="82169" y="30518"/>
                              </a:lnTo>
                              <a:lnTo>
                                <a:pt x="84391" y="33108"/>
                              </a:lnTo>
                              <a:lnTo>
                                <a:pt x="86499" y="35674"/>
                              </a:lnTo>
                              <a:lnTo>
                                <a:pt x="88493" y="38265"/>
                              </a:lnTo>
                              <a:lnTo>
                                <a:pt x="90576" y="35890"/>
                              </a:lnTo>
                              <a:lnTo>
                                <a:pt x="92608" y="33464"/>
                              </a:lnTo>
                              <a:lnTo>
                                <a:pt x="94589" y="30937"/>
                              </a:lnTo>
                              <a:close/>
                            </a:path>
                            <a:path w="111760" h="121285">
                              <a:moveTo>
                                <a:pt x="94881" y="9804"/>
                              </a:moveTo>
                              <a:lnTo>
                                <a:pt x="93764" y="9194"/>
                              </a:lnTo>
                              <a:lnTo>
                                <a:pt x="94640" y="10185"/>
                              </a:lnTo>
                              <a:lnTo>
                                <a:pt x="94881" y="9804"/>
                              </a:lnTo>
                              <a:close/>
                            </a:path>
                            <a:path w="111760" h="121285">
                              <a:moveTo>
                                <a:pt x="95161" y="49911"/>
                              </a:moveTo>
                              <a:lnTo>
                                <a:pt x="93027" y="46697"/>
                              </a:lnTo>
                              <a:lnTo>
                                <a:pt x="90779" y="43548"/>
                              </a:lnTo>
                              <a:lnTo>
                                <a:pt x="88404" y="40449"/>
                              </a:lnTo>
                              <a:lnTo>
                                <a:pt x="86321" y="42735"/>
                              </a:lnTo>
                              <a:lnTo>
                                <a:pt x="84188" y="44970"/>
                              </a:lnTo>
                              <a:lnTo>
                                <a:pt x="81991" y="47142"/>
                              </a:lnTo>
                              <a:lnTo>
                                <a:pt x="83769" y="49441"/>
                              </a:lnTo>
                              <a:lnTo>
                                <a:pt x="85432" y="51739"/>
                              </a:lnTo>
                              <a:lnTo>
                                <a:pt x="87045" y="54051"/>
                              </a:lnTo>
                              <a:lnTo>
                                <a:pt x="87731" y="54025"/>
                              </a:lnTo>
                              <a:lnTo>
                                <a:pt x="89001" y="54051"/>
                              </a:lnTo>
                              <a:lnTo>
                                <a:pt x="88303" y="55854"/>
                              </a:lnTo>
                              <a:lnTo>
                                <a:pt x="88861" y="56692"/>
                              </a:lnTo>
                              <a:lnTo>
                                <a:pt x="91020" y="54495"/>
                              </a:lnTo>
                              <a:lnTo>
                                <a:pt x="93116" y="52235"/>
                              </a:lnTo>
                              <a:lnTo>
                                <a:pt x="95161" y="49911"/>
                              </a:lnTo>
                              <a:close/>
                            </a:path>
                            <a:path w="111760" h="121285">
                              <a:moveTo>
                                <a:pt x="98094" y="74422"/>
                              </a:moveTo>
                              <a:lnTo>
                                <a:pt x="95148" y="69265"/>
                              </a:lnTo>
                              <a:lnTo>
                                <a:pt x="93637" y="66789"/>
                              </a:lnTo>
                              <a:lnTo>
                                <a:pt x="91389" y="68859"/>
                              </a:lnTo>
                              <a:lnTo>
                                <a:pt x="89077" y="70904"/>
                              </a:lnTo>
                              <a:lnTo>
                                <a:pt x="86601" y="73050"/>
                              </a:lnTo>
                              <a:lnTo>
                                <a:pt x="87845" y="75374"/>
                              </a:lnTo>
                              <a:lnTo>
                                <a:pt x="88988" y="77635"/>
                              </a:lnTo>
                              <a:lnTo>
                                <a:pt x="90043" y="79832"/>
                              </a:lnTo>
                              <a:lnTo>
                                <a:pt x="93332" y="77685"/>
                              </a:lnTo>
                              <a:lnTo>
                                <a:pt x="96024" y="75857"/>
                              </a:lnTo>
                              <a:lnTo>
                                <a:pt x="98094" y="74422"/>
                              </a:lnTo>
                              <a:close/>
                            </a:path>
                            <a:path w="111760" h="121285">
                              <a:moveTo>
                                <a:pt x="98945" y="75933"/>
                              </a:moveTo>
                              <a:lnTo>
                                <a:pt x="96672" y="77101"/>
                              </a:lnTo>
                              <a:lnTo>
                                <a:pt x="93980" y="78930"/>
                              </a:lnTo>
                              <a:lnTo>
                                <a:pt x="90639" y="81102"/>
                              </a:lnTo>
                              <a:lnTo>
                                <a:pt x="92151" y="84429"/>
                              </a:lnTo>
                              <a:lnTo>
                                <a:pt x="93065" y="85013"/>
                              </a:lnTo>
                              <a:lnTo>
                                <a:pt x="92557" y="85407"/>
                              </a:lnTo>
                              <a:lnTo>
                                <a:pt x="93332" y="87198"/>
                              </a:lnTo>
                              <a:lnTo>
                                <a:pt x="95275" y="83667"/>
                              </a:lnTo>
                              <a:lnTo>
                                <a:pt x="97180" y="79806"/>
                              </a:lnTo>
                              <a:lnTo>
                                <a:pt x="98945" y="75933"/>
                              </a:lnTo>
                              <a:close/>
                            </a:path>
                            <a:path w="111760" h="121285">
                              <a:moveTo>
                                <a:pt x="100431" y="58229"/>
                              </a:moveTo>
                              <a:lnTo>
                                <a:pt x="98958" y="55803"/>
                              </a:lnTo>
                              <a:lnTo>
                                <a:pt x="97485" y="53441"/>
                              </a:lnTo>
                              <a:lnTo>
                                <a:pt x="95961" y="51117"/>
                              </a:lnTo>
                              <a:lnTo>
                                <a:pt x="93916" y="53441"/>
                              </a:lnTo>
                              <a:lnTo>
                                <a:pt x="91821" y="55689"/>
                              </a:lnTo>
                              <a:lnTo>
                                <a:pt x="89662" y="57873"/>
                              </a:lnTo>
                              <a:lnTo>
                                <a:pt x="93941" y="64604"/>
                              </a:lnTo>
                              <a:lnTo>
                                <a:pt x="100431" y="58229"/>
                              </a:lnTo>
                              <a:close/>
                            </a:path>
                            <a:path w="111760" h="121285">
                              <a:moveTo>
                                <a:pt x="101777" y="21120"/>
                              </a:moveTo>
                              <a:lnTo>
                                <a:pt x="99923" y="18427"/>
                              </a:lnTo>
                              <a:lnTo>
                                <a:pt x="97802" y="15735"/>
                              </a:lnTo>
                              <a:lnTo>
                                <a:pt x="94907" y="12509"/>
                              </a:lnTo>
                              <a:lnTo>
                                <a:pt x="93141" y="15367"/>
                              </a:lnTo>
                              <a:lnTo>
                                <a:pt x="91173" y="18402"/>
                              </a:lnTo>
                              <a:lnTo>
                                <a:pt x="88963" y="21539"/>
                              </a:lnTo>
                              <a:lnTo>
                                <a:pt x="91236" y="24257"/>
                              </a:lnTo>
                              <a:lnTo>
                                <a:pt x="93408" y="27012"/>
                              </a:lnTo>
                              <a:lnTo>
                                <a:pt x="95491" y="29806"/>
                              </a:lnTo>
                              <a:lnTo>
                                <a:pt x="97637" y="27012"/>
                              </a:lnTo>
                              <a:lnTo>
                                <a:pt x="99733" y="24130"/>
                              </a:lnTo>
                              <a:lnTo>
                                <a:pt x="101777" y="21120"/>
                              </a:lnTo>
                              <a:close/>
                            </a:path>
                            <a:path w="111760" h="121285">
                              <a:moveTo>
                                <a:pt x="102057" y="41516"/>
                              </a:moveTo>
                              <a:lnTo>
                                <a:pt x="99961" y="38354"/>
                              </a:lnTo>
                              <a:lnTo>
                                <a:pt x="97777" y="35217"/>
                              </a:lnTo>
                              <a:lnTo>
                                <a:pt x="95465" y="32105"/>
                              </a:lnTo>
                              <a:lnTo>
                                <a:pt x="93484" y="34620"/>
                              </a:lnTo>
                              <a:lnTo>
                                <a:pt x="91452" y="37020"/>
                              </a:lnTo>
                              <a:lnTo>
                                <a:pt x="89369" y="39382"/>
                              </a:lnTo>
                              <a:lnTo>
                                <a:pt x="91719" y="42494"/>
                              </a:lnTo>
                              <a:lnTo>
                                <a:pt x="93967" y="45618"/>
                              </a:lnTo>
                              <a:lnTo>
                                <a:pt x="96113" y="48818"/>
                              </a:lnTo>
                              <a:lnTo>
                                <a:pt x="98132" y="46456"/>
                              </a:lnTo>
                              <a:lnTo>
                                <a:pt x="100101" y="44043"/>
                              </a:lnTo>
                              <a:lnTo>
                                <a:pt x="102057" y="41516"/>
                              </a:lnTo>
                              <a:close/>
                            </a:path>
                            <a:path w="111760" h="121285">
                              <a:moveTo>
                                <a:pt x="103974" y="64338"/>
                              </a:moveTo>
                              <a:lnTo>
                                <a:pt x="101155" y="59461"/>
                              </a:lnTo>
                              <a:lnTo>
                                <a:pt x="94945" y="65570"/>
                              </a:lnTo>
                              <a:lnTo>
                                <a:pt x="96240" y="68364"/>
                              </a:lnTo>
                              <a:lnTo>
                                <a:pt x="99263" y="73609"/>
                              </a:lnTo>
                              <a:lnTo>
                                <a:pt x="100355" y="72821"/>
                              </a:lnTo>
                              <a:lnTo>
                                <a:pt x="101663" y="69913"/>
                              </a:lnTo>
                              <a:lnTo>
                                <a:pt x="102882" y="67030"/>
                              </a:lnTo>
                              <a:lnTo>
                                <a:pt x="103974" y="64338"/>
                              </a:lnTo>
                              <a:close/>
                            </a:path>
                            <a:path w="111760" h="121285">
                              <a:moveTo>
                                <a:pt x="104775" y="16598"/>
                              </a:moveTo>
                              <a:lnTo>
                                <a:pt x="103898" y="15849"/>
                              </a:lnTo>
                              <a:lnTo>
                                <a:pt x="101396" y="13792"/>
                              </a:lnTo>
                              <a:lnTo>
                                <a:pt x="98780" y="12026"/>
                              </a:lnTo>
                              <a:lnTo>
                                <a:pt x="96075" y="10502"/>
                              </a:lnTo>
                              <a:lnTo>
                                <a:pt x="95631" y="11264"/>
                              </a:lnTo>
                              <a:lnTo>
                                <a:pt x="98564" y="14490"/>
                              </a:lnTo>
                              <a:lnTo>
                                <a:pt x="100736" y="17183"/>
                              </a:lnTo>
                              <a:lnTo>
                                <a:pt x="102616" y="19888"/>
                              </a:lnTo>
                              <a:lnTo>
                                <a:pt x="104775" y="16598"/>
                              </a:lnTo>
                              <a:close/>
                            </a:path>
                            <a:path w="111760" h="121285">
                              <a:moveTo>
                                <a:pt x="107556" y="50368"/>
                              </a:moveTo>
                              <a:lnTo>
                                <a:pt x="106057" y="47802"/>
                              </a:lnTo>
                              <a:lnTo>
                                <a:pt x="104495" y="45262"/>
                              </a:lnTo>
                              <a:lnTo>
                                <a:pt x="102857" y="42735"/>
                              </a:lnTo>
                              <a:lnTo>
                                <a:pt x="100914" y="45262"/>
                              </a:lnTo>
                              <a:lnTo>
                                <a:pt x="98958" y="47688"/>
                              </a:lnTo>
                              <a:lnTo>
                                <a:pt x="96926" y="50025"/>
                              </a:lnTo>
                              <a:lnTo>
                                <a:pt x="98463" y="52349"/>
                              </a:lnTo>
                              <a:lnTo>
                                <a:pt x="101434" y="57162"/>
                              </a:lnTo>
                              <a:lnTo>
                                <a:pt x="103428" y="55054"/>
                              </a:lnTo>
                              <a:lnTo>
                                <a:pt x="105448" y="52819"/>
                              </a:lnTo>
                              <a:lnTo>
                                <a:pt x="107556" y="50368"/>
                              </a:lnTo>
                              <a:close/>
                            </a:path>
                            <a:path w="111760" h="121285">
                              <a:moveTo>
                                <a:pt x="108572" y="32473"/>
                              </a:moveTo>
                              <a:lnTo>
                                <a:pt x="106375" y="28473"/>
                              </a:lnTo>
                              <a:lnTo>
                                <a:pt x="104622" y="25361"/>
                              </a:lnTo>
                              <a:lnTo>
                                <a:pt x="102628" y="22364"/>
                              </a:lnTo>
                              <a:lnTo>
                                <a:pt x="100571" y="25349"/>
                              </a:lnTo>
                              <a:lnTo>
                                <a:pt x="98501" y="28206"/>
                              </a:lnTo>
                              <a:lnTo>
                                <a:pt x="96354" y="30962"/>
                              </a:lnTo>
                              <a:lnTo>
                                <a:pt x="98666" y="34061"/>
                              </a:lnTo>
                              <a:lnTo>
                                <a:pt x="100863" y="37185"/>
                              </a:lnTo>
                              <a:lnTo>
                                <a:pt x="102946" y="40335"/>
                              </a:lnTo>
                              <a:lnTo>
                                <a:pt x="104851" y="37807"/>
                              </a:lnTo>
                              <a:lnTo>
                                <a:pt x="106730" y="35191"/>
                              </a:lnTo>
                              <a:lnTo>
                                <a:pt x="108572" y="32473"/>
                              </a:lnTo>
                              <a:close/>
                            </a:path>
                            <a:path w="111760" h="121285">
                              <a:moveTo>
                                <a:pt x="108610" y="52171"/>
                              </a:moveTo>
                              <a:lnTo>
                                <a:pt x="108305" y="51650"/>
                              </a:lnTo>
                              <a:lnTo>
                                <a:pt x="106197" y="54076"/>
                              </a:lnTo>
                              <a:lnTo>
                                <a:pt x="104178" y="56311"/>
                              </a:lnTo>
                              <a:lnTo>
                                <a:pt x="102184" y="58432"/>
                              </a:lnTo>
                              <a:lnTo>
                                <a:pt x="104635" y="62687"/>
                              </a:lnTo>
                              <a:lnTo>
                                <a:pt x="105905" y="59575"/>
                              </a:lnTo>
                              <a:lnTo>
                                <a:pt x="106972" y="56781"/>
                              </a:lnTo>
                              <a:lnTo>
                                <a:pt x="107797" y="54546"/>
                              </a:lnTo>
                              <a:lnTo>
                                <a:pt x="108610" y="52171"/>
                              </a:lnTo>
                              <a:close/>
                            </a:path>
                            <a:path w="111760" h="121285">
                              <a:moveTo>
                                <a:pt x="111112" y="28638"/>
                              </a:moveTo>
                              <a:lnTo>
                                <a:pt x="110350" y="24599"/>
                              </a:lnTo>
                              <a:lnTo>
                                <a:pt x="108750" y="20751"/>
                              </a:lnTo>
                              <a:lnTo>
                                <a:pt x="105791" y="17589"/>
                              </a:lnTo>
                              <a:lnTo>
                                <a:pt x="103479" y="21120"/>
                              </a:lnTo>
                              <a:lnTo>
                                <a:pt x="105498" y="24130"/>
                              </a:lnTo>
                              <a:lnTo>
                                <a:pt x="107276" y="27228"/>
                              </a:lnTo>
                              <a:lnTo>
                                <a:pt x="109448" y="31165"/>
                              </a:lnTo>
                              <a:lnTo>
                                <a:pt x="111112" y="28638"/>
                              </a:lnTo>
                              <a:close/>
                            </a:path>
                            <a:path w="111760" h="121285">
                              <a:moveTo>
                                <a:pt x="111544" y="37871"/>
                              </a:moveTo>
                              <a:lnTo>
                                <a:pt x="109334" y="33845"/>
                              </a:lnTo>
                              <a:lnTo>
                                <a:pt x="107492" y="36512"/>
                              </a:lnTo>
                              <a:lnTo>
                                <a:pt x="105625" y="39103"/>
                              </a:lnTo>
                              <a:lnTo>
                                <a:pt x="103759" y="41567"/>
                              </a:lnTo>
                              <a:lnTo>
                                <a:pt x="105410" y="44107"/>
                              </a:lnTo>
                              <a:lnTo>
                                <a:pt x="106997" y="46685"/>
                              </a:lnTo>
                              <a:lnTo>
                                <a:pt x="108508" y="49250"/>
                              </a:lnTo>
                              <a:lnTo>
                                <a:pt x="109943" y="47536"/>
                              </a:lnTo>
                              <a:lnTo>
                                <a:pt x="110693" y="44627"/>
                              </a:lnTo>
                              <a:lnTo>
                                <a:pt x="111302" y="41300"/>
                              </a:lnTo>
                              <a:lnTo>
                                <a:pt x="111544" y="37871"/>
                              </a:lnTo>
                              <a:close/>
                            </a:path>
                            <a:path w="111760" h="121285">
                              <a:moveTo>
                                <a:pt x="111671" y="35191"/>
                              </a:moveTo>
                              <a:lnTo>
                                <a:pt x="111429" y="30708"/>
                              </a:lnTo>
                              <a:lnTo>
                                <a:pt x="110210" y="32550"/>
                              </a:lnTo>
                              <a:lnTo>
                                <a:pt x="111671" y="35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1" name="Graphic 361"/>
                      <wps:cNvSpPr/>
                      <wps:spPr>
                        <a:xfrm>
                          <a:off x="51722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705" y="45783"/>
                              </a:moveTo>
                              <a:lnTo>
                                <a:pt x="342" y="42684"/>
                              </a:lnTo>
                              <a:lnTo>
                                <a:pt x="0" y="48348"/>
                              </a:lnTo>
                              <a:lnTo>
                                <a:pt x="2705" y="45783"/>
                              </a:lnTo>
                              <a:close/>
                            </a:path>
                            <a:path w="39370" h="69215">
                              <a:moveTo>
                                <a:pt x="10096" y="38912"/>
                              </a:moveTo>
                              <a:lnTo>
                                <a:pt x="7124" y="35039"/>
                              </a:lnTo>
                              <a:lnTo>
                                <a:pt x="8521" y="36969"/>
                              </a:lnTo>
                              <a:lnTo>
                                <a:pt x="8394" y="39357"/>
                              </a:lnTo>
                              <a:lnTo>
                                <a:pt x="6718" y="42164"/>
                              </a:lnTo>
                              <a:lnTo>
                                <a:pt x="10096" y="38912"/>
                              </a:lnTo>
                              <a:close/>
                            </a:path>
                            <a:path w="39370" h="69215">
                              <a:moveTo>
                                <a:pt x="10350" y="22326"/>
                              </a:moveTo>
                              <a:lnTo>
                                <a:pt x="7124" y="18669"/>
                              </a:lnTo>
                              <a:lnTo>
                                <a:pt x="8661" y="20510"/>
                              </a:lnTo>
                              <a:lnTo>
                                <a:pt x="8686" y="22885"/>
                              </a:lnTo>
                              <a:lnTo>
                                <a:pt x="7213" y="25806"/>
                              </a:lnTo>
                              <a:lnTo>
                                <a:pt x="10350" y="22326"/>
                              </a:lnTo>
                              <a:close/>
                            </a:path>
                            <a:path w="39370" h="69215">
                              <a:moveTo>
                                <a:pt x="17272" y="13360"/>
                              </a:moveTo>
                              <a:lnTo>
                                <a:pt x="13881" y="9753"/>
                              </a:lnTo>
                              <a:lnTo>
                                <a:pt x="15417" y="11772"/>
                              </a:lnTo>
                              <a:lnTo>
                                <a:pt x="15659" y="14046"/>
                              </a:lnTo>
                              <a:lnTo>
                                <a:pt x="14427" y="17081"/>
                              </a:lnTo>
                              <a:lnTo>
                                <a:pt x="17272" y="13360"/>
                              </a:lnTo>
                              <a:close/>
                            </a:path>
                            <a:path w="39370" h="69215">
                              <a:moveTo>
                                <a:pt x="17691" y="31140"/>
                              </a:moveTo>
                              <a:lnTo>
                                <a:pt x="14452" y="27482"/>
                              </a:lnTo>
                              <a:lnTo>
                                <a:pt x="16002" y="29311"/>
                              </a:lnTo>
                              <a:lnTo>
                                <a:pt x="16027" y="31686"/>
                              </a:lnTo>
                              <a:lnTo>
                                <a:pt x="14554" y="34594"/>
                              </a:lnTo>
                              <a:lnTo>
                                <a:pt x="17691" y="31140"/>
                              </a:lnTo>
                              <a:close/>
                            </a:path>
                            <a:path w="39370" h="69215">
                              <a:moveTo>
                                <a:pt x="22961" y="57137"/>
                              </a:moveTo>
                              <a:lnTo>
                                <a:pt x="20459" y="53200"/>
                              </a:lnTo>
                              <a:lnTo>
                                <a:pt x="21717" y="55778"/>
                              </a:lnTo>
                              <a:lnTo>
                                <a:pt x="21272" y="57556"/>
                              </a:lnTo>
                              <a:lnTo>
                                <a:pt x="19596" y="60350"/>
                              </a:lnTo>
                              <a:lnTo>
                                <a:pt x="22961" y="57137"/>
                              </a:lnTo>
                              <a:close/>
                            </a:path>
                            <a:path w="39370" h="69215">
                              <a:moveTo>
                                <a:pt x="24244" y="3378"/>
                              </a:moveTo>
                              <a:lnTo>
                                <a:pt x="20701" y="0"/>
                              </a:lnTo>
                              <a:lnTo>
                                <a:pt x="22415" y="1689"/>
                              </a:lnTo>
                              <a:lnTo>
                                <a:pt x="22631" y="4051"/>
                              </a:lnTo>
                              <a:lnTo>
                                <a:pt x="21424" y="7099"/>
                              </a:lnTo>
                              <a:lnTo>
                                <a:pt x="24244" y="3378"/>
                              </a:lnTo>
                              <a:close/>
                            </a:path>
                            <a:path w="39370" h="69215">
                              <a:moveTo>
                                <a:pt x="24676" y="22339"/>
                              </a:moveTo>
                              <a:lnTo>
                                <a:pt x="21297" y="18656"/>
                              </a:lnTo>
                              <a:lnTo>
                                <a:pt x="23063" y="20688"/>
                              </a:lnTo>
                              <a:lnTo>
                                <a:pt x="23063" y="23025"/>
                              </a:lnTo>
                              <a:lnTo>
                                <a:pt x="21831" y="26060"/>
                              </a:lnTo>
                              <a:lnTo>
                                <a:pt x="24676" y="22339"/>
                              </a:lnTo>
                              <a:close/>
                            </a:path>
                            <a:path w="39370" h="69215">
                              <a:moveTo>
                                <a:pt x="25247" y="41503"/>
                              </a:moveTo>
                              <a:lnTo>
                                <a:pt x="22275" y="37617"/>
                              </a:lnTo>
                              <a:lnTo>
                                <a:pt x="23685" y="39547"/>
                              </a:lnTo>
                              <a:lnTo>
                                <a:pt x="23545" y="41922"/>
                              </a:lnTo>
                              <a:lnTo>
                                <a:pt x="21856" y="44729"/>
                              </a:lnTo>
                              <a:lnTo>
                                <a:pt x="25247" y="41503"/>
                              </a:lnTo>
                              <a:close/>
                            </a:path>
                            <a:path w="39370" h="69215">
                              <a:moveTo>
                                <a:pt x="28130" y="65836"/>
                              </a:moveTo>
                              <a:lnTo>
                                <a:pt x="25654" y="61620"/>
                              </a:lnTo>
                              <a:lnTo>
                                <a:pt x="26835" y="63715"/>
                              </a:lnTo>
                              <a:lnTo>
                                <a:pt x="26403" y="66052"/>
                              </a:lnTo>
                              <a:lnTo>
                                <a:pt x="24384" y="68643"/>
                              </a:lnTo>
                              <a:lnTo>
                                <a:pt x="28130" y="65836"/>
                              </a:lnTo>
                              <a:close/>
                            </a:path>
                            <a:path w="39370" h="69215">
                              <a:moveTo>
                                <a:pt x="30518" y="49847"/>
                              </a:moveTo>
                              <a:lnTo>
                                <a:pt x="28028" y="45910"/>
                              </a:lnTo>
                              <a:lnTo>
                                <a:pt x="29273" y="48488"/>
                              </a:lnTo>
                              <a:lnTo>
                                <a:pt x="28829" y="50279"/>
                              </a:lnTo>
                              <a:lnTo>
                                <a:pt x="27152" y="53073"/>
                              </a:lnTo>
                              <a:lnTo>
                                <a:pt x="30518" y="49847"/>
                              </a:lnTo>
                              <a:close/>
                            </a:path>
                            <a:path w="39370" h="69215">
                              <a:moveTo>
                                <a:pt x="32169" y="12941"/>
                              </a:moveTo>
                              <a:lnTo>
                                <a:pt x="28803" y="9385"/>
                              </a:lnTo>
                              <a:lnTo>
                                <a:pt x="30403" y="11176"/>
                              </a:lnTo>
                              <a:lnTo>
                                <a:pt x="30518" y="13550"/>
                              </a:lnTo>
                              <a:lnTo>
                                <a:pt x="29133" y="16522"/>
                              </a:lnTo>
                              <a:lnTo>
                                <a:pt x="32169" y="12941"/>
                              </a:lnTo>
                              <a:close/>
                            </a:path>
                            <a:path w="39370" h="69215">
                              <a:moveTo>
                                <a:pt x="32473" y="33147"/>
                              </a:moveTo>
                              <a:lnTo>
                                <a:pt x="30899" y="31153"/>
                              </a:lnTo>
                              <a:lnTo>
                                <a:pt x="30822" y="33705"/>
                              </a:lnTo>
                              <a:lnTo>
                                <a:pt x="29337" y="36614"/>
                              </a:lnTo>
                              <a:lnTo>
                                <a:pt x="32473" y="33147"/>
                              </a:lnTo>
                              <a:close/>
                            </a:path>
                            <a:path w="39370" h="69215">
                              <a:moveTo>
                                <a:pt x="37985" y="41910"/>
                              </a:moveTo>
                              <a:lnTo>
                                <a:pt x="35001" y="38036"/>
                              </a:lnTo>
                              <a:lnTo>
                                <a:pt x="36410" y="39966"/>
                              </a:lnTo>
                              <a:lnTo>
                                <a:pt x="36283" y="42341"/>
                              </a:lnTo>
                              <a:lnTo>
                                <a:pt x="34594" y="45148"/>
                              </a:lnTo>
                              <a:lnTo>
                                <a:pt x="37985" y="41910"/>
                              </a:lnTo>
                              <a:close/>
                            </a:path>
                            <a:path w="39370" h="69215">
                              <a:moveTo>
                                <a:pt x="38976" y="24079"/>
                              </a:moveTo>
                              <a:lnTo>
                                <a:pt x="37617" y="22072"/>
                              </a:lnTo>
                              <a:lnTo>
                                <a:pt x="37668" y="24917"/>
                              </a:lnTo>
                              <a:lnTo>
                                <a:pt x="36449" y="27952"/>
                              </a:lnTo>
                              <a:lnTo>
                                <a:pt x="38976" y="24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2" name="Graphic 362"/>
                      <wps:cNvSpPr/>
                      <wps:spPr>
                        <a:xfrm>
                          <a:off x="425215" y="65342"/>
                          <a:ext cx="113664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664" h="104775">
                              <a:moveTo>
                                <a:pt x="1460" y="32550"/>
                              </a:moveTo>
                              <a:lnTo>
                                <a:pt x="241" y="30708"/>
                              </a:lnTo>
                              <a:lnTo>
                                <a:pt x="0" y="35191"/>
                              </a:lnTo>
                              <a:lnTo>
                                <a:pt x="1460" y="32550"/>
                              </a:lnTo>
                              <a:close/>
                            </a:path>
                            <a:path w="113664" h="104775">
                              <a:moveTo>
                                <a:pt x="7912" y="41567"/>
                              </a:moveTo>
                              <a:lnTo>
                                <a:pt x="6032" y="39103"/>
                              </a:lnTo>
                              <a:lnTo>
                                <a:pt x="4178" y="36512"/>
                              </a:lnTo>
                              <a:lnTo>
                                <a:pt x="2349" y="33845"/>
                              </a:lnTo>
                              <a:lnTo>
                                <a:pt x="114" y="37871"/>
                              </a:lnTo>
                              <a:lnTo>
                                <a:pt x="368" y="41300"/>
                              </a:lnTo>
                              <a:lnTo>
                                <a:pt x="977" y="44627"/>
                              </a:lnTo>
                              <a:lnTo>
                                <a:pt x="1714" y="47536"/>
                              </a:lnTo>
                              <a:lnTo>
                                <a:pt x="3149" y="49250"/>
                              </a:lnTo>
                              <a:lnTo>
                                <a:pt x="4673" y="46685"/>
                              </a:lnTo>
                              <a:lnTo>
                                <a:pt x="6261" y="44107"/>
                              </a:lnTo>
                              <a:lnTo>
                                <a:pt x="7912" y="41567"/>
                              </a:lnTo>
                              <a:close/>
                            </a:path>
                            <a:path w="113664" h="104775">
                              <a:moveTo>
                                <a:pt x="8204" y="21120"/>
                              </a:moveTo>
                              <a:lnTo>
                                <a:pt x="5880" y="17589"/>
                              </a:lnTo>
                              <a:lnTo>
                                <a:pt x="2921" y="20751"/>
                              </a:lnTo>
                              <a:lnTo>
                                <a:pt x="1320" y="24599"/>
                              </a:lnTo>
                              <a:lnTo>
                                <a:pt x="546" y="28638"/>
                              </a:lnTo>
                              <a:lnTo>
                                <a:pt x="2209" y="31165"/>
                              </a:lnTo>
                              <a:lnTo>
                                <a:pt x="4394" y="27228"/>
                              </a:lnTo>
                              <a:lnTo>
                                <a:pt x="6172" y="24130"/>
                              </a:lnTo>
                              <a:lnTo>
                                <a:pt x="8204" y="21120"/>
                              </a:lnTo>
                              <a:close/>
                            </a:path>
                            <a:path w="113664" h="104775">
                              <a:moveTo>
                                <a:pt x="9474" y="58432"/>
                              </a:moveTo>
                              <a:lnTo>
                                <a:pt x="7480" y="56311"/>
                              </a:lnTo>
                              <a:lnTo>
                                <a:pt x="5461" y="54076"/>
                              </a:lnTo>
                              <a:lnTo>
                                <a:pt x="3352" y="51650"/>
                              </a:lnTo>
                              <a:lnTo>
                                <a:pt x="3060" y="52171"/>
                              </a:lnTo>
                              <a:lnTo>
                                <a:pt x="3873" y="54546"/>
                              </a:lnTo>
                              <a:lnTo>
                                <a:pt x="5765" y="59575"/>
                              </a:lnTo>
                              <a:lnTo>
                                <a:pt x="7023" y="62687"/>
                              </a:lnTo>
                              <a:lnTo>
                                <a:pt x="9474" y="58432"/>
                              </a:lnTo>
                              <a:close/>
                            </a:path>
                            <a:path w="113664" h="104775">
                              <a:moveTo>
                                <a:pt x="14744" y="50025"/>
                              </a:moveTo>
                              <a:lnTo>
                                <a:pt x="12725" y="47688"/>
                              </a:lnTo>
                              <a:lnTo>
                                <a:pt x="10744" y="45262"/>
                              </a:lnTo>
                              <a:lnTo>
                                <a:pt x="8813" y="42735"/>
                              </a:lnTo>
                              <a:lnTo>
                                <a:pt x="7162" y="45262"/>
                              </a:lnTo>
                              <a:lnTo>
                                <a:pt x="5613" y="47802"/>
                              </a:lnTo>
                              <a:lnTo>
                                <a:pt x="4102" y="50368"/>
                              </a:lnTo>
                              <a:lnTo>
                                <a:pt x="6223" y="52819"/>
                              </a:lnTo>
                              <a:lnTo>
                                <a:pt x="8242" y="55054"/>
                              </a:lnTo>
                              <a:lnTo>
                                <a:pt x="10236" y="57162"/>
                              </a:lnTo>
                              <a:lnTo>
                                <a:pt x="11696" y="54749"/>
                              </a:lnTo>
                              <a:lnTo>
                                <a:pt x="13195" y="52349"/>
                              </a:lnTo>
                              <a:lnTo>
                                <a:pt x="14744" y="50025"/>
                              </a:lnTo>
                              <a:close/>
                            </a:path>
                            <a:path w="113664" h="104775">
                              <a:moveTo>
                                <a:pt x="15303" y="30962"/>
                              </a:moveTo>
                              <a:lnTo>
                                <a:pt x="13169" y="28206"/>
                              </a:lnTo>
                              <a:lnTo>
                                <a:pt x="11074" y="25349"/>
                              </a:lnTo>
                              <a:lnTo>
                                <a:pt x="9029" y="22364"/>
                              </a:lnTo>
                              <a:lnTo>
                                <a:pt x="7061" y="25361"/>
                              </a:lnTo>
                              <a:lnTo>
                                <a:pt x="5270" y="28473"/>
                              </a:lnTo>
                              <a:lnTo>
                                <a:pt x="3098" y="32473"/>
                              </a:lnTo>
                              <a:lnTo>
                                <a:pt x="4953" y="35191"/>
                              </a:lnTo>
                              <a:lnTo>
                                <a:pt x="6819" y="37807"/>
                              </a:lnTo>
                              <a:lnTo>
                                <a:pt x="8724" y="40335"/>
                              </a:lnTo>
                              <a:lnTo>
                                <a:pt x="10807" y="37185"/>
                              </a:lnTo>
                              <a:lnTo>
                                <a:pt x="13004" y="34061"/>
                              </a:lnTo>
                              <a:lnTo>
                                <a:pt x="15303" y="30962"/>
                              </a:lnTo>
                              <a:close/>
                            </a:path>
                            <a:path w="113664" h="104775">
                              <a:moveTo>
                                <a:pt x="16040" y="11264"/>
                              </a:moveTo>
                              <a:lnTo>
                                <a:pt x="6896" y="16598"/>
                              </a:lnTo>
                              <a:lnTo>
                                <a:pt x="9042" y="19888"/>
                              </a:lnTo>
                              <a:lnTo>
                                <a:pt x="10934" y="17183"/>
                              </a:lnTo>
                              <a:lnTo>
                                <a:pt x="13106" y="14490"/>
                              </a:lnTo>
                              <a:lnTo>
                                <a:pt x="16040" y="11264"/>
                              </a:lnTo>
                              <a:close/>
                            </a:path>
                            <a:path w="113664" h="104775">
                              <a:moveTo>
                                <a:pt x="16725" y="65570"/>
                              </a:moveTo>
                              <a:lnTo>
                                <a:pt x="10502" y="59461"/>
                              </a:lnTo>
                              <a:lnTo>
                                <a:pt x="7708" y="64338"/>
                              </a:lnTo>
                              <a:lnTo>
                                <a:pt x="8788" y="67030"/>
                              </a:lnTo>
                              <a:lnTo>
                                <a:pt x="10007" y="69913"/>
                              </a:lnTo>
                              <a:lnTo>
                                <a:pt x="11303" y="72821"/>
                              </a:lnTo>
                              <a:lnTo>
                                <a:pt x="12407" y="73609"/>
                              </a:lnTo>
                              <a:lnTo>
                                <a:pt x="15430" y="68364"/>
                              </a:lnTo>
                              <a:lnTo>
                                <a:pt x="16725" y="65570"/>
                              </a:lnTo>
                              <a:close/>
                            </a:path>
                            <a:path w="113664" h="104775">
                              <a:moveTo>
                                <a:pt x="17919" y="9194"/>
                              </a:moveTo>
                              <a:lnTo>
                                <a:pt x="16802" y="9804"/>
                              </a:lnTo>
                              <a:lnTo>
                                <a:pt x="17018" y="10185"/>
                              </a:lnTo>
                              <a:lnTo>
                                <a:pt x="17919" y="9194"/>
                              </a:lnTo>
                              <a:close/>
                            </a:path>
                            <a:path w="113664" h="104775">
                              <a:moveTo>
                                <a:pt x="21018" y="81102"/>
                              </a:moveTo>
                              <a:lnTo>
                                <a:pt x="17691" y="78930"/>
                              </a:lnTo>
                              <a:lnTo>
                                <a:pt x="14986" y="77101"/>
                              </a:lnTo>
                              <a:lnTo>
                                <a:pt x="12712" y="75933"/>
                              </a:lnTo>
                              <a:lnTo>
                                <a:pt x="14490" y="79806"/>
                              </a:lnTo>
                              <a:lnTo>
                                <a:pt x="16395" y="83667"/>
                              </a:lnTo>
                              <a:lnTo>
                                <a:pt x="18338" y="87198"/>
                              </a:lnTo>
                              <a:lnTo>
                                <a:pt x="19113" y="85407"/>
                              </a:lnTo>
                              <a:lnTo>
                                <a:pt x="18605" y="85013"/>
                              </a:lnTo>
                              <a:lnTo>
                                <a:pt x="19519" y="84429"/>
                              </a:lnTo>
                              <a:lnTo>
                                <a:pt x="21018" y="81102"/>
                              </a:lnTo>
                              <a:close/>
                            </a:path>
                            <a:path w="113664" h="104775">
                              <a:moveTo>
                                <a:pt x="21996" y="57873"/>
                              </a:moveTo>
                              <a:lnTo>
                                <a:pt x="19837" y="55689"/>
                              </a:lnTo>
                              <a:lnTo>
                                <a:pt x="17741" y="53441"/>
                              </a:lnTo>
                              <a:lnTo>
                                <a:pt x="15709" y="51117"/>
                              </a:lnTo>
                              <a:lnTo>
                                <a:pt x="14185" y="53441"/>
                              </a:lnTo>
                              <a:lnTo>
                                <a:pt x="12687" y="55803"/>
                              </a:lnTo>
                              <a:lnTo>
                                <a:pt x="11239" y="58229"/>
                              </a:lnTo>
                              <a:lnTo>
                                <a:pt x="17716" y="64604"/>
                              </a:lnTo>
                              <a:lnTo>
                                <a:pt x="21996" y="57873"/>
                              </a:lnTo>
                              <a:close/>
                            </a:path>
                            <a:path w="113664" h="104775">
                              <a:moveTo>
                                <a:pt x="22313" y="39382"/>
                              </a:moveTo>
                              <a:lnTo>
                                <a:pt x="20218" y="37020"/>
                              </a:lnTo>
                              <a:lnTo>
                                <a:pt x="18199" y="34620"/>
                              </a:lnTo>
                              <a:lnTo>
                                <a:pt x="16217" y="32105"/>
                              </a:lnTo>
                              <a:lnTo>
                                <a:pt x="13906" y="35217"/>
                              </a:lnTo>
                              <a:lnTo>
                                <a:pt x="11709" y="38354"/>
                              </a:lnTo>
                              <a:lnTo>
                                <a:pt x="9626" y="41516"/>
                              </a:lnTo>
                              <a:lnTo>
                                <a:pt x="11569" y="44043"/>
                              </a:lnTo>
                              <a:lnTo>
                                <a:pt x="13550" y="46456"/>
                              </a:lnTo>
                              <a:lnTo>
                                <a:pt x="15557" y="48818"/>
                              </a:lnTo>
                              <a:lnTo>
                                <a:pt x="17716" y="45618"/>
                              </a:lnTo>
                              <a:lnTo>
                                <a:pt x="19951" y="42494"/>
                              </a:lnTo>
                              <a:lnTo>
                                <a:pt x="22313" y="39382"/>
                              </a:lnTo>
                              <a:close/>
                            </a:path>
                            <a:path w="113664" h="104775">
                              <a:moveTo>
                                <a:pt x="22707" y="21539"/>
                              </a:moveTo>
                              <a:lnTo>
                                <a:pt x="20497" y="18402"/>
                              </a:lnTo>
                              <a:lnTo>
                                <a:pt x="18529" y="15367"/>
                              </a:lnTo>
                              <a:lnTo>
                                <a:pt x="16776" y="12509"/>
                              </a:lnTo>
                              <a:lnTo>
                                <a:pt x="13868" y="15735"/>
                              </a:lnTo>
                              <a:lnTo>
                                <a:pt x="11747" y="18427"/>
                              </a:lnTo>
                              <a:lnTo>
                                <a:pt x="9880" y="21120"/>
                              </a:lnTo>
                              <a:lnTo>
                                <a:pt x="11938" y="24130"/>
                              </a:lnTo>
                              <a:lnTo>
                                <a:pt x="14020" y="27012"/>
                              </a:lnTo>
                              <a:lnTo>
                                <a:pt x="16167" y="29806"/>
                              </a:lnTo>
                              <a:lnTo>
                                <a:pt x="18262" y="27012"/>
                              </a:lnTo>
                              <a:lnTo>
                                <a:pt x="20434" y="24257"/>
                              </a:lnTo>
                              <a:lnTo>
                                <a:pt x="22707" y="21539"/>
                              </a:lnTo>
                              <a:close/>
                            </a:path>
                            <a:path w="113664" h="104775">
                              <a:moveTo>
                                <a:pt x="23444" y="82677"/>
                              </a:moveTo>
                              <a:lnTo>
                                <a:pt x="22225" y="81876"/>
                              </a:lnTo>
                              <a:lnTo>
                                <a:pt x="21501" y="83426"/>
                              </a:lnTo>
                              <a:lnTo>
                                <a:pt x="23444" y="82677"/>
                              </a:lnTo>
                              <a:close/>
                            </a:path>
                            <a:path w="113664" h="104775">
                              <a:moveTo>
                                <a:pt x="24765" y="58674"/>
                              </a:moveTo>
                              <a:lnTo>
                                <a:pt x="24053" y="57340"/>
                              </a:lnTo>
                              <a:lnTo>
                                <a:pt x="23799" y="57721"/>
                              </a:lnTo>
                              <a:lnTo>
                                <a:pt x="24765" y="58674"/>
                              </a:lnTo>
                              <a:close/>
                            </a:path>
                            <a:path w="113664" h="104775">
                              <a:moveTo>
                                <a:pt x="25057" y="104063"/>
                              </a:moveTo>
                              <a:lnTo>
                                <a:pt x="23723" y="102298"/>
                              </a:lnTo>
                              <a:lnTo>
                                <a:pt x="23723" y="104571"/>
                              </a:lnTo>
                              <a:lnTo>
                                <a:pt x="25057" y="104063"/>
                              </a:lnTo>
                              <a:close/>
                            </a:path>
                            <a:path w="113664" h="104775">
                              <a:moveTo>
                                <a:pt x="25069" y="73050"/>
                              </a:moveTo>
                              <a:lnTo>
                                <a:pt x="22593" y="70904"/>
                              </a:lnTo>
                              <a:lnTo>
                                <a:pt x="20281" y="68859"/>
                              </a:lnTo>
                              <a:lnTo>
                                <a:pt x="18021" y="66789"/>
                              </a:lnTo>
                              <a:lnTo>
                                <a:pt x="16522" y="69265"/>
                              </a:lnTo>
                              <a:lnTo>
                                <a:pt x="13563" y="74422"/>
                              </a:lnTo>
                              <a:lnTo>
                                <a:pt x="18326" y="77685"/>
                              </a:lnTo>
                              <a:lnTo>
                                <a:pt x="21628" y="79832"/>
                              </a:lnTo>
                              <a:lnTo>
                                <a:pt x="22669" y="77635"/>
                              </a:lnTo>
                              <a:lnTo>
                                <a:pt x="23812" y="75374"/>
                              </a:lnTo>
                              <a:lnTo>
                                <a:pt x="25069" y="73050"/>
                              </a:lnTo>
                              <a:close/>
                            </a:path>
                            <a:path w="113664" h="104775">
                              <a:moveTo>
                                <a:pt x="25844" y="89382"/>
                              </a:moveTo>
                              <a:lnTo>
                                <a:pt x="20243" y="86296"/>
                              </a:lnTo>
                              <a:lnTo>
                                <a:pt x="19215" y="88747"/>
                              </a:lnTo>
                              <a:lnTo>
                                <a:pt x="20726" y="91313"/>
                              </a:lnTo>
                              <a:lnTo>
                                <a:pt x="25844" y="89382"/>
                              </a:lnTo>
                              <a:close/>
                            </a:path>
                            <a:path w="113664" h="104775">
                              <a:moveTo>
                                <a:pt x="29222" y="100926"/>
                              </a:moveTo>
                              <a:lnTo>
                                <a:pt x="27317" y="99034"/>
                              </a:lnTo>
                              <a:lnTo>
                                <a:pt x="25438" y="100926"/>
                              </a:lnTo>
                              <a:lnTo>
                                <a:pt x="27317" y="102806"/>
                              </a:lnTo>
                              <a:lnTo>
                                <a:pt x="29222" y="100926"/>
                              </a:lnTo>
                              <a:close/>
                            </a:path>
                            <a:path w="113664" h="104775">
                              <a:moveTo>
                                <a:pt x="29489" y="30518"/>
                              </a:moveTo>
                              <a:lnTo>
                                <a:pt x="27355" y="27889"/>
                              </a:lnTo>
                              <a:lnTo>
                                <a:pt x="25374" y="25273"/>
                              </a:lnTo>
                              <a:lnTo>
                                <a:pt x="23533" y="22694"/>
                              </a:lnTo>
                              <a:lnTo>
                                <a:pt x="21297" y="25438"/>
                              </a:lnTo>
                              <a:lnTo>
                                <a:pt x="19151" y="28181"/>
                              </a:lnTo>
                              <a:lnTo>
                                <a:pt x="17068" y="30937"/>
                              </a:lnTo>
                              <a:lnTo>
                                <a:pt x="19062" y="33464"/>
                              </a:lnTo>
                              <a:lnTo>
                                <a:pt x="21094" y="35890"/>
                              </a:lnTo>
                              <a:lnTo>
                                <a:pt x="23177" y="38265"/>
                              </a:lnTo>
                              <a:lnTo>
                                <a:pt x="25171" y="35674"/>
                              </a:lnTo>
                              <a:lnTo>
                                <a:pt x="27266" y="33108"/>
                              </a:lnTo>
                              <a:lnTo>
                                <a:pt x="29489" y="30518"/>
                              </a:lnTo>
                              <a:close/>
                            </a:path>
                            <a:path w="113664" h="104775">
                              <a:moveTo>
                                <a:pt x="29641" y="65125"/>
                              </a:moveTo>
                              <a:lnTo>
                                <a:pt x="22999" y="58889"/>
                              </a:lnTo>
                              <a:lnTo>
                                <a:pt x="18757" y="65570"/>
                              </a:lnTo>
                              <a:lnTo>
                                <a:pt x="20993" y="67640"/>
                              </a:lnTo>
                              <a:lnTo>
                                <a:pt x="25742" y="71793"/>
                              </a:lnTo>
                              <a:lnTo>
                                <a:pt x="26149" y="71043"/>
                              </a:lnTo>
                              <a:lnTo>
                                <a:pt x="23368" y="67576"/>
                              </a:lnTo>
                              <a:lnTo>
                                <a:pt x="26149" y="66802"/>
                              </a:lnTo>
                              <a:lnTo>
                                <a:pt x="28689" y="66662"/>
                              </a:lnTo>
                              <a:lnTo>
                                <a:pt x="29641" y="65125"/>
                              </a:lnTo>
                              <a:close/>
                            </a:path>
                            <a:path w="113664" h="104775">
                              <a:moveTo>
                                <a:pt x="29667" y="47142"/>
                              </a:moveTo>
                              <a:lnTo>
                                <a:pt x="27482" y="44970"/>
                              </a:lnTo>
                              <a:lnTo>
                                <a:pt x="25349" y="42735"/>
                              </a:lnTo>
                              <a:lnTo>
                                <a:pt x="23253" y="40449"/>
                              </a:lnTo>
                              <a:lnTo>
                                <a:pt x="20891" y="43548"/>
                              </a:lnTo>
                              <a:lnTo>
                                <a:pt x="18643" y="46697"/>
                              </a:lnTo>
                              <a:lnTo>
                                <a:pt x="16510" y="49911"/>
                              </a:lnTo>
                              <a:lnTo>
                                <a:pt x="18554" y="52235"/>
                              </a:lnTo>
                              <a:lnTo>
                                <a:pt x="20637" y="54495"/>
                              </a:lnTo>
                              <a:lnTo>
                                <a:pt x="22809" y="56692"/>
                              </a:lnTo>
                              <a:lnTo>
                                <a:pt x="23368" y="55854"/>
                              </a:lnTo>
                              <a:lnTo>
                                <a:pt x="22669" y="54051"/>
                              </a:lnTo>
                              <a:lnTo>
                                <a:pt x="23939" y="54025"/>
                              </a:lnTo>
                              <a:lnTo>
                                <a:pt x="24612" y="54051"/>
                              </a:lnTo>
                              <a:lnTo>
                                <a:pt x="26225" y="51739"/>
                              </a:lnTo>
                              <a:lnTo>
                                <a:pt x="27901" y="49441"/>
                              </a:lnTo>
                              <a:lnTo>
                                <a:pt x="29667" y="47142"/>
                              </a:lnTo>
                              <a:close/>
                            </a:path>
                            <a:path w="113664" h="104775">
                              <a:moveTo>
                                <a:pt x="30264" y="12788"/>
                              </a:moveTo>
                              <a:lnTo>
                                <a:pt x="28295" y="10109"/>
                              </a:lnTo>
                              <a:lnTo>
                                <a:pt x="26568" y="7658"/>
                              </a:lnTo>
                              <a:lnTo>
                                <a:pt x="25438" y="5880"/>
                              </a:lnTo>
                              <a:lnTo>
                                <a:pt x="21412" y="7531"/>
                              </a:lnTo>
                              <a:lnTo>
                                <a:pt x="17754" y="11430"/>
                              </a:lnTo>
                              <a:lnTo>
                                <a:pt x="19469" y="14262"/>
                              </a:lnTo>
                              <a:lnTo>
                                <a:pt x="21437" y="17297"/>
                              </a:lnTo>
                              <a:lnTo>
                                <a:pt x="23609" y="20434"/>
                              </a:lnTo>
                              <a:lnTo>
                                <a:pt x="25768" y="17868"/>
                              </a:lnTo>
                              <a:lnTo>
                                <a:pt x="27978" y="15316"/>
                              </a:lnTo>
                              <a:lnTo>
                                <a:pt x="30264" y="12788"/>
                              </a:lnTo>
                              <a:close/>
                            </a:path>
                            <a:path w="113664" h="104775">
                              <a:moveTo>
                                <a:pt x="30784" y="97066"/>
                              </a:moveTo>
                              <a:lnTo>
                                <a:pt x="29171" y="97561"/>
                              </a:lnTo>
                              <a:lnTo>
                                <a:pt x="30276" y="98463"/>
                              </a:lnTo>
                              <a:lnTo>
                                <a:pt x="30784" y="97066"/>
                              </a:lnTo>
                              <a:close/>
                            </a:path>
                            <a:path w="113664" h="104775">
                              <a:moveTo>
                                <a:pt x="31191" y="66649"/>
                              </a:moveTo>
                              <a:lnTo>
                                <a:pt x="30657" y="66141"/>
                              </a:lnTo>
                              <a:lnTo>
                                <a:pt x="30340" y="66636"/>
                              </a:lnTo>
                              <a:lnTo>
                                <a:pt x="31191" y="66649"/>
                              </a:lnTo>
                              <a:close/>
                            </a:path>
                            <a:path w="113664" h="104775">
                              <a:moveTo>
                                <a:pt x="31800" y="102298"/>
                              </a:moveTo>
                              <a:lnTo>
                                <a:pt x="31115" y="101625"/>
                              </a:lnTo>
                              <a:lnTo>
                                <a:pt x="30861" y="102501"/>
                              </a:lnTo>
                              <a:lnTo>
                                <a:pt x="31800" y="102298"/>
                              </a:lnTo>
                              <a:close/>
                            </a:path>
                            <a:path w="113664" h="104775">
                              <a:moveTo>
                                <a:pt x="31877" y="80721"/>
                              </a:moveTo>
                              <a:lnTo>
                                <a:pt x="29527" y="78155"/>
                              </a:lnTo>
                              <a:lnTo>
                                <a:pt x="30568" y="77774"/>
                              </a:lnTo>
                              <a:lnTo>
                                <a:pt x="26136" y="73990"/>
                              </a:lnTo>
                              <a:lnTo>
                                <a:pt x="22809" y="80606"/>
                              </a:lnTo>
                              <a:lnTo>
                                <a:pt x="25209" y="82143"/>
                              </a:lnTo>
                              <a:lnTo>
                                <a:pt x="26987" y="81661"/>
                              </a:lnTo>
                              <a:lnTo>
                                <a:pt x="29159" y="81241"/>
                              </a:lnTo>
                              <a:lnTo>
                                <a:pt x="31686" y="81089"/>
                              </a:lnTo>
                              <a:lnTo>
                                <a:pt x="31877" y="80721"/>
                              </a:lnTo>
                              <a:close/>
                            </a:path>
                            <a:path w="113664" h="104775">
                              <a:moveTo>
                                <a:pt x="33985" y="76911"/>
                              </a:moveTo>
                              <a:lnTo>
                                <a:pt x="31496" y="75577"/>
                              </a:lnTo>
                              <a:lnTo>
                                <a:pt x="29210" y="73977"/>
                              </a:lnTo>
                              <a:lnTo>
                                <a:pt x="27190" y="72072"/>
                              </a:lnTo>
                              <a:lnTo>
                                <a:pt x="26822" y="72720"/>
                              </a:lnTo>
                              <a:lnTo>
                                <a:pt x="32169" y="77266"/>
                              </a:lnTo>
                              <a:lnTo>
                                <a:pt x="33985" y="76911"/>
                              </a:lnTo>
                              <a:close/>
                            </a:path>
                            <a:path w="113664" h="104775">
                              <a:moveTo>
                                <a:pt x="36372" y="99110"/>
                              </a:moveTo>
                              <a:lnTo>
                                <a:pt x="34290" y="97015"/>
                              </a:lnTo>
                              <a:lnTo>
                                <a:pt x="32207" y="99110"/>
                              </a:lnTo>
                              <a:lnTo>
                                <a:pt x="34290" y="101180"/>
                              </a:lnTo>
                              <a:lnTo>
                                <a:pt x="36372" y="99110"/>
                              </a:lnTo>
                              <a:close/>
                            </a:path>
                            <a:path w="113664" h="104775">
                              <a:moveTo>
                                <a:pt x="36614" y="38735"/>
                              </a:moveTo>
                              <a:lnTo>
                                <a:pt x="34417" y="36360"/>
                              </a:lnTo>
                              <a:lnTo>
                                <a:pt x="32334" y="33997"/>
                              </a:lnTo>
                              <a:lnTo>
                                <a:pt x="30391" y="31623"/>
                              </a:lnTo>
                              <a:lnTo>
                                <a:pt x="28181" y="34175"/>
                              </a:lnTo>
                              <a:lnTo>
                                <a:pt x="26111" y="36753"/>
                              </a:lnTo>
                              <a:lnTo>
                                <a:pt x="24117" y="39306"/>
                              </a:lnTo>
                              <a:lnTo>
                                <a:pt x="26200" y="41617"/>
                              </a:lnTo>
                              <a:lnTo>
                                <a:pt x="28333" y="43865"/>
                              </a:lnTo>
                              <a:lnTo>
                                <a:pt x="30530" y="46050"/>
                              </a:lnTo>
                              <a:lnTo>
                                <a:pt x="32435" y="43611"/>
                              </a:lnTo>
                              <a:lnTo>
                                <a:pt x="34455" y="41173"/>
                              </a:lnTo>
                              <a:lnTo>
                                <a:pt x="36614" y="38735"/>
                              </a:lnTo>
                              <a:close/>
                            </a:path>
                            <a:path w="113664" h="104775">
                              <a:moveTo>
                                <a:pt x="37160" y="54165"/>
                              </a:moveTo>
                              <a:lnTo>
                                <a:pt x="30683" y="48145"/>
                              </a:lnTo>
                              <a:lnTo>
                                <a:pt x="26212" y="54190"/>
                              </a:lnTo>
                              <a:lnTo>
                                <a:pt x="28232" y="54457"/>
                              </a:lnTo>
                              <a:lnTo>
                                <a:pt x="31445" y="55105"/>
                              </a:lnTo>
                              <a:lnTo>
                                <a:pt x="35229" y="56743"/>
                              </a:lnTo>
                              <a:lnTo>
                                <a:pt x="37160" y="54165"/>
                              </a:lnTo>
                              <a:close/>
                            </a:path>
                            <a:path w="113664" h="104775">
                              <a:moveTo>
                                <a:pt x="37185" y="5473"/>
                              </a:moveTo>
                              <a:lnTo>
                                <a:pt x="36614" y="2616"/>
                              </a:lnTo>
                              <a:lnTo>
                                <a:pt x="33451" y="3314"/>
                              </a:lnTo>
                              <a:lnTo>
                                <a:pt x="30124" y="4216"/>
                              </a:lnTo>
                              <a:lnTo>
                                <a:pt x="26784" y="5397"/>
                              </a:lnTo>
                              <a:lnTo>
                                <a:pt x="27876" y="7061"/>
                              </a:lnTo>
                              <a:lnTo>
                                <a:pt x="29425" y="9296"/>
                              </a:lnTo>
                              <a:lnTo>
                                <a:pt x="31242" y="11747"/>
                              </a:lnTo>
                              <a:lnTo>
                                <a:pt x="37185" y="5473"/>
                              </a:lnTo>
                              <a:close/>
                            </a:path>
                            <a:path w="113664" h="104775">
                              <a:moveTo>
                                <a:pt x="37325" y="21894"/>
                              </a:moveTo>
                              <a:lnTo>
                                <a:pt x="35255" y="19367"/>
                              </a:lnTo>
                              <a:lnTo>
                                <a:pt x="33083" y="16573"/>
                              </a:lnTo>
                              <a:lnTo>
                                <a:pt x="31115" y="13944"/>
                              </a:lnTo>
                              <a:lnTo>
                                <a:pt x="28816" y="16471"/>
                              </a:lnTo>
                              <a:lnTo>
                                <a:pt x="26606" y="19024"/>
                              </a:lnTo>
                              <a:lnTo>
                                <a:pt x="24460" y="21602"/>
                              </a:lnTo>
                              <a:lnTo>
                                <a:pt x="26301" y="24168"/>
                              </a:lnTo>
                              <a:lnTo>
                                <a:pt x="28282" y="26809"/>
                              </a:lnTo>
                              <a:lnTo>
                                <a:pt x="30429" y="29464"/>
                              </a:lnTo>
                              <a:lnTo>
                                <a:pt x="32600" y="26949"/>
                              </a:lnTo>
                              <a:lnTo>
                                <a:pt x="34899" y="24447"/>
                              </a:lnTo>
                              <a:lnTo>
                                <a:pt x="37325" y="21894"/>
                              </a:lnTo>
                              <a:close/>
                            </a:path>
                            <a:path w="113664" h="104775">
                              <a:moveTo>
                                <a:pt x="38150" y="95364"/>
                              </a:moveTo>
                              <a:lnTo>
                                <a:pt x="36461" y="95681"/>
                              </a:lnTo>
                              <a:lnTo>
                                <a:pt x="37579" y="96748"/>
                              </a:lnTo>
                              <a:lnTo>
                                <a:pt x="38150" y="95364"/>
                              </a:lnTo>
                              <a:close/>
                            </a:path>
                            <a:path w="113664" h="104775">
                              <a:moveTo>
                                <a:pt x="39293" y="101104"/>
                              </a:moveTo>
                              <a:lnTo>
                                <a:pt x="38227" y="100025"/>
                              </a:lnTo>
                              <a:lnTo>
                                <a:pt x="37668" y="101320"/>
                              </a:lnTo>
                              <a:lnTo>
                                <a:pt x="39293" y="101104"/>
                              </a:lnTo>
                              <a:close/>
                            </a:path>
                            <a:path w="113664" h="104775">
                              <a:moveTo>
                                <a:pt x="39928" y="19202"/>
                              </a:moveTo>
                              <a:lnTo>
                                <a:pt x="37515" y="7124"/>
                              </a:lnTo>
                              <a:lnTo>
                                <a:pt x="32080" y="12890"/>
                              </a:lnTo>
                              <a:lnTo>
                                <a:pt x="34036" y="15519"/>
                              </a:lnTo>
                              <a:lnTo>
                                <a:pt x="36220" y="18326"/>
                              </a:lnTo>
                              <a:lnTo>
                                <a:pt x="38303" y="20866"/>
                              </a:lnTo>
                              <a:lnTo>
                                <a:pt x="39928" y="19202"/>
                              </a:lnTo>
                              <a:close/>
                            </a:path>
                            <a:path w="113664" h="104775">
                              <a:moveTo>
                                <a:pt x="40881" y="23926"/>
                              </a:moveTo>
                              <a:lnTo>
                                <a:pt x="40259" y="20853"/>
                              </a:lnTo>
                              <a:lnTo>
                                <a:pt x="39204" y="21945"/>
                              </a:lnTo>
                              <a:lnTo>
                                <a:pt x="40881" y="23926"/>
                              </a:lnTo>
                              <a:close/>
                            </a:path>
                            <a:path w="113664" h="104775">
                              <a:moveTo>
                                <a:pt x="42557" y="32308"/>
                              </a:moveTo>
                              <a:lnTo>
                                <a:pt x="41427" y="26631"/>
                              </a:lnTo>
                              <a:lnTo>
                                <a:pt x="38227" y="22974"/>
                              </a:lnTo>
                              <a:lnTo>
                                <a:pt x="35801" y="25527"/>
                              </a:lnTo>
                              <a:lnTo>
                                <a:pt x="33515" y="28041"/>
                              </a:lnTo>
                              <a:lnTo>
                                <a:pt x="31330" y="30543"/>
                              </a:lnTo>
                              <a:lnTo>
                                <a:pt x="33286" y="32918"/>
                              </a:lnTo>
                              <a:lnTo>
                                <a:pt x="35356" y="35318"/>
                              </a:lnTo>
                              <a:lnTo>
                                <a:pt x="37553" y="37668"/>
                              </a:lnTo>
                              <a:lnTo>
                                <a:pt x="42557" y="32308"/>
                              </a:lnTo>
                              <a:close/>
                            </a:path>
                            <a:path w="113664" h="104775">
                              <a:moveTo>
                                <a:pt x="43903" y="46075"/>
                              </a:moveTo>
                              <a:lnTo>
                                <a:pt x="37579" y="39763"/>
                              </a:lnTo>
                              <a:lnTo>
                                <a:pt x="35445" y="42189"/>
                              </a:lnTo>
                              <a:lnTo>
                                <a:pt x="33439" y="44615"/>
                              </a:lnTo>
                              <a:lnTo>
                                <a:pt x="31521" y="47028"/>
                              </a:lnTo>
                              <a:lnTo>
                                <a:pt x="38011" y="53060"/>
                              </a:lnTo>
                              <a:lnTo>
                                <a:pt x="39865" y="50685"/>
                              </a:lnTo>
                              <a:lnTo>
                                <a:pt x="41821" y="48361"/>
                              </a:lnTo>
                              <a:lnTo>
                                <a:pt x="43903" y="46075"/>
                              </a:lnTo>
                              <a:close/>
                            </a:path>
                            <a:path w="113664" h="104775">
                              <a:moveTo>
                                <a:pt x="44018" y="97650"/>
                              </a:moveTo>
                              <a:lnTo>
                                <a:pt x="41719" y="95351"/>
                              </a:lnTo>
                              <a:lnTo>
                                <a:pt x="39433" y="97650"/>
                              </a:lnTo>
                              <a:lnTo>
                                <a:pt x="41719" y="99910"/>
                              </a:lnTo>
                              <a:lnTo>
                                <a:pt x="44018" y="97650"/>
                              </a:lnTo>
                              <a:close/>
                            </a:path>
                            <a:path w="113664" h="104775">
                              <a:moveTo>
                                <a:pt x="44665" y="60464"/>
                              </a:moveTo>
                              <a:lnTo>
                                <a:pt x="38227" y="55079"/>
                              </a:lnTo>
                              <a:lnTo>
                                <a:pt x="36525" y="57340"/>
                              </a:lnTo>
                              <a:lnTo>
                                <a:pt x="42189" y="60655"/>
                              </a:lnTo>
                              <a:lnTo>
                                <a:pt x="43662" y="61747"/>
                              </a:lnTo>
                              <a:lnTo>
                                <a:pt x="44665" y="60464"/>
                              </a:lnTo>
                              <a:close/>
                            </a:path>
                            <a:path w="113664" h="104775">
                              <a:moveTo>
                                <a:pt x="45046" y="44843"/>
                              </a:moveTo>
                              <a:lnTo>
                                <a:pt x="42887" y="33985"/>
                              </a:lnTo>
                              <a:lnTo>
                                <a:pt x="38506" y="38696"/>
                              </a:lnTo>
                              <a:lnTo>
                                <a:pt x="40525" y="40843"/>
                              </a:lnTo>
                              <a:lnTo>
                                <a:pt x="42646" y="42964"/>
                              </a:lnTo>
                              <a:lnTo>
                                <a:pt x="45046" y="44843"/>
                              </a:lnTo>
                              <a:close/>
                            </a:path>
                            <a:path w="113664" h="104775">
                              <a:moveTo>
                                <a:pt x="46164" y="94094"/>
                              </a:moveTo>
                              <a:lnTo>
                                <a:pt x="44386" y="94322"/>
                              </a:lnTo>
                              <a:lnTo>
                                <a:pt x="45364" y="95453"/>
                              </a:lnTo>
                              <a:lnTo>
                                <a:pt x="46164" y="94094"/>
                              </a:lnTo>
                              <a:close/>
                            </a:path>
                            <a:path w="113664" h="104775">
                              <a:moveTo>
                                <a:pt x="46659" y="100380"/>
                              </a:moveTo>
                              <a:lnTo>
                                <a:pt x="45681" y="99199"/>
                              </a:lnTo>
                              <a:lnTo>
                                <a:pt x="44843" y="100533"/>
                              </a:lnTo>
                              <a:lnTo>
                                <a:pt x="46659" y="100380"/>
                              </a:lnTo>
                              <a:close/>
                            </a:path>
                            <a:path w="113664" h="104775">
                              <a:moveTo>
                                <a:pt x="46786" y="64389"/>
                              </a:moveTo>
                              <a:lnTo>
                                <a:pt x="45758" y="61315"/>
                              </a:lnTo>
                              <a:lnTo>
                                <a:pt x="44767" y="62611"/>
                              </a:lnTo>
                              <a:lnTo>
                                <a:pt x="46786" y="64389"/>
                              </a:lnTo>
                              <a:close/>
                            </a:path>
                            <a:path w="113664" h="104775">
                              <a:moveTo>
                                <a:pt x="47498" y="57111"/>
                              </a:moveTo>
                              <a:lnTo>
                                <a:pt x="45618" y="47637"/>
                              </a:lnTo>
                              <a:lnTo>
                                <a:pt x="44932" y="47028"/>
                              </a:lnTo>
                              <a:lnTo>
                                <a:pt x="42862" y="49301"/>
                              </a:lnTo>
                              <a:lnTo>
                                <a:pt x="40906" y="51625"/>
                              </a:lnTo>
                              <a:lnTo>
                                <a:pt x="39065" y="53987"/>
                              </a:lnTo>
                              <a:lnTo>
                                <a:pt x="45491" y="59334"/>
                              </a:lnTo>
                              <a:lnTo>
                                <a:pt x="45364" y="58470"/>
                              </a:lnTo>
                              <a:lnTo>
                                <a:pt x="46177" y="58610"/>
                              </a:lnTo>
                              <a:lnTo>
                                <a:pt x="47498" y="57111"/>
                              </a:lnTo>
                              <a:close/>
                            </a:path>
                            <a:path w="113664" h="104775">
                              <a:moveTo>
                                <a:pt x="52019" y="96989"/>
                              </a:moveTo>
                              <a:lnTo>
                                <a:pt x="49530" y="94500"/>
                              </a:lnTo>
                              <a:lnTo>
                                <a:pt x="47066" y="96989"/>
                              </a:lnTo>
                              <a:lnTo>
                                <a:pt x="49530" y="99453"/>
                              </a:lnTo>
                              <a:lnTo>
                                <a:pt x="52019" y="96989"/>
                              </a:lnTo>
                              <a:close/>
                            </a:path>
                            <a:path w="113664" h="104775">
                              <a:moveTo>
                                <a:pt x="53632" y="52209"/>
                              </a:moveTo>
                              <a:lnTo>
                                <a:pt x="46329" y="0"/>
                              </a:lnTo>
                              <a:lnTo>
                                <a:pt x="40335" y="1358"/>
                              </a:lnTo>
                              <a:lnTo>
                                <a:pt x="50482" y="52184"/>
                              </a:lnTo>
                              <a:lnTo>
                                <a:pt x="50736" y="50457"/>
                              </a:lnTo>
                              <a:lnTo>
                                <a:pt x="51879" y="51066"/>
                              </a:lnTo>
                              <a:lnTo>
                                <a:pt x="53632" y="52209"/>
                              </a:lnTo>
                              <a:close/>
                            </a:path>
                            <a:path w="113664" h="104775">
                              <a:moveTo>
                                <a:pt x="54711" y="93256"/>
                              </a:moveTo>
                              <a:lnTo>
                                <a:pt x="52260" y="93459"/>
                              </a:lnTo>
                              <a:lnTo>
                                <a:pt x="53670" y="95351"/>
                              </a:lnTo>
                              <a:lnTo>
                                <a:pt x="54711" y="93256"/>
                              </a:lnTo>
                              <a:close/>
                            </a:path>
                            <a:path w="113664" h="104775">
                              <a:moveTo>
                                <a:pt x="55206" y="99847"/>
                              </a:moveTo>
                              <a:lnTo>
                                <a:pt x="53873" y="97967"/>
                              </a:lnTo>
                              <a:lnTo>
                                <a:pt x="52844" y="99961"/>
                              </a:lnTo>
                              <a:lnTo>
                                <a:pt x="55206" y="99847"/>
                              </a:lnTo>
                              <a:close/>
                            </a:path>
                            <a:path w="113664" h="104775">
                              <a:moveTo>
                                <a:pt x="57353" y="8407"/>
                              </a:moveTo>
                              <a:lnTo>
                                <a:pt x="57226" y="5562"/>
                              </a:lnTo>
                              <a:lnTo>
                                <a:pt x="51181" y="6464"/>
                              </a:lnTo>
                              <a:lnTo>
                                <a:pt x="51574" y="9309"/>
                              </a:lnTo>
                              <a:lnTo>
                                <a:pt x="57353" y="8407"/>
                              </a:lnTo>
                              <a:close/>
                            </a:path>
                            <a:path w="113664" h="104775">
                              <a:moveTo>
                                <a:pt x="57683" y="14935"/>
                              </a:moveTo>
                              <a:lnTo>
                                <a:pt x="57531" y="11874"/>
                              </a:lnTo>
                              <a:lnTo>
                                <a:pt x="52044" y="12776"/>
                              </a:lnTo>
                              <a:lnTo>
                                <a:pt x="52476" y="15836"/>
                              </a:lnTo>
                              <a:lnTo>
                                <a:pt x="57683" y="14935"/>
                              </a:lnTo>
                              <a:close/>
                            </a:path>
                            <a:path w="113664" h="104775">
                              <a:moveTo>
                                <a:pt x="58000" y="21463"/>
                              </a:moveTo>
                              <a:lnTo>
                                <a:pt x="57848" y="18211"/>
                              </a:lnTo>
                              <a:lnTo>
                                <a:pt x="52908" y="19088"/>
                              </a:lnTo>
                              <a:lnTo>
                                <a:pt x="53390" y="22364"/>
                              </a:lnTo>
                              <a:lnTo>
                                <a:pt x="58000" y="21463"/>
                              </a:lnTo>
                              <a:close/>
                            </a:path>
                            <a:path w="113664" h="104775">
                              <a:moveTo>
                                <a:pt x="58331" y="27990"/>
                              </a:moveTo>
                              <a:lnTo>
                                <a:pt x="58153" y="24523"/>
                              </a:lnTo>
                              <a:lnTo>
                                <a:pt x="53809" y="25425"/>
                              </a:lnTo>
                              <a:lnTo>
                                <a:pt x="54305" y="28905"/>
                              </a:lnTo>
                              <a:lnTo>
                                <a:pt x="58331" y="27990"/>
                              </a:lnTo>
                              <a:close/>
                            </a:path>
                            <a:path w="113664" h="104775">
                              <a:moveTo>
                                <a:pt x="58635" y="34518"/>
                              </a:moveTo>
                              <a:lnTo>
                                <a:pt x="58458" y="30835"/>
                              </a:lnTo>
                              <a:lnTo>
                                <a:pt x="54698" y="31737"/>
                              </a:lnTo>
                              <a:lnTo>
                                <a:pt x="55206" y="35420"/>
                              </a:lnTo>
                              <a:lnTo>
                                <a:pt x="58635" y="34518"/>
                              </a:lnTo>
                              <a:close/>
                            </a:path>
                            <a:path w="113664" h="104775">
                              <a:moveTo>
                                <a:pt x="58953" y="50698"/>
                              </a:moveTo>
                              <a:lnTo>
                                <a:pt x="57340" y="50698"/>
                              </a:lnTo>
                              <a:lnTo>
                                <a:pt x="57912" y="54800"/>
                              </a:lnTo>
                              <a:lnTo>
                                <a:pt x="58953" y="50698"/>
                              </a:lnTo>
                              <a:close/>
                            </a:path>
                            <a:path w="113664" h="104775">
                              <a:moveTo>
                                <a:pt x="58966" y="41059"/>
                              </a:moveTo>
                              <a:lnTo>
                                <a:pt x="58762" y="37160"/>
                              </a:lnTo>
                              <a:lnTo>
                                <a:pt x="55587" y="38049"/>
                              </a:lnTo>
                              <a:lnTo>
                                <a:pt x="56134" y="41948"/>
                              </a:lnTo>
                              <a:lnTo>
                                <a:pt x="58966" y="41059"/>
                              </a:lnTo>
                              <a:close/>
                            </a:path>
                            <a:path w="113664" h="104775">
                              <a:moveTo>
                                <a:pt x="59283" y="47586"/>
                              </a:moveTo>
                              <a:lnTo>
                                <a:pt x="59080" y="43472"/>
                              </a:lnTo>
                              <a:lnTo>
                                <a:pt x="56476" y="44361"/>
                              </a:lnTo>
                              <a:lnTo>
                                <a:pt x="57048" y="48475"/>
                              </a:lnTo>
                              <a:lnTo>
                                <a:pt x="59283" y="47586"/>
                              </a:lnTo>
                              <a:close/>
                            </a:path>
                            <a:path w="113664" h="104775">
                              <a:moveTo>
                                <a:pt x="60883" y="96316"/>
                              </a:moveTo>
                              <a:lnTo>
                                <a:pt x="58216" y="93649"/>
                              </a:lnTo>
                              <a:lnTo>
                                <a:pt x="55537" y="96316"/>
                              </a:lnTo>
                              <a:lnTo>
                                <a:pt x="58216" y="98996"/>
                              </a:lnTo>
                              <a:lnTo>
                                <a:pt x="60883" y="96316"/>
                              </a:lnTo>
                              <a:close/>
                            </a:path>
                            <a:path w="113664" h="104775">
                              <a:moveTo>
                                <a:pt x="63969" y="92837"/>
                              </a:moveTo>
                              <a:lnTo>
                                <a:pt x="61379" y="92913"/>
                              </a:lnTo>
                              <a:lnTo>
                                <a:pt x="62738" y="95275"/>
                              </a:lnTo>
                              <a:lnTo>
                                <a:pt x="63969" y="92837"/>
                              </a:lnTo>
                              <a:close/>
                            </a:path>
                            <a:path w="113664" h="104775">
                              <a:moveTo>
                                <a:pt x="64135" y="99618"/>
                              </a:moveTo>
                              <a:lnTo>
                                <a:pt x="62776" y="97180"/>
                              </a:lnTo>
                              <a:lnTo>
                                <a:pt x="61442" y="99644"/>
                              </a:lnTo>
                              <a:lnTo>
                                <a:pt x="64135" y="99618"/>
                              </a:lnTo>
                              <a:close/>
                            </a:path>
                            <a:path w="113664" h="104775">
                              <a:moveTo>
                                <a:pt x="75857" y="57670"/>
                              </a:moveTo>
                              <a:lnTo>
                                <a:pt x="75184" y="53390"/>
                              </a:lnTo>
                              <a:lnTo>
                                <a:pt x="72275" y="56819"/>
                              </a:lnTo>
                              <a:lnTo>
                                <a:pt x="73113" y="61328"/>
                              </a:lnTo>
                              <a:lnTo>
                                <a:pt x="75857" y="57670"/>
                              </a:lnTo>
                              <a:close/>
                            </a:path>
                            <a:path w="113664" h="104775">
                              <a:moveTo>
                                <a:pt x="83400" y="59499"/>
                              </a:moveTo>
                              <a:lnTo>
                                <a:pt x="83070" y="53454"/>
                              </a:lnTo>
                              <a:lnTo>
                                <a:pt x="79159" y="56172"/>
                              </a:lnTo>
                              <a:lnTo>
                                <a:pt x="75857" y="60045"/>
                              </a:lnTo>
                              <a:lnTo>
                                <a:pt x="73367" y="64477"/>
                              </a:lnTo>
                              <a:lnTo>
                                <a:pt x="73418" y="66319"/>
                              </a:lnTo>
                              <a:lnTo>
                                <a:pt x="73418" y="70726"/>
                              </a:lnTo>
                              <a:lnTo>
                                <a:pt x="72732" y="75171"/>
                              </a:lnTo>
                              <a:lnTo>
                                <a:pt x="71285" y="79298"/>
                              </a:lnTo>
                              <a:lnTo>
                                <a:pt x="73240" y="76428"/>
                              </a:lnTo>
                              <a:lnTo>
                                <a:pt x="75704" y="73875"/>
                              </a:lnTo>
                              <a:lnTo>
                                <a:pt x="78498" y="71666"/>
                              </a:lnTo>
                              <a:lnTo>
                                <a:pt x="81622" y="65989"/>
                              </a:lnTo>
                              <a:lnTo>
                                <a:pt x="83400" y="59499"/>
                              </a:lnTo>
                              <a:close/>
                            </a:path>
                            <a:path w="113664" h="104775">
                              <a:moveTo>
                                <a:pt x="87617" y="60896"/>
                              </a:moveTo>
                              <a:lnTo>
                                <a:pt x="84074" y="62331"/>
                              </a:lnTo>
                              <a:lnTo>
                                <a:pt x="83515" y="64770"/>
                              </a:lnTo>
                              <a:lnTo>
                                <a:pt x="82689" y="67132"/>
                              </a:lnTo>
                              <a:lnTo>
                                <a:pt x="81673" y="69418"/>
                              </a:lnTo>
                              <a:lnTo>
                                <a:pt x="85051" y="67538"/>
                              </a:lnTo>
                              <a:lnTo>
                                <a:pt x="87617" y="60896"/>
                              </a:lnTo>
                              <a:close/>
                            </a:path>
                            <a:path w="113664" h="104775">
                              <a:moveTo>
                                <a:pt x="94107" y="66649"/>
                              </a:moveTo>
                              <a:lnTo>
                                <a:pt x="86931" y="68707"/>
                              </a:lnTo>
                              <a:lnTo>
                                <a:pt x="80276" y="72631"/>
                              </a:lnTo>
                              <a:lnTo>
                                <a:pt x="74650" y="77952"/>
                              </a:lnTo>
                              <a:lnTo>
                                <a:pt x="70548" y="84188"/>
                              </a:lnTo>
                              <a:lnTo>
                                <a:pt x="77711" y="82067"/>
                              </a:lnTo>
                              <a:lnTo>
                                <a:pt x="84404" y="78181"/>
                              </a:lnTo>
                              <a:lnTo>
                                <a:pt x="90055" y="72910"/>
                              </a:lnTo>
                              <a:lnTo>
                                <a:pt x="94107" y="66649"/>
                              </a:lnTo>
                              <a:close/>
                            </a:path>
                            <a:path w="113664" h="104775">
                              <a:moveTo>
                                <a:pt x="102501" y="79044"/>
                              </a:moveTo>
                              <a:lnTo>
                                <a:pt x="95948" y="78371"/>
                              </a:lnTo>
                              <a:lnTo>
                                <a:pt x="89179" y="79222"/>
                              </a:lnTo>
                              <a:lnTo>
                                <a:pt x="82664" y="81445"/>
                              </a:lnTo>
                              <a:lnTo>
                                <a:pt x="76822" y="84823"/>
                              </a:lnTo>
                              <a:lnTo>
                                <a:pt x="81876" y="84988"/>
                              </a:lnTo>
                              <a:lnTo>
                                <a:pt x="86614" y="85305"/>
                              </a:lnTo>
                              <a:lnTo>
                                <a:pt x="90995" y="85813"/>
                              </a:lnTo>
                              <a:lnTo>
                                <a:pt x="95364" y="84353"/>
                              </a:lnTo>
                              <a:lnTo>
                                <a:pt x="99415" y="82067"/>
                              </a:lnTo>
                              <a:lnTo>
                                <a:pt x="102501" y="79044"/>
                              </a:lnTo>
                              <a:close/>
                            </a:path>
                            <a:path w="113664" h="104775">
                              <a:moveTo>
                                <a:pt x="108737" y="68732"/>
                              </a:moveTo>
                              <a:lnTo>
                                <a:pt x="103987" y="68021"/>
                              </a:lnTo>
                              <a:lnTo>
                                <a:pt x="98844" y="68757"/>
                              </a:lnTo>
                              <a:lnTo>
                                <a:pt x="94056" y="70586"/>
                              </a:lnTo>
                              <a:lnTo>
                                <a:pt x="92430" y="73177"/>
                              </a:lnTo>
                              <a:lnTo>
                                <a:pt x="90398" y="75526"/>
                              </a:lnTo>
                              <a:lnTo>
                                <a:pt x="88061" y="77597"/>
                              </a:lnTo>
                              <a:lnTo>
                                <a:pt x="91795" y="76644"/>
                              </a:lnTo>
                              <a:lnTo>
                                <a:pt x="95097" y="76428"/>
                              </a:lnTo>
                              <a:lnTo>
                                <a:pt x="97726" y="76542"/>
                              </a:lnTo>
                              <a:lnTo>
                                <a:pt x="102006" y="74714"/>
                              </a:lnTo>
                              <a:lnTo>
                                <a:pt x="105905" y="72034"/>
                              </a:lnTo>
                              <a:lnTo>
                                <a:pt x="108737" y="68732"/>
                              </a:lnTo>
                              <a:close/>
                            </a:path>
                            <a:path w="113664" h="104775">
                              <a:moveTo>
                                <a:pt x="109855" y="55956"/>
                              </a:moveTo>
                              <a:lnTo>
                                <a:pt x="102692" y="56692"/>
                              </a:lnTo>
                              <a:lnTo>
                                <a:pt x="95364" y="60464"/>
                              </a:lnTo>
                              <a:lnTo>
                                <a:pt x="89776" y="65697"/>
                              </a:lnTo>
                              <a:lnTo>
                                <a:pt x="93192" y="64681"/>
                              </a:lnTo>
                              <a:lnTo>
                                <a:pt x="96799" y="64668"/>
                              </a:lnTo>
                              <a:lnTo>
                                <a:pt x="95389" y="68148"/>
                              </a:lnTo>
                              <a:lnTo>
                                <a:pt x="100888" y="66929"/>
                              </a:lnTo>
                              <a:lnTo>
                                <a:pt x="104698" y="63842"/>
                              </a:lnTo>
                              <a:lnTo>
                                <a:pt x="107861" y="60083"/>
                              </a:lnTo>
                              <a:lnTo>
                                <a:pt x="109855" y="55956"/>
                              </a:lnTo>
                              <a:close/>
                            </a:path>
                            <a:path w="113664" h="104775">
                              <a:moveTo>
                                <a:pt x="113322" y="85255"/>
                              </a:moveTo>
                              <a:lnTo>
                                <a:pt x="109550" y="83540"/>
                              </a:lnTo>
                              <a:lnTo>
                                <a:pt x="105206" y="82791"/>
                              </a:lnTo>
                              <a:lnTo>
                                <a:pt x="100812" y="82867"/>
                              </a:lnTo>
                              <a:lnTo>
                                <a:pt x="94869" y="86309"/>
                              </a:lnTo>
                              <a:lnTo>
                                <a:pt x="98933" y="86893"/>
                              </a:lnTo>
                              <a:lnTo>
                                <a:pt x="102692" y="87642"/>
                              </a:lnTo>
                              <a:lnTo>
                                <a:pt x="106159" y="88544"/>
                              </a:lnTo>
                              <a:lnTo>
                                <a:pt x="108737" y="87769"/>
                              </a:lnTo>
                              <a:lnTo>
                                <a:pt x="111163" y="86664"/>
                              </a:lnTo>
                              <a:lnTo>
                                <a:pt x="113322" y="85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3" name="Graphic 363"/>
                      <wps:cNvSpPr/>
                      <wps:spPr>
                        <a:xfrm>
                          <a:off x="42945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552" y="27952"/>
                              </a:moveTo>
                              <a:lnTo>
                                <a:pt x="1333" y="24917"/>
                              </a:lnTo>
                              <a:lnTo>
                                <a:pt x="1384" y="22059"/>
                              </a:lnTo>
                              <a:lnTo>
                                <a:pt x="0" y="24079"/>
                              </a:lnTo>
                              <a:lnTo>
                                <a:pt x="2552" y="27952"/>
                              </a:lnTo>
                              <a:close/>
                            </a:path>
                            <a:path w="39370" h="69215">
                              <a:moveTo>
                                <a:pt x="4394" y="45148"/>
                              </a:moveTo>
                              <a:lnTo>
                                <a:pt x="2717" y="42341"/>
                              </a:lnTo>
                              <a:lnTo>
                                <a:pt x="2578" y="39966"/>
                              </a:lnTo>
                              <a:lnTo>
                                <a:pt x="4000" y="38036"/>
                              </a:lnTo>
                              <a:lnTo>
                                <a:pt x="1028" y="41910"/>
                              </a:lnTo>
                              <a:lnTo>
                                <a:pt x="4394" y="45148"/>
                              </a:lnTo>
                              <a:close/>
                            </a:path>
                            <a:path w="39370" h="69215">
                              <a:moveTo>
                                <a:pt x="9652" y="36614"/>
                              </a:moveTo>
                              <a:lnTo>
                                <a:pt x="8166" y="33705"/>
                              </a:lnTo>
                              <a:lnTo>
                                <a:pt x="8089" y="31165"/>
                              </a:lnTo>
                              <a:lnTo>
                                <a:pt x="6515" y="33147"/>
                              </a:lnTo>
                              <a:lnTo>
                                <a:pt x="9652" y="36614"/>
                              </a:lnTo>
                              <a:close/>
                            </a:path>
                            <a:path w="39370" h="69215">
                              <a:moveTo>
                                <a:pt x="10210" y="9385"/>
                              </a:moveTo>
                              <a:lnTo>
                                <a:pt x="6845" y="12941"/>
                              </a:lnTo>
                              <a:lnTo>
                                <a:pt x="9867" y="16522"/>
                              </a:lnTo>
                              <a:lnTo>
                                <a:pt x="8496" y="13550"/>
                              </a:lnTo>
                              <a:lnTo>
                                <a:pt x="8597" y="11176"/>
                              </a:lnTo>
                              <a:lnTo>
                                <a:pt x="10210" y="9385"/>
                              </a:lnTo>
                              <a:close/>
                            </a:path>
                            <a:path w="39370" h="69215">
                              <a:moveTo>
                                <a:pt x="11849" y="53073"/>
                              </a:moveTo>
                              <a:lnTo>
                                <a:pt x="10172" y="50279"/>
                              </a:lnTo>
                              <a:lnTo>
                                <a:pt x="9728" y="48488"/>
                              </a:lnTo>
                              <a:lnTo>
                                <a:pt x="10960" y="45910"/>
                              </a:lnTo>
                              <a:lnTo>
                                <a:pt x="8470" y="49847"/>
                              </a:lnTo>
                              <a:lnTo>
                                <a:pt x="11849" y="53073"/>
                              </a:lnTo>
                              <a:close/>
                            </a:path>
                            <a:path w="39370" h="69215">
                              <a:moveTo>
                                <a:pt x="14617" y="68643"/>
                              </a:moveTo>
                              <a:lnTo>
                                <a:pt x="12585" y="66052"/>
                              </a:lnTo>
                              <a:lnTo>
                                <a:pt x="12166" y="63715"/>
                              </a:lnTo>
                              <a:lnTo>
                                <a:pt x="13347" y="61620"/>
                              </a:lnTo>
                              <a:lnTo>
                                <a:pt x="10871" y="65836"/>
                              </a:lnTo>
                              <a:lnTo>
                                <a:pt x="14617" y="68643"/>
                              </a:lnTo>
                              <a:close/>
                            </a:path>
                            <a:path w="39370" h="69215">
                              <a:moveTo>
                                <a:pt x="17132" y="44729"/>
                              </a:moveTo>
                              <a:lnTo>
                                <a:pt x="15443" y="41922"/>
                              </a:lnTo>
                              <a:lnTo>
                                <a:pt x="15316" y="39547"/>
                              </a:lnTo>
                              <a:lnTo>
                                <a:pt x="16725" y="37617"/>
                              </a:lnTo>
                              <a:lnTo>
                                <a:pt x="13754" y="41503"/>
                              </a:lnTo>
                              <a:lnTo>
                                <a:pt x="17132" y="44729"/>
                              </a:lnTo>
                              <a:close/>
                            </a:path>
                            <a:path w="39370" h="69215">
                              <a:moveTo>
                                <a:pt x="17691" y="18656"/>
                              </a:moveTo>
                              <a:lnTo>
                                <a:pt x="14338" y="22339"/>
                              </a:lnTo>
                              <a:lnTo>
                                <a:pt x="17170" y="26060"/>
                              </a:lnTo>
                              <a:lnTo>
                                <a:pt x="15925" y="23025"/>
                              </a:lnTo>
                              <a:lnTo>
                                <a:pt x="15925" y="20688"/>
                              </a:lnTo>
                              <a:lnTo>
                                <a:pt x="17691" y="18656"/>
                              </a:lnTo>
                              <a:close/>
                            </a:path>
                            <a:path w="39370" h="69215">
                              <a:moveTo>
                                <a:pt x="18288" y="0"/>
                              </a:moveTo>
                              <a:lnTo>
                                <a:pt x="14757" y="3378"/>
                              </a:lnTo>
                              <a:lnTo>
                                <a:pt x="17576" y="7099"/>
                              </a:lnTo>
                              <a:lnTo>
                                <a:pt x="16370" y="4051"/>
                              </a:lnTo>
                              <a:lnTo>
                                <a:pt x="16586" y="1689"/>
                              </a:lnTo>
                              <a:lnTo>
                                <a:pt x="18288" y="0"/>
                              </a:lnTo>
                              <a:close/>
                            </a:path>
                            <a:path w="39370" h="69215">
                              <a:moveTo>
                                <a:pt x="19405" y="60350"/>
                              </a:moveTo>
                              <a:lnTo>
                                <a:pt x="17729" y="57556"/>
                              </a:lnTo>
                              <a:lnTo>
                                <a:pt x="17284" y="55778"/>
                              </a:lnTo>
                              <a:lnTo>
                                <a:pt x="18529" y="53200"/>
                              </a:lnTo>
                              <a:lnTo>
                                <a:pt x="16027" y="57137"/>
                              </a:lnTo>
                              <a:lnTo>
                                <a:pt x="19405" y="60350"/>
                              </a:lnTo>
                              <a:close/>
                            </a:path>
                            <a:path w="39370" h="69215">
                              <a:moveTo>
                                <a:pt x="24549" y="27482"/>
                              </a:moveTo>
                              <a:lnTo>
                                <a:pt x="21297" y="31140"/>
                              </a:lnTo>
                              <a:lnTo>
                                <a:pt x="24447" y="34594"/>
                              </a:lnTo>
                              <a:lnTo>
                                <a:pt x="22974" y="31686"/>
                              </a:lnTo>
                              <a:lnTo>
                                <a:pt x="22999" y="29311"/>
                              </a:lnTo>
                              <a:lnTo>
                                <a:pt x="24549" y="27482"/>
                              </a:lnTo>
                              <a:close/>
                            </a:path>
                            <a:path w="39370" h="69215">
                              <a:moveTo>
                                <a:pt x="25120" y="9753"/>
                              </a:moveTo>
                              <a:lnTo>
                                <a:pt x="21729" y="13360"/>
                              </a:lnTo>
                              <a:lnTo>
                                <a:pt x="24561" y="17081"/>
                              </a:lnTo>
                              <a:lnTo>
                                <a:pt x="23342" y="14046"/>
                              </a:lnTo>
                              <a:lnTo>
                                <a:pt x="23596" y="11772"/>
                              </a:lnTo>
                              <a:lnTo>
                                <a:pt x="25120" y="9753"/>
                              </a:lnTo>
                              <a:close/>
                            </a:path>
                            <a:path w="39370" h="69215">
                              <a:moveTo>
                                <a:pt x="31877" y="18669"/>
                              </a:moveTo>
                              <a:lnTo>
                                <a:pt x="28638" y="22326"/>
                              </a:lnTo>
                              <a:lnTo>
                                <a:pt x="31788" y="25806"/>
                              </a:lnTo>
                              <a:lnTo>
                                <a:pt x="30302" y="22885"/>
                              </a:lnTo>
                              <a:lnTo>
                                <a:pt x="30340" y="20510"/>
                              </a:lnTo>
                              <a:lnTo>
                                <a:pt x="31877" y="18669"/>
                              </a:lnTo>
                              <a:close/>
                            </a:path>
                            <a:path w="39370" h="69215">
                              <a:moveTo>
                                <a:pt x="32270" y="42164"/>
                              </a:moveTo>
                              <a:lnTo>
                                <a:pt x="30594" y="39357"/>
                              </a:lnTo>
                              <a:lnTo>
                                <a:pt x="30467" y="36969"/>
                              </a:lnTo>
                              <a:lnTo>
                                <a:pt x="31877" y="35039"/>
                              </a:lnTo>
                              <a:lnTo>
                                <a:pt x="28905" y="38912"/>
                              </a:lnTo>
                              <a:lnTo>
                                <a:pt x="32270" y="42164"/>
                              </a:lnTo>
                              <a:close/>
                            </a:path>
                            <a:path w="39370" h="69215">
                              <a:moveTo>
                                <a:pt x="39001" y="48348"/>
                              </a:moveTo>
                              <a:lnTo>
                                <a:pt x="38684" y="42684"/>
                              </a:lnTo>
                              <a:lnTo>
                                <a:pt x="36309" y="45783"/>
                              </a:lnTo>
                              <a:lnTo>
                                <a:pt x="39001" y="483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4" name="Graphic 364"/>
                      <wps:cNvSpPr/>
                      <wps:spPr>
                        <a:xfrm>
                          <a:off x="447135" y="3366"/>
                          <a:ext cx="89535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35" h="171450">
                              <a:moveTo>
                                <a:pt x="18465" y="148285"/>
                              </a:moveTo>
                              <a:lnTo>
                                <a:pt x="12509" y="144843"/>
                              </a:lnTo>
                              <a:lnTo>
                                <a:pt x="8128" y="144767"/>
                              </a:lnTo>
                              <a:lnTo>
                                <a:pt x="3784" y="145516"/>
                              </a:lnTo>
                              <a:lnTo>
                                <a:pt x="0" y="147231"/>
                              </a:lnTo>
                              <a:lnTo>
                                <a:pt x="2159" y="148640"/>
                              </a:lnTo>
                              <a:lnTo>
                                <a:pt x="4584" y="149745"/>
                              </a:lnTo>
                              <a:lnTo>
                                <a:pt x="7175" y="150520"/>
                              </a:lnTo>
                              <a:lnTo>
                                <a:pt x="10629" y="149618"/>
                              </a:lnTo>
                              <a:lnTo>
                                <a:pt x="14401" y="148869"/>
                              </a:lnTo>
                              <a:lnTo>
                                <a:pt x="18465" y="148285"/>
                              </a:lnTo>
                              <a:close/>
                            </a:path>
                            <a:path w="89535" h="171450">
                              <a:moveTo>
                                <a:pt x="23558" y="127673"/>
                              </a:moveTo>
                              <a:lnTo>
                                <a:pt x="17970" y="122440"/>
                              </a:lnTo>
                              <a:lnTo>
                                <a:pt x="10642" y="118668"/>
                              </a:lnTo>
                              <a:lnTo>
                                <a:pt x="3479" y="117932"/>
                              </a:lnTo>
                              <a:lnTo>
                                <a:pt x="5461" y="122059"/>
                              </a:lnTo>
                              <a:lnTo>
                                <a:pt x="8636" y="125818"/>
                              </a:lnTo>
                              <a:lnTo>
                                <a:pt x="12433" y="128905"/>
                              </a:lnTo>
                              <a:lnTo>
                                <a:pt x="17945" y="130124"/>
                              </a:lnTo>
                              <a:lnTo>
                                <a:pt x="16535" y="126644"/>
                              </a:lnTo>
                              <a:lnTo>
                                <a:pt x="20142" y="126657"/>
                              </a:lnTo>
                              <a:lnTo>
                                <a:pt x="23558" y="127673"/>
                              </a:lnTo>
                              <a:close/>
                            </a:path>
                            <a:path w="89535" h="171450">
                              <a:moveTo>
                                <a:pt x="25273" y="139573"/>
                              </a:moveTo>
                              <a:lnTo>
                                <a:pt x="22936" y="137502"/>
                              </a:lnTo>
                              <a:lnTo>
                                <a:pt x="20891" y="135153"/>
                              </a:lnTo>
                              <a:lnTo>
                                <a:pt x="19278" y="132562"/>
                              </a:lnTo>
                              <a:lnTo>
                                <a:pt x="14490" y="130733"/>
                              </a:lnTo>
                              <a:lnTo>
                                <a:pt x="9334" y="129997"/>
                              </a:lnTo>
                              <a:lnTo>
                                <a:pt x="4584" y="130708"/>
                              </a:lnTo>
                              <a:lnTo>
                                <a:pt x="7442" y="134010"/>
                              </a:lnTo>
                              <a:lnTo>
                                <a:pt x="11328" y="136690"/>
                              </a:lnTo>
                              <a:lnTo>
                                <a:pt x="15608" y="138518"/>
                              </a:lnTo>
                              <a:lnTo>
                                <a:pt x="18237" y="138404"/>
                              </a:lnTo>
                              <a:lnTo>
                                <a:pt x="21539" y="138620"/>
                              </a:lnTo>
                              <a:lnTo>
                                <a:pt x="25273" y="139573"/>
                              </a:lnTo>
                              <a:close/>
                            </a:path>
                            <a:path w="89535" h="171450">
                              <a:moveTo>
                                <a:pt x="31661" y="131394"/>
                              </a:moveTo>
                              <a:lnTo>
                                <a:pt x="30645" y="129108"/>
                              </a:lnTo>
                              <a:lnTo>
                                <a:pt x="29819" y="126746"/>
                              </a:lnTo>
                              <a:lnTo>
                                <a:pt x="29260" y="124307"/>
                              </a:lnTo>
                              <a:lnTo>
                                <a:pt x="25717" y="122872"/>
                              </a:lnTo>
                              <a:lnTo>
                                <a:pt x="28270" y="129514"/>
                              </a:lnTo>
                              <a:lnTo>
                                <a:pt x="31661" y="131394"/>
                              </a:lnTo>
                              <a:close/>
                            </a:path>
                            <a:path w="89535" h="171450">
                              <a:moveTo>
                                <a:pt x="36487" y="146799"/>
                              </a:moveTo>
                              <a:lnTo>
                                <a:pt x="30657" y="143421"/>
                              </a:lnTo>
                              <a:lnTo>
                                <a:pt x="24142" y="141198"/>
                              </a:lnTo>
                              <a:lnTo>
                                <a:pt x="17386" y="140347"/>
                              </a:lnTo>
                              <a:lnTo>
                                <a:pt x="10833" y="141020"/>
                              </a:lnTo>
                              <a:lnTo>
                                <a:pt x="13919" y="144043"/>
                              </a:lnTo>
                              <a:lnTo>
                                <a:pt x="17957" y="146329"/>
                              </a:lnTo>
                              <a:lnTo>
                                <a:pt x="22326" y="147789"/>
                              </a:lnTo>
                              <a:lnTo>
                                <a:pt x="26733" y="147281"/>
                              </a:lnTo>
                              <a:lnTo>
                                <a:pt x="31457" y="146964"/>
                              </a:lnTo>
                              <a:lnTo>
                                <a:pt x="36487" y="146799"/>
                              </a:lnTo>
                              <a:close/>
                            </a:path>
                            <a:path w="89535" h="171450">
                              <a:moveTo>
                                <a:pt x="41033" y="118795"/>
                              </a:moveTo>
                              <a:lnTo>
                                <a:pt x="38138" y="115366"/>
                              </a:lnTo>
                              <a:lnTo>
                                <a:pt x="37477" y="119646"/>
                              </a:lnTo>
                              <a:lnTo>
                                <a:pt x="40208" y="123304"/>
                              </a:lnTo>
                              <a:lnTo>
                                <a:pt x="41033" y="118795"/>
                              </a:lnTo>
                              <a:close/>
                            </a:path>
                            <a:path w="89535" h="171450">
                              <a:moveTo>
                                <a:pt x="42049" y="141274"/>
                              </a:moveTo>
                              <a:lnTo>
                                <a:pt x="40589" y="137147"/>
                              </a:lnTo>
                              <a:lnTo>
                                <a:pt x="39916" y="132702"/>
                              </a:lnTo>
                              <a:lnTo>
                                <a:pt x="39916" y="128295"/>
                              </a:lnTo>
                              <a:lnTo>
                                <a:pt x="39966" y="126453"/>
                              </a:lnTo>
                              <a:lnTo>
                                <a:pt x="37477" y="122021"/>
                              </a:lnTo>
                              <a:lnTo>
                                <a:pt x="34175" y="118148"/>
                              </a:lnTo>
                              <a:lnTo>
                                <a:pt x="30264" y="115430"/>
                              </a:lnTo>
                              <a:lnTo>
                                <a:pt x="29933" y="121475"/>
                              </a:lnTo>
                              <a:lnTo>
                                <a:pt x="31711" y="127965"/>
                              </a:lnTo>
                              <a:lnTo>
                                <a:pt x="34836" y="133642"/>
                              </a:lnTo>
                              <a:lnTo>
                                <a:pt x="37617" y="135851"/>
                              </a:lnTo>
                              <a:lnTo>
                                <a:pt x="40081" y="138404"/>
                              </a:lnTo>
                              <a:lnTo>
                                <a:pt x="42049" y="141274"/>
                              </a:lnTo>
                              <a:close/>
                            </a:path>
                            <a:path w="89535" h="171450">
                              <a:moveTo>
                                <a:pt x="42786" y="146164"/>
                              </a:moveTo>
                              <a:lnTo>
                                <a:pt x="38684" y="139928"/>
                              </a:lnTo>
                              <a:lnTo>
                                <a:pt x="33058" y="134607"/>
                              </a:lnTo>
                              <a:lnTo>
                                <a:pt x="26390" y="130683"/>
                              </a:lnTo>
                              <a:lnTo>
                                <a:pt x="19215" y="128625"/>
                              </a:lnTo>
                              <a:lnTo>
                                <a:pt x="23266" y="134886"/>
                              </a:lnTo>
                              <a:lnTo>
                                <a:pt x="28930" y="140157"/>
                              </a:lnTo>
                              <a:lnTo>
                                <a:pt x="35623" y="144043"/>
                              </a:lnTo>
                              <a:lnTo>
                                <a:pt x="42786" y="146164"/>
                              </a:lnTo>
                              <a:close/>
                            </a:path>
                            <a:path w="89535" h="171450">
                              <a:moveTo>
                                <a:pt x="44678" y="109461"/>
                              </a:moveTo>
                              <a:lnTo>
                                <a:pt x="41402" y="105384"/>
                              </a:lnTo>
                              <a:lnTo>
                                <a:pt x="42964" y="102146"/>
                              </a:lnTo>
                              <a:lnTo>
                                <a:pt x="41046" y="98425"/>
                              </a:lnTo>
                              <a:lnTo>
                                <a:pt x="42748" y="94869"/>
                              </a:lnTo>
                              <a:lnTo>
                                <a:pt x="40703" y="90906"/>
                              </a:lnTo>
                              <a:lnTo>
                                <a:pt x="42532" y="87109"/>
                              </a:lnTo>
                              <a:lnTo>
                                <a:pt x="40335" y="82829"/>
                              </a:lnTo>
                              <a:lnTo>
                                <a:pt x="42252" y="78778"/>
                              </a:lnTo>
                              <a:lnTo>
                                <a:pt x="39992" y="74282"/>
                              </a:lnTo>
                              <a:lnTo>
                                <a:pt x="42049" y="69951"/>
                              </a:lnTo>
                              <a:lnTo>
                                <a:pt x="39624" y="65163"/>
                              </a:lnTo>
                              <a:lnTo>
                                <a:pt x="41236" y="61061"/>
                              </a:lnTo>
                              <a:lnTo>
                                <a:pt x="38823" y="60655"/>
                              </a:lnTo>
                              <a:lnTo>
                                <a:pt x="41541" y="116751"/>
                              </a:lnTo>
                              <a:lnTo>
                                <a:pt x="42583" y="113690"/>
                              </a:lnTo>
                              <a:lnTo>
                                <a:pt x="43649" y="111252"/>
                              </a:lnTo>
                              <a:lnTo>
                                <a:pt x="44678" y="109461"/>
                              </a:lnTo>
                              <a:close/>
                            </a:path>
                            <a:path w="89535" h="171450">
                              <a:moveTo>
                                <a:pt x="48120" y="105371"/>
                              </a:moveTo>
                              <a:lnTo>
                                <a:pt x="46202" y="102933"/>
                              </a:lnTo>
                              <a:lnTo>
                                <a:pt x="45580" y="102971"/>
                              </a:lnTo>
                              <a:lnTo>
                                <a:pt x="44958" y="102933"/>
                              </a:lnTo>
                              <a:lnTo>
                                <a:pt x="43053" y="105371"/>
                              </a:lnTo>
                              <a:lnTo>
                                <a:pt x="45580" y="107911"/>
                              </a:lnTo>
                              <a:lnTo>
                                <a:pt x="48120" y="105371"/>
                              </a:lnTo>
                              <a:close/>
                            </a:path>
                            <a:path w="89535" h="171450">
                              <a:moveTo>
                                <a:pt x="48272" y="98425"/>
                              </a:moveTo>
                              <a:lnTo>
                                <a:pt x="46037" y="95758"/>
                              </a:lnTo>
                              <a:lnTo>
                                <a:pt x="45580" y="95783"/>
                              </a:lnTo>
                              <a:lnTo>
                                <a:pt x="45123" y="95758"/>
                              </a:lnTo>
                              <a:lnTo>
                                <a:pt x="42875" y="98425"/>
                              </a:lnTo>
                              <a:lnTo>
                                <a:pt x="45580" y="101130"/>
                              </a:lnTo>
                              <a:lnTo>
                                <a:pt x="48272" y="98425"/>
                              </a:lnTo>
                              <a:close/>
                            </a:path>
                            <a:path w="89535" h="171450">
                              <a:moveTo>
                                <a:pt x="48526" y="90906"/>
                              </a:moveTo>
                              <a:lnTo>
                                <a:pt x="46240" y="88036"/>
                              </a:lnTo>
                              <a:lnTo>
                                <a:pt x="45593" y="88087"/>
                              </a:lnTo>
                              <a:lnTo>
                                <a:pt x="44919" y="88036"/>
                              </a:lnTo>
                              <a:lnTo>
                                <a:pt x="42646" y="90906"/>
                              </a:lnTo>
                              <a:lnTo>
                                <a:pt x="45593" y="93840"/>
                              </a:lnTo>
                              <a:lnTo>
                                <a:pt x="48526" y="90906"/>
                              </a:lnTo>
                              <a:close/>
                            </a:path>
                            <a:path w="89535" h="171450">
                              <a:moveTo>
                                <a:pt x="48577" y="158115"/>
                              </a:moveTo>
                              <a:lnTo>
                                <a:pt x="45707" y="155257"/>
                              </a:lnTo>
                              <a:lnTo>
                                <a:pt x="42837" y="158115"/>
                              </a:lnTo>
                              <a:lnTo>
                                <a:pt x="45707" y="160997"/>
                              </a:lnTo>
                              <a:lnTo>
                                <a:pt x="48577" y="158115"/>
                              </a:lnTo>
                              <a:close/>
                            </a:path>
                            <a:path w="89535" h="171450">
                              <a:moveTo>
                                <a:pt x="48704" y="82816"/>
                              </a:moveTo>
                              <a:lnTo>
                                <a:pt x="46393" y="79819"/>
                              </a:lnTo>
                              <a:lnTo>
                                <a:pt x="45580" y="79883"/>
                              </a:lnTo>
                              <a:lnTo>
                                <a:pt x="44780" y="79819"/>
                              </a:lnTo>
                              <a:lnTo>
                                <a:pt x="42456" y="82816"/>
                              </a:lnTo>
                              <a:lnTo>
                                <a:pt x="45580" y="85940"/>
                              </a:lnTo>
                              <a:lnTo>
                                <a:pt x="48704" y="82816"/>
                              </a:lnTo>
                              <a:close/>
                            </a:path>
                            <a:path w="89535" h="171450">
                              <a:moveTo>
                                <a:pt x="48907" y="74282"/>
                              </a:moveTo>
                              <a:lnTo>
                                <a:pt x="46393" y="71043"/>
                              </a:lnTo>
                              <a:lnTo>
                                <a:pt x="45580" y="71107"/>
                              </a:lnTo>
                              <a:lnTo>
                                <a:pt x="44780" y="71043"/>
                              </a:lnTo>
                              <a:lnTo>
                                <a:pt x="42265" y="74282"/>
                              </a:lnTo>
                              <a:lnTo>
                                <a:pt x="45580" y="77571"/>
                              </a:lnTo>
                              <a:lnTo>
                                <a:pt x="45897" y="77584"/>
                              </a:lnTo>
                              <a:lnTo>
                                <a:pt x="48907" y="74282"/>
                              </a:lnTo>
                              <a:close/>
                            </a:path>
                            <a:path w="89535" h="171450">
                              <a:moveTo>
                                <a:pt x="49098" y="65151"/>
                              </a:moveTo>
                              <a:lnTo>
                                <a:pt x="45580" y="61633"/>
                              </a:lnTo>
                              <a:lnTo>
                                <a:pt x="42062" y="65151"/>
                              </a:lnTo>
                              <a:lnTo>
                                <a:pt x="45580" y="68681"/>
                              </a:lnTo>
                              <a:lnTo>
                                <a:pt x="49098" y="65151"/>
                              </a:lnTo>
                              <a:close/>
                            </a:path>
                            <a:path w="89535" h="171450">
                              <a:moveTo>
                                <a:pt x="49644" y="122770"/>
                              </a:moveTo>
                              <a:lnTo>
                                <a:pt x="48399" y="116789"/>
                              </a:lnTo>
                              <a:lnTo>
                                <a:pt x="45707" y="111912"/>
                              </a:lnTo>
                              <a:lnTo>
                                <a:pt x="43014" y="116789"/>
                              </a:lnTo>
                              <a:lnTo>
                                <a:pt x="41783" y="122770"/>
                              </a:lnTo>
                              <a:lnTo>
                                <a:pt x="41783" y="133946"/>
                              </a:lnTo>
                              <a:lnTo>
                                <a:pt x="43053" y="139992"/>
                              </a:lnTo>
                              <a:lnTo>
                                <a:pt x="45707" y="145034"/>
                              </a:lnTo>
                              <a:lnTo>
                                <a:pt x="48361" y="139992"/>
                              </a:lnTo>
                              <a:lnTo>
                                <a:pt x="49644" y="133946"/>
                              </a:lnTo>
                              <a:lnTo>
                                <a:pt x="49644" y="128282"/>
                              </a:lnTo>
                              <a:lnTo>
                                <a:pt x="49644" y="122770"/>
                              </a:lnTo>
                              <a:close/>
                            </a:path>
                            <a:path w="89535" h="171450">
                              <a:moveTo>
                                <a:pt x="52374" y="60655"/>
                              </a:moveTo>
                              <a:lnTo>
                                <a:pt x="49923" y="61074"/>
                              </a:lnTo>
                              <a:lnTo>
                                <a:pt x="51536" y="65151"/>
                              </a:lnTo>
                              <a:lnTo>
                                <a:pt x="49136" y="69938"/>
                              </a:lnTo>
                              <a:lnTo>
                                <a:pt x="51181" y="74282"/>
                              </a:lnTo>
                              <a:lnTo>
                                <a:pt x="48907" y="78778"/>
                              </a:lnTo>
                              <a:lnTo>
                                <a:pt x="50838" y="82829"/>
                              </a:lnTo>
                              <a:lnTo>
                                <a:pt x="48628" y="87109"/>
                              </a:lnTo>
                              <a:lnTo>
                                <a:pt x="50457" y="90906"/>
                              </a:lnTo>
                              <a:lnTo>
                                <a:pt x="48425" y="94856"/>
                              </a:lnTo>
                              <a:lnTo>
                                <a:pt x="50152" y="98412"/>
                              </a:lnTo>
                              <a:lnTo>
                                <a:pt x="48209" y="102133"/>
                              </a:lnTo>
                              <a:lnTo>
                                <a:pt x="49745" y="105371"/>
                              </a:lnTo>
                              <a:lnTo>
                                <a:pt x="46418" y="109486"/>
                              </a:lnTo>
                              <a:lnTo>
                                <a:pt x="47548" y="111252"/>
                              </a:lnTo>
                              <a:lnTo>
                                <a:pt x="48615" y="113690"/>
                              </a:lnTo>
                              <a:lnTo>
                                <a:pt x="49657" y="116751"/>
                              </a:lnTo>
                              <a:lnTo>
                                <a:pt x="52374" y="60655"/>
                              </a:lnTo>
                              <a:close/>
                            </a:path>
                            <a:path w="89535" h="171450">
                              <a:moveTo>
                                <a:pt x="56680" y="38036"/>
                              </a:moveTo>
                              <a:lnTo>
                                <a:pt x="51777" y="33108"/>
                              </a:lnTo>
                              <a:lnTo>
                                <a:pt x="45707" y="33108"/>
                              </a:lnTo>
                              <a:lnTo>
                                <a:pt x="39636" y="33108"/>
                              </a:lnTo>
                              <a:lnTo>
                                <a:pt x="34734" y="38036"/>
                              </a:lnTo>
                              <a:lnTo>
                                <a:pt x="34734" y="50165"/>
                              </a:lnTo>
                              <a:lnTo>
                                <a:pt x="39636" y="55067"/>
                              </a:lnTo>
                              <a:lnTo>
                                <a:pt x="51777" y="55067"/>
                              </a:lnTo>
                              <a:lnTo>
                                <a:pt x="56680" y="50165"/>
                              </a:lnTo>
                              <a:lnTo>
                                <a:pt x="56680" y="38036"/>
                              </a:lnTo>
                              <a:close/>
                            </a:path>
                            <a:path w="89535" h="171450">
                              <a:moveTo>
                                <a:pt x="60388" y="7454"/>
                              </a:moveTo>
                              <a:lnTo>
                                <a:pt x="58762" y="8737"/>
                              </a:lnTo>
                              <a:lnTo>
                                <a:pt x="49098" y="16002"/>
                              </a:lnTo>
                              <a:lnTo>
                                <a:pt x="48158" y="9855"/>
                              </a:lnTo>
                              <a:lnTo>
                                <a:pt x="49491" y="5080"/>
                              </a:lnTo>
                              <a:lnTo>
                                <a:pt x="52946" y="0"/>
                              </a:lnTo>
                              <a:lnTo>
                                <a:pt x="38493" y="0"/>
                              </a:lnTo>
                              <a:lnTo>
                                <a:pt x="39776" y="1625"/>
                              </a:lnTo>
                              <a:lnTo>
                                <a:pt x="47053" y="11277"/>
                              </a:lnTo>
                              <a:lnTo>
                                <a:pt x="37884" y="12687"/>
                              </a:lnTo>
                              <a:lnTo>
                                <a:pt x="33121" y="9093"/>
                              </a:lnTo>
                              <a:lnTo>
                                <a:pt x="31013" y="7442"/>
                              </a:lnTo>
                              <a:lnTo>
                                <a:pt x="31013" y="21882"/>
                              </a:lnTo>
                              <a:lnTo>
                                <a:pt x="32651" y="20599"/>
                              </a:lnTo>
                              <a:lnTo>
                                <a:pt x="42329" y="13309"/>
                              </a:lnTo>
                              <a:lnTo>
                                <a:pt x="43726" y="22479"/>
                              </a:lnTo>
                              <a:lnTo>
                                <a:pt x="40144" y="27254"/>
                              </a:lnTo>
                              <a:lnTo>
                                <a:pt x="38468" y="29362"/>
                              </a:lnTo>
                              <a:lnTo>
                                <a:pt x="52920" y="29362"/>
                              </a:lnTo>
                              <a:lnTo>
                                <a:pt x="44373" y="18059"/>
                              </a:lnTo>
                              <a:lnTo>
                                <a:pt x="53517" y="16637"/>
                              </a:lnTo>
                              <a:lnTo>
                                <a:pt x="58280" y="20243"/>
                              </a:lnTo>
                              <a:lnTo>
                                <a:pt x="60388" y="21894"/>
                              </a:lnTo>
                              <a:lnTo>
                                <a:pt x="60388" y="7454"/>
                              </a:lnTo>
                              <a:close/>
                            </a:path>
                            <a:path w="89535" h="171450">
                              <a:moveTo>
                                <a:pt x="89420" y="168440"/>
                              </a:moveTo>
                              <a:lnTo>
                                <a:pt x="82156" y="166331"/>
                              </a:lnTo>
                              <a:lnTo>
                                <a:pt x="72047" y="164769"/>
                              </a:lnTo>
                              <a:lnTo>
                                <a:pt x="59677" y="163804"/>
                              </a:lnTo>
                              <a:lnTo>
                                <a:pt x="45669" y="163474"/>
                              </a:lnTo>
                              <a:lnTo>
                                <a:pt x="31584" y="163804"/>
                              </a:lnTo>
                              <a:lnTo>
                                <a:pt x="19164" y="164769"/>
                              </a:lnTo>
                              <a:lnTo>
                                <a:pt x="9029" y="166331"/>
                              </a:lnTo>
                              <a:lnTo>
                                <a:pt x="1765" y="168440"/>
                              </a:lnTo>
                              <a:lnTo>
                                <a:pt x="1765" y="170942"/>
                              </a:lnTo>
                              <a:lnTo>
                                <a:pt x="9029" y="168859"/>
                              </a:lnTo>
                              <a:lnTo>
                                <a:pt x="19151" y="167335"/>
                              </a:lnTo>
                              <a:lnTo>
                                <a:pt x="31508" y="166382"/>
                              </a:lnTo>
                              <a:lnTo>
                                <a:pt x="45504" y="166065"/>
                              </a:lnTo>
                              <a:lnTo>
                                <a:pt x="59613" y="166382"/>
                              </a:lnTo>
                              <a:lnTo>
                                <a:pt x="72021" y="167335"/>
                              </a:lnTo>
                              <a:lnTo>
                                <a:pt x="82156" y="168859"/>
                              </a:lnTo>
                              <a:lnTo>
                                <a:pt x="89420" y="170942"/>
                              </a:lnTo>
                              <a:lnTo>
                                <a:pt x="89420" y="168440"/>
                              </a:lnTo>
                              <a:close/>
                            </a:path>
                            <a:path w="89535" h="171450">
                              <a:moveTo>
                                <a:pt x="89420" y="156781"/>
                              </a:moveTo>
                              <a:lnTo>
                                <a:pt x="82156" y="154127"/>
                              </a:lnTo>
                              <a:lnTo>
                                <a:pt x="72047" y="151968"/>
                              </a:lnTo>
                              <a:lnTo>
                                <a:pt x="59677" y="150520"/>
                              </a:lnTo>
                              <a:lnTo>
                                <a:pt x="45669" y="149987"/>
                              </a:lnTo>
                              <a:lnTo>
                                <a:pt x="31584" y="150520"/>
                              </a:lnTo>
                              <a:lnTo>
                                <a:pt x="19164" y="151968"/>
                              </a:lnTo>
                              <a:lnTo>
                                <a:pt x="9029" y="154127"/>
                              </a:lnTo>
                              <a:lnTo>
                                <a:pt x="1765" y="156781"/>
                              </a:lnTo>
                              <a:lnTo>
                                <a:pt x="1765" y="159702"/>
                              </a:lnTo>
                              <a:lnTo>
                                <a:pt x="9029" y="157022"/>
                              </a:lnTo>
                              <a:lnTo>
                                <a:pt x="19151" y="154838"/>
                              </a:lnTo>
                              <a:lnTo>
                                <a:pt x="31508" y="153365"/>
                              </a:lnTo>
                              <a:lnTo>
                                <a:pt x="45504" y="152819"/>
                              </a:lnTo>
                              <a:lnTo>
                                <a:pt x="59613" y="153365"/>
                              </a:lnTo>
                              <a:lnTo>
                                <a:pt x="72021" y="154838"/>
                              </a:lnTo>
                              <a:lnTo>
                                <a:pt x="82156" y="157022"/>
                              </a:lnTo>
                              <a:lnTo>
                                <a:pt x="89420" y="159702"/>
                              </a:lnTo>
                              <a:lnTo>
                                <a:pt x="89420" y="156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5" name="Graphic 365"/>
                      <wps:cNvSpPr/>
                      <wps:spPr>
                        <a:xfrm>
                          <a:off x="137332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75739" y="114231"/>
                              </a:moveTo>
                              <a:lnTo>
                                <a:pt x="53056" y="114231"/>
                              </a:lnTo>
                              <a:lnTo>
                                <a:pt x="53112" y="115888"/>
                              </a:lnTo>
                              <a:lnTo>
                                <a:pt x="53184" y="118041"/>
                              </a:lnTo>
                              <a:lnTo>
                                <a:pt x="53290" y="121767"/>
                              </a:lnTo>
                              <a:lnTo>
                                <a:pt x="46159" y="128227"/>
                              </a:lnTo>
                              <a:lnTo>
                                <a:pt x="43594" y="134640"/>
                              </a:lnTo>
                              <a:lnTo>
                                <a:pt x="41775" y="146731"/>
                              </a:lnTo>
                              <a:lnTo>
                                <a:pt x="45732" y="157365"/>
                              </a:lnTo>
                              <a:lnTo>
                                <a:pt x="54783" y="164892"/>
                              </a:lnTo>
                              <a:lnTo>
                                <a:pt x="68245" y="167660"/>
                              </a:lnTo>
                              <a:lnTo>
                                <a:pt x="59202" y="159050"/>
                              </a:lnTo>
                              <a:lnTo>
                                <a:pt x="60371" y="148356"/>
                              </a:lnTo>
                              <a:lnTo>
                                <a:pt x="60637" y="148356"/>
                              </a:lnTo>
                              <a:lnTo>
                                <a:pt x="63858" y="139265"/>
                              </a:lnTo>
                              <a:lnTo>
                                <a:pt x="68280" y="132370"/>
                              </a:lnTo>
                              <a:lnTo>
                                <a:pt x="72668" y="125889"/>
                              </a:lnTo>
                              <a:lnTo>
                                <a:pt x="75789" y="118041"/>
                              </a:lnTo>
                              <a:lnTo>
                                <a:pt x="75739" y="114231"/>
                              </a:lnTo>
                              <a:close/>
                            </a:path>
                            <a:path w="355600" h="168275">
                              <a:moveTo>
                                <a:pt x="8656" y="100185"/>
                              </a:moveTo>
                              <a:lnTo>
                                <a:pt x="147" y="105240"/>
                              </a:lnTo>
                              <a:lnTo>
                                <a:pt x="123" y="107051"/>
                              </a:lnTo>
                              <a:lnTo>
                                <a:pt x="0" y="116566"/>
                              </a:lnTo>
                              <a:lnTo>
                                <a:pt x="473" y="120365"/>
                              </a:lnTo>
                              <a:lnTo>
                                <a:pt x="576" y="121186"/>
                              </a:lnTo>
                              <a:lnTo>
                                <a:pt x="2756" y="127068"/>
                              </a:lnTo>
                              <a:lnTo>
                                <a:pt x="6990" y="133164"/>
                              </a:lnTo>
                              <a:lnTo>
                                <a:pt x="13736" y="138463"/>
                              </a:lnTo>
                              <a:lnTo>
                                <a:pt x="9544" y="130723"/>
                              </a:lnTo>
                              <a:lnTo>
                                <a:pt x="9669" y="127068"/>
                              </a:lnTo>
                              <a:lnTo>
                                <a:pt x="9960" y="122588"/>
                              </a:lnTo>
                              <a:lnTo>
                                <a:pt x="10051" y="121186"/>
                              </a:lnTo>
                              <a:lnTo>
                                <a:pt x="10104" y="120365"/>
                              </a:lnTo>
                              <a:lnTo>
                                <a:pt x="47173" y="120365"/>
                              </a:lnTo>
                              <a:lnTo>
                                <a:pt x="53056" y="114231"/>
                              </a:lnTo>
                              <a:lnTo>
                                <a:pt x="75739" y="114231"/>
                              </a:lnTo>
                              <a:lnTo>
                                <a:pt x="75674" y="109278"/>
                              </a:lnTo>
                              <a:lnTo>
                                <a:pt x="31808" y="109278"/>
                              </a:lnTo>
                              <a:lnTo>
                                <a:pt x="22017" y="103144"/>
                              </a:lnTo>
                              <a:lnTo>
                                <a:pt x="8656" y="100185"/>
                              </a:lnTo>
                              <a:close/>
                            </a:path>
                            <a:path w="355600" h="168275">
                              <a:moveTo>
                                <a:pt x="139024" y="33488"/>
                              </a:moveTo>
                              <a:lnTo>
                                <a:pt x="101951" y="33488"/>
                              </a:lnTo>
                              <a:lnTo>
                                <a:pt x="103903" y="50934"/>
                              </a:lnTo>
                              <a:lnTo>
                                <a:pt x="103954" y="51387"/>
                              </a:lnTo>
                              <a:lnTo>
                                <a:pt x="98261" y="70480"/>
                              </a:lnTo>
                              <a:lnTo>
                                <a:pt x="94445" y="88963"/>
                              </a:lnTo>
                              <a:lnTo>
                                <a:pt x="94321" y="89563"/>
                              </a:lnTo>
                              <a:lnTo>
                                <a:pt x="101582" y="107437"/>
                              </a:lnTo>
                              <a:lnTo>
                                <a:pt x="112403" y="115888"/>
                              </a:lnTo>
                              <a:lnTo>
                                <a:pt x="126377" y="122412"/>
                              </a:lnTo>
                              <a:lnTo>
                                <a:pt x="143016" y="127068"/>
                              </a:lnTo>
                              <a:lnTo>
                                <a:pt x="143474" y="127068"/>
                              </a:lnTo>
                              <a:lnTo>
                                <a:pt x="159964" y="129395"/>
                              </a:lnTo>
                              <a:lnTo>
                                <a:pt x="180085" y="130723"/>
                              </a:lnTo>
                              <a:lnTo>
                                <a:pt x="206586" y="131664"/>
                              </a:lnTo>
                              <a:lnTo>
                                <a:pt x="234220" y="131283"/>
                              </a:lnTo>
                              <a:lnTo>
                                <a:pt x="257741" y="128646"/>
                              </a:lnTo>
                              <a:lnTo>
                                <a:pt x="260184" y="127936"/>
                              </a:lnTo>
                              <a:lnTo>
                                <a:pt x="193746" y="127936"/>
                              </a:lnTo>
                              <a:lnTo>
                                <a:pt x="175986" y="127068"/>
                              </a:lnTo>
                              <a:lnTo>
                                <a:pt x="139106" y="116566"/>
                              </a:lnTo>
                              <a:lnTo>
                                <a:pt x="121719" y="90309"/>
                              </a:lnTo>
                              <a:lnTo>
                                <a:pt x="123769" y="81262"/>
                              </a:lnTo>
                              <a:lnTo>
                                <a:pt x="127169" y="72566"/>
                              </a:lnTo>
                              <a:lnTo>
                                <a:pt x="130272" y="65959"/>
                              </a:lnTo>
                              <a:lnTo>
                                <a:pt x="134645" y="56137"/>
                              </a:lnTo>
                              <a:lnTo>
                                <a:pt x="138125" y="45254"/>
                              </a:lnTo>
                              <a:lnTo>
                                <a:pt x="138246" y="44878"/>
                              </a:lnTo>
                              <a:lnTo>
                                <a:pt x="138900" y="35301"/>
                              </a:lnTo>
                              <a:lnTo>
                                <a:pt x="139024" y="33488"/>
                              </a:lnTo>
                              <a:close/>
                            </a:path>
                            <a:path w="355600" h="168275">
                              <a:moveTo>
                                <a:pt x="308910" y="75153"/>
                              </a:moveTo>
                              <a:lnTo>
                                <a:pt x="271213" y="107051"/>
                              </a:lnTo>
                              <a:lnTo>
                                <a:pt x="231103" y="125356"/>
                              </a:lnTo>
                              <a:lnTo>
                                <a:pt x="230442" y="125356"/>
                              </a:lnTo>
                              <a:lnTo>
                                <a:pt x="213465" y="127491"/>
                              </a:lnTo>
                              <a:lnTo>
                                <a:pt x="193746" y="127936"/>
                              </a:lnTo>
                              <a:lnTo>
                                <a:pt x="260184" y="127936"/>
                              </a:lnTo>
                              <a:lnTo>
                                <a:pt x="303557" y="111948"/>
                              </a:lnTo>
                              <a:lnTo>
                                <a:pt x="336380" y="89288"/>
                              </a:lnTo>
                              <a:lnTo>
                                <a:pt x="350157" y="75407"/>
                              </a:lnTo>
                              <a:lnTo>
                                <a:pt x="309748" y="75407"/>
                              </a:lnTo>
                              <a:lnTo>
                                <a:pt x="308910" y="75153"/>
                              </a:lnTo>
                              <a:close/>
                            </a:path>
                            <a:path w="355600" h="168275">
                              <a:moveTo>
                                <a:pt x="47173" y="120365"/>
                              </a:moveTo>
                              <a:lnTo>
                                <a:pt x="10104" y="120365"/>
                              </a:lnTo>
                              <a:lnTo>
                                <a:pt x="17419" y="122588"/>
                              </a:lnTo>
                              <a:lnTo>
                                <a:pt x="28406" y="125356"/>
                              </a:lnTo>
                              <a:lnTo>
                                <a:pt x="29177" y="125356"/>
                              </a:lnTo>
                              <a:lnTo>
                                <a:pt x="37376" y="125582"/>
                              </a:lnTo>
                              <a:lnTo>
                                <a:pt x="45371" y="122245"/>
                              </a:lnTo>
                              <a:lnTo>
                                <a:pt x="47173" y="120365"/>
                              </a:lnTo>
                              <a:close/>
                            </a:path>
                            <a:path w="355600" h="168275">
                              <a:moveTo>
                                <a:pt x="91204" y="0"/>
                              </a:moveTo>
                              <a:lnTo>
                                <a:pt x="83166" y="2836"/>
                              </a:lnTo>
                              <a:lnTo>
                                <a:pt x="74096" y="10393"/>
                              </a:lnTo>
                              <a:lnTo>
                                <a:pt x="64435" y="23274"/>
                              </a:lnTo>
                              <a:lnTo>
                                <a:pt x="61539" y="27897"/>
                              </a:lnTo>
                              <a:lnTo>
                                <a:pt x="56243" y="33294"/>
                              </a:lnTo>
                              <a:lnTo>
                                <a:pt x="53538" y="35301"/>
                              </a:lnTo>
                              <a:lnTo>
                                <a:pt x="38416" y="38381"/>
                              </a:lnTo>
                              <a:lnTo>
                                <a:pt x="26563" y="43068"/>
                              </a:lnTo>
                              <a:lnTo>
                                <a:pt x="18359" y="49701"/>
                              </a:lnTo>
                              <a:lnTo>
                                <a:pt x="14181" y="58618"/>
                              </a:lnTo>
                              <a:lnTo>
                                <a:pt x="14817" y="69869"/>
                              </a:lnTo>
                              <a:lnTo>
                                <a:pt x="14940" y="72034"/>
                              </a:lnTo>
                              <a:lnTo>
                                <a:pt x="15040" y="73801"/>
                              </a:lnTo>
                              <a:lnTo>
                                <a:pt x="21910" y="82997"/>
                              </a:lnTo>
                              <a:lnTo>
                                <a:pt x="29517" y="90309"/>
                              </a:lnTo>
                              <a:lnTo>
                                <a:pt x="32583" y="99842"/>
                              </a:lnTo>
                              <a:lnTo>
                                <a:pt x="31819" y="109149"/>
                              </a:lnTo>
                              <a:lnTo>
                                <a:pt x="31808" y="109278"/>
                              </a:lnTo>
                              <a:lnTo>
                                <a:pt x="75674" y="109278"/>
                              </a:lnTo>
                              <a:lnTo>
                                <a:pt x="75568" y="101238"/>
                              </a:lnTo>
                              <a:lnTo>
                                <a:pt x="69369" y="88963"/>
                              </a:lnTo>
                              <a:lnTo>
                                <a:pt x="62969" y="77009"/>
                              </a:lnTo>
                              <a:lnTo>
                                <a:pt x="62149" y="61171"/>
                              </a:lnTo>
                              <a:lnTo>
                                <a:pt x="62822" y="57856"/>
                              </a:lnTo>
                              <a:lnTo>
                                <a:pt x="64080" y="51387"/>
                              </a:lnTo>
                              <a:lnTo>
                                <a:pt x="64168" y="50934"/>
                              </a:lnTo>
                              <a:lnTo>
                                <a:pt x="65616" y="47759"/>
                              </a:lnTo>
                              <a:lnTo>
                                <a:pt x="76606" y="45254"/>
                              </a:lnTo>
                              <a:lnTo>
                                <a:pt x="85674" y="41784"/>
                              </a:lnTo>
                              <a:lnTo>
                                <a:pt x="93796" y="37733"/>
                              </a:lnTo>
                              <a:lnTo>
                                <a:pt x="101943" y="33488"/>
                              </a:lnTo>
                              <a:lnTo>
                                <a:pt x="139024" y="33488"/>
                              </a:lnTo>
                              <a:lnTo>
                                <a:pt x="134932" y="23274"/>
                              </a:lnTo>
                              <a:lnTo>
                                <a:pt x="131237" y="18562"/>
                              </a:lnTo>
                              <a:lnTo>
                                <a:pt x="124658" y="17064"/>
                              </a:lnTo>
                              <a:lnTo>
                                <a:pt x="111222" y="10180"/>
                              </a:lnTo>
                              <a:lnTo>
                                <a:pt x="106827" y="6281"/>
                              </a:lnTo>
                              <a:lnTo>
                                <a:pt x="97772" y="1277"/>
                              </a:lnTo>
                              <a:lnTo>
                                <a:pt x="91204" y="0"/>
                              </a:lnTo>
                              <a:close/>
                            </a:path>
                            <a:path w="355600" h="168275">
                              <a:moveTo>
                                <a:pt x="355508" y="69869"/>
                              </a:moveTo>
                              <a:lnTo>
                                <a:pt x="350442" y="69869"/>
                              </a:lnTo>
                              <a:lnTo>
                                <a:pt x="336154" y="70480"/>
                              </a:lnTo>
                              <a:lnTo>
                                <a:pt x="337350" y="70480"/>
                              </a:lnTo>
                              <a:lnTo>
                                <a:pt x="323065" y="72034"/>
                              </a:lnTo>
                              <a:lnTo>
                                <a:pt x="309748" y="75407"/>
                              </a:lnTo>
                              <a:lnTo>
                                <a:pt x="350157" y="75407"/>
                              </a:lnTo>
                              <a:lnTo>
                                <a:pt x="355508" y="698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6" name="Graphic 366"/>
                      <wps:cNvSpPr/>
                      <wps:spPr>
                        <a:xfrm>
                          <a:off x="374262" y="173470"/>
                          <a:ext cx="107314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314" h="53975">
                              <a:moveTo>
                                <a:pt x="89738" y="1968"/>
                              </a:moveTo>
                              <a:lnTo>
                                <a:pt x="79235" y="3530"/>
                              </a:lnTo>
                              <a:lnTo>
                                <a:pt x="73710" y="6286"/>
                              </a:lnTo>
                              <a:lnTo>
                                <a:pt x="59639" y="21056"/>
                              </a:lnTo>
                              <a:lnTo>
                                <a:pt x="39090" y="35128"/>
                              </a:lnTo>
                              <a:lnTo>
                                <a:pt x="17411" y="46685"/>
                              </a:lnTo>
                              <a:lnTo>
                                <a:pt x="0" y="53936"/>
                              </a:lnTo>
                              <a:lnTo>
                                <a:pt x="27495" y="44945"/>
                              </a:lnTo>
                              <a:lnTo>
                                <a:pt x="54444" y="31026"/>
                              </a:lnTo>
                              <a:lnTo>
                                <a:pt x="76593" y="15570"/>
                              </a:lnTo>
                              <a:lnTo>
                                <a:pt x="89738" y="1968"/>
                              </a:lnTo>
                              <a:close/>
                            </a:path>
                            <a:path w="107314" h="53975">
                              <a:moveTo>
                                <a:pt x="107289" y="0"/>
                              </a:moveTo>
                              <a:lnTo>
                                <a:pt x="102870" y="228"/>
                              </a:lnTo>
                              <a:lnTo>
                                <a:pt x="99225" y="0"/>
                              </a:lnTo>
                              <a:lnTo>
                                <a:pt x="93916" y="1536"/>
                              </a:lnTo>
                              <a:lnTo>
                                <a:pt x="82727" y="14452"/>
                              </a:lnTo>
                              <a:lnTo>
                                <a:pt x="64262" y="28651"/>
                              </a:lnTo>
                              <a:lnTo>
                                <a:pt x="40068" y="42392"/>
                              </a:lnTo>
                              <a:lnTo>
                                <a:pt x="11696" y="53936"/>
                              </a:lnTo>
                              <a:lnTo>
                                <a:pt x="42367" y="45466"/>
                              </a:lnTo>
                              <a:lnTo>
                                <a:pt x="70688" y="32232"/>
                              </a:lnTo>
                              <a:lnTo>
                                <a:pt x="93408" y="16370"/>
                              </a:lnTo>
                              <a:lnTo>
                                <a:pt x="1072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7" name="Graphic 367"/>
                      <wps:cNvSpPr/>
                      <wps:spPr>
                        <a:xfrm>
                          <a:off x="492907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299514" y="33488"/>
                              </a:moveTo>
                              <a:lnTo>
                                <a:pt x="253565" y="33488"/>
                              </a:lnTo>
                              <a:lnTo>
                                <a:pt x="261712" y="37733"/>
                              </a:lnTo>
                              <a:lnTo>
                                <a:pt x="269834" y="41784"/>
                              </a:lnTo>
                              <a:lnTo>
                                <a:pt x="278902" y="45254"/>
                              </a:lnTo>
                              <a:lnTo>
                                <a:pt x="289892" y="47759"/>
                              </a:lnTo>
                              <a:lnTo>
                                <a:pt x="291340" y="50934"/>
                              </a:lnTo>
                              <a:lnTo>
                                <a:pt x="292686" y="57856"/>
                              </a:lnTo>
                              <a:lnTo>
                                <a:pt x="293359" y="61171"/>
                              </a:lnTo>
                              <a:lnTo>
                                <a:pt x="292909" y="69869"/>
                              </a:lnTo>
                              <a:lnTo>
                                <a:pt x="292797" y="72034"/>
                              </a:lnTo>
                              <a:lnTo>
                                <a:pt x="292705" y="73801"/>
                              </a:lnTo>
                              <a:lnTo>
                                <a:pt x="292635" y="75153"/>
                              </a:lnTo>
                              <a:lnTo>
                                <a:pt x="292539" y="77009"/>
                              </a:lnTo>
                              <a:lnTo>
                                <a:pt x="286139" y="88963"/>
                              </a:lnTo>
                              <a:lnTo>
                                <a:pt x="279940" y="101238"/>
                              </a:lnTo>
                              <a:lnTo>
                                <a:pt x="279836" y="109149"/>
                              </a:lnTo>
                              <a:lnTo>
                                <a:pt x="279719" y="118041"/>
                              </a:lnTo>
                              <a:lnTo>
                                <a:pt x="282627" y="125356"/>
                              </a:lnTo>
                              <a:lnTo>
                                <a:pt x="282717" y="125582"/>
                              </a:lnTo>
                              <a:lnTo>
                                <a:pt x="282839" y="125889"/>
                              </a:lnTo>
                              <a:lnTo>
                                <a:pt x="287223" y="132370"/>
                              </a:lnTo>
                              <a:lnTo>
                                <a:pt x="291644" y="139265"/>
                              </a:lnTo>
                              <a:lnTo>
                                <a:pt x="294870" y="148356"/>
                              </a:lnTo>
                              <a:lnTo>
                                <a:pt x="295137" y="148356"/>
                              </a:lnTo>
                              <a:lnTo>
                                <a:pt x="296306" y="159050"/>
                              </a:lnTo>
                              <a:lnTo>
                                <a:pt x="287263" y="167660"/>
                              </a:lnTo>
                              <a:lnTo>
                                <a:pt x="300720" y="164892"/>
                              </a:lnTo>
                              <a:lnTo>
                                <a:pt x="309771" y="157365"/>
                              </a:lnTo>
                              <a:lnTo>
                                <a:pt x="313731" y="146731"/>
                              </a:lnTo>
                              <a:lnTo>
                                <a:pt x="311914" y="134640"/>
                              </a:lnTo>
                              <a:lnTo>
                                <a:pt x="309348" y="128227"/>
                              </a:lnTo>
                              <a:lnTo>
                                <a:pt x="302218" y="121767"/>
                              </a:lnTo>
                              <a:lnTo>
                                <a:pt x="302324" y="118041"/>
                              </a:lnTo>
                              <a:lnTo>
                                <a:pt x="302396" y="115888"/>
                              </a:lnTo>
                              <a:lnTo>
                                <a:pt x="302452" y="114231"/>
                              </a:lnTo>
                              <a:lnTo>
                                <a:pt x="355482" y="114231"/>
                              </a:lnTo>
                              <a:lnTo>
                                <a:pt x="355415" y="109278"/>
                              </a:lnTo>
                              <a:lnTo>
                                <a:pt x="323674" y="109278"/>
                              </a:lnTo>
                              <a:lnTo>
                                <a:pt x="323187" y="103144"/>
                              </a:lnTo>
                              <a:lnTo>
                                <a:pt x="323099" y="102039"/>
                              </a:lnTo>
                              <a:lnTo>
                                <a:pt x="322988" y="100639"/>
                              </a:lnTo>
                              <a:lnTo>
                                <a:pt x="322925" y="99842"/>
                              </a:lnTo>
                              <a:lnTo>
                                <a:pt x="325993" y="90309"/>
                              </a:lnTo>
                              <a:lnTo>
                                <a:pt x="333602" y="82997"/>
                              </a:lnTo>
                              <a:lnTo>
                                <a:pt x="340473" y="73801"/>
                              </a:lnTo>
                              <a:lnTo>
                                <a:pt x="317081" y="38381"/>
                              </a:lnTo>
                              <a:lnTo>
                                <a:pt x="301957" y="35301"/>
                              </a:lnTo>
                              <a:lnTo>
                                <a:pt x="299514" y="33488"/>
                              </a:lnTo>
                              <a:close/>
                            </a:path>
                            <a:path w="355600" h="168275">
                              <a:moveTo>
                                <a:pt x="355029" y="120365"/>
                              </a:moveTo>
                              <a:lnTo>
                                <a:pt x="345391" y="120365"/>
                              </a:lnTo>
                              <a:lnTo>
                                <a:pt x="345721" y="125356"/>
                              </a:lnTo>
                              <a:lnTo>
                                <a:pt x="345736" y="125582"/>
                              </a:lnTo>
                              <a:lnTo>
                                <a:pt x="345863" y="127491"/>
                              </a:lnTo>
                              <a:lnTo>
                                <a:pt x="345964" y="130723"/>
                              </a:lnTo>
                              <a:lnTo>
                                <a:pt x="341772" y="138463"/>
                              </a:lnTo>
                              <a:lnTo>
                                <a:pt x="348510" y="133164"/>
                              </a:lnTo>
                              <a:lnTo>
                                <a:pt x="352743" y="127068"/>
                              </a:lnTo>
                              <a:lnTo>
                                <a:pt x="354925" y="121186"/>
                              </a:lnTo>
                              <a:lnTo>
                                <a:pt x="355029" y="120365"/>
                              </a:lnTo>
                              <a:close/>
                            </a:path>
                            <a:path w="355600" h="168275">
                              <a:moveTo>
                                <a:pt x="5065" y="69869"/>
                              </a:moveTo>
                              <a:lnTo>
                                <a:pt x="0" y="69869"/>
                              </a:lnTo>
                              <a:lnTo>
                                <a:pt x="3999" y="74022"/>
                              </a:lnTo>
                              <a:lnTo>
                                <a:pt x="33047" y="100639"/>
                              </a:lnTo>
                              <a:lnTo>
                                <a:pt x="74083" y="121767"/>
                              </a:lnTo>
                              <a:lnTo>
                                <a:pt x="121283" y="131283"/>
                              </a:lnTo>
                              <a:lnTo>
                                <a:pt x="148920" y="131664"/>
                              </a:lnTo>
                              <a:lnTo>
                                <a:pt x="175422" y="130723"/>
                              </a:lnTo>
                              <a:lnTo>
                                <a:pt x="195544" y="129395"/>
                              </a:lnTo>
                              <a:lnTo>
                                <a:pt x="205881" y="127936"/>
                              </a:lnTo>
                              <a:lnTo>
                                <a:pt x="161763" y="127936"/>
                              </a:lnTo>
                              <a:lnTo>
                                <a:pt x="142043" y="127491"/>
                              </a:lnTo>
                              <a:lnTo>
                                <a:pt x="125066" y="125356"/>
                              </a:lnTo>
                              <a:lnTo>
                                <a:pt x="124405" y="125356"/>
                              </a:lnTo>
                              <a:lnTo>
                                <a:pt x="106122" y="118708"/>
                              </a:lnTo>
                              <a:lnTo>
                                <a:pt x="84289" y="107051"/>
                              </a:lnTo>
                              <a:lnTo>
                                <a:pt x="63984" y="93292"/>
                              </a:lnTo>
                              <a:lnTo>
                                <a:pt x="50637" y="80462"/>
                              </a:lnTo>
                              <a:lnTo>
                                <a:pt x="46779" y="75407"/>
                              </a:lnTo>
                              <a:lnTo>
                                <a:pt x="45747" y="75407"/>
                              </a:lnTo>
                              <a:lnTo>
                                <a:pt x="32437" y="72034"/>
                              </a:lnTo>
                              <a:lnTo>
                                <a:pt x="18156" y="70480"/>
                              </a:lnTo>
                              <a:lnTo>
                                <a:pt x="19352" y="70480"/>
                              </a:lnTo>
                              <a:lnTo>
                                <a:pt x="5065" y="69869"/>
                              </a:lnTo>
                              <a:close/>
                            </a:path>
                            <a:path w="355600" h="168275">
                              <a:moveTo>
                                <a:pt x="264304" y="0"/>
                              </a:moveTo>
                              <a:lnTo>
                                <a:pt x="257736" y="1277"/>
                              </a:lnTo>
                              <a:lnTo>
                                <a:pt x="248693" y="6281"/>
                              </a:lnTo>
                              <a:lnTo>
                                <a:pt x="244261" y="10180"/>
                              </a:lnTo>
                              <a:lnTo>
                                <a:pt x="230850" y="17064"/>
                              </a:lnTo>
                              <a:lnTo>
                                <a:pt x="224258" y="18562"/>
                              </a:lnTo>
                              <a:lnTo>
                                <a:pt x="220575" y="23274"/>
                              </a:lnTo>
                              <a:lnTo>
                                <a:pt x="216566" y="33294"/>
                              </a:lnTo>
                              <a:lnTo>
                                <a:pt x="216612" y="35301"/>
                              </a:lnTo>
                              <a:lnTo>
                                <a:pt x="217054" y="41784"/>
                              </a:lnTo>
                              <a:lnTo>
                                <a:pt x="217142" y="43068"/>
                              </a:lnTo>
                              <a:lnTo>
                                <a:pt x="217266" y="44878"/>
                              </a:lnTo>
                              <a:lnTo>
                                <a:pt x="220859" y="56137"/>
                              </a:lnTo>
                              <a:lnTo>
                                <a:pt x="225224" y="65959"/>
                              </a:lnTo>
                              <a:lnTo>
                                <a:pt x="228328" y="72566"/>
                              </a:lnTo>
                              <a:lnTo>
                                <a:pt x="231732" y="81262"/>
                              </a:lnTo>
                              <a:lnTo>
                                <a:pt x="233787" y="90309"/>
                              </a:lnTo>
                              <a:lnTo>
                                <a:pt x="233889" y="90758"/>
                              </a:lnTo>
                              <a:lnTo>
                                <a:pt x="233200" y="99842"/>
                              </a:lnTo>
                              <a:lnTo>
                                <a:pt x="192280" y="125356"/>
                              </a:lnTo>
                              <a:lnTo>
                                <a:pt x="161763" y="127936"/>
                              </a:lnTo>
                              <a:lnTo>
                                <a:pt x="205881" y="127936"/>
                              </a:lnTo>
                              <a:lnTo>
                                <a:pt x="212034" y="127068"/>
                              </a:lnTo>
                              <a:lnTo>
                                <a:pt x="212492" y="127068"/>
                              </a:lnTo>
                              <a:lnTo>
                                <a:pt x="229130" y="122412"/>
                              </a:lnTo>
                              <a:lnTo>
                                <a:pt x="243105" y="115888"/>
                              </a:lnTo>
                              <a:lnTo>
                                <a:pt x="253926" y="107437"/>
                              </a:lnTo>
                              <a:lnTo>
                                <a:pt x="261187" y="89563"/>
                              </a:lnTo>
                              <a:lnTo>
                                <a:pt x="257247" y="70480"/>
                              </a:lnTo>
                              <a:lnTo>
                                <a:pt x="251554" y="51387"/>
                              </a:lnTo>
                              <a:lnTo>
                                <a:pt x="253557" y="33488"/>
                              </a:lnTo>
                              <a:lnTo>
                                <a:pt x="299514" y="33488"/>
                              </a:lnTo>
                              <a:lnTo>
                                <a:pt x="299252" y="33294"/>
                              </a:lnTo>
                              <a:lnTo>
                                <a:pt x="293969" y="27897"/>
                              </a:lnTo>
                              <a:lnTo>
                                <a:pt x="291073" y="23274"/>
                              </a:lnTo>
                              <a:lnTo>
                                <a:pt x="281412" y="10393"/>
                              </a:lnTo>
                              <a:lnTo>
                                <a:pt x="272342" y="2836"/>
                              </a:lnTo>
                              <a:lnTo>
                                <a:pt x="264304" y="0"/>
                              </a:lnTo>
                              <a:close/>
                            </a:path>
                            <a:path w="355600" h="168275">
                              <a:moveTo>
                                <a:pt x="355482" y="114231"/>
                              </a:moveTo>
                              <a:lnTo>
                                <a:pt x="302452" y="114231"/>
                              </a:lnTo>
                              <a:lnTo>
                                <a:pt x="310137" y="122245"/>
                              </a:lnTo>
                              <a:lnTo>
                                <a:pt x="318132" y="125582"/>
                              </a:lnTo>
                              <a:lnTo>
                                <a:pt x="326330" y="125356"/>
                              </a:lnTo>
                              <a:lnTo>
                                <a:pt x="327102" y="125356"/>
                              </a:lnTo>
                              <a:lnTo>
                                <a:pt x="338089" y="122588"/>
                              </a:lnTo>
                              <a:lnTo>
                                <a:pt x="345391" y="120365"/>
                              </a:lnTo>
                              <a:lnTo>
                                <a:pt x="355029" y="120365"/>
                              </a:lnTo>
                              <a:lnTo>
                                <a:pt x="355508" y="116566"/>
                              </a:lnTo>
                              <a:lnTo>
                                <a:pt x="355482" y="114231"/>
                              </a:lnTo>
                              <a:close/>
                            </a:path>
                            <a:path w="355600" h="168275">
                              <a:moveTo>
                                <a:pt x="346852" y="100185"/>
                              </a:moveTo>
                              <a:lnTo>
                                <a:pt x="333478" y="103144"/>
                              </a:lnTo>
                              <a:lnTo>
                                <a:pt x="323674" y="109278"/>
                              </a:lnTo>
                              <a:lnTo>
                                <a:pt x="355415" y="109278"/>
                              </a:lnTo>
                              <a:lnTo>
                                <a:pt x="355361" y="105240"/>
                              </a:lnTo>
                              <a:lnTo>
                                <a:pt x="346852" y="100185"/>
                              </a:lnTo>
                              <a:close/>
                            </a:path>
                            <a:path w="355600" h="168275">
                              <a:moveTo>
                                <a:pt x="46585" y="75153"/>
                              </a:moveTo>
                              <a:lnTo>
                                <a:pt x="45747" y="75407"/>
                              </a:lnTo>
                              <a:lnTo>
                                <a:pt x="46779" y="75407"/>
                              </a:lnTo>
                              <a:lnTo>
                                <a:pt x="46585" y="75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8" name="Graphic 368"/>
                      <wps:cNvSpPr/>
                      <wps:spPr>
                        <a:xfrm>
                          <a:off x="142005" y="103645"/>
                          <a:ext cx="702310" cy="1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310" h="158750">
                              <a:moveTo>
                                <a:pt x="113576" y="13512"/>
                              </a:moveTo>
                              <a:lnTo>
                                <a:pt x="109778" y="12433"/>
                              </a:lnTo>
                              <a:lnTo>
                                <a:pt x="108940" y="11493"/>
                              </a:lnTo>
                              <a:lnTo>
                                <a:pt x="106426" y="10375"/>
                              </a:lnTo>
                              <a:lnTo>
                                <a:pt x="102196" y="9893"/>
                              </a:lnTo>
                              <a:lnTo>
                                <a:pt x="93522" y="10058"/>
                              </a:lnTo>
                              <a:lnTo>
                                <a:pt x="84836" y="14363"/>
                              </a:lnTo>
                              <a:lnTo>
                                <a:pt x="91173" y="7696"/>
                              </a:lnTo>
                              <a:lnTo>
                                <a:pt x="99555" y="7747"/>
                              </a:lnTo>
                              <a:lnTo>
                                <a:pt x="101561" y="7340"/>
                              </a:lnTo>
                              <a:lnTo>
                                <a:pt x="98615" y="5562"/>
                              </a:lnTo>
                              <a:lnTo>
                                <a:pt x="93116" y="4495"/>
                              </a:lnTo>
                              <a:lnTo>
                                <a:pt x="83146" y="9258"/>
                              </a:lnTo>
                              <a:lnTo>
                                <a:pt x="79286" y="11747"/>
                              </a:lnTo>
                              <a:lnTo>
                                <a:pt x="83820" y="7442"/>
                              </a:lnTo>
                              <a:lnTo>
                                <a:pt x="88150" y="3009"/>
                              </a:lnTo>
                              <a:lnTo>
                                <a:pt x="95110" y="2832"/>
                              </a:lnTo>
                              <a:lnTo>
                                <a:pt x="94386" y="2235"/>
                              </a:lnTo>
                              <a:lnTo>
                                <a:pt x="91338" y="228"/>
                              </a:lnTo>
                              <a:lnTo>
                                <a:pt x="88900" y="0"/>
                              </a:lnTo>
                              <a:lnTo>
                                <a:pt x="82423" y="1397"/>
                              </a:lnTo>
                              <a:lnTo>
                                <a:pt x="76301" y="5829"/>
                              </a:lnTo>
                              <a:lnTo>
                                <a:pt x="70815" y="11696"/>
                              </a:lnTo>
                              <a:lnTo>
                                <a:pt x="63995" y="20332"/>
                              </a:lnTo>
                              <a:lnTo>
                                <a:pt x="59258" y="27152"/>
                              </a:lnTo>
                              <a:lnTo>
                                <a:pt x="54279" y="31445"/>
                              </a:lnTo>
                              <a:lnTo>
                                <a:pt x="91617" y="18656"/>
                              </a:lnTo>
                              <a:lnTo>
                                <a:pt x="99263" y="15430"/>
                              </a:lnTo>
                              <a:lnTo>
                                <a:pt x="106133" y="13792"/>
                              </a:lnTo>
                              <a:lnTo>
                                <a:pt x="113576" y="13512"/>
                              </a:lnTo>
                              <a:close/>
                            </a:path>
                            <a:path w="702310" h="158750">
                              <a:moveTo>
                                <a:pt x="119735" y="31369"/>
                              </a:moveTo>
                              <a:lnTo>
                                <a:pt x="114223" y="25895"/>
                              </a:lnTo>
                              <a:lnTo>
                                <a:pt x="115900" y="31889"/>
                              </a:lnTo>
                              <a:lnTo>
                                <a:pt x="115341" y="37655"/>
                              </a:lnTo>
                              <a:lnTo>
                                <a:pt x="112852" y="43954"/>
                              </a:lnTo>
                              <a:lnTo>
                                <a:pt x="113639" y="37490"/>
                              </a:lnTo>
                              <a:lnTo>
                                <a:pt x="113169" y="30441"/>
                              </a:lnTo>
                              <a:lnTo>
                                <a:pt x="110502" y="25679"/>
                              </a:lnTo>
                              <a:lnTo>
                                <a:pt x="107442" y="26136"/>
                              </a:lnTo>
                              <a:lnTo>
                                <a:pt x="109423" y="28930"/>
                              </a:lnTo>
                              <a:lnTo>
                                <a:pt x="111620" y="37693"/>
                              </a:lnTo>
                              <a:lnTo>
                                <a:pt x="107734" y="45466"/>
                              </a:lnTo>
                              <a:lnTo>
                                <a:pt x="109016" y="36969"/>
                              </a:lnTo>
                              <a:lnTo>
                                <a:pt x="106133" y="30010"/>
                              </a:lnTo>
                              <a:lnTo>
                                <a:pt x="104381" y="27051"/>
                              </a:lnTo>
                              <a:lnTo>
                                <a:pt x="100431" y="28562"/>
                              </a:lnTo>
                              <a:lnTo>
                                <a:pt x="103124" y="36080"/>
                              </a:lnTo>
                              <a:lnTo>
                                <a:pt x="103479" y="44246"/>
                              </a:lnTo>
                              <a:lnTo>
                                <a:pt x="102044" y="52743"/>
                              </a:lnTo>
                              <a:lnTo>
                                <a:pt x="99377" y="61252"/>
                              </a:lnTo>
                              <a:lnTo>
                                <a:pt x="97675" y="65646"/>
                              </a:lnTo>
                              <a:lnTo>
                                <a:pt x="95872" y="71094"/>
                              </a:lnTo>
                              <a:lnTo>
                                <a:pt x="94386" y="78079"/>
                              </a:lnTo>
                              <a:lnTo>
                                <a:pt x="93687" y="87122"/>
                              </a:lnTo>
                              <a:lnTo>
                                <a:pt x="95389" y="93433"/>
                              </a:lnTo>
                              <a:lnTo>
                                <a:pt x="99631" y="99910"/>
                              </a:lnTo>
                              <a:lnTo>
                                <a:pt x="104825" y="105384"/>
                              </a:lnTo>
                              <a:lnTo>
                                <a:pt x="109410" y="108673"/>
                              </a:lnTo>
                              <a:lnTo>
                                <a:pt x="103911" y="97447"/>
                              </a:lnTo>
                              <a:lnTo>
                                <a:pt x="102819" y="86563"/>
                              </a:lnTo>
                              <a:lnTo>
                                <a:pt x="104343" y="77203"/>
                              </a:lnTo>
                              <a:lnTo>
                                <a:pt x="106680" y="70535"/>
                              </a:lnTo>
                              <a:lnTo>
                                <a:pt x="112331" y="57873"/>
                              </a:lnTo>
                              <a:lnTo>
                                <a:pt x="117881" y="43421"/>
                              </a:lnTo>
                              <a:lnTo>
                                <a:pt x="119735" y="31369"/>
                              </a:lnTo>
                              <a:close/>
                            </a:path>
                            <a:path w="702310" h="158750">
                              <a:moveTo>
                                <a:pt x="144284" y="121031"/>
                              </a:moveTo>
                              <a:lnTo>
                                <a:pt x="134950" y="117335"/>
                              </a:lnTo>
                              <a:lnTo>
                                <a:pt x="124764" y="112217"/>
                              </a:lnTo>
                              <a:lnTo>
                                <a:pt x="116281" y="104914"/>
                              </a:lnTo>
                              <a:lnTo>
                                <a:pt x="112052" y="94640"/>
                              </a:lnTo>
                              <a:lnTo>
                                <a:pt x="115760" y="73202"/>
                              </a:lnTo>
                              <a:lnTo>
                                <a:pt x="124853" y="51447"/>
                              </a:lnTo>
                              <a:lnTo>
                                <a:pt x="129908" y="32321"/>
                              </a:lnTo>
                              <a:lnTo>
                                <a:pt x="121462" y="18757"/>
                              </a:lnTo>
                              <a:lnTo>
                                <a:pt x="118440" y="17119"/>
                              </a:lnTo>
                              <a:lnTo>
                                <a:pt x="112687" y="16268"/>
                              </a:lnTo>
                              <a:lnTo>
                                <a:pt x="106743" y="17322"/>
                              </a:lnTo>
                              <a:lnTo>
                                <a:pt x="97409" y="20294"/>
                              </a:lnTo>
                              <a:lnTo>
                                <a:pt x="77444" y="29845"/>
                              </a:lnTo>
                              <a:lnTo>
                                <a:pt x="68084" y="33248"/>
                              </a:lnTo>
                              <a:lnTo>
                                <a:pt x="19773" y="46393"/>
                              </a:lnTo>
                              <a:lnTo>
                                <a:pt x="11861" y="68072"/>
                              </a:lnTo>
                              <a:lnTo>
                                <a:pt x="16967" y="74561"/>
                              </a:lnTo>
                              <a:lnTo>
                                <a:pt x="26212" y="82397"/>
                              </a:lnTo>
                              <a:lnTo>
                                <a:pt x="30429" y="87376"/>
                              </a:lnTo>
                              <a:lnTo>
                                <a:pt x="32512" y="93383"/>
                              </a:lnTo>
                              <a:lnTo>
                                <a:pt x="31216" y="100888"/>
                              </a:lnTo>
                              <a:lnTo>
                                <a:pt x="24218" y="105029"/>
                              </a:lnTo>
                              <a:lnTo>
                                <a:pt x="14097" y="102793"/>
                              </a:lnTo>
                              <a:lnTo>
                                <a:pt x="4737" y="102882"/>
                              </a:lnTo>
                              <a:lnTo>
                                <a:pt x="0" y="113995"/>
                              </a:lnTo>
                              <a:lnTo>
                                <a:pt x="2552" y="108673"/>
                              </a:lnTo>
                              <a:lnTo>
                                <a:pt x="3733" y="107886"/>
                              </a:lnTo>
                              <a:lnTo>
                                <a:pt x="3543" y="120319"/>
                              </a:lnTo>
                              <a:lnTo>
                                <a:pt x="8115" y="114528"/>
                              </a:lnTo>
                              <a:lnTo>
                                <a:pt x="15151" y="114490"/>
                              </a:lnTo>
                              <a:lnTo>
                                <a:pt x="22948" y="116852"/>
                              </a:lnTo>
                              <a:lnTo>
                                <a:pt x="29845" y="118262"/>
                              </a:lnTo>
                              <a:lnTo>
                                <a:pt x="36322" y="116776"/>
                              </a:lnTo>
                              <a:lnTo>
                                <a:pt x="42037" y="112903"/>
                              </a:lnTo>
                              <a:lnTo>
                                <a:pt x="46139" y="107086"/>
                              </a:lnTo>
                              <a:lnTo>
                                <a:pt x="47790" y="99758"/>
                              </a:lnTo>
                              <a:lnTo>
                                <a:pt x="53682" y="104381"/>
                              </a:lnTo>
                              <a:lnTo>
                                <a:pt x="53124" y="115074"/>
                              </a:lnTo>
                              <a:lnTo>
                                <a:pt x="48615" y="120954"/>
                              </a:lnTo>
                              <a:lnTo>
                                <a:pt x="43954" y="128701"/>
                              </a:lnTo>
                              <a:lnTo>
                                <a:pt x="41135" y="138887"/>
                              </a:lnTo>
                              <a:lnTo>
                                <a:pt x="43484" y="149504"/>
                              </a:lnTo>
                              <a:lnTo>
                                <a:pt x="54343" y="158496"/>
                              </a:lnTo>
                              <a:lnTo>
                                <a:pt x="50749" y="149428"/>
                              </a:lnTo>
                              <a:lnTo>
                                <a:pt x="52857" y="139763"/>
                              </a:lnTo>
                              <a:lnTo>
                                <a:pt x="57492" y="130949"/>
                              </a:lnTo>
                              <a:lnTo>
                                <a:pt x="61455" y="124421"/>
                              </a:lnTo>
                              <a:lnTo>
                                <a:pt x="65773" y="114007"/>
                              </a:lnTo>
                              <a:lnTo>
                                <a:pt x="67081" y="104038"/>
                              </a:lnTo>
                              <a:lnTo>
                                <a:pt x="64808" y="94234"/>
                              </a:lnTo>
                              <a:lnTo>
                                <a:pt x="58394" y="84264"/>
                              </a:lnTo>
                              <a:lnTo>
                                <a:pt x="54356" y="77558"/>
                              </a:lnTo>
                              <a:lnTo>
                                <a:pt x="52082" y="68554"/>
                              </a:lnTo>
                              <a:lnTo>
                                <a:pt x="52387" y="57619"/>
                              </a:lnTo>
                              <a:lnTo>
                                <a:pt x="56108" y="45123"/>
                              </a:lnTo>
                              <a:lnTo>
                                <a:pt x="52158" y="45466"/>
                              </a:lnTo>
                              <a:lnTo>
                                <a:pt x="50380" y="48641"/>
                              </a:lnTo>
                              <a:lnTo>
                                <a:pt x="46977" y="56845"/>
                              </a:lnTo>
                              <a:lnTo>
                                <a:pt x="47066" y="66306"/>
                              </a:lnTo>
                              <a:lnTo>
                                <a:pt x="44970" y="58140"/>
                              </a:lnTo>
                              <a:lnTo>
                                <a:pt x="45821" y="51955"/>
                              </a:lnTo>
                              <a:lnTo>
                                <a:pt x="48666" y="45834"/>
                              </a:lnTo>
                              <a:lnTo>
                                <a:pt x="44767" y="46443"/>
                              </a:lnTo>
                              <a:lnTo>
                                <a:pt x="42684" y="50203"/>
                              </a:lnTo>
                              <a:lnTo>
                                <a:pt x="40881" y="56845"/>
                              </a:lnTo>
                              <a:lnTo>
                                <a:pt x="41376" y="66814"/>
                              </a:lnTo>
                              <a:lnTo>
                                <a:pt x="38887" y="58534"/>
                              </a:lnTo>
                              <a:lnTo>
                                <a:pt x="38696" y="52527"/>
                              </a:lnTo>
                              <a:lnTo>
                                <a:pt x="40881" y="47053"/>
                              </a:lnTo>
                              <a:lnTo>
                                <a:pt x="37680" y="47637"/>
                              </a:lnTo>
                              <a:lnTo>
                                <a:pt x="34975" y="52527"/>
                              </a:lnTo>
                              <a:lnTo>
                                <a:pt x="33985" y="61214"/>
                              </a:lnTo>
                              <a:lnTo>
                                <a:pt x="34594" y="66725"/>
                              </a:lnTo>
                              <a:lnTo>
                                <a:pt x="31889" y="60502"/>
                              </a:lnTo>
                              <a:lnTo>
                                <a:pt x="32893" y="53873"/>
                              </a:lnTo>
                              <a:lnTo>
                                <a:pt x="34594" y="48615"/>
                              </a:lnTo>
                              <a:lnTo>
                                <a:pt x="31483" y="49441"/>
                              </a:lnTo>
                              <a:lnTo>
                                <a:pt x="30276" y="50838"/>
                              </a:lnTo>
                              <a:lnTo>
                                <a:pt x="27609" y="59626"/>
                              </a:lnTo>
                              <a:lnTo>
                                <a:pt x="28714" y="67017"/>
                              </a:lnTo>
                              <a:lnTo>
                                <a:pt x="26314" y="62509"/>
                              </a:lnTo>
                              <a:lnTo>
                                <a:pt x="25920" y="55943"/>
                              </a:lnTo>
                              <a:lnTo>
                                <a:pt x="27813" y="50888"/>
                              </a:lnTo>
                              <a:lnTo>
                                <a:pt x="21056" y="57835"/>
                              </a:lnTo>
                              <a:lnTo>
                                <a:pt x="21996" y="65379"/>
                              </a:lnTo>
                              <a:lnTo>
                                <a:pt x="27546" y="72745"/>
                              </a:lnTo>
                              <a:lnTo>
                                <a:pt x="34607" y="79159"/>
                              </a:lnTo>
                              <a:lnTo>
                                <a:pt x="40005" y="88531"/>
                              </a:lnTo>
                              <a:lnTo>
                                <a:pt x="40551" y="100787"/>
                              </a:lnTo>
                              <a:lnTo>
                                <a:pt x="34632" y="110490"/>
                              </a:lnTo>
                              <a:lnTo>
                                <a:pt x="20688" y="112204"/>
                              </a:lnTo>
                              <a:lnTo>
                                <a:pt x="12166" y="110299"/>
                              </a:lnTo>
                              <a:lnTo>
                                <a:pt x="4508" y="107365"/>
                              </a:lnTo>
                              <a:lnTo>
                                <a:pt x="6477" y="106045"/>
                              </a:lnTo>
                              <a:lnTo>
                                <a:pt x="12814" y="105968"/>
                              </a:lnTo>
                              <a:lnTo>
                                <a:pt x="22606" y="108292"/>
                              </a:lnTo>
                              <a:lnTo>
                                <a:pt x="30924" y="107734"/>
                              </a:lnTo>
                              <a:lnTo>
                                <a:pt x="35826" y="101841"/>
                              </a:lnTo>
                              <a:lnTo>
                                <a:pt x="36779" y="93078"/>
                              </a:lnTo>
                              <a:lnTo>
                                <a:pt x="33248" y="83908"/>
                              </a:lnTo>
                              <a:lnTo>
                                <a:pt x="29413" y="78435"/>
                              </a:lnTo>
                              <a:lnTo>
                                <a:pt x="18910" y="73113"/>
                              </a:lnTo>
                              <a:lnTo>
                                <a:pt x="17411" y="66268"/>
                              </a:lnTo>
                              <a:lnTo>
                                <a:pt x="20002" y="52158"/>
                              </a:lnTo>
                              <a:lnTo>
                                <a:pt x="32258" y="44488"/>
                              </a:lnTo>
                              <a:lnTo>
                                <a:pt x="49022" y="40805"/>
                              </a:lnTo>
                              <a:lnTo>
                                <a:pt x="65151" y="38620"/>
                              </a:lnTo>
                              <a:lnTo>
                                <a:pt x="79489" y="34137"/>
                              </a:lnTo>
                              <a:lnTo>
                                <a:pt x="92824" y="27686"/>
                              </a:lnTo>
                              <a:lnTo>
                                <a:pt x="105168" y="22656"/>
                              </a:lnTo>
                              <a:lnTo>
                                <a:pt x="116522" y="22440"/>
                              </a:lnTo>
                              <a:lnTo>
                                <a:pt x="124282" y="32042"/>
                              </a:lnTo>
                              <a:lnTo>
                                <a:pt x="120954" y="48298"/>
                              </a:lnTo>
                              <a:lnTo>
                                <a:pt x="113169" y="66649"/>
                              </a:lnTo>
                              <a:lnTo>
                                <a:pt x="107505" y="82524"/>
                              </a:lnTo>
                              <a:lnTo>
                                <a:pt x="107988" y="98056"/>
                              </a:lnTo>
                              <a:lnTo>
                                <a:pt x="115011" y="109702"/>
                              </a:lnTo>
                              <a:lnTo>
                                <a:pt x="127482" y="117398"/>
                              </a:lnTo>
                              <a:lnTo>
                                <a:pt x="144284" y="121031"/>
                              </a:lnTo>
                              <a:close/>
                            </a:path>
                            <a:path w="702310" h="158750">
                              <a:moveTo>
                                <a:pt x="457771" y="123761"/>
                              </a:moveTo>
                              <a:lnTo>
                                <a:pt x="429399" y="112217"/>
                              </a:lnTo>
                              <a:lnTo>
                                <a:pt x="405206" y="98475"/>
                              </a:lnTo>
                              <a:lnTo>
                                <a:pt x="386740" y="84277"/>
                              </a:lnTo>
                              <a:lnTo>
                                <a:pt x="375551" y="71361"/>
                              </a:lnTo>
                              <a:lnTo>
                                <a:pt x="370243" y="69824"/>
                              </a:lnTo>
                              <a:lnTo>
                                <a:pt x="366598" y="70053"/>
                              </a:lnTo>
                              <a:lnTo>
                                <a:pt x="362178" y="69824"/>
                              </a:lnTo>
                              <a:lnTo>
                                <a:pt x="376047" y="86194"/>
                              </a:lnTo>
                              <a:lnTo>
                                <a:pt x="398780" y="102057"/>
                              </a:lnTo>
                              <a:lnTo>
                                <a:pt x="427101" y="115290"/>
                              </a:lnTo>
                              <a:lnTo>
                                <a:pt x="457771" y="123761"/>
                              </a:lnTo>
                              <a:close/>
                            </a:path>
                            <a:path w="702310" h="158750">
                              <a:moveTo>
                                <a:pt x="469468" y="123761"/>
                              </a:moveTo>
                              <a:lnTo>
                                <a:pt x="452043" y="116509"/>
                              </a:lnTo>
                              <a:lnTo>
                                <a:pt x="430377" y="104952"/>
                              </a:lnTo>
                              <a:lnTo>
                                <a:pt x="409829" y="90881"/>
                              </a:lnTo>
                              <a:lnTo>
                                <a:pt x="395757" y="76111"/>
                              </a:lnTo>
                              <a:lnTo>
                                <a:pt x="390220" y="73355"/>
                              </a:lnTo>
                              <a:lnTo>
                                <a:pt x="379742" y="71793"/>
                              </a:lnTo>
                              <a:lnTo>
                                <a:pt x="392874" y="85394"/>
                              </a:lnTo>
                              <a:lnTo>
                                <a:pt x="415036" y="100850"/>
                              </a:lnTo>
                              <a:lnTo>
                                <a:pt x="441972" y="114769"/>
                              </a:lnTo>
                              <a:lnTo>
                                <a:pt x="469468" y="123761"/>
                              </a:lnTo>
                              <a:close/>
                            </a:path>
                            <a:path w="702310" h="158750">
                              <a:moveTo>
                                <a:pt x="608037" y="87122"/>
                              </a:moveTo>
                              <a:lnTo>
                                <a:pt x="607339" y="78079"/>
                              </a:lnTo>
                              <a:lnTo>
                                <a:pt x="605866" y="71094"/>
                              </a:lnTo>
                              <a:lnTo>
                                <a:pt x="604050" y="65646"/>
                              </a:lnTo>
                              <a:lnTo>
                                <a:pt x="602348" y="61252"/>
                              </a:lnTo>
                              <a:lnTo>
                                <a:pt x="599681" y="52743"/>
                              </a:lnTo>
                              <a:lnTo>
                                <a:pt x="598246" y="44246"/>
                              </a:lnTo>
                              <a:lnTo>
                                <a:pt x="598601" y="36080"/>
                              </a:lnTo>
                              <a:lnTo>
                                <a:pt x="601294" y="28562"/>
                              </a:lnTo>
                              <a:lnTo>
                                <a:pt x="597344" y="27051"/>
                              </a:lnTo>
                              <a:lnTo>
                                <a:pt x="595579" y="30010"/>
                              </a:lnTo>
                              <a:lnTo>
                                <a:pt x="592709" y="36969"/>
                              </a:lnTo>
                              <a:lnTo>
                                <a:pt x="593991" y="45466"/>
                              </a:lnTo>
                              <a:lnTo>
                                <a:pt x="590105" y="37693"/>
                              </a:lnTo>
                              <a:lnTo>
                                <a:pt x="592289" y="28930"/>
                              </a:lnTo>
                              <a:lnTo>
                                <a:pt x="594283" y="26136"/>
                              </a:lnTo>
                              <a:lnTo>
                                <a:pt x="591223" y="25679"/>
                              </a:lnTo>
                              <a:lnTo>
                                <a:pt x="588543" y="30441"/>
                              </a:lnTo>
                              <a:lnTo>
                                <a:pt x="588086" y="37490"/>
                              </a:lnTo>
                              <a:lnTo>
                                <a:pt x="588860" y="43954"/>
                              </a:lnTo>
                              <a:lnTo>
                                <a:pt x="586371" y="37655"/>
                              </a:lnTo>
                              <a:lnTo>
                                <a:pt x="585825" y="31889"/>
                              </a:lnTo>
                              <a:lnTo>
                                <a:pt x="587489" y="25895"/>
                              </a:lnTo>
                              <a:lnTo>
                                <a:pt x="581990" y="31369"/>
                              </a:lnTo>
                              <a:lnTo>
                                <a:pt x="583844" y="43421"/>
                              </a:lnTo>
                              <a:lnTo>
                                <a:pt x="589394" y="57873"/>
                              </a:lnTo>
                              <a:lnTo>
                                <a:pt x="595045" y="70535"/>
                              </a:lnTo>
                              <a:lnTo>
                                <a:pt x="597382" y="77203"/>
                              </a:lnTo>
                              <a:lnTo>
                                <a:pt x="598906" y="86563"/>
                              </a:lnTo>
                              <a:lnTo>
                                <a:pt x="597814" y="97447"/>
                              </a:lnTo>
                              <a:lnTo>
                                <a:pt x="592302" y="108673"/>
                              </a:lnTo>
                              <a:lnTo>
                                <a:pt x="596887" y="105384"/>
                              </a:lnTo>
                              <a:lnTo>
                                <a:pt x="602094" y="99910"/>
                              </a:lnTo>
                              <a:lnTo>
                                <a:pt x="606336" y="93433"/>
                              </a:lnTo>
                              <a:lnTo>
                                <a:pt x="608037" y="87122"/>
                              </a:lnTo>
                              <a:close/>
                            </a:path>
                            <a:path w="702310" h="158750">
                              <a:moveTo>
                                <a:pt x="647446" y="31445"/>
                              </a:moveTo>
                              <a:lnTo>
                                <a:pt x="642454" y="27152"/>
                              </a:lnTo>
                              <a:lnTo>
                                <a:pt x="637717" y="20332"/>
                              </a:lnTo>
                              <a:lnTo>
                                <a:pt x="630910" y="11696"/>
                              </a:lnTo>
                              <a:lnTo>
                                <a:pt x="625424" y="5829"/>
                              </a:lnTo>
                              <a:lnTo>
                                <a:pt x="619302" y="1397"/>
                              </a:lnTo>
                              <a:lnTo>
                                <a:pt x="612813" y="0"/>
                              </a:lnTo>
                              <a:lnTo>
                                <a:pt x="610374" y="228"/>
                              </a:lnTo>
                              <a:lnTo>
                                <a:pt x="607326" y="2235"/>
                              </a:lnTo>
                              <a:lnTo>
                                <a:pt x="606602" y="2832"/>
                              </a:lnTo>
                              <a:lnTo>
                                <a:pt x="613575" y="3009"/>
                              </a:lnTo>
                              <a:lnTo>
                                <a:pt x="617905" y="7442"/>
                              </a:lnTo>
                              <a:lnTo>
                                <a:pt x="622439" y="11747"/>
                              </a:lnTo>
                              <a:lnTo>
                                <a:pt x="618591" y="9258"/>
                              </a:lnTo>
                              <a:lnTo>
                                <a:pt x="608609" y="4495"/>
                              </a:lnTo>
                              <a:lnTo>
                                <a:pt x="603097" y="5562"/>
                              </a:lnTo>
                              <a:lnTo>
                                <a:pt x="600151" y="7340"/>
                              </a:lnTo>
                              <a:lnTo>
                                <a:pt x="602170" y="7747"/>
                              </a:lnTo>
                              <a:lnTo>
                                <a:pt x="610552" y="7696"/>
                              </a:lnTo>
                              <a:lnTo>
                                <a:pt x="616889" y="14363"/>
                              </a:lnTo>
                              <a:lnTo>
                                <a:pt x="608177" y="10058"/>
                              </a:lnTo>
                              <a:lnTo>
                                <a:pt x="599528" y="9893"/>
                              </a:lnTo>
                              <a:lnTo>
                                <a:pt x="595299" y="10375"/>
                              </a:lnTo>
                              <a:lnTo>
                                <a:pt x="592785" y="11493"/>
                              </a:lnTo>
                              <a:lnTo>
                                <a:pt x="591959" y="12433"/>
                              </a:lnTo>
                              <a:lnTo>
                                <a:pt x="588137" y="13512"/>
                              </a:lnTo>
                              <a:lnTo>
                                <a:pt x="595579" y="13792"/>
                              </a:lnTo>
                              <a:lnTo>
                                <a:pt x="602462" y="15430"/>
                              </a:lnTo>
                              <a:lnTo>
                                <a:pt x="610108" y="18656"/>
                              </a:lnTo>
                              <a:lnTo>
                                <a:pt x="619836" y="23736"/>
                              </a:lnTo>
                              <a:lnTo>
                                <a:pt x="628243" y="27190"/>
                              </a:lnTo>
                              <a:lnTo>
                                <a:pt x="637235" y="29591"/>
                              </a:lnTo>
                              <a:lnTo>
                                <a:pt x="644436" y="30988"/>
                              </a:lnTo>
                              <a:lnTo>
                                <a:pt x="647446" y="31445"/>
                              </a:lnTo>
                              <a:close/>
                            </a:path>
                            <a:path w="702310" h="158750">
                              <a:moveTo>
                                <a:pt x="701725" y="113995"/>
                              </a:moveTo>
                              <a:lnTo>
                                <a:pt x="696988" y="102882"/>
                              </a:lnTo>
                              <a:lnTo>
                                <a:pt x="687628" y="102793"/>
                              </a:lnTo>
                              <a:lnTo>
                                <a:pt x="677506" y="105029"/>
                              </a:lnTo>
                              <a:lnTo>
                                <a:pt x="670496" y="100888"/>
                              </a:lnTo>
                              <a:lnTo>
                                <a:pt x="669201" y="93383"/>
                              </a:lnTo>
                              <a:lnTo>
                                <a:pt x="671296" y="87376"/>
                              </a:lnTo>
                              <a:lnTo>
                                <a:pt x="675513" y="82397"/>
                              </a:lnTo>
                              <a:lnTo>
                                <a:pt x="684758" y="74561"/>
                              </a:lnTo>
                              <a:lnTo>
                                <a:pt x="689838" y="68072"/>
                              </a:lnTo>
                              <a:lnTo>
                                <a:pt x="650341" y="36055"/>
                              </a:lnTo>
                              <a:lnTo>
                                <a:pt x="633653" y="33248"/>
                              </a:lnTo>
                              <a:lnTo>
                                <a:pt x="624281" y="29845"/>
                              </a:lnTo>
                              <a:lnTo>
                                <a:pt x="604316" y="20294"/>
                              </a:lnTo>
                              <a:lnTo>
                                <a:pt x="594982" y="17322"/>
                              </a:lnTo>
                              <a:lnTo>
                                <a:pt x="589038" y="16268"/>
                              </a:lnTo>
                              <a:lnTo>
                                <a:pt x="583285" y="17119"/>
                              </a:lnTo>
                              <a:lnTo>
                                <a:pt x="580263" y="18757"/>
                              </a:lnTo>
                              <a:lnTo>
                                <a:pt x="571817" y="32321"/>
                              </a:lnTo>
                              <a:lnTo>
                                <a:pt x="576859" y="51447"/>
                              </a:lnTo>
                              <a:lnTo>
                                <a:pt x="585952" y="73202"/>
                              </a:lnTo>
                              <a:lnTo>
                                <a:pt x="589661" y="94640"/>
                              </a:lnTo>
                              <a:lnTo>
                                <a:pt x="585431" y="104914"/>
                              </a:lnTo>
                              <a:lnTo>
                                <a:pt x="576961" y="112217"/>
                              </a:lnTo>
                              <a:lnTo>
                                <a:pt x="566775" y="117335"/>
                              </a:lnTo>
                              <a:lnTo>
                                <a:pt x="557441" y="121031"/>
                              </a:lnTo>
                              <a:lnTo>
                                <a:pt x="574243" y="117398"/>
                              </a:lnTo>
                              <a:lnTo>
                                <a:pt x="586714" y="109702"/>
                              </a:lnTo>
                              <a:lnTo>
                                <a:pt x="593737" y="98056"/>
                              </a:lnTo>
                              <a:lnTo>
                                <a:pt x="594220" y="82524"/>
                              </a:lnTo>
                              <a:lnTo>
                                <a:pt x="588556" y="66649"/>
                              </a:lnTo>
                              <a:lnTo>
                                <a:pt x="580758" y="48298"/>
                              </a:lnTo>
                              <a:lnTo>
                                <a:pt x="577443" y="32042"/>
                              </a:lnTo>
                              <a:lnTo>
                                <a:pt x="585216" y="22440"/>
                              </a:lnTo>
                              <a:lnTo>
                                <a:pt x="596557" y="22656"/>
                              </a:lnTo>
                              <a:lnTo>
                                <a:pt x="608888" y="27686"/>
                              </a:lnTo>
                              <a:lnTo>
                                <a:pt x="622236" y="34137"/>
                              </a:lnTo>
                              <a:lnTo>
                                <a:pt x="636574" y="38620"/>
                              </a:lnTo>
                              <a:lnTo>
                                <a:pt x="652691" y="40805"/>
                              </a:lnTo>
                              <a:lnTo>
                                <a:pt x="669467" y="44488"/>
                              </a:lnTo>
                              <a:lnTo>
                                <a:pt x="681710" y="52158"/>
                              </a:lnTo>
                              <a:lnTo>
                                <a:pt x="684301" y="66268"/>
                              </a:lnTo>
                              <a:lnTo>
                                <a:pt x="682802" y="73113"/>
                              </a:lnTo>
                              <a:lnTo>
                                <a:pt x="672312" y="78435"/>
                              </a:lnTo>
                              <a:lnTo>
                                <a:pt x="668464" y="83908"/>
                              </a:lnTo>
                              <a:lnTo>
                                <a:pt x="664933" y="93078"/>
                              </a:lnTo>
                              <a:lnTo>
                                <a:pt x="665886" y="101841"/>
                              </a:lnTo>
                              <a:lnTo>
                                <a:pt x="670801" y="107734"/>
                              </a:lnTo>
                              <a:lnTo>
                                <a:pt x="679132" y="108292"/>
                              </a:lnTo>
                              <a:lnTo>
                                <a:pt x="688911" y="105968"/>
                              </a:lnTo>
                              <a:lnTo>
                                <a:pt x="695248" y="106045"/>
                              </a:lnTo>
                              <a:lnTo>
                                <a:pt x="697204" y="107365"/>
                              </a:lnTo>
                              <a:lnTo>
                                <a:pt x="689559" y="110299"/>
                              </a:lnTo>
                              <a:lnTo>
                                <a:pt x="681037" y="112204"/>
                              </a:lnTo>
                              <a:lnTo>
                                <a:pt x="667092" y="110490"/>
                              </a:lnTo>
                              <a:lnTo>
                                <a:pt x="661174" y="100787"/>
                              </a:lnTo>
                              <a:lnTo>
                                <a:pt x="661720" y="88531"/>
                              </a:lnTo>
                              <a:lnTo>
                                <a:pt x="667118" y="79159"/>
                              </a:lnTo>
                              <a:lnTo>
                                <a:pt x="674179" y="72745"/>
                              </a:lnTo>
                              <a:lnTo>
                                <a:pt x="679729" y="65379"/>
                              </a:lnTo>
                              <a:lnTo>
                                <a:pt x="680669" y="57835"/>
                              </a:lnTo>
                              <a:lnTo>
                                <a:pt x="673900" y="50888"/>
                              </a:lnTo>
                              <a:lnTo>
                                <a:pt x="675805" y="55943"/>
                              </a:lnTo>
                              <a:lnTo>
                                <a:pt x="675411" y="62509"/>
                              </a:lnTo>
                              <a:lnTo>
                                <a:pt x="673023" y="67017"/>
                              </a:lnTo>
                              <a:lnTo>
                                <a:pt x="674116" y="59626"/>
                              </a:lnTo>
                              <a:lnTo>
                                <a:pt x="671449" y="50838"/>
                              </a:lnTo>
                              <a:lnTo>
                                <a:pt x="670242" y="49441"/>
                              </a:lnTo>
                              <a:lnTo>
                                <a:pt x="667131" y="48615"/>
                              </a:lnTo>
                              <a:lnTo>
                                <a:pt x="668832" y="53873"/>
                              </a:lnTo>
                              <a:lnTo>
                                <a:pt x="669836" y="60502"/>
                              </a:lnTo>
                              <a:lnTo>
                                <a:pt x="667131" y="66725"/>
                              </a:lnTo>
                              <a:lnTo>
                                <a:pt x="667727" y="61214"/>
                              </a:lnTo>
                              <a:lnTo>
                                <a:pt x="666724" y="52527"/>
                              </a:lnTo>
                              <a:lnTo>
                                <a:pt x="664044" y="47637"/>
                              </a:lnTo>
                              <a:lnTo>
                                <a:pt x="660844" y="47053"/>
                              </a:lnTo>
                              <a:lnTo>
                                <a:pt x="663028" y="52527"/>
                              </a:lnTo>
                              <a:lnTo>
                                <a:pt x="662838" y="58534"/>
                              </a:lnTo>
                              <a:lnTo>
                                <a:pt x="660349" y="66814"/>
                              </a:lnTo>
                              <a:lnTo>
                                <a:pt x="660844" y="56845"/>
                              </a:lnTo>
                              <a:lnTo>
                                <a:pt x="659041" y="50203"/>
                              </a:lnTo>
                              <a:lnTo>
                                <a:pt x="656945" y="46443"/>
                              </a:lnTo>
                              <a:lnTo>
                                <a:pt x="653046" y="45834"/>
                              </a:lnTo>
                              <a:lnTo>
                                <a:pt x="655904" y="51955"/>
                              </a:lnTo>
                              <a:lnTo>
                                <a:pt x="656755" y="58140"/>
                              </a:lnTo>
                              <a:lnTo>
                                <a:pt x="654659" y="66306"/>
                              </a:lnTo>
                              <a:lnTo>
                                <a:pt x="654748" y="56845"/>
                              </a:lnTo>
                              <a:lnTo>
                                <a:pt x="651344" y="48641"/>
                              </a:lnTo>
                              <a:lnTo>
                                <a:pt x="649566" y="45466"/>
                              </a:lnTo>
                              <a:lnTo>
                                <a:pt x="645617" y="45123"/>
                              </a:lnTo>
                              <a:lnTo>
                                <a:pt x="649338" y="57619"/>
                              </a:lnTo>
                              <a:lnTo>
                                <a:pt x="649643" y="68554"/>
                              </a:lnTo>
                              <a:lnTo>
                                <a:pt x="647369" y="77558"/>
                              </a:lnTo>
                              <a:lnTo>
                                <a:pt x="643331" y="84264"/>
                              </a:lnTo>
                              <a:lnTo>
                                <a:pt x="636917" y="94234"/>
                              </a:lnTo>
                              <a:lnTo>
                                <a:pt x="634644" y="104038"/>
                              </a:lnTo>
                              <a:lnTo>
                                <a:pt x="635952" y="114007"/>
                              </a:lnTo>
                              <a:lnTo>
                                <a:pt x="640270" y="124421"/>
                              </a:lnTo>
                              <a:lnTo>
                                <a:pt x="644232" y="130949"/>
                              </a:lnTo>
                              <a:lnTo>
                                <a:pt x="648868" y="139763"/>
                              </a:lnTo>
                              <a:lnTo>
                                <a:pt x="650976" y="149428"/>
                              </a:lnTo>
                              <a:lnTo>
                                <a:pt x="647369" y="158496"/>
                              </a:lnTo>
                              <a:lnTo>
                                <a:pt x="658228" y="149504"/>
                              </a:lnTo>
                              <a:lnTo>
                                <a:pt x="660590" y="138887"/>
                              </a:lnTo>
                              <a:lnTo>
                                <a:pt x="657771" y="128701"/>
                              </a:lnTo>
                              <a:lnTo>
                                <a:pt x="653110" y="120954"/>
                              </a:lnTo>
                              <a:lnTo>
                                <a:pt x="648601" y="115074"/>
                              </a:lnTo>
                              <a:lnTo>
                                <a:pt x="648042" y="104381"/>
                              </a:lnTo>
                              <a:lnTo>
                                <a:pt x="653935" y="99758"/>
                              </a:lnTo>
                              <a:lnTo>
                                <a:pt x="655574" y="107086"/>
                              </a:lnTo>
                              <a:lnTo>
                                <a:pt x="659688" y="112903"/>
                              </a:lnTo>
                              <a:lnTo>
                                <a:pt x="665403" y="116776"/>
                              </a:lnTo>
                              <a:lnTo>
                                <a:pt x="671868" y="118262"/>
                              </a:lnTo>
                              <a:lnTo>
                                <a:pt x="678764" y="116852"/>
                              </a:lnTo>
                              <a:lnTo>
                                <a:pt x="686574" y="114490"/>
                              </a:lnTo>
                              <a:lnTo>
                                <a:pt x="693610" y="114528"/>
                              </a:lnTo>
                              <a:lnTo>
                                <a:pt x="698182" y="120319"/>
                              </a:lnTo>
                              <a:lnTo>
                                <a:pt x="697979" y="107886"/>
                              </a:lnTo>
                              <a:lnTo>
                                <a:pt x="699173" y="108673"/>
                              </a:lnTo>
                              <a:lnTo>
                                <a:pt x="701725" y="1139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9" name="Graphic 369"/>
                      <wps:cNvSpPr/>
                      <wps:spPr>
                        <a:xfrm>
                          <a:off x="185426" y="114211"/>
                          <a:ext cx="615315" cy="137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137795">
                              <a:moveTo>
                                <a:pt x="7404" y="126682"/>
                              </a:moveTo>
                              <a:lnTo>
                                <a:pt x="3644" y="128016"/>
                              </a:lnTo>
                              <a:lnTo>
                                <a:pt x="0" y="133819"/>
                              </a:lnTo>
                              <a:lnTo>
                                <a:pt x="4749" y="137693"/>
                              </a:lnTo>
                              <a:lnTo>
                                <a:pt x="4229" y="133019"/>
                              </a:lnTo>
                              <a:lnTo>
                                <a:pt x="4749" y="131000"/>
                              </a:lnTo>
                              <a:lnTo>
                                <a:pt x="7404" y="126682"/>
                              </a:lnTo>
                              <a:close/>
                            </a:path>
                            <a:path w="615315" h="137795">
                              <a:moveTo>
                                <a:pt x="15582" y="98196"/>
                              </a:moveTo>
                              <a:lnTo>
                                <a:pt x="13208" y="89776"/>
                              </a:lnTo>
                              <a:lnTo>
                                <a:pt x="8420" y="83439"/>
                              </a:lnTo>
                              <a:lnTo>
                                <a:pt x="4965" y="78041"/>
                              </a:lnTo>
                              <a:lnTo>
                                <a:pt x="6057" y="84328"/>
                              </a:lnTo>
                              <a:lnTo>
                                <a:pt x="9817" y="90970"/>
                              </a:lnTo>
                              <a:lnTo>
                                <a:pt x="12839" y="99098"/>
                              </a:lnTo>
                              <a:lnTo>
                                <a:pt x="11772" y="109855"/>
                              </a:lnTo>
                              <a:lnTo>
                                <a:pt x="15582" y="98196"/>
                              </a:lnTo>
                              <a:close/>
                            </a:path>
                            <a:path w="615315" h="137795">
                              <a:moveTo>
                                <a:pt x="201803" y="66662"/>
                              </a:moveTo>
                              <a:lnTo>
                                <a:pt x="197523" y="55245"/>
                              </a:lnTo>
                              <a:lnTo>
                                <a:pt x="187591" y="47599"/>
                              </a:lnTo>
                              <a:lnTo>
                                <a:pt x="173494" y="43002"/>
                              </a:lnTo>
                              <a:lnTo>
                                <a:pt x="171094" y="41313"/>
                              </a:lnTo>
                              <a:lnTo>
                                <a:pt x="168211" y="40830"/>
                              </a:lnTo>
                              <a:lnTo>
                                <a:pt x="164147" y="42100"/>
                              </a:lnTo>
                              <a:lnTo>
                                <a:pt x="163652" y="45732"/>
                              </a:lnTo>
                              <a:lnTo>
                                <a:pt x="160858" y="45351"/>
                              </a:lnTo>
                              <a:lnTo>
                                <a:pt x="161124" y="40347"/>
                              </a:lnTo>
                              <a:lnTo>
                                <a:pt x="160642" y="40386"/>
                              </a:lnTo>
                              <a:lnTo>
                                <a:pt x="162623" y="38442"/>
                              </a:lnTo>
                              <a:lnTo>
                                <a:pt x="163855" y="35737"/>
                              </a:lnTo>
                              <a:lnTo>
                                <a:pt x="163855" y="30111"/>
                              </a:lnTo>
                              <a:lnTo>
                                <a:pt x="162928" y="27724"/>
                              </a:lnTo>
                              <a:lnTo>
                                <a:pt x="161391" y="25857"/>
                              </a:lnTo>
                              <a:lnTo>
                                <a:pt x="164604" y="25857"/>
                              </a:lnTo>
                              <a:lnTo>
                                <a:pt x="160083" y="20650"/>
                              </a:lnTo>
                              <a:lnTo>
                                <a:pt x="158483" y="18376"/>
                              </a:lnTo>
                              <a:lnTo>
                                <a:pt x="160769" y="19989"/>
                              </a:lnTo>
                              <a:lnTo>
                                <a:pt x="165976" y="24498"/>
                              </a:lnTo>
                              <a:lnTo>
                                <a:pt x="165976" y="1384"/>
                              </a:lnTo>
                              <a:lnTo>
                                <a:pt x="160769" y="5892"/>
                              </a:lnTo>
                              <a:lnTo>
                                <a:pt x="158483" y="7480"/>
                              </a:lnTo>
                              <a:lnTo>
                                <a:pt x="160096" y="5219"/>
                              </a:lnTo>
                              <a:lnTo>
                                <a:pt x="164617" y="0"/>
                              </a:lnTo>
                              <a:lnTo>
                                <a:pt x="141503" y="0"/>
                              </a:lnTo>
                              <a:lnTo>
                                <a:pt x="146011" y="5219"/>
                              </a:lnTo>
                              <a:lnTo>
                                <a:pt x="147599" y="7467"/>
                              </a:lnTo>
                              <a:lnTo>
                                <a:pt x="145313" y="5880"/>
                              </a:lnTo>
                              <a:lnTo>
                                <a:pt x="140119" y="1358"/>
                              </a:lnTo>
                              <a:lnTo>
                                <a:pt x="140119" y="24485"/>
                              </a:lnTo>
                              <a:lnTo>
                                <a:pt x="145313" y="19977"/>
                              </a:lnTo>
                              <a:lnTo>
                                <a:pt x="147599" y="18376"/>
                              </a:lnTo>
                              <a:lnTo>
                                <a:pt x="145999" y="20650"/>
                              </a:lnTo>
                              <a:lnTo>
                                <a:pt x="141490" y="25857"/>
                              </a:lnTo>
                              <a:lnTo>
                                <a:pt x="144703" y="25857"/>
                              </a:lnTo>
                              <a:lnTo>
                                <a:pt x="143154" y="27724"/>
                              </a:lnTo>
                              <a:lnTo>
                                <a:pt x="142252" y="30111"/>
                              </a:lnTo>
                              <a:lnTo>
                                <a:pt x="142252" y="35737"/>
                              </a:lnTo>
                              <a:lnTo>
                                <a:pt x="143484" y="38468"/>
                              </a:lnTo>
                              <a:lnTo>
                                <a:pt x="145465" y="40411"/>
                              </a:lnTo>
                              <a:lnTo>
                                <a:pt x="144818" y="40347"/>
                              </a:lnTo>
                              <a:lnTo>
                                <a:pt x="145097" y="45351"/>
                              </a:lnTo>
                              <a:lnTo>
                                <a:pt x="142316" y="45732"/>
                              </a:lnTo>
                              <a:lnTo>
                                <a:pt x="141795" y="42100"/>
                              </a:lnTo>
                              <a:lnTo>
                                <a:pt x="137744" y="40830"/>
                              </a:lnTo>
                              <a:lnTo>
                                <a:pt x="134874" y="41313"/>
                              </a:lnTo>
                              <a:lnTo>
                                <a:pt x="132461" y="43002"/>
                              </a:lnTo>
                              <a:lnTo>
                                <a:pt x="118376" y="47599"/>
                              </a:lnTo>
                              <a:lnTo>
                                <a:pt x="108445" y="55245"/>
                              </a:lnTo>
                              <a:lnTo>
                                <a:pt x="104152" y="66662"/>
                              </a:lnTo>
                              <a:lnTo>
                                <a:pt x="106959" y="82638"/>
                              </a:lnTo>
                              <a:lnTo>
                                <a:pt x="111760" y="94538"/>
                              </a:lnTo>
                              <a:lnTo>
                                <a:pt x="114554" y="100507"/>
                              </a:lnTo>
                              <a:lnTo>
                                <a:pt x="117576" y="106210"/>
                              </a:lnTo>
                              <a:lnTo>
                                <a:pt x="117538" y="117068"/>
                              </a:lnTo>
                              <a:lnTo>
                                <a:pt x="143370" y="117906"/>
                              </a:lnTo>
                              <a:lnTo>
                                <a:pt x="159029" y="118059"/>
                              </a:lnTo>
                              <a:lnTo>
                                <a:pt x="188290" y="117068"/>
                              </a:lnTo>
                              <a:lnTo>
                                <a:pt x="188353" y="106235"/>
                              </a:lnTo>
                              <a:lnTo>
                                <a:pt x="191389" y="100520"/>
                              </a:lnTo>
                              <a:lnTo>
                                <a:pt x="194183" y="94551"/>
                              </a:lnTo>
                              <a:lnTo>
                                <a:pt x="198983" y="82638"/>
                              </a:lnTo>
                              <a:lnTo>
                                <a:pt x="201803" y="66662"/>
                              </a:lnTo>
                              <a:close/>
                            </a:path>
                            <a:path w="615315" h="137795">
                              <a:moveTo>
                                <a:pt x="609917" y="78041"/>
                              </a:moveTo>
                              <a:lnTo>
                                <a:pt x="606463" y="83439"/>
                              </a:lnTo>
                              <a:lnTo>
                                <a:pt x="601662" y="89776"/>
                              </a:lnTo>
                              <a:lnTo>
                                <a:pt x="599300" y="98196"/>
                              </a:lnTo>
                              <a:lnTo>
                                <a:pt x="603110" y="109855"/>
                              </a:lnTo>
                              <a:lnTo>
                                <a:pt x="602043" y="99098"/>
                              </a:lnTo>
                              <a:lnTo>
                                <a:pt x="605066" y="90970"/>
                              </a:lnTo>
                              <a:lnTo>
                                <a:pt x="608825" y="84328"/>
                              </a:lnTo>
                              <a:lnTo>
                                <a:pt x="609917" y="78041"/>
                              </a:lnTo>
                              <a:close/>
                            </a:path>
                            <a:path w="615315" h="137795">
                              <a:moveTo>
                                <a:pt x="614883" y="133819"/>
                              </a:moveTo>
                              <a:lnTo>
                                <a:pt x="611238" y="128016"/>
                              </a:lnTo>
                              <a:lnTo>
                                <a:pt x="607479" y="126682"/>
                              </a:lnTo>
                              <a:lnTo>
                                <a:pt x="610133" y="131000"/>
                              </a:lnTo>
                              <a:lnTo>
                                <a:pt x="610641" y="133019"/>
                              </a:lnTo>
                              <a:lnTo>
                                <a:pt x="610133" y="137693"/>
                              </a:lnTo>
                              <a:lnTo>
                                <a:pt x="614883" y="1338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0" name="Graphic 370"/>
                      <wps:cNvSpPr/>
                      <wps:spPr>
                        <a:xfrm>
                          <a:off x="34410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1270" y="34112"/>
                              </a:moveTo>
                              <a:lnTo>
                                <a:pt x="203" y="34112"/>
                              </a:lnTo>
                              <a:lnTo>
                                <a:pt x="901" y="36868"/>
                              </a:lnTo>
                              <a:lnTo>
                                <a:pt x="1270" y="34112"/>
                              </a:lnTo>
                              <a:close/>
                            </a:path>
                            <a:path w="40005" h="57150">
                              <a:moveTo>
                                <a:pt x="1879" y="29845"/>
                              </a:moveTo>
                              <a:lnTo>
                                <a:pt x="127" y="29248"/>
                              </a:lnTo>
                              <a:lnTo>
                                <a:pt x="0" y="32016"/>
                              </a:lnTo>
                              <a:lnTo>
                                <a:pt x="1498" y="32600"/>
                              </a:lnTo>
                              <a:lnTo>
                                <a:pt x="1879" y="29845"/>
                              </a:lnTo>
                              <a:close/>
                            </a:path>
                            <a:path w="40005" h="57150">
                              <a:moveTo>
                                <a:pt x="2463" y="25590"/>
                              </a:moveTo>
                              <a:lnTo>
                                <a:pt x="317" y="24980"/>
                              </a:lnTo>
                              <a:lnTo>
                                <a:pt x="203" y="27622"/>
                              </a:lnTo>
                              <a:lnTo>
                                <a:pt x="2108" y="28206"/>
                              </a:lnTo>
                              <a:lnTo>
                                <a:pt x="2463" y="25590"/>
                              </a:lnTo>
                              <a:close/>
                            </a:path>
                            <a:path w="40005" h="57150">
                              <a:moveTo>
                                <a:pt x="3060" y="21348"/>
                              </a:moveTo>
                              <a:lnTo>
                                <a:pt x="546" y="20739"/>
                              </a:lnTo>
                              <a:lnTo>
                                <a:pt x="406" y="23202"/>
                              </a:lnTo>
                              <a:lnTo>
                                <a:pt x="2730" y="23812"/>
                              </a:lnTo>
                              <a:lnTo>
                                <a:pt x="3060" y="21348"/>
                              </a:lnTo>
                              <a:close/>
                            </a:path>
                            <a:path w="40005" h="57150">
                              <a:moveTo>
                                <a:pt x="3683" y="17094"/>
                              </a:moveTo>
                              <a:lnTo>
                                <a:pt x="762" y="16484"/>
                              </a:lnTo>
                              <a:lnTo>
                                <a:pt x="635" y="18834"/>
                              </a:lnTo>
                              <a:lnTo>
                                <a:pt x="3340" y="19431"/>
                              </a:lnTo>
                              <a:lnTo>
                                <a:pt x="3683" y="17094"/>
                              </a:lnTo>
                              <a:close/>
                            </a:path>
                            <a:path w="40005" h="57150">
                              <a:moveTo>
                                <a:pt x="4254" y="12839"/>
                              </a:moveTo>
                              <a:lnTo>
                                <a:pt x="952" y="12230"/>
                              </a:lnTo>
                              <a:lnTo>
                                <a:pt x="850" y="14427"/>
                              </a:lnTo>
                              <a:lnTo>
                                <a:pt x="3937" y="15036"/>
                              </a:lnTo>
                              <a:lnTo>
                                <a:pt x="4254" y="12839"/>
                              </a:lnTo>
                              <a:close/>
                            </a:path>
                            <a:path w="40005" h="57150">
                              <a:moveTo>
                                <a:pt x="4864" y="8597"/>
                              </a:moveTo>
                              <a:lnTo>
                                <a:pt x="1155" y="7988"/>
                              </a:lnTo>
                              <a:lnTo>
                                <a:pt x="1054" y="10033"/>
                              </a:lnTo>
                              <a:lnTo>
                                <a:pt x="4559" y="10642"/>
                              </a:lnTo>
                              <a:lnTo>
                                <a:pt x="4864" y="8597"/>
                              </a:lnTo>
                              <a:close/>
                            </a:path>
                            <a:path w="40005" h="57150">
                              <a:moveTo>
                                <a:pt x="5448" y="4343"/>
                              </a:moveTo>
                              <a:lnTo>
                                <a:pt x="1371" y="3759"/>
                              </a:lnTo>
                              <a:lnTo>
                                <a:pt x="1270" y="5651"/>
                              </a:lnTo>
                              <a:lnTo>
                                <a:pt x="5194" y="6273"/>
                              </a:lnTo>
                              <a:lnTo>
                                <a:pt x="5448" y="4343"/>
                              </a:lnTo>
                              <a:close/>
                            </a:path>
                            <a:path w="40005" h="57150">
                              <a:moveTo>
                                <a:pt x="9753" y="42113"/>
                              </a:moveTo>
                              <a:lnTo>
                                <a:pt x="9093" y="41262"/>
                              </a:lnTo>
                              <a:lnTo>
                                <a:pt x="8394" y="43332"/>
                              </a:lnTo>
                              <a:lnTo>
                                <a:pt x="9753" y="42113"/>
                              </a:lnTo>
                              <a:close/>
                            </a:path>
                            <a:path w="40005" h="57150">
                              <a:moveTo>
                                <a:pt x="12725" y="901"/>
                              </a:moveTo>
                              <a:lnTo>
                                <a:pt x="8699" y="0"/>
                              </a:lnTo>
                              <a:lnTo>
                                <a:pt x="3784" y="35115"/>
                              </a:lnTo>
                              <a:lnTo>
                                <a:pt x="4991" y="34328"/>
                              </a:lnTo>
                              <a:lnTo>
                                <a:pt x="5753" y="33947"/>
                              </a:lnTo>
                              <a:lnTo>
                                <a:pt x="5905" y="35115"/>
                              </a:lnTo>
                              <a:lnTo>
                                <a:pt x="12725" y="901"/>
                              </a:lnTo>
                              <a:close/>
                            </a:path>
                            <a:path w="40005" h="57150">
                              <a:moveTo>
                                <a:pt x="13500" y="14782"/>
                              </a:moveTo>
                              <a:lnTo>
                                <a:pt x="12788" y="14020"/>
                              </a:lnTo>
                              <a:lnTo>
                                <a:pt x="12382" y="16090"/>
                              </a:lnTo>
                              <a:lnTo>
                                <a:pt x="13500" y="14782"/>
                              </a:lnTo>
                              <a:close/>
                            </a:path>
                            <a:path w="40005" h="57150">
                              <a:moveTo>
                                <a:pt x="13601" y="36309"/>
                              </a:moveTo>
                              <a:lnTo>
                                <a:pt x="9639" y="31623"/>
                              </a:lnTo>
                              <a:lnTo>
                                <a:pt x="9194" y="32029"/>
                              </a:lnTo>
                              <a:lnTo>
                                <a:pt x="7924" y="38430"/>
                              </a:lnTo>
                              <a:lnTo>
                                <a:pt x="8813" y="39420"/>
                              </a:lnTo>
                              <a:lnTo>
                                <a:pt x="9359" y="39319"/>
                              </a:lnTo>
                              <a:lnTo>
                                <a:pt x="9283" y="39916"/>
                              </a:lnTo>
                              <a:lnTo>
                                <a:pt x="13601" y="36309"/>
                              </a:lnTo>
                              <a:close/>
                            </a:path>
                            <a:path w="40005" h="57150">
                              <a:moveTo>
                                <a:pt x="13957" y="26035"/>
                              </a:moveTo>
                              <a:lnTo>
                                <a:pt x="11010" y="22834"/>
                              </a:lnTo>
                              <a:lnTo>
                                <a:pt x="9550" y="30149"/>
                              </a:lnTo>
                              <a:lnTo>
                                <a:pt x="13957" y="26035"/>
                              </a:lnTo>
                              <a:close/>
                            </a:path>
                            <a:path w="40005" h="57150">
                              <a:moveTo>
                                <a:pt x="15278" y="38582"/>
                              </a:moveTo>
                              <a:lnTo>
                                <a:pt x="14160" y="37071"/>
                              </a:lnTo>
                              <a:lnTo>
                                <a:pt x="9817" y="40665"/>
                              </a:lnTo>
                              <a:lnTo>
                                <a:pt x="10477" y="41541"/>
                              </a:lnTo>
                              <a:lnTo>
                                <a:pt x="11493" y="40792"/>
                              </a:lnTo>
                              <a:lnTo>
                                <a:pt x="15278" y="38582"/>
                              </a:lnTo>
                              <a:close/>
                            </a:path>
                            <a:path w="40005" h="57150">
                              <a:moveTo>
                                <a:pt x="18288" y="8661"/>
                              </a:moveTo>
                              <a:lnTo>
                                <a:pt x="14617" y="4813"/>
                              </a:lnTo>
                              <a:lnTo>
                                <a:pt x="13004" y="12928"/>
                              </a:lnTo>
                              <a:lnTo>
                                <a:pt x="14084" y="14058"/>
                              </a:lnTo>
                              <a:lnTo>
                                <a:pt x="18288" y="8661"/>
                              </a:lnTo>
                              <a:close/>
                            </a:path>
                            <a:path w="40005" h="57150">
                              <a:moveTo>
                                <a:pt x="18669" y="31648"/>
                              </a:moveTo>
                              <a:lnTo>
                                <a:pt x="14592" y="26746"/>
                              </a:lnTo>
                              <a:lnTo>
                                <a:pt x="10325" y="30988"/>
                              </a:lnTo>
                              <a:lnTo>
                                <a:pt x="14287" y="35687"/>
                              </a:lnTo>
                              <a:lnTo>
                                <a:pt x="18669" y="31648"/>
                              </a:lnTo>
                              <a:close/>
                            </a:path>
                            <a:path w="40005" h="57150">
                              <a:moveTo>
                                <a:pt x="18796" y="20561"/>
                              </a:moveTo>
                              <a:lnTo>
                                <a:pt x="14147" y="15468"/>
                              </a:lnTo>
                              <a:lnTo>
                                <a:pt x="12001" y="17919"/>
                              </a:lnTo>
                              <a:lnTo>
                                <a:pt x="11239" y="21755"/>
                              </a:lnTo>
                              <a:lnTo>
                                <a:pt x="14605" y="25361"/>
                              </a:lnTo>
                              <a:lnTo>
                                <a:pt x="18796" y="20561"/>
                              </a:lnTo>
                              <a:close/>
                            </a:path>
                            <a:path w="40005" h="57150">
                              <a:moveTo>
                                <a:pt x="19456" y="44818"/>
                              </a:moveTo>
                              <a:lnTo>
                                <a:pt x="19240" y="44475"/>
                              </a:lnTo>
                              <a:lnTo>
                                <a:pt x="18872" y="44843"/>
                              </a:lnTo>
                              <a:lnTo>
                                <a:pt x="19456" y="44818"/>
                              </a:lnTo>
                              <a:close/>
                            </a:path>
                            <a:path w="40005" h="57150">
                              <a:moveTo>
                                <a:pt x="21818" y="48907"/>
                              </a:moveTo>
                              <a:lnTo>
                                <a:pt x="21590" y="48475"/>
                              </a:lnTo>
                              <a:lnTo>
                                <a:pt x="17005" y="51727"/>
                              </a:lnTo>
                              <a:lnTo>
                                <a:pt x="18237" y="51981"/>
                              </a:lnTo>
                              <a:lnTo>
                                <a:pt x="21818" y="48907"/>
                              </a:lnTo>
                              <a:close/>
                            </a:path>
                            <a:path w="40005" h="57150">
                              <a:moveTo>
                                <a:pt x="21844" y="3632"/>
                              </a:moveTo>
                              <a:lnTo>
                                <a:pt x="15240" y="1765"/>
                              </a:lnTo>
                              <a:lnTo>
                                <a:pt x="14846" y="3683"/>
                              </a:lnTo>
                              <a:lnTo>
                                <a:pt x="18872" y="7899"/>
                              </a:lnTo>
                              <a:lnTo>
                                <a:pt x="21844" y="3632"/>
                              </a:lnTo>
                              <a:close/>
                            </a:path>
                            <a:path w="40005" h="57150">
                              <a:moveTo>
                                <a:pt x="22237" y="36449"/>
                              </a:moveTo>
                              <a:lnTo>
                                <a:pt x="19240" y="32385"/>
                              </a:lnTo>
                              <a:lnTo>
                                <a:pt x="14871" y="36423"/>
                              </a:lnTo>
                              <a:lnTo>
                                <a:pt x="16167" y="38188"/>
                              </a:lnTo>
                              <a:lnTo>
                                <a:pt x="18719" y="37071"/>
                              </a:lnTo>
                              <a:lnTo>
                                <a:pt x="20878" y="36626"/>
                              </a:lnTo>
                              <a:lnTo>
                                <a:pt x="22237" y="36449"/>
                              </a:lnTo>
                              <a:close/>
                            </a:path>
                            <a:path w="40005" h="57150">
                              <a:moveTo>
                                <a:pt x="23406" y="14528"/>
                              </a:moveTo>
                              <a:lnTo>
                                <a:pt x="18923" y="9359"/>
                              </a:lnTo>
                              <a:lnTo>
                                <a:pt x="14744" y="14732"/>
                              </a:lnTo>
                              <a:lnTo>
                                <a:pt x="19392" y="19824"/>
                              </a:lnTo>
                              <a:lnTo>
                                <a:pt x="23406" y="14528"/>
                              </a:lnTo>
                              <a:close/>
                            </a:path>
                            <a:path w="40005" h="57150">
                              <a:moveTo>
                                <a:pt x="23647" y="26454"/>
                              </a:moveTo>
                              <a:lnTo>
                                <a:pt x="19431" y="21285"/>
                              </a:lnTo>
                              <a:lnTo>
                                <a:pt x="15240" y="26060"/>
                              </a:lnTo>
                              <a:lnTo>
                                <a:pt x="19329" y="30988"/>
                              </a:lnTo>
                              <a:lnTo>
                                <a:pt x="23647" y="26454"/>
                              </a:lnTo>
                              <a:close/>
                            </a:path>
                            <a:path w="40005" h="57150">
                              <a:moveTo>
                                <a:pt x="23863" y="38811"/>
                              </a:moveTo>
                              <a:lnTo>
                                <a:pt x="23685" y="38582"/>
                              </a:lnTo>
                              <a:lnTo>
                                <a:pt x="23202" y="39471"/>
                              </a:lnTo>
                              <a:lnTo>
                                <a:pt x="23863" y="38811"/>
                              </a:lnTo>
                              <a:close/>
                            </a:path>
                            <a:path w="40005" h="57150">
                              <a:moveTo>
                                <a:pt x="24536" y="54241"/>
                              </a:moveTo>
                              <a:lnTo>
                                <a:pt x="22288" y="49771"/>
                              </a:lnTo>
                              <a:lnTo>
                                <a:pt x="19304" y="52298"/>
                              </a:lnTo>
                              <a:lnTo>
                                <a:pt x="20002" y="52578"/>
                              </a:lnTo>
                              <a:lnTo>
                                <a:pt x="18415" y="54292"/>
                              </a:lnTo>
                              <a:lnTo>
                                <a:pt x="18542" y="54546"/>
                              </a:lnTo>
                              <a:lnTo>
                                <a:pt x="22910" y="55257"/>
                              </a:lnTo>
                              <a:lnTo>
                                <a:pt x="24536" y="54241"/>
                              </a:lnTo>
                              <a:close/>
                            </a:path>
                            <a:path w="40005" h="57150">
                              <a:moveTo>
                                <a:pt x="25400" y="56134"/>
                              </a:moveTo>
                              <a:lnTo>
                                <a:pt x="24930" y="55079"/>
                              </a:lnTo>
                              <a:lnTo>
                                <a:pt x="24079" y="55626"/>
                              </a:lnTo>
                              <a:lnTo>
                                <a:pt x="25400" y="56134"/>
                              </a:lnTo>
                              <a:close/>
                            </a:path>
                            <a:path w="40005" h="57150">
                              <a:moveTo>
                                <a:pt x="27241" y="44107"/>
                              </a:moveTo>
                              <a:lnTo>
                                <a:pt x="24396" y="39611"/>
                              </a:lnTo>
                              <a:lnTo>
                                <a:pt x="19926" y="43789"/>
                              </a:lnTo>
                              <a:lnTo>
                                <a:pt x="20561" y="44843"/>
                              </a:lnTo>
                              <a:lnTo>
                                <a:pt x="23317" y="45224"/>
                              </a:lnTo>
                              <a:lnTo>
                                <a:pt x="24130" y="45440"/>
                              </a:lnTo>
                              <a:lnTo>
                                <a:pt x="22275" y="47790"/>
                              </a:lnTo>
                              <a:lnTo>
                                <a:pt x="22542" y="48298"/>
                              </a:lnTo>
                              <a:lnTo>
                                <a:pt x="27241" y="44107"/>
                              </a:lnTo>
                              <a:close/>
                            </a:path>
                            <a:path w="40005" h="57150">
                              <a:moveTo>
                                <a:pt x="27927" y="7683"/>
                              </a:moveTo>
                              <a:lnTo>
                                <a:pt x="25463" y="5067"/>
                              </a:lnTo>
                              <a:lnTo>
                                <a:pt x="22745" y="3949"/>
                              </a:lnTo>
                              <a:lnTo>
                                <a:pt x="19494" y="8597"/>
                              </a:lnTo>
                              <a:lnTo>
                                <a:pt x="23977" y="13728"/>
                              </a:lnTo>
                              <a:lnTo>
                                <a:pt x="27927" y="7683"/>
                              </a:lnTo>
                              <a:close/>
                            </a:path>
                            <a:path w="40005" h="57150">
                              <a:moveTo>
                                <a:pt x="28384" y="20815"/>
                              </a:moveTo>
                              <a:lnTo>
                                <a:pt x="24028" y="15290"/>
                              </a:lnTo>
                              <a:lnTo>
                                <a:pt x="20027" y="20535"/>
                              </a:lnTo>
                              <a:lnTo>
                                <a:pt x="24282" y="25742"/>
                              </a:lnTo>
                              <a:lnTo>
                                <a:pt x="28384" y="20815"/>
                              </a:lnTo>
                              <a:close/>
                            </a:path>
                            <a:path w="40005" h="57150">
                              <a:moveTo>
                                <a:pt x="28575" y="6578"/>
                              </a:moveTo>
                              <a:lnTo>
                                <a:pt x="27813" y="6197"/>
                              </a:lnTo>
                              <a:lnTo>
                                <a:pt x="28422" y="6845"/>
                              </a:lnTo>
                              <a:lnTo>
                                <a:pt x="28575" y="6578"/>
                              </a:lnTo>
                              <a:close/>
                            </a:path>
                            <a:path w="40005" h="57150">
                              <a:moveTo>
                                <a:pt x="28778" y="33578"/>
                              </a:moveTo>
                              <a:lnTo>
                                <a:pt x="24231" y="27216"/>
                              </a:lnTo>
                              <a:lnTo>
                                <a:pt x="19913" y="31724"/>
                              </a:lnTo>
                              <a:lnTo>
                                <a:pt x="23304" y="36360"/>
                              </a:lnTo>
                              <a:lnTo>
                                <a:pt x="24625" y="36360"/>
                              </a:lnTo>
                              <a:lnTo>
                                <a:pt x="24168" y="37579"/>
                              </a:lnTo>
                              <a:lnTo>
                                <a:pt x="24549" y="38138"/>
                              </a:lnTo>
                              <a:lnTo>
                                <a:pt x="28778" y="33578"/>
                              </a:lnTo>
                              <a:close/>
                            </a:path>
                            <a:path w="40005" h="57150">
                              <a:moveTo>
                                <a:pt x="30746" y="50050"/>
                              </a:moveTo>
                              <a:lnTo>
                                <a:pt x="27749" y="44932"/>
                              </a:lnTo>
                              <a:lnTo>
                                <a:pt x="23012" y="49136"/>
                              </a:lnTo>
                              <a:lnTo>
                                <a:pt x="25323" y="53682"/>
                              </a:lnTo>
                              <a:lnTo>
                                <a:pt x="30746" y="50050"/>
                              </a:lnTo>
                              <a:close/>
                            </a:path>
                            <a:path w="40005" h="57150">
                              <a:moveTo>
                                <a:pt x="31318" y="51079"/>
                              </a:moveTo>
                              <a:lnTo>
                                <a:pt x="25717" y="54559"/>
                              </a:lnTo>
                              <a:lnTo>
                                <a:pt x="26720" y="56807"/>
                              </a:lnTo>
                              <a:lnTo>
                                <a:pt x="26936" y="56934"/>
                              </a:lnTo>
                              <a:lnTo>
                                <a:pt x="28422" y="56997"/>
                              </a:lnTo>
                              <a:lnTo>
                                <a:pt x="31318" y="51079"/>
                              </a:lnTo>
                              <a:close/>
                            </a:path>
                            <a:path w="40005" h="57150">
                              <a:moveTo>
                                <a:pt x="32308" y="39166"/>
                              </a:moveTo>
                              <a:lnTo>
                                <a:pt x="29311" y="34378"/>
                              </a:lnTo>
                              <a:lnTo>
                                <a:pt x="25069" y="38938"/>
                              </a:lnTo>
                              <a:lnTo>
                                <a:pt x="27940" y="43459"/>
                              </a:lnTo>
                              <a:lnTo>
                                <a:pt x="32308" y="39166"/>
                              </a:lnTo>
                              <a:close/>
                            </a:path>
                            <a:path w="40005" h="57150">
                              <a:moveTo>
                                <a:pt x="33210" y="14224"/>
                              </a:moveTo>
                              <a:lnTo>
                                <a:pt x="28587" y="8420"/>
                              </a:lnTo>
                              <a:lnTo>
                                <a:pt x="24587" y="14490"/>
                              </a:lnTo>
                              <a:lnTo>
                                <a:pt x="28981" y="20040"/>
                              </a:lnTo>
                              <a:lnTo>
                                <a:pt x="33210" y="14224"/>
                              </a:lnTo>
                              <a:close/>
                            </a:path>
                            <a:path w="40005" h="57150">
                              <a:moveTo>
                                <a:pt x="33388" y="27914"/>
                              </a:moveTo>
                              <a:lnTo>
                                <a:pt x="28968" y="21602"/>
                              </a:lnTo>
                              <a:lnTo>
                                <a:pt x="24866" y="26504"/>
                              </a:lnTo>
                              <a:lnTo>
                                <a:pt x="29413" y="32842"/>
                              </a:lnTo>
                              <a:lnTo>
                                <a:pt x="33388" y="27914"/>
                              </a:lnTo>
                              <a:close/>
                            </a:path>
                            <a:path w="40005" h="57150">
                              <a:moveTo>
                                <a:pt x="34683" y="43281"/>
                              </a:moveTo>
                              <a:lnTo>
                                <a:pt x="32804" y="40005"/>
                              </a:lnTo>
                              <a:lnTo>
                                <a:pt x="28625" y="44107"/>
                              </a:lnTo>
                              <a:lnTo>
                                <a:pt x="31508" y="49517"/>
                              </a:lnTo>
                              <a:lnTo>
                                <a:pt x="32258" y="48983"/>
                              </a:lnTo>
                              <a:lnTo>
                                <a:pt x="34683" y="43281"/>
                              </a:lnTo>
                              <a:close/>
                            </a:path>
                            <a:path w="40005" h="57150">
                              <a:moveTo>
                                <a:pt x="35242" y="11163"/>
                              </a:moveTo>
                              <a:lnTo>
                                <a:pt x="34645" y="10642"/>
                              </a:lnTo>
                              <a:lnTo>
                                <a:pt x="29400" y="7048"/>
                              </a:lnTo>
                              <a:lnTo>
                                <a:pt x="29095" y="7581"/>
                              </a:lnTo>
                              <a:lnTo>
                                <a:pt x="33794" y="13385"/>
                              </a:lnTo>
                              <a:lnTo>
                                <a:pt x="35242" y="11163"/>
                              </a:lnTo>
                              <a:close/>
                            </a:path>
                            <a:path w="40005" h="57150">
                              <a:moveTo>
                                <a:pt x="37109" y="33896"/>
                              </a:moveTo>
                              <a:lnTo>
                                <a:pt x="33934" y="28740"/>
                              </a:lnTo>
                              <a:lnTo>
                                <a:pt x="29946" y="33642"/>
                              </a:lnTo>
                              <a:lnTo>
                                <a:pt x="32981" y="38481"/>
                              </a:lnTo>
                              <a:lnTo>
                                <a:pt x="37109" y="33896"/>
                              </a:lnTo>
                              <a:close/>
                            </a:path>
                            <a:path w="40005" h="57150">
                              <a:moveTo>
                                <a:pt x="37782" y="21844"/>
                              </a:moveTo>
                              <a:lnTo>
                                <a:pt x="35128" y="17056"/>
                              </a:lnTo>
                              <a:lnTo>
                                <a:pt x="33794" y="15036"/>
                              </a:lnTo>
                              <a:lnTo>
                                <a:pt x="29578" y="20815"/>
                              </a:lnTo>
                              <a:lnTo>
                                <a:pt x="33985" y="27127"/>
                              </a:lnTo>
                              <a:lnTo>
                                <a:pt x="37782" y="21844"/>
                              </a:lnTo>
                              <a:close/>
                            </a:path>
                            <a:path w="40005" h="57150">
                              <a:moveTo>
                                <a:pt x="37820" y="35102"/>
                              </a:moveTo>
                              <a:lnTo>
                                <a:pt x="37604" y="34747"/>
                              </a:lnTo>
                              <a:lnTo>
                                <a:pt x="33477" y="39293"/>
                              </a:lnTo>
                              <a:lnTo>
                                <a:pt x="35140" y="42151"/>
                              </a:lnTo>
                              <a:lnTo>
                                <a:pt x="37261" y="36690"/>
                              </a:lnTo>
                              <a:lnTo>
                                <a:pt x="37820" y="35102"/>
                              </a:lnTo>
                              <a:close/>
                            </a:path>
                            <a:path w="40005" h="57150">
                              <a:moveTo>
                                <a:pt x="39522" y="19253"/>
                              </a:moveTo>
                              <a:lnTo>
                                <a:pt x="39001" y="16548"/>
                              </a:lnTo>
                              <a:lnTo>
                                <a:pt x="37909" y="13944"/>
                              </a:lnTo>
                              <a:lnTo>
                                <a:pt x="35928" y="11849"/>
                              </a:lnTo>
                              <a:lnTo>
                                <a:pt x="34366" y="14224"/>
                              </a:lnTo>
                              <a:lnTo>
                                <a:pt x="35725" y="16243"/>
                              </a:lnTo>
                              <a:lnTo>
                                <a:pt x="36918" y="18313"/>
                              </a:lnTo>
                              <a:lnTo>
                                <a:pt x="38379" y="20967"/>
                              </a:lnTo>
                              <a:lnTo>
                                <a:pt x="39522" y="19253"/>
                              </a:lnTo>
                              <a:close/>
                            </a:path>
                            <a:path w="40005" h="57150">
                              <a:moveTo>
                                <a:pt x="39789" y="25476"/>
                              </a:moveTo>
                              <a:lnTo>
                                <a:pt x="38290" y="22771"/>
                              </a:lnTo>
                              <a:lnTo>
                                <a:pt x="34544" y="27965"/>
                              </a:lnTo>
                              <a:lnTo>
                                <a:pt x="37744" y="33134"/>
                              </a:lnTo>
                              <a:lnTo>
                                <a:pt x="38722" y="31965"/>
                              </a:lnTo>
                              <a:lnTo>
                                <a:pt x="39789" y="25476"/>
                              </a:lnTo>
                              <a:close/>
                            </a:path>
                            <a:path w="40005" h="57150">
                              <a:moveTo>
                                <a:pt x="39865" y="23672"/>
                              </a:moveTo>
                              <a:lnTo>
                                <a:pt x="39712" y="20650"/>
                              </a:lnTo>
                              <a:lnTo>
                                <a:pt x="38887" y="21894"/>
                              </a:lnTo>
                              <a:lnTo>
                                <a:pt x="39865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1" name="Graphic 371"/>
                      <wps:cNvSpPr/>
                      <wps:spPr>
                        <a:xfrm>
                          <a:off x="354869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16" y="30822"/>
                              </a:moveTo>
                              <a:lnTo>
                                <a:pt x="215" y="28714"/>
                              </a:lnTo>
                              <a:lnTo>
                                <a:pt x="0" y="32524"/>
                              </a:lnTo>
                              <a:lnTo>
                                <a:pt x="1816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00" y="23583"/>
                              </a:lnTo>
                              <a:lnTo>
                                <a:pt x="4533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00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20" y="8991"/>
                              </a:moveTo>
                              <a:lnTo>
                                <a:pt x="9347" y="6553"/>
                              </a:lnTo>
                              <a:lnTo>
                                <a:pt x="9702" y="11518"/>
                              </a:lnTo>
                              <a:lnTo>
                                <a:pt x="11620" y="8991"/>
                              </a:lnTo>
                              <a:close/>
                            </a:path>
                            <a:path w="26670" h="46355">
                              <a:moveTo>
                                <a:pt x="11899" y="20955"/>
                              </a:moveTo>
                              <a:lnTo>
                                <a:pt x="9728" y="18503"/>
                              </a:lnTo>
                              <a:lnTo>
                                <a:pt x="9779" y="23279"/>
                              </a:lnTo>
                              <a:lnTo>
                                <a:pt x="11899" y="20955"/>
                              </a:lnTo>
                              <a:close/>
                            </a:path>
                            <a:path w="26670" h="46355">
                              <a:moveTo>
                                <a:pt x="15468" y="38455"/>
                              </a:moveTo>
                              <a:lnTo>
                                <a:pt x="13792" y="35801"/>
                              </a:lnTo>
                              <a:lnTo>
                                <a:pt x="13182" y="40627"/>
                              </a:lnTo>
                              <a:lnTo>
                                <a:pt x="15468" y="38455"/>
                              </a:lnTo>
                              <a:close/>
                            </a:path>
                            <a:path w="26670" h="46355">
                              <a:moveTo>
                                <a:pt x="16319" y="2273"/>
                              </a:moveTo>
                              <a:lnTo>
                                <a:pt x="13931" y="0"/>
                              </a:lnTo>
                              <a:lnTo>
                                <a:pt x="14414" y="4775"/>
                              </a:lnTo>
                              <a:lnTo>
                                <a:pt x="16319" y="2273"/>
                              </a:lnTo>
                              <a:close/>
                            </a:path>
                            <a:path w="26670" h="46355">
                              <a:moveTo>
                                <a:pt x="16611" y="15036"/>
                              </a:moveTo>
                              <a:lnTo>
                                <a:pt x="14351" y="12547"/>
                              </a:lnTo>
                              <a:lnTo>
                                <a:pt x="14693" y="17526"/>
                              </a:lnTo>
                              <a:lnTo>
                                <a:pt x="16611" y="15036"/>
                              </a:lnTo>
                              <a:close/>
                            </a:path>
                            <a:path w="26670" h="46355">
                              <a:moveTo>
                                <a:pt x="16979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79" y="27914"/>
                              </a:lnTo>
                              <a:close/>
                            </a:path>
                            <a:path w="26670" h="46355">
                              <a:moveTo>
                                <a:pt x="18935" y="44284"/>
                              </a:moveTo>
                              <a:lnTo>
                                <a:pt x="17284" y="41452"/>
                              </a:lnTo>
                              <a:lnTo>
                                <a:pt x="16421" y="46177"/>
                              </a:lnTo>
                              <a:lnTo>
                                <a:pt x="18935" y="44284"/>
                              </a:lnTo>
                              <a:close/>
                            </a:path>
                            <a:path w="26670" h="46355">
                              <a:moveTo>
                                <a:pt x="20548" y="33553"/>
                              </a:moveTo>
                              <a:lnTo>
                                <a:pt x="18859" y="30899"/>
                              </a:lnTo>
                              <a:lnTo>
                                <a:pt x="18262" y="35725"/>
                              </a:lnTo>
                              <a:lnTo>
                                <a:pt x="20548" y="33553"/>
                              </a:lnTo>
                              <a:close/>
                            </a:path>
                            <a:path w="26670" h="46355">
                              <a:moveTo>
                                <a:pt x="21640" y="8737"/>
                              </a:moveTo>
                              <a:lnTo>
                                <a:pt x="19380" y="6337"/>
                              </a:lnTo>
                              <a:lnTo>
                                <a:pt x="19608" y="11112"/>
                              </a:lnTo>
                              <a:lnTo>
                                <a:pt x="21640" y="8737"/>
                              </a:lnTo>
                              <a:close/>
                            </a:path>
                            <a:path w="26670" h="46355">
                              <a:moveTo>
                                <a:pt x="21856" y="22301"/>
                              </a:moveTo>
                              <a:lnTo>
                                <a:pt x="19748" y="19672"/>
                              </a:lnTo>
                              <a:lnTo>
                                <a:pt x="19748" y="24625"/>
                              </a:lnTo>
                              <a:lnTo>
                                <a:pt x="21856" y="22301"/>
                              </a:lnTo>
                              <a:close/>
                            </a:path>
                            <a:path w="26670" h="46355">
                              <a:moveTo>
                                <a:pt x="25552" y="28206"/>
                              </a:moveTo>
                              <a:lnTo>
                                <a:pt x="23558" y="25603"/>
                              </a:lnTo>
                              <a:lnTo>
                                <a:pt x="23279" y="30378"/>
                              </a:lnTo>
                              <a:lnTo>
                                <a:pt x="25552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58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2" name="Graphic 372"/>
                      <wps:cNvSpPr/>
                      <wps:spPr>
                        <a:xfrm>
                          <a:off x="29298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990" y="21894"/>
                              </a:moveTo>
                              <a:lnTo>
                                <a:pt x="165" y="20650"/>
                              </a:lnTo>
                              <a:lnTo>
                                <a:pt x="0" y="23672"/>
                              </a:lnTo>
                              <a:lnTo>
                                <a:pt x="990" y="21894"/>
                              </a:lnTo>
                              <a:close/>
                            </a:path>
                            <a:path w="75565" h="57150">
                              <a:moveTo>
                                <a:pt x="5334" y="27965"/>
                              </a:moveTo>
                              <a:lnTo>
                                <a:pt x="1574" y="22771"/>
                              </a:lnTo>
                              <a:lnTo>
                                <a:pt x="88" y="25476"/>
                              </a:lnTo>
                              <a:lnTo>
                                <a:pt x="1168" y="31965"/>
                              </a:lnTo>
                              <a:lnTo>
                                <a:pt x="2120" y="33134"/>
                              </a:lnTo>
                              <a:lnTo>
                                <a:pt x="5334" y="27965"/>
                              </a:lnTo>
                              <a:close/>
                            </a:path>
                            <a:path w="75565" h="57150">
                              <a:moveTo>
                                <a:pt x="5499" y="14224"/>
                              </a:moveTo>
                              <a:lnTo>
                                <a:pt x="3962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68" y="19253"/>
                              </a:lnTo>
                              <a:lnTo>
                                <a:pt x="1485" y="20967"/>
                              </a:lnTo>
                              <a:lnTo>
                                <a:pt x="2959" y="18313"/>
                              </a:lnTo>
                              <a:lnTo>
                                <a:pt x="4140" y="16243"/>
                              </a:lnTo>
                              <a:lnTo>
                                <a:pt x="5499" y="14224"/>
                              </a:lnTo>
                              <a:close/>
                            </a:path>
                            <a:path w="75565" h="57150">
                              <a:moveTo>
                                <a:pt x="6388" y="39293"/>
                              </a:moveTo>
                              <a:lnTo>
                                <a:pt x="2273" y="34747"/>
                              </a:lnTo>
                              <a:lnTo>
                                <a:pt x="2057" y="35102"/>
                              </a:lnTo>
                              <a:lnTo>
                                <a:pt x="2616" y="36690"/>
                              </a:lnTo>
                              <a:lnTo>
                                <a:pt x="4737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7556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68" y="33896"/>
                              </a:lnTo>
                              <a:lnTo>
                                <a:pt x="6896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75565" h="57150">
                              <a:moveTo>
                                <a:pt x="10312" y="20815"/>
                              </a:moveTo>
                              <a:lnTo>
                                <a:pt x="6096" y="15036"/>
                              </a:lnTo>
                              <a:lnTo>
                                <a:pt x="4762" y="17056"/>
                              </a:lnTo>
                              <a:lnTo>
                                <a:pt x="3556" y="19164"/>
                              </a:lnTo>
                              <a:lnTo>
                                <a:pt x="2082" y="21844"/>
                              </a:lnTo>
                              <a:lnTo>
                                <a:pt x="5880" y="27127"/>
                              </a:lnTo>
                              <a:lnTo>
                                <a:pt x="10312" y="20815"/>
                              </a:lnTo>
                              <a:close/>
                            </a:path>
                            <a:path w="75565" h="57150">
                              <a:moveTo>
                                <a:pt x="10769" y="7581"/>
                              </a:moveTo>
                              <a:lnTo>
                                <a:pt x="10477" y="7048"/>
                              </a:lnTo>
                              <a:lnTo>
                                <a:pt x="5219" y="10642"/>
                              </a:lnTo>
                              <a:lnTo>
                                <a:pt x="4648" y="11163"/>
                              </a:lnTo>
                              <a:lnTo>
                                <a:pt x="6083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7556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81" y="43281"/>
                              </a:lnTo>
                              <a:lnTo>
                                <a:pt x="7607" y="48983"/>
                              </a:lnTo>
                              <a:lnTo>
                                <a:pt x="8356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75565" h="57150">
                              <a:moveTo>
                                <a:pt x="12052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52" y="6197"/>
                              </a:lnTo>
                              <a:close/>
                            </a:path>
                            <a:path w="75565" h="57150">
                              <a:moveTo>
                                <a:pt x="14147" y="54559"/>
                              </a:moveTo>
                              <a:lnTo>
                                <a:pt x="8547" y="51079"/>
                              </a:lnTo>
                              <a:lnTo>
                                <a:pt x="11430" y="56972"/>
                              </a:lnTo>
                              <a:lnTo>
                                <a:pt x="12954" y="56908"/>
                              </a:lnTo>
                              <a:lnTo>
                                <a:pt x="13131" y="56807"/>
                              </a:lnTo>
                              <a:lnTo>
                                <a:pt x="14147" y="54559"/>
                              </a:lnTo>
                              <a:close/>
                            </a:path>
                            <a:path w="7556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25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75565" h="57150">
                              <a:moveTo>
                                <a:pt x="14998" y="26504"/>
                              </a:moveTo>
                              <a:lnTo>
                                <a:pt x="10896" y="21602"/>
                              </a:lnTo>
                              <a:lnTo>
                                <a:pt x="6464" y="27914"/>
                              </a:lnTo>
                              <a:lnTo>
                                <a:pt x="10464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75565" h="57150">
                              <a:moveTo>
                                <a:pt x="15278" y="14490"/>
                              </a:moveTo>
                              <a:lnTo>
                                <a:pt x="11290" y="8420"/>
                              </a:lnTo>
                              <a:lnTo>
                                <a:pt x="6654" y="14224"/>
                              </a:lnTo>
                              <a:lnTo>
                                <a:pt x="10883" y="20040"/>
                              </a:lnTo>
                              <a:lnTo>
                                <a:pt x="15278" y="14490"/>
                              </a:lnTo>
                              <a:close/>
                            </a:path>
                            <a:path w="75565" h="57150">
                              <a:moveTo>
                                <a:pt x="15760" y="55626"/>
                              </a:moveTo>
                              <a:lnTo>
                                <a:pt x="14935" y="55079"/>
                              </a:lnTo>
                              <a:lnTo>
                                <a:pt x="14452" y="56134"/>
                              </a:lnTo>
                              <a:lnTo>
                                <a:pt x="15760" y="55626"/>
                              </a:lnTo>
                              <a:close/>
                            </a:path>
                            <a:path w="75565" h="57150">
                              <a:moveTo>
                                <a:pt x="16662" y="39471"/>
                              </a:moveTo>
                              <a:lnTo>
                                <a:pt x="16179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75565" h="57150">
                              <a:moveTo>
                                <a:pt x="16865" y="49136"/>
                              </a:moveTo>
                              <a:lnTo>
                                <a:pt x="12128" y="44932"/>
                              </a:lnTo>
                              <a:lnTo>
                                <a:pt x="9131" y="50050"/>
                              </a:lnTo>
                              <a:lnTo>
                                <a:pt x="14554" y="53682"/>
                              </a:lnTo>
                              <a:lnTo>
                                <a:pt x="16865" y="49136"/>
                              </a:lnTo>
                              <a:close/>
                            </a:path>
                            <a:path w="7556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75565" h="57150">
                              <a:moveTo>
                                <a:pt x="19926" y="43789"/>
                              </a:moveTo>
                              <a:lnTo>
                                <a:pt x="15481" y="39611"/>
                              </a:lnTo>
                              <a:lnTo>
                                <a:pt x="12636" y="44107"/>
                              </a:lnTo>
                              <a:lnTo>
                                <a:pt x="17322" y="48298"/>
                              </a:lnTo>
                              <a:lnTo>
                                <a:pt x="17602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75565" h="57150">
                              <a:moveTo>
                                <a:pt x="19964" y="31724"/>
                              </a:moveTo>
                              <a:lnTo>
                                <a:pt x="15646" y="27216"/>
                              </a:lnTo>
                              <a:lnTo>
                                <a:pt x="11112" y="33578"/>
                              </a:lnTo>
                              <a:lnTo>
                                <a:pt x="15341" y="38138"/>
                              </a:lnTo>
                              <a:lnTo>
                                <a:pt x="15709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64" y="31724"/>
                              </a:lnTo>
                              <a:close/>
                            </a:path>
                            <a:path w="75565" h="57150">
                              <a:moveTo>
                                <a:pt x="20370" y="8597"/>
                              </a:moveTo>
                              <a:lnTo>
                                <a:pt x="17106" y="3949"/>
                              </a:lnTo>
                              <a:lnTo>
                                <a:pt x="14389" y="5067"/>
                              </a:lnTo>
                              <a:lnTo>
                                <a:pt x="11938" y="7683"/>
                              </a:lnTo>
                              <a:lnTo>
                                <a:pt x="15875" y="13728"/>
                              </a:lnTo>
                              <a:lnTo>
                                <a:pt x="20370" y="8597"/>
                              </a:lnTo>
                              <a:close/>
                            </a:path>
                            <a:path w="75565" h="57150">
                              <a:moveTo>
                                <a:pt x="20993" y="44843"/>
                              </a:moveTo>
                              <a:lnTo>
                                <a:pt x="20624" y="44475"/>
                              </a:lnTo>
                              <a:lnTo>
                                <a:pt x="20421" y="44818"/>
                              </a:lnTo>
                              <a:lnTo>
                                <a:pt x="20993" y="44843"/>
                              </a:lnTo>
                              <a:close/>
                            </a:path>
                            <a:path w="75565" h="57150">
                              <a:moveTo>
                                <a:pt x="21450" y="54292"/>
                              </a:moveTo>
                              <a:lnTo>
                                <a:pt x="19862" y="52578"/>
                              </a:lnTo>
                              <a:lnTo>
                                <a:pt x="20561" y="52298"/>
                              </a:lnTo>
                              <a:lnTo>
                                <a:pt x="17589" y="49771"/>
                              </a:lnTo>
                              <a:lnTo>
                                <a:pt x="15341" y="54241"/>
                              </a:lnTo>
                              <a:lnTo>
                                <a:pt x="16941" y="55257"/>
                              </a:lnTo>
                              <a:lnTo>
                                <a:pt x="21310" y="54546"/>
                              </a:lnTo>
                              <a:lnTo>
                                <a:pt x="21450" y="54292"/>
                              </a:lnTo>
                              <a:close/>
                            </a:path>
                            <a:path w="75565" h="57150">
                              <a:moveTo>
                                <a:pt x="22872" y="51727"/>
                              </a:moveTo>
                              <a:lnTo>
                                <a:pt x="18288" y="48475"/>
                              </a:lnTo>
                              <a:lnTo>
                                <a:pt x="18046" y="48907"/>
                              </a:lnTo>
                              <a:lnTo>
                                <a:pt x="21640" y="51981"/>
                              </a:lnTo>
                              <a:lnTo>
                                <a:pt x="22872" y="51727"/>
                              </a:lnTo>
                              <a:close/>
                            </a:path>
                            <a:path w="75565" h="57150">
                              <a:moveTo>
                                <a:pt x="24638" y="26060"/>
                              </a:moveTo>
                              <a:lnTo>
                                <a:pt x="20447" y="21285"/>
                              </a:lnTo>
                              <a:lnTo>
                                <a:pt x="16230" y="26454"/>
                              </a:lnTo>
                              <a:lnTo>
                                <a:pt x="20548" y="30988"/>
                              </a:lnTo>
                              <a:lnTo>
                                <a:pt x="24638" y="26060"/>
                              </a:lnTo>
                              <a:close/>
                            </a:path>
                            <a:path w="7556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698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75565" h="57150">
                              <a:moveTo>
                                <a:pt x="25019" y="3683"/>
                              </a:moveTo>
                              <a:lnTo>
                                <a:pt x="24650" y="1765"/>
                              </a:lnTo>
                              <a:lnTo>
                                <a:pt x="18021" y="3632"/>
                              </a:lnTo>
                              <a:lnTo>
                                <a:pt x="21018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75565" h="57150">
                              <a:moveTo>
                                <a:pt x="25107" y="14732"/>
                              </a:moveTo>
                              <a:lnTo>
                                <a:pt x="20929" y="9359"/>
                              </a:lnTo>
                              <a:lnTo>
                                <a:pt x="16446" y="14528"/>
                              </a:lnTo>
                              <a:lnTo>
                                <a:pt x="20472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75565" h="57150">
                              <a:moveTo>
                                <a:pt x="26860" y="12928"/>
                              </a:moveTo>
                              <a:lnTo>
                                <a:pt x="25247" y="4813"/>
                              </a:lnTo>
                              <a:lnTo>
                                <a:pt x="21577" y="8661"/>
                              </a:lnTo>
                              <a:lnTo>
                                <a:pt x="25768" y="14058"/>
                              </a:lnTo>
                              <a:lnTo>
                                <a:pt x="26860" y="12928"/>
                              </a:lnTo>
                              <a:close/>
                            </a:path>
                            <a:path w="75565" h="57150">
                              <a:moveTo>
                                <a:pt x="27495" y="16090"/>
                              </a:moveTo>
                              <a:lnTo>
                                <a:pt x="27089" y="14020"/>
                              </a:lnTo>
                              <a:lnTo>
                                <a:pt x="26365" y="14782"/>
                              </a:lnTo>
                              <a:lnTo>
                                <a:pt x="27495" y="16090"/>
                              </a:lnTo>
                              <a:close/>
                            </a:path>
                            <a:path w="75565" h="57150">
                              <a:moveTo>
                                <a:pt x="28625" y="21755"/>
                              </a:moveTo>
                              <a:lnTo>
                                <a:pt x="27863" y="17919"/>
                              </a:lnTo>
                              <a:lnTo>
                                <a:pt x="25704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75565" h="57150">
                              <a:moveTo>
                                <a:pt x="29527" y="30988"/>
                              </a:moveTo>
                              <a:lnTo>
                                <a:pt x="25285" y="26746"/>
                              </a:lnTo>
                              <a:lnTo>
                                <a:pt x="21209" y="31648"/>
                              </a:lnTo>
                              <a:lnTo>
                                <a:pt x="25565" y="35687"/>
                              </a:lnTo>
                              <a:lnTo>
                                <a:pt x="29527" y="30988"/>
                              </a:lnTo>
                              <a:close/>
                            </a:path>
                            <a:path w="7556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75565" h="57150">
                              <a:moveTo>
                                <a:pt x="30302" y="30149"/>
                              </a:moveTo>
                              <a:lnTo>
                                <a:pt x="28841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75565" h="57150">
                              <a:moveTo>
                                <a:pt x="31470" y="43332"/>
                              </a:moveTo>
                              <a:lnTo>
                                <a:pt x="30784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75565" h="57150">
                              <a:moveTo>
                                <a:pt x="31965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76" y="36309"/>
                              </a:lnTo>
                              <a:lnTo>
                                <a:pt x="30594" y="39916"/>
                              </a:lnTo>
                              <a:lnTo>
                                <a:pt x="30518" y="39319"/>
                              </a:lnTo>
                              <a:lnTo>
                                <a:pt x="31051" y="39420"/>
                              </a:lnTo>
                              <a:lnTo>
                                <a:pt x="31965" y="38430"/>
                              </a:lnTo>
                              <a:close/>
                            </a:path>
                            <a:path w="75565" h="57150">
                              <a:moveTo>
                                <a:pt x="36093" y="35115"/>
                              </a:moveTo>
                              <a:lnTo>
                                <a:pt x="31178" y="0"/>
                              </a:lnTo>
                              <a:lnTo>
                                <a:pt x="27139" y="901"/>
                              </a:lnTo>
                              <a:lnTo>
                                <a:pt x="33972" y="35115"/>
                              </a:lnTo>
                              <a:lnTo>
                                <a:pt x="34124" y="33947"/>
                              </a:lnTo>
                              <a:lnTo>
                                <a:pt x="34912" y="34353"/>
                              </a:lnTo>
                              <a:lnTo>
                                <a:pt x="36093" y="35115"/>
                              </a:lnTo>
                              <a:close/>
                            </a:path>
                            <a:path w="75565" h="57150">
                              <a:moveTo>
                                <a:pt x="38595" y="5651"/>
                              </a:moveTo>
                              <a:lnTo>
                                <a:pt x="38493" y="3759"/>
                              </a:lnTo>
                              <a:lnTo>
                                <a:pt x="34429" y="4343"/>
                              </a:lnTo>
                              <a:lnTo>
                                <a:pt x="34683" y="6273"/>
                              </a:lnTo>
                              <a:lnTo>
                                <a:pt x="38595" y="5651"/>
                              </a:lnTo>
                              <a:close/>
                            </a:path>
                            <a:path w="7556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306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75565" h="57150">
                              <a:moveTo>
                                <a:pt x="39027" y="14427"/>
                              </a:moveTo>
                              <a:lnTo>
                                <a:pt x="38912" y="12230"/>
                              </a:lnTo>
                              <a:lnTo>
                                <a:pt x="35598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75565" h="57150">
                              <a:moveTo>
                                <a:pt x="39243" y="18834"/>
                              </a:moveTo>
                              <a:lnTo>
                                <a:pt x="39128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43" y="18834"/>
                              </a:lnTo>
                              <a:close/>
                            </a:path>
                            <a:path w="75565" h="57150">
                              <a:moveTo>
                                <a:pt x="39446" y="23202"/>
                              </a:moveTo>
                              <a:lnTo>
                                <a:pt x="39319" y="20739"/>
                              </a:lnTo>
                              <a:lnTo>
                                <a:pt x="36804" y="21348"/>
                              </a:lnTo>
                              <a:lnTo>
                                <a:pt x="37134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75565" h="57150">
                              <a:moveTo>
                                <a:pt x="39662" y="27622"/>
                              </a:moveTo>
                              <a:lnTo>
                                <a:pt x="39535" y="24980"/>
                              </a:lnTo>
                              <a:lnTo>
                                <a:pt x="37388" y="25590"/>
                              </a:lnTo>
                              <a:lnTo>
                                <a:pt x="37757" y="28206"/>
                              </a:lnTo>
                              <a:lnTo>
                                <a:pt x="39662" y="27622"/>
                              </a:lnTo>
                              <a:close/>
                            </a:path>
                            <a:path w="75565" h="57150">
                              <a:moveTo>
                                <a:pt x="39674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74" y="34112"/>
                              </a:lnTo>
                              <a:close/>
                            </a:path>
                            <a:path w="75565" h="57150">
                              <a:moveTo>
                                <a:pt x="39890" y="32016"/>
                              </a:moveTo>
                              <a:lnTo>
                                <a:pt x="39763" y="29248"/>
                              </a:lnTo>
                              <a:lnTo>
                                <a:pt x="37985" y="29845"/>
                              </a:lnTo>
                              <a:lnTo>
                                <a:pt x="38379" y="32600"/>
                              </a:lnTo>
                              <a:lnTo>
                                <a:pt x="39890" y="32016"/>
                              </a:lnTo>
                              <a:close/>
                            </a:path>
                            <a:path w="75565" h="57150">
                              <a:moveTo>
                                <a:pt x="51015" y="38798"/>
                              </a:moveTo>
                              <a:lnTo>
                                <a:pt x="50584" y="35915"/>
                              </a:lnTo>
                              <a:lnTo>
                                <a:pt x="48628" y="38214"/>
                              </a:lnTo>
                              <a:lnTo>
                                <a:pt x="49187" y="41262"/>
                              </a:lnTo>
                              <a:lnTo>
                                <a:pt x="51015" y="38798"/>
                              </a:lnTo>
                              <a:close/>
                            </a:path>
                            <a:path w="75565" h="57150">
                              <a:moveTo>
                                <a:pt x="58940" y="40957"/>
                              </a:moveTo>
                              <a:lnTo>
                                <a:pt x="56540" y="41935"/>
                              </a:lnTo>
                              <a:lnTo>
                                <a:pt x="54927" y="46685"/>
                              </a:lnTo>
                              <a:lnTo>
                                <a:pt x="56794" y="45681"/>
                              </a:lnTo>
                              <a:lnTo>
                                <a:pt x="57200" y="45453"/>
                              </a:lnTo>
                              <a:lnTo>
                                <a:pt x="58940" y="40957"/>
                              </a:lnTo>
                              <a:close/>
                            </a:path>
                            <a:path w="75565" h="57150">
                              <a:moveTo>
                                <a:pt x="73152" y="46228"/>
                              </a:moveTo>
                              <a:lnTo>
                                <a:pt x="69951" y="45732"/>
                              </a:lnTo>
                              <a:lnTo>
                                <a:pt x="66484" y="46253"/>
                              </a:lnTo>
                              <a:lnTo>
                                <a:pt x="63271" y="47472"/>
                              </a:lnTo>
                              <a:lnTo>
                                <a:pt x="60667" y="50546"/>
                              </a:lnTo>
                              <a:lnTo>
                                <a:pt x="63309" y="44843"/>
                              </a:lnTo>
                              <a:lnTo>
                                <a:pt x="56794" y="45681"/>
                              </a:lnTo>
                              <a:lnTo>
                                <a:pt x="50507" y="50634"/>
                              </a:lnTo>
                              <a:lnTo>
                                <a:pt x="52806" y="48209"/>
                              </a:lnTo>
                              <a:lnTo>
                                <a:pt x="54902" y="44373"/>
                              </a:lnTo>
                              <a:lnTo>
                                <a:pt x="56095" y="40005"/>
                              </a:lnTo>
                              <a:lnTo>
                                <a:pt x="55880" y="35966"/>
                              </a:lnTo>
                              <a:lnTo>
                                <a:pt x="53263" y="37769"/>
                              </a:lnTo>
                              <a:lnTo>
                                <a:pt x="51028" y="40411"/>
                              </a:lnTo>
                              <a:lnTo>
                                <a:pt x="49352" y="43383"/>
                              </a:lnTo>
                              <a:lnTo>
                                <a:pt x="49377" y="44627"/>
                              </a:lnTo>
                              <a:lnTo>
                                <a:pt x="49377" y="47574"/>
                              </a:lnTo>
                              <a:lnTo>
                                <a:pt x="48933" y="50571"/>
                              </a:lnTo>
                              <a:lnTo>
                                <a:pt x="47942" y="53352"/>
                              </a:lnTo>
                              <a:lnTo>
                                <a:pt x="50253" y="50901"/>
                              </a:lnTo>
                              <a:lnTo>
                                <a:pt x="47459" y="56642"/>
                              </a:lnTo>
                              <a:lnTo>
                                <a:pt x="53530" y="55714"/>
                              </a:lnTo>
                              <a:lnTo>
                                <a:pt x="51676" y="57061"/>
                              </a:lnTo>
                              <a:lnTo>
                                <a:pt x="52730" y="57111"/>
                              </a:lnTo>
                              <a:lnTo>
                                <a:pt x="56426" y="57061"/>
                              </a:lnTo>
                              <a:lnTo>
                                <a:pt x="59969" y="56959"/>
                              </a:lnTo>
                              <a:lnTo>
                                <a:pt x="63360" y="56908"/>
                              </a:lnTo>
                              <a:lnTo>
                                <a:pt x="68961" y="53174"/>
                              </a:lnTo>
                              <a:lnTo>
                                <a:pt x="63296" y="51816"/>
                              </a:lnTo>
                              <a:lnTo>
                                <a:pt x="56908" y="53467"/>
                              </a:lnTo>
                              <a:lnTo>
                                <a:pt x="60286" y="50990"/>
                              </a:lnTo>
                              <a:lnTo>
                                <a:pt x="59258" y="52197"/>
                              </a:lnTo>
                              <a:lnTo>
                                <a:pt x="61760" y="51562"/>
                              </a:lnTo>
                              <a:lnTo>
                                <a:pt x="63969" y="51422"/>
                              </a:lnTo>
                              <a:lnTo>
                                <a:pt x="65735" y="51485"/>
                              </a:lnTo>
                              <a:lnTo>
                                <a:pt x="68605" y="50253"/>
                              </a:lnTo>
                              <a:lnTo>
                                <a:pt x="71247" y="48475"/>
                              </a:lnTo>
                              <a:lnTo>
                                <a:pt x="73152" y="46228"/>
                              </a:lnTo>
                              <a:close/>
                            </a:path>
                            <a:path w="75565" h="57150">
                              <a:moveTo>
                                <a:pt x="73901" y="37642"/>
                              </a:moveTo>
                              <a:lnTo>
                                <a:pt x="69088" y="38125"/>
                              </a:lnTo>
                              <a:lnTo>
                                <a:pt x="64160" y="40665"/>
                              </a:lnTo>
                              <a:lnTo>
                                <a:pt x="60401" y="44208"/>
                              </a:lnTo>
                              <a:lnTo>
                                <a:pt x="62712" y="43484"/>
                              </a:lnTo>
                              <a:lnTo>
                                <a:pt x="65112" y="43484"/>
                              </a:lnTo>
                              <a:lnTo>
                                <a:pt x="64173" y="45834"/>
                              </a:lnTo>
                              <a:lnTo>
                                <a:pt x="67881" y="44996"/>
                              </a:lnTo>
                              <a:lnTo>
                                <a:pt x="70446" y="42926"/>
                              </a:lnTo>
                              <a:lnTo>
                                <a:pt x="72567" y="40424"/>
                              </a:lnTo>
                              <a:lnTo>
                                <a:pt x="73901" y="37642"/>
                              </a:lnTo>
                              <a:close/>
                            </a:path>
                            <a:path w="75565" h="57150">
                              <a:moveTo>
                                <a:pt x="74968" y="56832"/>
                              </a:moveTo>
                              <a:lnTo>
                                <a:pt x="72758" y="56057"/>
                              </a:lnTo>
                              <a:lnTo>
                                <a:pt x="70294" y="55689"/>
                              </a:lnTo>
                              <a:lnTo>
                                <a:pt x="67818" y="55740"/>
                              </a:lnTo>
                              <a:lnTo>
                                <a:pt x="66167" y="56857"/>
                              </a:lnTo>
                              <a:lnTo>
                                <a:pt x="69265" y="56807"/>
                              </a:lnTo>
                              <a:lnTo>
                                <a:pt x="72199" y="56781"/>
                              </a:lnTo>
                              <a:lnTo>
                                <a:pt x="74968" y="568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3" name="Graphic 373"/>
                      <wps:cNvSpPr/>
                      <wps:spPr>
                        <a:xfrm>
                          <a:off x="2958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905" y="13411"/>
                              </a:moveTo>
                              <a:lnTo>
                                <a:pt x="0" y="16217"/>
                              </a:lnTo>
                              <a:lnTo>
                                <a:pt x="1714" y="18796"/>
                              </a:lnTo>
                              <a:lnTo>
                                <a:pt x="1905" y="13411"/>
                              </a:lnTo>
                              <a:close/>
                            </a:path>
                            <a:path w="26670" h="46355">
                              <a:moveTo>
                                <a:pt x="2959" y="30378"/>
                              </a:moveTo>
                              <a:lnTo>
                                <a:pt x="2679" y="25603"/>
                              </a:lnTo>
                              <a:lnTo>
                                <a:pt x="685" y="28206"/>
                              </a:lnTo>
                              <a:lnTo>
                                <a:pt x="2959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68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58" y="6337"/>
                              </a:moveTo>
                              <a:lnTo>
                                <a:pt x="4584" y="8737"/>
                              </a:lnTo>
                              <a:lnTo>
                                <a:pt x="6616" y="11112"/>
                              </a:lnTo>
                              <a:lnTo>
                                <a:pt x="6858" y="6337"/>
                              </a:lnTo>
                              <a:close/>
                            </a:path>
                            <a:path w="26670" h="46355">
                              <a:moveTo>
                                <a:pt x="7975" y="35725"/>
                              </a:moveTo>
                              <a:lnTo>
                                <a:pt x="7378" y="30899"/>
                              </a:lnTo>
                              <a:lnTo>
                                <a:pt x="5702" y="33553"/>
                              </a:lnTo>
                              <a:lnTo>
                                <a:pt x="7975" y="35725"/>
                              </a:lnTo>
                              <a:close/>
                            </a:path>
                            <a:path w="26670" h="46355">
                              <a:moveTo>
                                <a:pt x="9804" y="46177"/>
                              </a:moveTo>
                              <a:lnTo>
                                <a:pt x="8966" y="41452"/>
                              </a:lnTo>
                              <a:lnTo>
                                <a:pt x="7289" y="44284"/>
                              </a:lnTo>
                              <a:lnTo>
                                <a:pt x="9804" y="46177"/>
                              </a:lnTo>
                              <a:close/>
                            </a:path>
                            <a:path w="26670" h="46355">
                              <a:moveTo>
                                <a:pt x="11531" y="30086"/>
                              </a:moveTo>
                              <a:lnTo>
                                <a:pt x="11252" y="25298"/>
                              </a:lnTo>
                              <a:lnTo>
                                <a:pt x="9245" y="27914"/>
                              </a:lnTo>
                              <a:lnTo>
                                <a:pt x="11531" y="30086"/>
                              </a:lnTo>
                              <a:close/>
                            </a:path>
                            <a:path w="26670" h="46355">
                              <a:moveTo>
                                <a:pt x="11912" y="12547"/>
                              </a:moveTo>
                              <a:lnTo>
                                <a:pt x="9639" y="15036"/>
                              </a:lnTo>
                              <a:lnTo>
                                <a:pt x="11557" y="17526"/>
                              </a:lnTo>
                              <a:lnTo>
                                <a:pt x="11912" y="12547"/>
                              </a:lnTo>
                              <a:close/>
                            </a:path>
                            <a:path w="26670" h="46355">
                              <a:moveTo>
                                <a:pt x="12306" y="0"/>
                              </a:moveTo>
                              <a:lnTo>
                                <a:pt x="9918" y="2273"/>
                              </a:lnTo>
                              <a:lnTo>
                                <a:pt x="11823" y="4775"/>
                              </a:lnTo>
                              <a:lnTo>
                                <a:pt x="12306" y="0"/>
                              </a:lnTo>
                              <a:close/>
                            </a:path>
                            <a:path w="26670" h="46355">
                              <a:moveTo>
                                <a:pt x="13055" y="40627"/>
                              </a:moveTo>
                              <a:lnTo>
                                <a:pt x="12458" y="35801"/>
                              </a:lnTo>
                              <a:lnTo>
                                <a:pt x="10769" y="38455"/>
                              </a:lnTo>
                              <a:lnTo>
                                <a:pt x="13055" y="40627"/>
                              </a:lnTo>
                              <a:close/>
                            </a:path>
                            <a:path w="26670" h="46355">
                              <a:moveTo>
                                <a:pt x="16510" y="18503"/>
                              </a:moveTo>
                              <a:lnTo>
                                <a:pt x="14338" y="20955"/>
                              </a:lnTo>
                              <a:lnTo>
                                <a:pt x="16446" y="23279"/>
                              </a:lnTo>
                              <a:lnTo>
                                <a:pt x="16510" y="18503"/>
                              </a:lnTo>
                              <a:close/>
                            </a:path>
                            <a:path w="26670" h="46355">
                              <a:moveTo>
                                <a:pt x="16903" y="6553"/>
                              </a:moveTo>
                              <a:lnTo>
                                <a:pt x="14630" y="8991"/>
                              </a:lnTo>
                              <a:lnTo>
                                <a:pt x="16548" y="11518"/>
                              </a:lnTo>
                              <a:lnTo>
                                <a:pt x="16903" y="6553"/>
                              </a:lnTo>
                              <a:close/>
                            </a:path>
                            <a:path w="26670" h="46355">
                              <a:moveTo>
                                <a:pt x="21437" y="12547"/>
                              </a:moveTo>
                              <a:lnTo>
                                <a:pt x="19253" y="15011"/>
                              </a:lnTo>
                              <a:lnTo>
                                <a:pt x="21374" y="17348"/>
                              </a:lnTo>
                              <a:lnTo>
                                <a:pt x="21437" y="12547"/>
                              </a:lnTo>
                              <a:close/>
                            </a:path>
                            <a:path w="26670" h="46355">
                              <a:moveTo>
                                <a:pt x="21717" y="28359"/>
                              </a:moveTo>
                              <a:lnTo>
                                <a:pt x="21437" y="23583"/>
                              </a:lnTo>
                              <a:lnTo>
                                <a:pt x="19443" y="26187"/>
                              </a:lnTo>
                              <a:lnTo>
                                <a:pt x="21717" y="28359"/>
                              </a:lnTo>
                              <a:close/>
                            </a:path>
                            <a:path w="26670" h="46355">
                              <a:moveTo>
                                <a:pt x="26238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38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4" name="Graphic 374"/>
                      <wps:cNvSpPr/>
                      <wps:spPr>
                        <a:xfrm>
                          <a:off x="306851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77" y="107924"/>
                              </a:moveTo>
                              <a:lnTo>
                                <a:pt x="12" y="106489"/>
                              </a:lnTo>
                              <a:lnTo>
                                <a:pt x="12" y="108051"/>
                              </a:lnTo>
                              <a:lnTo>
                                <a:pt x="977" y="107924"/>
                              </a:lnTo>
                              <a:close/>
                            </a:path>
                            <a:path w="63500" h="112395">
                              <a:moveTo>
                                <a:pt x="3962" y="106464"/>
                              </a:moveTo>
                              <a:lnTo>
                                <a:pt x="2616" y="104876"/>
                              </a:lnTo>
                              <a:lnTo>
                                <a:pt x="1270" y="105854"/>
                              </a:lnTo>
                              <a:lnTo>
                                <a:pt x="2616" y="107454"/>
                              </a:lnTo>
                              <a:lnTo>
                                <a:pt x="3962" y="106464"/>
                              </a:lnTo>
                              <a:close/>
                            </a:path>
                            <a:path w="63500" h="112395">
                              <a:moveTo>
                                <a:pt x="5105" y="104051"/>
                              </a:moveTo>
                              <a:lnTo>
                                <a:pt x="3924" y="104140"/>
                              </a:lnTo>
                              <a:lnTo>
                                <a:pt x="4749" y="104927"/>
                              </a:lnTo>
                              <a:lnTo>
                                <a:pt x="5105" y="104051"/>
                              </a:lnTo>
                              <a:close/>
                            </a:path>
                            <a:path w="63500" h="112395">
                              <a:moveTo>
                                <a:pt x="5842" y="107810"/>
                              </a:moveTo>
                              <a:lnTo>
                                <a:pt x="5346" y="107251"/>
                              </a:lnTo>
                              <a:lnTo>
                                <a:pt x="5168" y="107810"/>
                              </a:lnTo>
                              <a:lnTo>
                                <a:pt x="5842" y="107810"/>
                              </a:lnTo>
                              <a:close/>
                            </a:path>
                            <a:path w="63500" h="112395">
                              <a:moveTo>
                                <a:pt x="9118" y="106172"/>
                              </a:moveTo>
                              <a:lnTo>
                                <a:pt x="7607" y="104495"/>
                              </a:lnTo>
                              <a:lnTo>
                                <a:pt x="6121" y="105638"/>
                              </a:lnTo>
                              <a:lnTo>
                                <a:pt x="7607" y="107378"/>
                              </a:lnTo>
                              <a:lnTo>
                                <a:pt x="9118" y="106172"/>
                              </a:lnTo>
                              <a:close/>
                            </a:path>
                            <a:path w="63500" h="112395">
                              <a:moveTo>
                                <a:pt x="10401" y="103835"/>
                              </a:moveTo>
                              <a:lnTo>
                                <a:pt x="9194" y="103898"/>
                              </a:lnTo>
                              <a:lnTo>
                                <a:pt x="9994" y="104711"/>
                              </a:lnTo>
                              <a:lnTo>
                                <a:pt x="10401" y="103835"/>
                              </a:lnTo>
                              <a:close/>
                            </a:path>
                            <a:path w="63500" h="112395">
                              <a:moveTo>
                                <a:pt x="10947" y="98539"/>
                              </a:moveTo>
                              <a:lnTo>
                                <a:pt x="9309" y="97447"/>
                              </a:lnTo>
                              <a:lnTo>
                                <a:pt x="6832" y="97396"/>
                              </a:lnTo>
                              <a:lnTo>
                                <a:pt x="4406" y="97726"/>
                              </a:lnTo>
                              <a:lnTo>
                                <a:pt x="2197" y="98513"/>
                              </a:lnTo>
                              <a:lnTo>
                                <a:pt x="4953" y="98488"/>
                              </a:lnTo>
                              <a:lnTo>
                                <a:pt x="7861" y="98488"/>
                              </a:lnTo>
                              <a:lnTo>
                                <a:pt x="10947" y="98539"/>
                              </a:lnTo>
                              <a:close/>
                            </a:path>
                            <a:path w="63500" h="112395">
                              <a:moveTo>
                                <a:pt x="11214" y="107924"/>
                              </a:moveTo>
                              <a:lnTo>
                                <a:pt x="10452" y="107048"/>
                              </a:lnTo>
                              <a:lnTo>
                                <a:pt x="10058" y="107899"/>
                              </a:lnTo>
                              <a:lnTo>
                                <a:pt x="11214" y="107924"/>
                              </a:lnTo>
                              <a:close/>
                            </a:path>
                            <a:path w="63500" h="112395">
                              <a:moveTo>
                                <a:pt x="14617" y="105981"/>
                              </a:moveTo>
                              <a:lnTo>
                                <a:pt x="12979" y="104216"/>
                              </a:lnTo>
                              <a:lnTo>
                                <a:pt x="11341" y="105537"/>
                              </a:lnTo>
                              <a:lnTo>
                                <a:pt x="12979" y="107365"/>
                              </a:lnTo>
                              <a:lnTo>
                                <a:pt x="14617" y="105981"/>
                              </a:lnTo>
                              <a:close/>
                            </a:path>
                            <a:path w="63500" h="112395">
                              <a:moveTo>
                                <a:pt x="16154" y="103809"/>
                              </a:moveTo>
                              <a:lnTo>
                                <a:pt x="14884" y="103809"/>
                              </a:lnTo>
                              <a:lnTo>
                                <a:pt x="15595" y="104648"/>
                              </a:lnTo>
                              <a:lnTo>
                                <a:pt x="16154" y="103809"/>
                              </a:lnTo>
                              <a:close/>
                            </a:path>
                            <a:path w="63500" h="112395">
                              <a:moveTo>
                                <a:pt x="16535" y="108127"/>
                              </a:moveTo>
                              <a:lnTo>
                                <a:pt x="15836" y="107226"/>
                              </a:lnTo>
                              <a:lnTo>
                                <a:pt x="15240" y="108077"/>
                              </a:lnTo>
                              <a:lnTo>
                                <a:pt x="16535" y="108127"/>
                              </a:lnTo>
                              <a:close/>
                            </a:path>
                            <a:path w="63500" h="112395">
                              <a:moveTo>
                                <a:pt x="16713" y="85915"/>
                              </a:moveTo>
                              <a:lnTo>
                                <a:pt x="12966" y="82372"/>
                              </a:lnTo>
                              <a:lnTo>
                                <a:pt x="8039" y="79832"/>
                              </a:lnTo>
                              <a:lnTo>
                                <a:pt x="3200" y="79349"/>
                              </a:lnTo>
                              <a:lnTo>
                                <a:pt x="4546" y="82130"/>
                              </a:lnTo>
                              <a:lnTo>
                                <a:pt x="6692" y="84632"/>
                              </a:lnTo>
                              <a:lnTo>
                                <a:pt x="9245" y="86702"/>
                              </a:lnTo>
                              <a:lnTo>
                                <a:pt x="12954" y="87541"/>
                              </a:lnTo>
                              <a:lnTo>
                                <a:pt x="12001" y="85191"/>
                              </a:lnTo>
                              <a:lnTo>
                                <a:pt x="12852" y="85191"/>
                              </a:lnTo>
                              <a:lnTo>
                                <a:pt x="16713" y="85915"/>
                              </a:lnTo>
                              <a:close/>
                            </a:path>
                            <a:path w="63500" h="112395">
                              <a:moveTo>
                                <a:pt x="20383" y="106146"/>
                              </a:moveTo>
                              <a:lnTo>
                                <a:pt x="18592" y="104317"/>
                              </a:lnTo>
                              <a:lnTo>
                                <a:pt x="16802" y="105778"/>
                              </a:lnTo>
                              <a:lnTo>
                                <a:pt x="18592" y="107708"/>
                              </a:lnTo>
                              <a:lnTo>
                                <a:pt x="20383" y="106146"/>
                              </a:lnTo>
                              <a:close/>
                            </a:path>
                            <a:path w="63500" h="112395">
                              <a:moveTo>
                                <a:pt x="22326" y="103822"/>
                              </a:moveTo>
                              <a:lnTo>
                                <a:pt x="20561" y="103809"/>
                              </a:lnTo>
                              <a:lnTo>
                                <a:pt x="21590" y="105130"/>
                              </a:lnTo>
                              <a:lnTo>
                                <a:pt x="22326" y="103822"/>
                              </a:lnTo>
                              <a:close/>
                            </a:path>
                            <a:path w="63500" h="112395">
                              <a:moveTo>
                                <a:pt x="22682" y="108318"/>
                              </a:moveTo>
                              <a:lnTo>
                                <a:pt x="21729" y="106921"/>
                              </a:lnTo>
                              <a:lnTo>
                                <a:pt x="20967" y="108267"/>
                              </a:lnTo>
                              <a:lnTo>
                                <a:pt x="22682" y="108318"/>
                              </a:lnTo>
                              <a:close/>
                            </a:path>
                            <a:path w="63500" h="112395">
                              <a:moveTo>
                                <a:pt x="26771" y="106070"/>
                              </a:moveTo>
                              <a:lnTo>
                                <a:pt x="24853" y="104216"/>
                              </a:lnTo>
                              <a:lnTo>
                                <a:pt x="22936" y="105879"/>
                              </a:lnTo>
                              <a:lnTo>
                                <a:pt x="24853" y="107823"/>
                              </a:lnTo>
                              <a:lnTo>
                                <a:pt x="26771" y="106070"/>
                              </a:lnTo>
                              <a:close/>
                            </a:path>
                            <a:path w="63500" h="112395">
                              <a:moveTo>
                                <a:pt x="28486" y="79921"/>
                              </a:moveTo>
                              <a:lnTo>
                                <a:pt x="26530" y="77622"/>
                              </a:lnTo>
                              <a:lnTo>
                                <a:pt x="26098" y="80505"/>
                              </a:lnTo>
                              <a:lnTo>
                                <a:pt x="27927" y="82969"/>
                              </a:lnTo>
                              <a:lnTo>
                                <a:pt x="28486" y="79921"/>
                              </a:lnTo>
                              <a:close/>
                            </a:path>
                            <a:path w="63500" h="112395">
                              <a:moveTo>
                                <a:pt x="28968" y="103822"/>
                              </a:moveTo>
                              <a:lnTo>
                                <a:pt x="27114" y="103822"/>
                              </a:lnTo>
                              <a:lnTo>
                                <a:pt x="28105" y="105410"/>
                              </a:lnTo>
                              <a:lnTo>
                                <a:pt x="28968" y="103822"/>
                              </a:lnTo>
                              <a:close/>
                            </a:path>
                            <a:path w="63500" h="112395">
                              <a:moveTo>
                                <a:pt x="29095" y="108419"/>
                              </a:moveTo>
                              <a:lnTo>
                                <a:pt x="28130" y="106692"/>
                              </a:lnTo>
                              <a:lnTo>
                                <a:pt x="27165" y="108419"/>
                              </a:lnTo>
                              <a:lnTo>
                                <a:pt x="29095" y="108419"/>
                              </a:lnTo>
                              <a:close/>
                            </a:path>
                            <a:path w="63500" h="112395">
                              <a:moveTo>
                                <a:pt x="29641" y="98348"/>
                              </a:moveTo>
                              <a:lnTo>
                                <a:pt x="26847" y="92608"/>
                              </a:lnTo>
                              <a:lnTo>
                                <a:pt x="29159" y="95059"/>
                              </a:lnTo>
                              <a:lnTo>
                                <a:pt x="28181" y="92278"/>
                              </a:lnTo>
                              <a:lnTo>
                                <a:pt x="27736" y="89281"/>
                              </a:lnTo>
                              <a:lnTo>
                                <a:pt x="27749" y="85090"/>
                              </a:lnTo>
                              <a:lnTo>
                                <a:pt x="26085" y="82118"/>
                              </a:lnTo>
                              <a:lnTo>
                                <a:pt x="23863" y="79476"/>
                              </a:lnTo>
                              <a:lnTo>
                                <a:pt x="21234" y="77673"/>
                              </a:lnTo>
                              <a:lnTo>
                                <a:pt x="21018" y="81711"/>
                              </a:lnTo>
                              <a:lnTo>
                                <a:pt x="22212" y="86080"/>
                              </a:lnTo>
                              <a:lnTo>
                                <a:pt x="24320" y="89916"/>
                              </a:lnTo>
                              <a:lnTo>
                                <a:pt x="26593" y="92341"/>
                              </a:lnTo>
                              <a:lnTo>
                                <a:pt x="20358" y="87414"/>
                              </a:lnTo>
                              <a:lnTo>
                                <a:pt x="22161" y="88392"/>
                              </a:lnTo>
                              <a:lnTo>
                                <a:pt x="20548" y="83642"/>
                              </a:lnTo>
                              <a:lnTo>
                                <a:pt x="18161" y="82664"/>
                              </a:lnTo>
                              <a:lnTo>
                                <a:pt x="19900" y="87160"/>
                              </a:lnTo>
                              <a:lnTo>
                                <a:pt x="20307" y="87388"/>
                              </a:lnTo>
                              <a:lnTo>
                                <a:pt x="13804" y="86550"/>
                              </a:lnTo>
                              <a:lnTo>
                                <a:pt x="16433" y="92252"/>
                              </a:lnTo>
                              <a:lnTo>
                                <a:pt x="13843" y="89179"/>
                              </a:lnTo>
                              <a:lnTo>
                                <a:pt x="10617" y="87960"/>
                              </a:lnTo>
                              <a:lnTo>
                                <a:pt x="7162" y="87439"/>
                              </a:lnTo>
                              <a:lnTo>
                                <a:pt x="3962" y="87934"/>
                              </a:lnTo>
                              <a:lnTo>
                                <a:pt x="5880" y="90182"/>
                              </a:lnTo>
                              <a:lnTo>
                                <a:pt x="8496" y="91960"/>
                              </a:lnTo>
                              <a:lnTo>
                                <a:pt x="11379" y="93192"/>
                              </a:lnTo>
                              <a:lnTo>
                                <a:pt x="13144" y="93129"/>
                              </a:lnTo>
                              <a:lnTo>
                                <a:pt x="15354" y="93268"/>
                              </a:lnTo>
                              <a:lnTo>
                                <a:pt x="17856" y="93903"/>
                              </a:lnTo>
                              <a:lnTo>
                                <a:pt x="16814" y="92697"/>
                              </a:lnTo>
                              <a:lnTo>
                                <a:pt x="20180" y="95161"/>
                              </a:lnTo>
                              <a:lnTo>
                                <a:pt x="13817" y="93522"/>
                              </a:lnTo>
                              <a:lnTo>
                                <a:pt x="8166" y="94881"/>
                              </a:lnTo>
                              <a:lnTo>
                                <a:pt x="13754" y="98590"/>
                              </a:lnTo>
                              <a:lnTo>
                                <a:pt x="20675" y="98767"/>
                              </a:lnTo>
                              <a:lnTo>
                                <a:pt x="24371" y="98818"/>
                              </a:lnTo>
                              <a:lnTo>
                                <a:pt x="25425" y="98767"/>
                              </a:lnTo>
                              <a:lnTo>
                                <a:pt x="23571" y="97421"/>
                              </a:lnTo>
                              <a:lnTo>
                                <a:pt x="29641" y="98348"/>
                              </a:lnTo>
                              <a:close/>
                            </a:path>
                            <a:path w="63500" h="112395">
                              <a:moveTo>
                                <a:pt x="33693" y="106019"/>
                              </a:moveTo>
                              <a:lnTo>
                                <a:pt x="31623" y="104152"/>
                              </a:lnTo>
                              <a:lnTo>
                                <a:pt x="29565" y="106019"/>
                              </a:lnTo>
                              <a:lnTo>
                                <a:pt x="31623" y="108026"/>
                              </a:lnTo>
                              <a:lnTo>
                                <a:pt x="33693" y="106019"/>
                              </a:lnTo>
                              <a:close/>
                            </a:path>
                            <a:path w="63500" h="112395">
                              <a:moveTo>
                                <a:pt x="34277" y="82613"/>
                              </a:moveTo>
                              <a:lnTo>
                                <a:pt x="33439" y="78600"/>
                              </a:lnTo>
                              <a:lnTo>
                                <a:pt x="31635" y="75298"/>
                              </a:lnTo>
                              <a:lnTo>
                                <a:pt x="29806" y="78600"/>
                              </a:lnTo>
                              <a:lnTo>
                                <a:pt x="28968" y="82613"/>
                              </a:lnTo>
                              <a:lnTo>
                                <a:pt x="28968" y="90131"/>
                              </a:lnTo>
                              <a:lnTo>
                                <a:pt x="29832" y="94195"/>
                              </a:lnTo>
                              <a:lnTo>
                                <a:pt x="31635" y="97586"/>
                              </a:lnTo>
                              <a:lnTo>
                                <a:pt x="33426" y="94195"/>
                              </a:lnTo>
                              <a:lnTo>
                                <a:pt x="34277" y="90131"/>
                              </a:lnTo>
                              <a:lnTo>
                                <a:pt x="34277" y="86321"/>
                              </a:lnTo>
                              <a:lnTo>
                                <a:pt x="34277" y="82613"/>
                              </a:lnTo>
                              <a:close/>
                            </a:path>
                            <a:path w="63500" h="112395">
                              <a:moveTo>
                                <a:pt x="36068" y="108394"/>
                              </a:moveTo>
                              <a:lnTo>
                                <a:pt x="35115" y="106692"/>
                              </a:lnTo>
                              <a:lnTo>
                                <a:pt x="34137" y="108419"/>
                              </a:lnTo>
                              <a:lnTo>
                                <a:pt x="36068" y="108394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28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106" y="40830"/>
                              </a:moveTo>
                              <a:lnTo>
                                <a:pt x="31559" y="41198"/>
                              </a:lnTo>
                              <a:lnTo>
                                <a:pt x="26987" y="40830"/>
                              </a:lnTo>
                              <a:lnTo>
                                <a:pt x="28829" y="78549"/>
                              </a:lnTo>
                              <a:lnTo>
                                <a:pt x="29705" y="75933"/>
                              </a:lnTo>
                              <a:lnTo>
                                <a:pt x="30607" y="74041"/>
                              </a:lnTo>
                              <a:lnTo>
                                <a:pt x="31483" y="72796"/>
                              </a:lnTo>
                              <a:lnTo>
                                <a:pt x="32499" y="74041"/>
                              </a:lnTo>
                              <a:lnTo>
                                <a:pt x="33375" y="75933"/>
                              </a:lnTo>
                              <a:lnTo>
                                <a:pt x="34290" y="78549"/>
                              </a:lnTo>
                              <a:lnTo>
                                <a:pt x="36106" y="40830"/>
                              </a:lnTo>
                              <a:close/>
                            </a:path>
                            <a:path w="63500" h="112395">
                              <a:moveTo>
                                <a:pt x="39001" y="25590"/>
                              </a:moveTo>
                              <a:lnTo>
                                <a:pt x="35699" y="22275"/>
                              </a:lnTo>
                              <a:lnTo>
                                <a:pt x="31635" y="22275"/>
                              </a:lnTo>
                              <a:lnTo>
                                <a:pt x="27546" y="22275"/>
                              </a:lnTo>
                              <a:lnTo>
                                <a:pt x="24244" y="25590"/>
                              </a:lnTo>
                              <a:lnTo>
                                <a:pt x="24244" y="33743"/>
                              </a:lnTo>
                              <a:lnTo>
                                <a:pt x="27546" y="37045"/>
                              </a:lnTo>
                              <a:lnTo>
                                <a:pt x="35699" y="37045"/>
                              </a:lnTo>
                              <a:lnTo>
                                <a:pt x="39001" y="33743"/>
                              </a:lnTo>
                              <a:lnTo>
                                <a:pt x="39001" y="25590"/>
                              </a:lnTo>
                              <a:close/>
                            </a:path>
                            <a:path w="63500" h="112395">
                              <a:moveTo>
                                <a:pt x="40309" y="105854"/>
                              </a:moveTo>
                              <a:lnTo>
                                <a:pt x="38392" y="104190"/>
                              </a:lnTo>
                              <a:lnTo>
                                <a:pt x="36474" y="106045"/>
                              </a:lnTo>
                              <a:lnTo>
                                <a:pt x="38392" y="107823"/>
                              </a:lnTo>
                              <a:lnTo>
                                <a:pt x="40309" y="105854"/>
                              </a:lnTo>
                              <a:close/>
                            </a:path>
                            <a:path w="63500" h="112395">
                              <a:moveTo>
                                <a:pt x="41503" y="5029"/>
                              </a:moveTo>
                              <a:lnTo>
                                <a:pt x="33896" y="10795"/>
                              </a:lnTo>
                              <a:lnTo>
                                <a:pt x="33261" y="6642"/>
                              </a:lnTo>
                              <a:lnTo>
                                <a:pt x="34163" y="3429"/>
                              </a:lnTo>
                              <a:lnTo>
                                <a:pt x="36499" y="0"/>
                              </a:lnTo>
                              <a:lnTo>
                                <a:pt x="26784" y="0"/>
                              </a:lnTo>
                              <a:lnTo>
                                <a:pt x="27635" y="1092"/>
                              </a:lnTo>
                              <a:lnTo>
                                <a:pt x="32524" y="7594"/>
                              </a:lnTo>
                              <a:lnTo>
                                <a:pt x="28397" y="8242"/>
                              </a:lnTo>
                              <a:lnTo>
                                <a:pt x="21729" y="5016"/>
                              </a:lnTo>
                              <a:lnTo>
                                <a:pt x="21729" y="14732"/>
                              </a:lnTo>
                              <a:lnTo>
                                <a:pt x="22847" y="13855"/>
                              </a:lnTo>
                              <a:lnTo>
                                <a:pt x="29349" y="8978"/>
                              </a:lnTo>
                              <a:lnTo>
                                <a:pt x="29984" y="13119"/>
                              </a:lnTo>
                              <a:lnTo>
                                <a:pt x="26771" y="19761"/>
                              </a:lnTo>
                              <a:lnTo>
                                <a:pt x="36487" y="19761"/>
                              </a:lnTo>
                              <a:lnTo>
                                <a:pt x="35610" y="18669"/>
                              </a:lnTo>
                              <a:lnTo>
                                <a:pt x="30721" y="12153"/>
                              </a:lnTo>
                              <a:lnTo>
                                <a:pt x="34874" y="11531"/>
                              </a:lnTo>
                              <a:lnTo>
                                <a:pt x="41503" y="14757"/>
                              </a:lnTo>
                              <a:lnTo>
                                <a:pt x="41503" y="5029"/>
                              </a:lnTo>
                              <a:close/>
                            </a:path>
                            <a:path w="63500" h="112395">
                              <a:moveTo>
                                <a:pt x="42265" y="108267"/>
                              </a:moveTo>
                              <a:lnTo>
                                <a:pt x="41516" y="106908"/>
                              </a:lnTo>
                              <a:lnTo>
                                <a:pt x="40563" y="108318"/>
                              </a:lnTo>
                              <a:lnTo>
                                <a:pt x="42265" y="108267"/>
                              </a:lnTo>
                              <a:close/>
                            </a:path>
                            <a:path w="63500" h="112395">
                              <a:moveTo>
                                <a:pt x="42684" y="103809"/>
                              </a:moveTo>
                              <a:lnTo>
                                <a:pt x="40906" y="103809"/>
                              </a:lnTo>
                              <a:lnTo>
                                <a:pt x="41668" y="105130"/>
                              </a:lnTo>
                              <a:lnTo>
                                <a:pt x="42684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40" y="104292"/>
                              </a:lnTo>
                              <a:lnTo>
                                <a:pt x="42849" y="106121"/>
                              </a:lnTo>
                              <a:lnTo>
                                <a:pt x="44640" y="107683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8018" y="108077"/>
                              </a:moveTo>
                              <a:lnTo>
                                <a:pt x="47421" y="107200"/>
                              </a:lnTo>
                              <a:lnTo>
                                <a:pt x="46710" y="108127"/>
                              </a:lnTo>
                              <a:lnTo>
                                <a:pt x="48018" y="108077"/>
                              </a:lnTo>
                              <a:close/>
                            </a:path>
                            <a:path w="63500" h="112395">
                              <a:moveTo>
                                <a:pt x="48348" y="103797"/>
                              </a:moveTo>
                              <a:lnTo>
                                <a:pt x="47066" y="103797"/>
                              </a:lnTo>
                              <a:lnTo>
                                <a:pt x="47625" y="104609"/>
                              </a:lnTo>
                              <a:lnTo>
                                <a:pt x="48348" y="103797"/>
                              </a:lnTo>
                              <a:close/>
                            </a:path>
                            <a:path w="63500" h="112395">
                              <a:moveTo>
                                <a:pt x="51904" y="105511"/>
                              </a:moveTo>
                              <a:lnTo>
                                <a:pt x="50266" y="104216"/>
                              </a:lnTo>
                              <a:lnTo>
                                <a:pt x="48615" y="105981"/>
                              </a:lnTo>
                              <a:lnTo>
                                <a:pt x="50266" y="107340"/>
                              </a:lnTo>
                              <a:lnTo>
                                <a:pt x="51904" y="105511"/>
                              </a:lnTo>
                              <a:close/>
                            </a:path>
                            <a:path w="63500" h="112395">
                              <a:moveTo>
                                <a:pt x="53187" y="107886"/>
                              </a:moveTo>
                              <a:lnTo>
                                <a:pt x="52793" y="107035"/>
                              </a:lnTo>
                              <a:lnTo>
                                <a:pt x="52006" y="107911"/>
                              </a:lnTo>
                              <a:lnTo>
                                <a:pt x="53187" y="107886"/>
                              </a:lnTo>
                              <a:close/>
                            </a:path>
                            <a:path w="63500" h="112395">
                              <a:moveTo>
                                <a:pt x="54051" y="103860"/>
                              </a:moveTo>
                              <a:lnTo>
                                <a:pt x="52832" y="103835"/>
                              </a:lnTo>
                              <a:lnTo>
                                <a:pt x="53238" y="104686"/>
                              </a:lnTo>
                              <a:lnTo>
                                <a:pt x="54051" y="103860"/>
                              </a:lnTo>
                              <a:close/>
                            </a:path>
                            <a:path w="63500" h="112395">
                              <a:moveTo>
                                <a:pt x="57111" y="105613"/>
                              </a:moveTo>
                              <a:lnTo>
                                <a:pt x="55613" y="104470"/>
                              </a:lnTo>
                              <a:lnTo>
                                <a:pt x="54114" y="106146"/>
                              </a:lnTo>
                              <a:lnTo>
                                <a:pt x="55613" y="107353"/>
                              </a:lnTo>
                              <a:lnTo>
                                <a:pt x="57111" y="105613"/>
                              </a:lnTo>
                              <a:close/>
                            </a:path>
                            <a:path w="63500" h="112395">
                              <a:moveTo>
                                <a:pt x="58089" y="107759"/>
                              </a:moveTo>
                              <a:lnTo>
                                <a:pt x="57899" y="107200"/>
                              </a:lnTo>
                              <a:lnTo>
                                <a:pt x="57416" y="107784"/>
                              </a:lnTo>
                              <a:lnTo>
                                <a:pt x="58089" y="107759"/>
                              </a:lnTo>
                              <a:close/>
                            </a:path>
                            <a:path w="63500" h="112395">
                              <a:moveTo>
                                <a:pt x="59296" y="104101"/>
                              </a:moveTo>
                              <a:lnTo>
                                <a:pt x="58153" y="104025"/>
                              </a:lnTo>
                              <a:lnTo>
                                <a:pt x="58496" y="104902"/>
                              </a:lnTo>
                              <a:lnTo>
                                <a:pt x="59296" y="104101"/>
                              </a:lnTo>
                              <a:close/>
                            </a:path>
                            <a:path w="63500" h="112395">
                              <a:moveTo>
                                <a:pt x="61976" y="105803"/>
                              </a:moveTo>
                              <a:lnTo>
                                <a:pt x="60617" y="104851"/>
                              </a:lnTo>
                              <a:lnTo>
                                <a:pt x="59258" y="106438"/>
                              </a:lnTo>
                              <a:lnTo>
                                <a:pt x="60617" y="107442"/>
                              </a:lnTo>
                              <a:lnTo>
                                <a:pt x="61976" y="105803"/>
                              </a:lnTo>
                              <a:close/>
                            </a:path>
                            <a:path w="63500" h="112395">
                              <a:moveTo>
                                <a:pt x="63093" y="109347"/>
                              </a:moveTo>
                              <a:lnTo>
                                <a:pt x="57848" y="109169"/>
                              </a:lnTo>
                              <a:lnTo>
                                <a:pt x="41757" y="109651"/>
                              </a:lnTo>
                              <a:lnTo>
                                <a:pt x="31610" y="109804"/>
                              </a:lnTo>
                              <a:lnTo>
                                <a:pt x="21386" y="109651"/>
                              </a:lnTo>
                              <a:lnTo>
                                <a:pt x="5245" y="109169"/>
                              </a:lnTo>
                              <a:lnTo>
                                <a:pt x="0" y="109372"/>
                              </a:lnTo>
                              <a:lnTo>
                                <a:pt x="0" y="111086"/>
                              </a:lnTo>
                              <a:lnTo>
                                <a:pt x="5245" y="110972"/>
                              </a:lnTo>
                              <a:lnTo>
                                <a:pt x="21336" y="111594"/>
                              </a:lnTo>
                              <a:lnTo>
                                <a:pt x="31483" y="111772"/>
                              </a:lnTo>
                              <a:lnTo>
                                <a:pt x="41706" y="111594"/>
                              </a:lnTo>
                              <a:lnTo>
                                <a:pt x="57848" y="110972"/>
                              </a:lnTo>
                              <a:lnTo>
                                <a:pt x="63093" y="111086"/>
                              </a:lnTo>
                              <a:lnTo>
                                <a:pt x="63093" y="109347"/>
                              </a:lnTo>
                              <a:close/>
                            </a:path>
                            <a:path w="63500" h="112395">
                              <a:moveTo>
                                <a:pt x="63093" y="101447"/>
                              </a:moveTo>
                              <a:lnTo>
                                <a:pt x="57848" y="100876"/>
                              </a:lnTo>
                              <a:lnTo>
                                <a:pt x="50622" y="100736"/>
                              </a:lnTo>
                              <a:lnTo>
                                <a:pt x="31610" y="100914"/>
                              </a:lnTo>
                              <a:lnTo>
                                <a:pt x="12484" y="100749"/>
                              </a:lnTo>
                              <a:lnTo>
                                <a:pt x="5245" y="100876"/>
                              </a:lnTo>
                              <a:lnTo>
                                <a:pt x="0" y="101473"/>
                              </a:lnTo>
                              <a:lnTo>
                                <a:pt x="0" y="103390"/>
                              </a:lnTo>
                              <a:lnTo>
                                <a:pt x="5245" y="102743"/>
                              </a:lnTo>
                              <a:lnTo>
                                <a:pt x="12471" y="102539"/>
                              </a:lnTo>
                              <a:lnTo>
                                <a:pt x="31483" y="102616"/>
                              </a:lnTo>
                              <a:lnTo>
                                <a:pt x="50609" y="102527"/>
                              </a:lnTo>
                              <a:lnTo>
                                <a:pt x="57848" y="102730"/>
                              </a:lnTo>
                              <a:lnTo>
                                <a:pt x="63093" y="103390"/>
                              </a:lnTo>
                              <a:lnTo>
                                <a:pt x="63093" y="101447"/>
                              </a:lnTo>
                              <a:close/>
                            </a:path>
                            <a:path w="63500" h="112395">
                              <a:moveTo>
                                <a:pt x="63207" y="106464"/>
                              </a:moveTo>
                              <a:lnTo>
                                <a:pt x="62255" y="107873"/>
                              </a:lnTo>
                              <a:lnTo>
                                <a:pt x="63207" y="108000"/>
                              </a:lnTo>
                              <a:lnTo>
                                <a:pt x="63207" y="1064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5" name="Graphic 375"/>
                      <wps:cNvSpPr/>
                      <wps:spPr>
                        <a:xfrm>
                          <a:off x="334384" y="114211"/>
                          <a:ext cx="361950" cy="118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0" h="118110">
                              <a:moveTo>
                                <a:pt x="7785" y="47802"/>
                              </a:moveTo>
                              <a:lnTo>
                                <a:pt x="6210" y="46228"/>
                              </a:lnTo>
                              <a:lnTo>
                                <a:pt x="6210" y="47802"/>
                              </a:lnTo>
                              <a:lnTo>
                                <a:pt x="6070" y="47942"/>
                              </a:lnTo>
                              <a:lnTo>
                                <a:pt x="6070" y="53746"/>
                              </a:lnTo>
                              <a:lnTo>
                                <a:pt x="5930" y="53911"/>
                              </a:lnTo>
                              <a:lnTo>
                                <a:pt x="5930" y="59334"/>
                              </a:lnTo>
                              <a:lnTo>
                                <a:pt x="5816" y="64604"/>
                              </a:lnTo>
                              <a:lnTo>
                                <a:pt x="5676" y="64744"/>
                              </a:lnTo>
                              <a:lnTo>
                                <a:pt x="5676" y="69507"/>
                              </a:lnTo>
                              <a:lnTo>
                                <a:pt x="5562" y="74053"/>
                              </a:lnTo>
                              <a:lnTo>
                                <a:pt x="3898" y="75717"/>
                              </a:lnTo>
                              <a:lnTo>
                                <a:pt x="2247" y="74053"/>
                              </a:lnTo>
                              <a:lnTo>
                                <a:pt x="3505" y="72453"/>
                              </a:lnTo>
                              <a:lnTo>
                                <a:pt x="4292" y="72453"/>
                              </a:lnTo>
                              <a:lnTo>
                                <a:pt x="5562" y="74053"/>
                              </a:lnTo>
                              <a:lnTo>
                                <a:pt x="5562" y="69621"/>
                              </a:lnTo>
                              <a:lnTo>
                                <a:pt x="3898" y="71272"/>
                              </a:lnTo>
                              <a:lnTo>
                                <a:pt x="2133" y="69507"/>
                              </a:lnTo>
                              <a:lnTo>
                                <a:pt x="3606" y="67767"/>
                              </a:lnTo>
                              <a:lnTo>
                                <a:pt x="4203" y="67767"/>
                              </a:lnTo>
                              <a:lnTo>
                                <a:pt x="5676" y="69507"/>
                              </a:lnTo>
                              <a:lnTo>
                                <a:pt x="5676" y="64744"/>
                              </a:lnTo>
                              <a:lnTo>
                                <a:pt x="3898" y="66522"/>
                              </a:lnTo>
                              <a:lnTo>
                                <a:pt x="1981" y="64604"/>
                              </a:lnTo>
                              <a:lnTo>
                                <a:pt x="3467" y="62712"/>
                              </a:lnTo>
                              <a:lnTo>
                                <a:pt x="4330" y="62712"/>
                              </a:lnTo>
                              <a:lnTo>
                                <a:pt x="5816" y="64604"/>
                              </a:lnTo>
                              <a:lnTo>
                                <a:pt x="5816" y="59448"/>
                              </a:lnTo>
                              <a:lnTo>
                                <a:pt x="3898" y="61353"/>
                              </a:lnTo>
                              <a:lnTo>
                                <a:pt x="1879" y="59334"/>
                              </a:lnTo>
                              <a:lnTo>
                                <a:pt x="3378" y="57365"/>
                              </a:lnTo>
                              <a:lnTo>
                                <a:pt x="4432" y="57365"/>
                              </a:lnTo>
                              <a:lnTo>
                                <a:pt x="5930" y="59334"/>
                              </a:lnTo>
                              <a:lnTo>
                                <a:pt x="5930" y="53911"/>
                              </a:lnTo>
                              <a:lnTo>
                                <a:pt x="4114" y="55892"/>
                              </a:lnTo>
                              <a:lnTo>
                                <a:pt x="3898" y="55892"/>
                              </a:lnTo>
                              <a:lnTo>
                                <a:pt x="1727" y="53746"/>
                              </a:lnTo>
                              <a:lnTo>
                                <a:pt x="3378" y="51625"/>
                              </a:lnTo>
                              <a:lnTo>
                                <a:pt x="4432" y="51625"/>
                              </a:lnTo>
                              <a:lnTo>
                                <a:pt x="6070" y="53746"/>
                              </a:lnTo>
                              <a:lnTo>
                                <a:pt x="6070" y="47942"/>
                              </a:lnTo>
                              <a:lnTo>
                                <a:pt x="3898" y="50088"/>
                              </a:lnTo>
                              <a:lnTo>
                                <a:pt x="1587" y="47802"/>
                              </a:lnTo>
                              <a:lnTo>
                                <a:pt x="3898" y="45478"/>
                              </a:lnTo>
                              <a:lnTo>
                                <a:pt x="6210" y="47802"/>
                              </a:lnTo>
                              <a:lnTo>
                                <a:pt x="6210" y="46228"/>
                              </a:lnTo>
                              <a:lnTo>
                                <a:pt x="5473" y="45478"/>
                              </a:lnTo>
                              <a:lnTo>
                                <a:pt x="3898" y="43903"/>
                              </a:lnTo>
                              <a:lnTo>
                                <a:pt x="0" y="47802"/>
                              </a:lnTo>
                              <a:lnTo>
                                <a:pt x="1574" y="50927"/>
                              </a:lnTo>
                              <a:lnTo>
                                <a:pt x="241" y="53746"/>
                              </a:lnTo>
                              <a:lnTo>
                                <a:pt x="1714" y="56680"/>
                              </a:lnTo>
                              <a:lnTo>
                                <a:pt x="482" y="59334"/>
                              </a:lnTo>
                              <a:lnTo>
                                <a:pt x="1917" y="62115"/>
                              </a:lnTo>
                              <a:lnTo>
                                <a:pt x="711" y="64604"/>
                              </a:lnTo>
                              <a:lnTo>
                                <a:pt x="2057" y="67183"/>
                              </a:lnTo>
                              <a:lnTo>
                                <a:pt x="939" y="69507"/>
                              </a:lnTo>
                              <a:lnTo>
                                <a:pt x="2184" y="71932"/>
                              </a:lnTo>
                              <a:lnTo>
                                <a:pt x="1181" y="74053"/>
                              </a:lnTo>
                              <a:lnTo>
                                <a:pt x="3898" y="76771"/>
                              </a:lnTo>
                              <a:lnTo>
                                <a:pt x="4953" y="75717"/>
                              </a:lnTo>
                              <a:lnTo>
                                <a:pt x="6616" y="74053"/>
                              </a:lnTo>
                              <a:lnTo>
                                <a:pt x="5854" y="72453"/>
                              </a:lnTo>
                              <a:lnTo>
                                <a:pt x="5613" y="71932"/>
                              </a:lnTo>
                              <a:lnTo>
                                <a:pt x="5956" y="71272"/>
                              </a:lnTo>
                              <a:lnTo>
                                <a:pt x="6870" y="69507"/>
                              </a:lnTo>
                              <a:lnTo>
                                <a:pt x="6032" y="67767"/>
                              </a:lnTo>
                              <a:lnTo>
                                <a:pt x="5753" y="67183"/>
                              </a:lnTo>
                              <a:lnTo>
                                <a:pt x="6096" y="66522"/>
                              </a:lnTo>
                              <a:lnTo>
                                <a:pt x="7073" y="64604"/>
                              </a:lnTo>
                              <a:lnTo>
                                <a:pt x="6172" y="62712"/>
                              </a:lnTo>
                              <a:lnTo>
                                <a:pt x="5880" y="62115"/>
                              </a:lnTo>
                              <a:lnTo>
                                <a:pt x="6286" y="61353"/>
                              </a:lnTo>
                              <a:lnTo>
                                <a:pt x="7340" y="59334"/>
                              </a:lnTo>
                              <a:lnTo>
                                <a:pt x="6413" y="57365"/>
                              </a:lnTo>
                              <a:lnTo>
                                <a:pt x="6083" y="56680"/>
                              </a:lnTo>
                              <a:lnTo>
                                <a:pt x="6477" y="55892"/>
                              </a:lnTo>
                              <a:lnTo>
                                <a:pt x="7556" y="53746"/>
                              </a:lnTo>
                              <a:lnTo>
                                <a:pt x="6553" y="51625"/>
                              </a:lnTo>
                              <a:lnTo>
                                <a:pt x="6223" y="50927"/>
                              </a:lnTo>
                              <a:lnTo>
                                <a:pt x="6642" y="50088"/>
                              </a:lnTo>
                              <a:lnTo>
                                <a:pt x="7785" y="47802"/>
                              </a:lnTo>
                              <a:close/>
                            </a:path>
                            <a:path w="361950" h="118110">
                              <a:moveTo>
                                <a:pt x="361772" y="66662"/>
                              </a:moveTo>
                              <a:lnTo>
                                <a:pt x="357479" y="55245"/>
                              </a:lnTo>
                              <a:lnTo>
                                <a:pt x="347548" y="47599"/>
                              </a:lnTo>
                              <a:lnTo>
                                <a:pt x="333463" y="43002"/>
                              </a:lnTo>
                              <a:lnTo>
                                <a:pt x="331050" y="41313"/>
                              </a:lnTo>
                              <a:lnTo>
                                <a:pt x="328180" y="40830"/>
                              </a:lnTo>
                              <a:lnTo>
                                <a:pt x="324116" y="42100"/>
                              </a:lnTo>
                              <a:lnTo>
                                <a:pt x="323608" y="45732"/>
                              </a:lnTo>
                              <a:lnTo>
                                <a:pt x="320827" y="45351"/>
                              </a:lnTo>
                              <a:lnTo>
                                <a:pt x="321106" y="40347"/>
                              </a:lnTo>
                              <a:lnTo>
                                <a:pt x="320459" y="40411"/>
                              </a:lnTo>
                              <a:lnTo>
                                <a:pt x="322440" y="38468"/>
                              </a:lnTo>
                              <a:lnTo>
                                <a:pt x="323672" y="35737"/>
                              </a:lnTo>
                              <a:lnTo>
                                <a:pt x="323672" y="30111"/>
                              </a:lnTo>
                              <a:lnTo>
                                <a:pt x="322757" y="27724"/>
                              </a:lnTo>
                              <a:lnTo>
                                <a:pt x="321221" y="25857"/>
                              </a:lnTo>
                              <a:lnTo>
                                <a:pt x="324446" y="25857"/>
                              </a:lnTo>
                              <a:lnTo>
                                <a:pt x="319925" y="20650"/>
                              </a:lnTo>
                              <a:lnTo>
                                <a:pt x="318338" y="18376"/>
                              </a:lnTo>
                              <a:lnTo>
                                <a:pt x="320598" y="19977"/>
                              </a:lnTo>
                              <a:lnTo>
                                <a:pt x="325805" y="24485"/>
                              </a:lnTo>
                              <a:lnTo>
                                <a:pt x="325805" y="1358"/>
                              </a:lnTo>
                              <a:lnTo>
                                <a:pt x="320598" y="5880"/>
                              </a:lnTo>
                              <a:lnTo>
                                <a:pt x="318325" y="7467"/>
                              </a:lnTo>
                              <a:lnTo>
                                <a:pt x="319913" y="5219"/>
                              </a:lnTo>
                              <a:lnTo>
                                <a:pt x="324434" y="0"/>
                              </a:lnTo>
                              <a:lnTo>
                                <a:pt x="301307" y="0"/>
                              </a:lnTo>
                              <a:lnTo>
                                <a:pt x="305828" y="5219"/>
                              </a:lnTo>
                              <a:lnTo>
                                <a:pt x="307428" y="7480"/>
                              </a:lnTo>
                              <a:lnTo>
                                <a:pt x="305142" y="5892"/>
                              </a:lnTo>
                              <a:lnTo>
                                <a:pt x="299948" y="1384"/>
                              </a:lnTo>
                              <a:lnTo>
                                <a:pt x="299948" y="24498"/>
                              </a:lnTo>
                              <a:lnTo>
                                <a:pt x="305142" y="19989"/>
                              </a:lnTo>
                              <a:lnTo>
                                <a:pt x="307441" y="18376"/>
                              </a:lnTo>
                              <a:lnTo>
                                <a:pt x="305841" y="20650"/>
                              </a:lnTo>
                              <a:lnTo>
                                <a:pt x="301320" y="25857"/>
                              </a:lnTo>
                              <a:lnTo>
                                <a:pt x="304533" y="25857"/>
                              </a:lnTo>
                              <a:lnTo>
                                <a:pt x="302996" y="27724"/>
                              </a:lnTo>
                              <a:lnTo>
                                <a:pt x="302069" y="30111"/>
                              </a:lnTo>
                              <a:lnTo>
                                <a:pt x="302069" y="35737"/>
                              </a:lnTo>
                              <a:lnTo>
                                <a:pt x="303301" y="38442"/>
                              </a:lnTo>
                              <a:lnTo>
                                <a:pt x="305282" y="40386"/>
                              </a:lnTo>
                              <a:lnTo>
                                <a:pt x="304787" y="40347"/>
                              </a:lnTo>
                              <a:lnTo>
                                <a:pt x="305054" y="45351"/>
                              </a:lnTo>
                              <a:lnTo>
                                <a:pt x="302260" y="45732"/>
                              </a:lnTo>
                              <a:lnTo>
                                <a:pt x="301777" y="42100"/>
                              </a:lnTo>
                              <a:lnTo>
                                <a:pt x="297713" y="40830"/>
                              </a:lnTo>
                              <a:lnTo>
                                <a:pt x="294830" y="41313"/>
                              </a:lnTo>
                              <a:lnTo>
                                <a:pt x="292442" y="43002"/>
                              </a:lnTo>
                              <a:lnTo>
                                <a:pt x="278345" y="47599"/>
                              </a:lnTo>
                              <a:lnTo>
                                <a:pt x="268414" y="55245"/>
                              </a:lnTo>
                              <a:lnTo>
                                <a:pt x="264109" y="66662"/>
                              </a:lnTo>
                              <a:lnTo>
                                <a:pt x="266928" y="82638"/>
                              </a:lnTo>
                              <a:lnTo>
                                <a:pt x="271741" y="94551"/>
                              </a:lnTo>
                              <a:lnTo>
                                <a:pt x="274523" y="100520"/>
                              </a:lnTo>
                              <a:lnTo>
                                <a:pt x="277558" y="106235"/>
                              </a:lnTo>
                              <a:lnTo>
                                <a:pt x="277634" y="117068"/>
                              </a:lnTo>
                              <a:lnTo>
                                <a:pt x="306882" y="118059"/>
                              </a:lnTo>
                              <a:lnTo>
                                <a:pt x="322541" y="117906"/>
                              </a:lnTo>
                              <a:lnTo>
                                <a:pt x="348386" y="117068"/>
                              </a:lnTo>
                              <a:lnTo>
                                <a:pt x="348348" y="106210"/>
                              </a:lnTo>
                              <a:lnTo>
                                <a:pt x="351370" y="100507"/>
                              </a:lnTo>
                              <a:lnTo>
                                <a:pt x="354164" y="94538"/>
                              </a:lnTo>
                              <a:lnTo>
                                <a:pt x="358952" y="82638"/>
                              </a:lnTo>
                              <a:lnTo>
                                <a:pt x="361772" y="666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6" name="Graphic 376"/>
                      <wps:cNvSpPr/>
                      <wps:spPr>
                        <a:xfrm>
                          <a:off x="60177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977" y="21894"/>
                              </a:moveTo>
                              <a:lnTo>
                                <a:pt x="152" y="20650"/>
                              </a:lnTo>
                              <a:lnTo>
                                <a:pt x="0" y="23672"/>
                              </a:lnTo>
                              <a:lnTo>
                                <a:pt x="977" y="21894"/>
                              </a:lnTo>
                              <a:close/>
                            </a:path>
                            <a:path w="40005" h="57150">
                              <a:moveTo>
                                <a:pt x="5308" y="27965"/>
                              </a:moveTo>
                              <a:lnTo>
                                <a:pt x="1562" y="22771"/>
                              </a:lnTo>
                              <a:lnTo>
                                <a:pt x="76" y="25476"/>
                              </a:lnTo>
                              <a:lnTo>
                                <a:pt x="1143" y="31965"/>
                              </a:lnTo>
                              <a:lnTo>
                                <a:pt x="2120" y="33134"/>
                              </a:lnTo>
                              <a:lnTo>
                                <a:pt x="5308" y="27965"/>
                              </a:lnTo>
                              <a:close/>
                            </a:path>
                            <a:path w="40005" h="57150">
                              <a:moveTo>
                                <a:pt x="5511" y="14224"/>
                              </a:moveTo>
                              <a:lnTo>
                                <a:pt x="3949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55" y="19253"/>
                              </a:lnTo>
                              <a:lnTo>
                                <a:pt x="1498" y="20967"/>
                              </a:lnTo>
                              <a:lnTo>
                                <a:pt x="2959" y="18313"/>
                              </a:lnTo>
                              <a:lnTo>
                                <a:pt x="4152" y="16243"/>
                              </a:lnTo>
                              <a:lnTo>
                                <a:pt x="5511" y="14224"/>
                              </a:lnTo>
                              <a:close/>
                            </a:path>
                            <a:path w="40005" h="57150">
                              <a:moveTo>
                                <a:pt x="6388" y="39293"/>
                              </a:moveTo>
                              <a:lnTo>
                                <a:pt x="2260" y="34747"/>
                              </a:lnTo>
                              <a:lnTo>
                                <a:pt x="2044" y="35102"/>
                              </a:lnTo>
                              <a:lnTo>
                                <a:pt x="2603" y="36690"/>
                              </a:lnTo>
                              <a:lnTo>
                                <a:pt x="4724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4000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55" y="33896"/>
                              </a:lnTo>
                              <a:lnTo>
                                <a:pt x="6883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40005" h="57150">
                              <a:moveTo>
                                <a:pt x="10287" y="20815"/>
                              </a:moveTo>
                              <a:lnTo>
                                <a:pt x="6083" y="15036"/>
                              </a:lnTo>
                              <a:lnTo>
                                <a:pt x="4737" y="17056"/>
                              </a:lnTo>
                              <a:lnTo>
                                <a:pt x="3543" y="19164"/>
                              </a:lnTo>
                              <a:lnTo>
                                <a:pt x="2070" y="21844"/>
                              </a:lnTo>
                              <a:lnTo>
                                <a:pt x="5867" y="27127"/>
                              </a:lnTo>
                              <a:lnTo>
                                <a:pt x="10287" y="20815"/>
                              </a:lnTo>
                              <a:close/>
                            </a:path>
                            <a:path w="40005" h="57150">
                              <a:moveTo>
                                <a:pt x="10769" y="7581"/>
                              </a:moveTo>
                              <a:lnTo>
                                <a:pt x="10464" y="7048"/>
                              </a:lnTo>
                              <a:lnTo>
                                <a:pt x="5219" y="10642"/>
                              </a:lnTo>
                              <a:lnTo>
                                <a:pt x="4622" y="11163"/>
                              </a:lnTo>
                              <a:lnTo>
                                <a:pt x="6070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4000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94" y="43281"/>
                              </a:lnTo>
                              <a:lnTo>
                                <a:pt x="7594" y="48983"/>
                              </a:lnTo>
                              <a:lnTo>
                                <a:pt x="8343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40005" h="57150">
                              <a:moveTo>
                                <a:pt x="12065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65" y="6197"/>
                              </a:lnTo>
                              <a:close/>
                            </a:path>
                            <a:path w="40005" h="57150">
                              <a:moveTo>
                                <a:pt x="14135" y="54559"/>
                              </a:moveTo>
                              <a:lnTo>
                                <a:pt x="8534" y="51079"/>
                              </a:lnTo>
                              <a:lnTo>
                                <a:pt x="11430" y="56997"/>
                              </a:lnTo>
                              <a:lnTo>
                                <a:pt x="12915" y="56934"/>
                              </a:lnTo>
                              <a:lnTo>
                                <a:pt x="13131" y="56807"/>
                              </a:lnTo>
                              <a:lnTo>
                                <a:pt x="14135" y="54559"/>
                              </a:lnTo>
                              <a:close/>
                            </a:path>
                            <a:path w="4000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12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40005" h="57150">
                              <a:moveTo>
                                <a:pt x="14998" y="26504"/>
                              </a:moveTo>
                              <a:lnTo>
                                <a:pt x="10883" y="21602"/>
                              </a:lnTo>
                              <a:lnTo>
                                <a:pt x="6477" y="27914"/>
                              </a:lnTo>
                              <a:lnTo>
                                <a:pt x="10452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40005" h="57150">
                              <a:moveTo>
                                <a:pt x="15265" y="14490"/>
                              </a:moveTo>
                              <a:lnTo>
                                <a:pt x="11277" y="8420"/>
                              </a:lnTo>
                              <a:lnTo>
                                <a:pt x="6654" y="14224"/>
                              </a:lnTo>
                              <a:lnTo>
                                <a:pt x="10896" y="20040"/>
                              </a:lnTo>
                              <a:lnTo>
                                <a:pt x="15265" y="14490"/>
                              </a:lnTo>
                              <a:close/>
                            </a:path>
                            <a:path w="40005" h="57150">
                              <a:moveTo>
                                <a:pt x="15786" y="55626"/>
                              </a:moveTo>
                              <a:lnTo>
                                <a:pt x="14947" y="55079"/>
                              </a:lnTo>
                              <a:lnTo>
                                <a:pt x="14465" y="56134"/>
                              </a:lnTo>
                              <a:lnTo>
                                <a:pt x="15786" y="55626"/>
                              </a:lnTo>
                              <a:close/>
                            </a:path>
                            <a:path w="40005" h="57150">
                              <a:moveTo>
                                <a:pt x="16662" y="39471"/>
                              </a:moveTo>
                              <a:lnTo>
                                <a:pt x="16167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40005" h="57150">
                              <a:moveTo>
                                <a:pt x="16840" y="49136"/>
                              </a:moveTo>
                              <a:lnTo>
                                <a:pt x="12115" y="44932"/>
                              </a:lnTo>
                              <a:lnTo>
                                <a:pt x="9105" y="50050"/>
                              </a:lnTo>
                              <a:lnTo>
                                <a:pt x="14528" y="53682"/>
                              </a:lnTo>
                              <a:lnTo>
                                <a:pt x="16840" y="49136"/>
                              </a:lnTo>
                              <a:close/>
                            </a:path>
                            <a:path w="4000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40005" h="57150">
                              <a:moveTo>
                                <a:pt x="19926" y="43789"/>
                              </a:moveTo>
                              <a:lnTo>
                                <a:pt x="15468" y="39611"/>
                              </a:lnTo>
                              <a:lnTo>
                                <a:pt x="12611" y="44107"/>
                              </a:lnTo>
                              <a:lnTo>
                                <a:pt x="17310" y="48298"/>
                              </a:lnTo>
                              <a:lnTo>
                                <a:pt x="17589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40005" h="57150">
                              <a:moveTo>
                                <a:pt x="19951" y="31724"/>
                              </a:moveTo>
                              <a:lnTo>
                                <a:pt x="15633" y="27216"/>
                              </a:lnTo>
                              <a:lnTo>
                                <a:pt x="11087" y="33578"/>
                              </a:lnTo>
                              <a:lnTo>
                                <a:pt x="15328" y="38138"/>
                              </a:lnTo>
                              <a:lnTo>
                                <a:pt x="15697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51" y="31724"/>
                              </a:lnTo>
                              <a:close/>
                            </a:path>
                            <a:path w="40005" h="57150">
                              <a:moveTo>
                                <a:pt x="20358" y="8597"/>
                              </a:moveTo>
                              <a:lnTo>
                                <a:pt x="17106" y="3949"/>
                              </a:lnTo>
                              <a:lnTo>
                                <a:pt x="14401" y="5067"/>
                              </a:lnTo>
                              <a:lnTo>
                                <a:pt x="11950" y="7683"/>
                              </a:lnTo>
                              <a:lnTo>
                                <a:pt x="15887" y="13728"/>
                              </a:lnTo>
                              <a:lnTo>
                                <a:pt x="20358" y="8597"/>
                              </a:lnTo>
                              <a:close/>
                            </a:path>
                            <a:path w="40005" h="57150">
                              <a:moveTo>
                                <a:pt x="20980" y="44843"/>
                              </a:moveTo>
                              <a:lnTo>
                                <a:pt x="20624" y="44475"/>
                              </a:lnTo>
                              <a:lnTo>
                                <a:pt x="20408" y="44818"/>
                              </a:lnTo>
                              <a:lnTo>
                                <a:pt x="20980" y="44843"/>
                              </a:lnTo>
                              <a:close/>
                            </a:path>
                            <a:path w="40005" h="57150">
                              <a:moveTo>
                                <a:pt x="21437" y="54292"/>
                              </a:moveTo>
                              <a:lnTo>
                                <a:pt x="19862" y="52578"/>
                              </a:lnTo>
                              <a:lnTo>
                                <a:pt x="20548" y="52298"/>
                              </a:lnTo>
                              <a:lnTo>
                                <a:pt x="17576" y="49771"/>
                              </a:lnTo>
                              <a:lnTo>
                                <a:pt x="15328" y="54241"/>
                              </a:lnTo>
                              <a:lnTo>
                                <a:pt x="16954" y="55257"/>
                              </a:lnTo>
                              <a:lnTo>
                                <a:pt x="21323" y="54546"/>
                              </a:lnTo>
                              <a:lnTo>
                                <a:pt x="21437" y="54292"/>
                              </a:lnTo>
                              <a:close/>
                            </a:path>
                            <a:path w="40005" h="57150">
                              <a:moveTo>
                                <a:pt x="22860" y="51727"/>
                              </a:moveTo>
                              <a:lnTo>
                                <a:pt x="18275" y="48475"/>
                              </a:lnTo>
                              <a:lnTo>
                                <a:pt x="18034" y="48907"/>
                              </a:lnTo>
                              <a:lnTo>
                                <a:pt x="21628" y="51981"/>
                              </a:lnTo>
                              <a:lnTo>
                                <a:pt x="22860" y="51727"/>
                              </a:lnTo>
                              <a:close/>
                            </a:path>
                            <a:path w="40005" h="57150">
                              <a:moveTo>
                                <a:pt x="24625" y="26060"/>
                              </a:moveTo>
                              <a:lnTo>
                                <a:pt x="20447" y="21285"/>
                              </a:lnTo>
                              <a:lnTo>
                                <a:pt x="16217" y="26454"/>
                              </a:lnTo>
                              <a:lnTo>
                                <a:pt x="20535" y="30988"/>
                              </a:lnTo>
                              <a:lnTo>
                                <a:pt x="24625" y="26060"/>
                              </a:lnTo>
                              <a:close/>
                            </a:path>
                            <a:path w="4000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710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40005" h="57150">
                              <a:moveTo>
                                <a:pt x="25019" y="3683"/>
                              </a:moveTo>
                              <a:lnTo>
                                <a:pt x="24612" y="1765"/>
                              </a:lnTo>
                              <a:lnTo>
                                <a:pt x="18021" y="3632"/>
                              </a:lnTo>
                              <a:lnTo>
                                <a:pt x="20993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40005" h="57150">
                              <a:moveTo>
                                <a:pt x="25107" y="14732"/>
                              </a:moveTo>
                              <a:lnTo>
                                <a:pt x="20942" y="9359"/>
                              </a:lnTo>
                              <a:lnTo>
                                <a:pt x="16446" y="14528"/>
                              </a:lnTo>
                              <a:lnTo>
                                <a:pt x="20459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40005" h="57150">
                              <a:moveTo>
                                <a:pt x="26847" y="12928"/>
                              </a:moveTo>
                              <a:lnTo>
                                <a:pt x="25222" y="4813"/>
                              </a:lnTo>
                              <a:lnTo>
                                <a:pt x="21577" y="8661"/>
                              </a:lnTo>
                              <a:lnTo>
                                <a:pt x="25755" y="14058"/>
                              </a:lnTo>
                              <a:lnTo>
                                <a:pt x="26847" y="12928"/>
                              </a:lnTo>
                              <a:close/>
                            </a:path>
                            <a:path w="40005" h="57150">
                              <a:moveTo>
                                <a:pt x="27482" y="16090"/>
                              </a:moveTo>
                              <a:lnTo>
                                <a:pt x="27076" y="14020"/>
                              </a:lnTo>
                              <a:lnTo>
                                <a:pt x="26352" y="14782"/>
                              </a:lnTo>
                              <a:lnTo>
                                <a:pt x="27482" y="16090"/>
                              </a:lnTo>
                              <a:close/>
                            </a:path>
                            <a:path w="40005" h="57150">
                              <a:moveTo>
                                <a:pt x="28625" y="21755"/>
                              </a:moveTo>
                              <a:lnTo>
                                <a:pt x="27851" y="17919"/>
                              </a:lnTo>
                              <a:lnTo>
                                <a:pt x="25717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40005" h="57150">
                              <a:moveTo>
                                <a:pt x="29540" y="30988"/>
                              </a:moveTo>
                              <a:lnTo>
                                <a:pt x="25285" y="26746"/>
                              </a:lnTo>
                              <a:lnTo>
                                <a:pt x="21196" y="31648"/>
                              </a:lnTo>
                              <a:lnTo>
                                <a:pt x="25577" y="35687"/>
                              </a:lnTo>
                              <a:lnTo>
                                <a:pt x="29540" y="30988"/>
                              </a:lnTo>
                              <a:close/>
                            </a:path>
                            <a:path w="4000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40005" h="57150">
                              <a:moveTo>
                                <a:pt x="30302" y="30149"/>
                              </a:moveTo>
                              <a:lnTo>
                                <a:pt x="28854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40005" h="57150">
                              <a:moveTo>
                                <a:pt x="31470" y="43332"/>
                              </a:moveTo>
                              <a:lnTo>
                                <a:pt x="30772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40005" h="57150">
                              <a:moveTo>
                                <a:pt x="31940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63" y="36309"/>
                              </a:lnTo>
                              <a:lnTo>
                                <a:pt x="30581" y="39916"/>
                              </a:lnTo>
                              <a:lnTo>
                                <a:pt x="30505" y="39319"/>
                              </a:lnTo>
                              <a:lnTo>
                                <a:pt x="31051" y="39420"/>
                              </a:lnTo>
                              <a:lnTo>
                                <a:pt x="31940" y="38430"/>
                              </a:lnTo>
                              <a:close/>
                            </a:path>
                            <a:path w="40005" h="57150">
                              <a:moveTo>
                                <a:pt x="36068" y="35115"/>
                              </a:moveTo>
                              <a:lnTo>
                                <a:pt x="31165" y="0"/>
                              </a:lnTo>
                              <a:lnTo>
                                <a:pt x="27127" y="901"/>
                              </a:lnTo>
                              <a:lnTo>
                                <a:pt x="33947" y="35115"/>
                              </a:lnTo>
                              <a:lnTo>
                                <a:pt x="34112" y="33947"/>
                              </a:lnTo>
                              <a:lnTo>
                                <a:pt x="34874" y="34328"/>
                              </a:lnTo>
                              <a:lnTo>
                                <a:pt x="36068" y="35115"/>
                              </a:lnTo>
                              <a:close/>
                            </a:path>
                            <a:path w="40005" h="57150">
                              <a:moveTo>
                                <a:pt x="38582" y="5651"/>
                              </a:moveTo>
                              <a:lnTo>
                                <a:pt x="38481" y="3759"/>
                              </a:lnTo>
                              <a:lnTo>
                                <a:pt x="34417" y="4343"/>
                              </a:lnTo>
                              <a:lnTo>
                                <a:pt x="34671" y="6273"/>
                              </a:lnTo>
                              <a:lnTo>
                                <a:pt x="38582" y="5651"/>
                              </a:lnTo>
                              <a:close/>
                            </a:path>
                            <a:path w="4000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293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40005" h="57150">
                              <a:moveTo>
                                <a:pt x="39027" y="14427"/>
                              </a:moveTo>
                              <a:lnTo>
                                <a:pt x="38900" y="12230"/>
                              </a:lnTo>
                              <a:lnTo>
                                <a:pt x="35610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40005" h="57150">
                              <a:moveTo>
                                <a:pt x="39230" y="18834"/>
                              </a:moveTo>
                              <a:lnTo>
                                <a:pt x="39116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30" y="18834"/>
                              </a:lnTo>
                              <a:close/>
                            </a:path>
                            <a:path w="40005" h="57150">
                              <a:moveTo>
                                <a:pt x="39446" y="23202"/>
                              </a:moveTo>
                              <a:lnTo>
                                <a:pt x="39331" y="20739"/>
                              </a:lnTo>
                              <a:lnTo>
                                <a:pt x="36791" y="21348"/>
                              </a:lnTo>
                              <a:lnTo>
                                <a:pt x="37147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40005" h="57150">
                              <a:moveTo>
                                <a:pt x="39649" y="27622"/>
                              </a:moveTo>
                              <a:lnTo>
                                <a:pt x="39522" y="24980"/>
                              </a:lnTo>
                              <a:lnTo>
                                <a:pt x="37388" y="25590"/>
                              </a:lnTo>
                              <a:lnTo>
                                <a:pt x="37731" y="28206"/>
                              </a:lnTo>
                              <a:lnTo>
                                <a:pt x="39649" y="27622"/>
                              </a:lnTo>
                              <a:close/>
                            </a:path>
                            <a:path w="40005" h="57150">
                              <a:moveTo>
                                <a:pt x="39662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62" y="34112"/>
                              </a:lnTo>
                              <a:close/>
                            </a:path>
                            <a:path w="40005" h="57150">
                              <a:moveTo>
                                <a:pt x="39865" y="32016"/>
                              </a:moveTo>
                              <a:lnTo>
                                <a:pt x="39738" y="29248"/>
                              </a:lnTo>
                              <a:lnTo>
                                <a:pt x="37985" y="29845"/>
                              </a:lnTo>
                              <a:lnTo>
                                <a:pt x="38366" y="32600"/>
                              </a:lnTo>
                              <a:lnTo>
                                <a:pt x="39865" y="320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7" name="Graphic 377"/>
                      <wps:cNvSpPr/>
                      <wps:spPr>
                        <a:xfrm>
                          <a:off x="6046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66" y="13411"/>
                              </a:moveTo>
                              <a:lnTo>
                                <a:pt x="0" y="16217"/>
                              </a:lnTo>
                              <a:lnTo>
                                <a:pt x="1676" y="18796"/>
                              </a:lnTo>
                              <a:lnTo>
                                <a:pt x="1866" y="13411"/>
                              </a:lnTo>
                              <a:close/>
                            </a:path>
                            <a:path w="26670" h="46355">
                              <a:moveTo>
                                <a:pt x="2946" y="30378"/>
                              </a:moveTo>
                              <a:lnTo>
                                <a:pt x="2667" y="25603"/>
                              </a:lnTo>
                              <a:lnTo>
                                <a:pt x="673" y="28206"/>
                              </a:lnTo>
                              <a:lnTo>
                                <a:pt x="2946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56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45" y="6337"/>
                              </a:moveTo>
                              <a:lnTo>
                                <a:pt x="4572" y="8737"/>
                              </a:lnTo>
                              <a:lnTo>
                                <a:pt x="6616" y="11112"/>
                              </a:lnTo>
                              <a:lnTo>
                                <a:pt x="6845" y="6337"/>
                              </a:lnTo>
                              <a:close/>
                            </a:path>
                            <a:path w="26670" h="46355">
                              <a:moveTo>
                                <a:pt x="7950" y="35725"/>
                              </a:moveTo>
                              <a:lnTo>
                                <a:pt x="7366" y="30899"/>
                              </a:lnTo>
                              <a:lnTo>
                                <a:pt x="5676" y="33553"/>
                              </a:lnTo>
                              <a:lnTo>
                                <a:pt x="7950" y="35725"/>
                              </a:lnTo>
                              <a:close/>
                            </a:path>
                            <a:path w="26670" h="46355">
                              <a:moveTo>
                                <a:pt x="9791" y="46177"/>
                              </a:moveTo>
                              <a:lnTo>
                                <a:pt x="8940" y="41452"/>
                              </a:lnTo>
                              <a:lnTo>
                                <a:pt x="7277" y="44284"/>
                              </a:lnTo>
                              <a:lnTo>
                                <a:pt x="9791" y="46177"/>
                              </a:lnTo>
                              <a:close/>
                            </a:path>
                            <a:path w="26670" h="46355">
                              <a:moveTo>
                                <a:pt x="11506" y="30086"/>
                              </a:moveTo>
                              <a:lnTo>
                                <a:pt x="11239" y="25298"/>
                              </a:lnTo>
                              <a:lnTo>
                                <a:pt x="9232" y="27914"/>
                              </a:lnTo>
                              <a:lnTo>
                                <a:pt x="11506" y="30086"/>
                              </a:lnTo>
                              <a:close/>
                            </a:path>
                            <a:path w="26670" h="46355">
                              <a:moveTo>
                                <a:pt x="11874" y="12547"/>
                              </a:moveTo>
                              <a:lnTo>
                                <a:pt x="9613" y="15036"/>
                              </a:lnTo>
                              <a:lnTo>
                                <a:pt x="11531" y="17526"/>
                              </a:lnTo>
                              <a:lnTo>
                                <a:pt x="11874" y="12547"/>
                              </a:lnTo>
                              <a:close/>
                            </a:path>
                            <a:path w="26670" h="46355">
                              <a:moveTo>
                                <a:pt x="12293" y="0"/>
                              </a:moveTo>
                              <a:lnTo>
                                <a:pt x="9906" y="2273"/>
                              </a:lnTo>
                              <a:lnTo>
                                <a:pt x="11811" y="4775"/>
                              </a:lnTo>
                              <a:lnTo>
                                <a:pt x="12293" y="0"/>
                              </a:lnTo>
                              <a:close/>
                            </a:path>
                            <a:path w="26670" h="46355">
                              <a:moveTo>
                                <a:pt x="13030" y="40627"/>
                              </a:moveTo>
                              <a:lnTo>
                                <a:pt x="12420" y="35801"/>
                              </a:lnTo>
                              <a:lnTo>
                                <a:pt x="10756" y="38455"/>
                              </a:lnTo>
                              <a:lnTo>
                                <a:pt x="13030" y="40627"/>
                              </a:lnTo>
                              <a:close/>
                            </a:path>
                            <a:path w="26670" h="46355">
                              <a:moveTo>
                                <a:pt x="16497" y="18503"/>
                              </a:moveTo>
                              <a:lnTo>
                                <a:pt x="14325" y="20955"/>
                              </a:lnTo>
                              <a:lnTo>
                                <a:pt x="16446" y="23279"/>
                              </a:lnTo>
                              <a:lnTo>
                                <a:pt x="16497" y="18503"/>
                              </a:lnTo>
                              <a:close/>
                            </a:path>
                            <a:path w="26670" h="46355">
                              <a:moveTo>
                                <a:pt x="16865" y="6553"/>
                              </a:moveTo>
                              <a:lnTo>
                                <a:pt x="14592" y="8991"/>
                              </a:lnTo>
                              <a:lnTo>
                                <a:pt x="16510" y="11518"/>
                              </a:lnTo>
                              <a:lnTo>
                                <a:pt x="16865" y="6553"/>
                              </a:lnTo>
                              <a:close/>
                            </a:path>
                            <a:path w="26670" h="46355">
                              <a:moveTo>
                                <a:pt x="21412" y="12547"/>
                              </a:moveTo>
                              <a:lnTo>
                                <a:pt x="19240" y="15011"/>
                              </a:lnTo>
                              <a:lnTo>
                                <a:pt x="21348" y="17348"/>
                              </a:lnTo>
                              <a:lnTo>
                                <a:pt x="21412" y="12547"/>
                              </a:lnTo>
                              <a:close/>
                            </a:path>
                            <a:path w="26670" h="46355">
                              <a:moveTo>
                                <a:pt x="21704" y="28359"/>
                              </a:moveTo>
                              <a:lnTo>
                                <a:pt x="21412" y="23583"/>
                              </a:lnTo>
                              <a:lnTo>
                                <a:pt x="19418" y="26187"/>
                              </a:lnTo>
                              <a:lnTo>
                                <a:pt x="21704" y="28359"/>
                              </a:lnTo>
                              <a:close/>
                            </a:path>
                            <a:path w="26670" h="46355">
                              <a:moveTo>
                                <a:pt x="26225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25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8" name="Graphic 378"/>
                      <wps:cNvSpPr/>
                      <wps:spPr>
                        <a:xfrm>
                          <a:off x="61777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8813" y="56857"/>
                              </a:moveTo>
                              <a:lnTo>
                                <a:pt x="7150" y="55740"/>
                              </a:lnTo>
                              <a:lnTo>
                                <a:pt x="4686" y="55689"/>
                              </a:lnTo>
                              <a:lnTo>
                                <a:pt x="2222" y="56057"/>
                              </a:lnTo>
                              <a:lnTo>
                                <a:pt x="0" y="56832"/>
                              </a:lnTo>
                              <a:lnTo>
                                <a:pt x="2781" y="56781"/>
                              </a:lnTo>
                              <a:lnTo>
                                <a:pt x="5715" y="56807"/>
                              </a:lnTo>
                              <a:lnTo>
                                <a:pt x="8813" y="56857"/>
                              </a:lnTo>
                              <a:close/>
                            </a:path>
                            <a:path w="75565" h="57150">
                              <a:moveTo>
                                <a:pt x="14579" y="44208"/>
                              </a:moveTo>
                              <a:lnTo>
                                <a:pt x="10807" y="40665"/>
                              </a:lnTo>
                              <a:lnTo>
                                <a:pt x="5892" y="38125"/>
                              </a:lnTo>
                              <a:lnTo>
                                <a:pt x="1066" y="37642"/>
                              </a:lnTo>
                              <a:lnTo>
                                <a:pt x="2413" y="40424"/>
                              </a:lnTo>
                              <a:lnTo>
                                <a:pt x="4533" y="42926"/>
                              </a:lnTo>
                              <a:lnTo>
                                <a:pt x="7099" y="44996"/>
                              </a:lnTo>
                              <a:lnTo>
                                <a:pt x="10795" y="45834"/>
                              </a:lnTo>
                              <a:lnTo>
                                <a:pt x="9867" y="43484"/>
                              </a:lnTo>
                              <a:lnTo>
                                <a:pt x="12268" y="43484"/>
                              </a:lnTo>
                              <a:lnTo>
                                <a:pt x="14579" y="44208"/>
                              </a:lnTo>
                              <a:close/>
                            </a:path>
                            <a:path w="75565" h="57150">
                              <a:moveTo>
                                <a:pt x="20027" y="46685"/>
                              </a:moveTo>
                              <a:lnTo>
                                <a:pt x="18427" y="41935"/>
                              </a:lnTo>
                              <a:lnTo>
                                <a:pt x="16040" y="40957"/>
                              </a:lnTo>
                              <a:lnTo>
                                <a:pt x="17767" y="45453"/>
                              </a:lnTo>
                              <a:lnTo>
                                <a:pt x="18186" y="45681"/>
                              </a:lnTo>
                              <a:lnTo>
                                <a:pt x="20027" y="46685"/>
                              </a:lnTo>
                              <a:close/>
                            </a:path>
                            <a:path w="75565" h="57150">
                              <a:moveTo>
                                <a:pt x="26352" y="38214"/>
                              </a:moveTo>
                              <a:lnTo>
                                <a:pt x="24396" y="35915"/>
                              </a:lnTo>
                              <a:lnTo>
                                <a:pt x="23964" y="38798"/>
                              </a:lnTo>
                              <a:lnTo>
                                <a:pt x="25793" y="41262"/>
                              </a:lnTo>
                              <a:lnTo>
                                <a:pt x="26352" y="38214"/>
                              </a:lnTo>
                              <a:close/>
                            </a:path>
                            <a:path w="75565" h="57150">
                              <a:moveTo>
                                <a:pt x="27520" y="56642"/>
                              </a:moveTo>
                              <a:lnTo>
                                <a:pt x="24739" y="50939"/>
                              </a:lnTo>
                              <a:lnTo>
                                <a:pt x="27038" y="53352"/>
                              </a:lnTo>
                              <a:lnTo>
                                <a:pt x="26047" y="50571"/>
                              </a:lnTo>
                              <a:lnTo>
                                <a:pt x="25603" y="47574"/>
                              </a:lnTo>
                              <a:lnTo>
                                <a:pt x="25603" y="44627"/>
                              </a:lnTo>
                              <a:lnTo>
                                <a:pt x="25628" y="43383"/>
                              </a:lnTo>
                              <a:lnTo>
                                <a:pt x="23952" y="40411"/>
                              </a:lnTo>
                              <a:lnTo>
                                <a:pt x="21729" y="37769"/>
                              </a:lnTo>
                              <a:lnTo>
                                <a:pt x="19100" y="35966"/>
                              </a:lnTo>
                              <a:lnTo>
                                <a:pt x="18884" y="40005"/>
                              </a:lnTo>
                              <a:lnTo>
                                <a:pt x="20053" y="44373"/>
                              </a:lnTo>
                              <a:lnTo>
                                <a:pt x="22161" y="48209"/>
                              </a:lnTo>
                              <a:lnTo>
                                <a:pt x="24396" y="50571"/>
                              </a:lnTo>
                              <a:lnTo>
                                <a:pt x="18186" y="45681"/>
                              </a:lnTo>
                              <a:lnTo>
                                <a:pt x="11671" y="44843"/>
                              </a:lnTo>
                              <a:lnTo>
                                <a:pt x="14262" y="50482"/>
                              </a:lnTo>
                              <a:lnTo>
                                <a:pt x="11709" y="47472"/>
                              </a:lnTo>
                              <a:lnTo>
                                <a:pt x="8496" y="46253"/>
                              </a:lnTo>
                              <a:lnTo>
                                <a:pt x="5029" y="45732"/>
                              </a:lnTo>
                              <a:lnTo>
                                <a:pt x="1828" y="46228"/>
                              </a:lnTo>
                              <a:lnTo>
                                <a:pt x="3733" y="48475"/>
                              </a:lnTo>
                              <a:lnTo>
                                <a:pt x="6362" y="50253"/>
                              </a:lnTo>
                              <a:lnTo>
                                <a:pt x="9232" y="51485"/>
                              </a:lnTo>
                              <a:lnTo>
                                <a:pt x="11010" y="51422"/>
                              </a:lnTo>
                              <a:lnTo>
                                <a:pt x="13220" y="51562"/>
                              </a:lnTo>
                              <a:lnTo>
                                <a:pt x="15735" y="52197"/>
                              </a:lnTo>
                              <a:lnTo>
                                <a:pt x="14732" y="51028"/>
                              </a:lnTo>
                              <a:lnTo>
                                <a:pt x="18034" y="53454"/>
                              </a:lnTo>
                              <a:lnTo>
                                <a:pt x="11671" y="51816"/>
                              </a:lnTo>
                              <a:lnTo>
                                <a:pt x="6019" y="53174"/>
                              </a:lnTo>
                              <a:lnTo>
                                <a:pt x="11620" y="56908"/>
                              </a:lnTo>
                              <a:lnTo>
                                <a:pt x="14998" y="56959"/>
                              </a:lnTo>
                              <a:lnTo>
                                <a:pt x="18554" y="57061"/>
                              </a:lnTo>
                              <a:lnTo>
                                <a:pt x="22237" y="57111"/>
                              </a:lnTo>
                              <a:lnTo>
                                <a:pt x="23291" y="57061"/>
                              </a:lnTo>
                              <a:lnTo>
                                <a:pt x="21437" y="55714"/>
                              </a:lnTo>
                              <a:lnTo>
                                <a:pt x="27520" y="56642"/>
                              </a:lnTo>
                              <a:close/>
                            </a:path>
                            <a:path w="75565" h="57150">
                              <a:moveTo>
                                <a:pt x="36398" y="34112"/>
                              </a:moveTo>
                              <a:lnTo>
                                <a:pt x="35306" y="34112"/>
                              </a:lnTo>
                              <a:lnTo>
                                <a:pt x="36017" y="36868"/>
                              </a:lnTo>
                              <a:lnTo>
                                <a:pt x="36398" y="34112"/>
                              </a:lnTo>
                              <a:close/>
                            </a:path>
                            <a:path w="75565" h="57150">
                              <a:moveTo>
                                <a:pt x="36995" y="29845"/>
                              </a:moveTo>
                              <a:lnTo>
                                <a:pt x="35229" y="29248"/>
                              </a:lnTo>
                              <a:lnTo>
                                <a:pt x="35090" y="32016"/>
                              </a:lnTo>
                              <a:lnTo>
                                <a:pt x="36588" y="32600"/>
                              </a:lnTo>
                              <a:lnTo>
                                <a:pt x="36995" y="29845"/>
                              </a:lnTo>
                              <a:close/>
                            </a:path>
                            <a:path w="75565" h="57150">
                              <a:moveTo>
                                <a:pt x="37579" y="25590"/>
                              </a:moveTo>
                              <a:lnTo>
                                <a:pt x="35445" y="24980"/>
                              </a:lnTo>
                              <a:lnTo>
                                <a:pt x="35306" y="27622"/>
                              </a:lnTo>
                              <a:lnTo>
                                <a:pt x="37223" y="28206"/>
                              </a:lnTo>
                              <a:lnTo>
                                <a:pt x="37579" y="25590"/>
                              </a:lnTo>
                              <a:close/>
                            </a:path>
                            <a:path w="75565" h="57150">
                              <a:moveTo>
                                <a:pt x="38176" y="21348"/>
                              </a:moveTo>
                              <a:lnTo>
                                <a:pt x="35661" y="20739"/>
                              </a:lnTo>
                              <a:lnTo>
                                <a:pt x="35534" y="23202"/>
                              </a:lnTo>
                              <a:lnTo>
                                <a:pt x="37846" y="23812"/>
                              </a:lnTo>
                              <a:lnTo>
                                <a:pt x="38176" y="21348"/>
                              </a:lnTo>
                              <a:close/>
                            </a:path>
                            <a:path w="75565" h="57150">
                              <a:moveTo>
                                <a:pt x="38760" y="17094"/>
                              </a:moveTo>
                              <a:lnTo>
                                <a:pt x="35852" y="16484"/>
                              </a:lnTo>
                              <a:lnTo>
                                <a:pt x="35737" y="18834"/>
                              </a:lnTo>
                              <a:lnTo>
                                <a:pt x="38442" y="19431"/>
                              </a:lnTo>
                              <a:lnTo>
                                <a:pt x="38760" y="17094"/>
                              </a:lnTo>
                              <a:close/>
                            </a:path>
                            <a:path w="75565" h="57150">
                              <a:moveTo>
                                <a:pt x="39382" y="12839"/>
                              </a:moveTo>
                              <a:lnTo>
                                <a:pt x="36068" y="12230"/>
                              </a:lnTo>
                              <a:lnTo>
                                <a:pt x="35953" y="14427"/>
                              </a:lnTo>
                              <a:lnTo>
                                <a:pt x="39065" y="15036"/>
                              </a:lnTo>
                              <a:lnTo>
                                <a:pt x="39382" y="12839"/>
                              </a:lnTo>
                              <a:close/>
                            </a:path>
                            <a:path w="75565" h="57150">
                              <a:moveTo>
                                <a:pt x="39966" y="8597"/>
                              </a:moveTo>
                              <a:lnTo>
                                <a:pt x="36258" y="7988"/>
                              </a:lnTo>
                              <a:lnTo>
                                <a:pt x="36169" y="10033"/>
                              </a:lnTo>
                              <a:lnTo>
                                <a:pt x="39674" y="10642"/>
                              </a:lnTo>
                              <a:lnTo>
                                <a:pt x="39966" y="8597"/>
                              </a:lnTo>
                              <a:close/>
                            </a:path>
                            <a:path w="75565" h="57150">
                              <a:moveTo>
                                <a:pt x="40563" y="4343"/>
                              </a:moveTo>
                              <a:lnTo>
                                <a:pt x="36487" y="3759"/>
                              </a:lnTo>
                              <a:lnTo>
                                <a:pt x="36385" y="5651"/>
                              </a:lnTo>
                              <a:lnTo>
                                <a:pt x="40284" y="6273"/>
                              </a:lnTo>
                              <a:lnTo>
                                <a:pt x="40563" y="4343"/>
                              </a:lnTo>
                              <a:close/>
                            </a:path>
                            <a:path w="75565" h="57150">
                              <a:moveTo>
                                <a:pt x="44856" y="42113"/>
                              </a:moveTo>
                              <a:lnTo>
                                <a:pt x="44196" y="41262"/>
                              </a:lnTo>
                              <a:lnTo>
                                <a:pt x="43497" y="43332"/>
                              </a:lnTo>
                              <a:lnTo>
                                <a:pt x="44856" y="42113"/>
                              </a:lnTo>
                              <a:close/>
                            </a:path>
                            <a:path w="75565" h="57150">
                              <a:moveTo>
                                <a:pt x="47840" y="901"/>
                              </a:moveTo>
                              <a:lnTo>
                                <a:pt x="43802" y="0"/>
                              </a:lnTo>
                              <a:lnTo>
                                <a:pt x="38887" y="35115"/>
                              </a:lnTo>
                              <a:lnTo>
                                <a:pt x="40081" y="34353"/>
                              </a:lnTo>
                              <a:lnTo>
                                <a:pt x="40855" y="33947"/>
                              </a:lnTo>
                              <a:lnTo>
                                <a:pt x="41008" y="35115"/>
                              </a:lnTo>
                              <a:lnTo>
                                <a:pt x="47840" y="901"/>
                              </a:lnTo>
                              <a:close/>
                            </a:path>
                            <a:path w="75565" h="57150">
                              <a:moveTo>
                                <a:pt x="48615" y="14782"/>
                              </a:moveTo>
                              <a:lnTo>
                                <a:pt x="47891" y="14020"/>
                              </a:lnTo>
                              <a:lnTo>
                                <a:pt x="47472" y="16090"/>
                              </a:lnTo>
                              <a:lnTo>
                                <a:pt x="48615" y="14782"/>
                              </a:lnTo>
                              <a:close/>
                            </a:path>
                            <a:path w="75565" h="57150">
                              <a:moveTo>
                                <a:pt x="48691" y="36309"/>
                              </a:moveTo>
                              <a:lnTo>
                                <a:pt x="44742" y="31623"/>
                              </a:lnTo>
                              <a:lnTo>
                                <a:pt x="44297" y="32029"/>
                              </a:lnTo>
                              <a:lnTo>
                                <a:pt x="43014" y="38430"/>
                              </a:lnTo>
                              <a:lnTo>
                                <a:pt x="43916" y="39420"/>
                              </a:lnTo>
                              <a:lnTo>
                                <a:pt x="44462" y="39319"/>
                              </a:lnTo>
                              <a:lnTo>
                                <a:pt x="44386" y="39916"/>
                              </a:lnTo>
                              <a:lnTo>
                                <a:pt x="48691" y="36309"/>
                              </a:lnTo>
                              <a:close/>
                            </a:path>
                            <a:path w="75565" h="57150">
                              <a:moveTo>
                                <a:pt x="49072" y="26035"/>
                              </a:moveTo>
                              <a:lnTo>
                                <a:pt x="46139" y="22834"/>
                              </a:lnTo>
                              <a:lnTo>
                                <a:pt x="44678" y="30149"/>
                              </a:lnTo>
                              <a:lnTo>
                                <a:pt x="49072" y="26035"/>
                              </a:lnTo>
                              <a:close/>
                            </a:path>
                            <a:path w="75565" h="57150">
                              <a:moveTo>
                                <a:pt x="50406" y="38582"/>
                              </a:moveTo>
                              <a:lnTo>
                                <a:pt x="49276" y="37071"/>
                              </a:lnTo>
                              <a:lnTo>
                                <a:pt x="44932" y="40665"/>
                              </a:lnTo>
                              <a:lnTo>
                                <a:pt x="45605" y="41541"/>
                              </a:lnTo>
                              <a:lnTo>
                                <a:pt x="46596" y="40792"/>
                              </a:lnTo>
                              <a:lnTo>
                                <a:pt x="50406" y="38582"/>
                              </a:lnTo>
                              <a:close/>
                            </a:path>
                            <a:path w="75565" h="57150">
                              <a:moveTo>
                                <a:pt x="53390" y="8661"/>
                              </a:moveTo>
                              <a:lnTo>
                                <a:pt x="49733" y="4813"/>
                              </a:lnTo>
                              <a:lnTo>
                                <a:pt x="48107" y="12928"/>
                              </a:lnTo>
                              <a:lnTo>
                                <a:pt x="49212" y="14058"/>
                              </a:lnTo>
                              <a:lnTo>
                                <a:pt x="53390" y="8661"/>
                              </a:lnTo>
                              <a:close/>
                            </a:path>
                            <a:path w="75565" h="57150">
                              <a:moveTo>
                                <a:pt x="53771" y="31648"/>
                              </a:moveTo>
                              <a:lnTo>
                                <a:pt x="49695" y="26746"/>
                              </a:lnTo>
                              <a:lnTo>
                                <a:pt x="45440" y="30988"/>
                              </a:lnTo>
                              <a:lnTo>
                                <a:pt x="49403" y="35687"/>
                              </a:lnTo>
                              <a:lnTo>
                                <a:pt x="53771" y="31648"/>
                              </a:lnTo>
                              <a:close/>
                            </a:path>
                            <a:path w="75565" h="57150">
                              <a:moveTo>
                                <a:pt x="53898" y="20561"/>
                              </a:moveTo>
                              <a:lnTo>
                                <a:pt x="49263" y="15468"/>
                              </a:lnTo>
                              <a:lnTo>
                                <a:pt x="47129" y="17919"/>
                              </a:lnTo>
                              <a:lnTo>
                                <a:pt x="46355" y="21755"/>
                              </a:lnTo>
                              <a:lnTo>
                                <a:pt x="49720" y="25361"/>
                              </a:lnTo>
                              <a:lnTo>
                                <a:pt x="53898" y="20561"/>
                              </a:lnTo>
                              <a:close/>
                            </a:path>
                            <a:path w="75565" h="57150">
                              <a:moveTo>
                                <a:pt x="54559" y="44818"/>
                              </a:moveTo>
                              <a:lnTo>
                                <a:pt x="54356" y="44475"/>
                              </a:lnTo>
                              <a:lnTo>
                                <a:pt x="53987" y="44843"/>
                              </a:lnTo>
                              <a:lnTo>
                                <a:pt x="54559" y="44818"/>
                              </a:lnTo>
                              <a:close/>
                            </a:path>
                            <a:path w="75565" h="57150">
                              <a:moveTo>
                                <a:pt x="56934" y="48907"/>
                              </a:moveTo>
                              <a:lnTo>
                                <a:pt x="56692" y="48475"/>
                              </a:lnTo>
                              <a:lnTo>
                                <a:pt x="52108" y="51727"/>
                              </a:lnTo>
                              <a:lnTo>
                                <a:pt x="53340" y="51981"/>
                              </a:lnTo>
                              <a:lnTo>
                                <a:pt x="56934" y="48907"/>
                              </a:lnTo>
                              <a:close/>
                            </a:path>
                            <a:path w="75565" h="57150">
                              <a:moveTo>
                                <a:pt x="56959" y="3632"/>
                              </a:moveTo>
                              <a:lnTo>
                                <a:pt x="50342" y="1765"/>
                              </a:lnTo>
                              <a:lnTo>
                                <a:pt x="49961" y="3683"/>
                              </a:lnTo>
                              <a:lnTo>
                                <a:pt x="53975" y="7899"/>
                              </a:lnTo>
                              <a:lnTo>
                                <a:pt x="56959" y="3632"/>
                              </a:lnTo>
                              <a:close/>
                            </a:path>
                            <a:path w="75565" h="57150">
                              <a:moveTo>
                                <a:pt x="57353" y="36449"/>
                              </a:moveTo>
                              <a:lnTo>
                                <a:pt x="54356" y="32385"/>
                              </a:lnTo>
                              <a:lnTo>
                                <a:pt x="49999" y="36423"/>
                              </a:lnTo>
                              <a:lnTo>
                                <a:pt x="51282" y="38188"/>
                              </a:lnTo>
                              <a:lnTo>
                                <a:pt x="53822" y="37071"/>
                              </a:lnTo>
                              <a:lnTo>
                                <a:pt x="55994" y="36626"/>
                              </a:lnTo>
                              <a:lnTo>
                                <a:pt x="57353" y="36449"/>
                              </a:lnTo>
                              <a:close/>
                            </a:path>
                            <a:path w="75565" h="57150">
                              <a:moveTo>
                                <a:pt x="58534" y="14528"/>
                              </a:moveTo>
                              <a:lnTo>
                                <a:pt x="54038" y="9359"/>
                              </a:lnTo>
                              <a:lnTo>
                                <a:pt x="49872" y="14732"/>
                              </a:lnTo>
                              <a:lnTo>
                                <a:pt x="54508" y="19824"/>
                              </a:lnTo>
                              <a:lnTo>
                                <a:pt x="58534" y="14528"/>
                              </a:lnTo>
                              <a:close/>
                            </a:path>
                            <a:path w="75565" h="57150">
                              <a:moveTo>
                                <a:pt x="58750" y="26454"/>
                              </a:moveTo>
                              <a:lnTo>
                                <a:pt x="54533" y="21285"/>
                              </a:lnTo>
                              <a:lnTo>
                                <a:pt x="50342" y="26060"/>
                              </a:lnTo>
                              <a:lnTo>
                                <a:pt x="54432" y="30988"/>
                              </a:lnTo>
                              <a:lnTo>
                                <a:pt x="58750" y="26454"/>
                              </a:lnTo>
                              <a:close/>
                            </a:path>
                            <a:path w="75565" h="57150">
                              <a:moveTo>
                                <a:pt x="58978" y="38811"/>
                              </a:moveTo>
                              <a:lnTo>
                                <a:pt x="58788" y="38582"/>
                              </a:lnTo>
                              <a:lnTo>
                                <a:pt x="58318" y="39471"/>
                              </a:lnTo>
                              <a:lnTo>
                                <a:pt x="58978" y="38811"/>
                              </a:lnTo>
                              <a:close/>
                            </a:path>
                            <a:path w="75565" h="57150">
                              <a:moveTo>
                                <a:pt x="59626" y="54241"/>
                              </a:moveTo>
                              <a:lnTo>
                                <a:pt x="57378" y="49771"/>
                              </a:lnTo>
                              <a:lnTo>
                                <a:pt x="54406" y="52298"/>
                              </a:lnTo>
                              <a:lnTo>
                                <a:pt x="55092" y="52578"/>
                              </a:lnTo>
                              <a:lnTo>
                                <a:pt x="53530" y="54292"/>
                              </a:lnTo>
                              <a:lnTo>
                                <a:pt x="53644" y="54546"/>
                              </a:lnTo>
                              <a:lnTo>
                                <a:pt x="58013" y="55257"/>
                              </a:lnTo>
                              <a:lnTo>
                                <a:pt x="59626" y="54241"/>
                              </a:lnTo>
                              <a:close/>
                            </a:path>
                            <a:path w="75565" h="57150">
                              <a:moveTo>
                                <a:pt x="60528" y="56134"/>
                              </a:moveTo>
                              <a:lnTo>
                                <a:pt x="60045" y="55079"/>
                              </a:lnTo>
                              <a:lnTo>
                                <a:pt x="59194" y="55626"/>
                              </a:lnTo>
                              <a:lnTo>
                                <a:pt x="60528" y="56134"/>
                              </a:lnTo>
                              <a:close/>
                            </a:path>
                            <a:path w="75565" h="57150">
                              <a:moveTo>
                                <a:pt x="62344" y="44107"/>
                              </a:moveTo>
                              <a:lnTo>
                                <a:pt x="59486" y="39611"/>
                              </a:lnTo>
                              <a:lnTo>
                                <a:pt x="55041" y="43789"/>
                              </a:lnTo>
                              <a:lnTo>
                                <a:pt x="55676" y="44843"/>
                              </a:lnTo>
                              <a:lnTo>
                                <a:pt x="58432" y="45224"/>
                              </a:lnTo>
                              <a:lnTo>
                                <a:pt x="59258" y="45440"/>
                              </a:lnTo>
                              <a:lnTo>
                                <a:pt x="57378" y="47790"/>
                              </a:lnTo>
                              <a:lnTo>
                                <a:pt x="57658" y="48298"/>
                              </a:lnTo>
                              <a:lnTo>
                                <a:pt x="62344" y="44107"/>
                              </a:lnTo>
                              <a:close/>
                            </a:path>
                            <a:path w="75565" h="57150">
                              <a:moveTo>
                                <a:pt x="63017" y="7683"/>
                              </a:moveTo>
                              <a:lnTo>
                                <a:pt x="60566" y="5067"/>
                              </a:lnTo>
                              <a:lnTo>
                                <a:pt x="57861" y="3949"/>
                              </a:lnTo>
                              <a:lnTo>
                                <a:pt x="54597" y="8597"/>
                              </a:lnTo>
                              <a:lnTo>
                                <a:pt x="59080" y="13728"/>
                              </a:lnTo>
                              <a:lnTo>
                                <a:pt x="63017" y="7683"/>
                              </a:lnTo>
                              <a:close/>
                            </a:path>
                            <a:path w="75565" h="57150">
                              <a:moveTo>
                                <a:pt x="63500" y="20815"/>
                              </a:moveTo>
                              <a:lnTo>
                                <a:pt x="59131" y="15290"/>
                              </a:lnTo>
                              <a:lnTo>
                                <a:pt x="55130" y="20535"/>
                              </a:lnTo>
                              <a:lnTo>
                                <a:pt x="59385" y="25742"/>
                              </a:lnTo>
                              <a:lnTo>
                                <a:pt x="63500" y="20815"/>
                              </a:lnTo>
                              <a:close/>
                            </a:path>
                            <a:path w="75565" h="57150">
                              <a:moveTo>
                                <a:pt x="63690" y="6578"/>
                              </a:moveTo>
                              <a:lnTo>
                                <a:pt x="62928" y="6197"/>
                              </a:lnTo>
                              <a:lnTo>
                                <a:pt x="63538" y="6845"/>
                              </a:lnTo>
                              <a:lnTo>
                                <a:pt x="63690" y="6578"/>
                              </a:lnTo>
                              <a:close/>
                            </a:path>
                            <a:path w="75565" h="57150">
                              <a:moveTo>
                                <a:pt x="63868" y="33578"/>
                              </a:moveTo>
                              <a:lnTo>
                                <a:pt x="59334" y="27216"/>
                              </a:lnTo>
                              <a:lnTo>
                                <a:pt x="55016" y="31724"/>
                              </a:lnTo>
                              <a:lnTo>
                                <a:pt x="58407" y="36360"/>
                              </a:lnTo>
                              <a:lnTo>
                                <a:pt x="59728" y="36360"/>
                              </a:lnTo>
                              <a:lnTo>
                                <a:pt x="59270" y="37579"/>
                              </a:lnTo>
                              <a:lnTo>
                                <a:pt x="59639" y="38138"/>
                              </a:lnTo>
                              <a:lnTo>
                                <a:pt x="63868" y="33578"/>
                              </a:lnTo>
                              <a:close/>
                            </a:path>
                            <a:path w="75565" h="57150">
                              <a:moveTo>
                                <a:pt x="65836" y="50050"/>
                              </a:moveTo>
                              <a:lnTo>
                                <a:pt x="62852" y="44932"/>
                              </a:lnTo>
                              <a:lnTo>
                                <a:pt x="58115" y="49136"/>
                              </a:lnTo>
                              <a:lnTo>
                                <a:pt x="60439" y="53682"/>
                              </a:lnTo>
                              <a:lnTo>
                                <a:pt x="65836" y="50050"/>
                              </a:lnTo>
                              <a:close/>
                            </a:path>
                            <a:path w="75565" h="57150">
                              <a:moveTo>
                                <a:pt x="66421" y="51079"/>
                              </a:moveTo>
                              <a:lnTo>
                                <a:pt x="60833" y="54559"/>
                              </a:lnTo>
                              <a:lnTo>
                                <a:pt x="61836" y="56807"/>
                              </a:lnTo>
                              <a:lnTo>
                                <a:pt x="62014" y="56908"/>
                              </a:lnTo>
                              <a:lnTo>
                                <a:pt x="63550" y="56972"/>
                              </a:lnTo>
                              <a:lnTo>
                                <a:pt x="66421" y="51079"/>
                              </a:lnTo>
                              <a:close/>
                            </a:path>
                            <a:path w="75565" h="57150">
                              <a:moveTo>
                                <a:pt x="67424" y="39166"/>
                              </a:moveTo>
                              <a:lnTo>
                                <a:pt x="64414" y="34378"/>
                              </a:lnTo>
                              <a:lnTo>
                                <a:pt x="60172" y="38938"/>
                              </a:lnTo>
                              <a:lnTo>
                                <a:pt x="63055" y="43459"/>
                              </a:lnTo>
                              <a:lnTo>
                                <a:pt x="67424" y="39166"/>
                              </a:lnTo>
                              <a:close/>
                            </a:path>
                            <a:path w="75565" h="57150">
                              <a:moveTo>
                                <a:pt x="68326" y="14224"/>
                              </a:moveTo>
                              <a:lnTo>
                                <a:pt x="63703" y="8420"/>
                              </a:lnTo>
                              <a:lnTo>
                                <a:pt x="59702" y="14490"/>
                              </a:lnTo>
                              <a:lnTo>
                                <a:pt x="64096" y="20040"/>
                              </a:lnTo>
                              <a:lnTo>
                                <a:pt x="68326" y="14224"/>
                              </a:lnTo>
                              <a:close/>
                            </a:path>
                            <a:path w="75565" h="57150">
                              <a:moveTo>
                                <a:pt x="68503" y="27914"/>
                              </a:moveTo>
                              <a:lnTo>
                                <a:pt x="64084" y="21602"/>
                              </a:lnTo>
                              <a:lnTo>
                                <a:pt x="59969" y="26504"/>
                              </a:lnTo>
                              <a:lnTo>
                                <a:pt x="64503" y="32842"/>
                              </a:lnTo>
                              <a:lnTo>
                                <a:pt x="68503" y="27914"/>
                              </a:lnTo>
                              <a:close/>
                            </a:path>
                            <a:path w="75565" h="57150">
                              <a:moveTo>
                                <a:pt x="69799" y="43281"/>
                              </a:moveTo>
                              <a:lnTo>
                                <a:pt x="67932" y="40005"/>
                              </a:lnTo>
                              <a:lnTo>
                                <a:pt x="63741" y="44107"/>
                              </a:lnTo>
                              <a:lnTo>
                                <a:pt x="66624" y="49517"/>
                              </a:lnTo>
                              <a:lnTo>
                                <a:pt x="67373" y="48983"/>
                              </a:lnTo>
                              <a:lnTo>
                                <a:pt x="69799" y="43281"/>
                              </a:lnTo>
                              <a:close/>
                            </a:path>
                            <a:path w="75565" h="57150">
                              <a:moveTo>
                                <a:pt x="70332" y="11163"/>
                              </a:moveTo>
                              <a:lnTo>
                                <a:pt x="69748" y="10642"/>
                              </a:lnTo>
                              <a:lnTo>
                                <a:pt x="64503" y="7048"/>
                              </a:lnTo>
                              <a:lnTo>
                                <a:pt x="64198" y="7581"/>
                              </a:lnTo>
                              <a:lnTo>
                                <a:pt x="68897" y="13385"/>
                              </a:lnTo>
                              <a:lnTo>
                                <a:pt x="70332" y="11163"/>
                              </a:lnTo>
                              <a:close/>
                            </a:path>
                            <a:path w="75565" h="57150">
                              <a:moveTo>
                                <a:pt x="72212" y="33896"/>
                              </a:moveTo>
                              <a:lnTo>
                                <a:pt x="69049" y="28740"/>
                              </a:lnTo>
                              <a:lnTo>
                                <a:pt x="65049" y="33642"/>
                              </a:lnTo>
                              <a:lnTo>
                                <a:pt x="68072" y="38481"/>
                              </a:lnTo>
                              <a:lnTo>
                                <a:pt x="72212" y="33896"/>
                              </a:lnTo>
                              <a:close/>
                            </a:path>
                            <a:path w="75565" h="57150">
                              <a:moveTo>
                                <a:pt x="72898" y="21844"/>
                              </a:moveTo>
                              <a:lnTo>
                                <a:pt x="71424" y="19164"/>
                              </a:lnTo>
                              <a:lnTo>
                                <a:pt x="70218" y="17056"/>
                              </a:lnTo>
                              <a:lnTo>
                                <a:pt x="68884" y="15036"/>
                              </a:lnTo>
                              <a:lnTo>
                                <a:pt x="64681" y="20815"/>
                              </a:lnTo>
                              <a:lnTo>
                                <a:pt x="69100" y="27127"/>
                              </a:lnTo>
                              <a:lnTo>
                                <a:pt x="72898" y="21844"/>
                              </a:lnTo>
                              <a:close/>
                            </a:path>
                            <a:path w="75565" h="57150">
                              <a:moveTo>
                                <a:pt x="72923" y="35102"/>
                              </a:moveTo>
                              <a:lnTo>
                                <a:pt x="72707" y="34747"/>
                              </a:lnTo>
                              <a:lnTo>
                                <a:pt x="68592" y="39293"/>
                              </a:lnTo>
                              <a:lnTo>
                                <a:pt x="70231" y="42151"/>
                              </a:lnTo>
                              <a:lnTo>
                                <a:pt x="72351" y="36690"/>
                              </a:lnTo>
                              <a:lnTo>
                                <a:pt x="72923" y="35102"/>
                              </a:lnTo>
                              <a:close/>
                            </a:path>
                            <a:path w="75565" h="57150">
                              <a:moveTo>
                                <a:pt x="74599" y="19253"/>
                              </a:moveTo>
                              <a:lnTo>
                                <a:pt x="74104" y="16548"/>
                              </a:lnTo>
                              <a:lnTo>
                                <a:pt x="72999" y="13944"/>
                              </a:lnTo>
                              <a:lnTo>
                                <a:pt x="71018" y="11849"/>
                              </a:lnTo>
                              <a:lnTo>
                                <a:pt x="69469" y="14224"/>
                              </a:lnTo>
                              <a:lnTo>
                                <a:pt x="70827" y="16243"/>
                              </a:lnTo>
                              <a:lnTo>
                                <a:pt x="72021" y="18313"/>
                              </a:lnTo>
                              <a:lnTo>
                                <a:pt x="73482" y="20967"/>
                              </a:lnTo>
                              <a:lnTo>
                                <a:pt x="74599" y="19253"/>
                              </a:lnTo>
                              <a:close/>
                            </a:path>
                            <a:path w="75565" h="57150">
                              <a:moveTo>
                                <a:pt x="74891" y="25476"/>
                              </a:moveTo>
                              <a:lnTo>
                                <a:pt x="73406" y="22771"/>
                              </a:lnTo>
                              <a:lnTo>
                                <a:pt x="69646" y="27965"/>
                              </a:lnTo>
                              <a:lnTo>
                                <a:pt x="72859" y="33134"/>
                              </a:lnTo>
                              <a:lnTo>
                                <a:pt x="73812" y="31965"/>
                              </a:lnTo>
                              <a:lnTo>
                                <a:pt x="74891" y="25476"/>
                              </a:lnTo>
                              <a:close/>
                            </a:path>
                            <a:path w="75565" h="57150">
                              <a:moveTo>
                                <a:pt x="74980" y="23672"/>
                              </a:moveTo>
                              <a:lnTo>
                                <a:pt x="74815" y="20650"/>
                              </a:lnTo>
                              <a:lnTo>
                                <a:pt x="73990" y="21894"/>
                              </a:lnTo>
                              <a:lnTo>
                                <a:pt x="74980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9" name="Graphic 379"/>
                      <wps:cNvSpPr/>
                      <wps:spPr>
                        <a:xfrm>
                          <a:off x="663644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28" y="30822"/>
                              </a:moveTo>
                              <a:lnTo>
                                <a:pt x="241" y="28714"/>
                              </a:lnTo>
                              <a:lnTo>
                                <a:pt x="0" y="32524"/>
                              </a:lnTo>
                              <a:lnTo>
                                <a:pt x="1828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13" y="23583"/>
                              </a:lnTo>
                              <a:lnTo>
                                <a:pt x="4521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13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33" y="8991"/>
                              </a:moveTo>
                              <a:lnTo>
                                <a:pt x="9359" y="6553"/>
                              </a:lnTo>
                              <a:lnTo>
                                <a:pt x="9715" y="11518"/>
                              </a:lnTo>
                              <a:lnTo>
                                <a:pt x="11633" y="8991"/>
                              </a:lnTo>
                              <a:close/>
                            </a:path>
                            <a:path w="26670" h="46355">
                              <a:moveTo>
                                <a:pt x="11912" y="20955"/>
                              </a:moveTo>
                              <a:lnTo>
                                <a:pt x="9740" y="18503"/>
                              </a:lnTo>
                              <a:lnTo>
                                <a:pt x="9804" y="23279"/>
                              </a:lnTo>
                              <a:lnTo>
                                <a:pt x="11912" y="20955"/>
                              </a:lnTo>
                              <a:close/>
                            </a:path>
                            <a:path w="26670" h="46355">
                              <a:moveTo>
                                <a:pt x="15481" y="38455"/>
                              </a:moveTo>
                              <a:lnTo>
                                <a:pt x="13792" y="35801"/>
                              </a:lnTo>
                              <a:lnTo>
                                <a:pt x="13195" y="40627"/>
                              </a:lnTo>
                              <a:lnTo>
                                <a:pt x="15481" y="38455"/>
                              </a:lnTo>
                              <a:close/>
                            </a:path>
                            <a:path w="26670" h="46355">
                              <a:moveTo>
                                <a:pt x="16344" y="2273"/>
                              </a:moveTo>
                              <a:lnTo>
                                <a:pt x="13944" y="0"/>
                              </a:lnTo>
                              <a:lnTo>
                                <a:pt x="14414" y="4775"/>
                              </a:lnTo>
                              <a:lnTo>
                                <a:pt x="16344" y="2273"/>
                              </a:lnTo>
                              <a:close/>
                            </a:path>
                            <a:path w="26670" h="46355">
                              <a:moveTo>
                                <a:pt x="16598" y="15036"/>
                              </a:moveTo>
                              <a:lnTo>
                                <a:pt x="14338" y="12547"/>
                              </a:lnTo>
                              <a:lnTo>
                                <a:pt x="14693" y="17526"/>
                              </a:lnTo>
                              <a:lnTo>
                                <a:pt x="16598" y="15036"/>
                              </a:lnTo>
                              <a:close/>
                            </a:path>
                            <a:path w="26670" h="46355">
                              <a:moveTo>
                                <a:pt x="16992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92" y="27914"/>
                              </a:lnTo>
                              <a:close/>
                            </a:path>
                            <a:path w="26670" h="46355">
                              <a:moveTo>
                                <a:pt x="18961" y="44284"/>
                              </a:moveTo>
                              <a:lnTo>
                                <a:pt x="17284" y="41452"/>
                              </a:lnTo>
                              <a:lnTo>
                                <a:pt x="16433" y="46177"/>
                              </a:lnTo>
                              <a:lnTo>
                                <a:pt x="18961" y="44284"/>
                              </a:lnTo>
                              <a:close/>
                            </a:path>
                            <a:path w="26670" h="46355">
                              <a:moveTo>
                                <a:pt x="20561" y="33553"/>
                              </a:moveTo>
                              <a:lnTo>
                                <a:pt x="18872" y="30899"/>
                              </a:lnTo>
                              <a:lnTo>
                                <a:pt x="18288" y="35725"/>
                              </a:lnTo>
                              <a:lnTo>
                                <a:pt x="20561" y="33553"/>
                              </a:lnTo>
                              <a:close/>
                            </a:path>
                            <a:path w="26670" h="46355">
                              <a:moveTo>
                                <a:pt x="21653" y="8737"/>
                              </a:moveTo>
                              <a:lnTo>
                                <a:pt x="19392" y="6337"/>
                              </a:lnTo>
                              <a:lnTo>
                                <a:pt x="19621" y="11112"/>
                              </a:lnTo>
                              <a:lnTo>
                                <a:pt x="21653" y="8737"/>
                              </a:lnTo>
                              <a:close/>
                            </a:path>
                            <a:path w="26670" h="46355">
                              <a:moveTo>
                                <a:pt x="21882" y="22301"/>
                              </a:moveTo>
                              <a:lnTo>
                                <a:pt x="19773" y="19672"/>
                              </a:lnTo>
                              <a:lnTo>
                                <a:pt x="19761" y="24625"/>
                              </a:lnTo>
                              <a:lnTo>
                                <a:pt x="21882" y="22301"/>
                              </a:lnTo>
                              <a:close/>
                            </a:path>
                            <a:path w="26670" h="46355">
                              <a:moveTo>
                                <a:pt x="25565" y="28206"/>
                              </a:moveTo>
                              <a:lnTo>
                                <a:pt x="23571" y="25603"/>
                              </a:lnTo>
                              <a:lnTo>
                                <a:pt x="23291" y="30378"/>
                              </a:lnTo>
                              <a:lnTo>
                                <a:pt x="25565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45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0" name="Graphic 380"/>
                      <wps:cNvSpPr/>
                      <wps:spPr>
                        <a:xfrm>
                          <a:off x="615664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65" y="107873"/>
                              </a:moveTo>
                              <a:lnTo>
                                <a:pt x="0" y="106464"/>
                              </a:lnTo>
                              <a:lnTo>
                                <a:pt x="0" y="108000"/>
                              </a:lnTo>
                              <a:lnTo>
                                <a:pt x="965" y="107873"/>
                              </a:lnTo>
                              <a:close/>
                            </a:path>
                            <a:path w="63500" h="112395">
                              <a:moveTo>
                                <a:pt x="3949" y="106438"/>
                              </a:moveTo>
                              <a:lnTo>
                                <a:pt x="2603" y="104851"/>
                              </a:lnTo>
                              <a:lnTo>
                                <a:pt x="1244" y="105803"/>
                              </a:lnTo>
                              <a:lnTo>
                                <a:pt x="2603" y="107442"/>
                              </a:lnTo>
                              <a:lnTo>
                                <a:pt x="3949" y="106438"/>
                              </a:lnTo>
                              <a:close/>
                            </a:path>
                            <a:path w="63500" h="112395">
                              <a:moveTo>
                                <a:pt x="5067" y="104025"/>
                              </a:moveTo>
                              <a:lnTo>
                                <a:pt x="3924" y="104101"/>
                              </a:lnTo>
                              <a:lnTo>
                                <a:pt x="4724" y="104902"/>
                              </a:lnTo>
                              <a:lnTo>
                                <a:pt x="5067" y="104025"/>
                              </a:lnTo>
                              <a:close/>
                            </a:path>
                            <a:path w="63500" h="112395">
                              <a:moveTo>
                                <a:pt x="5803" y="107784"/>
                              </a:moveTo>
                              <a:lnTo>
                                <a:pt x="5321" y="107200"/>
                              </a:lnTo>
                              <a:lnTo>
                                <a:pt x="5118" y="107759"/>
                              </a:lnTo>
                              <a:lnTo>
                                <a:pt x="5803" y="107784"/>
                              </a:lnTo>
                              <a:close/>
                            </a:path>
                            <a:path w="63500" h="112395">
                              <a:moveTo>
                                <a:pt x="9105" y="106146"/>
                              </a:moveTo>
                              <a:lnTo>
                                <a:pt x="7607" y="104470"/>
                              </a:lnTo>
                              <a:lnTo>
                                <a:pt x="6108" y="105613"/>
                              </a:lnTo>
                              <a:lnTo>
                                <a:pt x="7607" y="107353"/>
                              </a:lnTo>
                              <a:lnTo>
                                <a:pt x="9105" y="106146"/>
                              </a:lnTo>
                              <a:close/>
                            </a:path>
                            <a:path w="63500" h="112395">
                              <a:moveTo>
                                <a:pt x="10375" y="103835"/>
                              </a:moveTo>
                              <a:lnTo>
                                <a:pt x="9182" y="103860"/>
                              </a:lnTo>
                              <a:lnTo>
                                <a:pt x="9969" y="104686"/>
                              </a:lnTo>
                              <a:lnTo>
                                <a:pt x="10375" y="103835"/>
                              </a:lnTo>
                              <a:close/>
                            </a:path>
                            <a:path w="63500" h="112395">
                              <a:moveTo>
                                <a:pt x="11201" y="107911"/>
                              </a:moveTo>
                              <a:lnTo>
                                <a:pt x="10426" y="107035"/>
                              </a:lnTo>
                              <a:lnTo>
                                <a:pt x="10033" y="107886"/>
                              </a:lnTo>
                              <a:lnTo>
                                <a:pt x="11201" y="107911"/>
                              </a:lnTo>
                              <a:close/>
                            </a:path>
                            <a:path w="63500" h="112395">
                              <a:moveTo>
                                <a:pt x="14605" y="105981"/>
                              </a:moveTo>
                              <a:lnTo>
                                <a:pt x="12941" y="104216"/>
                              </a:lnTo>
                              <a:lnTo>
                                <a:pt x="11315" y="105511"/>
                              </a:lnTo>
                              <a:lnTo>
                                <a:pt x="12941" y="107340"/>
                              </a:lnTo>
                              <a:lnTo>
                                <a:pt x="14605" y="105981"/>
                              </a:lnTo>
                              <a:close/>
                            </a:path>
                            <a:path w="63500" h="112395">
                              <a:moveTo>
                                <a:pt x="16141" y="103797"/>
                              </a:moveTo>
                              <a:lnTo>
                                <a:pt x="14859" y="103797"/>
                              </a:lnTo>
                              <a:lnTo>
                                <a:pt x="15570" y="104609"/>
                              </a:lnTo>
                              <a:lnTo>
                                <a:pt x="16141" y="103797"/>
                              </a:lnTo>
                              <a:close/>
                            </a:path>
                            <a:path w="63500" h="112395">
                              <a:moveTo>
                                <a:pt x="16510" y="108127"/>
                              </a:moveTo>
                              <a:lnTo>
                                <a:pt x="15786" y="107200"/>
                              </a:lnTo>
                              <a:lnTo>
                                <a:pt x="15201" y="108077"/>
                              </a:lnTo>
                              <a:lnTo>
                                <a:pt x="16510" y="108127"/>
                              </a:lnTo>
                              <a:close/>
                            </a:path>
                            <a:path w="63500" h="112395">
                              <a:moveTo>
                                <a:pt x="20370" y="106121"/>
                              </a:moveTo>
                              <a:lnTo>
                                <a:pt x="18592" y="104292"/>
                              </a:lnTo>
                              <a:lnTo>
                                <a:pt x="16789" y="105778"/>
                              </a:lnTo>
                              <a:lnTo>
                                <a:pt x="18592" y="107683"/>
                              </a:lnTo>
                              <a:lnTo>
                                <a:pt x="20370" y="106121"/>
                              </a:lnTo>
                              <a:close/>
                            </a:path>
                            <a:path w="63500" h="112395">
                              <a:moveTo>
                                <a:pt x="22313" y="103809"/>
                              </a:moveTo>
                              <a:lnTo>
                                <a:pt x="20535" y="103809"/>
                              </a:lnTo>
                              <a:lnTo>
                                <a:pt x="21551" y="105130"/>
                              </a:lnTo>
                              <a:lnTo>
                                <a:pt x="22313" y="103809"/>
                              </a:lnTo>
                              <a:close/>
                            </a:path>
                            <a:path w="63500" h="112395">
                              <a:moveTo>
                                <a:pt x="22656" y="108318"/>
                              </a:moveTo>
                              <a:lnTo>
                                <a:pt x="21691" y="106908"/>
                              </a:lnTo>
                              <a:lnTo>
                                <a:pt x="20942" y="108267"/>
                              </a:lnTo>
                              <a:lnTo>
                                <a:pt x="22656" y="108318"/>
                              </a:lnTo>
                              <a:close/>
                            </a:path>
                            <a:path w="63500" h="112395">
                              <a:moveTo>
                                <a:pt x="26746" y="106045"/>
                              </a:moveTo>
                              <a:lnTo>
                                <a:pt x="24815" y="104190"/>
                              </a:lnTo>
                              <a:lnTo>
                                <a:pt x="22898" y="105854"/>
                              </a:lnTo>
                              <a:lnTo>
                                <a:pt x="24815" y="107823"/>
                              </a:lnTo>
                              <a:lnTo>
                                <a:pt x="26746" y="106045"/>
                              </a:lnTo>
                              <a:close/>
                            </a:path>
                            <a:path w="63500" h="112395">
                              <a:moveTo>
                                <a:pt x="28956" y="103822"/>
                              </a:moveTo>
                              <a:lnTo>
                                <a:pt x="27114" y="103822"/>
                              </a:lnTo>
                              <a:lnTo>
                                <a:pt x="28079" y="105410"/>
                              </a:lnTo>
                              <a:lnTo>
                                <a:pt x="28956" y="103822"/>
                              </a:lnTo>
                              <a:close/>
                            </a:path>
                            <a:path w="63500" h="112395">
                              <a:moveTo>
                                <a:pt x="29083" y="108419"/>
                              </a:moveTo>
                              <a:lnTo>
                                <a:pt x="28105" y="106692"/>
                              </a:lnTo>
                              <a:lnTo>
                                <a:pt x="27152" y="108394"/>
                              </a:lnTo>
                              <a:lnTo>
                                <a:pt x="29083" y="108419"/>
                              </a:lnTo>
                              <a:close/>
                            </a:path>
                            <a:path w="63500" h="112395">
                              <a:moveTo>
                                <a:pt x="33655" y="106019"/>
                              </a:moveTo>
                              <a:lnTo>
                                <a:pt x="31584" y="104152"/>
                              </a:lnTo>
                              <a:lnTo>
                                <a:pt x="29527" y="106019"/>
                              </a:lnTo>
                              <a:lnTo>
                                <a:pt x="31584" y="108026"/>
                              </a:lnTo>
                              <a:lnTo>
                                <a:pt x="33655" y="106019"/>
                              </a:lnTo>
                              <a:close/>
                            </a:path>
                            <a:path w="63500" h="112395">
                              <a:moveTo>
                                <a:pt x="34251" y="82613"/>
                              </a:moveTo>
                              <a:lnTo>
                                <a:pt x="33413" y="78600"/>
                              </a:lnTo>
                              <a:lnTo>
                                <a:pt x="31584" y="75298"/>
                              </a:lnTo>
                              <a:lnTo>
                                <a:pt x="29768" y="78600"/>
                              </a:lnTo>
                              <a:lnTo>
                                <a:pt x="28943" y="82613"/>
                              </a:lnTo>
                              <a:lnTo>
                                <a:pt x="28943" y="86321"/>
                              </a:lnTo>
                              <a:lnTo>
                                <a:pt x="28943" y="90131"/>
                              </a:lnTo>
                              <a:lnTo>
                                <a:pt x="29794" y="94195"/>
                              </a:lnTo>
                              <a:lnTo>
                                <a:pt x="31584" y="97586"/>
                              </a:lnTo>
                              <a:lnTo>
                                <a:pt x="33388" y="94195"/>
                              </a:lnTo>
                              <a:lnTo>
                                <a:pt x="34251" y="90131"/>
                              </a:lnTo>
                              <a:lnTo>
                                <a:pt x="34251" y="82613"/>
                              </a:lnTo>
                              <a:close/>
                            </a:path>
                            <a:path w="63500" h="112395">
                              <a:moveTo>
                                <a:pt x="36055" y="108419"/>
                              </a:moveTo>
                              <a:lnTo>
                                <a:pt x="35090" y="106692"/>
                              </a:lnTo>
                              <a:lnTo>
                                <a:pt x="34124" y="108419"/>
                              </a:lnTo>
                              <a:lnTo>
                                <a:pt x="36055" y="108419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15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220" y="40830"/>
                              </a:moveTo>
                              <a:lnTo>
                                <a:pt x="31661" y="41198"/>
                              </a:lnTo>
                              <a:lnTo>
                                <a:pt x="27114" y="40830"/>
                              </a:lnTo>
                              <a:lnTo>
                                <a:pt x="28930" y="78549"/>
                              </a:lnTo>
                              <a:lnTo>
                                <a:pt x="29832" y="75933"/>
                              </a:lnTo>
                              <a:lnTo>
                                <a:pt x="30708" y="74041"/>
                              </a:lnTo>
                              <a:lnTo>
                                <a:pt x="31737" y="72796"/>
                              </a:lnTo>
                              <a:lnTo>
                                <a:pt x="32613" y="74041"/>
                              </a:lnTo>
                              <a:lnTo>
                                <a:pt x="33515" y="75933"/>
                              </a:lnTo>
                              <a:lnTo>
                                <a:pt x="34391" y="78549"/>
                              </a:lnTo>
                              <a:lnTo>
                                <a:pt x="36220" y="40830"/>
                              </a:lnTo>
                              <a:close/>
                            </a:path>
                            <a:path w="63500" h="112395">
                              <a:moveTo>
                                <a:pt x="37122" y="80505"/>
                              </a:moveTo>
                              <a:lnTo>
                                <a:pt x="36690" y="77622"/>
                              </a:lnTo>
                              <a:lnTo>
                                <a:pt x="34734" y="79921"/>
                              </a:lnTo>
                              <a:lnTo>
                                <a:pt x="35293" y="82969"/>
                              </a:lnTo>
                              <a:lnTo>
                                <a:pt x="37122" y="80505"/>
                              </a:lnTo>
                              <a:close/>
                            </a:path>
                            <a:path w="63500" h="112395">
                              <a:moveTo>
                                <a:pt x="38976" y="25590"/>
                              </a:moveTo>
                              <a:lnTo>
                                <a:pt x="35674" y="22275"/>
                              </a:lnTo>
                              <a:lnTo>
                                <a:pt x="31584" y="22275"/>
                              </a:lnTo>
                              <a:lnTo>
                                <a:pt x="27508" y="22275"/>
                              </a:lnTo>
                              <a:lnTo>
                                <a:pt x="24218" y="25590"/>
                              </a:lnTo>
                              <a:lnTo>
                                <a:pt x="24218" y="33743"/>
                              </a:lnTo>
                              <a:lnTo>
                                <a:pt x="27508" y="37045"/>
                              </a:lnTo>
                              <a:lnTo>
                                <a:pt x="35674" y="37045"/>
                              </a:lnTo>
                              <a:lnTo>
                                <a:pt x="38976" y="33743"/>
                              </a:lnTo>
                              <a:lnTo>
                                <a:pt x="38976" y="25590"/>
                              </a:lnTo>
                              <a:close/>
                            </a:path>
                            <a:path w="63500" h="112395">
                              <a:moveTo>
                                <a:pt x="40284" y="105879"/>
                              </a:moveTo>
                              <a:lnTo>
                                <a:pt x="38366" y="104216"/>
                              </a:lnTo>
                              <a:lnTo>
                                <a:pt x="36436" y="106070"/>
                              </a:lnTo>
                              <a:lnTo>
                                <a:pt x="38366" y="107823"/>
                              </a:lnTo>
                              <a:lnTo>
                                <a:pt x="40284" y="105879"/>
                              </a:lnTo>
                              <a:close/>
                            </a:path>
                            <a:path w="63500" h="112395">
                              <a:moveTo>
                                <a:pt x="41478" y="5016"/>
                              </a:moveTo>
                              <a:lnTo>
                                <a:pt x="34836" y="8242"/>
                              </a:lnTo>
                              <a:lnTo>
                                <a:pt x="30683" y="7594"/>
                              </a:lnTo>
                              <a:lnTo>
                                <a:pt x="36436" y="0"/>
                              </a:lnTo>
                              <a:lnTo>
                                <a:pt x="26720" y="0"/>
                              </a:lnTo>
                              <a:lnTo>
                                <a:pt x="29044" y="3429"/>
                              </a:lnTo>
                              <a:lnTo>
                                <a:pt x="29946" y="6642"/>
                              </a:lnTo>
                              <a:lnTo>
                                <a:pt x="29324" y="10795"/>
                              </a:lnTo>
                              <a:lnTo>
                                <a:pt x="22821" y="5892"/>
                              </a:lnTo>
                              <a:lnTo>
                                <a:pt x="21717" y="5029"/>
                              </a:lnTo>
                              <a:lnTo>
                                <a:pt x="21717" y="14757"/>
                              </a:lnTo>
                              <a:lnTo>
                                <a:pt x="28359" y="11531"/>
                              </a:lnTo>
                              <a:lnTo>
                                <a:pt x="32499" y="12153"/>
                              </a:lnTo>
                              <a:lnTo>
                                <a:pt x="27609" y="18669"/>
                              </a:lnTo>
                              <a:lnTo>
                                <a:pt x="26733" y="19761"/>
                              </a:lnTo>
                              <a:lnTo>
                                <a:pt x="36449" y="19761"/>
                              </a:lnTo>
                              <a:lnTo>
                                <a:pt x="33235" y="13119"/>
                              </a:lnTo>
                              <a:lnTo>
                                <a:pt x="33883" y="8978"/>
                              </a:lnTo>
                              <a:lnTo>
                                <a:pt x="40386" y="13855"/>
                              </a:lnTo>
                              <a:lnTo>
                                <a:pt x="41478" y="14732"/>
                              </a:lnTo>
                              <a:lnTo>
                                <a:pt x="41478" y="5016"/>
                              </a:lnTo>
                              <a:close/>
                            </a:path>
                            <a:path w="63500" h="112395">
                              <a:moveTo>
                                <a:pt x="42240" y="108267"/>
                              </a:moveTo>
                              <a:lnTo>
                                <a:pt x="41490" y="106921"/>
                              </a:lnTo>
                              <a:lnTo>
                                <a:pt x="40525" y="108318"/>
                              </a:lnTo>
                              <a:lnTo>
                                <a:pt x="42240" y="108267"/>
                              </a:lnTo>
                              <a:close/>
                            </a:path>
                            <a:path w="63500" h="112395">
                              <a:moveTo>
                                <a:pt x="42659" y="103809"/>
                              </a:moveTo>
                              <a:lnTo>
                                <a:pt x="40868" y="103822"/>
                              </a:lnTo>
                              <a:lnTo>
                                <a:pt x="41630" y="105130"/>
                              </a:lnTo>
                              <a:lnTo>
                                <a:pt x="42659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15" y="104317"/>
                              </a:lnTo>
                              <a:lnTo>
                                <a:pt x="42837" y="106146"/>
                              </a:lnTo>
                              <a:lnTo>
                                <a:pt x="44615" y="107708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7980" y="108077"/>
                              </a:moveTo>
                              <a:lnTo>
                                <a:pt x="47383" y="107226"/>
                              </a:lnTo>
                              <a:lnTo>
                                <a:pt x="46672" y="108127"/>
                              </a:lnTo>
                              <a:lnTo>
                                <a:pt x="47980" y="108077"/>
                              </a:lnTo>
                              <a:close/>
                            </a:path>
                            <a:path w="63500" h="112395">
                              <a:moveTo>
                                <a:pt x="48336" y="103809"/>
                              </a:moveTo>
                              <a:lnTo>
                                <a:pt x="47053" y="103809"/>
                              </a:lnTo>
                              <a:lnTo>
                                <a:pt x="47612" y="104648"/>
                              </a:lnTo>
                              <a:lnTo>
                                <a:pt x="48336" y="103809"/>
                              </a:lnTo>
                              <a:close/>
                            </a:path>
                            <a:path w="63500" h="112395">
                              <a:moveTo>
                                <a:pt x="51879" y="105537"/>
                              </a:moveTo>
                              <a:lnTo>
                                <a:pt x="50241" y="104216"/>
                              </a:lnTo>
                              <a:lnTo>
                                <a:pt x="48590" y="105981"/>
                              </a:lnTo>
                              <a:lnTo>
                                <a:pt x="50241" y="107365"/>
                              </a:lnTo>
                              <a:lnTo>
                                <a:pt x="51879" y="105537"/>
                              </a:lnTo>
                              <a:close/>
                            </a:path>
                            <a:path w="63500" h="112395">
                              <a:moveTo>
                                <a:pt x="53149" y="107899"/>
                              </a:moveTo>
                              <a:lnTo>
                                <a:pt x="52755" y="107048"/>
                              </a:lnTo>
                              <a:lnTo>
                                <a:pt x="51981" y="107924"/>
                              </a:lnTo>
                              <a:lnTo>
                                <a:pt x="53149" y="107899"/>
                              </a:lnTo>
                              <a:close/>
                            </a:path>
                            <a:path w="63500" h="112395">
                              <a:moveTo>
                                <a:pt x="54013" y="103898"/>
                              </a:moveTo>
                              <a:lnTo>
                                <a:pt x="52819" y="103835"/>
                              </a:lnTo>
                              <a:lnTo>
                                <a:pt x="53213" y="104711"/>
                              </a:lnTo>
                              <a:lnTo>
                                <a:pt x="54013" y="103898"/>
                              </a:lnTo>
                              <a:close/>
                            </a:path>
                            <a:path w="63500" h="112395">
                              <a:moveTo>
                                <a:pt x="57099" y="105638"/>
                              </a:moveTo>
                              <a:lnTo>
                                <a:pt x="55600" y="104495"/>
                              </a:lnTo>
                              <a:lnTo>
                                <a:pt x="54102" y="106172"/>
                              </a:lnTo>
                              <a:lnTo>
                                <a:pt x="55600" y="107378"/>
                              </a:lnTo>
                              <a:lnTo>
                                <a:pt x="57099" y="105638"/>
                              </a:lnTo>
                              <a:close/>
                            </a:path>
                            <a:path w="63500" h="112395">
                              <a:moveTo>
                                <a:pt x="58051" y="107810"/>
                              </a:moveTo>
                              <a:lnTo>
                                <a:pt x="57873" y="107251"/>
                              </a:lnTo>
                              <a:lnTo>
                                <a:pt x="57378" y="107810"/>
                              </a:lnTo>
                              <a:lnTo>
                                <a:pt x="58051" y="107810"/>
                              </a:lnTo>
                              <a:close/>
                            </a:path>
                            <a:path w="63500" h="112395">
                              <a:moveTo>
                                <a:pt x="59258" y="87934"/>
                              </a:moveTo>
                              <a:lnTo>
                                <a:pt x="56057" y="87439"/>
                              </a:lnTo>
                              <a:lnTo>
                                <a:pt x="52590" y="87960"/>
                              </a:lnTo>
                              <a:lnTo>
                                <a:pt x="49377" y="89179"/>
                              </a:lnTo>
                              <a:lnTo>
                                <a:pt x="46786" y="92227"/>
                              </a:lnTo>
                              <a:lnTo>
                                <a:pt x="49415" y="86550"/>
                              </a:lnTo>
                              <a:lnTo>
                                <a:pt x="42900" y="87388"/>
                              </a:lnTo>
                              <a:lnTo>
                                <a:pt x="43319" y="87160"/>
                              </a:lnTo>
                              <a:lnTo>
                                <a:pt x="45046" y="82664"/>
                              </a:lnTo>
                              <a:lnTo>
                                <a:pt x="42659" y="83642"/>
                              </a:lnTo>
                              <a:lnTo>
                                <a:pt x="41071" y="88392"/>
                              </a:lnTo>
                              <a:lnTo>
                                <a:pt x="42849" y="87426"/>
                              </a:lnTo>
                              <a:lnTo>
                                <a:pt x="36639" y="92316"/>
                              </a:lnTo>
                              <a:lnTo>
                                <a:pt x="38912" y="89916"/>
                              </a:lnTo>
                              <a:lnTo>
                                <a:pt x="41008" y="86080"/>
                              </a:lnTo>
                              <a:lnTo>
                                <a:pt x="42202" y="81711"/>
                              </a:lnTo>
                              <a:lnTo>
                                <a:pt x="41986" y="77673"/>
                              </a:lnTo>
                              <a:lnTo>
                                <a:pt x="39357" y="79476"/>
                              </a:lnTo>
                              <a:lnTo>
                                <a:pt x="37134" y="82118"/>
                              </a:lnTo>
                              <a:lnTo>
                                <a:pt x="35458" y="85090"/>
                              </a:lnTo>
                              <a:lnTo>
                                <a:pt x="35483" y="86334"/>
                              </a:lnTo>
                              <a:lnTo>
                                <a:pt x="35483" y="89281"/>
                              </a:lnTo>
                              <a:lnTo>
                                <a:pt x="35052" y="92278"/>
                              </a:lnTo>
                              <a:lnTo>
                                <a:pt x="34061" y="95059"/>
                              </a:lnTo>
                              <a:lnTo>
                                <a:pt x="36360" y="92621"/>
                              </a:lnTo>
                              <a:lnTo>
                                <a:pt x="33578" y="98348"/>
                              </a:lnTo>
                              <a:lnTo>
                                <a:pt x="39636" y="97421"/>
                              </a:lnTo>
                              <a:lnTo>
                                <a:pt x="37795" y="98767"/>
                              </a:lnTo>
                              <a:lnTo>
                                <a:pt x="38849" y="98818"/>
                              </a:lnTo>
                              <a:lnTo>
                                <a:pt x="42545" y="98767"/>
                              </a:lnTo>
                              <a:lnTo>
                                <a:pt x="49466" y="98590"/>
                              </a:lnTo>
                              <a:lnTo>
                                <a:pt x="55054" y="94881"/>
                              </a:lnTo>
                              <a:lnTo>
                                <a:pt x="49403" y="93522"/>
                              </a:lnTo>
                              <a:lnTo>
                                <a:pt x="43027" y="95161"/>
                              </a:lnTo>
                              <a:lnTo>
                                <a:pt x="46367" y="92710"/>
                              </a:lnTo>
                              <a:lnTo>
                                <a:pt x="45351" y="93903"/>
                              </a:lnTo>
                              <a:lnTo>
                                <a:pt x="47866" y="93268"/>
                              </a:lnTo>
                              <a:lnTo>
                                <a:pt x="50063" y="93129"/>
                              </a:lnTo>
                              <a:lnTo>
                                <a:pt x="51841" y="93192"/>
                              </a:lnTo>
                              <a:lnTo>
                                <a:pt x="54724" y="91960"/>
                              </a:lnTo>
                              <a:lnTo>
                                <a:pt x="57340" y="90182"/>
                              </a:lnTo>
                              <a:lnTo>
                                <a:pt x="59258" y="87934"/>
                              </a:lnTo>
                              <a:close/>
                            </a:path>
                            <a:path w="63500" h="112395">
                              <a:moveTo>
                                <a:pt x="59270" y="104140"/>
                              </a:moveTo>
                              <a:lnTo>
                                <a:pt x="58115" y="104051"/>
                              </a:lnTo>
                              <a:lnTo>
                                <a:pt x="58483" y="104927"/>
                              </a:lnTo>
                              <a:lnTo>
                                <a:pt x="59270" y="104140"/>
                              </a:lnTo>
                              <a:close/>
                            </a:path>
                            <a:path w="63500" h="112395">
                              <a:moveTo>
                                <a:pt x="60007" y="79349"/>
                              </a:moveTo>
                              <a:lnTo>
                                <a:pt x="55181" y="79832"/>
                              </a:lnTo>
                              <a:lnTo>
                                <a:pt x="50266" y="82372"/>
                              </a:lnTo>
                              <a:lnTo>
                                <a:pt x="46494" y="85915"/>
                              </a:lnTo>
                              <a:lnTo>
                                <a:pt x="48793" y="85191"/>
                              </a:lnTo>
                              <a:lnTo>
                                <a:pt x="51219" y="85191"/>
                              </a:lnTo>
                              <a:lnTo>
                                <a:pt x="50279" y="87541"/>
                              </a:lnTo>
                              <a:lnTo>
                                <a:pt x="53975" y="86702"/>
                              </a:lnTo>
                              <a:lnTo>
                                <a:pt x="56527" y="84632"/>
                              </a:lnTo>
                              <a:lnTo>
                                <a:pt x="58661" y="82130"/>
                              </a:lnTo>
                              <a:lnTo>
                                <a:pt x="60007" y="79349"/>
                              </a:lnTo>
                              <a:close/>
                            </a:path>
                            <a:path w="63500" h="112395">
                              <a:moveTo>
                                <a:pt x="61023" y="98513"/>
                              </a:moveTo>
                              <a:lnTo>
                                <a:pt x="58813" y="97726"/>
                              </a:lnTo>
                              <a:lnTo>
                                <a:pt x="56375" y="97396"/>
                              </a:lnTo>
                              <a:lnTo>
                                <a:pt x="53911" y="97447"/>
                              </a:lnTo>
                              <a:lnTo>
                                <a:pt x="52273" y="98539"/>
                              </a:lnTo>
                              <a:lnTo>
                                <a:pt x="55346" y="98488"/>
                              </a:lnTo>
                              <a:lnTo>
                                <a:pt x="58267" y="98488"/>
                              </a:lnTo>
                              <a:lnTo>
                                <a:pt x="61023" y="98513"/>
                              </a:lnTo>
                              <a:close/>
                            </a:path>
                            <a:path w="63500" h="112395">
                              <a:moveTo>
                                <a:pt x="61950" y="105854"/>
                              </a:moveTo>
                              <a:lnTo>
                                <a:pt x="60591" y="104876"/>
                              </a:lnTo>
                              <a:lnTo>
                                <a:pt x="59245" y="106464"/>
                              </a:lnTo>
                              <a:lnTo>
                                <a:pt x="60591" y="107454"/>
                              </a:lnTo>
                              <a:lnTo>
                                <a:pt x="61950" y="105854"/>
                              </a:lnTo>
                              <a:close/>
                            </a:path>
                            <a:path w="63500" h="112395">
                              <a:moveTo>
                                <a:pt x="63195" y="106489"/>
                              </a:moveTo>
                              <a:lnTo>
                                <a:pt x="62217" y="107924"/>
                              </a:lnTo>
                              <a:lnTo>
                                <a:pt x="63195" y="108051"/>
                              </a:lnTo>
                              <a:lnTo>
                                <a:pt x="63195" y="106489"/>
                              </a:lnTo>
                              <a:close/>
                            </a:path>
                            <a:path w="63500" h="112395">
                              <a:moveTo>
                                <a:pt x="63207" y="109372"/>
                              </a:moveTo>
                              <a:lnTo>
                                <a:pt x="57975" y="109169"/>
                              </a:lnTo>
                              <a:lnTo>
                                <a:pt x="41833" y="109651"/>
                              </a:lnTo>
                              <a:lnTo>
                                <a:pt x="31610" y="109804"/>
                              </a:lnTo>
                              <a:lnTo>
                                <a:pt x="21463" y="109651"/>
                              </a:lnTo>
                              <a:lnTo>
                                <a:pt x="5384" y="109169"/>
                              </a:lnTo>
                              <a:lnTo>
                                <a:pt x="139" y="109347"/>
                              </a:lnTo>
                              <a:lnTo>
                                <a:pt x="139" y="111086"/>
                              </a:lnTo>
                              <a:lnTo>
                                <a:pt x="5372" y="110972"/>
                              </a:lnTo>
                              <a:lnTo>
                                <a:pt x="21513" y="111594"/>
                              </a:lnTo>
                              <a:lnTo>
                                <a:pt x="31724" y="111772"/>
                              </a:lnTo>
                              <a:lnTo>
                                <a:pt x="41884" y="111594"/>
                              </a:lnTo>
                              <a:lnTo>
                                <a:pt x="57975" y="110972"/>
                              </a:lnTo>
                              <a:lnTo>
                                <a:pt x="63207" y="111086"/>
                              </a:lnTo>
                              <a:lnTo>
                                <a:pt x="63207" y="109372"/>
                              </a:lnTo>
                              <a:close/>
                            </a:path>
                            <a:path w="63500" h="112395">
                              <a:moveTo>
                                <a:pt x="63207" y="101473"/>
                              </a:moveTo>
                              <a:lnTo>
                                <a:pt x="57975" y="100876"/>
                              </a:lnTo>
                              <a:lnTo>
                                <a:pt x="50736" y="100749"/>
                              </a:lnTo>
                              <a:lnTo>
                                <a:pt x="31610" y="100914"/>
                              </a:lnTo>
                              <a:lnTo>
                                <a:pt x="12611" y="100736"/>
                              </a:lnTo>
                              <a:lnTo>
                                <a:pt x="5384" y="100876"/>
                              </a:lnTo>
                              <a:lnTo>
                                <a:pt x="139" y="101447"/>
                              </a:lnTo>
                              <a:lnTo>
                                <a:pt x="139" y="103390"/>
                              </a:lnTo>
                              <a:lnTo>
                                <a:pt x="5372" y="102730"/>
                              </a:lnTo>
                              <a:lnTo>
                                <a:pt x="12598" y="102527"/>
                              </a:lnTo>
                              <a:lnTo>
                                <a:pt x="31724" y="102616"/>
                              </a:lnTo>
                              <a:lnTo>
                                <a:pt x="50749" y="102539"/>
                              </a:lnTo>
                              <a:lnTo>
                                <a:pt x="57975" y="102743"/>
                              </a:lnTo>
                              <a:lnTo>
                                <a:pt x="63207" y="103390"/>
                              </a:lnTo>
                              <a:lnTo>
                                <a:pt x="63207" y="1014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1" name="Graphic 381"/>
                      <wps:cNvSpPr/>
                      <wps:spPr>
                        <a:xfrm>
                          <a:off x="643557" y="158113"/>
                          <a:ext cx="8255" cy="33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33020">
                              <a:moveTo>
                                <a:pt x="3898" y="0"/>
                              </a:moveTo>
                              <a:lnTo>
                                <a:pt x="0" y="3898"/>
                              </a:lnTo>
                              <a:lnTo>
                                <a:pt x="1574" y="7023"/>
                              </a:lnTo>
                              <a:lnTo>
                                <a:pt x="241" y="9842"/>
                              </a:lnTo>
                              <a:lnTo>
                                <a:pt x="1714" y="12776"/>
                              </a:lnTo>
                              <a:lnTo>
                                <a:pt x="469" y="15430"/>
                              </a:lnTo>
                              <a:lnTo>
                                <a:pt x="1905" y="18211"/>
                              </a:lnTo>
                              <a:lnTo>
                                <a:pt x="723" y="20701"/>
                              </a:lnTo>
                              <a:lnTo>
                                <a:pt x="2044" y="23279"/>
                              </a:lnTo>
                              <a:lnTo>
                                <a:pt x="927" y="25603"/>
                              </a:lnTo>
                              <a:lnTo>
                                <a:pt x="2171" y="28028"/>
                              </a:lnTo>
                              <a:lnTo>
                                <a:pt x="1168" y="30149"/>
                              </a:lnTo>
                              <a:lnTo>
                                <a:pt x="3898" y="32867"/>
                              </a:lnTo>
                              <a:lnTo>
                                <a:pt x="4953" y="31813"/>
                              </a:lnTo>
                              <a:lnTo>
                                <a:pt x="3898" y="31813"/>
                              </a:lnTo>
                              <a:lnTo>
                                <a:pt x="2235" y="30149"/>
                              </a:lnTo>
                              <a:lnTo>
                                <a:pt x="3505" y="28549"/>
                              </a:lnTo>
                              <a:lnTo>
                                <a:pt x="5859" y="28549"/>
                              </a:lnTo>
                              <a:lnTo>
                                <a:pt x="5613" y="28028"/>
                              </a:lnTo>
                              <a:lnTo>
                                <a:pt x="5952" y="27368"/>
                              </a:lnTo>
                              <a:lnTo>
                                <a:pt x="3898" y="27368"/>
                              </a:lnTo>
                              <a:lnTo>
                                <a:pt x="2133" y="25603"/>
                              </a:lnTo>
                              <a:lnTo>
                                <a:pt x="3594" y="23863"/>
                              </a:lnTo>
                              <a:lnTo>
                                <a:pt x="6030" y="23863"/>
                              </a:lnTo>
                              <a:lnTo>
                                <a:pt x="5753" y="23279"/>
                              </a:lnTo>
                              <a:lnTo>
                                <a:pt x="6094" y="22618"/>
                              </a:lnTo>
                              <a:lnTo>
                                <a:pt x="3898" y="22618"/>
                              </a:lnTo>
                              <a:lnTo>
                                <a:pt x="1981" y="20701"/>
                              </a:lnTo>
                              <a:lnTo>
                                <a:pt x="3467" y="18808"/>
                              </a:lnTo>
                              <a:lnTo>
                                <a:pt x="6169" y="18808"/>
                              </a:lnTo>
                              <a:lnTo>
                                <a:pt x="5880" y="18211"/>
                              </a:lnTo>
                              <a:lnTo>
                                <a:pt x="6276" y="17449"/>
                              </a:lnTo>
                              <a:lnTo>
                                <a:pt x="3898" y="17449"/>
                              </a:lnTo>
                              <a:lnTo>
                                <a:pt x="1866" y="15430"/>
                              </a:lnTo>
                              <a:lnTo>
                                <a:pt x="3378" y="13462"/>
                              </a:lnTo>
                              <a:lnTo>
                                <a:pt x="6395" y="13462"/>
                              </a:lnTo>
                              <a:lnTo>
                                <a:pt x="6070" y="12776"/>
                              </a:lnTo>
                              <a:lnTo>
                                <a:pt x="6469" y="11988"/>
                              </a:lnTo>
                              <a:lnTo>
                                <a:pt x="3670" y="11988"/>
                              </a:lnTo>
                              <a:lnTo>
                                <a:pt x="1727" y="9842"/>
                              </a:lnTo>
                              <a:lnTo>
                                <a:pt x="3365" y="7721"/>
                              </a:lnTo>
                              <a:lnTo>
                                <a:pt x="6543" y="7721"/>
                              </a:lnTo>
                              <a:lnTo>
                                <a:pt x="6210" y="7023"/>
                              </a:lnTo>
                              <a:lnTo>
                                <a:pt x="6632" y="6184"/>
                              </a:lnTo>
                              <a:lnTo>
                                <a:pt x="3898" y="6184"/>
                              </a:lnTo>
                              <a:lnTo>
                                <a:pt x="1587" y="3898"/>
                              </a:lnTo>
                              <a:lnTo>
                                <a:pt x="3898" y="1574"/>
                              </a:lnTo>
                              <a:lnTo>
                                <a:pt x="5468" y="1574"/>
                              </a:lnTo>
                              <a:lnTo>
                                <a:pt x="3898" y="0"/>
                              </a:lnTo>
                              <a:close/>
                            </a:path>
                            <a:path w="8255" h="33020">
                              <a:moveTo>
                                <a:pt x="5859" y="28549"/>
                              </a:moveTo>
                              <a:lnTo>
                                <a:pt x="4292" y="28549"/>
                              </a:lnTo>
                              <a:lnTo>
                                <a:pt x="5549" y="30149"/>
                              </a:lnTo>
                              <a:lnTo>
                                <a:pt x="3898" y="31813"/>
                              </a:lnTo>
                              <a:lnTo>
                                <a:pt x="4953" y="31813"/>
                              </a:lnTo>
                              <a:lnTo>
                                <a:pt x="6616" y="30149"/>
                              </a:lnTo>
                              <a:lnTo>
                                <a:pt x="5859" y="28549"/>
                              </a:lnTo>
                              <a:close/>
                            </a:path>
                            <a:path w="8255" h="33020">
                              <a:moveTo>
                                <a:pt x="6030" y="23863"/>
                              </a:moveTo>
                              <a:lnTo>
                                <a:pt x="4191" y="23863"/>
                              </a:lnTo>
                              <a:lnTo>
                                <a:pt x="5676" y="25603"/>
                              </a:lnTo>
                              <a:lnTo>
                                <a:pt x="3898" y="27368"/>
                              </a:lnTo>
                              <a:lnTo>
                                <a:pt x="5952" y="27368"/>
                              </a:lnTo>
                              <a:lnTo>
                                <a:pt x="6858" y="25603"/>
                              </a:lnTo>
                              <a:lnTo>
                                <a:pt x="6030" y="23863"/>
                              </a:lnTo>
                              <a:close/>
                            </a:path>
                            <a:path w="8255" h="33020">
                              <a:moveTo>
                                <a:pt x="6169" y="18808"/>
                              </a:moveTo>
                              <a:lnTo>
                                <a:pt x="4318" y="18808"/>
                              </a:lnTo>
                              <a:lnTo>
                                <a:pt x="5803" y="20701"/>
                              </a:lnTo>
                              <a:lnTo>
                                <a:pt x="3898" y="22618"/>
                              </a:lnTo>
                              <a:lnTo>
                                <a:pt x="6094" y="22618"/>
                              </a:lnTo>
                              <a:lnTo>
                                <a:pt x="7086" y="20701"/>
                              </a:lnTo>
                              <a:lnTo>
                                <a:pt x="6169" y="18808"/>
                              </a:lnTo>
                              <a:close/>
                            </a:path>
                            <a:path w="8255" h="33020">
                              <a:moveTo>
                                <a:pt x="6395" y="13462"/>
                              </a:moveTo>
                              <a:lnTo>
                                <a:pt x="4406" y="13462"/>
                              </a:lnTo>
                              <a:lnTo>
                                <a:pt x="5930" y="15430"/>
                              </a:lnTo>
                              <a:lnTo>
                                <a:pt x="3898" y="17449"/>
                              </a:lnTo>
                              <a:lnTo>
                                <a:pt x="6276" y="17449"/>
                              </a:lnTo>
                              <a:lnTo>
                                <a:pt x="7327" y="15430"/>
                              </a:lnTo>
                              <a:lnTo>
                                <a:pt x="6395" y="13462"/>
                              </a:lnTo>
                              <a:close/>
                            </a:path>
                            <a:path w="8255" h="33020">
                              <a:moveTo>
                                <a:pt x="6543" y="7721"/>
                              </a:moveTo>
                              <a:lnTo>
                                <a:pt x="4419" y="7721"/>
                              </a:lnTo>
                              <a:lnTo>
                                <a:pt x="6057" y="9842"/>
                              </a:lnTo>
                              <a:lnTo>
                                <a:pt x="3898" y="11988"/>
                              </a:lnTo>
                              <a:lnTo>
                                <a:pt x="6469" y="11988"/>
                              </a:lnTo>
                              <a:lnTo>
                                <a:pt x="7556" y="9842"/>
                              </a:lnTo>
                              <a:lnTo>
                                <a:pt x="6543" y="7721"/>
                              </a:lnTo>
                              <a:close/>
                            </a:path>
                            <a:path w="8255" h="33020">
                              <a:moveTo>
                                <a:pt x="5468" y="1574"/>
                              </a:moveTo>
                              <a:lnTo>
                                <a:pt x="3898" y="1574"/>
                              </a:lnTo>
                              <a:lnTo>
                                <a:pt x="6197" y="3898"/>
                              </a:lnTo>
                              <a:lnTo>
                                <a:pt x="3898" y="6184"/>
                              </a:lnTo>
                              <a:lnTo>
                                <a:pt x="6632" y="6184"/>
                              </a:lnTo>
                              <a:lnTo>
                                <a:pt x="7785" y="3898"/>
                              </a:lnTo>
                              <a:lnTo>
                                <a:pt x="5468" y="1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2" name="Graphic 382"/>
                      <wps:cNvSpPr/>
                      <wps:spPr>
                        <a:xfrm>
                          <a:off x="7499" y="245441"/>
                          <a:ext cx="485775" cy="828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775" h="828040">
                              <a:moveTo>
                                <a:pt x="124777" y="233464"/>
                              </a:moveTo>
                              <a:lnTo>
                                <a:pt x="121843" y="229654"/>
                              </a:lnTo>
                              <a:lnTo>
                                <a:pt x="90614" y="226237"/>
                              </a:lnTo>
                              <a:lnTo>
                                <a:pt x="94551" y="227622"/>
                              </a:lnTo>
                              <a:lnTo>
                                <a:pt x="99415" y="228828"/>
                              </a:lnTo>
                              <a:lnTo>
                                <a:pt x="108419" y="230555"/>
                              </a:lnTo>
                              <a:lnTo>
                                <a:pt x="124777" y="233464"/>
                              </a:lnTo>
                              <a:close/>
                            </a:path>
                            <a:path w="485775" h="828040">
                              <a:moveTo>
                                <a:pt x="129184" y="196291"/>
                              </a:moveTo>
                              <a:lnTo>
                                <a:pt x="90970" y="181902"/>
                              </a:lnTo>
                              <a:lnTo>
                                <a:pt x="100596" y="186093"/>
                              </a:lnTo>
                              <a:lnTo>
                                <a:pt x="112801" y="190601"/>
                              </a:lnTo>
                              <a:lnTo>
                                <a:pt x="129184" y="196291"/>
                              </a:lnTo>
                              <a:close/>
                            </a:path>
                            <a:path w="485775" h="828040">
                              <a:moveTo>
                                <a:pt x="131330" y="268236"/>
                              </a:moveTo>
                              <a:lnTo>
                                <a:pt x="125691" y="268643"/>
                              </a:lnTo>
                              <a:lnTo>
                                <a:pt x="117475" y="268960"/>
                              </a:lnTo>
                              <a:lnTo>
                                <a:pt x="106972" y="269557"/>
                              </a:lnTo>
                              <a:lnTo>
                                <a:pt x="94475" y="270789"/>
                              </a:lnTo>
                              <a:lnTo>
                                <a:pt x="115189" y="271703"/>
                              </a:lnTo>
                              <a:lnTo>
                                <a:pt x="123317" y="271754"/>
                              </a:lnTo>
                              <a:lnTo>
                                <a:pt x="131330" y="271259"/>
                              </a:lnTo>
                              <a:lnTo>
                                <a:pt x="131330" y="268236"/>
                              </a:lnTo>
                              <a:close/>
                            </a:path>
                            <a:path w="485775" h="828040">
                              <a:moveTo>
                                <a:pt x="133959" y="114515"/>
                              </a:moveTo>
                              <a:lnTo>
                                <a:pt x="127660" y="109753"/>
                              </a:lnTo>
                              <a:lnTo>
                                <a:pt x="117957" y="103022"/>
                              </a:lnTo>
                              <a:lnTo>
                                <a:pt x="107594" y="96151"/>
                              </a:lnTo>
                              <a:lnTo>
                                <a:pt x="99301" y="90944"/>
                              </a:lnTo>
                              <a:lnTo>
                                <a:pt x="106222" y="97472"/>
                              </a:lnTo>
                              <a:lnTo>
                                <a:pt x="115214" y="104978"/>
                              </a:lnTo>
                              <a:lnTo>
                                <a:pt x="124282" y="112166"/>
                              </a:lnTo>
                              <a:lnTo>
                                <a:pt x="131445" y="117716"/>
                              </a:lnTo>
                              <a:lnTo>
                                <a:pt x="131140" y="115036"/>
                              </a:lnTo>
                              <a:lnTo>
                                <a:pt x="133959" y="114515"/>
                              </a:lnTo>
                              <a:close/>
                            </a:path>
                            <a:path w="485775" h="828040">
                              <a:moveTo>
                                <a:pt x="137883" y="159740"/>
                              </a:moveTo>
                              <a:lnTo>
                                <a:pt x="130822" y="156248"/>
                              </a:lnTo>
                              <a:lnTo>
                                <a:pt x="103822" y="142417"/>
                              </a:lnTo>
                              <a:lnTo>
                                <a:pt x="90424" y="135877"/>
                              </a:lnTo>
                              <a:lnTo>
                                <a:pt x="101739" y="143802"/>
                              </a:lnTo>
                              <a:lnTo>
                                <a:pt x="115100" y="152082"/>
                              </a:lnTo>
                              <a:lnTo>
                                <a:pt x="126365" y="158623"/>
                              </a:lnTo>
                              <a:lnTo>
                                <a:pt x="131330" y="161353"/>
                              </a:lnTo>
                              <a:lnTo>
                                <a:pt x="134556" y="159981"/>
                              </a:lnTo>
                              <a:lnTo>
                                <a:pt x="135343" y="160032"/>
                              </a:lnTo>
                              <a:lnTo>
                                <a:pt x="137883" y="159740"/>
                              </a:lnTo>
                              <a:close/>
                            </a:path>
                            <a:path w="485775" h="828040">
                              <a:moveTo>
                                <a:pt x="141185" y="206095"/>
                              </a:moveTo>
                              <a:lnTo>
                                <a:pt x="138569" y="204533"/>
                              </a:lnTo>
                              <a:lnTo>
                                <a:pt x="135407" y="202260"/>
                              </a:lnTo>
                              <a:lnTo>
                                <a:pt x="134277" y="200672"/>
                              </a:lnTo>
                              <a:lnTo>
                                <a:pt x="113639" y="193738"/>
                              </a:lnTo>
                              <a:lnTo>
                                <a:pt x="89827" y="185051"/>
                              </a:lnTo>
                              <a:lnTo>
                                <a:pt x="66014" y="175450"/>
                              </a:lnTo>
                              <a:lnTo>
                                <a:pt x="45377" y="165836"/>
                              </a:lnTo>
                              <a:lnTo>
                                <a:pt x="69926" y="171958"/>
                              </a:lnTo>
                              <a:lnTo>
                                <a:pt x="91909" y="178498"/>
                              </a:lnTo>
                              <a:lnTo>
                                <a:pt x="123291" y="188950"/>
                              </a:lnTo>
                              <a:lnTo>
                                <a:pt x="119989" y="184746"/>
                              </a:lnTo>
                              <a:lnTo>
                                <a:pt x="64604" y="152260"/>
                              </a:lnTo>
                              <a:lnTo>
                                <a:pt x="14732" y="141693"/>
                              </a:lnTo>
                              <a:lnTo>
                                <a:pt x="0" y="143129"/>
                              </a:lnTo>
                              <a:lnTo>
                                <a:pt x="24345" y="176657"/>
                              </a:lnTo>
                              <a:lnTo>
                                <a:pt x="69913" y="198501"/>
                              </a:lnTo>
                              <a:lnTo>
                                <a:pt x="117741" y="210146"/>
                              </a:lnTo>
                              <a:lnTo>
                                <a:pt x="128625" y="211772"/>
                              </a:lnTo>
                              <a:lnTo>
                                <a:pt x="135851" y="207454"/>
                              </a:lnTo>
                              <a:lnTo>
                                <a:pt x="141185" y="206095"/>
                              </a:lnTo>
                              <a:close/>
                            </a:path>
                            <a:path w="485775" h="828040">
                              <a:moveTo>
                                <a:pt x="146723" y="247942"/>
                              </a:moveTo>
                              <a:lnTo>
                                <a:pt x="139928" y="245681"/>
                              </a:lnTo>
                              <a:lnTo>
                                <a:pt x="132702" y="242062"/>
                              </a:lnTo>
                              <a:lnTo>
                                <a:pt x="127279" y="236639"/>
                              </a:lnTo>
                              <a:lnTo>
                                <a:pt x="99085" y="231711"/>
                              </a:lnTo>
                              <a:lnTo>
                                <a:pt x="75907" y="227152"/>
                              </a:lnTo>
                              <a:lnTo>
                                <a:pt x="55829" y="222021"/>
                              </a:lnTo>
                              <a:lnTo>
                                <a:pt x="75476" y="222135"/>
                              </a:lnTo>
                              <a:lnTo>
                                <a:pt x="96342" y="224002"/>
                              </a:lnTo>
                              <a:lnTo>
                                <a:pt x="120700" y="227291"/>
                              </a:lnTo>
                              <a:lnTo>
                                <a:pt x="119697" y="223862"/>
                              </a:lnTo>
                              <a:lnTo>
                                <a:pt x="122529" y="217855"/>
                              </a:lnTo>
                              <a:lnTo>
                                <a:pt x="124498" y="215938"/>
                              </a:lnTo>
                              <a:lnTo>
                                <a:pt x="69354" y="203136"/>
                              </a:lnTo>
                              <a:lnTo>
                                <a:pt x="53086" y="200533"/>
                              </a:lnTo>
                              <a:lnTo>
                                <a:pt x="34874" y="199898"/>
                              </a:lnTo>
                              <a:lnTo>
                                <a:pt x="16979" y="201803"/>
                              </a:lnTo>
                              <a:lnTo>
                                <a:pt x="1689" y="206819"/>
                              </a:lnTo>
                              <a:lnTo>
                                <a:pt x="10909" y="222224"/>
                              </a:lnTo>
                              <a:lnTo>
                                <a:pt x="44437" y="241617"/>
                              </a:lnTo>
                              <a:lnTo>
                                <a:pt x="107734" y="247916"/>
                              </a:lnTo>
                              <a:lnTo>
                                <a:pt x="133197" y="248297"/>
                              </a:lnTo>
                              <a:lnTo>
                                <a:pt x="146723" y="247942"/>
                              </a:lnTo>
                              <a:close/>
                            </a:path>
                            <a:path w="485775" h="828040">
                              <a:moveTo>
                                <a:pt x="147637" y="282117"/>
                              </a:moveTo>
                              <a:lnTo>
                                <a:pt x="141516" y="280746"/>
                              </a:lnTo>
                              <a:lnTo>
                                <a:pt x="136385" y="277799"/>
                              </a:lnTo>
                              <a:lnTo>
                                <a:pt x="133591" y="273977"/>
                              </a:lnTo>
                              <a:lnTo>
                                <a:pt x="123418" y="274320"/>
                              </a:lnTo>
                              <a:lnTo>
                                <a:pt x="106248" y="274408"/>
                              </a:lnTo>
                              <a:lnTo>
                                <a:pt x="86029" y="273646"/>
                              </a:lnTo>
                              <a:lnTo>
                                <a:pt x="66662" y="271487"/>
                              </a:lnTo>
                              <a:lnTo>
                                <a:pt x="84569" y="268605"/>
                              </a:lnTo>
                              <a:lnTo>
                                <a:pt x="100355" y="267195"/>
                              </a:lnTo>
                              <a:lnTo>
                                <a:pt x="115570" y="266331"/>
                              </a:lnTo>
                              <a:lnTo>
                                <a:pt x="131800" y="265150"/>
                              </a:lnTo>
                              <a:lnTo>
                                <a:pt x="132867" y="262394"/>
                              </a:lnTo>
                              <a:lnTo>
                                <a:pt x="135877" y="257009"/>
                              </a:lnTo>
                              <a:lnTo>
                                <a:pt x="140627" y="253174"/>
                              </a:lnTo>
                              <a:lnTo>
                                <a:pt x="121818" y="252247"/>
                              </a:lnTo>
                              <a:lnTo>
                                <a:pt x="103835" y="251726"/>
                              </a:lnTo>
                              <a:lnTo>
                                <a:pt x="68910" y="251129"/>
                              </a:lnTo>
                              <a:lnTo>
                                <a:pt x="51523" y="252374"/>
                              </a:lnTo>
                              <a:lnTo>
                                <a:pt x="35712" y="256425"/>
                              </a:lnTo>
                              <a:lnTo>
                                <a:pt x="22136" y="262737"/>
                              </a:lnTo>
                              <a:lnTo>
                                <a:pt x="11455" y="270725"/>
                              </a:lnTo>
                              <a:lnTo>
                                <a:pt x="21437" y="281305"/>
                              </a:lnTo>
                              <a:lnTo>
                                <a:pt x="33909" y="288531"/>
                              </a:lnTo>
                              <a:lnTo>
                                <a:pt x="49123" y="292303"/>
                              </a:lnTo>
                              <a:lnTo>
                                <a:pt x="67322" y="292506"/>
                              </a:lnTo>
                              <a:lnTo>
                                <a:pt x="84289" y="290969"/>
                              </a:lnTo>
                              <a:lnTo>
                                <a:pt x="102819" y="288886"/>
                              </a:lnTo>
                              <a:lnTo>
                                <a:pt x="123672" y="286029"/>
                              </a:lnTo>
                              <a:lnTo>
                                <a:pt x="147637" y="282117"/>
                              </a:lnTo>
                              <a:close/>
                            </a:path>
                            <a:path w="485775" h="828040">
                              <a:moveTo>
                                <a:pt x="151803" y="159829"/>
                              </a:moveTo>
                              <a:lnTo>
                                <a:pt x="146215" y="152603"/>
                              </a:lnTo>
                              <a:lnTo>
                                <a:pt x="139649" y="145288"/>
                              </a:lnTo>
                              <a:lnTo>
                                <a:pt x="136969" y="140500"/>
                              </a:lnTo>
                              <a:lnTo>
                                <a:pt x="82003" y="105511"/>
                              </a:lnTo>
                              <a:lnTo>
                                <a:pt x="29311" y="82981"/>
                              </a:lnTo>
                              <a:lnTo>
                                <a:pt x="10833" y="81686"/>
                              </a:lnTo>
                              <a:lnTo>
                                <a:pt x="13868" y="100838"/>
                              </a:lnTo>
                              <a:lnTo>
                                <a:pt x="52489" y="140868"/>
                              </a:lnTo>
                              <a:lnTo>
                                <a:pt x="103403" y="164528"/>
                              </a:lnTo>
                              <a:lnTo>
                                <a:pt x="118021" y="169418"/>
                              </a:lnTo>
                              <a:lnTo>
                                <a:pt x="122783" y="165049"/>
                              </a:lnTo>
                              <a:lnTo>
                                <a:pt x="128003" y="162344"/>
                              </a:lnTo>
                              <a:lnTo>
                                <a:pt x="116598" y="156273"/>
                              </a:lnTo>
                              <a:lnTo>
                                <a:pt x="98590" y="145491"/>
                              </a:lnTo>
                              <a:lnTo>
                                <a:pt x="78308" y="132080"/>
                              </a:lnTo>
                              <a:lnTo>
                                <a:pt x="60058" y="118148"/>
                              </a:lnTo>
                              <a:lnTo>
                                <a:pt x="81953" y="127787"/>
                              </a:lnTo>
                              <a:lnTo>
                                <a:pt x="106387" y="140182"/>
                              </a:lnTo>
                              <a:lnTo>
                                <a:pt x="141300" y="159054"/>
                              </a:lnTo>
                              <a:lnTo>
                                <a:pt x="144259" y="159296"/>
                              </a:lnTo>
                              <a:lnTo>
                                <a:pt x="144741" y="158864"/>
                              </a:lnTo>
                              <a:lnTo>
                                <a:pt x="151803" y="159829"/>
                              </a:lnTo>
                              <a:close/>
                            </a:path>
                            <a:path w="485775" h="828040">
                              <a:moveTo>
                                <a:pt x="158254" y="285280"/>
                              </a:moveTo>
                              <a:lnTo>
                                <a:pt x="69354" y="296989"/>
                              </a:lnTo>
                              <a:lnTo>
                                <a:pt x="30949" y="324281"/>
                              </a:lnTo>
                              <a:lnTo>
                                <a:pt x="40551" y="330860"/>
                              </a:lnTo>
                              <a:lnTo>
                                <a:pt x="54622" y="334137"/>
                              </a:lnTo>
                              <a:lnTo>
                                <a:pt x="70078" y="334213"/>
                              </a:lnTo>
                              <a:lnTo>
                                <a:pt x="83845" y="331203"/>
                              </a:lnTo>
                              <a:lnTo>
                                <a:pt x="134531" y="315391"/>
                              </a:lnTo>
                              <a:lnTo>
                                <a:pt x="150456" y="304050"/>
                              </a:lnTo>
                              <a:lnTo>
                                <a:pt x="151028" y="301561"/>
                              </a:lnTo>
                              <a:lnTo>
                                <a:pt x="127355" y="306628"/>
                              </a:lnTo>
                              <a:lnTo>
                                <a:pt x="106591" y="310426"/>
                              </a:lnTo>
                              <a:lnTo>
                                <a:pt x="87426" y="312826"/>
                              </a:lnTo>
                              <a:lnTo>
                                <a:pt x="105905" y="306222"/>
                              </a:lnTo>
                              <a:lnTo>
                                <a:pt x="126479" y="300545"/>
                              </a:lnTo>
                              <a:lnTo>
                                <a:pt x="143776" y="296278"/>
                              </a:lnTo>
                              <a:lnTo>
                                <a:pt x="152374" y="293890"/>
                              </a:lnTo>
                              <a:lnTo>
                                <a:pt x="153619" y="290474"/>
                              </a:lnTo>
                              <a:lnTo>
                                <a:pt x="155308" y="287096"/>
                              </a:lnTo>
                              <a:lnTo>
                                <a:pt x="158254" y="285280"/>
                              </a:lnTo>
                              <a:close/>
                            </a:path>
                            <a:path w="485775" h="828040">
                              <a:moveTo>
                                <a:pt x="168186" y="121361"/>
                              </a:moveTo>
                              <a:lnTo>
                                <a:pt x="123355" y="86080"/>
                              </a:lnTo>
                              <a:lnTo>
                                <a:pt x="81737" y="48361"/>
                              </a:lnTo>
                              <a:lnTo>
                                <a:pt x="48475" y="16814"/>
                              </a:lnTo>
                              <a:lnTo>
                                <a:pt x="28714" y="0"/>
                              </a:lnTo>
                              <a:lnTo>
                                <a:pt x="24028" y="20472"/>
                              </a:lnTo>
                              <a:lnTo>
                                <a:pt x="26758" y="40525"/>
                              </a:lnTo>
                              <a:lnTo>
                                <a:pt x="35356" y="58966"/>
                              </a:lnTo>
                              <a:lnTo>
                                <a:pt x="48272" y="74587"/>
                              </a:lnTo>
                              <a:lnTo>
                                <a:pt x="70116" y="92468"/>
                              </a:lnTo>
                              <a:lnTo>
                                <a:pt x="93751" y="108191"/>
                              </a:lnTo>
                              <a:lnTo>
                                <a:pt x="135483" y="133553"/>
                              </a:lnTo>
                              <a:lnTo>
                                <a:pt x="133045" y="128955"/>
                              </a:lnTo>
                              <a:lnTo>
                                <a:pt x="132270" y="121970"/>
                              </a:lnTo>
                              <a:lnTo>
                                <a:pt x="120891" y="113322"/>
                              </a:lnTo>
                              <a:lnTo>
                                <a:pt x="103771" y="99441"/>
                              </a:lnTo>
                              <a:lnTo>
                                <a:pt x="85242" y="82892"/>
                              </a:lnTo>
                              <a:lnTo>
                                <a:pt x="69659" y="66255"/>
                              </a:lnTo>
                              <a:lnTo>
                                <a:pt x="88861" y="78828"/>
                              </a:lnTo>
                              <a:lnTo>
                                <a:pt x="110553" y="94107"/>
                              </a:lnTo>
                              <a:lnTo>
                                <a:pt x="138607" y="114693"/>
                              </a:lnTo>
                              <a:lnTo>
                                <a:pt x="145973" y="115277"/>
                              </a:lnTo>
                              <a:lnTo>
                                <a:pt x="153758" y="116801"/>
                              </a:lnTo>
                              <a:lnTo>
                                <a:pt x="161366" y="118935"/>
                              </a:lnTo>
                              <a:lnTo>
                                <a:pt x="168186" y="121361"/>
                              </a:lnTo>
                              <a:close/>
                            </a:path>
                            <a:path w="485775" h="828040">
                              <a:moveTo>
                                <a:pt x="199542" y="229425"/>
                              </a:moveTo>
                              <a:lnTo>
                                <a:pt x="192062" y="228663"/>
                              </a:lnTo>
                              <a:lnTo>
                                <a:pt x="175564" y="228612"/>
                              </a:lnTo>
                              <a:lnTo>
                                <a:pt x="188912" y="231813"/>
                              </a:lnTo>
                              <a:lnTo>
                                <a:pt x="196380" y="232473"/>
                              </a:lnTo>
                              <a:lnTo>
                                <a:pt x="199542" y="229425"/>
                              </a:lnTo>
                              <a:close/>
                            </a:path>
                            <a:path w="485775" h="828040">
                              <a:moveTo>
                                <a:pt x="205740" y="129895"/>
                              </a:moveTo>
                              <a:lnTo>
                                <a:pt x="205600" y="125336"/>
                              </a:lnTo>
                              <a:lnTo>
                                <a:pt x="201485" y="122123"/>
                              </a:lnTo>
                              <a:lnTo>
                                <a:pt x="197485" y="117424"/>
                              </a:lnTo>
                              <a:lnTo>
                                <a:pt x="193713" y="114046"/>
                              </a:lnTo>
                              <a:lnTo>
                                <a:pt x="196329" y="117906"/>
                              </a:lnTo>
                              <a:lnTo>
                                <a:pt x="202234" y="125831"/>
                              </a:lnTo>
                              <a:lnTo>
                                <a:pt x="205740" y="129895"/>
                              </a:lnTo>
                              <a:close/>
                            </a:path>
                            <a:path w="485775" h="828040">
                              <a:moveTo>
                                <a:pt x="211429" y="220002"/>
                              </a:moveTo>
                              <a:lnTo>
                                <a:pt x="199567" y="217512"/>
                              </a:lnTo>
                              <a:lnTo>
                                <a:pt x="165633" y="210743"/>
                              </a:lnTo>
                              <a:lnTo>
                                <a:pt x="153098" y="209372"/>
                              </a:lnTo>
                              <a:lnTo>
                                <a:pt x="141859" y="210947"/>
                              </a:lnTo>
                              <a:lnTo>
                                <a:pt x="132613" y="215823"/>
                              </a:lnTo>
                              <a:lnTo>
                                <a:pt x="126085" y="224345"/>
                              </a:lnTo>
                              <a:lnTo>
                                <a:pt x="130263" y="230974"/>
                              </a:lnTo>
                              <a:lnTo>
                                <a:pt x="136423" y="236829"/>
                              </a:lnTo>
                              <a:lnTo>
                                <a:pt x="144360" y="241249"/>
                              </a:lnTo>
                              <a:lnTo>
                                <a:pt x="153847" y="243586"/>
                              </a:lnTo>
                              <a:lnTo>
                                <a:pt x="165785" y="244309"/>
                              </a:lnTo>
                              <a:lnTo>
                                <a:pt x="187617" y="244309"/>
                              </a:lnTo>
                              <a:lnTo>
                                <a:pt x="201142" y="244030"/>
                              </a:lnTo>
                              <a:lnTo>
                                <a:pt x="197739" y="237782"/>
                              </a:lnTo>
                              <a:lnTo>
                                <a:pt x="196596" y="234950"/>
                              </a:lnTo>
                              <a:lnTo>
                                <a:pt x="187985" y="233908"/>
                              </a:lnTo>
                              <a:lnTo>
                                <a:pt x="178600" y="232232"/>
                              </a:lnTo>
                              <a:lnTo>
                                <a:pt x="169252" y="229958"/>
                              </a:lnTo>
                              <a:lnTo>
                                <a:pt x="160743" y="227152"/>
                              </a:lnTo>
                              <a:lnTo>
                                <a:pt x="170675" y="226466"/>
                              </a:lnTo>
                              <a:lnTo>
                                <a:pt x="182778" y="226466"/>
                              </a:lnTo>
                              <a:lnTo>
                                <a:pt x="193116" y="226860"/>
                              </a:lnTo>
                              <a:lnTo>
                                <a:pt x="202145" y="227025"/>
                              </a:lnTo>
                              <a:lnTo>
                                <a:pt x="202831" y="226466"/>
                              </a:lnTo>
                              <a:lnTo>
                                <a:pt x="206197" y="223685"/>
                              </a:lnTo>
                              <a:lnTo>
                                <a:pt x="207492" y="221843"/>
                              </a:lnTo>
                              <a:lnTo>
                                <a:pt x="211429" y="220002"/>
                              </a:lnTo>
                              <a:close/>
                            </a:path>
                            <a:path w="485775" h="828040">
                              <a:moveTo>
                                <a:pt x="215760" y="174117"/>
                              </a:moveTo>
                              <a:lnTo>
                                <a:pt x="210324" y="170980"/>
                              </a:lnTo>
                              <a:lnTo>
                                <a:pt x="204558" y="167436"/>
                              </a:lnTo>
                              <a:lnTo>
                                <a:pt x="198628" y="163893"/>
                              </a:lnTo>
                              <a:lnTo>
                                <a:pt x="192620" y="160705"/>
                              </a:lnTo>
                              <a:lnTo>
                                <a:pt x="200952" y="167017"/>
                              </a:lnTo>
                              <a:lnTo>
                                <a:pt x="205867" y="170878"/>
                              </a:lnTo>
                              <a:lnTo>
                                <a:pt x="212331" y="174650"/>
                              </a:lnTo>
                              <a:lnTo>
                                <a:pt x="215760" y="174117"/>
                              </a:lnTo>
                              <a:close/>
                            </a:path>
                            <a:path w="485775" h="828040">
                              <a:moveTo>
                                <a:pt x="217754" y="215938"/>
                              </a:moveTo>
                              <a:lnTo>
                                <a:pt x="210718" y="211594"/>
                              </a:lnTo>
                              <a:lnTo>
                                <a:pt x="206883" y="206298"/>
                              </a:lnTo>
                              <a:lnTo>
                                <a:pt x="204520" y="202349"/>
                              </a:lnTo>
                              <a:lnTo>
                                <a:pt x="186347" y="196507"/>
                              </a:lnTo>
                              <a:lnTo>
                                <a:pt x="174307" y="191820"/>
                              </a:lnTo>
                              <a:lnTo>
                                <a:pt x="162420" y="185623"/>
                              </a:lnTo>
                              <a:lnTo>
                                <a:pt x="173215" y="187769"/>
                              </a:lnTo>
                              <a:lnTo>
                                <a:pt x="183781" y="190271"/>
                              </a:lnTo>
                              <a:lnTo>
                                <a:pt x="201117" y="194767"/>
                              </a:lnTo>
                              <a:lnTo>
                                <a:pt x="200266" y="193332"/>
                              </a:lnTo>
                              <a:lnTo>
                                <a:pt x="199174" y="189153"/>
                              </a:lnTo>
                              <a:lnTo>
                                <a:pt x="198932" y="186474"/>
                              </a:lnTo>
                              <a:lnTo>
                                <a:pt x="189331" y="181432"/>
                              </a:lnTo>
                              <a:lnTo>
                                <a:pt x="177863" y="175666"/>
                              </a:lnTo>
                              <a:lnTo>
                                <a:pt x="162420" y="168173"/>
                              </a:lnTo>
                              <a:lnTo>
                                <a:pt x="151371" y="164934"/>
                              </a:lnTo>
                              <a:lnTo>
                                <a:pt x="140830" y="164833"/>
                              </a:lnTo>
                              <a:lnTo>
                                <a:pt x="131114" y="167474"/>
                              </a:lnTo>
                              <a:lnTo>
                                <a:pt x="122580" y="172491"/>
                              </a:lnTo>
                              <a:lnTo>
                                <a:pt x="125717" y="182283"/>
                              </a:lnTo>
                              <a:lnTo>
                                <a:pt x="160782" y="205397"/>
                              </a:lnTo>
                              <a:lnTo>
                                <a:pt x="179730" y="209473"/>
                              </a:lnTo>
                              <a:lnTo>
                                <a:pt x="217754" y="215938"/>
                              </a:lnTo>
                              <a:close/>
                            </a:path>
                            <a:path w="485775" h="828040">
                              <a:moveTo>
                                <a:pt x="218884" y="294551"/>
                              </a:moveTo>
                              <a:lnTo>
                                <a:pt x="214134" y="291312"/>
                              </a:lnTo>
                              <a:lnTo>
                                <a:pt x="211289" y="290385"/>
                              </a:lnTo>
                              <a:lnTo>
                                <a:pt x="206895" y="291795"/>
                              </a:lnTo>
                              <a:lnTo>
                                <a:pt x="198628" y="294093"/>
                              </a:lnTo>
                              <a:lnTo>
                                <a:pt x="188468" y="296494"/>
                              </a:lnTo>
                              <a:lnTo>
                                <a:pt x="178371" y="298196"/>
                              </a:lnTo>
                              <a:lnTo>
                                <a:pt x="194310" y="290626"/>
                              </a:lnTo>
                              <a:lnTo>
                                <a:pt x="202971" y="286677"/>
                              </a:lnTo>
                              <a:lnTo>
                                <a:pt x="211404" y="283235"/>
                              </a:lnTo>
                              <a:lnTo>
                                <a:pt x="212090" y="280428"/>
                              </a:lnTo>
                              <a:lnTo>
                                <a:pt x="212090" y="278752"/>
                              </a:lnTo>
                              <a:lnTo>
                                <a:pt x="212547" y="275577"/>
                              </a:lnTo>
                              <a:lnTo>
                                <a:pt x="168440" y="284848"/>
                              </a:lnTo>
                              <a:lnTo>
                                <a:pt x="161950" y="288251"/>
                              </a:lnTo>
                              <a:lnTo>
                                <a:pt x="157721" y="294093"/>
                              </a:lnTo>
                              <a:lnTo>
                                <a:pt x="155282" y="301142"/>
                              </a:lnTo>
                              <a:lnTo>
                                <a:pt x="154114" y="308203"/>
                              </a:lnTo>
                              <a:lnTo>
                                <a:pt x="154076" y="308419"/>
                              </a:lnTo>
                              <a:lnTo>
                                <a:pt x="159410" y="311061"/>
                              </a:lnTo>
                              <a:lnTo>
                                <a:pt x="167093" y="313677"/>
                              </a:lnTo>
                              <a:lnTo>
                                <a:pt x="176174" y="314782"/>
                              </a:lnTo>
                              <a:lnTo>
                                <a:pt x="185635" y="312877"/>
                              </a:lnTo>
                              <a:lnTo>
                                <a:pt x="195364" y="308203"/>
                              </a:lnTo>
                              <a:lnTo>
                                <a:pt x="204444" y="303034"/>
                              </a:lnTo>
                              <a:lnTo>
                                <a:pt x="212432" y="298208"/>
                              </a:lnTo>
                              <a:lnTo>
                                <a:pt x="218884" y="294551"/>
                              </a:lnTo>
                              <a:close/>
                            </a:path>
                            <a:path w="485775" h="828040">
                              <a:moveTo>
                                <a:pt x="218973" y="373176"/>
                              </a:moveTo>
                              <a:lnTo>
                                <a:pt x="218452" y="369049"/>
                              </a:lnTo>
                              <a:lnTo>
                                <a:pt x="215252" y="362508"/>
                              </a:lnTo>
                              <a:lnTo>
                                <a:pt x="194843" y="389686"/>
                              </a:lnTo>
                              <a:lnTo>
                                <a:pt x="183134" y="404837"/>
                              </a:lnTo>
                              <a:lnTo>
                                <a:pt x="174637" y="414426"/>
                              </a:lnTo>
                              <a:lnTo>
                                <a:pt x="183375" y="398068"/>
                              </a:lnTo>
                              <a:lnTo>
                                <a:pt x="196570" y="376631"/>
                              </a:lnTo>
                              <a:lnTo>
                                <a:pt x="214579" y="348615"/>
                              </a:lnTo>
                              <a:lnTo>
                                <a:pt x="208572" y="353136"/>
                              </a:lnTo>
                              <a:lnTo>
                                <a:pt x="169418" y="389064"/>
                              </a:lnTo>
                              <a:lnTo>
                                <a:pt x="145732" y="426707"/>
                              </a:lnTo>
                              <a:lnTo>
                                <a:pt x="145719" y="434086"/>
                              </a:lnTo>
                              <a:lnTo>
                                <a:pt x="148031" y="439826"/>
                              </a:lnTo>
                              <a:lnTo>
                                <a:pt x="151358" y="444779"/>
                              </a:lnTo>
                              <a:lnTo>
                                <a:pt x="154406" y="449770"/>
                              </a:lnTo>
                              <a:lnTo>
                                <a:pt x="160566" y="448868"/>
                              </a:lnTo>
                              <a:lnTo>
                                <a:pt x="166712" y="449033"/>
                              </a:lnTo>
                              <a:lnTo>
                                <a:pt x="172732" y="448348"/>
                              </a:lnTo>
                              <a:lnTo>
                                <a:pt x="178523" y="444906"/>
                              </a:lnTo>
                              <a:lnTo>
                                <a:pt x="185699" y="433705"/>
                              </a:lnTo>
                              <a:lnTo>
                                <a:pt x="198221" y="411784"/>
                              </a:lnTo>
                              <a:lnTo>
                                <a:pt x="211010" y="388493"/>
                              </a:lnTo>
                              <a:lnTo>
                                <a:pt x="218973" y="373176"/>
                              </a:lnTo>
                              <a:close/>
                            </a:path>
                            <a:path w="485775" h="828040">
                              <a:moveTo>
                                <a:pt x="219557" y="262216"/>
                              </a:moveTo>
                              <a:lnTo>
                                <a:pt x="209346" y="262559"/>
                              </a:lnTo>
                              <a:lnTo>
                                <a:pt x="196621" y="263245"/>
                              </a:lnTo>
                              <a:lnTo>
                                <a:pt x="183819" y="263702"/>
                              </a:lnTo>
                              <a:lnTo>
                                <a:pt x="173316" y="263385"/>
                              </a:lnTo>
                              <a:lnTo>
                                <a:pt x="182765" y="261048"/>
                              </a:lnTo>
                              <a:lnTo>
                                <a:pt x="203250" y="257225"/>
                              </a:lnTo>
                              <a:lnTo>
                                <a:pt x="211074" y="255320"/>
                              </a:lnTo>
                              <a:lnTo>
                                <a:pt x="209092" y="253987"/>
                              </a:lnTo>
                              <a:lnTo>
                                <a:pt x="205765" y="251028"/>
                              </a:lnTo>
                              <a:lnTo>
                                <a:pt x="203949" y="248437"/>
                              </a:lnTo>
                              <a:lnTo>
                                <a:pt x="194640" y="248437"/>
                              </a:lnTo>
                              <a:lnTo>
                                <a:pt x="150228" y="251764"/>
                              </a:lnTo>
                              <a:lnTo>
                                <a:pt x="135775" y="269074"/>
                              </a:lnTo>
                              <a:lnTo>
                                <a:pt x="140423" y="273951"/>
                              </a:lnTo>
                              <a:lnTo>
                                <a:pt x="146202" y="278053"/>
                              </a:lnTo>
                              <a:lnTo>
                                <a:pt x="154241" y="280504"/>
                              </a:lnTo>
                              <a:lnTo>
                                <a:pt x="165696" y="280441"/>
                              </a:lnTo>
                              <a:lnTo>
                                <a:pt x="201650" y="274256"/>
                              </a:lnTo>
                              <a:lnTo>
                                <a:pt x="212890" y="271957"/>
                              </a:lnTo>
                              <a:lnTo>
                                <a:pt x="213906" y="268300"/>
                              </a:lnTo>
                              <a:lnTo>
                                <a:pt x="216052" y="264464"/>
                              </a:lnTo>
                              <a:lnTo>
                                <a:pt x="219557" y="262216"/>
                              </a:lnTo>
                              <a:close/>
                            </a:path>
                            <a:path w="485775" h="828040">
                              <a:moveTo>
                                <a:pt x="231406" y="174993"/>
                              </a:moveTo>
                              <a:lnTo>
                                <a:pt x="190500" y="140855"/>
                              </a:lnTo>
                              <a:lnTo>
                                <a:pt x="167017" y="126784"/>
                              </a:lnTo>
                              <a:lnTo>
                                <a:pt x="138150" y="119646"/>
                              </a:lnTo>
                              <a:lnTo>
                                <a:pt x="139141" y="129641"/>
                              </a:lnTo>
                              <a:lnTo>
                                <a:pt x="143078" y="140360"/>
                              </a:lnTo>
                              <a:lnTo>
                                <a:pt x="149364" y="151028"/>
                              </a:lnTo>
                              <a:lnTo>
                                <a:pt x="157353" y="160858"/>
                              </a:lnTo>
                              <a:lnTo>
                                <a:pt x="167220" y="165354"/>
                              </a:lnTo>
                              <a:lnTo>
                                <a:pt x="199656" y="182016"/>
                              </a:lnTo>
                              <a:lnTo>
                                <a:pt x="203682" y="178511"/>
                              </a:lnTo>
                              <a:lnTo>
                                <a:pt x="206387" y="176974"/>
                              </a:lnTo>
                              <a:lnTo>
                                <a:pt x="210058" y="175806"/>
                              </a:lnTo>
                              <a:lnTo>
                                <a:pt x="200774" y="169252"/>
                              </a:lnTo>
                              <a:lnTo>
                                <a:pt x="190931" y="162801"/>
                              </a:lnTo>
                              <a:lnTo>
                                <a:pt x="181724" y="156019"/>
                              </a:lnTo>
                              <a:lnTo>
                                <a:pt x="174320" y="148424"/>
                              </a:lnTo>
                              <a:lnTo>
                                <a:pt x="187858" y="155117"/>
                              </a:lnTo>
                              <a:lnTo>
                                <a:pt x="201676" y="163347"/>
                              </a:lnTo>
                              <a:lnTo>
                                <a:pt x="213245" y="170561"/>
                              </a:lnTo>
                              <a:lnTo>
                                <a:pt x="220027" y="174244"/>
                              </a:lnTo>
                              <a:lnTo>
                                <a:pt x="224701" y="174066"/>
                              </a:lnTo>
                              <a:lnTo>
                                <a:pt x="228498" y="174777"/>
                              </a:lnTo>
                              <a:lnTo>
                                <a:pt x="231406" y="174993"/>
                              </a:lnTo>
                              <a:close/>
                            </a:path>
                            <a:path w="485775" h="828040">
                              <a:moveTo>
                                <a:pt x="244576" y="298196"/>
                              </a:moveTo>
                              <a:lnTo>
                                <a:pt x="240957" y="300177"/>
                              </a:lnTo>
                              <a:lnTo>
                                <a:pt x="237172" y="300316"/>
                              </a:lnTo>
                              <a:lnTo>
                                <a:pt x="232613" y="304342"/>
                              </a:lnTo>
                              <a:lnTo>
                                <a:pt x="214630" y="319697"/>
                              </a:lnTo>
                              <a:lnTo>
                                <a:pt x="206946" y="325996"/>
                              </a:lnTo>
                              <a:lnTo>
                                <a:pt x="217703" y="311505"/>
                              </a:lnTo>
                              <a:lnTo>
                                <a:pt x="223240" y="304673"/>
                              </a:lnTo>
                              <a:lnTo>
                                <a:pt x="228727" y="298831"/>
                              </a:lnTo>
                              <a:lnTo>
                                <a:pt x="225412" y="296913"/>
                              </a:lnTo>
                              <a:lnTo>
                                <a:pt x="188582" y="319443"/>
                              </a:lnTo>
                              <a:lnTo>
                                <a:pt x="184200" y="333349"/>
                              </a:lnTo>
                              <a:lnTo>
                                <a:pt x="185953" y="340741"/>
                              </a:lnTo>
                              <a:lnTo>
                                <a:pt x="188188" y="348589"/>
                              </a:lnTo>
                              <a:lnTo>
                                <a:pt x="196126" y="348170"/>
                              </a:lnTo>
                              <a:lnTo>
                                <a:pt x="230492" y="323913"/>
                              </a:lnTo>
                              <a:lnTo>
                                <a:pt x="244106" y="305092"/>
                              </a:lnTo>
                              <a:lnTo>
                                <a:pt x="243725" y="300875"/>
                              </a:lnTo>
                              <a:lnTo>
                                <a:pt x="244576" y="298196"/>
                              </a:lnTo>
                              <a:close/>
                            </a:path>
                            <a:path w="485775" h="828040">
                              <a:moveTo>
                                <a:pt x="255473" y="387172"/>
                              </a:moveTo>
                              <a:lnTo>
                                <a:pt x="253733" y="383768"/>
                              </a:lnTo>
                              <a:lnTo>
                                <a:pt x="250101" y="380568"/>
                              </a:lnTo>
                              <a:lnTo>
                                <a:pt x="248526" y="375767"/>
                              </a:lnTo>
                              <a:lnTo>
                                <a:pt x="237032" y="404114"/>
                              </a:lnTo>
                              <a:lnTo>
                                <a:pt x="229882" y="420395"/>
                              </a:lnTo>
                              <a:lnTo>
                                <a:pt x="223659" y="432435"/>
                              </a:lnTo>
                              <a:lnTo>
                                <a:pt x="226263" y="421919"/>
                              </a:lnTo>
                              <a:lnTo>
                                <a:pt x="239839" y="373926"/>
                              </a:lnTo>
                              <a:lnTo>
                                <a:pt x="236512" y="374764"/>
                              </a:lnTo>
                              <a:lnTo>
                                <a:pt x="212432" y="408952"/>
                              </a:lnTo>
                              <a:lnTo>
                                <a:pt x="198094" y="444055"/>
                              </a:lnTo>
                              <a:lnTo>
                                <a:pt x="198221" y="451040"/>
                              </a:lnTo>
                              <a:lnTo>
                                <a:pt x="202082" y="456831"/>
                              </a:lnTo>
                              <a:lnTo>
                                <a:pt x="207238" y="461873"/>
                              </a:lnTo>
                              <a:lnTo>
                                <a:pt x="211264" y="466598"/>
                              </a:lnTo>
                              <a:lnTo>
                                <a:pt x="216916" y="464096"/>
                              </a:lnTo>
                              <a:lnTo>
                                <a:pt x="223964" y="462457"/>
                              </a:lnTo>
                              <a:lnTo>
                                <a:pt x="230632" y="459955"/>
                              </a:lnTo>
                              <a:lnTo>
                                <a:pt x="235127" y="454863"/>
                              </a:lnTo>
                              <a:lnTo>
                                <a:pt x="238721" y="444106"/>
                              </a:lnTo>
                              <a:lnTo>
                                <a:pt x="244538" y="425157"/>
                              </a:lnTo>
                              <a:lnTo>
                                <a:pt x="250736" y="404139"/>
                              </a:lnTo>
                              <a:lnTo>
                                <a:pt x="255473" y="387172"/>
                              </a:lnTo>
                              <a:close/>
                            </a:path>
                            <a:path w="485775" h="828040">
                              <a:moveTo>
                                <a:pt x="266509" y="323862"/>
                              </a:moveTo>
                              <a:lnTo>
                                <a:pt x="263677" y="322694"/>
                              </a:lnTo>
                              <a:lnTo>
                                <a:pt x="259816" y="321932"/>
                              </a:lnTo>
                              <a:lnTo>
                                <a:pt x="256882" y="321932"/>
                              </a:lnTo>
                              <a:lnTo>
                                <a:pt x="247802" y="336042"/>
                              </a:lnTo>
                              <a:lnTo>
                                <a:pt x="242112" y="344462"/>
                              </a:lnTo>
                              <a:lnTo>
                                <a:pt x="237464" y="350113"/>
                              </a:lnTo>
                              <a:lnTo>
                                <a:pt x="239928" y="342328"/>
                              </a:lnTo>
                              <a:lnTo>
                                <a:pt x="243522" y="333603"/>
                              </a:lnTo>
                              <a:lnTo>
                                <a:pt x="247497" y="324980"/>
                              </a:lnTo>
                              <a:lnTo>
                                <a:pt x="251117" y="317512"/>
                              </a:lnTo>
                              <a:lnTo>
                                <a:pt x="249834" y="314388"/>
                              </a:lnTo>
                              <a:lnTo>
                                <a:pt x="247180" y="311302"/>
                              </a:lnTo>
                              <a:lnTo>
                                <a:pt x="245694" y="308686"/>
                              </a:lnTo>
                              <a:lnTo>
                                <a:pt x="239534" y="317601"/>
                              </a:lnTo>
                              <a:lnTo>
                                <a:pt x="231724" y="328358"/>
                              </a:lnTo>
                              <a:lnTo>
                                <a:pt x="224091" y="339445"/>
                              </a:lnTo>
                              <a:lnTo>
                                <a:pt x="218516" y="349364"/>
                              </a:lnTo>
                              <a:lnTo>
                                <a:pt x="215011" y="357200"/>
                              </a:lnTo>
                              <a:lnTo>
                                <a:pt x="220065" y="363029"/>
                              </a:lnTo>
                              <a:lnTo>
                                <a:pt x="223405" y="371195"/>
                              </a:lnTo>
                              <a:lnTo>
                                <a:pt x="258889" y="341083"/>
                              </a:lnTo>
                              <a:lnTo>
                                <a:pt x="266509" y="323862"/>
                              </a:lnTo>
                              <a:close/>
                            </a:path>
                            <a:path w="485775" h="828040">
                              <a:moveTo>
                                <a:pt x="293077" y="331647"/>
                              </a:moveTo>
                              <a:lnTo>
                                <a:pt x="286524" y="327240"/>
                              </a:lnTo>
                              <a:lnTo>
                                <a:pt x="280466" y="342290"/>
                              </a:lnTo>
                              <a:lnTo>
                                <a:pt x="276517" y="351269"/>
                              </a:lnTo>
                              <a:lnTo>
                                <a:pt x="272338" y="359232"/>
                              </a:lnTo>
                              <a:lnTo>
                                <a:pt x="273659" y="351269"/>
                              </a:lnTo>
                              <a:lnTo>
                                <a:pt x="275717" y="340817"/>
                              </a:lnTo>
                              <a:lnTo>
                                <a:pt x="280073" y="320687"/>
                              </a:lnTo>
                              <a:lnTo>
                                <a:pt x="276263" y="325475"/>
                              </a:lnTo>
                              <a:lnTo>
                                <a:pt x="273405" y="324180"/>
                              </a:lnTo>
                              <a:lnTo>
                                <a:pt x="270129" y="324535"/>
                              </a:lnTo>
                              <a:lnTo>
                                <a:pt x="257035" y="352361"/>
                              </a:lnTo>
                              <a:lnTo>
                                <a:pt x="253377" y="360743"/>
                              </a:lnTo>
                              <a:lnTo>
                                <a:pt x="251574" y="370332"/>
                              </a:lnTo>
                              <a:lnTo>
                                <a:pt x="253834" y="377380"/>
                              </a:lnTo>
                              <a:lnTo>
                                <a:pt x="262470" y="388772"/>
                              </a:lnTo>
                              <a:lnTo>
                                <a:pt x="269354" y="386664"/>
                              </a:lnTo>
                              <a:lnTo>
                                <a:pt x="276047" y="384911"/>
                              </a:lnTo>
                              <a:lnTo>
                                <a:pt x="291477" y="342684"/>
                              </a:lnTo>
                              <a:lnTo>
                                <a:pt x="293077" y="331647"/>
                              </a:lnTo>
                              <a:close/>
                            </a:path>
                            <a:path w="485775" h="828040">
                              <a:moveTo>
                                <a:pt x="298869" y="394436"/>
                              </a:moveTo>
                              <a:lnTo>
                                <a:pt x="295795" y="391833"/>
                              </a:lnTo>
                              <a:lnTo>
                                <a:pt x="290474" y="391477"/>
                              </a:lnTo>
                              <a:lnTo>
                                <a:pt x="289128" y="386740"/>
                              </a:lnTo>
                              <a:lnTo>
                                <a:pt x="287693" y="394322"/>
                              </a:lnTo>
                              <a:lnTo>
                                <a:pt x="284873" y="407911"/>
                              </a:lnTo>
                              <a:lnTo>
                                <a:pt x="281622" y="422325"/>
                              </a:lnTo>
                              <a:lnTo>
                                <a:pt x="278853" y="432333"/>
                              </a:lnTo>
                              <a:lnTo>
                                <a:pt x="278587" y="420712"/>
                              </a:lnTo>
                              <a:lnTo>
                                <a:pt x="279146" y="407974"/>
                              </a:lnTo>
                              <a:lnTo>
                                <a:pt x="280682" y="388035"/>
                              </a:lnTo>
                              <a:lnTo>
                                <a:pt x="275894" y="390690"/>
                              </a:lnTo>
                              <a:lnTo>
                                <a:pt x="270916" y="389775"/>
                              </a:lnTo>
                              <a:lnTo>
                                <a:pt x="264807" y="392518"/>
                              </a:lnTo>
                              <a:lnTo>
                                <a:pt x="263309" y="403860"/>
                              </a:lnTo>
                              <a:lnTo>
                                <a:pt x="259651" y="426821"/>
                              </a:lnTo>
                              <a:lnTo>
                                <a:pt x="257810" y="439305"/>
                              </a:lnTo>
                              <a:lnTo>
                                <a:pt x="259168" y="445973"/>
                              </a:lnTo>
                              <a:lnTo>
                                <a:pt x="264096" y="450824"/>
                              </a:lnTo>
                              <a:lnTo>
                                <a:pt x="276745" y="458457"/>
                              </a:lnTo>
                              <a:lnTo>
                                <a:pt x="282435" y="455917"/>
                              </a:lnTo>
                              <a:lnTo>
                                <a:pt x="288988" y="453580"/>
                              </a:lnTo>
                              <a:lnTo>
                                <a:pt x="294716" y="448830"/>
                              </a:lnTo>
                              <a:lnTo>
                                <a:pt x="297942" y="439064"/>
                              </a:lnTo>
                              <a:lnTo>
                                <a:pt x="298259" y="431139"/>
                              </a:lnTo>
                              <a:lnTo>
                                <a:pt x="298869" y="394436"/>
                              </a:lnTo>
                              <a:close/>
                            </a:path>
                            <a:path w="485775" h="828040">
                              <a:moveTo>
                                <a:pt x="307632" y="580275"/>
                              </a:moveTo>
                              <a:lnTo>
                                <a:pt x="306527" y="571982"/>
                              </a:lnTo>
                              <a:lnTo>
                                <a:pt x="302679" y="567677"/>
                              </a:lnTo>
                              <a:lnTo>
                                <a:pt x="301663" y="570395"/>
                              </a:lnTo>
                              <a:lnTo>
                                <a:pt x="301294" y="571792"/>
                              </a:lnTo>
                              <a:lnTo>
                                <a:pt x="300393" y="573773"/>
                              </a:lnTo>
                              <a:lnTo>
                                <a:pt x="291642" y="563460"/>
                              </a:lnTo>
                              <a:lnTo>
                                <a:pt x="288163" y="552297"/>
                              </a:lnTo>
                              <a:lnTo>
                                <a:pt x="288353" y="541286"/>
                              </a:lnTo>
                              <a:lnTo>
                                <a:pt x="290588" y="531406"/>
                              </a:lnTo>
                              <a:lnTo>
                                <a:pt x="290042" y="525526"/>
                              </a:lnTo>
                              <a:lnTo>
                                <a:pt x="290830" y="518706"/>
                              </a:lnTo>
                              <a:lnTo>
                                <a:pt x="281635" y="531177"/>
                              </a:lnTo>
                              <a:lnTo>
                                <a:pt x="279628" y="544322"/>
                              </a:lnTo>
                              <a:lnTo>
                                <a:pt x="282384" y="557860"/>
                              </a:lnTo>
                              <a:lnTo>
                                <a:pt x="289204" y="575830"/>
                              </a:lnTo>
                              <a:lnTo>
                                <a:pt x="291566" y="584200"/>
                              </a:lnTo>
                              <a:lnTo>
                                <a:pt x="292468" y="594753"/>
                              </a:lnTo>
                              <a:lnTo>
                                <a:pt x="289775" y="605599"/>
                              </a:lnTo>
                              <a:lnTo>
                                <a:pt x="295478" y="602195"/>
                              </a:lnTo>
                              <a:lnTo>
                                <a:pt x="300278" y="597725"/>
                              </a:lnTo>
                              <a:lnTo>
                                <a:pt x="303961" y="592226"/>
                              </a:lnTo>
                              <a:lnTo>
                                <a:pt x="306336" y="585749"/>
                              </a:lnTo>
                              <a:lnTo>
                                <a:pt x="307632" y="580275"/>
                              </a:lnTo>
                              <a:close/>
                            </a:path>
                            <a:path w="485775" h="828040">
                              <a:moveTo>
                                <a:pt x="310603" y="525805"/>
                              </a:moveTo>
                              <a:lnTo>
                                <a:pt x="309587" y="525526"/>
                              </a:lnTo>
                              <a:lnTo>
                                <a:pt x="308648" y="526427"/>
                              </a:lnTo>
                              <a:lnTo>
                                <a:pt x="310603" y="525805"/>
                              </a:lnTo>
                              <a:close/>
                            </a:path>
                            <a:path w="485775" h="828040">
                              <a:moveTo>
                                <a:pt x="310984" y="496506"/>
                              </a:moveTo>
                              <a:lnTo>
                                <a:pt x="306438" y="492290"/>
                              </a:lnTo>
                              <a:lnTo>
                                <a:pt x="292379" y="495528"/>
                              </a:lnTo>
                              <a:lnTo>
                                <a:pt x="281546" y="501294"/>
                              </a:lnTo>
                              <a:lnTo>
                                <a:pt x="273608" y="508660"/>
                              </a:lnTo>
                              <a:lnTo>
                                <a:pt x="268185" y="516699"/>
                              </a:lnTo>
                              <a:lnTo>
                                <a:pt x="264947" y="535635"/>
                              </a:lnTo>
                              <a:lnTo>
                                <a:pt x="267335" y="555332"/>
                              </a:lnTo>
                              <a:lnTo>
                                <a:pt x="266255" y="571677"/>
                              </a:lnTo>
                              <a:lnTo>
                                <a:pt x="252628" y="580567"/>
                              </a:lnTo>
                              <a:lnTo>
                                <a:pt x="257556" y="587044"/>
                              </a:lnTo>
                              <a:lnTo>
                                <a:pt x="266547" y="588264"/>
                              </a:lnTo>
                              <a:lnTo>
                                <a:pt x="281228" y="581964"/>
                              </a:lnTo>
                              <a:lnTo>
                                <a:pt x="285788" y="575132"/>
                              </a:lnTo>
                              <a:lnTo>
                                <a:pt x="282841" y="565785"/>
                              </a:lnTo>
                              <a:lnTo>
                                <a:pt x="280428" y="572731"/>
                              </a:lnTo>
                              <a:lnTo>
                                <a:pt x="276415" y="577761"/>
                              </a:lnTo>
                              <a:lnTo>
                                <a:pt x="270713" y="580707"/>
                              </a:lnTo>
                              <a:lnTo>
                                <a:pt x="263232" y="581367"/>
                              </a:lnTo>
                              <a:lnTo>
                                <a:pt x="270687" y="579285"/>
                              </a:lnTo>
                              <a:lnTo>
                                <a:pt x="276174" y="574979"/>
                              </a:lnTo>
                              <a:lnTo>
                                <a:pt x="279641" y="568972"/>
                              </a:lnTo>
                              <a:lnTo>
                                <a:pt x="280987" y="561746"/>
                              </a:lnTo>
                              <a:lnTo>
                                <a:pt x="278282" y="553948"/>
                              </a:lnTo>
                              <a:lnTo>
                                <a:pt x="276771" y="546582"/>
                              </a:lnTo>
                              <a:lnTo>
                                <a:pt x="291719" y="515112"/>
                              </a:lnTo>
                              <a:lnTo>
                                <a:pt x="293852" y="511086"/>
                              </a:lnTo>
                              <a:lnTo>
                                <a:pt x="298005" y="505879"/>
                              </a:lnTo>
                              <a:lnTo>
                                <a:pt x="303822" y="500634"/>
                              </a:lnTo>
                              <a:lnTo>
                                <a:pt x="310984" y="496506"/>
                              </a:lnTo>
                              <a:close/>
                            </a:path>
                            <a:path w="485775" h="828040">
                              <a:moveTo>
                                <a:pt x="319430" y="562381"/>
                              </a:moveTo>
                              <a:lnTo>
                                <a:pt x="316750" y="564438"/>
                              </a:lnTo>
                              <a:lnTo>
                                <a:pt x="313499" y="567296"/>
                              </a:lnTo>
                              <a:lnTo>
                                <a:pt x="311531" y="570115"/>
                              </a:lnTo>
                              <a:lnTo>
                                <a:pt x="309753" y="563626"/>
                              </a:lnTo>
                              <a:lnTo>
                                <a:pt x="309714" y="562381"/>
                              </a:lnTo>
                              <a:lnTo>
                                <a:pt x="309613" y="558139"/>
                              </a:lnTo>
                              <a:lnTo>
                                <a:pt x="310794" y="550824"/>
                              </a:lnTo>
                              <a:lnTo>
                                <a:pt x="309727" y="553085"/>
                              </a:lnTo>
                              <a:lnTo>
                                <a:pt x="304317" y="562978"/>
                              </a:lnTo>
                              <a:lnTo>
                                <a:pt x="304241" y="563626"/>
                              </a:lnTo>
                              <a:lnTo>
                                <a:pt x="304152" y="564438"/>
                              </a:lnTo>
                              <a:lnTo>
                                <a:pt x="304063" y="565315"/>
                              </a:lnTo>
                              <a:lnTo>
                                <a:pt x="307479" y="571144"/>
                              </a:lnTo>
                              <a:lnTo>
                                <a:pt x="309295" y="577811"/>
                              </a:lnTo>
                              <a:lnTo>
                                <a:pt x="309295" y="585050"/>
                              </a:lnTo>
                              <a:lnTo>
                                <a:pt x="307263" y="592543"/>
                              </a:lnTo>
                              <a:lnTo>
                                <a:pt x="308000" y="596061"/>
                              </a:lnTo>
                              <a:lnTo>
                                <a:pt x="309029" y="599668"/>
                              </a:lnTo>
                              <a:lnTo>
                                <a:pt x="312420" y="597611"/>
                              </a:lnTo>
                              <a:lnTo>
                                <a:pt x="316115" y="592848"/>
                              </a:lnTo>
                              <a:lnTo>
                                <a:pt x="317246" y="590588"/>
                              </a:lnTo>
                              <a:lnTo>
                                <a:pt x="317360" y="583857"/>
                              </a:lnTo>
                              <a:lnTo>
                                <a:pt x="317576" y="577811"/>
                              </a:lnTo>
                              <a:lnTo>
                                <a:pt x="317639" y="576300"/>
                              </a:lnTo>
                              <a:lnTo>
                                <a:pt x="318071" y="571144"/>
                              </a:lnTo>
                              <a:lnTo>
                                <a:pt x="318147" y="570115"/>
                              </a:lnTo>
                              <a:lnTo>
                                <a:pt x="318262" y="568845"/>
                              </a:lnTo>
                              <a:lnTo>
                                <a:pt x="319201" y="563626"/>
                              </a:lnTo>
                              <a:lnTo>
                                <a:pt x="319316" y="562978"/>
                              </a:lnTo>
                              <a:lnTo>
                                <a:pt x="319430" y="562381"/>
                              </a:lnTo>
                              <a:close/>
                            </a:path>
                            <a:path w="485775" h="828040">
                              <a:moveTo>
                                <a:pt x="321805" y="521881"/>
                              </a:moveTo>
                              <a:lnTo>
                                <a:pt x="313321" y="524484"/>
                              </a:lnTo>
                              <a:lnTo>
                                <a:pt x="307555" y="531850"/>
                              </a:lnTo>
                              <a:lnTo>
                                <a:pt x="321805" y="521881"/>
                              </a:lnTo>
                              <a:close/>
                            </a:path>
                            <a:path w="485775" h="828040">
                              <a:moveTo>
                                <a:pt x="326758" y="527113"/>
                              </a:moveTo>
                              <a:lnTo>
                                <a:pt x="325005" y="526224"/>
                              </a:lnTo>
                              <a:lnTo>
                                <a:pt x="321132" y="527062"/>
                              </a:lnTo>
                              <a:lnTo>
                                <a:pt x="318211" y="526427"/>
                              </a:lnTo>
                              <a:lnTo>
                                <a:pt x="314350" y="528675"/>
                              </a:lnTo>
                              <a:lnTo>
                                <a:pt x="304609" y="536143"/>
                              </a:lnTo>
                              <a:lnTo>
                                <a:pt x="301002" y="542467"/>
                              </a:lnTo>
                              <a:lnTo>
                                <a:pt x="302806" y="534555"/>
                              </a:lnTo>
                              <a:lnTo>
                                <a:pt x="307517" y="527519"/>
                              </a:lnTo>
                              <a:lnTo>
                                <a:pt x="308648" y="526427"/>
                              </a:lnTo>
                              <a:lnTo>
                                <a:pt x="298729" y="529602"/>
                              </a:lnTo>
                              <a:lnTo>
                                <a:pt x="294208" y="530491"/>
                              </a:lnTo>
                              <a:lnTo>
                                <a:pt x="291172" y="540067"/>
                              </a:lnTo>
                              <a:lnTo>
                                <a:pt x="290576" y="548424"/>
                              </a:lnTo>
                              <a:lnTo>
                                <a:pt x="290474" y="549948"/>
                              </a:lnTo>
                              <a:lnTo>
                                <a:pt x="293001" y="559828"/>
                              </a:lnTo>
                              <a:lnTo>
                                <a:pt x="299631" y="569404"/>
                              </a:lnTo>
                              <a:lnTo>
                                <a:pt x="303301" y="559028"/>
                              </a:lnTo>
                              <a:lnTo>
                                <a:pt x="308622" y="548424"/>
                              </a:lnTo>
                              <a:lnTo>
                                <a:pt x="312864" y="542467"/>
                              </a:lnTo>
                              <a:lnTo>
                                <a:pt x="316230" y="537718"/>
                              </a:lnTo>
                              <a:lnTo>
                                <a:pt x="326758" y="527113"/>
                              </a:lnTo>
                              <a:close/>
                            </a:path>
                            <a:path w="485775" h="828040">
                              <a:moveTo>
                                <a:pt x="338442" y="507225"/>
                              </a:moveTo>
                              <a:lnTo>
                                <a:pt x="324434" y="508939"/>
                              </a:lnTo>
                              <a:lnTo>
                                <a:pt x="316903" y="510286"/>
                              </a:lnTo>
                              <a:lnTo>
                                <a:pt x="308914" y="512508"/>
                              </a:lnTo>
                              <a:lnTo>
                                <a:pt x="314515" y="508342"/>
                              </a:lnTo>
                              <a:lnTo>
                                <a:pt x="320001" y="505561"/>
                              </a:lnTo>
                              <a:lnTo>
                                <a:pt x="325755" y="503529"/>
                              </a:lnTo>
                              <a:lnTo>
                                <a:pt x="332092" y="501573"/>
                              </a:lnTo>
                              <a:lnTo>
                                <a:pt x="324688" y="501218"/>
                              </a:lnTo>
                              <a:lnTo>
                                <a:pt x="319786" y="500329"/>
                              </a:lnTo>
                              <a:lnTo>
                                <a:pt x="314083" y="497725"/>
                              </a:lnTo>
                              <a:lnTo>
                                <a:pt x="304838" y="502831"/>
                              </a:lnTo>
                              <a:lnTo>
                                <a:pt x="298259" y="509790"/>
                              </a:lnTo>
                              <a:lnTo>
                                <a:pt x="294284" y="518312"/>
                              </a:lnTo>
                              <a:lnTo>
                                <a:pt x="292862" y="528129"/>
                              </a:lnTo>
                              <a:lnTo>
                                <a:pt x="300799" y="525945"/>
                              </a:lnTo>
                              <a:lnTo>
                                <a:pt x="309181" y="523494"/>
                              </a:lnTo>
                              <a:lnTo>
                                <a:pt x="317804" y="520522"/>
                              </a:lnTo>
                              <a:lnTo>
                                <a:pt x="326453" y="516826"/>
                              </a:lnTo>
                              <a:lnTo>
                                <a:pt x="328828" y="514223"/>
                              </a:lnTo>
                              <a:lnTo>
                                <a:pt x="334365" y="509460"/>
                              </a:lnTo>
                              <a:lnTo>
                                <a:pt x="338442" y="507225"/>
                              </a:lnTo>
                              <a:close/>
                            </a:path>
                            <a:path w="485775" h="828040">
                              <a:moveTo>
                                <a:pt x="342531" y="551116"/>
                              </a:moveTo>
                              <a:lnTo>
                                <a:pt x="340334" y="551116"/>
                              </a:lnTo>
                              <a:lnTo>
                                <a:pt x="337400" y="552284"/>
                              </a:lnTo>
                              <a:lnTo>
                                <a:pt x="334924" y="553453"/>
                              </a:lnTo>
                              <a:lnTo>
                                <a:pt x="331470" y="560743"/>
                              </a:lnTo>
                              <a:lnTo>
                                <a:pt x="329577" y="567804"/>
                              </a:lnTo>
                              <a:lnTo>
                                <a:pt x="327177" y="583145"/>
                              </a:lnTo>
                              <a:lnTo>
                                <a:pt x="326301" y="576211"/>
                              </a:lnTo>
                              <a:lnTo>
                                <a:pt x="326593" y="568934"/>
                              </a:lnTo>
                              <a:lnTo>
                                <a:pt x="327875" y="561860"/>
                              </a:lnTo>
                              <a:lnTo>
                                <a:pt x="329946" y="555510"/>
                              </a:lnTo>
                              <a:lnTo>
                                <a:pt x="327469" y="556831"/>
                              </a:lnTo>
                              <a:lnTo>
                                <a:pt x="323951" y="559308"/>
                              </a:lnTo>
                              <a:lnTo>
                                <a:pt x="321767" y="561073"/>
                              </a:lnTo>
                              <a:lnTo>
                                <a:pt x="320611" y="569201"/>
                              </a:lnTo>
                              <a:lnTo>
                                <a:pt x="319887" y="579018"/>
                              </a:lnTo>
                              <a:lnTo>
                                <a:pt x="320065" y="590054"/>
                              </a:lnTo>
                              <a:lnTo>
                                <a:pt x="321614" y="601802"/>
                              </a:lnTo>
                              <a:lnTo>
                                <a:pt x="321767" y="612559"/>
                              </a:lnTo>
                              <a:lnTo>
                                <a:pt x="330885" y="605878"/>
                              </a:lnTo>
                              <a:lnTo>
                                <a:pt x="334251" y="596366"/>
                              </a:lnTo>
                              <a:lnTo>
                                <a:pt x="335254" y="571487"/>
                              </a:lnTo>
                              <a:lnTo>
                                <a:pt x="335991" y="564413"/>
                              </a:lnTo>
                              <a:lnTo>
                                <a:pt x="338429" y="557987"/>
                              </a:lnTo>
                              <a:lnTo>
                                <a:pt x="342531" y="551116"/>
                              </a:lnTo>
                              <a:close/>
                            </a:path>
                            <a:path w="485775" h="828040">
                              <a:moveTo>
                                <a:pt x="349021" y="499110"/>
                              </a:moveTo>
                              <a:lnTo>
                                <a:pt x="345389" y="500621"/>
                              </a:lnTo>
                              <a:lnTo>
                                <a:pt x="341122" y="501472"/>
                              </a:lnTo>
                              <a:lnTo>
                                <a:pt x="336143" y="501662"/>
                              </a:lnTo>
                              <a:lnTo>
                                <a:pt x="325678" y="506260"/>
                              </a:lnTo>
                              <a:lnTo>
                                <a:pt x="332727" y="505764"/>
                              </a:lnTo>
                              <a:lnTo>
                                <a:pt x="337108" y="505091"/>
                              </a:lnTo>
                              <a:lnTo>
                                <a:pt x="340563" y="504761"/>
                              </a:lnTo>
                              <a:lnTo>
                                <a:pt x="343268" y="502856"/>
                              </a:lnTo>
                              <a:lnTo>
                                <a:pt x="346875" y="500621"/>
                              </a:lnTo>
                              <a:lnTo>
                                <a:pt x="349021" y="499110"/>
                              </a:lnTo>
                              <a:close/>
                            </a:path>
                            <a:path w="485775" h="828040">
                              <a:moveTo>
                                <a:pt x="353060" y="529348"/>
                              </a:moveTo>
                              <a:lnTo>
                                <a:pt x="346024" y="532396"/>
                              </a:lnTo>
                              <a:lnTo>
                                <a:pt x="339115" y="536448"/>
                              </a:lnTo>
                              <a:lnTo>
                                <a:pt x="332460" y="540613"/>
                              </a:lnTo>
                              <a:lnTo>
                                <a:pt x="326186" y="543966"/>
                              </a:lnTo>
                              <a:lnTo>
                                <a:pt x="330911" y="538187"/>
                              </a:lnTo>
                              <a:lnTo>
                                <a:pt x="336562" y="532536"/>
                              </a:lnTo>
                              <a:lnTo>
                                <a:pt x="341757" y="527761"/>
                              </a:lnTo>
                              <a:lnTo>
                                <a:pt x="345084" y="524611"/>
                              </a:lnTo>
                              <a:lnTo>
                                <a:pt x="331546" y="527875"/>
                              </a:lnTo>
                              <a:lnTo>
                                <a:pt x="321513" y="534746"/>
                              </a:lnTo>
                              <a:lnTo>
                                <a:pt x="315277" y="546188"/>
                              </a:lnTo>
                              <a:lnTo>
                                <a:pt x="313131" y="563232"/>
                              </a:lnTo>
                              <a:lnTo>
                                <a:pt x="318630" y="558609"/>
                              </a:lnTo>
                              <a:lnTo>
                                <a:pt x="324853" y="554545"/>
                              </a:lnTo>
                              <a:lnTo>
                                <a:pt x="331889" y="551014"/>
                              </a:lnTo>
                              <a:lnTo>
                                <a:pt x="339801" y="548005"/>
                              </a:lnTo>
                              <a:lnTo>
                                <a:pt x="353060" y="529348"/>
                              </a:lnTo>
                              <a:close/>
                            </a:path>
                            <a:path w="485775" h="828040">
                              <a:moveTo>
                                <a:pt x="361251" y="540727"/>
                              </a:moveTo>
                              <a:lnTo>
                                <a:pt x="351472" y="547065"/>
                              </a:lnTo>
                              <a:lnTo>
                                <a:pt x="343585" y="556971"/>
                              </a:lnTo>
                              <a:lnTo>
                                <a:pt x="338785" y="569671"/>
                              </a:lnTo>
                              <a:lnTo>
                                <a:pt x="338302" y="584390"/>
                              </a:lnTo>
                              <a:lnTo>
                                <a:pt x="340677" y="591654"/>
                              </a:lnTo>
                              <a:lnTo>
                                <a:pt x="344538" y="597573"/>
                              </a:lnTo>
                              <a:lnTo>
                                <a:pt x="348246" y="602881"/>
                              </a:lnTo>
                              <a:lnTo>
                                <a:pt x="350139" y="608291"/>
                              </a:lnTo>
                              <a:lnTo>
                                <a:pt x="352018" y="599414"/>
                              </a:lnTo>
                              <a:lnTo>
                                <a:pt x="351205" y="592899"/>
                              </a:lnTo>
                              <a:lnTo>
                                <a:pt x="349199" y="586994"/>
                              </a:lnTo>
                              <a:lnTo>
                                <a:pt x="347510" y="579945"/>
                              </a:lnTo>
                              <a:lnTo>
                                <a:pt x="347268" y="568998"/>
                              </a:lnTo>
                              <a:lnTo>
                                <a:pt x="349440" y="558660"/>
                              </a:lnTo>
                              <a:lnTo>
                                <a:pt x="354076" y="549148"/>
                              </a:lnTo>
                              <a:lnTo>
                                <a:pt x="361251" y="540727"/>
                              </a:lnTo>
                              <a:close/>
                            </a:path>
                            <a:path w="485775" h="828040">
                              <a:moveTo>
                                <a:pt x="363245" y="225031"/>
                              </a:moveTo>
                              <a:lnTo>
                                <a:pt x="354266" y="226885"/>
                              </a:lnTo>
                              <a:lnTo>
                                <a:pt x="346138" y="226834"/>
                              </a:lnTo>
                              <a:lnTo>
                                <a:pt x="338429" y="224358"/>
                              </a:lnTo>
                              <a:lnTo>
                                <a:pt x="330708" y="218960"/>
                              </a:lnTo>
                              <a:lnTo>
                                <a:pt x="328320" y="235153"/>
                              </a:lnTo>
                              <a:lnTo>
                                <a:pt x="334886" y="247307"/>
                              </a:lnTo>
                              <a:lnTo>
                                <a:pt x="347497" y="254228"/>
                              </a:lnTo>
                              <a:lnTo>
                                <a:pt x="363245" y="254723"/>
                              </a:lnTo>
                              <a:lnTo>
                                <a:pt x="363245" y="225031"/>
                              </a:lnTo>
                              <a:close/>
                            </a:path>
                            <a:path w="485775" h="828040">
                              <a:moveTo>
                                <a:pt x="363258" y="391477"/>
                              </a:moveTo>
                              <a:lnTo>
                                <a:pt x="359321" y="394500"/>
                              </a:lnTo>
                              <a:lnTo>
                                <a:pt x="358622" y="396938"/>
                              </a:lnTo>
                              <a:lnTo>
                                <a:pt x="357505" y="398945"/>
                              </a:lnTo>
                              <a:lnTo>
                                <a:pt x="357987" y="403936"/>
                              </a:lnTo>
                              <a:lnTo>
                                <a:pt x="358394" y="412597"/>
                              </a:lnTo>
                              <a:lnTo>
                                <a:pt x="358089" y="422605"/>
                              </a:lnTo>
                              <a:lnTo>
                                <a:pt x="356425" y="431634"/>
                              </a:lnTo>
                              <a:lnTo>
                                <a:pt x="356171" y="422325"/>
                              </a:lnTo>
                              <a:lnTo>
                                <a:pt x="355320" y="412978"/>
                              </a:lnTo>
                              <a:lnTo>
                                <a:pt x="341934" y="393192"/>
                              </a:lnTo>
                              <a:lnTo>
                                <a:pt x="348513" y="410464"/>
                              </a:lnTo>
                              <a:lnTo>
                                <a:pt x="350748" y="427558"/>
                              </a:lnTo>
                              <a:lnTo>
                                <a:pt x="349364" y="443801"/>
                              </a:lnTo>
                              <a:lnTo>
                                <a:pt x="345109" y="458520"/>
                              </a:lnTo>
                              <a:lnTo>
                                <a:pt x="351104" y="455422"/>
                              </a:lnTo>
                              <a:lnTo>
                                <a:pt x="356336" y="450862"/>
                              </a:lnTo>
                              <a:lnTo>
                                <a:pt x="360502" y="445516"/>
                              </a:lnTo>
                              <a:lnTo>
                                <a:pt x="363258" y="440016"/>
                              </a:lnTo>
                              <a:lnTo>
                                <a:pt x="363258" y="391477"/>
                              </a:lnTo>
                              <a:close/>
                            </a:path>
                            <a:path w="485775" h="828040">
                              <a:moveTo>
                                <a:pt x="363270" y="319773"/>
                              </a:moveTo>
                              <a:lnTo>
                                <a:pt x="360413" y="319773"/>
                              </a:lnTo>
                              <a:lnTo>
                                <a:pt x="357289" y="318008"/>
                              </a:lnTo>
                              <a:lnTo>
                                <a:pt x="355904" y="316471"/>
                              </a:lnTo>
                              <a:lnTo>
                                <a:pt x="355142" y="322402"/>
                              </a:lnTo>
                              <a:lnTo>
                                <a:pt x="363270" y="349986"/>
                              </a:lnTo>
                              <a:lnTo>
                                <a:pt x="363270" y="319773"/>
                              </a:lnTo>
                              <a:close/>
                            </a:path>
                            <a:path w="485775" h="828040">
                              <a:moveTo>
                                <a:pt x="363296" y="260654"/>
                              </a:moveTo>
                              <a:lnTo>
                                <a:pt x="358457" y="261531"/>
                              </a:lnTo>
                              <a:lnTo>
                                <a:pt x="356158" y="260946"/>
                              </a:lnTo>
                              <a:lnTo>
                                <a:pt x="351942" y="260654"/>
                              </a:lnTo>
                              <a:lnTo>
                                <a:pt x="343408" y="272389"/>
                              </a:lnTo>
                              <a:lnTo>
                                <a:pt x="330974" y="279666"/>
                              </a:lnTo>
                              <a:lnTo>
                                <a:pt x="316496" y="282308"/>
                              </a:lnTo>
                              <a:lnTo>
                                <a:pt x="301866" y="280136"/>
                              </a:lnTo>
                              <a:lnTo>
                                <a:pt x="299186" y="278917"/>
                              </a:lnTo>
                              <a:lnTo>
                                <a:pt x="285470" y="272669"/>
                              </a:lnTo>
                              <a:lnTo>
                                <a:pt x="274078" y="262661"/>
                              </a:lnTo>
                              <a:lnTo>
                                <a:pt x="270675" y="255193"/>
                              </a:lnTo>
                              <a:lnTo>
                                <a:pt x="268427" y="250266"/>
                              </a:lnTo>
                              <a:lnTo>
                                <a:pt x="269303" y="235635"/>
                              </a:lnTo>
                              <a:lnTo>
                                <a:pt x="274281" y="227304"/>
                              </a:lnTo>
                              <a:lnTo>
                                <a:pt x="276275" y="223977"/>
                              </a:lnTo>
                              <a:lnTo>
                                <a:pt x="285877" y="213931"/>
                              </a:lnTo>
                              <a:lnTo>
                                <a:pt x="292493" y="202425"/>
                              </a:lnTo>
                              <a:lnTo>
                                <a:pt x="292239" y="200317"/>
                              </a:lnTo>
                              <a:lnTo>
                                <a:pt x="290614" y="187096"/>
                              </a:lnTo>
                              <a:lnTo>
                                <a:pt x="290525" y="186359"/>
                              </a:lnTo>
                              <a:lnTo>
                                <a:pt x="277406" y="166471"/>
                              </a:lnTo>
                              <a:lnTo>
                                <a:pt x="257251" y="145491"/>
                              </a:lnTo>
                              <a:lnTo>
                                <a:pt x="234594" y="123520"/>
                              </a:lnTo>
                              <a:lnTo>
                                <a:pt x="213969" y="100685"/>
                              </a:lnTo>
                              <a:lnTo>
                                <a:pt x="210858" y="116751"/>
                              </a:lnTo>
                              <a:lnTo>
                                <a:pt x="211543" y="133210"/>
                              </a:lnTo>
                              <a:lnTo>
                                <a:pt x="215671" y="148170"/>
                              </a:lnTo>
                              <a:lnTo>
                                <a:pt x="222872" y="159766"/>
                              </a:lnTo>
                              <a:lnTo>
                                <a:pt x="232879" y="169189"/>
                              </a:lnTo>
                              <a:lnTo>
                                <a:pt x="243166" y="177812"/>
                              </a:lnTo>
                              <a:lnTo>
                                <a:pt x="253022" y="187096"/>
                              </a:lnTo>
                              <a:lnTo>
                                <a:pt x="261721" y="198501"/>
                              </a:lnTo>
                              <a:lnTo>
                                <a:pt x="260273" y="200317"/>
                              </a:lnTo>
                              <a:lnTo>
                                <a:pt x="248285" y="188252"/>
                              </a:lnTo>
                              <a:lnTo>
                                <a:pt x="234492" y="180174"/>
                              </a:lnTo>
                              <a:lnTo>
                                <a:pt x="219557" y="178092"/>
                              </a:lnTo>
                              <a:lnTo>
                                <a:pt x="204139" y="184073"/>
                              </a:lnTo>
                              <a:lnTo>
                                <a:pt x="207619" y="199186"/>
                              </a:lnTo>
                              <a:lnTo>
                                <a:pt x="217233" y="210604"/>
                              </a:lnTo>
                              <a:lnTo>
                                <a:pt x="232003" y="218821"/>
                              </a:lnTo>
                              <a:lnTo>
                                <a:pt x="250964" y="224307"/>
                              </a:lnTo>
                              <a:lnTo>
                                <a:pt x="249580" y="227304"/>
                              </a:lnTo>
                              <a:lnTo>
                                <a:pt x="242150" y="224307"/>
                              </a:lnTo>
                              <a:lnTo>
                                <a:pt x="234111" y="222834"/>
                              </a:lnTo>
                              <a:lnTo>
                                <a:pt x="226085" y="221234"/>
                              </a:lnTo>
                              <a:lnTo>
                                <a:pt x="217474" y="221716"/>
                              </a:lnTo>
                              <a:lnTo>
                                <a:pt x="210350" y="225450"/>
                              </a:lnTo>
                              <a:lnTo>
                                <a:pt x="204876" y="230365"/>
                              </a:lnTo>
                              <a:lnTo>
                                <a:pt x="201206" y="234403"/>
                              </a:lnTo>
                              <a:lnTo>
                                <a:pt x="203974" y="240296"/>
                              </a:lnTo>
                              <a:lnTo>
                                <a:pt x="207708" y="247002"/>
                              </a:lnTo>
                              <a:lnTo>
                                <a:pt x="213169" y="252768"/>
                              </a:lnTo>
                              <a:lnTo>
                                <a:pt x="221132" y="255879"/>
                              </a:lnTo>
                              <a:lnTo>
                                <a:pt x="228371" y="256781"/>
                              </a:lnTo>
                              <a:lnTo>
                                <a:pt x="237426" y="256311"/>
                              </a:lnTo>
                              <a:lnTo>
                                <a:pt x="244665" y="255193"/>
                              </a:lnTo>
                              <a:lnTo>
                                <a:pt x="245567" y="258152"/>
                              </a:lnTo>
                              <a:lnTo>
                                <a:pt x="242633" y="259270"/>
                              </a:lnTo>
                              <a:lnTo>
                                <a:pt x="231330" y="259943"/>
                              </a:lnTo>
                              <a:lnTo>
                                <a:pt x="224078" y="263550"/>
                              </a:lnTo>
                              <a:lnTo>
                                <a:pt x="214033" y="288239"/>
                              </a:lnTo>
                              <a:lnTo>
                                <a:pt x="213969" y="288696"/>
                              </a:lnTo>
                              <a:lnTo>
                                <a:pt x="219227" y="290982"/>
                              </a:lnTo>
                              <a:lnTo>
                                <a:pt x="227076" y="294767"/>
                              </a:lnTo>
                              <a:lnTo>
                                <a:pt x="235521" y="297205"/>
                              </a:lnTo>
                              <a:lnTo>
                                <a:pt x="242316" y="295554"/>
                              </a:lnTo>
                              <a:lnTo>
                                <a:pt x="242544" y="295554"/>
                              </a:lnTo>
                              <a:lnTo>
                                <a:pt x="251460" y="288239"/>
                              </a:lnTo>
                              <a:lnTo>
                                <a:pt x="256413" y="282016"/>
                              </a:lnTo>
                              <a:lnTo>
                                <a:pt x="259715" y="278917"/>
                              </a:lnTo>
                              <a:lnTo>
                                <a:pt x="262280" y="280797"/>
                              </a:lnTo>
                              <a:lnTo>
                                <a:pt x="261721" y="282016"/>
                              </a:lnTo>
                              <a:lnTo>
                                <a:pt x="250507" y="294182"/>
                              </a:lnTo>
                              <a:lnTo>
                                <a:pt x="248488" y="297307"/>
                              </a:lnTo>
                              <a:lnTo>
                                <a:pt x="247561" y="300812"/>
                              </a:lnTo>
                              <a:lnTo>
                                <a:pt x="246938" y="303453"/>
                              </a:lnTo>
                              <a:lnTo>
                                <a:pt x="248869" y="308584"/>
                              </a:lnTo>
                              <a:lnTo>
                                <a:pt x="248932" y="308775"/>
                              </a:lnTo>
                              <a:lnTo>
                                <a:pt x="252425" y="313753"/>
                              </a:lnTo>
                              <a:lnTo>
                                <a:pt x="252526" y="313893"/>
                              </a:lnTo>
                              <a:lnTo>
                                <a:pt x="255536" y="318985"/>
                              </a:lnTo>
                              <a:lnTo>
                                <a:pt x="262636" y="319633"/>
                              </a:lnTo>
                              <a:lnTo>
                                <a:pt x="269138" y="320929"/>
                              </a:lnTo>
                              <a:lnTo>
                                <a:pt x="274726" y="320535"/>
                              </a:lnTo>
                              <a:lnTo>
                                <a:pt x="279133" y="316153"/>
                              </a:lnTo>
                              <a:lnTo>
                                <a:pt x="281762" y="311150"/>
                              </a:lnTo>
                              <a:lnTo>
                                <a:pt x="281851" y="310984"/>
                              </a:lnTo>
                              <a:lnTo>
                                <a:pt x="281927" y="310832"/>
                              </a:lnTo>
                              <a:lnTo>
                                <a:pt x="282041" y="310603"/>
                              </a:lnTo>
                              <a:lnTo>
                                <a:pt x="288239" y="293255"/>
                              </a:lnTo>
                              <a:lnTo>
                                <a:pt x="290525" y="294767"/>
                              </a:lnTo>
                              <a:lnTo>
                                <a:pt x="289229" y="298691"/>
                              </a:lnTo>
                              <a:lnTo>
                                <a:pt x="284835" y="311683"/>
                              </a:lnTo>
                              <a:lnTo>
                                <a:pt x="283349" y="324078"/>
                              </a:lnTo>
                              <a:lnTo>
                                <a:pt x="282333" y="322694"/>
                              </a:lnTo>
                              <a:lnTo>
                                <a:pt x="277469" y="343408"/>
                              </a:lnTo>
                              <a:lnTo>
                                <a:pt x="284429" y="325818"/>
                              </a:lnTo>
                              <a:lnTo>
                                <a:pt x="293751" y="326377"/>
                              </a:lnTo>
                              <a:lnTo>
                                <a:pt x="300126" y="332320"/>
                              </a:lnTo>
                              <a:lnTo>
                                <a:pt x="305803" y="326720"/>
                              </a:lnTo>
                              <a:lnTo>
                                <a:pt x="314083" y="326377"/>
                              </a:lnTo>
                              <a:lnTo>
                                <a:pt x="314934" y="326377"/>
                              </a:lnTo>
                              <a:lnTo>
                                <a:pt x="314807" y="326466"/>
                              </a:lnTo>
                              <a:lnTo>
                                <a:pt x="313740" y="336600"/>
                              </a:lnTo>
                              <a:lnTo>
                                <a:pt x="311696" y="358609"/>
                              </a:lnTo>
                              <a:lnTo>
                                <a:pt x="310248" y="369049"/>
                              </a:lnTo>
                              <a:lnTo>
                                <a:pt x="308914" y="358394"/>
                              </a:lnTo>
                              <a:lnTo>
                                <a:pt x="308114" y="347027"/>
                              </a:lnTo>
                              <a:lnTo>
                                <a:pt x="307340" y="331304"/>
                              </a:lnTo>
                              <a:lnTo>
                                <a:pt x="305511" y="333044"/>
                              </a:lnTo>
                              <a:lnTo>
                                <a:pt x="302691" y="333857"/>
                              </a:lnTo>
                              <a:lnTo>
                                <a:pt x="300088" y="337705"/>
                              </a:lnTo>
                              <a:lnTo>
                                <a:pt x="296519" y="334251"/>
                              </a:lnTo>
                              <a:lnTo>
                                <a:pt x="295465" y="343954"/>
                              </a:lnTo>
                              <a:lnTo>
                                <a:pt x="292036" y="367461"/>
                              </a:lnTo>
                              <a:lnTo>
                                <a:pt x="291045" y="378028"/>
                              </a:lnTo>
                              <a:lnTo>
                                <a:pt x="292709" y="384441"/>
                              </a:lnTo>
                              <a:lnTo>
                                <a:pt x="297408" y="388620"/>
                              </a:lnTo>
                              <a:lnTo>
                                <a:pt x="303682" y="391922"/>
                              </a:lnTo>
                              <a:lnTo>
                                <a:pt x="310070" y="395668"/>
                              </a:lnTo>
                              <a:lnTo>
                                <a:pt x="317512" y="390715"/>
                              </a:lnTo>
                              <a:lnTo>
                                <a:pt x="327914" y="389763"/>
                              </a:lnTo>
                              <a:lnTo>
                                <a:pt x="327698" y="380517"/>
                              </a:lnTo>
                              <a:lnTo>
                                <a:pt x="325577" y="341884"/>
                              </a:lnTo>
                              <a:lnTo>
                                <a:pt x="325145" y="330758"/>
                              </a:lnTo>
                              <a:lnTo>
                                <a:pt x="322605" y="329298"/>
                              </a:lnTo>
                              <a:lnTo>
                                <a:pt x="318935" y="326834"/>
                              </a:lnTo>
                              <a:lnTo>
                                <a:pt x="317919" y="321995"/>
                              </a:lnTo>
                              <a:lnTo>
                                <a:pt x="317347" y="324358"/>
                              </a:lnTo>
                              <a:lnTo>
                                <a:pt x="316001" y="325640"/>
                              </a:lnTo>
                              <a:lnTo>
                                <a:pt x="315798" y="320535"/>
                              </a:lnTo>
                              <a:lnTo>
                                <a:pt x="315671" y="314909"/>
                              </a:lnTo>
                              <a:lnTo>
                                <a:pt x="315569" y="312381"/>
                              </a:lnTo>
                              <a:lnTo>
                                <a:pt x="315480" y="310007"/>
                              </a:lnTo>
                              <a:lnTo>
                                <a:pt x="315391" y="307708"/>
                              </a:lnTo>
                              <a:lnTo>
                                <a:pt x="315328" y="306082"/>
                              </a:lnTo>
                              <a:lnTo>
                                <a:pt x="315214" y="303453"/>
                              </a:lnTo>
                              <a:lnTo>
                                <a:pt x="314274" y="297307"/>
                              </a:lnTo>
                              <a:lnTo>
                                <a:pt x="314159" y="296545"/>
                              </a:lnTo>
                              <a:lnTo>
                                <a:pt x="317068" y="296316"/>
                              </a:lnTo>
                              <a:lnTo>
                                <a:pt x="318439" y="304241"/>
                              </a:lnTo>
                              <a:lnTo>
                                <a:pt x="318490" y="306082"/>
                              </a:lnTo>
                              <a:lnTo>
                                <a:pt x="318604" y="310349"/>
                              </a:lnTo>
                              <a:lnTo>
                                <a:pt x="318719" y="311683"/>
                              </a:lnTo>
                              <a:lnTo>
                                <a:pt x="319989" y="318312"/>
                              </a:lnTo>
                              <a:lnTo>
                                <a:pt x="322986" y="324751"/>
                              </a:lnTo>
                              <a:lnTo>
                                <a:pt x="328015" y="327736"/>
                              </a:lnTo>
                              <a:lnTo>
                                <a:pt x="334302" y="329234"/>
                              </a:lnTo>
                              <a:lnTo>
                                <a:pt x="341045" y="331216"/>
                              </a:lnTo>
                              <a:lnTo>
                                <a:pt x="346278" y="324751"/>
                              </a:lnTo>
                              <a:lnTo>
                                <a:pt x="345922" y="324751"/>
                              </a:lnTo>
                              <a:lnTo>
                                <a:pt x="355066" y="322821"/>
                              </a:lnTo>
                              <a:lnTo>
                                <a:pt x="351701" y="308775"/>
                              </a:lnTo>
                              <a:lnTo>
                                <a:pt x="351650" y="308584"/>
                              </a:lnTo>
                              <a:lnTo>
                                <a:pt x="347586" y="296545"/>
                              </a:lnTo>
                              <a:lnTo>
                                <a:pt x="347510" y="296316"/>
                              </a:lnTo>
                              <a:lnTo>
                                <a:pt x="346481" y="293255"/>
                              </a:lnTo>
                              <a:lnTo>
                                <a:pt x="344424" y="286397"/>
                              </a:lnTo>
                              <a:lnTo>
                                <a:pt x="347383" y="285965"/>
                              </a:lnTo>
                              <a:lnTo>
                                <a:pt x="348284" y="288239"/>
                              </a:lnTo>
                              <a:lnTo>
                                <a:pt x="350075" y="293814"/>
                              </a:lnTo>
                              <a:lnTo>
                                <a:pt x="352005" y="300812"/>
                              </a:lnTo>
                              <a:lnTo>
                                <a:pt x="354126" y="307708"/>
                              </a:lnTo>
                              <a:lnTo>
                                <a:pt x="356476" y="312953"/>
                              </a:lnTo>
                              <a:lnTo>
                                <a:pt x="363296" y="316750"/>
                              </a:lnTo>
                              <a:lnTo>
                                <a:pt x="363296" y="313753"/>
                              </a:lnTo>
                              <a:lnTo>
                                <a:pt x="359448" y="312381"/>
                              </a:lnTo>
                              <a:lnTo>
                                <a:pt x="357606" y="310349"/>
                              </a:lnTo>
                              <a:lnTo>
                                <a:pt x="356222" y="306082"/>
                              </a:lnTo>
                              <a:lnTo>
                                <a:pt x="358686" y="310007"/>
                              </a:lnTo>
                              <a:lnTo>
                                <a:pt x="360413" y="310832"/>
                              </a:lnTo>
                              <a:lnTo>
                                <a:pt x="363296" y="310984"/>
                              </a:lnTo>
                              <a:lnTo>
                                <a:pt x="363296" y="306082"/>
                              </a:lnTo>
                              <a:lnTo>
                                <a:pt x="363296" y="295554"/>
                              </a:lnTo>
                              <a:lnTo>
                                <a:pt x="362673" y="291896"/>
                              </a:lnTo>
                              <a:lnTo>
                                <a:pt x="361213" y="287045"/>
                              </a:lnTo>
                              <a:lnTo>
                                <a:pt x="360718" y="285965"/>
                              </a:lnTo>
                              <a:lnTo>
                                <a:pt x="359524" y="283413"/>
                              </a:lnTo>
                              <a:lnTo>
                                <a:pt x="360641" y="282308"/>
                              </a:lnTo>
                              <a:lnTo>
                                <a:pt x="361823" y="281139"/>
                              </a:lnTo>
                              <a:lnTo>
                                <a:pt x="362407" y="280555"/>
                              </a:lnTo>
                              <a:lnTo>
                                <a:pt x="359283" y="281139"/>
                              </a:lnTo>
                              <a:lnTo>
                                <a:pt x="362572" y="280390"/>
                              </a:lnTo>
                              <a:lnTo>
                                <a:pt x="362407" y="280555"/>
                              </a:lnTo>
                              <a:lnTo>
                                <a:pt x="363296" y="280390"/>
                              </a:lnTo>
                              <a:lnTo>
                                <a:pt x="363296" y="261531"/>
                              </a:lnTo>
                              <a:lnTo>
                                <a:pt x="363296" y="260654"/>
                              </a:lnTo>
                              <a:close/>
                            </a:path>
                            <a:path w="485775" h="828040">
                              <a:moveTo>
                                <a:pt x="363702" y="518668"/>
                              </a:moveTo>
                              <a:lnTo>
                                <a:pt x="357987" y="520598"/>
                              </a:lnTo>
                              <a:lnTo>
                                <a:pt x="353707" y="522401"/>
                              </a:lnTo>
                              <a:lnTo>
                                <a:pt x="349631" y="523697"/>
                              </a:lnTo>
                              <a:lnTo>
                                <a:pt x="347014" y="525830"/>
                              </a:lnTo>
                              <a:lnTo>
                                <a:pt x="337337" y="534657"/>
                              </a:lnTo>
                              <a:lnTo>
                                <a:pt x="336765" y="535101"/>
                              </a:lnTo>
                              <a:lnTo>
                                <a:pt x="340931" y="532523"/>
                              </a:lnTo>
                              <a:lnTo>
                                <a:pt x="350405" y="527672"/>
                              </a:lnTo>
                              <a:lnTo>
                                <a:pt x="356057" y="525411"/>
                              </a:lnTo>
                              <a:lnTo>
                                <a:pt x="357492" y="524471"/>
                              </a:lnTo>
                              <a:lnTo>
                                <a:pt x="360845" y="521119"/>
                              </a:lnTo>
                              <a:lnTo>
                                <a:pt x="363702" y="518668"/>
                              </a:lnTo>
                              <a:close/>
                            </a:path>
                            <a:path w="485775" h="828040">
                              <a:moveTo>
                                <a:pt x="365493" y="488403"/>
                              </a:moveTo>
                              <a:lnTo>
                                <a:pt x="363893" y="482892"/>
                              </a:lnTo>
                              <a:lnTo>
                                <a:pt x="363207" y="477901"/>
                              </a:lnTo>
                              <a:lnTo>
                                <a:pt x="363258" y="466369"/>
                              </a:lnTo>
                              <a:lnTo>
                                <a:pt x="361569" y="469963"/>
                              </a:lnTo>
                              <a:lnTo>
                                <a:pt x="355295" y="477456"/>
                              </a:lnTo>
                              <a:lnTo>
                                <a:pt x="349681" y="479767"/>
                              </a:lnTo>
                              <a:lnTo>
                                <a:pt x="353707" y="476224"/>
                              </a:lnTo>
                              <a:lnTo>
                                <a:pt x="361111" y="467664"/>
                              </a:lnTo>
                              <a:lnTo>
                                <a:pt x="363258" y="459651"/>
                              </a:lnTo>
                              <a:lnTo>
                                <a:pt x="363258" y="448437"/>
                              </a:lnTo>
                              <a:lnTo>
                                <a:pt x="361518" y="452602"/>
                              </a:lnTo>
                              <a:lnTo>
                                <a:pt x="355511" y="458558"/>
                              </a:lnTo>
                              <a:lnTo>
                                <a:pt x="352120" y="461479"/>
                              </a:lnTo>
                              <a:lnTo>
                                <a:pt x="345821" y="474649"/>
                              </a:lnTo>
                              <a:lnTo>
                                <a:pt x="336384" y="482549"/>
                              </a:lnTo>
                              <a:lnTo>
                                <a:pt x="325818" y="486181"/>
                              </a:lnTo>
                              <a:lnTo>
                                <a:pt x="316128" y="486511"/>
                              </a:lnTo>
                              <a:lnTo>
                                <a:pt x="323253" y="490550"/>
                              </a:lnTo>
                              <a:lnTo>
                                <a:pt x="331889" y="492671"/>
                              </a:lnTo>
                              <a:lnTo>
                                <a:pt x="341401" y="492493"/>
                              </a:lnTo>
                              <a:lnTo>
                                <a:pt x="351167" y="489635"/>
                              </a:lnTo>
                              <a:lnTo>
                                <a:pt x="338569" y="494576"/>
                              </a:lnTo>
                              <a:lnTo>
                                <a:pt x="326542" y="494398"/>
                              </a:lnTo>
                              <a:lnTo>
                                <a:pt x="316280" y="490956"/>
                              </a:lnTo>
                              <a:lnTo>
                                <a:pt x="308978" y="486092"/>
                              </a:lnTo>
                              <a:lnTo>
                                <a:pt x="314985" y="493318"/>
                              </a:lnTo>
                              <a:lnTo>
                                <a:pt x="325196" y="498081"/>
                              </a:lnTo>
                              <a:lnTo>
                                <a:pt x="338366" y="499237"/>
                              </a:lnTo>
                              <a:lnTo>
                                <a:pt x="353288" y="495617"/>
                              </a:lnTo>
                              <a:lnTo>
                                <a:pt x="357708" y="493776"/>
                              </a:lnTo>
                              <a:lnTo>
                                <a:pt x="363537" y="490308"/>
                              </a:lnTo>
                              <a:lnTo>
                                <a:pt x="365493" y="488403"/>
                              </a:lnTo>
                              <a:close/>
                            </a:path>
                            <a:path w="485775" h="828040">
                              <a:moveTo>
                                <a:pt x="366090" y="374142"/>
                              </a:moveTo>
                              <a:lnTo>
                                <a:pt x="363004" y="360540"/>
                              </a:lnTo>
                              <a:lnTo>
                                <a:pt x="359498" y="347624"/>
                              </a:lnTo>
                              <a:lnTo>
                                <a:pt x="355892" y="335838"/>
                              </a:lnTo>
                              <a:lnTo>
                                <a:pt x="352488" y="325678"/>
                              </a:lnTo>
                              <a:lnTo>
                                <a:pt x="345782" y="331876"/>
                              </a:lnTo>
                              <a:lnTo>
                                <a:pt x="347637" y="346456"/>
                              </a:lnTo>
                              <a:lnTo>
                                <a:pt x="348970" y="358533"/>
                              </a:lnTo>
                              <a:lnTo>
                                <a:pt x="349669" y="368338"/>
                              </a:lnTo>
                              <a:lnTo>
                                <a:pt x="343903" y="352602"/>
                              </a:lnTo>
                              <a:lnTo>
                                <a:pt x="340436" y="342620"/>
                              </a:lnTo>
                              <a:lnTo>
                                <a:pt x="337832" y="334213"/>
                              </a:lnTo>
                              <a:lnTo>
                                <a:pt x="335610" y="333235"/>
                              </a:lnTo>
                              <a:lnTo>
                                <a:pt x="332282" y="333070"/>
                              </a:lnTo>
                              <a:lnTo>
                                <a:pt x="329272" y="332117"/>
                              </a:lnTo>
                              <a:lnTo>
                                <a:pt x="331025" y="357378"/>
                              </a:lnTo>
                              <a:lnTo>
                                <a:pt x="332244" y="371360"/>
                              </a:lnTo>
                              <a:lnTo>
                                <a:pt x="333425" y="381038"/>
                              </a:lnTo>
                              <a:lnTo>
                                <a:pt x="334721" y="388404"/>
                              </a:lnTo>
                              <a:lnTo>
                                <a:pt x="347903" y="389521"/>
                              </a:lnTo>
                              <a:lnTo>
                                <a:pt x="354203" y="394855"/>
                              </a:lnTo>
                              <a:lnTo>
                                <a:pt x="358533" y="389648"/>
                              </a:lnTo>
                              <a:lnTo>
                                <a:pt x="362877" y="385368"/>
                              </a:lnTo>
                              <a:lnTo>
                                <a:pt x="365848" y="380644"/>
                              </a:lnTo>
                              <a:lnTo>
                                <a:pt x="366090" y="374142"/>
                              </a:lnTo>
                              <a:close/>
                            </a:path>
                            <a:path w="485775" h="828040">
                              <a:moveTo>
                                <a:pt x="377329" y="508215"/>
                              </a:moveTo>
                              <a:lnTo>
                                <a:pt x="372491" y="503135"/>
                              </a:lnTo>
                              <a:lnTo>
                                <a:pt x="366814" y="505079"/>
                              </a:lnTo>
                              <a:lnTo>
                                <a:pt x="354406" y="510311"/>
                              </a:lnTo>
                              <a:lnTo>
                                <a:pt x="348272" y="512508"/>
                              </a:lnTo>
                              <a:lnTo>
                                <a:pt x="353326" y="508546"/>
                              </a:lnTo>
                              <a:lnTo>
                                <a:pt x="358813" y="504634"/>
                              </a:lnTo>
                              <a:lnTo>
                                <a:pt x="369036" y="497725"/>
                              </a:lnTo>
                              <a:lnTo>
                                <a:pt x="368033" y="495122"/>
                              </a:lnTo>
                              <a:lnTo>
                                <a:pt x="367093" y="493141"/>
                              </a:lnTo>
                              <a:lnTo>
                                <a:pt x="366356" y="491299"/>
                              </a:lnTo>
                              <a:lnTo>
                                <a:pt x="356539" y="496824"/>
                              </a:lnTo>
                              <a:lnTo>
                                <a:pt x="344398" y="504659"/>
                              </a:lnTo>
                              <a:lnTo>
                                <a:pt x="332460" y="514146"/>
                              </a:lnTo>
                              <a:lnTo>
                                <a:pt x="323265" y="524611"/>
                              </a:lnTo>
                              <a:lnTo>
                                <a:pt x="333070" y="523887"/>
                              </a:lnTo>
                              <a:lnTo>
                                <a:pt x="346189" y="521843"/>
                              </a:lnTo>
                              <a:lnTo>
                                <a:pt x="361365" y="517067"/>
                              </a:lnTo>
                              <a:lnTo>
                                <a:pt x="377329" y="508215"/>
                              </a:lnTo>
                              <a:close/>
                            </a:path>
                            <a:path w="485775" h="828040">
                              <a:moveTo>
                                <a:pt x="399224" y="518109"/>
                              </a:moveTo>
                              <a:lnTo>
                                <a:pt x="398665" y="516623"/>
                              </a:lnTo>
                              <a:lnTo>
                                <a:pt x="395605" y="516178"/>
                              </a:lnTo>
                              <a:lnTo>
                                <a:pt x="383247" y="520649"/>
                              </a:lnTo>
                              <a:lnTo>
                                <a:pt x="399224" y="518109"/>
                              </a:lnTo>
                              <a:close/>
                            </a:path>
                            <a:path w="485775" h="828040">
                              <a:moveTo>
                                <a:pt x="402336" y="158584"/>
                              </a:moveTo>
                              <a:lnTo>
                                <a:pt x="395566" y="174777"/>
                              </a:lnTo>
                              <a:lnTo>
                                <a:pt x="385445" y="187134"/>
                              </a:lnTo>
                              <a:lnTo>
                                <a:pt x="372186" y="193408"/>
                              </a:lnTo>
                              <a:lnTo>
                                <a:pt x="356031" y="191325"/>
                              </a:lnTo>
                              <a:lnTo>
                                <a:pt x="362292" y="199529"/>
                              </a:lnTo>
                              <a:lnTo>
                                <a:pt x="372491" y="203542"/>
                              </a:lnTo>
                              <a:lnTo>
                                <a:pt x="384200" y="202996"/>
                              </a:lnTo>
                              <a:lnTo>
                                <a:pt x="394995" y="197535"/>
                              </a:lnTo>
                              <a:lnTo>
                                <a:pt x="395693" y="196202"/>
                              </a:lnTo>
                              <a:lnTo>
                                <a:pt x="397662" y="192455"/>
                              </a:lnTo>
                              <a:lnTo>
                                <a:pt x="399846" y="182892"/>
                              </a:lnTo>
                              <a:lnTo>
                                <a:pt x="400481" y="178803"/>
                              </a:lnTo>
                              <a:lnTo>
                                <a:pt x="394779" y="192862"/>
                              </a:lnTo>
                              <a:lnTo>
                                <a:pt x="382257" y="196202"/>
                              </a:lnTo>
                              <a:lnTo>
                                <a:pt x="385978" y="193408"/>
                              </a:lnTo>
                              <a:lnTo>
                                <a:pt x="390080" y="190334"/>
                              </a:lnTo>
                              <a:lnTo>
                                <a:pt x="396405" y="181241"/>
                              </a:lnTo>
                              <a:lnTo>
                                <a:pt x="400672" y="170230"/>
                              </a:lnTo>
                              <a:lnTo>
                                <a:pt x="402336" y="158584"/>
                              </a:lnTo>
                              <a:close/>
                            </a:path>
                            <a:path w="485775" h="828040">
                              <a:moveTo>
                                <a:pt x="409714" y="540702"/>
                              </a:moveTo>
                              <a:lnTo>
                                <a:pt x="403364" y="537222"/>
                              </a:lnTo>
                              <a:lnTo>
                                <a:pt x="395960" y="535101"/>
                              </a:lnTo>
                              <a:lnTo>
                                <a:pt x="388378" y="534200"/>
                              </a:lnTo>
                              <a:lnTo>
                                <a:pt x="381495" y="534352"/>
                              </a:lnTo>
                              <a:lnTo>
                                <a:pt x="364591" y="541820"/>
                              </a:lnTo>
                              <a:lnTo>
                                <a:pt x="353352" y="557504"/>
                              </a:lnTo>
                              <a:lnTo>
                                <a:pt x="350113" y="576948"/>
                              </a:lnTo>
                              <a:lnTo>
                                <a:pt x="357238" y="595744"/>
                              </a:lnTo>
                              <a:lnTo>
                                <a:pt x="367195" y="603288"/>
                              </a:lnTo>
                              <a:lnTo>
                                <a:pt x="378777" y="605053"/>
                              </a:lnTo>
                              <a:lnTo>
                                <a:pt x="389305" y="601789"/>
                              </a:lnTo>
                              <a:lnTo>
                                <a:pt x="396125" y="594258"/>
                              </a:lnTo>
                              <a:lnTo>
                                <a:pt x="390702" y="598843"/>
                              </a:lnTo>
                              <a:lnTo>
                                <a:pt x="383070" y="602894"/>
                              </a:lnTo>
                              <a:lnTo>
                                <a:pt x="373926" y="599541"/>
                              </a:lnTo>
                              <a:lnTo>
                                <a:pt x="382536" y="600379"/>
                              </a:lnTo>
                              <a:lnTo>
                                <a:pt x="388569" y="597306"/>
                              </a:lnTo>
                              <a:lnTo>
                                <a:pt x="390182" y="594779"/>
                              </a:lnTo>
                              <a:lnTo>
                                <a:pt x="378028" y="593712"/>
                              </a:lnTo>
                              <a:lnTo>
                                <a:pt x="369900" y="587514"/>
                              </a:lnTo>
                              <a:lnTo>
                                <a:pt x="365696" y="578104"/>
                              </a:lnTo>
                              <a:lnTo>
                                <a:pt x="365302" y="567423"/>
                              </a:lnTo>
                              <a:lnTo>
                                <a:pt x="369646" y="554913"/>
                              </a:lnTo>
                              <a:lnTo>
                                <a:pt x="378675" y="545706"/>
                              </a:lnTo>
                              <a:lnTo>
                                <a:pt x="392112" y="540664"/>
                              </a:lnTo>
                              <a:lnTo>
                                <a:pt x="409714" y="540702"/>
                              </a:lnTo>
                              <a:close/>
                            </a:path>
                            <a:path w="485775" h="828040">
                              <a:moveTo>
                                <a:pt x="410324" y="537362"/>
                              </a:moveTo>
                              <a:lnTo>
                                <a:pt x="402602" y="525322"/>
                              </a:lnTo>
                              <a:lnTo>
                                <a:pt x="400469" y="520687"/>
                              </a:lnTo>
                              <a:lnTo>
                                <a:pt x="392671" y="521550"/>
                              </a:lnTo>
                              <a:lnTo>
                                <a:pt x="383628" y="523214"/>
                              </a:lnTo>
                              <a:lnTo>
                                <a:pt x="375475" y="525043"/>
                              </a:lnTo>
                              <a:lnTo>
                                <a:pt x="370370" y="526415"/>
                              </a:lnTo>
                              <a:lnTo>
                                <a:pt x="375932" y="520966"/>
                              </a:lnTo>
                              <a:lnTo>
                                <a:pt x="391985" y="515429"/>
                              </a:lnTo>
                              <a:lnTo>
                                <a:pt x="387616" y="514489"/>
                              </a:lnTo>
                              <a:lnTo>
                                <a:pt x="381825" y="511733"/>
                              </a:lnTo>
                              <a:lnTo>
                                <a:pt x="351358" y="536168"/>
                              </a:lnTo>
                              <a:lnTo>
                                <a:pt x="343903" y="548347"/>
                              </a:lnTo>
                              <a:lnTo>
                                <a:pt x="360299" y="537260"/>
                              </a:lnTo>
                              <a:lnTo>
                                <a:pt x="377647" y="531799"/>
                              </a:lnTo>
                              <a:lnTo>
                                <a:pt x="394728" y="531850"/>
                              </a:lnTo>
                              <a:lnTo>
                                <a:pt x="410324" y="537362"/>
                              </a:lnTo>
                              <a:close/>
                            </a:path>
                            <a:path w="485775" h="828040">
                              <a:moveTo>
                                <a:pt x="417487" y="192087"/>
                              </a:moveTo>
                              <a:lnTo>
                                <a:pt x="413854" y="200914"/>
                              </a:lnTo>
                              <a:lnTo>
                                <a:pt x="408279" y="210210"/>
                              </a:lnTo>
                              <a:lnTo>
                                <a:pt x="402678" y="218592"/>
                              </a:lnTo>
                              <a:lnTo>
                                <a:pt x="398957" y="224713"/>
                              </a:lnTo>
                              <a:lnTo>
                                <a:pt x="408787" y="224713"/>
                              </a:lnTo>
                              <a:lnTo>
                                <a:pt x="410578" y="218757"/>
                              </a:lnTo>
                              <a:lnTo>
                                <a:pt x="413131" y="210693"/>
                              </a:lnTo>
                              <a:lnTo>
                                <a:pt x="415683" y="201485"/>
                              </a:lnTo>
                              <a:lnTo>
                                <a:pt x="417487" y="192087"/>
                              </a:lnTo>
                              <a:close/>
                            </a:path>
                            <a:path w="485775" h="828040">
                              <a:moveTo>
                                <a:pt x="420141" y="168313"/>
                              </a:moveTo>
                              <a:lnTo>
                                <a:pt x="419049" y="144106"/>
                              </a:lnTo>
                              <a:lnTo>
                                <a:pt x="417842" y="159181"/>
                              </a:lnTo>
                              <a:lnTo>
                                <a:pt x="416598" y="167246"/>
                              </a:lnTo>
                              <a:lnTo>
                                <a:pt x="414362" y="175069"/>
                              </a:lnTo>
                              <a:lnTo>
                                <a:pt x="415493" y="167246"/>
                              </a:lnTo>
                              <a:lnTo>
                                <a:pt x="416153" y="158673"/>
                              </a:lnTo>
                              <a:lnTo>
                                <a:pt x="416306" y="150634"/>
                              </a:lnTo>
                              <a:lnTo>
                                <a:pt x="415912" y="144348"/>
                              </a:lnTo>
                              <a:lnTo>
                                <a:pt x="410502" y="171462"/>
                              </a:lnTo>
                              <a:lnTo>
                                <a:pt x="401472" y="194056"/>
                              </a:lnTo>
                              <a:lnTo>
                                <a:pt x="387667" y="211569"/>
                              </a:lnTo>
                              <a:lnTo>
                                <a:pt x="367868" y="223494"/>
                              </a:lnTo>
                              <a:lnTo>
                                <a:pt x="363651" y="224726"/>
                              </a:lnTo>
                              <a:lnTo>
                                <a:pt x="393865" y="224726"/>
                              </a:lnTo>
                              <a:lnTo>
                                <a:pt x="407327" y="208622"/>
                              </a:lnTo>
                              <a:lnTo>
                                <a:pt x="416153" y="189814"/>
                              </a:lnTo>
                              <a:lnTo>
                                <a:pt x="420141" y="168313"/>
                              </a:lnTo>
                              <a:close/>
                            </a:path>
                            <a:path w="485775" h="828040">
                              <a:moveTo>
                                <a:pt x="431571" y="187528"/>
                              </a:moveTo>
                              <a:lnTo>
                                <a:pt x="428942" y="167055"/>
                              </a:lnTo>
                              <a:lnTo>
                                <a:pt x="427913" y="175844"/>
                              </a:lnTo>
                              <a:lnTo>
                                <a:pt x="426745" y="183680"/>
                              </a:lnTo>
                              <a:lnTo>
                                <a:pt x="425107" y="191541"/>
                              </a:lnTo>
                              <a:lnTo>
                                <a:pt x="422694" y="200456"/>
                              </a:lnTo>
                              <a:lnTo>
                                <a:pt x="422897" y="189826"/>
                              </a:lnTo>
                              <a:lnTo>
                                <a:pt x="422478" y="179616"/>
                              </a:lnTo>
                              <a:lnTo>
                                <a:pt x="421576" y="168109"/>
                              </a:lnTo>
                              <a:lnTo>
                                <a:pt x="420662" y="182714"/>
                              </a:lnTo>
                              <a:lnTo>
                                <a:pt x="418325" y="198869"/>
                              </a:lnTo>
                              <a:lnTo>
                                <a:pt x="415175" y="213804"/>
                              </a:lnTo>
                              <a:lnTo>
                                <a:pt x="411848" y="224726"/>
                              </a:lnTo>
                              <a:lnTo>
                                <a:pt x="419430" y="224726"/>
                              </a:lnTo>
                              <a:lnTo>
                                <a:pt x="425894" y="214210"/>
                              </a:lnTo>
                              <a:lnTo>
                                <a:pt x="430250" y="202526"/>
                              </a:lnTo>
                              <a:lnTo>
                                <a:pt x="431571" y="187528"/>
                              </a:lnTo>
                              <a:close/>
                            </a:path>
                            <a:path w="485775" h="828040">
                              <a:moveTo>
                                <a:pt x="432422" y="199085"/>
                              </a:moveTo>
                              <a:lnTo>
                                <a:pt x="430593" y="206629"/>
                              </a:lnTo>
                              <a:lnTo>
                                <a:pt x="428307" y="213182"/>
                              </a:lnTo>
                              <a:lnTo>
                                <a:pt x="425767" y="219100"/>
                              </a:lnTo>
                              <a:lnTo>
                                <a:pt x="423202" y="224726"/>
                              </a:lnTo>
                              <a:lnTo>
                                <a:pt x="430784" y="224726"/>
                              </a:lnTo>
                              <a:lnTo>
                                <a:pt x="431888" y="212509"/>
                              </a:lnTo>
                              <a:lnTo>
                                <a:pt x="432333" y="205740"/>
                              </a:lnTo>
                              <a:lnTo>
                                <a:pt x="432422" y="199085"/>
                              </a:lnTo>
                              <a:close/>
                            </a:path>
                            <a:path w="485775" h="828040">
                              <a:moveTo>
                                <a:pt x="435508" y="560527"/>
                              </a:moveTo>
                              <a:lnTo>
                                <a:pt x="433425" y="553783"/>
                              </a:lnTo>
                              <a:lnTo>
                                <a:pt x="428802" y="539432"/>
                              </a:lnTo>
                              <a:lnTo>
                                <a:pt x="423900" y="524751"/>
                              </a:lnTo>
                              <a:lnTo>
                                <a:pt x="420954" y="517055"/>
                              </a:lnTo>
                              <a:lnTo>
                                <a:pt x="414870" y="517055"/>
                              </a:lnTo>
                              <a:lnTo>
                                <a:pt x="416725" y="521119"/>
                              </a:lnTo>
                              <a:lnTo>
                                <a:pt x="418858" y="526872"/>
                              </a:lnTo>
                              <a:lnTo>
                                <a:pt x="421576" y="536371"/>
                              </a:lnTo>
                              <a:lnTo>
                                <a:pt x="418630" y="533920"/>
                              </a:lnTo>
                              <a:lnTo>
                                <a:pt x="409524" y="519658"/>
                              </a:lnTo>
                              <a:lnTo>
                                <a:pt x="408101" y="517055"/>
                              </a:lnTo>
                              <a:lnTo>
                                <a:pt x="401180" y="516877"/>
                              </a:lnTo>
                              <a:lnTo>
                                <a:pt x="407479" y="527773"/>
                              </a:lnTo>
                              <a:lnTo>
                                <a:pt x="417931" y="541147"/>
                              </a:lnTo>
                              <a:lnTo>
                                <a:pt x="428586" y="553300"/>
                              </a:lnTo>
                              <a:lnTo>
                                <a:pt x="435508" y="560527"/>
                              </a:lnTo>
                              <a:close/>
                            </a:path>
                            <a:path w="485775" h="828040">
                              <a:moveTo>
                                <a:pt x="439432" y="526072"/>
                              </a:moveTo>
                              <a:lnTo>
                                <a:pt x="437959" y="517042"/>
                              </a:lnTo>
                              <a:lnTo>
                                <a:pt x="435394" y="517042"/>
                              </a:lnTo>
                              <a:lnTo>
                                <a:pt x="439432" y="526072"/>
                              </a:lnTo>
                              <a:close/>
                            </a:path>
                            <a:path w="485775" h="828040">
                              <a:moveTo>
                                <a:pt x="447230" y="216687"/>
                              </a:moveTo>
                              <a:lnTo>
                                <a:pt x="447179" y="208432"/>
                              </a:lnTo>
                              <a:lnTo>
                                <a:pt x="446646" y="200444"/>
                              </a:lnTo>
                              <a:lnTo>
                                <a:pt x="445770" y="193217"/>
                              </a:lnTo>
                              <a:lnTo>
                                <a:pt x="442429" y="200901"/>
                              </a:lnTo>
                              <a:lnTo>
                                <a:pt x="438975" y="208521"/>
                              </a:lnTo>
                              <a:lnTo>
                                <a:pt x="436118" y="216369"/>
                              </a:lnTo>
                              <a:lnTo>
                                <a:pt x="434581" y="224713"/>
                              </a:lnTo>
                              <a:lnTo>
                                <a:pt x="446709" y="224713"/>
                              </a:lnTo>
                              <a:lnTo>
                                <a:pt x="447230" y="216687"/>
                              </a:lnTo>
                              <a:close/>
                            </a:path>
                            <a:path w="485775" h="828040">
                              <a:moveTo>
                                <a:pt x="449173" y="168325"/>
                              </a:moveTo>
                              <a:lnTo>
                                <a:pt x="446963" y="159435"/>
                              </a:lnTo>
                              <a:lnTo>
                                <a:pt x="443001" y="146913"/>
                              </a:lnTo>
                              <a:lnTo>
                                <a:pt x="438391" y="134200"/>
                              </a:lnTo>
                              <a:lnTo>
                                <a:pt x="434238" y="124675"/>
                              </a:lnTo>
                              <a:lnTo>
                                <a:pt x="435952" y="133667"/>
                              </a:lnTo>
                              <a:lnTo>
                                <a:pt x="437908" y="145427"/>
                              </a:lnTo>
                              <a:lnTo>
                                <a:pt x="439445" y="157949"/>
                              </a:lnTo>
                              <a:lnTo>
                                <a:pt x="439889" y="169252"/>
                              </a:lnTo>
                              <a:lnTo>
                                <a:pt x="438340" y="157492"/>
                              </a:lnTo>
                              <a:lnTo>
                                <a:pt x="435698" y="144411"/>
                              </a:lnTo>
                              <a:lnTo>
                                <a:pt x="432879" y="132791"/>
                              </a:lnTo>
                              <a:lnTo>
                                <a:pt x="430834" y="125361"/>
                              </a:lnTo>
                              <a:lnTo>
                                <a:pt x="431101" y="134327"/>
                              </a:lnTo>
                              <a:lnTo>
                                <a:pt x="430923" y="144068"/>
                              </a:lnTo>
                              <a:lnTo>
                                <a:pt x="430364" y="153720"/>
                              </a:lnTo>
                              <a:lnTo>
                                <a:pt x="429488" y="162458"/>
                              </a:lnTo>
                              <a:lnTo>
                                <a:pt x="432041" y="174167"/>
                              </a:lnTo>
                              <a:lnTo>
                                <a:pt x="433755" y="187134"/>
                              </a:lnTo>
                              <a:lnTo>
                                <a:pt x="434517" y="200660"/>
                              </a:lnTo>
                              <a:lnTo>
                                <a:pt x="434238" y="214045"/>
                              </a:lnTo>
                              <a:lnTo>
                                <a:pt x="438569" y="204635"/>
                              </a:lnTo>
                              <a:lnTo>
                                <a:pt x="443141" y="193967"/>
                              </a:lnTo>
                              <a:lnTo>
                                <a:pt x="446989" y="181914"/>
                              </a:lnTo>
                              <a:lnTo>
                                <a:pt x="449173" y="168325"/>
                              </a:lnTo>
                              <a:close/>
                            </a:path>
                            <a:path w="485775" h="828040">
                              <a:moveTo>
                                <a:pt x="451256" y="554050"/>
                              </a:moveTo>
                              <a:lnTo>
                                <a:pt x="449948" y="545363"/>
                              </a:lnTo>
                              <a:lnTo>
                                <a:pt x="448919" y="536689"/>
                              </a:lnTo>
                              <a:lnTo>
                                <a:pt x="448856" y="534898"/>
                              </a:lnTo>
                              <a:lnTo>
                                <a:pt x="448627" y="529399"/>
                              </a:lnTo>
                              <a:lnTo>
                                <a:pt x="448602" y="526415"/>
                              </a:lnTo>
                              <a:lnTo>
                                <a:pt x="449148" y="517220"/>
                              </a:lnTo>
                              <a:lnTo>
                                <a:pt x="446303" y="516890"/>
                              </a:lnTo>
                              <a:lnTo>
                                <a:pt x="440169" y="517042"/>
                              </a:lnTo>
                              <a:lnTo>
                                <a:pt x="441553" y="526415"/>
                              </a:lnTo>
                              <a:lnTo>
                                <a:pt x="442264" y="534898"/>
                              </a:lnTo>
                              <a:lnTo>
                                <a:pt x="436473" y="526542"/>
                              </a:lnTo>
                              <a:lnTo>
                                <a:pt x="436384" y="526415"/>
                              </a:lnTo>
                              <a:lnTo>
                                <a:pt x="434060" y="520763"/>
                              </a:lnTo>
                              <a:lnTo>
                                <a:pt x="433146" y="517220"/>
                              </a:lnTo>
                              <a:lnTo>
                                <a:pt x="433108" y="517042"/>
                              </a:lnTo>
                              <a:lnTo>
                                <a:pt x="426300" y="517042"/>
                              </a:lnTo>
                              <a:lnTo>
                                <a:pt x="446265" y="551294"/>
                              </a:lnTo>
                              <a:lnTo>
                                <a:pt x="451256" y="554050"/>
                              </a:lnTo>
                              <a:close/>
                            </a:path>
                            <a:path w="485775" h="828040">
                              <a:moveTo>
                                <a:pt x="451294" y="592632"/>
                              </a:moveTo>
                              <a:lnTo>
                                <a:pt x="443661" y="575284"/>
                              </a:lnTo>
                              <a:lnTo>
                                <a:pt x="444982" y="589026"/>
                              </a:lnTo>
                              <a:lnTo>
                                <a:pt x="443458" y="598551"/>
                              </a:lnTo>
                              <a:lnTo>
                                <a:pt x="439547" y="605231"/>
                              </a:lnTo>
                              <a:lnTo>
                                <a:pt x="433768" y="610412"/>
                              </a:lnTo>
                              <a:lnTo>
                                <a:pt x="422198" y="617143"/>
                              </a:lnTo>
                              <a:lnTo>
                                <a:pt x="415645" y="622287"/>
                              </a:lnTo>
                              <a:lnTo>
                                <a:pt x="411073" y="629107"/>
                              </a:lnTo>
                              <a:lnTo>
                                <a:pt x="416890" y="625525"/>
                              </a:lnTo>
                              <a:lnTo>
                                <a:pt x="422097" y="624014"/>
                              </a:lnTo>
                              <a:lnTo>
                                <a:pt x="427926" y="623760"/>
                              </a:lnTo>
                              <a:lnTo>
                                <a:pt x="435584" y="623925"/>
                              </a:lnTo>
                              <a:lnTo>
                                <a:pt x="445389" y="619620"/>
                              </a:lnTo>
                              <a:lnTo>
                                <a:pt x="451256" y="608304"/>
                              </a:lnTo>
                              <a:lnTo>
                                <a:pt x="451294" y="592632"/>
                              </a:lnTo>
                              <a:close/>
                            </a:path>
                            <a:path w="485775" h="828040">
                              <a:moveTo>
                                <a:pt x="455612" y="157010"/>
                              </a:moveTo>
                              <a:lnTo>
                                <a:pt x="454317" y="132803"/>
                              </a:lnTo>
                              <a:lnTo>
                                <a:pt x="450735" y="112636"/>
                              </a:lnTo>
                              <a:lnTo>
                                <a:pt x="444436" y="96901"/>
                              </a:lnTo>
                              <a:lnTo>
                                <a:pt x="432625" y="74307"/>
                              </a:lnTo>
                              <a:lnTo>
                                <a:pt x="437197" y="87909"/>
                              </a:lnTo>
                              <a:lnTo>
                                <a:pt x="443280" y="108254"/>
                              </a:lnTo>
                              <a:lnTo>
                                <a:pt x="448678" y="128447"/>
                              </a:lnTo>
                              <a:lnTo>
                                <a:pt x="451256" y="141630"/>
                              </a:lnTo>
                              <a:lnTo>
                                <a:pt x="446608" y="129476"/>
                              </a:lnTo>
                              <a:lnTo>
                                <a:pt x="441096" y="118287"/>
                              </a:lnTo>
                              <a:lnTo>
                                <a:pt x="435051" y="108292"/>
                              </a:lnTo>
                              <a:lnTo>
                                <a:pt x="428790" y="99707"/>
                              </a:lnTo>
                              <a:lnTo>
                                <a:pt x="432828" y="114325"/>
                              </a:lnTo>
                              <a:lnTo>
                                <a:pt x="440220" y="133654"/>
                              </a:lnTo>
                              <a:lnTo>
                                <a:pt x="448462" y="157302"/>
                              </a:lnTo>
                              <a:lnTo>
                                <a:pt x="455053" y="184848"/>
                              </a:lnTo>
                              <a:lnTo>
                                <a:pt x="455612" y="157010"/>
                              </a:lnTo>
                              <a:close/>
                            </a:path>
                            <a:path w="485775" h="828040">
                              <a:moveTo>
                                <a:pt x="460171" y="585990"/>
                              </a:moveTo>
                              <a:lnTo>
                                <a:pt x="457263" y="573747"/>
                              </a:lnTo>
                              <a:lnTo>
                                <a:pt x="452183" y="558546"/>
                              </a:lnTo>
                              <a:lnTo>
                                <a:pt x="448487" y="555498"/>
                              </a:lnTo>
                              <a:lnTo>
                                <a:pt x="442747" y="549998"/>
                              </a:lnTo>
                              <a:lnTo>
                                <a:pt x="436257" y="542442"/>
                              </a:lnTo>
                              <a:lnTo>
                                <a:pt x="430301" y="533196"/>
                              </a:lnTo>
                              <a:lnTo>
                                <a:pt x="432308" y="540600"/>
                              </a:lnTo>
                              <a:lnTo>
                                <a:pt x="439902" y="566712"/>
                              </a:lnTo>
                              <a:lnTo>
                                <a:pt x="446646" y="574294"/>
                              </a:lnTo>
                              <a:lnTo>
                                <a:pt x="451789" y="582777"/>
                              </a:lnTo>
                              <a:lnTo>
                                <a:pt x="455091" y="593458"/>
                              </a:lnTo>
                              <a:lnTo>
                                <a:pt x="456247" y="607580"/>
                              </a:lnTo>
                              <a:lnTo>
                                <a:pt x="460108" y="596773"/>
                              </a:lnTo>
                              <a:lnTo>
                                <a:pt x="460171" y="585990"/>
                              </a:lnTo>
                              <a:close/>
                            </a:path>
                            <a:path w="485775" h="828040">
                              <a:moveTo>
                                <a:pt x="464413" y="195973"/>
                              </a:moveTo>
                              <a:lnTo>
                                <a:pt x="463816" y="189738"/>
                              </a:lnTo>
                              <a:lnTo>
                                <a:pt x="461721" y="179870"/>
                              </a:lnTo>
                              <a:lnTo>
                                <a:pt x="457542" y="162661"/>
                              </a:lnTo>
                              <a:lnTo>
                                <a:pt x="457504" y="171970"/>
                              </a:lnTo>
                              <a:lnTo>
                                <a:pt x="456882" y="182206"/>
                              </a:lnTo>
                              <a:lnTo>
                                <a:pt x="455853" y="192786"/>
                              </a:lnTo>
                              <a:lnTo>
                                <a:pt x="454609" y="203174"/>
                              </a:lnTo>
                              <a:lnTo>
                                <a:pt x="454126" y="194246"/>
                              </a:lnTo>
                              <a:lnTo>
                                <a:pt x="453555" y="187261"/>
                              </a:lnTo>
                              <a:lnTo>
                                <a:pt x="452488" y="180594"/>
                              </a:lnTo>
                              <a:lnTo>
                                <a:pt x="450532" y="172631"/>
                              </a:lnTo>
                              <a:lnTo>
                                <a:pt x="448729" y="184848"/>
                              </a:lnTo>
                              <a:lnTo>
                                <a:pt x="447357" y="191185"/>
                              </a:lnTo>
                              <a:lnTo>
                                <a:pt x="448691" y="199847"/>
                              </a:lnTo>
                              <a:lnTo>
                                <a:pt x="449402" y="208788"/>
                              </a:lnTo>
                              <a:lnTo>
                                <a:pt x="449694" y="217309"/>
                              </a:lnTo>
                              <a:lnTo>
                                <a:pt x="449757" y="224726"/>
                              </a:lnTo>
                              <a:lnTo>
                                <a:pt x="455803" y="224726"/>
                              </a:lnTo>
                              <a:lnTo>
                                <a:pt x="458482" y="218109"/>
                              </a:lnTo>
                              <a:lnTo>
                                <a:pt x="461162" y="209715"/>
                              </a:lnTo>
                              <a:lnTo>
                                <a:pt x="464146" y="202285"/>
                              </a:lnTo>
                              <a:lnTo>
                                <a:pt x="464413" y="195973"/>
                              </a:lnTo>
                              <a:close/>
                            </a:path>
                            <a:path w="485775" h="828040">
                              <a:moveTo>
                                <a:pt x="465963" y="211467"/>
                              </a:moveTo>
                              <a:lnTo>
                                <a:pt x="465226" y="206794"/>
                              </a:lnTo>
                              <a:lnTo>
                                <a:pt x="463410" y="213347"/>
                              </a:lnTo>
                              <a:lnTo>
                                <a:pt x="460006" y="219544"/>
                              </a:lnTo>
                              <a:lnTo>
                                <a:pt x="459346" y="224713"/>
                              </a:lnTo>
                              <a:lnTo>
                                <a:pt x="465658" y="224713"/>
                              </a:lnTo>
                              <a:lnTo>
                                <a:pt x="465658" y="217855"/>
                              </a:lnTo>
                              <a:lnTo>
                                <a:pt x="465963" y="211467"/>
                              </a:lnTo>
                              <a:close/>
                            </a:path>
                            <a:path w="485775" h="828040">
                              <a:moveTo>
                                <a:pt x="466788" y="599922"/>
                              </a:moveTo>
                              <a:lnTo>
                                <a:pt x="463918" y="590511"/>
                              </a:lnTo>
                              <a:lnTo>
                                <a:pt x="461467" y="604494"/>
                              </a:lnTo>
                              <a:lnTo>
                                <a:pt x="455790" y="616407"/>
                              </a:lnTo>
                              <a:lnTo>
                                <a:pt x="423672" y="642264"/>
                              </a:lnTo>
                              <a:lnTo>
                                <a:pt x="397586" y="654418"/>
                              </a:lnTo>
                              <a:lnTo>
                                <a:pt x="383578" y="661149"/>
                              </a:lnTo>
                              <a:lnTo>
                                <a:pt x="374053" y="667270"/>
                              </a:lnTo>
                              <a:lnTo>
                                <a:pt x="355701" y="682205"/>
                              </a:lnTo>
                              <a:lnTo>
                                <a:pt x="348145" y="687501"/>
                              </a:lnTo>
                              <a:lnTo>
                                <a:pt x="333781" y="691159"/>
                              </a:lnTo>
                              <a:lnTo>
                                <a:pt x="323253" y="687031"/>
                              </a:lnTo>
                              <a:lnTo>
                                <a:pt x="317766" y="678573"/>
                              </a:lnTo>
                              <a:lnTo>
                                <a:pt x="318566" y="669264"/>
                              </a:lnTo>
                              <a:lnTo>
                                <a:pt x="313067" y="672414"/>
                              </a:lnTo>
                              <a:lnTo>
                                <a:pt x="308254" y="677748"/>
                              </a:lnTo>
                              <a:lnTo>
                                <a:pt x="305308" y="685469"/>
                              </a:lnTo>
                              <a:lnTo>
                                <a:pt x="305409" y="695782"/>
                              </a:lnTo>
                              <a:lnTo>
                                <a:pt x="308038" y="702106"/>
                              </a:lnTo>
                              <a:lnTo>
                                <a:pt x="313182" y="706678"/>
                              </a:lnTo>
                              <a:lnTo>
                                <a:pt x="320446" y="709574"/>
                              </a:lnTo>
                              <a:lnTo>
                                <a:pt x="329463" y="710882"/>
                              </a:lnTo>
                              <a:lnTo>
                                <a:pt x="313982" y="714336"/>
                              </a:lnTo>
                              <a:lnTo>
                                <a:pt x="303149" y="723188"/>
                              </a:lnTo>
                              <a:lnTo>
                                <a:pt x="297434" y="735215"/>
                              </a:lnTo>
                              <a:lnTo>
                                <a:pt x="297307" y="748169"/>
                              </a:lnTo>
                              <a:lnTo>
                                <a:pt x="300494" y="754405"/>
                              </a:lnTo>
                              <a:lnTo>
                                <a:pt x="305574" y="760298"/>
                              </a:lnTo>
                              <a:lnTo>
                                <a:pt x="310311" y="766927"/>
                              </a:lnTo>
                              <a:lnTo>
                                <a:pt x="312496" y="775411"/>
                              </a:lnTo>
                              <a:lnTo>
                                <a:pt x="316725" y="767753"/>
                              </a:lnTo>
                              <a:lnTo>
                                <a:pt x="319100" y="758431"/>
                              </a:lnTo>
                              <a:lnTo>
                                <a:pt x="323570" y="749198"/>
                              </a:lnTo>
                              <a:lnTo>
                                <a:pt x="334124" y="741819"/>
                              </a:lnTo>
                              <a:lnTo>
                                <a:pt x="333273" y="748068"/>
                              </a:lnTo>
                              <a:lnTo>
                                <a:pt x="333717" y="755764"/>
                              </a:lnTo>
                              <a:lnTo>
                                <a:pt x="357047" y="787577"/>
                              </a:lnTo>
                              <a:lnTo>
                                <a:pt x="370941" y="788898"/>
                              </a:lnTo>
                              <a:lnTo>
                                <a:pt x="385305" y="782231"/>
                              </a:lnTo>
                              <a:lnTo>
                                <a:pt x="390499" y="778116"/>
                              </a:lnTo>
                              <a:lnTo>
                                <a:pt x="396074" y="774852"/>
                              </a:lnTo>
                              <a:lnTo>
                                <a:pt x="402336" y="773785"/>
                              </a:lnTo>
                              <a:lnTo>
                                <a:pt x="409549" y="776198"/>
                              </a:lnTo>
                              <a:lnTo>
                                <a:pt x="407111" y="766318"/>
                              </a:lnTo>
                              <a:lnTo>
                                <a:pt x="399554" y="761187"/>
                              </a:lnTo>
                              <a:lnTo>
                                <a:pt x="389039" y="758825"/>
                              </a:lnTo>
                              <a:lnTo>
                                <a:pt x="377698" y="757224"/>
                              </a:lnTo>
                              <a:lnTo>
                                <a:pt x="368719" y="752716"/>
                              </a:lnTo>
                              <a:lnTo>
                                <a:pt x="363715" y="744194"/>
                              </a:lnTo>
                              <a:lnTo>
                                <a:pt x="363893" y="733729"/>
                              </a:lnTo>
                              <a:lnTo>
                                <a:pt x="370433" y="723392"/>
                              </a:lnTo>
                              <a:lnTo>
                                <a:pt x="375551" y="728903"/>
                              </a:lnTo>
                              <a:lnTo>
                                <a:pt x="382905" y="733437"/>
                              </a:lnTo>
                              <a:lnTo>
                                <a:pt x="408025" y="720064"/>
                              </a:lnTo>
                              <a:lnTo>
                                <a:pt x="406323" y="720293"/>
                              </a:lnTo>
                              <a:lnTo>
                                <a:pt x="403225" y="721982"/>
                              </a:lnTo>
                              <a:lnTo>
                                <a:pt x="399694" y="721601"/>
                              </a:lnTo>
                              <a:lnTo>
                                <a:pt x="391274" y="717486"/>
                              </a:lnTo>
                              <a:lnTo>
                                <a:pt x="387070" y="709155"/>
                              </a:lnTo>
                              <a:lnTo>
                                <a:pt x="386727" y="698906"/>
                              </a:lnTo>
                              <a:lnTo>
                                <a:pt x="389839" y="688987"/>
                              </a:lnTo>
                              <a:lnTo>
                                <a:pt x="394157" y="682917"/>
                              </a:lnTo>
                              <a:lnTo>
                                <a:pt x="399719" y="677735"/>
                              </a:lnTo>
                              <a:lnTo>
                                <a:pt x="411835" y="668528"/>
                              </a:lnTo>
                              <a:lnTo>
                                <a:pt x="424256" y="658355"/>
                              </a:lnTo>
                              <a:lnTo>
                                <a:pt x="458063" y="623798"/>
                              </a:lnTo>
                              <a:lnTo>
                                <a:pt x="466001" y="608622"/>
                              </a:lnTo>
                              <a:lnTo>
                                <a:pt x="466788" y="599922"/>
                              </a:lnTo>
                              <a:close/>
                            </a:path>
                            <a:path w="485775" h="828040">
                              <a:moveTo>
                                <a:pt x="471805" y="609015"/>
                              </a:moveTo>
                              <a:lnTo>
                                <a:pt x="466191" y="624446"/>
                              </a:lnTo>
                              <a:lnTo>
                                <a:pt x="458241" y="638644"/>
                              </a:lnTo>
                              <a:lnTo>
                                <a:pt x="449287" y="651383"/>
                              </a:lnTo>
                              <a:lnTo>
                                <a:pt x="430644" y="675119"/>
                              </a:lnTo>
                              <a:lnTo>
                                <a:pt x="420624" y="688619"/>
                              </a:lnTo>
                              <a:lnTo>
                                <a:pt x="412089" y="702310"/>
                              </a:lnTo>
                              <a:lnTo>
                                <a:pt x="406527" y="715530"/>
                              </a:lnTo>
                              <a:lnTo>
                                <a:pt x="411657" y="714756"/>
                              </a:lnTo>
                              <a:lnTo>
                                <a:pt x="414121" y="713587"/>
                              </a:lnTo>
                              <a:lnTo>
                                <a:pt x="413727" y="721220"/>
                              </a:lnTo>
                              <a:lnTo>
                                <a:pt x="410819" y="729475"/>
                              </a:lnTo>
                              <a:lnTo>
                                <a:pt x="405015" y="736346"/>
                              </a:lnTo>
                              <a:lnTo>
                                <a:pt x="395909" y="739787"/>
                              </a:lnTo>
                              <a:lnTo>
                                <a:pt x="394271" y="743724"/>
                              </a:lnTo>
                              <a:lnTo>
                                <a:pt x="393661" y="748665"/>
                              </a:lnTo>
                              <a:lnTo>
                                <a:pt x="393661" y="753427"/>
                              </a:lnTo>
                              <a:lnTo>
                                <a:pt x="404444" y="756691"/>
                              </a:lnTo>
                              <a:lnTo>
                                <a:pt x="411759" y="762850"/>
                              </a:lnTo>
                              <a:lnTo>
                                <a:pt x="414616" y="771855"/>
                              </a:lnTo>
                              <a:lnTo>
                                <a:pt x="412051" y="783615"/>
                              </a:lnTo>
                              <a:lnTo>
                                <a:pt x="409359" y="780465"/>
                              </a:lnTo>
                              <a:lnTo>
                                <a:pt x="401904" y="777062"/>
                              </a:lnTo>
                              <a:lnTo>
                                <a:pt x="396671" y="782231"/>
                              </a:lnTo>
                              <a:lnTo>
                                <a:pt x="398703" y="787361"/>
                              </a:lnTo>
                              <a:lnTo>
                                <a:pt x="400481" y="789813"/>
                              </a:lnTo>
                              <a:lnTo>
                                <a:pt x="407898" y="797864"/>
                              </a:lnTo>
                              <a:lnTo>
                                <a:pt x="417918" y="804176"/>
                              </a:lnTo>
                              <a:lnTo>
                                <a:pt x="430225" y="807275"/>
                              </a:lnTo>
                              <a:lnTo>
                                <a:pt x="444436" y="805738"/>
                              </a:lnTo>
                              <a:lnTo>
                                <a:pt x="451751" y="803008"/>
                              </a:lnTo>
                              <a:lnTo>
                                <a:pt x="457974" y="799287"/>
                              </a:lnTo>
                              <a:lnTo>
                                <a:pt x="463029" y="794397"/>
                              </a:lnTo>
                              <a:lnTo>
                                <a:pt x="466877" y="788200"/>
                              </a:lnTo>
                              <a:lnTo>
                                <a:pt x="451104" y="786422"/>
                              </a:lnTo>
                              <a:lnTo>
                                <a:pt x="440690" y="777836"/>
                              </a:lnTo>
                              <a:lnTo>
                                <a:pt x="435292" y="763663"/>
                              </a:lnTo>
                              <a:lnTo>
                                <a:pt x="434581" y="745096"/>
                              </a:lnTo>
                              <a:lnTo>
                                <a:pt x="437413" y="728116"/>
                              </a:lnTo>
                              <a:lnTo>
                                <a:pt x="442442" y="712889"/>
                              </a:lnTo>
                              <a:lnTo>
                                <a:pt x="454279" y="684441"/>
                              </a:lnTo>
                              <a:lnTo>
                                <a:pt x="460768" y="666305"/>
                              </a:lnTo>
                              <a:lnTo>
                                <a:pt x="467194" y="645655"/>
                              </a:lnTo>
                              <a:lnTo>
                                <a:pt x="471551" y="625551"/>
                              </a:lnTo>
                              <a:lnTo>
                                <a:pt x="471805" y="609015"/>
                              </a:lnTo>
                              <a:close/>
                            </a:path>
                            <a:path w="485775" h="828040">
                              <a:moveTo>
                                <a:pt x="480390" y="189814"/>
                              </a:moveTo>
                              <a:lnTo>
                                <a:pt x="478370" y="180454"/>
                              </a:lnTo>
                              <a:lnTo>
                                <a:pt x="475234" y="169900"/>
                              </a:lnTo>
                              <a:lnTo>
                                <a:pt x="474853" y="168643"/>
                              </a:lnTo>
                              <a:lnTo>
                                <a:pt x="470979" y="156692"/>
                              </a:lnTo>
                              <a:lnTo>
                                <a:pt x="467931" y="146926"/>
                              </a:lnTo>
                              <a:lnTo>
                                <a:pt x="466483" y="141897"/>
                              </a:lnTo>
                              <a:lnTo>
                                <a:pt x="459574" y="123545"/>
                              </a:lnTo>
                              <a:lnTo>
                                <a:pt x="462318" y="135115"/>
                              </a:lnTo>
                              <a:lnTo>
                                <a:pt x="464642" y="146494"/>
                              </a:lnTo>
                              <a:lnTo>
                                <a:pt x="466636" y="157988"/>
                              </a:lnTo>
                              <a:lnTo>
                                <a:pt x="468401" y="169900"/>
                              </a:lnTo>
                              <a:lnTo>
                                <a:pt x="466458" y="161721"/>
                              </a:lnTo>
                              <a:lnTo>
                                <a:pt x="462610" y="146926"/>
                              </a:lnTo>
                              <a:lnTo>
                                <a:pt x="458978" y="133527"/>
                              </a:lnTo>
                              <a:lnTo>
                                <a:pt x="456082" y="123545"/>
                              </a:lnTo>
                              <a:lnTo>
                                <a:pt x="456285" y="129222"/>
                              </a:lnTo>
                              <a:lnTo>
                                <a:pt x="456488" y="133527"/>
                              </a:lnTo>
                              <a:lnTo>
                                <a:pt x="456565" y="135115"/>
                              </a:lnTo>
                              <a:lnTo>
                                <a:pt x="456679" y="137591"/>
                              </a:lnTo>
                              <a:lnTo>
                                <a:pt x="457238" y="146494"/>
                              </a:lnTo>
                              <a:lnTo>
                                <a:pt x="458076" y="155270"/>
                              </a:lnTo>
                              <a:lnTo>
                                <a:pt x="458749" y="160604"/>
                              </a:lnTo>
                              <a:lnTo>
                                <a:pt x="461556" y="167601"/>
                              </a:lnTo>
                              <a:lnTo>
                                <a:pt x="462635" y="172694"/>
                              </a:lnTo>
                              <a:lnTo>
                                <a:pt x="464832" y="184391"/>
                              </a:lnTo>
                              <a:lnTo>
                                <a:pt x="466496" y="196049"/>
                              </a:lnTo>
                              <a:lnTo>
                                <a:pt x="467563" y="207797"/>
                              </a:lnTo>
                              <a:lnTo>
                                <a:pt x="467931" y="219710"/>
                              </a:lnTo>
                              <a:lnTo>
                                <a:pt x="474827" y="205930"/>
                              </a:lnTo>
                              <a:lnTo>
                                <a:pt x="477926" y="198488"/>
                              </a:lnTo>
                              <a:lnTo>
                                <a:pt x="480390" y="189814"/>
                              </a:lnTo>
                              <a:close/>
                            </a:path>
                            <a:path w="485775" h="828040">
                              <a:moveTo>
                                <a:pt x="483552" y="224726"/>
                              </a:moveTo>
                              <a:lnTo>
                                <a:pt x="482917" y="217208"/>
                              </a:lnTo>
                              <a:lnTo>
                                <a:pt x="483222" y="200355"/>
                              </a:lnTo>
                              <a:lnTo>
                                <a:pt x="482638" y="193001"/>
                              </a:lnTo>
                              <a:lnTo>
                                <a:pt x="479856" y="201358"/>
                              </a:lnTo>
                              <a:lnTo>
                                <a:pt x="476465" y="209194"/>
                              </a:lnTo>
                              <a:lnTo>
                                <a:pt x="473049" y="216877"/>
                              </a:lnTo>
                              <a:lnTo>
                                <a:pt x="470204" y="224726"/>
                              </a:lnTo>
                              <a:lnTo>
                                <a:pt x="483552" y="224726"/>
                              </a:lnTo>
                              <a:close/>
                            </a:path>
                            <a:path w="485775" h="828040">
                              <a:moveTo>
                                <a:pt x="485368" y="821270"/>
                              </a:moveTo>
                              <a:lnTo>
                                <a:pt x="478536" y="818642"/>
                              </a:lnTo>
                              <a:lnTo>
                                <a:pt x="472160" y="813168"/>
                              </a:lnTo>
                              <a:lnTo>
                                <a:pt x="467017" y="806361"/>
                              </a:lnTo>
                              <a:lnTo>
                                <a:pt x="463880" y="799693"/>
                              </a:lnTo>
                              <a:lnTo>
                                <a:pt x="461352" y="803021"/>
                              </a:lnTo>
                              <a:lnTo>
                                <a:pt x="465112" y="810387"/>
                              </a:lnTo>
                              <a:lnTo>
                                <a:pt x="471614" y="817892"/>
                              </a:lnTo>
                              <a:lnTo>
                                <a:pt x="478980" y="824230"/>
                              </a:lnTo>
                              <a:lnTo>
                                <a:pt x="485368" y="828040"/>
                              </a:lnTo>
                              <a:lnTo>
                                <a:pt x="485368" y="821270"/>
                              </a:lnTo>
                              <a:close/>
                            </a:path>
                            <a:path w="485775" h="828040">
                              <a:moveTo>
                                <a:pt x="485368" y="606742"/>
                              </a:moveTo>
                              <a:lnTo>
                                <a:pt x="483095" y="601980"/>
                              </a:lnTo>
                              <a:lnTo>
                                <a:pt x="484111" y="597014"/>
                              </a:lnTo>
                              <a:lnTo>
                                <a:pt x="483539" y="593153"/>
                              </a:lnTo>
                              <a:lnTo>
                                <a:pt x="481114" y="585978"/>
                              </a:lnTo>
                              <a:lnTo>
                                <a:pt x="476885" y="579513"/>
                              </a:lnTo>
                              <a:lnTo>
                                <a:pt x="472135" y="573595"/>
                              </a:lnTo>
                              <a:lnTo>
                                <a:pt x="468160" y="568045"/>
                              </a:lnTo>
                              <a:lnTo>
                                <a:pt x="462737" y="558241"/>
                              </a:lnTo>
                              <a:lnTo>
                                <a:pt x="457936" y="548106"/>
                              </a:lnTo>
                              <a:lnTo>
                                <a:pt x="453948" y="537311"/>
                              </a:lnTo>
                              <a:lnTo>
                                <a:pt x="450977" y="525538"/>
                              </a:lnTo>
                              <a:lnTo>
                                <a:pt x="454609" y="555459"/>
                              </a:lnTo>
                              <a:lnTo>
                                <a:pt x="463194" y="580910"/>
                              </a:lnTo>
                              <a:lnTo>
                                <a:pt x="474268" y="603046"/>
                              </a:lnTo>
                              <a:lnTo>
                                <a:pt x="485368" y="623011"/>
                              </a:lnTo>
                              <a:lnTo>
                                <a:pt x="485368" y="606742"/>
                              </a:lnTo>
                              <a:close/>
                            </a:path>
                            <a:path w="485775" h="828040">
                              <a:moveTo>
                                <a:pt x="485368" y="569976"/>
                              </a:moveTo>
                              <a:lnTo>
                                <a:pt x="482180" y="550506"/>
                              </a:lnTo>
                              <a:lnTo>
                                <a:pt x="476237" y="535241"/>
                              </a:lnTo>
                              <a:lnTo>
                                <a:pt x="466788" y="524344"/>
                              </a:lnTo>
                              <a:lnTo>
                                <a:pt x="453123" y="517906"/>
                              </a:lnTo>
                              <a:lnTo>
                                <a:pt x="457466" y="537514"/>
                              </a:lnTo>
                              <a:lnTo>
                                <a:pt x="465137" y="555421"/>
                              </a:lnTo>
                              <a:lnTo>
                                <a:pt x="474853" y="571373"/>
                              </a:lnTo>
                              <a:lnTo>
                                <a:pt x="485368" y="585127"/>
                              </a:lnTo>
                              <a:lnTo>
                                <a:pt x="485368" y="569976"/>
                              </a:lnTo>
                              <a:close/>
                            </a:path>
                            <a:path w="485775" h="828040">
                              <a:moveTo>
                                <a:pt x="485394" y="803338"/>
                              </a:moveTo>
                              <a:lnTo>
                                <a:pt x="484238" y="784809"/>
                              </a:lnTo>
                              <a:lnTo>
                                <a:pt x="483654" y="757491"/>
                              </a:lnTo>
                              <a:lnTo>
                                <a:pt x="483463" y="731202"/>
                              </a:lnTo>
                              <a:lnTo>
                                <a:pt x="483895" y="692899"/>
                              </a:lnTo>
                              <a:lnTo>
                                <a:pt x="483755" y="669582"/>
                              </a:lnTo>
                              <a:lnTo>
                                <a:pt x="482828" y="647496"/>
                              </a:lnTo>
                              <a:lnTo>
                                <a:pt x="480834" y="628345"/>
                              </a:lnTo>
                              <a:lnTo>
                                <a:pt x="478370" y="647306"/>
                              </a:lnTo>
                              <a:lnTo>
                                <a:pt x="474840" y="664743"/>
                              </a:lnTo>
                              <a:lnTo>
                                <a:pt x="466217" y="701319"/>
                              </a:lnTo>
                              <a:lnTo>
                                <a:pt x="462203" y="721702"/>
                              </a:lnTo>
                              <a:lnTo>
                                <a:pt x="458990" y="743508"/>
                              </a:lnTo>
                              <a:lnTo>
                                <a:pt x="457390" y="764692"/>
                              </a:lnTo>
                              <a:lnTo>
                                <a:pt x="458203" y="783196"/>
                              </a:lnTo>
                              <a:lnTo>
                                <a:pt x="461352" y="783666"/>
                              </a:lnTo>
                              <a:lnTo>
                                <a:pt x="460959" y="773480"/>
                              </a:lnTo>
                              <a:lnTo>
                                <a:pt x="461848" y="761822"/>
                              </a:lnTo>
                              <a:lnTo>
                                <a:pt x="463562" y="750887"/>
                              </a:lnTo>
                              <a:lnTo>
                                <a:pt x="465658" y="742810"/>
                              </a:lnTo>
                              <a:lnTo>
                                <a:pt x="464794" y="753313"/>
                              </a:lnTo>
                              <a:lnTo>
                                <a:pt x="464350" y="764438"/>
                              </a:lnTo>
                              <a:lnTo>
                                <a:pt x="464337" y="774890"/>
                              </a:lnTo>
                              <a:lnTo>
                                <a:pt x="464781" y="783424"/>
                              </a:lnTo>
                              <a:lnTo>
                                <a:pt x="468541" y="782777"/>
                              </a:lnTo>
                              <a:lnTo>
                                <a:pt x="470001" y="782878"/>
                              </a:lnTo>
                              <a:lnTo>
                                <a:pt x="474751" y="780719"/>
                              </a:lnTo>
                              <a:lnTo>
                                <a:pt x="473303" y="785558"/>
                              </a:lnTo>
                              <a:lnTo>
                                <a:pt x="470789" y="792022"/>
                              </a:lnTo>
                              <a:lnTo>
                                <a:pt x="467169" y="796569"/>
                              </a:lnTo>
                              <a:lnTo>
                                <a:pt x="469252" y="801370"/>
                              </a:lnTo>
                              <a:lnTo>
                                <a:pt x="473278" y="807173"/>
                              </a:lnTo>
                              <a:lnTo>
                                <a:pt x="478802" y="812457"/>
                              </a:lnTo>
                              <a:lnTo>
                                <a:pt x="485355" y="815695"/>
                              </a:lnTo>
                              <a:lnTo>
                                <a:pt x="485394" y="8033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3" name="Graphic 383"/>
                      <wps:cNvSpPr/>
                      <wps:spPr>
                        <a:xfrm>
                          <a:off x="61842" y="162738"/>
                          <a:ext cx="770890" cy="911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0890" h="911225">
                              <a:moveTo>
                                <a:pt x="95910" y="158838"/>
                              </a:moveTo>
                              <a:lnTo>
                                <a:pt x="95872" y="156933"/>
                              </a:lnTo>
                              <a:lnTo>
                                <a:pt x="90322" y="151345"/>
                              </a:lnTo>
                              <a:lnTo>
                                <a:pt x="80530" y="140538"/>
                              </a:lnTo>
                              <a:lnTo>
                                <a:pt x="69151" y="127266"/>
                              </a:lnTo>
                              <a:lnTo>
                                <a:pt x="58788" y="114312"/>
                              </a:lnTo>
                              <a:lnTo>
                                <a:pt x="66344" y="126555"/>
                              </a:lnTo>
                              <a:lnTo>
                                <a:pt x="76136" y="139877"/>
                              </a:lnTo>
                              <a:lnTo>
                                <a:pt x="86487" y="152565"/>
                              </a:lnTo>
                              <a:lnTo>
                                <a:pt x="95758" y="162928"/>
                              </a:lnTo>
                              <a:lnTo>
                                <a:pt x="95758" y="160426"/>
                              </a:lnTo>
                              <a:lnTo>
                                <a:pt x="95910" y="158838"/>
                              </a:lnTo>
                              <a:close/>
                            </a:path>
                            <a:path w="770890" h="911225">
                              <a:moveTo>
                                <a:pt x="97358" y="379069"/>
                              </a:moveTo>
                              <a:lnTo>
                                <a:pt x="90855" y="380428"/>
                              </a:lnTo>
                              <a:lnTo>
                                <a:pt x="83223" y="382435"/>
                              </a:lnTo>
                              <a:lnTo>
                                <a:pt x="62293" y="388340"/>
                              </a:lnTo>
                              <a:lnTo>
                                <a:pt x="81241" y="385394"/>
                              </a:lnTo>
                              <a:lnTo>
                                <a:pt x="89166" y="383984"/>
                              </a:lnTo>
                              <a:lnTo>
                                <a:pt x="96786" y="382130"/>
                              </a:lnTo>
                              <a:lnTo>
                                <a:pt x="97358" y="379069"/>
                              </a:lnTo>
                              <a:close/>
                            </a:path>
                            <a:path w="770890" h="911225">
                              <a:moveTo>
                                <a:pt x="108064" y="194767"/>
                              </a:moveTo>
                              <a:lnTo>
                                <a:pt x="103644" y="188658"/>
                              </a:lnTo>
                              <a:lnTo>
                                <a:pt x="100177" y="181305"/>
                              </a:lnTo>
                              <a:lnTo>
                                <a:pt x="97624" y="173875"/>
                              </a:lnTo>
                              <a:lnTo>
                                <a:pt x="95935" y="167487"/>
                              </a:lnTo>
                              <a:lnTo>
                                <a:pt x="80848" y="151257"/>
                              </a:lnTo>
                              <a:lnTo>
                                <a:pt x="63220" y="127825"/>
                              </a:lnTo>
                              <a:lnTo>
                                <a:pt x="46215" y="101092"/>
                              </a:lnTo>
                              <a:lnTo>
                                <a:pt x="33007" y="74993"/>
                              </a:lnTo>
                              <a:lnTo>
                                <a:pt x="49669" y="94894"/>
                              </a:lnTo>
                              <a:lnTo>
                                <a:pt x="81622" y="136537"/>
                              </a:lnTo>
                              <a:lnTo>
                                <a:pt x="96215" y="153289"/>
                              </a:lnTo>
                              <a:lnTo>
                                <a:pt x="96901" y="146735"/>
                              </a:lnTo>
                              <a:lnTo>
                                <a:pt x="98933" y="139954"/>
                              </a:lnTo>
                              <a:lnTo>
                                <a:pt x="100990" y="135242"/>
                              </a:lnTo>
                              <a:lnTo>
                                <a:pt x="76073" y="102463"/>
                              </a:lnTo>
                              <a:lnTo>
                                <a:pt x="50177" y="61937"/>
                              </a:lnTo>
                              <a:lnTo>
                                <a:pt x="28295" y="24257"/>
                              </a:lnTo>
                              <a:lnTo>
                                <a:pt x="15443" y="0"/>
                              </a:lnTo>
                              <a:lnTo>
                                <a:pt x="6959" y="8432"/>
                              </a:lnTo>
                              <a:lnTo>
                                <a:pt x="1206" y="21513"/>
                              </a:lnTo>
                              <a:lnTo>
                                <a:pt x="0" y="40055"/>
                              </a:lnTo>
                              <a:lnTo>
                                <a:pt x="5118" y="64871"/>
                              </a:lnTo>
                              <a:lnTo>
                                <a:pt x="20408" y="97078"/>
                              </a:lnTo>
                              <a:lnTo>
                                <a:pt x="45275" y="132359"/>
                              </a:lnTo>
                              <a:lnTo>
                                <a:pt x="75806" y="166382"/>
                              </a:lnTo>
                              <a:lnTo>
                                <a:pt x="108064" y="194767"/>
                              </a:lnTo>
                              <a:close/>
                            </a:path>
                            <a:path w="770890" h="911225">
                              <a:moveTo>
                                <a:pt x="110921" y="400329"/>
                              </a:moveTo>
                              <a:lnTo>
                                <a:pt x="106959" y="399097"/>
                              </a:lnTo>
                              <a:lnTo>
                                <a:pt x="78346" y="417525"/>
                              </a:lnTo>
                              <a:lnTo>
                                <a:pt x="110921" y="400329"/>
                              </a:lnTo>
                              <a:close/>
                            </a:path>
                            <a:path w="770890" h="911225">
                              <a:moveTo>
                                <a:pt x="126809" y="422922"/>
                              </a:moveTo>
                              <a:lnTo>
                                <a:pt x="126314" y="418896"/>
                              </a:lnTo>
                              <a:lnTo>
                                <a:pt x="100977" y="448614"/>
                              </a:lnTo>
                              <a:lnTo>
                                <a:pt x="126809" y="422922"/>
                              </a:lnTo>
                              <a:close/>
                            </a:path>
                            <a:path w="770890" h="911225">
                              <a:moveTo>
                                <a:pt x="128130" y="400342"/>
                              </a:moveTo>
                              <a:lnTo>
                                <a:pt x="121793" y="402818"/>
                              </a:lnTo>
                              <a:lnTo>
                                <a:pt x="117055" y="401929"/>
                              </a:lnTo>
                              <a:lnTo>
                                <a:pt x="114096" y="401459"/>
                              </a:lnTo>
                              <a:lnTo>
                                <a:pt x="105727" y="405930"/>
                              </a:lnTo>
                              <a:lnTo>
                                <a:pt x="89115" y="415302"/>
                              </a:lnTo>
                              <a:lnTo>
                                <a:pt x="69037" y="425843"/>
                              </a:lnTo>
                              <a:lnTo>
                                <a:pt x="50317" y="433793"/>
                              </a:lnTo>
                              <a:lnTo>
                                <a:pt x="65455" y="423037"/>
                              </a:lnTo>
                              <a:lnTo>
                                <a:pt x="81622" y="412292"/>
                              </a:lnTo>
                              <a:lnTo>
                                <a:pt x="95580" y="403339"/>
                              </a:lnTo>
                              <a:lnTo>
                                <a:pt x="104152" y="397954"/>
                              </a:lnTo>
                              <a:lnTo>
                                <a:pt x="100533" y="396265"/>
                              </a:lnTo>
                              <a:lnTo>
                                <a:pt x="35610" y="421068"/>
                              </a:lnTo>
                              <a:lnTo>
                                <a:pt x="6515" y="450951"/>
                              </a:lnTo>
                              <a:lnTo>
                                <a:pt x="4622" y="460044"/>
                              </a:lnTo>
                              <a:lnTo>
                                <a:pt x="4876" y="460044"/>
                              </a:lnTo>
                              <a:lnTo>
                                <a:pt x="11315" y="462800"/>
                              </a:lnTo>
                              <a:lnTo>
                                <a:pt x="18986" y="465670"/>
                              </a:lnTo>
                              <a:lnTo>
                                <a:pt x="29349" y="465670"/>
                              </a:lnTo>
                              <a:lnTo>
                                <a:pt x="44424" y="460044"/>
                              </a:lnTo>
                              <a:lnTo>
                                <a:pt x="62839" y="448233"/>
                              </a:lnTo>
                              <a:lnTo>
                                <a:pt x="82867" y="433793"/>
                              </a:lnTo>
                              <a:lnTo>
                                <a:pt x="88125" y="430009"/>
                              </a:lnTo>
                              <a:lnTo>
                                <a:pt x="124764" y="402818"/>
                              </a:lnTo>
                              <a:lnTo>
                                <a:pt x="128130" y="400342"/>
                              </a:lnTo>
                              <a:close/>
                            </a:path>
                            <a:path w="770890" h="911225">
                              <a:moveTo>
                                <a:pt x="130035" y="434619"/>
                              </a:moveTo>
                              <a:lnTo>
                                <a:pt x="129768" y="430898"/>
                              </a:lnTo>
                              <a:lnTo>
                                <a:pt x="127431" y="425589"/>
                              </a:lnTo>
                              <a:lnTo>
                                <a:pt x="117652" y="435838"/>
                              </a:lnTo>
                              <a:lnTo>
                                <a:pt x="103835" y="449059"/>
                              </a:lnTo>
                              <a:lnTo>
                                <a:pt x="77952" y="473163"/>
                              </a:lnTo>
                              <a:lnTo>
                                <a:pt x="89458" y="458343"/>
                              </a:lnTo>
                              <a:lnTo>
                                <a:pt x="104178" y="440994"/>
                              </a:lnTo>
                              <a:lnTo>
                                <a:pt x="117627" y="425589"/>
                              </a:lnTo>
                              <a:lnTo>
                                <a:pt x="125793" y="416064"/>
                              </a:lnTo>
                              <a:lnTo>
                                <a:pt x="125564" y="414108"/>
                              </a:lnTo>
                              <a:lnTo>
                                <a:pt x="125234" y="410781"/>
                              </a:lnTo>
                              <a:lnTo>
                                <a:pt x="125920" y="407581"/>
                              </a:lnTo>
                              <a:lnTo>
                                <a:pt x="111213" y="419709"/>
                              </a:lnTo>
                              <a:lnTo>
                                <a:pt x="62306" y="461619"/>
                              </a:lnTo>
                              <a:lnTo>
                                <a:pt x="43319" y="487997"/>
                              </a:lnTo>
                              <a:lnTo>
                                <a:pt x="43916" y="494995"/>
                              </a:lnTo>
                              <a:lnTo>
                                <a:pt x="44869" y="502285"/>
                              </a:lnTo>
                              <a:lnTo>
                                <a:pt x="60731" y="504393"/>
                              </a:lnTo>
                              <a:lnTo>
                                <a:pt x="69062" y="503428"/>
                              </a:lnTo>
                              <a:lnTo>
                                <a:pt x="76911" y="498094"/>
                              </a:lnTo>
                              <a:lnTo>
                                <a:pt x="88341" y="484720"/>
                              </a:lnTo>
                              <a:lnTo>
                                <a:pt x="98018" y="473163"/>
                              </a:lnTo>
                              <a:lnTo>
                                <a:pt x="122491" y="443826"/>
                              </a:lnTo>
                              <a:lnTo>
                                <a:pt x="130035" y="434619"/>
                              </a:lnTo>
                              <a:close/>
                            </a:path>
                            <a:path w="770890" h="911225">
                              <a:moveTo>
                                <a:pt x="148704" y="282689"/>
                              </a:moveTo>
                              <a:lnTo>
                                <a:pt x="147370" y="279552"/>
                              </a:lnTo>
                              <a:lnTo>
                                <a:pt x="140220" y="277215"/>
                              </a:lnTo>
                              <a:lnTo>
                                <a:pt x="131978" y="275450"/>
                              </a:lnTo>
                              <a:lnTo>
                                <a:pt x="123571" y="273278"/>
                              </a:lnTo>
                              <a:lnTo>
                                <a:pt x="130289" y="276301"/>
                              </a:lnTo>
                              <a:lnTo>
                                <a:pt x="137007" y="278803"/>
                              </a:lnTo>
                              <a:lnTo>
                                <a:pt x="148704" y="282689"/>
                              </a:lnTo>
                              <a:close/>
                            </a:path>
                            <a:path w="770890" h="911225">
                              <a:moveTo>
                                <a:pt x="156718" y="368439"/>
                              </a:moveTo>
                              <a:lnTo>
                                <a:pt x="141909" y="374548"/>
                              </a:lnTo>
                              <a:lnTo>
                                <a:pt x="156387" y="370713"/>
                              </a:lnTo>
                              <a:lnTo>
                                <a:pt x="156718" y="368439"/>
                              </a:lnTo>
                              <a:close/>
                            </a:path>
                            <a:path w="770890" h="911225">
                              <a:moveTo>
                                <a:pt x="157340" y="234200"/>
                              </a:moveTo>
                              <a:lnTo>
                                <a:pt x="154952" y="228104"/>
                              </a:lnTo>
                              <a:lnTo>
                                <a:pt x="152908" y="221970"/>
                              </a:lnTo>
                              <a:lnTo>
                                <a:pt x="152006" y="216687"/>
                              </a:lnTo>
                              <a:lnTo>
                                <a:pt x="146380" y="210566"/>
                              </a:lnTo>
                              <a:lnTo>
                                <a:pt x="139357" y="201714"/>
                              </a:lnTo>
                              <a:lnTo>
                                <a:pt x="132346" y="191122"/>
                              </a:lnTo>
                              <a:lnTo>
                                <a:pt x="126758" y="179781"/>
                              </a:lnTo>
                              <a:lnTo>
                                <a:pt x="134556" y="187464"/>
                              </a:lnTo>
                              <a:lnTo>
                                <a:pt x="151091" y="205130"/>
                              </a:lnTo>
                              <a:lnTo>
                                <a:pt x="150444" y="200431"/>
                              </a:lnTo>
                              <a:lnTo>
                                <a:pt x="152031" y="189458"/>
                              </a:lnTo>
                              <a:lnTo>
                                <a:pt x="141465" y="179844"/>
                              </a:lnTo>
                              <a:lnTo>
                                <a:pt x="129108" y="166370"/>
                              </a:lnTo>
                              <a:lnTo>
                                <a:pt x="117411" y="150418"/>
                              </a:lnTo>
                              <a:lnTo>
                                <a:pt x="108826" y="133362"/>
                              </a:lnTo>
                              <a:lnTo>
                                <a:pt x="102819" y="151536"/>
                              </a:lnTo>
                              <a:lnTo>
                                <a:pt x="103479" y="169837"/>
                              </a:lnTo>
                              <a:lnTo>
                                <a:pt x="109651" y="186956"/>
                              </a:lnTo>
                              <a:lnTo>
                                <a:pt x="120205" y="201599"/>
                              </a:lnTo>
                              <a:lnTo>
                                <a:pt x="127914" y="208864"/>
                              </a:lnTo>
                              <a:lnTo>
                                <a:pt x="157340" y="234200"/>
                              </a:lnTo>
                              <a:close/>
                            </a:path>
                            <a:path w="770890" h="911225">
                              <a:moveTo>
                                <a:pt x="159893" y="442315"/>
                              </a:moveTo>
                              <a:lnTo>
                                <a:pt x="159499" y="437718"/>
                              </a:lnTo>
                              <a:lnTo>
                                <a:pt x="138645" y="469696"/>
                              </a:lnTo>
                              <a:lnTo>
                                <a:pt x="159893" y="442315"/>
                              </a:lnTo>
                              <a:close/>
                            </a:path>
                            <a:path w="770890" h="911225">
                              <a:moveTo>
                                <a:pt x="167474" y="342303"/>
                              </a:moveTo>
                              <a:lnTo>
                                <a:pt x="160477" y="339940"/>
                              </a:lnTo>
                              <a:lnTo>
                                <a:pt x="158038" y="340575"/>
                              </a:lnTo>
                              <a:lnTo>
                                <a:pt x="154609" y="341198"/>
                              </a:lnTo>
                              <a:lnTo>
                                <a:pt x="135369" y="343966"/>
                              </a:lnTo>
                              <a:lnTo>
                                <a:pt x="167474" y="342303"/>
                              </a:lnTo>
                              <a:close/>
                            </a:path>
                            <a:path w="770890" h="911225">
                              <a:moveTo>
                                <a:pt x="179946" y="382790"/>
                              </a:moveTo>
                              <a:lnTo>
                                <a:pt x="176428" y="382257"/>
                              </a:lnTo>
                              <a:lnTo>
                                <a:pt x="165163" y="395287"/>
                              </a:lnTo>
                              <a:lnTo>
                                <a:pt x="179946" y="382790"/>
                              </a:lnTo>
                              <a:close/>
                            </a:path>
                            <a:path w="770890" h="911225">
                              <a:moveTo>
                                <a:pt x="193700" y="451827"/>
                              </a:moveTo>
                              <a:lnTo>
                                <a:pt x="188480" y="455256"/>
                              </a:lnTo>
                              <a:lnTo>
                                <a:pt x="177914" y="491096"/>
                              </a:lnTo>
                              <a:lnTo>
                                <a:pt x="193535" y="454812"/>
                              </a:lnTo>
                              <a:lnTo>
                                <a:pt x="193700" y="451827"/>
                              </a:lnTo>
                              <a:close/>
                            </a:path>
                            <a:path w="770890" h="911225">
                              <a:moveTo>
                                <a:pt x="199682" y="404710"/>
                              </a:moveTo>
                              <a:lnTo>
                                <a:pt x="198247" y="401802"/>
                              </a:lnTo>
                              <a:lnTo>
                                <a:pt x="190893" y="418198"/>
                              </a:lnTo>
                              <a:lnTo>
                                <a:pt x="199682" y="404710"/>
                              </a:lnTo>
                              <a:close/>
                            </a:path>
                            <a:path w="770890" h="911225">
                              <a:moveTo>
                                <a:pt x="199720" y="293319"/>
                              </a:moveTo>
                              <a:lnTo>
                                <a:pt x="189661" y="287540"/>
                              </a:lnTo>
                              <a:lnTo>
                                <a:pt x="198920" y="295033"/>
                              </a:lnTo>
                              <a:lnTo>
                                <a:pt x="199720" y="293319"/>
                              </a:lnTo>
                              <a:close/>
                            </a:path>
                            <a:path w="770890" h="911225">
                              <a:moveTo>
                                <a:pt x="214553" y="259727"/>
                              </a:moveTo>
                              <a:lnTo>
                                <a:pt x="198323" y="243763"/>
                              </a:lnTo>
                              <a:lnTo>
                                <a:pt x="213360" y="261531"/>
                              </a:lnTo>
                              <a:lnTo>
                                <a:pt x="214553" y="259727"/>
                              </a:lnTo>
                              <a:close/>
                            </a:path>
                            <a:path w="770890" h="911225">
                              <a:moveTo>
                                <a:pt x="233311" y="463892"/>
                              </a:moveTo>
                              <a:lnTo>
                                <a:pt x="231673" y="466394"/>
                              </a:lnTo>
                              <a:lnTo>
                                <a:pt x="230174" y="468058"/>
                              </a:lnTo>
                              <a:lnTo>
                                <a:pt x="228777" y="468871"/>
                              </a:lnTo>
                              <a:lnTo>
                                <a:pt x="226758" y="495858"/>
                              </a:lnTo>
                              <a:lnTo>
                                <a:pt x="233311" y="463892"/>
                              </a:lnTo>
                              <a:close/>
                            </a:path>
                            <a:path w="770890" h="911225">
                              <a:moveTo>
                                <a:pt x="258178" y="410514"/>
                              </a:moveTo>
                              <a:lnTo>
                                <a:pt x="255143" y="412648"/>
                              </a:lnTo>
                              <a:lnTo>
                                <a:pt x="255701" y="434949"/>
                              </a:lnTo>
                              <a:lnTo>
                                <a:pt x="258178" y="410514"/>
                              </a:lnTo>
                              <a:close/>
                            </a:path>
                            <a:path w="770890" h="911225">
                              <a:moveTo>
                                <a:pt x="264083" y="142900"/>
                              </a:moveTo>
                              <a:lnTo>
                                <a:pt x="256159" y="139280"/>
                              </a:lnTo>
                              <a:lnTo>
                                <a:pt x="245935" y="141109"/>
                              </a:lnTo>
                              <a:lnTo>
                                <a:pt x="240741" y="141719"/>
                              </a:lnTo>
                              <a:lnTo>
                                <a:pt x="229527" y="144106"/>
                              </a:lnTo>
                              <a:lnTo>
                                <a:pt x="219392" y="147942"/>
                              </a:lnTo>
                              <a:lnTo>
                                <a:pt x="209702" y="152133"/>
                              </a:lnTo>
                              <a:lnTo>
                                <a:pt x="199834" y="155575"/>
                              </a:lnTo>
                              <a:lnTo>
                                <a:pt x="191541" y="157149"/>
                              </a:lnTo>
                              <a:lnTo>
                                <a:pt x="183730" y="157276"/>
                              </a:lnTo>
                              <a:lnTo>
                                <a:pt x="176263" y="155803"/>
                              </a:lnTo>
                              <a:lnTo>
                                <a:pt x="169062" y="152641"/>
                              </a:lnTo>
                              <a:lnTo>
                                <a:pt x="175437" y="161150"/>
                              </a:lnTo>
                              <a:lnTo>
                                <a:pt x="184429" y="166382"/>
                              </a:lnTo>
                              <a:lnTo>
                                <a:pt x="194564" y="168465"/>
                              </a:lnTo>
                              <a:lnTo>
                                <a:pt x="204368" y="167487"/>
                              </a:lnTo>
                              <a:lnTo>
                                <a:pt x="215087" y="161861"/>
                              </a:lnTo>
                              <a:lnTo>
                                <a:pt x="225056" y="153949"/>
                              </a:lnTo>
                              <a:lnTo>
                                <a:pt x="239598" y="146659"/>
                              </a:lnTo>
                              <a:lnTo>
                                <a:pt x="264083" y="142900"/>
                              </a:lnTo>
                              <a:close/>
                            </a:path>
                            <a:path w="770890" h="911225">
                              <a:moveTo>
                                <a:pt x="281724" y="153758"/>
                              </a:moveTo>
                              <a:lnTo>
                                <a:pt x="268579" y="151726"/>
                              </a:lnTo>
                              <a:lnTo>
                                <a:pt x="257543" y="152006"/>
                              </a:lnTo>
                              <a:lnTo>
                                <a:pt x="247904" y="154584"/>
                              </a:lnTo>
                              <a:lnTo>
                                <a:pt x="238963" y="159410"/>
                              </a:lnTo>
                              <a:lnTo>
                                <a:pt x="232498" y="163753"/>
                              </a:lnTo>
                              <a:lnTo>
                                <a:pt x="230365" y="170738"/>
                              </a:lnTo>
                              <a:lnTo>
                                <a:pt x="233895" y="176568"/>
                              </a:lnTo>
                              <a:lnTo>
                                <a:pt x="242354" y="161823"/>
                              </a:lnTo>
                              <a:lnTo>
                                <a:pt x="255130" y="155003"/>
                              </a:lnTo>
                              <a:lnTo>
                                <a:pt x="269227" y="153263"/>
                              </a:lnTo>
                              <a:lnTo>
                                <a:pt x="281724" y="153758"/>
                              </a:lnTo>
                              <a:close/>
                            </a:path>
                            <a:path w="770890" h="911225">
                              <a:moveTo>
                                <a:pt x="287858" y="88353"/>
                              </a:moveTo>
                              <a:lnTo>
                                <a:pt x="285902" y="88684"/>
                              </a:lnTo>
                              <a:lnTo>
                                <a:pt x="282422" y="89547"/>
                              </a:lnTo>
                              <a:lnTo>
                                <a:pt x="278866" y="93154"/>
                              </a:lnTo>
                              <a:lnTo>
                                <a:pt x="281317" y="92925"/>
                              </a:lnTo>
                              <a:lnTo>
                                <a:pt x="286207" y="90716"/>
                              </a:lnTo>
                              <a:lnTo>
                                <a:pt x="287858" y="88353"/>
                              </a:lnTo>
                              <a:close/>
                            </a:path>
                            <a:path w="770890" h="911225">
                              <a:moveTo>
                                <a:pt x="292265" y="438467"/>
                              </a:moveTo>
                              <a:lnTo>
                                <a:pt x="289560" y="416166"/>
                              </a:lnTo>
                              <a:lnTo>
                                <a:pt x="287972" y="418274"/>
                              </a:lnTo>
                              <a:lnTo>
                                <a:pt x="286105" y="417576"/>
                              </a:lnTo>
                              <a:lnTo>
                                <a:pt x="292265" y="438467"/>
                              </a:lnTo>
                              <a:close/>
                            </a:path>
                            <a:path w="770890" h="911225">
                              <a:moveTo>
                                <a:pt x="301383" y="156883"/>
                              </a:moveTo>
                              <a:lnTo>
                                <a:pt x="278726" y="141795"/>
                              </a:lnTo>
                              <a:lnTo>
                                <a:pt x="259130" y="125514"/>
                              </a:lnTo>
                              <a:lnTo>
                                <a:pt x="241554" y="107048"/>
                              </a:lnTo>
                              <a:lnTo>
                                <a:pt x="224942" y="85445"/>
                              </a:lnTo>
                              <a:lnTo>
                                <a:pt x="212915" y="86779"/>
                              </a:lnTo>
                              <a:lnTo>
                                <a:pt x="202514" y="91274"/>
                              </a:lnTo>
                              <a:lnTo>
                                <a:pt x="194589" y="97624"/>
                              </a:lnTo>
                              <a:lnTo>
                                <a:pt x="189953" y="104559"/>
                              </a:lnTo>
                              <a:lnTo>
                                <a:pt x="188150" y="112661"/>
                              </a:lnTo>
                              <a:lnTo>
                                <a:pt x="188480" y="121716"/>
                              </a:lnTo>
                              <a:lnTo>
                                <a:pt x="190817" y="130200"/>
                              </a:lnTo>
                              <a:lnTo>
                                <a:pt x="195084" y="136563"/>
                              </a:lnTo>
                              <a:lnTo>
                                <a:pt x="201574" y="131508"/>
                              </a:lnTo>
                              <a:lnTo>
                                <a:pt x="209499" y="127673"/>
                              </a:lnTo>
                              <a:lnTo>
                                <a:pt x="218592" y="125399"/>
                              </a:lnTo>
                              <a:lnTo>
                                <a:pt x="228612" y="125006"/>
                              </a:lnTo>
                              <a:lnTo>
                                <a:pt x="243065" y="127787"/>
                              </a:lnTo>
                              <a:lnTo>
                                <a:pt x="257098" y="133350"/>
                              </a:lnTo>
                              <a:lnTo>
                                <a:pt x="270154" y="140423"/>
                              </a:lnTo>
                              <a:lnTo>
                                <a:pt x="281686" y="147764"/>
                              </a:lnTo>
                              <a:lnTo>
                                <a:pt x="293382" y="155536"/>
                              </a:lnTo>
                              <a:lnTo>
                                <a:pt x="298424" y="157759"/>
                              </a:lnTo>
                              <a:lnTo>
                                <a:pt x="301383" y="156883"/>
                              </a:lnTo>
                              <a:close/>
                            </a:path>
                            <a:path w="770890" h="911225">
                              <a:moveTo>
                                <a:pt x="308940" y="365086"/>
                              </a:moveTo>
                              <a:lnTo>
                                <a:pt x="307162" y="365671"/>
                              </a:lnTo>
                              <a:lnTo>
                                <a:pt x="308940" y="372783"/>
                              </a:lnTo>
                              <a:lnTo>
                                <a:pt x="308940" y="365086"/>
                              </a:lnTo>
                              <a:close/>
                            </a:path>
                            <a:path w="770890" h="911225">
                              <a:moveTo>
                                <a:pt x="317106" y="584415"/>
                              </a:moveTo>
                              <a:lnTo>
                                <a:pt x="315633" y="582104"/>
                              </a:lnTo>
                              <a:lnTo>
                                <a:pt x="304558" y="589127"/>
                              </a:lnTo>
                              <a:lnTo>
                                <a:pt x="317106" y="584415"/>
                              </a:lnTo>
                              <a:close/>
                            </a:path>
                            <a:path w="770890" h="911225">
                              <a:moveTo>
                                <a:pt x="346875" y="218274"/>
                              </a:moveTo>
                              <a:lnTo>
                                <a:pt x="336219" y="173901"/>
                              </a:lnTo>
                              <a:lnTo>
                                <a:pt x="298005" y="142227"/>
                              </a:lnTo>
                              <a:lnTo>
                                <a:pt x="289090" y="137401"/>
                              </a:lnTo>
                              <a:lnTo>
                                <a:pt x="279412" y="131572"/>
                              </a:lnTo>
                              <a:lnTo>
                                <a:pt x="248615" y="101231"/>
                              </a:lnTo>
                              <a:lnTo>
                                <a:pt x="234721" y="73761"/>
                              </a:lnTo>
                              <a:lnTo>
                                <a:pt x="225640" y="77203"/>
                              </a:lnTo>
                              <a:lnTo>
                                <a:pt x="253898" y="114630"/>
                              </a:lnTo>
                              <a:lnTo>
                                <a:pt x="287096" y="143014"/>
                              </a:lnTo>
                              <a:lnTo>
                                <a:pt x="300786" y="151561"/>
                              </a:lnTo>
                              <a:lnTo>
                                <a:pt x="315925" y="164122"/>
                              </a:lnTo>
                              <a:lnTo>
                                <a:pt x="329374" y="181254"/>
                              </a:lnTo>
                              <a:lnTo>
                                <a:pt x="340055" y="200215"/>
                              </a:lnTo>
                              <a:lnTo>
                                <a:pt x="346875" y="218274"/>
                              </a:lnTo>
                              <a:close/>
                            </a:path>
                            <a:path w="770890" h="911225">
                              <a:moveTo>
                                <a:pt x="361911" y="608647"/>
                              </a:moveTo>
                              <a:lnTo>
                                <a:pt x="358724" y="599744"/>
                              </a:lnTo>
                              <a:lnTo>
                                <a:pt x="356450" y="599744"/>
                              </a:lnTo>
                              <a:lnTo>
                                <a:pt x="361911" y="608647"/>
                              </a:lnTo>
                              <a:close/>
                            </a:path>
                            <a:path w="770890" h="911225">
                              <a:moveTo>
                                <a:pt x="362254" y="189496"/>
                              </a:moveTo>
                              <a:lnTo>
                                <a:pt x="347637" y="148513"/>
                              </a:lnTo>
                              <a:lnTo>
                                <a:pt x="319290" y="119303"/>
                              </a:lnTo>
                              <a:lnTo>
                                <a:pt x="309016" y="112306"/>
                              </a:lnTo>
                              <a:lnTo>
                                <a:pt x="317182" y="122301"/>
                              </a:lnTo>
                              <a:lnTo>
                                <a:pt x="325869" y="134061"/>
                              </a:lnTo>
                              <a:lnTo>
                                <a:pt x="334454" y="146837"/>
                              </a:lnTo>
                              <a:lnTo>
                                <a:pt x="342341" y="159905"/>
                              </a:lnTo>
                              <a:lnTo>
                                <a:pt x="329120" y="151523"/>
                              </a:lnTo>
                              <a:lnTo>
                                <a:pt x="314071" y="141020"/>
                              </a:lnTo>
                              <a:lnTo>
                                <a:pt x="300024" y="130441"/>
                              </a:lnTo>
                              <a:lnTo>
                                <a:pt x="289814" y="121843"/>
                              </a:lnTo>
                              <a:lnTo>
                                <a:pt x="293179" y="126784"/>
                              </a:lnTo>
                              <a:lnTo>
                                <a:pt x="297459" y="132397"/>
                              </a:lnTo>
                              <a:lnTo>
                                <a:pt x="301866" y="137731"/>
                              </a:lnTo>
                              <a:lnTo>
                                <a:pt x="305638" y="141808"/>
                              </a:lnTo>
                              <a:lnTo>
                                <a:pt x="312686" y="146761"/>
                              </a:lnTo>
                              <a:lnTo>
                                <a:pt x="320040" y="152463"/>
                              </a:lnTo>
                              <a:lnTo>
                                <a:pt x="326923" y="158381"/>
                              </a:lnTo>
                              <a:lnTo>
                                <a:pt x="332613" y="163944"/>
                              </a:lnTo>
                              <a:lnTo>
                                <a:pt x="341325" y="169087"/>
                              </a:lnTo>
                              <a:lnTo>
                                <a:pt x="349097" y="175145"/>
                              </a:lnTo>
                              <a:lnTo>
                                <a:pt x="356031" y="181991"/>
                              </a:lnTo>
                              <a:lnTo>
                                <a:pt x="362254" y="189496"/>
                              </a:lnTo>
                              <a:close/>
                            </a:path>
                            <a:path w="770890" h="911225">
                              <a:moveTo>
                                <a:pt x="368452" y="142570"/>
                              </a:moveTo>
                              <a:lnTo>
                                <a:pt x="360756" y="129654"/>
                              </a:lnTo>
                              <a:lnTo>
                                <a:pt x="353644" y="118605"/>
                              </a:lnTo>
                              <a:lnTo>
                                <a:pt x="347167" y="109689"/>
                              </a:lnTo>
                              <a:lnTo>
                                <a:pt x="341426" y="103162"/>
                              </a:lnTo>
                              <a:lnTo>
                                <a:pt x="336029" y="103162"/>
                              </a:lnTo>
                              <a:lnTo>
                                <a:pt x="327558" y="101549"/>
                              </a:lnTo>
                              <a:lnTo>
                                <a:pt x="321983" y="100596"/>
                              </a:lnTo>
                              <a:lnTo>
                                <a:pt x="341528" y="120637"/>
                              </a:lnTo>
                              <a:lnTo>
                                <a:pt x="354495" y="132448"/>
                              </a:lnTo>
                              <a:lnTo>
                                <a:pt x="368452" y="142570"/>
                              </a:lnTo>
                              <a:close/>
                            </a:path>
                            <a:path w="770890" h="911225">
                              <a:moveTo>
                                <a:pt x="374523" y="224282"/>
                              </a:moveTo>
                              <a:lnTo>
                                <a:pt x="372872" y="180682"/>
                              </a:lnTo>
                              <a:lnTo>
                                <a:pt x="352183" y="154584"/>
                              </a:lnTo>
                              <a:lnTo>
                                <a:pt x="356704" y="166497"/>
                              </a:lnTo>
                              <a:lnTo>
                                <a:pt x="360705" y="177965"/>
                              </a:lnTo>
                              <a:lnTo>
                                <a:pt x="364312" y="189801"/>
                              </a:lnTo>
                              <a:lnTo>
                                <a:pt x="367614" y="202819"/>
                              </a:lnTo>
                              <a:lnTo>
                                <a:pt x="362331" y="193357"/>
                              </a:lnTo>
                              <a:lnTo>
                                <a:pt x="354063" y="183172"/>
                              </a:lnTo>
                              <a:lnTo>
                                <a:pt x="344652" y="174142"/>
                              </a:lnTo>
                              <a:lnTo>
                                <a:pt x="335927" y="168135"/>
                              </a:lnTo>
                              <a:lnTo>
                                <a:pt x="339788" y="173482"/>
                              </a:lnTo>
                              <a:lnTo>
                                <a:pt x="343954" y="180771"/>
                              </a:lnTo>
                              <a:lnTo>
                                <a:pt x="346113" y="187185"/>
                              </a:lnTo>
                              <a:lnTo>
                                <a:pt x="350304" y="207721"/>
                              </a:lnTo>
                              <a:lnTo>
                                <a:pt x="351358" y="231660"/>
                              </a:lnTo>
                              <a:lnTo>
                                <a:pt x="349592" y="255346"/>
                              </a:lnTo>
                              <a:lnTo>
                                <a:pt x="345363" y="275132"/>
                              </a:lnTo>
                              <a:lnTo>
                                <a:pt x="353390" y="255714"/>
                              </a:lnTo>
                              <a:lnTo>
                                <a:pt x="358292" y="237070"/>
                              </a:lnTo>
                              <a:lnTo>
                                <a:pt x="359765" y="219011"/>
                              </a:lnTo>
                              <a:lnTo>
                                <a:pt x="357505" y="201282"/>
                              </a:lnTo>
                              <a:lnTo>
                                <a:pt x="363397" y="214490"/>
                              </a:lnTo>
                              <a:lnTo>
                                <a:pt x="367169" y="231609"/>
                              </a:lnTo>
                              <a:lnTo>
                                <a:pt x="369328" y="249974"/>
                              </a:lnTo>
                              <a:lnTo>
                                <a:pt x="370395" y="266865"/>
                              </a:lnTo>
                              <a:lnTo>
                                <a:pt x="373202" y="247484"/>
                              </a:lnTo>
                              <a:lnTo>
                                <a:pt x="374523" y="224282"/>
                              </a:lnTo>
                              <a:close/>
                            </a:path>
                            <a:path w="770890" h="911225">
                              <a:moveTo>
                                <a:pt x="377190" y="68033"/>
                              </a:moveTo>
                              <a:lnTo>
                                <a:pt x="373545" y="69392"/>
                              </a:lnTo>
                              <a:lnTo>
                                <a:pt x="368808" y="70396"/>
                              </a:lnTo>
                              <a:lnTo>
                                <a:pt x="337553" y="70421"/>
                              </a:lnTo>
                              <a:lnTo>
                                <a:pt x="241503" y="68910"/>
                              </a:lnTo>
                              <a:lnTo>
                                <a:pt x="240106" y="68935"/>
                              </a:lnTo>
                              <a:lnTo>
                                <a:pt x="238277" y="70053"/>
                              </a:lnTo>
                              <a:lnTo>
                                <a:pt x="239217" y="74218"/>
                              </a:lnTo>
                              <a:lnTo>
                                <a:pt x="244754" y="86207"/>
                              </a:lnTo>
                              <a:lnTo>
                                <a:pt x="268782" y="118973"/>
                              </a:lnTo>
                              <a:lnTo>
                                <a:pt x="302120" y="140169"/>
                              </a:lnTo>
                              <a:lnTo>
                                <a:pt x="296037" y="133616"/>
                              </a:lnTo>
                              <a:lnTo>
                                <a:pt x="290296" y="126034"/>
                              </a:lnTo>
                              <a:lnTo>
                                <a:pt x="285356" y="118135"/>
                              </a:lnTo>
                              <a:lnTo>
                                <a:pt x="281660" y="110629"/>
                              </a:lnTo>
                              <a:lnTo>
                                <a:pt x="293192" y="122135"/>
                              </a:lnTo>
                              <a:lnTo>
                                <a:pt x="307187" y="133870"/>
                              </a:lnTo>
                              <a:lnTo>
                                <a:pt x="321868" y="144589"/>
                              </a:lnTo>
                              <a:lnTo>
                                <a:pt x="335495" y="153073"/>
                              </a:lnTo>
                              <a:lnTo>
                                <a:pt x="328739" y="141732"/>
                              </a:lnTo>
                              <a:lnTo>
                                <a:pt x="319252" y="128079"/>
                              </a:lnTo>
                              <a:lnTo>
                                <a:pt x="308025" y="114223"/>
                              </a:lnTo>
                              <a:lnTo>
                                <a:pt x="296087" y="102285"/>
                              </a:lnTo>
                              <a:lnTo>
                                <a:pt x="311340" y="111226"/>
                              </a:lnTo>
                              <a:lnTo>
                                <a:pt x="325958" y="121932"/>
                              </a:lnTo>
                              <a:lnTo>
                                <a:pt x="339229" y="134442"/>
                              </a:lnTo>
                              <a:lnTo>
                                <a:pt x="350469" y="148780"/>
                              </a:lnTo>
                              <a:lnTo>
                                <a:pt x="345833" y="133489"/>
                              </a:lnTo>
                              <a:lnTo>
                                <a:pt x="337019" y="119354"/>
                              </a:lnTo>
                              <a:lnTo>
                                <a:pt x="325691" y="106984"/>
                              </a:lnTo>
                              <a:lnTo>
                                <a:pt x="313524" y="96977"/>
                              </a:lnTo>
                              <a:lnTo>
                                <a:pt x="329641" y="100279"/>
                              </a:lnTo>
                              <a:lnTo>
                                <a:pt x="345008" y="100355"/>
                              </a:lnTo>
                              <a:lnTo>
                                <a:pt x="358736" y="97282"/>
                              </a:lnTo>
                              <a:lnTo>
                                <a:pt x="369938" y="91097"/>
                              </a:lnTo>
                              <a:lnTo>
                                <a:pt x="361162" y="92456"/>
                              </a:lnTo>
                              <a:lnTo>
                                <a:pt x="351637" y="92544"/>
                              </a:lnTo>
                              <a:lnTo>
                                <a:pt x="342277" y="91871"/>
                              </a:lnTo>
                              <a:lnTo>
                                <a:pt x="333984" y="90893"/>
                              </a:lnTo>
                              <a:lnTo>
                                <a:pt x="321754" y="89852"/>
                              </a:lnTo>
                              <a:lnTo>
                                <a:pt x="279933" y="95529"/>
                              </a:lnTo>
                              <a:lnTo>
                                <a:pt x="260451" y="104559"/>
                              </a:lnTo>
                              <a:lnTo>
                                <a:pt x="257568" y="102082"/>
                              </a:lnTo>
                              <a:lnTo>
                                <a:pt x="249732" y="90563"/>
                              </a:lnTo>
                              <a:lnTo>
                                <a:pt x="249885" y="83578"/>
                              </a:lnTo>
                              <a:lnTo>
                                <a:pt x="256603" y="80949"/>
                              </a:lnTo>
                              <a:lnTo>
                                <a:pt x="264109" y="81343"/>
                              </a:lnTo>
                              <a:lnTo>
                                <a:pt x="277952" y="83807"/>
                              </a:lnTo>
                              <a:lnTo>
                                <a:pt x="284162" y="85953"/>
                              </a:lnTo>
                              <a:lnTo>
                                <a:pt x="287743" y="86360"/>
                              </a:lnTo>
                              <a:lnTo>
                                <a:pt x="308267" y="87693"/>
                              </a:lnTo>
                              <a:lnTo>
                                <a:pt x="327964" y="86702"/>
                              </a:lnTo>
                              <a:lnTo>
                                <a:pt x="346494" y="83070"/>
                              </a:lnTo>
                              <a:lnTo>
                                <a:pt x="363537" y="76517"/>
                              </a:lnTo>
                              <a:lnTo>
                                <a:pt x="367436" y="74536"/>
                              </a:lnTo>
                              <a:lnTo>
                                <a:pt x="374015" y="70370"/>
                              </a:lnTo>
                              <a:lnTo>
                                <a:pt x="377190" y="68033"/>
                              </a:lnTo>
                              <a:close/>
                            </a:path>
                            <a:path w="770890" h="911225">
                              <a:moveTo>
                                <a:pt x="388569" y="199339"/>
                              </a:moveTo>
                              <a:lnTo>
                                <a:pt x="375323" y="156400"/>
                              </a:lnTo>
                              <a:lnTo>
                                <a:pt x="365506" y="142798"/>
                              </a:lnTo>
                              <a:lnTo>
                                <a:pt x="354330" y="134772"/>
                              </a:lnTo>
                              <a:lnTo>
                                <a:pt x="350151" y="130860"/>
                              </a:lnTo>
                              <a:lnTo>
                                <a:pt x="361010" y="146380"/>
                              </a:lnTo>
                              <a:lnTo>
                                <a:pt x="366585" y="155003"/>
                              </a:lnTo>
                              <a:lnTo>
                                <a:pt x="371297" y="163703"/>
                              </a:lnTo>
                              <a:lnTo>
                                <a:pt x="365683" y="156819"/>
                              </a:lnTo>
                              <a:lnTo>
                                <a:pt x="358965" y="147510"/>
                              </a:lnTo>
                              <a:lnTo>
                                <a:pt x="352437" y="138226"/>
                              </a:lnTo>
                              <a:lnTo>
                                <a:pt x="347433" y="131445"/>
                              </a:lnTo>
                              <a:lnTo>
                                <a:pt x="352450" y="145351"/>
                              </a:lnTo>
                              <a:lnTo>
                                <a:pt x="352183" y="151828"/>
                              </a:lnTo>
                              <a:lnTo>
                                <a:pt x="359740" y="159600"/>
                              </a:lnTo>
                              <a:lnTo>
                                <a:pt x="369023" y="170840"/>
                              </a:lnTo>
                              <a:lnTo>
                                <a:pt x="378980" y="184442"/>
                              </a:lnTo>
                              <a:lnTo>
                                <a:pt x="388569" y="199339"/>
                              </a:lnTo>
                              <a:close/>
                            </a:path>
                            <a:path w="770890" h="911225">
                              <a:moveTo>
                                <a:pt x="401078" y="126733"/>
                              </a:moveTo>
                              <a:lnTo>
                                <a:pt x="385635" y="123837"/>
                              </a:lnTo>
                              <a:lnTo>
                                <a:pt x="371627" y="118046"/>
                              </a:lnTo>
                              <a:lnTo>
                                <a:pt x="360514" y="110566"/>
                              </a:lnTo>
                              <a:lnTo>
                                <a:pt x="353796" y="102603"/>
                              </a:lnTo>
                              <a:lnTo>
                                <a:pt x="345478" y="103162"/>
                              </a:lnTo>
                              <a:lnTo>
                                <a:pt x="353669" y="113093"/>
                              </a:lnTo>
                              <a:lnTo>
                                <a:pt x="367042" y="121881"/>
                              </a:lnTo>
                              <a:lnTo>
                                <a:pt x="383527" y="127203"/>
                              </a:lnTo>
                              <a:lnTo>
                                <a:pt x="401078" y="126733"/>
                              </a:lnTo>
                              <a:close/>
                            </a:path>
                            <a:path w="770890" h="911225">
                              <a:moveTo>
                                <a:pt x="401269" y="239712"/>
                              </a:moveTo>
                              <a:lnTo>
                                <a:pt x="399973" y="215506"/>
                              </a:lnTo>
                              <a:lnTo>
                                <a:pt x="396392" y="195338"/>
                              </a:lnTo>
                              <a:lnTo>
                                <a:pt x="390093" y="179603"/>
                              </a:lnTo>
                              <a:lnTo>
                                <a:pt x="378282" y="157010"/>
                              </a:lnTo>
                              <a:lnTo>
                                <a:pt x="382854" y="170611"/>
                              </a:lnTo>
                              <a:lnTo>
                                <a:pt x="388937" y="190957"/>
                              </a:lnTo>
                              <a:lnTo>
                                <a:pt x="394335" y="211150"/>
                              </a:lnTo>
                              <a:lnTo>
                                <a:pt x="396913" y="224332"/>
                              </a:lnTo>
                              <a:lnTo>
                                <a:pt x="392264" y="212178"/>
                              </a:lnTo>
                              <a:lnTo>
                                <a:pt x="386753" y="200990"/>
                              </a:lnTo>
                              <a:lnTo>
                                <a:pt x="380707" y="190995"/>
                              </a:lnTo>
                              <a:lnTo>
                                <a:pt x="374446" y="182410"/>
                              </a:lnTo>
                              <a:lnTo>
                                <a:pt x="378485" y="197027"/>
                              </a:lnTo>
                              <a:lnTo>
                                <a:pt x="385876" y="216357"/>
                              </a:lnTo>
                              <a:lnTo>
                                <a:pt x="394119" y="240004"/>
                              </a:lnTo>
                              <a:lnTo>
                                <a:pt x="400710" y="267550"/>
                              </a:lnTo>
                              <a:lnTo>
                                <a:pt x="401269" y="239712"/>
                              </a:lnTo>
                              <a:close/>
                            </a:path>
                            <a:path w="770890" h="911225">
                              <a:moveTo>
                                <a:pt x="420382" y="205574"/>
                              </a:moveTo>
                              <a:lnTo>
                                <a:pt x="401535" y="159715"/>
                              </a:lnTo>
                              <a:lnTo>
                                <a:pt x="376961" y="129819"/>
                              </a:lnTo>
                              <a:lnTo>
                                <a:pt x="367055" y="124701"/>
                              </a:lnTo>
                              <a:lnTo>
                                <a:pt x="360895" y="120434"/>
                              </a:lnTo>
                              <a:lnTo>
                                <a:pt x="366953" y="127025"/>
                              </a:lnTo>
                              <a:lnTo>
                                <a:pt x="375196" y="135305"/>
                              </a:lnTo>
                              <a:lnTo>
                                <a:pt x="383133" y="143852"/>
                              </a:lnTo>
                              <a:lnTo>
                                <a:pt x="388264" y="151257"/>
                              </a:lnTo>
                              <a:lnTo>
                                <a:pt x="382282" y="145770"/>
                              </a:lnTo>
                              <a:lnTo>
                                <a:pt x="364909" y="127101"/>
                              </a:lnTo>
                              <a:lnTo>
                                <a:pt x="358165" y="120865"/>
                              </a:lnTo>
                              <a:lnTo>
                                <a:pt x="371538" y="142836"/>
                              </a:lnTo>
                              <a:lnTo>
                                <a:pt x="386816" y="161480"/>
                              </a:lnTo>
                              <a:lnTo>
                                <a:pt x="403313" y="181000"/>
                              </a:lnTo>
                              <a:lnTo>
                                <a:pt x="420382" y="205574"/>
                              </a:lnTo>
                              <a:close/>
                            </a:path>
                            <a:path w="770890" h="911225">
                              <a:moveTo>
                                <a:pt x="428663" y="260223"/>
                              </a:moveTo>
                              <a:lnTo>
                                <a:pt x="423545" y="215747"/>
                              </a:lnTo>
                              <a:lnTo>
                                <a:pt x="392341" y="171145"/>
                              </a:lnTo>
                              <a:lnTo>
                                <a:pt x="379463" y="155371"/>
                              </a:lnTo>
                              <a:lnTo>
                                <a:pt x="396341" y="183248"/>
                              </a:lnTo>
                              <a:lnTo>
                                <a:pt x="410210" y="211709"/>
                              </a:lnTo>
                              <a:lnTo>
                                <a:pt x="420852" y="240893"/>
                              </a:lnTo>
                              <a:lnTo>
                                <a:pt x="428066" y="270954"/>
                              </a:lnTo>
                              <a:lnTo>
                                <a:pt x="428663" y="260223"/>
                              </a:lnTo>
                              <a:close/>
                            </a:path>
                            <a:path w="770890" h="911225">
                              <a:moveTo>
                                <a:pt x="455041" y="885723"/>
                              </a:moveTo>
                              <a:lnTo>
                                <a:pt x="452513" y="882396"/>
                              </a:lnTo>
                              <a:lnTo>
                                <a:pt x="449389" y="889063"/>
                              </a:lnTo>
                              <a:lnTo>
                                <a:pt x="444233" y="895870"/>
                              </a:lnTo>
                              <a:lnTo>
                                <a:pt x="437857" y="901344"/>
                              </a:lnTo>
                              <a:lnTo>
                                <a:pt x="431025" y="903973"/>
                              </a:lnTo>
                              <a:lnTo>
                                <a:pt x="431025" y="910742"/>
                              </a:lnTo>
                              <a:lnTo>
                                <a:pt x="437400" y="906932"/>
                              </a:lnTo>
                              <a:lnTo>
                                <a:pt x="444779" y="900595"/>
                              </a:lnTo>
                              <a:lnTo>
                                <a:pt x="451281" y="893089"/>
                              </a:lnTo>
                              <a:lnTo>
                                <a:pt x="455041" y="885723"/>
                              </a:lnTo>
                              <a:close/>
                            </a:path>
                            <a:path w="770890" h="911225">
                              <a:moveTo>
                                <a:pt x="459003" y="847394"/>
                              </a:moveTo>
                              <a:lnTo>
                                <a:pt x="457415" y="826211"/>
                              </a:lnTo>
                              <a:lnTo>
                                <a:pt x="454202" y="804405"/>
                              </a:lnTo>
                              <a:lnTo>
                                <a:pt x="450189" y="784021"/>
                              </a:lnTo>
                              <a:lnTo>
                                <a:pt x="441553" y="747445"/>
                              </a:lnTo>
                              <a:lnTo>
                                <a:pt x="438035" y="730008"/>
                              </a:lnTo>
                              <a:lnTo>
                                <a:pt x="435571" y="711047"/>
                              </a:lnTo>
                              <a:lnTo>
                                <a:pt x="433578" y="730199"/>
                              </a:lnTo>
                              <a:lnTo>
                                <a:pt x="432650" y="752284"/>
                              </a:lnTo>
                              <a:lnTo>
                                <a:pt x="432498" y="775601"/>
                              </a:lnTo>
                              <a:lnTo>
                                <a:pt x="432930" y="813904"/>
                              </a:lnTo>
                              <a:lnTo>
                                <a:pt x="432739" y="840193"/>
                              </a:lnTo>
                              <a:lnTo>
                                <a:pt x="432155" y="867511"/>
                              </a:lnTo>
                              <a:lnTo>
                                <a:pt x="430999" y="886040"/>
                              </a:lnTo>
                              <a:lnTo>
                                <a:pt x="431038" y="898398"/>
                              </a:lnTo>
                              <a:lnTo>
                                <a:pt x="437591" y="895159"/>
                              </a:lnTo>
                              <a:lnTo>
                                <a:pt x="443115" y="889876"/>
                              </a:lnTo>
                              <a:lnTo>
                                <a:pt x="447141" y="884072"/>
                              </a:lnTo>
                              <a:lnTo>
                                <a:pt x="449224" y="879271"/>
                              </a:lnTo>
                              <a:lnTo>
                                <a:pt x="445604" y="874725"/>
                              </a:lnTo>
                              <a:lnTo>
                                <a:pt x="443090" y="868260"/>
                              </a:lnTo>
                              <a:lnTo>
                                <a:pt x="441642" y="863422"/>
                              </a:lnTo>
                              <a:lnTo>
                                <a:pt x="446392" y="865581"/>
                              </a:lnTo>
                              <a:lnTo>
                                <a:pt x="447852" y="865479"/>
                              </a:lnTo>
                              <a:lnTo>
                                <a:pt x="451612" y="866127"/>
                              </a:lnTo>
                              <a:lnTo>
                                <a:pt x="452056" y="857592"/>
                              </a:lnTo>
                              <a:lnTo>
                                <a:pt x="452056" y="847140"/>
                              </a:lnTo>
                              <a:lnTo>
                                <a:pt x="451599" y="836015"/>
                              </a:lnTo>
                              <a:lnTo>
                                <a:pt x="450723" y="825512"/>
                              </a:lnTo>
                              <a:lnTo>
                                <a:pt x="452831" y="833589"/>
                              </a:lnTo>
                              <a:lnTo>
                                <a:pt x="454545" y="844524"/>
                              </a:lnTo>
                              <a:lnTo>
                                <a:pt x="455434" y="856183"/>
                              </a:lnTo>
                              <a:lnTo>
                                <a:pt x="455041" y="866368"/>
                              </a:lnTo>
                              <a:lnTo>
                                <a:pt x="458190" y="865898"/>
                              </a:lnTo>
                              <a:lnTo>
                                <a:pt x="459003" y="847394"/>
                              </a:lnTo>
                              <a:close/>
                            </a:path>
                            <a:path w="770890" h="911225">
                              <a:moveTo>
                                <a:pt x="463257" y="600608"/>
                              </a:moveTo>
                              <a:lnTo>
                                <a:pt x="449605" y="607047"/>
                              </a:lnTo>
                              <a:lnTo>
                                <a:pt x="440156" y="617943"/>
                              </a:lnTo>
                              <a:lnTo>
                                <a:pt x="434213" y="633209"/>
                              </a:lnTo>
                              <a:lnTo>
                                <a:pt x="431025" y="652678"/>
                              </a:lnTo>
                              <a:lnTo>
                                <a:pt x="431025" y="667829"/>
                              </a:lnTo>
                              <a:lnTo>
                                <a:pt x="441540" y="654075"/>
                              </a:lnTo>
                              <a:lnTo>
                                <a:pt x="451256" y="638124"/>
                              </a:lnTo>
                              <a:lnTo>
                                <a:pt x="458927" y="620217"/>
                              </a:lnTo>
                              <a:lnTo>
                                <a:pt x="463257" y="600608"/>
                              </a:lnTo>
                              <a:close/>
                            </a:path>
                            <a:path w="770890" h="911225">
                              <a:moveTo>
                                <a:pt x="465429" y="608241"/>
                              </a:moveTo>
                              <a:lnTo>
                                <a:pt x="448221" y="650748"/>
                              </a:lnTo>
                              <a:lnTo>
                                <a:pt x="439508" y="662216"/>
                              </a:lnTo>
                              <a:lnTo>
                                <a:pt x="435279" y="668680"/>
                              </a:lnTo>
                              <a:lnTo>
                                <a:pt x="432841" y="675855"/>
                              </a:lnTo>
                              <a:lnTo>
                                <a:pt x="432269" y="679716"/>
                              </a:lnTo>
                              <a:lnTo>
                                <a:pt x="433298" y="684682"/>
                              </a:lnTo>
                              <a:lnTo>
                                <a:pt x="431025" y="689444"/>
                              </a:lnTo>
                              <a:lnTo>
                                <a:pt x="431025" y="705713"/>
                              </a:lnTo>
                              <a:lnTo>
                                <a:pt x="442125" y="685749"/>
                              </a:lnTo>
                              <a:lnTo>
                                <a:pt x="453199" y="663613"/>
                              </a:lnTo>
                              <a:lnTo>
                                <a:pt x="461784" y="638162"/>
                              </a:lnTo>
                              <a:lnTo>
                                <a:pt x="465429" y="608241"/>
                              </a:lnTo>
                              <a:close/>
                            </a:path>
                            <a:path w="770890" h="911225">
                              <a:moveTo>
                                <a:pt x="480999" y="599744"/>
                              </a:moveTo>
                              <a:lnTo>
                                <a:pt x="478434" y="599744"/>
                              </a:lnTo>
                              <a:lnTo>
                                <a:pt x="476961" y="608774"/>
                              </a:lnTo>
                              <a:lnTo>
                                <a:pt x="480999" y="599744"/>
                              </a:lnTo>
                              <a:close/>
                            </a:path>
                            <a:path w="770890" h="911225">
                              <a:moveTo>
                                <a:pt x="486105" y="615899"/>
                              </a:moveTo>
                              <a:lnTo>
                                <a:pt x="480136" y="625144"/>
                              </a:lnTo>
                              <a:lnTo>
                                <a:pt x="473646" y="632701"/>
                              </a:lnTo>
                              <a:lnTo>
                                <a:pt x="467906" y="638200"/>
                              </a:lnTo>
                              <a:lnTo>
                                <a:pt x="464210" y="641248"/>
                              </a:lnTo>
                              <a:lnTo>
                                <a:pt x="459130" y="656450"/>
                              </a:lnTo>
                              <a:lnTo>
                                <a:pt x="456222" y="668693"/>
                              </a:lnTo>
                              <a:lnTo>
                                <a:pt x="456298" y="679475"/>
                              </a:lnTo>
                              <a:lnTo>
                                <a:pt x="460146" y="690283"/>
                              </a:lnTo>
                              <a:lnTo>
                                <a:pt x="461302" y="676160"/>
                              </a:lnTo>
                              <a:lnTo>
                                <a:pt x="464604" y="665480"/>
                              </a:lnTo>
                              <a:lnTo>
                                <a:pt x="469760" y="656996"/>
                              </a:lnTo>
                              <a:lnTo>
                                <a:pt x="476504" y="649414"/>
                              </a:lnTo>
                              <a:lnTo>
                                <a:pt x="484085" y="623303"/>
                              </a:lnTo>
                              <a:lnTo>
                                <a:pt x="486105" y="615899"/>
                              </a:lnTo>
                              <a:close/>
                            </a:path>
                            <a:path w="770890" h="911225">
                              <a:moveTo>
                                <a:pt x="490093" y="599744"/>
                              </a:moveTo>
                              <a:lnTo>
                                <a:pt x="483285" y="599744"/>
                              </a:lnTo>
                              <a:lnTo>
                                <a:pt x="482333" y="603465"/>
                              </a:lnTo>
                              <a:lnTo>
                                <a:pt x="480009" y="609117"/>
                              </a:lnTo>
                              <a:lnTo>
                                <a:pt x="474129" y="617601"/>
                              </a:lnTo>
                              <a:lnTo>
                                <a:pt x="474726" y="610209"/>
                              </a:lnTo>
                              <a:lnTo>
                                <a:pt x="474827" y="609117"/>
                              </a:lnTo>
                              <a:lnTo>
                                <a:pt x="476211" y="599922"/>
                              </a:lnTo>
                              <a:lnTo>
                                <a:pt x="476237" y="599744"/>
                              </a:lnTo>
                              <a:lnTo>
                                <a:pt x="470077" y="599592"/>
                              </a:lnTo>
                              <a:lnTo>
                                <a:pt x="467245" y="599922"/>
                              </a:lnTo>
                              <a:lnTo>
                                <a:pt x="467791" y="609117"/>
                              </a:lnTo>
                              <a:lnTo>
                                <a:pt x="467766" y="612101"/>
                              </a:lnTo>
                              <a:lnTo>
                                <a:pt x="467537" y="617601"/>
                              </a:lnTo>
                              <a:lnTo>
                                <a:pt x="467461" y="619391"/>
                              </a:lnTo>
                              <a:lnTo>
                                <a:pt x="466445" y="628065"/>
                              </a:lnTo>
                              <a:lnTo>
                                <a:pt x="465124" y="636752"/>
                              </a:lnTo>
                              <a:lnTo>
                                <a:pt x="470128" y="633996"/>
                              </a:lnTo>
                              <a:lnTo>
                                <a:pt x="490029" y="599922"/>
                              </a:lnTo>
                              <a:lnTo>
                                <a:pt x="490093" y="599744"/>
                              </a:lnTo>
                              <a:close/>
                            </a:path>
                            <a:path w="770890" h="911225">
                              <a:moveTo>
                                <a:pt x="505320" y="711809"/>
                              </a:moveTo>
                              <a:lnTo>
                                <a:pt x="500761" y="704989"/>
                              </a:lnTo>
                              <a:lnTo>
                                <a:pt x="494207" y="699846"/>
                              </a:lnTo>
                              <a:lnTo>
                                <a:pt x="482625" y="693115"/>
                              </a:lnTo>
                              <a:lnTo>
                                <a:pt x="476846" y="687933"/>
                              </a:lnTo>
                              <a:lnTo>
                                <a:pt x="472935" y="681253"/>
                              </a:lnTo>
                              <a:lnTo>
                                <a:pt x="471411" y="671728"/>
                              </a:lnTo>
                              <a:lnTo>
                                <a:pt x="472732" y="657987"/>
                              </a:lnTo>
                              <a:lnTo>
                                <a:pt x="465086" y="675335"/>
                              </a:lnTo>
                              <a:lnTo>
                                <a:pt x="465137" y="691007"/>
                              </a:lnTo>
                              <a:lnTo>
                                <a:pt x="471004" y="702322"/>
                              </a:lnTo>
                              <a:lnTo>
                                <a:pt x="480796" y="706628"/>
                              </a:lnTo>
                              <a:lnTo>
                                <a:pt x="488467" y="706462"/>
                              </a:lnTo>
                              <a:lnTo>
                                <a:pt x="494296" y="706716"/>
                              </a:lnTo>
                              <a:lnTo>
                                <a:pt x="499516" y="708228"/>
                              </a:lnTo>
                              <a:lnTo>
                                <a:pt x="505320" y="711809"/>
                              </a:lnTo>
                              <a:close/>
                            </a:path>
                            <a:path w="770890" h="911225">
                              <a:moveTo>
                                <a:pt x="515213" y="599579"/>
                              </a:moveTo>
                              <a:lnTo>
                                <a:pt x="508292" y="599757"/>
                              </a:lnTo>
                              <a:lnTo>
                                <a:pt x="506857" y="602361"/>
                              </a:lnTo>
                              <a:lnTo>
                                <a:pt x="497763" y="616623"/>
                              </a:lnTo>
                              <a:lnTo>
                                <a:pt x="494842" y="619074"/>
                              </a:lnTo>
                              <a:lnTo>
                                <a:pt x="497535" y="609574"/>
                              </a:lnTo>
                              <a:lnTo>
                                <a:pt x="499668" y="603821"/>
                              </a:lnTo>
                              <a:lnTo>
                                <a:pt x="501510" y="599757"/>
                              </a:lnTo>
                              <a:lnTo>
                                <a:pt x="495439" y="599757"/>
                              </a:lnTo>
                              <a:lnTo>
                                <a:pt x="492493" y="607453"/>
                              </a:lnTo>
                              <a:lnTo>
                                <a:pt x="487578" y="622134"/>
                              </a:lnTo>
                              <a:lnTo>
                                <a:pt x="482968" y="636485"/>
                              </a:lnTo>
                              <a:lnTo>
                                <a:pt x="480885" y="643229"/>
                              </a:lnTo>
                              <a:lnTo>
                                <a:pt x="487807" y="636003"/>
                              </a:lnTo>
                              <a:lnTo>
                                <a:pt x="498462" y="623849"/>
                              </a:lnTo>
                              <a:lnTo>
                                <a:pt x="508914" y="610476"/>
                              </a:lnTo>
                              <a:lnTo>
                                <a:pt x="515213" y="599579"/>
                              </a:lnTo>
                              <a:close/>
                            </a:path>
                            <a:path w="770890" h="911225">
                              <a:moveTo>
                                <a:pt x="522732" y="831367"/>
                              </a:moveTo>
                              <a:lnTo>
                                <a:pt x="522109" y="826427"/>
                              </a:lnTo>
                              <a:lnTo>
                                <a:pt x="520484" y="822490"/>
                              </a:lnTo>
                              <a:lnTo>
                                <a:pt x="511378" y="819048"/>
                              </a:lnTo>
                              <a:lnTo>
                                <a:pt x="505574" y="812177"/>
                              </a:lnTo>
                              <a:lnTo>
                                <a:pt x="502666" y="803922"/>
                              </a:lnTo>
                              <a:lnTo>
                                <a:pt x="502272" y="796290"/>
                              </a:lnTo>
                              <a:lnTo>
                                <a:pt x="504736" y="797458"/>
                              </a:lnTo>
                              <a:lnTo>
                                <a:pt x="509866" y="798233"/>
                              </a:lnTo>
                              <a:lnTo>
                                <a:pt x="504304" y="785012"/>
                              </a:lnTo>
                              <a:lnTo>
                                <a:pt x="495769" y="771321"/>
                              </a:lnTo>
                              <a:lnTo>
                                <a:pt x="485749" y="757821"/>
                              </a:lnTo>
                              <a:lnTo>
                                <a:pt x="467118" y="734085"/>
                              </a:lnTo>
                              <a:lnTo>
                                <a:pt x="458152" y="721347"/>
                              </a:lnTo>
                              <a:lnTo>
                                <a:pt x="450202" y="707148"/>
                              </a:lnTo>
                              <a:lnTo>
                                <a:pt x="444588" y="691718"/>
                              </a:lnTo>
                              <a:lnTo>
                                <a:pt x="444842" y="708253"/>
                              </a:lnTo>
                              <a:lnTo>
                                <a:pt x="449186" y="728357"/>
                              </a:lnTo>
                              <a:lnTo>
                                <a:pt x="455625" y="749007"/>
                              </a:lnTo>
                              <a:lnTo>
                                <a:pt x="462114" y="767143"/>
                              </a:lnTo>
                              <a:lnTo>
                                <a:pt x="473938" y="795591"/>
                              </a:lnTo>
                              <a:lnTo>
                                <a:pt x="478980" y="810818"/>
                              </a:lnTo>
                              <a:lnTo>
                                <a:pt x="481825" y="827798"/>
                              </a:lnTo>
                              <a:lnTo>
                                <a:pt x="481114" y="846366"/>
                              </a:lnTo>
                              <a:lnTo>
                                <a:pt x="475716" y="860539"/>
                              </a:lnTo>
                              <a:lnTo>
                                <a:pt x="465289" y="869124"/>
                              </a:lnTo>
                              <a:lnTo>
                                <a:pt x="449516" y="870902"/>
                              </a:lnTo>
                              <a:lnTo>
                                <a:pt x="453364" y="877100"/>
                              </a:lnTo>
                              <a:lnTo>
                                <a:pt x="458419" y="881989"/>
                              </a:lnTo>
                              <a:lnTo>
                                <a:pt x="464642" y="885710"/>
                              </a:lnTo>
                              <a:lnTo>
                                <a:pt x="471957" y="888441"/>
                              </a:lnTo>
                              <a:lnTo>
                                <a:pt x="486168" y="889977"/>
                              </a:lnTo>
                              <a:lnTo>
                                <a:pt x="498475" y="886879"/>
                              </a:lnTo>
                              <a:lnTo>
                                <a:pt x="508508" y="880567"/>
                              </a:lnTo>
                              <a:lnTo>
                                <a:pt x="515924" y="872515"/>
                              </a:lnTo>
                              <a:lnTo>
                                <a:pt x="517677" y="870064"/>
                              </a:lnTo>
                              <a:lnTo>
                                <a:pt x="519709" y="864933"/>
                              </a:lnTo>
                              <a:lnTo>
                                <a:pt x="514502" y="859764"/>
                              </a:lnTo>
                              <a:lnTo>
                                <a:pt x="507034" y="863168"/>
                              </a:lnTo>
                              <a:lnTo>
                                <a:pt x="504329" y="866317"/>
                              </a:lnTo>
                              <a:lnTo>
                                <a:pt x="501764" y="854557"/>
                              </a:lnTo>
                              <a:lnTo>
                                <a:pt x="504634" y="845553"/>
                              </a:lnTo>
                              <a:lnTo>
                                <a:pt x="511949" y="839393"/>
                              </a:lnTo>
                              <a:lnTo>
                                <a:pt x="522732" y="836129"/>
                              </a:lnTo>
                              <a:lnTo>
                                <a:pt x="522732" y="831367"/>
                              </a:lnTo>
                              <a:close/>
                            </a:path>
                            <a:path w="770890" h="911225">
                              <a:moveTo>
                                <a:pt x="533133" y="603351"/>
                              </a:moveTo>
                              <a:lnTo>
                                <a:pt x="520788" y="598881"/>
                              </a:lnTo>
                              <a:lnTo>
                                <a:pt x="517728" y="599325"/>
                              </a:lnTo>
                              <a:lnTo>
                                <a:pt x="517169" y="600811"/>
                              </a:lnTo>
                              <a:lnTo>
                                <a:pt x="533133" y="603351"/>
                              </a:lnTo>
                              <a:close/>
                            </a:path>
                            <a:path w="770890" h="911225">
                              <a:moveTo>
                                <a:pt x="566280" y="659650"/>
                              </a:moveTo>
                              <a:lnTo>
                                <a:pt x="563041" y="640207"/>
                              </a:lnTo>
                              <a:lnTo>
                                <a:pt x="551789" y="624522"/>
                              </a:lnTo>
                              <a:lnTo>
                                <a:pt x="534885" y="617054"/>
                              </a:lnTo>
                              <a:lnTo>
                                <a:pt x="528002" y="616902"/>
                              </a:lnTo>
                              <a:lnTo>
                                <a:pt x="520420" y="617804"/>
                              </a:lnTo>
                              <a:lnTo>
                                <a:pt x="513016" y="619925"/>
                              </a:lnTo>
                              <a:lnTo>
                                <a:pt x="506666" y="623404"/>
                              </a:lnTo>
                              <a:lnTo>
                                <a:pt x="524268" y="623366"/>
                              </a:lnTo>
                              <a:lnTo>
                                <a:pt x="537718" y="628408"/>
                              </a:lnTo>
                              <a:lnTo>
                                <a:pt x="546747" y="637616"/>
                              </a:lnTo>
                              <a:lnTo>
                                <a:pt x="551091" y="650125"/>
                              </a:lnTo>
                              <a:lnTo>
                                <a:pt x="550697" y="660806"/>
                              </a:lnTo>
                              <a:lnTo>
                                <a:pt x="546493" y="670217"/>
                              </a:lnTo>
                              <a:lnTo>
                                <a:pt x="538365" y="676414"/>
                              </a:lnTo>
                              <a:lnTo>
                                <a:pt x="526211" y="677481"/>
                              </a:lnTo>
                              <a:lnTo>
                                <a:pt x="527824" y="680008"/>
                              </a:lnTo>
                              <a:lnTo>
                                <a:pt x="533857" y="683082"/>
                              </a:lnTo>
                              <a:lnTo>
                                <a:pt x="542467" y="682244"/>
                              </a:lnTo>
                              <a:lnTo>
                                <a:pt x="533323" y="685596"/>
                              </a:lnTo>
                              <a:lnTo>
                                <a:pt x="525678" y="681545"/>
                              </a:lnTo>
                              <a:lnTo>
                                <a:pt x="520255" y="676960"/>
                              </a:lnTo>
                              <a:lnTo>
                                <a:pt x="527075" y="684491"/>
                              </a:lnTo>
                              <a:lnTo>
                                <a:pt x="537616" y="687755"/>
                              </a:lnTo>
                              <a:lnTo>
                                <a:pt x="549198" y="685990"/>
                              </a:lnTo>
                              <a:lnTo>
                                <a:pt x="559155" y="678446"/>
                              </a:lnTo>
                              <a:lnTo>
                                <a:pt x="566280" y="659650"/>
                              </a:lnTo>
                              <a:close/>
                            </a:path>
                            <a:path w="770890" h="911225">
                              <a:moveTo>
                                <a:pt x="572490" y="631050"/>
                              </a:moveTo>
                              <a:lnTo>
                                <a:pt x="565035" y="618871"/>
                              </a:lnTo>
                              <a:lnTo>
                                <a:pt x="554342" y="606590"/>
                              </a:lnTo>
                              <a:lnTo>
                                <a:pt x="543928" y="596849"/>
                              </a:lnTo>
                              <a:lnTo>
                                <a:pt x="537298" y="592277"/>
                              </a:lnTo>
                              <a:lnTo>
                                <a:pt x="534568" y="594436"/>
                              </a:lnTo>
                              <a:lnTo>
                                <a:pt x="528764" y="597192"/>
                              </a:lnTo>
                              <a:lnTo>
                                <a:pt x="524408" y="598131"/>
                              </a:lnTo>
                              <a:lnTo>
                                <a:pt x="540461" y="603669"/>
                              </a:lnTo>
                              <a:lnTo>
                                <a:pt x="546011" y="609117"/>
                              </a:lnTo>
                              <a:lnTo>
                                <a:pt x="540905" y="607745"/>
                              </a:lnTo>
                              <a:lnTo>
                                <a:pt x="532765" y="605917"/>
                              </a:lnTo>
                              <a:lnTo>
                                <a:pt x="523722" y="604253"/>
                              </a:lnTo>
                              <a:lnTo>
                                <a:pt x="515924" y="603389"/>
                              </a:lnTo>
                              <a:lnTo>
                                <a:pt x="513791" y="608025"/>
                              </a:lnTo>
                              <a:lnTo>
                                <a:pt x="506069" y="620064"/>
                              </a:lnTo>
                              <a:lnTo>
                                <a:pt x="521665" y="614553"/>
                              </a:lnTo>
                              <a:lnTo>
                                <a:pt x="538746" y="614502"/>
                              </a:lnTo>
                              <a:lnTo>
                                <a:pt x="556094" y="619963"/>
                              </a:lnTo>
                              <a:lnTo>
                                <a:pt x="572490" y="631050"/>
                              </a:lnTo>
                              <a:close/>
                            </a:path>
                            <a:path w="770890" h="911225">
                              <a:moveTo>
                                <a:pt x="574459" y="475894"/>
                              </a:moveTo>
                              <a:lnTo>
                                <a:pt x="559968" y="514337"/>
                              </a:lnTo>
                              <a:lnTo>
                                <a:pt x="558304" y="505307"/>
                              </a:lnTo>
                              <a:lnTo>
                                <a:pt x="557999" y="495300"/>
                              </a:lnTo>
                              <a:lnTo>
                                <a:pt x="558406" y="486638"/>
                              </a:lnTo>
                              <a:lnTo>
                                <a:pt x="558888" y="481647"/>
                              </a:lnTo>
                              <a:lnTo>
                                <a:pt x="557771" y="479640"/>
                              </a:lnTo>
                              <a:lnTo>
                                <a:pt x="557085" y="477202"/>
                              </a:lnTo>
                              <a:lnTo>
                                <a:pt x="553135" y="474179"/>
                              </a:lnTo>
                              <a:lnTo>
                                <a:pt x="553135" y="522719"/>
                              </a:lnTo>
                              <a:lnTo>
                                <a:pt x="555891" y="528218"/>
                              </a:lnTo>
                              <a:lnTo>
                                <a:pt x="560044" y="533565"/>
                              </a:lnTo>
                              <a:lnTo>
                                <a:pt x="565277" y="538124"/>
                              </a:lnTo>
                              <a:lnTo>
                                <a:pt x="571271" y="541223"/>
                              </a:lnTo>
                              <a:lnTo>
                                <a:pt x="567029" y="526503"/>
                              </a:lnTo>
                              <a:lnTo>
                                <a:pt x="565658" y="510260"/>
                              </a:lnTo>
                              <a:lnTo>
                                <a:pt x="567880" y="493166"/>
                              </a:lnTo>
                              <a:lnTo>
                                <a:pt x="574459" y="475894"/>
                              </a:lnTo>
                              <a:close/>
                            </a:path>
                            <a:path w="770890" h="911225">
                              <a:moveTo>
                                <a:pt x="578104" y="667092"/>
                              </a:moveTo>
                              <a:lnTo>
                                <a:pt x="577608" y="652373"/>
                              </a:lnTo>
                              <a:lnTo>
                                <a:pt x="572808" y="639673"/>
                              </a:lnTo>
                              <a:lnTo>
                                <a:pt x="564908" y="629767"/>
                              </a:lnTo>
                              <a:lnTo>
                                <a:pt x="555142" y="623430"/>
                              </a:lnTo>
                              <a:lnTo>
                                <a:pt x="562305" y="631850"/>
                              </a:lnTo>
                              <a:lnTo>
                                <a:pt x="566953" y="641362"/>
                              </a:lnTo>
                              <a:lnTo>
                                <a:pt x="569125" y="651700"/>
                              </a:lnTo>
                              <a:lnTo>
                                <a:pt x="568896" y="662647"/>
                              </a:lnTo>
                              <a:lnTo>
                                <a:pt x="567194" y="669696"/>
                              </a:lnTo>
                              <a:lnTo>
                                <a:pt x="565200" y="675601"/>
                              </a:lnTo>
                              <a:lnTo>
                                <a:pt x="564375" y="682117"/>
                              </a:lnTo>
                              <a:lnTo>
                                <a:pt x="566267" y="690994"/>
                              </a:lnTo>
                              <a:lnTo>
                                <a:pt x="568159" y="685584"/>
                              </a:lnTo>
                              <a:lnTo>
                                <a:pt x="571855" y="680275"/>
                              </a:lnTo>
                              <a:lnTo>
                                <a:pt x="575716" y="674357"/>
                              </a:lnTo>
                              <a:lnTo>
                                <a:pt x="578104" y="667092"/>
                              </a:lnTo>
                              <a:close/>
                            </a:path>
                            <a:path w="770890" h="911225">
                              <a:moveTo>
                                <a:pt x="579615" y="617804"/>
                              </a:moveTo>
                              <a:lnTo>
                                <a:pt x="579043" y="617359"/>
                              </a:lnTo>
                              <a:lnTo>
                                <a:pt x="569353" y="608533"/>
                              </a:lnTo>
                              <a:lnTo>
                                <a:pt x="566750" y="606399"/>
                              </a:lnTo>
                              <a:lnTo>
                                <a:pt x="562673" y="605104"/>
                              </a:lnTo>
                              <a:lnTo>
                                <a:pt x="558393" y="603300"/>
                              </a:lnTo>
                              <a:lnTo>
                                <a:pt x="552665" y="601370"/>
                              </a:lnTo>
                              <a:lnTo>
                                <a:pt x="555523" y="603821"/>
                              </a:lnTo>
                              <a:lnTo>
                                <a:pt x="558888" y="607174"/>
                              </a:lnTo>
                              <a:lnTo>
                                <a:pt x="560324" y="608114"/>
                              </a:lnTo>
                              <a:lnTo>
                                <a:pt x="565988" y="610374"/>
                              </a:lnTo>
                              <a:lnTo>
                                <a:pt x="575462" y="615226"/>
                              </a:lnTo>
                              <a:lnTo>
                                <a:pt x="579615" y="617804"/>
                              </a:lnTo>
                              <a:close/>
                            </a:path>
                            <a:path w="770890" h="911225">
                              <a:moveTo>
                                <a:pt x="587121" y="414820"/>
                              </a:moveTo>
                              <a:lnTo>
                                <a:pt x="584111" y="415772"/>
                              </a:lnTo>
                              <a:lnTo>
                                <a:pt x="580783" y="415937"/>
                              </a:lnTo>
                              <a:lnTo>
                                <a:pt x="578561" y="416915"/>
                              </a:lnTo>
                              <a:lnTo>
                                <a:pt x="575957" y="425323"/>
                              </a:lnTo>
                              <a:lnTo>
                                <a:pt x="572490" y="435305"/>
                              </a:lnTo>
                              <a:lnTo>
                                <a:pt x="566724" y="451040"/>
                              </a:lnTo>
                              <a:lnTo>
                                <a:pt x="567423" y="441236"/>
                              </a:lnTo>
                              <a:lnTo>
                                <a:pt x="568744" y="429158"/>
                              </a:lnTo>
                              <a:lnTo>
                                <a:pt x="570611" y="414578"/>
                              </a:lnTo>
                              <a:lnTo>
                                <a:pt x="563905" y="408381"/>
                              </a:lnTo>
                              <a:lnTo>
                                <a:pt x="560501" y="418541"/>
                              </a:lnTo>
                              <a:lnTo>
                                <a:pt x="556895" y="430326"/>
                              </a:lnTo>
                              <a:lnTo>
                                <a:pt x="553389" y="443242"/>
                              </a:lnTo>
                              <a:lnTo>
                                <a:pt x="550303" y="456844"/>
                              </a:lnTo>
                              <a:lnTo>
                                <a:pt x="550545" y="463346"/>
                              </a:lnTo>
                              <a:lnTo>
                                <a:pt x="553529" y="468071"/>
                              </a:lnTo>
                              <a:lnTo>
                                <a:pt x="557860" y="472351"/>
                              </a:lnTo>
                              <a:lnTo>
                                <a:pt x="562190" y="477558"/>
                              </a:lnTo>
                              <a:lnTo>
                                <a:pt x="568490" y="472224"/>
                              </a:lnTo>
                              <a:lnTo>
                                <a:pt x="581660" y="471106"/>
                              </a:lnTo>
                              <a:lnTo>
                                <a:pt x="582968" y="463740"/>
                              </a:lnTo>
                              <a:lnTo>
                                <a:pt x="584136" y="454063"/>
                              </a:lnTo>
                              <a:lnTo>
                                <a:pt x="585368" y="440080"/>
                              </a:lnTo>
                              <a:lnTo>
                                <a:pt x="587121" y="414820"/>
                              </a:lnTo>
                              <a:close/>
                            </a:path>
                            <a:path w="770890" h="911225">
                              <a:moveTo>
                                <a:pt x="590702" y="588962"/>
                              </a:moveTo>
                              <a:lnTo>
                                <a:pt x="580237" y="584365"/>
                              </a:lnTo>
                              <a:lnTo>
                                <a:pt x="575259" y="584174"/>
                              </a:lnTo>
                              <a:lnTo>
                                <a:pt x="570992" y="583323"/>
                              </a:lnTo>
                              <a:lnTo>
                                <a:pt x="567359" y="581812"/>
                              </a:lnTo>
                              <a:lnTo>
                                <a:pt x="569506" y="583323"/>
                              </a:lnTo>
                              <a:lnTo>
                                <a:pt x="573125" y="585558"/>
                              </a:lnTo>
                              <a:lnTo>
                                <a:pt x="575830" y="587463"/>
                              </a:lnTo>
                              <a:lnTo>
                                <a:pt x="579272" y="587794"/>
                              </a:lnTo>
                              <a:lnTo>
                                <a:pt x="583666" y="588467"/>
                              </a:lnTo>
                              <a:lnTo>
                                <a:pt x="590702" y="588962"/>
                              </a:lnTo>
                              <a:close/>
                            </a:path>
                            <a:path w="770890" h="911225">
                              <a:moveTo>
                                <a:pt x="593115" y="607314"/>
                              </a:moveTo>
                              <a:lnTo>
                                <a:pt x="583920" y="596849"/>
                              </a:lnTo>
                              <a:lnTo>
                                <a:pt x="571982" y="587362"/>
                              </a:lnTo>
                              <a:lnTo>
                                <a:pt x="559841" y="579526"/>
                              </a:lnTo>
                              <a:lnTo>
                                <a:pt x="550037" y="574001"/>
                              </a:lnTo>
                              <a:lnTo>
                                <a:pt x="549300" y="575843"/>
                              </a:lnTo>
                              <a:lnTo>
                                <a:pt x="548360" y="577824"/>
                              </a:lnTo>
                              <a:lnTo>
                                <a:pt x="547357" y="580428"/>
                              </a:lnTo>
                              <a:lnTo>
                                <a:pt x="557580" y="587336"/>
                              </a:lnTo>
                              <a:lnTo>
                                <a:pt x="563067" y="591248"/>
                              </a:lnTo>
                              <a:lnTo>
                                <a:pt x="568109" y="595210"/>
                              </a:lnTo>
                              <a:lnTo>
                                <a:pt x="561975" y="593013"/>
                              </a:lnTo>
                              <a:lnTo>
                                <a:pt x="549579" y="587781"/>
                              </a:lnTo>
                              <a:lnTo>
                                <a:pt x="543902" y="585838"/>
                              </a:lnTo>
                              <a:lnTo>
                                <a:pt x="539064" y="590918"/>
                              </a:lnTo>
                              <a:lnTo>
                                <a:pt x="555028" y="599770"/>
                              </a:lnTo>
                              <a:lnTo>
                                <a:pt x="570204" y="604545"/>
                              </a:lnTo>
                              <a:lnTo>
                                <a:pt x="583311" y="606590"/>
                              </a:lnTo>
                              <a:lnTo>
                                <a:pt x="593115" y="607314"/>
                              </a:lnTo>
                              <a:close/>
                            </a:path>
                            <a:path w="770890" h="911225">
                              <a:moveTo>
                                <a:pt x="596493" y="661720"/>
                              </a:moveTo>
                              <a:lnTo>
                                <a:pt x="586447" y="638213"/>
                              </a:lnTo>
                              <a:lnTo>
                                <a:pt x="588518" y="644563"/>
                              </a:lnTo>
                              <a:lnTo>
                                <a:pt x="589800" y="651637"/>
                              </a:lnTo>
                              <a:lnTo>
                                <a:pt x="590092" y="658914"/>
                              </a:lnTo>
                              <a:lnTo>
                                <a:pt x="589216" y="665848"/>
                              </a:lnTo>
                              <a:lnTo>
                                <a:pt x="586816" y="650506"/>
                              </a:lnTo>
                              <a:lnTo>
                                <a:pt x="584911" y="643445"/>
                              </a:lnTo>
                              <a:lnTo>
                                <a:pt x="581456" y="636155"/>
                              </a:lnTo>
                              <a:lnTo>
                                <a:pt x="578980" y="634987"/>
                              </a:lnTo>
                              <a:lnTo>
                                <a:pt x="576059" y="633818"/>
                              </a:lnTo>
                              <a:lnTo>
                                <a:pt x="573862" y="633818"/>
                              </a:lnTo>
                              <a:lnTo>
                                <a:pt x="577964" y="640689"/>
                              </a:lnTo>
                              <a:lnTo>
                                <a:pt x="580402" y="647115"/>
                              </a:lnTo>
                              <a:lnTo>
                                <a:pt x="581139" y="654189"/>
                              </a:lnTo>
                              <a:lnTo>
                                <a:pt x="582142" y="679069"/>
                              </a:lnTo>
                              <a:lnTo>
                                <a:pt x="585508" y="688581"/>
                              </a:lnTo>
                              <a:lnTo>
                                <a:pt x="594614" y="695261"/>
                              </a:lnTo>
                              <a:lnTo>
                                <a:pt x="594779" y="684504"/>
                              </a:lnTo>
                              <a:lnTo>
                                <a:pt x="596315" y="672757"/>
                              </a:lnTo>
                              <a:lnTo>
                                <a:pt x="596493" y="661720"/>
                              </a:lnTo>
                              <a:close/>
                            </a:path>
                            <a:path w="770890" h="911225">
                              <a:moveTo>
                                <a:pt x="603262" y="645934"/>
                              </a:moveTo>
                              <a:lnTo>
                                <a:pt x="601116" y="628891"/>
                              </a:lnTo>
                              <a:lnTo>
                                <a:pt x="594880" y="617448"/>
                              </a:lnTo>
                              <a:lnTo>
                                <a:pt x="584835" y="610577"/>
                              </a:lnTo>
                              <a:lnTo>
                                <a:pt x="571309" y="607314"/>
                              </a:lnTo>
                              <a:lnTo>
                                <a:pt x="574636" y="610463"/>
                              </a:lnTo>
                              <a:lnTo>
                                <a:pt x="579818" y="615238"/>
                              </a:lnTo>
                              <a:lnTo>
                                <a:pt x="585482" y="620890"/>
                              </a:lnTo>
                              <a:lnTo>
                                <a:pt x="590207" y="626668"/>
                              </a:lnTo>
                              <a:lnTo>
                                <a:pt x="583933" y="623316"/>
                              </a:lnTo>
                              <a:lnTo>
                                <a:pt x="577278" y="619150"/>
                              </a:lnTo>
                              <a:lnTo>
                                <a:pt x="570357" y="615099"/>
                              </a:lnTo>
                              <a:lnTo>
                                <a:pt x="563333" y="612051"/>
                              </a:lnTo>
                              <a:lnTo>
                                <a:pt x="576592" y="630707"/>
                              </a:lnTo>
                              <a:lnTo>
                                <a:pt x="584504" y="633717"/>
                              </a:lnTo>
                              <a:lnTo>
                                <a:pt x="591527" y="637247"/>
                              </a:lnTo>
                              <a:lnTo>
                                <a:pt x="597763" y="641311"/>
                              </a:lnTo>
                              <a:lnTo>
                                <a:pt x="603262" y="645934"/>
                              </a:lnTo>
                              <a:close/>
                            </a:path>
                            <a:path w="770890" h="911225">
                              <a:moveTo>
                                <a:pt x="607402" y="568794"/>
                              </a:moveTo>
                              <a:lnTo>
                                <a:pt x="600100" y="573659"/>
                              </a:lnTo>
                              <a:lnTo>
                                <a:pt x="589851" y="577100"/>
                              </a:lnTo>
                              <a:lnTo>
                                <a:pt x="577824" y="577278"/>
                              </a:lnTo>
                              <a:lnTo>
                                <a:pt x="565226" y="572338"/>
                              </a:lnTo>
                              <a:lnTo>
                                <a:pt x="574992" y="575195"/>
                              </a:lnTo>
                              <a:lnTo>
                                <a:pt x="584504" y="575373"/>
                              </a:lnTo>
                              <a:lnTo>
                                <a:pt x="593140" y="573252"/>
                              </a:lnTo>
                              <a:lnTo>
                                <a:pt x="600265" y="569214"/>
                              </a:lnTo>
                              <a:lnTo>
                                <a:pt x="590575" y="568883"/>
                              </a:lnTo>
                              <a:lnTo>
                                <a:pt x="580009" y="565251"/>
                              </a:lnTo>
                              <a:lnTo>
                                <a:pt x="570572" y="557352"/>
                              </a:lnTo>
                              <a:lnTo>
                                <a:pt x="564273" y="544182"/>
                              </a:lnTo>
                              <a:lnTo>
                                <a:pt x="560870" y="541261"/>
                              </a:lnTo>
                              <a:lnTo>
                                <a:pt x="554875" y="535305"/>
                              </a:lnTo>
                              <a:lnTo>
                                <a:pt x="553135" y="531139"/>
                              </a:lnTo>
                              <a:lnTo>
                                <a:pt x="553135" y="542353"/>
                              </a:lnTo>
                              <a:lnTo>
                                <a:pt x="555282" y="550367"/>
                              </a:lnTo>
                              <a:lnTo>
                                <a:pt x="562686" y="558927"/>
                              </a:lnTo>
                              <a:lnTo>
                                <a:pt x="566712" y="562470"/>
                              </a:lnTo>
                              <a:lnTo>
                                <a:pt x="561098" y="560158"/>
                              </a:lnTo>
                              <a:lnTo>
                                <a:pt x="554824" y="552665"/>
                              </a:lnTo>
                              <a:lnTo>
                                <a:pt x="553135" y="549071"/>
                              </a:lnTo>
                              <a:lnTo>
                                <a:pt x="553173" y="560603"/>
                              </a:lnTo>
                              <a:lnTo>
                                <a:pt x="552500" y="565594"/>
                              </a:lnTo>
                              <a:lnTo>
                                <a:pt x="550900" y="571106"/>
                              </a:lnTo>
                              <a:lnTo>
                                <a:pt x="552843" y="573011"/>
                              </a:lnTo>
                              <a:lnTo>
                                <a:pt x="558685" y="576478"/>
                              </a:lnTo>
                              <a:lnTo>
                                <a:pt x="563105" y="578319"/>
                              </a:lnTo>
                              <a:lnTo>
                                <a:pt x="578027" y="581939"/>
                              </a:lnTo>
                              <a:lnTo>
                                <a:pt x="591197" y="580783"/>
                              </a:lnTo>
                              <a:lnTo>
                                <a:pt x="601408" y="576021"/>
                              </a:lnTo>
                              <a:lnTo>
                                <a:pt x="607402" y="568794"/>
                              </a:lnTo>
                              <a:close/>
                            </a:path>
                            <a:path w="770890" h="911225">
                              <a:moveTo>
                                <a:pt x="607733" y="609130"/>
                              </a:moveTo>
                              <a:lnTo>
                                <a:pt x="606793" y="608228"/>
                              </a:lnTo>
                              <a:lnTo>
                                <a:pt x="605777" y="608507"/>
                              </a:lnTo>
                              <a:lnTo>
                                <a:pt x="607733" y="609130"/>
                              </a:lnTo>
                              <a:close/>
                            </a:path>
                            <a:path w="770890" h="911225">
                              <a:moveTo>
                                <a:pt x="608838" y="614553"/>
                              </a:moveTo>
                              <a:lnTo>
                                <a:pt x="603072" y="607187"/>
                              </a:lnTo>
                              <a:lnTo>
                                <a:pt x="594588" y="604583"/>
                              </a:lnTo>
                              <a:lnTo>
                                <a:pt x="608838" y="614553"/>
                              </a:lnTo>
                              <a:close/>
                            </a:path>
                            <a:path w="770890" h="911225">
                              <a:moveTo>
                                <a:pt x="612317" y="648017"/>
                              </a:moveTo>
                              <a:lnTo>
                                <a:pt x="612228" y="647141"/>
                              </a:lnTo>
                              <a:lnTo>
                                <a:pt x="612152" y="646328"/>
                              </a:lnTo>
                              <a:lnTo>
                                <a:pt x="612089" y="645680"/>
                              </a:lnTo>
                              <a:lnTo>
                                <a:pt x="606666" y="635787"/>
                              </a:lnTo>
                              <a:lnTo>
                                <a:pt x="605599" y="633526"/>
                              </a:lnTo>
                              <a:lnTo>
                                <a:pt x="606767" y="640842"/>
                              </a:lnTo>
                              <a:lnTo>
                                <a:pt x="606653" y="645083"/>
                              </a:lnTo>
                              <a:lnTo>
                                <a:pt x="606628" y="646328"/>
                              </a:lnTo>
                              <a:lnTo>
                                <a:pt x="604862" y="652818"/>
                              </a:lnTo>
                              <a:lnTo>
                                <a:pt x="602894" y="649998"/>
                              </a:lnTo>
                              <a:lnTo>
                                <a:pt x="599630" y="647141"/>
                              </a:lnTo>
                              <a:lnTo>
                                <a:pt x="596963" y="645083"/>
                              </a:lnTo>
                              <a:lnTo>
                                <a:pt x="598144" y="651548"/>
                              </a:lnTo>
                              <a:lnTo>
                                <a:pt x="598766" y="659003"/>
                              </a:lnTo>
                              <a:lnTo>
                                <a:pt x="599033" y="666559"/>
                              </a:lnTo>
                              <a:lnTo>
                                <a:pt x="599147" y="673290"/>
                              </a:lnTo>
                              <a:lnTo>
                                <a:pt x="600278" y="675551"/>
                              </a:lnTo>
                              <a:lnTo>
                                <a:pt x="603973" y="680313"/>
                              </a:lnTo>
                              <a:lnTo>
                                <a:pt x="607364" y="682371"/>
                              </a:lnTo>
                              <a:lnTo>
                                <a:pt x="608393" y="678764"/>
                              </a:lnTo>
                              <a:lnTo>
                                <a:pt x="609066" y="675551"/>
                              </a:lnTo>
                              <a:lnTo>
                                <a:pt x="609130" y="675246"/>
                              </a:lnTo>
                              <a:lnTo>
                                <a:pt x="607098" y="667753"/>
                              </a:lnTo>
                              <a:lnTo>
                                <a:pt x="607098" y="660514"/>
                              </a:lnTo>
                              <a:lnTo>
                                <a:pt x="608914" y="653846"/>
                              </a:lnTo>
                              <a:lnTo>
                                <a:pt x="609511" y="652818"/>
                              </a:lnTo>
                              <a:lnTo>
                                <a:pt x="612317" y="648017"/>
                              </a:lnTo>
                              <a:close/>
                            </a:path>
                            <a:path w="770890" h="911225">
                              <a:moveTo>
                                <a:pt x="619074" y="830872"/>
                              </a:moveTo>
                              <a:lnTo>
                                <a:pt x="618959" y="817918"/>
                              </a:lnTo>
                              <a:lnTo>
                                <a:pt x="613244" y="805891"/>
                              </a:lnTo>
                              <a:lnTo>
                                <a:pt x="602411" y="797039"/>
                              </a:lnTo>
                              <a:lnTo>
                                <a:pt x="586917" y="793584"/>
                              </a:lnTo>
                              <a:lnTo>
                                <a:pt x="595934" y="792276"/>
                              </a:lnTo>
                              <a:lnTo>
                                <a:pt x="603199" y="789381"/>
                              </a:lnTo>
                              <a:lnTo>
                                <a:pt x="608342" y="784809"/>
                              </a:lnTo>
                              <a:lnTo>
                                <a:pt x="610971" y="778484"/>
                              </a:lnTo>
                              <a:lnTo>
                                <a:pt x="611085" y="768172"/>
                              </a:lnTo>
                              <a:lnTo>
                                <a:pt x="608139" y="760450"/>
                              </a:lnTo>
                              <a:lnTo>
                                <a:pt x="603326" y="755116"/>
                              </a:lnTo>
                              <a:lnTo>
                                <a:pt x="597814" y="751967"/>
                              </a:lnTo>
                              <a:lnTo>
                                <a:pt x="598627" y="761276"/>
                              </a:lnTo>
                              <a:lnTo>
                                <a:pt x="593140" y="769734"/>
                              </a:lnTo>
                              <a:lnTo>
                                <a:pt x="582599" y="773861"/>
                              </a:lnTo>
                              <a:lnTo>
                                <a:pt x="568236" y="770204"/>
                              </a:lnTo>
                              <a:lnTo>
                                <a:pt x="560692" y="764908"/>
                              </a:lnTo>
                              <a:lnTo>
                                <a:pt x="542340" y="749973"/>
                              </a:lnTo>
                              <a:lnTo>
                                <a:pt x="532803" y="743851"/>
                              </a:lnTo>
                              <a:lnTo>
                                <a:pt x="518807" y="737120"/>
                              </a:lnTo>
                              <a:lnTo>
                                <a:pt x="505879" y="731367"/>
                              </a:lnTo>
                              <a:lnTo>
                                <a:pt x="492721" y="724966"/>
                              </a:lnTo>
                              <a:lnTo>
                                <a:pt x="460616" y="699109"/>
                              </a:lnTo>
                              <a:lnTo>
                                <a:pt x="452462" y="673214"/>
                              </a:lnTo>
                              <a:lnTo>
                                <a:pt x="449605" y="682625"/>
                              </a:lnTo>
                              <a:lnTo>
                                <a:pt x="468617" y="719074"/>
                              </a:lnTo>
                              <a:lnTo>
                                <a:pt x="504558" y="751230"/>
                              </a:lnTo>
                              <a:lnTo>
                                <a:pt x="516674" y="760437"/>
                              </a:lnTo>
                              <a:lnTo>
                                <a:pt x="522236" y="765619"/>
                              </a:lnTo>
                              <a:lnTo>
                                <a:pt x="526542" y="771690"/>
                              </a:lnTo>
                              <a:lnTo>
                                <a:pt x="529653" y="781608"/>
                              </a:lnTo>
                              <a:lnTo>
                                <a:pt x="529310" y="791857"/>
                              </a:lnTo>
                              <a:lnTo>
                                <a:pt x="525119" y="800188"/>
                              </a:lnTo>
                              <a:lnTo>
                                <a:pt x="516686" y="804303"/>
                              </a:lnTo>
                              <a:lnTo>
                                <a:pt x="513143" y="804684"/>
                              </a:lnTo>
                              <a:lnTo>
                                <a:pt x="510070" y="802995"/>
                              </a:lnTo>
                              <a:lnTo>
                                <a:pt x="508342" y="802767"/>
                              </a:lnTo>
                              <a:lnTo>
                                <a:pt x="508381" y="806831"/>
                              </a:lnTo>
                              <a:lnTo>
                                <a:pt x="511873" y="812139"/>
                              </a:lnTo>
                              <a:lnTo>
                                <a:pt x="515912" y="814895"/>
                              </a:lnTo>
                              <a:lnTo>
                                <a:pt x="524852" y="817854"/>
                              </a:lnTo>
                              <a:lnTo>
                                <a:pt x="533488" y="816140"/>
                              </a:lnTo>
                              <a:lnTo>
                                <a:pt x="540842" y="811606"/>
                              </a:lnTo>
                              <a:lnTo>
                                <a:pt x="545947" y="806094"/>
                              </a:lnTo>
                              <a:lnTo>
                                <a:pt x="552500" y="816432"/>
                              </a:lnTo>
                              <a:lnTo>
                                <a:pt x="552678" y="826897"/>
                              </a:lnTo>
                              <a:lnTo>
                                <a:pt x="547674" y="835418"/>
                              </a:lnTo>
                              <a:lnTo>
                                <a:pt x="538683" y="839927"/>
                              </a:lnTo>
                              <a:lnTo>
                                <a:pt x="527354" y="841527"/>
                              </a:lnTo>
                              <a:lnTo>
                                <a:pt x="516839" y="843889"/>
                              </a:lnTo>
                              <a:lnTo>
                                <a:pt x="509282" y="849020"/>
                              </a:lnTo>
                              <a:lnTo>
                                <a:pt x="506844" y="858901"/>
                              </a:lnTo>
                              <a:lnTo>
                                <a:pt x="514070" y="856488"/>
                              </a:lnTo>
                              <a:lnTo>
                                <a:pt x="520319" y="857554"/>
                              </a:lnTo>
                              <a:lnTo>
                                <a:pt x="525881" y="860818"/>
                              </a:lnTo>
                              <a:lnTo>
                                <a:pt x="531075" y="864933"/>
                              </a:lnTo>
                              <a:lnTo>
                                <a:pt x="545452" y="871601"/>
                              </a:lnTo>
                              <a:lnTo>
                                <a:pt x="579615" y="851306"/>
                              </a:lnTo>
                              <a:lnTo>
                                <a:pt x="583120" y="830770"/>
                              </a:lnTo>
                              <a:lnTo>
                                <a:pt x="582244" y="824522"/>
                              </a:lnTo>
                              <a:lnTo>
                                <a:pt x="592810" y="831900"/>
                              </a:lnTo>
                              <a:lnTo>
                                <a:pt x="597293" y="841133"/>
                              </a:lnTo>
                              <a:lnTo>
                                <a:pt x="599655" y="850455"/>
                              </a:lnTo>
                              <a:lnTo>
                                <a:pt x="603859" y="858113"/>
                              </a:lnTo>
                              <a:lnTo>
                                <a:pt x="603999" y="851611"/>
                              </a:lnTo>
                              <a:lnTo>
                                <a:pt x="607301" y="847039"/>
                              </a:lnTo>
                              <a:lnTo>
                                <a:pt x="614337" y="838962"/>
                              </a:lnTo>
                              <a:lnTo>
                                <a:pt x="618083" y="835380"/>
                              </a:lnTo>
                              <a:lnTo>
                                <a:pt x="619074" y="830872"/>
                              </a:lnTo>
                              <a:close/>
                            </a:path>
                            <a:path w="770890" h="911225">
                              <a:moveTo>
                                <a:pt x="623531" y="610831"/>
                              </a:moveTo>
                              <a:lnTo>
                                <a:pt x="622109" y="601014"/>
                              </a:lnTo>
                              <a:lnTo>
                                <a:pt x="618134" y="592493"/>
                              </a:lnTo>
                              <a:lnTo>
                                <a:pt x="611543" y="585533"/>
                              </a:lnTo>
                              <a:lnTo>
                                <a:pt x="602297" y="580428"/>
                              </a:lnTo>
                              <a:lnTo>
                                <a:pt x="596607" y="583031"/>
                              </a:lnTo>
                              <a:lnTo>
                                <a:pt x="591693" y="583920"/>
                              </a:lnTo>
                              <a:lnTo>
                                <a:pt x="584301" y="584276"/>
                              </a:lnTo>
                              <a:lnTo>
                                <a:pt x="590638" y="586232"/>
                              </a:lnTo>
                              <a:lnTo>
                                <a:pt x="596379" y="588264"/>
                              </a:lnTo>
                              <a:lnTo>
                                <a:pt x="601878" y="591045"/>
                              </a:lnTo>
                              <a:lnTo>
                                <a:pt x="607479" y="595210"/>
                              </a:lnTo>
                              <a:lnTo>
                                <a:pt x="599490" y="592988"/>
                              </a:lnTo>
                              <a:lnTo>
                                <a:pt x="591947" y="591642"/>
                              </a:lnTo>
                              <a:lnTo>
                                <a:pt x="577951" y="589927"/>
                              </a:lnTo>
                              <a:lnTo>
                                <a:pt x="582015" y="592162"/>
                              </a:lnTo>
                              <a:lnTo>
                                <a:pt x="587565" y="596925"/>
                              </a:lnTo>
                              <a:lnTo>
                                <a:pt x="589927" y="599528"/>
                              </a:lnTo>
                              <a:lnTo>
                                <a:pt x="598576" y="603224"/>
                              </a:lnTo>
                              <a:lnTo>
                                <a:pt x="607199" y="606196"/>
                              </a:lnTo>
                              <a:lnTo>
                                <a:pt x="615594" y="608647"/>
                              </a:lnTo>
                              <a:lnTo>
                                <a:pt x="623531" y="610831"/>
                              </a:lnTo>
                              <a:close/>
                            </a:path>
                            <a:path w="770890" h="911225">
                              <a:moveTo>
                                <a:pt x="625348" y="460730"/>
                              </a:moveTo>
                              <a:lnTo>
                                <a:pt x="624357" y="450164"/>
                              </a:lnTo>
                              <a:lnTo>
                                <a:pt x="620928" y="426656"/>
                              </a:lnTo>
                              <a:lnTo>
                                <a:pt x="619874" y="416953"/>
                              </a:lnTo>
                              <a:lnTo>
                                <a:pt x="616305" y="420408"/>
                              </a:lnTo>
                              <a:lnTo>
                                <a:pt x="613702" y="416560"/>
                              </a:lnTo>
                              <a:lnTo>
                                <a:pt x="610882" y="415747"/>
                              </a:lnTo>
                              <a:lnTo>
                                <a:pt x="609066" y="414007"/>
                              </a:lnTo>
                              <a:lnTo>
                                <a:pt x="608279" y="429729"/>
                              </a:lnTo>
                              <a:lnTo>
                                <a:pt x="607491" y="441096"/>
                              </a:lnTo>
                              <a:lnTo>
                                <a:pt x="606158" y="451751"/>
                              </a:lnTo>
                              <a:lnTo>
                                <a:pt x="604697" y="441312"/>
                              </a:lnTo>
                              <a:lnTo>
                                <a:pt x="602653" y="419303"/>
                              </a:lnTo>
                              <a:lnTo>
                                <a:pt x="601599" y="409168"/>
                              </a:lnTo>
                              <a:lnTo>
                                <a:pt x="600405" y="408343"/>
                              </a:lnTo>
                              <a:lnTo>
                                <a:pt x="599046" y="407060"/>
                              </a:lnTo>
                              <a:lnTo>
                                <a:pt x="598487" y="404698"/>
                              </a:lnTo>
                              <a:lnTo>
                                <a:pt x="597458" y="409536"/>
                              </a:lnTo>
                              <a:lnTo>
                                <a:pt x="593801" y="412000"/>
                              </a:lnTo>
                              <a:lnTo>
                                <a:pt x="591248" y="413461"/>
                              </a:lnTo>
                              <a:lnTo>
                                <a:pt x="590816" y="424586"/>
                              </a:lnTo>
                              <a:lnTo>
                                <a:pt x="588708" y="463219"/>
                              </a:lnTo>
                              <a:lnTo>
                                <a:pt x="588479" y="472465"/>
                              </a:lnTo>
                              <a:lnTo>
                                <a:pt x="598881" y="473417"/>
                              </a:lnTo>
                              <a:lnTo>
                                <a:pt x="606336" y="478370"/>
                              </a:lnTo>
                              <a:lnTo>
                                <a:pt x="612711" y="474624"/>
                              </a:lnTo>
                              <a:lnTo>
                                <a:pt x="618985" y="471322"/>
                              </a:lnTo>
                              <a:lnTo>
                                <a:pt x="623671" y="467144"/>
                              </a:lnTo>
                              <a:lnTo>
                                <a:pt x="625348" y="460730"/>
                              </a:lnTo>
                              <a:close/>
                            </a:path>
                            <a:path w="770890" h="911225">
                              <a:moveTo>
                                <a:pt x="625919" y="632650"/>
                              </a:moveTo>
                              <a:lnTo>
                                <a:pt x="625386" y="625170"/>
                              </a:lnTo>
                              <a:lnTo>
                                <a:pt x="625221" y="622769"/>
                              </a:lnTo>
                              <a:lnTo>
                                <a:pt x="622185" y="613194"/>
                              </a:lnTo>
                              <a:lnTo>
                                <a:pt x="617651" y="612305"/>
                              </a:lnTo>
                              <a:lnTo>
                                <a:pt x="607733" y="609130"/>
                              </a:lnTo>
                              <a:lnTo>
                                <a:pt x="608876" y="610222"/>
                              </a:lnTo>
                              <a:lnTo>
                                <a:pt x="613587" y="617258"/>
                              </a:lnTo>
                              <a:lnTo>
                                <a:pt x="615391" y="625170"/>
                              </a:lnTo>
                              <a:lnTo>
                                <a:pt x="611771" y="618845"/>
                              </a:lnTo>
                              <a:lnTo>
                                <a:pt x="602056" y="611378"/>
                              </a:lnTo>
                              <a:lnTo>
                                <a:pt x="599376" y="609815"/>
                              </a:lnTo>
                              <a:lnTo>
                                <a:pt x="598208" y="609130"/>
                              </a:lnTo>
                              <a:lnTo>
                                <a:pt x="595249" y="609777"/>
                              </a:lnTo>
                              <a:lnTo>
                                <a:pt x="591388" y="608926"/>
                              </a:lnTo>
                              <a:lnTo>
                                <a:pt x="589597" y="609815"/>
                              </a:lnTo>
                              <a:lnTo>
                                <a:pt x="600151" y="620420"/>
                              </a:lnTo>
                              <a:lnTo>
                                <a:pt x="607758" y="631126"/>
                              </a:lnTo>
                              <a:lnTo>
                                <a:pt x="613079" y="641731"/>
                              </a:lnTo>
                              <a:lnTo>
                                <a:pt x="616750" y="652106"/>
                              </a:lnTo>
                              <a:lnTo>
                                <a:pt x="623392" y="642531"/>
                              </a:lnTo>
                              <a:lnTo>
                                <a:pt x="625919" y="632650"/>
                              </a:lnTo>
                              <a:close/>
                            </a:path>
                            <a:path w="770890" h="911225">
                              <a:moveTo>
                                <a:pt x="636765" y="627024"/>
                              </a:moveTo>
                              <a:lnTo>
                                <a:pt x="634758" y="613879"/>
                              </a:lnTo>
                              <a:lnTo>
                                <a:pt x="625563" y="601408"/>
                              </a:lnTo>
                              <a:lnTo>
                                <a:pt x="626351" y="608228"/>
                              </a:lnTo>
                              <a:lnTo>
                                <a:pt x="625792" y="614108"/>
                              </a:lnTo>
                              <a:lnTo>
                                <a:pt x="628040" y="623989"/>
                              </a:lnTo>
                              <a:lnTo>
                                <a:pt x="628230" y="635000"/>
                              </a:lnTo>
                              <a:lnTo>
                                <a:pt x="624751" y="646163"/>
                              </a:lnTo>
                              <a:lnTo>
                                <a:pt x="616000" y="656475"/>
                              </a:lnTo>
                              <a:lnTo>
                                <a:pt x="615111" y="654494"/>
                              </a:lnTo>
                              <a:lnTo>
                                <a:pt x="614730" y="653097"/>
                              </a:lnTo>
                              <a:lnTo>
                                <a:pt x="613714" y="650379"/>
                              </a:lnTo>
                              <a:lnTo>
                                <a:pt x="609866" y="654685"/>
                              </a:lnTo>
                              <a:lnTo>
                                <a:pt x="608774" y="662978"/>
                              </a:lnTo>
                              <a:lnTo>
                                <a:pt x="610044" y="668451"/>
                              </a:lnTo>
                              <a:lnTo>
                                <a:pt x="612419" y="674928"/>
                              </a:lnTo>
                              <a:lnTo>
                                <a:pt x="616102" y="680427"/>
                              </a:lnTo>
                              <a:lnTo>
                                <a:pt x="620915" y="684898"/>
                              </a:lnTo>
                              <a:lnTo>
                                <a:pt x="626618" y="688301"/>
                              </a:lnTo>
                              <a:lnTo>
                                <a:pt x="623925" y="677456"/>
                              </a:lnTo>
                              <a:lnTo>
                                <a:pt x="624827" y="666902"/>
                              </a:lnTo>
                              <a:lnTo>
                                <a:pt x="627189" y="658533"/>
                              </a:lnTo>
                              <a:lnTo>
                                <a:pt x="634009" y="640562"/>
                              </a:lnTo>
                              <a:lnTo>
                                <a:pt x="636765" y="627024"/>
                              </a:lnTo>
                              <a:close/>
                            </a:path>
                            <a:path w="770890" h="911225">
                              <a:moveTo>
                                <a:pt x="638911" y="426110"/>
                              </a:moveTo>
                              <a:lnTo>
                                <a:pt x="634060" y="405396"/>
                              </a:lnTo>
                              <a:lnTo>
                                <a:pt x="631888" y="408330"/>
                              </a:lnTo>
                              <a:lnTo>
                                <a:pt x="638911" y="426110"/>
                              </a:lnTo>
                              <a:close/>
                            </a:path>
                            <a:path w="770890" h="911225">
                              <a:moveTo>
                                <a:pt x="658583" y="522008"/>
                              </a:moveTo>
                              <a:lnTo>
                                <a:pt x="656742" y="509524"/>
                              </a:lnTo>
                              <a:lnTo>
                                <a:pt x="653084" y="486562"/>
                              </a:lnTo>
                              <a:lnTo>
                                <a:pt x="651586" y="475221"/>
                              </a:lnTo>
                              <a:lnTo>
                                <a:pt x="645477" y="472478"/>
                              </a:lnTo>
                              <a:lnTo>
                                <a:pt x="640499" y="473392"/>
                              </a:lnTo>
                              <a:lnTo>
                                <a:pt x="635711" y="470738"/>
                              </a:lnTo>
                              <a:lnTo>
                                <a:pt x="637235" y="490677"/>
                              </a:lnTo>
                              <a:lnTo>
                                <a:pt x="637806" y="503415"/>
                              </a:lnTo>
                              <a:lnTo>
                                <a:pt x="637527" y="515035"/>
                              </a:lnTo>
                              <a:lnTo>
                                <a:pt x="634758" y="505028"/>
                              </a:lnTo>
                              <a:lnTo>
                                <a:pt x="631507" y="490613"/>
                              </a:lnTo>
                              <a:lnTo>
                                <a:pt x="628700" y="477024"/>
                              </a:lnTo>
                              <a:lnTo>
                                <a:pt x="627278" y="469442"/>
                              </a:lnTo>
                              <a:lnTo>
                                <a:pt x="625906" y="474179"/>
                              </a:lnTo>
                              <a:lnTo>
                                <a:pt x="620598" y="474535"/>
                              </a:lnTo>
                              <a:lnTo>
                                <a:pt x="617524" y="477139"/>
                              </a:lnTo>
                              <a:lnTo>
                                <a:pt x="618134" y="513842"/>
                              </a:lnTo>
                              <a:lnTo>
                                <a:pt x="618451" y="521766"/>
                              </a:lnTo>
                              <a:lnTo>
                                <a:pt x="621677" y="531533"/>
                              </a:lnTo>
                              <a:lnTo>
                                <a:pt x="627418" y="536282"/>
                              </a:lnTo>
                              <a:lnTo>
                                <a:pt x="633971" y="538619"/>
                              </a:lnTo>
                              <a:lnTo>
                                <a:pt x="639648" y="541159"/>
                              </a:lnTo>
                              <a:lnTo>
                                <a:pt x="652297" y="533527"/>
                              </a:lnTo>
                              <a:lnTo>
                                <a:pt x="657225" y="528675"/>
                              </a:lnTo>
                              <a:lnTo>
                                <a:pt x="658583" y="522008"/>
                              </a:lnTo>
                              <a:close/>
                            </a:path>
                            <a:path w="770890" h="911225">
                              <a:moveTo>
                                <a:pt x="663765" y="663270"/>
                              </a:moveTo>
                              <a:lnTo>
                                <a:pt x="650125" y="654380"/>
                              </a:lnTo>
                              <a:lnTo>
                                <a:pt x="649046" y="638035"/>
                              </a:lnTo>
                              <a:lnTo>
                                <a:pt x="651433" y="618337"/>
                              </a:lnTo>
                              <a:lnTo>
                                <a:pt x="648195" y="599401"/>
                              </a:lnTo>
                              <a:lnTo>
                                <a:pt x="642785" y="591362"/>
                              </a:lnTo>
                              <a:lnTo>
                                <a:pt x="634834" y="583996"/>
                              </a:lnTo>
                              <a:lnTo>
                                <a:pt x="624001" y="578231"/>
                              </a:lnTo>
                              <a:lnTo>
                                <a:pt x="609955" y="574992"/>
                              </a:lnTo>
                              <a:lnTo>
                                <a:pt x="605409" y="579208"/>
                              </a:lnTo>
                              <a:lnTo>
                                <a:pt x="612559" y="583336"/>
                              </a:lnTo>
                              <a:lnTo>
                                <a:pt x="618388" y="588581"/>
                              </a:lnTo>
                              <a:lnTo>
                                <a:pt x="622528" y="593788"/>
                              </a:lnTo>
                              <a:lnTo>
                                <a:pt x="624662" y="597814"/>
                              </a:lnTo>
                              <a:lnTo>
                                <a:pt x="628954" y="599401"/>
                              </a:lnTo>
                              <a:lnTo>
                                <a:pt x="635990" y="606069"/>
                              </a:lnTo>
                              <a:lnTo>
                                <a:pt x="638467" y="614781"/>
                              </a:lnTo>
                              <a:lnTo>
                                <a:pt x="639787" y="622084"/>
                              </a:lnTo>
                              <a:lnTo>
                                <a:pt x="639622" y="629285"/>
                              </a:lnTo>
                              <a:lnTo>
                                <a:pt x="638111" y="636651"/>
                              </a:lnTo>
                              <a:lnTo>
                                <a:pt x="635393" y="644448"/>
                              </a:lnTo>
                              <a:lnTo>
                                <a:pt x="636752" y="651675"/>
                              </a:lnTo>
                              <a:lnTo>
                                <a:pt x="640207" y="657682"/>
                              </a:lnTo>
                              <a:lnTo>
                                <a:pt x="645706" y="661987"/>
                              </a:lnTo>
                              <a:lnTo>
                                <a:pt x="653161" y="664070"/>
                              </a:lnTo>
                              <a:lnTo>
                                <a:pt x="645680" y="663409"/>
                              </a:lnTo>
                              <a:lnTo>
                                <a:pt x="639978" y="660463"/>
                              </a:lnTo>
                              <a:lnTo>
                                <a:pt x="635965" y="655434"/>
                              </a:lnTo>
                              <a:lnTo>
                                <a:pt x="633552" y="648487"/>
                              </a:lnTo>
                              <a:lnTo>
                                <a:pt x="630605" y="657834"/>
                              </a:lnTo>
                              <a:lnTo>
                                <a:pt x="635177" y="664667"/>
                              </a:lnTo>
                              <a:lnTo>
                                <a:pt x="649833" y="670966"/>
                              </a:lnTo>
                              <a:lnTo>
                                <a:pt x="658837" y="669747"/>
                              </a:lnTo>
                              <a:lnTo>
                                <a:pt x="663765" y="663270"/>
                              </a:lnTo>
                              <a:close/>
                            </a:path>
                            <a:path w="770890" h="911225">
                              <a:moveTo>
                                <a:pt x="718299" y="526757"/>
                              </a:moveTo>
                              <a:lnTo>
                                <a:pt x="694918" y="472173"/>
                              </a:lnTo>
                              <a:lnTo>
                                <a:pt x="685380" y="457301"/>
                              </a:lnTo>
                              <a:lnTo>
                                <a:pt x="679881" y="457466"/>
                              </a:lnTo>
                              <a:lnTo>
                                <a:pt x="676541" y="456628"/>
                              </a:lnTo>
                              <a:lnTo>
                                <a:pt x="690130" y="504621"/>
                              </a:lnTo>
                              <a:lnTo>
                                <a:pt x="692721" y="515137"/>
                              </a:lnTo>
                              <a:lnTo>
                                <a:pt x="686511" y="503097"/>
                              </a:lnTo>
                              <a:lnTo>
                                <a:pt x="679361" y="486816"/>
                              </a:lnTo>
                              <a:lnTo>
                                <a:pt x="667867" y="458470"/>
                              </a:lnTo>
                              <a:lnTo>
                                <a:pt x="666292" y="463270"/>
                              </a:lnTo>
                              <a:lnTo>
                                <a:pt x="662660" y="466471"/>
                              </a:lnTo>
                              <a:lnTo>
                                <a:pt x="660920" y="469874"/>
                              </a:lnTo>
                              <a:lnTo>
                                <a:pt x="665657" y="486841"/>
                              </a:lnTo>
                              <a:lnTo>
                                <a:pt x="677672" y="526808"/>
                              </a:lnTo>
                              <a:lnTo>
                                <a:pt x="699477" y="546798"/>
                              </a:lnTo>
                              <a:lnTo>
                                <a:pt x="705129" y="549300"/>
                              </a:lnTo>
                              <a:lnTo>
                                <a:pt x="709155" y="544576"/>
                              </a:lnTo>
                              <a:lnTo>
                                <a:pt x="714311" y="539534"/>
                              </a:lnTo>
                              <a:lnTo>
                                <a:pt x="718172" y="533742"/>
                              </a:lnTo>
                              <a:lnTo>
                                <a:pt x="718299" y="526757"/>
                              </a:lnTo>
                              <a:close/>
                            </a:path>
                            <a:path w="770890" h="911225">
                              <a:moveTo>
                                <a:pt x="770661" y="516788"/>
                              </a:moveTo>
                              <a:lnTo>
                                <a:pt x="746975" y="471766"/>
                              </a:lnTo>
                              <a:lnTo>
                                <a:pt x="719899" y="436079"/>
                              </a:lnTo>
                              <a:lnTo>
                                <a:pt x="715378" y="434936"/>
                              </a:lnTo>
                              <a:lnTo>
                                <a:pt x="707821" y="435838"/>
                              </a:lnTo>
                              <a:lnTo>
                                <a:pt x="701802" y="431317"/>
                              </a:lnTo>
                              <a:lnTo>
                                <a:pt x="719823" y="459333"/>
                              </a:lnTo>
                              <a:lnTo>
                                <a:pt x="733005" y="480771"/>
                              </a:lnTo>
                              <a:lnTo>
                                <a:pt x="741756" y="497128"/>
                              </a:lnTo>
                              <a:lnTo>
                                <a:pt x="733247" y="487540"/>
                              </a:lnTo>
                              <a:lnTo>
                                <a:pt x="721550" y="472389"/>
                              </a:lnTo>
                              <a:lnTo>
                                <a:pt x="701141" y="445211"/>
                              </a:lnTo>
                              <a:lnTo>
                                <a:pt x="697953" y="451751"/>
                              </a:lnTo>
                              <a:lnTo>
                                <a:pt x="718172" y="494487"/>
                              </a:lnTo>
                              <a:lnTo>
                                <a:pt x="737882" y="527608"/>
                              </a:lnTo>
                              <a:lnTo>
                                <a:pt x="749681" y="531736"/>
                              </a:lnTo>
                              <a:lnTo>
                                <a:pt x="755827" y="531571"/>
                              </a:lnTo>
                              <a:lnTo>
                                <a:pt x="762000" y="532472"/>
                              </a:lnTo>
                              <a:lnTo>
                                <a:pt x="765035" y="527481"/>
                              </a:lnTo>
                              <a:lnTo>
                                <a:pt x="768362" y="522528"/>
                              </a:lnTo>
                              <a:lnTo>
                                <a:pt x="770661" y="5167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4" name="Graphic 384"/>
                      <wps:cNvSpPr/>
                      <wps:spPr>
                        <a:xfrm>
                          <a:off x="494684" y="162738"/>
                          <a:ext cx="483870" cy="608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608965">
                              <a:moveTo>
                                <a:pt x="13347" y="307428"/>
                              </a:moveTo>
                              <a:lnTo>
                                <a:pt x="10502" y="299580"/>
                              </a:lnTo>
                              <a:lnTo>
                                <a:pt x="7086" y="291896"/>
                              </a:lnTo>
                              <a:lnTo>
                                <a:pt x="3695" y="284060"/>
                              </a:lnTo>
                              <a:lnTo>
                                <a:pt x="901" y="275704"/>
                              </a:lnTo>
                              <a:lnTo>
                                <a:pt x="317" y="283057"/>
                              </a:lnTo>
                              <a:lnTo>
                                <a:pt x="635" y="299910"/>
                              </a:lnTo>
                              <a:lnTo>
                                <a:pt x="0" y="307428"/>
                              </a:lnTo>
                              <a:lnTo>
                                <a:pt x="13347" y="307428"/>
                              </a:lnTo>
                              <a:close/>
                            </a:path>
                            <a:path w="483870" h="608965">
                              <a:moveTo>
                                <a:pt x="24206" y="307416"/>
                              </a:moveTo>
                              <a:lnTo>
                                <a:pt x="23533" y="302247"/>
                              </a:lnTo>
                              <a:lnTo>
                                <a:pt x="20129" y="296049"/>
                              </a:lnTo>
                              <a:lnTo>
                                <a:pt x="18326" y="289496"/>
                              </a:lnTo>
                              <a:lnTo>
                                <a:pt x="17589" y="294170"/>
                              </a:lnTo>
                              <a:lnTo>
                                <a:pt x="17881" y="300558"/>
                              </a:lnTo>
                              <a:lnTo>
                                <a:pt x="17881" y="307416"/>
                              </a:lnTo>
                              <a:lnTo>
                                <a:pt x="24206" y="307416"/>
                              </a:lnTo>
                              <a:close/>
                            </a:path>
                            <a:path w="483870" h="608965">
                              <a:moveTo>
                                <a:pt x="27584" y="206248"/>
                              </a:moveTo>
                              <a:lnTo>
                                <a:pt x="17094" y="244424"/>
                              </a:lnTo>
                              <a:lnTo>
                                <a:pt x="15697" y="250304"/>
                              </a:lnTo>
                              <a:lnTo>
                                <a:pt x="15468" y="250977"/>
                              </a:lnTo>
                              <a:lnTo>
                                <a:pt x="15494" y="250304"/>
                              </a:lnTo>
                              <a:lnTo>
                                <a:pt x="16916" y="240690"/>
                              </a:lnTo>
                              <a:lnTo>
                                <a:pt x="18821" y="229628"/>
                              </a:lnTo>
                              <a:lnTo>
                                <a:pt x="18910" y="229196"/>
                              </a:lnTo>
                              <a:lnTo>
                                <a:pt x="21234" y="217817"/>
                              </a:lnTo>
                              <a:lnTo>
                                <a:pt x="23990" y="206248"/>
                              </a:lnTo>
                              <a:lnTo>
                                <a:pt x="17081" y="224599"/>
                              </a:lnTo>
                              <a:lnTo>
                                <a:pt x="15760" y="229196"/>
                              </a:lnTo>
                              <a:lnTo>
                                <a:pt x="12573" y="239395"/>
                              </a:lnTo>
                              <a:lnTo>
                                <a:pt x="8699" y="251345"/>
                              </a:lnTo>
                              <a:lnTo>
                                <a:pt x="5181" y="263156"/>
                              </a:lnTo>
                              <a:lnTo>
                                <a:pt x="3175" y="272516"/>
                              </a:lnTo>
                              <a:lnTo>
                                <a:pt x="5626" y="281190"/>
                              </a:lnTo>
                              <a:lnTo>
                                <a:pt x="8724" y="288632"/>
                              </a:lnTo>
                              <a:lnTo>
                                <a:pt x="15633" y="302412"/>
                              </a:lnTo>
                              <a:lnTo>
                                <a:pt x="16002" y="290499"/>
                              </a:lnTo>
                              <a:lnTo>
                                <a:pt x="17056" y="278752"/>
                              </a:lnTo>
                              <a:lnTo>
                                <a:pt x="24815" y="243306"/>
                              </a:lnTo>
                              <a:lnTo>
                                <a:pt x="25476" y="237972"/>
                              </a:lnTo>
                              <a:lnTo>
                                <a:pt x="26174" y="230708"/>
                              </a:lnTo>
                              <a:lnTo>
                                <a:pt x="26301" y="229463"/>
                              </a:lnTo>
                              <a:lnTo>
                                <a:pt x="26873" y="220294"/>
                              </a:lnTo>
                              <a:lnTo>
                                <a:pt x="27279" y="211924"/>
                              </a:lnTo>
                              <a:lnTo>
                                <a:pt x="27584" y="206248"/>
                              </a:lnTo>
                              <a:close/>
                            </a:path>
                            <a:path w="483870" h="608965">
                              <a:moveTo>
                                <a:pt x="36195" y="273888"/>
                              </a:moveTo>
                              <a:lnTo>
                                <a:pt x="34836" y="267550"/>
                              </a:lnTo>
                              <a:lnTo>
                                <a:pt x="33020" y="255333"/>
                              </a:lnTo>
                              <a:lnTo>
                                <a:pt x="31064" y="263296"/>
                              </a:lnTo>
                              <a:lnTo>
                                <a:pt x="29997" y="269963"/>
                              </a:lnTo>
                              <a:lnTo>
                                <a:pt x="29425" y="276948"/>
                              </a:lnTo>
                              <a:lnTo>
                                <a:pt x="28943" y="285877"/>
                              </a:lnTo>
                              <a:lnTo>
                                <a:pt x="27698" y="275488"/>
                              </a:lnTo>
                              <a:lnTo>
                                <a:pt x="26657" y="264909"/>
                              </a:lnTo>
                              <a:lnTo>
                                <a:pt x="26035" y="254673"/>
                              </a:lnTo>
                              <a:lnTo>
                                <a:pt x="26009" y="245364"/>
                              </a:lnTo>
                              <a:lnTo>
                                <a:pt x="21818" y="262572"/>
                              </a:lnTo>
                              <a:lnTo>
                                <a:pt x="19735" y="272440"/>
                              </a:lnTo>
                              <a:lnTo>
                                <a:pt x="19126" y="278676"/>
                              </a:lnTo>
                              <a:lnTo>
                                <a:pt x="19392" y="284988"/>
                              </a:lnTo>
                              <a:lnTo>
                                <a:pt x="22390" y="292417"/>
                              </a:lnTo>
                              <a:lnTo>
                                <a:pt x="25057" y="300812"/>
                              </a:lnTo>
                              <a:lnTo>
                                <a:pt x="27736" y="307428"/>
                              </a:lnTo>
                              <a:lnTo>
                                <a:pt x="33794" y="307428"/>
                              </a:lnTo>
                              <a:lnTo>
                                <a:pt x="33858" y="300012"/>
                              </a:lnTo>
                              <a:lnTo>
                                <a:pt x="34150" y="291490"/>
                              </a:lnTo>
                              <a:lnTo>
                                <a:pt x="34861" y="282549"/>
                              </a:lnTo>
                              <a:lnTo>
                                <a:pt x="36195" y="273888"/>
                              </a:lnTo>
                              <a:close/>
                            </a:path>
                            <a:path w="483870" h="608965">
                              <a:moveTo>
                                <a:pt x="48971" y="307416"/>
                              </a:moveTo>
                              <a:lnTo>
                                <a:pt x="47434" y="299072"/>
                              </a:lnTo>
                              <a:lnTo>
                                <a:pt x="44577" y="291223"/>
                              </a:lnTo>
                              <a:lnTo>
                                <a:pt x="41122" y="283603"/>
                              </a:lnTo>
                              <a:lnTo>
                                <a:pt x="37782" y="275920"/>
                              </a:lnTo>
                              <a:lnTo>
                                <a:pt x="36893" y="283146"/>
                              </a:lnTo>
                              <a:lnTo>
                                <a:pt x="36360" y="291134"/>
                              </a:lnTo>
                              <a:lnTo>
                                <a:pt x="36309" y="299389"/>
                              </a:lnTo>
                              <a:lnTo>
                                <a:pt x="36830" y="307416"/>
                              </a:lnTo>
                              <a:lnTo>
                                <a:pt x="48971" y="307416"/>
                              </a:lnTo>
                              <a:close/>
                            </a:path>
                            <a:path w="483870" h="608965">
                              <a:moveTo>
                                <a:pt x="49745" y="155371"/>
                              </a:moveTo>
                              <a:lnTo>
                                <a:pt x="24015" y="187744"/>
                              </a:lnTo>
                              <a:lnTo>
                                <a:pt x="2057" y="232321"/>
                              </a:lnTo>
                              <a:lnTo>
                                <a:pt x="546" y="260223"/>
                              </a:lnTo>
                              <a:lnTo>
                                <a:pt x="1143" y="270954"/>
                              </a:lnTo>
                              <a:lnTo>
                                <a:pt x="8343" y="240893"/>
                              </a:lnTo>
                              <a:lnTo>
                                <a:pt x="18999" y="211709"/>
                              </a:lnTo>
                              <a:lnTo>
                                <a:pt x="32867" y="183248"/>
                              </a:lnTo>
                              <a:lnTo>
                                <a:pt x="49745" y="155371"/>
                              </a:lnTo>
                              <a:close/>
                            </a:path>
                            <a:path w="483870" h="608965">
                              <a:moveTo>
                                <a:pt x="54063" y="245160"/>
                              </a:moveTo>
                              <a:lnTo>
                                <a:pt x="53187" y="236423"/>
                              </a:lnTo>
                              <a:lnTo>
                                <a:pt x="52628" y="226771"/>
                              </a:lnTo>
                              <a:lnTo>
                                <a:pt x="52451" y="217030"/>
                              </a:lnTo>
                              <a:lnTo>
                                <a:pt x="52717" y="208064"/>
                              </a:lnTo>
                              <a:lnTo>
                                <a:pt x="50660" y="215493"/>
                              </a:lnTo>
                              <a:lnTo>
                                <a:pt x="47840" y="227114"/>
                              </a:lnTo>
                              <a:lnTo>
                                <a:pt x="45199" y="240195"/>
                              </a:lnTo>
                              <a:lnTo>
                                <a:pt x="43662" y="251955"/>
                              </a:lnTo>
                              <a:lnTo>
                                <a:pt x="44094" y="240652"/>
                              </a:lnTo>
                              <a:lnTo>
                                <a:pt x="45631" y="228130"/>
                              </a:lnTo>
                              <a:lnTo>
                                <a:pt x="47599" y="216369"/>
                              </a:lnTo>
                              <a:lnTo>
                                <a:pt x="49301" y="207378"/>
                              </a:lnTo>
                              <a:lnTo>
                                <a:pt x="45148" y="216903"/>
                              </a:lnTo>
                              <a:lnTo>
                                <a:pt x="40551" y="229616"/>
                              </a:lnTo>
                              <a:lnTo>
                                <a:pt x="36588" y="242138"/>
                              </a:lnTo>
                              <a:lnTo>
                                <a:pt x="34378" y="251028"/>
                              </a:lnTo>
                              <a:lnTo>
                                <a:pt x="36563" y="264617"/>
                              </a:lnTo>
                              <a:lnTo>
                                <a:pt x="40411" y="276669"/>
                              </a:lnTo>
                              <a:lnTo>
                                <a:pt x="44970" y="287337"/>
                              </a:lnTo>
                              <a:lnTo>
                                <a:pt x="49301" y="296748"/>
                              </a:lnTo>
                              <a:lnTo>
                                <a:pt x="49022" y="283362"/>
                              </a:lnTo>
                              <a:lnTo>
                                <a:pt x="49796" y="269836"/>
                              </a:lnTo>
                              <a:lnTo>
                                <a:pt x="51511" y="256870"/>
                              </a:lnTo>
                              <a:lnTo>
                                <a:pt x="54063" y="245160"/>
                              </a:lnTo>
                              <a:close/>
                            </a:path>
                            <a:path w="483870" h="608965">
                              <a:moveTo>
                                <a:pt x="54762" y="182410"/>
                              </a:moveTo>
                              <a:lnTo>
                                <a:pt x="48501" y="190995"/>
                              </a:lnTo>
                              <a:lnTo>
                                <a:pt x="42456" y="200990"/>
                              </a:lnTo>
                              <a:lnTo>
                                <a:pt x="36944" y="212178"/>
                              </a:lnTo>
                              <a:lnTo>
                                <a:pt x="32283" y="224332"/>
                              </a:lnTo>
                              <a:lnTo>
                                <a:pt x="34861" y="211150"/>
                              </a:lnTo>
                              <a:lnTo>
                                <a:pt x="40271" y="190957"/>
                              </a:lnTo>
                              <a:lnTo>
                                <a:pt x="46342" y="170611"/>
                              </a:lnTo>
                              <a:lnTo>
                                <a:pt x="50927" y="157010"/>
                              </a:lnTo>
                              <a:lnTo>
                                <a:pt x="39116" y="179603"/>
                              </a:lnTo>
                              <a:lnTo>
                                <a:pt x="32816" y="195338"/>
                              </a:lnTo>
                              <a:lnTo>
                                <a:pt x="29235" y="215506"/>
                              </a:lnTo>
                              <a:lnTo>
                                <a:pt x="27927" y="239712"/>
                              </a:lnTo>
                              <a:lnTo>
                                <a:pt x="28498" y="267550"/>
                              </a:lnTo>
                              <a:lnTo>
                                <a:pt x="35077" y="240004"/>
                              </a:lnTo>
                              <a:lnTo>
                                <a:pt x="43319" y="216357"/>
                              </a:lnTo>
                              <a:lnTo>
                                <a:pt x="50711" y="197027"/>
                              </a:lnTo>
                              <a:lnTo>
                                <a:pt x="54762" y="182410"/>
                              </a:lnTo>
                              <a:close/>
                            </a:path>
                            <a:path w="483870" h="608965">
                              <a:moveTo>
                                <a:pt x="60337" y="307428"/>
                              </a:moveTo>
                              <a:lnTo>
                                <a:pt x="57785" y="301802"/>
                              </a:lnTo>
                              <a:lnTo>
                                <a:pt x="55245" y="295884"/>
                              </a:lnTo>
                              <a:lnTo>
                                <a:pt x="52946" y="289331"/>
                              </a:lnTo>
                              <a:lnTo>
                                <a:pt x="51117" y="281787"/>
                              </a:lnTo>
                              <a:lnTo>
                                <a:pt x="51206" y="288442"/>
                              </a:lnTo>
                              <a:lnTo>
                                <a:pt x="51650" y="295211"/>
                              </a:lnTo>
                              <a:lnTo>
                                <a:pt x="52768" y="307428"/>
                              </a:lnTo>
                              <a:lnTo>
                                <a:pt x="60337" y="307428"/>
                              </a:lnTo>
                              <a:close/>
                            </a:path>
                            <a:path w="483870" h="608965">
                              <a:moveTo>
                                <a:pt x="71043" y="120865"/>
                              </a:moveTo>
                              <a:lnTo>
                                <a:pt x="64300" y="127101"/>
                              </a:lnTo>
                              <a:lnTo>
                                <a:pt x="46913" y="145770"/>
                              </a:lnTo>
                              <a:lnTo>
                                <a:pt x="40932" y="151257"/>
                              </a:lnTo>
                              <a:lnTo>
                                <a:pt x="46062" y="143852"/>
                              </a:lnTo>
                              <a:lnTo>
                                <a:pt x="54000" y="135305"/>
                              </a:lnTo>
                              <a:lnTo>
                                <a:pt x="62255" y="127025"/>
                              </a:lnTo>
                              <a:lnTo>
                                <a:pt x="68300" y="120434"/>
                              </a:lnTo>
                              <a:lnTo>
                                <a:pt x="62153" y="124701"/>
                              </a:lnTo>
                              <a:lnTo>
                                <a:pt x="52247" y="129819"/>
                              </a:lnTo>
                              <a:lnTo>
                                <a:pt x="45478" y="131165"/>
                              </a:lnTo>
                              <a:lnTo>
                                <a:pt x="38430" y="141401"/>
                              </a:lnTo>
                              <a:lnTo>
                                <a:pt x="27673" y="159715"/>
                              </a:lnTo>
                              <a:lnTo>
                                <a:pt x="16662" y="182359"/>
                              </a:lnTo>
                              <a:lnTo>
                                <a:pt x="8826" y="205574"/>
                              </a:lnTo>
                              <a:lnTo>
                                <a:pt x="25895" y="181000"/>
                              </a:lnTo>
                              <a:lnTo>
                                <a:pt x="42392" y="161480"/>
                              </a:lnTo>
                              <a:lnTo>
                                <a:pt x="57658" y="142836"/>
                              </a:lnTo>
                              <a:lnTo>
                                <a:pt x="71043" y="120865"/>
                              </a:lnTo>
                              <a:close/>
                            </a:path>
                            <a:path w="483870" h="608965">
                              <a:moveTo>
                                <a:pt x="71704" y="307428"/>
                              </a:moveTo>
                              <a:lnTo>
                                <a:pt x="68376" y="296506"/>
                              </a:lnTo>
                              <a:lnTo>
                                <a:pt x="65227" y="281571"/>
                              </a:lnTo>
                              <a:lnTo>
                                <a:pt x="62890" y="265417"/>
                              </a:lnTo>
                              <a:lnTo>
                                <a:pt x="61976" y="250812"/>
                              </a:lnTo>
                              <a:lnTo>
                                <a:pt x="61074" y="262318"/>
                              </a:lnTo>
                              <a:lnTo>
                                <a:pt x="60642" y="272529"/>
                              </a:lnTo>
                              <a:lnTo>
                                <a:pt x="60845" y="283159"/>
                              </a:lnTo>
                              <a:lnTo>
                                <a:pt x="58432" y="274243"/>
                              </a:lnTo>
                              <a:lnTo>
                                <a:pt x="56794" y="266382"/>
                              </a:lnTo>
                              <a:lnTo>
                                <a:pt x="55626" y="258546"/>
                              </a:lnTo>
                              <a:lnTo>
                                <a:pt x="54597" y="249758"/>
                              </a:lnTo>
                              <a:lnTo>
                                <a:pt x="51968" y="270230"/>
                              </a:lnTo>
                              <a:lnTo>
                                <a:pt x="53289" y="285229"/>
                              </a:lnTo>
                              <a:lnTo>
                                <a:pt x="57658" y="296913"/>
                              </a:lnTo>
                              <a:lnTo>
                                <a:pt x="64122" y="307428"/>
                              </a:lnTo>
                              <a:lnTo>
                                <a:pt x="71704" y="307428"/>
                              </a:lnTo>
                              <a:close/>
                            </a:path>
                            <a:path w="483870" h="608965">
                              <a:moveTo>
                                <a:pt x="72758" y="599744"/>
                              </a:moveTo>
                              <a:lnTo>
                                <a:pt x="70497" y="599744"/>
                              </a:lnTo>
                              <a:lnTo>
                                <a:pt x="67297" y="608647"/>
                              </a:lnTo>
                              <a:lnTo>
                                <a:pt x="72758" y="599744"/>
                              </a:lnTo>
                              <a:close/>
                            </a:path>
                            <a:path w="483870" h="608965">
                              <a:moveTo>
                                <a:pt x="81775" y="131445"/>
                              </a:moveTo>
                              <a:lnTo>
                                <a:pt x="76771" y="138226"/>
                              </a:lnTo>
                              <a:lnTo>
                                <a:pt x="70243" y="147510"/>
                              </a:lnTo>
                              <a:lnTo>
                                <a:pt x="63512" y="156819"/>
                              </a:lnTo>
                              <a:lnTo>
                                <a:pt x="57912" y="163703"/>
                              </a:lnTo>
                              <a:lnTo>
                                <a:pt x="62623" y="155003"/>
                              </a:lnTo>
                              <a:lnTo>
                                <a:pt x="68199" y="146380"/>
                              </a:lnTo>
                              <a:lnTo>
                                <a:pt x="79057" y="130860"/>
                              </a:lnTo>
                              <a:lnTo>
                                <a:pt x="74879" y="134772"/>
                              </a:lnTo>
                              <a:lnTo>
                                <a:pt x="63703" y="142798"/>
                              </a:lnTo>
                              <a:lnTo>
                                <a:pt x="58864" y="145491"/>
                              </a:lnTo>
                              <a:lnTo>
                                <a:pt x="53886" y="156400"/>
                              </a:lnTo>
                              <a:lnTo>
                                <a:pt x="48666" y="170637"/>
                              </a:lnTo>
                              <a:lnTo>
                                <a:pt x="43992" y="185775"/>
                              </a:lnTo>
                              <a:lnTo>
                                <a:pt x="40640" y="199339"/>
                              </a:lnTo>
                              <a:lnTo>
                                <a:pt x="50228" y="184442"/>
                              </a:lnTo>
                              <a:lnTo>
                                <a:pt x="60185" y="170840"/>
                              </a:lnTo>
                              <a:lnTo>
                                <a:pt x="69469" y="159600"/>
                              </a:lnTo>
                              <a:lnTo>
                                <a:pt x="77025" y="151828"/>
                              </a:lnTo>
                              <a:lnTo>
                                <a:pt x="76746" y="145351"/>
                              </a:lnTo>
                              <a:lnTo>
                                <a:pt x="81775" y="131445"/>
                              </a:lnTo>
                              <a:close/>
                            </a:path>
                            <a:path w="483870" h="608965">
                              <a:moveTo>
                                <a:pt x="83718" y="103162"/>
                              </a:moveTo>
                              <a:lnTo>
                                <a:pt x="75412" y="102603"/>
                              </a:lnTo>
                              <a:lnTo>
                                <a:pt x="68694" y="110566"/>
                              </a:lnTo>
                              <a:lnTo>
                                <a:pt x="57581" y="118046"/>
                              </a:lnTo>
                              <a:lnTo>
                                <a:pt x="43573" y="123837"/>
                              </a:lnTo>
                              <a:lnTo>
                                <a:pt x="28130" y="126733"/>
                              </a:lnTo>
                              <a:lnTo>
                                <a:pt x="45681" y="127203"/>
                              </a:lnTo>
                              <a:lnTo>
                                <a:pt x="62153" y="121881"/>
                              </a:lnTo>
                              <a:lnTo>
                                <a:pt x="75526" y="113093"/>
                              </a:lnTo>
                              <a:lnTo>
                                <a:pt x="83718" y="103162"/>
                              </a:lnTo>
                              <a:close/>
                            </a:path>
                            <a:path w="483870" h="608965">
                              <a:moveTo>
                                <a:pt x="84594" y="307416"/>
                              </a:moveTo>
                              <a:lnTo>
                                <a:pt x="80873" y="301294"/>
                              </a:lnTo>
                              <a:lnTo>
                                <a:pt x="75272" y="292912"/>
                              </a:lnTo>
                              <a:lnTo>
                                <a:pt x="69697" y="283616"/>
                              </a:lnTo>
                              <a:lnTo>
                                <a:pt x="66052" y="274789"/>
                              </a:lnTo>
                              <a:lnTo>
                                <a:pt x="67868" y="284187"/>
                              </a:lnTo>
                              <a:lnTo>
                                <a:pt x="70421" y="293395"/>
                              </a:lnTo>
                              <a:lnTo>
                                <a:pt x="72961" y="301459"/>
                              </a:lnTo>
                              <a:lnTo>
                                <a:pt x="74739" y="307416"/>
                              </a:lnTo>
                              <a:lnTo>
                                <a:pt x="84594" y="307416"/>
                              </a:lnTo>
                              <a:close/>
                            </a:path>
                            <a:path w="483870" h="608965">
                              <a:moveTo>
                                <a:pt x="93294" y="168135"/>
                              </a:moveTo>
                              <a:lnTo>
                                <a:pt x="84569" y="174142"/>
                              </a:lnTo>
                              <a:lnTo>
                                <a:pt x="75145" y="183172"/>
                              </a:lnTo>
                              <a:lnTo>
                                <a:pt x="66878" y="193357"/>
                              </a:lnTo>
                              <a:lnTo>
                                <a:pt x="61582" y="202819"/>
                              </a:lnTo>
                              <a:lnTo>
                                <a:pt x="64884" y="189801"/>
                              </a:lnTo>
                              <a:lnTo>
                                <a:pt x="68491" y="177965"/>
                              </a:lnTo>
                              <a:lnTo>
                                <a:pt x="72504" y="166497"/>
                              </a:lnTo>
                              <a:lnTo>
                                <a:pt x="77025" y="154584"/>
                              </a:lnTo>
                              <a:lnTo>
                                <a:pt x="71589" y="160032"/>
                              </a:lnTo>
                              <a:lnTo>
                                <a:pt x="54813" y="200825"/>
                              </a:lnTo>
                              <a:lnTo>
                                <a:pt x="54686" y="224282"/>
                              </a:lnTo>
                              <a:lnTo>
                                <a:pt x="56007" y="247484"/>
                              </a:lnTo>
                              <a:lnTo>
                                <a:pt x="58813" y="266865"/>
                              </a:lnTo>
                              <a:lnTo>
                                <a:pt x="59880" y="249974"/>
                              </a:lnTo>
                              <a:lnTo>
                                <a:pt x="62039" y="231609"/>
                              </a:lnTo>
                              <a:lnTo>
                                <a:pt x="65811" y="214490"/>
                              </a:lnTo>
                              <a:lnTo>
                                <a:pt x="71704" y="201282"/>
                              </a:lnTo>
                              <a:lnTo>
                                <a:pt x="69443" y="219011"/>
                              </a:lnTo>
                              <a:lnTo>
                                <a:pt x="70916" y="237070"/>
                              </a:lnTo>
                              <a:lnTo>
                                <a:pt x="75819" y="255714"/>
                              </a:lnTo>
                              <a:lnTo>
                                <a:pt x="83845" y="275132"/>
                              </a:lnTo>
                              <a:lnTo>
                                <a:pt x="79616" y="255346"/>
                              </a:lnTo>
                              <a:lnTo>
                                <a:pt x="77851" y="231660"/>
                              </a:lnTo>
                              <a:lnTo>
                                <a:pt x="78892" y="207721"/>
                              </a:lnTo>
                              <a:lnTo>
                                <a:pt x="83083" y="187185"/>
                              </a:lnTo>
                              <a:lnTo>
                                <a:pt x="85242" y="180771"/>
                              </a:lnTo>
                              <a:lnTo>
                                <a:pt x="89408" y="173482"/>
                              </a:lnTo>
                              <a:lnTo>
                                <a:pt x="93294" y="168135"/>
                              </a:lnTo>
                              <a:close/>
                            </a:path>
                            <a:path w="483870" h="608965">
                              <a:moveTo>
                                <a:pt x="107226" y="100596"/>
                              </a:moveTo>
                              <a:lnTo>
                                <a:pt x="101625" y="101549"/>
                              </a:lnTo>
                              <a:lnTo>
                                <a:pt x="93167" y="103162"/>
                              </a:lnTo>
                              <a:lnTo>
                                <a:pt x="87782" y="103162"/>
                              </a:lnTo>
                              <a:lnTo>
                                <a:pt x="82042" y="109689"/>
                              </a:lnTo>
                              <a:lnTo>
                                <a:pt x="75565" y="118605"/>
                              </a:lnTo>
                              <a:lnTo>
                                <a:pt x="68453" y="129654"/>
                              </a:lnTo>
                              <a:lnTo>
                                <a:pt x="60744" y="142570"/>
                              </a:lnTo>
                              <a:lnTo>
                                <a:pt x="74714" y="132448"/>
                              </a:lnTo>
                              <a:lnTo>
                                <a:pt x="87680" y="120637"/>
                              </a:lnTo>
                              <a:lnTo>
                                <a:pt x="107226" y="100596"/>
                              </a:lnTo>
                              <a:close/>
                            </a:path>
                            <a:path w="483870" h="608965">
                              <a:moveTo>
                                <a:pt x="119888" y="307428"/>
                              </a:moveTo>
                              <a:lnTo>
                                <a:pt x="82080" y="276758"/>
                              </a:lnTo>
                              <a:lnTo>
                                <a:pt x="67640" y="227050"/>
                              </a:lnTo>
                              <a:lnTo>
                                <a:pt x="67246" y="233337"/>
                              </a:lnTo>
                              <a:lnTo>
                                <a:pt x="67398" y="241376"/>
                              </a:lnTo>
                              <a:lnTo>
                                <a:pt x="68059" y="249948"/>
                              </a:lnTo>
                              <a:lnTo>
                                <a:pt x="69189" y="257771"/>
                              </a:lnTo>
                              <a:lnTo>
                                <a:pt x="66954" y="249948"/>
                              </a:lnTo>
                              <a:lnTo>
                                <a:pt x="65697" y="241884"/>
                              </a:lnTo>
                              <a:lnTo>
                                <a:pt x="64503" y="226809"/>
                              </a:lnTo>
                              <a:lnTo>
                                <a:pt x="63411" y="251015"/>
                              </a:lnTo>
                              <a:lnTo>
                                <a:pt x="67398" y="272516"/>
                              </a:lnTo>
                              <a:lnTo>
                                <a:pt x="76225" y="291325"/>
                              </a:lnTo>
                              <a:lnTo>
                                <a:pt x="89687" y="307428"/>
                              </a:lnTo>
                              <a:lnTo>
                                <a:pt x="119888" y="307428"/>
                              </a:lnTo>
                              <a:close/>
                            </a:path>
                            <a:path w="483870" h="608965">
                              <a:moveTo>
                                <a:pt x="124637" y="589127"/>
                              </a:moveTo>
                              <a:lnTo>
                                <a:pt x="113576" y="582104"/>
                              </a:lnTo>
                              <a:lnTo>
                                <a:pt x="112102" y="584415"/>
                              </a:lnTo>
                              <a:lnTo>
                                <a:pt x="124637" y="589127"/>
                              </a:lnTo>
                              <a:close/>
                            </a:path>
                            <a:path w="483870" h="608965">
                              <a:moveTo>
                                <a:pt x="127533" y="274027"/>
                              </a:moveTo>
                              <a:lnTo>
                                <a:pt x="111366" y="276110"/>
                              </a:lnTo>
                              <a:lnTo>
                                <a:pt x="98107" y="269836"/>
                              </a:lnTo>
                              <a:lnTo>
                                <a:pt x="87985" y="257479"/>
                              </a:lnTo>
                              <a:lnTo>
                                <a:pt x="81216" y="241287"/>
                              </a:lnTo>
                              <a:lnTo>
                                <a:pt x="82880" y="252933"/>
                              </a:lnTo>
                              <a:lnTo>
                                <a:pt x="87147" y="263944"/>
                              </a:lnTo>
                              <a:lnTo>
                                <a:pt x="93472" y="273037"/>
                              </a:lnTo>
                              <a:lnTo>
                                <a:pt x="101295" y="278904"/>
                              </a:lnTo>
                              <a:lnTo>
                                <a:pt x="88773" y="275564"/>
                              </a:lnTo>
                              <a:lnTo>
                                <a:pt x="83083" y="261505"/>
                              </a:lnTo>
                              <a:lnTo>
                                <a:pt x="83693" y="265595"/>
                              </a:lnTo>
                              <a:lnTo>
                                <a:pt x="85902" y="275158"/>
                              </a:lnTo>
                              <a:lnTo>
                                <a:pt x="88544" y="280238"/>
                              </a:lnTo>
                              <a:lnTo>
                                <a:pt x="99352" y="285699"/>
                              </a:lnTo>
                              <a:lnTo>
                                <a:pt x="111061" y="286245"/>
                              </a:lnTo>
                              <a:lnTo>
                                <a:pt x="121259" y="282232"/>
                              </a:lnTo>
                              <a:lnTo>
                                <a:pt x="123799" y="278904"/>
                              </a:lnTo>
                              <a:lnTo>
                                <a:pt x="125945" y="276110"/>
                              </a:lnTo>
                              <a:lnTo>
                                <a:pt x="127533" y="274027"/>
                              </a:lnTo>
                              <a:close/>
                            </a:path>
                            <a:path w="483870" h="608965">
                              <a:moveTo>
                                <a:pt x="128409" y="405104"/>
                              </a:moveTo>
                              <a:lnTo>
                                <a:pt x="127660" y="399173"/>
                              </a:lnTo>
                              <a:lnTo>
                                <a:pt x="126263" y="400710"/>
                              </a:lnTo>
                              <a:lnTo>
                                <a:pt x="123139" y="402475"/>
                              </a:lnTo>
                              <a:lnTo>
                                <a:pt x="120281" y="402475"/>
                              </a:lnTo>
                              <a:lnTo>
                                <a:pt x="120281" y="432689"/>
                              </a:lnTo>
                              <a:lnTo>
                                <a:pt x="128409" y="405104"/>
                              </a:lnTo>
                              <a:close/>
                            </a:path>
                            <a:path w="483870" h="608965">
                              <a:moveTo>
                                <a:pt x="139395" y="121843"/>
                              </a:moveTo>
                              <a:lnTo>
                                <a:pt x="129184" y="130441"/>
                              </a:lnTo>
                              <a:lnTo>
                                <a:pt x="115138" y="141020"/>
                              </a:lnTo>
                              <a:lnTo>
                                <a:pt x="100088" y="151523"/>
                              </a:lnTo>
                              <a:lnTo>
                                <a:pt x="86868" y="159905"/>
                              </a:lnTo>
                              <a:lnTo>
                                <a:pt x="94754" y="146837"/>
                              </a:lnTo>
                              <a:lnTo>
                                <a:pt x="103339" y="134061"/>
                              </a:lnTo>
                              <a:lnTo>
                                <a:pt x="112014" y="122301"/>
                              </a:lnTo>
                              <a:lnTo>
                                <a:pt x="120192" y="112306"/>
                              </a:lnTo>
                              <a:lnTo>
                                <a:pt x="109918" y="119303"/>
                              </a:lnTo>
                              <a:lnTo>
                                <a:pt x="81559" y="148513"/>
                              </a:lnTo>
                              <a:lnTo>
                                <a:pt x="66954" y="189496"/>
                              </a:lnTo>
                              <a:lnTo>
                                <a:pt x="73177" y="181991"/>
                              </a:lnTo>
                              <a:lnTo>
                                <a:pt x="80111" y="175145"/>
                              </a:lnTo>
                              <a:lnTo>
                                <a:pt x="87884" y="169087"/>
                              </a:lnTo>
                              <a:lnTo>
                                <a:pt x="96596" y="163944"/>
                              </a:lnTo>
                              <a:lnTo>
                                <a:pt x="102285" y="158381"/>
                              </a:lnTo>
                              <a:lnTo>
                                <a:pt x="109169" y="152463"/>
                              </a:lnTo>
                              <a:lnTo>
                                <a:pt x="116509" y="146761"/>
                              </a:lnTo>
                              <a:lnTo>
                                <a:pt x="123558" y="141808"/>
                              </a:lnTo>
                              <a:lnTo>
                                <a:pt x="127342" y="137731"/>
                              </a:lnTo>
                              <a:lnTo>
                                <a:pt x="131749" y="132397"/>
                              </a:lnTo>
                              <a:lnTo>
                                <a:pt x="136029" y="126784"/>
                              </a:lnTo>
                              <a:lnTo>
                                <a:pt x="139395" y="121843"/>
                              </a:lnTo>
                              <a:close/>
                            </a:path>
                            <a:path w="483870" h="608965">
                              <a:moveTo>
                                <a:pt x="150329" y="93154"/>
                              </a:moveTo>
                              <a:lnTo>
                                <a:pt x="146786" y="89547"/>
                              </a:lnTo>
                              <a:lnTo>
                                <a:pt x="143306" y="88684"/>
                              </a:lnTo>
                              <a:lnTo>
                                <a:pt x="141351" y="88353"/>
                              </a:lnTo>
                              <a:lnTo>
                                <a:pt x="142989" y="90716"/>
                              </a:lnTo>
                              <a:lnTo>
                                <a:pt x="147891" y="92925"/>
                              </a:lnTo>
                              <a:lnTo>
                                <a:pt x="150329" y="93154"/>
                              </a:lnTo>
                              <a:close/>
                            </a:path>
                            <a:path w="483870" h="608965">
                              <a:moveTo>
                                <a:pt x="155232" y="317855"/>
                              </a:moveTo>
                              <a:lnTo>
                                <a:pt x="152844" y="301663"/>
                              </a:lnTo>
                              <a:lnTo>
                                <a:pt x="145122" y="307060"/>
                              </a:lnTo>
                              <a:lnTo>
                                <a:pt x="137414" y="309537"/>
                              </a:lnTo>
                              <a:lnTo>
                                <a:pt x="129286" y="309587"/>
                              </a:lnTo>
                              <a:lnTo>
                                <a:pt x="120294" y="307733"/>
                              </a:lnTo>
                              <a:lnTo>
                                <a:pt x="120294" y="337426"/>
                              </a:lnTo>
                              <a:lnTo>
                                <a:pt x="136042" y="336931"/>
                              </a:lnTo>
                              <a:lnTo>
                                <a:pt x="148653" y="330009"/>
                              </a:lnTo>
                              <a:lnTo>
                                <a:pt x="155232" y="317855"/>
                              </a:lnTo>
                              <a:close/>
                            </a:path>
                            <a:path w="483870" h="608965">
                              <a:moveTo>
                                <a:pt x="190931" y="70053"/>
                              </a:moveTo>
                              <a:lnTo>
                                <a:pt x="189115" y="68935"/>
                              </a:lnTo>
                              <a:lnTo>
                                <a:pt x="187706" y="68910"/>
                              </a:lnTo>
                              <a:lnTo>
                                <a:pt x="91643" y="70421"/>
                              </a:lnTo>
                              <a:lnTo>
                                <a:pt x="60401" y="70396"/>
                              </a:lnTo>
                              <a:lnTo>
                                <a:pt x="55664" y="69392"/>
                              </a:lnTo>
                              <a:lnTo>
                                <a:pt x="52019" y="68033"/>
                              </a:lnTo>
                              <a:lnTo>
                                <a:pt x="55194" y="70370"/>
                              </a:lnTo>
                              <a:lnTo>
                                <a:pt x="101244" y="86702"/>
                              </a:lnTo>
                              <a:lnTo>
                                <a:pt x="120942" y="87693"/>
                              </a:lnTo>
                              <a:lnTo>
                                <a:pt x="141465" y="86360"/>
                              </a:lnTo>
                              <a:lnTo>
                                <a:pt x="157835" y="82651"/>
                              </a:lnTo>
                              <a:lnTo>
                                <a:pt x="168579" y="81622"/>
                              </a:lnTo>
                              <a:lnTo>
                                <a:pt x="179324" y="83578"/>
                              </a:lnTo>
                              <a:lnTo>
                                <a:pt x="179476" y="90563"/>
                              </a:lnTo>
                              <a:lnTo>
                                <a:pt x="171640" y="102082"/>
                              </a:lnTo>
                              <a:lnTo>
                                <a:pt x="168757" y="104559"/>
                              </a:lnTo>
                              <a:lnTo>
                                <a:pt x="162623" y="100901"/>
                              </a:lnTo>
                              <a:lnTo>
                                <a:pt x="156222" y="97993"/>
                              </a:lnTo>
                              <a:lnTo>
                                <a:pt x="149275" y="95529"/>
                              </a:lnTo>
                              <a:lnTo>
                                <a:pt x="141465" y="93192"/>
                              </a:lnTo>
                              <a:lnTo>
                                <a:pt x="130886" y="90919"/>
                              </a:lnTo>
                              <a:lnTo>
                                <a:pt x="119443" y="89827"/>
                              </a:lnTo>
                              <a:lnTo>
                                <a:pt x="107454" y="89852"/>
                              </a:lnTo>
                              <a:lnTo>
                                <a:pt x="95224" y="90893"/>
                              </a:lnTo>
                              <a:lnTo>
                                <a:pt x="86918" y="91871"/>
                              </a:lnTo>
                              <a:lnTo>
                                <a:pt x="77558" y="92544"/>
                              </a:lnTo>
                              <a:lnTo>
                                <a:pt x="68046" y="92456"/>
                              </a:lnTo>
                              <a:lnTo>
                                <a:pt x="59270" y="91097"/>
                              </a:lnTo>
                              <a:lnTo>
                                <a:pt x="70472" y="97282"/>
                              </a:lnTo>
                              <a:lnTo>
                                <a:pt x="84201" y="100355"/>
                              </a:lnTo>
                              <a:lnTo>
                                <a:pt x="99568" y="100279"/>
                              </a:lnTo>
                              <a:lnTo>
                                <a:pt x="115684" y="96977"/>
                              </a:lnTo>
                              <a:lnTo>
                                <a:pt x="103505" y="106984"/>
                              </a:lnTo>
                              <a:lnTo>
                                <a:pt x="92189" y="119354"/>
                              </a:lnTo>
                              <a:lnTo>
                                <a:pt x="83375" y="133489"/>
                              </a:lnTo>
                              <a:lnTo>
                                <a:pt x="78727" y="148780"/>
                              </a:lnTo>
                              <a:lnTo>
                                <a:pt x="89979" y="134442"/>
                              </a:lnTo>
                              <a:lnTo>
                                <a:pt x="103251" y="121932"/>
                              </a:lnTo>
                              <a:lnTo>
                                <a:pt x="117868" y="111226"/>
                              </a:lnTo>
                              <a:lnTo>
                                <a:pt x="133134" y="102285"/>
                              </a:lnTo>
                              <a:lnTo>
                                <a:pt x="121183" y="114223"/>
                              </a:lnTo>
                              <a:lnTo>
                                <a:pt x="109969" y="128079"/>
                              </a:lnTo>
                              <a:lnTo>
                                <a:pt x="100469" y="141732"/>
                              </a:lnTo>
                              <a:lnTo>
                                <a:pt x="93713" y="153073"/>
                              </a:lnTo>
                              <a:lnTo>
                                <a:pt x="107327" y="144589"/>
                              </a:lnTo>
                              <a:lnTo>
                                <a:pt x="122021" y="133870"/>
                              </a:lnTo>
                              <a:lnTo>
                                <a:pt x="136004" y="122135"/>
                              </a:lnTo>
                              <a:lnTo>
                                <a:pt x="147535" y="110629"/>
                              </a:lnTo>
                              <a:lnTo>
                                <a:pt x="143840" y="118135"/>
                              </a:lnTo>
                              <a:lnTo>
                                <a:pt x="138899" y="126034"/>
                              </a:lnTo>
                              <a:lnTo>
                                <a:pt x="133159" y="133616"/>
                              </a:lnTo>
                              <a:lnTo>
                                <a:pt x="127076" y="140169"/>
                              </a:lnTo>
                              <a:lnTo>
                                <a:pt x="132232" y="137553"/>
                              </a:lnTo>
                              <a:lnTo>
                                <a:pt x="168630" y="110236"/>
                              </a:lnTo>
                              <a:lnTo>
                                <a:pt x="189992" y="74218"/>
                              </a:lnTo>
                              <a:lnTo>
                                <a:pt x="190931" y="70053"/>
                              </a:lnTo>
                              <a:close/>
                            </a:path>
                            <a:path w="483870" h="608965">
                              <a:moveTo>
                                <a:pt x="198843" y="170738"/>
                              </a:moveTo>
                              <a:lnTo>
                                <a:pt x="160629" y="151726"/>
                              </a:lnTo>
                              <a:lnTo>
                                <a:pt x="147485" y="153758"/>
                              </a:lnTo>
                              <a:lnTo>
                                <a:pt x="159969" y="153263"/>
                              </a:lnTo>
                              <a:lnTo>
                                <a:pt x="174078" y="155003"/>
                              </a:lnTo>
                              <a:lnTo>
                                <a:pt x="186842" y="161823"/>
                              </a:lnTo>
                              <a:lnTo>
                                <a:pt x="195300" y="176568"/>
                              </a:lnTo>
                              <a:lnTo>
                                <a:pt x="198843" y="170738"/>
                              </a:lnTo>
                              <a:close/>
                            </a:path>
                            <a:path w="483870" h="608965">
                              <a:moveTo>
                                <a:pt x="202450" y="495858"/>
                              </a:moveTo>
                              <a:lnTo>
                                <a:pt x="200418" y="468871"/>
                              </a:lnTo>
                              <a:lnTo>
                                <a:pt x="199034" y="468058"/>
                              </a:lnTo>
                              <a:lnTo>
                                <a:pt x="197535" y="466394"/>
                              </a:lnTo>
                              <a:lnTo>
                                <a:pt x="195897" y="463892"/>
                              </a:lnTo>
                              <a:lnTo>
                                <a:pt x="202450" y="495858"/>
                              </a:lnTo>
                              <a:close/>
                            </a:path>
                            <a:path w="483870" h="608965">
                              <a:moveTo>
                                <a:pt x="203568" y="77203"/>
                              </a:moveTo>
                              <a:lnTo>
                                <a:pt x="194487" y="73761"/>
                              </a:lnTo>
                              <a:lnTo>
                                <a:pt x="192506" y="78435"/>
                              </a:lnTo>
                              <a:lnTo>
                                <a:pt x="186867" y="90360"/>
                              </a:lnTo>
                              <a:lnTo>
                                <a:pt x="159004" y="125247"/>
                              </a:lnTo>
                              <a:lnTo>
                                <a:pt x="131203" y="142227"/>
                              </a:lnTo>
                              <a:lnTo>
                                <a:pt x="120992" y="148209"/>
                              </a:lnTo>
                              <a:lnTo>
                                <a:pt x="88265" y="183400"/>
                              </a:lnTo>
                              <a:lnTo>
                                <a:pt x="82334" y="218274"/>
                              </a:lnTo>
                              <a:lnTo>
                                <a:pt x="89141" y="200215"/>
                              </a:lnTo>
                              <a:lnTo>
                                <a:pt x="99822" y="181254"/>
                              </a:lnTo>
                              <a:lnTo>
                                <a:pt x="113271" y="164122"/>
                              </a:lnTo>
                              <a:lnTo>
                                <a:pt x="128422" y="151561"/>
                              </a:lnTo>
                              <a:lnTo>
                                <a:pt x="142113" y="143014"/>
                              </a:lnTo>
                              <a:lnTo>
                                <a:pt x="154787" y="134124"/>
                              </a:lnTo>
                              <a:lnTo>
                                <a:pt x="188112" y="99187"/>
                              </a:lnTo>
                              <a:lnTo>
                                <a:pt x="199847" y="83324"/>
                              </a:lnTo>
                              <a:lnTo>
                                <a:pt x="203568" y="77203"/>
                              </a:lnTo>
                              <a:close/>
                            </a:path>
                            <a:path w="483870" h="608965">
                              <a:moveTo>
                                <a:pt x="231965" y="453034"/>
                              </a:moveTo>
                              <a:lnTo>
                                <a:pt x="230174" y="443445"/>
                              </a:lnTo>
                              <a:lnTo>
                                <a:pt x="226517" y="435063"/>
                              </a:lnTo>
                              <a:lnTo>
                                <a:pt x="213423" y="407238"/>
                              </a:lnTo>
                              <a:lnTo>
                                <a:pt x="210146" y="406882"/>
                              </a:lnTo>
                              <a:lnTo>
                                <a:pt x="207302" y="408178"/>
                              </a:lnTo>
                              <a:lnTo>
                                <a:pt x="203479" y="403390"/>
                              </a:lnTo>
                              <a:lnTo>
                                <a:pt x="207835" y="423519"/>
                              </a:lnTo>
                              <a:lnTo>
                                <a:pt x="209880" y="433971"/>
                              </a:lnTo>
                              <a:lnTo>
                                <a:pt x="211201" y="441934"/>
                              </a:lnTo>
                              <a:lnTo>
                                <a:pt x="207035" y="433971"/>
                              </a:lnTo>
                              <a:lnTo>
                                <a:pt x="203085" y="424992"/>
                              </a:lnTo>
                              <a:lnTo>
                                <a:pt x="197027" y="409943"/>
                              </a:lnTo>
                              <a:lnTo>
                                <a:pt x="190474" y="414350"/>
                              </a:lnTo>
                              <a:lnTo>
                                <a:pt x="198386" y="458927"/>
                              </a:lnTo>
                              <a:lnTo>
                                <a:pt x="214198" y="469366"/>
                              </a:lnTo>
                              <a:lnTo>
                                <a:pt x="221081" y="471474"/>
                              </a:lnTo>
                              <a:lnTo>
                                <a:pt x="229704" y="460082"/>
                              </a:lnTo>
                              <a:lnTo>
                                <a:pt x="231965" y="453034"/>
                              </a:lnTo>
                              <a:close/>
                            </a:path>
                            <a:path w="483870" h="608965">
                              <a:moveTo>
                                <a:pt x="238302" y="418198"/>
                              </a:moveTo>
                              <a:lnTo>
                                <a:pt x="230962" y="401802"/>
                              </a:lnTo>
                              <a:lnTo>
                                <a:pt x="229527" y="404710"/>
                              </a:lnTo>
                              <a:lnTo>
                                <a:pt x="238302" y="418198"/>
                              </a:lnTo>
                              <a:close/>
                            </a:path>
                            <a:path w="483870" h="608965">
                              <a:moveTo>
                                <a:pt x="241058" y="112661"/>
                              </a:moveTo>
                              <a:lnTo>
                                <a:pt x="204266" y="85445"/>
                              </a:lnTo>
                              <a:lnTo>
                                <a:pt x="187655" y="107048"/>
                              </a:lnTo>
                              <a:lnTo>
                                <a:pt x="170065" y="125514"/>
                              </a:lnTo>
                              <a:lnTo>
                                <a:pt x="150469" y="141795"/>
                              </a:lnTo>
                              <a:lnTo>
                                <a:pt x="127812" y="156883"/>
                              </a:lnTo>
                              <a:lnTo>
                                <a:pt x="130771" y="157759"/>
                              </a:lnTo>
                              <a:lnTo>
                                <a:pt x="135813" y="155536"/>
                              </a:lnTo>
                              <a:lnTo>
                                <a:pt x="141782" y="151714"/>
                              </a:lnTo>
                              <a:lnTo>
                                <a:pt x="147510" y="147764"/>
                              </a:lnTo>
                              <a:lnTo>
                                <a:pt x="159042" y="140423"/>
                              </a:lnTo>
                              <a:lnTo>
                                <a:pt x="172110" y="133350"/>
                              </a:lnTo>
                              <a:lnTo>
                                <a:pt x="186143" y="127787"/>
                              </a:lnTo>
                              <a:lnTo>
                                <a:pt x="200596" y="125006"/>
                              </a:lnTo>
                              <a:lnTo>
                                <a:pt x="210616" y="125399"/>
                              </a:lnTo>
                              <a:lnTo>
                                <a:pt x="219710" y="127673"/>
                              </a:lnTo>
                              <a:lnTo>
                                <a:pt x="227622" y="131508"/>
                              </a:lnTo>
                              <a:lnTo>
                                <a:pt x="234124" y="136563"/>
                              </a:lnTo>
                              <a:lnTo>
                                <a:pt x="238391" y="130200"/>
                              </a:lnTo>
                              <a:lnTo>
                                <a:pt x="240741" y="121716"/>
                              </a:lnTo>
                              <a:lnTo>
                                <a:pt x="241058" y="112661"/>
                              </a:lnTo>
                              <a:close/>
                            </a:path>
                            <a:path w="483870" h="608965">
                              <a:moveTo>
                                <a:pt x="251282" y="491096"/>
                              </a:moveTo>
                              <a:lnTo>
                                <a:pt x="240728" y="455256"/>
                              </a:lnTo>
                              <a:lnTo>
                                <a:pt x="235521" y="451827"/>
                              </a:lnTo>
                              <a:lnTo>
                                <a:pt x="235686" y="454812"/>
                              </a:lnTo>
                              <a:lnTo>
                                <a:pt x="251282" y="491096"/>
                              </a:lnTo>
                              <a:close/>
                            </a:path>
                            <a:path w="483870" h="608965">
                              <a:moveTo>
                                <a:pt x="260134" y="152641"/>
                              </a:moveTo>
                              <a:lnTo>
                                <a:pt x="252920" y="155803"/>
                              </a:lnTo>
                              <a:lnTo>
                                <a:pt x="245478" y="157276"/>
                              </a:lnTo>
                              <a:lnTo>
                                <a:pt x="237667" y="157149"/>
                              </a:lnTo>
                              <a:lnTo>
                                <a:pt x="229374" y="155575"/>
                              </a:lnTo>
                              <a:lnTo>
                                <a:pt x="219506" y="152133"/>
                              </a:lnTo>
                              <a:lnTo>
                                <a:pt x="209816" y="147942"/>
                              </a:lnTo>
                              <a:lnTo>
                                <a:pt x="199682" y="144106"/>
                              </a:lnTo>
                              <a:lnTo>
                                <a:pt x="188468" y="141719"/>
                              </a:lnTo>
                              <a:lnTo>
                                <a:pt x="183286" y="141109"/>
                              </a:lnTo>
                              <a:lnTo>
                                <a:pt x="173050" y="139280"/>
                              </a:lnTo>
                              <a:lnTo>
                                <a:pt x="165125" y="142900"/>
                              </a:lnTo>
                              <a:lnTo>
                                <a:pt x="189598" y="146659"/>
                              </a:lnTo>
                              <a:lnTo>
                                <a:pt x="204152" y="153949"/>
                              </a:lnTo>
                              <a:lnTo>
                                <a:pt x="214122" y="161861"/>
                              </a:lnTo>
                              <a:lnTo>
                                <a:pt x="224840" y="167487"/>
                              </a:lnTo>
                              <a:lnTo>
                                <a:pt x="234645" y="168465"/>
                              </a:lnTo>
                              <a:lnTo>
                                <a:pt x="244767" y="166382"/>
                              </a:lnTo>
                              <a:lnTo>
                                <a:pt x="253758" y="161150"/>
                              </a:lnTo>
                              <a:lnTo>
                                <a:pt x="260134" y="152641"/>
                              </a:lnTo>
                              <a:close/>
                            </a:path>
                            <a:path w="483870" h="608965">
                              <a:moveTo>
                                <a:pt x="264033" y="395287"/>
                              </a:moveTo>
                              <a:lnTo>
                                <a:pt x="252780" y="382257"/>
                              </a:lnTo>
                              <a:lnTo>
                                <a:pt x="249250" y="382790"/>
                              </a:lnTo>
                              <a:lnTo>
                                <a:pt x="264033" y="395287"/>
                              </a:lnTo>
                              <a:close/>
                            </a:path>
                            <a:path w="483870" h="608965">
                              <a:moveTo>
                                <a:pt x="268541" y="439902"/>
                              </a:moveTo>
                              <a:lnTo>
                                <a:pt x="265036" y="432066"/>
                              </a:lnTo>
                              <a:lnTo>
                                <a:pt x="259461" y="422148"/>
                              </a:lnTo>
                              <a:lnTo>
                                <a:pt x="251828" y="411060"/>
                              </a:lnTo>
                              <a:lnTo>
                                <a:pt x="244017" y="400304"/>
                              </a:lnTo>
                              <a:lnTo>
                                <a:pt x="237858" y="391388"/>
                              </a:lnTo>
                              <a:lnTo>
                                <a:pt x="236372" y="394004"/>
                              </a:lnTo>
                              <a:lnTo>
                                <a:pt x="233718" y="397090"/>
                              </a:lnTo>
                              <a:lnTo>
                                <a:pt x="232435" y="400215"/>
                              </a:lnTo>
                              <a:lnTo>
                                <a:pt x="236042" y="407682"/>
                              </a:lnTo>
                              <a:lnTo>
                                <a:pt x="240017" y="416306"/>
                              </a:lnTo>
                              <a:lnTo>
                                <a:pt x="243611" y="425030"/>
                              </a:lnTo>
                              <a:lnTo>
                                <a:pt x="246087" y="432816"/>
                              </a:lnTo>
                              <a:lnTo>
                                <a:pt x="241439" y="427164"/>
                              </a:lnTo>
                              <a:lnTo>
                                <a:pt x="235750" y="418744"/>
                              </a:lnTo>
                              <a:lnTo>
                                <a:pt x="226669" y="404634"/>
                              </a:lnTo>
                              <a:lnTo>
                                <a:pt x="223723" y="404634"/>
                              </a:lnTo>
                              <a:lnTo>
                                <a:pt x="219875" y="405396"/>
                              </a:lnTo>
                              <a:lnTo>
                                <a:pt x="217030" y="406565"/>
                              </a:lnTo>
                              <a:lnTo>
                                <a:pt x="224663" y="423786"/>
                              </a:lnTo>
                              <a:lnTo>
                                <a:pt x="260146" y="453898"/>
                              </a:lnTo>
                              <a:lnTo>
                                <a:pt x="263499" y="445731"/>
                              </a:lnTo>
                              <a:lnTo>
                                <a:pt x="268541" y="439902"/>
                              </a:lnTo>
                              <a:close/>
                            </a:path>
                            <a:path w="483870" h="608965">
                              <a:moveTo>
                                <a:pt x="282346" y="317106"/>
                              </a:moveTo>
                              <a:lnTo>
                                <a:pt x="278676" y="313067"/>
                              </a:lnTo>
                              <a:lnTo>
                                <a:pt x="275247" y="310007"/>
                              </a:lnTo>
                              <a:lnTo>
                                <a:pt x="273189" y="308152"/>
                              </a:lnTo>
                              <a:lnTo>
                                <a:pt x="266065" y="304419"/>
                              </a:lnTo>
                              <a:lnTo>
                                <a:pt x="257454" y="303936"/>
                              </a:lnTo>
                              <a:lnTo>
                                <a:pt x="249453" y="305536"/>
                              </a:lnTo>
                              <a:lnTo>
                                <a:pt x="241401" y="307009"/>
                              </a:lnTo>
                              <a:lnTo>
                                <a:pt x="233972" y="310007"/>
                              </a:lnTo>
                              <a:lnTo>
                                <a:pt x="232587" y="307009"/>
                              </a:lnTo>
                              <a:lnTo>
                                <a:pt x="251548" y="301523"/>
                              </a:lnTo>
                              <a:lnTo>
                                <a:pt x="266319" y="293306"/>
                              </a:lnTo>
                              <a:lnTo>
                                <a:pt x="274980" y="283019"/>
                              </a:lnTo>
                              <a:lnTo>
                                <a:pt x="275932" y="281889"/>
                              </a:lnTo>
                              <a:lnTo>
                                <a:pt x="279412" y="266776"/>
                              </a:lnTo>
                              <a:lnTo>
                                <a:pt x="263994" y="260794"/>
                              </a:lnTo>
                              <a:lnTo>
                                <a:pt x="249059" y="262877"/>
                              </a:lnTo>
                              <a:lnTo>
                                <a:pt x="235267" y="270954"/>
                              </a:lnTo>
                              <a:lnTo>
                                <a:pt x="223278" y="283019"/>
                              </a:lnTo>
                              <a:lnTo>
                                <a:pt x="221830" y="281203"/>
                              </a:lnTo>
                              <a:lnTo>
                                <a:pt x="230530" y="269798"/>
                              </a:lnTo>
                              <a:lnTo>
                                <a:pt x="240385" y="260515"/>
                              </a:lnTo>
                              <a:lnTo>
                                <a:pt x="250672" y="251891"/>
                              </a:lnTo>
                              <a:lnTo>
                                <a:pt x="260680" y="242468"/>
                              </a:lnTo>
                              <a:lnTo>
                                <a:pt x="267881" y="230873"/>
                              </a:lnTo>
                              <a:lnTo>
                                <a:pt x="272008" y="215912"/>
                              </a:lnTo>
                              <a:lnTo>
                                <a:pt x="272694" y="199453"/>
                              </a:lnTo>
                              <a:lnTo>
                                <a:pt x="269582" y="183388"/>
                              </a:lnTo>
                              <a:lnTo>
                                <a:pt x="248958" y="206222"/>
                              </a:lnTo>
                              <a:lnTo>
                                <a:pt x="226301" y="228193"/>
                              </a:lnTo>
                              <a:lnTo>
                                <a:pt x="206146" y="249174"/>
                              </a:lnTo>
                              <a:lnTo>
                                <a:pt x="193027" y="269062"/>
                              </a:lnTo>
                              <a:lnTo>
                                <a:pt x="191046" y="285127"/>
                              </a:lnTo>
                              <a:lnTo>
                                <a:pt x="197675" y="296633"/>
                              </a:lnTo>
                              <a:lnTo>
                                <a:pt x="207276" y="306679"/>
                              </a:lnTo>
                              <a:lnTo>
                                <a:pt x="214249" y="318338"/>
                              </a:lnTo>
                              <a:lnTo>
                                <a:pt x="198081" y="355371"/>
                              </a:lnTo>
                              <a:lnTo>
                                <a:pt x="167055" y="365010"/>
                              </a:lnTo>
                              <a:lnTo>
                                <a:pt x="160616" y="363842"/>
                              </a:lnTo>
                              <a:lnTo>
                                <a:pt x="131610" y="343357"/>
                              </a:lnTo>
                              <a:lnTo>
                                <a:pt x="127393" y="343649"/>
                              </a:lnTo>
                              <a:lnTo>
                                <a:pt x="125107" y="344233"/>
                              </a:lnTo>
                              <a:lnTo>
                                <a:pt x="120256" y="343357"/>
                              </a:lnTo>
                              <a:lnTo>
                                <a:pt x="120256" y="363093"/>
                              </a:lnTo>
                              <a:lnTo>
                                <a:pt x="121145" y="363258"/>
                              </a:lnTo>
                              <a:lnTo>
                                <a:pt x="120980" y="363093"/>
                              </a:lnTo>
                              <a:lnTo>
                                <a:pt x="124269" y="363842"/>
                              </a:lnTo>
                              <a:lnTo>
                                <a:pt x="121145" y="363258"/>
                              </a:lnTo>
                              <a:lnTo>
                                <a:pt x="124040" y="366115"/>
                              </a:lnTo>
                              <a:lnTo>
                                <a:pt x="122339" y="369747"/>
                              </a:lnTo>
                              <a:lnTo>
                                <a:pt x="120891" y="374599"/>
                              </a:lnTo>
                              <a:lnTo>
                                <a:pt x="120256" y="378256"/>
                              </a:lnTo>
                              <a:lnTo>
                                <a:pt x="120256" y="393687"/>
                              </a:lnTo>
                              <a:lnTo>
                                <a:pt x="123139" y="393534"/>
                              </a:lnTo>
                              <a:lnTo>
                                <a:pt x="124866" y="392709"/>
                              </a:lnTo>
                              <a:lnTo>
                                <a:pt x="127330" y="388785"/>
                              </a:lnTo>
                              <a:lnTo>
                                <a:pt x="126047" y="392709"/>
                              </a:lnTo>
                              <a:lnTo>
                                <a:pt x="125945" y="393052"/>
                              </a:lnTo>
                              <a:lnTo>
                                <a:pt x="124104" y="395084"/>
                              </a:lnTo>
                              <a:lnTo>
                                <a:pt x="120256" y="396455"/>
                              </a:lnTo>
                              <a:lnTo>
                                <a:pt x="120256" y="399453"/>
                              </a:lnTo>
                              <a:lnTo>
                                <a:pt x="133375" y="376885"/>
                              </a:lnTo>
                              <a:lnTo>
                                <a:pt x="133477" y="376516"/>
                              </a:lnTo>
                              <a:lnTo>
                                <a:pt x="135267" y="370941"/>
                              </a:lnTo>
                              <a:lnTo>
                                <a:pt x="136182" y="368668"/>
                              </a:lnTo>
                              <a:lnTo>
                                <a:pt x="139115" y="369100"/>
                              </a:lnTo>
                              <a:lnTo>
                                <a:pt x="137071" y="375958"/>
                              </a:lnTo>
                              <a:lnTo>
                                <a:pt x="131902" y="391287"/>
                              </a:lnTo>
                              <a:lnTo>
                                <a:pt x="128485" y="405523"/>
                              </a:lnTo>
                              <a:lnTo>
                                <a:pt x="137655" y="407454"/>
                              </a:lnTo>
                              <a:lnTo>
                                <a:pt x="137299" y="407454"/>
                              </a:lnTo>
                              <a:lnTo>
                                <a:pt x="142519" y="413918"/>
                              </a:lnTo>
                              <a:lnTo>
                                <a:pt x="149263" y="411937"/>
                              </a:lnTo>
                              <a:lnTo>
                                <a:pt x="155536" y="410438"/>
                              </a:lnTo>
                              <a:lnTo>
                                <a:pt x="160566" y="407454"/>
                              </a:lnTo>
                              <a:lnTo>
                                <a:pt x="163550" y="401015"/>
                              </a:lnTo>
                              <a:lnTo>
                                <a:pt x="164820" y="394385"/>
                              </a:lnTo>
                              <a:lnTo>
                                <a:pt x="164947" y="393052"/>
                              </a:lnTo>
                              <a:lnTo>
                                <a:pt x="165061" y="388785"/>
                              </a:lnTo>
                              <a:lnTo>
                                <a:pt x="165112" y="386943"/>
                              </a:lnTo>
                              <a:lnTo>
                                <a:pt x="166433" y="379247"/>
                              </a:lnTo>
                              <a:lnTo>
                                <a:pt x="166484" y="379018"/>
                              </a:lnTo>
                              <a:lnTo>
                                <a:pt x="169392" y="379247"/>
                              </a:lnTo>
                              <a:lnTo>
                                <a:pt x="168338" y="386156"/>
                              </a:lnTo>
                              <a:lnTo>
                                <a:pt x="168224" y="388785"/>
                              </a:lnTo>
                              <a:lnTo>
                                <a:pt x="168160" y="390410"/>
                              </a:lnTo>
                              <a:lnTo>
                                <a:pt x="168059" y="392709"/>
                              </a:lnTo>
                              <a:lnTo>
                                <a:pt x="167970" y="395084"/>
                              </a:lnTo>
                              <a:lnTo>
                                <a:pt x="167868" y="397611"/>
                              </a:lnTo>
                              <a:lnTo>
                                <a:pt x="167754" y="403237"/>
                              </a:lnTo>
                              <a:lnTo>
                                <a:pt x="167627" y="409079"/>
                              </a:lnTo>
                              <a:lnTo>
                                <a:pt x="169468" y="409079"/>
                              </a:lnTo>
                              <a:lnTo>
                                <a:pt x="177749" y="409422"/>
                              </a:lnTo>
                              <a:lnTo>
                                <a:pt x="183426" y="415023"/>
                              </a:lnTo>
                              <a:lnTo>
                                <a:pt x="189801" y="409079"/>
                              </a:lnTo>
                              <a:lnTo>
                                <a:pt x="199110" y="408520"/>
                              </a:lnTo>
                              <a:lnTo>
                                <a:pt x="206070" y="426110"/>
                              </a:lnTo>
                              <a:lnTo>
                                <a:pt x="201218" y="405396"/>
                              </a:lnTo>
                              <a:lnTo>
                                <a:pt x="200190" y="406781"/>
                              </a:lnTo>
                              <a:lnTo>
                                <a:pt x="199097" y="397611"/>
                              </a:lnTo>
                              <a:lnTo>
                                <a:pt x="198970" y="396595"/>
                              </a:lnTo>
                              <a:lnTo>
                                <a:pt x="198869" y="395655"/>
                              </a:lnTo>
                              <a:lnTo>
                                <a:pt x="198793" y="395084"/>
                              </a:lnTo>
                              <a:lnTo>
                                <a:pt x="198716" y="394385"/>
                              </a:lnTo>
                              <a:lnTo>
                                <a:pt x="194310" y="381393"/>
                              </a:lnTo>
                              <a:lnTo>
                                <a:pt x="193598" y="379247"/>
                              </a:lnTo>
                              <a:lnTo>
                                <a:pt x="193522" y="379018"/>
                              </a:lnTo>
                              <a:lnTo>
                                <a:pt x="193027" y="377469"/>
                              </a:lnTo>
                              <a:lnTo>
                                <a:pt x="195313" y="375958"/>
                              </a:lnTo>
                              <a:lnTo>
                                <a:pt x="197700" y="382600"/>
                              </a:lnTo>
                              <a:lnTo>
                                <a:pt x="201295" y="392709"/>
                              </a:lnTo>
                              <a:lnTo>
                                <a:pt x="201409" y="393052"/>
                              </a:lnTo>
                              <a:lnTo>
                                <a:pt x="201510" y="393306"/>
                              </a:lnTo>
                              <a:lnTo>
                                <a:pt x="204419" y="398856"/>
                              </a:lnTo>
                              <a:lnTo>
                                <a:pt x="208813" y="403237"/>
                              </a:lnTo>
                              <a:lnTo>
                                <a:pt x="214401" y="403631"/>
                              </a:lnTo>
                              <a:lnTo>
                                <a:pt x="220903" y="402336"/>
                              </a:lnTo>
                              <a:lnTo>
                                <a:pt x="228015" y="401688"/>
                              </a:lnTo>
                              <a:lnTo>
                                <a:pt x="231025" y="396595"/>
                              </a:lnTo>
                              <a:lnTo>
                                <a:pt x="234607" y="391477"/>
                              </a:lnTo>
                              <a:lnTo>
                                <a:pt x="236613" y="386156"/>
                              </a:lnTo>
                              <a:lnTo>
                                <a:pt x="235991" y="383514"/>
                              </a:lnTo>
                              <a:lnTo>
                                <a:pt x="235064" y="380009"/>
                              </a:lnTo>
                              <a:lnTo>
                                <a:pt x="233057" y="376885"/>
                              </a:lnTo>
                              <a:lnTo>
                                <a:pt x="232194" y="375958"/>
                              </a:lnTo>
                              <a:lnTo>
                                <a:pt x="225475" y="368668"/>
                              </a:lnTo>
                              <a:lnTo>
                                <a:pt x="222110" y="365010"/>
                              </a:lnTo>
                              <a:lnTo>
                                <a:pt x="221830" y="364718"/>
                              </a:lnTo>
                              <a:lnTo>
                                <a:pt x="221272" y="363499"/>
                              </a:lnTo>
                              <a:lnTo>
                                <a:pt x="223837" y="361619"/>
                              </a:lnTo>
                              <a:lnTo>
                                <a:pt x="227139" y="364718"/>
                              </a:lnTo>
                              <a:lnTo>
                                <a:pt x="232092" y="370941"/>
                              </a:lnTo>
                              <a:lnTo>
                                <a:pt x="241007" y="378256"/>
                              </a:lnTo>
                              <a:lnTo>
                                <a:pt x="241223" y="378256"/>
                              </a:lnTo>
                              <a:lnTo>
                                <a:pt x="248018" y="379907"/>
                              </a:lnTo>
                              <a:lnTo>
                                <a:pt x="256476" y="377469"/>
                              </a:lnTo>
                              <a:lnTo>
                                <a:pt x="264325" y="373684"/>
                              </a:lnTo>
                              <a:lnTo>
                                <a:pt x="269582" y="371398"/>
                              </a:lnTo>
                              <a:lnTo>
                                <a:pt x="268833" y="365010"/>
                              </a:lnTo>
                              <a:lnTo>
                                <a:pt x="268795" y="364718"/>
                              </a:lnTo>
                              <a:lnTo>
                                <a:pt x="268668" y="363842"/>
                              </a:lnTo>
                              <a:lnTo>
                                <a:pt x="268566" y="363093"/>
                              </a:lnTo>
                              <a:lnTo>
                                <a:pt x="240919" y="341972"/>
                              </a:lnTo>
                              <a:lnTo>
                                <a:pt x="237972" y="340855"/>
                              </a:lnTo>
                              <a:lnTo>
                                <a:pt x="238887" y="337896"/>
                              </a:lnTo>
                              <a:lnTo>
                                <a:pt x="246126" y="339013"/>
                              </a:lnTo>
                              <a:lnTo>
                                <a:pt x="255168" y="339483"/>
                              </a:lnTo>
                              <a:lnTo>
                                <a:pt x="262407" y="338582"/>
                              </a:lnTo>
                              <a:lnTo>
                                <a:pt x="264160" y="337896"/>
                              </a:lnTo>
                              <a:lnTo>
                                <a:pt x="270370" y="335470"/>
                              </a:lnTo>
                              <a:lnTo>
                                <a:pt x="275844" y="329704"/>
                              </a:lnTo>
                              <a:lnTo>
                                <a:pt x="279577" y="322999"/>
                              </a:lnTo>
                              <a:lnTo>
                                <a:pt x="282346" y="317106"/>
                              </a:lnTo>
                              <a:close/>
                            </a:path>
                            <a:path w="483870" h="608965">
                              <a:moveTo>
                                <a:pt x="287299" y="374548"/>
                              </a:moveTo>
                              <a:lnTo>
                                <a:pt x="272491" y="368439"/>
                              </a:lnTo>
                              <a:lnTo>
                                <a:pt x="272821" y="370713"/>
                              </a:lnTo>
                              <a:lnTo>
                                <a:pt x="287299" y="374548"/>
                              </a:lnTo>
                              <a:close/>
                            </a:path>
                            <a:path w="483870" h="608965">
                              <a:moveTo>
                                <a:pt x="289826" y="196748"/>
                              </a:moveTo>
                              <a:lnTo>
                                <a:pt x="286067" y="200126"/>
                              </a:lnTo>
                              <a:lnTo>
                                <a:pt x="282054" y="204825"/>
                              </a:lnTo>
                              <a:lnTo>
                                <a:pt x="277952" y="208038"/>
                              </a:lnTo>
                              <a:lnTo>
                                <a:pt x="277799" y="212598"/>
                              </a:lnTo>
                              <a:lnTo>
                                <a:pt x="281317" y="208534"/>
                              </a:lnTo>
                              <a:lnTo>
                                <a:pt x="287223" y="200609"/>
                              </a:lnTo>
                              <a:lnTo>
                                <a:pt x="289826" y="196748"/>
                              </a:lnTo>
                              <a:close/>
                            </a:path>
                            <a:path w="483870" h="608965">
                              <a:moveTo>
                                <a:pt x="290550" y="469696"/>
                              </a:moveTo>
                              <a:lnTo>
                                <a:pt x="269722" y="437718"/>
                              </a:lnTo>
                              <a:lnTo>
                                <a:pt x="269316" y="442315"/>
                              </a:lnTo>
                              <a:lnTo>
                                <a:pt x="290550" y="469696"/>
                              </a:lnTo>
                              <a:close/>
                            </a:path>
                            <a:path w="483870" h="608965">
                              <a:moveTo>
                                <a:pt x="290931" y="243408"/>
                              </a:moveTo>
                              <a:lnTo>
                                <a:pt x="284924" y="246595"/>
                              </a:lnTo>
                              <a:lnTo>
                                <a:pt x="278993" y="250139"/>
                              </a:lnTo>
                              <a:lnTo>
                                <a:pt x="273227" y="253682"/>
                              </a:lnTo>
                              <a:lnTo>
                                <a:pt x="267792" y="256819"/>
                              </a:lnTo>
                              <a:lnTo>
                                <a:pt x="271221" y="257352"/>
                              </a:lnTo>
                              <a:lnTo>
                                <a:pt x="277685" y="253580"/>
                              </a:lnTo>
                              <a:lnTo>
                                <a:pt x="282600" y="249720"/>
                              </a:lnTo>
                              <a:lnTo>
                                <a:pt x="290931" y="243408"/>
                              </a:lnTo>
                              <a:close/>
                            </a:path>
                            <a:path w="483870" h="608965">
                              <a:moveTo>
                                <a:pt x="293839" y="343966"/>
                              </a:moveTo>
                              <a:lnTo>
                                <a:pt x="274599" y="341198"/>
                              </a:lnTo>
                              <a:lnTo>
                                <a:pt x="271170" y="340575"/>
                              </a:lnTo>
                              <a:lnTo>
                                <a:pt x="268732" y="339940"/>
                              </a:lnTo>
                              <a:lnTo>
                                <a:pt x="261734" y="342303"/>
                              </a:lnTo>
                              <a:lnTo>
                                <a:pt x="293839" y="343966"/>
                              </a:lnTo>
                              <a:close/>
                            </a:path>
                            <a:path w="483870" h="608965">
                              <a:moveTo>
                                <a:pt x="299351" y="416052"/>
                              </a:moveTo>
                              <a:lnTo>
                                <a:pt x="261200" y="378460"/>
                              </a:lnTo>
                              <a:lnTo>
                                <a:pt x="258127" y="379615"/>
                              </a:lnTo>
                              <a:lnTo>
                                <a:pt x="254825" y="381533"/>
                              </a:lnTo>
                              <a:lnTo>
                                <a:pt x="260311" y="387375"/>
                              </a:lnTo>
                              <a:lnTo>
                                <a:pt x="265849" y="394208"/>
                              </a:lnTo>
                              <a:lnTo>
                                <a:pt x="276606" y="408698"/>
                              </a:lnTo>
                              <a:lnTo>
                                <a:pt x="268922" y="402399"/>
                              </a:lnTo>
                              <a:lnTo>
                                <a:pt x="250926" y="387045"/>
                              </a:lnTo>
                              <a:lnTo>
                                <a:pt x="246367" y="383019"/>
                              </a:lnTo>
                              <a:lnTo>
                                <a:pt x="242582" y="382879"/>
                              </a:lnTo>
                              <a:lnTo>
                                <a:pt x="238975" y="380898"/>
                              </a:lnTo>
                              <a:lnTo>
                                <a:pt x="239814" y="383578"/>
                              </a:lnTo>
                              <a:lnTo>
                                <a:pt x="239445" y="387794"/>
                              </a:lnTo>
                              <a:lnTo>
                                <a:pt x="267373" y="423849"/>
                              </a:lnTo>
                              <a:lnTo>
                                <a:pt x="295363" y="431292"/>
                              </a:lnTo>
                              <a:lnTo>
                                <a:pt x="297599" y="423443"/>
                              </a:lnTo>
                              <a:lnTo>
                                <a:pt x="299351" y="416052"/>
                              </a:lnTo>
                              <a:close/>
                            </a:path>
                            <a:path w="483870" h="608965">
                              <a:moveTo>
                                <a:pt x="305638" y="273278"/>
                              </a:moveTo>
                              <a:lnTo>
                                <a:pt x="297230" y="275450"/>
                              </a:lnTo>
                              <a:lnTo>
                                <a:pt x="288988" y="277215"/>
                              </a:lnTo>
                              <a:lnTo>
                                <a:pt x="281838" y="279552"/>
                              </a:lnTo>
                              <a:lnTo>
                                <a:pt x="280492" y="282689"/>
                              </a:lnTo>
                              <a:lnTo>
                                <a:pt x="292188" y="278803"/>
                              </a:lnTo>
                              <a:lnTo>
                                <a:pt x="298919" y="276301"/>
                              </a:lnTo>
                              <a:lnTo>
                                <a:pt x="305638" y="273278"/>
                              </a:lnTo>
                              <a:close/>
                            </a:path>
                            <a:path w="483870" h="608965">
                              <a:moveTo>
                                <a:pt x="307987" y="311315"/>
                              </a:moveTo>
                              <a:lnTo>
                                <a:pt x="291490" y="311365"/>
                              </a:lnTo>
                              <a:lnTo>
                                <a:pt x="284010" y="312127"/>
                              </a:lnTo>
                              <a:lnTo>
                                <a:pt x="287172" y="315175"/>
                              </a:lnTo>
                              <a:lnTo>
                                <a:pt x="294640" y="314515"/>
                              </a:lnTo>
                              <a:lnTo>
                                <a:pt x="307987" y="311315"/>
                              </a:lnTo>
                              <a:close/>
                            </a:path>
                            <a:path w="483870" h="608965">
                              <a:moveTo>
                                <a:pt x="326377" y="151536"/>
                              </a:moveTo>
                              <a:lnTo>
                                <a:pt x="320382" y="133362"/>
                              </a:lnTo>
                              <a:lnTo>
                                <a:pt x="311797" y="150418"/>
                              </a:lnTo>
                              <a:lnTo>
                                <a:pt x="300101" y="166370"/>
                              </a:lnTo>
                              <a:lnTo>
                                <a:pt x="287743" y="179844"/>
                              </a:lnTo>
                              <a:lnTo>
                                <a:pt x="277164" y="189458"/>
                              </a:lnTo>
                              <a:lnTo>
                                <a:pt x="278752" y="200431"/>
                              </a:lnTo>
                              <a:lnTo>
                                <a:pt x="278117" y="205130"/>
                              </a:lnTo>
                              <a:lnTo>
                                <a:pt x="294652" y="187464"/>
                              </a:lnTo>
                              <a:lnTo>
                                <a:pt x="302450" y="179781"/>
                              </a:lnTo>
                              <a:lnTo>
                                <a:pt x="296849" y="191122"/>
                              </a:lnTo>
                              <a:lnTo>
                                <a:pt x="289852" y="201714"/>
                              </a:lnTo>
                              <a:lnTo>
                                <a:pt x="282829" y="210566"/>
                              </a:lnTo>
                              <a:lnTo>
                                <a:pt x="277202" y="216687"/>
                              </a:lnTo>
                              <a:lnTo>
                                <a:pt x="276288" y="221970"/>
                              </a:lnTo>
                              <a:lnTo>
                                <a:pt x="274243" y="228104"/>
                              </a:lnTo>
                              <a:lnTo>
                                <a:pt x="271868" y="234200"/>
                              </a:lnTo>
                              <a:lnTo>
                                <a:pt x="301294" y="208864"/>
                              </a:lnTo>
                              <a:lnTo>
                                <a:pt x="309016" y="201599"/>
                              </a:lnTo>
                              <a:lnTo>
                                <a:pt x="319557" y="186956"/>
                              </a:lnTo>
                              <a:lnTo>
                                <a:pt x="325729" y="169837"/>
                              </a:lnTo>
                              <a:lnTo>
                                <a:pt x="326377" y="151536"/>
                              </a:lnTo>
                              <a:close/>
                            </a:path>
                            <a:path w="483870" h="608965">
                              <a:moveTo>
                                <a:pt x="328231" y="448614"/>
                              </a:moveTo>
                              <a:lnTo>
                                <a:pt x="302882" y="418896"/>
                              </a:lnTo>
                              <a:lnTo>
                                <a:pt x="302387" y="422922"/>
                              </a:lnTo>
                              <a:lnTo>
                                <a:pt x="328231" y="448614"/>
                              </a:lnTo>
                              <a:close/>
                            </a:path>
                            <a:path w="483870" h="608965">
                              <a:moveTo>
                                <a:pt x="329476" y="391121"/>
                              </a:moveTo>
                              <a:lnTo>
                                <a:pt x="328269" y="383844"/>
                              </a:lnTo>
                              <a:lnTo>
                                <a:pt x="327253" y="380911"/>
                              </a:lnTo>
                              <a:lnTo>
                                <a:pt x="325831" y="376796"/>
                              </a:lnTo>
                              <a:lnTo>
                                <a:pt x="321602" y="370954"/>
                              </a:lnTo>
                              <a:lnTo>
                                <a:pt x="315112" y="367550"/>
                              </a:lnTo>
                              <a:lnTo>
                                <a:pt x="271005" y="358279"/>
                              </a:lnTo>
                              <a:lnTo>
                                <a:pt x="271462" y="361454"/>
                              </a:lnTo>
                              <a:lnTo>
                                <a:pt x="271462" y="363131"/>
                              </a:lnTo>
                              <a:lnTo>
                                <a:pt x="272046" y="365556"/>
                              </a:lnTo>
                              <a:lnTo>
                                <a:pt x="272135" y="365937"/>
                              </a:lnTo>
                              <a:lnTo>
                                <a:pt x="280581" y="369379"/>
                              </a:lnTo>
                              <a:lnTo>
                                <a:pt x="289242" y="373329"/>
                              </a:lnTo>
                              <a:lnTo>
                                <a:pt x="305142" y="380898"/>
                              </a:lnTo>
                              <a:lnTo>
                                <a:pt x="295071" y="379196"/>
                              </a:lnTo>
                              <a:lnTo>
                                <a:pt x="284911" y="376796"/>
                              </a:lnTo>
                              <a:lnTo>
                                <a:pt x="276644" y="374497"/>
                              </a:lnTo>
                              <a:lnTo>
                                <a:pt x="272262" y="373087"/>
                              </a:lnTo>
                              <a:lnTo>
                                <a:pt x="269417" y="374015"/>
                              </a:lnTo>
                              <a:lnTo>
                                <a:pt x="264668" y="377253"/>
                              </a:lnTo>
                              <a:lnTo>
                                <a:pt x="271119" y="380911"/>
                              </a:lnTo>
                              <a:lnTo>
                                <a:pt x="279107" y="385737"/>
                              </a:lnTo>
                              <a:lnTo>
                                <a:pt x="288201" y="390906"/>
                              </a:lnTo>
                              <a:lnTo>
                                <a:pt x="297929" y="395579"/>
                              </a:lnTo>
                              <a:lnTo>
                                <a:pt x="307390" y="397484"/>
                              </a:lnTo>
                              <a:lnTo>
                                <a:pt x="316458" y="396379"/>
                              </a:lnTo>
                              <a:lnTo>
                                <a:pt x="324154" y="393763"/>
                              </a:lnTo>
                              <a:lnTo>
                                <a:pt x="329476" y="391121"/>
                              </a:lnTo>
                              <a:close/>
                            </a:path>
                            <a:path w="483870" h="608965">
                              <a:moveTo>
                                <a:pt x="345401" y="202349"/>
                              </a:moveTo>
                              <a:lnTo>
                                <a:pt x="316534" y="209486"/>
                              </a:lnTo>
                              <a:lnTo>
                                <a:pt x="293052" y="223558"/>
                              </a:lnTo>
                              <a:lnTo>
                                <a:pt x="252145" y="257695"/>
                              </a:lnTo>
                              <a:lnTo>
                                <a:pt x="255054" y="257479"/>
                              </a:lnTo>
                              <a:lnTo>
                                <a:pt x="258851" y="256768"/>
                              </a:lnTo>
                              <a:lnTo>
                                <a:pt x="263525" y="256946"/>
                              </a:lnTo>
                              <a:lnTo>
                                <a:pt x="270294" y="253263"/>
                              </a:lnTo>
                              <a:lnTo>
                                <a:pt x="281863" y="246049"/>
                              </a:lnTo>
                              <a:lnTo>
                                <a:pt x="295681" y="237820"/>
                              </a:lnTo>
                              <a:lnTo>
                                <a:pt x="309219" y="231127"/>
                              </a:lnTo>
                              <a:lnTo>
                                <a:pt x="301828" y="238721"/>
                              </a:lnTo>
                              <a:lnTo>
                                <a:pt x="292620" y="245503"/>
                              </a:lnTo>
                              <a:lnTo>
                                <a:pt x="282778" y="251955"/>
                              </a:lnTo>
                              <a:lnTo>
                                <a:pt x="273494" y="258508"/>
                              </a:lnTo>
                              <a:lnTo>
                                <a:pt x="277164" y="259676"/>
                              </a:lnTo>
                              <a:lnTo>
                                <a:pt x="279844" y="261213"/>
                              </a:lnTo>
                              <a:lnTo>
                                <a:pt x="283895" y="264718"/>
                              </a:lnTo>
                              <a:lnTo>
                                <a:pt x="316331" y="248056"/>
                              </a:lnTo>
                              <a:lnTo>
                                <a:pt x="326199" y="243560"/>
                              </a:lnTo>
                              <a:lnTo>
                                <a:pt x="334187" y="233730"/>
                              </a:lnTo>
                              <a:lnTo>
                                <a:pt x="340474" y="223062"/>
                              </a:lnTo>
                              <a:lnTo>
                                <a:pt x="344411" y="212344"/>
                              </a:lnTo>
                              <a:lnTo>
                                <a:pt x="345401" y="202349"/>
                              </a:lnTo>
                              <a:close/>
                            </a:path>
                            <a:path w="483870" h="608965">
                              <a:moveTo>
                                <a:pt x="347776" y="351777"/>
                              </a:moveTo>
                              <a:lnTo>
                                <a:pt x="288912" y="331139"/>
                              </a:lnTo>
                              <a:lnTo>
                                <a:pt x="279603" y="331139"/>
                              </a:lnTo>
                              <a:lnTo>
                                <a:pt x="277787" y="333730"/>
                              </a:lnTo>
                              <a:lnTo>
                                <a:pt x="274459" y="336689"/>
                              </a:lnTo>
                              <a:lnTo>
                                <a:pt x="272478" y="338023"/>
                              </a:lnTo>
                              <a:lnTo>
                                <a:pt x="280289" y="339928"/>
                              </a:lnTo>
                              <a:lnTo>
                                <a:pt x="300774" y="343750"/>
                              </a:lnTo>
                              <a:lnTo>
                                <a:pt x="310222" y="346087"/>
                              </a:lnTo>
                              <a:lnTo>
                                <a:pt x="299732" y="346405"/>
                              </a:lnTo>
                              <a:lnTo>
                                <a:pt x="286931" y="345948"/>
                              </a:lnTo>
                              <a:lnTo>
                                <a:pt x="274218" y="345262"/>
                              </a:lnTo>
                              <a:lnTo>
                                <a:pt x="263994" y="344919"/>
                              </a:lnTo>
                              <a:lnTo>
                                <a:pt x="267500" y="347167"/>
                              </a:lnTo>
                              <a:lnTo>
                                <a:pt x="269646" y="351002"/>
                              </a:lnTo>
                              <a:lnTo>
                                <a:pt x="270662" y="354660"/>
                              </a:lnTo>
                              <a:lnTo>
                                <a:pt x="281901" y="356958"/>
                              </a:lnTo>
                              <a:lnTo>
                                <a:pt x="317855" y="363143"/>
                              </a:lnTo>
                              <a:lnTo>
                                <a:pt x="329311" y="363207"/>
                              </a:lnTo>
                              <a:lnTo>
                                <a:pt x="337350" y="360756"/>
                              </a:lnTo>
                              <a:lnTo>
                                <a:pt x="343128" y="356654"/>
                              </a:lnTo>
                              <a:lnTo>
                                <a:pt x="347776" y="351777"/>
                              </a:lnTo>
                              <a:close/>
                            </a:path>
                            <a:path w="483870" h="608965">
                              <a:moveTo>
                                <a:pt x="350850" y="417525"/>
                              </a:moveTo>
                              <a:lnTo>
                                <a:pt x="322237" y="399097"/>
                              </a:lnTo>
                              <a:lnTo>
                                <a:pt x="318287" y="400329"/>
                              </a:lnTo>
                              <a:lnTo>
                                <a:pt x="350850" y="417525"/>
                              </a:lnTo>
                              <a:close/>
                            </a:path>
                            <a:path w="483870" h="608965">
                              <a:moveTo>
                                <a:pt x="357466" y="307047"/>
                              </a:moveTo>
                              <a:lnTo>
                                <a:pt x="350939" y="298526"/>
                              </a:lnTo>
                              <a:lnTo>
                                <a:pt x="341693" y="293649"/>
                              </a:lnTo>
                              <a:lnTo>
                                <a:pt x="330441" y="292074"/>
                              </a:lnTo>
                              <a:lnTo>
                                <a:pt x="317906" y="293446"/>
                              </a:lnTo>
                              <a:lnTo>
                                <a:pt x="283972" y="300215"/>
                              </a:lnTo>
                              <a:lnTo>
                                <a:pt x="272122" y="302704"/>
                              </a:lnTo>
                              <a:lnTo>
                                <a:pt x="276047" y="304546"/>
                              </a:lnTo>
                              <a:lnTo>
                                <a:pt x="277355" y="306387"/>
                              </a:lnTo>
                              <a:lnTo>
                                <a:pt x="281406" y="309727"/>
                              </a:lnTo>
                              <a:lnTo>
                                <a:pt x="290436" y="309562"/>
                              </a:lnTo>
                              <a:lnTo>
                                <a:pt x="300774" y="309168"/>
                              </a:lnTo>
                              <a:lnTo>
                                <a:pt x="312877" y="309168"/>
                              </a:lnTo>
                              <a:lnTo>
                                <a:pt x="322808" y="309854"/>
                              </a:lnTo>
                              <a:lnTo>
                                <a:pt x="314299" y="312661"/>
                              </a:lnTo>
                              <a:lnTo>
                                <a:pt x="304939" y="314934"/>
                              </a:lnTo>
                              <a:lnTo>
                                <a:pt x="295554" y="316611"/>
                              </a:lnTo>
                              <a:lnTo>
                                <a:pt x="286943" y="317652"/>
                              </a:lnTo>
                              <a:lnTo>
                                <a:pt x="285813" y="320484"/>
                              </a:lnTo>
                              <a:lnTo>
                                <a:pt x="282409" y="326732"/>
                              </a:lnTo>
                              <a:lnTo>
                                <a:pt x="295935" y="327012"/>
                              </a:lnTo>
                              <a:lnTo>
                                <a:pt x="317766" y="327012"/>
                              </a:lnTo>
                              <a:lnTo>
                                <a:pt x="356133" y="309168"/>
                              </a:lnTo>
                              <a:lnTo>
                                <a:pt x="357466" y="307047"/>
                              </a:lnTo>
                              <a:close/>
                            </a:path>
                            <a:path w="483870" h="608965">
                              <a:moveTo>
                                <a:pt x="360959" y="255193"/>
                              </a:moveTo>
                              <a:lnTo>
                                <a:pt x="352425" y="250177"/>
                              </a:lnTo>
                              <a:lnTo>
                                <a:pt x="342722" y="247535"/>
                              </a:lnTo>
                              <a:lnTo>
                                <a:pt x="332181" y="247637"/>
                              </a:lnTo>
                              <a:lnTo>
                                <a:pt x="294220" y="264134"/>
                              </a:lnTo>
                              <a:lnTo>
                                <a:pt x="284378" y="271856"/>
                              </a:lnTo>
                              <a:lnTo>
                                <a:pt x="283286" y="276034"/>
                              </a:lnTo>
                              <a:lnTo>
                                <a:pt x="282422" y="277469"/>
                              </a:lnTo>
                              <a:lnTo>
                                <a:pt x="299770" y="272973"/>
                              </a:lnTo>
                              <a:lnTo>
                                <a:pt x="310324" y="270471"/>
                              </a:lnTo>
                              <a:lnTo>
                                <a:pt x="321132" y="268325"/>
                              </a:lnTo>
                              <a:lnTo>
                                <a:pt x="309232" y="274523"/>
                              </a:lnTo>
                              <a:lnTo>
                                <a:pt x="297205" y="279209"/>
                              </a:lnTo>
                              <a:lnTo>
                                <a:pt x="279019" y="285051"/>
                              </a:lnTo>
                              <a:lnTo>
                                <a:pt x="276669" y="289001"/>
                              </a:lnTo>
                              <a:lnTo>
                                <a:pt x="272846" y="294297"/>
                              </a:lnTo>
                              <a:lnTo>
                                <a:pt x="265798" y="298640"/>
                              </a:lnTo>
                              <a:lnTo>
                                <a:pt x="303822" y="292176"/>
                              </a:lnTo>
                              <a:lnTo>
                                <a:pt x="345097" y="279120"/>
                              </a:lnTo>
                              <a:lnTo>
                                <a:pt x="357822" y="264985"/>
                              </a:lnTo>
                              <a:lnTo>
                                <a:pt x="360959" y="255193"/>
                              </a:lnTo>
                              <a:close/>
                            </a:path>
                            <a:path w="483870" h="608965">
                              <a:moveTo>
                                <a:pt x="366915" y="388340"/>
                              </a:moveTo>
                              <a:lnTo>
                                <a:pt x="345986" y="382435"/>
                              </a:lnTo>
                              <a:lnTo>
                                <a:pt x="338340" y="380428"/>
                              </a:lnTo>
                              <a:lnTo>
                                <a:pt x="331851" y="379069"/>
                              </a:lnTo>
                              <a:lnTo>
                                <a:pt x="332409" y="382130"/>
                              </a:lnTo>
                              <a:lnTo>
                                <a:pt x="340029" y="383984"/>
                              </a:lnTo>
                              <a:lnTo>
                                <a:pt x="347967" y="385394"/>
                              </a:lnTo>
                              <a:lnTo>
                                <a:pt x="366915" y="388340"/>
                              </a:lnTo>
                              <a:close/>
                            </a:path>
                            <a:path w="483870" h="608965">
                              <a:moveTo>
                                <a:pt x="370408" y="114312"/>
                              </a:moveTo>
                              <a:lnTo>
                                <a:pt x="360045" y="127266"/>
                              </a:lnTo>
                              <a:lnTo>
                                <a:pt x="348665" y="140538"/>
                              </a:lnTo>
                              <a:lnTo>
                                <a:pt x="338886" y="151345"/>
                              </a:lnTo>
                              <a:lnTo>
                                <a:pt x="333324" y="156933"/>
                              </a:lnTo>
                              <a:lnTo>
                                <a:pt x="333298" y="158838"/>
                              </a:lnTo>
                              <a:lnTo>
                                <a:pt x="333451" y="160426"/>
                              </a:lnTo>
                              <a:lnTo>
                                <a:pt x="333451" y="162928"/>
                              </a:lnTo>
                              <a:lnTo>
                                <a:pt x="342722" y="152565"/>
                              </a:lnTo>
                              <a:lnTo>
                                <a:pt x="353085" y="139877"/>
                              </a:lnTo>
                              <a:lnTo>
                                <a:pt x="362864" y="126555"/>
                              </a:lnTo>
                              <a:lnTo>
                                <a:pt x="370408" y="114312"/>
                              </a:lnTo>
                              <a:close/>
                            </a:path>
                            <a:path w="483870" h="608965">
                              <a:moveTo>
                                <a:pt x="384251" y="173647"/>
                              </a:moveTo>
                              <a:lnTo>
                                <a:pt x="375945" y="178854"/>
                              </a:lnTo>
                              <a:lnTo>
                                <a:pt x="365582" y="185724"/>
                              </a:lnTo>
                              <a:lnTo>
                                <a:pt x="355892" y="192455"/>
                              </a:lnTo>
                              <a:lnTo>
                                <a:pt x="349592" y="197218"/>
                              </a:lnTo>
                              <a:lnTo>
                                <a:pt x="352412" y="197739"/>
                              </a:lnTo>
                              <a:lnTo>
                                <a:pt x="352107" y="200418"/>
                              </a:lnTo>
                              <a:lnTo>
                                <a:pt x="359270" y="194868"/>
                              </a:lnTo>
                              <a:lnTo>
                                <a:pt x="368338" y="187680"/>
                              </a:lnTo>
                              <a:lnTo>
                                <a:pt x="377329" y="180174"/>
                              </a:lnTo>
                              <a:lnTo>
                                <a:pt x="384251" y="173647"/>
                              </a:lnTo>
                              <a:close/>
                            </a:path>
                            <a:path w="483870" h="608965">
                              <a:moveTo>
                                <a:pt x="385889" y="487997"/>
                              </a:moveTo>
                              <a:lnTo>
                                <a:pt x="342747" y="440728"/>
                              </a:lnTo>
                              <a:lnTo>
                                <a:pt x="303288" y="407581"/>
                              </a:lnTo>
                              <a:lnTo>
                                <a:pt x="303974" y="410781"/>
                              </a:lnTo>
                              <a:lnTo>
                                <a:pt x="303657" y="414108"/>
                              </a:lnTo>
                              <a:lnTo>
                                <a:pt x="303415" y="416064"/>
                              </a:lnTo>
                              <a:lnTo>
                                <a:pt x="311454" y="425450"/>
                              </a:lnTo>
                              <a:lnTo>
                                <a:pt x="325018" y="440994"/>
                              </a:lnTo>
                              <a:lnTo>
                                <a:pt x="339737" y="458343"/>
                              </a:lnTo>
                              <a:lnTo>
                                <a:pt x="351243" y="473163"/>
                              </a:lnTo>
                              <a:lnTo>
                                <a:pt x="325374" y="449059"/>
                              </a:lnTo>
                              <a:lnTo>
                                <a:pt x="311556" y="435838"/>
                              </a:lnTo>
                              <a:lnTo>
                                <a:pt x="301764" y="425589"/>
                              </a:lnTo>
                              <a:lnTo>
                                <a:pt x="299427" y="430898"/>
                              </a:lnTo>
                              <a:lnTo>
                                <a:pt x="340868" y="484720"/>
                              </a:lnTo>
                              <a:lnTo>
                                <a:pt x="368477" y="504393"/>
                              </a:lnTo>
                              <a:lnTo>
                                <a:pt x="384340" y="502285"/>
                              </a:lnTo>
                              <a:lnTo>
                                <a:pt x="385292" y="494995"/>
                              </a:lnTo>
                              <a:lnTo>
                                <a:pt x="385889" y="487997"/>
                              </a:lnTo>
                              <a:close/>
                            </a:path>
                            <a:path w="483870" h="608965">
                              <a:moveTo>
                                <a:pt x="389077" y="353491"/>
                              </a:moveTo>
                              <a:lnTo>
                                <a:pt x="376580" y="352259"/>
                              </a:lnTo>
                              <a:lnTo>
                                <a:pt x="366064" y="351663"/>
                              </a:lnTo>
                              <a:lnTo>
                                <a:pt x="357847" y="351345"/>
                              </a:lnTo>
                              <a:lnTo>
                                <a:pt x="352209" y="350939"/>
                              </a:lnTo>
                              <a:lnTo>
                                <a:pt x="352209" y="353961"/>
                              </a:lnTo>
                              <a:lnTo>
                                <a:pt x="360235" y="354457"/>
                              </a:lnTo>
                              <a:lnTo>
                                <a:pt x="368363" y="354406"/>
                              </a:lnTo>
                              <a:lnTo>
                                <a:pt x="389077" y="353491"/>
                              </a:lnTo>
                              <a:close/>
                            </a:path>
                            <a:path w="483870" h="608965">
                              <a:moveTo>
                                <a:pt x="392582" y="264604"/>
                              </a:moveTo>
                              <a:lnTo>
                                <a:pt x="354368" y="278993"/>
                              </a:lnTo>
                              <a:lnTo>
                                <a:pt x="370751" y="273304"/>
                              </a:lnTo>
                              <a:lnTo>
                                <a:pt x="382955" y="268795"/>
                              </a:lnTo>
                              <a:lnTo>
                                <a:pt x="392582" y="264604"/>
                              </a:lnTo>
                              <a:close/>
                            </a:path>
                            <a:path w="483870" h="608965">
                              <a:moveTo>
                                <a:pt x="392925" y="308940"/>
                              </a:moveTo>
                              <a:lnTo>
                                <a:pt x="361708" y="312356"/>
                              </a:lnTo>
                              <a:lnTo>
                                <a:pt x="358775" y="316166"/>
                              </a:lnTo>
                              <a:lnTo>
                                <a:pt x="375119" y="313258"/>
                              </a:lnTo>
                              <a:lnTo>
                                <a:pt x="384124" y="311531"/>
                              </a:lnTo>
                              <a:lnTo>
                                <a:pt x="388988" y="310324"/>
                              </a:lnTo>
                              <a:lnTo>
                                <a:pt x="392925" y="308940"/>
                              </a:lnTo>
                              <a:close/>
                            </a:path>
                            <a:path w="483870" h="608965">
                              <a:moveTo>
                                <a:pt x="393128" y="218579"/>
                              </a:moveTo>
                              <a:lnTo>
                                <a:pt x="379730" y="225120"/>
                              </a:lnTo>
                              <a:lnTo>
                                <a:pt x="352717" y="238950"/>
                              </a:lnTo>
                              <a:lnTo>
                                <a:pt x="345655" y="242443"/>
                              </a:lnTo>
                              <a:lnTo>
                                <a:pt x="348221" y="242735"/>
                              </a:lnTo>
                              <a:lnTo>
                                <a:pt x="348996" y="242684"/>
                              </a:lnTo>
                              <a:lnTo>
                                <a:pt x="352209" y="244055"/>
                              </a:lnTo>
                              <a:lnTo>
                                <a:pt x="357187" y="241325"/>
                              </a:lnTo>
                              <a:lnTo>
                                <a:pt x="368439" y="234784"/>
                              </a:lnTo>
                              <a:lnTo>
                                <a:pt x="381800" y="226504"/>
                              </a:lnTo>
                              <a:lnTo>
                                <a:pt x="393128" y="218579"/>
                              </a:lnTo>
                              <a:close/>
                            </a:path>
                            <a:path w="483870" h="608965">
                              <a:moveTo>
                                <a:pt x="424586" y="460044"/>
                              </a:moveTo>
                              <a:lnTo>
                                <a:pt x="393598" y="421068"/>
                              </a:lnTo>
                              <a:lnTo>
                                <a:pt x="332079" y="395579"/>
                              </a:lnTo>
                              <a:lnTo>
                                <a:pt x="328676" y="396265"/>
                              </a:lnTo>
                              <a:lnTo>
                                <a:pt x="325056" y="397954"/>
                              </a:lnTo>
                              <a:lnTo>
                                <a:pt x="333629" y="403339"/>
                              </a:lnTo>
                              <a:lnTo>
                                <a:pt x="347586" y="412292"/>
                              </a:lnTo>
                              <a:lnTo>
                                <a:pt x="363753" y="423037"/>
                              </a:lnTo>
                              <a:lnTo>
                                <a:pt x="378904" y="433793"/>
                              </a:lnTo>
                              <a:lnTo>
                                <a:pt x="360172" y="425843"/>
                              </a:lnTo>
                              <a:lnTo>
                                <a:pt x="340093" y="415302"/>
                              </a:lnTo>
                              <a:lnTo>
                                <a:pt x="323469" y="405930"/>
                              </a:lnTo>
                              <a:lnTo>
                                <a:pt x="317652" y="402818"/>
                              </a:lnTo>
                              <a:lnTo>
                                <a:pt x="315112" y="401459"/>
                              </a:lnTo>
                              <a:lnTo>
                                <a:pt x="312153" y="401929"/>
                              </a:lnTo>
                              <a:lnTo>
                                <a:pt x="307416" y="402818"/>
                              </a:lnTo>
                              <a:lnTo>
                                <a:pt x="301091" y="400342"/>
                              </a:lnTo>
                              <a:lnTo>
                                <a:pt x="341083" y="430009"/>
                              </a:lnTo>
                              <a:lnTo>
                                <a:pt x="366369" y="448233"/>
                              </a:lnTo>
                              <a:lnTo>
                                <a:pt x="384771" y="460044"/>
                              </a:lnTo>
                              <a:lnTo>
                                <a:pt x="399859" y="465670"/>
                              </a:lnTo>
                              <a:lnTo>
                                <a:pt x="410222" y="465670"/>
                              </a:lnTo>
                              <a:lnTo>
                                <a:pt x="417893" y="462800"/>
                              </a:lnTo>
                              <a:lnTo>
                                <a:pt x="424319" y="460044"/>
                              </a:lnTo>
                              <a:lnTo>
                                <a:pt x="424586" y="460044"/>
                              </a:lnTo>
                              <a:close/>
                            </a:path>
                            <a:path w="483870" h="608965">
                              <a:moveTo>
                                <a:pt x="429209" y="40055"/>
                              </a:moveTo>
                              <a:lnTo>
                                <a:pt x="428002" y="21513"/>
                              </a:lnTo>
                              <a:lnTo>
                                <a:pt x="422249" y="8432"/>
                              </a:lnTo>
                              <a:lnTo>
                                <a:pt x="413766" y="0"/>
                              </a:lnTo>
                              <a:lnTo>
                                <a:pt x="400913" y="24257"/>
                              </a:lnTo>
                              <a:lnTo>
                                <a:pt x="379031" y="61937"/>
                              </a:lnTo>
                              <a:lnTo>
                                <a:pt x="353136" y="102463"/>
                              </a:lnTo>
                              <a:lnTo>
                                <a:pt x="328218" y="135242"/>
                              </a:lnTo>
                              <a:lnTo>
                                <a:pt x="330276" y="139954"/>
                              </a:lnTo>
                              <a:lnTo>
                                <a:pt x="332308" y="146735"/>
                              </a:lnTo>
                              <a:lnTo>
                                <a:pt x="332981" y="153289"/>
                              </a:lnTo>
                              <a:lnTo>
                                <a:pt x="347586" y="136537"/>
                              </a:lnTo>
                              <a:lnTo>
                                <a:pt x="379539" y="94894"/>
                              </a:lnTo>
                              <a:lnTo>
                                <a:pt x="396201" y="74993"/>
                              </a:lnTo>
                              <a:lnTo>
                                <a:pt x="382981" y="101092"/>
                              </a:lnTo>
                              <a:lnTo>
                                <a:pt x="365988" y="127825"/>
                              </a:lnTo>
                              <a:lnTo>
                                <a:pt x="348361" y="151257"/>
                              </a:lnTo>
                              <a:lnTo>
                                <a:pt x="333273" y="167487"/>
                              </a:lnTo>
                              <a:lnTo>
                                <a:pt x="331584" y="173875"/>
                              </a:lnTo>
                              <a:lnTo>
                                <a:pt x="329031" y="181305"/>
                              </a:lnTo>
                              <a:lnTo>
                                <a:pt x="325564" y="188658"/>
                              </a:lnTo>
                              <a:lnTo>
                                <a:pt x="321144" y="194767"/>
                              </a:lnTo>
                              <a:lnTo>
                                <a:pt x="353402" y="166382"/>
                              </a:lnTo>
                              <a:lnTo>
                                <a:pt x="383933" y="132359"/>
                              </a:lnTo>
                              <a:lnTo>
                                <a:pt x="408813" y="97078"/>
                              </a:lnTo>
                              <a:lnTo>
                                <a:pt x="424103" y="64871"/>
                              </a:lnTo>
                              <a:lnTo>
                                <a:pt x="429209" y="40055"/>
                              </a:lnTo>
                              <a:close/>
                            </a:path>
                            <a:path w="483870" h="608965">
                              <a:moveTo>
                                <a:pt x="452589" y="406984"/>
                              </a:moveTo>
                              <a:lnTo>
                                <a:pt x="414197" y="379691"/>
                              </a:lnTo>
                              <a:lnTo>
                                <a:pt x="345782" y="370382"/>
                              </a:lnTo>
                              <a:lnTo>
                                <a:pt x="325285" y="367982"/>
                              </a:lnTo>
                              <a:lnTo>
                                <a:pt x="328231" y="369798"/>
                              </a:lnTo>
                              <a:lnTo>
                                <a:pt x="329933" y="373176"/>
                              </a:lnTo>
                              <a:lnTo>
                                <a:pt x="331177" y="376593"/>
                              </a:lnTo>
                              <a:lnTo>
                                <a:pt x="339775" y="378980"/>
                              </a:lnTo>
                              <a:lnTo>
                                <a:pt x="357060" y="383247"/>
                              </a:lnTo>
                              <a:lnTo>
                                <a:pt x="377647" y="388924"/>
                              </a:lnTo>
                              <a:lnTo>
                                <a:pt x="396113" y="395528"/>
                              </a:lnTo>
                              <a:lnTo>
                                <a:pt x="376948" y="393128"/>
                              </a:lnTo>
                              <a:lnTo>
                                <a:pt x="356184" y="389331"/>
                              </a:lnTo>
                              <a:lnTo>
                                <a:pt x="332524" y="384263"/>
                              </a:lnTo>
                              <a:lnTo>
                                <a:pt x="333095" y="386753"/>
                              </a:lnTo>
                              <a:lnTo>
                                <a:pt x="369100" y="404558"/>
                              </a:lnTo>
                              <a:lnTo>
                                <a:pt x="413473" y="416915"/>
                              </a:lnTo>
                              <a:lnTo>
                                <a:pt x="428929" y="416839"/>
                              </a:lnTo>
                              <a:lnTo>
                                <a:pt x="442988" y="413562"/>
                              </a:lnTo>
                              <a:lnTo>
                                <a:pt x="452589" y="406984"/>
                              </a:lnTo>
                              <a:close/>
                            </a:path>
                            <a:path w="483870" h="608965">
                              <a:moveTo>
                                <a:pt x="459511" y="103174"/>
                              </a:moveTo>
                              <a:lnTo>
                                <a:pt x="454837" y="82702"/>
                              </a:lnTo>
                              <a:lnTo>
                                <a:pt x="435076" y="99517"/>
                              </a:lnTo>
                              <a:lnTo>
                                <a:pt x="401815" y="131064"/>
                              </a:lnTo>
                              <a:lnTo>
                                <a:pt x="360197" y="168783"/>
                              </a:lnTo>
                              <a:lnTo>
                                <a:pt x="315366" y="204063"/>
                              </a:lnTo>
                              <a:lnTo>
                                <a:pt x="322173" y="201637"/>
                              </a:lnTo>
                              <a:lnTo>
                                <a:pt x="329780" y="199504"/>
                              </a:lnTo>
                              <a:lnTo>
                                <a:pt x="337578" y="197980"/>
                              </a:lnTo>
                              <a:lnTo>
                                <a:pt x="344944" y="197396"/>
                              </a:lnTo>
                              <a:lnTo>
                                <a:pt x="372999" y="176809"/>
                              </a:lnTo>
                              <a:lnTo>
                                <a:pt x="394690" y="161531"/>
                              </a:lnTo>
                              <a:lnTo>
                                <a:pt x="413893" y="148958"/>
                              </a:lnTo>
                              <a:lnTo>
                                <a:pt x="398310" y="165595"/>
                              </a:lnTo>
                              <a:lnTo>
                                <a:pt x="379780" y="182143"/>
                              </a:lnTo>
                              <a:lnTo>
                                <a:pt x="362648" y="196024"/>
                              </a:lnTo>
                              <a:lnTo>
                                <a:pt x="351282" y="204673"/>
                              </a:lnTo>
                              <a:lnTo>
                                <a:pt x="350507" y="211658"/>
                              </a:lnTo>
                              <a:lnTo>
                                <a:pt x="389801" y="190893"/>
                              </a:lnTo>
                              <a:lnTo>
                                <a:pt x="435279" y="157289"/>
                              </a:lnTo>
                              <a:lnTo>
                                <a:pt x="456793" y="123228"/>
                              </a:lnTo>
                              <a:lnTo>
                                <a:pt x="459511" y="103174"/>
                              </a:lnTo>
                              <a:close/>
                            </a:path>
                            <a:path w="483870" h="608965">
                              <a:moveTo>
                                <a:pt x="472097" y="353428"/>
                              </a:moveTo>
                              <a:lnTo>
                                <a:pt x="461416" y="345440"/>
                              </a:lnTo>
                              <a:lnTo>
                                <a:pt x="447840" y="339128"/>
                              </a:lnTo>
                              <a:lnTo>
                                <a:pt x="432028" y="335076"/>
                              </a:lnTo>
                              <a:lnTo>
                                <a:pt x="414642" y="333832"/>
                              </a:lnTo>
                              <a:lnTo>
                                <a:pt x="379717" y="334429"/>
                              </a:lnTo>
                              <a:lnTo>
                                <a:pt x="361734" y="334949"/>
                              </a:lnTo>
                              <a:lnTo>
                                <a:pt x="342925" y="335876"/>
                              </a:lnTo>
                              <a:lnTo>
                                <a:pt x="347675" y="339712"/>
                              </a:lnTo>
                              <a:lnTo>
                                <a:pt x="350672" y="345097"/>
                              </a:lnTo>
                              <a:lnTo>
                                <a:pt x="351739" y="347853"/>
                              </a:lnTo>
                              <a:lnTo>
                                <a:pt x="367969" y="349034"/>
                              </a:lnTo>
                              <a:lnTo>
                                <a:pt x="383197" y="349897"/>
                              </a:lnTo>
                              <a:lnTo>
                                <a:pt x="398983" y="351307"/>
                              </a:lnTo>
                              <a:lnTo>
                                <a:pt x="416902" y="354190"/>
                              </a:lnTo>
                              <a:lnTo>
                                <a:pt x="397522" y="356349"/>
                              </a:lnTo>
                              <a:lnTo>
                                <a:pt x="377291" y="357111"/>
                              </a:lnTo>
                              <a:lnTo>
                                <a:pt x="360133" y="357022"/>
                              </a:lnTo>
                              <a:lnTo>
                                <a:pt x="349948" y="356679"/>
                              </a:lnTo>
                              <a:lnTo>
                                <a:pt x="347154" y="360502"/>
                              </a:lnTo>
                              <a:lnTo>
                                <a:pt x="342036" y="363448"/>
                              </a:lnTo>
                              <a:lnTo>
                                <a:pt x="335902" y="364820"/>
                              </a:lnTo>
                              <a:lnTo>
                                <a:pt x="359867" y="368731"/>
                              </a:lnTo>
                              <a:lnTo>
                                <a:pt x="380720" y="371589"/>
                              </a:lnTo>
                              <a:lnTo>
                                <a:pt x="399262" y="373672"/>
                              </a:lnTo>
                              <a:lnTo>
                                <a:pt x="416229" y="375208"/>
                              </a:lnTo>
                              <a:lnTo>
                                <a:pt x="434428" y="375005"/>
                              </a:lnTo>
                              <a:lnTo>
                                <a:pt x="449643" y="371233"/>
                              </a:lnTo>
                              <a:lnTo>
                                <a:pt x="462114" y="364007"/>
                              </a:lnTo>
                              <a:lnTo>
                                <a:pt x="472097" y="353428"/>
                              </a:lnTo>
                              <a:close/>
                            </a:path>
                            <a:path w="483870" h="608965">
                              <a:moveTo>
                                <a:pt x="472706" y="164388"/>
                              </a:moveTo>
                              <a:lnTo>
                                <a:pt x="417512" y="178993"/>
                              </a:lnTo>
                              <a:lnTo>
                                <a:pt x="360807" y="213626"/>
                              </a:lnTo>
                              <a:lnTo>
                                <a:pt x="343916" y="227990"/>
                              </a:lnTo>
                              <a:lnTo>
                                <a:pt x="337337" y="235305"/>
                              </a:lnTo>
                              <a:lnTo>
                                <a:pt x="331749" y="242531"/>
                              </a:lnTo>
                              <a:lnTo>
                                <a:pt x="338797" y="241566"/>
                              </a:lnTo>
                              <a:lnTo>
                                <a:pt x="339293" y="241998"/>
                              </a:lnTo>
                              <a:lnTo>
                                <a:pt x="342252" y="241757"/>
                              </a:lnTo>
                              <a:lnTo>
                                <a:pt x="377177" y="222885"/>
                              </a:lnTo>
                              <a:lnTo>
                                <a:pt x="401599" y="210489"/>
                              </a:lnTo>
                              <a:lnTo>
                                <a:pt x="423494" y="200850"/>
                              </a:lnTo>
                              <a:lnTo>
                                <a:pt x="405244" y="214782"/>
                              </a:lnTo>
                              <a:lnTo>
                                <a:pt x="384949" y="228193"/>
                              </a:lnTo>
                              <a:lnTo>
                                <a:pt x="366941" y="238975"/>
                              </a:lnTo>
                              <a:lnTo>
                                <a:pt x="355549" y="245046"/>
                              </a:lnTo>
                              <a:lnTo>
                                <a:pt x="360768" y="247751"/>
                              </a:lnTo>
                              <a:lnTo>
                                <a:pt x="398868" y="239852"/>
                              </a:lnTo>
                              <a:lnTo>
                                <a:pt x="445922" y="212483"/>
                              </a:lnTo>
                              <a:lnTo>
                                <a:pt x="469671" y="183540"/>
                              </a:lnTo>
                              <a:lnTo>
                                <a:pt x="472706" y="164388"/>
                              </a:lnTo>
                              <a:close/>
                            </a:path>
                            <a:path w="483870" h="608965">
                              <a:moveTo>
                                <a:pt x="481863" y="289521"/>
                              </a:moveTo>
                              <a:lnTo>
                                <a:pt x="466572" y="284505"/>
                              </a:lnTo>
                              <a:lnTo>
                                <a:pt x="448678" y="282600"/>
                              </a:lnTo>
                              <a:lnTo>
                                <a:pt x="430466" y="283235"/>
                              </a:lnTo>
                              <a:lnTo>
                                <a:pt x="414197" y="285838"/>
                              </a:lnTo>
                              <a:lnTo>
                                <a:pt x="359041" y="298640"/>
                              </a:lnTo>
                              <a:lnTo>
                                <a:pt x="361035" y="300558"/>
                              </a:lnTo>
                              <a:lnTo>
                                <a:pt x="363855" y="306565"/>
                              </a:lnTo>
                              <a:lnTo>
                                <a:pt x="362839" y="309994"/>
                              </a:lnTo>
                              <a:lnTo>
                                <a:pt x="387210" y="306705"/>
                              </a:lnTo>
                              <a:lnTo>
                                <a:pt x="408089" y="304838"/>
                              </a:lnTo>
                              <a:lnTo>
                                <a:pt x="427723" y="304723"/>
                              </a:lnTo>
                              <a:lnTo>
                                <a:pt x="407644" y="309854"/>
                              </a:lnTo>
                              <a:lnTo>
                                <a:pt x="384467" y="314413"/>
                              </a:lnTo>
                              <a:lnTo>
                                <a:pt x="356273" y="319341"/>
                              </a:lnTo>
                              <a:lnTo>
                                <a:pt x="350850" y="324764"/>
                              </a:lnTo>
                              <a:lnTo>
                                <a:pt x="343598" y="328383"/>
                              </a:lnTo>
                              <a:lnTo>
                                <a:pt x="336829" y="330644"/>
                              </a:lnTo>
                              <a:lnTo>
                                <a:pt x="350354" y="331000"/>
                              </a:lnTo>
                              <a:lnTo>
                                <a:pt x="403021" y="329679"/>
                              </a:lnTo>
                              <a:lnTo>
                                <a:pt x="457238" y="316522"/>
                              </a:lnTo>
                              <a:lnTo>
                                <a:pt x="472643" y="304927"/>
                              </a:lnTo>
                              <a:lnTo>
                                <a:pt x="481863" y="289521"/>
                              </a:lnTo>
                              <a:close/>
                            </a:path>
                            <a:path w="483870" h="608965">
                              <a:moveTo>
                                <a:pt x="483552" y="225831"/>
                              </a:moveTo>
                              <a:lnTo>
                                <a:pt x="433616" y="229717"/>
                              </a:lnTo>
                              <a:lnTo>
                                <a:pt x="377253" y="252869"/>
                              </a:lnTo>
                              <a:lnTo>
                                <a:pt x="363550" y="267449"/>
                              </a:lnTo>
                              <a:lnTo>
                                <a:pt x="360248" y="271653"/>
                              </a:lnTo>
                              <a:lnTo>
                                <a:pt x="391642" y="261200"/>
                              </a:lnTo>
                              <a:lnTo>
                                <a:pt x="413626" y="254660"/>
                              </a:lnTo>
                              <a:lnTo>
                                <a:pt x="438175" y="248539"/>
                              </a:lnTo>
                              <a:lnTo>
                                <a:pt x="417537" y="258152"/>
                              </a:lnTo>
                              <a:lnTo>
                                <a:pt x="393712" y="267754"/>
                              </a:lnTo>
                              <a:lnTo>
                                <a:pt x="369900" y="276440"/>
                              </a:lnTo>
                              <a:lnTo>
                                <a:pt x="349275" y="283375"/>
                              </a:lnTo>
                              <a:lnTo>
                                <a:pt x="348145" y="284962"/>
                              </a:lnTo>
                              <a:lnTo>
                                <a:pt x="344970" y="287235"/>
                              </a:lnTo>
                              <a:lnTo>
                                <a:pt x="342366" y="288798"/>
                              </a:lnTo>
                              <a:lnTo>
                                <a:pt x="347687" y="290156"/>
                              </a:lnTo>
                              <a:lnTo>
                                <a:pt x="354926" y="294474"/>
                              </a:lnTo>
                              <a:lnTo>
                                <a:pt x="365810" y="292849"/>
                              </a:lnTo>
                              <a:lnTo>
                                <a:pt x="383324" y="288937"/>
                              </a:lnTo>
                              <a:lnTo>
                                <a:pt x="437553" y="272161"/>
                              </a:lnTo>
                              <a:lnTo>
                                <a:pt x="475551" y="243636"/>
                              </a:lnTo>
                              <a:lnTo>
                                <a:pt x="483552" y="2258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5" name="Graphic 385"/>
                      <wps:cNvSpPr/>
                      <wps:spPr>
                        <a:xfrm>
                          <a:off x="614940" y="527825"/>
                          <a:ext cx="118110" cy="73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110" h="73660">
                              <a:moveTo>
                                <a:pt x="1778" y="584"/>
                              </a:moveTo>
                              <a:lnTo>
                                <a:pt x="0" y="0"/>
                              </a:lnTo>
                              <a:lnTo>
                                <a:pt x="0" y="7696"/>
                              </a:lnTo>
                              <a:lnTo>
                                <a:pt x="1778" y="584"/>
                              </a:lnTo>
                              <a:close/>
                            </a:path>
                            <a:path w="118110" h="73660">
                              <a:moveTo>
                                <a:pt x="22834" y="52489"/>
                              </a:moveTo>
                              <a:lnTo>
                                <a:pt x="20980" y="53187"/>
                              </a:lnTo>
                              <a:lnTo>
                                <a:pt x="19392" y="51079"/>
                              </a:lnTo>
                              <a:lnTo>
                                <a:pt x="16687" y="73380"/>
                              </a:lnTo>
                              <a:lnTo>
                                <a:pt x="22834" y="52489"/>
                              </a:lnTo>
                              <a:close/>
                            </a:path>
                            <a:path w="118110" h="73660">
                              <a:moveTo>
                                <a:pt x="53822" y="47561"/>
                              </a:moveTo>
                              <a:lnTo>
                                <a:pt x="50761" y="45427"/>
                              </a:lnTo>
                              <a:lnTo>
                                <a:pt x="53251" y="69862"/>
                              </a:lnTo>
                              <a:lnTo>
                                <a:pt x="53822" y="47561"/>
                              </a:lnTo>
                              <a:close/>
                            </a:path>
                            <a:path w="118110" h="73660">
                              <a:moveTo>
                                <a:pt x="118046" y="53111"/>
                              </a:moveTo>
                              <a:lnTo>
                                <a:pt x="110705" y="36715"/>
                              </a:lnTo>
                              <a:lnTo>
                                <a:pt x="109270" y="39624"/>
                              </a:lnTo>
                              <a:lnTo>
                                <a:pt x="118046" y="53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6" name="Graphic 386"/>
                      <wps:cNvSpPr/>
                      <wps:spPr>
                        <a:xfrm>
                          <a:off x="15017" y="171019"/>
                          <a:ext cx="956310" cy="866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6310" h="866140">
                              <a:moveTo>
                                <a:pt x="56807" y="232575"/>
                              </a:moveTo>
                              <a:lnTo>
                                <a:pt x="45491" y="227977"/>
                              </a:lnTo>
                              <a:lnTo>
                                <a:pt x="30886" y="223875"/>
                              </a:lnTo>
                              <a:lnTo>
                                <a:pt x="15024" y="221373"/>
                              </a:lnTo>
                              <a:lnTo>
                                <a:pt x="0" y="221551"/>
                              </a:lnTo>
                              <a:lnTo>
                                <a:pt x="5422" y="232003"/>
                              </a:lnTo>
                              <a:lnTo>
                                <a:pt x="16840" y="244081"/>
                              </a:lnTo>
                              <a:lnTo>
                                <a:pt x="33324" y="255752"/>
                              </a:lnTo>
                              <a:lnTo>
                                <a:pt x="53962" y="264972"/>
                              </a:lnTo>
                              <a:lnTo>
                                <a:pt x="39687" y="257213"/>
                              </a:lnTo>
                              <a:lnTo>
                                <a:pt x="25768" y="246595"/>
                              </a:lnTo>
                              <a:lnTo>
                                <a:pt x="14351" y="235254"/>
                              </a:lnTo>
                              <a:lnTo>
                                <a:pt x="7556" y="225336"/>
                              </a:lnTo>
                              <a:lnTo>
                                <a:pt x="22555" y="225552"/>
                              </a:lnTo>
                              <a:lnTo>
                                <a:pt x="34188" y="227203"/>
                              </a:lnTo>
                              <a:lnTo>
                                <a:pt x="56807" y="232575"/>
                              </a:lnTo>
                              <a:close/>
                            </a:path>
                            <a:path w="956310" h="866140">
                              <a:moveTo>
                                <a:pt x="59956" y="282917"/>
                              </a:moveTo>
                              <a:lnTo>
                                <a:pt x="48348" y="280276"/>
                              </a:lnTo>
                              <a:lnTo>
                                <a:pt x="32486" y="279298"/>
                              </a:lnTo>
                              <a:lnTo>
                                <a:pt x="16040" y="280441"/>
                              </a:lnTo>
                              <a:lnTo>
                                <a:pt x="2667" y="284162"/>
                              </a:lnTo>
                              <a:lnTo>
                                <a:pt x="11201" y="295783"/>
                              </a:lnTo>
                              <a:lnTo>
                                <a:pt x="25806" y="305511"/>
                              </a:lnTo>
                              <a:lnTo>
                                <a:pt x="42773" y="312508"/>
                              </a:lnTo>
                              <a:lnTo>
                                <a:pt x="58381" y="315963"/>
                              </a:lnTo>
                              <a:lnTo>
                                <a:pt x="42164" y="310095"/>
                              </a:lnTo>
                              <a:lnTo>
                                <a:pt x="28079" y="302615"/>
                              </a:lnTo>
                              <a:lnTo>
                                <a:pt x="17284" y="294538"/>
                              </a:lnTo>
                              <a:lnTo>
                                <a:pt x="10947" y="286880"/>
                              </a:lnTo>
                              <a:lnTo>
                                <a:pt x="22580" y="283641"/>
                              </a:lnTo>
                              <a:lnTo>
                                <a:pt x="35217" y="282333"/>
                              </a:lnTo>
                              <a:lnTo>
                                <a:pt x="47955" y="282308"/>
                              </a:lnTo>
                              <a:lnTo>
                                <a:pt x="59956" y="282917"/>
                              </a:lnTo>
                              <a:close/>
                            </a:path>
                            <a:path w="956310" h="866140">
                              <a:moveTo>
                                <a:pt x="68846" y="362648"/>
                              </a:moveTo>
                              <a:lnTo>
                                <a:pt x="55295" y="361556"/>
                              </a:lnTo>
                              <a:lnTo>
                                <a:pt x="40068" y="358711"/>
                              </a:lnTo>
                              <a:lnTo>
                                <a:pt x="26619" y="353707"/>
                              </a:lnTo>
                              <a:lnTo>
                                <a:pt x="18415" y="346125"/>
                              </a:lnTo>
                              <a:lnTo>
                                <a:pt x="25844" y="340309"/>
                              </a:lnTo>
                              <a:lnTo>
                                <a:pt x="35966" y="335559"/>
                              </a:lnTo>
                              <a:lnTo>
                                <a:pt x="47320" y="332079"/>
                              </a:lnTo>
                              <a:lnTo>
                                <a:pt x="58458" y="330073"/>
                              </a:lnTo>
                              <a:lnTo>
                                <a:pt x="46863" y="330822"/>
                              </a:lnTo>
                              <a:lnTo>
                                <a:pt x="33820" y="333717"/>
                              </a:lnTo>
                              <a:lnTo>
                                <a:pt x="21323" y="338696"/>
                              </a:lnTo>
                              <a:lnTo>
                                <a:pt x="11404" y="345681"/>
                              </a:lnTo>
                              <a:lnTo>
                                <a:pt x="19596" y="353961"/>
                              </a:lnTo>
                              <a:lnTo>
                                <a:pt x="32804" y="359689"/>
                              </a:lnTo>
                              <a:lnTo>
                                <a:pt x="49657" y="362648"/>
                              </a:lnTo>
                              <a:lnTo>
                                <a:pt x="68846" y="362648"/>
                              </a:lnTo>
                              <a:close/>
                            </a:path>
                            <a:path w="956310" h="866140">
                              <a:moveTo>
                                <a:pt x="69989" y="184213"/>
                              </a:moveTo>
                              <a:lnTo>
                                <a:pt x="56781" y="176098"/>
                              </a:lnTo>
                              <a:lnTo>
                                <a:pt x="40932" y="168998"/>
                              </a:lnTo>
                              <a:lnTo>
                                <a:pt x="24358" y="163728"/>
                              </a:lnTo>
                              <a:lnTo>
                                <a:pt x="9004" y="161099"/>
                              </a:lnTo>
                              <a:lnTo>
                                <a:pt x="13462" y="178181"/>
                              </a:lnTo>
                              <a:lnTo>
                                <a:pt x="25412" y="193802"/>
                              </a:lnTo>
                              <a:lnTo>
                                <a:pt x="40868" y="206933"/>
                              </a:lnTo>
                              <a:lnTo>
                                <a:pt x="55905" y="216496"/>
                              </a:lnTo>
                              <a:lnTo>
                                <a:pt x="43611" y="207606"/>
                              </a:lnTo>
                              <a:lnTo>
                                <a:pt x="31584" y="197586"/>
                              </a:lnTo>
                              <a:lnTo>
                                <a:pt x="21221" y="184480"/>
                              </a:lnTo>
                              <a:lnTo>
                                <a:pt x="13919" y="166344"/>
                              </a:lnTo>
                              <a:lnTo>
                                <a:pt x="27990" y="168859"/>
                              </a:lnTo>
                              <a:lnTo>
                                <a:pt x="44069" y="173507"/>
                              </a:lnTo>
                              <a:lnTo>
                                <a:pt x="59080" y="179044"/>
                              </a:lnTo>
                              <a:lnTo>
                                <a:pt x="69989" y="184213"/>
                              </a:lnTo>
                              <a:close/>
                            </a:path>
                            <a:path w="956310" h="866140">
                              <a:moveTo>
                                <a:pt x="76085" y="402234"/>
                              </a:moveTo>
                              <a:lnTo>
                                <a:pt x="67233" y="403542"/>
                              </a:lnTo>
                              <a:lnTo>
                                <a:pt x="56629" y="403910"/>
                              </a:lnTo>
                              <a:lnTo>
                                <a:pt x="45351" y="402018"/>
                              </a:lnTo>
                              <a:lnTo>
                                <a:pt x="34455" y="396582"/>
                              </a:lnTo>
                              <a:lnTo>
                                <a:pt x="40309" y="389229"/>
                              </a:lnTo>
                              <a:lnTo>
                                <a:pt x="47917" y="382778"/>
                              </a:lnTo>
                              <a:lnTo>
                                <a:pt x="56667" y="377774"/>
                              </a:lnTo>
                              <a:lnTo>
                                <a:pt x="65938" y="374751"/>
                              </a:lnTo>
                              <a:lnTo>
                                <a:pt x="55778" y="376669"/>
                              </a:lnTo>
                              <a:lnTo>
                                <a:pt x="45427" y="381152"/>
                              </a:lnTo>
                              <a:lnTo>
                                <a:pt x="35941" y="388239"/>
                              </a:lnTo>
                              <a:lnTo>
                                <a:pt x="28359" y="397941"/>
                              </a:lnTo>
                              <a:lnTo>
                                <a:pt x="39954" y="403847"/>
                              </a:lnTo>
                              <a:lnTo>
                                <a:pt x="52730" y="405930"/>
                              </a:lnTo>
                              <a:lnTo>
                                <a:pt x="65265" y="405079"/>
                              </a:lnTo>
                              <a:lnTo>
                                <a:pt x="76085" y="402234"/>
                              </a:lnTo>
                              <a:close/>
                            </a:path>
                            <a:path w="956310" h="866140">
                              <a:moveTo>
                                <a:pt x="77063" y="131495"/>
                              </a:moveTo>
                              <a:lnTo>
                                <a:pt x="49110" y="104597"/>
                              </a:lnTo>
                              <a:lnTo>
                                <a:pt x="33578" y="90157"/>
                              </a:lnTo>
                              <a:lnTo>
                                <a:pt x="23444" y="82042"/>
                              </a:lnTo>
                              <a:lnTo>
                                <a:pt x="22212" y="105613"/>
                              </a:lnTo>
                              <a:lnTo>
                                <a:pt x="30594" y="127723"/>
                              </a:lnTo>
                              <a:lnTo>
                                <a:pt x="43992" y="146481"/>
                              </a:lnTo>
                              <a:lnTo>
                                <a:pt x="57861" y="159969"/>
                              </a:lnTo>
                              <a:lnTo>
                                <a:pt x="48704" y="148945"/>
                              </a:lnTo>
                              <a:lnTo>
                                <a:pt x="37426" y="132715"/>
                              </a:lnTo>
                              <a:lnTo>
                                <a:pt x="28473" y="112522"/>
                              </a:lnTo>
                              <a:lnTo>
                                <a:pt x="26289" y="89598"/>
                              </a:lnTo>
                              <a:lnTo>
                                <a:pt x="38366" y="98348"/>
                              </a:lnTo>
                              <a:lnTo>
                                <a:pt x="51866" y="109994"/>
                              </a:lnTo>
                              <a:lnTo>
                                <a:pt x="65278" y="121920"/>
                              </a:lnTo>
                              <a:lnTo>
                                <a:pt x="77063" y="131495"/>
                              </a:lnTo>
                              <a:close/>
                            </a:path>
                            <a:path w="956310" h="866140">
                              <a:moveTo>
                                <a:pt x="86169" y="449948"/>
                              </a:moveTo>
                              <a:lnTo>
                                <a:pt x="78917" y="450596"/>
                              </a:lnTo>
                              <a:lnTo>
                                <a:pt x="72847" y="449376"/>
                              </a:lnTo>
                              <a:lnTo>
                                <a:pt x="67017" y="447433"/>
                              </a:lnTo>
                              <a:lnTo>
                                <a:pt x="60490" y="445884"/>
                              </a:lnTo>
                              <a:lnTo>
                                <a:pt x="62128" y="440029"/>
                              </a:lnTo>
                              <a:lnTo>
                                <a:pt x="64262" y="433197"/>
                              </a:lnTo>
                              <a:lnTo>
                                <a:pt x="68338" y="426237"/>
                              </a:lnTo>
                              <a:lnTo>
                                <a:pt x="75793" y="419989"/>
                              </a:lnTo>
                              <a:lnTo>
                                <a:pt x="66497" y="426478"/>
                              </a:lnTo>
                              <a:lnTo>
                                <a:pt x="61099" y="433120"/>
                              </a:lnTo>
                              <a:lnTo>
                                <a:pt x="58204" y="440524"/>
                              </a:lnTo>
                              <a:lnTo>
                                <a:pt x="56426" y="449313"/>
                              </a:lnTo>
                              <a:lnTo>
                                <a:pt x="70688" y="452437"/>
                              </a:lnTo>
                              <a:lnTo>
                                <a:pt x="77292" y="452424"/>
                              </a:lnTo>
                              <a:lnTo>
                                <a:pt x="86169" y="449948"/>
                              </a:lnTo>
                              <a:close/>
                            </a:path>
                            <a:path w="956310" h="866140">
                              <a:moveTo>
                                <a:pt x="94043" y="56807"/>
                              </a:moveTo>
                              <a:lnTo>
                                <a:pt x="84886" y="41681"/>
                              </a:lnTo>
                              <a:lnTo>
                                <a:pt x="75184" y="24511"/>
                              </a:lnTo>
                              <a:lnTo>
                                <a:pt x="61658" y="0"/>
                              </a:lnTo>
                              <a:lnTo>
                                <a:pt x="51409" y="22567"/>
                              </a:lnTo>
                              <a:lnTo>
                                <a:pt x="55079" y="50977"/>
                              </a:lnTo>
                              <a:lnTo>
                                <a:pt x="66357" y="79070"/>
                              </a:lnTo>
                              <a:lnTo>
                                <a:pt x="78905" y="100698"/>
                              </a:lnTo>
                              <a:lnTo>
                                <a:pt x="69697" y="79603"/>
                              </a:lnTo>
                              <a:lnTo>
                                <a:pt x="60198" y="54317"/>
                              </a:lnTo>
                              <a:lnTo>
                                <a:pt x="55549" y="29006"/>
                              </a:lnTo>
                              <a:lnTo>
                                <a:pt x="60921" y="7797"/>
                              </a:lnTo>
                              <a:lnTo>
                                <a:pt x="66789" y="17653"/>
                              </a:lnTo>
                              <a:lnTo>
                                <a:pt x="75171" y="30518"/>
                              </a:lnTo>
                              <a:lnTo>
                                <a:pt x="84709" y="44272"/>
                              </a:lnTo>
                              <a:lnTo>
                                <a:pt x="94043" y="56807"/>
                              </a:lnTo>
                              <a:close/>
                            </a:path>
                            <a:path w="956310" h="866140">
                              <a:moveTo>
                                <a:pt x="125501" y="481660"/>
                              </a:moveTo>
                              <a:lnTo>
                                <a:pt x="118732" y="487032"/>
                              </a:lnTo>
                              <a:lnTo>
                                <a:pt x="112229" y="488848"/>
                              </a:lnTo>
                              <a:lnTo>
                                <a:pt x="105498" y="488645"/>
                              </a:lnTo>
                              <a:lnTo>
                                <a:pt x="98044" y="487959"/>
                              </a:lnTo>
                              <a:lnTo>
                                <a:pt x="97663" y="481965"/>
                              </a:lnTo>
                              <a:lnTo>
                                <a:pt x="97853" y="476059"/>
                              </a:lnTo>
                              <a:lnTo>
                                <a:pt x="100025" y="469696"/>
                              </a:lnTo>
                              <a:lnTo>
                                <a:pt x="105587" y="462330"/>
                              </a:lnTo>
                              <a:lnTo>
                                <a:pt x="98082" y="469353"/>
                              </a:lnTo>
                              <a:lnTo>
                                <a:pt x="94830" y="475322"/>
                              </a:lnTo>
                              <a:lnTo>
                                <a:pt x="94373" y="482015"/>
                              </a:lnTo>
                              <a:lnTo>
                                <a:pt x="95262" y="491197"/>
                              </a:lnTo>
                              <a:lnTo>
                                <a:pt x="103276" y="491744"/>
                              </a:lnTo>
                              <a:lnTo>
                                <a:pt x="110731" y="491998"/>
                              </a:lnTo>
                              <a:lnTo>
                                <a:pt x="118008" y="489483"/>
                              </a:lnTo>
                              <a:lnTo>
                                <a:pt x="125501" y="481660"/>
                              </a:lnTo>
                              <a:close/>
                            </a:path>
                            <a:path w="956310" h="866140">
                              <a:moveTo>
                                <a:pt x="156870" y="247980"/>
                              </a:moveTo>
                              <a:lnTo>
                                <a:pt x="149301" y="244906"/>
                              </a:lnTo>
                              <a:lnTo>
                                <a:pt x="140385" y="243332"/>
                              </a:lnTo>
                              <a:lnTo>
                                <a:pt x="130797" y="244221"/>
                              </a:lnTo>
                              <a:lnTo>
                                <a:pt x="121196" y="248539"/>
                              </a:lnTo>
                              <a:lnTo>
                                <a:pt x="124955" y="257517"/>
                              </a:lnTo>
                              <a:lnTo>
                                <a:pt x="131292" y="264934"/>
                              </a:lnTo>
                              <a:lnTo>
                                <a:pt x="139230" y="270446"/>
                              </a:lnTo>
                              <a:lnTo>
                                <a:pt x="147802" y="273697"/>
                              </a:lnTo>
                              <a:lnTo>
                                <a:pt x="141503" y="269938"/>
                              </a:lnTo>
                              <a:lnTo>
                                <a:pt x="134924" y="264502"/>
                              </a:lnTo>
                              <a:lnTo>
                                <a:pt x="129400" y="257746"/>
                              </a:lnTo>
                              <a:lnTo>
                                <a:pt x="126250" y="249974"/>
                              </a:lnTo>
                              <a:lnTo>
                                <a:pt x="134823" y="246900"/>
                              </a:lnTo>
                              <a:lnTo>
                                <a:pt x="142430" y="245808"/>
                              </a:lnTo>
                              <a:lnTo>
                                <a:pt x="149606" y="246291"/>
                              </a:lnTo>
                              <a:lnTo>
                                <a:pt x="156870" y="247980"/>
                              </a:lnTo>
                              <a:close/>
                            </a:path>
                            <a:path w="956310" h="866140">
                              <a:moveTo>
                                <a:pt x="156933" y="288594"/>
                              </a:moveTo>
                              <a:lnTo>
                                <a:pt x="147828" y="287159"/>
                              </a:lnTo>
                              <a:lnTo>
                                <a:pt x="138214" y="288518"/>
                              </a:lnTo>
                              <a:lnTo>
                                <a:pt x="129590" y="292277"/>
                              </a:lnTo>
                              <a:lnTo>
                                <a:pt x="123444" y="298030"/>
                              </a:lnTo>
                              <a:lnTo>
                                <a:pt x="127660" y="304736"/>
                              </a:lnTo>
                              <a:lnTo>
                                <a:pt x="133934" y="309981"/>
                              </a:lnTo>
                              <a:lnTo>
                                <a:pt x="141528" y="313499"/>
                              </a:lnTo>
                              <a:lnTo>
                                <a:pt x="149758" y="315023"/>
                              </a:lnTo>
                              <a:lnTo>
                                <a:pt x="143548" y="312889"/>
                              </a:lnTo>
                              <a:lnTo>
                                <a:pt x="137337" y="309295"/>
                              </a:lnTo>
                              <a:lnTo>
                                <a:pt x="131965" y="304507"/>
                              </a:lnTo>
                              <a:lnTo>
                                <a:pt x="128282" y="298767"/>
                              </a:lnTo>
                              <a:lnTo>
                                <a:pt x="132791" y="294259"/>
                              </a:lnTo>
                              <a:lnTo>
                                <a:pt x="139090" y="290944"/>
                              </a:lnTo>
                              <a:lnTo>
                                <a:pt x="147142" y="289001"/>
                              </a:lnTo>
                              <a:lnTo>
                                <a:pt x="156933" y="288594"/>
                              </a:lnTo>
                              <a:close/>
                            </a:path>
                            <a:path w="956310" h="866140">
                              <a:moveTo>
                                <a:pt x="160032" y="363474"/>
                              </a:moveTo>
                              <a:lnTo>
                                <a:pt x="157772" y="364185"/>
                              </a:lnTo>
                              <a:lnTo>
                                <a:pt x="157683" y="365315"/>
                              </a:lnTo>
                              <a:lnTo>
                                <a:pt x="160032" y="363474"/>
                              </a:lnTo>
                              <a:close/>
                            </a:path>
                            <a:path w="956310" h="866140">
                              <a:moveTo>
                                <a:pt x="161607" y="351345"/>
                              </a:moveTo>
                              <a:lnTo>
                                <a:pt x="155143" y="350431"/>
                              </a:lnTo>
                              <a:lnTo>
                                <a:pt x="148310" y="348602"/>
                              </a:lnTo>
                              <a:lnTo>
                                <a:pt x="142062" y="345706"/>
                              </a:lnTo>
                              <a:lnTo>
                                <a:pt x="137401" y="341604"/>
                              </a:lnTo>
                              <a:lnTo>
                                <a:pt x="140703" y="336067"/>
                              </a:lnTo>
                              <a:lnTo>
                                <a:pt x="145059" y="332105"/>
                              </a:lnTo>
                              <a:lnTo>
                                <a:pt x="151231" y="329323"/>
                              </a:lnTo>
                              <a:lnTo>
                                <a:pt x="160020" y="327342"/>
                              </a:lnTo>
                              <a:lnTo>
                                <a:pt x="151028" y="327812"/>
                              </a:lnTo>
                              <a:lnTo>
                                <a:pt x="143649" y="330466"/>
                              </a:lnTo>
                              <a:lnTo>
                                <a:pt x="137655" y="335254"/>
                              </a:lnTo>
                              <a:lnTo>
                                <a:pt x="132880" y="342049"/>
                              </a:lnTo>
                              <a:lnTo>
                                <a:pt x="137896" y="346849"/>
                              </a:lnTo>
                              <a:lnTo>
                                <a:pt x="144602" y="350012"/>
                              </a:lnTo>
                              <a:lnTo>
                                <a:pt x="152628" y="351510"/>
                              </a:lnTo>
                              <a:lnTo>
                                <a:pt x="161607" y="351345"/>
                              </a:lnTo>
                              <a:close/>
                            </a:path>
                            <a:path w="956310" h="866140">
                              <a:moveTo>
                                <a:pt x="169062" y="360603"/>
                              </a:moveTo>
                              <a:lnTo>
                                <a:pt x="161264" y="362496"/>
                              </a:lnTo>
                              <a:lnTo>
                                <a:pt x="160032" y="363474"/>
                              </a:lnTo>
                              <a:lnTo>
                                <a:pt x="169062" y="360603"/>
                              </a:lnTo>
                              <a:close/>
                            </a:path>
                            <a:path w="956310" h="866140">
                              <a:moveTo>
                                <a:pt x="173088" y="214553"/>
                              </a:moveTo>
                              <a:lnTo>
                                <a:pt x="167360" y="210045"/>
                              </a:lnTo>
                              <a:lnTo>
                                <a:pt x="157441" y="205041"/>
                              </a:lnTo>
                              <a:lnTo>
                                <a:pt x="146189" y="200990"/>
                              </a:lnTo>
                              <a:lnTo>
                                <a:pt x="136486" y="199313"/>
                              </a:lnTo>
                              <a:lnTo>
                                <a:pt x="137896" y="207581"/>
                              </a:lnTo>
                              <a:lnTo>
                                <a:pt x="142735" y="217385"/>
                              </a:lnTo>
                              <a:lnTo>
                                <a:pt x="150329" y="227152"/>
                              </a:lnTo>
                              <a:lnTo>
                                <a:pt x="160020" y="235280"/>
                              </a:lnTo>
                              <a:lnTo>
                                <a:pt x="153873" y="227787"/>
                              </a:lnTo>
                              <a:lnTo>
                                <a:pt x="148170" y="219087"/>
                              </a:lnTo>
                              <a:lnTo>
                                <a:pt x="143700" y="210502"/>
                              </a:lnTo>
                              <a:lnTo>
                                <a:pt x="141236" y="203377"/>
                              </a:lnTo>
                              <a:lnTo>
                                <a:pt x="150329" y="205105"/>
                              </a:lnTo>
                              <a:lnTo>
                                <a:pt x="158521" y="207594"/>
                              </a:lnTo>
                              <a:lnTo>
                                <a:pt x="166039" y="210781"/>
                              </a:lnTo>
                              <a:lnTo>
                                <a:pt x="173088" y="214553"/>
                              </a:lnTo>
                              <a:close/>
                            </a:path>
                            <a:path w="956310" h="866140">
                              <a:moveTo>
                                <a:pt x="175539" y="502196"/>
                              </a:moveTo>
                              <a:lnTo>
                                <a:pt x="170522" y="510273"/>
                              </a:lnTo>
                              <a:lnTo>
                                <a:pt x="164820" y="513613"/>
                              </a:lnTo>
                              <a:lnTo>
                                <a:pt x="158369" y="514578"/>
                              </a:lnTo>
                              <a:lnTo>
                                <a:pt x="151041" y="515594"/>
                              </a:lnTo>
                              <a:lnTo>
                                <a:pt x="148742" y="510387"/>
                              </a:lnTo>
                              <a:lnTo>
                                <a:pt x="146659" y="505523"/>
                              </a:lnTo>
                              <a:lnTo>
                                <a:pt x="146418" y="499300"/>
                              </a:lnTo>
                              <a:lnTo>
                                <a:pt x="149618" y="490067"/>
                              </a:lnTo>
                              <a:lnTo>
                                <a:pt x="143433" y="499897"/>
                              </a:lnTo>
                              <a:lnTo>
                                <a:pt x="142570" y="506082"/>
                              </a:lnTo>
                              <a:lnTo>
                                <a:pt x="145110" y="511670"/>
                              </a:lnTo>
                              <a:lnTo>
                                <a:pt x="149098" y="519734"/>
                              </a:lnTo>
                              <a:lnTo>
                                <a:pt x="156870" y="518553"/>
                              </a:lnTo>
                              <a:lnTo>
                                <a:pt x="163982" y="517613"/>
                              </a:lnTo>
                              <a:lnTo>
                                <a:pt x="170256" y="513346"/>
                              </a:lnTo>
                              <a:lnTo>
                                <a:pt x="175539" y="502196"/>
                              </a:lnTo>
                              <a:close/>
                            </a:path>
                            <a:path w="956310" h="866140">
                              <a:moveTo>
                                <a:pt x="176301" y="383908"/>
                              </a:moveTo>
                              <a:lnTo>
                                <a:pt x="170014" y="385673"/>
                              </a:lnTo>
                              <a:lnTo>
                                <a:pt x="161378" y="383006"/>
                              </a:lnTo>
                              <a:lnTo>
                                <a:pt x="155143" y="378421"/>
                              </a:lnTo>
                              <a:lnTo>
                                <a:pt x="157314" y="370789"/>
                              </a:lnTo>
                              <a:lnTo>
                                <a:pt x="157607" y="366458"/>
                              </a:lnTo>
                              <a:lnTo>
                                <a:pt x="157683" y="365315"/>
                              </a:lnTo>
                              <a:lnTo>
                                <a:pt x="156248" y="366458"/>
                              </a:lnTo>
                              <a:lnTo>
                                <a:pt x="153035" y="372414"/>
                              </a:lnTo>
                              <a:lnTo>
                                <a:pt x="150672" y="380276"/>
                              </a:lnTo>
                              <a:lnTo>
                                <a:pt x="156159" y="383006"/>
                              </a:lnTo>
                              <a:lnTo>
                                <a:pt x="162153" y="385318"/>
                              </a:lnTo>
                              <a:lnTo>
                                <a:pt x="168795" y="386016"/>
                              </a:lnTo>
                              <a:lnTo>
                                <a:pt x="169811" y="385724"/>
                              </a:lnTo>
                              <a:lnTo>
                                <a:pt x="170205" y="385724"/>
                              </a:lnTo>
                              <a:lnTo>
                                <a:pt x="176301" y="383908"/>
                              </a:lnTo>
                              <a:close/>
                            </a:path>
                            <a:path w="956310" h="866140">
                              <a:moveTo>
                                <a:pt x="179946" y="200494"/>
                              </a:moveTo>
                              <a:lnTo>
                                <a:pt x="170954" y="189458"/>
                              </a:lnTo>
                              <a:lnTo>
                                <a:pt x="162826" y="174701"/>
                              </a:lnTo>
                              <a:lnTo>
                                <a:pt x="157492" y="159219"/>
                              </a:lnTo>
                              <a:lnTo>
                                <a:pt x="156921" y="146011"/>
                              </a:lnTo>
                              <a:lnTo>
                                <a:pt x="158216" y="148348"/>
                              </a:lnTo>
                              <a:lnTo>
                                <a:pt x="165658" y="155968"/>
                              </a:lnTo>
                              <a:lnTo>
                                <a:pt x="171551" y="159613"/>
                              </a:lnTo>
                              <a:lnTo>
                                <a:pt x="166827" y="153517"/>
                              </a:lnTo>
                              <a:lnTo>
                                <a:pt x="162750" y="147485"/>
                              </a:lnTo>
                              <a:lnTo>
                                <a:pt x="159131" y="141249"/>
                              </a:lnTo>
                              <a:lnTo>
                                <a:pt x="155778" y="134518"/>
                              </a:lnTo>
                              <a:lnTo>
                                <a:pt x="152603" y="149453"/>
                              </a:lnTo>
                              <a:lnTo>
                                <a:pt x="155460" y="166484"/>
                              </a:lnTo>
                              <a:lnTo>
                                <a:pt x="164515" y="184023"/>
                              </a:lnTo>
                              <a:lnTo>
                                <a:pt x="179946" y="200494"/>
                              </a:lnTo>
                              <a:close/>
                            </a:path>
                            <a:path w="956310" h="866140">
                              <a:moveTo>
                                <a:pt x="201371" y="415874"/>
                              </a:moveTo>
                              <a:lnTo>
                                <a:pt x="196291" y="414667"/>
                              </a:lnTo>
                              <a:lnTo>
                                <a:pt x="195338" y="414439"/>
                              </a:lnTo>
                              <a:lnTo>
                                <a:pt x="186715" y="414667"/>
                              </a:lnTo>
                              <a:lnTo>
                                <a:pt x="185204" y="408203"/>
                              </a:lnTo>
                              <a:lnTo>
                                <a:pt x="184492" y="402704"/>
                              </a:lnTo>
                              <a:lnTo>
                                <a:pt x="184480" y="402577"/>
                              </a:lnTo>
                              <a:lnTo>
                                <a:pt x="185661" y="397129"/>
                              </a:lnTo>
                              <a:lnTo>
                                <a:pt x="189865" y="391172"/>
                              </a:lnTo>
                              <a:lnTo>
                                <a:pt x="183426" y="397129"/>
                              </a:lnTo>
                              <a:lnTo>
                                <a:pt x="181267" y="402577"/>
                              </a:lnTo>
                              <a:lnTo>
                                <a:pt x="181216" y="402704"/>
                              </a:lnTo>
                              <a:lnTo>
                                <a:pt x="181673" y="408203"/>
                              </a:lnTo>
                              <a:lnTo>
                                <a:pt x="181775" y="409409"/>
                              </a:lnTo>
                              <a:lnTo>
                                <a:pt x="183705" y="418452"/>
                              </a:lnTo>
                              <a:lnTo>
                                <a:pt x="190334" y="417842"/>
                              </a:lnTo>
                              <a:lnTo>
                                <a:pt x="196824" y="417499"/>
                              </a:lnTo>
                              <a:lnTo>
                                <a:pt x="201371" y="415874"/>
                              </a:lnTo>
                              <a:close/>
                            </a:path>
                            <a:path w="956310" h="866140">
                              <a:moveTo>
                                <a:pt x="208572" y="409409"/>
                              </a:moveTo>
                              <a:lnTo>
                                <a:pt x="203034" y="415277"/>
                              </a:lnTo>
                              <a:lnTo>
                                <a:pt x="201371" y="415874"/>
                              </a:lnTo>
                              <a:lnTo>
                                <a:pt x="202984" y="416267"/>
                              </a:lnTo>
                              <a:lnTo>
                                <a:pt x="208572" y="409409"/>
                              </a:lnTo>
                              <a:close/>
                            </a:path>
                            <a:path w="956310" h="866140">
                              <a:moveTo>
                                <a:pt x="214033" y="425881"/>
                              </a:moveTo>
                              <a:lnTo>
                                <a:pt x="212902" y="427761"/>
                              </a:lnTo>
                              <a:lnTo>
                                <a:pt x="214033" y="428472"/>
                              </a:lnTo>
                              <a:lnTo>
                                <a:pt x="214033" y="425881"/>
                              </a:lnTo>
                              <a:close/>
                            </a:path>
                            <a:path w="956310" h="866140">
                              <a:moveTo>
                                <a:pt x="223126" y="339331"/>
                              </a:moveTo>
                              <a:lnTo>
                                <a:pt x="213169" y="343065"/>
                              </a:lnTo>
                              <a:lnTo>
                                <a:pt x="213855" y="344678"/>
                              </a:lnTo>
                              <a:lnTo>
                                <a:pt x="215353" y="342658"/>
                              </a:lnTo>
                              <a:lnTo>
                                <a:pt x="223126" y="339331"/>
                              </a:lnTo>
                              <a:close/>
                            </a:path>
                            <a:path w="956310" h="866140">
                              <a:moveTo>
                                <a:pt x="223812" y="299097"/>
                              </a:moveTo>
                              <a:lnTo>
                                <a:pt x="215176" y="298577"/>
                              </a:lnTo>
                              <a:lnTo>
                                <a:pt x="208216" y="300761"/>
                              </a:lnTo>
                              <a:lnTo>
                                <a:pt x="202742" y="304622"/>
                              </a:lnTo>
                              <a:lnTo>
                                <a:pt x="198628" y="309118"/>
                              </a:lnTo>
                              <a:lnTo>
                                <a:pt x="201218" y="317373"/>
                              </a:lnTo>
                              <a:lnTo>
                                <a:pt x="206413" y="325056"/>
                              </a:lnTo>
                              <a:lnTo>
                                <a:pt x="215887" y="326910"/>
                              </a:lnTo>
                              <a:lnTo>
                                <a:pt x="208724" y="323126"/>
                              </a:lnTo>
                              <a:lnTo>
                                <a:pt x="205600" y="315036"/>
                              </a:lnTo>
                              <a:lnTo>
                                <a:pt x="203022" y="309359"/>
                              </a:lnTo>
                              <a:lnTo>
                                <a:pt x="207645" y="304190"/>
                              </a:lnTo>
                              <a:lnTo>
                                <a:pt x="214261" y="299212"/>
                              </a:lnTo>
                              <a:lnTo>
                                <a:pt x="223812" y="299097"/>
                              </a:lnTo>
                              <a:close/>
                            </a:path>
                            <a:path w="956310" h="866140">
                              <a:moveTo>
                                <a:pt x="228790" y="514286"/>
                              </a:moveTo>
                              <a:lnTo>
                                <a:pt x="224815" y="523316"/>
                              </a:lnTo>
                              <a:lnTo>
                                <a:pt x="219278" y="527621"/>
                              </a:lnTo>
                              <a:lnTo>
                                <a:pt x="212699" y="529729"/>
                              </a:lnTo>
                              <a:lnTo>
                                <a:pt x="205562" y="532155"/>
                              </a:lnTo>
                              <a:lnTo>
                                <a:pt x="202145" y="527723"/>
                              </a:lnTo>
                              <a:lnTo>
                                <a:pt x="198945" y="523798"/>
                              </a:lnTo>
                              <a:lnTo>
                                <a:pt x="197256" y="518185"/>
                              </a:lnTo>
                              <a:lnTo>
                                <a:pt x="198386" y="508660"/>
                              </a:lnTo>
                              <a:lnTo>
                                <a:pt x="194487" y="519328"/>
                              </a:lnTo>
                              <a:lnTo>
                                <a:pt x="195160" y="524992"/>
                              </a:lnTo>
                              <a:lnTo>
                                <a:pt x="199021" y="529386"/>
                              </a:lnTo>
                              <a:lnTo>
                                <a:pt x="204698" y="536168"/>
                              </a:lnTo>
                              <a:lnTo>
                                <a:pt x="212178" y="533425"/>
                              </a:lnTo>
                              <a:lnTo>
                                <a:pt x="219290" y="531152"/>
                              </a:lnTo>
                              <a:lnTo>
                                <a:pt x="225132" y="525907"/>
                              </a:lnTo>
                              <a:lnTo>
                                <a:pt x="228790" y="514286"/>
                              </a:lnTo>
                              <a:close/>
                            </a:path>
                            <a:path w="956310" h="866140">
                              <a:moveTo>
                                <a:pt x="231355" y="260045"/>
                              </a:moveTo>
                              <a:lnTo>
                                <a:pt x="222783" y="257035"/>
                              </a:lnTo>
                              <a:lnTo>
                                <a:pt x="214731" y="256463"/>
                              </a:lnTo>
                              <a:lnTo>
                                <a:pt x="207645" y="257759"/>
                              </a:lnTo>
                              <a:lnTo>
                                <a:pt x="202006" y="260324"/>
                              </a:lnTo>
                              <a:lnTo>
                                <a:pt x="202666" y="266649"/>
                              </a:lnTo>
                              <a:lnTo>
                                <a:pt x="205816" y="273710"/>
                              </a:lnTo>
                              <a:lnTo>
                                <a:pt x="210807" y="280174"/>
                              </a:lnTo>
                              <a:lnTo>
                                <a:pt x="216979" y="284683"/>
                              </a:lnTo>
                              <a:lnTo>
                                <a:pt x="210947" y="279285"/>
                              </a:lnTo>
                              <a:lnTo>
                                <a:pt x="206070" y="269938"/>
                              </a:lnTo>
                              <a:lnTo>
                                <a:pt x="206489" y="262483"/>
                              </a:lnTo>
                              <a:lnTo>
                                <a:pt x="211480" y="260159"/>
                              </a:lnTo>
                              <a:lnTo>
                                <a:pt x="217589" y="258991"/>
                              </a:lnTo>
                              <a:lnTo>
                                <a:pt x="224358" y="258965"/>
                              </a:lnTo>
                              <a:lnTo>
                                <a:pt x="231355" y="260045"/>
                              </a:lnTo>
                              <a:close/>
                            </a:path>
                            <a:path w="956310" h="866140">
                              <a:moveTo>
                                <a:pt x="231965" y="209042"/>
                              </a:moveTo>
                              <a:lnTo>
                                <a:pt x="220294" y="197142"/>
                              </a:lnTo>
                              <a:lnTo>
                                <a:pt x="213842" y="190385"/>
                              </a:lnTo>
                              <a:lnTo>
                                <a:pt x="208749" y="184594"/>
                              </a:lnTo>
                              <a:lnTo>
                                <a:pt x="207441" y="199821"/>
                              </a:lnTo>
                              <a:lnTo>
                                <a:pt x="210235" y="214376"/>
                              </a:lnTo>
                              <a:lnTo>
                                <a:pt x="216712" y="227507"/>
                              </a:lnTo>
                              <a:lnTo>
                                <a:pt x="226415" y="238442"/>
                              </a:lnTo>
                              <a:lnTo>
                                <a:pt x="221907" y="232105"/>
                              </a:lnTo>
                              <a:lnTo>
                                <a:pt x="216560" y="220700"/>
                              </a:lnTo>
                              <a:lnTo>
                                <a:pt x="212585" y="206997"/>
                              </a:lnTo>
                              <a:lnTo>
                                <a:pt x="212153" y="193713"/>
                              </a:lnTo>
                              <a:lnTo>
                                <a:pt x="217703" y="199491"/>
                              </a:lnTo>
                              <a:lnTo>
                                <a:pt x="224497" y="204165"/>
                              </a:lnTo>
                              <a:lnTo>
                                <a:pt x="231965" y="209042"/>
                              </a:lnTo>
                              <a:close/>
                            </a:path>
                            <a:path w="956310" h="866140">
                              <a:moveTo>
                                <a:pt x="235000" y="438378"/>
                              </a:moveTo>
                              <a:lnTo>
                                <a:pt x="232524" y="438175"/>
                              </a:lnTo>
                              <a:lnTo>
                                <a:pt x="220916" y="438175"/>
                              </a:lnTo>
                              <a:lnTo>
                                <a:pt x="218567" y="431330"/>
                              </a:lnTo>
                              <a:lnTo>
                                <a:pt x="214033" y="428472"/>
                              </a:lnTo>
                              <a:lnTo>
                                <a:pt x="214033" y="431330"/>
                              </a:lnTo>
                              <a:lnTo>
                                <a:pt x="216154" y="436232"/>
                              </a:lnTo>
                              <a:lnTo>
                                <a:pt x="218389" y="441871"/>
                              </a:lnTo>
                              <a:lnTo>
                                <a:pt x="224764" y="441159"/>
                              </a:lnTo>
                              <a:lnTo>
                                <a:pt x="230543" y="440613"/>
                              </a:lnTo>
                              <a:lnTo>
                                <a:pt x="235000" y="438378"/>
                              </a:lnTo>
                              <a:close/>
                            </a:path>
                            <a:path w="956310" h="866140">
                              <a:moveTo>
                                <a:pt x="236474" y="364451"/>
                              </a:moveTo>
                              <a:lnTo>
                                <a:pt x="230593" y="366153"/>
                              </a:lnTo>
                              <a:lnTo>
                                <a:pt x="224993" y="364985"/>
                              </a:lnTo>
                              <a:lnTo>
                                <a:pt x="219468" y="362242"/>
                              </a:lnTo>
                              <a:lnTo>
                                <a:pt x="213741" y="359232"/>
                              </a:lnTo>
                              <a:lnTo>
                                <a:pt x="216065" y="349821"/>
                              </a:lnTo>
                              <a:lnTo>
                                <a:pt x="213855" y="344678"/>
                              </a:lnTo>
                              <a:lnTo>
                                <a:pt x="212420" y="346608"/>
                              </a:lnTo>
                              <a:lnTo>
                                <a:pt x="211569" y="352348"/>
                              </a:lnTo>
                              <a:lnTo>
                                <a:pt x="210070" y="361010"/>
                              </a:lnTo>
                              <a:lnTo>
                                <a:pt x="216649" y="363613"/>
                              </a:lnTo>
                              <a:lnTo>
                                <a:pt x="223164" y="366661"/>
                              </a:lnTo>
                              <a:lnTo>
                                <a:pt x="229730" y="367741"/>
                              </a:lnTo>
                              <a:lnTo>
                                <a:pt x="232994" y="366153"/>
                              </a:lnTo>
                              <a:lnTo>
                                <a:pt x="236474" y="364451"/>
                              </a:lnTo>
                              <a:close/>
                            </a:path>
                            <a:path w="956310" h="866140">
                              <a:moveTo>
                                <a:pt x="240068" y="431330"/>
                              </a:moveTo>
                              <a:lnTo>
                                <a:pt x="235038" y="438378"/>
                              </a:lnTo>
                              <a:lnTo>
                                <a:pt x="235407" y="438175"/>
                              </a:lnTo>
                              <a:lnTo>
                                <a:pt x="235572" y="438175"/>
                              </a:lnTo>
                              <a:lnTo>
                                <a:pt x="240068" y="431330"/>
                              </a:lnTo>
                              <a:close/>
                            </a:path>
                            <a:path w="956310" h="866140">
                              <a:moveTo>
                                <a:pt x="244373" y="316941"/>
                              </a:moveTo>
                              <a:lnTo>
                                <a:pt x="243001" y="314223"/>
                              </a:lnTo>
                              <a:lnTo>
                                <a:pt x="242785" y="313791"/>
                              </a:lnTo>
                              <a:lnTo>
                                <a:pt x="241896" y="313626"/>
                              </a:lnTo>
                              <a:lnTo>
                                <a:pt x="241896" y="315429"/>
                              </a:lnTo>
                              <a:lnTo>
                                <a:pt x="241820" y="317296"/>
                              </a:lnTo>
                              <a:lnTo>
                                <a:pt x="230581" y="314223"/>
                              </a:lnTo>
                              <a:lnTo>
                                <a:pt x="241896" y="315429"/>
                              </a:lnTo>
                              <a:lnTo>
                                <a:pt x="241896" y="313626"/>
                              </a:lnTo>
                              <a:lnTo>
                                <a:pt x="240474" y="313359"/>
                              </a:lnTo>
                              <a:lnTo>
                                <a:pt x="234391" y="312508"/>
                              </a:lnTo>
                              <a:lnTo>
                                <a:pt x="225806" y="311950"/>
                              </a:lnTo>
                              <a:lnTo>
                                <a:pt x="213474" y="312508"/>
                              </a:lnTo>
                              <a:lnTo>
                                <a:pt x="216395" y="312508"/>
                              </a:lnTo>
                              <a:lnTo>
                                <a:pt x="224548" y="314756"/>
                              </a:lnTo>
                              <a:lnTo>
                                <a:pt x="231813" y="316941"/>
                              </a:lnTo>
                              <a:lnTo>
                                <a:pt x="237236" y="318401"/>
                              </a:lnTo>
                              <a:lnTo>
                                <a:pt x="242214" y="319087"/>
                              </a:lnTo>
                              <a:lnTo>
                                <a:pt x="244017" y="317296"/>
                              </a:lnTo>
                              <a:lnTo>
                                <a:pt x="244373" y="316941"/>
                              </a:lnTo>
                              <a:close/>
                            </a:path>
                            <a:path w="956310" h="866140">
                              <a:moveTo>
                                <a:pt x="246087" y="369900"/>
                              </a:moveTo>
                              <a:lnTo>
                                <a:pt x="241338" y="377799"/>
                              </a:lnTo>
                              <a:lnTo>
                                <a:pt x="243852" y="378599"/>
                              </a:lnTo>
                              <a:lnTo>
                                <a:pt x="243141" y="376212"/>
                              </a:lnTo>
                              <a:lnTo>
                                <a:pt x="246087" y="369900"/>
                              </a:lnTo>
                              <a:close/>
                            </a:path>
                            <a:path w="956310" h="866140">
                              <a:moveTo>
                                <a:pt x="248246" y="287439"/>
                              </a:moveTo>
                              <a:lnTo>
                                <a:pt x="223888" y="272148"/>
                              </a:lnTo>
                              <a:lnTo>
                                <a:pt x="230466" y="277329"/>
                              </a:lnTo>
                              <a:lnTo>
                                <a:pt x="236296" y="282003"/>
                              </a:lnTo>
                              <a:lnTo>
                                <a:pt x="241300" y="285851"/>
                              </a:lnTo>
                              <a:lnTo>
                                <a:pt x="245414" y="288556"/>
                              </a:lnTo>
                              <a:lnTo>
                                <a:pt x="248246" y="287439"/>
                              </a:lnTo>
                              <a:close/>
                            </a:path>
                            <a:path w="956310" h="866140">
                              <a:moveTo>
                                <a:pt x="248335" y="446062"/>
                              </a:moveTo>
                              <a:lnTo>
                                <a:pt x="247764" y="444055"/>
                              </a:lnTo>
                              <a:lnTo>
                                <a:pt x="247319" y="445643"/>
                              </a:lnTo>
                              <a:lnTo>
                                <a:pt x="248335" y="446062"/>
                              </a:lnTo>
                              <a:close/>
                            </a:path>
                            <a:path w="956310" h="866140">
                              <a:moveTo>
                                <a:pt x="248856" y="340995"/>
                              </a:moveTo>
                              <a:lnTo>
                                <a:pt x="247129" y="340271"/>
                              </a:lnTo>
                              <a:lnTo>
                                <a:pt x="247129" y="342925"/>
                              </a:lnTo>
                              <a:lnTo>
                                <a:pt x="237934" y="347510"/>
                              </a:lnTo>
                              <a:lnTo>
                                <a:pt x="245973" y="341426"/>
                              </a:lnTo>
                              <a:lnTo>
                                <a:pt x="247129" y="342925"/>
                              </a:lnTo>
                              <a:lnTo>
                                <a:pt x="247129" y="340271"/>
                              </a:lnTo>
                              <a:lnTo>
                                <a:pt x="224193" y="355777"/>
                              </a:lnTo>
                              <a:lnTo>
                                <a:pt x="231521" y="353758"/>
                              </a:lnTo>
                              <a:lnTo>
                                <a:pt x="248818" y="341426"/>
                              </a:lnTo>
                              <a:lnTo>
                                <a:pt x="248856" y="340995"/>
                              </a:lnTo>
                              <a:close/>
                            </a:path>
                            <a:path w="956310" h="866140">
                              <a:moveTo>
                                <a:pt x="250037" y="435940"/>
                              </a:moveTo>
                              <a:lnTo>
                                <a:pt x="247523" y="443204"/>
                              </a:lnTo>
                              <a:lnTo>
                                <a:pt x="247650" y="443636"/>
                              </a:lnTo>
                              <a:lnTo>
                                <a:pt x="247764" y="444055"/>
                              </a:lnTo>
                              <a:lnTo>
                                <a:pt x="250037" y="435940"/>
                              </a:lnTo>
                              <a:close/>
                            </a:path>
                            <a:path w="956310" h="866140">
                              <a:moveTo>
                                <a:pt x="263169" y="254393"/>
                              </a:moveTo>
                              <a:lnTo>
                                <a:pt x="230212" y="220967"/>
                              </a:lnTo>
                              <a:lnTo>
                                <a:pt x="234188" y="227647"/>
                              </a:lnTo>
                              <a:lnTo>
                                <a:pt x="238594" y="233464"/>
                              </a:lnTo>
                              <a:lnTo>
                                <a:pt x="246164" y="241604"/>
                              </a:lnTo>
                              <a:lnTo>
                                <a:pt x="259689" y="255320"/>
                              </a:lnTo>
                              <a:lnTo>
                                <a:pt x="263169" y="254393"/>
                              </a:lnTo>
                              <a:close/>
                            </a:path>
                            <a:path w="956310" h="866140">
                              <a:moveTo>
                                <a:pt x="264642" y="107962"/>
                              </a:moveTo>
                              <a:lnTo>
                                <a:pt x="261035" y="109169"/>
                              </a:lnTo>
                              <a:lnTo>
                                <a:pt x="260451" y="108445"/>
                              </a:lnTo>
                              <a:lnTo>
                                <a:pt x="263982" y="103390"/>
                              </a:lnTo>
                              <a:lnTo>
                                <a:pt x="259511" y="104609"/>
                              </a:lnTo>
                              <a:lnTo>
                                <a:pt x="254457" y="105930"/>
                              </a:lnTo>
                              <a:lnTo>
                                <a:pt x="253199" y="110667"/>
                              </a:lnTo>
                              <a:lnTo>
                                <a:pt x="251929" y="113715"/>
                              </a:lnTo>
                              <a:lnTo>
                                <a:pt x="256044" y="112382"/>
                              </a:lnTo>
                              <a:lnTo>
                                <a:pt x="259435" y="111544"/>
                              </a:lnTo>
                              <a:lnTo>
                                <a:pt x="264071" y="111417"/>
                              </a:lnTo>
                              <a:lnTo>
                                <a:pt x="264223" y="109804"/>
                              </a:lnTo>
                              <a:lnTo>
                                <a:pt x="264642" y="107962"/>
                              </a:lnTo>
                              <a:close/>
                            </a:path>
                            <a:path w="956310" h="866140">
                              <a:moveTo>
                                <a:pt x="265430" y="390906"/>
                              </a:moveTo>
                              <a:lnTo>
                                <a:pt x="264744" y="390144"/>
                              </a:lnTo>
                              <a:lnTo>
                                <a:pt x="261874" y="386956"/>
                              </a:lnTo>
                              <a:lnTo>
                                <a:pt x="260451" y="385381"/>
                              </a:lnTo>
                              <a:lnTo>
                                <a:pt x="251980" y="386956"/>
                              </a:lnTo>
                              <a:lnTo>
                                <a:pt x="249821" y="380504"/>
                              </a:lnTo>
                              <a:lnTo>
                                <a:pt x="243852" y="378599"/>
                              </a:lnTo>
                              <a:lnTo>
                                <a:pt x="244576" y="380974"/>
                              </a:lnTo>
                              <a:lnTo>
                                <a:pt x="247751" y="385381"/>
                              </a:lnTo>
                              <a:lnTo>
                                <a:pt x="249847" y="390144"/>
                              </a:lnTo>
                              <a:lnTo>
                                <a:pt x="249936" y="390347"/>
                              </a:lnTo>
                              <a:lnTo>
                                <a:pt x="255905" y="390144"/>
                              </a:lnTo>
                              <a:lnTo>
                                <a:pt x="261353" y="391299"/>
                              </a:lnTo>
                              <a:lnTo>
                                <a:pt x="265430" y="390906"/>
                              </a:lnTo>
                              <a:close/>
                            </a:path>
                            <a:path w="956310" h="866140">
                              <a:moveTo>
                                <a:pt x="270751" y="359702"/>
                              </a:moveTo>
                              <a:lnTo>
                                <a:pt x="270306" y="358749"/>
                              </a:lnTo>
                              <a:lnTo>
                                <a:pt x="269468" y="356946"/>
                              </a:lnTo>
                              <a:lnTo>
                                <a:pt x="268922" y="357009"/>
                              </a:lnTo>
                              <a:lnTo>
                                <a:pt x="268922" y="359460"/>
                              </a:lnTo>
                              <a:lnTo>
                                <a:pt x="264236" y="365607"/>
                              </a:lnTo>
                              <a:lnTo>
                                <a:pt x="267182" y="358749"/>
                              </a:lnTo>
                              <a:lnTo>
                                <a:pt x="268922" y="359460"/>
                              </a:lnTo>
                              <a:lnTo>
                                <a:pt x="268922" y="357009"/>
                              </a:lnTo>
                              <a:lnTo>
                                <a:pt x="265988" y="357339"/>
                              </a:lnTo>
                              <a:lnTo>
                                <a:pt x="262382" y="363601"/>
                              </a:lnTo>
                              <a:lnTo>
                                <a:pt x="258076" y="376897"/>
                              </a:lnTo>
                              <a:lnTo>
                                <a:pt x="267119" y="367893"/>
                              </a:lnTo>
                              <a:lnTo>
                                <a:pt x="268122" y="365607"/>
                              </a:lnTo>
                              <a:lnTo>
                                <a:pt x="270751" y="359702"/>
                              </a:lnTo>
                              <a:close/>
                            </a:path>
                            <a:path w="956310" h="866140">
                              <a:moveTo>
                                <a:pt x="271094" y="385724"/>
                              </a:moveTo>
                              <a:lnTo>
                                <a:pt x="266293" y="390906"/>
                              </a:lnTo>
                              <a:lnTo>
                                <a:pt x="265430" y="390906"/>
                              </a:lnTo>
                              <a:lnTo>
                                <a:pt x="266674" y="392290"/>
                              </a:lnTo>
                              <a:lnTo>
                                <a:pt x="271094" y="385724"/>
                              </a:lnTo>
                              <a:close/>
                            </a:path>
                            <a:path w="956310" h="866140">
                              <a:moveTo>
                                <a:pt x="275069" y="446062"/>
                              </a:moveTo>
                              <a:lnTo>
                                <a:pt x="274243" y="448170"/>
                              </a:lnTo>
                              <a:lnTo>
                                <a:pt x="273329" y="450799"/>
                              </a:lnTo>
                              <a:lnTo>
                                <a:pt x="271767" y="452005"/>
                              </a:lnTo>
                              <a:lnTo>
                                <a:pt x="265430" y="451548"/>
                              </a:lnTo>
                              <a:lnTo>
                                <a:pt x="257048" y="454494"/>
                              </a:lnTo>
                              <a:lnTo>
                                <a:pt x="253428" y="448170"/>
                              </a:lnTo>
                              <a:lnTo>
                                <a:pt x="248335" y="446062"/>
                              </a:lnTo>
                              <a:lnTo>
                                <a:pt x="249085" y="448729"/>
                              </a:lnTo>
                              <a:lnTo>
                                <a:pt x="252590" y="453567"/>
                              </a:lnTo>
                              <a:lnTo>
                                <a:pt x="255917" y="458787"/>
                              </a:lnTo>
                              <a:lnTo>
                                <a:pt x="268503" y="454507"/>
                              </a:lnTo>
                              <a:lnTo>
                                <a:pt x="271653" y="452094"/>
                              </a:lnTo>
                              <a:lnTo>
                                <a:pt x="273151" y="452094"/>
                              </a:lnTo>
                              <a:lnTo>
                                <a:pt x="275069" y="446062"/>
                              </a:lnTo>
                              <a:close/>
                            </a:path>
                            <a:path w="956310" h="866140">
                              <a:moveTo>
                                <a:pt x="282359" y="395452"/>
                              </a:moveTo>
                              <a:lnTo>
                                <a:pt x="280708" y="393700"/>
                              </a:lnTo>
                              <a:lnTo>
                                <a:pt x="280327" y="388493"/>
                              </a:lnTo>
                              <a:lnTo>
                                <a:pt x="280200" y="386753"/>
                              </a:lnTo>
                              <a:lnTo>
                                <a:pt x="280009" y="393280"/>
                              </a:lnTo>
                              <a:lnTo>
                                <a:pt x="279920" y="395986"/>
                              </a:lnTo>
                              <a:lnTo>
                                <a:pt x="282359" y="395452"/>
                              </a:lnTo>
                              <a:close/>
                            </a:path>
                            <a:path w="956310" h="866140">
                              <a:moveTo>
                                <a:pt x="287362" y="505371"/>
                              </a:moveTo>
                              <a:lnTo>
                                <a:pt x="285813" y="514426"/>
                              </a:lnTo>
                              <a:lnTo>
                                <a:pt x="281749" y="518490"/>
                              </a:lnTo>
                              <a:lnTo>
                                <a:pt x="276148" y="520661"/>
                              </a:lnTo>
                              <a:lnTo>
                                <a:pt x="269925" y="524065"/>
                              </a:lnTo>
                              <a:lnTo>
                                <a:pt x="265264" y="520788"/>
                              </a:lnTo>
                              <a:lnTo>
                                <a:pt x="260578" y="518147"/>
                              </a:lnTo>
                              <a:lnTo>
                                <a:pt x="256946" y="513499"/>
                              </a:lnTo>
                              <a:lnTo>
                                <a:pt x="255460" y="504177"/>
                              </a:lnTo>
                              <a:lnTo>
                                <a:pt x="254482" y="515277"/>
                              </a:lnTo>
                              <a:lnTo>
                                <a:pt x="257009" y="520217"/>
                              </a:lnTo>
                              <a:lnTo>
                                <a:pt x="262318" y="523151"/>
                              </a:lnTo>
                              <a:lnTo>
                                <a:pt x="269697" y="528193"/>
                              </a:lnTo>
                              <a:lnTo>
                                <a:pt x="276225" y="524383"/>
                              </a:lnTo>
                              <a:lnTo>
                                <a:pt x="282435" y="521893"/>
                              </a:lnTo>
                              <a:lnTo>
                                <a:pt x="286689" y="516851"/>
                              </a:lnTo>
                              <a:lnTo>
                                <a:pt x="287362" y="505371"/>
                              </a:lnTo>
                              <a:close/>
                            </a:path>
                            <a:path w="956310" h="866140">
                              <a:moveTo>
                                <a:pt x="289775" y="456692"/>
                              </a:moveTo>
                              <a:lnTo>
                                <a:pt x="288023" y="454621"/>
                              </a:lnTo>
                              <a:lnTo>
                                <a:pt x="287655" y="447243"/>
                              </a:lnTo>
                              <a:lnTo>
                                <a:pt x="287413" y="454621"/>
                              </a:lnTo>
                              <a:lnTo>
                                <a:pt x="287362" y="456692"/>
                              </a:lnTo>
                              <a:lnTo>
                                <a:pt x="289775" y="456692"/>
                              </a:lnTo>
                              <a:close/>
                            </a:path>
                            <a:path w="956310" h="866140">
                              <a:moveTo>
                                <a:pt x="298081" y="368985"/>
                              </a:moveTo>
                              <a:lnTo>
                                <a:pt x="296303" y="367309"/>
                              </a:lnTo>
                              <a:lnTo>
                                <a:pt x="296303" y="369417"/>
                              </a:lnTo>
                              <a:lnTo>
                                <a:pt x="294259" y="376885"/>
                              </a:lnTo>
                              <a:lnTo>
                                <a:pt x="294424" y="369417"/>
                              </a:lnTo>
                              <a:lnTo>
                                <a:pt x="296303" y="369417"/>
                              </a:lnTo>
                              <a:lnTo>
                                <a:pt x="296303" y="367309"/>
                              </a:lnTo>
                              <a:lnTo>
                                <a:pt x="295859" y="366890"/>
                              </a:lnTo>
                              <a:lnTo>
                                <a:pt x="292785" y="368579"/>
                              </a:lnTo>
                              <a:lnTo>
                                <a:pt x="292265" y="376885"/>
                              </a:lnTo>
                              <a:lnTo>
                                <a:pt x="292214" y="377698"/>
                              </a:lnTo>
                              <a:lnTo>
                                <a:pt x="293255" y="386295"/>
                              </a:lnTo>
                              <a:lnTo>
                                <a:pt x="296583" y="378853"/>
                              </a:lnTo>
                              <a:lnTo>
                                <a:pt x="296760" y="377698"/>
                              </a:lnTo>
                              <a:lnTo>
                                <a:pt x="296887" y="376885"/>
                              </a:lnTo>
                              <a:lnTo>
                                <a:pt x="298018" y="369417"/>
                              </a:lnTo>
                              <a:lnTo>
                                <a:pt x="298081" y="368985"/>
                              </a:lnTo>
                              <a:close/>
                            </a:path>
                            <a:path w="956310" h="866140">
                              <a:moveTo>
                                <a:pt x="304012" y="395757"/>
                              </a:moveTo>
                              <a:lnTo>
                                <a:pt x="298373" y="393280"/>
                              </a:lnTo>
                              <a:lnTo>
                                <a:pt x="292557" y="398780"/>
                              </a:lnTo>
                              <a:lnTo>
                                <a:pt x="288188" y="394169"/>
                              </a:lnTo>
                              <a:lnTo>
                                <a:pt x="282359" y="395452"/>
                              </a:lnTo>
                              <a:lnTo>
                                <a:pt x="283997" y="397179"/>
                              </a:lnTo>
                              <a:lnTo>
                                <a:pt x="288404" y="399453"/>
                              </a:lnTo>
                              <a:lnTo>
                                <a:pt x="292290" y="402805"/>
                              </a:lnTo>
                              <a:lnTo>
                                <a:pt x="296710" y="399732"/>
                              </a:lnTo>
                              <a:lnTo>
                                <a:pt x="299326" y="398780"/>
                              </a:lnTo>
                              <a:lnTo>
                                <a:pt x="301193" y="398106"/>
                              </a:lnTo>
                              <a:lnTo>
                                <a:pt x="304012" y="395757"/>
                              </a:lnTo>
                              <a:close/>
                            </a:path>
                            <a:path w="956310" h="866140">
                              <a:moveTo>
                                <a:pt x="305993" y="388493"/>
                              </a:moveTo>
                              <a:lnTo>
                                <a:pt x="304647" y="395236"/>
                              </a:lnTo>
                              <a:lnTo>
                                <a:pt x="304012" y="395757"/>
                              </a:lnTo>
                              <a:lnTo>
                                <a:pt x="305409" y="396379"/>
                              </a:lnTo>
                              <a:lnTo>
                                <a:pt x="305993" y="388493"/>
                              </a:lnTo>
                              <a:close/>
                            </a:path>
                            <a:path w="956310" h="866140">
                              <a:moveTo>
                                <a:pt x="315468" y="456996"/>
                              </a:moveTo>
                              <a:lnTo>
                                <a:pt x="310515" y="457149"/>
                              </a:lnTo>
                              <a:lnTo>
                                <a:pt x="303072" y="461530"/>
                              </a:lnTo>
                              <a:lnTo>
                                <a:pt x="297726" y="456692"/>
                              </a:lnTo>
                              <a:lnTo>
                                <a:pt x="289775" y="456692"/>
                              </a:lnTo>
                              <a:lnTo>
                                <a:pt x="291909" y="459206"/>
                              </a:lnTo>
                              <a:lnTo>
                                <a:pt x="297408" y="462267"/>
                              </a:lnTo>
                              <a:lnTo>
                                <a:pt x="302679" y="466001"/>
                              </a:lnTo>
                              <a:lnTo>
                                <a:pt x="308038" y="462635"/>
                              </a:lnTo>
                              <a:lnTo>
                                <a:pt x="310172" y="461530"/>
                              </a:lnTo>
                              <a:lnTo>
                                <a:pt x="313067" y="460032"/>
                              </a:lnTo>
                              <a:lnTo>
                                <a:pt x="315353" y="457149"/>
                              </a:lnTo>
                              <a:lnTo>
                                <a:pt x="315468" y="456996"/>
                              </a:lnTo>
                              <a:close/>
                            </a:path>
                            <a:path w="956310" h="866140">
                              <a:moveTo>
                                <a:pt x="316420" y="455815"/>
                              </a:moveTo>
                              <a:lnTo>
                                <a:pt x="315468" y="456996"/>
                              </a:lnTo>
                              <a:lnTo>
                                <a:pt x="316331" y="456996"/>
                              </a:lnTo>
                              <a:lnTo>
                                <a:pt x="316420" y="455815"/>
                              </a:lnTo>
                              <a:close/>
                            </a:path>
                            <a:path w="956310" h="866140">
                              <a:moveTo>
                                <a:pt x="318503" y="780402"/>
                              </a:moveTo>
                              <a:lnTo>
                                <a:pt x="310667" y="775627"/>
                              </a:lnTo>
                              <a:lnTo>
                                <a:pt x="305892" y="769531"/>
                              </a:lnTo>
                              <a:lnTo>
                                <a:pt x="303542" y="762812"/>
                              </a:lnTo>
                              <a:lnTo>
                                <a:pt x="303022" y="756119"/>
                              </a:lnTo>
                              <a:lnTo>
                                <a:pt x="300723" y="765492"/>
                              </a:lnTo>
                              <a:lnTo>
                                <a:pt x="303695" y="773404"/>
                              </a:lnTo>
                              <a:lnTo>
                                <a:pt x="310197" y="778738"/>
                              </a:lnTo>
                              <a:lnTo>
                                <a:pt x="318503" y="780402"/>
                              </a:lnTo>
                              <a:close/>
                            </a:path>
                            <a:path w="956310" h="866140">
                              <a:moveTo>
                                <a:pt x="319379" y="397751"/>
                              </a:moveTo>
                              <a:lnTo>
                                <a:pt x="317042" y="396405"/>
                              </a:lnTo>
                              <a:lnTo>
                                <a:pt x="315163" y="391566"/>
                              </a:lnTo>
                              <a:lnTo>
                                <a:pt x="315087" y="391363"/>
                              </a:lnTo>
                              <a:lnTo>
                                <a:pt x="315023" y="391566"/>
                              </a:lnTo>
                              <a:lnTo>
                                <a:pt x="317195" y="398653"/>
                              </a:lnTo>
                              <a:lnTo>
                                <a:pt x="319379" y="397751"/>
                              </a:lnTo>
                              <a:close/>
                            </a:path>
                            <a:path w="956310" h="866140">
                              <a:moveTo>
                                <a:pt x="326986" y="793000"/>
                              </a:moveTo>
                              <a:lnTo>
                                <a:pt x="314477" y="796810"/>
                              </a:lnTo>
                              <a:lnTo>
                                <a:pt x="305739" y="804100"/>
                              </a:lnTo>
                              <a:lnTo>
                                <a:pt x="301752" y="814552"/>
                              </a:lnTo>
                              <a:lnTo>
                                <a:pt x="303479" y="827849"/>
                              </a:lnTo>
                              <a:lnTo>
                                <a:pt x="304038" y="819162"/>
                              </a:lnTo>
                              <a:lnTo>
                                <a:pt x="306908" y="809244"/>
                              </a:lnTo>
                              <a:lnTo>
                                <a:pt x="313944" y="799922"/>
                              </a:lnTo>
                              <a:lnTo>
                                <a:pt x="326986" y="793000"/>
                              </a:lnTo>
                              <a:close/>
                            </a:path>
                            <a:path w="956310" h="866140">
                              <a:moveTo>
                                <a:pt x="329069" y="373557"/>
                              </a:moveTo>
                              <a:lnTo>
                                <a:pt x="326923" y="366623"/>
                              </a:lnTo>
                              <a:lnTo>
                                <a:pt x="326847" y="366356"/>
                              </a:lnTo>
                              <a:lnTo>
                                <a:pt x="326732" y="366014"/>
                              </a:lnTo>
                              <a:lnTo>
                                <a:pt x="326466" y="365150"/>
                              </a:lnTo>
                              <a:lnTo>
                                <a:pt x="326466" y="376593"/>
                              </a:lnTo>
                              <a:lnTo>
                                <a:pt x="323126" y="366623"/>
                              </a:lnTo>
                              <a:lnTo>
                                <a:pt x="324904" y="366014"/>
                              </a:lnTo>
                              <a:lnTo>
                                <a:pt x="326466" y="376593"/>
                              </a:lnTo>
                              <a:lnTo>
                                <a:pt x="326466" y="365150"/>
                              </a:lnTo>
                              <a:lnTo>
                                <a:pt x="326428" y="365023"/>
                              </a:lnTo>
                              <a:lnTo>
                                <a:pt x="323646" y="363740"/>
                              </a:lnTo>
                              <a:lnTo>
                                <a:pt x="321297" y="366356"/>
                              </a:lnTo>
                              <a:lnTo>
                                <a:pt x="322719" y="373557"/>
                              </a:lnTo>
                              <a:lnTo>
                                <a:pt x="328155" y="386308"/>
                              </a:lnTo>
                              <a:lnTo>
                                <a:pt x="328853" y="376593"/>
                              </a:lnTo>
                              <a:lnTo>
                                <a:pt x="329069" y="373557"/>
                              </a:lnTo>
                              <a:close/>
                            </a:path>
                            <a:path w="956310" h="866140">
                              <a:moveTo>
                                <a:pt x="331139" y="456234"/>
                              </a:moveTo>
                              <a:lnTo>
                                <a:pt x="329730" y="454875"/>
                              </a:lnTo>
                              <a:lnTo>
                                <a:pt x="328091" y="447497"/>
                              </a:lnTo>
                              <a:lnTo>
                                <a:pt x="329717" y="456234"/>
                              </a:lnTo>
                              <a:lnTo>
                                <a:pt x="331139" y="456234"/>
                              </a:lnTo>
                              <a:close/>
                            </a:path>
                            <a:path w="956310" h="866140">
                              <a:moveTo>
                                <a:pt x="338493" y="772248"/>
                              </a:moveTo>
                              <a:lnTo>
                                <a:pt x="330784" y="772515"/>
                              </a:lnTo>
                              <a:lnTo>
                                <a:pt x="328930" y="772566"/>
                              </a:lnTo>
                              <a:lnTo>
                                <a:pt x="324700" y="773290"/>
                              </a:lnTo>
                              <a:lnTo>
                                <a:pt x="321678" y="773290"/>
                              </a:lnTo>
                              <a:lnTo>
                                <a:pt x="322630" y="773531"/>
                              </a:lnTo>
                              <a:lnTo>
                                <a:pt x="322821" y="776033"/>
                              </a:lnTo>
                              <a:lnTo>
                                <a:pt x="330060" y="775322"/>
                              </a:lnTo>
                              <a:lnTo>
                                <a:pt x="338493" y="772248"/>
                              </a:lnTo>
                              <a:close/>
                            </a:path>
                            <a:path w="956310" h="866140">
                              <a:moveTo>
                                <a:pt x="342633" y="305015"/>
                              </a:moveTo>
                              <a:lnTo>
                                <a:pt x="336473" y="305308"/>
                              </a:lnTo>
                              <a:lnTo>
                                <a:pt x="329133" y="302285"/>
                              </a:lnTo>
                              <a:lnTo>
                                <a:pt x="325412" y="299529"/>
                              </a:lnTo>
                              <a:lnTo>
                                <a:pt x="324243" y="305536"/>
                              </a:lnTo>
                              <a:lnTo>
                                <a:pt x="326326" y="312750"/>
                              </a:lnTo>
                              <a:lnTo>
                                <a:pt x="331127" y="319316"/>
                              </a:lnTo>
                              <a:lnTo>
                                <a:pt x="338112" y="323354"/>
                              </a:lnTo>
                              <a:lnTo>
                                <a:pt x="330695" y="317957"/>
                              </a:lnTo>
                              <a:lnTo>
                                <a:pt x="328180" y="308622"/>
                              </a:lnTo>
                              <a:lnTo>
                                <a:pt x="328053" y="304927"/>
                              </a:lnTo>
                              <a:lnTo>
                                <a:pt x="332498" y="306374"/>
                              </a:lnTo>
                              <a:lnTo>
                                <a:pt x="336600" y="307098"/>
                              </a:lnTo>
                              <a:lnTo>
                                <a:pt x="342633" y="305015"/>
                              </a:lnTo>
                              <a:close/>
                            </a:path>
                            <a:path w="956310" h="866140">
                              <a:moveTo>
                                <a:pt x="343700" y="391566"/>
                              </a:moveTo>
                              <a:lnTo>
                                <a:pt x="341795" y="383908"/>
                              </a:lnTo>
                              <a:lnTo>
                                <a:pt x="342582" y="389826"/>
                              </a:lnTo>
                              <a:lnTo>
                                <a:pt x="342696" y="390664"/>
                              </a:lnTo>
                              <a:lnTo>
                                <a:pt x="342138" y="391528"/>
                              </a:lnTo>
                              <a:lnTo>
                                <a:pt x="335788" y="391363"/>
                              </a:lnTo>
                              <a:lnTo>
                                <a:pt x="331635" y="397992"/>
                              </a:lnTo>
                              <a:lnTo>
                                <a:pt x="325399" y="395262"/>
                              </a:lnTo>
                              <a:lnTo>
                                <a:pt x="319379" y="397751"/>
                              </a:lnTo>
                              <a:lnTo>
                                <a:pt x="321310" y="398868"/>
                              </a:lnTo>
                              <a:lnTo>
                                <a:pt x="326745" y="399783"/>
                              </a:lnTo>
                              <a:lnTo>
                                <a:pt x="332803" y="401751"/>
                              </a:lnTo>
                              <a:lnTo>
                                <a:pt x="335838" y="397992"/>
                              </a:lnTo>
                              <a:lnTo>
                                <a:pt x="336372" y="397344"/>
                              </a:lnTo>
                              <a:lnTo>
                                <a:pt x="340283" y="394398"/>
                              </a:lnTo>
                              <a:lnTo>
                                <a:pt x="342112" y="391566"/>
                              </a:lnTo>
                              <a:lnTo>
                                <a:pt x="343700" y="391566"/>
                              </a:lnTo>
                              <a:close/>
                            </a:path>
                            <a:path w="956310" h="866140">
                              <a:moveTo>
                                <a:pt x="352374" y="858443"/>
                              </a:moveTo>
                              <a:lnTo>
                                <a:pt x="340410" y="848626"/>
                              </a:lnTo>
                              <a:lnTo>
                                <a:pt x="334543" y="835126"/>
                              </a:lnTo>
                              <a:lnTo>
                                <a:pt x="332854" y="821321"/>
                              </a:lnTo>
                              <a:lnTo>
                                <a:pt x="333463" y="810590"/>
                              </a:lnTo>
                              <a:lnTo>
                                <a:pt x="324167" y="807859"/>
                              </a:lnTo>
                              <a:lnTo>
                                <a:pt x="317271" y="813295"/>
                              </a:lnTo>
                              <a:lnTo>
                                <a:pt x="314109" y="820369"/>
                              </a:lnTo>
                              <a:lnTo>
                                <a:pt x="319468" y="815251"/>
                              </a:lnTo>
                              <a:lnTo>
                                <a:pt x="326390" y="812126"/>
                              </a:lnTo>
                              <a:lnTo>
                                <a:pt x="330034" y="813295"/>
                              </a:lnTo>
                              <a:lnTo>
                                <a:pt x="329145" y="826223"/>
                              </a:lnTo>
                              <a:lnTo>
                                <a:pt x="332092" y="839736"/>
                              </a:lnTo>
                              <a:lnTo>
                                <a:pt x="339598" y="851319"/>
                              </a:lnTo>
                              <a:lnTo>
                                <a:pt x="352374" y="858443"/>
                              </a:lnTo>
                              <a:close/>
                            </a:path>
                            <a:path w="956310" h="866140">
                              <a:moveTo>
                                <a:pt x="354622" y="454088"/>
                              </a:moveTo>
                              <a:lnTo>
                                <a:pt x="349910" y="454469"/>
                              </a:lnTo>
                              <a:lnTo>
                                <a:pt x="345541" y="460324"/>
                              </a:lnTo>
                              <a:lnTo>
                                <a:pt x="337591" y="456387"/>
                              </a:lnTo>
                              <a:lnTo>
                                <a:pt x="331139" y="456234"/>
                              </a:lnTo>
                              <a:lnTo>
                                <a:pt x="334098" y="459079"/>
                              </a:lnTo>
                              <a:lnTo>
                                <a:pt x="339979" y="461797"/>
                              </a:lnTo>
                              <a:lnTo>
                                <a:pt x="346138" y="464743"/>
                              </a:lnTo>
                              <a:lnTo>
                                <a:pt x="349821" y="460324"/>
                              </a:lnTo>
                              <a:lnTo>
                                <a:pt x="349961" y="460146"/>
                              </a:lnTo>
                              <a:lnTo>
                                <a:pt x="353733" y="456234"/>
                              </a:lnTo>
                              <a:lnTo>
                                <a:pt x="354622" y="454088"/>
                              </a:lnTo>
                              <a:close/>
                            </a:path>
                            <a:path w="956310" h="866140">
                              <a:moveTo>
                                <a:pt x="355511" y="454088"/>
                              </a:moveTo>
                              <a:lnTo>
                                <a:pt x="355269" y="452488"/>
                              </a:lnTo>
                              <a:lnTo>
                                <a:pt x="354622" y="454088"/>
                              </a:lnTo>
                              <a:lnTo>
                                <a:pt x="355511" y="454088"/>
                              </a:lnTo>
                              <a:close/>
                            </a:path>
                            <a:path w="956310" h="866140">
                              <a:moveTo>
                                <a:pt x="355727" y="451345"/>
                              </a:moveTo>
                              <a:lnTo>
                                <a:pt x="353999" y="444030"/>
                              </a:lnTo>
                              <a:lnTo>
                                <a:pt x="355269" y="452488"/>
                              </a:lnTo>
                              <a:lnTo>
                                <a:pt x="355727" y="451345"/>
                              </a:lnTo>
                              <a:close/>
                            </a:path>
                            <a:path w="956310" h="866140">
                              <a:moveTo>
                                <a:pt x="394322" y="800760"/>
                              </a:moveTo>
                              <a:lnTo>
                                <a:pt x="386600" y="802093"/>
                              </a:lnTo>
                              <a:lnTo>
                                <a:pt x="378244" y="801408"/>
                              </a:lnTo>
                              <a:lnTo>
                                <a:pt x="370560" y="798728"/>
                              </a:lnTo>
                              <a:lnTo>
                                <a:pt x="364883" y="794143"/>
                              </a:lnTo>
                              <a:lnTo>
                                <a:pt x="370598" y="801204"/>
                              </a:lnTo>
                              <a:lnTo>
                                <a:pt x="378701" y="805078"/>
                              </a:lnTo>
                              <a:lnTo>
                                <a:pt x="387261" y="805141"/>
                              </a:lnTo>
                              <a:lnTo>
                                <a:pt x="394322" y="800760"/>
                              </a:lnTo>
                              <a:close/>
                            </a:path>
                            <a:path w="956310" h="866140">
                              <a:moveTo>
                                <a:pt x="398881" y="271703"/>
                              </a:moveTo>
                              <a:lnTo>
                                <a:pt x="392557" y="278942"/>
                              </a:lnTo>
                              <a:lnTo>
                                <a:pt x="390969" y="283235"/>
                              </a:lnTo>
                              <a:lnTo>
                                <a:pt x="384860" y="290029"/>
                              </a:lnTo>
                              <a:lnTo>
                                <a:pt x="393001" y="284607"/>
                              </a:lnTo>
                              <a:lnTo>
                                <a:pt x="396633" y="278041"/>
                              </a:lnTo>
                              <a:lnTo>
                                <a:pt x="398881" y="271703"/>
                              </a:lnTo>
                              <a:close/>
                            </a:path>
                            <a:path w="956310" h="866140">
                              <a:moveTo>
                                <a:pt x="425551" y="717918"/>
                              </a:moveTo>
                              <a:lnTo>
                                <a:pt x="411073" y="726401"/>
                              </a:lnTo>
                              <a:lnTo>
                                <a:pt x="384949" y="740689"/>
                              </a:lnTo>
                              <a:lnTo>
                                <a:pt x="372986" y="748131"/>
                              </a:lnTo>
                              <a:lnTo>
                                <a:pt x="354050" y="766254"/>
                              </a:lnTo>
                              <a:lnTo>
                                <a:pt x="342379" y="788365"/>
                              </a:lnTo>
                              <a:lnTo>
                                <a:pt x="338874" y="811606"/>
                              </a:lnTo>
                              <a:lnTo>
                                <a:pt x="344411" y="833158"/>
                              </a:lnTo>
                              <a:lnTo>
                                <a:pt x="348957" y="839470"/>
                              </a:lnTo>
                              <a:lnTo>
                                <a:pt x="354888" y="843648"/>
                              </a:lnTo>
                              <a:lnTo>
                                <a:pt x="362000" y="845362"/>
                              </a:lnTo>
                              <a:lnTo>
                                <a:pt x="370141" y="844270"/>
                              </a:lnTo>
                              <a:lnTo>
                                <a:pt x="363067" y="844397"/>
                              </a:lnTo>
                              <a:lnTo>
                                <a:pt x="354990" y="841159"/>
                              </a:lnTo>
                              <a:lnTo>
                                <a:pt x="347865" y="832167"/>
                              </a:lnTo>
                              <a:lnTo>
                                <a:pt x="343662" y="814984"/>
                              </a:lnTo>
                              <a:lnTo>
                                <a:pt x="346316" y="789216"/>
                              </a:lnTo>
                              <a:lnTo>
                                <a:pt x="356958" y="769353"/>
                              </a:lnTo>
                              <a:lnTo>
                                <a:pt x="371373" y="754710"/>
                              </a:lnTo>
                              <a:lnTo>
                                <a:pt x="385330" y="744588"/>
                              </a:lnTo>
                              <a:lnTo>
                                <a:pt x="403885" y="733247"/>
                              </a:lnTo>
                              <a:lnTo>
                                <a:pt x="415378" y="725728"/>
                              </a:lnTo>
                              <a:lnTo>
                                <a:pt x="425551" y="717918"/>
                              </a:lnTo>
                              <a:close/>
                            </a:path>
                            <a:path w="956310" h="866140">
                              <a:moveTo>
                                <a:pt x="447522" y="732332"/>
                              </a:moveTo>
                              <a:lnTo>
                                <a:pt x="425475" y="765975"/>
                              </a:lnTo>
                              <a:lnTo>
                                <a:pt x="415759" y="784085"/>
                              </a:lnTo>
                              <a:lnTo>
                                <a:pt x="408952" y="803770"/>
                              </a:lnTo>
                              <a:lnTo>
                                <a:pt x="406882" y="825690"/>
                              </a:lnTo>
                              <a:lnTo>
                                <a:pt x="410565" y="843826"/>
                              </a:lnTo>
                              <a:lnTo>
                                <a:pt x="418350" y="857440"/>
                              </a:lnTo>
                              <a:lnTo>
                                <a:pt x="428574" y="865784"/>
                              </a:lnTo>
                              <a:lnTo>
                                <a:pt x="419252" y="855522"/>
                              </a:lnTo>
                              <a:lnTo>
                                <a:pt x="412902" y="841019"/>
                              </a:lnTo>
                              <a:lnTo>
                                <a:pt x="410235" y="823709"/>
                              </a:lnTo>
                              <a:lnTo>
                                <a:pt x="412000" y="805014"/>
                              </a:lnTo>
                              <a:lnTo>
                                <a:pt x="418985" y="784466"/>
                              </a:lnTo>
                              <a:lnTo>
                                <a:pt x="428891" y="765111"/>
                              </a:lnTo>
                              <a:lnTo>
                                <a:pt x="439242" y="747522"/>
                              </a:lnTo>
                              <a:lnTo>
                                <a:pt x="447522" y="732332"/>
                              </a:lnTo>
                              <a:close/>
                            </a:path>
                            <a:path w="956310" h="866140">
                              <a:moveTo>
                                <a:pt x="548817" y="825690"/>
                              </a:moveTo>
                              <a:lnTo>
                                <a:pt x="546747" y="803770"/>
                              </a:lnTo>
                              <a:lnTo>
                                <a:pt x="539940" y="784085"/>
                              </a:lnTo>
                              <a:lnTo>
                                <a:pt x="530225" y="765975"/>
                              </a:lnTo>
                              <a:lnTo>
                                <a:pt x="508177" y="732332"/>
                              </a:lnTo>
                              <a:lnTo>
                                <a:pt x="516458" y="747522"/>
                              </a:lnTo>
                              <a:lnTo>
                                <a:pt x="526808" y="765111"/>
                              </a:lnTo>
                              <a:lnTo>
                                <a:pt x="536714" y="784466"/>
                              </a:lnTo>
                              <a:lnTo>
                                <a:pt x="543699" y="805014"/>
                              </a:lnTo>
                              <a:lnTo>
                                <a:pt x="545465" y="823709"/>
                              </a:lnTo>
                              <a:lnTo>
                                <a:pt x="542798" y="841019"/>
                              </a:lnTo>
                              <a:lnTo>
                                <a:pt x="536435" y="855522"/>
                              </a:lnTo>
                              <a:lnTo>
                                <a:pt x="527126" y="865784"/>
                              </a:lnTo>
                              <a:lnTo>
                                <a:pt x="537349" y="857440"/>
                              </a:lnTo>
                              <a:lnTo>
                                <a:pt x="545134" y="843826"/>
                              </a:lnTo>
                              <a:lnTo>
                                <a:pt x="548817" y="825690"/>
                              </a:lnTo>
                              <a:close/>
                            </a:path>
                            <a:path w="956310" h="866140">
                              <a:moveTo>
                                <a:pt x="570826" y="290029"/>
                              </a:moveTo>
                              <a:lnTo>
                                <a:pt x="564730" y="283235"/>
                              </a:lnTo>
                              <a:lnTo>
                                <a:pt x="563143" y="278942"/>
                              </a:lnTo>
                              <a:lnTo>
                                <a:pt x="556818" y="271703"/>
                              </a:lnTo>
                              <a:lnTo>
                                <a:pt x="559066" y="278041"/>
                              </a:lnTo>
                              <a:lnTo>
                                <a:pt x="562686" y="284607"/>
                              </a:lnTo>
                              <a:lnTo>
                                <a:pt x="570826" y="290029"/>
                              </a:lnTo>
                              <a:close/>
                            </a:path>
                            <a:path w="956310" h="866140">
                              <a:moveTo>
                                <a:pt x="631444" y="305536"/>
                              </a:moveTo>
                              <a:lnTo>
                                <a:pt x="630288" y="299529"/>
                              </a:lnTo>
                              <a:lnTo>
                                <a:pt x="626579" y="302285"/>
                              </a:lnTo>
                              <a:lnTo>
                                <a:pt x="619239" y="305308"/>
                              </a:lnTo>
                              <a:lnTo>
                                <a:pt x="613079" y="305015"/>
                              </a:lnTo>
                              <a:lnTo>
                                <a:pt x="619086" y="307098"/>
                              </a:lnTo>
                              <a:lnTo>
                                <a:pt x="623214" y="306374"/>
                              </a:lnTo>
                              <a:lnTo>
                                <a:pt x="627646" y="304927"/>
                              </a:lnTo>
                              <a:lnTo>
                                <a:pt x="627519" y="308622"/>
                              </a:lnTo>
                              <a:lnTo>
                                <a:pt x="624992" y="317957"/>
                              </a:lnTo>
                              <a:lnTo>
                                <a:pt x="617588" y="323354"/>
                              </a:lnTo>
                              <a:lnTo>
                                <a:pt x="624573" y="319316"/>
                              </a:lnTo>
                              <a:lnTo>
                                <a:pt x="629373" y="312750"/>
                              </a:lnTo>
                              <a:lnTo>
                                <a:pt x="631444" y="305536"/>
                              </a:lnTo>
                              <a:close/>
                            </a:path>
                            <a:path w="956310" h="866140">
                              <a:moveTo>
                                <a:pt x="634022" y="773290"/>
                              </a:moveTo>
                              <a:lnTo>
                                <a:pt x="631012" y="773290"/>
                              </a:lnTo>
                              <a:lnTo>
                                <a:pt x="626783" y="772566"/>
                              </a:lnTo>
                              <a:lnTo>
                                <a:pt x="624916" y="772515"/>
                              </a:lnTo>
                              <a:lnTo>
                                <a:pt x="617232" y="772248"/>
                              </a:lnTo>
                              <a:lnTo>
                                <a:pt x="625640" y="775322"/>
                              </a:lnTo>
                              <a:lnTo>
                                <a:pt x="632879" y="776033"/>
                              </a:lnTo>
                              <a:lnTo>
                                <a:pt x="633082" y="773531"/>
                              </a:lnTo>
                              <a:lnTo>
                                <a:pt x="634022" y="773290"/>
                              </a:lnTo>
                              <a:close/>
                            </a:path>
                            <a:path w="956310" h="866140">
                              <a:moveTo>
                                <a:pt x="641578" y="820369"/>
                              </a:moveTo>
                              <a:lnTo>
                                <a:pt x="638429" y="813295"/>
                              </a:lnTo>
                              <a:lnTo>
                                <a:pt x="631532" y="807859"/>
                              </a:lnTo>
                              <a:lnTo>
                                <a:pt x="622223" y="810590"/>
                              </a:lnTo>
                              <a:lnTo>
                                <a:pt x="622833" y="821321"/>
                              </a:lnTo>
                              <a:lnTo>
                                <a:pt x="621157" y="835126"/>
                              </a:lnTo>
                              <a:lnTo>
                                <a:pt x="615302" y="848626"/>
                              </a:lnTo>
                              <a:lnTo>
                                <a:pt x="603326" y="858443"/>
                              </a:lnTo>
                              <a:lnTo>
                                <a:pt x="616102" y="851319"/>
                              </a:lnTo>
                              <a:lnTo>
                                <a:pt x="623608" y="839736"/>
                              </a:lnTo>
                              <a:lnTo>
                                <a:pt x="626554" y="826223"/>
                              </a:lnTo>
                              <a:lnTo>
                                <a:pt x="625665" y="813295"/>
                              </a:lnTo>
                              <a:lnTo>
                                <a:pt x="629297" y="812126"/>
                              </a:lnTo>
                              <a:lnTo>
                                <a:pt x="636219" y="815251"/>
                              </a:lnTo>
                              <a:lnTo>
                                <a:pt x="641578" y="820369"/>
                              </a:lnTo>
                              <a:close/>
                            </a:path>
                            <a:path w="956310" h="866140">
                              <a:moveTo>
                                <a:pt x="653948" y="814552"/>
                              </a:moveTo>
                              <a:lnTo>
                                <a:pt x="649960" y="804100"/>
                              </a:lnTo>
                              <a:lnTo>
                                <a:pt x="641235" y="796810"/>
                              </a:lnTo>
                              <a:lnTo>
                                <a:pt x="628713" y="793000"/>
                              </a:lnTo>
                              <a:lnTo>
                                <a:pt x="641756" y="799922"/>
                              </a:lnTo>
                              <a:lnTo>
                                <a:pt x="648779" y="809244"/>
                              </a:lnTo>
                              <a:lnTo>
                                <a:pt x="651649" y="819162"/>
                              </a:lnTo>
                              <a:lnTo>
                                <a:pt x="652221" y="827849"/>
                              </a:lnTo>
                              <a:lnTo>
                                <a:pt x="653948" y="814552"/>
                              </a:lnTo>
                              <a:close/>
                            </a:path>
                            <a:path w="956310" h="866140">
                              <a:moveTo>
                                <a:pt x="654977" y="765492"/>
                              </a:moveTo>
                              <a:lnTo>
                                <a:pt x="652678" y="756119"/>
                              </a:lnTo>
                              <a:lnTo>
                                <a:pt x="652145" y="762812"/>
                              </a:lnTo>
                              <a:lnTo>
                                <a:pt x="649808" y="769531"/>
                              </a:lnTo>
                              <a:lnTo>
                                <a:pt x="645033" y="775627"/>
                              </a:lnTo>
                              <a:lnTo>
                                <a:pt x="637209" y="780402"/>
                              </a:lnTo>
                              <a:lnTo>
                                <a:pt x="645515" y="778738"/>
                              </a:lnTo>
                              <a:lnTo>
                                <a:pt x="652005" y="773404"/>
                              </a:lnTo>
                              <a:lnTo>
                                <a:pt x="654977" y="765492"/>
                              </a:lnTo>
                              <a:close/>
                            </a:path>
                            <a:path w="956310" h="866140">
                              <a:moveTo>
                                <a:pt x="703757" y="113715"/>
                              </a:moveTo>
                              <a:lnTo>
                                <a:pt x="702513" y="110667"/>
                              </a:lnTo>
                              <a:lnTo>
                                <a:pt x="701255" y="105930"/>
                              </a:lnTo>
                              <a:lnTo>
                                <a:pt x="696188" y="104609"/>
                              </a:lnTo>
                              <a:lnTo>
                                <a:pt x="691718" y="103390"/>
                              </a:lnTo>
                              <a:lnTo>
                                <a:pt x="695236" y="108445"/>
                              </a:lnTo>
                              <a:lnTo>
                                <a:pt x="694664" y="109169"/>
                              </a:lnTo>
                              <a:lnTo>
                                <a:pt x="691070" y="107962"/>
                              </a:lnTo>
                              <a:lnTo>
                                <a:pt x="691464" y="109804"/>
                              </a:lnTo>
                              <a:lnTo>
                                <a:pt x="691629" y="111417"/>
                              </a:lnTo>
                              <a:lnTo>
                                <a:pt x="696252" y="111544"/>
                              </a:lnTo>
                              <a:lnTo>
                                <a:pt x="699655" y="112382"/>
                              </a:lnTo>
                              <a:lnTo>
                                <a:pt x="703757" y="113715"/>
                              </a:lnTo>
                              <a:close/>
                            </a:path>
                            <a:path w="956310" h="866140">
                              <a:moveTo>
                                <a:pt x="725487" y="220967"/>
                              </a:moveTo>
                              <a:lnTo>
                                <a:pt x="695972" y="246888"/>
                              </a:lnTo>
                              <a:lnTo>
                                <a:pt x="692531" y="254393"/>
                              </a:lnTo>
                              <a:lnTo>
                                <a:pt x="696010" y="255320"/>
                              </a:lnTo>
                              <a:lnTo>
                                <a:pt x="709536" y="241604"/>
                              </a:lnTo>
                              <a:lnTo>
                                <a:pt x="717105" y="233464"/>
                              </a:lnTo>
                              <a:lnTo>
                                <a:pt x="721499" y="227647"/>
                              </a:lnTo>
                              <a:lnTo>
                                <a:pt x="725487" y="220967"/>
                              </a:lnTo>
                              <a:close/>
                            </a:path>
                            <a:path w="956310" h="866140">
                              <a:moveTo>
                                <a:pt x="731812" y="272148"/>
                              </a:moveTo>
                              <a:lnTo>
                                <a:pt x="707453" y="287439"/>
                              </a:lnTo>
                              <a:lnTo>
                                <a:pt x="710298" y="288556"/>
                              </a:lnTo>
                              <a:lnTo>
                                <a:pt x="714413" y="285851"/>
                              </a:lnTo>
                              <a:lnTo>
                                <a:pt x="719416" y="282003"/>
                              </a:lnTo>
                              <a:lnTo>
                                <a:pt x="725233" y="277329"/>
                              </a:lnTo>
                              <a:lnTo>
                                <a:pt x="731812" y="272148"/>
                              </a:lnTo>
                              <a:close/>
                            </a:path>
                            <a:path w="956310" h="866140">
                              <a:moveTo>
                                <a:pt x="748258" y="199821"/>
                              </a:moveTo>
                              <a:lnTo>
                                <a:pt x="746950" y="184594"/>
                              </a:lnTo>
                              <a:lnTo>
                                <a:pt x="741845" y="190385"/>
                              </a:lnTo>
                              <a:lnTo>
                                <a:pt x="735393" y="197142"/>
                              </a:lnTo>
                              <a:lnTo>
                                <a:pt x="723734" y="209042"/>
                              </a:lnTo>
                              <a:lnTo>
                                <a:pt x="731215" y="204165"/>
                              </a:lnTo>
                              <a:lnTo>
                                <a:pt x="738009" y="199491"/>
                              </a:lnTo>
                              <a:lnTo>
                                <a:pt x="743546" y="193713"/>
                              </a:lnTo>
                              <a:lnTo>
                                <a:pt x="743115" y="206997"/>
                              </a:lnTo>
                              <a:lnTo>
                                <a:pt x="739140" y="220700"/>
                              </a:lnTo>
                              <a:lnTo>
                                <a:pt x="733793" y="232105"/>
                              </a:lnTo>
                              <a:lnTo>
                                <a:pt x="729284" y="238442"/>
                              </a:lnTo>
                              <a:lnTo>
                                <a:pt x="739000" y="227507"/>
                              </a:lnTo>
                              <a:lnTo>
                                <a:pt x="745464" y="214376"/>
                              </a:lnTo>
                              <a:lnTo>
                                <a:pt x="748258" y="199821"/>
                              </a:lnTo>
                              <a:close/>
                            </a:path>
                            <a:path w="956310" h="866140">
                              <a:moveTo>
                                <a:pt x="753681" y="260324"/>
                              </a:moveTo>
                              <a:lnTo>
                                <a:pt x="748042" y="257759"/>
                              </a:lnTo>
                              <a:lnTo>
                                <a:pt x="740981" y="256463"/>
                              </a:lnTo>
                              <a:lnTo>
                                <a:pt x="732929" y="257035"/>
                              </a:lnTo>
                              <a:lnTo>
                                <a:pt x="724344" y="260045"/>
                              </a:lnTo>
                              <a:lnTo>
                                <a:pt x="731342" y="258965"/>
                              </a:lnTo>
                              <a:lnTo>
                                <a:pt x="738111" y="258991"/>
                              </a:lnTo>
                              <a:lnTo>
                                <a:pt x="744207" y="260159"/>
                              </a:lnTo>
                              <a:lnTo>
                                <a:pt x="749211" y="262483"/>
                              </a:lnTo>
                              <a:lnTo>
                                <a:pt x="749630" y="269938"/>
                              </a:lnTo>
                              <a:lnTo>
                                <a:pt x="744740" y="279285"/>
                              </a:lnTo>
                              <a:lnTo>
                                <a:pt x="738708" y="284683"/>
                              </a:lnTo>
                              <a:lnTo>
                                <a:pt x="744893" y="280174"/>
                              </a:lnTo>
                              <a:lnTo>
                                <a:pt x="749884" y="273710"/>
                              </a:lnTo>
                              <a:lnTo>
                                <a:pt x="753033" y="266649"/>
                              </a:lnTo>
                              <a:lnTo>
                                <a:pt x="753681" y="260324"/>
                              </a:lnTo>
                              <a:close/>
                            </a:path>
                            <a:path w="956310" h="866140">
                              <a:moveTo>
                                <a:pt x="757072" y="309118"/>
                              </a:moveTo>
                              <a:lnTo>
                                <a:pt x="752944" y="304622"/>
                              </a:lnTo>
                              <a:lnTo>
                                <a:pt x="747483" y="300761"/>
                              </a:lnTo>
                              <a:lnTo>
                                <a:pt x="740511" y="298577"/>
                              </a:lnTo>
                              <a:lnTo>
                                <a:pt x="731888" y="299097"/>
                              </a:lnTo>
                              <a:lnTo>
                                <a:pt x="741426" y="299212"/>
                              </a:lnTo>
                              <a:lnTo>
                                <a:pt x="748068" y="304190"/>
                              </a:lnTo>
                              <a:lnTo>
                                <a:pt x="752678" y="309359"/>
                              </a:lnTo>
                              <a:lnTo>
                                <a:pt x="750100" y="315036"/>
                              </a:lnTo>
                              <a:lnTo>
                                <a:pt x="746988" y="323126"/>
                              </a:lnTo>
                              <a:lnTo>
                                <a:pt x="739800" y="326910"/>
                              </a:lnTo>
                              <a:lnTo>
                                <a:pt x="749287" y="325056"/>
                              </a:lnTo>
                              <a:lnTo>
                                <a:pt x="754481" y="317373"/>
                              </a:lnTo>
                              <a:lnTo>
                                <a:pt x="757072" y="309118"/>
                              </a:lnTo>
                              <a:close/>
                            </a:path>
                            <a:path w="956310" h="866140">
                              <a:moveTo>
                                <a:pt x="803084" y="149453"/>
                              </a:moveTo>
                              <a:lnTo>
                                <a:pt x="799909" y="134518"/>
                              </a:lnTo>
                              <a:lnTo>
                                <a:pt x="796569" y="141249"/>
                              </a:lnTo>
                              <a:lnTo>
                                <a:pt x="792949" y="147485"/>
                              </a:lnTo>
                              <a:lnTo>
                                <a:pt x="788873" y="153517"/>
                              </a:lnTo>
                              <a:lnTo>
                                <a:pt x="784148" y="159613"/>
                              </a:lnTo>
                              <a:lnTo>
                                <a:pt x="790028" y="155968"/>
                              </a:lnTo>
                              <a:lnTo>
                                <a:pt x="797471" y="148348"/>
                              </a:lnTo>
                              <a:lnTo>
                                <a:pt x="798779" y="146011"/>
                              </a:lnTo>
                              <a:lnTo>
                                <a:pt x="798207" y="159219"/>
                              </a:lnTo>
                              <a:lnTo>
                                <a:pt x="792861" y="174701"/>
                              </a:lnTo>
                              <a:lnTo>
                                <a:pt x="784733" y="189458"/>
                              </a:lnTo>
                              <a:lnTo>
                                <a:pt x="775741" y="200494"/>
                              </a:lnTo>
                              <a:lnTo>
                                <a:pt x="791171" y="184023"/>
                              </a:lnTo>
                              <a:lnTo>
                                <a:pt x="800227" y="166484"/>
                              </a:lnTo>
                              <a:lnTo>
                                <a:pt x="803084" y="149453"/>
                              </a:lnTo>
                              <a:close/>
                            </a:path>
                            <a:path w="956310" h="866140">
                              <a:moveTo>
                                <a:pt x="819213" y="199313"/>
                              </a:moveTo>
                              <a:lnTo>
                                <a:pt x="809510" y="200990"/>
                              </a:lnTo>
                              <a:lnTo>
                                <a:pt x="798258" y="205041"/>
                              </a:lnTo>
                              <a:lnTo>
                                <a:pt x="788339" y="210045"/>
                              </a:lnTo>
                              <a:lnTo>
                                <a:pt x="782612" y="214553"/>
                              </a:lnTo>
                              <a:lnTo>
                                <a:pt x="789660" y="210781"/>
                              </a:lnTo>
                              <a:lnTo>
                                <a:pt x="797179" y="207594"/>
                              </a:lnTo>
                              <a:lnTo>
                                <a:pt x="805370" y="205105"/>
                              </a:lnTo>
                              <a:lnTo>
                                <a:pt x="814463" y="203377"/>
                              </a:lnTo>
                              <a:lnTo>
                                <a:pt x="811999" y="210502"/>
                              </a:lnTo>
                              <a:lnTo>
                                <a:pt x="807529" y="219087"/>
                              </a:lnTo>
                              <a:lnTo>
                                <a:pt x="801839" y="227787"/>
                              </a:lnTo>
                              <a:lnTo>
                                <a:pt x="795693" y="235280"/>
                              </a:lnTo>
                              <a:lnTo>
                                <a:pt x="805370" y="227152"/>
                              </a:lnTo>
                              <a:lnTo>
                                <a:pt x="812965" y="217385"/>
                              </a:lnTo>
                              <a:lnTo>
                                <a:pt x="817791" y="207581"/>
                              </a:lnTo>
                              <a:lnTo>
                                <a:pt x="819213" y="199313"/>
                              </a:lnTo>
                              <a:close/>
                            </a:path>
                            <a:path w="956310" h="866140">
                              <a:moveTo>
                                <a:pt x="832256" y="298030"/>
                              </a:moveTo>
                              <a:lnTo>
                                <a:pt x="826109" y="292277"/>
                              </a:lnTo>
                              <a:lnTo>
                                <a:pt x="817486" y="288518"/>
                              </a:lnTo>
                              <a:lnTo>
                                <a:pt x="807872" y="287159"/>
                              </a:lnTo>
                              <a:lnTo>
                                <a:pt x="798766" y="288594"/>
                              </a:lnTo>
                              <a:lnTo>
                                <a:pt x="808545" y="289001"/>
                              </a:lnTo>
                              <a:lnTo>
                                <a:pt x="816610" y="290944"/>
                              </a:lnTo>
                              <a:lnTo>
                                <a:pt x="822909" y="294259"/>
                              </a:lnTo>
                              <a:lnTo>
                                <a:pt x="827417" y="298767"/>
                              </a:lnTo>
                              <a:lnTo>
                                <a:pt x="823734" y="304507"/>
                              </a:lnTo>
                              <a:lnTo>
                                <a:pt x="818362" y="309295"/>
                              </a:lnTo>
                              <a:lnTo>
                                <a:pt x="812152" y="312889"/>
                              </a:lnTo>
                              <a:lnTo>
                                <a:pt x="805954" y="315023"/>
                              </a:lnTo>
                              <a:lnTo>
                                <a:pt x="814171" y="313499"/>
                              </a:lnTo>
                              <a:lnTo>
                                <a:pt x="821778" y="309981"/>
                              </a:lnTo>
                              <a:lnTo>
                                <a:pt x="828040" y="304736"/>
                              </a:lnTo>
                              <a:lnTo>
                                <a:pt x="832256" y="298030"/>
                              </a:lnTo>
                              <a:close/>
                            </a:path>
                            <a:path w="956310" h="866140">
                              <a:moveTo>
                                <a:pt x="834504" y="248539"/>
                              </a:moveTo>
                              <a:lnTo>
                                <a:pt x="824903" y="244221"/>
                              </a:lnTo>
                              <a:lnTo>
                                <a:pt x="815314" y="243332"/>
                              </a:lnTo>
                              <a:lnTo>
                                <a:pt x="806386" y="244906"/>
                              </a:lnTo>
                              <a:lnTo>
                                <a:pt x="798817" y="247980"/>
                              </a:lnTo>
                              <a:lnTo>
                                <a:pt x="806081" y="246291"/>
                              </a:lnTo>
                              <a:lnTo>
                                <a:pt x="813257" y="245808"/>
                              </a:lnTo>
                              <a:lnTo>
                                <a:pt x="820877" y="246900"/>
                              </a:lnTo>
                              <a:lnTo>
                                <a:pt x="829449" y="249974"/>
                              </a:lnTo>
                              <a:lnTo>
                                <a:pt x="826300" y="257746"/>
                              </a:lnTo>
                              <a:lnTo>
                                <a:pt x="820775" y="264502"/>
                              </a:lnTo>
                              <a:lnTo>
                                <a:pt x="814197" y="269938"/>
                              </a:lnTo>
                              <a:lnTo>
                                <a:pt x="807897" y="273697"/>
                              </a:lnTo>
                              <a:lnTo>
                                <a:pt x="816457" y="270446"/>
                              </a:lnTo>
                              <a:lnTo>
                                <a:pt x="824395" y="264934"/>
                              </a:lnTo>
                              <a:lnTo>
                                <a:pt x="830732" y="257517"/>
                              </a:lnTo>
                              <a:lnTo>
                                <a:pt x="834504" y="248539"/>
                              </a:lnTo>
                              <a:close/>
                            </a:path>
                            <a:path w="956310" h="866140">
                              <a:moveTo>
                                <a:pt x="904303" y="22567"/>
                              </a:moveTo>
                              <a:lnTo>
                                <a:pt x="894054" y="0"/>
                              </a:lnTo>
                              <a:lnTo>
                                <a:pt x="880516" y="24511"/>
                              </a:lnTo>
                              <a:lnTo>
                                <a:pt x="870800" y="41681"/>
                              </a:lnTo>
                              <a:lnTo>
                                <a:pt x="861644" y="56807"/>
                              </a:lnTo>
                              <a:lnTo>
                                <a:pt x="870978" y="44272"/>
                              </a:lnTo>
                              <a:lnTo>
                                <a:pt x="880516" y="30518"/>
                              </a:lnTo>
                              <a:lnTo>
                                <a:pt x="888898" y="17653"/>
                              </a:lnTo>
                              <a:lnTo>
                                <a:pt x="894765" y="7797"/>
                              </a:lnTo>
                              <a:lnTo>
                                <a:pt x="900150" y="29006"/>
                              </a:lnTo>
                              <a:lnTo>
                                <a:pt x="895502" y="54317"/>
                              </a:lnTo>
                              <a:lnTo>
                                <a:pt x="886002" y="79603"/>
                              </a:lnTo>
                              <a:lnTo>
                                <a:pt x="876795" y="100698"/>
                              </a:lnTo>
                              <a:lnTo>
                                <a:pt x="889342" y="79070"/>
                              </a:lnTo>
                              <a:lnTo>
                                <a:pt x="900620" y="50977"/>
                              </a:lnTo>
                              <a:lnTo>
                                <a:pt x="904303" y="22567"/>
                              </a:lnTo>
                              <a:close/>
                            </a:path>
                            <a:path w="956310" h="866140">
                              <a:moveTo>
                                <a:pt x="927354" y="397941"/>
                              </a:moveTo>
                              <a:lnTo>
                                <a:pt x="919759" y="388239"/>
                              </a:lnTo>
                              <a:lnTo>
                                <a:pt x="910259" y="381152"/>
                              </a:lnTo>
                              <a:lnTo>
                                <a:pt x="899909" y="376669"/>
                              </a:lnTo>
                              <a:lnTo>
                                <a:pt x="889749" y="374751"/>
                              </a:lnTo>
                              <a:lnTo>
                                <a:pt x="899020" y="377774"/>
                              </a:lnTo>
                              <a:lnTo>
                                <a:pt x="907770" y="382778"/>
                              </a:lnTo>
                              <a:lnTo>
                                <a:pt x="915377" y="389229"/>
                              </a:lnTo>
                              <a:lnTo>
                                <a:pt x="921232" y="396582"/>
                              </a:lnTo>
                              <a:lnTo>
                                <a:pt x="910336" y="402018"/>
                              </a:lnTo>
                              <a:lnTo>
                                <a:pt x="899058" y="403910"/>
                              </a:lnTo>
                              <a:lnTo>
                                <a:pt x="888466" y="403542"/>
                              </a:lnTo>
                              <a:lnTo>
                                <a:pt x="879602" y="402234"/>
                              </a:lnTo>
                              <a:lnTo>
                                <a:pt x="890435" y="405079"/>
                              </a:lnTo>
                              <a:lnTo>
                                <a:pt x="902957" y="405930"/>
                              </a:lnTo>
                              <a:lnTo>
                                <a:pt x="915746" y="403847"/>
                              </a:lnTo>
                              <a:lnTo>
                                <a:pt x="927354" y="397941"/>
                              </a:lnTo>
                              <a:close/>
                            </a:path>
                            <a:path w="956310" h="866140">
                              <a:moveTo>
                                <a:pt x="933475" y="105613"/>
                              </a:moveTo>
                              <a:lnTo>
                                <a:pt x="932243" y="82042"/>
                              </a:lnTo>
                              <a:lnTo>
                                <a:pt x="922108" y="90157"/>
                              </a:lnTo>
                              <a:lnTo>
                                <a:pt x="906576" y="104597"/>
                              </a:lnTo>
                              <a:lnTo>
                                <a:pt x="878636" y="131495"/>
                              </a:lnTo>
                              <a:lnTo>
                                <a:pt x="890409" y="121920"/>
                              </a:lnTo>
                              <a:lnTo>
                                <a:pt x="903820" y="109994"/>
                              </a:lnTo>
                              <a:lnTo>
                                <a:pt x="917333" y="98348"/>
                              </a:lnTo>
                              <a:lnTo>
                                <a:pt x="929411" y="89598"/>
                              </a:lnTo>
                              <a:lnTo>
                                <a:pt x="927227" y="112522"/>
                              </a:lnTo>
                              <a:lnTo>
                                <a:pt x="918273" y="132715"/>
                              </a:lnTo>
                              <a:lnTo>
                                <a:pt x="906995" y="148945"/>
                              </a:lnTo>
                              <a:lnTo>
                                <a:pt x="897826" y="159969"/>
                              </a:lnTo>
                              <a:lnTo>
                                <a:pt x="911694" y="146481"/>
                              </a:lnTo>
                              <a:lnTo>
                                <a:pt x="925106" y="127723"/>
                              </a:lnTo>
                              <a:lnTo>
                                <a:pt x="933475" y="105613"/>
                              </a:lnTo>
                              <a:close/>
                            </a:path>
                            <a:path w="956310" h="866140">
                              <a:moveTo>
                                <a:pt x="944295" y="345681"/>
                              </a:moveTo>
                              <a:lnTo>
                                <a:pt x="934364" y="338696"/>
                              </a:lnTo>
                              <a:lnTo>
                                <a:pt x="921880" y="333717"/>
                              </a:lnTo>
                              <a:lnTo>
                                <a:pt x="908824" y="330822"/>
                              </a:lnTo>
                              <a:lnTo>
                                <a:pt x="897242" y="330073"/>
                              </a:lnTo>
                              <a:lnTo>
                                <a:pt x="908367" y="332079"/>
                              </a:lnTo>
                              <a:lnTo>
                                <a:pt x="919721" y="335559"/>
                              </a:lnTo>
                              <a:lnTo>
                                <a:pt x="929855" y="340309"/>
                              </a:lnTo>
                              <a:lnTo>
                                <a:pt x="937285" y="346125"/>
                              </a:lnTo>
                              <a:lnTo>
                                <a:pt x="929081" y="353707"/>
                              </a:lnTo>
                              <a:lnTo>
                                <a:pt x="915631" y="358711"/>
                              </a:lnTo>
                              <a:lnTo>
                                <a:pt x="900391" y="361556"/>
                              </a:lnTo>
                              <a:lnTo>
                                <a:pt x="886841" y="362648"/>
                              </a:lnTo>
                              <a:lnTo>
                                <a:pt x="906030" y="362648"/>
                              </a:lnTo>
                              <a:lnTo>
                                <a:pt x="922896" y="359689"/>
                              </a:lnTo>
                              <a:lnTo>
                                <a:pt x="936091" y="353961"/>
                              </a:lnTo>
                              <a:lnTo>
                                <a:pt x="944295" y="345681"/>
                              </a:lnTo>
                              <a:close/>
                            </a:path>
                            <a:path w="956310" h="866140">
                              <a:moveTo>
                                <a:pt x="946696" y="161099"/>
                              </a:moveTo>
                              <a:lnTo>
                                <a:pt x="931329" y="163728"/>
                              </a:lnTo>
                              <a:lnTo>
                                <a:pt x="914768" y="168998"/>
                              </a:lnTo>
                              <a:lnTo>
                                <a:pt x="898918" y="176098"/>
                              </a:lnTo>
                              <a:lnTo>
                                <a:pt x="885710" y="184213"/>
                              </a:lnTo>
                              <a:lnTo>
                                <a:pt x="896607" y="179044"/>
                              </a:lnTo>
                              <a:lnTo>
                                <a:pt x="911631" y="173507"/>
                              </a:lnTo>
                              <a:lnTo>
                                <a:pt x="927709" y="168859"/>
                              </a:lnTo>
                              <a:lnTo>
                                <a:pt x="941781" y="166344"/>
                              </a:lnTo>
                              <a:lnTo>
                                <a:pt x="934478" y="184480"/>
                              </a:lnTo>
                              <a:lnTo>
                                <a:pt x="924115" y="197586"/>
                              </a:lnTo>
                              <a:lnTo>
                                <a:pt x="912088" y="207606"/>
                              </a:lnTo>
                              <a:lnTo>
                                <a:pt x="899795" y="216496"/>
                              </a:lnTo>
                              <a:lnTo>
                                <a:pt x="914831" y="206933"/>
                              </a:lnTo>
                              <a:lnTo>
                                <a:pt x="930300" y="193802"/>
                              </a:lnTo>
                              <a:lnTo>
                                <a:pt x="942238" y="178181"/>
                              </a:lnTo>
                              <a:lnTo>
                                <a:pt x="946696" y="161099"/>
                              </a:lnTo>
                              <a:close/>
                            </a:path>
                            <a:path w="956310" h="866140">
                              <a:moveTo>
                                <a:pt x="953033" y="284162"/>
                              </a:moveTo>
                              <a:lnTo>
                                <a:pt x="939660" y="280441"/>
                              </a:lnTo>
                              <a:lnTo>
                                <a:pt x="923213" y="279298"/>
                              </a:lnTo>
                              <a:lnTo>
                                <a:pt x="907351" y="280276"/>
                              </a:lnTo>
                              <a:lnTo>
                                <a:pt x="895743" y="282917"/>
                              </a:lnTo>
                              <a:lnTo>
                                <a:pt x="907732" y="282308"/>
                              </a:lnTo>
                              <a:lnTo>
                                <a:pt x="920483" y="282333"/>
                              </a:lnTo>
                              <a:lnTo>
                                <a:pt x="933107" y="283641"/>
                              </a:lnTo>
                              <a:lnTo>
                                <a:pt x="944753" y="286880"/>
                              </a:lnTo>
                              <a:lnTo>
                                <a:pt x="938415" y="294538"/>
                              </a:lnTo>
                              <a:lnTo>
                                <a:pt x="927620" y="302615"/>
                              </a:lnTo>
                              <a:lnTo>
                                <a:pt x="913536" y="310095"/>
                              </a:lnTo>
                              <a:lnTo>
                                <a:pt x="897318" y="315963"/>
                              </a:lnTo>
                              <a:lnTo>
                                <a:pt x="912926" y="312508"/>
                              </a:lnTo>
                              <a:lnTo>
                                <a:pt x="929894" y="305511"/>
                              </a:lnTo>
                              <a:lnTo>
                                <a:pt x="944499" y="295783"/>
                              </a:lnTo>
                              <a:lnTo>
                                <a:pt x="953033" y="284162"/>
                              </a:lnTo>
                              <a:close/>
                            </a:path>
                            <a:path w="956310" h="866140">
                              <a:moveTo>
                                <a:pt x="955700" y="221551"/>
                              </a:moveTo>
                              <a:lnTo>
                                <a:pt x="940676" y="221373"/>
                              </a:lnTo>
                              <a:lnTo>
                                <a:pt x="924826" y="223875"/>
                              </a:lnTo>
                              <a:lnTo>
                                <a:pt x="910209" y="227977"/>
                              </a:lnTo>
                              <a:lnTo>
                                <a:pt x="898893" y="232575"/>
                              </a:lnTo>
                              <a:lnTo>
                                <a:pt x="921524" y="227203"/>
                              </a:lnTo>
                              <a:lnTo>
                                <a:pt x="933145" y="225552"/>
                              </a:lnTo>
                              <a:lnTo>
                                <a:pt x="948143" y="225336"/>
                              </a:lnTo>
                              <a:lnTo>
                                <a:pt x="941349" y="235254"/>
                              </a:lnTo>
                              <a:lnTo>
                                <a:pt x="929932" y="246595"/>
                              </a:lnTo>
                              <a:lnTo>
                                <a:pt x="916012" y="257213"/>
                              </a:lnTo>
                              <a:lnTo>
                                <a:pt x="901738" y="264972"/>
                              </a:lnTo>
                              <a:lnTo>
                                <a:pt x="922375" y="255752"/>
                              </a:lnTo>
                              <a:lnTo>
                                <a:pt x="938860" y="244081"/>
                              </a:lnTo>
                              <a:lnTo>
                                <a:pt x="950264" y="232003"/>
                              </a:lnTo>
                              <a:lnTo>
                                <a:pt x="955700" y="2215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7" name="Graphic 387"/>
                      <wps:cNvSpPr/>
                      <wps:spPr>
                        <a:xfrm>
                          <a:off x="523195" y="482969"/>
                          <a:ext cx="391160" cy="554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160" h="554355">
                              <a:moveTo>
                                <a:pt x="40640" y="513740"/>
                              </a:moveTo>
                              <a:lnTo>
                                <a:pt x="38569" y="491820"/>
                              </a:lnTo>
                              <a:lnTo>
                                <a:pt x="31762" y="472135"/>
                              </a:lnTo>
                              <a:lnTo>
                                <a:pt x="22047" y="454025"/>
                              </a:lnTo>
                              <a:lnTo>
                                <a:pt x="0" y="420382"/>
                              </a:lnTo>
                              <a:lnTo>
                                <a:pt x="8280" y="435571"/>
                              </a:lnTo>
                              <a:lnTo>
                                <a:pt x="18630" y="453161"/>
                              </a:lnTo>
                              <a:lnTo>
                                <a:pt x="28536" y="472516"/>
                              </a:lnTo>
                              <a:lnTo>
                                <a:pt x="35521" y="493064"/>
                              </a:lnTo>
                              <a:lnTo>
                                <a:pt x="37287" y="511759"/>
                              </a:lnTo>
                              <a:lnTo>
                                <a:pt x="34620" y="529069"/>
                              </a:lnTo>
                              <a:lnTo>
                                <a:pt x="28257" y="543572"/>
                              </a:lnTo>
                              <a:lnTo>
                                <a:pt x="18948" y="553834"/>
                              </a:lnTo>
                              <a:lnTo>
                                <a:pt x="29171" y="545490"/>
                              </a:lnTo>
                              <a:lnTo>
                                <a:pt x="36957" y="531876"/>
                              </a:lnTo>
                              <a:lnTo>
                                <a:pt x="40640" y="513740"/>
                              </a:lnTo>
                              <a:close/>
                            </a:path>
                            <a:path w="391160" h="554355">
                              <a:moveTo>
                                <a:pt x="82626" y="482193"/>
                              </a:moveTo>
                              <a:lnTo>
                                <a:pt x="76949" y="486778"/>
                              </a:lnTo>
                              <a:lnTo>
                                <a:pt x="69278" y="489458"/>
                              </a:lnTo>
                              <a:lnTo>
                                <a:pt x="60921" y="490143"/>
                              </a:lnTo>
                              <a:lnTo>
                                <a:pt x="53187" y="488810"/>
                              </a:lnTo>
                              <a:lnTo>
                                <a:pt x="60261" y="493191"/>
                              </a:lnTo>
                              <a:lnTo>
                                <a:pt x="68808" y="493128"/>
                              </a:lnTo>
                              <a:lnTo>
                                <a:pt x="76911" y="489254"/>
                              </a:lnTo>
                              <a:lnTo>
                                <a:pt x="82626" y="482193"/>
                              </a:lnTo>
                              <a:close/>
                            </a:path>
                            <a:path w="391160" h="554355">
                              <a:moveTo>
                                <a:pt x="92900" y="142138"/>
                              </a:moveTo>
                              <a:lnTo>
                                <a:pt x="92240" y="140525"/>
                              </a:lnTo>
                              <a:lnTo>
                                <a:pt x="91998" y="142138"/>
                              </a:lnTo>
                              <a:lnTo>
                                <a:pt x="92900" y="142138"/>
                              </a:lnTo>
                              <a:close/>
                            </a:path>
                            <a:path w="391160" h="554355">
                              <a:moveTo>
                                <a:pt x="93522" y="132080"/>
                              </a:moveTo>
                              <a:lnTo>
                                <a:pt x="91782" y="139395"/>
                              </a:lnTo>
                              <a:lnTo>
                                <a:pt x="92240" y="140525"/>
                              </a:lnTo>
                              <a:lnTo>
                                <a:pt x="93522" y="132080"/>
                              </a:lnTo>
                              <a:close/>
                            </a:path>
                            <a:path w="391160" h="554355">
                              <a:moveTo>
                                <a:pt x="108635" y="499656"/>
                              </a:moveTo>
                              <a:lnTo>
                                <a:pt x="93472" y="454304"/>
                              </a:lnTo>
                              <a:lnTo>
                                <a:pt x="62585" y="428739"/>
                              </a:lnTo>
                              <a:lnTo>
                                <a:pt x="36449" y="414451"/>
                              </a:lnTo>
                              <a:lnTo>
                                <a:pt x="21971" y="405968"/>
                              </a:lnTo>
                              <a:lnTo>
                                <a:pt x="32143" y="413778"/>
                              </a:lnTo>
                              <a:lnTo>
                                <a:pt x="43637" y="421297"/>
                              </a:lnTo>
                              <a:lnTo>
                                <a:pt x="62191" y="432638"/>
                              </a:lnTo>
                              <a:lnTo>
                                <a:pt x="76149" y="442760"/>
                              </a:lnTo>
                              <a:lnTo>
                                <a:pt x="90563" y="457403"/>
                              </a:lnTo>
                              <a:lnTo>
                                <a:pt x="101206" y="477266"/>
                              </a:lnTo>
                              <a:lnTo>
                                <a:pt x="103860" y="503034"/>
                              </a:lnTo>
                              <a:lnTo>
                                <a:pt x="99644" y="520217"/>
                              </a:lnTo>
                              <a:lnTo>
                                <a:pt x="92519" y="529209"/>
                              </a:lnTo>
                              <a:lnTo>
                                <a:pt x="84455" y="532447"/>
                              </a:lnTo>
                              <a:lnTo>
                                <a:pt x="77381" y="532320"/>
                              </a:lnTo>
                              <a:lnTo>
                                <a:pt x="85521" y="533412"/>
                              </a:lnTo>
                              <a:lnTo>
                                <a:pt x="92633" y="531698"/>
                              </a:lnTo>
                              <a:lnTo>
                                <a:pt x="98552" y="527519"/>
                              </a:lnTo>
                              <a:lnTo>
                                <a:pt x="103098" y="521208"/>
                              </a:lnTo>
                              <a:lnTo>
                                <a:pt x="108635" y="499656"/>
                              </a:lnTo>
                              <a:close/>
                            </a:path>
                            <a:path w="391160" h="554355">
                              <a:moveTo>
                                <a:pt x="116370" y="144284"/>
                              </a:moveTo>
                              <a:lnTo>
                                <a:pt x="109918" y="144437"/>
                              </a:lnTo>
                              <a:lnTo>
                                <a:pt x="101981" y="148374"/>
                              </a:lnTo>
                              <a:lnTo>
                                <a:pt x="97599" y="142519"/>
                              </a:lnTo>
                              <a:lnTo>
                                <a:pt x="92900" y="142138"/>
                              </a:lnTo>
                              <a:lnTo>
                                <a:pt x="93776" y="144284"/>
                              </a:lnTo>
                              <a:lnTo>
                                <a:pt x="97548" y="148196"/>
                              </a:lnTo>
                              <a:lnTo>
                                <a:pt x="101371" y="152793"/>
                              </a:lnTo>
                              <a:lnTo>
                                <a:pt x="107530" y="149847"/>
                              </a:lnTo>
                              <a:lnTo>
                                <a:pt x="110718" y="148374"/>
                              </a:lnTo>
                              <a:lnTo>
                                <a:pt x="113411" y="147129"/>
                              </a:lnTo>
                              <a:lnTo>
                                <a:pt x="116370" y="144284"/>
                              </a:lnTo>
                              <a:close/>
                            </a:path>
                            <a:path w="391160" h="554355">
                              <a:moveTo>
                                <a:pt x="119430" y="135547"/>
                              </a:moveTo>
                              <a:lnTo>
                                <a:pt x="117970" y="142138"/>
                              </a:lnTo>
                              <a:lnTo>
                                <a:pt x="117881" y="142519"/>
                              </a:lnTo>
                              <a:lnTo>
                                <a:pt x="117792" y="142925"/>
                              </a:lnTo>
                              <a:lnTo>
                                <a:pt x="116370" y="144284"/>
                              </a:lnTo>
                              <a:lnTo>
                                <a:pt x="117792" y="144284"/>
                              </a:lnTo>
                              <a:lnTo>
                                <a:pt x="119430" y="135547"/>
                              </a:lnTo>
                              <a:close/>
                            </a:path>
                            <a:path w="391160" h="554355">
                              <a:moveTo>
                                <a:pt x="126212" y="54406"/>
                              </a:moveTo>
                              <a:lnTo>
                                <a:pt x="125907" y="54063"/>
                              </a:lnTo>
                              <a:lnTo>
                                <a:pt x="124383" y="52362"/>
                              </a:lnTo>
                              <a:lnTo>
                                <a:pt x="124383" y="54673"/>
                              </a:lnTo>
                              <a:lnTo>
                                <a:pt x="121056" y="64643"/>
                              </a:lnTo>
                              <a:lnTo>
                                <a:pt x="122516" y="54673"/>
                              </a:lnTo>
                              <a:lnTo>
                                <a:pt x="122605" y="54063"/>
                              </a:lnTo>
                              <a:lnTo>
                                <a:pt x="124383" y="54673"/>
                              </a:lnTo>
                              <a:lnTo>
                                <a:pt x="124383" y="52362"/>
                              </a:lnTo>
                              <a:lnTo>
                                <a:pt x="123875" y="51790"/>
                              </a:lnTo>
                              <a:lnTo>
                                <a:pt x="121081" y="53073"/>
                              </a:lnTo>
                              <a:lnTo>
                                <a:pt x="118452" y="61607"/>
                              </a:lnTo>
                              <a:lnTo>
                                <a:pt x="119354" y="74358"/>
                              </a:lnTo>
                              <a:lnTo>
                                <a:pt x="123494" y="64643"/>
                              </a:lnTo>
                              <a:lnTo>
                                <a:pt x="124790" y="61607"/>
                              </a:lnTo>
                              <a:lnTo>
                                <a:pt x="126161" y="54673"/>
                              </a:lnTo>
                              <a:lnTo>
                                <a:pt x="126212" y="54406"/>
                              </a:lnTo>
                              <a:close/>
                            </a:path>
                            <a:path w="391160" h="554355">
                              <a:moveTo>
                                <a:pt x="128130" y="85801"/>
                              </a:moveTo>
                              <a:lnTo>
                                <a:pt x="122110" y="83312"/>
                              </a:lnTo>
                              <a:lnTo>
                                <a:pt x="115887" y="86042"/>
                              </a:lnTo>
                              <a:lnTo>
                                <a:pt x="111721" y="79413"/>
                              </a:lnTo>
                              <a:lnTo>
                                <a:pt x="105384" y="79578"/>
                              </a:lnTo>
                              <a:lnTo>
                                <a:pt x="104838" y="78714"/>
                              </a:lnTo>
                              <a:lnTo>
                                <a:pt x="105752" y="71958"/>
                              </a:lnTo>
                              <a:lnTo>
                                <a:pt x="103873" y="79413"/>
                              </a:lnTo>
                              <a:lnTo>
                                <a:pt x="103822" y="79616"/>
                              </a:lnTo>
                              <a:lnTo>
                                <a:pt x="105422" y="79616"/>
                              </a:lnTo>
                              <a:lnTo>
                                <a:pt x="107238" y="82448"/>
                              </a:lnTo>
                              <a:lnTo>
                                <a:pt x="111150" y="85394"/>
                              </a:lnTo>
                              <a:lnTo>
                                <a:pt x="114731" y="89801"/>
                              </a:lnTo>
                              <a:lnTo>
                                <a:pt x="120777" y="87833"/>
                              </a:lnTo>
                              <a:lnTo>
                                <a:pt x="126212" y="86918"/>
                              </a:lnTo>
                              <a:lnTo>
                                <a:pt x="127711" y="86042"/>
                              </a:lnTo>
                              <a:lnTo>
                                <a:pt x="128130" y="85801"/>
                              </a:lnTo>
                              <a:close/>
                            </a:path>
                            <a:path w="391160" h="554355">
                              <a:moveTo>
                                <a:pt x="132054" y="145046"/>
                              </a:moveTo>
                              <a:lnTo>
                                <a:pt x="131102" y="143852"/>
                              </a:lnTo>
                              <a:lnTo>
                                <a:pt x="131191" y="145046"/>
                              </a:lnTo>
                              <a:lnTo>
                                <a:pt x="132054" y="145046"/>
                              </a:lnTo>
                              <a:close/>
                            </a:path>
                            <a:path w="391160" h="554355">
                              <a:moveTo>
                                <a:pt x="132765" y="78714"/>
                              </a:moveTo>
                              <a:lnTo>
                                <a:pt x="132422" y="79413"/>
                              </a:lnTo>
                              <a:lnTo>
                                <a:pt x="130479" y="84455"/>
                              </a:lnTo>
                              <a:lnTo>
                                <a:pt x="128130" y="85801"/>
                              </a:lnTo>
                              <a:lnTo>
                                <a:pt x="130327" y="86702"/>
                              </a:lnTo>
                              <a:lnTo>
                                <a:pt x="132765" y="78714"/>
                              </a:lnTo>
                              <a:close/>
                            </a:path>
                            <a:path w="391160" h="554355">
                              <a:moveTo>
                                <a:pt x="143497" y="83820"/>
                              </a:moveTo>
                              <a:lnTo>
                                <a:pt x="142862" y="83286"/>
                              </a:lnTo>
                              <a:lnTo>
                                <a:pt x="141503" y="76542"/>
                              </a:lnTo>
                              <a:lnTo>
                                <a:pt x="141871" y="81330"/>
                              </a:lnTo>
                              <a:lnTo>
                                <a:pt x="141897" y="81749"/>
                              </a:lnTo>
                              <a:lnTo>
                                <a:pt x="142024" y="83286"/>
                              </a:lnTo>
                              <a:lnTo>
                                <a:pt x="142100" y="84429"/>
                              </a:lnTo>
                              <a:lnTo>
                                <a:pt x="143497" y="83820"/>
                              </a:lnTo>
                              <a:close/>
                            </a:path>
                            <a:path w="391160" h="554355">
                              <a:moveTo>
                                <a:pt x="155308" y="65747"/>
                              </a:moveTo>
                              <a:lnTo>
                                <a:pt x="155257" y="64935"/>
                              </a:lnTo>
                              <a:lnTo>
                                <a:pt x="154774" y="57467"/>
                              </a:lnTo>
                              <a:lnTo>
                                <a:pt x="154724" y="56629"/>
                              </a:lnTo>
                              <a:lnTo>
                                <a:pt x="153263" y="55829"/>
                              </a:lnTo>
                              <a:lnTo>
                                <a:pt x="153263" y="64935"/>
                              </a:lnTo>
                              <a:lnTo>
                                <a:pt x="151206" y="57467"/>
                              </a:lnTo>
                              <a:lnTo>
                                <a:pt x="153098" y="57467"/>
                              </a:lnTo>
                              <a:lnTo>
                                <a:pt x="153263" y="64935"/>
                              </a:lnTo>
                              <a:lnTo>
                                <a:pt x="153263" y="55829"/>
                              </a:lnTo>
                              <a:lnTo>
                                <a:pt x="151663" y="54940"/>
                              </a:lnTo>
                              <a:lnTo>
                                <a:pt x="149440" y="57035"/>
                              </a:lnTo>
                              <a:lnTo>
                                <a:pt x="150939" y="66903"/>
                              </a:lnTo>
                              <a:lnTo>
                                <a:pt x="154266" y="74345"/>
                              </a:lnTo>
                              <a:lnTo>
                                <a:pt x="155308" y="65747"/>
                              </a:lnTo>
                              <a:close/>
                            </a:path>
                            <a:path w="391160" h="554355">
                              <a:moveTo>
                                <a:pt x="157746" y="144741"/>
                              </a:moveTo>
                              <a:lnTo>
                                <a:pt x="149783" y="144741"/>
                              </a:lnTo>
                              <a:lnTo>
                                <a:pt x="144437" y="149580"/>
                              </a:lnTo>
                              <a:lnTo>
                                <a:pt x="136994" y="145199"/>
                              </a:lnTo>
                              <a:lnTo>
                                <a:pt x="132054" y="145046"/>
                              </a:lnTo>
                              <a:lnTo>
                                <a:pt x="134454" y="148082"/>
                              </a:lnTo>
                              <a:lnTo>
                                <a:pt x="139484" y="150685"/>
                              </a:lnTo>
                              <a:lnTo>
                                <a:pt x="144843" y="154051"/>
                              </a:lnTo>
                              <a:lnTo>
                                <a:pt x="150114" y="150317"/>
                              </a:lnTo>
                              <a:lnTo>
                                <a:pt x="151422" y="149580"/>
                              </a:lnTo>
                              <a:lnTo>
                                <a:pt x="155613" y="147256"/>
                              </a:lnTo>
                              <a:lnTo>
                                <a:pt x="157746" y="144741"/>
                              </a:lnTo>
                              <a:close/>
                            </a:path>
                            <a:path w="391160" h="554355">
                              <a:moveTo>
                                <a:pt x="160172" y="144741"/>
                              </a:moveTo>
                              <a:lnTo>
                                <a:pt x="159943" y="135293"/>
                              </a:lnTo>
                              <a:lnTo>
                                <a:pt x="159499" y="142671"/>
                              </a:lnTo>
                              <a:lnTo>
                                <a:pt x="157746" y="144741"/>
                              </a:lnTo>
                              <a:lnTo>
                                <a:pt x="160172" y="144741"/>
                              </a:lnTo>
                              <a:close/>
                            </a:path>
                            <a:path w="391160" h="554355">
                              <a:moveTo>
                                <a:pt x="165163" y="83502"/>
                              </a:moveTo>
                              <a:lnTo>
                                <a:pt x="159334" y="82219"/>
                              </a:lnTo>
                              <a:lnTo>
                                <a:pt x="154952" y="86829"/>
                              </a:lnTo>
                              <a:lnTo>
                                <a:pt x="149136" y="81330"/>
                              </a:lnTo>
                              <a:lnTo>
                                <a:pt x="143497" y="83820"/>
                              </a:lnTo>
                              <a:lnTo>
                                <a:pt x="146329" y="86156"/>
                              </a:lnTo>
                              <a:lnTo>
                                <a:pt x="150799" y="87782"/>
                              </a:lnTo>
                              <a:lnTo>
                                <a:pt x="155206" y="90855"/>
                              </a:lnTo>
                              <a:lnTo>
                                <a:pt x="159118" y="87503"/>
                              </a:lnTo>
                              <a:lnTo>
                                <a:pt x="160439" y="86829"/>
                              </a:lnTo>
                              <a:lnTo>
                                <a:pt x="163525" y="85229"/>
                              </a:lnTo>
                              <a:lnTo>
                                <a:pt x="165163" y="83502"/>
                              </a:lnTo>
                              <a:close/>
                            </a:path>
                            <a:path w="391160" h="554355">
                              <a:moveTo>
                                <a:pt x="167589" y="84035"/>
                              </a:moveTo>
                              <a:lnTo>
                                <a:pt x="167373" y="76542"/>
                              </a:lnTo>
                              <a:lnTo>
                                <a:pt x="167309" y="74803"/>
                              </a:lnTo>
                              <a:lnTo>
                                <a:pt x="166839" y="81330"/>
                              </a:lnTo>
                              <a:lnTo>
                                <a:pt x="166814" y="81749"/>
                              </a:lnTo>
                              <a:lnTo>
                                <a:pt x="165163" y="83502"/>
                              </a:lnTo>
                              <a:lnTo>
                                <a:pt x="167589" y="84035"/>
                              </a:lnTo>
                              <a:close/>
                            </a:path>
                            <a:path w="391160" h="554355">
                              <a:moveTo>
                                <a:pt x="182092" y="78955"/>
                              </a:moveTo>
                              <a:lnTo>
                                <a:pt x="181229" y="78955"/>
                              </a:lnTo>
                              <a:lnTo>
                                <a:pt x="176441" y="73774"/>
                              </a:lnTo>
                              <a:lnTo>
                                <a:pt x="180848" y="80340"/>
                              </a:lnTo>
                              <a:lnTo>
                                <a:pt x="182092" y="78955"/>
                              </a:lnTo>
                              <a:close/>
                            </a:path>
                            <a:path w="391160" h="554355">
                              <a:moveTo>
                                <a:pt x="189433" y="64947"/>
                              </a:moveTo>
                              <a:lnTo>
                                <a:pt x="185801" y="53657"/>
                              </a:lnTo>
                              <a:lnTo>
                                <a:pt x="185153" y="51650"/>
                              </a:lnTo>
                              <a:lnTo>
                                <a:pt x="183273" y="48399"/>
                              </a:lnTo>
                              <a:lnTo>
                                <a:pt x="183273" y="53657"/>
                              </a:lnTo>
                              <a:lnTo>
                                <a:pt x="178600" y="47510"/>
                              </a:lnTo>
                              <a:lnTo>
                                <a:pt x="180327" y="46799"/>
                              </a:lnTo>
                              <a:lnTo>
                                <a:pt x="183273" y="53657"/>
                              </a:lnTo>
                              <a:lnTo>
                                <a:pt x="183273" y="48399"/>
                              </a:lnTo>
                              <a:lnTo>
                                <a:pt x="182359" y="46799"/>
                              </a:lnTo>
                              <a:lnTo>
                                <a:pt x="181533" y="45389"/>
                              </a:lnTo>
                              <a:lnTo>
                                <a:pt x="178054" y="44996"/>
                              </a:lnTo>
                              <a:lnTo>
                                <a:pt x="176885" y="47510"/>
                              </a:lnTo>
                              <a:lnTo>
                                <a:pt x="176771" y="47752"/>
                              </a:lnTo>
                              <a:lnTo>
                                <a:pt x="180390" y="55943"/>
                              </a:lnTo>
                              <a:lnTo>
                                <a:pt x="189433" y="64947"/>
                              </a:lnTo>
                              <a:close/>
                            </a:path>
                            <a:path w="391160" h="554355">
                              <a:moveTo>
                                <a:pt x="193040" y="203327"/>
                              </a:moveTo>
                              <a:lnTo>
                                <a:pt x="192062" y="192227"/>
                              </a:lnTo>
                              <a:lnTo>
                                <a:pt x="190563" y="201549"/>
                              </a:lnTo>
                              <a:lnTo>
                                <a:pt x="186931" y="206197"/>
                              </a:lnTo>
                              <a:lnTo>
                                <a:pt x="182245" y="208838"/>
                              </a:lnTo>
                              <a:lnTo>
                                <a:pt x="177571" y="212115"/>
                              </a:lnTo>
                              <a:lnTo>
                                <a:pt x="171373" y="208711"/>
                              </a:lnTo>
                              <a:lnTo>
                                <a:pt x="165773" y="206540"/>
                              </a:lnTo>
                              <a:lnTo>
                                <a:pt x="161709" y="202476"/>
                              </a:lnTo>
                              <a:lnTo>
                                <a:pt x="160159" y="193421"/>
                              </a:lnTo>
                              <a:lnTo>
                                <a:pt x="160832" y="204901"/>
                              </a:lnTo>
                              <a:lnTo>
                                <a:pt x="165087" y="209943"/>
                              </a:lnTo>
                              <a:lnTo>
                                <a:pt x="171297" y="212432"/>
                              </a:lnTo>
                              <a:lnTo>
                                <a:pt x="177825" y="216242"/>
                              </a:lnTo>
                              <a:lnTo>
                                <a:pt x="185204" y="211201"/>
                              </a:lnTo>
                              <a:lnTo>
                                <a:pt x="190512" y="208267"/>
                              </a:lnTo>
                              <a:lnTo>
                                <a:pt x="193040" y="203327"/>
                              </a:lnTo>
                              <a:close/>
                            </a:path>
                            <a:path w="391160" h="554355">
                              <a:moveTo>
                                <a:pt x="199186" y="134112"/>
                              </a:moveTo>
                              <a:lnTo>
                                <a:pt x="194068" y="136220"/>
                              </a:lnTo>
                              <a:lnTo>
                                <a:pt x="190449" y="142544"/>
                              </a:lnTo>
                              <a:lnTo>
                                <a:pt x="182079" y="139598"/>
                              </a:lnTo>
                              <a:lnTo>
                                <a:pt x="175742" y="140055"/>
                              </a:lnTo>
                              <a:lnTo>
                                <a:pt x="174193" y="138849"/>
                              </a:lnTo>
                              <a:lnTo>
                                <a:pt x="172529" y="134112"/>
                              </a:lnTo>
                              <a:lnTo>
                                <a:pt x="173126" y="136220"/>
                              </a:lnTo>
                              <a:lnTo>
                                <a:pt x="174358" y="140144"/>
                              </a:lnTo>
                              <a:lnTo>
                                <a:pt x="175869" y="140144"/>
                              </a:lnTo>
                              <a:lnTo>
                                <a:pt x="179006" y="142557"/>
                              </a:lnTo>
                              <a:lnTo>
                                <a:pt x="191592" y="146837"/>
                              </a:lnTo>
                              <a:lnTo>
                                <a:pt x="194335" y="142557"/>
                              </a:lnTo>
                              <a:lnTo>
                                <a:pt x="194932" y="141617"/>
                              </a:lnTo>
                              <a:lnTo>
                                <a:pt x="198437" y="136779"/>
                              </a:lnTo>
                              <a:lnTo>
                                <a:pt x="199186" y="134112"/>
                              </a:lnTo>
                              <a:close/>
                            </a:path>
                            <a:path w="391160" h="554355">
                              <a:moveTo>
                                <a:pt x="199986" y="131254"/>
                              </a:moveTo>
                              <a:lnTo>
                                <a:pt x="197472" y="123990"/>
                              </a:lnTo>
                              <a:lnTo>
                                <a:pt x="199517" y="131254"/>
                              </a:lnTo>
                              <a:lnTo>
                                <a:pt x="199631" y="131686"/>
                              </a:lnTo>
                              <a:lnTo>
                                <a:pt x="199758" y="132105"/>
                              </a:lnTo>
                              <a:lnTo>
                                <a:pt x="199872" y="131686"/>
                              </a:lnTo>
                              <a:lnTo>
                                <a:pt x="199986" y="131254"/>
                              </a:lnTo>
                              <a:close/>
                            </a:path>
                            <a:path w="391160" h="554355">
                              <a:moveTo>
                                <a:pt x="200190" y="133692"/>
                              </a:moveTo>
                              <a:lnTo>
                                <a:pt x="199758" y="132105"/>
                              </a:lnTo>
                              <a:lnTo>
                                <a:pt x="199301" y="133692"/>
                              </a:lnTo>
                              <a:lnTo>
                                <a:pt x="199186" y="134112"/>
                              </a:lnTo>
                              <a:lnTo>
                                <a:pt x="200190" y="133692"/>
                              </a:lnTo>
                              <a:close/>
                            </a:path>
                            <a:path w="391160" h="554355">
                              <a:moveTo>
                                <a:pt x="203657" y="66649"/>
                              </a:moveTo>
                              <a:lnTo>
                                <a:pt x="197700" y="68554"/>
                              </a:lnTo>
                              <a:lnTo>
                                <a:pt x="195554" y="75006"/>
                              </a:lnTo>
                              <a:lnTo>
                                <a:pt x="187071" y="73431"/>
                              </a:lnTo>
                              <a:lnTo>
                                <a:pt x="182092" y="78955"/>
                              </a:lnTo>
                              <a:lnTo>
                                <a:pt x="186156" y="79349"/>
                              </a:lnTo>
                              <a:lnTo>
                                <a:pt x="191604" y="78193"/>
                              </a:lnTo>
                              <a:lnTo>
                                <a:pt x="197586" y="78397"/>
                              </a:lnTo>
                              <a:lnTo>
                                <a:pt x="197675" y="78193"/>
                              </a:lnTo>
                              <a:lnTo>
                                <a:pt x="199072" y="75006"/>
                              </a:lnTo>
                              <a:lnTo>
                                <a:pt x="199758" y="73431"/>
                              </a:lnTo>
                              <a:lnTo>
                                <a:pt x="202946" y="69024"/>
                              </a:lnTo>
                              <a:lnTo>
                                <a:pt x="203657" y="66649"/>
                              </a:lnTo>
                              <a:close/>
                            </a:path>
                            <a:path w="391160" h="554355">
                              <a:moveTo>
                                <a:pt x="206171" y="65849"/>
                              </a:moveTo>
                              <a:lnTo>
                                <a:pt x="201434" y="57950"/>
                              </a:lnTo>
                              <a:lnTo>
                                <a:pt x="204381" y="64262"/>
                              </a:lnTo>
                              <a:lnTo>
                                <a:pt x="203657" y="66649"/>
                              </a:lnTo>
                              <a:lnTo>
                                <a:pt x="206171" y="65849"/>
                              </a:lnTo>
                              <a:close/>
                            </a:path>
                            <a:path w="391160" h="554355">
                              <a:moveTo>
                                <a:pt x="212521" y="126428"/>
                              </a:moveTo>
                              <a:lnTo>
                                <a:pt x="212344" y="126225"/>
                              </a:lnTo>
                              <a:lnTo>
                                <a:pt x="207454" y="119380"/>
                              </a:lnTo>
                              <a:lnTo>
                                <a:pt x="211950" y="126225"/>
                              </a:lnTo>
                              <a:lnTo>
                                <a:pt x="212115" y="126225"/>
                              </a:lnTo>
                              <a:lnTo>
                                <a:pt x="212521" y="126428"/>
                              </a:lnTo>
                              <a:close/>
                            </a:path>
                            <a:path w="391160" h="554355">
                              <a:moveTo>
                                <a:pt x="223329" y="43827"/>
                              </a:moveTo>
                              <a:lnTo>
                                <a:pt x="215607" y="37363"/>
                              </a:lnTo>
                              <a:lnTo>
                                <a:pt x="213182" y="35560"/>
                              </a:lnTo>
                              <a:lnTo>
                                <a:pt x="209588" y="32893"/>
                              </a:lnTo>
                              <a:lnTo>
                                <a:pt x="209588" y="35560"/>
                              </a:lnTo>
                              <a:lnTo>
                                <a:pt x="200393" y="30975"/>
                              </a:lnTo>
                              <a:lnTo>
                                <a:pt x="201536" y="29476"/>
                              </a:lnTo>
                              <a:lnTo>
                                <a:pt x="209588" y="35560"/>
                              </a:lnTo>
                              <a:lnTo>
                                <a:pt x="209588" y="32893"/>
                              </a:lnTo>
                              <a:lnTo>
                                <a:pt x="208724" y="32245"/>
                              </a:lnTo>
                              <a:lnTo>
                                <a:pt x="204635" y="29476"/>
                              </a:lnTo>
                              <a:lnTo>
                                <a:pt x="203784" y="28892"/>
                              </a:lnTo>
                              <a:lnTo>
                                <a:pt x="201891" y="27686"/>
                              </a:lnTo>
                              <a:lnTo>
                                <a:pt x="198653" y="29044"/>
                              </a:lnTo>
                              <a:lnTo>
                                <a:pt x="198831" y="30975"/>
                              </a:lnTo>
                              <a:lnTo>
                                <a:pt x="198945" y="32105"/>
                              </a:lnTo>
                              <a:lnTo>
                                <a:pt x="206095" y="37045"/>
                              </a:lnTo>
                              <a:lnTo>
                                <a:pt x="211023" y="39916"/>
                              </a:lnTo>
                              <a:lnTo>
                                <a:pt x="216001" y="41808"/>
                              </a:lnTo>
                              <a:lnTo>
                                <a:pt x="223329" y="43827"/>
                              </a:lnTo>
                              <a:close/>
                            </a:path>
                            <a:path w="391160" h="554355">
                              <a:moveTo>
                                <a:pt x="233489" y="116522"/>
                              </a:moveTo>
                              <a:lnTo>
                                <a:pt x="228942" y="119380"/>
                              </a:lnTo>
                              <a:lnTo>
                                <a:pt x="226606" y="126225"/>
                              </a:lnTo>
                              <a:lnTo>
                                <a:pt x="214998" y="126225"/>
                              </a:lnTo>
                              <a:lnTo>
                                <a:pt x="212521" y="126428"/>
                              </a:lnTo>
                              <a:lnTo>
                                <a:pt x="216979" y="128663"/>
                              </a:lnTo>
                              <a:lnTo>
                                <a:pt x="222745" y="129209"/>
                              </a:lnTo>
                              <a:lnTo>
                                <a:pt x="229120" y="129921"/>
                              </a:lnTo>
                              <a:lnTo>
                                <a:pt x="231355" y="124282"/>
                              </a:lnTo>
                              <a:lnTo>
                                <a:pt x="233489" y="119380"/>
                              </a:lnTo>
                              <a:lnTo>
                                <a:pt x="233489" y="116522"/>
                              </a:lnTo>
                              <a:close/>
                            </a:path>
                            <a:path w="391160" h="554355">
                              <a:moveTo>
                                <a:pt x="234035" y="558"/>
                              </a:moveTo>
                              <a:lnTo>
                                <a:pt x="221703" y="0"/>
                              </a:lnTo>
                              <a:lnTo>
                                <a:pt x="216941" y="317"/>
                              </a:lnTo>
                              <a:lnTo>
                                <a:pt x="216941" y="2273"/>
                              </a:lnTo>
                              <a:lnTo>
                                <a:pt x="205701" y="5346"/>
                              </a:lnTo>
                              <a:lnTo>
                                <a:pt x="205638" y="3479"/>
                              </a:lnTo>
                              <a:lnTo>
                                <a:pt x="216941" y="2273"/>
                              </a:lnTo>
                              <a:lnTo>
                                <a:pt x="216941" y="317"/>
                              </a:lnTo>
                              <a:lnTo>
                                <a:pt x="213118" y="558"/>
                              </a:lnTo>
                              <a:lnTo>
                                <a:pt x="207035" y="1409"/>
                              </a:lnTo>
                              <a:lnTo>
                                <a:pt x="204736" y="1841"/>
                              </a:lnTo>
                              <a:lnTo>
                                <a:pt x="203149" y="4991"/>
                              </a:lnTo>
                              <a:lnTo>
                                <a:pt x="205308" y="7137"/>
                              </a:lnTo>
                              <a:lnTo>
                                <a:pt x="210273" y="6451"/>
                              </a:lnTo>
                              <a:lnTo>
                                <a:pt x="214376" y="5346"/>
                              </a:lnTo>
                              <a:lnTo>
                                <a:pt x="215709" y="4991"/>
                              </a:lnTo>
                              <a:lnTo>
                                <a:pt x="222961" y="2806"/>
                              </a:lnTo>
                              <a:lnTo>
                                <a:pt x="224904" y="2273"/>
                              </a:lnTo>
                              <a:lnTo>
                                <a:pt x="231114" y="558"/>
                              </a:lnTo>
                              <a:lnTo>
                                <a:pt x="234035" y="558"/>
                              </a:lnTo>
                              <a:close/>
                            </a:path>
                            <a:path w="391160" h="554355">
                              <a:moveTo>
                                <a:pt x="234353" y="31115"/>
                              </a:moveTo>
                              <a:lnTo>
                                <a:pt x="224396" y="27381"/>
                              </a:lnTo>
                              <a:lnTo>
                                <a:pt x="232168" y="30708"/>
                              </a:lnTo>
                              <a:lnTo>
                                <a:pt x="233667" y="32727"/>
                              </a:lnTo>
                              <a:lnTo>
                                <a:pt x="234353" y="31115"/>
                              </a:lnTo>
                              <a:close/>
                            </a:path>
                            <a:path w="391160" h="554355">
                              <a:moveTo>
                                <a:pt x="234607" y="115811"/>
                              </a:moveTo>
                              <a:lnTo>
                                <a:pt x="233527" y="113931"/>
                              </a:lnTo>
                              <a:lnTo>
                                <a:pt x="233489" y="116522"/>
                              </a:lnTo>
                              <a:lnTo>
                                <a:pt x="234607" y="115811"/>
                              </a:lnTo>
                              <a:close/>
                            </a:path>
                            <a:path w="391160" h="554355">
                              <a:moveTo>
                                <a:pt x="237451" y="49060"/>
                              </a:moveTo>
                              <a:lnTo>
                                <a:pt x="235953" y="40398"/>
                              </a:lnTo>
                              <a:lnTo>
                                <a:pt x="235102" y="34658"/>
                              </a:lnTo>
                              <a:lnTo>
                                <a:pt x="233667" y="32727"/>
                              </a:lnTo>
                              <a:lnTo>
                                <a:pt x="231457" y="37871"/>
                              </a:lnTo>
                              <a:lnTo>
                                <a:pt x="233781" y="47282"/>
                              </a:lnTo>
                              <a:lnTo>
                                <a:pt x="228053" y="50292"/>
                              </a:lnTo>
                              <a:lnTo>
                                <a:pt x="222516" y="53035"/>
                              </a:lnTo>
                              <a:lnTo>
                                <a:pt x="216928" y="54203"/>
                              </a:lnTo>
                              <a:lnTo>
                                <a:pt x="211048" y="52501"/>
                              </a:lnTo>
                              <a:lnTo>
                                <a:pt x="217779" y="55791"/>
                              </a:lnTo>
                              <a:lnTo>
                                <a:pt x="224358" y="54711"/>
                              </a:lnTo>
                              <a:lnTo>
                                <a:pt x="225437" y="54203"/>
                              </a:lnTo>
                              <a:lnTo>
                                <a:pt x="230873" y="51663"/>
                              </a:lnTo>
                              <a:lnTo>
                                <a:pt x="237451" y="49060"/>
                              </a:lnTo>
                              <a:close/>
                            </a:path>
                            <a:path w="391160" h="554355">
                              <a:moveTo>
                                <a:pt x="246151" y="103924"/>
                              </a:moveTo>
                              <a:lnTo>
                                <a:pt x="244475" y="103327"/>
                              </a:lnTo>
                              <a:lnTo>
                                <a:pt x="239001" y="97459"/>
                              </a:lnTo>
                              <a:lnTo>
                                <a:pt x="244525" y="104317"/>
                              </a:lnTo>
                              <a:lnTo>
                                <a:pt x="246151" y="103924"/>
                              </a:lnTo>
                              <a:close/>
                            </a:path>
                            <a:path w="391160" h="554355">
                              <a:moveTo>
                                <a:pt x="253034" y="207378"/>
                              </a:moveTo>
                              <a:lnTo>
                                <a:pt x="249135" y="196710"/>
                              </a:lnTo>
                              <a:lnTo>
                                <a:pt x="250266" y="206235"/>
                              </a:lnTo>
                              <a:lnTo>
                                <a:pt x="248577" y="211848"/>
                              </a:lnTo>
                              <a:lnTo>
                                <a:pt x="245364" y="215773"/>
                              </a:lnTo>
                              <a:lnTo>
                                <a:pt x="241960" y="220205"/>
                              </a:lnTo>
                              <a:lnTo>
                                <a:pt x="234823" y="217779"/>
                              </a:lnTo>
                              <a:lnTo>
                                <a:pt x="228244" y="215671"/>
                              </a:lnTo>
                              <a:lnTo>
                                <a:pt x="222707" y="211366"/>
                              </a:lnTo>
                              <a:lnTo>
                                <a:pt x="218732" y="202336"/>
                              </a:lnTo>
                              <a:lnTo>
                                <a:pt x="222389" y="213956"/>
                              </a:lnTo>
                              <a:lnTo>
                                <a:pt x="228231" y="219202"/>
                              </a:lnTo>
                              <a:lnTo>
                                <a:pt x="235343" y="221475"/>
                              </a:lnTo>
                              <a:lnTo>
                                <a:pt x="242824" y="224218"/>
                              </a:lnTo>
                              <a:lnTo>
                                <a:pt x="248500" y="217436"/>
                              </a:lnTo>
                              <a:lnTo>
                                <a:pt x="252361" y="213042"/>
                              </a:lnTo>
                              <a:lnTo>
                                <a:pt x="253034" y="207378"/>
                              </a:lnTo>
                              <a:close/>
                            </a:path>
                            <a:path w="391160" h="554355">
                              <a:moveTo>
                                <a:pt x="266306" y="90754"/>
                              </a:moveTo>
                              <a:lnTo>
                                <a:pt x="264096" y="85178"/>
                              </a:lnTo>
                              <a:lnTo>
                                <a:pt x="257657" y="79222"/>
                              </a:lnTo>
                              <a:lnTo>
                                <a:pt x="261861" y="85178"/>
                              </a:lnTo>
                              <a:lnTo>
                                <a:pt x="263042" y="90627"/>
                              </a:lnTo>
                              <a:lnTo>
                                <a:pt x="262318" y="96253"/>
                              </a:lnTo>
                              <a:lnTo>
                                <a:pt x="260870" y="102489"/>
                              </a:lnTo>
                              <a:lnTo>
                                <a:pt x="260819" y="102717"/>
                              </a:lnTo>
                              <a:lnTo>
                                <a:pt x="252183" y="102489"/>
                              </a:lnTo>
                              <a:lnTo>
                                <a:pt x="246151" y="103924"/>
                              </a:lnTo>
                              <a:lnTo>
                                <a:pt x="250698" y="105549"/>
                              </a:lnTo>
                              <a:lnTo>
                                <a:pt x="257187" y="105892"/>
                              </a:lnTo>
                              <a:lnTo>
                                <a:pt x="263817" y="106502"/>
                              </a:lnTo>
                              <a:lnTo>
                                <a:pt x="264629" y="102717"/>
                              </a:lnTo>
                              <a:lnTo>
                                <a:pt x="265747" y="97459"/>
                              </a:lnTo>
                              <a:lnTo>
                                <a:pt x="266306" y="90754"/>
                              </a:lnTo>
                              <a:close/>
                            </a:path>
                            <a:path w="391160" h="554355">
                              <a:moveTo>
                                <a:pt x="287477" y="51523"/>
                              </a:moveTo>
                              <a:lnTo>
                                <a:pt x="286258" y="50546"/>
                              </a:lnTo>
                              <a:lnTo>
                                <a:pt x="278447" y="48653"/>
                              </a:lnTo>
                              <a:lnTo>
                                <a:pt x="287477" y="51523"/>
                              </a:lnTo>
                              <a:close/>
                            </a:path>
                            <a:path w="391160" h="554355">
                              <a:moveTo>
                                <a:pt x="289839" y="53378"/>
                              </a:moveTo>
                              <a:lnTo>
                                <a:pt x="289750" y="52235"/>
                              </a:lnTo>
                              <a:lnTo>
                                <a:pt x="287477" y="51523"/>
                              </a:lnTo>
                              <a:lnTo>
                                <a:pt x="289839" y="53378"/>
                              </a:lnTo>
                              <a:close/>
                            </a:path>
                            <a:path w="391160" h="554355">
                              <a:moveTo>
                                <a:pt x="296849" y="68326"/>
                              </a:moveTo>
                              <a:lnTo>
                                <a:pt x="294487" y="60464"/>
                              </a:lnTo>
                              <a:lnTo>
                                <a:pt x="291274" y="54508"/>
                              </a:lnTo>
                              <a:lnTo>
                                <a:pt x="289839" y="53378"/>
                              </a:lnTo>
                              <a:lnTo>
                                <a:pt x="290207" y="58839"/>
                              </a:lnTo>
                              <a:lnTo>
                                <a:pt x="292366" y="66471"/>
                              </a:lnTo>
                              <a:lnTo>
                                <a:pt x="286143" y="71056"/>
                              </a:lnTo>
                              <a:lnTo>
                                <a:pt x="277495" y="73723"/>
                              </a:lnTo>
                              <a:lnTo>
                                <a:pt x="271221" y="71958"/>
                              </a:lnTo>
                              <a:lnTo>
                                <a:pt x="277317" y="73774"/>
                              </a:lnTo>
                              <a:lnTo>
                                <a:pt x="277710" y="73774"/>
                              </a:lnTo>
                              <a:lnTo>
                                <a:pt x="278714" y="74066"/>
                              </a:lnTo>
                              <a:lnTo>
                                <a:pt x="285369" y="73367"/>
                              </a:lnTo>
                              <a:lnTo>
                                <a:pt x="291350" y="71056"/>
                              </a:lnTo>
                              <a:lnTo>
                                <a:pt x="296849" y="68326"/>
                              </a:lnTo>
                              <a:close/>
                            </a:path>
                            <a:path w="391160" h="554355">
                              <a:moveTo>
                                <a:pt x="304939" y="194132"/>
                              </a:moveTo>
                              <a:lnTo>
                                <a:pt x="304088" y="187947"/>
                              </a:lnTo>
                              <a:lnTo>
                                <a:pt x="297903" y="178117"/>
                              </a:lnTo>
                              <a:lnTo>
                                <a:pt x="301104" y="187350"/>
                              </a:lnTo>
                              <a:lnTo>
                                <a:pt x="300863" y="193573"/>
                              </a:lnTo>
                              <a:lnTo>
                                <a:pt x="298780" y="198437"/>
                              </a:lnTo>
                              <a:lnTo>
                                <a:pt x="296481" y="203644"/>
                              </a:lnTo>
                              <a:lnTo>
                                <a:pt x="289153" y="202628"/>
                              </a:lnTo>
                              <a:lnTo>
                                <a:pt x="282689" y="201663"/>
                              </a:lnTo>
                              <a:lnTo>
                                <a:pt x="276999" y="198323"/>
                              </a:lnTo>
                              <a:lnTo>
                                <a:pt x="271983" y="190246"/>
                              </a:lnTo>
                              <a:lnTo>
                                <a:pt x="277253" y="201396"/>
                              </a:lnTo>
                              <a:lnTo>
                                <a:pt x="283527" y="205663"/>
                              </a:lnTo>
                              <a:lnTo>
                                <a:pt x="290639" y="206603"/>
                              </a:lnTo>
                              <a:lnTo>
                                <a:pt x="298411" y="207784"/>
                              </a:lnTo>
                              <a:lnTo>
                                <a:pt x="302399" y="199720"/>
                              </a:lnTo>
                              <a:lnTo>
                                <a:pt x="304939" y="194132"/>
                              </a:lnTo>
                              <a:close/>
                            </a:path>
                            <a:path w="391160" h="554355">
                              <a:moveTo>
                                <a:pt x="314642" y="30099"/>
                              </a:moveTo>
                              <a:lnTo>
                                <a:pt x="309867" y="23304"/>
                              </a:lnTo>
                              <a:lnTo>
                                <a:pt x="303872" y="18516"/>
                              </a:lnTo>
                              <a:lnTo>
                                <a:pt x="296494" y="15862"/>
                              </a:lnTo>
                              <a:lnTo>
                                <a:pt x="287502" y="15392"/>
                              </a:lnTo>
                              <a:lnTo>
                                <a:pt x="296291" y="17373"/>
                              </a:lnTo>
                              <a:lnTo>
                                <a:pt x="302463" y="20154"/>
                              </a:lnTo>
                              <a:lnTo>
                                <a:pt x="306819" y="24117"/>
                              </a:lnTo>
                              <a:lnTo>
                                <a:pt x="310121" y="29654"/>
                              </a:lnTo>
                              <a:lnTo>
                                <a:pt x="305447" y="33756"/>
                              </a:lnTo>
                              <a:lnTo>
                                <a:pt x="299212" y="36652"/>
                              </a:lnTo>
                              <a:lnTo>
                                <a:pt x="292379" y="38481"/>
                              </a:lnTo>
                              <a:lnTo>
                                <a:pt x="285915" y="39395"/>
                              </a:lnTo>
                              <a:lnTo>
                                <a:pt x="294894" y="39560"/>
                              </a:lnTo>
                              <a:lnTo>
                                <a:pt x="302920" y="38061"/>
                              </a:lnTo>
                              <a:lnTo>
                                <a:pt x="309626" y="34899"/>
                              </a:lnTo>
                              <a:lnTo>
                                <a:pt x="314642" y="30099"/>
                              </a:lnTo>
                              <a:close/>
                            </a:path>
                            <a:path w="391160" h="554355">
                              <a:moveTo>
                                <a:pt x="353136" y="170065"/>
                              </a:moveTo>
                              <a:lnTo>
                                <a:pt x="352679" y="163372"/>
                              </a:lnTo>
                              <a:lnTo>
                                <a:pt x="349440" y="157403"/>
                              </a:lnTo>
                              <a:lnTo>
                                <a:pt x="341947" y="150380"/>
                              </a:lnTo>
                              <a:lnTo>
                                <a:pt x="347497" y="157746"/>
                              </a:lnTo>
                              <a:lnTo>
                                <a:pt x="349656" y="164109"/>
                              </a:lnTo>
                              <a:lnTo>
                                <a:pt x="349859" y="170014"/>
                              </a:lnTo>
                              <a:lnTo>
                                <a:pt x="349478" y="176009"/>
                              </a:lnTo>
                              <a:lnTo>
                                <a:pt x="342023" y="176695"/>
                              </a:lnTo>
                              <a:lnTo>
                                <a:pt x="335280" y="176898"/>
                              </a:lnTo>
                              <a:lnTo>
                                <a:pt x="328777" y="175082"/>
                              </a:lnTo>
                              <a:lnTo>
                                <a:pt x="322008" y="169710"/>
                              </a:lnTo>
                              <a:lnTo>
                                <a:pt x="329501" y="177533"/>
                              </a:lnTo>
                              <a:lnTo>
                                <a:pt x="336791" y="180047"/>
                              </a:lnTo>
                              <a:lnTo>
                                <a:pt x="344246" y="179793"/>
                              </a:lnTo>
                              <a:lnTo>
                                <a:pt x="352247" y="179247"/>
                              </a:lnTo>
                              <a:lnTo>
                                <a:pt x="353136" y="170065"/>
                              </a:lnTo>
                              <a:close/>
                            </a:path>
                            <a:path w="391160" h="554355">
                              <a:moveTo>
                                <a:pt x="391096" y="137363"/>
                              </a:moveTo>
                              <a:lnTo>
                                <a:pt x="389318" y="128574"/>
                              </a:lnTo>
                              <a:lnTo>
                                <a:pt x="386422" y="121170"/>
                              </a:lnTo>
                              <a:lnTo>
                                <a:pt x="381025" y="114528"/>
                              </a:lnTo>
                              <a:lnTo>
                                <a:pt x="371729" y="108038"/>
                              </a:lnTo>
                              <a:lnTo>
                                <a:pt x="379183" y="114287"/>
                              </a:lnTo>
                              <a:lnTo>
                                <a:pt x="383260" y="121246"/>
                              </a:lnTo>
                              <a:lnTo>
                                <a:pt x="385394" y="128079"/>
                              </a:lnTo>
                              <a:lnTo>
                                <a:pt x="387032" y="133934"/>
                              </a:lnTo>
                              <a:lnTo>
                                <a:pt x="380504" y="135483"/>
                              </a:lnTo>
                              <a:lnTo>
                                <a:pt x="374675" y="137426"/>
                              </a:lnTo>
                              <a:lnTo>
                                <a:pt x="368604" y="138645"/>
                              </a:lnTo>
                              <a:lnTo>
                                <a:pt x="361353" y="137998"/>
                              </a:lnTo>
                              <a:lnTo>
                                <a:pt x="370230" y="140474"/>
                              </a:lnTo>
                              <a:lnTo>
                                <a:pt x="376821" y="140487"/>
                              </a:lnTo>
                              <a:lnTo>
                                <a:pt x="391096" y="137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8" name="Graphic 388"/>
                      <wps:cNvSpPr/>
                      <wps:spPr>
                        <a:xfrm>
                          <a:off x="314432" y="247625"/>
                          <a:ext cx="356870" cy="780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870" h="780415">
                              <a:moveTo>
                                <a:pt x="11303" y="10134"/>
                              </a:moveTo>
                              <a:lnTo>
                                <a:pt x="9829" y="4965"/>
                              </a:lnTo>
                              <a:lnTo>
                                <a:pt x="9728" y="4648"/>
                              </a:lnTo>
                              <a:lnTo>
                                <a:pt x="8483" y="1943"/>
                              </a:lnTo>
                              <a:lnTo>
                                <a:pt x="6743" y="609"/>
                              </a:lnTo>
                              <a:lnTo>
                                <a:pt x="6540" y="4648"/>
                              </a:lnTo>
                              <a:lnTo>
                                <a:pt x="6515" y="4965"/>
                              </a:lnTo>
                              <a:lnTo>
                                <a:pt x="7759" y="8356"/>
                              </a:lnTo>
                              <a:lnTo>
                                <a:pt x="11303" y="10134"/>
                              </a:lnTo>
                              <a:close/>
                            </a:path>
                            <a:path w="356870" h="780415">
                              <a:moveTo>
                                <a:pt x="13055" y="12103"/>
                              </a:moveTo>
                              <a:lnTo>
                                <a:pt x="5803" y="10515"/>
                              </a:lnTo>
                              <a:lnTo>
                                <a:pt x="3200" y="6921"/>
                              </a:lnTo>
                              <a:lnTo>
                                <a:pt x="4114" y="0"/>
                              </a:lnTo>
                              <a:lnTo>
                                <a:pt x="469" y="292"/>
                              </a:lnTo>
                              <a:lnTo>
                                <a:pt x="0" y="4508"/>
                              </a:lnTo>
                              <a:lnTo>
                                <a:pt x="4483" y="13195"/>
                              </a:lnTo>
                              <a:lnTo>
                                <a:pt x="8483" y="16433"/>
                              </a:lnTo>
                              <a:lnTo>
                                <a:pt x="13055" y="12103"/>
                              </a:lnTo>
                              <a:close/>
                            </a:path>
                            <a:path w="356870" h="780415">
                              <a:moveTo>
                                <a:pt x="31013" y="2730"/>
                              </a:moveTo>
                              <a:lnTo>
                                <a:pt x="30175" y="2730"/>
                              </a:lnTo>
                              <a:lnTo>
                                <a:pt x="21399" y="939"/>
                              </a:lnTo>
                              <a:lnTo>
                                <a:pt x="17589" y="431"/>
                              </a:lnTo>
                              <a:lnTo>
                                <a:pt x="19570" y="2349"/>
                              </a:lnTo>
                              <a:lnTo>
                                <a:pt x="20269" y="5473"/>
                              </a:lnTo>
                              <a:lnTo>
                                <a:pt x="18275" y="8940"/>
                              </a:lnTo>
                              <a:lnTo>
                                <a:pt x="21513" y="6718"/>
                              </a:lnTo>
                              <a:lnTo>
                                <a:pt x="27520" y="4114"/>
                              </a:lnTo>
                              <a:lnTo>
                                <a:pt x="31013" y="2730"/>
                              </a:lnTo>
                              <a:close/>
                            </a:path>
                            <a:path w="356870" h="780415">
                              <a:moveTo>
                                <a:pt x="82156" y="738378"/>
                              </a:moveTo>
                              <a:lnTo>
                                <a:pt x="76479" y="737654"/>
                              </a:lnTo>
                              <a:lnTo>
                                <a:pt x="68656" y="735469"/>
                              </a:lnTo>
                              <a:lnTo>
                                <a:pt x="64465" y="729792"/>
                              </a:lnTo>
                              <a:lnTo>
                                <a:pt x="62128" y="738085"/>
                              </a:lnTo>
                              <a:lnTo>
                                <a:pt x="64947" y="744613"/>
                              </a:lnTo>
                              <a:lnTo>
                                <a:pt x="71767" y="748919"/>
                              </a:lnTo>
                              <a:lnTo>
                                <a:pt x="81394" y="750481"/>
                              </a:lnTo>
                              <a:lnTo>
                                <a:pt x="81165" y="745439"/>
                              </a:lnTo>
                              <a:lnTo>
                                <a:pt x="82156" y="738378"/>
                              </a:lnTo>
                              <a:close/>
                            </a:path>
                            <a:path w="356870" h="780415">
                              <a:moveTo>
                                <a:pt x="146697" y="635431"/>
                              </a:moveTo>
                              <a:lnTo>
                                <a:pt x="131635" y="650176"/>
                              </a:lnTo>
                              <a:lnTo>
                                <a:pt x="114287" y="664413"/>
                              </a:lnTo>
                              <a:lnTo>
                                <a:pt x="98577" y="677722"/>
                              </a:lnTo>
                              <a:lnTo>
                                <a:pt x="88430" y="689673"/>
                              </a:lnTo>
                              <a:lnTo>
                                <a:pt x="85928" y="696302"/>
                              </a:lnTo>
                              <a:lnTo>
                                <a:pt x="85217" y="703795"/>
                              </a:lnTo>
                              <a:lnTo>
                                <a:pt x="87490" y="710196"/>
                              </a:lnTo>
                              <a:lnTo>
                                <a:pt x="93941" y="713511"/>
                              </a:lnTo>
                              <a:lnTo>
                                <a:pt x="99288" y="701192"/>
                              </a:lnTo>
                              <a:lnTo>
                                <a:pt x="105308" y="690676"/>
                              </a:lnTo>
                              <a:lnTo>
                                <a:pt x="112052" y="680897"/>
                              </a:lnTo>
                              <a:lnTo>
                                <a:pt x="119583" y="670801"/>
                              </a:lnTo>
                              <a:lnTo>
                                <a:pt x="125920" y="662749"/>
                              </a:lnTo>
                              <a:lnTo>
                                <a:pt x="133502" y="653389"/>
                              </a:lnTo>
                              <a:lnTo>
                                <a:pt x="140906" y="643902"/>
                              </a:lnTo>
                              <a:lnTo>
                                <a:pt x="146697" y="635431"/>
                              </a:lnTo>
                              <a:close/>
                            </a:path>
                            <a:path w="356870" h="780415">
                              <a:moveTo>
                                <a:pt x="169837" y="630859"/>
                              </a:moveTo>
                              <a:lnTo>
                                <a:pt x="169633" y="615810"/>
                              </a:lnTo>
                              <a:lnTo>
                                <a:pt x="166408" y="634339"/>
                              </a:lnTo>
                              <a:lnTo>
                                <a:pt x="161061" y="655802"/>
                              </a:lnTo>
                              <a:lnTo>
                                <a:pt x="153860" y="678446"/>
                              </a:lnTo>
                              <a:lnTo>
                                <a:pt x="145072" y="700493"/>
                              </a:lnTo>
                              <a:lnTo>
                                <a:pt x="138163" y="719759"/>
                              </a:lnTo>
                              <a:lnTo>
                                <a:pt x="133553" y="743318"/>
                              </a:lnTo>
                              <a:lnTo>
                                <a:pt x="135089" y="765352"/>
                              </a:lnTo>
                              <a:lnTo>
                                <a:pt x="146608" y="780046"/>
                              </a:lnTo>
                              <a:lnTo>
                                <a:pt x="146100" y="763727"/>
                              </a:lnTo>
                              <a:lnTo>
                                <a:pt x="147764" y="742302"/>
                              </a:lnTo>
                              <a:lnTo>
                                <a:pt x="151168" y="719137"/>
                              </a:lnTo>
                              <a:lnTo>
                                <a:pt x="155905" y="697547"/>
                              </a:lnTo>
                              <a:lnTo>
                                <a:pt x="160312" y="679958"/>
                              </a:lnTo>
                              <a:lnTo>
                                <a:pt x="165849" y="654977"/>
                              </a:lnTo>
                              <a:lnTo>
                                <a:pt x="169837" y="630859"/>
                              </a:lnTo>
                              <a:close/>
                            </a:path>
                            <a:path w="356870" h="780415">
                              <a:moveTo>
                                <a:pt x="223304" y="743318"/>
                              </a:moveTo>
                              <a:lnTo>
                                <a:pt x="218694" y="719759"/>
                              </a:lnTo>
                              <a:lnTo>
                                <a:pt x="211772" y="700493"/>
                              </a:lnTo>
                              <a:lnTo>
                                <a:pt x="202996" y="678446"/>
                              </a:lnTo>
                              <a:lnTo>
                                <a:pt x="195795" y="655802"/>
                              </a:lnTo>
                              <a:lnTo>
                                <a:pt x="190449" y="634339"/>
                              </a:lnTo>
                              <a:lnTo>
                                <a:pt x="187236" y="615810"/>
                              </a:lnTo>
                              <a:lnTo>
                                <a:pt x="187032" y="630859"/>
                              </a:lnTo>
                              <a:lnTo>
                                <a:pt x="191020" y="654977"/>
                              </a:lnTo>
                              <a:lnTo>
                                <a:pt x="196557" y="679958"/>
                              </a:lnTo>
                              <a:lnTo>
                                <a:pt x="200964" y="697547"/>
                              </a:lnTo>
                              <a:lnTo>
                                <a:pt x="205701" y="719137"/>
                              </a:lnTo>
                              <a:lnTo>
                                <a:pt x="209105" y="742302"/>
                              </a:lnTo>
                              <a:lnTo>
                                <a:pt x="210756" y="763727"/>
                              </a:lnTo>
                              <a:lnTo>
                                <a:pt x="210261" y="780046"/>
                              </a:lnTo>
                              <a:lnTo>
                                <a:pt x="221767" y="765352"/>
                              </a:lnTo>
                              <a:lnTo>
                                <a:pt x="223304" y="743318"/>
                              </a:lnTo>
                              <a:close/>
                            </a:path>
                            <a:path w="356870" h="780415">
                              <a:moveTo>
                                <a:pt x="271653" y="703795"/>
                              </a:moveTo>
                              <a:lnTo>
                                <a:pt x="242582" y="664413"/>
                              </a:lnTo>
                              <a:lnTo>
                                <a:pt x="225234" y="650176"/>
                              </a:lnTo>
                              <a:lnTo>
                                <a:pt x="210172" y="635431"/>
                              </a:lnTo>
                              <a:lnTo>
                                <a:pt x="215963" y="643902"/>
                              </a:lnTo>
                              <a:lnTo>
                                <a:pt x="223367" y="653389"/>
                              </a:lnTo>
                              <a:lnTo>
                                <a:pt x="230949" y="662749"/>
                              </a:lnTo>
                              <a:lnTo>
                                <a:pt x="237286" y="670801"/>
                              </a:lnTo>
                              <a:lnTo>
                                <a:pt x="244817" y="680897"/>
                              </a:lnTo>
                              <a:lnTo>
                                <a:pt x="251561" y="690676"/>
                              </a:lnTo>
                              <a:lnTo>
                                <a:pt x="257581" y="701192"/>
                              </a:lnTo>
                              <a:lnTo>
                                <a:pt x="262928" y="713511"/>
                              </a:lnTo>
                              <a:lnTo>
                                <a:pt x="269379" y="710196"/>
                              </a:lnTo>
                              <a:lnTo>
                                <a:pt x="271653" y="703795"/>
                              </a:lnTo>
                              <a:close/>
                            </a:path>
                            <a:path w="356870" h="780415">
                              <a:moveTo>
                                <a:pt x="294741" y="738085"/>
                              </a:moveTo>
                              <a:lnTo>
                                <a:pt x="292392" y="729792"/>
                              </a:lnTo>
                              <a:lnTo>
                                <a:pt x="288213" y="735469"/>
                              </a:lnTo>
                              <a:lnTo>
                                <a:pt x="280377" y="737654"/>
                              </a:lnTo>
                              <a:lnTo>
                                <a:pt x="274701" y="738378"/>
                              </a:lnTo>
                              <a:lnTo>
                                <a:pt x="275691" y="745439"/>
                              </a:lnTo>
                              <a:lnTo>
                                <a:pt x="275475" y="750481"/>
                              </a:lnTo>
                              <a:lnTo>
                                <a:pt x="285102" y="748919"/>
                              </a:lnTo>
                              <a:lnTo>
                                <a:pt x="291922" y="744613"/>
                              </a:lnTo>
                              <a:lnTo>
                                <a:pt x="294741" y="738085"/>
                              </a:lnTo>
                              <a:close/>
                            </a:path>
                            <a:path w="356870" h="780415">
                              <a:moveTo>
                                <a:pt x="339267" y="431"/>
                              </a:moveTo>
                              <a:lnTo>
                                <a:pt x="335470" y="939"/>
                              </a:lnTo>
                              <a:lnTo>
                                <a:pt x="326694" y="2730"/>
                              </a:lnTo>
                              <a:lnTo>
                                <a:pt x="325856" y="2730"/>
                              </a:lnTo>
                              <a:lnTo>
                                <a:pt x="329349" y="4114"/>
                              </a:lnTo>
                              <a:lnTo>
                                <a:pt x="335356" y="6718"/>
                              </a:lnTo>
                              <a:lnTo>
                                <a:pt x="338594" y="8940"/>
                              </a:lnTo>
                              <a:lnTo>
                                <a:pt x="336613" y="5473"/>
                              </a:lnTo>
                              <a:lnTo>
                                <a:pt x="337299" y="2349"/>
                              </a:lnTo>
                              <a:lnTo>
                                <a:pt x="339267" y="431"/>
                              </a:lnTo>
                              <a:close/>
                            </a:path>
                            <a:path w="356870" h="780415">
                              <a:moveTo>
                                <a:pt x="350354" y="4965"/>
                              </a:moveTo>
                              <a:lnTo>
                                <a:pt x="350189" y="1943"/>
                              </a:lnTo>
                              <a:lnTo>
                                <a:pt x="350126" y="609"/>
                              </a:lnTo>
                              <a:lnTo>
                                <a:pt x="348386" y="1943"/>
                              </a:lnTo>
                              <a:lnTo>
                                <a:pt x="347141" y="4648"/>
                              </a:lnTo>
                              <a:lnTo>
                                <a:pt x="345554" y="10134"/>
                              </a:lnTo>
                              <a:lnTo>
                                <a:pt x="349097" y="8356"/>
                              </a:lnTo>
                              <a:lnTo>
                                <a:pt x="350354" y="4965"/>
                              </a:lnTo>
                              <a:close/>
                            </a:path>
                            <a:path w="356870" h="780415">
                              <a:moveTo>
                                <a:pt x="356870" y="4508"/>
                              </a:moveTo>
                              <a:lnTo>
                                <a:pt x="356387" y="292"/>
                              </a:lnTo>
                              <a:lnTo>
                                <a:pt x="352742" y="0"/>
                              </a:lnTo>
                              <a:lnTo>
                                <a:pt x="353669" y="6921"/>
                              </a:lnTo>
                              <a:lnTo>
                                <a:pt x="351053" y="10515"/>
                              </a:lnTo>
                              <a:lnTo>
                                <a:pt x="343801" y="12103"/>
                              </a:lnTo>
                              <a:lnTo>
                                <a:pt x="348386" y="16433"/>
                              </a:lnTo>
                              <a:lnTo>
                                <a:pt x="352374" y="13195"/>
                              </a:lnTo>
                              <a:lnTo>
                                <a:pt x="356870" y="45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89" name="Image 389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3768" y="437771"/>
                          <a:ext cx="478205" cy="49876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90" name="Graphic 390"/>
                      <wps:cNvSpPr/>
                      <wps:spPr>
                        <a:xfrm>
                          <a:off x="515680" y="722468"/>
                          <a:ext cx="1397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9050">
                              <a:moveTo>
                                <a:pt x="0" y="0"/>
                              </a:moveTo>
                              <a:lnTo>
                                <a:pt x="12014" y="6197"/>
                              </a:lnTo>
                              <a:lnTo>
                                <a:pt x="12014" y="18453"/>
                              </a:lnTo>
                              <a:lnTo>
                                <a:pt x="13812" y="10463"/>
                              </a:lnTo>
                              <a:lnTo>
                                <a:pt x="13205" y="6197"/>
                              </a:lnTo>
                              <a:lnTo>
                                <a:pt x="13160" y="5878"/>
                              </a:lnTo>
                              <a:lnTo>
                                <a:pt x="8931" y="29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1" name="Graphic 391"/>
                      <wps:cNvSpPr/>
                      <wps:spPr>
                        <a:xfrm>
                          <a:off x="428007" y="516376"/>
                          <a:ext cx="154940" cy="81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940" h="81915">
                              <a:moveTo>
                                <a:pt x="128951" y="20828"/>
                              </a:moveTo>
                              <a:lnTo>
                                <a:pt x="67973" y="20828"/>
                              </a:lnTo>
                              <a:lnTo>
                                <a:pt x="79778" y="23384"/>
                              </a:lnTo>
                              <a:lnTo>
                                <a:pt x="98593" y="32897"/>
                              </a:lnTo>
                              <a:lnTo>
                                <a:pt x="114755" y="50838"/>
                              </a:lnTo>
                              <a:lnTo>
                                <a:pt x="115412" y="51587"/>
                              </a:lnTo>
                              <a:lnTo>
                                <a:pt x="121211" y="81572"/>
                              </a:lnTo>
                              <a:lnTo>
                                <a:pt x="154663" y="81572"/>
                              </a:lnTo>
                              <a:lnTo>
                                <a:pt x="151103" y="54692"/>
                              </a:lnTo>
                              <a:lnTo>
                                <a:pt x="138264" y="28803"/>
                              </a:lnTo>
                              <a:lnTo>
                                <a:pt x="128951" y="20828"/>
                              </a:lnTo>
                              <a:close/>
                            </a:path>
                            <a:path w="154940" h="81915">
                              <a:moveTo>
                                <a:pt x="49486" y="36131"/>
                              </a:moveTo>
                              <a:lnTo>
                                <a:pt x="30178" y="36131"/>
                              </a:lnTo>
                              <a:lnTo>
                                <a:pt x="15332" y="46951"/>
                              </a:lnTo>
                              <a:lnTo>
                                <a:pt x="19459" y="51587"/>
                              </a:lnTo>
                              <a:lnTo>
                                <a:pt x="26685" y="50838"/>
                              </a:lnTo>
                              <a:lnTo>
                                <a:pt x="34889" y="48891"/>
                              </a:lnTo>
                              <a:lnTo>
                                <a:pt x="42687" y="44726"/>
                              </a:lnTo>
                              <a:lnTo>
                                <a:pt x="48752" y="38279"/>
                              </a:lnTo>
                              <a:lnTo>
                                <a:pt x="49486" y="36131"/>
                              </a:lnTo>
                              <a:close/>
                            </a:path>
                            <a:path w="154940" h="81915">
                              <a:moveTo>
                                <a:pt x="80279" y="0"/>
                              </a:moveTo>
                              <a:lnTo>
                                <a:pt x="65061" y="1464"/>
                              </a:lnTo>
                              <a:lnTo>
                                <a:pt x="53867" y="5676"/>
                              </a:lnTo>
                              <a:lnTo>
                                <a:pt x="44754" y="10079"/>
                              </a:lnTo>
                              <a:lnTo>
                                <a:pt x="35779" y="12115"/>
                              </a:lnTo>
                              <a:lnTo>
                                <a:pt x="31900" y="12115"/>
                              </a:lnTo>
                              <a:lnTo>
                                <a:pt x="30140" y="12293"/>
                              </a:lnTo>
                              <a:lnTo>
                                <a:pt x="26622" y="13436"/>
                              </a:lnTo>
                              <a:lnTo>
                                <a:pt x="24742" y="15875"/>
                              </a:lnTo>
                              <a:lnTo>
                                <a:pt x="18976" y="17703"/>
                              </a:lnTo>
                              <a:lnTo>
                                <a:pt x="12284" y="19659"/>
                              </a:lnTo>
                              <a:lnTo>
                                <a:pt x="10887" y="20142"/>
                              </a:lnTo>
                              <a:lnTo>
                                <a:pt x="1713" y="25645"/>
                              </a:lnTo>
                              <a:lnTo>
                                <a:pt x="0" y="31632"/>
                              </a:lnTo>
                              <a:lnTo>
                                <a:pt x="2425" y="36804"/>
                              </a:lnTo>
                              <a:lnTo>
                                <a:pt x="5667" y="39865"/>
                              </a:lnTo>
                              <a:lnTo>
                                <a:pt x="11022" y="40451"/>
                              </a:lnTo>
                              <a:lnTo>
                                <a:pt x="18103" y="39527"/>
                              </a:lnTo>
                              <a:lnTo>
                                <a:pt x="25094" y="37838"/>
                              </a:lnTo>
                              <a:lnTo>
                                <a:pt x="30178" y="36131"/>
                              </a:lnTo>
                              <a:lnTo>
                                <a:pt x="49486" y="36131"/>
                              </a:lnTo>
                              <a:lnTo>
                                <a:pt x="51755" y="29489"/>
                              </a:lnTo>
                              <a:lnTo>
                                <a:pt x="52339" y="23901"/>
                              </a:lnTo>
                              <a:lnTo>
                                <a:pt x="60150" y="21069"/>
                              </a:lnTo>
                              <a:lnTo>
                                <a:pt x="67973" y="20828"/>
                              </a:lnTo>
                              <a:lnTo>
                                <a:pt x="128951" y="20828"/>
                              </a:lnTo>
                              <a:lnTo>
                                <a:pt x="115030" y="8905"/>
                              </a:lnTo>
                              <a:lnTo>
                                <a:pt x="802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2" name="Graphic 392"/>
                      <wps:cNvSpPr/>
                      <wps:spPr>
                        <a:xfrm>
                          <a:off x="428678" y="518142"/>
                          <a:ext cx="151130" cy="80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80010">
                              <a:moveTo>
                                <a:pt x="81548" y="0"/>
                              </a:moveTo>
                              <a:lnTo>
                                <a:pt x="52793" y="6382"/>
                              </a:lnTo>
                              <a:lnTo>
                                <a:pt x="45021" y="9882"/>
                              </a:lnTo>
                              <a:lnTo>
                                <a:pt x="30819" y="13815"/>
                              </a:lnTo>
                              <a:lnTo>
                                <a:pt x="24079" y="18104"/>
                              </a:lnTo>
                              <a:lnTo>
                                <a:pt x="14516" y="19996"/>
                              </a:lnTo>
                              <a:lnTo>
                                <a:pt x="0" y="25724"/>
                              </a:lnTo>
                              <a:lnTo>
                                <a:pt x="2057" y="32836"/>
                              </a:lnTo>
                              <a:lnTo>
                                <a:pt x="5283" y="35617"/>
                              </a:lnTo>
                              <a:lnTo>
                                <a:pt x="8535" y="35704"/>
                              </a:lnTo>
                              <a:lnTo>
                                <a:pt x="14306" y="35203"/>
                              </a:lnTo>
                              <a:lnTo>
                                <a:pt x="23706" y="33262"/>
                              </a:lnTo>
                              <a:lnTo>
                                <a:pt x="37845" y="29026"/>
                              </a:lnTo>
                              <a:lnTo>
                                <a:pt x="38938" y="31122"/>
                              </a:lnTo>
                              <a:lnTo>
                                <a:pt x="20688" y="44431"/>
                              </a:lnTo>
                              <a:lnTo>
                                <a:pt x="27254" y="44894"/>
                              </a:lnTo>
                              <a:lnTo>
                                <a:pt x="36223" y="40955"/>
                              </a:lnTo>
                              <a:lnTo>
                                <a:pt x="44416" y="34391"/>
                              </a:lnTo>
                              <a:lnTo>
                                <a:pt x="52154" y="20964"/>
                              </a:lnTo>
                              <a:lnTo>
                                <a:pt x="58878" y="17836"/>
                              </a:lnTo>
                              <a:lnTo>
                                <a:pt x="66957" y="16953"/>
                              </a:lnTo>
                              <a:lnTo>
                                <a:pt x="74523" y="17672"/>
                              </a:lnTo>
                              <a:lnTo>
                                <a:pt x="85428" y="21527"/>
                              </a:lnTo>
                              <a:lnTo>
                                <a:pt x="101804" y="31506"/>
                              </a:lnTo>
                              <a:lnTo>
                                <a:pt x="116716" y="48633"/>
                              </a:lnTo>
                              <a:lnTo>
                                <a:pt x="123228" y="73933"/>
                              </a:lnTo>
                              <a:lnTo>
                                <a:pt x="122986" y="79813"/>
                              </a:lnTo>
                              <a:lnTo>
                                <a:pt x="150355" y="79813"/>
                              </a:lnTo>
                              <a:lnTo>
                                <a:pt x="150723" y="71330"/>
                              </a:lnTo>
                              <a:lnTo>
                                <a:pt x="139906" y="33535"/>
                              </a:lnTo>
                              <a:lnTo>
                                <a:pt x="113717" y="9405"/>
                              </a:lnTo>
                              <a:lnTo>
                                <a:pt x="815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95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3" name="Graphic 393"/>
                      <wps:cNvSpPr/>
                      <wps:spPr>
                        <a:xfrm>
                          <a:off x="414390" y="556990"/>
                          <a:ext cx="3937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20320">
                              <a:moveTo>
                                <a:pt x="32512" y="0"/>
                              </a:moveTo>
                              <a:lnTo>
                                <a:pt x="21488" y="1816"/>
                              </a:lnTo>
                              <a:lnTo>
                                <a:pt x="17564" y="10121"/>
                              </a:lnTo>
                              <a:lnTo>
                                <a:pt x="9067" y="9829"/>
                              </a:lnTo>
                              <a:lnTo>
                                <a:pt x="4914" y="10096"/>
                              </a:lnTo>
                              <a:lnTo>
                                <a:pt x="2260" y="8813"/>
                              </a:lnTo>
                              <a:lnTo>
                                <a:pt x="6565" y="13423"/>
                              </a:lnTo>
                              <a:lnTo>
                                <a:pt x="10947" y="10972"/>
                              </a:lnTo>
                              <a:lnTo>
                                <a:pt x="10833" y="14020"/>
                              </a:lnTo>
                              <a:lnTo>
                                <a:pt x="5473" y="14643"/>
                              </a:lnTo>
                              <a:lnTo>
                                <a:pt x="0" y="11887"/>
                              </a:lnTo>
                              <a:lnTo>
                                <a:pt x="6464" y="20078"/>
                              </a:lnTo>
                              <a:lnTo>
                                <a:pt x="14452" y="15633"/>
                              </a:lnTo>
                              <a:lnTo>
                                <a:pt x="21869" y="8940"/>
                              </a:lnTo>
                              <a:lnTo>
                                <a:pt x="25298" y="2387"/>
                              </a:lnTo>
                              <a:lnTo>
                                <a:pt x="33070" y="1397"/>
                              </a:lnTo>
                              <a:lnTo>
                                <a:pt x="36233" y="1587"/>
                              </a:lnTo>
                              <a:lnTo>
                                <a:pt x="37414" y="1816"/>
                              </a:lnTo>
                              <a:lnTo>
                                <a:pt x="39154" y="927"/>
                              </a:lnTo>
                              <a:lnTo>
                                <a:pt x="36322" y="406"/>
                              </a:lnTo>
                              <a:lnTo>
                                <a:pt x="32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4" name="Graphic 394"/>
                      <wps:cNvSpPr/>
                      <wps:spPr>
                        <a:xfrm>
                          <a:off x="493730" y="534773"/>
                          <a:ext cx="71755" cy="63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755" h="63500">
                              <a:moveTo>
                                <a:pt x="9525" y="0"/>
                              </a:moveTo>
                              <a:lnTo>
                                <a:pt x="0" y="358"/>
                              </a:lnTo>
                              <a:lnTo>
                                <a:pt x="3378" y="205"/>
                              </a:lnTo>
                              <a:lnTo>
                                <a:pt x="6718" y="510"/>
                              </a:lnTo>
                              <a:lnTo>
                                <a:pt x="51665" y="31999"/>
                              </a:lnTo>
                              <a:lnTo>
                                <a:pt x="58191" y="57292"/>
                              </a:lnTo>
                              <a:lnTo>
                                <a:pt x="57924" y="63324"/>
                              </a:lnTo>
                              <a:lnTo>
                                <a:pt x="71183" y="63324"/>
                              </a:lnTo>
                              <a:lnTo>
                                <a:pt x="71716" y="57597"/>
                              </a:lnTo>
                              <a:lnTo>
                                <a:pt x="71183" y="54688"/>
                              </a:lnTo>
                              <a:lnTo>
                                <a:pt x="55271" y="19657"/>
                              </a:lnTo>
                              <a:lnTo>
                                <a:pt x="31334" y="3930"/>
                              </a:lnTo>
                              <a:lnTo>
                                <a:pt x="9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B7C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5" name="Graphic 395"/>
                      <wps:cNvSpPr/>
                      <wps:spPr>
                        <a:xfrm>
                          <a:off x="435513" y="516864"/>
                          <a:ext cx="67945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45" h="25400">
                              <a:moveTo>
                                <a:pt x="6045" y="18338"/>
                              </a:moveTo>
                              <a:lnTo>
                                <a:pt x="0" y="24853"/>
                              </a:lnTo>
                              <a:lnTo>
                                <a:pt x="4483" y="21755"/>
                              </a:lnTo>
                              <a:lnTo>
                                <a:pt x="12213" y="19124"/>
                              </a:lnTo>
                              <a:lnTo>
                                <a:pt x="6045" y="18338"/>
                              </a:lnTo>
                              <a:close/>
                            </a:path>
                            <a:path w="67945" h="25400">
                              <a:moveTo>
                                <a:pt x="23799" y="11226"/>
                              </a:moveTo>
                              <a:lnTo>
                                <a:pt x="21551" y="14998"/>
                              </a:lnTo>
                              <a:lnTo>
                                <a:pt x="17140" y="19607"/>
                              </a:lnTo>
                              <a:lnTo>
                                <a:pt x="26479" y="23215"/>
                              </a:lnTo>
                              <a:lnTo>
                                <a:pt x="26950" y="19735"/>
                              </a:lnTo>
                              <a:lnTo>
                                <a:pt x="27033" y="19124"/>
                              </a:lnTo>
                              <a:lnTo>
                                <a:pt x="27139" y="18338"/>
                              </a:lnTo>
                              <a:lnTo>
                                <a:pt x="27203" y="17868"/>
                              </a:lnTo>
                              <a:lnTo>
                                <a:pt x="29070" y="13474"/>
                              </a:lnTo>
                              <a:lnTo>
                                <a:pt x="29146" y="13296"/>
                              </a:lnTo>
                              <a:lnTo>
                                <a:pt x="34391" y="13296"/>
                              </a:lnTo>
                              <a:lnTo>
                                <a:pt x="39297" y="11976"/>
                              </a:lnTo>
                              <a:lnTo>
                                <a:pt x="28536" y="11976"/>
                              </a:lnTo>
                              <a:lnTo>
                                <a:pt x="23799" y="11226"/>
                              </a:lnTo>
                              <a:close/>
                            </a:path>
                            <a:path w="67945" h="25400">
                              <a:moveTo>
                                <a:pt x="14147" y="18465"/>
                              </a:moveTo>
                              <a:lnTo>
                                <a:pt x="12213" y="19124"/>
                              </a:lnTo>
                              <a:lnTo>
                                <a:pt x="17018" y="19735"/>
                              </a:lnTo>
                              <a:lnTo>
                                <a:pt x="17140" y="19607"/>
                              </a:lnTo>
                              <a:lnTo>
                                <a:pt x="14147" y="18465"/>
                              </a:lnTo>
                              <a:close/>
                            </a:path>
                            <a:path w="67945" h="25400">
                              <a:moveTo>
                                <a:pt x="34391" y="13296"/>
                              </a:moveTo>
                              <a:lnTo>
                                <a:pt x="29146" y="13296"/>
                              </a:lnTo>
                              <a:lnTo>
                                <a:pt x="33731" y="13474"/>
                              </a:lnTo>
                              <a:lnTo>
                                <a:pt x="34391" y="13296"/>
                              </a:lnTo>
                              <a:close/>
                            </a:path>
                            <a:path w="67945" h="25400">
                              <a:moveTo>
                                <a:pt x="67919" y="0"/>
                              </a:moveTo>
                              <a:lnTo>
                                <a:pt x="54349" y="2089"/>
                              </a:lnTo>
                              <a:lnTo>
                                <a:pt x="44137" y="6569"/>
                              </a:lnTo>
                              <a:lnTo>
                                <a:pt x="35970" y="10758"/>
                              </a:lnTo>
                              <a:lnTo>
                                <a:pt x="28536" y="11976"/>
                              </a:lnTo>
                              <a:lnTo>
                                <a:pt x="39382" y="11976"/>
                              </a:lnTo>
                              <a:lnTo>
                                <a:pt x="46243" y="7994"/>
                              </a:lnTo>
                              <a:lnTo>
                                <a:pt x="55323" y="3427"/>
                              </a:lnTo>
                              <a:lnTo>
                                <a:pt x="679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6" name="Graphic 396"/>
                      <wps:cNvSpPr/>
                      <wps:spPr>
                        <a:xfrm>
                          <a:off x="456537" y="533641"/>
                          <a:ext cx="317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810">
                              <a:moveTo>
                                <a:pt x="2158" y="0"/>
                              </a:moveTo>
                              <a:lnTo>
                                <a:pt x="228" y="1485"/>
                              </a:lnTo>
                              <a:lnTo>
                                <a:pt x="0" y="3213"/>
                              </a:lnTo>
                              <a:lnTo>
                                <a:pt x="3111" y="152"/>
                              </a:lnTo>
                              <a:lnTo>
                                <a:pt x="21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7" name="Graphic 397"/>
                      <wps:cNvSpPr/>
                      <wps:spPr>
                        <a:xfrm>
                          <a:off x="383114" y="533591"/>
                          <a:ext cx="216535" cy="22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229870">
                              <a:moveTo>
                                <a:pt x="76441" y="3937"/>
                              </a:moveTo>
                              <a:lnTo>
                                <a:pt x="74244" y="0"/>
                              </a:lnTo>
                              <a:lnTo>
                                <a:pt x="73494" y="584"/>
                              </a:lnTo>
                              <a:lnTo>
                                <a:pt x="74815" y="4191"/>
                              </a:lnTo>
                              <a:lnTo>
                                <a:pt x="76441" y="3937"/>
                              </a:lnTo>
                              <a:close/>
                            </a:path>
                            <a:path w="216535" h="229870">
                              <a:moveTo>
                                <a:pt x="216179" y="52438"/>
                              </a:moveTo>
                              <a:lnTo>
                                <a:pt x="0" y="52438"/>
                              </a:lnTo>
                              <a:lnTo>
                                <a:pt x="2806" y="58166"/>
                              </a:lnTo>
                              <a:lnTo>
                                <a:pt x="18389" y="78016"/>
                              </a:lnTo>
                              <a:lnTo>
                                <a:pt x="42494" y="93357"/>
                              </a:lnTo>
                              <a:lnTo>
                                <a:pt x="73075" y="103251"/>
                              </a:lnTo>
                              <a:lnTo>
                                <a:pt x="95567" y="105511"/>
                              </a:lnTo>
                              <a:lnTo>
                                <a:pt x="95567" y="110375"/>
                              </a:lnTo>
                              <a:lnTo>
                                <a:pt x="92875" y="110375"/>
                              </a:lnTo>
                              <a:lnTo>
                                <a:pt x="92875" y="229755"/>
                              </a:lnTo>
                              <a:lnTo>
                                <a:pt x="123304" y="229755"/>
                              </a:lnTo>
                              <a:lnTo>
                                <a:pt x="123304" y="110375"/>
                              </a:lnTo>
                              <a:lnTo>
                                <a:pt x="120624" y="110375"/>
                              </a:lnTo>
                              <a:lnTo>
                                <a:pt x="120624" y="105511"/>
                              </a:lnTo>
                              <a:lnTo>
                                <a:pt x="143116" y="103251"/>
                              </a:lnTo>
                              <a:lnTo>
                                <a:pt x="173697" y="93357"/>
                              </a:lnTo>
                              <a:lnTo>
                                <a:pt x="197789" y="78016"/>
                              </a:lnTo>
                              <a:lnTo>
                                <a:pt x="213372" y="58166"/>
                              </a:lnTo>
                              <a:lnTo>
                                <a:pt x="216179" y="524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98" name="Image 398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79990" y="634417"/>
                          <a:ext cx="22466" cy="1248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99" name="Image 399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9502" y="589979"/>
                          <a:ext cx="203415" cy="4639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00" name="Graphic 400"/>
                      <wps:cNvSpPr/>
                      <wps:spPr>
                        <a:xfrm>
                          <a:off x="409133" y="609903"/>
                          <a:ext cx="164465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" h="24130">
                              <a:moveTo>
                                <a:pt x="164185" y="0"/>
                              </a:moveTo>
                              <a:lnTo>
                                <a:pt x="146572" y="8028"/>
                              </a:lnTo>
                              <a:lnTo>
                                <a:pt x="126757" y="14052"/>
                              </a:lnTo>
                              <a:lnTo>
                                <a:pt x="105130" y="17837"/>
                              </a:lnTo>
                              <a:lnTo>
                                <a:pt x="82080" y="19151"/>
                              </a:lnTo>
                              <a:lnTo>
                                <a:pt x="59019" y="17837"/>
                              </a:lnTo>
                              <a:lnTo>
                                <a:pt x="37396" y="14052"/>
                              </a:lnTo>
                              <a:lnTo>
                                <a:pt x="17595" y="8028"/>
                              </a:lnTo>
                              <a:lnTo>
                                <a:pt x="0" y="0"/>
                              </a:lnTo>
                              <a:lnTo>
                                <a:pt x="16380" y="9859"/>
                              </a:lnTo>
                              <a:lnTo>
                                <a:pt x="35929" y="17372"/>
                              </a:lnTo>
                              <a:lnTo>
                                <a:pt x="58034" y="22158"/>
                              </a:lnTo>
                              <a:lnTo>
                                <a:pt x="82080" y="23837"/>
                              </a:lnTo>
                              <a:lnTo>
                                <a:pt x="106126" y="22158"/>
                              </a:lnTo>
                              <a:lnTo>
                                <a:pt x="128233" y="17372"/>
                              </a:lnTo>
                              <a:lnTo>
                                <a:pt x="147790" y="9859"/>
                              </a:lnTo>
                              <a:lnTo>
                                <a:pt x="164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666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01" name="Image 40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222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02" name="Image 402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744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03" name="Image 40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7859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04" name="Image 404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2652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05" name="Graphic 405"/>
                      <wps:cNvSpPr/>
                      <wps:spPr>
                        <a:xfrm>
                          <a:off x="410311" y="748809"/>
                          <a:ext cx="16192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27305">
                              <a:moveTo>
                                <a:pt x="80899" y="0"/>
                              </a:moveTo>
                              <a:lnTo>
                                <a:pt x="42167" y="5187"/>
                              </a:lnTo>
                              <a:lnTo>
                                <a:pt x="0" y="27063"/>
                              </a:lnTo>
                              <a:lnTo>
                                <a:pt x="161810" y="27063"/>
                              </a:lnTo>
                              <a:lnTo>
                                <a:pt x="119643" y="5187"/>
                              </a:lnTo>
                              <a:lnTo>
                                <a:pt x="808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06" name="Image 406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422878" y="752781"/>
                          <a:ext cx="136690" cy="191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07" name="Image 407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72323" y="608884"/>
                          <a:ext cx="439640" cy="22689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26.1145pt;margin-top:54.493889pt;width:77.650pt;height:85.05pt;mso-position-horizontal-relative:page;mso-position-vertical-relative:page;z-index:-17187840" id="docshapegroup345" coordorigin="522,1090" coordsize="1553,1701">
              <v:shape style="position:absolute;left:522;top:1089;width:1553;height:1701" id="docshape346" coordorigin="522,1090" coordsize="1553,1701" path="m1411,1244l1401,1218,1378,1201,1346,1190,1340,1187,1334,1185,1326,1188,1325,1197,1315,1196,1315,1185,1310,1185,1317,1181,1322,1173,1322,1157,1319,1151,1313,1147,1321,1147,1309,1133,1308,1127,1313,1129,1327,1141,1327,1095,1313,1108,1308,1109,1309,1104,1321,1090,1276,1090,1288,1104,1289,1109,1284,1108,1270,1095,1270,1141,1284,1129,1289,1127,1288,1133,1276,1147,1283,1147,1278,1151,1275,1157,1275,1173,1280,1181,1287,1185,1281,1185,1282,1196,1272,1197,1270,1188,1262,1185,1256,1187,1251,1190,1218,1201,1196,1218,1186,1244,1192,1281,1199,1297,1206,1314,1214,1330,1223,1345,1223,1381,1235,1384,1253,1387,1274,1388,1298,1389,1322,1388,1344,1387,1361,1384,1374,1381,1374,1345,1383,1330,1391,1314,1398,1297,1404,1281,1411,1244xm2075,1695l2054,1692,2035,1691,2015,1693,1997,1697,2018,1680,2038,1658,2053,1630,2057,1597,2036,1596,2012,1601,1989,1608,1971,1615,2008,1584,2029,1543,2034,1500,2020,1462,1996,1482,1961,1515,1927,1548,1906,1567,1934,1533,1954,1503,1969,1475,1980,1450,1987,1419,1987,1384,1975,1353,1950,1330,1926,1378,1890,1440,1850,1503,1814,1553,1810,1549,1807,1544,1801,1543,1791,1568,1775,1593,1756,1617,1736,1635,1734,1632,1732,1625,1727,1618,1699,1652,1628,1722,1603,1752,1593,1772,1590,1790,1596,1809,1610,1827,1619,1836,1627,1848,1630,1863,1623,1880,1597,1903,1566,1910,1537,1904,1517,1884,1541,1874,1554,1853,1555,1828,1543,1804,1533,1816,1520,1824,1505,1826,1488,1822,1474,1817,1463,1809,1457,1802,1480,1805,1498,1798,1510,1783,1512,1762,1493,1771,1477,1769,1463,1763,1456,1757,1446,1742,1440,1726,1439,1707,1442,1685,1450,1662,1463,1637,1479,1614,1495,1598,1497,1601,1502,1607,1517,1604,1526,1599,1532,1597,1547,1594,1560,1595,1572,1598,1582,1603,1594,1613,1600,1623,1602,1633,1602,1642,1618,1626,1619,1608,1606,1592,1580,1580,1601,1585,1619,1594,1632,1605,1640,1611,1653,1617,1668,1619,1682,1617,1694,1613,1710,1601,1719,1586,1722,1572,1719,1563,1716,1574,1707,1584,1692,1586,1676,1586,1659,1583,1644,1577,1630,1572,1618,1568,1604,1564,1589,1562,1576,1562,1601,1553,1627,1552,1651,1558,1669,1573,1678,1565,1685,1557,1688,1541,1686,1512,1673,1491,1651,1478,1624,1474,1625,1463,1617,1458,1608,1461,1608,1455,1605,1450,1452,1450,1428,1449,1401,1448,1378,1445,1367,1440,1374,1454,1390,1468,1411,1478,1432,1485,1417,1486,1402,1485,1388,1482,1375,1477,1382,1486,1390,1494,1400,1501,1412,1506,1395,1521,1373,1532,1348,1538,1321,1538,1329,1546,1339,1551,1350,1554,1361,1554,1340,1590,1321,1629,1307,1672,1298,1722,1290,1672,1276,1629,1257,1590,1236,1554,1247,1554,1258,1551,1268,1546,1276,1538,1249,1538,1224,1532,1202,1521,1185,1506,1197,1501,1206,1494,1214,1486,1221,1477,1209,1482,1195,1485,1180,1486,1165,1485,1185,1478,1207,1468,1223,1454,1230,1440,1219,1445,1196,1448,1169,1449,1145,1450,992,1450,989,1455,989,1461,980,1458,972,1463,973,1474,946,1478,924,1491,911,1512,909,1541,912,1557,919,1565,928,1573,946,1558,970,1552,996,1553,1021,1562,1008,1562,993,1564,979,1568,967,1572,953,1577,938,1583,921,1586,904,1586,890,1584,881,1574,878,1563,875,1572,878,1586,887,1601,903,1613,915,1617,929,1619,944,1617,957,1611,965,1605,978,1594,996,1585,1017,1580,991,1592,977,1608,978,1626,995,1642,995,1633,997,1623,1003,1613,1015,1603,1025,1598,1037,1595,1050,1594,1064,1597,1071,1599,1080,1604,1095,1607,1099,1601,1102,1598,1117,1614,1134,1637,1147,1662,1155,1685,1158,1707,1157,1726,1151,1742,1141,1757,1134,1763,1120,1769,1103,1771,1085,1762,1087,1783,1099,1798,1117,1805,1140,1802,1134,1809,1123,1817,1109,1822,1092,1826,1077,1824,1063,1816,1054,1804,1042,1828,1043,1853,1056,1874,1080,1884,1060,1904,1031,1910,1000,1903,974,1880,967,1863,970,1848,978,1836,987,1827,1001,1809,1007,1790,1004,1772,994,1752,968,1722,898,1652,870,1618,865,1625,863,1632,861,1635,841,1617,822,1593,806,1568,796,1543,790,1544,786,1549,783,1553,747,1503,707,1440,671,1378,647,1330,622,1353,610,1384,610,1419,617,1450,627,1475,643,1503,663,1533,691,1567,670,1548,636,1515,600,1482,577,1462,563,1500,568,1543,589,1584,626,1615,608,1608,585,1601,561,1596,540,1597,544,1630,559,1658,579,1680,600,1697,582,1693,562,1691,542,1692,522,1695,530,1721,548,1745,574,1767,608,1783,585,1782,563,1784,543,1789,526,1796,535,1821,555,1842,583,1858,617,1868,593,1872,573,1880,555,1891,542,1904,556,1920,574,1932,597,1941,623,1943,609,1950,595,1961,583,1975,574,1991,592,2003,615,2010,646,2009,688,1998,648,2018,630,2036,623,2054,618,2075,628,2080,640,2085,655,2088,677,2085,695,2077,715,2063,737,2046,758,2031,746,2041,707,2073,690,2088,680,2103,679,2117,682,2131,684,2145,712,2149,728,2148,742,2141,757,2123,816,2052,834,2033,824,2047,781,2106,761,2136,755,2154,759,2169,766,2183,771,2195,784,2193,799,2192,813,2189,824,2178,837,2155,873,2090,886,2067,877,2089,840,2172,838,2188,845,2200,854,2210,864,2222,876,2217,890,2214,903,2208,913,2194,919,2173,927,2145,936,2117,943,2098,942,2112,933,2168,935,2183,944,2193,957,2200,969,2209,980,2203,992,2198,1002,2190,1008,2176,1010,2163,1012,2151,1012,2133,1013,2102,1016,2105,1018,2106,1022,2109,1030,2104,1040,2099,1049,2095,1056,2087,1062,2091,1074,2121,1077,2156,1071,2188,1056,2212,1064,2212,1074,2211,1080,2208,1068,2224,1051,2234,1031,2236,1008,2231,1010,2241,1013,2245,991,2250,974,2259,961,2271,951,2286,944,2309,945,2332,948,2353,947,2368,943,2375,936,2380,926,2382,914,2379,927,2401,948,2408,969,2404,985,2392,987,2406,986,2419,982,2431,976,2439,987,2438,997,2435,1005,2429,1012,2422,1014,2426,1015,2434,1023,2430,1028,2426,1032,2421,1034,2426,1035,2440,1031,2449,1043,2449,1055,2444,1063,2434,1069,2418,1078,2433,1082,2447,1091,2442,1094,2436,1094,2426,1108,2435,1122,2438,1135,2438,1146,2435,1153,2431,1160,2423,1167,2413,1170,2400,1156,2405,1140,2406,1126,2400,1118,2382,1121,2361,1133,2344,1154,2335,1181,2337,1204,2351,1222,2377,1228,2406,1214,2430,1199,2440,1184,2451,1173,2466,1171,2487,1181,2478,1192,2471,1205,2467,1220,2467,1198,2481,1177,2491,1156,2499,1134,2510,1114,2524,1096,2538,1079,2549,1063,2554,1052,2551,1045,2543,1045,2532,1053,2520,1040,2520,1027,2525,1016,2534,1008,2546,1005,2562,1006,2576,1012,2588,1022,2596,1008,2606,997,2620,992,2637,994,2658,1001,2672,1011,2683,1017,2695,1016,2713,1029,2709,1038,2700,1044,2678,1045,2667,1050,2663,1051,2678,1057,2695,1068,2710,1085,2722,1099,2727,1116,2728,1134,2724,1150,2712,1160,2730,1176,2744,1195,2754,1217,2757,1231,2757,1244,2751,1254,2745,1262,2758,1272,2771,1285,2782,1298,2791,1312,2782,1325,2771,1335,2758,1343,2745,1353,2751,1366,2757,1380,2757,1401,2754,1421,2744,1437,2730,1447,2712,1463,2724,1481,2728,1498,2727,1512,2722,1529,2710,1540,2695,1546,2678,1547,2663,1552,2667,1553,2678,1559,2700,1568,2709,1581,2713,1580,2695,1586,2683,1596,2672,1603,2658,1605,2637,1599,2620,1589,2606,1575,2596,1585,2588,1591,2576,1592,2562,1589,2546,1581,2534,1570,2525,1557,2520,1544,2520,1552,2532,1551,2543,1545,2551,1534,2554,1518,2549,1501,2538,1483,2524,1463,2510,1441,2499,1420,2491,1399,2481,1377,2467,1392,2467,1405,2471,1416,2478,1426,2487,1424,2466,1413,2451,1398,2440,1383,2430,1369,2406,1375,2377,1393,2351,1415,2337,1443,2335,1464,2344,1476,2361,1479,2382,1471,2400,1457,2406,1441,2405,1427,2400,1430,2413,1437,2423,1444,2431,1451,2435,1462,2438,1475,2438,1489,2435,1503,2426,1503,2436,1506,2442,1515,2447,1518,2433,1528,2418,1534,2434,1542,2444,1553,2449,1566,2449,1562,2440,1563,2426,1565,2421,1569,2426,1574,2430,1582,2434,1583,2426,1585,2422,1592,2429,1600,2435,1610,2438,1621,2439,1615,2431,1611,2419,1610,2406,1612,2392,1627,2404,1649,2408,1670,2401,1683,2379,1671,2382,1661,2380,1654,2375,1649,2368,1649,2353,1652,2332,1653,2309,1646,2286,1636,2271,1623,2259,1606,2250,1584,2245,1587,2241,1589,2231,1566,2236,1545,2234,1529,2224,1517,2208,1523,2211,1533,2212,1541,2212,1526,2188,1520,2156,1523,2121,1535,2091,1541,2087,1548,2095,1557,2099,1567,2104,1575,2109,1578,2106,1580,2105,1584,2102,1585,2151,1586,2163,1588,2176,1595,2190,1605,2198,1617,2203,1628,2209,1640,2200,1653,2193,1662,2183,1664,2168,1655,2112,1654,2098,1661,2117,1670,2145,1678,2173,1684,2194,1694,2208,1707,2214,1721,2217,1733,2222,1742,2210,1752,2200,1759,2188,1757,2172,1720,2089,1711,2067,1724,2090,1760,2155,1773,2178,1784,2189,1798,2192,1813,2193,1826,2195,1831,2183,1838,2169,1842,2154,1836,2136,1816,2106,1773,2047,1763,2033,1781,2052,1839,2123,1855,2141,1869,2148,1885,2149,1913,2145,1915,2131,1918,2117,1917,2103,1907,2088,1890,2073,1851,2041,1839,2031,1860,2046,1882,2063,1902,2077,1920,2085,1941,2088,1957,2085,1969,2080,1979,2075,1974,2054,1967,2036,1949,2018,1909,1998,1951,2009,1982,2010,2005,2003,2023,1991,2014,1975,2002,1961,1988,1950,1973,1943,2000,1941,2022,1932,2041,1920,2055,1904,2042,1891,2024,1880,2003,1872,1980,1868,2014,1858,2042,1842,2062,1821,2071,1796,2054,1789,2034,1784,2012,1782,1989,1783,2023,1767,2049,1745,2067,1721,2075,1695xe" filled="true" fillcolor="#231f20" stroked="false">
                <v:path arrowok="t"/>
                <v:fill type="solid"/>
              </v:shape>
              <v:shape style="position:absolute;left:1229;top:1192;width:176;height:191" id="docshape347" coordorigin="1229,1193" coordsize="176,191" path="m1308,1350l1306,1346,1304,1350,1308,1350xm1308,1339l1304,1339,1306,1343,1308,1339xm1315,1273l1312,1273,1314,1279,1315,1273xm1316,1263l1312,1261,1312,1268,1315,1269,1316,1263xm1317,1253l1312,1251,1312,1257,1317,1259,1317,1253xm1317,1344l1313,1340,1309,1344,1313,1349,1317,1344xm1319,1243l1313,1241,1313,1247,1318,1249,1319,1243xm1320,1233l1313,1231,1313,1237,1319,1238,1320,1233xm1322,1223l1314,1221,1314,1227,1321,1228,1322,1223xm1322,1350l1320,1347,1318,1350,1322,1350xm1323,1340l1319,1340,1320,1343,1323,1340xm1323,1213l1314,1211,1314,1216,1322,1218,1323,1213xm1324,1203l1315,1202,1315,1206,1324,1207,1324,1203xm1331,1346l1327,1342,1323,1346,1327,1349,1331,1346xm1334,1351l1333,1349,1331,1351,1334,1351xm1334,1291l1333,1289,1331,1294,1334,1291xm1335,1341l1332,1341,1333,1343,1335,1341xm1341,1195l1332,1193,1320,1275,1323,1273,1325,1272,1325,1275,1341,1195xm1343,1347l1339,1343,1336,1347,1339,1350,1343,1347xm1343,1227l1342,1226,1341,1230,1343,1227xm1343,1278l1341,1274,1337,1270,1334,1267,1333,1268,1330,1283,1332,1285,1333,1285,1333,1286,1343,1278xm1344,1254l1337,1246,1334,1263,1338,1260,1341,1257,1344,1254xm1346,1352l1345,1350,1343,1352,1346,1352xm1347,1283l1345,1280,1335,1288,1336,1290,1339,1288,1347,1283xm1348,1343l1345,1343,1346,1345,1348,1343xm1354,1349l1351,1346,1348,1349,1351,1352,1354,1349xm1354,1213l1346,1204,1342,1223,1345,1226,1348,1222,1351,1217,1354,1213xm1355,1267l1352,1263,1349,1259,1346,1255,1336,1265,1339,1269,1342,1273,1345,1276,1355,1267xm1356,1241l1352,1237,1349,1233,1345,1229,1340,1235,1338,1244,1346,1252,1349,1248,1353,1245,1356,1241xm1356,1354l1356,1353,1355,1354,1356,1354xm1357,1298l1357,1297,1356,1298,1357,1298xm1359,1368l1346,1365,1332,1364,1315,1363,1298,1362,1281,1363,1265,1364,1250,1365,1238,1368,1250,1370,1265,1372,1282,1373,1298,1374,1315,1373,1331,1372,1346,1370,1359,1368xm1359,1346l1356,1346,1357,1348,1359,1346xm1363,1307l1362,1306,1359,1309,1355,1312,1351,1314,1354,1314,1363,1307xm1363,1201l1357,1199,1352,1198,1347,1197,1346,1201,1356,1211,1359,1207,1361,1204,1363,1201xm1364,1278l1357,1269,1346,1278,1349,1282,1355,1280,1360,1279,1364,1278xm1365,1352l1362,1349,1359,1352,1362,1355,1365,1352xm1366,1227l1363,1223,1360,1219,1356,1215,1353,1219,1349,1223,1346,1227,1350,1231,1354,1235,1357,1239,1360,1235,1364,1231,1366,1227xm1367,1371l1354,1374,1337,1376,1318,1377,1298,1378,1278,1377,1259,1376,1242,1374,1229,1371,1229,1376,1241,1379,1256,1381,1275,1382,1298,1383,1321,1382,1340,1381,1355,1379,1367,1376,1367,1371xm1367,1255l1364,1251,1361,1247,1357,1243,1354,1246,1351,1250,1347,1254,1351,1258,1354,1261,1357,1265,1360,1262,1364,1258,1367,1255xm1367,1284l1367,1283,1366,1285,1367,1284xm1368,1354l1365,1357,1368,1357,1368,1354xm1369,1320l1364,1309,1357,1315,1358,1316,1355,1320,1355,1320,1359,1321,1362,1321,1365,1322,1369,1320xm1371,1324l1370,1322,1368,1323,1371,1324xm1375,1333l1373,1329,1364,1334,1372,1337,1375,1333xm1375,1296l1369,1286,1358,1295,1360,1298,1364,1298,1368,1299,1364,1305,1364,1306,1372,1299,1375,1296xm1377,1211l1371,1205,1365,1202,1363,1205,1360,1209,1357,1213,1361,1217,1364,1221,1368,1225,1371,1220,1374,1215,1377,1211xm1378,1241l1375,1237,1371,1233,1368,1229,1365,1233,1362,1237,1358,1241,1362,1245,1365,1249,1368,1253,1372,1249,1375,1245,1378,1241xm1378,1208l1377,1207,1378,1209,1378,1208xm1379,1271l1376,1266,1372,1261,1368,1256,1365,1260,1362,1264,1358,1267,1361,1271,1364,1274,1366,1278,1367,1278,1369,1278,1368,1281,1369,1282,1372,1279,1376,1275,1379,1271xm1384,1310l1379,1302,1377,1298,1373,1301,1369,1304,1365,1308,1367,1311,1369,1315,1371,1318,1376,1315,1380,1312,1384,1310xm1385,1312l1381,1314,1377,1317,1372,1320,1374,1326,1376,1327,1375,1327,1376,1330,1379,1325,1382,1318,1385,1312xm1387,1284l1385,1281,1383,1277,1380,1273,1377,1277,1374,1280,1370,1284,1377,1295,1387,1284xm1389,1226l1386,1222,1383,1218,1379,1212,1376,1217,1373,1222,1369,1227,1373,1231,1376,1235,1379,1240,1383,1235,1386,1231,1389,1226xm1390,1258l1386,1253,1383,1248,1379,1243,1376,1247,1373,1251,1370,1255,1374,1260,1377,1265,1380,1270,1384,1266,1387,1262,1390,1258xm1393,1294l1388,1286,1379,1296,1381,1300,1385,1309,1387,1307,1389,1303,1391,1298,1393,1294xm1394,1219l1393,1218,1389,1214,1385,1212,1380,1209,1380,1211,1384,1216,1388,1220,1391,1224,1394,1219xm1398,1272l1396,1268,1394,1264,1391,1260,1388,1264,1385,1268,1382,1272,1384,1275,1389,1283,1392,1279,1395,1276,1398,1272xm1400,1244l1397,1238,1394,1233,1391,1228,1387,1233,1384,1237,1381,1242,1384,1246,1388,1251,1391,1256,1394,1252,1397,1248,1400,1244xm1400,1275l1400,1274,1396,1278,1393,1281,1390,1285,1394,1291,1396,1287,1398,1282,1399,1279,1400,1275xm1404,1238l1403,1232,1400,1225,1396,1220,1392,1226,1395,1231,1398,1236,1401,1242,1404,1238xm1405,1252l1401,1246,1398,1250,1395,1254,1392,1258,1395,1262,1398,1266,1400,1270,1402,1268,1403,1263,1404,1258,1405,1252xm1405,1248l1405,1241,1403,1244,1405,1248xe" filled="true" fillcolor="#f5d30d" stroked="false">
                <v:path arrowok="t"/>
                <v:fill type="solid"/>
              </v:shape>
              <v:shape style="position:absolute;left:1336;top:1205;width:62;height:109" id="docshape348" coordorigin="1337,1206" coordsize="62,109" path="m1341,1278l1337,1273,1337,1282,1341,1278xm1353,1267l1348,1261,1350,1264,1350,1268,1347,1272,1353,1267xm1353,1241l1348,1235,1350,1238,1351,1242,1348,1246,1353,1241xm1364,1227l1359,1221,1361,1224,1361,1228,1360,1233,1364,1227xm1365,1255l1360,1249,1362,1252,1362,1256,1360,1260,1365,1255xm1373,1296l1369,1289,1371,1294,1370,1296,1368,1301,1373,1296xm1375,1211l1369,1206,1372,1208,1372,1212,1371,1217,1375,1211xm1376,1241l1370,1235,1373,1238,1373,1242,1371,1247,1376,1241xm1377,1271l1372,1265,1374,1268,1374,1272,1371,1276,1377,1271xm1381,1309l1377,1303,1379,1306,1378,1310,1375,1314,1381,1309xm1385,1284l1381,1278,1383,1282,1382,1285,1380,1289,1385,1284xm1387,1226l1382,1220,1385,1223,1385,1227,1383,1232,1387,1226xm1388,1258l1385,1255,1385,1259,1383,1263,1388,1258xm1397,1272l1392,1266,1394,1269,1394,1272,1391,1277,1397,1272xm1398,1244l1396,1240,1396,1245,1394,1250,1398,1244xe" filled="true" fillcolor="#231f20" stroked="false">
                <v:path arrowok="t"/>
                <v:fill type="solid"/>
              </v:shape>
              <v:shape style="position:absolute;left:1191;top:1192;width:179;height:165" id="docshape349" coordorigin="1192,1193" coordsize="179,165" path="m1194,1244l1192,1241,1192,1248,1194,1244xm1204,1258l1201,1254,1199,1250,1196,1246,1192,1252,1193,1258,1193,1263,1195,1268,1197,1270,1199,1266,1202,1262,1204,1258xm1205,1226l1201,1220,1197,1225,1194,1232,1193,1238,1195,1242,1199,1236,1202,1231,1205,1226xm1207,1285l1204,1281,1201,1278,1197,1274,1197,1275,1198,1279,1201,1287,1203,1291,1207,1285xm1215,1272l1212,1268,1209,1264,1206,1260,1203,1264,1201,1268,1198,1272,1202,1276,1205,1279,1208,1283,1210,1279,1213,1275,1215,1272xm1216,1242l1213,1237,1209,1233,1206,1228,1203,1233,1200,1238,1197,1244,1200,1248,1203,1252,1206,1256,1209,1251,1212,1246,1216,1242xm1217,1211l1216,1209,1212,1212,1208,1214,1204,1218,1203,1219,1206,1224,1209,1220,1213,1216,1217,1211xm1218,1296l1208,1286,1204,1294,1206,1298,1208,1303,1210,1307,1211,1309,1216,1300,1218,1296xm1220,1207l1218,1208,1219,1209,1220,1207xm1225,1320l1220,1317,1216,1314,1212,1312,1215,1318,1218,1325,1221,1330,1222,1327,1221,1327,1223,1326,1225,1320xm1227,1284l1223,1280,1220,1277,1217,1273,1214,1277,1212,1281,1210,1284,1220,1295,1227,1284xm1227,1255l1224,1251,1221,1247,1217,1243,1214,1248,1210,1253,1207,1258,1210,1262,1213,1266,1216,1270,1220,1265,1223,1260,1227,1255xm1228,1227l1224,1222,1221,1217,1218,1212,1214,1218,1210,1222,1207,1226,1211,1231,1214,1235,1217,1240,1221,1235,1224,1231,1228,1227xm1229,1323l1227,1322,1226,1324,1229,1323xm1231,1285l1230,1283,1229,1284,1231,1285xm1231,1357l1229,1354,1229,1357,1231,1357xm1231,1308l1228,1304,1224,1301,1220,1298,1218,1302,1213,1310,1221,1315,1226,1318,1228,1315,1229,1311,1231,1308xm1233,1334l1224,1329,1222,1333,1225,1337,1233,1334xm1238,1352l1235,1349,1232,1352,1235,1355,1238,1352xm1238,1241l1235,1237,1232,1233,1229,1229,1225,1233,1222,1237,1219,1241,1222,1245,1225,1249,1228,1253,1232,1249,1235,1245,1238,1241xm1239,1295l1228,1286,1221,1296,1225,1299,1232,1306,1233,1305,1229,1299,1233,1298,1237,1298,1239,1295xm1239,1267l1235,1264,1232,1260,1229,1256,1225,1261,1221,1266,1218,1271,1221,1275,1224,1279,1228,1282,1229,1281,1228,1278,1230,1278,1231,1278,1233,1274,1236,1271,1239,1267xm1240,1213l1236,1209,1234,1205,1232,1202,1226,1205,1220,1211,1223,1215,1226,1220,1229,1225,1233,1221,1236,1217,1240,1213xm1240,1346l1238,1346,1240,1348,1240,1346xm1241,1298l1240,1297,1240,1298,1241,1298xm1242,1354l1241,1353,1241,1354,1242,1354xm1242,1320l1238,1316,1240,1315,1233,1309,1228,1320,1232,1322,1234,1321,1238,1321,1242,1320,1242,1320xm1245,1314l1242,1312,1238,1309,1235,1306,1234,1307,1243,1314,1245,1314xm1249,1349l1246,1346,1243,1349,1246,1352,1249,1349xm1250,1254l1246,1250,1243,1246,1240,1243,1236,1247,1233,1251,1230,1255,1233,1258,1237,1262,1240,1265,1243,1261,1246,1258,1250,1254xm1250,1278l1240,1269,1233,1278,1236,1279,1241,1280,1247,1282,1250,1278xm1250,1201l1250,1197,1245,1198,1239,1199,1234,1201,1236,1204,1238,1207,1241,1211,1250,1201xm1251,1227l1247,1223,1244,1219,1241,1215,1237,1219,1234,1223,1230,1227,1233,1231,1236,1235,1240,1239,1243,1235,1247,1231,1251,1227xm1252,1343l1249,1343,1251,1345,1252,1343xm1254,1352l1252,1350,1251,1352,1254,1352xm1255,1223l1251,1204,1242,1213,1246,1217,1249,1222,1252,1226,1255,1223xm1256,1230l1255,1226,1254,1227,1256,1230xm1259,1244l1257,1235,1252,1229,1248,1233,1245,1237,1241,1241,1244,1245,1248,1248,1251,1252,1259,1244xm1261,1265l1251,1255,1248,1259,1245,1263,1242,1267,1252,1276,1255,1273,1258,1269,1261,1265xm1261,1347l1258,1343,1254,1347,1258,1350,1261,1347xm1262,1288l1252,1280,1249,1283,1258,1288,1261,1290,1262,1288xm1263,1263l1259,1246,1253,1254,1256,1257,1259,1260,1263,1263xm1265,1341l1262,1341,1263,1343,1265,1341xm1265,1351l1264,1349,1263,1351,1265,1351xm1266,1294l1264,1289,1262,1291,1266,1294xm1267,1283l1264,1268,1263,1267,1259,1270,1256,1274,1253,1278,1264,1286,1263,1285,1265,1285,1267,1283xm1274,1346l1270,1342,1266,1346,1270,1349,1274,1346xm1276,1275l1265,1193,1255,1195,1271,1275,1272,1272,1274,1273,1276,1275xm1278,1340l1274,1340,1276,1343,1278,1340xm1279,1350l1277,1347,1275,1350,1279,1350xm1282,1206l1282,1202,1273,1203,1273,1207,1282,1206xm1283,1216l1283,1211,1274,1213,1275,1218,1283,1216xm1283,1227l1283,1221,1275,1223,1276,1228,1283,1227xm1284,1237l1284,1231,1277,1233,1277,1238,1284,1237xm1284,1247l1284,1241,1278,1243,1279,1249,1284,1247xm1285,1273l1282,1273,1283,1279,1285,1273xm1285,1257l1284,1251,1279,1253,1280,1259,1285,1257xm1285,1268l1285,1261,1281,1263,1282,1269,1285,1268xm1288,1344l1284,1340,1279,1344,1284,1349,1288,1344xm1293,1339l1289,1339,1291,1343,1293,1339xm1293,1350l1291,1346,1289,1350,1293,1350xm1311,1284l1310,1277,1306,1282,1307,1289,1311,1284xm1323,1286l1323,1277,1317,1281,1311,1287,1307,1294,1308,1297,1308,1304,1306,1311,1304,1318,1307,1313,1311,1309,1316,1306,1320,1297,1323,1286xm1330,1289l1324,1291,1323,1295,1322,1298,1321,1302,1326,1299,1330,1289xm1340,1298l1329,1301,1318,1307,1309,1316,1303,1325,1314,1322,1325,1316,1334,1308,1340,1298xm1353,1317l1343,1316,1332,1318,1322,1321,1313,1326,1321,1327,1328,1327,1335,1328,1342,1326,1348,1322,1353,1317xm1363,1301l1356,1300,1348,1301,1340,1304,1337,1308,1334,1312,1331,1315,1336,1313,1342,1313,1346,1313,1353,1310,1359,1306,1363,1301xm1365,1281l1354,1282,1342,1288,1333,1296,1339,1295,1344,1295,1342,1300,1351,1298,1357,1293,1362,1287,1365,1281xm1370,1327l1364,1324,1358,1323,1351,1323,1341,1329,1348,1330,1354,1331,1359,1332,1363,1331,1367,1329,1370,1327xe" filled="true" fillcolor="#f5d30d" stroked="false">
                <v:path arrowok="t"/>
                <v:fill type="solid"/>
              </v:shape>
              <v:shape style="position:absolute;left:1198;top:1205;width:62;height:109" id="docshape350" coordorigin="1199,1206" coordsize="62,109" path="m1203,1250l1201,1245,1201,1240,1199,1244,1203,1250xm1206,1277l1203,1272,1203,1269,1205,1266,1200,1272,1206,1277xm1214,1263l1211,1259,1211,1255,1209,1258,1214,1263xm1215,1220l1209,1226,1214,1232,1212,1227,1212,1223,1215,1220xm1217,1289l1215,1285,1214,1282,1216,1278,1212,1284,1217,1289xm1222,1314l1218,1310,1218,1306,1220,1303,1216,1309,1222,1314xm1226,1276l1223,1272,1223,1268,1225,1265,1220,1271,1226,1276xm1226,1235l1221,1241,1226,1247,1224,1242,1224,1238,1226,1235xm1227,1206l1222,1211,1226,1217,1224,1212,1225,1208,1227,1206xm1229,1301l1227,1296,1226,1294,1228,1289,1224,1296,1229,1301xm1237,1249l1232,1255,1237,1260,1235,1256,1235,1252,1237,1249xm1238,1221l1233,1227,1237,1233,1235,1228,1236,1224,1238,1221xm1249,1235l1244,1241,1249,1246,1246,1242,1246,1238,1249,1235xm1249,1272l1247,1268,1247,1264,1249,1261,1244,1267,1249,1272xm1260,1282l1260,1273,1256,1278,1260,1282xe" filled="true" fillcolor="#231f20" stroked="false">
                <v:path arrowok="t"/>
                <v:fill type="solid"/>
              </v:shape>
              <v:shape style="position:absolute;left:1226;top:1095;width:141;height:270" id="docshape351" coordorigin="1226,1095" coordsize="141,270" path="m1256,1329l1246,1323,1239,1323,1232,1324,1226,1327,1230,1329,1234,1331,1238,1332,1243,1331,1249,1330,1256,1329xm1264,1296l1255,1288,1243,1282,1232,1281,1235,1287,1240,1293,1246,1298,1255,1300,1252,1295,1258,1295,1264,1296xm1266,1315l1263,1312,1259,1308,1257,1304,1249,1301,1241,1300,1234,1301,1238,1306,1244,1310,1251,1313,1255,1313,1260,1313,1266,1315xm1276,1302l1275,1298,1273,1295,1273,1291,1267,1289,1271,1299,1276,1302xm1284,1326l1275,1321,1264,1318,1254,1316,1244,1317,1248,1322,1255,1326,1262,1328,1269,1327,1276,1327,1284,1326xm1291,1282l1287,1277,1285,1284,1290,1289,1291,1282xm1293,1318l1290,1311,1289,1304,1289,1297,1289,1294,1285,1287,1280,1281,1274,1277,1274,1286,1276,1297,1281,1306,1286,1309,1290,1313,1293,1318xm1294,1325l1287,1316,1279,1307,1268,1301,1257,1298,1263,1308,1272,1316,1283,1322,1294,1325xm1297,1268l1292,1261,1294,1256,1291,1250,1294,1245,1291,1238,1293,1232,1290,1226,1293,1219,1289,1212,1293,1205,1289,1198,1291,1191,1288,1191,1292,1279,1294,1274,1295,1270,1297,1268xm1302,1261l1299,1257,1298,1257,1297,1257,1294,1261,1298,1265,1302,1261xm1302,1250l1299,1246,1298,1246,1298,1246,1294,1250,1298,1254,1302,1250xm1303,1238l1299,1234,1298,1234,1297,1234,1294,1238,1298,1243,1303,1238xm1303,1344l1298,1340,1294,1344,1298,1349,1303,1344xm1303,1226l1300,1221,1298,1221,1297,1221,1293,1226,1298,1231,1303,1226xm1303,1212l1300,1207,1298,1207,1297,1207,1293,1212,1298,1217,1299,1217,1303,1212xm1304,1198l1298,1192,1293,1198,1298,1203,1304,1198xm1305,1289l1303,1279,1298,1271,1294,1279,1292,1289,1292,1306,1294,1316,1298,1324,1303,1316,1305,1306,1305,1297,1305,1289xm1309,1191l1305,1191,1308,1198,1304,1205,1307,1212,1303,1219,1307,1226,1303,1232,1306,1238,1303,1245,1305,1250,1302,1256,1305,1261,1300,1268,1301,1270,1303,1274,1305,1279,1309,1191xm1316,1155l1308,1147,1298,1147,1289,1147,1281,1155,1281,1174,1289,1182,1308,1182,1316,1174,1316,1155xm1322,1107l1319,1109,1304,1120,1302,1111,1304,1103,1310,1095,1287,1095,1289,1098,1301,1113,1286,1115,1279,1109,1275,1107,1275,1130,1278,1128,1293,1116,1295,1131,1290,1138,1287,1141,1310,1141,1296,1124,1311,1121,1318,1127,1322,1130,1322,1107xm1367,1360l1356,1357,1340,1355,1320,1353,1298,1353,1276,1353,1257,1355,1241,1357,1229,1360,1229,1364,1241,1361,1257,1359,1276,1357,1298,1357,1320,1357,1340,1359,1356,1361,1367,1364,1367,1360xm1367,1342l1356,1338,1340,1334,1320,1332,1298,1331,1276,1332,1257,1334,1241,1338,1229,1342,1229,1347,1241,1342,1257,1339,1276,1337,1298,1336,1320,1337,1340,1339,1356,1342,1367,1347,1367,1342xe" filled="true" fillcolor="#f5d30d" stroked="false">
                <v:path arrowok="t"/>
                <v:fill type="solid"/>
              </v:shape>
              <v:shape style="position:absolute;left:738;top:1247;width:560;height:265" id="docshape352" coordorigin="739,1247" coordsize="560,265" path="m858,1427l822,1427,822,1430,822,1433,822,1439,811,1449,807,1459,804,1478,811,1495,825,1507,846,1511,832,1498,834,1481,834,1481,839,1467,846,1456,853,1446,858,1433,858,1427xm752,1405l739,1413,739,1416,739,1431,739,1437,739,1438,743,1447,750,1457,760,1465,754,1453,754,1447,754,1440,754,1438,754,1437,813,1437,822,1427,858,1427,858,1419,789,1419,773,1410,752,1405xm957,1300l899,1300,902,1328,902,1328,893,1358,887,1387,887,1388,899,1417,916,1430,938,1440,964,1447,965,1447,990,1451,1022,1453,1064,1455,1107,1454,1144,1450,1148,1449,1044,1449,1016,1447,996,1445,977,1439,958,1431,941,1419,931,1405,930,1394,930,1390,933,1375,939,1362,944,1351,951,1336,956,1319,956,1318,957,1303,957,1300xm1225,1366l1219,1374,1198,1394,1166,1416,1131,1434,1103,1445,1101,1445,1075,1448,1044,1449,1148,1449,1182,1439,1217,1424,1246,1406,1268,1388,1287,1369,1290,1366,1226,1366,1225,1366xm813,1437l754,1437,766,1440,783,1445,785,1445,797,1445,810,1440,813,1437xm882,1247l870,1252,855,1264,840,1284,835,1291,827,1300,823,1303,799,1308,780,1315,767,1326,761,1340,762,1357,762,1361,762,1364,773,1378,785,1390,790,1405,789,1419,789,1419,858,1419,858,1407,848,1387,838,1369,836,1344,837,1338,839,1328,840,1328,842,1323,859,1319,873,1313,886,1307,899,1300,957,1300,951,1284,945,1277,935,1274,914,1263,907,1257,893,1249,882,1247xm1298,1357l1290,1357,1268,1358,1270,1358,1247,1361,1226,1366,1290,1366,1298,1357xe" filled="true" fillcolor="#231f20" stroked="false">
                <v:path arrowok="t"/>
                <v:fill type="solid"/>
              </v:shape>
              <v:shape style="position:absolute;left:1111;top:1363;width:169;height:85" id="docshape353" coordorigin="1112,1363" coordsize="169,85" path="m1253,1366l1236,1369,1228,1373,1206,1396,1173,1418,1139,1437,1112,1448,1155,1434,1197,1412,1232,1388,1253,1366xm1281,1363l1274,1363,1268,1363,1260,1365,1242,1386,1213,1408,1175,1430,1130,1448,1178,1435,1223,1414,1259,1389,1281,1363xe" filled="true" fillcolor="#f5d30d" stroked="false">
                <v:path arrowok="t"/>
                <v:fill type="solid"/>
              </v:shape>
              <v:shape style="position:absolute;left:1298;top:1247;width:560;height:265" id="docshape354" coordorigin="1299,1247" coordsize="560,265" path="m1770,1300l1698,1300,1711,1307,1723,1313,1738,1319,1755,1323,1757,1328,1759,1338,1761,1344,1760,1357,1760,1361,1759,1364,1759,1366,1759,1369,1749,1387,1739,1407,1739,1419,1739,1433,1744,1445,1744,1445,1744,1446,1751,1456,1758,1467,1763,1481,1763,1481,1765,1498,1751,1511,1772,1507,1786,1495,1793,1478,1790,1459,1786,1449,1774,1439,1775,1433,1775,1430,1775,1427,1858,1427,1858,1419,1808,1419,1807,1410,1807,1408,1807,1406,1807,1405,1812,1390,1824,1378,1835,1364,1836,1340,1829,1326,1817,1315,1798,1308,1774,1303,1770,1300xm1858,1437l1842,1437,1843,1445,1843,1445,1843,1448,1843,1453,1837,1465,1847,1457,1854,1447,1857,1438,1858,1437xm1307,1357l1299,1357,1305,1364,1310,1369,1329,1388,1351,1406,1380,1424,1415,1439,1452,1450,1490,1454,1533,1455,1575,1453,1606,1451,1623,1449,1553,1449,1522,1448,1495,1445,1494,1445,1466,1434,1431,1416,1399,1394,1378,1374,1372,1366,1371,1366,1350,1361,1327,1358,1329,1358,1307,1357xm1715,1247l1704,1249,1690,1257,1683,1263,1662,1274,1652,1277,1646,1284,1640,1300,1640,1303,1640,1313,1640,1315,1641,1318,1646,1336,1653,1351,1658,1362,1663,1375,1667,1390,1667,1390,1666,1405,1656,1419,1639,1431,1620,1439,1601,1445,1581,1447,1553,1449,1623,1449,1632,1447,1633,1447,1659,1440,1681,1430,1698,1417,1710,1388,1704,1358,1695,1328,1698,1300,1770,1300,1770,1300,1761,1291,1757,1284,1742,1264,1727,1252,1715,1247xm1858,1427l1775,1427,1787,1440,1800,1445,1812,1445,1814,1445,1831,1440,1842,1437,1858,1437,1858,1431,1858,1427xm1845,1405l1824,1410,1808,1419,1858,1419,1858,1413,1845,1405xm1372,1366l1371,1366,1372,1366,1372,1366xe" filled="true" fillcolor="#231f20" stroked="false">
                <v:path arrowok="t"/>
                <v:fill type="solid"/>
              </v:shape>
              <v:shape style="position:absolute;left:745;top:1253;width:1106;height:250" id="docshape355" coordorigin="746,1253" coordsize="1106,250" path="m925,1274l919,1273,917,1271,914,1269,907,1269,893,1269,880,1276,890,1265,903,1265,906,1265,901,1262,893,1260,877,1268,871,1272,878,1265,885,1258,896,1258,895,1257,890,1253,886,1253,876,1255,866,1262,857,1272,847,1285,839,1296,831,1303,836,1302,847,1300,862,1296,875,1290,890,1282,902,1277,913,1275,925,1274xm934,1302l926,1294,928,1303,928,1312,924,1322,925,1312,924,1301,920,1294,915,1294,918,1299,922,1312,916,1325,918,1311,913,1300,910,1296,904,1298,908,1310,909,1323,907,1336,902,1350,900,1356,897,1365,895,1376,893,1390,896,1400,903,1410,911,1419,918,1424,910,1407,908,1389,910,1375,914,1364,923,1344,932,1321,934,1302xm973,1444l958,1438,942,1430,929,1418,922,1402,928,1368,943,1334,951,1304,937,1283,932,1280,923,1279,914,1280,899,1285,868,1300,853,1305,827,1310,799,1315,777,1326,766,1348,765,1360,773,1371,787,1383,794,1391,797,1400,795,1412,784,1418,768,1415,753,1415,746,1433,750,1424,752,1423,752,1443,759,1433,770,1433,782,1437,793,1439,803,1437,812,1431,819,1422,821,1410,830,1417,830,1434,822,1444,815,1456,811,1472,814,1489,832,1503,826,1488,829,1473,836,1459,843,1449,850,1433,852,1417,848,1401,838,1386,832,1375,828,1361,828,1344,834,1324,828,1325,825,1330,820,1343,820,1358,817,1345,818,1335,823,1325,816,1326,813,1332,810,1343,811,1358,807,1345,807,1336,810,1327,805,1328,801,1336,799,1349,800,1358,796,1348,798,1338,800,1330,796,1331,794,1333,789,1347,791,1359,787,1352,787,1341,790,1333,779,1344,781,1356,789,1368,800,1378,809,1393,810,1412,800,1427,779,1430,765,1427,753,1422,756,1420,766,1420,782,1424,795,1423,802,1413,804,1400,798,1385,792,1377,776,1368,773,1357,777,1335,797,1323,823,1317,849,1314,871,1307,892,1297,912,1289,929,1288,942,1304,936,1329,924,1358,915,1383,916,1408,927,1426,947,1438,973,1444xm1467,1448l1422,1430,1384,1408,1355,1386,1337,1365,1329,1363,1323,1363,1316,1363,1338,1389,1374,1414,1419,1435,1467,1448xm1485,1448l1458,1437,1424,1418,1391,1396,1369,1373,1360,1369,1344,1366,1365,1388,1400,1412,1442,1434,1485,1448xm1703,1390l1702,1376,1700,1365,1697,1356,1695,1350,1690,1336,1688,1323,1689,1310,1693,1298,1687,1296,1684,1300,1679,1311,1681,1325,1675,1312,1679,1299,1682,1294,1677,1294,1673,1301,1672,1312,1673,1322,1669,1312,1668,1303,1671,1294,1662,1302,1665,1321,1674,1344,1683,1364,1687,1375,1689,1389,1687,1407,1679,1424,1686,1419,1694,1410,1701,1400,1703,1390xm1766,1303l1758,1296,1750,1285,1739,1272,1731,1262,1721,1255,1711,1253,1707,1253,1702,1257,1701,1258,1712,1258,1719,1265,1726,1272,1720,1268,1704,1260,1696,1262,1691,1265,1694,1265,1707,1265,1717,1276,1704,1269,1690,1269,1683,1269,1679,1271,1678,1273,1672,1274,1684,1275,1695,1277,1707,1282,1722,1290,1735,1296,1749,1300,1761,1302,1766,1303xm1851,1433l1844,1415,1829,1415,1813,1418,1802,1412,1800,1400,1803,1391,1810,1383,1824,1371,1832,1360,1831,1348,1820,1326,1798,1315,1770,1310,1744,1305,1729,1300,1698,1285,1683,1280,1674,1279,1664,1280,1660,1283,1646,1304,1654,1334,1669,1368,1675,1402,1668,1418,1655,1430,1638,1438,1624,1444,1650,1438,1670,1426,1681,1408,1682,1383,1673,1358,1661,1329,1655,1304,1668,1288,1685,1289,1705,1297,1726,1307,1748,1314,1774,1317,1800,1323,1819,1335,1824,1357,1821,1368,1805,1377,1799,1385,1793,1400,1795,1413,1802,1423,1815,1424,1831,1420,1841,1420,1844,1422,1832,1427,1818,1430,1796,1427,1787,1412,1788,1393,1797,1378,1808,1368,1816,1356,1818,1344,1807,1333,1810,1341,1810,1352,1806,1359,1808,1347,1803,1333,1801,1331,1797,1330,1799,1338,1801,1348,1797,1358,1797,1349,1796,1336,1792,1328,1787,1327,1790,1336,1790,1345,1786,1358,1787,1343,1784,1332,1780,1326,1774,1325,1779,1335,1780,1345,1777,1358,1777,1343,1772,1330,1769,1325,1763,1324,1769,1344,1769,1361,1765,1375,1759,1386,1749,1401,1745,1417,1747,1433,1754,1449,1760,1459,1768,1473,1771,1488,1765,1503,1783,1489,1786,1472,1782,1456,1774,1444,1767,1434,1766,1417,1776,1410,1778,1422,1785,1431,1794,1437,1804,1439,1815,1437,1827,1433,1838,1433,1845,1443,1845,1423,1847,1424,1851,1433xe" filled="true" fillcolor="#f5d30d" stroked="false">
                <v:path arrowok="t"/>
                <v:fill type="solid"/>
              </v:shape>
              <v:shape style="position:absolute;left:814;top:1269;width:969;height:217" id="docshape356" coordorigin="814,1270" coordsize="969,217" path="m826,1469l820,1471,814,1480,822,1487,821,1479,822,1476,826,1469xm839,1424l835,1411,828,1401,822,1393,824,1403,830,1413,835,1426,833,1443,839,1424xm1132,1375l1125,1357,1110,1345,1088,1337,1084,1335,1079,1334,1073,1336,1072,1342,1068,1341,1068,1333,1067,1333,1070,1330,1072,1326,1072,1317,1071,1313,1068,1310,1074,1310,1066,1302,1064,1299,1067,1301,1076,1308,1076,1272,1067,1279,1064,1282,1066,1278,1074,1270,1037,1270,1044,1278,1047,1281,1043,1279,1035,1272,1035,1308,1043,1301,1047,1299,1044,1302,1037,1310,1042,1310,1040,1313,1038,1317,1038,1326,1040,1330,1043,1333,1042,1333,1043,1341,1038,1342,1038,1336,1031,1334,1027,1335,1023,1337,1001,1345,985,1357,978,1375,983,1400,990,1419,995,1428,999,1437,999,1454,1040,1455,1065,1456,1111,1454,1111,1437,1116,1428,1120,1419,1128,1400,1132,1375xm1775,1393l1769,1401,1762,1411,1758,1424,1764,1443,1762,1426,1767,1413,1773,1403,1775,1393xm1783,1480l1777,1471,1771,1469,1775,1476,1776,1479,1775,1487,1783,1480xe" filled="true" fillcolor="#231f20" stroked="false">
                <v:path arrowok="t"/>
                <v:fill type="solid"/>
              </v:shape>
              <v:shape style="position:absolute;left:1064;top:1340;width:63;height:90" id="docshape357" coordorigin="1064,1340" coordsize="63,90" path="m1066,1394l1065,1394,1066,1398,1066,1394xm1067,1387l1064,1386,1064,1391,1067,1392,1067,1387xm1068,1381l1065,1380,1065,1384,1068,1385,1068,1381xm1069,1374l1065,1373,1065,1377,1068,1378,1069,1374xm1070,1367l1065,1366,1065,1370,1069,1371,1070,1367xm1071,1360l1066,1359,1066,1363,1070,1364,1071,1360xm1072,1354l1066,1353,1066,1356,1071,1357,1072,1354xm1073,1347l1066,1346,1066,1349,1072,1350,1073,1347xm1080,1407l1079,1405,1077,1408,1080,1407xm1084,1342l1078,1340,1070,1396,1072,1394,1073,1394,1073,1396,1084,1342xm1085,1363l1084,1362,1084,1366,1085,1363xm1086,1397l1079,1390,1079,1391,1077,1401,1078,1402,1079,1402,1079,1403,1086,1397xm1086,1381l1082,1376,1079,1388,1086,1381xm1088,1401l1086,1399,1080,1404,1081,1406,1082,1404,1088,1401xm1093,1354l1087,1348,1085,1361,1086,1362,1093,1354xm1094,1390l1087,1382,1080,1389,1087,1396,1094,1390xm1094,1373l1086,1365,1083,1368,1082,1374,1087,1380,1094,1373xm1095,1411l1094,1410,1094,1411,1095,1411xm1099,1417l1098,1417,1091,1422,1093,1422,1099,1417xm1099,1346l1088,1343,1088,1346,1094,1353,1099,1346xm1099,1398l1094,1391,1088,1398,1090,1400,1094,1399,1097,1398,1099,1398xm1101,1363l1094,1355,1087,1363,1095,1371,1101,1363xm1101,1382l1095,1374,1088,1381,1095,1389,1101,1382xm1102,1401l1101,1401,1101,1402,1102,1401xm1103,1426l1099,1419,1095,1423,1096,1423,1093,1426,1093,1426,1100,1427,1103,1426xm1104,1429l1103,1427,1102,1428,1104,1429xm1107,1410l1103,1403,1096,1409,1097,1411,1101,1411,1102,1412,1099,1415,1100,1416,1107,1410xm1108,1352l1104,1348,1100,1346,1095,1354,1102,1362,1108,1352xm1109,1373l1102,1364,1096,1373,1102,1381,1109,1373xm1109,1351l1108,1350,1109,1351,1109,1351xm1110,1393l1102,1383,1096,1390,1101,1397,1103,1397,1102,1399,1103,1400,1110,1393xm1113,1419l1108,1411,1100,1418,1104,1425,1113,1419xm1114,1421l1105,1426,1106,1430,1107,1430,1109,1430,1114,1421xm1115,1402l1110,1394,1104,1402,1108,1409,1115,1402xm1116,1363l1109,1353,1103,1363,1110,1372,1116,1363xm1117,1384l1110,1374,1103,1382,1111,1392,1117,1384xm1119,1408l1116,1403,1109,1410,1114,1418,1115,1417,1119,1408xm1120,1358l1119,1357,1110,1351,1110,1352,1117,1361,1120,1358xm1123,1394l1118,1385,1111,1393,1116,1401,1123,1394xm1124,1375l1120,1367,1117,1364,1111,1373,1118,1383,1124,1375xm1124,1395l1123,1395,1117,1402,1120,1407,1123,1398,1124,1395xm1126,1371l1126,1366,1124,1362,1121,1359,1118,1363,1120,1366,1122,1369,1125,1373,1126,1371xm1127,1380l1124,1376,1119,1384,1124,1392,1125,1391,1127,1380xm1127,1377l1127,1373,1125,1375,1127,1377xe" filled="true" fillcolor="#f5d30d" stroked="false">
                <v:path arrowok="t"/>
                <v:fill type="solid"/>
              </v:shape>
              <v:shape style="position:absolute;left:1081;top:1348;width:42;height:73" id="docshape358" coordorigin="1081,1349" coordsize="42,73" path="m1084,1397l1081,1394,1081,1400,1084,1397xm1092,1390l1089,1386,1088,1394,1092,1390xm1092,1373l1089,1369,1089,1376,1092,1373xm1099,1363l1096,1359,1096,1367,1099,1363xm1100,1382l1096,1378,1097,1386,1100,1382xm1106,1409l1103,1405,1102,1413,1106,1409xm1107,1352l1103,1349,1104,1356,1107,1352xm1107,1373l1104,1369,1104,1376,1107,1373xm1108,1393l1105,1389,1104,1396,1108,1393xm1111,1419l1108,1414,1107,1422,1111,1419xm1114,1402l1111,1398,1110,1405,1114,1402xm1115,1363l1112,1359,1112,1366,1115,1363xm1116,1384l1112,1380,1112,1388,1116,1384xm1121,1393l1118,1389,1118,1397,1121,1393xm1122,1374l1120,1370,1120,1378,1122,1374xe" filled="true" fillcolor="#231f20" stroked="false">
                <v:path arrowok="t"/>
                <v:fill type="solid"/>
              </v:shape>
              <v:shape style="position:absolute;left:983;top:1340;width:119;height:90" id="docshape359" coordorigin="984,1340" coordsize="119,90" path="m985,1375l984,1373,984,1377,985,1375xm992,1384l986,1376,984,1380,986,1391,987,1392,992,1384xm992,1363l990,1359,987,1362,985,1366,984,1371,986,1373,988,1369,990,1366,992,1363xm994,1402l987,1395,987,1395,988,1398,991,1407,994,1402xm999,1393l993,1385,988,1394,995,1401,999,1393xm1000,1373l993,1364,991,1367,989,1370,987,1375,993,1383,1000,1373xm1001,1352l1000,1351,992,1357,991,1358,993,1361,1001,1352xm1001,1410l995,1403,992,1408,996,1417,997,1418,1001,1410xm1003,1350l1001,1351,1002,1351,1003,1350xm1006,1426l997,1421,1002,1430,1004,1430,1004,1430,1006,1426xm1007,1402l1000,1394,996,1402,1002,1409,1007,1402xm1007,1382l1001,1374,994,1384,1000,1392,1007,1382xm1008,1363l1001,1353,994,1363,1001,1372,1008,1363xm1009,1428l1007,1427,1006,1429,1009,1428xm1010,1402l1009,1401,1009,1401,1010,1402xm1010,1418l1003,1411,998,1419,1007,1425,1010,1418xm1015,1373l1009,1364,1002,1373,1008,1381,1015,1373xm1015,1409l1008,1403,1004,1410,1011,1416,1011,1415,1008,1412,1010,1411,1014,1411,1015,1409xm1015,1390l1008,1383,1001,1393,1008,1400,1008,1399,1008,1397,1010,1397,1015,1390xm1016,1354l1011,1346,1006,1348,1002,1352,1009,1362,1016,1354xm1017,1411l1016,1410,1016,1411,1017,1411xm1017,1426l1015,1423,1016,1423,1011,1419,1008,1426,1010,1427,1017,1426,1017,1426xm1020,1422l1012,1417,1012,1417,1018,1422,1020,1422xm1022,1381l1016,1374,1009,1382,1016,1389,1022,1381xm1023,1398l1016,1391,1011,1398,1014,1398,1017,1399,1021,1400,1023,1398xm1023,1346l1023,1343,1012,1346,1017,1353,1023,1346xm1023,1363l1017,1355,1010,1363,1016,1371,1023,1363xm1026,1361l1023,1348,1018,1354,1024,1362,1026,1361xm1027,1366l1026,1362,1025,1363,1027,1366xm1029,1374l1028,1368,1024,1365,1017,1373,1023,1380,1029,1374xm1030,1389l1024,1382,1017,1390,1024,1396,1030,1389xm1031,1404l1024,1399,1022,1401,1028,1404,1030,1406,1031,1404xm1031,1388l1029,1376,1024,1381,1031,1388xm1033,1408l1032,1405,1031,1407,1033,1408xm1034,1401l1032,1391,1031,1390,1025,1397,1032,1403,1032,1402,1033,1402,1034,1401xm1041,1396l1033,1340,1026,1342,1037,1396,1037,1394,1039,1394,1041,1396xm1044,1349l1044,1346,1038,1347,1038,1350,1044,1349xm1045,1356l1045,1353,1039,1354,1039,1357,1045,1356xm1045,1363l1045,1359,1040,1360,1040,1364,1045,1363xm1045,1370l1045,1366,1041,1367,1041,1371,1045,1370xm1046,1377l1046,1373,1042,1374,1042,1378,1046,1377xm1046,1384l1046,1380,1043,1381,1043,1385,1046,1384xm1046,1394l1044,1394,1045,1398,1046,1394xm1047,1391l1046,1386,1044,1387,1044,1392,1047,1391xm1064,1401l1063,1397,1060,1400,1061,1405,1064,1401xm1077,1405l1073,1406,1070,1414,1073,1412,1074,1412,1077,1405xm1099,1413l1094,1412,1088,1413,1083,1415,1079,1420,1083,1411,1073,1412,1063,1420,1067,1416,1070,1410,1072,1403,1072,1397,1068,1400,1064,1404,1061,1409,1061,1410,1061,1415,1061,1420,1059,1424,1063,1420,1058,1429,1068,1428,1065,1430,1067,1430,1073,1430,1078,1430,1083,1430,1092,1424,1083,1422,1073,1424,1079,1421,1077,1422,1081,1421,1084,1421,1087,1421,1092,1419,1096,1417,1099,1413xm1100,1399l1092,1400,1085,1404,1079,1410,1082,1409,1086,1409,1085,1412,1091,1411,1095,1408,1098,1404,1100,1399xm1102,1430l1098,1428,1094,1428,1090,1428,1088,1430,1093,1430,1097,1430,1102,1430xe" filled="true" fillcolor="#f5d30d" stroked="false">
                <v:path arrowok="t"/>
                <v:fill type="solid"/>
              </v:shape>
              <v:shape style="position:absolute;left:988;top:1348;width:42;height:73" id="docshape360" coordorigin="988,1349" coordsize="42,73" path="m991,1370l988,1374,991,1378,991,1370xm993,1397l992,1389,989,1393,993,1397xm998,1388l998,1380,995,1384,998,1388xm999,1359l995,1363,999,1366,999,1359xm1001,1405l1000,1398,997,1402,1001,1405xm1004,1422l1002,1414,1000,1419,1004,1422xm1006,1396l1006,1389,1003,1393,1006,1396xm1007,1369l1003,1373,1006,1376,1007,1369xm1008,1349l1004,1352,1007,1356,1008,1349xm1009,1413l1008,1405,1005,1409,1009,1413xm1014,1378l1011,1382,1014,1386,1014,1378xm1015,1359l1011,1363,1014,1367,1015,1359xm1022,1369l1019,1373,1022,1376,1022,1369xm1022,1394l1022,1386,1019,1390,1022,1394xm1030,1400l1029,1394,1027,1397,1030,1400xe" filled="true" fillcolor="#231f20" stroked="false">
                <v:path arrowok="t"/>
                <v:fill type="solid"/>
              </v:shape>
              <v:shape style="position:absolute;left:1005;top:1274;width:100;height:177" id="docshape361" coordorigin="1006,1275" coordsize="100,177" path="m1007,1444l1006,1442,1006,1445,1007,1444xm1012,1442l1010,1440,1008,1441,1010,1444,1012,1442xm1014,1438l1012,1439,1013,1440,1014,1438xm1015,1444l1014,1443,1014,1444,1015,1444xm1020,1442l1018,1439,1015,1441,1018,1444,1020,1442xm1022,1438l1020,1438,1021,1439,1022,1438xm1023,1430l1020,1428,1016,1428,1012,1428,1009,1430,1013,1430,1018,1430,1023,1430xm1023,1444l1022,1443,1021,1444,1023,1444xm1029,1441l1026,1439,1023,1441,1026,1444,1029,1441xm1031,1438l1029,1438,1030,1439,1031,1438xm1032,1445l1030,1443,1030,1445,1032,1445xm1032,1410l1026,1404,1018,1400,1011,1399,1013,1404,1016,1408,1020,1411,1026,1412,1024,1409,1026,1409,1032,1410xm1038,1442l1035,1439,1032,1441,1035,1444,1038,1442xm1041,1438l1038,1438,1040,1440,1041,1438xm1041,1445l1040,1443,1039,1445,1041,1445xm1048,1442l1045,1439,1042,1441,1045,1444,1048,1442xm1050,1400l1047,1397,1047,1401,1050,1405,1050,1400xm1051,1438l1048,1438,1050,1441,1051,1438xm1051,1445l1050,1443,1048,1445,1051,1445xm1052,1429l1048,1420,1051,1424,1050,1420,1049,1415,1049,1409,1047,1404,1043,1400,1039,1397,1039,1403,1041,1410,1044,1416,1047,1420,1038,1412,1040,1414,1038,1406,1034,1405,1037,1412,1038,1412,1027,1411,1031,1420,1027,1415,1022,1413,1017,1412,1012,1413,1015,1417,1019,1419,1023,1421,1026,1421,1030,1421,1034,1422,1032,1421,1037,1424,1027,1422,1018,1424,1027,1430,1038,1430,1044,1430,1046,1430,1043,1428,1052,1429xm1059,1441l1055,1439,1052,1441,1055,1445,1059,1441xm1060,1405l1058,1398,1055,1393,1052,1398,1051,1405,1051,1416,1053,1423,1055,1428,1058,1423,1060,1416,1060,1410,1060,1405xm1062,1445l1061,1443,1059,1445,1062,1445xm1062,1438l1059,1438,1061,1441,1062,1438xm1062,1339l1055,1339,1048,1339,1051,1398,1052,1394,1054,1391,1055,1389,1057,1391,1058,1394,1060,1398,1062,1339xm1067,1315l1062,1310,1055,1310,1049,1310,1044,1315,1044,1328,1049,1333,1062,1333,1067,1328,1067,1315xm1069,1441l1066,1439,1063,1442,1066,1444,1069,1441xm1071,1282l1059,1292,1058,1285,1059,1280,1063,1275,1048,1275,1049,1276,1057,1286,1050,1288,1040,1282,1040,1298,1042,1296,1052,1289,1053,1295,1048,1306,1063,1306,1062,1304,1054,1294,1060,1293,1071,1298,1071,1282xm1072,1445l1071,1443,1069,1445,1072,1445xm1073,1438l1070,1438,1071,1440,1073,1438xm1079,1441l1076,1439,1073,1442,1076,1444,1079,1441xm1081,1445l1080,1443,1079,1445,1081,1445xm1082,1438l1080,1438,1081,1439,1082,1438xm1087,1441l1085,1439,1082,1441,1085,1444,1087,1441xm1089,1444l1089,1443,1087,1444,1089,1444xm1091,1438l1089,1438,1089,1439,1091,1438xm1095,1441l1093,1439,1091,1442,1093,1444,1095,1441xm1097,1444l1097,1443,1096,1444,1097,1444xm1099,1438l1097,1438,1098,1440,1099,1438xm1103,1441l1101,1440,1099,1442,1101,1444,1103,1441xm1105,1447l1097,1446,1071,1447,1055,1447,1039,1447,1014,1446,1006,1447,1006,1449,1014,1449,1039,1450,1055,1451,1071,1450,1097,1449,1105,1449,1105,1447xm1105,1434l1097,1433,1085,1433,1055,1433,1025,1433,1014,1433,1006,1434,1006,1437,1014,1436,1025,1436,1055,1436,1085,1436,1097,1436,1105,1437,1105,1434xm1105,1442l1104,1444,1105,1445,1105,1442xe" filled="true" fillcolor="#f5d30d" stroked="false">
                <v:path arrowok="t"/>
                <v:fill type="solid"/>
              </v:shape>
              <v:shape style="position:absolute;left:1048;top:1269;width:570;height:186" id="docshape362" coordorigin="1049,1270" coordsize="570,186" path="m1061,1345l1059,1343,1059,1345,1058,1345,1058,1354,1058,1355,1058,1363,1058,1363,1058,1371,1058,1372,1058,1379,1058,1379,1058,1386,1055,1389,1052,1386,1054,1384,1056,1384,1058,1386,1058,1379,1055,1382,1052,1379,1055,1376,1056,1376,1058,1379,1058,1372,1055,1374,1052,1371,1054,1368,1056,1368,1058,1371,1058,1363,1055,1366,1052,1363,1054,1360,1056,1360,1058,1363,1058,1355,1055,1358,1055,1358,1052,1354,1054,1351,1056,1351,1058,1354,1058,1345,1055,1349,1051,1345,1055,1341,1059,1345,1059,1343,1058,1341,1055,1339,1049,1345,1051,1350,1049,1354,1052,1359,1050,1363,1052,1368,1050,1371,1052,1376,1050,1379,1052,1383,1051,1386,1055,1391,1057,1389,1059,1386,1058,1384,1058,1383,1058,1382,1060,1379,1058,1376,1058,1376,1058,1374,1060,1371,1059,1368,1058,1368,1059,1366,1060,1363,1059,1360,1058,1359,1059,1358,1061,1354,1059,1351,1059,1350,1059,1349,1061,1345xm1619,1375l1612,1357,1596,1345,1574,1337,1570,1335,1566,1334,1559,1336,1559,1342,1554,1341,1555,1333,1554,1333,1557,1330,1559,1326,1559,1317,1557,1313,1555,1310,1560,1310,1553,1302,1550,1299,1554,1301,1562,1308,1562,1272,1554,1279,1550,1281,1553,1278,1560,1270,1523,1270,1531,1278,1533,1282,1529,1279,1521,1272,1521,1308,1529,1301,1533,1299,1531,1302,1523,1310,1528,1310,1526,1313,1525,1317,1525,1326,1527,1330,1530,1333,1529,1333,1529,1341,1525,1342,1524,1336,1518,1334,1513,1335,1509,1337,1487,1345,1472,1357,1465,1375,1469,1400,1477,1419,1481,1428,1486,1437,1486,1454,1532,1456,1557,1455,1598,1454,1597,1437,1602,1428,1607,1419,1614,1400,1619,1375xe" filled="true" fillcolor="#231f20" stroked="false">
                <v:path arrowok="t"/>
                <v:fill type="solid"/>
              </v:shape>
              <v:shape style="position:absolute;left:1469;top:1340;width:63;height:90" id="docshape363" coordorigin="1470,1340" coordsize="63,90" path="m1472,1375l1470,1373,1470,1377,1472,1375xm1478,1384l1472,1376,1470,1380,1472,1391,1473,1392,1478,1384xm1479,1363l1476,1359,1473,1362,1471,1366,1471,1371,1472,1373,1475,1369,1477,1366,1479,1363xm1480,1402l1474,1395,1473,1395,1474,1398,1477,1407,1480,1402xm1486,1393l1479,1385,1474,1394,1481,1401,1486,1393xm1486,1373l1480,1364,1477,1367,1476,1370,1473,1375,1479,1383,1486,1373xm1487,1352l1486,1351,1478,1357,1477,1358,1480,1361,1487,1352xm1488,1410l1481,1403,1478,1408,1482,1417,1483,1418,1488,1410xm1489,1350l1488,1351,1488,1351,1489,1350xm1492,1426l1483,1421,1488,1430,1490,1430,1491,1430,1492,1426xm1493,1402l1487,1394,1482,1402,1489,1409,1493,1402xm1494,1382l1487,1374,1480,1384,1486,1392,1494,1382xm1494,1363l1488,1353,1480,1363,1487,1372,1494,1363xm1495,1428l1494,1427,1493,1429,1495,1428xm1496,1402l1495,1401,1495,1401,1496,1402xm1496,1418l1489,1411,1484,1419,1493,1425,1496,1418xm1501,1373l1495,1364,1488,1373,1495,1381,1501,1373xm1501,1409l1494,1403,1490,1410,1497,1416,1498,1415,1495,1412,1496,1411,1500,1411,1501,1409xm1501,1390l1495,1383,1487,1393,1494,1400,1495,1399,1494,1397,1496,1397,1501,1390xm1502,1354l1497,1346,1493,1348,1489,1352,1495,1362,1502,1354xm1503,1411l1502,1410,1502,1411,1503,1411xm1504,1426l1501,1423,1502,1423,1498,1419,1494,1426,1497,1427,1504,1426,1504,1426xm1506,1422l1499,1417,1498,1417,1504,1422,1506,1422xm1509,1381l1502,1374,1496,1382,1502,1389,1509,1381xm1509,1398l1502,1391,1498,1398,1500,1398,1503,1399,1507,1400,1509,1398xm1509,1346l1509,1343,1498,1346,1503,1353,1509,1346xm1510,1363l1503,1355,1496,1363,1502,1371,1510,1363xm1512,1361l1510,1348,1504,1354,1511,1362,1512,1361xm1513,1366l1513,1362,1511,1363,1513,1366xm1515,1374l1514,1368,1510,1365,1503,1373,1510,1380,1515,1374xm1516,1389l1510,1382,1503,1390,1510,1396,1516,1389xm1517,1404l1510,1399,1509,1401,1515,1404,1516,1406,1517,1404xm1518,1388l1515,1376,1511,1381,1518,1388xm1520,1408l1518,1405,1517,1407,1520,1408xm1520,1401l1518,1391,1518,1390,1511,1397,1518,1403,1518,1402,1519,1402,1520,1401xm1527,1396l1519,1340,1513,1342,1523,1396,1524,1394,1525,1394,1527,1396xm1531,1349l1531,1346,1524,1347,1525,1350,1531,1349xm1531,1356l1531,1353,1525,1354,1526,1357,1531,1356xm1531,1363l1531,1359,1526,1360,1527,1364,1531,1363xm1532,1370l1532,1366,1527,1367,1527,1371,1532,1370xm1532,1377l1532,1373,1528,1374,1528,1378,1532,1377xm1532,1384l1532,1380,1529,1381,1529,1385,1532,1384xm1532,1394l1531,1394,1531,1398,1532,1394xm1533,1391l1533,1386,1530,1387,1530,1392,1533,1391xe" filled="true" fillcolor="#f5d30d" stroked="false">
                <v:path arrowok="t"/>
                <v:fill type="solid"/>
              </v:shape>
              <v:shape style="position:absolute;left:1474;top:1348;width:42;height:73" id="docshape364" coordorigin="1474,1349" coordsize="42,73" path="m1477,1370l1474,1374,1477,1378,1477,1370xm1479,1397l1479,1389,1476,1393,1479,1397xm1485,1388l1485,1380,1481,1384,1485,1388xm1485,1359l1482,1363,1485,1366,1485,1359xm1487,1405l1486,1398,1483,1402,1487,1405xm1490,1422l1489,1414,1486,1419,1490,1422xm1493,1396l1492,1389,1489,1393,1493,1396xm1493,1369l1490,1373,1493,1376,1493,1369xm1494,1349l1490,1352,1493,1356,1494,1349xm1495,1413l1494,1405,1491,1409,1495,1413xm1500,1378l1497,1382,1500,1386,1500,1378xm1501,1359l1497,1363,1500,1367,1501,1359xm1508,1369l1505,1373,1508,1376,1508,1369xm1509,1394l1508,1386,1505,1390,1509,1394xm1516,1400l1515,1394,1513,1397,1516,1400xe" filled="true" fillcolor="#231f20" stroked="false">
                <v:path arrowok="t"/>
                <v:fill type="solid"/>
              </v:shape>
              <v:shape style="position:absolute;left:1495;top:1340;width:119;height:90" id="docshape365" coordorigin="1495,1340" coordsize="119,90" path="m1509,1430l1506,1428,1503,1428,1499,1428,1495,1430,1500,1430,1504,1430,1509,1430xm1518,1410l1512,1404,1504,1400,1497,1399,1499,1404,1502,1408,1506,1411,1512,1412,1511,1409,1514,1409,1518,1410xm1527,1414l1524,1406,1520,1405,1523,1412,1524,1412,1527,1414xm1537,1400l1534,1397,1533,1401,1536,1405,1537,1400xm1539,1429l1534,1420,1538,1424,1536,1420,1535,1415,1535,1410,1536,1409,1533,1404,1529,1400,1525,1397,1525,1403,1527,1410,1530,1416,1534,1420,1524,1412,1514,1411,1518,1420,1514,1415,1509,1413,1503,1412,1498,1413,1501,1417,1505,1419,1510,1421,1513,1421,1516,1421,1520,1422,1518,1421,1524,1424,1514,1422,1505,1424,1513,1430,1519,1430,1524,1430,1530,1430,1532,1430,1529,1428,1539,1429xm1552,1394l1551,1394,1552,1398,1552,1394xm1553,1387l1551,1386,1550,1391,1553,1392,1553,1387xm1554,1381l1551,1380,1551,1384,1554,1385,1554,1381xm1555,1374l1551,1373,1551,1377,1555,1378,1555,1374xm1556,1367l1552,1366,1551,1370,1556,1371,1556,1367xm1557,1360l1552,1359,1552,1363,1557,1364,1557,1360xm1558,1354l1552,1353,1552,1356,1558,1357,1558,1354xm1559,1347l1553,1346,1552,1349,1559,1350,1559,1347xm1566,1407l1565,1405,1564,1408,1566,1407xm1571,1342l1564,1340,1556,1396,1558,1394,1560,1394,1560,1396,1571,1342xm1572,1363l1571,1362,1570,1366,1572,1363xm1572,1397l1566,1390,1565,1391,1563,1401,1564,1402,1565,1402,1565,1403,1572,1397xm1572,1381l1568,1376,1566,1388,1572,1381xm1575,1401l1573,1399,1566,1404,1567,1406,1569,1404,1575,1401xm1579,1354l1573,1348,1571,1361,1573,1362,1579,1354xm1580,1390l1573,1382,1567,1389,1573,1396,1580,1390xm1580,1373l1573,1365,1569,1368,1568,1374,1573,1380,1580,1373xm1581,1411l1581,1410,1580,1411,1581,1411xm1585,1417l1584,1417,1577,1422,1579,1422,1585,1417xm1585,1346l1574,1343,1574,1346,1580,1353,1585,1346xm1585,1398l1581,1391,1574,1398,1576,1400,1580,1399,1583,1398,1585,1398xm1587,1363l1580,1355,1574,1363,1581,1371,1587,1363xm1588,1382l1581,1374,1574,1381,1581,1389,1588,1382xm1588,1401l1588,1401,1587,1402,1588,1401xm1589,1426l1586,1419,1581,1423,1582,1423,1579,1426,1580,1426,1587,1427,1589,1426xm1590,1429l1590,1427,1588,1428,1590,1429xm1593,1410l1589,1403,1582,1409,1583,1411,1587,1411,1588,1412,1586,1415,1586,1416,1593,1410xm1594,1352l1591,1348,1586,1346,1581,1354,1588,1362,1594,1352xm1595,1373l1588,1364,1582,1373,1589,1381,1595,1373xm1595,1351l1594,1350,1595,1351,1595,1351xm1596,1393l1589,1383,1582,1390,1587,1397,1589,1397,1589,1399,1589,1400,1596,1393xm1599,1419l1594,1411,1587,1418,1590,1425,1599,1419xm1600,1421l1591,1426,1593,1430,1593,1430,1595,1430,1600,1421xm1601,1402l1597,1394,1590,1402,1594,1409,1601,1402xm1603,1363l1595,1353,1589,1363,1596,1372,1603,1363xm1603,1384l1596,1374,1590,1382,1597,1392,1603,1384xm1605,1408l1602,1403,1596,1410,1600,1418,1601,1417,1605,1408xm1606,1358l1605,1357,1597,1351,1596,1352,1604,1361,1606,1358xm1609,1394l1604,1385,1598,1393,1602,1401,1609,1394xm1610,1375l1608,1370,1606,1367,1604,1364,1597,1373,1604,1383,1610,1375xm1610,1395l1610,1395,1603,1402,1606,1407,1609,1398,1610,1395xm1613,1371l1612,1366,1610,1362,1607,1359,1605,1363,1607,1366,1609,1369,1611,1373,1613,1371xm1613,1380l1611,1376,1605,1384,1610,1392,1611,1391,1613,1380xm1613,1377l1613,1373,1612,1375,1613,1377xe" filled="true" fillcolor="#f5d30d" stroked="false">
                <v:path arrowok="t"/>
                <v:fill type="solid"/>
              </v:shape>
              <v:shape style="position:absolute;left:1567;top:1348;width:42;height:73" id="docshape366" coordorigin="1567,1349" coordsize="42,73" path="m1570,1397l1568,1394,1567,1400,1570,1397xm1578,1390l1575,1386,1575,1394,1578,1390xm1578,1373l1575,1369,1575,1376,1578,1373xm1586,1363l1582,1359,1583,1367,1586,1363xm1586,1382l1583,1378,1583,1386,1586,1382xm1592,1409l1589,1405,1588,1413,1592,1409xm1593,1352l1589,1349,1590,1356,1593,1352xm1594,1373l1590,1369,1591,1376,1594,1373xm1594,1393l1591,1389,1591,1396,1594,1393xm1597,1419l1595,1414,1593,1422,1597,1419xm1600,1402l1597,1398,1596,1405,1600,1402xm1602,1363l1598,1359,1598,1366,1602,1363xm1602,1384l1599,1380,1599,1388,1602,1384xm1608,1393l1605,1389,1604,1397,1608,1393xm1609,1374l1606,1370,1606,1378,1609,1374xe" filled="true" fillcolor="#231f20" stroked="false">
                <v:path arrowok="t"/>
                <v:fill type="solid"/>
              </v:shape>
              <v:shape style="position:absolute;left:1491;top:1274;width:100;height:177" id="docshape367" coordorigin="1492,1275" coordsize="100,177" path="m1493,1444l1492,1442,1492,1445,1493,1444xm1498,1442l1496,1440,1494,1441,1496,1444,1498,1442xm1500,1438l1498,1438,1499,1440,1500,1438xm1501,1444l1500,1443,1500,1444,1501,1444xm1506,1442l1504,1439,1501,1441,1504,1444,1506,1442xm1508,1438l1506,1438,1508,1439,1508,1438xm1509,1444l1508,1443,1508,1444,1509,1444xm1515,1441l1512,1439,1510,1441,1512,1444,1515,1441xm1517,1438l1515,1438,1516,1439,1517,1438xm1518,1445l1517,1443,1516,1445,1518,1445xm1524,1442l1521,1439,1518,1441,1521,1444,1524,1442xm1527,1438l1524,1438,1526,1440,1527,1438xm1528,1445l1526,1443,1525,1445,1528,1445xm1534,1442l1531,1439,1528,1441,1531,1444,1534,1442xm1537,1438l1535,1438,1536,1441,1537,1438xm1538,1445l1536,1443,1535,1445,1538,1445xm1545,1441l1542,1439,1538,1441,1542,1445,1545,1441xm1546,1405l1544,1398,1542,1393,1539,1398,1537,1405,1537,1410,1537,1416,1539,1423,1542,1428,1544,1423,1546,1416,1546,1405xm1549,1445l1547,1443,1546,1445,1549,1445xm1549,1438l1546,1438,1547,1441,1549,1438xm1549,1339l1542,1339,1535,1339,1537,1398,1539,1394,1540,1391,1542,1389,1543,1391,1545,1394,1546,1398,1549,1339xm1550,1401l1550,1397,1547,1400,1547,1405,1550,1401xm1553,1315l1548,1310,1542,1310,1535,1310,1530,1315,1530,1328,1535,1333,1548,1333,1553,1328,1553,1315xm1555,1441l1552,1439,1549,1442,1552,1444,1555,1441xm1557,1282l1547,1288,1540,1286,1549,1275,1534,1275,1538,1280,1539,1285,1538,1292,1528,1284,1526,1282,1526,1298,1537,1293,1543,1294,1535,1304,1534,1306,1549,1306,1544,1295,1545,1289,1555,1296,1557,1298,1557,1282xm1558,1445l1557,1443,1556,1445,1558,1445xm1559,1438l1556,1438,1557,1440,1559,1438xm1565,1441l1562,1439,1559,1442,1562,1444,1565,1441xm1567,1445l1566,1443,1565,1445,1567,1445xm1568,1438l1566,1438,1567,1439,1568,1438xm1574,1441l1571,1439,1568,1441,1571,1444,1574,1441xm1576,1444l1575,1443,1574,1444,1576,1444xm1577,1438l1575,1438,1576,1439,1577,1438xm1582,1441l1579,1439,1577,1442,1579,1444,1582,1441xm1583,1444l1583,1443,1582,1444,1583,1444xm1585,1413l1580,1412,1575,1413,1570,1415,1566,1420,1570,1411,1559,1412,1560,1412,1563,1405,1559,1406,1557,1414,1559,1412,1550,1420,1553,1416,1556,1410,1558,1403,1558,1397,1554,1400,1550,1404,1548,1409,1548,1410,1548,1415,1547,1420,1545,1424,1549,1420,1545,1429,1554,1428,1551,1430,1553,1430,1559,1430,1570,1430,1579,1424,1570,1422,1560,1424,1565,1421,1563,1422,1567,1421,1571,1421,1573,1421,1578,1419,1582,1417,1585,1413xm1585,1439l1583,1438,1584,1440,1585,1439xm1586,1399l1579,1400,1571,1404,1565,1410,1569,1409,1573,1409,1571,1412,1577,1411,1581,1408,1584,1404,1586,1399xm1588,1430l1584,1428,1581,1428,1577,1428,1574,1430,1579,1430,1584,1430,1588,1430xm1589,1441l1587,1440,1585,1442,1587,1444,1589,1441xm1591,1442l1590,1444,1591,1445,1591,1442xm1591,1447l1583,1446,1558,1447,1542,1447,1526,1447,1500,1446,1492,1447,1492,1449,1500,1449,1526,1450,1542,1451,1558,1450,1583,1449,1591,1449,1591,1447xm1591,1434l1583,1433,1572,1433,1542,1433,1512,1433,1500,1433,1492,1434,1492,1437,1500,1436,1512,1436,1542,1436,1572,1436,1583,1436,1591,1437,1591,1434xe" filled="true" fillcolor="#f5d30d" stroked="false">
                <v:path arrowok="t"/>
                <v:fill type="solid"/>
              </v:shape>
              <v:shape style="position:absolute;left:1535;top:1338;width:13;height:52" id="docshape368" coordorigin="1536,1339" coordsize="13,52" path="m1542,1339l1536,1345,1538,1350,1536,1354,1538,1359,1537,1363,1539,1368,1537,1371,1539,1376,1537,1379,1539,1383,1538,1386,1542,1391,1544,1389,1542,1389,1539,1386,1541,1384,1545,1384,1545,1383,1545,1382,1542,1382,1539,1379,1541,1376,1545,1376,1545,1376,1545,1374,1542,1374,1539,1371,1541,1368,1545,1368,1545,1368,1546,1366,1542,1366,1539,1363,1541,1360,1546,1360,1545,1359,1546,1358,1542,1358,1538,1354,1541,1351,1546,1351,1546,1350,1546,1349,1542,1349,1538,1345,1542,1341,1544,1341,1542,1339xm1545,1384l1543,1384,1545,1386,1542,1389,1544,1389,1546,1386,1545,1384xm1545,1376l1542,1376,1545,1379,1542,1382,1545,1382,1547,1379,1545,1376xm1545,1368l1543,1368,1545,1371,1542,1374,1545,1374,1547,1371,1545,1368xm1546,1360l1543,1360,1545,1363,1542,1366,1546,1366,1547,1363,1546,1360xm1546,1351l1543,1351,1545,1354,1542,1358,1546,1358,1548,1354,1546,1351xm1544,1341l1542,1341,1546,1345,1542,1349,1546,1349,1548,1345,1544,1341xe" filled="true" fillcolor="#231f20" stroked="false">
                <v:path arrowok="t"/>
                <v:fill type="solid"/>
              </v:shape>
              <v:shape style="position:absolute;left:534;top:1476;width:765;height:1304" id="docshape369" coordorigin="534,1476" coordsize="765,1304" path="m731,1844l726,1838,677,1833,683,1835,691,1837,705,1839,731,1844xm738,1786l733,1779,724,1776,709,1772,693,1767,677,1763,693,1769,712,1777,738,1786xm741,1899l732,1899,719,1900,703,1901,683,1903,716,1904,728,1904,741,1904,741,1899xm745,1657l735,1649,720,1639,704,1628,690,1620,701,1630,716,1642,730,1653,741,1662,741,1658,745,1657xm751,1728l740,1722,698,1701,677,1690,694,1703,715,1716,733,1726,741,1730,746,1728,747,1728,751,1728xm756,1801l752,1798,747,1795,746,1792,713,1781,676,1768,638,1753,606,1738,644,1747,679,1757,728,1774,723,1767,718,1752,701,1744,636,1716,613,1708,585,1702,557,1700,534,1702,547,1730,572,1755,607,1775,644,1789,664,1794,692,1801,720,1807,737,1810,748,1803,756,1801xm765,1867l754,1863,743,1858,735,1849,690,1841,654,1834,622,1826,653,1826,686,1829,724,1834,723,1829,727,1819,730,1816,643,1796,618,1792,589,1791,561,1794,537,1802,551,1826,576,1845,604,1857,631,1863,661,1865,704,1867,744,1867,765,1867xm767,1921l757,1919,749,1914,744,1908,728,1908,701,1909,670,1907,639,1904,667,1899,692,1897,716,1896,742,1894,743,1890,748,1881,756,1875,726,1874,698,1873,643,1872,615,1874,590,1880,569,1890,552,1903,568,1919,588,1931,611,1937,640,1937,667,1935,696,1931,729,1927,767,1921xm773,1728l764,1717,754,1705,750,1698,727,1683,663,1643,638,1628,610,1615,580,1607,551,1605,556,1635,572,1660,593,1681,617,1698,638,1711,667,1724,697,1735,720,1743,727,1736,736,1732,718,1722,689,1706,657,1684,629,1662,663,1678,702,1697,757,1727,761,1727,762,1727,773,1728xm783,1926l751,1929,643,1944,626,1949,609,1958,594,1971,583,1987,598,1997,620,2003,644,2003,666,1998,714,1983,746,1973,770,1963,771,1959,771,1955,772,1951,735,1959,702,1965,672,1969,701,1959,733,1950,761,1943,774,1939,776,1934,779,1929,783,1926xm799,1668l728,1612,663,1553,610,1503,579,1476,572,1509,576,1540,590,1569,610,1594,645,1622,682,1647,747,1687,744,1679,742,1668,724,1655,698,1633,668,1607,644,1581,674,1601,708,1625,752,1657,764,1658,776,1660,788,1664,799,1668xm848,1838l837,1836,811,1836,832,1841,843,1842,848,1838xm858,1681l858,1674,851,1669,845,1661,839,1656,843,1662,853,1675,858,1681xm867,1823l848,1819,795,1808,775,1806,758,1809,743,1816,733,1830,739,1840,749,1849,761,1856,776,1860,795,1861,830,1861,851,1861,846,1851,844,1846,830,1845,815,1842,801,1839,787,1834,803,1833,822,1833,838,1834,852,1834,854,1833,859,1829,861,1826,867,1823xm874,1751l865,1746,856,1740,847,1734,837,1729,851,1739,858,1745,868,1751,874,1751xm877,1816l866,1810,860,1801,856,1795,828,1786,809,1778,790,1769,807,1772,824,1776,851,1783,849,1781,848,1774,847,1770,832,1762,814,1753,790,1741,772,1736,756,1736,741,1740,727,1748,732,1763,741,1776,752,1786,761,1791,787,1800,817,1806,877,1816xm879,1940l871,1935,867,1934,860,1936,847,1940,831,1943,815,1946,840,1934,854,1928,867,1922,868,1918,868,1915,869,1910,799,1925,789,1930,782,1940,779,1951,777,1962,777,1962,785,1966,797,1970,812,1972,826,1969,842,1962,856,1954,869,1946,879,1940xm879,2064l878,2058,873,2047,841,2090,823,2114,809,2129,823,2103,844,2070,872,2025,863,2033,851,2031,844,2033,827,2053,801,2089,776,2126,764,2148,764,2160,767,2169,772,2177,777,2185,787,2183,797,2184,806,2182,815,2177,827,2159,846,2125,866,2088,879,2064xm880,1889l864,1890,844,1891,824,1892,807,1891,822,1887,854,1881,867,1878,863,1876,858,1872,855,1868,841,1868,782,1870,771,1873,761,1879,753,1889,748,1900,755,1908,764,1914,777,1918,795,1918,852,1908,869,1905,871,1899,874,1893,880,1889xm899,1752l834,1698,797,1676,752,1665,753,1681,759,1697,769,1714,782,1730,797,1737,849,1763,855,1758,859,1755,865,1753,850,1743,835,1733,820,1722,809,1710,830,1721,852,1734,870,1745,881,1751,888,1751,894,1752,899,1752xm919,1946l914,1949,908,1949,900,1956,872,1980,860,1990,877,1967,886,1956,894,1947,889,1944,884,1942,859,1959,842,1970,831,1979,825,1990,824,2001,827,2013,830,2025,843,2025,855,2023,865,2020,875,2014,884,2003,897,1986,910,1970,919,1957,918,1950,919,1946xm936,2086l934,2081,928,2076,925,2068,907,2113,896,2138,886,2157,890,2141,912,2065,907,2067,898,2066,894,2068,883,2090,869,2120,855,2152,846,2176,846,2187,852,2196,860,2204,867,2211,876,2207,887,2205,897,2201,904,2193,910,2176,919,2146,929,2113,936,2086xm954,1986l949,1985,943,1983,939,1983,924,2006,915,2019,908,2028,912,2015,918,2002,924,1988,930,1976,928,1971,923,1967,921,1963,911,1977,899,1993,887,2011,878,2027,873,2039,881,2048,886,2061,908,2059,918,2056,925,2049,934,2031,942,2014,954,1986xm996,1999l985,1992,976,2015,970,2030,963,2042,965,2030,968,2013,975,1981,969,1989,965,1987,960,1987,939,2031,933,2044,930,2060,934,2071,947,2089,958,2085,969,2083,978,2078,983,2069,986,2057,990,2037,993,2016,996,1999xm1005,2098l1000,2093,992,2093,989,2085,987,2097,983,2119,978,2141,973,2157,973,2139,974,2119,976,2087,969,2092,961,2090,951,2095,949,2112,943,2149,940,2168,942,2179,950,2186,970,2198,979,2194,989,2191,998,2183,1003,2168,1004,2155,1005,2098xm1019,2390l1017,2377,1011,2370,1009,2375,1009,2377,1007,2380,993,2364,988,2346,988,2329,992,2313,991,2304,992,2293,978,2313,974,2334,979,2355,990,2383,993,2396,995,2413,990,2430,999,2425,1007,2418,1013,2409,1017,2399,1019,2390xm1023,2304l1022,2304,1020,2305,1023,2304xm1024,2258l1017,2252,995,2257,977,2266,965,2277,956,2290,951,2320,955,2351,953,2377,932,2391,940,2401,954,2403,977,2393,984,2382,980,2367,976,2378,969,2386,960,2391,949,2392,960,2389,969,2382,974,2372,977,2361,972,2349,970,2337,970,2326,972,2314,976,2301,987,2290,994,2288,997,2281,1003,2273,1013,2265,1024,2258xm1037,2362l1033,2365,1028,2370,1025,2374,1022,2364,1022,2362,1022,2355,1024,2344,1022,2347,1013,2363,1013,2364,1013,2365,1013,2367,1018,2376,1021,2386,1021,2398,1018,2410,1019,2415,1021,2421,1026,2418,1032,2410,1034,2406,1034,2396,1034,2386,1034,2384,1035,2376,1035,2374,1035,2372,1037,2364,1037,2363,1037,2362xm1041,2298l1028,2302,1018,2314,1041,2298xm1049,2306l1046,2305,1040,2306,1035,2305,1029,2309,1014,2321,1008,2331,1011,2318,1018,2307,1020,2305,1005,2310,997,2312,993,2327,992,2340,992,2342,996,2358,1006,2373,1012,2357,1020,2340,1027,2331,1032,2323,1049,2306xm1067,2275l1045,2278,1033,2280,1021,2283,1029,2277,1038,2273,1047,2269,1057,2266,1045,2266,1038,2264,1029,2260,1014,2268,1004,2279,998,2293,995,2308,1008,2305,1021,2301,1035,2296,1048,2290,1052,2286,1061,2279,1067,2275xm1074,2344l1070,2344,1065,2346,1062,2348,1056,2359,1053,2371,1049,2395,1048,2384,1048,2372,1050,2361,1054,2351,1050,2353,1044,2357,1041,2360,1039,2373,1038,2388,1038,2406,1041,2424,1041,2441,1055,2431,1060,2416,1062,2376,1063,2365,1067,2355,1074,2344xm1084,2262l1078,2265,1071,2266,1063,2266,1047,2274,1058,2273,1065,2272,1070,2271,1075,2268,1080,2265,1084,2262xm1090,2310l1079,2315,1068,2321,1058,2328,1048,2333,1055,2324,1064,2315,1072,2308,1078,2303,1056,2308,1040,2319,1031,2337,1027,2363,1036,2356,1046,2350,1057,2344,1069,2339,1090,2310xm1103,2328l1088,2338,1075,2354,1068,2374,1067,2397,1071,2408,1077,2417,1083,2426,1086,2434,1088,2420,1087,2410,1084,2401,1081,2390,1081,2372,1084,2356,1092,2341,1103,2328xm1106,1831l1092,1834,1079,1834,1067,1830,1055,1821,1051,1847,1061,1866,1081,1877,1106,1878,1106,1831xm1106,2093l1100,2098,1099,2101,1097,2105,1098,2113,1099,2126,1098,2142,1095,2156,1095,2141,1094,2127,1092,2114,1090,2106,1087,2103,1077,2097,1073,2096,1083,2123,1086,2150,1084,2175,1078,2198,1087,2194,1095,2186,1102,2178,1106,2169,1106,2093xm1106,1980l1102,1980,1097,1977,1095,1975,1093,1984,1106,2028,1106,1980xm1106,1887l1099,1888,1095,1887,1088,1887,1075,1905,1055,1917,1033,1921,1009,1918,1005,1916,984,1906,966,1890,960,1878,957,1871,958,1847,966,1834,969,1829,984,1813,995,1795,994,1792,992,1771,992,1770,971,1739,939,1706,904,1671,871,1635,866,1660,867,1686,874,1710,885,1728,901,1743,917,1756,933,1771,946,1789,944,1792,925,1773,903,1760,880,1757,856,1766,861,1790,876,1808,899,1821,929,1830,927,1834,915,1830,903,1827,890,1825,877,1826,865,1831,857,1839,851,1846,855,1855,861,1865,870,1874,882,1879,894,1881,908,1880,919,1878,921,1883,916,1885,898,1886,887,1891,878,1899,874,1910,873,1916,872,1927,871,1930,871,1931,879,1935,892,1941,905,1944,916,1942,916,1942,930,1930,938,1921,943,1916,947,1919,946,1921,929,1940,925,1945,924,1950,923,1954,926,1962,926,1963,932,1970,932,1971,937,1979,948,1980,958,1982,967,1981,974,1974,978,1966,978,1966,978,1966,978,1966,988,1938,992,1941,990,1947,983,1967,980,1987,979,1985,971,2017,982,1989,997,1990,1007,2000,1016,1991,1029,1990,1030,1990,1030,1991,1028,2006,1025,2041,1023,2058,1021,2041,1019,2023,1018,1998,1015,2001,1011,2002,1007,2008,1001,2003,999,2018,994,2055,992,2072,995,2082,1002,2088,1012,2094,1022,2099,1034,2092,1051,2090,1050,2076,1047,2015,1046,1997,1042,1995,1036,1991,1035,1983,1034,1987,1032,1989,1032,1989,1031,1981,1031,1972,1031,1968,1031,1965,1031,1961,1031,1958,1031,1954,1029,1945,1029,1943,1033,1943,1036,1956,1036,1958,1036,1965,1036,1967,1038,1978,1043,1988,1051,1993,1061,1995,1071,1998,1079,1988,1079,1988,1093,1985,1088,1963,1088,1962,1081,1943,1081,1943,1080,1938,1080,1938,1077,1927,1081,1927,1083,1930,1085,1939,1088,1950,1092,1961,1095,1969,1106,1975,1106,1970,1100,1968,1097,1965,1095,1958,1099,1965,1102,1966,1106,1966,1106,1958,1106,1942,1105,1936,1103,1928,1102,1927,1100,1923,1102,1921,1104,1919,1105,1918,1100,1919,1105,1918,1105,1918,1106,1918,1106,1888,1106,1887xm1107,2293l1098,2296,1091,2299,1085,2301,1081,2304,1065,2318,1064,2319,1071,2315,1086,2307,1095,2304,1097,2302,1102,2297,1107,2293xm1110,2246l1107,2237,1106,2229,1106,2211,1104,2216,1094,2228,1085,2232,1091,2226,1103,2213,1106,2200,1106,2183,1103,2189,1094,2199,1089,2203,1079,2224,1064,2236,1047,2242,1032,2243,1043,2249,1057,2252,1072,2252,1087,2247,1067,2255,1048,2255,1032,2250,1021,2242,1030,2253,1046,2261,1067,2263,1090,2257,1097,2254,1107,2249,1110,2246xm1111,2066l1106,2044,1100,2024,1095,2005,1089,1989,1079,1999,1082,2022,1084,2041,1085,2056,1076,2032,1070,2016,1066,2003,1063,2001,1057,2001,1053,1999,1055,2039,1057,2061,1059,2076,1061,2088,1082,2090,1092,2098,1099,2090,1106,2083,1110,2076,1111,2066xm1128,2277l1121,2269,1112,2272,1092,2280,1083,2283,1091,2277,1099,2271,1115,2260,1114,2256,1112,2253,1111,2250,1096,2259,1076,2271,1058,2286,1043,2303,1059,2301,1079,2298,1103,2291,1128,2277xm1163,2292l1162,2290,1157,2289,1138,2296,1163,2292xm1168,1726l1157,1752,1141,1771,1120,1781,1095,1778,1105,1791,1121,1797,1139,1796,1156,1787,1157,1785,1160,1779,1164,1764,1165,1758,1156,1780,1136,1785,1142,1781,1148,1776,1158,1762,1165,1744,1168,1726xm1179,2328l1169,2322,1158,2319,1146,2318,1135,2318,1108,2330,1091,2354,1085,2385,1097,2415,1112,2426,1131,2429,1147,2424,1158,2412,1149,2419,1137,2426,1123,2421,1137,2422,1146,2417,1149,2413,1129,2411,1117,2402,1110,2387,1109,2370,1116,2350,1130,2336,1152,2328,1179,2328xm1180,2323l1168,2304,1165,2296,1152,2298,1138,2300,1125,2303,1117,2305,1126,2297,1151,2288,1145,2287,1135,2282,1131,2279,1121,2286,1104,2301,1087,2321,1076,2340,1102,2322,1129,2314,1156,2314,1180,2323xm1192,1779l1186,1793,1177,1807,1168,1821,1162,1830,1178,1830,1181,1821,1185,1808,1189,1794,1192,1779xm1196,1741l1194,1703,1192,1727,1190,1740,1187,1752,1188,1740,1189,1726,1190,1714,1189,1704,1181,1746,1166,1782,1145,1810,1113,1828,1107,1830,1154,1830,1176,1805,1189,1775,1196,1741xm1214,1772l1210,1739,1208,1753,1206,1766,1204,1778,1200,1792,1200,1775,1199,1759,1198,1741,1197,1764,1193,1790,1188,1813,1183,1830,1195,1830,1205,1814,1212,1795,1214,1772xm1215,1790l1212,1802,1209,1812,1205,1821,1201,1830,1213,1830,1214,1811,1215,1800,1215,1790xm1220,2359l1217,2348,1209,2326,1202,2303,1197,2291,1187,2291,1190,2297,1194,2306,1198,2321,1193,2317,1179,2295,1177,2291,1166,2290,1176,2308,1192,2329,1209,2348,1220,2359xm1226,2305l1224,2291,1220,2291,1226,2305xm1238,1818l1238,1805,1237,1792,1236,1781,1231,1793,1225,1805,1221,1817,1218,1830,1238,1830,1238,1818xm1241,1741l1238,1727,1232,1708,1224,1688,1218,1673,1221,1687,1224,1705,1226,1725,1227,1743,1224,1724,1220,1704,1216,1686,1213,1674,1213,1688,1213,1703,1212,1718,1210,1732,1214,1751,1217,1771,1218,1792,1218,1813,1225,1799,1232,1782,1238,1763,1241,1741xm1245,2349l1243,2335,1241,2322,1241,2319,1241,2310,1241,2305,1241,2291,1237,2290,1227,2291,1229,2305,1231,2319,1221,2306,1221,2305,1218,2296,1216,2291,1216,2291,1205,2291,1209,2300,1214,2310,1219,2320,1224,2329,1226,2331,1237,2345,1245,2349xm1245,2410l1233,2382,1235,2404,1232,2419,1226,2430,1217,2438,1199,2448,1189,2456,1181,2467,1191,2461,1199,2459,1208,2459,1220,2459,1236,2452,1245,2434,1245,2410xm1252,1724l1250,1686,1244,1654,1234,1629,1215,1593,1223,1615,1232,1647,1241,1679,1245,1699,1237,1680,1229,1663,1219,1647,1209,1633,1216,1656,1227,1687,1240,1724,1251,1767,1252,1724xm1259,2399l1254,2380,1246,2356,1240,2351,1231,2343,1221,2331,1212,2316,1215,2328,1227,2369,1237,2381,1246,2394,1251,2411,1253,2433,1259,2416,1259,2399xm1265,1785l1265,1775,1261,1760,1255,1733,1255,1747,1254,1763,1252,1780,1250,1796,1249,1782,1248,1771,1247,1761,1244,1748,1241,1767,1239,1777,1241,1791,1242,1805,1242,1819,1242,1830,1252,1830,1256,1820,1260,1807,1265,1795,1265,1785xm1268,1809l1267,1802,1264,1812,1259,1822,1257,1830,1267,1830,1267,1819,1268,1809xm1269,2421l1265,2406,1261,2428,1252,2447,1239,2462,1224,2474,1201,2488,1181,2498,1160,2507,1138,2518,1123,2527,1094,2551,1082,2559,1060,2565,1043,2558,1035,2545,1036,2530,1027,2535,1020,2544,1015,2556,1015,2572,1019,2582,1027,2589,1039,2594,1053,2596,1029,2601,1012,2615,1003,2634,1002,2655,1007,2664,1015,2674,1023,2684,1026,2698,1033,2685,1037,2671,1044,2656,1060,2645,1059,2654,1060,2667,1062,2678,1064,2687,1078,2705,1096,2717,1118,2719,1141,2708,1149,2702,1158,2697,1168,2695,1179,2699,1175,2683,1163,2675,1147,2671,1129,2669,1115,2662,1107,2648,1107,2632,1117,2616,1126,2624,1137,2631,1151,2634,1165,2629,1171,2625,1177,2617,1177,2610,1174,2611,1169,2613,1164,2613,1150,2606,1144,2593,1143,2577,1148,2561,1155,2552,1164,2544,1183,2529,1202,2513,1221,2496,1239,2479,1255,2459,1263,2447,1268,2435,1269,2421xm1277,2435l1268,2460,1256,2482,1242,2502,1212,2540,1197,2561,1183,2582,1174,2603,1182,2602,1186,2600,1186,2612,1181,2625,1172,2636,1158,2641,1155,2648,1154,2655,1154,2663,1171,2668,1183,2678,1187,2692,1183,2710,1179,2705,1167,2700,1159,2708,1162,2716,1165,2720,1176,2733,1192,2743,1212,2748,1234,2745,1246,2741,1255,2735,1263,2727,1269,2718,1245,2715,1228,2701,1220,2679,1218,2650,1223,2623,1231,2599,1250,2554,1260,2526,1270,2493,1277,2462,1277,2435xm1291,1775l1287,1761,1283,1744,1282,1742,1276,1723,1271,1708,1269,1700,1258,1671,1262,1689,1266,1707,1269,1725,1272,1744,1269,1731,1263,1708,1257,1687,1252,1671,1253,1680,1253,1687,1253,1689,1253,1693,1254,1707,1255,1721,1257,1729,1261,1740,1263,1748,1266,1767,1269,1785,1270,1804,1271,1822,1282,1801,1287,1789,1291,1775xm1296,1830l1295,1818,1295,1792,1294,1780,1290,1793,1284,1806,1279,1818,1275,1830,1296,1830xm1298,2770l1288,2766,1278,2757,1270,2746,1265,2736,1261,2741,1267,2753,1277,2764,1288,2774,1298,2780,1298,2770xm1298,2432l1295,2424,1296,2417,1296,2410,1292,2399,1285,2389,1278,2380,1271,2371,1263,2356,1255,2340,1249,2323,1244,2304,1250,2351,1264,2391,1281,2426,1298,2458,1298,2432xm1298,2374l1293,2343,1284,2319,1269,2302,1248,2292,1255,2323,1267,2351,1282,2376,1298,2398,1298,2374xm1299,2741l1297,2712,1296,2669,1295,2628,1296,2568,1296,2531,1294,2496,1291,2466,1287,2496,1282,2523,1268,2581,1262,2613,1257,2647,1254,2681,1256,2710,1261,2711,1260,2694,1261,2676,1264,2659,1267,2646,1266,2663,1265,2680,1265,2697,1266,2710,1272,2709,1274,2709,1282,2706,1279,2713,1276,2724,1270,2731,1273,2738,1279,2748,1288,2756,1298,2761,1299,2741xe" filled="true" fillcolor="#f5d30d" stroked="false">
                <v:path arrowok="t"/>
                <v:fill type="solid"/>
              </v:shape>
              <v:shape style="position:absolute;left:619;top:1346;width:1214;height:1435" id="docshape370" coordorigin="620,1346" coordsize="1214,1435" path="m771,1596l771,1593,762,1584,747,1567,729,1547,712,1526,724,1545,740,1566,756,1586,770,1603,770,1599,771,1596xm773,1943l763,1945,751,1948,718,1958,748,1953,760,1951,772,1948,773,1943xm790,1653l783,1643,777,1632,773,1620,771,1610,747,1584,719,1547,692,1505,672,1464,698,1496,748,1561,771,1588,772,1577,775,1567,779,1559,739,1508,699,1444,664,1384,644,1346,631,1359,622,1380,620,1409,628,1448,652,1499,691,1555,739,1608,790,1653xm794,1977l788,1975,743,2004,794,1977xm819,2012l819,2006,779,2053,819,2012xm821,1977l811,1981,804,1979,799,1978,786,1985,760,2000,728,2017,699,2029,723,2012,748,1995,770,1981,784,1973,778,1970,773,1969,676,2009,650,2024,636,2040,630,2056,627,2071,627,2071,638,2075,650,2079,666,2079,690,2071,719,2052,750,2029,758,2023,816,1981,821,1977xm824,2031l824,2025,820,2016,805,2033,783,2053,742,2091,761,2068,784,2041,805,2016,818,2001,817,1998,817,1993,818,1988,795,2007,756,2040,718,2073,698,2092,690,2103,688,2115,689,2126,690,2137,715,2140,728,2139,741,2131,759,2109,774,2091,813,2045,824,2031xm854,1791l852,1786,841,1783,828,1780,814,1777,825,1781,835,1785,854,1791xm866,1926l843,1936,866,1930,866,1926xm867,1715l864,1705,860,1696,859,1687,850,1678,839,1664,828,1647,819,1629,832,1641,858,1669,857,1662,859,1645,842,1629,823,1608,805,1583,791,1556,782,1585,783,1614,792,1641,809,1664,821,1675,867,1715xm871,2043l871,2035,838,2086,871,2043xm883,1885l872,1881,869,1882,863,1883,833,1888,883,1885xm903,1949l898,1948,880,1969,903,1949xm925,2058l917,2063,900,2120,924,2062,925,2058xm934,1983l932,1979,920,2005,934,1983xm934,1808l918,1799,933,1811,934,1808xm958,1755l932,1730,956,1758,958,1755xm987,2077l985,2081,982,2083,980,2085,977,2127,987,2077xm1026,1993l1021,1996,1022,2031,1026,1993xm1036,1571l1023,1565,1007,1568,999,1569,981,1573,965,1579,950,1586,934,1591,921,1594,909,1594,897,1592,886,1587,896,1600,910,1608,926,1611,942,1610,958,1601,974,1589,997,1577,1036,1571xm1063,1588l1043,1585,1025,1586,1010,1590,996,1597,986,1604,982,1615,988,1624,1001,1601,1021,1590,1044,1588,1063,1588xm1073,1485l1070,1486,1064,1487,1059,1493,1063,1492,1070,1489,1073,1485xm1080,2037l1076,2002,1073,2005,1070,2004,1080,2037xm1094,1593l1059,1569,1028,1544,1000,1515,974,1481,955,1483,939,1490,926,1500,919,1511,916,1524,917,1538,920,1551,927,1561,937,1553,950,1547,964,1544,980,1543,1002,1547,1025,1556,1045,1567,1063,1579,1082,1591,1090,1595,1094,1593xm1106,1921l1103,1922,1106,1933,1106,1921xm1119,2266l1117,2263,1099,2274,1119,2266xm1166,1690l1166,1671,1162,1652,1157,1635,1149,1620,1138,1606,1122,1592,1105,1580,1089,1570,1075,1563,1060,1553,1045,1543,1033,1534,1022,1521,1011,1506,1001,1488,992,1470,989,1462,975,1468,981,1477,990,1490,999,1502,1020,1527,1034,1543,1052,1557,1072,1571,1093,1585,1117,1605,1138,1632,1155,1661,1166,1690xm1190,2305l1185,2291,1181,2291,1190,2305xm1190,1645l1187,1635,1181,1616,1174,1596,1167,1580,1156,1565,1140,1549,1123,1534,1106,1523,1119,1539,1133,1557,1146,1577,1159,1598,1138,1585,1114,1568,1092,1552,1076,1538,1081,1546,1088,1555,1095,1563,1101,1569,1112,1577,1124,1586,1135,1596,1143,1604,1157,1612,1169,1622,1180,1633,1190,1645xm1200,1571l1188,1550,1177,1533,1166,1519,1157,1509,1149,1509,1136,1506,1127,1505,1158,1536,1178,1555,1200,1571xm1209,1699l1209,1662,1207,1631,1201,1620,1193,1609,1183,1598,1174,1590,1181,1608,1188,1626,1193,1645,1199,1666,1190,1651,1177,1635,1162,1620,1149,1611,1155,1619,1161,1631,1165,1641,1171,1673,1173,1711,1170,1748,1164,1779,1176,1749,1184,1719,1186,1691,1183,1663,1192,1684,1198,1711,1201,1740,1203,1766,1207,1736,1209,1699xm1214,1453l1208,1455,1200,1457,1151,1457,1000,1455,998,1455,995,1456,996,1463,1005,1482,1017,1502,1030,1520,1043,1534,1059,1546,1074,1556,1087,1563,1095,1567,1086,1557,1077,1545,1069,1532,1063,1520,1081,1538,1103,1557,1127,1574,1148,1587,1137,1569,1122,1548,1105,1526,1086,1507,1110,1521,1133,1538,1154,1558,1172,1580,1164,1556,1150,1534,1133,1515,1113,1499,1139,1504,1163,1504,1185,1499,1202,1490,1188,1492,1173,1492,1159,1491,1146,1489,1126,1488,1107,1488,1089,1489,1073,1493,1061,1497,1050,1500,1040,1505,1030,1511,1025,1507,1013,1489,1013,1478,1024,1474,1036,1474,1057,1478,1067,1482,1073,1482,1105,1484,1136,1483,1165,1477,1192,1467,1198,1464,1209,1457,1214,1453xm1232,1660l1226,1639,1219,1615,1211,1592,1203,1575,1195,1571,1178,1558,1171,1552,1188,1577,1197,1590,1204,1604,1196,1593,1185,1578,1175,1564,1167,1553,1175,1575,1174,1585,1186,1597,1201,1615,1217,1637,1232,1660xm1251,1546l1227,1541,1205,1532,1187,1520,1177,1508,1164,1509,1177,1524,1198,1538,1224,1546,1251,1546xm1252,1724l1250,1686,1244,1654,1234,1629,1215,1593,1223,1615,1232,1647,1241,1679,1245,1699,1237,1680,1229,1663,1219,1647,1209,1633,1216,1656,1227,1687,1240,1724,1251,1767,1252,1724xm1282,1670l1269,1633,1252,1598,1235,1569,1224,1553,1213,1551,1198,1543,1188,1536,1198,1546,1211,1559,1223,1573,1231,1584,1222,1576,1194,1546,1184,1536,1205,1571,1229,1600,1255,1631,1282,1670xm1295,1756l1295,1736,1292,1712,1287,1686,1275,1666,1258,1642,1238,1616,1217,1591,1244,1635,1266,1680,1282,1726,1294,1773,1295,1756xm1336,2741l1332,2736,1327,2746,1319,2757,1309,2766,1298,2770,1298,2780,1309,2774,1320,2764,1330,2753,1336,2741xm1343,2681l1340,2647,1335,2613,1329,2581,1315,2523,1310,2496,1306,2466,1302,2496,1301,2531,1301,2568,1301,2628,1301,2669,1300,2712,1298,2741,1298,2761,1309,2756,1318,2748,1324,2738,1327,2731,1321,2724,1317,2713,1315,2706,1323,2709,1325,2709,1331,2710,1332,2697,1332,2680,1331,2663,1329,2646,1333,2659,1336,2676,1337,2694,1336,2711,1341,2710,1343,2681xm1349,2292l1328,2302,1313,2319,1303,2343,1298,2374,1298,2398,1315,2376,1330,2351,1342,2323,1349,2292xm1353,2304l1348,2323,1342,2340,1334,2356,1326,2371,1319,2380,1312,2389,1305,2399,1301,2410,1300,2417,1302,2424,1298,2432,1298,2458,1316,2426,1333,2391,1347,2351,1353,2304xm1377,2291l1373,2291,1371,2305,1377,2291xm1385,2316l1376,2331,1366,2343,1357,2351,1351,2356,1343,2380,1338,2399,1338,2416,1344,2433,1346,2411,1351,2394,1359,2381,1370,2369,1382,2328,1385,2316xm1391,2291l1381,2291,1379,2296,1376,2305,1366,2319,1367,2307,1367,2305,1370,2291,1370,2291,1360,2290,1356,2291,1356,2305,1356,2310,1356,2319,1356,2322,1354,2335,1352,2349,1360,2345,1371,2331,1372,2329,1378,2320,1379,2319,1383,2310,1388,2300,1391,2291,1391,2291xm1415,2467l1408,2456,1398,2448,1380,2438,1371,2430,1364,2419,1362,2404,1364,2382,1352,2410,1352,2434,1361,2452,1377,2459,1389,2459,1398,2459,1406,2461,1415,2467xm1431,2290l1420,2291,1418,2295,1404,2317,1399,2321,1403,2306,1407,2297,1409,2291,1400,2291,1395,2303,1388,2326,1380,2348,1377,2359,1388,2348,1405,2329,1421,2308,1431,2290xm1443,2655l1442,2648,1439,2641,1425,2636,1416,2625,1411,2612,1411,2600,1415,2602,1423,2603,1414,2582,1400,2561,1385,2540,1355,2502,1341,2482,1329,2460,1320,2435,1320,2462,1327,2493,1337,2526,1347,2554,1366,2599,1374,2623,1378,2650,1377,2679,1369,2701,1352,2715,1328,2718,1334,2727,1342,2735,1351,2741,1363,2745,1385,2748,1405,2743,1420,2733,1432,2720,1435,2716,1438,2708,1430,2700,1418,2705,1414,2710,1410,2692,1414,2678,1426,2668,1443,2663,1443,2655xm1459,2296l1440,2289,1435,2290,1434,2292,1459,2296xm1511,2385l1506,2354,1489,2330,1462,2318,1451,2318,1439,2319,1428,2322,1418,2328,1445,2328,1466,2336,1481,2350,1488,2370,1487,2387,1480,2402,1468,2411,1448,2413,1451,2417,1460,2422,1474,2421,1460,2426,1448,2419,1439,2412,1450,2424,1466,2429,1485,2426,1500,2415,1511,2385xm1521,2340l1510,2321,1493,2301,1476,2286,1466,2279,1462,2282,1452,2287,1446,2288,1471,2297,1480,2305,1472,2303,1459,2300,1444,2298,1432,2296,1429,2304,1417,2323,1441,2314,1468,2314,1495,2322,1521,2340xm1524,2096l1520,2097,1510,2103,1507,2106,1505,2114,1503,2127,1502,2141,1502,2156,1499,2142,1498,2126,1499,2113,1500,2105,1498,2101,1497,2098,1491,2093,1491,2169,1495,2178,1502,2186,1510,2194,1519,2198,1513,2175,1510,2150,1514,2123,1524,2096xm1530,2397l1529,2374,1522,2354,1509,2338,1494,2328,1505,2341,1513,2356,1516,2372,1516,2390,1513,2401,1510,2410,1508,2420,1511,2434,1514,2426,1520,2417,1526,2408,1530,2397xm1532,2319l1532,2318,1516,2304,1512,2301,1506,2299,1499,2296,1490,2293,1495,2297,1500,2302,1502,2304,1511,2307,1526,2315,1532,2319xm1544,1999l1540,2001,1534,2001,1531,2003,1527,2016,1521,2032,1512,2056,1513,2041,1515,2022,1518,1999,1508,1989,1502,2005,1497,2024,1491,2044,1486,2066,1487,2076,1491,2083,1498,2090,1505,2098,1515,2090,1536,2088,1538,2076,1540,2061,1542,2039,1544,1999xm1550,2274l1533,2266,1526,2266,1519,2265,1513,2262,1517,2265,1522,2268,1527,2271,1532,2272,1539,2273,1550,2274xm1554,2303l1539,2286,1520,2271,1501,2259,1486,2250,1485,2253,1483,2256,1482,2260,1498,2271,1506,2277,1514,2283,1505,2280,1485,2272,1476,2269,1469,2277,1494,2291,1518,2298,1538,2301,1554,2303xm1559,2388l1558,2373,1556,2360,1553,2357,1547,2353,1543,2351,1546,2361,1549,2372,1549,2384,1548,2395,1544,2371,1541,2359,1535,2348,1531,2346,1527,2344,1523,2344,1530,2355,1534,2365,1535,2376,1536,2416,1542,2431,1556,2441,1556,2424,1559,2406,1559,2388xm1570,2363l1566,2337,1557,2319,1541,2308,1519,2303,1525,2308,1533,2315,1542,2324,1549,2333,1539,2328,1529,2321,1518,2315,1507,2310,1528,2339,1540,2344,1551,2350,1561,2356,1570,2363xm1576,2242l1565,2250,1549,2255,1530,2255,1510,2247,1525,2252,1540,2252,1554,2249,1565,2243,1550,2242,1533,2236,1518,2224,1508,2203,1503,2199,1494,2189,1491,2183,1491,2200,1494,2213,1506,2226,1512,2232,1503,2228,1493,2216,1491,2211,1491,2229,1490,2237,1487,2246,1490,2249,1500,2254,1506,2257,1530,2263,1551,2261,1567,2253,1576,2242xm1577,2305l1575,2304,1574,2304,1577,2305xm1578,2314l1569,2302,1556,2298,1578,2314xm1584,2367l1584,2365,1584,2364,1584,2363,1575,2347,1573,2344,1575,2355,1575,2362,1575,2364,1572,2374,1569,2370,1564,2365,1560,2362,1562,2372,1563,2384,1563,2396,1563,2406,1565,2410,1571,2418,1576,2421,1578,2415,1579,2410,1579,2410,1576,2398,1576,2386,1579,2376,1580,2374,1584,2367xm1595,2655l1594,2634,1585,2615,1568,2601,1544,2596,1558,2594,1570,2589,1578,2582,1582,2572,1582,2556,1577,2544,1570,2535,1561,2530,1562,2545,1554,2558,1537,2565,1515,2559,1503,2551,1474,2527,1459,2518,1437,2507,1416,2498,1396,2488,1372,2474,1358,2462,1345,2447,1336,2428,1332,2406,1328,2421,1329,2435,1334,2447,1341,2459,1358,2479,1376,2496,1395,2513,1414,2529,1433,2544,1442,2552,1449,2561,1454,2577,1453,2593,1447,2606,1433,2613,1428,2613,1423,2611,1420,2610,1420,2617,1426,2625,1432,2629,1446,2634,1460,2631,1471,2624,1479,2616,1490,2632,1490,2648,1482,2662,1468,2669,1450,2671,1434,2675,1422,2683,1418,2699,1429,2695,1439,2697,1448,2702,1456,2708,1479,2719,1501,2717,1519,2705,1532,2687,1535,2678,1537,2667,1538,2654,1537,2645,1553,2656,1560,2671,1564,2685,1571,2698,1571,2687,1576,2680,1587,2667,1593,2662,1595,2655xm1602,2308l1599,2293,1593,2279,1583,2268,1568,2260,1559,2264,1551,2266,1540,2266,1550,2269,1559,2273,1568,2277,1576,2283,1564,2280,1552,2278,1530,2275,1536,2279,1545,2286,1549,2290,1562,2296,1576,2301,1589,2305,1602,2308xm1604,2072l1603,2055,1598,2018,1596,2003,1590,2008,1586,2002,1582,2001,1579,1998,1578,2023,1576,2041,1574,2058,1572,2041,1569,2006,1567,1991,1565,1989,1563,1987,1562,1983,1561,1991,1555,1995,1551,1997,1550,2015,1547,2076,1546,2090,1563,2092,1575,2099,1585,2094,1594,2088,1602,2082,1604,2072xm1605,2342l1605,2331,1604,2327,1600,2312,1592,2310,1577,2305,1579,2307,1586,2318,1589,2331,1583,2321,1568,2309,1564,2306,1562,2305,1557,2306,1551,2305,1548,2306,1565,2323,1577,2340,1585,2357,1591,2373,1601,2358,1605,2342xm1622,2334l1619,2313,1605,2293,1606,2304,1605,2313,1609,2329,1609,2346,1604,2364,1590,2380,1588,2377,1588,2375,1586,2370,1580,2377,1578,2390,1580,2399,1584,2409,1590,2418,1598,2425,1606,2430,1602,2413,1604,2396,1607,2383,1618,2355,1622,2334xm1626,2017l1618,1985,1615,1989,1626,2017xm1657,2168l1654,2149,1648,2112,1646,2095,1636,2090,1628,2092,1621,2087,1623,2119,1624,2139,1624,2157,1619,2141,1614,2119,1610,2097,1608,2085,1605,2093,1597,2093,1592,2098,1593,2155,1594,2168,1599,2183,1608,2191,1618,2194,1627,2198,1647,2186,1655,2179,1657,2168xm1665,2391l1644,2377,1642,2351,1646,2320,1640,2290,1632,2277,1619,2266,1602,2257,1580,2252,1573,2258,1584,2265,1594,2273,1600,2281,1603,2288,1610,2290,1621,2301,1625,2314,1627,2326,1627,2337,1625,2349,1620,2361,1622,2372,1628,2382,1637,2389,1648,2392,1637,2391,1628,2386,1621,2378,1617,2367,1613,2382,1620,2393,1643,2403,1657,2401,1665,2391xm1751,2176l1742,2152,1728,2120,1714,2090,1702,2068,1699,2066,1690,2067,1685,2065,1707,2141,1711,2157,1701,2138,1690,2113,1671,2068,1669,2076,1663,2081,1661,2086,1668,2113,1678,2146,1687,2176,1693,2193,1700,2201,1710,2205,1721,2207,1730,2211,1736,2204,1745,2196,1751,2187,1751,2176xm1833,2160l1833,2148,1821,2126,1796,2089,1770,2053,1753,2033,1746,2031,1734,2033,1725,2025,1753,2070,1774,2103,1788,2129,1774,2114,1756,2090,1724,2047,1719,2058,1718,2064,1731,2088,1751,2125,1770,2159,1782,2177,1791,2182,1800,2184,1810,2183,1820,2185,1824,2177,1830,2169,1833,2160xe" filled="true" fillcolor="#f5d30d" stroked="false">
                <v:path arrowok="t"/>
                <v:fill type="solid"/>
              </v:shape>
              <v:shape style="position:absolute;left:1301;top:1346;width:762;height:959" id="docshape371" coordorigin="1301,1346" coordsize="762,959" path="m1322,1830l1318,1818,1312,1806,1307,1793,1303,1780,1302,1792,1302,1818,1301,1830,1322,1830xm1339,1830l1338,1822,1333,1812,1330,1802,1329,1809,1329,1819,1329,1830,1339,1830xm1345,1671l1342,1680,1340,1687,1334,1709,1328,1731,1326,1740,1326,1741,1326,1740,1328,1725,1331,1708,1331,1707,1335,1689,1339,1671,1328,1700,1326,1707,1321,1723,1315,1742,1309,1761,1306,1775,1310,1789,1315,1801,1326,1822,1327,1804,1328,1785,1331,1767,1334,1748,1335,1744,1336,1740,1340,1729,1341,1721,1343,1709,1343,1708,1344,1693,1344,1680,1345,1671xm1358,1777l1356,1767,1353,1748,1350,1761,1349,1771,1348,1782,1347,1796,1345,1780,1343,1763,1342,1747,1342,1733,1336,1760,1332,1775,1331,1785,1332,1795,1337,1807,1341,1820,1345,1830,1355,1830,1355,1819,1355,1805,1356,1791,1358,1777xm1378,1830l1376,1817,1372,1805,1366,1793,1361,1781,1359,1792,1359,1805,1359,1818,1359,1830,1378,1830xm1380,1591l1359,1616,1339,1642,1322,1666,1310,1686,1305,1712,1302,1736,1302,1756,1303,1773,1314,1726,1331,1680,1353,1635,1380,1591xm1386,1732l1385,1718,1384,1703,1384,1688,1384,1674,1381,1686,1377,1704,1373,1724,1370,1743,1371,1725,1373,1705,1376,1687,1379,1673,1372,1688,1365,1708,1359,1727,1355,1741,1359,1763,1365,1782,1372,1799,1379,1813,1379,1792,1380,1771,1382,1751,1386,1732xm1388,1633l1378,1647,1368,1663,1360,1680,1352,1699,1356,1679,1365,1647,1374,1615,1382,1593,1363,1629,1353,1654,1347,1686,1345,1724,1346,1767,1357,1724,1370,1687,1381,1656,1388,1633xm1396,1830l1392,1821,1388,1812,1385,1802,1382,1790,1382,1800,1383,1811,1384,1830,1396,1830xm1413,1536l1403,1546,1375,1576,1366,1584,1374,1573,1386,1559,1399,1546,1409,1536,1399,1543,1384,1551,1373,1553,1362,1569,1345,1598,1328,1633,1315,1670,1342,1631,1368,1600,1392,1571,1413,1536xm1414,1830l1409,1813,1404,1790,1400,1764,1399,1741,1398,1759,1397,1775,1397,1792,1393,1778,1391,1766,1389,1753,1387,1739,1383,1772,1385,1795,1392,1814,1402,1830,1414,1830xm1416,2291l1412,2291,1407,2305,1416,2291xm1430,1553l1422,1564,1412,1578,1401,1593,1393,1604,1400,1590,1409,1577,1426,1552,1419,1558,1402,1571,1394,1575,1386,1592,1378,1615,1371,1639,1365,1660,1380,1637,1396,1615,1411,1597,1423,1585,1422,1575,1430,1553xm1433,1509l1420,1508,1410,1520,1392,1532,1370,1541,1346,1546,1373,1546,1399,1538,1420,1524,1433,1509xm1435,1830l1429,1821,1420,1807,1411,1793,1405,1779,1408,1794,1412,1808,1416,1821,1419,1830,1435,1830xm1448,1611l1435,1620,1420,1635,1407,1651,1398,1666,1404,1645,1409,1626,1416,1608,1423,1590,1414,1598,1404,1609,1396,1620,1390,1631,1388,1662,1387,1699,1390,1736,1394,1766,1396,1740,1399,1711,1405,1684,1414,1663,1411,1691,1413,1719,1421,1749,1433,1779,1427,1748,1424,1711,1426,1673,1432,1641,1436,1631,1442,1619,1448,1611xm1470,1505l1461,1506,1448,1509,1440,1509,1431,1519,1420,1533,1409,1550,1397,1571,1419,1555,1439,1536,1470,1505xm1490,1830l1484,1828,1452,1810,1431,1782,1416,1746,1408,1704,1407,1714,1407,1726,1409,1740,1410,1752,1407,1740,1405,1727,1403,1703,1401,1741,1407,1775,1421,1805,1443,1830,1490,1830xm1498,2274l1480,2263,1478,2266,1498,2274xm1502,1778l1477,1781,1456,1771,1440,1752,1429,1726,1432,1744,1439,1762,1449,1776,1461,1785,1441,1780,1432,1758,1433,1764,1437,1779,1441,1787,1458,1796,1476,1797,1492,1791,1496,1785,1500,1781,1502,1778xm1504,1984l1502,1975,1500,1977,1495,1980,1491,1980,1491,2028,1504,1984xm1521,1538l1505,1552,1483,1568,1459,1585,1438,1598,1451,1577,1464,1557,1478,1539,1491,1523,1474,1534,1457,1549,1441,1565,1430,1580,1423,1596,1416,1616,1410,1635,1407,1645,1417,1633,1427,1622,1440,1612,1453,1604,1462,1596,1473,1586,1485,1577,1496,1569,1502,1563,1509,1555,1516,1546,1521,1538xm1538,1493l1532,1487,1527,1486,1524,1485,1527,1489,1534,1492,1538,1493xm1546,1847l1542,1821,1530,1830,1518,1834,1505,1834,1491,1831,1491,1878,1516,1877,1535,1866,1546,1847xm1602,1456l1599,1455,1597,1455,1446,1457,1396,1457,1389,1455,1383,1453,1388,1457,1399,1464,1405,1467,1432,1477,1461,1483,1492,1484,1524,1482,1550,1476,1567,1475,1584,1478,1584,1489,1572,1507,1567,1511,1557,1505,1547,1500,1536,1497,1524,1493,1507,1489,1489,1488,1471,1488,1451,1489,1438,1491,1423,1492,1408,1492,1395,1490,1412,1499,1434,1504,1458,1504,1484,1499,1464,1515,1447,1534,1433,1556,1425,1580,1443,1558,1464,1538,1487,1521,1511,1507,1492,1526,1475,1548,1460,1569,1449,1587,1470,1574,1493,1557,1516,1538,1534,1520,1528,1532,1520,1545,1511,1557,1501,1567,1510,1563,1523,1556,1538,1546,1554,1534,1567,1520,1580,1502,1592,1482,1601,1463,1602,1456xm1614,1615l1611,1604,1601,1597,1587,1590,1572,1586,1554,1585,1534,1588,1553,1588,1575,1590,1596,1601,1609,1624,1614,1615xm1620,2127l1617,2085,1615,2083,1612,2081,1610,2077,1620,2127xm1622,1468l1608,1462,1604,1470,1596,1488,1586,1506,1575,1521,1564,1534,1552,1543,1537,1553,1522,1563,1508,1570,1492,1580,1475,1592,1459,1606,1448,1620,1440,1635,1435,1652,1431,1671,1431,1690,1442,1661,1459,1632,1480,1605,1504,1585,1525,1571,1545,1557,1563,1543,1577,1527,1598,1502,1607,1490,1616,1477,1622,1468xm1667,2060l1664,2044,1658,2031,1637,1987,1632,1987,1628,1989,1622,1981,1629,2013,1632,2030,1634,2042,1627,2030,1621,2015,1612,1992,1601,1999,1604,2016,1607,2037,1611,2057,1614,2069,1619,2078,1628,2083,1639,2085,1649,2089,1663,2071,1667,2060xm1677,2005l1665,1979,1663,1983,1677,2005xm1681,1524l1678,1511,1671,1500,1658,1490,1642,1483,1623,1481,1597,1515,1569,1544,1538,1569,1503,1593,1507,1595,1515,1591,1525,1585,1534,1579,1552,1567,1572,1556,1594,1547,1617,1543,1633,1544,1647,1547,1660,1553,1670,1561,1677,1551,1680,1538,1681,1524xm1697,2120l1680,2063,1672,2058,1672,2062,1697,2120xm1711,1587l1700,1592,1688,1594,1676,1594,1663,1591,1647,1586,1632,1579,1616,1573,1598,1569,1590,1568,1574,1565,1561,1571,1600,1577,1623,1589,1639,1601,1655,1610,1671,1611,1687,1608,1701,1600,1711,1587xm1717,1969l1699,1948,1694,1949,1717,1969xm1724,2039l1719,2027,1710,2011,1698,1993,1686,1977,1676,1963,1674,1967,1669,1971,1667,1976,1673,1988,1679,2002,1685,2015,1689,2028,1682,2019,1673,2006,1658,1983,1654,1983,1648,1985,1643,1986,1655,2014,1663,2031,1672,2049,1679,2056,1689,2059,1711,2061,1716,2048,1724,2039xm1746,1846l1740,1839,1735,1834,1732,1831,1720,1826,1707,1825,1694,1827,1681,1830,1670,1834,1668,1830,1697,1821,1721,1808,1734,1792,1736,1790,1741,1766,1717,1757,1694,1760,1672,1773,1653,1792,1651,1789,1664,1771,1680,1756,1696,1743,1712,1728,1723,1710,1730,1686,1731,1660,1726,1635,1693,1671,1658,1706,1626,1739,1605,1770,1602,1795,1613,1813,1628,1829,1639,1847,1640,1871,1631,1890,1613,1906,1587,1918,1564,1921,1554,1919,1548,1918,1542,1917,1522,1905,1510,1888,1509,1887,1502,1887,1498,1888,1491,1887,1491,1918,1492,1918,1492,1918,1497,1919,1492,1918,1497,1923,1494,1928,1492,1936,1491,1942,1491,1966,1495,1966,1498,1965,1502,1958,1500,1965,1500,1965,1497,1968,1491,1970,1491,1975,1501,1969,1505,1961,1506,1958,1508,1950,1511,1940,1512,1939,1514,1930,1516,1927,1520,1927,1517,1938,1509,1962,1504,1985,1518,1988,1518,1988,1526,1998,1536,1995,1546,1993,1554,1988,1559,1978,1561,1967,1561,1965,1561,1958,1561,1956,1563,1943,1564,1943,1568,1943,1566,1954,1566,1958,1566,1961,1566,1965,1566,1968,1566,1972,1566,1981,1565,1990,1568,1990,1581,1991,1590,2000,1600,1990,1615,1989,1626,2017,1618,1985,1617,1987,1615,1972,1615,1971,1615,1969,1614,1968,1614,1967,1607,1947,1606,1943,1606,1943,1605,1941,1609,1938,1613,1949,1618,1965,1619,1965,1619,1966,1623,1974,1630,1981,1639,1982,1649,1980,1660,1979,1665,1971,1671,1963,1674,1954,1673,1950,1672,1945,1668,1940,1667,1938,1656,1927,1651,1921,1651,1921,1650,1919,1654,1916,1659,1921,1667,1930,1681,1942,1681,1942,1692,1944,1705,1941,1718,1935,1726,1931,1725,1921,1725,1921,1724,1919,1724,1918,1724,1917,1724,1916,1723,1910,1719,1899,1710,1891,1699,1886,1681,1885,1676,1883,1678,1878,1689,1880,1703,1881,1715,1879,1717,1878,1727,1874,1736,1865,1742,1855,1746,1846xm1754,1936l1730,1926,1731,1930,1754,1936xm1758,1656l1752,1661,1746,1669,1739,1674,1739,1681,1744,1675,1754,1662,1758,1656xm1759,2086l1726,2035,1725,2043,1759,2086xm1759,1729l1750,1734,1741,1740,1732,1746,1723,1751,1728,1751,1739,1745,1746,1739,1759,1729xm1764,1888l1734,1883,1728,1882,1725,1881,1714,1885,1764,1888xm1773,2001l1772,1990,1766,1979,1755,1970,1738,1959,1713,1942,1708,1944,1703,1947,1711,1956,1720,1967,1737,1990,1725,1980,1696,1956,1689,1949,1683,1949,1678,1946,1679,1950,1678,1957,1687,1970,1700,1986,1713,2003,1722,2014,1732,2020,1742,2023,1754,2025,1766,2025,1770,2013,1773,2001xm1783,1777l1769,1780,1756,1783,1745,1786,1743,1791,1761,1785,1772,1781,1783,1777xm1786,1836l1760,1836,1749,1838,1754,1842,1765,1841,1786,1836xm1815,1585l1806,1556,1792,1583,1774,1608,1754,1629,1738,1645,1740,1662,1739,1669,1765,1641,1778,1629,1769,1647,1758,1664,1747,1678,1738,1687,1736,1696,1733,1705,1729,1715,1776,1675,1788,1664,1805,1641,1814,1614,1815,1585xm1818,2053l1778,2006,1778,2012,1818,2053xm1820,1962l1818,1951,1817,1946,1814,1940,1808,1930,1798,1925,1728,1910,1729,1915,1729,1918,1730,1922,1730,1922,1743,1928,1757,1934,1782,1946,1766,1943,1750,1940,1737,1936,1730,1934,1726,1935,1718,1940,1728,1946,1741,1954,1755,1962,1771,1969,1785,1972,1800,1970,1812,1966,1820,1962xm1845,1665l1800,1676,1763,1698,1698,1752,1703,1752,1709,1751,1716,1751,1727,1745,1745,1734,1767,1721,1788,1710,1777,1722,1762,1733,1747,1743,1732,1753,1738,1755,1742,1758,1748,1763,1799,1737,1815,1730,1828,1714,1838,1697,1844,1681,1845,1665xm1849,1900l1843,1889,1836,1879,1826,1873,1815,1870,1756,1868,1742,1868,1739,1872,1734,1876,1730,1878,1743,1881,1775,1887,1790,1891,1773,1892,1753,1891,1733,1890,1717,1889,1723,1893,1726,1899,1728,1905,1745,1908,1802,1918,1820,1918,1833,1914,1842,1908,1849,1900xm1854,2004l1809,1975,1803,1977,1854,2004xm1864,1830l1854,1816,1839,1809,1822,1806,1802,1808,1749,1819,1730,1823,1736,1826,1738,1829,1744,1834,1759,1834,1775,1833,1794,1833,1810,1834,1796,1839,1782,1842,1767,1845,1753,1846,1751,1851,1746,1861,1767,1861,1802,1861,1821,1860,1835,1856,1848,1849,1858,1840,1862,1833,1864,1830xm1870,1748l1856,1740,1841,1736,1824,1736,1807,1741,1783,1753,1765,1762,1750,1770,1749,1774,1747,1781,1746,1783,1773,1776,1790,1772,1807,1769,1788,1778,1769,1786,1741,1795,1737,1801,1731,1810,1720,1816,1780,1806,1810,1800,1836,1791,1845,1786,1855,1776,1865,1763,1870,1748xm1879,1958l1846,1948,1834,1945,1824,1943,1825,1948,1837,1951,1849,1953,1879,1958xm1885,1526l1868,1547,1850,1567,1835,1584,1826,1593,1826,1596,1826,1599,1826,1603,1841,1586,1857,1566,1873,1545,1885,1526xm1906,1620l1893,1628,1877,1639,1862,1649,1852,1657,1856,1658,1856,1662,1867,1653,1881,1642,1896,1630,1906,1620xm1909,2115l1907,2103,1899,2092,1899,2091,1879,2073,1841,2040,1802,2007,1779,1988,1780,1993,1780,1998,1779,2001,1792,2016,1813,2041,1836,2068,1854,2091,1814,2053,1792,2033,1777,2016,1773,2025,1772,2031,1784,2045,1838,2109,1856,2131,1868,2139,1882,2140,1907,2137,1908,2126,1909,2115xm1914,1903l1894,1901,1878,1900,1865,1899,1856,1899,1856,1904,1869,1904,1881,1904,1914,1903xm1920,1763l1904,1767,1887,1772,1873,1776,1864,1779,1859,1786,1885,1777,1904,1769,1920,1763xm1920,1833l1871,1838,1866,1844,1892,1839,1906,1837,1914,1835,1920,1833xm1920,1690l1899,1701,1857,1722,1846,1728,1850,1728,1851,1728,1856,1730,1864,1726,1882,1716,1903,1703,1920,1690xm1970,2071l1967,2056,1961,2040,1952,2029,1947,2024,1921,2009,1824,1969,1819,1970,1813,1973,1827,1981,1849,1995,1874,2012,1898,2029,1869,2017,1837,2000,1811,1985,1802,1981,1798,1978,1793,1979,1785,1981,1775,1977,1838,2023,1878,2052,1907,2071,1931,2079,1947,2079,1959,2075,1970,2071,1970,2071xm1977,1409l1975,1380,1966,1359,1953,1346,1933,1384,1898,1444,1857,1508,1818,1559,1821,1567,1825,1577,1826,1588,1849,1561,1899,1496,1925,1464,1904,1505,1878,1547,1850,1584,1826,1610,1824,1620,1819,1632,1814,1643,1807,1653,1858,1608,1906,1555,1945,1499,1969,1448,1977,1409xm2014,1987l2003,1971,1988,1958,1971,1949,1954,1944,1846,1929,1814,1926,1818,1929,1821,1934,1823,1939,1836,1943,1864,1950,1896,1959,1925,1969,1895,1965,1862,1959,1825,1951,1826,1955,1826,1959,1827,1963,1851,1973,1883,1983,1931,1998,1952,2003,1977,2003,1999,1997,2014,1987xm2025,1509l2018,1476,1986,1503,1934,1553,1869,1612,1798,1668,1809,1664,1821,1660,1833,1658,1845,1657,1889,1625,1923,1601,1953,1581,1929,1607,1899,1633,1872,1655,1855,1668,1853,1679,1849,1687,1915,1647,1952,1622,1987,1594,2007,1569,2021,1540,2025,1509xm2045,1903l2028,1890,2007,1880,1982,1874,1954,1872,1899,1873,1871,1874,1841,1875,1849,1881,1854,1890,1855,1894,1881,1896,1905,1897,1930,1899,1958,1904,1927,1907,1895,1909,1868,1908,1852,1908,1848,1914,1840,1919,1830,1921,1868,1927,1901,1931,1930,1935,1957,1937,1985,1937,2009,1931,2029,1919,2045,1903xm2046,1605l2017,1607,1987,1615,1959,1628,1934,1643,1870,1683,1847,1698,1843,1705,1833,1717,1824,1728,1835,1727,1836,1727,1840,1727,1895,1697,1934,1678,1968,1662,1940,1684,1908,1706,1879,1722,1861,1732,1869,1736,1877,1743,1900,1735,1929,1724,1958,1711,1980,1698,2004,1681,2025,1660,2041,1635,2046,1605xm2060,1802l2036,1794,2008,1791,1979,1792,1954,1796,1867,1816,1870,1819,1874,1829,1873,1834,1911,1829,1944,1826,1975,1826,1943,1834,1907,1841,1862,1849,1854,1858,1842,1863,1832,1867,1853,1867,1893,1867,1936,1865,1966,1863,1993,1857,2021,1845,2046,1826,2060,1802xm2063,1702l2040,1700,2012,1702,1984,1708,1961,1716,1895,1744,1879,1752,1874,1767,1869,1774,1918,1757,1953,1747,1991,1738,1959,1753,1921,1768,1884,1781,1851,1792,1850,1795,1845,1798,1840,1801,1849,1803,1860,1810,1877,1807,1905,1801,1933,1794,1953,1789,1990,1775,2024,1755,2050,1730,2063,1702xe" filled="true" fillcolor="#f5d30d" stroked="false">
                <v:path arrowok="t"/>
                <v:fill type="solid"/>
              </v:shape>
              <v:shape style="position:absolute;left:1490;top:1921;width:186;height:116" id="docshape372" coordorigin="1491,1921" coordsize="186,116" path="m1494,1922l1491,1921,1491,1933,1494,1922xm1527,2004l1524,2005,1521,2002,1517,2037,1527,2004xm1575,1996l1571,1993,1575,2031,1575,1996xm1677,2005l1665,1979,1663,1983,1677,2005xe" filled="true" fillcolor="#f5d30d" stroked="false">
                <v:path arrowok="t"/>
                <v:fill type="solid"/>
              </v:shape>
              <v:shape style="position:absolute;left:545;top:1359;width:1506;height:1364" id="docshape373" coordorigin="546,1359" coordsize="1506,1364" path="m635,1725l618,1718,595,1712,570,1708,546,1708,554,1725,572,1744,598,1762,631,1776,608,1764,587,1748,569,1730,558,1714,581,1714,600,1717,635,1725xm640,1805l622,1801,597,1799,571,1801,550,1807,564,1825,587,1840,613,1851,638,1857,612,1848,590,1836,573,1823,563,1811,582,1806,601,1804,621,1804,640,1805xm654,1930l633,1929,609,1924,588,1916,575,1904,587,1895,603,1888,620,1882,638,1879,620,1880,599,1885,580,1893,564,1904,577,1917,598,1926,624,1930,654,1930xm656,1649l635,1637,610,1625,584,1617,560,1613,567,1640,586,1664,610,1685,634,1700,615,1686,596,1670,579,1650,568,1621,590,1625,615,1632,639,1641,656,1649xm666,1993l652,1995,635,1995,617,1992,600,1984,609,1972,621,1962,635,1954,650,1949,634,1952,617,1959,603,1971,591,1986,609,1995,629,1998,649,1997,666,1993xm667,1566l623,1524,599,1501,583,1488,581,1526,594,1560,615,1590,637,1611,623,1594,605,1568,591,1536,587,1500,606,1514,628,1532,649,1551,667,1566xm682,2068l670,2069,661,2067,651,2064,641,2061,644,2052,647,2041,654,2030,665,2021,651,2031,642,2041,638,2053,635,2067,657,2072,668,2072,682,2068xm694,1449l680,1425,664,1398,643,1359,627,1395,633,1439,650,1484,670,1518,656,1485,641,1445,633,1405,642,1371,651,1387,664,1407,679,1429,694,1449xm744,2118l733,2126,723,2129,712,2129,700,2128,700,2118,700,2109,703,2099,712,2087,700,2098,695,2108,695,2118,696,2133,709,2134,720,2134,732,2130,744,2118xm793,1750l781,1745,767,1742,752,1744,737,1751,743,1765,753,1776,765,1785,779,1790,769,1784,758,1776,750,1765,745,1753,758,1748,770,1746,782,1747,793,1750xm793,1814l779,1811,764,1814,750,1819,740,1829,747,1839,757,1847,769,1853,782,1855,772,1852,762,1846,754,1839,748,1830,755,1823,765,1817,778,1814,793,1814xm798,1932l794,1933,794,1934,798,1932xm800,1912l790,1911,780,1908,770,1904,762,1897,768,1888,774,1882,784,1878,798,1875,784,1875,772,1880,763,1887,755,1898,763,1905,774,1910,786,1913,800,1912xm812,1927l800,1930,798,1932,812,1927xm819,1697l810,1690,794,1682,776,1676,761,1673,763,1686,771,1702,783,1717,798,1730,788,1718,779,1704,772,1691,768,1679,783,1682,796,1686,807,1691,819,1697xm822,2150l814,2163,806,2168,795,2170,784,2171,780,2163,777,2155,777,2145,782,2131,772,2146,770,2156,774,2165,781,2178,793,2176,804,2174,814,2168,822,2150xm824,1964l814,1967,800,1962,790,1955,794,1943,794,1936,794,1934,792,1936,787,1946,783,1958,792,1962,801,1966,812,1967,813,1967,814,1967,824,1964xm829,1675l815,1658,802,1634,794,1610,793,1589,795,1593,807,1605,816,1611,809,1601,802,1591,797,1582,791,1571,786,1595,791,1621,805,1649,829,1675xm863,2014l855,2012,854,2012,840,2012,838,2002,836,1993,836,1993,838,1985,845,1975,835,1985,831,1993,831,1993,832,2002,832,2004,835,2018,846,2017,856,2017,863,2014xm874,2004l866,2013,863,2014,866,2015,874,2004xm883,2030l881,2033,883,2034,883,2030xm897,1894l882,1899,883,1902,885,1899,897,1894xm898,1830l885,1829,874,1833,865,1839,859,1846,863,1859,871,1871,886,1874,875,1868,870,1855,866,1846,873,1838,883,1830,898,1830xm906,2169l900,2183,891,2190,881,2193,870,2197,864,2190,859,2184,857,2175,858,2160,852,2177,853,2186,859,2193,868,2204,880,2199,891,2196,900,2187,906,2169xm910,1769l897,1764,884,1763,873,1765,864,1769,865,1779,870,1790,878,1800,888,1808,878,1799,870,1784,871,1773,879,1769,889,1767,899,1767,910,1769xm911,1688l893,1670,883,1659,875,1650,873,1674,877,1697,887,1717,903,1735,895,1725,887,1707,881,1685,880,1664,889,1673,899,1681,911,1688xm916,2050l912,2049,894,2049,890,2038,883,2034,883,2038,886,2046,890,2055,900,2054,909,2053,916,2050xm918,1933l909,1936,900,1934,892,1930,883,1925,886,1910,883,1902,880,1905,879,1914,877,1928,887,1932,897,1937,908,1938,913,1936,918,1933xm924,2038l916,2050,917,2049,917,2049,924,2038xm931,1858l929,1854,928,1853,927,1853,927,1856,927,1859,909,1854,927,1856,927,1853,925,1853,915,1851,902,1850,882,1851,887,1851,900,1855,911,1858,920,1861,927,1862,930,1859,931,1858xm933,1942l926,1954,930,1955,929,1952,933,1942xm937,1812l937,1806,931,1803,923,1798,912,1793,899,1788,909,1796,918,1803,926,1809,932,1814,937,1812xm937,2062l936,2058,935,2061,937,2062xm938,1896l935,1895,935,1899,921,1906,933,1897,935,1899,935,1895,933,1894,930,1896,922,1901,911,1909,899,1919,911,1916,918,1913,926,1909,930,1906,937,1901,938,1897,938,1896xm940,2046l936,2057,936,2058,936,2058,940,2046xm960,1760l960,1754,955,1748,942,1735,926,1720,908,1707,915,1718,922,1727,934,1740,955,1761,960,1760xm963,1529l957,1531,956,1530,962,1522,955,1524,947,1526,945,1533,943,1538,949,1536,955,1535,962,1535,962,1532,963,1529xm964,1975l963,1974,958,1969,956,1966,943,1969,939,1958,930,1955,931,1959,936,1966,939,1974,940,1974,949,1974,958,1975,964,1975xm972,1926l972,1924,970,1921,969,1921,969,1925,962,1935,967,1924,969,1925,969,1921,965,1922,959,1932,952,1953,967,1939,968,1935,972,1926xm973,1967l965,1975,964,1975,966,1977,973,1967xm979,2062l978,2065,976,2069,974,2071,964,2070,951,2075,945,2065,937,2062,938,2066,944,2073,949,2082,969,2075,974,2071,976,2071,979,2062xm991,1982l988,1979,987,1971,987,1968,987,1979,987,1983,991,1982xm998,2155l996,2169,990,2176,981,2179,971,2184,964,2179,956,2175,951,2168,948,2153,947,2171,951,2178,959,2183,971,2191,981,2185,991,2181,997,2173,998,2155xm1002,2078l1000,2075,999,2064,999,2075,998,2078,1002,2078xm1015,1940l1013,1938,1013,1941,1009,1953,1010,1941,1013,1941,1013,1938,1012,1937,1007,1940,1006,1953,1006,1954,1008,1968,1013,1956,1013,1954,1013,1953,1015,1941,1015,1940xm1025,1982l1016,1979,1007,1987,1000,1980,991,1982,993,1985,1000,1988,1006,1994,1013,1989,1017,1987,1020,1986,1025,1982xm1028,1971l1026,1982,1025,1982,1027,1983,1028,1971xm1043,2079l1035,2079,1023,2086,1015,2078,1002,2078,1006,2082,1014,2087,1023,2093,1031,2088,1034,2086,1039,2084,1043,2079,1043,2079xm1044,2077l1043,2079,1044,2079,1044,2077xm1048,2588l1035,2581,1028,2571,1024,2560,1023,2550,1020,2565,1024,2577,1034,2586,1048,2588xm1049,1986l1045,1983,1042,1976,1042,1976,1042,1976,1045,1987,1049,1986xm1061,2608l1041,2614,1027,2625,1021,2642,1024,2663,1025,2649,1029,2634,1040,2619,1061,2608xm1064,1947l1061,1937,1061,1936,1060,1936,1060,1934,1060,1952,1055,1937,1058,1936,1060,1952,1060,1934,1060,1934,1056,1932,1052,1936,1054,1947,1063,1968,1064,1952,1064,1947xm1067,2078l1065,2076,1063,2064,1065,2078,1067,2078xm1079,2575l1067,2576,1064,2576,1057,2577,1053,2577,1054,2577,1054,2581,1066,2580,1079,2575xm1086,1840l1076,1840,1064,1835,1058,1831,1057,1840,1060,1852,1067,1862,1078,1868,1067,1860,1063,1845,1063,1839,1070,1842,1076,1843,1086,1840xm1087,1976l1084,1964,1085,1973,1086,1974,1085,1976,1075,1976,1068,1986,1058,1982,1049,1986,1052,1987,1061,1989,1070,1992,1075,1986,1076,1985,1082,1980,1085,1976,1087,1976xm1101,2711l1082,2696,1073,2674,1070,2653,1071,2636,1056,2631,1046,2640,1041,2651,1049,2643,1060,2638,1066,2640,1064,2660,1069,2682,1081,2700,1101,2711xm1104,2074l1097,2075,1090,2084,1078,2078,1067,2078,1072,2082,1081,2086,1091,2091,1097,2084,1097,2084,1103,2078,1104,2074xm1106,2074l1105,2072,1104,2074,1106,2074xm1106,2070l1103,2058,1105,2072,1106,2070xm1167,2620l1155,2622,1142,2621,1130,2617,1121,2610,1130,2621,1142,2627,1156,2627,1167,2620xm1174,1787l1164,1798,1162,1805,1152,1816,1165,1807,1171,1797,1174,1787xm1216,2490l1193,2503,1152,2526,1133,2537,1104,2566,1085,2601,1080,2637,1088,2671,1095,2681,1105,2688,1116,2690,1129,2689,1118,2689,1105,2684,1094,2670,1087,2643,1091,2602,1108,2571,1131,2548,1153,2532,1182,2514,1200,2502,1216,2490xm1251,2512l1216,2565,1201,2594,1190,2625,1187,2659,1193,2688,1205,2709,1221,2723,1206,2706,1196,2684,1192,2656,1195,2627,1206,2595,1221,2564,1238,2536,1251,2512xm1410,2659l1407,2625,1396,2594,1381,2565,1346,2512,1359,2536,1376,2564,1391,2595,1402,2627,1405,2656,1401,2684,1391,2706,1376,2723,1392,2709,1404,2688,1410,2659xm1445,1816l1435,1805,1433,1798,1423,1787,1426,1797,1432,1807,1445,1816xm1540,1840l1539,1831,1533,1835,1521,1840,1511,1840,1521,1843,1527,1842,1534,1839,1534,1845,1530,1860,1519,1868,1530,1862,1537,1852,1540,1840xm1544,2577l1540,2577,1533,2576,1530,2576,1518,2575,1531,2580,1543,2581,1543,2577,1544,2577xm1556,2651l1551,2640,1540,2631,1526,2636,1527,2653,1524,2674,1515,2696,1496,2711,1516,2700,1528,2682,1533,2660,1531,2640,1537,2638,1548,2643,1556,2651xm1576,2642l1570,2625,1556,2614,1536,2608,1557,2619,1568,2634,1572,2649,1573,2663,1576,2642xm1577,2565l1574,2550,1573,2560,1569,2571,1562,2581,1549,2588,1563,2586,1573,2577,1577,2565xm1654,1538l1652,1533,1650,1526,1642,1524,1635,1522,1641,1530,1640,1531,1634,1529,1635,1532,1635,1535,1642,1535,1648,1536,1654,1538xm1688,1707l1671,1720,1654,1735,1642,1748,1637,1754,1637,1760,1642,1761,1663,1740,1675,1727,1682,1718,1688,1707xm1698,1788l1685,1793,1674,1798,1666,1803,1660,1806,1660,1812,1665,1814,1671,1809,1679,1803,1688,1796,1698,1788xm1724,1674l1722,1650,1714,1659,1704,1670,1686,1688,1697,1681,1708,1673,1717,1664,1716,1685,1710,1707,1702,1725,1694,1735,1710,1717,1720,1697,1724,1674xm1733,1769l1724,1765,1713,1763,1700,1764,1687,1769,1698,1767,1708,1767,1718,1769,1726,1773,1726,1784,1719,1799,1709,1808,1719,1800,1727,1790,1732,1779,1733,1769xm1738,1846l1732,1839,1723,1833,1712,1829,1699,1830,1714,1830,1724,1838,1731,1846,1727,1855,1722,1868,1711,1874,1726,1871,1734,1859,1738,1846xm1811,1595l1806,1571,1800,1582,1795,1591,1788,1601,1781,1611,1790,1605,1802,1593,1804,1589,1803,1610,1795,1634,1782,1658,1768,1675,1792,1649,1806,1621,1811,1595xm1836,1673l1821,1676,1803,1682,1787,1690,1778,1697,1790,1691,1801,1686,1814,1682,1829,1679,1825,1691,1818,1704,1809,1718,1799,1730,1814,1717,1826,1702,1834,1686,1836,1673xm1857,1829l1847,1819,1833,1814,1818,1811,1804,1814,1819,1814,1832,1817,1842,1823,1849,1830,1843,1839,1835,1846,1825,1852,1815,1855,1828,1853,1840,1847,1850,1839,1857,1829xm1860,1751l1845,1744,1830,1742,1816,1745,1804,1750,1815,1747,1827,1746,1839,1748,1852,1753,1847,1765,1839,1776,1828,1784,1818,1790,1832,1785,1844,1776,1854,1765,1860,1751xm1970,1395l1954,1359,1933,1398,1917,1425,1903,1449,1918,1429,1933,1407,1946,1387,1955,1371,1964,1405,1956,1445,1941,1485,1927,1518,1946,1484,1964,1439,1970,1395xm2006,1986l1994,1971,1979,1959,1963,1952,1947,1949,1962,1954,1976,1962,1987,1972,1997,1984,1980,1992,1962,1995,1945,1995,1931,1993,1948,1997,1968,1998,1988,1995,2006,1986xm2016,1526l2014,1488,1998,1501,1974,1524,1930,1566,1948,1551,1969,1532,1991,1514,2010,1500,2006,1536,1992,1568,1974,1594,1960,1611,1982,1590,2003,1560,2016,1526xm2033,1904l2017,1893,1998,1885,1977,1880,1959,1879,1976,1882,1994,1888,2010,1895,2022,1904,2009,1916,1988,1924,1964,1929,1943,1930,1973,1930,1999,1926,2020,1917,2033,1904xm2037,1613l2013,1617,1987,1625,1962,1637,1941,1649,1958,1641,1982,1632,2007,1625,2029,1621,2018,1650,2001,1670,1982,1686,1963,1700,1987,1685,2011,1664,2030,1640,2037,1613xm2047,1807l2026,1801,2000,1799,1975,1801,1957,1805,1975,1804,1996,1804,2015,1806,2034,1811,2024,1823,2007,1836,1985,1848,1959,1857,1984,1851,2010,1840,2033,1825,2047,1807xm2051,1708l2027,1708,2002,1712,1979,1718,1962,1725,1997,1717,2015,1714,2039,1714,2028,1730,2010,1748,1988,1764,1966,1776,1999,1762,2024,1744,2042,1725,2051,1708xe" filled="true" fillcolor="#231f20" stroked="false">
                <v:path arrowok="t"/>
                <v:fill type="solid"/>
              </v:shape>
              <v:shape style="position:absolute;left:1346;top:1850;width:616;height:873" id="docshape374" coordorigin="1346,1850" coordsize="616,873" path="m1410,2659l1407,2625,1396,2594,1381,2565,1346,2512,1359,2536,1376,2564,1391,2595,1402,2627,1405,2656,1401,2684,1391,2706,1376,2723,1392,2709,1404,2688,1410,2659xm1476,2610l1467,2617,1455,2621,1442,2622,1430,2620,1441,2627,1455,2627,1467,2621,1476,2610xm1493,2074l1491,2072,1491,2074,1493,2074xm1494,2058l1491,2070,1491,2072,1494,2058xm1517,2637l1512,2601,1493,2566,1464,2537,1445,2526,1404,2503,1381,2490,1397,2502,1415,2514,1444,2532,1466,2548,1489,2571,1506,2602,1510,2643,1503,2670,1492,2684,1479,2689,1468,2689,1481,2690,1492,2688,1501,2681,1509,2671,1517,2637xm1529,2078l1519,2078,1507,2084,1500,2075,1493,2074,1494,2078,1500,2084,1506,2091,1516,2086,1521,2084,1525,2082,1529,2078xm1534,2064l1532,2074,1532,2075,1532,2076,1529,2078,1532,2078,1534,2064xm1545,1936l1545,1936,1542,1933,1542,1937,1537,1952,1539,1937,1539,1936,1542,1937,1542,1933,1541,1932,1537,1934,1533,1947,1534,1968,1541,1952,1543,1947,1545,1937,1545,1936xm1548,1986l1539,1982,1529,1986,1522,1976,1512,1976,1511,1974,1513,1964,1510,1976,1510,1976,1512,1976,1515,1980,1521,1985,1527,1992,1536,1989,1545,1987,1547,1986,1548,1986xm1554,2079l1553,2077,1553,2079,1554,2079xm1555,1974l1555,1976,1552,1983,1548,1986,1551,1987,1555,1974xm1572,1982l1571,1982,1569,1971,1570,1979,1570,1979,1570,1982,1570,1983,1572,1982xm1591,1954l1591,1953,1590,1941,1590,1940,1588,1938,1588,1953,1584,1941,1587,1941,1588,1953,1588,1938,1585,1937,1582,1940,1584,1956,1589,1968,1591,1954xm1595,2078l1582,2078,1574,2086,1562,2079,1554,2079,1558,2084,1566,2088,1574,2093,1583,2087,1585,2086,1591,2082,1595,2078xm1598,2078l1598,2064,1597,2075,1595,2078,1598,2078xm1606,1982l1597,1980,1590,1987,1581,1979,1572,1982,1577,1986,1584,1989,1591,1994,1597,1988,1599,1987,1604,1985,1606,1982xm1610,1983l1610,1971,1610,1968,1609,1979,1609,1979,1606,1982,1610,1983xm1633,1975l1632,1975,1624,1967,1631,1977,1633,1975xm1645,1953l1639,1935,1638,1932,1635,1927,1635,1935,1627,1925,1630,1924,1635,1935,1635,1927,1633,1924,1632,1922,1627,1921,1625,1925,1625,1926,1630,1939,1645,1953xm1650,2171l1649,2153,1646,2168,1641,2175,1633,2179,1626,2184,1616,2179,1607,2176,1601,2169,1598,2155,1600,2173,1606,2181,1616,2185,1626,2191,1638,2183,1646,2178,1650,2171xm1660,2062l1652,2065,1646,2075,1633,2070,1623,2071,1621,2069,1618,2062,1619,2065,1621,2071,1623,2071,1628,2075,1648,2082,1652,2075,1653,2073,1659,2066,1660,2062xm1661,2057l1657,2046,1660,2057,1661,2058,1661,2058,1661,2058,1661,2057xm1661,2061l1661,2058,1660,2061,1660,2062,1661,2061xm1667,1955l1658,1958,1654,1969,1641,1966,1633,1975,1639,1975,1648,1974,1657,1974,1658,1974,1660,1969,1661,1966,1666,1959,1667,1955xm1671,1954l1663,1942,1668,1952,1667,1955,1671,1954xm1681,2050l1681,2049,1673,2038,1680,2049,1680,2049,1681,2050xm1698,1919l1686,1909,1682,1906,1676,1902,1676,1906,1662,1899,1664,1897,1676,1906,1676,1902,1675,1901,1668,1897,1667,1896,1664,1894,1659,1896,1659,1899,1660,1901,1671,1909,1679,1913,1686,1916,1698,1919xm1714,2034l1707,2038,1703,2049,1685,2049,1681,2050,1688,2053,1697,2054,1707,2055,1711,2046,1714,2038,1714,2034xm1715,1851l1695,1850,1688,1851,1688,1854,1670,1859,1670,1856,1688,1854,1688,1851,1682,1851,1672,1853,1669,1853,1666,1858,1670,1862,1677,1861,1684,1859,1686,1858,1697,1855,1700,1854,1710,1851,1715,1851xm1715,1899l1700,1894,1712,1899,1714,1902,1715,1899xm1716,2033l1714,2030,1714,2034,1716,2033xm1720,1928l1718,1914,1716,1905,1714,1902,1711,1910,1714,1925,1705,1930,1697,1934,1688,1936,1679,1933,1689,1938,1700,1937,1701,1936,1710,1932,1720,1928xm1734,2014l1731,2013,1723,2004,1731,2015,1734,2014xm1745,2177l1739,2160,1740,2175,1738,2184,1733,2190,1727,2197,1716,2193,1706,2190,1697,2183,1691,2169,1696,2187,1706,2196,1717,2199,1729,2204,1738,2193,1744,2186,1745,2177xm1766,1993l1762,1985,1752,1975,1759,1985,1760,1993,1759,2002,1757,2012,1757,2012,1743,2012,1734,2014,1741,2017,1751,2017,1762,2018,1763,2012,1765,2004,1766,1993xm1799,1932l1797,1930,1785,1927,1799,1932xm1803,1935l1803,1933,1799,1932,1803,1935xm1814,1958l1810,1946,1805,1936,1803,1935,1803,1943,1807,1955,1797,1962,1783,1967,1773,1964,1783,1967,1784,1967,1785,1967,1796,1966,1805,1962,1814,1958xm1826,2156l1825,2146,1815,2131,1820,2145,1820,2155,1817,2163,1813,2171,1802,2170,1791,2168,1782,2163,1775,2150,1783,2168,1793,2174,1804,2176,1816,2178,1822,2165,1826,2156xm1842,1898l1834,1887,1825,1880,1813,1875,1799,1875,1813,1878,1823,1882,1829,1888,1835,1897,1827,1904,1817,1908,1807,1911,1796,1912,1811,1913,1823,1910,1834,1905,1842,1898xm1902,2118l1902,2108,1897,2098,1885,2087,1893,2099,1897,2109,1897,2118,1897,2128,1885,2129,1874,2129,1864,2126,1853,2118,1865,2130,1877,2134,1888,2134,1901,2133,1902,2118xm1962,2067l1959,2053,1955,2041,1946,2031,1932,2021,1943,2030,1950,2041,1953,2052,1956,2061,1945,2064,1936,2067,1927,2069,1915,2068,1929,2072,1940,2072,1962,2067xe" filled="true" fillcolor="#231f20" stroked="false">
                <v:path arrowok="t"/>
                <v:fill type="solid"/>
              </v:shape>
              <v:shape style="position:absolute;left:1017;top:1479;width:562;height:1229" id="docshape375" coordorigin="1017,1480" coordsize="562,1229" path="m1035,1496l1033,1488,1033,1487,1031,1483,1028,1481,1028,1487,1028,1488,1030,1493,1035,1496xm1038,1499l1027,1496,1023,1491,1024,1480,1018,1480,1017,1487,1025,1501,1031,1506,1038,1499xm1066,1484l1065,1484,1051,1481,1045,1481,1048,1484,1049,1488,1046,1494,1051,1490,1061,1486,1066,1484xm1147,2643l1138,2641,1126,2638,1119,2629,1115,2642,1120,2652,1130,2659,1146,2662,1145,2654,1147,2643xm1248,2481l1225,2504,1197,2526,1173,2547,1157,2566,1153,2576,1152,2588,1155,2598,1165,2603,1174,2584,1183,2568,1194,2552,1206,2536,1216,2524,1228,2509,1239,2494,1248,2481xm1285,2473l1285,2450,1280,2479,1271,2513,1260,2548,1246,2583,1235,2613,1228,2650,1230,2685,1248,2708,1248,2683,1250,2649,1256,2612,1263,2578,1270,2551,1279,2511,1285,2473xm1369,2650l1362,2613,1351,2583,1337,2548,1326,2513,1317,2479,1312,2450,1312,2473,1318,2511,1327,2551,1334,2578,1341,2612,1347,2649,1349,2683,1349,2708,1367,2685,1369,2650xm1445,2588l1444,2576,1440,2566,1424,2547,1399,2526,1372,2504,1348,2481,1358,2494,1369,2509,1381,2524,1391,2536,1403,2552,1414,2568,1423,2584,1432,2603,1442,2598,1445,2588xm1482,2642l1478,2629,1471,2638,1459,2641,1450,2643,1452,2654,1451,2662,1466,2659,1477,2652,1482,2642xm1552,1481l1546,1481,1532,1484,1531,1484,1536,1486,1546,1490,1551,1494,1548,1488,1549,1484,1552,1481xm1569,1488l1569,1483,1569,1481,1566,1483,1564,1487,1562,1496,1567,1493,1569,1488xm1579,1487l1579,1480,1573,1480,1574,1491,1570,1496,1559,1499,1566,1506,1572,1501,1579,1487xe" filled="true" fillcolor="#ffffff" stroked="false">
                <v:path arrowok="t"/>
                <v:fill type="solid"/>
              </v:shape>
              <v:shape style="position:absolute;left:921;top:1779;width:754;height:786" type="#_x0000_t75" id="docshape376" stroked="false">
                <v:imagedata r:id="rId6" o:title=""/>
              </v:shape>
              <v:shape style="position:absolute;left:1334;top:2227;width:22;height:30" id="docshape377" coordorigin="1334,2228" coordsize="22,30" path="m1334,2228l1353,2237,1353,2257,1356,2244,1355,2237,1355,2237,1348,2232,1334,2228xe" filled="true" fillcolor="#ffffff" stroked="false">
                <v:path arrowok="t"/>
                <v:fill type="solid"/>
              </v:shape>
              <v:shape style="position:absolute;left:1196;top:1903;width:244;height:129" id="docshape378" coordorigin="1196,1903" coordsize="244,129" path="m1399,1936l1303,1936,1322,1940,1352,1955,1377,1983,1378,1984,1387,2032,1440,2032,1434,1989,1414,1948,1399,1936xm1274,1960l1244,1960,1220,1977,1227,1984,1238,1983,1251,1980,1264,1974,1273,1963,1274,1960xm1323,1903l1299,1905,1281,1912,1267,1919,1253,1922,1247,1922,1244,1922,1238,1924,1235,1928,1226,1931,1216,1934,1213,1935,1199,1943,1196,1953,1200,1961,1205,1966,1214,1967,1225,1965,1236,1963,1244,1960,1274,1960,1278,1950,1279,1941,1291,1936,1303,1936,1399,1936,1377,1917,1323,1903xe" filled="true" fillcolor="#231f20" stroked="false">
                <v:path arrowok="t"/>
                <v:fill type="solid"/>
              </v:shape>
              <v:shape style="position:absolute;left:1197;top:1905;width:238;height:126" id="docshape379" coordorigin="1197,1906" coordsize="238,126" path="m1326,1906l1281,1916,1268,1921,1246,1928,1235,1934,1220,1937,1197,1946,1201,1958,1206,1962,1211,1962,1220,1961,1235,1958,1257,1952,1259,1955,1230,1976,1240,1977,1254,1970,1267,1960,1280,1939,1290,1934,1303,1933,1315,1934,1332,1940,1358,1955,1381,1982,1391,2022,1391,2032,1434,2032,1435,2018,1418,1959,1376,1921,1326,1906xe" filled="true" fillcolor="#939598" stroked="false">
                <v:path arrowok="t"/>
                <v:fill type="solid"/>
              </v:shape>
              <v:shape style="position:absolute;left:1174;top:1967;width:62;height:32" id="docshape380" coordorigin="1175,1967" coordsize="62,32" path="m1226,1967l1209,1970,1203,1983,1189,1983,1183,1983,1178,1981,1185,1988,1192,1984,1192,1989,1183,1990,1175,1986,1185,1999,1198,1992,1209,1981,1215,1971,1227,1969,1232,1970,1234,1970,1237,1968,1232,1968,1226,1967xe" filled="true" fillcolor="#231f20" stroked="false">
                <v:path arrowok="t"/>
                <v:fill type="solid"/>
              </v:shape>
              <v:shape style="position:absolute;left:1299;top:1932;width:113;height:100" id="docshape381" coordorigin="1300,1932" coordsize="113,100" path="m1315,1932l1300,1933,1305,1932,1310,1933,1381,1982,1391,2022,1391,2032,1412,2032,1413,2023,1412,2018,1387,1963,1349,1938,1315,1932xe" filled="true" fillcolor="#7b7c7f" stroked="false">
                <v:path arrowok="t"/>
                <v:fill type="solid"/>
              </v:shape>
              <v:shape style="position:absolute;left:1208;top:1903;width:107;height:40" id="docshape382" coordorigin="1208,1904" coordsize="107,40" path="m1218,1933l1208,1943,1215,1938,1227,1934,1218,1933xm1246,1922l1242,1927,1235,1935,1250,1940,1251,1935,1251,1934,1251,1933,1251,1932,1254,1925,1254,1925,1262,1925,1270,1923,1253,1923,1246,1922xm1230,1933l1227,1934,1235,1935,1235,1935,1230,1933xm1262,1925l1254,1925,1261,1925,1262,1925xm1315,1904l1294,1907,1278,1914,1265,1921,1253,1923,1270,1923,1281,1916,1295,1909,1315,1904xe" filled="true" fillcolor="#231f20" stroked="false">
                <v:path arrowok="t"/>
                <v:fill type="solid"/>
              </v:shape>
              <v:shape style="position:absolute;left:1241;top:1930;width:5;height:6" id="docshape383" coordorigin="1241,1930" coordsize="5,6" path="m1245,1930l1242,1933,1241,1935,1246,1930,1245,1930xe" filled="true" fillcolor="#ffffff" stroked="false">
                <v:path arrowok="t"/>
                <v:fill type="solid"/>
              </v:shape>
              <v:shape style="position:absolute;left:1125;top:1930;width:341;height:362" id="docshape384" coordorigin="1126,1930" coordsize="341,362" path="m1246,1936l1243,1930,1241,1931,1243,1937,1246,1936xm1466,2013l1126,2013,1130,2022,1155,2053,1193,2077,1241,2093,1276,2096,1276,2104,1272,2104,1272,2292,1320,2292,1320,2104,1316,2104,1316,2096,1351,2093,1399,2077,1437,2053,1462,2022,1466,2013xe" filled="true" fillcolor="#231f20" stroked="false">
                <v:path arrowok="t"/>
                <v:fill type="solid"/>
              </v:shape>
              <v:shape style="position:absolute;left:1278;top:2088;width:36;height:197" type="#_x0000_t75" id="docshape385" stroked="false">
                <v:imagedata r:id="rId7" o:title=""/>
              </v:shape>
              <v:shape style="position:absolute;left:1135;top:2018;width:321;height:74" type="#_x0000_t75" id="docshape386" stroked="false">
                <v:imagedata r:id="rId8" o:title=""/>
              </v:shape>
              <v:shape style="position:absolute;left:1166;top:2050;width:259;height:38" id="docshape387" coordorigin="1167,2050" coordsize="259,38" path="m1425,2050l1397,2063,1366,2072,1332,2078,1296,2081,1260,2078,1225,2072,1194,2063,1167,2050,1192,2066,1223,2078,1258,2085,1296,2088,1334,2085,1369,2078,1399,2066,1425,2050xe" filled="true" fillcolor="#656668" stroked="false">
                <v:path arrowok="t"/>
                <v:fill type="solid"/>
              </v:shape>
              <v:shape style="position:absolute;left:1281;top:2113;width:5;height:163" type="#_x0000_t75" id="docshape388" stroked="false">
                <v:imagedata r:id="rId7" o:title=""/>
              </v:shape>
              <v:shape style="position:absolute;left:1289;top:2113;width:5;height:163" type="#_x0000_t75" id="docshape389" stroked="false">
                <v:imagedata r:id="rId7" o:title=""/>
              </v:shape>
              <v:shape style="position:absolute;left:1306;top:2113;width:5;height:163" type="#_x0000_t75" id="docshape390" stroked="false">
                <v:imagedata r:id="rId7" o:title=""/>
              </v:shape>
              <v:shape style="position:absolute;left:1298;top:2113;width:5;height:163" type="#_x0000_t75" id="docshape391" stroked="false">
                <v:imagedata r:id="rId7" o:title=""/>
              </v:shape>
              <v:shape style="position:absolute;left:1168;top:2269;width:255;height:43" id="docshape392" coordorigin="1168,2269" coordsize="255,43" path="m1296,2269l1235,2277,1168,2312,1423,2312,1357,2277,1296,2269xe" filled="true" fillcolor="#231f20" stroked="false">
                <v:path arrowok="t"/>
                <v:fill type="solid"/>
              </v:shape>
              <v:shape style="position:absolute;left:1188;top:2275;width:216;height:31" type="#_x0000_t75" id="docshape393" stroked="false">
                <v:imagedata r:id="rId9" o:title=""/>
              </v:shape>
              <v:shape style="position:absolute;left:951;top:2048;width:693;height:358" type="#_x0000_t75" id="docshape394" stroked="false">
                <v:imagedata r:id="rId10" o:title=""/>
              </v:shape>
              <w10:wrap type="none"/>
            </v:group>
          </w:pict>
        </mc:Fallback>
      </mc:AlternateContent>
    </w:r>
    <w:r>
      <w:rPr>
        <w:noProof/>
        <w:sz w:val="20"/>
        <w:lang w:eastAsia="ru-RU"/>
      </w:rPr>
      <w:drawing>
        <wp:anchor distT="0" distB="0" distL="0" distR="0" simplePos="0" relativeHeight="486129152" behindDoc="1" locked="0" layoutInCell="1" allowOverlap="1">
          <wp:simplePos x="0" y="0"/>
          <wp:positionH relativeFrom="page">
            <wp:posOffset>3452719</wp:posOffset>
          </wp:positionH>
          <wp:positionV relativeFrom="page">
            <wp:posOffset>692077</wp:posOffset>
          </wp:positionV>
          <wp:extent cx="474560" cy="1082042"/>
          <wp:effectExtent l="0" t="0" r="0" b="0"/>
          <wp:wrapNone/>
          <wp:docPr id="408" name="Image 40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8" name="Image 408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474560" cy="108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w:drawing>
        <wp:anchor distT="0" distB="0" distL="0" distR="0" simplePos="0" relativeHeight="486129664" behindDoc="1" locked="0" layoutInCell="1" allowOverlap="1">
          <wp:simplePos x="0" y="0"/>
          <wp:positionH relativeFrom="page">
            <wp:posOffset>6062052</wp:posOffset>
          </wp:positionH>
          <wp:positionV relativeFrom="page">
            <wp:posOffset>692060</wp:posOffset>
          </wp:positionV>
          <wp:extent cx="986116" cy="1080007"/>
          <wp:effectExtent l="0" t="0" r="0" b="0"/>
          <wp:wrapNone/>
          <wp:docPr id="409" name="Image 40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" name="Image 409"/>
                  <pic:cNvPicPr/>
                </pic:nvPicPr>
                <pic:blipFill>
                  <a:blip r:embed="rId12" cstate="print"/>
                  <a:stretch>
                    <a:fillRect/>
                  </a:stretch>
                </pic:blipFill>
                <pic:spPr>
                  <a:xfrm>
                    <a:off x="0" y="0"/>
                    <a:ext cx="986116" cy="1080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30176" behindDoc="1" locked="0" layoutInCell="1" allowOverlap="1">
              <wp:simplePos x="0" y="0"/>
              <wp:positionH relativeFrom="page">
                <wp:posOffset>584527</wp:posOffset>
              </wp:positionH>
              <wp:positionV relativeFrom="page">
                <wp:posOffset>305398</wp:posOffset>
              </wp:positionV>
              <wp:extent cx="6210300" cy="321945"/>
              <wp:effectExtent l="0" t="0" r="0" b="0"/>
              <wp:wrapNone/>
              <wp:docPr id="410" name="Textbox 4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10300" cy="321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15"/>
                            <w:ind w:lef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Уважаемые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родители,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здоровье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каждого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ребенка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бесценно!</w:t>
                          </w:r>
                        </w:p>
                        <w:p w:rsidR="00324B15" w:rsidRDefault="00AB1399">
                          <w:pPr>
                            <w:spacing w:before="10"/>
                            <w:ind w:left="2" w:righ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Не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растерявшись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экстренной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ситуации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правильно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оказав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первую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помощь,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вы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спасете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ребенку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жизнь!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46.025799pt;margin-top:24.04715pt;width:489pt;height:25.35pt;mso-position-horizontal-relative:page;mso-position-vertical-relative:page;z-index:-17186304" type="#_x0000_t202" id="docshape395" filled="false" stroked="false">
              <v:textbox inset="0,0,0,0">
                <w:txbxContent>
                  <w:p>
                    <w:pPr>
                      <w:spacing w:before="15"/>
                      <w:ind w:left="2" w:right="0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Уважаемые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родители,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здоровье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каждого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ребенка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бесценно!</w:t>
                    </w:r>
                  </w:p>
                  <w:p>
                    <w:pPr>
                      <w:spacing w:before="10"/>
                      <w:ind w:left="2" w:right="2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Не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растерявшись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экстренной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ситуации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правильно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оказав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первую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помощь,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вы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спасете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ребенку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жизнь!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31712" behindDoc="1" locked="0" layoutInCell="1" allowOverlap="1">
              <wp:simplePos x="0" y="0"/>
              <wp:positionH relativeFrom="page">
                <wp:posOffset>331654</wp:posOffset>
              </wp:positionH>
              <wp:positionV relativeFrom="page">
                <wp:posOffset>692072</wp:posOffset>
              </wp:positionV>
              <wp:extent cx="986155" cy="1080135"/>
              <wp:effectExtent l="0" t="0" r="0" b="0"/>
              <wp:wrapNone/>
              <wp:docPr id="425" name="Group 4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86155" cy="1080135"/>
                        <a:chOff x="0" y="0"/>
                        <a:chExt cx="986155" cy="1080135"/>
                      </a:xfrm>
                    </wpg:grpSpPr>
                    <wps:wsp>
                      <wps:cNvPr id="426" name="Graphic 426"/>
                      <wps:cNvSpPr/>
                      <wps:spPr>
                        <a:xfrm>
                          <a:off x="-6" y="0"/>
                          <a:ext cx="986155" cy="1080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6155" h="1080135">
                              <a:moveTo>
                                <a:pt x="564134" y="98120"/>
                              </a:moveTo>
                              <a:lnTo>
                                <a:pt x="557949" y="81597"/>
                              </a:lnTo>
                              <a:lnTo>
                                <a:pt x="543483" y="70548"/>
                              </a:lnTo>
                              <a:lnTo>
                                <a:pt x="522757" y="63817"/>
                              </a:lnTo>
                              <a:lnTo>
                                <a:pt x="519455" y="61468"/>
                              </a:lnTo>
                              <a:lnTo>
                                <a:pt x="515518" y="60706"/>
                              </a:lnTo>
                              <a:lnTo>
                                <a:pt x="510413" y="62280"/>
                              </a:lnTo>
                              <a:lnTo>
                                <a:pt x="509625" y="68110"/>
                              </a:lnTo>
                              <a:lnTo>
                                <a:pt x="503212" y="67221"/>
                              </a:lnTo>
                              <a:lnTo>
                                <a:pt x="503605" y="60121"/>
                              </a:lnTo>
                              <a:lnTo>
                                <a:pt x="499999" y="60490"/>
                              </a:lnTo>
                              <a:lnTo>
                                <a:pt x="504596" y="57962"/>
                              </a:lnTo>
                              <a:lnTo>
                                <a:pt x="507707" y="53060"/>
                              </a:lnTo>
                              <a:lnTo>
                                <a:pt x="507707" y="42875"/>
                              </a:lnTo>
                              <a:lnTo>
                                <a:pt x="505650" y="38773"/>
                              </a:lnTo>
                              <a:lnTo>
                                <a:pt x="502412" y="36055"/>
                              </a:lnTo>
                              <a:lnTo>
                                <a:pt x="507390" y="36055"/>
                              </a:lnTo>
                              <a:lnTo>
                                <a:pt x="499427" y="27393"/>
                              </a:lnTo>
                              <a:lnTo>
                                <a:pt x="498627" y="23825"/>
                              </a:lnTo>
                              <a:lnTo>
                                <a:pt x="502221" y="24612"/>
                              </a:lnTo>
                              <a:lnTo>
                                <a:pt x="510882" y="32575"/>
                              </a:lnTo>
                              <a:lnTo>
                                <a:pt x="510882" y="3505"/>
                              </a:lnTo>
                              <a:lnTo>
                                <a:pt x="502221" y="11442"/>
                              </a:lnTo>
                              <a:lnTo>
                                <a:pt x="498640" y="12230"/>
                              </a:lnTo>
                              <a:lnTo>
                                <a:pt x="499440" y="8661"/>
                              </a:lnTo>
                              <a:lnTo>
                                <a:pt x="507403" y="0"/>
                              </a:lnTo>
                              <a:lnTo>
                                <a:pt x="478320" y="0"/>
                              </a:lnTo>
                              <a:lnTo>
                                <a:pt x="486283" y="8674"/>
                              </a:lnTo>
                              <a:lnTo>
                                <a:pt x="487070" y="12230"/>
                              </a:lnTo>
                              <a:lnTo>
                                <a:pt x="483501" y="11442"/>
                              </a:lnTo>
                              <a:lnTo>
                                <a:pt x="474814" y="3479"/>
                              </a:lnTo>
                              <a:lnTo>
                                <a:pt x="474814" y="32550"/>
                              </a:lnTo>
                              <a:lnTo>
                                <a:pt x="483501" y="24599"/>
                              </a:lnTo>
                              <a:lnTo>
                                <a:pt x="487057" y="23812"/>
                              </a:lnTo>
                              <a:lnTo>
                                <a:pt x="486270" y="27368"/>
                              </a:lnTo>
                              <a:lnTo>
                                <a:pt x="478294" y="36055"/>
                              </a:lnTo>
                              <a:lnTo>
                                <a:pt x="483285" y="36055"/>
                              </a:lnTo>
                              <a:lnTo>
                                <a:pt x="480047" y="38773"/>
                              </a:lnTo>
                              <a:lnTo>
                                <a:pt x="477977" y="42875"/>
                              </a:lnTo>
                              <a:lnTo>
                                <a:pt x="477977" y="53086"/>
                              </a:lnTo>
                              <a:lnTo>
                                <a:pt x="481114" y="57988"/>
                              </a:lnTo>
                              <a:lnTo>
                                <a:pt x="485749" y="60515"/>
                              </a:lnTo>
                              <a:lnTo>
                                <a:pt x="481876" y="60121"/>
                              </a:lnTo>
                              <a:lnTo>
                                <a:pt x="482269" y="67221"/>
                              </a:lnTo>
                              <a:lnTo>
                                <a:pt x="475869" y="68110"/>
                              </a:lnTo>
                              <a:lnTo>
                                <a:pt x="475068" y="62280"/>
                              </a:lnTo>
                              <a:lnTo>
                                <a:pt x="469950" y="60706"/>
                              </a:lnTo>
                              <a:lnTo>
                                <a:pt x="466013" y="61468"/>
                              </a:lnTo>
                              <a:lnTo>
                                <a:pt x="462724" y="63817"/>
                              </a:lnTo>
                              <a:lnTo>
                                <a:pt x="441998" y="70548"/>
                              </a:lnTo>
                              <a:lnTo>
                                <a:pt x="427532" y="81597"/>
                              </a:lnTo>
                              <a:lnTo>
                                <a:pt x="421347" y="98120"/>
                              </a:lnTo>
                              <a:lnTo>
                                <a:pt x="425462" y="121234"/>
                              </a:lnTo>
                              <a:lnTo>
                                <a:pt x="429463" y="131559"/>
                              </a:lnTo>
                              <a:lnTo>
                                <a:pt x="434022" y="142113"/>
                              </a:lnTo>
                              <a:lnTo>
                                <a:pt x="439102" y="152400"/>
                              </a:lnTo>
                              <a:lnTo>
                                <a:pt x="444665" y="161912"/>
                              </a:lnTo>
                              <a:lnTo>
                                <a:pt x="444931" y="185000"/>
                              </a:lnTo>
                              <a:lnTo>
                                <a:pt x="452856" y="187058"/>
                              </a:lnTo>
                              <a:lnTo>
                                <a:pt x="463892" y="188569"/>
                              </a:lnTo>
                              <a:lnTo>
                                <a:pt x="477393" y="189509"/>
                              </a:lnTo>
                              <a:lnTo>
                                <a:pt x="492658" y="189826"/>
                              </a:lnTo>
                              <a:lnTo>
                                <a:pt x="508038" y="189509"/>
                              </a:lnTo>
                              <a:lnTo>
                                <a:pt x="521576" y="188569"/>
                              </a:lnTo>
                              <a:lnTo>
                                <a:pt x="532650" y="187058"/>
                              </a:lnTo>
                              <a:lnTo>
                                <a:pt x="540575" y="185000"/>
                              </a:lnTo>
                              <a:lnTo>
                                <a:pt x="540804" y="161912"/>
                              </a:lnTo>
                              <a:lnTo>
                                <a:pt x="546366" y="152400"/>
                              </a:lnTo>
                              <a:lnTo>
                                <a:pt x="551446" y="142113"/>
                              </a:lnTo>
                              <a:lnTo>
                                <a:pt x="556006" y="131559"/>
                              </a:lnTo>
                              <a:lnTo>
                                <a:pt x="560019" y="121234"/>
                              </a:lnTo>
                              <a:lnTo>
                                <a:pt x="564134" y="98120"/>
                              </a:lnTo>
                              <a:close/>
                            </a:path>
                            <a:path w="986155" h="1080135">
                              <a:moveTo>
                                <a:pt x="985735" y="384543"/>
                              </a:moveTo>
                              <a:lnTo>
                                <a:pt x="972921" y="382143"/>
                              </a:lnTo>
                              <a:lnTo>
                                <a:pt x="960272" y="381901"/>
                              </a:lnTo>
                              <a:lnTo>
                                <a:pt x="948016" y="383235"/>
                              </a:lnTo>
                              <a:lnTo>
                                <a:pt x="936371" y="385546"/>
                              </a:lnTo>
                              <a:lnTo>
                                <a:pt x="949477" y="375043"/>
                              </a:lnTo>
                              <a:lnTo>
                                <a:pt x="962533" y="360946"/>
                              </a:lnTo>
                              <a:lnTo>
                                <a:pt x="972045" y="343242"/>
                              </a:lnTo>
                              <a:lnTo>
                                <a:pt x="974521" y="321894"/>
                              </a:lnTo>
                              <a:lnTo>
                                <a:pt x="961402" y="321525"/>
                              </a:lnTo>
                              <a:lnTo>
                                <a:pt x="946238" y="324561"/>
                              </a:lnTo>
                              <a:lnTo>
                                <a:pt x="931621" y="329171"/>
                              </a:lnTo>
                              <a:lnTo>
                                <a:pt x="920178" y="333578"/>
                              </a:lnTo>
                              <a:lnTo>
                                <a:pt x="943508" y="313524"/>
                              </a:lnTo>
                              <a:lnTo>
                                <a:pt x="956995" y="287629"/>
                              </a:lnTo>
                              <a:lnTo>
                                <a:pt x="959789" y="260400"/>
                              </a:lnTo>
                              <a:lnTo>
                                <a:pt x="951077" y="236372"/>
                              </a:lnTo>
                              <a:lnTo>
                                <a:pt x="936117" y="248729"/>
                              </a:lnTo>
                              <a:lnTo>
                                <a:pt x="913701" y="269900"/>
                              </a:lnTo>
                              <a:lnTo>
                                <a:pt x="891844" y="290944"/>
                              </a:lnTo>
                              <a:lnTo>
                                <a:pt x="878573" y="302907"/>
                              </a:lnTo>
                              <a:lnTo>
                                <a:pt x="909370" y="262039"/>
                              </a:lnTo>
                              <a:lnTo>
                                <a:pt x="930198" y="208991"/>
                              </a:lnTo>
                              <a:lnTo>
                                <a:pt x="929868" y="187071"/>
                              </a:lnTo>
                              <a:lnTo>
                                <a:pt x="922731" y="166903"/>
                              </a:lnTo>
                              <a:lnTo>
                                <a:pt x="906741" y="152476"/>
                              </a:lnTo>
                              <a:lnTo>
                                <a:pt x="891374" y="182956"/>
                              </a:lnTo>
                              <a:lnTo>
                                <a:pt x="868476" y="222529"/>
                              </a:lnTo>
                              <a:lnTo>
                                <a:pt x="843127" y="262420"/>
                              </a:lnTo>
                              <a:lnTo>
                                <a:pt x="820394" y="293827"/>
                              </a:lnTo>
                              <a:lnTo>
                                <a:pt x="817994" y="291528"/>
                              </a:lnTo>
                              <a:lnTo>
                                <a:pt x="815594" y="288340"/>
                              </a:lnTo>
                              <a:lnTo>
                                <a:pt x="812241" y="287489"/>
                              </a:lnTo>
                              <a:lnTo>
                                <a:pt x="805345" y="303390"/>
                              </a:lnTo>
                              <a:lnTo>
                                <a:pt x="795185" y="319760"/>
                              </a:lnTo>
                              <a:lnTo>
                                <a:pt x="783120" y="334670"/>
                              </a:lnTo>
                              <a:lnTo>
                                <a:pt x="770521" y="346227"/>
                              </a:lnTo>
                              <a:lnTo>
                                <a:pt x="769670" y="344512"/>
                              </a:lnTo>
                              <a:lnTo>
                                <a:pt x="768375" y="339813"/>
                              </a:lnTo>
                              <a:lnTo>
                                <a:pt x="765035" y="335521"/>
                              </a:lnTo>
                              <a:lnTo>
                                <a:pt x="747382" y="356946"/>
                              </a:lnTo>
                              <a:lnTo>
                                <a:pt x="702411" y="401688"/>
                              </a:lnTo>
                              <a:lnTo>
                                <a:pt x="686282" y="420560"/>
                              </a:lnTo>
                              <a:lnTo>
                                <a:pt x="679932" y="432879"/>
                              </a:lnTo>
                              <a:lnTo>
                                <a:pt x="678205" y="444830"/>
                              </a:lnTo>
                              <a:lnTo>
                                <a:pt x="681621" y="456552"/>
                              </a:lnTo>
                              <a:lnTo>
                                <a:pt x="690740" y="468198"/>
                              </a:lnTo>
                              <a:lnTo>
                                <a:pt x="696277" y="473849"/>
                              </a:lnTo>
                              <a:lnTo>
                                <a:pt x="701344" y="481469"/>
                              </a:lnTo>
                              <a:lnTo>
                                <a:pt x="703160" y="490893"/>
                              </a:lnTo>
                              <a:lnTo>
                                <a:pt x="698969" y="501992"/>
                              </a:lnTo>
                              <a:lnTo>
                                <a:pt x="682675" y="516178"/>
                              </a:lnTo>
                              <a:lnTo>
                                <a:pt x="662965" y="521004"/>
                              </a:lnTo>
                              <a:lnTo>
                                <a:pt x="644423" y="516966"/>
                              </a:lnTo>
                              <a:lnTo>
                                <a:pt x="631609" y="504571"/>
                              </a:lnTo>
                              <a:lnTo>
                                <a:pt x="646747" y="497954"/>
                              </a:lnTo>
                              <a:lnTo>
                                <a:pt x="654951" y="484759"/>
                              </a:lnTo>
                              <a:lnTo>
                                <a:pt x="655650" y="468769"/>
                              </a:lnTo>
                              <a:lnTo>
                                <a:pt x="648284" y="453771"/>
                              </a:lnTo>
                              <a:lnTo>
                                <a:pt x="642099" y="461391"/>
                              </a:lnTo>
                              <a:lnTo>
                                <a:pt x="633768" y="466115"/>
                              </a:lnTo>
                              <a:lnTo>
                                <a:pt x="593686" y="452259"/>
                              </a:lnTo>
                              <a:lnTo>
                                <a:pt x="607834" y="453961"/>
                              </a:lnTo>
                              <a:lnTo>
                                <a:pt x="619442" y="449605"/>
                              </a:lnTo>
                              <a:lnTo>
                                <a:pt x="626897" y="440131"/>
                              </a:lnTo>
                              <a:lnTo>
                                <a:pt x="628586" y="426491"/>
                              </a:lnTo>
                              <a:lnTo>
                                <a:pt x="616699" y="432396"/>
                              </a:lnTo>
                              <a:lnTo>
                                <a:pt x="605942" y="431533"/>
                              </a:lnTo>
                              <a:lnTo>
                                <a:pt x="582066" y="391972"/>
                              </a:lnTo>
                              <a:lnTo>
                                <a:pt x="583844" y="377964"/>
                              </a:lnTo>
                              <a:lnTo>
                                <a:pt x="588937" y="363194"/>
                              </a:lnTo>
                              <a:lnTo>
                                <a:pt x="597560" y="347230"/>
                              </a:lnTo>
                              <a:lnTo>
                                <a:pt x="607822" y="332828"/>
                              </a:lnTo>
                              <a:lnTo>
                                <a:pt x="617855" y="322694"/>
                              </a:lnTo>
                              <a:lnTo>
                                <a:pt x="619213" y="324739"/>
                              </a:lnTo>
                              <a:lnTo>
                                <a:pt x="622046" y="328256"/>
                              </a:lnTo>
                              <a:lnTo>
                                <a:pt x="631609" y="326466"/>
                              </a:lnTo>
                              <a:lnTo>
                                <a:pt x="637578" y="323100"/>
                              </a:lnTo>
                              <a:lnTo>
                                <a:pt x="641464" y="321868"/>
                              </a:lnTo>
                              <a:lnTo>
                                <a:pt x="650430" y="320255"/>
                              </a:lnTo>
                              <a:lnTo>
                                <a:pt x="658964" y="320725"/>
                              </a:lnTo>
                              <a:lnTo>
                                <a:pt x="666623" y="322745"/>
                              </a:lnTo>
                              <a:lnTo>
                                <a:pt x="672947" y="325780"/>
                              </a:lnTo>
                              <a:lnTo>
                                <a:pt x="680783" y="332257"/>
                              </a:lnTo>
                              <a:lnTo>
                                <a:pt x="684466" y="338709"/>
                              </a:lnTo>
                              <a:lnTo>
                                <a:pt x="685507" y="344932"/>
                              </a:lnTo>
                              <a:lnTo>
                                <a:pt x="685419" y="350697"/>
                              </a:lnTo>
                              <a:lnTo>
                                <a:pt x="696061" y="340461"/>
                              </a:lnTo>
                              <a:lnTo>
                                <a:pt x="696722" y="329298"/>
                              </a:lnTo>
                              <a:lnTo>
                                <a:pt x="688276" y="318985"/>
                              </a:lnTo>
                              <a:lnTo>
                                <a:pt x="671576" y="311302"/>
                              </a:lnTo>
                              <a:lnTo>
                                <a:pt x="685012" y="314096"/>
                              </a:lnTo>
                              <a:lnTo>
                                <a:pt x="696341" y="320230"/>
                              </a:lnTo>
                              <a:lnTo>
                                <a:pt x="704799" y="326821"/>
                              </a:lnTo>
                              <a:lnTo>
                                <a:pt x="709688" y="330974"/>
                              </a:lnTo>
                              <a:lnTo>
                                <a:pt x="718172" y="334810"/>
                              </a:lnTo>
                              <a:lnTo>
                                <a:pt x="727379" y="335965"/>
                              </a:lnTo>
                              <a:lnTo>
                                <a:pt x="736257" y="335000"/>
                              </a:lnTo>
                              <a:lnTo>
                                <a:pt x="743800" y="332498"/>
                              </a:lnTo>
                              <a:lnTo>
                                <a:pt x="753973" y="324840"/>
                              </a:lnTo>
                              <a:lnTo>
                                <a:pt x="759752" y="315328"/>
                              </a:lnTo>
                              <a:lnTo>
                                <a:pt x="761530" y="306438"/>
                              </a:lnTo>
                              <a:lnTo>
                                <a:pt x="759726" y="300647"/>
                              </a:lnTo>
                              <a:lnTo>
                                <a:pt x="757999" y="307670"/>
                              </a:lnTo>
                              <a:lnTo>
                                <a:pt x="752386" y="313918"/>
                              </a:lnTo>
                              <a:lnTo>
                                <a:pt x="743051" y="315061"/>
                              </a:lnTo>
                              <a:lnTo>
                                <a:pt x="732294" y="315036"/>
                              </a:lnTo>
                              <a:lnTo>
                                <a:pt x="721995" y="312915"/>
                              </a:lnTo>
                              <a:lnTo>
                                <a:pt x="712381" y="309587"/>
                              </a:lnTo>
                              <a:lnTo>
                                <a:pt x="703643" y="305943"/>
                              </a:lnTo>
                              <a:lnTo>
                                <a:pt x="695921" y="303301"/>
                              </a:lnTo>
                              <a:lnTo>
                                <a:pt x="686904" y="301269"/>
                              </a:lnTo>
                              <a:lnTo>
                                <a:pt x="677621" y="300088"/>
                              </a:lnTo>
                              <a:lnTo>
                                <a:pt x="669112" y="299986"/>
                              </a:lnTo>
                              <a:lnTo>
                                <a:pt x="684745" y="294246"/>
                              </a:lnTo>
                              <a:lnTo>
                                <a:pt x="701636" y="293255"/>
                              </a:lnTo>
                              <a:lnTo>
                                <a:pt x="716965" y="297319"/>
                              </a:lnTo>
                              <a:lnTo>
                                <a:pt x="727900" y="306717"/>
                              </a:lnTo>
                              <a:lnTo>
                                <a:pt x="734021" y="301574"/>
                              </a:lnTo>
                              <a:lnTo>
                                <a:pt x="738162" y="296900"/>
                              </a:lnTo>
                              <a:lnTo>
                                <a:pt x="740029" y="286245"/>
                              </a:lnTo>
                              <a:lnTo>
                                <a:pt x="739140" y="267855"/>
                              </a:lnTo>
                              <a:lnTo>
                                <a:pt x="730643" y="254558"/>
                              </a:lnTo>
                              <a:lnTo>
                                <a:pt x="716788" y="246507"/>
                              </a:lnTo>
                              <a:lnTo>
                                <a:pt x="699846" y="243789"/>
                              </a:lnTo>
                              <a:lnTo>
                                <a:pt x="700074" y="237083"/>
                              </a:lnTo>
                              <a:lnTo>
                                <a:pt x="695337" y="233692"/>
                              </a:lnTo>
                              <a:lnTo>
                                <a:pt x="689229" y="235445"/>
                              </a:lnTo>
                              <a:lnTo>
                                <a:pt x="689330" y="231622"/>
                              </a:lnTo>
                              <a:lnTo>
                                <a:pt x="687412" y="228625"/>
                              </a:lnTo>
                              <a:lnTo>
                                <a:pt x="590638" y="228625"/>
                              </a:lnTo>
                              <a:lnTo>
                                <a:pt x="574903" y="228320"/>
                              </a:lnTo>
                              <a:lnTo>
                                <a:pt x="557911" y="227304"/>
                              </a:lnTo>
                              <a:lnTo>
                                <a:pt x="543648" y="225437"/>
                              </a:lnTo>
                              <a:lnTo>
                                <a:pt x="536092" y="222542"/>
                              </a:lnTo>
                              <a:lnTo>
                                <a:pt x="540626" y="231394"/>
                              </a:lnTo>
                              <a:lnTo>
                                <a:pt x="551154" y="239801"/>
                              </a:lnTo>
                              <a:lnTo>
                                <a:pt x="564616" y="246659"/>
                              </a:lnTo>
                              <a:lnTo>
                                <a:pt x="577926" y="250888"/>
                              </a:lnTo>
                              <a:lnTo>
                                <a:pt x="568109" y="251371"/>
                              </a:lnTo>
                              <a:lnTo>
                                <a:pt x="558723" y="250748"/>
                              </a:lnTo>
                              <a:lnTo>
                                <a:pt x="549897" y="248945"/>
                              </a:lnTo>
                              <a:lnTo>
                                <a:pt x="541756" y="245910"/>
                              </a:lnTo>
                              <a:lnTo>
                                <a:pt x="546201" y="251714"/>
                              </a:lnTo>
                              <a:lnTo>
                                <a:pt x="551294" y="256794"/>
                              </a:lnTo>
                              <a:lnTo>
                                <a:pt x="557364" y="260997"/>
                              </a:lnTo>
                              <a:lnTo>
                                <a:pt x="564705" y="264172"/>
                              </a:lnTo>
                              <a:lnTo>
                                <a:pt x="554177" y="273570"/>
                              </a:lnTo>
                              <a:lnTo>
                                <a:pt x="540372" y="280517"/>
                              </a:lnTo>
                              <a:lnTo>
                                <a:pt x="524395" y="284429"/>
                              </a:lnTo>
                              <a:lnTo>
                                <a:pt x="507301" y="284734"/>
                              </a:lnTo>
                              <a:lnTo>
                                <a:pt x="512203" y="289445"/>
                              </a:lnTo>
                              <a:lnTo>
                                <a:pt x="518388" y="292836"/>
                              </a:lnTo>
                              <a:lnTo>
                                <a:pt x="525322" y="294678"/>
                              </a:lnTo>
                              <a:lnTo>
                                <a:pt x="532472" y="294754"/>
                              </a:lnTo>
                              <a:lnTo>
                                <a:pt x="518934" y="317500"/>
                              </a:lnTo>
                              <a:lnTo>
                                <a:pt x="507111" y="342252"/>
                              </a:lnTo>
                              <a:lnTo>
                                <a:pt x="498068" y="369862"/>
                              </a:lnTo>
                              <a:lnTo>
                                <a:pt x="492874" y="401180"/>
                              </a:lnTo>
                              <a:lnTo>
                                <a:pt x="487667" y="369862"/>
                              </a:lnTo>
                              <a:lnTo>
                                <a:pt x="478624" y="342252"/>
                              </a:lnTo>
                              <a:lnTo>
                                <a:pt x="466801" y="317500"/>
                              </a:lnTo>
                              <a:lnTo>
                                <a:pt x="453275" y="294754"/>
                              </a:lnTo>
                              <a:lnTo>
                                <a:pt x="460425" y="294678"/>
                              </a:lnTo>
                              <a:lnTo>
                                <a:pt x="467360" y="292836"/>
                              </a:lnTo>
                              <a:lnTo>
                                <a:pt x="473544" y="289445"/>
                              </a:lnTo>
                              <a:lnTo>
                                <a:pt x="478459" y="284734"/>
                              </a:lnTo>
                              <a:lnTo>
                                <a:pt x="461365" y="284429"/>
                              </a:lnTo>
                              <a:lnTo>
                                <a:pt x="445363" y="280517"/>
                              </a:lnTo>
                              <a:lnTo>
                                <a:pt x="431558" y="273570"/>
                              </a:lnTo>
                              <a:lnTo>
                                <a:pt x="421030" y="264172"/>
                              </a:lnTo>
                              <a:lnTo>
                                <a:pt x="428383" y="260997"/>
                              </a:lnTo>
                              <a:lnTo>
                                <a:pt x="434441" y="256794"/>
                              </a:lnTo>
                              <a:lnTo>
                                <a:pt x="439534" y="251714"/>
                              </a:lnTo>
                              <a:lnTo>
                                <a:pt x="443992" y="245910"/>
                              </a:lnTo>
                              <a:lnTo>
                                <a:pt x="435851" y="248945"/>
                              </a:lnTo>
                              <a:lnTo>
                                <a:pt x="427024" y="250748"/>
                              </a:lnTo>
                              <a:lnTo>
                                <a:pt x="417639" y="251371"/>
                              </a:lnTo>
                              <a:lnTo>
                                <a:pt x="407822" y="250888"/>
                              </a:lnTo>
                              <a:lnTo>
                                <a:pt x="421132" y="246659"/>
                              </a:lnTo>
                              <a:lnTo>
                                <a:pt x="434594" y="239801"/>
                              </a:lnTo>
                              <a:lnTo>
                                <a:pt x="445122" y="231394"/>
                              </a:lnTo>
                              <a:lnTo>
                                <a:pt x="449656" y="222542"/>
                              </a:lnTo>
                              <a:lnTo>
                                <a:pt x="442099" y="225437"/>
                              </a:lnTo>
                              <a:lnTo>
                                <a:pt x="427837" y="227304"/>
                              </a:lnTo>
                              <a:lnTo>
                                <a:pt x="410845" y="228320"/>
                              </a:lnTo>
                              <a:lnTo>
                                <a:pt x="395109" y="228625"/>
                              </a:lnTo>
                              <a:lnTo>
                                <a:pt x="298335" y="228625"/>
                              </a:lnTo>
                              <a:lnTo>
                                <a:pt x="296405" y="231622"/>
                              </a:lnTo>
                              <a:lnTo>
                                <a:pt x="296519" y="235445"/>
                              </a:lnTo>
                              <a:lnTo>
                                <a:pt x="290410" y="233692"/>
                              </a:lnTo>
                              <a:lnTo>
                                <a:pt x="285661" y="237083"/>
                              </a:lnTo>
                              <a:lnTo>
                                <a:pt x="285902" y="243789"/>
                              </a:lnTo>
                              <a:lnTo>
                                <a:pt x="268947" y="246507"/>
                              </a:lnTo>
                              <a:lnTo>
                                <a:pt x="255104" y="254558"/>
                              </a:lnTo>
                              <a:lnTo>
                                <a:pt x="246608" y="267855"/>
                              </a:lnTo>
                              <a:lnTo>
                                <a:pt x="245719" y="286245"/>
                              </a:lnTo>
                              <a:lnTo>
                                <a:pt x="247573" y="296900"/>
                              </a:lnTo>
                              <a:lnTo>
                                <a:pt x="251726" y="301574"/>
                              </a:lnTo>
                              <a:lnTo>
                                <a:pt x="257835" y="306717"/>
                              </a:lnTo>
                              <a:lnTo>
                                <a:pt x="268770" y="297319"/>
                              </a:lnTo>
                              <a:lnTo>
                                <a:pt x="284099" y="293255"/>
                              </a:lnTo>
                              <a:lnTo>
                                <a:pt x="301002" y="294246"/>
                              </a:lnTo>
                              <a:lnTo>
                                <a:pt x="316649" y="299986"/>
                              </a:lnTo>
                              <a:lnTo>
                                <a:pt x="308127" y="300088"/>
                              </a:lnTo>
                              <a:lnTo>
                                <a:pt x="298843" y="301269"/>
                              </a:lnTo>
                              <a:lnTo>
                                <a:pt x="289839" y="303301"/>
                              </a:lnTo>
                              <a:lnTo>
                                <a:pt x="282105" y="305943"/>
                              </a:lnTo>
                              <a:lnTo>
                                <a:pt x="273367" y="309587"/>
                              </a:lnTo>
                              <a:lnTo>
                                <a:pt x="263753" y="312915"/>
                              </a:lnTo>
                              <a:lnTo>
                                <a:pt x="253453" y="315036"/>
                              </a:lnTo>
                              <a:lnTo>
                                <a:pt x="242697" y="315061"/>
                              </a:lnTo>
                              <a:lnTo>
                                <a:pt x="233349" y="313918"/>
                              </a:lnTo>
                              <a:lnTo>
                                <a:pt x="227749" y="307670"/>
                              </a:lnTo>
                              <a:lnTo>
                                <a:pt x="226021" y="300647"/>
                              </a:lnTo>
                              <a:lnTo>
                                <a:pt x="224218" y="306438"/>
                              </a:lnTo>
                              <a:lnTo>
                                <a:pt x="249491" y="335000"/>
                              </a:lnTo>
                              <a:lnTo>
                                <a:pt x="258381" y="335965"/>
                              </a:lnTo>
                              <a:lnTo>
                                <a:pt x="267576" y="334810"/>
                              </a:lnTo>
                              <a:lnTo>
                                <a:pt x="276059" y="330974"/>
                              </a:lnTo>
                              <a:lnTo>
                                <a:pt x="280949" y="326821"/>
                              </a:lnTo>
                              <a:lnTo>
                                <a:pt x="289407" y="320230"/>
                              </a:lnTo>
                              <a:lnTo>
                                <a:pt x="300723" y="314096"/>
                              </a:lnTo>
                              <a:lnTo>
                                <a:pt x="314159" y="311302"/>
                              </a:lnTo>
                              <a:lnTo>
                                <a:pt x="297472" y="318985"/>
                              </a:lnTo>
                              <a:lnTo>
                                <a:pt x="289026" y="329298"/>
                              </a:lnTo>
                              <a:lnTo>
                                <a:pt x="289687" y="340461"/>
                              </a:lnTo>
                              <a:lnTo>
                                <a:pt x="300329" y="350697"/>
                              </a:lnTo>
                              <a:lnTo>
                                <a:pt x="300240" y="344932"/>
                              </a:lnTo>
                              <a:lnTo>
                                <a:pt x="301282" y="338709"/>
                              </a:lnTo>
                              <a:lnTo>
                                <a:pt x="335318" y="320255"/>
                              </a:lnTo>
                              <a:lnTo>
                                <a:pt x="344284" y="321868"/>
                              </a:lnTo>
                              <a:lnTo>
                                <a:pt x="348157" y="323100"/>
                              </a:lnTo>
                              <a:lnTo>
                                <a:pt x="354139" y="326466"/>
                              </a:lnTo>
                              <a:lnTo>
                                <a:pt x="363702" y="328256"/>
                              </a:lnTo>
                              <a:lnTo>
                                <a:pt x="366522" y="324739"/>
                              </a:lnTo>
                              <a:lnTo>
                                <a:pt x="367880" y="322694"/>
                              </a:lnTo>
                              <a:lnTo>
                                <a:pt x="377913" y="332828"/>
                              </a:lnTo>
                              <a:lnTo>
                                <a:pt x="388188" y="347230"/>
                              </a:lnTo>
                              <a:lnTo>
                                <a:pt x="396811" y="363194"/>
                              </a:lnTo>
                              <a:lnTo>
                                <a:pt x="401904" y="377964"/>
                              </a:lnTo>
                              <a:lnTo>
                                <a:pt x="403682" y="391972"/>
                              </a:lnTo>
                              <a:lnTo>
                                <a:pt x="402818" y="403898"/>
                              </a:lnTo>
                              <a:lnTo>
                                <a:pt x="369036" y="432396"/>
                              </a:lnTo>
                              <a:lnTo>
                                <a:pt x="357149" y="426491"/>
                              </a:lnTo>
                              <a:lnTo>
                                <a:pt x="358838" y="440131"/>
                              </a:lnTo>
                              <a:lnTo>
                                <a:pt x="366293" y="449605"/>
                              </a:lnTo>
                              <a:lnTo>
                                <a:pt x="377901" y="453961"/>
                              </a:lnTo>
                              <a:lnTo>
                                <a:pt x="392049" y="452259"/>
                              </a:lnTo>
                              <a:lnTo>
                                <a:pt x="388226" y="456577"/>
                              </a:lnTo>
                              <a:lnTo>
                                <a:pt x="381330" y="461454"/>
                              </a:lnTo>
                              <a:lnTo>
                                <a:pt x="372325" y="465162"/>
                              </a:lnTo>
                              <a:lnTo>
                                <a:pt x="361759" y="467525"/>
                              </a:lnTo>
                              <a:lnTo>
                                <a:pt x="351980" y="466115"/>
                              </a:lnTo>
                              <a:lnTo>
                                <a:pt x="343649" y="461391"/>
                              </a:lnTo>
                              <a:lnTo>
                                <a:pt x="337464" y="453771"/>
                              </a:lnTo>
                              <a:lnTo>
                                <a:pt x="330098" y="468769"/>
                              </a:lnTo>
                              <a:lnTo>
                                <a:pt x="330796" y="484759"/>
                              </a:lnTo>
                              <a:lnTo>
                                <a:pt x="338988" y="497954"/>
                              </a:lnTo>
                              <a:lnTo>
                                <a:pt x="354139" y="504571"/>
                              </a:lnTo>
                              <a:lnTo>
                                <a:pt x="341312" y="516966"/>
                              </a:lnTo>
                              <a:lnTo>
                                <a:pt x="322770" y="521004"/>
                              </a:lnTo>
                              <a:lnTo>
                                <a:pt x="303072" y="516178"/>
                              </a:lnTo>
                              <a:lnTo>
                                <a:pt x="286791" y="501992"/>
                              </a:lnTo>
                              <a:lnTo>
                                <a:pt x="282575" y="490893"/>
                              </a:lnTo>
                              <a:lnTo>
                                <a:pt x="284403" y="481469"/>
                              </a:lnTo>
                              <a:lnTo>
                                <a:pt x="289458" y="473849"/>
                              </a:lnTo>
                              <a:lnTo>
                                <a:pt x="294995" y="468198"/>
                              </a:lnTo>
                              <a:lnTo>
                                <a:pt x="304126" y="456552"/>
                              </a:lnTo>
                              <a:lnTo>
                                <a:pt x="307543" y="444830"/>
                              </a:lnTo>
                              <a:lnTo>
                                <a:pt x="305803" y="432879"/>
                              </a:lnTo>
                              <a:lnTo>
                                <a:pt x="299440" y="420560"/>
                              </a:lnTo>
                              <a:lnTo>
                                <a:pt x="283311" y="401688"/>
                              </a:lnTo>
                              <a:lnTo>
                                <a:pt x="238353" y="356946"/>
                              </a:lnTo>
                              <a:lnTo>
                                <a:pt x="220700" y="335521"/>
                              </a:lnTo>
                              <a:lnTo>
                                <a:pt x="217373" y="339813"/>
                              </a:lnTo>
                              <a:lnTo>
                                <a:pt x="216077" y="344512"/>
                              </a:lnTo>
                              <a:lnTo>
                                <a:pt x="215226" y="346227"/>
                              </a:lnTo>
                              <a:lnTo>
                                <a:pt x="202628" y="334670"/>
                              </a:lnTo>
                              <a:lnTo>
                                <a:pt x="190563" y="319760"/>
                              </a:lnTo>
                              <a:lnTo>
                                <a:pt x="180403" y="303390"/>
                              </a:lnTo>
                              <a:lnTo>
                                <a:pt x="173507" y="287489"/>
                              </a:lnTo>
                              <a:lnTo>
                                <a:pt x="170154" y="288340"/>
                              </a:lnTo>
                              <a:lnTo>
                                <a:pt x="167754" y="291528"/>
                              </a:lnTo>
                              <a:lnTo>
                                <a:pt x="165366" y="293827"/>
                              </a:lnTo>
                              <a:lnTo>
                                <a:pt x="142621" y="262420"/>
                              </a:lnTo>
                              <a:lnTo>
                                <a:pt x="117271" y="222529"/>
                              </a:lnTo>
                              <a:lnTo>
                                <a:pt x="94361" y="182956"/>
                              </a:lnTo>
                              <a:lnTo>
                                <a:pt x="78994" y="152476"/>
                              </a:lnTo>
                              <a:lnTo>
                                <a:pt x="63017" y="166903"/>
                              </a:lnTo>
                              <a:lnTo>
                                <a:pt x="55880" y="187071"/>
                              </a:lnTo>
                              <a:lnTo>
                                <a:pt x="55537" y="208991"/>
                              </a:lnTo>
                              <a:lnTo>
                                <a:pt x="59994" y="228625"/>
                              </a:lnTo>
                              <a:lnTo>
                                <a:pt x="66802" y="244767"/>
                              </a:lnTo>
                              <a:lnTo>
                                <a:pt x="76377" y="262039"/>
                              </a:lnTo>
                              <a:lnTo>
                                <a:pt x="89560" y="281165"/>
                              </a:lnTo>
                              <a:lnTo>
                                <a:pt x="107188" y="302907"/>
                              </a:lnTo>
                              <a:lnTo>
                                <a:pt x="93903" y="290944"/>
                              </a:lnTo>
                              <a:lnTo>
                                <a:pt x="72047" y="269900"/>
                              </a:lnTo>
                              <a:lnTo>
                                <a:pt x="49631" y="248729"/>
                              </a:lnTo>
                              <a:lnTo>
                                <a:pt x="34671" y="236372"/>
                              </a:lnTo>
                              <a:lnTo>
                                <a:pt x="25946" y="260400"/>
                              </a:lnTo>
                              <a:lnTo>
                                <a:pt x="28752" y="287629"/>
                              </a:lnTo>
                              <a:lnTo>
                                <a:pt x="42227" y="313524"/>
                              </a:lnTo>
                              <a:lnTo>
                                <a:pt x="65557" y="333578"/>
                              </a:lnTo>
                              <a:lnTo>
                                <a:pt x="54114" y="329171"/>
                              </a:lnTo>
                              <a:lnTo>
                                <a:pt x="39509" y="324561"/>
                              </a:lnTo>
                              <a:lnTo>
                                <a:pt x="24345" y="321525"/>
                              </a:lnTo>
                              <a:lnTo>
                                <a:pt x="11226" y="321894"/>
                              </a:lnTo>
                              <a:lnTo>
                                <a:pt x="13703" y="343242"/>
                              </a:lnTo>
                              <a:lnTo>
                                <a:pt x="23215" y="360946"/>
                              </a:lnTo>
                              <a:lnTo>
                                <a:pt x="36271" y="375043"/>
                              </a:lnTo>
                              <a:lnTo>
                                <a:pt x="49377" y="385546"/>
                              </a:lnTo>
                              <a:lnTo>
                                <a:pt x="37719" y="383235"/>
                              </a:lnTo>
                              <a:lnTo>
                                <a:pt x="25463" y="381901"/>
                              </a:lnTo>
                              <a:lnTo>
                                <a:pt x="12814" y="382143"/>
                              </a:lnTo>
                              <a:lnTo>
                                <a:pt x="0" y="384543"/>
                              </a:lnTo>
                              <a:lnTo>
                                <a:pt x="4749" y="400659"/>
                              </a:lnTo>
                              <a:lnTo>
                                <a:pt x="16116" y="416306"/>
                              </a:lnTo>
                              <a:lnTo>
                                <a:pt x="33096" y="429971"/>
                              </a:lnTo>
                              <a:lnTo>
                                <a:pt x="54673" y="440143"/>
                              </a:lnTo>
                              <a:lnTo>
                                <a:pt x="39954" y="439801"/>
                              </a:lnTo>
                              <a:lnTo>
                                <a:pt x="25819" y="440918"/>
                              </a:lnTo>
                              <a:lnTo>
                                <a:pt x="13004" y="443763"/>
                              </a:lnTo>
                              <a:lnTo>
                                <a:pt x="2260" y="448576"/>
                              </a:lnTo>
                              <a:lnTo>
                                <a:pt x="8166" y="464197"/>
                              </a:lnTo>
                              <a:lnTo>
                                <a:pt x="20688" y="477735"/>
                              </a:lnTo>
                              <a:lnTo>
                                <a:pt x="38392" y="488022"/>
                              </a:lnTo>
                              <a:lnTo>
                                <a:pt x="59867" y="493903"/>
                              </a:lnTo>
                              <a:lnTo>
                                <a:pt x="45173" y="496773"/>
                              </a:lnTo>
                              <a:lnTo>
                                <a:pt x="31940" y="501840"/>
                              </a:lnTo>
                              <a:lnTo>
                                <a:pt x="20828" y="508749"/>
                              </a:lnTo>
                              <a:lnTo>
                                <a:pt x="12509" y="517118"/>
                              </a:lnTo>
                              <a:lnTo>
                                <a:pt x="21653" y="527037"/>
                              </a:lnTo>
                              <a:lnTo>
                                <a:pt x="33147" y="535051"/>
                              </a:lnTo>
                              <a:lnTo>
                                <a:pt x="47256" y="540321"/>
                              </a:lnTo>
                              <a:lnTo>
                                <a:pt x="64249" y="542010"/>
                              </a:lnTo>
                              <a:lnTo>
                                <a:pt x="55105" y="546392"/>
                              </a:lnTo>
                              <a:lnTo>
                                <a:pt x="46101" y="553250"/>
                              </a:lnTo>
                              <a:lnTo>
                                <a:pt x="38265" y="562114"/>
                              </a:lnTo>
                              <a:lnTo>
                                <a:pt x="32639" y="572528"/>
                              </a:lnTo>
                              <a:lnTo>
                                <a:pt x="44246" y="579958"/>
                              </a:lnTo>
                              <a:lnTo>
                                <a:pt x="59004" y="584200"/>
                              </a:lnTo>
                              <a:lnTo>
                                <a:pt x="78727" y="583603"/>
                              </a:lnTo>
                              <a:lnTo>
                                <a:pt x="105283" y="576541"/>
                              </a:lnTo>
                              <a:lnTo>
                                <a:pt x="79629" y="589610"/>
                              </a:lnTo>
                              <a:lnTo>
                                <a:pt x="68110" y="600837"/>
                              </a:lnTo>
                              <a:lnTo>
                                <a:pt x="64008" y="612165"/>
                              </a:lnTo>
                              <a:lnTo>
                                <a:pt x="60579" y="625513"/>
                              </a:lnTo>
                              <a:lnTo>
                                <a:pt x="67005" y="628713"/>
                              </a:lnTo>
                              <a:lnTo>
                                <a:pt x="74536" y="632104"/>
                              </a:lnTo>
                              <a:lnTo>
                                <a:pt x="84556" y="633844"/>
                              </a:lnTo>
                              <a:lnTo>
                                <a:pt x="98501" y="632104"/>
                              </a:lnTo>
                              <a:lnTo>
                                <a:pt x="109397" y="627011"/>
                              </a:lnTo>
                              <a:lnTo>
                                <a:pt x="122288" y="618007"/>
                              </a:lnTo>
                              <a:lnTo>
                                <a:pt x="136144" y="607390"/>
                              </a:lnTo>
                              <a:lnTo>
                                <a:pt x="149936" y="597458"/>
                              </a:lnTo>
                              <a:lnTo>
                                <a:pt x="142240" y="604151"/>
                              </a:lnTo>
                              <a:lnTo>
                                <a:pt x="117094" y="624268"/>
                              </a:lnTo>
                              <a:lnTo>
                                <a:pt x="106248" y="633742"/>
                              </a:lnTo>
                              <a:lnTo>
                                <a:pt x="100215" y="643039"/>
                              </a:lnTo>
                              <a:lnTo>
                                <a:pt x="99529" y="652233"/>
                              </a:lnTo>
                              <a:lnTo>
                                <a:pt x="101244" y="661212"/>
                              </a:lnTo>
                              <a:lnTo>
                                <a:pt x="102438" y="669836"/>
                              </a:lnTo>
                              <a:lnTo>
                                <a:pt x="120332" y="672490"/>
                              </a:lnTo>
                              <a:lnTo>
                                <a:pt x="130340" y="672134"/>
                              </a:lnTo>
                              <a:lnTo>
                                <a:pt x="139458" y="667600"/>
                              </a:lnTo>
                              <a:lnTo>
                                <a:pt x="149339" y="656094"/>
                              </a:lnTo>
                              <a:lnTo>
                                <a:pt x="186690" y="611162"/>
                              </a:lnTo>
                              <a:lnTo>
                                <a:pt x="198120" y="598576"/>
                              </a:lnTo>
                              <a:lnTo>
                                <a:pt x="191858" y="607898"/>
                              </a:lnTo>
                              <a:lnTo>
                                <a:pt x="164325" y="645464"/>
                              </a:lnTo>
                              <a:lnTo>
                                <a:pt x="151549" y="664324"/>
                              </a:lnTo>
                              <a:lnTo>
                                <a:pt x="147853" y="675779"/>
                              </a:lnTo>
                              <a:lnTo>
                                <a:pt x="149999" y="685482"/>
                              </a:lnTo>
                              <a:lnTo>
                                <a:pt x="154482" y="693966"/>
                              </a:lnTo>
                              <a:lnTo>
                                <a:pt x="157784" y="701713"/>
                              </a:lnTo>
                              <a:lnTo>
                                <a:pt x="166458" y="700430"/>
                              </a:lnTo>
                              <a:lnTo>
                                <a:pt x="175641" y="700011"/>
                              </a:lnTo>
                              <a:lnTo>
                                <a:pt x="184327" y="697788"/>
                              </a:lnTo>
                              <a:lnTo>
                                <a:pt x="191528" y="691070"/>
                              </a:lnTo>
                              <a:lnTo>
                                <a:pt x="199809" y="676490"/>
                              </a:lnTo>
                              <a:lnTo>
                                <a:pt x="222440" y="635025"/>
                              </a:lnTo>
                              <a:lnTo>
                                <a:pt x="231152" y="620522"/>
                              </a:lnTo>
                              <a:lnTo>
                                <a:pt x="225336" y="634238"/>
                              </a:lnTo>
                              <a:lnTo>
                                <a:pt x="201688" y="686854"/>
                              </a:lnTo>
                              <a:lnTo>
                                <a:pt x="200685" y="697420"/>
                              </a:lnTo>
                              <a:lnTo>
                                <a:pt x="204673" y="704837"/>
                              </a:lnTo>
                              <a:lnTo>
                                <a:pt x="210921" y="711225"/>
                              </a:lnTo>
                              <a:lnTo>
                                <a:pt x="216687" y="718680"/>
                              </a:lnTo>
                              <a:lnTo>
                                <a:pt x="224561" y="715772"/>
                              </a:lnTo>
                              <a:lnTo>
                                <a:pt x="233451" y="713867"/>
                              </a:lnTo>
                              <a:lnTo>
                                <a:pt x="241795" y="709930"/>
                              </a:lnTo>
                              <a:lnTo>
                                <a:pt x="248005" y="700938"/>
                              </a:lnTo>
                              <a:lnTo>
                                <a:pt x="252056" y="687959"/>
                              </a:lnTo>
                              <a:lnTo>
                                <a:pt x="257213" y="669937"/>
                              </a:lnTo>
                              <a:lnTo>
                                <a:pt x="262559" y="652183"/>
                              </a:lnTo>
                              <a:lnTo>
                                <a:pt x="267182" y="639991"/>
                              </a:lnTo>
                              <a:lnTo>
                                <a:pt x="266230" y="649173"/>
                              </a:lnTo>
                              <a:lnTo>
                                <a:pt x="260604" y="684491"/>
                              </a:lnTo>
                              <a:lnTo>
                                <a:pt x="261924" y="694347"/>
                              </a:lnTo>
                              <a:lnTo>
                                <a:pt x="267804" y="700341"/>
                              </a:lnTo>
                              <a:lnTo>
                                <a:pt x="275831" y="704938"/>
                              </a:lnTo>
                              <a:lnTo>
                                <a:pt x="283578" y="710615"/>
                              </a:lnTo>
                              <a:lnTo>
                                <a:pt x="290461" y="706666"/>
                              </a:lnTo>
                              <a:lnTo>
                                <a:pt x="298132" y="703516"/>
                              </a:lnTo>
                              <a:lnTo>
                                <a:pt x="304812" y="698715"/>
                              </a:lnTo>
                              <a:lnTo>
                                <a:pt x="311327" y="642950"/>
                              </a:lnTo>
                              <a:lnTo>
                                <a:pt x="313817" y="644664"/>
                              </a:lnTo>
                              <a:lnTo>
                                <a:pt x="315061" y="645210"/>
                              </a:lnTo>
                              <a:lnTo>
                                <a:pt x="317322" y="647433"/>
                              </a:lnTo>
                              <a:lnTo>
                                <a:pt x="322592" y="643775"/>
                              </a:lnTo>
                              <a:lnTo>
                                <a:pt x="328739" y="641070"/>
                              </a:lnTo>
                              <a:lnTo>
                                <a:pt x="334556" y="637946"/>
                              </a:lnTo>
                              <a:lnTo>
                                <a:pt x="338810" y="633082"/>
                              </a:lnTo>
                              <a:lnTo>
                                <a:pt x="342773" y="635736"/>
                              </a:lnTo>
                              <a:lnTo>
                                <a:pt x="350024" y="654723"/>
                              </a:lnTo>
                              <a:lnTo>
                                <a:pt x="352209" y="676706"/>
                              </a:lnTo>
                              <a:lnTo>
                                <a:pt x="348678" y="697445"/>
                              </a:lnTo>
                              <a:lnTo>
                                <a:pt x="338810" y="712698"/>
                              </a:lnTo>
                              <a:lnTo>
                                <a:pt x="344131" y="712825"/>
                              </a:lnTo>
                              <a:lnTo>
                                <a:pt x="350126" y="712025"/>
                              </a:lnTo>
                              <a:lnTo>
                                <a:pt x="354139" y="710018"/>
                              </a:lnTo>
                              <a:lnTo>
                                <a:pt x="346595" y="720369"/>
                              </a:lnTo>
                              <a:lnTo>
                                <a:pt x="336042" y="726325"/>
                              </a:lnTo>
                              <a:lnTo>
                                <a:pt x="323151" y="727735"/>
                              </a:lnTo>
                              <a:lnTo>
                                <a:pt x="308648" y="724433"/>
                              </a:lnTo>
                              <a:lnTo>
                                <a:pt x="309918" y="730783"/>
                              </a:lnTo>
                              <a:lnTo>
                                <a:pt x="311683" y="733539"/>
                              </a:lnTo>
                              <a:lnTo>
                                <a:pt x="297408" y="736955"/>
                              </a:lnTo>
                              <a:lnTo>
                                <a:pt x="286791" y="742353"/>
                              </a:lnTo>
                              <a:lnTo>
                                <a:pt x="278765" y="749782"/>
                              </a:lnTo>
                              <a:lnTo>
                                <a:pt x="272262" y="759307"/>
                              </a:lnTo>
                              <a:lnTo>
                                <a:pt x="267893" y="773925"/>
                              </a:lnTo>
                              <a:lnTo>
                                <a:pt x="268363" y="788835"/>
                              </a:lnTo>
                              <a:lnTo>
                                <a:pt x="270217" y="802055"/>
                              </a:lnTo>
                              <a:lnTo>
                                <a:pt x="269976" y="811618"/>
                              </a:lnTo>
                              <a:lnTo>
                                <a:pt x="267347" y="816165"/>
                              </a:lnTo>
                              <a:lnTo>
                                <a:pt x="262839" y="819492"/>
                              </a:lnTo>
                              <a:lnTo>
                                <a:pt x="256552" y="820699"/>
                              </a:lnTo>
                              <a:lnTo>
                                <a:pt x="248564" y="818908"/>
                              </a:lnTo>
                              <a:lnTo>
                                <a:pt x="256857" y="832472"/>
                              </a:lnTo>
                              <a:lnTo>
                                <a:pt x="270179" y="837209"/>
                              </a:lnTo>
                              <a:lnTo>
                                <a:pt x="283959" y="834771"/>
                              </a:lnTo>
                              <a:lnTo>
                                <a:pt x="293687" y="826795"/>
                              </a:lnTo>
                              <a:lnTo>
                                <a:pt x="294894" y="835533"/>
                              </a:lnTo>
                              <a:lnTo>
                                <a:pt x="294170" y="844042"/>
                              </a:lnTo>
                              <a:lnTo>
                                <a:pt x="291757" y="851357"/>
                              </a:lnTo>
                              <a:lnTo>
                                <a:pt x="287921" y="856564"/>
                              </a:lnTo>
                              <a:lnTo>
                                <a:pt x="294894" y="856170"/>
                              </a:lnTo>
                              <a:lnTo>
                                <a:pt x="301129" y="854125"/>
                              </a:lnTo>
                              <a:lnTo>
                                <a:pt x="306514" y="850595"/>
                              </a:lnTo>
                              <a:lnTo>
                                <a:pt x="310921" y="845731"/>
                              </a:lnTo>
                              <a:lnTo>
                                <a:pt x="312026" y="848334"/>
                              </a:lnTo>
                              <a:lnTo>
                                <a:pt x="312737" y="853592"/>
                              </a:lnTo>
                              <a:lnTo>
                                <a:pt x="317995" y="851103"/>
                              </a:lnTo>
                              <a:lnTo>
                                <a:pt x="321360" y="848334"/>
                              </a:lnTo>
                              <a:lnTo>
                                <a:pt x="323811" y="844981"/>
                              </a:lnTo>
                              <a:lnTo>
                                <a:pt x="324726" y="848474"/>
                              </a:lnTo>
                              <a:lnTo>
                                <a:pt x="325755" y="857110"/>
                              </a:lnTo>
                              <a:lnTo>
                                <a:pt x="323138" y="862939"/>
                              </a:lnTo>
                              <a:lnTo>
                                <a:pt x="330949" y="862850"/>
                              </a:lnTo>
                              <a:lnTo>
                                <a:pt x="337972" y="859663"/>
                              </a:lnTo>
                              <a:lnTo>
                                <a:pt x="343573" y="853287"/>
                              </a:lnTo>
                              <a:lnTo>
                                <a:pt x="347116" y="843648"/>
                              </a:lnTo>
                              <a:lnTo>
                                <a:pt x="353187" y="853097"/>
                              </a:lnTo>
                              <a:lnTo>
                                <a:pt x="355663" y="861656"/>
                              </a:lnTo>
                              <a:lnTo>
                                <a:pt x="360908" y="858380"/>
                              </a:lnTo>
                              <a:lnTo>
                                <a:pt x="362864" y="855078"/>
                              </a:lnTo>
                              <a:lnTo>
                                <a:pt x="363232" y="848753"/>
                              </a:lnTo>
                              <a:lnTo>
                                <a:pt x="371868" y="854062"/>
                              </a:lnTo>
                              <a:lnTo>
                                <a:pt x="380936" y="856132"/>
                              </a:lnTo>
                              <a:lnTo>
                                <a:pt x="389305" y="855853"/>
                              </a:lnTo>
                              <a:lnTo>
                                <a:pt x="395833" y="854087"/>
                              </a:lnTo>
                              <a:lnTo>
                                <a:pt x="400202" y="851458"/>
                              </a:lnTo>
                              <a:lnTo>
                                <a:pt x="405218" y="846747"/>
                              </a:lnTo>
                              <a:lnTo>
                                <a:pt x="409333" y="840206"/>
                              </a:lnTo>
                              <a:lnTo>
                                <a:pt x="410997" y="832053"/>
                              </a:lnTo>
                              <a:lnTo>
                                <a:pt x="402564" y="835025"/>
                              </a:lnTo>
                              <a:lnTo>
                                <a:pt x="392379" y="835863"/>
                              </a:lnTo>
                              <a:lnTo>
                                <a:pt x="383362" y="831850"/>
                              </a:lnTo>
                              <a:lnTo>
                                <a:pt x="378409" y="820254"/>
                              </a:lnTo>
                              <a:lnTo>
                                <a:pt x="380123" y="806856"/>
                              </a:lnTo>
                              <a:lnTo>
                                <a:pt x="388061" y="796467"/>
                              </a:lnTo>
                              <a:lnTo>
                                <a:pt x="401218" y="790892"/>
                              </a:lnTo>
                              <a:lnTo>
                                <a:pt x="418579" y="791895"/>
                              </a:lnTo>
                              <a:lnTo>
                                <a:pt x="432816" y="800874"/>
                              </a:lnTo>
                              <a:lnTo>
                                <a:pt x="444525" y="817232"/>
                              </a:lnTo>
                              <a:lnTo>
                                <a:pt x="448386" y="835710"/>
                              </a:lnTo>
                              <a:lnTo>
                                <a:pt x="439051" y="851065"/>
                              </a:lnTo>
                              <a:lnTo>
                                <a:pt x="429475" y="857237"/>
                              </a:lnTo>
                              <a:lnTo>
                                <a:pt x="420141" y="864501"/>
                              </a:lnTo>
                              <a:lnTo>
                                <a:pt x="413435" y="874141"/>
                              </a:lnTo>
                              <a:lnTo>
                                <a:pt x="411734" y="887425"/>
                              </a:lnTo>
                              <a:lnTo>
                                <a:pt x="417969" y="881214"/>
                              </a:lnTo>
                              <a:lnTo>
                                <a:pt x="425259" y="876973"/>
                              </a:lnTo>
                              <a:lnTo>
                                <a:pt x="433666" y="874750"/>
                              </a:lnTo>
                              <a:lnTo>
                                <a:pt x="443204" y="874598"/>
                              </a:lnTo>
                              <a:lnTo>
                                <a:pt x="429171" y="883386"/>
                              </a:lnTo>
                              <a:lnTo>
                                <a:pt x="415912" y="889419"/>
                              </a:lnTo>
                              <a:lnTo>
                                <a:pt x="402628" y="894854"/>
                              </a:lnTo>
                              <a:lnTo>
                                <a:pt x="388493" y="901839"/>
                              </a:lnTo>
                              <a:lnTo>
                                <a:pt x="375831" y="910424"/>
                              </a:lnTo>
                              <a:lnTo>
                                <a:pt x="364401" y="919467"/>
                              </a:lnTo>
                              <a:lnTo>
                                <a:pt x="353783" y="926693"/>
                              </a:lnTo>
                              <a:lnTo>
                                <a:pt x="343535" y="929894"/>
                              </a:lnTo>
                              <a:lnTo>
                                <a:pt x="336410" y="928001"/>
                              </a:lnTo>
                              <a:lnTo>
                                <a:pt x="332232" y="922680"/>
                              </a:lnTo>
                              <a:lnTo>
                                <a:pt x="331990" y="915454"/>
                              </a:lnTo>
                              <a:lnTo>
                                <a:pt x="336689" y="907884"/>
                              </a:lnTo>
                              <a:lnTo>
                                <a:pt x="328472" y="908113"/>
                              </a:lnTo>
                              <a:lnTo>
                                <a:pt x="320230" y="911364"/>
                              </a:lnTo>
                              <a:lnTo>
                                <a:pt x="313207" y="917041"/>
                              </a:lnTo>
                              <a:lnTo>
                                <a:pt x="308648" y="924585"/>
                              </a:lnTo>
                              <a:lnTo>
                                <a:pt x="306425" y="935050"/>
                              </a:lnTo>
                              <a:lnTo>
                                <a:pt x="307378" y="943940"/>
                              </a:lnTo>
                              <a:lnTo>
                                <a:pt x="311061" y="951128"/>
                              </a:lnTo>
                              <a:lnTo>
                                <a:pt x="317004" y="956424"/>
                              </a:lnTo>
                              <a:lnTo>
                                <a:pt x="308254" y="962736"/>
                              </a:lnTo>
                              <a:lnTo>
                                <a:pt x="301726" y="971486"/>
                              </a:lnTo>
                              <a:lnTo>
                                <a:pt x="298488" y="982560"/>
                              </a:lnTo>
                              <a:lnTo>
                                <a:pt x="299554" y="995845"/>
                              </a:lnTo>
                              <a:lnTo>
                                <a:pt x="304139" y="1004951"/>
                              </a:lnTo>
                              <a:lnTo>
                                <a:pt x="310083" y="1011643"/>
                              </a:lnTo>
                              <a:lnTo>
                                <a:pt x="314172" y="1019136"/>
                              </a:lnTo>
                              <a:lnTo>
                                <a:pt x="313194" y="1030693"/>
                              </a:lnTo>
                              <a:lnTo>
                                <a:pt x="321741" y="1028242"/>
                              </a:lnTo>
                              <a:lnTo>
                                <a:pt x="327672" y="1022489"/>
                              </a:lnTo>
                              <a:lnTo>
                                <a:pt x="331279" y="1008545"/>
                              </a:lnTo>
                              <a:lnTo>
                                <a:pt x="332041" y="1001725"/>
                              </a:lnTo>
                              <a:lnTo>
                                <a:pt x="335178" y="998867"/>
                              </a:lnTo>
                              <a:lnTo>
                                <a:pt x="357212" y="1036345"/>
                              </a:lnTo>
                              <a:lnTo>
                                <a:pt x="377050" y="1040320"/>
                              </a:lnTo>
                              <a:lnTo>
                                <a:pt x="388175" y="1037590"/>
                              </a:lnTo>
                              <a:lnTo>
                                <a:pt x="398868" y="1029970"/>
                              </a:lnTo>
                              <a:lnTo>
                                <a:pt x="404990" y="1041209"/>
                              </a:lnTo>
                              <a:lnTo>
                                <a:pt x="414934" y="1050467"/>
                              </a:lnTo>
                              <a:lnTo>
                                <a:pt x="427469" y="1056678"/>
                              </a:lnTo>
                              <a:lnTo>
                                <a:pt x="441312" y="1058773"/>
                              </a:lnTo>
                              <a:lnTo>
                                <a:pt x="450062" y="1058570"/>
                              </a:lnTo>
                              <a:lnTo>
                                <a:pt x="458482" y="1055052"/>
                              </a:lnTo>
                              <a:lnTo>
                                <a:pt x="464820" y="1051179"/>
                              </a:lnTo>
                              <a:lnTo>
                                <a:pt x="469480" y="1059573"/>
                              </a:lnTo>
                              <a:lnTo>
                                <a:pt x="476123" y="1067523"/>
                              </a:lnTo>
                              <a:lnTo>
                                <a:pt x="484111" y="1074508"/>
                              </a:lnTo>
                              <a:lnTo>
                                <a:pt x="492874" y="1080008"/>
                              </a:lnTo>
                              <a:lnTo>
                                <a:pt x="501624" y="1074508"/>
                              </a:lnTo>
                              <a:lnTo>
                                <a:pt x="509625" y="1067523"/>
                              </a:lnTo>
                              <a:lnTo>
                                <a:pt x="516267" y="1059573"/>
                              </a:lnTo>
                              <a:lnTo>
                                <a:pt x="520928" y="1051179"/>
                              </a:lnTo>
                              <a:lnTo>
                                <a:pt x="527278" y="1055052"/>
                              </a:lnTo>
                              <a:lnTo>
                                <a:pt x="535673" y="1058570"/>
                              </a:lnTo>
                              <a:lnTo>
                                <a:pt x="544436" y="1058773"/>
                              </a:lnTo>
                              <a:lnTo>
                                <a:pt x="558279" y="1056678"/>
                              </a:lnTo>
                              <a:lnTo>
                                <a:pt x="570801" y="1050467"/>
                              </a:lnTo>
                              <a:lnTo>
                                <a:pt x="580758" y="1041209"/>
                              </a:lnTo>
                              <a:lnTo>
                                <a:pt x="586879" y="1029970"/>
                              </a:lnTo>
                              <a:lnTo>
                                <a:pt x="597573" y="1037590"/>
                              </a:lnTo>
                              <a:lnTo>
                                <a:pt x="608685" y="1040320"/>
                              </a:lnTo>
                              <a:lnTo>
                                <a:pt x="619315" y="1039482"/>
                              </a:lnTo>
                              <a:lnTo>
                                <a:pt x="628535" y="1036345"/>
                              </a:lnTo>
                              <a:lnTo>
                                <a:pt x="639064" y="1028941"/>
                              </a:lnTo>
                              <a:lnTo>
                                <a:pt x="646074" y="1019276"/>
                              </a:lnTo>
                              <a:lnTo>
                                <a:pt x="649833" y="1008773"/>
                              </a:lnTo>
                              <a:lnTo>
                                <a:pt x="650570" y="998867"/>
                              </a:lnTo>
                              <a:lnTo>
                                <a:pt x="653694" y="1001725"/>
                              </a:lnTo>
                              <a:lnTo>
                                <a:pt x="654469" y="1008545"/>
                              </a:lnTo>
                              <a:lnTo>
                                <a:pt x="658075" y="1022489"/>
                              </a:lnTo>
                              <a:lnTo>
                                <a:pt x="664006" y="1028242"/>
                              </a:lnTo>
                              <a:lnTo>
                                <a:pt x="672528" y="1030693"/>
                              </a:lnTo>
                              <a:lnTo>
                                <a:pt x="671563" y="1019136"/>
                              </a:lnTo>
                              <a:lnTo>
                                <a:pt x="675652" y="1011643"/>
                              </a:lnTo>
                              <a:lnTo>
                                <a:pt x="681609" y="1004951"/>
                              </a:lnTo>
                              <a:lnTo>
                                <a:pt x="686193" y="995845"/>
                              </a:lnTo>
                              <a:lnTo>
                                <a:pt x="687260" y="982560"/>
                              </a:lnTo>
                              <a:lnTo>
                                <a:pt x="684009" y="971486"/>
                              </a:lnTo>
                              <a:lnTo>
                                <a:pt x="677481" y="962736"/>
                              </a:lnTo>
                              <a:lnTo>
                                <a:pt x="668743" y="956424"/>
                              </a:lnTo>
                              <a:lnTo>
                                <a:pt x="674674" y="951128"/>
                              </a:lnTo>
                              <a:lnTo>
                                <a:pt x="678357" y="943940"/>
                              </a:lnTo>
                              <a:lnTo>
                                <a:pt x="679310" y="935050"/>
                              </a:lnTo>
                              <a:lnTo>
                                <a:pt x="677100" y="924585"/>
                              </a:lnTo>
                              <a:lnTo>
                                <a:pt x="672541" y="917041"/>
                              </a:lnTo>
                              <a:lnTo>
                                <a:pt x="665518" y="911364"/>
                              </a:lnTo>
                              <a:lnTo>
                                <a:pt x="657275" y="908113"/>
                              </a:lnTo>
                              <a:lnTo>
                                <a:pt x="649058" y="907884"/>
                              </a:lnTo>
                              <a:lnTo>
                                <a:pt x="653757" y="915454"/>
                              </a:lnTo>
                              <a:lnTo>
                                <a:pt x="653516" y="922680"/>
                              </a:lnTo>
                              <a:lnTo>
                                <a:pt x="649338" y="928001"/>
                              </a:lnTo>
                              <a:lnTo>
                                <a:pt x="642213" y="929894"/>
                              </a:lnTo>
                              <a:lnTo>
                                <a:pt x="631964" y="926693"/>
                              </a:lnTo>
                              <a:lnTo>
                                <a:pt x="621347" y="919467"/>
                              </a:lnTo>
                              <a:lnTo>
                                <a:pt x="609917" y="910424"/>
                              </a:lnTo>
                              <a:lnTo>
                                <a:pt x="597268" y="901839"/>
                              </a:lnTo>
                              <a:lnTo>
                                <a:pt x="583120" y="894854"/>
                              </a:lnTo>
                              <a:lnTo>
                                <a:pt x="569836" y="889419"/>
                              </a:lnTo>
                              <a:lnTo>
                                <a:pt x="556577" y="883386"/>
                              </a:lnTo>
                              <a:lnTo>
                                <a:pt x="542544" y="874598"/>
                              </a:lnTo>
                              <a:lnTo>
                                <a:pt x="552081" y="874750"/>
                              </a:lnTo>
                              <a:lnTo>
                                <a:pt x="560489" y="876973"/>
                              </a:lnTo>
                              <a:lnTo>
                                <a:pt x="567778" y="881214"/>
                              </a:lnTo>
                              <a:lnTo>
                                <a:pt x="574014" y="887425"/>
                              </a:lnTo>
                              <a:lnTo>
                                <a:pt x="572312" y="874141"/>
                              </a:lnTo>
                              <a:lnTo>
                                <a:pt x="565607" y="864501"/>
                              </a:lnTo>
                              <a:lnTo>
                                <a:pt x="556272" y="857237"/>
                              </a:lnTo>
                              <a:lnTo>
                                <a:pt x="546696" y="851065"/>
                              </a:lnTo>
                              <a:lnTo>
                                <a:pt x="537375" y="835710"/>
                              </a:lnTo>
                              <a:lnTo>
                                <a:pt x="541235" y="817232"/>
                              </a:lnTo>
                              <a:lnTo>
                                <a:pt x="552932" y="800874"/>
                              </a:lnTo>
                              <a:lnTo>
                                <a:pt x="567169" y="791895"/>
                              </a:lnTo>
                              <a:lnTo>
                                <a:pt x="584530" y="790892"/>
                              </a:lnTo>
                              <a:lnTo>
                                <a:pt x="597687" y="796467"/>
                              </a:lnTo>
                              <a:lnTo>
                                <a:pt x="605637" y="806856"/>
                              </a:lnTo>
                              <a:lnTo>
                                <a:pt x="607352" y="820254"/>
                              </a:lnTo>
                              <a:lnTo>
                                <a:pt x="602386" y="831850"/>
                              </a:lnTo>
                              <a:lnTo>
                                <a:pt x="593369" y="835863"/>
                              </a:lnTo>
                              <a:lnTo>
                                <a:pt x="583196" y="835025"/>
                              </a:lnTo>
                              <a:lnTo>
                                <a:pt x="574751" y="832053"/>
                              </a:lnTo>
                              <a:lnTo>
                                <a:pt x="576414" y="840206"/>
                              </a:lnTo>
                              <a:lnTo>
                                <a:pt x="604812" y="856132"/>
                              </a:lnTo>
                              <a:lnTo>
                                <a:pt x="613867" y="854062"/>
                              </a:lnTo>
                              <a:lnTo>
                                <a:pt x="622515" y="848753"/>
                              </a:lnTo>
                              <a:lnTo>
                                <a:pt x="622884" y="855078"/>
                              </a:lnTo>
                              <a:lnTo>
                                <a:pt x="624840" y="858380"/>
                              </a:lnTo>
                              <a:lnTo>
                                <a:pt x="630097" y="861656"/>
                              </a:lnTo>
                              <a:lnTo>
                                <a:pt x="632561" y="853097"/>
                              </a:lnTo>
                              <a:lnTo>
                                <a:pt x="638632" y="843648"/>
                              </a:lnTo>
                              <a:lnTo>
                                <a:pt x="642175" y="853287"/>
                              </a:lnTo>
                              <a:lnTo>
                                <a:pt x="647776" y="859663"/>
                              </a:lnTo>
                              <a:lnTo>
                                <a:pt x="654799" y="862850"/>
                              </a:lnTo>
                              <a:lnTo>
                                <a:pt x="662622" y="862939"/>
                              </a:lnTo>
                              <a:lnTo>
                                <a:pt x="659980" y="857110"/>
                              </a:lnTo>
                              <a:lnTo>
                                <a:pt x="661022" y="848474"/>
                              </a:lnTo>
                              <a:lnTo>
                                <a:pt x="661924" y="844981"/>
                              </a:lnTo>
                              <a:lnTo>
                                <a:pt x="664375" y="848334"/>
                              </a:lnTo>
                              <a:lnTo>
                                <a:pt x="667740" y="851103"/>
                              </a:lnTo>
                              <a:lnTo>
                                <a:pt x="673011" y="853592"/>
                              </a:lnTo>
                              <a:lnTo>
                                <a:pt x="673722" y="848334"/>
                              </a:lnTo>
                              <a:lnTo>
                                <a:pt x="674814" y="845731"/>
                              </a:lnTo>
                              <a:lnTo>
                                <a:pt x="679234" y="850595"/>
                              </a:lnTo>
                              <a:lnTo>
                                <a:pt x="684618" y="854125"/>
                              </a:lnTo>
                              <a:lnTo>
                                <a:pt x="690854" y="856170"/>
                              </a:lnTo>
                              <a:lnTo>
                                <a:pt x="697826" y="856564"/>
                              </a:lnTo>
                              <a:lnTo>
                                <a:pt x="693991" y="851357"/>
                              </a:lnTo>
                              <a:lnTo>
                                <a:pt x="691578" y="844042"/>
                              </a:lnTo>
                              <a:lnTo>
                                <a:pt x="690854" y="835533"/>
                              </a:lnTo>
                              <a:lnTo>
                                <a:pt x="692061" y="826795"/>
                              </a:lnTo>
                              <a:lnTo>
                                <a:pt x="701789" y="834771"/>
                              </a:lnTo>
                              <a:lnTo>
                                <a:pt x="715568" y="837209"/>
                              </a:lnTo>
                              <a:lnTo>
                                <a:pt x="728878" y="832472"/>
                              </a:lnTo>
                              <a:lnTo>
                                <a:pt x="737184" y="818908"/>
                              </a:lnTo>
                              <a:lnTo>
                                <a:pt x="729195" y="820699"/>
                              </a:lnTo>
                              <a:lnTo>
                                <a:pt x="722896" y="819492"/>
                              </a:lnTo>
                              <a:lnTo>
                                <a:pt x="718388" y="816165"/>
                              </a:lnTo>
                              <a:lnTo>
                                <a:pt x="715772" y="811618"/>
                              </a:lnTo>
                              <a:lnTo>
                                <a:pt x="715530" y="802055"/>
                              </a:lnTo>
                              <a:lnTo>
                                <a:pt x="717384" y="788835"/>
                              </a:lnTo>
                              <a:lnTo>
                                <a:pt x="717854" y="773925"/>
                              </a:lnTo>
                              <a:lnTo>
                                <a:pt x="688340" y="736955"/>
                              </a:lnTo>
                              <a:lnTo>
                                <a:pt x="674065" y="733539"/>
                              </a:lnTo>
                              <a:lnTo>
                                <a:pt x="675830" y="730783"/>
                              </a:lnTo>
                              <a:lnTo>
                                <a:pt x="677087" y="724433"/>
                              </a:lnTo>
                              <a:lnTo>
                                <a:pt x="662597" y="727735"/>
                              </a:lnTo>
                              <a:lnTo>
                                <a:pt x="649706" y="726325"/>
                              </a:lnTo>
                              <a:lnTo>
                                <a:pt x="639152" y="720369"/>
                              </a:lnTo>
                              <a:lnTo>
                                <a:pt x="631609" y="710018"/>
                              </a:lnTo>
                              <a:lnTo>
                                <a:pt x="635622" y="712025"/>
                              </a:lnTo>
                              <a:lnTo>
                                <a:pt x="641616" y="712825"/>
                              </a:lnTo>
                              <a:lnTo>
                                <a:pt x="646925" y="712698"/>
                              </a:lnTo>
                              <a:lnTo>
                                <a:pt x="637057" y="697445"/>
                              </a:lnTo>
                              <a:lnTo>
                                <a:pt x="633539" y="676706"/>
                              </a:lnTo>
                              <a:lnTo>
                                <a:pt x="635711" y="654723"/>
                              </a:lnTo>
                              <a:lnTo>
                                <a:pt x="642975" y="635736"/>
                              </a:lnTo>
                              <a:lnTo>
                                <a:pt x="646938" y="633082"/>
                              </a:lnTo>
                              <a:lnTo>
                                <a:pt x="651192" y="637946"/>
                              </a:lnTo>
                              <a:lnTo>
                                <a:pt x="657009" y="641070"/>
                              </a:lnTo>
                              <a:lnTo>
                                <a:pt x="663155" y="643775"/>
                              </a:lnTo>
                              <a:lnTo>
                                <a:pt x="668426" y="647433"/>
                              </a:lnTo>
                              <a:lnTo>
                                <a:pt x="670687" y="645210"/>
                              </a:lnTo>
                              <a:lnTo>
                                <a:pt x="671931" y="644664"/>
                              </a:lnTo>
                              <a:lnTo>
                                <a:pt x="674408" y="642950"/>
                              </a:lnTo>
                              <a:lnTo>
                                <a:pt x="675068" y="673849"/>
                              </a:lnTo>
                              <a:lnTo>
                                <a:pt x="695286" y="706666"/>
                              </a:lnTo>
                              <a:lnTo>
                                <a:pt x="702170" y="710615"/>
                              </a:lnTo>
                              <a:lnTo>
                                <a:pt x="709917" y="704938"/>
                              </a:lnTo>
                              <a:lnTo>
                                <a:pt x="717943" y="700341"/>
                              </a:lnTo>
                              <a:lnTo>
                                <a:pt x="723823" y="694347"/>
                              </a:lnTo>
                              <a:lnTo>
                                <a:pt x="725144" y="684491"/>
                              </a:lnTo>
                              <a:lnTo>
                                <a:pt x="719505" y="649173"/>
                              </a:lnTo>
                              <a:lnTo>
                                <a:pt x="718553" y="639991"/>
                              </a:lnTo>
                              <a:lnTo>
                                <a:pt x="723176" y="652183"/>
                              </a:lnTo>
                              <a:lnTo>
                                <a:pt x="728535" y="669937"/>
                              </a:lnTo>
                              <a:lnTo>
                                <a:pt x="733691" y="687959"/>
                              </a:lnTo>
                              <a:lnTo>
                                <a:pt x="737743" y="700938"/>
                              </a:lnTo>
                              <a:lnTo>
                                <a:pt x="743953" y="709930"/>
                              </a:lnTo>
                              <a:lnTo>
                                <a:pt x="752284" y="713867"/>
                              </a:lnTo>
                              <a:lnTo>
                                <a:pt x="761187" y="715772"/>
                              </a:lnTo>
                              <a:lnTo>
                                <a:pt x="769061" y="718680"/>
                              </a:lnTo>
                              <a:lnTo>
                                <a:pt x="774814" y="711225"/>
                              </a:lnTo>
                              <a:lnTo>
                                <a:pt x="781062" y="704837"/>
                              </a:lnTo>
                              <a:lnTo>
                                <a:pt x="785063" y="697420"/>
                              </a:lnTo>
                              <a:lnTo>
                                <a:pt x="784059" y="686854"/>
                              </a:lnTo>
                              <a:lnTo>
                                <a:pt x="760412" y="634238"/>
                              </a:lnTo>
                              <a:lnTo>
                                <a:pt x="754595" y="620522"/>
                              </a:lnTo>
                              <a:lnTo>
                                <a:pt x="763308" y="635025"/>
                              </a:lnTo>
                              <a:lnTo>
                                <a:pt x="785926" y="676490"/>
                              </a:lnTo>
                              <a:lnTo>
                                <a:pt x="794207" y="691070"/>
                              </a:lnTo>
                              <a:lnTo>
                                <a:pt x="801408" y="697788"/>
                              </a:lnTo>
                              <a:lnTo>
                                <a:pt x="810107" y="700011"/>
                              </a:lnTo>
                              <a:lnTo>
                                <a:pt x="819289" y="700430"/>
                              </a:lnTo>
                              <a:lnTo>
                                <a:pt x="827963" y="701713"/>
                              </a:lnTo>
                              <a:lnTo>
                                <a:pt x="831265" y="693966"/>
                              </a:lnTo>
                              <a:lnTo>
                                <a:pt x="835748" y="685482"/>
                              </a:lnTo>
                              <a:lnTo>
                                <a:pt x="837895" y="675779"/>
                              </a:lnTo>
                              <a:lnTo>
                                <a:pt x="834199" y="664324"/>
                              </a:lnTo>
                              <a:lnTo>
                                <a:pt x="821423" y="645464"/>
                              </a:lnTo>
                              <a:lnTo>
                                <a:pt x="793889" y="607898"/>
                              </a:lnTo>
                              <a:lnTo>
                                <a:pt x="787628" y="598576"/>
                              </a:lnTo>
                              <a:lnTo>
                                <a:pt x="799058" y="611162"/>
                              </a:lnTo>
                              <a:lnTo>
                                <a:pt x="836409" y="656094"/>
                              </a:lnTo>
                              <a:lnTo>
                                <a:pt x="846289" y="667600"/>
                              </a:lnTo>
                              <a:lnTo>
                                <a:pt x="855408" y="672134"/>
                              </a:lnTo>
                              <a:lnTo>
                                <a:pt x="865416" y="672490"/>
                              </a:lnTo>
                              <a:lnTo>
                                <a:pt x="883310" y="669836"/>
                              </a:lnTo>
                              <a:lnTo>
                                <a:pt x="884504" y="661212"/>
                              </a:lnTo>
                              <a:lnTo>
                                <a:pt x="886231" y="652233"/>
                              </a:lnTo>
                              <a:lnTo>
                                <a:pt x="885532" y="643039"/>
                              </a:lnTo>
                              <a:lnTo>
                                <a:pt x="879500" y="633742"/>
                              </a:lnTo>
                              <a:lnTo>
                                <a:pt x="868641" y="624268"/>
                              </a:lnTo>
                              <a:lnTo>
                                <a:pt x="843508" y="604151"/>
                              </a:lnTo>
                              <a:lnTo>
                                <a:pt x="835812" y="597458"/>
                              </a:lnTo>
                              <a:lnTo>
                                <a:pt x="849604" y="607390"/>
                              </a:lnTo>
                              <a:lnTo>
                                <a:pt x="863460" y="618007"/>
                              </a:lnTo>
                              <a:lnTo>
                                <a:pt x="876363" y="627011"/>
                              </a:lnTo>
                              <a:lnTo>
                                <a:pt x="887247" y="632104"/>
                              </a:lnTo>
                              <a:lnTo>
                                <a:pt x="901179" y="633844"/>
                              </a:lnTo>
                              <a:lnTo>
                                <a:pt x="911212" y="632104"/>
                              </a:lnTo>
                              <a:lnTo>
                                <a:pt x="918743" y="628713"/>
                              </a:lnTo>
                              <a:lnTo>
                                <a:pt x="925169" y="625513"/>
                              </a:lnTo>
                              <a:lnTo>
                                <a:pt x="921727" y="612165"/>
                              </a:lnTo>
                              <a:lnTo>
                                <a:pt x="917625" y="600837"/>
                              </a:lnTo>
                              <a:lnTo>
                                <a:pt x="906106" y="589610"/>
                              </a:lnTo>
                              <a:lnTo>
                                <a:pt x="880465" y="576541"/>
                              </a:lnTo>
                              <a:lnTo>
                                <a:pt x="907021" y="583603"/>
                              </a:lnTo>
                              <a:lnTo>
                                <a:pt x="926757" y="584200"/>
                              </a:lnTo>
                              <a:lnTo>
                                <a:pt x="941501" y="579958"/>
                              </a:lnTo>
                              <a:lnTo>
                                <a:pt x="953109" y="572528"/>
                              </a:lnTo>
                              <a:lnTo>
                                <a:pt x="947483" y="562114"/>
                              </a:lnTo>
                              <a:lnTo>
                                <a:pt x="939647" y="553250"/>
                              </a:lnTo>
                              <a:lnTo>
                                <a:pt x="930643" y="546392"/>
                              </a:lnTo>
                              <a:lnTo>
                                <a:pt x="921499" y="542010"/>
                              </a:lnTo>
                              <a:lnTo>
                                <a:pt x="938491" y="540321"/>
                              </a:lnTo>
                              <a:lnTo>
                                <a:pt x="952601" y="535051"/>
                              </a:lnTo>
                              <a:lnTo>
                                <a:pt x="964095" y="527037"/>
                              </a:lnTo>
                              <a:lnTo>
                                <a:pt x="973226" y="517118"/>
                              </a:lnTo>
                              <a:lnTo>
                                <a:pt x="964907" y="508749"/>
                              </a:lnTo>
                              <a:lnTo>
                                <a:pt x="953795" y="501840"/>
                              </a:lnTo>
                              <a:lnTo>
                                <a:pt x="940562" y="496773"/>
                              </a:lnTo>
                              <a:lnTo>
                                <a:pt x="925880" y="493903"/>
                              </a:lnTo>
                              <a:lnTo>
                                <a:pt x="947356" y="488022"/>
                              </a:lnTo>
                              <a:lnTo>
                                <a:pt x="965060" y="477735"/>
                              </a:lnTo>
                              <a:lnTo>
                                <a:pt x="977569" y="464197"/>
                              </a:lnTo>
                              <a:lnTo>
                                <a:pt x="983475" y="448576"/>
                              </a:lnTo>
                              <a:lnTo>
                                <a:pt x="972743" y="443763"/>
                              </a:lnTo>
                              <a:lnTo>
                                <a:pt x="959929" y="440918"/>
                              </a:lnTo>
                              <a:lnTo>
                                <a:pt x="945781" y="439801"/>
                              </a:lnTo>
                              <a:lnTo>
                                <a:pt x="931062" y="440143"/>
                              </a:lnTo>
                              <a:lnTo>
                                <a:pt x="952639" y="429971"/>
                              </a:lnTo>
                              <a:lnTo>
                                <a:pt x="969619" y="416306"/>
                              </a:lnTo>
                              <a:lnTo>
                                <a:pt x="980986" y="400659"/>
                              </a:lnTo>
                              <a:lnTo>
                                <a:pt x="985735" y="3845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7" name="Graphic 427"/>
                      <wps:cNvSpPr/>
                      <wps:spPr>
                        <a:xfrm>
                          <a:off x="448799" y="65342"/>
                          <a:ext cx="11176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760" h="121285">
                              <a:moveTo>
                                <a:pt x="50228" y="99644"/>
                              </a:moveTo>
                              <a:lnTo>
                                <a:pt x="48882" y="97180"/>
                              </a:lnTo>
                              <a:lnTo>
                                <a:pt x="47523" y="99618"/>
                              </a:lnTo>
                              <a:lnTo>
                                <a:pt x="50228" y="99644"/>
                              </a:lnTo>
                              <a:close/>
                            </a:path>
                            <a:path w="111760" h="121285">
                              <a:moveTo>
                                <a:pt x="50279" y="92913"/>
                              </a:moveTo>
                              <a:lnTo>
                                <a:pt x="47701" y="92837"/>
                              </a:lnTo>
                              <a:lnTo>
                                <a:pt x="48933" y="95275"/>
                              </a:lnTo>
                              <a:lnTo>
                                <a:pt x="50279" y="92913"/>
                              </a:lnTo>
                              <a:close/>
                            </a:path>
                            <a:path w="111760" h="121285">
                              <a:moveTo>
                                <a:pt x="54330" y="50698"/>
                              </a:moveTo>
                              <a:lnTo>
                                <a:pt x="52717" y="50698"/>
                              </a:lnTo>
                              <a:lnTo>
                                <a:pt x="53746" y="54800"/>
                              </a:lnTo>
                              <a:lnTo>
                                <a:pt x="54330" y="50698"/>
                              </a:lnTo>
                              <a:close/>
                            </a:path>
                            <a:path w="111760" h="121285">
                              <a:moveTo>
                                <a:pt x="55194" y="44361"/>
                              </a:moveTo>
                              <a:lnTo>
                                <a:pt x="52590" y="43472"/>
                              </a:lnTo>
                              <a:lnTo>
                                <a:pt x="52374" y="47586"/>
                              </a:lnTo>
                              <a:lnTo>
                                <a:pt x="54622" y="48475"/>
                              </a:lnTo>
                              <a:lnTo>
                                <a:pt x="55194" y="44361"/>
                              </a:lnTo>
                              <a:close/>
                            </a:path>
                            <a:path w="111760" h="121285">
                              <a:moveTo>
                                <a:pt x="56083" y="38049"/>
                              </a:moveTo>
                              <a:lnTo>
                                <a:pt x="52895" y="37160"/>
                              </a:lnTo>
                              <a:lnTo>
                                <a:pt x="52692" y="41059"/>
                              </a:lnTo>
                              <a:lnTo>
                                <a:pt x="55537" y="41948"/>
                              </a:lnTo>
                              <a:lnTo>
                                <a:pt x="56083" y="38049"/>
                              </a:lnTo>
                              <a:close/>
                            </a:path>
                            <a:path w="111760" h="121285">
                              <a:moveTo>
                                <a:pt x="56121" y="96316"/>
                              </a:moveTo>
                              <a:lnTo>
                                <a:pt x="53454" y="93649"/>
                              </a:lnTo>
                              <a:lnTo>
                                <a:pt x="50774" y="96316"/>
                              </a:lnTo>
                              <a:lnTo>
                                <a:pt x="53454" y="98996"/>
                              </a:lnTo>
                              <a:lnTo>
                                <a:pt x="56121" y="96316"/>
                              </a:lnTo>
                              <a:close/>
                            </a:path>
                            <a:path w="111760" h="121285">
                              <a:moveTo>
                                <a:pt x="56972" y="31737"/>
                              </a:moveTo>
                              <a:lnTo>
                                <a:pt x="53200" y="30835"/>
                              </a:lnTo>
                              <a:lnTo>
                                <a:pt x="53035" y="34518"/>
                              </a:lnTo>
                              <a:lnTo>
                                <a:pt x="56464" y="35420"/>
                              </a:lnTo>
                              <a:lnTo>
                                <a:pt x="56972" y="31737"/>
                              </a:lnTo>
                              <a:close/>
                            </a:path>
                            <a:path w="111760" h="121285">
                              <a:moveTo>
                                <a:pt x="57861" y="25425"/>
                              </a:moveTo>
                              <a:lnTo>
                                <a:pt x="53517" y="24523"/>
                              </a:lnTo>
                              <a:lnTo>
                                <a:pt x="53340" y="27990"/>
                              </a:lnTo>
                              <a:lnTo>
                                <a:pt x="57365" y="28905"/>
                              </a:lnTo>
                              <a:lnTo>
                                <a:pt x="57861" y="25425"/>
                              </a:lnTo>
                              <a:close/>
                            </a:path>
                            <a:path w="111760" h="121285">
                              <a:moveTo>
                                <a:pt x="58750" y="19088"/>
                              </a:moveTo>
                              <a:lnTo>
                                <a:pt x="53835" y="18211"/>
                              </a:lnTo>
                              <a:lnTo>
                                <a:pt x="53670" y="21463"/>
                              </a:lnTo>
                              <a:lnTo>
                                <a:pt x="58293" y="22364"/>
                              </a:lnTo>
                              <a:lnTo>
                                <a:pt x="58750" y="19088"/>
                              </a:lnTo>
                              <a:close/>
                            </a:path>
                            <a:path w="111760" h="121285">
                              <a:moveTo>
                                <a:pt x="58826" y="99961"/>
                              </a:moveTo>
                              <a:lnTo>
                                <a:pt x="57797" y="97967"/>
                              </a:lnTo>
                              <a:lnTo>
                                <a:pt x="56464" y="99847"/>
                              </a:lnTo>
                              <a:lnTo>
                                <a:pt x="58826" y="99961"/>
                              </a:lnTo>
                              <a:close/>
                            </a:path>
                            <a:path w="111760" h="121285">
                              <a:moveTo>
                                <a:pt x="59410" y="93459"/>
                              </a:moveTo>
                              <a:lnTo>
                                <a:pt x="56959" y="93256"/>
                              </a:lnTo>
                              <a:lnTo>
                                <a:pt x="58000" y="95351"/>
                              </a:lnTo>
                              <a:lnTo>
                                <a:pt x="59410" y="93459"/>
                              </a:lnTo>
                              <a:close/>
                            </a:path>
                            <a:path w="111760" h="121285">
                              <a:moveTo>
                                <a:pt x="59613" y="12776"/>
                              </a:moveTo>
                              <a:lnTo>
                                <a:pt x="54140" y="11874"/>
                              </a:lnTo>
                              <a:lnTo>
                                <a:pt x="53975" y="14935"/>
                              </a:lnTo>
                              <a:lnTo>
                                <a:pt x="59194" y="15836"/>
                              </a:lnTo>
                              <a:lnTo>
                                <a:pt x="59613" y="12776"/>
                              </a:lnTo>
                              <a:close/>
                            </a:path>
                            <a:path w="111760" h="121285">
                              <a:moveTo>
                                <a:pt x="60515" y="6464"/>
                              </a:moveTo>
                              <a:lnTo>
                                <a:pt x="54444" y="5562"/>
                              </a:lnTo>
                              <a:lnTo>
                                <a:pt x="54317" y="8407"/>
                              </a:lnTo>
                              <a:lnTo>
                                <a:pt x="60109" y="9309"/>
                              </a:lnTo>
                              <a:lnTo>
                                <a:pt x="60515" y="6464"/>
                              </a:lnTo>
                              <a:close/>
                            </a:path>
                            <a:path w="111760" h="121285">
                              <a:moveTo>
                                <a:pt x="64604" y="96989"/>
                              </a:moveTo>
                              <a:lnTo>
                                <a:pt x="62128" y="94500"/>
                              </a:lnTo>
                              <a:lnTo>
                                <a:pt x="59651" y="96989"/>
                              </a:lnTo>
                              <a:lnTo>
                                <a:pt x="62128" y="99453"/>
                              </a:lnTo>
                              <a:lnTo>
                                <a:pt x="64604" y="96989"/>
                              </a:lnTo>
                              <a:close/>
                            </a:path>
                            <a:path w="111760" h="121285">
                              <a:moveTo>
                                <a:pt x="66814" y="100533"/>
                              </a:moveTo>
                              <a:lnTo>
                                <a:pt x="65989" y="99199"/>
                              </a:lnTo>
                              <a:lnTo>
                                <a:pt x="64998" y="100380"/>
                              </a:lnTo>
                              <a:lnTo>
                                <a:pt x="66814" y="100533"/>
                              </a:lnTo>
                              <a:close/>
                            </a:path>
                            <a:path w="111760" h="121285">
                              <a:moveTo>
                                <a:pt x="66903" y="62611"/>
                              </a:moveTo>
                              <a:lnTo>
                                <a:pt x="65900" y="61315"/>
                              </a:lnTo>
                              <a:lnTo>
                                <a:pt x="64871" y="64389"/>
                              </a:lnTo>
                              <a:lnTo>
                                <a:pt x="66903" y="62611"/>
                              </a:lnTo>
                              <a:close/>
                            </a:path>
                            <a:path w="111760" h="121285">
                              <a:moveTo>
                                <a:pt x="67284" y="94322"/>
                              </a:moveTo>
                              <a:lnTo>
                                <a:pt x="65506" y="94094"/>
                              </a:lnTo>
                              <a:lnTo>
                                <a:pt x="66306" y="95453"/>
                              </a:lnTo>
                              <a:lnTo>
                                <a:pt x="67284" y="94322"/>
                              </a:lnTo>
                              <a:close/>
                            </a:path>
                            <a:path w="111760" h="121285">
                              <a:moveTo>
                                <a:pt x="71335" y="1358"/>
                              </a:moveTo>
                              <a:lnTo>
                                <a:pt x="65328" y="0"/>
                              </a:lnTo>
                              <a:lnTo>
                                <a:pt x="58039" y="52209"/>
                              </a:lnTo>
                              <a:lnTo>
                                <a:pt x="59817" y="51066"/>
                              </a:lnTo>
                              <a:lnTo>
                                <a:pt x="60934" y="50457"/>
                              </a:lnTo>
                              <a:lnTo>
                                <a:pt x="61188" y="52184"/>
                              </a:lnTo>
                              <a:lnTo>
                                <a:pt x="71335" y="1358"/>
                              </a:lnTo>
                              <a:close/>
                            </a:path>
                            <a:path w="111760" h="121285">
                              <a:moveTo>
                                <a:pt x="72224" y="97650"/>
                              </a:moveTo>
                              <a:lnTo>
                                <a:pt x="69938" y="95351"/>
                              </a:lnTo>
                              <a:lnTo>
                                <a:pt x="67652" y="97650"/>
                              </a:lnTo>
                              <a:lnTo>
                                <a:pt x="69938" y="99910"/>
                              </a:lnTo>
                              <a:lnTo>
                                <a:pt x="72224" y="97650"/>
                              </a:lnTo>
                              <a:close/>
                            </a:path>
                            <a:path w="111760" h="121285">
                              <a:moveTo>
                                <a:pt x="72466" y="21945"/>
                              </a:moveTo>
                              <a:lnTo>
                                <a:pt x="71399" y="20853"/>
                              </a:lnTo>
                              <a:lnTo>
                                <a:pt x="70789" y="23926"/>
                              </a:lnTo>
                              <a:lnTo>
                                <a:pt x="72466" y="21945"/>
                              </a:lnTo>
                              <a:close/>
                            </a:path>
                            <a:path w="111760" h="121285">
                              <a:moveTo>
                                <a:pt x="72593" y="53987"/>
                              </a:moveTo>
                              <a:lnTo>
                                <a:pt x="70764" y="51625"/>
                              </a:lnTo>
                              <a:lnTo>
                                <a:pt x="68795" y="49301"/>
                              </a:lnTo>
                              <a:lnTo>
                                <a:pt x="66725" y="47028"/>
                              </a:lnTo>
                              <a:lnTo>
                                <a:pt x="66052" y="47637"/>
                              </a:lnTo>
                              <a:lnTo>
                                <a:pt x="64173" y="57111"/>
                              </a:lnTo>
                              <a:lnTo>
                                <a:pt x="65481" y="58610"/>
                              </a:lnTo>
                              <a:lnTo>
                                <a:pt x="66306" y="58470"/>
                              </a:lnTo>
                              <a:lnTo>
                                <a:pt x="66179" y="59334"/>
                              </a:lnTo>
                              <a:lnTo>
                                <a:pt x="72593" y="53987"/>
                              </a:lnTo>
                              <a:close/>
                            </a:path>
                            <a:path w="111760" h="121285">
                              <a:moveTo>
                                <a:pt x="73152" y="38696"/>
                              </a:moveTo>
                              <a:lnTo>
                                <a:pt x="68783" y="33985"/>
                              </a:lnTo>
                              <a:lnTo>
                                <a:pt x="66611" y="44843"/>
                              </a:lnTo>
                              <a:lnTo>
                                <a:pt x="69024" y="42964"/>
                              </a:lnTo>
                              <a:lnTo>
                                <a:pt x="71132" y="40843"/>
                              </a:lnTo>
                              <a:lnTo>
                                <a:pt x="73152" y="38696"/>
                              </a:lnTo>
                              <a:close/>
                            </a:path>
                            <a:path w="111760" h="121285">
                              <a:moveTo>
                                <a:pt x="73990" y="101320"/>
                              </a:moveTo>
                              <a:lnTo>
                                <a:pt x="73444" y="100025"/>
                              </a:lnTo>
                              <a:lnTo>
                                <a:pt x="72377" y="101104"/>
                              </a:lnTo>
                              <a:lnTo>
                                <a:pt x="73990" y="101320"/>
                              </a:lnTo>
                              <a:close/>
                            </a:path>
                            <a:path w="111760" h="121285">
                              <a:moveTo>
                                <a:pt x="75133" y="57340"/>
                              </a:moveTo>
                              <a:lnTo>
                                <a:pt x="73456" y="55079"/>
                              </a:lnTo>
                              <a:lnTo>
                                <a:pt x="66992" y="60464"/>
                              </a:lnTo>
                              <a:lnTo>
                                <a:pt x="68008" y="61747"/>
                              </a:lnTo>
                              <a:lnTo>
                                <a:pt x="69494" y="60655"/>
                              </a:lnTo>
                              <a:lnTo>
                                <a:pt x="75133" y="57340"/>
                              </a:lnTo>
                              <a:close/>
                            </a:path>
                            <a:path w="111760" h="121285">
                              <a:moveTo>
                                <a:pt x="75209" y="95681"/>
                              </a:moveTo>
                              <a:lnTo>
                                <a:pt x="73520" y="95364"/>
                              </a:lnTo>
                              <a:lnTo>
                                <a:pt x="74091" y="96748"/>
                              </a:lnTo>
                              <a:lnTo>
                                <a:pt x="75209" y="95681"/>
                              </a:lnTo>
                              <a:close/>
                            </a:path>
                            <a:path w="111760" h="121285">
                              <a:moveTo>
                                <a:pt x="79476" y="99110"/>
                              </a:moveTo>
                              <a:lnTo>
                                <a:pt x="77393" y="97015"/>
                              </a:lnTo>
                              <a:lnTo>
                                <a:pt x="75298" y="99110"/>
                              </a:lnTo>
                              <a:lnTo>
                                <a:pt x="77393" y="101180"/>
                              </a:lnTo>
                              <a:lnTo>
                                <a:pt x="79476" y="99110"/>
                              </a:lnTo>
                              <a:close/>
                            </a:path>
                            <a:path w="111760" h="121285">
                              <a:moveTo>
                                <a:pt x="79590" y="12890"/>
                              </a:moveTo>
                              <a:lnTo>
                                <a:pt x="74142" y="7124"/>
                              </a:lnTo>
                              <a:lnTo>
                                <a:pt x="71729" y="19202"/>
                              </a:lnTo>
                              <a:lnTo>
                                <a:pt x="73355" y="20866"/>
                              </a:lnTo>
                              <a:lnTo>
                                <a:pt x="75438" y="18326"/>
                              </a:lnTo>
                              <a:lnTo>
                                <a:pt x="77622" y="15519"/>
                              </a:lnTo>
                              <a:lnTo>
                                <a:pt x="79590" y="12890"/>
                              </a:lnTo>
                              <a:close/>
                            </a:path>
                            <a:path w="111760" h="121285">
                              <a:moveTo>
                                <a:pt x="80137" y="47028"/>
                              </a:moveTo>
                              <a:lnTo>
                                <a:pt x="78232" y="44615"/>
                              </a:lnTo>
                              <a:lnTo>
                                <a:pt x="76225" y="42189"/>
                              </a:lnTo>
                              <a:lnTo>
                                <a:pt x="74091" y="39763"/>
                              </a:lnTo>
                              <a:lnTo>
                                <a:pt x="67754" y="46075"/>
                              </a:lnTo>
                              <a:lnTo>
                                <a:pt x="69837" y="48361"/>
                              </a:lnTo>
                              <a:lnTo>
                                <a:pt x="71805" y="50685"/>
                              </a:lnTo>
                              <a:lnTo>
                                <a:pt x="73647" y="53060"/>
                              </a:lnTo>
                              <a:lnTo>
                                <a:pt x="80137" y="47028"/>
                              </a:lnTo>
                              <a:close/>
                            </a:path>
                            <a:path w="111760" h="121285">
                              <a:moveTo>
                                <a:pt x="80340" y="30543"/>
                              </a:moveTo>
                              <a:lnTo>
                                <a:pt x="78155" y="28041"/>
                              </a:lnTo>
                              <a:lnTo>
                                <a:pt x="75869" y="25527"/>
                              </a:lnTo>
                              <a:lnTo>
                                <a:pt x="73431" y="22974"/>
                              </a:lnTo>
                              <a:lnTo>
                                <a:pt x="70243" y="26631"/>
                              </a:lnTo>
                              <a:lnTo>
                                <a:pt x="69113" y="32308"/>
                              </a:lnTo>
                              <a:lnTo>
                                <a:pt x="74117" y="37668"/>
                              </a:lnTo>
                              <a:lnTo>
                                <a:pt x="76314" y="35318"/>
                              </a:lnTo>
                              <a:lnTo>
                                <a:pt x="78384" y="32918"/>
                              </a:lnTo>
                              <a:lnTo>
                                <a:pt x="80340" y="30543"/>
                              </a:lnTo>
                              <a:close/>
                            </a:path>
                            <a:path w="111760" h="121285">
                              <a:moveTo>
                                <a:pt x="80822" y="102501"/>
                              </a:moveTo>
                              <a:lnTo>
                                <a:pt x="80543" y="101625"/>
                              </a:lnTo>
                              <a:lnTo>
                                <a:pt x="79870" y="102298"/>
                              </a:lnTo>
                              <a:lnTo>
                                <a:pt x="80822" y="102501"/>
                              </a:lnTo>
                              <a:close/>
                            </a:path>
                            <a:path w="111760" h="121285">
                              <a:moveTo>
                                <a:pt x="81330" y="66636"/>
                              </a:moveTo>
                              <a:lnTo>
                                <a:pt x="81013" y="66141"/>
                              </a:lnTo>
                              <a:lnTo>
                                <a:pt x="80467" y="66649"/>
                              </a:lnTo>
                              <a:lnTo>
                                <a:pt x="81330" y="66636"/>
                              </a:lnTo>
                              <a:close/>
                            </a:path>
                            <a:path w="111760" h="121285">
                              <a:moveTo>
                                <a:pt x="82397" y="111023"/>
                              </a:moveTo>
                              <a:lnTo>
                                <a:pt x="74447" y="109575"/>
                              </a:lnTo>
                              <a:lnTo>
                                <a:pt x="65049" y="108521"/>
                              </a:lnTo>
                              <a:lnTo>
                                <a:pt x="54724" y="107873"/>
                              </a:lnTo>
                              <a:lnTo>
                                <a:pt x="44018" y="107645"/>
                              </a:lnTo>
                              <a:lnTo>
                                <a:pt x="33235" y="107873"/>
                              </a:lnTo>
                              <a:lnTo>
                                <a:pt x="22872" y="108521"/>
                              </a:lnTo>
                              <a:lnTo>
                                <a:pt x="13423" y="109588"/>
                              </a:lnTo>
                              <a:lnTo>
                                <a:pt x="5448" y="111048"/>
                              </a:lnTo>
                              <a:lnTo>
                                <a:pt x="13576" y="112598"/>
                              </a:lnTo>
                              <a:lnTo>
                                <a:pt x="23050" y="113792"/>
                              </a:lnTo>
                              <a:lnTo>
                                <a:pt x="33362" y="114566"/>
                              </a:lnTo>
                              <a:lnTo>
                                <a:pt x="44018" y="114833"/>
                              </a:lnTo>
                              <a:lnTo>
                                <a:pt x="54597" y="114566"/>
                              </a:lnTo>
                              <a:lnTo>
                                <a:pt x="64846" y="113779"/>
                              </a:lnTo>
                              <a:lnTo>
                                <a:pt x="74282" y="112572"/>
                              </a:lnTo>
                              <a:lnTo>
                                <a:pt x="82397" y="111023"/>
                              </a:lnTo>
                              <a:close/>
                            </a:path>
                            <a:path w="111760" h="121285">
                              <a:moveTo>
                                <a:pt x="82499" y="97561"/>
                              </a:moveTo>
                              <a:lnTo>
                                <a:pt x="80886" y="97066"/>
                              </a:lnTo>
                              <a:lnTo>
                                <a:pt x="81381" y="98463"/>
                              </a:lnTo>
                              <a:lnTo>
                                <a:pt x="82499" y="97561"/>
                              </a:lnTo>
                              <a:close/>
                            </a:path>
                            <a:path w="111760" h="121285">
                              <a:moveTo>
                                <a:pt x="84836" y="72720"/>
                              </a:moveTo>
                              <a:lnTo>
                                <a:pt x="84480" y="72072"/>
                              </a:lnTo>
                              <a:lnTo>
                                <a:pt x="82461" y="73977"/>
                              </a:lnTo>
                              <a:lnTo>
                                <a:pt x="80175" y="75577"/>
                              </a:lnTo>
                              <a:lnTo>
                                <a:pt x="77673" y="76911"/>
                              </a:lnTo>
                              <a:lnTo>
                                <a:pt x="79502" y="77266"/>
                              </a:lnTo>
                              <a:lnTo>
                                <a:pt x="84836" y="72720"/>
                              </a:lnTo>
                              <a:close/>
                            </a:path>
                            <a:path w="111760" h="121285">
                              <a:moveTo>
                                <a:pt x="84874" y="5397"/>
                              </a:moveTo>
                              <a:lnTo>
                                <a:pt x="81534" y="4216"/>
                              </a:lnTo>
                              <a:lnTo>
                                <a:pt x="78232" y="3314"/>
                              </a:lnTo>
                              <a:lnTo>
                                <a:pt x="75044" y="2616"/>
                              </a:lnTo>
                              <a:lnTo>
                                <a:pt x="74485" y="5473"/>
                              </a:lnTo>
                              <a:lnTo>
                                <a:pt x="80429" y="11747"/>
                              </a:lnTo>
                              <a:lnTo>
                                <a:pt x="82245" y="9296"/>
                              </a:lnTo>
                              <a:lnTo>
                                <a:pt x="83794" y="7061"/>
                              </a:lnTo>
                              <a:lnTo>
                                <a:pt x="84874" y="5397"/>
                              </a:lnTo>
                              <a:close/>
                            </a:path>
                            <a:path w="111760" h="121285">
                              <a:moveTo>
                                <a:pt x="85458" y="54190"/>
                              </a:moveTo>
                              <a:lnTo>
                                <a:pt x="80987" y="48145"/>
                              </a:lnTo>
                              <a:lnTo>
                                <a:pt x="74510" y="54165"/>
                              </a:lnTo>
                              <a:lnTo>
                                <a:pt x="76428" y="56743"/>
                              </a:lnTo>
                              <a:lnTo>
                                <a:pt x="80213" y="55105"/>
                              </a:lnTo>
                              <a:lnTo>
                                <a:pt x="83439" y="54457"/>
                              </a:lnTo>
                              <a:lnTo>
                                <a:pt x="85458" y="54190"/>
                              </a:lnTo>
                              <a:close/>
                            </a:path>
                            <a:path w="111760" h="121285">
                              <a:moveTo>
                                <a:pt x="86233" y="100926"/>
                              </a:moveTo>
                              <a:lnTo>
                                <a:pt x="84340" y="99034"/>
                              </a:lnTo>
                              <a:lnTo>
                                <a:pt x="82448" y="100926"/>
                              </a:lnTo>
                              <a:lnTo>
                                <a:pt x="84340" y="102806"/>
                              </a:lnTo>
                              <a:lnTo>
                                <a:pt x="86233" y="100926"/>
                              </a:lnTo>
                              <a:close/>
                            </a:path>
                            <a:path w="111760" h="121285">
                              <a:moveTo>
                                <a:pt x="87210" y="21602"/>
                              </a:moveTo>
                              <a:lnTo>
                                <a:pt x="85064" y="19024"/>
                              </a:lnTo>
                              <a:lnTo>
                                <a:pt x="82854" y="16471"/>
                              </a:lnTo>
                              <a:lnTo>
                                <a:pt x="80543" y="13944"/>
                              </a:lnTo>
                              <a:lnTo>
                                <a:pt x="78587" y="16573"/>
                              </a:lnTo>
                              <a:lnTo>
                                <a:pt x="76415" y="19367"/>
                              </a:lnTo>
                              <a:lnTo>
                                <a:pt x="74345" y="21894"/>
                              </a:lnTo>
                              <a:lnTo>
                                <a:pt x="76771" y="24447"/>
                              </a:lnTo>
                              <a:lnTo>
                                <a:pt x="79070" y="26949"/>
                              </a:lnTo>
                              <a:lnTo>
                                <a:pt x="81241" y="29464"/>
                              </a:lnTo>
                              <a:lnTo>
                                <a:pt x="83375" y="26809"/>
                              </a:lnTo>
                              <a:lnTo>
                                <a:pt x="85369" y="24168"/>
                              </a:lnTo>
                              <a:lnTo>
                                <a:pt x="87210" y="21602"/>
                              </a:lnTo>
                              <a:close/>
                            </a:path>
                            <a:path w="111760" h="121285">
                              <a:moveTo>
                                <a:pt x="87439" y="113195"/>
                              </a:moveTo>
                              <a:lnTo>
                                <a:pt x="79184" y="114985"/>
                              </a:lnTo>
                              <a:lnTo>
                                <a:pt x="68580" y="116332"/>
                              </a:lnTo>
                              <a:lnTo>
                                <a:pt x="56502" y="117170"/>
                              </a:lnTo>
                              <a:lnTo>
                                <a:pt x="43840" y="117462"/>
                              </a:lnTo>
                              <a:lnTo>
                                <a:pt x="31216" y="117182"/>
                              </a:lnTo>
                              <a:lnTo>
                                <a:pt x="19050" y="116357"/>
                              </a:lnTo>
                              <a:lnTo>
                                <a:pt x="8331" y="115023"/>
                              </a:lnTo>
                              <a:lnTo>
                                <a:pt x="0" y="113245"/>
                              </a:lnTo>
                              <a:lnTo>
                                <a:pt x="0" y="116078"/>
                              </a:lnTo>
                              <a:lnTo>
                                <a:pt x="7442" y="118033"/>
                              </a:lnTo>
                              <a:lnTo>
                                <a:pt x="17233" y="119481"/>
                              </a:lnTo>
                              <a:lnTo>
                                <a:pt x="29413" y="120370"/>
                              </a:lnTo>
                              <a:lnTo>
                                <a:pt x="44018" y="120675"/>
                              </a:lnTo>
                              <a:lnTo>
                                <a:pt x="58458" y="120370"/>
                              </a:lnTo>
                              <a:lnTo>
                                <a:pt x="70446" y="119481"/>
                              </a:lnTo>
                              <a:lnTo>
                                <a:pt x="80073" y="118033"/>
                              </a:lnTo>
                              <a:lnTo>
                                <a:pt x="87439" y="116078"/>
                              </a:lnTo>
                              <a:lnTo>
                                <a:pt x="87439" y="113195"/>
                              </a:lnTo>
                              <a:close/>
                            </a:path>
                            <a:path w="111760" h="121285">
                              <a:moveTo>
                                <a:pt x="87541" y="39306"/>
                              </a:moveTo>
                              <a:lnTo>
                                <a:pt x="85559" y="36753"/>
                              </a:lnTo>
                              <a:lnTo>
                                <a:pt x="83477" y="34175"/>
                              </a:lnTo>
                              <a:lnTo>
                                <a:pt x="81267" y="31623"/>
                              </a:lnTo>
                              <a:lnTo>
                                <a:pt x="79311" y="33997"/>
                              </a:lnTo>
                              <a:lnTo>
                                <a:pt x="77241" y="36360"/>
                              </a:lnTo>
                              <a:lnTo>
                                <a:pt x="75044" y="38735"/>
                              </a:lnTo>
                              <a:lnTo>
                                <a:pt x="77203" y="41173"/>
                              </a:lnTo>
                              <a:lnTo>
                                <a:pt x="79222" y="43611"/>
                              </a:lnTo>
                              <a:lnTo>
                                <a:pt x="81127" y="46050"/>
                              </a:lnTo>
                              <a:lnTo>
                                <a:pt x="83324" y="43865"/>
                              </a:lnTo>
                              <a:lnTo>
                                <a:pt x="85471" y="41617"/>
                              </a:lnTo>
                              <a:lnTo>
                                <a:pt x="87541" y="39306"/>
                              </a:lnTo>
                              <a:close/>
                            </a:path>
                            <a:path w="111760" h="121285">
                              <a:moveTo>
                                <a:pt x="87871" y="57721"/>
                              </a:moveTo>
                              <a:lnTo>
                                <a:pt x="87617" y="57340"/>
                              </a:lnTo>
                              <a:lnTo>
                                <a:pt x="86893" y="58674"/>
                              </a:lnTo>
                              <a:lnTo>
                                <a:pt x="87871" y="57721"/>
                              </a:lnTo>
                              <a:close/>
                            </a:path>
                            <a:path w="111760" h="121285">
                              <a:moveTo>
                                <a:pt x="87934" y="102298"/>
                              </a:moveTo>
                              <a:lnTo>
                                <a:pt x="86614" y="104063"/>
                              </a:lnTo>
                              <a:lnTo>
                                <a:pt x="87934" y="104571"/>
                              </a:lnTo>
                              <a:lnTo>
                                <a:pt x="87934" y="102298"/>
                              </a:lnTo>
                              <a:close/>
                            </a:path>
                            <a:path w="111760" h="121285">
                              <a:moveTo>
                                <a:pt x="88861" y="80606"/>
                              </a:moveTo>
                              <a:lnTo>
                                <a:pt x="85521" y="73990"/>
                              </a:lnTo>
                              <a:lnTo>
                                <a:pt x="81102" y="77774"/>
                              </a:lnTo>
                              <a:lnTo>
                                <a:pt x="82143" y="78155"/>
                              </a:lnTo>
                              <a:lnTo>
                                <a:pt x="79794" y="80721"/>
                              </a:lnTo>
                              <a:lnTo>
                                <a:pt x="79984" y="81089"/>
                              </a:lnTo>
                              <a:lnTo>
                                <a:pt x="82511" y="81241"/>
                              </a:lnTo>
                              <a:lnTo>
                                <a:pt x="84683" y="81661"/>
                              </a:lnTo>
                              <a:lnTo>
                                <a:pt x="86461" y="82143"/>
                              </a:lnTo>
                              <a:lnTo>
                                <a:pt x="88861" y="80606"/>
                              </a:lnTo>
                              <a:close/>
                            </a:path>
                            <a:path w="111760" h="121285">
                              <a:moveTo>
                                <a:pt x="90182" y="83426"/>
                              </a:moveTo>
                              <a:lnTo>
                                <a:pt x="89458" y="81876"/>
                              </a:lnTo>
                              <a:lnTo>
                                <a:pt x="88214" y="82677"/>
                              </a:lnTo>
                              <a:lnTo>
                                <a:pt x="90182" y="83426"/>
                              </a:lnTo>
                              <a:close/>
                            </a:path>
                            <a:path w="111760" h="121285">
                              <a:moveTo>
                                <a:pt x="92468" y="88747"/>
                              </a:moveTo>
                              <a:lnTo>
                                <a:pt x="91414" y="86296"/>
                              </a:lnTo>
                              <a:lnTo>
                                <a:pt x="85813" y="89382"/>
                              </a:lnTo>
                              <a:lnTo>
                                <a:pt x="90944" y="91313"/>
                              </a:lnTo>
                              <a:lnTo>
                                <a:pt x="92468" y="88747"/>
                              </a:lnTo>
                              <a:close/>
                            </a:path>
                            <a:path w="111760" h="121285">
                              <a:moveTo>
                                <a:pt x="92913" y="65570"/>
                              </a:moveTo>
                              <a:lnTo>
                                <a:pt x="88671" y="58889"/>
                              </a:lnTo>
                              <a:lnTo>
                                <a:pt x="82029" y="65125"/>
                              </a:lnTo>
                              <a:lnTo>
                                <a:pt x="82981" y="66662"/>
                              </a:lnTo>
                              <a:lnTo>
                                <a:pt x="85521" y="66802"/>
                              </a:lnTo>
                              <a:lnTo>
                                <a:pt x="88290" y="67576"/>
                              </a:lnTo>
                              <a:lnTo>
                                <a:pt x="85509" y="71043"/>
                              </a:lnTo>
                              <a:lnTo>
                                <a:pt x="85928" y="71793"/>
                              </a:lnTo>
                              <a:lnTo>
                                <a:pt x="90678" y="67640"/>
                              </a:lnTo>
                              <a:lnTo>
                                <a:pt x="92913" y="65570"/>
                              </a:lnTo>
                              <a:close/>
                            </a:path>
                            <a:path w="111760" h="121285">
                              <a:moveTo>
                                <a:pt x="93916" y="11430"/>
                              </a:moveTo>
                              <a:lnTo>
                                <a:pt x="90258" y="7531"/>
                              </a:lnTo>
                              <a:lnTo>
                                <a:pt x="86233" y="5880"/>
                              </a:lnTo>
                              <a:lnTo>
                                <a:pt x="85102" y="7658"/>
                              </a:lnTo>
                              <a:lnTo>
                                <a:pt x="83375" y="10109"/>
                              </a:lnTo>
                              <a:lnTo>
                                <a:pt x="81407" y="12788"/>
                              </a:lnTo>
                              <a:lnTo>
                                <a:pt x="83693" y="15316"/>
                              </a:lnTo>
                              <a:lnTo>
                                <a:pt x="85902" y="17868"/>
                              </a:lnTo>
                              <a:lnTo>
                                <a:pt x="88049" y="20434"/>
                              </a:lnTo>
                              <a:lnTo>
                                <a:pt x="90233" y="17297"/>
                              </a:lnTo>
                              <a:lnTo>
                                <a:pt x="92189" y="14262"/>
                              </a:lnTo>
                              <a:lnTo>
                                <a:pt x="93916" y="11430"/>
                              </a:lnTo>
                              <a:close/>
                            </a:path>
                            <a:path w="111760" h="121285">
                              <a:moveTo>
                                <a:pt x="94589" y="30937"/>
                              </a:moveTo>
                              <a:lnTo>
                                <a:pt x="92519" y="28181"/>
                              </a:lnTo>
                              <a:lnTo>
                                <a:pt x="90360" y="25438"/>
                              </a:lnTo>
                              <a:lnTo>
                                <a:pt x="88125" y="22694"/>
                              </a:lnTo>
                              <a:lnTo>
                                <a:pt x="86296" y="25273"/>
                              </a:lnTo>
                              <a:lnTo>
                                <a:pt x="84315" y="27889"/>
                              </a:lnTo>
                              <a:lnTo>
                                <a:pt x="82169" y="30518"/>
                              </a:lnTo>
                              <a:lnTo>
                                <a:pt x="84391" y="33108"/>
                              </a:lnTo>
                              <a:lnTo>
                                <a:pt x="86499" y="35674"/>
                              </a:lnTo>
                              <a:lnTo>
                                <a:pt x="88493" y="38265"/>
                              </a:lnTo>
                              <a:lnTo>
                                <a:pt x="90576" y="35890"/>
                              </a:lnTo>
                              <a:lnTo>
                                <a:pt x="92608" y="33464"/>
                              </a:lnTo>
                              <a:lnTo>
                                <a:pt x="94589" y="30937"/>
                              </a:lnTo>
                              <a:close/>
                            </a:path>
                            <a:path w="111760" h="121285">
                              <a:moveTo>
                                <a:pt x="94881" y="9804"/>
                              </a:moveTo>
                              <a:lnTo>
                                <a:pt x="93764" y="9194"/>
                              </a:lnTo>
                              <a:lnTo>
                                <a:pt x="94640" y="10185"/>
                              </a:lnTo>
                              <a:lnTo>
                                <a:pt x="94881" y="9804"/>
                              </a:lnTo>
                              <a:close/>
                            </a:path>
                            <a:path w="111760" h="121285">
                              <a:moveTo>
                                <a:pt x="95161" y="49911"/>
                              </a:moveTo>
                              <a:lnTo>
                                <a:pt x="93027" y="46697"/>
                              </a:lnTo>
                              <a:lnTo>
                                <a:pt x="90779" y="43548"/>
                              </a:lnTo>
                              <a:lnTo>
                                <a:pt x="88404" y="40449"/>
                              </a:lnTo>
                              <a:lnTo>
                                <a:pt x="86321" y="42735"/>
                              </a:lnTo>
                              <a:lnTo>
                                <a:pt x="84188" y="44970"/>
                              </a:lnTo>
                              <a:lnTo>
                                <a:pt x="81991" y="47142"/>
                              </a:lnTo>
                              <a:lnTo>
                                <a:pt x="83769" y="49441"/>
                              </a:lnTo>
                              <a:lnTo>
                                <a:pt x="85432" y="51739"/>
                              </a:lnTo>
                              <a:lnTo>
                                <a:pt x="87045" y="54051"/>
                              </a:lnTo>
                              <a:lnTo>
                                <a:pt x="87731" y="54025"/>
                              </a:lnTo>
                              <a:lnTo>
                                <a:pt x="89001" y="54051"/>
                              </a:lnTo>
                              <a:lnTo>
                                <a:pt x="88303" y="55854"/>
                              </a:lnTo>
                              <a:lnTo>
                                <a:pt x="88861" y="56692"/>
                              </a:lnTo>
                              <a:lnTo>
                                <a:pt x="91020" y="54495"/>
                              </a:lnTo>
                              <a:lnTo>
                                <a:pt x="93116" y="52235"/>
                              </a:lnTo>
                              <a:lnTo>
                                <a:pt x="95161" y="49911"/>
                              </a:lnTo>
                              <a:close/>
                            </a:path>
                            <a:path w="111760" h="121285">
                              <a:moveTo>
                                <a:pt x="98094" y="74422"/>
                              </a:moveTo>
                              <a:lnTo>
                                <a:pt x="95148" y="69265"/>
                              </a:lnTo>
                              <a:lnTo>
                                <a:pt x="93637" y="66789"/>
                              </a:lnTo>
                              <a:lnTo>
                                <a:pt x="91389" y="68859"/>
                              </a:lnTo>
                              <a:lnTo>
                                <a:pt x="89077" y="70904"/>
                              </a:lnTo>
                              <a:lnTo>
                                <a:pt x="86601" y="73050"/>
                              </a:lnTo>
                              <a:lnTo>
                                <a:pt x="87845" y="75374"/>
                              </a:lnTo>
                              <a:lnTo>
                                <a:pt x="88988" y="77635"/>
                              </a:lnTo>
                              <a:lnTo>
                                <a:pt x="90043" y="79832"/>
                              </a:lnTo>
                              <a:lnTo>
                                <a:pt x="93332" y="77685"/>
                              </a:lnTo>
                              <a:lnTo>
                                <a:pt x="96024" y="75857"/>
                              </a:lnTo>
                              <a:lnTo>
                                <a:pt x="98094" y="74422"/>
                              </a:lnTo>
                              <a:close/>
                            </a:path>
                            <a:path w="111760" h="121285">
                              <a:moveTo>
                                <a:pt x="98945" y="75933"/>
                              </a:moveTo>
                              <a:lnTo>
                                <a:pt x="96672" y="77101"/>
                              </a:lnTo>
                              <a:lnTo>
                                <a:pt x="93980" y="78930"/>
                              </a:lnTo>
                              <a:lnTo>
                                <a:pt x="90639" y="81102"/>
                              </a:lnTo>
                              <a:lnTo>
                                <a:pt x="92151" y="84429"/>
                              </a:lnTo>
                              <a:lnTo>
                                <a:pt x="93065" y="85013"/>
                              </a:lnTo>
                              <a:lnTo>
                                <a:pt x="92557" y="85407"/>
                              </a:lnTo>
                              <a:lnTo>
                                <a:pt x="93332" y="87198"/>
                              </a:lnTo>
                              <a:lnTo>
                                <a:pt x="95275" y="83667"/>
                              </a:lnTo>
                              <a:lnTo>
                                <a:pt x="97180" y="79806"/>
                              </a:lnTo>
                              <a:lnTo>
                                <a:pt x="98945" y="75933"/>
                              </a:lnTo>
                              <a:close/>
                            </a:path>
                            <a:path w="111760" h="121285">
                              <a:moveTo>
                                <a:pt x="100431" y="58229"/>
                              </a:moveTo>
                              <a:lnTo>
                                <a:pt x="98958" y="55803"/>
                              </a:lnTo>
                              <a:lnTo>
                                <a:pt x="97485" y="53441"/>
                              </a:lnTo>
                              <a:lnTo>
                                <a:pt x="95961" y="51117"/>
                              </a:lnTo>
                              <a:lnTo>
                                <a:pt x="93916" y="53441"/>
                              </a:lnTo>
                              <a:lnTo>
                                <a:pt x="91821" y="55689"/>
                              </a:lnTo>
                              <a:lnTo>
                                <a:pt x="89662" y="57873"/>
                              </a:lnTo>
                              <a:lnTo>
                                <a:pt x="93941" y="64604"/>
                              </a:lnTo>
                              <a:lnTo>
                                <a:pt x="100431" y="58229"/>
                              </a:lnTo>
                              <a:close/>
                            </a:path>
                            <a:path w="111760" h="121285">
                              <a:moveTo>
                                <a:pt x="101777" y="21120"/>
                              </a:moveTo>
                              <a:lnTo>
                                <a:pt x="99923" y="18427"/>
                              </a:lnTo>
                              <a:lnTo>
                                <a:pt x="97802" y="15735"/>
                              </a:lnTo>
                              <a:lnTo>
                                <a:pt x="94907" y="12509"/>
                              </a:lnTo>
                              <a:lnTo>
                                <a:pt x="93141" y="15367"/>
                              </a:lnTo>
                              <a:lnTo>
                                <a:pt x="91173" y="18402"/>
                              </a:lnTo>
                              <a:lnTo>
                                <a:pt x="88963" y="21539"/>
                              </a:lnTo>
                              <a:lnTo>
                                <a:pt x="91236" y="24257"/>
                              </a:lnTo>
                              <a:lnTo>
                                <a:pt x="93408" y="27012"/>
                              </a:lnTo>
                              <a:lnTo>
                                <a:pt x="95491" y="29806"/>
                              </a:lnTo>
                              <a:lnTo>
                                <a:pt x="97637" y="27012"/>
                              </a:lnTo>
                              <a:lnTo>
                                <a:pt x="99733" y="24130"/>
                              </a:lnTo>
                              <a:lnTo>
                                <a:pt x="101777" y="21120"/>
                              </a:lnTo>
                              <a:close/>
                            </a:path>
                            <a:path w="111760" h="121285">
                              <a:moveTo>
                                <a:pt x="102057" y="41516"/>
                              </a:moveTo>
                              <a:lnTo>
                                <a:pt x="99961" y="38354"/>
                              </a:lnTo>
                              <a:lnTo>
                                <a:pt x="97777" y="35217"/>
                              </a:lnTo>
                              <a:lnTo>
                                <a:pt x="95465" y="32105"/>
                              </a:lnTo>
                              <a:lnTo>
                                <a:pt x="93484" y="34620"/>
                              </a:lnTo>
                              <a:lnTo>
                                <a:pt x="91452" y="37020"/>
                              </a:lnTo>
                              <a:lnTo>
                                <a:pt x="89369" y="39382"/>
                              </a:lnTo>
                              <a:lnTo>
                                <a:pt x="91719" y="42494"/>
                              </a:lnTo>
                              <a:lnTo>
                                <a:pt x="93967" y="45618"/>
                              </a:lnTo>
                              <a:lnTo>
                                <a:pt x="96113" y="48818"/>
                              </a:lnTo>
                              <a:lnTo>
                                <a:pt x="98132" y="46456"/>
                              </a:lnTo>
                              <a:lnTo>
                                <a:pt x="100101" y="44043"/>
                              </a:lnTo>
                              <a:lnTo>
                                <a:pt x="102057" y="41516"/>
                              </a:lnTo>
                              <a:close/>
                            </a:path>
                            <a:path w="111760" h="121285">
                              <a:moveTo>
                                <a:pt x="103974" y="64338"/>
                              </a:moveTo>
                              <a:lnTo>
                                <a:pt x="101155" y="59461"/>
                              </a:lnTo>
                              <a:lnTo>
                                <a:pt x="94945" y="65570"/>
                              </a:lnTo>
                              <a:lnTo>
                                <a:pt x="96240" y="68364"/>
                              </a:lnTo>
                              <a:lnTo>
                                <a:pt x="99263" y="73609"/>
                              </a:lnTo>
                              <a:lnTo>
                                <a:pt x="100355" y="72821"/>
                              </a:lnTo>
                              <a:lnTo>
                                <a:pt x="101663" y="69913"/>
                              </a:lnTo>
                              <a:lnTo>
                                <a:pt x="102882" y="67030"/>
                              </a:lnTo>
                              <a:lnTo>
                                <a:pt x="103974" y="64338"/>
                              </a:lnTo>
                              <a:close/>
                            </a:path>
                            <a:path w="111760" h="121285">
                              <a:moveTo>
                                <a:pt x="104775" y="16598"/>
                              </a:moveTo>
                              <a:lnTo>
                                <a:pt x="103898" y="15849"/>
                              </a:lnTo>
                              <a:lnTo>
                                <a:pt x="101396" y="13792"/>
                              </a:lnTo>
                              <a:lnTo>
                                <a:pt x="98780" y="12026"/>
                              </a:lnTo>
                              <a:lnTo>
                                <a:pt x="96075" y="10502"/>
                              </a:lnTo>
                              <a:lnTo>
                                <a:pt x="95631" y="11264"/>
                              </a:lnTo>
                              <a:lnTo>
                                <a:pt x="98564" y="14490"/>
                              </a:lnTo>
                              <a:lnTo>
                                <a:pt x="100736" y="17183"/>
                              </a:lnTo>
                              <a:lnTo>
                                <a:pt x="102616" y="19888"/>
                              </a:lnTo>
                              <a:lnTo>
                                <a:pt x="104775" y="16598"/>
                              </a:lnTo>
                              <a:close/>
                            </a:path>
                            <a:path w="111760" h="121285">
                              <a:moveTo>
                                <a:pt x="107556" y="50368"/>
                              </a:moveTo>
                              <a:lnTo>
                                <a:pt x="106057" y="47802"/>
                              </a:lnTo>
                              <a:lnTo>
                                <a:pt x="104495" y="45262"/>
                              </a:lnTo>
                              <a:lnTo>
                                <a:pt x="102857" y="42735"/>
                              </a:lnTo>
                              <a:lnTo>
                                <a:pt x="100914" y="45262"/>
                              </a:lnTo>
                              <a:lnTo>
                                <a:pt x="98958" y="47688"/>
                              </a:lnTo>
                              <a:lnTo>
                                <a:pt x="96926" y="50025"/>
                              </a:lnTo>
                              <a:lnTo>
                                <a:pt x="98463" y="52349"/>
                              </a:lnTo>
                              <a:lnTo>
                                <a:pt x="101434" y="57162"/>
                              </a:lnTo>
                              <a:lnTo>
                                <a:pt x="103428" y="55054"/>
                              </a:lnTo>
                              <a:lnTo>
                                <a:pt x="105448" y="52819"/>
                              </a:lnTo>
                              <a:lnTo>
                                <a:pt x="107556" y="50368"/>
                              </a:lnTo>
                              <a:close/>
                            </a:path>
                            <a:path w="111760" h="121285">
                              <a:moveTo>
                                <a:pt x="108572" y="32473"/>
                              </a:moveTo>
                              <a:lnTo>
                                <a:pt x="106375" y="28473"/>
                              </a:lnTo>
                              <a:lnTo>
                                <a:pt x="104622" y="25361"/>
                              </a:lnTo>
                              <a:lnTo>
                                <a:pt x="102628" y="22364"/>
                              </a:lnTo>
                              <a:lnTo>
                                <a:pt x="100571" y="25349"/>
                              </a:lnTo>
                              <a:lnTo>
                                <a:pt x="98501" y="28206"/>
                              </a:lnTo>
                              <a:lnTo>
                                <a:pt x="96354" y="30962"/>
                              </a:lnTo>
                              <a:lnTo>
                                <a:pt x="98666" y="34061"/>
                              </a:lnTo>
                              <a:lnTo>
                                <a:pt x="100863" y="37185"/>
                              </a:lnTo>
                              <a:lnTo>
                                <a:pt x="102946" y="40335"/>
                              </a:lnTo>
                              <a:lnTo>
                                <a:pt x="104851" y="37807"/>
                              </a:lnTo>
                              <a:lnTo>
                                <a:pt x="106730" y="35191"/>
                              </a:lnTo>
                              <a:lnTo>
                                <a:pt x="108572" y="32473"/>
                              </a:lnTo>
                              <a:close/>
                            </a:path>
                            <a:path w="111760" h="121285">
                              <a:moveTo>
                                <a:pt x="108610" y="52171"/>
                              </a:moveTo>
                              <a:lnTo>
                                <a:pt x="108305" y="51650"/>
                              </a:lnTo>
                              <a:lnTo>
                                <a:pt x="106197" y="54076"/>
                              </a:lnTo>
                              <a:lnTo>
                                <a:pt x="104178" y="56311"/>
                              </a:lnTo>
                              <a:lnTo>
                                <a:pt x="102184" y="58432"/>
                              </a:lnTo>
                              <a:lnTo>
                                <a:pt x="104635" y="62687"/>
                              </a:lnTo>
                              <a:lnTo>
                                <a:pt x="105905" y="59575"/>
                              </a:lnTo>
                              <a:lnTo>
                                <a:pt x="106972" y="56781"/>
                              </a:lnTo>
                              <a:lnTo>
                                <a:pt x="107797" y="54546"/>
                              </a:lnTo>
                              <a:lnTo>
                                <a:pt x="108610" y="52171"/>
                              </a:lnTo>
                              <a:close/>
                            </a:path>
                            <a:path w="111760" h="121285">
                              <a:moveTo>
                                <a:pt x="111112" y="28638"/>
                              </a:moveTo>
                              <a:lnTo>
                                <a:pt x="110350" y="24599"/>
                              </a:lnTo>
                              <a:lnTo>
                                <a:pt x="108750" y="20751"/>
                              </a:lnTo>
                              <a:lnTo>
                                <a:pt x="105791" y="17589"/>
                              </a:lnTo>
                              <a:lnTo>
                                <a:pt x="103479" y="21120"/>
                              </a:lnTo>
                              <a:lnTo>
                                <a:pt x="105498" y="24130"/>
                              </a:lnTo>
                              <a:lnTo>
                                <a:pt x="107276" y="27228"/>
                              </a:lnTo>
                              <a:lnTo>
                                <a:pt x="109448" y="31165"/>
                              </a:lnTo>
                              <a:lnTo>
                                <a:pt x="111112" y="28638"/>
                              </a:lnTo>
                              <a:close/>
                            </a:path>
                            <a:path w="111760" h="121285">
                              <a:moveTo>
                                <a:pt x="111544" y="37871"/>
                              </a:moveTo>
                              <a:lnTo>
                                <a:pt x="109334" y="33845"/>
                              </a:lnTo>
                              <a:lnTo>
                                <a:pt x="107492" y="36512"/>
                              </a:lnTo>
                              <a:lnTo>
                                <a:pt x="105625" y="39103"/>
                              </a:lnTo>
                              <a:lnTo>
                                <a:pt x="103759" y="41567"/>
                              </a:lnTo>
                              <a:lnTo>
                                <a:pt x="105410" y="44107"/>
                              </a:lnTo>
                              <a:lnTo>
                                <a:pt x="106997" y="46685"/>
                              </a:lnTo>
                              <a:lnTo>
                                <a:pt x="108508" y="49250"/>
                              </a:lnTo>
                              <a:lnTo>
                                <a:pt x="109943" y="47536"/>
                              </a:lnTo>
                              <a:lnTo>
                                <a:pt x="110693" y="44627"/>
                              </a:lnTo>
                              <a:lnTo>
                                <a:pt x="111302" y="41300"/>
                              </a:lnTo>
                              <a:lnTo>
                                <a:pt x="111544" y="37871"/>
                              </a:lnTo>
                              <a:close/>
                            </a:path>
                            <a:path w="111760" h="121285">
                              <a:moveTo>
                                <a:pt x="111671" y="35191"/>
                              </a:moveTo>
                              <a:lnTo>
                                <a:pt x="111429" y="30708"/>
                              </a:lnTo>
                              <a:lnTo>
                                <a:pt x="110210" y="32550"/>
                              </a:lnTo>
                              <a:lnTo>
                                <a:pt x="111671" y="35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8" name="Graphic 428"/>
                      <wps:cNvSpPr/>
                      <wps:spPr>
                        <a:xfrm>
                          <a:off x="51722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705" y="45783"/>
                              </a:moveTo>
                              <a:lnTo>
                                <a:pt x="342" y="42684"/>
                              </a:lnTo>
                              <a:lnTo>
                                <a:pt x="0" y="48348"/>
                              </a:lnTo>
                              <a:lnTo>
                                <a:pt x="2705" y="45783"/>
                              </a:lnTo>
                              <a:close/>
                            </a:path>
                            <a:path w="39370" h="69215">
                              <a:moveTo>
                                <a:pt x="10096" y="38912"/>
                              </a:moveTo>
                              <a:lnTo>
                                <a:pt x="7124" y="35039"/>
                              </a:lnTo>
                              <a:lnTo>
                                <a:pt x="8521" y="36969"/>
                              </a:lnTo>
                              <a:lnTo>
                                <a:pt x="8394" y="39357"/>
                              </a:lnTo>
                              <a:lnTo>
                                <a:pt x="6718" y="42164"/>
                              </a:lnTo>
                              <a:lnTo>
                                <a:pt x="10096" y="38912"/>
                              </a:lnTo>
                              <a:close/>
                            </a:path>
                            <a:path w="39370" h="69215">
                              <a:moveTo>
                                <a:pt x="10350" y="22326"/>
                              </a:moveTo>
                              <a:lnTo>
                                <a:pt x="7124" y="18669"/>
                              </a:lnTo>
                              <a:lnTo>
                                <a:pt x="8661" y="20510"/>
                              </a:lnTo>
                              <a:lnTo>
                                <a:pt x="8686" y="22885"/>
                              </a:lnTo>
                              <a:lnTo>
                                <a:pt x="7213" y="25806"/>
                              </a:lnTo>
                              <a:lnTo>
                                <a:pt x="10350" y="22326"/>
                              </a:lnTo>
                              <a:close/>
                            </a:path>
                            <a:path w="39370" h="69215">
                              <a:moveTo>
                                <a:pt x="17272" y="13360"/>
                              </a:moveTo>
                              <a:lnTo>
                                <a:pt x="13881" y="9753"/>
                              </a:lnTo>
                              <a:lnTo>
                                <a:pt x="15417" y="11772"/>
                              </a:lnTo>
                              <a:lnTo>
                                <a:pt x="15659" y="14046"/>
                              </a:lnTo>
                              <a:lnTo>
                                <a:pt x="14427" y="17081"/>
                              </a:lnTo>
                              <a:lnTo>
                                <a:pt x="17272" y="13360"/>
                              </a:lnTo>
                              <a:close/>
                            </a:path>
                            <a:path w="39370" h="69215">
                              <a:moveTo>
                                <a:pt x="17691" y="31140"/>
                              </a:moveTo>
                              <a:lnTo>
                                <a:pt x="14452" y="27482"/>
                              </a:lnTo>
                              <a:lnTo>
                                <a:pt x="16002" y="29311"/>
                              </a:lnTo>
                              <a:lnTo>
                                <a:pt x="16027" y="31686"/>
                              </a:lnTo>
                              <a:lnTo>
                                <a:pt x="14554" y="34594"/>
                              </a:lnTo>
                              <a:lnTo>
                                <a:pt x="17691" y="31140"/>
                              </a:lnTo>
                              <a:close/>
                            </a:path>
                            <a:path w="39370" h="69215">
                              <a:moveTo>
                                <a:pt x="22961" y="57137"/>
                              </a:moveTo>
                              <a:lnTo>
                                <a:pt x="20459" y="53200"/>
                              </a:lnTo>
                              <a:lnTo>
                                <a:pt x="21717" y="55778"/>
                              </a:lnTo>
                              <a:lnTo>
                                <a:pt x="21272" y="57556"/>
                              </a:lnTo>
                              <a:lnTo>
                                <a:pt x="19596" y="60350"/>
                              </a:lnTo>
                              <a:lnTo>
                                <a:pt x="22961" y="57137"/>
                              </a:lnTo>
                              <a:close/>
                            </a:path>
                            <a:path w="39370" h="69215">
                              <a:moveTo>
                                <a:pt x="24244" y="3378"/>
                              </a:moveTo>
                              <a:lnTo>
                                <a:pt x="20701" y="0"/>
                              </a:lnTo>
                              <a:lnTo>
                                <a:pt x="22415" y="1689"/>
                              </a:lnTo>
                              <a:lnTo>
                                <a:pt x="22631" y="4051"/>
                              </a:lnTo>
                              <a:lnTo>
                                <a:pt x="21424" y="7099"/>
                              </a:lnTo>
                              <a:lnTo>
                                <a:pt x="24244" y="3378"/>
                              </a:lnTo>
                              <a:close/>
                            </a:path>
                            <a:path w="39370" h="69215">
                              <a:moveTo>
                                <a:pt x="24676" y="22339"/>
                              </a:moveTo>
                              <a:lnTo>
                                <a:pt x="21297" y="18656"/>
                              </a:lnTo>
                              <a:lnTo>
                                <a:pt x="23063" y="20688"/>
                              </a:lnTo>
                              <a:lnTo>
                                <a:pt x="23063" y="23025"/>
                              </a:lnTo>
                              <a:lnTo>
                                <a:pt x="21831" y="26060"/>
                              </a:lnTo>
                              <a:lnTo>
                                <a:pt x="24676" y="22339"/>
                              </a:lnTo>
                              <a:close/>
                            </a:path>
                            <a:path w="39370" h="69215">
                              <a:moveTo>
                                <a:pt x="25247" y="41503"/>
                              </a:moveTo>
                              <a:lnTo>
                                <a:pt x="22275" y="37617"/>
                              </a:lnTo>
                              <a:lnTo>
                                <a:pt x="23685" y="39547"/>
                              </a:lnTo>
                              <a:lnTo>
                                <a:pt x="23545" y="41922"/>
                              </a:lnTo>
                              <a:lnTo>
                                <a:pt x="21856" y="44729"/>
                              </a:lnTo>
                              <a:lnTo>
                                <a:pt x="25247" y="41503"/>
                              </a:lnTo>
                              <a:close/>
                            </a:path>
                            <a:path w="39370" h="69215">
                              <a:moveTo>
                                <a:pt x="28130" y="65836"/>
                              </a:moveTo>
                              <a:lnTo>
                                <a:pt x="25654" y="61620"/>
                              </a:lnTo>
                              <a:lnTo>
                                <a:pt x="26835" y="63715"/>
                              </a:lnTo>
                              <a:lnTo>
                                <a:pt x="26403" y="66052"/>
                              </a:lnTo>
                              <a:lnTo>
                                <a:pt x="24384" y="68643"/>
                              </a:lnTo>
                              <a:lnTo>
                                <a:pt x="28130" y="65836"/>
                              </a:lnTo>
                              <a:close/>
                            </a:path>
                            <a:path w="39370" h="69215">
                              <a:moveTo>
                                <a:pt x="30518" y="49847"/>
                              </a:moveTo>
                              <a:lnTo>
                                <a:pt x="28028" y="45910"/>
                              </a:lnTo>
                              <a:lnTo>
                                <a:pt x="29273" y="48488"/>
                              </a:lnTo>
                              <a:lnTo>
                                <a:pt x="28829" y="50279"/>
                              </a:lnTo>
                              <a:lnTo>
                                <a:pt x="27152" y="53073"/>
                              </a:lnTo>
                              <a:lnTo>
                                <a:pt x="30518" y="49847"/>
                              </a:lnTo>
                              <a:close/>
                            </a:path>
                            <a:path w="39370" h="69215">
                              <a:moveTo>
                                <a:pt x="32169" y="12941"/>
                              </a:moveTo>
                              <a:lnTo>
                                <a:pt x="28803" y="9385"/>
                              </a:lnTo>
                              <a:lnTo>
                                <a:pt x="30403" y="11176"/>
                              </a:lnTo>
                              <a:lnTo>
                                <a:pt x="30518" y="13550"/>
                              </a:lnTo>
                              <a:lnTo>
                                <a:pt x="29133" y="16522"/>
                              </a:lnTo>
                              <a:lnTo>
                                <a:pt x="32169" y="12941"/>
                              </a:lnTo>
                              <a:close/>
                            </a:path>
                            <a:path w="39370" h="69215">
                              <a:moveTo>
                                <a:pt x="32473" y="33147"/>
                              </a:moveTo>
                              <a:lnTo>
                                <a:pt x="30899" y="31153"/>
                              </a:lnTo>
                              <a:lnTo>
                                <a:pt x="30822" y="33705"/>
                              </a:lnTo>
                              <a:lnTo>
                                <a:pt x="29337" y="36614"/>
                              </a:lnTo>
                              <a:lnTo>
                                <a:pt x="32473" y="33147"/>
                              </a:lnTo>
                              <a:close/>
                            </a:path>
                            <a:path w="39370" h="69215">
                              <a:moveTo>
                                <a:pt x="37985" y="41910"/>
                              </a:moveTo>
                              <a:lnTo>
                                <a:pt x="35001" y="38036"/>
                              </a:lnTo>
                              <a:lnTo>
                                <a:pt x="36410" y="39966"/>
                              </a:lnTo>
                              <a:lnTo>
                                <a:pt x="36283" y="42341"/>
                              </a:lnTo>
                              <a:lnTo>
                                <a:pt x="34594" y="45148"/>
                              </a:lnTo>
                              <a:lnTo>
                                <a:pt x="37985" y="41910"/>
                              </a:lnTo>
                              <a:close/>
                            </a:path>
                            <a:path w="39370" h="69215">
                              <a:moveTo>
                                <a:pt x="38976" y="24079"/>
                              </a:moveTo>
                              <a:lnTo>
                                <a:pt x="37617" y="22072"/>
                              </a:lnTo>
                              <a:lnTo>
                                <a:pt x="37668" y="24917"/>
                              </a:lnTo>
                              <a:lnTo>
                                <a:pt x="36449" y="27952"/>
                              </a:lnTo>
                              <a:lnTo>
                                <a:pt x="38976" y="24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9" name="Graphic 429"/>
                      <wps:cNvSpPr/>
                      <wps:spPr>
                        <a:xfrm>
                          <a:off x="425215" y="65342"/>
                          <a:ext cx="113664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664" h="104775">
                              <a:moveTo>
                                <a:pt x="1460" y="32550"/>
                              </a:moveTo>
                              <a:lnTo>
                                <a:pt x="241" y="30708"/>
                              </a:lnTo>
                              <a:lnTo>
                                <a:pt x="0" y="35191"/>
                              </a:lnTo>
                              <a:lnTo>
                                <a:pt x="1460" y="32550"/>
                              </a:lnTo>
                              <a:close/>
                            </a:path>
                            <a:path w="113664" h="104775">
                              <a:moveTo>
                                <a:pt x="7912" y="41567"/>
                              </a:moveTo>
                              <a:lnTo>
                                <a:pt x="6032" y="39103"/>
                              </a:lnTo>
                              <a:lnTo>
                                <a:pt x="4178" y="36512"/>
                              </a:lnTo>
                              <a:lnTo>
                                <a:pt x="2349" y="33845"/>
                              </a:lnTo>
                              <a:lnTo>
                                <a:pt x="114" y="37871"/>
                              </a:lnTo>
                              <a:lnTo>
                                <a:pt x="368" y="41300"/>
                              </a:lnTo>
                              <a:lnTo>
                                <a:pt x="977" y="44627"/>
                              </a:lnTo>
                              <a:lnTo>
                                <a:pt x="1714" y="47536"/>
                              </a:lnTo>
                              <a:lnTo>
                                <a:pt x="3149" y="49250"/>
                              </a:lnTo>
                              <a:lnTo>
                                <a:pt x="4673" y="46685"/>
                              </a:lnTo>
                              <a:lnTo>
                                <a:pt x="6261" y="44107"/>
                              </a:lnTo>
                              <a:lnTo>
                                <a:pt x="7912" y="41567"/>
                              </a:lnTo>
                              <a:close/>
                            </a:path>
                            <a:path w="113664" h="104775">
                              <a:moveTo>
                                <a:pt x="8204" y="21120"/>
                              </a:moveTo>
                              <a:lnTo>
                                <a:pt x="5880" y="17589"/>
                              </a:lnTo>
                              <a:lnTo>
                                <a:pt x="2921" y="20751"/>
                              </a:lnTo>
                              <a:lnTo>
                                <a:pt x="1320" y="24599"/>
                              </a:lnTo>
                              <a:lnTo>
                                <a:pt x="546" y="28638"/>
                              </a:lnTo>
                              <a:lnTo>
                                <a:pt x="2209" y="31165"/>
                              </a:lnTo>
                              <a:lnTo>
                                <a:pt x="4394" y="27228"/>
                              </a:lnTo>
                              <a:lnTo>
                                <a:pt x="6172" y="24130"/>
                              </a:lnTo>
                              <a:lnTo>
                                <a:pt x="8204" y="21120"/>
                              </a:lnTo>
                              <a:close/>
                            </a:path>
                            <a:path w="113664" h="104775">
                              <a:moveTo>
                                <a:pt x="9474" y="58432"/>
                              </a:moveTo>
                              <a:lnTo>
                                <a:pt x="7480" y="56311"/>
                              </a:lnTo>
                              <a:lnTo>
                                <a:pt x="5461" y="54076"/>
                              </a:lnTo>
                              <a:lnTo>
                                <a:pt x="3352" y="51650"/>
                              </a:lnTo>
                              <a:lnTo>
                                <a:pt x="3060" y="52171"/>
                              </a:lnTo>
                              <a:lnTo>
                                <a:pt x="3873" y="54546"/>
                              </a:lnTo>
                              <a:lnTo>
                                <a:pt x="5765" y="59575"/>
                              </a:lnTo>
                              <a:lnTo>
                                <a:pt x="7023" y="62687"/>
                              </a:lnTo>
                              <a:lnTo>
                                <a:pt x="9474" y="58432"/>
                              </a:lnTo>
                              <a:close/>
                            </a:path>
                            <a:path w="113664" h="104775">
                              <a:moveTo>
                                <a:pt x="14744" y="50025"/>
                              </a:moveTo>
                              <a:lnTo>
                                <a:pt x="12725" y="47688"/>
                              </a:lnTo>
                              <a:lnTo>
                                <a:pt x="10744" y="45262"/>
                              </a:lnTo>
                              <a:lnTo>
                                <a:pt x="8813" y="42735"/>
                              </a:lnTo>
                              <a:lnTo>
                                <a:pt x="7162" y="45262"/>
                              </a:lnTo>
                              <a:lnTo>
                                <a:pt x="5613" y="47802"/>
                              </a:lnTo>
                              <a:lnTo>
                                <a:pt x="4102" y="50368"/>
                              </a:lnTo>
                              <a:lnTo>
                                <a:pt x="6223" y="52819"/>
                              </a:lnTo>
                              <a:lnTo>
                                <a:pt x="8242" y="55054"/>
                              </a:lnTo>
                              <a:lnTo>
                                <a:pt x="10236" y="57162"/>
                              </a:lnTo>
                              <a:lnTo>
                                <a:pt x="11696" y="54749"/>
                              </a:lnTo>
                              <a:lnTo>
                                <a:pt x="13195" y="52349"/>
                              </a:lnTo>
                              <a:lnTo>
                                <a:pt x="14744" y="50025"/>
                              </a:lnTo>
                              <a:close/>
                            </a:path>
                            <a:path w="113664" h="104775">
                              <a:moveTo>
                                <a:pt x="15303" y="30962"/>
                              </a:moveTo>
                              <a:lnTo>
                                <a:pt x="13169" y="28206"/>
                              </a:lnTo>
                              <a:lnTo>
                                <a:pt x="11074" y="25349"/>
                              </a:lnTo>
                              <a:lnTo>
                                <a:pt x="9029" y="22364"/>
                              </a:lnTo>
                              <a:lnTo>
                                <a:pt x="7061" y="25361"/>
                              </a:lnTo>
                              <a:lnTo>
                                <a:pt x="5270" y="28473"/>
                              </a:lnTo>
                              <a:lnTo>
                                <a:pt x="3098" y="32473"/>
                              </a:lnTo>
                              <a:lnTo>
                                <a:pt x="4953" y="35191"/>
                              </a:lnTo>
                              <a:lnTo>
                                <a:pt x="6819" y="37807"/>
                              </a:lnTo>
                              <a:lnTo>
                                <a:pt x="8724" y="40335"/>
                              </a:lnTo>
                              <a:lnTo>
                                <a:pt x="10807" y="37185"/>
                              </a:lnTo>
                              <a:lnTo>
                                <a:pt x="13004" y="34061"/>
                              </a:lnTo>
                              <a:lnTo>
                                <a:pt x="15303" y="30962"/>
                              </a:lnTo>
                              <a:close/>
                            </a:path>
                            <a:path w="113664" h="104775">
                              <a:moveTo>
                                <a:pt x="16040" y="11264"/>
                              </a:moveTo>
                              <a:lnTo>
                                <a:pt x="6896" y="16598"/>
                              </a:lnTo>
                              <a:lnTo>
                                <a:pt x="9042" y="19888"/>
                              </a:lnTo>
                              <a:lnTo>
                                <a:pt x="10934" y="17183"/>
                              </a:lnTo>
                              <a:lnTo>
                                <a:pt x="13106" y="14490"/>
                              </a:lnTo>
                              <a:lnTo>
                                <a:pt x="16040" y="11264"/>
                              </a:lnTo>
                              <a:close/>
                            </a:path>
                            <a:path w="113664" h="104775">
                              <a:moveTo>
                                <a:pt x="16725" y="65570"/>
                              </a:moveTo>
                              <a:lnTo>
                                <a:pt x="10502" y="59461"/>
                              </a:lnTo>
                              <a:lnTo>
                                <a:pt x="7708" y="64338"/>
                              </a:lnTo>
                              <a:lnTo>
                                <a:pt x="8788" y="67030"/>
                              </a:lnTo>
                              <a:lnTo>
                                <a:pt x="10007" y="69913"/>
                              </a:lnTo>
                              <a:lnTo>
                                <a:pt x="11303" y="72821"/>
                              </a:lnTo>
                              <a:lnTo>
                                <a:pt x="12407" y="73609"/>
                              </a:lnTo>
                              <a:lnTo>
                                <a:pt x="15430" y="68364"/>
                              </a:lnTo>
                              <a:lnTo>
                                <a:pt x="16725" y="65570"/>
                              </a:lnTo>
                              <a:close/>
                            </a:path>
                            <a:path w="113664" h="104775">
                              <a:moveTo>
                                <a:pt x="17919" y="9194"/>
                              </a:moveTo>
                              <a:lnTo>
                                <a:pt x="16802" y="9804"/>
                              </a:lnTo>
                              <a:lnTo>
                                <a:pt x="17018" y="10185"/>
                              </a:lnTo>
                              <a:lnTo>
                                <a:pt x="17919" y="9194"/>
                              </a:lnTo>
                              <a:close/>
                            </a:path>
                            <a:path w="113664" h="104775">
                              <a:moveTo>
                                <a:pt x="21018" y="81102"/>
                              </a:moveTo>
                              <a:lnTo>
                                <a:pt x="17691" y="78930"/>
                              </a:lnTo>
                              <a:lnTo>
                                <a:pt x="14986" y="77101"/>
                              </a:lnTo>
                              <a:lnTo>
                                <a:pt x="12712" y="75933"/>
                              </a:lnTo>
                              <a:lnTo>
                                <a:pt x="14490" y="79806"/>
                              </a:lnTo>
                              <a:lnTo>
                                <a:pt x="16395" y="83667"/>
                              </a:lnTo>
                              <a:lnTo>
                                <a:pt x="18338" y="87198"/>
                              </a:lnTo>
                              <a:lnTo>
                                <a:pt x="19113" y="85407"/>
                              </a:lnTo>
                              <a:lnTo>
                                <a:pt x="18605" y="85013"/>
                              </a:lnTo>
                              <a:lnTo>
                                <a:pt x="19519" y="84429"/>
                              </a:lnTo>
                              <a:lnTo>
                                <a:pt x="21018" y="81102"/>
                              </a:lnTo>
                              <a:close/>
                            </a:path>
                            <a:path w="113664" h="104775">
                              <a:moveTo>
                                <a:pt x="21996" y="57873"/>
                              </a:moveTo>
                              <a:lnTo>
                                <a:pt x="19837" y="55689"/>
                              </a:lnTo>
                              <a:lnTo>
                                <a:pt x="17741" y="53441"/>
                              </a:lnTo>
                              <a:lnTo>
                                <a:pt x="15709" y="51117"/>
                              </a:lnTo>
                              <a:lnTo>
                                <a:pt x="14185" y="53441"/>
                              </a:lnTo>
                              <a:lnTo>
                                <a:pt x="12687" y="55803"/>
                              </a:lnTo>
                              <a:lnTo>
                                <a:pt x="11239" y="58229"/>
                              </a:lnTo>
                              <a:lnTo>
                                <a:pt x="17716" y="64604"/>
                              </a:lnTo>
                              <a:lnTo>
                                <a:pt x="21996" y="57873"/>
                              </a:lnTo>
                              <a:close/>
                            </a:path>
                            <a:path w="113664" h="104775">
                              <a:moveTo>
                                <a:pt x="22313" y="39382"/>
                              </a:moveTo>
                              <a:lnTo>
                                <a:pt x="20218" y="37020"/>
                              </a:lnTo>
                              <a:lnTo>
                                <a:pt x="18199" y="34620"/>
                              </a:lnTo>
                              <a:lnTo>
                                <a:pt x="16217" y="32105"/>
                              </a:lnTo>
                              <a:lnTo>
                                <a:pt x="13906" y="35217"/>
                              </a:lnTo>
                              <a:lnTo>
                                <a:pt x="11709" y="38354"/>
                              </a:lnTo>
                              <a:lnTo>
                                <a:pt x="9626" y="41516"/>
                              </a:lnTo>
                              <a:lnTo>
                                <a:pt x="11569" y="44043"/>
                              </a:lnTo>
                              <a:lnTo>
                                <a:pt x="13550" y="46456"/>
                              </a:lnTo>
                              <a:lnTo>
                                <a:pt x="15557" y="48818"/>
                              </a:lnTo>
                              <a:lnTo>
                                <a:pt x="17716" y="45618"/>
                              </a:lnTo>
                              <a:lnTo>
                                <a:pt x="19951" y="42494"/>
                              </a:lnTo>
                              <a:lnTo>
                                <a:pt x="22313" y="39382"/>
                              </a:lnTo>
                              <a:close/>
                            </a:path>
                            <a:path w="113664" h="104775">
                              <a:moveTo>
                                <a:pt x="22707" y="21539"/>
                              </a:moveTo>
                              <a:lnTo>
                                <a:pt x="20497" y="18402"/>
                              </a:lnTo>
                              <a:lnTo>
                                <a:pt x="18529" y="15367"/>
                              </a:lnTo>
                              <a:lnTo>
                                <a:pt x="16776" y="12509"/>
                              </a:lnTo>
                              <a:lnTo>
                                <a:pt x="13868" y="15735"/>
                              </a:lnTo>
                              <a:lnTo>
                                <a:pt x="11747" y="18427"/>
                              </a:lnTo>
                              <a:lnTo>
                                <a:pt x="9880" y="21120"/>
                              </a:lnTo>
                              <a:lnTo>
                                <a:pt x="11938" y="24130"/>
                              </a:lnTo>
                              <a:lnTo>
                                <a:pt x="14020" y="27012"/>
                              </a:lnTo>
                              <a:lnTo>
                                <a:pt x="16167" y="29806"/>
                              </a:lnTo>
                              <a:lnTo>
                                <a:pt x="18262" y="27012"/>
                              </a:lnTo>
                              <a:lnTo>
                                <a:pt x="20434" y="24257"/>
                              </a:lnTo>
                              <a:lnTo>
                                <a:pt x="22707" y="21539"/>
                              </a:lnTo>
                              <a:close/>
                            </a:path>
                            <a:path w="113664" h="104775">
                              <a:moveTo>
                                <a:pt x="23444" y="82677"/>
                              </a:moveTo>
                              <a:lnTo>
                                <a:pt x="22225" y="81876"/>
                              </a:lnTo>
                              <a:lnTo>
                                <a:pt x="21501" y="83426"/>
                              </a:lnTo>
                              <a:lnTo>
                                <a:pt x="23444" y="82677"/>
                              </a:lnTo>
                              <a:close/>
                            </a:path>
                            <a:path w="113664" h="104775">
                              <a:moveTo>
                                <a:pt x="24765" y="58674"/>
                              </a:moveTo>
                              <a:lnTo>
                                <a:pt x="24053" y="57340"/>
                              </a:lnTo>
                              <a:lnTo>
                                <a:pt x="23799" y="57721"/>
                              </a:lnTo>
                              <a:lnTo>
                                <a:pt x="24765" y="58674"/>
                              </a:lnTo>
                              <a:close/>
                            </a:path>
                            <a:path w="113664" h="104775">
                              <a:moveTo>
                                <a:pt x="25057" y="104063"/>
                              </a:moveTo>
                              <a:lnTo>
                                <a:pt x="23723" y="102298"/>
                              </a:lnTo>
                              <a:lnTo>
                                <a:pt x="23723" y="104571"/>
                              </a:lnTo>
                              <a:lnTo>
                                <a:pt x="25057" y="104063"/>
                              </a:lnTo>
                              <a:close/>
                            </a:path>
                            <a:path w="113664" h="104775">
                              <a:moveTo>
                                <a:pt x="25069" y="73050"/>
                              </a:moveTo>
                              <a:lnTo>
                                <a:pt x="22593" y="70904"/>
                              </a:lnTo>
                              <a:lnTo>
                                <a:pt x="20281" y="68859"/>
                              </a:lnTo>
                              <a:lnTo>
                                <a:pt x="18021" y="66789"/>
                              </a:lnTo>
                              <a:lnTo>
                                <a:pt x="16522" y="69265"/>
                              </a:lnTo>
                              <a:lnTo>
                                <a:pt x="13563" y="74422"/>
                              </a:lnTo>
                              <a:lnTo>
                                <a:pt x="18326" y="77685"/>
                              </a:lnTo>
                              <a:lnTo>
                                <a:pt x="21628" y="79832"/>
                              </a:lnTo>
                              <a:lnTo>
                                <a:pt x="22669" y="77635"/>
                              </a:lnTo>
                              <a:lnTo>
                                <a:pt x="23812" y="75374"/>
                              </a:lnTo>
                              <a:lnTo>
                                <a:pt x="25069" y="73050"/>
                              </a:lnTo>
                              <a:close/>
                            </a:path>
                            <a:path w="113664" h="104775">
                              <a:moveTo>
                                <a:pt x="25844" y="89382"/>
                              </a:moveTo>
                              <a:lnTo>
                                <a:pt x="20243" y="86296"/>
                              </a:lnTo>
                              <a:lnTo>
                                <a:pt x="19215" y="88747"/>
                              </a:lnTo>
                              <a:lnTo>
                                <a:pt x="20726" y="91313"/>
                              </a:lnTo>
                              <a:lnTo>
                                <a:pt x="25844" y="89382"/>
                              </a:lnTo>
                              <a:close/>
                            </a:path>
                            <a:path w="113664" h="104775">
                              <a:moveTo>
                                <a:pt x="29222" y="100926"/>
                              </a:moveTo>
                              <a:lnTo>
                                <a:pt x="27317" y="99034"/>
                              </a:lnTo>
                              <a:lnTo>
                                <a:pt x="25438" y="100926"/>
                              </a:lnTo>
                              <a:lnTo>
                                <a:pt x="27317" y="102806"/>
                              </a:lnTo>
                              <a:lnTo>
                                <a:pt x="29222" y="100926"/>
                              </a:lnTo>
                              <a:close/>
                            </a:path>
                            <a:path w="113664" h="104775">
                              <a:moveTo>
                                <a:pt x="29489" y="30518"/>
                              </a:moveTo>
                              <a:lnTo>
                                <a:pt x="27355" y="27889"/>
                              </a:lnTo>
                              <a:lnTo>
                                <a:pt x="25374" y="25273"/>
                              </a:lnTo>
                              <a:lnTo>
                                <a:pt x="23533" y="22694"/>
                              </a:lnTo>
                              <a:lnTo>
                                <a:pt x="21297" y="25438"/>
                              </a:lnTo>
                              <a:lnTo>
                                <a:pt x="19151" y="28181"/>
                              </a:lnTo>
                              <a:lnTo>
                                <a:pt x="17068" y="30937"/>
                              </a:lnTo>
                              <a:lnTo>
                                <a:pt x="19062" y="33464"/>
                              </a:lnTo>
                              <a:lnTo>
                                <a:pt x="21094" y="35890"/>
                              </a:lnTo>
                              <a:lnTo>
                                <a:pt x="23177" y="38265"/>
                              </a:lnTo>
                              <a:lnTo>
                                <a:pt x="25171" y="35674"/>
                              </a:lnTo>
                              <a:lnTo>
                                <a:pt x="27266" y="33108"/>
                              </a:lnTo>
                              <a:lnTo>
                                <a:pt x="29489" y="30518"/>
                              </a:lnTo>
                              <a:close/>
                            </a:path>
                            <a:path w="113664" h="104775">
                              <a:moveTo>
                                <a:pt x="29641" y="65125"/>
                              </a:moveTo>
                              <a:lnTo>
                                <a:pt x="22999" y="58889"/>
                              </a:lnTo>
                              <a:lnTo>
                                <a:pt x="18757" y="65570"/>
                              </a:lnTo>
                              <a:lnTo>
                                <a:pt x="20993" y="67640"/>
                              </a:lnTo>
                              <a:lnTo>
                                <a:pt x="25742" y="71793"/>
                              </a:lnTo>
                              <a:lnTo>
                                <a:pt x="26149" y="71043"/>
                              </a:lnTo>
                              <a:lnTo>
                                <a:pt x="23368" y="67576"/>
                              </a:lnTo>
                              <a:lnTo>
                                <a:pt x="26149" y="66802"/>
                              </a:lnTo>
                              <a:lnTo>
                                <a:pt x="28689" y="66662"/>
                              </a:lnTo>
                              <a:lnTo>
                                <a:pt x="29641" y="65125"/>
                              </a:lnTo>
                              <a:close/>
                            </a:path>
                            <a:path w="113664" h="104775">
                              <a:moveTo>
                                <a:pt x="29667" y="47142"/>
                              </a:moveTo>
                              <a:lnTo>
                                <a:pt x="27482" y="44970"/>
                              </a:lnTo>
                              <a:lnTo>
                                <a:pt x="25349" y="42735"/>
                              </a:lnTo>
                              <a:lnTo>
                                <a:pt x="23253" y="40449"/>
                              </a:lnTo>
                              <a:lnTo>
                                <a:pt x="20891" y="43548"/>
                              </a:lnTo>
                              <a:lnTo>
                                <a:pt x="18643" y="46697"/>
                              </a:lnTo>
                              <a:lnTo>
                                <a:pt x="16510" y="49911"/>
                              </a:lnTo>
                              <a:lnTo>
                                <a:pt x="18554" y="52235"/>
                              </a:lnTo>
                              <a:lnTo>
                                <a:pt x="20637" y="54495"/>
                              </a:lnTo>
                              <a:lnTo>
                                <a:pt x="22809" y="56692"/>
                              </a:lnTo>
                              <a:lnTo>
                                <a:pt x="23368" y="55854"/>
                              </a:lnTo>
                              <a:lnTo>
                                <a:pt x="22669" y="54051"/>
                              </a:lnTo>
                              <a:lnTo>
                                <a:pt x="23939" y="54025"/>
                              </a:lnTo>
                              <a:lnTo>
                                <a:pt x="24612" y="54051"/>
                              </a:lnTo>
                              <a:lnTo>
                                <a:pt x="26225" y="51739"/>
                              </a:lnTo>
                              <a:lnTo>
                                <a:pt x="27901" y="49441"/>
                              </a:lnTo>
                              <a:lnTo>
                                <a:pt x="29667" y="47142"/>
                              </a:lnTo>
                              <a:close/>
                            </a:path>
                            <a:path w="113664" h="104775">
                              <a:moveTo>
                                <a:pt x="30264" y="12788"/>
                              </a:moveTo>
                              <a:lnTo>
                                <a:pt x="28295" y="10109"/>
                              </a:lnTo>
                              <a:lnTo>
                                <a:pt x="26568" y="7658"/>
                              </a:lnTo>
                              <a:lnTo>
                                <a:pt x="25438" y="5880"/>
                              </a:lnTo>
                              <a:lnTo>
                                <a:pt x="21412" y="7531"/>
                              </a:lnTo>
                              <a:lnTo>
                                <a:pt x="17754" y="11430"/>
                              </a:lnTo>
                              <a:lnTo>
                                <a:pt x="19469" y="14262"/>
                              </a:lnTo>
                              <a:lnTo>
                                <a:pt x="21437" y="17297"/>
                              </a:lnTo>
                              <a:lnTo>
                                <a:pt x="23609" y="20434"/>
                              </a:lnTo>
                              <a:lnTo>
                                <a:pt x="25768" y="17868"/>
                              </a:lnTo>
                              <a:lnTo>
                                <a:pt x="27978" y="15316"/>
                              </a:lnTo>
                              <a:lnTo>
                                <a:pt x="30264" y="12788"/>
                              </a:lnTo>
                              <a:close/>
                            </a:path>
                            <a:path w="113664" h="104775">
                              <a:moveTo>
                                <a:pt x="30784" y="97066"/>
                              </a:moveTo>
                              <a:lnTo>
                                <a:pt x="29171" y="97561"/>
                              </a:lnTo>
                              <a:lnTo>
                                <a:pt x="30276" y="98463"/>
                              </a:lnTo>
                              <a:lnTo>
                                <a:pt x="30784" y="97066"/>
                              </a:lnTo>
                              <a:close/>
                            </a:path>
                            <a:path w="113664" h="104775">
                              <a:moveTo>
                                <a:pt x="31191" y="66649"/>
                              </a:moveTo>
                              <a:lnTo>
                                <a:pt x="30657" y="66141"/>
                              </a:lnTo>
                              <a:lnTo>
                                <a:pt x="30340" y="66636"/>
                              </a:lnTo>
                              <a:lnTo>
                                <a:pt x="31191" y="66649"/>
                              </a:lnTo>
                              <a:close/>
                            </a:path>
                            <a:path w="113664" h="104775">
                              <a:moveTo>
                                <a:pt x="31800" y="102298"/>
                              </a:moveTo>
                              <a:lnTo>
                                <a:pt x="31115" y="101625"/>
                              </a:lnTo>
                              <a:lnTo>
                                <a:pt x="30861" y="102501"/>
                              </a:lnTo>
                              <a:lnTo>
                                <a:pt x="31800" y="102298"/>
                              </a:lnTo>
                              <a:close/>
                            </a:path>
                            <a:path w="113664" h="104775">
                              <a:moveTo>
                                <a:pt x="31877" y="80721"/>
                              </a:moveTo>
                              <a:lnTo>
                                <a:pt x="29527" y="78155"/>
                              </a:lnTo>
                              <a:lnTo>
                                <a:pt x="30568" y="77774"/>
                              </a:lnTo>
                              <a:lnTo>
                                <a:pt x="26136" y="73990"/>
                              </a:lnTo>
                              <a:lnTo>
                                <a:pt x="22809" y="80606"/>
                              </a:lnTo>
                              <a:lnTo>
                                <a:pt x="25209" y="82143"/>
                              </a:lnTo>
                              <a:lnTo>
                                <a:pt x="26987" y="81661"/>
                              </a:lnTo>
                              <a:lnTo>
                                <a:pt x="29159" y="81241"/>
                              </a:lnTo>
                              <a:lnTo>
                                <a:pt x="31686" y="81089"/>
                              </a:lnTo>
                              <a:lnTo>
                                <a:pt x="31877" y="80721"/>
                              </a:lnTo>
                              <a:close/>
                            </a:path>
                            <a:path w="113664" h="104775">
                              <a:moveTo>
                                <a:pt x="33985" y="76911"/>
                              </a:moveTo>
                              <a:lnTo>
                                <a:pt x="31496" y="75577"/>
                              </a:lnTo>
                              <a:lnTo>
                                <a:pt x="29210" y="73977"/>
                              </a:lnTo>
                              <a:lnTo>
                                <a:pt x="27190" y="72072"/>
                              </a:lnTo>
                              <a:lnTo>
                                <a:pt x="26822" y="72720"/>
                              </a:lnTo>
                              <a:lnTo>
                                <a:pt x="32169" y="77266"/>
                              </a:lnTo>
                              <a:lnTo>
                                <a:pt x="33985" y="76911"/>
                              </a:lnTo>
                              <a:close/>
                            </a:path>
                            <a:path w="113664" h="104775">
                              <a:moveTo>
                                <a:pt x="36372" y="99110"/>
                              </a:moveTo>
                              <a:lnTo>
                                <a:pt x="34290" y="97015"/>
                              </a:lnTo>
                              <a:lnTo>
                                <a:pt x="32207" y="99110"/>
                              </a:lnTo>
                              <a:lnTo>
                                <a:pt x="34290" y="101180"/>
                              </a:lnTo>
                              <a:lnTo>
                                <a:pt x="36372" y="99110"/>
                              </a:lnTo>
                              <a:close/>
                            </a:path>
                            <a:path w="113664" h="104775">
                              <a:moveTo>
                                <a:pt x="36614" y="38735"/>
                              </a:moveTo>
                              <a:lnTo>
                                <a:pt x="34417" y="36360"/>
                              </a:lnTo>
                              <a:lnTo>
                                <a:pt x="32334" y="33997"/>
                              </a:lnTo>
                              <a:lnTo>
                                <a:pt x="30391" y="31623"/>
                              </a:lnTo>
                              <a:lnTo>
                                <a:pt x="28181" y="34175"/>
                              </a:lnTo>
                              <a:lnTo>
                                <a:pt x="26111" y="36753"/>
                              </a:lnTo>
                              <a:lnTo>
                                <a:pt x="24117" y="39306"/>
                              </a:lnTo>
                              <a:lnTo>
                                <a:pt x="26200" y="41617"/>
                              </a:lnTo>
                              <a:lnTo>
                                <a:pt x="28333" y="43865"/>
                              </a:lnTo>
                              <a:lnTo>
                                <a:pt x="30530" y="46050"/>
                              </a:lnTo>
                              <a:lnTo>
                                <a:pt x="32435" y="43611"/>
                              </a:lnTo>
                              <a:lnTo>
                                <a:pt x="34455" y="41173"/>
                              </a:lnTo>
                              <a:lnTo>
                                <a:pt x="36614" y="38735"/>
                              </a:lnTo>
                              <a:close/>
                            </a:path>
                            <a:path w="113664" h="104775">
                              <a:moveTo>
                                <a:pt x="37160" y="54165"/>
                              </a:moveTo>
                              <a:lnTo>
                                <a:pt x="30683" y="48145"/>
                              </a:lnTo>
                              <a:lnTo>
                                <a:pt x="26212" y="54190"/>
                              </a:lnTo>
                              <a:lnTo>
                                <a:pt x="28232" y="54457"/>
                              </a:lnTo>
                              <a:lnTo>
                                <a:pt x="31445" y="55105"/>
                              </a:lnTo>
                              <a:lnTo>
                                <a:pt x="35229" y="56743"/>
                              </a:lnTo>
                              <a:lnTo>
                                <a:pt x="37160" y="54165"/>
                              </a:lnTo>
                              <a:close/>
                            </a:path>
                            <a:path w="113664" h="104775">
                              <a:moveTo>
                                <a:pt x="37185" y="5473"/>
                              </a:moveTo>
                              <a:lnTo>
                                <a:pt x="36614" y="2616"/>
                              </a:lnTo>
                              <a:lnTo>
                                <a:pt x="33451" y="3314"/>
                              </a:lnTo>
                              <a:lnTo>
                                <a:pt x="30124" y="4216"/>
                              </a:lnTo>
                              <a:lnTo>
                                <a:pt x="26784" y="5397"/>
                              </a:lnTo>
                              <a:lnTo>
                                <a:pt x="27876" y="7061"/>
                              </a:lnTo>
                              <a:lnTo>
                                <a:pt x="29425" y="9296"/>
                              </a:lnTo>
                              <a:lnTo>
                                <a:pt x="31242" y="11747"/>
                              </a:lnTo>
                              <a:lnTo>
                                <a:pt x="37185" y="5473"/>
                              </a:lnTo>
                              <a:close/>
                            </a:path>
                            <a:path w="113664" h="104775">
                              <a:moveTo>
                                <a:pt x="37325" y="21894"/>
                              </a:moveTo>
                              <a:lnTo>
                                <a:pt x="35255" y="19367"/>
                              </a:lnTo>
                              <a:lnTo>
                                <a:pt x="33083" y="16573"/>
                              </a:lnTo>
                              <a:lnTo>
                                <a:pt x="31115" y="13944"/>
                              </a:lnTo>
                              <a:lnTo>
                                <a:pt x="28816" y="16471"/>
                              </a:lnTo>
                              <a:lnTo>
                                <a:pt x="26606" y="19024"/>
                              </a:lnTo>
                              <a:lnTo>
                                <a:pt x="24460" y="21602"/>
                              </a:lnTo>
                              <a:lnTo>
                                <a:pt x="26301" y="24168"/>
                              </a:lnTo>
                              <a:lnTo>
                                <a:pt x="28282" y="26809"/>
                              </a:lnTo>
                              <a:lnTo>
                                <a:pt x="30429" y="29464"/>
                              </a:lnTo>
                              <a:lnTo>
                                <a:pt x="32600" y="26949"/>
                              </a:lnTo>
                              <a:lnTo>
                                <a:pt x="34899" y="24447"/>
                              </a:lnTo>
                              <a:lnTo>
                                <a:pt x="37325" y="21894"/>
                              </a:lnTo>
                              <a:close/>
                            </a:path>
                            <a:path w="113664" h="104775">
                              <a:moveTo>
                                <a:pt x="38150" y="95364"/>
                              </a:moveTo>
                              <a:lnTo>
                                <a:pt x="36461" y="95681"/>
                              </a:lnTo>
                              <a:lnTo>
                                <a:pt x="37579" y="96748"/>
                              </a:lnTo>
                              <a:lnTo>
                                <a:pt x="38150" y="95364"/>
                              </a:lnTo>
                              <a:close/>
                            </a:path>
                            <a:path w="113664" h="104775">
                              <a:moveTo>
                                <a:pt x="39293" y="101104"/>
                              </a:moveTo>
                              <a:lnTo>
                                <a:pt x="38227" y="100025"/>
                              </a:lnTo>
                              <a:lnTo>
                                <a:pt x="37668" y="101320"/>
                              </a:lnTo>
                              <a:lnTo>
                                <a:pt x="39293" y="101104"/>
                              </a:lnTo>
                              <a:close/>
                            </a:path>
                            <a:path w="113664" h="104775">
                              <a:moveTo>
                                <a:pt x="39928" y="19202"/>
                              </a:moveTo>
                              <a:lnTo>
                                <a:pt x="37515" y="7124"/>
                              </a:lnTo>
                              <a:lnTo>
                                <a:pt x="32080" y="12890"/>
                              </a:lnTo>
                              <a:lnTo>
                                <a:pt x="34036" y="15519"/>
                              </a:lnTo>
                              <a:lnTo>
                                <a:pt x="36220" y="18326"/>
                              </a:lnTo>
                              <a:lnTo>
                                <a:pt x="38303" y="20866"/>
                              </a:lnTo>
                              <a:lnTo>
                                <a:pt x="39928" y="19202"/>
                              </a:lnTo>
                              <a:close/>
                            </a:path>
                            <a:path w="113664" h="104775">
                              <a:moveTo>
                                <a:pt x="40881" y="23926"/>
                              </a:moveTo>
                              <a:lnTo>
                                <a:pt x="40259" y="20853"/>
                              </a:lnTo>
                              <a:lnTo>
                                <a:pt x="39204" y="21945"/>
                              </a:lnTo>
                              <a:lnTo>
                                <a:pt x="40881" y="23926"/>
                              </a:lnTo>
                              <a:close/>
                            </a:path>
                            <a:path w="113664" h="104775">
                              <a:moveTo>
                                <a:pt x="42557" y="32308"/>
                              </a:moveTo>
                              <a:lnTo>
                                <a:pt x="41427" y="26631"/>
                              </a:lnTo>
                              <a:lnTo>
                                <a:pt x="38227" y="22974"/>
                              </a:lnTo>
                              <a:lnTo>
                                <a:pt x="35801" y="25527"/>
                              </a:lnTo>
                              <a:lnTo>
                                <a:pt x="33515" y="28041"/>
                              </a:lnTo>
                              <a:lnTo>
                                <a:pt x="31330" y="30543"/>
                              </a:lnTo>
                              <a:lnTo>
                                <a:pt x="33286" y="32918"/>
                              </a:lnTo>
                              <a:lnTo>
                                <a:pt x="35356" y="35318"/>
                              </a:lnTo>
                              <a:lnTo>
                                <a:pt x="37553" y="37668"/>
                              </a:lnTo>
                              <a:lnTo>
                                <a:pt x="42557" y="32308"/>
                              </a:lnTo>
                              <a:close/>
                            </a:path>
                            <a:path w="113664" h="104775">
                              <a:moveTo>
                                <a:pt x="43903" y="46075"/>
                              </a:moveTo>
                              <a:lnTo>
                                <a:pt x="37579" y="39763"/>
                              </a:lnTo>
                              <a:lnTo>
                                <a:pt x="35445" y="42189"/>
                              </a:lnTo>
                              <a:lnTo>
                                <a:pt x="33439" y="44615"/>
                              </a:lnTo>
                              <a:lnTo>
                                <a:pt x="31521" y="47028"/>
                              </a:lnTo>
                              <a:lnTo>
                                <a:pt x="38011" y="53060"/>
                              </a:lnTo>
                              <a:lnTo>
                                <a:pt x="39865" y="50685"/>
                              </a:lnTo>
                              <a:lnTo>
                                <a:pt x="41821" y="48361"/>
                              </a:lnTo>
                              <a:lnTo>
                                <a:pt x="43903" y="46075"/>
                              </a:lnTo>
                              <a:close/>
                            </a:path>
                            <a:path w="113664" h="104775">
                              <a:moveTo>
                                <a:pt x="44018" y="97650"/>
                              </a:moveTo>
                              <a:lnTo>
                                <a:pt x="41719" y="95351"/>
                              </a:lnTo>
                              <a:lnTo>
                                <a:pt x="39433" y="97650"/>
                              </a:lnTo>
                              <a:lnTo>
                                <a:pt x="41719" y="99910"/>
                              </a:lnTo>
                              <a:lnTo>
                                <a:pt x="44018" y="97650"/>
                              </a:lnTo>
                              <a:close/>
                            </a:path>
                            <a:path w="113664" h="104775">
                              <a:moveTo>
                                <a:pt x="44665" y="60464"/>
                              </a:moveTo>
                              <a:lnTo>
                                <a:pt x="38227" y="55079"/>
                              </a:lnTo>
                              <a:lnTo>
                                <a:pt x="36525" y="57340"/>
                              </a:lnTo>
                              <a:lnTo>
                                <a:pt x="42189" y="60655"/>
                              </a:lnTo>
                              <a:lnTo>
                                <a:pt x="43662" y="61747"/>
                              </a:lnTo>
                              <a:lnTo>
                                <a:pt x="44665" y="60464"/>
                              </a:lnTo>
                              <a:close/>
                            </a:path>
                            <a:path w="113664" h="104775">
                              <a:moveTo>
                                <a:pt x="45046" y="44843"/>
                              </a:moveTo>
                              <a:lnTo>
                                <a:pt x="42887" y="33985"/>
                              </a:lnTo>
                              <a:lnTo>
                                <a:pt x="38506" y="38696"/>
                              </a:lnTo>
                              <a:lnTo>
                                <a:pt x="40525" y="40843"/>
                              </a:lnTo>
                              <a:lnTo>
                                <a:pt x="42646" y="42964"/>
                              </a:lnTo>
                              <a:lnTo>
                                <a:pt x="45046" y="44843"/>
                              </a:lnTo>
                              <a:close/>
                            </a:path>
                            <a:path w="113664" h="104775">
                              <a:moveTo>
                                <a:pt x="46164" y="94094"/>
                              </a:moveTo>
                              <a:lnTo>
                                <a:pt x="44386" y="94322"/>
                              </a:lnTo>
                              <a:lnTo>
                                <a:pt x="45364" y="95453"/>
                              </a:lnTo>
                              <a:lnTo>
                                <a:pt x="46164" y="94094"/>
                              </a:lnTo>
                              <a:close/>
                            </a:path>
                            <a:path w="113664" h="104775">
                              <a:moveTo>
                                <a:pt x="46659" y="100380"/>
                              </a:moveTo>
                              <a:lnTo>
                                <a:pt x="45681" y="99199"/>
                              </a:lnTo>
                              <a:lnTo>
                                <a:pt x="44843" y="100533"/>
                              </a:lnTo>
                              <a:lnTo>
                                <a:pt x="46659" y="100380"/>
                              </a:lnTo>
                              <a:close/>
                            </a:path>
                            <a:path w="113664" h="104775">
                              <a:moveTo>
                                <a:pt x="46786" y="64389"/>
                              </a:moveTo>
                              <a:lnTo>
                                <a:pt x="45758" y="61315"/>
                              </a:lnTo>
                              <a:lnTo>
                                <a:pt x="44767" y="62611"/>
                              </a:lnTo>
                              <a:lnTo>
                                <a:pt x="46786" y="64389"/>
                              </a:lnTo>
                              <a:close/>
                            </a:path>
                            <a:path w="113664" h="104775">
                              <a:moveTo>
                                <a:pt x="47498" y="57111"/>
                              </a:moveTo>
                              <a:lnTo>
                                <a:pt x="45618" y="47637"/>
                              </a:lnTo>
                              <a:lnTo>
                                <a:pt x="44932" y="47028"/>
                              </a:lnTo>
                              <a:lnTo>
                                <a:pt x="42862" y="49301"/>
                              </a:lnTo>
                              <a:lnTo>
                                <a:pt x="40906" y="51625"/>
                              </a:lnTo>
                              <a:lnTo>
                                <a:pt x="39065" y="53987"/>
                              </a:lnTo>
                              <a:lnTo>
                                <a:pt x="45491" y="59334"/>
                              </a:lnTo>
                              <a:lnTo>
                                <a:pt x="45364" y="58470"/>
                              </a:lnTo>
                              <a:lnTo>
                                <a:pt x="46177" y="58610"/>
                              </a:lnTo>
                              <a:lnTo>
                                <a:pt x="47498" y="57111"/>
                              </a:lnTo>
                              <a:close/>
                            </a:path>
                            <a:path w="113664" h="104775">
                              <a:moveTo>
                                <a:pt x="52019" y="96989"/>
                              </a:moveTo>
                              <a:lnTo>
                                <a:pt x="49530" y="94500"/>
                              </a:lnTo>
                              <a:lnTo>
                                <a:pt x="47066" y="96989"/>
                              </a:lnTo>
                              <a:lnTo>
                                <a:pt x="49530" y="99453"/>
                              </a:lnTo>
                              <a:lnTo>
                                <a:pt x="52019" y="96989"/>
                              </a:lnTo>
                              <a:close/>
                            </a:path>
                            <a:path w="113664" h="104775">
                              <a:moveTo>
                                <a:pt x="53632" y="52209"/>
                              </a:moveTo>
                              <a:lnTo>
                                <a:pt x="46329" y="0"/>
                              </a:lnTo>
                              <a:lnTo>
                                <a:pt x="40335" y="1358"/>
                              </a:lnTo>
                              <a:lnTo>
                                <a:pt x="50482" y="52184"/>
                              </a:lnTo>
                              <a:lnTo>
                                <a:pt x="50736" y="50457"/>
                              </a:lnTo>
                              <a:lnTo>
                                <a:pt x="51879" y="51066"/>
                              </a:lnTo>
                              <a:lnTo>
                                <a:pt x="53632" y="52209"/>
                              </a:lnTo>
                              <a:close/>
                            </a:path>
                            <a:path w="113664" h="104775">
                              <a:moveTo>
                                <a:pt x="54711" y="93256"/>
                              </a:moveTo>
                              <a:lnTo>
                                <a:pt x="52260" y="93459"/>
                              </a:lnTo>
                              <a:lnTo>
                                <a:pt x="53670" y="95351"/>
                              </a:lnTo>
                              <a:lnTo>
                                <a:pt x="54711" y="93256"/>
                              </a:lnTo>
                              <a:close/>
                            </a:path>
                            <a:path w="113664" h="104775">
                              <a:moveTo>
                                <a:pt x="55206" y="99847"/>
                              </a:moveTo>
                              <a:lnTo>
                                <a:pt x="53873" y="97967"/>
                              </a:lnTo>
                              <a:lnTo>
                                <a:pt x="52844" y="99961"/>
                              </a:lnTo>
                              <a:lnTo>
                                <a:pt x="55206" y="99847"/>
                              </a:lnTo>
                              <a:close/>
                            </a:path>
                            <a:path w="113664" h="104775">
                              <a:moveTo>
                                <a:pt x="57353" y="8407"/>
                              </a:moveTo>
                              <a:lnTo>
                                <a:pt x="57226" y="5562"/>
                              </a:lnTo>
                              <a:lnTo>
                                <a:pt x="51181" y="6464"/>
                              </a:lnTo>
                              <a:lnTo>
                                <a:pt x="51574" y="9309"/>
                              </a:lnTo>
                              <a:lnTo>
                                <a:pt x="57353" y="8407"/>
                              </a:lnTo>
                              <a:close/>
                            </a:path>
                            <a:path w="113664" h="104775">
                              <a:moveTo>
                                <a:pt x="57683" y="14935"/>
                              </a:moveTo>
                              <a:lnTo>
                                <a:pt x="57531" y="11874"/>
                              </a:lnTo>
                              <a:lnTo>
                                <a:pt x="52044" y="12776"/>
                              </a:lnTo>
                              <a:lnTo>
                                <a:pt x="52476" y="15836"/>
                              </a:lnTo>
                              <a:lnTo>
                                <a:pt x="57683" y="14935"/>
                              </a:lnTo>
                              <a:close/>
                            </a:path>
                            <a:path w="113664" h="104775">
                              <a:moveTo>
                                <a:pt x="58000" y="21463"/>
                              </a:moveTo>
                              <a:lnTo>
                                <a:pt x="57848" y="18211"/>
                              </a:lnTo>
                              <a:lnTo>
                                <a:pt x="52908" y="19088"/>
                              </a:lnTo>
                              <a:lnTo>
                                <a:pt x="53390" y="22364"/>
                              </a:lnTo>
                              <a:lnTo>
                                <a:pt x="58000" y="21463"/>
                              </a:lnTo>
                              <a:close/>
                            </a:path>
                            <a:path w="113664" h="104775">
                              <a:moveTo>
                                <a:pt x="58331" y="27990"/>
                              </a:moveTo>
                              <a:lnTo>
                                <a:pt x="58153" y="24523"/>
                              </a:lnTo>
                              <a:lnTo>
                                <a:pt x="53809" y="25425"/>
                              </a:lnTo>
                              <a:lnTo>
                                <a:pt x="54305" y="28905"/>
                              </a:lnTo>
                              <a:lnTo>
                                <a:pt x="58331" y="27990"/>
                              </a:lnTo>
                              <a:close/>
                            </a:path>
                            <a:path w="113664" h="104775">
                              <a:moveTo>
                                <a:pt x="58635" y="34518"/>
                              </a:moveTo>
                              <a:lnTo>
                                <a:pt x="58458" y="30835"/>
                              </a:lnTo>
                              <a:lnTo>
                                <a:pt x="54698" y="31737"/>
                              </a:lnTo>
                              <a:lnTo>
                                <a:pt x="55206" y="35420"/>
                              </a:lnTo>
                              <a:lnTo>
                                <a:pt x="58635" y="34518"/>
                              </a:lnTo>
                              <a:close/>
                            </a:path>
                            <a:path w="113664" h="104775">
                              <a:moveTo>
                                <a:pt x="58953" y="50698"/>
                              </a:moveTo>
                              <a:lnTo>
                                <a:pt x="57340" y="50698"/>
                              </a:lnTo>
                              <a:lnTo>
                                <a:pt x="57912" y="54800"/>
                              </a:lnTo>
                              <a:lnTo>
                                <a:pt x="58953" y="50698"/>
                              </a:lnTo>
                              <a:close/>
                            </a:path>
                            <a:path w="113664" h="104775">
                              <a:moveTo>
                                <a:pt x="58966" y="41059"/>
                              </a:moveTo>
                              <a:lnTo>
                                <a:pt x="58762" y="37160"/>
                              </a:lnTo>
                              <a:lnTo>
                                <a:pt x="55587" y="38049"/>
                              </a:lnTo>
                              <a:lnTo>
                                <a:pt x="56134" y="41948"/>
                              </a:lnTo>
                              <a:lnTo>
                                <a:pt x="58966" y="41059"/>
                              </a:lnTo>
                              <a:close/>
                            </a:path>
                            <a:path w="113664" h="104775">
                              <a:moveTo>
                                <a:pt x="59283" y="47586"/>
                              </a:moveTo>
                              <a:lnTo>
                                <a:pt x="59080" y="43472"/>
                              </a:lnTo>
                              <a:lnTo>
                                <a:pt x="56476" y="44361"/>
                              </a:lnTo>
                              <a:lnTo>
                                <a:pt x="57048" y="48475"/>
                              </a:lnTo>
                              <a:lnTo>
                                <a:pt x="59283" y="47586"/>
                              </a:lnTo>
                              <a:close/>
                            </a:path>
                            <a:path w="113664" h="104775">
                              <a:moveTo>
                                <a:pt x="60883" y="96316"/>
                              </a:moveTo>
                              <a:lnTo>
                                <a:pt x="58216" y="93649"/>
                              </a:lnTo>
                              <a:lnTo>
                                <a:pt x="55537" y="96316"/>
                              </a:lnTo>
                              <a:lnTo>
                                <a:pt x="58216" y="98996"/>
                              </a:lnTo>
                              <a:lnTo>
                                <a:pt x="60883" y="96316"/>
                              </a:lnTo>
                              <a:close/>
                            </a:path>
                            <a:path w="113664" h="104775">
                              <a:moveTo>
                                <a:pt x="63969" y="92837"/>
                              </a:moveTo>
                              <a:lnTo>
                                <a:pt x="61379" y="92913"/>
                              </a:lnTo>
                              <a:lnTo>
                                <a:pt x="62738" y="95275"/>
                              </a:lnTo>
                              <a:lnTo>
                                <a:pt x="63969" y="92837"/>
                              </a:lnTo>
                              <a:close/>
                            </a:path>
                            <a:path w="113664" h="104775">
                              <a:moveTo>
                                <a:pt x="64135" y="99618"/>
                              </a:moveTo>
                              <a:lnTo>
                                <a:pt x="62776" y="97180"/>
                              </a:lnTo>
                              <a:lnTo>
                                <a:pt x="61442" y="99644"/>
                              </a:lnTo>
                              <a:lnTo>
                                <a:pt x="64135" y="99618"/>
                              </a:lnTo>
                              <a:close/>
                            </a:path>
                            <a:path w="113664" h="104775">
                              <a:moveTo>
                                <a:pt x="75857" y="57670"/>
                              </a:moveTo>
                              <a:lnTo>
                                <a:pt x="75184" y="53390"/>
                              </a:lnTo>
                              <a:lnTo>
                                <a:pt x="72275" y="56819"/>
                              </a:lnTo>
                              <a:lnTo>
                                <a:pt x="73113" y="61328"/>
                              </a:lnTo>
                              <a:lnTo>
                                <a:pt x="75857" y="57670"/>
                              </a:lnTo>
                              <a:close/>
                            </a:path>
                            <a:path w="113664" h="104775">
                              <a:moveTo>
                                <a:pt x="83400" y="59499"/>
                              </a:moveTo>
                              <a:lnTo>
                                <a:pt x="83070" y="53454"/>
                              </a:lnTo>
                              <a:lnTo>
                                <a:pt x="79159" y="56172"/>
                              </a:lnTo>
                              <a:lnTo>
                                <a:pt x="75857" y="60045"/>
                              </a:lnTo>
                              <a:lnTo>
                                <a:pt x="73367" y="64477"/>
                              </a:lnTo>
                              <a:lnTo>
                                <a:pt x="73418" y="66319"/>
                              </a:lnTo>
                              <a:lnTo>
                                <a:pt x="73418" y="70726"/>
                              </a:lnTo>
                              <a:lnTo>
                                <a:pt x="72732" y="75171"/>
                              </a:lnTo>
                              <a:lnTo>
                                <a:pt x="71285" y="79298"/>
                              </a:lnTo>
                              <a:lnTo>
                                <a:pt x="73240" y="76428"/>
                              </a:lnTo>
                              <a:lnTo>
                                <a:pt x="75704" y="73875"/>
                              </a:lnTo>
                              <a:lnTo>
                                <a:pt x="78498" y="71666"/>
                              </a:lnTo>
                              <a:lnTo>
                                <a:pt x="81622" y="65989"/>
                              </a:lnTo>
                              <a:lnTo>
                                <a:pt x="83400" y="59499"/>
                              </a:lnTo>
                              <a:close/>
                            </a:path>
                            <a:path w="113664" h="104775">
                              <a:moveTo>
                                <a:pt x="87617" y="60896"/>
                              </a:moveTo>
                              <a:lnTo>
                                <a:pt x="84074" y="62331"/>
                              </a:lnTo>
                              <a:lnTo>
                                <a:pt x="83515" y="64770"/>
                              </a:lnTo>
                              <a:lnTo>
                                <a:pt x="82689" y="67132"/>
                              </a:lnTo>
                              <a:lnTo>
                                <a:pt x="81673" y="69418"/>
                              </a:lnTo>
                              <a:lnTo>
                                <a:pt x="85051" y="67538"/>
                              </a:lnTo>
                              <a:lnTo>
                                <a:pt x="87617" y="60896"/>
                              </a:lnTo>
                              <a:close/>
                            </a:path>
                            <a:path w="113664" h="104775">
                              <a:moveTo>
                                <a:pt x="94107" y="66649"/>
                              </a:moveTo>
                              <a:lnTo>
                                <a:pt x="86931" y="68707"/>
                              </a:lnTo>
                              <a:lnTo>
                                <a:pt x="80276" y="72631"/>
                              </a:lnTo>
                              <a:lnTo>
                                <a:pt x="74650" y="77952"/>
                              </a:lnTo>
                              <a:lnTo>
                                <a:pt x="70548" y="84188"/>
                              </a:lnTo>
                              <a:lnTo>
                                <a:pt x="77711" y="82067"/>
                              </a:lnTo>
                              <a:lnTo>
                                <a:pt x="84404" y="78181"/>
                              </a:lnTo>
                              <a:lnTo>
                                <a:pt x="90055" y="72910"/>
                              </a:lnTo>
                              <a:lnTo>
                                <a:pt x="94107" y="66649"/>
                              </a:lnTo>
                              <a:close/>
                            </a:path>
                            <a:path w="113664" h="104775">
                              <a:moveTo>
                                <a:pt x="102501" y="79044"/>
                              </a:moveTo>
                              <a:lnTo>
                                <a:pt x="95948" y="78371"/>
                              </a:lnTo>
                              <a:lnTo>
                                <a:pt x="89179" y="79222"/>
                              </a:lnTo>
                              <a:lnTo>
                                <a:pt x="82664" y="81445"/>
                              </a:lnTo>
                              <a:lnTo>
                                <a:pt x="76822" y="84823"/>
                              </a:lnTo>
                              <a:lnTo>
                                <a:pt x="81876" y="84988"/>
                              </a:lnTo>
                              <a:lnTo>
                                <a:pt x="86614" y="85305"/>
                              </a:lnTo>
                              <a:lnTo>
                                <a:pt x="90995" y="85813"/>
                              </a:lnTo>
                              <a:lnTo>
                                <a:pt x="95364" y="84353"/>
                              </a:lnTo>
                              <a:lnTo>
                                <a:pt x="99415" y="82067"/>
                              </a:lnTo>
                              <a:lnTo>
                                <a:pt x="102501" y="79044"/>
                              </a:lnTo>
                              <a:close/>
                            </a:path>
                            <a:path w="113664" h="104775">
                              <a:moveTo>
                                <a:pt x="108737" y="68732"/>
                              </a:moveTo>
                              <a:lnTo>
                                <a:pt x="103987" y="68021"/>
                              </a:lnTo>
                              <a:lnTo>
                                <a:pt x="98844" y="68757"/>
                              </a:lnTo>
                              <a:lnTo>
                                <a:pt x="94056" y="70586"/>
                              </a:lnTo>
                              <a:lnTo>
                                <a:pt x="92430" y="73177"/>
                              </a:lnTo>
                              <a:lnTo>
                                <a:pt x="90398" y="75526"/>
                              </a:lnTo>
                              <a:lnTo>
                                <a:pt x="88061" y="77597"/>
                              </a:lnTo>
                              <a:lnTo>
                                <a:pt x="91795" y="76644"/>
                              </a:lnTo>
                              <a:lnTo>
                                <a:pt x="95097" y="76428"/>
                              </a:lnTo>
                              <a:lnTo>
                                <a:pt x="97726" y="76542"/>
                              </a:lnTo>
                              <a:lnTo>
                                <a:pt x="102006" y="74714"/>
                              </a:lnTo>
                              <a:lnTo>
                                <a:pt x="105905" y="72034"/>
                              </a:lnTo>
                              <a:lnTo>
                                <a:pt x="108737" y="68732"/>
                              </a:lnTo>
                              <a:close/>
                            </a:path>
                            <a:path w="113664" h="104775">
                              <a:moveTo>
                                <a:pt x="109855" y="55956"/>
                              </a:moveTo>
                              <a:lnTo>
                                <a:pt x="102692" y="56692"/>
                              </a:lnTo>
                              <a:lnTo>
                                <a:pt x="95364" y="60464"/>
                              </a:lnTo>
                              <a:lnTo>
                                <a:pt x="89776" y="65697"/>
                              </a:lnTo>
                              <a:lnTo>
                                <a:pt x="93192" y="64681"/>
                              </a:lnTo>
                              <a:lnTo>
                                <a:pt x="96799" y="64668"/>
                              </a:lnTo>
                              <a:lnTo>
                                <a:pt x="95389" y="68148"/>
                              </a:lnTo>
                              <a:lnTo>
                                <a:pt x="100888" y="66929"/>
                              </a:lnTo>
                              <a:lnTo>
                                <a:pt x="104698" y="63842"/>
                              </a:lnTo>
                              <a:lnTo>
                                <a:pt x="107861" y="60083"/>
                              </a:lnTo>
                              <a:lnTo>
                                <a:pt x="109855" y="55956"/>
                              </a:lnTo>
                              <a:close/>
                            </a:path>
                            <a:path w="113664" h="104775">
                              <a:moveTo>
                                <a:pt x="113322" y="85255"/>
                              </a:moveTo>
                              <a:lnTo>
                                <a:pt x="109550" y="83540"/>
                              </a:lnTo>
                              <a:lnTo>
                                <a:pt x="105206" y="82791"/>
                              </a:lnTo>
                              <a:lnTo>
                                <a:pt x="100812" y="82867"/>
                              </a:lnTo>
                              <a:lnTo>
                                <a:pt x="94869" y="86309"/>
                              </a:lnTo>
                              <a:lnTo>
                                <a:pt x="98933" y="86893"/>
                              </a:lnTo>
                              <a:lnTo>
                                <a:pt x="102692" y="87642"/>
                              </a:lnTo>
                              <a:lnTo>
                                <a:pt x="106159" y="88544"/>
                              </a:lnTo>
                              <a:lnTo>
                                <a:pt x="108737" y="87769"/>
                              </a:lnTo>
                              <a:lnTo>
                                <a:pt x="111163" y="86664"/>
                              </a:lnTo>
                              <a:lnTo>
                                <a:pt x="113322" y="85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0" name="Graphic 430"/>
                      <wps:cNvSpPr/>
                      <wps:spPr>
                        <a:xfrm>
                          <a:off x="42945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552" y="27952"/>
                              </a:moveTo>
                              <a:lnTo>
                                <a:pt x="1333" y="24917"/>
                              </a:lnTo>
                              <a:lnTo>
                                <a:pt x="1384" y="22059"/>
                              </a:lnTo>
                              <a:lnTo>
                                <a:pt x="0" y="24079"/>
                              </a:lnTo>
                              <a:lnTo>
                                <a:pt x="2552" y="27952"/>
                              </a:lnTo>
                              <a:close/>
                            </a:path>
                            <a:path w="39370" h="69215">
                              <a:moveTo>
                                <a:pt x="4394" y="45148"/>
                              </a:moveTo>
                              <a:lnTo>
                                <a:pt x="2717" y="42341"/>
                              </a:lnTo>
                              <a:lnTo>
                                <a:pt x="2578" y="39966"/>
                              </a:lnTo>
                              <a:lnTo>
                                <a:pt x="4000" y="38036"/>
                              </a:lnTo>
                              <a:lnTo>
                                <a:pt x="1028" y="41910"/>
                              </a:lnTo>
                              <a:lnTo>
                                <a:pt x="4394" y="45148"/>
                              </a:lnTo>
                              <a:close/>
                            </a:path>
                            <a:path w="39370" h="69215">
                              <a:moveTo>
                                <a:pt x="9652" y="36614"/>
                              </a:moveTo>
                              <a:lnTo>
                                <a:pt x="8166" y="33705"/>
                              </a:lnTo>
                              <a:lnTo>
                                <a:pt x="8089" y="31165"/>
                              </a:lnTo>
                              <a:lnTo>
                                <a:pt x="6515" y="33147"/>
                              </a:lnTo>
                              <a:lnTo>
                                <a:pt x="9652" y="36614"/>
                              </a:lnTo>
                              <a:close/>
                            </a:path>
                            <a:path w="39370" h="69215">
                              <a:moveTo>
                                <a:pt x="10210" y="9385"/>
                              </a:moveTo>
                              <a:lnTo>
                                <a:pt x="6845" y="12941"/>
                              </a:lnTo>
                              <a:lnTo>
                                <a:pt x="9867" y="16522"/>
                              </a:lnTo>
                              <a:lnTo>
                                <a:pt x="8496" y="13550"/>
                              </a:lnTo>
                              <a:lnTo>
                                <a:pt x="8597" y="11176"/>
                              </a:lnTo>
                              <a:lnTo>
                                <a:pt x="10210" y="9385"/>
                              </a:lnTo>
                              <a:close/>
                            </a:path>
                            <a:path w="39370" h="69215">
                              <a:moveTo>
                                <a:pt x="11849" y="53073"/>
                              </a:moveTo>
                              <a:lnTo>
                                <a:pt x="10172" y="50279"/>
                              </a:lnTo>
                              <a:lnTo>
                                <a:pt x="9728" y="48488"/>
                              </a:lnTo>
                              <a:lnTo>
                                <a:pt x="10960" y="45910"/>
                              </a:lnTo>
                              <a:lnTo>
                                <a:pt x="8470" y="49847"/>
                              </a:lnTo>
                              <a:lnTo>
                                <a:pt x="11849" y="53073"/>
                              </a:lnTo>
                              <a:close/>
                            </a:path>
                            <a:path w="39370" h="69215">
                              <a:moveTo>
                                <a:pt x="14617" y="68643"/>
                              </a:moveTo>
                              <a:lnTo>
                                <a:pt x="12585" y="66052"/>
                              </a:lnTo>
                              <a:lnTo>
                                <a:pt x="12166" y="63715"/>
                              </a:lnTo>
                              <a:lnTo>
                                <a:pt x="13347" y="61620"/>
                              </a:lnTo>
                              <a:lnTo>
                                <a:pt x="10871" y="65836"/>
                              </a:lnTo>
                              <a:lnTo>
                                <a:pt x="14617" y="68643"/>
                              </a:lnTo>
                              <a:close/>
                            </a:path>
                            <a:path w="39370" h="69215">
                              <a:moveTo>
                                <a:pt x="17132" y="44729"/>
                              </a:moveTo>
                              <a:lnTo>
                                <a:pt x="15443" y="41922"/>
                              </a:lnTo>
                              <a:lnTo>
                                <a:pt x="15316" y="39547"/>
                              </a:lnTo>
                              <a:lnTo>
                                <a:pt x="16725" y="37617"/>
                              </a:lnTo>
                              <a:lnTo>
                                <a:pt x="13754" y="41503"/>
                              </a:lnTo>
                              <a:lnTo>
                                <a:pt x="17132" y="44729"/>
                              </a:lnTo>
                              <a:close/>
                            </a:path>
                            <a:path w="39370" h="69215">
                              <a:moveTo>
                                <a:pt x="17691" y="18656"/>
                              </a:moveTo>
                              <a:lnTo>
                                <a:pt x="14338" y="22339"/>
                              </a:lnTo>
                              <a:lnTo>
                                <a:pt x="17170" y="26060"/>
                              </a:lnTo>
                              <a:lnTo>
                                <a:pt x="15925" y="23025"/>
                              </a:lnTo>
                              <a:lnTo>
                                <a:pt x="15925" y="20688"/>
                              </a:lnTo>
                              <a:lnTo>
                                <a:pt x="17691" y="18656"/>
                              </a:lnTo>
                              <a:close/>
                            </a:path>
                            <a:path w="39370" h="69215">
                              <a:moveTo>
                                <a:pt x="18288" y="0"/>
                              </a:moveTo>
                              <a:lnTo>
                                <a:pt x="14757" y="3378"/>
                              </a:lnTo>
                              <a:lnTo>
                                <a:pt x="17576" y="7099"/>
                              </a:lnTo>
                              <a:lnTo>
                                <a:pt x="16370" y="4051"/>
                              </a:lnTo>
                              <a:lnTo>
                                <a:pt x="16586" y="1689"/>
                              </a:lnTo>
                              <a:lnTo>
                                <a:pt x="18288" y="0"/>
                              </a:lnTo>
                              <a:close/>
                            </a:path>
                            <a:path w="39370" h="69215">
                              <a:moveTo>
                                <a:pt x="19405" y="60350"/>
                              </a:moveTo>
                              <a:lnTo>
                                <a:pt x="17729" y="57556"/>
                              </a:lnTo>
                              <a:lnTo>
                                <a:pt x="17284" y="55778"/>
                              </a:lnTo>
                              <a:lnTo>
                                <a:pt x="18529" y="53200"/>
                              </a:lnTo>
                              <a:lnTo>
                                <a:pt x="16027" y="57137"/>
                              </a:lnTo>
                              <a:lnTo>
                                <a:pt x="19405" y="60350"/>
                              </a:lnTo>
                              <a:close/>
                            </a:path>
                            <a:path w="39370" h="69215">
                              <a:moveTo>
                                <a:pt x="24549" y="27482"/>
                              </a:moveTo>
                              <a:lnTo>
                                <a:pt x="21297" y="31140"/>
                              </a:lnTo>
                              <a:lnTo>
                                <a:pt x="24447" y="34594"/>
                              </a:lnTo>
                              <a:lnTo>
                                <a:pt x="22974" y="31686"/>
                              </a:lnTo>
                              <a:lnTo>
                                <a:pt x="22999" y="29311"/>
                              </a:lnTo>
                              <a:lnTo>
                                <a:pt x="24549" y="27482"/>
                              </a:lnTo>
                              <a:close/>
                            </a:path>
                            <a:path w="39370" h="69215">
                              <a:moveTo>
                                <a:pt x="25120" y="9753"/>
                              </a:moveTo>
                              <a:lnTo>
                                <a:pt x="21729" y="13360"/>
                              </a:lnTo>
                              <a:lnTo>
                                <a:pt x="24561" y="17081"/>
                              </a:lnTo>
                              <a:lnTo>
                                <a:pt x="23342" y="14046"/>
                              </a:lnTo>
                              <a:lnTo>
                                <a:pt x="23596" y="11772"/>
                              </a:lnTo>
                              <a:lnTo>
                                <a:pt x="25120" y="9753"/>
                              </a:lnTo>
                              <a:close/>
                            </a:path>
                            <a:path w="39370" h="69215">
                              <a:moveTo>
                                <a:pt x="31877" y="18669"/>
                              </a:moveTo>
                              <a:lnTo>
                                <a:pt x="28638" y="22326"/>
                              </a:lnTo>
                              <a:lnTo>
                                <a:pt x="31788" y="25806"/>
                              </a:lnTo>
                              <a:lnTo>
                                <a:pt x="30302" y="22885"/>
                              </a:lnTo>
                              <a:lnTo>
                                <a:pt x="30340" y="20510"/>
                              </a:lnTo>
                              <a:lnTo>
                                <a:pt x="31877" y="18669"/>
                              </a:lnTo>
                              <a:close/>
                            </a:path>
                            <a:path w="39370" h="69215">
                              <a:moveTo>
                                <a:pt x="32270" y="42164"/>
                              </a:moveTo>
                              <a:lnTo>
                                <a:pt x="30594" y="39357"/>
                              </a:lnTo>
                              <a:lnTo>
                                <a:pt x="30467" y="36969"/>
                              </a:lnTo>
                              <a:lnTo>
                                <a:pt x="31877" y="35039"/>
                              </a:lnTo>
                              <a:lnTo>
                                <a:pt x="28905" y="38912"/>
                              </a:lnTo>
                              <a:lnTo>
                                <a:pt x="32270" y="42164"/>
                              </a:lnTo>
                              <a:close/>
                            </a:path>
                            <a:path w="39370" h="69215">
                              <a:moveTo>
                                <a:pt x="39001" y="48348"/>
                              </a:moveTo>
                              <a:lnTo>
                                <a:pt x="38684" y="42684"/>
                              </a:lnTo>
                              <a:lnTo>
                                <a:pt x="36309" y="45783"/>
                              </a:lnTo>
                              <a:lnTo>
                                <a:pt x="39001" y="483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1" name="Graphic 431"/>
                      <wps:cNvSpPr/>
                      <wps:spPr>
                        <a:xfrm>
                          <a:off x="447135" y="3366"/>
                          <a:ext cx="89535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35" h="171450">
                              <a:moveTo>
                                <a:pt x="18465" y="148285"/>
                              </a:moveTo>
                              <a:lnTo>
                                <a:pt x="12509" y="144843"/>
                              </a:lnTo>
                              <a:lnTo>
                                <a:pt x="8128" y="144767"/>
                              </a:lnTo>
                              <a:lnTo>
                                <a:pt x="3784" y="145516"/>
                              </a:lnTo>
                              <a:lnTo>
                                <a:pt x="0" y="147231"/>
                              </a:lnTo>
                              <a:lnTo>
                                <a:pt x="2159" y="148640"/>
                              </a:lnTo>
                              <a:lnTo>
                                <a:pt x="4584" y="149745"/>
                              </a:lnTo>
                              <a:lnTo>
                                <a:pt x="7175" y="150520"/>
                              </a:lnTo>
                              <a:lnTo>
                                <a:pt x="10629" y="149618"/>
                              </a:lnTo>
                              <a:lnTo>
                                <a:pt x="14401" y="148869"/>
                              </a:lnTo>
                              <a:lnTo>
                                <a:pt x="18465" y="148285"/>
                              </a:lnTo>
                              <a:close/>
                            </a:path>
                            <a:path w="89535" h="171450">
                              <a:moveTo>
                                <a:pt x="23558" y="127673"/>
                              </a:moveTo>
                              <a:lnTo>
                                <a:pt x="17970" y="122440"/>
                              </a:lnTo>
                              <a:lnTo>
                                <a:pt x="10642" y="118668"/>
                              </a:lnTo>
                              <a:lnTo>
                                <a:pt x="3479" y="117932"/>
                              </a:lnTo>
                              <a:lnTo>
                                <a:pt x="5461" y="122059"/>
                              </a:lnTo>
                              <a:lnTo>
                                <a:pt x="8636" y="125818"/>
                              </a:lnTo>
                              <a:lnTo>
                                <a:pt x="12433" y="128905"/>
                              </a:lnTo>
                              <a:lnTo>
                                <a:pt x="17945" y="130124"/>
                              </a:lnTo>
                              <a:lnTo>
                                <a:pt x="16535" y="126644"/>
                              </a:lnTo>
                              <a:lnTo>
                                <a:pt x="20142" y="126657"/>
                              </a:lnTo>
                              <a:lnTo>
                                <a:pt x="23558" y="127673"/>
                              </a:lnTo>
                              <a:close/>
                            </a:path>
                            <a:path w="89535" h="171450">
                              <a:moveTo>
                                <a:pt x="25273" y="139573"/>
                              </a:moveTo>
                              <a:lnTo>
                                <a:pt x="22936" y="137502"/>
                              </a:lnTo>
                              <a:lnTo>
                                <a:pt x="20891" y="135153"/>
                              </a:lnTo>
                              <a:lnTo>
                                <a:pt x="19278" y="132562"/>
                              </a:lnTo>
                              <a:lnTo>
                                <a:pt x="14490" y="130733"/>
                              </a:lnTo>
                              <a:lnTo>
                                <a:pt x="9334" y="129997"/>
                              </a:lnTo>
                              <a:lnTo>
                                <a:pt x="4584" y="130708"/>
                              </a:lnTo>
                              <a:lnTo>
                                <a:pt x="7442" y="134010"/>
                              </a:lnTo>
                              <a:lnTo>
                                <a:pt x="11328" y="136690"/>
                              </a:lnTo>
                              <a:lnTo>
                                <a:pt x="15608" y="138518"/>
                              </a:lnTo>
                              <a:lnTo>
                                <a:pt x="18237" y="138404"/>
                              </a:lnTo>
                              <a:lnTo>
                                <a:pt x="21539" y="138620"/>
                              </a:lnTo>
                              <a:lnTo>
                                <a:pt x="25273" y="139573"/>
                              </a:lnTo>
                              <a:close/>
                            </a:path>
                            <a:path w="89535" h="171450">
                              <a:moveTo>
                                <a:pt x="31661" y="131394"/>
                              </a:moveTo>
                              <a:lnTo>
                                <a:pt x="30645" y="129108"/>
                              </a:lnTo>
                              <a:lnTo>
                                <a:pt x="29819" y="126746"/>
                              </a:lnTo>
                              <a:lnTo>
                                <a:pt x="29260" y="124307"/>
                              </a:lnTo>
                              <a:lnTo>
                                <a:pt x="25717" y="122872"/>
                              </a:lnTo>
                              <a:lnTo>
                                <a:pt x="28270" y="129514"/>
                              </a:lnTo>
                              <a:lnTo>
                                <a:pt x="31661" y="131394"/>
                              </a:lnTo>
                              <a:close/>
                            </a:path>
                            <a:path w="89535" h="171450">
                              <a:moveTo>
                                <a:pt x="36487" y="146799"/>
                              </a:moveTo>
                              <a:lnTo>
                                <a:pt x="30657" y="143421"/>
                              </a:lnTo>
                              <a:lnTo>
                                <a:pt x="24142" y="141198"/>
                              </a:lnTo>
                              <a:lnTo>
                                <a:pt x="17386" y="140347"/>
                              </a:lnTo>
                              <a:lnTo>
                                <a:pt x="10833" y="141020"/>
                              </a:lnTo>
                              <a:lnTo>
                                <a:pt x="13919" y="144043"/>
                              </a:lnTo>
                              <a:lnTo>
                                <a:pt x="17957" y="146329"/>
                              </a:lnTo>
                              <a:lnTo>
                                <a:pt x="22326" y="147789"/>
                              </a:lnTo>
                              <a:lnTo>
                                <a:pt x="26733" y="147281"/>
                              </a:lnTo>
                              <a:lnTo>
                                <a:pt x="31457" y="146964"/>
                              </a:lnTo>
                              <a:lnTo>
                                <a:pt x="36487" y="146799"/>
                              </a:lnTo>
                              <a:close/>
                            </a:path>
                            <a:path w="89535" h="171450">
                              <a:moveTo>
                                <a:pt x="41033" y="118795"/>
                              </a:moveTo>
                              <a:lnTo>
                                <a:pt x="38138" y="115366"/>
                              </a:lnTo>
                              <a:lnTo>
                                <a:pt x="37477" y="119646"/>
                              </a:lnTo>
                              <a:lnTo>
                                <a:pt x="40208" y="123304"/>
                              </a:lnTo>
                              <a:lnTo>
                                <a:pt x="41033" y="118795"/>
                              </a:lnTo>
                              <a:close/>
                            </a:path>
                            <a:path w="89535" h="171450">
                              <a:moveTo>
                                <a:pt x="42049" y="141274"/>
                              </a:moveTo>
                              <a:lnTo>
                                <a:pt x="40589" y="137147"/>
                              </a:lnTo>
                              <a:lnTo>
                                <a:pt x="39916" y="132702"/>
                              </a:lnTo>
                              <a:lnTo>
                                <a:pt x="39916" y="128295"/>
                              </a:lnTo>
                              <a:lnTo>
                                <a:pt x="39966" y="126453"/>
                              </a:lnTo>
                              <a:lnTo>
                                <a:pt x="37477" y="122021"/>
                              </a:lnTo>
                              <a:lnTo>
                                <a:pt x="34175" y="118148"/>
                              </a:lnTo>
                              <a:lnTo>
                                <a:pt x="30264" y="115430"/>
                              </a:lnTo>
                              <a:lnTo>
                                <a:pt x="29933" y="121475"/>
                              </a:lnTo>
                              <a:lnTo>
                                <a:pt x="31711" y="127965"/>
                              </a:lnTo>
                              <a:lnTo>
                                <a:pt x="34836" y="133642"/>
                              </a:lnTo>
                              <a:lnTo>
                                <a:pt x="37617" y="135851"/>
                              </a:lnTo>
                              <a:lnTo>
                                <a:pt x="40081" y="138404"/>
                              </a:lnTo>
                              <a:lnTo>
                                <a:pt x="42049" y="141274"/>
                              </a:lnTo>
                              <a:close/>
                            </a:path>
                            <a:path w="89535" h="171450">
                              <a:moveTo>
                                <a:pt x="42786" y="146164"/>
                              </a:moveTo>
                              <a:lnTo>
                                <a:pt x="38684" y="139928"/>
                              </a:lnTo>
                              <a:lnTo>
                                <a:pt x="33058" y="134607"/>
                              </a:lnTo>
                              <a:lnTo>
                                <a:pt x="26390" y="130683"/>
                              </a:lnTo>
                              <a:lnTo>
                                <a:pt x="19215" y="128625"/>
                              </a:lnTo>
                              <a:lnTo>
                                <a:pt x="23266" y="134886"/>
                              </a:lnTo>
                              <a:lnTo>
                                <a:pt x="28930" y="140157"/>
                              </a:lnTo>
                              <a:lnTo>
                                <a:pt x="35623" y="144043"/>
                              </a:lnTo>
                              <a:lnTo>
                                <a:pt x="42786" y="146164"/>
                              </a:lnTo>
                              <a:close/>
                            </a:path>
                            <a:path w="89535" h="171450">
                              <a:moveTo>
                                <a:pt x="44678" y="109461"/>
                              </a:moveTo>
                              <a:lnTo>
                                <a:pt x="41402" y="105384"/>
                              </a:lnTo>
                              <a:lnTo>
                                <a:pt x="42964" y="102146"/>
                              </a:lnTo>
                              <a:lnTo>
                                <a:pt x="41046" y="98425"/>
                              </a:lnTo>
                              <a:lnTo>
                                <a:pt x="42748" y="94869"/>
                              </a:lnTo>
                              <a:lnTo>
                                <a:pt x="40703" y="90906"/>
                              </a:lnTo>
                              <a:lnTo>
                                <a:pt x="42532" y="87109"/>
                              </a:lnTo>
                              <a:lnTo>
                                <a:pt x="40335" y="82829"/>
                              </a:lnTo>
                              <a:lnTo>
                                <a:pt x="42252" y="78778"/>
                              </a:lnTo>
                              <a:lnTo>
                                <a:pt x="39992" y="74282"/>
                              </a:lnTo>
                              <a:lnTo>
                                <a:pt x="42049" y="69951"/>
                              </a:lnTo>
                              <a:lnTo>
                                <a:pt x="39624" y="65163"/>
                              </a:lnTo>
                              <a:lnTo>
                                <a:pt x="41236" y="61061"/>
                              </a:lnTo>
                              <a:lnTo>
                                <a:pt x="38823" y="60655"/>
                              </a:lnTo>
                              <a:lnTo>
                                <a:pt x="41541" y="116751"/>
                              </a:lnTo>
                              <a:lnTo>
                                <a:pt x="42583" y="113690"/>
                              </a:lnTo>
                              <a:lnTo>
                                <a:pt x="43649" y="111252"/>
                              </a:lnTo>
                              <a:lnTo>
                                <a:pt x="44678" y="109461"/>
                              </a:lnTo>
                              <a:close/>
                            </a:path>
                            <a:path w="89535" h="171450">
                              <a:moveTo>
                                <a:pt x="48120" y="105371"/>
                              </a:moveTo>
                              <a:lnTo>
                                <a:pt x="46202" y="102933"/>
                              </a:lnTo>
                              <a:lnTo>
                                <a:pt x="45580" y="102971"/>
                              </a:lnTo>
                              <a:lnTo>
                                <a:pt x="44958" y="102933"/>
                              </a:lnTo>
                              <a:lnTo>
                                <a:pt x="43053" y="105371"/>
                              </a:lnTo>
                              <a:lnTo>
                                <a:pt x="45580" y="107911"/>
                              </a:lnTo>
                              <a:lnTo>
                                <a:pt x="48120" y="105371"/>
                              </a:lnTo>
                              <a:close/>
                            </a:path>
                            <a:path w="89535" h="171450">
                              <a:moveTo>
                                <a:pt x="48272" y="98425"/>
                              </a:moveTo>
                              <a:lnTo>
                                <a:pt x="46037" y="95758"/>
                              </a:lnTo>
                              <a:lnTo>
                                <a:pt x="45580" y="95783"/>
                              </a:lnTo>
                              <a:lnTo>
                                <a:pt x="45123" y="95758"/>
                              </a:lnTo>
                              <a:lnTo>
                                <a:pt x="42875" y="98425"/>
                              </a:lnTo>
                              <a:lnTo>
                                <a:pt x="45580" y="101130"/>
                              </a:lnTo>
                              <a:lnTo>
                                <a:pt x="48272" y="98425"/>
                              </a:lnTo>
                              <a:close/>
                            </a:path>
                            <a:path w="89535" h="171450">
                              <a:moveTo>
                                <a:pt x="48526" y="90906"/>
                              </a:moveTo>
                              <a:lnTo>
                                <a:pt x="46240" y="88036"/>
                              </a:lnTo>
                              <a:lnTo>
                                <a:pt x="45593" y="88087"/>
                              </a:lnTo>
                              <a:lnTo>
                                <a:pt x="44919" y="88036"/>
                              </a:lnTo>
                              <a:lnTo>
                                <a:pt x="42646" y="90906"/>
                              </a:lnTo>
                              <a:lnTo>
                                <a:pt x="45593" y="93840"/>
                              </a:lnTo>
                              <a:lnTo>
                                <a:pt x="48526" y="90906"/>
                              </a:lnTo>
                              <a:close/>
                            </a:path>
                            <a:path w="89535" h="171450">
                              <a:moveTo>
                                <a:pt x="48577" y="158115"/>
                              </a:moveTo>
                              <a:lnTo>
                                <a:pt x="45707" y="155257"/>
                              </a:lnTo>
                              <a:lnTo>
                                <a:pt x="42837" y="158115"/>
                              </a:lnTo>
                              <a:lnTo>
                                <a:pt x="45707" y="160997"/>
                              </a:lnTo>
                              <a:lnTo>
                                <a:pt x="48577" y="158115"/>
                              </a:lnTo>
                              <a:close/>
                            </a:path>
                            <a:path w="89535" h="171450">
                              <a:moveTo>
                                <a:pt x="48704" y="82816"/>
                              </a:moveTo>
                              <a:lnTo>
                                <a:pt x="46393" y="79819"/>
                              </a:lnTo>
                              <a:lnTo>
                                <a:pt x="45580" y="79883"/>
                              </a:lnTo>
                              <a:lnTo>
                                <a:pt x="44780" y="79819"/>
                              </a:lnTo>
                              <a:lnTo>
                                <a:pt x="42456" y="82816"/>
                              </a:lnTo>
                              <a:lnTo>
                                <a:pt x="45580" y="85940"/>
                              </a:lnTo>
                              <a:lnTo>
                                <a:pt x="48704" y="82816"/>
                              </a:lnTo>
                              <a:close/>
                            </a:path>
                            <a:path w="89535" h="171450">
                              <a:moveTo>
                                <a:pt x="48907" y="74282"/>
                              </a:moveTo>
                              <a:lnTo>
                                <a:pt x="46393" y="71043"/>
                              </a:lnTo>
                              <a:lnTo>
                                <a:pt x="45580" y="71107"/>
                              </a:lnTo>
                              <a:lnTo>
                                <a:pt x="44780" y="71043"/>
                              </a:lnTo>
                              <a:lnTo>
                                <a:pt x="42265" y="74282"/>
                              </a:lnTo>
                              <a:lnTo>
                                <a:pt x="45580" y="77571"/>
                              </a:lnTo>
                              <a:lnTo>
                                <a:pt x="45897" y="77584"/>
                              </a:lnTo>
                              <a:lnTo>
                                <a:pt x="48907" y="74282"/>
                              </a:lnTo>
                              <a:close/>
                            </a:path>
                            <a:path w="89535" h="171450">
                              <a:moveTo>
                                <a:pt x="49098" y="65151"/>
                              </a:moveTo>
                              <a:lnTo>
                                <a:pt x="45580" y="61633"/>
                              </a:lnTo>
                              <a:lnTo>
                                <a:pt x="42062" y="65151"/>
                              </a:lnTo>
                              <a:lnTo>
                                <a:pt x="45580" y="68681"/>
                              </a:lnTo>
                              <a:lnTo>
                                <a:pt x="49098" y="65151"/>
                              </a:lnTo>
                              <a:close/>
                            </a:path>
                            <a:path w="89535" h="171450">
                              <a:moveTo>
                                <a:pt x="49644" y="122770"/>
                              </a:moveTo>
                              <a:lnTo>
                                <a:pt x="48399" y="116789"/>
                              </a:lnTo>
                              <a:lnTo>
                                <a:pt x="45707" y="111912"/>
                              </a:lnTo>
                              <a:lnTo>
                                <a:pt x="43014" y="116789"/>
                              </a:lnTo>
                              <a:lnTo>
                                <a:pt x="41783" y="122770"/>
                              </a:lnTo>
                              <a:lnTo>
                                <a:pt x="41783" y="133946"/>
                              </a:lnTo>
                              <a:lnTo>
                                <a:pt x="43053" y="139992"/>
                              </a:lnTo>
                              <a:lnTo>
                                <a:pt x="45707" y="145034"/>
                              </a:lnTo>
                              <a:lnTo>
                                <a:pt x="48361" y="139992"/>
                              </a:lnTo>
                              <a:lnTo>
                                <a:pt x="49644" y="133946"/>
                              </a:lnTo>
                              <a:lnTo>
                                <a:pt x="49644" y="128282"/>
                              </a:lnTo>
                              <a:lnTo>
                                <a:pt x="49644" y="122770"/>
                              </a:lnTo>
                              <a:close/>
                            </a:path>
                            <a:path w="89535" h="171450">
                              <a:moveTo>
                                <a:pt x="52374" y="60655"/>
                              </a:moveTo>
                              <a:lnTo>
                                <a:pt x="49923" y="61074"/>
                              </a:lnTo>
                              <a:lnTo>
                                <a:pt x="51536" y="65151"/>
                              </a:lnTo>
                              <a:lnTo>
                                <a:pt x="49136" y="69938"/>
                              </a:lnTo>
                              <a:lnTo>
                                <a:pt x="51181" y="74282"/>
                              </a:lnTo>
                              <a:lnTo>
                                <a:pt x="48907" y="78778"/>
                              </a:lnTo>
                              <a:lnTo>
                                <a:pt x="50838" y="82829"/>
                              </a:lnTo>
                              <a:lnTo>
                                <a:pt x="48628" y="87109"/>
                              </a:lnTo>
                              <a:lnTo>
                                <a:pt x="50457" y="90906"/>
                              </a:lnTo>
                              <a:lnTo>
                                <a:pt x="48425" y="94856"/>
                              </a:lnTo>
                              <a:lnTo>
                                <a:pt x="50152" y="98412"/>
                              </a:lnTo>
                              <a:lnTo>
                                <a:pt x="48209" y="102133"/>
                              </a:lnTo>
                              <a:lnTo>
                                <a:pt x="49745" y="105371"/>
                              </a:lnTo>
                              <a:lnTo>
                                <a:pt x="46418" y="109486"/>
                              </a:lnTo>
                              <a:lnTo>
                                <a:pt x="47548" y="111252"/>
                              </a:lnTo>
                              <a:lnTo>
                                <a:pt x="48615" y="113690"/>
                              </a:lnTo>
                              <a:lnTo>
                                <a:pt x="49657" y="116751"/>
                              </a:lnTo>
                              <a:lnTo>
                                <a:pt x="52374" y="60655"/>
                              </a:lnTo>
                              <a:close/>
                            </a:path>
                            <a:path w="89535" h="171450">
                              <a:moveTo>
                                <a:pt x="56680" y="38036"/>
                              </a:moveTo>
                              <a:lnTo>
                                <a:pt x="51777" y="33108"/>
                              </a:lnTo>
                              <a:lnTo>
                                <a:pt x="45707" y="33108"/>
                              </a:lnTo>
                              <a:lnTo>
                                <a:pt x="39636" y="33108"/>
                              </a:lnTo>
                              <a:lnTo>
                                <a:pt x="34734" y="38036"/>
                              </a:lnTo>
                              <a:lnTo>
                                <a:pt x="34734" y="50165"/>
                              </a:lnTo>
                              <a:lnTo>
                                <a:pt x="39636" y="55067"/>
                              </a:lnTo>
                              <a:lnTo>
                                <a:pt x="51777" y="55067"/>
                              </a:lnTo>
                              <a:lnTo>
                                <a:pt x="56680" y="50165"/>
                              </a:lnTo>
                              <a:lnTo>
                                <a:pt x="56680" y="38036"/>
                              </a:lnTo>
                              <a:close/>
                            </a:path>
                            <a:path w="89535" h="171450">
                              <a:moveTo>
                                <a:pt x="60388" y="7454"/>
                              </a:moveTo>
                              <a:lnTo>
                                <a:pt x="58762" y="8737"/>
                              </a:lnTo>
                              <a:lnTo>
                                <a:pt x="49098" y="16002"/>
                              </a:lnTo>
                              <a:lnTo>
                                <a:pt x="48158" y="9855"/>
                              </a:lnTo>
                              <a:lnTo>
                                <a:pt x="49491" y="5080"/>
                              </a:lnTo>
                              <a:lnTo>
                                <a:pt x="52946" y="0"/>
                              </a:lnTo>
                              <a:lnTo>
                                <a:pt x="38493" y="0"/>
                              </a:lnTo>
                              <a:lnTo>
                                <a:pt x="39776" y="1625"/>
                              </a:lnTo>
                              <a:lnTo>
                                <a:pt x="47053" y="11277"/>
                              </a:lnTo>
                              <a:lnTo>
                                <a:pt x="37884" y="12687"/>
                              </a:lnTo>
                              <a:lnTo>
                                <a:pt x="33121" y="9093"/>
                              </a:lnTo>
                              <a:lnTo>
                                <a:pt x="31013" y="7442"/>
                              </a:lnTo>
                              <a:lnTo>
                                <a:pt x="31013" y="21882"/>
                              </a:lnTo>
                              <a:lnTo>
                                <a:pt x="32651" y="20599"/>
                              </a:lnTo>
                              <a:lnTo>
                                <a:pt x="42329" y="13309"/>
                              </a:lnTo>
                              <a:lnTo>
                                <a:pt x="43726" y="22479"/>
                              </a:lnTo>
                              <a:lnTo>
                                <a:pt x="40144" y="27254"/>
                              </a:lnTo>
                              <a:lnTo>
                                <a:pt x="38468" y="29362"/>
                              </a:lnTo>
                              <a:lnTo>
                                <a:pt x="52920" y="29362"/>
                              </a:lnTo>
                              <a:lnTo>
                                <a:pt x="44373" y="18059"/>
                              </a:lnTo>
                              <a:lnTo>
                                <a:pt x="53517" y="16637"/>
                              </a:lnTo>
                              <a:lnTo>
                                <a:pt x="58280" y="20243"/>
                              </a:lnTo>
                              <a:lnTo>
                                <a:pt x="60388" y="21894"/>
                              </a:lnTo>
                              <a:lnTo>
                                <a:pt x="60388" y="7454"/>
                              </a:lnTo>
                              <a:close/>
                            </a:path>
                            <a:path w="89535" h="171450">
                              <a:moveTo>
                                <a:pt x="89420" y="168440"/>
                              </a:moveTo>
                              <a:lnTo>
                                <a:pt x="82156" y="166331"/>
                              </a:lnTo>
                              <a:lnTo>
                                <a:pt x="72047" y="164769"/>
                              </a:lnTo>
                              <a:lnTo>
                                <a:pt x="59677" y="163804"/>
                              </a:lnTo>
                              <a:lnTo>
                                <a:pt x="45669" y="163474"/>
                              </a:lnTo>
                              <a:lnTo>
                                <a:pt x="31584" y="163804"/>
                              </a:lnTo>
                              <a:lnTo>
                                <a:pt x="19164" y="164769"/>
                              </a:lnTo>
                              <a:lnTo>
                                <a:pt x="9029" y="166331"/>
                              </a:lnTo>
                              <a:lnTo>
                                <a:pt x="1765" y="168440"/>
                              </a:lnTo>
                              <a:lnTo>
                                <a:pt x="1765" y="170942"/>
                              </a:lnTo>
                              <a:lnTo>
                                <a:pt x="9029" y="168859"/>
                              </a:lnTo>
                              <a:lnTo>
                                <a:pt x="19151" y="167335"/>
                              </a:lnTo>
                              <a:lnTo>
                                <a:pt x="31508" y="166382"/>
                              </a:lnTo>
                              <a:lnTo>
                                <a:pt x="45504" y="166065"/>
                              </a:lnTo>
                              <a:lnTo>
                                <a:pt x="59613" y="166382"/>
                              </a:lnTo>
                              <a:lnTo>
                                <a:pt x="72021" y="167335"/>
                              </a:lnTo>
                              <a:lnTo>
                                <a:pt x="82156" y="168859"/>
                              </a:lnTo>
                              <a:lnTo>
                                <a:pt x="89420" y="170942"/>
                              </a:lnTo>
                              <a:lnTo>
                                <a:pt x="89420" y="168440"/>
                              </a:lnTo>
                              <a:close/>
                            </a:path>
                            <a:path w="89535" h="171450">
                              <a:moveTo>
                                <a:pt x="89420" y="156781"/>
                              </a:moveTo>
                              <a:lnTo>
                                <a:pt x="82156" y="154127"/>
                              </a:lnTo>
                              <a:lnTo>
                                <a:pt x="72047" y="151968"/>
                              </a:lnTo>
                              <a:lnTo>
                                <a:pt x="59677" y="150520"/>
                              </a:lnTo>
                              <a:lnTo>
                                <a:pt x="45669" y="149987"/>
                              </a:lnTo>
                              <a:lnTo>
                                <a:pt x="31584" y="150520"/>
                              </a:lnTo>
                              <a:lnTo>
                                <a:pt x="19164" y="151968"/>
                              </a:lnTo>
                              <a:lnTo>
                                <a:pt x="9029" y="154127"/>
                              </a:lnTo>
                              <a:lnTo>
                                <a:pt x="1765" y="156781"/>
                              </a:lnTo>
                              <a:lnTo>
                                <a:pt x="1765" y="159702"/>
                              </a:lnTo>
                              <a:lnTo>
                                <a:pt x="9029" y="157022"/>
                              </a:lnTo>
                              <a:lnTo>
                                <a:pt x="19151" y="154838"/>
                              </a:lnTo>
                              <a:lnTo>
                                <a:pt x="31508" y="153365"/>
                              </a:lnTo>
                              <a:lnTo>
                                <a:pt x="45504" y="152819"/>
                              </a:lnTo>
                              <a:lnTo>
                                <a:pt x="59613" y="153365"/>
                              </a:lnTo>
                              <a:lnTo>
                                <a:pt x="72021" y="154838"/>
                              </a:lnTo>
                              <a:lnTo>
                                <a:pt x="82156" y="157022"/>
                              </a:lnTo>
                              <a:lnTo>
                                <a:pt x="89420" y="159702"/>
                              </a:lnTo>
                              <a:lnTo>
                                <a:pt x="89420" y="156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2" name="Graphic 432"/>
                      <wps:cNvSpPr/>
                      <wps:spPr>
                        <a:xfrm>
                          <a:off x="137332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75739" y="114231"/>
                              </a:moveTo>
                              <a:lnTo>
                                <a:pt x="53056" y="114231"/>
                              </a:lnTo>
                              <a:lnTo>
                                <a:pt x="53112" y="115888"/>
                              </a:lnTo>
                              <a:lnTo>
                                <a:pt x="53184" y="118041"/>
                              </a:lnTo>
                              <a:lnTo>
                                <a:pt x="53290" y="121767"/>
                              </a:lnTo>
                              <a:lnTo>
                                <a:pt x="46159" y="128227"/>
                              </a:lnTo>
                              <a:lnTo>
                                <a:pt x="43594" y="134640"/>
                              </a:lnTo>
                              <a:lnTo>
                                <a:pt x="41775" y="146731"/>
                              </a:lnTo>
                              <a:lnTo>
                                <a:pt x="45732" y="157365"/>
                              </a:lnTo>
                              <a:lnTo>
                                <a:pt x="54783" y="164892"/>
                              </a:lnTo>
                              <a:lnTo>
                                <a:pt x="68245" y="167660"/>
                              </a:lnTo>
                              <a:lnTo>
                                <a:pt x="59202" y="159050"/>
                              </a:lnTo>
                              <a:lnTo>
                                <a:pt x="60371" y="148356"/>
                              </a:lnTo>
                              <a:lnTo>
                                <a:pt x="60637" y="148356"/>
                              </a:lnTo>
                              <a:lnTo>
                                <a:pt x="63858" y="139265"/>
                              </a:lnTo>
                              <a:lnTo>
                                <a:pt x="68280" y="132370"/>
                              </a:lnTo>
                              <a:lnTo>
                                <a:pt x="72668" y="125889"/>
                              </a:lnTo>
                              <a:lnTo>
                                <a:pt x="75789" y="118041"/>
                              </a:lnTo>
                              <a:lnTo>
                                <a:pt x="75739" y="114231"/>
                              </a:lnTo>
                              <a:close/>
                            </a:path>
                            <a:path w="355600" h="168275">
                              <a:moveTo>
                                <a:pt x="8656" y="100185"/>
                              </a:moveTo>
                              <a:lnTo>
                                <a:pt x="147" y="105240"/>
                              </a:lnTo>
                              <a:lnTo>
                                <a:pt x="123" y="107051"/>
                              </a:lnTo>
                              <a:lnTo>
                                <a:pt x="0" y="116566"/>
                              </a:lnTo>
                              <a:lnTo>
                                <a:pt x="473" y="120365"/>
                              </a:lnTo>
                              <a:lnTo>
                                <a:pt x="576" y="121186"/>
                              </a:lnTo>
                              <a:lnTo>
                                <a:pt x="2756" y="127068"/>
                              </a:lnTo>
                              <a:lnTo>
                                <a:pt x="6990" y="133164"/>
                              </a:lnTo>
                              <a:lnTo>
                                <a:pt x="13736" y="138463"/>
                              </a:lnTo>
                              <a:lnTo>
                                <a:pt x="9544" y="130723"/>
                              </a:lnTo>
                              <a:lnTo>
                                <a:pt x="9669" y="127068"/>
                              </a:lnTo>
                              <a:lnTo>
                                <a:pt x="9960" y="122588"/>
                              </a:lnTo>
                              <a:lnTo>
                                <a:pt x="10051" y="121186"/>
                              </a:lnTo>
                              <a:lnTo>
                                <a:pt x="10104" y="120365"/>
                              </a:lnTo>
                              <a:lnTo>
                                <a:pt x="47173" y="120365"/>
                              </a:lnTo>
                              <a:lnTo>
                                <a:pt x="53056" y="114231"/>
                              </a:lnTo>
                              <a:lnTo>
                                <a:pt x="75739" y="114231"/>
                              </a:lnTo>
                              <a:lnTo>
                                <a:pt x="75674" y="109278"/>
                              </a:lnTo>
                              <a:lnTo>
                                <a:pt x="31808" y="109278"/>
                              </a:lnTo>
                              <a:lnTo>
                                <a:pt x="22017" y="103144"/>
                              </a:lnTo>
                              <a:lnTo>
                                <a:pt x="8656" y="100185"/>
                              </a:lnTo>
                              <a:close/>
                            </a:path>
                            <a:path w="355600" h="168275">
                              <a:moveTo>
                                <a:pt x="139024" y="33488"/>
                              </a:moveTo>
                              <a:lnTo>
                                <a:pt x="101951" y="33488"/>
                              </a:lnTo>
                              <a:lnTo>
                                <a:pt x="103903" y="50934"/>
                              </a:lnTo>
                              <a:lnTo>
                                <a:pt x="103954" y="51387"/>
                              </a:lnTo>
                              <a:lnTo>
                                <a:pt x="98261" y="70480"/>
                              </a:lnTo>
                              <a:lnTo>
                                <a:pt x="94445" y="88963"/>
                              </a:lnTo>
                              <a:lnTo>
                                <a:pt x="94321" y="89563"/>
                              </a:lnTo>
                              <a:lnTo>
                                <a:pt x="101582" y="107437"/>
                              </a:lnTo>
                              <a:lnTo>
                                <a:pt x="112403" y="115888"/>
                              </a:lnTo>
                              <a:lnTo>
                                <a:pt x="126377" y="122412"/>
                              </a:lnTo>
                              <a:lnTo>
                                <a:pt x="143016" y="127068"/>
                              </a:lnTo>
                              <a:lnTo>
                                <a:pt x="143474" y="127068"/>
                              </a:lnTo>
                              <a:lnTo>
                                <a:pt x="159964" y="129395"/>
                              </a:lnTo>
                              <a:lnTo>
                                <a:pt x="180085" y="130723"/>
                              </a:lnTo>
                              <a:lnTo>
                                <a:pt x="206586" y="131664"/>
                              </a:lnTo>
                              <a:lnTo>
                                <a:pt x="234220" y="131283"/>
                              </a:lnTo>
                              <a:lnTo>
                                <a:pt x="257741" y="128646"/>
                              </a:lnTo>
                              <a:lnTo>
                                <a:pt x="260184" y="127936"/>
                              </a:lnTo>
                              <a:lnTo>
                                <a:pt x="193746" y="127936"/>
                              </a:lnTo>
                              <a:lnTo>
                                <a:pt x="175986" y="127068"/>
                              </a:lnTo>
                              <a:lnTo>
                                <a:pt x="139106" y="116566"/>
                              </a:lnTo>
                              <a:lnTo>
                                <a:pt x="121719" y="90309"/>
                              </a:lnTo>
                              <a:lnTo>
                                <a:pt x="123769" y="81262"/>
                              </a:lnTo>
                              <a:lnTo>
                                <a:pt x="127169" y="72566"/>
                              </a:lnTo>
                              <a:lnTo>
                                <a:pt x="130272" y="65959"/>
                              </a:lnTo>
                              <a:lnTo>
                                <a:pt x="134645" y="56137"/>
                              </a:lnTo>
                              <a:lnTo>
                                <a:pt x="138125" y="45254"/>
                              </a:lnTo>
                              <a:lnTo>
                                <a:pt x="138246" y="44878"/>
                              </a:lnTo>
                              <a:lnTo>
                                <a:pt x="138900" y="35301"/>
                              </a:lnTo>
                              <a:lnTo>
                                <a:pt x="139024" y="33488"/>
                              </a:lnTo>
                              <a:close/>
                            </a:path>
                            <a:path w="355600" h="168275">
                              <a:moveTo>
                                <a:pt x="308910" y="75153"/>
                              </a:moveTo>
                              <a:lnTo>
                                <a:pt x="271213" y="107051"/>
                              </a:lnTo>
                              <a:lnTo>
                                <a:pt x="231103" y="125356"/>
                              </a:lnTo>
                              <a:lnTo>
                                <a:pt x="230442" y="125356"/>
                              </a:lnTo>
                              <a:lnTo>
                                <a:pt x="213465" y="127491"/>
                              </a:lnTo>
                              <a:lnTo>
                                <a:pt x="193746" y="127936"/>
                              </a:lnTo>
                              <a:lnTo>
                                <a:pt x="260184" y="127936"/>
                              </a:lnTo>
                              <a:lnTo>
                                <a:pt x="303557" y="111948"/>
                              </a:lnTo>
                              <a:lnTo>
                                <a:pt x="336380" y="89288"/>
                              </a:lnTo>
                              <a:lnTo>
                                <a:pt x="350157" y="75407"/>
                              </a:lnTo>
                              <a:lnTo>
                                <a:pt x="309748" y="75407"/>
                              </a:lnTo>
                              <a:lnTo>
                                <a:pt x="308910" y="75153"/>
                              </a:lnTo>
                              <a:close/>
                            </a:path>
                            <a:path w="355600" h="168275">
                              <a:moveTo>
                                <a:pt x="47173" y="120365"/>
                              </a:moveTo>
                              <a:lnTo>
                                <a:pt x="10104" y="120365"/>
                              </a:lnTo>
                              <a:lnTo>
                                <a:pt x="17419" y="122588"/>
                              </a:lnTo>
                              <a:lnTo>
                                <a:pt x="28406" y="125356"/>
                              </a:lnTo>
                              <a:lnTo>
                                <a:pt x="29177" y="125356"/>
                              </a:lnTo>
                              <a:lnTo>
                                <a:pt x="37376" y="125582"/>
                              </a:lnTo>
                              <a:lnTo>
                                <a:pt x="45371" y="122245"/>
                              </a:lnTo>
                              <a:lnTo>
                                <a:pt x="47173" y="120365"/>
                              </a:lnTo>
                              <a:close/>
                            </a:path>
                            <a:path w="355600" h="168275">
                              <a:moveTo>
                                <a:pt x="91204" y="0"/>
                              </a:moveTo>
                              <a:lnTo>
                                <a:pt x="83166" y="2836"/>
                              </a:lnTo>
                              <a:lnTo>
                                <a:pt x="74096" y="10393"/>
                              </a:lnTo>
                              <a:lnTo>
                                <a:pt x="64435" y="23274"/>
                              </a:lnTo>
                              <a:lnTo>
                                <a:pt x="61539" y="27897"/>
                              </a:lnTo>
                              <a:lnTo>
                                <a:pt x="56243" y="33294"/>
                              </a:lnTo>
                              <a:lnTo>
                                <a:pt x="53538" y="35301"/>
                              </a:lnTo>
                              <a:lnTo>
                                <a:pt x="38416" y="38381"/>
                              </a:lnTo>
                              <a:lnTo>
                                <a:pt x="26563" y="43068"/>
                              </a:lnTo>
                              <a:lnTo>
                                <a:pt x="18359" y="49701"/>
                              </a:lnTo>
                              <a:lnTo>
                                <a:pt x="14181" y="58618"/>
                              </a:lnTo>
                              <a:lnTo>
                                <a:pt x="14817" y="69869"/>
                              </a:lnTo>
                              <a:lnTo>
                                <a:pt x="14940" y="72034"/>
                              </a:lnTo>
                              <a:lnTo>
                                <a:pt x="15040" y="73801"/>
                              </a:lnTo>
                              <a:lnTo>
                                <a:pt x="21910" y="82997"/>
                              </a:lnTo>
                              <a:lnTo>
                                <a:pt x="29517" y="90309"/>
                              </a:lnTo>
                              <a:lnTo>
                                <a:pt x="32583" y="99842"/>
                              </a:lnTo>
                              <a:lnTo>
                                <a:pt x="31819" y="109149"/>
                              </a:lnTo>
                              <a:lnTo>
                                <a:pt x="31808" y="109278"/>
                              </a:lnTo>
                              <a:lnTo>
                                <a:pt x="75674" y="109278"/>
                              </a:lnTo>
                              <a:lnTo>
                                <a:pt x="75568" y="101238"/>
                              </a:lnTo>
                              <a:lnTo>
                                <a:pt x="69369" y="88963"/>
                              </a:lnTo>
                              <a:lnTo>
                                <a:pt x="62969" y="77009"/>
                              </a:lnTo>
                              <a:lnTo>
                                <a:pt x="62149" y="61171"/>
                              </a:lnTo>
                              <a:lnTo>
                                <a:pt x="62822" y="57856"/>
                              </a:lnTo>
                              <a:lnTo>
                                <a:pt x="64080" y="51387"/>
                              </a:lnTo>
                              <a:lnTo>
                                <a:pt x="64168" y="50934"/>
                              </a:lnTo>
                              <a:lnTo>
                                <a:pt x="65616" y="47759"/>
                              </a:lnTo>
                              <a:lnTo>
                                <a:pt x="76606" y="45254"/>
                              </a:lnTo>
                              <a:lnTo>
                                <a:pt x="85674" y="41784"/>
                              </a:lnTo>
                              <a:lnTo>
                                <a:pt x="93796" y="37733"/>
                              </a:lnTo>
                              <a:lnTo>
                                <a:pt x="101943" y="33488"/>
                              </a:lnTo>
                              <a:lnTo>
                                <a:pt x="139024" y="33488"/>
                              </a:lnTo>
                              <a:lnTo>
                                <a:pt x="134932" y="23274"/>
                              </a:lnTo>
                              <a:lnTo>
                                <a:pt x="131237" y="18562"/>
                              </a:lnTo>
                              <a:lnTo>
                                <a:pt x="124658" y="17064"/>
                              </a:lnTo>
                              <a:lnTo>
                                <a:pt x="111222" y="10180"/>
                              </a:lnTo>
                              <a:lnTo>
                                <a:pt x="106827" y="6281"/>
                              </a:lnTo>
                              <a:lnTo>
                                <a:pt x="97772" y="1277"/>
                              </a:lnTo>
                              <a:lnTo>
                                <a:pt x="91204" y="0"/>
                              </a:lnTo>
                              <a:close/>
                            </a:path>
                            <a:path w="355600" h="168275">
                              <a:moveTo>
                                <a:pt x="355508" y="69869"/>
                              </a:moveTo>
                              <a:lnTo>
                                <a:pt x="350442" y="69869"/>
                              </a:lnTo>
                              <a:lnTo>
                                <a:pt x="336154" y="70480"/>
                              </a:lnTo>
                              <a:lnTo>
                                <a:pt x="337350" y="70480"/>
                              </a:lnTo>
                              <a:lnTo>
                                <a:pt x="323065" y="72034"/>
                              </a:lnTo>
                              <a:lnTo>
                                <a:pt x="309748" y="75407"/>
                              </a:lnTo>
                              <a:lnTo>
                                <a:pt x="350157" y="75407"/>
                              </a:lnTo>
                              <a:lnTo>
                                <a:pt x="355508" y="698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3" name="Graphic 433"/>
                      <wps:cNvSpPr/>
                      <wps:spPr>
                        <a:xfrm>
                          <a:off x="374262" y="173470"/>
                          <a:ext cx="107314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314" h="53975">
                              <a:moveTo>
                                <a:pt x="89738" y="1968"/>
                              </a:moveTo>
                              <a:lnTo>
                                <a:pt x="79235" y="3530"/>
                              </a:lnTo>
                              <a:lnTo>
                                <a:pt x="73710" y="6286"/>
                              </a:lnTo>
                              <a:lnTo>
                                <a:pt x="59639" y="21056"/>
                              </a:lnTo>
                              <a:lnTo>
                                <a:pt x="39090" y="35128"/>
                              </a:lnTo>
                              <a:lnTo>
                                <a:pt x="17411" y="46685"/>
                              </a:lnTo>
                              <a:lnTo>
                                <a:pt x="0" y="53936"/>
                              </a:lnTo>
                              <a:lnTo>
                                <a:pt x="27495" y="44945"/>
                              </a:lnTo>
                              <a:lnTo>
                                <a:pt x="54444" y="31026"/>
                              </a:lnTo>
                              <a:lnTo>
                                <a:pt x="76593" y="15570"/>
                              </a:lnTo>
                              <a:lnTo>
                                <a:pt x="89738" y="1968"/>
                              </a:lnTo>
                              <a:close/>
                            </a:path>
                            <a:path w="107314" h="53975">
                              <a:moveTo>
                                <a:pt x="107289" y="0"/>
                              </a:moveTo>
                              <a:lnTo>
                                <a:pt x="102870" y="228"/>
                              </a:lnTo>
                              <a:lnTo>
                                <a:pt x="99225" y="0"/>
                              </a:lnTo>
                              <a:lnTo>
                                <a:pt x="93916" y="1536"/>
                              </a:lnTo>
                              <a:lnTo>
                                <a:pt x="82727" y="14452"/>
                              </a:lnTo>
                              <a:lnTo>
                                <a:pt x="64262" y="28651"/>
                              </a:lnTo>
                              <a:lnTo>
                                <a:pt x="40068" y="42392"/>
                              </a:lnTo>
                              <a:lnTo>
                                <a:pt x="11696" y="53936"/>
                              </a:lnTo>
                              <a:lnTo>
                                <a:pt x="42367" y="45466"/>
                              </a:lnTo>
                              <a:lnTo>
                                <a:pt x="70688" y="32232"/>
                              </a:lnTo>
                              <a:lnTo>
                                <a:pt x="93408" y="16370"/>
                              </a:lnTo>
                              <a:lnTo>
                                <a:pt x="1072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4" name="Graphic 434"/>
                      <wps:cNvSpPr/>
                      <wps:spPr>
                        <a:xfrm>
                          <a:off x="492907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299514" y="33488"/>
                              </a:moveTo>
                              <a:lnTo>
                                <a:pt x="253565" y="33488"/>
                              </a:lnTo>
                              <a:lnTo>
                                <a:pt x="261712" y="37733"/>
                              </a:lnTo>
                              <a:lnTo>
                                <a:pt x="269834" y="41784"/>
                              </a:lnTo>
                              <a:lnTo>
                                <a:pt x="278902" y="45254"/>
                              </a:lnTo>
                              <a:lnTo>
                                <a:pt x="289892" y="47759"/>
                              </a:lnTo>
                              <a:lnTo>
                                <a:pt x="291340" y="50934"/>
                              </a:lnTo>
                              <a:lnTo>
                                <a:pt x="292686" y="57856"/>
                              </a:lnTo>
                              <a:lnTo>
                                <a:pt x="293359" y="61171"/>
                              </a:lnTo>
                              <a:lnTo>
                                <a:pt x="292909" y="69869"/>
                              </a:lnTo>
                              <a:lnTo>
                                <a:pt x="292797" y="72034"/>
                              </a:lnTo>
                              <a:lnTo>
                                <a:pt x="292705" y="73801"/>
                              </a:lnTo>
                              <a:lnTo>
                                <a:pt x="292635" y="75153"/>
                              </a:lnTo>
                              <a:lnTo>
                                <a:pt x="292539" y="77009"/>
                              </a:lnTo>
                              <a:lnTo>
                                <a:pt x="286139" y="88963"/>
                              </a:lnTo>
                              <a:lnTo>
                                <a:pt x="279940" y="101238"/>
                              </a:lnTo>
                              <a:lnTo>
                                <a:pt x="279836" y="109149"/>
                              </a:lnTo>
                              <a:lnTo>
                                <a:pt x="279719" y="118041"/>
                              </a:lnTo>
                              <a:lnTo>
                                <a:pt x="282627" y="125356"/>
                              </a:lnTo>
                              <a:lnTo>
                                <a:pt x="282717" y="125582"/>
                              </a:lnTo>
                              <a:lnTo>
                                <a:pt x="282839" y="125889"/>
                              </a:lnTo>
                              <a:lnTo>
                                <a:pt x="287223" y="132370"/>
                              </a:lnTo>
                              <a:lnTo>
                                <a:pt x="291644" y="139265"/>
                              </a:lnTo>
                              <a:lnTo>
                                <a:pt x="294870" y="148356"/>
                              </a:lnTo>
                              <a:lnTo>
                                <a:pt x="295137" y="148356"/>
                              </a:lnTo>
                              <a:lnTo>
                                <a:pt x="296306" y="159050"/>
                              </a:lnTo>
                              <a:lnTo>
                                <a:pt x="287263" y="167660"/>
                              </a:lnTo>
                              <a:lnTo>
                                <a:pt x="300720" y="164892"/>
                              </a:lnTo>
                              <a:lnTo>
                                <a:pt x="309771" y="157365"/>
                              </a:lnTo>
                              <a:lnTo>
                                <a:pt x="313731" y="146731"/>
                              </a:lnTo>
                              <a:lnTo>
                                <a:pt x="311914" y="134640"/>
                              </a:lnTo>
                              <a:lnTo>
                                <a:pt x="309348" y="128227"/>
                              </a:lnTo>
                              <a:lnTo>
                                <a:pt x="302218" y="121767"/>
                              </a:lnTo>
                              <a:lnTo>
                                <a:pt x="302324" y="118041"/>
                              </a:lnTo>
                              <a:lnTo>
                                <a:pt x="302396" y="115888"/>
                              </a:lnTo>
                              <a:lnTo>
                                <a:pt x="302452" y="114231"/>
                              </a:lnTo>
                              <a:lnTo>
                                <a:pt x="355482" y="114231"/>
                              </a:lnTo>
                              <a:lnTo>
                                <a:pt x="355415" y="109278"/>
                              </a:lnTo>
                              <a:lnTo>
                                <a:pt x="323674" y="109278"/>
                              </a:lnTo>
                              <a:lnTo>
                                <a:pt x="323187" y="103144"/>
                              </a:lnTo>
                              <a:lnTo>
                                <a:pt x="323099" y="102039"/>
                              </a:lnTo>
                              <a:lnTo>
                                <a:pt x="322988" y="100639"/>
                              </a:lnTo>
                              <a:lnTo>
                                <a:pt x="322925" y="99842"/>
                              </a:lnTo>
                              <a:lnTo>
                                <a:pt x="325993" y="90309"/>
                              </a:lnTo>
                              <a:lnTo>
                                <a:pt x="333602" y="82997"/>
                              </a:lnTo>
                              <a:lnTo>
                                <a:pt x="340473" y="73801"/>
                              </a:lnTo>
                              <a:lnTo>
                                <a:pt x="317081" y="38381"/>
                              </a:lnTo>
                              <a:lnTo>
                                <a:pt x="301957" y="35301"/>
                              </a:lnTo>
                              <a:lnTo>
                                <a:pt x="299514" y="33488"/>
                              </a:lnTo>
                              <a:close/>
                            </a:path>
                            <a:path w="355600" h="168275">
                              <a:moveTo>
                                <a:pt x="355029" y="120365"/>
                              </a:moveTo>
                              <a:lnTo>
                                <a:pt x="345391" y="120365"/>
                              </a:lnTo>
                              <a:lnTo>
                                <a:pt x="345721" y="125356"/>
                              </a:lnTo>
                              <a:lnTo>
                                <a:pt x="345736" y="125582"/>
                              </a:lnTo>
                              <a:lnTo>
                                <a:pt x="345863" y="127491"/>
                              </a:lnTo>
                              <a:lnTo>
                                <a:pt x="345964" y="130723"/>
                              </a:lnTo>
                              <a:lnTo>
                                <a:pt x="341772" y="138463"/>
                              </a:lnTo>
                              <a:lnTo>
                                <a:pt x="348510" y="133164"/>
                              </a:lnTo>
                              <a:lnTo>
                                <a:pt x="352743" y="127068"/>
                              </a:lnTo>
                              <a:lnTo>
                                <a:pt x="354925" y="121186"/>
                              </a:lnTo>
                              <a:lnTo>
                                <a:pt x="355029" y="120365"/>
                              </a:lnTo>
                              <a:close/>
                            </a:path>
                            <a:path w="355600" h="168275">
                              <a:moveTo>
                                <a:pt x="5065" y="69869"/>
                              </a:moveTo>
                              <a:lnTo>
                                <a:pt x="0" y="69869"/>
                              </a:lnTo>
                              <a:lnTo>
                                <a:pt x="3999" y="74022"/>
                              </a:lnTo>
                              <a:lnTo>
                                <a:pt x="33047" y="100639"/>
                              </a:lnTo>
                              <a:lnTo>
                                <a:pt x="74083" y="121767"/>
                              </a:lnTo>
                              <a:lnTo>
                                <a:pt x="121283" y="131283"/>
                              </a:lnTo>
                              <a:lnTo>
                                <a:pt x="148920" y="131664"/>
                              </a:lnTo>
                              <a:lnTo>
                                <a:pt x="175422" y="130723"/>
                              </a:lnTo>
                              <a:lnTo>
                                <a:pt x="195544" y="129395"/>
                              </a:lnTo>
                              <a:lnTo>
                                <a:pt x="205881" y="127936"/>
                              </a:lnTo>
                              <a:lnTo>
                                <a:pt x="161763" y="127936"/>
                              </a:lnTo>
                              <a:lnTo>
                                <a:pt x="142043" y="127491"/>
                              </a:lnTo>
                              <a:lnTo>
                                <a:pt x="125066" y="125356"/>
                              </a:lnTo>
                              <a:lnTo>
                                <a:pt x="124405" y="125356"/>
                              </a:lnTo>
                              <a:lnTo>
                                <a:pt x="106122" y="118708"/>
                              </a:lnTo>
                              <a:lnTo>
                                <a:pt x="84289" y="107051"/>
                              </a:lnTo>
                              <a:lnTo>
                                <a:pt x="63984" y="93292"/>
                              </a:lnTo>
                              <a:lnTo>
                                <a:pt x="50637" y="80462"/>
                              </a:lnTo>
                              <a:lnTo>
                                <a:pt x="46779" y="75407"/>
                              </a:lnTo>
                              <a:lnTo>
                                <a:pt x="45747" y="75407"/>
                              </a:lnTo>
                              <a:lnTo>
                                <a:pt x="32437" y="72034"/>
                              </a:lnTo>
                              <a:lnTo>
                                <a:pt x="18156" y="70480"/>
                              </a:lnTo>
                              <a:lnTo>
                                <a:pt x="19352" y="70480"/>
                              </a:lnTo>
                              <a:lnTo>
                                <a:pt x="5065" y="69869"/>
                              </a:lnTo>
                              <a:close/>
                            </a:path>
                            <a:path w="355600" h="168275">
                              <a:moveTo>
                                <a:pt x="264304" y="0"/>
                              </a:moveTo>
                              <a:lnTo>
                                <a:pt x="257736" y="1277"/>
                              </a:lnTo>
                              <a:lnTo>
                                <a:pt x="248693" y="6281"/>
                              </a:lnTo>
                              <a:lnTo>
                                <a:pt x="244261" y="10180"/>
                              </a:lnTo>
                              <a:lnTo>
                                <a:pt x="230850" y="17064"/>
                              </a:lnTo>
                              <a:lnTo>
                                <a:pt x="224258" y="18562"/>
                              </a:lnTo>
                              <a:lnTo>
                                <a:pt x="220575" y="23274"/>
                              </a:lnTo>
                              <a:lnTo>
                                <a:pt x="216566" y="33294"/>
                              </a:lnTo>
                              <a:lnTo>
                                <a:pt x="216612" y="35301"/>
                              </a:lnTo>
                              <a:lnTo>
                                <a:pt x="217054" y="41784"/>
                              </a:lnTo>
                              <a:lnTo>
                                <a:pt x="217142" y="43068"/>
                              </a:lnTo>
                              <a:lnTo>
                                <a:pt x="217266" y="44878"/>
                              </a:lnTo>
                              <a:lnTo>
                                <a:pt x="220859" y="56137"/>
                              </a:lnTo>
                              <a:lnTo>
                                <a:pt x="225224" y="65959"/>
                              </a:lnTo>
                              <a:lnTo>
                                <a:pt x="228328" y="72566"/>
                              </a:lnTo>
                              <a:lnTo>
                                <a:pt x="231732" y="81262"/>
                              </a:lnTo>
                              <a:lnTo>
                                <a:pt x="233787" y="90309"/>
                              </a:lnTo>
                              <a:lnTo>
                                <a:pt x="233889" y="90758"/>
                              </a:lnTo>
                              <a:lnTo>
                                <a:pt x="233200" y="99842"/>
                              </a:lnTo>
                              <a:lnTo>
                                <a:pt x="192280" y="125356"/>
                              </a:lnTo>
                              <a:lnTo>
                                <a:pt x="161763" y="127936"/>
                              </a:lnTo>
                              <a:lnTo>
                                <a:pt x="205881" y="127936"/>
                              </a:lnTo>
                              <a:lnTo>
                                <a:pt x="212034" y="127068"/>
                              </a:lnTo>
                              <a:lnTo>
                                <a:pt x="212492" y="127068"/>
                              </a:lnTo>
                              <a:lnTo>
                                <a:pt x="229130" y="122412"/>
                              </a:lnTo>
                              <a:lnTo>
                                <a:pt x="243105" y="115888"/>
                              </a:lnTo>
                              <a:lnTo>
                                <a:pt x="253926" y="107437"/>
                              </a:lnTo>
                              <a:lnTo>
                                <a:pt x="261187" y="89563"/>
                              </a:lnTo>
                              <a:lnTo>
                                <a:pt x="257247" y="70480"/>
                              </a:lnTo>
                              <a:lnTo>
                                <a:pt x="251554" y="51387"/>
                              </a:lnTo>
                              <a:lnTo>
                                <a:pt x="253557" y="33488"/>
                              </a:lnTo>
                              <a:lnTo>
                                <a:pt x="299514" y="33488"/>
                              </a:lnTo>
                              <a:lnTo>
                                <a:pt x="299252" y="33294"/>
                              </a:lnTo>
                              <a:lnTo>
                                <a:pt x="293969" y="27897"/>
                              </a:lnTo>
                              <a:lnTo>
                                <a:pt x="291073" y="23274"/>
                              </a:lnTo>
                              <a:lnTo>
                                <a:pt x="281412" y="10393"/>
                              </a:lnTo>
                              <a:lnTo>
                                <a:pt x="272342" y="2836"/>
                              </a:lnTo>
                              <a:lnTo>
                                <a:pt x="264304" y="0"/>
                              </a:lnTo>
                              <a:close/>
                            </a:path>
                            <a:path w="355600" h="168275">
                              <a:moveTo>
                                <a:pt x="355482" y="114231"/>
                              </a:moveTo>
                              <a:lnTo>
                                <a:pt x="302452" y="114231"/>
                              </a:lnTo>
                              <a:lnTo>
                                <a:pt x="310137" y="122245"/>
                              </a:lnTo>
                              <a:lnTo>
                                <a:pt x="318132" y="125582"/>
                              </a:lnTo>
                              <a:lnTo>
                                <a:pt x="326330" y="125356"/>
                              </a:lnTo>
                              <a:lnTo>
                                <a:pt x="327102" y="125356"/>
                              </a:lnTo>
                              <a:lnTo>
                                <a:pt x="338089" y="122588"/>
                              </a:lnTo>
                              <a:lnTo>
                                <a:pt x="345391" y="120365"/>
                              </a:lnTo>
                              <a:lnTo>
                                <a:pt x="355029" y="120365"/>
                              </a:lnTo>
                              <a:lnTo>
                                <a:pt x="355508" y="116566"/>
                              </a:lnTo>
                              <a:lnTo>
                                <a:pt x="355482" y="114231"/>
                              </a:lnTo>
                              <a:close/>
                            </a:path>
                            <a:path w="355600" h="168275">
                              <a:moveTo>
                                <a:pt x="346852" y="100185"/>
                              </a:moveTo>
                              <a:lnTo>
                                <a:pt x="333478" y="103144"/>
                              </a:lnTo>
                              <a:lnTo>
                                <a:pt x="323674" y="109278"/>
                              </a:lnTo>
                              <a:lnTo>
                                <a:pt x="355415" y="109278"/>
                              </a:lnTo>
                              <a:lnTo>
                                <a:pt x="355361" y="105240"/>
                              </a:lnTo>
                              <a:lnTo>
                                <a:pt x="346852" y="100185"/>
                              </a:lnTo>
                              <a:close/>
                            </a:path>
                            <a:path w="355600" h="168275">
                              <a:moveTo>
                                <a:pt x="46585" y="75153"/>
                              </a:moveTo>
                              <a:lnTo>
                                <a:pt x="45747" y="75407"/>
                              </a:lnTo>
                              <a:lnTo>
                                <a:pt x="46779" y="75407"/>
                              </a:lnTo>
                              <a:lnTo>
                                <a:pt x="46585" y="75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5" name="Graphic 435"/>
                      <wps:cNvSpPr/>
                      <wps:spPr>
                        <a:xfrm>
                          <a:off x="142005" y="103645"/>
                          <a:ext cx="702310" cy="1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310" h="158750">
                              <a:moveTo>
                                <a:pt x="113576" y="13512"/>
                              </a:moveTo>
                              <a:lnTo>
                                <a:pt x="109778" y="12433"/>
                              </a:lnTo>
                              <a:lnTo>
                                <a:pt x="108940" y="11493"/>
                              </a:lnTo>
                              <a:lnTo>
                                <a:pt x="106426" y="10375"/>
                              </a:lnTo>
                              <a:lnTo>
                                <a:pt x="102196" y="9893"/>
                              </a:lnTo>
                              <a:lnTo>
                                <a:pt x="93522" y="10058"/>
                              </a:lnTo>
                              <a:lnTo>
                                <a:pt x="84836" y="14363"/>
                              </a:lnTo>
                              <a:lnTo>
                                <a:pt x="91173" y="7696"/>
                              </a:lnTo>
                              <a:lnTo>
                                <a:pt x="99555" y="7747"/>
                              </a:lnTo>
                              <a:lnTo>
                                <a:pt x="101561" y="7340"/>
                              </a:lnTo>
                              <a:lnTo>
                                <a:pt x="98615" y="5562"/>
                              </a:lnTo>
                              <a:lnTo>
                                <a:pt x="93116" y="4495"/>
                              </a:lnTo>
                              <a:lnTo>
                                <a:pt x="83146" y="9258"/>
                              </a:lnTo>
                              <a:lnTo>
                                <a:pt x="79286" y="11747"/>
                              </a:lnTo>
                              <a:lnTo>
                                <a:pt x="83820" y="7442"/>
                              </a:lnTo>
                              <a:lnTo>
                                <a:pt x="88150" y="3009"/>
                              </a:lnTo>
                              <a:lnTo>
                                <a:pt x="95110" y="2832"/>
                              </a:lnTo>
                              <a:lnTo>
                                <a:pt x="94386" y="2235"/>
                              </a:lnTo>
                              <a:lnTo>
                                <a:pt x="91338" y="228"/>
                              </a:lnTo>
                              <a:lnTo>
                                <a:pt x="88900" y="0"/>
                              </a:lnTo>
                              <a:lnTo>
                                <a:pt x="82423" y="1397"/>
                              </a:lnTo>
                              <a:lnTo>
                                <a:pt x="76301" y="5829"/>
                              </a:lnTo>
                              <a:lnTo>
                                <a:pt x="70815" y="11696"/>
                              </a:lnTo>
                              <a:lnTo>
                                <a:pt x="63995" y="20332"/>
                              </a:lnTo>
                              <a:lnTo>
                                <a:pt x="59258" y="27152"/>
                              </a:lnTo>
                              <a:lnTo>
                                <a:pt x="54279" y="31445"/>
                              </a:lnTo>
                              <a:lnTo>
                                <a:pt x="91617" y="18656"/>
                              </a:lnTo>
                              <a:lnTo>
                                <a:pt x="99263" y="15430"/>
                              </a:lnTo>
                              <a:lnTo>
                                <a:pt x="106133" y="13792"/>
                              </a:lnTo>
                              <a:lnTo>
                                <a:pt x="113576" y="13512"/>
                              </a:lnTo>
                              <a:close/>
                            </a:path>
                            <a:path w="702310" h="158750">
                              <a:moveTo>
                                <a:pt x="119735" y="31369"/>
                              </a:moveTo>
                              <a:lnTo>
                                <a:pt x="114223" y="25895"/>
                              </a:lnTo>
                              <a:lnTo>
                                <a:pt x="115900" y="31889"/>
                              </a:lnTo>
                              <a:lnTo>
                                <a:pt x="115341" y="37655"/>
                              </a:lnTo>
                              <a:lnTo>
                                <a:pt x="112852" y="43954"/>
                              </a:lnTo>
                              <a:lnTo>
                                <a:pt x="113639" y="37490"/>
                              </a:lnTo>
                              <a:lnTo>
                                <a:pt x="113169" y="30441"/>
                              </a:lnTo>
                              <a:lnTo>
                                <a:pt x="110502" y="25679"/>
                              </a:lnTo>
                              <a:lnTo>
                                <a:pt x="107442" y="26136"/>
                              </a:lnTo>
                              <a:lnTo>
                                <a:pt x="109423" y="28930"/>
                              </a:lnTo>
                              <a:lnTo>
                                <a:pt x="111620" y="37693"/>
                              </a:lnTo>
                              <a:lnTo>
                                <a:pt x="107734" y="45466"/>
                              </a:lnTo>
                              <a:lnTo>
                                <a:pt x="109016" y="36969"/>
                              </a:lnTo>
                              <a:lnTo>
                                <a:pt x="106133" y="30010"/>
                              </a:lnTo>
                              <a:lnTo>
                                <a:pt x="104381" y="27051"/>
                              </a:lnTo>
                              <a:lnTo>
                                <a:pt x="100431" y="28562"/>
                              </a:lnTo>
                              <a:lnTo>
                                <a:pt x="103124" y="36080"/>
                              </a:lnTo>
                              <a:lnTo>
                                <a:pt x="103479" y="44246"/>
                              </a:lnTo>
                              <a:lnTo>
                                <a:pt x="102044" y="52743"/>
                              </a:lnTo>
                              <a:lnTo>
                                <a:pt x="99377" y="61252"/>
                              </a:lnTo>
                              <a:lnTo>
                                <a:pt x="97675" y="65646"/>
                              </a:lnTo>
                              <a:lnTo>
                                <a:pt x="95872" y="71094"/>
                              </a:lnTo>
                              <a:lnTo>
                                <a:pt x="94386" y="78079"/>
                              </a:lnTo>
                              <a:lnTo>
                                <a:pt x="93687" y="87122"/>
                              </a:lnTo>
                              <a:lnTo>
                                <a:pt x="95389" y="93433"/>
                              </a:lnTo>
                              <a:lnTo>
                                <a:pt x="99631" y="99910"/>
                              </a:lnTo>
                              <a:lnTo>
                                <a:pt x="104825" y="105384"/>
                              </a:lnTo>
                              <a:lnTo>
                                <a:pt x="109410" y="108673"/>
                              </a:lnTo>
                              <a:lnTo>
                                <a:pt x="103911" y="97447"/>
                              </a:lnTo>
                              <a:lnTo>
                                <a:pt x="102819" y="86563"/>
                              </a:lnTo>
                              <a:lnTo>
                                <a:pt x="104343" y="77203"/>
                              </a:lnTo>
                              <a:lnTo>
                                <a:pt x="106680" y="70535"/>
                              </a:lnTo>
                              <a:lnTo>
                                <a:pt x="112331" y="57873"/>
                              </a:lnTo>
                              <a:lnTo>
                                <a:pt x="117881" y="43421"/>
                              </a:lnTo>
                              <a:lnTo>
                                <a:pt x="119735" y="31369"/>
                              </a:lnTo>
                              <a:close/>
                            </a:path>
                            <a:path w="702310" h="158750">
                              <a:moveTo>
                                <a:pt x="144284" y="121031"/>
                              </a:moveTo>
                              <a:lnTo>
                                <a:pt x="134950" y="117335"/>
                              </a:lnTo>
                              <a:lnTo>
                                <a:pt x="124764" y="112217"/>
                              </a:lnTo>
                              <a:lnTo>
                                <a:pt x="116281" y="104914"/>
                              </a:lnTo>
                              <a:lnTo>
                                <a:pt x="112052" y="94640"/>
                              </a:lnTo>
                              <a:lnTo>
                                <a:pt x="115760" y="73202"/>
                              </a:lnTo>
                              <a:lnTo>
                                <a:pt x="124853" y="51447"/>
                              </a:lnTo>
                              <a:lnTo>
                                <a:pt x="129908" y="32321"/>
                              </a:lnTo>
                              <a:lnTo>
                                <a:pt x="121462" y="18757"/>
                              </a:lnTo>
                              <a:lnTo>
                                <a:pt x="118440" y="17119"/>
                              </a:lnTo>
                              <a:lnTo>
                                <a:pt x="112687" y="16268"/>
                              </a:lnTo>
                              <a:lnTo>
                                <a:pt x="106743" y="17322"/>
                              </a:lnTo>
                              <a:lnTo>
                                <a:pt x="97409" y="20294"/>
                              </a:lnTo>
                              <a:lnTo>
                                <a:pt x="77444" y="29845"/>
                              </a:lnTo>
                              <a:lnTo>
                                <a:pt x="68084" y="33248"/>
                              </a:lnTo>
                              <a:lnTo>
                                <a:pt x="19773" y="46393"/>
                              </a:lnTo>
                              <a:lnTo>
                                <a:pt x="11861" y="68072"/>
                              </a:lnTo>
                              <a:lnTo>
                                <a:pt x="16967" y="74561"/>
                              </a:lnTo>
                              <a:lnTo>
                                <a:pt x="26212" y="82397"/>
                              </a:lnTo>
                              <a:lnTo>
                                <a:pt x="30429" y="87376"/>
                              </a:lnTo>
                              <a:lnTo>
                                <a:pt x="32512" y="93383"/>
                              </a:lnTo>
                              <a:lnTo>
                                <a:pt x="31216" y="100888"/>
                              </a:lnTo>
                              <a:lnTo>
                                <a:pt x="24218" y="105029"/>
                              </a:lnTo>
                              <a:lnTo>
                                <a:pt x="14097" y="102793"/>
                              </a:lnTo>
                              <a:lnTo>
                                <a:pt x="4737" y="102882"/>
                              </a:lnTo>
                              <a:lnTo>
                                <a:pt x="0" y="113995"/>
                              </a:lnTo>
                              <a:lnTo>
                                <a:pt x="2552" y="108673"/>
                              </a:lnTo>
                              <a:lnTo>
                                <a:pt x="3733" y="107886"/>
                              </a:lnTo>
                              <a:lnTo>
                                <a:pt x="3543" y="120319"/>
                              </a:lnTo>
                              <a:lnTo>
                                <a:pt x="8115" y="114528"/>
                              </a:lnTo>
                              <a:lnTo>
                                <a:pt x="15151" y="114490"/>
                              </a:lnTo>
                              <a:lnTo>
                                <a:pt x="22948" y="116852"/>
                              </a:lnTo>
                              <a:lnTo>
                                <a:pt x="29845" y="118262"/>
                              </a:lnTo>
                              <a:lnTo>
                                <a:pt x="36322" y="116776"/>
                              </a:lnTo>
                              <a:lnTo>
                                <a:pt x="42037" y="112903"/>
                              </a:lnTo>
                              <a:lnTo>
                                <a:pt x="46139" y="107086"/>
                              </a:lnTo>
                              <a:lnTo>
                                <a:pt x="47790" y="99758"/>
                              </a:lnTo>
                              <a:lnTo>
                                <a:pt x="53682" y="104381"/>
                              </a:lnTo>
                              <a:lnTo>
                                <a:pt x="53124" y="115074"/>
                              </a:lnTo>
                              <a:lnTo>
                                <a:pt x="48615" y="120954"/>
                              </a:lnTo>
                              <a:lnTo>
                                <a:pt x="43954" y="128701"/>
                              </a:lnTo>
                              <a:lnTo>
                                <a:pt x="41135" y="138887"/>
                              </a:lnTo>
                              <a:lnTo>
                                <a:pt x="43484" y="149504"/>
                              </a:lnTo>
                              <a:lnTo>
                                <a:pt x="54343" y="158496"/>
                              </a:lnTo>
                              <a:lnTo>
                                <a:pt x="50749" y="149428"/>
                              </a:lnTo>
                              <a:lnTo>
                                <a:pt x="52857" y="139763"/>
                              </a:lnTo>
                              <a:lnTo>
                                <a:pt x="57492" y="130949"/>
                              </a:lnTo>
                              <a:lnTo>
                                <a:pt x="61455" y="124421"/>
                              </a:lnTo>
                              <a:lnTo>
                                <a:pt x="65773" y="114007"/>
                              </a:lnTo>
                              <a:lnTo>
                                <a:pt x="67081" y="104038"/>
                              </a:lnTo>
                              <a:lnTo>
                                <a:pt x="64808" y="94234"/>
                              </a:lnTo>
                              <a:lnTo>
                                <a:pt x="58394" y="84264"/>
                              </a:lnTo>
                              <a:lnTo>
                                <a:pt x="54356" y="77558"/>
                              </a:lnTo>
                              <a:lnTo>
                                <a:pt x="52082" y="68554"/>
                              </a:lnTo>
                              <a:lnTo>
                                <a:pt x="52387" y="57619"/>
                              </a:lnTo>
                              <a:lnTo>
                                <a:pt x="56108" y="45123"/>
                              </a:lnTo>
                              <a:lnTo>
                                <a:pt x="52158" y="45466"/>
                              </a:lnTo>
                              <a:lnTo>
                                <a:pt x="50380" y="48641"/>
                              </a:lnTo>
                              <a:lnTo>
                                <a:pt x="46977" y="56845"/>
                              </a:lnTo>
                              <a:lnTo>
                                <a:pt x="47066" y="66306"/>
                              </a:lnTo>
                              <a:lnTo>
                                <a:pt x="44970" y="58140"/>
                              </a:lnTo>
                              <a:lnTo>
                                <a:pt x="45821" y="51955"/>
                              </a:lnTo>
                              <a:lnTo>
                                <a:pt x="48666" y="45834"/>
                              </a:lnTo>
                              <a:lnTo>
                                <a:pt x="44767" y="46443"/>
                              </a:lnTo>
                              <a:lnTo>
                                <a:pt x="42684" y="50203"/>
                              </a:lnTo>
                              <a:lnTo>
                                <a:pt x="40881" y="56845"/>
                              </a:lnTo>
                              <a:lnTo>
                                <a:pt x="41376" y="66814"/>
                              </a:lnTo>
                              <a:lnTo>
                                <a:pt x="38887" y="58534"/>
                              </a:lnTo>
                              <a:lnTo>
                                <a:pt x="38696" y="52527"/>
                              </a:lnTo>
                              <a:lnTo>
                                <a:pt x="40881" y="47053"/>
                              </a:lnTo>
                              <a:lnTo>
                                <a:pt x="37680" y="47637"/>
                              </a:lnTo>
                              <a:lnTo>
                                <a:pt x="34975" y="52527"/>
                              </a:lnTo>
                              <a:lnTo>
                                <a:pt x="33985" y="61214"/>
                              </a:lnTo>
                              <a:lnTo>
                                <a:pt x="34594" y="66725"/>
                              </a:lnTo>
                              <a:lnTo>
                                <a:pt x="31889" y="60502"/>
                              </a:lnTo>
                              <a:lnTo>
                                <a:pt x="32893" y="53873"/>
                              </a:lnTo>
                              <a:lnTo>
                                <a:pt x="34594" y="48615"/>
                              </a:lnTo>
                              <a:lnTo>
                                <a:pt x="31483" y="49441"/>
                              </a:lnTo>
                              <a:lnTo>
                                <a:pt x="30276" y="50838"/>
                              </a:lnTo>
                              <a:lnTo>
                                <a:pt x="27609" y="59626"/>
                              </a:lnTo>
                              <a:lnTo>
                                <a:pt x="28714" y="67017"/>
                              </a:lnTo>
                              <a:lnTo>
                                <a:pt x="26314" y="62509"/>
                              </a:lnTo>
                              <a:lnTo>
                                <a:pt x="25920" y="55943"/>
                              </a:lnTo>
                              <a:lnTo>
                                <a:pt x="27813" y="50888"/>
                              </a:lnTo>
                              <a:lnTo>
                                <a:pt x="21056" y="57835"/>
                              </a:lnTo>
                              <a:lnTo>
                                <a:pt x="21996" y="65379"/>
                              </a:lnTo>
                              <a:lnTo>
                                <a:pt x="27546" y="72745"/>
                              </a:lnTo>
                              <a:lnTo>
                                <a:pt x="34607" y="79159"/>
                              </a:lnTo>
                              <a:lnTo>
                                <a:pt x="40005" y="88531"/>
                              </a:lnTo>
                              <a:lnTo>
                                <a:pt x="40551" y="100787"/>
                              </a:lnTo>
                              <a:lnTo>
                                <a:pt x="34632" y="110490"/>
                              </a:lnTo>
                              <a:lnTo>
                                <a:pt x="20688" y="112204"/>
                              </a:lnTo>
                              <a:lnTo>
                                <a:pt x="12166" y="110299"/>
                              </a:lnTo>
                              <a:lnTo>
                                <a:pt x="4508" y="107365"/>
                              </a:lnTo>
                              <a:lnTo>
                                <a:pt x="6477" y="106045"/>
                              </a:lnTo>
                              <a:lnTo>
                                <a:pt x="12814" y="105968"/>
                              </a:lnTo>
                              <a:lnTo>
                                <a:pt x="22606" y="108292"/>
                              </a:lnTo>
                              <a:lnTo>
                                <a:pt x="30924" y="107734"/>
                              </a:lnTo>
                              <a:lnTo>
                                <a:pt x="35826" y="101841"/>
                              </a:lnTo>
                              <a:lnTo>
                                <a:pt x="36779" y="93078"/>
                              </a:lnTo>
                              <a:lnTo>
                                <a:pt x="33248" y="83908"/>
                              </a:lnTo>
                              <a:lnTo>
                                <a:pt x="29413" y="78435"/>
                              </a:lnTo>
                              <a:lnTo>
                                <a:pt x="18910" y="73113"/>
                              </a:lnTo>
                              <a:lnTo>
                                <a:pt x="17411" y="66268"/>
                              </a:lnTo>
                              <a:lnTo>
                                <a:pt x="20002" y="52158"/>
                              </a:lnTo>
                              <a:lnTo>
                                <a:pt x="32258" y="44488"/>
                              </a:lnTo>
                              <a:lnTo>
                                <a:pt x="49022" y="40805"/>
                              </a:lnTo>
                              <a:lnTo>
                                <a:pt x="65151" y="38620"/>
                              </a:lnTo>
                              <a:lnTo>
                                <a:pt x="79489" y="34137"/>
                              </a:lnTo>
                              <a:lnTo>
                                <a:pt x="92824" y="27686"/>
                              </a:lnTo>
                              <a:lnTo>
                                <a:pt x="105168" y="22656"/>
                              </a:lnTo>
                              <a:lnTo>
                                <a:pt x="116522" y="22440"/>
                              </a:lnTo>
                              <a:lnTo>
                                <a:pt x="124282" y="32042"/>
                              </a:lnTo>
                              <a:lnTo>
                                <a:pt x="120954" y="48298"/>
                              </a:lnTo>
                              <a:lnTo>
                                <a:pt x="113169" y="66649"/>
                              </a:lnTo>
                              <a:lnTo>
                                <a:pt x="107505" y="82524"/>
                              </a:lnTo>
                              <a:lnTo>
                                <a:pt x="107988" y="98056"/>
                              </a:lnTo>
                              <a:lnTo>
                                <a:pt x="115011" y="109702"/>
                              </a:lnTo>
                              <a:lnTo>
                                <a:pt x="127482" y="117398"/>
                              </a:lnTo>
                              <a:lnTo>
                                <a:pt x="144284" y="121031"/>
                              </a:lnTo>
                              <a:close/>
                            </a:path>
                            <a:path w="702310" h="158750">
                              <a:moveTo>
                                <a:pt x="457771" y="123761"/>
                              </a:moveTo>
                              <a:lnTo>
                                <a:pt x="429399" y="112217"/>
                              </a:lnTo>
                              <a:lnTo>
                                <a:pt x="405206" y="98475"/>
                              </a:lnTo>
                              <a:lnTo>
                                <a:pt x="386740" y="84277"/>
                              </a:lnTo>
                              <a:lnTo>
                                <a:pt x="375551" y="71361"/>
                              </a:lnTo>
                              <a:lnTo>
                                <a:pt x="370243" y="69824"/>
                              </a:lnTo>
                              <a:lnTo>
                                <a:pt x="366598" y="70053"/>
                              </a:lnTo>
                              <a:lnTo>
                                <a:pt x="362178" y="69824"/>
                              </a:lnTo>
                              <a:lnTo>
                                <a:pt x="376047" y="86194"/>
                              </a:lnTo>
                              <a:lnTo>
                                <a:pt x="398780" y="102057"/>
                              </a:lnTo>
                              <a:lnTo>
                                <a:pt x="427101" y="115290"/>
                              </a:lnTo>
                              <a:lnTo>
                                <a:pt x="457771" y="123761"/>
                              </a:lnTo>
                              <a:close/>
                            </a:path>
                            <a:path w="702310" h="158750">
                              <a:moveTo>
                                <a:pt x="469468" y="123761"/>
                              </a:moveTo>
                              <a:lnTo>
                                <a:pt x="452043" y="116509"/>
                              </a:lnTo>
                              <a:lnTo>
                                <a:pt x="430377" y="104952"/>
                              </a:lnTo>
                              <a:lnTo>
                                <a:pt x="409829" y="90881"/>
                              </a:lnTo>
                              <a:lnTo>
                                <a:pt x="395757" y="76111"/>
                              </a:lnTo>
                              <a:lnTo>
                                <a:pt x="390220" y="73355"/>
                              </a:lnTo>
                              <a:lnTo>
                                <a:pt x="379742" y="71793"/>
                              </a:lnTo>
                              <a:lnTo>
                                <a:pt x="392874" y="85394"/>
                              </a:lnTo>
                              <a:lnTo>
                                <a:pt x="415036" y="100850"/>
                              </a:lnTo>
                              <a:lnTo>
                                <a:pt x="441972" y="114769"/>
                              </a:lnTo>
                              <a:lnTo>
                                <a:pt x="469468" y="123761"/>
                              </a:lnTo>
                              <a:close/>
                            </a:path>
                            <a:path w="702310" h="158750">
                              <a:moveTo>
                                <a:pt x="608037" y="87122"/>
                              </a:moveTo>
                              <a:lnTo>
                                <a:pt x="607339" y="78079"/>
                              </a:lnTo>
                              <a:lnTo>
                                <a:pt x="605866" y="71094"/>
                              </a:lnTo>
                              <a:lnTo>
                                <a:pt x="604050" y="65646"/>
                              </a:lnTo>
                              <a:lnTo>
                                <a:pt x="602348" y="61252"/>
                              </a:lnTo>
                              <a:lnTo>
                                <a:pt x="599681" y="52743"/>
                              </a:lnTo>
                              <a:lnTo>
                                <a:pt x="598246" y="44246"/>
                              </a:lnTo>
                              <a:lnTo>
                                <a:pt x="598601" y="36080"/>
                              </a:lnTo>
                              <a:lnTo>
                                <a:pt x="601294" y="28562"/>
                              </a:lnTo>
                              <a:lnTo>
                                <a:pt x="597344" y="27051"/>
                              </a:lnTo>
                              <a:lnTo>
                                <a:pt x="595579" y="30010"/>
                              </a:lnTo>
                              <a:lnTo>
                                <a:pt x="592709" y="36969"/>
                              </a:lnTo>
                              <a:lnTo>
                                <a:pt x="593991" y="45466"/>
                              </a:lnTo>
                              <a:lnTo>
                                <a:pt x="590105" y="37693"/>
                              </a:lnTo>
                              <a:lnTo>
                                <a:pt x="592289" y="28930"/>
                              </a:lnTo>
                              <a:lnTo>
                                <a:pt x="594283" y="26136"/>
                              </a:lnTo>
                              <a:lnTo>
                                <a:pt x="591223" y="25679"/>
                              </a:lnTo>
                              <a:lnTo>
                                <a:pt x="588543" y="30441"/>
                              </a:lnTo>
                              <a:lnTo>
                                <a:pt x="588086" y="37490"/>
                              </a:lnTo>
                              <a:lnTo>
                                <a:pt x="588860" y="43954"/>
                              </a:lnTo>
                              <a:lnTo>
                                <a:pt x="586371" y="37655"/>
                              </a:lnTo>
                              <a:lnTo>
                                <a:pt x="585825" y="31889"/>
                              </a:lnTo>
                              <a:lnTo>
                                <a:pt x="587489" y="25895"/>
                              </a:lnTo>
                              <a:lnTo>
                                <a:pt x="581990" y="31369"/>
                              </a:lnTo>
                              <a:lnTo>
                                <a:pt x="583844" y="43421"/>
                              </a:lnTo>
                              <a:lnTo>
                                <a:pt x="589394" y="57873"/>
                              </a:lnTo>
                              <a:lnTo>
                                <a:pt x="595045" y="70535"/>
                              </a:lnTo>
                              <a:lnTo>
                                <a:pt x="597382" y="77203"/>
                              </a:lnTo>
                              <a:lnTo>
                                <a:pt x="598906" y="86563"/>
                              </a:lnTo>
                              <a:lnTo>
                                <a:pt x="597814" y="97447"/>
                              </a:lnTo>
                              <a:lnTo>
                                <a:pt x="592302" y="108673"/>
                              </a:lnTo>
                              <a:lnTo>
                                <a:pt x="596887" y="105384"/>
                              </a:lnTo>
                              <a:lnTo>
                                <a:pt x="602094" y="99910"/>
                              </a:lnTo>
                              <a:lnTo>
                                <a:pt x="606336" y="93433"/>
                              </a:lnTo>
                              <a:lnTo>
                                <a:pt x="608037" y="87122"/>
                              </a:lnTo>
                              <a:close/>
                            </a:path>
                            <a:path w="702310" h="158750">
                              <a:moveTo>
                                <a:pt x="647446" y="31445"/>
                              </a:moveTo>
                              <a:lnTo>
                                <a:pt x="642454" y="27152"/>
                              </a:lnTo>
                              <a:lnTo>
                                <a:pt x="637717" y="20332"/>
                              </a:lnTo>
                              <a:lnTo>
                                <a:pt x="630910" y="11696"/>
                              </a:lnTo>
                              <a:lnTo>
                                <a:pt x="625424" y="5829"/>
                              </a:lnTo>
                              <a:lnTo>
                                <a:pt x="619302" y="1397"/>
                              </a:lnTo>
                              <a:lnTo>
                                <a:pt x="612813" y="0"/>
                              </a:lnTo>
                              <a:lnTo>
                                <a:pt x="610374" y="228"/>
                              </a:lnTo>
                              <a:lnTo>
                                <a:pt x="607326" y="2235"/>
                              </a:lnTo>
                              <a:lnTo>
                                <a:pt x="606602" y="2832"/>
                              </a:lnTo>
                              <a:lnTo>
                                <a:pt x="613575" y="3009"/>
                              </a:lnTo>
                              <a:lnTo>
                                <a:pt x="617905" y="7442"/>
                              </a:lnTo>
                              <a:lnTo>
                                <a:pt x="622439" y="11747"/>
                              </a:lnTo>
                              <a:lnTo>
                                <a:pt x="618591" y="9258"/>
                              </a:lnTo>
                              <a:lnTo>
                                <a:pt x="608609" y="4495"/>
                              </a:lnTo>
                              <a:lnTo>
                                <a:pt x="603097" y="5562"/>
                              </a:lnTo>
                              <a:lnTo>
                                <a:pt x="600151" y="7340"/>
                              </a:lnTo>
                              <a:lnTo>
                                <a:pt x="602170" y="7747"/>
                              </a:lnTo>
                              <a:lnTo>
                                <a:pt x="610552" y="7696"/>
                              </a:lnTo>
                              <a:lnTo>
                                <a:pt x="616889" y="14363"/>
                              </a:lnTo>
                              <a:lnTo>
                                <a:pt x="608177" y="10058"/>
                              </a:lnTo>
                              <a:lnTo>
                                <a:pt x="599528" y="9893"/>
                              </a:lnTo>
                              <a:lnTo>
                                <a:pt x="595299" y="10375"/>
                              </a:lnTo>
                              <a:lnTo>
                                <a:pt x="592785" y="11493"/>
                              </a:lnTo>
                              <a:lnTo>
                                <a:pt x="591959" y="12433"/>
                              </a:lnTo>
                              <a:lnTo>
                                <a:pt x="588137" y="13512"/>
                              </a:lnTo>
                              <a:lnTo>
                                <a:pt x="595579" y="13792"/>
                              </a:lnTo>
                              <a:lnTo>
                                <a:pt x="602462" y="15430"/>
                              </a:lnTo>
                              <a:lnTo>
                                <a:pt x="610108" y="18656"/>
                              </a:lnTo>
                              <a:lnTo>
                                <a:pt x="619836" y="23736"/>
                              </a:lnTo>
                              <a:lnTo>
                                <a:pt x="628243" y="27190"/>
                              </a:lnTo>
                              <a:lnTo>
                                <a:pt x="637235" y="29591"/>
                              </a:lnTo>
                              <a:lnTo>
                                <a:pt x="644436" y="30988"/>
                              </a:lnTo>
                              <a:lnTo>
                                <a:pt x="647446" y="31445"/>
                              </a:lnTo>
                              <a:close/>
                            </a:path>
                            <a:path w="702310" h="158750">
                              <a:moveTo>
                                <a:pt x="701725" y="113995"/>
                              </a:moveTo>
                              <a:lnTo>
                                <a:pt x="696988" y="102882"/>
                              </a:lnTo>
                              <a:lnTo>
                                <a:pt x="687628" y="102793"/>
                              </a:lnTo>
                              <a:lnTo>
                                <a:pt x="677506" y="105029"/>
                              </a:lnTo>
                              <a:lnTo>
                                <a:pt x="670496" y="100888"/>
                              </a:lnTo>
                              <a:lnTo>
                                <a:pt x="669201" y="93383"/>
                              </a:lnTo>
                              <a:lnTo>
                                <a:pt x="671296" y="87376"/>
                              </a:lnTo>
                              <a:lnTo>
                                <a:pt x="675513" y="82397"/>
                              </a:lnTo>
                              <a:lnTo>
                                <a:pt x="684758" y="74561"/>
                              </a:lnTo>
                              <a:lnTo>
                                <a:pt x="689838" y="68072"/>
                              </a:lnTo>
                              <a:lnTo>
                                <a:pt x="650341" y="36055"/>
                              </a:lnTo>
                              <a:lnTo>
                                <a:pt x="633653" y="33248"/>
                              </a:lnTo>
                              <a:lnTo>
                                <a:pt x="624281" y="29845"/>
                              </a:lnTo>
                              <a:lnTo>
                                <a:pt x="604316" y="20294"/>
                              </a:lnTo>
                              <a:lnTo>
                                <a:pt x="594982" y="17322"/>
                              </a:lnTo>
                              <a:lnTo>
                                <a:pt x="589038" y="16268"/>
                              </a:lnTo>
                              <a:lnTo>
                                <a:pt x="583285" y="17119"/>
                              </a:lnTo>
                              <a:lnTo>
                                <a:pt x="580263" y="18757"/>
                              </a:lnTo>
                              <a:lnTo>
                                <a:pt x="571817" y="32321"/>
                              </a:lnTo>
                              <a:lnTo>
                                <a:pt x="576859" y="51447"/>
                              </a:lnTo>
                              <a:lnTo>
                                <a:pt x="585952" y="73202"/>
                              </a:lnTo>
                              <a:lnTo>
                                <a:pt x="589661" y="94640"/>
                              </a:lnTo>
                              <a:lnTo>
                                <a:pt x="585431" y="104914"/>
                              </a:lnTo>
                              <a:lnTo>
                                <a:pt x="576961" y="112217"/>
                              </a:lnTo>
                              <a:lnTo>
                                <a:pt x="566775" y="117335"/>
                              </a:lnTo>
                              <a:lnTo>
                                <a:pt x="557441" y="121031"/>
                              </a:lnTo>
                              <a:lnTo>
                                <a:pt x="574243" y="117398"/>
                              </a:lnTo>
                              <a:lnTo>
                                <a:pt x="586714" y="109702"/>
                              </a:lnTo>
                              <a:lnTo>
                                <a:pt x="593737" y="98056"/>
                              </a:lnTo>
                              <a:lnTo>
                                <a:pt x="594220" y="82524"/>
                              </a:lnTo>
                              <a:lnTo>
                                <a:pt x="588556" y="66649"/>
                              </a:lnTo>
                              <a:lnTo>
                                <a:pt x="580758" y="48298"/>
                              </a:lnTo>
                              <a:lnTo>
                                <a:pt x="577443" y="32042"/>
                              </a:lnTo>
                              <a:lnTo>
                                <a:pt x="585216" y="22440"/>
                              </a:lnTo>
                              <a:lnTo>
                                <a:pt x="596557" y="22656"/>
                              </a:lnTo>
                              <a:lnTo>
                                <a:pt x="608888" y="27686"/>
                              </a:lnTo>
                              <a:lnTo>
                                <a:pt x="622236" y="34137"/>
                              </a:lnTo>
                              <a:lnTo>
                                <a:pt x="636574" y="38620"/>
                              </a:lnTo>
                              <a:lnTo>
                                <a:pt x="652691" y="40805"/>
                              </a:lnTo>
                              <a:lnTo>
                                <a:pt x="669467" y="44488"/>
                              </a:lnTo>
                              <a:lnTo>
                                <a:pt x="681710" y="52158"/>
                              </a:lnTo>
                              <a:lnTo>
                                <a:pt x="684301" y="66268"/>
                              </a:lnTo>
                              <a:lnTo>
                                <a:pt x="682802" y="73113"/>
                              </a:lnTo>
                              <a:lnTo>
                                <a:pt x="672312" y="78435"/>
                              </a:lnTo>
                              <a:lnTo>
                                <a:pt x="668464" y="83908"/>
                              </a:lnTo>
                              <a:lnTo>
                                <a:pt x="664933" y="93078"/>
                              </a:lnTo>
                              <a:lnTo>
                                <a:pt x="665886" y="101841"/>
                              </a:lnTo>
                              <a:lnTo>
                                <a:pt x="670801" y="107734"/>
                              </a:lnTo>
                              <a:lnTo>
                                <a:pt x="679132" y="108292"/>
                              </a:lnTo>
                              <a:lnTo>
                                <a:pt x="688911" y="105968"/>
                              </a:lnTo>
                              <a:lnTo>
                                <a:pt x="695248" y="106045"/>
                              </a:lnTo>
                              <a:lnTo>
                                <a:pt x="697204" y="107365"/>
                              </a:lnTo>
                              <a:lnTo>
                                <a:pt x="689559" y="110299"/>
                              </a:lnTo>
                              <a:lnTo>
                                <a:pt x="681037" y="112204"/>
                              </a:lnTo>
                              <a:lnTo>
                                <a:pt x="667092" y="110490"/>
                              </a:lnTo>
                              <a:lnTo>
                                <a:pt x="661174" y="100787"/>
                              </a:lnTo>
                              <a:lnTo>
                                <a:pt x="661720" y="88531"/>
                              </a:lnTo>
                              <a:lnTo>
                                <a:pt x="667118" y="79159"/>
                              </a:lnTo>
                              <a:lnTo>
                                <a:pt x="674179" y="72745"/>
                              </a:lnTo>
                              <a:lnTo>
                                <a:pt x="679729" y="65379"/>
                              </a:lnTo>
                              <a:lnTo>
                                <a:pt x="680669" y="57835"/>
                              </a:lnTo>
                              <a:lnTo>
                                <a:pt x="673900" y="50888"/>
                              </a:lnTo>
                              <a:lnTo>
                                <a:pt x="675805" y="55943"/>
                              </a:lnTo>
                              <a:lnTo>
                                <a:pt x="675411" y="62509"/>
                              </a:lnTo>
                              <a:lnTo>
                                <a:pt x="673023" y="67017"/>
                              </a:lnTo>
                              <a:lnTo>
                                <a:pt x="674116" y="59626"/>
                              </a:lnTo>
                              <a:lnTo>
                                <a:pt x="671449" y="50838"/>
                              </a:lnTo>
                              <a:lnTo>
                                <a:pt x="670242" y="49441"/>
                              </a:lnTo>
                              <a:lnTo>
                                <a:pt x="667131" y="48615"/>
                              </a:lnTo>
                              <a:lnTo>
                                <a:pt x="668832" y="53873"/>
                              </a:lnTo>
                              <a:lnTo>
                                <a:pt x="669836" y="60502"/>
                              </a:lnTo>
                              <a:lnTo>
                                <a:pt x="667131" y="66725"/>
                              </a:lnTo>
                              <a:lnTo>
                                <a:pt x="667727" y="61214"/>
                              </a:lnTo>
                              <a:lnTo>
                                <a:pt x="666724" y="52527"/>
                              </a:lnTo>
                              <a:lnTo>
                                <a:pt x="664044" y="47637"/>
                              </a:lnTo>
                              <a:lnTo>
                                <a:pt x="660844" y="47053"/>
                              </a:lnTo>
                              <a:lnTo>
                                <a:pt x="663028" y="52527"/>
                              </a:lnTo>
                              <a:lnTo>
                                <a:pt x="662838" y="58534"/>
                              </a:lnTo>
                              <a:lnTo>
                                <a:pt x="660349" y="66814"/>
                              </a:lnTo>
                              <a:lnTo>
                                <a:pt x="660844" y="56845"/>
                              </a:lnTo>
                              <a:lnTo>
                                <a:pt x="659041" y="50203"/>
                              </a:lnTo>
                              <a:lnTo>
                                <a:pt x="656945" y="46443"/>
                              </a:lnTo>
                              <a:lnTo>
                                <a:pt x="653046" y="45834"/>
                              </a:lnTo>
                              <a:lnTo>
                                <a:pt x="655904" y="51955"/>
                              </a:lnTo>
                              <a:lnTo>
                                <a:pt x="656755" y="58140"/>
                              </a:lnTo>
                              <a:lnTo>
                                <a:pt x="654659" y="66306"/>
                              </a:lnTo>
                              <a:lnTo>
                                <a:pt x="654748" y="56845"/>
                              </a:lnTo>
                              <a:lnTo>
                                <a:pt x="651344" y="48641"/>
                              </a:lnTo>
                              <a:lnTo>
                                <a:pt x="649566" y="45466"/>
                              </a:lnTo>
                              <a:lnTo>
                                <a:pt x="645617" y="45123"/>
                              </a:lnTo>
                              <a:lnTo>
                                <a:pt x="649338" y="57619"/>
                              </a:lnTo>
                              <a:lnTo>
                                <a:pt x="649643" y="68554"/>
                              </a:lnTo>
                              <a:lnTo>
                                <a:pt x="647369" y="77558"/>
                              </a:lnTo>
                              <a:lnTo>
                                <a:pt x="643331" y="84264"/>
                              </a:lnTo>
                              <a:lnTo>
                                <a:pt x="636917" y="94234"/>
                              </a:lnTo>
                              <a:lnTo>
                                <a:pt x="634644" y="104038"/>
                              </a:lnTo>
                              <a:lnTo>
                                <a:pt x="635952" y="114007"/>
                              </a:lnTo>
                              <a:lnTo>
                                <a:pt x="640270" y="124421"/>
                              </a:lnTo>
                              <a:lnTo>
                                <a:pt x="644232" y="130949"/>
                              </a:lnTo>
                              <a:lnTo>
                                <a:pt x="648868" y="139763"/>
                              </a:lnTo>
                              <a:lnTo>
                                <a:pt x="650976" y="149428"/>
                              </a:lnTo>
                              <a:lnTo>
                                <a:pt x="647369" y="158496"/>
                              </a:lnTo>
                              <a:lnTo>
                                <a:pt x="658228" y="149504"/>
                              </a:lnTo>
                              <a:lnTo>
                                <a:pt x="660590" y="138887"/>
                              </a:lnTo>
                              <a:lnTo>
                                <a:pt x="657771" y="128701"/>
                              </a:lnTo>
                              <a:lnTo>
                                <a:pt x="653110" y="120954"/>
                              </a:lnTo>
                              <a:lnTo>
                                <a:pt x="648601" y="115074"/>
                              </a:lnTo>
                              <a:lnTo>
                                <a:pt x="648042" y="104381"/>
                              </a:lnTo>
                              <a:lnTo>
                                <a:pt x="653935" y="99758"/>
                              </a:lnTo>
                              <a:lnTo>
                                <a:pt x="655574" y="107086"/>
                              </a:lnTo>
                              <a:lnTo>
                                <a:pt x="659688" y="112903"/>
                              </a:lnTo>
                              <a:lnTo>
                                <a:pt x="665403" y="116776"/>
                              </a:lnTo>
                              <a:lnTo>
                                <a:pt x="671868" y="118262"/>
                              </a:lnTo>
                              <a:lnTo>
                                <a:pt x="678764" y="116852"/>
                              </a:lnTo>
                              <a:lnTo>
                                <a:pt x="686574" y="114490"/>
                              </a:lnTo>
                              <a:lnTo>
                                <a:pt x="693610" y="114528"/>
                              </a:lnTo>
                              <a:lnTo>
                                <a:pt x="698182" y="120319"/>
                              </a:lnTo>
                              <a:lnTo>
                                <a:pt x="697979" y="107886"/>
                              </a:lnTo>
                              <a:lnTo>
                                <a:pt x="699173" y="108673"/>
                              </a:lnTo>
                              <a:lnTo>
                                <a:pt x="701725" y="1139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6" name="Graphic 436"/>
                      <wps:cNvSpPr/>
                      <wps:spPr>
                        <a:xfrm>
                          <a:off x="185426" y="114211"/>
                          <a:ext cx="615315" cy="137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137795">
                              <a:moveTo>
                                <a:pt x="7404" y="126682"/>
                              </a:moveTo>
                              <a:lnTo>
                                <a:pt x="3644" y="128016"/>
                              </a:lnTo>
                              <a:lnTo>
                                <a:pt x="0" y="133819"/>
                              </a:lnTo>
                              <a:lnTo>
                                <a:pt x="4749" y="137693"/>
                              </a:lnTo>
                              <a:lnTo>
                                <a:pt x="4229" y="133019"/>
                              </a:lnTo>
                              <a:lnTo>
                                <a:pt x="4749" y="131000"/>
                              </a:lnTo>
                              <a:lnTo>
                                <a:pt x="7404" y="126682"/>
                              </a:lnTo>
                              <a:close/>
                            </a:path>
                            <a:path w="615315" h="137795">
                              <a:moveTo>
                                <a:pt x="15582" y="98196"/>
                              </a:moveTo>
                              <a:lnTo>
                                <a:pt x="13208" y="89776"/>
                              </a:lnTo>
                              <a:lnTo>
                                <a:pt x="8420" y="83439"/>
                              </a:lnTo>
                              <a:lnTo>
                                <a:pt x="4965" y="78041"/>
                              </a:lnTo>
                              <a:lnTo>
                                <a:pt x="6057" y="84328"/>
                              </a:lnTo>
                              <a:lnTo>
                                <a:pt x="9817" y="90970"/>
                              </a:lnTo>
                              <a:lnTo>
                                <a:pt x="12839" y="99098"/>
                              </a:lnTo>
                              <a:lnTo>
                                <a:pt x="11772" y="109855"/>
                              </a:lnTo>
                              <a:lnTo>
                                <a:pt x="15582" y="98196"/>
                              </a:lnTo>
                              <a:close/>
                            </a:path>
                            <a:path w="615315" h="137795">
                              <a:moveTo>
                                <a:pt x="201803" y="66662"/>
                              </a:moveTo>
                              <a:lnTo>
                                <a:pt x="197523" y="55245"/>
                              </a:lnTo>
                              <a:lnTo>
                                <a:pt x="187591" y="47599"/>
                              </a:lnTo>
                              <a:lnTo>
                                <a:pt x="173494" y="43002"/>
                              </a:lnTo>
                              <a:lnTo>
                                <a:pt x="171094" y="41313"/>
                              </a:lnTo>
                              <a:lnTo>
                                <a:pt x="168211" y="40830"/>
                              </a:lnTo>
                              <a:lnTo>
                                <a:pt x="164147" y="42100"/>
                              </a:lnTo>
                              <a:lnTo>
                                <a:pt x="163652" y="45732"/>
                              </a:lnTo>
                              <a:lnTo>
                                <a:pt x="160858" y="45351"/>
                              </a:lnTo>
                              <a:lnTo>
                                <a:pt x="161124" y="40347"/>
                              </a:lnTo>
                              <a:lnTo>
                                <a:pt x="160642" y="40386"/>
                              </a:lnTo>
                              <a:lnTo>
                                <a:pt x="162623" y="38442"/>
                              </a:lnTo>
                              <a:lnTo>
                                <a:pt x="163855" y="35737"/>
                              </a:lnTo>
                              <a:lnTo>
                                <a:pt x="163855" y="30111"/>
                              </a:lnTo>
                              <a:lnTo>
                                <a:pt x="162928" y="27724"/>
                              </a:lnTo>
                              <a:lnTo>
                                <a:pt x="161391" y="25857"/>
                              </a:lnTo>
                              <a:lnTo>
                                <a:pt x="164604" y="25857"/>
                              </a:lnTo>
                              <a:lnTo>
                                <a:pt x="160083" y="20650"/>
                              </a:lnTo>
                              <a:lnTo>
                                <a:pt x="158483" y="18376"/>
                              </a:lnTo>
                              <a:lnTo>
                                <a:pt x="160769" y="19989"/>
                              </a:lnTo>
                              <a:lnTo>
                                <a:pt x="165976" y="24498"/>
                              </a:lnTo>
                              <a:lnTo>
                                <a:pt x="165976" y="1384"/>
                              </a:lnTo>
                              <a:lnTo>
                                <a:pt x="160769" y="5892"/>
                              </a:lnTo>
                              <a:lnTo>
                                <a:pt x="158483" y="7480"/>
                              </a:lnTo>
                              <a:lnTo>
                                <a:pt x="160096" y="5219"/>
                              </a:lnTo>
                              <a:lnTo>
                                <a:pt x="164617" y="0"/>
                              </a:lnTo>
                              <a:lnTo>
                                <a:pt x="141503" y="0"/>
                              </a:lnTo>
                              <a:lnTo>
                                <a:pt x="146011" y="5219"/>
                              </a:lnTo>
                              <a:lnTo>
                                <a:pt x="147599" y="7467"/>
                              </a:lnTo>
                              <a:lnTo>
                                <a:pt x="145313" y="5880"/>
                              </a:lnTo>
                              <a:lnTo>
                                <a:pt x="140119" y="1358"/>
                              </a:lnTo>
                              <a:lnTo>
                                <a:pt x="140119" y="24485"/>
                              </a:lnTo>
                              <a:lnTo>
                                <a:pt x="145313" y="19977"/>
                              </a:lnTo>
                              <a:lnTo>
                                <a:pt x="147599" y="18376"/>
                              </a:lnTo>
                              <a:lnTo>
                                <a:pt x="145999" y="20650"/>
                              </a:lnTo>
                              <a:lnTo>
                                <a:pt x="141490" y="25857"/>
                              </a:lnTo>
                              <a:lnTo>
                                <a:pt x="144703" y="25857"/>
                              </a:lnTo>
                              <a:lnTo>
                                <a:pt x="143154" y="27724"/>
                              </a:lnTo>
                              <a:lnTo>
                                <a:pt x="142252" y="30111"/>
                              </a:lnTo>
                              <a:lnTo>
                                <a:pt x="142252" y="35737"/>
                              </a:lnTo>
                              <a:lnTo>
                                <a:pt x="143484" y="38468"/>
                              </a:lnTo>
                              <a:lnTo>
                                <a:pt x="145465" y="40411"/>
                              </a:lnTo>
                              <a:lnTo>
                                <a:pt x="144818" y="40347"/>
                              </a:lnTo>
                              <a:lnTo>
                                <a:pt x="145097" y="45351"/>
                              </a:lnTo>
                              <a:lnTo>
                                <a:pt x="142316" y="45732"/>
                              </a:lnTo>
                              <a:lnTo>
                                <a:pt x="141795" y="42100"/>
                              </a:lnTo>
                              <a:lnTo>
                                <a:pt x="137744" y="40830"/>
                              </a:lnTo>
                              <a:lnTo>
                                <a:pt x="134874" y="41313"/>
                              </a:lnTo>
                              <a:lnTo>
                                <a:pt x="132461" y="43002"/>
                              </a:lnTo>
                              <a:lnTo>
                                <a:pt x="118376" y="47599"/>
                              </a:lnTo>
                              <a:lnTo>
                                <a:pt x="108445" y="55245"/>
                              </a:lnTo>
                              <a:lnTo>
                                <a:pt x="104152" y="66662"/>
                              </a:lnTo>
                              <a:lnTo>
                                <a:pt x="106959" y="82638"/>
                              </a:lnTo>
                              <a:lnTo>
                                <a:pt x="111760" y="94538"/>
                              </a:lnTo>
                              <a:lnTo>
                                <a:pt x="114554" y="100507"/>
                              </a:lnTo>
                              <a:lnTo>
                                <a:pt x="117576" y="106210"/>
                              </a:lnTo>
                              <a:lnTo>
                                <a:pt x="117538" y="117068"/>
                              </a:lnTo>
                              <a:lnTo>
                                <a:pt x="143370" y="117906"/>
                              </a:lnTo>
                              <a:lnTo>
                                <a:pt x="159029" y="118059"/>
                              </a:lnTo>
                              <a:lnTo>
                                <a:pt x="188290" y="117068"/>
                              </a:lnTo>
                              <a:lnTo>
                                <a:pt x="188353" y="106235"/>
                              </a:lnTo>
                              <a:lnTo>
                                <a:pt x="191389" y="100520"/>
                              </a:lnTo>
                              <a:lnTo>
                                <a:pt x="194183" y="94551"/>
                              </a:lnTo>
                              <a:lnTo>
                                <a:pt x="198983" y="82638"/>
                              </a:lnTo>
                              <a:lnTo>
                                <a:pt x="201803" y="66662"/>
                              </a:lnTo>
                              <a:close/>
                            </a:path>
                            <a:path w="615315" h="137795">
                              <a:moveTo>
                                <a:pt x="609917" y="78041"/>
                              </a:moveTo>
                              <a:lnTo>
                                <a:pt x="606463" y="83439"/>
                              </a:lnTo>
                              <a:lnTo>
                                <a:pt x="601662" y="89776"/>
                              </a:lnTo>
                              <a:lnTo>
                                <a:pt x="599300" y="98196"/>
                              </a:lnTo>
                              <a:lnTo>
                                <a:pt x="603110" y="109855"/>
                              </a:lnTo>
                              <a:lnTo>
                                <a:pt x="602043" y="99098"/>
                              </a:lnTo>
                              <a:lnTo>
                                <a:pt x="605066" y="90970"/>
                              </a:lnTo>
                              <a:lnTo>
                                <a:pt x="608825" y="84328"/>
                              </a:lnTo>
                              <a:lnTo>
                                <a:pt x="609917" y="78041"/>
                              </a:lnTo>
                              <a:close/>
                            </a:path>
                            <a:path w="615315" h="137795">
                              <a:moveTo>
                                <a:pt x="614883" y="133819"/>
                              </a:moveTo>
                              <a:lnTo>
                                <a:pt x="611238" y="128016"/>
                              </a:lnTo>
                              <a:lnTo>
                                <a:pt x="607479" y="126682"/>
                              </a:lnTo>
                              <a:lnTo>
                                <a:pt x="610133" y="131000"/>
                              </a:lnTo>
                              <a:lnTo>
                                <a:pt x="610641" y="133019"/>
                              </a:lnTo>
                              <a:lnTo>
                                <a:pt x="610133" y="137693"/>
                              </a:lnTo>
                              <a:lnTo>
                                <a:pt x="614883" y="1338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7" name="Graphic 437"/>
                      <wps:cNvSpPr/>
                      <wps:spPr>
                        <a:xfrm>
                          <a:off x="34410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1270" y="34112"/>
                              </a:moveTo>
                              <a:lnTo>
                                <a:pt x="203" y="34112"/>
                              </a:lnTo>
                              <a:lnTo>
                                <a:pt x="901" y="36868"/>
                              </a:lnTo>
                              <a:lnTo>
                                <a:pt x="1270" y="34112"/>
                              </a:lnTo>
                              <a:close/>
                            </a:path>
                            <a:path w="40005" h="57150">
                              <a:moveTo>
                                <a:pt x="1879" y="29845"/>
                              </a:moveTo>
                              <a:lnTo>
                                <a:pt x="127" y="29248"/>
                              </a:lnTo>
                              <a:lnTo>
                                <a:pt x="0" y="32016"/>
                              </a:lnTo>
                              <a:lnTo>
                                <a:pt x="1498" y="32600"/>
                              </a:lnTo>
                              <a:lnTo>
                                <a:pt x="1879" y="29845"/>
                              </a:lnTo>
                              <a:close/>
                            </a:path>
                            <a:path w="40005" h="57150">
                              <a:moveTo>
                                <a:pt x="2463" y="25590"/>
                              </a:moveTo>
                              <a:lnTo>
                                <a:pt x="317" y="24980"/>
                              </a:lnTo>
                              <a:lnTo>
                                <a:pt x="203" y="27622"/>
                              </a:lnTo>
                              <a:lnTo>
                                <a:pt x="2108" y="28206"/>
                              </a:lnTo>
                              <a:lnTo>
                                <a:pt x="2463" y="25590"/>
                              </a:lnTo>
                              <a:close/>
                            </a:path>
                            <a:path w="40005" h="57150">
                              <a:moveTo>
                                <a:pt x="3060" y="21348"/>
                              </a:moveTo>
                              <a:lnTo>
                                <a:pt x="546" y="20739"/>
                              </a:lnTo>
                              <a:lnTo>
                                <a:pt x="406" y="23202"/>
                              </a:lnTo>
                              <a:lnTo>
                                <a:pt x="2730" y="23812"/>
                              </a:lnTo>
                              <a:lnTo>
                                <a:pt x="3060" y="21348"/>
                              </a:lnTo>
                              <a:close/>
                            </a:path>
                            <a:path w="40005" h="57150">
                              <a:moveTo>
                                <a:pt x="3683" y="17094"/>
                              </a:moveTo>
                              <a:lnTo>
                                <a:pt x="762" y="16484"/>
                              </a:lnTo>
                              <a:lnTo>
                                <a:pt x="635" y="18834"/>
                              </a:lnTo>
                              <a:lnTo>
                                <a:pt x="3340" y="19431"/>
                              </a:lnTo>
                              <a:lnTo>
                                <a:pt x="3683" y="17094"/>
                              </a:lnTo>
                              <a:close/>
                            </a:path>
                            <a:path w="40005" h="57150">
                              <a:moveTo>
                                <a:pt x="4254" y="12839"/>
                              </a:moveTo>
                              <a:lnTo>
                                <a:pt x="952" y="12230"/>
                              </a:lnTo>
                              <a:lnTo>
                                <a:pt x="850" y="14427"/>
                              </a:lnTo>
                              <a:lnTo>
                                <a:pt x="3937" y="15036"/>
                              </a:lnTo>
                              <a:lnTo>
                                <a:pt x="4254" y="12839"/>
                              </a:lnTo>
                              <a:close/>
                            </a:path>
                            <a:path w="40005" h="57150">
                              <a:moveTo>
                                <a:pt x="4864" y="8597"/>
                              </a:moveTo>
                              <a:lnTo>
                                <a:pt x="1155" y="7988"/>
                              </a:lnTo>
                              <a:lnTo>
                                <a:pt x="1054" y="10033"/>
                              </a:lnTo>
                              <a:lnTo>
                                <a:pt x="4559" y="10642"/>
                              </a:lnTo>
                              <a:lnTo>
                                <a:pt x="4864" y="8597"/>
                              </a:lnTo>
                              <a:close/>
                            </a:path>
                            <a:path w="40005" h="57150">
                              <a:moveTo>
                                <a:pt x="5448" y="4343"/>
                              </a:moveTo>
                              <a:lnTo>
                                <a:pt x="1371" y="3759"/>
                              </a:lnTo>
                              <a:lnTo>
                                <a:pt x="1270" y="5651"/>
                              </a:lnTo>
                              <a:lnTo>
                                <a:pt x="5194" y="6273"/>
                              </a:lnTo>
                              <a:lnTo>
                                <a:pt x="5448" y="4343"/>
                              </a:lnTo>
                              <a:close/>
                            </a:path>
                            <a:path w="40005" h="57150">
                              <a:moveTo>
                                <a:pt x="9753" y="42113"/>
                              </a:moveTo>
                              <a:lnTo>
                                <a:pt x="9093" y="41262"/>
                              </a:lnTo>
                              <a:lnTo>
                                <a:pt x="8394" y="43332"/>
                              </a:lnTo>
                              <a:lnTo>
                                <a:pt x="9753" y="42113"/>
                              </a:lnTo>
                              <a:close/>
                            </a:path>
                            <a:path w="40005" h="57150">
                              <a:moveTo>
                                <a:pt x="12725" y="901"/>
                              </a:moveTo>
                              <a:lnTo>
                                <a:pt x="8699" y="0"/>
                              </a:lnTo>
                              <a:lnTo>
                                <a:pt x="3784" y="35115"/>
                              </a:lnTo>
                              <a:lnTo>
                                <a:pt x="4991" y="34328"/>
                              </a:lnTo>
                              <a:lnTo>
                                <a:pt x="5753" y="33947"/>
                              </a:lnTo>
                              <a:lnTo>
                                <a:pt x="5905" y="35115"/>
                              </a:lnTo>
                              <a:lnTo>
                                <a:pt x="12725" y="901"/>
                              </a:lnTo>
                              <a:close/>
                            </a:path>
                            <a:path w="40005" h="57150">
                              <a:moveTo>
                                <a:pt x="13500" y="14782"/>
                              </a:moveTo>
                              <a:lnTo>
                                <a:pt x="12788" y="14020"/>
                              </a:lnTo>
                              <a:lnTo>
                                <a:pt x="12382" y="16090"/>
                              </a:lnTo>
                              <a:lnTo>
                                <a:pt x="13500" y="14782"/>
                              </a:lnTo>
                              <a:close/>
                            </a:path>
                            <a:path w="40005" h="57150">
                              <a:moveTo>
                                <a:pt x="13601" y="36309"/>
                              </a:moveTo>
                              <a:lnTo>
                                <a:pt x="9639" y="31623"/>
                              </a:lnTo>
                              <a:lnTo>
                                <a:pt x="9194" y="32029"/>
                              </a:lnTo>
                              <a:lnTo>
                                <a:pt x="7924" y="38430"/>
                              </a:lnTo>
                              <a:lnTo>
                                <a:pt x="8813" y="39420"/>
                              </a:lnTo>
                              <a:lnTo>
                                <a:pt x="9359" y="39319"/>
                              </a:lnTo>
                              <a:lnTo>
                                <a:pt x="9283" y="39916"/>
                              </a:lnTo>
                              <a:lnTo>
                                <a:pt x="13601" y="36309"/>
                              </a:lnTo>
                              <a:close/>
                            </a:path>
                            <a:path w="40005" h="57150">
                              <a:moveTo>
                                <a:pt x="13957" y="26035"/>
                              </a:moveTo>
                              <a:lnTo>
                                <a:pt x="11010" y="22834"/>
                              </a:lnTo>
                              <a:lnTo>
                                <a:pt x="9550" y="30149"/>
                              </a:lnTo>
                              <a:lnTo>
                                <a:pt x="13957" y="26035"/>
                              </a:lnTo>
                              <a:close/>
                            </a:path>
                            <a:path w="40005" h="57150">
                              <a:moveTo>
                                <a:pt x="15278" y="38582"/>
                              </a:moveTo>
                              <a:lnTo>
                                <a:pt x="14160" y="37071"/>
                              </a:lnTo>
                              <a:lnTo>
                                <a:pt x="9817" y="40665"/>
                              </a:lnTo>
                              <a:lnTo>
                                <a:pt x="10477" y="41541"/>
                              </a:lnTo>
                              <a:lnTo>
                                <a:pt x="11493" y="40792"/>
                              </a:lnTo>
                              <a:lnTo>
                                <a:pt x="15278" y="38582"/>
                              </a:lnTo>
                              <a:close/>
                            </a:path>
                            <a:path w="40005" h="57150">
                              <a:moveTo>
                                <a:pt x="18288" y="8661"/>
                              </a:moveTo>
                              <a:lnTo>
                                <a:pt x="14617" y="4813"/>
                              </a:lnTo>
                              <a:lnTo>
                                <a:pt x="13004" y="12928"/>
                              </a:lnTo>
                              <a:lnTo>
                                <a:pt x="14084" y="14058"/>
                              </a:lnTo>
                              <a:lnTo>
                                <a:pt x="18288" y="8661"/>
                              </a:lnTo>
                              <a:close/>
                            </a:path>
                            <a:path w="40005" h="57150">
                              <a:moveTo>
                                <a:pt x="18669" y="31648"/>
                              </a:moveTo>
                              <a:lnTo>
                                <a:pt x="14592" y="26746"/>
                              </a:lnTo>
                              <a:lnTo>
                                <a:pt x="10325" y="30988"/>
                              </a:lnTo>
                              <a:lnTo>
                                <a:pt x="14287" y="35687"/>
                              </a:lnTo>
                              <a:lnTo>
                                <a:pt x="18669" y="31648"/>
                              </a:lnTo>
                              <a:close/>
                            </a:path>
                            <a:path w="40005" h="57150">
                              <a:moveTo>
                                <a:pt x="18796" y="20561"/>
                              </a:moveTo>
                              <a:lnTo>
                                <a:pt x="14147" y="15468"/>
                              </a:lnTo>
                              <a:lnTo>
                                <a:pt x="12001" y="17919"/>
                              </a:lnTo>
                              <a:lnTo>
                                <a:pt x="11239" y="21755"/>
                              </a:lnTo>
                              <a:lnTo>
                                <a:pt x="14605" y="25361"/>
                              </a:lnTo>
                              <a:lnTo>
                                <a:pt x="18796" y="20561"/>
                              </a:lnTo>
                              <a:close/>
                            </a:path>
                            <a:path w="40005" h="57150">
                              <a:moveTo>
                                <a:pt x="19456" y="44818"/>
                              </a:moveTo>
                              <a:lnTo>
                                <a:pt x="19240" y="44475"/>
                              </a:lnTo>
                              <a:lnTo>
                                <a:pt x="18872" y="44843"/>
                              </a:lnTo>
                              <a:lnTo>
                                <a:pt x="19456" y="44818"/>
                              </a:lnTo>
                              <a:close/>
                            </a:path>
                            <a:path w="40005" h="57150">
                              <a:moveTo>
                                <a:pt x="21818" y="48907"/>
                              </a:moveTo>
                              <a:lnTo>
                                <a:pt x="21590" y="48475"/>
                              </a:lnTo>
                              <a:lnTo>
                                <a:pt x="17005" y="51727"/>
                              </a:lnTo>
                              <a:lnTo>
                                <a:pt x="18237" y="51981"/>
                              </a:lnTo>
                              <a:lnTo>
                                <a:pt x="21818" y="48907"/>
                              </a:lnTo>
                              <a:close/>
                            </a:path>
                            <a:path w="40005" h="57150">
                              <a:moveTo>
                                <a:pt x="21844" y="3632"/>
                              </a:moveTo>
                              <a:lnTo>
                                <a:pt x="15240" y="1765"/>
                              </a:lnTo>
                              <a:lnTo>
                                <a:pt x="14846" y="3683"/>
                              </a:lnTo>
                              <a:lnTo>
                                <a:pt x="18872" y="7899"/>
                              </a:lnTo>
                              <a:lnTo>
                                <a:pt x="21844" y="3632"/>
                              </a:lnTo>
                              <a:close/>
                            </a:path>
                            <a:path w="40005" h="57150">
                              <a:moveTo>
                                <a:pt x="22237" y="36449"/>
                              </a:moveTo>
                              <a:lnTo>
                                <a:pt x="19240" y="32385"/>
                              </a:lnTo>
                              <a:lnTo>
                                <a:pt x="14871" y="36423"/>
                              </a:lnTo>
                              <a:lnTo>
                                <a:pt x="16167" y="38188"/>
                              </a:lnTo>
                              <a:lnTo>
                                <a:pt x="18719" y="37071"/>
                              </a:lnTo>
                              <a:lnTo>
                                <a:pt x="20878" y="36626"/>
                              </a:lnTo>
                              <a:lnTo>
                                <a:pt x="22237" y="36449"/>
                              </a:lnTo>
                              <a:close/>
                            </a:path>
                            <a:path w="40005" h="57150">
                              <a:moveTo>
                                <a:pt x="23406" y="14528"/>
                              </a:moveTo>
                              <a:lnTo>
                                <a:pt x="18923" y="9359"/>
                              </a:lnTo>
                              <a:lnTo>
                                <a:pt x="14744" y="14732"/>
                              </a:lnTo>
                              <a:lnTo>
                                <a:pt x="19392" y="19824"/>
                              </a:lnTo>
                              <a:lnTo>
                                <a:pt x="23406" y="14528"/>
                              </a:lnTo>
                              <a:close/>
                            </a:path>
                            <a:path w="40005" h="57150">
                              <a:moveTo>
                                <a:pt x="23647" y="26454"/>
                              </a:moveTo>
                              <a:lnTo>
                                <a:pt x="19431" y="21285"/>
                              </a:lnTo>
                              <a:lnTo>
                                <a:pt x="15240" y="26060"/>
                              </a:lnTo>
                              <a:lnTo>
                                <a:pt x="19329" y="30988"/>
                              </a:lnTo>
                              <a:lnTo>
                                <a:pt x="23647" y="26454"/>
                              </a:lnTo>
                              <a:close/>
                            </a:path>
                            <a:path w="40005" h="57150">
                              <a:moveTo>
                                <a:pt x="23863" y="38811"/>
                              </a:moveTo>
                              <a:lnTo>
                                <a:pt x="23685" y="38582"/>
                              </a:lnTo>
                              <a:lnTo>
                                <a:pt x="23202" y="39471"/>
                              </a:lnTo>
                              <a:lnTo>
                                <a:pt x="23863" y="38811"/>
                              </a:lnTo>
                              <a:close/>
                            </a:path>
                            <a:path w="40005" h="57150">
                              <a:moveTo>
                                <a:pt x="24536" y="54241"/>
                              </a:moveTo>
                              <a:lnTo>
                                <a:pt x="22288" y="49771"/>
                              </a:lnTo>
                              <a:lnTo>
                                <a:pt x="19304" y="52298"/>
                              </a:lnTo>
                              <a:lnTo>
                                <a:pt x="20002" y="52578"/>
                              </a:lnTo>
                              <a:lnTo>
                                <a:pt x="18415" y="54292"/>
                              </a:lnTo>
                              <a:lnTo>
                                <a:pt x="18542" y="54546"/>
                              </a:lnTo>
                              <a:lnTo>
                                <a:pt x="22910" y="55257"/>
                              </a:lnTo>
                              <a:lnTo>
                                <a:pt x="24536" y="54241"/>
                              </a:lnTo>
                              <a:close/>
                            </a:path>
                            <a:path w="40005" h="57150">
                              <a:moveTo>
                                <a:pt x="25400" y="56134"/>
                              </a:moveTo>
                              <a:lnTo>
                                <a:pt x="24930" y="55079"/>
                              </a:lnTo>
                              <a:lnTo>
                                <a:pt x="24079" y="55626"/>
                              </a:lnTo>
                              <a:lnTo>
                                <a:pt x="25400" y="56134"/>
                              </a:lnTo>
                              <a:close/>
                            </a:path>
                            <a:path w="40005" h="57150">
                              <a:moveTo>
                                <a:pt x="27241" y="44107"/>
                              </a:moveTo>
                              <a:lnTo>
                                <a:pt x="24396" y="39611"/>
                              </a:lnTo>
                              <a:lnTo>
                                <a:pt x="19926" y="43789"/>
                              </a:lnTo>
                              <a:lnTo>
                                <a:pt x="20561" y="44843"/>
                              </a:lnTo>
                              <a:lnTo>
                                <a:pt x="23317" y="45224"/>
                              </a:lnTo>
                              <a:lnTo>
                                <a:pt x="24130" y="45440"/>
                              </a:lnTo>
                              <a:lnTo>
                                <a:pt x="22275" y="47790"/>
                              </a:lnTo>
                              <a:lnTo>
                                <a:pt x="22542" y="48298"/>
                              </a:lnTo>
                              <a:lnTo>
                                <a:pt x="27241" y="44107"/>
                              </a:lnTo>
                              <a:close/>
                            </a:path>
                            <a:path w="40005" h="57150">
                              <a:moveTo>
                                <a:pt x="27927" y="7683"/>
                              </a:moveTo>
                              <a:lnTo>
                                <a:pt x="25463" y="5067"/>
                              </a:lnTo>
                              <a:lnTo>
                                <a:pt x="22745" y="3949"/>
                              </a:lnTo>
                              <a:lnTo>
                                <a:pt x="19494" y="8597"/>
                              </a:lnTo>
                              <a:lnTo>
                                <a:pt x="23977" y="13728"/>
                              </a:lnTo>
                              <a:lnTo>
                                <a:pt x="27927" y="7683"/>
                              </a:lnTo>
                              <a:close/>
                            </a:path>
                            <a:path w="40005" h="57150">
                              <a:moveTo>
                                <a:pt x="28384" y="20815"/>
                              </a:moveTo>
                              <a:lnTo>
                                <a:pt x="24028" y="15290"/>
                              </a:lnTo>
                              <a:lnTo>
                                <a:pt x="20027" y="20535"/>
                              </a:lnTo>
                              <a:lnTo>
                                <a:pt x="24282" y="25742"/>
                              </a:lnTo>
                              <a:lnTo>
                                <a:pt x="28384" y="20815"/>
                              </a:lnTo>
                              <a:close/>
                            </a:path>
                            <a:path w="40005" h="57150">
                              <a:moveTo>
                                <a:pt x="28575" y="6578"/>
                              </a:moveTo>
                              <a:lnTo>
                                <a:pt x="27813" y="6197"/>
                              </a:lnTo>
                              <a:lnTo>
                                <a:pt x="28422" y="6845"/>
                              </a:lnTo>
                              <a:lnTo>
                                <a:pt x="28575" y="6578"/>
                              </a:lnTo>
                              <a:close/>
                            </a:path>
                            <a:path w="40005" h="57150">
                              <a:moveTo>
                                <a:pt x="28778" y="33578"/>
                              </a:moveTo>
                              <a:lnTo>
                                <a:pt x="24231" y="27216"/>
                              </a:lnTo>
                              <a:lnTo>
                                <a:pt x="19913" y="31724"/>
                              </a:lnTo>
                              <a:lnTo>
                                <a:pt x="23304" y="36360"/>
                              </a:lnTo>
                              <a:lnTo>
                                <a:pt x="24625" y="36360"/>
                              </a:lnTo>
                              <a:lnTo>
                                <a:pt x="24168" y="37579"/>
                              </a:lnTo>
                              <a:lnTo>
                                <a:pt x="24549" y="38138"/>
                              </a:lnTo>
                              <a:lnTo>
                                <a:pt x="28778" y="33578"/>
                              </a:lnTo>
                              <a:close/>
                            </a:path>
                            <a:path w="40005" h="57150">
                              <a:moveTo>
                                <a:pt x="30746" y="50050"/>
                              </a:moveTo>
                              <a:lnTo>
                                <a:pt x="27749" y="44932"/>
                              </a:lnTo>
                              <a:lnTo>
                                <a:pt x="23012" y="49136"/>
                              </a:lnTo>
                              <a:lnTo>
                                <a:pt x="25323" y="53682"/>
                              </a:lnTo>
                              <a:lnTo>
                                <a:pt x="30746" y="50050"/>
                              </a:lnTo>
                              <a:close/>
                            </a:path>
                            <a:path w="40005" h="57150">
                              <a:moveTo>
                                <a:pt x="31318" y="51079"/>
                              </a:moveTo>
                              <a:lnTo>
                                <a:pt x="25717" y="54559"/>
                              </a:lnTo>
                              <a:lnTo>
                                <a:pt x="26720" y="56807"/>
                              </a:lnTo>
                              <a:lnTo>
                                <a:pt x="26936" y="56934"/>
                              </a:lnTo>
                              <a:lnTo>
                                <a:pt x="28422" y="56997"/>
                              </a:lnTo>
                              <a:lnTo>
                                <a:pt x="31318" y="51079"/>
                              </a:lnTo>
                              <a:close/>
                            </a:path>
                            <a:path w="40005" h="57150">
                              <a:moveTo>
                                <a:pt x="32308" y="39166"/>
                              </a:moveTo>
                              <a:lnTo>
                                <a:pt x="29311" y="34378"/>
                              </a:lnTo>
                              <a:lnTo>
                                <a:pt x="25069" y="38938"/>
                              </a:lnTo>
                              <a:lnTo>
                                <a:pt x="27940" y="43459"/>
                              </a:lnTo>
                              <a:lnTo>
                                <a:pt x="32308" y="39166"/>
                              </a:lnTo>
                              <a:close/>
                            </a:path>
                            <a:path w="40005" h="57150">
                              <a:moveTo>
                                <a:pt x="33210" y="14224"/>
                              </a:moveTo>
                              <a:lnTo>
                                <a:pt x="28587" y="8420"/>
                              </a:lnTo>
                              <a:lnTo>
                                <a:pt x="24587" y="14490"/>
                              </a:lnTo>
                              <a:lnTo>
                                <a:pt x="28981" y="20040"/>
                              </a:lnTo>
                              <a:lnTo>
                                <a:pt x="33210" y="14224"/>
                              </a:lnTo>
                              <a:close/>
                            </a:path>
                            <a:path w="40005" h="57150">
                              <a:moveTo>
                                <a:pt x="33388" y="27914"/>
                              </a:moveTo>
                              <a:lnTo>
                                <a:pt x="28968" y="21602"/>
                              </a:lnTo>
                              <a:lnTo>
                                <a:pt x="24866" y="26504"/>
                              </a:lnTo>
                              <a:lnTo>
                                <a:pt x="29413" y="32842"/>
                              </a:lnTo>
                              <a:lnTo>
                                <a:pt x="33388" y="27914"/>
                              </a:lnTo>
                              <a:close/>
                            </a:path>
                            <a:path w="40005" h="57150">
                              <a:moveTo>
                                <a:pt x="34683" y="43281"/>
                              </a:moveTo>
                              <a:lnTo>
                                <a:pt x="32804" y="40005"/>
                              </a:lnTo>
                              <a:lnTo>
                                <a:pt x="28625" y="44107"/>
                              </a:lnTo>
                              <a:lnTo>
                                <a:pt x="31508" y="49517"/>
                              </a:lnTo>
                              <a:lnTo>
                                <a:pt x="32258" y="48983"/>
                              </a:lnTo>
                              <a:lnTo>
                                <a:pt x="34683" y="43281"/>
                              </a:lnTo>
                              <a:close/>
                            </a:path>
                            <a:path w="40005" h="57150">
                              <a:moveTo>
                                <a:pt x="35242" y="11163"/>
                              </a:moveTo>
                              <a:lnTo>
                                <a:pt x="34645" y="10642"/>
                              </a:lnTo>
                              <a:lnTo>
                                <a:pt x="29400" y="7048"/>
                              </a:lnTo>
                              <a:lnTo>
                                <a:pt x="29095" y="7581"/>
                              </a:lnTo>
                              <a:lnTo>
                                <a:pt x="33794" y="13385"/>
                              </a:lnTo>
                              <a:lnTo>
                                <a:pt x="35242" y="11163"/>
                              </a:lnTo>
                              <a:close/>
                            </a:path>
                            <a:path w="40005" h="57150">
                              <a:moveTo>
                                <a:pt x="37109" y="33896"/>
                              </a:moveTo>
                              <a:lnTo>
                                <a:pt x="33934" y="28740"/>
                              </a:lnTo>
                              <a:lnTo>
                                <a:pt x="29946" y="33642"/>
                              </a:lnTo>
                              <a:lnTo>
                                <a:pt x="32981" y="38481"/>
                              </a:lnTo>
                              <a:lnTo>
                                <a:pt x="37109" y="33896"/>
                              </a:lnTo>
                              <a:close/>
                            </a:path>
                            <a:path w="40005" h="57150">
                              <a:moveTo>
                                <a:pt x="37782" y="21844"/>
                              </a:moveTo>
                              <a:lnTo>
                                <a:pt x="35128" y="17056"/>
                              </a:lnTo>
                              <a:lnTo>
                                <a:pt x="33794" y="15036"/>
                              </a:lnTo>
                              <a:lnTo>
                                <a:pt x="29578" y="20815"/>
                              </a:lnTo>
                              <a:lnTo>
                                <a:pt x="33985" y="27127"/>
                              </a:lnTo>
                              <a:lnTo>
                                <a:pt x="37782" y="21844"/>
                              </a:lnTo>
                              <a:close/>
                            </a:path>
                            <a:path w="40005" h="57150">
                              <a:moveTo>
                                <a:pt x="37820" y="35102"/>
                              </a:moveTo>
                              <a:lnTo>
                                <a:pt x="37604" y="34747"/>
                              </a:lnTo>
                              <a:lnTo>
                                <a:pt x="33477" y="39293"/>
                              </a:lnTo>
                              <a:lnTo>
                                <a:pt x="35140" y="42151"/>
                              </a:lnTo>
                              <a:lnTo>
                                <a:pt x="37261" y="36690"/>
                              </a:lnTo>
                              <a:lnTo>
                                <a:pt x="37820" y="35102"/>
                              </a:lnTo>
                              <a:close/>
                            </a:path>
                            <a:path w="40005" h="57150">
                              <a:moveTo>
                                <a:pt x="39522" y="19253"/>
                              </a:moveTo>
                              <a:lnTo>
                                <a:pt x="39001" y="16548"/>
                              </a:lnTo>
                              <a:lnTo>
                                <a:pt x="37909" y="13944"/>
                              </a:lnTo>
                              <a:lnTo>
                                <a:pt x="35928" y="11849"/>
                              </a:lnTo>
                              <a:lnTo>
                                <a:pt x="34366" y="14224"/>
                              </a:lnTo>
                              <a:lnTo>
                                <a:pt x="35725" y="16243"/>
                              </a:lnTo>
                              <a:lnTo>
                                <a:pt x="36918" y="18313"/>
                              </a:lnTo>
                              <a:lnTo>
                                <a:pt x="38379" y="20967"/>
                              </a:lnTo>
                              <a:lnTo>
                                <a:pt x="39522" y="19253"/>
                              </a:lnTo>
                              <a:close/>
                            </a:path>
                            <a:path w="40005" h="57150">
                              <a:moveTo>
                                <a:pt x="39789" y="25476"/>
                              </a:moveTo>
                              <a:lnTo>
                                <a:pt x="38290" y="22771"/>
                              </a:lnTo>
                              <a:lnTo>
                                <a:pt x="34544" y="27965"/>
                              </a:lnTo>
                              <a:lnTo>
                                <a:pt x="37744" y="33134"/>
                              </a:lnTo>
                              <a:lnTo>
                                <a:pt x="38722" y="31965"/>
                              </a:lnTo>
                              <a:lnTo>
                                <a:pt x="39789" y="25476"/>
                              </a:lnTo>
                              <a:close/>
                            </a:path>
                            <a:path w="40005" h="57150">
                              <a:moveTo>
                                <a:pt x="39865" y="23672"/>
                              </a:moveTo>
                              <a:lnTo>
                                <a:pt x="39712" y="20650"/>
                              </a:lnTo>
                              <a:lnTo>
                                <a:pt x="38887" y="21894"/>
                              </a:lnTo>
                              <a:lnTo>
                                <a:pt x="39865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8" name="Graphic 438"/>
                      <wps:cNvSpPr/>
                      <wps:spPr>
                        <a:xfrm>
                          <a:off x="354869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16" y="30822"/>
                              </a:moveTo>
                              <a:lnTo>
                                <a:pt x="215" y="28714"/>
                              </a:lnTo>
                              <a:lnTo>
                                <a:pt x="0" y="32524"/>
                              </a:lnTo>
                              <a:lnTo>
                                <a:pt x="1816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00" y="23583"/>
                              </a:lnTo>
                              <a:lnTo>
                                <a:pt x="4533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00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20" y="8991"/>
                              </a:moveTo>
                              <a:lnTo>
                                <a:pt x="9347" y="6553"/>
                              </a:lnTo>
                              <a:lnTo>
                                <a:pt x="9702" y="11518"/>
                              </a:lnTo>
                              <a:lnTo>
                                <a:pt x="11620" y="8991"/>
                              </a:lnTo>
                              <a:close/>
                            </a:path>
                            <a:path w="26670" h="46355">
                              <a:moveTo>
                                <a:pt x="11899" y="20955"/>
                              </a:moveTo>
                              <a:lnTo>
                                <a:pt x="9728" y="18503"/>
                              </a:lnTo>
                              <a:lnTo>
                                <a:pt x="9779" y="23279"/>
                              </a:lnTo>
                              <a:lnTo>
                                <a:pt x="11899" y="20955"/>
                              </a:lnTo>
                              <a:close/>
                            </a:path>
                            <a:path w="26670" h="46355">
                              <a:moveTo>
                                <a:pt x="15468" y="38455"/>
                              </a:moveTo>
                              <a:lnTo>
                                <a:pt x="13792" y="35801"/>
                              </a:lnTo>
                              <a:lnTo>
                                <a:pt x="13182" y="40627"/>
                              </a:lnTo>
                              <a:lnTo>
                                <a:pt x="15468" y="38455"/>
                              </a:lnTo>
                              <a:close/>
                            </a:path>
                            <a:path w="26670" h="46355">
                              <a:moveTo>
                                <a:pt x="16319" y="2273"/>
                              </a:moveTo>
                              <a:lnTo>
                                <a:pt x="13931" y="0"/>
                              </a:lnTo>
                              <a:lnTo>
                                <a:pt x="14414" y="4775"/>
                              </a:lnTo>
                              <a:lnTo>
                                <a:pt x="16319" y="2273"/>
                              </a:lnTo>
                              <a:close/>
                            </a:path>
                            <a:path w="26670" h="46355">
                              <a:moveTo>
                                <a:pt x="16611" y="15036"/>
                              </a:moveTo>
                              <a:lnTo>
                                <a:pt x="14351" y="12547"/>
                              </a:lnTo>
                              <a:lnTo>
                                <a:pt x="14693" y="17526"/>
                              </a:lnTo>
                              <a:lnTo>
                                <a:pt x="16611" y="15036"/>
                              </a:lnTo>
                              <a:close/>
                            </a:path>
                            <a:path w="26670" h="46355">
                              <a:moveTo>
                                <a:pt x="16979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79" y="27914"/>
                              </a:lnTo>
                              <a:close/>
                            </a:path>
                            <a:path w="26670" h="46355">
                              <a:moveTo>
                                <a:pt x="18935" y="44284"/>
                              </a:moveTo>
                              <a:lnTo>
                                <a:pt x="17284" y="41452"/>
                              </a:lnTo>
                              <a:lnTo>
                                <a:pt x="16421" y="46177"/>
                              </a:lnTo>
                              <a:lnTo>
                                <a:pt x="18935" y="44284"/>
                              </a:lnTo>
                              <a:close/>
                            </a:path>
                            <a:path w="26670" h="46355">
                              <a:moveTo>
                                <a:pt x="20548" y="33553"/>
                              </a:moveTo>
                              <a:lnTo>
                                <a:pt x="18859" y="30899"/>
                              </a:lnTo>
                              <a:lnTo>
                                <a:pt x="18262" y="35725"/>
                              </a:lnTo>
                              <a:lnTo>
                                <a:pt x="20548" y="33553"/>
                              </a:lnTo>
                              <a:close/>
                            </a:path>
                            <a:path w="26670" h="46355">
                              <a:moveTo>
                                <a:pt x="21640" y="8737"/>
                              </a:moveTo>
                              <a:lnTo>
                                <a:pt x="19380" y="6337"/>
                              </a:lnTo>
                              <a:lnTo>
                                <a:pt x="19608" y="11112"/>
                              </a:lnTo>
                              <a:lnTo>
                                <a:pt x="21640" y="8737"/>
                              </a:lnTo>
                              <a:close/>
                            </a:path>
                            <a:path w="26670" h="46355">
                              <a:moveTo>
                                <a:pt x="21856" y="22301"/>
                              </a:moveTo>
                              <a:lnTo>
                                <a:pt x="19748" y="19672"/>
                              </a:lnTo>
                              <a:lnTo>
                                <a:pt x="19748" y="24625"/>
                              </a:lnTo>
                              <a:lnTo>
                                <a:pt x="21856" y="22301"/>
                              </a:lnTo>
                              <a:close/>
                            </a:path>
                            <a:path w="26670" h="46355">
                              <a:moveTo>
                                <a:pt x="25552" y="28206"/>
                              </a:moveTo>
                              <a:lnTo>
                                <a:pt x="23558" y="25603"/>
                              </a:lnTo>
                              <a:lnTo>
                                <a:pt x="23279" y="30378"/>
                              </a:lnTo>
                              <a:lnTo>
                                <a:pt x="25552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58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9" name="Graphic 439"/>
                      <wps:cNvSpPr/>
                      <wps:spPr>
                        <a:xfrm>
                          <a:off x="29298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990" y="21894"/>
                              </a:moveTo>
                              <a:lnTo>
                                <a:pt x="165" y="20650"/>
                              </a:lnTo>
                              <a:lnTo>
                                <a:pt x="0" y="23672"/>
                              </a:lnTo>
                              <a:lnTo>
                                <a:pt x="990" y="21894"/>
                              </a:lnTo>
                              <a:close/>
                            </a:path>
                            <a:path w="75565" h="57150">
                              <a:moveTo>
                                <a:pt x="5334" y="27965"/>
                              </a:moveTo>
                              <a:lnTo>
                                <a:pt x="1574" y="22771"/>
                              </a:lnTo>
                              <a:lnTo>
                                <a:pt x="88" y="25476"/>
                              </a:lnTo>
                              <a:lnTo>
                                <a:pt x="1168" y="31965"/>
                              </a:lnTo>
                              <a:lnTo>
                                <a:pt x="2120" y="33134"/>
                              </a:lnTo>
                              <a:lnTo>
                                <a:pt x="5334" y="27965"/>
                              </a:lnTo>
                              <a:close/>
                            </a:path>
                            <a:path w="75565" h="57150">
                              <a:moveTo>
                                <a:pt x="5499" y="14224"/>
                              </a:moveTo>
                              <a:lnTo>
                                <a:pt x="3962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68" y="19253"/>
                              </a:lnTo>
                              <a:lnTo>
                                <a:pt x="1485" y="20967"/>
                              </a:lnTo>
                              <a:lnTo>
                                <a:pt x="2959" y="18313"/>
                              </a:lnTo>
                              <a:lnTo>
                                <a:pt x="4140" y="16243"/>
                              </a:lnTo>
                              <a:lnTo>
                                <a:pt x="5499" y="14224"/>
                              </a:lnTo>
                              <a:close/>
                            </a:path>
                            <a:path w="75565" h="57150">
                              <a:moveTo>
                                <a:pt x="6388" y="39293"/>
                              </a:moveTo>
                              <a:lnTo>
                                <a:pt x="2273" y="34747"/>
                              </a:lnTo>
                              <a:lnTo>
                                <a:pt x="2057" y="35102"/>
                              </a:lnTo>
                              <a:lnTo>
                                <a:pt x="2616" y="36690"/>
                              </a:lnTo>
                              <a:lnTo>
                                <a:pt x="4737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7556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68" y="33896"/>
                              </a:lnTo>
                              <a:lnTo>
                                <a:pt x="6896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75565" h="57150">
                              <a:moveTo>
                                <a:pt x="10312" y="20815"/>
                              </a:moveTo>
                              <a:lnTo>
                                <a:pt x="6096" y="15036"/>
                              </a:lnTo>
                              <a:lnTo>
                                <a:pt x="4762" y="17056"/>
                              </a:lnTo>
                              <a:lnTo>
                                <a:pt x="3556" y="19164"/>
                              </a:lnTo>
                              <a:lnTo>
                                <a:pt x="2082" y="21844"/>
                              </a:lnTo>
                              <a:lnTo>
                                <a:pt x="5880" y="27127"/>
                              </a:lnTo>
                              <a:lnTo>
                                <a:pt x="10312" y="20815"/>
                              </a:lnTo>
                              <a:close/>
                            </a:path>
                            <a:path w="75565" h="57150">
                              <a:moveTo>
                                <a:pt x="10769" y="7581"/>
                              </a:moveTo>
                              <a:lnTo>
                                <a:pt x="10477" y="7048"/>
                              </a:lnTo>
                              <a:lnTo>
                                <a:pt x="5219" y="10642"/>
                              </a:lnTo>
                              <a:lnTo>
                                <a:pt x="4648" y="11163"/>
                              </a:lnTo>
                              <a:lnTo>
                                <a:pt x="6083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7556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81" y="43281"/>
                              </a:lnTo>
                              <a:lnTo>
                                <a:pt x="7607" y="48983"/>
                              </a:lnTo>
                              <a:lnTo>
                                <a:pt x="8356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75565" h="57150">
                              <a:moveTo>
                                <a:pt x="12052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52" y="6197"/>
                              </a:lnTo>
                              <a:close/>
                            </a:path>
                            <a:path w="75565" h="57150">
                              <a:moveTo>
                                <a:pt x="14147" y="54559"/>
                              </a:moveTo>
                              <a:lnTo>
                                <a:pt x="8547" y="51079"/>
                              </a:lnTo>
                              <a:lnTo>
                                <a:pt x="11430" y="56972"/>
                              </a:lnTo>
                              <a:lnTo>
                                <a:pt x="12954" y="56908"/>
                              </a:lnTo>
                              <a:lnTo>
                                <a:pt x="13131" y="56807"/>
                              </a:lnTo>
                              <a:lnTo>
                                <a:pt x="14147" y="54559"/>
                              </a:lnTo>
                              <a:close/>
                            </a:path>
                            <a:path w="7556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25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75565" h="57150">
                              <a:moveTo>
                                <a:pt x="14998" y="26504"/>
                              </a:moveTo>
                              <a:lnTo>
                                <a:pt x="10896" y="21602"/>
                              </a:lnTo>
                              <a:lnTo>
                                <a:pt x="6464" y="27914"/>
                              </a:lnTo>
                              <a:lnTo>
                                <a:pt x="10464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75565" h="57150">
                              <a:moveTo>
                                <a:pt x="15278" y="14490"/>
                              </a:moveTo>
                              <a:lnTo>
                                <a:pt x="11290" y="8420"/>
                              </a:lnTo>
                              <a:lnTo>
                                <a:pt x="6654" y="14224"/>
                              </a:lnTo>
                              <a:lnTo>
                                <a:pt x="10883" y="20040"/>
                              </a:lnTo>
                              <a:lnTo>
                                <a:pt x="15278" y="14490"/>
                              </a:lnTo>
                              <a:close/>
                            </a:path>
                            <a:path w="75565" h="57150">
                              <a:moveTo>
                                <a:pt x="15760" y="55626"/>
                              </a:moveTo>
                              <a:lnTo>
                                <a:pt x="14935" y="55079"/>
                              </a:lnTo>
                              <a:lnTo>
                                <a:pt x="14452" y="56134"/>
                              </a:lnTo>
                              <a:lnTo>
                                <a:pt x="15760" y="55626"/>
                              </a:lnTo>
                              <a:close/>
                            </a:path>
                            <a:path w="75565" h="57150">
                              <a:moveTo>
                                <a:pt x="16662" y="39471"/>
                              </a:moveTo>
                              <a:lnTo>
                                <a:pt x="16179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75565" h="57150">
                              <a:moveTo>
                                <a:pt x="16865" y="49136"/>
                              </a:moveTo>
                              <a:lnTo>
                                <a:pt x="12128" y="44932"/>
                              </a:lnTo>
                              <a:lnTo>
                                <a:pt x="9131" y="50050"/>
                              </a:lnTo>
                              <a:lnTo>
                                <a:pt x="14554" y="53682"/>
                              </a:lnTo>
                              <a:lnTo>
                                <a:pt x="16865" y="49136"/>
                              </a:lnTo>
                              <a:close/>
                            </a:path>
                            <a:path w="7556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75565" h="57150">
                              <a:moveTo>
                                <a:pt x="19926" y="43789"/>
                              </a:moveTo>
                              <a:lnTo>
                                <a:pt x="15481" y="39611"/>
                              </a:lnTo>
                              <a:lnTo>
                                <a:pt x="12636" y="44107"/>
                              </a:lnTo>
                              <a:lnTo>
                                <a:pt x="17322" y="48298"/>
                              </a:lnTo>
                              <a:lnTo>
                                <a:pt x="17602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75565" h="57150">
                              <a:moveTo>
                                <a:pt x="19964" y="31724"/>
                              </a:moveTo>
                              <a:lnTo>
                                <a:pt x="15646" y="27216"/>
                              </a:lnTo>
                              <a:lnTo>
                                <a:pt x="11112" y="33578"/>
                              </a:lnTo>
                              <a:lnTo>
                                <a:pt x="15341" y="38138"/>
                              </a:lnTo>
                              <a:lnTo>
                                <a:pt x="15709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64" y="31724"/>
                              </a:lnTo>
                              <a:close/>
                            </a:path>
                            <a:path w="75565" h="57150">
                              <a:moveTo>
                                <a:pt x="20370" y="8597"/>
                              </a:moveTo>
                              <a:lnTo>
                                <a:pt x="17106" y="3949"/>
                              </a:lnTo>
                              <a:lnTo>
                                <a:pt x="14389" y="5067"/>
                              </a:lnTo>
                              <a:lnTo>
                                <a:pt x="11938" y="7683"/>
                              </a:lnTo>
                              <a:lnTo>
                                <a:pt x="15875" y="13728"/>
                              </a:lnTo>
                              <a:lnTo>
                                <a:pt x="20370" y="8597"/>
                              </a:lnTo>
                              <a:close/>
                            </a:path>
                            <a:path w="75565" h="57150">
                              <a:moveTo>
                                <a:pt x="20993" y="44843"/>
                              </a:moveTo>
                              <a:lnTo>
                                <a:pt x="20624" y="44475"/>
                              </a:lnTo>
                              <a:lnTo>
                                <a:pt x="20421" y="44818"/>
                              </a:lnTo>
                              <a:lnTo>
                                <a:pt x="20993" y="44843"/>
                              </a:lnTo>
                              <a:close/>
                            </a:path>
                            <a:path w="75565" h="57150">
                              <a:moveTo>
                                <a:pt x="21450" y="54292"/>
                              </a:moveTo>
                              <a:lnTo>
                                <a:pt x="19862" y="52578"/>
                              </a:lnTo>
                              <a:lnTo>
                                <a:pt x="20561" y="52298"/>
                              </a:lnTo>
                              <a:lnTo>
                                <a:pt x="17589" y="49771"/>
                              </a:lnTo>
                              <a:lnTo>
                                <a:pt x="15341" y="54241"/>
                              </a:lnTo>
                              <a:lnTo>
                                <a:pt x="16941" y="55257"/>
                              </a:lnTo>
                              <a:lnTo>
                                <a:pt x="21310" y="54546"/>
                              </a:lnTo>
                              <a:lnTo>
                                <a:pt x="21450" y="54292"/>
                              </a:lnTo>
                              <a:close/>
                            </a:path>
                            <a:path w="75565" h="57150">
                              <a:moveTo>
                                <a:pt x="22872" y="51727"/>
                              </a:moveTo>
                              <a:lnTo>
                                <a:pt x="18288" y="48475"/>
                              </a:lnTo>
                              <a:lnTo>
                                <a:pt x="18046" y="48907"/>
                              </a:lnTo>
                              <a:lnTo>
                                <a:pt x="21640" y="51981"/>
                              </a:lnTo>
                              <a:lnTo>
                                <a:pt x="22872" y="51727"/>
                              </a:lnTo>
                              <a:close/>
                            </a:path>
                            <a:path w="75565" h="57150">
                              <a:moveTo>
                                <a:pt x="24638" y="26060"/>
                              </a:moveTo>
                              <a:lnTo>
                                <a:pt x="20447" y="21285"/>
                              </a:lnTo>
                              <a:lnTo>
                                <a:pt x="16230" y="26454"/>
                              </a:lnTo>
                              <a:lnTo>
                                <a:pt x="20548" y="30988"/>
                              </a:lnTo>
                              <a:lnTo>
                                <a:pt x="24638" y="26060"/>
                              </a:lnTo>
                              <a:close/>
                            </a:path>
                            <a:path w="7556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698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75565" h="57150">
                              <a:moveTo>
                                <a:pt x="25019" y="3683"/>
                              </a:moveTo>
                              <a:lnTo>
                                <a:pt x="24650" y="1765"/>
                              </a:lnTo>
                              <a:lnTo>
                                <a:pt x="18021" y="3632"/>
                              </a:lnTo>
                              <a:lnTo>
                                <a:pt x="21018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75565" h="57150">
                              <a:moveTo>
                                <a:pt x="25107" y="14732"/>
                              </a:moveTo>
                              <a:lnTo>
                                <a:pt x="20929" y="9359"/>
                              </a:lnTo>
                              <a:lnTo>
                                <a:pt x="16446" y="14528"/>
                              </a:lnTo>
                              <a:lnTo>
                                <a:pt x="20472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75565" h="57150">
                              <a:moveTo>
                                <a:pt x="26860" y="12928"/>
                              </a:moveTo>
                              <a:lnTo>
                                <a:pt x="25247" y="4813"/>
                              </a:lnTo>
                              <a:lnTo>
                                <a:pt x="21577" y="8661"/>
                              </a:lnTo>
                              <a:lnTo>
                                <a:pt x="25768" y="14058"/>
                              </a:lnTo>
                              <a:lnTo>
                                <a:pt x="26860" y="12928"/>
                              </a:lnTo>
                              <a:close/>
                            </a:path>
                            <a:path w="75565" h="57150">
                              <a:moveTo>
                                <a:pt x="27495" y="16090"/>
                              </a:moveTo>
                              <a:lnTo>
                                <a:pt x="27089" y="14020"/>
                              </a:lnTo>
                              <a:lnTo>
                                <a:pt x="26365" y="14782"/>
                              </a:lnTo>
                              <a:lnTo>
                                <a:pt x="27495" y="16090"/>
                              </a:lnTo>
                              <a:close/>
                            </a:path>
                            <a:path w="75565" h="57150">
                              <a:moveTo>
                                <a:pt x="28625" y="21755"/>
                              </a:moveTo>
                              <a:lnTo>
                                <a:pt x="27863" y="17919"/>
                              </a:lnTo>
                              <a:lnTo>
                                <a:pt x="25704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75565" h="57150">
                              <a:moveTo>
                                <a:pt x="29527" y="30988"/>
                              </a:moveTo>
                              <a:lnTo>
                                <a:pt x="25285" y="26746"/>
                              </a:lnTo>
                              <a:lnTo>
                                <a:pt x="21209" y="31648"/>
                              </a:lnTo>
                              <a:lnTo>
                                <a:pt x="25565" y="35687"/>
                              </a:lnTo>
                              <a:lnTo>
                                <a:pt x="29527" y="30988"/>
                              </a:lnTo>
                              <a:close/>
                            </a:path>
                            <a:path w="7556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75565" h="57150">
                              <a:moveTo>
                                <a:pt x="30302" y="30149"/>
                              </a:moveTo>
                              <a:lnTo>
                                <a:pt x="28841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75565" h="57150">
                              <a:moveTo>
                                <a:pt x="31470" y="43332"/>
                              </a:moveTo>
                              <a:lnTo>
                                <a:pt x="30784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75565" h="57150">
                              <a:moveTo>
                                <a:pt x="31965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76" y="36309"/>
                              </a:lnTo>
                              <a:lnTo>
                                <a:pt x="30594" y="39916"/>
                              </a:lnTo>
                              <a:lnTo>
                                <a:pt x="30518" y="39319"/>
                              </a:lnTo>
                              <a:lnTo>
                                <a:pt x="31051" y="39420"/>
                              </a:lnTo>
                              <a:lnTo>
                                <a:pt x="31965" y="38430"/>
                              </a:lnTo>
                              <a:close/>
                            </a:path>
                            <a:path w="75565" h="57150">
                              <a:moveTo>
                                <a:pt x="36093" y="35115"/>
                              </a:moveTo>
                              <a:lnTo>
                                <a:pt x="31178" y="0"/>
                              </a:lnTo>
                              <a:lnTo>
                                <a:pt x="27139" y="901"/>
                              </a:lnTo>
                              <a:lnTo>
                                <a:pt x="33972" y="35115"/>
                              </a:lnTo>
                              <a:lnTo>
                                <a:pt x="34124" y="33947"/>
                              </a:lnTo>
                              <a:lnTo>
                                <a:pt x="34912" y="34353"/>
                              </a:lnTo>
                              <a:lnTo>
                                <a:pt x="36093" y="35115"/>
                              </a:lnTo>
                              <a:close/>
                            </a:path>
                            <a:path w="75565" h="57150">
                              <a:moveTo>
                                <a:pt x="38595" y="5651"/>
                              </a:moveTo>
                              <a:lnTo>
                                <a:pt x="38493" y="3759"/>
                              </a:lnTo>
                              <a:lnTo>
                                <a:pt x="34429" y="4343"/>
                              </a:lnTo>
                              <a:lnTo>
                                <a:pt x="34683" y="6273"/>
                              </a:lnTo>
                              <a:lnTo>
                                <a:pt x="38595" y="5651"/>
                              </a:lnTo>
                              <a:close/>
                            </a:path>
                            <a:path w="7556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306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75565" h="57150">
                              <a:moveTo>
                                <a:pt x="39027" y="14427"/>
                              </a:moveTo>
                              <a:lnTo>
                                <a:pt x="38912" y="12230"/>
                              </a:lnTo>
                              <a:lnTo>
                                <a:pt x="35598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75565" h="57150">
                              <a:moveTo>
                                <a:pt x="39243" y="18834"/>
                              </a:moveTo>
                              <a:lnTo>
                                <a:pt x="39128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43" y="18834"/>
                              </a:lnTo>
                              <a:close/>
                            </a:path>
                            <a:path w="75565" h="57150">
                              <a:moveTo>
                                <a:pt x="39446" y="23202"/>
                              </a:moveTo>
                              <a:lnTo>
                                <a:pt x="39319" y="20739"/>
                              </a:lnTo>
                              <a:lnTo>
                                <a:pt x="36804" y="21348"/>
                              </a:lnTo>
                              <a:lnTo>
                                <a:pt x="37134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75565" h="57150">
                              <a:moveTo>
                                <a:pt x="39662" y="27622"/>
                              </a:moveTo>
                              <a:lnTo>
                                <a:pt x="39535" y="24980"/>
                              </a:lnTo>
                              <a:lnTo>
                                <a:pt x="37388" y="25590"/>
                              </a:lnTo>
                              <a:lnTo>
                                <a:pt x="37757" y="28206"/>
                              </a:lnTo>
                              <a:lnTo>
                                <a:pt x="39662" y="27622"/>
                              </a:lnTo>
                              <a:close/>
                            </a:path>
                            <a:path w="75565" h="57150">
                              <a:moveTo>
                                <a:pt x="39674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74" y="34112"/>
                              </a:lnTo>
                              <a:close/>
                            </a:path>
                            <a:path w="75565" h="57150">
                              <a:moveTo>
                                <a:pt x="39890" y="32016"/>
                              </a:moveTo>
                              <a:lnTo>
                                <a:pt x="39763" y="29248"/>
                              </a:lnTo>
                              <a:lnTo>
                                <a:pt x="37985" y="29845"/>
                              </a:lnTo>
                              <a:lnTo>
                                <a:pt x="38379" y="32600"/>
                              </a:lnTo>
                              <a:lnTo>
                                <a:pt x="39890" y="32016"/>
                              </a:lnTo>
                              <a:close/>
                            </a:path>
                            <a:path w="75565" h="57150">
                              <a:moveTo>
                                <a:pt x="51015" y="38798"/>
                              </a:moveTo>
                              <a:lnTo>
                                <a:pt x="50584" y="35915"/>
                              </a:lnTo>
                              <a:lnTo>
                                <a:pt x="48628" y="38214"/>
                              </a:lnTo>
                              <a:lnTo>
                                <a:pt x="49187" y="41262"/>
                              </a:lnTo>
                              <a:lnTo>
                                <a:pt x="51015" y="38798"/>
                              </a:lnTo>
                              <a:close/>
                            </a:path>
                            <a:path w="75565" h="57150">
                              <a:moveTo>
                                <a:pt x="58940" y="40957"/>
                              </a:moveTo>
                              <a:lnTo>
                                <a:pt x="56540" y="41935"/>
                              </a:lnTo>
                              <a:lnTo>
                                <a:pt x="54927" y="46685"/>
                              </a:lnTo>
                              <a:lnTo>
                                <a:pt x="56794" y="45681"/>
                              </a:lnTo>
                              <a:lnTo>
                                <a:pt x="57200" y="45453"/>
                              </a:lnTo>
                              <a:lnTo>
                                <a:pt x="58940" y="40957"/>
                              </a:lnTo>
                              <a:close/>
                            </a:path>
                            <a:path w="75565" h="57150">
                              <a:moveTo>
                                <a:pt x="73152" y="46228"/>
                              </a:moveTo>
                              <a:lnTo>
                                <a:pt x="69951" y="45732"/>
                              </a:lnTo>
                              <a:lnTo>
                                <a:pt x="66484" y="46253"/>
                              </a:lnTo>
                              <a:lnTo>
                                <a:pt x="63271" y="47472"/>
                              </a:lnTo>
                              <a:lnTo>
                                <a:pt x="60667" y="50546"/>
                              </a:lnTo>
                              <a:lnTo>
                                <a:pt x="63309" y="44843"/>
                              </a:lnTo>
                              <a:lnTo>
                                <a:pt x="56794" y="45681"/>
                              </a:lnTo>
                              <a:lnTo>
                                <a:pt x="50507" y="50634"/>
                              </a:lnTo>
                              <a:lnTo>
                                <a:pt x="52806" y="48209"/>
                              </a:lnTo>
                              <a:lnTo>
                                <a:pt x="54902" y="44373"/>
                              </a:lnTo>
                              <a:lnTo>
                                <a:pt x="56095" y="40005"/>
                              </a:lnTo>
                              <a:lnTo>
                                <a:pt x="55880" y="35966"/>
                              </a:lnTo>
                              <a:lnTo>
                                <a:pt x="53263" y="37769"/>
                              </a:lnTo>
                              <a:lnTo>
                                <a:pt x="51028" y="40411"/>
                              </a:lnTo>
                              <a:lnTo>
                                <a:pt x="49352" y="43383"/>
                              </a:lnTo>
                              <a:lnTo>
                                <a:pt x="49377" y="44627"/>
                              </a:lnTo>
                              <a:lnTo>
                                <a:pt x="49377" y="47574"/>
                              </a:lnTo>
                              <a:lnTo>
                                <a:pt x="48933" y="50571"/>
                              </a:lnTo>
                              <a:lnTo>
                                <a:pt x="47942" y="53352"/>
                              </a:lnTo>
                              <a:lnTo>
                                <a:pt x="50253" y="50901"/>
                              </a:lnTo>
                              <a:lnTo>
                                <a:pt x="47459" y="56642"/>
                              </a:lnTo>
                              <a:lnTo>
                                <a:pt x="53530" y="55714"/>
                              </a:lnTo>
                              <a:lnTo>
                                <a:pt x="51676" y="57061"/>
                              </a:lnTo>
                              <a:lnTo>
                                <a:pt x="52730" y="57111"/>
                              </a:lnTo>
                              <a:lnTo>
                                <a:pt x="56426" y="57061"/>
                              </a:lnTo>
                              <a:lnTo>
                                <a:pt x="59969" y="56959"/>
                              </a:lnTo>
                              <a:lnTo>
                                <a:pt x="63360" y="56908"/>
                              </a:lnTo>
                              <a:lnTo>
                                <a:pt x="68961" y="53174"/>
                              </a:lnTo>
                              <a:lnTo>
                                <a:pt x="63296" y="51816"/>
                              </a:lnTo>
                              <a:lnTo>
                                <a:pt x="56908" y="53467"/>
                              </a:lnTo>
                              <a:lnTo>
                                <a:pt x="60286" y="50990"/>
                              </a:lnTo>
                              <a:lnTo>
                                <a:pt x="59258" y="52197"/>
                              </a:lnTo>
                              <a:lnTo>
                                <a:pt x="61760" y="51562"/>
                              </a:lnTo>
                              <a:lnTo>
                                <a:pt x="63969" y="51422"/>
                              </a:lnTo>
                              <a:lnTo>
                                <a:pt x="65735" y="51485"/>
                              </a:lnTo>
                              <a:lnTo>
                                <a:pt x="68605" y="50253"/>
                              </a:lnTo>
                              <a:lnTo>
                                <a:pt x="71247" y="48475"/>
                              </a:lnTo>
                              <a:lnTo>
                                <a:pt x="73152" y="46228"/>
                              </a:lnTo>
                              <a:close/>
                            </a:path>
                            <a:path w="75565" h="57150">
                              <a:moveTo>
                                <a:pt x="73901" y="37642"/>
                              </a:moveTo>
                              <a:lnTo>
                                <a:pt x="69088" y="38125"/>
                              </a:lnTo>
                              <a:lnTo>
                                <a:pt x="64160" y="40665"/>
                              </a:lnTo>
                              <a:lnTo>
                                <a:pt x="60401" y="44208"/>
                              </a:lnTo>
                              <a:lnTo>
                                <a:pt x="62712" y="43484"/>
                              </a:lnTo>
                              <a:lnTo>
                                <a:pt x="65112" y="43484"/>
                              </a:lnTo>
                              <a:lnTo>
                                <a:pt x="64173" y="45834"/>
                              </a:lnTo>
                              <a:lnTo>
                                <a:pt x="67881" y="44996"/>
                              </a:lnTo>
                              <a:lnTo>
                                <a:pt x="70446" y="42926"/>
                              </a:lnTo>
                              <a:lnTo>
                                <a:pt x="72567" y="40424"/>
                              </a:lnTo>
                              <a:lnTo>
                                <a:pt x="73901" y="37642"/>
                              </a:lnTo>
                              <a:close/>
                            </a:path>
                            <a:path w="75565" h="57150">
                              <a:moveTo>
                                <a:pt x="74968" y="56832"/>
                              </a:moveTo>
                              <a:lnTo>
                                <a:pt x="72758" y="56057"/>
                              </a:lnTo>
                              <a:lnTo>
                                <a:pt x="70294" y="55689"/>
                              </a:lnTo>
                              <a:lnTo>
                                <a:pt x="67818" y="55740"/>
                              </a:lnTo>
                              <a:lnTo>
                                <a:pt x="66167" y="56857"/>
                              </a:lnTo>
                              <a:lnTo>
                                <a:pt x="69265" y="56807"/>
                              </a:lnTo>
                              <a:lnTo>
                                <a:pt x="72199" y="56781"/>
                              </a:lnTo>
                              <a:lnTo>
                                <a:pt x="74968" y="568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0" name="Graphic 440"/>
                      <wps:cNvSpPr/>
                      <wps:spPr>
                        <a:xfrm>
                          <a:off x="2958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905" y="13411"/>
                              </a:moveTo>
                              <a:lnTo>
                                <a:pt x="0" y="16217"/>
                              </a:lnTo>
                              <a:lnTo>
                                <a:pt x="1714" y="18796"/>
                              </a:lnTo>
                              <a:lnTo>
                                <a:pt x="1905" y="13411"/>
                              </a:lnTo>
                              <a:close/>
                            </a:path>
                            <a:path w="26670" h="46355">
                              <a:moveTo>
                                <a:pt x="2959" y="30378"/>
                              </a:moveTo>
                              <a:lnTo>
                                <a:pt x="2679" y="25603"/>
                              </a:lnTo>
                              <a:lnTo>
                                <a:pt x="685" y="28206"/>
                              </a:lnTo>
                              <a:lnTo>
                                <a:pt x="2959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68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58" y="6337"/>
                              </a:moveTo>
                              <a:lnTo>
                                <a:pt x="4584" y="8737"/>
                              </a:lnTo>
                              <a:lnTo>
                                <a:pt x="6616" y="11112"/>
                              </a:lnTo>
                              <a:lnTo>
                                <a:pt x="6858" y="6337"/>
                              </a:lnTo>
                              <a:close/>
                            </a:path>
                            <a:path w="26670" h="46355">
                              <a:moveTo>
                                <a:pt x="7975" y="35725"/>
                              </a:moveTo>
                              <a:lnTo>
                                <a:pt x="7378" y="30899"/>
                              </a:lnTo>
                              <a:lnTo>
                                <a:pt x="5702" y="33553"/>
                              </a:lnTo>
                              <a:lnTo>
                                <a:pt x="7975" y="35725"/>
                              </a:lnTo>
                              <a:close/>
                            </a:path>
                            <a:path w="26670" h="46355">
                              <a:moveTo>
                                <a:pt x="9804" y="46177"/>
                              </a:moveTo>
                              <a:lnTo>
                                <a:pt x="8966" y="41452"/>
                              </a:lnTo>
                              <a:lnTo>
                                <a:pt x="7289" y="44284"/>
                              </a:lnTo>
                              <a:lnTo>
                                <a:pt x="9804" y="46177"/>
                              </a:lnTo>
                              <a:close/>
                            </a:path>
                            <a:path w="26670" h="46355">
                              <a:moveTo>
                                <a:pt x="11531" y="30086"/>
                              </a:moveTo>
                              <a:lnTo>
                                <a:pt x="11252" y="25298"/>
                              </a:lnTo>
                              <a:lnTo>
                                <a:pt x="9245" y="27914"/>
                              </a:lnTo>
                              <a:lnTo>
                                <a:pt x="11531" y="30086"/>
                              </a:lnTo>
                              <a:close/>
                            </a:path>
                            <a:path w="26670" h="46355">
                              <a:moveTo>
                                <a:pt x="11912" y="12547"/>
                              </a:moveTo>
                              <a:lnTo>
                                <a:pt x="9639" y="15036"/>
                              </a:lnTo>
                              <a:lnTo>
                                <a:pt x="11557" y="17526"/>
                              </a:lnTo>
                              <a:lnTo>
                                <a:pt x="11912" y="12547"/>
                              </a:lnTo>
                              <a:close/>
                            </a:path>
                            <a:path w="26670" h="46355">
                              <a:moveTo>
                                <a:pt x="12306" y="0"/>
                              </a:moveTo>
                              <a:lnTo>
                                <a:pt x="9918" y="2273"/>
                              </a:lnTo>
                              <a:lnTo>
                                <a:pt x="11823" y="4775"/>
                              </a:lnTo>
                              <a:lnTo>
                                <a:pt x="12306" y="0"/>
                              </a:lnTo>
                              <a:close/>
                            </a:path>
                            <a:path w="26670" h="46355">
                              <a:moveTo>
                                <a:pt x="13055" y="40627"/>
                              </a:moveTo>
                              <a:lnTo>
                                <a:pt x="12458" y="35801"/>
                              </a:lnTo>
                              <a:lnTo>
                                <a:pt x="10769" y="38455"/>
                              </a:lnTo>
                              <a:lnTo>
                                <a:pt x="13055" y="40627"/>
                              </a:lnTo>
                              <a:close/>
                            </a:path>
                            <a:path w="26670" h="46355">
                              <a:moveTo>
                                <a:pt x="16510" y="18503"/>
                              </a:moveTo>
                              <a:lnTo>
                                <a:pt x="14338" y="20955"/>
                              </a:lnTo>
                              <a:lnTo>
                                <a:pt x="16446" y="23279"/>
                              </a:lnTo>
                              <a:lnTo>
                                <a:pt x="16510" y="18503"/>
                              </a:lnTo>
                              <a:close/>
                            </a:path>
                            <a:path w="26670" h="46355">
                              <a:moveTo>
                                <a:pt x="16903" y="6553"/>
                              </a:moveTo>
                              <a:lnTo>
                                <a:pt x="14630" y="8991"/>
                              </a:lnTo>
                              <a:lnTo>
                                <a:pt x="16548" y="11518"/>
                              </a:lnTo>
                              <a:lnTo>
                                <a:pt x="16903" y="6553"/>
                              </a:lnTo>
                              <a:close/>
                            </a:path>
                            <a:path w="26670" h="46355">
                              <a:moveTo>
                                <a:pt x="21437" y="12547"/>
                              </a:moveTo>
                              <a:lnTo>
                                <a:pt x="19253" y="15011"/>
                              </a:lnTo>
                              <a:lnTo>
                                <a:pt x="21374" y="17348"/>
                              </a:lnTo>
                              <a:lnTo>
                                <a:pt x="21437" y="12547"/>
                              </a:lnTo>
                              <a:close/>
                            </a:path>
                            <a:path w="26670" h="46355">
                              <a:moveTo>
                                <a:pt x="21717" y="28359"/>
                              </a:moveTo>
                              <a:lnTo>
                                <a:pt x="21437" y="23583"/>
                              </a:lnTo>
                              <a:lnTo>
                                <a:pt x="19443" y="26187"/>
                              </a:lnTo>
                              <a:lnTo>
                                <a:pt x="21717" y="28359"/>
                              </a:lnTo>
                              <a:close/>
                            </a:path>
                            <a:path w="26670" h="46355">
                              <a:moveTo>
                                <a:pt x="26238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38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1" name="Graphic 441"/>
                      <wps:cNvSpPr/>
                      <wps:spPr>
                        <a:xfrm>
                          <a:off x="306851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77" y="107924"/>
                              </a:moveTo>
                              <a:lnTo>
                                <a:pt x="12" y="106489"/>
                              </a:lnTo>
                              <a:lnTo>
                                <a:pt x="12" y="108051"/>
                              </a:lnTo>
                              <a:lnTo>
                                <a:pt x="977" y="107924"/>
                              </a:lnTo>
                              <a:close/>
                            </a:path>
                            <a:path w="63500" h="112395">
                              <a:moveTo>
                                <a:pt x="3962" y="106464"/>
                              </a:moveTo>
                              <a:lnTo>
                                <a:pt x="2616" y="104876"/>
                              </a:lnTo>
                              <a:lnTo>
                                <a:pt x="1270" y="105854"/>
                              </a:lnTo>
                              <a:lnTo>
                                <a:pt x="2616" y="107454"/>
                              </a:lnTo>
                              <a:lnTo>
                                <a:pt x="3962" y="106464"/>
                              </a:lnTo>
                              <a:close/>
                            </a:path>
                            <a:path w="63500" h="112395">
                              <a:moveTo>
                                <a:pt x="5105" y="104051"/>
                              </a:moveTo>
                              <a:lnTo>
                                <a:pt x="3924" y="104140"/>
                              </a:lnTo>
                              <a:lnTo>
                                <a:pt x="4749" y="104927"/>
                              </a:lnTo>
                              <a:lnTo>
                                <a:pt x="5105" y="104051"/>
                              </a:lnTo>
                              <a:close/>
                            </a:path>
                            <a:path w="63500" h="112395">
                              <a:moveTo>
                                <a:pt x="5842" y="107810"/>
                              </a:moveTo>
                              <a:lnTo>
                                <a:pt x="5346" y="107251"/>
                              </a:lnTo>
                              <a:lnTo>
                                <a:pt x="5168" y="107810"/>
                              </a:lnTo>
                              <a:lnTo>
                                <a:pt x="5842" y="107810"/>
                              </a:lnTo>
                              <a:close/>
                            </a:path>
                            <a:path w="63500" h="112395">
                              <a:moveTo>
                                <a:pt x="9118" y="106172"/>
                              </a:moveTo>
                              <a:lnTo>
                                <a:pt x="7607" y="104495"/>
                              </a:lnTo>
                              <a:lnTo>
                                <a:pt x="6121" y="105638"/>
                              </a:lnTo>
                              <a:lnTo>
                                <a:pt x="7607" y="107378"/>
                              </a:lnTo>
                              <a:lnTo>
                                <a:pt x="9118" y="106172"/>
                              </a:lnTo>
                              <a:close/>
                            </a:path>
                            <a:path w="63500" h="112395">
                              <a:moveTo>
                                <a:pt x="10401" y="103835"/>
                              </a:moveTo>
                              <a:lnTo>
                                <a:pt x="9194" y="103898"/>
                              </a:lnTo>
                              <a:lnTo>
                                <a:pt x="9994" y="104711"/>
                              </a:lnTo>
                              <a:lnTo>
                                <a:pt x="10401" y="103835"/>
                              </a:lnTo>
                              <a:close/>
                            </a:path>
                            <a:path w="63500" h="112395">
                              <a:moveTo>
                                <a:pt x="10947" y="98539"/>
                              </a:moveTo>
                              <a:lnTo>
                                <a:pt x="9309" y="97447"/>
                              </a:lnTo>
                              <a:lnTo>
                                <a:pt x="6832" y="97396"/>
                              </a:lnTo>
                              <a:lnTo>
                                <a:pt x="4406" y="97726"/>
                              </a:lnTo>
                              <a:lnTo>
                                <a:pt x="2197" y="98513"/>
                              </a:lnTo>
                              <a:lnTo>
                                <a:pt x="4953" y="98488"/>
                              </a:lnTo>
                              <a:lnTo>
                                <a:pt x="7861" y="98488"/>
                              </a:lnTo>
                              <a:lnTo>
                                <a:pt x="10947" y="98539"/>
                              </a:lnTo>
                              <a:close/>
                            </a:path>
                            <a:path w="63500" h="112395">
                              <a:moveTo>
                                <a:pt x="11214" y="107924"/>
                              </a:moveTo>
                              <a:lnTo>
                                <a:pt x="10452" y="107048"/>
                              </a:lnTo>
                              <a:lnTo>
                                <a:pt x="10058" y="107899"/>
                              </a:lnTo>
                              <a:lnTo>
                                <a:pt x="11214" y="107924"/>
                              </a:lnTo>
                              <a:close/>
                            </a:path>
                            <a:path w="63500" h="112395">
                              <a:moveTo>
                                <a:pt x="14617" y="105981"/>
                              </a:moveTo>
                              <a:lnTo>
                                <a:pt x="12979" y="104216"/>
                              </a:lnTo>
                              <a:lnTo>
                                <a:pt x="11341" y="105537"/>
                              </a:lnTo>
                              <a:lnTo>
                                <a:pt x="12979" y="107365"/>
                              </a:lnTo>
                              <a:lnTo>
                                <a:pt x="14617" y="105981"/>
                              </a:lnTo>
                              <a:close/>
                            </a:path>
                            <a:path w="63500" h="112395">
                              <a:moveTo>
                                <a:pt x="16154" y="103809"/>
                              </a:moveTo>
                              <a:lnTo>
                                <a:pt x="14884" y="103809"/>
                              </a:lnTo>
                              <a:lnTo>
                                <a:pt x="15595" y="104648"/>
                              </a:lnTo>
                              <a:lnTo>
                                <a:pt x="16154" y="103809"/>
                              </a:lnTo>
                              <a:close/>
                            </a:path>
                            <a:path w="63500" h="112395">
                              <a:moveTo>
                                <a:pt x="16535" y="108127"/>
                              </a:moveTo>
                              <a:lnTo>
                                <a:pt x="15836" y="107226"/>
                              </a:lnTo>
                              <a:lnTo>
                                <a:pt x="15240" y="108077"/>
                              </a:lnTo>
                              <a:lnTo>
                                <a:pt x="16535" y="108127"/>
                              </a:lnTo>
                              <a:close/>
                            </a:path>
                            <a:path w="63500" h="112395">
                              <a:moveTo>
                                <a:pt x="16713" y="85915"/>
                              </a:moveTo>
                              <a:lnTo>
                                <a:pt x="12966" y="82372"/>
                              </a:lnTo>
                              <a:lnTo>
                                <a:pt x="8039" y="79832"/>
                              </a:lnTo>
                              <a:lnTo>
                                <a:pt x="3200" y="79349"/>
                              </a:lnTo>
                              <a:lnTo>
                                <a:pt x="4546" y="82130"/>
                              </a:lnTo>
                              <a:lnTo>
                                <a:pt x="6692" y="84632"/>
                              </a:lnTo>
                              <a:lnTo>
                                <a:pt x="9245" y="86702"/>
                              </a:lnTo>
                              <a:lnTo>
                                <a:pt x="12954" y="87541"/>
                              </a:lnTo>
                              <a:lnTo>
                                <a:pt x="12001" y="85191"/>
                              </a:lnTo>
                              <a:lnTo>
                                <a:pt x="12852" y="85191"/>
                              </a:lnTo>
                              <a:lnTo>
                                <a:pt x="16713" y="85915"/>
                              </a:lnTo>
                              <a:close/>
                            </a:path>
                            <a:path w="63500" h="112395">
                              <a:moveTo>
                                <a:pt x="20383" y="106146"/>
                              </a:moveTo>
                              <a:lnTo>
                                <a:pt x="18592" y="104317"/>
                              </a:lnTo>
                              <a:lnTo>
                                <a:pt x="16802" y="105778"/>
                              </a:lnTo>
                              <a:lnTo>
                                <a:pt x="18592" y="107708"/>
                              </a:lnTo>
                              <a:lnTo>
                                <a:pt x="20383" y="106146"/>
                              </a:lnTo>
                              <a:close/>
                            </a:path>
                            <a:path w="63500" h="112395">
                              <a:moveTo>
                                <a:pt x="22326" y="103822"/>
                              </a:moveTo>
                              <a:lnTo>
                                <a:pt x="20561" y="103809"/>
                              </a:lnTo>
                              <a:lnTo>
                                <a:pt x="21590" y="105130"/>
                              </a:lnTo>
                              <a:lnTo>
                                <a:pt x="22326" y="103822"/>
                              </a:lnTo>
                              <a:close/>
                            </a:path>
                            <a:path w="63500" h="112395">
                              <a:moveTo>
                                <a:pt x="22682" y="108318"/>
                              </a:moveTo>
                              <a:lnTo>
                                <a:pt x="21729" y="106921"/>
                              </a:lnTo>
                              <a:lnTo>
                                <a:pt x="20967" y="108267"/>
                              </a:lnTo>
                              <a:lnTo>
                                <a:pt x="22682" y="108318"/>
                              </a:lnTo>
                              <a:close/>
                            </a:path>
                            <a:path w="63500" h="112395">
                              <a:moveTo>
                                <a:pt x="26771" y="106070"/>
                              </a:moveTo>
                              <a:lnTo>
                                <a:pt x="24853" y="104216"/>
                              </a:lnTo>
                              <a:lnTo>
                                <a:pt x="22936" y="105879"/>
                              </a:lnTo>
                              <a:lnTo>
                                <a:pt x="24853" y="107823"/>
                              </a:lnTo>
                              <a:lnTo>
                                <a:pt x="26771" y="106070"/>
                              </a:lnTo>
                              <a:close/>
                            </a:path>
                            <a:path w="63500" h="112395">
                              <a:moveTo>
                                <a:pt x="28486" y="79921"/>
                              </a:moveTo>
                              <a:lnTo>
                                <a:pt x="26530" y="77622"/>
                              </a:lnTo>
                              <a:lnTo>
                                <a:pt x="26098" y="80505"/>
                              </a:lnTo>
                              <a:lnTo>
                                <a:pt x="27927" y="82969"/>
                              </a:lnTo>
                              <a:lnTo>
                                <a:pt x="28486" y="79921"/>
                              </a:lnTo>
                              <a:close/>
                            </a:path>
                            <a:path w="63500" h="112395">
                              <a:moveTo>
                                <a:pt x="28968" y="103822"/>
                              </a:moveTo>
                              <a:lnTo>
                                <a:pt x="27114" y="103822"/>
                              </a:lnTo>
                              <a:lnTo>
                                <a:pt x="28105" y="105410"/>
                              </a:lnTo>
                              <a:lnTo>
                                <a:pt x="28968" y="103822"/>
                              </a:lnTo>
                              <a:close/>
                            </a:path>
                            <a:path w="63500" h="112395">
                              <a:moveTo>
                                <a:pt x="29095" y="108419"/>
                              </a:moveTo>
                              <a:lnTo>
                                <a:pt x="28130" y="106692"/>
                              </a:lnTo>
                              <a:lnTo>
                                <a:pt x="27165" y="108419"/>
                              </a:lnTo>
                              <a:lnTo>
                                <a:pt x="29095" y="108419"/>
                              </a:lnTo>
                              <a:close/>
                            </a:path>
                            <a:path w="63500" h="112395">
                              <a:moveTo>
                                <a:pt x="29641" y="98348"/>
                              </a:moveTo>
                              <a:lnTo>
                                <a:pt x="26847" y="92608"/>
                              </a:lnTo>
                              <a:lnTo>
                                <a:pt x="29159" y="95059"/>
                              </a:lnTo>
                              <a:lnTo>
                                <a:pt x="28181" y="92278"/>
                              </a:lnTo>
                              <a:lnTo>
                                <a:pt x="27736" y="89281"/>
                              </a:lnTo>
                              <a:lnTo>
                                <a:pt x="27749" y="85090"/>
                              </a:lnTo>
                              <a:lnTo>
                                <a:pt x="26085" y="82118"/>
                              </a:lnTo>
                              <a:lnTo>
                                <a:pt x="23863" y="79476"/>
                              </a:lnTo>
                              <a:lnTo>
                                <a:pt x="21234" y="77673"/>
                              </a:lnTo>
                              <a:lnTo>
                                <a:pt x="21018" y="81711"/>
                              </a:lnTo>
                              <a:lnTo>
                                <a:pt x="22212" y="86080"/>
                              </a:lnTo>
                              <a:lnTo>
                                <a:pt x="24320" y="89916"/>
                              </a:lnTo>
                              <a:lnTo>
                                <a:pt x="26593" y="92341"/>
                              </a:lnTo>
                              <a:lnTo>
                                <a:pt x="20358" y="87414"/>
                              </a:lnTo>
                              <a:lnTo>
                                <a:pt x="22161" y="88392"/>
                              </a:lnTo>
                              <a:lnTo>
                                <a:pt x="20548" y="83642"/>
                              </a:lnTo>
                              <a:lnTo>
                                <a:pt x="18161" y="82664"/>
                              </a:lnTo>
                              <a:lnTo>
                                <a:pt x="19900" y="87160"/>
                              </a:lnTo>
                              <a:lnTo>
                                <a:pt x="20307" y="87388"/>
                              </a:lnTo>
                              <a:lnTo>
                                <a:pt x="13804" y="86550"/>
                              </a:lnTo>
                              <a:lnTo>
                                <a:pt x="16433" y="92252"/>
                              </a:lnTo>
                              <a:lnTo>
                                <a:pt x="13843" y="89179"/>
                              </a:lnTo>
                              <a:lnTo>
                                <a:pt x="10617" y="87960"/>
                              </a:lnTo>
                              <a:lnTo>
                                <a:pt x="7162" y="87439"/>
                              </a:lnTo>
                              <a:lnTo>
                                <a:pt x="3962" y="87934"/>
                              </a:lnTo>
                              <a:lnTo>
                                <a:pt x="5880" y="90182"/>
                              </a:lnTo>
                              <a:lnTo>
                                <a:pt x="8496" y="91960"/>
                              </a:lnTo>
                              <a:lnTo>
                                <a:pt x="11379" y="93192"/>
                              </a:lnTo>
                              <a:lnTo>
                                <a:pt x="13144" y="93129"/>
                              </a:lnTo>
                              <a:lnTo>
                                <a:pt x="15354" y="93268"/>
                              </a:lnTo>
                              <a:lnTo>
                                <a:pt x="17856" y="93903"/>
                              </a:lnTo>
                              <a:lnTo>
                                <a:pt x="16814" y="92697"/>
                              </a:lnTo>
                              <a:lnTo>
                                <a:pt x="20180" y="95161"/>
                              </a:lnTo>
                              <a:lnTo>
                                <a:pt x="13817" y="93522"/>
                              </a:lnTo>
                              <a:lnTo>
                                <a:pt x="8166" y="94881"/>
                              </a:lnTo>
                              <a:lnTo>
                                <a:pt x="13754" y="98590"/>
                              </a:lnTo>
                              <a:lnTo>
                                <a:pt x="20675" y="98767"/>
                              </a:lnTo>
                              <a:lnTo>
                                <a:pt x="24371" y="98818"/>
                              </a:lnTo>
                              <a:lnTo>
                                <a:pt x="25425" y="98767"/>
                              </a:lnTo>
                              <a:lnTo>
                                <a:pt x="23571" y="97421"/>
                              </a:lnTo>
                              <a:lnTo>
                                <a:pt x="29641" y="98348"/>
                              </a:lnTo>
                              <a:close/>
                            </a:path>
                            <a:path w="63500" h="112395">
                              <a:moveTo>
                                <a:pt x="33693" y="106019"/>
                              </a:moveTo>
                              <a:lnTo>
                                <a:pt x="31623" y="104152"/>
                              </a:lnTo>
                              <a:lnTo>
                                <a:pt x="29565" y="106019"/>
                              </a:lnTo>
                              <a:lnTo>
                                <a:pt x="31623" y="108026"/>
                              </a:lnTo>
                              <a:lnTo>
                                <a:pt x="33693" y="106019"/>
                              </a:lnTo>
                              <a:close/>
                            </a:path>
                            <a:path w="63500" h="112395">
                              <a:moveTo>
                                <a:pt x="34277" y="82613"/>
                              </a:moveTo>
                              <a:lnTo>
                                <a:pt x="33439" y="78600"/>
                              </a:lnTo>
                              <a:lnTo>
                                <a:pt x="31635" y="75298"/>
                              </a:lnTo>
                              <a:lnTo>
                                <a:pt x="29806" y="78600"/>
                              </a:lnTo>
                              <a:lnTo>
                                <a:pt x="28968" y="82613"/>
                              </a:lnTo>
                              <a:lnTo>
                                <a:pt x="28968" y="90131"/>
                              </a:lnTo>
                              <a:lnTo>
                                <a:pt x="29832" y="94195"/>
                              </a:lnTo>
                              <a:lnTo>
                                <a:pt x="31635" y="97586"/>
                              </a:lnTo>
                              <a:lnTo>
                                <a:pt x="33426" y="94195"/>
                              </a:lnTo>
                              <a:lnTo>
                                <a:pt x="34277" y="90131"/>
                              </a:lnTo>
                              <a:lnTo>
                                <a:pt x="34277" y="86321"/>
                              </a:lnTo>
                              <a:lnTo>
                                <a:pt x="34277" y="82613"/>
                              </a:lnTo>
                              <a:close/>
                            </a:path>
                            <a:path w="63500" h="112395">
                              <a:moveTo>
                                <a:pt x="36068" y="108394"/>
                              </a:moveTo>
                              <a:lnTo>
                                <a:pt x="35115" y="106692"/>
                              </a:lnTo>
                              <a:lnTo>
                                <a:pt x="34137" y="108419"/>
                              </a:lnTo>
                              <a:lnTo>
                                <a:pt x="36068" y="108394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28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106" y="40830"/>
                              </a:moveTo>
                              <a:lnTo>
                                <a:pt x="31559" y="41198"/>
                              </a:lnTo>
                              <a:lnTo>
                                <a:pt x="26987" y="40830"/>
                              </a:lnTo>
                              <a:lnTo>
                                <a:pt x="28829" y="78549"/>
                              </a:lnTo>
                              <a:lnTo>
                                <a:pt x="29705" y="75933"/>
                              </a:lnTo>
                              <a:lnTo>
                                <a:pt x="30607" y="74041"/>
                              </a:lnTo>
                              <a:lnTo>
                                <a:pt x="31483" y="72796"/>
                              </a:lnTo>
                              <a:lnTo>
                                <a:pt x="32499" y="74041"/>
                              </a:lnTo>
                              <a:lnTo>
                                <a:pt x="33375" y="75933"/>
                              </a:lnTo>
                              <a:lnTo>
                                <a:pt x="34290" y="78549"/>
                              </a:lnTo>
                              <a:lnTo>
                                <a:pt x="36106" y="40830"/>
                              </a:lnTo>
                              <a:close/>
                            </a:path>
                            <a:path w="63500" h="112395">
                              <a:moveTo>
                                <a:pt x="39001" y="25590"/>
                              </a:moveTo>
                              <a:lnTo>
                                <a:pt x="35699" y="22275"/>
                              </a:lnTo>
                              <a:lnTo>
                                <a:pt x="31635" y="22275"/>
                              </a:lnTo>
                              <a:lnTo>
                                <a:pt x="27546" y="22275"/>
                              </a:lnTo>
                              <a:lnTo>
                                <a:pt x="24244" y="25590"/>
                              </a:lnTo>
                              <a:lnTo>
                                <a:pt x="24244" y="33743"/>
                              </a:lnTo>
                              <a:lnTo>
                                <a:pt x="27546" y="37045"/>
                              </a:lnTo>
                              <a:lnTo>
                                <a:pt x="35699" y="37045"/>
                              </a:lnTo>
                              <a:lnTo>
                                <a:pt x="39001" y="33743"/>
                              </a:lnTo>
                              <a:lnTo>
                                <a:pt x="39001" y="25590"/>
                              </a:lnTo>
                              <a:close/>
                            </a:path>
                            <a:path w="63500" h="112395">
                              <a:moveTo>
                                <a:pt x="40309" y="105854"/>
                              </a:moveTo>
                              <a:lnTo>
                                <a:pt x="38392" y="104190"/>
                              </a:lnTo>
                              <a:lnTo>
                                <a:pt x="36474" y="106045"/>
                              </a:lnTo>
                              <a:lnTo>
                                <a:pt x="38392" y="107823"/>
                              </a:lnTo>
                              <a:lnTo>
                                <a:pt x="40309" y="105854"/>
                              </a:lnTo>
                              <a:close/>
                            </a:path>
                            <a:path w="63500" h="112395">
                              <a:moveTo>
                                <a:pt x="41503" y="5029"/>
                              </a:moveTo>
                              <a:lnTo>
                                <a:pt x="33896" y="10795"/>
                              </a:lnTo>
                              <a:lnTo>
                                <a:pt x="33261" y="6642"/>
                              </a:lnTo>
                              <a:lnTo>
                                <a:pt x="34163" y="3429"/>
                              </a:lnTo>
                              <a:lnTo>
                                <a:pt x="36499" y="0"/>
                              </a:lnTo>
                              <a:lnTo>
                                <a:pt x="26784" y="0"/>
                              </a:lnTo>
                              <a:lnTo>
                                <a:pt x="27635" y="1092"/>
                              </a:lnTo>
                              <a:lnTo>
                                <a:pt x="32524" y="7594"/>
                              </a:lnTo>
                              <a:lnTo>
                                <a:pt x="28397" y="8242"/>
                              </a:lnTo>
                              <a:lnTo>
                                <a:pt x="21729" y="5016"/>
                              </a:lnTo>
                              <a:lnTo>
                                <a:pt x="21729" y="14732"/>
                              </a:lnTo>
                              <a:lnTo>
                                <a:pt x="22847" y="13855"/>
                              </a:lnTo>
                              <a:lnTo>
                                <a:pt x="29349" y="8978"/>
                              </a:lnTo>
                              <a:lnTo>
                                <a:pt x="29984" y="13119"/>
                              </a:lnTo>
                              <a:lnTo>
                                <a:pt x="26771" y="19761"/>
                              </a:lnTo>
                              <a:lnTo>
                                <a:pt x="36487" y="19761"/>
                              </a:lnTo>
                              <a:lnTo>
                                <a:pt x="35610" y="18669"/>
                              </a:lnTo>
                              <a:lnTo>
                                <a:pt x="30721" y="12153"/>
                              </a:lnTo>
                              <a:lnTo>
                                <a:pt x="34874" y="11531"/>
                              </a:lnTo>
                              <a:lnTo>
                                <a:pt x="41503" y="14757"/>
                              </a:lnTo>
                              <a:lnTo>
                                <a:pt x="41503" y="5029"/>
                              </a:lnTo>
                              <a:close/>
                            </a:path>
                            <a:path w="63500" h="112395">
                              <a:moveTo>
                                <a:pt x="42265" y="108267"/>
                              </a:moveTo>
                              <a:lnTo>
                                <a:pt x="41516" y="106908"/>
                              </a:lnTo>
                              <a:lnTo>
                                <a:pt x="40563" y="108318"/>
                              </a:lnTo>
                              <a:lnTo>
                                <a:pt x="42265" y="108267"/>
                              </a:lnTo>
                              <a:close/>
                            </a:path>
                            <a:path w="63500" h="112395">
                              <a:moveTo>
                                <a:pt x="42684" y="103809"/>
                              </a:moveTo>
                              <a:lnTo>
                                <a:pt x="40906" y="103809"/>
                              </a:lnTo>
                              <a:lnTo>
                                <a:pt x="41668" y="105130"/>
                              </a:lnTo>
                              <a:lnTo>
                                <a:pt x="42684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40" y="104292"/>
                              </a:lnTo>
                              <a:lnTo>
                                <a:pt x="42849" y="106121"/>
                              </a:lnTo>
                              <a:lnTo>
                                <a:pt x="44640" y="107683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8018" y="108077"/>
                              </a:moveTo>
                              <a:lnTo>
                                <a:pt x="47421" y="107200"/>
                              </a:lnTo>
                              <a:lnTo>
                                <a:pt x="46710" y="108127"/>
                              </a:lnTo>
                              <a:lnTo>
                                <a:pt x="48018" y="108077"/>
                              </a:lnTo>
                              <a:close/>
                            </a:path>
                            <a:path w="63500" h="112395">
                              <a:moveTo>
                                <a:pt x="48348" y="103797"/>
                              </a:moveTo>
                              <a:lnTo>
                                <a:pt x="47066" y="103797"/>
                              </a:lnTo>
                              <a:lnTo>
                                <a:pt x="47625" y="104609"/>
                              </a:lnTo>
                              <a:lnTo>
                                <a:pt x="48348" y="103797"/>
                              </a:lnTo>
                              <a:close/>
                            </a:path>
                            <a:path w="63500" h="112395">
                              <a:moveTo>
                                <a:pt x="51904" y="105511"/>
                              </a:moveTo>
                              <a:lnTo>
                                <a:pt x="50266" y="104216"/>
                              </a:lnTo>
                              <a:lnTo>
                                <a:pt x="48615" y="105981"/>
                              </a:lnTo>
                              <a:lnTo>
                                <a:pt x="50266" y="107340"/>
                              </a:lnTo>
                              <a:lnTo>
                                <a:pt x="51904" y="105511"/>
                              </a:lnTo>
                              <a:close/>
                            </a:path>
                            <a:path w="63500" h="112395">
                              <a:moveTo>
                                <a:pt x="53187" y="107886"/>
                              </a:moveTo>
                              <a:lnTo>
                                <a:pt x="52793" y="107035"/>
                              </a:lnTo>
                              <a:lnTo>
                                <a:pt x="52006" y="107911"/>
                              </a:lnTo>
                              <a:lnTo>
                                <a:pt x="53187" y="107886"/>
                              </a:lnTo>
                              <a:close/>
                            </a:path>
                            <a:path w="63500" h="112395">
                              <a:moveTo>
                                <a:pt x="54051" y="103860"/>
                              </a:moveTo>
                              <a:lnTo>
                                <a:pt x="52832" y="103835"/>
                              </a:lnTo>
                              <a:lnTo>
                                <a:pt x="53238" y="104686"/>
                              </a:lnTo>
                              <a:lnTo>
                                <a:pt x="54051" y="103860"/>
                              </a:lnTo>
                              <a:close/>
                            </a:path>
                            <a:path w="63500" h="112395">
                              <a:moveTo>
                                <a:pt x="57111" y="105613"/>
                              </a:moveTo>
                              <a:lnTo>
                                <a:pt x="55613" y="104470"/>
                              </a:lnTo>
                              <a:lnTo>
                                <a:pt x="54114" y="106146"/>
                              </a:lnTo>
                              <a:lnTo>
                                <a:pt x="55613" y="107353"/>
                              </a:lnTo>
                              <a:lnTo>
                                <a:pt x="57111" y="105613"/>
                              </a:lnTo>
                              <a:close/>
                            </a:path>
                            <a:path w="63500" h="112395">
                              <a:moveTo>
                                <a:pt x="58089" y="107759"/>
                              </a:moveTo>
                              <a:lnTo>
                                <a:pt x="57899" y="107200"/>
                              </a:lnTo>
                              <a:lnTo>
                                <a:pt x="57416" y="107784"/>
                              </a:lnTo>
                              <a:lnTo>
                                <a:pt x="58089" y="107759"/>
                              </a:lnTo>
                              <a:close/>
                            </a:path>
                            <a:path w="63500" h="112395">
                              <a:moveTo>
                                <a:pt x="59296" y="104101"/>
                              </a:moveTo>
                              <a:lnTo>
                                <a:pt x="58153" y="104025"/>
                              </a:lnTo>
                              <a:lnTo>
                                <a:pt x="58496" y="104902"/>
                              </a:lnTo>
                              <a:lnTo>
                                <a:pt x="59296" y="104101"/>
                              </a:lnTo>
                              <a:close/>
                            </a:path>
                            <a:path w="63500" h="112395">
                              <a:moveTo>
                                <a:pt x="61976" y="105803"/>
                              </a:moveTo>
                              <a:lnTo>
                                <a:pt x="60617" y="104851"/>
                              </a:lnTo>
                              <a:lnTo>
                                <a:pt x="59258" y="106438"/>
                              </a:lnTo>
                              <a:lnTo>
                                <a:pt x="60617" y="107442"/>
                              </a:lnTo>
                              <a:lnTo>
                                <a:pt x="61976" y="105803"/>
                              </a:lnTo>
                              <a:close/>
                            </a:path>
                            <a:path w="63500" h="112395">
                              <a:moveTo>
                                <a:pt x="63093" y="109347"/>
                              </a:moveTo>
                              <a:lnTo>
                                <a:pt x="57848" y="109169"/>
                              </a:lnTo>
                              <a:lnTo>
                                <a:pt x="41757" y="109651"/>
                              </a:lnTo>
                              <a:lnTo>
                                <a:pt x="31610" y="109804"/>
                              </a:lnTo>
                              <a:lnTo>
                                <a:pt x="21386" y="109651"/>
                              </a:lnTo>
                              <a:lnTo>
                                <a:pt x="5245" y="109169"/>
                              </a:lnTo>
                              <a:lnTo>
                                <a:pt x="0" y="109372"/>
                              </a:lnTo>
                              <a:lnTo>
                                <a:pt x="0" y="111086"/>
                              </a:lnTo>
                              <a:lnTo>
                                <a:pt x="5245" y="110972"/>
                              </a:lnTo>
                              <a:lnTo>
                                <a:pt x="21336" y="111594"/>
                              </a:lnTo>
                              <a:lnTo>
                                <a:pt x="31483" y="111772"/>
                              </a:lnTo>
                              <a:lnTo>
                                <a:pt x="41706" y="111594"/>
                              </a:lnTo>
                              <a:lnTo>
                                <a:pt x="57848" y="110972"/>
                              </a:lnTo>
                              <a:lnTo>
                                <a:pt x="63093" y="111086"/>
                              </a:lnTo>
                              <a:lnTo>
                                <a:pt x="63093" y="109347"/>
                              </a:lnTo>
                              <a:close/>
                            </a:path>
                            <a:path w="63500" h="112395">
                              <a:moveTo>
                                <a:pt x="63093" y="101447"/>
                              </a:moveTo>
                              <a:lnTo>
                                <a:pt x="57848" y="100876"/>
                              </a:lnTo>
                              <a:lnTo>
                                <a:pt x="50622" y="100736"/>
                              </a:lnTo>
                              <a:lnTo>
                                <a:pt x="31610" y="100914"/>
                              </a:lnTo>
                              <a:lnTo>
                                <a:pt x="12484" y="100749"/>
                              </a:lnTo>
                              <a:lnTo>
                                <a:pt x="5245" y="100876"/>
                              </a:lnTo>
                              <a:lnTo>
                                <a:pt x="0" y="101473"/>
                              </a:lnTo>
                              <a:lnTo>
                                <a:pt x="0" y="103390"/>
                              </a:lnTo>
                              <a:lnTo>
                                <a:pt x="5245" y="102743"/>
                              </a:lnTo>
                              <a:lnTo>
                                <a:pt x="12471" y="102539"/>
                              </a:lnTo>
                              <a:lnTo>
                                <a:pt x="31483" y="102616"/>
                              </a:lnTo>
                              <a:lnTo>
                                <a:pt x="50609" y="102527"/>
                              </a:lnTo>
                              <a:lnTo>
                                <a:pt x="57848" y="102730"/>
                              </a:lnTo>
                              <a:lnTo>
                                <a:pt x="63093" y="103390"/>
                              </a:lnTo>
                              <a:lnTo>
                                <a:pt x="63093" y="101447"/>
                              </a:lnTo>
                              <a:close/>
                            </a:path>
                            <a:path w="63500" h="112395">
                              <a:moveTo>
                                <a:pt x="63207" y="106464"/>
                              </a:moveTo>
                              <a:lnTo>
                                <a:pt x="62255" y="107873"/>
                              </a:lnTo>
                              <a:lnTo>
                                <a:pt x="63207" y="108000"/>
                              </a:lnTo>
                              <a:lnTo>
                                <a:pt x="63207" y="1064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2" name="Graphic 442"/>
                      <wps:cNvSpPr/>
                      <wps:spPr>
                        <a:xfrm>
                          <a:off x="334384" y="114211"/>
                          <a:ext cx="361950" cy="118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0" h="118110">
                              <a:moveTo>
                                <a:pt x="7785" y="47802"/>
                              </a:moveTo>
                              <a:lnTo>
                                <a:pt x="6210" y="46228"/>
                              </a:lnTo>
                              <a:lnTo>
                                <a:pt x="6210" y="47802"/>
                              </a:lnTo>
                              <a:lnTo>
                                <a:pt x="6070" y="47942"/>
                              </a:lnTo>
                              <a:lnTo>
                                <a:pt x="6070" y="53746"/>
                              </a:lnTo>
                              <a:lnTo>
                                <a:pt x="5930" y="53911"/>
                              </a:lnTo>
                              <a:lnTo>
                                <a:pt x="5930" y="59334"/>
                              </a:lnTo>
                              <a:lnTo>
                                <a:pt x="5816" y="64604"/>
                              </a:lnTo>
                              <a:lnTo>
                                <a:pt x="5676" y="64744"/>
                              </a:lnTo>
                              <a:lnTo>
                                <a:pt x="5676" y="69507"/>
                              </a:lnTo>
                              <a:lnTo>
                                <a:pt x="5562" y="74053"/>
                              </a:lnTo>
                              <a:lnTo>
                                <a:pt x="3898" y="75717"/>
                              </a:lnTo>
                              <a:lnTo>
                                <a:pt x="2247" y="74053"/>
                              </a:lnTo>
                              <a:lnTo>
                                <a:pt x="3505" y="72453"/>
                              </a:lnTo>
                              <a:lnTo>
                                <a:pt x="4292" y="72453"/>
                              </a:lnTo>
                              <a:lnTo>
                                <a:pt x="5562" y="74053"/>
                              </a:lnTo>
                              <a:lnTo>
                                <a:pt x="5562" y="69621"/>
                              </a:lnTo>
                              <a:lnTo>
                                <a:pt x="3898" y="71272"/>
                              </a:lnTo>
                              <a:lnTo>
                                <a:pt x="2133" y="69507"/>
                              </a:lnTo>
                              <a:lnTo>
                                <a:pt x="3606" y="67767"/>
                              </a:lnTo>
                              <a:lnTo>
                                <a:pt x="4203" y="67767"/>
                              </a:lnTo>
                              <a:lnTo>
                                <a:pt x="5676" y="69507"/>
                              </a:lnTo>
                              <a:lnTo>
                                <a:pt x="5676" y="64744"/>
                              </a:lnTo>
                              <a:lnTo>
                                <a:pt x="3898" y="66522"/>
                              </a:lnTo>
                              <a:lnTo>
                                <a:pt x="1981" y="64604"/>
                              </a:lnTo>
                              <a:lnTo>
                                <a:pt x="3467" y="62712"/>
                              </a:lnTo>
                              <a:lnTo>
                                <a:pt x="4330" y="62712"/>
                              </a:lnTo>
                              <a:lnTo>
                                <a:pt x="5816" y="64604"/>
                              </a:lnTo>
                              <a:lnTo>
                                <a:pt x="5816" y="59448"/>
                              </a:lnTo>
                              <a:lnTo>
                                <a:pt x="3898" y="61353"/>
                              </a:lnTo>
                              <a:lnTo>
                                <a:pt x="1879" y="59334"/>
                              </a:lnTo>
                              <a:lnTo>
                                <a:pt x="3378" y="57365"/>
                              </a:lnTo>
                              <a:lnTo>
                                <a:pt x="4432" y="57365"/>
                              </a:lnTo>
                              <a:lnTo>
                                <a:pt x="5930" y="59334"/>
                              </a:lnTo>
                              <a:lnTo>
                                <a:pt x="5930" y="53911"/>
                              </a:lnTo>
                              <a:lnTo>
                                <a:pt x="4114" y="55892"/>
                              </a:lnTo>
                              <a:lnTo>
                                <a:pt x="3898" y="55892"/>
                              </a:lnTo>
                              <a:lnTo>
                                <a:pt x="1727" y="53746"/>
                              </a:lnTo>
                              <a:lnTo>
                                <a:pt x="3378" y="51625"/>
                              </a:lnTo>
                              <a:lnTo>
                                <a:pt x="4432" y="51625"/>
                              </a:lnTo>
                              <a:lnTo>
                                <a:pt x="6070" y="53746"/>
                              </a:lnTo>
                              <a:lnTo>
                                <a:pt x="6070" y="47942"/>
                              </a:lnTo>
                              <a:lnTo>
                                <a:pt x="3898" y="50088"/>
                              </a:lnTo>
                              <a:lnTo>
                                <a:pt x="1587" y="47802"/>
                              </a:lnTo>
                              <a:lnTo>
                                <a:pt x="3898" y="45478"/>
                              </a:lnTo>
                              <a:lnTo>
                                <a:pt x="6210" y="47802"/>
                              </a:lnTo>
                              <a:lnTo>
                                <a:pt x="6210" y="46228"/>
                              </a:lnTo>
                              <a:lnTo>
                                <a:pt x="5473" y="45478"/>
                              </a:lnTo>
                              <a:lnTo>
                                <a:pt x="3898" y="43903"/>
                              </a:lnTo>
                              <a:lnTo>
                                <a:pt x="0" y="47802"/>
                              </a:lnTo>
                              <a:lnTo>
                                <a:pt x="1574" y="50927"/>
                              </a:lnTo>
                              <a:lnTo>
                                <a:pt x="241" y="53746"/>
                              </a:lnTo>
                              <a:lnTo>
                                <a:pt x="1714" y="56680"/>
                              </a:lnTo>
                              <a:lnTo>
                                <a:pt x="482" y="59334"/>
                              </a:lnTo>
                              <a:lnTo>
                                <a:pt x="1917" y="62115"/>
                              </a:lnTo>
                              <a:lnTo>
                                <a:pt x="711" y="64604"/>
                              </a:lnTo>
                              <a:lnTo>
                                <a:pt x="2057" y="67183"/>
                              </a:lnTo>
                              <a:lnTo>
                                <a:pt x="939" y="69507"/>
                              </a:lnTo>
                              <a:lnTo>
                                <a:pt x="2184" y="71932"/>
                              </a:lnTo>
                              <a:lnTo>
                                <a:pt x="1181" y="74053"/>
                              </a:lnTo>
                              <a:lnTo>
                                <a:pt x="3898" y="76771"/>
                              </a:lnTo>
                              <a:lnTo>
                                <a:pt x="4953" y="75717"/>
                              </a:lnTo>
                              <a:lnTo>
                                <a:pt x="6616" y="74053"/>
                              </a:lnTo>
                              <a:lnTo>
                                <a:pt x="5854" y="72453"/>
                              </a:lnTo>
                              <a:lnTo>
                                <a:pt x="5613" y="71932"/>
                              </a:lnTo>
                              <a:lnTo>
                                <a:pt x="5956" y="71272"/>
                              </a:lnTo>
                              <a:lnTo>
                                <a:pt x="6870" y="69507"/>
                              </a:lnTo>
                              <a:lnTo>
                                <a:pt x="6032" y="67767"/>
                              </a:lnTo>
                              <a:lnTo>
                                <a:pt x="5753" y="67183"/>
                              </a:lnTo>
                              <a:lnTo>
                                <a:pt x="6096" y="66522"/>
                              </a:lnTo>
                              <a:lnTo>
                                <a:pt x="7073" y="64604"/>
                              </a:lnTo>
                              <a:lnTo>
                                <a:pt x="6172" y="62712"/>
                              </a:lnTo>
                              <a:lnTo>
                                <a:pt x="5880" y="62115"/>
                              </a:lnTo>
                              <a:lnTo>
                                <a:pt x="6286" y="61353"/>
                              </a:lnTo>
                              <a:lnTo>
                                <a:pt x="7340" y="59334"/>
                              </a:lnTo>
                              <a:lnTo>
                                <a:pt x="6413" y="57365"/>
                              </a:lnTo>
                              <a:lnTo>
                                <a:pt x="6083" y="56680"/>
                              </a:lnTo>
                              <a:lnTo>
                                <a:pt x="6477" y="55892"/>
                              </a:lnTo>
                              <a:lnTo>
                                <a:pt x="7556" y="53746"/>
                              </a:lnTo>
                              <a:lnTo>
                                <a:pt x="6553" y="51625"/>
                              </a:lnTo>
                              <a:lnTo>
                                <a:pt x="6223" y="50927"/>
                              </a:lnTo>
                              <a:lnTo>
                                <a:pt x="6642" y="50088"/>
                              </a:lnTo>
                              <a:lnTo>
                                <a:pt x="7785" y="47802"/>
                              </a:lnTo>
                              <a:close/>
                            </a:path>
                            <a:path w="361950" h="118110">
                              <a:moveTo>
                                <a:pt x="361772" y="66662"/>
                              </a:moveTo>
                              <a:lnTo>
                                <a:pt x="357479" y="55245"/>
                              </a:lnTo>
                              <a:lnTo>
                                <a:pt x="347548" y="47599"/>
                              </a:lnTo>
                              <a:lnTo>
                                <a:pt x="333463" y="43002"/>
                              </a:lnTo>
                              <a:lnTo>
                                <a:pt x="331050" y="41313"/>
                              </a:lnTo>
                              <a:lnTo>
                                <a:pt x="328180" y="40830"/>
                              </a:lnTo>
                              <a:lnTo>
                                <a:pt x="324116" y="42100"/>
                              </a:lnTo>
                              <a:lnTo>
                                <a:pt x="323608" y="45732"/>
                              </a:lnTo>
                              <a:lnTo>
                                <a:pt x="320827" y="45351"/>
                              </a:lnTo>
                              <a:lnTo>
                                <a:pt x="321106" y="40347"/>
                              </a:lnTo>
                              <a:lnTo>
                                <a:pt x="320459" y="40411"/>
                              </a:lnTo>
                              <a:lnTo>
                                <a:pt x="322440" y="38468"/>
                              </a:lnTo>
                              <a:lnTo>
                                <a:pt x="323672" y="35737"/>
                              </a:lnTo>
                              <a:lnTo>
                                <a:pt x="323672" y="30111"/>
                              </a:lnTo>
                              <a:lnTo>
                                <a:pt x="322757" y="27724"/>
                              </a:lnTo>
                              <a:lnTo>
                                <a:pt x="321221" y="25857"/>
                              </a:lnTo>
                              <a:lnTo>
                                <a:pt x="324446" y="25857"/>
                              </a:lnTo>
                              <a:lnTo>
                                <a:pt x="319925" y="20650"/>
                              </a:lnTo>
                              <a:lnTo>
                                <a:pt x="318338" y="18376"/>
                              </a:lnTo>
                              <a:lnTo>
                                <a:pt x="320598" y="19977"/>
                              </a:lnTo>
                              <a:lnTo>
                                <a:pt x="325805" y="24485"/>
                              </a:lnTo>
                              <a:lnTo>
                                <a:pt x="325805" y="1358"/>
                              </a:lnTo>
                              <a:lnTo>
                                <a:pt x="320598" y="5880"/>
                              </a:lnTo>
                              <a:lnTo>
                                <a:pt x="318325" y="7467"/>
                              </a:lnTo>
                              <a:lnTo>
                                <a:pt x="319913" y="5219"/>
                              </a:lnTo>
                              <a:lnTo>
                                <a:pt x="324434" y="0"/>
                              </a:lnTo>
                              <a:lnTo>
                                <a:pt x="301307" y="0"/>
                              </a:lnTo>
                              <a:lnTo>
                                <a:pt x="305828" y="5219"/>
                              </a:lnTo>
                              <a:lnTo>
                                <a:pt x="307428" y="7480"/>
                              </a:lnTo>
                              <a:lnTo>
                                <a:pt x="305142" y="5892"/>
                              </a:lnTo>
                              <a:lnTo>
                                <a:pt x="299948" y="1384"/>
                              </a:lnTo>
                              <a:lnTo>
                                <a:pt x="299948" y="24498"/>
                              </a:lnTo>
                              <a:lnTo>
                                <a:pt x="305142" y="19989"/>
                              </a:lnTo>
                              <a:lnTo>
                                <a:pt x="307441" y="18376"/>
                              </a:lnTo>
                              <a:lnTo>
                                <a:pt x="305841" y="20650"/>
                              </a:lnTo>
                              <a:lnTo>
                                <a:pt x="301320" y="25857"/>
                              </a:lnTo>
                              <a:lnTo>
                                <a:pt x="304533" y="25857"/>
                              </a:lnTo>
                              <a:lnTo>
                                <a:pt x="302996" y="27724"/>
                              </a:lnTo>
                              <a:lnTo>
                                <a:pt x="302069" y="30111"/>
                              </a:lnTo>
                              <a:lnTo>
                                <a:pt x="302069" y="35737"/>
                              </a:lnTo>
                              <a:lnTo>
                                <a:pt x="303301" y="38442"/>
                              </a:lnTo>
                              <a:lnTo>
                                <a:pt x="305282" y="40386"/>
                              </a:lnTo>
                              <a:lnTo>
                                <a:pt x="304787" y="40347"/>
                              </a:lnTo>
                              <a:lnTo>
                                <a:pt x="305054" y="45351"/>
                              </a:lnTo>
                              <a:lnTo>
                                <a:pt x="302260" y="45732"/>
                              </a:lnTo>
                              <a:lnTo>
                                <a:pt x="301777" y="42100"/>
                              </a:lnTo>
                              <a:lnTo>
                                <a:pt x="297713" y="40830"/>
                              </a:lnTo>
                              <a:lnTo>
                                <a:pt x="294830" y="41313"/>
                              </a:lnTo>
                              <a:lnTo>
                                <a:pt x="292442" y="43002"/>
                              </a:lnTo>
                              <a:lnTo>
                                <a:pt x="278345" y="47599"/>
                              </a:lnTo>
                              <a:lnTo>
                                <a:pt x="268414" y="55245"/>
                              </a:lnTo>
                              <a:lnTo>
                                <a:pt x="264109" y="66662"/>
                              </a:lnTo>
                              <a:lnTo>
                                <a:pt x="266928" y="82638"/>
                              </a:lnTo>
                              <a:lnTo>
                                <a:pt x="271741" y="94551"/>
                              </a:lnTo>
                              <a:lnTo>
                                <a:pt x="274523" y="100520"/>
                              </a:lnTo>
                              <a:lnTo>
                                <a:pt x="277558" y="106235"/>
                              </a:lnTo>
                              <a:lnTo>
                                <a:pt x="277634" y="117068"/>
                              </a:lnTo>
                              <a:lnTo>
                                <a:pt x="306882" y="118059"/>
                              </a:lnTo>
                              <a:lnTo>
                                <a:pt x="322541" y="117906"/>
                              </a:lnTo>
                              <a:lnTo>
                                <a:pt x="348386" y="117068"/>
                              </a:lnTo>
                              <a:lnTo>
                                <a:pt x="348348" y="106210"/>
                              </a:lnTo>
                              <a:lnTo>
                                <a:pt x="351370" y="100507"/>
                              </a:lnTo>
                              <a:lnTo>
                                <a:pt x="354164" y="94538"/>
                              </a:lnTo>
                              <a:lnTo>
                                <a:pt x="358952" y="82638"/>
                              </a:lnTo>
                              <a:lnTo>
                                <a:pt x="361772" y="666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3" name="Graphic 443"/>
                      <wps:cNvSpPr/>
                      <wps:spPr>
                        <a:xfrm>
                          <a:off x="60177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977" y="21894"/>
                              </a:moveTo>
                              <a:lnTo>
                                <a:pt x="152" y="20650"/>
                              </a:lnTo>
                              <a:lnTo>
                                <a:pt x="0" y="23672"/>
                              </a:lnTo>
                              <a:lnTo>
                                <a:pt x="977" y="21894"/>
                              </a:lnTo>
                              <a:close/>
                            </a:path>
                            <a:path w="40005" h="57150">
                              <a:moveTo>
                                <a:pt x="5308" y="27965"/>
                              </a:moveTo>
                              <a:lnTo>
                                <a:pt x="1562" y="22771"/>
                              </a:lnTo>
                              <a:lnTo>
                                <a:pt x="76" y="25476"/>
                              </a:lnTo>
                              <a:lnTo>
                                <a:pt x="1143" y="31965"/>
                              </a:lnTo>
                              <a:lnTo>
                                <a:pt x="2120" y="33134"/>
                              </a:lnTo>
                              <a:lnTo>
                                <a:pt x="5308" y="27965"/>
                              </a:lnTo>
                              <a:close/>
                            </a:path>
                            <a:path w="40005" h="57150">
                              <a:moveTo>
                                <a:pt x="5511" y="14224"/>
                              </a:moveTo>
                              <a:lnTo>
                                <a:pt x="3949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55" y="19253"/>
                              </a:lnTo>
                              <a:lnTo>
                                <a:pt x="1498" y="20967"/>
                              </a:lnTo>
                              <a:lnTo>
                                <a:pt x="2959" y="18313"/>
                              </a:lnTo>
                              <a:lnTo>
                                <a:pt x="4152" y="16243"/>
                              </a:lnTo>
                              <a:lnTo>
                                <a:pt x="5511" y="14224"/>
                              </a:lnTo>
                              <a:close/>
                            </a:path>
                            <a:path w="40005" h="57150">
                              <a:moveTo>
                                <a:pt x="6388" y="39293"/>
                              </a:moveTo>
                              <a:lnTo>
                                <a:pt x="2260" y="34747"/>
                              </a:lnTo>
                              <a:lnTo>
                                <a:pt x="2044" y="35102"/>
                              </a:lnTo>
                              <a:lnTo>
                                <a:pt x="2603" y="36690"/>
                              </a:lnTo>
                              <a:lnTo>
                                <a:pt x="4724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4000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55" y="33896"/>
                              </a:lnTo>
                              <a:lnTo>
                                <a:pt x="6883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40005" h="57150">
                              <a:moveTo>
                                <a:pt x="10287" y="20815"/>
                              </a:moveTo>
                              <a:lnTo>
                                <a:pt x="6083" y="15036"/>
                              </a:lnTo>
                              <a:lnTo>
                                <a:pt x="4737" y="17056"/>
                              </a:lnTo>
                              <a:lnTo>
                                <a:pt x="3543" y="19164"/>
                              </a:lnTo>
                              <a:lnTo>
                                <a:pt x="2070" y="21844"/>
                              </a:lnTo>
                              <a:lnTo>
                                <a:pt x="5867" y="27127"/>
                              </a:lnTo>
                              <a:lnTo>
                                <a:pt x="10287" y="20815"/>
                              </a:lnTo>
                              <a:close/>
                            </a:path>
                            <a:path w="40005" h="57150">
                              <a:moveTo>
                                <a:pt x="10769" y="7581"/>
                              </a:moveTo>
                              <a:lnTo>
                                <a:pt x="10464" y="7048"/>
                              </a:lnTo>
                              <a:lnTo>
                                <a:pt x="5219" y="10642"/>
                              </a:lnTo>
                              <a:lnTo>
                                <a:pt x="4622" y="11163"/>
                              </a:lnTo>
                              <a:lnTo>
                                <a:pt x="6070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4000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94" y="43281"/>
                              </a:lnTo>
                              <a:lnTo>
                                <a:pt x="7594" y="48983"/>
                              </a:lnTo>
                              <a:lnTo>
                                <a:pt x="8343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40005" h="57150">
                              <a:moveTo>
                                <a:pt x="12065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65" y="6197"/>
                              </a:lnTo>
                              <a:close/>
                            </a:path>
                            <a:path w="40005" h="57150">
                              <a:moveTo>
                                <a:pt x="14135" y="54559"/>
                              </a:moveTo>
                              <a:lnTo>
                                <a:pt x="8534" y="51079"/>
                              </a:lnTo>
                              <a:lnTo>
                                <a:pt x="11430" y="56997"/>
                              </a:lnTo>
                              <a:lnTo>
                                <a:pt x="12915" y="56934"/>
                              </a:lnTo>
                              <a:lnTo>
                                <a:pt x="13131" y="56807"/>
                              </a:lnTo>
                              <a:lnTo>
                                <a:pt x="14135" y="54559"/>
                              </a:lnTo>
                              <a:close/>
                            </a:path>
                            <a:path w="4000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12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40005" h="57150">
                              <a:moveTo>
                                <a:pt x="14998" y="26504"/>
                              </a:moveTo>
                              <a:lnTo>
                                <a:pt x="10883" y="21602"/>
                              </a:lnTo>
                              <a:lnTo>
                                <a:pt x="6477" y="27914"/>
                              </a:lnTo>
                              <a:lnTo>
                                <a:pt x="10452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40005" h="57150">
                              <a:moveTo>
                                <a:pt x="15265" y="14490"/>
                              </a:moveTo>
                              <a:lnTo>
                                <a:pt x="11277" y="8420"/>
                              </a:lnTo>
                              <a:lnTo>
                                <a:pt x="6654" y="14224"/>
                              </a:lnTo>
                              <a:lnTo>
                                <a:pt x="10896" y="20040"/>
                              </a:lnTo>
                              <a:lnTo>
                                <a:pt x="15265" y="14490"/>
                              </a:lnTo>
                              <a:close/>
                            </a:path>
                            <a:path w="40005" h="57150">
                              <a:moveTo>
                                <a:pt x="15786" y="55626"/>
                              </a:moveTo>
                              <a:lnTo>
                                <a:pt x="14947" y="55079"/>
                              </a:lnTo>
                              <a:lnTo>
                                <a:pt x="14465" y="56134"/>
                              </a:lnTo>
                              <a:lnTo>
                                <a:pt x="15786" y="55626"/>
                              </a:lnTo>
                              <a:close/>
                            </a:path>
                            <a:path w="40005" h="57150">
                              <a:moveTo>
                                <a:pt x="16662" y="39471"/>
                              </a:moveTo>
                              <a:lnTo>
                                <a:pt x="16167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40005" h="57150">
                              <a:moveTo>
                                <a:pt x="16840" y="49136"/>
                              </a:moveTo>
                              <a:lnTo>
                                <a:pt x="12115" y="44932"/>
                              </a:lnTo>
                              <a:lnTo>
                                <a:pt x="9105" y="50050"/>
                              </a:lnTo>
                              <a:lnTo>
                                <a:pt x="14528" y="53682"/>
                              </a:lnTo>
                              <a:lnTo>
                                <a:pt x="16840" y="49136"/>
                              </a:lnTo>
                              <a:close/>
                            </a:path>
                            <a:path w="4000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40005" h="57150">
                              <a:moveTo>
                                <a:pt x="19926" y="43789"/>
                              </a:moveTo>
                              <a:lnTo>
                                <a:pt x="15468" y="39611"/>
                              </a:lnTo>
                              <a:lnTo>
                                <a:pt x="12611" y="44107"/>
                              </a:lnTo>
                              <a:lnTo>
                                <a:pt x="17310" y="48298"/>
                              </a:lnTo>
                              <a:lnTo>
                                <a:pt x="17589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40005" h="57150">
                              <a:moveTo>
                                <a:pt x="19951" y="31724"/>
                              </a:moveTo>
                              <a:lnTo>
                                <a:pt x="15633" y="27216"/>
                              </a:lnTo>
                              <a:lnTo>
                                <a:pt x="11087" y="33578"/>
                              </a:lnTo>
                              <a:lnTo>
                                <a:pt x="15328" y="38138"/>
                              </a:lnTo>
                              <a:lnTo>
                                <a:pt x="15697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51" y="31724"/>
                              </a:lnTo>
                              <a:close/>
                            </a:path>
                            <a:path w="40005" h="57150">
                              <a:moveTo>
                                <a:pt x="20358" y="8597"/>
                              </a:moveTo>
                              <a:lnTo>
                                <a:pt x="17106" y="3949"/>
                              </a:lnTo>
                              <a:lnTo>
                                <a:pt x="14401" y="5067"/>
                              </a:lnTo>
                              <a:lnTo>
                                <a:pt x="11950" y="7683"/>
                              </a:lnTo>
                              <a:lnTo>
                                <a:pt x="15887" y="13728"/>
                              </a:lnTo>
                              <a:lnTo>
                                <a:pt x="20358" y="8597"/>
                              </a:lnTo>
                              <a:close/>
                            </a:path>
                            <a:path w="40005" h="57150">
                              <a:moveTo>
                                <a:pt x="20980" y="44843"/>
                              </a:moveTo>
                              <a:lnTo>
                                <a:pt x="20624" y="44475"/>
                              </a:lnTo>
                              <a:lnTo>
                                <a:pt x="20408" y="44818"/>
                              </a:lnTo>
                              <a:lnTo>
                                <a:pt x="20980" y="44843"/>
                              </a:lnTo>
                              <a:close/>
                            </a:path>
                            <a:path w="40005" h="57150">
                              <a:moveTo>
                                <a:pt x="21437" y="54292"/>
                              </a:moveTo>
                              <a:lnTo>
                                <a:pt x="19862" y="52578"/>
                              </a:lnTo>
                              <a:lnTo>
                                <a:pt x="20548" y="52298"/>
                              </a:lnTo>
                              <a:lnTo>
                                <a:pt x="17576" y="49771"/>
                              </a:lnTo>
                              <a:lnTo>
                                <a:pt x="15328" y="54241"/>
                              </a:lnTo>
                              <a:lnTo>
                                <a:pt x="16954" y="55257"/>
                              </a:lnTo>
                              <a:lnTo>
                                <a:pt x="21323" y="54546"/>
                              </a:lnTo>
                              <a:lnTo>
                                <a:pt x="21437" y="54292"/>
                              </a:lnTo>
                              <a:close/>
                            </a:path>
                            <a:path w="40005" h="57150">
                              <a:moveTo>
                                <a:pt x="22860" y="51727"/>
                              </a:moveTo>
                              <a:lnTo>
                                <a:pt x="18275" y="48475"/>
                              </a:lnTo>
                              <a:lnTo>
                                <a:pt x="18034" y="48907"/>
                              </a:lnTo>
                              <a:lnTo>
                                <a:pt x="21628" y="51981"/>
                              </a:lnTo>
                              <a:lnTo>
                                <a:pt x="22860" y="51727"/>
                              </a:lnTo>
                              <a:close/>
                            </a:path>
                            <a:path w="40005" h="57150">
                              <a:moveTo>
                                <a:pt x="24625" y="26060"/>
                              </a:moveTo>
                              <a:lnTo>
                                <a:pt x="20447" y="21285"/>
                              </a:lnTo>
                              <a:lnTo>
                                <a:pt x="16217" y="26454"/>
                              </a:lnTo>
                              <a:lnTo>
                                <a:pt x="20535" y="30988"/>
                              </a:lnTo>
                              <a:lnTo>
                                <a:pt x="24625" y="26060"/>
                              </a:lnTo>
                              <a:close/>
                            </a:path>
                            <a:path w="4000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710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40005" h="57150">
                              <a:moveTo>
                                <a:pt x="25019" y="3683"/>
                              </a:moveTo>
                              <a:lnTo>
                                <a:pt x="24612" y="1765"/>
                              </a:lnTo>
                              <a:lnTo>
                                <a:pt x="18021" y="3632"/>
                              </a:lnTo>
                              <a:lnTo>
                                <a:pt x="20993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40005" h="57150">
                              <a:moveTo>
                                <a:pt x="25107" y="14732"/>
                              </a:moveTo>
                              <a:lnTo>
                                <a:pt x="20942" y="9359"/>
                              </a:lnTo>
                              <a:lnTo>
                                <a:pt x="16446" y="14528"/>
                              </a:lnTo>
                              <a:lnTo>
                                <a:pt x="20459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40005" h="57150">
                              <a:moveTo>
                                <a:pt x="26847" y="12928"/>
                              </a:moveTo>
                              <a:lnTo>
                                <a:pt x="25222" y="4813"/>
                              </a:lnTo>
                              <a:lnTo>
                                <a:pt x="21577" y="8661"/>
                              </a:lnTo>
                              <a:lnTo>
                                <a:pt x="25755" y="14058"/>
                              </a:lnTo>
                              <a:lnTo>
                                <a:pt x="26847" y="12928"/>
                              </a:lnTo>
                              <a:close/>
                            </a:path>
                            <a:path w="40005" h="57150">
                              <a:moveTo>
                                <a:pt x="27482" y="16090"/>
                              </a:moveTo>
                              <a:lnTo>
                                <a:pt x="27076" y="14020"/>
                              </a:lnTo>
                              <a:lnTo>
                                <a:pt x="26352" y="14782"/>
                              </a:lnTo>
                              <a:lnTo>
                                <a:pt x="27482" y="16090"/>
                              </a:lnTo>
                              <a:close/>
                            </a:path>
                            <a:path w="40005" h="57150">
                              <a:moveTo>
                                <a:pt x="28625" y="21755"/>
                              </a:moveTo>
                              <a:lnTo>
                                <a:pt x="27851" y="17919"/>
                              </a:lnTo>
                              <a:lnTo>
                                <a:pt x="25717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40005" h="57150">
                              <a:moveTo>
                                <a:pt x="29540" y="30988"/>
                              </a:moveTo>
                              <a:lnTo>
                                <a:pt x="25285" y="26746"/>
                              </a:lnTo>
                              <a:lnTo>
                                <a:pt x="21196" y="31648"/>
                              </a:lnTo>
                              <a:lnTo>
                                <a:pt x="25577" y="35687"/>
                              </a:lnTo>
                              <a:lnTo>
                                <a:pt x="29540" y="30988"/>
                              </a:lnTo>
                              <a:close/>
                            </a:path>
                            <a:path w="4000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40005" h="57150">
                              <a:moveTo>
                                <a:pt x="30302" y="30149"/>
                              </a:moveTo>
                              <a:lnTo>
                                <a:pt x="28854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40005" h="57150">
                              <a:moveTo>
                                <a:pt x="31470" y="43332"/>
                              </a:moveTo>
                              <a:lnTo>
                                <a:pt x="30772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40005" h="57150">
                              <a:moveTo>
                                <a:pt x="31940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63" y="36309"/>
                              </a:lnTo>
                              <a:lnTo>
                                <a:pt x="30581" y="39916"/>
                              </a:lnTo>
                              <a:lnTo>
                                <a:pt x="30505" y="39319"/>
                              </a:lnTo>
                              <a:lnTo>
                                <a:pt x="31051" y="39420"/>
                              </a:lnTo>
                              <a:lnTo>
                                <a:pt x="31940" y="38430"/>
                              </a:lnTo>
                              <a:close/>
                            </a:path>
                            <a:path w="40005" h="57150">
                              <a:moveTo>
                                <a:pt x="36068" y="35115"/>
                              </a:moveTo>
                              <a:lnTo>
                                <a:pt x="31165" y="0"/>
                              </a:lnTo>
                              <a:lnTo>
                                <a:pt x="27127" y="901"/>
                              </a:lnTo>
                              <a:lnTo>
                                <a:pt x="33947" y="35115"/>
                              </a:lnTo>
                              <a:lnTo>
                                <a:pt x="34112" y="33947"/>
                              </a:lnTo>
                              <a:lnTo>
                                <a:pt x="34874" y="34328"/>
                              </a:lnTo>
                              <a:lnTo>
                                <a:pt x="36068" y="35115"/>
                              </a:lnTo>
                              <a:close/>
                            </a:path>
                            <a:path w="40005" h="57150">
                              <a:moveTo>
                                <a:pt x="38582" y="5651"/>
                              </a:moveTo>
                              <a:lnTo>
                                <a:pt x="38481" y="3759"/>
                              </a:lnTo>
                              <a:lnTo>
                                <a:pt x="34417" y="4343"/>
                              </a:lnTo>
                              <a:lnTo>
                                <a:pt x="34671" y="6273"/>
                              </a:lnTo>
                              <a:lnTo>
                                <a:pt x="38582" y="5651"/>
                              </a:lnTo>
                              <a:close/>
                            </a:path>
                            <a:path w="4000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293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40005" h="57150">
                              <a:moveTo>
                                <a:pt x="39027" y="14427"/>
                              </a:moveTo>
                              <a:lnTo>
                                <a:pt x="38900" y="12230"/>
                              </a:lnTo>
                              <a:lnTo>
                                <a:pt x="35610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40005" h="57150">
                              <a:moveTo>
                                <a:pt x="39230" y="18834"/>
                              </a:moveTo>
                              <a:lnTo>
                                <a:pt x="39116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30" y="18834"/>
                              </a:lnTo>
                              <a:close/>
                            </a:path>
                            <a:path w="40005" h="57150">
                              <a:moveTo>
                                <a:pt x="39446" y="23202"/>
                              </a:moveTo>
                              <a:lnTo>
                                <a:pt x="39331" y="20739"/>
                              </a:lnTo>
                              <a:lnTo>
                                <a:pt x="36791" y="21348"/>
                              </a:lnTo>
                              <a:lnTo>
                                <a:pt x="37147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40005" h="57150">
                              <a:moveTo>
                                <a:pt x="39649" y="27622"/>
                              </a:moveTo>
                              <a:lnTo>
                                <a:pt x="39522" y="24980"/>
                              </a:lnTo>
                              <a:lnTo>
                                <a:pt x="37388" y="25590"/>
                              </a:lnTo>
                              <a:lnTo>
                                <a:pt x="37731" y="28206"/>
                              </a:lnTo>
                              <a:lnTo>
                                <a:pt x="39649" y="27622"/>
                              </a:lnTo>
                              <a:close/>
                            </a:path>
                            <a:path w="40005" h="57150">
                              <a:moveTo>
                                <a:pt x="39662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62" y="34112"/>
                              </a:lnTo>
                              <a:close/>
                            </a:path>
                            <a:path w="40005" h="57150">
                              <a:moveTo>
                                <a:pt x="39865" y="32016"/>
                              </a:moveTo>
                              <a:lnTo>
                                <a:pt x="39738" y="29248"/>
                              </a:lnTo>
                              <a:lnTo>
                                <a:pt x="37985" y="29845"/>
                              </a:lnTo>
                              <a:lnTo>
                                <a:pt x="38366" y="32600"/>
                              </a:lnTo>
                              <a:lnTo>
                                <a:pt x="39865" y="320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4" name="Graphic 444"/>
                      <wps:cNvSpPr/>
                      <wps:spPr>
                        <a:xfrm>
                          <a:off x="6046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66" y="13411"/>
                              </a:moveTo>
                              <a:lnTo>
                                <a:pt x="0" y="16217"/>
                              </a:lnTo>
                              <a:lnTo>
                                <a:pt x="1676" y="18796"/>
                              </a:lnTo>
                              <a:lnTo>
                                <a:pt x="1866" y="13411"/>
                              </a:lnTo>
                              <a:close/>
                            </a:path>
                            <a:path w="26670" h="46355">
                              <a:moveTo>
                                <a:pt x="2946" y="30378"/>
                              </a:moveTo>
                              <a:lnTo>
                                <a:pt x="2667" y="25603"/>
                              </a:lnTo>
                              <a:lnTo>
                                <a:pt x="673" y="28206"/>
                              </a:lnTo>
                              <a:lnTo>
                                <a:pt x="2946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56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45" y="6337"/>
                              </a:moveTo>
                              <a:lnTo>
                                <a:pt x="4572" y="8737"/>
                              </a:lnTo>
                              <a:lnTo>
                                <a:pt x="6616" y="11112"/>
                              </a:lnTo>
                              <a:lnTo>
                                <a:pt x="6845" y="6337"/>
                              </a:lnTo>
                              <a:close/>
                            </a:path>
                            <a:path w="26670" h="46355">
                              <a:moveTo>
                                <a:pt x="7950" y="35725"/>
                              </a:moveTo>
                              <a:lnTo>
                                <a:pt x="7366" y="30899"/>
                              </a:lnTo>
                              <a:lnTo>
                                <a:pt x="5676" y="33553"/>
                              </a:lnTo>
                              <a:lnTo>
                                <a:pt x="7950" y="35725"/>
                              </a:lnTo>
                              <a:close/>
                            </a:path>
                            <a:path w="26670" h="46355">
                              <a:moveTo>
                                <a:pt x="9791" y="46177"/>
                              </a:moveTo>
                              <a:lnTo>
                                <a:pt x="8940" y="41452"/>
                              </a:lnTo>
                              <a:lnTo>
                                <a:pt x="7277" y="44284"/>
                              </a:lnTo>
                              <a:lnTo>
                                <a:pt x="9791" y="46177"/>
                              </a:lnTo>
                              <a:close/>
                            </a:path>
                            <a:path w="26670" h="46355">
                              <a:moveTo>
                                <a:pt x="11506" y="30086"/>
                              </a:moveTo>
                              <a:lnTo>
                                <a:pt x="11239" y="25298"/>
                              </a:lnTo>
                              <a:lnTo>
                                <a:pt x="9232" y="27914"/>
                              </a:lnTo>
                              <a:lnTo>
                                <a:pt x="11506" y="30086"/>
                              </a:lnTo>
                              <a:close/>
                            </a:path>
                            <a:path w="26670" h="46355">
                              <a:moveTo>
                                <a:pt x="11874" y="12547"/>
                              </a:moveTo>
                              <a:lnTo>
                                <a:pt x="9613" y="15036"/>
                              </a:lnTo>
                              <a:lnTo>
                                <a:pt x="11531" y="17526"/>
                              </a:lnTo>
                              <a:lnTo>
                                <a:pt x="11874" y="12547"/>
                              </a:lnTo>
                              <a:close/>
                            </a:path>
                            <a:path w="26670" h="46355">
                              <a:moveTo>
                                <a:pt x="12293" y="0"/>
                              </a:moveTo>
                              <a:lnTo>
                                <a:pt x="9906" y="2273"/>
                              </a:lnTo>
                              <a:lnTo>
                                <a:pt x="11811" y="4775"/>
                              </a:lnTo>
                              <a:lnTo>
                                <a:pt x="12293" y="0"/>
                              </a:lnTo>
                              <a:close/>
                            </a:path>
                            <a:path w="26670" h="46355">
                              <a:moveTo>
                                <a:pt x="13030" y="40627"/>
                              </a:moveTo>
                              <a:lnTo>
                                <a:pt x="12420" y="35801"/>
                              </a:lnTo>
                              <a:lnTo>
                                <a:pt x="10756" y="38455"/>
                              </a:lnTo>
                              <a:lnTo>
                                <a:pt x="13030" y="40627"/>
                              </a:lnTo>
                              <a:close/>
                            </a:path>
                            <a:path w="26670" h="46355">
                              <a:moveTo>
                                <a:pt x="16497" y="18503"/>
                              </a:moveTo>
                              <a:lnTo>
                                <a:pt x="14325" y="20955"/>
                              </a:lnTo>
                              <a:lnTo>
                                <a:pt x="16446" y="23279"/>
                              </a:lnTo>
                              <a:lnTo>
                                <a:pt x="16497" y="18503"/>
                              </a:lnTo>
                              <a:close/>
                            </a:path>
                            <a:path w="26670" h="46355">
                              <a:moveTo>
                                <a:pt x="16865" y="6553"/>
                              </a:moveTo>
                              <a:lnTo>
                                <a:pt x="14592" y="8991"/>
                              </a:lnTo>
                              <a:lnTo>
                                <a:pt x="16510" y="11518"/>
                              </a:lnTo>
                              <a:lnTo>
                                <a:pt x="16865" y="6553"/>
                              </a:lnTo>
                              <a:close/>
                            </a:path>
                            <a:path w="26670" h="46355">
                              <a:moveTo>
                                <a:pt x="21412" y="12547"/>
                              </a:moveTo>
                              <a:lnTo>
                                <a:pt x="19240" y="15011"/>
                              </a:lnTo>
                              <a:lnTo>
                                <a:pt x="21348" y="17348"/>
                              </a:lnTo>
                              <a:lnTo>
                                <a:pt x="21412" y="12547"/>
                              </a:lnTo>
                              <a:close/>
                            </a:path>
                            <a:path w="26670" h="46355">
                              <a:moveTo>
                                <a:pt x="21704" y="28359"/>
                              </a:moveTo>
                              <a:lnTo>
                                <a:pt x="21412" y="23583"/>
                              </a:lnTo>
                              <a:lnTo>
                                <a:pt x="19418" y="26187"/>
                              </a:lnTo>
                              <a:lnTo>
                                <a:pt x="21704" y="28359"/>
                              </a:lnTo>
                              <a:close/>
                            </a:path>
                            <a:path w="26670" h="46355">
                              <a:moveTo>
                                <a:pt x="26225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25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5" name="Graphic 445"/>
                      <wps:cNvSpPr/>
                      <wps:spPr>
                        <a:xfrm>
                          <a:off x="61777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8813" y="56857"/>
                              </a:moveTo>
                              <a:lnTo>
                                <a:pt x="7150" y="55740"/>
                              </a:lnTo>
                              <a:lnTo>
                                <a:pt x="4686" y="55689"/>
                              </a:lnTo>
                              <a:lnTo>
                                <a:pt x="2222" y="56057"/>
                              </a:lnTo>
                              <a:lnTo>
                                <a:pt x="0" y="56832"/>
                              </a:lnTo>
                              <a:lnTo>
                                <a:pt x="2781" y="56781"/>
                              </a:lnTo>
                              <a:lnTo>
                                <a:pt x="5715" y="56807"/>
                              </a:lnTo>
                              <a:lnTo>
                                <a:pt x="8813" y="56857"/>
                              </a:lnTo>
                              <a:close/>
                            </a:path>
                            <a:path w="75565" h="57150">
                              <a:moveTo>
                                <a:pt x="14579" y="44208"/>
                              </a:moveTo>
                              <a:lnTo>
                                <a:pt x="10807" y="40665"/>
                              </a:lnTo>
                              <a:lnTo>
                                <a:pt x="5892" y="38125"/>
                              </a:lnTo>
                              <a:lnTo>
                                <a:pt x="1066" y="37642"/>
                              </a:lnTo>
                              <a:lnTo>
                                <a:pt x="2413" y="40424"/>
                              </a:lnTo>
                              <a:lnTo>
                                <a:pt x="4533" y="42926"/>
                              </a:lnTo>
                              <a:lnTo>
                                <a:pt x="7099" y="44996"/>
                              </a:lnTo>
                              <a:lnTo>
                                <a:pt x="10795" y="45834"/>
                              </a:lnTo>
                              <a:lnTo>
                                <a:pt x="9867" y="43484"/>
                              </a:lnTo>
                              <a:lnTo>
                                <a:pt x="12268" y="43484"/>
                              </a:lnTo>
                              <a:lnTo>
                                <a:pt x="14579" y="44208"/>
                              </a:lnTo>
                              <a:close/>
                            </a:path>
                            <a:path w="75565" h="57150">
                              <a:moveTo>
                                <a:pt x="20027" y="46685"/>
                              </a:moveTo>
                              <a:lnTo>
                                <a:pt x="18427" y="41935"/>
                              </a:lnTo>
                              <a:lnTo>
                                <a:pt x="16040" y="40957"/>
                              </a:lnTo>
                              <a:lnTo>
                                <a:pt x="17767" y="45453"/>
                              </a:lnTo>
                              <a:lnTo>
                                <a:pt x="18186" y="45681"/>
                              </a:lnTo>
                              <a:lnTo>
                                <a:pt x="20027" y="46685"/>
                              </a:lnTo>
                              <a:close/>
                            </a:path>
                            <a:path w="75565" h="57150">
                              <a:moveTo>
                                <a:pt x="26352" y="38214"/>
                              </a:moveTo>
                              <a:lnTo>
                                <a:pt x="24396" y="35915"/>
                              </a:lnTo>
                              <a:lnTo>
                                <a:pt x="23964" y="38798"/>
                              </a:lnTo>
                              <a:lnTo>
                                <a:pt x="25793" y="41262"/>
                              </a:lnTo>
                              <a:lnTo>
                                <a:pt x="26352" y="38214"/>
                              </a:lnTo>
                              <a:close/>
                            </a:path>
                            <a:path w="75565" h="57150">
                              <a:moveTo>
                                <a:pt x="27520" y="56642"/>
                              </a:moveTo>
                              <a:lnTo>
                                <a:pt x="24739" y="50939"/>
                              </a:lnTo>
                              <a:lnTo>
                                <a:pt x="27038" y="53352"/>
                              </a:lnTo>
                              <a:lnTo>
                                <a:pt x="26047" y="50571"/>
                              </a:lnTo>
                              <a:lnTo>
                                <a:pt x="25603" y="47574"/>
                              </a:lnTo>
                              <a:lnTo>
                                <a:pt x="25603" y="44627"/>
                              </a:lnTo>
                              <a:lnTo>
                                <a:pt x="25628" y="43383"/>
                              </a:lnTo>
                              <a:lnTo>
                                <a:pt x="23952" y="40411"/>
                              </a:lnTo>
                              <a:lnTo>
                                <a:pt x="21729" y="37769"/>
                              </a:lnTo>
                              <a:lnTo>
                                <a:pt x="19100" y="35966"/>
                              </a:lnTo>
                              <a:lnTo>
                                <a:pt x="18884" y="40005"/>
                              </a:lnTo>
                              <a:lnTo>
                                <a:pt x="20053" y="44373"/>
                              </a:lnTo>
                              <a:lnTo>
                                <a:pt x="22161" y="48209"/>
                              </a:lnTo>
                              <a:lnTo>
                                <a:pt x="24396" y="50571"/>
                              </a:lnTo>
                              <a:lnTo>
                                <a:pt x="18186" y="45681"/>
                              </a:lnTo>
                              <a:lnTo>
                                <a:pt x="11671" y="44843"/>
                              </a:lnTo>
                              <a:lnTo>
                                <a:pt x="14262" y="50482"/>
                              </a:lnTo>
                              <a:lnTo>
                                <a:pt x="11709" y="47472"/>
                              </a:lnTo>
                              <a:lnTo>
                                <a:pt x="8496" y="46253"/>
                              </a:lnTo>
                              <a:lnTo>
                                <a:pt x="5029" y="45732"/>
                              </a:lnTo>
                              <a:lnTo>
                                <a:pt x="1828" y="46228"/>
                              </a:lnTo>
                              <a:lnTo>
                                <a:pt x="3733" y="48475"/>
                              </a:lnTo>
                              <a:lnTo>
                                <a:pt x="6362" y="50253"/>
                              </a:lnTo>
                              <a:lnTo>
                                <a:pt x="9232" y="51485"/>
                              </a:lnTo>
                              <a:lnTo>
                                <a:pt x="11010" y="51422"/>
                              </a:lnTo>
                              <a:lnTo>
                                <a:pt x="13220" y="51562"/>
                              </a:lnTo>
                              <a:lnTo>
                                <a:pt x="15735" y="52197"/>
                              </a:lnTo>
                              <a:lnTo>
                                <a:pt x="14732" y="51028"/>
                              </a:lnTo>
                              <a:lnTo>
                                <a:pt x="18034" y="53454"/>
                              </a:lnTo>
                              <a:lnTo>
                                <a:pt x="11671" y="51816"/>
                              </a:lnTo>
                              <a:lnTo>
                                <a:pt x="6019" y="53174"/>
                              </a:lnTo>
                              <a:lnTo>
                                <a:pt x="11620" y="56908"/>
                              </a:lnTo>
                              <a:lnTo>
                                <a:pt x="14998" y="56959"/>
                              </a:lnTo>
                              <a:lnTo>
                                <a:pt x="18554" y="57061"/>
                              </a:lnTo>
                              <a:lnTo>
                                <a:pt x="22237" y="57111"/>
                              </a:lnTo>
                              <a:lnTo>
                                <a:pt x="23291" y="57061"/>
                              </a:lnTo>
                              <a:lnTo>
                                <a:pt x="21437" y="55714"/>
                              </a:lnTo>
                              <a:lnTo>
                                <a:pt x="27520" y="56642"/>
                              </a:lnTo>
                              <a:close/>
                            </a:path>
                            <a:path w="75565" h="57150">
                              <a:moveTo>
                                <a:pt x="36398" y="34112"/>
                              </a:moveTo>
                              <a:lnTo>
                                <a:pt x="35306" y="34112"/>
                              </a:lnTo>
                              <a:lnTo>
                                <a:pt x="36017" y="36868"/>
                              </a:lnTo>
                              <a:lnTo>
                                <a:pt x="36398" y="34112"/>
                              </a:lnTo>
                              <a:close/>
                            </a:path>
                            <a:path w="75565" h="57150">
                              <a:moveTo>
                                <a:pt x="36995" y="29845"/>
                              </a:moveTo>
                              <a:lnTo>
                                <a:pt x="35229" y="29248"/>
                              </a:lnTo>
                              <a:lnTo>
                                <a:pt x="35090" y="32016"/>
                              </a:lnTo>
                              <a:lnTo>
                                <a:pt x="36588" y="32600"/>
                              </a:lnTo>
                              <a:lnTo>
                                <a:pt x="36995" y="29845"/>
                              </a:lnTo>
                              <a:close/>
                            </a:path>
                            <a:path w="75565" h="57150">
                              <a:moveTo>
                                <a:pt x="37579" y="25590"/>
                              </a:moveTo>
                              <a:lnTo>
                                <a:pt x="35445" y="24980"/>
                              </a:lnTo>
                              <a:lnTo>
                                <a:pt x="35306" y="27622"/>
                              </a:lnTo>
                              <a:lnTo>
                                <a:pt x="37223" y="28206"/>
                              </a:lnTo>
                              <a:lnTo>
                                <a:pt x="37579" y="25590"/>
                              </a:lnTo>
                              <a:close/>
                            </a:path>
                            <a:path w="75565" h="57150">
                              <a:moveTo>
                                <a:pt x="38176" y="21348"/>
                              </a:moveTo>
                              <a:lnTo>
                                <a:pt x="35661" y="20739"/>
                              </a:lnTo>
                              <a:lnTo>
                                <a:pt x="35534" y="23202"/>
                              </a:lnTo>
                              <a:lnTo>
                                <a:pt x="37846" y="23812"/>
                              </a:lnTo>
                              <a:lnTo>
                                <a:pt x="38176" y="21348"/>
                              </a:lnTo>
                              <a:close/>
                            </a:path>
                            <a:path w="75565" h="57150">
                              <a:moveTo>
                                <a:pt x="38760" y="17094"/>
                              </a:moveTo>
                              <a:lnTo>
                                <a:pt x="35852" y="16484"/>
                              </a:lnTo>
                              <a:lnTo>
                                <a:pt x="35737" y="18834"/>
                              </a:lnTo>
                              <a:lnTo>
                                <a:pt x="38442" y="19431"/>
                              </a:lnTo>
                              <a:lnTo>
                                <a:pt x="38760" y="17094"/>
                              </a:lnTo>
                              <a:close/>
                            </a:path>
                            <a:path w="75565" h="57150">
                              <a:moveTo>
                                <a:pt x="39382" y="12839"/>
                              </a:moveTo>
                              <a:lnTo>
                                <a:pt x="36068" y="12230"/>
                              </a:lnTo>
                              <a:lnTo>
                                <a:pt x="35953" y="14427"/>
                              </a:lnTo>
                              <a:lnTo>
                                <a:pt x="39065" y="15036"/>
                              </a:lnTo>
                              <a:lnTo>
                                <a:pt x="39382" y="12839"/>
                              </a:lnTo>
                              <a:close/>
                            </a:path>
                            <a:path w="75565" h="57150">
                              <a:moveTo>
                                <a:pt x="39966" y="8597"/>
                              </a:moveTo>
                              <a:lnTo>
                                <a:pt x="36258" y="7988"/>
                              </a:lnTo>
                              <a:lnTo>
                                <a:pt x="36169" y="10033"/>
                              </a:lnTo>
                              <a:lnTo>
                                <a:pt x="39674" y="10642"/>
                              </a:lnTo>
                              <a:lnTo>
                                <a:pt x="39966" y="8597"/>
                              </a:lnTo>
                              <a:close/>
                            </a:path>
                            <a:path w="75565" h="57150">
                              <a:moveTo>
                                <a:pt x="40563" y="4343"/>
                              </a:moveTo>
                              <a:lnTo>
                                <a:pt x="36487" y="3759"/>
                              </a:lnTo>
                              <a:lnTo>
                                <a:pt x="36385" y="5651"/>
                              </a:lnTo>
                              <a:lnTo>
                                <a:pt x="40284" y="6273"/>
                              </a:lnTo>
                              <a:lnTo>
                                <a:pt x="40563" y="4343"/>
                              </a:lnTo>
                              <a:close/>
                            </a:path>
                            <a:path w="75565" h="57150">
                              <a:moveTo>
                                <a:pt x="44856" y="42113"/>
                              </a:moveTo>
                              <a:lnTo>
                                <a:pt x="44196" y="41262"/>
                              </a:lnTo>
                              <a:lnTo>
                                <a:pt x="43497" y="43332"/>
                              </a:lnTo>
                              <a:lnTo>
                                <a:pt x="44856" y="42113"/>
                              </a:lnTo>
                              <a:close/>
                            </a:path>
                            <a:path w="75565" h="57150">
                              <a:moveTo>
                                <a:pt x="47840" y="901"/>
                              </a:moveTo>
                              <a:lnTo>
                                <a:pt x="43802" y="0"/>
                              </a:lnTo>
                              <a:lnTo>
                                <a:pt x="38887" y="35115"/>
                              </a:lnTo>
                              <a:lnTo>
                                <a:pt x="40081" y="34353"/>
                              </a:lnTo>
                              <a:lnTo>
                                <a:pt x="40855" y="33947"/>
                              </a:lnTo>
                              <a:lnTo>
                                <a:pt x="41008" y="35115"/>
                              </a:lnTo>
                              <a:lnTo>
                                <a:pt x="47840" y="901"/>
                              </a:lnTo>
                              <a:close/>
                            </a:path>
                            <a:path w="75565" h="57150">
                              <a:moveTo>
                                <a:pt x="48615" y="14782"/>
                              </a:moveTo>
                              <a:lnTo>
                                <a:pt x="47891" y="14020"/>
                              </a:lnTo>
                              <a:lnTo>
                                <a:pt x="47472" y="16090"/>
                              </a:lnTo>
                              <a:lnTo>
                                <a:pt x="48615" y="14782"/>
                              </a:lnTo>
                              <a:close/>
                            </a:path>
                            <a:path w="75565" h="57150">
                              <a:moveTo>
                                <a:pt x="48691" y="36309"/>
                              </a:moveTo>
                              <a:lnTo>
                                <a:pt x="44742" y="31623"/>
                              </a:lnTo>
                              <a:lnTo>
                                <a:pt x="44297" y="32029"/>
                              </a:lnTo>
                              <a:lnTo>
                                <a:pt x="43014" y="38430"/>
                              </a:lnTo>
                              <a:lnTo>
                                <a:pt x="43916" y="39420"/>
                              </a:lnTo>
                              <a:lnTo>
                                <a:pt x="44462" y="39319"/>
                              </a:lnTo>
                              <a:lnTo>
                                <a:pt x="44386" y="39916"/>
                              </a:lnTo>
                              <a:lnTo>
                                <a:pt x="48691" y="36309"/>
                              </a:lnTo>
                              <a:close/>
                            </a:path>
                            <a:path w="75565" h="57150">
                              <a:moveTo>
                                <a:pt x="49072" y="26035"/>
                              </a:moveTo>
                              <a:lnTo>
                                <a:pt x="46139" y="22834"/>
                              </a:lnTo>
                              <a:lnTo>
                                <a:pt x="44678" y="30149"/>
                              </a:lnTo>
                              <a:lnTo>
                                <a:pt x="49072" y="26035"/>
                              </a:lnTo>
                              <a:close/>
                            </a:path>
                            <a:path w="75565" h="57150">
                              <a:moveTo>
                                <a:pt x="50406" y="38582"/>
                              </a:moveTo>
                              <a:lnTo>
                                <a:pt x="49276" y="37071"/>
                              </a:lnTo>
                              <a:lnTo>
                                <a:pt x="44932" y="40665"/>
                              </a:lnTo>
                              <a:lnTo>
                                <a:pt x="45605" y="41541"/>
                              </a:lnTo>
                              <a:lnTo>
                                <a:pt x="46596" y="40792"/>
                              </a:lnTo>
                              <a:lnTo>
                                <a:pt x="50406" y="38582"/>
                              </a:lnTo>
                              <a:close/>
                            </a:path>
                            <a:path w="75565" h="57150">
                              <a:moveTo>
                                <a:pt x="53390" y="8661"/>
                              </a:moveTo>
                              <a:lnTo>
                                <a:pt x="49733" y="4813"/>
                              </a:lnTo>
                              <a:lnTo>
                                <a:pt x="48107" y="12928"/>
                              </a:lnTo>
                              <a:lnTo>
                                <a:pt x="49212" y="14058"/>
                              </a:lnTo>
                              <a:lnTo>
                                <a:pt x="53390" y="8661"/>
                              </a:lnTo>
                              <a:close/>
                            </a:path>
                            <a:path w="75565" h="57150">
                              <a:moveTo>
                                <a:pt x="53771" y="31648"/>
                              </a:moveTo>
                              <a:lnTo>
                                <a:pt x="49695" y="26746"/>
                              </a:lnTo>
                              <a:lnTo>
                                <a:pt x="45440" y="30988"/>
                              </a:lnTo>
                              <a:lnTo>
                                <a:pt x="49403" y="35687"/>
                              </a:lnTo>
                              <a:lnTo>
                                <a:pt x="53771" y="31648"/>
                              </a:lnTo>
                              <a:close/>
                            </a:path>
                            <a:path w="75565" h="57150">
                              <a:moveTo>
                                <a:pt x="53898" y="20561"/>
                              </a:moveTo>
                              <a:lnTo>
                                <a:pt x="49263" y="15468"/>
                              </a:lnTo>
                              <a:lnTo>
                                <a:pt x="47129" y="17919"/>
                              </a:lnTo>
                              <a:lnTo>
                                <a:pt x="46355" y="21755"/>
                              </a:lnTo>
                              <a:lnTo>
                                <a:pt x="49720" y="25361"/>
                              </a:lnTo>
                              <a:lnTo>
                                <a:pt x="53898" y="20561"/>
                              </a:lnTo>
                              <a:close/>
                            </a:path>
                            <a:path w="75565" h="57150">
                              <a:moveTo>
                                <a:pt x="54559" y="44818"/>
                              </a:moveTo>
                              <a:lnTo>
                                <a:pt x="54356" y="44475"/>
                              </a:lnTo>
                              <a:lnTo>
                                <a:pt x="53987" y="44843"/>
                              </a:lnTo>
                              <a:lnTo>
                                <a:pt x="54559" y="44818"/>
                              </a:lnTo>
                              <a:close/>
                            </a:path>
                            <a:path w="75565" h="57150">
                              <a:moveTo>
                                <a:pt x="56934" y="48907"/>
                              </a:moveTo>
                              <a:lnTo>
                                <a:pt x="56692" y="48475"/>
                              </a:lnTo>
                              <a:lnTo>
                                <a:pt x="52108" y="51727"/>
                              </a:lnTo>
                              <a:lnTo>
                                <a:pt x="53340" y="51981"/>
                              </a:lnTo>
                              <a:lnTo>
                                <a:pt x="56934" y="48907"/>
                              </a:lnTo>
                              <a:close/>
                            </a:path>
                            <a:path w="75565" h="57150">
                              <a:moveTo>
                                <a:pt x="56959" y="3632"/>
                              </a:moveTo>
                              <a:lnTo>
                                <a:pt x="50342" y="1765"/>
                              </a:lnTo>
                              <a:lnTo>
                                <a:pt x="49961" y="3683"/>
                              </a:lnTo>
                              <a:lnTo>
                                <a:pt x="53975" y="7899"/>
                              </a:lnTo>
                              <a:lnTo>
                                <a:pt x="56959" y="3632"/>
                              </a:lnTo>
                              <a:close/>
                            </a:path>
                            <a:path w="75565" h="57150">
                              <a:moveTo>
                                <a:pt x="57353" y="36449"/>
                              </a:moveTo>
                              <a:lnTo>
                                <a:pt x="54356" y="32385"/>
                              </a:lnTo>
                              <a:lnTo>
                                <a:pt x="49999" y="36423"/>
                              </a:lnTo>
                              <a:lnTo>
                                <a:pt x="51282" y="38188"/>
                              </a:lnTo>
                              <a:lnTo>
                                <a:pt x="53822" y="37071"/>
                              </a:lnTo>
                              <a:lnTo>
                                <a:pt x="55994" y="36626"/>
                              </a:lnTo>
                              <a:lnTo>
                                <a:pt x="57353" y="36449"/>
                              </a:lnTo>
                              <a:close/>
                            </a:path>
                            <a:path w="75565" h="57150">
                              <a:moveTo>
                                <a:pt x="58534" y="14528"/>
                              </a:moveTo>
                              <a:lnTo>
                                <a:pt x="54038" y="9359"/>
                              </a:lnTo>
                              <a:lnTo>
                                <a:pt x="49872" y="14732"/>
                              </a:lnTo>
                              <a:lnTo>
                                <a:pt x="54508" y="19824"/>
                              </a:lnTo>
                              <a:lnTo>
                                <a:pt x="58534" y="14528"/>
                              </a:lnTo>
                              <a:close/>
                            </a:path>
                            <a:path w="75565" h="57150">
                              <a:moveTo>
                                <a:pt x="58750" y="26454"/>
                              </a:moveTo>
                              <a:lnTo>
                                <a:pt x="54533" y="21285"/>
                              </a:lnTo>
                              <a:lnTo>
                                <a:pt x="50342" y="26060"/>
                              </a:lnTo>
                              <a:lnTo>
                                <a:pt x="54432" y="30988"/>
                              </a:lnTo>
                              <a:lnTo>
                                <a:pt x="58750" y="26454"/>
                              </a:lnTo>
                              <a:close/>
                            </a:path>
                            <a:path w="75565" h="57150">
                              <a:moveTo>
                                <a:pt x="58978" y="38811"/>
                              </a:moveTo>
                              <a:lnTo>
                                <a:pt x="58788" y="38582"/>
                              </a:lnTo>
                              <a:lnTo>
                                <a:pt x="58318" y="39471"/>
                              </a:lnTo>
                              <a:lnTo>
                                <a:pt x="58978" y="38811"/>
                              </a:lnTo>
                              <a:close/>
                            </a:path>
                            <a:path w="75565" h="57150">
                              <a:moveTo>
                                <a:pt x="59626" y="54241"/>
                              </a:moveTo>
                              <a:lnTo>
                                <a:pt x="57378" y="49771"/>
                              </a:lnTo>
                              <a:lnTo>
                                <a:pt x="54406" y="52298"/>
                              </a:lnTo>
                              <a:lnTo>
                                <a:pt x="55092" y="52578"/>
                              </a:lnTo>
                              <a:lnTo>
                                <a:pt x="53530" y="54292"/>
                              </a:lnTo>
                              <a:lnTo>
                                <a:pt x="53644" y="54546"/>
                              </a:lnTo>
                              <a:lnTo>
                                <a:pt x="58013" y="55257"/>
                              </a:lnTo>
                              <a:lnTo>
                                <a:pt x="59626" y="54241"/>
                              </a:lnTo>
                              <a:close/>
                            </a:path>
                            <a:path w="75565" h="57150">
                              <a:moveTo>
                                <a:pt x="60528" y="56134"/>
                              </a:moveTo>
                              <a:lnTo>
                                <a:pt x="60045" y="55079"/>
                              </a:lnTo>
                              <a:lnTo>
                                <a:pt x="59194" y="55626"/>
                              </a:lnTo>
                              <a:lnTo>
                                <a:pt x="60528" y="56134"/>
                              </a:lnTo>
                              <a:close/>
                            </a:path>
                            <a:path w="75565" h="57150">
                              <a:moveTo>
                                <a:pt x="62344" y="44107"/>
                              </a:moveTo>
                              <a:lnTo>
                                <a:pt x="59486" y="39611"/>
                              </a:lnTo>
                              <a:lnTo>
                                <a:pt x="55041" y="43789"/>
                              </a:lnTo>
                              <a:lnTo>
                                <a:pt x="55676" y="44843"/>
                              </a:lnTo>
                              <a:lnTo>
                                <a:pt x="58432" y="45224"/>
                              </a:lnTo>
                              <a:lnTo>
                                <a:pt x="59258" y="45440"/>
                              </a:lnTo>
                              <a:lnTo>
                                <a:pt x="57378" y="47790"/>
                              </a:lnTo>
                              <a:lnTo>
                                <a:pt x="57658" y="48298"/>
                              </a:lnTo>
                              <a:lnTo>
                                <a:pt x="62344" y="44107"/>
                              </a:lnTo>
                              <a:close/>
                            </a:path>
                            <a:path w="75565" h="57150">
                              <a:moveTo>
                                <a:pt x="63017" y="7683"/>
                              </a:moveTo>
                              <a:lnTo>
                                <a:pt x="60566" y="5067"/>
                              </a:lnTo>
                              <a:lnTo>
                                <a:pt x="57861" y="3949"/>
                              </a:lnTo>
                              <a:lnTo>
                                <a:pt x="54597" y="8597"/>
                              </a:lnTo>
                              <a:lnTo>
                                <a:pt x="59080" y="13728"/>
                              </a:lnTo>
                              <a:lnTo>
                                <a:pt x="63017" y="7683"/>
                              </a:lnTo>
                              <a:close/>
                            </a:path>
                            <a:path w="75565" h="57150">
                              <a:moveTo>
                                <a:pt x="63500" y="20815"/>
                              </a:moveTo>
                              <a:lnTo>
                                <a:pt x="59131" y="15290"/>
                              </a:lnTo>
                              <a:lnTo>
                                <a:pt x="55130" y="20535"/>
                              </a:lnTo>
                              <a:lnTo>
                                <a:pt x="59385" y="25742"/>
                              </a:lnTo>
                              <a:lnTo>
                                <a:pt x="63500" y="20815"/>
                              </a:lnTo>
                              <a:close/>
                            </a:path>
                            <a:path w="75565" h="57150">
                              <a:moveTo>
                                <a:pt x="63690" y="6578"/>
                              </a:moveTo>
                              <a:lnTo>
                                <a:pt x="62928" y="6197"/>
                              </a:lnTo>
                              <a:lnTo>
                                <a:pt x="63538" y="6845"/>
                              </a:lnTo>
                              <a:lnTo>
                                <a:pt x="63690" y="6578"/>
                              </a:lnTo>
                              <a:close/>
                            </a:path>
                            <a:path w="75565" h="57150">
                              <a:moveTo>
                                <a:pt x="63868" y="33578"/>
                              </a:moveTo>
                              <a:lnTo>
                                <a:pt x="59334" y="27216"/>
                              </a:lnTo>
                              <a:lnTo>
                                <a:pt x="55016" y="31724"/>
                              </a:lnTo>
                              <a:lnTo>
                                <a:pt x="58407" y="36360"/>
                              </a:lnTo>
                              <a:lnTo>
                                <a:pt x="59728" y="36360"/>
                              </a:lnTo>
                              <a:lnTo>
                                <a:pt x="59270" y="37579"/>
                              </a:lnTo>
                              <a:lnTo>
                                <a:pt x="59639" y="38138"/>
                              </a:lnTo>
                              <a:lnTo>
                                <a:pt x="63868" y="33578"/>
                              </a:lnTo>
                              <a:close/>
                            </a:path>
                            <a:path w="75565" h="57150">
                              <a:moveTo>
                                <a:pt x="65836" y="50050"/>
                              </a:moveTo>
                              <a:lnTo>
                                <a:pt x="62852" y="44932"/>
                              </a:lnTo>
                              <a:lnTo>
                                <a:pt x="58115" y="49136"/>
                              </a:lnTo>
                              <a:lnTo>
                                <a:pt x="60439" y="53682"/>
                              </a:lnTo>
                              <a:lnTo>
                                <a:pt x="65836" y="50050"/>
                              </a:lnTo>
                              <a:close/>
                            </a:path>
                            <a:path w="75565" h="57150">
                              <a:moveTo>
                                <a:pt x="66421" y="51079"/>
                              </a:moveTo>
                              <a:lnTo>
                                <a:pt x="60833" y="54559"/>
                              </a:lnTo>
                              <a:lnTo>
                                <a:pt x="61836" y="56807"/>
                              </a:lnTo>
                              <a:lnTo>
                                <a:pt x="62014" y="56908"/>
                              </a:lnTo>
                              <a:lnTo>
                                <a:pt x="63550" y="56972"/>
                              </a:lnTo>
                              <a:lnTo>
                                <a:pt x="66421" y="51079"/>
                              </a:lnTo>
                              <a:close/>
                            </a:path>
                            <a:path w="75565" h="57150">
                              <a:moveTo>
                                <a:pt x="67424" y="39166"/>
                              </a:moveTo>
                              <a:lnTo>
                                <a:pt x="64414" y="34378"/>
                              </a:lnTo>
                              <a:lnTo>
                                <a:pt x="60172" y="38938"/>
                              </a:lnTo>
                              <a:lnTo>
                                <a:pt x="63055" y="43459"/>
                              </a:lnTo>
                              <a:lnTo>
                                <a:pt x="67424" y="39166"/>
                              </a:lnTo>
                              <a:close/>
                            </a:path>
                            <a:path w="75565" h="57150">
                              <a:moveTo>
                                <a:pt x="68326" y="14224"/>
                              </a:moveTo>
                              <a:lnTo>
                                <a:pt x="63703" y="8420"/>
                              </a:lnTo>
                              <a:lnTo>
                                <a:pt x="59702" y="14490"/>
                              </a:lnTo>
                              <a:lnTo>
                                <a:pt x="64096" y="20040"/>
                              </a:lnTo>
                              <a:lnTo>
                                <a:pt x="68326" y="14224"/>
                              </a:lnTo>
                              <a:close/>
                            </a:path>
                            <a:path w="75565" h="57150">
                              <a:moveTo>
                                <a:pt x="68503" y="27914"/>
                              </a:moveTo>
                              <a:lnTo>
                                <a:pt x="64084" y="21602"/>
                              </a:lnTo>
                              <a:lnTo>
                                <a:pt x="59969" y="26504"/>
                              </a:lnTo>
                              <a:lnTo>
                                <a:pt x="64503" y="32842"/>
                              </a:lnTo>
                              <a:lnTo>
                                <a:pt x="68503" y="27914"/>
                              </a:lnTo>
                              <a:close/>
                            </a:path>
                            <a:path w="75565" h="57150">
                              <a:moveTo>
                                <a:pt x="69799" y="43281"/>
                              </a:moveTo>
                              <a:lnTo>
                                <a:pt x="67932" y="40005"/>
                              </a:lnTo>
                              <a:lnTo>
                                <a:pt x="63741" y="44107"/>
                              </a:lnTo>
                              <a:lnTo>
                                <a:pt x="66624" y="49517"/>
                              </a:lnTo>
                              <a:lnTo>
                                <a:pt x="67373" y="48983"/>
                              </a:lnTo>
                              <a:lnTo>
                                <a:pt x="69799" y="43281"/>
                              </a:lnTo>
                              <a:close/>
                            </a:path>
                            <a:path w="75565" h="57150">
                              <a:moveTo>
                                <a:pt x="70332" y="11163"/>
                              </a:moveTo>
                              <a:lnTo>
                                <a:pt x="69748" y="10642"/>
                              </a:lnTo>
                              <a:lnTo>
                                <a:pt x="64503" y="7048"/>
                              </a:lnTo>
                              <a:lnTo>
                                <a:pt x="64198" y="7581"/>
                              </a:lnTo>
                              <a:lnTo>
                                <a:pt x="68897" y="13385"/>
                              </a:lnTo>
                              <a:lnTo>
                                <a:pt x="70332" y="11163"/>
                              </a:lnTo>
                              <a:close/>
                            </a:path>
                            <a:path w="75565" h="57150">
                              <a:moveTo>
                                <a:pt x="72212" y="33896"/>
                              </a:moveTo>
                              <a:lnTo>
                                <a:pt x="69049" y="28740"/>
                              </a:lnTo>
                              <a:lnTo>
                                <a:pt x="65049" y="33642"/>
                              </a:lnTo>
                              <a:lnTo>
                                <a:pt x="68072" y="38481"/>
                              </a:lnTo>
                              <a:lnTo>
                                <a:pt x="72212" y="33896"/>
                              </a:lnTo>
                              <a:close/>
                            </a:path>
                            <a:path w="75565" h="57150">
                              <a:moveTo>
                                <a:pt x="72898" y="21844"/>
                              </a:moveTo>
                              <a:lnTo>
                                <a:pt x="71424" y="19164"/>
                              </a:lnTo>
                              <a:lnTo>
                                <a:pt x="70218" y="17056"/>
                              </a:lnTo>
                              <a:lnTo>
                                <a:pt x="68884" y="15036"/>
                              </a:lnTo>
                              <a:lnTo>
                                <a:pt x="64681" y="20815"/>
                              </a:lnTo>
                              <a:lnTo>
                                <a:pt x="69100" y="27127"/>
                              </a:lnTo>
                              <a:lnTo>
                                <a:pt x="72898" y="21844"/>
                              </a:lnTo>
                              <a:close/>
                            </a:path>
                            <a:path w="75565" h="57150">
                              <a:moveTo>
                                <a:pt x="72923" y="35102"/>
                              </a:moveTo>
                              <a:lnTo>
                                <a:pt x="72707" y="34747"/>
                              </a:lnTo>
                              <a:lnTo>
                                <a:pt x="68592" y="39293"/>
                              </a:lnTo>
                              <a:lnTo>
                                <a:pt x="70231" y="42151"/>
                              </a:lnTo>
                              <a:lnTo>
                                <a:pt x="72351" y="36690"/>
                              </a:lnTo>
                              <a:lnTo>
                                <a:pt x="72923" y="35102"/>
                              </a:lnTo>
                              <a:close/>
                            </a:path>
                            <a:path w="75565" h="57150">
                              <a:moveTo>
                                <a:pt x="74599" y="19253"/>
                              </a:moveTo>
                              <a:lnTo>
                                <a:pt x="74104" y="16548"/>
                              </a:lnTo>
                              <a:lnTo>
                                <a:pt x="72999" y="13944"/>
                              </a:lnTo>
                              <a:lnTo>
                                <a:pt x="71018" y="11849"/>
                              </a:lnTo>
                              <a:lnTo>
                                <a:pt x="69469" y="14224"/>
                              </a:lnTo>
                              <a:lnTo>
                                <a:pt x="70827" y="16243"/>
                              </a:lnTo>
                              <a:lnTo>
                                <a:pt x="72021" y="18313"/>
                              </a:lnTo>
                              <a:lnTo>
                                <a:pt x="73482" y="20967"/>
                              </a:lnTo>
                              <a:lnTo>
                                <a:pt x="74599" y="19253"/>
                              </a:lnTo>
                              <a:close/>
                            </a:path>
                            <a:path w="75565" h="57150">
                              <a:moveTo>
                                <a:pt x="74891" y="25476"/>
                              </a:moveTo>
                              <a:lnTo>
                                <a:pt x="73406" y="22771"/>
                              </a:lnTo>
                              <a:lnTo>
                                <a:pt x="69646" y="27965"/>
                              </a:lnTo>
                              <a:lnTo>
                                <a:pt x="72859" y="33134"/>
                              </a:lnTo>
                              <a:lnTo>
                                <a:pt x="73812" y="31965"/>
                              </a:lnTo>
                              <a:lnTo>
                                <a:pt x="74891" y="25476"/>
                              </a:lnTo>
                              <a:close/>
                            </a:path>
                            <a:path w="75565" h="57150">
                              <a:moveTo>
                                <a:pt x="74980" y="23672"/>
                              </a:moveTo>
                              <a:lnTo>
                                <a:pt x="74815" y="20650"/>
                              </a:lnTo>
                              <a:lnTo>
                                <a:pt x="73990" y="21894"/>
                              </a:lnTo>
                              <a:lnTo>
                                <a:pt x="74980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6" name="Graphic 446"/>
                      <wps:cNvSpPr/>
                      <wps:spPr>
                        <a:xfrm>
                          <a:off x="663644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28" y="30822"/>
                              </a:moveTo>
                              <a:lnTo>
                                <a:pt x="241" y="28714"/>
                              </a:lnTo>
                              <a:lnTo>
                                <a:pt x="0" y="32524"/>
                              </a:lnTo>
                              <a:lnTo>
                                <a:pt x="1828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13" y="23583"/>
                              </a:lnTo>
                              <a:lnTo>
                                <a:pt x="4521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13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33" y="8991"/>
                              </a:moveTo>
                              <a:lnTo>
                                <a:pt x="9359" y="6553"/>
                              </a:lnTo>
                              <a:lnTo>
                                <a:pt x="9715" y="11518"/>
                              </a:lnTo>
                              <a:lnTo>
                                <a:pt x="11633" y="8991"/>
                              </a:lnTo>
                              <a:close/>
                            </a:path>
                            <a:path w="26670" h="46355">
                              <a:moveTo>
                                <a:pt x="11912" y="20955"/>
                              </a:moveTo>
                              <a:lnTo>
                                <a:pt x="9740" y="18503"/>
                              </a:lnTo>
                              <a:lnTo>
                                <a:pt x="9804" y="23279"/>
                              </a:lnTo>
                              <a:lnTo>
                                <a:pt x="11912" y="20955"/>
                              </a:lnTo>
                              <a:close/>
                            </a:path>
                            <a:path w="26670" h="46355">
                              <a:moveTo>
                                <a:pt x="15481" y="38455"/>
                              </a:moveTo>
                              <a:lnTo>
                                <a:pt x="13792" y="35801"/>
                              </a:lnTo>
                              <a:lnTo>
                                <a:pt x="13195" y="40627"/>
                              </a:lnTo>
                              <a:lnTo>
                                <a:pt x="15481" y="38455"/>
                              </a:lnTo>
                              <a:close/>
                            </a:path>
                            <a:path w="26670" h="46355">
                              <a:moveTo>
                                <a:pt x="16344" y="2273"/>
                              </a:moveTo>
                              <a:lnTo>
                                <a:pt x="13944" y="0"/>
                              </a:lnTo>
                              <a:lnTo>
                                <a:pt x="14414" y="4775"/>
                              </a:lnTo>
                              <a:lnTo>
                                <a:pt x="16344" y="2273"/>
                              </a:lnTo>
                              <a:close/>
                            </a:path>
                            <a:path w="26670" h="46355">
                              <a:moveTo>
                                <a:pt x="16598" y="15036"/>
                              </a:moveTo>
                              <a:lnTo>
                                <a:pt x="14338" y="12547"/>
                              </a:lnTo>
                              <a:lnTo>
                                <a:pt x="14693" y="17526"/>
                              </a:lnTo>
                              <a:lnTo>
                                <a:pt x="16598" y="15036"/>
                              </a:lnTo>
                              <a:close/>
                            </a:path>
                            <a:path w="26670" h="46355">
                              <a:moveTo>
                                <a:pt x="16992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92" y="27914"/>
                              </a:lnTo>
                              <a:close/>
                            </a:path>
                            <a:path w="26670" h="46355">
                              <a:moveTo>
                                <a:pt x="18961" y="44284"/>
                              </a:moveTo>
                              <a:lnTo>
                                <a:pt x="17284" y="41452"/>
                              </a:lnTo>
                              <a:lnTo>
                                <a:pt x="16433" y="46177"/>
                              </a:lnTo>
                              <a:lnTo>
                                <a:pt x="18961" y="44284"/>
                              </a:lnTo>
                              <a:close/>
                            </a:path>
                            <a:path w="26670" h="46355">
                              <a:moveTo>
                                <a:pt x="20561" y="33553"/>
                              </a:moveTo>
                              <a:lnTo>
                                <a:pt x="18872" y="30899"/>
                              </a:lnTo>
                              <a:lnTo>
                                <a:pt x="18288" y="35725"/>
                              </a:lnTo>
                              <a:lnTo>
                                <a:pt x="20561" y="33553"/>
                              </a:lnTo>
                              <a:close/>
                            </a:path>
                            <a:path w="26670" h="46355">
                              <a:moveTo>
                                <a:pt x="21653" y="8737"/>
                              </a:moveTo>
                              <a:lnTo>
                                <a:pt x="19392" y="6337"/>
                              </a:lnTo>
                              <a:lnTo>
                                <a:pt x="19621" y="11112"/>
                              </a:lnTo>
                              <a:lnTo>
                                <a:pt x="21653" y="8737"/>
                              </a:lnTo>
                              <a:close/>
                            </a:path>
                            <a:path w="26670" h="46355">
                              <a:moveTo>
                                <a:pt x="21882" y="22301"/>
                              </a:moveTo>
                              <a:lnTo>
                                <a:pt x="19773" y="19672"/>
                              </a:lnTo>
                              <a:lnTo>
                                <a:pt x="19761" y="24625"/>
                              </a:lnTo>
                              <a:lnTo>
                                <a:pt x="21882" y="22301"/>
                              </a:lnTo>
                              <a:close/>
                            </a:path>
                            <a:path w="26670" h="46355">
                              <a:moveTo>
                                <a:pt x="25565" y="28206"/>
                              </a:moveTo>
                              <a:lnTo>
                                <a:pt x="23571" y="25603"/>
                              </a:lnTo>
                              <a:lnTo>
                                <a:pt x="23291" y="30378"/>
                              </a:lnTo>
                              <a:lnTo>
                                <a:pt x="25565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45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7" name="Graphic 447"/>
                      <wps:cNvSpPr/>
                      <wps:spPr>
                        <a:xfrm>
                          <a:off x="615664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65" y="107873"/>
                              </a:moveTo>
                              <a:lnTo>
                                <a:pt x="0" y="106464"/>
                              </a:lnTo>
                              <a:lnTo>
                                <a:pt x="0" y="108000"/>
                              </a:lnTo>
                              <a:lnTo>
                                <a:pt x="965" y="107873"/>
                              </a:lnTo>
                              <a:close/>
                            </a:path>
                            <a:path w="63500" h="112395">
                              <a:moveTo>
                                <a:pt x="3949" y="106438"/>
                              </a:moveTo>
                              <a:lnTo>
                                <a:pt x="2603" y="104851"/>
                              </a:lnTo>
                              <a:lnTo>
                                <a:pt x="1244" y="105803"/>
                              </a:lnTo>
                              <a:lnTo>
                                <a:pt x="2603" y="107442"/>
                              </a:lnTo>
                              <a:lnTo>
                                <a:pt x="3949" y="106438"/>
                              </a:lnTo>
                              <a:close/>
                            </a:path>
                            <a:path w="63500" h="112395">
                              <a:moveTo>
                                <a:pt x="5067" y="104025"/>
                              </a:moveTo>
                              <a:lnTo>
                                <a:pt x="3924" y="104101"/>
                              </a:lnTo>
                              <a:lnTo>
                                <a:pt x="4724" y="104902"/>
                              </a:lnTo>
                              <a:lnTo>
                                <a:pt x="5067" y="104025"/>
                              </a:lnTo>
                              <a:close/>
                            </a:path>
                            <a:path w="63500" h="112395">
                              <a:moveTo>
                                <a:pt x="5803" y="107784"/>
                              </a:moveTo>
                              <a:lnTo>
                                <a:pt x="5321" y="107200"/>
                              </a:lnTo>
                              <a:lnTo>
                                <a:pt x="5118" y="107759"/>
                              </a:lnTo>
                              <a:lnTo>
                                <a:pt x="5803" y="107784"/>
                              </a:lnTo>
                              <a:close/>
                            </a:path>
                            <a:path w="63500" h="112395">
                              <a:moveTo>
                                <a:pt x="9105" y="106146"/>
                              </a:moveTo>
                              <a:lnTo>
                                <a:pt x="7607" y="104470"/>
                              </a:lnTo>
                              <a:lnTo>
                                <a:pt x="6108" y="105613"/>
                              </a:lnTo>
                              <a:lnTo>
                                <a:pt x="7607" y="107353"/>
                              </a:lnTo>
                              <a:lnTo>
                                <a:pt x="9105" y="106146"/>
                              </a:lnTo>
                              <a:close/>
                            </a:path>
                            <a:path w="63500" h="112395">
                              <a:moveTo>
                                <a:pt x="10375" y="103835"/>
                              </a:moveTo>
                              <a:lnTo>
                                <a:pt x="9182" y="103860"/>
                              </a:lnTo>
                              <a:lnTo>
                                <a:pt x="9969" y="104686"/>
                              </a:lnTo>
                              <a:lnTo>
                                <a:pt x="10375" y="103835"/>
                              </a:lnTo>
                              <a:close/>
                            </a:path>
                            <a:path w="63500" h="112395">
                              <a:moveTo>
                                <a:pt x="11201" y="107911"/>
                              </a:moveTo>
                              <a:lnTo>
                                <a:pt x="10426" y="107035"/>
                              </a:lnTo>
                              <a:lnTo>
                                <a:pt x="10033" y="107886"/>
                              </a:lnTo>
                              <a:lnTo>
                                <a:pt x="11201" y="107911"/>
                              </a:lnTo>
                              <a:close/>
                            </a:path>
                            <a:path w="63500" h="112395">
                              <a:moveTo>
                                <a:pt x="14605" y="105981"/>
                              </a:moveTo>
                              <a:lnTo>
                                <a:pt x="12941" y="104216"/>
                              </a:lnTo>
                              <a:lnTo>
                                <a:pt x="11315" y="105511"/>
                              </a:lnTo>
                              <a:lnTo>
                                <a:pt x="12941" y="107340"/>
                              </a:lnTo>
                              <a:lnTo>
                                <a:pt x="14605" y="105981"/>
                              </a:lnTo>
                              <a:close/>
                            </a:path>
                            <a:path w="63500" h="112395">
                              <a:moveTo>
                                <a:pt x="16141" y="103797"/>
                              </a:moveTo>
                              <a:lnTo>
                                <a:pt x="14859" y="103797"/>
                              </a:lnTo>
                              <a:lnTo>
                                <a:pt x="15570" y="104609"/>
                              </a:lnTo>
                              <a:lnTo>
                                <a:pt x="16141" y="103797"/>
                              </a:lnTo>
                              <a:close/>
                            </a:path>
                            <a:path w="63500" h="112395">
                              <a:moveTo>
                                <a:pt x="16510" y="108127"/>
                              </a:moveTo>
                              <a:lnTo>
                                <a:pt x="15786" y="107200"/>
                              </a:lnTo>
                              <a:lnTo>
                                <a:pt x="15201" y="108077"/>
                              </a:lnTo>
                              <a:lnTo>
                                <a:pt x="16510" y="108127"/>
                              </a:lnTo>
                              <a:close/>
                            </a:path>
                            <a:path w="63500" h="112395">
                              <a:moveTo>
                                <a:pt x="20370" y="106121"/>
                              </a:moveTo>
                              <a:lnTo>
                                <a:pt x="18592" y="104292"/>
                              </a:lnTo>
                              <a:lnTo>
                                <a:pt x="16789" y="105778"/>
                              </a:lnTo>
                              <a:lnTo>
                                <a:pt x="18592" y="107683"/>
                              </a:lnTo>
                              <a:lnTo>
                                <a:pt x="20370" y="106121"/>
                              </a:lnTo>
                              <a:close/>
                            </a:path>
                            <a:path w="63500" h="112395">
                              <a:moveTo>
                                <a:pt x="22313" y="103809"/>
                              </a:moveTo>
                              <a:lnTo>
                                <a:pt x="20535" y="103809"/>
                              </a:lnTo>
                              <a:lnTo>
                                <a:pt x="21551" y="105130"/>
                              </a:lnTo>
                              <a:lnTo>
                                <a:pt x="22313" y="103809"/>
                              </a:lnTo>
                              <a:close/>
                            </a:path>
                            <a:path w="63500" h="112395">
                              <a:moveTo>
                                <a:pt x="22656" y="108318"/>
                              </a:moveTo>
                              <a:lnTo>
                                <a:pt x="21691" y="106908"/>
                              </a:lnTo>
                              <a:lnTo>
                                <a:pt x="20942" y="108267"/>
                              </a:lnTo>
                              <a:lnTo>
                                <a:pt x="22656" y="108318"/>
                              </a:lnTo>
                              <a:close/>
                            </a:path>
                            <a:path w="63500" h="112395">
                              <a:moveTo>
                                <a:pt x="26746" y="106045"/>
                              </a:moveTo>
                              <a:lnTo>
                                <a:pt x="24815" y="104190"/>
                              </a:lnTo>
                              <a:lnTo>
                                <a:pt x="22898" y="105854"/>
                              </a:lnTo>
                              <a:lnTo>
                                <a:pt x="24815" y="107823"/>
                              </a:lnTo>
                              <a:lnTo>
                                <a:pt x="26746" y="106045"/>
                              </a:lnTo>
                              <a:close/>
                            </a:path>
                            <a:path w="63500" h="112395">
                              <a:moveTo>
                                <a:pt x="28956" y="103822"/>
                              </a:moveTo>
                              <a:lnTo>
                                <a:pt x="27114" y="103822"/>
                              </a:lnTo>
                              <a:lnTo>
                                <a:pt x="28079" y="105410"/>
                              </a:lnTo>
                              <a:lnTo>
                                <a:pt x="28956" y="103822"/>
                              </a:lnTo>
                              <a:close/>
                            </a:path>
                            <a:path w="63500" h="112395">
                              <a:moveTo>
                                <a:pt x="29083" y="108419"/>
                              </a:moveTo>
                              <a:lnTo>
                                <a:pt x="28105" y="106692"/>
                              </a:lnTo>
                              <a:lnTo>
                                <a:pt x="27152" y="108394"/>
                              </a:lnTo>
                              <a:lnTo>
                                <a:pt x="29083" y="108419"/>
                              </a:lnTo>
                              <a:close/>
                            </a:path>
                            <a:path w="63500" h="112395">
                              <a:moveTo>
                                <a:pt x="33655" y="106019"/>
                              </a:moveTo>
                              <a:lnTo>
                                <a:pt x="31584" y="104152"/>
                              </a:lnTo>
                              <a:lnTo>
                                <a:pt x="29527" y="106019"/>
                              </a:lnTo>
                              <a:lnTo>
                                <a:pt x="31584" y="108026"/>
                              </a:lnTo>
                              <a:lnTo>
                                <a:pt x="33655" y="106019"/>
                              </a:lnTo>
                              <a:close/>
                            </a:path>
                            <a:path w="63500" h="112395">
                              <a:moveTo>
                                <a:pt x="34251" y="82613"/>
                              </a:moveTo>
                              <a:lnTo>
                                <a:pt x="33413" y="78600"/>
                              </a:lnTo>
                              <a:lnTo>
                                <a:pt x="31584" y="75298"/>
                              </a:lnTo>
                              <a:lnTo>
                                <a:pt x="29768" y="78600"/>
                              </a:lnTo>
                              <a:lnTo>
                                <a:pt x="28943" y="82613"/>
                              </a:lnTo>
                              <a:lnTo>
                                <a:pt x="28943" y="86321"/>
                              </a:lnTo>
                              <a:lnTo>
                                <a:pt x="28943" y="90131"/>
                              </a:lnTo>
                              <a:lnTo>
                                <a:pt x="29794" y="94195"/>
                              </a:lnTo>
                              <a:lnTo>
                                <a:pt x="31584" y="97586"/>
                              </a:lnTo>
                              <a:lnTo>
                                <a:pt x="33388" y="94195"/>
                              </a:lnTo>
                              <a:lnTo>
                                <a:pt x="34251" y="90131"/>
                              </a:lnTo>
                              <a:lnTo>
                                <a:pt x="34251" y="82613"/>
                              </a:lnTo>
                              <a:close/>
                            </a:path>
                            <a:path w="63500" h="112395">
                              <a:moveTo>
                                <a:pt x="36055" y="108419"/>
                              </a:moveTo>
                              <a:lnTo>
                                <a:pt x="35090" y="106692"/>
                              </a:lnTo>
                              <a:lnTo>
                                <a:pt x="34124" y="108419"/>
                              </a:lnTo>
                              <a:lnTo>
                                <a:pt x="36055" y="108419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15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220" y="40830"/>
                              </a:moveTo>
                              <a:lnTo>
                                <a:pt x="31661" y="41198"/>
                              </a:lnTo>
                              <a:lnTo>
                                <a:pt x="27114" y="40830"/>
                              </a:lnTo>
                              <a:lnTo>
                                <a:pt x="28930" y="78549"/>
                              </a:lnTo>
                              <a:lnTo>
                                <a:pt x="29832" y="75933"/>
                              </a:lnTo>
                              <a:lnTo>
                                <a:pt x="30708" y="74041"/>
                              </a:lnTo>
                              <a:lnTo>
                                <a:pt x="31737" y="72796"/>
                              </a:lnTo>
                              <a:lnTo>
                                <a:pt x="32613" y="74041"/>
                              </a:lnTo>
                              <a:lnTo>
                                <a:pt x="33515" y="75933"/>
                              </a:lnTo>
                              <a:lnTo>
                                <a:pt x="34391" y="78549"/>
                              </a:lnTo>
                              <a:lnTo>
                                <a:pt x="36220" y="40830"/>
                              </a:lnTo>
                              <a:close/>
                            </a:path>
                            <a:path w="63500" h="112395">
                              <a:moveTo>
                                <a:pt x="37122" y="80505"/>
                              </a:moveTo>
                              <a:lnTo>
                                <a:pt x="36690" y="77622"/>
                              </a:lnTo>
                              <a:lnTo>
                                <a:pt x="34734" y="79921"/>
                              </a:lnTo>
                              <a:lnTo>
                                <a:pt x="35293" y="82969"/>
                              </a:lnTo>
                              <a:lnTo>
                                <a:pt x="37122" y="80505"/>
                              </a:lnTo>
                              <a:close/>
                            </a:path>
                            <a:path w="63500" h="112395">
                              <a:moveTo>
                                <a:pt x="38976" y="25590"/>
                              </a:moveTo>
                              <a:lnTo>
                                <a:pt x="35674" y="22275"/>
                              </a:lnTo>
                              <a:lnTo>
                                <a:pt x="31584" y="22275"/>
                              </a:lnTo>
                              <a:lnTo>
                                <a:pt x="27508" y="22275"/>
                              </a:lnTo>
                              <a:lnTo>
                                <a:pt x="24218" y="25590"/>
                              </a:lnTo>
                              <a:lnTo>
                                <a:pt x="24218" y="33743"/>
                              </a:lnTo>
                              <a:lnTo>
                                <a:pt x="27508" y="37045"/>
                              </a:lnTo>
                              <a:lnTo>
                                <a:pt x="35674" y="37045"/>
                              </a:lnTo>
                              <a:lnTo>
                                <a:pt x="38976" y="33743"/>
                              </a:lnTo>
                              <a:lnTo>
                                <a:pt x="38976" y="25590"/>
                              </a:lnTo>
                              <a:close/>
                            </a:path>
                            <a:path w="63500" h="112395">
                              <a:moveTo>
                                <a:pt x="40284" y="105879"/>
                              </a:moveTo>
                              <a:lnTo>
                                <a:pt x="38366" y="104216"/>
                              </a:lnTo>
                              <a:lnTo>
                                <a:pt x="36436" y="106070"/>
                              </a:lnTo>
                              <a:lnTo>
                                <a:pt x="38366" y="107823"/>
                              </a:lnTo>
                              <a:lnTo>
                                <a:pt x="40284" y="105879"/>
                              </a:lnTo>
                              <a:close/>
                            </a:path>
                            <a:path w="63500" h="112395">
                              <a:moveTo>
                                <a:pt x="41478" y="5016"/>
                              </a:moveTo>
                              <a:lnTo>
                                <a:pt x="34836" y="8242"/>
                              </a:lnTo>
                              <a:lnTo>
                                <a:pt x="30683" y="7594"/>
                              </a:lnTo>
                              <a:lnTo>
                                <a:pt x="36436" y="0"/>
                              </a:lnTo>
                              <a:lnTo>
                                <a:pt x="26720" y="0"/>
                              </a:lnTo>
                              <a:lnTo>
                                <a:pt x="29044" y="3429"/>
                              </a:lnTo>
                              <a:lnTo>
                                <a:pt x="29946" y="6642"/>
                              </a:lnTo>
                              <a:lnTo>
                                <a:pt x="29324" y="10795"/>
                              </a:lnTo>
                              <a:lnTo>
                                <a:pt x="22821" y="5892"/>
                              </a:lnTo>
                              <a:lnTo>
                                <a:pt x="21717" y="5029"/>
                              </a:lnTo>
                              <a:lnTo>
                                <a:pt x="21717" y="14757"/>
                              </a:lnTo>
                              <a:lnTo>
                                <a:pt x="28359" y="11531"/>
                              </a:lnTo>
                              <a:lnTo>
                                <a:pt x="32499" y="12153"/>
                              </a:lnTo>
                              <a:lnTo>
                                <a:pt x="27609" y="18669"/>
                              </a:lnTo>
                              <a:lnTo>
                                <a:pt x="26733" y="19761"/>
                              </a:lnTo>
                              <a:lnTo>
                                <a:pt x="36449" y="19761"/>
                              </a:lnTo>
                              <a:lnTo>
                                <a:pt x="33235" y="13119"/>
                              </a:lnTo>
                              <a:lnTo>
                                <a:pt x="33883" y="8978"/>
                              </a:lnTo>
                              <a:lnTo>
                                <a:pt x="40386" y="13855"/>
                              </a:lnTo>
                              <a:lnTo>
                                <a:pt x="41478" y="14732"/>
                              </a:lnTo>
                              <a:lnTo>
                                <a:pt x="41478" y="5016"/>
                              </a:lnTo>
                              <a:close/>
                            </a:path>
                            <a:path w="63500" h="112395">
                              <a:moveTo>
                                <a:pt x="42240" y="108267"/>
                              </a:moveTo>
                              <a:lnTo>
                                <a:pt x="41490" y="106921"/>
                              </a:lnTo>
                              <a:lnTo>
                                <a:pt x="40525" y="108318"/>
                              </a:lnTo>
                              <a:lnTo>
                                <a:pt x="42240" y="108267"/>
                              </a:lnTo>
                              <a:close/>
                            </a:path>
                            <a:path w="63500" h="112395">
                              <a:moveTo>
                                <a:pt x="42659" y="103809"/>
                              </a:moveTo>
                              <a:lnTo>
                                <a:pt x="40868" y="103822"/>
                              </a:lnTo>
                              <a:lnTo>
                                <a:pt x="41630" y="105130"/>
                              </a:lnTo>
                              <a:lnTo>
                                <a:pt x="42659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15" y="104317"/>
                              </a:lnTo>
                              <a:lnTo>
                                <a:pt x="42837" y="106146"/>
                              </a:lnTo>
                              <a:lnTo>
                                <a:pt x="44615" y="107708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7980" y="108077"/>
                              </a:moveTo>
                              <a:lnTo>
                                <a:pt x="47383" y="107226"/>
                              </a:lnTo>
                              <a:lnTo>
                                <a:pt x="46672" y="108127"/>
                              </a:lnTo>
                              <a:lnTo>
                                <a:pt x="47980" y="108077"/>
                              </a:lnTo>
                              <a:close/>
                            </a:path>
                            <a:path w="63500" h="112395">
                              <a:moveTo>
                                <a:pt x="48336" y="103809"/>
                              </a:moveTo>
                              <a:lnTo>
                                <a:pt x="47053" y="103809"/>
                              </a:lnTo>
                              <a:lnTo>
                                <a:pt x="47612" y="104648"/>
                              </a:lnTo>
                              <a:lnTo>
                                <a:pt x="48336" y="103809"/>
                              </a:lnTo>
                              <a:close/>
                            </a:path>
                            <a:path w="63500" h="112395">
                              <a:moveTo>
                                <a:pt x="51879" y="105537"/>
                              </a:moveTo>
                              <a:lnTo>
                                <a:pt x="50241" y="104216"/>
                              </a:lnTo>
                              <a:lnTo>
                                <a:pt x="48590" y="105981"/>
                              </a:lnTo>
                              <a:lnTo>
                                <a:pt x="50241" y="107365"/>
                              </a:lnTo>
                              <a:lnTo>
                                <a:pt x="51879" y="105537"/>
                              </a:lnTo>
                              <a:close/>
                            </a:path>
                            <a:path w="63500" h="112395">
                              <a:moveTo>
                                <a:pt x="53149" y="107899"/>
                              </a:moveTo>
                              <a:lnTo>
                                <a:pt x="52755" y="107048"/>
                              </a:lnTo>
                              <a:lnTo>
                                <a:pt x="51981" y="107924"/>
                              </a:lnTo>
                              <a:lnTo>
                                <a:pt x="53149" y="107899"/>
                              </a:lnTo>
                              <a:close/>
                            </a:path>
                            <a:path w="63500" h="112395">
                              <a:moveTo>
                                <a:pt x="54013" y="103898"/>
                              </a:moveTo>
                              <a:lnTo>
                                <a:pt x="52819" y="103835"/>
                              </a:lnTo>
                              <a:lnTo>
                                <a:pt x="53213" y="104711"/>
                              </a:lnTo>
                              <a:lnTo>
                                <a:pt x="54013" y="103898"/>
                              </a:lnTo>
                              <a:close/>
                            </a:path>
                            <a:path w="63500" h="112395">
                              <a:moveTo>
                                <a:pt x="57099" y="105638"/>
                              </a:moveTo>
                              <a:lnTo>
                                <a:pt x="55600" y="104495"/>
                              </a:lnTo>
                              <a:lnTo>
                                <a:pt x="54102" y="106172"/>
                              </a:lnTo>
                              <a:lnTo>
                                <a:pt x="55600" y="107378"/>
                              </a:lnTo>
                              <a:lnTo>
                                <a:pt x="57099" y="105638"/>
                              </a:lnTo>
                              <a:close/>
                            </a:path>
                            <a:path w="63500" h="112395">
                              <a:moveTo>
                                <a:pt x="58051" y="107810"/>
                              </a:moveTo>
                              <a:lnTo>
                                <a:pt x="57873" y="107251"/>
                              </a:lnTo>
                              <a:lnTo>
                                <a:pt x="57378" y="107810"/>
                              </a:lnTo>
                              <a:lnTo>
                                <a:pt x="58051" y="107810"/>
                              </a:lnTo>
                              <a:close/>
                            </a:path>
                            <a:path w="63500" h="112395">
                              <a:moveTo>
                                <a:pt x="59258" y="87934"/>
                              </a:moveTo>
                              <a:lnTo>
                                <a:pt x="56057" y="87439"/>
                              </a:lnTo>
                              <a:lnTo>
                                <a:pt x="52590" y="87960"/>
                              </a:lnTo>
                              <a:lnTo>
                                <a:pt x="49377" y="89179"/>
                              </a:lnTo>
                              <a:lnTo>
                                <a:pt x="46786" y="92227"/>
                              </a:lnTo>
                              <a:lnTo>
                                <a:pt x="49415" y="86550"/>
                              </a:lnTo>
                              <a:lnTo>
                                <a:pt x="42900" y="87388"/>
                              </a:lnTo>
                              <a:lnTo>
                                <a:pt x="43319" y="87160"/>
                              </a:lnTo>
                              <a:lnTo>
                                <a:pt x="45046" y="82664"/>
                              </a:lnTo>
                              <a:lnTo>
                                <a:pt x="42659" y="83642"/>
                              </a:lnTo>
                              <a:lnTo>
                                <a:pt x="41071" y="88392"/>
                              </a:lnTo>
                              <a:lnTo>
                                <a:pt x="42849" y="87426"/>
                              </a:lnTo>
                              <a:lnTo>
                                <a:pt x="36639" y="92316"/>
                              </a:lnTo>
                              <a:lnTo>
                                <a:pt x="38912" y="89916"/>
                              </a:lnTo>
                              <a:lnTo>
                                <a:pt x="41008" y="86080"/>
                              </a:lnTo>
                              <a:lnTo>
                                <a:pt x="42202" y="81711"/>
                              </a:lnTo>
                              <a:lnTo>
                                <a:pt x="41986" y="77673"/>
                              </a:lnTo>
                              <a:lnTo>
                                <a:pt x="39357" y="79476"/>
                              </a:lnTo>
                              <a:lnTo>
                                <a:pt x="37134" y="82118"/>
                              </a:lnTo>
                              <a:lnTo>
                                <a:pt x="35458" y="85090"/>
                              </a:lnTo>
                              <a:lnTo>
                                <a:pt x="35483" y="86334"/>
                              </a:lnTo>
                              <a:lnTo>
                                <a:pt x="35483" y="89281"/>
                              </a:lnTo>
                              <a:lnTo>
                                <a:pt x="35052" y="92278"/>
                              </a:lnTo>
                              <a:lnTo>
                                <a:pt x="34061" y="95059"/>
                              </a:lnTo>
                              <a:lnTo>
                                <a:pt x="36360" y="92621"/>
                              </a:lnTo>
                              <a:lnTo>
                                <a:pt x="33578" y="98348"/>
                              </a:lnTo>
                              <a:lnTo>
                                <a:pt x="39636" y="97421"/>
                              </a:lnTo>
                              <a:lnTo>
                                <a:pt x="37795" y="98767"/>
                              </a:lnTo>
                              <a:lnTo>
                                <a:pt x="38849" y="98818"/>
                              </a:lnTo>
                              <a:lnTo>
                                <a:pt x="42545" y="98767"/>
                              </a:lnTo>
                              <a:lnTo>
                                <a:pt x="49466" y="98590"/>
                              </a:lnTo>
                              <a:lnTo>
                                <a:pt x="55054" y="94881"/>
                              </a:lnTo>
                              <a:lnTo>
                                <a:pt x="49403" y="93522"/>
                              </a:lnTo>
                              <a:lnTo>
                                <a:pt x="43027" y="95161"/>
                              </a:lnTo>
                              <a:lnTo>
                                <a:pt x="46367" y="92710"/>
                              </a:lnTo>
                              <a:lnTo>
                                <a:pt x="45351" y="93903"/>
                              </a:lnTo>
                              <a:lnTo>
                                <a:pt x="47866" y="93268"/>
                              </a:lnTo>
                              <a:lnTo>
                                <a:pt x="50063" y="93129"/>
                              </a:lnTo>
                              <a:lnTo>
                                <a:pt x="51841" y="93192"/>
                              </a:lnTo>
                              <a:lnTo>
                                <a:pt x="54724" y="91960"/>
                              </a:lnTo>
                              <a:lnTo>
                                <a:pt x="57340" y="90182"/>
                              </a:lnTo>
                              <a:lnTo>
                                <a:pt x="59258" y="87934"/>
                              </a:lnTo>
                              <a:close/>
                            </a:path>
                            <a:path w="63500" h="112395">
                              <a:moveTo>
                                <a:pt x="59270" y="104140"/>
                              </a:moveTo>
                              <a:lnTo>
                                <a:pt x="58115" y="104051"/>
                              </a:lnTo>
                              <a:lnTo>
                                <a:pt x="58483" y="104927"/>
                              </a:lnTo>
                              <a:lnTo>
                                <a:pt x="59270" y="104140"/>
                              </a:lnTo>
                              <a:close/>
                            </a:path>
                            <a:path w="63500" h="112395">
                              <a:moveTo>
                                <a:pt x="60007" y="79349"/>
                              </a:moveTo>
                              <a:lnTo>
                                <a:pt x="55181" y="79832"/>
                              </a:lnTo>
                              <a:lnTo>
                                <a:pt x="50266" y="82372"/>
                              </a:lnTo>
                              <a:lnTo>
                                <a:pt x="46494" y="85915"/>
                              </a:lnTo>
                              <a:lnTo>
                                <a:pt x="48793" y="85191"/>
                              </a:lnTo>
                              <a:lnTo>
                                <a:pt x="51219" y="85191"/>
                              </a:lnTo>
                              <a:lnTo>
                                <a:pt x="50279" y="87541"/>
                              </a:lnTo>
                              <a:lnTo>
                                <a:pt x="53975" y="86702"/>
                              </a:lnTo>
                              <a:lnTo>
                                <a:pt x="56527" y="84632"/>
                              </a:lnTo>
                              <a:lnTo>
                                <a:pt x="58661" y="82130"/>
                              </a:lnTo>
                              <a:lnTo>
                                <a:pt x="60007" y="79349"/>
                              </a:lnTo>
                              <a:close/>
                            </a:path>
                            <a:path w="63500" h="112395">
                              <a:moveTo>
                                <a:pt x="61023" y="98513"/>
                              </a:moveTo>
                              <a:lnTo>
                                <a:pt x="58813" y="97726"/>
                              </a:lnTo>
                              <a:lnTo>
                                <a:pt x="56375" y="97396"/>
                              </a:lnTo>
                              <a:lnTo>
                                <a:pt x="53911" y="97447"/>
                              </a:lnTo>
                              <a:lnTo>
                                <a:pt x="52273" y="98539"/>
                              </a:lnTo>
                              <a:lnTo>
                                <a:pt x="55346" y="98488"/>
                              </a:lnTo>
                              <a:lnTo>
                                <a:pt x="58267" y="98488"/>
                              </a:lnTo>
                              <a:lnTo>
                                <a:pt x="61023" y="98513"/>
                              </a:lnTo>
                              <a:close/>
                            </a:path>
                            <a:path w="63500" h="112395">
                              <a:moveTo>
                                <a:pt x="61950" y="105854"/>
                              </a:moveTo>
                              <a:lnTo>
                                <a:pt x="60591" y="104876"/>
                              </a:lnTo>
                              <a:lnTo>
                                <a:pt x="59245" y="106464"/>
                              </a:lnTo>
                              <a:lnTo>
                                <a:pt x="60591" y="107454"/>
                              </a:lnTo>
                              <a:lnTo>
                                <a:pt x="61950" y="105854"/>
                              </a:lnTo>
                              <a:close/>
                            </a:path>
                            <a:path w="63500" h="112395">
                              <a:moveTo>
                                <a:pt x="63195" y="106489"/>
                              </a:moveTo>
                              <a:lnTo>
                                <a:pt x="62217" y="107924"/>
                              </a:lnTo>
                              <a:lnTo>
                                <a:pt x="63195" y="108051"/>
                              </a:lnTo>
                              <a:lnTo>
                                <a:pt x="63195" y="106489"/>
                              </a:lnTo>
                              <a:close/>
                            </a:path>
                            <a:path w="63500" h="112395">
                              <a:moveTo>
                                <a:pt x="63207" y="109372"/>
                              </a:moveTo>
                              <a:lnTo>
                                <a:pt x="57975" y="109169"/>
                              </a:lnTo>
                              <a:lnTo>
                                <a:pt x="41833" y="109651"/>
                              </a:lnTo>
                              <a:lnTo>
                                <a:pt x="31610" y="109804"/>
                              </a:lnTo>
                              <a:lnTo>
                                <a:pt x="21463" y="109651"/>
                              </a:lnTo>
                              <a:lnTo>
                                <a:pt x="5384" y="109169"/>
                              </a:lnTo>
                              <a:lnTo>
                                <a:pt x="139" y="109347"/>
                              </a:lnTo>
                              <a:lnTo>
                                <a:pt x="139" y="111086"/>
                              </a:lnTo>
                              <a:lnTo>
                                <a:pt x="5372" y="110972"/>
                              </a:lnTo>
                              <a:lnTo>
                                <a:pt x="21513" y="111594"/>
                              </a:lnTo>
                              <a:lnTo>
                                <a:pt x="31724" y="111772"/>
                              </a:lnTo>
                              <a:lnTo>
                                <a:pt x="41884" y="111594"/>
                              </a:lnTo>
                              <a:lnTo>
                                <a:pt x="57975" y="110972"/>
                              </a:lnTo>
                              <a:lnTo>
                                <a:pt x="63207" y="111086"/>
                              </a:lnTo>
                              <a:lnTo>
                                <a:pt x="63207" y="109372"/>
                              </a:lnTo>
                              <a:close/>
                            </a:path>
                            <a:path w="63500" h="112395">
                              <a:moveTo>
                                <a:pt x="63207" y="101473"/>
                              </a:moveTo>
                              <a:lnTo>
                                <a:pt x="57975" y="100876"/>
                              </a:lnTo>
                              <a:lnTo>
                                <a:pt x="50736" y="100749"/>
                              </a:lnTo>
                              <a:lnTo>
                                <a:pt x="31610" y="100914"/>
                              </a:lnTo>
                              <a:lnTo>
                                <a:pt x="12611" y="100736"/>
                              </a:lnTo>
                              <a:lnTo>
                                <a:pt x="5384" y="100876"/>
                              </a:lnTo>
                              <a:lnTo>
                                <a:pt x="139" y="101447"/>
                              </a:lnTo>
                              <a:lnTo>
                                <a:pt x="139" y="103390"/>
                              </a:lnTo>
                              <a:lnTo>
                                <a:pt x="5372" y="102730"/>
                              </a:lnTo>
                              <a:lnTo>
                                <a:pt x="12598" y="102527"/>
                              </a:lnTo>
                              <a:lnTo>
                                <a:pt x="31724" y="102616"/>
                              </a:lnTo>
                              <a:lnTo>
                                <a:pt x="50749" y="102539"/>
                              </a:lnTo>
                              <a:lnTo>
                                <a:pt x="57975" y="102743"/>
                              </a:lnTo>
                              <a:lnTo>
                                <a:pt x="63207" y="103390"/>
                              </a:lnTo>
                              <a:lnTo>
                                <a:pt x="63207" y="1014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8" name="Graphic 448"/>
                      <wps:cNvSpPr/>
                      <wps:spPr>
                        <a:xfrm>
                          <a:off x="643557" y="158113"/>
                          <a:ext cx="8255" cy="33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33020">
                              <a:moveTo>
                                <a:pt x="3898" y="0"/>
                              </a:moveTo>
                              <a:lnTo>
                                <a:pt x="0" y="3898"/>
                              </a:lnTo>
                              <a:lnTo>
                                <a:pt x="1574" y="7023"/>
                              </a:lnTo>
                              <a:lnTo>
                                <a:pt x="241" y="9842"/>
                              </a:lnTo>
                              <a:lnTo>
                                <a:pt x="1714" y="12776"/>
                              </a:lnTo>
                              <a:lnTo>
                                <a:pt x="469" y="15430"/>
                              </a:lnTo>
                              <a:lnTo>
                                <a:pt x="1905" y="18211"/>
                              </a:lnTo>
                              <a:lnTo>
                                <a:pt x="723" y="20701"/>
                              </a:lnTo>
                              <a:lnTo>
                                <a:pt x="2044" y="23279"/>
                              </a:lnTo>
                              <a:lnTo>
                                <a:pt x="927" y="25603"/>
                              </a:lnTo>
                              <a:lnTo>
                                <a:pt x="2171" y="28028"/>
                              </a:lnTo>
                              <a:lnTo>
                                <a:pt x="1168" y="30149"/>
                              </a:lnTo>
                              <a:lnTo>
                                <a:pt x="3898" y="32867"/>
                              </a:lnTo>
                              <a:lnTo>
                                <a:pt x="4953" y="31813"/>
                              </a:lnTo>
                              <a:lnTo>
                                <a:pt x="3898" y="31813"/>
                              </a:lnTo>
                              <a:lnTo>
                                <a:pt x="2235" y="30149"/>
                              </a:lnTo>
                              <a:lnTo>
                                <a:pt x="3505" y="28549"/>
                              </a:lnTo>
                              <a:lnTo>
                                <a:pt x="5859" y="28549"/>
                              </a:lnTo>
                              <a:lnTo>
                                <a:pt x="5613" y="28028"/>
                              </a:lnTo>
                              <a:lnTo>
                                <a:pt x="5952" y="27368"/>
                              </a:lnTo>
                              <a:lnTo>
                                <a:pt x="3898" y="27368"/>
                              </a:lnTo>
                              <a:lnTo>
                                <a:pt x="2133" y="25603"/>
                              </a:lnTo>
                              <a:lnTo>
                                <a:pt x="3594" y="23863"/>
                              </a:lnTo>
                              <a:lnTo>
                                <a:pt x="6030" y="23863"/>
                              </a:lnTo>
                              <a:lnTo>
                                <a:pt x="5753" y="23279"/>
                              </a:lnTo>
                              <a:lnTo>
                                <a:pt x="6094" y="22618"/>
                              </a:lnTo>
                              <a:lnTo>
                                <a:pt x="3898" y="22618"/>
                              </a:lnTo>
                              <a:lnTo>
                                <a:pt x="1981" y="20701"/>
                              </a:lnTo>
                              <a:lnTo>
                                <a:pt x="3467" y="18808"/>
                              </a:lnTo>
                              <a:lnTo>
                                <a:pt x="6169" y="18808"/>
                              </a:lnTo>
                              <a:lnTo>
                                <a:pt x="5880" y="18211"/>
                              </a:lnTo>
                              <a:lnTo>
                                <a:pt x="6276" y="17449"/>
                              </a:lnTo>
                              <a:lnTo>
                                <a:pt x="3898" y="17449"/>
                              </a:lnTo>
                              <a:lnTo>
                                <a:pt x="1866" y="15430"/>
                              </a:lnTo>
                              <a:lnTo>
                                <a:pt x="3378" y="13462"/>
                              </a:lnTo>
                              <a:lnTo>
                                <a:pt x="6395" y="13462"/>
                              </a:lnTo>
                              <a:lnTo>
                                <a:pt x="6070" y="12776"/>
                              </a:lnTo>
                              <a:lnTo>
                                <a:pt x="6469" y="11988"/>
                              </a:lnTo>
                              <a:lnTo>
                                <a:pt x="3670" y="11988"/>
                              </a:lnTo>
                              <a:lnTo>
                                <a:pt x="1727" y="9842"/>
                              </a:lnTo>
                              <a:lnTo>
                                <a:pt x="3365" y="7721"/>
                              </a:lnTo>
                              <a:lnTo>
                                <a:pt x="6543" y="7721"/>
                              </a:lnTo>
                              <a:lnTo>
                                <a:pt x="6210" y="7023"/>
                              </a:lnTo>
                              <a:lnTo>
                                <a:pt x="6632" y="6184"/>
                              </a:lnTo>
                              <a:lnTo>
                                <a:pt x="3898" y="6184"/>
                              </a:lnTo>
                              <a:lnTo>
                                <a:pt x="1587" y="3898"/>
                              </a:lnTo>
                              <a:lnTo>
                                <a:pt x="3898" y="1574"/>
                              </a:lnTo>
                              <a:lnTo>
                                <a:pt x="5468" y="1574"/>
                              </a:lnTo>
                              <a:lnTo>
                                <a:pt x="3898" y="0"/>
                              </a:lnTo>
                              <a:close/>
                            </a:path>
                            <a:path w="8255" h="33020">
                              <a:moveTo>
                                <a:pt x="5859" y="28549"/>
                              </a:moveTo>
                              <a:lnTo>
                                <a:pt x="4292" y="28549"/>
                              </a:lnTo>
                              <a:lnTo>
                                <a:pt x="5549" y="30149"/>
                              </a:lnTo>
                              <a:lnTo>
                                <a:pt x="3898" y="31813"/>
                              </a:lnTo>
                              <a:lnTo>
                                <a:pt x="4953" y="31813"/>
                              </a:lnTo>
                              <a:lnTo>
                                <a:pt x="6616" y="30149"/>
                              </a:lnTo>
                              <a:lnTo>
                                <a:pt x="5859" y="28549"/>
                              </a:lnTo>
                              <a:close/>
                            </a:path>
                            <a:path w="8255" h="33020">
                              <a:moveTo>
                                <a:pt x="6030" y="23863"/>
                              </a:moveTo>
                              <a:lnTo>
                                <a:pt x="4191" y="23863"/>
                              </a:lnTo>
                              <a:lnTo>
                                <a:pt x="5676" y="25603"/>
                              </a:lnTo>
                              <a:lnTo>
                                <a:pt x="3898" y="27368"/>
                              </a:lnTo>
                              <a:lnTo>
                                <a:pt x="5952" y="27368"/>
                              </a:lnTo>
                              <a:lnTo>
                                <a:pt x="6858" y="25603"/>
                              </a:lnTo>
                              <a:lnTo>
                                <a:pt x="6030" y="23863"/>
                              </a:lnTo>
                              <a:close/>
                            </a:path>
                            <a:path w="8255" h="33020">
                              <a:moveTo>
                                <a:pt x="6169" y="18808"/>
                              </a:moveTo>
                              <a:lnTo>
                                <a:pt x="4318" y="18808"/>
                              </a:lnTo>
                              <a:lnTo>
                                <a:pt x="5803" y="20701"/>
                              </a:lnTo>
                              <a:lnTo>
                                <a:pt x="3898" y="22618"/>
                              </a:lnTo>
                              <a:lnTo>
                                <a:pt x="6094" y="22618"/>
                              </a:lnTo>
                              <a:lnTo>
                                <a:pt x="7086" y="20701"/>
                              </a:lnTo>
                              <a:lnTo>
                                <a:pt x="6169" y="18808"/>
                              </a:lnTo>
                              <a:close/>
                            </a:path>
                            <a:path w="8255" h="33020">
                              <a:moveTo>
                                <a:pt x="6395" y="13462"/>
                              </a:moveTo>
                              <a:lnTo>
                                <a:pt x="4406" y="13462"/>
                              </a:lnTo>
                              <a:lnTo>
                                <a:pt x="5930" y="15430"/>
                              </a:lnTo>
                              <a:lnTo>
                                <a:pt x="3898" y="17449"/>
                              </a:lnTo>
                              <a:lnTo>
                                <a:pt x="6276" y="17449"/>
                              </a:lnTo>
                              <a:lnTo>
                                <a:pt x="7327" y="15430"/>
                              </a:lnTo>
                              <a:lnTo>
                                <a:pt x="6395" y="13462"/>
                              </a:lnTo>
                              <a:close/>
                            </a:path>
                            <a:path w="8255" h="33020">
                              <a:moveTo>
                                <a:pt x="6543" y="7721"/>
                              </a:moveTo>
                              <a:lnTo>
                                <a:pt x="4419" y="7721"/>
                              </a:lnTo>
                              <a:lnTo>
                                <a:pt x="6057" y="9842"/>
                              </a:lnTo>
                              <a:lnTo>
                                <a:pt x="3898" y="11988"/>
                              </a:lnTo>
                              <a:lnTo>
                                <a:pt x="6469" y="11988"/>
                              </a:lnTo>
                              <a:lnTo>
                                <a:pt x="7556" y="9842"/>
                              </a:lnTo>
                              <a:lnTo>
                                <a:pt x="6543" y="7721"/>
                              </a:lnTo>
                              <a:close/>
                            </a:path>
                            <a:path w="8255" h="33020">
                              <a:moveTo>
                                <a:pt x="5468" y="1574"/>
                              </a:moveTo>
                              <a:lnTo>
                                <a:pt x="3898" y="1574"/>
                              </a:lnTo>
                              <a:lnTo>
                                <a:pt x="6197" y="3898"/>
                              </a:lnTo>
                              <a:lnTo>
                                <a:pt x="3898" y="6184"/>
                              </a:lnTo>
                              <a:lnTo>
                                <a:pt x="6632" y="6184"/>
                              </a:lnTo>
                              <a:lnTo>
                                <a:pt x="7785" y="3898"/>
                              </a:lnTo>
                              <a:lnTo>
                                <a:pt x="5468" y="1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9" name="Graphic 449"/>
                      <wps:cNvSpPr/>
                      <wps:spPr>
                        <a:xfrm>
                          <a:off x="7499" y="245441"/>
                          <a:ext cx="485775" cy="828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775" h="828040">
                              <a:moveTo>
                                <a:pt x="124777" y="233464"/>
                              </a:moveTo>
                              <a:lnTo>
                                <a:pt x="121843" y="229654"/>
                              </a:lnTo>
                              <a:lnTo>
                                <a:pt x="90614" y="226237"/>
                              </a:lnTo>
                              <a:lnTo>
                                <a:pt x="94551" y="227622"/>
                              </a:lnTo>
                              <a:lnTo>
                                <a:pt x="99415" y="228828"/>
                              </a:lnTo>
                              <a:lnTo>
                                <a:pt x="108419" y="230555"/>
                              </a:lnTo>
                              <a:lnTo>
                                <a:pt x="124777" y="233464"/>
                              </a:lnTo>
                              <a:close/>
                            </a:path>
                            <a:path w="485775" h="828040">
                              <a:moveTo>
                                <a:pt x="129184" y="196291"/>
                              </a:moveTo>
                              <a:lnTo>
                                <a:pt x="90970" y="181902"/>
                              </a:lnTo>
                              <a:lnTo>
                                <a:pt x="100596" y="186093"/>
                              </a:lnTo>
                              <a:lnTo>
                                <a:pt x="112801" y="190601"/>
                              </a:lnTo>
                              <a:lnTo>
                                <a:pt x="129184" y="196291"/>
                              </a:lnTo>
                              <a:close/>
                            </a:path>
                            <a:path w="485775" h="828040">
                              <a:moveTo>
                                <a:pt x="131330" y="268236"/>
                              </a:moveTo>
                              <a:lnTo>
                                <a:pt x="125691" y="268643"/>
                              </a:lnTo>
                              <a:lnTo>
                                <a:pt x="117475" y="268960"/>
                              </a:lnTo>
                              <a:lnTo>
                                <a:pt x="106972" y="269557"/>
                              </a:lnTo>
                              <a:lnTo>
                                <a:pt x="94475" y="270789"/>
                              </a:lnTo>
                              <a:lnTo>
                                <a:pt x="115189" y="271703"/>
                              </a:lnTo>
                              <a:lnTo>
                                <a:pt x="123317" y="271754"/>
                              </a:lnTo>
                              <a:lnTo>
                                <a:pt x="131330" y="271259"/>
                              </a:lnTo>
                              <a:lnTo>
                                <a:pt x="131330" y="268236"/>
                              </a:lnTo>
                              <a:close/>
                            </a:path>
                            <a:path w="485775" h="828040">
                              <a:moveTo>
                                <a:pt x="133959" y="114515"/>
                              </a:moveTo>
                              <a:lnTo>
                                <a:pt x="127660" y="109753"/>
                              </a:lnTo>
                              <a:lnTo>
                                <a:pt x="117957" y="103022"/>
                              </a:lnTo>
                              <a:lnTo>
                                <a:pt x="107594" y="96151"/>
                              </a:lnTo>
                              <a:lnTo>
                                <a:pt x="99301" y="90944"/>
                              </a:lnTo>
                              <a:lnTo>
                                <a:pt x="106222" y="97472"/>
                              </a:lnTo>
                              <a:lnTo>
                                <a:pt x="115214" y="104978"/>
                              </a:lnTo>
                              <a:lnTo>
                                <a:pt x="124282" y="112166"/>
                              </a:lnTo>
                              <a:lnTo>
                                <a:pt x="131445" y="117716"/>
                              </a:lnTo>
                              <a:lnTo>
                                <a:pt x="131140" y="115036"/>
                              </a:lnTo>
                              <a:lnTo>
                                <a:pt x="133959" y="114515"/>
                              </a:lnTo>
                              <a:close/>
                            </a:path>
                            <a:path w="485775" h="828040">
                              <a:moveTo>
                                <a:pt x="137883" y="159740"/>
                              </a:moveTo>
                              <a:lnTo>
                                <a:pt x="130822" y="156248"/>
                              </a:lnTo>
                              <a:lnTo>
                                <a:pt x="103822" y="142417"/>
                              </a:lnTo>
                              <a:lnTo>
                                <a:pt x="90424" y="135877"/>
                              </a:lnTo>
                              <a:lnTo>
                                <a:pt x="101739" y="143802"/>
                              </a:lnTo>
                              <a:lnTo>
                                <a:pt x="115100" y="152082"/>
                              </a:lnTo>
                              <a:lnTo>
                                <a:pt x="126365" y="158623"/>
                              </a:lnTo>
                              <a:lnTo>
                                <a:pt x="131330" y="161353"/>
                              </a:lnTo>
                              <a:lnTo>
                                <a:pt x="134556" y="159981"/>
                              </a:lnTo>
                              <a:lnTo>
                                <a:pt x="135343" y="160032"/>
                              </a:lnTo>
                              <a:lnTo>
                                <a:pt x="137883" y="159740"/>
                              </a:lnTo>
                              <a:close/>
                            </a:path>
                            <a:path w="485775" h="828040">
                              <a:moveTo>
                                <a:pt x="141185" y="206095"/>
                              </a:moveTo>
                              <a:lnTo>
                                <a:pt x="138569" y="204533"/>
                              </a:lnTo>
                              <a:lnTo>
                                <a:pt x="135407" y="202260"/>
                              </a:lnTo>
                              <a:lnTo>
                                <a:pt x="134277" y="200672"/>
                              </a:lnTo>
                              <a:lnTo>
                                <a:pt x="113639" y="193738"/>
                              </a:lnTo>
                              <a:lnTo>
                                <a:pt x="89827" y="185051"/>
                              </a:lnTo>
                              <a:lnTo>
                                <a:pt x="66014" y="175450"/>
                              </a:lnTo>
                              <a:lnTo>
                                <a:pt x="45377" y="165836"/>
                              </a:lnTo>
                              <a:lnTo>
                                <a:pt x="69926" y="171958"/>
                              </a:lnTo>
                              <a:lnTo>
                                <a:pt x="91909" y="178498"/>
                              </a:lnTo>
                              <a:lnTo>
                                <a:pt x="123291" y="188950"/>
                              </a:lnTo>
                              <a:lnTo>
                                <a:pt x="119989" y="184746"/>
                              </a:lnTo>
                              <a:lnTo>
                                <a:pt x="64604" y="152260"/>
                              </a:lnTo>
                              <a:lnTo>
                                <a:pt x="14732" y="141693"/>
                              </a:lnTo>
                              <a:lnTo>
                                <a:pt x="0" y="143129"/>
                              </a:lnTo>
                              <a:lnTo>
                                <a:pt x="24345" y="176657"/>
                              </a:lnTo>
                              <a:lnTo>
                                <a:pt x="69913" y="198501"/>
                              </a:lnTo>
                              <a:lnTo>
                                <a:pt x="117741" y="210146"/>
                              </a:lnTo>
                              <a:lnTo>
                                <a:pt x="128625" y="211772"/>
                              </a:lnTo>
                              <a:lnTo>
                                <a:pt x="135851" y="207454"/>
                              </a:lnTo>
                              <a:lnTo>
                                <a:pt x="141185" y="206095"/>
                              </a:lnTo>
                              <a:close/>
                            </a:path>
                            <a:path w="485775" h="828040">
                              <a:moveTo>
                                <a:pt x="146723" y="247942"/>
                              </a:moveTo>
                              <a:lnTo>
                                <a:pt x="139928" y="245681"/>
                              </a:lnTo>
                              <a:lnTo>
                                <a:pt x="132702" y="242062"/>
                              </a:lnTo>
                              <a:lnTo>
                                <a:pt x="127279" y="236639"/>
                              </a:lnTo>
                              <a:lnTo>
                                <a:pt x="99085" y="231711"/>
                              </a:lnTo>
                              <a:lnTo>
                                <a:pt x="75907" y="227152"/>
                              </a:lnTo>
                              <a:lnTo>
                                <a:pt x="55829" y="222021"/>
                              </a:lnTo>
                              <a:lnTo>
                                <a:pt x="75476" y="222135"/>
                              </a:lnTo>
                              <a:lnTo>
                                <a:pt x="96342" y="224002"/>
                              </a:lnTo>
                              <a:lnTo>
                                <a:pt x="120700" y="227291"/>
                              </a:lnTo>
                              <a:lnTo>
                                <a:pt x="119697" y="223862"/>
                              </a:lnTo>
                              <a:lnTo>
                                <a:pt x="122529" y="217855"/>
                              </a:lnTo>
                              <a:lnTo>
                                <a:pt x="124498" y="215938"/>
                              </a:lnTo>
                              <a:lnTo>
                                <a:pt x="69354" y="203136"/>
                              </a:lnTo>
                              <a:lnTo>
                                <a:pt x="53086" y="200533"/>
                              </a:lnTo>
                              <a:lnTo>
                                <a:pt x="34874" y="199898"/>
                              </a:lnTo>
                              <a:lnTo>
                                <a:pt x="16979" y="201803"/>
                              </a:lnTo>
                              <a:lnTo>
                                <a:pt x="1689" y="206819"/>
                              </a:lnTo>
                              <a:lnTo>
                                <a:pt x="10909" y="222224"/>
                              </a:lnTo>
                              <a:lnTo>
                                <a:pt x="44437" y="241617"/>
                              </a:lnTo>
                              <a:lnTo>
                                <a:pt x="107734" y="247916"/>
                              </a:lnTo>
                              <a:lnTo>
                                <a:pt x="133197" y="248297"/>
                              </a:lnTo>
                              <a:lnTo>
                                <a:pt x="146723" y="247942"/>
                              </a:lnTo>
                              <a:close/>
                            </a:path>
                            <a:path w="485775" h="828040">
                              <a:moveTo>
                                <a:pt x="147637" y="282117"/>
                              </a:moveTo>
                              <a:lnTo>
                                <a:pt x="141516" y="280746"/>
                              </a:lnTo>
                              <a:lnTo>
                                <a:pt x="136385" y="277799"/>
                              </a:lnTo>
                              <a:lnTo>
                                <a:pt x="133591" y="273977"/>
                              </a:lnTo>
                              <a:lnTo>
                                <a:pt x="123418" y="274320"/>
                              </a:lnTo>
                              <a:lnTo>
                                <a:pt x="106248" y="274408"/>
                              </a:lnTo>
                              <a:lnTo>
                                <a:pt x="86029" y="273646"/>
                              </a:lnTo>
                              <a:lnTo>
                                <a:pt x="66662" y="271487"/>
                              </a:lnTo>
                              <a:lnTo>
                                <a:pt x="84569" y="268605"/>
                              </a:lnTo>
                              <a:lnTo>
                                <a:pt x="100355" y="267195"/>
                              </a:lnTo>
                              <a:lnTo>
                                <a:pt x="115570" y="266331"/>
                              </a:lnTo>
                              <a:lnTo>
                                <a:pt x="131800" y="265150"/>
                              </a:lnTo>
                              <a:lnTo>
                                <a:pt x="132867" y="262394"/>
                              </a:lnTo>
                              <a:lnTo>
                                <a:pt x="135877" y="257009"/>
                              </a:lnTo>
                              <a:lnTo>
                                <a:pt x="140627" y="253174"/>
                              </a:lnTo>
                              <a:lnTo>
                                <a:pt x="121818" y="252247"/>
                              </a:lnTo>
                              <a:lnTo>
                                <a:pt x="103835" y="251726"/>
                              </a:lnTo>
                              <a:lnTo>
                                <a:pt x="68910" y="251129"/>
                              </a:lnTo>
                              <a:lnTo>
                                <a:pt x="51523" y="252374"/>
                              </a:lnTo>
                              <a:lnTo>
                                <a:pt x="35712" y="256425"/>
                              </a:lnTo>
                              <a:lnTo>
                                <a:pt x="22136" y="262737"/>
                              </a:lnTo>
                              <a:lnTo>
                                <a:pt x="11455" y="270725"/>
                              </a:lnTo>
                              <a:lnTo>
                                <a:pt x="21437" y="281305"/>
                              </a:lnTo>
                              <a:lnTo>
                                <a:pt x="33909" y="288531"/>
                              </a:lnTo>
                              <a:lnTo>
                                <a:pt x="49123" y="292303"/>
                              </a:lnTo>
                              <a:lnTo>
                                <a:pt x="67322" y="292506"/>
                              </a:lnTo>
                              <a:lnTo>
                                <a:pt x="84289" y="290969"/>
                              </a:lnTo>
                              <a:lnTo>
                                <a:pt x="102819" y="288886"/>
                              </a:lnTo>
                              <a:lnTo>
                                <a:pt x="123672" y="286029"/>
                              </a:lnTo>
                              <a:lnTo>
                                <a:pt x="147637" y="282117"/>
                              </a:lnTo>
                              <a:close/>
                            </a:path>
                            <a:path w="485775" h="828040">
                              <a:moveTo>
                                <a:pt x="151803" y="159829"/>
                              </a:moveTo>
                              <a:lnTo>
                                <a:pt x="146215" y="152603"/>
                              </a:lnTo>
                              <a:lnTo>
                                <a:pt x="139649" y="145288"/>
                              </a:lnTo>
                              <a:lnTo>
                                <a:pt x="136969" y="140500"/>
                              </a:lnTo>
                              <a:lnTo>
                                <a:pt x="82003" y="105511"/>
                              </a:lnTo>
                              <a:lnTo>
                                <a:pt x="29311" y="82981"/>
                              </a:lnTo>
                              <a:lnTo>
                                <a:pt x="10833" y="81686"/>
                              </a:lnTo>
                              <a:lnTo>
                                <a:pt x="13868" y="100838"/>
                              </a:lnTo>
                              <a:lnTo>
                                <a:pt x="52489" y="140868"/>
                              </a:lnTo>
                              <a:lnTo>
                                <a:pt x="103403" y="164528"/>
                              </a:lnTo>
                              <a:lnTo>
                                <a:pt x="118021" y="169418"/>
                              </a:lnTo>
                              <a:lnTo>
                                <a:pt x="122783" y="165049"/>
                              </a:lnTo>
                              <a:lnTo>
                                <a:pt x="128003" y="162344"/>
                              </a:lnTo>
                              <a:lnTo>
                                <a:pt x="116598" y="156273"/>
                              </a:lnTo>
                              <a:lnTo>
                                <a:pt x="98590" y="145491"/>
                              </a:lnTo>
                              <a:lnTo>
                                <a:pt x="78308" y="132080"/>
                              </a:lnTo>
                              <a:lnTo>
                                <a:pt x="60058" y="118148"/>
                              </a:lnTo>
                              <a:lnTo>
                                <a:pt x="81953" y="127787"/>
                              </a:lnTo>
                              <a:lnTo>
                                <a:pt x="106387" y="140182"/>
                              </a:lnTo>
                              <a:lnTo>
                                <a:pt x="141300" y="159054"/>
                              </a:lnTo>
                              <a:lnTo>
                                <a:pt x="144259" y="159296"/>
                              </a:lnTo>
                              <a:lnTo>
                                <a:pt x="144741" y="158864"/>
                              </a:lnTo>
                              <a:lnTo>
                                <a:pt x="151803" y="159829"/>
                              </a:lnTo>
                              <a:close/>
                            </a:path>
                            <a:path w="485775" h="828040">
                              <a:moveTo>
                                <a:pt x="158254" y="285280"/>
                              </a:moveTo>
                              <a:lnTo>
                                <a:pt x="69354" y="296989"/>
                              </a:lnTo>
                              <a:lnTo>
                                <a:pt x="30949" y="324281"/>
                              </a:lnTo>
                              <a:lnTo>
                                <a:pt x="40551" y="330860"/>
                              </a:lnTo>
                              <a:lnTo>
                                <a:pt x="54622" y="334137"/>
                              </a:lnTo>
                              <a:lnTo>
                                <a:pt x="70078" y="334213"/>
                              </a:lnTo>
                              <a:lnTo>
                                <a:pt x="83845" y="331203"/>
                              </a:lnTo>
                              <a:lnTo>
                                <a:pt x="134531" y="315391"/>
                              </a:lnTo>
                              <a:lnTo>
                                <a:pt x="150456" y="304050"/>
                              </a:lnTo>
                              <a:lnTo>
                                <a:pt x="151028" y="301561"/>
                              </a:lnTo>
                              <a:lnTo>
                                <a:pt x="127355" y="306628"/>
                              </a:lnTo>
                              <a:lnTo>
                                <a:pt x="106591" y="310426"/>
                              </a:lnTo>
                              <a:lnTo>
                                <a:pt x="87426" y="312826"/>
                              </a:lnTo>
                              <a:lnTo>
                                <a:pt x="105905" y="306222"/>
                              </a:lnTo>
                              <a:lnTo>
                                <a:pt x="126479" y="300545"/>
                              </a:lnTo>
                              <a:lnTo>
                                <a:pt x="143776" y="296278"/>
                              </a:lnTo>
                              <a:lnTo>
                                <a:pt x="152374" y="293890"/>
                              </a:lnTo>
                              <a:lnTo>
                                <a:pt x="153619" y="290474"/>
                              </a:lnTo>
                              <a:lnTo>
                                <a:pt x="155308" y="287096"/>
                              </a:lnTo>
                              <a:lnTo>
                                <a:pt x="158254" y="285280"/>
                              </a:lnTo>
                              <a:close/>
                            </a:path>
                            <a:path w="485775" h="828040">
                              <a:moveTo>
                                <a:pt x="168186" y="121361"/>
                              </a:moveTo>
                              <a:lnTo>
                                <a:pt x="123355" y="86080"/>
                              </a:lnTo>
                              <a:lnTo>
                                <a:pt x="81737" y="48361"/>
                              </a:lnTo>
                              <a:lnTo>
                                <a:pt x="48475" y="16814"/>
                              </a:lnTo>
                              <a:lnTo>
                                <a:pt x="28714" y="0"/>
                              </a:lnTo>
                              <a:lnTo>
                                <a:pt x="24028" y="20472"/>
                              </a:lnTo>
                              <a:lnTo>
                                <a:pt x="26758" y="40525"/>
                              </a:lnTo>
                              <a:lnTo>
                                <a:pt x="35356" y="58966"/>
                              </a:lnTo>
                              <a:lnTo>
                                <a:pt x="48272" y="74587"/>
                              </a:lnTo>
                              <a:lnTo>
                                <a:pt x="70116" y="92468"/>
                              </a:lnTo>
                              <a:lnTo>
                                <a:pt x="93751" y="108191"/>
                              </a:lnTo>
                              <a:lnTo>
                                <a:pt x="135483" y="133553"/>
                              </a:lnTo>
                              <a:lnTo>
                                <a:pt x="133045" y="128955"/>
                              </a:lnTo>
                              <a:lnTo>
                                <a:pt x="132270" y="121970"/>
                              </a:lnTo>
                              <a:lnTo>
                                <a:pt x="120891" y="113322"/>
                              </a:lnTo>
                              <a:lnTo>
                                <a:pt x="103771" y="99441"/>
                              </a:lnTo>
                              <a:lnTo>
                                <a:pt x="85242" y="82892"/>
                              </a:lnTo>
                              <a:lnTo>
                                <a:pt x="69659" y="66255"/>
                              </a:lnTo>
                              <a:lnTo>
                                <a:pt x="88861" y="78828"/>
                              </a:lnTo>
                              <a:lnTo>
                                <a:pt x="110553" y="94107"/>
                              </a:lnTo>
                              <a:lnTo>
                                <a:pt x="138607" y="114693"/>
                              </a:lnTo>
                              <a:lnTo>
                                <a:pt x="145973" y="115277"/>
                              </a:lnTo>
                              <a:lnTo>
                                <a:pt x="153758" y="116801"/>
                              </a:lnTo>
                              <a:lnTo>
                                <a:pt x="161366" y="118935"/>
                              </a:lnTo>
                              <a:lnTo>
                                <a:pt x="168186" y="121361"/>
                              </a:lnTo>
                              <a:close/>
                            </a:path>
                            <a:path w="485775" h="828040">
                              <a:moveTo>
                                <a:pt x="199542" y="229425"/>
                              </a:moveTo>
                              <a:lnTo>
                                <a:pt x="192062" y="228663"/>
                              </a:lnTo>
                              <a:lnTo>
                                <a:pt x="175564" y="228612"/>
                              </a:lnTo>
                              <a:lnTo>
                                <a:pt x="188912" y="231813"/>
                              </a:lnTo>
                              <a:lnTo>
                                <a:pt x="196380" y="232473"/>
                              </a:lnTo>
                              <a:lnTo>
                                <a:pt x="199542" y="229425"/>
                              </a:lnTo>
                              <a:close/>
                            </a:path>
                            <a:path w="485775" h="828040">
                              <a:moveTo>
                                <a:pt x="205740" y="129895"/>
                              </a:moveTo>
                              <a:lnTo>
                                <a:pt x="205600" y="125336"/>
                              </a:lnTo>
                              <a:lnTo>
                                <a:pt x="201485" y="122123"/>
                              </a:lnTo>
                              <a:lnTo>
                                <a:pt x="197485" y="117424"/>
                              </a:lnTo>
                              <a:lnTo>
                                <a:pt x="193713" y="114046"/>
                              </a:lnTo>
                              <a:lnTo>
                                <a:pt x="196329" y="117906"/>
                              </a:lnTo>
                              <a:lnTo>
                                <a:pt x="202234" y="125831"/>
                              </a:lnTo>
                              <a:lnTo>
                                <a:pt x="205740" y="129895"/>
                              </a:lnTo>
                              <a:close/>
                            </a:path>
                            <a:path w="485775" h="828040">
                              <a:moveTo>
                                <a:pt x="211429" y="220002"/>
                              </a:moveTo>
                              <a:lnTo>
                                <a:pt x="199567" y="217512"/>
                              </a:lnTo>
                              <a:lnTo>
                                <a:pt x="165633" y="210743"/>
                              </a:lnTo>
                              <a:lnTo>
                                <a:pt x="153098" y="209372"/>
                              </a:lnTo>
                              <a:lnTo>
                                <a:pt x="141859" y="210947"/>
                              </a:lnTo>
                              <a:lnTo>
                                <a:pt x="132613" y="215823"/>
                              </a:lnTo>
                              <a:lnTo>
                                <a:pt x="126085" y="224345"/>
                              </a:lnTo>
                              <a:lnTo>
                                <a:pt x="130263" y="230974"/>
                              </a:lnTo>
                              <a:lnTo>
                                <a:pt x="136423" y="236829"/>
                              </a:lnTo>
                              <a:lnTo>
                                <a:pt x="144360" y="241249"/>
                              </a:lnTo>
                              <a:lnTo>
                                <a:pt x="153847" y="243586"/>
                              </a:lnTo>
                              <a:lnTo>
                                <a:pt x="165785" y="244309"/>
                              </a:lnTo>
                              <a:lnTo>
                                <a:pt x="187617" y="244309"/>
                              </a:lnTo>
                              <a:lnTo>
                                <a:pt x="201142" y="244030"/>
                              </a:lnTo>
                              <a:lnTo>
                                <a:pt x="197739" y="237782"/>
                              </a:lnTo>
                              <a:lnTo>
                                <a:pt x="196596" y="234950"/>
                              </a:lnTo>
                              <a:lnTo>
                                <a:pt x="187985" y="233908"/>
                              </a:lnTo>
                              <a:lnTo>
                                <a:pt x="178600" y="232232"/>
                              </a:lnTo>
                              <a:lnTo>
                                <a:pt x="169252" y="229958"/>
                              </a:lnTo>
                              <a:lnTo>
                                <a:pt x="160743" y="227152"/>
                              </a:lnTo>
                              <a:lnTo>
                                <a:pt x="170675" y="226466"/>
                              </a:lnTo>
                              <a:lnTo>
                                <a:pt x="182778" y="226466"/>
                              </a:lnTo>
                              <a:lnTo>
                                <a:pt x="193116" y="226860"/>
                              </a:lnTo>
                              <a:lnTo>
                                <a:pt x="202145" y="227025"/>
                              </a:lnTo>
                              <a:lnTo>
                                <a:pt x="202831" y="226466"/>
                              </a:lnTo>
                              <a:lnTo>
                                <a:pt x="206197" y="223685"/>
                              </a:lnTo>
                              <a:lnTo>
                                <a:pt x="207492" y="221843"/>
                              </a:lnTo>
                              <a:lnTo>
                                <a:pt x="211429" y="220002"/>
                              </a:lnTo>
                              <a:close/>
                            </a:path>
                            <a:path w="485775" h="828040">
                              <a:moveTo>
                                <a:pt x="215760" y="174117"/>
                              </a:moveTo>
                              <a:lnTo>
                                <a:pt x="210324" y="170980"/>
                              </a:lnTo>
                              <a:lnTo>
                                <a:pt x="204558" y="167436"/>
                              </a:lnTo>
                              <a:lnTo>
                                <a:pt x="198628" y="163893"/>
                              </a:lnTo>
                              <a:lnTo>
                                <a:pt x="192620" y="160705"/>
                              </a:lnTo>
                              <a:lnTo>
                                <a:pt x="200952" y="167017"/>
                              </a:lnTo>
                              <a:lnTo>
                                <a:pt x="205867" y="170878"/>
                              </a:lnTo>
                              <a:lnTo>
                                <a:pt x="212331" y="174650"/>
                              </a:lnTo>
                              <a:lnTo>
                                <a:pt x="215760" y="174117"/>
                              </a:lnTo>
                              <a:close/>
                            </a:path>
                            <a:path w="485775" h="828040">
                              <a:moveTo>
                                <a:pt x="217754" y="215938"/>
                              </a:moveTo>
                              <a:lnTo>
                                <a:pt x="210718" y="211594"/>
                              </a:lnTo>
                              <a:lnTo>
                                <a:pt x="206883" y="206298"/>
                              </a:lnTo>
                              <a:lnTo>
                                <a:pt x="204520" y="202349"/>
                              </a:lnTo>
                              <a:lnTo>
                                <a:pt x="186347" y="196507"/>
                              </a:lnTo>
                              <a:lnTo>
                                <a:pt x="174307" y="191820"/>
                              </a:lnTo>
                              <a:lnTo>
                                <a:pt x="162420" y="185623"/>
                              </a:lnTo>
                              <a:lnTo>
                                <a:pt x="173215" y="187769"/>
                              </a:lnTo>
                              <a:lnTo>
                                <a:pt x="183781" y="190271"/>
                              </a:lnTo>
                              <a:lnTo>
                                <a:pt x="201117" y="194767"/>
                              </a:lnTo>
                              <a:lnTo>
                                <a:pt x="200266" y="193332"/>
                              </a:lnTo>
                              <a:lnTo>
                                <a:pt x="199174" y="189153"/>
                              </a:lnTo>
                              <a:lnTo>
                                <a:pt x="198932" y="186474"/>
                              </a:lnTo>
                              <a:lnTo>
                                <a:pt x="189331" y="181432"/>
                              </a:lnTo>
                              <a:lnTo>
                                <a:pt x="177863" y="175666"/>
                              </a:lnTo>
                              <a:lnTo>
                                <a:pt x="162420" y="168173"/>
                              </a:lnTo>
                              <a:lnTo>
                                <a:pt x="151371" y="164934"/>
                              </a:lnTo>
                              <a:lnTo>
                                <a:pt x="140830" y="164833"/>
                              </a:lnTo>
                              <a:lnTo>
                                <a:pt x="131114" y="167474"/>
                              </a:lnTo>
                              <a:lnTo>
                                <a:pt x="122580" y="172491"/>
                              </a:lnTo>
                              <a:lnTo>
                                <a:pt x="125717" y="182283"/>
                              </a:lnTo>
                              <a:lnTo>
                                <a:pt x="160782" y="205397"/>
                              </a:lnTo>
                              <a:lnTo>
                                <a:pt x="179730" y="209473"/>
                              </a:lnTo>
                              <a:lnTo>
                                <a:pt x="217754" y="215938"/>
                              </a:lnTo>
                              <a:close/>
                            </a:path>
                            <a:path w="485775" h="828040">
                              <a:moveTo>
                                <a:pt x="218884" y="294551"/>
                              </a:moveTo>
                              <a:lnTo>
                                <a:pt x="214134" y="291312"/>
                              </a:lnTo>
                              <a:lnTo>
                                <a:pt x="211289" y="290385"/>
                              </a:lnTo>
                              <a:lnTo>
                                <a:pt x="206895" y="291795"/>
                              </a:lnTo>
                              <a:lnTo>
                                <a:pt x="198628" y="294093"/>
                              </a:lnTo>
                              <a:lnTo>
                                <a:pt x="188468" y="296494"/>
                              </a:lnTo>
                              <a:lnTo>
                                <a:pt x="178371" y="298196"/>
                              </a:lnTo>
                              <a:lnTo>
                                <a:pt x="194310" y="290626"/>
                              </a:lnTo>
                              <a:lnTo>
                                <a:pt x="202971" y="286677"/>
                              </a:lnTo>
                              <a:lnTo>
                                <a:pt x="211404" y="283235"/>
                              </a:lnTo>
                              <a:lnTo>
                                <a:pt x="212090" y="280428"/>
                              </a:lnTo>
                              <a:lnTo>
                                <a:pt x="212090" y="278752"/>
                              </a:lnTo>
                              <a:lnTo>
                                <a:pt x="212547" y="275577"/>
                              </a:lnTo>
                              <a:lnTo>
                                <a:pt x="168440" y="284848"/>
                              </a:lnTo>
                              <a:lnTo>
                                <a:pt x="161950" y="288251"/>
                              </a:lnTo>
                              <a:lnTo>
                                <a:pt x="157721" y="294093"/>
                              </a:lnTo>
                              <a:lnTo>
                                <a:pt x="155282" y="301142"/>
                              </a:lnTo>
                              <a:lnTo>
                                <a:pt x="154114" y="308203"/>
                              </a:lnTo>
                              <a:lnTo>
                                <a:pt x="154076" y="308419"/>
                              </a:lnTo>
                              <a:lnTo>
                                <a:pt x="159410" y="311061"/>
                              </a:lnTo>
                              <a:lnTo>
                                <a:pt x="167093" y="313677"/>
                              </a:lnTo>
                              <a:lnTo>
                                <a:pt x="176174" y="314782"/>
                              </a:lnTo>
                              <a:lnTo>
                                <a:pt x="185635" y="312877"/>
                              </a:lnTo>
                              <a:lnTo>
                                <a:pt x="195364" y="308203"/>
                              </a:lnTo>
                              <a:lnTo>
                                <a:pt x="204444" y="303034"/>
                              </a:lnTo>
                              <a:lnTo>
                                <a:pt x="212432" y="298208"/>
                              </a:lnTo>
                              <a:lnTo>
                                <a:pt x="218884" y="294551"/>
                              </a:lnTo>
                              <a:close/>
                            </a:path>
                            <a:path w="485775" h="828040">
                              <a:moveTo>
                                <a:pt x="218973" y="373176"/>
                              </a:moveTo>
                              <a:lnTo>
                                <a:pt x="218452" y="369049"/>
                              </a:lnTo>
                              <a:lnTo>
                                <a:pt x="215252" y="362508"/>
                              </a:lnTo>
                              <a:lnTo>
                                <a:pt x="194843" y="389686"/>
                              </a:lnTo>
                              <a:lnTo>
                                <a:pt x="183134" y="404837"/>
                              </a:lnTo>
                              <a:lnTo>
                                <a:pt x="174637" y="414426"/>
                              </a:lnTo>
                              <a:lnTo>
                                <a:pt x="183375" y="398068"/>
                              </a:lnTo>
                              <a:lnTo>
                                <a:pt x="196570" y="376631"/>
                              </a:lnTo>
                              <a:lnTo>
                                <a:pt x="214579" y="348615"/>
                              </a:lnTo>
                              <a:lnTo>
                                <a:pt x="208572" y="353136"/>
                              </a:lnTo>
                              <a:lnTo>
                                <a:pt x="169418" y="389064"/>
                              </a:lnTo>
                              <a:lnTo>
                                <a:pt x="145732" y="426707"/>
                              </a:lnTo>
                              <a:lnTo>
                                <a:pt x="145719" y="434086"/>
                              </a:lnTo>
                              <a:lnTo>
                                <a:pt x="148031" y="439826"/>
                              </a:lnTo>
                              <a:lnTo>
                                <a:pt x="151358" y="444779"/>
                              </a:lnTo>
                              <a:lnTo>
                                <a:pt x="154406" y="449770"/>
                              </a:lnTo>
                              <a:lnTo>
                                <a:pt x="160566" y="448868"/>
                              </a:lnTo>
                              <a:lnTo>
                                <a:pt x="166712" y="449033"/>
                              </a:lnTo>
                              <a:lnTo>
                                <a:pt x="172732" y="448348"/>
                              </a:lnTo>
                              <a:lnTo>
                                <a:pt x="178523" y="444906"/>
                              </a:lnTo>
                              <a:lnTo>
                                <a:pt x="185699" y="433705"/>
                              </a:lnTo>
                              <a:lnTo>
                                <a:pt x="198221" y="411784"/>
                              </a:lnTo>
                              <a:lnTo>
                                <a:pt x="211010" y="388493"/>
                              </a:lnTo>
                              <a:lnTo>
                                <a:pt x="218973" y="373176"/>
                              </a:lnTo>
                              <a:close/>
                            </a:path>
                            <a:path w="485775" h="828040">
                              <a:moveTo>
                                <a:pt x="219557" y="262216"/>
                              </a:moveTo>
                              <a:lnTo>
                                <a:pt x="209346" y="262559"/>
                              </a:lnTo>
                              <a:lnTo>
                                <a:pt x="196621" y="263245"/>
                              </a:lnTo>
                              <a:lnTo>
                                <a:pt x="183819" y="263702"/>
                              </a:lnTo>
                              <a:lnTo>
                                <a:pt x="173316" y="263385"/>
                              </a:lnTo>
                              <a:lnTo>
                                <a:pt x="182765" y="261048"/>
                              </a:lnTo>
                              <a:lnTo>
                                <a:pt x="203250" y="257225"/>
                              </a:lnTo>
                              <a:lnTo>
                                <a:pt x="211074" y="255320"/>
                              </a:lnTo>
                              <a:lnTo>
                                <a:pt x="209092" y="253987"/>
                              </a:lnTo>
                              <a:lnTo>
                                <a:pt x="205765" y="251028"/>
                              </a:lnTo>
                              <a:lnTo>
                                <a:pt x="203949" y="248437"/>
                              </a:lnTo>
                              <a:lnTo>
                                <a:pt x="194640" y="248437"/>
                              </a:lnTo>
                              <a:lnTo>
                                <a:pt x="150228" y="251764"/>
                              </a:lnTo>
                              <a:lnTo>
                                <a:pt x="135775" y="269074"/>
                              </a:lnTo>
                              <a:lnTo>
                                <a:pt x="140423" y="273951"/>
                              </a:lnTo>
                              <a:lnTo>
                                <a:pt x="146202" y="278053"/>
                              </a:lnTo>
                              <a:lnTo>
                                <a:pt x="154241" y="280504"/>
                              </a:lnTo>
                              <a:lnTo>
                                <a:pt x="165696" y="280441"/>
                              </a:lnTo>
                              <a:lnTo>
                                <a:pt x="201650" y="274256"/>
                              </a:lnTo>
                              <a:lnTo>
                                <a:pt x="212890" y="271957"/>
                              </a:lnTo>
                              <a:lnTo>
                                <a:pt x="213906" y="268300"/>
                              </a:lnTo>
                              <a:lnTo>
                                <a:pt x="216052" y="264464"/>
                              </a:lnTo>
                              <a:lnTo>
                                <a:pt x="219557" y="262216"/>
                              </a:lnTo>
                              <a:close/>
                            </a:path>
                            <a:path w="485775" h="828040">
                              <a:moveTo>
                                <a:pt x="231406" y="174993"/>
                              </a:moveTo>
                              <a:lnTo>
                                <a:pt x="190500" y="140855"/>
                              </a:lnTo>
                              <a:lnTo>
                                <a:pt x="167017" y="126784"/>
                              </a:lnTo>
                              <a:lnTo>
                                <a:pt x="138150" y="119646"/>
                              </a:lnTo>
                              <a:lnTo>
                                <a:pt x="139141" y="129641"/>
                              </a:lnTo>
                              <a:lnTo>
                                <a:pt x="143078" y="140360"/>
                              </a:lnTo>
                              <a:lnTo>
                                <a:pt x="149364" y="151028"/>
                              </a:lnTo>
                              <a:lnTo>
                                <a:pt x="157353" y="160858"/>
                              </a:lnTo>
                              <a:lnTo>
                                <a:pt x="167220" y="165354"/>
                              </a:lnTo>
                              <a:lnTo>
                                <a:pt x="199656" y="182016"/>
                              </a:lnTo>
                              <a:lnTo>
                                <a:pt x="203682" y="178511"/>
                              </a:lnTo>
                              <a:lnTo>
                                <a:pt x="206387" y="176974"/>
                              </a:lnTo>
                              <a:lnTo>
                                <a:pt x="210058" y="175806"/>
                              </a:lnTo>
                              <a:lnTo>
                                <a:pt x="200774" y="169252"/>
                              </a:lnTo>
                              <a:lnTo>
                                <a:pt x="190931" y="162801"/>
                              </a:lnTo>
                              <a:lnTo>
                                <a:pt x="181724" y="156019"/>
                              </a:lnTo>
                              <a:lnTo>
                                <a:pt x="174320" y="148424"/>
                              </a:lnTo>
                              <a:lnTo>
                                <a:pt x="187858" y="155117"/>
                              </a:lnTo>
                              <a:lnTo>
                                <a:pt x="201676" y="163347"/>
                              </a:lnTo>
                              <a:lnTo>
                                <a:pt x="213245" y="170561"/>
                              </a:lnTo>
                              <a:lnTo>
                                <a:pt x="220027" y="174244"/>
                              </a:lnTo>
                              <a:lnTo>
                                <a:pt x="224701" y="174066"/>
                              </a:lnTo>
                              <a:lnTo>
                                <a:pt x="228498" y="174777"/>
                              </a:lnTo>
                              <a:lnTo>
                                <a:pt x="231406" y="174993"/>
                              </a:lnTo>
                              <a:close/>
                            </a:path>
                            <a:path w="485775" h="828040">
                              <a:moveTo>
                                <a:pt x="244576" y="298196"/>
                              </a:moveTo>
                              <a:lnTo>
                                <a:pt x="240957" y="300177"/>
                              </a:lnTo>
                              <a:lnTo>
                                <a:pt x="237172" y="300316"/>
                              </a:lnTo>
                              <a:lnTo>
                                <a:pt x="232613" y="304342"/>
                              </a:lnTo>
                              <a:lnTo>
                                <a:pt x="214630" y="319697"/>
                              </a:lnTo>
                              <a:lnTo>
                                <a:pt x="206946" y="325996"/>
                              </a:lnTo>
                              <a:lnTo>
                                <a:pt x="217703" y="311505"/>
                              </a:lnTo>
                              <a:lnTo>
                                <a:pt x="223240" y="304673"/>
                              </a:lnTo>
                              <a:lnTo>
                                <a:pt x="228727" y="298831"/>
                              </a:lnTo>
                              <a:lnTo>
                                <a:pt x="225412" y="296913"/>
                              </a:lnTo>
                              <a:lnTo>
                                <a:pt x="188582" y="319443"/>
                              </a:lnTo>
                              <a:lnTo>
                                <a:pt x="184200" y="333349"/>
                              </a:lnTo>
                              <a:lnTo>
                                <a:pt x="185953" y="340741"/>
                              </a:lnTo>
                              <a:lnTo>
                                <a:pt x="188188" y="348589"/>
                              </a:lnTo>
                              <a:lnTo>
                                <a:pt x="196126" y="348170"/>
                              </a:lnTo>
                              <a:lnTo>
                                <a:pt x="230492" y="323913"/>
                              </a:lnTo>
                              <a:lnTo>
                                <a:pt x="244106" y="305092"/>
                              </a:lnTo>
                              <a:lnTo>
                                <a:pt x="243725" y="300875"/>
                              </a:lnTo>
                              <a:lnTo>
                                <a:pt x="244576" y="298196"/>
                              </a:lnTo>
                              <a:close/>
                            </a:path>
                            <a:path w="485775" h="828040">
                              <a:moveTo>
                                <a:pt x="255473" y="387172"/>
                              </a:moveTo>
                              <a:lnTo>
                                <a:pt x="253733" y="383768"/>
                              </a:lnTo>
                              <a:lnTo>
                                <a:pt x="250101" y="380568"/>
                              </a:lnTo>
                              <a:lnTo>
                                <a:pt x="248526" y="375767"/>
                              </a:lnTo>
                              <a:lnTo>
                                <a:pt x="237032" y="404114"/>
                              </a:lnTo>
                              <a:lnTo>
                                <a:pt x="229882" y="420395"/>
                              </a:lnTo>
                              <a:lnTo>
                                <a:pt x="223659" y="432435"/>
                              </a:lnTo>
                              <a:lnTo>
                                <a:pt x="226263" y="421919"/>
                              </a:lnTo>
                              <a:lnTo>
                                <a:pt x="239839" y="373926"/>
                              </a:lnTo>
                              <a:lnTo>
                                <a:pt x="236512" y="374764"/>
                              </a:lnTo>
                              <a:lnTo>
                                <a:pt x="212432" y="408952"/>
                              </a:lnTo>
                              <a:lnTo>
                                <a:pt x="198094" y="444055"/>
                              </a:lnTo>
                              <a:lnTo>
                                <a:pt x="198221" y="451040"/>
                              </a:lnTo>
                              <a:lnTo>
                                <a:pt x="202082" y="456831"/>
                              </a:lnTo>
                              <a:lnTo>
                                <a:pt x="207238" y="461873"/>
                              </a:lnTo>
                              <a:lnTo>
                                <a:pt x="211264" y="466598"/>
                              </a:lnTo>
                              <a:lnTo>
                                <a:pt x="216916" y="464096"/>
                              </a:lnTo>
                              <a:lnTo>
                                <a:pt x="223964" y="462457"/>
                              </a:lnTo>
                              <a:lnTo>
                                <a:pt x="230632" y="459955"/>
                              </a:lnTo>
                              <a:lnTo>
                                <a:pt x="235127" y="454863"/>
                              </a:lnTo>
                              <a:lnTo>
                                <a:pt x="238721" y="444106"/>
                              </a:lnTo>
                              <a:lnTo>
                                <a:pt x="244538" y="425157"/>
                              </a:lnTo>
                              <a:lnTo>
                                <a:pt x="250736" y="404139"/>
                              </a:lnTo>
                              <a:lnTo>
                                <a:pt x="255473" y="387172"/>
                              </a:lnTo>
                              <a:close/>
                            </a:path>
                            <a:path w="485775" h="828040">
                              <a:moveTo>
                                <a:pt x="266509" y="323862"/>
                              </a:moveTo>
                              <a:lnTo>
                                <a:pt x="263677" y="322694"/>
                              </a:lnTo>
                              <a:lnTo>
                                <a:pt x="259816" y="321932"/>
                              </a:lnTo>
                              <a:lnTo>
                                <a:pt x="256882" y="321932"/>
                              </a:lnTo>
                              <a:lnTo>
                                <a:pt x="247802" y="336042"/>
                              </a:lnTo>
                              <a:lnTo>
                                <a:pt x="242112" y="344462"/>
                              </a:lnTo>
                              <a:lnTo>
                                <a:pt x="237464" y="350113"/>
                              </a:lnTo>
                              <a:lnTo>
                                <a:pt x="239928" y="342328"/>
                              </a:lnTo>
                              <a:lnTo>
                                <a:pt x="243522" y="333603"/>
                              </a:lnTo>
                              <a:lnTo>
                                <a:pt x="247497" y="324980"/>
                              </a:lnTo>
                              <a:lnTo>
                                <a:pt x="251117" y="317512"/>
                              </a:lnTo>
                              <a:lnTo>
                                <a:pt x="249834" y="314388"/>
                              </a:lnTo>
                              <a:lnTo>
                                <a:pt x="247180" y="311302"/>
                              </a:lnTo>
                              <a:lnTo>
                                <a:pt x="245694" y="308686"/>
                              </a:lnTo>
                              <a:lnTo>
                                <a:pt x="239534" y="317601"/>
                              </a:lnTo>
                              <a:lnTo>
                                <a:pt x="231724" y="328358"/>
                              </a:lnTo>
                              <a:lnTo>
                                <a:pt x="224091" y="339445"/>
                              </a:lnTo>
                              <a:lnTo>
                                <a:pt x="218516" y="349364"/>
                              </a:lnTo>
                              <a:lnTo>
                                <a:pt x="215011" y="357200"/>
                              </a:lnTo>
                              <a:lnTo>
                                <a:pt x="220065" y="363029"/>
                              </a:lnTo>
                              <a:lnTo>
                                <a:pt x="223405" y="371195"/>
                              </a:lnTo>
                              <a:lnTo>
                                <a:pt x="258889" y="341083"/>
                              </a:lnTo>
                              <a:lnTo>
                                <a:pt x="266509" y="323862"/>
                              </a:lnTo>
                              <a:close/>
                            </a:path>
                            <a:path w="485775" h="828040">
                              <a:moveTo>
                                <a:pt x="293077" y="331647"/>
                              </a:moveTo>
                              <a:lnTo>
                                <a:pt x="286524" y="327240"/>
                              </a:lnTo>
                              <a:lnTo>
                                <a:pt x="280466" y="342290"/>
                              </a:lnTo>
                              <a:lnTo>
                                <a:pt x="276517" y="351269"/>
                              </a:lnTo>
                              <a:lnTo>
                                <a:pt x="272338" y="359232"/>
                              </a:lnTo>
                              <a:lnTo>
                                <a:pt x="273659" y="351269"/>
                              </a:lnTo>
                              <a:lnTo>
                                <a:pt x="275717" y="340817"/>
                              </a:lnTo>
                              <a:lnTo>
                                <a:pt x="280073" y="320687"/>
                              </a:lnTo>
                              <a:lnTo>
                                <a:pt x="276263" y="325475"/>
                              </a:lnTo>
                              <a:lnTo>
                                <a:pt x="273405" y="324180"/>
                              </a:lnTo>
                              <a:lnTo>
                                <a:pt x="270129" y="324535"/>
                              </a:lnTo>
                              <a:lnTo>
                                <a:pt x="257035" y="352361"/>
                              </a:lnTo>
                              <a:lnTo>
                                <a:pt x="253377" y="360743"/>
                              </a:lnTo>
                              <a:lnTo>
                                <a:pt x="251574" y="370332"/>
                              </a:lnTo>
                              <a:lnTo>
                                <a:pt x="253834" y="377380"/>
                              </a:lnTo>
                              <a:lnTo>
                                <a:pt x="262470" y="388772"/>
                              </a:lnTo>
                              <a:lnTo>
                                <a:pt x="269354" y="386664"/>
                              </a:lnTo>
                              <a:lnTo>
                                <a:pt x="276047" y="384911"/>
                              </a:lnTo>
                              <a:lnTo>
                                <a:pt x="291477" y="342684"/>
                              </a:lnTo>
                              <a:lnTo>
                                <a:pt x="293077" y="331647"/>
                              </a:lnTo>
                              <a:close/>
                            </a:path>
                            <a:path w="485775" h="828040">
                              <a:moveTo>
                                <a:pt x="298869" y="394436"/>
                              </a:moveTo>
                              <a:lnTo>
                                <a:pt x="295795" y="391833"/>
                              </a:lnTo>
                              <a:lnTo>
                                <a:pt x="290474" y="391477"/>
                              </a:lnTo>
                              <a:lnTo>
                                <a:pt x="289128" y="386740"/>
                              </a:lnTo>
                              <a:lnTo>
                                <a:pt x="287693" y="394322"/>
                              </a:lnTo>
                              <a:lnTo>
                                <a:pt x="284873" y="407911"/>
                              </a:lnTo>
                              <a:lnTo>
                                <a:pt x="281622" y="422325"/>
                              </a:lnTo>
                              <a:lnTo>
                                <a:pt x="278853" y="432333"/>
                              </a:lnTo>
                              <a:lnTo>
                                <a:pt x="278587" y="420712"/>
                              </a:lnTo>
                              <a:lnTo>
                                <a:pt x="279146" y="407974"/>
                              </a:lnTo>
                              <a:lnTo>
                                <a:pt x="280682" y="388035"/>
                              </a:lnTo>
                              <a:lnTo>
                                <a:pt x="275894" y="390690"/>
                              </a:lnTo>
                              <a:lnTo>
                                <a:pt x="270916" y="389775"/>
                              </a:lnTo>
                              <a:lnTo>
                                <a:pt x="264807" y="392518"/>
                              </a:lnTo>
                              <a:lnTo>
                                <a:pt x="263309" y="403860"/>
                              </a:lnTo>
                              <a:lnTo>
                                <a:pt x="259651" y="426821"/>
                              </a:lnTo>
                              <a:lnTo>
                                <a:pt x="257810" y="439305"/>
                              </a:lnTo>
                              <a:lnTo>
                                <a:pt x="259168" y="445973"/>
                              </a:lnTo>
                              <a:lnTo>
                                <a:pt x="264096" y="450824"/>
                              </a:lnTo>
                              <a:lnTo>
                                <a:pt x="276745" y="458457"/>
                              </a:lnTo>
                              <a:lnTo>
                                <a:pt x="282435" y="455917"/>
                              </a:lnTo>
                              <a:lnTo>
                                <a:pt x="288988" y="453580"/>
                              </a:lnTo>
                              <a:lnTo>
                                <a:pt x="294716" y="448830"/>
                              </a:lnTo>
                              <a:lnTo>
                                <a:pt x="297942" y="439064"/>
                              </a:lnTo>
                              <a:lnTo>
                                <a:pt x="298259" y="431139"/>
                              </a:lnTo>
                              <a:lnTo>
                                <a:pt x="298869" y="394436"/>
                              </a:lnTo>
                              <a:close/>
                            </a:path>
                            <a:path w="485775" h="828040">
                              <a:moveTo>
                                <a:pt x="307632" y="580275"/>
                              </a:moveTo>
                              <a:lnTo>
                                <a:pt x="306527" y="571982"/>
                              </a:lnTo>
                              <a:lnTo>
                                <a:pt x="302679" y="567677"/>
                              </a:lnTo>
                              <a:lnTo>
                                <a:pt x="301663" y="570395"/>
                              </a:lnTo>
                              <a:lnTo>
                                <a:pt x="301294" y="571792"/>
                              </a:lnTo>
                              <a:lnTo>
                                <a:pt x="300393" y="573773"/>
                              </a:lnTo>
                              <a:lnTo>
                                <a:pt x="291642" y="563460"/>
                              </a:lnTo>
                              <a:lnTo>
                                <a:pt x="288163" y="552297"/>
                              </a:lnTo>
                              <a:lnTo>
                                <a:pt x="288353" y="541286"/>
                              </a:lnTo>
                              <a:lnTo>
                                <a:pt x="290588" y="531406"/>
                              </a:lnTo>
                              <a:lnTo>
                                <a:pt x="290042" y="525526"/>
                              </a:lnTo>
                              <a:lnTo>
                                <a:pt x="290830" y="518706"/>
                              </a:lnTo>
                              <a:lnTo>
                                <a:pt x="281635" y="531177"/>
                              </a:lnTo>
                              <a:lnTo>
                                <a:pt x="279628" y="544322"/>
                              </a:lnTo>
                              <a:lnTo>
                                <a:pt x="282384" y="557860"/>
                              </a:lnTo>
                              <a:lnTo>
                                <a:pt x="289204" y="575830"/>
                              </a:lnTo>
                              <a:lnTo>
                                <a:pt x="291566" y="584200"/>
                              </a:lnTo>
                              <a:lnTo>
                                <a:pt x="292468" y="594753"/>
                              </a:lnTo>
                              <a:lnTo>
                                <a:pt x="289775" y="605599"/>
                              </a:lnTo>
                              <a:lnTo>
                                <a:pt x="295478" y="602195"/>
                              </a:lnTo>
                              <a:lnTo>
                                <a:pt x="300278" y="597725"/>
                              </a:lnTo>
                              <a:lnTo>
                                <a:pt x="303961" y="592226"/>
                              </a:lnTo>
                              <a:lnTo>
                                <a:pt x="306336" y="585749"/>
                              </a:lnTo>
                              <a:lnTo>
                                <a:pt x="307632" y="580275"/>
                              </a:lnTo>
                              <a:close/>
                            </a:path>
                            <a:path w="485775" h="828040">
                              <a:moveTo>
                                <a:pt x="310603" y="525805"/>
                              </a:moveTo>
                              <a:lnTo>
                                <a:pt x="309587" y="525526"/>
                              </a:lnTo>
                              <a:lnTo>
                                <a:pt x="308648" y="526427"/>
                              </a:lnTo>
                              <a:lnTo>
                                <a:pt x="310603" y="525805"/>
                              </a:lnTo>
                              <a:close/>
                            </a:path>
                            <a:path w="485775" h="828040">
                              <a:moveTo>
                                <a:pt x="310984" y="496506"/>
                              </a:moveTo>
                              <a:lnTo>
                                <a:pt x="306438" y="492290"/>
                              </a:lnTo>
                              <a:lnTo>
                                <a:pt x="292379" y="495528"/>
                              </a:lnTo>
                              <a:lnTo>
                                <a:pt x="281546" y="501294"/>
                              </a:lnTo>
                              <a:lnTo>
                                <a:pt x="273608" y="508660"/>
                              </a:lnTo>
                              <a:lnTo>
                                <a:pt x="268185" y="516699"/>
                              </a:lnTo>
                              <a:lnTo>
                                <a:pt x="264947" y="535635"/>
                              </a:lnTo>
                              <a:lnTo>
                                <a:pt x="267335" y="555332"/>
                              </a:lnTo>
                              <a:lnTo>
                                <a:pt x="266255" y="571677"/>
                              </a:lnTo>
                              <a:lnTo>
                                <a:pt x="252628" y="580567"/>
                              </a:lnTo>
                              <a:lnTo>
                                <a:pt x="257556" y="587044"/>
                              </a:lnTo>
                              <a:lnTo>
                                <a:pt x="266547" y="588264"/>
                              </a:lnTo>
                              <a:lnTo>
                                <a:pt x="281228" y="581964"/>
                              </a:lnTo>
                              <a:lnTo>
                                <a:pt x="285788" y="575132"/>
                              </a:lnTo>
                              <a:lnTo>
                                <a:pt x="282841" y="565785"/>
                              </a:lnTo>
                              <a:lnTo>
                                <a:pt x="280428" y="572731"/>
                              </a:lnTo>
                              <a:lnTo>
                                <a:pt x="276415" y="577761"/>
                              </a:lnTo>
                              <a:lnTo>
                                <a:pt x="270713" y="580707"/>
                              </a:lnTo>
                              <a:lnTo>
                                <a:pt x="263232" y="581367"/>
                              </a:lnTo>
                              <a:lnTo>
                                <a:pt x="270687" y="579285"/>
                              </a:lnTo>
                              <a:lnTo>
                                <a:pt x="276174" y="574979"/>
                              </a:lnTo>
                              <a:lnTo>
                                <a:pt x="279641" y="568972"/>
                              </a:lnTo>
                              <a:lnTo>
                                <a:pt x="280987" y="561746"/>
                              </a:lnTo>
                              <a:lnTo>
                                <a:pt x="278282" y="553948"/>
                              </a:lnTo>
                              <a:lnTo>
                                <a:pt x="276771" y="546582"/>
                              </a:lnTo>
                              <a:lnTo>
                                <a:pt x="291719" y="515112"/>
                              </a:lnTo>
                              <a:lnTo>
                                <a:pt x="293852" y="511086"/>
                              </a:lnTo>
                              <a:lnTo>
                                <a:pt x="298005" y="505879"/>
                              </a:lnTo>
                              <a:lnTo>
                                <a:pt x="303822" y="500634"/>
                              </a:lnTo>
                              <a:lnTo>
                                <a:pt x="310984" y="496506"/>
                              </a:lnTo>
                              <a:close/>
                            </a:path>
                            <a:path w="485775" h="828040">
                              <a:moveTo>
                                <a:pt x="319430" y="562381"/>
                              </a:moveTo>
                              <a:lnTo>
                                <a:pt x="316750" y="564438"/>
                              </a:lnTo>
                              <a:lnTo>
                                <a:pt x="313499" y="567296"/>
                              </a:lnTo>
                              <a:lnTo>
                                <a:pt x="311531" y="570115"/>
                              </a:lnTo>
                              <a:lnTo>
                                <a:pt x="309753" y="563626"/>
                              </a:lnTo>
                              <a:lnTo>
                                <a:pt x="309714" y="562381"/>
                              </a:lnTo>
                              <a:lnTo>
                                <a:pt x="309613" y="558139"/>
                              </a:lnTo>
                              <a:lnTo>
                                <a:pt x="310794" y="550824"/>
                              </a:lnTo>
                              <a:lnTo>
                                <a:pt x="309727" y="553085"/>
                              </a:lnTo>
                              <a:lnTo>
                                <a:pt x="304317" y="562978"/>
                              </a:lnTo>
                              <a:lnTo>
                                <a:pt x="304241" y="563626"/>
                              </a:lnTo>
                              <a:lnTo>
                                <a:pt x="304152" y="564438"/>
                              </a:lnTo>
                              <a:lnTo>
                                <a:pt x="304063" y="565315"/>
                              </a:lnTo>
                              <a:lnTo>
                                <a:pt x="307479" y="571144"/>
                              </a:lnTo>
                              <a:lnTo>
                                <a:pt x="309295" y="577811"/>
                              </a:lnTo>
                              <a:lnTo>
                                <a:pt x="309295" y="585050"/>
                              </a:lnTo>
                              <a:lnTo>
                                <a:pt x="307263" y="592543"/>
                              </a:lnTo>
                              <a:lnTo>
                                <a:pt x="308000" y="596061"/>
                              </a:lnTo>
                              <a:lnTo>
                                <a:pt x="309029" y="599668"/>
                              </a:lnTo>
                              <a:lnTo>
                                <a:pt x="312420" y="597611"/>
                              </a:lnTo>
                              <a:lnTo>
                                <a:pt x="316115" y="592848"/>
                              </a:lnTo>
                              <a:lnTo>
                                <a:pt x="317246" y="590588"/>
                              </a:lnTo>
                              <a:lnTo>
                                <a:pt x="317360" y="583857"/>
                              </a:lnTo>
                              <a:lnTo>
                                <a:pt x="317576" y="577811"/>
                              </a:lnTo>
                              <a:lnTo>
                                <a:pt x="317639" y="576300"/>
                              </a:lnTo>
                              <a:lnTo>
                                <a:pt x="318071" y="571144"/>
                              </a:lnTo>
                              <a:lnTo>
                                <a:pt x="318147" y="570115"/>
                              </a:lnTo>
                              <a:lnTo>
                                <a:pt x="318262" y="568845"/>
                              </a:lnTo>
                              <a:lnTo>
                                <a:pt x="319201" y="563626"/>
                              </a:lnTo>
                              <a:lnTo>
                                <a:pt x="319316" y="562978"/>
                              </a:lnTo>
                              <a:lnTo>
                                <a:pt x="319430" y="562381"/>
                              </a:lnTo>
                              <a:close/>
                            </a:path>
                            <a:path w="485775" h="828040">
                              <a:moveTo>
                                <a:pt x="321805" y="521881"/>
                              </a:moveTo>
                              <a:lnTo>
                                <a:pt x="313321" y="524484"/>
                              </a:lnTo>
                              <a:lnTo>
                                <a:pt x="307555" y="531850"/>
                              </a:lnTo>
                              <a:lnTo>
                                <a:pt x="321805" y="521881"/>
                              </a:lnTo>
                              <a:close/>
                            </a:path>
                            <a:path w="485775" h="828040">
                              <a:moveTo>
                                <a:pt x="326758" y="527113"/>
                              </a:moveTo>
                              <a:lnTo>
                                <a:pt x="325005" y="526224"/>
                              </a:lnTo>
                              <a:lnTo>
                                <a:pt x="321132" y="527062"/>
                              </a:lnTo>
                              <a:lnTo>
                                <a:pt x="318211" y="526427"/>
                              </a:lnTo>
                              <a:lnTo>
                                <a:pt x="314350" y="528675"/>
                              </a:lnTo>
                              <a:lnTo>
                                <a:pt x="304609" y="536143"/>
                              </a:lnTo>
                              <a:lnTo>
                                <a:pt x="301002" y="542467"/>
                              </a:lnTo>
                              <a:lnTo>
                                <a:pt x="302806" y="534555"/>
                              </a:lnTo>
                              <a:lnTo>
                                <a:pt x="307517" y="527519"/>
                              </a:lnTo>
                              <a:lnTo>
                                <a:pt x="308648" y="526427"/>
                              </a:lnTo>
                              <a:lnTo>
                                <a:pt x="298729" y="529602"/>
                              </a:lnTo>
                              <a:lnTo>
                                <a:pt x="294208" y="530491"/>
                              </a:lnTo>
                              <a:lnTo>
                                <a:pt x="291172" y="540067"/>
                              </a:lnTo>
                              <a:lnTo>
                                <a:pt x="290576" y="548424"/>
                              </a:lnTo>
                              <a:lnTo>
                                <a:pt x="290474" y="549948"/>
                              </a:lnTo>
                              <a:lnTo>
                                <a:pt x="293001" y="559828"/>
                              </a:lnTo>
                              <a:lnTo>
                                <a:pt x="299631" y="569404"/>
                              </a:lnTo>
                              <a:lnTo>
                                <a:pt x="303301" y="559028"/>
                              </a:lnTo>
                              <a:lnTo>
                                <a:pt x="308622" y="548424"/>
                              </a:lnTo>
                              <a:lnTo>
                                <a:pt x="312864" y="542467"/>
                              </a:lnTo>
                              <a:lnTo>
                                <a:pt x="316230" y="537718"/>
                              </a:lnTo>
                              <a:lnTo>
                                <a:pt x="326758" y="527113"/>
                              </a:lnTo>
                              <a:close/>
                            </a:path>
                            <a:path w="485775" h="828040">
                              <a:moveTo>
                                <a:pt x="338442" y="507225"/>
                              </a:moveTo>
                              <a:lnTo>
                                <a:pt x="324434" y="508939"/>
                              </a:lnTo>
                              <a:lnTo>
                                <a:pt x="316903" y="510286"/>
                              </a:lnTo>
                              <a:lnTo>
                                <a:pt x="308914" y="512508"/>
                              </a:lnTo>
                              <a:lnTo>
                                <a:pt x="314515" y="508342"/>
                              </a:lnTo>
                              <a:lnTo>
                                <a:pt x="320001" y="505561"/>
                              </a:lnTo>
                              <a:lnTo>
                                <a:pt x="325755" y="503529"/>
                              </a:lnTo>
                              <a:lnTo>
                                <a:pt x="332092" y="501573"/>
                              </a:lnTo>
                              <a:lnTo>
                                <a:pt x="324688" y="501218"/>
                              </a:lnTo>
                              <a:lnTo>
                                <a:pt x="319786" y="500329"/>
                              </a:lnTo>
                              <a:lnTo>
                                <a:pt x="314083" y="497725"/>
                              </a:lnTo>
                              <a:lnTo>
                                <a:pt x="304838" y="502831"/>
                              </a:lnTo>
                              <a:lnTo>
                                <a:pt x="298259" y="509790"/>
                              </a:lnTo>
                              <a:lnTo>
                                <a:pt x="294284" y="518312"/>
                              </a:lnTo>
                              <a:lnTo>
                                <a:pt x="292862" y="528129"/>
                              </a:lnTo>
                              <a:lnTo>
                                <a:pt x="300799" y="525945"/>
                              </a:lnTo>
                              <a:lnTo>
                                <a:pt x="309181" y="523494"/>
                              </a:lnTo>
                              <a:lnTo>
                                <a:pt x="317804" y="520522"/>
                              </a:lnTo>
                              <a:lnTo>
                                <a:pt x="326453" y="516826"/>
                              </a:lnTo>
                              <a:lnTo>
                                <a:pt x="328828" y="514223"/>
                              </a:lnTo>
                              <a:lnTo>
                                <a:pt x="334365" y="509460"/>
                              </a:lnTo>
                              <a:lnTo>
                                <a:pt x="338442" y="507225"/>
                              </a:lnTo>
                              <a:close/>
                            </a:path>
                            <a:path w="485775" h="828040">
                              <a:moveTo>
                                <a:pt x="342531" y="551116"/>
                              </a:moveTo>
                              <a:lnTo>
                                <a:pt x="340334" y="551116"/>
                              </a:lnTo>
                              <a:lnTo>
                                <a:pt x="337400" y="552284"/>
                              </a:lnTo>
                              <a:lnTo>
                                <a:pt x="334924" y="553453"/>
                              </a:lnTo>
                              <a:lnTo>
                                <a:pt x="331470" y="560743"/>
                              </a:lnTo>
                              <a:lnTo>
                                <a:pt x="329577" y="567804"/>
                              </a:lnTo>
                              <a:lnTo>
                                <a:pt x="327177" y="583145"/>
                              </a:lnTo>
                              <a:lnTo>
                                <a:pt x="326301" y="576211"/>
                              </a:lnTo>
                              <a:lnTo>
                                <a:pt x="326593" y="568934"/>
                              </a:lnTo>
                              <a:lnTo>
                                <a:pt x="327875" y="561860"/>
                              </a:lnTo>
                              <a:lnTo>
                                <a:pt x="329946" y="555510"/>
                              </a:lnTo>
                              <a:lnTo>
                                <a:pt x="327469" y="556831"/>
                              </a:lnTo>
                              <a:lnTo>
                                <a:pt x="323951" y="559308"/>
                              </a:lnTo>
                              <a:lnTo>
                                <a:pt x="321767" y="561073"/>
                              </a:lnTo>
                              <a:lnTo>
                                <a:pt x="320611" y="569201"/>
                              </a:lnTo>
                              <a:lnTo>
                                <a:pt x="319887" y="579018"/>
                              </a:lnTo>
                              <a:lnTo>
                                <a:pt x="320065" y="590054"/>
                              </a:lnTo>
                              <a:lnTo>
                                <a:pt x="321614" y="601802"/>
                              </a:lnTo>
                              <a:lnTo>
                                <a:pt x="321767" y="612559"/>
                              </a:lnTo>
                              <a:lnTo>
                                <a:pt x="330885" y="605878"/>
                              </a:lnTo>
                              <a:lnTo>
                                <a:pt x="334251" y="596366"/>
                              </a:lnTo>
                              <a:lnTo>
                                <a:pt x="335254" y="571487"/>
                              </a:lnTo>
                              <a:lnTo>
                                <a:pt x="335991" y="564413"/>
                              </a:lnTo>
                              <a:lnTo>
                                <a:pt x="338429" y="557987"/>
                              </a:lnTo>
                              <a:lnTo>
                                <a:pt x="342531" y="551116"/>
                              </a:lnTo>
                              <a:close/>
                            </a:path>
                            <a:path w="485775" h="828040">
                              <a:moveTo>
                                <a:pt x="349021" y="499110"/>
                              </a:moveTo>
                              <a:lnTo>
                                <a:pt x="345389" y="500621"/>
                              </a:lnTo>
                              <a:lnTo>
                                <a:pt x="341122" y="501472"/>
                              </a:lnTo>
                              <a:lnTo>
                                <a:pt x="336143" y="501662"/>
                              </a:lnTo>
                              <a:lnTo>
                                <a:pt x="325678" y="506260"/>
                              </a:lnTo>
                              <a:lnTo>
                                <a:pt x="332727" y="505764"/>
                              </a:lnTo>
                              <a:lnTo>
                                <a:pt x="337108" y="505091"/>
                              </a:lnTo>
                              <a:lnTo>
                                <a:pt x="340563" y="504761"/>
                              </a:lnTo>
                              <a:lnTo>
                                <a:pt x="343268" y="502856"/>
                              </a:lnTo>
                              <a:lnTo>
                                <a:pt x="346875" y="500621"/>
                              </a:lnTo>
                              <a:lnTo>
                                <a:pt x="349021" y="499110"/>
                              </a:lnTo>
                              <a:close/>
                            </a:path>
                            <a:path w="485775" h="828040">
                              <a:moveTo>
                                <a:pt x="353060" y="529348"/>
                              </a:moveTo>
                              <a:lnTo>
                                <a:pt x="346024" y="532396"/>
                              </a:lnTo>
                              <a:lnTo>
                                <a:pt x="339115" y="536448"/>
                              </a:lnTo>
                              <a:lnTo>
                                <a:pt x="332460" y="540613"/>
                              </a:lnTo>
                              <a:lnTo>
                                <a:pt x="326186" y="543966"/>
                              </a:lnTo>
                              <a:lnTo>
                                <a:pt x="330911" y="538187"/>
                              </a:lnTo>
                              <a:lnTo>
                                <a:pt x="336562" y="532536"/>
                              </a:lnTo>
                              <a:lnTo>
                                <a:pt x="341757" y="527761"/>
                              </a:lnTo>
                              <a:lnTo>
                                <a:pt x="345084" y="524611"/>
                              </a:lnTo>
                              <a:lnTo>
                                <a:pt x="331546" y="527875"/>
                              </a:lnTo>
                              <a:lnTo>
                                <a:pt x="321513" y="534746"/>
                              </a:lnTo>
                              <a:lnTo>
                                <a:pt x="315277" y="546188"/>
                              </a:lnTo>
                              <a:lnTo>
                                <a:pt x="313131" y="563232"/>
                              </a:lnTo>
                              <a:lnTo>
                                <a:pt x="318630" y="558609"/>
                              </a:lnTo>
                              <a:lnTo>
                                <a:pt x="324853" y="554545"/>
                              </a:lnTo>
                              <a:lnTo>
                                <a:pt x="331889" y="551014"/>
                              </a:lnTo>
                              <a:lnTo>
                                <a:pt x="339801" y="548005"/>
                              </a:lnTo>
                              <a:lnTo>
                                <a:pt x="353060" y="529348"/>
                              </a:lnTo>
                              <a:close/>
                            </a:path>
                            <a:path w="485775" h="828040">
                              <a:moveTo>
                                <a:pt x="361251" y="540727"/>
                              </a:moveTo>
                              <a:lnTo>
                                <a:pt x="351472" y="547065"/>
                              </a:lnTo>
                              <a:lnTo>
                                <a:pt x="343585" y="556971"/>
                              </a:lnTo>
                              <a:lnTo>
                                <a:pt x="338785" y="569671"/>
                              </a:lnTo>
                              <a:lnTo>
                                <a:pt x="338302" y="584390"/>
                              </a:lnTo>
                              <a:lnTo>
                                <a:pt x="340677" y="591654"/>
                              </a:lnTo>
                              <a:lnTo>
                                <a:pt x="344538" y="597573"/>
                              </a:lnTo>
                              <a:lnTo>
                                <a:pt x="348246" y="602881"/>
                              </a:lnTo>
                              <a:lnTo>
                                <a:pt x="350139" y="608291"/>
                              </a:lnTo>
                              <a:lnTo>
                                <a:pt x="352018" y="599414"/>
                              </a:lnTo>
                              <a:lnTo>
                                <a:pt x="351205" y="592899"/>
                              </a:lnTo>
                              <a:lnTo>
                                <a:pt x="349199" y="586994"/>
                              </a:lnTo>
                              <a:lnTo>
                                <a:pt x="347510" y="579945"/>
                              </a:lnTo>
                              <a:lnTo>
                                <a:pt x="347268" y="568998"/>
                              </a:lnTo>
                              <a:lnTo>
                                <a:pt x="349440" y="558660"/>
                              </a:lnTo>
                              <a:lnTo>
                                <a:pt x="354076" y="549148"/>
                              </a:lnTo>
                              <a:lnTo>
                                <a:pt x="361251" y="540727"/>
                              </a:lnTo>
                              <a:close/>
                            </a:path>
                            <a:path w="485775" h="828040">
                              <a:moveTo>
                                <a:pt x="363245" y="225031"/>
                              </a:moveTo>
                              <a:lnTo>
                                <a:pt x="354266" y="226885"/>
                              </a:lnTo>
                              <a:lnTo>
                                <a:pt x="346138" y="226834"/>
                              </a:lnTo>
                              <a:lnTo>
                                <a:pt x="338429" y="224358"/>
                              </a:lnTo>
                              <a:lnTo>
                                <a:pt x="330708" y="218960"/>
                              </a:lnTo>
                              <a:lnTo>
                                <a:pt x="328320" y="235153"/>
                              </a:lnTo>
                              <a:lnTo>
                                <a:pt x="334886" y="247307"/>
                              </a:lnTo>
                              <a:lnTo>
                                <a:pt x="347497" y="254228"/>
                              </a:lnTo>
                              <a:lnTo>
                                <a:pt x="363245" y="254723"/>
                              </a:lnTo>
                              <a:lnTo>
                                <a:pt x="363245" y="225031"/>
                              </a:lnTo>
                              <a:close/>
                            </a:path>
                            <a:path w="485775" h="828040">
                              <a:moveTo>
                                <a:pt x="363258" y="391477"/>
                              </a:moveTo>
                              <a:lnTo>
                                <a:pt x="359321" y="394500"/>
                              </a:lnTo>
                              <a:lnTo>
                                <a:pt x="358622" y="396938"/>
                              </a:lnTo>
                              <a:lnTo>
                                <a:pt x="357505" y="398945"/>
                              </a:lnTo>
                              <a:lnTo>
                                <a:pt x="357987" y="403936"/>
                              </a:lnTo>
                              <a:lnTo>
                                <a:pt x="358394" y="412597"/>
                              </a:lnTo>
                              <a:lnTo>
                                <a:pt x="358089" y="422605"/>
                              </a:lnTo>
                              <a:lnTo>
                                <a:pt x="356425" y="431634"/>
                              </a:lnTo>
                              <a:lnTo>
                                <a:pt x="356171" y="422325"/>
                              </a:lnTo>
                              <a:lnTo>
                                <a:pt x="355320" y="412978"/>
                              </a:lnTo>
                              <a:lnTo>
                                <a:pt x="341934" y="393192"/>
                              </a:lnTo>
                              <a:lnTo>
                                <a:pt x="348513" y="410464"/>
                              </a:lnTo>
                              <a:lnTo>
                                <a:pt x="350748" y="427558"/>
                              </a:lnTo>
                              <a:lnTo>
                                <a:pt x="349364" y="443801"/>
                              </a:lnTo>
                              <a:lnTo>
                                <a:pt x="345109" y="458520"/>
                              </a:lnTo>
                              <a:lnTo>
                                <a:pt x="351104" y="455422"/>
                              </a:lnTo>
                              <a:lnTo>
                                <a:pt x="356336" y="450862"/>
                              </a:lnTo>
                              <a:lnTo>
                                <a:pt x="360502" y="445516"/>
                              </a:lnTo>
                              <a:lnTo>
                                <a:pt x="363258" y="440016"/>
                              </a:lnTo>
                              <a:lnTo>
                                <a:pt x="363258" y="391477"/>
                              </a:lnTo>
                              <a:close/>
                            </a:path>
                            <a:path w="485775" h="828040">
                              <a:moveTo>
                                <a:pt x="363270" y="319773"/>
                              </a:moveTo>
                              <a:lnTo>
                                <a:pt x="360413" y="319773"/>
                              </a:lnTo>
                              <a:lnTo>
                                <a:pt x="357289" y="318008"/>
                              </a:lnTo>
                              <a:lnTo>
                                <a:pt x="355904" y="316471"/>
                              </a:lnTo>
                              <a:lnTo>
                                <a:pt x="355142" y="322402"/>
                              </a:lnTo>
                              <a:lnTo>
                                <a:pt x="363270" y="349986"/>
                              </a:lnTo>
                              <a:lnTo>
                                <a:pt x="363270" y="319773"/>
                              </a:lnTo>
                              <a:close/>
                            </a:path>
                            <a:path w="485775" h="828040">
                              <a:moveTo>
                                <a:pt x="363296" y="260654"/>
                              </a:moveTo>
                              <a:lnTo>
                                <a:pt x="358457" y="261531"/>
                              </a:lnTo>
                              <a:lnTo>
                                <a:pt x="356158" y="260946"/>
                              </a:lnTo>
                              <a:lnTo>
                                <a:pt x="351942" y="260654"/>
                              </a:lnTo>
                              <a:lnTo>
                                <a:pt x="343408" y="272389"/>
                              </a:lnTo>
                              <a:lnTo>
                                <a:pt x="330974" y="279666"/>
                              </a:lnTo>
                              <a:lnTo>
                                <a:pt x="316496" y="282308"/>
                              </a:lnTo>
                              <a:lnTo>
                                <a:pt x="301866" y="280136"/>
                              </a:lnTo>
                              <a:lnTo>
                                <a:pt x="299186" y="278917"/>
                              </a:lnTo>
                              <a:lnTo>
                                <a:pt x="285470" y="272669"/>
                              </a:lnTo>
                              <a:lnTo>
                                <a:pt x="274078" y="262661"/>
                              </a:lnTo>
                              <a:lnTo>
                                <a:pt x="270675" y="255193"/>
                              </a:lnTo>
                              <a:lnTo>
                                <a:pt x="268427" y="250266"/>
                              </a:lnTo>
                              <a:lnTo>
                                <a:pt x="269303" y="235635"/>
                              </a:lnTo>
                              <a:lnTo>
                                <a:pt x="274281" y="227304"/>
                              </a:lnTo>
                              <a:lnTo>
                                <a:pt x="276275" y="223977"/>
                              </a:lnTo>
                              <a:lnTo>
                                <a:pt x="285877" y="213931"/>
                              </a:lnTo>
                              <a:lnTo>
                                <a:pt x="292493" y="202425"/>
                              </a:lnTo>
                              <a:lnTo>
                                <a:pt x="292239" y="200317"/>
                              </a:lnTo>
                              <a:lnTo>
                                <a:pt x="290614" y="187096"/>
                              </a:lnTo>
                              <a:lnTo>
                                <a:pt x="290525" y="186359"/>
                              </a:lnTo>
                              <a:lnTo>
                                <a:pt x="277406" y="166471"/>
                              </a:lnTo>
                              <a:lnTo>
                                <a:pt x="257251" y="145491"/>
                              </a:lnTo>
                              <a:lnTo>
                                <a:pt x="234594" y="123520"/>
                              </a:lnTo>
                              <a:lnTo>
                                <a:pt x="213969" y="100685"/>
                              </a:lnTo>
                              <a:lnTo>
                                <a:pt x="210858" y="116751"/>
                              </a:lnTo>
                              <a:lnTo>
                                <a:pt x="211543" y="133210"/>
                              </a:lnTo>
                              <a:lnTo>
                                <a:pt x="215671" y="148170"/>
                              </a:lnTo>
                              <a:lnTo>
                                <a:pt x="222872" y="159766"/>
                              </a:lnTo>
                              <a:lnTo>
                                <a:pt x="232879" y="169189"/>
                              </a:lnTo>
                              <a:lnTo>
                                <a:pt x="243166" y="177812"/>
                              </a:lnTo>
                              <a:lnTo>
                                <a:pt x="253022" y="187096"/>
                              </a:lnTo>
                              <a:lnTo>
                                <a:pt x="261721" y="198501"/>
                              </a:lnTo>
                              <a:lnTo>
                                <a:pt x="260273" y="200317"/>
                              </a:lnTo>
                              <a:lnTo>
                                <a:pt x="248285" y="188252"/>
                              </a:lnTo>
                              <a:lnTo>
                                <a:pt x="234492" y="180174"/>
                              </a:lnTo>
                              <a:lnTo>
                                <a:pt x="219557" y="178092"/>
                              </a:lnTo>
                              <a:lnTo>
                                <a:pt x="204139" y="184073"/>
                              </a:lnTo>
                              <a:lnTo>
                                <a:pt x="207619" y="199186"/>
                              </a:lnTo>
                              <a:lnTo>
                                <a:pt x="217233" y="210604"/>
                              </a:lnTo>
                              <a:lnTo>
                                <a:pt x="232003" y="218821"/>
                              </a:lnTo>
                              <a:lnTo>
                                <a:pt x="250964" y="224307"/>
                              </a:lnTo>
                              <a:lnTo>
                                <a:pt x="249580" y="227304"/>
                              </a:lnTo>
                              <a:lnTo>
                                <a:pt x="242150" y="224307"/>
                              </a:lnTo>
                              <a:lnTo>
                                <a:pt x="234111" y="222834"/>
                              </a:lnTo>
                              <a:lnTo>
                                <a:pt x="226085" y="221234"/>
                              </a:lnTo>
                              <a:lnTo>
                                <a:pt x="217474" y="221716"/>
                              </a:lnTo>
                              <a:lnTo>
                                <a:pt x="210350" y="225450"/>
                              </a:lnTo>
                              <a:lnTo>
                                <a:pt x="204876" y="230365"/>
                              </a:lnTo>
                              <a:lnTo>
                                <a:pt x="201206" y="234403"/>
                              </a:lnTo>
                              <a:lnTo>
                                <a:pt x="203974" y="240296"/>
                              </a:lnTo>
                              <a:lnTo>
                                <a:pt x="207708" y="247002"/>
                              </a:lnTo>
                              <a:lnTo>
                                <a:pt x="213169" y="252768"/>
                              </a:lnTo>
                              <a:lnTo>
                                <a:pt x="221132" y="255879"/>
                              </a:lnTo>
                              <a:lnTo>
                                <a:pt x="228371" y="256781"/>
                              </a:lnTo>
                              <a:lnTo>
                                <a:pt x="237426" y="256311"/>
                              </a:lnTo>
                              <a:lnTo>
                                <a:pt x="244665" y="255193"/>
                              </a:lnTo>
                              <a:lnTo>
                                <a:pt x="245567" y="258152"/>
                              </a:lnTo>
                              <a:lnTo>
                                <a:pt x="242633" y="259270"/>
                              </a:lnTo>
                              <a:lnTo>
                                <a:pt x="231330" y="259943"/>
                              </a:lnTo>
                              <a:lnTo>
                                <a:pt x="224078" y="263550"/>
                              </a:lnTo>
                              <a:lnTo>
                                <a:pt x="214033" y="288239"/>
                              </a:lnTo>
                              <a:lnTo>
                                <a:pt x="213969" y="288696"/>
                              </a:lnTo>
                              <a:lnTo>
                                <a:pt x="219227" y="290982"/>
                              </a:lnTo>
                              <a:lnTo>
                                <a:pt x="227076" y="294767"/>
                              </a:lnTo>
                              <a:lnTo>
                                <a:pt x="235521" y="297205"/>
                              </a:lnTo>
                              <a:lnTo>
                                <a:pt x="242316" y="295554"/>
                              </a:lnTo>
                              <a:lnTo>
                                <a:pt x="242544" y="295554"/>
                              </a:lnTo>
                              <a:lnTo>
                                <a:pt x="251460" y="288239"/>
                              </a:lnTo>
                              <a:lnTo>
                                <a:pt x="256413" y="282016"/>
                              </a:lnTo>
                              <a:lnTo>
                                <a:pt x="259715" y="278917"/>
                              </a:lnTo>
                              <a:lnTo>
                                <a:pt x="262280" y="280797"/>
                              </a:lnTo>
                              <a:lnTo>
                                <a:pt x="261721" y="282016"/>
                              </a:lnTo>
                              <a:lnTo>
                                <a:pt x="250507" y="294182"/>
                              </a:lnTo>
                              <a:lnTo>
                                <a:pt x="248488" y="297307"/>
                              </a:lnTo>
                              <a:lnTo>
                                <a:pt x="247561" y="300812"/>
                              </a:lnTo>
                              <a:lnTo>
                                <a:pt x="246938" y="303453"/>
                              </a:lnTo>
                              <a:lnTo>
                                <a:pt x="248869" y="308584"/>
                              </a:lnTo>
                              <a:lnTo>
                                <a:pt x="248932" y="308775"/>
                              </a:lnTo>
                              <a:lnTo>
                                <a:pt x="252425" y="313753"/>
                              </a:lnTo>
                              <a:lnTo>
                                <a:pt x="252526" y="313893"/>
                              </a:lnTo>
                              <a:lnTo>
                                <a:pt x="255536" y="318985"/>
                              </a:lnTo>
                              <a:lnTo>
                                <a:pt x="262636" y="319633"/>
                              </a:lnTo>
                              <a:lnTo>
                                <a:pt x="269138" y="320929"/>
                              </a:lnTo>
                              <a:lnTo>
                                <a:pt x="274726" y="320535"/>
                              </a:lnTo>
                              <a:lnTo>
                                <a:pt x="279133" y="316153"/>
                              </a:lnTo>
                              <a:lnTo>
                                <a:pt x="281762" y="311150"/>
                              </a:lnTo>
                              <a:lnTo>
                                <a:pt x="281851" y="310984"/>
                              </a:lnTo>
                              <a:lnTo>
                                <a:pt x="281927" y="310832"/>
                              </a:lnTo>
                              <a:lnTo>
                                <a:pt x="282041" y="310603"/>
                              </a:lnTo>
                              <a:lnTo>
                                <a:pt x="288239" y="293255"/>
                              </a:lnTo>
                              <a:lnTo>
                                <a:pt x="290525" y="294767"/>
                              </a:lnTo>
                              <a:lnTo>
                                <a:pt x="289229" y="298691"/>
                              </a:lnTo>
                              <a:lnTo>
                                <a:pt x="284835" y="311683"/>
                              </a:lnTo>
                              <a:lnTo>
                                <a:pt x="283349" y="324078"/>
                              </a:lnTo>
                              <a:lnTo>
                                <a:pt x="282333" y="322694"/>
                              </a:lnTo>
                              <a:lnTo>
                                <a:pt x="277469" y="343408"/>
                              </a:lnTo>
                              <a:lnTo>
                                <a:pt x="284429" y="325818"/>
                              </a:lnTo>
                              <a:lnTo>
                                <a:pt x="293751" y="326377"/>
                              </a:lnTo>
                              <a:lnTo>
                                <a:pt x="300126" y="332320"/>
                              </a:lnTo>
                              <a:lnTo>
                                <a:pt x="305803" y="326720"/>
                              </a:lnTo>
                              <a:lnTo>
                                <a:pt x="314083" y="326377"/>
                              </a:lnTo>
                              <a:lnTo>
                                <a:pt x="314934" y="326377"/>
                              </a:lnTo>
                              <a:lnTo>
                                <a:pt x="314807" y="326466"/>
                              </a:lnTo>
                              <a:lnTo>
                                <a:pt x="313740" y="336600"/>
                              </a:lnTo>
                              <a:lnTo>
                                <a:pt x="311696" y="358609"/>
                              </a:lnTo>
                              <a:lnTo>
                                <a:pt x="310248" y="369049"/>
                              </a:lnTo>
                              <a:lnTo>
                                <a:pt x="308914" y="358394"/>
                              </a:lnTo>
                              <a:lnTo>
                                <a:pt x="308114" y="347027"/>
                              </a:lnTo>
                              <a:lnTo>
                                <a:pt x="307340" y="331304"/>
                              </a:lnTo>
                              <a:lnTo>
                                <a:pt x="305511" y="333044"/>
                              </a:lnTo>
                              <a:lnTo>
                                <a:pt x="302691" y="333857"/>
                              </a:lnTo>
                              <a:lnTo>
                                <a:pt x="300088" y="337705"/>
                              </a:lnTo>
                              <a:lnTo>
                                <a:pt x="296519" y="334251"/>
                              </a:lnTo>
                              <a:lnTo>
                                <a:pt x="295465" y="343954"/>
                              </a:lnTo>
                              <a:lnTo>
                                <a:pt x="292036" y="367461"/>
                              </a:lnTo>
                              <a:lnTo>
                                <a:pt x="291045" y="378028"/>
                              </a:lnTo>
                              <a:lnTo>
                                <a:pt x="292709" y="384441"/>
                              </a:lnTo>
                              <a:lnTo>
                                <a:pt x="297408" y="388620"/>
                              </a:lnTo>
                              <a:lnTo>
                                <a:pt x="303682" y="391922"/>
                              </a:lnTo>
                              <a:lnTo>
                                <a:pt x="310070" y="395668"/>
                              </a:lnTo>
                              <a:lnTo>
                                <a:pt x="317512" y="390715"/>
                              </a:lnTo>
                              <a:lnTo>
                                <a:pt x="327914" y="389763"/>
                              </a:lnTo>
                              <a:lnTo>
                                <a:pt x="327698" y="380517"/>
                              </a:lnTo>
                              <a:lnTo>
                                <a:pt x="325577" y="341884"/>
                              </a:lnTo>
                              <a:lnTo>
                                <a:pt x="325145" y="330758"/>
                              </a:lnTo>
                              <a:lnTo>
                                <a:pt x="322605" y="329298"/>
                              </a:lnTo>
                              <a:lnTo>
                                <a:pt x="318935" y="326834"/>
                              </a:lnTo>
                              <a:lnTo>
                                <a:pt x="317919" y="321995"/>
                              </a:lnTo>
                              <a:lnTo>
                                <a:pt x="317347" y="324358"/>
                              </a:lnTo>
                              <a:lnTo>
                                <a:pt x="316001" y="325640"/>
                              </a:lnTo>
                              <a:lnTo>
                                <a:pt x="315798" y="320535"/>
                              </a:lnTo>
                              <a:lnTo>
                                <a:pt x="315671" y="314909"/>
                              </a:lnTo>
                              <a:lnTo>
                                <a:pt x="315569" y="312381"/>
                              </a:lnTo>
                              <a:lnTo>
                                <a:pt x="315480" y="310007"/>
                              </a:lnTo>
                              <a:lnTo>
                                <a:pt x="315391" y="307708"/>
                              </a:lnTo>
                              <a:lnTo>
                                <a:pt x="315328" y="306082"/>
                              </a:lnTo>
                              <a:lnTo>
                                <a:pt x="315214" y="303453"/>
                              </a:lnTo>
                              <a:lnTo>
                                <a:pt x="314274" y="297307"/>
                              </a:lnTo>
                              <a:lnTo>
                                <a:pt x="314159" y="296545"/>
                              </a:lnTo>
                              <a:lnTo>
                                <a:pt x="317068" y="296316"/>
                              </a:lnTo>
                              <a:lnTo>
                                <a:pt x="318439" y="304241"/>
                              </a:lnTo>
                              <a:lnTo>
                                <a:pt x="318490" y="306082"/>
                              </a:lnTo>
                              <a:lnTo>
                                <a:pt x="318604" y="310349"/>
                              </a:lnTo>
                              <a:lnTo>
                                <a:pt x="318719" y="311683"/>
                              </a:lnTo>
                              <a:lnTo>
                                <a:pt x="319989" y="318312"/>
                              </a:lnTo>
                              <a:lnTo>
                                <a:pt x="322986" y="324751"/>
                              </a:lnTo>
                              <a:lnTo>
                                <a:pt x="328015" y="327736"/>
                              </a:lnTo>
                              <a:lnTo>
                                <a:pt x="334302" y="329234"/>
                              </a:lnTo>
                              <a:lnTo>
                                <a:pt x="341045" y="331216"/>
                              </a:lnTo>
                              <a:lnTo>
                                <a:pt x="346278" y="324751"/>
                              </a:lnTo>
                              <a:lnTo>
                                <a:pt x="345922" y="324751"/>
                              </a:lnTo>
                              <a:lnTo>
                                <a:pt x="355066" y="322821"/>
                              </a:lnTo>
                              <a:lnTo>
                                <a:pt x="351701" y="308775"/>
                              </a:lnTo>
                              <a:lnTo>
                                <a:pt x="351650" y="308584"/>
                              </a:lnTo>
                              <a:lnTo>
                                <a:pt x="347586" y="296545"/>
                              </a:lnTo>
                              <a:lnTo>
                                <a:pt x="347510" y="296316"/>
                              </a:lnTo>
                              <a:lnTo>
                                <a:pt x="346481" y="293255"/>
                              </a:lnTo>
                              <a:lnTo>
                                <a:pt x="344424" y="286397"/>
                              </a:lnTo>
                              <a:lnTo>
                                <a:pt x="347383" y="285965"/>
                              </a:lnTo>
                              <a:lnTo>
                                <a:pt x="348284" y="288239"/>
                              </a:lnTo>
                              <a:lnTo>
                                <a:pt x="350075" y="293814"/>
                              </a:lnTo>
                              <a:lnTo>
                                <a:pt x="352005" y="300812"/>
                              </a:lnTo>
                              <a:lnTo>
                                <a:pt x="354126" y="307708"/>
                              </a:lnTo>
                              <a:lnTo>
                                <a:pt x="356476" y="312953"/>
                              </a:lnTo>
                              <a:lnTo>
                                <a:pt x="363296" y="316750"/>
                              </a:lnTo>
                              <a:lnTo>
                                <a:pt x="363296" y="313753"/>
                              </a:lnTo>
                              <a:lnTo>
                                <a:pt x="359448" y="312381"/>
                              </a:lnTo>
                              <a:lnTo>
                                <a:pt x="357606" y="310349"/>
                              </a:lnTo>
                              <a:lnTo>
                                <a:pt x="356222" y="306082"/>
                              </a:lnTo>
                              <a:lnTo>
                                <a:pt x="358686" y="310007"/>
                              </a:lnTo>
                              <a:lnTo>
                                <a:pt x="360413" y="310832"/>
                              </a:lnTo>
                              <a:lnTo>
                                <a:pt x="363296" y="310984"/>
                              </a:lnTo>
                              <a:lnTo>
                                <a:pt x="363296" y="306082"/>
                              </a:lnTo>
                              <a:lnTo>
                                <a:pt x="363296" y="295554"/>
                              </a:lnTo>
                              <a:lnTo>
                                <a:pt x="362673" y="291896"/>
                              </a:lnTo>
                              <a:lnTo>
                                <a:pt x="361213" y="287045"/>
                              </a:lnTo>
                              <a:lnTo>
                                <a:pt x="360718" y="285965"/>
                              </a:lnTo>
                              <a:lnTo>
                                <a:pt x="359524" y="283413"/>
                              </a:lnTo>
                              <a:lnTo>
                                <a:pt x="360641" y="282308"/>
                              </a:lnTo>
                              <a:lnTo>
                                <a:pt x="361823" y="281139"/>
                              </a:lnTo>
                              <a:lnTo>
                                <a:pt x="362407" y="280555"/>
                              </a:lnTo>
                              <a:lnTo>
                                <a:pt x="359283" y="281139"/>
                              </a:lnTo>
                              <a:lnTo>
                                <a:pt x="362572" y="280390"/>
                              </a:lnTo>
                              <a:lnTo>
                                <a:pt x="362407" y="280555"/>
                              </a:lnTo>
                              <a:lnTo>
                                <a:pt x="363296" y="280390"/>
                              </a:lnTo>
                              <a:lnTo>
                                <a:pt x="363296" y="261531"/>
                              </a:lnTo>
                              <a:lnTo>
                                <a:pt x="363296" y="260654"/>
                              </a:lnTo>
                              <a:close/>
                            </a:path>
                            <a:path w="485775" h="828040">
                              <a:moveTo>
                                <a:pt x="363702" y="518668"/>
                              </a:moveTo>
                              <a:lnTo>
                                <a:pt x="357987" y="520598"/>
                              </a:lnTo>
                              <a:lnTo>
                                <a:pt x="353707" y="522401"/>
                              </a:lnTo>
                              <a:lnTo>
                                <a:pt x="349631" y="523697"/>
                              </a:lnTo>
                              <a:lnTo>
                                <a:pt x="347014" y="525830"/>
                              </a:lnTo>
                              <a:lnTo>
                                <a:pt x="337337" y="534657"/>
                              </a:lnTo>
                              <a:lnTo>
                                <a:pt x="336765" y="535101"/>
                              </a:lnTo>
                              <a:lnTo>
                                <a:pt x="340931" y="532523"/>
                              </a:lnTo>
                              <a:lnTo>
                                <a:pt x="350405" y="527672"/>
                              </a:lnTo>
                              <a:lnTo>
                                <a:pt x="356057" y="525411"/>
                              </a:lnTo>
                              <a:lnTo>
                                <a:pt x="357492" y="524471"/>
                              </a:lnTo>
                              <a:lnTo>
                                <a:pt x="360845" y="521119"/>
                              </a:lnTo>
                              <a:lnTo>
                                <a:pt x="363702" y="518668"/>
                              </a:lnTo>
                              <a:close/>
                            </a:path>
                            <a:path w="485775" h="828040">
                              <a:moveTo>
                                <a:pt x="365493" y="488403"/>
                              </a:moveTo>
                              <a:lnTo>
                                <a:pt x="363893" y="482892"/>
                              </a:lnTo>
                              <a:lnTo>
                                <a:pt x="363207" y="477901"/>
                              </a:lnTo>
                              <a:lnTo>
                                <a:pt x="363258" y="466369"/>
                              </a:lnTo>
                              <a:lnTo>
                                <a:pt x="361569" y="469963"/>
                              </a:lnTo>
                              <a:lnTo>
                                <a:pt x="355295" y="477456"/>
                              </a:lnTo>
                              <a:lnTo>
                                <a:pt x="349681" y="479767"/>
                              </a:lnTo>
                              <a:lnTo>
                                <a:pt x="353707" y="476224"/>
                              </a:lnTo>
                              <a:lnTo>
                                <a:pt x="361111" y="467664"/>
                              </a:lnTo>
                              <a:lnTo>
                                <a:pt x="363258" y="459651"/>
                              </a:lnTo>
                              <a:lnTo>
                                <a:pt x="363258" y="448437"/>
                              </a:lnTo>
                              <a:lnTo>
                                <a:pt x="361518" y="452602"/>
                              </a:lnTo>
                              <a:lnTo>
                                <a:pt x="355511" y="458558"/>
                              </a:lnTo>
                              <a:lnTo>
                                <a:pt x="352120" y="461479"/>
                              </a:lnTo>
                              <a:lnTo>
                                <a:pt x="345821" y="474649"/>
                              </a:lnTo>
                              <a:lnTo>
                                <a:pt x="336384" y="482549"/>
                              </a:lnTo>
                              <a:lnTo>
                                <a:pt x="325818" y="486181"/>
                              </a:lnTo>
                              <a:lnTo>
                                <a:pt x="316128" y="486511"/>
                              </a:lnTo>
                              <a:lnTo>
                                <a:pt x="323253" y="490550"/>
                              </a:lnTo>
                              <a:lnTo>
                                <a:pt x="331889" y="492671"/>
                              </a:lnTo>
                              <a:lnTo>
                                <a:pt x="341401" y="492493"/>
                              </a:lnTo>
                              <a:lnTo>
                                <a:pt x="351167" y="489635"/>
                              </a:lnTo>
                              <a:lnTo>
                                <a:pt x="338569" y="494576"/>
                              </a:lnTo>
                              <a:lnTo>
                                <a:pt x="326542" y="494398"/>
                              </a:lnTo>
                              <a:lnTo>
                                <a:pt x="316280" y="490956"/>
                              </a:lnTo>
                              <a:lnTo>
                                <a:pt x="308978" y="486092"/>
                              </a:lnTo>
                              <a:lnTo>
                                <a:pt x="314985" y="493318"/>
                              </a:lnTo>
                              <a:lnTo>
                                <a:pt x="325196" y="498081"/>
                              </a:lnTo>
                              <a:lnTo>
                                <a:pt x="338366" y="499237"/>
                              </a:lnTo>
                              <a:lnTo>
                                <a:pt x="353288" y="495617"/>
                              </a:lnTo>
                              <a:lnTo>
                                <a:pt x="357708" y="493776"/>
                              </a:lnTo>
                              <a:lnTo>
                                <a:pt x="363537" y="490308"/>
                              </a:lnTo>
                              <a:lnTo>
                                <a:pt x="365493" y="488403"/>
                              </a:lnTo>
                              <a:close/>
                            </a:path>
                            <a:path w="485775" h="828040">
                              <a:moveTo>
                                <a:pt x="366090" y="374142"/>
                              </a:moveTo>
                              <a:lnTo>
                                <a:pt x="363004" y="360540"/>
                              </a:lnTo>
                              <a:lnTo>
                                <a:pt x="359498" y="347624"/>
                              </a:lnTo>
                              <a:lnTo>
                                <a:pt x="355892" y="335838"/>
                              </a:lnTo>
                              <a:lnTo>
                                <a:pt x="352488" y="325678"/>
                              </a:lnTo>
                              <a:lnTo>
                                <a:pt x="345782" y="331876"/>
                              </a:lnTo>
                              <a:lnTo>
                                <a:pt x="347637" y="346456"/>
                              </a:lnTo>
                              <a:lnTo>
                                <a:pt x="348970" y="358533"/>
                              </a:lnTo>
                              <a:lnTo>
                                <a:pt x="349669" y="368338"/>
                              </a:lnTo>
                              <a:lnTo>
                                <a:pt x="343903" y="352602"/>
                              </a:lnTo>
                              <a:lnTo>
                                <a:pt x="340436" y="342620"/>
                              </a:lnTo>
                              <a:lnTo>
                                <a:pt x="337832" y="334213"/>
                              </a:lnTo>
                              <a:lnTo>
                                <a:pt x="335610" y="333235"/>
                              </a:lnTo>
                              <a:lnTo>
                                <a:pt x="332282" y="333070"/>
                              </a:lnTo>
                              <a:lnTo>
                                <a:pt x="329272" y="332117"/>
                              </a:lnTo>
                              <a:lnTo>
                                <a:pt x="331025" y="357378"/>
                              </a:lnTo>
                              <a:lnTo>
                                <a:pt x="332244" y="371360"/>
                              </a:lnTo>
                              <a:lnTo>
                                <a:pt x="333425" y="381038"/>
                              </a:lnTo>
                              <a:lnTo>
                                <a:pt x="334721" y="388404"/>
                              </a:lnTo>
                              <a:lnTo>
                                <a:pt x="347903" y="389521"/>
                              </a:lnTo>
                              <a:lnTo>
                                <a:pt x="354203" y="394855"/>
                              </a:lnTo>
                              <a:lnTo>
                                <a:pt x="358533" y="389648"/>
                              </a:lnTo>
                              <a:lnTo>
                                <a:pt x="362877" y="385368"/>
                              </a:lnTo>
                              <a:lnTo>
                                <a:pt x="365848" y="380644"/>
                              </a:lnTo>
                              <a:lnTo>
                                <a:pt x="366090" y="374142"/>
                              </a:lnTo>
                              <a:close/>
                            </a:path>
                            <a:path w="485775" h="828040">
                              <a:moveTo>
                                <a:pt x="377329" y="508215"/>
                              </a:moveTo>
                              <a:lnTo>
                                <a:pt x="372491" y="503135"/>
                              </a:lnTo>
                              <a:lnTo>
                                <a:pt x="366814" y="505079"/>
                              </a:lnTo>
                              <a:lnTo>
                                <a:pt x="354406" y="510311"/>
                              </a:lnTo>
                              <a:lnTo>
                                <a:pt x="348272" y="512508"/>
                              </a:lnTo>
                              <a:lnTo>
                                <a:pt x="353326" y="508546"/>
                              </a:lnTo>
                              <a:lnTo>
                                <a:pt x="358813" y="504634"/>
                              </a:lnTo>
                              <a:lnTo>
                                <a:pt x="369036" y="497725"/>
                              </a:lnTo>
                              <a:lnTo>
                                <a:pt x="368033" y="495122"/>
                              </a:lnTo>
                              <a:lnTo>
                                <a:pt x="367093" y="493141"/>
                              </a:lnTo>
                              <a:lnTo>
                                <a:pt x="366356" y="491299"/>
                              </a:lnTo>
                              <a:lnTo>
                                <a:pt x="356539" y="496824"/>
                              </a:lnTo>
                              <a:lnTo>
                                <a:pt x="344398" y="504659"/>
                              </a:lnTo>
                              <a:lnTo>
                                <a:pt x="332460" y="514146"/>
                              </a:lnTo>
                              <a:lnTo>
                                <a:pt x="323265" y="524611"/>
                              </a:lnTo>
                              <a:lnTo>
                                <a:pt x="333070" y="523887"/>
                              </a:lnTo>
                              <a:lnTo>
                                <a:pt x="346189" y="521843"/>
                              </a:lnTo>
                              <a:lnTo>
                                <a:pt x="361365" y="517067"/>
                              </a:lnTo>
                              <a:lnTo>
                                <a:pt x="377329" y="508215"/>
                              </a:lnTo>
                              <a:close/>
                            </a:path>
                            <a:path w="485775" h="828040">
                              <a:moveTo>
                                <a:pt x="399224" y="518109"/>
                              </a:moveTo>
                              <a:lnTo>
                                <a:pt x="398665" y="516623"/>
                              </a:lnTo>
                              <a:lnTo>
                                <a:pt x="395605" y="516178"/>
                              </a:lnTo>
                              <a:lnTo>
                                <a:pt x="383247" y="520649"/>
                              </a:lnTo>
                              <a:lnTo>
                                <a:pt x="399224" y="518109"/>
                              </a:lnTo>
                              <a:close/>
                            </a:path>
                            <a:path w="485775" h="828040">
                              <a:moveTo>
                                <a:pt x="402336" y="158584"/>
                              </a:moveTo>
                              <a:lnTo>
                                <a:pt x="395566" y="174777"/>
                              </a:lnTo>
                              <a:lnTo>
                                <a:pt x="385445" y="187134"/>
                              </a:lnTo>
                              <a:lnTo>
                                <a:pt x="372186" y="193408"/>
                              </a:lnTo>
                              <a:lnTo>
                                <a:pt x="356031" y="191325"/>
                              </a:lnTo>
                              <a:lnTo>
                                <a:pt x="362292" y="199529"/>
                              </a:lnTo>
                              <a:lnTo>
                                <a:pt x="372491" y="203542"/>
                              </a:lnTo>
                              <a:lnTo>
                                <a:pt x="384200" y="202996"/>
                              </a:lnTo>
                              <a:lnTo>
                                <a:pt x="394995" y="197535"/>
                              </a:lnTo>
                              <a:lnTo>
                                <a:pt x="395693" y="196202"/>
                              </a:lnTo>
                              <a:lnTo>
                                <a:pt x="397662" y="192455"/>
                              </a:lnTo>
                              <a:lnTo>
                                <a:pt x="399846" y="182892"/>
                              </a:lnTo>
                              <a:lnTo>
                                <a:pt x="400481" y="178803"/>
                              </a:lnTo>
                              <a:lnTo>
                                <a:pt x="394779" y="192862"/>
                              </a:lnTo>
                              <a:lnTo>
                                <a:pt x="382257" y="196202"/>
                              </a:lnTo>
                              <a:lnTo>
                                <a:pt x="385978" y="193408"/>
                              </a:lnTo>
                              <a:lnTo>
                                <a:pt x="390080" y="190334"/>
                              </a:lnTo>
                              <a:lnTo>
                                <a:pt x="396405" y="181241"/>
                              </a:lnTo>
                              <a:lnTo>
                                <a:pt x="400672" y="170230"/>
                              </a:lnTo>
                              <a:lnTo>
                                <a:pt x="402336" y="158584"/>
                              </a:lnTo>
                              <a:close/>
                            </a:path>
                            <a:path w="485775" h="828040">
                              <a:moveTo>
                                <a:pt x="409714" y="540702"/>
                              </a:moveTo>
                              <a:lnTo>
                                <a:pt x="403364" y="537222"/>
                              </a:lnTo>
                              <a:lnTo>
                                <a:pt x="395960" y="535101"/>
                              </a:lnTo>
                              <a:lnTo>
                                <a:pt x="388378" y="534200"/>
                              </a:lnTo>
                              <a:lnTo>
                                <a:pt x="381495" y="534352"/>
                              </a:lnTo>
                              <a:lnTo>
                                <a:pt x="364591" y="541820"/>
                              </a:lnTo>
                              <a:lnTo>
                                <a:pt x="353352" y="557504"/>
                              </a:lnTo>
                              <a:lnTo>
                                <a:pt x="350113" y="576948"/>
                              </a:lnTo>
                              <a:lnTo>
                                <a:pt x="357238" y="595744"/>
                              </a:lnTo>
                              <a:lnTo>
                                <a:pt x="367195" y="603288"/>
                              </a:lnTo>
                              <a:lnTo>
                                <a:pt x="378777" y="605053"/>
                              </a:lnTo>
                              <a:lnTo>
                                <a:pt x="389305" y="601789"/>
                              </a:lnTo>
                              <a:lnTo>
                                <a:pt x="396125" y="594258"/>
                              </a:lnTo>
                              <a:lnTo>
                                <a:pt x="390702" y="598843"/>
                              </a:lnTo>
                              <a:lnTo>
                                <a:pt x="383070" y="602894"/>
                              </a:lnTo>
                              <a:lnTo>
                                <a:pt x="373926" y="599541"/>
                              </a:lnTo>
                              <a:lnTo>
                                <a:pt x="382536" y="600379"/>
                              </a:lnTo>
                              <a:lnTo>
                                <a:pt x="388569" y="597306"/>
                              </a:lnTo>
                              <a:lnTo>
                                <a:pt x="390182" y="594779"/>
                              </a:lnTo>
                              <a:lnTo>
                                <a:pt x="378028" y="593712"/>
                              </a:lnTo>
                              <a:lnTo>
                                <a:pt x="369900" y="587514"/>
                              </a:lnTo>
                              <a:lnTo>
                                <a:pt x="365696" y="578104"/>
                              </a:lnTo>
                              <a:lnTo>
                                <a:pt x="365302" y="567423"/>
                              </a:lnTo>
                              <a:lnTo>
                                <a:pt x="369646" y="554913"/>
                              </a:lnTo>
                              <a:lnTo>
                                <a:pt x="378675" y="545706"/>
                              </a:lnTo>
                              <a:lnTo>
                                <a:pt x="392112" y="540664"/>
                              </a:lnTo>
                              <a:lnTo>
                                <a:pt x="409714" y="540702"/>
                              </a:lnTo>
                              <a:close/>
                            </a:path>
                            <a:path w="485775" h="828040">
                              <a:moveTo>
                                <a:pt x="410324" y="537362"/>
                              </a:moveTo>
                              <a:lnTo>
                                <a:pt x="402602" y="525322"/>
                              </a:lnTo>
                              <a:lnTo>
                                <a:pt x="400469" y="520687"/>
                              </a:lnTo>
                              <a:lnTo>
                                <a:pt x="392671" y="521550"/>
                              </a:lnTo>
                              <a:lnTo>
                                <a:pt x="383628" y="523214"/>
                              </a:lnTo>
                              <a:lnTo>
                                <a:pt x="375475" y="525043"/>
                              </a:lnTo>
                              <a:lnTo>
                                <a:pt x="370370" y="526415"/>
                              </a:lnTo>
                              <a:lnTo>
                                <a:pt x="375932" y="520966"/>
                              </a:lnTo>
                              <a:lnTo>
                                <a:pt x="391985" y="515429"/>
                              </a:lnTo>
                              <a:lnTo>
                                <a:pt x="387616" y="514489"/>
                              </a:lnTo>
                              <a:lnTo>
                                <a:pt x="381825" y="511733"/>
                              </a:lnTo>
                              <a:lnTo>
                                <a:pt x="351358" y="536168"/>
                              </a:lnTo>
                              <a:lnTo>
                                <a:pt x="343903" y="548347"/>
                              </a:lnTo>
                              <a:lnTo>
                                <a:pt x="360299" y="537260"/>
                              </a:lnTo>
                              <a:lnTo>
                                <a:pt x="377647" y="531799"/>
                              </a:lnTo>
                              <a:lnTo>
                                <a:pt x="394728" y="531850"/>
                              </a:lnTo>
                              <a:lnTo>
                                <a:pt x="410324" y="537362"/>
                              </a:lnTo>
                              <a:close/>
                            </a:path>
                            <a:path w="485775" h="828040">
                              <a:moveTo>
                                <a:pt x="417487" y="192087"/>
                              </a:moveTo>
                              <a:lnTo>
                                <a:pt x="413854" y="200914"/>
                              </a:lnTo>
                              <a:lnTo>
                                <a:pt x="408279" y="210210"/>
                              </a:lnTo>
                              <a:lnTo>
                                <a:pt x="402678" y="218592"/>
                              </a:lnTo>
                              <a:lnTo>
                                <a:pt x="398957" y="224713"/>
                              </a:lnTo>
                              <a:lnTo>
                                <a:pt x="408787" y="224713"/>
                              </a:lnTo>
                              <a:lnTo>
                                <a:pt x="410578" y="218757"/>
                              </a:lnTo>
                              <a:lnTo>
                                <a:pt x="413131" y="210693"/>
                              </a:lnTo>
                              <a:lnTo>
                                <a:pt x="415683" y="201485"/>
                              </a:lnTo>
                              <a:lnTo>
                                <a:pt x="417487" y="192087"/>
                              </a:lnTo>
                              <a:close/>
                            </a:path>
                            <a:path w="485775" h="828040">
                              <a:moveTo>
                                <a:pt x="420141" y="168313"/>
                              </a:moveTo>
                              <a:lnTo>
                                <a:pt x="419049" y="144106"/>
                              </a:lnTo>
                              <a:lnTo>
                                <a:pt x="417842" y="159181"/>
                              </a:lnTo>
                              <a:lnTo>
                                <a:pt x="416598" y="167246"/>
                              </a:lnTo>
                              <a:lnTo>
                                <a:pt x="414362" y="175069"/>
                              </a:lnTo>
                              <a:lnTo>
                                <a:pt x="415493" y="167246"/>
                              </a:lnTo>
                              <a:lnTo>
                                <a:pt x="416153" y="158673"/>
                              </a:lnTo>
                              <a:lnTo>
                                <a:pt x="416306" y="150634"/>
                              </a:lnTo>
                              <a:lnTo>
                                <a:pt x="415912" y="144348"/>
                              </a:lnTo>
                              <a:lnTo>
                                <a:pt x="410502" y="171462"/>
                              </a:lnTo>
                              <a:lnTo>
                                <a:pt x="401472" y="194056"/>
                              </a:lnTo>
                              <a:lnTo>
                                <a:pt x="387667" y="211569"/>
                              </a:lnTo>
                              <a:lnTo>
                                <a:pt x="367868" y="223494"/>
                              </a:lnTo>
                              <a:lnTo>
                                <a:pt x="363651" y="224726"/>
                              </a:lnTo>
                              <a:lnTo>
                                <a:pt x="393865" y="224726"/>
                              </a:lnTo>
                              <a:lnTo>
                                <a:pt x="407327" y="208622"/>
                              </a:lnTo>
                              <a:lnTo>
                                <a:pt x="416153" y="189814"/>
                              </a:lnTo>
                              <a:lnTo>
                                <a:pt x="420141" y="168313"/>
                              </a:lnTo>
                              <a:close/>
                            </a:path>
                            <a:path w="485775" h="828040">
                              <a:moveTo>
                                <a:pt x="431571" y="187528"/>
                              </a:moveTo>
                              <a:lnTo>
                                <a:pt x="428942" y="167055"/>
                              </a:lnTo>
                              <a:lnTo>
                                <a:pt x="427913" y="175844"/>
                              </a:lnTo>
                              <a:lnTo>
                                <a:pt x="426745" y="183680"/>
                              </a:lnTo>
                              <a:lnTo>
                                <a:pt x="425107" y="191541"/>
                              </a:lnTo>
                              <a:lnTo>
                                <a:pt x="422694" y="200456"/>
                              </a:lnTo>
                              <a:lnTo>
                                <a:pt x="422897" y="189826"/>
                              </a:lnTo>
                              <a:lnTo>
                                <a:pt x="422478" y="179616"/>
                              </a:lnTo>
                              <a:lnTo>
                                <a:pt x="421576" y="168109"/>
                              </a:lnTo>
                              <a:lnTo>
                                <a:pt x="420662" y="182714"/>
                              </a:lnTo>
                              <a:lnTo>
                                <a:pt x="418325" y="198869"/>
                              </a:lnTo>
                              <a:lnTo>
                                <a:pt x="415175" y="213804"/>
                              </a:lnTo>
                              <a:lnTo>
                                <a:pt x="411848" y="224726"/>
                              </a:lnTo>
                              <a:lnTo>
                                <a:pt x="419430" y="224726"/>
                              </a:lnTo>
                              <a:lnTo>
                                <a:pt x="425894" y="214210"/>
                              </a:lnTo>
                              <a:lnTo>
                                <a:pt x="430250" y="202526"/>
                              </a:lnTo>
                              <a:lnTo>
                                <a:pt x="431571" y="187528"/>
                              </a:lnTo>
                              <a:close/>
                            </a:path>
                            <a:path w="485775" h="828040">
                              <a:moveTo>
                                <a:pt x="432422" y="199085"/>
                              </a:moveTo>
                              <a:lnTo>
                                <a:pt x="430593" y="206629"/>
                              </a:lnTo>
                              <a:lnTo>
                                <a:pt x="428307" y="213182"/>
                              </a:lnTo>
                              <a:lnTo>
                                <a:pt x="425767" y="219100"/>
                              </a:lnTo>
                              <a:lnTo>
                                <a:pt x="423202" y="224726"/>
                              </a:lnTo>
                              <a:lnTo>
                                <a:pt x="430784" y="224726"/>
                              </a:lnTo>
                              <a:lnTo>
                                <a:pt x="431888" y="212509"/>
                              </a:lnTo>
                              <a:lnTo>
                                <a:pt x="432333" y="205740"/>
                              </a:lnTo>
                              <a:lnTo>
                                <a:pt x="432422" y="199085"/>
                              </a:lnTo>
                              <a:close/>
                            </a:path>
                            <a:path w="485775" h="828040">
                              <a:moveTo>
                                <a:pt x="435508" y="560527"/>
                              </a:moveTo>
                              <a:lnTo>
                                <a:pt x="433425" y="553783"/>
                              </a:lnTo>
                              <a:lnTo>
                                <a:pt x="428802" y="539432"/>
                              </a:lnTo>
                              <a:lnTo>
                                <a:pt x="423900" y="524751"/>
                              </a:lnTo>
                              <a:lnTo>
                                <a:pt x="420954" y="517055"/>
                              </a:lnTo>
                              <a:lnTo>
                                <a:pt x="414870" y="517055"/>
                              </a:lnTo>
                              <a:lnTo>
                                <a:pt x="416725" y="521119"/>
                              </a:lnTo>
                              <a:lnTo>
                                <a:pt x="418858" y="526872"/>
                              </a:lnTo>
                              <a:lnTo>
                                <a:pt x="421576" y="536371"/>
                              </a:lnTo>
                              <a:lnTo>
                                <a:pt x="418630" y="533920"/>
                              </a:lnTo>
                              <a:lnTo>
                                <a:pt x="409524" y="519658"/>
                              </a:lnTo>
                              <a:lnTo>
                                <a:pt x="408101" y="517055"/>
                              </a:lnTo>
                              <a:lnTo>
                                <a:pt x="401180" y="516877"/>
                              </a:lnTo>
                              <a:lnTo>
                                <a:pt x="407479" y="527773"/>
                              </a:lnTo>
                              <a:lnTo>
                                <a:pt x="417931" y="541147"/>
                              </a:lnTo>
                              <a:lnTo>
                                <a:pt x="428586" y="553300"/>
                              </a:lnTo>
                              <a:lnTo>
                                <a:pt x="435508" y="560527"/>
                              </a:lnTo>
                              <a:close/>
                            </a:path>
                            <a:path w="485775" h="828040">
                              <a:moveTo>
                                <a:pt x="439432" y="526072"/>
                              </a:moveTo>
                              <a:lnTo>
                                <a:pt x="437959" y="517042"/>
                              </a:lnTo>
                              <a:lnTo>
                                <a:pt x="435394" y="517042"/>
                              </a:lnTo>
                              <a:lnTo>
                                <a:pt x="439432" y="526072"/>
                              </a:lnTo>
                              <a:close/>
                            </a:path>
                            <a:path w="485775" h="828040">
                              <a:moveTo>
                                <a:pt x="447230" y="216687"/>
                              </a:moveTo>
                              <a:lnTo>
                                <a:pt x="447179" y="208432"/>
                              </a:lnTo>
                              <a:lnTo>
                                <a:pt x="446646" y="200444"/>
                              </a:lnTo>
                              <a:lnTo>
                                <a:pt x="445770" y="193217"/>
                              </a:lnTo>
                              <a:lnTo>
                                <a:pt x="442429" y="200901"/>
                              </a:lnTo>
                              <a:lnTo>
                                <a:pt x="438975" y="208521"/>
                              </a:lnTo>
                              <a:lnTo>
                                <a:pt x="436118" y="216369"/>
                              </a:lnTo>
                              <a:lnTo>
                                <a:pt x="434581" y="224713"/>
                              </a:lnTo>
                              <a:lnTo>
                                <a:pt x="446709" y="224713"/>
                              </a:lnTo>
                              <a:lnTo>
                                <a:pt x="447230" y="216687"/>
                              </a:lnTo>
                              <a:close/>
                            </a:path>
                            <a:path w="485775" h="828040">
                              <a:moveTo>
                                <a:pt x="449173" y="168325"/>
                              </a:moveTo>
                              <a:lnTo>
                                <a:pt x="446963" y="159435"/>
                              </a:lnTo>
                              <a:lnTo>
                                <a:pt x="443001" y="146913"/>
                              </a:lnTo>
                              <a:lnTo>
                                <a:pt x="438391" y="134200"/>
                              </a:lnTo>
                              <a:lnTo>
                                <a:pt x="434238" y="124675"/>
                              </a:lnTo>
                              <a:lnTo>
                                <a:pt x="435952" y="133667"/>
                              </a:lnTo>
                              <a:lnTo>
                                <a:pt x="437908" y="145427"/>
                              </a:lnTo>
                              <a:lnTo>
                                <a:pt x="439445" y="157949"/>
                              </a:lnTo>
                              <a:lnTo>
                                <a:pt x="439889" y="169252"/>
                              </a:lnTo>
                              <a:lnTo>
                                <a:pt x="438340" y="157492"/>
                              </a:lnTo>
                              <a:lnTo>
                                <a:pt x="435698" y="144411"/>
                              </a:lnTo>
                              <a:lnTo>
                                <a:pt x="432879" y="132791"/>
                              </a:lnTo>
                              <a:lnTo>
                                <a:pt x="430834" y="125361"/>
                              </a:lnTo>
                              <a:lnTo>
                                <a:pt x="431101" y="134327"/>
                              </a:lnTo>
                              <a:lnTo>
                                <a:pt x="430923" y="144068"/>
                              </a:lnTo>
                              <a:lnTo>
                                <a:pt x="430364" y="153720"/>
                              </a:lnTo>
                              <a:lnTo>
                                <a:pt x="429488" y="162458"/>
                              </a:lnTo>
                              <a:lnTo>
                                <a:pt x="432041" y="174167"/>
                              </a:lnTo>
                              <a:lnTo>
                                <a:pt x="433755" y="187134"/>
                              </a:lnTo>
                              <a:lnTo>
                                <a:pt x="434517" y="200660"/>
                              </a:lnTo>
                              <a:lnTo>
                                <a:pt x="434238" y="214045"/>
                              </a:lnTo>
                              <a:lnTo>
                                <a:pt x="438569" y="204635"/>
                              </a:lnTo>
                              <a:lnTo>
                                <a:pt x="443141" y="193967"/>
                              </a:lnTo>
                              <a:lnTo>
                                <a:pt x="446989" y="181914"/>
                              </a:lnTo>
                              <a:lnTo>
                                <a:pt x="449173" y="168325"/>
                              </a:lnTo>
                              <a:close/>
                            </a:path>
                            <a:path w="485775" h="828040">
                              <a:moveTo>
                                <a:pt x="451256" y="554050"/>
                              </a:moveTo>
                              <a:lnTo>
                                <a:pt x="449948" y="545363"/>
                              </a:lnTo>
                              <a:lnTo>
                                <a:pt x="448919" y="536689"/>
                              </a:lnTo>
                              <a:lnTo>
                                <a:pt x="448856" y="534898"/>
                              </a:lnTo>
                              <a:lnTo>
                                <a:pt x="448627" y="529399"/>
                              </a:lnTo>
                              <a:lnTo>
                                <a:pt x="448602" y="526415"/>
                              </a:lnTo>
                              <a:lnTo>
                                <a:pt x="449148" y="517220"/>
                              </a:lnTo>
                              <a:lnTo>
                                <a:pt x="446303" y="516890"/>
                              </a:lnTo>
                              <a:lnTo>
                                <a:pt x="440169" y="517042"/>
                              </a:lnTo>
                              <a:lnTo>
                                <a:pt x="441553" y="526415"/>
                              </a:lnTo>
                              <a:lnTo>
                                <a:pt x="442264" y="534898"/>
                              </a:lnTo>
                              <a:lnTo>
                                <a:pt x="436473" y="526542"/>
                              </a:lnTo>
                              <a:lnTo>
                                <a:pt x="436384" y="526415"/>
                              </a:lnTo>
                              <a:lnTo>
                                <a:pt x="434060" y="520763"/>
                              </a:lnTo>
                              <a:lnTo>
                                <a:pt x="433146" y="517220"/>
                              </a:lnTo>
                              <a:lnTo>
                                <a:pt x="433108" y="517042"/>
                              </a:lnTo>
                              <a:lnTo>
                                <a:pt x="426300" y="517042"/>
                              </a:lnTo>
                              <a:lnTo>
                                <a:pt x="446265" y="551294"/>
                              </a:lnTo>
                              <a:lnTo>
                                <a:pt x="451256" y="554050"/>
                              </a:lnTo>
                              <a:close/>
                            </a:path>
                            <a:path w="485775" h="828040">
                              <a:moveTo>
                                <a:pt x="451294" y="592632"/>
                              </a:moveTo>
                              <a:lnTo>
                                <a:pt x="443661" y="575284"/>
                              </a:lnTo>
                              <a:lnTo>
                                <a:pt x="444982" y="589026"/>
                              </a:lnTo>
                              <a:lnTo>
                                <a:pt x="443458" y="598551"/>
                              </a:lnTo>
                              <a:lnTo>
                                <a:pt x="439547" y="605231"/>
                              </a:lnTo>
                              <a:lnTo>
                                <a:pt x="433768" y="610412"/>
                              </a:lnTo>
                              <a:lnTo>
                                <a:pt x="422198" y="617143"/>
                              </a:lnTo>
                              <a:lnTo>
                                <a:pt x="415645" y="622287"/>
                              </a:lnTo>
                              <a:lnTo>
                                <a:pt x="411073" y="629107"/>
                              </a:lnTo>
                              <a:lnTo>
                                <a:pt x="416890" y="625525"/>
                              </a:lnTo>
                              <a:lnTo>
                                <a:pt x="422097" y="624014"/>
                              </a:lnTo>
                              <a:lnTo>
                                <a:pt x="427926" y="623760"/>
                              </a:lnTo>
                              <a:lnTo>
                                <a:pt x="435584" y="623925"/>
                              </a:lnTo>
                              <a:lnTo>
                                <a:pt x="445389" y="619620"/>
                              </a:lnTo>
                              <a:lnTo>
                                <a:pt x="451256" y="608304"/>
                              </a:lnTo>
                              <a:lnTo>
                                <a:pt x="451294" y="592632"/>
                              </a:lnTo>
                              <a:close/>
                            </a:path>
                            <a:path w="485775" h="828040">
                              <a:moveTo>
                                <a:pt x="455612" y="157010"/>
                              </a:moveTo>
                              <a:lnTo>
                                <a:pt x="454317" y="132803"/>
                              </a:lnTo>
                              <a:lnTo>
                                <a:pt x="450735" y="112636"/>
                              </a:lnTo>
                              <a:lnTo>
                                <a:pt x="444436" y="96901"/>
                              </a:lnTo>
                              <a:lnTo>
                                <a:pt x="432625" y="74307"/>
                              </a:lnTo>
                              <a:lnTo>
                                <a:pt x="437197" y="87909"/>
                              </a:lnTo>
                              <a:lnTo>
                                <a:pt x="443280" y="108254"/>
                              </a:lnTo>
                              <a:lnTo>
                                <a:pt x="448678" y="128447"/>
                              </a:lnTo>
                              <a:lnTo>
                                <a:pt x="451256" y="141630"/>
                              </a:lnTo>
                              <a:lnTo>
                                <a:pt x="446608" y="129476"/>
                              </a:lnTo>
                              <a:lnTo>
                                <a:pt x="441096" y="118287"/>
                              </a:lnTo>
                              <a:lnTo>
                                <a:pt x="435051" y="108292"/>
                              </a:lnTo>
                              <a:lnTo>
                                <a:pt x="428790" y="99707"/>
                              </a:lnTo>
                              <a:lnTo>
                                <a:pt x="432828" y="114325"/>
                              </a:lnTo>
                              <a:lnTo>
                                <a:pt x="440220" y="133654"/>
                              </a:lnTo>
                              <a:lnTo>
                                <a:pt x="448462" y="157302"/>
                              </a:lnTo>
                              <a:lnTo>
                                <a:pt x="455053" y="184848"/>
                              </a:lnTo>
                              <a:lnTo>
                                <a:pt x="455612" y="157010"/>
                              </a:lnTo>
                              <a:close/>
                            </a:path>
                            <a:path w="485775" h="828040">
                              <a:moveTo>
                                <a:pt x="460171" y="585990"/>
                              </a:moveTo>
                              <a:lnTo>
                                <a:pt x="457263" y="573747"/>
                              </a:lnTo>
                              <a:lnTo>
                                <a:pt x="452183" y="558546"/>
                              </a:lnTo>
                              <a:lnTo>
                                <a:pt x="448487" y="555498"/>
                              </a:lnTo>
                              <a:lnTo>
                                <a:pt x="442747" y="549998"/>
                              </a:lnTo>
                              <a:lnTo>
                                <a:pt x="436257" y="542442"/>
                              </a:lnTo>
                              <a:lnTo>
                                <a:pt x="430301" y="533196"/>
                              </a:lnTo>
                              <a:lnTo>
                                <a:pt x="432308" y="540600"/>
                              </a:lnTo>
                              <a:lnTo>
                                <a:pt x="439902" y="566712"/>
                              </a:lnTo>
                              <a:lnTo>
                                <a:pt x="446646" y="574294"/>
                              </a:lnTo>
                              <a:lnTo>
                                <a:pt x="451789" y="582777"/>
                              </a:lnTo>
                              <a:lnTo>
                                <a:pt x="455091" y="593458"/>
                              </a:lnTo>
                              <a:lnTo>
                                <a:pt x="456247" y="607580"/>
                              </a:lnTo>
                              <a:lnTo>
                                <a:pt x="460108" y="596773"/>
                              </a:lnTo>
                              <a:lnTo>
                                <a:pt x="460171" y="585990"/>
                              </a:lnTo>
                              <a:close/>
                            </a:path>
                            <a:path w="485775" h="828040">
                              <a:moveTo>
                                <a:pt x="464413" y="195973"/>
                              </a:moveTo>
                              <a:lnTo>
                                <a:pt x="463816" y="189738"/>
                              </a:lnTo>
                              <a:lnTo>
                                <a:pt x="461721" y="179870"/>
                              </a:lnTo>
                              <a:lnTo>
                                <a:pt x="457542" y="162661"/>
                              </a:lnTo>
                              <a:lnTo>
                                <a:pt x="457504" y="171970"/>
                              </a:lnTo>
                              <a:lnTo>
                                <a:pt x="456882" y="182206"/>
                              </a:lnTo>
                              <a:lnTo>
                                <a:pt x="455853" y="192786"/>
                              </a:lnTo>
                              <a:lnTo>
                                <a:pt x="454609" y="203174"/>
                              </a:lnTo>
                              <a:lnTo>
                                <a:pt x="454126" y="194246"/>
                              </a:lnTo>
                              <a:lnTo>
                                <a:pt x="453555" y="187261"/>
                              </a:lnTo>
                              <a:lnTo>
                                <a:pt x="452488" y="180594"/>
                              </a:lnTo>
                              <a:lnTo>
                                <a:pt x="450532" y="172631"/>
                              </a:lnTo>
                              <a:lnTo>
                                <a:pt x="448729" y="184848"/>
                              </a:lnTo>
                              <a:lnTo>
                                <a:pt x="447357" y="191185"/>
                              </a:lnTo>
                              <a:lnTo>
                                <a:pt x="448691" y="199847"/>
                              </a:lnTo>
                              <a:lnTo>
                                <a:pt x="449402" y="208788"/>
                              </a:lnTo>
                              <a:lnTo>
                                <a:pt x="449694" y="217309"/>
                              </a:lnTo>
                              <a:lnTo>
                                <a:pt x="449757" y="224726"/>
                              </a:lnTo>
                              <a:lnTo>
                                <a:pt x="455803" y="224726"/>
                              </a:lnTo>
                              <a:lnTo>
                                <a:pt x="458482" y="218109"/>
                              </a:lnTo>
                              <a:lnTo>
                                <a:pt x="461162" y="209715"/>
                              </a:lnTo>
                              <a:lnTo>
                                <a:pt x="464146" y="202285"/>
                              </a:lnTo>
                              <a:lnTo>
                                <a:pt x="464413" y="195973"/>
                              </a:lnTo>
                              <a:close/>
                            </a:path>
                            <a:path w="485775" h="828040">
                              <a:moveTo>
                                <a:pt x="465963" y="211467"/>
                              </a:moveTo>
                              <a:lnTo>
                                <a:pt x="465226" y="206794"/>
                              </a:lnTo>
                              <a:lnTo>
                                <a:pt x="463410" y="213347"/>
                              </a:lnTo>
                              <a:lnTo>
                                <a:pt x="460006" y="219544"/>
                              </a:lnTo>
                              <a:lnTo>
                                <a:pt x="459346" y="224713"/>
                              </a:lnTo>
                              <a:lnTo>
                                <a:pt x="465658" y="224713"/>
                              </a:lnTo>
                              <a:lnTo>
                                <a:pt x="465658" y="217855"/>
                              </a:lnTo>
                              <a:lnTo>
                                <a:pt x="465963" y="211467"/>
                              </a:lnTo>
                              <a:close/>
                            </a:path>
                            <a:path w="485775" h="828040">
                              <a:moveTo>
                                <a:pt x="466788" y="599922"/>
                              </a:moveTo>
                              <a:lnTo>
                                <a:pt x="463918" y="590511"/>
                              </a:lnTo>
                              <a:lnTo>
                                <a:pt x="461467" y="604494"/>
                              </a:lnTo>
                              <a:lnTo>
                                <a:pt x="455790" y="616407"/>
                              </a:lnTo>
                              <a:lnTo>
                                <a:pt x="423672" y="642264"/>
                              </a:lnTo>
                              <a:lnTo>
                                <a:pt x="397586" y="654418"/>
                              </a:lnTo>
                              <a:lnTo>
                                <a:pt x="383578" y="661149"/>
                              </a:lnTo>
                              <a:lnTo>
                                <a:pt x="374053" y="667270"/>
                              </a:lnTo>
                              <a:lnTo>
                                <a:pt x="355701" y="682205"/>
                              </a:lnTo>
                              <a:lnTo>
                                <a:pt x="348145" y="687501"/>
                              </a:lnTo>
                              <a:lnTo>
                                <a:pt x="333781" y="691159"/>
                              </a:lnTo>
                              <a:lnTo>
                                <a:pt x="323253" y="687031"/>
                              </a:lnTo>
                              <a:lnTo>
                                <a:pt x="317766" y="678573"/>
                              </a:lnTo>
                              <a:lnTo>
                                <a:pt x="318566" y="669264"/>
                              </a:lnTo>
                              <a:lnTo>
                                <a:pt x="313067" y="672414"/>
                              </a:lnTo>
                              <a:lnTo>
                                <a:pt x="308254" y="677748"/>
                              </a:lnTo>
                              <a:lnTo>
                                <a:pt x="305308" y="685469"/>
                              </a:lnTo>
                              <a:lnTo>
                                <a:pt x="305409" y="695782"/>
                              </a:lnTo>
                              <a:lnTo>
                                <a:pt x="308038" y="702106"/>
                              </a:lnTo>
                              <a:lnTo>
                                <a:pt x="313182" y="706678"/>
                              </a:lnTo>
                              <a:lnTo>
                                <a:pt x="320446" y="709574"/>
                              </a:lnTo>
                              <a:lnTo>
                                <a:pt x="329463" y="710882"/>
                              </a:lnTo>
                              <a:lnTo>
                                <a:pt x="313982" y="714336"/>
                              </a:lnTo>
                              <a:lnTo>
                                <a:pt x="303149" y="723188"/>
                              </a:lnTo>
                              <a:lnTo>
                                <a:pt x="297434" y="735215"/>
                              </a:lnTo>
                              <a:lnTo>
                                <a:pt x="297307" y="748169"/>
                              </a:lnTo>
                              <a:lnTo>
                                <a:pt x="300494" y="754405"/>
                              </a:lnTo>
                              <a:lnTo>
                                <a:pt x="305574" y="760298"/>
                              </a:lnTo>
                              <a:lnTo>
                                <a:pt x="310311" y="766927"/>
                              </a:lnTo>
                              <a:lnTo>
                                <a:pt x="312496" y="775411"/>
                              </a:lnTo>
                              <a:lnTo>
                                <a:pt x="316725" y="767753"/>
                              </a:lnTo>
                              <a:lnTo>
                                <a:pt x="319100" y="758431"/>
                              </a:lnTo>
                              <a:lnTo>
                                <a:pt x="323570" y="749198"/>
                              </a:lnTo>
                              <a:lnTo>
                                <a:pt x="334124" y="741819"/>
                              </a:lnTo>
                              <a:lnTo>
                                <a:pt x="333273" y="748068"/>
                              </a:lnTo>
                              <a:lnTo>
                                <a:pt x="333717" y="755764"/>
                              </a:lnTo>
                              <a:lnTo>
                                <a:pt x="357047" y="787577"/>
                              </a:lnTo>
                              <a:lnTo>
                                <a:pt x="370941" y="788898"/>
                              </a:lnTo>
                              <a:lnTo>
                                <a:pt x="385305" y="782231"/>
                              </a:lnTo>
                              <a:lnTo>
                                <a:pt x="390499" y="778116"/>
                              </a:lnTo>
                              <a:lnTo>
                                <a:pt x="396074" y="774852"/>
                              </a:lnTo>
                              <a:lnTo>
                                <a:pt x="402336" y="773785"/>
                              </a:lnTo>
                              <a:lnTo>
                                <a:pt x="409549" y="776198"/>
                              </a:lnTo>
                              <a:lnTo>
                                <a:pt x="407111" y="766318"/>
                              </a:lnTo>
                              <a:lnTo>
                                <a:pt x="399554" y="761187"/>
                              </a:lnTo>
                              <a:lnTo>
                                <a:pt x="389039" y="758825"/>
                              </a:lnTo>
                              <a:lnTo>
                                <a:pt x="377698" y="757224"/>
                              </a:lnTo>
                              <a:lnTo>
                                <a:pt x="368719" y="752716"/>
                              </a:lnTo>
                              <a:lnTo>
                                <a:pt x="363715" y="744194"/>
                              </a:lnTo>
                              <a:lnTo>
                                <a:pt x="363893" y="733729"/>
                              </a:lnTo>
                              <a:lnTo>
                                <a:pt x="370433" y="723392"/>
                              </a:lnTo>
                              <a:lnTo>
                                <a:pt x="375551" y="728903"/>
                              </a:lnTo>
                              <a:lnTo>
                                <a:pt x="382905" y="733437"/>
                              </a:lnTo>
                              <a:lnTo>
                                <a:pt x="408025" y="720064"/>
                              </a:lnTo>
                              <a:lnTo>
                                <a:pt x="406323" y="720293"/>
                              </a:lnTo>
                              <a:lnTo>
                                <a:pt x="403225" y="721982"/>
                              </a:lnTo>
                              <a:lnTo>
                                <a:pt x="399694" y="721601"/>
                              </a:lnTo>
                              <a:lnTo>
                                <a:pt x="391274" y="717486"/>
                              </a:lnTo>
                              <a:lnTo>
                                <a:pt x="387070" y="709155"/>
                              </a:lnTo>
                              <a:lnTo>
                                <a:pt x="386727" y="698906"/>
                              </a:lnTo>
                              <a:lnTo>
                                <a:pt x="389839" y="688987"/>
                              </a:lnTo>
                              <a:lnTo>
                                <a:pt x="394157" y="682917"/>
                              </a:lnTo>
                              <a:lnTo>
                                <a:pt x="399719" y="677735"/>
                              </a:lnTo>
                              <a:lnTo>
                                <a:pt x="411835" y="668528"/>
                              </a:lnTo>
                              <a:lnTo>
                                <a:pt x="424256" y="658355"/>
                              </a:lnTo>
                              <a:lnTo>
                                <a:pt x="458063" y="623798"/>
                              </a:lnTo>
                              <a:lnTo>
                                <a:pt x="466001" y="608622"/>
                              </a:lnTo>
                              <a:lnTo>
                                <a:pt x="466788" y="599922"/>
                              </a:lnTo>
                              <a:close/>
                            </a:path>
                            <a:path w="485775" h="828040">
                              <a:moveTo>
                                <a:pt x="471805" y="609015"/>
                              </a:moveTo>
                              <a:lnTo>
                                <a:pt x="466191" y="624446"/>
                              </a:lnTo>
                              <a:lnTo>
                                <a:pt x="458241" y="638644"/>
                              </a:lnTo>
                              <a:lnTo>
                                <a:pt x="449287" y="651383"/>
                              </a:lnTo>
                              <a:lnTo>
                                <a:pt x="430644" y="675119"/>
                              </a:lnTo>
                              <a:lnTo>
                                <a:pt x="420624" y="688619"/>
                              </a:lnTo>
                              <a:lnTo>
                                <a:pt x="412089" y="702310"/>
                              </a:lnTo>
                              <a:lnTo>
                                <a:pt x="406527" y="715530"/>
                              </a:lnTo>
                              <a:lnTo>
                                <a:pt x="411657" y="714756"/>
                              </a:lnTo>
                              <a:lnTo>
                                <a:pt x="414121" y="713587"/>
                              </a:lnTo>
                              <a:lnTo>
                                <a:pt x="413727" y="721220"/>
                              </a:lnTo>
                              <a:lnTo>
                                <a:pt x="410819" y="729475"/>
                              </a:lnTo>
                              <a:lnTo>
                                <a:pt x="405015" y="736346"/>
                              </a:lnTo>
                              <a:lnTo>
                                <a:pt x="395909" y="739787"/>
                              </a:lnTo>
                              <a:lnTo>
                                <a:pt x="394271" y="743724"/>
                              </a:lnTo>
                              <a:lnTo>
                                <a:pt x="393661" y="748665"/>
                              </a:lnTo>
                              <a:lnTo>
                                <a:pt x="393661" y="753427"/>
                              </a:lnTo>
                              <a:lnTo>
                                <a:pt x="404444" y="756691"/>
                              </a:lnTo>
                              <a:lnTo>
                                <a:pt x="411759" y="762850"/>
                              </a:lnTo>
                              <a:lnTo>
                                <a:pt x="414616" y="771855"/>
                              </a:lnTo>
                              <a:lnTo>
                                <a:pt x="412051" y="783615"/>
                              </a:lnTo>
                              <a:lnTo>
                                <a:pt x="409359" y="780465"/>
                              </a:lnTo>
                              <a:lnTo>
                                <a:pt x="401904" y="777062"/>
                              </a:lnTo>
                              <a:lnTo>
                                <a:pt x="396671" y="782231"/>
                              </a:lnTo>
                              <a:lnTo>
                                <a:pt x="398703" y="787361"/>
                              </a:lnTo>
                              <a:lnTo>
                                <a:pt x="400481" y="789813"/>
                              </a:lnTo>
                              <a:lnTo>
                                <a:pt x="407898" y="797864"/>
                              </a:lnTo>
                              <a:lnTo>
                                <a:pt x="417918" y="804176"/>
                              </a:lnTo>
                              <a:lnTo>
                                <a:pt x="430225" y="807275"/>
                              </a:lnTo>
                              <a:lnTo>
                                <a:pt x="444436" y="805738"/>
                              </a:lnTo>
                              <a:lnTo>
                                <a:pt x="451751" y="803008"/>
                              </a:lnTo>
                              <a:lnTo>
                                <a:pt x="457974" y="799287"/>
                              </a:lnTo>
                              <a:lnTo>
                                <a:pt x="463029" y="794397"/>
                              </a:lnTo>
                              <a:lnTo>
                                <a:pt x="466877" y="788200"/>
                              </a:lnTo>
                              <a:lnTo>
                                <a:pt x="451104" y="786422"/>
                              </a:lnTo>
                              <a:lnTo>
                                <a:pt x="440690" y="777836"/>
                              </a:lnTo>
                              <a:lnTo>
                                <a:pt x="435292" y="763663"/>
                              </a:lnTo>
                              <a:lnTo>
                                <a:pt x="434581" y="745096"/>
                              </a:lnTo>
                              <a:lnTo>
                                <a:pt x="437413" y="728116"/>
                              </a:lnTo>
                              <a:lnTo>
                                <a:pt x="442442" y="712889"/>
                              </a:lnTo>
                              <a:lnTo>
                                <a:pt x="454279" y="684441"/>
                              </a:lnTo>
                              <a:lnTo>
                                <a:pt x="460768" y="666305"/>
                              </a:lnTo>
                              <a:lnTo>
                                <a:pt x="467194" y="645655"/>
                              </a:lnTo>
                              <a:lnTo>
                                <a:pt x="471551" y="625551"/>
                              </a:lnTo>
                              <a:lnTo>
                                <a:pt x="471805" y="609015"/>
                              </a:lnTo>
                              <a:close/>
                            </a:path>
                            <a:path w="485775" h="828040">
                              <a:moveTo>
                                <a:pt x="480390" y="189814"/>
                              </a:moveTo>
                              <a:lnTo>
                                <a:pt x="478370" y="180454"/>
                              </a:lnTo>
                              <a:lnTo>
                                <a:pt x="475234" y="169900"/>
                              </a:lnTo>
                              <a:lnTo>
                                <a:pt x="474853" y="168643"/>
                              </a:lnTo>
                              <a:lnTo>
                                <a:pt x="470979" y="156692"/>
                              </a:lnTo>
                              <a:lnTo>
                                <a:pt x="467931" y="146926"/>
                              </a:lnTo>
                              <a:lnTo>
                                <a:pt x="466483" y="141897"/>
                              </a:lnTo>
                              <a:lnTo>
                                <a:pt x="459574" y="123545"/>
                              </a:lnTo>
                              <a:lnTo>
                                <a:pt x="462318" y="135115"/>
                              </a:lnTo>
                              <a:lnTo>
                                <a:pt x="464642" y="146494"/>
                              </a:lnTo>
                              <a:lnTo>
                                <a:pt x="466636" y="157988"/>
                              </a:lnTo>
                              <a:lnTo>
                                <a:pt x="468401" y="169900"/>
                              </a:lnTo>
                              <a:lnTo>
                                <a:pt x="466458" y="161721"/>
                              </a:lnTo>
                              <a:lnTo>
                                <a:pt x="462610" y="146926"/>
                              </a:lnTo>
                              <a:lnTo>
                                <a:pt x="458978" y="133527"/>
                              </a:lnTo>
                              <a:lnTo>
                                <a:pt x="456082" y="123545"/>
                              </a:lnTo>
                              <a:lnTo>
                                <a:pt x="456285" y="129222"/>
                              </a:lnTo>
                              <a:lnTo>
                                <a:pt x="456488" y="133527"/>
                              </a:lnTo>
                              <a:lnTo>
                                <a:pt x="456565" y="135115"/>
                              </a:lnTo>
                              <a:lnTo>
                                <a:pt x="456679" y="137591"/>
                              </a:lnTo>
                              <a:lnTo>
                                <a:pt x="457238" y="146494"/>
                              </a:lnTo>
                              <a:lnTo>
                                <a:pt x="458076" y="155270"/>
                              </a:lnTo>
                              <a:lnTo>
                                <a:pt x="458749" y="160604"/>
                              </a:lnTo>
                              <a:lnTo>
                                <a:pt x="461556" y="167601"/>
                              </a:lnTo>
                              <a:lnTo>
                                <a:pt x="462635" y="172694"/>
                              </a:lnTo>
                              <a:lnTo>
                                <a:pt x="464832" y="184391"/>
                              </a:lnTo>
                              <a:lnTo>
                                <a:pt x="466496" y="196049"/>
                              </a:lnTo>
                              <a:lnTo>
                                <a:pt x="467563" y="207797"/>
                              </a:lnTo>
                              <a:lnTo>
                                <a:pt x="467931" y="219710"/>
                              </a:lnTo>
                              <a:lnTo>
                                <a:pt x="474827" y="205930"/>
                              </a:lnTo>
                              <a:lnTo>
                                <a:pt x="477926" y="198488"/>
                              </a:lnTo>
                              <a:lnTo>
                                <a:pt x="480390" y="189814"/>
                              </a:lnTo>
                              <a:close/>
                            </a:path>
                            <a:path w="485775" h="828040">
                              <a:moveTo>
                                <a:pt x="483552" y="224726"/>
                              </a:moveTo>
                              <a:lnTo>
                                <a:pt x="482917" y="217208"/>
                              </a:lnTo>
                              <a:lnTo>
                                <a:pt x="483222" y="200355"/>
                              </a:lnTo>
                              <a:lnTo>
                                <a:pt x="482638" y="193001"/>
                              </a:lnTo>
                              <a:lnTo>
                                <a:pt x="479856" y="201358"/>
                              </a:lnTo>
                              <a:lnTo>
                                <a:pt x="476465" y="209194"/>
                              </a:lnTo>
                              <a:lnTo>
                                <a:pt x="473049" y="216877"/>
                              </a:lnTo>
                              <a:lnTo>
                                <a:pt x="470204" y="224726"/>
                              </a:lnTo>
                              <a:lnTo>
                                <a:pt x="483552" y="224726"/>
                              </a:lnTo>
                              <a:close/>
                            </a:path>
                            <a:path w="485775" h="828040">
                              <a:moveTo>
                                <a:pt x="485368" y="821270"/>
                              </a:moveTo>
                              <a:lnTo>
                                <a:pt x="478536" y="818642"/>
                              </a:lnTo>
                              <a:lnTo>
                                <a:pt x="472160" y="813168"/>
                              </a:lnTo>
                              <a:lnTo>
                                <a:pt x="467017" y="806361"/>
                              </a:lnTo>
                              <a:lnTo>
                                <a:pt x="463880" y="799693"/>
                              </a:lnTo>
                              <a:lnTo>
                                <a:pt x="461352" y="803021"/>
                              </a:lnTo>
                              <a:lnTo>
                                <a:pt x="465112" y="810387"/>
                              </a:lnTo>
                              <a:lnTo>
                                <a:pt x="471614" y="817892"/>
                              </a:lnTo>
                              <a:lnTo>
                                <a:pt x="478980" y="824230"/>
                              </a:lnTo>
                              <a:lnTo>
                                <a:pt x="485368" y="828040"/>
                              </a:lnTo>
                              <a:lnTo>
                                <a:pt x="485368" y="821270"/>
                              </a:lnTo>
                              <a:close/>
                            </a:path>
                            <a:path w="485775" h="828040">
                              <a:moveTo>
                                <a:pt x="485368" y="606742"/>
                              </a:moveTo>
                              <a:lnTo>
                                <a:pt x="483095" y="601980"/>
                              </a:lnTo>
                              <a:lnTo>
                                <a:pt x="484111" y="597014"/>
                              </a:lnTo>
                              <a:lnTo>
                                <a:pt x="483539" y="593153"/>
                              </a:lnTo>
                              <a:lnTo>
                                <a:pt x="481114" y="585978"/>
                              </a:lnTo>
                              <a:lnTo>
                                <a:pt x="476885" y="579513"/>
                              </a:lnTo>
                              <a:lnTo>
                                <a:pt x="472135" y="573595"/>
                              </a:lnTo>
                              <a:lnTo>
                                <a:pt x="468160" y="568045"/>
                              </a:lnTo>
                              <a:lnTo>
                                <a:pt x="462737" y="558241"/>
                              </a:lnTo>
                              <a:lnTo>
                                <a:pt x="457936" y="548106"/>
                              </a:lnTo>
                              <a:lnTo>
                                <a:pt x="453948" y="537311"/>
                              </a:lnTo>
                              <a:lnTo>
                                <a:pt x="450977" y="525538"/>
                              </a:lnTo>
                              <a:lnTo>
                                <a:pt x="454609" y="555459"/>
                              </a:lnTo>
                              <a:lnTo>
                                <a:pt x="463194" y="580910"/>
                              </a:lnTo>
                              <a:lnTo>
                                <a:pt x="474268" y="603046"/>
                              </a:lnTo>
                              <a:lnTo>
                                <a:pt x="485368" y="623011"/>
                              </a:lnTo>
                              <a:lnTo>
                                <a:pt x="485368" y="606742"/>
                              </a:lnTo>
                              <a:close/>
                            </a:path>
                            <a:path w="485775" h="828040">
                              <a:moveTo>
                                <a:pt x="485368" y="569976"/>
                              </a:moveTo>
                              <a:lnTo>
                                <a:pt x="482180" y="550506"/>
                              </a:lnTo>
                              <a:lnTo>
                                <a:pt x="476237" y="535241"/>
                              </a:lnTo>
                              <a:lnTo>
                                <a:pt x="466788" y="524344"/>
                              </a:lnTo>
                              <a:lnTo>
                                <a:pt x="453123" y="517906"/>
                              </a:lnTo>
                              <a:lnTo>
                                <a:pt x="457466" y="537514"/>
                              </a:lnTo>
                              <a:lnTo>
                                <a:pt x="465137" y="555421"/>
                              </a:lnTo>
                              <a:lnTo>
                                <a:pt x="474853" y="571373"/>
                              </a:lnTo>
                              <a:lnTo>
                                <a:pt x="485368" y="585127"/>
                              </a:lnTo>
                              <a:lnTo>
                                <a:pt x="485368" y="569976"/>
                              </a:lnTo>
                              <a:close/>
                            </a:path>
                            <a:path w="485775" h="828040">
                              <a:moveTo>
                                <a:pt x="485394" y="803338"/>
                              </a:moveTo>
                              <a:lnTo>
                                <a:pt x="484238" y="784809"/>
                              </a:lnTo>
                              <a:lnTo>
                                <a:pt x="483654" y="757491"/>
                              </a:lnTo>
                              <a:lnTo>
                                <a:pt x="483463" y="731202"/>
                              </a:lnTo>
                              <a:lnTo>
                                <a:pt x="483895" y="692899"/>
                              </a:lnTo>
                              <a:lnTo>
                                <a:pt x="483755" y="669582"/>
                              </a:lnTo>
                              <a:lnTo>
                                <a:pt x="482828" y="647496"/>
                              </a:lnTo>
                              <a:lnTo>
                                <a:pt x="480834" y="628345"/>
                              </a:lnTo>
                              <a:lnTo>
                                <a:pt x="478370" y="647306"/>
                              </a:lnTo>
                              <a:lnTo>
                                <a:pt x="474840" y="664743"/>
                              </a:lnTo>
                              <a:lnTo>
                                <a:pt x="466217" y="701319"/>
                              </a:lnTo>
                              <a:lnTo>
                                <a:pt x="462203" y="721702"/>
                              </a:lnTo>
                              <a:lnTo>
                                <a:pt x="458990" y="743508"/>
                              </a:lnTo>
                              <a:lnTo>
                                <a:pt x="457390" y="764692"/>
                              </a:lnTo>
                              <a:lnTo>
                                <a:pt x="458203" y="783196"/>
                              </a:lnTo>
                              <a:lnTo>
                                <a:pt x="461352" y="783666"/>
                              </a:lnTo>
                              <a:lnTo>
                                <a:pt x="460959" y="773480"/>
                              </a:lnTo>
                              <a:lnTo>
                                <a:pt x="461848" y="761822"/>
                              </a:lnTo>
                              <a:lnTo>
                                <a:pt x="463562" y="750887"/>
                              </a:lnTo>
                              <a:lnTo>
                                <a:pt x="465658" y="742810"/>
                              </a:lnTo>
                              <a:lnTo>
                                <a:pt x="464794" y="753313"/>
                              </a:lnTo>
                              <a:lnTo>
                                <a:pt x="464350" y="764438"/>
                              </a:lnTo>
                              <a:lnTo>
                                <a:pt x="464337" y="774890"/>
                              </a:lnTo>
                              <a:lnTo>
                                <a:pt x="464781" y="783424"/>
                              </a:lnTo>
                              <a:lnTo>
                                <a:pt x="468541" y="782777"/>
                              </a:lnTo>
                              <a:lnTo>
                                <a:pt x="470001" y="782878"/>
                              </a:lnTo>
                              <a:lnTo>
                                <a:pt x="474751" y="780719"/>
                              </a:lnTo>
                              <a:lnTo>
                                <a:pt x="473303" y="785558"/>
                              </a:lnTo>
                              <a:lnTo>
                                <a:pt x="470789" y="792022"/>
                              </a:lnTo>
                              <a:lnTo>
                                <a:pt x="467169" y="796569"/>
                              </a:lnTo>
                              <a:lnTo>
                                <a:pt x="469252" y="801370"/>
                              </a:lnTo>
                              <a:lnTo>
                                <a:pt x="473278" y="807173"/>
                              </a:lnTo>
                              <a:lnTo>
                                <a:pt x="478802" y="812457"/>
                              </a:lnTo>
                              <a:lnTo>
                                <a:pt x="485355" y="815695"/>
                              </a:lnTo>
                              <a:lnTo>
                                <a:pt x="485394" y="8033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0" name="Graphic 450"/>
                      <wps:cNvSpPr/>
                      <wps:spPr>
                        <a:xfrm>
                          <a:off x="61842" y="162738"/>
                          <a:ext cx="770890" cy="911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0890" h="911225">
                              <a:moveTo>
                                <a:pt x="95910" y="158838"/>
                              </a:moveTo>
                              <a:lnTo>
                                <a:pt x="95872" y="156933"/>
                              </a:lnTo>
                              <a:lnTo>
                                <a:pt x="90322" y="151345"/>
                              </a:lnTo>
                              <a:lnTo>
                                <a:pt x="80530" y="140538"/>
                              </a:lnTo>
                              <a:lnTo>
                                <a:pt x="69151" y="127266"/>
                              </a:lnTo>
                              <a:lnTo>
                                <a:pt x="58788" y="114312"/>
                              </a:lnTo>
                              <a:lnTo>
                                <a:pt x="66344" y="126555"/>
                              </a:lnTo>
                              <a:lnTo>
                                <a:pt x="76136" y="139877"/>
                              </a:lnTo>
                              <a:lnTo>
                                <a:pt x="86487" y="152565"/>
                              </a:lnTo>
                              <a:lnTo>
                                <a:pt x="95758" y="162928"/>
                              </a:lnTo>
                              <a:lnTo>
                                <a:pt x="95758" y="160426"/>
                              </a:lnTo>
                              <a:lnTo>
                                <a:pt x="95910" y="158838"/>
                              </a:lnTo>
                              <a:close/>
                            </a:path>
                            <a:path w="770890" h="911225">
                              <a:moveTo>
                                <a:pt x="97358" y="379069"/>
                              </a:moveTo>
                              <a:lnTo>
                                <a:pt x="90855" y="380428"/>
                              </a:lnTo>
                              <a:lnTo>
                                <a:pt x="83223" y="382435"/>
                              </a:lnTo>
                              <a:lnTo>
                                <a:pt x="62293" y="388340"/>
                              </a:lnTo>
                              <a:lnTo>
                                <a:pt x="81241" y="385394"/>
                              </a:lnTo>
                              <a:lnTo>
                                <a:pt x="89166" y="383984"/>
                              </a:lnTo>
                              <a:lnTo>
                                <a:pt x="96786" y="382130"/>
                              </a:lnTo>
                              <a:lnTo>
                                <a:pt x="97358" y="379069"/>
                              </a:lnTo>
                              <a:close/>
                            </a:path>
                            <a:path w="770890" h="911225">
                              <a:moveTo>
                                <a:pt x="108064" y="194767"/>
                              </a:moveTo>
                              <a:lnTo>
                                <a:pt x="103644" y="188658"/>
                              </a:lnTo>
                              <a:lnTo>
                                <a:pt x="100177" y="181305"/>
                              </a:lnTo>
                              <a:lnTo>
                                <a:pt x="97624" y="173875"/>
                              </a:lnTo>
                              <a:lnTo>
                                <a:pt x="95935" y="167487"/>
                              </a:lnTo>
                              <a:lnTo>
                                <a:pt x="80848" y="151257"/>
                              </a:lnTo>
                              <a:lnTo>
                                <a:pt x="63220" y="127825"/>
                              </a:lnTo>
                              <a:lnTo>
                                <a:pt x="46215" y="101092"/>
                              </a:lnTo>
                              <a:lnTo>
                                <a:pt x="33007" y="74993"/>
                              </a:lnTo>
                              <a:lnTo>
                                <a:pt x="49669" y="94894"/>
                              </a:lnTo>
                              <a:lnTo>
                                <a:pt x="81622" y="136537"/>
                              </a:lnTo>
                              <a:lnTo>
                                <a:pt x="96215" y="153289"/>
                              </a:lnTo>
                              <a:lnTo>
                                <a:pt x="96901" y="146735"/>
                              </a:lnTo>
                              <a:lnTo>
                                <a:pt x="98933" y="139954"/>
                              </a:lnTo>
                              <a:lnTo>
                                <a:pt x="100990" y="135242"/>
                              </a:lnTo>
                              <a:lnTo>
                                <a:pt x="76073" y="102463"/>
                              </a:lnTo>
                              <a:lnTo>
                                <a:pt x="50177" y="61937"/>
                              </a:lnTo>
                              <a:lnTo>
                                <a:pt x="28295" y="24257"/>
                              </a:lnTo>
                              <a:lnTo>
                                <a:pt x="15443" y="0"/>
                              </a:lnTo>
                              <a:lnTo>
                                <a:pt x="6959" y="8432"/>
                              </a:lnTo>
                              <a:lnTo>
                                <a:pt x="1206" y="21513"/>
                              </a:lnTo>
                              <a:lnTo>
                                <a:pt x="0" y="40055"/>
                              </a:lnTo>
                              <a:lnTo>
                                <a:pt x="5118" y="64871"/>
                              </a:lnTo>
                              <a:lnTo>
                                <a:pt x="20408" y="97078"/>
                              </a:lnTo>
                              <a:lnTo>
                                <a:pt x="45275" y="132359"/>
                              </a:lnTo>
                              <a:lnTo>
                                <a:pt x="75806" y="166382"/>
                              </a:lnTo>
                              <a:lnTo>
                                <a:pt x="108064" y="194767"/>
                              </a:lnTo>
                              <a:close/>
                            </a:path>
                            <a:path w="770890" h="911225">
                              <a:moveTo>
                                <a:pt x="110921" y="400329"/>
                              </a:moveTo>
                              <a:lnTo>
                                <a:pt x="106959" y="399097"/>
                              </a:lnTo>
                              <a:lnTo>
                                <a:pt x="78346" y="417525"/>
                              </a:lnTo>
                              <a:lnTo>
                                <a:pt x="110921" y="400329"/>
                              </a:lnTo>
                              <a:close/>
                            </a:path>
                            <a:path w="770890" h="911225">
                              <a:moveTo>
                                <a:pt x="126809" y="422922"/>
                              </a:moveTo>
                              <a:lnTo>
                                <a:pt x="126314" y="418896"/>
                              </a:lnTo>
                              <a:lnTo>
                                <a:pt x="100977" y="448614"/>
                              </a:lnTo>
                              <a:lnTo>
                                <a:pt x="126809" y="422922"/>
                              </a:lnTo>
                              <a:close/>
                            </a:path>
                            <a:path w="770890" h="911225">
                              <a:moveTo>
                                <a:pt x="128130" y="400342"/>
                              </a:moveTo>
                              <a:lnTo>
                                <a:pt x="121793" y="402818"/>
                              </a:lnTo>
                              <a:lnTo>
                                <a:pt x="117055" y="401929"/>
                              </a:lnTo>
                              <a:lnTo>
                                <a:pt x="114096" y="401459"/>
                              </a:lnTo>
                              <a:lnTo>
                                <a:pt x="105727" y="405930"/>
                              </a:lnTo>
                              <a:lnTo>
                                <a:pt x="89115" y="415302"/>
                              </a:lnTo>
                              <a:lnTo>
                                <a:pt x="69037" y="425843"/>
                              </a:lnTo>
                              <a:lnTo>
                                <a:pt x="50317" y="433793"/>
                              </a:lnTo>
                              <a:lnTo>
                                <a:pt x="65455" y="423037"/>
                              </a:lnTo>
                              <a:lnTo>
                                <a:pt x="81622" y="412292"/>
                              </a:lnTo>
                              <a:lnTo>
                                <a:pt x="95580" y="403339"/>
                              </a:lnTo>
                              <a:lnTo>
                                <a:pt x="104152" y="397954"/>
                              </a:lnTo>
                              <a:lnTo>
                                <a:pt x="100533" y="396265"/>
                              </a:lnTo>
                              <a:lnTo>
                                <a:pt x="35610" y="421068"/>
                              </a:lnTo>
                              <a:lnTo>
                                <a:pt x="6515" y="450951"/>
                              </a:lnTo>
                              <a:lnTo>
                                <a:pt x="4622" y="460044"/>
                              </a:lnTo>
                              <a:lnTo>
                                <a:pt x="4876" y="460044"/>
                              </a:lnTo>
                              <a:lnTo>
                                <a:pt x="11315" y="462800"/>
                              </a:lnTo>
                              <a:lnTo>
                                <a:pt x="18986" y="465670"/>
                              </a:lnTo>
                              <a:lnTo>
                                <a:pt x="29349" y="465670"/>
                              </a:lnTo>
                              <a:lnTo>
                                <a:pt x="44424" y="460044"/>
                              </a:lnTo>
                              <a:lnTo>
                                <a:pt x="62839" y="448233"/>
                              </a:lnTo>
                              <a:lnTo>
                                <a:pt x="82867" y="433793"/>
                              </a:lnTo>
                              <a:lnTo>
                                <a:pt x="88125" y="430009"/>
                              </a:lnTo>
                              <a:lnTo>
                                <a:pt x="124764" y="402818"/>
                              </a:lnTo>
                              <a:lnTo>
                                <a:pt x="128130" y="400342"/>
                              </a:lnTo>
                              <a:close/>
                            </a:path>
                            <a:path w="770890" h="911225">
                              <a:moveTo>
                                <a:pt x="130035" y="434619"/>
                              </a:moveTo>
                              <a:lnTo>
                                <a:pt x="129768" y="430898"/>
                              </a:lnTo>
                              <a:lnTo>
                                <a:pt x="127431" y="425589"/>
                              </a:lnTo>
                              <a:lnTo>
                                <a:pt x="117652" y="435838"/>
                              </a:lnTo>
                              <a:lnTo>
                                <a:pt x="103835" y="449059"/>
                              </a:lnTo>
                              <a:lnTo>
                                <a:pt x="77952" y="473163"/>
                              </a:lnTo>
                              <a:lnTo>
                                <a:pt x="89458" y="458343"/>
                              </a:lnTo>
                              <a:lnTo>
                                <a:pt x="104178" y="440994"/>
                              </a:lnTo>
                              <a:lnTo>
                                <a:pt x="117627" y="425589"/>
                              </a:lnTo>
                              <a:lnTo>
                                <a:pt x="125793" y="416064"/>
                              </a:lnTo>
                              <a:lnTo>
                                <a:pt x="125564" y="414108"/>
                              </a:lnTo>
                              <a:lnTo>
                                <a:pt x="125234" y="410781"/>
                              </a:lnTo>
                              <a:lnTo>
                                <a:pt x="125920" y="407581"/>
                              </a:lnTo>
                              <a:lnTo>
                                <a:pt x="111213" y="419709"/>
                              </a:lnTo>
                              <a:lnTo>
                                <a:pt x="62306" y="461619"/>
                              </a:lnTo>
                              <a:lnTo>
                                <a:pt x="43319" y="487997"/>
                              </a:lnTo>
                              <a:lnTo>
                                <a:pt x="43916" y="494995"/>
                              </a:lnTo>
                              <a:lnTo>
                                <a:pt x="44869" y="502285"/>
                              </a:lnTo>
                              <a:lnTo>
                                <a:pt x="60731" y="504393"/>
                              </a:lnTo>
                              <a:lnTo>
                                <a:pt x="69062" y="503428"/>
                              </a:lnTo>
                              <a:lnTo>
                                <a:pt x="76911" y="498094"/>
                              </a:lnTo>
                              <a:lnTo>
                                <a:pt x="88341" y="484720"/>
                              </a:lnTo>
                              <a:lnTo>
                                <a:pt x="98018" y="473163"/>
                              </a:lnTo>
                              <a:lnTo>
                                <a:pt x="122491" y="443826"/>
                              </a:lnTo>
                              <a:lnTo>
                                <a:pt x="130035" y="434619"/>
                              </a:lnTo>
                              <a:close/>
                            </a:path>
                            <a:path w="770890" h="911225">
                              <a:moveTo>
                                <a:pt x="148704" y="282689"/>
                              </a:moveTo>
                              <a:lnTo>
                                <a:pt x="147370" y="279552"/>
                              </a:lnTo>
                              <a:lnTo>
                                <a:pt x="140220" y="277215"/>
                              </a:lnTo>
                              <a:lnTo>
                                <a:pt x="131978" y="275450"/>
                              </a:lnTo>
                              <a:lnTo>
                                <a:pt x="123571" y="273278"/>
                              </a:lnTo>
                              <a:lnTo>
                                <a:pt x="130289" y="276301"/>
                              </a:lnTo>
                              <a:lnTo>
                                <a:pt x="137007" y="278803"/>
                              </a:lnTo>
                              <a:lnTo>
                                <a:pt x="148704" y="282689"/>
                              </a:lnTo>
                              <a:close/>
                            </a:path>
                            <a:path w="770890" h="911225">
                              <a:moveTo>
                                <a:pt x="156718" y="368439"/>
                              </a:moveTo>
                              <a:lnTo>
                                <a:pt x="141909" y="374548"/>
                              </a:lnTo>
                              <a:lnTo>
                                <a:pt x="156387" y="370713"/>
                              </a:lnTo>
                              <a:lnTo>
                                <a:pt x="156718" y="368439"/>
                              </a:lnTo>
                              <a:close/>
                            </a:path>
                            <a:path w="770890" h="911225">
                              <a:moveTo>
                                <a:pt x="157340" y="234200"/>
                              </a:moveTo>
                              <a:lnTo>
                                <a:pt x="154952" y="228104"/>
                              </a:lnTo>
                              <a:lnTo>
                                <a:pt x="152908" y="221970"/>
                              </a:lnTo>
                              <a:lnTo>
                                <a:pt x="152006" y="216687"/>
                              </a:lnTo>
                              <a:lnTo>
                                <a:pt x="146380" y="210566"/>
                              </a:lnTo>
                              <a:lnTo>
                                <a:pt x="139357" y="201714"/>
                              </a:lnTo>
                              <a:lnTo>
                                <a:pt x="132346" y="191122"/>
                              </a:lnTo>
                              <a:lnTo>
                                <a:pt x="126758" y="179781"/>
                              </a:lnTo>
                              <a:lnTo>
                                <a:pt x="134556" y="187464"/>
                              </a:lnTo>
                              <a:lnTo>
                                <a:pt x="151091" y="205130"/>
                              </a:lnTo>
                              <a:lnTo>
                                <a:pt x="150444" y="200431"/>
                              </a:lnTo>
                              <a:lnTo>
                                <a:pt x="152031" y="189458"/>
                              </a:lnTo>
                              <a:lnTo>
                                <a:pt x="141465" y="179844"/>
                              </a:lnTo>
                              <a:lnTo>
                                <a:pt x="129108" y="166370"/>
                              </a:lnTo>
                              <a:lnTo>
                                <a:pt x="117411" y="150418"/>
                              </a:lnTo>
                              <a:lnTo>
                                <a:pt x="108826" y="133362"/>
                              </a:lnTo>
                              <a:lnTo>
                                <a:pt x="102819" y="151536"/>
                              </a:lnTo>
                              <a:lnTo>
                                <a:pt x="103479" y="169837"/>
                              </a:lnTo>
                              <a:lnTo>
                                <a:pt x="109651" y="186956"/>
                              </a:lnTo>
                              <a:lnTo>
                                <a:pt x="120205" y="201599"/>
                              </a:lnTo>
                              <a:lnTo>
                                <a:pt x="127914" y="208864"/>
                              </a:lnTo>
                              <a:lnTo>
                                <a:pt x="157340" y="234200"/>
                              </a:lnTo>
                              <a:close/>
                            </a:path>
                            <a:path w="770890" h="911225">
                              <a:moveTo>
                                <a:pt x="159893" y="442315"/>
                              </a:moveTo>
                              <a:lnTo>
                                <a:pt x="159499" y="437718"/>
                              </a:lnTo>
                              <a:lnTo>
                                <a:pt x="138645" y="469696"/>
                              </a:lnTo>
                              <a:lnTo>
                                <a:pt x="159893" y="442315"/>
                              </a:lnTo>
                              <a:close/>
                            </a:path>
                            <a:path w="770890" h="911225">
                              <a:moveTo>
                                <a:pt x="167474" y="342303"/>
                              </a:moveTo>
                              <a:lnTo>
                                <a:pt x="160477" y="339940"/>
                              </a:lnTo>
                              <a:lnTo>
                                <a:pt x="158038" y="340575"/>
                              </a:lnTo>
                              <a:lnTo>
                                <a:pt x="154609" y="341198"/>
                              </a:lnTo>
                              <a:lnTo>
                                <a:pt x="135369" y="343966"/>
                              </a:lnTo>
                              <a:lnTo>
                                <a:pt x="167474" y="342303"/>
                              </a:lnTo>
                              <a:close/>
                            </a:path>
                            <a:path w="770890" h="911225">
                              <a:moveTo>
                                <a:pt x="179946" y="382790"/>
                              </a:moveTo>
                              <a:lnTo>
                                <a:pt x="176428" y="382257"/>
                              </a:lnTo>
                              <a:lnTo>
                                <a:pt x="165163" y="395287"/>
                              </a:lnTo>
                              <a:lnTo>
                                <a:pt x="179946" y="382790"/>
                              </a:lnTo>
                              <a:close/>
                            </a:path>
                            <a:path w="770890" h="911225">
                              <a:moveTo>
                                <a:pt x="193700" y="451827"/>
                              </a:moveTo>
                              <a:lnTo>
                                <a:pt x="188480" y="455256"/>
                              </a:lnTo>
                              <a:lnTo>
                                <a:pt x="177914" y="491096"/>
                              </a:lnTo>
                              <a:lnTo>
                                <a:pt x="193535" y="454812"/>
                              </a:lnTo>
                              <a:lnTo>
                                <a:pt x="193700" y="451827"/>
                              </a:lnTo>
                              <a:close/>
                            </a:path>
                            <a:path w="770890" h="911225">
                              <a:moveTo>
                                <a:pt x="199682" y="404710"/>
                              </a:moveTo>
                              <a:lnTo>
                                <a:pt x="198247" y="401802"/>
                              </a:lnTo>
                              <a:lnTo>
                                <a:pt x="190893" y="418198"/>
                              </a:lnTo>
                              <a:lnTo>
                                <a:pt x="199682" y="404710"/>
                              </a:lnTo>
                              <a:close/>
                            </a:path>
                            <a:path w="770890" h="911225">
                              <a:moveTo>
                                <a:pt x="199720" y="293319"/>
                              </a:moveTo>
                              <a:lnTo>
                                <a:pt x="189661" y="287540"/>
                              </a:lnTo>
                              <a:lnTo>
                                <a:pt x="198920" y="295033"/>
                              </a:lnTo>
                              <a:lnTo>
                                <a:pt x="199720" y="293319"/>
                              </a:lnTo>
                              <a:close/>
                            </a:path>
                            <a:path w="770890" h="911225">
                              <a:moveTo>
                                <a:pt x="214553" y="259727"/>
                              </a:moveTo>
                              <a:lnTo>
                                <a:pt x="198323" y="243763"/>
                              </a:lnTo>
                              <a:lnTo>
                                <a:pt x="213360" y="261531"/>
                              </a:lnTo>
                              <a:lnTo>
                                <a:pt x="214553" y="259727"/>
                              </a:lnTo>
                              <a:close/>
                            </a:path>
                            <a:path w="770890" h="911225">
                              <a:moveTo>
                                <a:pt x="233311" y="463892"/>
                              </a:moveTo>
                              <a:lnTo>
                                <a:pt x="231673" y="466394"/>
                              </a:lnTo>
                              <a:lnTo>
                                <a:pt x="230174" y="468058"/>
                              </a:lnTo>
                              <a:lnTo>
                                <a:pt x="228777" y="468871"/>
                              </a:lnTo>
                              <a:lnTo>
                                <a:pt x="226758" y="495858"/>
                              </a:lnTo>
                              <a:lnTo>
                                <a:pt x="233311" y="463892"/>
                              </a:lnTo>
                              <a:close/>
                            </a:path>
                            <a:path w="770890" h="911225">
                              <a:moveTo>
                                <a:pt x="258178" y="410514"/>
                              </a:moveTo>
                              <a:lnTo>
                                <a:pt x="255143" y="412648"/>
                              </a:lnTo>
                              <a:lnTo>
                                <a:pt x="255701" y="434949"/>
                              </a:lnTo>
                              <a:lnTo>
                                <a:pt x="258178" y="410514"/>
                              </a:lnTo>
                              <a:close/>
                            </a:path>
                            <a:path w="770890" h="911225">
                              <a:moveTo>
                                <a:pt x="264083" y="142900"/>
                              </a:moveTo>
                              <a:lnTo>
                                <a:pt x="256159" y="139280"/>
                              </a:lnTo>
                              <a:lnTo>
                                <a:pt x="245935" y="141109"/>
                              </a:lnTo>
                              <a:lnTo>
                                <a:pt x="240741" y="141719"/>
                              </a:lnTo>
                              <a:lnTo>
                                <a:pt x="229527" y="144106"/>
                              </a:lnTo>
                              <a:lnTo>
                                <a:pt x="219392" y="147942"/>
                              </a:lnTo>
                              <a:lnTo>
                                <a:pt x="209702" y="152133"/>
                              </a:lnTo>
                              <a:lnTo>
                                <a:pt x="199834" y="155575"/>
                              </a:lnTo>
                              <a:lnTo>
                                <a:pt x="191541" y="157149"/>
                              </a:lnTo>
                              <a:lnTo>
                                <a:pt x="183730" y="157276"/>
                              </a:lnTo>
                              <a:lnTo>
                                <a:pt x="176263" y="155803"/>
                              </a:lnTo>
                              <a:lnTo>
                                <a:pt x="169062" y="152641"/>
                              </a:lnTo>
                              <a:lnTo>
                                <a:pt x="175437" y="161150"/>
                              </a:lnTo>
                              <a:lnTo>
                                <a:pt x="184429" y="166382"/>
                              </a:lnTo>
                              <a:lnTo>
                                <a:pt x="194564" y="168465"/>
                              </a:lnTo>
                              <a:lnTo>
                                <a:pt x="204368" y="167487"/>
                              </a:lnTo>
                              <a:lnTo>
                                <a:pt x="215087" y="161861"/>
                              </a:lnTo>
                              <a:lnTo>
                                <a:pt x="225056" y="153949"/>
                              </a:lnTo>
                              <a:lnTo>
                                <a:pt x="239598" y="146659"/>
                              </a:lnTo>
                              <a:lnTo>
                                <a:pt x="264083" y="142900"/>
                              </a:lnTo>
                              <a:close/>
                            </a:path>
                            <a:path w="770890" h="911225">
                              <a:moveTo>
                                <a:pt x="281724" y="153758"/>
                              </a:moveTo>
                              <a:lnTo>
                                <a:pt x="268579" y="151726"/>
                              </a:lnTo>
                              <a:lnTo>
                                <a:pt x="257543" y="152006"/>
                              </a:lnTo>
                              <a:lnTo>
                                <a:pt x="247904" y="154584"/>
                              </a:lnTo>
                              <a:lnTo>
                                <a:pt x="238963" y="159410"/>
                              </a:lnTo>
                              <a:lnTo>
                                <a:pt x="232498" y="163753"/>
                              </a:lnTo>
                              <a:lnTo>
                                <a:pt x="230365" y="170738"/>
                              </a:lnTo>
                              <a:lnTo>
                                <a:pt x="233895" y="176568"/>
                              </a:lnTo>
                              <a:lnTo>
                                <a:pt x="242354" y="161823"/>
                              </a:lnTo>
                              <a:lnTo>
                                <a:pt x="255130" y="155003"/>
                              </a:lnTo>
                              <a:lnTo>
                                <a:pt x="269227" y="153263"/>
                              </a:lnTo>
                              <a:lnTo>
                                <a:pt x="281724" y="153758"/>
                              </a:lnTo>
                              <a:close/>
                            </a:path>
                            <a:path w="770890" h="911225">
                              <a:moveTo>
                                <a:pt x="287858" y="88353"/>
                              </a:moveTo>
                              <a:lnTo>
                                <a:pt x="285902" y="88684"/>
                              </a:lnTo>
                              <a:lnTo>
                                <a:pt x="282422" y="89547"/>
                              </a:lnTo>
                              <a:lnTo>
                                <a:pt x="278866" y="93154"/>
                              </a:lnTo>
                              <a:lnTo>
                                <a:pt x="281317" y="92925"/>
                              </a:lnTo>
                              <a:lnTo>
                                <a:pt x="286207" y="90716"/>
                              </a:lnTo>
                              <a:lnTo>
                                <a:pt x="287858" y="88353"/>
                              </a:lnTo>
                              <a:close/>
                            </a:path>
                            <a:path w="770890" h="911225">
                              <a:moveTo>
                                <a:pt x="292265" y="438467"/>
                              </a:moveTo>
                              <a:lnTo>
                                <a:pt x="289560" y="416166"/>
                              </a:lnTo>
                              <a:lnTo>
                                <a:pt x="287972" y="418274"/>
                              </a:lnTo>
                              <a:lnTo>
                                <a:pt x="286105" y="417576"/>
                              </a:lnTo>
                              <a:lnTo>
                                <a:pt x="292265" y="438467"/>
                              </a:lnTo>
                              <a:close/>
                            </a:path>
                            <a:path w="770890" h="911225">
                              <a:moveTo>
                                <a:pt x="301383" y="156883"/>
                              </a:moveTo>
                              <a:lnTo>
                                <a:pt x="278726" y="141795"/>
                              </a:lnTo>
                              <a:lnTo>
                                <a:pt x="259130" y="125514"/>
                              </a:lnTo>
                              <a:lnTo>
                                <a:pt x="241554" y="107048"/>
                              </a:lnTo>
                              <a:lnTo>
                                <a:pt x="224942" y="85445"/>
                              </a:lnTo>
                              <a:lnTo>
                                <a:pt x="212915" y="86779"/>
                              </a:lnTo>
                              <a:lnTo>
                                <a:pt x="202514" y="91274"/>
                              </a:lnTo>
                              <a:lnTo>
                                <a:pt x="194589" y="97624"/>
                              </a:lnTo>
                              <a:lnTo>
                                <a:pt x="189953" y="104559"/>
                              </a:lnTo>
                              <a:lnTo>
                                <a:pt x="188150" y="112661"/>
                              </a:lnTo>
                              <a:lnTo>
                                <a:pt x="188480" y="121716"/>
                              </a:lnTo>
                              <a:lnTo>
                                <a:pt x="190817" y="130200"/>
                              </a:lnTo>
                              <a:lnTo>
                                <a:pt x="195084" y="136563"/>
                              </a:lnTo>
                              <a:lnTo>
                                <a:pt x="201574" y="131508"/>
                              </a:lnTo>
                              <a:lnTo>
                                <a:pt x="209499" y="127673"/>
                              </a:lnTo>
                              <a:lnTo>
                                <a:pt x="218592" y="125399"/>
                              </a:lnTo>
                              <a:lnTo>
                                <a:pt x="228612" y="125006"/>
                              </a:lnTo>
                              <a:lnTo>
                                <a:pt x="243065" y="127787"/>
                              </a:lnTo>
                              <a:lnTo>
                                <a:pt x="257098" y="133350"/>
                              </a:lnTo>
                              <a:lnTo>
                                <a:pt x="270154" y="140423"/>
                              </a:lnTo>
                              <a:lnTo>
                                <a:pt x="281686" y="147764"/>
                              </a:lnTo>
                              <a:lnTo>
                                <a:pt x="293382" y="155536"/>
                              </a:lnTo>
                              <a:lnTo>
                                <a:pt x="298424" y="157759"/>
                              </a:lnTo>
                              <a:lnTo>
                                <a:pt x="301383" y="156883"/>
                              </a:lnTo>
                              <a:close/>
                            </a:path>
                            <a:path w="770890" h="911225">
                              <a:moveTo>
                                <a:pt x="308940" y="365086"/>
                              </a:moveTo>
                              <a:lnTo>
                                <a:pt x="307162" y="365671"/>
                              </a:lnTo>
                              <a:lnTo>
                                <a:pt x="308940" y="372783"/>
                              </a:lnTo>
                              <a:lnTo>
                                <a:pt x="308940" y="365086"/>
                              </a:lnTo>
                              <a:close/>
                            </a:path>
                            <a:path w="770890" h="911225">
                              <a:moveTo>
                                <a:pt x="317106" y="584415"/>
                              </a:moveTo>
                              <a:lnTo>
                                <a:pt x="315633" y="582104"/>
                              </a:lnTo>
                              <a:lnTo>
                                <a:pt x="304558" y="589127"/>
                              </a:lnTo>
                              <a:lnTo>
                                <a:pt x="317106" y="584415"/>
                              </a:lnTo>
                              <a:close/>
                            </a:path>
                            <a:path w="770890" h="911225">
                              <a:moveTo>
                                <a:pt x="346875" y="218274"/>
                              </a:moveTo>
                              <a:lnTo>
                                <a:pt x="336219" y="173901"/>
                              </a:lnTo>
                              <a:lnTo>
                                <a:pt x="298005" y="142227"/>
                              </a:lnTo>
                              <a:lnTo>
                                <a:pt x="289090" y="137401"/>
                              </a:lnTo>
                              <a:lnTo>
                                <a:pt x="279412" y="131572"/>
                              </a:lnTo>
                              <a:lnTo>
                                <a:pt x="248615" y="101231"/>
                              </a:lnTo>
                              <a:lnTo>
                                <a:pt x="234721" y="73761"/>
                              </a:lnTo>
                              <a:lnTo>
                                <a:pt x="225640" y="77203"/>
                              </a:lnTo>
                              <a:lnTo>
                                <a:pt x="253898" y="114630"/>
                              </a:lnTo>
                              <a:lnTo>
                                <a:pt x="287096" y="143014"/>
                              </a:lnTo>
                              <a:lnTo>
                                <a:pt x="300786" y="151561"/>
                              </a:lnTo>
                              <a:lnTo>
                                <a:pt x="315925" y="164122"/>
                              </a:lnTo>
                              <a:lnTo>
                                <a:pt x="329374" y="181254"/>
                              </a:lnTo>
                              <a:lnTo>
                                <a:pt x="340055" y="200215"/>
                              </a:lnTo>
                              <a:lnTo>
                                <a:pt x="346875" y="218274"/>
                              </a:lnTo>
                              <a:close/>
                            </a:path>
                            <a:path w="770890" h="911225">
                              <a:moveTo>
                                <a:pt x="361911" y="608647"/>
                              </a:moveTo>
                              <a:lnTo>
                                <a:pt x="358724" y="599744"/>
                              </a:lnTo>
                              <a:lnTo>
                                <a:pt x="356450" y="599744"/>
                              </a:lnTo>
                              <a:lnTo>
                                <a:pt x="361911" y="608647"/>
                              </a:lnTo>
                              <a:close/>
                            </a:path>
                            <a:path w="770890" h="911225">
                              <a:moveTo>
                                <a:pt x="362254" y="189496"/>
                              </a:moveTo>
                              <a:lnTo>
                                <a:pt x="347637" y="148513"/>
                              </a:lnTo>
                              <a:lnTo>
                                <a:pt x="319290" y="119303"/>
                              </a:lnTo>
                              <a:lnTo>
                                <a:pt x="309016" y="112306"/>
                              </a:lnTo>
                              <a:lnTo>
                                <a:pt x="317182" y="122301"/>
                              </a:lnTo>
                              <a:lnTo>
                                <a:pt x="325869" y="134061"/>
                              </a:lnTo>
                              <a:lnTo>
                                <a:pt x="334454" y="146837"/>
                              </a:lnTo>
                              <a:lnTo>
                                <a:pt x="342341" y="159905"/>
                              </a:lnTo>
                              <a:lnTo>
                                <a:pt x="329120" y="151523"/>
                              </a:lnTo>
                              <a:lnTo>
                                <a:pt x="314071" y="141020"/>
                              </a:lnTo>
                              <a:lnTo>
                                <a:pt x="300024" y="130441"/>
                              </a:lnTo>
                              <a:lnTo>
                                <a:pt x="289814" y="121843"/>
                              </a:lnTo>
                              <a:lnTo>
                                <a:pt x="293179" y="126784"/>
                              </a:lnTo>
                              <a:lnTo>
                                <a:pt x="297459" y="132397"/>
                              </a:lnTo>
                              <a:lnTo>
                                <a:pt x="301866" y="137731"/>
                              </a:lnTo>
                              <a:lnTo>
                                <a:pt x="305638" y="141808"/>
                              </a:lnTo>
                              <a:lnTo>
                                <a:pt x="312686" y="146761"/>
                              </a:lnTo>
                              <a:lnTo>
                                <a:pt x="320040" y="152463"/>
                              </a:lnTo>
                              <a:lnTo>
                                <a:pt x="326923" y="158381"/>
                              </a:lnTo>
                              <a:lnTo>
                                <a:pt x="332613" y="163944"/>
                              </a:lnTo>
                              <a:lnTo>
                                <a:pt x="341325" y="169087"/>
                              </a:lnTo>
                              <a:lnTo>
                                <a:pt x="349097" y="175145"/>
                              </a:lnTo>
                              <a:lnTo>
                                <a:pt x="356031" y="181991"/>
                              </a:lnTo>
                              <a:lnTo>
                                <a:pt x="362254" y="189496"/>
                              </a:lnTo>
                              <a:close/>
                            </a:path>
                            <a:path w="770890" h="911225">
                              <a:moveTo>
                                <a:pt x="368452" y="142570"/>
                              </a:moveTo>
                              <a:lnTo>
                                <a:pt x="360756" y="129654"/>
                              </a:lnTo>
                              <a:lnTo>
                                <a:pt x="353644" y="118605"/>
                              </a:lnTo>
                              <a:lnTo>
                                <a:pt x="347167" y="109689"/>
                              </a:lnTo>
                              <a:lnTo>
                                <a:pt x="341426" y="103162"/>
                              </a:lnTo>
                              <a:lnTo>
                                <a:pt x="336029" y="103162"/>
                              </a:lnTo>
                              <a:lnTo>
                                <a:pt x="327558" y="101549"/>
                              </a:lnTo>
                              <a:lnTo>
                                <a:pt x="321983" y="100596"/>
                              </a:lnTo>
                              <a:lnTo>
                                <a:pt x="341528" y="120637"/>
                              </a:lnTo>
                              <a:lnTo>
                                <a:pt x="354495" y="132448"/>
                              </a:lnTo>
                              <a:lnTo>
                                <a:pt x="368452" y="142570"/>
                              </a:lnTo>
                              <a:close/>
                            </a:path>
                            <a:path w="770890" h="911225">
                              <a:moveTo>
                                <a:pt x="374523" y="224282"/>
                              </a:moveTo>
                              <a:lnTo>
                                <a:pt x="372872" y="180682"/>
                              </a:lnTo>
                              <a:lnTo>
                                <a:pt x="352183" y="154584"/>
                              </a:lnTo>
                              <a:lnTo>
                                <a:pt x="356704" y="166497"/>
                              </a:lnTo>
                              <a:lnTo>
                                <a:pt x="360705" y="177965"/>
                              </a:lnTo>
                              <a:lnTo>
                                <a:pt x="364312" y="189801"/>
                              </a:lnTo>
                              <a:lnTo>
                                <a:pt x="367614" y="202819"/>
                              </a:lnTo>
                              <a:lnTo>
                                <a:pt x="362331" y="193357"/>
                              </a:lnTo>
                              <a:lnTo>
                                <a:pt x="354063" y="183172"/>
                              </a:lnTo>
                              <a:lnTo>
                                <a:pt x="344652" y="174142"/>
                              </a:lnTo>
                              <a:lnTo>
                                <a:pt x="335927" y="168135"/>
                              </a:lnTo>
                              <a:lnTo>
                                <a:pt x="339788" y="173482"/>
                              </a:lnTo>
                              <a:lnTo>
                                <a:pt x="343954" y="180771"/>
                              </a:lnTo>
                              <a:lnTo>
                                <a:pt x="346113" y="187185"/>
                              </a:lnTo>
                              <a:lnTo>
                                <a:pt x="350304" y="207721"/>
                              </a:lnTo>
                              <a:lnTo>
                                <a:pt x="351358" y="231660"/>
                              </a:lnTo>
                              <a:lnTo>
                                <a:pt x="349592" y="255346"/>
                              </a:lnTo>
                              <a:lnTo>
                                <a:pt x="345363" y="275132"/>
                              </a:lnTo>
                              <a:lnTo>
                                <a:pt x="353390" y="255714"/>
                              </a:lnTo>
                              <a:lnTo>
                                <a:pt x="358292" y="237070"/>
                              </a:lnTo>
                              <a:lnTo>
                                <a:pt x="359765" y="219011"/>
                              </a:lnTo>
                              <a:lnTo>
                                <a:pt x="357505" y="201282"/>
                              </a:lnTo>
                              <a:lnTo>
                                <a:pt x="363397" y="214490"/>
                              </a:lnTo>
                              <a:lnTo>
                                <a:pt x="367169" y="231609"/>
                              </a:lnTo>
                              <a:lnTo>
                                <a:pt x="369328" y="249974"/>
                              </a:lnTo>
                              <a:lnTo>
                                <a:pt x="370395" y="266865"/>
                              </a:lnTo>
                              <a:lnTo>
                                <a:pt x="373202" y="247484"/>
                              </a:lnTo>
                              <a:lnTo>
                                <a:pt x="374523" y="224282"/>
                              </a:lnTo>
                              <a:close/>
                            </a:path>
                            <a:path w="770890" h="911225">
                              <a:moveTo>
                                <a:pt x="377190" y="68033"/>
                              </a:moveTo>
                              <a:lnTo>
                                <a:pt x="373545" y="69392"/>
                              </a:lnTo>
                              <a:lnTo>
                                <a:pt x="368808" y="70396"/>
                              </a:lnTo>
                              <a:lnTo>
                                <a:pt x="337553" y="70421"/>
                              </a:lnTo>
                              <a:lnTo>
                                <a:pt x="241503" y="68910"/>
                              </a:lnTo>
                              <a:lnTo>
                                <a:pt x="240106" y="68935"/>
                              </a:lnTo>
                              <a:lnTo>
                                <a:pt x="238277" y="70053"/>
                              </a:lnTo>
                              <a:lnTo>
                                <a:pt x="239217" y="74218"/>
                              </a:lnTo>
                              <a:lnTo>
                                <a:pt x="244754" y="86207"/>
                              </a:lnTo>
                              <a:lnTo>
                                <a:pt x="268782" y="118973"/>
                              </a:lnTo>
                              <a:lnTo>
                                <a:pt x="302120" y="140169"/>
                              </a:lnTo>
                              <a:lnTo>
                                <a:pt x="296037" y="133616"/>
                              </a:lnTo>
                              <a:lnTo>
                                <a:pt x="290296" y="126034"/>
                              </a:lnTo>
                              <a:lnTo>
                                <a:pt x="285356" y="118135"/>
                              </a:lnTo>
                              <a:lnTo>
                                <a:pt x="281660" y="110629"/>
                              </a:lnTo>
                              <a:lnTo>
                                <a:pt x="293192" y="122135"/>
                              </a:lnTo>
                              <a:lnTo>
                                <a:pt x="307187" y="133870"/>
                              </a:lnTo>
                              <a:lnTo>
                                <a:pt x="321868" y="144589"/>
                              </a:lnTo>
                              <a:lnTo>
                                <a:pt x="335495" y="153073"/>
                              </a:lnTo>
                              <a:lnTo>
                                <a:pt x="328739" y="141732"/>
                              </a:lnTo>
                              <a:lnTo>
                                <a:pt x="319252" y="128079"/>
                              </a:lnTo>
                              <a:lnTo>
                                <a:pt x="308025" y="114223"/>
                              </a:lnTo>
                              <a:lnTo>
                                <a:pt x="296087" y="102285"/>
                              </a:lnTo>
                              <a:lnTo>
                                <a:pt x="311340" y="111226"/>
                              </a:lnTo>
                              <a:lnTo>
                                <a:pt x="325958" y="121932"/>
                              </a:lnTo>
                              <a:lnTo>
                                <a:pt x="339229" y="134442"/>
                              </a:lnTo>
                              <a:lnTo>
                                <a:pt x="350469" y="148780"/>
                              </a:lnTo>
                              <a:lnTo>
                                <a:pt x="345833" y="133489"/>
                              </a:lnTo>
                              <a:lnTo>
                                <a:pt x="337019" y="119354"/>
                              </a:lnTo>
                              <a:lnTo>
                                <a:pt x="325691" y="106984"/>
                              </a:lnTo>
                              <a:lnTo>
                                <a:pt x="313524" y="96977"/>
                              </a:lnTo>
                              <a:lnTo>
                                <a:pt x="329641" y="100279"/>
                              </a:lnTo>
                              <a:lnTo>
                                <a:pt x="345008" y="100355"/>
                              </a:lnTo>
                              <a:lnTo>
                                <a:pt x="358736" y="97282"/>
                              </a:lnTo>
                              <a:lnTo>
                                <a:pt x="369938" y="91097"/>
                              </a:lnTo>
                              <a:lnTo>
                                <a:pt x="361162" y="92456"/>
                              </a:lnTo>
                              <a:lnTo>
                                <a:pt x="351637" y="92544"/>
                              </a:lnTo>
                              <a:lnTo>
                                <a:pt x="342277" y="91871"/>
                              </a:lnTo>
                              <a:lnTo>
                                <a:pt x="333984" y="90893"/>
                              </a:lnTo>
                              <a:lnTo>
                                <a:pt x="321754" y="89852"/>
                              </a:lnTo>
                              <a:lnTo>
                                <a:pt x="279933" y="95529"/>
                              </a:lnTo>
                              <a:lnTo>
                                <a:pt x="260451" y="104559"/>
                              </a:lnTo>
                              <a:lnTo>
                                <a:pt x="257568" y="102082"/>
                              </a:lnTo>
                              <a:lnTo>
                                <a:pt x="249732" y="90563"/>
                              </a:lnTo>
                              <a:lnTo>
                                <a:pt x="249885" y="83578"/>
                              </a:lnTo>
                              <a:lnTo>
                                <a:pt x="256603" y="80949"/>
                              </a:lnTo>
                              <a:lnTo>
                                <a:pt x="264109" y="81343"/>
                              </a:lnTo>
                              <a:lnTo>
                                <a:pt x="277952" y="83807"/>
                              </a:lnTo>
                              <a:lnTo>
                                <a:pt x="284162" y="85953"/>
                              </a:lnTo>
                              <a:lnTo>
                                <a:pt x="287743" y="86360"/>
                              </a:lnTo>
                              <a:lnTo>
                                <a:pt x="308267" y="87693"/>
                              </a:lnTo>
                              <a:lnTo>
                                <a:pt x="327964" y="86702"/>
                              </a:lnTo>
                              <a:lnTo>
                                <a:pt x="346494" y="83070"/>
                              </a:lnTo>
                              <a:lnTo>
                                <a:pt x="363537" y="76517"/>
                              </a:lnTo>
                              <a:lnTo>
                                <a:pt x="367436" y="74536"/>
                              </a:lnTo>
                              <a:lnTo>
                                <a:pt x="374015" y="70370"/>
                              </a:lnTo>
                              <a:lnTo>
                                <a:pt x="377190" y="68033"/>
                              </a:lnTo>
                              <a:close/>
                            </a:path>
                            <a:path w="770890" h="911225">
                              <a:moveTo>
                                <a:pt x="388569" y="199339"/>
                              </a:moveTo>
                              <a:lnTo>
                                <a:pt x="375323" y="156400"/>
                              </a:lnTo>
                              <a:lnTo>
                                <a:pt x="365506" y="142798"/>
                              </a:lnTo>
                              <a:lnTo>
                                <a:pt x="354330" y="134772"/>
                              </a:lnTo>
                              <a:lnTo>
                                <a:pt x="350151" y="130860"/>
                              </a:lnTo>
                              <a:lnTo>
                                <a:pt x="361010" y="146380"/>
                              </a:lnTo>
                              <a:lnTo>
                                <a:pt x="366585" y="155003"/>
                              </a:lnTo>
                              <a:lnTo>
                                <a:pt x="371297" y="163703"/>
                              </a:lnTo>
                              <a:lnTo>
                                <a:pt x="365683" y="156819"/>
                              </a:lnTo>
                              <a:lnTo>
                                <a:pt x="358965" y="147510"/>
                              </a:lnTo>
                              <a:lnTo>
                                <a:pt x="352437" y="138226"/>
                              </a:lnTo>
                              <a:lnTo>
                                <a:pt x="347433" y="131445"/>
                              </a:lnTo>
                              <a:lnTo>
                                <a:pt x="352450" y="145351"/>
                              </a:lnTo>
                              <a:lnTo>
                                <a:pt x="352183" y="151828"/>
                              </a:lnTo>
                              <a:lnTo>
                                <a:pt x="359740" y="159600"/>
                              </a:lnTo>
                              <a:lnTo>
                                <a:pt x="369023" y="170840"/>
                              </a:lnTo>
                              <a:lnTo>
                                <a:pt x="378980" y="184442"/>
                              </a:lnTo>
                              <a:lnTo>
                                <a:pt x="388569" y="199339"/>
                              </a:lnTo>
                              <a:close/>
                            </a:path>
                            <a:path w="770890" h="911225">
                              <a:moveTo>
                                <a:pt x="401078" y="126733"/>
                              </a:moveTo>
                              <a:lnTo>
                                <a:pt x="385635" y="123837"/>
                              </a:lnTo>
                              <a:lnTo>
                                <a:pt x="371627" y="118046"/>
                              </a:lnTo>
                              <a:lnTo>
                                <a:pt x="360514" y="110566"/>
                              </a:lnTo>
                              <a:lnTo>
                                <a:pt x="353796" y="102603"/>
                              </a:lnTo>
                              <a:lnTo>
                                <a:pt x="345478" y="103162"/>
                              </a:lnTo>
                              <a:lnTo>
                                <a:pt x="353669" y="113093"/>
                              </a:lnTo>
                              <a:lnTo>
                                <a:pt x="367042" y="121881"/>
                              </a:lnTo>
                              <a:lnTo>
                                <a:pt x="383527" y="127203"/>
                              </a:lnTo>
                              <a:lnTo>
                                <a:pt x="401078" y="126733"/>
                              </a:lnTo>
                              <a:close/>
                            </a:path>
                            <a:path w="770890" h="911225">
                              <a:moveTo>
                                <a:pt x="401269" y="239712"/>
                              </a:moveTo>
                              <a:lnTo>
                                <a:pt x="399973" y="215506"/>
                              </a:lnTo>
                              <a:lnTo>
                                <a:pt x="396392" y="195338"/>
                              </a:lnTo>
                              <a:lnTo>
                                <a:pt x="390093" y="179603"/>
                              </a:lnTo>
                              <a:lnTo>
                                <a:pt x="378282" y="157010"/>
                              </a:lnTo>
                              <a:lnTo>
                                <a:pt x="382854" y="170611"/>
                              </a:lnTo>
                              <a:lnTo>
                                <a:pt x="388937" y="190957"/>
                              </a:lnTo>
                              <a:lnTo>
                                <a:pt x="394335" y="211150"/>
                              </a:lnTo>
                              <a:lnTo>
                                <a:pt x="396913" y="224332"/>
                              </a:lnTo>
                              <a:lnTo>
                                <a:pt x="392264" y="212178"/>
                              </a:lnTo>
                              <a:lnTo>
                                <a:pt x="386753" y="200990"/>
                              </a:lnTo>
                              <a:lnTo>
                                <a:pt x="380707" y="190995"/>
                              </a:lnTo>
                              <a:lnTo>
                                <a:pt x="374446" y="182410"/>
                              </a:lnTo>
                              <a:lnTo>
                                <a:pt x="378485" y="197027"/>
                              </a:lnTo>
                              <a:lnTo>
                                <a:pt x="385876" y="216357"/>
                              </a:lnTo>
                              <a:lnTo>
                                <a:pt x="394119" y="240004"/>
                              </a:lnTo>
                              <a:lnTo>
                                <a:pt x="400710" y="267550"/>
                              </a:lnTo>
                              <a:lnTo>
                                <a:pt x="401269" y="239712"/>
                              </a:lnTo>
                              <a:close/>
                            </a:path>
                            <a:path w="770890" h="911225">
                              <a:moveTo>
                                <a:pt x="420382" y="205574"/>
                              </a:moveTo>
                              <a:lnTo>
                                <a:pt x="401535" y="159715"/>
                              </a:lnTo>
                              <a:lnTo>
                                <a:pt x="376961" y="129819"/>
                              </a:lnTo>
                              <a:lnTo>
                                <a:pt x="367055" y="124701"/>
                              </a:lnTo>
                              <a:lnTo>
                                <a:pt x="360895" y="120434"/>
                              </a:lnTo>
                              <a:lnTo>
                                <a:pt x="366953" y="127025"/>
                              </a:lnTo>
                              <a:lnTo>
                                <a:pt x="375196" y="135305"/>
                              </a:lnTo>
                              <a:lnTo>
                                <a:pt x="383133" y="143852"/>
                              </a:lnTo>
                              <a:lnTo>
                                <a:pt x="388264" y="151257"/>
                              </a:lnTo>
                              <a:lnTo>
                                <a:pt x="382282" y="145770"/>
                              </a:lnTo>
                              <a:lnTo>
                                <a:pt x="364909" y="127101"/>
                              </a:lnTo>
                              <a:lnTo>
                                <a:pt x="358165" y="120865"/>
                              </a:lnTo>
                              <a:lnTo>
                                <a:pt x="371538" y="142836"/>
                              </a:lnTo>
                              <a:lnTo>
                                <a:pt x="386816" y="161480"/>
                              </a:lnTo>
                              <a:lnTo>
                                <a:pt x="403313" y="181000"/>
                              </a:lnTo>
                              <a:lnTo>
                                <a:pt x="420382" y="205574"/>
                              </a:lnTo>
                              <a:close/>
                            </a:path>
                            <a:path w="770890" h="911225">
                              <a:moveTo>
                                <a:pt x="428663" y="260223"/>
                              </a:moveTo>
                              <a:lnTo>
                                <a:pt x="423545" y="215747"/>
                              </a:lnTo>
                              <a:lnTo>
                                <a:pt x="392341" y="171145"/>
                              </a:lnTo>
                              <a:lnTo>
                                <a:pt x="379463" y="155371"/>
                              </a:lnTo>
                              <a:lnTo>
                                <a:pt x="396341" y="183248"/>
                              </a:lnTo>
                              <a:lnTo>
                                <a:pt x="410210" y="211709"/>
                              </a:lnTo>
                              <a:lnTo>
                                <a:pt x="420852" y="240893"/>
                              </a:lnTo>
                              <a:lnTo>
                                <a:pt x="428066" y="270954"/>
                              </a:lnTo>
                              <a:lnTo>
                                <a:pt x="428663" y="260223"/>
                              </a:lnTo>
                              <a:close/>
                            </a:path>
                            <a:path w="770890" h="911225">
                              <a:moveTo>
                                <a:pt x="455041" y="885723"/>
                              </a:moveTo>
                              <a:lnTo>
                                <a:pt x="452513" y="882396"/>
                              </a:lnTo>
                              <a:lnTo>
                                <a:pt x="449389" y="889063"/>
                              </a:lnTo>
                              <a:lnTo>
                                <a:pt x="444233" y="895870"/>
                              </a:lnTo>
                              <a:lnTo>
                                <a:pt x="437857" y="901344"/>
                              </a:lnTo>
                              <a:lnTo>
                                <a:pt x="431025" y="903973"/>
                              </a:lnTo>
                              <a:lnTo>
                                <a:pt x="431025" y="910742"/>
                              </a:lnTo>
                              <a:lnTo>
                                <a:pt x="437400" y="906932"/>
                              </a:lnTo>
                              <a:lnTo>
                                <a:pt x="444779" y="900595"/>
                              </a:lnTo>
                              <a:lnTo>
                                <a:pt x="451281" y="893089"/>
                              </a:lnTo>
                              <a:lnTo>
                                <a:pt x="455041" y="885723"/>
                              </a:lnTo>
                              <a:close/>
                            </a:path>
                            <a:path w="770890" h="911225">
                              <a:moveTo>
                                <a:pt x="459003" y="847394"/>
                              </a:moveTo>
                              <a:lnTo>
                                <a:pt x="457415" y="826211"/>
                              </a:lnTo>
                              <a:lnTo>
                                <a:pt x="454202" y="804405"/>
                              </a:lnTo>
                              <a:lnTo>
                                <a:pt x="450189" y="784021"/>
                              </a:lnTo>
                              <a:lnTo>
                                <a:pt x="441553" y="747445"/>
                              </a:lnTo>
                              <a:lnTo>
                                <a:pt x="438035" y="730008"/>
                              </a:lnTo>
                              <a:lnTo>
                                <a:pt x="435571" y="711047"/>
                              </a:lnTo>
                              <a:lnTo>
                                <a:pt x="433578" y="730199"/>
                              </a:lnTo>
                              <a:lnTo>
                                <a:pt x="432650" y="752284"/>
                              </a:lnTo>
                              <a:lnTo>
                                <a:pt x="432498" y="775601"/>
                              </a:lnTo>
                              <a:lnTo>
                                <a:pt x="432930" y="813904"/>
                              </a:lnTo>
                              <a:lnTo>
                                <a:pt x="432739" y="840193"/>
                              </a:lnTo>
                              <a:lnTo>
                                <a:pt x="432155" y="867511"/>
                              </a:lnTo>
                              <a:lnTo>
                                <a:pt x="430999" y="886040"/>
                              </a:lnTo>
                              <a:lnTo>
                                <a:pt x="431038" y="898398"/>
                              </a:lnTo>
                              <a:lnTo>
                                <a:pt x="437591" y="895159"/>
                              </a:lnTo>
                              <a:lnTo>
                                <a:pt x="443115" y="889876"/>
                              </a:lnTo>
                              <a:lnTo>
                                <a:pt x="447141" y="884072"/>
                              </a:lnTo>
                              <a:lnTo>
                                <a:pt x="449224" y="879271"/>
                              </a:lnTo>
                              <a:lnTo>
                                <a:pt x="445604" y="874725"/>
                              </a:lnTo>
                              <a:lnTo>
                                <a:pt x="443090" y="868260"/>
                              </a:lnTo>
                              <a:lnTo>
                                <a:pt x="441642" y="863422"/>
                              </a:lnTo>
                              <a:lnTo>
                                <a:pt x="446392" y="865581"/>
                              </a:lnTo>
                              <a:lnTo>
                                <a:pt x="447852" y="865479"/>
                              </a:lnTo>
                              <a:lnTo>
                                <a:pt x="451612" y="866127"/>
                              </a:lnTo>
                              <a:lnTo>
                                <a:pt x="452056" y="857592"/>
                              </a:lnTo>
                              <a:lnTo>
                                <a:pt x="452056" y="847140"/>
                              </a:lnTo>
                              <a:lnTo>
                                <a:pt x="451599" y="836015"/>
                              </a:lnTo>
                              <a:lnTo>
                                <a:pt x="450723" y="825512"/>
                              </a:lnTo>
                              <a:lnTo>
                                <a:pt x="452831" y="833589"/>
                              </a:lnTo>
                              <a:lnTo>
                                <a:pt x="454545" y="844524"/>
                              </a:lnTo>
                              <a:lnTo>
                                <a:pt x="455434" y="856183"/>
                              </a:lnTo>
                              <a:lnTo>
                                <a:pt x="455041" y="866368"/>
                              </a:lnTo>
                              <a:lnTo>
                                <a:pt x="458190" y="865898"/>
                              </a:lnTo>
                              <a:lnTo>
                                <a:pt x="459003" y="847394"/>
                              </a:lnTo>
                              <a:close/>
                            </a:path>
                            <a:path w="770890" h="911225">
                              <a:moveTo>
                                <a:pt x="463257" y="600608"/>
                              </a:moveTo>
                              <a:lnTo>
                                <a:pt x="449605" y="607047"/>
                              </a:lnTo>
                              <a:lnTo>
                                <a:pt x="440156" y="617943"/>
                              </a:lnTo>
                              <a:lnTo>
                                <a:pt x="434213" y="633209"/>
                              </a:lnTo>
                              <a:lnTo>
                                <a:pt x="431025" y="652678"/>
                              </a:lnTo>
                              <a:lnTo>
                                <a:pt x="431025" y="667829"/>
                              </a:lnTo>
                              <a:lnTo>
                                <a:pt x="441540" y="654075"/>
                              </a:lnTo>
                              <a:lnTo>
                                <a:pt x="451256" y="638124"/>
                              </a:lnTo>
                              <a:lnTo>
                                <a:pt x="458927" y="620217"/>
                              </a:lnTo>
                              <a:lnTo>
                                <a:pt x="463257" y="600608"/>
                              </a:lnTo>
                              <a:close/>
                            </a:path>
                            <a:path w="770890" h="911225">
                              <a:moveTo>
                                <a:pt x="465429" y="608241"/>
                              </a:moveTo>
                              <a:lnTo>
                                <a:pt x="448221" y="650748"/>
                              </a:lnTo>
                              <a:lnTo>
                                <a:pt x="439508" y="662216"/>
                              </a:lnTo>
                              <a:lnTo>
                                <a:pt x="435279" y="668680"/>
                              </a:lnTo>
                              <a:lnTo>
                                <a:pt x="432841" y="675855"/>
                              </a:lnTo>
                              <a:lnTo>
                                <a:pt x="432269" y="679716"/>
                              </a:lnTo>
                              <a:lnTo>
                                <a:pt x="433298" y="684682"/>
                              </a:lnTo>
                              <a:lnTo>
                                <a:pt x="431025" y="689444"/>
                              </a:lnTo>
                              <a:lnTo>
                                <a:pt x="431025" y="705713"/>
                              </a:lnTo>
                              <a:lnTo>
                                <a:pt x="442125" y="685749"/>
                              </a:lnTo>
                              <a:lnTo>
                                <a:pt x="453199" y="663613"/>
                              </a:lnTo>
                              <a:lnTo>
                                <a:pt x="461784" y="638162"/>
                              </a:lnTo>
                              <a:lnTo>
                                <a:pt x="465429" y="608241"/>
                              </a:lnTo>
                              <a:close/>
                            </a:path>
                            <a:path w="770890" h="911225">
                              <a:moveTo>
                                <a:pt x="480999" y="599744"/>
                              </a:moveTo>
                              <a:lnTo>
                                <a:pt x="478434" y="599744"/>
                              </a:lnTo>
                              <a:lnTo>
                                <a:pt x="476961" y="608774"/>
                              </a:lnTo>
                              <a:lnTo>
                                <a:pt x="480999" y="599744"/>
                              </a:lnTo>
                              <a:close/>
                            </a:path>
                            <a:path w="770890" h="911225">
                              <a:moveTo>
                                <a:pt x="486105" y="615899"/>
                              </a:moveTo>
                              <a:lnTo>
                                <a:pt x="480136" y="625144"/>
                              </a:lnTo>
                              <a:lnTo>
                                <a:pt x="473646" y="632701"/>
                              </a:lnTo>
                              <a:lnTo>
                                <a:pt x="467906" y="638200"/>
                              </a:lnTo>
                              <a:lnTo>
                                <a:pt x="464210" y="641248"/>
                              </a:lnTo>
                              <a:lnTo>
                                <a:pt x="459130" y="656450"/>
                              </a:lnTo>
                              <a:lnTo>
                                <a:pt x="456222" y="668693"/>
                              </a:lnTo>
                              <a:lnTo>
                                <a:pt x="456298" y="679475"/>
                              </a:lnTo>
                              <a:lnTo>
                                <a:pt x="460146" y="690283"/>
                              </a:lnTo>
                              <a:lnTo>
                                <a:pt x="461302" y="676160"/>
                              </a:lnTo>
                              <a:lnTo>
                                <a:pt x="464604" y="665480"/>
                              </a:lnTo>
                              <a:lnTo>
                                <a:pt x="469760" y="656996"/>
                              </a:lnTo>
                              <a:lnTo>
                                <a:pt x="476504" y="649414"/>
                              </a:lnTo>
                              <a:lnTo>
                                <a:pt x="484085" y="623303"/>
                              </a:lnTo>
                              <a:lnTo>
                                <a:pt x="486105" y="615899"/>
                              </a:lnTo>
                              <a:close/>
                            </a:path>
                            <a:path w="770890" h="911225">
                              <a:moveTo>
                                <a:pt x="490093" y="599744"/>
                              </a:moveTo>
                              <a:lnTo>
                                <a:pt x="483285" y="599744"/>
                              </a:lnTo>
                              <a:lnTo>
                                <a:pt x="482333" y="603465"/>
                              </a:lnTo>
                              <a:lnTo>
                                <a:pt x="480009" y="609117"/>
                              </a:lnTo>
                              <a:lnTo>
                                <a:pt x="474129" y="617601"/>
                              </a:lnTo>
                              <a:lnTo>
                                <a:pt x="474726" y="610209"/>
                              </a:lnTo>
                              <a:lnTo>
                                <a:pt x="474827" y="609117"/>
                              </a:lnTo>
                              <a:lnTo>
                                <a:pt x="476211" y="599922"/>
                              </a:lnTo>
                              <a:lnTo>
                                <a:pt x="476237" y="599744"/>
                              </a:lnTo>
                              <a:lnTo>
                                <a:pt x="470077" y="599592"/>
                              </a:lnTo>
                              <a:lnTo>
                                <a:pt x="467245" y="599922"/>
                              </a:lnTo>
                              <a:lnTo>
                                <a:pt x="467791" y="609117"/>
                              </a:lnTo>
                              <a:lnTo>
                                <a:pt x="467766" y="612101"/>
                              </a:lnTo>
                              <a:lnTo>
                                <a:pt x="467537" y="617601"/>
                              </a:lnTo>
                              <a:lnTo>
                                <a:pt x="467461" y="619391"/>
                              </a:lnTo>
                              <a:lnTo>
                                <a:pt x="466445" y="628065"/>
                              </a:lnTo>
                              <a:lnTo>
                                <a:pt x="465124" y="636752"/>
                              </a:lnTo>
                              <a:lnTo>
                                <a:pt x="470128" y="633996"/>
                              </a:lnTo>
                              <a:lnTo>
                                <a:pt x="490029" y="599922"/>
                              </a:lnTo>
                              <a:lnTo>
                                <a:pt x="490093" y="599744"/>
                              </a:lnTo>
                              <a:close/>
                            </a:path>
                            <a:path w="770890" h="911225">
                              <a:moveTo>
                                <a:pt x="505320" y="711809"/>
                              </a:moveTo>
                              <a:lnTo>
                                <a:pt x="500761" y="704989"/>
                              </a:lnTo>
                              <a:lnTo>
                                <a:pt x="494207" y="699846"/>
                              </a:lnTo>
                              <a:lnTo>
                                <a:pt x="482625" y="693115"/>
                              </a:lnTo>
                              <a:lnTo>
                                <a:pt x="476846" y="687933"/>
                              </a:lnTo>
                              <a:lnTo>
                                <a:pt x="472935" y="681253"/>
                              </a:lnTo>
                              <a:lnTo>
                                <a:pt x="471411" y="671728"/>
                              </a:lnTo>
                              <a:lnTo>
                                <a:pt x="472732" y="657987"/>
                              </a:lnTo>
                              <a:lnTo>
                                <a:pt x="465086" y="675335"/>
                              </a:lnTo>
                              <a:lnTo>
                                <a:pt x="465137" y="691007"/>
                              </a:lnTo>
                              <a:lnTo>
                                <a:pt x="471004" y="702322"/>
                              </a:lnTo>
                              <a:lnTo>
                                <a:pt x="480796" y="706628"/>
                              </a:lnTo>
                              <a:lnTo>
                                <a:pt x="488467" y="706462"/>
                              </a:lnTo>
                              <a:lnTo>
                                <a:pt x="494296" y="706716"/>
                              </a:lnTo>
                              <a:lnTo>
                                <a:pt x="499516" y="708228"/>
                              </a:lnTo>
                              <a:lnTo>
                                <a:pt x="505320" y="711809"/>
                              </a:lnTo>
                              <a:close/>
                            </a:path>
                            <a:path w="770890" h="911225">
                              <a:moveTo>
                                <a:pt x="515213" y="599579"/>
                              </a:moveTo>
                              <a:lnTo>
                                <a:pt x="508292" y="599757"/>
                              </a:lnTo>
                              <a:lnTo>
                                <a:pt x="506857" y="602361"/>
                              </a:lnTo>
                              <a:lnTo>
                                <a:pt x="497763" y="616623"/>
                              </a:lnTo>
                              <a:lnTo>
                                <a:pt x="494842" y="619074"/>
                              </a:lnTo>
                              <a:lnTo>
                                <a:pt x="497535" y="609574"/>
                              </a:lnTo>
                              <a:lnTo>
                                <a:pt x="499668" y="603821"/>
                              </a:lnTo>
                              <a:lnTo>
                                <a:pt x="501510" y="599757"/>
                              </a:lnTo>
                              <a:lnTo>
                                <a:pt x="495439" y="599757"/>
                              </a:lnTo>
                              <a:lnTo>
                                <a:pt x="492493" y="607453"/>
                              </a:lnTo>
                              <a:lnTo>
                                <a:pt x="487578" y="622134"/>
                              </a:lnTo>
                              <a:lnTo>
                                <a:pt x="482968" y="636485"/>
                              </a:lnTo>
                              <a:lnTo>
                                <a:pt x="480885" y="643229"/>
                              </a:lnTo>
                              <a:lnTo>
                                <a:pt x="487807" y="636003"/>
                              </a:lnTo>
                              <a:lnTo>
                                <a:pt x="498462" y="623849"/>
                              </a:lnTo>
                              <a:lnTo>
                                <a:pt x="508914" y="610476"/>
                              </a:lnTo>
                              <a:lnTo>
                                <a:pt x="515213" y="599579"/>
                              </a:lnTo>
                              <a:close/>
                            </a:path>
                            <a:path w="770890" h="911225">
                              <a:moveTo>
                                <a:pt x="522732" y="831367"/>
                              </a:moveTo>
                              <a:lnTo>
                                <a:pt x="522109" y="826427"/>
                              </a:lnTo>
                              <a:lnTo>
                                <a:pt x="520484" y="822490"/>
                              </a:lnTo>
                              <a:lnTo>
                                <a:pt x="511378" y="819048"/>
                              </a:lnTo>
                              <a:lnTo>
                                <a:pt x="505574" y="812177"/>
                              </a:lnTo>
                              <a:lnTo>
                                <a:pt x="502666" y="803922"/>
                              </a:lnTo>
                              <a:lnTo>
                                <a:pt x="502272" y="796290"/>
                              </a:lnTo>
                              <a:lnTo>
                                <a:pt x="504736" y="797458"/>
                              </a:lnTo>
                              <a:lnTo>
                                <a:pt x="509866" y="798233"/>
                              </a:lnTo>
                              <a:lnTo>
                                <a:pt x="504304" y="785012"/>
                              </a:lnTo>
                              <a:lnTo>
                                <a:pt x="495769" y="771321"/>
                              </a:lnTo>
                              <a:lnTo>
                                <a:pt x="485749" y="757821"/>
                              </a:lnTo>
                              <a:lnTo>
                                <a:pt x="467118" y="734085"/>
                              </a:lnTo>
                              <a:lnTo>
                                <a:pt x="458152" y="721347"/>
                              </a:lnTo>
                              <a:lnTo>
                                <a:pt x="450202" y="707148"/>
                              </a:lnTo>
                              <a:lnTo>
                                <a:pt x="444588" y="691718"/>
                              </a:lnTo>
                              <a:lnTo>
                                <a:pt x="444842" y="708253"/>
                              </a:lnTo>
                              <a:lnTo>
                                <a:pt x="449186" y="728357"/>
                              </a:lnTo>
                              <a:lnTo>
                                <a:pt x="455625" y="749007"/>
                              </a:lnTo>
                              <a:lnTo>
                                <a:pt x="462114" y="767143"/>
                              </a:lnTo>
                              <a:lnTo>
                                <a:pt x="473938" y="795591"/>
                              </a:lnTo>
                              <a:lnTo>
                                <a:pt x="478980" y="810818"/>
                              </a:lnTo>
                              <a:lnTo>
                                <a:pt x="481825" y="827798"/>
                              </a:lnTo>
                              <a:lnTo>
                                <a:pt x="481114" y="846366"/>
                              </a:lnTo>
                              <a:lnTo>
                                <a:pt x="475716" y="860539"/>
                              </a:lnTo>
                              <a:lnTo>
                                <a:pt x="465289" y="869124"/>
                              </a:lnTo>
                              <a:lnTo>
                                <a:pt x="449516" y="870902"/>
                              </a:lnTo>
                              <a:lnTo>
                                <a:pt x="453364" y="877100"/>
                              </a:lnTo>
                              <a:lnTo>
                                <a:pt x="458419" y="881989"/>
                              </a:lnTo>
                              <a:lnTo>
                                <a:pt x="464642" y="885710"/>
                              </a:lnTo>
                              <a:lnTo>
                                <a:pt x="471957" y="888441"/>
                              </a:lnTo>
                              <a:lnTo>
                                <a:pt x="486168" y="889977"/>
                              </a:lnTo>
                              <a:lnTo>
                                <a:pt x="498475" y="886879"/>
                              </a:lnTo>
                              <a:lnTo>
                                <a:pt x="508508" y="880567"/>
                              </a:lnTo>
                              <a:lnTo>
                                <a:pt x="515924" y="872515"/>
                              </a:lnTo>
                              <a:lnTo>
                                <a:pt x="517677" y="870064"/>
                              </a:lnTo>
                              <a:lnTo>
                                <a:pt x="519709" y="864933"/>
                              </a:lnTo>
                              <a:lnTo>
                                <a:pt x="514502" y="859764"/>
                              </a:lnTo>
                              <a:lnTo>
                                <a:pt x="507034" y="863168"/>
                              </a:lnTo>
                              <a:lnTo>
                                <a:pt x="504329" y="866317"/>
                              </a:lnTo>
                              <a:lnTo>
                                <a:pt x="501764" y="854557"/>
                              </a:lnTo>
                              <a:lnTo>
                                <a:pt x="504634" y="845553"/>
                              </a:lnTo>
                              <a:lnTo>
                                <a:pt x="511949" y="839393"/>
                              </a:lnTo>
                              <a:lnTo>
                                <a:pt x="522732" y="836129"/>
                              </a:lnTo>
                              <a:lnTo>
                                <a:pt x="522732" y="831367"/>
                              </a:lnTo>
                              <a:close/>
                            </a:path>
                            <a:path w="770890" h="911225">
                              <a:moveTo>
                                <a:pt x="533133" y="603351"/>
                              </a:moveTo>
                              <a:lnTo>
                                <a:pt x="520788" y="598881"/>
                              </a:lnTo>
                              <a:lnTo>
                                <a:pt x="517728" y="599325"/>
                              </a:lnTo>
                              <a:lnTo>
                                <a:pt x="517169" y="600811"/>
                              </a:lnTo>
                              <a:lnTo>
                                <a:pt x="533133" y="603351"/>
                              </a:lnTo>
                              <a:close/>
                            </a:path>
                            <a:path w="770890" h="911225">
                              <a:moveTo>
                                <a:pt x="566280" y="659650"/>
                              </a:moveTo>
                              <a:lnTo>
                                <a:pt x="563041" y="640207"/>
                              </a:lnTo>
                              <a:lnTo>
                                <a:pt x="551789" y="624522"/>
                              </a:lnTo>
                              <a:lnTo>
                                <a:pt x="534885" y="617054"/>
                              </a:lnTo>
                              <a:lnTo>
                                <a:pt x="528002" y="616902"/>
                              </a:lnTo>
                              <a:lnTo>
                                <a:pt x="520420" y="617804"/>
                              </a:lnTo>
                              <a:lnTo>
                                <a:pt x="513016" y="619925"/>
                              </a:lnTo>
                              <a:lnTo>
                                <a:pt x="506666" y="623404"/>
                              </a:lnTo>
                              <a:lnTo>
                                <a:pt x="524268" y="623366"/>
                              </a:lnTo>
                              <a:lnTo>
                                <a:pt x="537718" y="628408"/>
                              </a:lnTo>
                              <a:lnTo>
                                <a:pt x="546747" y="637616"/>
                              </a:lnTo>
                              <a:lnTo>
                                <a:pt x="551091" y="650125"/>
                              </a:lnTo>
                              <a:lnTo>
                                <a:pt x="550697" y="660806"/>
                              </a:lnTo>
                              <a:lnTo>
                                <a:pt x="546493" y="670217"/>
                              </a:lnTo>
                              <a:lnTo>
                                <a:pt x="538365" y="676414"/>
                              </a:lnTo>
                              <a:lnTo>
                                <a:pt x="526211" y="677481"/>
                              </a:lnTo>
                              <a:lnTo>
                                <a:pt x="527824" y="680008"/>
                              </a:lnTo>
                              <a:lnTo>
                                <a:pt x="533857" y="683082"/>
                              </a:lnTo>
                              <a:lnTo>
                                <a:pt x="542467" y="682244"/>
                              </a:lnTo>
                              <a:lnTo>
                                <a:pt x="533323" y="685596"/>
                              </a:lnTo>
                              <a:lnTo>
                                <a:pt x="525678" y="681545"/>
                              </a:lnTo>
                              <a:lnTo>
                                <a:pt x="520255" y="676960"/>
                              </a:lnTo>
                              <a:lnTo>
                                <a:pt x="527075" y="684491"/>
                              </a:lnTo>
                              <a:lnTo>
                                <a:pt x="537616" y="687755"/>
                              </a:lnTo>
                              <a:lnTo>
                                <a:pt x="549198" y="685990"/>
                              </a:lnTo>
                              <a:lnTo>
                                <a:pt x="559155" y="678446"/>
                              </a:lnTo>
                              <a:lnTo>
                                <a:pt x="566280" y="659650"/>
                              </a:lnTo>
                              <a:close/>
                            </a:path>
                            <a:path w="770890" h="911225">
                              <a:moveTo>
                                <a:pt x="572490" y="631050"/>
                              </a:moveTo>
                              <a:lnTo>
                                <a:pt x="565035" y="618871"/>
                              </a:lnTo>
                              <a:lnTo>
                                <a:pt x="554342" y="606590"/>
                              </a:lnTo>
                              <a:lnTo>
                                <a:pt x="543928" y="596849"/>
                              </a:lnTo>
                              <a:lnTo>
                                <a:pt x="537298" y="592277"/>
                              </a:lnTo>
                              <a:lnTo>
                                <a:pt x="534568" y="594436"/>
                              </a:lnTo>
                              <a:lnTo>
                                <a:pt x="528764" y="597192"/>
                              </a:lnTo>
                              <a:lnTo>
                                <a:pt x="524408" y="598131"/>
                              </a:lnTo>
                              <a:lnTo>
                                <a:pt x="540461" y="603669"/>
                              </a:lnTo>
                              <a:lnTo>
                                <a:pt x="546011" y="609117"/>
                              </a:lnTo>
                              <a:lnTo>
                                <a:pt x="540905" y="607745"/>
                              </a:lnTo>
                              <a:lnTo>
                                <a:pt x="532765" y="605917"/>
                              </a:lnTo>
                              <a:lnTo>
                                <a:pt x="523722" y="604253"/>
                              </a:lnTo>
                              <a:lnTo>
                                <a:pt x="515924" y="603389"/>
                              </a:lnTo>
                              <a:lnTo>
                                <a:pt x="513791" y="608025"/>
                              </a:lnTo>
                              <a:lnTo>
                                <a:pt x="506069" y="620064"/>
                              </a:lnTo>
                              <a:lnTo>
                                <a:pt x="521665" y="614553"/>
                              </a:lnTo>
                              <a:lnTo>
                                <a:pt x="538746" y="614502"/>
                              </a:lnTo>
                              <a:lnTo>
                                <a:pt x="556094" y="619963"/>
                              </a:lnTo>
                              <a:lnTo>
                                <a:pt x="572490" y="631050"/>
                              </a:lnTo>
                              <a:close/>
                            </a:path>
                            <a:path w="770890" h="911225">
                              <a:moveTo>
                                <a:pt x="574459" y="475894"/>
                              </a:moveTo>
                              <a:lnTo>
                                <a:pt x="559968" y="514337"/>
                              </a:lnTo>
                              <a:lnTo>
                                <a:pt x="558304" y="505307"/>
                              </a:lnTo>
                              <a:lnTo>
                                <a:pt x="557999" y="495300"/>
                              </a:lnTo>
                              <a:lnTo>
                                <a:pt x="558406" y="486638"/>
                              </a:lnTo>
                              <a:lnTo>
                                <a:pt x="558888" y="481647"/>
                              </a:lnTo>
                              <a:lnTo>
                                <a:pt x="557771" y="479640"/>
                              </a:lnTo>
                              <a:lnTo>
                                <a:pt x="557085" y="477202"/>
                              </a:lnTo>
                              <a:lnTo>
                                <a:pt x="553135" y="474179"/>
                              </a:lnTo>
                              <a:lnTo>
                                <a:pt x="553135" y="522719"/>
                              </a:lnTo>
                              <a:lnTo>
                                <a:pt x="555891" y="528218"/>
                              </a:lnTo>
                              <a:lnTo>
                                <a:pt x="560044" y="533565"/>
                              </a:lnTo>
                              <a:lnTo>
                                <a:pt x="565277" y="538124"/>
                              </a:lnTo>
                              <a:lnTo>
                                <a:pt x="571271" y="541223"/>
                              </a:lnTo>
                              <a:lnTo>
                                <a:pt x="567029" y="526503"/>
                              </a:lnTo>
                              <a:lnTo>
                                <a:pt x="565658" y="510260"/>
                              </a:lnTo>
                              <a:lnTo>
                                <a:pt x="567880" y="493166"/>
                              </a:lnTo>
                              <a:lnTo>
                                <a:pt x="574459" y="475894"/>
                              </a:lnTo>
                              <a:close/>
                            </a:path>
                            <a:path w="770890" h="911225">
                              <a:moveTo>
                                <a:pt x="578104" y="667092"/>
                              </a:moveTo>
                              <a:lnTo>
                                <a:pt x="577608" y="652373"/>
                              </a:lnTo>
                              <a:lnTo>
                                <a:pt x="572808" y="639673"/>
                              </a:lnTo>
                              <a:lnTo>
                                <a:pt x="564908" y="629767"/>
                              </a:lnTo>
                              <a:lnTo>
                                <a:pt x="555142" y="623430"/>
                              </a:lnTo>
                              <a:lnTo>
                                <a:pt x="562305" y="631850"/>
                              </a:lnTo>
                              <a:lnTo>
                                <a:pt x="566953" y="641362"/>
                              </a:lnTo>
                              <a:lnTo>
                                <a:pt x="569125" y="651700"/>
                              </a:lnTo>
                              <a:lnTo>
                                <a:pt x="568896" y="662647"/>
                              </a:lnTo>
                              <a:lnTo>
                                <a:pt x="567194" y="669696"/>
                              </a:lnTo>
                              <a:lnTo>
                                <a:pt x="565200" y="675601"/>
                              </a:lnTo>
                              <a:lnTo>
                                <a:pt x="564375" y="682117"/>
                              </a:lnTo>
                              <a:lnTo>
                                <a:pt x="566267" y="690994"/>
                              </a:lnTo>
                              <a:lnTo>
                                <a:pt x="568159" y="685584"/>
                              </a:lnTo>
                              <a:lnTo>
                                <a:pt x="571855" y="680275"/>
                              </a:lnTo>
                              <a:lnTo>
                                <a:pt x="575716" y="674357"/>
                              </a:lnTo>
                              <a:lnTo>
                                <a:pt x="578104" y="667092"/>
                              </a:lnTo>
                              <a:close/>
                            </a:path>
                            <a:path w="770890" h="911225">
                              <a:moveTo>
                                <a:pt x="579615" y="617804"/>
                              </a:moveTo>
                              <a:lnTo>
                                <a:pt x="579043" y="617359"/>
                              </a:lnTo>
                              <a:lnTo>
                                <a:pt x="569353" y="608533"/>
                              </a:lnTo>
                              <a:lnTo>
                                <a:pt x="566750" y="606399"/>
                              </a:lnTo>
                              <a:lnTo>
                                <a:pt x="562673" y="605104"/>
                              </a:lnTo>
                              <a:lnTo>
                                <a:pt x="558393" y="603300"/>
                              </a:lnTo>
                              <a:lnTo>
                                <a:pt x="552665" y="601370"/>
                              </a:lnTo>
                              <a:lnTo>
                                <a:pt x="555523" y="603821"/>
                              </a:lnTo>
                              <a:lnTo>
                                <a:pt x="558888" y="607174"/>
                              </a:lnTo>
                              <a:lnTo>
                                <a:pt x="560324" y="608114"/>
                              </a:lnTo>
                              <a:lnTo>
                                <a:pt x="565988" y="610374"/>
                              </a:lnTo>
                              <a:lnTo>
                                <a:pt x="575462" y="615226"/>
                              </a:lnTo>
                              <a:lnTo>
                                <a:pt x="579615" y="617804"/>
                              </a:lnTo>
                              <a:close/>
                            </a:path>
                            <a:path w="770890" h="911225">
                              <a:moveTo>
                                <a:pt x="587121" y="414820"/>
                              </a:moveTo>
                              <a:lnTo>
                                <a:pt x="584111" y="415772"/>
                              </a:lnTo>
                              <a:lnTo>
                                <a:pt x="580783" y="415937"/>
                              </a:lnTo>
                              <a:lnTo>
                                <a:pt x="578561" y="416915"/>
                              </a:lnTo>
                              <a:lnTo>
                                <a:pt x="575957" y="425323"/>
                              </a:lnTo>
                              <a:lnTo>
                                <a:pt x="572490" y="435305"/>
                              </a:lnTo>
                              <a:lnTo>
                                <a:pt x="566724" y="451040"/>
                              </a:lnTo>
                              <a:lnTo>
                                <a:pt x="567423" y="441236"/>
                              </a:lnTo>
                              <a:lnTo>
                                <a:pt x="568744" y="429158"/>
                              </a:lnTo>
                              <a:lnTo>
                                <a:pt x="570611" y="414578"/>
                              </a:lnTo>
                              <a:lnTo>
                                <a:pt x="563905" y="408381"/>
                              </a:lnTo>
                              <a:lnTo>
                                <a:pt x="560501" y="418541"/>
                              </a:lnTo>
                              <a:lnTo>
                                <a:pt x="556895" y="430326"/>
                              </a:lnTo>
                              <a:lnTo>
                                <a:pt x="553389" y="443242"/>
                              </a:lnTo>
                              <a:lnTo>
                                <a:pt x="550303" y="456844"/>
                              </a:lnTo>
                              <a:lnTo>
                                <a:pt x="550545" y="463346"/>
                              </a:lnTo>
                              <a:lnTo>
                                <a:pt x="553529" y="468071"/>
                              </a:lnTo>
                              <a:lnTo>
                                <a:pt x="557860" y="472351"/>
                              </a:lnTo>
                              <a:lnTo>
                                <a:pt x="562190" y="477558"/>
                              </a:lnTo>
                              <a:lnTo>
                                <a:pt x="568490" y="472224"/>
                              </a:lnTo>
                              <a:lnTo>
                                <a:pt x="581660" y="471106"/>
                              </a:lnTo>
                              <a:lnTo>
                                <a:pt x="582968" y="463740"/>
                              </a:lnTo>
                              <a:lnTo>
                                <a:pt x="584136" y="454063"/>
                              </a:lnTo>
                              <a:lnTo>
                                <a:pt x="585368" y="440080"/>
                              </a:lnTo>
                              <a:lnTo>
                                <a:pt x="587121" y="414820"/>
                              </a:lnTo>
                              <a:close/>
                            </a:path>
                            <a:path w="770890" h="911225">
                              <a:moveTo>
                                <a:pt x="590702" y="588962"/>
                              </a:moveTo>
                              <a:lnTo>
                                <a:pt x="580237" y="584365"/>
                              </a:lnTo>
                              <a:lnTo>
                                <a:pt x="575259" y="584174"/>
                              </a:lnTo>
                              <a:lnTo>
                                <a:pt x="570992" y="583323"/>
                              </a:lnTo>
                              <a:lnTo>
                                <a:pt x="567359" y="581812"/>
                              </a:lnTo>
                              <a:lnTo>
                                <a:pt x="569506" y="583323"/>
                              </a:lnTo>
                              <a:lnTo>
                                <a:pt x="573125" y="585558"/>
                              </a:lnTo>
                              <a:lnTo>
                                <a:pt x="575830" y="587463"/>
                              </a:lnTo>
                              <a:lnTo>
                                <a:pt x="579272" y="587794"/>
                              </a:lnTo>
                              <a:lnTo>
                                <a:pt x="583666" y="588467"/>
                              </a:lnTo>
                              <a:lnTo>
                                <a:pt x="590702" y="588962"/>
                              </a:lnTo>
                              <a:close/>
                            </a:path>
                            <a:path w="770890" h="911225">
                              <a:moveTo>
                                <a:pt x="593115" y="607314"/>
                              </a:moveTo>
                              <a:lnTo>
                                <a:pt x="583920" y="596849"/>
                              </a:lnTo>
                              <a:lnTo>
                                <a:pt x="571982" y="587362"/>
                              </a:lnTo>
                              <a:lnTo>
                                <a:pt x="559841" y="579526"/>
                              </a:lnTo>
                              <a:lnTo>
                                <a:pt x="550037" y="574001"/>
                              </a:lnTo>
                              <a:lnTo>
                                <a:pt x="549300" y="575843"/>
                              </a:lnTo>
                              <a:lnTo>
                                <a:pt x="548360" y="577824"/>
                              </a:lnTo>
                              <a:lnTo>
                                <a:pt x="547357" y="580428"/>
                              </a:lnTo>
                              <a:lnTo>
                                <a:pt x="557580" y="587336"/>
                              </a:lnTo>
                              <a:lnTo>
                                <a:pt x="563067" y="591248"/>
                              </a:lnTo>
                              <a:lnTo>
                                <a:pt x="568109" y="595210"/>
                              </a:lnTo>
                              <a:lnTo>
                                <a:pt x="561975" y="593013"/>
                              </a:lnTo>
                              <a:lnTo>
                                <a:pt x="549579" y="587781"/>
                              </a:lnTo>
                              <a:lnTo>
                                <a:pt x="543902" y="585838"/>
                              </a:lnTo>
                              <a:lnTo>
                                <a:pt x="539064" y="590918"/>
                              </a:lnTo>
                              <a:lnTo>
                                <a:pt x="555028" y="599770"/>
                              </a:lnTo>
                              <a:lnTo>
                                <a:pt x="570204" y="604545"/>
                              </a:lnTo>
                              <a:lnTo>
                                <a:pt x="583311" y="606590"/>
                              </a:lnTo>
                              <a:lnTo>
                                <a:pt x="593115" y="607314"/>
                              </a:lnTo>
                              <a:close/>
                            </a:path>
                            <a:path w="770890" h="911225">
                              <a:moveTo>
                                <a:pt x="596493" y="661720"/>
                              </a:moveTo>
                              <a:lnTo>
                                <a:pt x="586447" y="638213"/>
                              </a:lnTo>
                              <a:lnTo>
                                <a:pt x="588518" y="644563"/>
                              </a:lnTo>
                              <a:lnTo>
                                <a:pt x="589800" y="651637"/>
                              </a:lnTo>
                              <a:lnTo>
                                <a:pt x="590092" y="658914"/>
                              </a:lnTo>
                              <a:lnTo>
                                <a:pt x="589216" y="665848"/>
                              </a:lnTo>
                              <a:lnTo>
                                <a:pt x="586816" y="650506"/>
                              </a:lnTo>
                              <a:lnTo>
                                <a:pt x="584911" y="643445"/>
                              </a:lnTo>
                              <a:lnTo>
                                <a:pt x="581456" y="636155"/>
                              </a:lnTo>
                              <a:lnTo>
                                <a:pt x="578980" y="634987"/>
                              </a:lnTo>
                              <a:lnTo>
                                <a:pt x="576059" y="633818"/>
                              </a:lnTo>
                              <a:lnTo>
                                <a:pt x="573862" y="633818"/>
                              </a:lnTo>
                              <a:lnTo>
                                <a:pt x="577964" y="640689"/>
                              </a:lnTo>
                              <a:lnTo>
                                <a:pt x="580402" y="647115"/>
                              </a:lnTo>
                              <a:lnTo>
                                <a:pt x="581139" y="654189"/>
                              </a:lnTo>
                              <a:lnTo>
                                <a:pt x="582142" y="679069"/>
                              </a:lnTo>
                              <a:lnTo>
                                <a:pt x="585508" y="688581"/>
                              </a:lnTo>
                              <a:lnTo>
                                <a:pt x="594614" y="695261"/>
                              </a:lnTo>
                              <a:lnTo>
                                <a:pt x="594779" y="684504"/>
                              </a:lnTo>
                              <a:lnTo>
                                <a:pt x="596315" y="672757"/>
                              </a:lnTo>
                              <a:lnTo>
                                <a:pt x="596493" y="661720"/>
                              </a:lnTo>
                              <a:close/>
                            </a:path>
                            <a:path w="770890" h="911225">
                              <a:moveTo>
                                <a:pt x="603262" y="645934"/>
                              </a:moveTo>
                              <a:lnTo>
                                <a:pt x="601116" y="628891"/>
                              </a:lnTo>
                              <a:lnTo>
                                <a:pt x="594880" y="617448"/>
                              </a:lnTo>
                              <a:lnTo>
                                <a:pt x="584835" y="610577"/>
                              </a:lnTo>
                              <a:lnTo>
                                <a:pt x="571309" y="607314"/>
                              </a:lnTo>
                              <a:lnTo>
                                <a:pt x="574636" y="610463"/>
                              </a:lnTo>
                              <a:lnTo>
                                <a:pt x="579818" y="615238"/>
                              </a:lnTo>
                              <a:lnTo>
                                <a:pt x="585482" y="620890"/>
                              </a:lnTo>
                              <a:lnTo>
                                <a:pt x="590207" y="626668"/>
                              </a:lnTo>
                              <a:lnTo>
                                <a:pt x="583933" y="623316"/>
                              </a:lnTo>
                              <a:lnTo>
                                <a:pt x="577278" y="619150"/>
                              </a:lnTo>
                              <a:lnTo>
                                <a:pt x="570357" y="615099"/>
                              </a:lnTo>
                              <a:lnTo>
                                <a:pt x="563333" y="612051"/>
                              </a:lnTo>
                              <a:lnTo>
                                <a:pt x="576592" y="630707"/>
                              </a:lnTo>
                              <a:lnTo>
                                <a:pt x="584504" y="633717"/>
                              </a:lnTo>
                              <a:lnTo>
                                <a:pt x="591527" y="637247"/>
                              </a:lnTo>
                              <a:lnTo>
                                <a:pt x="597763" y="641311"/>
                              </a:lnTo>
                              <a:lnTo>
                                <a:pt x="603262" y="645934"/>
                              </a:lnTo>
                              <a:close/>
                            </a:path>
                            <a:path w="770890" h="911225">
                              <a:moveTo>
                                <a:pt x="607402" y="568794"/>
                              </a:moveTo>
                              <a:lnTo>
                                <a:pt x="600100" y="573659"/>
                              </a:lnTo>
                              <a:lnTo>
                                <a:pt x="589851" y="577100"/>
                              </a:lnTo>
                              <a:lnTo>
                                <a:pt x="577824" y="577278"/>
                              </a:lnTo>
                              <a:lnTo>
                                <a:pt x="565226" y="572338"/>
                              </a:lnTo>
                              <a:lnTo>
                                <a:pt x="574992" y="575195"/>
                              </a:lnTo>
                              <a:lnTo>
                                <a:pt x="584504" y="575373"/>
                              </a:lnTo>
                              <a:lnTo>
                                <a:pt x="593140" y="573252"/>
                              </a:lnTo>
                              <a:lnTo>
                                <a:pt x="600265" y="569214"/>
                              </a:lnTo>
                              <a:lnTo>
                                <a:pt x="590575" y="568883"/>
                              </a:lnTo>
                              <a:lnTo>
                                <a:pt x="580009" y="565251"/>
                              </a:lnTo>
                              <a:lnTo>
                                <a:pt x="570572" y="557352"/>
                              </a:lnTo>
                              <a:lnTo>
                                <a:pt x="564273" y="544182"/>
                              </a:lnTo>
                              <a:lnTo>
                                <a:pt x="560870" y="541261"/>
                              </a:lnTo>
                              <a:lnTo>
                                <a:pt x="554875" y="535305"/>
                              </a:lnTo>
                              <a:lnTo>
                                <a:pt x="553135" y="531139"/>
                              </a:lnTo>
                              <a:lnTo>
                                <a:pt x="553135" y="542353"/>
                              </a:lnTo>
                              <a:lnTo>
                                <a:pt x="555282" y="550367"/>
                              </a:lnTo>
                              <a:lnTo>
                                <a:pt x="562686" y="558927"/>
                              </a:lnTo>
                              <a:lnTo>
                                <a:pt x="566712" y="562470"/>
                              </a:lnTo>
                              <a:lnTo>
                                <a:pt x="561098" y="560158"/>
                              </a:lnTo>
                              <a:lnTo>
                                <a:pt x="554824" y="552665"/>
                              </a:lnTo>
                              <a:lnTo>
                                <a:pt x="553135" y="549071"/>
                              </a:lnTo>
                              <a:lnTo>
                                <a:pt x="553173" y="560603"/>
                              </a:lnTo>
                              <a:lnTo>
                                <a:pt x="552500" y="565594"/>
                              </a:lnTo>
                              <a:lnTo>
                                <a:pt x="550900" y="571106"/>
                              </a:lnTo>
                              <a:lnTo>
                                <a:pt x="552843" y="573011"/>
                              </a:lnTo>
                              <a:lnTo>
                                <a:pt x="558685" y="576478"/>
                              </a:lnTo>
                              <a:lnTo>
                                <a:pt x="563105" y="578319"/>
                              </a:lnTo>
                              <a:lnTo>
                                <a:pt x="578027" y="581939"/>
                              </a:lnTo>
                              <a:lnTo>
                                <a:pt x="591197" y="580783"/>
                              </a:lnTo>
                              <a:lnTo>
                                <a:pt x="601408" y="576021"/>
                              </a:lnTo>
                              <a:lnTo>
                                <a:pt x="607402" y="568794"/>
                              </a:lnTo>
                              <a:close/>
                            </a:path>
                            <a:path w="770890" h="911225">
                              <a:moveTo>
                                <a:pt x="607733" y="609130"/>
                              </a:moveTo>
                              <a:lnTo>
                                <a:pt x="606793" y="608228"/>
                              </a:lnTo>
                              <a:lnTo>
                                <a:pt x="605777" y="608507"/>
                              </a:lnTo>
                              <a:lnTo>
                                <a:pt x="607733" y="609130"/>
                              </a:lnTo>
                              <a:close/>
                            </a:path>
                            <a:path w="770890" h="911225">
                              <a:moveTo>
                                <a:pt x="608838" y="614553"/>
                              </a:moveTo>
                              <a:lnTo>
                                <a:pt x="603072" y="607187"/>
                              </a:lnTo>
                              <a:lnTo>
                                <a:pt x="594588" y="604583"/>
                              </a:lnTo>
                              <a:lnTo>
                                <a:pt x="608838" y="614553"/>
                              </a:lnTo>
                              <a:close/>
                            </a:path>
                            <a:path w="770890" h="911225">
                              <a:moveTo>
                                <a:pt x="612317" y="648017"/>
                              </a:moveTo>
                              <a:lnTo>
                                <a:pt x="612228" y="647141"/>
                              </a:lnTo>
                              <a:lnTo>
                                <a:pt x="612152" y="646328"/>
                              </a:lnTo>
                              <a:lnTo>
                                <a:pt x="612089" y="645680"/>
                              </a:lnTo>
                              <a:lnTo>
                                <a:pt x="606666" y="635787"/>
                              </a:lnTo>
                              <a:lnTo>
                                <a:pt x="605599" y="633526"/>
                              </a:lnTo>
                              <a:lnTo>
                                <a:pt x="606767" y="640842"/>
                              </a:lnTo>
                              <a:lnTo>
                                <a:pt x="606653" y="645083"/>
                              </a:lnTo>
                              <a:lnTo>
                                <a:pt x="606628" y="646328"/>
                              </a:lnTo>
                              <a:lnTo>
                                <a:pt x="604862" y="652818"/>
                              </a:lnTo>
                              <a:lnTo>
                                <a:pt x="602894" y="649998"/>
                              </a:lnTo>
                              <a:lnTo>
                                <a:pt x="599630" y="647141"/>
                              </a:lnTo>
                              <a:lnTo>
                                <a:pt x="596963" y="645083"/>
                              </a:lnTo>
                              <a:lnTo>
                                <a:pt x="598144" y="651548"/>
                              </a:lnTo>
                              <a:lnTo>
                                <a:pt x="598766" y="659003"/>
                              </a:lnTo>
                              <a:lnTo>
                                <a:pt x="599033" y="666559"/>
                              </a:lnTo>
                              <a:lnTo>
                                <a:pt x="599147" y="673290"/>
                              </a:lnTo>
                              <a:lnTo>
                                <a:pt x="600278" y="675551"/>
                              </a:lnTo>
                              <a:lnTo>
                                <a:pt x="603973" y="680313"/>
                              </a:lnTo>
                              <a:lnTo>
                                <a:pt x="607364" y="682371"/>
                              </a:lnTo>
                              <a:lnTo>
                                <a:pt x="608393" y="678764"/>
                              </a:lnTo>
                              <a:lnTo>
                                <a:pt x="609066" y="675551"/>
                              </a:lnTo>
                              <a:lnTo>
                                <a:pt x="609130" y="675246"/>
                              </a:lnTo>
                              <a:lnTo>
                                <a:pt x="607098" y="667753"/>
                              </a:lnTo>
                              <a:lnTo>
                                <a:pt x="607098" y="660514"/>
                              </a:lnTo>
                              <a:lnTo>
                                <a:pt x="608914" y="653846"/>
                              </a:lnTo>
                              <a:lnTo>
                                <a:pt x="609511" y="652818"/>
                              </a:lnTo>
                              <a:lnTo>
                                <a:pt x="612317" y="648017"/>
                              </a:lnTo>
                              <a:close/>
                            </a:path>
                            <a:path w="770890" h="911225">
                              <a:moveTo>
                                <a:pt x="619074" y="830872"/>
                              </a:moveTo>
                              <a:lnTo>
                                <a:pt x="618959" y="817918"/>
                              </a:lnTo>
                              <a:lnTo>
                                <a:pt x="613244" y="805891"/>
                              </a:lnTo>
                              <a:lnTo>
                                <a:pt x="602411" y="797039"/>
                              </a:lnTo>
                              <a:lnTo>
                                <a:pt x="586917" y="793584"/>
                              </a:lnTo>
                              <a:lnTo>
                                <a:pt x="595934" y="792276"/>
                              </a:lnTo>
                              <a:lnTo>
                                <a:pt x="603199" y="789381"/>
                              </a:lnTo>
                              <a:lnTo>
                                <a:pt x="608342" y="784809"/>
                              </a:lnTo>
                              <a:lnTo>
                                <a:pt x="610971" y="778484"/>
                              </a:lnTo>
                              <a:lnTo>
                                <a:pt x="611085" y="768172"/>
                              </a:lnTo>
                              <a:lnTo>
                                <a:pt x="608139" y="760450"/>
                              </a:lnTo>
                              <a:lnTo>
                                <a:pt x="603326" y="755116"/>
                              </a:lnTo>
                              <a:lnTo>
                                <a:pt x="597814" y="751967"/>
                              </a:lnTo>
                              <a:lnTo>
                                <a:pt x="598627" y="761276"/>
                              </a:lnTo>
                              <a:lnTo>
                                <a:pt x="593140" y="769734"/>
                              </a:lnTo>
                              <a:lnTo>
                                <a:pt x="582599" y="773861"/>
                              </a:lnTo>
                              <a:lnTo>
                                <a:pt x="568236" y="770204"/>
                              </a:lnTo>
                              <a:lnTo>
                                <a:pt x="560692" y="764908"/>
                              </a:lnTo>
                              <a:lnTo>
                                <a:pt x="542340" y="749973"/>
                              </a:lnTo>
                              <a:lnTo>
                                <a:pt x="532803" y="743851"/>
                              </a:lnTo>
                              <a:lnTo>
                                <a:pt x="518807" y="737120"/>
                              </a:lnTo>
                              <a:lnTo>
                                <a:pt x="505879" y="731367"/>
                              </a:lnTo>
                              <a:lnTo>
                                <a:pt x="492721" y="724966"/>
                              </a:lnTo>
                              <a:lnTo>
                                <a:pt x="460616" y="699109"/>
                              </a:lnTo>
                              <a:lnTo>
                                <a:pt x="452462" y="673214"/>
                              </a:lnTo>
                              <a:lnTo>
                                <a:pt x="449605" y="682625"/>
                              </a:lnTo>
                              <a:lnTo>
                                <a:pt x="468617" y="719074"/>
                              </a:lnTo>
                              <a:lnTo>
                                <a:pt x="504558" y="751230"/>
                              </a:lnTo>
                              <a:lnTo>
                                <a:pt x="516674" y="760437"/>
                              </a:lnTo>
                              <a:lnTo>
                                <a:pt x="522236" y="765619"/>
                              </a:lnTo>
                              <a:lnTo>
                                <a:pt x="526542" y="771690"/>
                              </a:lnTo>
                              <a:lnTo>
                                <a:pt x="529653" y="781608"/>
                              </a:lnTo>
                              <a:lnTo>
                                <a:pt x="529310" y="791857"/>
                              </a:lnTo>
                              <a:lnTo>
                                <a:pt x="525119" y="800188"/>
                              </a:lnTo>
                              <a:lnTo>
                                <a:pt x="516686" y="804303"/>
                              </a:lnTo>
                              <a:lnTo>
                                <a:pt x="513143" y="804684"/>
                              </a:lnTo>
                              <a:lnTo>
                                <a:pt x="510070" y="802995"/>
                              </a:lnTo>
                              <a:lnTo>
                                <a:pt x="508342" y="802767"/>
                              </a:lnTo>
                              <a:lnTo>
                                <a:pt x="508381" y="806831"/>
                              </a:lnTo>
                              <a:lnTo>
                                <a:pt x="511873" y="812139"/>
                              </a:lnTo>
                              <a:lnTo>
                                <a:pt x="515912" y="814895"/>
                              </a:lnTo>
                              <a:lnTo>
                                <a:pt x="524852" y="817854"/>
                              </a:lnTo>
                              <a:lnTo>
                                <a:pt x="533488" y="816140"/>
                              </a:lnTo>
                              <a:lnTo>
                                <a:pt x="540842" y="811606"/>
                              </a:lnTo>
                              <a:lnTo>
                                <a:pt x="545947" y="806094"/>
                              </a:lnTo>
                              <a:lnTo>
                                <a:pt x="552500" y="816432"/>
                              </a:lnTo>
                              <a:lnTo>
                                <a:pt x="552678" y="826897"/>
                              </a:lnTo>
                              <a:lnTo>
                                <a:pt x="547674" y="835418"/>
                              </a:lnTo>
                              <a:lnTo>
                                <a:pt x="538683" y="839927"/>
                              </a:lnTo>
                              <a:lnTo>
                                <a:pt x="527354" y="841527"/>
                              </a:lnTo>
                              <a:lnTo>
                                <a:pt x="516839" y="843889"/>
                              </a:lnTo>
                              <a:lnTo>
                                <a:pt x="509282" y="849020"/>
                              </a:lnTo>
                              <a:lnTo>
                                <a:pt x="506844" y="858901"/>
                              </a:lnTo>
                              <a:lnTo>
                                <a:pt x="514070" y="856488"/>
                              </a:lnTo>
                              <a:lnTo>
                                <a:pt x="520319" y="857554"/>
                              </a:lnTo>
                              <a:lnTo>
                                <a:pt x="525881" y="860818"/>
                              </a:lnTo>
                              <a:lnTo>
                                <a:pt x="531075" y="864933"/>
                              </a:lnTo>
                              <a:lnTo>
                                <a:pt x="545452" y="871601"/>
                              </a:lnTo>
                              <a:lnTo>
                                <a:pt x="579615" y="851306"/>
                              </a:lnTo>
                              <a:lnTo>
                                <a:pt x="583120" y="830770"/>
                              </a:lnTo>
                              <a:lnTo>
                                <a:pt x="582244" y="824522"/>
                              </a:lnTo>
                              <a:lnTo>
                                <a:pt x="592810" y="831900"/>
                              </a:lnTo>
                              <a:lnTo>
                                <a:pt x="597293" y="841133"/>
                              </a:lnTo>
                              <a:lnTo>
                                <a:pt x="599655" y="850455"/>
                              </a:lnTo>
                              <a:lnTo>
                                <a:pt x="603859" y="858113"/>
                              </a:lnTo>
                              <a:lnTo>
                                <a:pt x="603999" y="851611"/>
                              </a:lnTo>
                              <a:lnTo>
                                <a:pt x="607301" y="847039"/>
                              </a:lnTo>
                              <a:lnTo>
                                <a:pt x="614337" y="838962"/>
                              </a:lnTo>
                              <a:lnTo>
                                <a:pt x="618083" y="835380"/>
                              </a:lnTo>
                              <a:lnTo>
                                <a:pt x="619074" y="830872"/>
                              </a:lnTo>
                              <a:close/>
                            </a:path>
                            <a:path w="770890" h="911225">
                              <a:moveTo>
                                <a:pt x="623531" y="610831"/>
                              </a:moveTo>
                              <a:lnTo>
                                <a:pt x="622109" y="601014"/>
                              </a:lnTo>
                              <a:lnTo>
                                <a:pt x="618134" y="592493"/>
                              </a:lnTo>
                              <a:lnTo>
                                <a:pt x="611543" y="585533"/>
                              </a:lnTo>
                              <a:lnTo>
                                <a:pt x="602297" y="580428"/>
                              </a:lnTo>
                              <a:lnTo>
                                <a:pt x="596607" y="583031"/>
                              </a:lnTo>
                              <a:lnTo>
                                <a:pt x="591693" y="583920"/>
                              </a:lnTo>
                              <a:lnTo>
                                <a:pt x="584301" y="584276"/>
                              </a:lnTo>
                              <a:lnTo>
                                <a:pt x="590638" y="586232"/>
                              </a:lnTo>
                              <a:lnTo>
                                <a:pt x="596379" y="588264"/>
                              </a:lnTo>
                              <a:lnTo>
                                <a:pt x="601878" y="591045"/>
                              </a:lnTo>
                              <a:lnTo>
                                <a:pt x="607479" y="595210"/>
                              </a:lnTo>
                              <a:lnTo>
                                <a:pt x="599490" y="592988"/>
                              </a:lnTo>
                              <a:lnTo>
                                <a:pt x="591947" y="591642"/>
                              </a:lnTo>
                              <a:lnTo>
                                <a:pt x="577951" y="589927"/>
                              </a:lnTo>
                              <a:lnTo>
                                <a:pt x="582015" y="592162"/>
                              </a:lnTo>
                              <a:lnTo>
                                <a:pt x="587565" y="596925"/>
                              </a:lnTo>
                              <a:lnTo>
                                <a:pt x="589927" y="599528"/>
                              </a:lnTo>
                              <a:lnTo>
                                <a:pt x="598576" y="603224"/>
                              </a:lnTo>
                              <a:lnTo>
                                <a:pt x="607199" y="606196"/>
                              </a:lnTo>
                              <a:lnTo>
                                <a:pt x="615594" y="608647"/>
                              </a:lnTo>
                              <a:lnTo>
                                <a:pt x="623531" y="610831"/>
                              </a:lnTo>
                              <a:close/>
                            </a:path>
                            <a:path w="770890" h="911225">
                              <a:moveTo>
                                <a:pt x="625348" y="460730"/>
                              </a:moveTo>
                              <a:lnTo>
                                <a:pt x="624357" y="450164"/>
                              </a:lnTo>
                              <a:lnTo>
                                <a:pt x="620928" y="426656"/>
                              </a:lnTo>
                              <a:lnTo>
                                <a:pt x="619874" y="416953"/>
                              </a:lnTo>
                              <a:lnTo>
                                <a:pt x="616305" y="420408"/>
                              </a:lnTo>
                              <a:lnTo>
                                <a:pt x="613702" y="416560"/>
                              </a:lnTo>
                              <a:lnTo>
                                <a:pt x="610882" y="415747"/>
                              </a:lnTo>
                              <a:lnTo>
                                <a:pt x="609066" y="414007"/>
                              </a:lnTo>
                              <a:lnTo>
                                <a:pt x="608279" y="429729"/>
                              </a:lnTo>
                              <a:lnTo>
                                <a:pt x="607491" y="441096"/>
                              </a:lnTo>
                              <a:lnTo>
                                <a:pt x="606158" y="451751"/>
                              </a:lnTo>
                              <a:lnTo>
                                <a:pt x="604697" y="441312"/>
                              </a:lnTo>
                              <a:lnTo>
                                <a:pt x="602653" y="419303"/>
                              </a:lnTo>
                              <a:lnTo>
                                <a:pt x="601599" y="409168"/>
                              </a:lnTo>
                              <a:lnTo>
                                <a:pt x="600405" y="408343"/>
                              </a:lnTo>
                              <a:lnTo>
                                <a:pt x="599046" y="407060"/>
                              </a:lnTo>
                              <a:lnTo>
                                <a:pt x="598487" y="404698"/>
                              </a:lnTo>
                              <a:lnTo>
                                <a:pt x="597458" y="409536"/>
                              </a:lnTo>
                              <a:lnTo>
                                <a:pt x="593801" y="412000"/>
                              </a:lnTo>
                              <a:lnTo>
                                <a:pt x="591248" y="413461"/>
                              </a:lnTo>
                              <a:lnTo>
                                <a:pt x="590816" y="424586"/>
                              </a:lnTo>
                              <a:lnTo>
                                <a:pt x="588708" y="463219"/>
                              </a:lnTo>
                              <a:lnTo>
                                <a:pt x="588479" y="472465"/>
                              </a:lnTo>
                              <a:lnTo>
                                <a:pt x="598881" y="473417"/>
                              </a:lnTo>
                              <a:lnTo>
                                <a:pt x="606336" y="478370"/>
                              </a:lnTo>
                              <a:lnTo>
                                <a:pt x="612711" y="474624"/>
                              </a:lnTo>
                              <a:lnTo>
                                <a:pt x="618985" y="471322"/>
                              </a:lnTo>
                              <a:lnTo>
                                <a:pt x="623671" y="467144"/>
                              </a:lnTo>
                              <a:lnTo>
                                <a:pt x="625348" y="460730"/>
                              </a:lnTo>
                              <a:close/>
                            </a:path>
                            <a:path w="770890" h="911225">
                              <a:moveTo>
                                <a:pt x="625919" y="632650"/>
                              </a:moveTo>
                              <a:lnTo>
                                <a:pt x="625386" y="625170"/>
                              </a:lnTo>
                              <a:lnTo>
                                <a:pt x="625221" y="622769"/>
                              </a:lnTo>
                              <a:lnTo>
                                <a:pt x="622185" y="613194"/>
                              </a:lnTo>
                              <a:lnTo>
                                <a:pt x="617651" y="612305"/>
                              </a:lnTo>
                              <a:lnTo>
                                <a:pt x="607733" y="609130"/>
                              </a:lnTo>
                              <a:lnTo>
                                <a:pt x="608876" y="610222"/>
                              </a:lnTo>
                              <a:lnTo>
                                <a:pt x="613587" y="617258"/>
                              </a:lnTo>
                              <a:lnTo>
                                <a:pt x="615391" y="625170"/>
                              </a:lnTo>
                              <a:lnTo>
                                <a:pt x="611771" y="618845"/>
                              </a:lnTo>
                              <a:lnTo>
                                <a:pt x="602056" y="611378"/>
                              </a:lnTo>
                              <a:lnTo>
                                <a:pt x="599376" y="609815"/>
                              </a:lnTo>
                              <a:lnTo>
                                <a:pt x="598208" y="609130"/>
                              </a:lnTo>
                              <a:lnTo>
                                <a:pt x="595249" y="609777"/>
                              </a:lnTo>
                              <a:lnTo>
                                <a:pt x="591388" y="608926"/>
                              </a:lnTo>
                              <a:lnTo>
                                <a:pt x="589597" y="609815"/>
                              </a:lnTo>
                              <a:lnTo>
                                <a:pt x="600151" y="620420"/>
                              </a:lnTo>
                              <a:lnTo>
                                <a:pt x="607758" y="631126"/>
                              </a:lnTo>
                              <a:lnTo>
                                <a:pt x="613079" y="641731"/>
                              </a:lnTo>
                              <a:lnTo>
                                <a:pt x="616750" y="652106"/>
                              </a:lnTo>
                              <a:lnTo>
                                <a:pt x="623392" y="642531"/>
                              </a:lnTo>
                              <a:lnTo>
                                <a:pt x="625919" y="632650"/>
                              </a:lnTo>
                              <a:close/>
                            </a:path>
                            <a:path w="770890" h="911225">
                              <a:moveTo>
                                <a:pt x="636765" y="627024"/>
                              </a:moveTo>
                              <a:lnTo>
                                <a:pt x="634758" y="613879"/>
                              </a:lnTo>
                              <a:lnTo>
                                <a:pt x="625563" y="601408"/>
                              </a:lnTo>
                              <a:lnTo>
                                <a:pt x="626351" y="608228"/>
                              </a:lnTo>
                              <a:lnTo>
                                <a:pt x="625792" y="614108"/>
                              </a:lnTo>
                              <a:lnTo>
                                <a:pt x="628040" y="623989"/>
                              </a:lnTo>
                              <a:lnTo>
                                <a:pt x="628230" y="635000"/>
                              </a:lnTo>
                              <a:lnTo>
                                <a:pt x="624751" y="646163"/>
                              </a:lnTo>
                              <a:lnTo>
                                <a:pt x="616000" y="656475"/>
                              </a:lnTo>
                              <a:lnTo>
                                <a:pt x="615111" y="654494"/>
                              </a:lnTo>
                              <a:lnTo>
                                <a:pt x="614730" y="653097"/>
                              </a:lnTo>
                              <a:lnTo>
                                <a:pt x="613714" y="650379"/>
                              </a:lnTo>
                              <a:lnTo>
                                <a:pt x="609866" y="654685"/>
                              </a:lnTo>
                              <a:lnTo>
                                <a:pt x="608774" y="662978"/>
                              </a:lnTo>
                              <a:lnTo>
                                <a:pt x="610044" y="668451"/>
                              </a:lnTo>
                              <a:lnTo>
                                <a:pt x="612419" y="674928"/>
                              </a:lnTo>
                              <a:lnTo>
                                <a:pt x="616102" y="680427"/>
                              </a:lnTo>
                              <a:lnTo>
                                <a:pt x="620915" y="684898"/>
                              </a:lnTo>
                              <a:lnTo>
                                <a:pt x="626618" y="688301"/>
                              </a:lnTo>
                              <a:lnTo>
                                <a:pt x="623925" y="677456"/>
                              </a:lnTo>
                              <a:lnTo>
                                <a:pt x="624827" y="666902"/>
                              </a:lnTo>
                              <a:lnTo>
                                <a:pt x="627189" y="658533"/>
                              </a:lnTo>
                              <a:lnTo>
                                <a:pt x="634009" y="640562"/>
                              </a:lnTo>
                              <a:lnTo>
                                <a:pt x="636765" y="627024"/>
                              </a:lnTo>
                              <a:close/>
                            </a:path>
                            <a:path w="770890" h="911225">
                              <a:moveTo>
                                <a:pt x="638911" y="426110"/>
                              </a:moveTo>
                              <a:lnTo>
                                <a:pt x="634060" y="405396"/>
                              </a:lnTo>
                              <a:lnTo>
                                <a:pt x="631888" y="408330"/>
                              </a:lnTo>
                              <a:lnTo>
                                <a:pt x="638911" y="426110"/>
                              </a:lnTo>
                              <a:close/>
                            </a:path>
                            <a:path w="770890" h="911225">
                              <a:moveTo>
                                <a:pt x="658583" y="522008"/>
                              </a:moveTo>
                              <a:lnTo>
                                <a:pt x="656742" y="509524"/>
                              </a:lnTo>
                              <a:lnTo>
                                <a:pt x="653084" y="486562"/>
                              </a:lnTo>
                              <a:lnTo>
                                <a:pt x="651586" y="475221"/>
                              </a:lnTo>
                              <a:lnTo>
                                <a:pt x="645477" y="472478"/>
                              </a:lnTo>
                              <a:lnTo>
                                <a:pt x="640499" y="473392"/>
                              </a:lnTo>
                              <a:lnTo>
                                <a:pt x="635711" y="470738"/>
                              </a:lnTo>
                              <a:lnTo>
                                <a:pt x="637235" y="490677"/>
                              </a:lnTo>
                              <a:lnTo>
                                <a:pt x="637806" y="503415"/>
                              </a:lnTo>
                              <a:lnTo>
                                <a:pt x="637527" y="515035"/>
                              </a:lnTo>
                              <a:lnTo>
                                <a:pt x="634758" y="505028"/>
                              </a:lnTo>
                              <a:lnTo>
                                <a:pt x="631507" y="490613"/>
                              </a:lnTo>
                              <a:lnTo>
                                <a:pt x="628700" y="477024"/>
                              </a:lnTo>
                              <a:lnTo>
                                <a:pt x="627278" y="469442"/>
                              </a:lnTo>
                              <a:lnTo>
                                <a:pt x="625906" y="474179"/>
                              </a:lnTo>
                              <a:lnTo>
                                <a:pt x="620598" y="474535"/>
                              </a:lnTo>
                              <a:lnTo>
                                <a:pt x="617524" y="477139"/>
                              </a:lnTo>
                              <a:lnTo>
                                <a:pt x="618134" y="513842"/>
                              </a:lnTo>
                              <a:lnTo>
                                <a:pt x="618451" y="521766"/>
                              </a:lnTo>
                              <a:lnTo>
                                <a:pt x="621677" y="531533"/>
                              </a:lnTo>
                              <a:lnTo>
                                <a:pt x="627418" y="536282"/>
                              </a:lnTo>
                              <a:lnTo>
                                <a:pt x="633971" y="538619"/>
                              </a:lnTo>
                              <a:lnTo>
                                <a:pt x="639648" y="541159"/>
                              </a:lnTo>
                              <a:lnTo>
                                <a:pt x="652297" y="533527"/>
                              </a:lnTo>
                              <a:lnTo>
                                <a:pt x="657225" y="528675"/>
                              </a:lnTo>
                              <a:lnTo>
                                <a:pt x="658583" y="522008"/>
                              </a:lnTo>
                              <a:close/>
                            </a:path>
                            <a:path w="770890" h="911225">
                              <a:moveTo>
                                <a:pt x="663765" y="663270"/>
                              </a:moveTo>
                              <a:lnTo>
                                <a:pt x="650125" y="654380"/>
                              </a:lnTo>
                              <a:lnTo>
                                <a:pt x="649046" y="638035"/>
                              </a:lnTo>
                              <a:lnTo>
                                <a:pt x="651433" y="618337"/>
                              </a:lnTo>
                              <a:lnTo>
                                <a:pt x="648195" y="599401"/>
                              </a:lnTo>
                              <a:lnTo>
                                <a:pt x="642785" y="591362"/>
                              </a:lnTo>
                              <a:lnTo>
                                <a:pt x="634834" y="583996"/>
                              </a:lnTo>
                              <a:lnTo>
                                <a:pt x="624001" y="578231"/>
                              </a:lnTo>
                              <a:lnTo>
                                <a:pt x="609955" y="574992"/>
                              </a:lnTo>
                              <a:lnTo>
                                <a:pt x="605409" y="579208"/>
                              </a:lnTo>
                              <a:lnTo>
                                <a:pt x="612559" y="583336"/>
                              </a:lnTo>
                              <a:lnTo>
                                <a:pt x="618388" y="588581"/>
                              </a:lnTo>
                              <a:lnTo>
                                <a:pt x="622528" y="593788"/>
                              </a:lnTo>
                              <a:lnTo>
                                <a:pt x="624662" y="597814"/>
                              </a:lnTo>
                              <a:lnTo>
                                <a:pt x="628954" y="599401"/>
                              </a:lnTo>
                              <a:lnTo>
                                <a:pt x="635990" y="606069"/>
                              </a:lnTo>
                              <a:lnTo>
                                <a:pt x="638467" y="614781"/>
                              </a:lnTo>
                              <a:lnTo>
                                <a:pt x="639787" y="622084"/>
                              </a:lnTo>
                              <a:lnTo>
                                <a:pt x="639622" y="629285"/>
                              </a:lnTo>
                              <a:lnTo>
                                <a:pt x="638111" y="636651"/>
                              </a:lnTo>
                              <a:lnTo>
                                <a:pt x="635393" y="644448"/>
                              </a:lnTo>
                              <a:lnTo>
                                <a:pt x="636752" y="651675"/>
                              </a:lnTo>
                              <a:lnTo>
                                <a:pt x="640207" y="657682"/>
                              </a:lnTo>
                              <a:lnTo>
                                <a:pt x="645706" y="661987"/>
                              </a:lnTo>
                              <a:lnTo>
                                <a:pt x="653161" y="664070"/>
                              </a:lnTo>
                              <a:lnTo>
                                <a:pt x="645680" y="663409"/>
                              </a:lnTo>
                              <a:lnTo>
                                <a:pt x="639978" y="660463"/>
                              </a:lnTo>
                              <a:lnTo>
                                <a:pt x="635965" y="655434"/>
                              </a:lnTo>
                              <a:lnTo>
                                <a:pt x="633552" y="648487"/>
                              </a:lnTo>
                              <a:lnTo>
                                <a:pt x="630605" y="657834"/>
                              </a:lnTo>
                              <a:lnTo>
                                <a:pt x="635177" y="664667"/>
                              </a:lnTo>
                              <a:lnTo>
                                <a:pt x="649833" y="670966"/>
                              </a:lnTo>
                              <a:lnTo>
                                <a:pt x="658837" y="669747"/>
                              </a:lnTo>
                              <a:lnTo>
                                <a:pt x="663765" y="663270"/>
                              </a:lnTo>
                              <a:close/>
                            </a:path>
                            <a:path w="770890" h="911225">
                              <a:moveTo>
                                <a:pt x="718299" y="526757"/>
                              </a:moveTo>
                              <a:lnTo>
                                <a:pt x="694918" y="472173"/>
                              </a:lnTo>
                              <a:lnTo>
                                <a:pt x="685380" y="457301"/>
                              </a:lnTo>
                              <a:lnTo>
                                <a:pt x="679881" y="457466"/>
                              </a:lnTo>
                              <a:lnTo>
                                <a:pt x="676541" y="456628"/>
                              </a:lnTo>
                              <a:lnTo>
                                <a:pt x="690130" y="504621"/>
                              </a:lnTo>
                              <a:lnTo>
                                <a:pt x="692721" y="515137"/>
                              </a:lnTo>
                              <a:lnTo>
                                <a:pt x="686511" y="503097"/>
                              </a:lnTo>
                              <a:lnTo>
                                <a:pt x="679361" y="486816"/>
                              </a:lnTo>
                              <a:lnTo>
                                <a:pt x="667867" y="458470"/>
                              </a:lnTo>
                              <a:lnTo>
                                <a:pt x="666292" y="463270"/>
                              </a:lnTo>
                              <a:lnTo>
                                <a:pt x="662660" y="466471"/>
                              </a:lnTo>
                              <a:lnTo>
                                <a:pt x="660920" y="469874"/>
                              </a:lnTo>
                              <a:lnTo>
                                <a:pt x="665657" y="486841"/>
                              </a:lnTo>
                              <a:lnTo>
                                <a:pt x="677672" y="526808"/>
                              </a:lnTo>
                              <a:lnTo>
                                <a:pt x="699477" y="546798"/>
                              </a:lnTo>
                              <a:lnTo>
                                <a:pt x="705129" y="549300"/>
                              </a:lnTo>
                              <a:lnTo>
                                <a:pt x="709155" y="544576"/>
                              </a:lnTo>
                              <a:lnTo>
                                <a:pt x="714311" y="539534"/>
                              </a:lnTo>
                              <a:lnTo>
                                <a:pt x="718172" y="533742"/>
                              </a:lnTo>
                              <a:lnTo>
                                <a:pt x="718299" y="526757"/>
                              </a:lnTo>
                              <a:close/>
                            </a:path>
                            <a:path w="770890" h="911225">
                              <a:moveTo>
                                <a:pt x="770661" y="516788"/>
                              </a:moveTo>
                              <a:lnTo>
                                <a:pt x="746975" y="471766"/>
                              </a:lnTo>
                              <a:lnTo>
                                <a:pt x="719899" y="436079"/>
                              </a:lnTo>
                              <a:lnTo>
                                <a:pt x="715378" y="434936"/>
                              </a:lnTo>
                              <a:lnTo>
                                <a:pt x="707821" y="435838"/>
                              </a:lnTo>
                              <a:lnTo>
                                <a:pt x="701802" y="431317"/>
                              </a:lnTo>
                              <a:lnTo>
                                <a:pt x="719823" y="459333"/>
                              </a:lnTo>
                              <a:lnTo>
                                <a:pt x="733005" y="480771"/>
                              </a:lnTo>
                              <a:lnTo>
                                <a:pt x="741756" y="497128"/>
                              </a:lnTo>
                              <a:lnTo>
                                <a:pt x="733247" y="487540"/>
                              </a:lnTo>
                              <a:lnTo>
                                <a:pt x="721550" y="472389"/>
                              </a:lnTo>
                              <a:lnTo>
                                <a:pt x="701141" y="445211"/>
                              </a:lnTo>
                              <a:lnTo>
                                <a:pt x="697953" y="451751"/>
                              </a:lnTo>
                              <a:lnTo>
                                <a:pt x="718172" y="494487"/>
                              </a:lnTo>
                              <a:lnTo>
                                <a:pt x="737882" y="527608"/>
                              </a:lnTo>
                              <a:lnTo>
                                <a:pt x="749681" y="531736"/>
                              </a:lnTo>
                              <a:lnTo>
                                <a:pt x="755827" y="531571"/>
                              </a:lnTo>
                              <a:lnTo>
                                <a:pt x="762000" y="532472"/>
                              </a:lnTo>
                              <a:lnTo>
                                <a:pt x="765035" y="527481"/>
                              </a:lnTo>
                              <a:lnTo>
                                <a:pt x="768362" y="522528"/>
                              </a:lnTo>
                              <a:lnTo>
                                <a:pt x="770661" y="5167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1" name="Graphic 451"/>
                      <wps:cNvSpPr/>
                      <wps:spPr>
                        <a:xfrm>
                          <a:off x="494684" y="162738"/>
                          <a:ext cx="483870" cy="608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608965">
                              <a:moveTo>
                                <a:pt x="13347" y="307428"/>
                              </a:moveTo>
                              <a:lnTo>
                                <a:pt x="10502" y="299580"/>
                              </a:lnTo>
                              <a:lnTo>
                                <a:pt x="7086" y="291896"/>
                              </a:lnTo>
                              <a:lnTo>
                                <a:pt x="3695" y="284060"/>
                              </a:lnTo>
                              <a:lnTo>
                                <a:pt x="901" y="275704"/>
                              </a:lnTo>
                              <a:lnTo>
                                <a:pt x="317" y="283057"/>
                              </a:lnTo>
                              <a:lnTo>
                                <a:pt x="635" y="299910"/>
                              </a:lnTo>
                              <a:lnTo>
                                <a:pt x="0" y="307428"/>
                              </a:lnTo>
                              <a:lnTo>
                                <a:pt x="13347" y="307428"/>
                              </a:lnTo>
                              <a:close/>
                            </a:path>
                            <a:path w="483870" h="608965">
                              <a:moveTo>
                                <a:pt x="24206" y="307416"/>
                              </a:moveTo>
                              <a:lnTo>
                                <a:pt x="23533" y="302247"/>
                              </a:lnTo>
                              <a:lnTo>
                                <a:pt x="20129" y="296049"/>
                              </a:lnTo>
                              <a:lnTo>
                                <a:pt x="18326" y="289496"/>
                              </a:lnTo>
                              <a:lnTo>
                                <a:pt x="17589" y="294170"/>
                              </a:lnTo>
                              <a:lnTo>
                                <a:pt x="17881" y="300558"/>
                              </a:lnTo>
                              <a:lnTo>
                                <a:pt x="17881" y="307416"/>
                              </a:lnTo>
                              <a:lnTo>
                                <a:pt x="24206" y="307416"/>
                              </a:lnTo>
                              <a:close/>
                            </a:path>
                            <a:path w="483870" h="608965">
                              <a:moveTo>
                                <a:pt x="27584" y="206248"/>
                              </a:moveTo>
                              <a:lnTo>
                                <a:pt x="17094" y="244424"/>
                              </a:lnTo>
                              <a:lnTo>
                                <a:pt x="15697" y="250304"/>
                              </a:lnTo>
                              <a:lnTo>
                                <a:pt x="15468" y="250977"/>
                              </a:lnTo>
                              <a:lnTo>
                                <a:pt x="15494" y="250304"/>
                              </a:lnTo>
                              <a:lnTo>
                                <a:pt x="16916" y="240690"/>
                              </a:lnTo>
                              <a:lnTo>
                                <a:pt x="18821" y="229628"/>
                              </a:lnTo>
                              <a:lnTo>
                                <a:pt x="18910" y="229196"/>
                              </a:lnTo>
                              <a:lnTo>
                                <a:pt x="21234" y="217817"/>
                              </a:lnTo>
                              <a:lnTo>
                                <a:pt x="23990" y="206248"/>
                              </a:lnTo>
                              <a:lnTo>
                                <a:pt x="17081" y="224599"/>
                              </a:lnTo>
                              <a:lnTo>
                                <a:pt x="15760" y="229196"/>
                              </a:lnTo>
                              <a:lnTo>
                                <a:pt x="12573" y="239395"/>
                              </a:lnTo>
                              <a:lnTo>
                                <a:pt x="8699" y="251345"/>
                              </a:lnTo>
                              <a:lnTo>
                                <a:pt x="5181" y="263156"/>
                              </a:lnTo>
                              <a:lnTo>
                                <a:pt x="3175" y="272516"/>
                              </a:lnTo>
                              <a:lnTo>
                                <a:pt x="5626" y="281190"/>
                              </a:lnTo>
                              <a:lnTo>
                                <a:pt x="8724" y="288632"/>
                              </a:lnTo>
                              <a:lnTo>
                                <a:pt x="15633" y="302412"/>
                              </a:lnTo>
                              <a:lnTo>
                                <a:pt x="16002" y="290499"/>
                              </a:lnTo>
                              <a:lnTo>
                                <a:pt x="17056" y="278752"/>
                              </a:lnTo>
                              <a:lnTo>
                                <a:pt x="24815" y="243306"/>
                              </a:lnTo>
                              <a:lnTo>
                                <a:pt x="25476" y="237972"/>
                              </a:lnTo>
                              <a:lnTo>
                                <a:pt x="26174" y="230708"/>
                              </a:lnTo>
                              <a:lnTo>
                                <a:pt x="26301" y="229463"/>
                              </a:lnTo>
                              <a:lnTo>
                                <a:pt x="26873" y="220294"/>
                              </a:lnTo>
                              <a:lnTo>
                                <a:pt x="27279" y="211924"/>
                              </a:lnTo>
                              <a:lnTo>
                                <a:pt x="27584" y="206248"/>
                              </a:lnTo>
                              <a:close/>
                            </a:path>
                            <a:path w="483870" h="608965">
                              <a:moveTo>
                                <a:pt x="36195" y="273888"/>
                              </a:moveTo>
                              <a:lnTo>
                                <a:pt x="34836" y="267550"/>
                              </a:lnTo>
                              <a:lnTo>
                                <a:pt x="33020" y="255333"/>
                              </a:lnTo>
                              <a:lnTo>
                                <a:pt x="31064" y="263296"/>
                              </a:lnTo>
                              <a:lnTo>
                                <a:pt x="29997" y="269963"/>
                              </a:lnTo>
                              <a:lnTo>
                                <a:pt x="29425" y="276948"/>
                              </a:lnTo>
                              <a:lnTo>
                                <a:pt x="28943" y="285877"/>
                              </a:lnTo>
                              <a:lnTo>
                                <a:pt x="27698" y="275488"/>
                              </a:lnTo>
                              <a:lnTo>
                                <a:pt x="26657" y="264909"/>
                              </a:lnTo>
                              <a:lnTo>
                                <a:pt x="26035" y="254673"/>
                              </a:lnTo>
                              <a:lnTo>
                                <a:pt x="26009" y="245364"/>
                              </a:lnTo>
                              <a:lnTo>
                                <a:pt x="21818" y="262572"/>
                              </a:lnTo>
                              <a:lnTo>
                                <a:pt x="19735" y="272440"/>
                              </a:lnTo>
                              <a:lnTo>
                                <a:pt x="19126" y="278676"/>
                              </a:lnTo>
                              <a:lnTo>
                                <a:pt x="19392" y="284988"/>
                              </a:lnTo>
                              <a:lnTo>
                                <a:pt x="22390" y="292417"/>
                              </a:lnTo>
                              <a:lnTo>
                                <a:pt x="25057" y="300812"/>
                              </a:lnTo>
                              <a:lnTo>
                                <a:pt x="27736" y="307428"/>
                              </a:lnTo>
                              <a:lnTo>
                                <a:pt x="33794" y="307428"/>
                              </a:lnTo>
                              <a:lnTo>
                                <a:pt x="33858" y="300012"/>
                              </a:lnTo>
                              <a:lnTo>
                                <a:pt x="34150" y="291490"/>
                              </a:lnTo>
                              <a:lnTo>
                                <a:pt x="34861" y="282549"/>
                              </a:lnTo>
                              <a:lnTo>
                                <a:pt x="36195" y="273888"/>
                              </a:lnTo>
                              <a:close/>
                            </a:path>
                            <a:path w="483870" h="608965">
                              <a:moveTo>
                                <a:pt x="48971" y="307416"/>
                              </a:moveTo>
                              <a:lnTo>
                                <a:pt x="47434" y="299072"/>
                              </a:lnTo>
                              <a:lnTo>
                                <a:pt x="44577" y="291223"/>
                              </a:lnTo>
                              <a:lnTo>
                                <a:pt x="41122" y="283603"/>
                              </a:lnTo>
                              <a:lnTo>
                                <a:pt x="37782" y="275920"/>
                              </a:lnTo>
                              <a:lnTo>
                                <a:pt x="36893" y="283146"/>
                              </a:lnTo>
                              <a:lnTo>
                                <a:pt x="36360" y="291134"/>
                              </a:lnTo>
                              <a:lnTo>
                                <a:pt x="36309" y="299389"/>
                              </a:lnTo>
                              <a:lnTo>
                                <a:pt x="36830" y="307416"/>
                              </a:lnTo>
                              <a:lnTo>
                                <a:pt x="48971" y="307416"/>
                              </a:lnTo>
                              <a:close/>
                            </a:path>
                            <a:path w="483870" h="608965">
                              <a:moveTo>
                                <a:pt x="49745" y="155371"/>
                              </a:moveTo>
                              <a:lnTo>
                                <a:pt x="24015" y="187744"/>
                              </a:lnTo>
                              <a:lnTo>
                                <a:pt x="2057" y="232321"/>
                              </a:lnTo>
                              <a:lnTo>
                                <a:pt x="546" y="260223"/>
                              </a:lnTo>
                              <a:lnTo>
                                <a:pt x="1143" y="270954"/>
                              </a:lnTo>
                              <a:lnTo>
                                <a:pt x="8343" y="240893"/>
                              </a:lnTo>
                              <a:lnTo>
                                <a:pt x="18999" y="211709"/>
                              </a:lnTo>
                              <a:lnTo>
                                <a:pt x="32867" y="183248"/>
                              </a:lnTo>
                              <a:lnTo>
                                <a:pt x="49745" y="155371"/>
                              </a:lnTo>
                              <a:close/>
                            </a:path>
                            <a:path w="483870" h="608965">
                              <a:moveTo>
                                <a:pt x="54063" y="245160"/>
                              </a:moveTo>
                              <a:lnTo>
                                <a:pt x="53187" y="236423"/>
                              </a:lnTo>
                              <a:lnTo>
                                <a:pt x="52628" y="226771"/>
                              </a:lnTo>
                              <a:lnTo>
                                <a:pt x="52451" y="217030"/>
                              </a:lnTo>
                              <a:lnTo>
                                <a:pt x="52717" y="208064"/>
                              </a:lnTo>
                              <a:lnTo>
                                <a:pt x="50660" y="215493"/>
                              </a:lnTo>
                              <a:lnTo>
                                <a:pt x="47840" y="227114"/>
                              </a:lnTo>
                              <a:lnTo>
                                <a:pt x="45199" y="240195"/>
                              </a:lnTo>
                              <a:lnTo>
                                <a:pt x="43662" y="251955"/>
                              </a:lnTo>
                              <a:lnTo>
                                <a:pt x="44094" y="240652"/>
                              </a:lnTo>
                              <a:lnTo>
                                <a:pt x="45631" y="228130"/>
                              </a:lnTo>
                              <a:lnTo>
                                <a:pt x="47599" y="216369"/>
                              </a:lnTo>
                              <a:lnTo>
                                <a:pt x="49301" y="207378"/>
                              </a:lnTo>
                              <a:lnTo>
                                <a:pt x="45148" y="216903"/>
                              </a:lnTo>
                              <a:lnTo>
                                <a:pt x="40551" y="229616"/>
                              </a:lnTo>
                              <a:lnTo>
                                <a:pt x="36588" y="242138"/>
                              </a:lnTo>
                              <a:lnTo>
                                <a:pt x="34378" y="251028"/>
                              </a:lnTo>
                              <a:lnTo>
                                <a:pt x="36563" y="264617"/>
                              </a:lnTo>
                              <a:lnTo>
                                <a:pt x="40411" y="276669"/>
                              </a:lnTo>
                              <a:lnTo>
                                <a:pt x="44970" y="287337"/>
                              </a:lnTo>
                              <a:lnTo>
                                <a:pt x="49301" y="296748"/>
                              </a:lnTo>
                              <a:lnTo>
                                <a:pt x="49022" y="283362"/>
                              </a:lnTo>
                              <a:lnTo>
                                <a:pt x="49796" y="269836"/>
                              </a:lnTo>
                              <a:lnTo>
                                <a:pt x="51511" y="256870"/>
                              </a:lnTo>
                              <a:lnTo>
                                <a:pt x="54063" y="245160"/>
                              </a:lnTo>
                              <a:close/>
                            </a:path>
                            <a:path w="483870" h="608965">
                              <a:moveTo>
                                <a:pt x="54762" y="182410"/>
                              </a:moveTo>
                              <a:lnTo>
                                <a:pt x="48501" y="190995"/>
                              </a:lnTo>
                              <a:lnTo>
                                <a:pt x="42456" y="200990"/>
                              </a:lnTo>
                              <a:lnTo>
                                <a:pt x="36944" y="212178"/>
                              </a:lnTo>
                              <a:lnTo>
                                <a:pt x="32283" y="224332"/>
                              </a:lnTo>
                              <a:lnTo>
                                <a:pt x="34861" y="211150"/>
                              </a:lnTo>
                              <a:lnTo>
                                <a:pt x="40271" y="190957"/>
                              </a:lnTo>
                              <a:lnTo>
                                <a:pt x="46342" y="170611"/>
                              </a:lnTo>
                              <a:lnTo>
                                <a:pt x="50927" y="157010"/>
                              </a:lnTo>
                              <a:lnTo>
                                <a:pt x="39116" y="179603"/>
                              </a:lnTo>
                              <a:lnTo>
                                <a:pt x="32816" y="195338"/>
                              </a:lnTo>
                              <a:lnTo>
                                <a:pt x="29235" y="215506"/>
                              </a:lnTo>
                              <a:lnTo>
                                <a:pt x="27927" y="239712"/>
                              </a:lnTo>
                              <a:lnTo>
                                <a:pt x="28498" y="267550"/>
                              </a:lnTo>
                              <a:lnTo>
                                <a:pt x="35077" y="240004"/>
                              </a:lnTo>
                              <a:lnTo>
                                <a:pt x="43319" y="216357"/>
                              </a:lnTo>
                              <a:lnTo>
                                <a:pt x="50711" y="197027"/>
                              </a:lnTo>
                              <a:lnTo>
                                <a:pt x="54762" y="182410"/>
                              </a:lnTo>
                              <a:close/>
                            </a:path>
                            <a:path w="483870" h="608965">
                              <a:moveTo>
                                <a:pt x="60337" y="307428"/>
                              </a:moveTo>
                              <a:lnTo>
                                <a:pt x="57785" y="301802"/>
                              </a:lnTo>
                              <a:lnTo>
                                <a:pt x="55245" y="295884"/>
                              </a:lnTo>
                              <a:lnTo>
                                <a:pt x="52946" y="289331"/>
                              </a:lnTo>
                              <a:lnTo>
                                <a:pt x="51117" y="281787"/>
                              </a:lnTo>
                              <a:lnTo>
                                <a:pt x="51206" y="288442"/>
                              </a:lnTo>
                              <a:lnTo>
                                <a:pt x="51650" y="295211"/>
                              </a:lnTo>
                              <a:lnTo>
                                <a:pt x="52768" y="307428"/>
                              </a:lnTo>
                              <a:lnTo>
                                <a:pt x="60337" y="307428"/>
                              </a:lnTo>
                              <a:close/>
                            </a:path>
                            <a:path w="483870" h="608965">
                              <a:moveTo>
                                <a:pt x="71043" y="120865"/>
                              </a:moveTo>
                              <a:lnTo>
                                <a:pt x="64300" y="127101"/>
                              </a:lnTo>
                              <a:lnTo>
                                <a:pt x="46913" y="145770"/>
                              </a:lnTo>
                              <a:lnTo>
                                <a:pt x="40932" y="151257"/>
                              </a:lnTo>
                              <a:lnTo>
                                <a:pt x="46062" y="143852"/>
                              </a:lnTo>
                              <a:lnTo>
                                <a:pt x="54000" y="135305"/>
                              </a:lnTo>
                              <a:lnTo>
                                <a:pt x="62255" y="127025"/>
                              </a:lnTo>
                              <a:lnTo>
                                <a:pt x="68300" y="120434"/>
                              </a:lnTo>
                              <a:lnTo>
                                <a:pt x="62153" y="124701"/>
                              </a:lnTo>
                              <a:lnTo>
                                <a:pt x="52247" y="129819"/>
                              </a:lnTo>
                              <a:lnTo>
                                <a:pt x="45478" y="131165"/>
                              </a:lnTo>
                              <a:lnTo>
                                <a:pt x="38430" y="141401"/>
                              </a:lnTo>
                              <a:lnTo>
                                <a:pt x="27673" y="159715"/>
                              </a:lnTo>
                              <a:lnTo>
                                <a:pt x="16662" y="182359"/>
                              </a:lnTo>
                              <a:lnTo>
                                <a:pt x="8826" y="205574"/>
                              </a:lnTo>
                              <a:lnTo>
                                <a:pt x="25895" y="181000"/>
                              </a:lnTo>
                              <a:lnTo>
                                <a:pt x="42392" y="161480"/>
                              </a:lnTo>
                              <a:lnTo>
                                <a:pt x="57658" y="142836"/>
                              </a:lnTo>
                              <a:lnTo>
                                <a:pt x="71043" y="120865"/>
                              </a:lnTo>
                              <a:close/>
                            </a:path>
                            <a:path w="483870" h="608965">
                              <a:moveTo>
                                <a:pt x="71704" y="307428"/>
                              </a:moveTo>
                              <a:lnTo>
                                <a:pt x="68376" y="296506"/>
                              </a:lnTo>
                              <a:lnTo>
                                <a:pt x="65227" y="281571"/>
                              </a:lnTo>
                              <a:lnTo>
                                <a:pt x="62890" y="265417"/>
                              </a:lnTo>
                              <a:lnTo>
                                <a:pt x="61976" y="250812"/>
                              </a:lnTo>
                              <a:lnTo>
                                <a:pt x="61074" y="262318"/>
                              </a:lnTo>
                              <a:lnTo>
                                <a:pt x="60642" y="272529"/>
                              </a:lnTo>
                              <a:lnTo>
                                <a:pt x="60845" y="283159"/>
                              </a:lnTo>
                              <a:lnTo>
                                <a:pt x="58432" y="274243"/>
                              </a:lnTo>
                              <a:lnTo>
                                <a:pt x="56794" y="266382"/>
                              </a:lnTo>
                              <a:lnTo>
                                <a:pt x="55626" y="258546"/>
                              </a:lnTo>
                              <a:lnTo>
                                <a:pt x="54597" y="249758"/>
                              </a:lnTo>
                              <a:lnTo>
                                <a:pt x="51968" y="270230"/>
                              </a:lnTo>
                              <a:lnTo>
                                <a:pt x="53289" y="285229"/>
                              </a:lnTo>
                              <a:lnTo>
                                <a:pt x="57658" y="296913"/>
                              </a:lnTo>
                              <a:lnTo>
                                <a:pt x="64122" y="307428"/>
                              </a:lnTo>
                              <a:lnTo>
                                <a:pt x="71704" y="307428"/>
                              </a:lnTo>
                              <a:close/>
                            </a:path>
                            <a:path w="483870" h="608965">
                              <a:moveTo>
                                <a:pt x="72758" y="599744"/>
                              </a:moveTo>
                              <a:lnTo>
                                <a:pt x="70497" y="599744"/>
                              </a:lnTo>
                              <a:lnTo>
                                <a:pt x="67297" y="608647"/>
                              </a:lnTo>
                              <a:lnTo>
                                <a:pt x="72758" y="599744"/>
                              </a:lnTo>
                              <a:close/>
                            </a:path>
                            <a:path w="483870" h="608965">
                              <a:moveTo>
                                <a:pt x="81775" y="131445"/>
                              </a:moveTo>
                              <a:lnTo>
                                <a:pt x="76771" y="138226"/>
                              </a:lnTo>
                              <a:lnTo>
                                <a:pt x="70243" y="147510"/>
                              </a:lnTo>
                              <a:lnTo>
                                <a:pt x="63512" y="156819"/>
                              </a:lnTo>
                              <a:lnTo>
                                <a:pt x="57912" y="163703"/>
                              </a:lnTo>
                              <a:lnTo>
                                <a:pt x="62623" y="155003"/>
                              </a:lnTo>
                              <a:lnTo>
                                <a:pt x="68199" y="146380"/>
                              </a:lnTo>
                              <a:lnTo>
                                <a:pt x="79057" y="130860"/>
                              </a:lnTo>
                              <a:lnTo>
                                <a:pt x="74879" y="134772"/>
                              </a:lnTo>
                              <a:lnTo>
                                <a:pt x="63703" y="142798"/>
                              </a:lnTo>
                              <a:lnTo>
                                <a:pt x="58864" y="145491"/>
                              </a:lnTo>
                              <a:lnTo>
                                <a:pt x="53886" y="156400"/>
                              </a:lnTo>
                              <a:lnTo>
                                <a:pt x="48666" y="170637"/>
                              </a:lnTo>
                              <a:lnTo>
                                <a:pt x="43992" y="185775"/>
                              </a:lnTo>
                              <a:lnTo>
                                <a:pt x="40640" y="199339"/>
                              </a:lnTo>
                              <a:lnTo>
                                <a:pt x="50228" y="184442"/>
                              </a:lnTo>
                              <a:lnTo>
                                <a:pt x="60185" y="170840"/>
                              </a:lnTo>
                              <a:lnTo>
                                <a:pt x="69469" y="159600"/>
                              </a:lnTo>
                              <a:lnTo>
                                <a:pt x="77025" y="151828"/>
                              </a:lnTo>
                              <a:lnTo>
                                <a:pt x="76746" y="145351"/>
                              </a:lnTo>
                              <a:lnTo>
                                <a:pt x="81775" y="131445"/>
                              </a:lnTo>
                              <a:close/>
                            </a:path>
                            <a:path w="483870" h="608965">
                              <a:moveTo>
                                <a:pt x="83718" y="103162"/>
                              </a:moveTo>
                              <a:lnTo>
                                <a:pt x="75412" y="102603"/>
                              </a:lnTo>
                              <a:lnTo>
                                <a:pt x="68694" y="110566"/>
                              </a:lnTo>
                              <a:lnTo>
                                <a:pt x="57581" y="118046"/>
                              </a:lnTo>
                              <a:lnTo>
                                <a:pt x="43573" y="123837"/>
                              </a:lnTo>
                              <a:lnTo>
                                <a:pt x="28130" y="126733"/>
                              </a:lnTo>
                              <a:lnTo>
                                <a:pt x="45681" y="127203"/>
                              </a:lnTo>
                              <a:lnTo>
                                <a:pt x="62153" y="121881"/>
                              </a:lnTo>
                              <a:lnTo>
                                <a:pt x="75526" y="113093"/>
                              </a:lnTo>
                              <a:lnTo>
                                <a:pt x="83718" y="103162"/>
                              </a:lnTo>
                              <a:close/>
                            </a:path>
                            <a:path w="483870" h="608965">
                              <a:moveTo>
                                <a:pt x="84594" y="307416"/>
                              </a:moveTo>
                              <a:lnTo>
                                <a:pt x="80873" y="301294"/>
                              </a:lnTo>
                              <a:lnTo>
                                <a:pt x="75272" y="292912"/>
                              </a:lnTo>
                              <a:lnTo>
                                <a:pt x="69697" y="283616"/>
                              </a:lnTo>
                              <a:lnTo>
                                <a:pt x="66052" y="274789"/>
                              </a:lnTo>
                              <a:lnTo>
                                <a:pt x="67868" y="284187"/>
                              </a:lnTo>
                              <a:lnTo>
                                <a:pt x="70421" y="293395"/>
                              </a:lnTo>
                              <a:lnTo>
                                <a:pt x="72961" y="301459"/>
                              </a:lnTo>
                              <a:lnTo>
                                <a:pt x="74739" y="307416"/>
                              </a:lnTo>
                              <a:lnTo>
                                <a:pt x="84594" y="307416"/>
                              </a:lnTo>
                              <a:close/>
                            </a:path>
                            <a:path w="483870" h="608965">
                              <a:moveTo>
                                <a:pt x="93294" y="168135"/>
                              </a:moveTo>
                              <a:lnTo>
                                <a:pt x="84569" y="174142"/>
                              </a:lnTo>
                              <a:lnTo>
                                <a:pt x="75145" y="183172"/>
                              </a:lnTo>
                              <a:lnTo>
                                <a:pt x="66878" y="193357"/>
                              </a:lnTo>
                              <a:lnTo>
                                <a:pt x="61582" y="202819"/>
                              </a:lnTo>
                              <a:lnTo>
                                <a:pt x="64884" y="189801"/>
                              </a:lnTo>
                              <a:lnTo>
                                <a:pt x="68491" y="177965"/>
                              </a:lnTo>
                              <a:lnTo>
                                <a:pt x="72504" y="166497"/>
                              </a:lnTo>
                              <a:lnTo>
                                <a:pt x="77025" y="154584"/>
                              </a:lnTo>
                              <a:lnTo>
                                <a:pt x="71589" y="160032"/>
                              </a:lnTo>
                              <a:lnTo>
                                <a:pt x="54813" y="200825"/>
                              </a:lnTo>
                              <a:lnTo>
                                <a:pt x="54686" y="224282"/>
                              </a:lnTo>
                              <a:lnTo>
                                <a:pt x="56007" y="247484"/>
                              </a:lnTo>
                              <a:lnTo>
                                <a:pt x="58813" y="266865"/>
                              </a:lnTo>
                              <a:lnTo>
                                <a:pt x="59880" y="249974"/>
                              </a:lnTo>
                              <a:lnTo>
                                <a:pt x="62039" y="231609"/>
                              </a:lnTo>
                              <a:lnTo>
                                <a:pt x="65811" y="214490"/>
                              </a:lnTo>
                              <a:lnTo>
                                <a:pt x="71704" y="201282"/>
                              </a:lnTo>
                              <a:lnTo>
                                <a:pt x="69443" y="219011"/>
                              </a:lnTo>
                              <a:lnTo>
                                <a:pt x="70916" y="237070"/>
                              </a:lnTo>
                              <a:lnTo>
                                <a:pt x="75819" y="255714"/>
                              </a:lnTo>
                              <a:lnTo>
                                <a:pt x="83845" y="275132"/>
                              </a:lnTo>
                              <a:lnTo>
                                <a:pt x="79616" y="255346"/>
                              </a:lnTo>
                              <a:lnTo>
                                <a:pt x="77851" y="231660"/>
                              </a:lnTo>
                              <a:lnTo>
                                <a:pt x="78892" y="207721"/>
                              </a:lnTo>
                              <a:lnTo>
                                <a:pt x="83083" y="187185"/>
                              </a:lnTo>
                              <a:lnTo>
                                <a:pt x="85242" y="180771"/>
                              </a:lnTo>
                              <a:lnTo>
                                <a:pt x="89408" y="173482"/>
                              </a:lnTo>
                              <a:lnTo>
                                <a:pt x="93294" y="168135"/>
                              </a:lnTo>
                              <a:close/>
                            </a:path>
                            <a:path w="483870" h="608965">
                              <a:moveTo>
                                <a:pt x="107226" y="100596"/>
                              </a:moveTo>
                              <a:lnTo>
                                <a:pt x="101625" y="101549"/>
                              </a:lnTo>
                              <a:lnTo>
                                <a:pt x="93167" y="103162"/>
                              </a:lnTo>
                              <a:lnTo>
                                <a:pt x="87782" y="103162"/>
                              </a:lnTo>
                              <a:lnTo>
                                <a:pt x="82042" y="109689"/>
                              </a:lnTo>
                              <a:lnTo>
                                <a:pt x="75565" y="118605"/>
                              </a:lnTo>
                              <a:lnTo>
                                <a:pt x="68453" y="129654"/>
                              </a:lnTo>
                              <a:lnTo>
                                <a:pt x="60744" y="142570"/>
                              </a:lnTo>
                              <a:lnTo>
                                <a:pt x="74714" y="132448"/>
                              </a:lnTo>
                              <a:lnTo>
                                <a:pt x="87680" y="120637"/>
                              </a:lnTo>
                              <a:lnTo>
                                <a:pt x="107226" y="100596"/>
                              </a:lnTo>
                              <a:close/>
                            </a:path>
                            <a:path w="483870" h="608965">
                              <a:moveTo>
                                <a:pt x="119888" y="307428"/>
                              </a:moveTo>
                              <a:lnTo>
                                <a:pt x="82080" y="276758"/>
                              </a:lnTo>
                              <a:lnTo>
                                <a:pt x="67640" y="227050"/>
                              </a:lnTo>
                              <a:lnTo>
                                <a:pt x="67246" y="233337"/>
                              </a:lnTo>
                              <a:lnTo>
                                <a:pt x="67398" y="241376"/>
                              </a:lnTo>
                              <a:lnTo>
                                <a:pt x="68059" y="249948"/>
                              </a:lnTo>
                              <a:lnTo>
                                <a:pt x="69189" y="257771"/>
                              </a:lnTo>
                              <a:lnTo>
                                <a:pt x="66954" y="249948"/>
                              </a:lnTo>
                              <a:lnTo>
                                <a:pt x="65697" y="241884"/>
                              </a:lnTo>
                              <a:lnTo>
                                <a:pt x="64503" y="226809"/>
                              </a:lnTo>
                              <a:lnTo>
                                <a:pt x="63411" y="251015"/>
                              </a:lnTo>
                              <a:lnTo>
                                <a:pt x="67398" y="272516"/>
                              </a:lnTo>
                              <a:lnTo>
                                <a:pt x="76225" y="291325"/>
                              </a:lnTo>
                              <a:lnTo>
                                <a:pt x="89687" y="307428"/>
                              </a:lnTo>
                              <a:lnTo>
                                <a:pt x="119888" y="307428"/>
                              </a:lnTo>
                              <a:close/>
                            </a:path>
                            <a:path w="483870" h="608965">
                              <a:moveTo>
                                <a:pt x="124637" y="589127"/>
                              </a:moveTo>
                              <a:lnTo>
                                <a:pt x="113576" y="582104"/>
                              </a:lnTo>
                              <a:lnTo>
                                <a:pt x="112102" y="584415"/>
                              </a:lnTo>
                              <a:lnTo>
                                <a:pt x="124637" y="589127"/>
                              </a:lnTo>
                              <a:close/>
                            </a:path>
                            <a:path w="483870" h="608965">
                              <a:moveTo>
                                <a:pt x="127533" y="274027"/>
                              </a:moveTo>
                              <a:lnTo>
                                <a:pt x="111366" y="276110"/>
                              </a:lnTo>
                              <a:lnTo>
                                <a:pt x="98107" y="269836"/>
                              </a:lnTo>
                              <a:lnTo>
                                <a:pt x="87985" y="257479"/>
                              </a:lnTo>
                              <a:lnTo>
                                <a:pt x="81216" y="241287"/>
                              </a:lnTo>
                              <a:lnTo>
                                <a:pt x="82880" y="252933"/>
                              </a:lnTo>
                              <a:lnTo>
                                <a:pt x="87147" y="263944"/>
                              </a:lnTo>
                              <a:lnTo>
                                <a:pt x="93472" y="273037"/>
                              </a:lnTo>
                              <a:lnTo>
                                <a:pt x="101295" y="278904"/>
                              </a:lnTo>
                              <a:lnTo>
                                <a:pt x="88773" y="275564"/>
                              </a:lnTo>
                              <a:lnTo>
                                <a:pt x="83083" y="261505"/>
                              </a:lnTo>
                              <a:lnTo>
                                <a:pt x="83693" y="265595"/>
                              </a:lnTo>
                              <a:lnTo>
                                <a:pt x="85902" y="275158"/>
                              </a:lnTo>
                              <a:lnTo>
                                <a:pt x="88544" y="280238"/>
                              </a:lnTo>
                              <a:lnTo>
                                <a:pt x="99352" y="285699"/>
                              </a:lnTo>
                              <a:lnTo>
                                <a:pt x="111061" y="286245"/>
                              </a:lnTo>
                              <a:lnTo>
                                <a:pt x="121259" y="282232"/>
                              </a:lnTo>
                              <a:lnTo>
                                <a:pt x="123799" y="278904"/>
                              </a:lnTo>
                              <a:lnTo>
                                <a:pt x="125945" y="276110"/>
                              </a:lnTo>
                              <a:lnTo>
                                <a:pt x="127533" y="274027"/>
                              </a:lnTo>
                              <a:close/>
                            </a:path>
                            <a:path w="483870" h="608965">
                              <a:moveTo>
                                <a:pt x="128409" y="405104"/>
                              </a:moveTo>
                              <a:lnTo>
                                <a:pt x="127660" y="399173"/>
                              </a:lnTo>
                              <a:lnTo>
                                <a:pt x="126263" y="400710"/>
                              </a:lnTo>
                              <a:lnTo>
                                <a:pt x="123139" y="402475"/>
                              </a:lnTo>
                              <a:lnTo>
                                <a:pt x="120281" y="402475"/>
                              </a:lnTo>
                              <a:lnTo>
                                <a:pt x="120281" y="432689"/>
                              </a:lnTo>
                              <a:lnTo>
                                <a:pt x="128409" y="405104"/>
                              </a:lnTo>
                              <a:close/>
                            </a:path>
                            <a:path w="483870" h="608965">
                              <a:moveTo>
                                <a:pt x="139395" y="121843"/>
                              </a:moveTo>
                              <a:lnTo>
                                <a:pt x="129184" y="130441"/>
                              </a:lnTo>
                              <a:lnTo>
                                <a:pt x="115138" y="141020"/>
                              </a:lnTo>
                              <a:lnTo>
                                <a:pt x="100088" y="151523"/>
                              </a:lnTo>
                              <a:lnTo>
                                <a:pt x="86868" y="159905"/>
                              </a:lnTo>
                              <a:lnTo>
                                <a:pt x="94754" y="146837"/>
                              </a:lnTo>
                              <a:lnTo>
                                <a:pt x="103339" y="134061"/>
                              </a:lnTo>
                              <a:lnTo>
                                <a:pt x="112014" y="122301"/>
                              </a:lnTo>
                              <a:lnTo>
                                <a:pt x="120192" y="112306"/>
                              </a:lnTo>
                              <a:lnTo>
                                <a:pt x="109918" y="119303"/>
                              </a:lnTo>
                              <a:lnTo>
                                <a:pt x="81559" y="148513"/>
                              </a:lnTo>
                              <a:lnTo>
                                <a:pt x="66954" y="189496"/>
                              </a:lnTo>
                              <a:lnTo>
                                <a:pt x="73177" y="181991"/>
                              </a:lnTo>
                              <a:lnTo>
                                <a:pt x="80111" y="175145"/>
                              </a:lnTo>
                              <a:lnTo>
                                <a:pt x="87884" y="169087"/>
                              </a:lnTo>
                              <a:lnTo>
                                <a:pt x="96596" y="163944"/>
                              </a:lnTo>
                              <a:lnTo>
                                <a:pt x="102285" y="158381"/>
                              </a:lnTo>
                              <a:lnTo>
                                <a:pt x="109169" y="152463"/>
                              </a:lnTo>
                              <a:lnTo>
                                <a:pt x="116509" y="146761"/>
                              </a:lnTo>
                              <a:lnTo>
                                <a:pt x="123558" y="141808"/>
                              </a:lnTo>
                              <a:lnTo>
                                <a:pt x="127342" y="137731"/>
                              </a:lnTo>
                              <a:lnTo>
                                <a:pt x="131749" y="132397"/>
                              </a:lnTo>
                              <a:lnTo>
                                <a:pt x="136029" y="126784"/>
                              </a:lnTo>
                              <a:lnTo>
                                <a:pt x="139395" y="121843"/>
                              </a:lnTo>
                              <a:close/>
                            </a:path>
                            <a:path w="483870" h="608965">
                              <a:moveTo>
                                <a:pt x="150329" y="93154"/>
                              </a:moveTo>
                              <a:lnTo>
                                <a:pt x="146786" y="89547"/>
                              </a:lnTo>
                              <a:lnTo>
                                <a:pt x="143306" y="88684"/>
                              </a:lnTo>
                              <a:lnTo>
                                <a:pt x="141351" y="88353"/>
                              </a:lnTo>
                              <a:lnTo>
                                <a:pt x="142989" y="90716"/>
                              </a:lnTo>
                              <a:lnTo>
                                <a:pt x="147891" y="92925"/>
                              </a:lnTo>
                              <a:lnTo>
                                <a:pt x="150329" y="93154"/>
                              </a:lnTo>
                              <a:close/>
                            </a:path>
                            <a:path w="483870" h="608965">
                              <a:moveTo>
                                <a:pt x="155232" y="317855"/>
                              </a:moveTo>
                              <a:lnTo>
                                <a:pt x="152844" y="301663"/>
                              </a:lnTo>
                              <a:lnTo>
                                <a:pt x="145122" y="307060"/>
                              </a:lnTo>
                              <a:lnTo>
                                <a:pt x="137414" y="309537"/>
                              </a:lnTo>
                              <a:lnTo>
                                <a:pt x="129286" y="309587"/>
                              </a:lnTo>
                              <a:lnTo>
                                <a:pt x="120294" y="307733"/>
                              </a:lnTo>
                              <a:lnTo>
                                <a:pt x="120294" y="337426"/>
                              </a:lnTo>
                              <a:lnTo>
                                <a:pt x="136042" y="336931"/>
                              </a:lnTo>
                              <a:lnTo>
                                <a:pt x="148653" y="330009"/>
                              </a:lnTo>
                              <a:lnTo>
                                <a:pt x="155232" y="317855"/>
                              </a:lnTo>
                              <a:close/>
                            </a:path>
                            <a:path w="483870" h="608965">
                              <a:moveTo>
                                <a:pt x="190931" y="70053"/>
                              </a:moveTo>
                              <a:lnTo>
                                <a:pt x="189115" y="68935"/>
                              </a:lnTo>
                              <a:lnTo>
                                <a:pt x="187706" y="68910"/>
                              </a:lnTo>
                              <a:lnTo>
                                <a:pt x="91643" y="70421"/>
                              </a:lnTo>
                              <a:lnTo>
                                <a:pt x="60401" y="70396"/>
                              </a:lnTo>
                              <a:lnTo>
                                <a:pt x="55664" y="69392"/>
                              </a:lnTo>
                              <a:lnTo>
                                <a:pt x="52019" y="68033"/>
                              </a:lnTo>
                              <a:lnTo>
                                <a:pt x="55194" y="70370"/>
                              </a:lnTo>
                              <a:lnTo>
                                <a:pt x="101244" y="86702"/>
                              </a:lnTo>
                              <a:lnTo>
                                <a:pt x="120942" y="87693"/>
                              </a:lnTo>
                              <a:lnTo>
                                <a:pt x="141465" y="86360"/>
                              </a:lnTo>
                              <a:lnTo>
                                <a:pt x="157835" y="82651"/>
                              </a:lnTo>
                              <a:lnTo>
                                <a:pt x="168579" y="81622"/>
                              </a:lnTo>
                              <a:lnTo>
                                <a:pt x="179324" y="83578"/>
                              </a:lnTo>
                              <a:lnTo>
                                <a:pt x="179476" y="90563"/>
                              </a:lnTo>
                              <a:lnTo>
                                <a:pt x="171640" y="102082"/>
                              </a:lnTo>
                              <a:lnTo>
                                <a:pt x="168757" y="104559"/>
                              </a:lnTo>
                              <a:lnTo>
                                <a:pt x="162623" y="100901"/>
                              </a:lnTo>
                              <a:lnTo>
                                <a:pt x="156222" y="97993"/>
                              </a:lnTo>
                              <a:lnTo>
                                <a:pt x="149275" y="95529"/>
                              </a:lnTo>
                              <a:lnTo>
                                <a:pt x="141465" y="93192"/>
                              </a:lnTo>
                              <a:lnTo>
                                <a:pt x="130886" y="90919"/>
                              </a:lnTo>
                              <a:lnTo>
                                <a:pt x="119443" y="89827"/>
                              </a:lnTo>
                              <a:lnTo>
                                <a:pt x="107454" y="89852"/>
                              </a:lnTo>
                              <a:lnTo>
                                <a:pt x="95224" y="90893"/>
                              </a:lnTo>
                              <a:lnTo>
                                <a:pt x="86918" y="91871"/>
                              </a:lnTo>
                              <a:lnTo>
                                <a:pt x="77558" y="92544"/>
                              </a:lnTo>
                              <a:lnTo>
                                <a:pt x="68046" y="92456"/>
                              </a:lnTo>
                              <a:lnTo>
                                <a:pt x="59270" y="91097"/>
                              </a:lnTo>
                              <a:lnTo>
                                <a:pt x="70472" y="97282"/>
                              </a:lnTo>
                              <a:lnTo>
                                <a:pt x="84201" y="100355"/>
                              </a:lnTo>
                              <a:lnTo>
                                <a:pt x="99568" y="100279"/>
                              </a:lnTo>
                              <a:lnTo>
                                <a:pt x="115684" y="96977"/>
                              </a:lnTo>
                              <a:lnTo>
                                <a:pt x="103505" y="106984"/>
                              </a:lnTo>
                              <a:lnTo>
                                <a:pt x="92189" y="119354"/>
                              </a:lnTo>
                              <a:lnTo>
                                <a:pt x="83375" y="133489"/>
                              </a:lnTo>
                              <a:lnTo>
                                <a:pt x="78727" y="148780"/>
                              </a:lnTo>
                              <a:lnTo>
                                <a:pt x="89979" y="134442"/>
                              </a:lnTo>
                              <a:lnTo>
                                <a:pt x="103251" y="121932"/>
                              </a:lnTo>
                              <a:lnTo>
                                <a:pt x="117868" y="111226"/>
                              </a:lnTo>
                              <a:lnTo>
                                <a:pt x="133134" y="102285"/>
                              </a:lnTo>
                              <a:lnTo>
                                <a:pt x="121183" y="114223"/>
                              </a:lnTo>
                              <a:lnTo>
                                <a:pt x="109969" y="128079"/>
                              </a:lnTo>
                              <a:lnTo>
                                <a:pt x="100469" y="141732"/>
                              </a:lnTo>
                              <a:lnTo>
                                <a:pt x="93713" y="153073"/>
                              </a:lnTo>
                              <a:lnTo>
                                <a:pt x="107327" y="144589"/>
                              </a:lnTo>
                              <a:lnTo>
                                <a:pt x="122021" y="133870"/>
                              </a:lnTo>
                              <a:lnTo>
                                <a:pt x="136004" y="122135"/>
                              </a:lnTo>
                              <a:lnTo>
                                <a:pt x="147535" y="110629"/>
                              </a:lnTo>
                              <a:lnTo>
                                <a:pt x="143840" y="118135"/>
                              </a:lnTo>
                              <a:lnTo>
                                <a:pt x="138899" y="126034"/>
                              </a:lnTo>
                              <a:lnTo>
                                <a:pt x="133159" y="133616"/>
                              </a:lnTo>
                              <a:lnTo>
                                <a:pt x="127076" y="140169"/>
                              </a:lnTo>
                              <a:lnTo>
                                <a:pt x="132232" y="137553"/>
                              </a:lnTo>
                              <a:lnTo>
                                <a:pt x="168630" y="110236"/>
                              </a:lnTo>
                              <a:lnTo>
                                <a:pt x="189992" y="74218"/>
                              </a:lnTo>
                              <a:lnTo>
                                <a:pt x="190931" y="70053"/>
                              </a:lnTo>
                              <a:close/>
                            </a:path>
                            <a:path w="483870" h="608965">
                              <a:moveTo>
                                <a:pt x="198843" y="170738"/>
                              </a:moveTo>
                              <a:lnTo>
                                <a:pt x="160629" y="151726"/>
                              </a:lnTo>
                              <a:lnTo>
                                <a:pt x="147485" y="153758"/>
                              </a:lnTo>
                              <a:lnTo>
                                <a:pt x="159969" y="153263"/>
                              </a:lnTo>
                              <a:lnTo>
                                <a:pt x="174078" y="155003"/>
                              </a:lnTo>
                              <a:lnTo>
                                <a:pt x="186842" y="161823"/>
                              </a:lnTo>
                              <a:lnTo>
                                <a:pt x="195300" y="176568"/>
                              </a:lnTo>
                              <a:lnTo>
                                <a:pt x="198843" y="170738"/>
                              </a:lnTo>
                              <a:close/>
                            </a:path>
                            <a:path w="483870" h="608965">
                              <a:moveTo>
                                <a:pt x="202450" y="495858"/>
                              </a:moveTo>
                              <a:lnTo>
                                <a:pt x="200418" y="468871"/>
                              </a:lnTo>
                              <a:lnTo>
                                <a:pt x="199034" y="468058"/>
                              </a:lnTo>
                              <a:lnTo>
                                <a:pt x="197535" y="466394"/>
                              </a:lnTo>
                              <a:lnTo>
                                <a:pt x="195897" y="463892"/>
                              </a:lnTo>
                              <a:lnTo>
                                <a:pt x="202450" y="495858"/>
                              </a:lnTo>
                              <a:close/>
                            </a:path>
                            <a:path w="483870" h="608965">
                              <a:moveTo>
                                <a:pt x="203568" y="77203"/>
                              </a:moveTo>
                              <a:lnTo>
                                <a:pt x="194487" y="73761"/>
                              </a:lnTo>
                              <a:lnTo>
                                <a:pt x="192506" y="78435"/>
                              </a:lnTo>
                              <a:lnTo>
                                <a:pt x="186867" y="90360"/>
                              </a:lnTo>
                              <a:lnTo>
                                <a:pt x="159004" y="125247"/>
                              </a:lnTo>
                              <a:lnTo>
                                <a:pt x="131203" y="142227"/>
                              </a:lnTo>
                              <a:lnTo>
                                <a:pt x="120992" y="148209"/>
                              </a:lnTo>
                              <a:lnTo>
                                <a:pt x="88265" y="183400"/>
                              </a:lnTo>
                              <a:lnTo>
                                <a:pt x="82334" y="218274"/>
                              </a:lnTo>
                              <a:lnTo>
                                <a:pt x="89141" y="200215"/>
                              </a:lnTo>
                              <a:lnTo>
                                <a:pt x="99822" y="181254"/>
                              </a:lnTo>
                              <a:lnTo>
                                <a:pt x="113271" y="164122"/>
                              </a:lnTo>
                              <a:lnTo>
                                <a:pt x="128422" y="151561"/>
                              </a:lnTo>
                              <a:lnTo>
                                <a:pt x="142113" y="143014"/>
                              </a:lnTo>
                              <a:lnTo>
                                <a:pt x="154787" y="134124"/>
                              </a:lnTo>
                              <a:lnTo>
                                <a:pt x="188112" y="99187"/>
                              </a:lnTo>
                              <a:lnTo>
                                <a:pt x="199847" y="83324"/>
                              </a:lnTo>
                              <a:lnTo>
                                <a:pt x="203568" y="77203"/>
                              </a:lnTo>
                              <a:close/>
                            </a:path>
                            <a:path w="483870" h="608965">
                              <a:moveTo>
                                <a:pt x="231965" y="453034"/>
                              </a:moveTo>
                              <a:lnTo>
                                <a:pt x="230174" y="443445"/>
                              </a:lnTo>
                              <a:lnTo>
                                <a:pt x="226517" y="435063"/>
                              </a:lnTo>
                              <a:lnTo>
                                <a:pt x="213423" y="407238"/>
                              </a:lnTo>
                              <a:lnTo>
                                <a:pt x="210146" y="406882"/>
                              </a:lnTo>
                              <a:lnTo>
                                <a:pt x="207302" y="408178"/>
                              </a:lnTo>
                              <a:lnTo>
                                <a:pt x="203479" y="403390"/>
                              </a:lnTo>
                              <a:lnTo>
                                <a:pt x="207835" y="423519"/>
                              </a:lnTo>
                              <a:lnTo>
                                <a:pt x="209880" y="433971"/>
                              </a:lnTo>
                              <a:lnTo>
                                <a:pt x="211201" y="441934"/>
                              </a:lnTo>
                              <a:lnTo>
                                <a:pt x="207035" y="433971"/>
                              </a:lnTo>
                              <a:lnTo>
                                <a:pt x="203085" y="424992"/>
                              </a:lnTo>
                              <a:lnTo>
                                <a:pt x="197027" y="409943"/>
                              </a:lnTo>
                              <a:lnTo>
                                <a:pt x="190474" y="414350"/>
                              </a:lnTo>
                              <a:lnTo>
                                <a:pt x="198386" y="458927"/>
                              </a:lnTo>
                              <a:lnTo>
                                <a:pt x="214198" y="469366"/>
                              </a:lnTo>
                              <a:lnTo>
                                <a:pt x="221081" y="471474"/>
                              </a:lnTo>
                              <a:lnTo>
                                <a:pt x="229704" y="460082"/>
                              </a:lnTo>
                              <a:lnTo>
                                <a:pt x="231965" y="453034"/>
                              </a:lnTo>
                              <a:close/>
                            </a:path>
                            <a:path w="483870" h="608965">
                              <a:moveTo>
                                <a:pt x="238302" y="418198"/>
                              </a:moveTo>
                              <a:lnTo>
                                <a:pt x="230962" y="401802"/>
                              </a:lnTo>
                              <a:lnTo>
                                <a:pt x="229527" y="404710"/>
                              </a:lnTo>
                              <a:lnTo>
                                <a:pt x="238302" y="418198"/>
                              </a:lnTo>
                              <a:close/>
                            </a:path>
                            <a:path w="483870" h="608965">
                              <a:moveTo>
                                <a:pt x="241058" y="112661"/>
                              </a:moveTo>
                              <a:lnTo>
                                <a:pt x="204266" y="85445"/>
                              </a:lnTo>
                              <a:lnTo>
                                <a:pt x="187655" y="107048"/>
                              </a:lnTo>
                              <a:lnTo>
                                <a:pt x="170065" y="125514"/>
                              </a:lnTo>
                              <a:lnTo>
                                <a:pt x="150469" y="141795"/>
                              </a:lnTo>
                              <a:lnTo>
                                <a:pt x="127812" y="156883"/>
                              </a:lnTo>
                              <a:lnTo>
                                <a:pt x="130771" y="157759"/>
                              </a:lnTo>
                              <a:lnTo>
                                <a:pt x="135813" y="155536"/>
                              </a:lnTo>
                              <a:lnTo>
                                <a:pt x="141782" y="151714"/>
                              </a:lnTo>
                              <a:lnTo>
                                <a:pt x="147510" y="147764"/>
                              </a:lnTo>
                              <a:lnTo>
                                <a:pt x="159042" y="140423"/>
                              </a:lnTo>
                              <a:lnTo>
                                <a:pt x="172110" y="133350"/>
                              </a:lnTo>
                              <a:lnTo>
                                <a:pt x="186143" y="127787"/>
                              </a:lnTo>
                              <a:lnTo>
                                <a:pt x="200596" y="125006"/>
                              </a:lnTo>
                              <a:lnTo>
                                <a:pt x="210616" y="125399"/>
                              </a:lnTo>
                              <a:lnTo>
                                <a:pt x="219710" y="127673"/>
                              </a:lnTo>
                              <a:lnTo>
                                <a:pt x="227622" y="131508"/>
                              </a:lnTo>
                              <a:lnTo>
                                <a:pt x="234124" y="136563"/>
                              </a:lnTo>
                              <a:lnTo>
                                <a:pt x="238391" y="130200"/>
                              </a:lnTo>
                              <a:lnTo>
                                <a:pt x="240741" y="121716"/>
                              </a:lnTo>
                              <a:lnTo>
                                <a:pt x="241058" y="112661"/>
                              </a:lnTo>
                              <a:close/>
                            </a:path>
                            <a:path w="483870" h="608965">
                              <a:moveTo>
                                <a:pt x="251282" y="491096"/>
                              </a:moveTo>
                              <a:lnTo>
                                <a:pt x="240728" y="455256"/>
                              </a:lnTo>
                              <a:lnTo>
                                <a:pt x="235521" y="451827"/>
                              </a:lnTo>
                              <a:lnTo>
                                <a:pt x="235686" y="454812"/>
                              </a:lnTo>
                              <a:lnTo>
                                <a:pt x="251282" y="491096"/>
                              </a:lnTo>
                              <a:close/>
                            </a:path>
                            <a:path w="483870" h="608965">
                              <a:moveTo>
                                <a:pt x="260134" y="152641"/>
                              </a:moveTo>
                              <a:lnTo>
                                <a:pt x="252920" y="155803"/>
                              </a:lnTo>
                              <a:lnTo>
                                <a:pt x="245478" y="157276"/>
                              </a:lnTo>
                              <a:lnTo>
                                <a:pt x="237667" y="157149"/>
                              </a:lnTo>
                              <a:lnTo>
                                <a:pt x="229374" y="155575"/>
                              </a:lnTo>
                              <a:lnTo>
                                <a:pt x="219506" y="152133"/>
                              </a:lnTo>
                              <a:lnTo>
                                <a:pt x="209816" y="147942"/>
                              </a:lnTo>
                              <a:lnTo>
                                <a:pt x="199682" y="144106"/>
                              </a:lnTo>
                              <a:lnTo>
                                <a:pt x="188468" y="141719"/>
                              </a:lnTo>
                              <a:lnTo>
                                <a:pt x="183286" y="141109"/>
                              </a:lnTo>
                              <a:lnTo>
                                <a:pt x="173050" y="139280"/>
                              </a:lnTo>
                              <a:lnTo>
                                <a:pt x="165125" y="142900"/>
                              </a:lnTo>
                              <a:lnTo>
                                <a:pt x="189598" y="146659"/>
                              </a:lnTo>
                              <a:lnTo>
                                <a:pt x="204152" y="153949"/>
                              </a:lnTo>
                              <a:lnTo>
                                <a:pt x="214122" y="161861"/>
                              </a:lnTo>
                              <a:lnTo>
                                <a:pt x="224840" y="167487"/>
                              </a:lnTo>
                              <a:lnTo>
                                <a:pt x="234645" y="168465"/>
                              </a:lnTo>
                              <a:lnTo>
                                <a:pt x="244767" y="166382"/>
                              </a:lnTo>
                              <a:lnTo>
                                <a:pt x="253758" y="161150"/>
                              </a:lnTo>
                              <a:lnTo>
                                <a:pt x="260134" y="152641"/>
                              </a:lnTo>
                              <a:close/>
                            </a:path>
                            <a:path w="483870" h="608965">
                              <a:moveTo>
                                <a:pt x="264033" y="395287"/>
                              </a:moveTo>
                              <a:lnTo>
                                <a:pt x="252780" y="382257"/>
                              </a:lnTo>
                              <a:lnTo>
                                <a:pt x="249250" y="382790"/>
                              </a:lnTo>
                              <a:lnTo>
                                <a:pt x="264033" y="395287"/>
                              </a:lnTo>
                              <a:close/>
                            </a:path>
                            <a:path w="483870" h="608965">
                              <a:moveTo>
                                <a:pt x="268541" y="439902"/>
                              </a:moveTo>
                              <a:lnTo>
                                <a:pt x="265036" y="432066"/>
                              </a:lnTo>
                              <a:lnTo>
                                <a:pt x="259461" y="422148"/>
                              </a:lnTo>
                              <a:lnTo>
                                <a:pt x="251828" y="411060"/>
                              </a:lnTo>
                              <a:lnTo>
                                <a:pt x="244017" y="400304"/>
                              </a:lnTo>
                              <a:lnTo>
                                <a:pt x="237858" y="391388"/>
                              </a:lnTo>
                              <a:lnTo>
                                <a:pt x="236372" y="394004"/>
                              </a:lnTo>
                              <a:lnTo>
                                <a:pt x="233718" y="397090"/>
                              </a:lnTo>
                              <a:lnTo>
                                <a:pt x="232435" y="400215"/>
                              </a:lnTo>
                              <a:lnTo>
                                <a:pt x="236042" y="407682"/>
                              </a:lnTo>
                              <a:lnTo>
                                <a:pt x="240017" y="416306"/>
                              </a:lnTo>
                              <a:lnTo>
                                <a:pt x="243611" y="425030"/>
                              </a:lnTo>
                              <a:lnTo>
                                <a:pt x="246087" y="432816"/>
                              </a:lnTo>
                              <a:lnTo>
                                <a:pt x="241439" y="427164"/>
                              </a:lnTo>
                              <a:lnTo>
                                <a:pt x="235750" y="418744"/>
                              </a:lnTo>
                              <a:lnTo>
                                <a:pt x="226669" y="404634"/>
                              </a:lnTo>
                              <a:lnTo>
                                <a:pt x="223723" y="404634"/>
                              </a:lnTo>
                              <a:lnTo>
                                <a:pt x="219875" y="405396"/>
                              </a:lnTo>
                              <a:lnTo>
                                <a:pt x="217030" y="406565"/>
                              </a:lnTo>
                              <a:lnTo>
                                <a:pt x="224663" y="423786"/>
                              </a:lnTo>
                              <a:lnTo>
                                <a:pt x="260146" y="453898"/>
                              </a:lnTo>
                              <a:lnTo>
                                <a:pt x="263499" y="445731"/>
                              </a:lnTo>
                              <a:lnTo>
                                <a:pt x="268541" y="439902"/>
                              </a:lnTo>
                              <a:close/>
                            </a:path>
                            <a:path w="483870" h="608965">
                              <a:moveTo>
                                <a:pt x="282346" y="317106"/>
                              </a:moveTo>
                              <a:lnTo>
                                <a:pt x="278676" y="313067"/>
                              </a:lnTo>
                              <a:lnTo>
                                <a:pt x="275247" y="310007"/>
                              </a:lnTo>
                              <a:lnTo>
                                <a:pt x="273189" y="308152"/>
                              </a:lnTo>
                              <a:lnTo>
                                <a:pt x="266065" y="304419"/>
                              </a:lnTo>
                              <a:lnTo>
                                <a:pt x="257454" y="303936"/>
                              </a:lnTo>
                              <a:lnTo>
                                <a:pt x="249453" y="305536"/>
                              </a:lnTo>
                              <a:lnTo>
                                <a:pt x="241401" y="307009"/>
                              </a:lnTo>
                              <a:lnTo>
                                <a:pt x="233972" y="310007"/>
                              </a:lnTo>
                              <a:lnTo>
                                <a:pt x="232587" y="307009"/>
                              </a:lnTo>
                              <a:lnTo>
                                <a:pt x="251548" y="301523"/>
                              </a:lnTo>
                              <a:lnTo>
                                <a:pt x="266319" y="293306"/>
                              </a:lnTo>
                              <a:lnTo>
                                <a:pt x="274980" y="283019"/>
                              </a:lnTo>
                              <a:lnTo>
                                <a:pt x="275932" y="281889"/>
                              </a:lnTo>
                              <a:lnTo>
                                <a:pt x="279412" y="266776"/>
                              </a:lnTo>
                              <a:lnTo>
                                <a:pt x="263994" y="260794"/>
                              </a:lnTo>
                              <a:lnTo>
                                <a:pt x="249059" y="262877"/>
                              </a:lnTo>
                              <a:lnTo>
                                <a:pt x="235267" y="270954"/>
                              </a:lnTo>
                              <a:lnTo>
                                <a:pt x="223278" y="283019"/>
                              </a:lnTo>
                              <a:lnTo>
                                <a:pt x="221830" y="281203"/>
                              </a:lnTo>
                              <a:lnTo>
                                <a:pt x="230530" y="269798"/>
                              </a:lnTo>
                              <a:lnTo>
                                <a:pt x="240385" y="260515"/>
                              </a:lnTo>
                              <a:lnTo>
                                <a:pt x="250672" y="251891"/>
                              </a:lnTo>
                              <a:lnTo>
                                <a:pt x="260680" y="242468"/>
                              </a:lnTo>
                              <a:lnTo>
                                <a:pt x="267881" y="230873"/>
                              </a:lnTo>
                              <a:lnTo>
                                <a:pt x="272008" y="215912"/>
                              </a:lnTo>
                              <a:lnTo>
                                <a:pt x="272694" y="199453"/>
                              </a:lnTo>
                              <a:lnTo>
                                <a:pt x="269582" y="183388"/>
                              </a:lnTo>
                              <a:lnTo>
                                <a:pt x="248958" y="206222"/>
                              </a:lnTo>
                              <a:lnTo>
                                <a:pt x="226301" y="228193"/>
                              </a:lnTo>
                              <a:lnTo>
                                <a:pt x="206146" y="249174"/>
                              </a:lnTo>
                              <a:lnTo>
                                <a:pt x="193027" y="269062"/>
                              </a:lnTo>
                              <a:lnTo>
                                <a:pt x="191046" y="285127"/>
                              </a:lnTo>
                              <a:lnTo>
                                <a:pt x="197675" y="296633"/>
                              </a:lnTo>
                              <a:lnTo>
                                <a:pt x="207276" y="306679"/>
                              </a:lnTo>
                              <a:lnTo>
                                <a:pt x="214249" y="318338"/>
                              </a:lnTo>
                              <a:lnTo>
                                <a:pt x="198081" y="355371"/>
                              </a:lnTo>
                              <a:lnTo>
                                <a:pt x="167055" y="365010"/>
                              </a:lnTo>
                              <a:lnTo>
                                <a:pt x="160616" y="363842"/>
                              </a:lnTo>
                              <a:lnTo>
                                <a:pt x="131610" y="343357"/>
                              </a:lnTo>
                              <a:lnTo>
                                <a:pt x="127393" y="343649"/>
                              </a:lnTo>
                              <a:lnTo>
                                <a:pt x="125107" y="344233"/>
                              </a:lnTo>
                              <a:lnTo>
                                <a:pt x="120256" y="343357"/>
                              </a:lnTo>
                              <a:lnTo>
                                <a:pt x="120256" y="363093"/>
                              </a:lnTo>
                              <a:lnTo>
                                <a:pt x="121145" y="363258"/>
                              </a:lnTo>
                              <a:lnTo>
                                <a:pt x="120980" y="363093"/>
                              </a:lnTo>
                              <a:lnTo>
                                <a:pt x="124269" y="363842"/>
                              </a:lnTo>
                              <a:lnTo>
                                <a:pt x="121145" y="363258"/>
                              </a:lnTo>
                              <a:lnTo>
                                <a:pt x="124040" y="366115"/>
                              </a:lnTo>
                              <a:lnTo>
                                <a:pt x="122339" y="369747"/>
                              </a:lnTo>
                              <a:lnTo>
                                <a:pt x="120891" y="374599"/>
                              </a:lnTo>
                              <a:lnTo>
                                <a:pt x="120256" y="378256"/>
                              </a:lnTo>
                              <a:lnTo>
                                <a:pt x="120256" y="393687"/>
                              </a:lnTo>
                              <a:lnTo>
                                <a:pt x="123139" y="393534"/>
                              </a:lnTo>
                              <a:lnTo>
                                <a:pt x="124866" y="392709"/>
                              </a:lnTo>
                              <a:lnTo>
                                <a:pt x="127330" y="388785"/>
                              </a:lnTo>
                              <a:lnTo>
                                <a:pt x="126047" y="392709"/>
                              </a:lnTo>
                              <a:lnTo>
                                <a:pt x="125945" y="393052"/>
                              </a:lnTo>
                              <a:lnTo>
                                <a:pt x="124104" y="395084"/>
                              </a:lnTo>
                              <a:lnTo>
                                <a:pt x="120256" y="396455"/>
                              </a:lnTo>
                              <a:lnTo>
                                <a:pt x="120256" y="399453"/>
                              </a:lnTo>
                              <a:lnTo>
                                <a:pt x="133375" y="376885"/>
                              </a:lnTo>
                              <a:lnTo>
                                <a:pt x="133477" y="376516"/>
                              </a:lnTo>
                              <a:lnTo>
                                <a:pt x="135267" y="370941"/>
                              </a:lnTo>
                              <a:lnTo>
                                <a:pt x="136182" y="368668"/>
                              </a:lnTo>
                              <a:lnTo>
                                <a:pt x="139115" y="369100"/>
                              </a:lnTo>
                              <a:lnTo>
                                <a:pt x="137071" y="375958"/>
                              </a:lnTo>
                              <a:lnTo>
                                <a:pt x="131902" y="391287"/>
                              </a:lnTo>
                              <a:lnTo>
                                <a:pt x="128485" y="405523"/>
                              </a:lnTo>
                              <a:lnTo>
                                <a:pt x="137655" y="407454"/>
                              </a:lnTo>
                              <a:lnTo>
                                <a:pt x="137299" y="407454"/>
                              </a:lnTo>
                              <a:lnTo>
                                <a:pt x="142519" y="413918"/>
                              </a:lnTo>
                              <a:lnTo>
                                <a:pt x="149263" y="411937"/>
                              </a:lnTo>
                              <a:lnTo>
                                <a:pt x="155536" y="410438"/>
                              </a:lnTo>
                              <a:lnTo>
                                <a:pt x="160566" y="407454"/>
                              </a:lnTo>
                              <a:lnTo>
                                <a:pt x="163550" y="401015"/>
                              </a:lnTo>
                              <a:lnTo>
                                <a:pt x="164820" y="394385"/>
                              </a:lnTo>
                              <a:lnTo>
                                <a:pt x="164947" y="393052"/>
                              </a:lnTo>
                              <a:lnTo>
                                <a:pt x="165061" y="388785"/>
                              </a:lnTo>
                              <a:lnTo>
                                <a:pt x="165112" y="386943"/>
                              </a:lnTo>
                              <a:lnTo>
                                <a:pt x="166433" y="379247"/>
                              </a:lnTo>
                              <a:lnTo>
                                <a:pt x="166484" y="379018"/>
                              </a:lnTo>
                              <a:lnTo>
                                <a:pt x="169392" y="379247"/>
                              </a:lnTo>
                              <a:lnTo>
                                <a:pt x="168338" y="386156"/>
                              </a:lnTo>
                              <a:lnTo>
                                <a:pt x="168224" y="388785"/>
                              </a:lnTo>
                              <a:lnTo>
                                <a:pt x="168160" y="390410"/>
                              </a:lnTo>
                              <a:lnTo>
                                <a:pt x="168059" y="392709"/>
                              </a:lnTo>
                              <a:lnTo>
                                <a:pt x="167970" y="395084"/>
                              </a:lnTo>
                              <a:lnTo>
                                <a:pt x="167868" y="397611"/>
                              </a:lnTo>
                              <a:lnTo>
                                <a:pt x="167754" y="403237"/>
                              </a:lnTo>
                              <a:lnTo>
                                <a:pt x="167627" y="409079"/>
                              </a:lnTo>
                              <a:lnTo>
                                <a:pt x="169468" y="409079"/>
                              </a:lnTo>
                              <a:lnTo>
                                <a:pt x="177749" y="409422"/>
                              </a:lnTo>
                              <a:lnTo>
                                <a:pt x="183426" y="415023"/>
                              </a:lnTo>
                              <a:lnTo>
                                <a:pt x="189801" y="409079"/>
                              </a:lnTo>
                              <a:lnTo>
                                <a:pt x="199110" y="408520"/>
                              </a:lnTo>
                              <a:lnTo>
                                <a:pt x="206070" y="426110"/>
                              </a:lnTo>
                              <a:lnTo>
                                <a:pt x="201218" y="405396"/>
                              </a:lnTo>
                              <a:lnTo>
                                <a:pt x="200190" y="406781"/>
                              </a:lnTo>
                              <a:lnTo>
                                <a:pt x="199097" y="397611"/>
                              </a:lnTo>
                              <a:lnTo>
                                <a:pt x="198970" y="396595"/>
                              </a:lnTo>
                              <a:lnTo>
                                <a:pt x="198869" y="395655"/>
                              </a:lnTo>
                              <a:lnTo>
                                <a:pt x="198793" y="395084"/>
                              </a:lnTo>
                              <a:lnTo>
                                <a:pt x="198716" y="394385"/>
                              </a:lnTo>
                              <a:lnTo>
                                <a:pt x="194310" y="381393"/>
                              </a:lnTo>
                              <a:lnTo>
                                <a:pt x="193598" y="379247"/>
                              </a:lnTo>
                              <a:lnTo>
                                <a:pt x="193522" y="379018"/>
                              </a:lnTo>
                              <a:lnTo>
                                <a:pt x="193027" y="377469"/>
                              </a:lnTo>
                              <a:lnTo>
                                <a:pt x="195313" y="375958"/>
                              </a:lnTo>
                              <a:lnTo>
                                <a:pt x="197700" y="382600"/>
                              </a:lnTo>
                              <a:lnTo>
                                <a:pt x="201295" y="392709"/>
                              </a:lnTo>
                              <a:lnTo>
                                <a:pt x="201409" y="393052"/>
                              </a:lnTo>
                              <a:lnTo>
                                <a:pt x="201510" y="393306"/>
                              </a:lnTo>
                              <a:lnTo>
                                <a:pt x="204419" y="398856"/>
                              </a:lnTo>
                              <a:lnTo>
                                <a:pt x="208813" y="403237"/>
                              </a:lnTo>
                              <a:lnTo>
                                <a:pt x="214401" y="403631"/>
                              </a:lnTo>
                              <a:lnTo>
                                <a:pt x="220903" y="402336"/>
                              </a:lnTo>
                              <a:lnTo>
                                <a:pt x="228015" y="401688"/>
                              </a:lnTo>
                              <a:lnTo>
                                <a:pt x="231025" y="396595"/>
                              </a:lnTo>
                              <a:lnTo>
                                <a:pt x="234607" y="391477"/>
                              </a:lnTo>
                              <a:lnTo>
                                <a:pt x="236613" y="386156"/>
                              </a:lnTo>
                              <a:lnTo>
                                <a:pt x="235991" y="383514"/>
                              </a:lnTo>
                              <a:lnTo>
                                <a:pt x="235064" y="380009"/>
                              </a:lnTo>
                              <a:lnTo>
                                <a:pt x="233057" y="376885"/>
                              </a:lnTo>
                              <a:lnTo>
                                <a:pt x="232194" y="375958"/>
                              </a:lnTo>
                              <a:lnTo>
                                <a:pt x="225475" y="368668"/>
                              </a:lnTo>
                              <a:lnTo>
                                <a:pt x="222110" y="365010"/>
                              </a:lnTo>
                              <a:lnTo>
                                <a:pt x="221830" y="364718"/>
                              </a:lnTo>
                              <a:lnTo>
                                <a:pt x="221272" y="363499"/>
                              </a:lnTo>
                              <a:lnTo>
                                <a:pt x="223837" y="361619"/>
                              </a:lnTo>
                              <a:lnTo>
                                <a:pt x="227139" y="364718"/>
                              </a:lnTo>
                              <a:lnTo>
                                <a:pt x="232092" y="370941"/>
                              </a:lnTo>
                              <a:lnTo>
                                <a:pt x="241007" y="378256"/>
                              </a:lnTo>
                              <a:lnTo>
                                <a:pt x="241223" y="378256"/>
                              </a:lnTo>
                              <a:lnTo>
                                <a:pt x="248018" y="379907"/>
                              </a:lnTo>
                              <a:lnTo>
                                <a:pt x="256476" y="377469"/>
                              </a:lnTo>
                              <a:lnTo>
                                <a:pt x="264325" y="373684"/>
                              </a:lnTo>
                              <a:lnTo>
                                <a:pt x="269582" y="371398"/>
                              </a:lnTo>
                              <a:lnTo>
                                <a:pt x="268833" y="365010"/>
                              </a:lnTo>
                              <a:lnTo>
                                <a:pt x="268795" y="364718"/>
                              </a:lnTo>
                              <a:lnTo>
                                <a:pt x="268668" y="363842"/>
                              </a:lnTo>
                              <a:lnTo>
                                <a:pt x="268566" y="363093"/>
                              </a:lnTo>
                              <a:lnTo>
                                <a:pt x="240919" y="341972"/>
                              </a:lnTo>
                              <a:lnTo>
                                <a:pt x="237972" y="340855"/>
                              </a:lnTo>
                              <a:lnTo>
                                <a:pt x="238887" y="337896"/>
                              </a:lnTo>
                              <a:lnTo>
                                <a:pt x="246126" y="339013"/>
                              </a:lnTo>
                              <a:lnTo>
                                <a:pt x="255168" y="339483"/>
                              </a:lnTo>
                              <a:lnTo>
                                <a:pt x="262407" y="338582"/>
                              </a:lnTo>
                              <a:lnTo>
                                <a:pt x="264160" y="337896"/>
                              </a:lnTo>
                              <a:lnTo>
                                <a:pt x="270370" y="335470"/>
                              </a:lnTo>
                              <a:lnTo>
                                <a:pt x="275844" y="329704"/>
                              </a:lnTo>
                              <a:lnTo>
                                <a:pt x="279577" y="322999"/>
                              </a:lnTo>
                              <a:lnTo>
                                <a:pt x="282346" y="317106"/>
                              </a:lnTo>
                              <a:close/>
                            </a:path>
                            <a:path w="483870" h="608965">
                              <a:moveTo>
                                <a:pt x="287299" y="374548"/>
                              </a:moveTo>
                              <a:lnTo>
                                <a:pt x="272491" y="368439"/>
                              </a:lnTo>
                              <a:lnTo>
                                <a:pt x="272821" y="370713"/>
                              </a:lnTo>
                              <a:lnTo>
                                <a:pt x="287299" y="374548"/>
                              </a:lnTo>
                              <a:close/>
                            </a:path>
                            <a:path w="483870" h="608965">
                              <a:moveTo>
                                <a:pt x="289826" y="196748"/>
                              </a:moveTo>
                              <a:lnTo>
                                <a:pt x="286067" y="200126"/>
                              </a:lnTo>
                              <a:lnTo>
                                <a:pt x="282054" y="204825"/>
                              </a:lnTo>
                              <a:lnTo>
                                <a:pt x="277952" y="208038"/>
                              </a:lnTo>
                              <a:lnTo>
                                <a:pt x="277799" y="212598"/>
                              </a:lnTo>
                              <a:lnTo>
                                <a:pt x="281317" y="208534"/>
                              </a:lnTo>
                              <a:lnTo>
                                <a:pt x="287223" y="200609"/>
                              </a:lnTo>
                              <a:lnTo>
                                <a:pt x="289826" y="196748"/>
                              </a:lnTo>
                              <a:close/>
                            </a:path>
                            <a:path w="483870" h="608965">
                              <a:moveTo>
                                <a:pt x="290550" y="469696"/>
                              </a:moveTo>
                              <a:lnTo>
                                <a:pt x="269722" y="437718"/>
                              </a:lnTo>
                              <a:lnTo>
                                <a:pt x="269316" y="442315"/>
                              </a:lnTo>
                              <a:lnTo>
                                <a:pt x="290550" y="469696"/>
                              </a:lnTo>
                              <a:close/>
                            </a:path>
                            <a:path w="483870" h="608965">
                              <a:moveTo>
                                <a:pt x="290931" y="243408"/>
                              </a:moveTo>
                              <a:lnTo>
                                <a:pt x="284924" y="246595"/>
                              </a:lnTo>
                              <a:lnTo>
                                <a:pt x="278993" y="250139"/>
                              </a:lnTo>
                              <a:lnTo>
                                <a:pt x="273227" y="253682"/>
                              </a:lnTo>
                              <a:lnTo>
                                <a:pt x="267792" y="256819"/>
                              </a:lnTo>
                              <a:lnTo>
                                <a:pt x="271221" y="257352"/>
                              </a:lnTo>
                              <a:lnTo>
                                <a:pt x="277685" y="253580"/>
                              </a:lnTo>
                              <a:lnTo>
                                <a:pt x="282600" y="249720"/>
                              </a:lnTo>
                              <a:lnTo>
                                <a:pt x="290931" y="243408"/>
                              </a:lnTo>
                              <a:close/>
                            </a:path>
                            <a:path w="483870" h="608965">
                              <a:moveTo>
                                <a:pt x="293839" y="343966"/>
                              </a:moveTo>
                              <a:lnTo>
                                <a:pt x="274599" y="341198"/>
                              </a:lnTo>
                              <a:lnTo>
                                <a:pt x="271170" y="340575"/>
                              </a:lnTo>
                              <a:lnTo>
                                <a:pt x="268732" y="339940"/>
                              </a:lnTo>
                              <a:lnTo>
                                <a:pt x="261734" y="342303"/>
                              </a:lnTo>
                              <a:lnTo>
                                <a:pt x="293839" y="343966"/>
                              </a:lnTo>
                              <a:close/>
                            </a:path>
                            <a:path w="483870" h="608965">
                              <a:moveTo>
                                <a:pt x="299351" y="416052"/>
                              </a:moveTo>
                              <a:lnTo>
                                <a:pt x="261200" y="378460"/>
                              </a:lnTo>
                              <a:lnTo>
                                <a:pt x="258127" y="379615"/>
                              </a:lnTo>
                              <a:lnTo>
                                <a:pt x="254825" y="381533"/>
                              </a:lnTo>
                              <a:lnTo>
                                <a:pt x="260311" y="387375"/>
                              </a:lnTo>
                              <a:lnTo>
                                <a:pt x="265849" y="394208"/>
                              </a:lnTo>
                              <a:lnTo>
                                <a:pt x="276606" y="408698"/>
                              </a:lnTo>
                              <a:lnTo>
                                <a:pt x="268922" y="402399"/>
                              </a:lnTo>
                              <a:lnTo>
                                <a:pt x="250926" y="387045"/>
                              </a:lnTo>
                              <a:lnTo>
                                <a:pt x="246367" y="383019"/>
                              </a:lnTo>
                              <a:lnTo>
                                <a:pt x="242582" y="382879"/>
                              </a:lnTo>
                              <a:lnTo>
                                <a:pt x="238975" y="380898"/>
                              </a:lnTo>
                              <a:lnTo>
                                <a:pt x="239814" y="383578"/>
                              </a:lnTo>
                              <a:lnTo>
                                <a:pt x="239445" y="387794"/>
                              </a:lnTo>
                              <a:lnTo>
                                <a:pt x="267373" y="423849"/>
                              </a:lnTo>
                              <a:lnTo>
                                <a:pt x="295363" y="431292"/>
                              </a:lnTo>
                              <a:lnTo>
                                <a:pt x="297599" y="423443"/>
                              </a:lnTo>
                              <a:lnTo>
                                <a:pt x="299351" y="416052"/>
                              </a:lnTo>
                              <a:close/>
                            </a:path>
                            <a:path w="483870" h="608965">
                              <a:moveTo>
                                <a:pt x="305638" y="273278"/>
                              </a:moveTo>
                              <a:lnTo>
                                <a:pt x="297230" y="275450"/>
                              </a:lnTo>
                              <a:lnTo>
                                <a:pt x="288988" y="277215"/>
                              </a:lnTo>
                              <a:lnTo>
                                <a:pt x="281838" y="279552"/>
                              </a:lnTo>
                              <a:lnTo>
                                <a:pt x="280492" y="282689"/>
                              </a:lnTo>
                              <a:lnTo>
                                <a:pt x="292188" y="278803"/>
                              </a:lnTo>
                              <a:lnTo>
                                <a:pt x="298919" y="276301"/>
                              </a:lnTo>
                              <a:lnTo>
                                <a:pt x="305638" y="273278"/>
                              </a:lnTo>
                              <a:close/>
                            </a:path>
                            <a:path w="483870" h="608965">
                              <a:moveTo>
                                <a:pt x="307987" y="311315"/>
                              </a:moveTo>
                              <a:lnTo>
                                <a:pt x="291490" y="311365"/>
                              </a:lnTo>
                              <a:lnTo>
                                <a:pt x="284010" y="312127"/>
                              </a:lnTo>
                              <a:lnTo>
                                <a:pt x="287172" y="315175"/>
                              </a:lnTo>
                              <a:lnTo>
                                <a:pt x="294640" y="314515"/>
                              </a:lnTo>
                              <a:lnTo>
                                <a:pt x="307987" y="311315"/>
                              </a:lnTo>
                              <a:close/>
                            </a:path>
                            <a:path w="483870" h="608965">
                              <a:moveTo>
                                <a:pt x="326377" y="151536"/>
                              </a:moveTo>
                              <a:lnTo>
                                <a:pt x="320382" y="133362"/>
                              </a:lnTo>
                              <a:lnTo>
                                <a:pt x="311797" y="150418"/>
                              </a:lnTo>
                              <a:lnTo>
                                <a:pt x="300101" y="166370"/>
                              </a:lnTo>
                              <a:lnTo>
                                <a:pt x="287743" y="179844"/>
                              </a:lnTo>
                              <a:lnTo>
                                <a:pt x="277164" y="189458"/>
                              </a:lnTo>
                              <a:lnTo>
                                <a:pt x="278752" y="200431"/>
                              </a:lnTo>
                              <a:lnTo>
                                <a:pt x="278117" y="205130"/>
                              </a:lnTo>
                              <a:lnTo>
                                <a:pt x="294652" y="187464"/>
                              </a:lnTo>
                              <a:lnTo>
                                <a:pt x="302450" y="179781"/>
                              </a:lnTo>
                              <a:lnTo>
                                <a:pt x="296849" y="191122"/>
                              </a:lnTo>
                              <a:lnTo>
                                <a:pt x="289852" y="201714"/>
                              </a:lnTo>
                              <a:lnTo>
                                <a:pt x="282829" y="210566"/>
                              </a:lnTo>
                              <a:lnTo>
                                <a:pt x="277202" y="216687"/>
                              </a:lnTo>
                              <a:lnTo>
                                <a:pt x="276288" y="221970"/>
                              </a:lnTo>
                              <a:lnTo>
                                <a:pt x="274243" y="228104"/>
                              </a:lnTo>
                              <a:lnTo>
                                <a:pt x="271868" y="234200"/>
                              </a:lnTo>
                              <a:lnTo>
                                <a:pt x="301294" y="208864"/>
                              </a:lnTo>
                              <a:lnTo>
                                <a:pt x="309016" y="201599"/>
                              </a:lnTo>
                              <a:lnTo>
                                <a:pt x="319557" y="186956"/>
                              </a:lnTo>
                              <a:lnTo>
                                <a:pt x="325729" y="169837"/>
                              </a:lnTo>
                              <a:lnTo>
                                <a:pt x="326377" y="151536"/>
                              </a:lnTo>
                              <a:close/>
                            </a:path>
                            <a:path w="483870" h="608965">
                              <a:moveTo>
                                <a:pt x="328231" y="448614"/>
                              </a:moveTo>
                              <a:lnTo>
                                <a:pt x="302882" y="418896"/>
                              </a:lnTo>
                              <a:lnTo>
                                <a:pt x="302387" y="422922"/>
                              </a:lnTo>
                              <a:lnTo>
                                <a:pt x="328231" y="448614"/>
                              </a:lnTo>
                              <a:close/>
                            </a:path>
                            <a:path w="483870" h="608965">
                              <a:moveTo>
                                <a:pt x="329476" y="391121"/>
                              </a:moveTo>
                              <a:lnTo>
                                <a:pt x="328269" y="383844"/>
                              </a:lnTo>
                              <a:lnTo>
                                <a:pt x="327253" y="380911"/>
                              </a:lnTo>
                              <a:lnTo>
                                <a:pt x="325831" y="376796"/>
                              </a:lnTo>
                              <a:lnTo>
                                <a:pt x="321602" y="370954"/>
                              </a:lnTo>
                              <a:lnTo>
                                <a:pt x="315112" y="367550"/>
                              </a:lnTo>
                              <a:lnTo>
                                <a:pt x="271005" y="358279"/>
                              </a:lnTo>
                              <a:lnTo>
                                <a:pt x="271462" y="361454"/>
                              </a:lnTo>
                              <a:lnTo>
                                <a:pt x="271462" y="363131"/>
                              </a:lnTo>
                              <a:lnTo>
                                <a:pt x="272046" y="365556"/>
                              </a:lnTo>
                              <a:lnTo>
                                <a:pt x="272135" y="365937"/>
                              </a:lnTo>
                              <a:lnTo>
                                <a:pt x="280581" y="369379"/>
                              </a:lnTo>
                              <a:lnTo>
                                <a:pt x="289242" y="373329"/>
                              </a:lnTo>
                              <a:lnTo>
                                <a:pt x="305142" y="380898"/>
                              </a:lnTo>
                              <a:lnTo>
                                <a:pt x="295071" y="379196"/>
                              </a:lnTo>
                              <a:lnTo>
                                <a:pt x="284911" y="376796"/>
                              </a:lnTo>
                              <a:lnTo>
                                <a:pt x="276644" y="374497"/>
                              </a:lnTo>
                              <a:lnTo>
                                <a:pt x="272262" y="373087"/>
                              </a:lnTo>
                              <a:lnTo>
                                <a:pt x="269417" y="374015"/>
                              </a:lnTo>
                              <a:lnTo>
                                <a:pt x="264668" y="377253"/>
                              </a:lnTo>
                              <a:lnTo>
                                <a:pt x="271119" y="380911"/>
                              </a:lnTo>
                              <a:lnTo>
                                <a:pt x="279107" y="385737"/>
                              </a:lnTo>
                              <a:lnTo>
                                <a:pt x="288201" y="390906"/>
                              </a:lnTo>
                              <a:lnTo>
                                <a:pt x="297929" y="395579"/>
                              </a:lnTo>
                              <a:lnTo>
                                <a:pt x="307390" y="397484"/>
                              </a:lnTo>
                              <a:lnTo>
                                <a:pt x="316458" y="396379"/>
                              </a:lnTo>
                              <a:lnTo>
                                <a:pt x="324154" y="393763"/>
                              </a:lnTo>
                              <a:lnTo>
                                <a:pt x="329476" y="391121"/>
                              </a:lnTo>
                              <a:close/>
                            </a:path>
                            <a:path w="483870" h="608965">
                              <a:moveTo>
                                <a:pt x="345401" y="202349"/>
                              </a:moveTo>
                              <a:lnTo>
                                <a:pt x="316534" y="209486"/>
                              </a:lnTo>
                              <a:lnTo>
                                <a:pt x="293052" y="223558"/>
                              </a:lnTo>
                              <a:lnTo>
                                <a:pt x="252145" y="257695"/>
                              </a:lnTo>
                              <a:lnTo>
                                <a:pt x="255054" y="257479"/>
                              </a:lnTo>
                              <a:lnTo>
                                <a:pt x="258851" y="256768"/>
                              </a:lnTo>
                              <a:lnTo>
                                <a:pt x="263525" y="256946"/>
                              </a:lnTo>
                              <a:lnTo>
                                <a:pt x="270294" y="253263"/>
                              </a:lnTo>
                              <a:lnTo>
                                <a:pt x="281863" y="246049"/>
                              </a:lnTo>
                              <a:lnTo>
                                <a:pt x="295681" y="237820"/>
                              </a:lnTo>
                              <a:lnTo>
                                <a:pt x="309219" y="231127"/>
                              </a:lnTo>
                              <a:lnTo>
                                <a:pt x="301828" y="238721"/>
                              </a:lnTo>
                              <a:lnTo>
                                <a:pt x="292620" y="245503"/>
                              </a:lnTo>
                              <a:lnTo>
                                <a:pt x="282778" y="251955"/>
                              </a:lnTo>
                              <a:lnTo>
                                <a:pt x="273494" y="258508"/>
                              </a:lnTo>
                              <a:lnTo>
                                <a:pt x="277164" y="259676"/>
                              </a:lnTo>
                              <a:lnTo>
                                <a:pt x="279844" y="261213"/>
                              </a:lnTo>
                              <a:lnTo>
                                <a:pt x="283895" y="264718"/>
                              </a:lnTo>
                              <a:lnTo>
                                <a:pt x="316331" y="248056"/>
                              </a:lnTo>
                              <a:lnTo>
                                <a:pt x="326199" y="243560"/>
                              </a:lnTo>
                              <a:lnTo>
                                <a:pt x="334187" y="233730"/>
                              </a:lnTo>
                              <a:lnTo>
                                <a:pt x="340474" y="223062"/>
                              </a:lnTo>
                              <a:lnTo>
                                <a:pt x="344411" y="212344"/>
                              </a:lnTo>
                              <a:lnTo>
                                <a:pt x="345401" y="202349"/>
                              </a:lnTo>
                              <a:close/>
                            </a:path>
                            <a:path w="483870" h="608965">
                              <a:moveTo>
                                <a:pt x="347776" y="351777"/>
                              </a:moveTo>
                              <a:lnTo>
                                <a:pt x="288912" y="331139"/>
                              </a:lnTo>
                              <a:lnTo>
                                <a:pt x="279603" y="331139"/>
                              </a:lnTo>
                              <a:lnTo>
                                <a:pt x="277787" y="333730"/>
                              </a:lnTo>
                              <a:lnTo>
                                <a:pt x="274459" y="336689"/>
                              </a:lnTo>
                              <a:lnTo>
                                <a:pt x="272478" y="338023"/>
                              </a:lnTo>
                              <a:lnTo>
                                <a:pt x="280289" y="339928"/>
                              </a:lnTo>
                              <a:lnTo>
                                <a:pt x="300774" y="343750"/>
                              </a:lnTo>
                              <a:lnTo>
                                <a:pt x="310222" y="346087"/>
                              </a:lnTo>
                              <a:lnTo>
                                <a:pt x="299732" y="346405"/>
                              </a:lnTo>
                              <a:lnTo>
                                <a:pt x="286931" y="345948"/>
                              </a:lnTo>
                              <a:lnTo>
                                <a:pt x="274218" y="345262"/>
                              </a:lnTo>
                              <a:lnTo>
                                <a:pt x="263994" y="344919"/>
                              </a:lnTo>
                              <a:lnTo>
                                <a:pt x="267500" y="347167"/>
                              </a:lnTo>
                              <a:lnTo>
                                <a:pt x="269646" y="351002"/>
                              </a:lnTo>
                              <a:lnTo>
                                <a:pt x="270662" y="354660"/>
                              </a:lnTo>
                              <a:lnTo>
                                <a:pt x="281901" y="356958"/>
                              </a:lnTo>
                              <a:lnTo>
                                <a:pt x="317855" y="363143"/>
                              </a:lnTo>
                              <a:lnTo>
                                <a:pt x="329311" y="363207"/>
                              </a:lnTo>
                              <a:lnTo>
                                <a:pt x="337350" y="360756"/>
                              </a:lnTo>
                              <a:lnTo>
                                <a:pt x="343128" y="356654"/>
                              </a:lnTo>
                              <a:lnTo>
                                <a:pt x="347776" y="351777"/>
                              </a:lnTo>
                              <a:close/>
                            </a:path>
                            <a:path w="483870" h="608965">
                              <a:moveTo>
                                <a:pt x="350850" y="417525"/>
                              </a:moveTo>
                              <a:lnTo>
                                <a:pt x="322237" y="399097"/>
                              </a:lnTo>
                              <a:lnTo>
                                <a:pt x="318287" y="400329"/>
                              </a:lnTo>
                              <a:lnTo>
                                <a:pt x="350850" y="417525"/>
                              </a:lnTo>
                              <a:close/>
                            </a:path>
                            <a:path w="483870" h="608965">
                              <a:moveTo>
                                <a:pt x="357466" y="307047"/>
                              </a:moveTo>
                              <a:lnTo>
                                <a:pt x="350939" y="298526"/>
                              </a:lnTo>
                              <a:lnTo>
                                <a:pt x="341693" y="293649"/>
                              </a:lnTo>
                              <a:lnTo>
                                <a:pt x="330441" y="292074"/>
                              </a:lnTo>
                              <a:lnTo>
                                <a:pt x="317906" y="293446"/>
                              </a:lnTo>
                              <a:lnTo>
                                <a:pt x="283972" y="300215"/>
                              </a:lnTo>
                              <a:lnTo>
                                <a:pt x="272122" y="302704"/>
                              </a:lnTo>
                              <a:lnTo>
                                <a:pt x="276047" y="304546"/>
                              </a:lnTo>
                              <a:lnTo>
                                <a:pt x="277355" y="306387"/>
                              </a:lnTo>
                              <a:lnTo>
                                <a:pt x="281406" y="309727"/>
                              </a:lnTo>
                              <a:lnTo>
                                <a:pt x="290436" y="309562"/>
                              </a:lnTo>
                              <a:lnTo>
                                <a:pt x="300774" y="309168"/>
                              </a:lnTo>
                              <a:lnTo>
                                <a:pt x="312877" y="309168"/>
                              </a:lnTo>
                              <a:lnTo>
                                <a:pt x="322808" y="309854"/>
                              </a:lnTo>
                              <a:lnTo>
                                <a:pt x="314299" y="312661"/>
                              </a:lnTo>
                              <a:lnTo>
                                <a:pt x="304939" y="314934"/>
                              </a:lnTo>
                              <a:lnTo>
                                <a:pt x="295554" y="316611"/>
                              </a:lnTo>
                              <a:lnTo>
                                <a:pt x="286943" y="317652"/>
                              </a:lnTo>
                              <a:lnTo>
                                <a:pt x="285813" y="320484"/>
                              </a:lnTo>
                              <a:lnTo>
                                <a:pt x="282409" y="326732"/>
                              </a:lnTo>
                              <a:lnTo>
                                <a:pt x="295935" y="327012"/>
                              </a:lnTo>
                              <a:lnTo>
                                <a:pt x="317766" y="327012"/>
                              </a:lnTo>
                              <a:lnTo>
                                <a:pt x="356133" y="309168"/>
                              </a:lnTo>
                              <a:lnTo>
                                <a:pt x="357466" y="307047"/>
                              </a:lnTo>
                              <a:close/>
                            </a:path>
                            <a:path w="483870" h="608965">
                              <a:moveTo>
                                <a:pt x="360959" y="255193"/>
                              </a:moveTo>
                              <a:lnTo>
                                <a:pt x="352425" y="250177"/>
                              </a:lnTo>
                              <a:lnTo>
                                <a:pt x="342722" y="247535"/>
                              </a:lnTo>
                              <a:lnTo>
                                <a:pt x="332181" y="247637"/>
                              </a:lnTo>
                              <a:lnTo>
                                <a:pt x="294220" y="264134"/>
                              </a:lnTo>
                              <a:lnTo>
                                <a:pt x="284378" y="271856"/>
                              </a:lnTo>
                              <a:lnTo>
                                <a:pt x="283286" y="276034"/>
                              </a:lnTo>
                              <a:lnTo>
                                <a:pt x="282422" y="277469"/>
                              </a:lnTo>
                              <a:lnTo>
                                <a:pt x="299770" y="272973"/>
                              </a:lnTo>
                              <a:lnTo>
                                <a:pt x="310324" y="270471"/>
                              </a:lnTo>
                              <a:lnTo>
                                <a:pt x="321132" y="268325"/>
                              </a:lnTo>
                              <a:lnTo>
                                <a:pt x="309232" y="274523"/>
                              </a:lnTo>
                              <a:lnTo>
                                <a:pt x="297205" y="279209"/>
                              </a:lnTo>
                              <a:lnTo>
                                <a:pt x="279019" y="285051"/>
                              </a:lnTo>
                              <a:lnTo>
                                <a:pt x="276669" y="289001"/>
                              </a:lnTo>
                              <a:lnTo>
                                <a:pt x="272846" y="294297"/>
                              </a:lnTo>
                              <a:lnTo>
                                <a:pt x="265798" y="298640"/>
                              </a:lnTo>
                              <a:lnTo>
                                <a:pt x="303822" y="292176"/>
                              </a:lnTo>
                              <a:lnTo>
                                <a:pt x="345097" y="279120"/>
                              </a:lnTo>
                              <a:lnTo>
                                <a:pt x="357822" y="264985"/>
                              </a:lnTo>
                              <a:lnTo>
                                <a:pt x="360959" y="255193"/>
                              </a:lnTo>
                              <a:close/>
                            </a:path>
                            <a:path w="483870" h="608965">
                              <a:moveTo>
                                <a:pt x="366915" y="388340"/>
                              </a:moveTo>
                              <a:lnTo>
                                <a:pt x="345986" y="382435"/>
                              </a:lnTo>
                              <a:lnTo>
                                <a:pt x="338340" y="380428"/>
                              </a:lnTo>
                              <a:lnTo>
                                <a:pt x="331851" y="379069"/>
                              </a:lnTo>
                              <a:lnTo>
                                <a:pt x="332409" y="382130"/>
                              </a:lnTo>
                              <a:lnTo>
                                <a:pt x="340029" y="383984"/>
                              </a:lnTo>
                              <a:lnTo>
                                <a:pt x="347967" y="385394"/>
                              </a:lnTo>
                              <a:lnTo>
                                <a:pt x="366915" y="388340"/>
                              </a:lnTo>
                              <a:close/>
                            </a:path>
                            <a:path w="483870" h="608965">
                              <a:moveTo>
                                <a:pt x="370408" y="114312"/>
                              </a:moveTo>
                              <a:lnTo>
                                <a:pt x="360045" y="127266"/>
                              </a:lnTo>
                              <a:lnTo>
                                <a:pt x="348665" y="140538"/>
                              </a:lnTo>
                              <a:lnTo>
                                <a:pt x="338886" y="151345"/>
                              </a:lnTo>
                              <a:lnTo>
                                <a:pt x="333324" y="156933"/>
                              </a:lnTo>
                              <a:lnTo>
                                <a:pt x="333298" y="158838"/>
                              </a:lnTo>
                              <a:lnTo>
                                <a:pt x="333451" y="160426"/>
                              </a:lnTo>
                              <a:lnTo>
                                <a:pt x="333451" y="162928"/>
                              </a:lnTo>
                              <a:lnTo>
                                <a:pt x="342722" y="152565"/>
                              </a:lnTo>
                              <a:lnTo>
                                <a:pt x="353085" y="139877"/>
                              </a:lnTo>
                              <a:lnTo>
                                <a:pt x="362864" y="126555"/>
                              </a:lnTo>
                              <a:lnTo>
                                <a:pt x="370408" y="114312"/>
                              </a:lnTo>
                              <a:close/>
                            </a:path>
                            <a:path w="483870" h="608965">
                              <a:moveTo>
                                <a:pt x="384251" y="173647"/>
                              </a:moveTo>
                              <a:lnTo>
                                <a:pt x="375945" y="178854"/>
                              </a:lnTo>
                              <a:lnTo>
                                <a:pt x="365582" y="185724"/>
                              </a:lnTo>
                              <a:lnTo>
                                <a:pt x="355892" y="192455"/>
                              </a:lnTo>
                              <a:lnTo>
                                <a:pt x="349592" y="197218"/>
                              </a:lnTo>
                              <a:lnTo>
                                <a:pt x="352412" y="197739"/>
                              </a:lnTo>
                              <a:lnTo>
                                <a:pt x="352107" y="200418"/>
                              </a:lnTo>
                              <a:lnTo>
                                <a:pt x="359270" y="194868"/>
                              </a:lnTo>
                              <a:lnTo>
                                <a:pt x="368338" y="187680"/>
                              </a:lnTo>
                              <a:lnTo>
                                <a:pt x="377329" y="180174"/>
                              </a:lnTo>
                              <a:lnTo>
                                <a:pt x="384251" y="173647"/>
                              </a:lnTo>
                              <a:close/>
                            </a:path>
                            <a:path w="483870" h="608965">
                              <a:moveTo>
                                <a:pt x="385889" y="487997"/>
                              </a:moveTo>
                              <a:lnTo>
                                <a:pt x="342747" y="440728"/>
                              </a:lnTo>
                              <a:lnTo>
                                <a:pt x="303288" y="407581"/>
                              </a:lnTo>
                              <a:lnTo>
                                <a:pt x="303974" y="410781"/>
                              </a:lnTo>
                              <a:lnTo>
                                <a:pt x="303657" y="414108"/>
                              </a:lnTo>
                              <a:lnTo>
                                <a:pt x="303415" y="416064"/>
                              </a:lnTo>
                              <a:lnTo>
                                <a:pt x="311454" y="425450"/>
                              </a:lnTo>
                              <a:lnTo>
                                <a:pt x="325018" y="440994"/>
                              </a:lnTo>
                              <a:lnTo>
                                <a:pt x="339737" y="458343"/>
                              </a:lnTo>
                              <a:lnTo>
                                <a:pt x="351243" y="473163"/>
                              </a:lnTo>
                              <a:lnTo>
                                <a:pt x="325374" y="449059"/>
                              </a:lnTo>
                              <a:lnTo>
                                <a:pt x="311556" y="435838"/>
                              </a:lnTo>
                              <a:lnTo>
                                <a:pt x="301764" y="425589"/>
                              </a:lnTo>
                              <a:lnTo>
                                <a:pt x="299427" y="430898"/>
                              </a:lnTo>
                              <a:lnTo>
                                <a:pt x="340868" y="484720"/>
                              </a:lnTo>
                              <a:lnTo>
                                <a:pt x="368477" y="504393"/>
                              </a:lnTo>
                              <a:lnTo>
                                <a:pt x="384340" y="502285"/>
                              </a:lnTo>
                              <a:lnTo>
                                <a:pt x="385292" y="494995"/>
                              </a:lnTo>
                              <a:lnTo>
                                <a:pt x="385889" y="487997"/>
                              </a:lnTo>
                              <a:close/>
                            </a:path>
                            <a:path w="483870" h="608965">
                              <a:moveTo>
                                <a:pt x="389077" y="353491"/>
                              </a:moveTo>
                              <a:lnTo>
                                <a:pt x="376580" y="352259"/>
                              </a:lnTo>
                              <a:lnTo>
                                <a:pt x="366064" y="351663"/>
                              </a:lnTo>
                              <a:lnTo>
                                <a:pt x="357847" y="351345"/>
                              </a:lnTo>
                              <a:lnTo>
                                <a:pt x="352209" y="350939"/>
                              </a:lnTo>
                              <a:lnTo>
                                <a:pt x="352209" y="353961"/>
                              </a:lnTo>
                              <a:lnTo>
                                <a:pt x="360235" y="354457"/>
                              </a:lnTo>
                              <a:lnTo>
                                <a:pt x="368363" y="354406"/>
                              </a:lnTo>
                              <a:lnTo>
                                <a:pt x="389077" y="353491"/>
                              </a:lnTo>
                              <a:close/>
                            </a:path>
                            <a:path w="483870" h="608965">
                              <a:moveTo>
                                <a:pt x="392582" y="264604"/>
                              </a:moveTo>
                              <a:lnTo>
                                <a:pt x="354368" y="278993"/>
                              </a:lnTo>
                              <a:lnTo>
                                <a:pt x="370751" y="273304"/>
                              </a:lnTo>
                              <a:lnTo>
                                <a:pt x="382955" y="268795"/>
                              </a:lnTo>
                              <a:lnTo>
                                <a:pt x="392582" y="264604"/>
                              </a:lnTo>
                              <a:close/>
                            </a:path>
                            <a:path w="483870" h="608965">
                              <a:moveTo>
                                <a:pt x="392925" y="308940"/>
                              </a:moveTo>
                              <a:lnTo>
                                <a:pt x="361708" y="312356"/>
                              </a:lnTo>
                              <a:lnTo>
                                <a:pt x="358775" y="316166"/>
                              </a:lnTo>
                              <a:lnTo>
                                <a:pt x="375119" y="313258"/>
                              </a:lnTo>
                              <a:lnTo>
                                <a:pt x="384124" y="311531"/>
                              </a:lnTo>
                              <a:lnTo>
                                <a:pt x="388988" y="310324"/>
                              </a:lnTo>
                              <a:lnTo>
                                <a:pt x="392925" y="308940"/>
                              </a:lnTo>
                              <a:close/>
                            </a:path>
                            <a:path w="483870" h="608965">
                              <a:moveTo>
                                <a:pt x="393128" y="218579"/>
                              </a:moveTo>
                              <a:lnTo>
                                <a:pt x="379730" y="225120"/>
                              </a:lnTo>
                              <a:lnTo>
                                <a:pt x="352717" y="238950"/>
                              </a:lnTo>
                              <a:lnTo>
                                <a:pt x="345655" y="242443"/>
                              </a:lnTo>
                              <a:lnTo>
                                <a:pt x="348221" y="242735"/>
                              </a:lnTo>
                              <a:lnTo>
                                <a:pt x="348996" y="242684"/>
                              </a:lnTo>
                              <a:lnTo>
                                <a:pt x="352209" y="244055"/>
                              </a:lnTo>
                              <a:lnTo>
                                <a:pt x="357187" y="241325"/>
                              </a:lnTo>
                              <a:lnTo>
                                <a:pt x="368439" y="234784"/>
                              </a:lnTo>
                              <a:lnTo>
                                <a:pt x="381800" y="226504"/>
                              </a:lnTo>
                              <a:lnTo>
                                <a:pt x="393128" y="218579"/>
                              </a:lnTo>
                              <a:close/>
                            </a:path>
                            <a:path w="483870" h="608965">
                              <a:moveTo>
                                <a:pt x="424586" y="460044"/>
                              </a:moveTo>
                              <a:lnTo>
                                <a:pt x="393598" y="421068"/>
                              </a:lnTo>
                              <a:lnTo>
                                <a:pt x="332079" y="395579"/>
                              </a:lnTo>
                              <a:lnTo>
                                <a:pt x="328676" y="396265"/>
                              </a:lnTo>
                              <a:lnTo>
                                <a:pt x="325056" y="397954"/>
                              </a:lnTo>
                              <a:lnTo>
                                <a:pt x="333629" y="403339"/>
                              </a:lnTo>
                              <a:lnTo>
                                <a:pt x="347586" y="412292"/>
                              </a:lnTo>
                              <a:lnTo>
                                <a:pt x="363753" y="423037"/>
                              </a:lnTo>
                              <a:lnTo>
                                <a:pt x="378904" y="433793"/>
                              </a:lnTo>
                              <a:lnTo>
                                <a:pt x="360172" y="425843"/>
                              </a:lnTo>
                              <a:lnTo>
                                <a:pt x="340093" y="415302"/>
                              </a:lnTo>
                              <a:lnTo>
                                <a:pt x="323469" y="405930"/>
                              </a:lnTo>
                              <a:lnTo>
                                <a:pt x="317652" y="402818"/>
                              </a:lnTo>
                              <a:lnTo>
                                <a:pt x="315112" y="401459"/>
                              </a:lnTo>
                              <a:lnTo>
                                <a:pt x="312153" y="401929"/>
                              </a:lnTo>
                              <a:lnTo>
                                <a:pt x="307416" y="402818"/>
                              </a:lnTo>
                              <a:lnTo>
                                <a:pt x="301091" y="400342"/>
                              </a:lnTo>
                              <a:lnTo>
                                <a:pt x="341083" y="430009"/>
                              </a:lnTo>
                              <a:lnTo>
                                <a:pt x="366369" y="448233"/>
                              </a:lnTo>
                              <a:lnTo>
                                <a:pt x="384771" y="460044"/>
                              </a:lnTo>
                              <a:lnTo>
                                <a:pt x="399859" y="465670"/>
                              </a:lnTo>
                              <a:lnTo>
                                <a:pt x="410222" y="465670"/>
                              </a:lnTo>
                              <a:lnTo>
                                <a:pt x="417893" y="462800"/>
                              </a:lnTo>
                              <a:lnTo>
                                <a:pt x="424319" y="460044"/>
                              </a:lnTo>
                              <a:lnTo>
                                <a:pt x="424586" y="460044"/>
                              </a:lnTo>
                              <a:close/>
                            </a:path>
                            <a:path w="483870" h="608965">
                              <a:moveTo>
                                <a:pt x="429209" y="40055"/>
                              </a:moveTo>
                              <a:lnTo>
                                <a:pt x="428002" y="21513"/>
                              </a:lnTo>
                              <a:lnTo>
                                <a:pt x="422249" y="8432"/>
                              </a:lnTo>
                              <a:lnTo>
                                <a:pt x="413766" y="0"/>
                              </a:lnTo>
                              <a:lnTo>
                                <a:pt x="400913" y="24257"/>
                              </a:lnTo>
                              <a:lnTo>
                                <a:pt x="379031" y="61937"/>
                              </a:lnTo>
                              <a:lnTo>
                                <a:pt x="353136" y="102463"/>
                              </a:lnTo>
                              <a:lnTo>
                                <a:pt x="328218" y="135242"/>
                              </a:lnTo>
                              <a:lnTo>
                                <a:pt x="330276" y="139954"/>
                              </a:lnTo>
                              <a:lnTo>
                                <a:pt x="332308" y="146735"/>
                              </a:lnTo>
                              <a:lnTo>
                                <a:pt x="332981" y="153289"/>
                              </a:lnTo>
                              <a:lnTo>
                                <a:pt x="347586" y="136537"/>
                              </a:lnTo>
                              <a:lnTo>
                                <a:pt x="379539" y="94894"/>
                              </a:lnTo>
                              <a:lnTo>
                                <a:pt x="396201" y="74993"/>
                              </a:lnTo>
                              <a:lnTo>
                                <a:pt x="382981" y="101092"/>
                              </a:lnTo>
                              <a:lnTo>
                                <a:pt x="365988" y="127825"/>
                              </a:lnTo>
                              <a:lnTo>
                                <a:pt x="348361" y="151257"/>
                              </a:lnTo>
                              <a:lnTo>
                                <a:pt x="333273" y="167487"/>
                              </a:lnTo>
                              <a:lnTo>
                                <a:pt x="331584" y="173875"/>
                              </a:lnTo>
                              <a:lnTo>
                                <a:pt x="329031" y="181305"/>
                              </a:lnTo>
                              <a:lnTo>
                                <a:pt x="325564" y="188658"/>
                              </a:lnTo>
                              <a:lnTo>
                                <a:pt x="321144" y="194767"/>
                              </a:lnTo>
                              <a:lnTo>
                                <a:pt x="353402" y="166382"/>
                              </a:lnTo>
                              <a:lnTo>
                                <a:pt x="383933" y="132359"/>
                              </a:lnTo>
                              <a:lnTo>
                                <a:pt x="408813" y="97078"/>
                              </a:lnTo>
                              <a:lnTo>
                                <a:pt x="424103" y="64871"/>
                              </a:lnTo>
                              <a:lnTo>
                                <a:pt x="429209" y="40055"/>
                              </a:lnTo>
                              <a:close/>
                            </a:path>
                            <a:path w="483870" h="608965">
                              <a:moveTo>
                                <a:pt x="452589" y="406984"/>
                              </a:moveTo>
                              <a:lnTo>
                                <a:pt x="414197" y="379691"/>
                              </a:lnTo>
                              <a:lnTo>
                                <a:pt x="345782" y="370382"/>
                              </a:lnTo>
                              <a:lnTo>
                                <a:pt x="325285" y="367982"/>
                              </a:lnTo>
                              <a:lnTo>
                                <a:pt x="328231" y="369798"/>
                              </a:lnTo>
                              <a:lnTo>
                                <a:pt x="329933" y="373176"/>
                              </a:lnTo>
                              <a:lnTo>
                                <a:pt x="331177" y="376593"/>
                              </a:lnTo>
                              <a:lnTo>
                                <a:pt x="339775" y="378980"/>
                              </a:lnTo>
                              <a:lnTo>
                                <a:pt x="357060" y="383247"/>
                              </a:lnTo>
                              <a:lnTo>
                                <a:pt x="377647" y="388924"/>
                              </a:lnTo>
                              <a:lnTo>
                                <a:pt x="396113" y="395528"/>
                              </a:lnTo>
                              <a:lnTo>
                                <a:pt x="376948" y="393128"/>
                              </a:lnTo>
                              <a:lnTo>
                                <a:pt x="356184" y="389331"/>
                              </a:lnTo>
                              <a:lnTo>
                                <a:pt x="332524" y="384263"/>
                              </a:lnTo>
                              <a:lnTo>
                                <a:pt x="333095" y="386753"/>
                              </a:lnTo>
                              <a:lnTo>
                                <a:pt x="369100" y="404558"/>
                              </a:lnTo>
                              <a:lnTo>
                                <a:pt x="413473" y="416915"/>
                              </a:lnTo>
                              <a:lnTo>
                                <a:pt x="428929" y="416839"/>
                              </a:lnTo>
                              <a:lnTo>
                                <a:pt x="442988" y="413562"/>
                              </a:lnTo>
                              <a:lnTo>
                                <a:pt x="452589" y="406984"/>
                              </a:lnTo>
                              <a:close/>
                            </a:path>
                            <a:path w="483870" h="608965">
                              <a:moveTo>
                                <a:pt x="459511" y="103174"/>
                              </a:moveTo>
                              <a:lnTo>
                                <a:pt x="454837" y="82702"/>
                              </a:lnTo>
                              <a:lnTo>
                                <a:pt x="435076" y="99517"/>
                              </a:lnTo>
                              <a:lnTo>
                                <a:pt x="401815" y="131064"/>
                              </a:lnTo>
                              <a:lnTo>
                                <a:pt x="360197" y="168783"/>
                              </a:lnTo>
                              <a:lnTo>
                                <a:pt x="315366" y="204063"/>
                              </a:lnTo>
                              <a:lnTo>
                                <a:pt x="322173" y="201637"/>
                              </a:lnTo>
                              <a:lnTo>
                                <a:pt x="329780" y="199504"/>
                              </a:lnTo>
                              <a:lnTo>
                                <a:pt x="337578" y="197980"/>
                              </a:lnTo>
                              <a:lnTo>
                                <a:pt x="344944" y="197396"/>
                              </a:lnTo>
                              <a:lnTo>
                                <a:pt x="372999" y="176809"/>
                              </a:lnTo>
                              <a:lnTo>
                                <a:pt x="394690" y="161531"/>
                              </a:lnTo>
                              <a:lnTo>
                                <a:pt x="413893" y="148958"/>
                              </a:lnTo>
                              <a:lnTo>
                                <a:pt x="398310" y="165595"/>
                              </a:lnTo>
                              <a:lnTo>
                                <a:pt x="379780" y="182143"/>
                              </a:lnTo>
                              <a:lnTo>
                                <a:pt x="362648" y="196024"/>
                              </a:lnTo>
                              <a:lnTo>
                                <a:pt x="351282" y="204673"/>
                              </a:lnTo>
                              <a:lnTo>
                                <a:pt x="350507" y="211658"/>
                              </a:lnTo>
                              <a:lnTo>
                                <a:pt x="389801" y="190893"/>
                              </a:lnTo>
                              <a:lnTo>
                                <a:pt x="435279" y="157289"/>
                              </a:lnTo>
                              <a:lnTo>
                                <a:pt x="456793" y="123228"/>
                              </a:lnTo>
                              <a:lnTo>
                                <a:pt x="459511" y="103174"/>
                              </a:lnTo>
                              <a:close/>
                            </a:path>
                            <a:path w="483870" h="608965">
                              <a:moveTo>
                                <a:pt x="472097" y="353428"/>
                              </a:moveTo>
                              <a:lnTo>
                                <a:pt x="461416" y="345440"/>
                              </a:lnTo>
                              <a:lnTo>
                                <a:pt x="447840" y="339128"/>
                              </a:lnTo>
                              <a:lnTo>
                                <a:pt x="432028" y="335076"/>
                              </a:lnTo>
                              <a:lnTo>
                                <a:pt x="414642" y="333832"/>
                              </a:lnTo>
                              <a:lnTo>
                                <a:pt x="379717" y="334429"/>
                              </a:lnTo>
                              <a:lnTo>
                                <a:pt x="361734" y="334949"/>
                              </a:lnTo>
                              <a:lnTo>
                                <a:pt x="342925" y="335876"/>
                              </a:lnTo>
                              <a:lnTo>
                                <a:pt x="347675" y="339712"/>
                              </a:lnTo>
                              <a:lnTo>
                                <a:pt x="350672" y="345097"/>
                              </a:lnTo>
                              <a:lnTo>
                                <a:pt x="351739" y="347853"/>
                              </a:lnTo>
                              <a:lnTo>
                                <a:pt x="367969" y="349034"/>
                              </a:lnTo>
                              <a:lnTo>
                                <a:pt x="383197" y="349897"/>
                              </a:lnTo>
                              <a:lnTo>
                                <a:pt x="398983" y="351307"/>
                              </a:lnTo>
                              <a:lnTo>
                                <a:pt x="416902" y="354190"/>
                              </a:lnTo>
                              <a:lnTo>
                                <a:pt x="397522" y="356349"/>
                              </a:lnTo>
                              <a:lnTo>
                                <a:pt x="377291" y="357111"/>
                              </a:lnTo>
                              <a:lnTo>
                                <a:pt x="360133" y="357022"/>
                              </a:lnTo>
                              <a:lnTo>
                                <a:pt x="349948" y="356679"/>
                              </a:lnTo>
                              <a:lnTo>
                                <a:pt x="347154" y="360502"/>
                              </a:lnTo>
                              <a:lnTo>
                                <a:pt x="342036" y="363448"/>
                              </a:lnTo>
                              <a:lnTo>
                                <a:pt x="335902" y="364820"/>
                              </a:lnTo>
                              <a:lnTo>
                                <a:pt x="359867" y="368731"/>
                              </a:lnTo>
                              <a:lnTo>
                                <a:pt x="380720" y="371589"/>
                              </a:lnTo>
                              <a:lnTo>
                                <a:pt x="399262" y="373672"/>
                              </a:lnTo>
                              <a:lnTo>
                                <a:pt x="416229" y="375208"/>
                              </a:lnTo>
                              <a:lnTo>
                                <a:pt x="434428" y="375005"/>
                              </a:lnTo>
                              <a:lnTo>
                                <a:pt x="449643" y="371233"/>
                              </a:lnTo>
                              <a:lnTo>
                                <a:pt x="462114" y="364007"/>
                              </a:lnTo>
                              <a:lnTo>
                                <a:pt x="472097" y="353428"/>
                              </a:lnTo>
                              <a:close/>
                            </a:path>
                            <a:path w="483870" h="608965">
                              <a:moveTo>
                                <a:pt x="472706" y="164388"/>
                              </a:moveTo>
                              <a:lnTo>
                                <a:pt x="417512" y="178993"/>
                              </a:lnTo>
                              <a:lnTo>
                                <a:pt x="360807" y="213626"/>
                              </a:lnTo>
                              <a:lnTo>
                                <a:pt x="343916" y="227990"/>
                              </a:lnTo>
                              <a:lnTo>
                                <a:pt x="337337" y="235305"/>
                              </a:lnTo>
                              <a:lnTo>
                                <a:pt x="331749" y="242531"/>
                              </a:lnTo>
                              <a:lnTo>
                                <a:pt x="338797" y="241566"/>
                              </a:lnTo>
                              <a:lnTo>
                                <a:pt x="339293" y="241998"/>
                              </a:lnTo>
                              <a:lnTo>
                                <a:pt x="342252" y="241757"/>
                              </a:lnTo>
                              <a:lnTo>
                                <a:pt x="377177" y="222885"/>
                              </a:lnTo>
                              <a:lnTo>
                                <a:pt x="401599" y="210489"/>
                              </a:lnTo>
                              <a:lnTo>
                                <a:pt x="423494" y="200850"/>
                              </a:lnTo>
                              <a:lnTo>
                                <a:pt x="405244" y="214782"/>
                              </a:lnTo>
                              <a:lnTo>
                                <a:pt x="384949" y="228193"/>
                              </a:lnTo>
                              <a:lnTo>
                                <a:pt x="366941" y="238975"/>
                              </a:lnTo>
                              <a:lnTo>
                                <a:pt x="355549" y="245046"/>
                              </a:lnTo>
                              <a:lnTo>
                                <a:pt x="360768" y="247751"/>
                              </a:lnTo>
                              <a:lnTo>
                                <a:pt x="398868" y="239852"/>
                              </a:lnTo>
                              <a:lnTo>
                                <a:pt x="445922" y="212483"/>
                              </a:lnTo>
                              <a:lnTo>
                                <a:pt x="469671" y="183540"/>
                              </a:lnTo>
                              <a:lnTo>
                                <a:pt x="472706" y="164388"/>
                              </a:lnTo>
                              <a:close/>
                            </a:path>
                            <a:path w="483870" h="608965">
                              <a:moveTo>
                                <a:pt x="481863" y="289521"/>
                              </a:moveTo>
                              <a:lnTo>
                                <a:pt x="466572" y="284505"/>
                              </a:lnTo>
                              <a:lnTo>
                                <a:pt x="448678" y="282600"/>
                              </a:lnTo>
                              <a:lnTo>
                                <a:pt x="430466" y="283235"/>
                              </a:lnTo>
                              <a:lnTo>
                                <a:pt x="414197" y="285838"/>
                              </a:lnTo>
                              <a:lnTo>
                                <a:pt x="359041" y="298640"/>
                              </a:lnTo>
                              <a:lnTo>
                                <a:pt x="361035" y="300558"/>
                              </a:lnTo>
                              <a:lnTo>
                                <a:pt x="363855" y="306565"/>
                              </a:lnTo>
                              <a:lnTo>
                                <a:pt x="362839" y="309994"/>
                              </a:lnTo>
                              <a:lnTo>
                                <a:pt x="387210" y="306705"/>
                              </a:lnTo>
                              <a:lnTo>
                                <a:pt x="408089" y="304838"/>
                              </a:lnTo>
                              <a:lnTo>
                                <a:pt x="427723" y="304723"/>
                              </a:lnTo>
                              <a:lnTo>
                                <a:pt x="407644" y="309854"/>
                              </a:lnTo>
                              <a:lnTo>
                                <a:pt x="384467" y="314413"/>
                              </a:lnTo>
                              <a:lnTo>
                                <a:pt x="356273" y="319341"/>
                              </a:lnTo>
                              <a:lnTo>
                                <a:pt x="350850" y="324764"/>
                              </a:lnTo>
                              <a:lnTo>
                                <a:pt x="343598" y="328383"/>
                              </a:lnTo>
                              <a:lnTo>
                                <a:pt x="336829" y="330644"/>
                              </a:lnTo>
                              <a:lnTo>
                                <a:pt x="350354" y="331000"/>
                              </a:lnTo>
                              <a:lnTo>
                                <a:pt x="403021" y="329679"/>
                              </a:lnTo>
                              <a:lnTo>
                                <a:pt x="457238" y="316522"/>
                              </a:lnTo>
                              <a:lnTo>
                                <a:pt x="472643" y="304927"/>
                              </a:lnTo>
                              <a:lnTo>
                                <a:pt x="481863" y="289521"/>
                              </a:lnTo>
                              <a:close/>
                            </a:path>
                            <a:path w="483870" h="608965">
                              <a:moveTo>
                                <a:pt x="483552" y="225831"/>
                              </a:moveTo>
                              <a:lnTo>
                                <a:pt x="433616" y="229717"/>
                              </a:lnTo>
                              <a:lnTo>
                                <a:pt x="377253" y="252869"/>
                              </a:lnTo>
                              <a:lnTo>
                                <a:pt x="363550" y="267449"/>
                              </a:lnTo>
                              <a:lnTo>
                                <a:pt x="360248" y="271653"/>
                              </a:lnTo>
                              <a:lnTo>
                                <a:pt x="391642" y="261200"/>
                              </a:lnTo>
                              <a:lnTo>
                                <a:pt x="413626" y="254660"/>
                              </a:lnTo>
                              <a:lnTo>
                                <a:pt x="438175" y="248539"/>
                              </a:lnTo>
                              <a:lnTo>
                                <a:pt x="417537" y="258152"/>
                              </a:lnTo>
                              <a:lnTo>
                                <a:pt x="393712" y="267754"/>
                              </a:lnTo>
                              <a:lnTo>
                                <a:pt x="369900" y="276440"/>
                              </a:lnTo>
                              <a:lnTo>
                                <a:pt x="349275" y="283375"/>
                              </a:lnTo>
                              <a:lnTo>
                                <a:pt x="348145" y="284962"/>
                              </a:lnTo>
                              <a:lnTo>
                                <a:pt x="344970" y="287235"/>
                              </a:lnTo>
                              <a:lnTo>
                                <a:pt x="342366" y="288798"/>
                              </a:lnTo>
                              <a:lnTo>
                                <a:pt x="347687" y="290156"/>
                              </a:lnTo>
                              <a:lnTo>
                                <a:pt x="354926" y="294474"/>
                              </a:lnTo>
                              <a:lnTo>
                                <a:pt x="365810" y="292849"/>
                              </a:lnTo>
                              <a:lnTo>
                                <a:pt x="383324" y="288937"/>
                              </a:lnTo>
                              <a:lnTo>
                                <a:pt x="437553" y="272161"/>
                              </a:lnTo>
                              <a:lnTo>
                                <a:pt x="475551" y="243636"/>
                              </a:lnTo>
                              <a:lnTo>
                                <a:pt x="483552" y="2258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2" name="Graphic 452"/>
                      <wps:cNvSpPr/>
                      <wps:spPr>
                        <a:xfrm>
                          <a:off x="614940" y="527825"/>
                          <a:ext cx="118110" cy="73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110" h="73660">
                              <a:moveTo>
                                <a:pt x="1778" y="584"/>
                              </a:moveTo>
                              <a:lnTo>
                                <a:pt x="0" y="0"/>
                              </a:lnTo>
                              <a:lnTo>
                                <a:pt x="0" y="7696"/>
                              </a:lnTo>
                              <a:lnTo>
                                <a:pt x="1778" y="584"/>
                              </a:lnTo>
                              <a:close/>
                            </a:path>
                            <a:path w="118110" h="73660">
                              <a:moveTo>
                                <a:pt x="22834" y="52489"/>
                              </a:moveTo>
                              <a:lnTo>
                                <a:pt x="20980" y="53187"/>
                              </a:lnTo>
                              <a:lnTo>
                                <a:pt x="19392" y="51079"/>
                              </a:lnTo>
                              <a:lnTo>
                                <a:pt x="16687" y="73380"/>
                              </a:lnTo>
                              <a:lnTo>
                                <a:pt x="22834" y="52489"/>
                              </a:lnTo>
                              <a:close/>
                            </a:path>
                            <a:path w="118110" h="73660">
                              <a:moveTo>
                                <a:pt x="53822" y="47561"/>
                              </a:moveTo>
                              <a:lnTo>
                                <a:pt x="50761" y="45427"/>
                              </a:lnTo>
                              <a:lnTo>
                                <a:pt x="53251" y="69862"/>
                              </a:lnTo>
                              <a:lnTo>
                                <a:pt x="53822" y="47561"/>
                              </a:lnTo>
                              <a:close/>
                            </a:path>
                            <a:path w="118110" h="73660">
                              <a:moveTo>
                                <a:pt x="118046" y="53111"/>
                              </a:moveTo>
                              <a:lnTo>
                                <a:pt x="110705" y="36715"/>
                              </a:lnTo>
                              <a:lnTo>
                                <a:pt x="109270" y="39624"/>
                              </a:lnTo>
                              <a:lnTo>
                                <a:pt x="118046" y="53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3" name="Graphic 453"/>
                      <wps:cNvSpPr/>
                      <wps:spPr>
                        <a:xfrm>
                          <a:off x="15017" y="171019"/>
                          <a:ext cx="956310" cy="866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6310" h="866140">
                              <a:moveTo>
                                <a:pt x="56807" y="232575"/>
                              </a:moveTo>
                              <a:lnTo>
                                <a:pt x="45491" y="227977"/>
                              </a:lnTo>
                              <a:lnTo>
                                <a:pt x="30886" y="223875"/>
                              </a:lnTo>
                              <a:lnTo>
                                <a:pt x="15024" y="221373"/>
                              </a:lnTo>
                              <a:lnTo>
                                <a:pt x="0" y="221551"/>
                              </a:lnTo>
                              <a:lnTo>
                                <a:pt x="5422" y="232003"/>
                              </a:lnTo>
                              <a:lnTo>
                                <a:pt x="16840" y="244081"/>
                              </a:lnTo>
                              <a:lnTo>
                                <a:pt x="33324" y="255752"/>
                              </a:lnTo>
                              <a:lnTo>
                                <a:pt x="53962" y="264972"/>
                              </a:lnTo>
                              <a:lnTo>
                                <a:pt x="39687" y="257213"/>
                              </a:lnTo>
                              <a:lnTo>
                                <a:pt x="25768" y="246595"/>
                              </a:lnTo>
                              <a:lnTo>
                                <a:pt x="14351" y="235254"/>
                              </a:lnTo>
                              <a:lnTo>
                                <a:pt x="7556" y="225336"/>
                              </a:lnTo>
                              <a:lnTo>
                                <a:pt x="22555" y="225552"/>
                              </a:lnTo>
                              <a:lnTo>
                                <a:pt x="34188" y="227203"/>
                              </a:lnTo>
                              <a:lnTo>
                                <a:pt x="56807" y="232575"/>
                              </a:lnTo>
                              <a:close/>
                            </a:path>
                            <a:path w="956310" h="866140">
                              <a:moveTo>
                                <a:pt x="59956" y="282917"/>
                              </a:moveTo>
                              <a:lnTo>
                                <a:pt x="48348" y="280276"/>
                              </a:lnTo>
                              <a:lnTo>
                                <a:pt x="32486" y="279298"/>
                              </a:lnTo>
                              <a:lnTo>
                                <a:pt x="16040" y="280441"/>
                              </a:lnTo>
                              <a:lnTo>
                                <a:pt x="2667" y="284162"/>
                              </a:lnTo>
                              <a:lnTo>
                                <a:pt x="11201" y="295783"/>
                              </a:lnTo>
                              <a:lnTo>
                                <a:pt x="25806" y="305511"/>
                              </a:lnTo>
                              <a:lnTo>
                                <a:pt x="42773" y="312508"/>
                              </a:lnTo>
                              <a:lnTo>
                                <a:pt x="58381" y="315963"/>
                              </a:lnTo>
                              <a:lnTo>
                                <a:pt x="42164" y="310095"/>
                              </a:lnTo>
                              <a:lnTo>
                                <a:pt x="28079" y="302615"/>
                              </a:lnTo>
                              <a:lnTo>
                                <a:pt x="17284" y="294538"/>
                              </a:lnTo>
                              <a:lnTo>
                                <a:pt x="10947" y="286880"/>
                              </a:lnTo>
                              <a:lnTo>
                                <a:pt x="22580" y="283641"/>
                              </a:lnTo>
                              <a:lnTo>
                                <a:pt x="35217" y="282333"/>
                              </a:lnTo>
                              <a:lnTo>
                                <a:pt x="47955" y="282308"/>
                              </a:lnTo>
                              <a:lnTo>
                                <a:pt x="59956" y="282917"/>
                              </a:lnTo>
                              <a:close/>
                            </a:path>
                            <a:path w="956310" h="866140">
                              <a:moveTo>
                                <a:pt x="68846" y="362648"/>
                              </a:moveTo>
                              <a:lnTo>
                                <a:pt x="55295" y="361556"/>
                              </a:lnTo>
                              <a:lnTo>
                                <a:pt x="40068" y="358711"/>
                              </a:lnTo>
                              <a:lnTo>
                                <a:pt x="26619" y="353707"/>
                              </a:lnTo>
                              <a:lnTo>
                                <a:pt x="18415" y="346125"/>
                              </a:lnTo>
                              <a:lnTo>
                                <a:pt x="25844" y="340309"/>
                              </a:lnTo>
                              <a:lnTo>
                                <a:pt x="35966" y="335559"/>
                              </a:lnTo>
                              <a:lnTo>
                                <a:pt x="47320" y="332079"/>
                              </a:lnTo>
                              <a:lnTo>
                                <a:pt x="58458" y="330073"/>
                              </a:lnTo>
                              <a:lnTo>
                                <a:pt x="46863" y="330822"/>
                              </a:lnTo>
                              <a:lnTo>
                                <a:pt x="33820" y="333717"/>
                              </a:lnTo>
                              <a:lnTo>
                                <a:pt x="21323" y="338696"/>
                              </a:lnTo>
                              <a:lnTo>
                                <a:pt x="11404" y="345681"/>
                              </a:lnTo>
                              <a:lnTo>
                                <a:pt x="19596" y="353961"/>
                              </a:lnTo>
                              <a:lnTo>
                                <a:pt x="32804" y="359689"/>
                              </a:lnTo>
                              <a:lnTo>
                                <a:pt x="49657" y="362648"/>
                              </a:lnTo>
                              <a:lnTo>
                                <a:pt x="68846" y="362648"/>
                              </a:lnTo>
                              <a:close/>
                            </a:path>
                            <a:path w="956310" h="866140">
                              <a:moveTo>
                                <a:pt x="69989" y="184213"/>
                              </a:moveTo>
                              <a:lnTo>
                                <a:pt x="56781" y="176098"/>
                              </a:lnTo>
                              <a:lnTo>
                                <a:pt x="40932" y="168998"/>
                              </a:lnTo>
                              <a:lnTo>
                                <a:pt x="24358" y="163728"/>
                              </a:lnTo>
                              <a:lnTo>
                                <a:pt x="9004" y="161099"/>
                              </a:lnTo>
                              <a:lnTo>
                                <a:pt x="13462" y="178181"/>
                              </a:lnTo>
                              <a:lnTo>
                                <a:pt x="25412" y="193802"/>
                              </a:lnTo>
                              <a:lnTo>
                                <a:pt x="40868" y="206933"/>
                              </a:lnTo>
                              <a:lnTo>
                                <a:pt x="55905" y="216496"/>
                              </a:lnTo>
                              <a:lnTo>
                                <a:pt x="43611" y="207606"/>
                              </a:lnTo>
                              <a:lnTo>
                                <a:pt x="31584" y="197586"/>
                              </a:lnTo>
                              <a:lnTo>
                                <a:pt x="21221" y="184480"/>
                              </a:lnTo>
                              <a:lnTo>
                                <a:pt x="13919" y="166344"/>
                              </a:lnTo>
                              <a:lnTo>
                                <a:pt x="27990" y="168859"/>
                              </a:lnTo>
                              <a:lnTo>
                                <a:pt x="44069" y="173507"/>
                              </a:lnTo>
                              <a:lnTo>
                                <a:pt x="59080" y="179044"/>
                              </a:lnTo>
                              <a:lnTo>
                                <a:pt x="69989" y="184213"/>
                              </a:lnTo>
                              <a:close/>
                            </a:path>
                            <a:path w="956310" h="866140">
                              <a:moveTo>
                                <a:pt x="76085" y="402234"/>
                              </a:moveTo>
                              <a:lnTo>
                                <a:pt x="67233" y="403542"/>
                              </a:lnTo>
                              <a:lnTo>
                                <a:pt x="56629" y="403910"/>
                              </a:lnTo>
                              <a:lnTo>
                                <a:pt x="45351" y="402018"/>
                              </a:lnTo>
                              <a:lnTo>
                                <a:pt x="34455" y="396582"/>
                              </a:lnTo>
                              <a:lnTo>
                                <a:pt x="40309" y="389229"/>
                              </a:lnTo>
                              <a:lnTo>
                                <a:pt x="47917" y="382778"/>
                              </a:lnTo>
                              <a:lnTo>
                                <a:pt x="56667" y="377774"/>
                              </a:lnTo>
                              <a:lnTo>
                                <a:pt x="65938" y="374751"/>
                              </a:lnTo>
                              <a:lnTo>
                                <a:pt x="55778" y="376669"/>
                              </a:lnTo>
                              <a:lnTo>
                                <a:pt x="45427" y="381152"/>
                              </a:lnTo>
                              <a:lnTo>
                                <a:pt x="35941" y="388239"/>
                              </a:lnTo>
                              <a:lnTo>
                                <a:pt x="28359" y="397941"/>
                              </a:lnTo>
                              <a:lnTo>
                                <a:pt x="39954" y="403847"/>
                              </a:lnTo>
                              <a:lnTo>
                                <a:pt x="52730" y="405930"/>
                              </a:lnTo>
                              <a:lnTo>
                                <a:pt x="65265" y="405079"/>
                              </a:lnTo>
                              <a:lnTo>
                                <a:pt x="76085" y="402234"/>
                              </a:lnTo>
                              <a:close/>
                            </a:path>
                            <a:path w="956310" h="866140">
                              <a:moveTo>
                                <a:pt x="77063" y="131495"/>
                              </a:moveTo>
                              <a:lnTo>
                                <a:pt x="49110" y="104597"/>
                              </a:lnTo>
                              <a:lnTo>
                                <a:pt x="33578" y="90157"/>
                              </a:lnTo>
                              <a:lnTo>
                                <a:pt x="23444" y="82042"/>
                              </a:lnTo>
                              <a:lnTo>
                                <a:pt x="22212" y="105613"/>
                              </a:lnTo>
                              <a:lnTo>
                                <a:pt x="30594" y="127723"/>
                              </a:lnTo>
                              <a:lnTo>
                                <a:pt x="43992" y="146481"/>
                              </a:lnTo>
                              <a:lnTo>
                                <a:pt x="57861" y="159969"/>
                              </a:lnTo>
                              <a:lnTo>
                                <a:pt x="48704" y="148945"/>
                              </a:lnTo>
                              <a:lnTo>
                                <a:pt x="37426" y="132715"/>
                              </a:lnTo>
                              <a:lnTo>
                                <a:pt x="28473" y="112522"/>
                              </a:lnTo>
                              <a:lnTo>
                                <a:pt x="26289" y="89598"/>
                              </a:lnTo>
                              <a:lnTo>
                                <a:pt x="38366" y="98348"/>
                              </a:lnTo>
                              <a:lnTo>
                                <a:pt x="51866" y="109994"/>
                              </a:lnTo>
                              <a:lnTo>
                                <a:pt x="65278" y="121920"/>
                              </a:lnTo>
                              <a:lnTo>
                                <a:pt x="77063" y="131495"/>
                              </a:lnTo>
                              <a:close/>
                            </a:path>
                            <a:path w="956310" h="866140">
                              <a:moveTo>
                                <a:pt x="86169" y="449948"/>
                              </a:moveTo>
                              <a:lnTo>
                                <a:pt x="78917" y="450596"/>
                              </a:lnTo>
                              <a:lnTo>
                                <a:pt x="72847" y="449376"/>
                              </a:lnTo>
                              <a:lnTo>
                                <a:pt x="67017" y="447433"/>
                              </a:lnTo>
                              <a:lnTo>
                                <a:pt x="60490" y="445884"/>
                              </a:lnTo>
                              <a:lnTo>
                                <a:pt x="62128" y="440029"/>
                              </a:lnTo>
                              <a:lnTo>
                                <a:pt x="64262" y="433197"/>
                              </a:lnTo>
                              <a:lnTo>
                                <a:pt x="68338" y="426237"/>
                              </a:lnTo>
                              <a:lnTo>
                                <a:pt x="75793" y="419989"/>
                              </a:lnTo>
                              <a:lnTo>
                                <a:pt x="66497" y="426478"/>
                              </a:lnTo>
                              <a:lnTo>
                                <a:pt x="61099" y="433120"/>
                              </a:lnTo>
                              <a:lnTo>
                                <a:pt x="58204" y="440524"/>
                              </a:lnTo>
                              <a:lnTo>
                                <a:pt x="56426" y="449313"/>
                              </a:lnTo>
                              <a:lnTo>
                                <a:pt x="70688" y="452437"/>
                              </a:lnTo>
                              <a:lnTo>
                                <a:pt x="77292" y="452424"/>
                              </a:lnTo>
                              <a:lnTo>
                                <a:pt x="86169" y="449948"/>
                              </a:lnTo>
                              <a:close/>
                            </a:path>
                            <a:path w="956310" h="866140">
                              <a:moveTo>
                                <a:pt x="94043" y="56807"/>
                              </a:moveTo>
                              <a:lnTo>
                                <a:pt x="84886" y="41681"/>
                              </a:lnTo>
                              <a:lnTo>
                                <a:pt x="75184" y="24511"/>
                              </a:lnTo>
                              <a:lnTo>
                                <a:pt x="61658" y="0"/>
                              </a:lnTo>
                              <a:lnTo>
                                <a:pt x="51409" y="22567"/>
                              </a:lnTo>
                              <a:lnTo>
                                <a:pt x="55079" y="50977"/>
                              </a:lnTo>
                              <a:lnTo>
                                <a:pt x="66357" y="79070"/>
                              </a:lnTo>
                              <a:lnTo>
                                <a:pt x="78905" y="100698"/>
                              </a:lnTo>
                              <a:lnTo>
                                <a:pt x="69697" y="79603"/>
                              </a:lnTo>
                              <a:lnTo>
                                <a:pt x="60198" y="54317"/>
                              </a:lnTo>
                              <a:lnTo>
                                <a:pt x="55549" y="29006"/>
                              </a:lnTo>
                              <a:lnTo>
                                <a:pt x="60921" y="7797"/>
                              </a:lnTo>
                              <a:lnTo>
                                <a:pt x="66789" y="17653"/>
                              </a:lnTo>
                              <a:lnTo>
                                <a:pt x="75171" y="30518"/>
                              </a:lnTo>
                              <a:lnTo>
                                <a:pt x="84709" y="44272"/>
                              </a:lnTo>
                              <a:lnTo>
                                <a:pt x="94043" y="56807"/>
                              </a:lnTo>
                              <a:close/>
                            </a:path>
                            <a:path w="956310" h="866140">
                              <a:moveTo>
                                <a:pt x="125501" y="481660"/>
                              </a:moveTo>
                              <a:lnTo>
                                <a:pt x="118732" y="487032"/>
                              </a:lnTo>
                              <a:lnTo>
                                <a:pt x="112229" y="488848"/>
                              </a:lnTo>
                              <a:lnTo>
                                <a:pt x="105498" y="488645"/>
                              </a:lnTo>
                              <a:lnTo>
                                <a:pt x="98044" y="487959"/>
                              </a:lnTo>
                              <a:lnTo>
                                <a:pt x="97663" y="481965"/>
                              </a:lnTo>
                              <a:lnTo>
                                <a:pt x="97853" y="476059"/>
                              </a:lnTo>
                              <a:lnTo>
                                <a:pt x="100025" y="469696"/>
                              </a:lnTo>
                              <a:lnTo>
                                <a:pt x="105587" y="462330"/>
                              </a:lnTo>
                              <a:lnTo>
                                <a:pt x="98082" y="469353"/>
                              </a:lnTo>
                              <a:lnTo>
                                <a:pt x="94830" y="475322"/>
                              </a:lnTo>
                              <a:lnTo>
                                <a:pt x="94373" y="482015"/>
                              </a:lnTo>
                              <a:lnTo>
                                <a:pt x="95262" y="491197"/>
                              </a:lnTo>
                              <a:lnTo>
                                <a:pt x="103276" y="491744"/>
                              </a:lnTo>
                              <a:lnTo>
                                <a:pt x="110731" y="491998"/>
                              </a:lnTo>
                              <a:lnTo>
                                <a:pt x="118008" y="489483"/>
                              </a:lnTo>
                              <a:lnTo>
                                <a:pt x="125501" y="481660"/>
                              </a:lnTo>
                              <a:close/>
                            </a:path>
                            <a:path w="956310" h="866140">
                              <a:moveTo>
                                <a:pt x="156870" y="247980"/>
                              </a:moveTo>
                              <a:lnTo>
                                <a:pt x="149301" y="244906"/>
                              </a:lnTo>
                              <a:lnTo>
                                <a:pt x="140385" y="243332"/>
                              </a:lnTo>
                              <a:lnTo>
                                <a:pt x="130797" y="244221"/>
                              </a:lnTo>
                              <a:lnTo>
                                <a:pt x="121196" y="248539"/>
                              </a:lnTo>
                              <a:lnTo>
                                <a:pt x="124955" y="257517"/>
                              </a:lnTo>
                              <a:lnTo>
                                <a:pt x="131292" y="264934"/>
                              </a:lnTo>
                              <a:lnTo>
                                <a:pt x="139230" y="270446"/>
                              </a:lnTo>
                              <a:lnTo>
                                <a:pt x="147802" y="273697"/>
                              </a:lnTo>
                              <a:lnTo>
                                <a:pt x="141503" y="269938"/>
                              </a:lnTo>
                              <a:lnTo>
                                <a:pt x="134924" y="264502"/>
                              </a:lnTo>
                              <a:lnTo>
                                <a:pt x="129400" y="257746"/>
                              </a:lnTo>
                              <a:lnTo>
                                <a:pt x="126250" y="249974"/>
                              </a:lnTo>
                              <a:lnTo>
                                <a:pt x="134823" y="246900"/>
                              </a:lnTo>
                              <a:lnTo>
                                <a:pt x="142430" y="245808"/>
                              </a:lnTo>
                              <a:lnTo>
                                <a:pt x="149606" y="246291"/>
                              </a:lnTo>
                              <a:lnTo>
                                <a:pt x="156870" y="247980"/>
                              </a:lnTo>
                              <a:close/>
                            </a:path>
                            <a:path w="956310" h="866140">
                              <a:moveTo>
                                <a:pt x="156933" y="288594"/>
                              </a:moveTo>
                              <a:lnTo>
                                <a:pt x="147828" y="287159"/>
                              </a:lnTo>
                              <a:lnTo>
                                <a:pt x="138214" y="288518"/>
                              </a:lnTo>
                              <a:lnTo>
                                <a:pt x="129590" y="292277"/>
                              </a:lnTo>
                              <a:lnTo>
                                <a:pt x="123444" y="298030"/>
                              </a:lnTo>
                              <a:lnTo>
                                <a:pt x="127660" y="304736"/>
                              </a:lnTo>
                              <a:lnTo>
                                <a:pt x="133934" y="309981"/>
                              </a:lnTo>
                              <a:lnTo>
                                <a:pt x="141528" y="313499"/>
                              </a:lnTo>
                              <a:lnTo>
                                <a:pt x="149758" y="315023"/>
                              </a:lnTo>
                              <a:lnTo>
                                <a:pt x="143548" y="312889"/>
                              </a:lnTo>
                              <a:lnTo>
                                <a:pt x="137337" y="309295"/>
                              </a:lnTo>
                              <a:lnTo>
                                <a:pt x="131965" y="304507"/>
                              </a:lnTo>
                              <a:lnTo>
                                <a:pt x="128282" y="298767"/>
                              </a:lnTo>
                              <a:lnTo>
                                <a:pt x="132791" y="294259"/>
                              </a:lnTo>
                              <a:lnTo>
                                <a:pt x="139090" y="290944"/>
                              </a:lnTo>
                              <a:lnTo>
                                <a:pt x="147142" y="289001"/>
                              </a:lnTo>
                              <a:lnTo>
                                <a:pt x="156933" y="288594"/>
                              </a:lnTo>
                              <a:close/>
                            </a:path>
                            <a:path w="956310" h="866140">
                              <a:moveTo>
                                <a:pt x="160032" y="363474"/>
                              </a:moveTo>
                              <a:lnTo>
                                <a:pt x="157772" y="364185"/>
                              </a:lnTo>
                              <a:lnTo>
                                <a:pt x="157683" y="365315"/>
                              </a:lnTo>
                              <a:lnTo>
                                <a:pt x="160032" y="363474"/>
                              </a:lnTo>
                              <a:close/>
                            </a:path>
                            <a:path w="956310" h="866140">
                              <a:moveTo>
                                <a:pt x="161607" y="351345"/>
                              </a:moveTo>
                              <a:lnTo>
                                <a:pt x="155143" y="350431"/>
                              </a:lnTo>
                              <a:lnTo>
                                <a:pt x="148310" y="348602"/>
                              </a:lnTo>
                              <a:lnTo>
                                <a:pt x="142062" y="345706"/>
                              </a:lnTo>
                              <a:lnTo>
                                <a:pt x="137401" y="341604"/>
                              </a:lnTo>
                              <a:lnTo>
                                <a:pt x="140703" y="336067"/>
                              </a:lnTo>
                              <a:lnTo>
                                <a:pt x="145059" y="332105"/>
                              </a:lnTo>
                              <a:lnTo>
                                <a:pt x="151231" y="329323"/>
                              </a:lnTo>
                              <a:lnTo>
                                <a:pt x="160020" y="327342"/>
                              </a:lnTo>
                              <a:lnTo>
                                <a:pt x="151028" y="327812"/>
                              </a:lnTo>
                              <a:lnTo>
                                <a:pt x="143649" y="330466"/>
                              </a:lnTo>
                              <a:lnTo>
                                <a:pt x="137655" y="335254"/>
                              </a:lnTo>
                              <a:lnTo>
                                <a:pt x="132880" y="342049"/>
                              </a:lnTo>
                              <a:lnTo>
                                <a:pt x="137896" y="346849"/>
                              </a:lnTo>
                              <a:lnTo>
                                <a:pt x="144602" y="350012"/>
                              </a:lnTo>
                              <a:lnTo>
                                <a:pt x="152628" y="351510"/>
                              </a:lnTo>
                              <a:lnTo>
                                <a:pt x="161607" y="351345"/>
                              </a:lnTo>
                              <a:close/>
                            </a:path>
                            <a:path w="956310" h="866140">
                              <a:moveTo>
                                <a:pt x="169062" y="360603"/>
                              </a:moveTo>
                              <a:lnTo>
                                <a:pt x="161264" y="362496"/>
                              </a:lnTo>
                              <a:lnTo>
                                <a:pt x="160032" y="363474"/>
                              </a:lnTo>
                              <a:lnTo>
                                <a:pt x="169062" y="360603"/>
                              </a:lnTo>
                              <a:close/>
                            </a:path>
                            <a:path w="956310" h="866140">
                              <a:moveTo>
                                <a:pt x="173088" y="214553"/>
                              </a:moveTo>
                              <a:lnTo>
                                <a:pt x="167360" y="210045"/>
                              </a:lnTo>
                              <a:lnTo>
                                <a:pt x="157441" y="205041"/>
                              </a:lnTo>
                              <a:lnTo>
                                <a:pt x="146189" y="200990"/>
                              </a:lnTo>
                              <a:lnTo>
                                <a:pt x="136486" y="199313"/>
                              </a:lnTo>
                              <a:lnTo>
                                <a:pt x="137896" y="207581"/>
                              </a:lnTo>
                              <a:lnTo>
                                <a:pt x="142735" y="217385"/>
                              </a:lnTo>
                              <a:lnTo>
                                <a:pt x="150329" y="227152"/>
                              </a:lnTo>
                              <a:lnTo>
                                <a:pt x="160020" y="235280"/>
                              </a:lnTo>
                              <a:lnTo>
                                <a:pt x="153873" y="227787"/>
                              </a:lnTo>
                              <a:lnTo>
                                <a:pt x="148170" y="219087"/>
                              </a:lnTo>
                              <a:lnTo>
                                <a:pt x="143700" y="210502"/>
                              </a:lnTo>
                              <a:lnTo>
                                <a:pt x="141236" y="203377"/>
                              </a:lnTo>
                              <a:lnTo>
                                <a:pt x="150329" y="205105"/>
                              </a:lnTo>
                              <a:lnTo>
                                <a:pt x="158521" y="207594"/>
                              </a:lnTo>
                              <a:lnTo>
                                <a:pt x="166039" y="210781"/>
                              </a:lnTo>
                              <a:lnTo>
                                <a:pt x="173088" y="214553"/>
                              </a:lnTo>
                              <a:close/>
                            </a:path>
                            <a:path w="956310" h="866140">
                              <a:moveTo>
                                <a:pt x="175539" y="502196"/>
                              </a:moveTo>
                              <a:lnTo>
                                <a:pt x="170522" y="510273"/>
                              </a:lnTo>
                              <a:lnTo>
                                <a:pt x="164820" y="513613"/>
                              </a:lnTo>
                              <a:lnTo>
                                <a:pt x="158369" y="514578"/>
                              </a:lnTo>
                              <a:lnTo>
                                <a:pt x="151041" y="515594"/>
                              </a:lnTo>
                              <a:lnTo>
                                <a:pt x="148742" y="510387"/>
                              </a:lnTo>
                              <a:lnTo>
                                <a:pt x="146659" y="505523"/>
                              </a:lnTo>
                              <a:lnTo>
                                <a:pt x="146418" y="499300"/>
                              </a:lnTo>
                              <a:lnTo>
                                <a:pt x="149618" y="490067"/>
                              </a:lnTo>
                              <a:lnTo>
                                <a:pt x="143433" y="499897"/>
                              </a:lnTo>
                              <a:lnTo>
                                <a:pt x="142570" y="506082"/>
                              </a:lnTo>
                              <a:lnTo>
                                <a:pt x="145110" y="511670"/>
                              </a:lnTo>
                              <a:lnTo>
                                <a:pt x="149098" y="519734"/>
                              </a:lnTo>
                              <a:lnTo>
                                <a:pt x="156870" y="518553"/>
                              </a:lnTo>
                              <a:lnTo>
                                <a:pt x="163982" y="517613"/>
                              </a:lnTo>
                              <a:lnTo>
                                <a:pt x="170256" y="513346"/>
                              </a:lnTo>
                              <a:lnTo>
                                <a:pt x="175539" y="502196"/>
                              </a:lnTo>
                              <a:close/>
                            </a:path>
                            <a:path w="956310" h="866140">
                              <a:moveTo>
                                <a:pt x="176301" y="383908"/>
                              </a:moveTo>
                              <a:lnTo>
                                <a:pt x="170014" y="385673"/>
                              </a:lnTo>
                              <a:lnTo>
                                <a:pt x="161378" y="383006"/>
                              </a:lnTo>
                              <a:lnTo>
                                <a:pt x="155143" y="378421"/>
                              </a:lnTo>
                              <a:lnTo>
                                <a:pt x="157314" y="370789"/>
                              </a:lnTo>
                              <a:lnTo>
                                <a:pt x="157607" y="366458"/>
                              </a:lnTo>
                              <a:lnTo>
                                <a:pt x="157683" y="365315"/>
                              </a:lnTo>
                              <a:lnTo>
                                <a:pt x="156248" y="366458"/>
                              </a:lnTo>
                              <a:lnTo>
                                <a:pt x="153035" y="372414"/>
                              </a:lnTo>
                              <a:lnTo>
                                <a:pt x="150672" y="380276"/>
                              </a:lnTo>
                              <a:lnTo>
                                <a:pt x="156159" y="383006"/>
                              </a:lnTo>
                              <a:lnTo>
                                <a:pt x="162153" y="385318"/>
                              </a:lnTo>
                              <a:lnTo>
                                <a:pt x="168795" y="386016"/>
                              </a:lnTo>
                              <a:lnTo>
                                <a:pt x="169811" y="385724"/>
                              </a:lnTo>
                              <a:lnTo>
                                <a:pt x="170205" y="385724"/>
                              </a:lnTo>
                              <a:lnTo>
                                <a:pt x="176301" y="383908"/>
                              </a:lnTo>
                              <a:close/>
                            </a:path>
                            <a:path w="956310" h="866140">
                              <a:moveTo>
                                <a:pt x="179946" y="200494"/>
                              </a:moveTo>
                              <a:lnTo>
                                <a:pt x="170954" y="189458"/>
                              </a:lnTo>
                              <a:lnTo>
                                <a:pt x="162826" y="174701"/>
                              </a:lnTo>
                              <a:lnTo>
                                <a:pt x="157492" y="159219"/>
                              </a:lnTo>
                              <a:lnTo>
                                <a:pt x="156921" y="146011"/>
                              </a:lnTo>
                              <a:lnTo>
                                <a:pt x="158216" y="148348"/>
                              </a:lnTo>
                              <a:lnTo>
                                <a:pt x="165658" y="155968"/>
                              </a:lnTo>
                              <a:lnTo>
                                <a:pt x="171551" y="159613"/>
                              </a:lnTo>
                              <a:lnTo>
                                <a:pt x="166827" y="153517"/>
                              </a:lnTo>
                              <a:lnTo>
                                <a:pt x="162750" y="147485"/>
                              </a:lnTo>
                              <a:lnTo>
                                <a:pt x="159131" y="141249"/>
                              </a:lnTo>
                              <a:lnTo>
                                <a:pt x="155778" y="134518"/>
                              </a:lnTo>
                              <a:lnTo>
                                <a:pt x="152603" y="149453"/>
                              </a:lnTo>
                              <a:lnTo>
                                <a:pt x="155460" y="166484"/>
                              </a:lnTo>
                              <a:lnTo>
                                <a:pt x="164515" y="184023"/>
                              </a:lnTo>
                              <a:lnTo>
                                <a:pt x="179946" y="200494"/>
                              </a:lnTo>
                              <a:close/>
                            </a:path>
                            <a:path w="956310" h="866140">
                              <a:moveTo>
                                <a:pt x="201371" y="415874"/>
                              </a:moveTo>
                              <a:lnTo>
                                <a:pt x="196291" y="414667"/>
                              </a:lnTo>
                              <a:lnTo>
                                <a:pt x="195338" y="414439"/>
                              </a:lnTo>
                              <a:lnTo>
                                <a:pt x="186715" y="414667"/>
                              </a:lnTo>
                              <a:lnTo>
                                <a:pt x="185204" y="408203"/>
                              </a:lnTo>
                              <a:lnTo>
                                <a:pt x="184492" y="402704"/>
                              </a:lnTo>
                              <a:lnTo>
                                <a:pt x="184480" y="402577"/>
                              </a:lnTo>
                              <a:lnTo>
                                <a:pt x="185661" y="397129"/>
                              </a:lnTo>
                              <a:lnTo>
                                <a:pt x="189865" y="391172"/>
                              </a:lnTo>
                              <a:lnTo>
                                <a:pt x="183426" y="397129"/>
                              </a:lnTo>
                              <a:lnTo>
                                <a:pt x="181267" y="402577"/>
                              </a:lnTo>
                              <a:lnTo>
                                <a:pt x="181216" y="402704"/>
                              </a:lnTo>
                              <a:lnTo>
                                <a:pt x="181673" y="408203"/>
                              </a:lnTo>
                              <a:lnTo>
                                <a:pt x="181775" y="409409"/>
                              </a:lnTo>
                              <a:lnTo>
                                <a:pt x="183705" y="418452"/>
                              </a:lnTo>
                              <a:lnTo>
                                <a:pt x="190334" y="417842"/>
                              </a:lnTo>
                              <a:lnTo>
                                <a:pt x="196824" y="417499"/>
                              </a:lnTo>
                              <a:lnTo>
                                <a:pt x="201371" y="415874"/>
                              </a:lnTo>
                              <a:close/>
                            </a:path>
                            <a:path w="956310" h="866140">
                              <a:moveTo>
                                <a:pt x="208572" y="409409"/>
                              </a:moveTo>
                              <a:lnTo>
                                <a:pt x="203034" y="415277"/>
                              </a:lnTo>
                              <a:lnTo>
                                <a:pt x="201371" y="415874"/>
                              </a:lnTo>
                              <a:lnTo>
                                <a:pt x="202984" y="416267"/>
                              </a:lnTo>
                              <a:lnTo>
                                <a:pt x="208572" y="409409"/>
                              </a:lnTo>
                              <a:close/>
                            </a:path>
                            <a:path w="956310" h="866140">
                              <a:moveTo>
                                <a:pt x="214033" y="425881"/>
                              </a:moveTo>
                              <a:lnTo>
                                <a:pt x="212902" y="427761"/>
                              </a:lnTo>
                              <a:lnTo>
                                <a:pt x="214033" y="428472"/>
                              </a:lnTo>
                              <a:lnTo>
                                <a:pt x="214033" y="425881"/>
                              </a:lnTo>
                              <a:close/>
                            </a:path>
                            <a:path w="956310" h="866140">
                              <a:moveTo>
                                <a:pt x="223126" y="339331"/>
                              </a:moveTo>
                              <a:lnTo>
                                <a:pt x="213169" y="343065"/>
                              </a:lnTo>
                              <a:lnTo>
                                <a:pt x="213855" y="344678"/>
                              </a:lnTo>
                              <a:lnTo>
                                <a:pt x="215353" y="342658"/>
                              </a:lnTo>
                              <a:lnTo>
                                <a:pt x="223126" y="339331"/>
                              </a:lnTo>
                              <a:close/>
                            </a:path>
                            <a:path w="956310" h="866140">
                              <a:moveTo>
                                <a:pt x="223812" y="299097"/>
                              </a:moveTo>
                              <a:lnTo>
                                <a:pt x="215176" y="298577"/>
                              </a:lnTo>
                              <a:lnTo>
                                <a:pt x="208216" y="300761"/>
                              </a:lnTo>
                              <a:lnTo>
                                <a:pt x="202742" y="304622"/>
                              </a:lnTo>
                              <a:lnTo>
                                <a:pt x="198628" y="309118"/>
                              </a:lnTo>
                              <a:lnTo>
                                <a:pt x="201218" y="317373"/>
                              </a:lnTo>
                              <a:lnTo>
                                <a:pt x="206413" y="325056"/>
                              </a:lnTo>
                              <a:lnTo>
                                <a:pt x="215887" y="326910"/>
                              </a:lnTo>
                              <a:lnTo>
                                <a:pt x="208724" y="323126"/>
                              </a:lnTo>
                              <a:lnTo>
                                <a:pt x="205600" y="315036"/>
                              </a:lnTo>
                              <a:lnTo>
                                <a:pt x="203022" y="309359"/>
                              </a:lnTo>
                              <a:lnTo>
                                <a:pt x="207645" y="304190"/>
                              </a:lnTo>
                              <a:lnTo>
                                <a:pt x="214261" y="299212"/>
                              </a:lnTo>
                              <a:lnTo>
                                <a:pt x="223812" y="299097"/>
                              </a:lnTo>
                              <a:close/>
                            </a:path>
                            <a:path w="956310" h="866140">
                              <a:moveTo>
                                <a:pt x="228790" y="514286"/>
                              </a:moveTo>
                              <a:lnTo>
                                <a:pt x="224815" y="523316"/>
                              </a:lnTo>
                              <a:lnTo>
                                <a:pt x="219278" y="527621"/>
                              </a:lnTo>
                              <a:lnTo>
                                <a:pt x="212699" y="529729"/>
                              </a:lnTo>
                              <a:lnTo>
                                <a:pt x="205562" y="532155"/>
                              </a:lnTo>
                              <a:lnTo>
                                <a:pt x="202145" y="527723"/>
                              </a:lnTo>
                              <a:lnTo>
                                <a:pt x="198945" y="523798"/>
                              </a:lnTo>
                              <a:lnTo>
                                <a:pt x="197256" y="518185"/>
                              </a:lnTo>
                              <a:lnTo>
                                <a:pt x="198386" y="508660"/>
                              </a:lnTo>
                              <a:lnTo>
                                <a:pt x="194487" y="519328"/>
                              </a:lnTo>
                              <a:lnTo>
                                <a:pt x="195160" y="524992"/>
                              </a:lnTo>
                              <a:lnTo>
                                <a:pt x="199021" y="529386"/>
                              </a:lnTo>
                              <a:lnTo>
                                <a:pt x="204698" y="536168"/>
                              </a:lnTo>
                              <a:lnTo>
                                <a:pt x="212178" y="533425"/>
                              </a:lnTo>
                              <a:lnTo>
                                <a:pt x="219290" y="531152"/>
                              </a:lnTo>
                              <a:lnTo>
                                <a:pt x="225132" y="525907"/>
                              </a:lnTo>
                              <a:lnTo>
                                <a:pt x="228790" y="514286"/>
                              </a:lnTo>
                              <a:close/>
                            </a:path>
                            <a:path w="956310" h="866140">
                              <a:moveTo>
                                <a:pt x="231355" y="260045"/>
                              </a:moveTo>
                              <a:lnTo>
                                <a:pt x="222783" y="257035"/>
                              </a:lnTo>
                              <a:lnTo>
                                <a:pt x="214731" y="256463"/>
                              </a:lnTo>
                              <a:lnTo>
                                <a:pt x="207645" y="257759"/>
                              </a:lnTo>
                              <a:lnTo>
                                <a:pt x="202006" y="260324"/>
                              </a:lnTo>
                              <a:lnTo>
                                <a:pt x="202666" y="266649"/>
                              </a:lnTo>
                              <a:lnTo>
                                <a:pt x="205816" y="273710"/>
                              </a:lnTo>
                              <a:lnTo>
                                <a:pt x="210807" y="280174"/>
                              </a:lnTo>
                              <a:lnTo>
                                <a:pt x="216979" y="284683"/>
                              </a:lnTo>
                              <a:lnTo>
                                <a:pt x="210947" y="279285"/>
                              </a:lnTo>
                              <a:lnTo>
                                <a:pt x="206070" y="269938"/>
                              </a:lnTo>
                              <a:lnTo>
                                <a:pt x="206489" y="262483"/>
                              </a:lnTo>
                              <a:lnTo>
                                <a:pt x="211480" y="260159"/>
                              </a:lnTo>
                              <a:lnTo>
                                <a:pt x="217589" y="258991"/>
                              </a:lnTo>
                              <a:lnTo>
                                <a:pt x="224358" y="258965"/>
                              </a:lnTo>
                              <a:lnTo>
                                <a:pt x="231355" y="260045"/>
                              </a:lnTo>
                              <a:close/>
                            </a:path>
                            <a:path w="956310" h="866140">
                              <a:moveTo>
                                <a:pt x="231965" y="209042"/>
                              </a:moveTo>
                              <a:lnTo>
                                <a:pt x="220294" y="197142"/>
                              </a:lnTo>
                              <a:lnTo>
                                <a:pt x="213842" y="190385"/>
                              </a:lnTo>
                              <a:lnTo>
                                <a:pt x="208749" y="184594"/>
                              </a:lnTo>
                              <a:lnTo>
                                <a:pt x="207441" y="199821"/>
                              </a:lnTo>
                              <a:lnTo>
                                <a:pt x="210235" y="214376"/>
                              </a:lnTo>
                              <a:lnTo>
                                <a:pt x="216712" y="227507"/>
                              </a:lnTo>
                              <a:lnTo>
                                <a:pt x="226415" y="238442"/>
                              </a:lnTo>
                              <a:lnTo>
                                <a:pt x="221907" y="232105"/>
                              </a:lnTo>
                              <a:lnTo>
                                <a:pt x="216560" y="220700"/>
                              </a:lnTo>
                              <a:lnTo>
                                <a:pt x="212585" y="206997"/>
                              </a:lnTo>
                              <a:lnTo>
                                <a:pt x="212153" y="193713"/>
                              </a:lnTo>
                              <a:lnTo>
                                <a:pt x="217703" y="199491"/>
                              </a:lnTo>
                              <a:lnTo>
                                <a:pt x="224497" y="204165"/>
                              </a:lnTo>
                              <a:lnTo>
                                <a:pt x="231965" y="209042"/>
                              </a:lnTo>
                              <a:close/>
                            </a:path>
                            <a:path w="956310" h="866140">
                              <a:moveTo>
                                <a:pt x="235000" y="438378"/>
                              </a:moveTo>
                              <a:lnTo>
                                <a:pt x="232524" y="438175"/>
                              </a:lnTo>
                              <a:lnTo>
                                <a:pt x="220916" y="438175"/>
                              </a:lnTo>
                              <a:lnTo>
                                <a:pt x="218567" y="431330"/>
                              </a:lnTo>
                              <a:lnTo>
                                <a:pt x="214033" y="428472"/>
                              </a:lnTo>
                              <a:lnTo>
                                <a:pt x="214033" y="431330"/>
                              </a:lnTo>
                              <a:lnTo>
                                <a:pt x="216154" y="436232"/>
                              </a:lnTo>
                              <a:lnTo>
                                <a:pt x="218389" y="441871"/>
                              </a:lnTo>
                              <a:lnTo>
                                <a:pt x="224764" y="441159"/>
                              </a:lnTo>
                              <a:lnTo>
                                <a:pt x="230543" y="440613"/>
                              </a:lnTo>
                              <a:lnTo>
                                <a:pt x="235000" y="438378"/>
                              </a:lnTo>
                              <a:close/>
                            </a:path>
                            <a:path w="956310" h="866140">
                              <a:moveTo>
                                <a:pt x="236474" y="364451"/>
                              </a:moveTo>
                              <a:lnTo>
                                <a:pt x="230593" y="366153"/>
                              </a:lnTo>
                              <a:lnTo>
                                <a:pt x="224993" y="364985"/>
                              </a:lnTo>
                              <a:lnTo>
                                <a:pt x="219468" y="362242"/>
                              </a:lnTo>
                              <a:lnTo>
                                <a:pt x="213741" y="359232"/>
                              </a:lnTo>
                              <a:lnTo>
                                <a:pt x="216065" y="349821"/>
                              </a:lnTo>
                              <a:lnTo>
                                <a:pt x="213855" y="344678"/>
                              </a:lnTo>
                              <a:lnTo>
                                <a:pt x="212420" y="346608"/>
                              </a:lnTo>
                              <a:lnTo>
                                <a:pt x="211569" y="352348"/>
                              </a:lnTo>
                              <a:lnTo>
                                <a:pt x="210070" y="361010"/>
                              </a:lnTo>
                              <a:lnTo>
                                <a:pt x="216649" y="363613"/>
                              </a:lnTo>
                              <a:lnTo>
                                <a:pt x="223164" y="366661"/>
                              </a:lnTo>
                              <a:lnTo>
                                <a:pt x="229730" y="367741"/>
                              </a:lnTo>
                              <a:lnTo>
                                <a:pt x="232994" y="366153"/>
                              </a:lnTo>
                              <a:lnTo>
                                <a:pt x="236474" y="364451"/>
                              </a:lnTo>
                              <a:close/>
                            </a:path>
                            <a:path w="956310" h="866140">
                              <a:moveTo>
                                <a:pt x="240068" y="431330"/>
                              </a:moveTo>
                              <a:lnTo>
                                <a:pt x="235038" y="438378"/>
                              </a:lnTo>
                              <a:lnTo>
                                <a:pt x="235407" y="438175"/>
                              </a:lnTo>
                              <a:lnTo>
                                <a:pt x="235572" y="438175"/>
                              </a:lnTo>
                              <a:lnTo>
                                <a:pt x="240068" y="431330"/>
                              </a:lnTo>
                              <a:close/>
                            </a:path>
                            <a:path w="956310" h="866140">
                              <a:moveTo>
                                <a:pt x="244373" y="316941"/>
                              </a:moveTo>
                              <a:lnTo>
                                <a:pt x="243001" y="314223"/>
                              </a:lnTo>
                              <a:lnTo>
                                <a:pt x="242785" y="313791"/>
                              </a:lnTo>
                              <a:lnTo>
                                <a:pt x="241896" y="313626"/>
                              </a:lnTo>
                              <a:lnTo>
                                <a:pt x="241896" y="315429"/>
                              </a:lnTo>
                              <a:lnTo>
                                <a:pt x="241820" y="317296"/>
                              </a:lnTo>
                              <a:lnTo>
                                <a:pt x="230581" y="314223"/>
                              </a:lnTo>
                              <a:lnTo>
                                <a:pt x="241896" y="315429"/>
                              </a:lnTo>
                              <a:lnTo>
                                <a:pt x="241896" y="313626"/>
                              </a:lnTo>
                              <a:lnTo>
                                <a:pt x="240474" y="313359"/>
                              </a:lnTo>
                              <a:lnTo>
                                <a:pt x="234391" y="312508"/>
                              </a:lnTo>
                              <a:lnTo>
                                <a:pt x="225806" y="311950"/>
                              </a:lnTo>
                              <a:lnTo>
                                <a:pt x="213474" y="312508"/>
                              </a:lnTo>
                              <a:lnTo>
                                <a:pt x="216395" y="312508"/>
                              </a:lnTo>
                              <a:lnTo>
                                <a:pt x="224548" y="314756"/>
                              </a:lnTo>
                              <a:lnTo>
                                <a:pt x="231813" y="316941"/>
                              </a:lnTo>
                              <a:lnTo>
                                <a:pt x="237236" y="318401"/>
                              </a:lnTo>
                              <a:lnTo>
                                <a:pt x="242214" y="319087"/>
                              </a:lnTo>
                              <a:lnTo>
                                <a:pt x="244017" y="317296"/>
                              </a:lnTo>
                              <a:lnTo>
                                <a:pt x="244373" y="316941"/>
                              </a:lnTo>
                              <a:close/>
                            </a:path>
                            <a:path w="956310" h="866140">
                              <a:moveTo>
                                <a:pt x="246087" y="369900"/>
                              </a:moveTo>
                              <a:lnTo>
                                <a:pt x="241338" y="377799"/>
                              </a:lnTo>
                              <a:lnTo>
                                <a:pt x="243852" y="378599"/>
                              </a:lnTo>
                              <a:lnTo>
                                <a:pt x="243141" y="376212"/>
                              </a:lnTo>
                              <a:lnTo>
                                <a:pt x="246087" y="369900"/>
                              </a:lnTo>
                              <a:close/>
                            </a:path>
                            <a:path w="956310" h="866140">
                              <a:moveTo>
                                <a:pt x="248246" y="287439"/>
                              </a:moveTo>
                              <a:lnTo>
                                <a:pt x="223888" y="272148"/>
                              </a:lnTo>
                              <a:lnTo>
                                <a:pt x="230466" y="277329"/>
                              </a:lnTo>
                              <a:lnTo>
                                <a:pt x="236296" y="282003"/>
                              </a:lnTo>
                              <a:lnTo>
                                <a:pt x="241300" y="285851"/>
                              </a:lnTo>
                              <a:lnTo>
                                <a:pt x="245414" y="288556"/>
                              </a:lnTo>
                              <a:lnTo>
                                <a:pt x="248246" y="287439"/>
                              </a:lnTo>
                              <a:close/>
                            </a:path>
                            <a:path w="956310" h="866140">
                              <a:moveTo>
                                <a:pt x="248335" y="446062"/>
                              </a:moveTo>
                              <a:lnTo>
                                <a:pt x="247764" y="444055"/>
                              </a:lnTo>
                              <a:lnTo>
                                <a:pt x="247319" y="445643"/>
                              </a:lnTo>
                              <a:lnTo>
                                <a:pt x="248335" y="446062"/>
                              </a:lnTo>
                              <a:close/>
                            </a:path>
                            <a:path w="956310" h="866140">
                              <a:moveTo>
                                <a:pt x="248856" y="340995"/>
                              </a:moveTo>
                              <a:lnTo>
                                <a:pt x="247129" y="340271"/>
                              </a:lnTo>
                              <a:lnTo>
                                <a:pt x="247129" y="342925"/>
                              </a:lnTo>
                              <a:lnTo>
                                <a:pt x="237934" y="347510"/>
                              </a:lnTo>
                              <a:lnTo>
                                <a:pt x="245973" y="341426"/>
                              </a:lnTo>
                              <a:lnTo>
                                <a:pt x="247129" y="342925"/>
                              </a:lnTo>
                              <a:lnTo>
                                <a:pt x="247129" y="340271"/>
                              </a:lnTo>
                              <a:lnTo>
                                <a:pt x="224193" y="355777"/>
                              </a:lnTo>
                              <a:lnTo>
                                <a:pt x="231521" y="353758"/>
                              </a:lnTo>
                              <a:lnTo>
                                <a:pt x="248818" y="341426"/>
                              </a:lnTo>
                              <a:lnTo>
                                <a:pt x="248856" y="340995"/>
                              </a:lnTo>
                              <a:close/>
                            </a:path>
                            <a:path w="956310" h="866140">
                              <a:moveTo>
                                <a:pt x="250037" y="435940"/>
                              </a:moveTo>
                              <a:lnTo>
                                <a:pt x="247523" y="443204"/>
                              </a:lnTo>
                              <a:lnTo>
                                <a:pt x="247650" y="443636"/>
                              </a:lnTo>
                              <a:lnTo>
                                <a:pt x="247764" y="444055"/>
                              </a:lnTo>
                              <a:lnTo>
                                <a:pt x="250037" y="435940"/>
                              </a:lnTo>
                              <a:close/>
                            </a:path>
                            <a:path w="956310" h="866140">
                              <a:moveTo>
                                <a:pt x="263169" y="254393"/>
                              </a:moveTo>
                              <a:lnTo>
                                <a:pt x="230212" y="220967"/>
                              </a:lnTo>
                              <a:lnTo>
                                <a:pt x="234188" y="227647"/>
                              </a:lnTo>
                              <a:lnTo>
                                <a:pt x="238594" y="233464"/>
                              </a:lnTo>
                              <a:lnTo>
                                <a:pt x="246164" y="241604"/>
                              </a:lnTo>
                              <a:lnTo>
                                <a:pt x="259689" y="255320"/>
                              </a:lnTo>
                              <a:lnTo>
                                <a:pt x="263169" y="254393"/>
                              </a:lnTo>
                              <a:close/>
                            </a:path>
                            <a:path w="956310" h="866140">
                              <a:moveTo>
                                <a:pt x="264642" y="107962"/>
                              </a:moveTo>
                              <a:lnTo>
                                <a:pt x="261035" y="109169"/>
                              </a:lnTo>
                              <a:lnTo>
                                <a:pt x="260451" y="108445"/>
                              </a:lnTo>
                              <a:lnTo>
                                <a:pt x="263982" y="103390"/>
                              </a:lnTo>
                              <a:lnTo>
                                <a:pt x="259511" y="104609"/>
                              </a:lnTo>
                              <a:lnTo>
                                <a:pt x="254457" y="105930"/>
                              </a:lnTo>
                              <a:lnTo>
                                <a:pt x="253199" y="110667"/>
                              </a:lnTo>
                              <a:lnTo>
                                <a:pt x="251929" y="113715"/>
                              </a:lnTo>
                              <a:lnTo>
                                <a:pt x="256044" y="112382"/>
                              </a:lnTo>
                              <a:lnTo>
                                <a:pt x="259435" y="111544"/>
                              </a:lnTo>
                              <a:lnTo>
                                <a:pt x="264071" y="111417"/>
                              </a:lnTo>
                              <a:lnTo>
                                <a:pt x="264223" y="109804"/>
                              </a:lnTo>
                              <a:lnTo>
                                <a:pt x="264642" y="107962"/>
                              </a:lnTo>
                              <a:close/>
                            </a:path>
                            <a:path w="956310" h="866140">
                              <a:moveTo>
                                <a:pt x="265430" y="390906"/>
                              </a:moveTo>
                              <a:lnTo>
                                <a:pt x="264744" y="390144"/>
                              </a:lnTo>
                              <a:lnTo>
                                <a:pt x="261874" y="386956"/>
                              </a:lnTo>
                              <a:lnTo>
                                <a:pt x="260451" y="385381"/>
                              </a:lnTo>
                              <a:lnTo>
                                <a:pt x="251980" y="386956"/>
                              </a:lnTo>
                              <a:lnTo>
                                <a:pt x="249821" y="380504"/>
                              </a:lnTo>
                              <a:lnTo>
                                <a:pt x="243852" y="378599"/>
                              </a:lnTo>
                              <a:lnTo>
                                <a:pt x="244576" y="380974"/>
                              </a:lnTo>
                              <a:lnTo>
                                <a:pt x="247751" y="385381"/>
                              </a:lnTo>
                              <a:lnTo>
                                <a:pt x="249847" y="390144"/>
                              </a:lnTo>
                              <a:lnTo>
                                <a:pt x="249936" y="390347"/>
                              </a:lnTo>
                              <a:lnTo>
                                <a:pt x="255905" y="390144"/>
                              </a:lnTo>
                              <a:lnTo>
                                <a:pt x="261353" y="391299"/>
                              </a:lnTo>
                              <a:lnTo>
                                <a:pt x="265430" y="390906"/>
                              </a:lnTo>
                              <a:close/>
                            </a:path>
                            <a:path w="956310" h="866140">
                              <a:moveTo>
                                <a:pt x="270751" y="359702"/>
                              </a:moveTo>
                              <a:lnTo>
                                <a:pt x="270306" y="358749"/>
                              </a:lnTo>
                              <a:lnTo>
                                <a:pt x="269468" y="356946"/>
                              </a:lnTo>
                              <a:lnTo>
                                <a:pt x="268922" y="357009"/>
                              </a:lnTo>
                              <a:lnTo>
                                <a:pt x="268922" y="359460"/>
                              </a:lnTo>
                              <a:lnTo>
                                <a:pt x="264236" y="365607"/>
                              </a:lnTo>
                              <a:lnTo>
                                <a:pt x="267182" y="358749"/>
                              </a:lnTo>
                              <a:lnTo>
                                <a:pt x="268922" y="359460"/>
                              </a:lnTo>
                              <a:lnTo>
                                <a:pt x="268922" y="357009"/>
                              </a:lnTo>
                              <a:lnTo>
                                <a:pt x="265988" y="357339"/>
                              </a:lnTo>
                              <a:lnTo>
                                <a:pt x="262382" y="363601"/>
                              </a:lnTo>
                              <a:lnTo>
                                <a:pt x="258076" y="376897"/>
                              </a:lnTo>
                              <a:lnTo>
                                <a:pt x="267119" y="367893"/>
                              </a:lnTo>
                              <a:lnTo>
                                <a:pt x="268122" y="365607"/>
                              </a:lnTo>
                              <a:lnTo>
                                <a:pt x="270751" y="359702"/>
                              </a:lnTo>
                              <a:close/>
                            </a:path>
                            <a:path w="956310" h="866140">
                              <a:moveTo>
                                <a:pt x="271094" y="385724"/>
                              </a:moveTo>
                              <a:lnTo>
                                <a:pt x="266293" y="390906"/>
                              </a:lnTo>
                              <a:lnTo>
                                <a:pt x="265430" y="390906"/>
                              </a:lnTo>
                              <a:lnTo>
                                <a:pt x="266674" y="392290"/>
                              </a:lnTo>
                              <a:lnTo>
                                <a:pt x="271094" y="385724"/>
                              </a:lnTo>
                              <a:close/>
                            </a:path>
                            <a:path w="956310" h="866140">
                              <a:moveTo>
                                <a:pt x="275069" y="446062"/>
                              </a:moveTo>
                              <a:lnTo>
                                <a:pt x="274243" y="448170"/>
                              </a:lnTo>
                              <a:lnTo>
                                <a:pt x="273329" y="450799"/>
                              </a:lnTo>
                              <a:lnTo>
                                <a:pt x="271767" y="452005"/>
                              </a:lnTo>
                              <a:lnTo>
                                <a:pt x="265430" y="451548"/>
                              </a:lnTo>
                              <a:lnTo>
                                <a:pt x="257048" y="454494"/>
                              </a:lnTo>
                              <a:lnTo>
                                <a:pt x="253428" y="448170"/>
                              </a:lnTo>
                              <a:lnTo>
                                <a:pt x="248335" y="446062"/>
                              </a:lnTo>
                              <a:lnTo>
                                <a:pt x="249085" y="448729"/>
                              </a:lnTo>
                              <a:lnTo>
                                <a:pt x="252590" y="453567"/>
                              </a:lnTo>
                              <a:lnTo>
                                <a:pt x="255917" y="458787"/>
                              </a:lnTo>
                              <a:lnTo>
                                <a:pt x="268503" y="454507"/>
                              </a:lnTo>
                              <a:lnTo>
                                <a:pt x="271653" y="452094"/>
                              </a:lnTo>
                              <a:lnTo>
                                <a:pt x="273151" y="452094"/>
                              </a:lnTo>
                              <a:lnTo>
                                <a:pt x="275069" y="446062"/>
                              </a:lnTo>
                              <a:close/>
                            </a:path>
                            <a:path w="956310" h="866140">
                              <a:moveTo>
                                <a:pt x="282359" y="395452"/>
                              </a:moveTo>
                              <a:lnTo>
                                <a:pt x="280708" y="393700"/>
                              </a:lnTo>
                              <a:lnTo>
                                <a:pt x="280327" y="388493"/>
                              </a:lnTo>
                              <a:lnTo>
                                <a:pt x="280200" y="386753"/>
                              </a:lnTo>
                              <a:lnTo>
                                <a:pt x="280009" y="393280"/>
                              </a:lnTo>
                              <a:lnTo>
                                <a:pt x="279920" y="395986"/>
                              </a:lnTo>
                              <a:lnTo>
                                <a:pt x="282359" y="395452"/>
                              </a:lnTo>
                              <a:close/>
                            </a:path>
                            <a:path w="956310" h="866140">
                              <a:moveTo>
                                <a:pt x="287362" y="505371"/>
                              </a:moveTo>
                              <a:lnTo>
                                <a:pt x="285813" y="514426"/>
                              </a:lnTo>
                              <a:lnTo>
                                <a:pt x="281749" y="518490"/>
                              </a:lnTo>
                              <a:lnTo>
                                <a:pt x="276148" y="520661"/>
                              </a:lnTo>
                              <a:lnTo>
                                <a:pt x="269925" y="524065"/>
                              </a:lnTo>
                              <a:lnTo>
                                <a:pt x="265264" y="520788"/>
                              </a:lnTo>
                              <a:lnTo>
                                <a:pt x="260578" y="518147"/>
                              </a:lnTo>
                              <a:lnTo>
                                <a:pt x="256946" y="513499"/>
                              </a:lnTo>
                              <a:lnTo>
                                <a:pt x="255460" y="504177"/>
                              </a:lnTo>
                              <a:lnTo>
                                <a:pt x="254482" y="515277"/>
                              </a:lnTo>
                              <a:lnTo>
                                <a:pt x="257009" y="520217"/>
                              </a:lnTo>
                              <a:lnTo>
                                <a:pt x="262318" y="523151"/>
                              </a:lnTo>
                              <a:lnTo>
                                <a:pt x="269697" y="528193"/>
                              </a:lnTo>
                              <a:lnTo>
                                <a:pt x="276225" y="524383"/>
                              </a:lnTo>
                              <a:lnTo>
                                <a:pt x="282435" y="521893"/>
                              </a:lnTo>
                              <a:lnTo>
                                <a:pt x="286689" y="516851"/>
                              </a:lnTo>
                              <a:lnTo>
                                <a:pt x="287362" y="505371"/>
                              </a:lnTo>
                              <a:close/>
                            </a:path>
                            <a:path w="956310" h="866140">
                              <a:moveTo>
                                <a:pt x="289775" y="456692"/>
                              </a:moveTo>
                              <a:lnTo>
                                <a:pt x="288023" y="454621"/>
                              </a:lnTo>
                              <a:lnTo>
                                <a:pt x="287655" y="447243"/>
                              </a:lnTo>
                              <a:lnTo>
                                <a:pt x="287413" y="454621"/>
                              </a:lnTo>
                              <a:lnTo>
                                <a:pt x="287362" y="456692"/>
                              </a:lnTo>
                              <a:lnTo>
                                <a:pt x="289775" y="456692"/>
                              </a:lnTo>
                              <a:close/>
                            </a:path>
                            <a:path w="956310" h="866140">
                              <a:moveTo>
                                <a:pt x="298081" y="368985"/>
                              </a:moveTo>
                              <a:lnTo>
                                <a:pt x="296303" y="367309"/>
                              </a:lnTo>
                              <a:lnTo>
                                <a:pt x="296303" y="369417"/>
                              </a:lnTo>
                              <a:lnTo>
                                <a:pt x="294259" y="376885"/>
                              </a:lnTo>
                              <a:lnTo>
                                <a:pt x="294424" y="369417"/>
                              </a:lnTo>
                              <a:lnTo>
                                <a:pt x="296303" y="369417"/>
                              </a:lnTo>
                              <a:lnTo>
                                <a:pt x="296303" y="367309"/>
                              </a:lnTo>
                              <a:lnTo>
                                <a:pt x="295859" y="366890"/>
                              </a:lnTo>
                              <a:lnTo>
                                <a:pt x="292785" y="368579"/>
                              </a:lnTo>
                              <a:lnTo>
                                <a:pt x="292265" y="376885"/>
                              </a:lnTo>
                              <a:lnTo>
                                <a:pt x="292214" y="377698"/>
                              </a:lnTo>
                              <a:lnTo>
                                <a:pt x="293255" y="386295"/>
                              </a:lnTo>
                              <a:lnTo>
                                <a:pt x="296583" y="378853"/>
                              </a:lnTo>
                              <a:lnTo>
                                <a:pt x="296760" y="377698"/>
                              </a:lnTo>
                              <a:lnTo>
                                <a:pt x="296887" y="376885"/>
                              </a:lnTo>
                              <a:lnTo>
                                <a:pt x="298018" y="369417"/>
                              </a:lnTo>
                              <a:lnTo>
                                <a:pt x="298081" y="368985"/>
                              </a:lnTo>
                              <a:close/>
                            </a:path>
                            <a:path w="956310" h="866140">
                              <a:moveTo>
                                <a:pt x="304012" y="395757"/>
                              </a:moveTo>
                              <a:lnTo>
                                <a:pt x="298373" y="393280"/>
                              </a:lnTo>
                              <a:lnTo>
                                <a:pt x="292557" y="398780"/>
                              </a:lnTo>
                              <a:lnTo>
                                <a:pt x="288188" y="394169"/>
                              </a:lnTo>
                              <a:lnTo>
                                <a:pt x="282359" y="395452"/>
                              </a:lnTo>
                              <a:lnTo>
                                <a:pt x="283997" y="397179"/>
                              </a:lnTo>
                              <a:lnTo>
                                <a:pt x="288404" y="399453"/>
                              </a:lnTo>
                              <a:lnTo>
                                <a:pt x="292290" y="402805"/>
                              </a:lnTo>
                              <a:lnTo>
                                <a:pt x="296710" y="399732"/>
                              </a:lnTo>
                              <a:lnTo>
                                <a:pt x="299326" y="398780"/>
                              </a:lnTo>
                              <a:lnTo>
                                <a:pt x="301193" y="398106"/>
                              </a:lnTo>
                              <a:lnTo>
                                <a:pt x="304012" y="395757"/>
                              </a:lnTo>
                              <a:close/>
                            </a:path>
                            <a:path w="956310" h="866140">
                              <a:moveTo>
                                <a:pt x="305993" y="388493"/>
                              </a:moveTo>
                              <a:lnTo>
                                <a:pt x="304647" y="395236"/>
                              </a:lnTo>
                              <a:lnTo>
                                <a:pt x="304012" y="395757"/>
                              </a:lnTo>
                              <a:lnTo>
                                <a:pt x="305409" y="396379"/>
                              </a:lnTo>
                              <a:lnTo>
                                <a:pt x="305993" y="388493"/>
                              </a:lnTo>
                              <a:close/>
                            </a:path>
                            <a:path w="956310" h="866140">
                              <a:moveTo>
                                <a:pt x="315468" y="456996"/>
                              </a:moveTo>
                              <a:lnTo>
                                <a:pt x="310515" y="457149"/>
                              </a:lnTo>
                              <a:lnTo>
                                <a:pt x="303072" y="461530"/>
                              </a:lnTo>
                              <a:lnTo>
                                <a:pt x="297726" y="456692"/>
                              </a:lnTo>
                              <a:lnTo>
                                <a:pt x="289775" y="456692"/>
                              </a:lnTo>
                              <a:lnTo>
                                <a:pt x="291909" y="459206"/>
                              </a:lnTo>
                              <a:lnTo>
                                <a:pt x="297408" y="462267"/>
                              </a:lnTo>
                              <a:lnTo>
                                <a:pt x="302679" y="466001"/>
                              </a:lnTo>
                              <a:lnTo>
                                <a:pt x="308038" y="462635"/>
                              </a:lnTo>
                              <a:lnTo>
                                <a:pt x="310172" y="461530"/>
                              </a:lnTo>
                              <a:lnTo>
                                <a:pt x="313067" y="460032"/>
                              </a:lnTo>
                              <a:lnTo>
                                <a:pt x="315353" y="457149"/>
                              </a:lnTo>
                              <a:lnTo>
                                <a:pt x="315468" y="456996"/>
                              </a:lnTo>
                              <a:close/>
                            </a:path>
                            <a:path w="956310" h="866140">
                              <a:moveTo>
                                <a:pt x="316420" y="455815"/>
                              </a:moveTo>
                              <a:lnTo>
                                <a:pt x="315468" y="456996"/>
                              </a:lnTo>
                              <a:lnTo>
                                <a:pt x="316331" y="456996"/>
                              </a:lnTo>
                              <a:lnTo>
                                <a:pt x="316420" y="455815"/>
                              </a:lnTo>
                              <a:close/>
                            </a:path>
                            <a:path w="956310" h="866140">
                              <a:moveTo>
                                <a:pt x="318503" y="780402"/>
                              </a:moveTo>
                              <a:lnTo>
                                <a:pt x="310667" y="775627"/>
                              </a:lnTo>
                              <a:lnTo>
                                <a:pt x="305892" y="769531"/>
                              </a:lnTo>
                              <a:lnTo>
                                <a:pt x="303542" y="762812"/>
                              </a:lnTo>
                              <a:lnTo>
                                <a:pt x="303022" y="756119"/>
                              </a:lnTo>
                              <a:lnTo>
                                <a:pt x="300723" y="765492"/>
                              </a:lnTo>
                              <a:lnTo>
                                <a:pt x="303695" y="773404"/>
                              </a:lnTo>
                              <a:lnTo>
                                <a:pt x="310197" y="778738"/>
                              </a:lnTo>
                              <a:lnTo>
                                <a:pt x="318503" y="780402"/>
                              </a:lnTo>
                              <a:close/>
                            </a:path>
                            <a:path w="956310" h="866140">
                              <a:moveTo>
                                <a:pt x="319379" y="397751"/>
                              </a:moveTo>
                              <a:lnTo>
                                <a:pt x="317042" y="396405"/>
                              </a:lnTo>
                              <a:lnTo>
                                <a:pt x="315163" y="391566"/>
                              </a:lnTo>
                              <a:lnTo>
                                <a:pt x="315087" y="391363"/>
                              </a:lnTo>
                              <a:lnTo>
                                <a:pt x="315023" y="391566"/>
                              </a:lnTo>
                              <a:lnTo>
                                <a:pt x="317195" y="398653"/>
                              </a:lnTo>
                              <a:lnTo>
                                <a:pt x="319379" y="397751"/>
                              </a:lnTo>
                              <a:close/>
                            </a:path>
                            <a:path w="956310" h="866140">
                              <a:moveTo>
                                <a:pt x="326986" y="793000"/>
                              </a:moveTo>
                              <a:lnTo>
                                <a:pt x="314477" y="796810"/>
                              </a:lnTo>
                              <a:lnTo>
                                <a:pt x="305739" y="804100"/>
                              </a:lnTo>
                              <a:lnTo>
                                <a:pt x="301752" y="814552"/>
                              </a:lnTo>
                              <a:lnTo>
                                <a:pt x="303479" y="827849"/>
                              </a:lnTo>
                              <a:lnTo>
                                <a:pt x="304038" y="819162"/>
                              </a:lnTo>
                              <a:lnTo>
                                <a:pt x="306908" y="809244"/>
                              </a:lnTo>
                              <a:lnTo>
                                <a:pt x="313944" y="799922"/>
                              </a:lnTo>
                              <a:lnTo>
                                <a:pt x="326986" y="793000"/>
                              </a:lnTo>
                              <a:close/>
                            </a:path>
                            <a:path w="956310" h="866140">
                              <a:moveTo>
                                <a:pt x="329069" y="373557"/>
                              </a:moveTo>
                              <a:lnTo>
                                <a:pt x="326923" y="366623"/>
                              </a:lnTo>
                              <a:lnTo>
                                <a:pt x="326847" y="366356"/>
                              </a:lnTo>
                              <a:lnTo>
                                <a:pt x="326732" y="366014"/>
                              </a:lnTo>
                              <a:lnTo>
                                <a:pt x="326466" y="365150"/>
                              </a:lnTo>
                              <a:lnTo>
                                <a:pt x="326466" y="376593"/>
                              </a:lnTo>
                              <a:lnTo>
                                <a:pt x="323126" y="366623"/>
                              </a:lnTo>
                              <a:lnTo>
                                <a:pt x="324904" y="366014"/>
                              </a:lnTo>
                              <a:lnTo>
                                <a:pt x="326466" y="376593"/>
                              </a:lnTo>
                              <a:lnTo>
                                <a:pt x="326466" y="365150"/>
                              </a:lnTo>
                              <a:lnTo>
                                <a:pt x="326428" y="365023"/>
                              </a:lnTo>
                              <a:lnTo>
                                <a:pt x="323646" y="363740"/>
                              </a:lnTo>
                              <a:lnTo>
                                <a:pt x="321297" y="366356"/>
                              </a:lnTo>
                              <a:lnTo>
                                <a:pt x="322719" y="373557"/>
                              </a:lnTo>
                              <a:lnTo>
                                <a:pt x="328155" y="386308"/>
                              </a:lnTo>
                              <a:lnTo>
                                <a:pt x="328853" y="376593"/>
                              </a:lnTo>
                              <a:lnTo>
                                <a:pt x="329069" y="373557"/>
                              </a:lnTo>
                              <a:close/>
                            </a:path>
                            <a:path w="956310" h="866140">
                              <a:moveTo>
                                <a:pt x="331139" y="456234"/>
                              </a:moveTo>
                              <a:lnTo>
                                <a:pt x="329730" y="454875"/>
                              </a:lnTo>
                              <a:lnTo>
                                <a:pt x="328091" y="447497"/>
                              </a:lnTo>
                              <a:lnTo>
                                <a:pt x="329717" y="456234"/>
                              </a:lnTo>
                              <a:lnTo>
                                <a:pt x="331139" y="456234"/>
                              </a:lnTo>
                              <a:close/>
                            </a:path>
                            <a:path w="956310" h="866140">
                              <a:moveTo>
                                <a:pt x="338493" y="772248"/>
                              </a:moveTo>
                              <a:lnTo>
                                <a:pt x="330784" y="772515"/>
                              </a:lnTo>
                              <a:lnTo>
                                <a:pt x="328930" y="772566"/>
                              </a:lnTo>
                              <a:lnTo>
                                <a:pt x="324700" y="773290"/>
                              </a:lnTo>
                              <a:lnTo>
                                <a:pt x="321678" y="773290"/>
                              </a:lnTo>
                              <a:lnTo>
                                <a:pt x="322630" y="773531"/>
                              </a:lnTo>
                              <a:lnTo>
                                <a:pt x="322821" y="776033"/>
                              </a:lnTo>
                              <a:lnTo>
                                <a:pt x="330060" y="775322"/>
                              </a:lnTo>
                              <a:lnTo>
                                <a:pt x="338493" y="772248"/>
                              </a:lnTo>
                              <a:close/>
                            </a:path>
                            <a:path w="956310" h="866140">
                              <a:moveTo>
                                <a:pt x="342633" y="305015"/>
                              </a:moveTo>
                              <a:lnTo>
                                <a:pt x="336473" y="305308"/>
                              </a:lnTo>
                              <a:lnTo>
                                <a:pt x="329133" y="302285"/>
                              </a:lnTo>
                              <a:lnTo>
                                <a:pt x="325412" y="299529"/>
                              </a:lnTo>
                              <a:lnTo>
                                <a:pt x="324243" y="305536"/>
                              </a:lnTo>
                              <a:lnTo>
                                <a:pt x="326326" y="312750"/>
                              </a:lnTo>
                              <a:lnTo>
                                <a:pt x="331127" y="319316"/>
                              </a:lnTo>
                              <a:lnTo>
                                <a:pt x="338112" y="323354"/>
                              </a:lnTo>
                              <a:lnTo>
                                <a:pt x="330695" y="317957"/>
                              </a:lnTo>
                              <a:lnTo>
                                <a:pt x="328180" y="308622"/>
                              </a:lnTo>
                              <a:lnTo>
                                <a:pt x="328053" y="304927"/>
                              </a:lnTo>
                              <a:lnTo>
                                <a:pt x="332498" y="306374"/>
                              </a:lnTo>
                              <a:lnTo>
                                <a:pt x="336600" y="307098"/>
                              </a:lnTo>
                              <a:lnTo>
                                <a:pt x="342633" y="305015"/>
                              </a:lnTo>
                              <a:close/>
                            </a:path>
                            <a:path w="956310" h="866140">
                              <a:moveTo>
                                <a:pt x="343700" y="391566"/>
                              </a:moveTo>
                              <a:lnTo>
                                <a:pt x="341795" y="383908"/>
                              </a:lnTo>
                              <a:lnTo>
                                <a:pt x="342582" y="389826"/>
                              </a:lnTo>
                              <a:lnTo>
                                <a:pt x="342696" y="390664"/>
                              </a:lnTo>
                              <a:lnTo>
                                <a:pt x="342138" y="391528"/>
                              </a:lnTo>
                              <a:lnTo>
                                <a:pt x="335788" y="391363"/>
                              </a:lnTo>
                              <a:lnTo>
                                <a:pt x="331635" y="397992"/>
                              </a:lnTo>
                              <a:lnTo>
                                <a:pt x="325399" y="395262"/>
                              </a:lnTo>
                              <a:lnTo>
                                <a:pt x="319379" y="397751"/>
                              </a:lnTo>
                              <a:lnTo>
                                <a:pt x="321310" y="398868"/>
                              </a:lnTo>
                              <a:lnTo>
                                <a:pt x="326745" y="399783"/>
                              </a:lnTo>
                              <a:lnTo>
                                <a:pt x="332803" y="401751"/>
                              </a:lnTo>
                              <a:lnTo>
                                <a:pt x="335838" y="397992"/>
                              </a:lnTo>
                              <a:lnTo>
                                <a:pt x="336372" y="397344"/>
                              </a:lnTo>
                              <a:lnTo>
                                <a:pt x="340283" y="394398"/>
                              </a:lnTo>
                              <a:lnTo>
                                <a:pt x="342112" y="391566"/>
                              </a:lnTo>
                              <a:lnTo>
                                <a:pt x="343700" y="391566"/>
                              </a:lnTo>
                              <a:close/>
                            </a:path>
                            <a:path w="956310" h="866140">
                              <a:moveTo>
                                <a:pt x="352374" y="858443"/>
                              </a:moveTo>
                              <a:lnTo>
                                <a:pt x="340410" y="848626"/>
                              </a:lnTo>
                              <a:lnTo>
                                <a:pt x="334543" y="835126"/>
                              </a:lnTo>
                              <a:lnTo>
                                <a:pt x="332854" y="821321"/>
                              </a:lnTo>
                              <a:lnTo>
                                <a:pt x="333463" y="810590"/>
                              </a:lnTo>
                              <a:lnTo>
                                <a:pt x="324167" y="807859"/>
                              </a:lnTo>
                              <a:lnTo>
                                <a:pt x="317271" y="813295"/>
                              </a:lnTo>
                              <a:lnTo>
                                <a:pt x="314109" y="820369"/>
                              </a:lnTo>
                              <a:lnTo>
                                <a:pt x="319468" y="815251"/>
                              </a:lnTo>
                              <a:lnTo>
                                <a:pt x="326390" y="812126"/>
                              </a:lnTo>
                              <a:lnTo>
                                <a:pt x="330034" y="813295"/>
                              </a:lnTo>
                              <a:lnTo>
                                <a:pt x="329145" y="826223"/>
                              </a:lnTo>
                              <a:lnTo>
                                <a:pt x="332092" y="839736"/>
                              </a:lnTo>
                              <a:lnTo>
                                <a:pt x="339598" y="851319"/>
                              </a:lnTo>
                              <a:lnTo>
                                <a:pt x="352374" y="858443"/>
                              </a:lnTo>
                              <a:close/>
                            </a:path>
                            <a:path w="956310" h="866140">
                              <a:moveTo>
                                <a:pt x="354622" y="454088"/>
                              </a:moveTo>
                              <a:lnTo>
                                <a:pt x="349910" y="454469"/>
                              </a:lnTo>
                              <a:lnTo>
                                <a:pt x="345541" y="460324"/>
                              </a:lnTo>
                              <a:lnTo>
                                <a:pt x="337591" y="456387"/>
                              </a:lnTo>
                              <a:lnTo>
                                <a:pt x="331139" y="456234"/>
                              </a:lnTo>
                              <a:lnTo>
                                <a:pt x="334098" y="459079"/>
                              </a:lnTo>
                              <a:lnTo>
                                <a:pt x="339979" y="461797"/>
                              </a:lnTo>
                              <a:lnTo>
                                <a:pt x="346138" y="464743"/>
                              </a:lnTo>
                              <a:lnTo>
                                <a:pt x="349821" y="460324"/>
                              </a:lnTo>
                              <a:lnTo>
                                <a:pt x="349961" y="460146"/>
                              </a:lnTo>
                              <a:lnTo>
                                <a:pt x="353733" y="456234"/>
                              </a:lnTo>
                              <a:lnTo>
                                <a:pt x="354622" y="454088"/>
                              </a:lnTo>
                              <a:close/>
                            </a:path>
                            <a:path w="956310" h="866140">
                              <a:moveTo>
                                <a:pt x="355511" y="454088"/>
                              </a:moveTo>
                              <a:lnTo>
                                <a:pt x="355269" y="452488"/>
                              </a:lnTo>
                              <a:lnTo>
                                <a:pt x="354622" y="454088"/>
                              </a:lnTo>
                              <a:lnTo>
                                <a:pt x="355511" y="454088"/>
                              </a:lnTo>
                              <a:close/>
                            </a:path>
                            <a:path w="956310" h="866140">
                              <a:moveTo>
                                <a:pt x="355727" y="451345"/>
                              </a:moveTo>
                              <a:lnTo>
                                <a:pt x="353999" y="444030"/>
                              </a:lnTo>
                              <a:lnTo>
                                <a:pt x="355269" y="452488"/>
                              </a:lnTo>
                              <a:lnTo>
                                <a:pt x="355727" y="451345"/>
                              </a:lnTo>
                              <a:close/>
                            </a:path>
                            <a:path w="956310" h="866140">
                              <a:moveTo>
                                <a:pt x="394322" y="800760"/>
                              </a:moveTo>
                              <a:lnTo>
                                <a:pt x="386600" y="802093"/>
                              </a:lnTo>
                              <a:lnTo>
                                <a:pt x="378244" y="801408"/>
                              </a:lnTo>
                              <a:lnTo>
                                <a:pt x="370560" y="798728"/>
                              </a:lnTo>
                              <a:lnTo>
                                <a:pt x="364883" y="794143"/>
                              </a:lnTo>
                              <a:lnTo>
                                <a:pt x="370598" y="801204"/>
                              </a:lnTo>
                              <a:lnTo>
                                <a:pt x="378701" y="805078"/>
                              </a:lnTo>
                              <a:lnTo>
                                <a:pt x="387261" y="805141"/>
                              </a:lnTo>
                              <a:lnTo>
                                <a:pt x="394322" y="800760"/>
                              </a:lnTo>
                              <a:close/>
                            </a:path>
                            <a:path w="956310" h="866140">
                              <a:moveTo>
                                <a:pt x="398881" y="271703"/>
                              </a:moveTo>
                              <a:lnTo>
                                <a:pt x="392557" y="278942"/>
                              </a:lnTo>
                              <a:lnTo>
                                <a:pt x="390969" y="283235"/>
                              </a:lnTo>
                              <a:lnTo>
                                <a:pt x="384860" y="290029"/>
                              </a:lnTo>
                              <a:lnTo>
                                <a:pt x="393001" y="284607"/>
                              </a:lnTo>
                              <a:lnTo>
                                <a:pt x="396633" y="278041"/>
                              </a:lnTo>
                              <a:lnTo>
                                <a:pt x="398881" y="271703"/>
                              </a:lnTo>
                              <a:close/>
                            </a:path>
                            <a:path w="956310" h="866140">
                              <a:moveTo>
                                <a:pt x="425551" y="717918"/>
                              </a:moveTo>
                              <a:lnTo>
                                <a:pt x="411073" y="726401"/>
                              </a:lnTo>
                              <a:lnTo>
                                <a:pt x="384949" y="740689"/>
                              </a:lnTo>
                              <a:lnTo>
                                <a:pt x="372986" y="748131"/>
                              </a:lnTo>
                              <a:lnTo>
                                <a:pt x="354050" y="766254"/>
                              </a:lnTo>
                              <a:lnTo>
                                <a:pt x="342379" y="788365"/>
                              </a:lnTo>
                              <a:lnTo>
                                <a:pt x="338874" y="811606"/>
                              </a:lnTo>
                              <a:lnTo>
                                <a:pt x="344411" y="833158"/>
                              </a:lnTo>
                              <a:lnTo>
                                <a:pt x="348957" y="839470"/>
                              </a:lnTo>
                              <a:lnTo>
                                <a:pt x="354888" y="843648"/>
                              </a:lnTo>
                              <a:lnTo>
                                <a:pt x="362000" y="845362"/>
                              </a:lnTo>
                              <a:lnTo>
                                <a:pt x="370141" y="844270"/>
                              </a:lnTo>
                              <a:lnTo>
                                <a:pt x="363067" y="844397"/>
                              </a:lnTo>
                              <a:lnTo>
                                <a:pt x="354990" y="841159"/>
                              </a:lnTo>
                              <a:lnTo>
                                <a:pt x="347865" y="832167"/>
                              </a:lnTo>
                              <a:lnTo>
                                <a:pt x="343662" y="814984"/>
                              </a:lnTo>
                              <a:lnTo>
                                <a:pt x="346316" y="789216"/>
                              </a:lnTo>
                              <a:lnTo>
                                <a:pt x="356958" y="769353"/>
                              </a:lnTo>
                              <a:lnTo>
                                <a:pt x="371373" y="754710"/>
                              </a:lnTo>
                              <a:lnTo>
                                <a:pt x="385330" y="744588"/>
                              </a:lnTo>
                              <a:lnTo>
                                <a:pt x="403885" y="733247"/>
                              </a:lnTo>
                              <a:lnTo>
                                <a:pt x="415378" y="725728"/>
                              </a:lnTo>
                              <a:lnTo>
                                <a:pt x="425551" y="717918"/>
                              </a:lnTo>
                              <a:close/>
                            </a:path>
                            <a:path w="956310" h="866140">
                              <a:moveTo>
                                <a:pt x="447522" y="732332"/>
                              </a:moveTo>
                              <a:lnTo>
                                <a:pt x="425475" y="765975"/>
                              </a:lnTo>
                              <a:lnTo>
                                <a:pt x="415759" y="784085"/>
                              </a:lnTo>
                              <a:lnTo>
                                <a:pt x="408952" y="803770"/>
                              </a:lnTo>
                              <a:lnTo>
                                <a:pt x="406882" y="825690"/>
                              </a:lnTo>
                              <a:lnTo>
                                <a:pt x="410565" y="843826"/>
                              </a:lnTo>
                              <a:lnTo>
                                <a:pt x="418350" y="857440"/>
                              </a:lnTo>
                              <a:lnTo>
                                <a:pt x="428574" y="865784"/>
                              </a:lnTo>
                              <a:lnTo>
                                <a:pt x="419252" y="855522"/>
                              </a:lnTo>
                              <a:lnTo>
                                <a:pt x="412902" y="841019"/>
                              </a:lnTo>
                              <a:lnTo>
                                <a:pt x="410235" y="823709"/>
                              </a:lnTo>
                              <a:lnTo>
                                <a:pt x="412000" y="805014"/>
                              </a:lnTo>
                              <a:lnTo>
                                <a:pt x="418985" y="784466"/>
                              </a:lnTo>
                              <a:lnTo>
                                <a:pt x="428891" y="765111"/>
                              </a:lnTo>
                              <a:lnTo>
                                <a:pt x="439242" y="747522"/>
                              </a:lnTo>
                              <a:lnTo>
                                <a:pt x="447522" y="732332"/>
                              </a:lnTo>
                              <a:close/>
                            </a:path>
                            <a:path w="956310" h="866140">
                              <a:moveTo>
                                <a:pt x="548817" y="825690"/>
                              </a:moveTo>
                              <a:lnTo>
                                <a:pt x="546747" y="803770"/>
                              </a:lnTo>
                              <a:lnTo>
                                <a:pt x="539940" y="784085"/>
                              </a:lnTo>
                              <a:lnTo>
                                <a:pt x="530225" y="765975"/>
                              </a:lnTo>
                              <a:lnTo>
                                <a:pt x="508177" y="732332"/>
                              </a:lnTo>
                              <a:lnTo>
                                <a:pt x="516458" y="747522"/>
                              </a:lnTo>
                              <a:lnTo>
                                <a:pt x="526808" y="765111"/>
                              </a:lnTo>
                              <a:lnTo>
                                <a:pt x="536714" y="784466"/>
                              </a:lnTo>
                              <a:lnTo>
                                <a:pt x="543699" y="805014"/>
                              </a:lnTo>
                              <a:lnTo>
                                <a:pt x="545465" y="823709"/>
                              </a:lnTo>
                              <a:lnTo>
                                <a:pt x="542798" y="841019"/>
                              </a:lnTo>
                              <a:lnTo>
                                <a:pt x="536435" y="855522"/>
                              </a:lnTo>
                              <a:lnTo>
                                <a:pt x="527126" y="865784"/>
                              </a:lnTo>
                              <a:lnTo>
                                <a:pt x="537349" y="857440"/>
                              </a:lnTo>
                              <a:lnTo>
                                <a:pt x="545134" y="843826"/>
                              </a:lnTo>
                              <a:lnTo>
                                <a:pt x="548817" y="825690"/>
                              </a:lnTo>
                              <a:close/>
                            </a:path>
                            <a:path w="956310" h="866140">
                              <a:moveTo>
                                <a:pt x="570826" y="290029"/>
                              </a:moveTo>
                              <a:lnTo>
                                <a:pt x="564730" y="283235"/>
                              </a:lnTo>
                              <a:lnTo>
                                <a:pt x="563143" y="278942"/>
                              </a:lnTo>
                              <a:lnTo>
                                <a:pt x="556818" y="271703"/>
                              </a:lnTo>
                              <a:lnTo>
                                <a:pt x="559066" y="278041"/>
                              </a:lnTo>
                              <a:lnTo>
                                <a:pt x="562686" y="284607"/>
                              </a:lnTo>
                              <a:lnTo>
                                <a:pt x="570826" y="290029"/>
                              </a:lnTo>
                              <a:close/>
                            </a:path>
                            <a:path w="956310" h="866140">
                              <a:moveTo>
                                <a:pt x="631444" y="305536"/>
                              </a:moveTo>
                              <a:lnTo>
                                <a:pt x="630288" y="299529"/>
                              </a:lnTo>
                              <a:lnTo>
                                <a:pt x="626579" y="302285"/>
                              </a:lnTo>
                              <a:lnTo>
                                <a:pt x="619239" y="305308"/>
                              </a:lnTo>
                              <a:lnTo>
                                <a:pt x="613079" y="305015"/>
                              </a:lnTo>
                              <a:lnTo>
                                <a:pt x="619086" y="307098"/>
                              </a:lnTo>
                              <a:lnTo>
                                <a:pt x="623214" y="306374"/>
                              </a:lnTo>
                              <a:lnTo>
                                <a:pt x="627646" y="304927"/>
                              </a:lnTo>
                              <a:lnTo>
                                <a:pt x="627519" y="308622"/>
                              </a:lnTo>
                              <a:lnTo>
                                <a:pt x="624992" y="317957"/>
                              </a:lnTo>
                              <a:lnTo>
                                <a:pt x="617588" y="323354"/>
                              </a:lnTo>
                              <a:lnTo>
                                <a:pt x="624573" y="319316"/>
                              </a:lnTo>
                              <a:lnTo>
                                <a:pt x="629373" y="312750"/>
                              </a:lnTo>
                              <a:lnTo>
                                <a:pt x="631444" y="305536"/>
                              </a:lnTo>
                              <a:close/>
                            </a:path>
                            <a:path w="956310" h="866140">
                              <a:moveTo>
                                <a:pt x="634022" y="773290"/>
                              </a:moveTo>
                              <a:lnTo>
                                <a:pt x="631012" y="773290"/>
                              </a:lnTo>
                              <a:lnTo>
                                <a:pt x="626783" y="772566"/>
                              </a:lnTo>
                              <a:lnTo>
                                <a:pt x="624916" y="772515"/>
                              </a:lnTo>
                              <a:lnTo>
                                <a:pt x="617232" y="772248"/>
                              </a:lnTo>
                              <a:lnTo>
                                <a:pt x="625640" y="775322"/>
                              </a:lnTo>
                              <a:lnTo>
                                <a:pt x="632879" y="776033"/>
                              </a:lnTo>
                              <a:lnTo>
                                <a:pt x="633082" y="773531"/>
                              </a:lnTo>
                              <a:lnTo>
                                <a:pt x="634022" y="773290"/>
                              </a:lnTo>
                              <a:close/>
                            </a:path>
                            <a:path w="956310" h="866140">
                              <a:moveTo>
                                <a:pt x="641578" y="820369"/>
                              </a:moveTo>
                              <a:lnTo>
                                <a:pt x="638429" y="813295"/>
                              </a:lnTo>
                              <a:lnTo>
                                <a:pt x="631532" y="807859"/>
                              </a:lnTo>
                              <a:lnTo>
                                <a:pt x="622223" y="810590"/>
                              </a:lnTo>
                              <a:lnTo>
                                <a:pt x="622833" y="821321"/>
                              </a:lnTo>
                              <a:lnTo>
                                <a:pt x="621157" y="835126"/>
                              </a:lnTo>
                              <a:lnTo>
                                <a:pt x="615302" y="848626"/>
                              </a:lnTo>
                              <a:lnTo>
                                <a:pt x="603326" y="858443"/>
                              </a:lnTo>
                              <a:lnTo>
                                <a:pt x="616102" y="851319"/>
                              </a:lnTo>
                              <a:lnTo>
                                <a:pt x="623608" y="839736"/>
                              </a:lnTo>
                              <a:lnTo>
                                <a:pt x="626554" y="826223"/>
                              </a:lnTo>
                              <a:lnTo>
                                <a:pt x="625665" y="813295"/>
                              </a:lnTo>
                              <a:lnTo>
                                <a:pt x="629297" y="812126"/>
                              </a:lnTo>
                              <a:lnTo>
                                <a:pt x="636219" y="815251"/>
                              </a:lnTo>
                              <a:lnTo>
                                <a:pt x="641578" y="820369"/>
                              </a:lnTo>
                              <a:close/>
                            </a:path>
                            <a:path w="956310" h="866140">
                              <a:moveTo>
                                <a:pt x="653948" y="814552"/>
                              </a:moveTo>
                              <a:lnTo>
                                <a:pt x="649960" y="804100"/>
                              </a:lnTo>
                              <a:lnTo>
                                <a:pt x="641235" y="796810"/>
                              </a:lnTo>
                              <a:lnTo>
                                <a:pt x="628713" y="793000"/>
                              </a:lnTo>
                              <a:lnTo>
                                <a:pt x="641756" y="799922"/>
                              </a:lnTo>
                              <a:lnTo>
                                <a:pt x="648779" y="809244"/>
                              </a:lnTo>
                              <a:lnTo>
                                <a:pt x="651649" y="819162"/>
                              </a:lnTo>
                              <a:lnTo>
                                <a:pt x="652221" y="827849"/>
                              </a:lnTo>
                              <a:lnTo>
                                <a:pt x="653948" y="814552"/>
                              </a:lnTo>
                              <a:close/>
                            </a:path>
                            <a:path w="956310" h="866140">
                              <a:moveTo>
                                <a:pt x="654977" y="765492"/>
                              </a:moveTo>
                              <a:lnTo>
                                <a:pt x="652678" y="756119"/>
                              </a:lnTo>
                              <a:lnTo>
                                <a:pt x="652145" y="762812"/>
                              </a:lnTo>
                              <a:lnTo>
                                <a:pt x="649808" y="769531"/>
                              </a:lnTo>
                              <a:lnTo>
                                <a:pt x="645033" y="775627"/>
                              </a:lnTo>
                              <a:lnTo>
                                <a:pt x="637209" y="780402"/>
                              </a:lnTo>
                              <a:lnTo>
                                <a:pt x="645515" y="778738"/>
                              </a:lnTo>
                              <a:lnTo>
                                <a:pt x="652005" y="773404"/>
                              </a:lnTo>
                              <a:lnTo>
                                <a:pt x="654977" y="765492"/>
                              </a:lnTo>
                              <a:close/>
                            </a:path>
                            <a:path w="956310" h="866140">
                              <a:moveTo>
                                <a:pt x="703757" y="113715"/>
                              </a:moveTo>
                              <a:lnTo>
                                <a:pt x="702513" y="110667"/>
                              </a:lnTo>
                              <a:lnTo>
                                <a:pt x="701255" y="105930"/>
                              </a:lnTo>
                              <a:lnTo>
                                <a:pt x="696188" y="104609"/>
                              </a:lnTo>
                              <a:lnTo>
                                <a:pt x="691718" y="103390"/>
                              </a:lnTo>
                              <a:lnTo>
                                <a:pt x="695236" y="108445"/>
                              </a:lnTo>
                              <a:lnTo>
                                <a:pt x="694664" y="109169"/>
                              </a:lnTo>
                              <a:lnTo>
                                <a:pt x="691070" y="107962"/>
                              </a:lnTo>
                              <a:lnTo>
                                <a:pt x="691464" y="109804"/>
                              </a:lnTo>
                              <a:lnTo>
                                <a:pt x="691629" y="111417"/>
                              </a:lnTo>
                              <a:lnTo>
                                <a:pt x="696252" y="111544"/>
                              </a:lnTo>
                              <a:lnTo>
                                <a:pt x="699655" y="112382"/>
                              </a:lnTo>
                              <a:lnTo>
                                <a:pt x="703757" y="113715"/>
                              </a:lnTo>
                              <a:close/>
                            </a:path>
                            <a:path w="956310" h="866140">
                              <a:moveTo>
                                <a:pt x="725487" y="220967"/>
                              </a:moveTo>
                              <a:lnTo>
                                <a:pt x="695972" y="246888"/>
                              </a:lnTo>
                              <a:lnTo>
                                <a:pt x="692531" y="254393"/>
                              </a:lnTo>
                              <a:lnTo>
                                <a:pt x="696010" y="255320"/>
                              </a:lnTo>
                              <a:lnTo>
                                <a:pt x="709536" y="241604"/>
                              </a:lnTo>
                              <a:lnTo>
                                <a:pt x="717105" y="233464"/>
                              </a:lnTo>
                              <a:lnTo>
                                <a:pt x="721499" y="227647"/>
                              </a:lnTo>
                              <a:lnTo>
                                <a:pt x="725487" y="220967"/>
                              </a:lnTo>
                              <a:close/>
                            </a:path>
                            <a:path w="956310" h="866140">
                              <a:moveTo>
                                <a:pt x="731812" y="272148"/>
                              </a:moveTo>
                              <a:lnTo>
                                <a:pt x="707453" y="287439"/>
                              </a:lnTo>
                              <a:lnTo>
                                <a:pt x="710298" y="288556"/>
                              </a:lnTo>
                              <a:lnTo>
                                <a:pt x="714413" y="285851"/>
                              </a:lnTo>
                              <a:lnTo>
                                <a:pt x="719416" y="282003"/>
                              </a:lnTo>
                              <a:lnTo>
                                <a:pt x="725233" y="277329"/>
                              </a:lnTo>
                              <a:lnTo>
                                <a:pt x="731812" y="272148"/>
                              </a:lnTo>
                              <a:close/>
                            </a:path>
                            <a:path w="956310" h="866140">
                              <a:moveTo>
                                <a:pt x="748258" y="199821"/>
                              </a:moveTo>
                              <a:lnTo>
                                <a:pt x="746950" y="184594"/>
                              </a:lnTo>
                              <a:lnTo>
                                <a:pt x="741845" y="190385"/>
                              </a:lnTo>
                              <a:lnTo>
                                <a:pt x="735393" y="197142"/>
                              </a:lnTo>
                              <a:lnTo>
                                <a:pt x="723734" y="209042"/>
                              </a:lnTo>
                              <a:lnTo>
                                <a:pt x="731215" y="204165"/>
                              </a:lnTo>
                              <a:lnTo>
                                <a:pt x="738009" y="199491"/>
                              </a:lnTo>
                              <a:lnTo>
                                <a:pt x="743546" y="193713"/>
                              </a:lnTo>
                              <a:lnTo>
                                <a:pt x="743115" y="206997"/>
                              </a:lnTo>
                              <a:lnTo>
                                <a:pt x="739140" y="220700"/>
                              </a:lnTo>
                              <a:lnTo>
                                <a:pt x="733793" y="232105"/>
                              </a:lnTo>
                              <a:lnTo>
                                <a:pt x="729284" y="238442"/>
                              </a:lnTo>
                              <a:lnTo>
                                <a:pt x="739000" y="227507"/>
                              </a:lnTo>
                              <a:lnTo>
                                <a:pt x="745464" y="214376"/>
                              </a:lnTo>
                              <a:lnTo>
                                <a:pt x="748258" y="199821"/>
                              </a:lnTo>
                              <a:close/>
                            </a:path>
                            <a:path w="956310" h="866140">
                              <a:moveTo>
                                <a:pt x="753681" y="260324"/>
                              </a:moveTo>
                              <a:lnTo>
                                <a:pt x="748042" y="257759"/>
                              </a:lnTo>
                              <a:lnTo>
                                <a:pt x="740981" y="256463"/>
                              </a:lnTo>
                              <a:lnTo>
                                <a:pt x="732929" y="257035"/>
                              </a:lnTo>
                              <a:lnTo>
                                <a:pt x="724344" y="260045"/>
                              </a:lnTo>
                              <a:lnTo>
                                <a:pt x="731342" y="258965"/>
                              </a:lnTo>
                              <a:lnTo>
                                <a:pt x="738111" y="258991"/>
                              </a:lnTo>
                              <a:lnTo>
                                <a:pt x="744207" y="260159"/>
                              </a:lnTo>
                              <a:lnTo>
                                <a:pt x="749211" y="262483"/>
                              </a:lnTo>
                              <a:lnTo>
                                <a:pt x="749630" y="269938"/>
                              </a:lnTo>
                              <a:lnTo>
                                <a:pt x="744740" y="279285"/>
                              </a:lnTo>
                              <a:lnTo>
                                <a:pt x="738708" y="284683"/>
                              </a:lnTo>
                              <a:lnTo>
                                <a:pt x="744893" y="280174"/>
                              </a:lnTo>
                              <a:lnTo>
                                <a:pt x="749884" y="273710"/>
                              </a:lnTo>
                              <a:lnTo>
                                <a:pt x="753033" y="266649"/>
                              </a:lnTo>
                              <a:lnTo>
                                <a:pt x="753681" y="260324"/>
                              </a:lnTo>
                              <a:close/>
                            </a:path>
                            <a:path w="956310" h="866140">
                              <a:moveTo>
                                <a:pt x="757072" y="309118"/>
                              </a:moveTo>
                              <a:lnTo>
                                <a:pt x="752944" y="304622"/>
                              </a:lnTo>
                              <a:lnTo>
                                <a:pt x="747483" y="300761"/>
                              </a:lnTo>
                              <a:lnTo>
                                <a:pt x="740511" y="298577"/>
                              </a:lnTo>
                              <a:lnTo>
                                <a:pt x="731888" y="299097"/>
                              </a:lnTo>
                              <a:lnTo>
                                <a:pt x="741426" y="299212"/>
                              </a:lnTo>
                              <a:lnTo>
                                <a:pt x="748068" y="304190"/>
                              </a:lnTo>
                              <a:lnTo>
                                <a:pt x="752678" y="309359"/>
                              </a:lnTo>
                              <a:lnTo>
                                <a:pt x="750100" y="315036"/>
                              </a:lnTo>
                              <a:lnTo>
                                <a:pt x="746988" y="323126"/>
                              </a:lnTo>
                              <a:lnTo>
                                <a:pt x="739800" y="326910"/>
                              </a:lnTo>
                              <a:lnTo>
                                <a:pt x="749287" y="325056"/>
                              </a:lnTo>
                              <a:lnTo>
                                <a:pt x="754481" y="317373"/>
                              </a:lnTo>
                              <a:lnTo>
                                <a:pt x="757072" y="309118"/>
                              </a:lnTo>
                              <a:close/>
                            </a:path>
                            <a:path w="956310" h="866140">
                              <a:moveTo>
                                <a:pt x="803084" y="149453"/>
                              </a:moveTo>
                              <a:lnTo>
                                <a:pt x="799909" y="134518"/>
                              </a:lnTo>
                              <a:lnTo>
                                <a:pt x="796569" y="141249"/>
                              </a:lnTo>
                              <a:lnTo>
                                <a:pt x="792949" y="147485"/>
                              </a:lnTo>
                              <a:lnTo>
                                <a:pt x="788873" y="153517"/>
                              </a:lnTo>
                              <a:lnTo>
                                <a:pt x="784148" y="159613"/>
                              </a:lnTo>
                              <a:lnTo>
                                <a:pt x="790028" y="155968"/>
                              </a:lnTo>
                              <a:lnTo>
                                <a:pt x="797471" y="148348"/>
                              </a:lnTo>
                              <a:lnTo>
                                <a:pt x="798779" y="146011"/>
                              </a:lnTo>
                              <a:lnTo>
                                <a:pt x="798207" y="159219"/>
                              </a:lnTo>
                              <a:lnTo>
                                <a:pt x="792861" y="174701"/>
                              </a:lnTo>
                              <a:lnTo>
                                <a:pt x="784733" y="189458"/>
                              </a:lnTo>
                              <a:lnTo>
                                <a:pt x="775741" y="200494"/>
                              </a:lnTo>
                              <a:lnTo>
                                <a:pt x="791171" y="184023"/>
                              </a:lnTo>
                              <a:lnTo>
                                <a:pt x="800227" y="166484"/>
                              </a:lnTo>
                              <a:lnTo>
                                <a:pt x="803084" y="149453"/>
                              </a:lnTo>
                              <a:close/>
                            </a:path>
                            <a:path w="956310" h="866140">
                              <a:moveTo>
                                <a:pt x="819213" y="199313"/>
                              </a:moveTo>
                              <a:lnTo>
                                <a:pt x="809510" y="200990"/>
                              </a:lnTo>
                              <a:lnTo>
                                <a:pt x="798258" y="205041"/>
                              </a:lnTo>
                              <a:lnTo>
                                <a:pt x="788339" y="210045"/>
                              </a:lnTo>
                              <a:lnTo>
                                <a:pt x="782612" y="214553"/>
                              </a:lnTo>
                              <a:lnTo>
                                <a:pt x="789660" y="210781"/>
                              </a:lnTo>
                              <a:lnTo>
                                <a:pt x="797179" y="207594"/>
                              </a:lnTo>
                              <a:lnTo>
                                <a:pt x="805370" y="205105"/>
                              </a:lnTo>
                              <a:lnTo>
                                <a:pt x="814463" y="203377"/>
                              </a:lnTo>
                              <a:lnTo>
                                <a:pt x="811999" y="210502"/>
                              </a:lnTo>
                              <a:lnTo>
                                <a:pt x="807529" y="219087"/>
                              </a:lnTo>
                              <a:lnTo>
                                <a:pt x="801839" y="227787"/>
                              </a:lnTo>
                              <a:lnTo>
                                <a:pt x="795693" y="235280"/>
                              </a:lnTo>
                              <a:lnTo>
                                <a:pt x="805370" y="227152"/>
                              </a:lnTo>
                              <a:lnTo>
                                <a:pt x="812965" y="217385"/>
                              </a:lnTo>
                              <a:lnTo>
                                <a:pt x="817791" y="207581"/>
                              </a:lnTo>
                              <a:lnTo>
                                <a:pt x="819213" y="199313"/>
                              </a:lnTo>
                              <a:close/>
                            </a:path>
                            <a:path w="956310" h="866140">
                              <a:moveTo>
                                <a:pt x="832256" y="298030"/>
                              </a:moveTo>
                              <a:lnTo>
                                <a:pt x="826109" y="292277"/>
                              </a:lnTo>
                              <a:lnTo>
                                <a:pt x="817486" y="288518"/>
                              </a:lnTo>
                              <a:lnTo>
                                <a:pt x="807872" y="287159"/>
                              </a:lnTo>
                              <a:lnTo>
                                <a:pt x="798766" y="288594"/>
                              </a:lnTo>
                              <a:lnTo>
                                <a:pt x="808545" y="289001"/>
                              </a:lnTo>
                              <a:lnTo>
                                <a:pt x="816610" y="290944"/>
                              </a:lnTo>
                              <a:lnTo>
                                <a:pt x="822909" y="294259"/>
                              </a:lnTo>
                              <a:lnTo>
                                <a:pt x="827417" y="298767"/>
                              </a:lnTo>
                              <a:lnTo>
                                <a:pt x="823734" y="304507"/>
                              </a:lnTo>
                              <a:lnTo>
                                <a:pt x="818362" y="309295"/>
                              </a:lnTo>
                              <a:lnTo>
                                <a:pt x="812152" y="312889"/>
                              </a:lnTo>
                              <a:lnTo>
                                <a:pt x="805954" y="315023"/>
                              </a:lnTo>
                              <a:lnTo>
                                <a:pt x="814171" y="313499"/>
                              </a:lnTo>
                              <a:lnTo>
                                <a:pt x="821778" y="309981"/>
                              </a:lnTo>
                              <a:lnTo>
                                <a:pt x="828040" y="304736"/>
                              </a:lnTo>
                              <a:lnTo>
                                <a:pt x="832256" y="298030"/>
                              </a:lnTo>
                              <a:close/>
                            </a:path>
                            <a:path w="956310" h="866140">
                              <a:moveTo>
                                <a:pt x="834504" y="248539"/>
                              </a:moveTo>
                              <a:lnTo>
                                <a:pt x="824903" y="244221"/>
                              </a:lnTo>
                              <a:lnTo>
                                <a:pt x="815314" y="243332"/>
                              </a:lnTo>
                              <a:lnTo>
                                <a:pt x="806386" y="244906"/>
                              </a:lnTo>
                              <a:lnTo>
                                <a:pt x="798817" y="247980"/>
                              </a:lnTo>
                              <a:lnTo>
                                <a:pt x="806081" y="246291"/>
                              </a:lnTo>
                              <a:lnTo>
                                <a:pt x="813257" y="245808"/>
                              </a:lnTo>
                              <a:lnTo>
                                <a:pt x="820877" y="246900"/>
                              </a:lnTo>
                              <a:lnTo>
                                <a:pt x="829449" y="249974"/>
                              </a:lnTo>
                              <a:lnTo>
                                <a:pt x="826300" y="257746"/>
                              </a:lnTo>
                              <a:lnTo>
                                <a:pt x="820775" y="264502"/>
                              </a:lnTo>
                              <a:lnTo>
                                <a:pt x="814197" y="269938"/>
                              </a:lnTo>
                              <a:lnTo>
                                <a:pt x="807897" y="273697"/>
                              </a:lnTo>
                              <a:lnTo>
                                <a:pt x="816457" y="270446"/>
                              </a:lnTo>
                              <a:lnTo>
                                <a:pt x="824395" y="264934"/>
                              </a:lnTo>
                              <a:lnTo>
                                <a:pt x="830732" y="257517"/>
                              </a:lnTo>
                              <a:lnTo>
                                <a:pt x="834504" y="248539"/>
                              </a:lnTo>
                              <a:close/>
                            </a:path>
                            <a:path w="956310" h="866140">
                              <a:moveTo>
                                <a:pt x="904303" y="22567"/>
                              </a:moveTo>
                              <a:lnTo>
                                <a:pt x="894054" y="0"/>
                              </a:lnTo>
                              <a:lnTo>
                                <a:pt x="880516" y="24511"/>
                              </a:lnTo>
                              <a:lnTo>
                                <a:pt x="870800" y="41681"/>
                              </a:lnTo>
                              <a:lnTo>
                                <a:pt x="861644" y="56807"/>
                              </a:lnTo>
                              <a:lnTo>
                                <a:pt x="870978" y="44272"/>
                              </a:lnTo>
                              <a:lnTo>
                                <a:pt x="880516" y="30518"/>
                              </a:lnTo>
                              <a:lnTo>
                                <a:pt x="888898" y="17653"/>
                              </a:lnTo>
                              <a:lnTo>
                                <a:pt x="894765" y="7797"/>
                              </a:lnTo>
                              <a:lnTo>
                                <a:pt x="900150" y="29006"/>
                              </a:lnTo>
                              <a:lnTo>
                                <a:pt x="895502" y="54317"/>
                              </a:lnTo>
                              <a:lnTo>
                                <a:pt x="886002" y="79603"/>
                              </a:lnTo>
                              <a:lnTo>
                                <a:pt x="876795" y="100698"/>
                              </a:lnTo>
                              <a:lnTo>
                                <a:pt x="889342" y="79070"/>
                              </a:lnTo>
                              <a:lnTo>
                                <a:pt x="900620" y="50977"/>
                              </a:lnTo>
                              <a:lnTo>
                                <a:pt x="904303" y="22567"/>
                              </a:lnTo>
                              <a:close/>
                            </a:path>
                            <a:path w="956310" h="866140">
                              <a:moveTo>
                                <a:pt x="927354" y="397941"/>
                              </a:moveTo>
                              <a:lnTo>
                                <a:pt x="919759" y="388239"/>
                              </a:lnTo>
                              <a:lnTo>
                                <a:pt x="910259" y="381152"/>
                              </a:lnTo>
                              <a:lnTo>
                                <a:pt x="899909" y="376669"/>
                              </a:lnTo>
                              <a:lnTo>
                                <a:pt x="889749" y="374751"/>
                              </a:lnTo>
                              <a:lnTo>
                                <a:pt x="899020" y="377774"/>
                              </a:lnTo>
                              <a:lnTo>
                                <a:pt x="907770" y="382778"/>
                              </a:lnTo>
                              <a:lnTo>
                                <a:pt x="915377" y="389229"/>
                              </a:lnTo>
                              <a:lnTo>
                                <a:pt x="921232" y="396582"/>
                              </a:lnTo>
                              <a:lnTo>
                                <a:pt x="910336" y="402018"/>
                              </a:lnTo>
                              <a:lnTo>
                                <a:pt x="899058" y="403910"/>
                              </a:lnTo>
                              <a:lnTo>
                                <a:pt x="888466" y="403542"/>
                              </a:lnTo>
                              <a:lnTo>
                                <a:pt x="879602" y="402234"/>
                              </a:lnTo>
                              <a:lnTo>
                                <a:pt x="890435" y="405079"/>
                              </a:lnTo>
                              <a:lnTo>
                                <a:pt x="902957" y="405930"/>
                              </a:lnTo>
                              <a:lnTo>
                                <a:pt x="915746" y="403847"/>
                              </a:lnTo>
                              <a:lnTo>
                                <a:pt x="927354" y="397941"/>
                              </a:lnTo>
                              <a:close/>
                            </a:path>
                            <a:path w="956310" h="866140">
                              <a:moveTo>
                                <a:pt x="933475" y="105613"/>
                              </a:moveTo>
                              <a:lnTo>
                                <a:pt x="932243" y="82042"/>
                              </a:lnTo>
                              <a:lnTo>
                                <a:pt x="922108" y="90157"/>
                              </a:lnTo>
                              <a:lnTo>
                                <a:pt x="906576" y="104597"/>
                              </a:lnTo>
                              <a:lnTo>
                                <a:pt x="878636" y="131495"/>
                              </a:lnTo>
                              <a:lnTo>
                                <a:pt x="890409" y="121920"/>
                              </a:lnTo>
                              <a:lnTo>
                                <a:pt x="903820" y="109994"/>
                              </a:lnTo>
                              <a:lnTo>
                                <a:pt x="917333" y="98348"/>
                              </a:lnTo>
                              <a:lnTo>
                                <a:pt x="929411" y="89598"/>
                              </a:lnTo>
                              <a:lnTo>
                                <a:pt x="927227" y="112522"/>
                              </a:lnTo>
                              <a:lnTo>
                                <a:pt x="918273" y="132715"/>
                              </a:lnTo>
                              <a:lnTo>
                                <a:pt x="906995" y="148945"/>
                              </a:lnTo>
                              <a:lnTo>
                                <a:pt x="897826" y="159969"/>
                              </a:lnTo>
                              <a:lnTo>
                                <a:pt x="911694" y="146481"/>
                              </a:lnTo>
                              <a:lnTo>
                                <a:pt x="925106" y="127723"/>
                              </a:lnTo>
                              <a:lnTo>
                                <a:pt x="933475" y="105613"/>
                              </a:lnTo>
                              <a:close/>
                            </a:path>
                            <a:path w="956310" h="866140">
                              <a:moveTo>
                                <a:pt x="944295" y="345681"/>
                              </a:moveTo>
                              <a:lnTo>
                                <a:pt x="934364" y="338696"/>
                              </a:lnTo>
                              <a:lnTo>
                                <a:pt x="921880" y="333717"/>
                              </a:lnTo>
                              <a:lnTo>
                                <a:pt x="908824" y="330822"/>
                              </a:lnTo>
                              <a:lnTo>
                                <a:pt x="897242" y="330073"/>
                              </a:lnTo>
                              <a:lnTo>
                                <a:pt x="908367" y="332079"/>
                              </a:lnTo>
                              <a:lnTo>
                                <a:pt x="919721" y="335559"/>
                              </a:lnTo>
                              <a:lnTo>
                                <a:pt x="929855" y="340309"/>
                              </a:lnTo>
                              <a:lnTo>
                                <a:pt x="937285" y="346125"/>
                              </a:lnTo>
                              <a:lnTo>
                                <a:pt x="929081" y="353707"/>
                              </a:lnTo>
                              <a:lnTo>
                                <a:pt x="915631" y="358711"/>
                              </a:lnTo>
                              <a:lnTo>
                                <a:pt x="900391" y="361556"/>
                              </a:lnTo>
                              <a:lnTo>
                                <a:pt x="886841" y="362648"/>
                              </a:lnTo>
                              <a:lnTo>
                                <a:pt x="906030" y="362648"/>
                              </a:lnTo>
                              <a:lnTo>
                                <a:pt x="922896" y="359689"/>
                              </a:lnTo>
                              <a:lnTo>
                                <a:pt x="936091" y="353961"/>
                              </a:lnTo>
                              <a:lnTo>
                                <a:pt x="944295" y="345681"/>
                              </a:lnTo>
                              <a:close/>
                            </a:path>
                            <a:path w="956310" h="866140">
                              <a:moveTo>
                                <a:pt x="946696" y="161099"/>
                              </a:moveTo>
                              <a:lnTo>
                                <a:pt x="931329" y="163728"/>
                              </a:lnTo>
                              <a:lnTo>
                                <a:pt x="914768" y="168998"/>
                              </a:lnTo>
                              <a:lnTo>
                                <a:pt x="898918" y="176098"/>
                              </a:lnTo>
                              <a:lnTo>
                                <a:pt x="885710" y="184213"/>
                              </a:lnTo>
                              <a:lnTo>
                                <a:pt x="896607" y="179044"/>
                              </a:lnTo>
                              <a:lnTo>
                                <a:pt x="911631" y="173507"/>
                              </a:lnTo>
                              <a:lnTo>
                                <a:pt x="927709" y="168859"/>
                              </a:lnTo>
                              <a:lnTo>
                                <a:pt x="941781" y="166344"/>
                              </a:lnTo>
                              <a:lnTo>
                                <a:pt x="934478" y="184480"/>
                              </a:lnTo>
                              <a:lnTo>
                                <a:pt x="924115" y="197586"/>
                              </a:lnTo>
                              <a:lnTo>
                                <a:pt x="912088" y="207606"/>
                              </a:lnTo>
                              <a:lnTo>
                                <a:pt x="899795" y="216496"/>
                              </a:lnTo>
                              <a:lnTo>
                                <a:pt x="914831" y="206933"/>
                              </a:lnTo>
                              <a:lnTo>
                                <a:pt x="930300" y="193802"/>
                              </a:lnTo>
                              <a:lnTo>
                                <a:pt x="942238" y="178181"/>
                              </a:lnTo>
                              <a:lnTo>
                                <a:pt x="946696" y="161099"/>
                              </a:lnTo>
                              <a:close/>
                            </a:path>
                            <a:path w="956310" h="866140">
                              <a:moveTo>
                                <a:pt x="953033" y="284162"/>
                              </a:moveTo>
                              <a:lnTo>
                                <a:pt x="939660" y="280441"/>
                              </a:lnTo>
                              <a:lnTo>
                                <a:pt x="923213" y="279298"/>
                              </a:lnTo>
                              <a:lnTo>
                                <a:pt x="907351" y="280276"/>
                              </a:lnTo>
                              <a:lnTo>
                                <a:pt x="895743" y="282917"/>
                              </a:lnTo>
                              <a:lnTo>
                                <a:pt x="907732" y="282308"/>
                              </a:lnTo>
                              <a:lnTo>
                                <a:pt x="920483" y="282333"/>
                              </a:lnTo>
                              <a:lnTo>
                                <a:pt x="933107" y="283641"/>
                              </a:lnTo>
                              <a:lnTo>
                                <a:pt x="944753" y="286880"/>
                              </a:lnTo>
                              <a:lnTo>
                                <a:pt x="938415" y="294538"/>
                              </a:lnTo>
                              <a:lnTo>
                                <a:pt x="927620" y="302615"/>
                              </a:lnTo>
                              <a:lnTo>
                                <a:pt x="913536" y="310095"/>
                              </a:lnTo>
                              <a:lnTo>
                                <a:pt x="897318" y="315963"/>
                              </a:lnTo>
                              <a:lnTo>
                                <a:pt x="912926" y="312508"/>
                              </a:lnTo>
                              <a:lnTo>
                                <a:pt x="929894" y="305511"/>
                              </a:lnTo>
                              <a:lnTo>
                                <a:pt x="944499" y="295783"/>
                              </a:lnTo>
                              <a:lnTo>
                                <a:pt x="953033" y="284162"/>
                              </a:lnTo>
                              <a:close/>
                            </a:path>
                            <a:path w="956310" h="866140">
                              <a:moveTo>
                                <a:pt x="955700" y="221551"/>
                              </a:moveTo>
                              <a:lnTo>
                                <a:pt x="940676" y="221373"/>
                              </a:lnTo>
                              <a:lnTo>
                                <a:pt x="924826" y="223875"/>
                              </a:lnTo>
                              <a:lnTo>
                                <a:pt x="910209" y="227977"/>
                              </a:lnTo>
                              <a:lnTo>
                                <a:pt x="898893" y="232575"/>
                              </a:lnTo>
                              <a:lnTo>
                                <a:pt x="921524" y="227203"/>
                              </a:lnTo>
                              <a:lnTo>
                                <a:pt x="933145" y="225552"/>
                              </a:lnTo>
                              <a:lnTo>
                                <a:pt x="948143" y="225336"/>
                              </a:lnTo>
                              <a:lnTo>
                                <a:pt x="941349" y="235254"/>
                              </a:lnTo>
                              <a:lnTo>
                                <a:pt x="929932" y="246595"/>
                              </a:lnTo>
                              <a:lnTo>
                                <a:pt x="916012" y="257213"/>
                              </a:lnTo>
                              <a:lnTo>
                                <a:pt x="901738" y="264972"/>
                              </a:lnTo>
                              <a:lnTo>
                                <a:pt x="922375" y="255752"/>
                              </a:lnTo>
                              <a:lnTo>
                                <a:pt x="938860" y="244081"/>
                              </a:lnTo>
                              <a:lnTo>
                                <a:pt x="950264" y="232003"/>
                              </a:lnTo>
                              <a:lnTo>
                                <a:pt x="955700" y="2215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4" name="Graphic 454"/>
                      <wps:cNvSpPr/>
                      <wps:spPr>
                        <a:xfrm>
                          <a:off x="523195" y="482969"/>
                          <a:ext cx="391160" cy="554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160" h="554355">
                              <a:moveTo>
                                <a:pt x="40640" y="513740"/>
                              </a:moveTo>
                              <a:lnTo>
                                <a:pt x="38569" y="491820"/>
                              </a:lnTo>
                              <a:lnTo>
                                <a:pt x="31762" y="472135"/>
                              </a:lnTo>
                              <a:lnTo>
                                <a:pt x="22047" y="454025"/>
                              </a:lnTo>
                              <a:lnTo>
                                <a:pt x="0" y="420382"/>
                              </a:lnTo>
                              <a:lnTo>
                                <a:pt x="8280" y="435571"/>
                              </a:lnTo>
                              <a:lnTo>
                                <a:pt x="18630" y="453161"/>
                              </a:lnTo>
                              <a:lnTo>
                                <a:pt x="28536" y="472516"/>
                              </a:lnTo>
                              <a:lnTo>
                                <a:pt x="35521" y="493064"/>
                              </a:lnTo>
                              <a:lnTo>
                                <a:pt x="37287" y="511759"/>
                              </a:lnTo>
                              <a:lnTo>
                                <a:pt x="34620" y="529069"/>
                              </a:lnTo>
                              <a:lnTo>
                                <a:pt x="28257" y="543572"/>
                              </a:lnTo>
                              <a:lnTo>
                                <a:pt x="18948" y="553834"/>
                              </a:lnTo>
                              <a:lnTo>
                                <a:pt x="29171" y="545490"/>
                              </a:lnTo>
                              <a:lnTo>
                                <a:pt x="36957" y="531876"/>
                              </a:lnTo>
                              <a:lnTo>
                                <a:pt x="40640" y="513740"/>
                              </a:lnTo>
                              <a:close/>
                            </a:path>
                            <a:path w="391160" h="554355">
                              <a:moveTo>
                                <a:pt x="82626" y="482193"/>
                              </a:moveTo>
                              <a:lnTo>
                                <a:pt x="76949" y="486778"/>
                              </a:lnTo>
                              <a:lnTo>
                                <a:pt x="69278" y="489458"/>
                              </a:lnTo>
                              <a:lnTo>
                                <a:pt x="60921" y="490143"/>
                              </a:lnTo>
                              <a:lnTo>
                                <a:pt x="53187" y="488810"/>
                              </a:lnTo>
                              <a:lnTo>
                                <a:pt x="60261" y="493191"/>
                              </a:lnTo>
                              <a:lnTo>
                                <a:pt x="68808" y="493128"/>
                              </a:lnTo>
                              <a:lnTo>
                                <a:pt x="76911" y="489254"/>
                              </a:lnTo>
                              <a:lnTo>
                                <a:pt x="82626" y="482193"/>
                              </a:lnTo>
                              <a:close/>
                            </a:path>
                            <a:path w="391160" h="554355">
                              <a:moveTo>
                                <a:pt x="92900" y="142138"/>
                              </a:moveTo>
                              <a:lnTo>
                                <a:pt x="92240" y="140525"/>
                              </a:lnTo>
                              <a:lnTo>
                                <a:pt x="91998" y="142138"/>
                              </a:lnTo>
                              <a:lnTo>
                                <a:pt x="92900" y="142138"/>
                              </a:lnTo>
                              <a:close/>
                            </a:path>
                            <a:path w="391160" h="554355">
                              <a:moveTo>
                                <a:pt x="93522" y="132080"/>
                              </a:moveTo>
                              <a:lnTo>
                                <a:pt x="91782" y="139395"/>
                              </a:lnTo>
                              <a:lnTo>
                                <a:pt x="92240" y="140525"/>
                              </a:lnTo>
                              <a:lnTo>
                                <a:pt x="93522" y="132080"/>
                              </a:lnTo>
                              <a:close/>
                            </a:path>
                            <a:path w="391160" h="554355">
                              <a:moveTo>
                                <a:pt x="108635" y="499656"/>
                              </a:moveTo>
                              <a:lnTo>
                                <a:pt x="93472" y="454304"/>
                              </a:lnTo>
                              <a:lnTo>
                                <a:pt x="62585" y="428739"/>
                              </a:lnTo>
                              <a:lnTo>
                                <a:pt x="36449" y="414451"/>
                              </a:lnTo>
                              <a:lnTo>
                                <a:pt x="21971" y="405968"/>
                              </a:lnTo>
                              <a:lnTo>
                                <a:pt x="32143" y="413778"/>
                              </a:lnTo>
                              <a:lnTo>
                                <a:pt x="43637" y="421297"/>
                              </a:lnTo>
                              <a:lnTo>
                                <a:pt x="62191" y="432638"/>
                              </a:lnTo>
                              <a:lnTo>
                                <a:pt x="76149" y="442760"/>
                              </a:lnTo>
                              <a:lnTo>
                                <a:pt x="90563" y="457403"/>
                              </a:lnTo>
                              <a:lnTo>
                                <a:pt x="101206" y="477266"/>
                              </a:lnTo>
                              <a:lnTo>
                                <a:pt x="103860" y="503034"/>
                              </a:lnTo>
                              <a:lnTo>
                                <a:pt x="99644" y="520217"/>
                              </a:lnTo>
                              <a:lnTo>
                                <a:pt x="92519" y="529209"/>
                              </a:lnTo>
                              <a:lnTo>
                                <a:pt x="84455" y="532447"/>
                              </a:lnTo>
                              <a:lnTo>
                                <a:pt x="77381" y="532320"/>
                              </a:lnTo>
                              <a:lnTo>
                                <a:pt x="85521" y="533412"/>
                              </a:lnTo>
                              <a:lnTo>
                                <a:pt x="92633" y="531698"/>
                              </a:lnTo>
                              <a:lnTo>
                                <a:pt x="98552" y="527519"/>
                              </a:lnTo>
                              <a:lnTo>
                                <a:pt x="103098" y="521208"/>
                              </a:lnTo>
                              <a:lnTo>
                                <a:pt x="108635" y="499656"/>
                              </a:lnTo>
                              <a:close/>
                            </a:path>
                            <a:path w="391160" h="554355">
                              <a:moveTo>
                                <a:pt x="116370" y="144284"/>
                              </a:moveTo>
                              <a:lnTo>
                                <a:pt x="109918" y="144437"/>
                              </a:lnTo>
                              <a:lnTo>
                                <a:pt x="101981" y="148374"/>
                              </a:lnTo>
                              <a:lnTo>
                                <a:pt x="97599" y="142519"/>
                              </a:lnTo>
                              <a:lnTo>
                                <a:pt x="92900" y="142138"/>
                              </a:lnTo>
                              <a:lnTo>
                                <a:pt x="93776" y="144284"/>
                              </a:lnTo>
                              <a:lnTo>
                                <a:pt x="97548" y="148196"/>
                              </a:lnTo>
                              <a:lnTo>
                                <a:pt x="101371" y="152793"/>
                              </a:lnTo>
                              <a:lnTo>
                                <a:pt x="107530" y="149847"/>
                              </a:lnTo>
                              <a:lnTo>
                                <a:pt x="110718" y="148374"/>
                              </a:lnTo>
                              <a:lnTo>
                                <a:pt x="113411" y="147129"/>
                              </a:lnTo>
                              <a:lnTo>
                                <a:pt x="116370" y="144284"/>
                              </a:lnTo>
                              <a:close/>
                            </a:path>
                            <a:path w="391160" h="554355">
                              <a:moveTo>
                                <a:pt x="119430" y="135547"/>
                              </a:moveTo>
                              <a:lnTo>
                                <a:pt x="117970" y="142138"/>
                              </a:lnTo>
                              <a:lnTo>
                                <a:pt x="117881" y="142519"/>
                              </a:lnTo>
                              <a:lnTo>
                                <a:pt x="117792" y="142925"/>
                              </a:lnTo>
                              <a:lnTo>
                                <a:pt x="116370" y="144284"/>
                              </a:lnTo>
                              <a:lnTo>
                                <a:pt x="117792" y="144284"/>
                              </a:lnTo>
                              <a:lnTo>
                                <a:pt x="119430" y="135547"/>
                              </a:lnTo>
                              <a:close/>
                            </a:path>
                            <a:path w="391160" h="554355">
                              <a:moveTo>
                                <a:pt x="126212" y="54406"/>
                              </a:moveTo>
                              <a:lnTo>
                                <a:pt x="125907" y="54063"/>
                              </a:lnTo>
                              <a:lnTo>
                                <a:pt x="124383" y="52362"/>
                              </a:lnTo>
                              <a:lnTo>
                                <a:pt x="124383" y="54673"/>
                              </a:lnTo>
                              <a:lnTo>
                                <a:pt x="121056" y="64643"/>
                              </a:lnTo>
                              <a:lnTo>
                                <a:pt x="122516" y="54673"/>
                              </a:lnTo>
                              <a:lnTo>
                                <a:pt x="122605" y="54063"/>
                              </a:lnTo>
                              <a:lnTo>
                                <a:pt x="124383" y="54673"/>
                              </a:lnTo>
                              <a:lnTo>
                                <a:pt x="124383" y="52362"/>
                              </a:lnTo>
                              <a:lnTo>
                                <a:pt x="123875" y="51790"/>
                              </a:lnTo>
                              <a:lnTo>
                                <a:pt x="121081" y="53073"/>
                              </a:lnTo>
                              <a:lnTo>
                                <a:pt x="118452" y="61607"/>
                              </a:lnTo>
                              <a:lnTo>
                                <a:pt x="119354" y="74358"/>
                              </a:lnTo>
                              <a:lnTo>
                                <a:pt x="123494" y="64643"/>
                              </a:lnTo>
                              <a:lnTo>
                                <a:pt x="124790" y="61607"/>
                              </a:lnTo>
                              <a:lnTo>
                                <a:pt x="126161" y="54673"/>
                              </a:lnTo>
                              <a:lnTo>
                                <a:pt x="126212" y="54406"/>
                              </a:lnTo>
                              <a:close/>
                            </a:path>
                            <a:path w="391160" h="554355">
                              <a:moveTo>
                                <a:pt x="128130" y="85801"/>
                              </a:moveTo>
                              <a:lnTo>
                                <a:pt x="122110" y="83312"/>
                              </a:lnTo>
                              <a:lnTo>
                                <a:pt x="115887" y="86042"/>
                              </a:lnTo>
                              <a:lnTo>
                                <a:pt x="111721" y="79413"/>
                              </a:lnTo>
                              <a:lnTo>
                                <a:pt x="105384" y="79578"/>
                              </a:lnTo>
                              <a:lnTo>
                                <a:pt x="104838" y="78714"/>
                              </a:lnTo>
                              <a:lnTo>
                                <a:pt x="105752" y="71958"/>
                              </a:lnTo>
                              <a:lnTo>
                                <a:pt x="103873" y="79413"/>
                              </a:lnTo>
                              <a:lnTo>
                                <a:pt x="103822" y="79616"/>
                              </a:lnTo>
                              <a:lnTo>
                                <a:pt x="105422" y="79616"/>
                              </a:lnTo>
                              <a:lnTo>
                                <a:pt x="107238" y="82448"/>
                              </a:lnTo>
                              <a:lnTo>
                                <a:pt x="111150" y="85394"/>
                              </a:lnTo>
                              <a:lnTo>
                                <a:pt x="114731" y="89801"/>
                              </a:lnTo>
                              <a:lnTo>
                                <a:pt x="120777" y="87833"/>
                              </a:lnTo>
                              <a:lnTo>
                                <a:pt x="126212" y="86918"/>
                              </a:lnTo>
                              <a:lnTo>
                                <a:pt x="127711" y="86042"/>
                              </a:lnTo>
                              <a:lnTo>
                                <a:pt x="128130" y="85801"/>
                              </a:lnTo>
                              <a:close/>
                            </a:path>
                            <a:path w="391160" h="554355">
                              <a:moveTo>
                                <a:pt x="132054" y="145046"/>
                              </a:moveTo>
                              <a:lnTo>
                                <a:pt x="131102" y="143852"/>
                              </a:lnTo>
                              <a:lnTo>
                                <a:pt x="131191" y="145046"/>
                              </a:lnTo>
                              <a:lnTo>
                                <a:pt x="132054" y="145046"/>
                              </a:lnTo>
                              <a:close/>
                            </a:path>
                            <a:path w="391160" h="554355">
                              <a:moveTo>
                                <a:pt x="132765" y="78714"/>
                              </a:moveTo>
                              <a:lnTo>
                                <a:pt x="132422" y="79413"/>
                              </a:lnTo>
                              <a:lnTo>
                                <a:pt x="130479" y="84455"/>
                              </a:lnTo>
                              <a:lnTo>
                                <a:pt x="128130" y="85801"/>
                              </a:lnTo>
                              <a:lnTo>
                                <a:pt x="130327" y="86702"/>
                              </a:lnTo>
                              <a:lnTo>
                                <a:pt x="132765" y="78714"/>
                              </a:lnTo>
                              <a:close/>
                            </a:path>
                            <a:path w="391160" h="554355">
                              <a:moveTo>
                                <a:pt x="143497" y="83820"/>
                              </a:moveTo>
                              <a:lnTo>
                                <a:pt x="142862" y="83286"/>
                              </a:lnTo>
                              <a:lnTo>
                                <a:pt x="141503" y="76542"/>
                              </a:lnTo>
                              <a:lnTo>
                                <a:pt x="141871" y="81330"/>
                              </a:lnTo>
                              <a:lnTo>
                                <a:pt x="141897" y="81749"/>
                              </a:lnTo>
                              <a:lnTo>
                                <a:pt x="142024" y="83286"/>
                              </a:lnTo>
                              <a:lnTo>
                                <a:pt x="142100" y="84429"/>
                              </a:lnTo>
                              <a:lnTo>
                                <a:pt x="143497" y="83820"/>
                              </a:lnTo>
                              <a:close/>
                            </a:path>
                            <a:path w="391160" h="554355">
                              <a:moveTo>
                                <a:pt x="155308" y="65747"/>
                              </a:moveTo>
                              <a:lnTo>
                                <a:pt x="155257" y="64935"/>
                              </a:lnTo>
                              <a:lnTo>
                                <a:pt x="154774" y="57467"/>
                              </a:lnTo>
                              <a:lnTo>
                                <a:pt x="154724" y="56629"/>
                              </a:lnTo>
                              <a:lnTo>
                                <a:pt x="153263" y="55829"/>
                              </a:lnTo>
                              <a:lnTo>
                                <a:pt x="153263" y="64935"/>
                              </a:lnTo>
                              <a:lnTo>
                                <a:pt x="151206" y="57467"/>
                              </a:lnTo>
                              <a:lnTo>
                                <a:pt x="153098" y="57467"/>
                              </a:lnTo>
                              <a:lnTo>
                                <a:pt x="153263" y="64935"/>
                              </a:lnTo>
                              <a:lnTo>
                                <a:pt x="153263" y="55829"/>
                              </a:lnTo>
                              <a:lnTo>
                                <a:pt x="151663" y="54940"/>
                              </a:lnTo>
                              <a:lnTo>
                                <a:pt x="149440" y="57035"/>
                              </a:lnTo>
                              <a:lnTo>
                                <a:pt x="150939" y="66903"/>
                              </a:lnTo>
                              <a:lnTo>
                                <a:pt x="154266" y="74345"/>
                              </a:lnTo>
                              <a:lnTo>
                                <a:pt x="155308" y="65747"/>
                              </a:lnTo>
                              <a:close/>
                            </a:path>
                            <a:path w="391160" h="554355">
                              <a:moveTo>
                                <a:pt x="157746" y="144741"/>
                              </a:moveTo>
                              <a:lnTo>
                                <a:pt x="149783" y="144741"/>
                              </a:lnTo>
                              <a:lnTo>
                                <a:pt x="144437" y="149580"/>
                              </a:lnTo>
                              <a:lnTo>
                                <a:pt x="136994" y="145199"/>
                              </a:lnTo>
                              <a:lnTo>
                                <a:pt x="132054" y="145046"/>
                              </a:lnTo>
                              <a:lnTo>
                                <a:pt x="134454" y="148082"/>
                              </a:lnTo>
                              <a:lnTo>
                                <a:pt x="139484" y="150685"/>
                              </a:lnTo>
                              <a:lnTo>
                                <a:pt x="144843" y="154051"/>
                              </a:lnTo>
                              <a:lnTo>
                                <a:pt x="150114" y="150317"/>
                              </a:lnTo>
                              <a:lnTo>
                                <a:pt x="151422" y="149580"/>
                              </a:lnTo>
                              <a:lnTo>
                                <a:pt x="155613" y="147256"/>
                              </a:lnTo>
                              <a:lnTo>
                                <a:pt x="157746" y="144741"/>
                              </a:lnTo>
                              <a:close/>
                            </a:path>
                            <a:path w="391160" h="554355">
                              <a:moveTo>
                                <a:pt x="160172" y="144741"/>
                              </a:moveTo>
                              <a:lnTo>
                                <a:pt x="159943" y="135293"/>
                              </a:lnTo>
                              <a:lnTo>
                                <a:pt x="159499" y="142671"/>
                              </a:lnTo>
                              <a:lnTo>
                                <a:pt x="157746" y="144741"/>
                              </a:lnTo>
                              <a:lnTo>
                                <a:pt x="160172" y="144741"/>
                              </a:lnTo>
                              <a:close/>
                            </a:path>
                            <a:path w="391160" h="554355">
                              <a:moveTo>
                                <a:pt x="165163" y="83502"/>
                              </a:moveTo>
                              <a:lnTo>
                                <a:pt x="159334" y="82219"/>
                              </a:lnTo>
                              <a:lnTo>
                                <a:pt x="154952" y="86829"/>
                              </a:lnTo>
                              <a:lnTo>
                                <a:pt x="149136" y="81330"/>
                              </a:lnTo>
                              <a:lnTo>
                                <a:pt x="143497" y="83820"/>
                              </a:lnTo>
                              <a:lnTo>
                                <a:pt x="146329" y="86156"/>
                              </a:lnTo>
                              <a:lnTo>
                                <a:pt x="150799" y="87782"/>
                              </a:lnTo>
                              <a:lnTo>
                                <a:pt x="155206" y="90855"/>
                              </a:lnTo>
                              <a:lnTo>
                                <a:pt x="159118" y="87503"/>
                              </a:lnTo>
                              <a:lnTo>
                                <a:pt x="160439" y="86829"/>
                              </a:lnTo>
                              <a:lnTo>
                                <a:pt x="163525" y="85229"/>
                              </a:lnTo>
                              <a:lnTo>
                                <a:pt x="165163" y="83502"/>
                              </a:lnTo>
                              <a:close/>
                            </a:path>
                            <a:path w="391160" h="554355">
                              <a:moveTo>
                                <a:pt x="167589" y="84035"/>
                              </a:moveTo>
                              <a:lnTo>
                                <a:pt x="167373" y="76542"/>
                              </a:lnTo>
                              <a:lnTo>
                                <a:pt x="167309" y="74803"/>
                              </a:lnTo>
                              <a:lnTo>
                                <a:pt x="166839" y="81330"/>
                              </a:lnTo>
                              <a:lnTo>
                                <a:pt x="166814" y="81749"/>
                              </a:lnTo>
                              <a:lnTo>
                                <a:pt x="165163" y="83502"/>
                              </a:lnTo>
                              <a:lnTo>
                                <a:pt x="167589" y="84035"/>
                              </a:lnTo>
                              <a:close/>
                            </a:path>
                            <a:path w="391160" h="554355">
                              <a:moveTo>
                                <a:pt x="182092" y="78955"/>
                              </a:moveTo>
                              <a:lnTo>
                                <a:pt x="181229" y="78955"/>
                              </a:lnTo>
                              <a:lnTo>
                                <a:pt x="176441" y="73774"/>
                              </a:lnTo>
                              <a:lnTo>
                                <a:pt x="180848" y="80340"/>
                              </a:lnTo>
                              <a:lnTo>
                                <a:pt x="182092" y="78955"/>
                              </a:lnTo>
                              <a:close/>
                            </a:path>
                            <a:path w="391160" h="554355">
                              <a:moveTo>
                                <a:pt x="189433" y="64947"/>
                              </a:moveTo>
                              <a:lnTo>
                                <a:pt x="185801" y="53657"/>
                              </a:lnTo>
                              <a:lnTo>
                                <a:pt x="185153" y="51650"/>
                              </a:lnTo>
                              <a:lnTo>
                                <a:pt x="183273" y="48399"/>
                              </a:lnTo>
                              <a:lnTo>
                                <a:pt x="183273" y="53657"/>
                              </a:lnTo>
                              <a:lnTo>
                                <a:pt x="178600" y="47510"/>
                              </a:lnTo>
                              <a:lnTo>
                                <a:pt x="180327" y="46799"/>
                              </a:lnTo>
                              <a:lnTo>
                                <a:pt x="183273" y="53657"/>
                              </a:lnTo>
                              <a:lnTo>
                                <a:pt x="183273" y="48399"/>
                              </a:lnTo>
                              <a:lnTo>
                                <a:pt x="182359" y="46799"/>
                              </a:lnTo>
                              <a:lnTo>
                                <a:pt x="181533" y="45389"/>
                              </a:lnTo>
                              <a:lnTo>
                                <a:pt x="178054" y="44996"/>
                              </a:lnTo>
                              <a:lnTo>
                                <a:pt x="176885" y="47510"/>
                              </a:lnTo>
                              <a:lnTo>
                                <a:pt x="176771" y="47752"/>
                              </a:lnTo>
                              <a:lnTo>
                                <a:pt x="180390" y="55943"/>
                              </a:lnTo>
                              <a:lnTo>
                                <a:pt x="189433" y="64947"/>
                              </a:lnTo>
                              <a:close/>
                            </a:path>
                            <a:path w="391160" h="554355">
                              <a:moveTo>
                                <a:pt x="193040" y="203327"/>
                              </a:moveTo>
                              <a:lnTo>
                                <a:pt x="192062" y="192227"/>
                              </a:lnTo>
                              <a:lnTo>
                                <a:pt x="190563" y="201549"/>
                              </a:lnTo>
                              <a:lnTo>
                                <a:pt x="186931" y="206197"/>
                              </a:lnTo>
                              <a:lnTo>
                                <a:pt x="182245" y="208838"/>
                              </a:lnTo>
                              <a:lnTo>
                                <a:pt x="177571" y="212115"/>
                              </a:lnTo>
                              <a:lnTo>
                                <a:pt x="171373" y="208711"/>
                              </a:lnTo>
                              <a:lnTo>
                                <a:pt x="165773" y="206540"/>
                              </a:lnTo>
                              <a:lnTo>
                                <a:pt x="161709" y="202476"/>
                              </a:lnTo>
                              <a:lnTo>
                                <a:pt x="160159" y="193421"/>
                              </a:lnTo>
                              <a:lnTo>
                                <a:pt x="160832" y="204901"/>
                              </a:lnTo>
                              <a:lnTo>
                                <a:pt x="165087" y="209943"/>
                              </a:lnTo>
                              <a:lnTo>
                                <a:pt x="171297" y="212432"/>
                              </a:lnTo>
                              <a:lnTo>
                                <a:pt x="177825" y="216242"/>
                              </a:lnTo>
                              <a:lnTo>
                                <a:pt x="185204" y="211201"/>
                              </a:lnTo>
                              <a:lnTo>
                                <a:pt x="190512" y="208267"/>
                              </a:lnTo>
                              <a:lnTo>
                                <a:pt x="193040" y="203327"/>
                              </a:lnTo>
                              <a:close/>
                            </a:path>
                            <a:path w="391160" h="554355">
                              <a:moveTo>
                                <a:pt x="199186" y="134112"/>
                              </a:moveTo>
                              <a:lnTo>
                                <a:pt x="194068" y="136220"/>
                              </a:lnTo>
                              <a:lnTo>
                                <a:pt x="190449" y="142544"/>
                              </a:lnTo>
                              <a:lnTo>
                                <a:pt x="182079" y="139598"/>
                              </a:lnTo>
                              <a:lnTo>
                                <a:pt x="175742" y="140055"/>
                              </a:lnTo>
                              <a:lnTo>
                                <a:pt x="174193" y="138849"/>
                              </a:lnTo>
                              <a:lnTo>
                                <a:pt x="172529" y="134112"/>
                              </a:lnTo>
                              <a:lnTo>
                                <a:pt x="173126" y="136220"/>
                              </a:lnTo>
                              <a:lnTo>
                                <a:pt x="174358" y="140144"/>
                              </a:lnTo>
                              <a:lnTo>
                                <a:pt x="175869" y="140144"/>
                              </a:lnTo>
                              <a:lnTo>
                                <a:pt x="179006" y="142557"/>
                              </a:lnTo>
                              <a:lnTo>
                                <a:pt x="191592" y="146837"/>
                              </a:lnTo>
                              <a:lnTo>
                                <a:pt x="194335" y="142557"/>
                              </a:lnTo>
                              <a:lnTo>
                                <a:pt x="194932" y="141617"/>
                              </a:lnTo>
                              <a:lnTo>
                                <a:pt x="198437" y="136779"/>
                              </a:lnTo>
                              <a:lnTo>
                                <a:pt x="199186" y="134112"/>
                              </a:lnTo>
                              <a:close/>
                            </a:path>
                            <a:path w="391160" h="554355">
                              <a:moveTo>
                                <a:pt x="199986" y="131254"/>
                              </a:moveTo>
                              <a:lnTo>
                                <a:pt x="197472" y="123990"/>
                              </a:lnTo>
                              <a:lnTo>
                                <a:pt x="199517" y="131254"/>
                              </a:lnTo>
                              <a:lnTo>
                                <a:pt x="199631" y="131686"/>
                              </a:lnTo>
                              <a:lnTo>
                                <a:pt x="199758" y="132105"/>
                              </a:lnTo>
                              <a:lnTo>
                                <a:pt x="199872" y="131686"/>
                              </a:lnTo>
                              <a:lnTo>
                                <a:pt x="199986" y="131254"/>
                              </a:lnTo>
                              <a:close/>
                            </a:path>
                            <a:path w="391160" h="554355">
                              <a:moveTo>
                                <a:pt x="200190" y="133692"/>
                              </a:moveTo>
                              <a:lnTo>
                                <a:pt x="199758" y="132105"/>
                              </a:lnTo>
                              <a:lnTo>
                                <a:pt x="199301" y="133692"/>
                              </a:lnTo>
                              <a:lnTo>
                                <a:pt x="199186" y="134112"/>
                              </a:lnTo>
                              <a:lnTo>
                                <a:pt x="200190" y="133692"/>
                              </a:lnTo>
                              <a:close/>
                            </a:path>
                            <a:path w="391160" h="554355">
                              <a:moveTo>
                                <a:pt x="203657" y="66649"/>
                              </a:moveTo>
                              <a:lnTo>
                                <a:pt x="197700" y="68554"/>
                              </a:lnTo>
                              <a:lnTo>
                                <a:pt x="195554" y="75006"/>
                              </a:lnTo>
                              <a:lnTo>
                                <a:pt x="187071" y="73431"/>
                              </a:lnTo>
                              <a:lnTo>
                                <a:pt x="182092" y="78955"/>
                              </a:lnTo>
                              <a:lnTo>
                                <a:pt x="186156" y="79349"/>
                              </a:lnTo>
                              <a:lnTo>
                                <a:pt x="191604" y="78193"/>
                              </a:lnTo>
                              <a:lnTo>
                                <a:pt x="197586" y="78397"/>
                              </a:lnTo>
                              <a:lnTo>
                                <a:pt x="197675" y="78193"/>
                              </a:lnTo>
                              <a:lnTo>
                                <a:pt x="199072" y="75006"/>
                              </a:lnTo>
                              <a:lnTo>
                                <a:pt x="199758" y="73431"/>
                              </a:lnTo>
                              <a:lnTo>
                                <a:pt x="202946" y="69024"/>
                              </a:lnTo>
                              <a:lnTo>
                                <a:pt x="203657" y="66649"/>
                              </a:lnTo>
                              <a:close/>
                            </a:path>
                            <a:path w="391160" h="554355">
                              <a:moveTo>
                                <a:pt x="206171" y="65849"/>
                              </a:moveTo>
                              <a:lnTo>
                                <a:pt x="201434" y="57950"/>
                              </a:lnTo>
                              <a:lnTo>
                                <a:pt x="204381" y="64262"/>
                              </a:lnTo>
                              <a:lnTo>
                                <a:pt x="203657" y="66649"/>
                              </a:lnTo>
                              <a:lnTo>
                                <a:pt x="206171" y="65849"/>
                              </a:lnTo>
                              <a:close/>
                            </a:path>
                            <a:path w="391160" h="554355">
                              <a:moveTo>
                                <a:pt x="212521" y="126428"/>
                              </a:moveTo>
                              <a:lnTo>
                                <a:pt x="212344" y="126225"/>
                              </a:lnTo>
                              <a:lnTo>
                                <a:pt x="207454" y="119380"/>
                              </a:lnTo>
                              <a:lnTo>
                                <a:pt x="211950" y="126225"/>
                              </a:lnTo>
                              <a:lnTo>
                                <a:pt x="212115" y="126225"/>
                              </a:lnTo>
                              <a:lnTo>
                                <a:pt x="212521" y="126428"/>
                              </a:lnTo>
                              <a:close/>
                            </a:path>
                            <a:path w="391160" h="554355">
                              <a:moveTo>
                                <a:pt x="223329" y="43827"/>
                              </a:moveTo>
                              <a:lnTo>
                                <a:pt x="215607" y="37363"/>
                              </a:lnTo>
                              <a:lnTo>
                                <a:pt x="213182" y="35560"/>
                              </a:lnTo>
                              <a:lnTo>
                                <a:pt x="209588" y="32893"/>
                              </a:lnTo>
                              <a:lnTo>
                                <a:pt x="209588" y="35560"/>
                              </a:lnTo>
                              <a:lnTo>
                                <a:pt x="200393" y="30975"/>
                              </a:lnTo>
                              <a:lnTo>
                                <a:pt x="201536" y="29476"/>
                              </a:lnTo>
                              <a:lnTo>
                                <a:pt x="209588" y="35560"/>
                              </a:lnTo>
                              <a:lnTo>
                                <a:pt x="209588" y="32893"/>
                              </a:lnTo>
                              <a:lnTo>
                                <a:pt x="208724" y="32245"/>
                              </a:lnTo>
                              <a:lnTo>
                                <a:pt x="204635" y="29476"/>
                              </a:lnTo>
                              <a:lnTo>
                                <a:pt x="203784" y="28892"/>
                              </a:lnTo>
                              <a:lnTo>
                                <a:pt x="201891" y="27686"/>
                              </a:lnTo>
                              <a:lnTo>
                                <a:pt x="198653" y="29044"/>
                              </a:lnTo>
                              <a:lnTo>
                                <a:pt x="198831" y="30975"/>
                              </a:lnTo>
                              <a:lnTo>
                                <a:pt x="198945" y="32105"/>
                              </a:lnTo>
                              <a:lnTo>
                                <a:pt x="206095" y="37045"/>
                              </a:lnTo>
                              <a:lnTo>
                                <a:pt x="211023" y="39916"/>
                              </a:lnTo>
                              <a:lnTo>
                                <a:pt x="216001" y="41808"/>
                              </a:lnTo>
                              <a:lnTo>
                                <a:pt x="223329" y="43827"/>
                              </a:lnTo>
                              <a:close/>
                            </a:path>
                            <a:path w="391160" h="554355">
                              <a:moveTo>
                                <a:pt x="233489" y="116522"/>
                              </a:moveTo>
                              <a:lnTo>
                                <a:pt x="228942" y="119380"/>
                              </a:lnTo>
                              <a:lnTo>
                                <a:pt x="226606" y="126225"/>
                              </a:lnTo>
                              <a:lnTo>
                                <a:pt x="214998" y="126225"/>
                              </a:lnTo>
                              <a:lnTo>
                                <a:pt x="212521" y="126428"/>
                              </a:lnTo>
                              <a:lnTo>
                                <a:pt x="216979" y="128663"/>
                              </a:lnTo>
                              <a:lnTo>
                                <a:pt x="222745" y="129209"/>
                              </a:lnTo>
                              <a:lnTo>
                                <a:pt x="229120" y="129921"/>
                              </a:lnTo>
                              <a:lnTo>
                                <a:pt x="231355" y="124282"/>
                              </a:lnTo>
                              <a:lnTo>
                                <a:pt x="233489" y="119380"/>
                              </a:lnTo>
                              <a:lnTo>
                                <a:pt x="233489" y="116522"/>
                              </a:lnTo>
                              <a:close/>
                            </a:path>
                            <a:path w="391160" h="554355">
                              <a:moveTo>
                                <a:pt x="234035" y="558"/>
                              </a:moveTo>
                              <a:lnTo>
                                <a:pt x="221703" y="0"/>
                              </a:lnTo>
                              <a:lnTo>
                                <a:pt x="216941" y="317"/>
                              </a:lnTo>
                              <a:lnTo>
                                <a:pt x="216941" y="2273"/>
                              </a:lnTo>
                              <a:lnTo>
                                <a:pt x="205701" y="5346"/>
                              </a:lnTo>
                              <a:lnTo>
                                <a:pt x="205638" y="3479"/>
                              </a:lnTo>
                              <a:lnTo>
                                <a:pt x="216941" y="2273"/>
                              </a:lnTo>
                              <a:lnTo>
                                <a:pt x="216941" y="317"/>
                              </a:lnTo>
                              <a:lnTo>
                                <a:pt x="213118" y="558"/>
                              </a:lnTo>
                              <a:lnTo>
                                <a:pt x="207035" y="1409"/>
                              </a:lnTo>
                              <a:lnTo>
                                <a:pt x="204736" y="1841"/>
                              </a:lnTo>
                              <a:lnTo>
                                <a:pt x="203149" y="4991"/>
                              </a:lnTo>
                              <a:lnTo>
                                <a:pt x="205308" y="7137"/>
                              </a:lnTo>
                              <a:lnTo>
                                <a:pt x="210273" y="6451"/>
                              </a:lnTo>
                              <a:lnTo>
                                <a:pt x="214376" y="5346"/>
                              </a:lnTo>
                              <a:lnTo>
                                <a:pt x="215709" y="4991"/>
                              </a:lnTo>
                              <a:lnTo>
                                <a:pt x="222961" y="2806"/>
                              </a:lnTo>
                              <a:lnTo>
                                <a:pt x="224904" y="2273"/>
                              </a:lnTo>
                              <a:lnTo>
                                <a:pt x="231114" y="558"/>
                              </a:lnTo>
                              <a:lnTo>
                                <a:pt x="234035" y="558"/>
                              </a:lnTo>
                              <a:close/>
                            </a:path>
                            <a:path w="391160" h="554355">
                              <a:moveTo>
                                <a:pt x="234353" y="31115"/>
                              </a:moveTo>
                              <a:lnTo>
                                <a:pt x="224396" y="27381"/>
                              </a:lnTo>
                              <a:lnTo>
                                <a:pt x="232168" y="30708"/>
                              </a:lnTo>
                              <a:lnTo>
                                <a:pt x="233667" y="32727"/>
                              </a:lnTo>
                              <a:lnTo>
                                <a:pt x="234353" y="31115"/>
                              </a:lnTo>
                              <a:close/>
                            </a:path>
                            <a:path w="391160" h="554355">
                              <a:moveTo>
                                <a:pt x="234607" y="115811"/>
                              </a:moveTo>
                              <a:lnTo>
                                <a:pt x="233527" y="113931"/>
                              </a:lnTo>
                              <a:lnTo>
                                <a:pt x="233489" y="116522"/>
                              </a:lnTo>
                              <a:lnTo>
                                <a:pt x="234607" y="115811"/>
                              </a:lnTo>
                              <a:close/>
                            </a:path>
                            <a:path w="391160" h="554355">
                              <a:moveTo>
                                <a:pt x="237451" y="49060"/>
                              </a:moveTo>
                              <a:lnTo>
                                <a:pt x="235953" y="40398"/>
                              </a:lnTo>
                              <a:lnTo>
                                <a:pt x="235102" y="34658"/>
                              </a:lnTo>
                              <a:lnTo>
                                <a:pt x="233667" y="32727"/>
                              </a:lnTo>
                              <a:lnTo>
                                <a:pt x="231457" y="37871"/>
                              </a:lnTo>
                              <a:lnTo>
                                <a:pt x="233781" y="47282"/>
                              </a:lnTo>
                              <a:lnTo>
                                <a:pt x="228053" y="50292"/>
                              </a:lnTo>
                              <a:lnTo>
                                <a:pt x="222516" y="53035"/>
                              </a:lnTo>
                              <a:lnTo>
                                <a:pt x="216928" y="54203"/>
                              </a:lnTo>
                              <a:lnTo>
                                <a:pt x="211048" y="52501"/>
                              </a:lnTo>
                              <a:lnTo>
                                <a:pt x="217779" y="55791"/>
                              </a:lnTo>
                              <a:lnTo>
                                <a:pt x="224358" y="54711"/>
                              </a:lnTo>
                              <a:lnTo>
                                <a:pt x="225437" y="54203"/>
                              </a:lnTo>
                              <a:lnTo>
                                <a:pt x="230873" y="51663"/>
                              </a:lnTo>
                              <a:lnTo>
                                <a:pt x="237451" y="49060"/>
                              </a:lnTo>
                              <a:close/>
                            </a:path>
                            <a:path w="391160" h="554355">
                              <a:moveTo>
                                <a:pt x="246151" y="103924"/>
                              </a:moveTo>
                              <a:lnTo>
                                <a:pt x="244475" y="103327"/>
                              </a:lnTo>
                              <a:lnTo>
                                <a:pt x="239001" y="97459"/>
                              </a:lnTo>
                              <a:lnTo>
                                <a:pt x="244525" y="104317"/>
                              </a:lnTo>
                              <a:lnTo>
                                <a:pt x="246151" y="103924"/>
                              </a:lnTo>
                              <a:close/>
                            </a:path>
                            <a:path w="391160" h="554355">
                              <a:moveTo>
                                <a:pt x="253034" y="207378"/>
                              </a:moveTo>
                              <a:lnTo>
                                <a:pt x="249135" y="196710"/>
                              </a:lnTo>
                              <a:lnTo>
                                <a:pt x="250266" y="206235"/>
                              </a:lnTo>
                              <a:lnTo>
                                <a:pt x="248577" y="211848"/>
                              </a:lnTo>
                              <a:lnTo>
                                <a:pt x="245364" y="215773"/>
                              </a:lnTo>
                              <a:lnTo>
                                <a:pt x="241960" y="220205"/>
                              </a:lnTo>
                              <a:lnTo>
                                <a:pt x="234823" y="217779"/>
                              </a:lnTo>
                              <a:lnTo>
                                <a:pt x="228244" y="215671"/>
                              </a:lnTo>
                              <a:lnTo>
                                <a:pt x="222707" y="211366"/>
                              </a:lnTo>
                              <a:lnTo>
                                <a:pt x="218732" y="202336"/>
                              </a:lnTo>
                              <a:lnTo>
                                <a:pt x="222389" y="213956"/>
                              </a:lnTo>
                              <a:lnTo>
                                <a:pt x="228231" y="219202"/>
                              </a:lnTo>
                              <a:lnTo>
                                <a:pt x="235343" y="221475"/>
                              </a:lnTo>
                              <a:lnTo>
                                <a:pt x="242824" y="224218"/>
                              </a:lnTo>
                              <a:lnTo>
                                <a:pt x="248500" y="217436"/>
                              </a:lnTo>
                              <a:lnTo>
                                <a:pt x="252361" y="213042"/>
                              </a:lnTo>
                              <a:lnTo>
                                <a:pt x="253034" y="207378"/>
                              </a:lnTo>
                              <a:close/>
                            </a:path>
                            <a:path w="391160" h="554355">
                              <a:moveTo>
                                <a:pt x="266306" y="90754"/>
                              </a:moveTo>
                              <a:lnTo>
                                <a:pt x="264096" y="85178"/>
                              </a:lnTo>
                              <a:lnTo>
                                <a:pt x="257657" y="79222"/>
                              </a:lnTo>
                              <a:lnTo>
                                <a:pt x="261861" y="85178"/>
                              </a:lnTo>
                              <a:lnTo>
                                <a:pt x="263042" y="90627"/>
                              </a:lnTo>
                              <a:lnTo>
                                <a:pt x="262318" y="96253"/>
                              </a:lnTo>
                              <a:lnTo>
                                <a:pt x="260870" y="102489"/>
                              </a:lnTo>
                              <a:lnTo>
                                <a:pt x="260819" y="102717"/>
                              </a:lnTo>
                              <a:lnTo>
                                <a:pt x="252183" y="102489"/>
                              </a:lnTo>
                              <a:lnTo>
                                <a:pt x="246151" y="103924"/>
                              </a:lnTo>
                              <a:lnTo>
                                <a:pt x="250698" y="105549"/>
                              </a:lnTo>
                              <a:lnTo>
                                <a:pt x="257187" y="105892"/>
                              </a:lnTo>
                              <a:lnTo>
                                <a:pt x="263817" y="106502"/>
                              </a:lnTo>
                              <a:lnTo>
                                <a:pt x="264629" y="102717"/>
                              </a:lnTo>
                              <a:lnTo>
                                <a:pt x="265747" y="97459"/>
                              </a:lnTo>
                              <a:lnTo>
                                <a:pt x="266306" y="90754"/>
                              </a:lnTo>
                              <a:close/>
                            </a:path>
                            <a:path w="391160" h="554355">
                              <a:moveTo>
                                <a:pt x="287477" y="51523"/>
                              </a:moveTo>
                              <a:lnTo>
                                <a:pt x="286258" y="50546"/>
                              </a:lnTo>
                              <a:lnTo>
                                <a:pt x="278447" y="48653"/>
                              </a:lnTo>
                              <a:lnTo>
                                <a:pt x="287477" y="51523"/>
                              </a:lnTo>
                              <a:close/>
                            </a:path>
                            <a:path w="391160" h="554355">
                              <a:moveTo>
                                <a:pt x="289839" y="53378"/>
                              </a:moveTo>
                              <a:lnTo>
                                <a:pt x="289750" y="52235"/>
                              </a:lnTo>
                              <a:lnTo>
                                <a:pt x="287477" y="51523"/>
                              </a:lnTo>
                              <a:lnTo>
                                <a:pt x="289839" y="53378"/>
                              </a:lnTo>
                              <a:close/>
                            </a:path>
                            <a:path w="391160" h="554355">
                              <a:moveTo>
                                <a:pt x="296849" y="68326"/>
                              </a:moveTo>
                              <a:lnTo>
                                <a:pt x="294487" y="60464"/>
                              </a:lnTo>
                              <a:lnTo>
                                <a:pt x="291274" y="54508"/>
                              </a:lnTo>
                              <a:lnTo>
                                <a:pt x="289839" y="53378"/>
                              </a:lnTo>
                              <a:lnTo>
                                <a:pt x="290207" y="58839"/>
                              </a:lnTo>
                              <a:lnTo>
                                <a:pt x="292366" y="66471"/>
                              </a:lnTo>
                              <a:lnTo>
                                <a:pt x="286143" y="71056"/>
                              </a:lnTo>
                              <a:lnTo>
                                <a:pt x="277495" y="73723"/>
                              </a:lnTo>
                              <a:lnTo>
                                <a:pt x="271221" y="71958"/>
                              </a:lnTo>
                              <a:lnTo>
                                <a:pt x="277317" y="73774"/>
                              </a:lnTo>
                              <a:lnTo>
                                <a:pt x="277710" y="73774"/>
                              </a:lnTo>
                              <a:lnTo>
                                <a:pt x="278714" y="74066"/>
                              </a:lnTo>
                              <a:lnTo>
                                <a:pt x="285369" y="73367"/>
                              </a:lnTo>
                              <a:lnTo>
                                <a:pt x="291350" y="71056"/>
                              </a:lnTo>
                              <a:lnTo>
                                <a:pt x="296849" y="68326"/>
                              </a:lnTo>
                              <a:close/>
                            </a:path>
                            <a:path w="391160" h="554355">
                              <a:moveTo>
                                <a:pt x="304939" y="194132"/>
                              </a:moveTo>
                              <a:lnTo>
                                <a:pt x="304088" y="187947"/>
                              </a:lnTo>
                              <a:lnTo>
                                <a:pt x="297903" y="178117"/>
                              </a:lnTo>
                              <a:lnTo>
                                <a:pt x="301104" y="187350"/>
                              </a:lnTo>
                              <a:lnTo>
                                <a:pt x="300863" y="193573"/>
                              </a:lnTo>
                              <a:lnTo>
                                <a:pt x="298780" y="198437"/>
                              </a:lnTo>
                              <a:lnTo>
                                <a:pt x="296481" y="203644"/>
                              </a:lnTo>
                              <a:lnTo>
                                <a:pt x="289153" y="202628"/>
                              </a:lnTo>
                              <a:lnTo>
                                <a:pt x="282689" y="201663"/>
                              </a:lnTo>
                              <a:lnTo>
                                <a:pt x="276999" y="198323"/>
                              </a:lnTo>
                              <a:lnTo>
                                <a:pt x="271983" y="190246"/>
                              </a:lnTo>
                              <a:lnTo>
                                <a:pt x="277253" y="201396"/>
                              </a:lnTo>
                              <a:lnTo>
                                <a:pt x="283527" y="205663"/>
                              </a:lnTo>
                              <a:lnTo>
                                <a:pt x="290639" y="206603"/>
                              </a:lnTo>
                              <a:lnTo>
                                <a:pt x="298411" y="207784"/>
                              </a:lnTo>
                              <a:lnTo>
                                <a:pt x="302399" y="199720"/>
                              </a:lnTo>
                              <a:lnTo>
                                <a:pt x="304939" y="194132"/>
                              </a:lnTo>
                              <a:close/>
                            </a:path>
                            <a:path w="391160" h="554355">
                              <a:moveTo>
                                <a:pt x="314642" y="30099"/>
                              </a:moveTo>
                              <a:lnTo>
                                <a:pt x="309867" y="23304"/>
                              </a:lnTo>
                              <a:lnTo>
                                <a:pt x="303872" y="18516"/>
                              </a:lnTo>
                              <a:lnTo>
                                <a:pt x="296494" y="15862"/>
                              </a:lnTo>
                              <a:lnTo>
                                <a:pt x="287502" y="15392"/>
                              </a:lnTo>
                              <a:lnTo>
                                <a:pt x="296291" y="17373"/>
                              </a:lnTo>
                              <a:lnTo>
                                <a:pt x="302463" y="20154"/>
                              </a:lnTo>
                              <a:lnTo>
                                <a:pt x="306819" y="24117"/>
                              </a:lnTo>
                              <a:lnTo>
                                <a:pt x="310121" y="29654"/>
                              </a:lnTo>
                              <a:lnTo>
                                <a:pt x="305447" y="33756"/>
                              </a:lnTo>
                              <a:lnTo>
                                <a:pt x="299212" y="36652"/>
                              </a:lnTo>
                              <a:lnTo>
                                <a:pt x="292379" y="38481"/>
                              </a:lnTo>
                              <a:lnTo>
                                <a:pt x="285915" y="39395"/>
                              </a:lnTo>
                              <a:lnTo>
                                <a:pt x="294894" y="39560"/>
                              </a:lnTo>
                              <a:lnTo>
                                <a:pt x="302920" y="38061"/>
                              </a:lnTo>
                              <a:lnTo>
                                <a:pt x="309626" y="34899"/>
                              </a:lnTo>
                              <a:lnTo>
                                <a:pt x="314642" y="30099"/>
                              </a:lnTo>
                              <a:close/>
                            </a:path>
                            <a:path w="391160" h="554355">
                              <a:moveTo>
                                <a:pt x="353136" y="170065"/>
                              </a:moveTo>
                              <a:lnTo>
                                <a:pt x="352679" y="163372"/>
                              </a:lnTo>
                              <a:lnTo>
                                <a:pt x="349440" y="157403"/>
                              </a:lnTo>
                              <a:lnTo>
                                <a:pt x="341947" y="150380"/>
                              </a:lnTo>
                              <a:lnTo>
                                <a:pt x="347497" y="157746"/>
                              </a:lnTo>
                              <a:lnTo>
                                <a:pt x="349656" y="164109"/>
                              </a:lnTo>
                              <a:lnTo>
                                <a:pt x="349859" y="170014"/>
                              </a:lnTo>
                              <a:lnTo>
                                <a:pt x="349478" y="176009"/>
                              </a:lnTo>
                              <a:lnTo>
                                <a:pt x="342023" y="176695"/>
                              </a:lnTo>
                              <a:lnTo>
                                <a:pt x="335280" y="176898"/>
                              </a:lnTo>
                              <a:lnTo>
                                <a:pt x="328777" y="175082"/>
                              </a:lnTo>
                              <a:lnTo>
                                <a:pt x="322008" y="169710"/>
                              </a:lnTo>
                              <a:lnTo>
                                <a:pt x="329501" y="177533"/>
                              </a:lnTo>
                              <a:lnTo>
                                <a:pt x="336791" y="180047"/>
                              </a:lnTo>
                              <a:lnTo>
                                <a:pt x="344246" y="179793"/>
                              </a:lnTo>
                              <a:lnTo>
                                <a:pt x="352247" y="179247"/>
                              </a:lnTo>
                              <a:lnTo>
                                <a:pt x="353136" y="170065"/>
                              </a:lnTo>
                              <a:close/>
                            </a:path>
                            <a:path w="391160" h="554355">
                              <a:moveTo>
                                <a:pt x="391096" y="137363"/>
                              </a:moveTo>
                              <a:lnTo>
                                <a:pt x="389318" y="128574"/>
                              </a:lnTo>
                              <a:lnTo>
                                <a:pt x="386422" y="121170"/>
                              </a:lnTo>
                              <a:lnTo>
                                <a:pt x="381025" y="114528"/>
                              </a:lnTo>
                              <a:lnTo>
                                <a:pt x="371729" y="108038"/>
                              </a:lnTo>
                              <a:lnTo>
                                <a:pt x="379183" y="114287"/>
                              </a:lnTo>
                              <a:lnTo>
                                <a:pt x="383260" y="121246"/>
                              </a:lnTo>
                              <a:lnTo>
                                <a:pt x="385394" y="128079"/>
                              </a:lnTo>
                              <a:lnTo>
                                <a:pt x="387032" y="133934"/>
                              </a:lnTo>
                              <a:lnTo>
                                <a:pt x="380504" y="135483"/>
                              </a:lnTo>
                              <a:lnTo>
                                <a:pt x="374675" y="137426"/>
                              </a:lnTo>
                              <a:lnTo>
                                <a:pt x="368604" y="138645"/>
                              </a:lnTo>
                              <a:lnTo>
                                <a:pt x="361353" y="137998"/>
                              </a:lnTo>
                              <a:lnTo>
                                <a:pt x="370230" y="140474"/>
                              </a:lnTo>
                              <a:lnTo>
                                <a:pt x="376821" y="140487"/>
                              </a:lnTo>
                              <a:lnTo>
                                <a:pt x="391096" y="137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5" name="Graphic 455"/>
                      <wps:cNvSpPr/>
                      <wps:spPr>
                        <a:xfrm>
                          <a:off x="314432" y="247625"/>
                          <a:ext cx="356870" cy="780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870" h="780415">
                              <a:moveTo>
                                <a:pt x="11303" y="10134"/>
                              </a:moveTo>
                              <a:lnTo>
                                <a:pt x="9829" y="4965"/>
                              </a:lnTo>
                              <a:lnTo>
                                <a:pt x="9728" y="4648"/>
                              </a:lnTo>
                              <a:lnTo>
                                <a:pt x="8483" y="1943"/>
                              </a:lnTo>
                              <a:lnTo>
                                <a:pt x="6743" y="609"/>
                              </a:lnTo>
                              <a:lnTo>
                                <a:pt x="6540" y="4648"/>
                              </a:lnTo>
                              <a:lnTo>
                                <a:pt x="6515" y="4965"/>
                              </a:lnTo>
                              <a:lnTo>
                                <a:pt x="7759" y="8356"/>
                              </a:lnTo>
                              <a:lnTo>
                                <a:pt x="11303" y="10134"/>
                              </a:lnTo>
                              <a:close/>
                            </a:path>
                            <a:path w="356870" h="780415">
                              <a:moveTo>
                                <a:pt x="13055" y="12103"/>
                              </a:moveTo>
                              <a:lnTo>
                                <a:pt x="5803" y="10515"/>
                              </a:lnTo>
                              <a:lnTo>
                                <a:pt x="3200" y="6921"/>
                              </a:lnTo>
                              <a:lnTo>
                                <a:pt x="4114" y="0"/>
                              </a:lnTo>
                              <a:lnTo>
                                <a:pt x="469" y="292"/>
                              </a:lnTo>
                              <a:lnTo>
                                <a:pt x="0" y="4508"/>
                              </a:lnTo>
                              <a:lnTo>
                                <a:pt x="4483" y="13195"/>
                              </a:lnTo>
                              <a:lnTo>
                                <a:pt x="8483" y="16433"/>
                              </a:lnTo>
                              <a:lnTo>
                                <a:pt x="13055" y="12103"/>
                              </a:lnTo>
                              <a:close/>
                            </a:path>
                            <a:path w="356870" h="780415">
                              <a:moveTo>
                                <a:pt x="31013" y="2730"/>
                              </a:moveTo>
                              <a:lnTo>
                                <a:pt x="30175" y="2730"/>
                              </a:lnTo>
                              <a:lnTo>
                                <a:pt x="21399" y="939"/>
                              </a:lnTo>
                              <a:lnTo>
                                <a:pt x="17589" y="431"/>
                              </a:lnTo>
                              <a:lnTo>
                                <a:pt x="19570" y="2349"/>
                              </a:lnTo>
                              <a:lnTo>
                                <a:pt x="20269" y="5473"/>
                              </a:lnTo>
                              <a:lnTo>
                                <a:pt x="18275" y="8940"/>
                              </a:lnTo>
                              <a:lnTo>
                                <a:pt x="21513" y="6718"/>
                              </a:lnTo>
                              <a:lnTo>
                                <a:pt x="27520" y="4114"/>
                              </a:lnTo>
                              <a:lnTo>
                                <a:pt x="31013" y="2730"/>
                              </a:lnTo>
                              <a:close/>
                            </a:path>
                            <a:path w="356870" h="780415">
                              <a:moveTo>
                                <a:pt x="82156" y="738378"/>
                              </a:moveTo>
                              <a:lnTo>
                                <a:pt x="76479" y="737654"/>
                              </a:lnTo>
                              <a:lnTo>
                                <a:pt x="68656" y="735469"/>
                              </a:lnTo>
                              <a:lnTo>
                                <a:pt x="64465" y="729792"/>
                              </a:lnTo>
                              <a:lnTo>
                                <a:pt x="62128" y="738085"/>
                              </a:lnTo>
                              <a:lnTo>
                                <a:pt x="64947" y="744613"/>
                              </a:lnTo>
                              <a:lnTo>
                                <a:pt x="71767" y="748919"/>
                              </a:lnTo>
                              <a:lnTo>
                                <a:pt x="81394" y="750481"/>
                              </a:lnTo>
                              <a:lnTo>
                                <a:pt x="81165" y="745439"/>
                              </a:lnTo>
                              <a:lnTo>
                                <a:pt x="82156" y="738378"/>
                              </a:lnTo>
                              <a:close/>
                            </a:path>
                            <a:path w="356870" h="780415">
                              <a:moveTo>
                                <a:pt x="146697" y="635431"/>
                              </a:moveTo>
                              <a:lnTo>
                                <a:pt x="131635" y="650176"/>
                              </a:lnTo>
                              <a:lnTo>
                                <a:pt x="114287" y="664413"/>
                              </a:lnTo>
                              <a:lnTo>
                                <a:pt x="98577" y="677722"/>
                              </a:lnTo>
                              <a:lnTo>
                                <a:pt x="88430" y="689673"/>
                              </a:lnTo>
                              <a:lnTo>
                                <a:pt x="85928" y="696302"/>
                              </a:lnTo>
                              <a:lnTo>
                                <a:pt x="85217" y="703795"/>
                              </a:lnTo>
                              <a:lnTo>
                                <a:pt x="87490" y="710196"/>
                              </a:lnTo>
                              <a:lnTo>
                                <a:pt x="93941" y="713511"/>
                              </a:lnTo>
                              <a:lnTo>
                                <a:pt x="99288" y="701192"/>
                              </a:lnTo>
                              <a:lnTo>
                                <a:pt x="105308" y="690676"/>
                              </a:lnTo>
                              <a:lnTo>
                                <a:pt x="112052" y="680897"/>
                              </a:lnTo>
                              <a:lnTo>
                                <a:pt x="119583" y="670801"/>
                              </a:lnTo>
                              <a:lnTo>
                                <a:pt x="125920" y="662749"/>
                              </a:lnTo>
                              <a:lnTo>
                                <a:pt x="133502" y="653389"/>
                              </a:lnTo>
                              <a:lnTo>
                                <a:pt x="140906" y="643902"/>
                              </a:lnTo>
                              <a:lnTo>
                                <a:pt x="146697" y="635431"/>
                              </a:lnTo>
                              <a:close/>
                            </a:path>
                            <a:path w="356870" h="780415">
                              <a:moveTo>
                                <a:pt x="169837" y="630859"/>
                              </a:moveTo>
                              <a:lnTo>
                                <a:pt x="169633" y="615810"/>
                              </a:lnTo>
                              <a:lnTo>
                                <a:pt x="166408" y="634339"/>
                              </a:lnTo>
                              <a:lnTo>
                                <a:pt x="161061" y="655802"/>
                              </a:lnTo>
                              <a:lnTo>
                                <a:pt x="153860" y="678446"/>
                              </a:lnTo>
                              <a:lnTo>
                                <a:pt x="145072" y="700493"/>
                              </a:lnTo>
                              <a:lnTo>
                                <a:pt x="138163" y="719759"/>
                              </a:lnTo>
                              <a:lnTo>
                                <a:pt x="133553" y="743318"/>
                              </a:lnTo>
                              <a:lnTo>
                                <a:pt x="135089" y="765352"/>
                              </a:lnTo>
                              <a:lnTo>
                                <a:pt x="146608" y="780046"/>
                              </a:lnTo>
                              <a:lnTo>
                                <a:pt x="146100" y="763727"/>
                              </a:lnTo>
                              <a:lnTo>
                                <a:pt x="147764" y="742302"/>
                              </a:lnTo>
                              <a:lnTo>
                                <a:pt x="151168" y="719137"/>
                              </a:lnTo>
                              <a:lnTo>
                                <a:pt x="155905" y="697547"/>
                              </a:lnTo>
                              <a:lnTo>
                                <a:pt x="160312" y="679958"/>
                              </a:lnTo>
                              <a:lnTo>
                                <a:pt x="165849" y="654977"/>
                              </a:lnTo>
                              <a:lnTo>
                                <a:pt x="169837" y="630859"/>
                              </a:lnTo>
                              <a:close/>
                            </a:path>
                            <a:path w="356870" h="780415">
                              <a:moveTo>
                                <a:pt x="223304" y="743318"/>
                              </a:moveTo>
                              <a:lnTo>
                                <a:pt x="218694" y="719759"/>
                              </a:lnTo>
                              <a:lnTo>
                                <a:pt x="211772" y="700493"/>
                              </a:lnTo>
                              <a:lnTo>
                                <a:pt x="202996" y="678446"/>
                              </a:lnTo>
                              <a:lnTo>
                                <a:pt x="195795" y="655802"/>
                              </a:lnTo>
                              <a:lnTo>
                                <a:pt x="190449" y="634339"/>
                              </a:lnTo>
                              <a:lnTo>
                                <a:pt x="187236" y="615810"/>
                              </a:lnTo>
                              <a:lnTo>
                                <a:pt x="187032" y="630859"/>
                              </a:lnTo>
                              <a:lnTo>
                                <a:pt x="191020" y="654977"/>
                              </a:lnTo>
                              <a:lnTo>
                                <a:pt x="196557" y="679958"/>
                              </a:lnTo>
                              <a:lnTo>
                                <a:pt x="200964" y="697547"/>
                              </a:lnTo>
                              <a:lnTo>
                                <a:pt x="205701" y="719137"/>
                              </a:lnTo>
                              <a:lnTo>
                                <a:pt x="209105" y="742302"/>
                              </a:lnTo>
                              <a:lnTo>
                                <a:pt x="210756" y="763727"/>
                              </a:lnTo>
                              <a:lnTo>
                                <a:pt x="210261" y="780046"/>
                              </a:lnTo>
                              <a:lnTo>
                                <a:pt x="221767" y="765352"/>
                              </a:lnTo>
                              <a:lnTo>
                                <a:pt x="223304" y="743318"/>
                              </a:lnTo>
                              <a:close/>
                            </a:path>
                            <a:path w="356870" h="780415">
                              <a:moveTo>
                                <a:pt x="271653" y="703795"/>
                              </a:moveTo>
                              <a:lnTo>
                                <a:pt x="242582" y="664413"/>
                              </a:lnTo>
                              <a:lnTo>
                                <a:pt x="225234" y="650176"/>
                              </a:lnTo>
                              <a:lnTo>
                                <a:pt x="210172" y="635431"/>
                              </a:lnTo>
                              <a:lnTo>
                                <a:pt x="215963" y="643902"/>
                              </a:lnTo>
                              <a:lnTo>
                                <a:pt x="223367" y="653389"/>
                              </a:lnTo>
                              <a:lnTo>
                                <a:pt x="230949" y="662749"/>
                              </a:lnTo>
                              <a:lnTo>
                                <a:pt x="237286" y="670801"/>
                              </a:lnTo>
                              <a:lnTo>
                                <a:pt x="244817" y="680897"/>
                              </a:lnTo>
                              <a:lnTo>
                                <a:pt x="251561" y="690676"/>
                              </a:lnTo>
                              <a:lnTo>
                                <a:pt x="257581" y="701192"/>
                              </a:lnTo>
                              <a:lnTo>
                                <a:pt x="262928" y="713511"/>
                              </a:lnTo>
                              <a:lnTo>
                                <a:pt x="269379" y="710196"/>
                              </a:lnTo>
                              <a:lnTo>
                                <a:pt x="271653" y="703795"/>
                              </a:lnTo>
                              <a:close/>
                            </a:path>
                            <a:path w="356870" h="780415">
                              <a:moveTo>
                                <a:pt x="294741" y="738085"/>
                              </a:moveTo>
                              <a:lnTo>
                                <a:pt x="292392" y="729792"/>
                              </a:lnTo>
                              <a:lnTo>
                                <a:pt x="288213" y="735469"/>
                              </a:lnTo>
                              <a:lnTo>
                                <a:pt x="280377" y="737654"/>
                              </a:lnTo>
                              <a:lnTo>
                                <a:pt x="274701" y="738378"/>
                              </a:lnTo>
                              <a:lnTo>
                                <a:pt x="275691" y="745439"/>
                              </a:lnTo>
                              <a:lnTo>
                                <a:pt x="275475" y="750481"/>
                              </a:lnTo>
                              <a:lnTo>
                                <a:pt x="285102" y="748919"/>
                              </a:lnTo>
                              <a:lnTo>
                                <a:pt x="291922" y="744613"/>
                              </a:lnTo>
                              <a:lnTo>
                                <a:pt x="294741" y="738085"/>
                              </a:lnTo>
                              <a:close/>
                            </a:path>
                            <a:path w="356870" h="780415">
                              <a:moveTo>
                                <a:pt x="339267" y="431"/>
                              </a:moveTo>
                              <a:lnTo>
                                <a:pt x="335470" y="939"/>
                              </a:lnTo>
                              <a:lnTo>
                                <a:pt x="326694" y="2730"/>
                              </a:lnTo>
                              <a:lnTo>
                                <a:pt x="325856" y="2730"/>
                              </a:lnTo>
                              <a:lnTo>
                                <a:pt x="329349" y="4114"/>
                              </a:lnTo>
                              <a:lnTo>
                                <a:pt x="335356" y="6718"/>
                              </a:lnTo>
                              <a:lnTo>
                                <a:pt x="338594" y="8940"/>
                              </a:lnTo>
                              <a:lnTo>
                                <a:pt x="336613" y="5473"/>
                              </a:lnTo>
                              <a:lnTo>
                                <a:pt x="337299" y="2349"/>
                              </a:lnTo>
                              <a:lnTo>
                                <a:pt x="339267" y="431"/>
                              </a:lnTo>
                              <a:close/>
                            </a:path>
                            <a:path w="356870" h="780415">
                              <a:moveTo>
                                <a:pt x="350354" y="4965"/>
                              </a:moveTo>
                              <a:lnTo>
                                <a:pt x="350189" y="1943"/>
                              </a:lnTo>
                              <a:lnTo>
                                <a:pt x="350126" y="609"/>
                              </a:lnTo>
                              <a:lnTo>
                                <a:pt x="348386" y="1943"/>
                              </a:lnTo>
                              <a:lnTo>
                                <a:pt x="347141" y="4648"/>
                              </a:lnTo>
                              <a:lnTo>
                                <a:pt x="345554" y="10134"/>
                              </a:lnTo>
                              <a:lnTo>
                                <a:pt x="349097" y="8356"/>
                              </a:lnTo>
                              <a:lnTo>
                                <a:pt x="350354" y="4965"/>
                              </a:lnTo>
                              <a:close/>
                            </a:path>
                            <a:path w="356870" h="780415">
                              <a:moveTo>
                                <a:pt x="356870" y="4508"/>
                              </a:moveTo>
                              <a:lnTo>
                                <a:pt x="356387" y="292"/>
                              </a:lnTo>
                              <a:lnTo>
                                <a:pt x="352742" y="0"/>
                              </a:lnTo>
                              <a:lnTo>
                                <a:pt x="353669" y="6921"/>
                              </a:lnTo>
                              <a:lnTo>
                                <a:pt x="351053" y="10515"/>
                              </a:lnTo>
                              <a:lnTo>
                                <a:pt x="343801" y="12103"/>
                              </a:lnTo>
                              <a:lnTo>
                                <a:pt x="348386" y="16433"/>
                              </a:lnTo>
                              <a:lnTo>
                                <a:pt x="352374" y="13195"/>
                              </a:lnTo>
                              <a:lnTo>
                                <a:pt x="356870" y="45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6" name="Image 45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3768" y="437771"/>
                          <a:ext cx="478205" cy="49876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57" name="Graphic 457"/>
                      <wps:cNvSpPr/>
                      <wps:spPr>
                        <a:xfrm>
                          <a:off x="515680" y="722468"/>
                          <a:ext cx="1397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9050">
                              <a:moveTo>
                                <a:pt x="0" y="0"/>
                              </a:moveTo>
                              <a:lnTo>
                                <a:pt x="12014" y="6197"/>
                              </a:lnTo>
                              <a:lnTo>
                                <a:pt x="12014" y="18453"/>
                              </a:lnTo>
                              <a:lnTo>
                                <a:pt x="13812" y="10463"/>
                              </a:lnTo>
                              <a:lnTo>
                                <a:pt x="13205" y="6197"/>
                              </a:lnTo>
                              <a:lnTo>
                                <a:pt x="13160" y="5878"/>
                              </a:lnTo>
                              <a:lnTo>
                                <a:pt x="8931" y="29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8" name="Graphic 458"/>
                      <wps:cNvSpPr/>
                      <wps:spPr>
                        <a:xfrm>
                          <a:off x="428007" y="516376"/>
                          <a:ext cx="154940" cy="81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940" h="81915">
                              <a:moveTo>
                                <a:pt x="128951" y="20828"/>
                              </a:moveTo>
                              <a:lnTo>
                                <a:pt x="67973" y="20828"/>
                              </a:lnTo>
                              <a:lnTo>
                                <a:pt x="79778" y="23384"/>
                              </a:lnTo>
                              <a:lnTo>
                                <a:pt x="98593" y="32897"/>
                              </a:lnTo>
                              <a:lnTo>
                                <a:pt x="114755" y="50838"/>
                              </a:lnTo>
                              <a:lnTo>
                                <a:pt x="115412" y="51587"/>
                              </a:lnTo>
                              <a:lnTo>
                                <a:pt x="121211" y="81572"/>
                              </a:lnTo>
                              <a:lnTo>
                                <a:pt x="154663" y="81572"/>
                              </a:lnTo>
                              <a:lnTo>
                                <a:pt x="151103" y="54692"/>
                              </a:lnTo>
                              <a:lnTo>
                                <a:pt x="138264" y="28803"/>
                              </a:lnTo>
                              <a:lnTo>
                                <a:pt x="128951" y="20828"/>
                              </a:lnTo>
                              <a:close/>
                            </a:path>
                            <a:path w="154940" h="81915">
                              <a:moveTo>
                                <a:pt x="49486" y="36131"/>
                              </a:moveTo>
                              <a:lnTo>
                                <a:pt x="30178" y="36131"/>
                              </a:lnTo>
                              <a:lnTo>
                                <a:pt x="15332" y="46951"/>
                              </a:lnTo>
                              <a:lnTo>
                                <a:pt x="19459" y="51587"/>
                              </a:lnTo>
                              <a:lnTo>
                                <a:pt x="26685" y="50838"/>
                              </a:lnTo>
                              <a:lnTo>
                                <a:pt x="34889" y="48891"/>
                              </a:lnTo>
                              <a:lnTo>
                                <a:pt x="42687" y="44726"/>
                              </a:lnTo>
                              <a:lnTo>
                                <a:pt x="48752" y="38279"/>
                              </a:lnTo>
                              <a:lnTo>
                                <a:pt x="49486" y="36131"/>
                              </a:lnTo>
                              <a:close/>
                            </a:path>
                            <a:path w="154940" h="81915">
                              <a:moveTo>
                                <a:pt x="80279" y="0"/>
                              </a:moveTo>
                              <a:lnTo>
                                <a:pt x="65061" y="1464"/>
                              </a:lnTo>
                              <a:lnTo>
                                <a:pt x="53867" y="5676"/>
                              </a:lnTo>
                              <a:lnTo>
                                <a:pt x="44754" y="10079"/>
                              </a:lnTo>
                              <a:lnTo>
                                <a:pt x="35779" y="12115"/>
                              </a:lnTo>
                              <a:lnTo>
                                <a:pt x="31900" y="12115"/>
                              </a:lnTo>
                              <a:lnTo>
                                <a:pt x="30140" y="12293"/>
                              </a:lnTo>
                              <a:lnTo>
                                <a:pt x="26622" y="13436"/>
                              </a:lnTo>
                              <a:lnTo>
                                <a:pt x="24742" y="15875"/>
                              </a:lnTo>
                              <a:lnTo>
                                <a:pt x="18976" y="17703"/>
                              </a:lnTo>
                              <a:lnTo>
                                <a:pt x="12284" y="19659"/>
                              </a:lnTo>
                              <a:lnTo>
                                <a:pt x="10887" y="20142"/>
                              </a:lnTo>
                              <a:lnTo>
                                <a:pt x="1713" y="25645"/>
                              </a:lnTo>
                              <a:lnTo>
                                <a:pt x="0" y="31632"/>
                              </a:lnTo>
                              <a:lnTo>
                                <a:pt x="2425" y="36804"/>
                              </a:lnTo>
                              <a:lnTo>
                                <a:pt x="5667" y="39865"/>
                              </a:lnTo>
                              <a:lnTo>
                                <a:pt x="11022" y="40451"/>
                              </a:lnTo>
                              <a:lnTo>
                                <a:pt x="18103" y="39527"/>
                              </a:lnTo>
                              <a:lnTo>
                                <a:pt x="25094" y="37838"/>
                              </a:lnTo>
                              <a:lnTo>
                                <a:pt x="30178" y="36131"/>
                              </a:lnTo>
                              <a:lnTo>
                                <a:pt x="49486" y="36131"/>
                              </a:lnTo>
                              <a:lnTo>
                                <a:pt x="51755" y="29489"/>
                              </a:lnTo>
                              <a:lnTo>
                                <a:pt x="52339" y="23901"/>
                              </a:lnTo>
                              <a:lnTo>
                                <a:pt x="60150" y="21069"/>
                              </a:lnTo>
                              <a:lnTo>
                                <a:pt x="67973" y="20828"/>
                              </a:lnTo>
                              <a:lnTo>
                                <a:pt x="128951" y="20828"/>
                              </a:lnTo>
                              <a:lnTo>
                                <a:pt x="115030" y="8905"/>
                              </a:lnTo>
                              <a:lnTo>
                                <a:pt x="802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9" name="Graphic 459"/>
                      <wps:cNvSpPr/>
                      <wps:spPr>
                        <a:xfrm>
                          <a:off x="428678" y="518142"/>
                          <a:ext cx="151130" cy="80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80010">
                              <a:moveTo>
                                <a:pt x="81548" y="0"/>
                              </a:moveTo>
                              <a:lnTo>
                                <a:pt x="52793" y="6382"/>
                              </a:lnTo>
                              <a:lnTo>
                                <a:pt x="45021" y="9882"/>
                              </a:lnTo>
                              <a:lnTo>
                                <a:pt x="30819" y="13815"/>
                              </a:lnTo>
                              <a:lnTo>
                                <a:pt x="24079" y="18104"/>
                              </a:lnTo>
                              <a:lnTo>
                                <a:pt x="14516" y="19996"/>
                              </a:lnTo>
                              <a:lnTo>
                                <a:pt x="0" y="25724"/>
                              </a:lnTo>
                              <a:lnTo>
                                <a:pt x="2057" y="32836"/>
                              </a:lnTo>
                              <a:lnTo>
                                <a:pt x="5283" y="35617"/>
                              </a:lnTo>
                              <a:lnTo>
                                <a:pt x="8535" y="35704"/>
                              </a:lnTo>
                              <a:lnTo>
                                <a:pt x="14306" y="35203"/>
                              </a:lnTo>
                              <a:lnTo>
                                <a:pt x="23706" y="33262"/>
                              </a:lnTo>
                              <a:lnTo>
                                <a:pt x="37845" y="29026"/>
                              </a:lnTo>
                              <a:lnTo>
                                <a:pt x="38938" y="31122"/>
                              </a:lnTo>
                              <a:lnTo>
                                <a:pt x="20688" y="44431"/>
                              </a:lnTo>
                              <a:lnTo>
                                <a:pt x="27254" y="44894"/>
                              </a:lnTo>
                              <a:lnTo>
                                <a:pt x="36223" y="40955"/>
                              </a:lnTo>
                              <a:lnTo>
                                <a:pt x="44416" y="34391"/>
                              </a:lnTo>
                              <a:lnTo>
                                <a:pt x="52154" y="20964"/>
                              </a:lnTo>
                              <a:lnTo>
                                <a:pt x="58878" y="17836"/>
                              </a:lnTo>
                              <a:lnTo>
                                <a:pt x="66957" y="16953"/>
                              </a:lnTo>
                              <a:lnTo>
                                <a:pt x="74523" y="17672"/>
                              </a:lnTo>
                              <a:lnTo>
                                <a:pt x="85428" y="21527"/>
                              </a:lnTo>
                              <a:lnTo>
                                <a:pt x="101804" y="31506"/>
                              </a:lnTo>
                              <a:lnTo>
                                <a:pt x="116716" y="48633"/>
                              </a:lnTo>
                              <a:lnTo>
                                <a:pt x="123228" y="73933"/>
                              </a:lnTo>
                              <a:lnTo>
                                <a:pt x="122986" y="79813"/>
                              </a:lnTo>
                              <a:lnTo>
                                <a:pt x="150355" y="79813"/>
                              </a:lnTo>
                              <a:lnTo>
                                <a:pt x="150723" y="71330"/>
                              </a:lnTo>
                              <a:lnTo>
                                <a:pt x="139906" y="33535"/>
                              </a:lnTo>
                              <a:lnTo>
                                <a:pt x="113717" y="9405"/>
                              </a:lnTo>
                              <a:lnTo>
                                <a:pt x="815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95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60" name="Graphic 460"/>
                      <wps:cNvSpPr/>
                      <wps:spPr>
                        <a:xfrm>
                          <a:off x="414390" y="556990"/>
                          <a:ext cx="3937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20320">
                              <a:moveTo>
                                <a:pt x="32512" y="0"/>
                              </a:moveTo>
                              <a:lnTo>
                                <a:pt x="21488" y="1816"/>
                              </a:lnTo>
                              <a:lnTo>
                                <a:pt x="17564" y="10121"/>
                              </a:lnTo>
                              <a:lnTo>
                                <a:pt x="9067" y="9829"/>
                              </a:lnTo>
                              <a:lnTo>
                                <a:pt x="4914" y="10096"/>
                              </a:lnTo>
                              <a:lnTo>
                                <a:pt x="2260" y="8813"/>
                              </a:lnTo>
                              <a:lnTo>
                                <a:pt x="6565" y="13423"/>
                              </a:lnTo>
                              <a:lnTo>
                                <a:pt x="10947" y="10972"/>
                              </a:lnTo>
                              <a:lnTo>
                                <a:pt x="10833" y="14020"/>
                              </a:lnTo>
                              <a:lnTo>
                                <a:pt x="5473" y="14643"/>
                              </a:lnTo>
                              <a:lnTo>
                                <a:pt x="0" y="11887"/>
                              </a:lnTo>
                              <a:lnTo>
                                <a:pt x="6464" y="20078"/>
                              </a:lnTo>
                              <a:lnTo>
                                <a:pt x="14452" y="15633"/>
                              </a:lnTo>
                              <a:lnTo>
                                <a:pt x="21869" y="8940"/>
                              </a:lnTo>
                              <a:lnTo>
                                <a:pt x="25298" y="2387"/>
                              </a:lnTo>
                              <a:lnTo>
                                <a:pt x="33070" y="1397"/>
                              </a:lnTo>
                              <a:lnTo>
                                <a:pt x="36233" y="1587"/>
                              </a:lnTo>
                              <a:lnTo>
                                <a:pt x="37414" y="1816"/>
                              </a:lnTo>
                              <a:lnTo>
                                <a:pt x="39154" y="927"/>
                              </a:lnTo>
                              <a:lnTo>
                                <a:pt x="36322" y="406"/>
                              </a:lnTo>
                              <a:lnTo>
                                <a:pt x="32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61" name="Graphic 461"/>
                      <wps:cNvSpPr/>
                      <wps:spPr>
                        <a:xfrm>
                          <a:off x="493730" y="534773"/>
                          <a:ext cx="71755" cy="63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755" h="63500">
                              <a:moveTo>
                                <a:pt x="9525" y="0"/>
                              </a:moveTo>
                              <a:lnTo>
                                <a:pt x="0" y="358"/>
                              </a:lnTo>
                              <a:lnTo>
                                <a:pt x="3378" y="205"/>
                              </a:lnTo>
                              <a:lnTo>
                                <a:pt x="6718" y="510"/>
                              </a:lnTo>
                              <a:lnTo>
                                <a:pt x="51665" y="31999"/>
                              </a:lnTo>
                              <a:lnTo>
                                <a:pt x="58191" y="57292"/>
                              </a:lnTo>
                              <a:lnTo>
                                <a:pt x="57924" y="63324"/>
                              </a:lnTo>
                              <a:lnTo>
                                <a:pt x="71183" y="63324"/>
                              </a:lnTo>
                              <a:lnTo>
                                <a:pt x="71716" y="57597"/>
                              </a:lnTo>
                              <a:lnTo>
                                <a:pt x="71183" y="54688"/>
                              </a:lnTo>
                              <a:lnTo>
                                <a:pt x="55271" y="19657"/>
                              </a:lnTo>
                              <a:lnTo>
                                <a:pt x="31334" y="3930"/>
                              </a:lnTo>
                              <a:lnTo>
                                <a:pt x="9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B7C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62" name="Graphic 462"/>
                      <wps:cNvSpPr/>
                      <wps:spPr>
                        <a:xfrm>
                          <a:off x="435513" y="516864"/>
                          <a:ext cx="67945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45" h="25400">
                              <a:moveTo>
                                <a:pt x="6045" y="18338"/>
                              </a:moveTo>
                              <a:lnTo>
                                <a:pt x="0" y="24853"/>
                              </a:lnTo>
                              <a:lnTo>
                                <a:pt x="4483" y="21755"/>
                              </a:lnTo>
                              <a:lnTo>
                                <a:pt x="12213" y="19124"/>
                              </a:lnTo>
                              <a:lnTo>
                                <a:pt x="6045" y="18338"/>
                              </a:lnTo>
                              <a:close/>
                            </a:path>
                            <a:path w="67945" h="25400">
                              <a:moveTo>
                                <a:pt x="23799" y="11226"/>
                              </a:moveTo>
                              <a:lnTo>
                                <a:pt x="21551" y="14998"/>
                              </a:lnTo>
                              <a:lnTo>
                                <a:pt x="17140" y="19607"/>
                              </a:lnTo>
                              <a:lnTo>
                                <a:pt x="26479" y="23215"/>
                              </a:lnTo>
                              <a:lnTo>
                                <a:pt x="26950" y="19735"/>
                              </a:lnTo>
                              <a:lnTo>
                                <a:pt x="27033" y="19124"/>
                              </a:lnTo>
                              <a:lnTo>
                                <a:pt x="27139" y="18338"/>
                              </a:lnTo>
                              <a:lnTo>
                                <a:pt x="27203" y="17868"/>
                              </a:lnTo>
                              <a:lnTo>
                                <a:pt x="29070" y="13474"/>
                              </a:lnTo>
                              <a:lnTo>
                                <a:pt x="29146" y="13296"/>
                              </a:lnTo>
                              <a:lnTo>
                                <a:pt x="34391" y="13296"/>
                              </a:lnTo>
                              <a:lnTo>
                                <a:pt x="39297" y="11976"/>
                              </a:lnTo>
                              <a:lnTo>
                                <a:pt x="28536" y="11976"/>
                              </a:lnTo>
                              <a:lnTo>
                                <a:pt x="23799" y="11226"/>
                              </a:lnTo>
                              <a:close/>
                            </a:path>
                            <a:path w="67945" h="25400">
                              <a:moveTo>
                                <a:pt x="14147" y="18465"/>
                              </a:moveTo>
                              <a:lnTo>
                                <a:pt x="12213" y="19124"/>
                              </a:lnTo>
                              <a:lnTo>
                                <a:pt x="17018" y="19735"/>
                              </a:lnTo>
                              <a:lnTo>
                                <a:pt x="17140" y="19607"/>
                              </a:lnTo>
                              <a:lnTo>
                                <a:pt x="14147" y="18465"/>
                              </a:lnTo>
                              <a:close/>
                            </a:path>
                            <a:path w="67945" h="25400">
                              <a:moveTo>
                                <a:pt x="34391" y="13296"/>
                              </a:moveTo>
                              <a:lnTo>
                                <a:pt x="29146" y="13296"/>
                              </a:lnTo>
                              <a:lnTo>
                                <a:pt x="33731" y="13474"/>
                              </a:lnTo>
                              <a:lnTo>
                                <a:pt x="34391" y="13296"/>
                              </a:lnTo>
                              <a:close/>
                            </a:path>
                            <a:path w="67945" h="25400">
                              <a:moveTo>
                                <a:pt x="67919" y="0"/>
                              </a:moveTo>
                              <a:lnTo>
                                <a:pt x="54349" y="2089"/>
                              </a:lnTo>
                              <a:lnTo>
                                <a:pt x="44137" y="6569"/>
                              </a:lnTo>
                              <a:lnTo>
                                <a:pt x="35970" y="10758"/>
                              </a:lnTo>
                              <a:lnTo>
                                <a:pt x="28536" y="11976"/>
                              </a:lnTo>
                              <a:lnTo>
                                <a:pt x="39382" y="11976"/>
                              </a:lnTo>
                              <a:lnTo>
                                <a:pt x="46243" y="7994"/>
                              </a:lnTo>
                              <a:lnTo>
                                <a:pt x="55323" y="3427"/>
                              </a:lnTo>
                              <a:lnTo>
                                <a:pt x="679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63" name="Graphic 463"/>
                      <wps:cNvSpPr/>
                      <wps:spPr>
                        <a:xfrm>
                          <a:off x="456537" y="533641"/>
                          <a:ext cx="317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810">
                              <a:moveTo>
                                <a:pt x="2158" y="0"/>
                              </a:moveTo>
                              <a:lnTo>
                                <a:pt x="228" y="1485"/>
                              </a:lnTo>
                              <a:lnTo>
                                <a:pt x="0" y="3213"/>
                              </a:lnTo>
                              <a:lnTo>
                                <a:pt x="3111" y="152"/>
                              </a:lnTo>
                              <a:lnTo>
                                <a:pt x="21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64" name="Graphic 464"/>
                      <wps:cNvSpPr/>
                      <wps:spPr>
                        <a:xfrm>
                          <a:off x="383114" y="533591"/>
                          <a:ext cx="216535" cy="22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229870">
                              <a:moveTo>
                                <a:pt x="76441" y="3937"/>
                              </a:moveTo>
                              <a:lnTo>
                                <a:pt x="74244" y="0"/>
                              </a:lnTo>
                              <a:lnTo>
                                <a:pt x="73494" y="584"/>
                              </a:lnTo>
                              <a:lnTo>
                                <a:pt x="74815" y="4191"/>
                              </a:lnTo>
                              <a:lnTo>
                                <a:pt x="76441" y="3937"/>
                              </a:lnTo>
                              <a:close/>
                            </a:path>
                            <a:path w="216535" h="229870">
                              <a:moveTo>
                                <a:pt x="216179" y="52438"/>
                              </a:moveTo>
                              <a:lnTo>
                                <a:pt x="0" y="52438"/>
                              </a:lnTo>
                              <a:lnTo>
                                <a:pt x="2806" y="58166"/>
                              </a:lnTo>
                              <a:lnTo>
                                <a:pt x="18389" y="78016"/>
                              </a:lnTo>
                              <a:lnTo>
                                <a:pt x="42494" y="93357"/>
                              </a:lnTo>
                              <a:lnTo>
                                <a:pt x="73075" y="103251"/>
                              </a:lnTo>
                              <a:lnTo>
                                <a:pt x="95567" y="105511"/>
                              </a:lnTo>
                              <a:lnTo>
                                <a:pt x="95567" y="110375"/>
                              </a:lnTo>
                              <a:lnTo>
                                <a:pt x="92875" y="110375"/>
                              </a:lnTo>
                              <a:lnTo>
                                <a:pt x="92875" y="229755"/>
                              </a:lnTo>
                              <a:lnTo>
                                <a:pt x="123304" y="229755"/>
                              </a:lnTo>
                              <a:lnTo>
                                <a:pt x="123304" y="110375"/>
                              </a:lnTo>
                              <a:lnTo>
                                <a:pt x="120624" y="110375"/>
                              </a:lnTo>
                              <a:lnTo>
                                <a:pt x="120624" y="105511"/>
                              </a:lnTo>
                              <a:lnTo>
                                <a:pt x="143116" y="103251"/>
                              </a:lnTo>
                              <a:lnTo>
                                <a:pt x="173697" y="93357"/>
                              </a:lnTo>
                              <a:lnTo>
                                <a:pt x="197789" y="78016"/>
                              </a:lnTo>
                              <a:lnTo>
                                <a:pt x="213372" y="58166"/>
                              </a:lnTo>
                              <a:lnTo>
                                <a:pt x="216179" y="524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65" name="Image 465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79990" y="634417"/>
                          <a:ext cx="22466" cy="1248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66" name="Image 466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9502" y="589979"/>
                          <a:ext cx="203415" cy="4639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67" name="Graphic 467"/>
                      <wps:cNvSpPr/>
                      <wps:spPr>
                        <a:xfrm>
                          <a:off x="409133" y="609903"/>
                          <a:ext cx="164465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" h="24130">
                              <a:moveTo>
                                <a:pt x="164185" y="0"/>
                              </a:moveTo>
                              <a:lnTo>
                                <a:pt x="146572" y="8028"/>
                              </a:lnTo>
                              <a:lnTo>
                                <a:pt x="126757" y="14052"/>
                              </a:lnTo>
                              <a:lnTo>
                                <a:pt x="105130" y="17837"/>
                              </a:lnTo>
                              <a:lnTo>
                                <a:pt x="82080" y="19151"/>
                              </a:lnTo>
                              <a:lnTo>
                                <a:pt x="59019" y="17837"/>
                              </a:lnTo>
                              <a:lnTo>
                                <a:pt x="37396" y="14052"/>
                              </a:lnTo>
                              <a:lnTo>
                                <a:pt x="17595" y="8028"/>
                              </a:lnTo>
                              <a:lnTo>
                                <a:pt x="0" y="0"/>
                              </a:lnTo>
                              <a:lnTo>
                                <a:pt x="16380" y="9859"/>
                              </a:lnTo>
                              <a:lnTo>
                                <a:pt x="35929" y="17372"/>
                              </a:lnTo>
                              <a:lnTo>
                                <a:pt x="58034" y="22158"/>
                              </a:lnTo>
                              <a:lnTo>
                                <a:pt x="82080" y="23837"/>
                              </a:lnTo>
                              <a:lnTo>
                                <a:pt x="106126" y="22158"/>
                              </a:lnTo>
                              <a:lnTo>
                                <a:pt x="128233" y="17372"/>
                              </a:lnTo>
                              <a:lnTo>
                                <a:pt x="147790" y="9859"/>
                              </a:lnTo>
                              <a:lnTo>
                                <a:pt x="164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666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68" name="Image 468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222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69" name="Image 46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744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70" name="Image 470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7859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71" name="Image 47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2652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72" name="Graphic 472"/>
                      <wps:cNvSpPr/>
                      <wps:spPr>
                        <a:xfrm>
                          <a:off x="410311" y="748809"/>
                          <a:ext cx="16192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27305">
                              <a:moveTo>
                                <a:pt x="80899" y="0"/>
                              </a:moveTo>
                              <a:lnTo>
                                <a:pt x="42167" y="5187"/>
                              </a:lnTo>
                              <a:lnTo>
                                <a:pt x="0" y="27063"/>
                              </a:lnTo>
                              <a:lnTo>
                                <a:pt x="161810" y="27063"/>
                              </a:lnTo>
                              <a:lnTo>
                                <a:pt x="119643" y="5187"/>
                              </a:lnTo>
                              <a:lnTo>
                                <a:pt x="808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73" name="Image 473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422878" y="752781"/>
                          <a:ext cx="136690" cy="191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74" name="Image 474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72323" y="608884"/>
                          <a:ext cx="439640" cy="22689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26.1145pt;margin-top:54.493889pt;width:77.650pt;height:85.05pt;mso-position-horizontal-relative:page;mso-position-vertical-relative:page;z-index:-17184768" id="docshapegroup410" coordorigin="522,1090" coordsize="1553,1701">
              <v:shape style="position:absolute;left:522;top:1089;width:1553;height:1701" id="docshape411" coordorigin="522,1090" coordsize="1553,1701" path="m1411,1244l1401,1218,1378,1201,1346,1190,1340,1187,1334,1185,1326,1188,1325,1197,1315,1196,1315,1185,1310,1185,1317,1181,1322,1173,1322,1157,1319,1151,1313,1147,1321,1147,1309,1133,1308,1127,1313,1129,1327,1141,1327,1095,1313,1108,1308,1109,1309,1104,1321,1090,1276,1090,1288,1104,1289,1109,1284,1108,1270,1095,1270,1141,1284,1129,1289,1127,1288,1133,1276,1147,1283,1147,1278,1151,1275,1157,1275,1173,1280,1181,1287,1185,1281,1185,1282,1196,1272,1197,1270,1188,1262,1185,1256,1187,1251,1190,1218,1201,1196,1218,1186,1244,1192,1281,1199,1297,1206,1314,1214,1330,1223,1345,1223,1381,1235,1384,1253,1387,1274,1388,1298,1389,1322,1388,1344,1387,1361,1384,1374,1381,1374,1345,1383,1330,1391,1314,1398,1297,1404,1281,1411,1244xm2075,1695l2054,1692,2035,1691,2015,1693,1997,1697,2018,1680,2038,1658,2053,1630,2057,1597,2036,1596,2012,1601,1989,1608,1971,1615,2008,1584,2029,1543,2034,1500,2020,1462,1996,1482,1961,1515,1927,1548,1906,1567,1934,1533,1954,1503,1969,1475,1980,1450,1987,1419,1987,1384,1975,1353,1950,1330,1926,1378,1890,1440,1850,1503,1814,1553,1810,1549,1807,1544,1801,1543,1791,1568,1775,1593,1756,1617,1736,1635,1734,1632,1732,1625,1727,1618,1699,1652,1628,1722,1603,1752,1593,1772,1590,1790,1596,1809,1610,1827,1619,1836,1627,1848,1630,1863,1623,1880,1597,1903,1566,1910,1537,1904,1517,1884,1541,1874,1554,1853,1555,1828,1543,1804,1533,1816,1520,1824,1505,1826,1488,1822,1474,1817,1463,1809,1457,1802,1480,1805,1498,1798,1510,1783,1512,1762,1493,1771,1477,1769,1463,1763,1456,1757,1446,1742,1440,1726,1439,1707,1442,1685,1450,1662,1463,1637,1479,1614,1495,1598,1497,1601,1502,1607,1517,1604,1526,1599,1532,1597,1547,1594,1560,1595,1572,1598,1582,1603,1594,1613,1600,1623,1602,1633,1602,1642,1618,1626,1619,1608,1606,1592,1580,1580,1601,1585,1619,1594,1632,1605,1640,1611,1653,1617,1668,1619,1682,1617,1694,1613,1710,1601,1719,1586,1722,1572,1719,1563,1716,1574,1707,1584,1692,1586,1676,1586,1659,1583,1644,1577,1630,1572,1618,1568,1604,1564,1589,1562,1576,1562,1601,1553,1627,1552,1651,1558,1669,1573,1678,1565,1685,1557,1688,1541,1686,1512,1673,1491,1651,1478,1624,1474,1625,1463,1617,1458,1608,1461,1608,1455,1605,1450,1452,1450,1428,1449,1401,1448,1378,1445,1367,1440,1374,1454,1390,1468,1411,1478,1432,1485,1417,1486,1402,1485,1388,1482,1375,1477,1382,1486,1390,1494,1400,1501,1412,1506,1395,1521,1373,1532,1348,1538,1321,1538,1329,1546,1339,1551,1350,1554,1361,1554,1340,1590,1321,1629,1307,1672,1298,1722,1290,1672,1276,1629,1257,1590,1236,1554,1247,1554,1258,1551,1268,1546,1276,1538,1249,1538,1224,1532,1202,1521,1185,1506,1197,1501,1206,1494,1214,1486,1221,1477,1209,1482,1195,1485,1180,1486,1165,1485,1185,1478,1207,1468,1223,1454,1230,1440,1219,1445,1196,1448,1169,1449,1145,1450,992,1450,989,1455,989,1461,980,1458,972,1463,973,1474,946,1478,924,1491,911,1512,909,1541,912,1557,919,1565,928,1573,946,1558,970,1552,996,1553,1021,1562,1008,1562,993,1564,979,1568,967,1572,953,1577,938,1583,921,1586,904,1586,890,1584,881,1574,878,1563,875,1572,878,1586,887,1601,903,1613,915,1617,929,1619,944,1617,957,1611,965,1605,978,1594,996,1585,1017,1580,991,1592,977,1608,978,1626,995,1642,995,1633,997,1623,1003,1613,1015,1603,1025,1598,1037,1595,1050,1594,1064,1597,1071,1599,1080,1604,1095,1607,1099,1601,1102,1598,1117,1614,1134,1637,1147,1662,1155,1685,1158,1707,1157,1726,1151,1742,1141,1757,1134,1763,1120,1769,1103,1771,1085,1762,1087,1783,1099,1798,1117,1805,1140,1802,1134,1809,1123,1817,1109,1822,1092,1826,1077,1824,1063,1816,1054,1804,1042,1828,1043,1853,1056,1874,1080,1884,1060,1904,1031,1910,1000,1903,974,1880,967,1863,970,1848,978,1836,987,1827,1001,1809,1007,1790,1004,1772,994,1752,968,1722,898,1652,870,1618,865,1625,863,1632,861,1635,841,1617,822,1593,806,1568,796,1543,790,1544,786,1549,783,1553,747,1503,707,1440,671,1378,647,1330,622,1353,610,1384,610,1419,617,1450,627,1475,643,1503,663,1533,691,1567,670,1548,636,1515,600,1482,577,1462,563,1500,568,1543,589,1584,626,1615,608,1608,585,1601,561,1596,540,1597,544,1630,559,1658,579,1680,600,1697,582,1693,562,1691,542,1692,522,1695,530,1721,548,1745,574,1767,608,1783,585,1782,563,1784,543,1789,526,1796,535,1821,555,1842,583,1858,617,1868,593,1872,573,1880,555,1891,542,1904,556,1920,574,1932,597,1941,623,1943,609,1950,595,1961,583,1975,574,1991,592,2003,615,2010,646,2009,688,1998,648,2018,630,2036,623,2054,618,2075,628,2080,640,2085,655,2088,677,2085,695,2077,715,2063,737,2046,758,2031,746,2041,707,2073,690,2088,680,2103,679,2117,682,2131,684,2145,712,2149,728,2148,742,2141,757,2123,816,2052,834,2033,824,2047,781,2106,761,2136,755,2154,759,2169,766,2183,771,2195,784,2193,799,2192,813,2189,824,2178,837,2155,873,2090,886,2067,877,2089,840,2172,838,2188,845,2200,854,2210,864,2222,876,2217,890,2214,903,2208,913,2194,919,2173,927,2145,936,2117,943,2098,942,2112,933,2168,935,2183,944,2193,957,2200,969,2209,980,2203,992,2198,1002,2190,1008,2176,1010,2163,1012,2151,1012,2133,1013,2102,1016,2105,1018,2106,1022,2109,1030,2104,1040,2099,1049,2095,1056,2087,1062,2091,1074,2121,1077,2156,1071,2188,1056,2212,1064,2212,1074,2211,1080,2208,1068,2224,1051,2234,1031,2236,1008,2231,1010,2241,1013,2245,991,2250,974,2259,961,2271,951,2286,944,2309,945,2332,948,2353,947,2368,943,2375,936,2380,926,2382,914,2379,927,2401,948,2408,969,2404,985,2392,987,2406,986,2419,982,2431,976,2439,987,2438,997,2435,1005,2429,1012,2422,1014,2426,1015,2434,1023,2430,1028,2426,1032,2421,1034,2426,1035,2440,1031,2449,1043,2449,1055,2444,1063,2434,1069,2418,1078,2433,1082,2447,1091,2442,1094,2436,1094,2426,1108,2435,1122,2438,1135,2438,1146,2435,1153,2431,1160,2423,1167,2413,1170,2400,1156,2405,1140,2406,1126,2400,1118,2382,1121,2361,1133,2344,1154,2335,1181,2337,1204,2351,1222,2377,1228,2406,1214,2430,1199,2440,1184,2451,1173,2466,1171,2487,1181,2478,1192,2471,1205,2467,1220,2467,1198,2481,1177,2491,1156,2499,1134,2510,1114,2524,1096,2538,1079,2549,1063,2554,1052,2551,1045,2543,1045,2532,1053,2520,1040,2520,1027,2525,1016,2534,1008,2546,1005,2562,1006,2576,1012,2588,1022,2596,1008,2606,997,2620,992,2637,994,2658,1001,2672,1011,2683,1017,2695,1016,2713,1029,2709,1038,2700,1044,2678,1045,2667,1050,2663,1051,2678,1057,2695,1068,2710,1085,2722,1099,2727,1116,2728,1134,2724,1150,2712,1160,2730,1176,2744,1195,2754,1217,2757,1231,2757,1244,2751,1254,2745,1262,2758,1272,2771,1285,2782,1298,2791,1312,2782,1325,2771,1335,2758,1343,2745,1353,2751,1366,2757,1380,2757,1401,2754,1421,2744,1437,2730,1447,2712,1463,2724,1481,2728,1498,2727,1512,2722,1529,2710,1540,2695,1546,2678,1547,2663,1552,2667,1553,2678,1559,2700,1568,2709,1581,2713,1580,2695,1586,2683,1596,2672,1603,2658,1605,2637,1599,2620,1589,2606,1575,2596,1585,2588,1591,2576,1592,2562,1589,2546,1581,2534,1570,2525,1557,2520,1544,2520,1552,2532,1551,2543,1545,2551,1534,2554,1518,2549,1501,2538,1483,2524,1463,2510,1441,2499,1420,2491,1399,2481,1377,2467,1392,2467,1405,2471,1416,2478,1426,2487,1424,2466,1413,2451,1398,2440,1383,2430,1369,2406,1375,2377,1393,2351,1415,2337,1443,2335,1464,2344,1476,2361,1479,2382,1471,2400,1457,2406,1441,2405,1427,2400,1430,2413,1437,2423,1444,2431,1451,2435,1462,2438,1475,2438,1489,2435,1503,2426,1503,2436,1506,2442,1515,2447,1518,2433,1528,2418,1534,2434,1542,2444,1553,2449,1566,2449,1562,2440,1563,2426,1565,2421,1569,2426,1574,2430,1582,2434,1583,2426,1585,2422,1592,2429,1600,2435,1610,2438,1621,2439,1615,2431,1611,2419,1610,2406,1612,2392,1627,2404,1649,2408,1670,2401,1683,2379,1671,2382,1661,2380,1654,2375,1649,2368,1649,2353,1652,2332,1653,2309,1646,2286,1636,2271,1623,2259,1606,2250,1584,2245,1587,2241,1589,2231,1566,2236,1545,2234,1529,2224,1517,2208,1523,2211,1533,2212,1541,2212,1526,2188,1520,2156,1523,2121,1535,2091,1541,2087,1548,2095,1557,2099,1567,2104,1575,2109,1578,2106,1580,2105,1584,2102,1585,2151,1586,2163,1588,2176,1595,2190,1605,2198,1617,2203,1628,2209,1640,2200,1653,2193,1662,2183,1664,2168,1655,2112,1654,2098,1661,2117,1670,2145,1678,2173,1684,2194,1694,2208,1707,2214,1721,2217,1733,2222,1742,2210,1752,2200,1759,2188,1757,2172,1720,2089,1711,2067,1724,2090,1760,2155,1773,2178,1784,2189,1798,2192,1813,2193,1826,2195,1831,2183,1838,2169,1842,2154,1836,2136,1816,2106,1773,2047,1763,2033,1781,2052,1839,2123,1855,2141,1869,2148,1885,2149,1913,2145,1915,2131,1918,2117,1917,2103,1907,2088,1890,2073,1851,2041,1839,2031,1860,2046,1882,2063,1902,2077,1920,2085,1941,2088,1957,2085,1969,2080,1979,2075,1974,2054,1967,2036,1949,2018,1909,1998,1951,2009,1982,2010,2005,2003,2023,1991,2014,1975,2002,1961,1988,1950,1973,1943,2000,1941,2022,1932,2041,1920,2055,1904,2042,1891,2024,1880,2003,1872,1980,1868,2014,1858,2042,1842,2062,1821,2071,1796,2054,1789,2034,1784,2012,1782,1989,1783,2023,1767,2049,1745,2067,1721,2075,1695xe" filled="true" fillcolor="#231f20" stroked="false">
                <v:path arrowok="t"/>
                <v:fill type="solid"/>
              </v:shape>
              <v:shape style="position:absolute;left:1229;top:1192;width:176;height:191" id="docshape412" coordorigin="1229,1193" coordsize="176,191" path="m1308,1350l1306,1346,1304,1350,1308,1350xm1308,1339l1304,1339,1306,1343,1308,1339xm1315,1273l1312,1273,1314,1279,1315,1273xm1316,1263l1312,1261,1312,1268,1315,1269,1316,1263xm1317,1253l1312,1251,1312,1257,1317,1259,1317,1253xm1317,1344l1313,1340,1309,1344,1313,1349,1317,1344xm1319,1243l1313,1241,1313,1247,1318,1249,1319,1243xm1320,1233l1313,1231,1313,1237,1319,1238,1320,1233xm1322,1223l1314,1221,1314,1227,1321,1228,1322,1223xm1322,1350l1320,1347,1318,1350,1322,1350xm1323,1340l1319,1340,1320,1343,1323,1340xm1323,1213l1314,1211,1314,1216,1322,1218,1323,1213xm1324,1203l1315,1202,1315,1206,1324,1207,1324,1203xm1331,1346l1327,1342,1323,1346,1327,1349,1331,1346xm1334,1351l1333,1349,1331,1351,1334,1351xm1334,1291l1333,1289,1331,1294,1334,1291xm1335,1341l1332,1341,1333,1343,1335,1341xm1341,1195l1332,1193,1320,1275,1323,1273,1325,1272,1325,1275,1341,1195xm1343,1347l1339,1343,1336,1347,1339,1350,1343,1347xm1343,1227l1342,1226,1341,1230,1343,1227xm1343,1278l1341,1274,1337,1270,1334,1267,1333,1268,1330,1283,1332,1285,1333,1285,1333,1286,1343,1278xm1344,1254l1337,1246,1334,1263,1338,1260,1341,1257,1344,1254xm1346,1352l1345,1350,1343,1352,1346,1352xm1347,1283l1345,1280,1335,1288,1336,1290,1339,1288,1347,1283xm1348,1343l1345,1343,1346,1345,1348,1343xm1354,1349l1351,1346,1348,1349,1351,1352,1354,1349xm1354,1213l1346,1204,1342,1223,1345,1226,1348,1222,1351,1217,1354,1213xm1355,1267l1352,1263,1349,1259,1346,1255,1336,1265,1339,1269,1342,1273,1345,1276,1355,1267xm1356,1241l1352,1237,1349,1233,1345,1229,1340,1235,1338,1244,1346,1252,1349,1248,1353,1245,1356,1241xm1356,1354l1356,1353,1355,1354,1356,1354xm1357,1298l1357,1297,1356,1298,1357,1298xm1359,1368l1346,1365,1332,1364,1315,1363,1298,1362,1281,1363,1265,1364,1250,1365,1238,1368,1250,1370,1265,1372,1282,1373,1298,1374,1315,1373,1331,1372,1346,1370,1359,1368xm1359,1346l1356,1346,1357,1348,1359,1346xm1363,1307l1362,1306,1359,1309,1355,1312,1351,1314,1354,1314,1363,1307xm1363,1201l1357,1199,1352,1198,1347,1197,1346,1201,1356,1211,1359,1207,1361,1204,1363,1201xm1364,1278l1357,1269,1346,1278,1349,1282,1355,1280,1360,1279,1364,1278xm1365,1352l1362,1349,1359,1352,1362,1355,1365,1352xm1366,1227l1363,1223,1360,1219,1356,1215,1353,1219,1349,1223,1346,1227,1350,1231,1354,1235,1357,1239,1360,1235,1364,1231,1366,1227xm1367,1371l1354,1374,1337,1376,1318,1377,1298,1378,1278,1377,1259,1376,1242,1374,1229,1371,1229,1376,1241,1379,1256,1381,1275,1382,1298,1383,1321,1382,1340,1381,1355,1379,1367,1376,1367,1371xm1367,1255l1364,1251,1361,1247,1357,1243,1354,1246,1351,1250,1347,1254,1351,1258,1354,1261,1357,1265,1360,1262,1364,1258,1367,1255xm1367,1284l1367,1283,1366,1285,1367,1284xm1368,1354l1365,1357,1368,1357,1368,1354xm1369,1320l1364,1309,1357,1315,1358,1316,1355,1320,1355,1320,1359,1321,1362,1321,1365,1322,1369,1320xm1371,1324l1370,1322,1368,1323,1371,1324xm1375,1333l1373,1329,1364,1334,1372,1337,1375,1333xm1375,1296l1369,1286,1358,1295,1360,1298,1364,1298,1368,1299,1364,1305,1364,1306,1372,1299,1375,1296xm1377,1211l1371,1205,1365,1202,1363,1205,1360,1209,1357,1213,1361,1217,1364,1221,1368,1225,1371,1220,1374,1215,1377,1211xm1378,1241l1375,1237,1371,1233,1368,1229,1365,1233,1362,1237,1358,1241,1362,1245,1365,1249,1368,1253,1372,1249,1375,1245,1378,1241xm1378,1208l1377,1207,1378,1209,1378,1208xm1379,1271l1376,1266,1372,1261,1368,1256,1365,1260,1362,1264,1358,1267,1361,1271,1364,1274,1366,1278,1367,1278,1369,1278,1368,1281,1369,1282,1372,1279,1376,1275,1379,1271xm1384,1310l1379,1302,1377,1298,1373,1301,1369,1304,1365,1308,1367,1311,1369,1315,1371,1318,1376,1315,1380,1312,1384,1310xm1385,1312l1381,1314,1377,1317,1372,1320,1374,1326,1376,1327,1375,1327,1376,1330,1379,1325,1382,1318,1385,1312xm1387,1284l1385,1281,1383,1277,1380,1273,1377,1277,1374,1280,1370,1284,1377,1295,1387,1284xm1389,1226l1386,1222,1383,1218,1379,1212,1376,1217,1373,1222,1369,1227,1373,1231,1376,1235,1379,1240,1383,1235,1386,1231,1389,1226xm1390,1258l1386,1253,1383,1248,1379,1243,1376,1247,1373,1251,1370,1255,1374,1260,1377,1265,1380,1270,1384,1266,1387,1262,1390,1258xm1393,1294l1388,1286,1379,1296,1381,1300,1385,1309,1387,1307,1389,1303,1391,1298,1393,1294xm1394,1219l1393,1218,1389,1214,1385,1212,1380,1209,1380,1211,1384,1216,1388,1220,1391,1224,1394,1219xm1398,1272l1396,1268,1394,1264,1391,1260,1388,1264,1385,1268,1382,1272,1384,1275,1389,1283,1392,1279,1395,1276,1398,1272xm1400,1244l1397,1238,1394,1233,1391,1228,1387,1233,1384,1237,1381,1242,1384,1246,1388,1251,1391,1256,1394,1252,1397,1248,1400,1244xm1400,1275l1400,1274,1396,1278,1393,1281,1390,1285,1394,1291,1396,1287,1398,1282,1399,1279,1400,1275xm1404,1238l1403,1232,1400,1225,1396,1220,1392,1226,1395,1231,1398,1236,1401,1242,1404,1238xm1405,1252l1401,1246,1398,1250,1395,1254,1392,1258,1395,1262,1398,1266,1400,1270,1402,1268,1403,1263,1404,1258,1405,1252xm1405,1248l1405,1241,1403,1244,1405,1248xe" filled="true" fillcolor="#f5d30d" stroked="false">
                <v:path arrowok="t"/>
                <v:fill type="solid"/>
              </v:shape>
              <v:shape style="position:absolute;left:1336;top:1205;width:62;height:109" id="docshape413" coordorigin="1337,1206" coordsize="62,109" path="m1341,1278l1337,1273,1337,1282,1341,1278xm1353,1267l1348,1261,1350,1264,1350,1268,1347,1272,1353,1267xm1353,1241l1348,1235,1350,1238,1351,1242,1348,1246,1353,1241xm1364,1227l1359,1221,1361,1224,1361,1228,1360,1233,1364,1227xm1365,1255l1360,1249,1362,1252,1362,1256,1360,1260,1365,1255xm1373,1296l1369,1289,1371,1294,1370,1296,1368,1301,1373,1296xm1375,1211l1369,1206,1372,1208,1372,1212,1371,1217,1375,1211xm1376,1241l1370,1235,1373,1238,1373,1242,1371,1247,1376,1241xm1377,1271l1372,1265,1374,1268,1374,1272,1371,1276,1377,1271xm1381,1309l1377,1303,1379,1306,1378,1310,1375,1314,1381,1309xm1385,1284l1381,1278,1383,1282,1382,1285,1380,1289,1385,1284xm1387,1226l1382,1220,1385,1223,1385,1227,1383,1232,1387,1226xm1388,1258l1385,1255,1385,1259,1383,1263,1388,1258xm1397,1272l1392,1266,1394,1269,1394,1272,1391,1277,1397,1272xm1398,1244l1396,1240,1396,1245,1394,1250,1398,1244xe" filled="true" fillcolor="#231f20" stroked="false">
                <v:path arrowok="t"/>
                <v:fill type="solid"/>
              </v:shape>
              <v:shape style="position:absolute;left:1191;top:1192;width:179;height:165" id="docshape414" coordorigin="1192,1193" coordsize="179,165" path="m1194,1244l1192,1241,1192,1248,1194,1244xm1204,1258l1201,1254,1199,1250,1196,1246,1192,1252,1193,1258,1193,1263,1195,1268,1197,1270,1199,1266,1202,1262,1204,1258xm1205,1226l1201,1220,1197,1225,1194,1232,1193,1238,1195,1242,1199,1236,1202,1231,1205,1226xm1207,1285l1204,1281,1201,1278,1197,1274,1197,1275,1198,1279,1201,1287,1203,1291,1207,1285xm1215,1272l1212,1268,1209,1264,1206,1260,1203,1264,1201,1268,1198,1272,1202,1276,1205,1279,1208,1283,1210,1279,1213,1275,1215,1272xm1216,1242l1213,1237,1209,1233,1206,1228,1203,1233,1200,1238,1197,1244,1200,1248,1203,1252,1206,1256,1209,1251,1212,1246,1216,1242xm1217,1211l1216,1209,1212,1212,1208,1214,1204,1218,1203,1219,1206,1224,1209,1220,1213,1216,1217,1211xm1218,1296l1208,1286,1204,1294,1206,1298,1208,1303,1210,1307,1211,1309,1216,1300,1218,1296xm1220,1207l1218,1208,1219,1209,1220,1207xm1225,1320l1220,1317,1216,1314,1212,1312,1215,1318,1218,1325,1221,1330,1222,1327,1221,1327,1223,1326,1225,1320xm1227,1284l1223,1280,1220,1277,1217,1273,1214,1277,1212,1281,1210,1284,1220,1295,1227,1284xm1227,1255l1224,1251,1221,1247,1217,1243,1214,1248,1210,1253,1207,1258,1210,1262,1213,1266,1216,1270,1220,1265,1223,1260,1227,1255xm1228,1227l1224,1222,1221,1217,1218,1212,1214,1218,1210,1222,1207,1226,1211,1231,1214,1235,1217,1240,1221,1235,1224,1231,1228,1227xm1229,1323l1227,1322,1226,1324,1229,1323xm1231,1285l1230,1283,1229,1284,1231,1285xm1231,1357l1229,1354,1229,1357,1231,1357xm1231,1308l1228,1304,1224,1301,1220,1298,1218,1302,1213,1310,1221,1315,1226,1318,1228,1315,1229,1311,1231,1308xm1233,1334l1224,1329,1222,1333,1225,1337,1233,1334xm1238,1352l1235,1349,1232,1352,1235,1355,1238,1352xm1238,1241l1235,1237,1232,1233,1229,1229,1225,1233,1222,1237,1219,1241,1222,1245,1225,1249,1228,1253,1232,1249,1235,1245,1238,1241xm1239,1295l1228,1286,1221,1296,1225,1299,1232,1306,1233,1305,1229,1299,1233,1298,1237,1298,1239,1295xm1239,1267l1235,1264,1232,1260,1229,1256,1225,1261,1221,1266,1218,1271,1221,1275,1224,1279,1228,1282,1229,1281,1228,1278,1230,1278,1231,1278,1233,1274,1236,1271,1239,1267xm1240,1213l1236,1209,1234,1205,1232,1202,1226,1205,1220,1211,1223,1215,1226,1220,1229,1225,1233,1221,1236,1217,1240,1213xm1240,1346l1238,1346,1240,1348,1240,1346xm1241,1298l1240,1297,1240,1298,1241,1298xm1242,1354l1241,1353,1241,1354,1242,1354xm1242,1320l1238,1316,1240,1315,1233,1309,1228,1320,1232,1322,1234,1321,1238,1321,1242,1320,1242,1320xm1245,1314l1242,1312,1238,1309,1235,1306,1234,1307,1243,1314,1245,1314xm1249,1349l1246,1346,1243,1349,1246,1352,1249,1349xm1250,1254l1246,1250,1243,1246,1240,1243,1236,1247,1233,1251,1230,1255,1233,1258,1237,1262,1240,1265,1243,1261,1246,1258,1250,1254xm1250,1278l1240,1269,1233,1278,1236,1279,1241,1280,1247,1282,1250,1278xm1250,1201l1250,1197,1245,1198,1239,1199,1234,1201,1236,1204,1238,1207,1241,1211,1250,1201xm1251,1227l1247,1223,1244,1219,1241,1215,1237,1219,1234,1223,1230,1227,1233,1231,1236,1235,1240,1239,1243,1235,1247,1231,1251,1227xm1252,1343l1249,1343,1251,1345,1252,1343xm1254,1352l1252,1350,1251,1352,1254,1352xm1255,1223l1251,1204,1242,1213,1246,1217,1249,1222,1252,1226,1255,1223xm1256,1230l1255,1226,1254,1227,1256,1230xm1259,1244l1257,1235,1252,1229,1248,1233,1245,1237,1241,1241,1244,1245,1248,1248,1251,1252,1259,1244xm1261,1265l1251,1255,1248,1259,1245,1263,1242,1267,1252,1276,1255,1273,1258,1269,1261,1265xm1261,1347l1258,1343,1254,1347,1258,1350,1261,1347xm1262,1288l1252,1280,1249,1283,1258,1288,1261,1290,1262,1288xm1263,1263l1259,1246,1253,1254,1256,1257,1259,1260,1263,1263xm1265,1341l1262,1341,1263,1343,1265,1341xm1265,1351l1264,1349,1263,1351,1265,1351xm1266,1294l1264,1289,1262,1291,1266,1294xm1267,1283l1264,1268,1263,1267,1259,1270,1256,1274,1253,1278,1264,1286,1263,1285,1265,1285,1267,1283xm1274,1346l1270,1342,1266,1346,1270,1349,1274,1346xm1276,1275l1265,1193,1255,1195,1271,1275,1272,1272,1274,1273,1276,1275xm1278,1340l1274,1340,1276,1343,1278,1340xm1279,1350l1277,1347,1275,1350,1279,1350xm1282,1206l1282,1202,1273,1203,1273,1207,1282,1206xm1283,1216l1283,1211,1274,1213,1275,1218,1283,1216xm1283,1227l1283,1221,1275,1223,1276,1228,1283,1227xm1284,1237l1284,1231,1277,1233,1277,1238,1284,1237xm1284,1247l1284,1241,1278,1243,1279,1249,1284,1247xm1285,1273l1282,1273,1283,1279,1285,1273xm1285,1257l1284,1251,1279,1253,1280,1259,1285,1257xm1285,1268l1285,1261,1281,1263,1282,1269,1285,1268xm1288,1344l1284,1340,1279,1344,1284,1349,1288,1344xm1293,1339l1289,1339,1291,1343,1293,1339xm1293,1350l1291,1346,1289,1350,1293,1350xm1311,1284l1310,1277,1306,1282,1307,1289,1311,1284xm1323,1286l1323,1277,1317,1281,1311,1287,1307,1294,1308,1297,1308,1304,1306,1311,1304,1318,1307,1313,1311,1309,1316,1306,1320,1297,1323,1286xm1330,1289l1324,1291,1323,1295,1322,1298,1321,1302,1326,1299,1330,1289xm1340,1298l1329,1301,1318,1307,1309,1316,1303,1325,1314,1322,1325,1316,1334,1308,1340,1298xm1353,1317l1343,1316,1332,1318,1322,1321,1313,1326,1321,1327,1328,1327,1335,1328,1342,1326,1348,1322,1353,1317xm1363,1301l1356,1300,1348,1301,1340,1304,1337,1308,1334,1312,1331,1315,1336,1313,1342,1313,1346,1313,1353,1310,1359,1306,1363,1301xm1365,1281l1354,1282,1342,1288,1333,1296,1339,1295,1344,1295,1342,1300,1351,1298,1357,1293,1362,1287,1365,1281xm1370,1327l1364,1324,1358,1323,1351,1323,1341,1329,1348,1330,1354,1331,1359,1332,1363,1331,1367,1329,1370,1327xe" filled="true" fillcolor="#f5d30d" stroked="false">
                <v:path arrowok="t"/>
                <v:fill type="solid"/>
              </v:shape>
              <v:shape style="position:absolute;left:1198;top:1205;width:62;height:109" id="docshape415" coordorigin="1199,1206" coordsize="62,109" path="m1203,1250l1201,1245,1201,1240,1199,1244,1203,1250xm1206,1277l1203,1272,1203,1269,1205,1266,1200,1272,1206,1277xm1214,1263l1211,1259,1211,1255,1209,1258,1214,1263xm1215,1220l1209,1226,1214,1232,1212,1227,1212,1223,1215,1220xm1217,1289l1215,1285,1214,1282,1216,1278,1212,1284,1217,1289xm1222,1314l1218,1310,1218,1306,1220,1303,1216,1309,1222,1314xm1226,1276l1223,1272,1223,1268,1225,1265,1220,1271,1226,1276xm1226,1235l1221,1241,1226,1247,1224,1242,1224,1238,1226,1235xm1227,1206l1222,1211,1226,1217,1224,1212,1225,1208,1227,1206xm1229,1301l1227,1296,1226,1294,1228,1289,1224,1296,1229,1301xm1237,1249l1232,1255,1237,1260,1235,1256,1235,1252,1237,1249xm1238,1221l1233,1227,1237,1233,1235,1228,1236,1224,1238,1221xm1249,1235l1244,1241,1249,1246,1246,1242,1246,1238,1249,1235xm1249,1272l1247,1268,1247,1264,1249,1261,1244,1267,1249,1272xm1260,1282l1260,1273,1256,1278,1260,1282xe" filled="true" fillcolor="#231f20" stroked="false">
                <v:path arrowok="t"/>
                <v:fill type="solid"/>
              </v:shape>
              <v:shape style="position:absolute;left:1226;top:1095;width:141;height:270" id="docshape416" coordorigin="1226,1095" coordsize="141,270" path="m1256,1329l1246,1323,1239,1323,1232,1324,1226,1327,1230,1329,1234,1331,1238,1332,1243,1331,1249,1330,1256,1329xm1264,1296l1255,1288,1243,1282,1232,1281,1235,1287,1240,1293,1246,1298,1255,1300,1252,1295,1258,1295,1264,1296xm1266,1315l1263,1312,1259,1308,1257,1304,1249,1301,1241,1300,1234,1301,1238,1306,1244,1310,1251,1313,1255,1313,1260,1313,1266,1315xm1276,1302l1275,1298,1273,1295,1273,1291,1267,1289,1271,1299,1276,1302xm1284,1326l1275,1321,1264,1318,1254,1316,1244,1317,1248,1322,1255,1326,1262,1328,1269,1327,1276,1327,1284,1326xm1291,1282l1287,1277,1285,1284,1290,1289,1291,1282xm1293,1318l1290,1311,1289,1304,1289,1297,1289,1294,1285,1287,1280,1281,1274,1277,1274,1286,1276,1297,1281,1306,1286,1309,1290,1313,1293,1318xm1294,1325l1287,1316,1279,1307,1268,1301,1257,1298,1263,1308,1272,1316,1283,1322,1294,1325xm1297,1268l1292,1261,1294,1256,1291,1250,1294,1245,1291,1238,1293,1232,1290,1226,1293,1219,1289,1212,1293,1205,1289,1198,1291,1191,1288,1191,1292,1279,1294,1274,1295,1270,1297,1268xm1302,1261l1299,1257,1298,1257,1297,1257,1294,1261,1298,1265,1302,1261xm1302,1250l1299,1246,1298,1246,1298,1246,1294,1250,1298,1254,1302,1250xm1303,1238l1299,1234,1298,1234,1297,1234,1294,1238,1298,1243,1303,1238xm1303,1344l1298,1340,1294,1344,1298,1349,1303,1344xm1303,1226l1300,1221,1298,1221,1297,1221,1293,1226,1298,1231,1303,1226xm1303,1212l1300,1207,1298,1207,1297,1207,1293,1212,1298,1217,1299,1217,1303,1212xm1304,1198l1298,1192,1293,1198,1298,1203,1304,1198xm1305,1289l1303,1279,1298,1271,1294,1279,1292,1289,1292,1306,1294,1316,1298,1324,1303,1316,1305,1306,1305,1297,1305,1289xm1309,1191l1305,1191,1308,1198,1304,1205,1307,1212,1303,1219,1307,1226,1303,1232,1306,1238,1303,1245,1305,1250,1302,1256,1305,1261,1300,1268,1301,1270,1303,1274,1305,1279,1309,1191xm1316,1155l1308,1147,1298,1147,1289,1147,1281,1155,1281,1174,1289,1182,1308,1182,1316,1174,1316,1155xm1322,1107l1319,1109,1304,1120,1302,1111,1304,1103,1310,1095,1287,1095,1289,1098,1301,1113,1286,1115,1279,1109,1275,1107,1275,1130,1278,1128,1293,1116,1295,1131,1290,1138,1287,1141,1310,1141,1296,1124,1311,1121,1318,1127,1322,1130,1322,1107xm1367,1360l1356,1357,1340,1355,1320,1353,1298,1353,1276,1353,1257,1355,1241,1357,1229,1360,1229,1364,1241,1361,1257,1359,1276,1357,1298,1357,1320,1357,1340,1359,1356,1361,1367,1364,1367,1360xm1367,1342l1356,1338,1340,1334,1320,1332,1298,1331,1276,1332,1257,1334,1241,1338,1229,1342,1229,1347,1241,1342,1257,1339,1276,1337,1298,1336,1320,1337,1340,1339,1356,1342,1367,1347,1367,1342xe" filled="true" fillcolor="#f5d30d" stroked="false">
                <v:path arrowok="t"/>
                <v:fill type="solid"/>
              </v:shape>
              <v:shape style="position:absolute;left:738;top:1247;width:560;height:265" id="docshape417" coordorigin="739,1247" coordsize="560,265" path="m858,1427l822,1427,822,1430,822,1433,822,1439,811,1449,807,1459,804,1478,811,1495,825,1507,846,1511,832,1498,834,1481,834,1481,839,1467,846,1456,853,1446,858,1433,858,1427xm752,1405l739,1413,739,1416,739,1431,739,1437,739,1438,743,1447,750,1457,760,1465,754,1453,754,1447,754,1440,754,1438,754,1437,813,1437,822,1427,858,1427,858,1419,789,1419,773,1410,752,1405xm957,1300l899,1300,902,1328,902,1328,893,1358,887,1387,887,1388,899,1417,916,1430,938,1440,964,1447,965,1447,990,1451,1022,1453,1064,1455,1107,1454,1144,1450,1148,1449,1044,1449,1016,1447,996,1445,977,1439,958,1431,941,1419,931,1405,930,1394,930,1390,933,1375,939,1362,944,1351,951,1336,956,1319,956,1318,957,1303,957,1300xm1225,1366l1219,1374,1198,1394,1166,1416,1131,1434,1103,1445,1101,1445,1075,1448,1044,1449,1148,1449,1182,1439,1217,1424,1246,1406,1268,1388,1287,1369,1290,1366,1226,1366,1225,1366xm813,1437l754,1437,766,1440,783,1445,785,1445,797,1445,810,1440,813,1437xm882,1247l870,1252,855,1264,840,1284,835,1291,827,1300,823,1303,799,1308,780,1315,767,1326,761,1340,762,1357,762,1361,762,1364,773,1378,785,1390,790,1405,789,1419,789,1419,858,1419,858,1407,848,1387,838,1369,836,1344,837,1338,839,1328,840,1328,842,1323,859,1319,873,1313,886,1307,899,1300,957,1300,951,1284,945,1277,935,1274,914,1263,907,1257,893,1249,882,1247xm1298,1357l1290,1357,1268,1358,1270,1358,1247,1361,1226,1366,1290,1366,1298,1357xe" filled="true" fillcolor="#231f20" stroked="false">
                <v:path arrowok="t"/>
                <v:fill type="solid"/>
              </v:shape>
              <v:shape style="position:absolute;left:1111;top:1363;width:169;height:85" id="docshape418" coordorigin="1112,1363" coordsize="169,85" path="m1253,1366l1236,1369,1228,1373,1206,1396,1173,1418,1139,1437,1112,1448,1155,1434,1197,1412,1232,1388,1253,1366xm1281,1363l1274,1363,1268,1363,1260,1365,1242,1386,1213,1408,1175,1430,1130,1448,1178,1435,1223,1414,1259,1389,1281,1363xe" filled="true" fillcolor="#f5d30d" stroked="false">
                <v:path arrowok="t"/>
                <v:fill type="solid"/>
              </v:shape>
              <v:shape style="position:absolute;left:1298;top:1247;width:560;height:265" id="docshape419" coordorigin="1299,1247" coordsize="560,265" path="m1770,1300l1698,1300,1711,1307,1723,1313,1738,1319,1755,1323,1757,1328,1759,1338,1761,1344,1760,1357,1760,1361,1759,1364,1759,1366,1759,1369,1749,1387,1739,1407,1739,1419,1739,1433,1744,1445,1744,1445,1744,1446,1751,1456,1758,1467,1763,1481,1763,1481,1765,1498,1751,1511,1772,1507,1786,1495,1793,1478,1790,1459,1786,1449,1774,1439,1775,1433,1775,1430,1775,1427,1858,1427,1858,1419,1808,1419,1807,1410,1807,1408,1807,1406,1807,1405,1812,1390,1824,1378,1835,1364,1836,1340,1829,1326,1817,1315,1798,1308,1774,1303,1770,1300xm1858,1437l1842,1437,1843,1445,1843,1445,1843,1448,1843,1453,1837,1465,1847,1457,1854,1447,1857,1438,1858,1437xm1307,1357l1299,1357,1305,1364,1310,1369,1329,1388,1351,1406,1380,1424,1415,1439,1452,1450,1490,1454,1533,1455,1575,1453,1606,1451,1623,1449,1553,1449,1522,1448,1495,1445,1494,1445,1466,1434,1431,1416,1399,1394,1378,1374,1372,1366,1371,1366,1350,1361,1327,1358,1329,1358,1307,1357xm1715,1247l1704,1249,1690,1257,1683,1263,1662,1274,1652,1277,1646,1284,1640,1300,1640,1303,1640,1313,1640,1315,1641,1318,1646,1336,1653,1351,1658,1362,1663,1375,1667,1390,1667,1390,1666,1405,1656,1419,1639,1431,1620,1439,1601,1445,1581,1447,1553,1449,1623,1449,1632,1447,1633,1447,1659,1440,1681,1430,1698,1417,1710,1388,1704,1358,1695,1328,1698,1300,1770,1300,1770,1300,1761,1291,1757,1284,1742,1264,1727,1252,1715,1247xm1858,1427l1775,1427,1787,1440,1800,1445,1812,1445,1814,1445,1831,1440,1842,1437,1858,1437,1858,1431,1858,1427xm1845,1405l1824,1410,1808,1419,1858,1419,1858,1413,1845,1405xm1372,1366l1371,1366,1372,1366,1372,1366xe" filled="true" fillcolor="#231f20" stroked="false">
                <v:path arrowok="t"/>
                <v:fill type="solid"/>
              </v:shape>
              <v:shape style="position:absolute;left:745;top:1253;width:1106;height:250" id="docshape420" coordorigin="746,1253" coordsize="1106,250" path="m925,1274l919,1273,917,1271,914,1269,907,1269,893,1269,880,1276,890,1265,903,1265,906,1265,901,1262,893,1260,877,1268,871,1272,878,1265,885,1258,896,1258,895,1257,890,1253,886,1253,876,1255,866,1262,857,1272,847,1285,839,1296,831,1303,836,1302,847,1300,862,1296,875,1290,890,1282,902,1277,913,1275,925,1274xm934,1302l926,1294,928,1303,928,1312,924,1322,925,1312,924,1301,920,1294,915,1294,918,1299,922,1312,916,1325,918,1311,913,1300,910,1296,904,1298,908,1310,909,1323,907,1336,902,1350,900,1356,897,1365,895,1376,893,1390,896,1400,903,1410,911,1419,918,1424,910,1407,908,1389,910,1375,914,1364,923,1344,932,1321,934,1302xm973,1444l958,1438,942,1430,929,1418,922,1402,928,1368,943,1334,951,1304,937,1283,932,1280,923,1279,914,1280,899,1285,868,1300,853,1305,827,1310,799,1315,777,1326,766,1348,765,1360,773,1371,787,1383,794,1391,797,1400,795,1412,784,1418,768,1415,753,1415,746,1433,750,1424,752,1423,752,1443,759,1433,770,1433,782,1437,793,1439,803,1437,812,1431,819,1422,821,1410,830,1417,830,1434,822,1444,815,1456,811,1472,814,1489,832,1503,826,1488,829,1473,836,1459,843,1449,850,1433,852,1417,848,1401,838,1386,832,1375,828,1361,828,1344,834,1324,828,1325,825,1330,820,1343,820,1358,817,1345,818,1335,823,1325,816,1326,813,1332,810,1343,811,1358,807,1345,807,1336,810,1327,805,1328,801,1336,799,1349,800,1358,796,1348,798,1338,800,1330,796,1331,794,1333,789,1347,791,1359,787,1352,787,1341,790,1333,779,1344,781,1356,789,1368,800,1378,809,1393,810,1412,800,1427,779,1430,765,1427,753,1422,756,1420,766,1420,782,1424,795,1423,802,1413,804,1400,798,1385,792,1377,776,1368,773,1357,777,1335,797,1323,823,1317,849,1314,871,1307,892,1297,912,1289,929,1288,942,1304,936,1329,924,1358,915,1383,916,1408,927,1426,947,1438,973,1444xm1467,1448l1422,1430,1384,1408,1355,1386,1337,1365,1329,1363,1323,1363,1316,1363,1338,1389,1374,1414,1419,1435,1467,1448xm1485,1448l1458,1437,1424,1418,1391,1396,1369,1373,1360,1369,1344,1366,1365,1388,1400,1412,1442,1434,1485,1448xm1703,1390l1702,1376,1700,1365,1697,1356,1695,1350,1690,1336,1688,1323,1689,1310,1693,1298,1687,1296,1684,1300,1679,1311,1681,1325,1675,1312,1679,1299,1682,1294,1677,1294,1673,1301,1672,1312,1673,1322,1669,1312,1668,1303,1671,1294,1662,1302,1665,1321,1674,1344,1683,1364,1687,1375,1689,1389,1687,1407,1679,1424,1686,1419,1694,1410,1701,1400,1703,1390xm1766,1303l1758,1296,1750,1285,1739,1272,1731,1262,1721,1255,1711,1253,1707,1253,1702,1257,1701,1258,1712,1258,1719,1265,1726,1272,1720,1268,1704,1260,1696,1262,1691,1265,1694,1265,1707,1265,1717,1276,1704,1269,1690,1269,1683,1269,1679,1271,1678,1273,1672,1274,1684,1275,1695,1277,1707,1282,1722,1290,1735,1296,1749,1300,1761,1302,1766,1303xm1851,1433l1844,1415,1829,1415,1813,1418,1802,1412,1800,1400,1803,1391,1810,1383,1824,1371,1832,1360,1831,1348,1820,1326,1798,1315,1770,1310,1744,1305,1729,1300,1698,1285,1683,1280,1674,1279,1664,1280,1660,1283,1646,1304,1654,1334,1669,1368,1675,1402,1668,1418,1655,1430,1638,1438,1624,1444,1650,1438,1670,1426,1681,1408,1682,1383,1673,1358,1661,1329,1655,1304,1668,1288,1685,1289,1705,1297,1726,1307,1748,1314,1774,1317,1800,1323,1819,1335,1824,1357,1821,1368,1805,1377,1799,1385,1793,1400,1795,1413,1802,1423,1815,1424,1831,1420,1841,1420,1844,1422,1832,1427,1818,1430,1796,1427,1787,1412,1788,1393,1797,1378,1808,1368,1816,1356,1818,1344,1807,1333,1810,1341,1810,1352,1806,1359,1808,1347,1803,1333,1801,1331,1797,1330,1799,1338,1801,1348,1797,1358,1797,1349,1796,1336,1792,1328,1787,1327,1790,1336,1790,1345,1786,1358,1787,1343,1784,1332,1780,1326,1774,1325,1779,1335,1780,1345,1777,1358,1777,1343,1772,1330,1769,1325,1763,1324,1769,1344,1769,1361,1765,1375,1759,1386,1749,1401,1745,1417,1747,1433,1754,1449,1760,1459,1768,1473,1771,1488,1765,1503,1783,1489,1786,1472,1782,1456,1774,1444,1767,1434,1766,1417,1776,1410,1778,1422,1785,1431,1794,1437,1804,1439,1815,1437,1827,1433,1838,1433,1845,1443,1845,1423,1847,1424,1851,1433xe" filled="true" fillcolor="#f5d30d" stroked="false">
                <v:path arrowok="t"/>
                <v:fill type="solid"/>
              </v:shape>
              <v:shape style="position:absolute;left:814;top:1269;width:969;height:217" id="docshape421" coordorigin="814,1270" coordsize="969,217" path="m826,1469l820,1471,814,1480,822,1487,821,1479,822,1476,826,1469xm839,1424l835,1411,828,1401,822,1393,824,1403,830,1413,835,1426,833,1443,839,1424xm1132,1375l1125,1357,1110,1345,1088,1337,1084,1335,1079,1334,1073,1336,1072,1342,1068,1341,1068,1333,1067,1333,1070,1330,1072,1326,1072,1317,1071,1313,1068,1310,1074,1310,1066,1302,1064,1299,1067,1301,1076,1308,1076,1272,1067,1279,1064,1282,1066,1278,1074,1270,1037,1270,1044,1278,1047,1281,1043,1279,1035,1272,1035,1308,1043,1301,1047,1299,1044,1302,1037,1310,1042,1310,1040,1313,1038,1317,1038,1326,1040,1330,1043,1333,1042,1333,1043,1341,1038,1342,1038,1336,1031,1334,1027,1335,1023,1337,1001,1345,985,1357,978,1375,983,1400,990,1419,995,1428,999,1437,999,1454,1040,1455,1065,1456,1111,1454,1111,1437,1116,1428,1120,1419,1128,1400,1132,1375xm1775,1393l1769,1401,1762,1411,1758,1424,1764,1443,1762,1426,1767,1413,1773,1403,1775,1393xm1783,1480l1777,1471,1771,1469,1775,1476,1776,1479,1775,1487,1783,1480xe" filled="true" fillcolor="#231f20" stroked="false">
                <v:path arrowok="t"/>
                <v:fill type="solid"/>
              </v:shape>
              <v:shape style="position:absolute;left:1064;top:1340;width:63;height:90" id="docshape422" coordorigin="1064,1340" coordsize="63,90" path="m1066,1394l1065,1394,1066,1398,1066,1394xm1067,1387l1064,1386,1064,1391,1067,1392,1067,1387xm1068,1381l1065,1380,1065,1384,1068,1385,1068,1381xm1069,1374l1065,1373,1065,1377,1068,1378,1069,1374xm1070,1367l1065,1366,1065,1370,1069,1371,1070,1367xm1071,1360l1066,1359,1066,1363,1070,1364,1071,1360xm1072,1354l1066,1353,1066,1356,1071,1357,1072,1354xm1073,1347l1066,1346,1066,1349,1072,1350,1073,1347xm1080,1407l1079,1405,1077,1408,1080,1407xm1084,1342l1078,1340,1070,1396,1072,1394,1073,1394,1073,1396,1084,1342xm1085,1363l1084,1362,1084,1366,1085,1363xm1086,1397l1079,1390,1079,1391,1077,1401,1078,1402,1079,1402,1079,1403,1086,1397xm1086,1381l1082,1376,1079,1388,1086,1381xm1088,1401l1086,1399,1080,1404,1081,1406,1082,1404,1088,1401xm1093,1354l1087,1348,1085,1361,1086,1362,1093,1354xm1094,1390l1087,1382,1080,1389,1087,1396,1094,1390xm1094,1373l1086,1365,1083,1368,1082,1374,1087,1380,1094,1373xm1095,1411l1094,1410,1094,1411,1095,1411xm1099,1417l1098,1417,1091,1422,1093,1422,1099,1417xm1099,1346l1088,1343,1088,1346,1094,1353,1099,1346xm1099,1398l1094,1391,1088,1398,1090,1400,1094,1399,1097,1398,1099,1398xm1101,1363l1094,1355,1087,1363,1095,1371,1101,1363xm1101,1382l1095,1374,1088,1381,1095,1389,1101,1382xm1102,1401l1101,1401,1101,1402,1102,1401xm1103,1426l1099,1419,1095,1423,1096,1423,1093,1426,1093,1426,1100,1427,1103,1426xm1104,1429l1103,1427,1102,1428,1104,1429xm1107,1410l1103,1403,1096,1409,1097,1411,1101,1411,1102,1412,1099,1415,1100,1416,1107,1410xm1108,1352l1104,1348,1100,1346,1095,1354,1102,1362,1108,1352xm1109,1373l1102,1364,1096,1373,1102,1381,1109,1373xm1109,1351l1108,1350,1109,1351,1109,1351xm1110,1393l1102,1383,1096,1390,1101,1397,1103,1397,1102,1399,1103,1400,1110,1393xm1113,1419l1108,1411,1100,1418,1104,1425,1113,1419xm1114,1421l1105,1426,1106,1430,1107,1430,1109,1430,1114,1421xm1115,1402l1110,1394,1104,1402,1108,1409,1115,1402xm1116,1363l1109,1353,1103,1363,1110,1372,1116,1363xm1117,1384l1110,1374,1103,1382,1111,1392,1117,1384xm1119,1408l1116,1403,1109,1410,1114,1418,1115,1417,1119,1408xm1120,1358l1119,1357,1110,1351,1110,1352,1117,1361,1120,1358xm1123,1394l1118,1385,1111,1393,1116,1401,1123,1394xm1124,1375l1120,1367,1117,1364,1111,1373,1118,1383,1124,1375xm1124,1395l1123,1395,1117,1402,1120,1407,1123,1398,1124,1395xm1126,1371l1126,1366,1124,1362,1121,1359,1118,1363,1120,1366,1122,1369,1125,1373,1126,1371xm1127,1380l1124,1376,1119,1384,1124,1392,1125,1391,1127,1380xm1127,1377l1127,1373,1125,1375,1127,1377xe" filled="true" fillcolor="#f5d30d" stroked="false">
                <v:path arrowok="t"/>
                <v:fill type="solid"/>
              </v:shape>
              <v:shape style="position:absolute;left:1081;top:1348;width:42;height:73" id="docshape423" coordorigin="1081,1349" coordsize="42,73" path="m1084,1397l1081,1394,1081,1400,1084,1397xm1092,1390l1089,1386,1088,1394,1092,1390xm1092,1373l1089,1369,1089,1376,1092,1373xm1099,1363l1096,1359,1096,1367,1099,1363xm1100,1382l1096,1378,1097,1386,1100,1382xm1106,1409l1103,1405,1102,1413,1106,1409xm1107,1352l1103,1349,1104,1356,1107,1352xm1107,1373l1104,1369,1104,1376,1107,1373xm1108,1393l1105,1389,1104,1396,1108,1393xm1111,1419l1108,1414,1107,1422,1111,1419xm1114,1402l1111,1398,1110,1405,1114,1402xm1115,1363l1112,1359,1112,1366,1115,1363xm1116,1384l1112,1380,1112,1388,1116,1384xm1121,1393l1118,1389,1118,1397,1121,1393xm1122,1374l1120,1370,1120,1378,1122,1374xe" filled="true" fillcolor="#231f20" stroked="false">
                <v:path arrowok="t"/>
                <v:fill type="solid"/>
              </v:shape>
              <v:shape style="position:absolute;left:983;top:1340;width:119;height:90" id="docshape424" coordorigin="984,1340" coordsize="119,90" path="m985,1375l984,1373,984,1377,985,1375xm992,1384l986,1376,984,1380,986,1391,987,1392,992,1384xm992,1363l990,1359,987,1362,985,1366,984,1371,986,1373,988,1369,990,1366,992,1363xm994,1402l987,1395,987,1395,988,1398,991,1407,994,1402xm999,1393l993,1385,988,1394,995,1401,999,1393xm1000,1373l993,1364,991,1367,989,1370,987,1375,993,1383,1000,1373xm1001,1352l1000,1351,992,1357,991,1358,993,1361,1001,1352xm1001,1410l995,1403,992,1408,996,1417,997,1418,1001,1410xm1003,1350l1001,1351,1002,1351,1003,1350xm1006,1426l997,1421,1002,1430,1004,1430,1004,1430,1006,1426xm1007,1402l1000,1394,996,1402,1002,1409,1007,1402xm1007,1382l1001,1374,994,1384,1000,1392,1007,1382xm1008,1363l1001,1353,994,1363,1001,1372,1008,1363xm1009,1428l1007,1427,1006,1429,1009,1428xm1010,1402l1009,1401,1009,1401,1010,1402xm1010,1418l1003,1411,998,1419,1007,1425,1010,1418xm1015,1373l1009,1364,1002,1373,1008,1381,1015,1373xm1015,1409l1008,1403,1004,1410,1011,1416,1011,1415,1008,1412,1010,1411,1014,1411,1015,1409xm1015,1390l1008,1383,1001,1393,1008,1400,1008,1399,1008,1397,1010,1397,1015,1390xm1016,1354l1011,1346,1006,1348,1002,1352,1009,1362,1016,1354xm1017,1411l1016,1410,1016,1411,1017,1411xm1017,1426l1015,1423,1016,1423,1011,1419,1008,1426,1010,1427,1017,1426,1017,1426xm1020,1422l1012,1417,1012,1417,1018,1422,1020,1422xm1022,1381l1016,1374,1009,1382,1016,1389,1022,1381xm1023,1398l1016,1391,1011,1398,1014,1398,1017,1399,1021,1400,1023,1398xm1023,1346l1023,1343,1012,1346,1017,1353,1023,1346xm1023,1363l1017,1355,1010,1363,1016,1371,1023,1363xm1026,1361l1023,1348,1018,1354,1024,1362,1026,1361xm1027,1366l1026,1362,1025,1363,1027,1366xm1029,1374l1028,1368,1024,1365,1017,1373,1023,1380,1029,1374xm1030,1389l1024,1382,1017,1390,1024,1396,1030,1389xm1031,1404l1024,1399,1022,1401,1028,1404,1030,1406,1031,1404xm1031,1388l1029,1376,1024,1381,1031,1388xm1033,1408l1032,1405,1031,1407,1033,1408xm1034,1401l1032,1391,1031,1390,1025,1397,1032,1403,1032,1402,1033,1402,1034,1401xm1041,1396l1033,1340,1026,1342,1037,1396,1037,1394,1039,1394,1041,1396xm1044,1349l1044,1346,1038,1347,1038,1350,1044,1349xm1045,1356l1045,1353,1039,1354,1039,1357,1045,1356xm1045,1363l1045,1359,1040,1360,1040,1364,1045,1363xm1045,1370l1045,1366,1041,1367,1041,1371,1045,1370xm1046,1377l1046,1373,1042,1374,1042,1378,1046,1377xm1046,1384l1046,1380,1043,1381,1043,1385,1046,1384xm1046,1394l1044,1394,1045,1398,1046,1394xm1047,1391l1046,1386,1044,1387,1044,1392,1047,1391xm1064,1401l1063,1397,1060,1400,1061,1405,1064,1401xm1077,1405l1073,1406,1070,1414,1073,1412,1074,1412,1077,1405xm1099,1413l1094,1412,1088,1413,1083,1415,1079,1420,1083,1411,1073,1412,1063,1420,1067,1416,1070,1410,1072,1403,1072,1397,1068,1400,1064,1404,1061,1409,1061,1410,1061,1415,1061,1420,1059,1424,1063,1420,1058,1429,1068,1428,1065,1430,1067,1430,1073,1430,1078,1430,1083,1430,1092,1424,1083,1422,1073,1424,1079,1421,1077,1422,1081,1421,1084,1421,1087,1421,1092,1419,1096,1417,1099,1413xm1100,1399l1092,1400,1085,1404,1079,1410,1082,1409,1086,1409,1085,1412,1091,1411,1095,1408,1098,1404,1100,1399xm1102,1430l1098,1428,1094,1428,1090,1428,1088,1430,1093,1430,1097,1430,1102,1430xe" filled="true" fillcolor="#f5d30d" stroked="false">
                <v:path arrowok="t"/>
                <v:fill type="solid"/>
              </v:shape>
              <v:shape style="position:absolute;left:988;top:1348;width:42;height:73" id="docshape425" coordorigin="988,1349" coordsize="42,73" path="m991,1370l988,1374,991,1378,991,1370xm993,1397l992,1389,989,1393,993,1397xm998,1388l998,1380,995,1384,998,1388xm999,1359l995,1363,999,1366,999,1359xm1001,1405l1000,1398,997,1402,1001,1405xm1004,1422l1002,1414,1000,1419,1004,1422xm1006,1396l1006,1389,1003,1393,1006,1396xm1007,1369l1003,1373,1006,1376,1007,1369xm1008,1349l1004,1352,1007,1356,1008,1349xm1009,1413l1008,1405,1005,1409,1009,1413xm1014,1378l1011,1382,1014,1386,1014,1378xm1015,1359l1011,1363,1014,1367,1015,1359xm1022,1369l1019,1373,1022,1376,1022,1369xm1022,1394l1022,1386,1019,1390,1022,1394xm1030,1400l1029,1394,1027,1397,1030,1400xe" filled="true" fillcolor="#231f20" stroked="false">
                <v:path arrowok="t"/>
                <v:fill type="solid"/>
              </v:shape>
              <v:shape style="position:absolute;left:1005;top:1274;width:100;height:177" id="docshape426" coordorigin="1006,1275" coordsize="100,177" path="m1007,1444l1006,1442,1006,1445,1007,1444xm1012,1442l1010,1440,1008,1441,1010,1444,1012,1442xm1014,1438l1012,1439,1013,1440,1014,1438xm1015,1444l1014,1443,1014,1444,1015,1444xm1020,1442l1018,1439,1015,1441,1018,1444,1020,1442xm1022,1438l1020,1438,1021,1439,1022,1438xm1023,1430l1020,1428,1016,1428,1012,1428,1009,1430,1013,1430,1018,1430,1023,1430xm1023,1444l1022,1443,1021,1444,1023,1444xm1029,1441l1026,1439,1023,1441,1026,1444,1029,1441xm1031,1438l1029,1438,1030,1439,1031,1438xm1032,1445l1030,1443,1030,1445,1032,1445xm1032,1410l1026,1404,1018,1400,1011,1399,1013,1404,1016,1408,1020,1411,1026,1412,1024,1409,1026,1409,1032,1410xm1038,1442l1035,1439,1032,1441,1035,1444,1038,1442xm1041,1438l1038,1438,1040,1440,1041,1438xm1041,1445l1040,1443,1039,1445,1041,1445xm1048,1442l1045,1439,1042,1441,1045,1444,1048,1442xm1050,1400l1047,1397,1047,1401,1050,1405,1050,1400xm1051,1438l1048,1438,1050,1441,1051,1438xm1051,1445l1050,1443,1048,1445,1051,1445xm1052,1429l1048,1420,1051,1424,1050,1420,1049,1415,1049,1409,1047,1404,1043,1400,1039,1397,1039,1403,1041,1410,1044,1416,1047,1420,1038,1412,1040,1414,1038,1406,1034,1405,1037,1412,1038,1412,1027,1411,1031,1420,1027,1415,1022,1413,1017,1412,1012,1413,1015,1417,1019,1419,1023,1421,1026,1421,1030,1421,1034,1422,1032,1421,1037,1424,1027,1422,1018,1424,1027,1430,1038,1430,1044,1430,1046,1430,1043,1428,1052,1429xm1059,1441l1055,1439,1052,1441,1055,1445,1059,1441xm1060,1405l1058,1398,1055,1393,1052,1398,1051,1405,1051,1416,1053,1423,1055,1428,1058,1423,1060,1416,1060,1410,1060,1405xm1062,1445l1061,1443,1059,1445,1062,1445xm1062,1438l1059,1438,1061,1441,1062,1438xm1062,1339l1055,1339,1048,1339,1051,1398,1052,1394,1054,1391,1055,1389,1057,1391,1058,1394,1060,1398,1062,1339xm1067,1315l1062,1310,1055,1310,1049,1310,1044,1315,1044,1328,1049,1333,1062,1333,1067,1328,1067,1315xm1069,1441l1066,1439,1063,1442,1066,1444,1069,1441xm1071,1282l1059,1292,1058,1285,1059,1280,1063,1275,1048,1275,1049,1276,1057,1286,1050,1288,1040,1282,1040,1298,1042,1296,1052,1289,1053,1295,1048,1306,1063,1306,1062,1304,1054,1294,1060,1293,1071,1298,1071,1282xm1072,1445l1071,1443,1069,1445,1072,1445xm1073,1438l1070,1438,1071,1440,1073,1438xm1079,1441l1076,1439,1073,1442,1076,1444,1079,1441xm1081,1445l1080,1443,1079,1445,1081,1445xm1082,1438l1080,1438,1081,1439,1082,1438xm1087,1441l1085,1439,1082,1441,1085,1444,1087,1441xm1089,1444l1089,1443,1087,1444,1089,1444xm1091,1438l1089,1438,1089,1439,1091,1438xm1095,1441l1093,1439,1091,1442,1093,1444,1095,1441xm1097,1444l1097,1443,1096,1444,1097,1444xm1099,1438l1097,1438,1098,1440,1099,1438xm1103,1441l1101,1440,1099,1442,1101,1444,1103,1441xm1105,1447l1097,1446,1071,1447,1055,1447,1039,1447,1014,1446,1006,1447,1006,1449,1014,1449,1039,1450,1055,1451,1071,1450,1097,1449,1105,1449,1105,1447xm1105,1434l1097,1433,1085,1433,1055,1433,1025,1433,1014,1433,1006,1434,1006,1437,1014,1436,1025,1436,1055,1436,1085,1436,1097,1436,1105,1437,1105,1434xm1105,1442l1104,1444,1105,1445,1105,1442xe" filled="true" fillcolor="#f5d30d" stroked="false">
                <v:path arrowok="t"/>
                <v:fill type="solid"/>
              </v:shape>
              <v:shape style="position:absolute;left:1048;top:1269;width:570;height:186" id="docshape427" coordorigin="1049,1270" coordsize="570,186" path="m1061,1345l1059,1343,1059,1345,1058,1345,1058,1354,1058,1355,1058,1363,1058,1363,1058,1371,1058,1372,1058,1379,1058,1379,1058,1386,1055,1389,1052,1386,1054,1384,1056,1384,1058,1386,1058,1379,1055,1382,1052,1379,1055,1376,1056,1376,1058,1379,1058,1372,1055,1374,1052,1371,1054,1368,1056,1368,1058,1371,1058,1363,1055,1366,1052,1363,1054,1360,1056,1360,1058,1363,1058,1355,1055,1358,1055,1358,1052,1354,1054,1351,1056,1351,1058,1354,1058,1345,1055,1349,1051,1345,1055,1341,1059,1345,1059,1343,1058,1341,1055,1339,1049,1345,1051,1350,1049,1354,1052,1359,1050,1363,1052,1368,1050,1371,1052,1376,1050,1379,1052,1383,1051,1386,1055,1391,1057,1389,1059,1386,1058,1384,1058,1383,1058,1382,1060,1379,1058,1376,1058,1376,1058,1374,1060,1371,1059,1368,1058,1368,1059,1366,1060,1363,1059,1360,1058,1359,1059,1358,1061,1354,1059,1351,1059,1350,1059,1349,1061,1345xm1619,1375l1612,1357,1596,1345,1574,1337,1570,1335,1566,1334,1559,1336,1559,1342,1554,1341,1555,1333,1554,1333,1557,1330,1559,1326,1559,1317,1557,1313,1555,1310,1560,1310,1553,1302,1550,1299,1554,1301,1562,1308,1562,1272,1554,1279,1550,1281,1553,1278,1560,1270,1523,1270,1531,1278,1533,1282,1529,1279,1521,1272,1521,1308,1529,1301,1533,1299,1531,1302,1523,1310,1528,1310,1526,1313,1525,1317,1525,1326,1527,1330,1530,1333,1529,1333,1529,1341,1525,1342,1524,1336,1518,1334,1513,1335,1509,1337,1487,1345,1472,1357,1465,1375,1469,1400,1477,1419,1481,1428,1486,1437,1486,1454,1532,1456,1557,1455,1598,1454,1597,1437,1602,1428,1607,1419,1614,1400,1619,1375xe" filled="true" fillcolor="#231f20" stroked="false">
                <v:path arrowok="t"/>
                <v:fill type="solid"/>
              </v:shape>
              <v:shape style="position:absolute;left:1469;top:1340;width:63;height:90" id="docshape428" coordorigin="1470,1340" coordsize="63,90" path="m1472,1375l1470,1373,1470,1377,1472,1375xm1478,1384l1472,1376,1470,1380,1472,1391,1473,1392,1478,1384xm1479,1363l1476,1359,1473,1362,1471,1366,1471,1371,1472,1373,1475,1369,1477,1366,1479,1363xm1480,1402l1474,1395,1473,1395,1474,1398,1477,1407,1480,1402xm1486,1393l1479,1385,1474,1394,1481,1401,1486,1393xm1486,1373l1480,1364,1477,1367,1476,1370,1473,1375,1479,1383,1486,1373xm1487,1352l1486,1351,1478,1357,1477,1358,1480,1361,1487,1352xm1488,1410l1481,1403,1478,1408,1482,1417,1483,1418,1488,1410xm1489,1350l1488,1351,1488,1351,1489,1350xm1492,1426l1483,1421,1488,1430,1490,1430,1491,1430,1492,1426xm1493,1402l1487,1394,1482,1402,1489,1409,1493,1402xm1494,1382l1487,1374,1480,1384,1486,1392,1494,1382xm1494,1363l1488,1353,1480,1363,1487,1372,1494,1363xm1495,1428l1494,1427,1493,1429,1495,1428xm1496,1402l1495,1401,1495,1401,1496,1402xm1496,1418l1489,1411,1484,1419,1493,1425,1496,1418xm1501,1373l1495,1364,1488,1373,1495,1381,1501,1373xm1501,1409l1494,1403,1490,1410,1497,1416,1498,1415,1495,1412,1496,1411,1500,1411,1501,1409xm1501,1390l1495,1383,1487,1393,1494,1400,1495,1399,1494,1397,1496,1397,1501,1390xm1502,1354l1497,1346,1493,1348,1489,1352,1495,1362,1502,1354xm1503,1411l1502,1410,1502,1411,1503,1411xm1504,1426l1501,1423,1502,1423,1498,1419,1494,1426,1497,1427,1504,1426,1504,1426xm1506,1422l1499,1417,1498,1417,1504,1422,1506,1422xm1509,1381l1502,1374,1496,1382,1502,1389,1509,1381xm1509,1398l1502,1391,1498,1398,1500,1398,1503,1399,1507,1400,1509,1398xm1509,1346l1509,1343,1498,1346,1503,1353,1509,1346xm1510,1363l1503,1355,1496,1363,1502,1371,1510,1363xm1512,1361l1510,1348,1504,1354,1511,1362,1512,1361xm1513,1366l1513,1362,1511,1363,1513,1366xm1515,1374l1514,1368,1510,1365,1503,1373,1510,1380,1515,1374xm1516,1389l1510,1382,1503,1390,1510,1396,1516,1389xm1517,1404l1510,1399,1509,1401,1515,1404,1516,1406,1517,1404xm1518,1388l1515,1376,1511,1381,1518,1388xm1520,1408l1518,1405,1517,1407,1520,1408xm1520,1401l1518,1391,1518,1390,1511,1397,1518,1403,1518,1402,1519,1402,1520,1401xm1527,1396l1519,1340,1513,1342,1523,1396,1524,1394,1525,1394,1527,1396xm1531,1349l1531,1346,1524,1347,1525,1350,1531,1349xm1531,1356l1531,1353,1525,1354,1526,1357,1531,1356xm1531,1363l1531,1359,1526,1360,1527,1364,1531,1363xm1532,1370l1532,1366,1527,1367,1527,1371,1532,1370xm1532,1377l1532,1373,1528,1374,1528,1378,1532,1377xm1532,1384l1532,1380,1529,1381,1529,1385,1532,1384xm1532,1394l1531,1394,1531,1398,1532,1394xm1533,1391l1533,1386,1530,1387,1530,1392,1533,1391xe" filled="true" fillcolor="#f5d30d" stroked="false">
                <v:path arrowok="t"/>
                <v:fill type="solid"/>
              </v:shape>
              <v:shape style="position:absolute;left:1474;top:1348;width:42;height:73" id="docshape429" coordorigin="1474,1349" coordsize="42,73" path="m1477,1370l1474,1374,1477,1378,1477,1370xm1479,1397l1479,1389,1476,1393,1479,1397xm1485,1388l1485,1380,1481,1384,1485,1388xm1485,1359l1482,1363,1485,1366,1485,1359xm1487,1405l1486,1398,1483,1402,1487,1405xm1490,1422l1489,1414,1486,1419,1490,1422xm1493,1396l1492,1389,1489,1393,1493,1396xm1493,1369l1490,1373,1493,1376,1493,1369xm1494,1349l1490,1352,1493,1356,1494,1349xm1495,1413l1494,1405,1491,1409,1495,1413xm1500,1378l1497,1382,1500,1386,1500,1378xm1501,1359l1497,1363,1500,1367,1501,1359xm1508,1369l1505,1373,1508,1376,1508,1369xm1509,1394l1508,1386,1505,1390,1509,1394xm1516,1400l1515,1394,1513,1397,1516,1400xe" filled="true" fillcolor="#231f20" stroked="false">
                <v:path arrowok="t"/>
                <v:fill type="solid"/>
              </v:shape>
              <v:shape style="position:absolute;left:1495;top:1340;width:119;height:90" id="docshape430" coordorigin="1495,1340" coordsize="119,90" path="m1509,1430l1506,1428,1503,1428,1499,1428,1495,1430,1500,1430,1504,1430,1509,1430xm1518,1410l1512,1404,1504,1400,1497,1399,1499,1404,1502,1408,1506,1411,1512,1412,1511,1409,1514,1409,1518,1410xm1527,1414l1524,1406,1520,1405,1523,1412,1524,1412,1527,1414xm1537,1400l1534,1397,1533,1401,1536,1405,1537,1400xm1539,1429l1534,1420,1538,1424,1536,1420,1535,1415,1535,1410,1536,1409,1533,1404,1529,1400,1525,1397,1525,1403,1527,1410,1530,1416,1534,1420,1524,1412,1514,1411,1518,1420,1514,1415,1509,1413,1503,1412,1498,1413,1501,1417,1505,1419,1510,1421,1513,1421,1516,1421,1520,1422,1518,1421,1524,1424,1514,1422,1505,1424,1513,1430,1519,1430,1524,1430,1530,1430,1532,1430,1529,1428,1539,1429xm1552,1394l1551,1394,1552,1398,1552,1394xm1553,1387l1551,1386,1550,1391,1553,1392,1553,1387xm1554,1381l1551,1380,1551,1384,1554,1385,1554,1381xm1555,1374l1551,1373,1551,1377,1555,1378,1555,1374xm1556,1367l1552,1366,1551,1370,1556,1371,1556,1367xm1557,1360l1552,1359,1552,1363,1557,1364,1557,1360xm1558,1354l1552,1353,1552,1356,1558,1357,1558,1354xm1559,1347l1553,1346,1552,1349,1559,1350,1559,1347xm1566,1407l1565,1405,1564,1408,1566,1407xm1571,1342l1564,1340,1556,1396,1558,1394,1560,1394,1560,1396,1571,1342xm1572,1363l1571,1362,1570,1366,1572,1363xm1572,1397l1566,1390,1565,1391,1563,1401,1564,1402,1565,1402,1565,1403,1572,1397xm1572,1381l1568,1376,1566,1388,1572,1381xm1575,1401l1573,1399,1566,1404,1567,1406,1569,1404,1575,1401xm1579,1354l1573,1348,1571,1361,1573,1362,1579,1354xm1580,1390l1573,1382,1567,1389,1573,1396,1580,1390xm1580,1373l1573,1365,1569,1368,1568,1374,1573,1380,1580,1373xm1581,1411l1581,1410,1580,1411,1581,1411xm1585,1417l1584,1417,1577,1422,1579,1422,1585,1417xm1585,1346l1574,1343,1574,1346,1580,1353,1585,1346xm1585,1398l1581,1391,1574,1398,1576,1400,1580,1399,1583,1398,1585,1398xm1587,1363l1580,1355,1574,1363,1581,1371,1587,1363xm1588,1382l1581,1374,1574,1381,1581,1389,1588,1382xm1588,1401l1588,1401,1587,1402,1588,1401xm1589,1426l1586,1419,1581,1423,1582,1423,1579,1426,1580,1426,1587,1427,1589,1426xm1590,1429l1590,1427,1588,1428,1590,1429xm1593,1410l1589,1403,1582,1409,1583,1411,1587,1411,1588,1412,1586,1415,1586,1416,1593,1410xm1594,1352l1591,1348,1586,1346,1581,1354,1588,1362,1594,1352xm1595,1373l1588,1364,1582,1373,1589,1381,1595,1373xm1595,1351l1594,1350,1595,1351,1595,1351xm1596,1393l1589,1383,1582,1390,1587,1397,1589,1397,1589,1399,1589,1400,1596,1393xm1599,1419l1594,1411,1587,1418,1590,1425,1599,1419xm1600,1421l1591,1426,1593,1430,1593,1430,1595,1430,1600,1421xm1601,1402l1597,1394,1590,1402,1594,1409,1601,1402xm1603,1363l1595,1353,1589,1363,1596,1372,1603,1363xm1603,1384l1596,1374,1590,1382,1597,1392,1603,1384xm1605,1408l1602,1403,1596,1410,1600,1418,1601,1417,1605,1408xm1606,1358l1605,1357,1597,1351,1596,1352,1604,1361,1606,1358xm1609,1394l1604,1385,1598,1393,1602,1401,1609,1394xm1610,1375l1608,1370,1606,1367,1604,1364,1597,1373,1604,1383,1610,1375xm1610,1395l1610,1395,1603,1402,1606,1407,1609,1398,1610,1395xm1613,1371l1612,1366,1610,1362,1607,1359,1605,1363,1607,1366,1609,1369,1611,1373,1613,1371xm1613,1380l1611,1376,1605,1384,1610,1392,1611,1391,1613,1380xm1613,1377l1613,1373,1612,1375,1613,1377xe" filled="true" fillcolor="#f5d30d" stroked="false">
                <v:path arrowok="t"/>
                <v:fill type="solid"/>
              </v:shape>
              <v:shape style="position:absolute;left:1567;top:1348;width:42;height:73" id="docshape431" coordorigin="1567,1349" coordsize="42,73" path="m1570,1397l1568,1394,1567,1400,1570,1397xm1578,1390l1575,1386,1575,1394,1578,1390xm1578,1373l1575,1369,1575,1376,1578,1373xm1586,1363l1582,1359,1583,1367,1586,1363xm1586,1382l1583,1378,1583,1386,1586,1382xm1592,1409l1589,1405,1588,1413,1592,1409xm1593,1352l1589,1349,1590,1356,1593,1352xm1594,1373l1590,1369,1591,1376,1594,1373xm1594,1393l1591,1389,1591,1396,1594,1393xm1597,1419l1595,1414,1593,1422,1597,1419xm1600,1402l1597,1398,1596,1405,1600,1402xm1602,1363l1598,1359,1598,1366,1602,1363xm1602,1384l1599,1380,1599,1388,1602,1384xm1608,1393l1605,1389,1604,1397,1608,1393xm1609,1374l1606,1370,1606,1378,1609,1374xe" filled="true" fillcolor="#231f20" stroked="false">
                <v:path arrowok="t"/>
                <v:fill type="solid"/>
              </v:shape>
              <v:shape style="position:absolute;left:1491;top:1274;width:100;height:177" id="docshape432" coordorigin="1492,1275" coordsize="100,177" path="m1493,1444l1492,1442,1492,1445,1493,1444xm1498,1442l1496,1440,1494,1441,1496,1444,1498,1442xm1500,1438l1498,1438,1499,1440,1500,1438xm1501,1444l1500,1443,1500,1444,1501,1444xm1506,1442l1504,1439,1501,1441,1504,1444,1506,1442xm1508,1438l1506,1438,1508,1439,1508,1438xm1509,1444l1508,1443,1508,1444,1509,1444xm1515,1441l1512,1439,1510,1441,1512,1444,1515,1441xm1517,1438l1515,1438,1516,1439,1517,1438xm1518,1445l1517,1443,1516,1445,1518,1445xm1524,1442l1521,1439,1518,1441,1521,1444,1524,1442xm1527,1438l1524,1438,1526,1440,1527,1438xm1528,1445l1526,1443,1525,1445,1528,1445xm1534,1442l1531,1439,1528,1441,1531,1444,1534,1442xm1537,1438l1535,1438,1536,1441,1537,1438xm1538,1445l1536,1443,1535,1445,1538,1445xm1545,1441l1542,1439,1538,1441,1542,1445,1545,1441xm1546,1405l1544,1398,1542,1393,1539,1398,1537,1405,1537,1410,1537,1416,1539,1423,1542,1428,1544,1423,1546,1416,1546,1405xm1549,1445l1547,1443,1546,1445,1549,1445xm1549,1438l1546,1438,1547,1441,1549,1438xm1549,1339l1542,1339,1535,1339,1537,1398,1539,1394,1540,1391,1542,1389,1543,1391,1545,1394,1546,1398,1549,1339xm1550,1401l1550,1397,1547,1400,1547,1405,1550,1401xm1553,1315l1548,1310,1542,1310,1535,1310,1530,1315,1530,1328,1535,1333,1548,1333,1553,1328,1553,1315xm1555,1441l1552,1439,1549,1442,1552,1444,1555,1441xm1557,1282l1547,1288,1540,1286,1549,1275,1534,1275,1538,1280,1539,1285,1538,1292,1528,1284,1526,1282,1526,1298,1537,1293,1543,1294,1535,1304,1534,1306,1549,1306,1544,1295,1545,1289,1555,1296,1557,1298,1557,1282xm1558,1445l1557,1443,1556,1445,1558,1445xm1559,1438l1556,1438,1557,1440,1559,1438xm1565,1441l1562,1439,1559,1442,1562,1444,1565,1441xm1567,1445l1566,1443,1565,1445,1567,1445xm1568,1438l1566,1438,1567,1439,1568,1438xm1574,1441l1571,1439,1568,1441,1571,1444,1574,1441xm1576,1444l1575,1443,1574,1444,1576,1444xm1577,1438l1575,1438,1576,1439,1577,1438xm1582,1441l1579,1439,1577,1442,1579,1444,1582,1441xm1583,1444l1583,1443,1582,1444,1583,1444xm1585,1413l1580,1412,1575,1413,1570,1415,1566,1420,1570,1411,1559,1412,1560,1412,1563,1405,1559,1406,1557,1414,1559,1412,1550,1420,1553,1416,1556,1410,1558,1403,1558,1397,1554,1400,1550,1404,1548,1409,1548,1410,1548,1415,1547,1420,1545,1424,1549,1420,1545,1429,1554,1428,1551,1430,1553,1430,1559,1430,1570,1430,1579,1424,1570,1422,1560,1424,1565,1421,1563,1422,1567,1421,1571,1421,1573,1421,1578,1419,1582,1417,1585,1413xm1585,1439l1583,1438,1584,1440,1585,1439xm1586,1399l1579,1400,1571,1404,1565,1410,1569,1409,1573,1409,1571,1412,1577,1411,1581,1408,1584,1404,1586,1399xm1588,1430l1584,1428,1581,1428,1577,1428,1574,1430,1579,1430,1584,1430,1588,1430xm1589,1441l1587,1440,1585,1442,1587,1444,1589,1441xm1591,1442l1590,1444,1591,1445,1591,1442xm1591,1447l1583,1446,1558,1447,1542,1447,1526,1447,1500,1446,1492,1447,1492,1449,1500,1449,1526,1450,1542,1451,1558,1450,1583,1449,1591,1449,1591,1447xm1591,1434l1583,1433,1572,1433,1542,1433,1512,1433,1500,1433,1492,1434,1492,1437,1500,1436,1512,1436,1542,1436,1572,1436,1583,1436,1591,1437,1591,1434xe" filled="true" fillcolor="#f5d30d" stroked="false">
                <v:path arrowok="t"/>
                <v:fill type="solid"/>
              </v:shape>
              <v:shape style="position:absolute;left:1535;top:1338;width:13;height:52" id="docshape433" coordorigin="1536,1339" coordsize="13,52" path="m1542,1339l1536,1345,1538,1350,1536,1354,1538,1359,1537,1363,1539,1368,1537,1371,1539,1376,1537,1379,1539,1383,1538,1386,1542,1391,1544,1389,1542,1389,1539,1386,1541,1384,1545,1384,1545,1383,1545,1382,1542,1382,1539,1379,1541,1376,1545,1376,1545,1376,1545,1374,1542,1374,1539,1371,1541,1368,1545,1368,1545,1368,1546,1366,1542,1366,1539,1363,1541,1360,1546,1360,1545,1359,1546,1358,1542,1358,1538,1354,1541,1351,1546,1351,1546,1350,1546,1349,1542,1349,1538,1345,1542,1341,1544,1341,1542,1339xm1545,1384l1543,1384,1545,1386,1542,1389,1544,1389,1546,1386,1545,1384xm1545,1376l1542,1376,1545,1379,1542,1382,1545,1382,1547,1379,1545,1376xm1545,1368l1543,1368,1545,1371,1542,1374,1545,1374,1547,1371,1545,1368xm1546,1360l1543,1360,1545,1363,1542,1366,1546,1366,1547,1363,1546,1360xm1546,1351l1543,1351,1545,1354,1542,1358,1546,1358,1548,1354,1546,1351xm1544,1341l1542,1341,1546,1345,1542,1349,1546,1349,1548,1345,1544,1341xe" filled="true" fillcolor="#231f20" stroked="false">
                <v:path arrowok="t"/>
                <v:fill type="solid"/>
              </v:shape>
              <v:shape style="position:absolute;left:534;top:1476;width:765;height:1304" id="docshape434" coordorigin="534,1476" coordsize="765,1304" path="m731,1844l726,1838,677,1833,683,1835,691,1837,705,1839,731,1844xm738,1786l733,1779,724,1776,709,1772,693,1767,677,1763,693,1769,712,1777,738,1786xm741,1899l732,1899,719,1900,703,1901,683,1903,716,1904,728,1904,741,1904,741,1899xm745,1657l735,1649,720,1639,704,1628,690,1620,701,1630,716,1642,730,1653,741,1662,741,1658,745,1657xm751,1728l740,1722,698,1701,677,1690,694,1703,715,1716,733,1726,741,1730,746,1728,747,1728,751,1728xm756,1801l752,1798,747,1795,746,1792,713,1781,676,1768,638,1753,606,1738,644,1747,679,1757,728,1774,723,1767,718,1752,701,1744,636,1716,613,1708,585,1702,557,1700,534,1702,547,1730,572,1755,607,1775,644,1789,664,1794,692,1801,720,1807,737,1810,748,1803,756,1801xm765,1867l754,1863,743,1858,735,1849,690,1841,654,1834,622,1826,653,1826,686,1829,724,1834,723,1829,727,1819,730,1816,643,1796,618,1792,589,1791,561,1794,537,1802,551,1826,576,1845,604,1857,631,1863,661,1865,704,1867,744,1867,765,1867xm767,1921l757,1919,749,1914,744,1908,728,1908,701,1909,670,1907,639,1904,667,1899,692,1897,716,1896,742,1894,743,1890,748,1881,756,1875,726,1874,698,1873,643,1872,615,1874,590,1880,569,1890,552,1903,568,1919,588,1931,611,1937,640,1937,667,1935,696,1931,729,1927,767,1921xm773,1728l764,1717,754,1705,750,1698,727,1683,663,1643,638,1628,610,1615,580,1607,551,1605,556,1635,572,1660,593,1681,617,1698,638,1711,667,1724,697,1735,720,1743,727,1736,736,1732,718,1722,689,1706,657,1684,629,1662,663,1678,702,1697,757,1727,761,1727,762,1727,773,1728xm783,1926l751,1929,643,1944,626,1949,609,1958,594,1971,583,1987,598,1997,620,2003,644,2003,666,1998,714,1983,746,1973,770,1963,771,1959,771,1955,772,1951,735,1959,702,1965,672,1969,701,1959,733,1950,761,1943,774,1939,776,1934,779,1929,783,1926xm799,1668l728,1612,663,1553,610,1503,579,1476,572,1509,576,1540,590,1569,610,1594,645,1622,682,1647,747,1687,744,1679,742,1668,724,1655,698,1633,668,1607,644,1581,674,1601,708,1625,752,1657,764,1658,776,1660,788,1664,799,1668xm848,1838l837,1836,811,1836,832,1841,843,1842,848,1838xm858,1681l858,1674,851,1669,845,1661,839,1656,843,1662,853,1675,858,1681xm867,1823l848,1819,795,1808,775,1806,758,1809,743,1816,733,1830,739,1840,749,1849,761,1856,776,1860,795,1861,830,1861,851,1861,846,1851,844,1846,830,1845,815,1842,801,1839,787,1834,803,1833,822,1833,838,1834,852,1834,854,1833,859,1829,861,1826,867,1823xm874,1751l865,1746,856,1740,847,1734,837,1729,851,1739,858,1745,868,1751,874,1751xm877,1816l866,1810,860,1801,856,1795,828,1786,809,1778,790,1769,807,1772,824,1776,851,1783,849,1781,848,1774,847,1770,832,1762,814,1753,790,1741,772,1736,756,1736,741,1740,727,1748,732,1763,741,1776,752,1786,761,1791,787,1800,817,1806,877,1816xm879,1940l871,1935,867,1934,860,1936,847,1940,831,1943,815,1946,840,1934,854,1928,867,1922,868,1918,868,1915,869,1910,799,1925,789,1930,782,1940,779,1951,777,1962,777,1962,785,1966,797,1970,812,1972,826,1969,842,1962,856,1954,869,1946,879,1940xm879,2064l878,2058,873,2047,841,2090,823,2114,809,2129,823,2103,844,2070,872,2025,863,2033,851,2031,844,2033,827,2053,801,2089,776,2126,764,2148,764,2160,767,2169,772,2177,777,2185,787,2183,797,2184,806,2182,815,2177,827,2159,846,2125,866,2088,879,2064xm880,1889l864,1890,844,1891,824,1892,807,1891,822,1887,854,1881,867,1878,863,1876,858,1872,855,1868,841,1868,782,1870,771,1873,761,1879,753,1889,748,1900,755,1908,764,1914,777,1918,795,1918,852,1908,869,1905,871,1899,874,1893,880,1889xm899,1752l834,1698,797,1676,752,1665,753,1681,759,1697,769,1714,782,1730,797,1737,849,1763,855,1758,859,1755,865,1753,850,1743,835,1733,820,1722,809,1710,830,1721,852,1734,870,1745,881,1751,888,1751,894,1752,899,1752xm919,1946l914,1949,908,1949,900,1956,872,1980,860,1990,877,1967,886,1956,894,1947,889,1944,884,1942,859,1959,842,1970,831,1979,825,1990,824,2001,827,2013,830,2025,843,2025,855,2023,865,2020,875,2014,884,2003,897,1986,910,1970,919,1957,918,1950,919,1946xm936,2086l934,2081,928,2076,925,2068,907,2113,896,2138,886,2157,890,2141,912,2065,907,2067,898,2066,894,2068,883,2090,869,2120,855,2152,846,2176,846,2187,852,2196,860,2204,867,2211,876,2207,887,2205,897,2201,904,2193,910,2176,919,2146,929,2113,936,2086xm954,1986l949,1985,943,1983,939,1983,924,2006,915,2019,908,2028,912,2015,918,2002,924,1988,930,1976,928,1971,923,1967,921,1963,911,1977,899,1993,887,2011,878,2027,873,2039,881,2048,886,2061,908,2059,918,2056,925,2049,934,2031,942,2014,954,1986xm996,1999l985,1992,976,2015,970,2030,963,2042,965,2030,968,2013,975,1981,969,1989,965,1987,960,1987,939,2031,933,2044,930,2060,934,2071,947,2089,958,2085,969,2083,978,2078,983,2069,986,2057,990,2037,993,2016,996,1999xm1005,2098l1000,2093,992,2093,989,2085,987,2097,983,2119,978,2141,973,2157,973,2139,974,2119,976,2087,969,2092,961,2090,951,2095,949,2112,943,2149,940,2168,942,2179,950,2186,970,2198,979,2194,989,2191,998,2183,1003,2168,1004,2155,1005,2098xm1019,2390l1017,2377,1011,2370,1009,2375,1009,2377,1007,2380,993,2364,988,2346,988,2329,992,2313,991,2304,992,2293,978,2313,974,2334,979,2355,990,2383,993,2396,995,2413,990,2430,999,2425,1007,2418,1013,2409,1017,2399,1019,2390xm1023,2304l1022,2304,1020,2305,1023,2304xm1024,2258l1017,2252,995,2257,977,2266,965,2277,956,2290,951,2320,955,2351,953,2377,932,2391,940,2401,954,2403,977,2393,984,2382,980,2367,976,2378,969,2386,960,2391,949,2392,960,2389,969,2382,974,2372,977,2361,972,2349,970,2337,970,2326,972,2314,976,2301,987,2290,994,2288,997,2281,1003,2273,1013,2265,1024,2258xm1037,2362l1033,2365,1028,2370,1025,2374,1022,2364,1022,2362,1022,2355,1024,2344,1022,2347,1013,2363,1013,2364,1013,2365,1013,2367,1018,2376,1021,2386,1021,2398,1018,2410,1019,2415,1021,2421,1026,2418,1032,2410,1034,2406,1034,2396,1034,2386,1034,2384,1035,2376,1035,2374,1035,2372,1037,2364,1037,2363,1037,2362xm1041,2298l1028,2302,1018,2314,1041,2298xm1049,2306l1046,2305,1040,2306,1035,2305,1029,2309,1014,2321,1008,2331,1011,2318,1018,2307,1020,2305,1005,2310,997,2312,993,2327,992,2340,992,2342,996,2358,1006,2373,1012,2357,1020,2340,1027,2331,1032,2323,1049,2306xm1067,2275l1045,2278,1033,2280,1021,2283,1029,2277,1038,2273,1047,2269,1057,2266,1045,2266,1038,2264,1029,2260,1014,2268,1004,2279,998,2293,995,2308,1008,2305,1021,2301,1035,2296,1048,2290,1052,2286,1061,2279,1067,2275xm1074,2344l1070,2344,1065,2346,1062,2348,1056,2359,1053,2371,1049,2395,1048,2384,1048,2372,1050,2361,1054,2351,1050,2353,1044,2357,1041,2360,1039,2373,1038,2388,1038,2406,1041,2424,1041,2441,1055,2431,1060,2416,1062,2376,1063,2365,1067,2355,1074,2344xm1084,2262l1078,2265,1071,2266,1063,2266,1047,2274,1058,2273,1065,2272,1070,2271,1075,2268,1080,2265,1084,2262xm1090,2310l1079,2315,1068,2321,1058,2328,1048,2333,1055,2324,1064,2315,1072,2308,1078,2303,1056,2308,1040,2319,1031,2337,1027,2363,1036,2356,1046,2350,1057,2344,1069,2339,1090,2310xm1103,2328l1088,2338,1075,2354,1068,2374,1067,2397,1071,2408,1077,2417,1083,2426,1086,2434,1088,2420,1087,2410,1084,2401,1081,2390,1081,2372,1084,2356,1092,2341,1103,2328xm1106,1831l1092,1834,1079,1834,1067,1830,1055,1821,1051,1847,1061,1866,1081,1877,1106,1878,1106,1831xm1106,2093l1100,2098,1099,2101,1097,2105,1098,2113,1099,2126,1098,2142,1095,2156,1095,2141,1094,2127,1092,2114,1090,2106,1087,2103,1077,2097,1073,2096,1083,2123,1086,2150,1084,2175,1078,2198,1087,2194,1095,2186,1102,2178,1106,2169,1106,2093xm1106,1980l1102,1980,1097,1977,1095,1975,1093,1984,1106,2028,1106,1980xm1106,1887l1099,1888,1095,1887,1088,1887,1075,1905,1055,1917,1033,1921,1009,1918,1005,1916,984,1906,966,1890,960,1878,957,1871,958,1847,966,1834,969,1829,984,1813,995,1795,994,1792,992,1771,992,1770,971,1739,939,1706,904,1671,871,1635,866,1660,867,1686,874,1710,885,1728,901,1743,917,1756,933,1771,946,1789,944,1792,925,1773,903,1760,880,1757,856,1766,861,1790,876,1808,899,1821,929,1830,927,1834,915,1830,903,1827,890,1825,877,1826,865,1831,857,1839,851,1846,855,1855,861,1865,870,1874,882,1879,894,1881,908,1880,919,1878,921,1883,916,1885,898,1886,887,1891,878,1899,874,1910,873,1916,872,1927,871,1930,871,1931,879,1935,892,1941,905,1944,916,1942,916,1942,930,1930,938,1921,943,1916,947,1919,946,1921,929,1940,925,1945,924,1950,923,1954,926,1962,926,1963,932,1970,932,1971,937,1979,948,1980,958,1982,967,1981,974,1974,978,1966,978,1966,978,1966,978,1966,988,1938,992,1941,990,1947,983,1967,980,1987,979,1985,971,2017,982,1989,997,1990,1007,2000,1016,1991,1029,1990,1030,1990,1030,1991,1028,2006,1025,2041,1023,2058,1021,2041,1019,2023,1018,1998,1015,2001,1011,2002,1007,2008,1001,2003,999,2018,994,2055,992,2072,995,2082,1002,2088,1012,2094,1022,2099,1034,2092,1051,2090,1050,2076,1047,2015,1046,1997,1042,1995,1036,1991,1035,1983,1034,1987,1032,1989,1032,1989,1031,1981,1031,1972,1031,1968,1031,1965,1031,1961,1031,1958,1031,1954,1029,1945,1029,1943,1033,1943,1036,1956,1036,1958,1036,1965,1036,1967,1038,1978,1043,1988,1051,1993,1061,1995,1071,1998,1079,1988,1079,1988,1093,1985,1088,1963,1088,1962,1081,1943,1081,1943,1080,1938,1080,1938,1077,1927,1081,1927,1083,1930,1085,1939,1088,1950,1092,1961,1095,1969,1106,1975,1106,1970,1100,1968,1097,1965,1095,1958,1099,1965,1102,1966,1106,1966,1106,1958,1106,1942,1105,1936,1103,1928,1102,1927,1100,1923,1102,1921,1104,1919,1105,1918,1100,1919,1105,1918,1105,1918,1106,1918,1106,1888,1106,1887xm1107,2293l1098,2296,1091,2299,1085,2301,1081,2304,1065,2318,1064,2319,1071,2315,1086,2307,1095,2304,1097,2302,1102,2297,1107,2293xm1110,2246l1107,2237,1106,2229,1106,2211,1104,2216,1094,2228,1085,2232,1091,2226,1103,2213,1106,2200,1106,2183,1103,2189,1094,2199,1089,2203,1079,2224,1064,2236,1047,2242,1032,2243,1043,2249,1057,2252,1072,2252,1087,2247,1067,2255,1048,2255,1032,2250,1021,2242,1030,2253,1046,2261,1067,2263,1090,2257,1097,2254,1107,2249,1110,2246xm1111,2066l1106,2044,1100,2024,1095,2005,1089,1989,1079,1999,1082,2022,1084,2041,1085,2056,1076,2032,1070,2016,1066,2003,1063,2001,1057,2001,1053,1999,1055,2039,1057,2061,1059,2076,1061,2088,1082,2090,1092,2098,1099,2090,1106,2083,1110,2076,1111,2066xm1128,2277l1121,2269,1112,2272,1092,2280,1083,2283,1091,2277,1099,2271,1115,2260,1114,2256,1112,2253,1111,2250,1096,2259,1076,2271,1058,2286,1043,2303,1059,2301,1079,2298,1103,2291,1128,2277xm1163,2292l1162,2290,1157,2289,1138,2296,1163,2292xm1168,1726l1157,1752,1141,1771,1120,1781,1095,1778,1105,1791,1121,1797,1139,1796,1156,1787,1157,1785,1160,1779,1164,1764,1165,1758,1156,1780,1136,1785,1142,1781,1148,1776,1158,1762,1165,1744,1168,1726xm1179,2328l1169,2322,1158,2319,1146,2318,1135,2318,1108,2330,1091,2354,1085,2385,1097,2415,1112,2426,1131,2429,1147,2424,1158,2412,1149,2419,1137,2426,1123,2421,1137,2422,1146,2417,1149,2413,1129,2411,1117,2402,1110,2387,1109,2370,1116,2350,1130,2336,1152,2328,1179,2328xm1180,2323l1168,2304,1165,2296,1152,2298,1138,2300,1125,2303,1117,2305,1126,2297,1151,2288,1145,2287,1135,2282,1131,2279,1121,2286,1104,2301,1087,2321,1076,2340,1102,2322,1129,2314,1156,2314,1180,2323xm1192,1779l1186,1793,1177,1807,1168,1821,1162,1830,1178,1830,1181,1821,1185,1808,1189,1794,1192,1779xm1196,1741l1194,1703,1192,1727,1190,1740,1187,1752,1188,1740,1189,1726,1190,1714,1189,1704,1181,1746,1166,1782,1145,1810,1113,1828,1107,1830,1154,1830,1176,1805,1189,1775,1196,1741xm1214,1772l1210,1739,1208,1753,1206,1766,1204,1778,1200,1792,1200,1775,1199,1759,1198,1741,1197,1764,1193,1790,1188,1813,1183,1830,1195,1830,1205,1814,1212,1795,1214,1772xm1215,1790l1212,1802,1209,1812,1205,1821,1201,1830,1213,1830,1214,1811,1215,1800,1215,1790xm1220,2359l1217,2348,1209,2326,1202,2303,1197,2291,1187,2291,1190,2297,1194,2306,1198,2321,1193,2317,1179,2295,1177,2291,1166,2290,1176,2308,1192,2329,1209,2348,1220,2359xm1226,2305l1224,2291,1220,2291,1226,2305xm1238,1818l1238,1805,1237,1792,1236,1781,1231,1793,1225,1805,1221,1817,1218,1830,1238,1830,1238,1818xm1241,1741l1238,1727,1232,1708,1224,1688,1218,1673,1221,1687,1224,1705,1226,1725,1227,1743,1224,1724,1220,1704,1216,1686,1213,1674,1213,1688,1213,1703,1212,1718,1210,1732,1214,1751,1217,1771,1218,1792,1218,1813,1225,1799,1232,1782,1238,1763,1241,1741xm1245,2349l1243,2335,1241,2322,1241,2319,1241,2310,1241,2305,1241,2291,1237,2290,1227,2291,1229,2305,1231,2319,1221,2306,1221,2305,1218,2296,1216,2291,1216,2291,1205,2291,1209,2300,1214,2310,1219,2320,1224,2329,1226,2331,1237,2345,1245,2349xm1245,2410l1233,2382,1235,2404,1232,2419,1226,2430,1217,2438,1199,2448,1189,2456,1181,2467,1191,2461,1199,2459,1208,2459,1220,2459,1236,2452,1245,2434,1245,2410xm1252,1724l1250,1686,1244,1654,1234,1629,1215,1593,1223,1615,1232,1647,1241,1679,1245,1699,1237,1680,1229,1663,1219,1647,1209,1633,1216,1656,1227,1687,1240,1724,1251,1767,1252,1724xm1259,2399l1254,2380,1246,2356,1240,2351,1231,2343,1221,2331,1212,2316,1215,2328,1227,2369,1237,2381,1246,2394,1251,2411,1253,2433,1259,2416,1259,2399xm1265,1785l1265,1775,1261,1760,1255,1733,1255,1747,1254,1763,1252,1780,1250,1796,1249,1782,1248,1771,1247,1761,1244,1748,1241,1767,1239,1777,1241,1791,1242,1805,1242,1819,1242,1830,1252,1830,1256,1820,1260,1807,1265,1795,1265,1785xm1268,1809l1267,1802,1264,1812,1259,1822,1257,1830,1267,1830,1267,1819,1268,1809xm1269,2421l1265,2406,1261,2428,1252,2447,1239,2462,1224,2474,1201,2488,1181,2498,1160,2507,1138,2518,1123,2527,1094,2551,1082,2559,1060,2565,1043,2558,1035,2545,1036,2530,1027,2535,1020,2544,1015,2556,1015,2572,1019,2582,1027,2589,1039,2594,1053,2596,1029,2601,1012,2615,1003,2634,1002,2655,1007,2664,1015,2674,1023,2684,1026,2698,1033,2685,1037,2671,1044,2656,1060,2645,1059,2654,1060,2667,1062,2678,1064,2687,1078,2705,1096,2717,1118,2719,1141,2708,1149,2702,1158,2697,1168,2695,1179,2699,1175,2683,1163,2675,1147,2671,1129,2669,1115,2662,1107,2648,1107,2632,1117,2616,1126,2624,1137,2631,1151,2634,1165,2629,1171,2625,1177,2617,1177,2610,1174,2611,1169,2613,1164,2613,1150,2606,1144,2593,1143,2577,1148,2561,1155,2552,1164,2544,1183,2529,1202,2513,1221,2496,1239,2479,1255,2459,1263,2447,1268,2435,1269,2421xm1277,2435l1268,2460,1256,2482,1242,2502,1212,2540,1197,2561,1183,2582,1174,2603,1182,2602,1186,2600,1186,2612,1181,2625,1172,2636,1158,2641,1155,2648,1154,2655,1154,2663,1171,2668,1183,2678,1187,2692,1183,2710,1179,2705,1167,2700,1159,2708,1162,2716,1165,2720,1176,2733,1192,2743,1212,2748,1234,2745,1246,2741,1255,2735,1263,2727,1269,2718,1245,2715,1228,2701,1220,2679,1218,2650,1223,2623,1231,2599,1250,2554,1260,2526,1270,2493,1277,2462,1277,2435xm1291,1775l1287,1761,1283,1744,1282,1742,1276,1723,1271,1708,1269,1700,1258,1671,1262,1689,1266,1707,1269,1725,1272,1744,1269,1731,1263,1708,1257,1687,1252,1671,1253,1680,1253,1687,1253,1689,1253,1693,1254,1707,1255,1721,1257,1729,1261,1740,1263,1748,1266,1767,1269,1785,1270,1804,1271,1822,1282,1801,1287,1789,1291,1775xm1296,1830l1295,1818,1295,1792,1294,1780,1290,1793,1284,1806,1279,1818,1275,1830,1296,1830xm1298,2770l1288,2766,1278,2757,1270,2746,1265,2736,1261,2741,1267,2753,1277,2764,1288,2774,1298,2780,1298,2770xm1298,2432l1295,2424,1296,2417,1296,2410,1292,2399,1285,2389,1278,2380,1271,2371,1263,2356,1255,2340,1249,2323,1244,2304,1250,2351,1264,2391,1281,2426,1298,2458,1298,2432xm1298,2374l1293,2343,1284,2319,1269,2302,1248,2292,1255,2323,1267,2351,1282,2376,1298,2398,1298,2374xm1299,2741l1297,2712,1296,2669,1295,2628,1296,2568,1296,2531,1294,2496,1291,2466,1287,2496,1282,2523,1268,2581,1262,2613,1257,2647,1254,2681,1256,2710,1261,2711,1260,2694,1261,2676,1264,2659,1267,2646,1266,2663,1265,2680,1265,2697,1266,2710,1272,2709,1274,2709,1282,2706,1279,2713,1276,2724,1270,2731,1273,2738,1279,2748,1288,2756,1298,2761,1299,2741xe" filled="true" fillcolor="#f5d30d" stroked="false">
                <v:path arrowok="t"/>
                <v:fill type="solid"/>
              </v:shape>
              <v:shape style="position:absolute;left:619;top:1346;width:1214;height:1435" id="docshape435" coordorigin="620,1346" coordsize="1214,1435" path="m771,1596l771,1593,762,1584,747,1567,729,1547,712,1526,724,1545,740,1566,756,1586,770,1603,770,1599,771,1596xm773,1943l763,1945,751,1948,718,1958,748,1953,760,1951,772,1948,773,1943xm790,1653l783,1643,777,1632,773,1620,771,1610,747,1584,719,1547,692,1505,672,1464,698,1496,748,1561,771,1588,772,1577,775,1567,779,1559,739,1508,699,1444,664,1384,644,1346,631,1359,622,1380,620,1409,628,1448,652,1499,691,1555,739,1608,790,1653xm794,1977l788,1975,743,2004,794,1977xm819,2012l819,2006,779,2053,819,2012xm821,1977l811,1981,804,1979,799,1978,786,1985,760,2000,728,2017,699,2029,723,2012,748,1995,770,1981,784,1973,778,1970,773,1969,676,2009,650,2024,636,2040,630,2056,627,2071,627,2071,638,2075,650,2079,666,2079,690,2071,719,2052,750,2029,758,2023,816,1981,821,1977xm824,2031l824,2025,820,2016,805,2033,783,2053,742,2091,761,2068,784,2041,805,2016,818,2001,817,1998,817,1993,818,1988,795,2007,756,2040,718,2073,698,2092,690,2103,688,2115,689,2126,690,2137,715,2140,728,2139,741,2131,759,2109,774,2091,813,2045,824,2031xm854,1791l852,1786,841,1783,828,1780,814,1777,825,1781,835,1785,854,1791xm866,1926l843,1936,866,1930,866,1926xm867,1715l864,1705,860,1696,859,1687,850,1678,839,1664,828,1647,819,1629,832,1641,858,1669,857,1662,859,1645,842,1629,823,1608,805,1583,791,1556,782,1585,783,1614,792,1641,809,1664,821,1675,867,1715xm871,2043l871,2035,838,2086,871,2043xm883,1885l872,1881,869,1882,863,1883,833,1888,883,1885xm903,1949l898,1948,880,1969,903,1949xm925,2058l917,2063,900,2120,924,2062,925,2058xm934,1983l932,1979,920,2005,934,1983xm934,1808l918,1799,933,1811,934,1808xm958,1755l932,1730,956,1758,958,1755xm987,2077l985,2081,982,2083,980,2085,977,2127,987,2077xm1026,1993l1021,1996,1022,2031,1026,1993xm1036,1571l1023,1565,1007,1568,999,1569,981,1573,965,1579,950,1586,934,1591,921,1594,909,1594,897,1592,886,1587,896,1600,910,1608,926,1611,942,1610,958,1601,974,1589,997,1577,1036,1571xm1063,1588l1043,1585,1025,1586,1010,1590,996,1597,986,1604,982,1615,988,1624,1001,1601,1021,1590,1044,1588,1063,1588xm1073,1485l1070,1486,1064,1487,1059,1493,1063,1492,1070,1489,1073,1485xm1080,2037l1076,2002,1073,2005,1070,2004,1080,2037xm1094,1593l1059,1569,1028,1544,1000,1515,974,1481,955,1483,939,1490,926,1500,919,1511,916,1524,917,1538,920,1551,927,1561,937,1553,950,1547,964,1544,980,1543,1002,1547,1025,1556,1045,1567,1063,1579,1082,1591,1090,1595,1094,1593xm1106,1921l1103,1922,1106,1933,1106,1921xm1119,2266l1117,2263,1099,2274,1119,2266xm1166,1690l1166,1671,1162,1652,1157,1635,1149,1620,1138,1606,1122,1592,1105,1580,1089,1570,1075,1563,1060,1553,1045,1543,1033,1534,1022,1521,1011,1506,1001,1488,992,1470,989,1462,975,1468,981,1477,990,1490,999,1502,1020,1527,1034,1543,1052,1557,1072,1571,1093,1585,1117,1605,1138,1632,1155,1661,1166,1690xm1190,2305l1185,2291,1181,2291,1190,2305xm1190,1645l1187,1635,1181,1616,1174,1596,1167,1580,1156,1565,1140,1549,1123,1534,1106,1523,1119,1539,1133,1557,1146,1577,1159,1598,1138,1585,1114,1568,1092,1552,1076,1538,1081,1546,1088,1555,1095,1563,1101,1569,1112,1577,1124,1586,1135,1596,1143,1604,1157,1612,1169,1622,1180,1633,1190,1645xm1200,1571l1188,1550,1177,1533,1166,1519,1157,1509,1149,1509,1136,1506,1127,1505,1158,1536,1178,1555,1200,1571xm1209,1699l1209,1662,1207,1631,1201,1620,1193,1609,1183,1598,1174,1590,1181,1608,1188,1626,1193,1645,1199,1666,1190,1651,1177,1635,1162,1620,1149,1611,1155,1619,1161,1631,1165,1641,1171,1673,1173,1711,1170,1748,1164,1779,1176,1749,1184,1719,1186,1691,1183,1663,1192,1684,1198,1711,1201,1740,1203,1766,1207,1736,1209,1699xm1214,1453l1208,1455,1200,1457,1151,1457,1000,1455,998,1455,995,1456,996,1463,1005,1482,1017,1502,1030,1520,1043,1534,1059,1546,1074,1556,1087,1563,1095,1567,1086,1557,1077,1545,1069,1532,1063,1520,1081,1538,1103,1557,1127,1574,1148,1587,1137,1569,1122,1548,1105,1526,1086,1507,1110,1521,1133,1538,1154,1558,1172,1580,1164,1556,1150,1534,1133,1515,1113,1499,1139,1504,1163,1504,1185,1499,1202,1490,1188,1492,1173,1492,1159,1491,1146,1489,1126,1488,1107,1488,1089,1489,1073,1493,1061,1497,1050,1500,1040,1505,1030,1511,1025,1507,1013,1489,1013,1478,1024,1474,1036,1474,1057,1478,1067,1482,1073,1482,1105,1484,1136,1483,1165,1477,1192,1467,1198,1464,1209,1457,1214,1453xm1232,1660l1226,1639,1219,1615,1211,1592,1203,1575,1195,1571,1178,1558,1171,1552,1188,1577,1197,1590,1204,1604,1196,1593,1185,1578,1175,1564,1167,1553,1175,1575,1174,1585,1186,1597,1201,1615,1217,1637,1232,1660xm1251,1546l1227,1541,1205,1532,1187,1520,1177,1508,1164,1509,1177,1524,1198,1538,1224,1546,1251,1546xm1252,1724l1250,1686,1244,1654,1234,1629,1215,1593,1223,1615,1232,1647,1241,1679,1245,1699,1237,1680,1229,1663,1219,1647,1209,1633,1216,1656,1227,1687,1240,1724,1251,1767,1252,1724xm1282,1670l1269,1633,1252,1598,1235,1569,1224,1553,1213,1551,1198,1543,1188,1536,1198,1546,1211,1559,1223,1573,1231,1584,1222,1576,1194,1546,1184,1536,1205,1571,1229,1600,1255,1631,1282,1670xm1295,1756l1295,1736,1292,1712,1287,1686,1275,1666,1258,1642,1238,1616,1217,1591,1244,1635,1266,1680,1282,1726,1294,1773,1295,1756xm1336,2741l1332,2736,1327,2746,1319,2757,1309,2766,1298,2770,1298,2780,1309,2774,1320,2764,1330,2753,1336,2741xm1343,2681l1340,2647,1335,2613,1329,2581,1315,2523,1310,2496,1306,2466,1302,2496,1301,2531,1301,2568,1301,2628,1301,2669,1300,2712,1298,2741,1298,2761,1309,2756,1318,2748,1324,2738,1327,2731,1321,2724,1317,2713,1315,2706,1323,2709,1325,2709,1331,2710,1332,2697,1332,2680,1331,2663,1329,2646,1333,2659,1336,2676,1337,2694,1336,2711,1341,2710,1343,2681xm1349,2292l1328,2302,1313,2319,1303,2343,1298,2374,1298,2398,1315,2376,1330,2351,1342,2323,1349,2292xm1353,2304l1348,2323,1342,2340,1334,2356,1326,2371,1319,2380,1312,2389,1305,2399,1301,2410,1300,2417,1302,2424,1298,2432,1298,2458,1316,2426,1333,2391,1347,2351,1353,2304xm1377,2291l1373,2291,1371,2305,1377,2291xm1385,2316l1376,2331,1366,2343,1357,2351,1351,2356,1343,2380,1338,2399,1338,2416,1344,2433,1346,2411,1351,2394,1359,2381,1370,2369,1382,2328,1385,2316xm1391,2291l1381,2291,1379,2296,1376,2305,1366,2319,1367,2307,1367,2305,1370,2291,1370,2291,1360,2290,1356,2291,1356,2305,1356,2310,1356,2319,1356,2322,1354,2335,1352,2349,1360,2345,1371,2331,1372,2329,1378,2320,1379,2319,1383,2310,1388,2300,1391,2291,1391,2291xm1415,2467l1408,2456,1398,2448,1380,2438,1371,2430,1364,2419,1362,2404,1364,2382,1352,2410,1352,2434,1361,2452,1377,2459,1389,2459,1398,2459,1406,2461,1415,2467xm1431,2290l1420,2291,1418,2295,1404,2317,1399,2321,1403,2306,1407,2297,1409,2291,1400,2291,1395,2303,1388,2326,1380,2348,1377,2359,1388,2348,1405,2329,1421,2308,1431,2290xm1443,2655l1442,2648,1439,2641,1425,2636,1416,2625,1411,2612,1411,2600,1415,2602,1423,2603,1414,2582,1400,2561,1385,2540,1355,2502,1341,2482,1329,2460,1320,2435,1320,2462,1327,2493,1337,2526,1347,2554,1366,2599,1374,2623,1378,2650,1377,2679,1369,2701,1352,2715,1328,2718,1334,2727,1342,2735,1351,2741,1363,2745,1385,2748,1405,2743,1420,2733,1432,2720,1435,2716,1438,2708,1430,2700,1418,2705,1414,2710,1410,2692,1414,2678,1426,2668,1443,2663,1443,2655xm1459,2296l1440,2289,1435,2290,1434,2292,1459,2296xm1511,2385l1506,2354,1489,2330,1462,2318,1451,2318,1439,2319,1428,2322,1418,2328,1445,2328,1466,2336,1481,2350,1488,2370,1487,2387,1480,2402,1468,2411,1448,2413,1451,2417,1460,2422,1474,2421,1460,2426,1448,2419,1439,2412,1450,2424,1466,2429,1485,2426,1500,2415,1511,2385xm1521,2340l1510,2321,1493,2301,1476,2286,1466,2279,1462,2282,1452,2287,1446,2288,1471,2297,1480,2305,1472,2303,1459,2300,1444,2298,1432,2296,1429,2304,1417,2323,1441,2314,1468,2314,1495,2322,1521,2340xm1524,2096l1520,2097,1510,2103,1507,2106,1505,2114,1503,2127,1502,2141,1502,2156,1499,2142,1498,2126,1499,2113,1500,2105,1498,2101,1497,2098,1491,2093,1491,2169,1495,2178,1502,2186,1510,2194,1519,2198,1513,2175,1510,2150,1514,2123,1524,2096xm1530,2397l1529,2374,1522,2354,1509,2338,1494,2328,1505,2341,1513,2356,1516,2372,1516,2390,1513,2401,1510,2410,1508,2420,1511,2434,1514,2426,1520,2417,1526,2408,1530,2397xm1532,2319l1532,2318,1516,2304,1512,2301,1506,2299,1499,2296,1490,2293,1495,2297,1500,2302,1502,2304,1511,2307,1526,2315,1532,2319xm1544,1999l1540,2001,1534,2001,1531,2003,1527,2016,1521,2032,1512,2056,1513,2041,1515,2022,1518,1999,1508,1989,1502,2005,1497,2024,1491,2044,1486,2066,1487,2076,1491,2083,1498,2090,1505,2098,1515,2090,1536,2088,1538,2076,1540,2061,1542,2039,1544,1999xm1550,2274l1533,2266,1526,2266,1519,2265,1513,2262,1517,2265,1522,2268,1527,2271,1532,2272,1539,2273,1550,2274xm1554,2303l1539,2286,1520,2271,1501,2259,1486,2250,1485,2253,1483,2256,1482,2260,1498,2271,1506,2277,1514,2283,1505,2280,1485,2272,1476,2269,1469,2277,1494,2291,1518,2298,1538,2301,1554,2303xm1559,2388l1558,2373,1556,2360,1553,2357,1547,2353,1543,2351,1546,2361,1549,2372,1549,2384,1548,2395,1544,2371,1541,2359,1535,2348,1531,2346,1527,2344,1523,2344,1530,2355,1534,2365,1535,2376,1536,2416,1542,2431,1556,2441,1556,2424,1559,2406,1559,2388xm1570,2363l1566,2337,1557,2319,1541,2308,1519,2303,1525,2308,1533,2315,1542,2324,1549,2333,1539,2328,1529,2321,1518,2315,1507,2310,1528,2339,1540,2344,1551,2350,1561,2356,1570,2363xm1576,2242l1565,2250,1549,2255,1530,2255,1510,2247,1525,2252,1540,2252,1554,2249,1565,2243,1550,2242,1533,2236,1518,2224,1508,2203,1503,2199,1494,2189,1491,2183,1491,2200,1494,2213,1506,2226,1512,2232,1503,2228,1493,2216,1491,2211,1491,2229,1490,2237,1487,2246,1490,2249,1500,2254,1506,2257,1530,2263,1551,2261,1567,2253,1576,2242xm1577,2305l1575,2304,1574,2304,1577,2305xm1578,2314l1569,2302,1556,2298,1578,2314xm1584,2367l1584,2365,1584,2364,1584,2363,1575,2347,1573,2344,1575,2355,1575,2362,1575,2364,1572,2374,1569,2370,1564,2365,1560,2362,1562,2372,1563,2384,1563,2396,1563,2406,1565,2410,1571,2418,1576,2421,1578,2415,1579,2410,1579,2410,1576,2398,1576,2386,1579,2376,1580,2374,1584,2367xm1595,2655l1594,2634,1585,2615,1568,2601,1544,2596,1558,2594,1570,2589,1578,2582,1582,2572,1582,2556,1577,2544,1570,2535,1561,2530,1562,2545,1554,2558,1537,2565,1515,2559,1503,2551,1474,2527,1459,2518,1437,2507,1416,2498,1396,2488,1372,2474,1358,2462,1345,2447,1336,2428,1332,2406,1328,2421,1329,2435,1334,2447,1341,2459,1358,2479,1376,2496,1395,2513,1414,2529,1433,2544,1442,2552,1449,2561,1454,2577,1453,2593,1447,2606,1433,2613,1428,2613,1423,2611,1420,2610,1420,2617,1426,2625,1432,2629,1446,2634,1460,2631,1471,2624,1479,2616,1490,2632,1490,2648,1482,2662,1468,2669,1450,2671,1434,2675,1422,2683,1418,2699,1429,2695,1439,2697,1448,2702,1456,2708,1479,2719,1501,2717,1519,2705,1532,2687,1535,2678,1537,2667,1538,2654,1537,2645,1553,2656,1560,2671,1564,2685,1571,2698,1571,2687,1576,2680,1587,2667,1593,2662,1595,2655xm1602,2308l1599,2293,1593,2279,1583,2268,1568,2260,1559,2264,1551,2266,1540,2266,1550,2269,1559,2273,1568,2277,1576,2283,1564,2280,1552,2278,1530,2275,1536,2279,1545,2286,1549,2290,1562,2296,1576,2301,1589,2305,1602,2308xm1604,2072l1603,2055,1598,2018,1596,2003,1590,2008,1586,2002,1582,2001,1579,1998,1578,2023,1576,2041,1574,2058,1572,2041,1569,2006,1567,1991,1565,1989,1563,1987,1562,1983,1561,1991,1555,1995,1551,1997,1550,2015,1547,2076,1546,2090,1563,2092,1575,2099,1585,2094,1594,2088,1602,2082,1604,2072xm1605,2342l1605,2331,1604,2327,1600,2312,1592,2310,1577,2305,1579,2307,1586,2318,1589,2331,1583,2321,1568,2309,1564,2306,1562,2305,1557,2306,1551,2305,1548,2306,1565,2323,1577,2340,1585,2357,1591,2373,1601,2358,1605,2342xm1622,2334l1619,2313,1605,2293,1606,2304,1605,2313,1609,2329,1609,2346,1604,2364,1590,2380,1588,2377,1588,2375,1586,2370,1580,2377,1578,2390,1580,2399,1584,2409,1590,2418,1598,2425,1606,2430,1602,2413,1604,2396,1607,2383,1618,2355,1622,2334xm1626,2017l1618,1985,1615,1989,1626,2017xm1657,2168l1654,2149,1648,2112,1646,2095,1636,2090,1628,2092,1621,2087,1623,2119,1624,2139,1624,2157,1619,2141,1614,2119,1610,2097,1608,2085,1605,2093,1597,2093,1592,2098,1593,2155,1594,2168,1599,2183,1608,2191,1618,2194,1627,2198,1647,2186,1655,2179,1657,2168xm1665,2391l1644,2377,1642,2351,1646,2320,1640,2290,1632,2277,1619,2266,1602,2257,1580,2252,1573,2258,1584,2265,1594,2273,1600,2281,1603,2288,1610,2290,1621,2301,1625,2314,1627,2326,1627,2337,1625,2349,1620,2361,1622,2372,1628,2382,1637,2389,1648,2392,1637,2391,1628,2386,1621,2378,1617,2367,1613,2382,1620,2393,1643,2403,1657,2401,1665,2391xm1751,2176l1742,2152,1728,2120,1714,2090,1702,2068,1699,2066,1690,2067,1685,2065,1707,2141,1711,2157,1701,2138,1690,2113,1671,2068,1669,2076,1663,2081,1661,2086,1668,2113,1678,2146,1687,2176,1693,2193,1700,2201,1710,2205,1721,2207,1730,2211,1736,2204,1745,2196,1751,2187,1751,2176xm1833,2160l1833,2148,1821,2126,1796,2089,1770,2053,1753,2033,1746,2031,1734,2033,1725,2025,1753,2070,1774,2103,1788,2129,1774,2114,1756,2090,1724,2047,1719,2058,1718,2064,1731,2088,1751,2125,1770,2159,1782,2177,1791,2182,1800,2184,1810,2183,1820,2185,1824,2177,1830,2169,1833,2160xe" filled="true" fillcolor="#f5d30d" stroked="false">
                <v:path arrowok="t"/>
                <v:fill type="solid"/>
              </v:shape>
              <v:shape style="position:absolute;left:1301;top:1346;width:762;height:959" id="docshape436" coordorigin="1301,1346" coordsize="762,959" path="m1322,1830l1318,1818,1312,1806,1307,1793,1303,1780,1302,1792,1302,1818,1301,1830,1322,1830xm1339,1830l1338,1822,1333,1812,1330,1802,1329,1809,1329,1819,1329,1830,1339,1830xm1345,1671l1342,1680,1340,1687,1334,1709,1328,1731,1326,1740,1326,1741,1326,1740,1328,1725,1331,1708,1331,1707,1335,1689,1339,1671,1328,1700,1326,1707,1321,1723,1315,1742,1309,1761,1306,1775,1310,1789,1315,1801,1326,1822,1327,1804,1328,1785,1331,1767,1334,1748,1335,1744,1336,1740,1340,1729,1341,1721,1343,1709,1343,1708,1344,1693,1344,1680,1345,1671xm1358,1777l1356,1767,1353,1748,1350,1761,1349,1771,1348,1782,1347,1796,1345,1780,1343,1763,1342,1747,1342,1733,1336,1760,1332,1775,1331,1785,1332,1795,1337,1807,1341,1820,1345,1830,1355,1830,1355,1819,1355,1805,1356,1791,1358,1777xm1378,1830l1376,1817,1372,1805,1366,1793,1361,1781,1359,1792,1359,1805,1359,1818,1359,1830,1378,1830xm1380,1591l1359,1616,1339,1642,1322,1666,1310,1686,1305,1712,1302,1736,1302,1756,1303,1773,1314,1726,1331,1680,1353,1635,1380,1591xm1386,1732l1385,1718,1384,1703,1384,1688,1384,1674,1381,1686,1377,1704,1373,1724,1370,1743,1371,1725,1373,1705,1376,1687,1379,1673,1372,1688,1365,1708,1359,1727,1355,1741,1359,1763,1365,1782,1372,1799,1379,1813,1379,1792,1380,1771,1382,1751,1386,1732xm1388,1633l1378,1647,1368,1663,1360,1680,1352,1699,1356,1679,1365,1647,1374,1615,1382,1593,1363,1629,1353,1654,1347,1686,1345,1724,1346,1767,1357,1724,1370,1687,1381,1656,1388,1633xm1396,1830l1392,1821,1388,1812,1385,1802,1382,1790,1382,1800,1383,1811,1384,1830,1396,1830xm1413,1536l1403,1546,1375,1576,1366,1584,1374,1573,1386,1559,1399,1546,1409,1536,1399,1543,1384,1551,1373,1553,1362,1569,1345,1598,1328,1633,1315,1670,1342,1631,1368,1600,1392,1571,1413,1536xm1414,1830l1409,1813,1404,1790,1400,1764,1399,1741,1398,1759,1397,1775,1397,1792,1393,1778,1391,1766,1389,1753,1387,1739,1383,1772,1385,1795,1392,1814,1402,1830,1414,1830xm1416,2291l1412,2291,1407,2305,1416,2291xm1430,1553l1422,1564,1412,1578,1401,1593,1393,1604,1400,1590,1409,1577,1426,1552,1419,1558,1402,1571,1394,1575,1386,1592,1378,1615,1371,1639,1365,1660,1380,1637,1396,1615,1411,1597,1423,1585,1422,1575,1430,1553xm1433,1509l1420,1508,1410,1520,1392,1532,1370,1541,1346,1546,1373,1546,1399,1538,1420,1524,1433,1509xm1435,1830l1429,1821,1420,1807,1411,1793,1405,1779,1408,1794,1412,1808,1416,1821,1419,1830,1435,1830xm1448,1611l1435,1620,1420,1635,1407,1651,1398,1666,1404,1645,1409,1626,1416,1608,1423,1590,1414,1598,1404,1609,1396,1620,1390,1631,1388,1662,1387,1699,1390,1736,1394,1766,1396,1740,1399,1711,1405,1684,1414,1663,1411,1691,1413,1719,1421,1749,1433,1779,1427,1748,1424,1711,1426,1673,1432,1641,1436,1631,1442,1619,1448,1611xm1470,1505l1461,1506,1448,1509,1440,1509,1431,1519,1420,1533,1409,1550,1397,1571,1419,1555,1439,1536,1470,1505xm1490,1830l1484,1828,1452,1810,1431,1782,1416,1746,1408,1704,1407,1714,1407,1726,1409,1740,1410,1752,1407,1740,1405,1727,1403,1703,1401,1741,1407,1775,1421,1805,1443,1830,1490,1830xm1498,2274l1480,2263,1478,2266,1498,2274xm1502,1778l1477,1781,1456,1771,1440,1752,1429,1726,1432,1744,1439,1762,1449,1776,1461,1785,1441,1780,1432,1758,1433,1764,1437,1779,1441,1787,1458,1796,1476,1797,1492,1791,1496,1785,1500,1781,1502,1778xm1504,1984l1502,1975,1500,1977,1495,1980,1491,1980,1491,2028,1504,1984xm1521,1538l1505,1552,1483,1568,1459,1585,1438,1598,1451,1577,1464,1557,1478,1539,1491,1523,1474,1534,1457,1549,1441,1565,1430,1580,1423,1596,1416,1616,1410,1635,1407,1645,1417,1633,1427,1622,1440,1612,1453,1604,1462,1596,1473,1586,1485,1577,1496,1569,1502,1563,1509,1555,1516,1546,1521,1538xm1538,1493l1532,1487,1527,1486,1524,1485,1527,1489,1534,1492,1538,1493xm1546,1847l1542,1821,1530,1830,1518,1834,1505,1834,1491,1831,1491,1878,1516,1877,1535,1866,1546,1847xm1602,1456l1599,1455,1597,1455,1446,1457,1396,1457,1389,1455,1383,1453,1388,1457,1399,1464,1405,1467,1432,1477,1461,1483,1492,1484,1524,1482,1550,1476,1567,1475,1584,1478,1584,1489,1572,1507,1567,1511,1557,1505,1547,1500,1536,1497,1524,1493,1507,1489,1489,1488,1471,1488,1451,1489,1438,1491,1423,1492,1408,1492,1395,1490,1412,1499,1434,1504,1458,1504,1484,1499,1464,1515,1447,1534,1433,1556,1425,1580,1443,1558,1464,1538,1487,1521,1511,1507,1492,1526,1475,1548,1460,1569,1449,1587,1470,1574,1493,1557,1516,1538,1534,1520,1528,1532,1520,1545,1511,1557,1501,1567,1510,1563,1523,1556,1538,1546,1554,1534,1567,1520,1580,1502,1592,1482,1601,1463,1602,1456xm1614,1615l1611,1604,1601,1597,1587,1590,1572,1586,1554,1585,1534,1588,1553,1588,1575,1590,1596,1601,1609,1624,1614,1615xm1620,2127l1617,2085,1615,2083,1612,2081,1610,2077,1620,2127xm1622,1468l1608,1462,1604,1470,1596,1488,1586,1506,1575,1521,1564,1534,1552,1543,1537,1553,1522,1563,1508,1570,1492,1580,1475,1592,1459,1606,1448,1620,1440,1635,1435,1652,1431,1671,1431,1690,1442,1661,1459,1632,1480,1605,1504,1585,1525,1571,1545,1557,1563,1543,1577,1527,1598,1502,1607,1490,1616,1477,1622,1468xm1667,2060l1664,2044,1658,2031,1637,1987,1632,1987,1628,1989,1622,1981,1629,2013,1632,2030,1634,2042,1627,2030,1621,2015,1612,1992,1601,1999,1604,2016,1607,2037,1611,2057,1614,2069,1619,2078,1628,2083,1639,2085,1649,2089,1663,2071,1667,2060xm1677,2005l1665,1979,1663,1983,1677,2005xm1681,1524l1678,1511,1671,1500,1658,1490,1642,1483,1623,1481,1597,1515,1569,1544,1538,1569,1503,1593,1507,1595,1515,1591,1525,1585,1534,1579,1552,1567,1572,1556,1594,1547,1617,1543,1633,1544,1647,1547,1660,1553,1670,1561,1677,1551,1680,1538,1681,1524xm1697,2120l1680,2063,1672,2058,1672,2062,1697,2120xm1711,1587l1700,1592,1688,1594,1676,1594,1663,1591,1647,1586,1632,1579,1616,1573,1598,1569,1590,1568,1574,1565,1561,1571,1600,1577,1623,1589,1639,1601,1655,1610,1671,1611,1687,1608,1701,1600,1711,1587xm1717,1969l1699,1948,1694,1949,1717,1969xm1724,2039l1719,2027,1710,2011,1698,1993,1686,1977,1676,1963,1674,1967,1669,1971,1667,1976,1673,1988,1679,2002,1685,2015,1689,2028,1682,2019,1673,2006,1658,1983,1654,1983,1648,1985,1643,1986,1655,2014,1663,2031,1672,2049,1679,2056,1689,2059,1711,2061,1716,2048,1724,2039xm1746,1846l1740,1839,1735,1834,1732,1831,1720,1826,1707,1825,1694,1827,1681,1830,1670,1834,1668,1830,1697,1821,1721,1808,1734,1792,1736,1790,1741,1766,1717,1757,1694,1760,1672,1773,1653,1792,1651,1789,1664,1771,1680,1756,1696,1743,1712,1728,1723,1710,1730,1686,1731,1660,1726,1635,1693,1671,1658,1706,1626,1739,1605,1770,1602,1795,1613,1813,1628,1829,1639,1847,1640,1871,1631,1890,1613,1906,1587,1918,1564,1921,1554,1919,1548,1918,1542,1917,1522,1905,1510,1888,1509,1887,1502,1887,1498,1888,1491,1887,1491,1918,1492,1918,1492,1918,1497,1919,1492,1918,1497,1923,1494,1928,1492,1936,1491,1942,1491,1966,1495,1966,1498,1965,1502,1958,1500,1965,1500,1965,1497,1968,1491,1970,1491,1975,1501,1969,1505,1961,1506,1958,1508,1950,1511,1940,1512,1939,1514,1930,1516,1927,1520,1927,1517,1938,1509,1962,1504,1985,1518,1988,1518,1988,1526,1998,1536,1995,1546,1993,1554,1988,1559,1978,1561,1967,1561,1965,1561,1958,1561,1956,1563,1943,1564,1943,1568,1943,1566,1954,1566,1958,1566,1961,1566,1965,1566,1968,1566,1972,1566,1981,1565,1990,1568,1990,1581,1991,1590,2000,1600,1990,1615,1989,1626,2017,1618,1985,1617,1987,1615,1972,1615,1971,1615,1969,1614,1968,1614,1967,1607,1947,1606,1943,1606,1943,1605,1941,1609,1938,1613,1949,1618,1965,1619,1965,1619,1966,1623,1974,1630,1981,1639,1982,1649,1980,1660,1979,1665,1971,1671,1963,1674,1954,1673,1950,1672,1945,1668,1940,1667,1938,1656,1927,1651,1921,1651,1921,1650,1919,1654,1916,1659,1921,1667,1930,1681,1942,1681,1942,1692,1944,1705,1941,1718,1935,1726,1931,1725,1921,1725,1921,1724,1919,1724,1918,1724,1917,1724,1916,1723,1910,1719,1899,1710,1891,1699,1886,1681,1885,1676,1883,1678,1878,1689,1880,1703,1881,1715,1879,1717,1878,1727,1874,1736,1865,1742,1855,1746,1846xm1754,1936l1730,1926,1731,1930,1754,1936xm1758,1656l1752,1661,1746,1669,1739,1674,1739,1681,1744,1675,1754,1662,1758,1656xm1759,2086l1726,2035,1725,2043,1759,2086xm1759,1729l1750,1734,1741,1740,1732,1746,1723,1751,1728,1751,1739,1745,1746,1739,1759,1729xm1764,1888l1734,1883,1728,1882,1725,1881,1714,1885,1764,1888xm1773,2001l1772,1990,1766,1979,1755,1970,1738,1959,1713,1942,1708,1944,1703,1947,1711,1956,1720,1967,1737,1990,1725,1980,1696,1956,1689,1949,1683,1949,1678,1946,1679,1950,1678,1957,1687,1970,1700,1986,1713,2003,1722,2014,1732,2020,1742,2023,1754,2025,1766,2025,1770,2013,1773,2001xm1783,1777l1769,1780,1756,1783,1745,1786,1743,1791,1761,1785,1772,1781,1783,1777xm1786,1836l1760,1836,1749,1838,1754,1842,1765,1841,1786,1836xm1815,1585l1806,1556,1792,1583,1774,1608,1754,1629,1738,1645,1740,1662,1739,1669,1765,1641,1778,1629,1769,1647,1758,1664,1747,1678,1738,1687,1736,1696,1733,1705,1729,1715,1776,1675,1788,1664,1805,1641,1814,1614,1815,1585xm1818,2053l1778,2006,1778,2012,1818,2053xm1820,1962l1818,1951,1817,1946,1814,1940,1808,1930,1798,1925,1728,1910,1729,1915,1729,1918,1730,1922,1730,1922,1743,1928,1757,1934,1782,1946,1766,1943,1750,1940,1737,1936,1730,1934,1726,1935,1718,1940,1728,1946,1741,1954,1755,1962,1771,1969,1785,1972,1800,1970,1812,1966,1820,1962xm1845,1665l1800,1676,1763,1698,1698,1752,1703,1752,1709,1751,1716,1751,1727,1745,1745,1734,1767,1721,1788,1710,1777,1722,1762,1733,1747,1743,1732,1753,1738,1755,1742,1758,1748,1763,1799,1737,1815,1730,1828,1714,1838,1697,1844,1681,1845,1665xm1849,1900l1843,1889,1836,1879,1826,1873,1815,1870,1756,1868,1742,1868,1739,1872,1734,1876,1730,1878,1743,1881,1775,1887,1790,1891,1773,1892,1753,1891,1733,1890,1717,1889,1723,1893,1726,1899,1728,1905,1745,1908,1802,1918,1820,1918,1833,1914,1842,1908,1849,1900xm1854,2004l1809,1975,1803,1977,1854,2004xm1864,1830l1854,1816,1839,1809,1822,1806,1802,1808,1749,1819,1730,1823,1736,1826,1738,1829,1744,1834,1759,1834,1775,1833,1794,1833,1810,1834,1796,1839,1782,1842,1767,1845,1753,1846,1751,1851,1746,1861,1767,1861,1802,1861,1821,1860,1835,1856,1848,1849,1858,1840,1862,1833,1864,1830xm1870,1748l1856,1740,1841,1736,1824,1736,1807,1741,1783,1753,1765,1762,1750,1770,1749,1774,1747,1781,1746,1783,1773,1776,1790,1772,1807,1769,1788,1778,1769,1786,1741,1795,1737,1801,1731,1810,1720,1816,1780,1806,1810,1800,1836,1791,1845,1786,1855,1776,1865,1763,1870,1748xm1879,1958l1846,1948,1834,1945,1824,1943,1825,1948,1837,1951,1849,1953,1879,1958xm1885,1526l1868,1547,1850,1567,1835,1584,1826,1593,1826,1596,1826,1599,1826,1603,1841,1586,1857,1566,1873,1545,1885,1526xm1906,1620l1893,1628,1877,1639,1862,1649,1852,1657,1856,1658,1856,1662,1867,1653,1881,1642,1896,1630,1906,1620xm1909,2115l1907,2103,1899,2092,1899,2091,1879,2073,1841,2040,1802,2007,1779,1988,1780,1993,1780,1998,1779,2001,1792,2016,1813,2041,1836,2068,1854,2091,1814,2053,1792,2033,1777,2016,1773,2025,1772,2031,1784,2045,1838,2109,1856,2131,1868,2139,1882,2140,1907,2137,1908,2126,1909,2115xm1914,1903l1894,1901,1878,1900,1865,1899,1856,1899,1856,1904,1869,1904,1881,1904,1914,1903xm1920,1763l1904,1767,1887,1772,1873,1776,1864,1779,1859,1786,1885,1777,1904,1769,1920,1763xm1920,1833l1871,1838,1866,1844,1892,1839,1906,1837,1914,1835,1920,1833xm1920,1690l1899,1701,1857,1722,1846,1728,1850,1728,1851,1728,1856,1730,1864,1726,1882,1716,1903,1703,1920,1690xm1970,2071l1967,2056,1961,2040,1952,2029,1947,2024,1921,2009,1824,1969,1819,1970,1813,1973,1827,1981,1849,1995,1874,2012,1898,2029,1869,2017,1837,2000,1811,1985,1802,1981,1798,1978,1793,1979,1785,1981,1775,1977,1838,2023,1878,2052,1907,2071,1931,2079,1947,2079,1959,2075,1970,2071,1970,2071xm1977,1409l1975,1380,1966,1359,1953,1346,1933,1384,1898,1444,1857,1508,1818,1559,1821,1567,1825,1577,1826,1588,1849,1561,1899,1496,1925,1464,1904,1505,1878,1547,1850,1584,1826,1610,1824,1620,1819,1632,1814,1643,1807,1653,1858,1608,1906,1555,1945,1499,1969,1448,1977,1409xm2014,1987l2003,1971,1988,1958,1971,1949,1954,1944,1846,1929,1814,1926,1818,1929,1821,1934,1823,1939,1836,1943,1864,1950,1896,1959,1925,1969,1895,1965,1862,1959,1825,1951,1826,1955,1826,1959,1827,1963,1851,1973,1883,1983,1931,1998,1952,2003,1977,2003,1999,1997,2014,1987xm2025,1509l2018,1476,1986,1503,1934,1553,1869,1612,1798,1668,1809,1664,1821,1660,1833,1658,1845,1657,1889,1625,1923,1601,1953,1581,1929,1607,1899,1633,1872,1655,1855,1668,1853,1679,1849,1687,1915,1647,1952,1622,1987,1594,2007,1569,2021,1540,2025,1509xm2045,1903l2028,1890,2007,1880,1982,1874,1954,1872,1899,1873,1871,1874,1841,1875,1849,1881,1854,1890,1855,1894,1881,1896,1905,1897,1930,1899,1958,1904,1927,1907,1895,1909,1868,1908,1852,1908,1848,1914,1840,1919,1830,1921,1868,1927,1901,1931,1930,1935,1957,1937,1985,1937,2009,1931,2029,1919,2045,1903xm2046,1605l2017,1607,1987,1615,1959,1628,1934,1643,1870,1683,1847,1698,1843,1705,1833,1717,1824,1728,1835,1727,1836,1727,1840,1727,1895,1697,1934,1678,1968,1662,1940,1684,1908,1706,1879,1722,1861,1732,1869,1736,1877,1743,1900,1735,1929,1724,1958,1711,1980,1698,2004,1681,2025,1660,2041,1635,2046,1605xm2060,1802l2036,1794,2008,1791,1979,1792,1954,1796,1867,1816,1870,1819,1874,1829,1873,1834,1911,1829,1944,1826,1975,1826,1943,1834,1907,1841,1862,1849,1854,1858,1842,1863,1832,1867,1853,1867,1893,1867,1936,1865,1966,1863,1993,1857,2021,1845,2046,1826,2060,1802xm2063,1702l2040,1700,2012,1702,1984,1708,1961,1716,1895,1744,1879,1752,1874,1767,1869,1774,1918,1757,1953,1747,1991,1738,1959,1753,1921,1768,1884,1781,1851,1792,1850,1795,1845,1798,1840,1801,1849,1803,1860,1810,1877,1807,1905,1801,1933,1794,1953,1789,1990,1775,2024,1755,2050,1730,2063,1702xe" filled="true" fillcolor="#f5d30d" stroked="false">
                <v:path arrowok="t"/>
                <v:fill type="solid"/>
              </v:shape>
              <v:shape style="position:absolute;left:1490;top:1921;width:186;height:116" id="docshape437" coordorigin="1491,1921" coordsize="186,116" path="m1494,1922l1491,1921,1491,1933,1494,1922xm1527,2004l1524,2005,1521,2002,1517,2037,1527,2004xm1575,1996l1571,1993,1575,2031,1575,1996xm1677,2005l1665,1979,1663,1983,1677,2005xe" filled="true" fillcolor="#f5d30d" stroked="false">
                <v:path arrowok="t"/>
                <v:fill type="solid"/>
              </v:shape>
              <v:shape style="position:absolute;left:545;top:1359;width:1506;height:1364" id="docshape438" coordorigin="546,1359" coordsize="1506,1364" path="m635,1725l618,1718,595,1712,570,1708,546,1708,554,1725,572,1744,598,1762,631,1776,608,1764,587,1748,569,1730,558,1714,581,1714,600,1717,635,1725xm640,1805l622,1801,597,1799,571,1801,550,1807,564,1825,587,1840,613,1851,638,1857,612,1848,590,1836,573,1823,563,1811,582,1806,601,1804,621,1804,640,1805xm654,1930l633,1929,609,1924,588,1916,575,1904,587,1895,603,1888,620,1882,638,1879,620,1880,599,1885,580,1893,564,1904,577,1917,598,1926,624,1930,654,1930xm656,1649l635,1637,610,1625,584,1617,560,1613,567,1640,586,1664,610,1685,634,1700,615,1686,596,1670,579,1650,568,1621,590,1625,615,1632,639,1641,656,1649xm666,1993l652,1995,635,1995,617,1992,600,1984,609,1972,621,1962,635,1954,650,1949,634,1952,617,1959,603,1971,591,1986,609,1995,629,1998,649,1997,666,1993xm667,1566l623,1524,599,1501,583,1488,581,1526,594,1560,615,1590,637,1611,623,1594,605,1568,591,1536,587,1500,606,1514,628,1532,649,1551,667,1566xm682,2068l670,2069,661,2067,651,2064,641,2061,644,2052,647,2041,654,2030,665,2021,651,2031,642,2041,638,2053,635,2067,657,2072,668,2072,682,2068xm694,1449l680,1425,664,1398,643,1359,627,1395,633,1439,650,1484,670,1518,656,1485,641,1445,633,1405,642,1371,651,1387,664,1407,679,1429,694,1449xm744,2118l733,2126,723,2129,712,2129,700,2128,700,2118,700,2109,703,2099,712,2087,700,2098,695,2108,695,2118,696,2133,709,2134,720,2134,732,2130,744,2118xm793,1750l781,1745,767,1742,752,1744,737,1751,743,1765,753,1776,765,1785,779,1790,769,1784,758,1776,750,1765,745,1753,758,1748,770,1746,782,1747,793,1750xm793,1814l779,1811,764,1814,750,1819,740,1829,747,1839,757,1847,769,1853,782,1855,772,1852,762,1846,754,1839,748,1830,755,1823,765,1817,778,1814,793,1814xm798,1932l794,1933,794,1934,798,1932xm800,1912l790,1911,780,1908,770,1904,762,1897,768,1888,774,1882,784,1878,798,1875,784,1875,772,1880,763,1887,755,1898,763,1905,774,1910,786,1913,800,1912xm812,1927l800,1930,798,1932,812,1927xm819,1697l810,1690,794,1682,776,1676,761,1673,763,1686,771,1702,783,1717,798,1730,788,1718,779,1704,772,1691,768,1679,783,1682,796,1686,807,1691,819,1697xm822,2150l814,2163,806,2168,795,2170,784,2171,780,2163,777,2155,777,2145,782,2131,772,2146,770,2156,774,2165,781,2178,793,2176,804,2174,814,2168,822,2150xm824,1964l814,1967,800,1962,790,1955,794,1943,794,1936,794,1934,792,1936,787,1946,783,1958,792,1962,801,1966,812,1967,813,1967,814,1967,824,1964xm829,1675l815,1658,802,1634,794,1610,793,1589,795,1593,807,1605,816,1611,809,1601,802,1591,797,1582,791,1571,786,1595,791,1621,805,1649,829,1675xm863,2014l855,2012,854,2012,840,2012,838,2002,836,1993,836,1993,838,1985,845,1975,835,1985,831,1993,831,1993,832,2002,832,2004,835,2018,846,2017,856,2017,863,2014xm874,2004l866,2013,863,2014,866,2015,874,2004xm883,2030l881,2033,883,2034,883,2030xm897,1894l882,1899,883,1902,885,1899,897,1894xm898,1830l885,1829,874,1833,865,1839,859,1846,863,1859,871,1871,886,1874,875,1868,870,1855,866,1846,873,1838,883,1830,898,1830xm906,2169l900,2183,891,2190,881,2193,870,2197,864,2190,859,2184,857,2175,858,2160,852,2177,853,2186,859,2193,868,2204,880,2199,891,2196,900,2187,906,2169xm910,1769l897,1764,884,1763,873,1765,864,1769,865,1779,870,1790,878,1800,888,1808,878,1799,870,1784,871,1773,879,1769,889,1767,899,1767,910,1769xm911,1688l893,1670,883,1659,875,1650,873,1674,877,1697,887,1717,903,1735,895,1725,887,1707,881,1685,880,1664,889,1673,899,1681,911,1688xm916,2050l912,2049,894,2049,890,2038,883,2034,883,2038,886,2046,890,2055,900,2054,909,2053,916,2050xm918,1933l909,1936,900,1934,892,1930,883,1925,886,1910,883,1902,880,1905,879,1914,877,1928,887,1932,897,1937,908,1938,913,1936,918,1933xm924,2038l916,2050,917,2049,917,2049,924,2038xm931,1858l929,1854,928,1853,927,1853,927,1856,927,1859,909,1854,927,1856,927,1853,925,1853,915,1851,902,1850,882,1851,887,1851,900,1855,911,1858,920,1861,927,1862,930,1859,931,1858xm933,1942l926,1954,930,1955,929,1952,933,1942xm937,1812l937,1806,931,1803,923,1798,912,1793,899,1788,909,1796,918,1803,926,1809,932,1814,937,1812xm937,2062l936,2058,935,2061,937,2062xm938,1896l935,1895,935,1899,921,1906,933,1897,935,1899,935,1895,933,1894,930,1896,922,1901,911,1909,899,1919,911,1916,918,1913,926,1909,930,1906,937,1901,938,1897,938,1896xm940,2046l936,2057,936,2058,936,2058,940,2046xm960,1760l960,1754,955,1748,942,1735,926,1720,908,1707,915,1718,922,1727,934,1740,955,1761,960,1760xm963,1529l957,1531,956,1530,962,1522,955,1524,947,1526,945,1533,943,1538,949,1536,955,1535,962,1535,962,1532,963,1529xm964,1975l963,1974,958,1969,956,1966,943,1969,939,1958,930,1955,931,1959,936,1966,939,1974,940,1974,949,1974,958,1975,964,1975xm972,1926l972,1924,970,1921,969,1921,969,1925,962,1935,967,1924,969,1925,969,1921,965,1922,959,1932,952,1953,967,1939,968,1935,972,1926xm973,1967l965,1975,964,1975,966,1977,973,1967xm979,2062l978,2065,976,2069,974,2071,964,2070,951,2075,945,2065,937,2062,938,2066,944,2073,949,2082,969,2075,974,2071,976,2071,979,2062xm991,1982l988,1979,987,1971,987,1968,987,1979,987,1983,991,1982xm998,2155l996,2169,990,2176,981,2179,971,2184,964,2179,956,2175,951,2168,948,2153,947,2171,951,2178,959,2183,971,2191,981,2185,991,2181,997,2173,998,2155xm1002,2078l1000,2075,999,2064,999,2075,998,2078,1002,2078xm1015,1940l1013,1938,1013,1941,1009,1953,1010,1941,1013,1941,1013,1938,1012,1937,1007,1940,1006,1953,1006,1954,1008,1968,1013,1956,1013,1954,1013,1953,1015,1941,1015,1940xm1025,1982l1016,1979,1007,1987,1000,1980,991,1982,993,1985,1000,1988,1006,1994,1013,1989,1017,1987,1020,1986,1025,1982xm1028,1971l1026,1982,1025,1982,1027,1983,1028,1971xm1043,2079l1035,2079,1023,2086,1015,2078,1002,2078,1006,2082,1014,2087,1023,2093,1031,2088,1034,2086,1039,2084,1043,2079,1043,2079xm1044,2077l1043,2079,1044,2079,1044,2077xm1048,2588l1035,2581,1028,2571,1024,2560,1023,2550,1020,2565,1024,2577,1034,2586,1048,2588xm1049,1986l1045,1983,1042,1976,1042,1976,1042,1976,1045,1987,1049,1986xm1061,2608l1041,2614,1027,2625,1021,2642,1024,2663,1025,2649,1029,2634,1040,2619,1061,2608xm1064,1947l1061,1937,1061,1936,1060,1936,1060,1934,1060,1952,1055,1937,1058,1936,1060,1952,1060,1934,1060,1934,1056,1932,1052,1936,1054,1947,1063,1968,1064,1952,1064,1947xm1067,2078l1065,2076,1063,2064,1065,2078,1067,2078xm1079,2575l1067,2576,1064,2576,1057,2577,1053,2577,1054,2577,1054,2581,1066,2580,1079,2575xm1086,1840l1076,1840,1064,1835,1058,1831,1057,1840,1060,1852,1067,1862,1078,1868,1067,1860,1063,1845,1063,1839,1070,1842,1076,1843,1086,1840xm1087,1976l1084,1964,1085,1973,1086,1974,1085,1976,1075,1976,1068,1986,1058,1982,1049,1986,1052,1987,1061,1989,1070,1992,1075,1986,1076,1985,1082,1980,1085,1976,1087,1976xm1101,2711l1082,2696,1073,2674,1070,2653,1071,2636,1056,2631,1046,2640,1041,2651,1049,2643,1060,2638,1066,2640,1064,2660,1069,2682,1081,2700,1101,2711xm1104,2074l1097,2075,1090,2084,1078,2078,1067,2078,1072,2082,1081,2086,1091,2091,1097,2084,1097,2084,1103,2078,1104,2074xm1106,2074l1105,2072,1104,2074,1106,2074xm1106,2070l1103,2058,1105,2072,1106,2070xm1167,2620l1155,2622,1142,2621,1130,2617,1121,2610,1130,2621,1142,2627,1156,2627,1167,2620xm1174,1787l1164,1798,1162,1805,1152,1816,1165,1807,1171,1797,1174,1787xm1216,2490l1193,2503,1152,2526,1133,2537,1104,2566,1085,2601,1080,2637,1088,2671,1095,2681,1105,2688,1116,2690,1129,2689,1118,2689,1105,2684,1094,2670,1087,2643,1091,2602,1108,2571,1131,2548,1153,2532,1182,2514,1200,2502,1216,2490xm1251,2512l1216,2565,1201,2594,1190,2625,1187,2659,1193,2688,1205,2709,1221,2723,1206,2706,1196,2684,1192,2656,1195,2627,1206,2595,1221,2564,1238,2536,1251,2512xm1410,2659l1407,2625,1396,2594,1381,2565,1346,2512,1359,2536,1376,2564,1391,2595,1402,2627,1405,2656,1401,2684,1391,2706,1376,2723,1392,2709,1404,2688,1410,2659xm1445,1816l1435,1805,1433,1798,1423,1787,1426,1797,1432,1807,1445,1816xm1540,1840l1539,1831,1533,1835,1521,1840,1511,1840,1521,1843,1527,1842,1534,1839,1534,1845,1530,1860,1519,1868,1530,1862,1537,1852,1540,1840xm1544,2577l1540,2577,1533,2576,1530,2576,1518,2575,1531,2580,1543,2581,1543,2577,1544,2577xm1556,2651l1551,2640,1540,2631,1526,2636,1527,2653,1524,2674,1515,2696,1496,2711,1516,2700,1528,2682,1533,2660,1531,2640,1537,2638,1548,2643,1556,2651xm1576,2642l1570,2625,1556,2614,1536,2608,1557,2619,1568,2634,1572,2649,1573,2663,1576,2642xm1577,2565l1574,2550,1573,2560,1569,2571,1562,2581,1549,2588,1563,2586,1573,2577,1577,2565xm1654,1538l1652,1533,1650,1526,1642,1524,1635,1522,1641,1530,1640,1531,1634,1529,1635,1532,1635,1535,1642,1535,1648,1536,1654,1538xm1688,1707l1671,1720,1654,1735,1642,1748,1637,1754,1637,1760,1642,1761,1663,1740,1675,1727,1682,1718,1688,1707xm1698,1788l1685,1793,1674,1798,1666,1803,1660,1806,1660,1812,1665,1814,1671,1809,1679,1803,1688,1796,1698,1788xm1724,1674l1722,1650,1714,1659,1704,1670,1686,1688,1697,1681,1708,1673,1717,1664,1716,1685,1710,1707,1702,1725,1694,1735,1710,1717,1720,1697,1724,1674xm1733,1769l1724,1765,1713,1763,1700,1764,1687,1769,1698,1767,1708,1767,1718,1769,1726,1773,1726,1784,1719,1799,1709,1808,1719,1800,1727,1790,1732,1779,1733,1769xm1738,1846l1732,1839,1723,1833,1712,1829,1699,1830,1714,1830,1724,1838,1731,1846,1727,1855,1722,1868,1711,1874,1726,1871,1734,1859,1738,1846xm1811,1595l1806,1571,1800,1582,1795,1591,1788,1601,1781,1611,1790,1605,1802,1593,1804,1589,1803,1610,1795,1634,1782,1658,1768,1675,1792,1649,1806,1621,1811,1595xm1836,1673l1821,1676,1803,1682,1787,1690,1778,1697,1790,1691,1801,1686,1814,1682,1829,1679,1825,1691,1818,1704,1809,1718,1799,1730,1814,1717,1826,1702,1834,1686,1836,1673xm1857,1829l1847,1819,1833,1814,1818,1811,1804,1814,1819,1814,1832,1817,1842,1823,1849,1830,1843,1839,1835,1846,1825,1852,1815,1855,1828,1853,1840,1847,1850,1839,1857,1829xm1860,1751l1845,1744,1830,1742,1816,1745,1804,1750,1815,1747,1827,1746,1839,1748,1852,1753,1847,1765,1839,1776,1828,1784,1818,1790,1832,1785,1844,1776,1854,1765,1860,1751xm1970,1395l1954,1359,1933,1398,1917,1425,1903,1449,1918,1429,1933,1407,1946,1387,1955,1371,1964,1405,1956,1445,1941,1485,1927,1518,1946,1484,1964,1439,1970,1395xm2006,1986l1994,1971,1979,1959,1963,1952,1947,1949,1962,1954,1976,1962,1987,1972,1997,1984,1980,1992,1962,1995,1945,1995,1931,1993,1948,1997,1968,1998,1988,1995,2006,1986xm2016,1526l2014,1488,1998,1501,1974,1524,1930,1566,1948,1551,1969,1532,1991,1514,2010,1500,2006,1536,1992,1568,1974,1594,1960,1611,1982,1590,2003,1560,2016,1526xm2033,1904l2017,1893,1998,1885,1977,1880,1959,1879,1976,1882,1994,1888,2010,1895,2022,1904,2009,1916,1988,1924,1964,1929,1943,1930,1973,1930,1999,1926,2020,1917,2033,1904xm2037,1613l2013,1617,1987,1625,1962,1637,1941,1649,1958,1641,1982,1632,2007,1625,2029,1621,2018,1650,2001,1670,1982,1686,1963,1700,1987,1685,2011,1664,2030,1640,2037,1613xm2047,1807l2026,1801,2000,1799,1975,1801,1957,1805,1975,1804,1996,1804,2015,1806,2034,1811,2024,1823,2007,1836,1985,1848,1959,1857,1984,1851,2010,1840,2033,1825,2047,1807xm2051,1708l2027,1708,2002,1712,1979,1718,1962,1725,1997,1717,2015,1714,2039,1714,2028,1730,2010,1748,1988,1764,1966,1776,1999,1762,2024,1744,2042,1725,2051,1708xe" filled="true" fillcolor="#231f20" stroked="false">
                <v:path arrowok="t"/>
                <v:fill type="solid"/>
              </v:shape>
              <v:shape style="position:absolute;left:1346;top:1850;width:616;height:873" id="docshape439" coordorigin="1346,1850" coordsize="616,873" path="m1410,2659l1407,2625,1396,2594,1381,2565,1346,2512,1359,2536,1376,2564,1391,2595,1402,2627,1405,2656,1401,2684,1391,2706,1376,2723,1392,2709,1404,2688,1410,2659xm1476,2610l1467,2617,1455,2621,1442,2622,1430,2620,1441,2627,1455,2627,1467,2621,1476,2610xm1493,2074l1491,2072,1491,2074,1493,2074xm1494,2058l1491,2070,1491,2072,1494,2058xm1517,2637l1512,2601,1493,2566,1464,2537,1445,2526,1404,2503,1381,2490,1397,2502,1415,2514,1444,2532,1466,2548,1489,2571,1506,2602,1510,2643,1503,2670,1492,2684,1479,2689,1468,2689,1481,2690,1492,2688,1501,2681,1509,2671,1517,2637xm1529,2078l1519,2078,1507,2084,1500,2075,1493,2074,1494,2078,1500,2084,1506,2091,1516,2086,1521,2084,1525,2082,1529,2078xm1534,2064l1532,2074,1532,2075,1532,2076,1529,2078,1532,2078,1534,2064xm1545,1936l1545,1936,1542,1933,1542,1937,1537,1952,1539,1937,1539,1936,1542,1937,1542,1933,1541,1932,1537,1934,1533,1947,1534,1968,1541,1952,1543,1947,1545,1937,1545,1936xm1548,1986l1539,1982,1529,1986,1522,1976,1512,1976,1511,1974,1513,1964,1510,1976,1510,1976,1512,1976,1515,1980,1521,1985,1527,1992,1536,1989,1545,1987,1547,1986,1548,1986xm1554,2079l1553,2077,1553,2079,1554,2079xm1555,1974l1555,1976,1552,1983,1548,1986,1551,1987,1555,1974xm1572,1982l1571,1982,1569,1971,1570,1979,1570,1979,1570,1982,1570,1983,1572,1982xm1591,1954l1591,1953,1590,1941,1590,1940,1588,1938,1588,1953,1584,1941,1587,1941,1588,1953,1588,1938,1585,1937,1582,1940,1584,1956,1589,1968,1591,1954xm1595,2078l1582,2078,1574,2086,1562,2079,1554,2079,1558,2084,1566,2088,1574,2093,1583,2087,1585,2086,1591,2082,1595,2078xm1598,2078l1598,2064,1597,2075,1595,2078,1598,2078xm1606,1982l1597,1980,1590,1987,1581,1979,1572,1982,1577,1986,1584,1989,1591,1994,1597,1988,1599,1987,1604,1985,1606,1982xm1610,1983l1610,1971,1610,1968,1609,1979,1609,1979,1606,1982,1610,1983xm1633,1975l1632,1975,1624,1967,1631,1977,1633,1975xm1645,1953l1639,1935,1638,1932,1635,1927,1635,1935,1627,1925,1630,1924,1635,1935,1635,1927,1633,1924,1632,1922,1627,1921,1625,1925,1625,1926,1630,1939,1645,1953xm1650,2171l1649,2153,1646,2168,1641,2175,1633,2179,1626,2184,1616,2179,1607,2176,1601,2169,1598,2155,1600,2173,1606,2181,1616,2185,1626,2191,1638,2183,1646,2178,1650,2171xm1660,2062l1652,2065,1646,2075,1633,2070,1623,2071,1621,2069,1618,2062,1619,2065,1621,2071,1623,2071,1628,2075,1648,2082,1652,2075,1653,2073,1659,2066,1660,2062xm1661,2057l1657,2046,1660,2057,1661,2058,1661,2058,1661,2058,1661,2057xm1661,2061l1661,2058,1660,2061,1660,2062,1661,2061xm1667,1955l1658,1958,1654,1969,1641,1966,1633,1975,1639,1975,1648,1974,1657,1974,1658,1974,1660,1969,1661,1966,1666,1959,1667,1955xm1671,1954l1663,1942,1668,1952,1667,1955,1671,1954xm1681,2050l1681,2049,1673,2038,1680,2049,1680,2049,1681,2050xm1698,1919l1686,1909,1682,1906,1676,1902,1676,1906,1662,1899,1664,1897,1676,1906,1676,1902,1675,1901,1668,1897,1667,1896,1664,1894,1659,1896,1659,1899,1660,1901,1671,1909,1679,1913,1686,1916,1698,1919xm1714,2034l1707,2038,1703,2049,1685,2049,1681,2050,1688,2053,1697,2054,1707,2055,1711,2046,1714,2038,1714,2034xm1715,1851l1695,1850,1688,1851,1688,1854,1670,1859,1670,1856,1688,1854,1688,1851,1682,1851,1672,1853,1669,1853,1666,1858,1670,1862,1677,1861,1684,1859,1686,1858,1697,1855,1700,1854,1710,1851,1715,1851xm1715,1899l1700,1894,1712,1899,1714,1902,1715,1899xm1716,2033l1714,2030,1714,2034,1716,2033xm1720,1928l1718,1914,1716,1905,1714,1902,1711,1910,1714,1925,1705,1930,1697,1934,1688,1936,1679,1933,1689,1938,1700,1937,1701,1936,1710,1932,1720,1928xm1734,2014l1731,2013,1723,2004,1731,2015,1734,2014xm1745,2177l1739,2160,1740,2175,1738,2184,1733,2190,1727,2197,1716,2193,1706,2190,1697,2183,1691,2169,1696,2187,1706,2196,1717,2199,1729,2204,1738,2193,1744,2186,1745,2177xm1766,1993l1762,1985,1752,1975,1759,1985,1760,1993,1759,2002,1757,2012,1757,2012,1743,2012,1734,2014,1741,2017,1751,2017,1762,2018,1763,2012,1765,2004,1766,1993xm1799,1932l1797,1930,1785,1927,1799,1932xm1803,1935l1803,1933,1799,1932,1803,1935xm1814,1958l1810,1946,1805,1936,1803,1935,1803,1943,1807,1955,1797,1962,1783,1967,1773,1964,1783,1967,1784,1967,1785,1967,1796,1966,1805,1962,1814,1958xm1826,2156l1825,2146,1815,2131,1820,2145,1820,2155,1817,2163,1813,2171,1802,2170,1791,2168,1782,2163,1775,2150,1783,2168,1793,2174,1804,2176,1816,2178,1822,2165,1826,2156xm1842,1898l1834,1887,1825,1880,1813,1875,1799,1875,1813,1878,1823,1882,1829,1888,1835,1897,1827,1904,1817,1908,1807,1911,1796,1912,1811,1913,1823,1910,1834,1905,1842,1898xm1902,2118l1902,2108,1897,2098,1885,2087,1893,2099,1897,2109,1897,2118,1897,2128,1885,2129,1874,2129,1864,2126,1853,2118,1865,2130,1877,2134,1888,2134,1901,2133,1902,2118xm1962,2067l1959,2053,1955,2041,1946,2031,1932,2021,1943,2030,1950,2041,1953,2052,1956,2061,1945,2064,1936,2067,1927,2069,1915,2068,1929,2072,1940,2072,1962,2067xe" filled="true" fillcolor="#231f20" stroked="false">
                <v:path arrowok="t"/>
                <v:fill type="solid"/>
              </v:shape>
              <v:shape style="position:absolute;left:1017;top:1479;width:562;height:1229" id="docshape440" coordorigin="1017,1480" coordsize="562,1229" path="m1035,1496l1033,1488,1033,1487,1031,1483,1028,1481,1028,1487,1028,1488,1030,1493,1035,1496xm1038,1499l1027,1496,1023,1491,1024,1480,1018,1480,1017,1487,1025,1501,1031,1506,1038,1499xm1066,1484l1065,1484,1051,1481,1045,1481,1048,1484,1049,1488,1046,1494,1051,1490,1061,1486,1066,1484xm1147,2643l1138,2641,1126,2638,1119,2629,1115,2642,1120,2652,1130,2659,1146,2662,1145,2654,1147,2643xm1248,2481l1225,2504,1197,2526,1173,2547,1157,2566,1153,2576,1152,2588,1155,2598,1165,2603,1174,2584,1183,2568,1194,2552,1206,2536,1216,2524,1228,2509,1239,2494,1248,2481xm1285,2473l1285,2450,1280,2479,1271,2513,1260,2548,1246,2583,1235,2613,1228,2650,1230,2685,1248,2708,1248,2683,1250,2649,1256,2612,1263,2578,1270,2551,1279,2511,1285,2473xm1369,2650l1362,2613,1351,2583,1337,2548,1326,2513,1317,2479,1312,2450,1312,2473,1318,2511,1327,2551,1334,2578,1341,2612,1347,2649,1349,2683,1349,2708,1367,2685,1369,2650xm1445,2588l1444,2576,1440,2566,1424,2547,1399,2526,1372,2504,1348,2481,1358,2494,1369,2509,1381,2524,1391,2536,1403,2552,1414,2568,1423,2584,1432,2603,1442,2598,1445,2588xm1482,2642l1478,2629,1471,2638,1459,2641,1450,2643,1452,2654,1451,2662,1466,2659,1477,2652,1482,2642xm1552,1481l1546,1481,1532,1484,1531,1484,1536,1486,1546,1490,1551,1494,1548,1488,1549,1484,1552,1481xm1569,1488l1569,1483,1569,1481,1566,1483,1564,1487,1562,1496,1567,1493,1569,1488xm1579,1487l1579,1480,1573,1480,1574,1491,1570,1496,1559,1499,1566,1506,1572,1501,1579,1487xe" filled="true" fillcolor="#ffffff" stroked="false">
                <v:path arrowok="t"/>
                <v:fill type="solid"/>
              </v:shape>
              <v:shape style="position:absolute;left:921;top:1779;width:754;height:786" type="#_x0000_t75" id="docshape441" stroked="false">
                <v:imagedata r:id="rId6" o:title=""/>
              </v:shape>
              <v:shape style="position:absolute;left:1334;top:2227;width:22;height:30" id="docshape442" coordorigin="1334,2228" coordsize="22,30" path="m1334,2228l1353,2237,1353,2257,1356,2244,1355,2237,1355,2237,1348,2232,1334,2228xe" filled="true" fillcolor="#ffffff" stroked="false">
                <v:path arrowok="t"/>
                <v:fill type="solid"/>
              </v:shape>
              <v:shape style="position:absolute;left:1196;top:1903;width:244;height:129" id="docshape443" coordorigin="1196,1903" coordsize="244,129" path="m1399,1936l1303,1936,1322,1940,1352,1955,1377,1983,1378,1984,1387,2032,1440,2032,1434,1989,1414,1948,1399,1936xm1274,1960l1244,1960,1220,1977,1227,1984,1238,1983,1251,1980,1264,1974,1273,1963,1274,1960xm1323,1903l1299,1905,1281,1912,1267,1919,1253,1922,1247,1922,1244,1922,1238,1924,1235,1928,1226,1931,1216,1934,1213,1935,1199,1943,1196,1953,1200,1961,1205,1966,1214,1967,1225,1965,1236,1963,1244,1960,1274,1960,1278,1950,1279,1941,1291,1936,1303,1936,1399,1936,1377,1917,1323,1903xe" filled="true" fillcolor="#231f20" stroked="false">
                <v:path arrowok="t"/>
                <v:fill type="solid"/>
              </v:shape>
              <v:shape style="position:absolute;left:1197;top:1905;width:238;height:126" id="docshape444" coordorigin="1197,1906" coordsize="238,126" path="m1326,1906l1281,1916,1268,1921,1246,1928,1235,1934,1220,1937,1197,1946,1201,1958,1206,1962,1211,1962,1220,1961,1235,1958,1257,1952,1259,1955,1230,1976,1240,1977,1254,1970,1267,1960,1280,1939,1290,1934,1303,1933,1315,1934,1332,1940,1358,1955,1381,1982,1391,2022,1391,2032,1434,2032,1435,2018,1418,1959,1376,1921,1326,1906xe" filled="true" fillcolor="#939598" stroked="false">
                <v:path arrowok="t"/>
                <v:fill type="solid"/>
              </v:shape>
              <v:shape style="position:absolute;left:1174;top:1967;width:62;height:32" id="docshape445" coordorigin="1175,1967" coordsize="62,32" path="m1226,1967l1209,1970,1203,1983,1189,1983,1183,1983,1178,1981,1185,1988,1192,1984,1192,1989,1183,1990,1175,1986,1185,1999,1198,1992,1209,1981,1215,1971,1227,1969,1232,1970,1234,1970,1237,1968,1232,1968,1226,1967xe" filled="true" fillcolor="#231f20" stroked="false">
                <v:path arrowok="t"/>
                <v:fill type="solid"/>
              </v:shape>
              <v:shape style="position:absolute;left:1299;top:1932;width:113;height:100" id="docshape446" coordorigin="1300,1932" coordsize="113,100" path="m1315,1932l1300,1933,1305,1932,1310,1933,1381,1982,1391,2022,1391,2032,1412,2032,1413,2023,1412,2018,1387,1963,1349,1938,1315,1932xe" filled="true" fillcolor="#7b7c7f" stroked="false">
                <v:path arrowok="t"/>
                <v:fill type="solid"/>
              </v:shape>
              <v:shape style="position:absolute;left:1208;top:1903;width:107;height:40" id="docshape447" coordorigin="1208,1904" coordsize="107,40" path="m1218,1933l1208,1943,1215,1938,1227,1934,1218,1933xm1246,1922l1242,1927,1235,1935,1250,1940,1251,1935,1251,1934,1251,1933,1251,1932,1254,1925,1254,1925,1262,1925,1270,1923,1253,1923,1246,1922xm1230,1933l1227,1934,1235,1935,1235,1935,1230,1933xm1262,1925l1254,1925,1261,1925,1262,1925xm1315,1904l1294,1907,1278,1914,1265,1921,1253,1923,1270,1923,1281,1916,1295,1909,1315,1904xe" filled="true" fillcolor="#231f20" stroked="false">
                <v:path arrowok="t"/>
                <v:fill type="solid"/>
              </v:shape>
              <v:shape style="position:absolute;left:1241;top:1930;width:5;height:6" id="docshape448" coordorigin="1241,1930" coordsize="5,6" path="m1245,1930l1242,1933,1241,1935,1246,1930,1245,1930xe" filled="true" fillcolor="#ffffff" stroked="false">
                <v:path arrowok="t"/>
                <v:fill type="solid"/>
              </v:shape>
              <v:shape style="position:absolute;left:1125;top:1930;width:341;height:362" id="docshape449" coordorigin="1126,1930" coordsize="341,362" path="m1246,1936l1243,1930,1241,1931,1243,1937,1246,1936xm1466,2013l1126,2013,1130,2022,1155,2053,1193,2077,1241,2093,1276,2096,1276,2104,1272,2104,1272,2292,1320,2292,1320,2104,1316,2104,1316,2096,1351,2093,1399,2077,1437,2053,1462,2022,1466,2013xe" filled="true" fillcolor="#231f20" stroked="false">
                <v:path arrowok="t"/>
                <v:fill type="solid"/>
              </v:shape>
              <v:shape style="position:absolute;left:1278;top:2088;width:36;height:197" type="#_x0000_t75" id="docshape450" stroked="false">
                <v:imagedata r:id="rId7" o:title=""/>
              </v:shape>
              <v:shape style="position:absolute;left:1135;top:2018;width:321;height:74" type="#_x0000_t75" id="docshape451" stroked="false">
                <v:imagedata r:id="rId8" o:title=""/>
              </v:shape>
              <v:shape style="position:absolute;left:1166;top:2050;width:259;height:38" id="docshape452" coordorigin="1167,2050" coordsize="259,38" path="m1425,2050l1397,2063,1366,2072,1332,2078,1296,2081,1260,2078,1225,2072,1194,2063,1167,2050,1192,2066,1223,2078,1258,2085,1296,2088,1334,2085,1369,2078,1399,2066,1425,2050xe" filled="true" fillcolor="#656668" stroked="false">
                <v:path arrowok="t"/>
                <v:fill type="solid"/>
              </v:shape>
              <v:shape style="position:absolute;left:1281;top:2113;width:5;height:163" type="#_x0000_t75" id="docshape453" stroked="false">
                <v:imagedata r:id="rId7" o:title=""/>
              </v:shape>
              <v:shape style="position:absolute;left:1289;top:2113;width:5;height:163" type="#_x0000_t75" id="docshape454" stroked="false">
                <v:imagedata r:id="rId7" o:title=""/>
              </v:shape>
              <v:shape style="position:absolute;left:1306;top:2113;width:5;height:163" type="#_x0000_t75" id="docshape455" stroked="false">
                <v:imagedata r:id="rId7" o:title=""/>
              </v:shape>
              <v:shape style="position:absolute;left:1298;top:2113;width:5;height:163" type="#_x0000_t75" id="docshape456" stroked="false">
                <v:imagedata r:id="rId7" o:title=""/>
              </v:shape>
              <v:shape style="position:absolute;left:1168;top:2269;width:255;height:43" id="docshape457" coordorigin="1168,2269" coordsize="255,43" path="m1296,2269l1235,2277,1168,2312,1423,2312,1357,2277,1296,2269xe" filled="true" fillcolor="#231f20" stroked="false">
                <v:path arrowok="t"/>
                <v:fill type="solid"/>
              </v:shape>
              <v:shape style="position:absolute;left:1188;top:2275;width:216;height:31" type="#_x0000_t75" id="docshape458" stroked="false">
                <v:imagedata r:id="rId9" o:title=""/>
              </v:shape>
              <v:shape style="position:absolute;left:951;top:2048;width:693;height:358" type="#_x0000_t75" id="docshape459" stroked="false">
                <v:imagedata r:id="rId10" o:title=""/>
              </v:shape>
              <w10:wrap type="none"/>
            </v:group>
          </w:pict>
        </mc:Fallback>
      </mc:AlternateContent>
    </w:r>
    <w:r>
      <w:rPr>
        <w:noProof/>
        <w:sz w:val="20"/>
        <w:lang w:eastAsia="ru-RU"/>
      </w:rPr>
      <w:drawing>
        <wp:anchor distT="0" distB="0" distL="0" distR="0" simplePos="0" relativeHeight="486132224" behindDoc="1" locked="0" layoutInCell="1" allowOverlap="1">
          <wp:simplePos x="0" y="0"/>
          <wp:positionH relativeFrom="page">
            <wp:posOffset>3452719</wp:posOffset>
          </wp:positionH>
          <wp:positionV relativeFrom="page">
            <wp:posOffset>692077</wp:posOffset>
          </wp:positionV>
          <wp:extent cx="474560" cy="1082042"/>
          <wp:effectExtent l="0" t="0" r="0" b="0"/>
          <wp:wrapNone/>
          <wp:docPr id="475" name="Image 47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5" name="Image 475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474560" cy="108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w:drawing>
        <wp:anchor distT="0" distB="0" distL="0" distR="0" simplePos="0" relativeHeight="486132736" behindDoc="1" locked="0" layoutInCell="1" allowOverlap="1">
          <wp:simplePos x="0" y="0"/>
          <wp:positionH relativeFrom="page">
            <wp:posOffset>6062052</wp:posOffset>
          </wp:positionH>
          <wp:positionV relativeFrom="page">
            <wp:posOffset>692060</wp:posOffset>
          </wp:positionV>
          <wp:extent cx="986116" cy="1080007"/>
          <wp:effectExtent l="0" t="0" r="0" b="0"/>
          <wp:wrapNone/>
          <wp:docPr id="476" name="Image 47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6" name="Image 476"/>
                  <pic:cNvPicPr/>
                </pic:nvPicPr>
                <pic:blipFill>
                  <a:blip r:embed="rId12" cstate="print"/>
                  <a:stretch>
                    <a:fillRect/>
                  </a:stretch>
                </pic:blipFill>
                <pic:spPr>
                  <a:xfrm>
                    <a:off x="0" y="0"/>
                    <a:ext cx="986116" cy="1080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33248" behindDoc="1" locked="0" layoutInCell="1" allowOverlap="1">
              <wp:simplePos x="0" y="0"/>
              <wp:positionH relativeFrom="page">
                <wp:posOffset>584527</wp:posOffset>
              </wp:positionH>
              <wp:positionV relativeFrom="page">
                <wp:posOffset>305398</wp:posOffset>
              </wp:positionV>
              <wp:extent cx="6210300" cy="321945"/>
              <wp:effectExtent l="0" t="0" r="0" b="0"/>
              <wp:wrapNone/>
              <wp:docPr id="477" name="Textbox 4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10300" cy="321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15"/>
                            <w:ind w:lef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Уважаемые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родители,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здоровье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каждого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ребенка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бесценно!</w:t>
                          </w:r>
                        </w:p>
                        <w:p w:rsidR="00324B15" w:rsidRDefault="00AB1399">
                          <w:pPr>
                            <w:spacing w:before="10"/>
                            <w:ind w:left="2" w:righ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Не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растерявшись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экстренной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ситуации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правильно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оказав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первую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помощь,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вы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спасете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ребенку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жизнь!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46.025799pt;margin-top:24.04715pt;width:489pt;height:25.35pt;mso-position-horizontal-relative:page;mso-position-vertical-relative:page;z-index:-17183232" type="#_x0000_t202" id="docshape460" filled="false" stroked="false">
              <v:textbox inset="0,0,0,0">
                <w:txbxContent>
                  <w:p>
                    <w:pPr>
                      <w:spacing w:before="15"/>
                      <w:ind w:left="2" w:right="0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Уважаемые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родители,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здоровье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каждого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ребенка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бесценно!</w:t>
                    </w:r>
                  </w:p>
                  <w:p>
                    <w:pPr>
                      <w:spacing w:before="10"/>
                      <w:ind w:left="2" w:right="2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Не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растерявшись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экстренной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ситуации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правильно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оказав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первую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помощь,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вы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спасете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ребенку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жизнь!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AB139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34272" behindDoc="1" locked="0" layoutInCell="1" allowOverlap="1">
              <wp:simplePos x="0" y="0"/>
              <wp:positionH relativeFrom="page">
                <wp:posOffset>331654</wp:posOffset>
              </wp:positionH>
              <wp:positionV relativeFrom="page">
                <wp:posOffset>692072</wp:posOffset>
              </wp:positionV>
              <wp:extent cx="986155" cy="1080135"/>
              <wp:effectExtent l="0" t="0" r="0" b="0"/>
              <wp:wrapNone/>
              <wp:docPr id="503" name="Group 5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86155" cy="1080135"/>
                        <a:chOff x="0" y="0"/>
                        <a:chExt cx="986155" cy="1080135"/>
                      </a:xfrm>
                    </wpg:grpSpPr>
                    <wps:wsp>
                      <wps:cNvPr id="504" name="Graphic 504"/>
                      <wps:cNvSpPr/>
                      <wps:spPr>
                        <a:xfrm>
                          <a:off x="-6" y="0"/>
                          <a:ext cx="986155" cy="1080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6155" h="1080135">
                              <a:moveTo>
                                <a:pt x="564134" y="98120"/>
                              </a:moveTo>
                              <a:lnTo>
                                <a:pt x="557949" y="81597"/>
                              </a:lnTo>
                              <a:lnTo>
                                <a:pt x="543483" y="70548"/>
                              </a:lnTo>
                              <a:lnTo>
                                <a:pt x="522757" y="63817"/>
                              </a:lnTo>
                              <a:lnTo>
                                <a:pt x="519455" y="61468"/>
                              </a:lnTo>
                              <a:lnTo>
                                <a:pt x="515518" y="60706"/>
                              </a:lnTo>
                              <a:lnTo>
                                <a:pt x="510413" y="62280"/>
                              </a:lnTo>
                              <a:lnTo>
                                <a:pt x="509625" y="68110"/>
                              </a:lnTo>
                              <a:lnTo>
                                <a:pt x="503212" y="67221"/>
                              </a:lnTo>
                              <a:lnTo>
                                <a:pt x="503605" y="60121"/>
                              </a:lnTo>
                              <a:lnTo>
                                <a:pt x="499999" y="60490"/>
                              </a:lnTo>
                              <a:lnTo>
                                <a:pt x="504596" y="57962"/>
                              </a:lnTo>
                              <a:lnTo>
                                <a:pt x="507707" y="53060"/>
                              </a:lnTo>
                              <a:lnTo>
                                <a:pt x="507707" y="42875"/>
                              </a:lnTo>
                              <a:lnTo>
                                <a:pt x="505650" y="38773"/>
                              </a:lnTo>
                              <a:lnTo>
                                <a:pt x="502412" y="36055"/>
                              </a:lnTo>
                              <a:lnTo>
                                <a:pt x="507390" y="36055"/>
                              </a:lnTo>
                              <a:lnTo>
                                <a:pt x="499427" y="27393"/>
                              </a:lnTo>
                              <a:lnTo>
                                <a:pt x="498627" y="23825"/>
                              </a:lnTo>
                              <a:lnTo>
                                <a:pt x="502221" y="24612"/>
                              </a:lnTo>
                              <a:lnTo>
                                <a:pt x="510882" y="32575"/>
                              </a:lnTo>
                              <a:lnTo>
                                <a:pt x="510882" y="3505"/>
                              </a:lnTo>
                              <a:lnTo>
                                <a:pt x="502221" y="11442"/>
                              </a:lnTo>
                              <a:lnTo>
                                <a:pt x="498640" y="12230"/>
                              </a:lnTo>
                              <a:lnTo>
                                <a:pt x="499440" y="8661"/>
                              </a:lnTo>
                              <a:lnTo>
                                <a:pt x="507403" y="0"/>
                              </a:lnTo>
                              <a:lnTo>
                                <a:pt x="478320" y="0"/>
                              </a:lnTo>
                              <a:lnTo>
                                <a:pt x="486283" y="8674"/>
                              </a:lnTo>
                              <a:lnTo>
                                <a:pt x="487070" y="12230"/>
                              </a:lnTo>
                              <a:lnTo>
                                <a:pt x="483501" y="11442"/>
                              </a:lnTo>
                              <a:lnTo>
                                <a:pt x="474814" y="3479"/>
                              </a:lnTo>
                              <a:lnTo>
                                <a:pt x="474814" y="32550"/>
                              </a:lnTo>
                              <a:lnTo>
                                <a:pt x="483501" y="24599"/>
                              </a:lnTo>
                              <a:lnTo>
                                <a:pt x="487057" y="23812"/>
                              </a:lnTo>
                              <a:lnTo>
                                <a:pt x="486270" y="27368"/>
                              </a:lnTo>
                              <a:lnTo>
                                <a:pt x="478294" y="36055"/>
                              </a:lnTo>
                              <a:lnTo>
                                <a:pt x="483285" y="36055"/>
                              </a:lnTo>
                              <a:lnTo>
                                <a:pt x="480047" y="38773"/>
                              </a:lnTo>
                              <a:lnTo>
                                <a:pt x="477977" y="42875"/>
                              </a:lnTo>
                              <a:lnTo>
                                <a:pt x="477977" y="53086"/>
                              </a:lnTo>
                              <a:lnTo>
                                <a:pt x="481114" y="57988"/>
                              </a:lnTo>
                              <a:lnTo>
                                <a:pt x="485749" y="60515"/>
                              </a:lnTo>
                              <a:lnTo>
                                <a:pt x="481876" y="60121"/>
                              </a:lnTo>
                              <a:lnTo>
                                <a:pt x="482269" y="67221"/>
                              </a:lnTo>
                              <a:lnTo>
                                <a:pt x="475869" y="68110"/>
                              </a:lnTo>
                              <a:lnTo>
                                <a:pt x="475068" y="62280"/>
                              </a:lnTo>
                              <a:lnTo>
                                <a:pt x="469950" y="60706"/>
                              </a:lnTo>
                              <a:lnTo>
                                <a:pt x="466013" y="61468"/>
                              </a:lnTo>
                              <a:lnTo>
                                <a:pt x="462724" y="63817"/>
                              </a:lnTo>
                              <a:lnTo>
                                <a:pt x="441998" y="70548"/>
                              </a:lnTo>
                              <a:lnTo>
                                <a:pt x="427532" y="81597"/>
                              </a:lnTo>
                              <a:lnTo>
                                <a:pt x="421347" y="98120"/>
                              </a:lnTo>
                              <a:lnTo>
                                <a:pt x="425462" y="121234"/>
                              </a:lnTo>
                              <a:lnTo>
                                <a:pt x="429463" y="131559"/>
                              </a:lnTo>
                              <a:lnTo>
                                <a:pt x="434022" y="142113"/>
                              </a:lnTo>
                              <a:lnTo>
                                <a:pt x="439102" y="152400"/>
                              </a:lnTo>
                              <a:lnTo>
                                <a:pt x="444665" y="161912"/>
                              </a:lnTo>
                              <a:lnTo>
                                <a:pt x="444931" y="185000"/>
                              </a:lnTo>
                              <a:lnTo>
                                <a:pt x="452856" y="187058"/>
                              </a:lnTo>
                              <a:lnTo>
                                <a:pt x="463892" y="188569"/>
                              </a:lnTo>
                              <a:lnTo>
                                <a:pt x="477393" y="189509"/>
                              </a:lnTo>
                              <a:lnTo>
                                <a:pt x="492658" y="189826"/>
                              </a:lnTo>
                              <a:lnTo>
                                <a:pt x="508038" y="189509"/>
                              </a:lnTo>
                              <a:lnTo>
                                <a:pt x="521576" y="188569"/>
                              </a:lnTo>
                              <a:lnTo>
                                <a:pt x="532650" y="187058"/>
                              </a:lnTo>
                              <a:lnTo>
                                <a:pt x="540575" y="185000"/>
                              </a:lnTo>
                              <a:lnTo>
                                <a:pt x="540804" y="161912"/>
                              </a:lnTo>
                              <a:lnTo>
                                <a:pt x="546366" y="152400"/>
                              </a:lnTo>
                              <a:lnTo>
                                <a:pt x="551446" y="142113"/>
                              </a:lnTo>
                              <a:lnTo>
                                <a:pt x="556006" y="131559"/>
                              </a:lnTo>
                              <a:lnTo>
                                <a:pt x="560019" y="121234"/>
                              </a:lnTo>
                              <a:lnTo>
                                <a:pt x="564134" y="98120"/>
                              </a:lnTo>
                              <a:close/>
                            </a:path>
                            <a:path w="986155" h="1080135">
                              <a:moveTo>
                                <a:pt x="985735" y="384543"/>
                              </a:moveTo>
                              <a:lnTo>
                                <a:pt x="972921" y="382143"/>
                              </a:lnTo>
                              <a:lnTo>
                                <a:pt x="960272" y="381901"/>
                              </a:lnTo>
                              <a:lnTo>
                                <a:pt x="948016" y="383235"/>
                              </a:lnTo>
                              <a:lnTo>
                                <a:pt x="936371" y="385546"/>
                              </a:lnTo>
                              <a:lnTo>
                                <a:pt x="949477" y="375043"/>
                              </a:lnTo>
                              <a:lnTo>
                                <a:pt x="962533" y="360946"/>
                              </a:lnTo>
                              <a:lnTo>
                                <a:pt x="972045" y="343242"/>
                              </a:lnTo>
                              <a:lnTo>
                                <a:pt x="974521" y="321894"/>
                              </a:lnTo>
                              <a:lnTo>
                                <a:pt x="961402" y="321525"/>
                              </a:lnTo>
                              <a:lnTo>
                                <a:pt x="946238" y="324561"/>
                              </a:lnTo>
                              <a:lnTo>
                                <a:pt x="931621" y="329171"/>
                              </a:lnTo>
                              <a:lnTo>
                                <a:pt x="920178" y="333578"/>
                              </a:lnTo>
                              <a:lnTo>
                                <a:pt x="943508" y="313524"/>
                              </a:lnTo>
                              <a:lnTo>
                                <a:pt x="956995" y="287629"/>
                              </a:lnTo>
                              <a:lnTo>
                                <a:pt x="959789" y="260400"/>
                              </a:lnTo>
                              <a:lnTo>
                                <a:pt x="951077" y="236372"/>
                              </a:lnTo>
                              <a:lnTo>
                                <a:pt x="936117" y="248729"/>
                              </a:lnTo>
                              <a:lnTo>
                                <a:pt x="913701" y="269900"/>
                              </a:lnTo>
                              <a:lnTo>
                                <a:pt x="891844" y="290944"/>
                              </a:lnTo>
                              <a:lnTo>
                                <a:pt x="878573" y="302907"/>
                              </a:lnTo>
                              <a:lnTo>
                                <a:pt x="909370" y="262039"/>
                              </a:lnTo>
                              <a:lnTo>
                                <a:pt x="930198" y="208991"/>
                              </a:lnTo>
                              <a:lnTo>
                                <a:pt x="929868" y="187071"/>
                              </a:lnTo>
                              <a:lnTo>
                                <a:pt x="922731" y="166903"/>
                              </a:lnTo>
                              <a:lnTo>
                                <a:pt x="906741" y="152476"/>
                              </a:lnTo>
                              <a:lnTo>
                                <a:pt x="891374" y="182956"/>
                              </a:lnTo>
                              <a:lnTo>
                                <a:pt x="868476" y="222529"/>
                              </a:lnTo>
                              <a:lnTo>
                                <a:pt x="843127" y="262420"/>
                              </a:lnTo>
                              <a:lnTo>
                                <a:pt x="820394" y="293827"/>
                              </a:lnTo>
                              <a:lnTo>
                                <a:pt x="817994" y="291528"/>
                              </a:lnTo>
                              <a:lnTo>
                                <a:pt x="815594" y="288340"/>
                              </a:lnTo>
                              <a:lnTo>
                                <a:pt x="812241" y="287489"/>
                              </a:lnTo>
                              <a:lnTo>
                                <a:pt x="805345" y="303390"/>
                              </a:lnTo>
                              <a:lnTo>
                                <a:pt x="795185" y="319760"/>
                              </a:lnTo>
                              <a:lnTo>
                                <a:pt x="783120" y="334670"/>
                              </a:lnTo>
                              <a:lnTo>
                                <a:pt x="770521" y="346227"/>
                              </a:lnTo>
                              <a:lnTo>
                                <a:pt x="769670" y="344512"/>
                              </a:lnTo>
                              <a:lnTo>
                                <a:pt x="768375" y="339813"/>
                              </a:lnTo>
                              <a:lnTo>
                                <a:pt x="765035" y="335521"/>
                              </a:lnTo>
                              <a:lnTo>
                                <a:pt x="747382" y="356946"/>
                              </a:lnTo>
                              <a:lnTo>
                                <a:pt x="702411" y="401688"/>
                              </a:lnTo>
                              <a:lnTo>
                                <a:pt x="686282" y="420560"/>
                              </a:lnTo>
                              <a:lnTo>
                                <a:pt x="679932" y="432879"/>
                              </a:lnTo>
                              <a:lnTo>
                                <a:pt x="678205" y="444830"/>
                              </a:lnTo>
                              <a:lnTo>
                                <a:pt x="681621" y="456552"/>
                              </a:lnTo>
                              <a:lnTo>
                                <a:pt x="690740" y="468198"/>
                              </a:lnTo>
                              <a:lnTo>
                                <a:pt x="696277" y="473849"/>
                              </a:lnTo>
                              <a:lnTo>
                                <a:pt x="701344" y="481469"/>
                              </a:lnTo>
                              <a:lnTo>
                                <a:pt x="703160" y="490893"/>
                              </a:lnTo>
                              <a:lnTo>
                                <a:pt x="698969" y="501992"/>
                              </a:lnTo>
                              <a:lnTo>
                                <a:pt x="682675" y="516178"/>
                              </a:lnTo>
                              <a:lnTo>
                                <a:pt x="662965" y="521004"/>
                              </a:lnTo>
                              <a:lnTo>
                                <a:pt x="644423" y="516966"/>
                              </a:lnTo>
                              <a:lnTo>
                                <a:pt x="631609" y="504571"/>
                              </a:lnTo>
                              <a:lnTo>
                                <a:pt x="646747" y="497954"/>
                              </a:lnTo>
                              <a:lnTo>
                                <a:pt x="654951" y="484759"/>
                              </a:lnTo>
                              <a:lnTo>
                                <a:pt x="655650" y="468769"/>
                              </a:lnTo>
                              <a:lnTo>
                                <a:pt x="648284" y="453771"/>
                              </a:lnTo>
                              <a:lnTo>
                                <a:pt x="642099" y="461391"/>
                              </a:lnTo>
                              <a:lnTo>
                                <a:pt x="633768" y="466115"/>
                              </a:lnTo>
                              <a:lnTo>
                                <a:pt x="593686" y="452259"/>
                              </a:lnTo>
                              <a:lnTo>
                                <a:pt x="607834" y="453961"/>
                              </a:lnTo>
                              <a:lnTo>
                                <a:pt x="619442" y="449605"/>
                              </a:lnTo>
                              <a:lnTo>
                                <a:pt x="626897" y="440131"/>
                              </a:lnTo>
                              <a:lnTo>
                                <a:pt x="628586" y="426491"/>
                              </a:lnTo>
                              <a:lnTo>
                                <a:pt x="616699" y="432396"/>
                              </a:lnTo>
                              <a:lnTo>
                                <a:pt x="605942" y="431533"/>
                              </a:lnTo>
                              <a:lnTo>
                                <a:pt x="582066" y="391972"/>
                              </a:lnTo>
                              <a:lnTo>
                                <a:pt x="583844" y="377964"/>
                              </a:lnTo>
                              <a:lnTo>
                                <a:pt x="588937" y="363194"/>
                              </a:lnTo>
                              <a:lnTo>
                                <a:pt x="597560" y="347230"/>
                              </a:lnTo>
                              <a:lnTo>
                                <a:pt x="607822" y="332828"/>
                              </a:lnTo>
                              <a:lnTo>
                                <a:pt x="617855" y="322694"/>
                              </a:lnTo>
                              <a:lnTo>
                                <a:pt x="619213" y="324739"/>
                              </a:lnTo>
                              <a:lnTo>
                                <a:pt x="622046" y="328256"/>
                              </a:lnTo>
                              <a:lnTo>
                                <a:pt x="631609" y="326466"/>
                              </a:lnTo>
                              <a:lnTo>
                                <a:pt x="637578" y="323100"/>
                              </a:lnTo>
                              <a:lnTo>
                                <a:pt x="641464" y="321868"/>
                              </a:lnTo>
                              <a:lnTo>
                                <a:pt x="650430" y="320255"/>
                              </a:lnTo>
                              <a:lnTo>
                                <a:pt x="658964" y="320725"/>
                              </a:lnTo>
                              <a:lnTo>
                                <a:pt x="666623" y="322745"/>
                              </a:lnTo>
                              <a:lnTo>
                                <a:pt x="672947" y="325780"/>
                              </a:lnTo>
                              <a:lnTo>
                                <a:pt x="680783" y="332257"/>
                              </a:lnTo>
                              <a:lnTo>
                                <a:pt x="684466" y="338709"/>
                              </a:lnTo>
                              <a:lnTo>
                                <a:pt x="685507" y="344932"/>
                              </a:lnTo>
                              <a:lnTo>
                                <a:pt x="685419" y="350697"/>
                              </a:lnTo>
                              <a:lnTo>
                                <a:pt x="696061" y="340461"/>
                              </a:lnTo>
                              <a:lnTo>
                                <a:pt x="696722" y="329298"/>
                              </a:lnTo>
                              <a:lnTo>
                                <a:pt x="688276" y="318985"/>
                              </a:lnTo>
                              <a:lnTo>
                                <a:pt x="671576" y="311302"/>
                              </a:lnTo>
                              <a:lnTo>
                                <a:pt x="685012" y="314096"/>
                              </a:lnTo>
                              <a:lnTo>
                                <a:pt x="696341" y="320230"/>
                              </a:lnTo>
                              <a:lnTo>
                                <a:pt x="704799" y="326821"/>
                              </a:lnTo>
                              <a:lnTo>
                                <a:pt x="709688" y="330974"/>
                              </a:lnTo>
                              <a:lnTo>
                                <a:pt x="718172" y="334810"/>
                              </a:lnTo>
                              <a:lnTo>
                                <a:pt x="727379" y="335965"/>
                              </a:lnTo>
                              <a:lnTo>
                                <a:pt x="736257" y="335000"/>
                              </a:lnTo>
                              <a:lnTo>
                                <a:pt x="743800" y="332498"/>
                              </a:lnTo>
                              <a:lnTo>
                                <a:pt x="753973" y="324840"/>
                              </a:lnTo>
                              <a:lnTo>
                                <a:pt x="759752" y="315328"/>
                              </a:lnTo>
                              <a:lnTo>
                                <a:pt x="761530" y="306438"/>
                              </a:lnTo>
                              <a:lnTo>
                                <a:pt x="759726" y="300647"/>
                              </a:lnTo>
                              <a:lnTo>
                                <a:pt x="757999" y="307670"/>
                              </a:lnTo>
                              <a:lnTo>
                                <a:pt x="752386" y="313918"/>
                              </a:lnTo>
                              <a:lnTo>
                                <a:pt x="743051" y="315061"/>
                              </a:lnTo>
                              <a:lnTo>
                                <a:pt x="732294" y="315036"/>
                              </a:lnTo>
                              <a:lnTo>
                                <a:pt x="721995" y="312915"/>
                              </a:lnTo>
                              <a:lnTo>
                                <a:pt x="712381" y="309587"/>
                              </a:lnTo>
                              <a:lnTo>
                                <a:pt x="703643" y="305943"/>
                              </a:lnTo>
                              <a:lnTo>
                                <a:pt x="695921" y="303301"/>
                              </a:lnTo>
                              <a:lnTo>
                                <a:pt x="686904" y="301269"/>
                              </a:lnTo>
                              <a:lnTo>
                                <a:pt x="677621" y="300088"/>
                              </a:lnTo>
                              <a:lnTo>
                                <a:pt x="669112" y="299986"/>
                              </a:lnTo>
                              <a:lnTo>
                                <a:pt x="684745" y="294246"/>
                              </a:lnTo>
                              <a:lnTo>
                                <a:pt x="701636" y="293255"/>
                              </a:lnTo>
                              <a:lnTo>
                                <a:pt x="716965" y="297319"/>
                              </a:lnTo>
                              <a:lnTo>
                                <a:pt x="727900" y="306717"/>
                              </a:lnTo>
                              <a:lnTo>
                                <a:pt x="734021" y="301574"/>
                              </a:lnTo>
                              <a:lnTo>
                                <a:pt x="738162" y="296900"/>
                              </a:lnTo>
                              <a:lnTo>
                                <a:pt x="740029" y="286245"/>
                              </a:lnTo>
                              <a:lnTo>
                                <a:pt x="739140" y="267855"/>
                              </a:lnTo>
                              <a:lnTo>
                                <a:pt x="730643" y="254558"/>
                              </a:lnTo>
                              <a:lnTo>
                                <a:pt x="716788" y="246507"/>
                              </a:lnTo>
                              <a:lnTo>
                                <a:pt x="699846" y="243789"/>
                              </a:lnTo>
                              <a:lnTo>
                                <a:pt x="700074" y="237083"/>
                              </a:lnTo>
                              <a:lnTo>
                                <a:pt x="695337" y="233692"/>
                              </a:lnTo>
                              <a:lnTo>
                                <a:pt x="689229" y="235445"/>
                              </a:lnTo>
                              <a:lnTo>
                                <a:pt x="689330" y="231622"/>
                              </a:lnTo>
                              <a:lnTo>
                                <a:pt x="687412" y="228625"/>
                              </a:lnTo>
                              <a:lnTo>
                                <a:pt x="590638" y="228625"/>
                              </a:lnTo>
                              <a:lnTo>
                                <a:pt x="574903" y="228320"/>
                              </a:lnTo>
                              <a:lnTo>
                                <a:pt x="557911" y="227304"/>
                              </a:lnTo>
                              <a:lnTo>
                                <a:pt x="543648" y="225437"/>
                              </a:lnTo>
                              <a:lnTo>
                                <a:pt x="536092" y="222542"/>
                              </a:lnTo>
                              <a:lnTo>
                                <a:pt x="540626" y="231394"/>
                              </a:lnTo>
                              <a:lnTo>
                                <a:pt x="551154" y="239801"/>
                              </a:lnTo>
                              <a:lnTo>
                                <a:pt x="564616" y="246659"/>
                              </a:lnTo>
                              <a:lnTo>
                                <a:pt x="577926" y="250888"/>
                              </a:lnTo>
                              <a:lnTo>
                                <a:pt x="568109" y="251371"/>
                              </a:lnTo>
                              <a:lnTo>
                                <a:pt x="558723" y="250748"/>
                              </a:lnTo>
                              <a:lnTo>
                                <a:pt x="549897" y="248945"/>
                              </a:lnTo>
                              <a:lnTo>
                                <a:pt x="541756" y="245910"/>
                              </a:lnTo>
                              <a:lnTo>
                                <a:pt x="546201" y="251714"/>
                              </a:lnTo>
                              <a:lnTo>
                                <a:pt x="551294" y="256794"/>
                              </a:lnTo>
                              <a:lnTo>
                                <a:pt x="557364" y="260997"/>
                              </a:lnTo>
                              <a:lnTo>
                                <a:pt x="564705" y="264172"/>
                              </a:lnTo>
                              <a:lnTo>
                                <a:pt x="554177" y="273570"/>
                              </a:lnTo>
                              <a:lnTo>
                                <a:pt x="540372" y="280517"/>
                              </a:lnTo>
                              <a:lnTo>
                                <a:pt x="524395" y="284429"/>
                              </a:lnTo>
                              <a:lnTo>
                                <a:pt x="507301" y="284734"/>
                              </a:lnTo>
                              <a:lnTo>
                                <a:pt x="512203" y="289445"/>
                              </a:lnTo>
                              <a:lnTo>
                                <a:pt x="518388" y="292836"/>
                              </a:lnTo>
                              <a:lnTo>
                                <a:pt x="525322" y="294678"/>
                              </a:lnTo>
                              <a:lnTo>
                                <a:pt x="532472" y="294754"/>
                              </a:lnTo>
                              <a:lnTo>
                                <a:pt x="518934" y="317500"/>
                              </a:lnTo>
                              <a:lnTo>
                                <a:pt x="507111" y="342252"/>
                              </a:lnTo>
                              <a:lnTo>
                                <a:pt x="498068" y="369862"/>
                              </a:lnTo>
                              <a:lnTo>
                                <a:pt x="492874" y="401180"/>
                              </a:lnTo>
                              <a:lnTo>
                                <a:pt x="487667" y="369862"/>
                              </a:lnTo>
                              <a:lnTo>
                                <a:pt x="478624" y="342252"/>
                              </a:lnTo>
                              <a:lnTo>
                                <a:pt x="466801" y="317500"/>
                              </a:lnTo>
                              <a:lnTo>
                                <a:pt x="453275" y="294754"/>
                              </a:lnTo>
                              <a:lnTo>
                                <a:pt x="460425" y="294678"/>
                              </a:lnTo>
                              <a:lnTo>
                                <a:pt x="467360" y="292836"/>
                              </a:lnTo>
                              <a:lnTo>
                                <a:pt x="473544" y="289445"/>
                              </a:lnTo>
                              <a:lnTo>
                                <a:pt x="478459" y="284734"/>
                              </a:lnTo>
                              <a:lnTo>
                                <a:pt x="461365" y="284429"/>
                              </a:lnTo>
                              <a:lnTo>
                                <a:pt x="445363" y="280517"/>
                              </a:lnTo>
                              <a:lnTo>
                                <a:pt x="431558" y="273570"/>
                              </a:lnTo>
                              <a:lnTo>
                                <a:pt x="421030" y="264172"/>
                              </a:lnTo>
                              <a:lnTo>
                                <a:pt x="428383" y="260997"/>
                              </a:lnTo>
                              <a:lnTo>
                                <a:pt x="434441" y="256794"/>
                              </a:lnTo>
                              <a:lnTo>
                                <a:pt x="439534" y="251714"/>
                              </a:lnTo>
                              <a:lnTo>
                                <a:pt x="443992" y="245910"/>
                              </a:lnTo>
                              <a:lnTo>
                                <a:pt x="435851" y="248945"/>
                              </a:lnTo>
                              <a:lnTo>
                                <a:pt x="427024" y="250748"/>
                              </a:lnTo>
                              <a:lnTo>
                                <a:pt x="417639" y="251371"/>
                              </a:lnTo>
                              <a:lnTo>
                                <a:pt x="407822" y="250888"/>
                              </a:lnTo>
                              <a:lnTo>
                                <a:pt x="421132" y="246659"/>
                              </a:lnTo>
                              <a:lnTo>
                                <a:pt x="434594" y="239801"/>
                              </a:lnTo>
                              <a:lnTo>
                                <a:pt x="445122" y="231394"/>
                              </a:lnTo>
                              <a:lnTo>
                                <a:pt x="449656" y="222542"/>
                              </a:lnTo>
                              <a:lnTo>
                                <a:pt x="442099" y="225437"/>
                              </a:lnTo>
                              <a:lnTo>
                                <a:pt x="427837" y="227304"/>
                              </a:lnTo>
                              <a:lnTo>
                                <a:pt x="410845" y="228320"/>
                              </a:lnTo>
                              <a:lnTo>
                                <a:pt x="395109" y="228625"/>
                              </a:lnTo>
                              <a:lnTo>
                                <a:pt x="298335" y="228625"/>
                              </a:lnTo>
                              <a:lnTo>
                                <a:pt x="296405" y="231622"/>
                              </a:lnTo>
                              <a:lnTo>
                                <a:pt x="296519" y="235445"/>
                              </a:lnTo>
                              <a:lnTo>
                                <a:pt x="290410" y="233692"/>
                              </a:lnTo>
                              <a:lnTo>
                                <a:pt x="285661" y="237083"/>
                              </a:lnTo>
                              <a:lnTo>
                                <a:pt x="285902" y="243789"/>
                              </a:lnTo>
                              <a:lnTo>
                                <a:pt x="268947" y="246507"/>
                              </a:lnTo>
                              <a:lnTo>
                                <a:pt x="255104" y="254558"/>
                              </a:lnTo>
                              <a:lnTo>
                                <a:pt x="246608" y="267855"/>
                              </a:lnTo>
                              <a:lnTo>
                                <a:pt x="245719" y="286245"/>
                              </a:lnTo>
                              <a:lnTo>
                                <a:pt x="247573" y="296900"/>
                              </a:lnTo>
                              <a:lnTo>
                                <a:pt x="251726" y="301574"/>
                              </a:lnTo>
                              <a:lnTo>
                                <a:pt x="257835" y="306717"/>
                              </a:lnTo>
                              <a:lnTo>
                                <a:pt x="268770" y="297319"/>
                              </a:lnTo>
                              <a:lnTo>
                                <a:pt x="284099" y="293255"/>
                              </a:lnTo>
                              <a:lnTo>
                                <a:pt x="301002" y="294246"/>
                              </a:lnTo>
                              <a:lnTo>
                                <a:pt x="316649" y="299986"/>
                              </a:lnTo>
                              <a:lnTo>
                                <a:pt x="308127" y="300088"/>
                              </a:lnTo>
                              <a:lnTo>
                                <a:pt x="298843" y="301269"/>
                              </a:lnTo>
                              <a:lnTo>
                                <a:pt x="289839" y="303301"/>
                              </a:lnTo>
                              <a:lnTo>
                                <a:pt x="282105" y="305943"/>
                              </a:lnTo>
                              <a:lnTo>
                                <a:pt x="273367" y="309587"/>
                              </a:lnTo>
                              <a:lnTo>
                                <a:pt x="263753" y="312915"/>
                              </a:lnTo>
                              <a:lnTo>
                                <a:pt x="253453" y="315036"/>
                              </a:lnTo>
                              <a:lnTo>
                                <a:pt x="242697" y="315061"/>
                              </a:lnTo>
                              <a:lnTo>
                                <a:pt x="233349" y="313918"/>
                              </a:lnTo>
                              <a:lnTo>
                                <a:pt x="227749" y="307670"/>
                              </a:lnTo>
                              <a:lnTo>
                                <a:pt x="226021" y="300647"/>
                              </a:lnTo>
                              <a:lnTo>
                                <a:pt x="224218" y="306438"/>
                              </a:lnTo>
                              <a:lnTo>
                                <a:pt x="249491" y="335000"/>
                              </a:lnTo>
                              <a:lnTo>
                                <a:pt x="258381" y="335965"/>
                              </a:lnTo>
                              <a:lnTo>
                                <a:pt x="267576" y="334810"/>
                              </a:lnTo>
                              <a:lnTo>
                                <a:pt x="276059" y="330974"/>
                              </a:lnTo>
                              <a:lnTo>
                                <a:pt x="280949" y="326821"/>
                              </a:lnTo>
                              <a:lnTo>
                                <a:pt x="289407" y="320230"/>
                              </a:lnTo>
                              <a:lnTo>
                                <a:pt x="300723" y="314096"/>
                              </a:lnTo>
                              <a:lnTo>
                                <a:pt x="314159" y="311302"/>
                              </a:lnTo>
                              <a:lnTo>
                                <a:pt x="297472" y="318985"/>
                              </a:lnTo>
                              <a:lnTo>
                                <a:pt x="289026" y="329298"/>
                              </a:lnTo>
                              <a:lnTo>
                                <a:pt x="289687" y="340461"/>
                              </a:lnTo>
                              <a:lnTo>
                                <a:pt x="300329" y="350697"/>
                              </a:lnTo>
                              <a:lnTo>
                                <a:pt x="300240" y="344932"/>
                              </a:lnTo>
                              <a:lnTo>
                                <a:pt x="301282" y="338709"/>
                              </a:lnTo>
                              <a:lnTo>
                                <a:pt x="335318" y="320255"/>
                              </a:lnTo>
                              <a:lnTo>
                                <a:pt x="344284" y="321868"/>
                              </a:lnTo>
                              <a:lnTo>
                                <a:pt x="348157" y="323100"/>
                              </a:lnTo>
                              <a:lnTo>
                                <a:pt x="354139" y="326466"/>
                              </a:lnTo>
                              <a:lnTo>
                                <a:pt x="363702" y="328256"/>
                              </a:lnTo>
                              <a:lnTo>
                                <a:pt x="366522" y="324739"/>
                              </a:lnTo>
                              <a:lnTo>
                                <a:pt x="367880" y="322694"/>
                              </a:lnTo>
                              <a:lnTo>
                                <a:pt x="377913" y="332828"/>
                              </a:lnTo>
                              <a:lnTo>
                                <a:pt x="388188" y="347230"/>
                              </a:lnTo>
                              <a:lnTo>
                                <a:pt x="396811" y="363194"/>
                              </a:lnTo>
                              <a:lnTo>
                                <a:pt x="401904" y="377964"/>
                              </a:lnTo>
                              <a:lnTo>
                                <a:pt x="403682" y="391972"/>
                              </a:lnTo>
                              <a:lnTo>
                                <a:pt x="402818" y="403898"/>
                              </a:lnTo>
                              <a:lnTo>
                                <a:pt x="369036" y="432396"/>
                              </a:lnTo>
                              <a:lnTo>
                                <a:pt x="357149" y="426491"/>
                              </a:lnTo>
                              <a:lnTo>
                                <a:pt x="358838" y="440131"/>
                              </a:lnTo>
                              <a:lnTo>
                                <a:pt x="366293" y="449605"/>
                              </a:lnTo>
                              <a:lnTo>
                                <a:pt x="377901" y="453961"/>
                              </a:lnTo>
                              <a:lnTo>
                                <a:pt x="392049" y="452259"/>
                              </a:lnTo>
                              <a:lnTo>
                                <a:pt x="388226" y="456577"/>
                              </a:lnTo>
                              <a:lnTo>
                                <a:pt x="381330" y="461454"/>
                              </a:lnTo>
                              <a:lnTo>
                                <a:pt x="372325" y="465162"/>
                              </a:lnTo>
                              <a:lnTo>
                                <a:pt x="361759" y="467525"/>
                              </a:lnTo>
                              <a:lnTo>
                                <a:pt x="351980" y="466115"/>
                              </a:lnTo>
                              <a:lnTo>
                                <a:pt x="343649" y="461391"/>
                              </a:lnTo>
                              <a:lnTo>
                                <a:pt x="337464" y="453771"/>
                              </a:lnTo>
                              <a:lnTo>
                                <a:pt x="330098" y="468769"/>
                              </a:lnTo>
                              <a:lnTo>
                                <a:pt x="330796" y="484759"/>
                              </a:lnTo>
                              <a:lnTo>
                                <a:pt x="338988" y="497954"/>
                              </a:lnTo>
                              <a:lnTo>
                                <a:pt x="354139" y="504571"/>
                              </a:lnTo>
                              <a:lnTo>
                                <a:pt x="341312" y="516966"/>
                              </a:lnTo>
                              <a:lnTo>
                                <a:pt x="322770" y="521004"/>
                              </a:lnTo>
                              <a:lnTo>
                                <a:pt x="303072" y="516178"/>
                              </a:lnTo>
                              <a:lnTo>
                                <a:pt x="286791" y="501992"/>
                              </a:lnTo>
                              <a:lnTo>
                                <a:pt x="282575" y="490893"/>
                              </a:lnTo>
                              <a:lnTo>
                                <a:pt x="284403" y="481469"/>
                              </a:lnTo>
                              <a:lnTo>
                                <a:pt x="289458" y="473849"/>
                              </a:lnTo>
                              <a:lnTo>
                                <a:pt x="294995" y="468198"/>
                              </a:lnTo>
                              <a:lnTo>
                                <a:pt x="304126" y="456552"/>
                              </a:lnTo>
                              <a:lnTo>
                                <a:pt x="307543" y="444830"/>
                              </a:lnTo>
                              <a:lnTo>
                                <a:pt x="305803" y="432879"/>
                              </a:lnTo>
                              <a:lnTo>
                                <a:pt x="299440" y="420560"/>
                              </a:lnTo>
                              <a:lnTo>
                                <a:pt x="283311" y="401688"/>
                              </a:lnTo>
                              <a:lnTo>
                                <a:pt x="238353" y="356946"/>
                              </a:lnTo>
                              <a:lnTo>
                                <a:pt x="220700" y="335521"/>
                              </a:lnTo>
                              <a:lnTo>
                                <a:pt x="217373" y="339813"/>
                              </a:lnTo>
                              <a:lnTo>
                                <a:pt x="216077" y="344512"/>
                              </a:lnTo>
                              <a:lnTo>
                                <a:pt x="215226" y="346227"/>
                              </a:lnTo>
                              <a:lnTo>
                                <a:pt x="202628" y="334670"/>
                              </a:lnTo>
                              <a:lnTo>
                                <a:pt x="190563" y="319760"/>
                              </a:lnTo>
                              <a:lnTo>
                                <a:pt x="180403" y="303390"/>
                              </a:lnTo>
                              <a:lnTo>
                                <a:pt x="173507" y="287489"/>
                              </a:lnTo>
                              <a:lnTo>
                                <a:pt x="170154" y="288340"/>
                              </a:lnTo>
                              <a:lnTo>
                                <a:pt x="167754" y="291528"/>
                              </a:lnTo>
                              <a:lnTo>
                                <a:pt x="165366" y="293827"/>
                              </a:lnTo>
                              <a:lnTo>
                                <a:pt x="142621" y="262420"/>
                              </a:lnTo>
                              <a:lnTo>
                                <a:pt x="117271" y="222529"/>
                              </a:lnTo>
                              <a:lnTo>
                                <a:pt x="94361" y="182956"/>
                              </a:lnTo>
                              <a:lnTo>
                                <a:pt x="78994" y="152476"/>
                              </a:lnTo>
                              <a:lnTo>
                                <a:pt x="63017" y="166903"/>
                              </a:lnTo>
                              <a:lnTo>
                                <a:pt x="55880" y="187071"/>
                              </a:lnTo>
                              <a:lnTo>
                                <a:pt x="55537" y="208991"/>
                              </a:lnTo>
                              <a:lnTo>
                                <a:pt x="59994" y="228625"/>
                              </a:lnTo>
                              <a:lnTo>
                                <a:pt x="66802" y="244767"/>
                              </a:lnTo>
                              <a:lnTo>
                                <a:pt x="76377" y="262039"/>
                              </a:lnTo>
                              <a:lnTo>
                                <a:pt x="89560" y="281165"/>
                              </a:lnTo>
                              <a:lnTo>
                                <a:pt x="107188" y="302907"/>
                              </a:lnTo>
                              <a:lnTo>
                                <a:pt x="93903" y="290944"/>
                              </a:lnTo>
                              <a:lnTo>
                                <a:pt x="72047" y="269900"/>
                              </a:lnTo>
                              <a:lnTo>
                                <a:pt x="49631" y="248729"/>
                              </a:lnTo>
                              <a:lnTo>
                                <a:pt x="34671" y="236372"/>
                              </a:lnTo>
                              <a:lnTo>
                                <a:pt x="25946" y="260400"/>
                              </a:lnTo>
                              <a:lnTo>
                                <a:pt x="28752" y="287629"/>
                              </a:lnTo>
                              <a:lnTo>
                                <a:pt x="42227" y="313524"/>
                              </a:lnTo>
                              <a:lnTo>
                                <a:pt x="65557" y="333578"/>
                              </a:lnTo>
                              <a:lnTo>
                                <a:pt x="54114" y="329171"/>
                              </a:lnTo>
                              <a:lnTo>
                                <a:pt x="39509" y="324561"/>
                              </a:lnTo>
                              <a:lnTo>
                                <a:pt x="24345" y="321525"/>
                              </a:lnTo>
                              <a:lnTo>
                                <a:pt x="11226" y="321894"/>
                              </a:lnTo>
                              <a:lnTo>
                                <a:pt x="13703" y="343242"/>
                              </a:lnTo>
                              <a:lnTo>
                                <a:pt x="23215" y="360946"/>
                              </a:lnTo>
                              <a:lnTo>
                                <a:pt x="36271" y="375043"/>
                              </a:lnTo>
                              <a:lnTo>
                                <a:pt x="49377" y="385546"/>
                              </a:lnTo>
                              <a:lnTo>
                                <a:pt x="37719" y="383235"/>
                              </a:lnTo>
                              <a:lnTo>
                                <a:pt x="25463" y="381901"/>
                              </a:lnTo>
                              <a:lnTo>
                                <a:pt x="12814" y="382143"/>
                              </a:lnTo>
                              <a:lnTo>
                                <a:pt x="0" y="384543"/>
                              </a:lnTo>
                              <a:lnTo>
                                <a:pt x="4749" y="400659"/>
                              </a:lnTo>
                              <a:lnTo>
                                <a:pt x="16116" y="416306"/>
                              </a:lnTo>
                              <a:lnTo>
                                <a:pt x="33096" y="429971"/>
                              </a:lnTo>
                              <a:lnTo>
                                <a:pt x="54673" y="440143"/>
                              </a:lnTo>
                              <a:lnTo>
                                <a:pt x="39954" y="439801"/>
                              </a:lnTo>
                              <a:lnTo>
                                <a:pt x="25819" y="440918"/>
                              </a:lnTo>
                              <a:lnTo>
                                <a:pt x="13004" y="443763"/>
                              </a:lnTo>
                              <a:lnTo>
                                <a:pt x="2260" y="448576"/>
                              </a:lnTo>
                              <a:lnTo>
                                <a:pt x="8166" y="464197"/>
                              </a:lnTo>
                              <a:lnTo>
                                <a:pt x="20688" y="477735"/>
                              </a:lnTo>
                              <a:lnTo>
                                <a:pt x="38392" y="488022"/>
                              </a:lnTo>
                              <a:lnTo>
                                <a:pt x="59867" y="493903"/>
                              </a:lnTo>
                              <a:lnTo>
                                <a:pt x="45173" y="496773"/>
                              </a:lnTo>
                              <a:lnTo>
                                <a:pt x="31940" y="501840"/>
                              </a:lnTo>
                              <a:lnTo>
                                <a:pt x="20828" y="508749"/>
                              </a:lnTo>
                              <a:lnTo>
                                <a:pt x="12509" y="517118"/>
                              </a:lnTo>
                              <a:lnTo>
                                <a:pt x="21653" y="527037"/>
                              </a:lnTo>
                              <a:lnTo>
                                <a:pt x="33147" y="535051"/>
                              </a:lnTo>
                              <a:lnTo>
                                <a:pt x="47256" y="540321"/>
                              </a:lnTo>
                              <a:lnTo>
                                <a:pt x="64249" y="542010"/>
                              </a:lnTo>
                              <a:lnTo>
                                <a:pt x="55105" y="546392"/>
                              </a:lnTo>
                              <a:lnTo>
                                <a:pt x="46101" y="553250"/>
                              </a:lnTo>
                              <a:lnTo>
                                <a:pt x="38265" y="562114"/>
                              </a:lnTo>
                              <a:lnTo>
                                <a:pt x="32639" y="572528"/>
                              </a:lnTo>
                              <a:lnTo>
                                <a:pt x="44246" y="579958"/>
                              </a:lnTo>
                              <a:lnTo>
                                <a:pt x="59004" y="584200"/>
                              </a:lnTo>
                              <a:lnTo>
                                <a:pt x="78727" y="583603"/>
                              </a:lnTo>
                              <a:lnTo>
                                <a:pt x="105283" y="576541"/>
                              </a:lnTo>
                              <a:lnTo>
                                <a:pt x="79629" y="589610"/>
                              </a:lnTo>
                              <a:lnTo>
                                <a:pt x="68110" y="600837"/>
                              </a:lnTo>
                              <a:lnTo>
                                <a:pt x="64008" y="612165"/>
                              </a:lnTo>
                              <a:lnTo>
                                <a:pt x="60579" y="625513"/>
                              </a:lnTo>
                              <a:lnTo>
                                <a:pt x="67005" y="628713"/>
                              </a:lnTo>
                              <a:lnTo>
                                <a:pt x="74536" y="632104"/>
                              </a:lnTo>
                              <a:lnTo>
                                <a:pt x="84556" y="633844"/>
                              </a:lnTo>
                              <a:lnTo>
                                <a:pt x="98501" y="632104"/>
                              </a:lnTo>
                              <a:lnTo>
                                <a:pt x="109397" y="627011"/>
                              </a:lnTo>
                              <a:lnTo>
                                <a:pt x="122288" y="618007"/>
                              </a:lnTo>
                              <a:lnTo>
                                <a:pt x="136144" y="607390"/>
                              </a:lnTo>
                              <a:lnTo>
                                <a:pt x="149936" y="597458"/>
                              </a:lnTo>
                              <a:lnTo>
                                <a:pt x="142240" y="604151"/>
                              </a:lnTo>
                              <a:lnTo>
                                <a:pt x="117094" y="624268"/>
                              </a:lnTo>
                              <a:lnTo>
                                <a:pt x="106248" y="633742"/>
                              </a:lnTo>
                              <a:lnTo>
                                <a:pt x="100215" y="643039"/>
                              </a:lnTo>
                              <a:lnTo>
                                <a:pt x="99529" y="652233"/>
                              </a:lnTo>
                              <a:lnTo>
                                <a:pt x="101244" y="661212"/>
                              </a:lnTo>
                              <a:lnTo>
                                <a:pt x="102438" y="669836"/>
                              </a:lnTo>
                              <a:lnTo>
                                <a:pt x="120332" y="672490"/>
                              </a:lnTo>
                              <a:lnTo>
                                <a:pt x="130340" y="672134"/>
                              </a:lnTo>
                              <a:lnTo>
                                <a:pt x="139458" y="667600"/>
                              </a:lnTo>
                              <a:lnTo>
                                <a:pt x="149339" y="656094"/>
                              </a:lnTo>
                              <a:lnTo>
                                <a:pt x="186690" y="611162"/>
                              </a:lnTo>
                              <a:lnTo>
                                <a:pt x="198120" y="598576"/>
                              </a:lnTo>
                              <a:lnTo>
                                <a:pt x="191858" y="607898"/>
                              </a:lnTo>
                              <a:lnTo>
                                <a:pt x="164325" y="645464"/>
                              </a:lnTo>
                              <a:lnTo>
                                <a:pt x="151549" y="664324"/>
                              </a:lnTo>
                              <a:lnTo>
                                <a:pt x="147853" y="675779"/>
                              </a:lnTo>
                              <a:lnTo>
                                <a:pt x="149999" y="685482"/>
                              </a:lnTo>
                              <a:lnTo>
                                <a:pt x="154482" y="693966"/>
                              </a:lnTo>
                              <a:lnTo>
                                <a:pt x="157784" y="701713"/>
                              </a:lnTo>
                              <a:lnTo>
                                <a:pt x="166458" y="700430"/>
                              </a:lnTo>
                              <a:lnTo>
                                <a:pt x="175641" y="700011"/>
                              </a:lnTo>
                              <a:lnTo>
                                <a:pt x="184327" y="697788"/>
                              </a:lnTo>
                              <a:lnTo>
                                <a:pt x="191528" y="691070"/>
                              </a:lnTo>
                              <a:lnTo>
                                <a:pt x="199809" y="676490"/>
                              </a:lnTo>
                              <a:lnTo>
                                <a:pt x="222440" y="635025"/>
                              </a:lnTo>
                              <a:lnTo>
                                <a:pt x="231152" y="620522"/>
                              </a:lnTo>
                              <a:lnTo>
                                <a:pt x="225336" y="634238"/>
                              </a:lnTo>
                              <a:lnTo>
                                <a:pt x="201688" y="686854"/>
                              </a:lnTo>
                              <a:lnTo>
                                <a:pt x="200685" y="697420"/>
                              </a:lnTo>
                              <a:lnTo>
                                <a:pt x="204673" y="704837"/>
                              </a:lnTo>
                              <a:lnTo>
                                <a:pt x="210921" y="711225"/>
                              </a:lnTo>
                              <a:lnTo>
                                <a:pt x="216687" y="718680"/>
                              </a:lnTo>
                              <a:lnTo>
                                <a:pt x="224561" y="715772"/>
                              </a:lnTo>
                              <a:lnTo>
                                <a:pt x="233451" y="713867"/>
                              </a:lnTo>
                              <a:lnTo>
                                <a:pt x="241795" y="709930"/>
                              </a:lnTo>
                              <a:lnTo>
                                <a:pt x="248005" y="700938"/>
                              </a:lnTo>
                              <a:lnTo>
                                <a:pt x="252056" y="687959"/>
                              </a:lnTo>
                              <a:lnTo>
                                <a:pt x="257213" y="669937"/>
                              </a:lnTo>
                              <a:lnTo>
                                <a:pt x="262559" y="652183"/>
                              </a:lnTo>
                              <a:lnTo>
                                <a:pt x="267182" y="639991"/>
                              </a:lnTo>
                              <a:lnTo>
                                <a:pt x="266230" y="649173"/>
                              </a:lnTo>
                              <a:lnTo>
                                <a:pt x="260604" y="684491"/>
                              </a:lnTo>
                              <a:lnTo>
                                <a:pt x="261924" y="694347"/>
                              </a:lnTo>
                              <a:lnTo>
                                <a:pt x="267804" y="700341"/>
                              </a:lnTo>
                              <a:lnTo>
                                <a:pt x="275831" y="704938"/>
                              </a:lnTo>
                              <a:lnTo>
                                <a:pt x="283578" y="710615"/>
                              </a:lnTo>
                              <a:lnTo>
                                <a:pt x="290461" y="706666"/>
                              </a:lnTo>
                              <a:lnTo>
                                <a:pt x="298132" y="703516"/>
                              </a:lnTo>
                              <a:lnTo>
                                <a:pt x="304812" y="698715"/>
                              </a:lnTo>
                              <a:lnTo>
                                <a:pt x="311327" y="642950"/>
                              </a:lnTo>
                              <a:lnTo>
                                <a:pt x="313817" y="644664"/>
                              </a:lnTo>
                              <a:lnTo>
                                <a:pt x="315061" y="645210"/>
                              </a:lnTo>
                              <a:lnTo>
                                <a:pt x="317322" y="647433"/>
                              </a:lnTo>
                              <a:lnTo>
                                <a:pt x="322592" y="643775"/>
                              </a:lnTo>
                              <a:lnTo>
                                <a:pt x="328739" y="641070"/>
                              </a:lnTo>
                              <a:lnTo>
                                <a:pt x="334556" y="637946"/>
                              </a:lnTo>
                              <a:lnTo>
                                <a:pt x="338810" y="633082"/>
                              </a:lnTo>
                              <a:lnTo>
                                <a:pt x="342773" y="635736"/>
                              </a:lnTo>
                              <a:lnTo>
                                <a:pt x="350024" y="654723"/>
                              </a:lnTo>
                              <a:lnTo>
                                <a:pt x="352209" y="676706"/>
                              </a:lnTo>
                              <a:lnTo>
                                <a:pt x="348678" y="697445"/>
                              </a:lnTo>
                              <a:lnTo>
                                <a:pt x="338810" y="712698"/>
                              </a:lnTo>
                              <a:lnTo>
                                <a:pt x="344131" y="712825"/>
                              </a:lnTo>
                              <a:lnTo>
                                <a:pt x="350126" y="712025"/>
                              </a:lnTo>
                              <a:lnTo>
                                <a:pt x="354139" y="710018"/>
                              </a:lnTo>
                              <a:lnTo>
                                <a:pt x="346595" y="720369"/>
                              </a:lnTo>
                              <a:lnTo>
                                <a:pt x="336042" y="726325"/>
                              </a:lnTo>
                              <a:lnTo>
                                <a:pt x="323151" y="727735"/>
                              </a:lnTo>
                              <a:lnTo>
                                <a:pt x="308648" y="724433"/>
                              </a:lnTo>
                              <a:lnTo>
                                <a:pt x="309918" y="730783"/>
                              </a:lnTo>
                              <a:lnTo>
                                <a:pt x="311683" y="733539"/>
                              </a:lnTo>
                              <a:lnTo>
                                <a:pt x="297408" y="736955"/>
                              </a:lnTo>
                              <a:lnTo>
                                <a:pt x="286791" y="742353"/>
                              </a:lnTo>
                              <a:lnTo>
                                <a:pt x="278765" y="749782"/>
                              </a:lnTo>
                              <a:lnTo>
                                <a:pt x="272262" y="759307"/>
                              </a:lnTo>
                              <a:lnTo>
                                <a:pt x="267893" y="773925"/>
                              </a:lnTo>
                              <a:lnTo>
                                <a:pt x="268363" y="788835"/>
                              </a:lnTo>
                              <a:lnTo>
                                <a:pt x="270217" y="802055"/>
                              </a:lnTo>
                              <a:lnTo>
                                <a:pt x="269976" y="811618"/>
                              </a:lnTo>
                              <a:lnTo>
                                <a:pt x="267347" y="816165"/>
                              </a:lnTo>
                              <a:lnTo>
                                <a:pt x="262839" y="819492"/>
                              </a:lnTo>
                              <a:lnTo>
                                <a:pt x="256552" y="820699"/>
                              </a:lnTo>
                              <a:lnTo>
                                <a:pt x="248564" y="818908"/>
                              </a:lnTo>
                              <a:lnTo>
                                <a:pt x="256857" y="832472"/>
                              </a:lnTo>
                              <a:lnTo>
                                <a:pt x="270179" y="837209"/>
                              </a:lnTo>
                              <a:lnTo>
                                <a:pt x="283959" y="834771"/>
                              </a:lnTo>
                              <a:lnTo>
                                <a:pt x="293687" y="826795"/>
                              </a:lnTo>
                              <a:lnTo>
                                <a:pt x="294894" y="835533"/>
                              </a:lnTo>
                              <a:lnTo>
                                <a:pt x="294170" y="844042"/>
                              </a:lnTo>
                              <a:lnTo>
                                <a:pt x="291757" y="851357"/>
                              </a:lnTo>
                              <a:lnTo>
                                <a:pt x="287921" y="856564"/>
                              </a:lnTo>
                              <a:lnTo>
                                <a:pt x="294894" y="856170"/>
                              </a:lnTo>
                              <a:lnTo>
                                <a:pt x="301129" y="854125"/>
                              </a:lnTo>
                              <a:lnTo>
                                <a:pt x="306514" y="850595"/>
                              </a:lnTo>
                              <a:lnTo>
                                <a:pt x="310921" y="845731"/>
                              </a:lnTo>
                              <a:lnTo>
                                <a:pt x="312026" y="848334"/>
                              </a:lnTo>
                              <a:lnTo>
                                <a:pt x="312737" y="853592"/>
                              </a:lnTo>
                              <a:lnTo>
                                <a:pt x="317995" y="851103"/>
                              </a:lnTo>
                              <a:lnTo>
                                <a:pt x="321360" y="848334"/>
                              </a:lnTo>
                              <a:lnTo>
                                <a:pt x="323811" y="844981"/>
                              </a:lnTo>
                              <a:lnTo>
                                <a:pt x="324726" y="848474"/>
                              </a:lnTo>
                              <a:lnTo>
                                <a:pt x="325755" y="857110"/>
                              </a:lnTo>
                              <a:lnTo>
                                <a:pt x="323138" y="862939"/>
                              </a:lnTo>
                              <a:lnTo>
                                <a:pt x="330949" y="862850"/>
                              </a:lnTo>
                              <a:lnTo>
                                <a:pt x="337972" y="859663"/>
                              </a:lnTo>
                              <a:lnTo>
                                <a:pt x="343573" y="853287"/>
                              </a:lnTo>
                              <a:lnTo>
                                <a:pt x="347116" y="843648"/>
                              </a:lnTo>
                              <a:lnTo>
                                <a:pt x="353187" y="853097"/>
                              </a:lnTo>
                              <a:lnTo>
                                <a:pt x="355663" y="861656"/>
                              </a:lnTo>
                              <a:lnTo>
                                <a:pt x="360908" y="858380"/>
                              </a:lnTo>
                              <a:lnTo>
                                <a:pt x="362864" y="855078"/>
                              </a:lnTo>
                              <a:lnTo>
                                <a:pt x="363232" y="848753"/>
                              </a:lnTo>
                              <a:lnTo>
                                <a:pt x="371868" y="854062"/>
                              </a:lnTo>
                              <a:lnTo>
                                <a:pt x="380936" y="856132"/>
                              </a:lnTo>
                              <a:lnTo>
                                <a:pt x="389305" y="855853"/>
                              </a:lnTo>
                              <a:lnTo>
                                <a:pt x="395833" y="854087"/>
                              </a:lnTo>
                              <a:lnTo>
                                <a:pt x="400202" y="851458"/>
                              </a:lnTo>
                              <a:lnTo>
                                <a:pt x="405218" y="846747"/>
                              </a:lnTo>
                              <a:lnTo>
                                <a:pt x="409333" y="840206"/>
                              </a:lnTo>
                              <a:lnTo>
                                <a:pt x="410997" y="832053"/>
                              </a:lnTo>
                              <a:lnTo>
                                <a:pt x="402564" y="835025"/>
                              </a:lnTo>
                              <a:lnTo>
                                <a:pt x="392379" y="835863"/>
                              </a:lnTo>
                              <a:lnTo>
                                <a:pt x="383362" y="831850"/>
                              </a:lnTo>
                              <a:lnTo>
                                <a:pt x="378409" y="820254"/>
                              </a:lnTo>
                              <a:lnTo>
                                <a:pt x="380123" y="806856"/>
                              </a:lnTo>
                              <a:lnTo>
                                <a:pt x="388061" y="796467"/>
                              </a:lnTo>
                              <a:lnTo>
                                <a:pt x="401218" y="790892"/>
                              </a:lnTo>
                              <a:lnTo>
                                <a:pt x="418579" y="791895"/>
                              </a:lnTo>
                              <a:lnTo>
                                <a:pt x="432816" y="800874"/>
                              </a:lnTo>
                              <a:lnTo>
                                <a:pt x="444525" y="817232"/>
                              </a:lnTo>
                              <a:lnTo>
                                <a:pt x="448386" y="835710"/>
                              </a:lnTo>
                              <a:lnTo>
                                <a:pt x="439051" y="851065"/>
                              </a:lnTo>
                              <a:lnTo>
                                <a:pt x="429475" y="857237"/>
                              </a:lnTo>
                              <a:lnTo>
                                <a:pt x="420141" y="864501"/>
                              </a:lnTo>
                              <a:lnTo>
                                <a:pt x="413435" y="874141"/>
                              </a:lnTo>
                              <a:lnTo>
                                <a:pt x="411734" y="887425"/>
                              </a:lnTo>
                              <a:lnTo>
                                <a:pt x="417969" y="881214"/>
                              </a:lnTo>
                              <a:lnTo>
                                <a:pt x="425259" y="876973"/>
                              </a:lnTo>
                              <a:lnTo>
                                <a:pt x="433666" y="874750"/>
                              </a:lnTo>
                              <a:lnTo>
                                <a:pt x="443204" y="874598"/>
                              </a:lnTo>
                              <a:lnTo>
                                <a:pt x="429171" y="883386"/>
                              </a:lnTo>
                              <a:lnTo>
                                <a:pt x="415912" y="889419"/>
                              </a:lnTo>
                              <a:lnTo>
                                <a:pt x="402628" y="894854"/>
                              </a:lnTo>
                              <a:lnTo>
                                <a:pt x="388493" y="901839"/>
                              </a:lnTo>
                              <a:lnTo>
                                <a:pt x="375831" y="910424"/>
                              </a:lnTo>
                              <a:lnTo>
                                <a:pt x="364401" y="919467"/>
                              </a:lnTo>
                              <a:lnTo>
                                <a:pt x="353783" y="926693"/>
                              </a:lnTo>
                              <a:lnTo>
                                <a:pt x="343535" y="929894"/>
                              </a:lnTo>
                              <a:lnTo>
                                <a:pt x="336410" y="928001"/>
                              </a:lnTo>
                              <a:lnTo>
                                <a:pt x="332232" y="922680"/>
                              </a:lnTo>
                              <a:lnTo>
                                <a:pt x="331990" y="915454"/>
                              </a:lnTo>
                              <a:lnTo>
                                <a:pt x="336689" y="907884"/>
                              </a:lnTo>
                              <a:lnTo>
                                <a:pt x="328472" y="908113"/>
                              </a:lnTo>
                              <a:lnTo>
                                <a:pt x="320230" y="911364"/>
                              </a:lnTo>
                              <a:lnTo>
                                <a:pt x="313207" y="917041"/>
                              </a:lnTo>
                              <a:lnTo>
                                <a:pt x="308648" y="924585"/>
                              </a:lnTo>
                              <a:lnTo>
                                <a:pt x="306425" y="935050"/>
                              </a:lnTo>
                              <a:lnTo>
                                <a:pt x="307378" y="943940"/>
                              </a:lnTo>
                              <a:lnTo>
                                <a:pt x="311061" y="951128"/>
                              </a:lnTo>
                              <a:lnTo>
                                <a:pt x="317004" y="956424"/>
                              </a:lnTo>
                              <a:lnTo>
                                <a:pt x="308254" y="962736"/>
                              </a:lnTo>
                              <a:lnTo>
                                <a:pt x="301726" y="971486"/>
                              </a:lnTo>
                              <a:lnTo>
                                <a:pt x="298488" y="982560"/>
                              </a:lnTo>
                              <a:lnTo>
                                <a:pt x="299554" y="995845"/>
                              </a:lnTo>
                              <a:lnTo>
                                <a:pt x="304139" y="1004951"/>
                              </a:lnTo>
                              <a:lnTo>
                                <a:pt x="310083" y="1011643"/>
                              </a:lnTo>
                              <a:lnTo>
                                <a:pt x="314172" y="1019136"/>
                              </a:lnTo>
                              <a:lnTo>
                                <a:pt x="313194" y="1030693"/>
                              </a:lnTo>
                              <a:lnTo>
                                <a:pt x="321741" y="1028242"/>
                              </a:lnTo>
                              <a:lnTo>
                                <a:pt x="327672" y="1022489"/>
                              </a:lnTo>
                              <a:lnTo>
                                <a:pt x="331279" y="1008545"/>
                              </a:lnTo>
                              <a:lnTo>
                                <a:pt x="332041" y="1001725"/>
                              </a:lnTo>
                              <a:lnTo>
                                <a:pt x="335178" y="998867"/>
                              </a:lnTo>
                              <a:lnTo>
                                <a:pt x="357212" y="1036345"/>
                              </a:lnTo>
                              <a:lnTo>
                                <a:pt x="377050" y="1040320"/>
                              </a:lnTo>
                              <a:lnTo>
                                <a:pt x="388175" y="1037590"/>
                              </a:lnTo>
                              <a:lnTo>
                                <a:pt x="398868" y="1029970"/>
                              </a:lnTo>
                              <a:lnTo>
                                <a:pt x="404990" y="1041209"/>
                              </a:lnTo>
                              <a:lnTo>
                                <a:pt x="414934" y="1050467"/>
                              </a:lnTo>
                              <a:lnTo>
                                <a:pt x="427469" y="1056678"/>
                              </a:lnTo>
                              <a:lnTo>
                                <a:pt x="441312" y="1058773"/>
                              </a:lnTo>
                              <a:lnTo>
                                <a:pt x="450062" y="1058570"/>
                              </a:lnTo>
                              <a:lnTo>
                                <a:pt x="458482" y="1055052"/>
                              </a:lnTo>
                              <a:lnTo>
                                <a:pt x="464820" y="1051179"/>
                              </a:lnTo>
                              <a:lnTo>
                                <a:pt x="469480" y="1059573"/>
                              </a:lnTo>
                              <a:lnTo>
                                <a:pt x="476123" y="1067523"/>
                              </a:lnTo>
                              <a:lnTo>
                                <a:pt x="484111" y="1074508"/>
                              </a:lnTo>
                              <a:lnTo>
                                <a:pt x="492874" y="1080008"/>
                              </a:lnTo>
                              <a:lnTo>
                                <a:pt x="501624" y="1074508"/>
                              </a:lnTo>
                              <a:lnTo>
                                <a:pt x="509625" y="1067523"/>
                              </a:lnTo>
                              <a:lnTo>
                                <a:pt x="516267" y="1059573"/>
                              </a:lnTo>
                              <a:lnTo>
                                <a:pt x="520928" y="1051179"/>
                              </a:lnTo>
                              <a:lnTo>
                                <a:pt x="527278" y="1055052"/>
                              </a:lnTo>
                              <a:lnTo>
                                <a:pt x="535673" y="1058570"/>
                              </a:lnTo>
                              <a:lnTo>
                                <a:pt x="544436" y="1058773"/>
                              </a:lnTo>
                              <a:lnTo>
                                <a:pt x="558279" y="1056678"/>
                              </a:lnTo>
                              <a:lnTo>
                                <a:pt x="570801" y="1050467"/>
                              </a:lnTo>
                              <a:lnTo>
                                <a:pt x="580758" y="1041209"/>
                              </a:lnTo>
                              <a:lnTo>
                                <a:pt x="586879" y="1029970"/>
                              </a:lnTo>
                              <a:lnTo>
                                <a:pt x="597573" y="1037590"/>
                              </a:lnTo>
                              <a:lnTo>
                                <a:pt x="608685" y="1040320"/>
                              </a:lnTo>
                              <a:lnTo>
                                <a:pt x="619315" y="1039482"/>
                              </a:lnTo>
                              <a:lnTo>
                                <a:pt x="628535" y="1036345"/>
                              </a:lnTo>
                              <a:lnTo>
                                <a:pt x="639064" y="1028941"/>
                              </a:lnTo>
                              <a:lnTo>
                                <a:pt x="646074" y="1019276"/>
                              </a:lnTo>
                              <a:lnTo>
                                <a:pt x="649833" y="1008773"/>
                              </a:lnTo>
                              <a:lnTo>
                                <a:pt x="650570" y="998867"/>
                              </a:lnTo>
                              <a:lnTo>
                                <a:pt x="653694" y="1001725"/>
                              </a:lnTo>
                              <a:lnTo>
                                <a:pt x="654469" y="1008545"/>
                              </a:lnTo>
                              <a:lnTo>
                                <a:pt x="658075" y="1022489"/>
                              </a:lnTo>
                              <a:lnTo>
                                <a:pt x="664006" y="1028242"/>
                              </a:lnTo>
                              <a:lnTo>
                                <a:pt x="672528" y="1030693"/>
                              </a:lnTo>
                              <a:lnTo>
                                <a:pt x="671563" y="1019136"/>
                              </a:lnTo>
                              <a:lnTo>
                                <a:pt x="675652" y="1011643"/>
                              </a:lnTo>
                              <a:lnTo>
                                <a:pt x="681609" y="1004951"/>
                              </a:lnTo>
                              <a:lnTo>
                                <a:pt x="686193" y="995845"/>
                              </a:lnTo>
                              <a:lnTo>
                                <a:pt x="687260" y="982560"/>
                              </a:lnTo>
                              <a:lnTo>
                                <a:pt x="684009" y="971486"/>
                              </a:lnTo>
                              <a:lnTo>
                                <a:pt x="677481" y="962736"/>
                              </a:lnTo>
                              <a:lnTo>
                                <a:pt x="668743" y="956424"/>
                              </a:lnTo>
                              <a:lnTo>
                                <a:pt x="674674" y="951128"/>
                              </a:lnTo>
                              <a:lnTo>
                                <a:pt x="678357" y="943940"/>
                              </a:lnTo>
                              <a:lnTo>
                                <a:pt x="679310" y="935050"/>
                              </a:lnTo>
                              <a:lnTo>
                                <a:pt x="677100" y="924585"/>
                              </a:lnTo>
                              <a:lnTo>
                                <a:pt x="672541" y="917041"/>
                              </a:lnTo>
                              <a:lnTo>
                                <a:pt x="665518" y="911364"/>
                              </a:lnTo>
                              <a:lnTo>
                                <a:pt x="657275" y="908113"/>
                              </a:lnTo>
                              <a:lnTo>
                                <a:pt x="649058" y="907884"/>
                              </a:lnTo>
                              <a:lnTo>
                                <a:pt x="653757" y="915454"/>
                              </a:lnTo>
                              <a:lnTo>
                                <a:pt x="653516" y="922680"/>
                              </a:lnTo>
                              <a:lnTo>
                                <a:pt x="649338" y="928001"/>
                              </a:lnTo>
                              <a:lnTo>
                                <a:pt x="642213" y="929894"/>
                              </a:lnTo>
                              <a:lnTo>
                                <a:pt x="631964" y="926693"/>
                              </a:lnTo>
                              <a:lnTo>
                                <a:pt x="621347" y="919467"/>
                              </a:lnTo>
                              <a:lnTo>
                                <a:pt x="609917" y="910424"/>
                              </a:lnTo>
                              <a:lnTo>
                                <a:pt x="597268" y="901839"/>
                              </a:lnTo>
                              <a:lnTo>
                                <a:pt x="583120" y="894854"/>
                              </a:lnTo>
                              <a:lnTo>
                                <a:pt x="569836" y="889419"/>
                              </a:lnTo>
                              <a:lnTo>
                                <a:pt x="556577" y="883386"/>
                              </a:lnTo>
                              <a:lnTo>
                                <a:pt x="542544" y="874598"/>
                              </a:lnTo>
                              <a:lnTo>
                                <a:pt x="552081" y="874750"/>
                              </a:lnTo>
                              <a:lnTo>
                                <a:pt x="560489" y="876973"/>
                              </a:lnTo>
                              <a:lnTo>
                                <a:pt x="567778" y="881214"/>
                              </a:lnTo>
                              <a:lnTo>
                                <a:pt x="574014" y="887425"/>
                              </a:lnTo>
                              <a:lnTo>
                                <a:pt x="572312" y="874141"/>
                              </a:lnTo>
                              <a:lnTo>
                                <a:pt x="565607" y="864501"/>
                              </a:lnTo>
                              <a:lnTo>
                                <a:pt x="556272" y="857237"/>
                              </a:lnTo>
                              <a:lnTo>
                                <a:pt x="546696" y="851065"/>
                              </a:lnTo>
                              <a:lnTo>
                                <a:pt x="537375" y="835710"/>
                              </a:lnTo>
                              <a:lnTo>
                                <a:pt x="541235" y="817232"/>
                              </a:lnTo>
                              <a:lnTo>
                                <a:pt x="552932" y="800874"/>
                              </a:lnTo>
                              <a:lnTo>
                                <a:pt x="567169" y="791895"/>
                              </a:lnTo>
                              <a:lnTo>
                                <a:pt x="584530" y="790892"/>
                              </a:lnTo>
                              <a:lnTo>
                                <a:pt x="597687" y="796467"/>
                              </a:lnTo>
                              <a:lnTo>
                                <a:pt x="605637" y="806856"/>
                              </a:lnTo>
                              <a:lnTo>
                                <a:pt x="607352" y="820254"/>
                              </a:lnTo>
                              <a:lnTo>
                                <a:pt x="602386" y="831850"/>
                              </a:lnTo>
                              <a:lnTo>
                                <a:pt x="593369" y="835863"/>
                              </a:lnTo>
                              <a:lnTo>
                                <a:pt x="583196" y="835025"/>
                              </a:lnTo>
                              <a:lnTo>
                                <a:pt x="574751" y="832053"/>
                              </a:lnTo>
                              <a:lnTo>
                                <a:pt x="576414" y="840206"/>
                              </a:lnTo>
                              <a:lnTo>
                                <a:pt x="604812" y="856132"/>
                              </a:lnTo>
                              <a:lnTo>
                                <a:pt x="613867" y="854062"/>
                              </a:lnTo>
                              <a:lnTo>
                                <a:pt x="622515" y="848753"/>
                              </a:lnTo>
                              <a:lnTo>
                                <a:pt x="622884" y="855078"/>
                              </a:lnTo>
                              <a:lnTo>
                                <a:pt x="624840" y="858380"/>
                              </a:lnTo>
                              <a:lnTo>
                                <a:pt x="630097" y="861656"/>
                              </a:lnTo>
                              <a:lnTo>
                                <a:pt x="632561" y="853097"/>
                              </a:lnTo>
                              <a:lnTo>
                                <a:pt x="638632" y="843648"/>
                              </a:lnTo>
                              <a:lnTo>
                                <a:pt x="642175" y="853287"/>
                              </a:lnTo>
                              <a:lnTo>
                                <a:pt x="647776" y="859663"/>
                              </a:lnTo>
                              <a:lnTo>
                                <a:pt x="654799" y="862850"/>
                              </a:lnTo>
                              <a:lnTo>
                                <a:pt x="662622" y="862939"/>
                              </a:lnTo>
                              <a:lnTo>
                                <a:pt x="659980" y="857110"/>
                              </a:lnTo>
                              <a:lnTo>
                                <a:pt x="661022" y="848474"/>
                              </a:lnTo>
                              <a:lnTo>
                                <a:pt x="661924" y="844981"/>
                              </a:lnTo>
                              <a:lnTo>
                                <a:pt x="664375" y="848334"/>
                              </a:lnTo>
                              <a:lnTo>
                                <a:pt x="667740" y="851103"/>
                              </a:lnTo>
                              <a:lnTo>
                                <a:pt x="673011" y="853592"/>
                              </a:lnTo>
                              <a:lnTo>
                                <a:pt x="673722" y="848334"/>
                              </a:lnTo>
                              <a:lnTo>
                                <a:pt x="674814" y="845731"/>
                              </a:lnTo>
                              <a:lnTo>
                                <a:pt x="679234" y="850595"/>
                              </a:lnTo>
                              <a:lnTo>
                                <a:pt x="684618" y="854125"/>
                              </a:lnTo>
                              <a:lnTo>
                                <a:pt x="690854" y="856170"/>
                              </a:lnTo>
                              <a:lnTo>
                                <a:pt x="697826" y="856564"/>
                              </a:lnTo>
                              <a:lnTo>
                                <a:pt x="693991" y="851357"/>
                              </a:lnTo>
                              <a:lnTo>
                                <a:pt x="691578" y="844042"/>
                              </a:lnTo>
                              <a:lnTo>
                                <a:pt x="690854" y="835533"/>
                              </a:lnTo>
                              <a:lnTo>
                                <a:pt x="692061" y="826795"/>
                              </a:lnTo>
                              <a:lnTo>
                                <a:pt x="701789" y="834771"/>
                              </a:lnTo>
                              <a:lnTo>
                                <a:pt x="715568" y="837209"/>
                              </a:lnTo>
                              <a:lnTo>
                                <a:pt x="728878" y="832472"/>
                              </a:lnTo>
                              <a:lnTo>
                                <a:pt x="737184" y="818908"/>
                              </a:lnTo>
                              <a:lnTo>
                                <a:pt x="729195" y="820699"/>
                              </a:lnTo>
                              <a:lnTo>
                                <a:pt x="722896" y="819492"/>
                              </a:lnTo>
                              <a:lnTo>
                                <a:pt x="718388" y="816165"/>
                              </a:lnTo>
                              <a:lnTo>
                                <a:pt x="715772" y="811618"/>
                              </a:lnTo>
                              <a:lnTo>
                                <a:pt x="715530" y="802055"/>
                              </a:lnTo>
                              <a:lnTo>
                                <a:pt x="717384" y="788835"/>
                              </a:lnTo>
                              <a:lnTo>
                                <a:pt x="717854" y="773925"/>
                              </a:lnTo>
                              <a:lnTo>
                                <a:pt x="688340" y="736955"/>
                              </a:lnTo>
                              <a:lnTo>
                                <a:pt x="674065" y="733539"/>
                              </a:lnTo>
                              <a:lnTo>
                                <a:pt x="675830" y="730783"/>
                              </a:lnTo>
                              <a:lnTo>
                                <a:pt x="677087" y="724433"/>
                              </a:lnTo>
                              <a:lnTo>
                                <a:pt x="662597" y="727735"/>
                              </a:lnTo>
                              <a:lnTo>
                                <a:pt x="649706" y="726325"/>
                              </a:lnTo>
                              <a:lnTo>
                                <a:pt x="639152" y="720369"/>
                              </a:lnTo>
                              <a:lnTo>
                                <a:pt x="631609" y="710018"/>
                              </a:lnTo>
                              <a:lnTo>
                                <a:pt x="635622" y="712025"/>
                              </a:lnTo>
                              <a:lnTo>
                                <a:pt x="641616" y="712825"/>
                              </a:lnTo>
                              <a:lnTo>
                                <a:pt x="646925" y="712698"/>
                              </a:lnTo>
                              <a:lnTo>
                                <a:pt x="637057" y="697445"/>
                              </a:lnTo>
                              <a:lnTo>
                                <a:pt x="633539" y="676706"/>
                              </a:lnTo>
                              <a:lnTo>
                                <a:pt x="635711" y="654723"/>
                              </a:lnTo>
                              <a:lnTo>
                                <a:pt x="642975" y="635736"/>
                              </a:lnTo>
                              <a:lnTo>
                                <a:pt x="646938" y="633082"/>
                              </a:lnTo>
                              <a:lnTo>
                                <a:pt x="651192" y="637946"/>
                              </a:lnTo>
                              <a:lnTo>
                                <a:pt x="657009" y="641070"/>
                              </a:lnTo>
                              <a:lnTo>
                                <a:pt x="663155" y="643775"/>
                              </a:lnTo>
                              <a:lnTo>
                                <a:pt x="668426" y="647433"/>
                              </a:lnTo>
                              <a:lnTo>
                                <a:pt x="670687" y="645210"/>
                              </a:lnTo>
                              <a:lnTo>
                                <a:pt x="671931" y="644664"/>
                              </a:lnTo>
                              <a:lnTo>
                                <a:pt x="674408" y="642950"/>
                              </a:lnTo>
                              <a:lnTo>
                                <a:pt x="675068" y="673849"/>
                              </a:lnTo>
                              <a:lnTo>
                                <a:pt x="695286" y="706666"/>
                              </a:lnTo>
                              <a:lnTo>
                                <a:pt x="702170" y="710615"/>
                              </a:lnTo>
                              <a:lnTo>
                                <a:pt x="709917" y="704938"/>
                              </a:lnTo>
                              <a:lnTo>
                                <a:pt x="717943" y="700341"/>
                              </a:lnTo>
                              <a:lnTo>
                                <a:pt x="723823" y="694347"/>
                              </a:lnTo>
                              <a:lnTo>
                                <a:pt x="725144" y="684491"/>
                              </a:lnTo>
                              <a:lnTo>
                                <a:pt x="719505" y="649173"/>
                              </a:lnTo>
                              <a:lnTo>
                                <a:pt x="718553" y="639991"/>
                              </a:lnTo>
                              <a:lnTo>
                                <a:pt x="723176" y="652183"/>
                              </a:lnTo>
                              <a:lnTo>
                                <a:pt x="728535" y="669937"/>
                              </a:lnTo>
                              <a:lnTo>
                                <a:pt x="733691" y="687959"/>
                              </a:lnTo>
                              <a:lnTo>
                                <a:pt x="737743" y="700938"/>
                              </a:lnTo>
                              <a:lnTo>
                                <a:pt x="743953" y="709930"/>
                              </a:lnTo>
                              <a:lnTo>
                                <a:pt x="752284" y="713867"/>
                              </a:lnTo>
                              <a:lnTo>
                                <a:pt x="761187" y="715772"/>
                              </a:lnTo>
                              <a:lnTo>
                                <a:pt x="769061" y="718680"/>
                              </a:lnTo>
                              <a:lnTo>
                                <a:pt x="774814" y="711225"/>
                              </a:lnTo>
                              <a:lnTo>
                                <a:pt x="781062" y="704837"/>
                              </a:lnTo>
                              <a:lnTo>
                                <a:pt x="785063" y="697420"/>
                              </a:lnTo>
                              <a:lnTo>
                                <a:pt x="784059" y="686854"/>
                              </a:lnTo>
                              <a:lnTo>
                                <a:pt x="760412" y="634238"/>
                              </a:lnTo>
                              <a:lnTo>
                                <a:pt x="754595" y="620522"/>
                              </a:lnTo>
                              <a:lnTo>
                                <a:pt x="763308" y="635025"/>
                              </a:lnTo>
                              <a:lnTo>
                                <a:pt x="785926" y="676490"/>
                              </a:lnTo>
                              <a:lnTo>
                                <a:pt x="794207" y="691070"/>
                              </a:lnTo>
                              <a:lnTo>
                                <a:pt x="801408" y="697788"/>
                              </a:lnTo>
                              <a:lnTo>
                                <a:pt x="810107" y="700011"/>
                              </a:lnTo>
                              <a:lnTo>
                                <a:pt x="819289" y="700430"/>
                              </a:lnTo>
                              <a:lnTo>
                                <a:pt x="827963" y="701713"/>
                              </a:lnTo>
                              <a:lnTo>
                                <a:pt x="831265" y="693966"/>
                              </a:lnTo>
                              <a:lnTo>
                                <a:pt x="835748" y="685482"/>
                              </a:lnTo>
                              <a:lnTo>
                                <a:pt x="837895" y="675779"/>
                              </a:lnTo>
                              <a:lnTo>
                                <a:pt x="834199" y="664324"/>
                              </a:lnTo>
                              <a:lnTo>
                                <a:pt x="821423" y="645464"/>
                              </a:lnTo>
                              <a:lnTo>
                                <a:pt x="793889" y="607898"/>
                              </a:lnTo>
                              <a:lnTo>
                                <a:pt x="787628" y="598576"/>
                              </a:lnTo>
                              <a:lnTo>
                                <a:pt x="799058" y="611162"/>
                              </a:lnTo>
                              <a:lnTo>
                                <a:pt x="836409" y="656094"/>
                              </a:lnTo>
                              <a:lnTo>
                                <a:pt x="846289" y="667600"/>
                              </a:lnTo>
                              <a:lnTo>
                                <a:pt x="855408" y="672134"/>
                              </a:lnTo>
                              <a:lnTo>
                                <a:pt x="865416" y="672490"/>
                              </a:lnTo>
                              <a:lnTo>
                                <a:pt x="883310" y="669836"/>
                              </a:lnTo>
                              <a:lnTo>
                                <a:pt x="884504" y="661212"/>
                              </a:lnTo>
                              <a:lnTo>
                                <a:pt x="886231" y="652233"/>
                              </a:lnTo>
                              <a:lnTo>
                                <a:pt x="885532" y="643039"/>
                              </a:lnTo>
                              <a:lnTo>
                                <a:pt x="879500" y="633742"/>
                              </a:lnTo>
                              <a:lnTo>
                                <a:pt x="868641" y="624268"/>
                              </a:lnTo>
                              <a:lnTo>
                                <a:pt x="843508" y="604151"/>
                              </a:lnTo>
                              <a:lnTo>
                                <a:pt x="835812" y="597458"/>
                              </a:lnTo>
                              <a:lnTo>
                                <a:pt x="849604" y="607390"/>
                              </a:lnTo>
                              <a:lnTo>
                                <a:pt x="863460" y="618007"/>
                              </a:lnTo>
                              <a:lnTo>
                                <a:pt x="876363" y="627011"/>
                              </a:lnTo>
                              <a:lnTo>
                                <a:pt x="887247" y="632104"/>
                              </a:lnTo>
                              <a:lnTo>
                                <a:pt x="901179" y="633844"/>
                              </a:lnTo>
                              <a:lnTo>
                                <a:pt x="911212" y="632104"/>
                              </a:lnTo>
                              <a:lnTo>
                                <a:pt x="918743" y="628713"/>
                              </a:lnTo>
                              <a:lnTo>
                                <a:pt x="925169" y="625513"/>
                              </a:lnTo>
                              <a:lnTo>
                                <a:pt x="921727" y="612165"/>
                              </a:lnTo>
                              <a:lnTo>
                                <a:pt x="917625" y="600837"/>
                              </a:lnTo>
                              <a:lnTo>
                                <a:pt x="906106" y="589610"/>
                              </a:lnTo>
                              <a:lnTo>
                                <a:pt x="880465" y="576541"/>
                              </a:lnTo>
                              <a:lnTo>
                                <a:pt x="907021" y="583603"/>
                              </a:lnTo>
                              <a:lnTo>
                                <a:pt x="926757" y="584200"/>
                              </a:lnTo>
                              <a:lnTo>
                                <a:pt x="941501" y="579958"/>
                              </a:lnTo>
                              <a:lnTo>
                                <a:pt x="953109" y="572528"/>
                              </a:lnTo>
                              <a:lnTo>
                                <a:pt x="947483" y="562114"/>
                              </a:lnTo>
                              <a:lnTo>
                                <a:pt x="939647" y="553250"/>
                              </a:lnTo>
                              <a:lnTo>
                                <a:pt x="930643" y="546392"/>
                              </a:lnTo>
                              <a:lnTo>
                                <a:pt x="921499" y="542010"/>
                              </a:lnTo>
                              <a:lnTo>
                                <a:pt x="938491" y="540321"/>
                              </a:lnTo>
                              <a:lnTo>
                                <a:pt x="952601" y="535051"/>
                              </a:lnTo>
                              <a:lnTo>
                                <a:pt x="964095" y="527037"/>
                              </a:lnTo>
                              <a:lnTo>
                                <a:pt x="973226" y="517118"/>
                              </a:lnTo>
                              <a:lnTo>
                                <a:pt x="964907" y="508749"/>
                              </a:lnTo>
                              <a:lnTo>
                                <a:pt x="953795" y="501840"/>
                              </a:lnTo>
                              <a:lnTo>
                                <a:pt x="940562" y="496773"/>
                              </a:lnTo>
                              <a:lnTo>
                                <a:pt x="925880" y="493903"/>
                              </a:lnTo>
                              <a:lnTo>
                                <a:pt x="947356" y="488022"/>
                              </a:lnTo>
                              <a:lnTo>
                                <a:pt x="965060" y="477735"/>
                              </a:lnTo>
                              <a:lnTo>
                                <a:pt x="977569" y="464197"/>
                              </a:lnTo>
                              <a:lnTo>
                                <a:pt x="983475" y="448576"/>
                              </a:lnTo>
                              <a:lnTo>
                                <a:pt x="972743" y="443763"/>
                              </a:lnTo>
                              <a:lnTo>
                                <a:pt x="959929" y="440918"/>
                              </a:lnTo>
                              <a:lnTo>
                                <a:pt x="945781" y="439801"/>
                              </a:lnTo>
                              <a:lnTo>
                                <a:pt x="931062" y="440143"/>
                              </a:lnTo>
                              <a:lnTo>
                                <a:pt x="952639" y="429971"/>
                              </a:lnTo>
                              <a:lnTo>
                                <a:pt x="969619" y="416306"/>
                              </a:lnTo>
                              <a:lnTo>
                                <a:pt x="980986" y="400659"/>
                              </a:lnTo>
                              <a:lnTo>
                                <a:pt x="985735" y="3845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05" name="Graphic 505"/>
                      <wps:cNvSpPr/>
                      <wps:spPr>
                        <a:xfrm>
                          <a:off x="448799" y="65342"/>
                          <a:ext cx="11176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760" h="121285">
                              <a:moveTo>
                                <a:pt x="50228" y="99644"/>
                              </a:moveTo>
                              <a:lnTo>
                                <a:pt x="48882" y="97180"/>
                              </a:lnTo>
                              <a:lnTo>
                                <a:pt x="47523" y="99618"/>
                              </a:lnTo>
                              <a:lnTo>
                                <a:pt x="50228" y="99644"/>
                              </a:lnTo>
                              <a:close/>
                            </a:path>
                            <a:path w="111760" h="121285">
                              <a:moveTo>
                                <a:pt x="50279" y="92913"/>
                              </a:moveTo>
                              <a:lnTo>
                                <a:pt x="47701" y="92837"/>
                              </a:lnTo>
                              <a:lnTo>
                                <a:pt x="48933" y="95275"/>
                              </a:lnTo>
                              <a:lnTo>
                                <a:pt x="50279" y="92913"/>
                              </a:lnTo>
                              <a:close/>
                            </a:path>
                            <a:path w="111760" h="121285">
                              <a:moveTo>
                                <a:pt x="54330" y="50698"/>
                              </a:moveTo>
                              <a:lnTo>
                                <a:pt x="52717" y="50698"/>
                              </a:lnTo>
                              <a:lnTo>
                                <a:pt x="53746" y="54800"/>
                              </a:lnTo>
                              <a:lnTo>
                                <a:pt x="54330" y="50698"/>
                              </a:lnTo>
                              <a:close/>
                            </a:path>
                            <a:path w="111760" h="121285">
                              <a:moveTo>
                                <a:pt x="55194" y="44361"/>
                              </a:moveTo>
                              <a:lnTo>
                                <a:pt x="52590" y="43472"/>
                              </a:lnTo>
                              <a:lnTo>
                                <a:pt x="52374" y="47586"/>
                              </a:lnTo>
                              <a:lnTo>
                                <a:pt x="54622" y="48475"/>
                              </a:lnTo>
                              <a:lnTo>
                                <a:pt x="55194" y="44361"/>
                              </a:lnTo>
                              <a:close/>
                            </a:path>
                            <a:path w="111760" h="121285">
                              <a:moveTo>
                                <a:pt x="56083" y="38049"/>
                              </a:moveTo>
                              <a:lnTo>
                                <a:pt x="52895" y="37160"/>
                              </a:lnTo>
                              <a:lnTo>
                                <a:pt x="52692" y="41059"/>
                              </a:lnTo>
                              <a:lnTo>
                                <a:pt x="55537" y="41948"/>
                              </a:lnTo>
                              <a:lnTo>
                                <a:pt x="56083" y="38049"/>
                              </a:lnTo>
                              <a:close/>
                            </a:path>
                            <a:path w="111760" h="121285">
                              <a:moveTo>
                                <a:pt x="56121" y="96316"/>
                              </a:moveTo>
                              <a:lnTo>
                                <a:pt x="53454" y="93649"/>
                              </a:lnTo>
                              <a:lnTo>
                                <a:pt x="50774" y="96316"/>
                              </a:lnTo>
                              <a:lnTo>
                                <a:pt x="53454" y="98996"/>
                              </a:lnTo>
                              <a:lnTo>
                                <a:pt x="56121" y="96316"/>
                              </a:lnTo>
                              <a:close/>
                            </a:path>
                            <a:path w="111760" h="121285">
                              <a:moveTo>
                                <a:pt x="56972" y="31737"/>
                              </a:moveTo>
                              <a:lnTo>
                                <a:pt x="53200" y="30835"/>
                              </a:lnTo>
                              <a:lnTo>
                                <a:pt x="53035" y="34518"/>
                              </a:lnTo>
                              <a:lnTo>
                                <a:pt x="56464" y="35420"/>
                              </a:lnTo>
                              <a:lnTo>
                                <a:pt x="56972" y="31737"/>
                              </a:lnTo>
                              <a:close/>
                            </a:path>
                            <a:path w="111760" h="121285">
                              <a:moveTo>
                                <a:pt x="57861" y="25425"/>
                              </a:moveTo>
                              <a:lnTo>
                                <a:pt x="53517" y="24523"/>
                              </a:lnTo>
                              <a:lnTo>
                                <a:pt x="53340" y="27990"/>
                              </a:lnTo>
                              <a:lnTo>
                                <a:pt x="57365" y="28905"/>
                              </a:lnTo>
                              <a:lnTo>
                                <a:pt x="57861" y="25425"/>
                              </a:lnTo>
                              <a:close/>
                            </a:path>
                            <a:path w="111760" h="121285">
                              <a:moveTo>
                                <a:pt x="58750" y="19088"/>
                              </a:moveTo>
                              <a:lnTo>
                                <a:pt x="53835" y="18211"/>
                              </a:lnTo>
                              <a:lnTo>
                                <a:pt x="53670" y="21463"/>
                              </a:lnTo>
                              <a:lnTo>
                                <a:pt x="58293" y="22364"/>
                              </a:lnTo>
                              <a:lnTo>
                                <a:pt x="58750" y="19088"/>
                              </a:lnTo>
                              <a:close/>
                            </a:path>
                            <a:path w="111760" h="121285">
                              <a:moveTo>
                                <a:pt x="58826" y="99961"/>
                              </a:moveTo>
                              <a:lnTo>
                                <a:pt x="57797" y="97967"/>
                              </a:lnTo>
                              <a:lnTo>
                                <a:pt x="56464" y="99847"/>
                              </a:lnTo>
                              <a:lnTo>
                                <a:pt x="58826" y="99961"/>
                              </a:lnTo>
                              <a:close/>
                            </a:path>
                            <a:path w="111760" h="121285">
                              <a:moveTo>
                                <a:pt x="59410" y="93459"/>
                              </a:moveTo>
                              <a:lnTo>
                                <a:pt x="56959" y="93256"/>
                              </a:lnTo>
                              <a:lnTo>
                                <a:pt x="58000" y="95351"/>
                              </a:lnTo>
                              <a:lnTo>
                                <a:pt x="59410" y="93459"/>
                              </a:lnTo>
                              <a:close/>
                            </a:path>
                            <a:path w="111760" h="121285">
                              <a:moveTo>
                                <a:pt x="59613" y="12776"/>
                              </a:moveTo>
                              <a:lnTo>
                                <a:pt x="54140" y="11874"/>
                              </a:lnTo>
                              <a:lnTo>
                                <a:pt x="53975" y="14935"/>
                              </a:lnTo>
                              <a:lnTo>
                                <a:pt x="59194" y="15836"/>
                              </a:lnTo>
                              <a:lnTo>
                                <a:pt x="59613" y="12776"/>
                              </a:lnTo>
                              <a:close/>
                            </a:path>
                            <a:path w="111760" h="121285">
                              <a:moveTo>
                                <a:pt x="60515" y="6464"/>
                              </a:moveTo>
                              <a:lnTo>
                                <a:pt x="54444" y="5562"/>
                              </a:lnTo>
                              <a:lnTo>
                                <a:pt x="54317" y="8407"/>
                              </a:lnTo>
                              <a:lnTo>
                                <a:pt x="60109" y="9309"/>
                              </a:lnTo>
                              <a:lnTo>
                                <a:pt x="60515" y="6464"/>
                              </a:lnTo>
                              <a:close/>
                            </a:path>
                            <a:path w="111760" h="121285">
                              <a:moveTo>
                                <a:pt x="64604" y="96989"/>
                              </a:moveTo>
                              <a:lnTo>
                                <a:pt x="62128" y="94500"/>
                              </a:lnTo>
                              <a:lnTo>
                                <a:pt x="59651" y="96989"/>
                              </a:lnTo>
                              <a:lnTo>
                                <a:pt x="62128" y="99453"/>
                              </a:lnTo>
                              <a:lnTo>
                                <a:pt x="64604" y="96989"/>
                              </a:lnTo>
                              <a:close/>
                            </a:path>
                            <a:path w="111760" h="121285">
                              <a:moveTo>
                                <a:pt x="66814" y="100533"/>
                              </a:moveTo>
                              <a:lnTo>
                                <a:pt x="65989" y="99199"/>
                              </a:lnTo>
                              <a:lnTo>
                                <a:pt x="64998" y="100380"/>
                              </a:lnTo>
                              <a:lnTo>
                                <a:pt x="66814" y="100533"/>
                              </a:lnTo>
                              <a:close/>
                            </a:path>
                            <a:path w="111760" h="121285">
                              <a:moveTo>
                                <a:pt x="66903" y="62611"/>
                              </a:moveTo>
                              <a:lnTo>
                                <a:pt x="65900" y="61315"/>
                              </a:lnTo>
                              <a:lnTo>
                                <a:pt x="64871" y="64389"/>
                              </a:lnTo>
                              <a:lnTo>
                                <a:pt x="66903" y="62611"/>
                              </a:lnTo>
                              <a:close/>
                            </a:path>
                            <a:path w="111760" h="121285">
                              <a:moveTo>
                                <a:pt x="67284" y="94322"/>
                              </a:moveTo>
                              <a:lnTo>
                                <a:pt x="65506" y="94094"/>
                              </a:lnTo>
                              <a:lnTo>
                                <a:pt x="66306" y="95453"/>
                              </a:lnTo>
                              <a:lnTo>
                                <a:pt x="67284" y="94322"/>
                              </a:lnTo>
                              <a:close/>
                            </a:path>
                            <a:path w="111760" h="121285">
                              <a:moveTo>
                                <a:pt x="71335" y="1358"/>
                              </a:moveTo>
                              <a:lnTo>
                                <a:pt x="65328" y="0"/>
                              </a:lnTo>
                              <a:lnTo>
                                <a:pt x="58039" y="52209"/>
                              </a:lnTo>
                              <a:lnTo>
                                <a:pt x="59817" y="51066"/>
                              </a:lnTo>
                              <a:lnTo>
                                <a:pt x="60934" y="50457"/>
                              </a:lnTo>
                              <a:lnTo>
                                <a:pt x="61188" y="52184"/>
                              </a:lnTo>
                              <a:lnTo>
                                <a:pt x="71335" y="1358"/>
                              </a:lnTo>
                              <a:close/>
                            </a:path>
                            <a:path w="111760" h="121285">
                              <a:moveTo>
                                <a:pt x="72224" y="97650"/>
                              </a:moveTo>
                              <a:lnTo>
                                <a:pt x="69938" y="95351"/>
                              </a:lnTo>
                              <a:lnTo>
                                <a:pt x="67652" y="97650"/>
                              </a:lnTo>
                              <a:lnTo>
                                <a:pt x="69938" y="99910"/>
                              </a:lnTo>
                              <a:lnTo>
                                <a:pt x="72224" y="97650"/>
                              </a:lnTo>
                              <a:close/>
                            </a:path>
                            <a:path w="111760" h="121285">
                              <a:moveTo>
                                <a:pt x="72466" y="21945"/>
                              </a:moveTo>
                              <a:lnTo>
                                <a:pt x="71399" y="20853"/>
                              </a:lnTo>
                              <a:lnTo>
                                <a:pt x="70789" y="23926"/>
                              </a:lnTo>
                              <a:lnTo>
                                <a:pt x="72466" y="21945"/>
                              </a:lnTo>
                              <a:close/>
                            </a:path>
                            <a:path w="111760" h="121285">
                              <a:moveTo>
                                <a:pt x="72593" y="53987"/>
                              </a:moveTo>
                              <a:lnTo>
                                <a:pt x="70764" y="51625"/>
                              </a:lnTo>
                              <a:lnTo>
                                <a:pt x="68795" y="49301"/>
                              </a:lnTo>
                              <a:lnTo>
                                <a:pt x="66725" y="47028"/>
                              </a:lnTo>
                              <a:lnTo>
                                <a:pt x="66052" y="47637"/>
                              </a:lnTo>
                              <a:lnTo>
                                <a:pt x="64173" y="57111"/>
                              </a:lnTo>
                              <a:lnTo>
                                <a:pt x="65481" y="58610"/>
                              </a:lnTo>
                              <a:lnTo>
                                <a:pt x="66306" y="58470"/>
                              </a:lnTo>
                              <a:lnTo>
                                <a:pt x="66179" y="59334"/>
                              </a:lnTo>
                              <a:lnTo>
                                <a:pt x="72593" y="53987"/>
                              </a:lnTo>
                              <a:close/>
                            </a:path>
                            <a:path w="111760" h="121285">
                              <a:moveTo>
                                <a:pt x="73152" y="38696"/>
                              </a:moveTo>
                              <a:lnTo>
                                <a:pt x="68783" y="33985"/>
                              </a:lnTo>
                              <a:lnTo>
                                <a:pt x="66611" y="44843"/>
                              </a:lnTo>
                              <a:lnTo>
                                <a:pt x="69024" y="42964"/>
                              </a:lnTo>
                              <a:lnTo>
                                <a:pt x="71132" y="40843"/>
                              </a:lnTo>
                              <a:lnTo>
                                <a:pt x="73152" y="38696"/>
                              </a:lnTo>
                              <a:close/>
                            </a:path>
                            <a:path w="111760" h="121285">
                              <a:moveTo>
                                <a:pt x="73990" y="101320"/>
                              </a:moveTo>
                              <a:lnTo>
                                <a:pt x="73444" y="100025"/>
                              </a:lnTo>
                              <a:lnTo>
                                <a:pt x="72377" y="101104"/>
                              </a:lnTo>
                              <a:lnTo>
                                <a:pt x="73990" y="101320"/>
                              </a:lnTo>
                              <a:close/>
                            </a:path>
                            <a:path w="111760" h="121285">
                              <a:moveTo>
                                <a:pt x="75133" y="57340"/>
                              </a:moveTo>
                              <a:lnTo>
                                <a:pt x="73456" y="55079"/>
                              </a:lnTo>
                              <a:lnTo>
                                <a:pt x="66992" y="60464"/>
                              </a:lnTo>
                              <a:lnTo>
                                <a:pt x="68008" y="61747"/>
                              </a:lnTo>
                              <a:lnTo>
                                <a:pt x="69494" y="60655"/>
                              </a:lnTo>
                              <a:lnTo>
                                <a:pt x="75133" y="57340"/>
                              </a:lnTo>
                              <a:close/>
                            </a:path>
                            <a:path w="111760" h="121285">
                              <a:moveTo>
                                <a:pt x="75209" y="95681"/>
                              </a:moveTo>
                              <a:lnTo>
                                <a:pt x="73520" y="95364"/>
                              </a:lnTo>
                              <a:lnTo>
                                <a:pt x="74091" y="96748"/>
                              </a:lnTo>
                              <a:lnTo>
                                <a:pt x="75209" y="95681"/>
                              </a:lnTo>
                              <a:close/>
                            </a:path>
                            <a:path w="111760" h="121285">
                              <a:moveTo>
                                <a:pt x="79476" y="99110"/>
                              </a:moveTo>
                              <a:lnTo>
                                <a:pt x="77393" y="97015"/>
                              </a:lnTo>
                              <a:lnTo>
                                <a:pt x="75298" y="99110"/>
                              </a:lnTo>
                              <a:lnTo>
                                <a:pt x="77393" y="101180"/>
                              </a:lnTo>
                              <a:lnTo>
                                <a:pt x="79476" y="99110"/>
                              </a:lnTo>
                              <a:close/>
                            </a:path>
                            <a:path w="111760" h="121285">
                              <a:moveTo>
                                <a:pt x="79590" y="12890"/>
                              </a:moveTo>
                              <a:lnTo>
                                <a:pt x="74142" y="7124"/>
                              </a:lnTo>
                              <a:lnTo>
                                <a:pt x="71729" y="19202"/>
                              </a:lnTo>
                              <a:lnTo>
                                <a:pt x="73355" y="20866"/>
                              </a:lnTo>
                              <a:lnTo>
                                <a:pt x="75438" y="18326"/>
                              </a:lnTo>
                              <a:lnTo>
                                <a:pt x="77622" y="15519"/>
                              </a:lnTo>
                              <a:lnTo>
                                <a:pt x="79590" y="12890"/>
                              </a:lnTo>
                              <a:close/>
                            </a:path>
                            <a:path w="111760" h="121285">
                              <a:moveTo>
                                <a:pt x="80137" y="47028"/>
                              </a:moveTo>
                              <a:lnTo>
                                <a:pt x="78232" y="44615"/>
                              </a:lnTo>
                              <a:lnTo>
                                <a:pt x="76225" y="42189"/>
                              </a:lnTo>
                              <a:lnTo>
                                <a:pt x="74091" y="39763"/>
                              </a:lnTo>
                              <a:lnTo>
                                <a:pt x="67754" y="46075"/>
                              </a:lnTo>
                              <a:lnTo>
                                <a:pt x="69837" y="48361"/>
                              </a:lnTo>
                              <a:lnTo>
                                <a:pt x="71805" y="50685"/>
                              </a:lnTo>
                              <a:lnTo>
                                <a:pt x="73647" y="53060"/>
                              </a:lnTo>
                              <a:lnTo>
                                <a:pt x="80137" y="47028"/>
                              </a:lnTo>
                              <a:close/>
                            </a:path>
                            <a:path w="111760" h="121285">
                              <a:moveTo>
                                <a:pt x="80340" y="30543"/>
                              </a:moveTo>
                              <a:lnTo>
                                <a:pt x="78155" y="28041"/>
                              </a:lnTo>
                              <a:lnTo>
                                <a:pt x="75869" y="25527"/>
                              </a:lnTo>
                              <a:lnTo>
                                <a:pt x="73431" y="22974"/>
                              </a:lnTo>
                              <a:lnTo>
                                <a:pt x="70243" y="26631"/>
                              </a:lnTo>
                              <a:lnTo>
                                <a:pt x="69113" y="32308"/>
                              </a:lnTo>
                              <a:lnTo>
                                <a:pt x="74117" y="37668"/>
                              </a:lnTo>
                              <a:lnTo>
                                <a:pt x="76314" y="35318"/>
                              </a:lnTo>
                              <a:lnTo>
                                <a:pt x="78384" y="32918"/>
                              </a:lnTo>
                              <a:lnTo>
                                <a:pt x="80340" y="30543"/>
                              </a:lnTo>
                              <a:close/>
                            </a:path>
                            <a:path w="111760" h="121285">
                              <a:moveTo>
                                <a:pt x="80822" y="102501"/>
                              </a:moveTo>
                              <a:lnTo>
                                <a:pt x="80543" y="101625"/>
                              </a:lnTo>
                              <a:lnTo>
                                <a:pt x="79870" y="102298"/>
                              </a:lnTo>
                              <a:lnTo>
                                <a:pt x="80822" y="102501"/>
                              </a:lnTo>
                              <a:close/>
                            </a:path>
                            <a:path w="111760" h="121285">
                              <a:moveTo>
                                <a:pt x="81330" y="66636"/>
                              </a:moveTo>
                              <a:lnTo>
                                <a:pt x="81013" y="66141"/>
                              </a:lnTo>
                              <a:lnTo>
                                <a:pt x="80467" y="66649"/>
                              </a:lnTo>
                              <a:lnTo>
                                <a:pt x="81330" y="66636"/>
                              </a:lnTo>
                              <a:close/>
                            </a:path>
                            <a:path w="111760" h="121285">
                              <a:moveTo>
                                <a:pt x="82397" y="111023"/>
                              </a:moveTo>
                              <a:lnTo>
                                <a:pt x="74447" y="109575"/>
                              </a:lnTo>
                              <a:lnTo>
                                <a:pt x="65049" y="108521"/>
                              </a:lnTo>
                              <a:lnTo>
                                <a:pt x="54724" y="107873"/>
                              </a:lnTo>
                              <a:lnTo>
                                <a:pt x="44018" y="107645"/>
                              </a:lnTo>
                              <a:lnTo>
                                <a:pt x="33235" y="107873"/>
                              </a:lnTo>
                              <a:lnTo>
                                <a:pt x="22872" y="108521"/>
                              </a:lnTo>
                              <a:lnTo>
                                <a:pt x="13423" y="109588"/>
                              </a:lnTo>
                              <a:lnTo>
                                <a:pt x="5448" y="111048"/>
                              </a:lnTo>
                              <a:lnTo>
                                <a:pt x="13576" y="112598"/>
                              </a:lnTo>
                              <a:lnTo>
                                <a:pt x="23050" y="113792"/>
                              </a:lnTo>
                              <a:lnTo>
                                <a:pt x="33362" y="114566"/>
                              </a:lnTo>
                              <a:lnTo>
                                <a:pt x="44018" y="114833"/>
                              </a:lnTo>
                              <a:lnTo>
                                <a:pt x="54597" y="114566"/>
                              </a:lnTo>
                              <a:lnTo>
                                <a:pt x="64846" y="113779"/>
                              </a:lnTo>
                              <a:lnTo>
                                <a:pt x="74282" y="112572"/>
                              </a:lnTo>
                              <a:lnTo>
                                <a:pt x="82397" y="111023"/>
                              </a:lnTo>
                              <a:close/>
                            </a:path>
                            <a:path w="111760" h="121285">
                              <a:moveTo>
                                <a:pt x="82499" y="97561"/>
                              </a:moveTo>
                              <a:lnTo>
                                <a:pt x="80886" y="97066"/>
                              </a:lnTo>
                              <a:lnTo>
                                <a:pt x="81381" y="98463"/>
                              </a:lnTo>
                              <a:lnTo>
                                <a:pt x="82499" y="97561"/>
                              </a:lnTo>
                              <a:close/>
                            </a:path>
                            <a:path w="111760" h="121285">
                              <a:moveTo>
                                <a:pt x="84836" y="72720"/>
                              </a:moveTo>
                              <a:lnTo>
                                <a:pt x="84480" y="72072"/>
                              </a:lnTo>
                              <a:lnTo>
                                <a:pt x="82461" y="73977"/>
                              </a:lnTo>
                              <a:lnTo>
                                <a:pt x="80175" y="75577"/>
                              </a:lnTo>
                              <a:lnTo>
                                <a:pt x="77673" y="76911"/>
                              </a:lnTo>
                              <a:lnTo>
                                <a:pt x="79502" y="77266"/>
                              </a:lnTo>
                              <a:lnTo>
                                <a:pt x="84836" y="72720"/>
                              </a:lnTo>
                              <a:close/>
                            </a:path>
                            <a:path w="111760" h="121285">
                              <a:moveTo>
                                <a:pt x="84874" y="5397"/>
                              </a:moveTo>
                              <a:lnTo>
                                <a:pt x="81534" y="4216"/>
                              </a:lnTo>
                              <a:lnTo>
                                <a:pt x="78232" y="3314"/>
                              </a:lnTo>
                              <a:lnTo>
                                <a:pt x="75044" y="2616"/>
                              </a:lnTo>
                              <a:lnTo>
                                <a:pt x="74485" y="5473"/>
                              </a:lnTo>
                              <a:lnTo>
                                <a:pt x="80429" y="11747"/>
                              </a:lnTo>
                              <a:lnTo>
                                <a:pt x="82245" y="9296"/>
                              </a:lnTo>
                              <a:lnTo>
                                <a:pt x="83794" y="7061"/>
                              </a:lnTo>
                              <a:lnTo>
                                <a:pt x="84874" y="5397"/>
                              </a:lnTo>
                              <a:close/>
                            </a:path>
                            <a:path w="111760" h="121285">
                              <a:moveTo>
                                <a:pt x="85458" y="54190"/>
                              </a:moveTo>
                              <a:lnTo>
                                <a:pt x="80987" y="48145"/>
                              </a:lnTo>
                              <a:lnTo>
                                <a:pt x="74510" y="54165"/>
                              </a:lnTo>
                              <a:lnTo>
                                <a:pt x="76428" y="56743"/>
                              </a:lnTo>
                              <a:lnTo>
                                <a:pt x="80213" y="55105"/>
                              </a:lnTo>
                              <a:lnTo>
                                <a:pt x="83439" y="54457"/>
                              </a:lnTo>
                              <a:lnTo>
                                <a:pt x="85458" y="54190"/>
                              </a:lnTo>
                              <a:close/>
                            </a:path>
                            <a:path w="111760" h="121285">
                              <a:moveTo>
                                <a:pt x="86233" y="100926"/>
                              </a:moveTo>
                              <a:lnTo>
                                <a:pt x="84340" y="99034"/>
                              </a:lnTo>
                              <a:lnTo>
                                <a:pt x="82448" y="100926"/>
                              </a:lnTo>
                              <a:lnTo>
                                <a:pt x="84340" y="102806"/>
                              </a:lnTo>
                              <a:lnTo>
                                <a:pt x="86233" y="100926"/>
                              </a:lnTo>
                              <a:close/>
                            </a:path>
                            <a:path w="111760" h="121285">
                              <a:moveTo>
                                <a:pt x="87210" y="21602"/>
                              </a:moveTo>
                              <a:lnTo>
                                <a:pt x="85064" y="19024"/>
                              </a:lnTo>
                              <a:lnTo>
                                <a:pt x="82854" y="16471"/>
                              </a:lnTo>
                              <a:lnTo>
                                <a:pt x="80543" y="13944"/>
                              </a:lnTo>
                              <a:lnTo>
                                <a:pt x="78587" y="16573"/>
                              </a:lnTo>
                              <a:lnTo>
                                <a:pt x="76415" y="19367"/>
                              </a:lnTo>
                              <a:lnTo>
                                <a:pt x="74345" y="21894"/>
                              </a:lnTo>
                              <a:lnTo>
                                <a:pt x="76771" y="24447"/>
                              </a:lnTo>
                              <a:lnTo>
                                <a:pt x="79070" y="26949"/>
                              </a:lnTo>
                              <a:lnTo>
                                <a:pt x="81241" y="29464"/>
                              </a:lnTo>
                              <a:lnTo>
                                <a:pt x="83375" y="26809"/>
                              </a:lnTo>
                              <a:lnTo>
                                <a:pt x="85369" y="24168"/>
                              </a:lnTo>
                              <a:lnTo>
                                <a:pt x="87210" y="21602"/>
                              </a:lnTo>
                              <a:close/>
                            </a:path>
                            <a:path w="111760" h="121285">
                              <a:moveTo>
                                <a:pt x="87439" y="113195"/>
                              </a:moveTo>
                              <a:lnTo>
                                <a:pt x="79184" y="114985"/>
                              </a:lnTo>
                              <a:lnTo>
                                <a:pt x="68580" y="116332"/>
                              </a:lnTo>
                              <a:lnTo>
                                <a:pt x="56502" y="117170"/>
                              </a:lnTo>
                              <a:lnTo>
                                <a:pt x="43840" y="117462"/>
                              </a:lnTo>
                              <a:lnTo>
                                <a:pt x="31216" y="117182"/>
                              </a:lnTo>
                              <a:lnTo>
                                <a:pt x="19050" y="116357"/>
                              </a:lnTo>
                              <a:lnTo>
                                <a:pt x="8331" y="115023"/>
                              </a:lnTo>
                              <a:lnTo>
                                <a:pt x="0" y="113245"/>
                              </a:lnTo>
                              <a:lnTo>
                                <a:pt x="0" y="116078"/>
                              </a:lnTo>
                              <a:lnTo>
                                <a:pt x="7442" y="118033"/>
                              </a:lnTo>
                              <a:lnTo>
                                <a:pt x="17233" y="119481"/>
                              </a:lnTo>
                              <a:lnTo>
                                <a:pt x="29413" y="120370"/>
                              </a:lnTo>
                              <a:lnTo>
                                <a:pt x="44018" y="120675"/>
                              </a:lnTo>
                              <a:lnTo>
                                <a:pt x="58458" y="120370"/>
                              </a:lnTo>
                              <a:lnTo>
                                <a:pt x="70446" y="119481"/>
                              </a:lnTo>
                              <a:lnTo>
                                <a:pt x="80073" y="118033"/>
                              </a:lnTo>
                              <a:lnTo>
                                <a:pt x="87439" y="116078"/>
                              </a:lnTo>
                              <a:lnTo>
                                <a:pt x="87439" y="113195"/>
                              </a:lnTo>
                              <a:close/>
                            </a:path>
                            <a:path w="111760" h="121285">
                              <a:moveTo>
                                <a:pt x="87541" y="39306"/>
                              </a:moveTo>
                              <a:lnTo>
                                <a:pt x="85559" y="36753"/>
                              </a:lnTo>
                              <a:lnTo>
                                <a:pt x="83477" y="34175"/>
                              </a:lnTo>
                              <a:lnTo>
                                <a:pt x="81267" y="31623"/>
                              </a:lnTo>
                              <a:lnTo>
                                <a:pt x="79311" y="33997"/>
                              </a:lnTo>
                              <a:lnTo>
                                <a:pt x="77241" y="36360"/>
                              </a:lnTo>
                              <a:lnTo>
                                <a:pt x="75044" y="38735"/>
                              </a:lnTo>
                              <a:lnTo>
                                <a:pt x="77203" y="41173"/>
                              </a:lnTo>
                              <a:lnTo>
                                <a:pt x="79222" y="43611"/>
                              </a:lnTo>
                              <a:lnTo>
                                <a:pt x="81127" y="46050"/>
                              </a:lnTo>
                              <a:lnTo>
                                <a:pt x="83324" y="43865"/>
                              </a:lnTo>
                              <a:lnTo>
                                <a:pt x="85471" y="41617"/>
                              </a:lnTo>
                              <a:lnTo>
                                <a:pt x="87541" y="39306"/>
                              </a:lnTo>
                              <a:close/>
                            </a:path>
                            <a:path w="111760" h="121285">
                              <a:moveTo>
                                <a:pt x="87871" y="57721"/>
                              </a:moveTo>
                              <a:lnTo>
                                <a:pt x="87617" y="57340"/>
                              </a:lnTo>
                              <a:lnTo>
                                <a:pt x="86893" y="58674"/>
                              </a:lnTo>
                              <a:lnTo>
                                <a:pt x="87871" y="57721"/>
                              </a:lnTo>
                              <a:close/>
                            </a:path>
                            <a:path w="111760" h="121285">
                              <a:moveTo>
                                <a:pt x="87934" y="102298"/>
                              </a:moveTo>
                              <a:lnTo>
                                <a:pt x="86614" y="104063"/>
                              </a:lnTo>
                              <a:lnTo>
                                <a:pt x="87934" y="104571"/>
                              </a:lnTo>
                              <a:lnTo>
                                <a:pt x="87934" y="102298"/>
                              </a:lnTo>
                              <a:close/>
                            </a:path>
                            <a:path w="111760" h="121285">
                              <a:moveTo>
                                <a:pt x="88861" y="80606"/>
                              </a:moveTo>
                              <a:lnTo>
                                <a:pt x="85521" y="73990"/>
                              </a:lnTo>
                              <a:lnTo>
                                <a:pt x="81102" y="77774"/>
                              </a:lnTo>
                              <a:lnTo>
                                <a:pt x="82143" y="78155"/>
                              </a:lnTo>
                              <a:lnTo>
                                <a:pt x="79794" y="80721"/>
                              </a:lnTo>
                              <a:lnTo>
                                <a:pt x="79984" y="81089"/>
                              </a:lnTo>
                              <a:lnTo>
                                <a:pt x="82511" y="81241"/>
                              </a:lnTo>
                              <a:lnTo>
                                <a:pt x="84683" y="81661"/>
                              </a:lnTo>
                              <a:lnTo>
                                <a:pt x="86461" y="82143"/>
                              </a:lnTo>
                              <a:lnTo>
                                <a:pt x="88861" y="80606"/>
                              </a:lnTo>
                              <a:close/>
                            </a:path>
                            <a:path w="111760" h="121285">
                              <a:moveTo>
                                <a:pt x="90182" y="83426"/>
                              </a:moveTo>
                              <a:lnTo>
                                <a:pt x="89458" y="81876"/>
                              </a:lnTo>
                              <a:lnTo>
                                <a:pt x="88214" y="82677"/>
                              </a:lnTo>
                              <a:lnTo>
                                <a:pt x="90182" y="83426"/>
                              </a:lnTo>
                              <a:close/>
                            </a:path>
                            <a:path w="111760" h="121285">
                              <a:moveTo>
                                <a:pt x="92468" y="88747"/>
                              </a:moveTo>
                              <a:lnTo>
                                <a:pt x="91414" y="86296"/>
                              </a:lnTo>
                              <a:lnTo>
                                <a:pt x="85813" y="89382"/>
                              </a:lnTo>
                              <a:lnTo>
                                <a:pt x="90944" y="91313"/>
                              </a:lnTo>
                              <a:lnTo>
                                <a:pt x="92468" y="88747"/>
                              </a:lnTo>
                              <a:close/>
                            </a:path>
                            <a:path w="111760" h="121285">
                              <a:moveTo>
                                <a:pt x="92913" y="65570"/>
                              </a:moveTo>
                              <a:lnTo>
                                <a:pt x="88671" y="58889"/>
                              </a:lnTo>
                              <a:lnTo>
                                <a:pt x="82029" y="65125"/>
                              </a:lnTo>
                              <a:lnTo>
                                <a:pt x="82981" y="66662"/>
                              </a:lnTo>
                              <a:lnTo>
                                <a:pt x="85521" y="66802"/>
                              </a:lnTo>
                              <a:lnTo>
                                <a:pt x="88290" y="67576"/>
                              </a:lnTo>
                              <a:lnTo>
                                <a:pt x="85509" y="71043"/>
                              </a:lnTo>
                              <a:lnTo>
                                <a:pt x="85928" y="71793"/>
                              </a:lnTo>
                              <a:lnTo>
                                <a:pt x="90678" y="67640"/>
                              </a:lnTo>
                              <a:lnTo>
                                <a:pt x="92913" y="65570"/>
                              </a:lnTo>
                              <a:close/>
                            </a:path>
                            <a:path w="111760" h="121285">
                              <a:moveTo>
                                <a:pt x="93916" y="11430"/>
                              </a:moveTo>
                              <a:lnTo>
                                <a:pt x="90258" y="7531"/>
                              </a:lnTo>
                              <a:lnTo>
                                <a:pt x="86233" y="5880"/>
                              </a:lnTo>
                              <a:lnTo>
                                <a:pt x="85102" y="7658"/>
                              </a:lnTo>
                              <a:lnTo>
                                <a:pt x="83375" y="10109"/>
                              </a:lnTo>
                              <a:lnTo>
                                <a:pt x="81407" y="12788"/>
                              </a:lnTo>
                              <a:lnTo>
                                <a:pt x="83693" y="15316"/>
                              </a:lnTo>
                              <a:lnTo>
                                <a:pt x="85902" y="17868"/>
                              </a:lnTo>
                              <a:lnTo>
                                <a:pt x="88049" y="20434"/>
                              </a:lnTo>
                              <a:lnTo>
                                <a:pt x="90233" y="17297"/>
                              </a:lnTo>
                              <a:lnTo>
                                <a:pt x="92189" y="14262"/>
                              </a:lnTo>
                              <a:lnTo>
                                <a:pt x="93916" y="11430"/>
                              </a:lnTo>
                              <a:close/>
                            </a:path>
                            <a:path w="111760" h="121285">
                              <a:moveTo>
                                <a:pt x="94589" y="30937"/>
                              </a:moveTo>
                              <a:lnTo>
                                <a:pt x="92519" y="28181"/>
                              </a:lnTo>
                              <a:lnTo>
                                <a:pt x="90360" y="25438"/>
                              </a:lnTo>
                              <a:lnTo>
                                <a:pt x="88125" y="22694"/>
                              </a:lnTo>
                              <a:lnTo>
                                <a:pt x="86296" y="25273"/>
                              </a:lnTo>
                              <a:lnTo>
                                <a:pt x="84315" y="27889"/>
                              </a:lnTo>
                              <a:lnTo>
                                <a:pt x="82169" y="30518"/>
                              </a:lnTo>
                              <a:lnTo>
                                <a:pt x="84391" y="33108"/>
                              </a:lnTo>
                              <a:lnTo>
                                <a:pt x="86499" y="35674"/>
                              </a:lnTo>
                              <a:lnTo>
                                <a:pt x="88493" y="38265"/>
                              </a:lnTo>
                              <a:lnTo>
                                <a:pt x="90576" y="35890"/>
                              </a:lnTo>
                              <a:lnTo>
                                <a:pt x="92608" y="33464"/>
                              </a:lnTo>
                              <a:lnTo>
                                <a:pt x="94589" y="30937"/>
                              </a:lnTo>
                              <a:close/>
                            </a:path>
                            <a:path w="111760" h="121285">
                              <a:moveTo>
                                <a:pt x="94881" y="9804"/>
                              </a:moveTo>
                              <a:lnTo>
                                <a:pt x="93764" y="9194"/>
                              </a:lnTo>
                              <a:lnTo>
                                <a:pt x="94640" y="10185"/>
                              </a:lnTo>
                              <a:lnTo>
                                <a:pt x="94881" y="9804"/>
                              </a:lnTo>
                              <a:close/>
                            </a:path>
                            <a:path w="111760" h="121285">
                              <a:moveTo>
                                <a:pt x="95161" y="49911"/>
                              </a:moveTo>
                              <a:lnTo>
                                <a:pt x="93027" y="46697"/>
                              </a:lnTo>
                              <a:lnTo>
                                <a:pt x="90779" y="43548"/>
                              </a:lnTo>
                              <a:lnTo>
                                <a:pt x="88404" y="40449"/>
                              </a:lnTo>
                              <a:lnTo>
                                <a:pt x="86321" y="42735"/>
                              </a:lnTo>
                              <a:lnTo>
                                <a:pt x="84188" y="44970"/>
                              </a:lnTo>
                              <a:lnTo>
                                <a:pt x="81991" y="47142"/>
                              </a:lnTo>
                              <a:lnTo>
                                <a:pt x="83769" y="49441"/>
                              </a:lnTo>
                              <a:lnTo>
                                <a:pt x="85432" y="51739"/>
                              </a:lnTo>
                              <a:lnTo>
                                <a:pt x="87045" y="54051"/>
                              </a:lnTo>
                              <a:lnTo>
                                <a:pt x="87731" y="54025"/>
                              </a:lnTo>
                              <a:lnTo>
                                <a:pt x="89001" y="54051"/>
                              </a:lnTo>
                              <a:lnTo>
                                <a:pt x="88303" y="55854"/>
                              </a:lnTo>
                              <a:lnTo>
                                <a:pt x="88861" y="56692"/>
                              </a:lnTo>
                              <a:lnTo>
                                <a:pt x="91020" y="54495"/>
                              </a:lnTo>
                              <a:lnTo>
                                <a:pt x="93116" y="52235"/>
                              </a:lnTo>
                              <a:lnTo>
                                <a:pt x="95161" y="49911"/>
                              </a:lnTo>
                              <a:close/>
                            </a:path>
                            <a:path w="111760" h="121285">
                              <a:moveTo>
                                <a:pt x="98094" y="74422"/>
                              </a:moveTo>
                              <a:lnTo>
                                <a:pt x="95148" y="69265"/>
                              </a:lnTo>
                              <a:lnTo>
                                <a:pt x="93637" y="66789"/>
                              </a:lnTo>
                              <a:lnTo>
                                <a:pt x="91389" y="68859"/>
                              </a:lnTo>
                              <a:lnTo>
                                <a:pt x="89077" y="70904"/>
                              </a:lnTo>
                              <a:lnTo>
                                <a:pt x="86601" y="73050"/>
                              </a:lnTo>
                              <a:lnTo>
                                <a:pt x="87845" y="75374"/>
                              </a:lnTo>
                              <a:lnTo>
                                <a:pt x="88988" y="77635"/>
                              </a:lnTo>
                              <a:lnTo>
                                <a:pt x="90043" y="79832"/>
                              </a:lnTo>
                              <a:lnTo>
                                <a:pt x="93332" y="77685"/>
                              </a:lnTo>
                              <a:lnTo>
                                <a:pt x="96024" y="75857"/>
                              </a:lnTo>
                              <a:lnTo>
                                <a:pt x="98094" y="74422"/>
                              </a:lnTo>
                              <a:close/>
                            </a:path>
                            <a:path w="111760" h="121285">
                              <a:moveTo>
                                <a:pt x="98945" y="75933"/>
                              </a:moveTo>
                              <a:lnTo>
                                <a:pt x="96672" y="77101"/>
                              </a:lnTo>
                              <a:lnTo>
                                <a:pt x="93980" y="78930"/>
                              </a:lnTo>
                              <a:lnTo>
                                <a:pt x="90639" y="81102"/>
                              </a:lnTo>
                              <a:lnTo>
                                <a:pt x="92151" y="84429"/>
                              </a:lnTo>
                              <a:lnTo>
                                <a:pt x="93065" y="85013"/>
                              </a:lnTo>
                              <a:lnTo>
                                <a:pt x="92557" y="85407"/>
                              </a:lnTo>
                              <a:lnTo>
                                <a:pt x="93332" y="87198"/>
                              </a:lnTo>
                              <a:lnTo>
                                <a:pt x="95275" y="83667"/>
                              </a:lnTo>
                              <a:lnTo>
                                <a:pt x="97180" y="79806"/>
                              </a:lnTo>
                              <a:lnTo>
                                <a:pt x="98945" y="75933"/>
                              </a:lnTo>
                              <a:close/>
                            </a:path>
                            <a:path w="111760" h="121285">
                              <a:moveTo>
                                <a:pt x="100431" y="58229"/>
                              </a:moveTo>
                              <a:lnTo>
                                <a:pt x="98958" y="55803"/>
                              </a:lnTo>
                              <a:lnTo>
                                <a:pt x="97485" y="53441"/>
                              </a:lnTo>
                              <a:lnTo>
                                <a:pt x="95961" y="51117"/>
                              </a:lnTo>
                              <a:lnTo>
                                <a:pt x="93916" y="53441"/>
                              </a:lnTo>
                              <a:lnTo>
                                <a:pt x="91821" y="55689"/>
                              </a:lnTo>
                              <a:lnTo>
                                <a:pt x="89662" y="57873"/>
                              </a:lnTo>
                              <a:lnTo>
                                <a:pt x="93941" y="64604"/>
                              </a:lnTo>
                              <a:lnTo>
                                <a:pt x="100431" y="58229"/>
                              </a:lnTo>
                              <a:close/>
                            </a:path>
                            <a:path w="111760" h="121285">
                              <a:moveTo>
                                <a:pt x="101777" y="21120"/>
                              </a:moveTo>
                              <a:lnTo>
                                <a:pt x="99923" y="18427"/>
                              </a:lnTo>
                              <a:lnTo>
                                <a:pt x="97802" y="15735"/>
                              </a:lnTo>
                              <a:lnTo>
                                <a:pt x="94907" y="12509"/>
                              </a:lnTo>
                              <a:lnTo>
                                <a:pt x="93141" y="15367"/>
                              </a:lnTo>
                              <a:lnTo>
                                <a:pt x="91173" y="18402"/>
                              </a:lnTo>
                              <a:lnTo>
                                <a:pt x="88963" y="21539"/>
                              </a:lnTo>
                              <a:lnTo>
                                <a:pt x="91236" y="24257"/>
                              </a:lnTo>
                              <a:lnTo>
                                <a:pt x="93408" y="27012"/>
                              </a:lnTo>
                              <a:lnTo>
                                <a:pt x="95491" y="29806"/>
                              </a:lnTo>
                              <a:lnTo>
                                <a:pt x="97637" y="27012"/>
                              </a:lnTo>
                              <a:lnTo>
                                <a:pt x="99733" y="24130"/>
                              </a:lnTo>
                              <a:lnTo>
                                <a:pt x="101777" y="21120"/>
                              </a:lnTo>
                              <a:close/>
                            </a:path>
                            <a:path w="111760" h="121285">
                              <a:moveTo>
                                <a:pt x="102057" y="41516"/>
                              </a:moveTo>
                              <a:lnTo>
                                <a:pt x="99961" y="38354"/>
                              </a:lnTo>
                              <a:lnTo>
                                <a:pt x="97777" y="35217"/>
                              </a:lnTo>
                              <a:lnTo>
                                <a:pt x="95465" y="32105"/>
                              </a:lnTo>
                              <a:lnTo>
                                <a:pt x="93484" y="34620"/>
                              </a:lnTo>
                              <a:lnTo>
                                <a:pt x="91452" y="37020"/>
                              </a:lnTo>
                              <a:lnTo>
                                <a:pt x="89369" y="39382"/>
                              </a:lnTo>
                              <a:lnTo>
                                <a:pt x="91719" y="42494"/>
                              </a:lnTo>
                              <a:lnTo>
                                <a:pt x="93967" y="45618"/>
                              </a:lnTo>
                              <a:lnTo>
                                <a:pt x="96113" y="48818"/>
                              </a:lnTo>
                              <a:lnTo>
                                <a:pt x="98132" y="46456"/>
                              </a:lnTo>
                              <a:lnTo>
                                <a:pt x="100101" y="44043"/>
                              </a:lnTo>
                              <a:lnTo>
                                <a:pt x="102057" y="41516"/>
                              </a:lnTo>
                              <a:close/>
                            </a:path>
                            <a:path w="111760" h="121285">
                              <a:moveTo>
                                <a:pt x="103974" y="64338"/>
                              </a:moveTo>
                              <a:lnTo>
                                <a:pt x="101155" y="59461"/>
                              </a:lnTo>
                              <a:lnTo>
                                <a:pt x="94945" y="65570"/>
                              </a:lnTo>
                              <a:lnTo>
                                <a:pt x="96240" y="68364"/>
                              </a:lnTo>
                              <a:lnTo>
                                <a:pt x="99263" y="73609"/>
                              </a:lnTo>
                              <a:lnTo>
                                <a:pt x="100355" y="72821"/>
                              </a:lnTo>
                              <a:lnTo>
                                <a:pt x="101663" y="69913"/>
                              </a:lnTo>
                              <a:lnTo>
                                <a:pt x="102882" y="67030"/>
                              </a:lnTo>
                              <a:lnTo>
                                <a:pt x="103974" y="64338"/>
                              </a:lnTo>
                              <a:close/>
                            </a:path>
                            <a:path w="111760" h="121285">
                              <a:moveTo>
                                <a:pt x="104775" y="16598"/>
                              </a:moveTo>
                              <a:lnTo>
                                <a:pt x="103898" y="15849"/>
                              </a:lnTo>
                              <a:lnTo>
                                <a:pt x="101396" y="13792"/>
                              </a:lnTo>
                              <a:lnTo>
                                <a:pt x="98780" y="12026"/>
                              </a:lnTo>
                              <a:lnTo>
                                <a:pt x="96075" y="10502"/>
                              </a:lnTo>
                              <a:lnTo>
                                <a:pt x="95631" y="11264"/>
                              </a:lnTo>
                              <a:lnTo>
                                <a:pt x="98564" y="14490"/>
                              </a:lnTo>
                              <a:lnTo>
                                <a:pt x="100736" y="17183"/>
                              </a:lnTo>
                              <a:lnTo>
                                <a:pt x="102616" y="19888"/>
                              </a:lnTo>
                              <a:lnTo>
                                <a:pt x="104775" y="16598"/>
                              </a:lnTo>
                              <a:close/>
                            </a:path>
                            <a:path w="111760" h="121285">
                              <a:moveTo>
                                <a:pt x="107556" y="50368"/>
                              </a:moveTo>
                              <a:lnTo>
                                <a:pt x="106057" y="47802"/>
                              </a:lnTo>
                              <a:lnTo>
                                <a:pt x="104495" y="45262"/>
                              </a:lnTo>
                              <a:lnTo>
                                <a:pt x="102857" y="42735"/>
                              </a:lnTo>
                              <a:lnTo>
                                <a:pt x="100914" y="45262"/>
                              </a:lnTo>
                              <a:lnTo>
                                <a:pt x="98958" y="47688"/>
                              </a:lnTo>
                              <a:lnTo>
                                <a:pt x="96926" y="50025"/>
                              </a:lnTo>
                              <a:lnTo>
                                <a:pt x="98463" y="52349"/>
                              </a:lnTo>
                              <a:lnTo>
                                <a:pt x="101434" y="57162"/>
                              </a:lnTo>
                              <a:lnTo>
                                <a:pt x="103428" y="55054"/>
                              </a:lnTo>
                              <a:lnTo>
                                <a:pt x="105448" y="52819"/>
                              </a:lnTo>
                              <a:lnTo>
                                <a:pt x="107556" y="50368"/>
                              </a:lnTo>
                              <a:close/>
                            </a:path>
                            <a:path w="111760" h="121285">
                              <a:moveTo>
                                <a:pt x="108572" y="32473"/>
                              </a:moveTo>
                              <a:lnTo>
                                <a:pt x="106375" y="28473"/>
                              </a:lnTo>
                              <a:lnTo>
                                <a:pt x="104622" y="25361"/>
                              </a:lnTo>
                              <a:lnTo>
                                <a:pt x="102628" y="22364"/>
                              </a:lnTo>
                              <a:lnTo>
                                <a:pt x="100571" y="25349"/>
                              </a:lnTo>
                              <a:lnTo>
                                <a:pt x="98501" y="28206"/>
                              </a:lnTo>
                              <a:lnTo>
                                <a:pt x="96354" y="30962"/>
                              </a:lnTo>
                              <a:lnTo>
                                <a:pt x="98666" y="34061"/>
                              </a:lnTo>
                              <a:lnTo>
                                <a:pt x="100863" y="37185"/>
                              </a:lnTo>
                              <a:lnTo>
                                <a:pt x="102946" y="40335"/>
                              </a:lnTo>
                              <a:lnTo>
                                <a:pt x="104851" y="37807"/>
                              </a:lnTo>
                              <a:lnTo>
                                <a:pt x="106730" y="35191"/>
                              </a:lnTo>
                              <a:lnTo>
                                <a:pt x="108572" y="32473"/>
                              </a:lnTo>
                              <a:close/>
                            </a:path>
                            <a:path w="111760" h="121285">
                              <a:moveTo>
                                <a:pt x="108610" y="52171"/>
                              </a:moveTo>
                              <a:lnTo>
                                <a:pt x="108305" y="51650"/>
                              </a:lnTo>
                              <a:lnTo>
                                <a:pt x="106197" y="54076"/>
                              </a:lnTo>
                              <a:lnTo>
                                <a:pt x="104178" y="56311"/>
                              </a:lnTo>
                              <a:lnTo>
                                <a:pt x="102184" y="58432"/>
                              </a:lnTo>
                              <a:lnTo>
                                <a:pt x="104635" y="62687"/>
                              </a:lnTo>
                              <a:lnTo>
                                <a:pt x="105905" y="59575"/>
                              </a:lnTo>
                              <a:lnTo>
                                <a:pt x="106972" y="56781"/>
                              </a:lnTo>
                              <a:lnTo>
                                <a:pt x="107797" y="54546"/>
                              </a:lnTo>
                              <a:lnTo>
                                <a:pt x="108610" y="52171"/>
                              </a:lnTo>
                              <a:close/>
                            </a:path>
                            <a:path w="111760" h="121285">
                              <a:moveTo>
                                <a:pt x="111112" y="28638"/>
                              </a:moveTo>
                              <a:lnTo>
                                <a:pt x="110350" y="24599"/>
                              </a:lnTo>
                              <a:lnTo>
                                <a:pt x="108750" y="20751"/>
                              </a:lnTo>
                              <a:lnTo>
                                <a:pt x="105791" y="17589"/>
                              </a:lnTo>
                              <a:lnTo>
                                <a:pt x="103479" y="21120"/>
                              </a:lnTo>
                              <a:lnTo>
                                <a:pt x="105498" y="24130"/>
                              </a:lnTo>
                              <a:lnTo>
                                <a:pt x="107276" y="27228"/>
                              </a:lnTo>
                              <a:lnTo>
                                <a:pt x="109448" y="31165"/>
                              </a:lnTo>
                              <a:lnTo>
                                <a:pt x="111112" y="28638"/>
                              </a:lnTo>
                              <a:close/>
                            </a:path>
                            <a:path w="111760" h="121285">
                              <a:moveTo>
                                <a:pt x="111544" y="37871"/>
                              </a:moveTo>
                              <a:lnTo>
                                <a:pt x="109334" y="33845"/>
                              </a:lnTo>
                              <a:lnTo>
                                <a:pt x="107492" y="36512"/>
                              </a:lnTo>
                              <a:lnTo>
                                <a:pt x="105625" y="39103"/>
                              </a:lnTo>
                              <a:lnTo>
                                <a:pt x="103759" y="41567"/>
                              </a:lnTo>
                              <a:lnTo>
                                <a:pt x="105410" y="44107"/>
                              </a:lnTo>
                              <a:lnTo>
                                <a:pt x="106997" y="46685"/>
                              </a:lnTo>
                              <a:lnTo>
                                <a:pt x="108508" y="49250"/>
                              </a:lnTo>
                              <a:lnTo>
                                <a:pt x="109943" y="47536"/>
                              </a:lnTo>
                              <a:lnTo>
                                <a:pt x="110693" y="44627"/>
                              </a:lnTo>
                              <a:lnTo>
                                <a:pt x="111302" y="41300"/>
                              </a:lnTo>
                              <a:lnTo>
                                <a:pt x="111544" y="37871"/>
                              </a:lnTo>
                              <a:close/>
                            </a:path>
                            <a:path w="111760" h="121285">
                              <a:moveTo>
                                <a:pt x="111671" y="35191"/>
                              </a:moveTo>
                              <a:lnTo>
                                <a:pt x="111429" y="30708"/>
                              </a:lnTo>
                              <a:lnTo>
                                <a:pt x="110210" y="32550"/>
                              </a:lnTo>
                              <a:lnTo>
                                <a:pt x="111671" y="35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06" name="Graphic 506"/>
                      <wps:cNvSpPr/>
                      <wps:spPr>
                        <a:xfrm>
                          <a:off x="51722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705" y="45783"/>
                              </a:moveTo>
                              <a:lnTo>
                                <a:pt x="342" y="42684"/>
                              </a:lnTo>
                              <a:lnTo>
                                <a:pt x="0" y="48348"/>
                              </a:lnTo>
                              <a:lnTo>
                                <a:pt x="2705" y="45783"/>
                              </a:lnTo>
                              <a:close/>
                            </a:path>
                            <a:path w="39370" h="69215">
                              <a:moveTo>
                                <a:pt x="10096" y="38912"/>
                              </a:moveTo>
                              <a:lnTo>
                                <a:pt x="7124" y="35039"/>
                              </a:lnTo>
                              <a:lnTo>
                                <a:pt x="8521" y="36969"/>
                              </a:lnTo>
                              <a:lnTo>
                                <a:pt x="8394" y="39357"/>
                              </a:lnTo>
                              <a:lnTo>
                                <a:pt x="6718" y="42164"/>
                              </a:lnTo>
                              <a:lnTo>
                                <a:pt x="10096" y="38912"/>
                              </a:lnTo>
                              <a:close/>
                            </a:path>
                            <a:path w="39370" h="69215">
                              <a:moveTo>
                                <a:pt x="10350" y="22326"/>
                              </a:moveTo>
                              <a:lnTo>
                                <a:pt x="7124" y="18669"/>
                              </a:lnTo>
                              <a:lnTo>
                                <a:pt x="8661" y="20510"/>
                              </a:lnTo>
                              <a:lnTo>
                                <a:pt x="8686" y="22885"/>
                              </a:lnTo>
                              <a:lnTo>
                                <a:pt x="7213" y="25806"/>
                              </a:lnTo>
                              <a:lnTo>
                                <a:pt x="10350" y="22326"/>
                              </a:lnTo>
                              <a:close/>
                            </a:path>
                            <a:path w="39370" h="69215">
                              <a:moveTo>
                                <a:pt x="17272" y="13360"/>
                              </a:moveTo>
                              <a:lnTo>
                                <a:pt x="13881" y="9753"/>
                              </a:lnTo>
                              <a:lnTo>
                                <a:pt x="15417" y="11772"/>
                              </a:lnTo>
                              <a:lnTo>
                                <a:pt x="15659" y="14046"/>
                              </a:lnTo>
                              <a:lnTo>
                                <a:pt x="14427" y="17081"/>
                              </a:lnTo>
                              <a:lnTo>
                                <a:pt x="17272" y="13360"/>
                              </a:lnTo>
                              <a:close/>
                            </a:path>
                            <a:path w="39370" h="69215">
                              <a:moveTo>
                                <a:pt x="17691" y="31140"/>
                              </a:moveTo>
                              <a:lnTo>
                                <a:pt x="14452" y="27482"/>
                              </a:lnTo>
                              <a:lnTo>
                                <a:pt x="16002" y="29311"/>
                              </a:lnTo>
                              <a:lnTo>
                                <a:pt x="16027" y="31686"/>
                              </a:lnTo>
                              <a:lnTo>
                                <a:pt x="14554" y="34594"/>
                              </a:lnTo>
                              <a:lnTo>
                                <a:pt x="17691" y="31140"/>
                              </a:lnTo>
                              <a:close/>
                            </a:path>
                            <a:path w="39370" h="69215">
                              <a:moveTo>
                                <a:pt x="22961" y="57137"/>
                              </a:moveTo>
                              <a:lnTo>
                                <a:pt x="20459" y="53200"/>
                              </a:lnTo>
                              <a:lnTo>
                                <a:pt x="21717" y="55778"/>
                              </a:lnTo>
                              <a:lnTo>
                                <a:pt x="21272" y="57556"/>
                              </a:lnTo>
                              <a:lnTo>
                                <a:pt x="19596" y="60350"/>
                              </a:lnTo>
                              <a:lnTo>
                                <a:pt x="22961" y="57137"/>
                              </a:lnTo>
                              <a:close/>
                            </a:path>
                            <a:path w="39370" h="69215">
                              <a:moveTo>
                                <a:pt x="24244" y="3378"/>
                              </a:moveTo>
                              <a:lnTo>
                                <a:pt x="20701" y="0"/>
                              </a:lnTo>
                              <a:lnTo>
                                <a:pt x="22415" y="1689"/>
                              </a:lnTo>
                              <a:lnTo>
                                <a:pt x="22631" y="4051"/>
                              </a:lnTo>
                              <a:lnTo>
                                <a:pt x="21424" y="7099"/>
                              </a:lnTo>
                              <a:lnTo>
                                <a:pt x="24244" y="3378"/>
                              </a:lnTo>
                              <a:close/>
                            </a:path>
                            <a:path w="39370" h="69215">
                              <a:moveTo>
                                <a:pt x="24676" y="22339"/>
                              </a:moveTo>
                              <a:lnTo>
                                <a:pt x="21297" y="18656"/>
                              </a:lnTo>
                              <a:lnTo>
                                <a:pt x="23063" y="20688"/>
                              </a:lnTo>
                              <a:lnTo>
                                <a:pt x="23063" y="23025"/>
                              </a:lnTo>
                              <a:lnTo>
                                <a:pt x="21831" y="26060"/>
                              </a:lnTo>
                              <a:lnTo>
                                <a:pt x="24676" y="22339"/>
                              </a:lnTo>
                              <a:close/>
                            </a:path>
                            <a:path w="39370" h="69215">
                              <a:moveTo>
                                <a:pt x="25247" y="41503"/>
                              </a:moveTo>
                              <a:lnTo>
                                <a:pt x="22275" y="37617"/>
                              </a:lnTo>
                              <a:lnTo>
                                <a:pt x="23685" y="39547"/>
                              </a:lnTo>
                              <a:lnTo>
                                <a:pt x="23545" y="41922"/>
                              </a:lnTo>
                              <a:lnTo>
                                <a:pt x="21856" y="44729"/>
                              </a:lnTo>
                              <a:lnTo>
                                <a:pt x="25247" y="41503"/>
                              </a:lnTo>
                              <a:close/>
                            </a:path>
                            <a:path w="39370" h="69215">
                              <a:moveTo>
                                <a:pt x="28130" y="65836"/>
                              </a:moveTo>
                              <a:lnTo>
                                <a:pt x="25654" y="61620"/>
                              </a:lnTo>
                              <a:lnTo>
                                <a:pt x="26835" y="63715"/>
                              </a:lnTo>
                              <a:lnTo>
                                <a:pt x="26403" y="66052"/>
                              </a:lnTo>
                              <a:lnTo>
                                <a:pt x="24384" y="68643"/>
                              </a:lnTo>
                              <a:lnTo>
                                <a:pt x="28130" y="65836"/>
                              </a:lnTo>
                              <a:close/>
                            </a:path>
                            <a:path w="39370" h="69215">
                              <a:moveTo>
                                <a:pt x="30518" y="49847"/>
                              </a:moveTo>
                              <a:lnTo>
                                <a:pt x="28028" y="45910"/>
                              </a:lnTo>
                              <a:lnTo>
                                <a:pt x="29273" y="48488"/>
                              </a:lnTo>
                              <a:lnTo>
                                <a:pt x="28829" y="50279"/>
                              </a:lnTo>
                              <a:lnTo>
                                <a:pt x="27152" y="53073"/>
                              </a:lnTo>
                              <a:lnTo>
                                <a:pt x="30518" y="49847"/>
                              </a:lnTo>
                              <a:close/>
                            </a:path>
                            <a:path w="39370" h="69215">
                              <a:moveTo>
                                <a:pt x="32169" y="12941"/>
                              </a:moveTo>
                              <a:lnTo>
                                <a:pt x="28803" y="9385"/>
                              </a:lnTo>
                              <a:lnTo>
                                <a:pt x="30403" y="11176"/>
                              </a:lnTo>
                              <a:lnTo>
                                <a:pt x="30518" y="13550"/>
                              </a:lnTo>
                              <a:lnTo>
                                <a:pt x="29133" y="16522"/>
                              </a:lnTo>
                              <a:lnTo>
                                <a:pt x="32169" y="12941"/>
                              </a:lnTo>
                              <a:close/>
                            </a:path>
                            <a:path w="39370" h="69215">
                              <a:moveTo>
                                <a:pt x="32473" y="33147"/>
                              </a:moveTo>
                              <a:lnTo>
                                <a:pt x="30899" y="31153"/>
                              </a:lnTo>
                              <a:lnTo>
                                <a:pt x="30822" y="33705"/>
                              </a:lnTo>
                              <a:lnTo>
                                <a:pt x="29337" y="36614"/>
                              </a:lnTo>
                              <a:lnTo>
                                <a:pt x="32473" y="33147"/>
                              </a:lnTo>
                              <a:close/>
                            </a:path>
                            <a:path w="39370" h="69215">
                              <a:moveTo>
                                <a:pt x="37985" y="41910"/>
                              </a:moveTo>
                              <a:lnTo>
                                <a:pt x="35001" y="38036"/>
                              </a:lnTo>
                              <a:lnTo>
                                <a:pt x="36410" y="39966"/>
                              </a:lnTo>
                              <a:lnTo>
                                <a:pt x="36283" y="42341"/>
                              </a:lnTo>
                              <a:lnTo>
                                <a:pt x="34594" y="45148"/>
                              </a:lnTo>
                              <a:lnTo>
                                <a:pt x="37985" y="41910"/>
                              </a:lnTo>
                              <a:close/>
                            </a:path>
                            <a:path w="39370" h="69215">
                              <a:moveTo>
                                <a:pt x="38976" y="24079"/>
                              </a:moveTo>
                              <a:lnTo>
                                <a:pt x="37617" y="22072"/>
                              </a:lnTo>
                              <a:lnTo>
                                <a:pt x="37668" y="24917"/>
                              </a:lnTo>
                              <a:lnTo>
                                <a:pt x="36449" y="27952"/>
                              </a:lnTo>
                              <a:lnTo>
                                <a:pt x="38976" y="24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07" name="Graphic 507"/>
                      <wps:cNvSpPr/>
                      <wps:spPr>
                        <a:xfrm>
                          <a:off x="425215" y="65342"/>
                          <a:ext cx="113664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664" h="104775">
                              <a:moveTo>
                                <a:pt x="1460" y="32550"/>
                              </a:moveTo>
                              <a:lnTo>
                                <a:pt x="241" y="30708"/>
                              </a:lnTo>
                              <a:lnTo>
                                <a:pt x="0" y="35191"/>
                              </a:lnTo>
                              <a:lnTo>
                                <a:pt x="1460" y="32550"/>
                              </a:lnTo>
                              <a:close/>
                            </a:path>
                            <a:path w="113664" h="104775">
                              <a:moveTo>
                                <a:pt x="7912" y="41567"/>
                              </a:moveTo>
                              <a:lnTo>
                                <a:pt x="6032" y="39103"/>
                              </a:lnTo>
                              <a:lnTo>
                                <a:pt x="4178" y="36512"/>
                              </a:lnTo>
                              <a:lnTo>
                                <a:pt x="2349" y="33845"/>
                              </a:lnTo>
                              <a:lnTo>
                                <a:pt x="114" y="37871"/>
                              </a:lnTo>
                              <a:lnTo>
                                <a:pt x="368" y="41300"/>
                              </a:lnTo>
                              <a:lnTo>
                                <a:pt x="977" y="44627"/>
                              </a:lnTo>
                              <a:lnTo>
                                <a:pt x="1714" y="47536"/>
                              </a:lnTo>
                              <a:lnTo>
                                <a:pt x="3149" y="49250"/>
                              </a:lnTo>
                              <a:lnTo>
                                <a:pt x="4673" y="46685"/>
                              </a:lnTo>
                              <a:lnTo>
                                <a:pt x="6261" y="44107"/>
                              </a:lnTo>
                              <a:lnTo>
                                <a:pt x="7912" y="41567"/>
                              </a:lnTo>
                              <a:close/>
                            </a:path>
                            <a:path w="113664" h="104775">
                              <a:moveTo>
                                <a:pt x="8204" y="21120"/>
                              </a:moveTo>
                              <a:lnTo>
                                <a:pt x="5880" y="17589"/>
                              </a:lnTo>
                              <a:lnTo>
                                <a:pt x="2921" y="20751"/>
                              </a:lnTo>
                              <a:lnTo>
                                <a:pt x="1320" y="24599"/>
                              </a:lnTo>
                              <a:lnTo>
                                <a:pt x="546" y="28638"/>
                              </a:lnTo>
                              <a:lnTo>
                                <a:pt x="2209" y="31165"/>
                              </a:lnTo>
                              <a:lnTo>
                                <a:pt x="4394" y="27228"/>
                              </a:lnTo>
                              <a:lnTo>
                                <a:pt x="6172" y="24130"/>
                              </a:lnTo>
                              <a:lnTo>
                                <a:pt x="8204" y="21120"/>
                              </a:lnTo>
                              <a:close/>
                            </a:path>
                            <a:path w="113664" h="104775">
                              <a:moveTo>
                                <a:pt x="9474" y="58432"/>
                              </a:moveTo>
                              <a:lnTo>
                                <a:pt x="7480" y="56311"/>
                              </a:lnTo>
                              <a:lnTo>
                                <a:pt x="5461" y="54076"/>
                              </a:lnTo>
                              <a:lnTo>
                                <a:pt x="3352" y="51650"/>
                              </a:lnTo>
                              <a:lnTo>
                                <a:pt x="3060" y="52171"/>
                              </a:lnTo>
                              <a:lnTo>
                                <a:pt x="3873" y="54546"/>
                              </a:lnTo>
                              <a:lnTo>
                                <a:pt x="5765" y="59575"/>
                              </a:lnTo>
                              <a:lnTo>
                                <a:pt x="7023" y="62687"/>
                              </a:lnTo>
                              <a:lnTo>
                                <a:pt x="9474" y="58432"/>
                              </a:lnTo>
                              <a:close/>
                            </a:path>
                            <a:path w="113664" h="104775">
                              <a:moveTo>
                                <a:pt x="14744" y="50025"/>
                              </a:moveTo>
                              <a:lnTo>
                                <a:pt x="12725" y="47688"/>
                              </a:lnTo>
                              <a:lnTo>
                                <a:pt x="10744" y="45262"/>
                              </a:lnTo>
                              <a:lnTo>
                                <a:pt x="8813" y="42735"/>
                              </a:lnTo>
                              <a:lnTo>
                                <a:pt x="7162" y="45262"/>
                              </a:lnTo>
                              <a:lnTo>
                                <a:pt x="5613" y="47802"/>
                              </a:lnTo>
                              <a:lnTo>
                                <a:pt x="4102" y="50368"/>
                              </a:lnTo>
                              <a:lnTo>
                                <a:pt x="6223" y="52819"/>
                              </a:lnTo>
                              <a:lnTo>
                                <a:pt x="8242" y="55054"/>
                              </a:lnTo>
                              <a:lnTo>
                                <a:pt x="10236" y="57162"/>
                              </a:lnTo>
                              <a:lnTo>
                                <a:pt x="11696" y="54749"/>
                              </a:lnTo>
                              <a:lnTo>
                                <a:pt x="13195" y="52349"/>
                              </a:lnTo>
                              <a:lnTo>
                                <a:pt x="14744" y="50025"/>
                              </a:lnTo>
                              <a:close/>
                            </a:path>
                            <a:path w="113664" h="104775">
                              <a:moveTo>
                                <a:pt x="15303" y="30962"/>
                              </a:moveTo>
                              <a:lnTo>
                                <a:pt x="13169" y="28206"/>
                              </a:lnTo>
                              <a:lnTo>
                                <a:pt x="11074" y="25349"/>
                              </a:lnTo>
                              <a:lnTo>
                                <a:pt x="9029" y="22364"/>
                              </a:lnTo>
                              <a:lnTo>
                                <a:pt x="7061" y="25361"/>
                              </a:lnTo>
                              <a:lnTo>
                                <a:pt x="5270" y="28473"/>
                              </a:lnTo>
                              <a:lnTo>
                                <a:pt x="3098" y="32473"/>
                              </a:lnTo>
                              <a:lnTo>
                                <a:pt x="4953" y="35191"/>
                              </a:lnTo>
                              <a:lnTo>
                                <a:pt x="6819" y="37807"/>
                              </a:lnTo>
                              <a:lnTo>
                                <a:pt x="8724" y="40335"/>
                              </a:lnTo>
                              <a:lnTo>
                                <a:pt x="10807" y="37185"/>
                              </a:lnTo>
                              <a:lnTo>
                                <a:pt x="13004" y="34061"/>
                              </a:lnTo>
                              <a:lnTo>
                                <a:pt x="15303" y="30962"/>
                              </a:lnTo>
                              <a:close/>
                            </a:path>
                            <a:path w="113664" h="104775">
                              <a:moveTo>
                                <a:pt x="16040" y="11264"/>
                              </a:moveTo>
                              <a:lnTo>
                                <a:pt x="6896" y="16598"/>
                              </a:lnTo>
                              <a:lnTo>
                                <a:pt x="9042" y="19888"/>
                              </a:lnTo>
                              <a:lnTo>
                                <a:pt x="10934" y="17183"/>
                              </a:lnTo>
                              <a:lnTo>
                                <a:pt x="13106" y="14490"/>
                              </a:lnTo>
                              <a:lnTo>
                                <a:pt x="16040" y="11264"/>
                              </a:lnTo>
                              <a:close/>
                            </a:path>
                            <a:path w="113664" h="104775">
                              <a:moveTo>
                                <a:pt x="16725" y="65570"/>
                              </a:moveTo>
                              <a:lnTo>
                                <a:pt x="10502" y="59461"/>
                              </a:lnTo>
                              <a:lnTo>
                                <a:pt x="7708" y="64338"/>
                              </a:lnTo>
                              <a:lnTo>
                                <a:pt x="8788" y="67030"/>
                              </a:lnTo>
                              <a:lnTo>
                                <a:pt x="10007" y="69913"/>
                              </a:lnTo>
                              <a:lnTo>
                                <a:pt x="11303" y="72821"/>
                              </a:lnTo>
                              <a:lnTo>
                                <a:pt x="12407" y="73609"/>
                              </a:lnTo>
                              <a:lnTo>
                                <a:pt x="15430" y="68364"/>
                              </a:lnTo>
                              <a:lnTo>
                                <a:pt x="16725" y="65570"/>
                              </a:lnTo>
                              <a:close/>
                            </a:path>
                            <a:path w="113664" h="104775">
                              <a:moveTo>
                                <a:pt x="17919" y="9194"/>
                              </a:moveTo>
                              <a:lnTo>
                                <a:pt x="16802" y="9804"/>
                              </a:lnTo>
                              <a:lnTo>
                                <a:pt x="17018" y="10185"/>
                              </a:lnTo>
                              <a:lnTo>
                                <a:pt x="17919" y="9194"/>
                              </a:lnTo>
                              <a:close/>
                            </a:path>
                            <a:path w="113664" h="104775">
                              <a:moveTo>
                                <a:pt x="21018" y="81102"/>
                              </a:moveTo>
                              <a:lnTo>
                                <a:pt x="17691" y="78930"/>
                              </a:lnTo>
                              <a:lnTo>
                                <a:pt x="14986" y="77101"/>
                              </a:lnTo>
                              <a:lnTo>
                                <a:pt x="12712" y="75933"/>
                              </a:lnTo>
                              <a:lnTo>
                                <a:pt x="14490" y="79806"/>
                              </a:lnTo>
                              <a:lnTo>
                                <a:pt x="16395" y="83667"/>
                              </a:lnTo>
                              <a:lnTo>
                                <a:pt x="18338" y="87198"/>
                              </a:lnTo>
                              <a:lnTo>
                                <a:pt x="19113" y="85407"/>
                              </a:lnTo>
                              <a:lnTo>
                                <a:pt x="18605" y="85013"/>
                              </a:lnTo>
                              <a:lnTo>
                                <a:pt x="19519" y="84429"/>
                              </a:lnTo>
                              <a:lnTo>
                                <a:pt x="21018" y="81102"/>
                              </a:lnTo>
                              <a:close/>
                            </a:path>
                            <a:path w="113664" h="104775">
                              <a:moveTo>
                                <a:pt x="21996" y="57873"/>
                              </a:moveTo>
                              <a:lnTo>
                                <a:pt x="19837" y="55689"/>
                              </a:lnTo>
                              <a:lnTo>
                                <a:pt x="17741" y="53441"/>
                              </a:lnTo>
                              <a:lnTo>
                                <a:pt x="15709" y="51117"/>
                              </a:lnTo>
                              <a:lnTo>
                                <a:pt x="14185" y="53441"/>
                              </a:lnTo>
                              <a:lnTo>
                                <a:pt x="12687" y="55803"/>
                              </a:lnTo>
                              <a:lnTo>
                                <a:pt x="11239" y="58229"/>
                              </a:lnTo>
                              <a:lnTo>
                                <a:pt x="17716" y="64604"/>
                              </a:lnTo>
                              <a:lnTo>
                                <a:pt x="21996" y="57873"/>
                              </a:lnTo>
                              <a:close/>
                            </a:path>
                            <a:path w="113664" h="104775">
                              <a:moveTo>
                                <a:pt x="22313" y="39382"/>
                              </a:moveTo>
                              <a:lnTo>
                                <a:pt x="20218" y="37020"/>
                              </a:lnTo>
                              <a:lnTo>
                                <a:pt x="18199" y="34620"/>
                              </a:lnTo>
                              <a:lnTo>
                                <a:pt x="16217" y="32105"/>
                              </a:lnTo>
                              <a:lnTo>
                                <a:pt x="13906" y="35217"/>
                              </a:lnTo>
                              <a:lnTo>
                                <a:pt x="11709" y="38354"/>
                              </a:lnTo>
                              <a:lnTo>
                                <a:pt x="9626" y="41516"/>
                              </a:lnTo>
                              <a:lnTo>
                                <a:pt x="11569" y="44043"/>
                              </a:lnTo>
                              <a:lnTo>
                                <a:pt x="13550" y="46456"/>
                              </a:lnTo>
                              <a:lnTo>
                                <a:pt x="15557" y="48818"/>
                              </a:lnTo>
                              <a:lnTo>
                                <a:pt x="17716" y="45618"/>
                              </a:lnTo>
                              <a:lnTo>
                                <a:pt x="19951" y="42494"/>
                              </a:lnTo>
                              <a:lnTo>
                                <a:pt x="22313" y="39382"/>
                              </a:lnTo>
                              <a:close/>
                            </a:path>
                            <a:path w="113664" h="104775">
                              <a:moveTo>
                                <a:pt x="22707" y="21539"/>
                              </a:moveTo>
                              <a:lnTo>
                                <a:pt x="20497" y="18402"/>
                              </a:lnTo>
                              <a:lnTo>
                                <a:pt x="18529" y="15367"/>
                              </a:lnTo>
                              <a:lnTo>
                                <a:pt x="16776" y="12509"/>
                              </a:lnTo>
                              <a:lnTo>
                                <a:pt x="13868" y="15735"/>
                              </a:lnTo>
                              <a:lnTo>
                                <a:pt x="11747" y="18427"/>
                              </a:lnTo>
                              <a:lnTo>
                                <a:pt x="9880" y="21120"/>
                              </a:lnTo>
                              <a:lnTo>
                                <a:pt x="11938" y="24130"/>
                              </a:lnTo>
                              <a:lnTo>
                                <a:pt x="14020" y="27012"/>
                              </a:lnTo>
                              <a:lnTo>
                                <a:pt x="16167" y="29806"/>
                              </a:lnTo>
                              <a:lnTo>
                                <a:pt x="18262" y="27012"/>
                              </a:lnTo>
                              <a:lnTo>
                                <a:pt x="20434" y="24257"/>
                              </a:lnTo>
                              <a:lnTo>
                                <a:pt x="22707" y="21539"/>
                              </a:lnTo>
                              <a:close/>
                            </a:path>
                            <a:path w="113664" h="104775">
                              <a:moveTo>
                                <a:pt x="23444" y="82677"/>
                              </a:moveTo>
                              <a:lnTo>
                                <a:pt x="22225" y="81876"/>
                              </a:lnTo>
                              <a:lnTo>
                                <a:pt x="21501" y="83426"/>
                              </a:lnTo>
                              <a:lnTo>
                                <a:pt x="23444" y="82677"/>
                              </a:lnTo>
                              <a:close/>
                            </a:path>
                            <a:path w="113664" h="104775">
                              <a:moveTo>
                                <a:pt x="24765" y="58674"/>
                              </a:moveTo>
                              <a:lnTo>
                                <a:pt x="24053" y="57340"/>
                              </a:lnTo>
                              <a:lnTo>
                                <a:pt x="23799" y="57721"/>
                              </a:lnTo>
                              <a:lnTo>
                                <a:pt x="24765" y="58674"/>
                              </a:lnTo>
                              <a:close/>
                            </a:path>
                            <a:path w="113664" h="104775">
                              <a:moveTo>
                                <a:pt x="25057" y="104063"/>
                              </a:moveTo>
                              <a:lnTo>
                                <a:pt x="23723" y="102298"/>
                              </a:lnTo>
                              <a:lnTo>
                                <a:pt x="23723" y="104571"/>
                              </a:lnTo>
                              <a:lnTo>
                                <a:pt x="25057" y="104063"/>
                              </a:lnTo>
                              <a:close/>
                            </a:path>
                            <a:path w="113664" h="104775">
                              <a:moveTo>
                                <a:pt x="25069" y="73050"/>
                              </a:moveTo>
                              <a:lnTo>
                                <a:pt x="22593" y="70904"/>
                              </a:lnTo>
                              <a:lnTo>
                                <a:pt x="20281" y="68859"/>
                              </a:lnTo>
                              <a:lnTo>
                                <a:pt x="18021" y="66789"/>
                              </a:lnTo>
                              <a:lnTo>
                                <a:pt x="16522" y="69265"/>
                              </a:lnTo>
                              <a:lnTo>
                                <a:pt x="13563" y="74422"/>
                              </a:lnTo>
                              <a:lnTo>
                                <a:pt x="18326" y="77685"/>
                              </a:lnTo>
                              <a:lnTo>
                                <a:pt x="21628" y="79832"/>
                              </a:lnTo>
                              <a:lnTo>
                                <a:pt x="22669" y="77635"/>
                              </a:lnTo>
                              <a:lnTo>
                                <a:pt x="23812" y="75374"/>
                              </a:lnTo>
                              <a:lnTo>
                                <a:pt x="25069" y="73050"/>
                              </a:lnTo>
                              <a:close/>
                            </a:path>
                            <a:path w="113664" h="104775">
                              <a:moveTo>
                                <a:pt x="25844" y="89382"/>
                              </a:moveTo>
                              <a:lnTo>
                                <a:pt x="20243" y="86296"/>
                              </a:lnTo>
                              <a:lnTo>
                                <a:pt x="19215" y="88747"/>
                              </a:lnTo>
                              <a:lnTo>
                                <a:pt x="20726" y="91313"/>
                              </a:lnTo>
                              <a:lnTo>
                                <a:pt x="25844" y="89382"/>
                              </a:lnTo>
                              <a:close/>
                            </a:path>
                            <a:path w="113664" h="104775">
                              <a:moveTo>
                                <a:pt x="29222" y="100926"/>
                              </a:moveTo>
                              <a:lnTo>
                                <a:pt x="27317" y="99034"/>
                              </a:lnTo>
                              <a:lnTo>
                                <a:pt x="25438" y="100926"/>
                              </a:lnTo>
                              <a:lnTo>
                                <a:pt x="27317" y="102806"/>
                              </a:lnTo>
                              <a:lnTo>
                                <a:pt x="29222" y="100926"/>
                              </a:lnTo>
                              <a:close/>
                            </a:path>
                            <a:path w="113664" h="104775">
                              <a:moveTo>
                                <a:pt x="29489" y="30518"/>
                              </a:moveTo>
                              <a:lnTo>
                                <a:pt x="27355" y="27889"/>
                              </a:lnTo>
                              <a:lnTo>
                                <a:pt x="25374" y="25273"/>
                              </a:lnTo>
                              <a:lnTo>
                                <a:pt x="23533" y="22694"/>
                              </a:lnTo>
                              <a:lnTo>
                                <a:pt x="21297" y="25438"/>
                              </a:lnTo>
                              <a:lnTo>
                                <a:pt x="19151" y="28181"/>
                              </a:lnTo>
                              <a:lnTo>
                                <a:pt x="17068" y="30937"/>
                              </a:lnTo>
                              <a:lnTo>
                                <a:pt x="19062" y="33464"/>
                              </a:lnTo>
                              <a:lnTo>
                                <a:pt x="21094" y="35890"/>
                              </a:lnTo>
                              <a:lnTo>
                                <a:pt x="23177" y="38265"/>
                              </a:lnTo>
                              <a:lnTo>
                                <a:pt x="25171" y="35674"/>
                              </a:lnTo>
                              <a:lnTo>
                                <a:pt x="27266" y="33108"/>
                              </a:lnTo>
                              <a:lnTo>
                                <a:pt x="29489" y="30518"/>
                              </a:lnTo>
                              <a:close/>
                            </a:path>
                            <a:path w="113664" h="104775">
                              <a:moveTo>
                                <a:pt x="29641" y="65125"/>
                              </a:moveTo>
                              <a:lnTo>
                                <a:pt x="22999" y="58889"/>
                              </a:lnTo>
                              <a:lnTo>
                                <a:pt x="18757" y="65570"/>
                              </a:lnTo>
                              <a:lnTo>
                                <a:pt x="20993" y="67640"/>
                              </a:lnTo>
                              <a:lnTo>
                                <a:pt x="25742" y="71793"/>
                              </a:lnTo>
                              <a:lnTo>
                                <a:pt x="26149" y="71043"/>
                              </a:lnTo>
                              <a:lnTo>
                                <a:pt x="23368" y="67576"/>
                              </a:lnTo>
                              <a:lnTo>
                                <a:pt x="26149" y="66802"/>
                              </a:lnTo>
                              <a:lnTo>
                                <a:pt x="28689" y="66662"/>
                              </a:lnTo>
                              <a:lnTo>
                                <a:pt x="29641" y="65125"/>
                              </a:lnTo>
                              <a:close/>
                            </a:path>
                            <a:path w="113664" h="104775">
                              <a:moveTo>
                                <a:pt x="29667" y="47142"/>
                              </a:moveTo>
                              <a:lnTo>
                                <a:pt x="27482" y="44970"/>
                              </a:lnTo>
                              <a:lnTo>
                                <a:pt x="25349" y="42735"/>
                              </a:lnTo>
                              <a:lnTo>
                                <a:pt x="23253" y="40449"/>
                              </a:lnTo>
                              <a:lnTo>
                                <a:pt x="20891" y="43548"/>
                              </a:lnTo>
                              <a:lnTo>
                                <a:pt x="18643" y="46697"/>
                              </a:lnTo>
                              <a:lnTo>
                                <a:pt x="16510" y="49911"/>
                              </a:lnTo>
                              <a:lnTo>
                                <a:pt x="18554" y="52235"/>
                              </a:lnTo>
                              <a:lnTo>
                                <a:pt x="20637" y="54495"/>
                              </a:lnTo>
                              <a:lnTo>
                                <a:pt x="22809" y="56692"/>
                              </a:lnTo>
                              <a:lnTo>
                                <a:pt x="23368" y="55854"/>
                              </a:lnTo>
                              <a:lnTo>
                                <a:pt x="22669" y="54051"/>
                              </a:lnTo>
                              <a:lnTo>
                                <a:pt x="23939" y="54025"/>
                              </a:lnTo>
                              <a:lnTo>
                                <a:pt x="24612" y="54051"/>
                              </a:lnTo>
                              <a:lnTo>
                                <a:pt x="26225" y="51739"/>
                              </a:lnTo>
                              <a:lnTo>
                                <a:pt x="27901" y="49441"/>
                              </a:lnTo>
                              <a:lnTo>
                                <a:pt x="29667" y="47142"/>
                              </a:lnTo>
                              <a:close/>
                            </a:path>
                            <a:path w="113664" h="104775">
                              <a:moveTo>
                                <a:pt x="30264" y="12788"/>
                              </a:moveTo>
                              <a:lnTo>
                                <a:pt x="28295" y="10109"/>
                              </a:lnTo>
                              <a:lnTo>
                                <a:pt x="26568" y="7658"/>
                              </a:lnTo>
                              <a:lnTo>
                                <a:pt x="25438" y="5880"/>
                              </a:lnTo>
                              <a:lnTo>
                                <a:pt x="21412" y="7531"/>
                              </a:lnTo>
                              <a:lnTo>
                                <a:pt x="17754" y="11430"/>
                              </a:lnTo>
                              <a:lnTo>
                                <a:pt x="19469" y="14262"/>
                              </a:lnTo>
                              <a:lnTo>
                                <a:pt x="21437" y="17297"/>
                              </a:lnTo>
                              <a:lnTo>
                                <a:pt x="23609" y="20434"/>
                              </a:lnTo>
                              <a:lnTo>
                                <a:pt x="25768" y="17868"/>
                              </a:lnTo>
                              <a:lnTo>
                                <a:pt x="27978" y="15316"/>
                              </a:lnTo>
                              <a:lnTo>
                                <a:pt x="30264" y="12788"/>
                              </a:lnTo>
                              <a:close/>
                            </a:path>
                            <a:path w="113664" h="104775">
                              <a:moveTo>
                                <a:pt x="30784" y="97066"/>
                              </a:moveTo>
                              <a:lnTo>
                                <a:pt x="29171" y="97561"/>
                              </a:lnTo>
                              <a:lnTo>
                                <a:pt x="30276" y="98463"/>
                              </a:lnTo>
                              <a:lnTo>
                                <a:pt x="30784" y="97066"/>
                              </a:lnTo>
                              <a:close/>
                            </a:path>
                            <a:path w="113664" h="104775">
                              <a:moveTo>
                                <a:pt x="31191" y="66649"/>
                              </a:moveTo>
                              <a:lnTo>
                                <a:pt x="30657" y="66141"/>
                              </a:lnTo>
                              <a:lnTo>
                                <a:pt x="30340" y="66636"/>
                              </a:lnTo>
                              <a:lnTo>
                                <a:pt x="31191" y="66649"/>
                              </a:lnTo>
                              <a:close/>
                            </a:path>
                            <a:path w="113664" h="104775">
                              <a:moveTo>
                                <a:pt x="31800" y="102298"/>
                              </a:moveTo>
                              <a:lnTo>
                                <a:pt x="31115" y="101625"/>
                              </a:lnTo>
                              <a:lnTo>
                                <a:pt x="30861" y="102501"/>
                              </a:lnTo>
                              <a:lnTo>
                                <a:pt x="31800" y="102298"/>
                              </a:lnTo>
                              <a:close/>
                            </a:path>
                            <a:path w="113664" h="104775">
                              <a:moveTo>
                                <a:pt x="31877" y="80721"/>
                              </a:moveTo>
                              <a:lnTo>
                                <a:pt x="29527" y="78155"/>
                              </a:lnTo>
                              <a:lnTo>
                                <a:pt x="30568" y="77774"/>
                              </a:lnTo>
                              <a:lnTo>
                                <a:pt x="26136" y="73990"/>
                              </a:lnTo>
                              <a:lnTo>
                                <a:pt x="22809" y="80606"/>
                              </a:lnTo>
                              <a:lnTo>
                                <a:pt x="25209" y="82143"/>
                              </a:lnTo>
                              <a:lnTo>
                                <a:pt x="26987" y="81661"/>
                              </a:lnTo>
                              <a:lnTo>
                                <a:pt x="29159" y="81241"/>
                              </a:lnTo>
                              <a:lnTo>
                                <a:pt x="31686" y="81089"/>
                              </a:lnTo>
                              <a:lnTo>
                                <a:pt x="31877" y="80721"/>
                              </a:lnTo>
                              <a:close/>
                            </a:path>
                            <a:path w="113664" h="104775">
                              <a:moveTo>
                                <a:pt x="33985" y="76911"/>
                              </a:moveTo>
                              <a:lnTo>
                                <a:pt x="31496" y="75577"/>
                              </a:lnTo>
                              <a:lnTo>
                                <a:pt x="29210" y="73977"/>
                              </a:lnTo>
                              <a:lnTo>
                                <a:pt x="27190" y="72072"/>
                              </a:lnTo>
                              <a:lnTo>
                                <a:pt x="26822" y="72720"/>
                              </a:lnTo>
                              <a:lnTo>
                                <a:pt x="32169" y="77266"/>
                              </a:lnTo>
                              <a:lnTo>
                                <a:pt x="33985" y="76911"/>
                              </a:lnTo>
                              <a:close/>
                            </a:path>
                            <a:path w="113664" h="104775">
                              <a:moveTo>
                                <a:pt x="36372" y="99110"/>
                              </a:moveTo>
                              <a:lnTo>
                                <a:pt x="34290" y="97015"/>
                              </a:lnTo>
                              <a:lnTo>
                                <a:pt x="32207" y="99110"/>
                              </a:lnTo>
                              <a:lnTo>
                                <a:pt x="34290" y="101180"/>
                              </a:lnTo>
                              <a:lnTo>
                                <a:pt x="36372" y="99110"/>
                              </a:lnTo>
                              <a:close/>
                            </a:path>
                            <a:path w="113664" h="104775">
                              <a:moveTo>
                                <a:pt x="36614" y="38735"/>
                              </a:moveTo>
                              <a:lnTo>
                                <a:pt x="34417" y="36360"/>
                              </a:lnTo>
                              <a:lnTo>
                                <a:pt x="32334" y="33997"/>
                              </a:lnTo>
                              <a:lnTo>
                                <a:pt x="30391" y="31623"/>
                              </a:lnTo>
                              <a:lnTo>
                                <a:pt x="28181" y="34175"/>
                              </a:lnTo>
                              <a:lnTo>
                                <a:pt x="26111" y="36753"/>
                              </a:lnTo>
                              <a:lnTo>
                                <a:pt x="24117" y="39306"/>
                              </a:lnTo>
                              <a:lnTo>
                                <a:pt x="26200" y="41617"/>
                              </a:lnTo>
                              <a:lnTo>
                                <a:pt x="28333" y="43865"/>
                              </a:lnTo>
                              <a:lnTo>
                                <a:pt x="30530" y="46050"/>
                              </a:lnTo>
                              <a:lnTo>
                                <a:pt x="32435" y="43611"/>
                              </a:lnTo>
                              <a:lnTo>
                                <a:pt x="34455" y="41173"/>
                              </a:lnTo>
                              <a:lnTo>
                                <a:pt x="36614" y="38735"/>
                              </a:lnTo>
                              <a:close/>
                            </a:path>
                            <a:path w="113664" h="104775">
                              <a:moveTo>
                                <a:pt x="37160" y="54165"/>
                              </a:moveTo>
                              <a:lnTo>
                                <a:pt x="30683" y="48145"/>
                              </a:lnTo>
                              <a:lnTo>
                                <a:pt x="26212" y="54190"/>
                              </a:lnTo>
                              <a:lnTo>
                                <a:pt x="28232" y="54457"/>
                              </a:lnTo>
                              <a:lnTo>
                                <a:pt x="31445" y="55105"/>
                              </a:lnTo>
                              <a:lnTo>
                                <a:pt x="35229" y="56743"/>
                              </a:lnTo>
                              <a:lnTo>
                                <a:pt x="37160" y="54165"/>
                              </a:lnTo>
                              <a:close/>
                            </a:path>
                            <a:path w="113664" h="104775">
                              <a:moveTo>
                                <a:pt x="37185" y="5473"/>
                              </a:moveTo>
                              <a:lnTo>
                                <a:pt x="36614" y="2616"/>
                              </a:lnTo>
                              <a:lnTo>
                                <a:pt x="33451" y="3314"/>
                              </a:lnTo>
                              <a:lnTo>
                                <a:pt x="30124" y="4216"/>
                              </a:lnTo>
                              <a:lnTo>
                                <a:pt x="26784" y="5397"/>
                              </a:lnTo>
                              <a:lnTo>
                                <a:pt x="27876" y="7061"/>
                              </a:lnTo>
                              <a:lnTo>
                                <a:pt x="29425" y="9296"/>
                              </a:lnTo>
                              <a:lnTo>
                                <a:pt x="31242" y="11747"/>
                              </a:lnTo>
                              <a:lnTo>
                                <a:pt x="37185" y="5473"/>
                              </a:lnTo>
                              <a:close/>
                            </a:path>
                            <a:path w="113664" h="104775">
                              <a:moveTo>
                                <a:pt x="37325" y="21894"/>
                              </a:moveTo>
                              <a:lnTo>
                                <a:pt x="35255" y="19367"/>
                              </a:lnTo>
                              <a:lnTo>
                                <a:pt x="33083" y="16573"/>
                              </a:lnTo>
                              <a:lnTo>
                                <a:pt x="31115" y="13944"/>
                              </a:lnTo>
                              <a:lnTo>
                                <a:pt x="28816" y="16471"/>
                              </a:lnTo>
                              <a:lnTo>
                                <a:pt x="26606" y="19024"/>
                              </a:lnTo>
                              <a:lnTo>
                                <a:pt x="24460" y="21602"/>
                              </a:lnTo>
                              <a:lnTo>
                                <a:pt x="26301" y="24168"/>
                              </a:lnTo>
                              <a:lnTo>
                                <a:pt x="28282" y="26809"/>
                              </a:lnTo>
                              <a:lnTo>
                                <a:pt x="30429" y="29464"/>
                              </a:lnTo>
                              <a:lnTo>
                                <a:pt x="32600" y="26949"/>
                              </a:lnTo>
                              <a:lnTo>
                                <a:pt x="34899" y="24447"/>
                              </a:lnTo>
                              <a:lnTo>
                                <a:pt x="37325" y="21894"/>
                              </a:lnTo>
                              <a:close/>
                            </a:path>
                            <a:path w="113664" h="104775">
                              <a:moveTo>
                                <a:pt x="38150" y="95364"/>
                              </a:moveTo>
                              <a:lnTo>
                                <a:pt x="36461" y="95681"/>
                              </a:lnTo>
                              <a:lnTo>
                                <a:pt x="37579" y="96748"/>
                              </a:lnTo>
                              <a:lnTo>
                                <a:pt x="38150" y="95364"/>
                              </a:lnTo>
                              <a:close/>
                            </a:path>
                            <a:path w="113664" h="104775">
                              <a:moveTo>
                                <a:pt x="39293" y="101104"/>
                              </a:moveTo>
                              <a:lnTo>
                                <a:pt x="38227" y="100025"/>
                              </a:lnTo>
                              <a:lnTo>
                                <a:pt x="37668" y="101320"/>
                              </a:lnTo>
                              <a:lnTo>
                                <a:pt x="39293" y="101104"/>
                              </a:lnTo>
                              <a:close/>
                            </a:path>
                            <a:path w="113664" h="104775">
                              <a:moveTo>
                                <a:pt x="39928" y="19202"/>
                              </a:moveTo>
                              <a:lnTo>
                                <a:pt x="37515" y="7124"/>
                              </a:lnTo>
                              <a:lnTo>
                                <a:pt x="32080" y="12890"/>
                              </a:lnTo>
                              <a:lnTo>
                                <a:pt x="34036" y="15519"/>
                              </a:lnTo>
                              <a:lnTo>
                                <a:pt x="36220" y="18326"/>
                              </a:lnTo>
                              <a:lnTo>
                                <a:pt x="38303" y="20866"/>
                              </a:lnTo>
                              <a:lnTo>
                                <a:pt x="39928" y="19202"/>
                              </a:lnTo>
                              <a:close/>
                            </a:path>
                            <a:path w="113664" h="104775">
                              <a:moveTo>
                                <a:pt x="40881" y="23926"/>
                              </a:moveTo>
                              <a:lnTo>
                                <a:pt x="40259" y="20853"/>
                              </a:lnTo>
                              <a:lnTo>
                                <a:pt x="39204" y="21945"/>
                              </a:lnTo>
                              <a:lnTo>
                                <a:pt x="40881" y="23926"/>
                              </a:lnTo>
                              <a:close/>
                            </a:path>
                            <a:path w="113664" h="104775">
                              <a:moveTo>
                                <a:pt x="42557" y="32308"/>
                              </a:moveTo>
                              <a:lnTo>
                                <a:pt x="41427" y="26631"/>
                              </a:lnTo>
                              <a:lnTo>
                                <a:pt x="38227" y="22974"/>
                              </a:lnTo>
                              <a:lnTo>
                                <a:pt x="35801" y="25527"/>
                              </a:lnTo>
                              <a:lnTo>
                                <a:pt x="33515" y="28041"/>
                              </a:lnTo>
                              <a:lnTo>
                                <a:pt x="31330" y="30543"/>
                              </a:lnTo>
                              <a:lnTo>
                                <a:pt x="33286" y="32918"/>
                              </a:lnTo>
                              <a:lnTo>
                                <a:pt x="35356" y="35318"/>
                              </a:lnTo>
                              <a:lnTo>
                                <a:pt x="37553" y="37668"/>
                              </a:lnTo>
                              <a:lnTo>
                                <a:pt x="42557" y="32308"/>
                              </a:lnTo>
                              <a:close/>
                            </a:path>
                            <a:path w="113664" h="104775">
                              <a:moveTo>
                                <a:pt x="43903" y="46075"/>
                              </a:moveTo>
                              <a:lnTo>
                                <a:pt x="37579" y="39763"/>
                              </a:lnTo>
                              <a:lnTo>
                                <a:pt x="35445" y="42189"/>
                              </a:lnTo>
                              <a:lnTo>
                                <a:pt x="33439" y="44615"/>
                              </a:lnTo>
                              <a:lnTo>
                                <a:pt x="31521" y="47028"/>
                              </a:lnTo>
                              <a:lnTo>
                                <a:pt x="38011" y="53060"/>
                              </a:lnTo>
                              <a:lnTo>
                                <a:pt x="39865" y="50685"/>
                              </a:lnTo>
                              <a:lnTo>
                                <a:pt x="41821" y="48361"/>
                              </a:lnTo>
                              <a:lnTo>
                                <a:pt x="43903" y="46075"/>
                              </a:lnTo>
                              <a:close/>
                            </a:path>
                            <a:path w="113664" h="104775">
                              <a:moveTo>
                                <a:pt x="44018" y="97650"/>
                              </a:moveTo>
                              <a:lnTo>
                                <a:pt x="41719" y="95351"/>
                              </a:lnTo>
                              <a:lnTo>
                                <a:pt x="39433" y="97650"/>
                              </a:lnTo>
                              <a:lnTo>
                                <a:pt x="41719" y="99910"/>
                              </a:lnTo>
                              <a:lnTo>
                                <a:pt x="44018" y="97650"/>
                              </a:lnTo>
                              <a:close/>
                            </a:path>
                            <a:path w="113664" h="104775">
                              <a:moveTo>
                                <a:pt x="44665" y="60464"/>
                              </a:moveTo>
                              <a:lnTo>
                                <a:pt x="38227" y="55079"/>
                              </a:lnTo>
                              <a:lnTo>
                                <a:pt x="36525" y="57340"/>
                              </a:lnTo>
                              <a:lnTo>
                                <a:pt x="42189" y="60655"/>
                              </a:lnTo>
                              <a:lnTo>
                                <a:pt x="43662" y="61747"/>
                              </a:lnTo>
                              <a:lnTo>
                                <a:pt x="44665" y="60464"/>
                              </a:lnTo>
                              <a:close/>
                            </a:path>
                            <a:path w="113664" h="104775">
                              <a:moveTo>
                                <a:pt x="45046" y="44843"/>
                              </a:moveTo>
                              <a:lnTo>
                                <a:pt x="42887" y="33985"/>
                              </a:lnTo>
                              <a:lnTo>
                                <a:pt x="38506" y="38696"/>
                              </a:lnTo>
                              <a:lnTo>
                                <a:pt x="40525" y="40843"/>
                              </a:lnTo>
                              <a:lnTo>
                                <a:pt x="42646" y="42964"/>
                              </a:lnTo>
                              <a:lnTo>
                                <a:pt x="45046" y="44843"/>
                              </a:lnTo>
                              <a:close/>
                            </a:path>
                            <a:path w="113664" h="104775">
                              <a:moveTo>
                                <a:pt x="46164" y="94094"/>
                              </a:moveTo>
                              <a:lnTo>
                                <a:pt x="44386" y="94322"/>
                              </a:lnTo>
                              <a:lnTo>
                                <a:pt x="45364" y="95453"/>
                              </a:lnTo>
                              <a:lnTo>
                                <a:pt x="46164" y="94094"/>
                              </a:lnTo>
                              <a:close/>
                            </a:path>
                            <a:path w="113664" h="104775">
                              <a:moveTo>
                                <a:pt x="46659" y="100380"/>
                              </a:moveTo>
                              <a:lnTo>
                                <a:pt x="45681" y="99199"/>
                              </a:lnTo>
                              <a:lnTo>
                                <a:pt x="44843" y="100533"/>
                              </a:lnTo>
                              <a:lnTo>
                                <a:pt x="46659" y="100380"/>
                              </a:lnTo>
                              <a:close/>
                            </a:path>
                            <a:path w="113664" h="104775">
                              <a:moveTo>
                                <a:pt x="46786" y="64389"/>
                              </a:moveTo>
                              <a:lnTo>
                                <a:pt x="45758" y="61315"/>
                              </a:lnTo>
                              <a:lnTo>
                                <a:pt x="44767" y="62611"/>
                              </a:lnTo>
                              <a:lnTo>
                                <a:pt x="46786" y="64389"/>
                              </a:lnTo>
                              <a:close/>
                            </a:path>
                            <a:path w="113664" h="104775">
                              <a:moveTo>
                                <a:pt x="47498" y="57111"/>
                              </a:moveTo>
                              <a:lnTo>
                                <a:pt x="45618" y="47637"/>
                              </a:lnTo>
                              <a:lnTo>
                                <a:pt x="44932" y="47028"/>
                              </a:lnTo>
                              <a:lnTo>
                                <a:pt x="42862" y="49301"/>
                              </a:lnTo>
                              <a:lnTo>
                                <a:pt x="40906" y="51625"/>
                              </a:lnTo>
                              <a:lnTo>
                                <a:pt x="39065" y="53987"/>
                              </a:lnTo>
                              <a:lnTo>
                                <a:pt x="45491" y="59334"/>
                              </a:lnTo>
                              <a:lnTo>
                                <a:pt x="45364" y="58470"/>
                              </a:lnTo>
                              <a:lnTo>
                                <a:pt x="46177" y="58610"/>
                              </a:lnTo>
                              <a:lnTo>
                                <a:pt x="47498" y="57111"/>
                              </a:lnTo>
                              <a:close/>
                            </a:path>
                            <a:path w="113664" h="104775">
                              <a:moveTo>
                                <a:pt x="52019" y="96989"/>
                              </a:moveTo>
                              <a:lnTo>
                                <a:pt x="49530" y="94500"/>
                              </a:lnTo>
                              <a:lnTo>
                                <a:pt x="47066" y="96989"/>
                              </a:lnTo>
                              <a:lnTo>
                                <a:pt x="49530" y="99453"/>
                              </a:lnTo>
                              <a:lnTo>
                                <a:pt x="52019" y="96989"/>
                              </a:lnTo>
                              <a:close/>
                            </a:path>
                            <a:path w="113664" h="104775">
                              <a:moveTo>
                                <a:pt x="53632" y="52209"/>
                              </a:moveTo>
                              <a:lnTo>
                                <a:pt x="46329" y="0"/>
                              </a:lnTo>
                              <a:lnTo>
                                <a:pt x="40335" y="1358"/>
                              </a:lnTo>
                              <a:lnTo>
                                <a:pt x="50482" y="52184"/>
                              </a:lnTo>
                              <a:lnTo>
                                <a:pt x="50736" y="50457"/>
                              </a:lnTo>
                              <a:lnTo>
                                <a:pt x="51879" y="51066"/>
                              </a:lnTo>
                              <a:lnTo>
                                <a:pt x="53632" y="52209"/>
                              </a:lnTo>
                              <a:close/>
                            </a:path>
                            <a:path w="113664" h="104775">
                              <a:moveTo>
                                <a:pt x="54711" y="93256"/>
                              </a:moveTo>
                              <a:lnTo>
                                <a:pt x="52260" y="93459"/>
                              </a:lnTo>
                              <a:lnTo>
                                <a:pt x="53670" y="95351"/>
                              </a:lnTo>
                              <a:lnTo>
                                <a:pt x="54711" y="93256"/>
                              </a:lnTo>
                              <a:close/>
                            </a:path>
                            <a:path w="113664" h="104775">
                              <a:moveTo>
                                <a:pt x="55206" y="99847"/>
                              </a:moveTo>
                              <a:lnTo>
                                <a:pt x="53873" y="97967"/>
                              </a:lnTo>
                              <a:lnTo>
                                <a:pt x="52844" y="99961"/>
                              </a:lnTo>
                              <a:lnTo>
                                <a:pt x="55206" y="99847"/>
                              </a:lnTo>
                              <a:close/>
                            </a:path>
                            <a:path w="113664" h="104775">
                              <a:moveTo>
                                <a:pt x="57353" y="8407"/>
                              </a:moveTo>
                              <a:lnTo>
                                <a:pt x="57226" y="5562"/>
                              </a:lnTo>
                              <a:lnTo>
                                <a:pt x="51181" y="6464"/>
                              </a:lnTo>
                              <a:lnTo>
                                <a:pt x="51574" y="9309"/>
                              </a:lnTo>
                              <a:lnTo>
                                <a:pt x="57353" y="8407"/>
                              </a:lnTo>
                              <a:close/>
                            </a:path>
                            <a:path w="113664" h="104775">
                              <a:moveTo>
                                <a:pt x="57683" y="14935"/>
                              </a:moveTo>
                              <a:lnTo>
                                <a:pt x="57531" y="11874"/>
                              </a:lnTo>
                              <a:lnTo>
                                <a:pt x="52044" y="12776"/>
                              </a:lnTo>
                              <a:lnTo>
                                <a:pt x="52476" y="15836"/>
                              </a:lnTo>
                              <a:lnTo>
                                <a:pt x="57683" y="14935"/>
                              </a:lnTo>
                              <a:close/>
                            </a:path>
                            <a:path w="113664" h="104775">
                              <a:moveTo>
                                <a:pt x="58000" y="21463"/>
                              </a:moveTo>
                              <a:lnTo>
                                <a:pt x="57848" y="18211"/>
                              </a:lnTo>
                              <a:lnTo>
                                <a:pt x="52908" y="19088"/>
                              </a:lnTo>
                              <a:lnTo>
                                <a:pt x="53390" y="22364"/>
                              </a:lnTo>
                              <a:lnTo>
                                <a:pt x="58000" y="21463"/>
                              </a:lnTo>
                              <a:close/>
                            </a:path>
                            <a:path w="113664" h="104775">
                              <a:moveTo>
                                <a:pt x="58331" y="27990"/>
                              </a:moveTo>
                              <a:lnTo>
                                <a:pt x="58153" y="24523"/>
                              </a:lnTo>
                              <a:lnTo>
                                <a:pt x="53809" y="25425"/>
                              </a:lnTo>
                              <a:lnTo>
                                <a:pt x="54305" y="28905"/>
                              </a:lnTo>
                              <a:lnTo>
                                <a:pt x="58331" y="27990"/>
                              </a:lnTo>
                              <a:close/>
                            </a:path>
                            <a:path w="113664" h="104775">
                              <a:moveTo>
                                <a:pt x="58635" y="34518"/>
                              </a:moveTo>
                              <a:lnTo>
                                <a:pt x="58458" y="30835"/>
                              </a:lnTo>
                              <a:lnTo>
                                <a:pt x="54698" y="31737"/>
                              </a:lnTo>
                              <a:lnTo>
                                <a:pt x="55206" y="35420"/>
                              </a:lnTo>
                              <a:lnTo>
                                <a:pt x="58635" y="34518"/>
                              </a:lnTo>
                              <a:close/>
                            </a:path>
                            <a:path w="113664" h="104775">
                              <a:moveTo>
                                <a:pt x="58953" y="50698"/>
                              </a:moveTo>
                              <a:lnTo>
                                <a:pt x="57340" y="50698"/>
                              </a:lnTo>
                              <a:lnTo>
                                <a:pt x="57912" y="54800"/>
                              </a:lnTo>
                              <a:lnTo>
                                <a:pt x="58953" y="50698"/>
                              </a:lnTo>
                              <a:close/>
                            </a:path>
                            <a:path w="113664" h="104775">
                              <a:moveTo>
                                <a:pt x="58966" y="41059"/>
                              </a:moveTo>
                              <a:lnTo>
                                <a:pt x="58762" y="37160"/>
                              </a:lnTo>
                              <a:lnTo>
                                <a:pt x="55587" y="38049"/>
                              </a:lnTo>
                              <a:lnTo>
                                <a:pt x="56134" y="41948"/>
                              </a:lnTo>
                              <a:lnTo>
                                <a:pt x="58966" y="41059"/>
                              </a:lnTo>
                              <a:close/>
                            </a:path>
                            <a:path w="113664" h="104775">
                              <a:moveTo>
                                <a:pt x="59283" y="47586"/>
                              </a:moveTo>
                              <a:lnTo>
                                <a:pt x="59080" y="43472"/>
                              </a:lnTo>
                              <a:lnTo>
                                <a:pt x="56476" y="44361"/>
                              </a:lnTo>
                              <a:lnTo>
                                <a:pt x="57048" y="48475"/>
                              </a:lnTo>
                              <a:lnTo>
                                <a:pt x="59283" y="47586"/>
                              </a:lnTo>
                              <a:close/>
                            </a:path>
                            <a:path w="113664" h="104775">
                              <a:moveTo>
                                <a:pt x="60883" y="96316"/>
                              </a:moveTo>
                              <a:lnTo>
                                <a:pt x="58216" y="93649"/>
                              </a:lnTo>
                              <a:lnTo>
                                <a:pt x="55537" y="96316"/>
                              </a:lnTo>
                              <a:lnTo>
                                <a:pt x="58216" y="98996"/>
                              </a:lnTo>
                              <a:lnTo>
                                <a:pt x="60883" y="96316"/>
                              </a:lnTo>
                              <a:close/>
                            </a:path>
                            <a:path w="113664" h="104775">
                              <a:moveTo>
                                <a:pt x="63969" y="92837"/>
                              </a:moveTo>
                              <a:lnTo>
                                <a:pt x="61379" y="92913"/>
                              </a:lnTo>
                              <a:lnTo>
                                <a:pt x="62738" y="95275"/>
                              </a:lnTo>
                              <a:lnTo>
                                <a:pt x="63969" y="92837"/>
                              </a:lnTo>
                              <a:close/>
                            </a:path>
                            <a:path w="113664" h="104775">
                              <a:moveTo>
                                <a:pt x="64135" y="99618"/>
                              </a:moveTo>
                              <a:lnTo>
                                <a:pt x="62776" y="97180"/>
                              </a:lnTo>
                              <a:lnTo>
                                <a:pt x="61442" y="99644"/>
                              </a:lnTo>
                              <a:lnTo>
                                <a:pt x="64135" y="99618"/>
                              </a:lnTo>
                              <a:close/>
                            </a:path>
                            <a:path w="113664" h="104775">
                              <a:moveTo>
                                <a:pt x="75857" y="57670"/>
                              </a:moveTo>
                              <a:lnTo>
                                <a:pt x="75184" y="53390"/>
                              </a:lnTo>
                              <a:lnTo>
                                <a:pt x="72275" y="56819"/>
                              </a:lnTo>
                              <a:lnTo>
                                <a:pt x="73113" y="61328"/>
                              </a:lnTo>
                              <a:lnTo>
                                <a:pt x="75857" y="57670"/>
                              </a:lnTo>
                              <a:close/>
                            </a:path>
                            <a:path w="113664" h="104775">
                              <a:moveTo>
                                <a:pt x="83400" y="59499"/>
                              </a:moveTo>
                              <a:lnTo>
                                <a:pt x="83070" y="53454"/>
                              </a:lnTo>
                              <a:lnTo>
                                <a:pt x="79159" y="56172"/>
                              </a:lnTo>
                              <a:lnTo>
                                <a:pt x="75857" y="60045"/>
                              </a:lnTo>
                              <a:lnTo>
                                <a:pt x="73367" y="64477"/>
                              </a:lnTo>
                              <a:lnTo>
                                <a:pt x="73418" y="66319"/>
                              </a:lnTo>
                              <a:lnTo>
                                <a:pt x="73418" y="70726"/>
                              </a:lnTo>
                              <a:lnTo>
                                <a:pt x="72732" y="75171"/>
                              </a:lnTo>
                              <a:lnTo>
                                <a:pt x="71285" y="79298"/>
                              </a:lnTo>
                              <a:lnTo>
                                <a:pt x="73240" y="76428"/>
                              </a:lnTo>
                              <a:lnTo>
                                <a:pt x="75704" y="73875"/>
                              </a:lnTo>
                              <a:lnTo>
                                <a:pt x="78498" y="71666"/>
                              </a:lnTo>
                              <a:lnTo>
                                <a:pt x="81622" y="65989"/>
                              </a:lnTo>
                              <a:lnTo>
                                <a:pt x="83400" y="59499"/>
                              </a:lnTo>
                              <a:close/>
                            </a:path>
                            <a:path w="113664" h="104775">
                              <a:moveTo>
                                <a:pt x="87617" y="60896"/>
                              </a:moveTo>
                              <a:lnTo>
                                <a:pt x="84074" y="62331"/>
                              </a:lnTo>
                              <a:lnTo>
                                <a:pt x="83515" y="64770"/>
                              </a:lnTo>
                              <a:lnTo>
                                <a:pt x="82689" y="67132"/>
                              </a:lnTo>
                              <a:lnTo>
                                <a:pt x="81673" y="69418"/>
                              </a:lnTo>
                              <a:lnTo>
                                <a:pt x="85051" y="67538"/>
                              </a:lnTo>
                              <a:lnTo>
                                <a:pt x="87617" y="60896"/>
                              </a:lnTo>
                              <a:close/>
                            </a:path>
                            <a:path w="113664" h="104775">
                              <a:moveTo>
                                <a:pt x="94107" y="66649"/>
                              </a:moveTo>
                              <a:lnTo>
                                <a:pt x="86931" y="68707"/>
                              </a:lnTo>
                              <a:lnTo>
                                <a:pt x="80276" y="72631"/>
                              </a:lnTo>
                              <a:lnTo>
                                <a:pt x="74650" y="77952"/>
                              </a:lnTo>
                              <a:lnTo>
                                <a:pt x="70548" y="84188"/>
                              </a:lnTo>
                              <a:lnTo>
                                <a:pt x="77711" y="82067"/>
                              </a:lnTo>
                              <a:lnTo>
                                <a:pt x="84404" y="78181"/>
                              </a:lnTo>
                              <a:lnTo>
                                <a:pt x="90055" y="72910"/>
                              </a:lnTo>
                              <a:lnTo>
                                <a:pt x="94107" y="66649"/>
                              </a:lnTo>
                              <a:close/>
                            </a:path>
                            <a:path w="113664" h="104775">
                              <a:moveTo>
                                <a:pt x="102501" y="79044"/>
                              </a:moveTo>
                              <a:lnTo>
                                <a:pt x="95948" y="78371"/>
                              </a:lnTo>
                              <a:lnTo>
                                <a:pt x="89179" y="79222"/>
                              </a:lnTo>
                              <a:lnTo>
                                <a:pt x="82664" y="81445"/>
                              </a:lnTo>
                              <a:lnTo>
                                <a:pt x="76822" y="84823"/>
                              </a:lnTo>
                              <a:lnTo>
                                <a:pt x="81876" y="84988"/>
                              </a:lnTo>
                              <a:lnTo>
                                <a:pt x="86614" y="85305"/>
                              </a:lnTo>
                              <a:lnTo>
                                <a:pt x="90995" y="85813"/>
                              </a:lnTo>
                              <a:lnTo>
                                <a:pt x="95364" y="84353"/>
                              </a:lnTo>
                              <a:lnTo>
                                <a:pt x="99415" y="82067"/>
                              </a:lnTo>
                              <a:lnTo>
                                <a:pt x="102501" y="79044"/>
                              </a:lnTo>
                              <a:close/>
                            </a:path>
                            <a:path w="113664" h="104775">
                              <a:moveTo>
                                <a:pt x="108737" y="68732"/>
                              </a:moveTo>
                              <a:lnTo>
                                <a:pt x="103987" y="68021"/>
                              </a:lnTo>
                              <a:lnTo>
                                <a:pt x="98844" y="68757"/>
                              </a:lnTo>
                              <a:lnTo>
                                <a:pt x="94056" y="70586"/>
                              </a:lnTo>
                              <a:lnTo>
                                <a:pt x="92430" y="73177"/>
                              </a:lnTo>
                              <a:lnTo>
                                <a:pt x="90398" y="75526"/>
                              </a:lnTo>
                              <a:lnTo>
                                <a:pt x="88061" y="77597"/>
                              </a:lnTo>
                              <a:lnTo>
                                <a:pt x="91795" y="76644"/>
                              </a:lnTo>
                              <a:lnTo>
                                <a:pt x="95097" y="76428"/>
                              </a:lnTo>
                              <a:lnTo>
                                <a:pt x="97726" y="76542"/>
                              </a:lnTo>
                              <a:lnTo>
                                <a:pt x="102006" y="74714"/>
                              </a:lnTo>
                              <a:lnTo>
                                <a:pt x="105905" y="72034"/>
                              </a:lnTo>
                              <a:lnTo>
                                <a:pt x="108737" y="68732"/>
                              </a:lnTo>
                              <a:close/>
                            </a:path>
                            <a:path w="113664" h="104775">
                              <a:moveTo>
                                <a:pt x="109855" y="55956"/>
                              </a:moveTo>
                              <a:lnTo>
                                <a:pt x="102692" y="56692"/>
                              </a:lnTo>
                              <a:lnTo>
                                <a:pt x="95364" y="60464"/>
                              </a:lnTo>
                              <a:lnTo>
                                <a:pt x="89776" y="65697"/>
                              </a:lnTo>
                              <a:lnTo>
                                <a:pt x="93192" y="64681"/>
                              </a:lnTo>
                              <a:lnTo>
                                <a:pt x="96799" y="64668"/>
                              </a:lnTo>
                              <a:lnTo>
                                <a:pt x="95389" y="68148"/>
                              </a:lnTo>
                              <a:lnTo>
                                <a:pt x="100888" y="66929"/>
                              </a:lnTo>
                              <a:lnTo>
                                <a:pt x="104698" y="63842"/>
                              </a:lnTo>
                              <a:lnTo>
                                <a:pt x="107861" y="60083"/>
                              </a:lnTo>
                              <a:lnTo>
                                <a:pt x="109855" y="55956"/>
                              </a:lnTo>
                              <a:close/>
                            </a:path>
                            <a:path w="113664" h="104775">
                              <a:moveTo>
                                <a:pt x="113322" y="85255"/>
                              </a:moveTo>
                              <a:lnTo>
                                <a:pt x="109550" y="83540"/>
                              </a:lnTo>
                              <a:lnTo>
                                <a:pt x="105206" y="82791"/>
                              </a:lnTo>
                              <a:lnTo>
                                <a:pt x="100812" y="82867"/>
                              </a:lnTo>
                              <a:lnTo>
                                <a:pt x="94869" y="86309"/>
                              </a:lnTo>
                              <a:lnTo>
                                <a:pt x="98933" y="86893"/>
                              </a:lnTo>
                              <a:lnTo>
                                <a:pt x="102692" y="87642"/>
                              </a:lnTo>
                              <a:lnTo>
                                <a:pt x="106159" y="88544"/>
                              </a:lnTo>
                              <a:lnTo>
                                <a:pt x="108737" y="87769"/>
                              </a:lnTo>
                              <a:lnTo>
                                <a:pt x="111163" y="86664"/>
                              </a:lnTo>
                              <a:lnTo>
                                <a:pt x="113322" y="85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08" name="Graphic 508"/>
                      <wps:cNvSpPr/>
                      <wps:spPr>
                        <a:xfrm>
                          <a:off x="429456" y="73546"/>
                          <a:ext cx="39370" cy="69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69215">
                              <a:moveTo>
                                <a:pt x="2552" y="27952"/>
                              </a:moveTo>
                              <a:lnTo>
                                <a:pt x="1333" y="24917"/>
                              </a:lnTo>
                              <a:lnTo>
                                <a:pt x="1384" y="22059"/>
                              </a:lnTo>
                              <a:lnTo>
                                <a:pt x="0" y="24079"/>
                              </a:lnTo>
                              <a:lnTo>
                                <a:pt x="2552" y="27952"/>
                              </a:lnTo>
                              <a:close/>
                            </a:path>
                            <a:path w="39370" h="69215">
                              <a:moveTo>
                                <a:pt x="4394" y="45148"/>
                              </a:moveTo>
                              <a:lnTo>
                                <a:pt x="2717" y="42341"/>
                              </a:lnTo>
                              <a:lnTo>
                                <a:pt x="2578" y="39966"/>
                              </a:lnTo>
                              <a:lnTo>
                                <a:pt x="4000" y="38036"/>
                              </a:lnTo>
                              <a:lnTo>
                                <a:pt x="1028" y="41910"/>
                              </a:lnTo>
                              <a:lnTo>
                                <a:pt x="4394" y="45148"/>
                              </a:lnTo>
                              <a:close/>
                            </a:path>
                            <a:path w="39370" h="69215">
                              <a:moveTo>
                                <a:pt x="9652" y="36614"/>
                              </a:moveTo>
                              <a:lnTo>
                                <a:pt x="8166" y="33705"/>
                              </a:lnTo>
                              <a:lnTo>
                                <a:pt x="8089" y="31165"/>
                              </a:lnTo>
                              <a:lnTo>
                                <a:pt x="6515" y="33147"/>
                              </a:lnTo>
                              <a:lnTo>
                                <a:pt x="9652" y="36614"/>
                              </a:lnTo>
                              <a:close/>
                            </a:path>
                            <a:path w="39370" h="69215">
                              <a:moveTo>
                                <a:pt x="10210" y="9385"/>
                              </a:moveTo>
                              <a:lnTo>
                                <a:pt x="6845" y="12941"/>
                              </a:lnTo>
                              <a:lnTo>
                                <a:pt x="9867" y="16522"/>
                              </a:lnTo>
                              <a:lnTo>
                                <a:pt x="8496" y="13550"/>
                              </a:lnTo>
                              <a:lnTo>
                                <a:pt x="8597" y="11176"/>
                              </a:lnTo>
                              <a:lnTo>
                                <a:pt x="10210" y="9385"/>
                              </a:lnTo>
                              <a:close/>
                            </a:path>
                            <a:path w="39370" h="69215">
                              <a:moveTo>
                                <a:pt x="11849" y="53073"/>
                              </a:moveTo>
                              <a:lnTo>
                                <a:pt x="10172" y="50279"/>
                              </a:lnTo>
                              <a:lnTo>
                                <a:pt x="9728" y="48488"/>
                              </a:lnTo>
                              <a:lnTo>
                                <a:pt x="10960" y="45910"/>
                              </a:lnTo>
                              <a:lnTo>
                                <a:pt x="8470" y="49847"/>
                              </a:lnTo>
                              <a:lnTo>
                                <a:pt x="11849" y="53073"/>
                              </a:lnTo>
                              <a:close/>
                            </a:path>
                            <a:path w="39370" h="69215">
                              <a:moveTo>
                                <a:pt x="14617" y="68643"/>
                              </a:moveTo>
                              <a:lnTo>
                                <a:pt x="12585" y="66052"/>
                              </a:lnTo>
                              <a:lnTo>
                                <a:pt x="12166" y="63715"/>
                              </a:lnTo>
                              <a:lnTo>
                                <a:pt x="13347" y="61620"/>
                              </a:lnTo>
                              <a:lnTo>
                                <a:pt x="10871" y="65836"/>
                              </a:lnTo>
                              <a:lnTo>
                                <a:pt x="14617" y="68643"/>
                              </a:lnTo>
                              <a:close/>
                            </a:path>
                            <a:path w="39370" h="69215">
                              <a:moveTo>
                                <a:pt x="17132" y="44729"/>
                              </a:moveTo>
                              <a:lnTo>
                                <a:pt x="15443" y="41922"/>
                              </a:lnTo>
                              <a:lnTo>
                                <a:pt x="15316" y="39547"/>
                              </a:lnTo>
                              <a:lnTo>
                                <a:pt x="16725" y="37617"/>
                              </a:lnTo>
                              <a:lnTo>
                                <a:pt x="13754" y="41503"/>
                              </a:lnTo>
                              <a:lnTo>
                                <a:pt x="17132" y="44729"/>
                              </a:lnTo>
                              <a:close/>
                            </a:path>
                            <a:path w="39370" h="69215">
                              <a:moveTo>
                                <a:pt x="17691" y="18656"/>
                              </a:moveTo>
                              <a:lnTo>
                                <a:pt x="14338" y="22339"/>
                              </a:lnTo>
                              <a:lnTo>
                                <a:pt x="17170" y="26060"/>
                              </a:lnTo>
                              <a:lnTo>
                                <a:pt x="15925" y="23025"/>
                              </a:lnTo>
                              <a:lnTo>
                                <a:pt x="15925" y="20688"/>
                              </a:lnTo>
                              <a:lnTo>
                                <a:pt x="17691" y="18656"/>
                              </a:lnTo>
                              <a:close/>
                            </a:path>
                            <a:path w="39370" h="69215">
                              <a:moveTo>
                                <a:pt x="18288" y="0"/>
                              </a:moveTo>
                              <a:lnTo>
                                <a:pt x="14757" y="3378"/>
                              </a:lnTo>
                              <a:lnTo>
                                <a:pt x="17576" y="7099"/>
                              </a:lnTo>
                              <a:lnTo>
                                <a:pt x="16370" y="4051"/>
                              </a:lnTo>
                              <a:lnTo>
                                <a:pt x="16586" y="1689"/>
                              </a:lnTo>
                              <a:lnTo>
                                <a:pt x="18288" y="0"/>
                              </a:lnTo>
                              <a:close/>
                            </a:path>
                            <a:path w="39370" h="69215">
                              <a:moveTo>
                                <a:pt x="19405" y="60350"/>
                              </a:moveTo>
                              <a:lnTo>
                                <a:pt x="17729" y="57556"/>
                              </a:lnTo>
                              <a:lnTo>
                                <a:pt x="17284" y="55778"/>
                              </a:lnTo>
                              <a:lnTo>
                                <a:pt x="18529" y="53200"/>
                              </a:lnTo>
                              <a:lnTo>
                                <a:pt x="16027" y="57137"/>
                              </a:lnTo>
                              <a:lnTo>
                                <a:pt x="19405" y="60350"/>
                              </a:lnTo>
                              <a:close/>
                            </a:path>
                            <a:path w="39370" h="69215">
                              <a:moveTo>
                                <a:pt x="24549" y="27482"/>
                              </a:moveTo>
                              <a:lnTo>
                                <a:pt x="21297" y="31140"/>
                              </a:lnTo>
                              <a:lnTo>
                                <a:pt x="24447" y="34594"/>
                              </a:lnTo>
                              <a:lnTo>
                                <a:pt x="22974" y="31686"/>
                              </a:lnTo>
                              <a:lnTo>
                                <a:pt x="22999" y="29311"/>
                              </a:lnTo>
                              <a:lnTo>
                                <a:pt x="24549" y="27482"/>
                              </a:lnTo>
                              <a:close/>
                            </a:path>
                            <a:path w="39370" h="69215">
                              <a:moveTo>
                                <a:pt x="25120" y="9753"/>
                              </a:moveTo>
                              <a:lnTo>
                                <a:pt x="21729" y="13360"/>
                              </a:lnTo>
                              <a:lnTo>
                                <a:pt x="24561" y="17081"/>
                              </a:lnTo>
                              <a:lnTo>
                                <a:pt x="23342" y="14046"/>
                              </a:lnTo>
                              <a:lnTo>
                                <a:pt x="23596" y="11772"/>
                              </a:lnTo>
                              <a:lnTo>
                                <a:pt x="25120" y="9753"/>
                              </a:lnTo>
                              <a:close/>
                            </a:path>
                            <a:path w="39370" h="69215">
                              <a:moveTo>
                                <a:pt x="31877" y="18669"/>
                              </a:moveTo>
                              <a:lnTo>
                                <a:pt x="28638" y="22326"/>
                              </a:lnTo>
                              <a:lnTo>
                                <a:pt x="31788" y="25806"/>
                              </a:lnTo>
                              <a:lnTo>
                                <a:pt x="30302" y="22885"/>
                              </a:lnTo>
                              <a:lnTo>
                                <a:pt x="30340" y="20510"/>
                              </a:lnTo>
                              <a:lnTo>
                                <a:pt x="31877" y="18669"/>
                              </a:lnTo>
                              <a:close/>
                            </a:path>
                            <a:path w="39370" h="69215">
                              <a:moveTo>
                                <a:pt x="32270" y="42164"/>
                              </a:moveTo>
                              <a:lnTo>
                                <a:pt x="30594" y="39357"/>
                              </a:lnTo>
                              <a:lnTo>
                                <a:pt x="30467" y="36969"/>
                              </a:lnTo>
                              <a:lnTo>
                                <a:pt x="31877" y="35039"/>
                              </a:lnTo>
                              <a:lnTo>
                                <a:pt x="28905" y="38912"/>
                              </a:lnTo>
                              <a:lnTo>
                                <a:pt x="32270" y="42164"/>
                              </a:lnTo>
                              <a:close/>
                            </a:path>
                            <a:path w="39370" h="69215">
                              <a:moveTo>
                                <a:pt x="39001" y="48348"/>
                              </a:moveTo>
                              <a:lnTo>
                                <a:pt x="38684" y="42684"/>
                              </a:lnTo>
                              <a:lnTo>
                                <a:pt x="36309" y="45783"/>
                              </a:lnTo>
                              <a:lnTo>
                                <a:pt x="39001" y="483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09" name="Graphic 509"/>
                      <wps:cNvSpPr/>
                      <wps:spPr>
                        <a:xfrm>
                          <a:off x="447135" y="3366"/>
                          <a:ext cx="89535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35" h="171450">
                              <a:moveTo>
                                <a:pt x="18465" y="148285"/>
                              </a:moveTo>
                              <a:lnTo>
                                <a:pt x="12509" y="144843"/>
                              </a:lnTo>
                              <a:lnTo>
                                <a:pt x="8128" y="144767"/>
                              </a:lnTo>
                              <a:lnTo>
                                <a:pt x="3784" y="145516"/>
                              </a:lnTo>
                              <a:lnTo>
                                <a:pt x="0" y="147231"/>
                              </a:lnTo>
                              <a:lnTo>
                                <a:pt x="2159" y="148640"/>
                              </a:lnTo>
                              <a:lnTo>
                                <a:pt x="4584" y="149745"/>
                              </a:lnTo>
                              <a:lnTo>
                                <a:pt x="7175" y="150520"/>
                              </a:lnTo>
                              <a:lnTo>
                                <a:pt x="10629" y="149618"/>
                              </a:lnTo>
                              <a:lnTo>
                                <a:pt x="14401" y="148869"/>
                              </a:lnTo>
                              <a:lnTo>
                                <a:pt x="18465" y="148285"/>
                              </a:lnTo>
                              <a:close/>
                            </a:path>
                            <a:path w="89535" h="171450">
                              <a:moveTo>
                                <a:pt x="23558" y="127673"/>
                              </a:moveTo>
                              <a:lnTo>
                                <a:pt x="17970" y="122440"/>
                              </a:lnTo>
                              <a:lnTo>
                                <a:pt x="10642" y="118668"/>
                              </a:lnTo>
                              <a:lnTo>
                                <a:pt x="3479" y="117932"/>
                              </a:lnTo>
                              <a:lnTo>
                                <a:pt x="5461" y="122059"/>
                              </a:lnTo>
                              <a:lnTo>
                                <a:pt x="8636" y="125818"/>
                              </a:lnTo>
                              <a:lnTo>
                                <a:pt x="12433" y="128905"/>
                              </a:lnTo>
                              <a:lnTo>
                                <a:pt x="17945" y="130124"/>
                              </a:lnTo>
                              <a:lnTo>
                                <a:pt x="16535" y="126644"/>
                              </a:lnTo>
                              <a:lnTo>
                                <a:pt x="20142" y="126657"/>
                              </a:lnTo>
                              <a:lnTo>
                                <a:pt x="23558" y="127673"/>
                              </a:lnTo>
                              <a:close/>
                            </a:path>
                            <a:path w="89535" h="171450">
                              <a:moveTo>
                                <a:pt x="25273" y="139573"/>
                              </a:moveTo>
                              <a:lnTo>
                                <a:pt x="22936" y="137502"/>
                              </a:lnTo>
                              <a:lnTo>
                                <a:pt x="20891" y="135153"/>
                              </a:lnTo>
                              <a:lnTo>
                                <a:pt x="19278" y="132562"/>
                              </a:lnTo>
                              <a:lnTo>
                                <a:pt x="14490" y="130733"/>
                              </a:lnTo>
                              <a:lnTo>
                                <a:pt x="9334" y="129997"/>
                              </a:lnTo>
                              <a:lnTo>
                                <a:pt x="4584" y="130708"/>
                              </a:lnTo>
                              <a:lnTo>
                                <a:pt x="7442" y="134010"/>
                              </a:lnTo>
                              <a:lnTo>
                                <a:pt x="11328" y="136690"/>
                              </a:lnTo>
                              <a:lnTo>
                                <a:pt x="15608" y="138518"/>
                              </a:lnTo>
                              <a:lnTo>
                                <a:pt x="18237" y="138404"/>
                              </a:lnTo>
                              <a:lnTo>
                                <a:pt x="21539" y="138620"/>
                              </a:lnTo>
                              <a:lnTo>
                                <a:pt x="25273" y="139573"/>
                              </a:lnTo>
                              <a:close/>
                            </a:path>
                            <a:path w="89535" h="171450">
                              <a:moveTo>
                                <a:pt x="31661" y="131394"/>
                              </a:moveTo>
                              <a:lnTo>
                                <a:pt x="30645" y="129108"/>
                              </a:lnTo>
                              <a:lnTo>
                                <a:pt x="29819" y="126746"/>
                              </a:lnTo>
                              <a:lnTo>
                                <a:pt x="29260" y="124307"/>
                              </a:lnTo>
                              <a:lnTo>
                                <a:pt x="25717" y="122872"/>
                              </a:lnTo>
                              <a:lnTo>
                                <a:pt x="28270" y="129514"/>
                              </a:lnTo>
                              <a:lnTo>
                                <a:pt x="31661" y="131394"/>
                              </a:lnTo>
                              <a:close/>
                            </a:path>
                            <a:path w="89535" h="171450">
                              <a:moveTo>
                                <a:pt x="36487" y="146799"/>
                              </a:moveTo>
                              <a:lnTo>
                                <a:pt x="30657" y="143421"/>
                              </a:lnTo>
                              <a:lnTo>
                                <a:pt x="24142" y="141198"/>
                              </a:lnTo>
                              <a:lnTo>
                                <a:pt x="17386" y="140347"/>
                              </a:lnTo>
                              <a:lnTo>
                                <a:pt x="10833" y="141020"/>
                              </a:lnTo>
                              <a:lnTo>
                                <a:pt x="13919" y="144043"/>
                              </a:lnTo>
                              <a:lnTo>
                                <a:pt x="17957" y="146329"/>
                              </a:lnTo>
                              <a:lnTo>
                                <a:pt x="22326" y="147789"/>
                              </a:lnTo>
                              <a:lnTo>
                                <a:pt x="26733" y="147281"/>
                              </a:lnTo>
                              <a:lnTo>
                                <a:pt x="31457" y="146964"/>
                              </a:lnTo>
                              <a:lnTo>
                                <a:pt x="36487" y="146799"/>
                              </a:lnTo>
                              <a:close/>
                            </a:path>
                            <a:path w="89535" h="171450">
                              <a:moveTo>
                                <a:pt x="41033" y="118795"/>
                              </a:moveTo>
                              <a:lnTo>
                                <a:pt x="38138" y="115366"/>
                              </a:lnTo>
                              <a:lnTo>
                                <a:pt x="37477" y="119646"/>
                              </a:lnTo>
                              <a:lnTo>
                                <a:pt x="40208" y="123304"/>
                              </a:lnTo>
                              <a:lnTo>
                                <a:pt x="41033" y="118795"/>
                              </a:lnTo>
                              <a:close/>
                            </a:path>
                            <a:path w="89535" h="171450">
                              <a:moveTo>
                                <a:pt x="42049" y="141274"/>
                              </a:moveTo>
                              <a:lnTo>
                                <a:pt x="40589" y="137147"/>
                              </a:lnTo>
                              <a:lnTo>
                                <a:pt x="39916" y="132702"/>
                              </a:lnTo>
                              <a:lnTo>
                                <a:pt x="39916" y="128295"/>
                              </a:lnTo>
                              <a:lnTo>
                                <a:pt x="39966" y="126453"/>
                              </a:lnTo>
                              <a:lnTo>
                                <a:pt x="37477" y="122021"/>
                              </a:lnTo>
                              <a:lnTo>
                                <a:pt x="34175" y="118148"/>
                              </a:lnTo>
                              <a:lnTo>
                                <a:pt x="30264" y="115430"/>
                              </a:lnTo>
                              <a:lnTo>
                                <a:pt x="29933" y="121475"/>
                              </a:lnTo>
                              <a:lnTo>
                                <a:pt x="31711" y="127965"/>
                              </a:lnTo>
                              <a:lnTo>
                                <a:pt x="34836" y="133642"/>
                              </a:lnTo>
                              <a:lnTo>
                                <a:pt x="37617" y="135851"/>
                              </a:lnTo>
                              <a:lnTo>
                                <a:pt x="40081" y="138404"/>
                              </a:lnTo>
                              <a:lnTo>
                                <a:pt x="42049" y="141274"/>
                              </a:lnTo>
                              <a:close/>
                            </a:path>
                            <a:path w="89535" h="171450">
                              <a:moveTo>
                                <a:pt x="42786" y="146164"/>
                              </a:moveTo>
                              <a:lnTo>
                                <a:pt x="38684" y="139928"/>
                              </a:lnTo>
                              <a:lnTo>
                                <a:pt x="33058" y="134607"/>
                              </a:lnTo>
                              <a:lnTo>
                                <a:pt x="26390" y="130683"/>
                              </a:lnTo>
                              <a:lnTo>
                                <a:pt x="19215" y="128625"/>
                              </a:lnTo>
                              <a:lnTo>
                                <a:pt x="23266" y="134886"/>
                              </a:lnTo>
                              <a:lnTo>
                                <a:pt x="28930" y="140157"/>
                              </a:lnTo>
                              <a:lnTo>
                                <a:pt x="35623" y="144043"/>
                              </a:lnTo>
                              <a:lnTo>
                                <a:pt x="42786" y="146164"/>
                              </a:lnTo>
                              <a:close/>
                            </a:path>
                            <a:path w="89535" h="171450">
                              <a:moveTo>
                                <a:pt x="44678" y="109461"/>
                              </a:moveTo>
                              <a:lnTo>
                                <a:pt x="41402" y="105384"/>
                              </a:lnTo>
                              <a:lnTo>
                                <a:pt x="42964" y="102146"/>
                              </a:lnTo>
                              <a:lnTo>
                                <a:pt x="41046" y="98425"/>
                              </a:lnTo>
                              <a:lnTo>
                                <a:pt x="42748" y="94869"/>
                              </a:lnTo>
                              <a:lnTo>
                                <a:pt x="40703" y="90906"/>
                              </a:lnTo>
                              <a:lnTo>
                                <a:pt x="42532" y="87109"/>
                              </a:lnTo>
                              <a:lnTo>
                                <a:pt x="40335" y="82829"/>
                              </a:lnTo>
                              <a:lnTo>
                                <a:pt x="42252" y="78778"/>
                              </a:lnTo>
                              <a:lnTo>
                                <a:pt x="39992" y="74282"/>
                              </a:lnTo>
                              <a:lnTo>
                                <a:pt x="42049" y="69951"/>
                              </a:lnTo>
                              <a:lnTo>
                                <a:pt x="39624" y="65163"/>
                              </a:lnTo>
                              <a:lnTo>
                                <a:pt x="41236" y="61061"/>
                              </a:lnTo>
                              <a:lnTo>
                                <a:pt x="38823" y="60655"/>
                              </a:lnTo>
                              <a:lnTo>
                                <a:pt x="41541" y="116751"/>
                              </a:lnTo>
                              <a:lnTo>
                                <a:pt x="42583" y="113690"/>
                              </a:lnTo>
                              <a:lnTo>
                                <a:pt x="43649" y="111252"/>
                              </a:lnTo>
                              <a:lnTo>
                                <a:pt x="44678" y="109461"/>
                              </a:lnTo>
                              <a:close/>
                            </a:path>
                            <a:path w="89535" h="171450">
                              <a:moveTo>
                                <a:pt x="48120" y="105371"/>
                              </a:moveTo>
                              <a:lnTo>
                                <a:pt x="46202" y="102933"/>
                              </a:lnTo>
                              <a:lnTo>
                                <a:pt x="45580" y="102971"/>
                              </a:lnTo>
                              <a:lnTo>
                                <a:pt x="44958" y="102933"/>
                              </a:lnTo>
                              <a:lnTo>
                                <a:pt x="43053" y="105371"/>
                              </a:lnTo>
                              <a:lnTo>
                                <a:pt x="45580" y="107911"/>
                              </a:lnTo>
                              <a:lnTo>
                                <a:pt x="48120" y="105371"/>
                              </a:lnTo>
                              <a:close/>
                            </a:path>
                            <a:path w="89535" h="171450">
                              <a:moveTo>
                                <a:pt x="48272" y="98425"/>
                              </a:moveTo>
                              <a:lnTo>
                                <a:pt x="46037" y="95758"/>
                              </a:lnTo>
                              <a:lnTo>
                                <a:pt x="45580" y="95783"/>
                              </a:lnTo>
                              <a:lnTo>
                                <a:pt x="45123" y="95758"/>
                              </a:lnTo>
                              <a:lnTo>
                                <a:pt x="42875" y="98425"/>
                              </a:lnTo>
                              <a:lnTo>
                                <a:pt x="45580" y="101130"/>
                              </a:lnTo>
                              <a:lnTo>
                                <a:pt x="48272" y="98425"/>
                              </a:lnTo>
                              <a:close/>
                            </a:path>
                            <a:path w="89535" h="171450">
                              <a:moveTo>
                                <a:pt x="48526" y="90906"/>
                              </a:moveTo>
                              <a:lnTo>
                                <a:pt x="46240" y="88036"/>
                              </a:lnTo>
                              <a:lnTo>
                                <a:pt x="45593" y="88087"/>
                              </a:lnTo>
                              <a:lnTo>
                                <a:pt x="44919" y="88036"/>
                              </a:lnTo>
                              <a:lnTo>
                                <a:pt x="42646" y="90906"/>
                              </a:lnTo>
                              <a:lnTo>
                                <a:pt x="45593" y="93840"/>
                              </a:lnTo>
                              <a:lnTo>
                                <a:pt x="48526" y="90906"/>
                              </a:lnTo>
                              <a:close/>
                            </a:path>
                            <a:path w="89535" h="171450">
                              <a:moveTo>
                                <a:pt x="48577" y="158115"/>
                              </a:moveTo>
                              <a:lnTo>
                                <a:pt x="45707" y="155257"/>
                              </a:lnTo>
                              <a:lnTo>
                                <a:pt x="42837" y="158115"/>
                              </a:lnTo>
                              <a:lnTo>
                                <a:pt x="45707" y="160997"/>
                              </a:lnTo>
                              <a:lnTo>
                                <a:pt x="48577" y="158115"/>
                              </a:lnTo>
                              <a:close/>
                            </a:path>
                            <a:path w="89535" h="171450">
                              <a:moveTo>
                                <a:pt x="48704" y="82816"/>
                              </a:moveTo>
                              <a:lnTo>
                                <a:pt x="46393" y="79819"/>
                              </a:lnTo>
                              <a:lnTo>
                                <a:pt x="45580" y="79883"/>
                              </a:lnTo>
                              <a:lnTo>
                                <a:pt x="44780" y="79819"/>
                              </a:lnTo>
                              <a:lnTo>
                                <a:pt x="42456" y="82816"/>
                              </a:lnTo>
                              <a:lnTo>
                                <a:pt x="45580" y="85940"/>
                              </a:lnTo>
                              <a:lnTo>
                                <a:pt x="48704" y="82816"/>
                              </a:lnTo>
                              <a:close/>
                            </a:path>
                            <a:path w="89535" h="171450">
                              <a:moveTo>
                                <a:pt x="48907" y="74282"/>
                              </a:moveTo>
                              <a:lnTo>
                                <a:pt x="46393" y="71043"/>
                              </a:lnTo>
                              <a:lnTo>
                                <a:pt x="45580" y="71107"/>
                              </a:lnTo>
                              <a:lnTo>
                                <a:pt x="44780" y="71043"/>
                              </a:lnTo>
                              <a:lnTo>
                                <a:pt x="42265" y="74282"/>
                              </a:lnTo>
                              <a:lnTo>
                                <a:pt x="45580" y="77571"/>
                              </a:lnTo>
                              <a:lnTo>
                                <a:pt x="45897" y="77584"/>
                              </a:lnTo>
                              <a:lnTo>
                                <a:pt x="48907" y="74282"/>
                              </a:lnTo>
                              <a:close/>
                            </a:path>
                            <a:path w="89535" h="171450">
                              <a:moveTo>
                                <a:pt x="49098" y="65151"/>
                              </a:moveTo>
                              <a:lnTo>
                                <a:pt x="45580" y="61633"/>
                              </a:lnTo>
                              <a:lnTo>
                                <a:pt x="42062" y="65151"/>
                              </a:lnTo>
                              <a:lnTo>
                                <a:pt x="45580" y="68681"/>
                              </a:lnTo>
                              <a:lnTo>
                                <a:pt x="49098" y="65151"/>
                              </a:lnTo>
                              <a:close/>
                            </a:path>
                            <a:path w="89535" h="171450">
                              <a:moveTo>
                                <a:pt x="49644" y="122770"/>
                              </a:moveTo>
                              <a:lnTo>
                                <a:pt x="48399" y="116789"/>
                              </a:lnTo>
                              <a:lnTo>
                                <a:pt x="45707" y="111912"/>
                              </a:lnTo>
                              <a:lnTo>
                                <a:pt x="43014" y="116789"/>
                              </a:lnTo>
                              <a:lnTo>
                                <a:pt x="41783" y="122770"/>
                              </a:lnTo>
                              <a:lnTo>
                                <a:pt x="41783" y="133946"/>
                              </a:lnTo>
                              <a:lnTo>
                                <a:pt x="43053" y="139992"/>
                              </a:lnTo>
                              <a:lnTo>
                                <a:pt x="45707" y="145034"/>
                              </a:lnTo>
                              <a:lnTo>
                                <a:pt x="48361" y="139992"/>
                              </a:lnTo>
                              <a:lnTo>
                                <a:pt x="49644" y="133946"/>
                              </a:lnTo>
                              <a:lnTo>
                                <a:pt x="49644" y="128282"/>
                              </a:lnTo>
                              <a:lnTo>
                                <a:pt x="49644" y="122770"/>
                              </a:lnTo>
                              <a:close/>
                            </a:path>
                            <a:path w="89535" h="171450">
                              <a:moveTo>
                                <a:pt x="52374" y="60655"/>
                              </a:moveTo>
                              <a:lnTo>
                                <a:pt x="49923" y="61074"/>
                              </a:lnTo>
                              <a:lnTo>
                                <a:pt x="51536" y="65151"/>
                              </a:lnTo>
                              <a:lnTo>
                                <a:pt x="49136" y="69938"/>
                              </a:lnTo>
                              <a:lnTo>
                                <a:pt x="51181" y="74282"/>
                              </a:lnTo>
                              <a:lnTo>
                                <a:pt x="48907" y="78778"/>
                              </a:lnTo>
                              <a:lnTo>
                                <a:pt x="50838" y="82829"/>
                              </a:lnTo>
                              <a:lnTo>
                                <a:pt x="48628" y="87109"/>
                              </a:lnTo>
                              <a:lnTo>
                                <a:pt x="50457" y="90906"/>
                              </a:lnTo>
                              <a:lnTo>
                                <a:pt x="48425" y="94856"/>
                              </a:lnTo>
                              <a:lnTo>
                                <a:pt x="50152" y="98412"/>
                              </a:lnTo>
                              <a:lnTo>
                                <a:pt x="48209" y="102133"/>
                              </a:lnTo>
                              <a:lnTo>
                                <a:pt x="49745" y="105371"/>
                              </a:lnTo>
                              <a:lnTo>
                                <a:pt x="46418" y="109486"/>
                              </a:lnTo>
                              <a:lnTo>
                                <a:pt x="47548" y="111252"/>
                              </a:lnTo>
                              <a:lnTo>
                                <a:pt x="48615" y="113690"/>
                              </a:lnTo>
                              <a:lnTo>
                                <a:pt x="49657" y="116751"/>
                              </a:lnTo>
                              <a:lnTo>
                                <a:pt x="52374" y="60655"/>
                              </a:lnTo>
                              <a:close/>
                            </a:path>
                            <a:path w="89535" h="171450">
                              <a:moveTo>
                                <a:pt x="56680" y="38036"/>
                              </a:moveTo>
                              <a:lnTo>
                                <a:pt x="51777" y="33108"/>
                              </a:lnTo>
                              <a:lnTo>
                                <a:pt x="45707" y="33108"/>
                              </a:lnTo>
                              <a:lnTo>
                                <a:pt x="39636" y="33108"/>
                              </a:lnTo>
                              <a:lnTo>
                                <a:pt x="34734" y="38036"/>
                              </a:lnTo>
                              <a:lnTo>
                                <a:pt x="34734" y="50165"/>
                              </a:lnTo>
                              <a:lnTo>
                                <a:pt x="39636" y="55067"/>
                              </a:lnTo>
                              <a:lnTo>
                                <a:pt x="51777" y="55067"/>
                              </a:lnTo>
                              <a:lnTo>
                                <a:pt x="56680" y="50165"/>
                              </a:lnTo>
                              <a:lnTo>
                                <a:pt x="56680" y="38036"/>
                              </a:lnTo>
                              <a:close/>
                            </a:path>
                            <a:path w="89535" h="171450">
                              <a:moveTo>
                                <a:pt x="60388" y="7454"/>
                              </a:moveTo>
                              <a:lnTo>
                                <a:pt x="58762" y="8737"/>
                              </a:lnTo>
                              <a:lnTo>
                                <a:pt x="49098" y="16002"/>
                              </a:lnTo>
                              <a:lnTo>
                                <a:pt x="48158" y="9855"/>
                              </a:lnTo>
                              <a:lnTo>
                                <a:pt x="49491" y="5080"/>
                              </a:lnTo>
                              <a:lnTo>
                                <a:pt x="52946" y="0"/>
                              </a:lnTo>
                              <a:lnTo>
                                <a:pt x="38493" y="0"/>
                              </a:lnTo>
                              <a:lnTo>
                                <a:pt x="39776" y="1625"/>
                              </a:lnTo>
                              <a:lnTo>
                                <a:pt x="47053" y="11277"/>
                              </a:lnTo>
                              <a:lnTo>
                                <a:pt x="37884" y="12687"/>
                              </a:lnTo>
                              <a:lnTo>
                                <a:pt x="33121" y="9093"/>
                              </a:lnTo>
                              <a:lnTo>
                                <a:pt x="31013" y="7442"/>
                              </a:lnTo>
                              <a:lnTo>
                                <a:pt x="31013" y="21882"/>
                              </a:lnTo>
                              <a:lnTo>
                                <a:pt x="32651" y="20599"/>
                              </a:lnTo>
                              <a:lnTo>
                                <a:pt x="42329" y="13309"/>
                              </a:lnTo>
                              <a:lnTo>
                                <a:pt x="43726" y="22479"/>
                              </a:lnTo>
                              <a:lnTo>
                                <a:pt x="40144" y="27254"/>
                              </a:lnTo>
                              <a:lnTo>
                                <a:pt x="38468" y="29362"/>
                              </a:lnTo>
                              <a:lnTo>
                                <a:pt x="52920" y="29362"/>
                              </a:lnTo>
                              <a:lnTo>
                                <a:pt x="44373" y="18059"/>
                              </a:lnTo>
                              <a:lnTo>
                                <a:pt x="53517" y="16637"/>
                              </a:lnTo>
                              <a:lnTo>
                                <a:pt x="58280" y="20243"/>
                              </a:lnTo>
                              <a:lnTo>
                                <a:pt x="60388" y="21894"/>
                              </a:lnTo>
                              <a:lnTo>
                                <a:pt x="60388" y="7454"/>
                              </a:lnTo>
                              <a:close/>
                            </a:path>
                            <a:path w="89535" h="171450">
                              <a:moveTo>
                                <a:pt x="89420" y="168440"/>
                              </a:moveTo>
                              <a:lnTo>
                                <a:pt x="82156" y="166331"/>
                              </a:lnTo>
                              <a:lnTo>
                                <a:pt x="72047" y="164769"/>
                              </a:lnTo>
                              <a:lnTo>
                                <a:pt x="59677" y="163804"/>
                              </a:lnTo>
                              <a:lnTo>
                                <a:pt x="45669" y="163474"/>
                              </a:lnTo>
                              <a:lnTo>
                                <a:pt x="31584" y="163804"/>
                              </a:lnTo>
                              <a:lnTo>
                                <a:pt x="19164" y="164769"/>
                              </a:lnTo>
                              <a:lnTo>
                                <a:pt x="9029" y="166331"/>
                              </a:lnTo>
                              <a:lnTo>
                                <a:pt x="1765" y="168440"/>
                              </a:lnTo>
                              <a:lnTo>
                                <a:pt x="1765" y="170942"/>
                              </a:lnTo>
                              <a:lnTo>
                                <a:pt x="9029" y="168859"/>
                              </a:lnTo>
                              <a:lnTo>
                                <a:pt x="19151" y="167335"/>
                              </a:lnTo>
                              <a:lnTo>
                                <a:pt x="31508" y="166382"/>
                              </a:lnTo>
                              <a:lnTo>
                                <a:pt x="45504" y="166065"/>
                              </a:lnTo>
                              <a:lnTo>
                                <a:pt x="59613" y="166382"/>
                              </a:lnTo>
                              <a:lnTo>
                                <a:pt x="72021" y="167335"/>
                              </a:lnTo>
                              <a:lnTo>
                                <a:pt x="82156" y="168859"/>
                              </a:lnTo>
                              <a:lnTo>
                                <a:pt x="89420" y="170942"/>
                              </a:lnTo>
                              <a:lnTo>
                                <a:pt x="89420" y="168440"/>
                              </a:lnTo>
                              <a:close/>
                            </a:path>
                            <a:path w="89535" h="171450">
                              <a:moveTo>
                                <a:pt x="89420" y="156781"/>
                              </a:moveTo>
                              <a:lnTo>
                                <a:pt x="82156" y="154127"/>
                              </a:lnTo>
                              <a:lnTo>
                                <a:pt x="72047" y="151968"/>
                              </a:lnTo>
                              <a:lnTo>
                                <a:pt x="59677" y="150520"/>
                              </a:lnTo>
                              <a:lnTo>
                                <a:pt x="45669" y="149987"/>
                              </a:lnTo>
                              <a:lnTo>
                                <a:pt x="31584" y="150520"/>
                              </a:lnTo>
                              <a:lnTo>
                                <a:pt x="19164" y="151968"/>
                              </a:lnTo>
                              <a:lnTo>
                                <a:pt x="9029" y="154127"/>
                              </a:lnTo>
                              <a:lnTo>
                                <a:pt x="1765" y="156781"/>
                              </a:lnTo>
                              <a:lnTo>
                                <a:pt x="1765" y="159702"/>
                              </a:lnTo>
                              <a:lnTo>
                                <a:pt x="9029" y="157022"/>
                              </a:lnTo>
                              <a:lnTo>
                                <a:pt x="19151" y="154838"/>
                              </a:lnTo>
                              <a:lnTo>
                                <a:pt x="31508" y="153365"/>
                              </a:lnTo>
                              <a:lnTo>
                                <a:pt x="45504" y="152819"/>
                              </a:lnTo>
                              <a:lnTo>
                                <a:pt x="59613" y="153365"/>
                              </a:lnTo>
                              <a:lnTo>
                                <a:pt x="72021" y="154838"/>
                              </a:lnTo>
                              <a:lnTo>
                                <a:pt x="82156" y="157022"/>
                              </a:lnTo>
                              <a:lnTo>
                                <a:pt x="89420" y="159702"/>
                              </a:lnTo>
                              <a:lnTo>
                                <a:pt x="89420" y="156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0" name="Graphic 510"/>
                      <wps:cNvSpPr/>
                      <wps:spPr>
                        <a:xfrm>
                          <a:off x="137332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75739" y="114231"/>
                              </a:moveTo>
                              <a:lnTo>
                                <a:pt x="53056" y="114231"/>
                              </a:lnTo>
                              <a:lnTo>
                                <a:pt x="53112" y="115888"/>
                              </a:lnTo>
                              <a:lnTo>
                                <a:pt x="53184" y="118041"/>
                              </a:lnTo>
                              <a:lnTo>
                                <a:pt x="53290" y="121767"/>
                              </a:lnTo>
                              <a:lnTo>
                                <a:pt x="46159" y="128227"/>
                              </a:lnTo>
                              <a:lnTo>
                                <a:pt x="43594" y="134640"/>
                              </a:lnTo>
                              <a:lnTo>
                                <a:pt x="41775" y="146731"/>
                              </a:lnTo>
                              <a:lnTo>
                                <a:pt x="45732" y="157365"/>
                              </a:lnTo>
                              <a:lnTo>
                                <a:pt x="54783" y="164892"/>
                              </a:lnTo>
                              <a:lnTo>
                                <a:pt x="68245" y="167660"/>
                              </a:lnTo>
                              <a:lnTo>
                                <a:pt x="59202" y="159050"/>
                              </a:lnTo>
                              <a:lnTo>
                                <a:pt x="60371" y="148356"/>
                              </a:lnTo>
                              <a:lnTo>
                                <a:pt x="60637" y="148356"/>
                              </a:lnTo>
                              <a:lnTo>
                                <a:pt x="63858" y="139265"/>
                              </a:lnTo>
                              <a:lnTo>
                                <a:pt x="68280" y="132370"/>
                              </a:lnTo>
                              <a:lnTo>
                                <a:pt x="72668" y="125889"/>
                              </a:lnTo>
                              <a:lnTo>
                                <a:pt x="75789" y="118041"/>
                              </a:lnTo>
                              <a:lnTo>
                                <a:pt x="75739" y="114231"/>
                              </a:lnTo>
                              <a:close/>
                            </a:path>
                            <a:path w="355600" h="168275">
                              <a:moveTo>
                                <a:pt x="8656" y="100185"/>
                              </a:moveTo>
                              <a:lnTo>
                                <a:pt x="147" y="105240"/>
                              </a:lnTo>
                              <a:lnTo>
                                <a:pt x="123" y="107051"/>
                              </a:lnTo>
                              <a:lnTo>
                                <a:pt x="0" y="116566"/>
                              </a:lnTo>
                              <a:lnTo>
                                <a:pt x="473" y="120365"/>
                              </a:lnTo>
                              <a:lnTo>
                                <a:pt x="576" y="121186"/>
                              </a:lnTo>
                              <a:lnTo>
                                <a:pt x="2756" y="127068"/>
                              </a:lnTo>
                              <a:lnTo>
                                <a:pt x="6990" y="133164"/>
                              </a:lnTo>
                              <a:lnTo>
                                <a:pt x="13736" y="138463"/>
                              </a:lnTo>
                              <a:lnTo>
                                <a:pt x="9544" y="130723"/>
                              </a:lnTo>
                              <a:lnTo>
                                <a:pt x="9669" y="127068"/>
                              </a:lnTo>
                              <a:lnTo>
                                <a:pt x="9960" y="122588"/>
                              </a:lnTo>
                              <a:lnTo>
                                <a:pt x="10051" y="121186"/>
                              </a:lnTo>
                              <a:lnTo>
                                <a:pt x="10104" y="120365"/>
                              </a:lnTo>
                              <a:lnTo>
                                <a:pt x="47173" y="120365"/>
                              </a:lnTo>
                              <a:lnTo>
                                <a:pt x="53056" y="114231"/>
                              </a:lnTo>
                              <a:lnTo>
                                <a:pt x="75739" y="114231"/>
                              </a:lnTo>
                              <a:lnTo>
                                <a:pt x="75674" y="109278"/>
                              </a:lnTo>
                              <a:lnTo>
                                <a:pt x="31808" y="109278"/>
                              </a:lnTo>
                              <a:lnTo>
                                <a:pt x="22017" y="103144"/>
                              </a:lnTo>
                              <a:lnTo>
                                <a:pt x="8656" y="100185"/>
                              </a:lnTo>
                              <a:close/>
                            </a:path>
                            <a:path w="355600" h="168275">
                              <a:moveTo>
                                <a:pt x="139024" y="33488"/>
                              </a:moveTo>
                              <a:lnTo>
                                <a:pt x="101951" y="33488"/>
                              </a:lnTo>
                              <a:lnTo>
                                <a:pt x="103903" y="50934"/>
                              </a:lnTo>
                              <a:lnTo>
                                <a:pt x="103954" y="51387"/>
                              </a:lnTo>
                              <a:lnTo>
                                <a:pt x="98261" y="70480"/>
                              </a:lnTo>
                              <a:lnTo>
                                <a:pt x="94445" y="88963"/>
                              </a:lnTo>
                              <a:lnTo>
                                <a:pt x="94321" y="89563"/>
                              </a:lnTo>
                              <a:lnTo>
                                <a:pt x="101582" y="107437"/>
                              </a:lnTo>
                              <a:lnTo>
                                <a:pt x="112403" y="115888"/>
                              </a:lnTo>
                              <a:lnTo>
                                <a:pt x="126377" y="122412"/>
                              </a:lnTo>
                              <a:lnTo>
                                <a:pt x="143016" y="127068"/>
                              </a:lnTo>
                              <a:lnTo>
                                <a:pt x="143474" y="127068"/>
                              </a:lnTo>
                              <a:lnTo>
                                <a:pt x="159964" y="129395"/>
                              </a:lnTo>
                              <a:lnTo>
                                <a:pt x="180085" y="130723"/>
                              </a:lnTo>
                              <a:lnTo>
                                <a:pt x="206586" y="131664"/>
                              </a:lnTo>
                              <a:lnTo>
                                <a:pt x="234220" y="131283"/>
                              </a:lnTo>
                              <a:lnTo>
                                <a:pt x="257741" y="128646"/>
                              </a:lnTo>
                              <a:lnTo>
                                <a:pt x="260184" y="127936"/>
                              </a:lnTo>
                              <a:lnTo>
                                <a:pt x="193746" y="127936"/>
                              </a:lnTo>
                              <a:lnTo>
                                <a:pt x="175986" y="127068"/>
                              </a:lnTo>
                              <a:lnTo>
                                <a:pt x="139106" y="116566"/>
                              </a:lnTo>
                              <a:lnTo>
                                <a:pt x="121719" y="90309"/>
                              </a:lnTo>
                              <a:lnTo>
                                <a:pt x="123769" y="81262"/>
                              </a:lnTo>
                              <a:lnTo>
                                <a:pt x="127169" y="72566"/>
                              </a:lnTo>
                              <a:lnTo>
                                <a:pt x="130272" y="65959"/>
                              </a:lnTo>
                              <a:lnTo>
                                <a:pt x="134645" y="56137"/>
                              </a:lnTo>
                              <a:lnTo>
                                <a:pt x="138125" y="45254"/>
                              </a:lnTo>
                              <a:lnTo>
                                <a:pt x="138246" y="44878"/>
                              </a:lnTo>
                              <a:lnTo>
                                <a:pt x="138900" y="35301"/>
                              </a:lnTo>
                              <a:lnTo>
                                <a:pt x="139024" y="33488"/>
                              </a:lnTo>
                              <a:close/>
                            </a:path>
                            <a:path w="355600" h="168275">
                              <a:moveTo>
                                <a:pt x="308910" y="75153"/>
                              </a:moveTo>
                              <a:lnTo>
                                <a:pt x="271213" y="107051"/>
                              </a:lnTo>
                              <a:lnTo>
                                <a:pt x="231103" y="125356"/>
                              </a:lnTo>
                              <a:lnTo>
                                <a:pt x="230442" y="125356"/>
                              </a:lnTo>
                              <a:lnTo>
                                <a:pt x="213465" y="127491"/>
                              </a:lnTo>
                              <a:lnTo>
                                <a:pt x="193746" y="127936"/>
                              </a:lnTo>
                              <a:lnTo>
                                <a:pt x="260184" y="127936"/>
                              </a:lnTo>
                              <a:lnTo>
                                <a:pt x="303557" y="111948"/>
                              </a:lnTo>
                              <a:lnTo>
                                <a:pt x="336380" y="89288"/>
                              </a:lnTo>
                              <a:lnTo>
                                <a:pt x="350157" y="75407"/>
                              </a:lnTo>
                              <a:lnTo>
                                <a:pt x="309748" y="75407"/>
                              </a:lnTo>
                              <a:lnTo>
                                <a:pt x="308910" y="75153"/>
                              </a:lnTo>
                              <a:close/>
                            </a:path>
                            <a:path w="355600" h="168275">
                              <a:moveTo>
                                <a:pt x="47173" y="120365"/>
                              </a:moveTo>
                              <a:lnTo>
                                <a:pt x="10104" y="120365"/>
                              </a:lnTo>
                              <a:lnTo>
                                <a:pt x="17419" y="122588"/>
                              </a:lnTo>
                              <a:lnTo>
                                <a:pt x="28406" y="125356"/>
                              </a:lnTo>
                              <a:lnTo>
                                <a:pt x="29177" y="125356"/>
                              </a:lnTo>
                              <a:lnTo>
                                <a:pt x="37376" y="125582"/>
                              </a:lnTo>
                              <a:lnTo>
                                <a:pt x="45371" y="122245"/>
                              </a:lnTo>
                              <a:lnTo>
                                <a:pt x="47173" y="120365"/>
                              </a:lnTo>
                              <a:close/>
                            </a:path>
                            <a:path w="355600" h="168275">
                              <a:moveTo>
                                <a:pt x="91204" y="0"/>
                              </a:moveTo>
                              <a:lnTo>
                                <a:pt x="83166" y="2836"/>
                              </a:lnTo>
                              <a:lnTo>
                                <a:pt x="74096" y="10393"/>
                              </a:lnTo>
                              <a:lnTo>
                                <a:pt x="64435" y="23274"/>
                              </a:lnTo>
                              <a:lnTo>
                                <a:pt x="61539" y="27897"/>
                              </a:lnTo>
                              <a:lnTo>
                                <a:pt x="56243" y="33294"/>
                              </a:lnTo>
                              <a:lnTo>
                                <a:pt x="53538" y="35301"/>
                              </a:lnTo>
                              <a:lnTo>
                                <a:pt x="38416" y="38381"/>
                              </a:lnTo>
                              <a:lnTo>
                                <a:pt x="26563" y="43068"/>
                              </a:lnTo>
                              <a:lnTo>
                                <a:pt x="18359" y="49701"/>
                              </a:lnTo>
                              <a:lnTo>
                                <a:pt x="14181" y="58618"/>
                              </a:lnTo>
                              <a:lnTo>
                                <a:pt x="14817" y="69869"/>
                              </a:lnTo>
                              <a:lnTo>
                                <a:pt x="14940" y="72034"/>
                              </a:lnTo>
                              <a:lnTo>
                                <a:pt x="15040" y="73801"/>
                              </a:lnTo>
                              <a:lnTo>
                                <a:pt x="21910" y="82997"/>
                              </a:lnTo>
                              <a:lnTo>
                                <a:pt x="29517" y="90309"/>
                              </a:lnTo>
                              <a:lnTo>
                                <a:pt x="32583" y="99842"/>
                              </a:lnTo>
                              <a:lnTo>
                                <a:pt x="31819" y="109149"/>
                              </a:lnTo>
                              <a:lnTo>
                                <a:pt x="31808" y="109278"/>
                              </a:lnTo>
                              <a:lnTo>
                                <a:pt x="75674" y="109278"/>
                              </a:lnTo>
                              <a:lnTo>
                                <a:pt x="75568" y="101238"/>
                              </a:lnTo>
                              <a:lnTo>
                                <a:pt x="69369" y="88963"/>
                              </a:lnTo>
                              <a:lnTo>
                                <a:pt x="62969" y="77009"/>
                              </a:lnTo>
                              <a:lnTo>
                                <a:pt x="62149" y="61171"/>
                              </a:lnTo>
                              <a:lnTo>
                                <a:pt x="62822" y="57856"/>
                              </a:lnTo>
                              <a:lnTo>
                                <a:pt x="64080" y="51387"/>
                              </a:lnTo>
                              <a:lnTo>
                                <a:pt x="64168" y="50934"/>
                              </a:lnTo>
                              <a:lnTo>
                                <a:pt x="65616" y="47759"/>
                              </a:lnTo>
                              <a:lnTo>
                                <a:pt x="76606" y="45254"/>
                              </a:lnTo>
                              <a:lnTo>
                                <a:pt x="85674" y="41784"/>
                              </a:lnTo>
                              <a:lnTo>
                                <a:pt x="93796" y="37733"/>
                              </a:lnTo>
                              <a:lnTo>
                                <a:pt x="101943" y="33488"/>
                              </a:lnTo>
                              <a:lnTo>
                                <a:pt x="139024" y="33488"/>
                              </a:lnTo>
                              <a:lnTo>
                                <a:pt x="134932" y="23274"/>
                              </a:lnTo>
                              <a:lnTo>
                                <a:pt x="131237" y="18562"/>
                              </a:lnTo>
                              <a:lnTo>
                                <a:pt x="124658" y="17064"/>
                              </a:lnTo>
                              <a:lnTo>
                                <a:pt x="111222" y="10180"/>
                              </a:lnTo>
                              <a:lnTo>
                                <a:pt x="106827" y="6281"/>
                              </a:lnTo>
                              <a:lnTo>
                                <a:pt x="97772" y="1277"/>
                              </a:lnTo>
                              <a:lnTo>
                                <a:pt x="91204" y="0"/>
                              </a:lnTo>
                              <a:close/>
                            </a:path>
                            <a:path w="355600" h="168275">
                              <a:moveTo>
                                <a:pt x="355508" y="69869"/>
                              </a:moveTo>
                              <a:lnTo>
                                <a:pt x="350442" y="69869"/>
                              </a:lnTo>
                              <a:lnTo>
                                <a:pt x="336154" y="70480"/>
                              </a:lnTo>
                              <a:lnTo>
                                <a:pt x="337350" y="70480"/>
                              </a:lnTo>
                              <a:lnTo>
                                <a:pt x="323065" y="72034"/>
                              </a:lnTo>
                              <a:lnTo>
                                <a:pt x="309748" y="75407"/>
                              </a:lnTo>
                              <a:lnTo>
                                <a:pt x="350157" y="75407"/>
                              </a:lnTo>
                              <a:lnTo>
                                <a:pt x="355508" y="698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1" name="Graphic 511"/>
                      <wps:cNvSpPr/>
                      <wps:spPr>
                        <a:xfrm>
                          <a:off x="374262" y="173470"/>
                          <a:ext cx="107314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314" h="53975">
                              <a:moveTo>
                                <a:pt x="89738" y="1968"/>
                              </a:moveTo>
                              <a:lnTo>
                                <a:pt x="79235" y="3530"/>
                              </a:lnTo>
                              <a:lnTo>
                                <a:pt x="73710" y="6286"/>
                              </a:lnTo>
                              <a:lnTo>
                                <a:pt x="59639" y="21056"/>
                              </a:lnTo>
                              <a:lnTo>
                                <a:pt x="39090" y="35128"/>
                              </a:lnTo>
                              <a:lnTo>
                                <a:pt x="17411" y="46685"/>
                              </a:lnTo>
                              <a:lnTo>
                                <a:pt x="0" y="53936"/>
                              </a:lnTo>
                              <a:lnTo>
                                <a:pt x="27495" y="44945"/>
                              </a:lnTo>
                              <a:lnTo>
                                <a:pt x="54444" y="31026"/>
                              </a:lnTo>
                              <a:lnTo>
                                <a:pt x="76593" y="15570"/>
                              </a:lnTo>
                              <a:lnTo>
                                <a:pt x="89738" y="1968"/>
                              </a:lnTo>
                              <a:close/>
                            </a:path>
                            <a:path w="107314" h="53975">
                              <a:moveTo>
                                <a:pt x="107289" y="0"/>
                              </a:moveTo>
                              <a:lnTo>
                                <a:pt x="102870" y="228"/>
                              </a:lnTo>
                              <a:lnTo>
                                <a:pt x="99225" y="0"/>
                              </a:lnTo>
                              <a:lnTo>
                                <a:pt x="93916" y="1536"/>
                              </a:lnTo>
                              <a:lnTo>
                                <a:pt x="82727" y="14452"/>
                              </a:lnTo>
                              <a:lnTo>
                                <a:pt x="64262" y="28651"/>
                              </a:lnTo>
                              <a:lnTo>
                                <a:pt x="40068" y="42392"/>
                              </a:lnTo>
                              <a:lnTo>
                                <a:pt x="11696" y="53936"/>
                              </a:lnTo>
                              <a:lnTo>
                                <a:pt x="42367" y="45466"/>
                              </a:lnTo>
                              <a:lnTo>
                                <a:pt x="70688" y="32232"/>
                              </a:lnTo>
                              <a:lnTo>
                                <a:pt x="93408" y="16370"/>
                              </a:lnTo>
                              <a:lnTo>
                                <a:pt x="1072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2" name="Graphic 512"/>
                      <wps:cNvSpPr/>
                      <wps:spPr>
                        <a:xfrm>
                          <a:off x="492907" y="99979"/>
                          <a:ext cx="35560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0" h="168275">
                              <a:moveTo>
                                <a:pt x="299514" y="33488"/>
                              </a:moveTo>
                              <a:lnTo>
                                <a:pt x="253565" y="33488"/>
                              </a:lnTo>
                              <a:lnTo>
                                <a:pt x="261712" y="37733"/>
                              </a:lnTo>
                              <a:lnTo>
                                <a:pt x="269834" y="41784"/>
                              </a:lnTo>
                              <a:lnTo>
                                <a:pt x="278902" y="45254"/>
                              </a:lnTo>
                              <a:lnTo>
                                <a:pt x="289892" y="47759"/>
                              </a:lnTo>
                              <a:lnTo>
                                <a:pt x="291340" y="50934"/>
                              </a:lnTo>
                              <a:lnTo>
                                <a:pt x="292686" y="57856"/>
                              </a:lnTo>
                              <a:lnTo>
                                <a:pt x="293359" y="61171"/>
                              </a:lnTo>
                              <a:lnTo>
                                <a:pt x="292909" y="69869"/>
                              </a:lnTo>
                              <a:lnTo>
                                <a:pt x="292797" y="72034"/>
                              </a:lnTo>
                              <a:lnTo>
                                <a:pt x="292705" y="73801"/>
                              </a:lnTo>
                              <a:lnTo>
                                <a:pt x="292635" y="75153"/>
                              </a:lnTo>
                              <a:lnTo>
                                <a:pt x="292539" y="77009"/>
                              </a:lnTo>
                              <a:lnTo>
                                <a:pt x="286139" y="88963"/>
                              </a:lnTo>
                              <a:lnTo>
                                <a:pt x="279940" y="101238"/>
                              </a:lnTo>
                              <a:lnTo>
                                <a:pt x="279836" y="109149"/>
                              </a:lnTo>
                              <a:lnTo>
                                <a:pt x="279719" y="118041"/>
                              </a:lnTo>
                              <a:lnTo>
                                <a:pt x="282627" y="125356"/>
                              </a:lnTo>
                              <a:lnTo>
                                <a:pt x="282717" y="125582"/>
                              </a:lnTo>
                              <a:lnTo>
                                <a:pt x="282839" y="125889"/>
                              </a:lnTo>
                              <a:lnTo>
                                <a:pt x="287223" y="132370"/>
                              </a:lnTo>
                              <a:lnTo>
                                <a:pt x="291644" y="139265"/>
                              </a:lnTo>
                              <a:lnTo>
                                <a:pt x="294870" y="148356"/>
                              </a:lnTo>
                              <a:lnTo>
                                <a:pt x="295137" y="148356"/>
                              </a:lnTo>
                              <a:lnTo>
                                <a:pt x="296306" y="159050"/>
                              </a:lnTo>
                              <a:lnTo>
                                <a:pt x="287263" y="167660"/>
                              </a:lnTo>
                              <a:lnTo>
                                <a:pt x="300720" y="164892"/>
                              </a:lnTo>
                              <a:lnTo>
                                <a:pt x="309771" y="157365"/>
                              </a:lnTo>
                              <a:lnTo>
                                <a:pt x="313731" y="146731"/>
                              </a:lnTo>
                              <a:lnTo>
                                <a:pt x="311914" y="134640"/>
                              </a:lnTo>
                              <a:lnTo>
                                <a:pt x="309348" y="128227"/>
                              </a:lnTo>
                              <a:lnTo>
                                <a:pt x="302218" y="121767"/>
                              </a:lnTo>
                              <a:lnTo>
                                <a:pt x="302324" y="118041"/>
                              </a:lnTo>
                              <a:lnTo>
                                <a:pt x="302396" y="115888"/>
                              </a:lnTo>
                              <a:lnTo>
                                <a:pt x="302452" y="114231"/>
                              </a:lnTo>
                              <a:lnTo>
                                <a:pt x="355482" y="114231"/>
                              </a:lnTo>
                              <a:lnTo>
                                <a:pt x="355415" y="109278"/>
                              </a:lnTo>
                              <a:lnTo>
                                <a:pt x="323674" y="109278"/>
                              </a:lnTo>
                              <a:lnTo>
                                <a:pt x="323187" y="103144"/>
                              </a:lnTo>
                              <a:lnTo>
                                <a:pt x="323099" y="102039"/>
                              </a:lnTo>
                              <a:lnTo>
                                <a:pt x="322988" y="100639"/>
                              </a:lnTo>
                              <a:lnTo>
                                <a:pt x="322925" y="99842"/>
                              </a:lnTo>
                              <a:lnTo>
                                <a:pt x="325993" y="90309"/>
                              </a:lnTo>
                              <a:lnTo>
                                <a:pt x="333602" y="82997"/>
                              </a:lnTo>
                              <a:lnTo>
                                <a:pt x="340473" y="73801"/>
                              </a:lnTo>
                              <a:lnTo>
                                <a:pt x="317081" y="38381"/>
                              </a:lnTo>
                              <a:lnTo>
                                <a:pt x="301957" y="35301"/>
                              </a:lnTo>
                              <a:lnTo>
                                <a:pt x="299514" y="33488"/>
                              </a:lnTo>
                              <a:close/>
                            </a:path>
                            <a:path w="355600" h="168275">
                              <a:moveTo>
                                <a:pt x="355029" y="120365"/>
                              </a:moveTo>
                              <a:lnTo>
                                <a:pt x="345391" y="120365"/>
                              </a:lnTo>
                              <a:lnTo>
                                <a:pt x="345721" y="125356"/>
                              </a:lnTo>
                              <a:lnTo>
                                <a:pt x="345736" y="125582"/>
                              </a:lnTo>
                              <a:lnTo>
                                <a:pt x="345863" y="127491"/>
                              </a:lnTo>
                              <a:lnTo>
                                <a:pt x="345964" y="130723"/>
                              </a:lnTo>
                              <a:lnTo>
                                <a:pt x="341772" y="138463"/>
                              </a:lnTo>
                              <a:lnTo>
                                <a:pt x="348510" y="133164"/>
                              </a:lnTo>
                              <a:lnTo>
                                <a:pt x="352743" y="127068"/>
                              </a:lnTo>
                              <a:lnTo>
                                <a:pt x="354925" y="121186"/>
                              </a:lnTo>
                              <a:lnTo>
                                <a:pt x="355029" y="120365"/>
                              </a:lnTo>
                              <a:close/>
                            </a:path>
                            <a:path w="355600" h="168275">
                              <a:moveTo>
                                <a:pt x="5065" y="69869"/>
                              </a:moveTo>
                              <a:lnTo>
                                <a:pt x="0" y="69869"/>
                              </a:lnTo>
                              <a:lnTo>
                                <a:pt x="3999" y="74022"/>
                              </a:lnTo>
                              <a:lnTo>
                                <a:pt x="33047" y="100639"/>
                              </a:lnTo>
                              <a:lnTo>
                                <a:pt x="74083" y="121767"/>
                              </a:lnTo>
                              <a:lnTo>
                                <a:pt x="121283" y="131283"/>
                              </a:lnTo>
                              <a:lnTo>
                                <a:pt x="148920" y="131664"/>
                              </a:lnTo>
                              <a:lnTo>
                                <a:pt x="175422" y="130723"/>
                              </a:lnTo>
                              <a:lnTo>
                                <a:pt x="195544" y="129395"/>
                              </a:lnTo>
                              <a:lnTo>
                                <a:pt x="205881" y="127936"/>
                              </a:lnTo>
                              <a:lnTo>
                                <a:pt x="161763" y="127936"/>
                              </a:lnTo>
                              <a:lnTo>
                                <a:pt x="142043" y="127491"/>
                              </a:lnTo>
                              <a:lnTo>
                                <a:pt x="125066" y="125356"/>
                              </a:lnTo>
                              <a:lnTo>
                                <a:pt x="124405" y="125356"/>
                              </a:lnTo>
                              <a:lnTo>
                                <a:pt x="106122" y="118708"/>
                              </a:lnTo>
                              <a:lnTo>
                                <a:pt x="84289" y="107051"/>
                              </a:lnTo>
                              <a:lnTo>
                                <a:pt x="63984" y="93292"/>
                              </a:lnTo>
                              <a:lnTo>
                                <a:pt x="50637" y="80462"/>
                              </a:lnTo>
                              <a:lnTo>
                                <a:pt x="46779" y="75407"/>
                              </a:lnTo>
                              <a:lnTo>
                                <a:pt x="45747" y="75407"/>
                              </a:lnTo>
                              <a:lnTo>
                                <a:pt x="32437" y="72034"/>
                              </a:lnTo>
                              <a:lnTo>
                                <a:pt x="18156" y="70480"/>
                              </a:lnTo>
                              <a:lnTo>
                                <a:pt x="19352" y="70480"/>
                              </a:lnTo>
                              <a:lnTo>
                                <a:pt x="5065" y="69869"/>
                              </a:lnTo>
                              <a:close/>
                            </a:path>
                            <a:path w="355600" h="168275">
                              <a:moveTo>
                                <a:pt x="264304" y="0"/>
                              </a:moveTo>
                              <a:lnTo>
                                <a:pt x="257736" y="1277"/>
                              </a:lnTo>
                              <a:lnTo>
                                <a:pt x="248693" y="6281"/>
                              </a:lnTo>
                              <a:lnTo>
                                <a:pt x="244261" y="10180"/>
                              </a:lnTo>
                              <a:lnTo>
                                <a:pt x="230850" y="17064"/>
                              </a:lnTo>
                              <a:lnTo>
                                <a:pt x="224258" y="18562"/>
                              </a:lnTo>
                              <a:lnTo>
                                <a:pt x="220575" y="23274"/>
                              </a:lnTo>
                              <a:lnTo>
                                <a:pt x="216566" y="33294"/>
                              </a:lnTo>
                              <a:lnTo>
                                <a:pt x="216612" y="35301"/>
                              </a:lnTo>
                              <a:lnTo>
                                <a:pt x="217054" y="41784"/>
                              </a:lnTo>
                              <a:lnTo>
                                <a:pt x="217142" y="43068"/>
                              </a:lnTo>
                              <a:lnTo>
                                <a:pt x="217266" y="44878"/>
                              </a:lnTo>
                              <a:lnTo>
                                <a:pt x="220859" y="56137"/>
                              </a:lnTo>
                              <a:lnTo>
                                <a:pt x="225224" y="65959"/>
                              </a:lnTo>
                              <a:lnTo>
                                <a:pt x="228328" y="72566"/>
                              </a:lnTo>
                              <a:lnTo>
                                <a:pt x="231732" y="81262"/>
                              </a:lnTo>
                              <a:lnTo>
                                <a:pt x="233787" y="90309"/>
                              </a:lnTo>
                              <a:lnTo>
                                <a:pt x="233889" y="90758"/>
                              </a:lnTo>
                              <a:lnTo>
                                <a:pt x="233200" y="99842"/>
                              </a:lnTo>
                              <a:lnTo>
                                <a:pt x="192280" y="125356"/>
                              </a:lnTo>
                              <a:lnTo>
                                <a:pt x="161763" y="127936"/>
                              </a:lnTo>
                              <a:lnTo>
                                <a:pt x="205881" y="127936"/>
                              </a:lnTo>
                              <a:lnTo>
                                <a:pt x="212034" y="127068"/>
                              </a:lnTo>
                              <a:lnTo>
                                <a:pt x="212492" y="127068"/>
                              </a:lnTo>
                              <a:lnTo>
                                <a:pt x="229130" y="122412"/>
                              </a:lnTo>
                              <a:lnTo>
                                <a:pt x="243105" y="115888"/>
                              </a:lnTo>
                              <a:lnTo>
                                <a:pt x="253926" y="107437"/>
                              </a:lnTo>
                              <a:lnTo>
                                <a:pt x="261187" y="89563"/>
                              </a:lnTo>
                              <a:lnTo>
                                <a:pt x="257247" y="70480"/>
                              </a:lnTo>
                              <a:lnTo>
                                <a:pt x="251554" y="51387"/>
                              </a:lnTo>
                              <a:lnTo>
                                <a:pt x="253557" y="33488"/>
                              </a:lnTo>
                              <a:lnTo>
                                <a:pt x="299514" y="33488"/>
                              </a:lnTo>
                              <a:lnTo>
                                <a:pt x="299252" y="33294"/>
                              </a:lnTo>
                              <a:lnTo>
                                <a:pt x="293969" y="27897"/>
                              </a:lnTo>
                              <a:lnTo>
                                <a:pt x="291073" y="23274"/>
                              </a:lnTo>
                              <a:lnTo>
                                <a:pt x="281412" y="10393"/>
                              </a:lnTo>
                              <a:lnTo>
                                <a:pt x="272342" y="2836"/>
                              </a:lnTo>
                              <a:lnTo>
                                <a:pt x="264304" y="0"/>
                              </a:lnTo>
                              <a:close/>
                            </a:path>
                            <a:path w="355600" h="168275">
                              <a:moveTo>
                                <a:pt x="355482" y="114231"/>
                              </a:moveTo>
                              <a:lnTo>
                                <a:pt x="302452" y="114231"/>
                              </a:lnTo>
                              <a:lnTo>
                                <a:pt x="310137" y="122245"/>
                              </a:lnTo>
                              <a:lnTo>
                                <a:pt x="318132" y="125582"/>
                              </a:lnTo>
                              <a:lnTo>
                                <a:pt x="326330" y="125356"/>
                              </a:lnTo>
                              <a:lnTo>
                                <a:pt x="327102" y="125356"/>
                              </a:lnTo>
                              <a:lnTo>
                                <a:pt x="338089" y="122588"/>
                              </a:lnTo>
                              <a:lnTo>
                                <a:pt x="345391" y="120365"/>
                              </a:lnTo>
                              <a:lnTo>
                                <a:pt x="355029" y="120365"/>
                              </a:lnTo>
                              <a:lnTo>
                                <a:pt x="355508" y="116566"/>
                              </a:lnTo>
                              <a:lnTo>
                                <a:pt x="355482" y="114231"/>
                              </a:lnTo>
                              <a:close/>
                            </a:path>
                            <a:path w="355600" h="168275">
                              <a:moveTo>
                                <a:pt x="346852" y="100185"/>
                              </a:moveTo>
                              <a:lnTo>
                                <a:pt x="333478" y="103144"/>
                              </a:lnTo>
                              <a:lnTo>
                                <a:pt x="323674" y="109278"/>
                              </a:lnTo>
                              <a:lnTo>
                                <a:pt x="355415" y="109278"/>
                              </a:lnTo>
                              <a:lnTo>
                                <a:pt x="355361" y="105240"/>
                              </a:lnTo>
                              <a:lnTo>
                                <a:pt x="346852" y="100185"/>
                              </a:lnTo>
                              <a:close/>
                            </a:path>
                            <a:path w="355600" h="168275">
                              <a:moveTo>
                                <a:pt x="46585" y="75153"/>
                              </a:moveTo>
                              <a:lnTo>
                                <a:pt x="45747" y="75407"/>
                              </a:lnTo>
                              <a:lnTo>
                                <a:pt x="46779" y="75407"/>
                              </a:lnTo>
                              <a:lnTo>
                                <a:pt x="46585" y="75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3" name="Graphic 513"/>
                      <wps:cNvSpPr/>
                      <wps:spPr>
                        <a:xfrm>
                          <a:off x="142005" y="103645"/>
                          <a:ext cx="702310" cy="1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310" h="158750">
                              <a:moveTo>
                                <a:pt x="113576" y="13512"/>
                              </a:moveTo>
                              <a:lnTo>
                                <a:pt x="109778" y="12433"/>
                              </a:lnTo>
                              <a:lnTo>
                                <a:pt x="108940" y="11493"/>
                              </a:lnTo>
                              <a:lnTo>
                                <a:pt x="106426" y="10375"/>
                              </a:lnTo>
                              <a:lnTo>
                                <a:pt x="102196" y="9893"/>
                              </a:lnTo>
                              <a:lnTo>
                                <a:pt x="93522" y="10058"/>
                              </a:lnTo>
                              <a:lnTo>
                                <a:pt x="84836" y="14363"/>
                              </a:lnTo>
                              <a:lnTo>
                                <a:pt x="91173" y="7696"/>
                              </a:lnTo>
                              <a:lnTo>
                                <a:pt x="99555" y="7747"/>
                              </a:lnTo>
                              <a:lnTo>
                                <a:pt x="101561" y="7340"/>
                              </a:lnTo>
                              <a:lnTo>
                                <a:pt x="98615" y="5562"/>
                              </a:lnTo>
                              <a:lnTo>
                                <a:pt x="93116" y="4495"/>
                              </a:lnTo>
                              <a:lnTo>
                                <a:pt x="83146" y="9258"/>
                              </a:lnTo>
                              <a:lnTo>
                                <a:pt x="79286" y="11747"/>
                              </a:lnTo>
                              <a:lnTo>
                                <a:pt x="83820" y="7442"/>
                              </a:lnTo>
                              <a:lnTo>
                                <a:pt x="88150" y="3009"/>
                              </a:lnTo>
                              <a:lnTo>
                                <a:pt x="95110" y="2832"/>
                              </a:lnTo>
                              <a:lnTo>
                                <a:pt x="94386" y="2235"/>
                              </a:lnTo>
                              <a:lnTo>
                                <a:pt x="91338" y="228"/>
                              </a:lnTo>
                              <a:lnTo>
                                <a:pt x="88900" y="0"/>
                              </a:lnTo>
                              <a:lnTo>
                                <a:pt x="82423" y="1397"/>
                              </a:lnTo>
                              <a:lnTo>
                                <a:pt x="76301" y="5829"/>
                              </a:lnTo>
                              <a:lnTo>
                                <a:pt x="70815" y="11696"/>
                              </a:lnTo>
                              <a:lnTo>
                                <a:pt x="63995" y="20332"/>
                              </a:lnTo>
                              <a:lnTo>
                                <a:pt x="59258" y="27152"/>
                              </a:lnTo>
                              <a:lnTo>
                                <a:pt x="54279" y="31445"/>
                              </a:lnTo>
                              <a:lnTo>
                                <a:pt x="91617" y="18656"/>
                              </a:lnTo>
                              <a:lnTo>
                                <a:pt x="99263" y="15430"/>
                              </a:lnTo>
                              <a:lnTo>
                                <a:pt x="106133" y="13792"/>
                              </a:lnTo>
                              <a:lnTo>
                                <a:pt x="113576" y="13512"/>
                              </a:lnTo>
                              <a:close/>
                            </a:path>
                            <a:path w="702310" h="158750">
                              <a:moveTo>
                                <a:pt x="119735" y="31369"/>
                              </a:moveTo>
                              <a:lnTo>
                                <a:pt x="114223" y="25895"/>
                              </a:lnTo>
                              <a:lnTo>
                                <a:pt x="115900" y="31889"/>
                              </a:lnTo>
                              <a:lnTo>
                                <a:pt x="115341" y="37655"/>
                              </a:lnTo>
                              <a:lnTo>
                                <a:pt x="112852" y="43954"/>
                              </a:lnTo>
                              <a:lnTo>
                                <a:pt x="113639" y="37490"/>
                              </a:lnTo>
                              <a:lnTo>
                                <a:pt x="113169" y="30441"/>
                              </a:lnTo>
                              <a:lnTo>
                                <a:pt x="110502" y="25679"/>
                              </a:lnTo>
                              <a:lnTo>
                                <a:pt x="107442" y="26136"/>
                              </a:lnTo>
                              <a:lnTo>
                                <a:pt x="109423" y="28930"/>
                              </a:lnTo>
                              <a:lnTo>
                                <a:pt x="111620" y="37693"/>
                              </a:lnTo>
                              <a:lnTo>
                                <a:pt x="107734" y="45466"/>
                              </a:lnTo>
                              <a:lnTo>
                                <a:pt x="109016" y="36969"/>
                              </a:lnTo>
                              <a:lnTo>
                                <a:pt x="106133" y="30010"/>
                              </a:lnTo>
                              <a:lnTo>
                                <a:pt x="104381" y="27051"/>
                              </a:lnTo>
                              <a:lnTo>
                                <a:pt x="100431" y="28562"/>
                              </a:lnTo>
                              <a:lnTo>
                                <a:pt x="103124" y="36080"/>
                              </a:lnTo>
                              <a:lnTo>
                                <a:pt x="103479" y="44246"/>
                              </a:lnTo>
                              <a:lnTo>
                                <a:pt x="102044" y="52743"/>
                              </a:lnTo>
                              <a:lnTo>
                                <a:pt x="99377" y="61252"/>
                              </a:lnTo>
                              <a:lnTo>
                                <a:pt x="97675" y="65646"/>
                              </a:lnTo>
                              <a:lnTo>
                                <a:pt x="95872" y="71094"/>
                              </a:lnTo>
                              <a:lnTo>
                                <a:pt x="94386" y="78079"/>
                              </a:lnTo>
                              <a:lnTo>
                                <a:pt x="93687" y="87122"/>
                              </a:lnTo>
                              <a:lnTo>
                                <a:pt x="95389" y="93433"/>
                              </a:lnTo>
                              <a:lnTo>
                                <a:pt x="99631" y="99910"/>
                              </a:lnTo>
                              <a:lnTo>
                                <a:pt x="104825" y="105384"/>
                              </a:lnTo>
                              <a:lnTo>
                                <a:pt x="109410" y="108673"/>
                              </a:lnTo>
                              <a:lnTo>
                                <a:pt x="103911" y="97447"/>
                              </a:lnTo>
                              <a:lnTo>
                                <a:pt x="102819" y="86563"/>
                              </a:lnTo>
                              <a:lnTo>
                                <a:pt x="104343" y="77203"/>
                              </a:lnTo>
                              <a:lnTo>
                                <a:pt x="106680" y="70535"/>
                              </a:lnTo>
                              <a:lnTo>
                                <a:pt x="112331" y="57873"/>
                              </a:lnTo>
                              <a:lnTo>
                                <a:pt x="117881" y="43421"/>
                              </a:lnTo>
                              <a:lnTo>
                                <a:pt x="119735" y="31369"/>
                              </a:lnTo>
                              <a:close/>
                            </a:path>
                            <a:path w="702310" h="158750">
                              <a:moveTo>
                                <a:pt x="144284" y="121031"/>
                              </a:moveTo>
                              <a:lnTo>
                                <a:pt x="134950" y="117335"/>
                              </a:lnTo>
                              <a:lnTo>
                                <a:pt x="124764" y="112217"/>
                              </a:lnTo>
                              <a:lnTo>
                                <a:pt x="116281" y="104914"/>
                              </a:lnTo>
                              <a:lnTo>
                                <a:pt x="112052" y="94640"/>
                              </a:lnTo>
                              <a:lnTo>
                                <a:pt x="115760" y="73202"/>
                              </a:lnTo>
                              <a:lnTo>
                                <a:pt x="124853" y="51447"/>
                              </a:lnTo>
                              <a:lnTo>
                                <a:pt x="129908" y="32321"/>
                              </a:lnTo>
                              <a:lnTo>
                                <a:pt x="121462" y="18757"/>
                              </a:lnTo>
                              <a:lnTo>
                                <a:pt x="118440" y="17119"/>
                              </a:lnTo>
                              <a:lnTo>
                                <a:pt x="112687" y="16268"/>
                              </a:lnTo>
                              <a:lnTo>
                                <a:pt x="106743" y="17322"/>
                              </a:lnTo>
                              <a:lnTo>
                                <a:pt x="97409" y="20294"/>
                              </a:lnTo>
                              <a:lnTo>
                                <a:pt x="77444" y="29845"/>
                              </a:lnTo>
                              <a:lnTo>
                                <a:pt x="68084" y="33248"/>
                              </a:lnTo>
                              <a:lnTo>
                                <a:pt x="19773" y="46393"/>
                              </a:lnTo>
                              <a:lnTo>
                                <a:pt x="11861" y="68072"/>
                              </a:lnTo>
                              <a:lnTo>
                                <a:pt x="16967" y="74561"/>
                              </a:lnTo>
                              <a:lnTo>
                                <a:pt x="26212" y="82397"/>
                              </a:lnTo>
                              <a:lnTo>
                                <a:pt x="30429" y="87376"/>
                              </a:lnTo>
                              <a:lnTo>
                                <a:pt x="32512" y="93383"/>
                              </a:lnTo>
                              <a:lnTo>
                                <a:pt x="31216" y="100888"/>
                              </a:lnTo>
                              <a:lnTo>
                                <a:pt x="24218" y="105029"/>
                              </a:lnTo>
                              <a:lnTo>
                                <a:pt x="14097" y="102793"/>
                              </a:lnTo>
                              <a:lnTo>
                                <a:pt x="4737" y="102882"/>
                              </a:lnTo>
                              <a:lnTo>
                                <a:pt x="0" y="113995"/>
                              </a:lnTo>
                              <a:lnTo>
                                <a:pt x="2552" y="108673"/>
                              </a:lnTo>
                              <a:lnTo>
                                <a:pt x="3733" y="107886"/>
                              </a:lnTo>
                              <a:lnTo>
                                <a:pt x="3543" y="120319"/>
                              </a:lnTo>
                              <a:lnTo>
                                <a:pt x="8115" y="114528"/>
                              </a:lnTo>
                              <a:lnTo>
                                <a:pt x="15151" y="114490"/>
                              </a:lnTo>
                              <a:lnTo>
                                <a:pt x="22948" y="116852"/>
                              </a:lnTo>
                              <a:lnTo>
                                <a:pt x="29845" y="118262"/>
                              </a:lnTo>
                              <a:lnTo>
                                <a:pt x="36322" y="116776"/>
                              </a:lnTo>
                              <a:lnTo>
                                <a:pt x="42037" y="112903"/>
                              </a:lnTo>
                              <a:lnTo>
                                <a:pt x="46139" y="107086"/>
                              </a:lnTo>
                              <a:lnTo>
                                <a:pt x="47790" y="99758"/>
                              </a:lnTo>
                              <a:lnTo>
                                <a:pt x="53682" y="104381"/>
                              </a:lnTo>
                              <a:lnTo>
                                <a:pt x="53124" y="115074"/>
                              </a:lnTo>
                              <a:lnTo>
                                <a:pt x="48615" y="120954"/>
                              </a:lnTo>
                              <a:lnTo>
                                <a:pt x="43954" y="128701"/>
                              </a:lnTo>
                              <a:lnTo>
                                <a:pt x="41135" y="138887"/>
                              </a:lnTo>
                              <a:lnTo>
                                <a:pt x="43484" y="149504"/>
                              </a:lnTo>
                              <a:lnTo>
                                <a:pt x="54343" y="158496"/>
                              </a:lnTo>
                              <a:lnTo>
                                <a:pt x="50749" y="149428"/>
                              </a:lnTo>
                              <a:lnTo>
                                <a:pt x="52857" y="139763"/>
                              </a:lnTo>
                              <a:lnTo>
                                <a:pt x="57492" y="130949"/>
                              </a:lnTo>
                              <a:lnTo>
                                <a:pt x="61455" y="124421"/>
                              </a:lnTo>
                              <a:lnTo>
                                <a:pt x="65773" y="114007"/>
                              </a:lnTo>
                              <a:lnTo>
                                <a:pt x="67081" y="104038"/>
                              </a:lnTo>
                              <a:lnTo>
                                <a:pt x="64808" y="94234"/>
                              </a:lnTo>
                              <a:lnTo>
                                <a:pt x="58394" y="84264"/>
                              </a:lnTo>
                              <a:lnTo>
                                <a:pt x="54356" y="77558"/>
                              </a:lnTo>
                              <a:lnTo>
                                <a:pt x="52082" y="68554"/>
                              </a:lnTo>
                              <a:lnTo>
                                <a:pt x="52387" y="57619"/>
                              </a:lnTo>
                              <a:lnTo>
                                <a:pt x="56108" y="45123"/>
                              </a:lnTo>
                              <a:lnTo>
                                <a:pt x="52158" y="45466"/>
                              </a:lnTo>
                              <a:lnTo>
                                <a:pt x="50380" y="48641"/>
                              </a:lnTo>
                              <a:lnTo>
                                <a:pt x="46977" y="56845"/>
                              </a:lnTo>
                              <a:lnTo>
                                <a:pt x="47066" y="66306"/>
                              </a:lnTo>
                              <a:lnTo>
                                <a:pt x="44970" y="58140"/>
                              </a:lnTo>
                              <a:lnTo>
                                <a:pt x="45821" y="51955"/>
                              </a:lnTo>
                              <a:lnTo>
                                <a:pt x="48666" y="45834"/>
                              </a:lnTo>
                              <a:lnTo>
                                <a:pt x="44767" y="46443"/>
                              </a:lnTo>
                              <a:lnTo>
                                <a:pt x="42684" y="50203"/>
                              </a:lnTo>
                              <a:lnTo>
                                <a:pt x="40881" y="56845"/>
                              </a:lnTo>
                              <a:lnTo>
                                <a:pt x="41376" y="66814"/>
                              </a:lnTo>
                              <a:lnTo>
                                <a:pt x="38887" y="58534"/>
                              </a:lnTo>
                              <a:lnTo>
                                <a:pt x="38696" y="52527"/>
                              </a:lnTo>
                              <a:lnTo>
                                <a:pt x="40881" y="47053"/>
                              </a:lnTo>
                              <a:lnTo>
                                <a:pt x="37680" y="47637"/>
                              </a:lnTo>
                              <a:lnTo>
                                <a:pt x="34975" y="52527"/>
                              </a:lnTo>
                              <a:lnTo>
                                <a:pt x="33985" y="61214"/>
                              </a:lnTo>
                              <a:lnTo>
                                <a:pt x="34594" y="66725"/>
                              </a:lnTo>
                              <a:lnTo>
                                <a:pt x="31889" y="60502"/>
                              </a:lnTo>
                              <a:lnTo>
                                <a:pt x="32893" y="53873"/>
                              </a:lnTo>
                              <a:lnTo>
                                <a:pt x="34594" y="48615"/>
                              </a:lnTo>
                              <a:lnTo>
                                <a:pt x="31483" y="49441"/>
                              </a:lnTo>
                              <a:lnTo>
                                <a:pt x="30276" y="50838"/>
                              </a:lnTo>
                              <a:lnTo>
                                <a:pt x="27609" y="59626"/>
                              </a:lnTo>
                              <a:lnTo>
                                <a:pt x="28714" y="67017"/>
                              </a:lnTo>
                              <a:lnTo>
                                <a:pt x="26314" y="62509"/>
                              </a:lnTo>
                              <a:lnTo>
                                <a:pt x="25920" y="55943"/>
                              </a:lnTo>
                              <a:lnTo>
                                <a:pt x="27813" y="50888"/>
                              </a:lnTo>
                              <a:lnTo>
                                <a:pt x="21056" y="57835"/>
                              </a:lnTo>
                              <a:lnTo>
                                <a:pt x="21996" y="65379"/>
                              </a:lnTo>
                              <a:lnTo>
                                <a:pt x="27546" y="72745"/>
                              </a:lnTo>
                              <a:lnTo>
                                <a:pt x="34607" y="79159"/>
                              </a:lnTo>
                              <a:lnTo>
                                <a:pt x="40005" y="88531"/>
                              </a:lnTo>
                              <a:lnTo>
                                <a:pt x="40551" y="100787"/>
                              </a:lnTo>
                              <a:lnTo>
                                <a:pt x="34632" y="110490"/>
                              </a:lnTo>
                              <a:lnTo>
                                <a:pt x="20688" y="112204"/>
                              </a:lnTo>
                              <a:lnTo>
                                <a:pt x="12166" y="110299"/>
                              </a:lnTo>
                              <a:lnTo>
                                <a:pt x="4508" y="107365"/>
                              </a:lnTo>
                              <a:lnTo>
                                <a:pt x="6477" y="106045"/>
                              </a:lnTo>
                              <a:lnTo>
                                <a:pt x="12814" y="105968"/>
                              </a:lnTo>
                              <a:lnTo>
                                <a:pt x="22606" y="108292"/>
                              </a:lnTo>
                              <a:lnTo>
                                <a:pt x="30924" y="107734"/>
                              </a:lnTo>
                              <a:lnTo>
                                <a:pt x="35826" y="101841"/>
                              </a:lnTo>
                              <a:lnTo>
                                <a:pt x="36779" y="93078"/>
                              </a:lnTo>
                              <a:lnTo>
                                <a:pt x="33248" y="83908"/>
                              </a:lnTo>
                              <a:lnTo>
                                <a:pt x="29413" y="78435"/>
                              </a:lnTo>
                              <a:lnTo>
                                <a:pt x="18910" y="73113"/>
                              </a:lnTo>
                              <a:lnTo>
                                <a:pt x="17411" y="66268"/>
                              </a:lnTo>
                              <a:lnTo>
                                <a:pt x="20002" y="52158"/>
                              </a:lnTo>
                              <a:lnTo>
                                <a:pt x="32258" y="44488"/>
                              </a:lnTo>
                              <a:lnTo>
                                <a:pt x="49022" y="40805"/>
                              </a:lnTo>
                              <a:lnTo>
                                <a:pt x="65151" y="38620"/>
                              </a:lnTo>
                              <a:lnTo>
                                <a:pt x="79489" y="34137"/>
                              </a:lnTo>
                              <a:lnTo>
                                <a:pt x="92824" y="27686"/>
                              </a:lnTo>
                              <a:lnTo>
                                <a:pt x="105168" y="22656"/>
                              </a:lnTo>
                              <a:lnTo>
                                <a:pt x="116522" y="22440"/>
                              </a:lnTo>
                              <a:lnTo>
                                <a:pt x="124282" y="32042"/>
                              </a:lnTo>
                              <a:lnTo>
                                <a:pt x="120954" y="48298"/>
                              </a:lnTo>
                              <a:lnTo>
                                <a:pt x="113169" y="66649"/>
                              </a:lnTo>
                              <a:lnTo>
                                <a:pt x="107505" y="82524"/>
                              </a:lnTo>
                              <a:lnTo>
                                <a:pt x="107988" y="98056"/>
                              </a:lnTo>
                              <a:lnTo>
                                <a:pt x="115011" y="109702"/>
                              </a:lnTo>
                              <a:lnTo>
                                <a:pt x="127482" y="117398"/>
                              </a:lnTo>
                              <a:lnTo>
                                <a:pt x="144284" y="121031"/>
                              </a:lnTo>
                              <a:close/>
                            </a:path>
                            <a:path w="702310" h="158750">
                              <a:moveTo>
                                <a:pt x="457771" y="123761"/>
                              </a:moveTo>
                              <a:lnTo>
                                <a:pt x="429399" y="112217"/>
                              </a:lnTo>
                              <a:lnTo>
                                <a:pt x="405206" y="98475"/>
                              </a:lnTo>
                              <a:lnTo>
                                <a:pt x="386740" y="84277"/>
                              </a:lnTo>
                              <a:lnTo>
                                <a:pt x="375551" y="71361"/>
                              </a:lnTo>
                              <a:lnTo>
                                <a:pt x="370243" y="69824"/>
                              </a:lnTo>
                              <a:lnTo>
                                <a:pt x="366598" y="70053"/>
                              </a:lnTo>
                              <a:lnTo>
                                <a:pt x="362178" y="69824"/>
                              </a:lnTo>
                              <a:lnTo>
                                <a:pt x="376047" y="86194"/>
                              </a:lnTo>
                              <a:lnTo>
                                <a:pt x="398780" y="102057"/>
                              </a:lnTo>
                              <a:lnTo>
                                <a:pt x="427101" y="115290"/>
                              </a:lnTo>
                              <a:lnTo>
                                <a:pt x="457771" y="123761"/>
                              </a:lnTo>
                              <a:close/>
                            </a:path>
                            <a:path w="702310" h="158750">
                              <a:moveTo>
                                <a:pt x="469468" y="123761"/>
                              </a:moveTo>
                              <a:lnTo>
                                <a:pt x="452043" y="116509"/>
                              </a:lnTo>
                              <a:lnTo>
                                <a:pt x="430377" y="104952"/>
                              </a:lnTo>
                              <a:lnTo>
                                <a:pt x="409829" y="90881"/>
                              </a:lnTo>
                              <a:lnTo>
                                <a:pt x="395757" y="76111"/>
                              </a:lnTo>
                              <a:lnTo>
                                <a:pt x="390220" y="73355"/>
                              </a:lnTo>
                              <a:lnTo>
                                <a:pt x="379742" y="71793"/>
                              </a:lnTo>
                              <a:lnTo>
                                <a:pt x="392874" y="85394"/>
                              </a:lnTo>
                              <a:lnTo>
                                <a:pt x="415036" y="100850"/>
                              </a:lnTo>
                              <a:lnTo>
                                <a:pt x="441972" y="114769"/>
                              </a:lnTo>
                              <a:lnTo>
                                <a:pt x="469468" y="123761"/>
                              </a:lnTo>
                              <a:close/>
                            </a:path>
                            <a:path w="702310" h="158750">
                              <a:moveTo>
                                <a:pt x="608037" y="87122"/>
                              </a:moveTo>
                              <a:lnTo>
                                <a:pt x="607339" y="78079"/>
                              </a:lnTo>
                              <a:lnTo>
                                <a:pt x="605866" y="71094"/>
                              </a:lnTo>
                              <a:lnTo>
                                <a:pt x="604050" y="65646"/>
                              </a:lnTo>
                              <a:lnTo>
                                <a:pt x="602348" y="61252"/>
                              </a:lnTo>
                              <a:lnTo>
                                <a:pt x="599681" y="52743"/>
                              </a:lnTo>
                              <a:lnTo>
                                <a:pt x="598246" y="44246"/>
                              </a:lnTo>
                              <a:lnTo>
                                <a:pt x="598601" y="36080"/>
                              </a:lnTo>
                              <a:lnTo>
                                <a:pt x="601294" y="28562"/>
                              </a:lnTo>
                              <a:lnTo>
                                <a:pt x="597344" y="27051"/>
                              </a:lnTo>
                              <a:lnTo>
                                <a:pt x="595579" y="30010"/>
                              </a:lnTo>
                              <a:lnTo>
                                <a:pt x="592709" y="36969"/>
                              </a:lnTo>
                              <a:lnTo>
                                <a:pt x="593991" y="45466"/>
                              </a:lnTo>
                              <a:lnTo>
                                <a:pt x="590105" y="37693"/>
                              </a:lnTo>
                              <a:lnTo>
                                <a:pt x="592289" y="28930"/>
                              </a:lnTo>
                              <a:lnTo>
                                <a:pt x="594283" y="26136"/>
                              </a:lnTo>
                              <a:lnTo>
                                <a:pt x="591223" y="25679"/>
                              </a:lnTo>
                              <a:lnTo>
                                <a:pt x="588543" y="30441"/>
                              </a:lnTo>
                              <a:lnTo>
                                <a:pt x="588086" y="37490"/>
                              </a:lnTo>
                              <a:lnTo>
                                <a:pt x="588860" y="43954"/>
                              </a:lnTo>
                              <a:lnTo>
                                <a:pt x="586371" y="37655"/>
                              </a:lnTo>
                              <a:lnTo>
                                <a:pt x="585825" y="31889"/>
                              </a:lnTo>
                              <a:lnTo>
                                <a:pt x="587489" y="25895"/>
                              </a:lnTo>
                              <a:lnTo>
                                <a:pt x="581990" y="31369"/>
                              </a:lnTo>
                              <a:lnTo>
                                <a:pt x="583844" y="43421"/>
                              </a:lnTo>
                              <a:lnTo>
                                <a:pt x="589394" y="57873"/>
                              </a:lnTo>
                              <a:lnTo>
                                <a:pt x="595045" y="70535"/>
                              </a:lnTo>
                              <a:lnTo>
                                <a:pt x="597382" y="77203"/>
                              </a:lnTo>
                              <a:lnTo>
                                <a:pt x="598906" y="86563"/>
                              </a:lnTo>
                              <a:lnTo>
                                <a:pt x="597814" y="97447"/>
                              </a:lnTo>
                              <a:lnTo>
                                <a:pt x="592302" y="108673"/>
                              </a:lnTo>
                              <a:lnTo>
                                <a:pt x="596887" y="105384"/>
                              </a:lnTo>
                              <a:lnTo>
                                <a:pt x="602094" y="99910"/>
                              </a:lnTo>
                              <a:lnTo>
                                <a:pt x="606336" y="93433"/>
                              </a:lnTo>
                              <a:lnTo>
                                <a:pt x="608037" y="87122"/>
                              </a:lnTo>
                              <a:close/>
                            </a:path>
                            <a:path w="702310" h="158750">
                              <a:moveTo>
                                <a:pt x="647446" y="31445"/>
                              </a:moveTo>
                              <a:lnTo>
                                <a:pt x="642454" y="27152"/>
                              </a:lnTo>
                              <a:lnTo>
                                <a:pt x="637717" y="20332"/>
                              </a:lnTo>
                              <a:lnTo>
                                <a:pt x="630910" y="11696"/>
                              </a:lnTo>
                              <a:lnTo>
                                <a:pt x="625424" y="5829"/>
                              </a:lnTo>
                              <a:lnTo>
                                <a:pt x="619302" y="1397"/>
                              </a:lnTo>
                              <a:lnTo>
                                <a:pt x="612813" y="0"/>
                              </a:lnTo>
                              <a:lnTo>
                                <a:pt x="610374" y="228"/>
                              </a:lnTo>
                              <a:lnTo>
                                <a:pt x="607326" y="2235"/>
                              </a:lnTo>
                              <a:lnTo>
                                <a:pt x="606602" y="2832"/>
                              </a:lnTo>
                              <a:lnTo>
                                <a:pt x="613575" y="3009"/>
                              </a:lnTo>
                              <a:lnTo>
                                <a:pt x="617905" y="7442"/>
                              </a:lnTo>
                              <a:lnTo>
                                <a:pt x="622439" y="11747"/>
                              </a:lnTo>
                              <a:lnTo>
                                <a:pt x="618591" y="9258"/>
                              </a:lnTo>
                              <a:lnTo>
                                <a:pt x="608609" y="4495"/>
                              </a:lnTo>
                              <a:lnTo>
                                <a:pt x="603097" y="5562"/>
                              </a:lnTo>
                              <a:lnTo>
                                <a:pt x="600151" y="7340"/>
                              </a:lnTo>
                              <a:lnTo>
                                <a:pt x="602170" y="7747"/>
                              </a:lnTo>
                              <a:lnTo>
                                <a:pt x="610552" y="7696"/>
                              </a:lnTo>
                              <a:lnTo>
                                <a:pt x="616889" y="14363"/>
                              </a:lnTo>
                              <a:lnTo>
                                <a:pt x="608177" y="10058"/>
                              </a:lnTo>
                              <a:lnTo>
                                <a:pt x="599528" y="9893"/>
                              </a:lnTo>
                              <a:lnTo>
                                <a:pt x="595299" y="10375"/>
                              </a:lnTo>
                              <a:lnTo>
                                <a:pt x="592785" y="11493"/>
                              </a:lnTo>
                              <a:lnTo>
                                <a:pt x="591959" y="12433"/>
                              </a:lnTo>
                              <a:lnTo>
                                <a:pt x="588137" y="13512"/>
                              </a:lnTo>
                              <a:lnTo>
                                <a:pt x="595579" y="13792"/>
                              </a:lnTo>
                              <a:lnTo>
                                <a:pt x="602462" y="15430"/>
                              </a:lnTo>
                              <a:lnTo>
                                <a:pt x="610108" y="18656"/>
                              </a:lnTo>
                              <a:lnTo>
                                <a:pt x="619836" y="23736"/>
                              </a:lnTo>
                              <a:lnTo>
                                <a:pt x="628243" y="27190"/>
                              </a:lnTo>
                              <a:lnTo>
                                <a:pt x="637235" y="29591"/>
                              </a:lnTo>
                              <a:lnTo>
                                <a:pt x="644436" y="30988"/>
                              </a:lnTo>
                              <a:lnTo>
                                <a:pt x="647446" y="31445"/>
                              </a:lnTo>
                              <a:close/>
                            </a:path>
                            <a:path w="702310" h="158750">
                              <a:moveTo>
                                <a:pt x="701725" y="113995"/>
                              </a:moveTo>
                              <a:lnTo>
                                <a:pt x="696988" y="102882"/>
                              </a:lnTo>
                              <a:lnTo>
                                <a:pt x="687628" y="102793"/>
                              </a:lnTo>
                              <a:lnTo>
                                <a:pt x="677506" y="105029"/>
                              </a:lnTo>
                              <a:lnTo>
                                <a:pt x="670496" y="100888"/>
                              </a:lnTo>
                              <a:lnTo>
                                <a:pt x="669201" y="93383"/>
                              </a:lnTo>
                              <a:lnTo>
                                <a:pt x="671296" y="87376"/>
                              </a:lnTo>
                              <a:lnTo>
                                <a:pt x="675513" y="82397"/>
                              </a:lnTo>
                              <a:lnTo>
                                <a:pt x="684758" y="74561"/>
                              </a:lnTo>
                              <a:lnTo>
                                <a:pt x="689838" y="68072"/>
                              </a:lnTo>
                              <a:lnTo>
                                <a:pt x="650341" y="36055"/>
                              </a:lnTo>
                              <a:lnTo>
                                <a:pt x="633653" y="33248"/>
                              </a:lnTo>
                              <a:lnTo>
                                <a:pt x="624281" y="29845"/>
                              </a:lnTo>
                              <a:lnTo>
                                <a:pt x="604316" y="20294"/>
                              </a:lnTo>
                              <a:lnTo>
                                <a:pt x="594982" y="17322"/>
                              </a:lnTo>
                              <a:lnTo>
                                <a:pt x="589038" y="16268"/>
                              </a:lnTo>
                              <a:lnTo>
                                <a:pt x="583285" y="17119"/>
                              </a:lnTo>
                              <a:lnTo>
                                <a:pt x="580263" y="18757"/>
                              </a:lnTo>
                              <a:lnTo>
                                <a:pt x="571817" y="32321"/>
                              </a:lnTo>
                              <a:lnTo>
                                <a:pt x="576859" y="51447"/>
                              </a:lnTo>
                              <a:lnTo>
                                <a:pt x="585952" y="73202"/>
                              </a:lnTo>
                              <a:lnTo>
                                <a:pt x="589661" y="94640"/>
                              </a:lnTo>
                              <a:lnTo>
                                <a:pt x="585431" y="104914"/>
                              </a:lnTo>
                              <a:lnTo>
                                <a:pt x="576961" y="112217"/>
                              </a:lnTo>
                              <a:lnTo>
                                <a:pt x="566775" y="117335"/>
                              </a:lnTo>
                              <a:lnTo>
                                <a:pt x="557441" y="121031"/>
                              </a:lnTo>
                              <a:lnTo>
                                <a:pt x="574243" y="117398"/>
                              </a:lnTo>
                              <a:lnTo>
                                <a:pt x="586714" y="109702"/>
                              </a:lnTo>
                              <a:lnTo>
                                <a:pt x="593737" y="98056"/>
                              </a:lnTo>
                              <a:lnTo>
                                <a:pt x="594220" y="82524"/>
                              </a:lnTo>
                              <a:lnTo>
                                <a:pt x="588556" y="66649"/>
                              </a:lnTo>
                              <a:lnTo>
                                <a:pt x="580758" y="48298"/>
                              </a:lnTo>
                              <a:lnTo>
                                <a:pt x="577443" y="32042"/>
                              </a:lnTo>
                              <a:lnTo>
                                <a:pt x="585216" y="22440"/>
                              </a:lnTo>
                              <a:lnTo>
                                <a:pt x="596557" y="22656"/>
                              </a:lnTo>
                              <a:lnTo>
                                <a:pt x="608888" y="27686"/>
                              </a:lnTo>
                              <a:lnTo>
                                <a:pt x="622236" y="34137"/>
                              </a:lnTo>
                              <a:lnTo>
                                <a:pt x="636574" y="38620"/>
                              </a:lnTo>
                              <a:lnTo>
                                <a:pt x="652691" y="40805"/>
                              </a:lnTo>
                              <a:lnTo>
                                <a:pt x="669467" y="44488"/>
                              </a:lnTo>
                              <a:lnTo>
                                <a:pt x="681710" y="52158"/>
                              </a:lnTo>
                              <a:lnTo>
                                <a:pt x="684301" y="66268"/>
                              </a:lnTo>
                              <a:lnTo>
                                <a:pt x="682802" y="73113"/>
                              </a:lnTo>
                              <a:lnTo>
                                <a:pt x="672312" y="78435"/>
                              </a:lnTo>
                              <a:lnTo>
                                <a:pt x="668464" y="83908"/>
                              </a:lnTo>
                              <a:lnTo>
                                <a:pt x="664933" y="93078"/>
                              </a:lnTo>
                              <a:lnTo>
                                <a:pt x="665886" y="101841"/>
                              </a:lnTo>
                              <a:lnTo>
                                <a:pt x="670801" y="107734"/>
                              </a:lnTo>
                              <a:lnTo>
                                <a:pt x="679132" y="108292"/>
                              </a:lnTo>
                              <a:lnTo>
                                <a:pt x="688911" y="105968"/>
                              </a:lnTo>
                              <a:lnTo>
                                <a:pt x="695248" y="106045"/>
                              </a:lnTo>
                              <a:lnTo>
                                <a:pt x="697204" y="107365"/>
                              </a:lnTo>
                              <a:lnTo>
                                <a:pt x="689559" y="110299"/>
                              </a:lnTo>
                              <a:lnTo>
                                <a:pt x="681037" y="112204"/>
                              </a:lnTo>
                              <a:lnTo>
                                <a:pt x="667092" y="110490"/>
                              </a:lnTo>
                              <a:lnTo>
                                <a:pt x="661174" y="100787"/>
                              </a:lnTo>
                              <a:lnTo>
                                <a:pt x="661720" y="88531"/>
                              </a:lnTo>
                              <a:lnTo>
                                <a:pt x="667118" y="79159"/>
                              </a:lnTo>
                              <a:lnTo>
                                <a:pt x="674179" y="72745"/>
                              </a:lnTo>
                              <a:lnTo>
                                <a:pt x="679729" y="65379"/>
                              </a:lnTo>
                              <a:lnTo>
                                <a:pt x="680669" y="57835"/>
                              </a:lnTo>
                              <a:lnTo>
                                <a:pt x="673900" y="50888"/>
                              </a:lnTo>
                              <a:lnTo>
                                <a:pt x="675805" y="55943"/>
                              </a:lnTo>
                              <a:lnTo>
                                <a:pt x="675411" y="62509"/>
                              </a:lnTo>
                              <a:lnTo>
                                <a:pt x="673023" y="67017"/>
                              </a:lnTo>
                              <a:lnTo>
                                <a:pt x="674116" y="59626"/>
                              </a:lnTo>
                              <a:lnTo>
                                <a:pt x="671449" y="50838"/>
                              </a:lnTo>
                              <a:lnTo>
                                <a:pt x="670242" y="49441"/>
                              </a:lnTo>
                              <a:lnTo>
                                <a:pt x="667131" y="48615"/>
                              </a:lnTo>
                              <a:lnTo>
                                <a:pt x="668832" y="53873"/>
                              </a:lnTo>
                              <a:lnTo>
                                <a:pt x="669836" y="60502"/>
                              </a:lnTo>
                              <a:lnTo>
                                <a:pt x="667131" y="66725"/>
                              </a:lnTo>
                              <a:lnTo>
                                <a:pt x="667727" y="61214"/>
                              </a:lnTo>
                              <a:lnTo>
                                <a:pt x="666724" y="52527"/>
                              </a:lnTo>
                              <a:lnTo>
                                <a:pt x="664044" y="47637"/>
                              </a:lnTo>
                              <a:lnTo>
                                <a:pt x="660844" y="47053"/>
                              </a:lnTo>
                              <a:lnTo>
                                <a:pt x="663028" y="52527"/>
                              </a:lnTo>
                              <a:lnTo>
                                <a:pt x="662838" y="58534"/>
                              </a:lnTo>
                              <a:lnTo>
                                <a:pt x="660349" y="66814"/>
                              </a:lnTo>
                              <a:lnTo>
                                <a:pt x="660844" y="56845"/>
                              </a:lnTo>
                              <a:lnTo>
                                <a:pt x="659041" y="50203"/>
                              </a:lnTo>
                              <a:lnTo>
                                <a:pt x="656945" y="46443"/>
                              </a:lnTo>
                              <a:lnTo>
                                <a:pt x="653046" y="45834"/>
                              </a:lnTo>
                              <a:lnTo>
                                <a:pt x="655904" y="51955"/>
                              </a:lnTo>
                              <a:lnTo>
                                <a:pt x="656755" y="58140"/>
                              </a:lnTo>
                              <a:lnTo>
                                <a:pt x="654659" y="66306"/>
                              </a:lnTo>
                              <a:lnTo>
                                <a:pt x="654748" y="56845"/>
                              </a:lnTo>
                              <a:lnTo>
                                <a:pt x="651344" y="48641"/>
                              </a:lnTo>
                              <a:lnTo>
                                <a:pt x="649566" y="45466"/>
                              </a:lnTo>
                              <a:lnTo>
                                <a:pt x="645617" y="45123"/>
                              </a:lnTo>
                              <a:lnTo>
                                <a:pt x="649338" y="57619"/>
                              </a:lnTo>
                              <a:lnTo>
                                <a:pt x="649643" y="68554"/>
                              </a:lnTo>
                              <a:lnTo>
                                <a:pt x="647369" y="77558"/>
                              </a:lnTo>
                              <a:lnTo>
                                <a:pt x="643331" y="84264"/>
                              </a:lnTo>
                              <a:lnTo>
                                <a:pt x="636917" y="94234"/>
                              </a:lnTo>
                              <a:lnTo>
                                <a:pt x="634644" y="104038"/>
                              </a:lnTo>
                              <a:lnTo>
                                <a:pt x="635952" y="114007"/>
                              </a:lnTo>
                              <a:lnTo>
                                <a:pt x="640270" y="124421"/>
                              </a:lnTo>
                              <a:lnTo>
                                <a:pt x="644232" y="130949"/>
                              </a:lnTo>
                              <a:lnTo>
                                <a:pt x="648868" y="139763"/>
                              </a:lnTo>
                              <a:lnTo>
                                <a:pt x="650976" y="149428"/>
                              </a:lnTo>
                              <a:lnTo>
                                <a:pt x="647369" y="158496"/>
                              </a:lnTo>
                              <a:lnTo>
                                <a:pt x="658228" y="149504"/>
                              </a:lnTo>
                              <a:lnTo>
                                <a:pt x="660590" y="138887"/>
                              </a:lnTo>
                              <a:lnTo>
                                <a:pt x="657771" y="128701"/>
                              </a:lnTo>
                              <a:lnTo>
                                <a:pt x="653110" y="120954"/>
                              </a:lnTo>
                              <a:lnTo>
                                <a:pt x="648601" y="115074"/>
                              </a:lnTo>
                              <a:lnTo>
                                <a:pt x="648042" y="104381"/>
                              </a:lnTo>
                              <a:lnTo>
                                <a:pt x="653935" y="99758"/>
                              </a:lnTo>
                              <a:lnTo>
                                <a:pt x="655574" y="107086"/>
                              </a:lnTo>
                              <a:lnTo>
                                <a:pt x="659688" y="112903"/>
                              </a:lnTo>
                              <a:lnTo>
                                <a:pt x="665403" y="116776"/>
                              </a:lnTo>
                              <a:lnTo>
                                <a:pt x="671868" y="118262"/>
                              </a:lnTo>
                              <a:lnTo>
                                <a:pt x="678764" y="116852"/>
                              </a:lnTo>
                              <a:lnTo>
                                <a:pt x="686574" y="114490"/>
                              </a:lnTo>
                              <a:lnTo>
                                <a:pt x="693610" y="114528"/>
                              </a:lnTo>
                              <a:lnTo>
                                <a:pt x="698182" y="120319"/>
                              </a:lnTo>
                              <a:lnTo>
                                <a:pt x="697979" y="107886"/>
                              </a:lnTo>
                              <a:lnTo>
                                <a:pt x="699173" y="108673"/>
                              </a:lnTo>
                              <a:lnTo>
                                <a:pt x="701725" y="1139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4" name="Graphic 514"/>
                      <wps:cNvSpPr/>
                      <wps:spPr>
                        <a:xfrm>
                          <a:off x="185426" y="114211"/>
                          <a:ext cx="615315" cy="137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137795">
                              <a:moveTo>
                                <a:pt x="7404" y="126682"/>
                              </a:moveTo>
                              <a:lnTo>
                                <a:pt x="3644" y="128016"/>
                              </a:lnTo>
                              <a:lnTo>
                                <a:pt x="0" y="133819"/>
                              </a:lnTo>
                              <a:lnTo>
                                <a:pt x="4749" y="137693"/>
                              </a:lnTo>
                              <a:lnTo>
                                <a:pt x="4229" y="133019"/>
                              </a:lnTo>
                              <a:lnTo>
                                <a:pt x="4749" y="131000"/>
                              </a:lnTo>
                              <a:lnTo>
                                <a:pt x="7404" y="126682"/>
                              </a:lnTo>
                              <a:close/>
                            </a:path>
                            <a:path w="615315" h="137795">
                              <a:moveTo>
                                <a:pt x="15582" y="98196"/>
                              </a:moveTo>
                              <a:lnTo>
                                <a:pt x="13208" y="89776"/>
                              </a:lnTo>
                              <a:lnTo>
                                <a:pt x="8420" y="83439"/>
                              </a:lnTo>
                              <a:lnTo>
                                <a:pt x="4965" y="78041"/>
                              </a:lnTo>
                              <a:lnTo>
                                <a:pt x="6057" y="84328"/>
                              </a:lnTo>
                              <a:lnTo>
                                <a:pt x="9817" y="90970"/>
                              </a:lnTo>
                              <a:lnTo>
                                <a:pt x="12839" y="99098"/>
                              </a:lnTo>
                              <a:lnTo>
                                <a:pt x="11772" y="109855"/>
                              </a:lnTo>
                              <a:lnTo>
                                <a:pt x="15582" y="98196"/>
                              </a:lnTo>
                              <a:close/>
                            </a:path>
                            <a:path w="615315" h="137795">
                              <a:moveTo>
                                <a:pt x="201803" y="66662"/>
                              </a:moveTo>
                              <a:lnTo>
                                <a:pt x="197523" y="55245"/>
                              </a:lnTo>
                              <a:lnTo>
                                <a:pt x="187591" y="47599"/>
                              </a:lnTo>
                              <a:lnTo>
                                <a:pt x="173494" y="43002"/>
                              </a:lnTo>
                              <a:lnTo>
                                <a:pt x="171094" y="41313"/>
                              </a:lnTo>
                              <a:lnTo>
                                <a:pt x="168211" y="40830"/>
                              </a:lnTo>
                              <a:lnTo>
                                <a:pt x="164147" y="42100"/>
                              </a:lnTo>
                              <a:lnTo>
                                <a:pt x="163652" y="45732"/>
                              </a:lnTo>
                              <a:lnTo>
                                <a:pt x="160858" y="45351"/>
                              </a:lnTo>
                              <a:lnTo>
                                <a:pt x="161124" y="40347"/>
                              </a:lnTo>
                              <a:lnTo>
                                <a:pt x="160642" y="40386"/>
                              </a:lnTo>
                              <a:lnTo>
                                <a:pt x="162623" y="38442"/>
                              </a:lnTo>
                              <a:lnTo>
                                <a:pt x="163855" y="35737"/>
                              </a:lnTo>
                              <a:lnTo>
                                <a:pt x="163855" y="30111"/>
                              </a:lnTo>
                              <a:lnTo>
                                <a:pt x="162928" y="27724"/>
                              </a:lnTo>
                              <a:lnTo>
                                <a:pt x="161391" y="25857"/>
                              </a:lnTo>
                              <a:lnTo>
                                <a:pt x="164604" y="25857"/>
                              </a:lnTo>
                              <a:lnTo>
                                <a:pt x="160083" y="20650"/>
                              </a:lnTo>
                              <a:lnTo>
                                <a:pt x="158483" y="18376"/>
                              </a:lnTo>
                              <a:lnTo>
                                <a:pt x="160769" y="19989"/>
                              </a:lnTo>
                              <a:lnTo>
                                <a:pt x="165976" y="24498"/>
                              </a:lnTo>
                              <a:lnTo>
                                <a:pt x="165976" y="1384"/>
                              </a:lnTo>
                              <a:lnTo>
                                <a:pt x="160769" y="5892"/>
                              </a:lnTo>
                              <a:lnTo>
                                <a:pt x="158483" y="7480"/>
                              </a:lnTo>
                              <a:lnTo>
                                <a:pt x="160096" y="5219"/>
                              </a:lnTo>
                              <a:lnTo>
                                <a:pt x="164617" y="0"/>
                              </a:lnTo>
                              <a:lnTo>
                                <a:pt x="141503" y="0"/>
                              </a:lnTo>
                              <a:lnTo>
                                <a:pt x="146011" y="5219"/>
                              </a:lnTo>
                              <a:lnTo>
                                <a:pt x="147599" y="7467"/>
                              </a:lnTo>
                              <a:lnTo>
                                <a:pt x="145313" y="5880"/>
                              </a:lnTo>
                              <a:lnTo>
                                <a:pt x="140119" y="1358"/>
                              </a:lnTo>
                              <a:lnTo>
                                <a:pt x="140119" y="24485"/>
                              </a:lnTo>
                              <a:lnTo>
                                <a:pt x="145313" y="19977"/>
                              </a:lnTo>
                              <a:lnTo>
                                <a:pt x="147599" y="18376"/>
                              </a:lnTo>
                              <a:lnTo>
                                <a:pt x="145999" y="20650"/>
                              </a:lnTo>
                              <a:lnTo>
                                <a:pt x="141490" y="25857"/>
                              </a:lnTo>
                              <a:lnTo>
                                <a:pt x="144703" y="25857"/>
                              </a:lnTo>
                              <a:lnTo>
                                <a:pt x="143154" y="27724"/>
                              </a:lnTo>
                              <a:lnTo>
                                <a:pt x="142252" y="30111"/>
                              </a:lnTo>
                              <a:lnTo>
                                <a:pt x="142252" y="35737"/>
                              </a:lnTo>
                              <a:lnTo>
                                <a:pt x="143484" y="38468"/>
                              </a:lnTo>
                              <a:lnTo>
                                <a:pt x="145465" y="40411"/>
                              </a:lnTo>
                              <a:lnTo>
                                <a:pt x="144818" y="40347"/>
                              </a:lnTo>
                              <a:lnTo>
                                <a:pt x="145097" y="45351"/>
                              </a:lnTo>
                              <a:lnTo>
                                <a:pt x="142316" y="45732"/>
                              </a:lnTo>
                              <a:lnTo>
                                <a:pt x="141795" y="42100"/>
                              </a:lnTo>
                              <a:lnTo>
                                <a:pt x="137744" y="40830"/>
                              </a:lnTo>
                              <a:lnTo>
                                <a:pt x="134874" y="41313"/>
                              </a:lnTo>
                              <a:lnTo>
                                <a:pt x="132461" y="43002"/>
                              </a:lnTo>
                              <a:lnTo>
                                <a:pt x="118376" y="47599"/>
                              </a:lnTo>
                              <a:lnTo>
                                <a:pt x="108445" y="55245"/>
                              </a:lnTo>
                              <a:lnTo>
                                <a:pt x="104152" y="66662"/>
                              </a:lnTo>
                              <a:lnTo>
                                <a:pt x="106959" y="82638"/>
                              </a:lnTo>
                              <a:lnTo>
                                <a:pt x="111760" y="94538"/>
                              </a:lnTo>
                              <a:lnTo>
                                <a:pt x="114554" y="100507"/>
                              </a:lnTo>
                              <a:lnTo>
                                <a:pt x="117576" y="106210"/>
                              </a:lnTo>
                              <a:lnTo>
                                <a:pt x="117538" y="117068"/>
                              </a:lnTo>
                              <a:lnTo>
                                <a:pt x="143370" y="117906"/>
                              </a:lnTo>
                              <a:lnTo>
                                <a:pt x="159029" y="118059"/>
                              </a:lnTo>
                              <a:lnTo>
                                <a:pt x="188290" y="117068"/>
                              </a:lnTo>
                              <a:lnTo>
                                <a:pt x="188353" y="106235"/>
                              </a:lnTo>
                              <a:lnTo>
                                <a:pt x="191389" y="100520"/>
                              </a:lnTo>
                              <a:lnTo>
                                <a:pt x="194183" y="94551"/>
                              </a:lnTo>
                              <a:lnTo>
                                <a:pt x="198983" y="82638"/>
                              </a:lnTo>
                              <a:lnTo>
                                <a:pt x="201803" y="66662"/>
                              </a:lnTo>
                              <a:close/>
                            </a:path>
                            <a:path w="615315" h="137795">
                              <a:moveTo>
                                <a:pt x="609917" y="78041"/>
                              </a:moveTo>
                              <a:lnTo>
                                <a:pt x="606463" y="83439"/>
                              </a:lnTo>
                              <a:lnTo>
                                <a:pt x="601662" y="89776"/>
                              </a:lnTo>
                              <a:lnTo>
                                <a:pt x="599300" y="98196"/>
                              </a:lnTo>
                              <a:lnTo>
                                <a:pt x="603110" y="109855"/>
                              </a:lnTo>
                              <a:lnTo>
                                <a:pt x="602043" y="99098"/>
                              </a:lnTo>
                              <a:lnTo>
                                <a:pt x="605066" y="90970"/>
                              </a:lnTo>
                              <a:lnTo>
                                <a:pt x="608825" y="84328"/>
                              </a:lnTo>
                              <a:lnTo>
                                <a:pt x="609917" y="78041"/>
                              </a:lnTo>
                              <a:close/>
                            </a:path>
                            <a:path w="615315" h="137795">
                              <a:moveTo>
                                <a:pt x="614883" y="133819"/>
                              </a:moveTo>
                              <a:lnTo>
                                <a:pt x="611238" y="128016"/>
                              </a:lnTo>
                              <a:lnTo>
                                <a:pt x="607479" y="126682"/>
                              </a:lnTo>
                              <a:lnTo>
                                <a:pt x="610133" y="131000"/>
                              </a:lnTo>
                              <a:lnTo>
                                <a:pt x="610641" y="133019"/>
                              </a:lnTo>
                              <a:lnTo>
                                <a:pt x="610133" y="137693"/>
                              </a:lnTo>
                              <a:lnTo>
                                <a:pt x="614883" y="1338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5" name="Graphic 515"/>
                      <wps:cNvSpPr/>
                      <wps:spPr>
                        <a:xfrm>
                          <a:off x="34410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1270" y="34112"/>
                              </a:moveTo>
                              <a:lnTo>
                                <a:pt x="203" y="34112"/>
                              </a:lnTo>
                              <a:lnTo>
                                <a:pt x="901" y="36868"/>
                              </a:lnTo>
                              <a:lnTo>
                                <a:pt x="1270" y="34112"/>
                              </a:lnTo>
                              <a:close/>
                            </a:path>
                            <a:path w="40005" h="57150">
                              <a:moveTo>
                                <a:pt x="1879" y="29845"/>
                              </a:moveTo>
                              <a:lnTo>
                                <a:pt x="127" y="29248"/>
                              </a:lnTo>
                              <a:lnTo>
                                <a:pt x="0" y="32016"/>
                              </a:lnTo>
                              <a:lnTo>
                                <a:pt x="1498" y="32600"/>
                              </a:lnTo>
                              <a:lnTo>
                                <a:pt x="1879" y="29845"/>
                              </a:lnTo>
                              <a:close/>
                            </a:path>
                            <a:path w="40005" h="57150">
                              <a:moveTo>
                                <a:pt x="2463" y="25590"/>
                              </a:moveTo>
                              <a:lnTo>
                                <a:pt x="317" y="24980"/>
                              </a:lnTo>
                              <a:lnTo>
                                <a:pt x="203" y="27622"/>
                              </a:lnTo>
                              <a:lnTo>
                                <a:pt x="2108" y="28206"/>
                              </a:lnTo>
                              <a:lnTo>
                                <a:pt x="2463" y="25590"/>
                              </a:lnTo>
                              <a:close/>
                            </a:path>
                            <a:path w="40005" h="57150">
                              <a:moveTo>
                                <a:pt x="3060" y="21348"/>
                              </a:moveTo>
                              <a:lnTo>
                                <a:pt x="546" y="20739"/>
                              </a:lnTo>
                              <a:lnTo>
                                <a:pt x="406" y="23202"/>
                              </a:lnTo>
                              <a:lnTo>
                                <a:pt x="2730" y="23812"/>
                              </a:lnTo>
                              <a:lnTo>
                                <a:pt x="3060" y="21348"/>
                              </a:lnTo>
                              <a:close/>
                            </a:path>
                            <a:path w="40005" h="57150">
                              <a:moveTo>
                                <a:pt x="3683" y="17094"/>
                              </a:moveTo>
                              <a:lnTo>
                                <a:pt x="762" y="16484"/>
                              </a:lnTo>
                              <a:lnTo>
                                <a:pt x="635" y="18834"/>
                              </a:lnTo>
                              <a:lnTo>
                                <a:pt x="3340" y="19431"/>
                              </a:lnTo>
                              <a:lnTo>
                                <a:pt x="3683" y="17094"/>
                              </a:lnTo>
                              <a:close/>
                            </a:path>
                            <a:path w="40005" h="57150">
                              <a:moveTo>
                                <a:pt x="4254" y="12839"/>
                              </a:moveTo>
                              <a:lnTo>
                                <a:pt x="952" y="12230"/>
                              </a:lnTo>
                              <a:lnTo>
                                <a:pt x="850" y="14427"/>
                              </a:lnTo>
                              <a:lnTo>
                                <a:pt x="3937" y="15036"/>
                              </a:lnTo>
                              <a:lnTo>
                                <a:pt x="4254" y="12839"/>
                              </a:lnTo>
                              <a:close/>
                            </a:path>
                            <a:path w="40005" h="57150">
                              <a:moveTo>
                                <a:pt x="4864" y="8597"/>
                              </a:moveTo>
                              <a:lnTo>
                                <a:pt x="1155" y="7988"/>
                              </a:lnTo>
                              <a:lnTo>
                                <a:pt x="1054" y="10033"/>
                              </a:lnTo>
                              <a:lnTo>
                                <a:pt x="4559" y="10642"/>
                              </a:lnTo>
                              <a:lnTo>
                                <a:pt x="4864" y="8597"/>
                              </a:lnTo>
                              <a:close/>
                            </a:path>
                            <a:path w="40005" h="57150">
                              <a:moveTo>
                                <a:pt x="5448" y="4343"/>
                              </a:moveTo>
                              <a:lnTo>
                                <a:pt x="1371" y="3759"/>
                              </a:lnTo>
                              <a:lnTo>
                                <a:pt x="1270" y="5651"/>
                              </a:lnTo>
                              <a:lnTo>
                                <a:pt x="5194" y="6273"/>
                              </a:lnTo>
                              <a:lnTo>
                                <a:pt x="5448" y="4343"/>
                              </a:lnTo>
                              <a:close/>
                            </a:path>
                            <a:path w="40005" h="57150">
                              <a:moveTo>
                                <a:pt x="9753" y="42113"/>
                              </a:moveTo>
                              <a:lnTo>
                                <a:pt x="9093" y="41262"/>
                              </a:lnTo>
                              <a:lnTo>
                                <a:pt x="8394" y="43332"/>
                              </a:lnTo>
                              <a:lnTo>
                                <a:pt x="9753" y="42113"/>
                              </a:lnTo>
                              <a:close/>
                            </a:path>
                            <a:path w="40005" h="57150">
                              <a:moveTo>
                                <a:pt x="12725" y="901"/>
                              </a:moveTo>
                              <a:lnTo>
                                <a:pt x="8699" y="0"/>
                              </a:lnTo>
                              <a:lnTo>
                                <a:pt x="3784" y="35115"/>
                              </a:lnTo>
                              <a:lnTo>
                                <a:pt x="4991" y="34328"/>
                              </a:lnTo>
                              <a:lnTo>
                                <a:pt x="5753" y="33947"/>
                              </a:lnTo>
                              <a:lnTo>
                                <a:pt x="5905" y="35115"/>
                              </a:lnTo>
                              <a:lnTo>
                                <a:pt x="12725" y="901"/>
                              </a:lnTo>
                              <a:close/>
                            </a:path>
                            <a:path w="40005" h="57150">
                              <a:moveTo>
                                <a:pt x="13500" y="14782"/>
                              </a:moveTo>
                              <a:lnTo>
                                <a:pt x="12788" y="14020"/>
                              </a:lnTo>
                              <a:lnTo>
                                <a:pt x="12382" y="16090"/>
                              </a:lnTo>
                              <a:lnTo>
                                <a:pt x="13500" y="14782"/>
                              </a:lnTo>
                              <a:close/>
                            </a:path>
                            <a:path w="40005" h="57150">
                              <a:moveTo>
                                <a:pt x="13601" y="36309"/>
                              </a:moveTo>
                              <a:lnTo>
                                <a:pt x="9639" y="31623"/>
                              </a:lnTo>
                              <a:lnTo>
                                <a:pt x="9194" y="32029"/>
                              </a:lnTo>
                              <a:lnTo>
                                <a:pt x="7924" y="38430"/>
                              </a:lnTo>
                              <a:lnTo>
                                <a:pt x="8813" y="39420"/>
                              </a:lnTo>
                              <a:lnTo>
                                <a:pt x="9359" y="39319"/>
                              </a:lnTo>
                              <a:lnTo>
                                <a:pt x="9283" y="39916"/>
                              </a:lnTo>
                              <a:lnTo>
                                <a:pt x="13601" y="36309"/>
                              </a:lnTo>
                              <a:close/>
                            </a:path>
                            <a:path w="40005" h="57150">
                              <a:moveTo>
                                <a:pt x="13957" y="26035"/>
                              </a:moveTo>
                              <a:lnTo>
                                <a:pt x="11010" y="22834"/>
                              </a:lnTo>
                              <a:lnTo>
                                <a:pt x="9550" y="30149"/>
                              </a:lnTo>
                              <a:lnTo>
                                <a:pt x="13957" y="26035"/>
                              </a:lnTo>
                              <a:close/>
                            </a:path>
                            <a:path w="40005" h="57150">
                              <a:moveTo>
                                <a:pt x="15278" y="38582"/>
                              </a:moveTo>
                              <a:lnTo>
                                <a:pt x="14160" y="37071"/>
                              </a:lnTo>
                              <a:lnTo>
                                <a:pt x="9817" y="40665"/>
                              </a:lnTo>
                              <a:lnTo>
                                <a:pt x="10477" y="41541"/>
                              </a:lnTo>
                              <a:lnTo>
                                <a:pt x="11493" y="40792"/>
                              </a:lnTo>
                              <a:lnTo>
                                <a:pt x="15278" y="38582"/>
                              </a:lnTo>
                              <a:close/>
                            </a:path>
                            <a:path w="40005" h="57150">
                              <a:moveTo>
                                <a:pt x="18288" y="8661"/>
                              </a:moveTo>
                              <a:lnTo>
                                <a:pt x="14617" y="4813"/>
                              </a:lnTo>
                              <a:lnTo>
                                <a:pt x="13004" y="12928"/>
                              </a:lnTo>
                              <a:lnTo>
                                <a:pt x="14084" y="14058"/>
                              </a:lnTo>
                              <a:lnTo>
                                <a:pt x="18288" y="8661"/>
                              </a:lnTo>
                              <a:close/>
                            </a:path>
                            <a:path w="40005" h="57150">
                              <a:moveTo>
                                <a:pt x="18669" y="31648"/>
                              </a:moveTo>
                              <a:lnTo>
                                <a:pt x="14592" y="26746"/>
                              </a:lnTo>
                              <a:lnTo>
                                <a:pt x="10325" y="30988"/>
                              </a:lnTo>
                              <a:lnTo>
                                <a:pt x="14287" y="35687"/>
                              </a:lnTo>
                              <a:lnTo>
                                <a:pt x="18669" y="31648"/>
                              </a:lnTo>
                              <a:close/>
                            </a:path>
                            <a:path w="40005" h="57150">
                              <a:moveTo>
                                <a:pt x="18796" y="20561"/>
                              </a:moveTo>
                              <a:lnTo>
                                <a:pt x="14147" y="15468"/>
                              </a:lnTo>
                              <a:lnTo>
                                <a:pt x="12001" y="17919"/>
                              </a:lnTo>
                              <a:lnTo>
                                <a:pt x="11239" y="21755"/>
                              </a:lnTo>
                              <a:lnTo>
                                <a:pt x="14605" y="25361"/>
                              </a:lnTo>
                              <a:lnTo>
                                <a:pt x="18796" y="20561"/>
                              </a:lnTo>
                              <a:close/>
                            </a:path>
                            <a:path w="40005" h="57150">
                              <a:moveTo>
                                <a:pt x="19456" y="44818"/>
                              </a:moveTo>
                              <a:lnTo>
                                <a:pt x="19240" y="44475"/>
                              </a:lnTo>
                              <a:lnTo>
                                <a:pt x="18872" y="44843"/>
                              </a:lnTo>
                              <a:lnTo>
                                <a:pt x="19456" y="44818"/>
                              </a:lnTo>
                              <a:close/>
                            </a:path>
                            <a:path w="40005" h="57150">
                              <a:moveTo>
                                <a:pt x="21818" y="48907"/>
                              </a:moveTo>
                              <a:lnTo>
                                <a:pt x="21590" y="48475"/>
                              </a:lnTo>
                              <a:lnTo>
                                <a:pt x="17005" y="51727"/>
                              </a:lnTo>
                              <a:lnTo>
                                <a:pt x="18237" y="51981"/>
                              </a:lnTo>
                              <a:lnTo>
                                <a:pt x="21818" y="48907"/>
                              </a:lnTo>
                              <a:close/>
                            </a:path>
                            <a:path w="40005" h="57150">
                              <a:moveTo>
                                <a:pt x="21844" y="3632"/>
                              </a:moveTo>
                              <a:lnTo>
                                <a:pt x="15240" y="1765"/>
                              </a:lnTo>
                              <a:lnTo>
                                <a:pt x="14846" y="3683"/>
                              </a:lnTo>
                              <a:lnTo>
                                <a:pt x="18872" y="7899"/>
                              </a:lnTo>
                              <a:lnTo>
                                <a:pt x="21844" y="3632"/>
                              </a:lnTo>
                              <a:close/>
                            </a:path>
                            <a:path w="40005" h="57150">
                              <a:moveTo>
                                <a:pt x="22237" y="36449"/>
                              </a:moveTo>
                              <a:lnTo>
                                <a:pt x="19240" y="32385"/>
                              </a:lnTo>
                              <a:lnTo>
                                <a:pt x="14871" y="36423"/>
                              </a:lnTo>
                              <a:lnTo>
                                <a:pt x="16167" y="38188"/>
                              </a:lnTo>
                              <a:lnTo>
                                <a:pt x="18719" y="37071"/>
                              </a:lnTo>
                              <a:lnTo>
                                <a:pt x="20878" y="36626"/>
                              </a:lnTo>
                              <a:lnTo>
                                <a:pt x="22237" y="36449"/>
                              </a:lnTo>
                              <a:close/>
                            </a:path>
                            <a:path w="40005" h="57150">
                              <a:moveTo>
                                <a:pt x="23406" y="14528"/>
                              </a:moveTo>
                              <a:lnTo>
                                <a:pt x="18923" y="9359"/>
                              </a:lnTo>
                              <a:lnTo>
                                <a:pt x="14744" y="14732"/>
                              </a:lnTo>
                              <a:lnTo>
                                <a:pt x="19392" y="19824"/>
                              </a:lnTo>
                              <a:lnTo>
                                <a:pt x="23406" y="14528"/>
                              </a:lnTo>
                              <a:close/>
                            </a:path>
                            <a:path w="40005" h="57150">
                              <a:moveTo>
                                <a:pt x="23647" y="26454"/>
                              </a:moveTo>
                              <a:lnTo>
                                <a:pt x="19431" y="21285"/>
                              </a:lnTo>
                              <a:lnTo>
                                <a:pt x="15240" y="26060"/>
                              </a:lnTo>
                              <a:lnTo>
                                <a:pt x="19329" y="30988"/>
                              </a:lnTo>
                              <a:lnTo>
                                <a:pt x="23647" y="26454"/>
                              </a:lnTo>
                              <a:close/>
                            </a:path>
                            <a:path w="40005" h="57150">
                              <a:moveTo>
                                <a:pt x="23863" y="38811"/>
                              </a:moveTo>
                              <a:lnTo>
                                <a:pt x="23685" y="38582"/>
                              </a:lnTo>
                              <a:lnTo>
                                <a:pt x="23202" y="39471"/>
                              </a:lnTo>
                              <a:lnTo>
                                <a:pt x="23863" y="38811"/>
                              </a:lnTo>
                              <a:close/>
                            </a:path>
                            <a:path w="40005" h="57150">
                              <a:moveTo>
                                <a:pt x="24536" y="54241"/>
                              </a:moveTo>
                              <a:lnTo>
                                <a:pt x="22288" y="49771"/>
                              </a:lnTo>
                              <a:lnTo>
                                <a:pt x="19304" y="52298"/>
                              </a:lnTo>
                              <a:lnTo>
                                <a:pt x="20002" y="52578"/>
                              </a:lnTo>
                              <a:lnTo>
                                <a:pt x="18415" y="54292"/>
                              </a:lnTo>
                              <a:lnTo>
                                <a:pt x="18542" y="54546"/>
                              </a:lnTo>
                              <a:lnTo>
                                <a:pt x="22910" y="55257"/>
                              </a:lnTo>
                              <a:lnTo>
                                <a:pt x="24536" y="54241"/>
                              </a:lnTo>
                              <a:close/>
                            </a:path>
                            <a:path w="40005" h="57150">
                              <a:moveTo>
                                <a:pt x="25400" y="56134"/>
                              </a:moveTo>
                              <a:lnTo>
                                <a:pt x="24930" y="55079"/>
                              </a:lnTo>
                              <a:lnTo>
                                <a:pt x="24079" y="55626"/>
                              </a:lnTo>
                              <a:lnTo>
                                <a:pt x="25400" y="56134"/>
                              </a:lnTo>
                              <a:close/>
                            </a:path>
                            <a:path w="40005" h="57150">
                              <a:moveTo>
                                <a:pt x="27241" y="44107"/>
                              </a:moveTo>
                              <a:lnTo>
                                <a:pt x="24396" y="39611"/>
                              </a:lnTo>
                              <a:lnTo>
                                <a:pt x="19926" y="43789"/>
                              </a:lnTo>
                              <a:lnTo>
                                <a:pt x="20561" y="44843"/>
                              </a:lnTo>
                              <a:lnTo>
                                <a:pt x="23317" y="45224"/>
                              </a:lnTo>
                              <a:lnTo>
                                <a:pt x="24130" y="45440"/>
                              </a:lnTo>
                              <a:lnTo>
                                <a:pt x="22275" y="47790"/>
                              </a:lnTo>
                              <a:lnTo>
                                <a:pt x="22542" y="48298"/>
                              </a:lnTo>
                              <a:lnTo>
                                <a:pt x="27241" y="44107"/>
                              </a:lnTo>
                              <a:close/>
                            </a:path>
                            <a:path w="40005" h="57150">
                              <a:moveTo>
                                <a:pt x="27927" y="7683"/>
                              </a:moveTo>
                              <a:lnTo>
                                <a:pt x="25463" y="5067"/>
                              </a:lnTo>
                              <a:lnTo>
                                <a:pt x="22745" y="3949"/>
                              </a:lnTo>
                              <a:lnTo>
                                <a:pt x="19494" y="8597"/>
                              </a:lnTo>
                              <a:lnTo>
                                <a:pt x="23977" y="13728"/>
                              </a:lnTo>
                              <a:lnTo>
                                <a:pt x="27927" y="7683"/>
                              </a:lnTo>
                              <a:close/>
                            </a:path>
                            <a:path w="40005" h="57150">
                              <a:moveTo>
                                <a:pt x="28384" y="20815"/>
                              </a:moveTo>
                              <a:lnTo>
                                <a:pt x="24028" y="15290"/>
                              </a:lnTo>
                              <a:lnTo>
                                <a:pt x="20027" y="20535"/>
                              </a:lnTo>
                              <a:lnTo>
                                <a:pt x="24282" y="25742"/>
                              </a:lnTo>
                              <a:lnTo>
                                <a:pt x="28384" y="20815"/>
                              </a:lnTo>
                              <a:close/>
                            </a:path>
                            <a:path w="40005" h="57150">
                              <a:moveTo>
                                <a:pt x="28575" y="6578"/>
                              </a:moveTo>
                              <a:lnTo>
                                <a:pt x="27813" y="6197"/>
                              </a:lnTo>
                              <a:lnTo>
                                <a:pt x="28422" y="6845"/>
                              </a:lnTo>
                              <a:lnTo>
                                <a:pt x="28575" y="6578"/>
                              </a:lnTo>
                              <a:close/>
                            </a:path>
                            <a:path w="40005" h="57150">
                              <a:moveTo>
                                <a:pt x="28778" y="33578"/>
                              </a:moveTo>
                              <a:lnTo>
                                <a:pt x="24231" y="27216"/>
                              </a:lnTo>
                              <a:lnTo>
                                <a:pt x="19913" y="31724"/>
                              </a:lnTo>
                              <a:lnTo>
                                <a:pt x="23304" y="36360"/>
                              </a:lnTo>
                              <a:lnTo>
                                <a:pt x="24625" y="36360"/>
                              </a:lnTo>
                              <a:lnTo>
                                <a:pt x="24168" y="37579"/>
                              </a:lnTo>
                              <a:lnTo>
                                <a:pt x="24549" y="38138"/>
                              </a:lnTo>
                              <a:lnTo>
                                <a:pt x="28778" y="33578"/>
                              </a:lnTo>
                              <a:close/>
                            </a:path>
                            <a:path w="40005" h="57150">
                              <a:moveTo>
                                <a:pt x="30746" y="50050"/>
                              </a:moveTo>
                              <a:lnTo>
                                <a:pt x="27749" y="44932"/>
                              </a:lnTo>
                              <a:lnTo>
                                <a:pt x="23012" y="49136"/>
                              </a:lnTo>
                              <a:lnTo>
                                <a:pt x="25323" y="53682"/>
                              </a:lnTo>
                              <a:lnTo>
                                <a:pt x="30746" y="50050"/>
                              </a:lnTo>
                              <a:close/>
                            </a:path>
                            <a:path w="40005" h="57150">
                              <a:moveTo>
                                <a:pt x="31318" y="51079"/>
                              </a:moveTo>
                              <a:lnTo>
                                <a:pt x="25717" y="54559"/>
                              </a:lnTo>
                              <a:lnTo>
                                <a:pt x="26720" y="56807"/>
                              </a:lnTo>
                              <a:lnTo>
                                <a:pt x="26936" y="56934"/>
                              </a:lnTo>
                              <a:lnTo>
                                <a:pt x="28422" y="56997"/>
                              </a:lnTo>
                              <a:lnTo>
                                <a:pt x="31318" y="51079"/>
                              </a:lnTo>
                              <a:close/>
                            </a:path>
                            <a:path w="40005" h="57150">
                              <a:moveTo>
                                <a:pt x="32308" y="39166"/>
                              </a:moveTo>
                              <a:lnTo>
                                <a:pt x="29311" y="34378"/>
                              </a:lnTo>
                              <a:lnTo>
                                <a:pt x="25069" y="38938"/>
                              </a:lnTo>
                              <a:lnTo>
                                <a:pt x="27940" y="43459"/>
                              </a:lnTo>
                              <a:lnTo>
                                <a:pt x="32308" y="39166"/>
                              </a:lnTo>
                              <a:close/>
                            </a:path>
                            <a:path w="40005" h="57150">
                              <a:moveTo>
                                <a:pt x="33210" y="14224"/>
                              </a:moveTo>
                              <a:lnTo>
                                <a:pt x="28587" y="8420"/>
                              </a:lnTo>
                              <a:lnTo>
                                <a:pt x="24587" y="14490"/>
                              </a:lnTo>
                              <a:lnTo>
                                <a:pt x="28981" y="20040"/>
                              </a:lnTo>
                              <a:lnTo>
                                <a:pt x="33210" y="14224"/>
                              </a:lnTo>
                              <a:close/>
                            </a:path>
                            <a:path w="40005" h="57150">
                              <a:moveTo>
                                <a:pt x="33388" y="27914"/>
                              </a:moveTo>
                              <a:lnTo>
                                <a:pt x="28968" y="21602"/>
                              </a:lnTo>
                              <a:lnTo>
                                <a:pt x="24866" y="26504"/>
                              </a:lnTo>
                              <a:lnTo>
                                <a:pt x="29413" y="32842"/>
                              </a:lnTo>
                              <a:lnTo>
                                <a:pt x="33388" y="27914"/>
                              </a:lnTo>
                              <a:close/>
                            </a:path>
                            <a:path w="40005" h="57150">
                              <a:moveTo>
                                <a:pt x="34683" y="43281"/>
                              </a:moveTo>
                              <a:lnTo>
                                <a:pt x="32804" y="40005"/>
                              </a:lnTo>
                              <a:lnTo>
                                <a:pt x="28625" y="44107"/>
                              </a:lnTo>
                              <a:lnTo>
                                <a:pt x="31508" y="49517"/>
                              </a:lnTo>
                              <a:lnTo>
                                <a:pt x="32258" y="48983"/>
                              </a:lnTo>
                              <a:lnTo>
                                <a:pt x="34683" y="43281"/>
                              </a:lnTo>
                              <a:close/>
                            </a:path>
                            <a:path w="40005" h="57150">
                              <a:moveTo>
                                <a:pt x="35242" y="11163"/>
                              </a:moveTo>
                              <a:lnTo>
                                <a:pt x="34645" y="10642"/>
                              </a:lnTo>
                              <a:lnTo>
                                <a:pt x="29400" y="7048"/>
                              </a:lnTo>
                              <a:lnTo>
                                <a:pt x="29095" y="7581"/>
                              </a:lnTo>
                              <a:lnTo>
                                <a:pt x="33794" y="13385"/>
                              </a:lnTo>
                              <a:lnTo>
                                <a:pt x="35242" y="11163"/>
                              </a:lnTo>
                              <a:close/>
                            </a:path>
                            <a:path w="40005" h="57150">
                              <a:moveTo>
                                <a:pt x="37109" y="33896"/>
                              </a:moveTo>
                              <a:lnTo>
                                <a:pt x="33934" y="28740"/>
                              </a:lnTo>
                              <a:lnTo>
                                <a:pt x="29946" y="33642"/>
                              </a:lnTo>
                              <a:lnTo>
                                <a:pt x="32981" y="38481"/>
                              </a:lnTo>
                              <a:lnTo>
                                <a:pt x="37109" y="33896"/>
                              </a:lnTo>
                              <a:close/>
                            </a:path>
                            <a:path w="40005" h="57150">
                              <a:moveTo>
                                <a:pt x="37782" y="21844"/>
                              </a:moveTo>
                              <a:lnTo>
                                <a:pt x="35128" y="17056"/>
                              </a:lnTo>
                              <a:lnTo>
                                <a:pt x="33794" y="15036"/>
                              </a:lnTo>
                              <a:lnTo>
                                <a:pt x="29578" y="20815"/>
                              </a:lnTo>
                              <a:lnTo>
                                <a:pt x="33985" y="27127"/>
                              </a:lnTo>
                              <a:lnTo>
                                <a:pt x="37782" y="21844"/>
                              </a:lnTo>
                              <a:close/>
                            </a:path>
                            <a:path w="40005" h="57150">
                              <a:moveTo>
                                <a:pt x="37820" y="35102"/>
                              </a:moveTo>
                              <a:lnTo>
                                <a:pt x="37604" y="34747"/>
                              </a:lnTo>
                              <a:lnTo>
                                <a:pt x="33477" y="39293"/>
                              </a:lnTo>
                              <a:lnTo>
                                <a:pt x="35140" y="42151"/>
                              </a:lnTo>
                              <a:lnTo>
                                <a:pt x="37261" y="36690"/>
                              </a:lnTo>
                              <a:lnTo>
                                <a:pt x="37820" y="35102"/>
                              </a:lnTo>
                              <a:close/>
                            </a:path>
                            <a:path w="40005" h="57150">
                              <a:moveTo>
                                <a:pt x="39522" y="19253"/>
                              </a:moveTo>
                              <a:lnTo>
                                <a:pt x="39001" y="16548"/>
                              </a:lnTo>
                              <a:lnTo>
                                <a:pt x="37909" y="13944"/>
                              </a:lnTo>
                              <a:lnTo>
                                <a:pt x="35928" y="11849"/>
                              </a:lnTo>
                              <a:lnTo>
                                <a:pt x="34366" y="14224"/>
                              </a:lnTo>
                              <a:lnTo>
                                <a:pt x="35725" y="16243"/>
                              </a:lnTo>
                              <a:lnTo>
                                <a:pt x="36918" y="18313"/>
                              </a:lnTo>
                              <a:lnTo>
                                <a:pt x="38379" y="20967"/>
                              </a:lnTo>
                              <a:lnTo>
                                <a:pt x="39522" y="19253"/>
                              </a:lnTo>
                              <a:close/>
                            </a:path>
                            <a:path w="40005" h="57150">
                              <a:moveTo>
                                <a:pt x="39789" y="25476"/>
                              </a:moveTo>
                              <a:lnTo>
                                <a:pt x="38290" y="22771"/>
                              </a:lnTo>
                              <a:lnTo>
                                <a:pt x="34544" y="27965"/>
                              </a:lnTo>
                              <a:lnTo>
                                <a:pt x="37744" y="33134"/>
                              </a:lnTo>
                              <a:lnTo>
                                <a:pt x="38722" y="31965"/>
                              </a:lnTo>
                              <a:lnTo>
                                <a:pt x="39789" y="25476"/>
                              </a:lnTo>
                              <a:close/>
                            </a:path>
                            <a:path w="40005" h="57150">
                              <a:moveTo>
                                <a:pt x="39865" y="23672"/>
                              </a:moveTo>
                              <a:lnTo>
                                <a:pt x="39712" y="20650"/>
                              </a:lnTo>
                              <a:lnTo>
                                <a:pt x="38887" y="21894"/>
                              </a:lnTo>
                              <a:lnTo>
                                <a:pt x="39865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6" name="Graphic 516"/>
                      <wps:cNvSpPr/>
                      <wps:spPr>
                        <a:xfrm>
                          <a:off x="354869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16" y="30822"/>
                              </a:moveTo>
                              <a:lnTo>
                                <a:pt x="215" y="28714"/>
                              </a:lnTo>
                              <a:lnTo>
                                <a:pt x="0" y="32524"/>
                              </a:lnTo>
                              <a:lnTo>
                                <a:pt x="1816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00" y="23583"/>
                              </a:lnTo>
                              <a:lnTo>
                                <a:pt x="4533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00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20" y="8991"/>
                              </a:moveTo>
                              <a:lnTo>
                                <a:pt x="9347" y="6553"/>
                              </a:lnTo>
                              <a:lnTo>
                                <a:pt x="9702" y="11518"/>
                              </a:lnTo>
                              <a:lnTo>
                                <a:pt x="11620" y="8991"/>
                              </a:lnTo>
                              <a:close/>
                            </a:path>
                            <a:path w="26670" h="46355">
                              <a:moveTo>
                                <a:pt x="11899" y="20955"/>
                              </a:moveTo>
                              <a:lnTo>
                                <a:pt x="9728" y="18503"/>
                              </a:lnTo>
                              <a:lnTo>
                                <a:pt x="9779" y="23279"/>
                              </a:lnTo>
                              <a:lnTo>
                                <a:pt x="11899" y="20955"/>
                              </a:lnTo>
                              <a:close/>
                            </a:path>
                            <a:path w="26670" h="46355">
                              <a:moveTo>
                                <a:pt x="15468" y="38455"/>
                              </a:moveTo>
                              <a:lnTo>
                                <a:pt x="13792" y="35801"/>
                              </a:lnTo>
                              <a:lnTo>
                                <a:pt x="13182" y="40627"/>
                              </a:lnTo>
                              <a:lnTo>
                                <a:pt x="15468" y="38455"/>
                              </a:lnTo>
                              <a:close/>
                            </a:path>
                            <a:path w="26670" h="46355">
                              <a:moveTo>
                                <a:pt x="16319" y="2273"/>
                              </a:moveTo>
                              <a:lnTo>
                                <a:pt x="13931" y="0"/>
                              </a:lnTo>
                              <a:lnTo>
                                <a:pt x="14414" y="4775"/>
                              </a:lnTo>
                              <a:lnTo>
                                <a:pt x="16319" y="2273"/>
                              </a:lnTo>
                              <a:close/>
                            </a:path>
                            <a:path w="26670" h="46355">
                              <a:moveTo>
                                <a:pt x="16611" y="15036"/>
                              </a:moveTo>
                              <a:lnTo>
                                <a:pt x="14351" y="12547"/>
                              </a:lnTo>
                              <a:lnTo>
                                <a:pt x="14693" y="17526"/>
                              </a:lnTo>
                              <a:lnTo>
                                <a:pt x="16611" y="15036"/>
                              </a:lnTo>
                              <a:close/>
                            </a:path>
                            <a:path w="26670" h="46355">
                              <a:moveTo>
                                <a:pt x="16979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79" y="27914"/>
                              </a:lnTo>
                              <a:close/>
                            </a:path>
                            <a:path w="26670" h="46355">
                              <a:moveTo>
                                <a:pt x="18935" y="44284"/>
                              </a:moveTo>
                              <a:lnTo>
                                <a:pt x="17284" y="41452"/>
                              </a:lnTo>
                              <a:lnTo>
                                <a:pt x="16421" y="46177"/>
                              </a:lnTo>
                              <a:lnTo>
                                <a:pt x="18935" y="44284"/>
                              </a:lnTo>
                              <a:close/>
                            </a:path>
                            <a:path w="26670" h="46355">
                              <a:moveTo>
                                <a:pt x="20548" y="33553"/>
                              </a:moveTo>
                              <a:lnTo>
                                <a:pt x="18859" y="30899"/>
                              </a:lnTo>
                              <a:lnTo>
                                <a:pt x="18262" y="35725"/>
                              </a:lnTo>
                              <a:lnTo>
                                <a:pt x="20548" y="33553"/>
                              </a:lnTo>
                              <a:close/>
                            </a:path>
                            <a:path w="26670" h="46355">
                              <a:moveTo>
                                <a:pt x="21640" y="8737"/>
                              </a:moveTo>
                              <a:lnTo>
                                <a:pt x="19380" y="6337"/>
                              </a:lnTo>
                              <a:lnTo>
                                <a:pt x="19608" y="11112"/>
                              </a:lnTo>
                              <a:lnTo>
                                <a:pt x="21640" y="8737"/>
                              </a:lnTo>
                              <a:close/>
                            </a:path>
                            <a:path w="26670" h="46355">
                              <a:moveTo>
                                <a:pt x="21856" y="22301"/>
                              </a:moveTo>
                              <a:lnTo>
                                <a:pt x="19748" y="19672"/>
                              </a:lnTo>
                              <a:lnTo>
                                <a:pt x="19748" y="24625"/>
                              </a:lnTo>
                              <a:lnTo>
                                <a:pt x="21856" y="22301"/>
                              </a:lnTo>
                              <a:close/>
                            </a:path>
                            <a:path w="26670" h="46355">
                              <a:moveTo>
                                <a:pt x="25552" y="28206"/>
                              </a:moveTo>
                              <a:lnTo>
                                <a:pt x="23558" y="25603"/>
                              </a:lnTo>
                              <a:lnTo>
                                <a:pt x="23279" y="30378"/>
                              </a:lnTo>
                              <a:lnTo>
                                <a:pt x="25552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58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7" name="Graphic 517"/>
                      <wps:cNvSpPr/>
                      <wps:spPr>
                        <a:xfrm>
                          <a:off x="29298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990" y="21894"/>
                              </a:moveTo>
                              <a:lnTo>
                                <a:pt x="165" y="20650"/>
                              </a:lnTo>
                              <a:lnTo>
                                <a:pt x="0" y="23672"/>
                              </a:lnTo>
                              <a:lnTo>
                                <a:pt x="990" y="21894"/>
                              </a:lnTo>
                              <a:close/>
                            </a:path>
                            <a:path w="75565" h="57150">
                              <a:moveTo>
                                <a:pt x="5334" y="27965"/>
                              </a:moveTo>
                              <a:lnTo>
                                <a:pt x="1574" y="22771"/>
                              </a:lnTo>
                              <a:lnTo>
                                <a:pt x="88" y="25476"/>
                              </a:lnTo>
                              <a:lnTo>
                                <a:pt x="1168" y="31965"/>
                              </a:lnTo>
                              <a:lnTo>
                                <a:pt x="2120" y="33134"/>
                              </a:lnTo>
                              <a:lnTo>
                                <a:pt x="5334" y="27965"/>
                              </a:lnTo>
                              <a:close/>
                            </a:path>
                            <a:path w="75565" h="57150">
                              <a:moveTo>
                                <a:pt x="5499" y="14224"/>
                              </a:moveTo>
                              <a:lnTo>
                                <a:pt x="3962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68" y="19253"/>
                              </a:lnTo>
                              <a:lnTo>
                                <a:pt x="1485" y="20967"/>
                              </a:lnTo>
                              <a:lnTo>
                                <a:pt x="2959" y="18313"/>
                              </a:lnTo>
                              <a:lnTo>
                                <a:pt x="4140" y="16243"/>
                              </a:lnTo>
                              <a:lnTo>
                                <a:pt x="5499" y="14224"/>
                              </a:lnTo>
                              <a:close/>
                            </a:path>
                            <a:path w="75565" h="57150">
                              <a:moveTo>
                                <a:pt x="6388" y="39293"/>
                              </a:moveTo>
                              <a:lnTo>
                                <a:pt x="2273" y="34747"/>
                              </a:lnTo>
                              <a:lnTo>
                                <a:pt x="2057" y="35102"/>
                              </a:lnTo>
                              <a:lnTo>
                                <a:pt x="2616" y="36690"/>
                              </a:lnTo>
                              <a:lnTo>
                                <a:pt x="4737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7556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68" y="33896"/>
                              </a:lnTo>
                              <a:lnTo>
                                <a:pt x="6896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75565" h="57150">
                              <a:moveTo>
                                <a:pt x="10312" y="20815"/>
                              </a:moveTo>
                              <a:lnTo>
                                <a:pt x="6096" y="15036"/>
                              </a:lnTo>
                              <a:lnTo>
                                <a:pt x="4762" y="17056"/>
                              </a:lnTo>
                              <a:lnTo>
                                <a:pt x="3556" y="19164"/>
                              </a:lnTo>
                              <a:lnTo>
                                <a:pt x="2082" y="21844"/>
                              </a:lnTo>
                              <a:lnTo>
                                <a:pt x="5880" y="27127"/>
                              </a:lnTo>
                              <a:lnTo>
                                <a:pt x="10312" y="20815"/>
                              </a:lnTo>
                              <a:close/>
                            </a:path>
                            <a:path w="75565" h="57150">
                              <a:moveTo>
                                <a:pt x="10769" y="7581"/>
                              </a:moveTo>
                              <a:lnTo>
                                <a:pt x="10477" y="7048"/>
                              </a:lnTo>
                              <a:lnTo>
                                <a:pt x="5219" y="10642"/>
                              </a:lnTo>
                              <a:lnTo>
                                <a:pt x="4648" y="11163"/>
                              </a:lnTo>
                              <a:lnTo>
                                <a:pt x="6083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7556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81" y="43281"/>
                              </a:lnTo>
                              <a:lnTo>
                                <a:pt x="7607" y="48983"/>
                              </a:lnTo>
                              <a:lnTo>
                                <a:pt x="8356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75565" h="57150">
                              <a:moveTo>
                                <a:pt x="12052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52" y="6197"/>
                              </a:lnTo>
                              <a:close/>
                            </a:path>
                            <a:path w="75565" h="57150">
                              <a:moveTo>
                                <a:pt x="14147" y="54559"/>
                              </a:moveTo>
                              <a:lnTo>
                                <a:pt x="8547" y="51079"/>
                              </a:lnTo>
                              <a:lnTo>
                                <a:pt x="11430" y="56972"/>
                              </a:lnTo>
                              <a:lnTo>
                                <a:pt x="12954" y="56908"/>
                              </a:lnTo>
                              <a:lnTo>
                                <a:pt x="13131" y="56807"/>
                              </a:lnTo>
                              <a:lnTo>
                                <a:pt x="14147" y="54559"/>
                              </a:lnTo>
                              <a:close/>
                            </a:path>
                            <a:path w="7556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25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75565" h="57150">
                              <a:moveTo>
                                <a:pt x="14998" y="26504"/>
                              </a:moveTo>
                              <a:lnTo>
                                <a:pt x="10896" y="21602"/>
                              </a:lnTo>
                              <a:lnTo>
                                <a:pt x="6464" y="27914"/>
                              </a:lnTo>
                              <a:lnTo>
                                <a:pt x="10464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75565" h="57150">
                              <a:moveTo>
                                <a:pt x="15278" y="14490"/>
                              </a:moveTo>
                              <a:lnTo>
                                <a:pt x="11290" y="8420"/>
                              </a:lnTo>
                              <a:lnTo>
                                <a:pt x="6654" y="14224"/>
                              </a:lnTo>
                              <a:lnTo>
                                <a:pt x="10883" y="20040"/>
                              </a:lnTo>
                              <a:lnTo>
                                <a:pt x="15278" y="14490"/>
                              </a:lnTo>
                              <a:close/>
                            </a:path>
                            <a:path w="75565" h="57150">
                              <a:moveTo>
                                <a:pt x="15760" y="55626"/>
                              </a:moveTo>
                              <a:lnTo>
                                <a:pt x="14935" y="55079"/>
                              </a:lnTo>
                              <a:lnTo>
                                <a:pt x="14452" y="56134"/>
                              </a:lnTo>
                              <a:lnTo>
                                <a:pt x="15760" y="55626"/>
                              </a:lnTo>
                              <a:close/>
                            </a:path>
                            <a:path w="75565" h="57150">
                              <a:moveTo>
                                <a:pt x="16662" y="39471"/>
                              </a:moveTo>
                              <a:lnTo>
                                <a:pt x="16179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75565" h="57150">
                              <a:moveTo>
                                <a:pt x="16865" y="49136"/>
                              </a:moveTo>
                              <a:lnTo>
                                <a:pt x="12128" y="44932"/>
                              </a:lnTo>
                              <a:lnTo>
                                <a:pt x="9131" y="50050"/>
                              </a:lnTo>
                              <a:lnTo>
                                <a:pt x="14554" y="53682"/>
                              </a:lnTo>
                              <a:lnTo>
                                <a:pt x="16865" y="49136"/>
                              </a:lnTo>
                              <a:close/>
                            </a:path>
                            <a:path w="7556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75565" h="57150">
                              <a:moveTo>
                                <a:pt x="19926" y="43789"/>
                              </a:moveTo>
                              <a:lnTo>
                                <a:pt x="15481" y="39611"/>
                              </a:lnTo>
                              <a:lnTo>
                                <a:pt x="12636" y="44107"/>
                              </a:lnTo>
                              <a:lnTo>
                                <a:pt x="17322" y="48298"/>
                              </a:lnTo>
                              <a:lnTo>
                                <a:pt x="17602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75565" h="57150">
                              <a:moveTo>
                                <a:pt x="19964" y="31724"/>
                              </a:moveTo>
                              <a:lnTo>
                                <a:pt x="15646" y="27216"/>
                              </a:lnTo>
                              <a:lnTo>
                                <a:pt x="11112" y="33578"/>
                              </a:lnTo>
                              <a:lnTo>
                                <a:pt x="15341" y="38138"/>
                              </a:lnTo>
                              <a:lnTo>
                                <a:pt x="15709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64" y="31724"/>
                              </a:lnTo>
                              <a:close/>
                            </a:path>
                            <a:path w="75565" h="57150">
                              <a:moveTo>
                                <a:pt x="20370" y="8597"/>
                              </a:moveTo>
                              <a:lnTo>
                                <a:pt x="17106" y="3949"/>
                              </a:lnTo>
                              <a:lnTo>
                                <a:pt x="14389" y="5067"/>
                              </a:lnTo>
                              <a:lnTo>
                                <a:pt x="11938" y="7683"/>
                              </a:lnTo>
                              <a:lnTo>
                                <a:pt x="15875" y="13728"/>
                              </a:lnTo>
                              <a:lnTo>
                                <a:pt x="20370" y="8597"/>
                              </a:lnTo>
                              <a:close/>
                            </a:path>
                            <a:path w="75565" h="57150">
                              <a:moveTo>
                                <a:pt x="20993" y="44843"/>
                              </a:moveTo>
                              <a:lnTo>
                                <a:pt x="20624" y="44475"/>
                              </a:lnTo>
                              <a:lnTo>
                                <a:pt x="20421" y="44818"/>
                              </a:lnTo>
                              <a:lnTo>
                                <a:pt x="20993" y="44843"/>
                              </a:lnTo>
                              <a:close/>
                            </a:path>
                            <a:path w="75565" h="57150">
                              <a:moveTo>
                                <a:pt x="21450" y="54292"/>
                              </a:moveTo>
                              <a:lnTo>
                                <a:pt x="19862" y="52578"/>
                              </a:lnTo>
                              <a:lnTo>
                                <a:pt x="20561" y="52298"/>
                              </a:lnTo>
                              <a:lnTo>
                                <a:pt x="17589" y="49771"/>
                              </a:lnTo>
                              <a:lnTo>
                                <a:pt x="15341" y="54241"/>
                              </a:lnTo>
                              <a:lnTo>
                                <a:pt x="16941" y="55257"/>
                              </a:lnTo>
                              <a:lnTo>
                                <a:pt x="21310" y="54546"/>
                              </a:lnTo>
                              <a:lnTo>
                                <a:pt x="21450" y="54292"/>
                              </a:lnTo>
                              <a:close/>
                            </a:path>
                            <a:path w="75565" h="57150">
                              <a:moveTo>
                                <a:pt x="22872" y="51727"/>
                              </a:moveTo>
                              <a:lnTo>
                                <a:pt x="18288" y="48475"/>
                              </a:lnTo>
                              <a:lnTo>
                                <a:pt x="18046" y="48907"/>
                              </a:lnTo>
                              <a:lnTo>
                                <a:pt x="21640" y="51981"/>
                              </a:lnTo>
                              <a:lnTo>
                                <a:pt x="22872" y="51727"/>
                              </a:lnTo>
                              <a:close/>
                            </a:path>
                            <a:path w="75565" h="57150">
                              <a:moveTo>
                                <a:pt x="24638" y="26060"/>
                              </a:moveTo>
                              <a:lnTo>
                                <a:pt x="20447" y="21285"/>
                              </a:lnTo>
                              <a:lnTo>
                                <a:pt x="16230" y="26454"/>
                              </a:lnTo>
                              <a:lnTo>
                                <a:pt x="20548" y="30988"/>
                              </a:lnTo>
                              <a:lnTo>
                                <a:pt x="24638" y="26060"/>
                              </a:lnTo>
                              <a:close/>
                            </a:path>
                            <a:path w="7556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698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75565" h="57150">
                              <a:moveTo>
                                <a:pt x="25019" y="3683"/>
                              </a:moveTo>
                              <a:lnTo>
                                <a:pt x="24650" y="1765"/>
                              </a:lnTo>
                              <a:lnTo>
                                <a:pt x="18021" y="3632"/>
                              </a:lnTo>
                              <a:lnTo>
                                <a:pt x="21018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75565" h="57150">
                              <a:moveTo>
                                <a:pt x="25107" y="14732"/>
                              </a:moveTo>
                              <a:lnTo>
                                <a:pt x="20929" y="9359"/>
                              </a:lnTo>
                              <a:lnTo>
                                <a:pt x="16446" y="14528"/>
                              </a:lnTo>
                              <a:lnTo>
                                <a:pt x="20472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75565" h="57150">
                              <a:moveTo>
                                <a:pt x="26860" y="12928"/>
                              </a:moveTo>
                              <a:lnTo>
                                <a:pt x="25247" y="4813"/>
                              </a:lnTo>
                              <a:lnTo>
                                <a:pt x="21577" y="8661"/>
                              </a:lnTo>
                              <a:lnTo>
                                <a:pt x="25768" y="14058"/>
                              </a:lnTo>
                              <a:lnTo>
                                <a:pt x="26860" y="12928"/>
                              </a:lnTo>
                              <a:close/>
                            </a:path>
                            <a:path w="75565" h="57150">
                              <a:moveTo>
                                <a:pt x="27495" y="16090"/>
                              </a:moveTo>
                              <a:lnTo>
                                <a:pt x="27089" y="14020"/>
                              </a:lnTo>
                              <a:lnTo>
                                <a:pt x="26365" y="14782"/>
                              </a:lnTo>
                              <a:lnTo>
                                <a:pt x="27495" y="16090"/>
                              </a:lnTo>
                              <a:close/>
                            </a:path>
                            <a:path w="75565" h="57150">
                              <a:moveTo>
                                <a:pt x="28625" y="21755"/>
                              </a:moveTo>
                              <a:lnTo>
                                <a:pt x="27863" y="17919"/>
                              </a:lnTo>
                              <a:lnTo>
                                <a:pt x="25704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75565" h="57150">
                              <a:moveTo>
                                <a:pt x="29527" y="30988"/>
                              </a:moveTo>
                              <a:lnTo>
                                <a:pt x="25285" y="26746"/>
                              </a:lnTo>
                              <a:lnTo>
                                <a:pt x="21209" y="31648"/>
                              </a:lnTo>
                              <a:lnTo>
                                <a:pt x="25565" y="35687"/>
                              </a:lnTo>
                              <a:lnTo>
                                <a:pt x="29527" y="30988"/>
                              </a:lnTo>
                              <a:close/>
                            </a:path>
                            <a:path w="7556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75565" h="57150">
                              <a:moveTo>
                                <a:pt x="30302" y="30149"/>
                              </a:moveTo>
                              <a:lnTo>
                                <a:pt x="28841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75565" h="57150">
                              <a:moveTo>
                                <a:pt x="31470" y="43332"/>
                              </a:moveTo>
                              <a:lnTo>
                                <a:pt x="30784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75565" h="57150">
                              <a:moveTo>
                                <a:pt x="31965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76" y="36309"/>
                              </a:lnTo>
                              <a:lnTo>
                                <a:pt x="30594" y="39916"/>
                              </a:lnTo>
                              <a:lnTo>
                                <a:pt x="30518" y="39319"/>
                              </a:lnTo>
                              <a:lnTo>
                                <a:pt x="31051" y="39420"/>
                              </a:lnTo>
                              <a:lnTo>
                                <a:pt x="31965" y="38430"/>
                              </a:lnTo>
                              <a:close/>
                            </a:path>
                            <a:path w="75565" h="57150">
                              <a:moveTo>
                                <a:pt x="36093" y="35115"/>
                              </a:moveTo>
                              <a:lnTo>
                                <a:pt x="31178" y="0"/>
                              </a:lnTo>
                              <a:lnTo>
                                <a:pt x="27139" y="901"/>
                              </a:lnTo>
                              <a:lnTo>
                                <a:pt x="33972" y="35115"/>
                              </a:lnTo>
                              <a:lnTo>
                                <a:pt x="34124" y="33947"/>
                              </a:lnTo>
                              <a:lnTo>
                                <a:pt x="34912" y="34353"/>
                              </a:lnTo>
                              <a:lnTo>
                                <a:pt x="36093" y="35115"/>
                              </a:lnTo>
                              <a:close/>
                            </a:path>
                            <a:path w="75565" h="57150">
                              <a:moveTo>
                                <a:pt x="38595" y="5651"/>
                              </a:moveTo>
                              <a:lnTo>
                                <a:pt x="38493" y="3759"/>
                              </a:lnTo>
                              <a:lnTo>
                                <a:pt x="34429" y="4343"/>
                              </a:lnTo>
                              <a:lnTo>
                                <a:pt x="34683" y="6273"/>
                              </a:lnTo>
                              <a:lnTo>
                                <a:pt x="38595" y="5651"/>
                              </a:lnTo>
                              <a:close/>
                            </a:path>
                            <a:path w="7556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306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75565" h="57150">
                              <a:moveTo>
                                <a:pt x="39027" y="14427"/>
                              </a:moveTo>
                              <a:lnTo>
                                <a:pt x="38912" y="12230"/>
                              </a:lnTo>
                              <a:lnTo>
                                <a:pt x="35598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75565" h="57150">
                              <a:moveTo>
                                <a:pt x="39243" y="18834"/>
                              </a:moveTo>
                              <a:lnTo>
                                <a:pt x="39128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43" y="18834"/>
                              </a:lnTo>
                              <a:close/>
                            </a:path>
                            <a:path w="75565" h="57150">
                              <a:moveTo>
                                <a:pt x="39446" y="23202"/>
                              </a:moveTo>
                              <a:lnTo>
                                <a:pt x="39319" y="20739"/>
                              </a:lnTo>
                              <a:lnTo>
                                <a:pt x="36804" y="21348"/>
                              </a:lnTo>
                              <a:lnTo>
                                <a:pt x="37134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75565" h="57150">
                              <a:moveTo>
                                <a:pt x="39662" y="27622"/>
                              </a:moveTo>
                              <a:lnTo>
                                <a:pt x="39535" y="24980"/>
                              </a:lnTo>
                              <a:lnTo>
                                <a:pt x="37388" y="25590"/>
                              </a:lnTo>
                              <a:lnTo>
                                <a:pt x="37757" y="28206"/>
                              </a:lnTo>
                              <a:lnTo>
                                <a:pt x="39662" y="27622"/>
                              </a:lnTo>
                              <a:close/>
                            </a:path>
                            <a:path w="75565" h="57150">
                              <a:moveTo>
                                <a:pt x="39674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74" y="34112"/>
                              </a:lnTo>
                              <a:close/>
                            </a:path>
                            <a:path w="75565" h="57150">
                              <a:moveTo>
                                <a:pt x="39890" y="32016"/>
                              </a:moveTo>
                              <a:lnTo>
                                <a:pt x="39763" y="29248"/>
                              </a:lnTo>
                              <a:lnTo>
                                <a:pt x="37985" y="29845"/>
                              </a:lnTo>
                              <a:lnTo>
                                <a:pt x="38379" y="32600"/>
                              </a:lnTo>
                              <a:lnTo>
                                <a:pt x="39890" y="32016"/>
                              </a:lnTo>
                              <a:close/>
                            </a:path>
                            <a:path w="75565" h="57150">
                              <a:moveTo>
                                <a:pt x="51015" y="38798"/>
                              </a:moveTo>
                              <a:lnTo>
                                <a:pt x="50584" y="35915"/>
                              </a:lnTo>
                              <a:lnTo>
                                <a:pt x="48628" y="38214"/>
                              </a:lnTo>
                              <a:lnTo>
                                <a:pt x="49187" y="41262"/>
                              </a:lnTo>
                              <a:lnTo>
                                <a:pt x="51015" y="38798"/>
                              </a:lnTo>
                              <a:close/>
                            </a:path>
                            <a:path w="75565" h="57150">
                              <a:moveTo>
                                <a:pt x="58940" y="40957"/>
                              </a:moveTo>
                              <a:lnTo>
                                <a:pt x="56540" y="41935"/>
                              </a:lnTo>
                              <a:lnTo>
                                <a:pt x="54927" y="46685"/>
                              </a:lnTo>
                              <a:lnTo>
                                <a:pt x="56794" y="45681"/>
                              </a:lnTo>
                              <a:lnTo>
                                <a:pt x="57200" y="45453"/>
                              </a:lnTo>
                              <a:lnTo>
                                <a:pt x="58940" y="40957"/>
                              </a:lnTo>
                              <a:close/>
                            </a:path>
                            <a:path w="75565" h="57150">
                              <a:moveTo>
                                <a:pt x="73152" y="46228"/>
                              </a:moveTo>
                              <a:lnTo>
                                <a:pt x="69951" y="45732"/>
                              </a:lnTo>
                              <a:lnTo>
                                <a:pt x="66484" y="46253"/>
                              </a:lnTo>
                              <a:lnTo>
                                <a:pt x="63271" y="47472"/>
                              </a:lnTo>
                              <a:lnTo>
                                <a:pt x="60667" y="50546"/>
                              </a:lnTo>
                              <a:lnTo>
                                <a:pt x="63309" y="44843"/>
                              </a:lnTo>
                              <a:lnTo>
                                <a:pt x="56794" y="45681"/>
                              </a:lnTo>
                              <a:lnTo>
                                <a:pt x="50507" y="50634"/>
                              </a:lnTo>
                              <a:lnTo>
                                <a:pt x="52806" y="48209"/>
                              </a:lnTo>
                              <a:lnTo>
                                <a:pt x="54902" y="44373"/>
                              </a:lnTo>
                              <a:lnTo>
                                <a:pt x="56095" y="40005"/>
                              </a:lnTo>
                              <a:lnTo>
                                <a:pt x="55880" y="35966"/>
                              </a:lnTo>
                              <a:lnTo>
                                <a:pt x="53263" y="37769"/>
                              </a:lnTo>
                              <a:lnTo>
                                <a:pt x="51028" y="40411"/>
                              </a:lnTo>
                              <a:lnTo>
                                <a:pt x="49352" y="43383"/>
                              </a:lnTo>
                              <a:lnTo>
                                <a:pt x="49377" y="44627"/>
                              </a:lnTo>
                              <a:lnTo>
                                <a:pt x="49377" y="47574"/>
                              </a:lnTo>
                              <a:lnTo>
                                <a:pt x="48933" y="50571"/>
                              </a:lnTo>
                              <a:lnTo>
                                <a:pt x="47942" y="53352"/>
                              </a:lnTo>
                              <a:lnTo>
                                <a:pt x="50253" y="50901"/>
                              </a:lnTo>
                              <a:lnTo>
                                <a:pt x="47459" y="56642"/>
                              </a:lnTo>
                              <a:lnTo>
                                <a:pt x="53530" y="55714"/>
                              </a:lnTo>
                              <a:lnTo>
                                <a:pt x="51676" y="57061"/>
                              </a:lnTo>
                              <a:lnTo>
                                <a:pt x="52730" y="57111"/>
                              </a:lnTo>
                              <a:lnTo>
                                <a:pt x="56426" y="57061"/>
                              </a:lnTo>
                              <a:lnTo>
                                <a:pt x="59969" y="56959"/>
                              </a:lnTo>
                              <a:lnTo>
                                <a:pt x="63360" y="56908"/>
                              </a:lnTo>
                              <a:lnTo>
                                <a:pt x="68961" y="53174"/>
                              </a:lnTo>
                              <a:lnTo>
                                <a:pt x="63296" y="51816"/>
                              </a:lnTo>
                              <a:lnTo>
                                <a:pt x="56908" y="53467"/>
                              </a:lnTo>
                              <a:lnTo>
                                <a:pt x="60286" y="50990"/>
                              </a:lnTo>
                              <a:lnTo>
                                <a:pt x="59258" y="52197"/>
                              </a:lnTo>
                              <a:lnTo>
                                <a:pt x="61760" y="51562"/>
                              </a:lnTo>
                              <a:lnTo>
                                <a:pt x="63969" y="51422"/>
                              </a:lnTo>
                              <a:lnTo>
                                <a:pt x="65735" y="51485"/>
                              </a:lnTo>
                              <a:lnTo>
                                <a:pt x="68605" y="50253"/>
                              </a:lnTo>
                              <a:lnTo>
                                <a:pt x="71247" y="48475"/>
                              </a:lnTo>
                              <a:lnTo>
                                <a:pt x="73152" y="46228"/>
                              </a:lnTo>
                              <a:close/>
                            </a:path>
                            <a:path w="75565" h="57150">
                              <a:moveTo>
                                <a:pt x="73901" y="37642"/>
                              </a:moveTo>
                              <a:lnTo>
                                <a:pt x="69088" y="38125"/>
                              </a:lnTo>
                              <a:lnTo>
                                <a:pt x="64160" y="40665"/>
                              </a:lnTo>
                              <a:lnTo>
                                <a:pt x="60401" y="44208"/>
                              </a:lnTo>
                              <a:lnTo>
                                <a:pt x="62712" y="43484"/>
                              </a:lnTo>
                              <a:lnTo>
                                <a:pt x="65112" y="43484"/>
                              </a:lnTo>
                              <a:lnTo>
                                <a:pt x="64173" y="45834"/>
                              </a:lnTo>
                              <a:lnTo>
                                <a:pt x="67881" y="44996"/>
                              </a:lnTo>
                              <a:lnTo>
                                <a:pt x="70446" y="42926"/>
                              </a:lnTo>
                              <a:lnTo>
                                <a:pt x="72567" y="40424"/>
                              </a:lnTo>
                              <a:lnTo>
                                <a:pt x="73901" y="37642"/>
                              </a:lnTo>
                              <a:close/>
                            </a:path>
                            <a:path w="75565" h="57150">
                              <a:moveTo>
                                <a:pt x="74968" y="56832"/>
                              </a:moveTo>
                              <a:lnTo>
                                <a:pt x="72758" y="56057"/>
                              </a:lnTo>
                              <a:lnTo>
                                <a:pt x="70294" y="55689"/>
                              </a:lnTo>
                              <a:lnTo>
                                <a:pt x="67818" y="55740"/>
                              </a:lnTo>
                              <a:lnTo>
                                <a:pt x="66167" y="56857"/>
                              </a:lnTo>
                              <a:lnTo>
                                <a:pt x="69265" y="56807"/>
                              </a:lnTo>
                              <a:lnTo>
                                <a:pt x="72199" y="56781"/>
                              </a:lnTo>
                              <a:lnTo>
                                <a:pt x="74968" y="568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8" name="Graphic 518"/>
                      <wps:cNvSpPr/>
                      <wps:spPr>
                        <a:xfrm>
                          <a:off x="2958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905" y="13411"/>
                              </a:moveTo>
                              <a:lnTo>
                                <a:pt x="0" y="16217"/>
                              </a:lnTo>
                              <a:lnTo>
                                <a:pt x="1714" y="18796"/>
                              </a:lnTo>
                              <a:lnTo>
                                <a:pt x="1905" y="13411"/>
                              </a:lnTo>
                              <a:close/>
                            </a:path>
                            <a:path w="26670" h="46355">
                              <a:moveTo>
                                <a:pt x="2959" y="30378"/>
                              </a:moveTo>
                              <a:lnTo>
                                <a:pt x="2679" y="25603"/>
                              </a:lnTo>
                              <a:lnTo>
                                <a:pt x="685" y="28206"/>
                              </a:lnTo>
                              <a:lnTo>
                                <a:pt x="2959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68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58" y="6337"/>
                              </a:moveTo>
                              <a:lnTo>
                                <a:pt x="4584" y="8737"/>
                              </a:lnTo>
                              <a:lnTo>
                                <a:pt x="6616" y="11112"/>
                              </a:lnTo>
                              <a:lnTo>
                                <a:pt x="6858" y="6337"/>
                              </a:lnTo>
                              <a:close/>
                            </a:path>
                            <a:path w="26670" h="46355">
                              <a:moveTo>
                                <a:pt x="7975" y="35725"/>
                              </a:moveTo>
                              <a:lnTo>
                                <a:pt x="7378" y="30899"/>
                              </a:lnTo>
                              <a:lnTo>
                                <a:pt x="5702" y="33553"/>
                              </a:lnTo>
                              <a:lnTo>
                                <a:pt x="7975" y="35725"/>
                              </a:lnTo>
                              <a:close/>
                            </a:path>
                            <a:path w="26670" h="46355">
                              <a:moveTo>
                                <a:pt x="9804" y="46177"/>
                              </a:moveTo>
                              <a:lnTo>
                                <a:pt x="8966" y="41452"/>
                              </a:lnTo>
                              <a:lnTo>
                                <a:pt x="7289" y="44284"/>
                              </a:lnTo>
                              <a:lnTo>
                                <a:pt x="9804" y="46177"/>
                              </a:lnTo>
                              <a:close/>
                            </a:path>
                            <a:path w="26670" h="46355">
                              <a:moveTo>
                                <a:pt x="11531" y="30086"/>
                              </a:moveTo>
                              <a:lnTo>
                                <a:pt x="11252" y="25298"/>
                              </a:lnTo>
                              <a:lnTo>
                                <a:pt x="9245" y="27914"/>
                              </a:lnTo>
                              <a:lnTo>
                                <a:pt x="11531" y="30086"/>
                              </a:lnTo>
                              <a:close/>
                            </a:path>
                            <a:path w="26670" h="46355">
                              <a:moveTo>
                                <a:pt x="11912" y="12547"/>
                              </a:moveTo>
                              <a:lnTo>
                                <a:pt x="9639" y="15036"/>
                              </a:lnTo>
                              <a:lnTo>
                                <a:pt x="11557" y="17526"/>
                              </a:lnTo>
                              <a:lnTo>
                                <a:pt x="11912" y="12547"/>
                              </a:lnTo>
                              <a:close/>
                            </a:path>
                            <a:path w="26670" h="46355">
                              <a:moveTo>
                                <a:pt x="12306" y="0"/>
                              </a:moveTo>
                              <a:lnTo>
                                <a:pt x="9918" y="2273"/>
                              </a:lnTo>
                              <a:lnTo>
                                <a:pt x="11823" y="4775"/>
                              </a:lnTo>
                              <a:lnTo>
                                <a:pt x="12306" y="0"/>
                              </a:lnTo>
                              <a:close/>
                            </a:path>
                            <a:path w="26670" h="46355">
                              <a:moveTo>
                                <a:pt x="13055" y="40627"/>
                              </a:moveTo>
                              <a:lnTo>
                                <a:pt x="12458" y="35801"/>
                              </a:lnTo>
                              <a:lnTo>
                                <a:pt x="10769" y="38455"/>
                              </a:lnTo>
                              <a:lnTo>
                                <a:pt x="13055" y="40627"/>
                              </a:lnTo>
                              <a:close/>
                            </a:path>
                            <a:path w="26670" h="46355">
                              <a:moveTo>
                                <a:pt x="16510" y="18503"/>
                              </a:moveTo>
                              <a:lnTo>
                                <a:pt x="14338" y="20955"/>
                              </a:lnTo>
                              <a:lnTo>
                                <a:pt x="16446" y="23279"/>
                              </a:lnTo>
                              <a:lnTo>
                                <a:pt x="16510" y="18503"/>
                              </a:lnTo>
                              <a:close/>
                            </a:path>
                            <a:path w="26670" h="46355">
                              <a:moveTo>
                                <a:pt x="16903" y="6553"/>
                              </a:moveTo>
                              <a:lnTo>
                                <a:pt x="14630" y="8991"/>
                              </a:lnTo>
                              <a:lnTo>
                                <a:pt x="16548" y="11518"/>
                              </a:lnTo>
                              <a:lnTo>
                                <a:pt x="16903" y="6553"/>
                              </a:lnTo>
                              <a:close/>
                            </a:path>
                            <a:path w="26670" h="46355">
                              <a:moveTo>
                                <a:pt x="21437" y="12547"/>
                              </a:moveTo>
                              <a:lnTo>
                                <a:pt x="19253" y="15011"/>
                              </a:lnTo>
                              <a:lnTo>
                                <a:pt x="21374" y="17348"/>
                              </a:lnTo>
                              <a:lnTo>
                                <a:pt x="21437" y="12547"/>
                              </a:lnTo>
                              <a:close/>
                            </a:path>
                            <a:path w="26670" h="46355">
                              <a:moveTo>
                                <a:pt x="21717" y="28359"/>
                              </a:moveTo>
                              <a:lnTo>
                                <a:pt x="21437" y="23583"/>
                              </a:lnTo>
                              <a:lnTo>
                                <a:pt x="19443" y="26187"/>
                              </a:lnTo>
                              <a:lnTo>
                                <a:pt x="21717" y="28359"/>
                              </a:lnTo>
                              <a:close/>
                            </a:path>
                            <a:path w="26670" h="46355">
                              <a:moveTo>
                                <a:pt x="26238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38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9" name="Graphic 519"/>
                      <wps:cNvSpPr/>
                      <wps:spPr>
                        <a:xfrm>
                          <a:off x="306851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77" y="107924"/>
                              </a:moveTo>
                              <a:lnTo>
                                <a:pt x="12" y="106489"/>
                              </a:lnTo>
                              <a:lnTo>
                                <a:pt x="12" y="108051"/>
                              </a:lnTo>
                              <a:lnTo>
                                <a:pt x="977" y="107924"/>
                              </a:lnTo>
                              <a:close/>
                            </a:path>
                            <a:path w="63500" h="112395">
                              <a:moveTo>
                                <a:pt x="3962" y="106464"/>
                              </a:moveTo>
                              <a:lnTo>
                                <a:pt x="2616" y="104876"/>
                              </a:lnTo>
                              <a:lnTo>
                                <a:pt x="1270" y="105854"/>
                              </a:lnTo>
                              <a:lnTo>
                                <a:pt x="2616" y="107454"/>
                              </a:lnTo>
                              <a:lnTo>
                                <a:pt x="3962" y="106464"/>
                              </a:lnTo>
                              <a:close/>
                            </a:path>
                            <a:path w="63500" h="112395">
                              <a:moveTo>
                                <a:pt x="5105" y="104051"/>
                              </a:moveTo>
                              <a:lnTo>
                                <a:pt x="3924" y="104140"/>
                              </a:lnTo>
                              <a:lnTo>
                                <a:pt x="4749" y="104927"/>
                              </a:lnTo>
                              <a:lnTo>
                                <a:pt x="5105" y="104051"/>
                              </a:lnTo>
                              <a:close/>
                            </a:path>
                            <a:path w="63500" h="112395">
                              <a:moveTo>
                                <a:pt x="5842" y="107810"/>
                              </a:moveTo>
                              <a:lnTo>
                                <a:pt x="5346" y="107251"/>
                              </a:lnTo>
                              <a:lnTo>
                                <a:pt x="5168" y="107810"/>
                              </a:lnTo>
                              <a:lnTo>
                                <a:pt x="5842" y="107810"/>
                              </a:lnTo>
                              <a:close/>
                            </a:path>
                            <a:path w="63500" h="112395">
                              <a:moveTo>
                                <a:pt x="9118" y="106172"/>
                              </a:moveTo>
                              <a:lnTo>
                                <a:pt x="7607" y="104495"/>
                              </a:lnTo>
                              <a:lnTo>
                                <a:pt x="6121" y="105638"/>
                              </a:lnTo>
                              <a:lnTo>
                                <a:pt x="7607" y="107378"/>
                              </a:lnTo>
                              <a:lnTo>
                                <a:pt x="9118" y="106172"/>
                              </a:lnTo>
                              <a:close/>
                            </a:path>
                            <a:path w="63500" h="112395">
                              <a:moveTo>
                                <a:pt x="10401" y="103835"/>
                              </a:moveTo>
                              <a:lnTo>
                                <a:pt x="9194" y="103898"/>
                              </a:lnTo>
                              <a:lnTo>
                                <a:pt x="9994" y="104711"/>
                              </a:lnTo>
                              <a:lnTo>
                                <a:pt x="10401" y="103835"/>
                              </a:lnTo>
                              <a:close/>
                            </a:path>
                            <a:path w="63500" h="112395">
                              <a:moveTo>
                                <a:pt x="10947" y="98539"/>
                              </a:moveTo>
                              <a:lnTo>
                                <a:pt x="9309" y="97447"/>
                              </a:lnTo>
                              <a:lnTo>
                                <a:pt x="6832" y="97396"/>
                              </a:lnTo>
                              <a:lnTo>
                                <a:pt x="4406" y="97726"/>
                              </a:lnTo>
                              <a:lnTo>
                                <a:pt x="2197" y="98513"/>
                              </a:lnTo>
                              <a:lnTo>
                                <a:pt x="4953" y="98488"/>
                              </a:lnTo>
                              <a:lnTo>
                                <a:pt x="7861" y="98488"/>
                              </a:lnTo>
                              <a:lnTo>
                                <a:pt x="10947" y="98539"/>
                              </a:lnTo>
                              <a:close/>
                            </a:path>
                            <a:path w="63500" h="112395">
                              <a:moveTo>
                                <a:pt x="11214" y="107924"/>
                              </a:moveTo>
                              <a:lnTo>
                                <a:pt x="10452" y="107048"/>
                              </a:lnTo>
                              <a:lnTo>
                                <a:pt x="10058" y="107899"/>
                              </a:lnTo>
                              <a:lnTo>
                                <a:pt x="11214" y="107924"/>
                              </a:lnTo>
                              <a:close/>
                            </a:path>
                            <a:path w="63500" h="112395">
                              <a:moveTo>
                                <a:pt x="14617" y="105981"/>
                              </a:moveTo>
                              <a:lnTo>
                                <a:pt x="12979" y="104216"/>
                              </a:lnTo>
                              <a:lnTo>
                                <a:pt x="11341" y="105537"/>
                              </a:lnTo>
                              <a:lnTo>
                                <a:pt x="12979" y="107365"/>
                              </a:lnTo>
                              <a:lnTo>
                                <a:pt x="14617" y="105981"/>
                              </a:lnTo>
                              <a:close/>
                            </a:path>
                            <a:path w="63500" h="112395">
                              <a:moveTo>
                                <a:pt x="16154" y="103809"/>
                              </a:moveTo>
                              <a:lnTo>
                                <a:pt x="14884" y="103809"/>
                              </a:lnTo>
                              <a:lnTo>
                                <a:pt x="15595" y="104648"/>
                              </a:lnTo>
                              <a:lnTo>
                                <a:pt x="16154" y="103809"/>
                              </a:lnTo>
                              <a:close/>
                            </a:path>
                            <a:path w="63500" h="112395">
                              <a:moveTo>
                                <a:pt x="16535" y="108127"/>
                              </a:moveTo>
                              <a:lnTo>
                                <a:pt x="15836" y="107226"/>
                              </a:lnTo>
                              <a:lnTo>
                                <a:pt x="15240" y="108077"/>
                              </a:lnTo>
                              <a:lnTo>
                                <a:pt x="16535" y="108127"/>
                              </a:lnTo>
                              <a:close/>
                            </a:path>
                            <a:path w="63500" h="112395">
                              <a:moveTo>
                                <a:pt x="16713" y="85915"/>
                              </a:moveTo>
                              <a:lnTo>
                                <a:pt x="12966" y="82372"/>
                              </a:lnTo>
                              <a:lnTo>
                                <a:pt x="8039" y="79832"/>
                              </a:lnTo>
                              <a:lnTo>
                                <a:pt x="3200" y="79349"/>
                              </a:lnTo>
                              <a:lnTo>
                                <a:pt x="4546" y="82130"/>
                              </a:lnTo>
                              <a:lnTo>
                                <a:pt x="6692" y="84632"/>
                              </a:lnTo>
                              <a:lnTo>
                                <a:pt x="9245" y="86702"/>
                              </a:lnTo>
                              <a:lnTo>
                                <a:pt x="12954" y="87541"/>
                              </a:lnTo>
                              <a:lnTo>
                                <a:pt x="12001" y="85191"/>
                              </a:lnTo>
                              <a:lnTo>
                                <a:pt x="12852" y="85191"/>
                              </a:lnTo>
                              <a:lnTo>
                                <a:pt x="16713" y="85915"/>
                              </a:lnTo>
                              <a:close/>
                            </a:path>
                            <a:path w="63500" h="112395">
                              <a:moveTo>
                                <a:pt x="20383" y="106146"/>
                              </a:moveTo>
                              <a:lnTo>
                                <a:pt x="18592" y="104317"/>
                              </a:lnTo>
                              <a:lnTo>
                                <a:pt x="16802" y="105778"/>
                              </a:lnTo>
                              <a:lnTo>
                                <a:pt x="18592" y="107708"/>
                              </a:lnTo>
                              <a:lnTo>
                                <a:pt x="20383" y="106146"/>
                              </a:lnTo>
                              <a:close/>
                            </a:path>
                            <a:path w="63500" h="112395">
                              <a:moveTo>
                                <a:pt x="22326" y="103822"/>
                              </a:moveTo>
                              <a:lnTo>
                                <a:pt x="20561" y="103809"/>
                              </a:lnTo>
                              <a:lnTo>
                                <a:pt x="21590" y="105130"/>
                              </a:lnTo>
                              <a:lnTo>
                                <a:pt x="22326" y="103822"/>
                              </a:lnTo>
                              <a:close/>
                            </a:path>
                            <a:path w="63500" h="112395">
                              <a:moveTo>
                                <a:pt x="22682" y="108318"/>
                              </a:moveTo>
                              <a:lnTo>
                                <a:pt x="21729" y="106921"/>
                              </a:lnTo>
                              <a:lnTo>
                                <a:pt x="20967" y="108267"/>
                              </a:lnTo>
                              <a:lnTo>
                                <a:pt x="22682" y="108318"/>
                              </a:lnTo>
                              <a:close/>
                            </a:path>
                            <a:path w="63500" h="112395">
                              <a:moveTo>
                                <a:pt x="26771" y="106070"/>
                              </a:moveTo>
                              <a:lnTo>
                                <a:pt x="24853" y="104216"/>
                              </a:lnTo>
                              <a:lnTo>
                                <a:pt x="22936" y="105879"/>
                              </a:lnTo>
                              <a:lnTo>
                                <a:pt x="24853" y="107823"/>
                              </a:lnTo>
                              <a:lnTo>
                                <a:pt x="26771" y="106070"/>
                              </a:lnTo>
                              <a:close/>
                            </a:path>
                            <a:path w="63500" h="112395">
                              <a:moveTo>
                                <a:pt x="28486" y="79921"/>
                              </a:moveTo>
                              <a:lnTo>
                                <a:pt x="26530" y="77622"/>
                              </a:lnTo>
                              <a:lnTo>
                                <a:pt x="26098" y="80505"/>
                              </a:lnTo>
                              <a:lnTo>
                                <a:pt x="27927" y="82969"/>
                              </a:lnTo>
                              <a:lnTo>
                                <a:pt x="28486" y="79921"/>
                              </a:lnTo>
                              <a:close/>
                            </a:path>
                            <a:path w="63500" h="112395">
                              <a:moveTo>
                                <a:pt x="28968" y="103822"/>
                              </a:moveTo>
                              <a:lnTo>
                                <a:pt x="27114" y="103822"/>
                              </a:lnTo>
                              <a:lnTo>
                                <a:pt x="28105" y="105410"/>
                              </a:lnTo>
                              <a:lnTo>
                                <a:pt x="28968" y="103822"/>
                              </a:lnTo>
                              <a:close/>
                            </a:path>
                            <a:path w="63500" h="112395">
                              <a:moveTo>
                                <a:pt x="29095" y="108419"/>
                              </a:moveTo>
                              <a:lnTo>
                                <a:pt x="28130" y="106692"/>
                              </a:lnTo>
                              <a:lnTo>
                                <a:pt x="27165" y="108419"/>
                              </a:lnTo>
                              <a:lnTo>
                                <a:pt x="29095" y="108419"/>
                              </a:lnTo>
                              <a:close/>
                            </a:path>
                            <a:path w="63500" h="112395">
                              <a:moveTo>
                                <a:pt x="29641" y="98348"/>
                              </a:moveTo>
                              <a:lnTo>
                                <a:pt x="26847" y="92608"/>
                              </a:lnTo>
                              <a:lnTo>
                                <a:pt x="29159" y="95059"/>
                              </a:lnTo>
                              <a:lnTo>
                                <a:pt x="28181" y="92278"/>
                              </a:lnTo>
                              <a:lnTo>
                                <a:pt x="27736" y="89281"/>
                              </a:lnTo>
                              <a:lnTo>
                                <a:pt x="27749" y="85090"/>
                              </a:lnTo>
                              <a:lnTo>
                                <a:pt x="26085" y="82118"/>
                              </a:lnTo>
                              <a:lnTo>
                                <a:pt x="23863" y="79476"/>
                              </a:lnTo>
                              <a:lnTo>
                                <a:pt x="21234" y="77673"/>
                              </a:lnTo>
                              <a:lnTo>
                                <a:pt x="21018" y="81711"/>
                              </a:lnTo>
                              <a:lnTo>
                                <a:pt x="22212" y="86080"/>
                              </a:lnTo>
                              <a:lnTo>
                                <a:pt x="24320" y="89916"/>
                              </a:lnTo>
                              <a:lnTo>
                                <a:pt x="26593" y="92341"/>
                              </a:lnTo>
                              <a:lnTo>
                                <a:pt x="20358" y="87414"/>
                              </a:lnTo>
                              <a:lnTo>
                                <a:pt x="22161" y="88392"/>
                              </a:lnTo>
                              <a:lnTo>
                                <a:pt x="20548" y="83642"/>
                              </a:lnTo>
                              <a:lnTo>
                                <a:pt x="18161" y="82664"/>
                              </a:lnTo>
                              <a:lnTo>
                                <a:pt x="19900" y="87160"/>
                              </a:lnTo>
                              <a:lnTo>
                                <a:pt x="20307" y="87388"/>
                              </a:lnTo>
                              <a:lnTo>
                                <a:pt x="13804" y="86550"/>
                              </a:lnTo>
                              <a:lnTo>
                                <a:pt x="16433" y="92252"/>
                              </a:lnTo>
                              <a:lnTo>
                                <a:pt x="13843" y="89179"/>
                              </a:lnTo>
                              <a:lnTo>
                                <a:pt x="10617" y="87960"/>
                              </a:lnTo>
                              <a:lnTo>
                                <a:pt x="7162" y="87439"/>
                              </a:lnTo>
                              <a:lnTo>
                                <a:pt x="3962" y="87934"/>
                              </a:lnTo>
                              <a:lnTo>
                                <a:pt x="5880" y="90182"/>
                              </a:lnTo>
                              <a:lnTo>
                                <a:pt x="8496" y="91960"/>
                              </a:lnTo>
                              <a:lnTo>
                                <a:pt x="11379" y="93192"/>
                              </a:lnTo>
                              <a:lnTo>
                                <a:pt x="13144" y="93129"/>
                              </a:lnTo>
                              <a:lnTo>
                                <a:pt x="15354" y="93268"/>
                              </a:lnTo>
                              <a:lnTo>
                                <a:pt x="17856" y="93903"/>
                              </a:lnTo>
                              <a:lnTo>
                                <a:pt x="16814" y="92697"/>
                              </a:lnTo>
                              <a:lnTo>
                                <a:pt x="20180" y="95161"/>
                              </a:lnTo>
                              <a:lnTo>
                                <a:pt x="13817" y="93522"/>
                              </a:lnTo>
                              <a:lnTo>
                                <a:pt x="8166" y="94881"/>
                              </a:lnTo>
                              <a:lnTo>
                                <a:pt x="13754" y="98590"/>
                              </a:lnTo>
                              <a:lnTo>
                                <a:pt x="20675" y="98767"/>
                              </a:lnTo>
                              <a:lnTo>
                                <a:pt x="24371" y="98818"/>
                              </a:lnTo>
                              <a:lnTo>
                                <a:pt x="25425" y="98767"/>
                              </a:lnTo>
                              <a:lnTo>
                                <a:pt x="23571" y="97421"/>
                              </a:lnTo>
                              <a:lnTo>
                                <a:pt x="29641" y="98348"/>
                              </a:lnTo>
                              <a:close/>
                            </a:path>
                            <a:path w="63500" h="112395">
                              <a:moveTo>
                                <a:pt x="33693" y="106019"/>
                              </a:moveTo>
                              <a:lnTo>
                                <a:pt x="31623" y="104152"/>
                              </a:lnTo>
                              <a:lnTo>
                                <a:pt x="29565" y="106019"/>
                              </a:lnTo>
                              <a:lnTo>
                                <a:pt x="31623" y="108026"/>
                              </a:lnTo>
                              <a:lnTo>
                                <a:pt x="33693" y="106019"/>
                              </a:lnTo>
                              <a:close/>
                            </a:path>
                            <a:path w="63500" h="112395">
                              <a:moveTo>
                                <a:pt x="34277" y="82613"/>
                              </a:moveTo>
                              <a:lnTo>
                                <a:pt x="33439" y="78600"/>
                              </a:lnTo>
                              <a:lnTo>
                                <a:pt x="31635" y="75298"/>
                              </a:lnTo>
                              <a:lnTo>
                                <a:pt x="29806" y="78600"/>
                              </a:lnTo>
                              <a:lnTo>
                                <a:pt x="28968" y="82613"/>
                              </a:lnTo>
                              <a:lnTo>
                                <a:pt x="28968" y="90131"/>
                              </a:lnTo>
                              <a:lnTo>
                                <a:pt x="29832" y="94195"/>
                              </a:lnTo>
                              <a:lnTo>
                                <a:pt x="31635" y="97586"/>
                              </a:lnTo>
                              <a:lnTo>
                                <a:pt x="33426" y="94195"/>
                              </a:lnTo>
                              <a:lnTo>
                                <a:pt x="34277" y="90131"/>
                              </a:lnTo>
                              <a:lnTo>
                                <a:pt x="34277" y="86321"/>
                              </a:lnTo>
                              <a:lnTo>
                                <a:pt x="34277" y="82613"/>
                              </a:lnTo>
                              <a:close/>
                            </a:path>
                            <a:path w="63500" h="112395">
                              <a:moveTo>
                                <a:pt x="36068" y="108394"/>
                              </a:moveTo>
                              <a:lnTo>
                                <a:pt x="35115" y="106692"/>
                              </a:lnTo>
                              <a:lnTo>
                                <a:pt x="34137" y="108419"/>
                              </a:lnTo>
                              <a:lnTo>
                                <a:pt x="36068" y="108394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28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106" y="40830"/>
                              </a:moveTo>
                              <a:lnTo>
                                <a:pt x="31559" y="41198"/>
                              </a:lnTo>
                              <a:lnTo>
                                <a:pt x="26987" y="40830"/>
                              </a:lnTo>
                              <a:lnTo>
                                <a:pt x="28829" y="78549"/>
                              </a:lnTo>
                              <a:lnTo>
                                <a:pt x="29705" y="75933"/>
                              </a:lnTo>
                              <a:lnTo>
                                <a:pt x="30607" y="74041"/>
                              </a:lnTo>
                              <a:lnTo>
                                <a:pt x="31483" y="72796"/>
                              </a:lnTo>
                              <a:lnTo>
                                <a:pt x="32499" y="74041"/>
                              </a:lnTo>
                              <a:lnTo>
                                <a:pt x="33375" y="75933"/>
                              </a:lnTo>
                              <a:lnTo>
                                <a:pt x="34290" y="78549"/>
                              </a:lnTo>
                              <a:lnTo>
                                <a:pt x="36106" y="40830"/>
                              </a:lnTo>
                              <a:close/>
                            </a:path>
                            <a:path w="63500" h="112395">
                              <a:moveTo>
                                <a:pt x="39001" y="25590"/>
                              </a:moveTo>
                              <a:lnTo>
                                <a:pt x="35699" y="22275"/>
                              </a:lnTo>
                              <a:lnTo>
                                <a:pt x="31635" y="22275"/>
                              </a:lnTo>
                              <a:lnTo>
                                <a:pt x="27546" y="22275"/>
                              </a:lnTo>
                              <a:lnTo>
                                <a:pt x="24244" y="25590"/>
                              </a:lnTo>
                              <a:lnTo>
                                <a:pt x="24244" y="33743"/>
                              </a:lnTo>
                              <a:lnTo>
                                <a:pt x="27546" y="37045"/>
                              </a:lnTo>
                              <a:lnTo>
                                <a:pt x="35699" y="37045"/>
                              </a:lnTo>
                              <a:lnTo>
                                <a:pt x="39001" y="33743"/>
                              </a:lnTo>
                              <a:lnTo>
                                <a:pt x="39001" y="25590"/>
                              </a:lnTo>
                              <a:close/>
                            </a:path>
                            <a:path w="63500" h="112395">
                              <a:moveTo>
                                <a:pt x="40309" y="105854"/>
                              </a:moveTo>
                              <a:lnTo>
                                <a:pt x="38392" y="104190"/>
                              </a:lnTo>
                              <a:lnTo>
                                <a:pt x="36474" y="106045"/>
                              </a:lnTo>
                              <a:lnTo>
                                <a:pt x="38392" y="107823"/>
                              </a:lnTo>
                              <a:lnTo>
                                <a:pt x="40309" y="105854"/>
                              </a:lnTo>
                              <a:close/>
                            </a:path>
                            <a:path w="63500" h="112395">
                              <a:moveTo>
                                <a:pt x="41503" y="5029"/>
                              </a:moveTo>
                              <a:lnTo>
                                <a:pt x="33896" y="10795"/>
                              </a:lnTo>
                              <a:lnTo>
                                <a:pt x="33261" y="6642"/>
                              </a:lnTo>
                              <a:lnTo>
                                <a:pt x="34163" y="3429"/>
                              </a:lnTo>
                              <a:lnTo>
                                <a:pt x="36499" y="0"/>
                              </a:lnTo>
                              <a:lnTo>
                                <a:pt x="26784" y="0"/>
                              </a:lnTo>
                              <a:lnTo>
                                <a:pt x="27635" y="1092"/>
                              </a:lnTo>
                              <a:lnTo>
                                <a:pt x="32524" y="7594"/>
                              </a:lnTo>
                              <a:lnTo>
                                <a:pt x="28397" y="8242"/>
                              </a:lnTo>
                              <a:lnTo>
                                <a:pt x="21729" y="5016"/>
                              </a:lnTo>
                              <a:lnTo>
                                <a:pt x="21729" y="14732"/>
                              </a:lnTo>
                              <a:lnTo>
                                <a:pt x="22847" y="13855"/>
                              </a:lnTo>
                              <a:lnTo>
                                <a:pt x="29349" y="8978"/>
                              </a:lnTo>
                              <a:lnTo>
                                <a:pt x="29984" y="13119"/>
                              </a:lnTo>
                              <a:lnTo>
                                <a:pt x="26771" y="19761"/>
                              </a:lnTo>
                              <a:lnTo>
                                <a:pt x="36487" y="19761"/>
                              </a:lnTo>
                              <a:lnTo>
                                <a:pt x="35610" y="18669"/>
                              </a:lnTo>
                              <a:lnTo>
                                <a:pt x="30721" y="12153"/>
                              </a:lnTo>
                              <a:lnTo>
                                <a:pt x="34874" y="11531"/>
                              </a:lnTo>
                              <a:lnTo>
                                <a:pt x="41503" y="14757"/>
                              </a:lnTo>
                              <a:lnTo>
                                <a:pt x="41503" y="5029"/>
                              </a:lnTo>
                              <a:close/>
                            </a:path>
                            <a:path w="63500" h="112395">
                              <a:moveTo>
                                <a:pt x="42265" y="108267"/>
                              </a:moveTo>
                              <a:lnTo>
                                <a:pt x="41516" y="106908"/>
                              </a:lnTo>
                              <a:lnTo>
                                <a:pt x="40563" y="108318"/>
                              </a:lnTo>
                              <a:lnTo>
                                <a:pt x="42265" y="108267"/>
                              </a:lnTo>
                              <a:close/>
                            </a:path>
                            <a:path w="63500" h="112395">
                              <a:moveTo>
                                <a:pt x="42684" y="103809"/>
                              </a:moveTo>
                              <a:lnTo>
                                <a:pt x="40906" y="103809"/>
                              </a:lnTo>
                              <a:lnTo>
                                <a:pt x="41668" y="105130"/>
                              </a:lnTo>
                              <a:lnTo>
                                <a:pt x="42684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40" y="104292"/>
                              </a:lnTo>
                              <a:lnTo>
                                <a:pt x="42849" y="106121"/>
                              </a:lnTo>
                              <a:lnTo>
                                <a:pt x="44640" y="107683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8018" y="108077"/>
                              </a:moveTo>
                              <a:lnTo>
                                <a:pt x="47421" y="107200"/>
                              </a:lnTo>
                              <a:lnTo>
                                <a:pt x="46710" y="108127"/>
                              </a:lnTo>
                              <a:lnTo>
                                <a:pt x="48018" y="108077"/>
                              </a:lnTo>
                              <a:close/>
                            </a:path>
                            <a:path w="63500" h="112395">
                              <a:moveTo>
                                <a:pt x="48348" y="103797"/>
                              </a:moveTo>
                              <a:lnTo>
                                <a:pt x="47066" y="103797"/>
                              </a:lnTo>
                              <a:lnTo>
                                <a:pt x="47625" y="104609"/>
                              </a:lnTo>
                              <a:lnTo>
                                <a:pt x="48348" y="103797"/>
                              </a:lnTo>
                              <a:close/>
                            </a:path>
                            <a:path w="63500" h="112395">
                              <a:moveTo>
                                <a:pt x="51904" y="105511"/>
                              </a:moveTo>
                              <a:lnTo>
                                <a:pt x="50266" y="104216"/>
                              </a:lnTo>
                              <a:lnTo>
                                <a:pt x="48615" y="105981"/>
                              </a:lnTo>
                              <a:lnTo>
                                <a:pt x="50266" y="107340"/>
                              </a:lnTo>
                              <a:lnTo>
                                <a:pt x="51904" y="105511"/>
                              </a:lnTo>
                              <a:close/>
                            </a:path>
                            <a:path w="63500" h="112395">
                              <a:moveTo>
                                <a:pt x="53187" y="107886"/>
                              </a:moveTo>
                              <a:lnTo>
                                <a:pt x="52793" y="107035"/>
                              </a:lnTo>
                              <a:lnTo>
                                <a:pt x="52006" y="107911"/>
                              </a:lnTo>
                              <a:lnTo>
                                <a:pt x="53187" y="107886"/>
                              </a:lnTo>
                              <a:close/>
                            </a:path>
                            <a:path w="63500" h="112395">
                              <a:moveTo>
                                <a:pt x="54051" y="103860"/>
                              </a:moveTo>
                              <a:lnTo>
                                <a:pt x="52832" y="103835"/>
                              </a:lnTo>
                              <a:lnTo>
                                <a:pt x="53238" y="104686"/>
                              </a:lnTo>
                              <a:lnTo>
                                <a:pt x="54051" y="103860"/>
                              </a:lnTo>
                              <a:close/>
                            </a:path>
                            <a:path w="63500" h="112395">
                              <a:moveTo>
                                <a:pt x="57111" y="105613"/>
                              </a:moveTo>
                              <a:lnTo>
                                <a:pt x="55613" y="104470"/>
                              </a:lnTo>
                              <a:lnTo>
                                <a:pt x="54114" y="106146"/>
                              </a:lnTo>
                              <a:lnTo>
                                <a:pt x="55613" y="107353"/>
                              </a:lnTo>
                              <a:lnTo>
                                <a:pt x="57111" y="105613"/>
                              </a:lnTo>
                              <a:close/>
                            </a:path>
                            <a:path w="63500" h="112395">
                              <a:moveTo>
                                <a:pt x="58089" y="107759"/>
                              </a:moveTo>
                              <a:lnTo>
                                <a:pt x="57899" y="107200"/>
                              </a:lnTo>
                              <a:lnTo>
                                <a:pt x="57416" y="107784"/>
                              </a:lnTo>
                              <a:lnTo>
                                <a:pt x="58089" y="107759"/>
                              </a:lnTo>
                              <a:close/>
                            </a:path>
                            <a:path w="63500" h="112395">
                              <a:moveTo>
                                <a:pt x="59296" y="104101"/>
                              </a:moveTo>
                              <a:lnTo>
                                <a:pt x="58153" y="104025"/>
                              </a:lnTo>
                              <a:lnTo>
                                <a:pt x="58496" y="104902"/>
                              </a:lnTo>
                              <a:lnTo>
                                <a:pt x="59296" y="104101"/>
                              </a:lnTo>
                              <a:close/>
                            </a:path>
                            <a:path w="63500" h="112395">
                              <a:moveTo>
                                <a:pt x="61976" y="105803"/>
                              </a:moveTo>
                              <a:lnTo>
                                <a:pt x="60617" y="104851"/>
                              </a:lnTo>
                              <a:lnTo>
                                <a:pt x="59258" y="106438"/>
                              </a:lnTo>
                              <a:lnTo>
                                <a:pt x="60617" y="107442"/>
                              </a:lnTo>
                              <a:lnTo>
                                <a:pt x="61976" y="105803"/>
                              </a:lnTo>
                              <a:close/>
                            </a:path>
                            <a:path w="63500" h="112395">
                              <a:moveTo>
                                <a:pt x="63093" y="109347"/>
                              </a:moveTo>
                              <a:lnTo>
                                <a:pt x="57848" y="109169"/>
                              </a:lnTo>
                              <a:lnTo>
                                <a:pt x="41757" y="109651"/>
                              </a:lnTo>
                              <a:lnTo>
                                <a:pt x="31610" y="109804"/>
                              </a:lnTo>
                              <a:lnTo>
                                <a:pt x="21386" y="109651"/>
                              </a:lnTo>
                              <a:lnTo>
                                <a:pt x="5245" y="109169"/>
                              </a:lnTo>
                              <a:lnTo>
                                <a:pt x="0" y="109372"/>
                              </a:lnTo>
                              <a:lnTo>
                                <a:pt x="0" y="111086"/>
                              </a:lnTo>
                              <a:lnTo>
                                <a:pt x="5245" y="110972"/>
                              </a:lnTo>
                              <a:lnTo>
                                <a:pt x="21336" y="111594"/>
                              </a:lnTo>
                              <a:lnTo>
                                <a:pt x="31483" y="111772"/>
                              </a:lnTo>
                              <a:lnTo>
                                <a:pt x="41706" y="111594"/>
                              </a:lnTo>
                              <a:lnTo>
                                <a:pt x="57848" y="110972"/>
                              </a:lnTo>
                              <a:lnTo>
                                <a:pt x="63093" y="111086"/>
                              </a:lnTo>
                              <a:lnTo>
                                <a:pt x="63093" y="109347"/>
                              </a:lnTo>
                              <a:close/>
                            </a:path>
                            <a:path w="63500" h="112395">
                              <a:moveTo>
                                <a:pt x="63093" y="101447"/>
                              </a:moveTo>
                              <a:lnTo>
                                <a:pt x="57848" y="100876"/>
                              </a:lnTo>
                              <a:lnTo>
                                <a:pt x="50622" y="100736"/>
                              </a:lnTo>
                              <a:lnTo>
                                <a:pt x="31610" y="100914"/>
                              </a:lnTo>
                              <a:lnTo>
                                <a:pt x="12484" y="100749"/>
                              </a:lnTo>
                              <a:lnTo>
                                <a:pt x="5245" y="100876"/>
                              </a:lnTo>
                              <a:lnTo>
                                <a:pt x="0" y="101473"/>
                              </a:lnTo>
                              <a:lnTo>
                                <a:pt x="0" y="103390"/>
                              </a:lnTo>
                              <a:lnTo>
                                <a:pt x="5245" y="102743"/>
                              </a:lnTo>
                              <a:lnTo>
                                <a:pt x="12471" y="102539"/>
                              </a:lnTo>
                              <a:lnTo>
                                <a:pt x="31483" y="102616"/>
                              </a:lnTo>
                              <a:lnTo>
                                <a:pt x="50609" y="102527"/>
                              </a:lnTo>
                              <a:lnTo>
                                <a:pt x="57848" y="102730"/>
                              </a:lnTo>
                              <a:lnTo>
                                <a:pt x="63093" y="103390"/>
                              </a:lnTo>
                              <a:lnTo>
                                <a:pt x="63093" y="101447"/>
                              </a:lnTo>
                              <a:close/>
                            </a:path>
                            <a:path w="63500" h="112395">
                              <a:moveTo>
                                <a:pt x="63207" y="106464"/>
                              </a:moveTo>
                              <a:lnTo>
                                <a:pt x="62255" y="107873"/>
                              </a:lnTo>
                              <a:lnTo>
                                <a:pt x="63207" y="108000"/>
                              </a:lnTo>
                              <a:lnTo>
                                <a:pt x="63207" y="1064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0" name="Graphic 520"/>
                      <wps:cNvSpPr/>
                      <wps:spPr>
                        <a:xfrm>
                          <a:off x="334384" y="114211"/>
                          <a:ext cx="361950" cy="118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0" h="118110">
                              <a:moveTo>
                                <a:pt x="7785" y="47802"/>
                              </a:moveTo>
                              <a:lnTo>
                                <a:pt x="6210" y="46228"/>
                              </a:lnTo>
                              <a:lnTo>
                                <a:pt x="6210" y="47802"/>
                              </a:lnTo>
                              <a:lnTo>
                                <a:pt x="6070" y="47942"/>
                              </a:lnTo>
                              <a:lnTo>
                                <a:pt x="6070" y="53746"/>
                              </a:lnTo>
                              <a:lnTo>
                                <a:pt x="5930" y="53911"/>
                              </a:lnTo>
                              <a:lnTo>
                                <a:pt x="5930" y="59334"/>
                              </a:lnTo>
                              <a:lnTo>
                                <a:pt x="5816" y="64604"/>
                              </a:lnTo>
                              <a:lnTo>
                                <a:pt x="5676" y="64744"/>
                              </a:lnTo>
                              <a:lnTo>
                                <a:pt x="5676" y="69507"/>
                              </a:lnTo>
                              <a:lnTo>
                                <a:pt x="5562" y="74053"/>
                              </a:lnTo>
                              <a:lnTo>
                                <a:pt x="3898" y="75717"/>
                              </a:lnTo>
                              <a:lnTo>
                                <a:pt x="2247" y="74053"/>
                              </a:lnTo>
                              <a:lnTo>
                                <a:pt x="3505" y="72453"/>
                              </a:lnTo>
                              <a:lnTo>
                                <a:pt x="4292" y="72453"/>
                              </a:lnTo>
                              <a:lnTo>
                                <a:pt x="5562" y="74053"/>
                              </a:lnTo>
                              <a:lnTo>
                                <a:pt x="5562" y="69621"/>
                              </a:lnTo>
                              <a:lnTo>
                                <a:pt x="3898" y="71272"/>
                              </a:lnTo>
                              <a:lnTo>
                                <a:pt x="2133" y="69507"/>
                              </a:lnTo>
                              <a:lnTo>
                                <a:pt x="3606" y="67767"/>
                              </a:lnTo>
                              <a:lnTo>
                                <a:pt x="4203" y="67767"/>
                              </a:lnTo>
                              <a:lnTo>
                                <a:pt x="5676" y="69507"/>
                              </a:lnTo>
                              <a:lnTo>
                                <a:pt x="5676" y="64744"/>
                              </a:lnTo>
                              <a:lnTo>
                                <a:pt x="3898" y="66522"/>
                              </a:lnTo>
                              <a:lnTo>
                                <a:pt x="1981" y="64604"/>
                              </a:lnTo>
                              <a:lnTo>
                                <a:pt x="3467" y="62712"/>
                              </a:lnTo>
                              <a:lnTo>
                                <a:pt x="4330" y="62712"/>
                              </a:lnTo>
                              <a:lnTo>
                                <a:pt x="5816" y="64604"/>
                              </a:lnTo>
                              <a:lnTo>
                                <a:pt x="5816" y="59448"/>
                              </a:lnTo>
                              <a:lnTo>
                                <a:pt x="3898" y="61353"/>
                              </a:lnTo>
                              <a:lnTo>
                                <a:pt x="1879" y="59334"/>
                              </a:lnTo>
                              <a:lnTo>
                                <a:pt x="3378" y="57365"/>
                              </a:lnTo>
                              <a:lnTo>
                                <a:pt x="4432" y="57365"/>
                              </a:lnTo>
                              <a:lnTo>
                                <a:pt x="5930" y="59334"/>
                              </a:lnTo>
                              <a:lnTo>
                                <a:pt x="5930" y="53911"/>
                              </a:lnTo>
                              <a:lnTo>
                                <a:pt x="4114" y="55892"/>
                              </a:lnTo>
                              <a:lnTo>
                                <a:pt x="3898" y="55892"/>
                              </a:lnTo>
                              <a:lnTo>
                                <a:pt x="1727" y="53746"/>
                              </a:lnTo>
                              <a:lnTo>
                                <a:pt x="3378" y="51625"/>
                              </a:lnTo>
                              <a:lnTo>
                                <a:pt x="4432" y="51625"/>
                              </a:lnTo>
                              <a:lnTo>
                                <a:pt x="6070" y="53746"/>
                              </a:lnTo>
                              <a:lnTo>
                                <a:pt x="6070" y="47942"/>
                              </a:lnTo>
                              <a:lnTo>
                                <a:pt x="3898" y="50088"/>
                              </a:lnTo>
                              <a:lnTo>
                                <a:pt x="1587" y="47802"/>
                              </a:lnTo>
                              <a:lnTo>
                                <a:pt x="3898" y="45478"/>
                              </a:lnTo>
                              <a:lnTo>
                                <a:pt x="6210" y="47802"/>
                              </a:lnTo>
                              <a:lnTo>
                                <a:pt x="6210" y="46228"/>
                              </a:lnTo>
                              <a:lnTo>
                                <a:pt x="5473" y="45478"/>
                              </a:lnTo>
                              <a:lnTo>
                                <a:pt x="3898" y="43903"/>
                              </a:lnTo>
                              <a:lnTo>
                                <a:pt x="0" y="47802"/>
                              </a:lnTo>
                              <a:lnTo>
                                <a:pt x="1574" y="50927"/>
                              </a:lnTo>
                              <a:lnTo>
                                <a:pt x="241" y="53746"/>
                              </a:lnTo>
                              <a:lnTo>
                                <a:pt x="1714" y="56680"/>
                              </a:lnTo>
                              <a:lnTo>
                                <a:pt x="482" y="59334"/>
                              </a:lnTo>
                              <a:lnTo>
                                <a:pt x="1917" y="62115"/>
                              </a:lnTo>
                              <a:lnTo>
                                <a:pt x="711" y="64604"/>
                              </a:lnTo>
                              <a:lnTo>
                                <a:pt x="2057" y="67183"/>
                              </a:lnTo>
                              <a:lnTo>
                                <a:pt x="939" y="69507"/>
                              </a:lnTo>
                              <a:lnTo>
                                <a:pt x="2184" y="71932"/>
                              </a:lnTo>
                              <a:lnTo>
                                <a:pt x="1181" y="74053"/>
                              </a:lnTo>
                              <a:lnTo>
                                <a:pt x="3898" y="76771"/>
                              </a:lnTo>
                              <a:lnTo>
                                <a:pt x="4953" y="75717"/>
                              </a:lnTo>
                              <a:lnTo>
                                <a:pt x="6616" y="74053"/>
                              </a:lnTo>
                              <a:lnTo>
                                <a:pt x="5854" y="72453"/>
                              </a:lnTo>
                              <a:lnTo>
                                <a:pt x="5613" y="71932"/>
                              </a:lnTo>
                              <a:lnTo>
                                <a:pt x="5956" y="71272"/>
                              </a:lnTo>
                              <a:lnTo>
                                <a:pt x="6870" y="69507"/>
                              </a:lnTo>
                              <a:lnTo>
                                <a:pt x="6032" y="67767"/>
                              </a:lnTo>
                              <a:lnTo>
                                <a:pt x="5753" y="67183"/>
                              </a:lnTo>
                              <a:lnTo>
                                <a:pt x="6096" y="66522"/>
                              </a:lnTo>
                              <a:lnTo>
                                <a:pt x="7073" y="64604"/>
                              </a:lnTo>
                              <a:lnTo>
                                <a:pt x="6172" y="62712"/>
                              </a:lnTo>
                              <a:lnTo>
                                <a:pt x="5880" y="62115"/>
                              </a:lnTo>
                              <a:lnTo>
                                <a:pt x="6286" y="61353"/>
                              </a:lnTo>
                              <a:lnTo>
                                <a:pt x="7340" y="59334"/>
                              </a:lnTo>
                              <a:lnTo>
                                <a:pt x="6413" y="57365"/>
                              </a:lnTo>
                              <a:lnTo>
                                <a:pt x="6083" y="56680"/>
                              </a:lnTo>
                              <a:lnTo>
                                <a:pt x="6477" y="55892"/>
                              </a:lnTo>
                              <a:lnTo>
                                <a:pt x="7556" y="53746"/>
                              </a:lnTo>
                              <a:lnTo>
                                <a:pt x="6553" y="51625"/>
                              </a:lnTo>
                              <a:lnTo>
                                <a:pt x="6223" y="50927"/>
                              </a:lnTo>
                              <a:lnTo>
                                <a:pt x="6642" y="50088"/>
                              </a:lnTo>
                              <a:lnTo>
                                <a:pt x="7785" y="47802"/>
                              </a:lnTo>
                              <a:close/>
                            </a:path>
                            <a:path w="361950" h="118110">
                              <a:moveTo>
                                <a:pt x="361772" y="66662"/>
                              </a:moveTo>
                              <a:lnTo>
                                <a:pt x="357479" y="55245"/>
                              </a:lnTo>
                              <a:lnTo>
                                <a:pt x="347548" y="47599"/>
                              </a:lnTo>
                              <a:lnTo>
                                <a:pt x="333463" y="43002"/>
                              </a:lnTo>
                              <a:lnTo>
                                <a:pt x="331050" y="41313"/>
                              </a:lnTo>
                              <a:lnTo>
                                <a:pt x="328180" y="40830"/>
                              </a:lnTo>
                              <a:lnTo>
                                <a:pt x="324116" y="42100"/>
                              </a:lnTo>
                              <a:lnTo>
                                <a:pt x="323608" y="45732"/>
                              </a:lnTo>
                              <a:lnTo>
                                <a:pt x="320827" y="45351"/>
                              </a:lnTo>
                              <a:lnTo>
                                <a:pt x="321106" y="40347"/>
                              </a:lnTo>
                              <a:lnTo>
                                <a:pt x="320459" y="40411"/>
                              </a:lnTo>
                              <a:lnTo>
                                <a:pt x="322440" y="38468"/>
                              </a:lnTo>
                              <a:lnTo>
                                <a:pt x="323672" y="35737"/>
                              </a:lnTo>
                              <a:lnTo>
                                <a:pt x="323672" y="30111"/>
                              </a:lnTo>
                              <a:lnTo>
                                <a:pt x="322757" y="27724"/>
                              </a:lnTo>
                              <a:lnTo>
                                <a:pt x="321221" y="25857"/>
                              </a:lnTo>
                              <a:lnTo>
                                <a:pt x="324446" y="25857"/>
                              </a:lnTo>
                              <a:lnTo>
                                <a:pt x="319925" y="20650"/>
                              </a:lnTo>
                              <a:lnTo>
                                <a:pt x="318338" y="18376"/>
                              </a:lnTo>
                              <a:lnTo>
                                <a:pt x="320598" y="19977"/>
                              </a:lnTo>
                              <a:lnTo>
                                <a:pt x="325805" y="24485"/>
                              </a:lnTo>
                              <a:lnTo>
                                <a:pt x="325805" y="1358"/>
                              </a:lnTo>
                              <a:lnTo>
                                <a:pt x="320598" y="5880"/>
                              </a:lnTo>
                              <a:lnTo>
                                <a:pt x="318325" y="7467"/>
                              </a:lnTo>
                              <a:lnTo>
                                <a:pt x="319913" y="5219"/>
                              </a:lnTo>
                              <a:lnTo>
                                <a:pt x="324434" y="0"/>
                              </a:lnTo>
                              <a:lnTo>
                                <a:pt x="301307" y="0"/>
                              </a:lnTo>
                              <a:lnTo>
                                <a:pt x="305828" y="5219"/>
                              </a:lnTo>
                              <a:lnTo>
                                <a:pt x="307428" y="7480"/>
                              </a:lnTo>
                              <a:lnTo>
                                <a:pt x="305142" y="5892"/>
                              </a:lnTo>
                              <a:lnTo>
                                <a:pt x="299948" y="1384"/>
                              </a:lnTo>
                              <a:lnTo>
                                <a:pt x="299948" y="24498"/>
                              </a:lnTo>
                              <a:lnTo>
                                <a:pt x="305142" y="19989"/>
                              </a:lnTo>
                              <a:lnTo>
                                <a:pt x="307441" y="18376"/>
                              </a:lnTo>
                              <a:lnTo>
                                <a:pt x="305841" y="20650"/>
                              </a:lnTo>
                              <a:lnTo>
                                <a:pt x="301320" y="25857"/>
                              </a:lnTo>
                              <a:lnTo>
                                <a:pt x="304533" y="25857"/>
                              </a:lnTo>
                              <a:lnTo>
                                <a:pt x="302996" y="27724"/>
                              </a:lnTo>
                              <a:lnTo>
                                <a:pt x="302069" y="30111"/>
                              </a:lnTo>
                              <a:lnTo>
                                <a:pt x="302069" y="35737"/>
                              </a:lnTo>
                              <a:lnTo>
                                <a:pt x="303301" y="38442"/>
                              </a:lnTo>
                              <a:lnTo>
                                <a:pt x="305282" y="40386"/>
                              </a:lnTo>
                              <a:lnTo>
                                <a:pt x="304787" y="40347"/>
                              </a:lnTo>
                              <a:lnTo>
                                <a:pt x="305054" y="45351"/>
                              </a:lnTo>
                              <a:lnTo>
                                <a:pt x="302260" y="45732"/>
                              </a:lnTo>
                              <a:lnTo>
                                <a:pt x="301777" y="42100"/>
                              </a:lnTo>
                              <a:lnTo>
                                <a:pt x="297713" y="40830"/>
                              </a:lnTo>
                              <a:lnTo>
                                <a:pt x="294830" y="41313"/>
                              </a:lnTo>
                              <a:lnTo>
                                <a:pt x="292442" y="43002"/>
                              </a:lnTo>
                              <a:lnTo>
                                <a:pt x="278345" y="47599"/>
                              </a:lnTo>
                              <a:lnTo>
                                <a:pt x="268414" y="55245"/>
                              </a:lnTo>
                              <a:lnTo>
                                <a:pt x="264109" y="66662"/>
                              </a:lnTo>
                              <a:lnTo>
                                <a:pt x="266928" y="82638"/>
                              </a:lnTo>
                              <a:lnTo>
                                <a:pt x="271741" y="94551"/>
                              </a:lnTo>
                              <a:lnTo>
                                <a:pt x="274523" y="100520"/>
                              </a:lnTo>
                              <a:lnTo>
                                <a:pt x="277558" y="106235"/>
                              </a:lnTo>
                              <a:lnTo>
                                <a:pt x="277634" y="117068"/>
                              </a:lnTo>
                              <a:lnTo>
                                <a:pt x="306882" y="118059"/>
                              </a:lnTo>
                              <a:lnTo>
                                <a:pt x="322541" y="117906"/>
                              </a:lnTo>
                              <a:lnTo>
                                <a:pt x="348386" y="117068"/>
                              </a:lnTo>
                              <a:lnTo>
                                <a:pt x="348348" y="106210"/>
                              </a:lnTo>
                              <a:lnTo>
                                <a:pt x="351370" y="100507"/>
                              </a:lnTo>
                              <a:lnTo>
                                <a:pt x="354164" y="94538"/>
                              </a:lnTo>
                              <a:lnTo>
                                <a:pt x="358952" y="82638"/>
                              </a:lnTo>
                              <a:lnTo>
                                <a:pt x="361772" y="666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1" name="Graphic 521"/>
                      <wps:cNvSpPr/>
                      <wps:spPr>
                        <a:xfrm>
                          <a:off x="601770" y="158966"/>
                          <a:ext cx="4000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7150">
                              <a:moveTo>
                                <a:pt x="977" y="21894"/>
                              </a:moveTo>
                              <a:lnTo>
                                <a:pt x="152" y="20650"/>
                              </a:lnTo>
                              <a:lnTo>
                                <a:pt x="0" y="23672"/>
                              </a:lnTo>
                              <a:lnTo>
                                <a:pt x="977" y="21894"/>
                              </a:lnTo>
                              <a:close/>
                            </a:path>
                            <a:path w="40005" h="57150">
                              <a:moveTo>
                                <a:pt x="5308" y="27965"/>
                              </a:moveTo>
                              <a:lnTo>
                                <a:pt x="1562" y="22771"/>
                              </a:lnTo>
                              <a:lnTo>
                                <a:pt x="76" y="25476"/>
                              </a:lnTo>
                              <a:lnTo>
                                <a:pt x="1143" y="31965"/>
                              </a:lnTo>
                              <a:lnTo>
                                <a:pt x="2120" y="33134"/>
                              </a:lnTo>
                              <a:lnTo>
                                <a:pt x="5308" y="27965"/>
                              </a:lnTo>
                              <a:close/>
                            </a:path>
                            <a:path w="40005" h="57150">
                              <a:moveTo>
                                <a:pt x="5511" y="14224"/>
                              </a:moveTo>
                              <a:lnTo>
                                <a:pt x="3949" y="11849"/>
                              </a:lnTo>
                              <a:lnTo>
                                <a:pt x="1968" y="13944"/>
                              </a:lnTo>
                              <a:lnTo>
                                <a:pt x="876" y="16548"/>
                              </a:lnTo>
                              <a:lnTo>
                                <a:pt x="355" y="19253"/>
                              </a:lnTo>
                              <a:lnTo>
                                <a:pt x="1498" y="20967"/>
                              </a:lnTo>
                              <a:lnTo>
                                <a:pt x="2959" y="18313"/>
                              </a:lnTo>
                              <a:lnTo>
                                <a:pt x="4152" y="16243"/>
                              </a:lnTo>
                              <a:lnTo>
                                <a:pt x="5511" y="14224"/>
                              </a:lnTo>
                              <a:close/>
                            </a:path>
                            <a:path w="40005" h="57150">
                              <a:moveTo>
                                <a:pt x="6388" y="39293"/>
                              </a:moveTo>
                              <a:lnTo>
                                <a:pt x="2260" y="34747"/>
                              </a:lnTo>
                              <a:lnTo>
                                <a:pt x="2044" y="35102"/>
                              </a:lnTo>
                              <a:lnTo>
                                <a:pt x="2603" y="36690"/>
                              </a:lnTo>
                              <a:lnTo>
                                <a:pt x="4724" y="42151"/>
                              </a:lnTo>
                              <a:lnTo>
                                <a:pt x="6388" y="39293"/>
                              </a:lnTo>
                              <a:close/>
                            </a:path>
                            <a:path w="40005" h="57150">
                              <a:moveTo>
                                <a:pt x="9918" y="33642"/>
                              </a:moveTo>
                              <a:lnTo>
                                <a:pt x="5930" y="28740"/>
                              </a:lnTo>
                              <a:lnTo>
                                <a:pt x="2755" y="33896"/>
                              </a:lnTo>
                              <a:lnTo>
                                <a:pt x="6883" y="38481"/>
                              </a:lnTo>
                              <a:lnTo>
                                <a:pt x="9918" y="33642"/>
                              </a:lnTo>
                              <a:close/>
                            </a:path>
                            <a:path w="40005" h="57150">
                              <a:moveTo>
                                <a:pt x="10287" y="20815"/>
                              </a:moveTo>
                              <a:lnTo>
                                <a:pt x="6083" y="15036"/>
                              </a:lnTo>
                              <a:lnTo>
                                <a:pt x="4737" y="17056"/>
                              </a:lnTo>
                              <a:lnTo>
                                <a:pt x="3543" y="19164"/>
                              </a:lnTo>
                              <a:lnTo>
                                <a:pt x="2070" y="21844"/>
                              </a:lnTo>
                              <a:lnTo>
                                <a:pt x="5867" y="27127"/>
                              </a:lnTo>
                              <a:lnTo>
                                <a:pt x="10287" y="20815"/>
                              </a:lnTo>
                              <a:close/>
                            </a:path>
                            <a:path w="40005" h="57150">
                              <a:moveTo>
                                <a:pt x="10769" y="7581"/>
                              </a:moveTo>
                              <a:lnTo>
                                <a:pt x="10464" y="7048"/>
                              </a:lnTo>
                              <a:lnTo>
                                <a:pt x="5219" y="10642"/>
                              </a:lnTo>
                              <a:lnTo>
                                <a:pt x="4622" y="11163"/>
                              </a:lnTo>
                              <a:lnTo>
                                <a:pt x="6070" y="13385"/>
                              </a:lnTo>
                              <a:lnTo>
                                <a:pt x="10769" y="7581"/>
                              </a:lnTo>
                              <a:close/>
                            </a:path>
                            <a:path w="40005" h="57150">
                              <a:moveTo>
                                <a:pt x="11239" y="44107"/>
                              </a:moveTo>
                              <a:lnTo>
                                <a:pt x="7061" y="40005"/>
                              </a:lnTo>
                              <a:lnTo>
                                <a:pt x="5194" y="43281"/>
                              </a:lnTo>
                              <a:lnTo>
                                <a:pt x="7594" y="48983"/>
                              </a:lnTo>
                              <a:lnTo>
                                <a:pt x="8343" y="49517"/>
                              </a:lnTo>
                              <a:lnTo>
                                <a:pt x="11239" y="44107"/>
                              </a:lnTo>
                              <a:close/>
                            </a:path>
                            <a:path w="40005" h="57150">
                              <a:moveTo>
                                <a:pt x="12065" y="6197"/>
                              </a:moveTo>
                              <a:lnTo>
                                <a:pt x="11303" y="6578"/>
                              </a:lnTo>
                              <a:lnTo>
                                <a:pt x="11442" y="6845"/>
                              </a:lnTo>
                              <a:lnTo>
                                <a:pt x="12065" y="6197"/>
                              </a:lnTo>
                              <a:close/>
                            </a:path>
                            <a:path w="40005" h="57150">
                              <a:moveTo>
                                <a:pt x="14135" y="54559"/>
                              </a:moveTo>
                              <a:lnTo>
                                <a:pt x="8534" y="51079"/>
                              </a:lnTo>
                              <a:lnTo>
                                <a:pt x="11430" y="56997"/>
                              </a:lnTo>
                              <a:lnTo>
                                <a:pt x="12915" y="56934"/>
                              </a:lnTo>
                              <a:lnTo>
                                <a:pt x="13131" y="56807"/>
                              </a:lnTo>
                              <a:lnTo>
                                <a:pt x="14135" y="54559"/>
                              </a:lnTo>
                              <a:close/>
                            </a:path>
                            <a:path w="40005" h="57150">
                              <a:moveTo>
                                <a:pt x="14808" y="38938"/>
                              </a:moveTo>
                              <a:lnTo>
                                <a:pt x="10566" y="34378"/>
                              </a:lnTo>
                              <a:lnTo>
                                <a:pt x="7556" y="39166"/>
                              </a:lnTo>
                              <a:lnTo>
                                <a:pt x="11912" y="43459"/>
                              </a:lnTo>
                              <a:lnTo>
                                <a:pt x="14808" y="38938"/>
                              </a:lnTo>
                              <a:close/>
                            </a:path>
                            <a:path w="40005" h="57150">
                              <a:moveTo>
                                <a:pt x="14998" y="26504"/>
                              </a:moveTo>
                              <a:lnTo>
                                <a:pt x="10883" y="21602"/>
                              </a:lnTo>
                              <a:lnTo>
                                <a:pt x="6477" y="27914"/>
                              </a:lnTo>
                              <a:lnTo>
                                <a:pt x="10452" y="32842"/>
                              </a:lnTo>
                              <a:lnTo>
                                <a:pt x="14998" y="26504"/>
                              </a:lnTo>
                              <a:close/>
                            </a:path>
                            <a:path w="40005" h="57150">
                              <a:moveTo>
                                <a:pt x="15265" y="14490"/>
                              </a:moveTo>
                              <a:lnTo>
                                <a:pt x="11277" y="8420"/>
                              </a:lnTo>
                              <a:lnTo>
                                <a:pt x="6654" y="14224"/>
                              </a:lnTo>
                              <a:lnTo>
                                <a:pt x="10896" y="20040"/>
                              </a:lnTo>
                              <a:lnTo>
                                <a:pt x="15265" y="14490"/>
                              </a:lnTo>
                              <a:close/>
                            </a:path>
                            <a:path w="40005" h="57150">
                              <a:moveTo>
                                <a:pt x="15786" y="55626"/>
                              </a:moveTo>
                              <a:lnTo>
                                <a:pt x="14947" y="55079"/>
                              </a:lnTo>
                              <a:lnTo>
                                <a:pt x="14465" y="56134"/>
                              </a:lnTo>
                              <a:lnTo>
                                <a:pt x="15786" y="55626"/>
                              </a:lnTo>
                              <a:close/>
                            </a:path>
                            <a:path w="40005" h="57150">
                              <a:moveTo>
                                <a:pt x="16662" y="39471"/>
                              </a:moveTo>
                              <a:lnTo>
                                <a:pt x="16167" y="38582"/>
                              </a:lnTo>
                              <a:lnTo>
                                <a:pt x="16002" y="38811"/>
                              </a:lnTo>
                              <a:lnTo>
                                <a:pt x="16662" y="39471"/>
                              </a:lnTo>
                              <a:close/>
                            </a:path>
                            <a:path w="40005" h="57150">
                              <a:moveTo>
                                <a:pt x="16840" y="49136"/>
                              </a:moveTo>
                              <a:lnTo>
                                <a:pt x="12115" y="44932"/>
                              </a:lnTo>
                              <a:lnTo>
                                <a:pt x="9105" y="50050"/>
                              </a:lnTo>
                              <a:lnTo>
                                <a:pt x="14528" y="53682"/>
                              </a:lnTo>
                              <a:lnTo>
                                <a:pt x="16840" y="49136"/>
                              </a:lnTo>
                              <a:close/>
                            </a:path>
                            <a:path w="40005" h="57150">
                              <a:moveTo>
                                <a:pt x="19837" y="20535"/>
                              </a:moveTo>
                              <a:lnTo>
                                <a:pt x="15836" y="15290"/>
                              </a:lnTo>
                              <a:lnTo>
                                <a:pt x="11480" y="20815"/>
                              </a:lnTo>
                              <a:lnTo>
                                <a:pt x="15582" y="25742"/>
                              </a:lnTo>
                              <a:lnTo>
                                <a:pt x="19837" y="20535"/>
                              </a:lnTo>
                              <a:close/>
                            </a:path>
                            <a:path w="40005" h="57150">
                              <a:moveTo>
                                <a:pt x="19926" y="43789"/>
                              </a:moveTo>
                              <a:lnTo>
                                <a:pt x="15468" y="39611"/>
                              </a:lnTo>
                              <a:lnTo>
                                <a:pt x="12611" y="44107"/>
                              </a:lnTo>
                              <a:lnTo>
                                <a:pt x="17310" y="48298"/>
                              </a:lnTo>
                              <a:lnTo>
                                <a:pt x="17589" y="47790"/>
                              </a:lnTo>
                              <a:lnTo>
                                <a:pt x="15722" y="45440"/>
                              </a:lnTo>
                              <a:lnTo>
                                <a:pt x="16535" y="45224"/>
                              </a:lnTo>
                              <a:lnTo>
                                <a:pt x="19291" y="44843"/>
                              </a:lnTo>
                              <a:lnTo>
                                <a:pt x="19926" y="43789"/>
                              </a:lnTo>
                              <a:close/>
                            </a:path>
                            <a:path w="40005" h="57150">
                              <a:moveTo>
                                <a:pt x="19951" y="31724"/>
                              </a:moveTo>
                              <a:lnTo>
                                <a:pt x="15633" y="27216"/>
                              </a:lnTo>
                              <a:lnTo>
                                <a:pt x="11087" y="33578"/>
                              </a:lnTo>
                              <a:lnTo>
                                <a:pt x="15328" y="38138"/>
                              </a:lnTo>
                              <a:lnTo>
                                <a:pt x="15697" y="37579"/>
                              </a:lnTo>
                              <a:lnTo>
                                <a:pt x="15240" y="36360"/>
                              </a:lnTo>
                              <a:lnTo>
                                <a:pt x="16560" y="36360"/>
                              </a:lnTo>
                              <a:lnTo>
                                <a:pt x="19951" y="31724"/>
                              </a:lnTo>
                              <a:close/>
                            </a:path>
                            <a:path w="40005" h="57150">
                              <a:moveTo>
                                <a:pt x="20358" y="8597"/>
                              </a:moveTo>
                              <a:lnTo>
                                <a:pt x="17106" y="3949"/>
                              </a:lnTo>
                              <a:lnTo>
                                <a:pt x="14401" y="5067"/>
                              </a:lnTo>
                              <a:lnTo>
                                <a:pt x="11950" y="7683"/>
                              </a:lnTo>
                              <a:lnTo>
                                <a:pt x="15887" y="13728"/>
                              </a:lnTo>
                              <a:lnTo>
                                <a:pt x="20358" y="8597"/>
                              </a:lnTo>
                              <a:close/>
                            </a:path>
                            <a:path w="40005" h="57150">
                              <a:moveTo>
                                <a:pt x="20980" y="44843"/>
                              </a:moveTo>
                              <a:lnTo>
                                <a:pt x="20624" y="44475"/>
                              </a:lnTo>
                              <a:lnTo>
                                <a:pt x="20408" y="44818"/>
                              </a:lnTo>
                              <a:lnTo>
                                <a:pt x="20980" y="44843"/>
                              </a:lnTo>
                              <a:close/>
                            </a:path>
                            <a:path w="40005" h="57150">
                              <a:moveTo>
                                <a:pt x="21437" y="54292"/>
                              </a:moveTo>
                              <a:lnTo>
                                <a:pt x="19862" y="52578"/>
                              </a:lnTo>
                              <a:lnTo>
                                <a:pt x="20548" y="52298"/>
                              </a:lnTo>
                              <a:lnTo>
                                <a:pt x="17576" y="49771"/>
                              </a:lnTo>
                              <a:lnTo>
                                <a:pt x="15328" y="54241"/>
                              </a:lnTo>
                              <a:lnTo>
                                <a:pt x="16954" y="55257"/>
                              </a:lnTo>
                              <a:lnTo>
                                <a:pt x="21323" y="54546"/>
                              </a:lnTo>
                              <a:lnTo>
                                <a:pt x="21437" y="54292"/>
                              </a:lnTo>
                              <a:close/>
                            </a:path>
                            <a:path w="40005" h="57150">
                              <a:moveTo>
                                <a:pt x="22860" y="51727"/>
                              </a:moveTo>
                              <a:lnTo>
                                <a:pt x="18275" y="48475"/>
                              </a:lnTo>
                              <a:lnTo>
                                <a:pt x="18034" y="48907"/>
                              </a:lnTo>
                              <a:lnTo>
                                <a:pt x="21628" y="51981"/>
                              </a:lnTo>
                              <a:lnTo>
                                <a:pt x="22860" y="51727"/>
                              </a:lnTo>
                              <a:close/>
                            </a:path>
                            <a:path w="40005" h="57150">
                              <a:moveTo>
                                <a:pt x="24625" y="26060"/>
                              </a:moveTo>
                              <a:lnTo>
                                <a:pt x="20447" y="21285"/>
                              </a:lnTo>
                              <a:lnTo>
                                <a:pt x="16217" y="26454"/>
                              </a:lnTo>
                              <a:lnTo>
                                <a:pt x="20535" y="30988"/>
                              </a:lnTo>
                              <a:lnTo>
                                <a:pt x="24625" y="26060"/>
                              </a:lnTo>
                              <a:close/>
                            </a:path>
                            <a:path w="40005" h="57150">
                              <a:moveTo>
                                <a:pt x="24993" y="36423"/>
                              </a:moveTo>
                              <a:lnTo>
                                <a:pt x="20624" y="32385"/>
                              </a:lnTo>
                              <a:lnTo>
                                <a:pt x="17627" y="36449"/>
                              </a:lnTo>
                              <a:lnTo>
                                <a:pt x="18986" y="36626"/>
                              </a:lnTo>
                              <a:lnTo>
                                <a:pt x="21145" y="37071"/>
                              </a:lnTo>
                              <a:lnTo>
                                <a:pt x="23710" y="38188"/>
                              </a:lnTo>
                              <a:lnTo>
                                <a:pt x="24993" y="36423"/>
                              </a:lnTo>
                              <a:close/>
                            </a:path>
                            <a:path w="40005" h="57150">
                              <a:moveTo>
                                <a:pt x="25019" y="3683"/>
                              </a:moveTo>
                              <a:lnTo>
                                <a:pt x="24612" y="1765"/>
                              </a:lnTo>
                              <a:lnTo>
                                <a:pt x="18021" y="3632"/>
                              </a:lnTo>
                              <a:lnTo>
                                <a:pt x="20993" y="7899"/>
                              </a:lnTo>
                              <a:lnTo>
                                <a:pt x="25019" y="3683"/>
                              </a:lnTo>
                              <a:close/>
                            </a:path>
                            <a:path w="40005" h="57150">
                              <a:moveTo>
                                <a:pt x="25107" y="14732"/>
                              </a:moveTo>
                              <a:lnTo>
                                <a:pt x="20942" y="9359"/>
                              </a:lnTo>
                              <a:lnTo>
                                <a:pt x="16446" y="14528"/>
                              </a:lnTo>
                              <a:lnTo>
                                <a:pt x="20459" y="19824"/>
                              </a:lnTo>
                              <a:lnTo>
                                <a:pt x="25107" y="14732"/>
                              </a:lnTo>
                              <a:close/>
                            </a:path>
                            <a:path w="40005" h="57150">
                              <a:moveTo>
                                <a:pt x="26847" y="12928"/>
                              </a:moveTo>
                              <a:lnTo>
                                <a:pt x="25222" y="4813"/>
                              </a:lnTo>
                              <a:lnTo>
                                <a:pt x="21577" y="8661"/>
                              </a:lnTo>
                              <a:lnTo>
                                <a:pt x="25755" y="14058"/>
                              </a:lnTo>
                              <a:lnTo>
                                <a:pt x="26847" y="12928"/>
                              </a:lnTo>
                              <a:close/>
                            </a:path>
                            <a:path w="40005" h="57150">
                              <a:moveTo>
                                <a:pt x="27482" y="16090"/>
                              </a:moveTo>
                              <a:lnTo>
                                <a:pt x="27076" y="14020"/>
                              </a:lnTo>
                              <a:lnTo>
                                <a:pt x="26352" y="14782"/>
                              </a:lnTo>
                              <a:lnTo>
                                <a:pt x="27482" y="16090"/>
                              </a:lnTo>
                              <a:close/>
                            </a:path>
                            <a:path w="40005" h="57150">
                              <a:moveTo>
                                <a:pt x="28625" y="21755"/>
                              </a:moveTo>
                              <a:lnTo>
                                <a:pt x="27851" y="17919"/>
                              </a:lnTo>
                              <a:lnTo>
                                <a:pt x="25717" y="15468"/>
                              </a:lnTo>
                              <a:lnTo>
                                <a:pt x="21082" y="20561"/>
                              </a:lnTo>
                              <a:lnTo>
                                <a:pt x="25260" y="25361"/>
                              </a:lnTo>
                              <a:lnTo>
                                <a:pt x="28625" y="21755"/>
                              </a:lnTo>
                              <a:close/>
                            </a:path>
                            <a:path w="40005" h="57150">
                              <a:moveTo>
                                <a:pt x="29540" y="30988"/>
                              </a:moveTo>
                              <a:lnTo>
                                <a:pt x="25285" y="26746"/>
                              </a:lnTo>
                              <a:lnTo>
                                <a:pt x="21196" y="31648"/>
                              </a:lnTo>
                              <a:lnTo>
                                <a:pt x="25577" y="35687"/>
                              </a:lnTo>
                              <a:lnTo>
                                <a:pt x="29540" y="30988"/>
                              </a:lnTo>
                              <a:close/>
                            </a:path>
                            <a:path w="40005" h="57150">
                              <a:moveTo>
                                <a:pt x="30048" y="40665"/>
                              </a:moveTo>
                              <a:lnTo>
                                <a:pt x="25704" y="37071"/>
                              </a:lnTo>
                              <a:lnTo>
                                <a:pt x="24574" y="38582"/>
                              </a:lnTo>
                              <a:lnTo>
                                <a:pt x="28371" y="40792"/>
                              </a:lnTo>
                              <a:lnTo>
                                <a:pt x="29375" y="41541"/>
                              </a:lnTo>
                              <a:lnTo>
                                <a:pt x="30048" y="40665"/>
                              </a:lnTo>
                              <a:close/>
                            </a:path>
                            <a:path w="40005" h="57150">
                              <a:moveTo>
                                <a:pt x="30302" y="30149"/>
                              </a:moveTo>
                              <a:lnTo>
                                <a:pt x="28854" y="22834"/>
                              </a:lnTo>
                              <a:lnTo>
                                <a:pt x="25908" y="26035"/>
                              </a:lnTo>
                              <a:lnTo>
                                <a:pt x="30302" y="30149"/>
                              </a:lnTo>
                              <a:close/>
                            </a:path>
                            <a:path w="40005" h="57150">
                              <a:moveTo>
                                <a:pt x="31470" y="43332"/>
                              </a:moveTo>
                              <a:lnTo>
                                <a:pt x="30772" y="41262"/>
                              </a:lnTo>
                              <a:lnTo>
                                <a:pt x="30111" y="42113"/>
                              </a:lnTo>
                              <a:lnTo>
                                <a:pt x="31470" y="43332"/>
                              </a:lnTo>
                              <a:close/>
                            </a:path>
                            <a:path w="40005" h="57150">
                              <a:moveTo>
                                <a:pt x="31940" y="38430"/>
                              </a:moveTo>
                              <a:lnTo>
                                <a:pt x="30670" y="32029"/>
                              </a:lnTo>
                              <a:lnTo>
                                <a:pt x="30226" y="31623"/>
                              </a:lnTo>
                              <a:lnTo>
                                <a:pt x="26263" y="36309"/>
                              </a:lnTo>
                              <a:lnTo>
                                <a:pt x="30581" y="39916"/>
                              </a:lnTo>
                              <a:lnTo>
                                <a:pt x="30505" y="39319"/>
                              </a:lnTo>
                              <a:lnTo>
                                <a:pt x="31051" y="39420"/>
                              </a:lnTo>
                              <a:lnTo>
                                <a:pt x="31940" y="38430"/>
                              </a:lnTo>
                              <a:close/>
                            </a:path>
                            <a:path w="40005" h="57150">
                              <a:moveTo>
                                <a:pt x="36068" y="35115"/>
                              </a:moveTo>
                              <a:lnTo>
                                <a:pt x="31165" y="0"/>
                              </a:lnTo>
                              <a:lnTo>
                                <a:pt x="27127" y="901"/>
                              </a:lnTo>
                              <a:lnTo>
                                <a:pt x="33947" y="35115"/>
                              </a:lnTo>
                              <a:lnTo>
                                <a:pt x="34112" y="33947"/>
                              </a:lnTo>
                              <a:lnTo>
                                <a:pt x="34874" y="34328"/>
                              </a:lnTo>
                              <a:lnTo>
                                <a:pt x="36068" y="35115"/>
                              </a:lnTo>
                              <a:close/>
                            </a:path>
                            <a:path w="40005" h="57150">
                              <a:moveTo>
                                <a:pt x="38582" y="5651"/>
                              </a:moveTo>
                              <a:lnTo>
                                <a:pt x="38481" y="3759"/>
                              </a:lnTo>
                              <a:lnTo>
                                <a:pt x="34417" y="4343"/>
                              </a:lnTo>
                              <a:lnTo>
                                <a:pt x="34671" y="6273"/>
                              </a:lnTo>
                              <a:lnTo>
                                <a:pt x="38582" y="5651"/>
                              </a:lnTo>
                              <a:close/>
                            </a:path>
                            <a:path w="40005" h="57150">
                              <a:moveTo>
                                <a:pt x="38811" y="10033"/>
                              </a:moveTo>
                              <a:lnTo>
                                <a:pt x="38709" y="7988"/>
                              </a:lnTo>
                              <a:lnTo>
                                <a:pt x="35013" y="8597"/>
                              </a:lnTo>
                              <a:lnTo>
                                <a:pt x="35293" y="10642"/>
                              </a:lnTo>
                              <a:lnTo>
                                <a:pt x="38811" y="10033"/>
                              </a:lnTo>
                              <a:close/>
                            </a:path>
                            <a:path w="40005" h="57150">
                              <a:moveTo>
                                <a:pt x="39027" y="14427"/>
                              </a:moveTo>
                              <a:lnTo>
                                <a:pt x="38900" y="12230"/>
                              </a:lnTo>
                              <a:lnTo>
                                <a:pt x="35610" y="12839"/>
                              </a:lnTo>
                              <a:lnTo>
                                <a:pt x="35915" y="15036"/>
                              </a:lnTo>
                              <a:lnTo>
                                <a:pt x="39027" y="14427"/>
                              </a:lnTo>
                              <a:close/>
                            </a:path>
                            <a:path w="40005" h="57150">
                              <a:moveTo>
                                <a:pt x="39230" y="18834"/>
                              </a:moveTo>
                              <a:lnTo>
                                <a:pt x="39116" y="16484"/>
                              </a:lnTo>
                              <a:lnTo>
                                <a:pt x="36207" y="17094"/>
                              </a:lnTo>
                              <a:lnTo>
                                <a:pt x="36525" y="19431"/>
                              </a:lnTo>
                              <a:lnTo>
                                <a:pt x="39230" y="18834"/>
                              </a:lnTo>
                              <a:close/>
                            </a:path>
                            <a:path w="40005" h="57150">
                              <a:moveTo>
                                <a:pt x="39446" y="23202"/>
                              </a:moveTo>
                              <a:lnTo>
                                <a:pt x="39331" y="20739"/>
                              </a:lnTo>
                              <a:lnTo>
                                <a:pt x="36791" y="21348"/>
                              </a:lnTo>
                              <a:lnTo>
                                <a:pt x="37147" y="23812"/>
                              </a:lnTo>
                              <a:lnTo>
                                <a:pt x="39446" y="23202"/>
                              </a:lnTo>
                              <a:close/>
                            </a:path>
                            <a:path w="40005" h="57150">
                              <a:moveTo>
                                <a:pt x="39649" y="27622"/>
                              </a:moveTo>
                              <a:lnTo>
                                <a:pt x="39522" y="24980"/>
                              </a:lnTo>
                              <a:lnTo>
                                <a:pt x="37388" y="25590"/>
                              </a:lnTo>
                              <a:lnTo>
                                <a:pt x="37731" y="28206"/>
                              </a:lnTo>
                              <a:lnTo>
                                <a:pt x="39649" y="27622"/>
                              </a:lnTo>
                              <a:close/>
                            </a:path>
                            <a:path w="40005" h="57150">
                              <a:moveTo>
                                <a:pt x="39662" y="34112"/>
                              </a:moveTo>
                              <a:lnTo>
                                <a:pt x="38582" y="34112"/>
                              </a:lnTo>
                              <a:lnTo>
                                <a:pt x="38963" y="36868"/>
                              </a:lnTo>
                              <a:lnTo>
                                <a:pt x="39662" y="34112"/>
                              </a:lnTo>
                              <a:close/>
                            </a:path>
                            <a:path w="40005" h="57150">
                              <a:moveTo>
                                <a:pt x="39865" y="32016"/>
                              </a:moveTo>
                              <a:lnTo>
                                <a:pt x="39738" y="29248"/>
                              </a:lnTo>
                              <a:lnTo>
                                <a:pt x="37985" y="29845"/>
                              </a:lnTo>
                              <a:lnTo>
                                <a:pt x="38366" y="32600"/>
                              </a:lnTo>
                              <a:lnTo>
                                <a:pt x="39865" y="320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2" name="Graphic 522"/>
                      <wps:cNvSpPr/>
                      <wps:spPr>
                        <a:xfrm>
                          <a:off x="604640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66" y="13411"/>
                              </a:moveTo>
                              <a:lnTo>
                                <a:pt x="0" y="16217"/>
                              </a:lnTo>
                              <a:lnTo>
                                <a:pt x="1676" y="18796"/>
                              </a:lnTo>
                              <a:lnTo>
                                <a:pt x="1866" y="13411"/>
                              </a:lnTo>
                              <a:close/>
                            </a:path>
                            <a:path w="26670" h="46355">
                              <a:moveTo>
                                <a:pt x="2946" y="30378"/>
                              </a:moveTo>
                              <a:lnTo>
                                <a:pt x="2667" y="25603"/>
                              </a:lnTo>
                              <a:lnTo>
                                <a:pt x="673" y="28206"/>
                              </a:lnTo>
                              <a:lnTo>
                                <a:pt x="2946" y="30378"/>
                              </a:lnTo>
                              <a:close/>
                            </a:path>
                            <a:path w="26670" h="46355">
                              <a:moveTo>
                                <a:pt x="6489" y="24625"/>
                              </a:moveTo>
                              <a:lnTo>
                                <a:pt x="6477" y="19672"/>
                              </a:lnTo>
                              <a:lnTo>
                                <a:pt x="4356" y="22301"/>
                              </a:lnTo>
                              <a:lnTo>
                                <a:pt x="6489" y="24625"/>
                              </a:lnTo>
                              <a:close/>
                            </a:path>
                            <a:path w="26670" h="46355">
                              <a:moveTo>
                                <a:pt x="6845" y="6337"/>
                              </a:moveTo>
                              <a:lnTo>
                                <a:pt x="4572" y="8737"/>
                              </a:lnTo>
                              <a:lnTo>
                                <a:pt x="6616" y="11112"/>
                              </a:lnTo>
                              <a:lnTo>
                                <a:pt x="6845" y="6337"/>
                              </a:lnTo>
                              <a:close/>
                            </a:path>
                            <a:path w="26670" h="46355">
                              <a:moveTo>
                                <a:pt x="7950" y="35725"/>
                              </a:moveTo>
                              <a:lnTo>
                                <a:pt x="7366" y="30899"/>
                              </a:lnTo>
                              <a:lnTo>
                                <a:pt x="5676" y="33553"/>
                              </a:lnTo>
                              <a:lnTo>
                                <a:pt x="7950" y="35725"/>
                              </a:lnTo>
                              <a:close/>
                            </a:path>
                            <a:path w="26670" h="46355">
                              <a:moveTo>
                                <a:pt x="9791" y="46177"/>
                              </a:moveTo>
                              <a:lnTo>
                                <a:pt x="8940" y="41452"/>
                              </a:lnTo>
                              <a:lnTo>
                                <a:pt x="7277" y="44284"/>
                              </a:lnTo>
                              <a:lnTo>
                                <a:pt x="9791" y="46177"/>
                              </a:lnTo>
                              <a:close/>
                            </a:path>
                            <a:path w="26670" h="46355">
                              <a:moveTo>
                                <a:pt x="11506" y="30086"/>
                              </a:moveTo>
                              <a:lnTo>
                                <a:pt x="11239" y="25298"/>
                              </a:lnTo>
                              <a:lnTo>
                                <a:pt x="9232" y="27914"/>
                              </a:lnTo>
                              <a:lnTo>
                                <a:pt x="11506" y="30086"/>
                              </a:lnTo>
                              <a:close/>
                            </a:path>
                            <a:path w="26670" h="46355">
                              <a:moveTo>
                                <a:pt x="11874" y="12547"/>
                              </a:moveTo>
                              <a:lnTo>
                                <a:pt x="9613" y="15036"/>
                              </a:lnTo>
                              <a:lnTo>
                                <a:pt x="11531" y="17526"/>
                              </a:lnTo>
                              <a:lnTo>
                                <a:pt x="11874" y="12547"/>
                              </a:lnTo>
                              <a:close/>
                            </a:path>
                            <a:path w="26670" h="46355">
                              <a:moveTo>
                                <a:pt x="12293" y="0"/>
                              </a:moveTo>
                              <a:lnTo>
                                <a:pt x="9906" y="2273"/>
                              </a:lnTo>
                              <a:lnTo>
                                <a:pt x="11811" y="4775"/>
                              </a:lnTo>
                              <a:lnTo>
                                <a:pt x="12293" y="0"/>
                              </a:lnTo>
                              <a:close/>
                            </a:path>
                            <a:path w="26670" h="46355">
                              <a:moveTo>
                                <a:pt x="13030" y="40627"/>
                              </a:moveTo>
                              <a:lnTo>
                                <a:pt x="12420" y="35801"/>
                              </a:lnTo>
                              <a:lnTo>
                                <a:pt x="10756" y="38455"/>
                              </a:lnTo>
                              <a:lnTo>
                                <a:pt x="13030" y="40627"/>
                              </a:lnTo>
                              <a:close/>
                            </a:path>
                            <a:path w="26670" h="46355">
                              <a:moveTo>
                                <a:pt x="16497" y="18503"/>
                              </a:moveTo>
                              <a:lnTo>
                                <a:pt x="14325" y="20955"/>
                              </a:lnTo>
                              <a:lnTo>
                                <a:pt x="16446" y="23279"/>
                              </a:lnTo>
                              <a:lnTo>
                                <a:pt x="16497" y="18503"/>
                              </a:lnTo>
                              <a:close/>
                            </a:path>
                            <a:path w="26670" h="46355">
                              <a:moveTo>
                                <a:pt x="16865" y="6553"/>
                              </a:moveTo>
                              <a:lnTo>
                                <a:pt x="14592" y="8991"/>
                              </a:lnTo>
                              <a:lnTo>
                                <a:pt x="16510" y="11518"/>
                              </a:lnTo>
                              <a:lnTo>
                                <a:pt x="16865" y="6553"/>
                              </a:lnTo>
                              <a:close/>
                            </a:path>
                            <a:path w="26670" h="46355">
                              <a:moveTo>
                                <a:pt x="21412" y="12547"/>
                              </a:moveTo>
                              <a:lnTo>
                                <a:pt x="19240" y="15011"/>
                              </a:lnTo>
                              <a:lnTo>
                                <a:pt x="21348" y="17348"/>
                              </a:lnTo>
                              <a:lnTo>
                                <a:pt x="21412" y="12547"/>
                              </a:lnTo>
                              <a:close/>
                            </a:path>
                            <a:path w="26670" h="46355">
                              <a:moveTo>
                                <a:pt x="21704" y="28359"/>
                              </a:moveTo>
                              <a:lnTo>
                                <a:pt x="21412" y="23583"/>
                              </a:lnTo>
                              <a:lnTo>
                                <a:pt x="19418" y="26187"/>
                              </a:lnTo>
                              <a:lnTo>
                                <a:pt x="21704" y="28359"/>
                              </a:lnTo>
                              <a:close/>
                            </a:path>
                            <a:path w="26670" h="46355">
                              <a:moveTo>
                                <a:pt x="26225" y="32524"/>
                              </a:moveTo>
                              <a:lnTo>
                                <a:pt x="26009" y="28714"/>
                              </a:lnTo>
                              <a:lnTo>
                                <a:pt x="24409" y="30822"/>
                              </a:lnTo>
                              <a:lnTo>
                                <a:pt x="26225" y="3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3" name="Graphic 523"/>
                      <wps:cNvSpPr/>
                      <wps:spPr>
                        <a:xfrm>
                          <a:off x="617772" y="158966"/>
                          <a:ext cx="7556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" h="57150">
                              <a:moveTo>
                                <a:pt x="8813" y="56857"/>
                              </a:moveTo>
                              <a:lnTo>
                                <a:pt x="7150" y="55740"/>
                              </a:lnTo>
                              <a:lnTo>
                                <a:pt x="4686" y="55689"/>
                              </a:lnTo>
                              <a:lnTo>
                                <a:pt x="2222" y="56057"/>
                              </a:lnTo>
                              <a:lnTo>
                                <a:pt x="0" y="56832"/>
                              </a:lnTo>
                              <a:lnTo>
                                <a:pt x="2781" y="56781"/>
                              </a:lnTo>
                              <a:lnTo>
                                <a:pt x="5715" y="56807"/>
                              </a:lnTo>
                              <a:lnTo>
                                <a:pt x="8813" y="56857"/>
                              </a:lnTo>
                              <a:close/>
                            </a:path>
                            <a:path w="75565" h="57150">
                              <a:moveTo>
                                <a:pt x="14579" y="44208"/>
                              </a:moveTo>
                              <a:lnTo>
                                <a:pt x="10807" y="40665"/>
                              </a:lnTo>
                              <a:lnTo>
                                <a:pt x="5892" y="38125"/>
                              </a:lnTo>
                              <a:lnTo>
                                <a:pt x="1066" y="37642"/>
                              </a:lnTo>
                              <a:lnTo>
                                <a:pt x="2413" y="40424"/>
                              </a:lnTo>
                              <a:lnTo>
                                <a:pt x="4533" y="42926"/>
                              </a:lnTo>
                              <a:lnTo>
                                <a:pt x="7099" y="44996"/>
                              </a:lnTo>
                              <a:lnTo>
                                <a:pt x="10795" y="45834"/>
                              </a:lnTo>
                              <a:lnTo>
                                <a:pt x="9867" y="43484"/>
                              </a:lnTo>
                              <a:lnTo>
                                <a:pt x="12268" y="43484"/>
                              </a:lnTo>
                              <a:lnTo>
                                <a:pt x="14579" y="44208"/>
                              </a:lnTo>
                              <a:close/>
                            </a:path>
                            <a:path w="75565" h="57150">
                              <a:moveTo>
                                <a:pt x="20027" y="46685"/>
                              </a:moveTo>
                              <a:lnTo>
                                <a:pt x="18427" y="41935"/>
                              </a:lnTo>
                              <a:lnTo>
                                <a:pt x="16040" y="40957"/>
                              </a:lnTo>
                              <a:lnTo>
                                <a:pt x="17767" y="45453"/>
                              </a:lnTo>
                              <a:lnTo>
                                <a:pt x="18186" y="45681"/>
                              </a:lnTo>
                              <a:lnTo>
                                <a:pt x="20027" y="46685"/>
                              </a:lnTo>
                              <a:close/>
                            </a:path>
                            <a:path w="75565" h="57150">
                              <a:moveTo>
                                <a:pt x="26352" y="38214"/>
                              </a:moveTo>
                              <a:lnTo>
                                <a:pt x="24396" y="35915"/>
                              </a:lnTo>
                              <a:lnTo>
                                <a:pt x="23964" y="38798"/>
                              </a:lnTo>
                              <a:lnTo>
                                <a:pt x="25793" y="41262"/>
                              </a:lnTo>
                              <a:lnTo>
                                <a:pt x="26352" y="38214"/>
                              </a:lnTo>
                              <a:close/>
                            </a:path>
                            <a:path w="75565" h="57150">
                              <a:moveTo>
                                <a:pt x="27520" y="56642"/>
                              </a:moveTo>
                              <a:lnTo>
                                <a:pt x="24739" y="50939"/>
                              </a:lnTo>
                              <a:lnTo>
                                <a:pt x="27038" y="53352"/>
                              </a:lnTo>
                              <a:lnTo>
                                <a:pt x="26047" y="50571"/>
                              </a:lnTo>
                              <a:lnTo>
                                <a:pt x="25603" y="47574"/>
                              </a:lnTo>
                              <a:lnTo>
                                <a:pt x="25603" y="44627"/>
                              </a:lnTo>
                              <a:lnTo>
                                <a:pt x="25628" y="43383"/>
                              </a:lnTo>
                              <a:lnTo>
                                <a:pt x="23952" y="40411"/>
                              </a:lnTo>
                              <a:lnTo>
                                <a:pt x="21729" y="37769"/>
                              </a:lnTo>
                              <a:lnTo>
                                <a:pt x="19100" y="35966"/>
                              </a:lnTo>
                              <a:lnTo>
                                <a:pt x="18884" y="40005"/>
                              </a:lnTo>
                              <a:lnTo>
                                <a:pt x="20053" y="44373"/>
                              </a:lnTo>
                              <a:lnTo>
                                <a:pt x="22161" y="48209"/>
                              </a:lnTo>
                              <a:lnTo>
                                <a:pt x="24396" y="50571"/>
                              </a:lnTo>
                              <a:lnTo>
                                <a:pt x="18186" y="45681"/>
                              </a:lnTo>
                              <a:lnTo>
                                <a:pt x="11671" y="44843"/>
                              </a:lnTo>
                              <a:lnTo>
                                <a:pt x="14262" y="50482"/>
                              </a:lnTo>
                              <a:lnTo>
                                <a:pt x="11709" y="47472"/>
                              </a:lnTo>
                              <a:lnTo>
                                <a:pt x="8496" y="46253"/>
                              </a:lnTo>
                              <a:lnTo>
                                <a:pt x="5029" y="45732"/>
                              </a:lnTo>
                              <a:lnTo>
                                <a:pt x="1828" y="46228"/>
                              </a:lnTo>
                              <a:lnTo>
                                <a:pt x="3733" y="48475"/>
                              </a:lnTo>
                              <a:lnTo>
                                <a:pt x="6362" y="50253"/>
                              </a:lnTo>
                              <a:lnTo>
                                <a:pt x="9232" y="51485"/>
                              </a:lnTo>
                              <a:lnTo>
                                <a:pt x="11010" y="51422"/>
                              </a:lnTo>
                              <a:lnTo>
                                <a:pt x="13220" y="51562"/>
                              </a:lnTo>
                              <a:lnTo>
                                <a:pt x="15735" y="52197"/>
                              </a:lnTo>
                              <a:lnTo>
                                <a:pt x="14732" y="51028"/>
                              </a:lnTo>
                              <a:lnTo>
                                <a:pt x="18034" y="53454"/>
                              </a:lnTo>
                              <a:lnTo>
                                <a:pt x="11671" y="51816"/>
                              </a:lnTo>
                              <a:lnTo>
                                <a:pt x="6019" y="53174"/>
                              </a:lnTo>
                              <a:lnTo>
                                <a:pt x="11620" y="56908"/>
                              </a:lnTo>
                              <a:lnTo>
                                <a:pt x="14998" y="56959"/>
                              </a:lnTo>
                              <a:lnTo>
                                <a:pt x="18554" y="57061"/>
                              </a:lnTo>
                              <a:lnTo>
                                <a:pt x="22237" y="57111"/>
                              </a:lnTo>
                              <a:lnTo>
                                <a:pt x="23291" y="57061"/>
                              </a:lnTo>
                              <a:lnTo>
                                <a:pt x="21437" y="55714"/>
                              </a:lnTo>
                              <a:lnTo>
                                <a:pt x="27520" y="56642"/>
                              </a:lnTo>
                              <a:close/>
                            </a:path>
                            <a:path w="75565" h="57150">
                              <a:moveTo>
                                <a:pt x="36398" y="34112"/>
                              </a:moveTo>
                              <a:lnTo>
                                <a:pt x="35306" y="34112"/>
                              </a:lnTo>
                              <a:lnTo>
                                <a:pt x="36017" y="36868"/>
                              </a:lnTo>
                              <a:lnTo>
                                <a:pt x="36398" y="34112"/>
                              </a:lnTo>
                              <a:close/>
                            </a:path>
                            <a:path w="75565" h="57150">
                              <a:moveTo>
                                <a:pt x="36995" y="29845"/>
                              </a:moveTo>
                              <a:lnTo>
                                <a:pt x="35229" y="29248"/>
                              </a:lnTo>
                              <a:lnTo>
                                <a:pt x="35090" y="32016"/>
                              </a:lnTo>
                              <a:lnTo>
                                <a:pt x="36588" y="32600"/>
                              </a:lnTo>
                              <a:lnTo>
                                <a:pt x="36995" y="29845"/>
                              </a:lnTo>
                              <a:close/>
                            </a:path>
                            <a:path w="75565" h="57150">
                              <a:moveTo>
                                <a:pt x="37579" y="25590"/>
                              </a:moveTo>
                              <a:lnTo>
                                <a:pt x="35445" y="24980"/>
                              </a:lnTo>
                              <a:lnTo>
                                <a:pt x="35306" y="27622"/>
                              </a:lnTo>
                              <a:lnTo>
                                <a:pt x="37223" y="28206"/>
                              </a:lnTo>
                              <a:lnTo>
                                <a:pt x="37579" y="25590"/>
                              </a:lnTo>
                              <a:close/>
                            </a:path>
                            <a:path w="75565" h="57150">
                              <a:moveTo>
                                <a:pt x="38176" y="21348"/>
                              </a:moveTo>
                              <a:lnTo>
                                <a:pt x="35661" y="20739"/>
                              </a:lnTo>
                              <a:lnTo>
                                <a:pt x="35534" y="23202"/>
                              </a:lnTo>
                              <a:lnTo>
                                <a:pt x="37846" y="23812"/>
                              </a:lnTo>
                              <a:lnTo>
                                <a:pt x="38176" y="21348"/>
                              </a:lnTo>
                              <a:close/>
                            </a:path>
                            <a:path w="75565" h="57150">
                              <a:moveTo>
                                <a:pt x="38760" y="17094"/>
                              </a:moveTo>
                              <a:lnTo>
                                <a:pt x="35852" y="16484"/>
                              </a:lnTo>
                              <a:lnTo>
                                <a:pt x="35737" y="18834"/>
                              </a:lnTo>
                              <a:lnTo>
                                <a:pt x="38442" y="19431"/>
                              </a:lnTo>
                              <a:lnTo>
                                <a:pt x="38760" y="17094"/>
                              </a:lnTo>
                              <a:close/>
                            </a:path>
                            <a:path w="75565" h="57150">
                              <a:moveTo>
                                <a:pt x="39382" y="12839"/>
                              </a:moveTo>
                              <a:lnTo>
                                <a:pt x="36068" y="12230"/>
                              </a:lnTo>
                              <a:lnTo>
                                <a:pt x="35953" y="14427"/>
                              </a:lnTo>
                              <a:lnTo>
                                <a:pt x="39065" y="15036"/>
                              </a:lnTo>
                              <a:lnTo>
                                <a:pt x="39382" y="12839"/>
                              </a:lnTo>
                              <a:close/>
                            </a:path>
                            <a:path w="75565" h="57150">
                              <a:moveTo>
                                <a:pt x="39966" y="8597"/>
                              </a:moveTo>
                              <a:lnTo>
                                <a:pt x="36258" y="7988"/>
                              </a:lnTo>
                              <a:lnTo>
                                <a:pt x="36169" y="10033"/>
                              </a:lnTo>
                              <a:lnTo>
                                <a:pt x="39674" y="10642"/>
                              </a:lnTo>
                              <a:lnTo>
                                <a:pt x="39966" y="8597"/>
                              </a:lnTo>
                              <a:close/>
                            </a:path>
                            <a:path w="75565" h="57150">
                              <a:moveTo>
                                <a:pt x="40563" y="4343"/>
                              </a:moveTo>
                              <a:lnTo>
                                <a:pt x="36487" y="3759"/>
                              </a:lnTo>
                              <a:lnTo>
                                <a:pt x="36385" y="5651"/>
                              </a:lnTo>
                              <a:lnTo>
                                <a:pt x="40284" y="6273"/>
                              </a:lnTo>
                              <a:lnTo>
                                <a:pt x="40563" y="4343"/>
                              </a:lnTo>
                              <a:close/>
                            </a:path>
                            <a:path w="75565" h="57150">
                              <a:moveTo>
                                <a:pt x="44856" y="42113"/>
                              </a:moveTo>
                              <a:lnTo>
                                <a:pt x="44196" y="41262"/>
                              </a:lnTo>
                              <a:lnTo>
                                <a:pt x="43497" y="43332"/>
                              </a:lnTo>
                              <a:lnTo>
                                <a:pt x="44856" y="42113"/>
                              </a:lnTo>
                              <a:close/>
                            </a:path>
                            <a:path w="75565" h="57150">
                              <a:moveTo>
                                <a:pt x="47840" y="901"/>
                              </a:moveTo>
                              <a:lnTo>
                                <a:pt x="43802" y="0"/>
                              </a:lnTo>
                              <a:lnTo>
                                <a:pt x="38887" y="35115"/>
                              </a:lnTo>
                              <a:lnTo>
                                <a:pt x="40081" y="34353"/>
                              </a:lnTo>
                              <a:lnTo>
                                <a:pt x="40855" y="33947"/>
                              </a:lnTo>
                              <a:lnTo>
                                <a:pt x="41008" y="35115"/>
                              </a:lnTo>
                              <a:lnTo>
                                <a:pt x="47840" y="901"/>
                              </a:lnTo>
                              <a:close/>
                            </a:path>
                            <a:path w="75565" h="57150">
                              <a:moveTo>
                                <a:pt x="48615" y="14782"/>
                              </a:moveTo>
                              <a:lnTo>
                                <a:pt x="47891" y="14020"/>
                              </a:lnTo>
                              <a:lnTo>
                                <a:pt x="47472" y="16090"/>
                              </a:lnTo>
                              <a:lnTo>
                                <a:pt x="48615" y="14782"/>
                              </a:lnTo>
                              <a:close/>
                            </a:path>
                            <a:path w="75565" h="57150">
                              <a:moveTo>
                                <a:pt x="48691" y="36309"/>
                              </a:moveTo>
                              <a:lnTo>
                                <a:pt x="44742" y="31623"/>
                              </a:lnTo>
                              <a:lnTo>
                                <a:pt x="44297" y="32029"/>
                              </a:lnTo>
                              <a:lnTo>
                                <a:pt x="43014" y="38430"/>
                              </a:lnTo>
                              <a:lnTo>
                                <a:pt x="43916" y="39420"/>
                              </a:lnTo>
                              <a:lnTo>
                                <a:pt x="44462" y="39319"/>
                              </a:lnTo>
                              <a:lnTo>
                                <a:pt x="44386" y="39916"/>
                              </a:lnTo>
                              <a:lnTo>
                                <a:pt x="48691" y="36309"/>
                              </a:lnTo>
                              <a:close/>
                            </a:path>
                            <a:path w="75565" h="57150">
                              <a:moveTo>
                                <a:pt x="49072" y="26035"/>
                              </a:moveTo>
                              <a:lnTo>
                                <a:pt x="46139" y="22834"/>
                              </a:lnTo>
                              <a:lnTo>
                                <a:pt x="44678" y="30149"/>
                              </a:lnTo>
                              <a:lnTo>
                                <a:pt x="49072" y="26035"/>
                              </a:lnTo>
                              <a:close/>
                            </a:path>
                            <a:path w="75565" h="57150">
                              <a:moveTo>
                                <a:pt x="50406" y="38582"/>
                              </a:moveTo>
                              <a:lnTo>
                                <a:pt x="49276" y="37071"/>
                              </a:lnTo>
                              <a:lnTo>
                                <a:pt x="44932" y="40665"/>
                              </a:lnTo>
                              <a:lnTo>
                                <a:pt x="45605" y="41541"/>
                              </a:lnTo>
                              <a:lnTo>
                                <a:pt x="46596" y="40792"/>
                              </a:lnTo>
                              <a:lnTo>
                                <a:pt x="50406" y="38582"/>
                              </a:lnTo>
                              <a:close/>
                            </a:path>
                            <a:path w="75565" h="57150">
                              <a:moveTo>
                                <a:pt x="53390" y="8661"/>
                              </a:moveTo>
                              <a:lnTo>
                                <a:pt x="49733" y="4813"/>
                              </a:lnTo>
                              <a:lnTo>
                                <a:pt x="48107" y="12928"/>
                              </a:lnTo>
                              <a:lnTo>
                                <a:pt x="49212" y="14058"/>
                              </a:lnTo>
                              <a:lnTo>
                                <a:pt x="53390" y="8661"/>
                              </a:lnTo>
                              <a:close/>
                            </a:path>
                            <a:path w="75565" h="57150">
                              <a:moveTo>
                                <a:pt x="53771" y="31648"/>
                              </a:moveTo>
                              <a:lnTo>
                                <a:pt x="49695" y="26746"/>
                              </a:lnTo>
                              <a:lnTo>
                                <a:pt x="45440" y="30988"/>
                              </a:lnTo>
                              <a:lnTo>
                                <a:pt x="49403" y="35687"/>
                              </a:lnTo>
                              <a:lnTo>
                                <a:pt x="53771" y="31648"/>
                              </a:lnTo>
                              <a:close/>
                            </a:path>
                            <a:path w="75565" h="57150">
                              <a:moveTo>
                                <a:pt x="53898" y="20561"/>
                              </a:moveTo>
                              <a:lnTo>
                                <a:pt x="49263" y="15468"/>
                              </a:lnTo>
                              <a:lnTo>
                                <a:pt x="47129" y="17919"/>
                              </a:lnTo>
                              <a:lnTo>
                                <a:pt x="46355" y="21755"/>
                              </a:lnTo>
                              <a:lnTo>
                                <a:pt x="49720" y="25361"/>
                              </a:lnTo>
                              <a:lnTo>
                                <a:pt x="53898" y="20561"/>
                              </a:lnTo>
                              <a:close/>
                            </a:path>
                            <a:path w="75565" h="57150">
                              <a:moveTo>
                                <a:pt x="54559" y="44818"/>
                              </a:moveTo>
                              <a:lnTo>
                                <a:pt x="54356" y="44475"/>
                              </a:lnTo>
                              <a:lnTo>
                                <a:pt x="53987" y="44843"/>
                              </a:lnTo>
                              <a:lnTo>
                                <a:pt x="54559" y="44818"/>
                              </a:lnTo>
                              <a:close/>
                            </a:path>
                            <a:path w="75565" h="57150">
                              <a:moveTo>
                                <a:pt x="56934" y="48907"/>
                              </a:moveTo>
                              <a:lnTo>
                                <a:pt x="56692" y="48475"/>
                              </a:lnTo>
                              <a:lnTo>
                                <a:pt x="52108" y="51727"/>
                              </a:lnTo>
                              <a:lnTo>
                                <a:pt x="53340" y="51981"/>
                              </a:lnTo>
                              <a:lnTo>
                                <a:pt x="56934" y="48907"/>
                              </a:lnTo>
                              <a:close/>
                            </a:path>
                            <a:path w="75565" h="57150">
                              <a:moveTo>
                                <a:pt x="56959" y="3632"/>
                              </a:moveTo>
                              <a:lnTo>
                                <a:pt x="50342" y="1765"/>
                              </a:lnTo>
                              <a:lnTo>
                                <a:pt x="49961" y="3683"/>
                              </a:lnTo>
                              <a:lnTo>
                                <a:pt x="53975" y="7899"/>
                              </a:lnTo>
                              <a:lnTo>
                                <a:pt x="56959" y="3632"/>
                              </a:lnTo>
                              <a:close/>
                            </a:path>
                            <a:path w="75565" h="57150">
                              <a:moveTo>
                                <a:pt x="57353" y="36449"/>
                              </a:moveTo>
                              <a:lnTo>
                                <a:pt x="54356" y="32385"/>
                              </a:lnTo>
                              <a:lnTo>
                                <a:pt x="49999" y="36423"/>
                              </a:lnTo>
                              <a:lnTo>
                                <a:pt x="51282" y="38188"/>
                              </a:lnTo>
                              <a:lnTo>
                                <a:pt x="53822" y="37071"/>
                              </a:lnTo>
                              <a:lnTo>
                                <a:pt x="55994" y="36626"/>
                              </a:lnTo>
                              <a:lnTo>
                                <a:pt x="57353" y="36449"/>
                              </a:lnTo>
                              <a:close/>
                            </a:path>
                            <a:path w="75565" h="57150">
                              <a:moveTo>
                                <a:pt x="58534" y="14528"/>
                              </a:moveTo>
                              <a:lnTo>
                                <a:pt x="54038" y="9359"/>
                              </a:lnTo>
                              <a:lnTo>
                                <a:pt x="49872" y="14732"/>
                              </a:lnTo>
                              <a:lnTo>
                                <a:pt x="54508" y="19824"/>
                              </a:lnTo>
                              <a:lnTo>
                                <a:pt x="58534" y="14528"/>
                              </a:lnTo>
                              <a:close/>
                            </a:path>
                            <a:path w="75565" h="57150">
                              <a:moveTo>
                                <a:pt x="58750" y="26454"/>
                              </a:moveTo>
                              <a:lnTo>
                                <a:pt x="54533" y="21285"/>
                              </a:lnTo>
                              <a:lnTo>
                                <a:pt x="50342" y="26060"/>
                              </a:lnTo>
                              <a:lnTo>
                                <a:pt x="54432" y="30988"/>
                              </a:lnTo>
                              <a:lnTo>
                                <a:pt x="58750" y="26454"/>
                              </a:lnTo>
                              <a:close/>
                            </a:path>
                            <a:path w="75565" h="57150">
                              <a:moveTo>
                                <a:pt x="58978" y="38811"/>
                              </a:moveTo>
                              <a:lnTo>
                                <a:pt x="58788" y="38582"/>
                              </a:lnTo>
                              <a:lnTo>
                                <a:pt x="58318" y="39471"/>
                              </a:lnTo>
                              <a:lnTo>
                                <a:pt x="58978" y="38811"/>
                              </a:lnTo>
                              <a:close/>
                            </a:path>
                            <a:path w="75565" h="57150">
                              <a:moveTo>
                                <a:pt x="59626" y="54241"/>
                              </a:moveTo>
                              <a:lnTo>
                                <a:pt x="57378" y="49771"/>
                              </a:lnTo>
                              <a:lnTo>
                                <a:pt x="54406" y="52298"/>
                              </a:lnTo>
                              <a:lnTo>
                                <a:pt x="55092" y="52578"/>
                              </a:lnTo>
                              <a:lnTo>
                                <a:pt x="53530" y="54292"/>
                              </a:lnTo>
                              <a:lnTo>
                                <a:pt x="53644" y="54546"/>
                              </a:lnTo>
                              <a:lnTo>
                                <a:pt x="58013" y="55257"/>
                              </a:lnTo>
                              <a:lnTo>
                                <a:pt x="59626" y="54241"/>
                              </a:lnTo>
                              <a:close/>
                            </a:path>
                            <a:path w="75565" h="57150">
                              <a:moveTo>
                                <a:pt x="60528" y="56134"/>
                              </a:moveTo>
                              <a:lnTo>
                                <a:pt x="60045" y="55079"/>
                              </a:lnTo>
                              <a:lnTo>
                                <a:pt x="59194" y="55626"/>
                              </a:lnTo>
                              <a:lnTo>
                                <a:pt x="60528" y="56134"/>
                              </a:lnTo>
                              <a:close/>
                            </a:path>
                            <a:path w="75565" h="57150">
                              <a:moveTo>
                                <a:pt x="62344" y="44107"/>
                              </a:moveTo>
                              <a:lnTo>
                                <a:pt x="59486" y="39611"/>
                              </a:lnTo>
                              <a:lnTo>
                                <a:pt x="55041" y="43789"/>
                              </a:lnTo>
                              <a:lnTo>
                                <a:pt x="55676" y="44843"/>
                              </a:lnTo>
                              <a:lnTo>
                                <a:pt x="58432" y="45224"/>
                              </a:lnTo>
                              <a:lnTo>
                                <a:pt x="59258" y="45440"/>
                              </a:lnTo>
                              <a:lnTo>
                                <a:pt x="57378" y="47790"/>
                              </a:lnTo>
                              <a:lnTo>
                                <a:pt x="57658" y="48298"/>
                              </a:lnTo>
                              <a:lnTo>
                                <a:pt x="62344" y="44107"/>
                              </a:lnTo>
                              <a:close/>
                            </a:path>
                            <a:path w="75565" h="57150">
                              <a:moveTo>
                                <a:pt x="63017" y="7683"/>
                              </a:moveTo>
                              <a:lnTo>
                                <a:pt x="60566" y="5067"/>
                              </a:lnTo>
                              <a:lnTo>
                                <a:pt x="57861" y="3949"/>
                              </a:lnTo>
                              <a:lnTo>
                                <a:pt x="54597" y="8597"/>
                              </a:lnTo>
                              <a:lnTo>
                                <a:pt x="59080" y="13728"/>
                              </a:lnTo>
                              <a:lnTo>
                                <a:pt x="63017" y="7683"/>
                              </a:lnTo>
                              <a:close/>
                            </a:path>
                            <a:path w="75565" h="57150">
                              <a:moveTo>
                                <a:pt x="63500" y="20815"/>
                              </a:moveTo>
                              <a:lnTo>
                                <a:pt x="59131" y="15290"/>
                              </a:lnTo>
                              <a:lnTo>
                                <a:pt x="55130" y="20535"/>
                              </a:lnTo>
                              <a:lnTo>
                                <a:pt x="59385" y="25742"/>
                              </a:lnTo>
                              <a:lnTo>
                                <a:pt x="63500" y="20815"/>
                              </a:lnTo>
                              <a:close/>
                            </a:path>
                            <a:path w="75565" h="57150">
                              <a:moveTo>
                                <a:pt x="63690" y="6578"/>
                              </a:moveTo>
                              <a:lnTo>
                                <a:pt x="62928" y="6197"/>
                              </a:lnTo>
                              <a:lnTo>
                                <a:pt x="63538" y="6845"/>
                              </a:lnTo>
                              <a:lnTo>
                                <a:pt x="63690" y="6578"/>
                              </a:lnTo>
                              <a:close/>
                            </a:path>
                            <a:path w="75565" h="57150">
                              <a:moveTo>
                                <a:pt x="63868" y="33578"/>
                              </a:moveTo>
                              <a:lnTo>
                                <a:pt x="59334" y="27216"/>
                              </a:lnTo>
                              <a:lnTo>
                                <a:pt x="55016" y="31724"/>
                              </a:lnTo>
                              <a:lnTo>
                                <a:pt x="58407" y="36360"/>
                              </a:lnTo>
                              <a:lnTo>
                                <a:pt x="59728" y="36360"/>
                              </a:lnTo>
                              <a:lnTo>
                                <a:pt x="59270" y="37579"/>
                              </a:lnTo>
                              <a:lnTo>
                                <a:pt x="59639" y="38138"/>
                              </a:lnTo>
                              <a:lnTo>
                                <a:pt x="63868" y="33578"/>
                              </a:lnTo>
                              <a:close/>
                            </a:path>
                            <a:path w="75565" h="57150">
                              <a:moveTo>
                                <a:pt x="65836" y="50050"/>
                              </a:moveTo>
                              <a:lnTo>
                                <a:pt x="62852" y="44932"/>
                              </a:lnTo>
                              <a:lnTo>
                                <a:pt x="58115" y="49136"/>
                              </a:lnTo>
                              <a:lnTo>
                                <a:pt x="60439" y="53682"/>
                              </a:lnTo>
                              <a:lnTo>
                                <a:pt x="65836" y="50050"/>
                              </a:lnTo>
                              <a:close/>
                            </a:path>
                            <a:path w="75565" h="57150">
                              <a:moveTo>
                                <a:pt x="66421" y="51079"/>
                              </a:moveTo>
                              <a:lnTo>
                                <a:pt x="60833" y="54559"/>
                              </a:lnTo>
                              <a:lnTo>
                                <a:pt x="61836" y="56807"/>
                              </a:lnTo>
                              <a:lnTo>
                                <a:pt x="62014" y="56908"/>
                              </a:lnTo>
                              <a:lnTo>
                                <a:pt x="63550" y="56972"/>
                              </a:lnTo>
                              <a:lnTo>
                                <a:pt x="66421" y="51079"/>
                              </a:lnTo>
                              <a:close/>
                            </a:path>
                            <a:path w="75565" h="57150">
                              <a:moveTo>
                                <a:pt x="67424" y="39166"/>
                              </a:moveTo>
                              <a:lnTo>
                                <a:pt x="64414" y="34378"/>
                              </a:lnTo>
                              <a:lnTo>
                                <a:pt x="60172" y="38938"/>
                              </a:lnTo>
                              <a:lnTo>
                                <a:pt x="63055" y="43459"/>
                              </a:lnTo>
                              <a:lnTo>
                                <a:pt x="67424" y="39166"/>
                              </a:lnTo>
                              <a:close/>
                            </a:path>
                            <a:path w="75565" h="57150">
                              <a:moveTo>
                                <a:pt x="68326" y="14224"/>
                              </a:moveTo>
                              <a:lnTo>
                                <a:pt x="63703" y="8420"/>
                              </a:lnTo>
                              <a:lnTo>
                                <a:pt x="59702" y="14490"/>
                              </a:lnTo>
                              <a:lnTo>
                                <a:pt x="64096" y="20040"/>
                              </a:lnTo>
                              <a:lnTo>
                                <a:pt x="68326" y="14224"/>
                              </a:lnTo>
                              <a:close/>
                            </a:path>
                            <a:path w="75565" h="57150">
                              <a:moveTo>
                                <a:pt x="68503" y="27914"/>
                              </a:moveTo>
                              <a:lnTo>
                                <a:pt x="64084" y="21602"/>
                              </a:lnTo>
                              <a:lnTo>
                                <a:pt x="59969" y="26504"/>
                              </a:lnTo>
                              <a:lnTo>
                                <a:pt x="64503" y="32842"/>
                              </a:lnTo>
                              <a:lnTo>
                                <a:pt x="68503" y="27914"/>
                              </a:lnTo>
                              <a:close/>
                            </a:path>
                            <a:path w="75565" h="57150">
                              <a:moveTo>
                                <a:pt x="69799" y="43281"/>
                              </a:moveTo>
                              <a:lnTo>
                                <a:pt x="67932" y="40005"/>
                              </a:lnTo>
                              <a:lnTo>
                                <a:pt x="63741" y="44107"/>
                              </a:lnTo>
                              <a:lnTo>
                                <a:pt x="66624" y="49517"/>
                              </a:lnTo>
                              <a:lnTo>
                                <a:pt x="67373" y="48983"/>
                              </a:lnTo>
                              <a:lnTo>
                                <a:pt x="69799" y="43281"/>
                              </a:lnTo>
                              <a:close/>
                            </a:path>
                            <a:path w="75565" h="57150">
                              <a:moveTo>
                                <a:pt x="70332" y="11163"/>
                              </a:moveTo>
                              <a:lnTo>
                                <a:pt x="69748" y="10642"/>
                              </a:lnTo>
                              <a:lnTo>
                                <a:pt x="64503" y="7048"/>
                              </a:lnTo>
                              <a:lnTo>
                                <a:pt x="64198" y="7581"/>
                              </a:lnTo>
                              <a:lnTo>
                                <a:pt x="68897" y="13385"/>
                              </a:lnTo>
                              <a:lnTo>
                                <a:pt x="70332" y="11163"/>
                              </a:lnTo>
                              <a:close/>
                            </a:path>
                            <a:path w="75565" h="57150">
                              <a:moveTo>
                                <a:pt x="72212" y="33896"/>
                              </a:moveTo>
                              <a:lnTo>
                                <a:pt x="69049" y="28740"/>
                              </a:lnTo>
                              <a:lnTo>
                                <a:pt x="65049" y="33642"/>
                              </a:lnTo>
                              <a:lnTo>
                                <a:pt x="68072" y="38481"/>
                              </a:lnTo>
                              <a:lnTo>
                                <a:pt x="72212" y="33896"/>
                              </a:lnTo>
                              <a:close/>
                            </a:path>
                            <a:path w="75565" h="57150">
                              <a:moveTo>
                                <a:pt x="72898" y="21844"/>
                              </a:moveTo>
                              <a:lnTo>
                                <a:pt x="71424" y="19164"/>
                              </a:lnTo>
                              <a:lnTo>
                                <a:pt x="70218" y="17056"/>
                              </a:lnTo>
                              <a:lnTo>
                                <a:pt x="68884" y="15036"/>
                              </a:lnTo>
                              <a:lnTo>
                                <a:pt x="64681" y="20815"/>
                              </a:lnTo>
                              <a:lnTo>
                                <a:pt x="69100" y="27127"/>
                              </a:lnTo>
                              <a:lnTo>
                                <a:pt x="72898" y="21844"/>
                              </a:lnTo>
                              <a:close/>
                            </a:path>
                            <a:path w="75565" h="57150">
                              <a:moveTo>
                                <a:pt x="72923" y="35102"/>
                              </a:moveTo>
                              <a:lnTo>
                                <a:pt x="72707" y="34747"/>
                              </a:lnTo>
                              <a:lnTo>
                                <a:pt x="68592" y="39293"/>
                              </a:lnTo>
                              <a:lnTo>
                                <a:pt x="70231" y="42151"/>
                              </a:lnTo>
                              <a:lnTo>
                                <a:pt x="72351" y="36690"/>
                              </a:lnTo>
                              <a:lnTo>
                                <a:pt x="72923" y="35102"/>
                              </a:lnTo>
                              <a:close/>
                            </a:path>
                            <a:path w="75565" h="57150">
                              <a:moveTo>
                                <a:pt x="74599" y="19253"/>
                              </a:moveTo>
                              <a:lnTo>
                                <a:pt x="74104" y="16548"/>
                              </a:lnTo>
                              <a:lnTo>
                                <a:pt x="72999" y="13944"/>
                              </a:lnTo>
                              <a:lnTo>
                                <a:pt x="71018" y="11849"/>
                              </a:lnTo>
                              <a:lnTo>
                                <a:pt x="69469" y="14224"/>
                              </a:lnTo>
                              <a:lnTo>
                                <a:pt x="70827" y="16243"/>
                              </a:lnTo>
                              <a:lnTo>
                                <a:pt x="72021" y="18313"/>
                              </a:lnTo>
                              <a:lnTo>
                                <a:pt x="73482" y="20967"/>
                              </a:lnTo>
                              <a:lnTo>
                                <a:pt x="74599" y="19253"/>
                              </a:lnTo>
                              <a:close/>
                            </a:path>
                            <a:path w="75565" h="57150">
                              <a:moveTo>
                                <a:pt x="74891" y="25476"/>
                              </a:moveTo>
                              <a:lnTo>
                                <a:pt x="73406" y="22771"/>
                              </a:lnTo>
                              <a:lnTo>
                                <a:pt x="69646" y="27965"/>
                              </a:lnTo>
                              <a:lnTo>
                                <a:pt x="72859" y="33134"/>
                              </a:lnTo>
                              <a:lnTo>
                                <a:pt x="73812" y="31965"/>
                              </a:lnTo>
                              <a:lnTo>
                                <a:pt x="74891" y="25476"/>
                              </a:lnTo>
                              <a:close/>
                            </a:path>
                            <a:path w="75565" h="57150">
                              <a:moveTo>
                                <a:pt x="74980" y="23672"/>
                              </a:moveTo>
                              <a:lnTo>
                                <a:pt x="74815" y="20650"/>
                              </a:lnTo>
                              <a:lnTo>
                                <a:pt x="73990" y="21894"/>
                              </a:lnTo>
                              <a:lnTo>
                                <a:pt x="74980" y="23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4" name="Graphic 524"/>
                      <wps:cNvSpPr/>
                      <wps:spPr>
                        <a:xfrm>
                          <a:off x="663644" y="164478"/>
                          <a:ext cx="26670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46355">
                              <a:moveTo>
                                <a:pt x="1828" y="30822"/>
                              </a:moveTo>
                              <a:lnTo>
                                <a:pt x="241" y="28714"/>
                              </a:lnTo>
                              <a:lnTo>
                                <a:pt x="0" y="32524"/>
                              </a:lnTo>
                              <a:lnTo>
                                <a:pt x="1828" y="30822"/>
                              </a:lnTo>
                              <a:close/>
                            </a:path>
                            <a:path w="26670" h="46355">
                              <a:moveTo>
                                <a:pt x="6807" y="26187"/>
                              </a:moveTo>
                              <a:lnTo>
                                <a:pt x="4813" y="23583"/>
                              </a:lnTo>
                              <a:lnTo>
                                <a:pt x="4521" y="28359"/>
                              </a:lnTo>
                              <a:lnTo>
                                <a:pt x="6807" y="26187"/>
                              </a:lnTo>
                              <a:close/>
                            </a:path>
                            <a:path w="26670" h="46355">
                              <a:moveTo>
                                <a:pt x="6985" y="15011"/>
                              </a:moveTo>
                              <a:lnTo>
                                <a:pt x="4813" y="12547"/>
                              </a:lnTo>
                              <a:lnTo>
                                <a:pt x="4864" y="17348"/>
                              </a:lnTo>
                              <a:lnTo>
                                <a:pt x="6985" y="15011"/>
                              </a:lnTo>
                              <a:close/>
                            </a:path>
                            <a:path w="26670" h="46355">
                              <a:moveTo>
                                <a:pt x="11633" y="8991"/>
                              </a:moveTo>
                              <a:lnTo>
                                <a:pt x="9359" y="6553"/>
                              </a:lnTo>
                              <a:lnTo>
                                <a:pt x="9715" y="11518"/>
                              </a:lnTo>
                              <a:lnTo>
                                <a:pt x="11633" y="8991"/>
                              </a:lnTo>
                              <a:close/>
                            </a:path>
                            <a:path w="26670" h="46355">
                              <a:moveTo>
                                <a:pt x="11912" y="20955"/>
                              </a:moveTo>
                              <a:lnTo>
                                <a:pt x="9740" y="18503"/>
                              </a:lnTo>
                              <a:lnTo>
                                <a:pt x="9804" y="23279"/>
                              </a:lnTo>
                              <a:lnTo>
                                <a:pt x="11912" y="20955"/>
                              </a:lnTo>
                              <a:close/>
                            </a:path>
                            <a:path w="26670" h="46355">
                              <a:moveTo>
                                <a:pt x="15481" y="38455"/>
                              </a:moveTo>
                              <a:lnTo>
                                <a:pt x="13792" y="35801"/>
                              </a:lnTo>
                              <a:lnTo>
                                <a:pt x="13195" y="40627"/>
                              </a:lnTo>
                              <a:lnTo>
                                <a:pt x="15481" y="38455"/>
                              </a:lnTo>
                              <a:close/>
                            </a:path>
                            <a:path w="26670" h="46355">
                              <a:moveTo>
                                <a:pt x="16344" y="2273"/>
                              </a:moveTo>
                              <a:lnTo>
                                <a:pt x="13944" y="0"/>
                              </a:lnTo>
                              <a:lnTo>
                                <a:pt x="14414" y="4775"/>
                              </a:lnTo>
                              <a:lnTo>
                                <a:pt x="16344" y="2273"/>
                              </a:lnTo>
                              <a:close/>
                            </a:path>
                            <a:path w="26670" h="46355">
                              <a:moveTo>
                                <a:pt x="16598" y="15036"/>
                              </a:moveTo>
                              <a:lnTo>
                                <a:pt x="14338" y="12547"/>
                              </a:lnTo>
                              <a:lnTo>
                                <a:pt x="14693" y="17526"/>
                              </a:lnTo>
                              <a:lnTo>
                                <a:pt x="16598" y="15036"/>
                              </a:lnTo>
                              <a:close/>
                            </a:path>
                            <a:path w="26670" h="46355">
                              <a:moveTo>
                                <a:pt x="16992" y="27914"/>
                              </a:moveTo>
                              <a:lnTo>
                                <a:pt x="14986" y="25298"/>
                              </a:lnTo>
                              <a:lnTo>
                                <a:pt x="14719" y="30086"/>
                              </a:lnTo>
                              <a:lnTo>
                                <a:pt x="16992" y="27914"/>
                              </a:lnTo>
                              <a:close/>
                            </a:path>
                            <a:path w="26670" h="46355">
                              <a:moveTo>
                                <a:pt x="18961" y="44284"/>
                              </a:moveTo>
                              <a:lnTo>
                                <a:pt x="17284" y="41452"/>
                              </a:lnTo>
                              <a:lnTo>
                                <a:pt x="16433" y="46177"/>
                              </a:lnTo>
                              <a:lnTo>
                                <a:pt x="18961" y="44284"/>
                              </a:lnTo>
                              <a:close/>
                            </a:path>
                            <a:path w="26670" h="46355">
                              <a:moveTo>
                                <a:pt x="20561" y="33553"/>
                              </a:moveTo>
                              <a:lnTo>
                                <a:pt x="18872" y="30899"/>
                              </a:lnTo>
                              <a:lnTo>
                                <a:pt x="18288" y="35725"/>
                              </a:lnTo>
                              <a:lnTo>
                                <a:pt x="20561" y="33553"/>
                              </a:lnTo>
                              <a:close/>
                            </a:path>
                            <a:path w="26670" h="46355">
                              <a:moveTo>
                                <a:pt x="21653" y="8737"/>
                              </a:moveTo>
                              <a:lnTo>
                                <a:pt x="19392" y="6337"/>
                              </a:lnTo>
                              <a:lnTo>
                                <a:pt x="19621" y="11112"/>
                              </a:lnTo>
                              <a:lnTo>
                                <a:pt x="21653" y="8737"/>
                              </a:lnTo>
                              <a:close/>
                            </a:path>
                            <a:path w="26670" h="46355">
                              <a:moveTo>
                                <a:pt x="21882" y="22301"/>
                              </a:moveTo>
                              <a:lnTo>
                                <a:pt x="19773" y="19672"/>
                              </a:lnTo>
                              <a:lnTo>
                                <a:pt x="19761" y="24625"/>
                              </a:lnTo>
                              <a:lnTo>
                                <a:pt x="21882" y="22301"/>
                              </a:lnTo>
                              <a:close/>
                            </a:path>
                            <a:path w="26670" h="46355">
                              <a:moveTo>
                                <a:pt x="25565" y="28206"/>
                              </a:moveTo>
                              <a:lnTo>
                                <a:pt x="23571" y="25603"/>
                              </a:lnTo>
                              <a:lnTo>
                                <a:pt x="23291" y="30378"/>
                              </a:lnTo>
                              <a:lnTo>
                                <a:pt x="25565" y="28206"/>
                              </a:lnTo>
                              <a:close/>
                            </a:path>
                            <a:path w="26670" h="46355">
                              <a:moveTo>
                                <a:pt x="26225" y="16217"/>
                              </a:moveTo>
                              <a:lnTo>
                                <a:pt x="24345" y="13411"/>
                              </a:lnTo>
                              <a:lnTo>
                                <a:pt x="24536" y="18796"/>
                              </a:lnTo>
                              <a:lnTo>
                                <a:pt x="26225" y="16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5" name="Graphic 525"/>
                      <wps:cNvSpPr/>
                      <wps:spPr>
                        <a:xfrm>
                          <a:off x="615664" y="117259"/>
                          <a:ext cx="63500" cy="112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12395">
                              <a:moveTo>
                                <a:pt x="965" y="107873"/>
                              </a:moveTo>
                              <a:lnTo>
                                <a:pt x="0" y="106464"/>
                              </a:lnTo>
                              <a:lnTo>
                                <a:pt x="0" y="108000"/>
                              </a:lnTo>
                              <a:lnTo>
                                <a:pt x="965" y="107873"/>
                              </a:lnTo>
                              <a:close/>
                            </a:path>
                            <a:path w="63500" h="112395">
                              <a:moveTo>
                                <a:pt x="3949" y="106438"/>
                              </a:moveTo>
                              <a:lnTo>
                                <a:pt x="2603" y="104851"/>
                              </a:lnTo>
                              <a:lnTo>
                                <a:pt x="1244" y="105803"/>
                              </a:lnTo>
                              <a:lnTo>
                                <a:pt x="2603" y="107442"/>
                              </a:lnTo>
                              <a:lnTo>
                                <a:pt x="3949" y="106438"/>
                              </a:lnTo>
                              <a:close/>
                            </a:path>
                            <a:path w="63500" h="112395">
                              <a:moveTo>
                                <a:pt x="5067" y="104025"/>
                              </a:moveTo>
                              <a:lnTo>
                                <a:pt x="3924" y="104101"/>
                              </a:lnTo>
                              <a:lnTo>
                                <a:pt x="4724" y="104902"/>
                              </a:lnTo>
                              <a:lnTo>
                                <a:pt x="5067" y="104025"/>
                              </a:lnTo>
                              <a:close/>
                            </a:path>
                            <a:path w="63500" h="112395">
                              <a:moveTo>
                                <a:pt x="5803" y="107784"/>
                              </a:moveTo>
                              <a:lnTo>
                                <a:pt x="5321" y="107200"/>
                              </a:lnTo>
                              <a:lnTo>
                                <a:pt x="5118" y="107759"/>
                              </a:lnTo>
                              <a:lnTo>
                                <a:pt x="5803" y="107784"/>
                              </a:lnTo>
                              <a:close/>
                            </a:path>
                            <a:path w="63500" h="112395">
                              <a:moveTo>
                                <a:pt x="9105" y="106146"/>
                              </a:moveTo>
                              <a:lnTo>
                                <a:pt x="7607" y="104470"/>
                              </a:lnTo>
                              <a:lnTo>
                                <a:pt x="6108" y="105613"/>
                              </a:lnTo>
                              <a:lnTo>
                                <a:pt x="7607" y="107353"/>
                              </a:lnTo>
                              <a:lnTo>
                                <a:pt x="9105" y="106146"/>
                              </a:lnTo>
                              <a:close/>
                            </a:path>
                            <a:path w="63500" h="112395">
                              <a:moveTo>
                                <a:pt x="10375" y="103835"/>
                              </a:moveTo>
                              <a:lnTo>
                                <a:pt x="9182" y="103860"/>
                              </a:lnTo>
                              <a:lnTo>
                                <a:pt x="9969" y="104686"/>
                              </a:lnTo>
                              <a:lnTo>
                                <a:pt x="10375" y="103835"/>
                              </a:lnTo>
                              <a:close/>
                            </a:path>
                            <a:path w="63500" h="112395">
                              <a:moveTo>
                                <a:pt x="11201" y="107911"/>
                              </a:moveTo>
                              <a:lnTo>
                                <a:pt x="10426" y="107035"/>
                              </a:lnTo>
                              <a:lnTo>
                                <a:pt x="10033" y="107886"/>
                              </a:lnTo>
                              <a:lnTo>
                                <a:pt x="11201" y="107911"/>
                              </a:lnTo>
                              <a:close/>
                            </a:path>
                            <a:path w="63500" h="112395">
                              <a:moveTo>
                                <a:pt x="14605" y="105981"/>
                              </a:moveTo>
                              <a:lnTo>
                                <a:pt x="12941" y="104216"/>
                              </a:lnTo>
                              <a:lnTo>
                                <a:pt x="11315" y="105511"/>
                              </a:lnTo>
                              <a:lnTo>
                                <a:pt x="12941" y="107340"/>
                              </a:lnTo>
                              <a:lnTo>
                                <a:pt x="14605" y="105981"/>
                              </a:lnTo>
                              <a:close/>
                            </a:path>
                            <a:path w="63500" h="112395">
                              <a:moveTo>
                                <a:pt x="16141" y="103797"/>
                              </a:moveTo>
                              <a:lnTo>
                                <a:pt x="14859" y="103797"/>
                              </a:lnTo>
                              <a:lnTo>
                                <a:pt x="15570" y="104609"/>
                              </a:lnTo>
                              <a:lnTo>
                                <a:pt x="16141" y="103797"/>
                              </a:lnTo>
                              <a:close/>
                            </a:path>
                            <a:path w="63500" h="112395">
                              <a:moveTo>
                                <a:pt x="16510" y="108127"/>
                              </a:moveTo>
                              <a:lnTo>
                                <a:pt x="15786" y="107200"/>
                              </a:lnTo>
                              <a:lnTo>
                                <a:pt x="15201" y="108077"/>
                              </a:lnTo>
                              <a:lnTo>
                                <a:pt x="16510" y="108127"/>
                              </a:lnTo>
                              <a:close/>
                            </a:path>
                            <a:path w="63500" h="112395">
                              <a:moveTo>
                                <a:pt x="20370" y="106121"/>
                              </a:moveTo>
                              <a:lnTo>
                                <a:pt x="18592" y="104292"/>
                              </a:lnTo>
                              <a:lnTo>
                                <a:pt x="16789" y="105778"/>
                              </a:lnTo>
                              <a:lnTo>
                                <a:pt x="18592" y="107683"/>
                              </a:lnTo>
                              <a:lnTo>
                                <a:pt x="20370" y="106121"/>
                              </a:lnTo>
                              <a:close/>
                            </a:path>
                            <a:path w="63500" h="112395">
                              <a:moveTo>
                                <a:pt x="22313" y="103809"/>
                              </a:moveTo>
                              <a:lnTo>
                                <a:pt x="20535" y="103809"/>
                              </a:lnTo>
                              <a:lnTo>
                                <a:pt x="21551" y="105130"/>
                              </a:lnTo>
                              <a:lnTo>
                                <a:pt x="22313" y="103809"/>
                              </a:lnTo>
                              <a:close/>
                            </a:path>
                            <a:path w="63500" h="112395">
                              <a:moveTo>
                                <a:pt x="22656" y="108318"/>
                              </a:moveTo>
                              <a:lnTo>
                                <a:pt x="21691" y="106908"/>
                              </a:lnTo>
                              <a:lnTo>
                                <a:pt x="20942" y="108267"/>
                              </a:lnTo>
                              <a:lnTo>
                                <a:pt x="22656" y="108318"/>
                              </a:lnTo>
                              <a:close/>
                            </a:path>
                            <a:path w="63500" h="112395">
                              <a:moveTo>
                                <a:pt x="26746" y="106045"/>
                              </a:moveTo>
                              <a:lnTo>
                                <a:pt x="24815" y="104190"/>
                              </a:lnTo>
                              <a:lnTo>
                                <a:pt x="22898" y="105854"/>
                              </a:lnTo>
                              <a:lnTo>
                                <a:pt x="24815" y="107823"/>
                              </a:lnTo>
                              <a:lnTo>
                                <a:pt x="26746" y="106045"/>
                              </a:lnTo>
                              <a:close/>
                            </a:path>
                            <a:path w="63500" h="112395">
                              <a:moveTo>
                                <a:pt x="28956" y="103822"/>
                              </a:moveTo>
                              <a:lnTo>
                                <a:pt x="27114" y="103822"/>
                              </a:lnTo>
                              <a:lnTo>
                                <a:pt x="28079" y="105410"/>
                              </a:lnTo>
                              <a:lnTo>
                                <a:pt x="28956" y="103822"/>
                              </a:lnTo>
                              <a:close/>
                            </a:path>
                            <a:path w="63500" h="112395">
                              <a:moveTo>
                                <a:pt x="29083" y="108419"/>
                              </a:moveTo>
                              <a:lnTo>
                                <a:pt x="28105" y="106692"/>
                              </a:lnTo>
                              <a:lnTo>
                                <a:pt x="27152" y="108394"/>
                              </a:lnTo>
                              <a:lnTo>
                                <a:pt x="29083" y="108419"/>
                              </a:lnTo>
                              <a:close/>
                            </a:path>
                            <a:path w="63500" h="112395">
                              <a:moveTo>
                                <a:pt x="33655" y="106019"/>
                              </a:moveTo>
                              <a:lnTo>
                                <a:pt x="31584" y="104152"/>
                              </a:lnTo>
                              <a:lnTo>
                                <a:pt x="29527" y="106019"/>
                              </a:lnTo>
                              <a:lnTo>
                                <a:pt x="31584" y="108026"/>
                              </a:lnTo>
                              <a:lnTo>
                                <a:pt x="33655" y="106019"/>
                              </a:lnTo>
                              <a:close/>
                            </a:path>
                            <a:path w="63500" h="112395">
                              <a:moveTo>
                                <a:pt x="34251" y="82613"/>
                              </a:moveTo>
                              <a:lnTo>
                                <a:pt x="33413" y="78600"/>
                              </a:lnTo>
                              <a:lnTo>
                                <a:pt x="31584" y="75298"/>
                              </a:lnTo>
                              <a:lnTo>
                                <a:pt x="29768" y="78600"/>
                              </a:lnTo>
                              <a:lnTo>
                                <a:pt x="28943" y="82613"/>
                              </a:lnTo>
                              <a:lnTo>
                                <a:pt x="28943" y="86321"/>
                              </a:lnTo>
                              <a:lnTo>
                                <a:pt x="28943" y="90131"/>
                              </a:lnTo>
                              <a:lnTo>
                                <a:pt x="29794" y="94195"/>
                              </a:lnTo>
                              <a:lnTo>
                                <a:pt x="31584" y="97586"/>
                              </a:lnTo>
                              <a:lnTo>
                                <a:pt x="33388" y="94195"/>
                              </a:lnTo>
                              <a:lnTo>
                                <a:pt x="34251" y="90131"/>
                              </a:lnTo>
                              <a:lnTo>
                                <a:pt x="34251" y="82613"/>
                              </a:lnTo>
                              <a:close/>
                            </a:path>
                            <a:path w="63500" h="112395">
                              <a:moveTo>
                                <a:pt x="36055" y="108419"/>
                              </a:moveTo>
                              <a:lnTo>
                                <a:pt x="35090" y="106692"/>
                              </a:lnTo>
                              <a:lnTo>
                                <a:pt x="34124" y="108419"/>
                              </a:lnTo>
                              <a:lnTo>
                                <a:pt x="36055" y="108419"/>
                              </a:lnTo>
                              <a:close/>
                            </a:path>
                            <a:path w="63500" h="112395">
                              <a:moveTo>
                                <a:pt x="36106" y="103822"/>
                              </a:moveTo>
                              <a:lnTo>
                                <a:pt x="34264" y="103822"/>
                              </a:lnTo>
                              <a:lnTo>
                                <a:pt x="35115" y="105410"/>
                              </a:lnTo>
                              <a:lnTo>
                                <a:pt x="36106" y="103822"/>
                              </a:lnTo>
                              <a:close/>
                            </a:path>
                            <a:path w="63500" h="112395">
                              <a:moveTo>
                                <a:pt x="36220" y="40830"/>
                              </a:moveTo>
                              <a:lnTo>
                                <a:pt x="31661" y="41198"/>
                              </a:lnTo>
                              <a:lnTo>
                                <a:pt x="27114" y="40830"/>
                              </a:lnTo>
                              <a:lnTo>
                                <a:pt x="28930" y="78549"/>
                              </a:lnTo>
                              <a:lnTo>
                                <a:pt x="29832" y="75933"/>
                              </a:lnTo>
                              <a:lnTo>
                                <a:pt x="30708" y="74041"/>
                              </a:lnTo>
                              <a:lnTo>
                                <a:pt x="31737" y="72796"/>
                              </a:lnTo>
                              <a:lnTo>
                                <a:pt x="32613" y="74041"/>
                              </a:lnTo>
                              <a:lnTo>
                                <a:pt x="33515" y="75933"/>
                              </a:lnTo>
                              <a:lnTo>
                                <a:pt x="34391" y="78549"/>
                              </a:lnTo>
                              <a:lnTo>
                                <a:pt x="36220" y="40830"/>
                              </a:lnTo>
                              <a:close/>
                            </a:path>
                            <a:path w="63500" h="112395">
                              <a:moveTo>
                                <a:pt x="37122" y="80505"/>
                              </a:moveTo>
                              <a:lnTo>
                                <a:pt x="36690" y="77622"/>
                              </a:lnTo>
                              <a:lnTo>
                                <a:pt x="34734" y="79921"/>
                              </a:lnTo>
                              <a:lnTo>
                                <a:pt x="35293" y="82969"/>
                              </a:lnTo>
                              <a:lnTo>
                                <a:pt x="37122" y="80505"/>
                              </a:lnTo>
                              <a:close/>
                            </a:path>
                            <a:path w="63500" h="112395">
                              <a:moveTo>
                                <a:pt x="38976" y="25590"/>
                              </a:moveTo>
                              <a:lnTo>
                                <a:pt x="35674" y="22275"/>
                              </a:lnTo>
                              <a:lnTo>
                                <a:pt x="31584" y="22275"/>
                              </a:lnTo>
                              <a:lnTo>
                                <a:pt x="27508" y="22275"/>
                              </a:lnTo>
                              <a:lnTo>
                                <a:pt x="24218" y="25590"/>
                              </a:lnTo>
                              <a:lnTo>
                                <a:pt x="24218" y="33743"/>
                              </a:lnTo>
                              <a:lnTo>
                                <a:pt x="27508" y="37045"/>
                              </a:lnTo>
                              <a:lnTo>
                                <a:pt x="35674" y="37045"/>
                              </a:lnTo>
                              <a:lnTo>
                                <a:pt x="38976" y="33743"/>
                              </a:lnTo>
                              <a:lnTo>
                                <a:pt x="38976" y="25590"/>
                              </a:lnTo>
                              <a:close/>
                            </a:path>
                            <a:path w="63500" h="112395">
                              <a:moveTo>
                                <a:pt x="40284" y="105879"/>
                              </a:moveTo>
                              <a:lnTo>
                                <a:pt x="38366" y="104216"/>
                              </a:lnTo>
                              <a:lnTo>
                                <a:pt x="36436" y="106070"/>
                              </a:lnTo>
                              <a:lnTo>
                                <a:pt x="38366" y="107823"/>
                              </a:lnTo>
                              <a:lnTo>
                                <a:pt x="40284" y="105879"/>
                              </a:lnTo>
                              <a:close/>
                            </a:path>
                            <a:path w="63500" h="112395">
                              <a:moveTo>
                                <a:pt x="41478" y="5016"/>
                              </a:moveTo>
                              <a:lnTo>
                                <a:pt x="34836" y="8242"/>
                              </a:lnTo>
                              <a:lnTo>
                                <a:pt x="30683" y="7594"/>
                              </a:lnTo>
                              <a:lnTo>
                                <a:pt x="36436" y="0"/>
                              </a:lnTo>
                              <a:lnTo>
                                <a:pt x="26720" y="0"/>
                              </a:lnTo>
                              <a:lnTo>
                                <a:pt x="29044" y="3429"/>
                              </a:lnTo>
                              <a:lnTo>
                                <a:pt x="29946" y="6642"/>
                              </a:lnTo>
                              <a:lnTo>
                                <a:pt x="29324" y="10795"/>
                              </a:lnTo>
                              <a:lnTo>
                                <a:pt x="22821" y="5892"/>
                              </a:lnTo>
                              <a:lnTo>
                                <a:pt x="21717" y="5029"/>
                              </a:lnTo>
                              <a:lnTo>
                                <a:pt x="21717" y="14757"/>
                              </a:lnTo>
                              <a:lnTo>
                                <a:pt x="28359" y="11531"/>
                              </a:lnTo>
                              <a:lnTo>
                                <a:pt x="32499" y="12153"/>
                              </a:lnTo>
                              <a:lnTo>
                                <a:pt x="27609" y="18669"/>
                              </a:lnTo>
                              <a:lnTo>
                                <a:pt x="26733" y="19761"/>
                              </a:lnTo>
                              <a:lnTo>
                                <a:pt x="36449" y="19761"/>
                              </a:lnTo>
                              <a:lnTo>
                                <a:pt x="33235" y="13119"/>
                              </a:lnTo>
                              <a:lnTo>
                                <a:pt x="33883" y="8978"/>
                              </a:lnTo>
                              <a:lnTo>
                                <a:pt x="40386" y="13855"/>
                              </a:lnTo>
                              <a:lnTo>
                                <a:pt x="41478" y="14732"/>
                              </a:lnTo>
                              <a:lnTo>
                                <a:pt x="41478" y="5016"/>
                              </a:lnTo>
                              <a:close/>
                            </a:path>
                            <a:path w="63500" h="112395">
                              <a:moveTo>
                                <a:pt x="42240" y="108267"/>
                              </a:moveTo>
                              <a:lnTo>
                                <a:pt x="41490" y="106921"/>
                              </a:lnTo>
                              <a:lnTo>
                                <a:pt x="40525" y="108318"/>
                              </a:lnTo>
                              <a:lnTo>
                                <a:pt x="42240" y="108267"/>
                              </a:lnTo>
                              <a:close/>
                            </a:path>
                            <a:path w="63500" h="112395">
                              <a:moveTo>
                                <a:pt x="42659" y="103809"/>
                              </a:moveTo>
                              <a:lnTo>
                                <a:pt x="40868" y="103822"/>
                              </a:lnTo>
                              <a:lnTo>
                                <a:pt x="41630" y="105130"/>
                              </a:lnTo>
                              <a:lnTo>
                                <a:pt x="42659" y="103809"/>
                              </a:lnTo>
                              <a:close/>
                            </a:path>
                            <a:path w="63500" h="112395">
                              <a:moveTo>
                                <a:pt x="46418" y="105778"/>
                              </a:moveTo>
                              <a:lnTo>
                                <a:pt x="44615" y="104317"/>
                              </a:lnTo>
                              <a:lnTo>
                                <a:pt x="42837" y="106146"/>
                              </a:lnTo>
                              <a:lnTo>
                                <a:pt x="44615" y="107708"/>
                              </a:lnTo>
                              <a:lnTo>
                                <a:pt x="46418" y="105778"/>
                              </a:lnTo>
                              <a:close/>
                            </a:path>
                            <a:path w="63500" h="112395">
                              <a:moveTo>
                                <a:pt x="47980" y="108077"/>
                              </a:moveTo>
                              <a:lnTo>
                                <a:pt x="47383" y="107226"/>
                              </a:lnTo>
                              <a:lnTo>
                                <a:pt x="46672" y="108127"/>
                              </a:lnTo>
                              <a:lnTo>
                                <a:pt x="47980" y="108077"/>
                              </a:lnTo>
                              <a:close/>
                            </a:path>
                            <a:path w="63500" h="112395">
                              <a:moveTo>
                                <a:pt x="48336" y="103809"/>
                              </a:moveTo>
                              <a:lnTo>
                                <a:pt x="47053" y="103809"/>
                              </a:lnTo>
                              <a:lnTo>
                                <a:pt x="47612" y="104648"/>
                              </a:lnTo>
                              <a:lnTo>
                                <a:pt x="48336" y="103809"/>
                              </a:lnTo>
                              <a:close/>
                            </a:path>
                            <a:path w="63500" h="112395">
                              <a:moveTo>
                                <a:pt x="51879" y="105537"/>
                              </a:moveTo>
                              <a:lnTo>
                                <a:pt x="50241" y="104216"/>
                              </a:lnTo>
                              <a:lnTo>
                                <a:pt x="48590" y="105981"/>
                              </a:lnTo>
                              <a:lnTo>
                                <a:pt x="50241" y="107365"/>
                              </a:lnTo>
                              <a:lnTo>
                                <a:pt x="51879" y="105537"/>
                              </a:lnTo>
                              <a:close/>
                            </a:path>
                            <a:path w="63500" h="112395">
                              <a:moveTo>
                                <a:pt x="53149" y="107899"/>
                              </a:moveTo>
                              <a:lnTo>
                                <a:pt x="52755" y="107048"/>
                              </a:lnTo>
                              <a:lnTo>
                                <a:pt x="51981" y="107924"/>
                              </a:lnTo>
                              <a:lnTo>
                                <a:pt x="53149" y="107899"/>
                              </a:lnTo>
                              <a:close/>
                            </a:path>
                            <a:path w="63500" h="112395">
                              <a:moveTo>
                                <a:pt x="54013" y="103898"/>
                              </a:moveTo>
                              <a:lnTo>
                                <a:pt x="52819" y="103835"/>
                              </a:lnTo>
                              <a:lnTo>
                                <a:pt x="53213" y="104711"/>
                              </a:lnTo>
                              <a:lnTo>
                                <a:pt x="54013" y="103898"/>
                              </a:lnTo>
                              <a:close/>
                            </a:path>
                            <a:path w="63500" h="112395">
                              <a:moveTo>
                                <a:pt x="57099" y="105638"/>
                              </a:moveTo>
                              <a:lnTo>
                                <a:pt x="55600" y="104495"/>
                              </a:lnTo>
                              <a:lnTo>
                                <a:pt x="54102" y="106172"/>
                              </a:lnTo>
                              <a:lnTo>
                                <a:pt x="55600" y="107378"/>
                              </a:lnTo>
                              <a:lnTo>
                                <a:pt x="57099" y="105638"/>
                              </a:lnTo>
                              <a:close/>
                            </a:path>
                            <a:path w="63500" h="112395">
                              <a:moveTo>
                                <a:pt x="58051" y="107810"/>
                              </a:moveTo>
                              <a:lnTo>
                                <a:pt x="57873" y="107251"/>
                              </a:lnTo>
                              <a:lnTo>
                                <a:pt x="57378" y="107810"/>
                              </a:lnTo>
                              <a:lnTo>
                                <a:pt x="58051" y="107810"/>
                              </a:lnTo>
                              <a:close/>
                            </a:path>
                            <a:path w="63500" h="112395">
                              <a:moveTo>
                                <a:pt x="59258" y="87934"/>
                              </a:moveTo>
                              <a:lnTo>
                                <a:pt x="56057" y="87439"/>
                              </a:lnTo>
                              <a:lnTo>
                                <a:pt x="52590" y="87960"/>
                              </a:lnTo>
                              <a:lnTo>
                                <a:pt x="49377" y="89179"/>
                              </a:lnTo>
                              <a:lnTo>
                                <a:pt x="46786" y="92227"/>
                              </a:lnTo>
                              <a:lnTo>
                                <a:pt x="49415" y="86550"/>
                              </a:lnTo>
                              <a:lnTo>
                                <a:pt x="42900" y="87388"/>
                              </a:lnTo>
                              <a:lnTo>
                                <a:pt x="43319" y="87160"/>
                              </a:lnTo>
                              <a:lnTo>
                                <a:pt x="45046" y="82664"/>
                              </a:lnTo>
                              <a:lnTo>
                                <a:pt x="42659" y="83642"/>
                              </a:lnTo>
                              <a:lnTo>
                                <a:pt x="41071" y="88392"/>
                              </a:lnTo>
                              <a:lnTo>
                                <a:pt x="42849" y="87426"/>
                              </a:lnTo>
                              <a:lnTo>
                                <a:pt x="36639" y="92316"/>
                              </a:lnTo>
                              <a:lnTo>
                                <a:pt x="38912" y="89916"/>
                              </a:lnTo>
                              <a:lnTo>
                                <a:pt x="41008" y="86080"/>
                              </a:lnTo>
                              <a:lnTo>
                                <a:pt x="42202" y="81711"/>
                              </a:lnTo>
                              <a:lnTo>
                                <a:pt x="41986" y="77673"/>
                              </a:lnTo>
                              <a:lnTo>
                                <a:pt x="39357" y="79476"/>
                              </a:lnTo>
                              <a:lnTo>
                                <a:pt x="37134" y="82118"/>
                              </a:lnTo>
                              <a:lnTo>
                                <a:pt x="35458" y="85090"/>
                              </a:lnTo>
                              <a:lnTo>
                                <a:pt x="35483" y="86334"/>
                              </a:lnTo>
                              <a:lnTo>
                                <a:pt x="35483" y="89281"/>
                              </a:lnTo>
                              <a:lnTo>
                                <a:pt x="35052" y="92278"/>
                              </a:lnTo>
                              <a:lnTo>
                                <a:pt x="34061" y="95059"/>
                              </a:lnTo>
                              <a:lnTo>
                                <a:pt x="36360" y="92621"/>
                              </a:lnTo>
                              <a:lnTo>
                                <a:pt x="33578" y="98348"/>
                              </a:lnTo>
                              <a:lnTo>
                                <a:pt x="39636" y="97421"/>
                              </a:lnTo>
                              <a:lnTo>
                                <a:pt x="37795" y="98767"/>
                              </a:lnTo>
                              <a:lnTo>
                                <a:pt x="38849" y="98818"/>
                              </a:lnTo>
                              <a:lnTo>
                                <a:pt x="42545" y="98767"/>
                              </a:lnTo>
                              <a:lnTo>
                                <a:pt x="49466" y="98590"/>
                              </a:lnTo>
                              <a:lnTo>
                                <a:pt x="55054" y="94881"/>
                              </a:lnTo>
                              <a:lnTo>
                                <a:pt x="49403" y="93522"/>
                              </a:lnTo>
                              <a:lnTo>
                                <a:pt x="43027" y="95161"/>
                              </a:lnTo>
                              <a:lnTo>
                                <a:pt x="46367" y="92710"/>
                              </a:lnTo>
                              <a:lnTo>
                                <a:pt x="45351" y="93903"/>
                              </a:lnTo>
                              <a:lnTo>
                                <a:pt x="47866" y="93268"/>
                              </a:lnTo>
                              <a:lnTo>
                                <a:pt x="50063" y="93129"/>
                              </a:lnTo>
                              <a:lnTo>
                                <a:pt x="51841" y="93192"/>
                              </a:lnTo>
                              <a:lnTo>
                                <a:pt x="54724" y="91960"/>
                              </a:lnTo>
                              <a:lnTo>
                                <a:pt x="57340" y="90182"/>
                              </a:lnTo>
                              <a:lnTo>
                                <a:pt x="59258" y="87934"/>
                              </a:lnTo>
                              <a:close/>
                            </a:path>
                            <a:path w="63500" h="112395">
                              <a:moveTo>
                                <a:pt x="59270" y="104140"/>
                              </a:moveTo>
                              <a:lnTo>
                                <a:pt x="58115" y="104051"/>
                              </a:lnTo>
                              <a:lnTo>
                                <a:pt x="58483" y="104927"/>
                              </a:lnTo>
                              <a:lnTo>
                                <a:pt x="59270" y="104140"/>
                              </a:lnTo>
                              <a:close/>
                            </a:path>
                            <a:path w="63500" h="112395">
                              <a:moveTo>
                                <a:pt x="60007" y="79349"/>
                              </a:moveTo>
                              <a:lnTo>
                                <a:pt x="55181" y="79832"/>
                              </a:lnTo>
                              <a:lnTo>
                                <a:pt x="50266" y="82372"/>
                              </a:lnTo>
                              <a:lnTo>
                                <a:pt x="46494" y="85915"/>
                              </a:lnTo>
                              <a:lnTo>
                                <a:pt x="48793" y="85191"/>
                              </a:lnTo>
                              <a:lnTo>
                                <a:pt x="51219" y="85191"/>
                              </a:lnTo>
                              <a:lnTo>
                                <a:pt x="50279" y="87541"/>
                              </a:lnTo>
                              <a:lnTo>
                                <a:pt x="53975" y="86702"/>
                              </a:lnTo>
                              <a:lnTo>
                                <a:pt x="56527" y="84632"/>
                              </a:lnTo>
                              <a:lnTo>
                                <a:pt x="58661" y="82130"/>
                              </a:lnTo>
                              <a:lnTo>
                                <a:pt x="60007" y="79349"/>
                              </a:lnTo>
                              <a:close/>
                            </a:path>
                            <a:path w="63500" h="112395">
                              <a:moveTo>
                                <a:pt x="61023" y="98513"/>
                              </a:moveTo>
                              <a:lnTo>
                                <a:pt x="58813" y="97726"/>
                              </a:lnTo>
                              <a:lnTo>
                                <a:pt x="56375" y="97396"/>
                              </a:lnTo>
                              <a:lnTo>
                                <a:pt x="53911" y="97447"/>
                              </a:lnTo>
                              <a:lnTo>
                                <a:pt x="52273" y="98539"/>
                              </a:lnTo>
                              <a:lnTo>
                                <a:pt x="55346" y="98488"/>
                              </a:lnTo>
                              <a:lnTo>
                                <a:pt x="58267" y="98488"/>
                              </a:lnTo>
                              <a:lnTo>
                                <a:pt x="61023" y="98513"/>
                              </a:lnTo>
                              <a:close/>
                            </a:path>
                            <a:path w="63500" h="112395">
                              <a:moveTo>
                                <a:pt x="61950" y="105854"/>
                              </a:moveTo>
                              <a:lnTo>
                                <a:pt x="60591" y="104876"/>
                              </a:lnTo>
                              <a:lnTo>
                                <a:pt x="59245" y="106464"/>
                              </a:lnTo>
                              <a:lnTo>
                                <a:pt x="60591" y="107454"/>
                              </a:lnTo>
                              <a:lnTo>
                                <a:pt x="61950" y="105854"/>
                              </a:lnTo>
                              <a:close/>
                            </a:path>
                            <a:path w="63500" h="112395">
                              <a:moveTo>
                                <a:pt x="63195" y="106489"/>
                              </a:moveTo>
                              <a:lnTo>
                                <a:pt x="62217" y="107924"/>
                              </a:lnTo>
                              <a:lnTo>
                                <a:pt x="63195" y="108051"/>
                              </a:lnTo>
                              <a:lnTo>
                                <a:pt x="63195" y="106489"/>
                              </a:lnTo>
                              <a:close/>
                            </a:path>
                            <a:path w="63500" h="112395">
                              <a:moveTo>
                                <a:pt x="63207" y="109372"/>
                              </a:moveTo>
                              <a:lnTo>
                                <a:pt x="57975" y="109169"/>
                              </a:lnTo>
                              <a:lnTo>
                                <a:pt x="41833" y="109651"/>
                              </a:lnTo>
                              <a:lnTo>
                                <a:pt x="31610" y="109804"/>
                              </a:lnTo>
                              <a:lnTo>
                                <a:pt x="21463" y="109651"/>
                              </a:lnTo>
                              <a:lnTo>
                                <a:pt x="5384" y="109169"/>
                              </a:lnTo>
                              <a:lnTo>
                                <a:pt x="139" y="109347"/>
                              </a:lnTo>
                              <a:lnTo>
                                <a:pt x="139" y="111086"/>
                              </a:lnTo>
                              <a:lnTo>
                                <a:pt x="5372" y="110972"/>
                              </a:lnTo>
                              <a:lnTo>
                                <a:pt x="21513" y="111594"/>
                              </a:lnTo>
                              <a:lnTo>
                                <a:pt x="31724" y="111772"/>
                              </a:lnTo>
                              <a:lnTo>
                                <a:pt x="41884" y="111594"/>
                              </a:lnTo>
                              <a:lnTo>
                                <a:pt x="57975" y="110972"/>
                              </a:lnTo>
                              <a:lnTo>
                                <a:pt x="63207" y="111086"/>
                              </a:lnTo>
                              <a:lnTo>
                                <a:pt x="63207" y="109372"/>
                              </a:lnTo>
                              <a:close/>
                            </a:path>
                            <a:path w="63500" h="112395">
                              <a:moveTo>
                                <a:pt x="63207" y="101473"/>
                              </a:moveTo>
                              <a:lnTo>
                                <a:pt x="57975" y="100876"/>
                              </a:lnTo>
                              <a:lnTo>
                                <a:pt x="50736" y="100749"/>
                              </a:lnTo>
                              <a:lnTo>
                                <a:pt x="31610" y="100914"/>
                              </a:lnTo>
                              <a:lnTo>
                                <a:pt x="12611" y="100736"/>
                              </a:lnTo>
                              <a:lnTo>
                                <a:pt x="5384" y="100876"/>
                              </a:lnTo>
                              <a:lnTo>
                                <a:pt x="139" y="101447"/>
                              </a:lnTo>
                              <a:lnTo>
                                <a:pt x="139" y="103390"/>
                              </a:lnTo>
                              <a:lnTo>
                                <a:pt x="5372" y="102730"/>
                              </a:lnTo>
                              <a:lnTo>
                                <a:pt x="12598" y="102527"/>
                              </a:lnTo>
                              <a:lnTo>
                                <a:pt x="31724" y="102616"/>
                              </a:lnTo>
                              <a:lnTo>
                                <a:pt x="50749" y="102539"/>
                              </a:lnTo>
                              <a:lnTo>
                                <a:pt x="57975" y="102743"/>
                              </a:lnTo>
                              <a:lnTo>
                                <a:pt x="63207" y="103390"/>
                              </a:lnTo>
                              <a:lnTo>
                                <a:pt x="63207" y="1014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6" name="Graphic 526"/>
                      <wps:cNvSpPr/>
                      <wps:spPr>
                        <a:xfrm>
                          <a:off x="643557" y="158113"/>
                          <a:ext cx="8255" cy="33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33020">
                              <a:moveTo>
                                <a:pt x="3898" y="0"/>
                              </a:moveTo>
                              <a:lnTo>
                                <a:pt x="0" y="3898"/>
                              </a:lnTo>
                              <a:lnTo>
                                <a:pt x="1574" y="7023"/>
                              </a:lnTo>
                              <a:lnTo>
                                <a:pt x="241" y="9842"/>
                              </a:lnTo>
                              <a:lnTo>
                                <a:pt x="1714" y="12776"/>
                              </a:lnTo>
                              <a:lnTo>
                                <a:pt x="469" y="15430"/>
                              </a:lnTo>
                              <a:lnTo>
                                <a:pt x="1905" y="18211"/>
                              </a:lnTo>
                              <a:lnTo>
                                <a:pt x="723" y="20701"/>
                              </a:lnTo>
                              <a:lnTo>
                                <a:pt x="2044" y="23279"/>
                              </a:lnTo>
                              <a:lnTo>
                                <a:pt x="927" y="25603"/>
                              </a:lnTo>
                              <a:lnTo>
                                <a:pt x="2171" y="28028"/>
                              </a:lnTo>
                              <a:lnTo>
                                <a:pt x="1168" y="30149"/>
                              </a:lnTo>
                              <a:lnTo>
                                <a:pt x="3898" y="32867"/>
                              </a:lnTo>
                              <a:lnTo>
                                <a:pt x="4953" y="31813"/>
                              </a:lnTo>
                              <a:lnTo>
                                <a:pt x="3898" y="31813"/>
                              </a:lnTo>
                              <a:lnTo>
                                <a:pt x="2235" y="30149"/>
                              </a:lnTo>
                              <a:lnTo>
                                <a:pt x="3505" y="28549"/>
                              </a:lnTo>
                              <a:lnTo>
                                <a:pt x="5859" y="28549"/>
                              </a:lnTo>
                              <a:lnTo>
                                <a:pt x="5613" y="28028"/>
                              </a:lnTo>
                              <a:lnTo>
                                <a:pt x="5952" y="27368"/>
                              </a:lnTo>
                              <a:lnTo>
                                <a:pt x="3898" y="27368"/>
                              </a:lnTo>
                              <a:lnTo>
                                <a:pt x="2133" y="25603"/>
                              </a:lnTo>
                              <a:lnTo>
                                <a:pt x="3594" y="23863"/>
                              </a:lnTo>
                              <a:lnTo>
                                <a:pt x="6030" y="23863"/>
                              </a:lnTo>
                              <a:lnTo>
                                <a:pt x="5753" y="23279"/>
                              </a:lnTo>
                              <a:lnTo>
                                <a:pt x="6094" y="22618"/>
                              </a:lnTo>
                              <a:lnTo>
                                <a:pt x="3898" y="22618"/>
                              </a:lnTo>
                              <a:lnTo>
                                <a:pt x="1981" y="20701"/>
                              </a:lnTo>
                              <a:lnTo>
                                <a:pt x="3467" y="18808"/>
                              </a:lnTo>
                              <a:lnTo>
                                <a:pt x="6169" y="18808"/>
                              </a:lnTo>
                              <a:lnTo>
                                <a:pt x="5880" y="18211"/>
                              </a:lnTo>
                              <a:lnTo>
                                <a:pt x="6276" y="17449"/>
                              </a:lnTo>
                              <a:lnTo>
                                <a:pt x="3898" y="17449"/>
                              </a:lnTo>
                              <a:lnTo>
                                <a:pt x="1866" y="15430"/>
                              </a:lnTo>
                              <a:lnTo>
                                <a:pt x="3378" y="13462"/>
                              </a:lnTo>
                              <a:lnTo>
                                <a:pt x="6395" y="13462"/>
                              </a:lnTo>
                              <a:lnTo>
                                <a:pt x="6070" y="12776"/>
                              </a:lnTo>
                              <a:lnTo>
                                <a:pt x="6469" y="11988"/>
                              </a:lnTo>
                              <a:lnTo>
                                <a:pt x="3670" y="11988"/>
                              </a:lnTo>
                              <a:lnTo>
                                <a:pt x="1727" y="9842"/>
                              </a:lnTo>
                              <a:lnTo>
                                <a:pt x="3365" y="7721"/>
                              </a:lnTo>
                              <a:lnTo>
                                <a:pt x="6543" y="7721"/>
                              </a:lnTo>
                              <a:lnTo>
                                <a:pt x="6210" y="7023"/>
                              </a:lnTo>
                              <a:lnTo>
                                <a:pt x="6632" y="6184"/>
                              </a:lnTo>
                              <a:lnTo>
                                <a:pt x="3898" y="6184"/>
                              </a:lnTo>
                              <a:lnTo>
                                <a:pt x="1587" y="3898"/>
                              </a:lnTo>
                              <a:lnTo>
                                <a:pt x="3898" y="1574"/>
                              </a:lnTo>
                              <a:lnTo>
                                <a:pt x="5468" y="1574"/>
                              </a:lnTo>
                              <a:lnTo>
                                <a:pt x="3898" y="0"/>
                              </a:lnTo>
                              <a:close/>
                            </a:path>
                            <a:path w="8255" h="33020">
                              <a:moveTo>
                                <a:pt x="5859" y="28549"/>
                              </a:moveTo>
                              <a:lnTo>
                                <a:pt x="4292" y="28549"/>
                              </a:lnTo>
                              <a:lnTo>
                                <a:pt x="5549" y="30149"/>
                              </a:lnTo>
                              <a:lnTo>
                                <a:pt x="3898" y="31813"/>
                              </a:lnTo>
                              <a:lnTo>
                                <a:pt x="4953" y="31813"/>
                              </a:lnTo>
                              <a:lnTo>
                                <a:pt x="6616" y="30149"/>
                              </a:lnTo>
                              <a:lnTo>
                                <a:pt x="5859" y="28549"/>
                              </a:lnTo>
                              <a:close/>
                            </a:path>
                            <a:path w="8255" h="33020">
                              <a:moveTo>
                                <a:pt x="6030" y="23863"/>
                              </a:moveTo>
                              <a:lnTo>
                                <a:pt x="4191" y="23863"/>
                              </a:lnTo>
                              <a:lnTo>
                                <a:pt x="5676" y="25603"/>
                              </a:lnTo>
                              <a:lnTo>
                                <a:pt x="3898" y="27368"/>
                              </a:lnTo>
                              <a:lnTo>
                                <a:pt x="5952" y="27368"/>
                              </a:lnTo>
                              <a:lnTo>
                                <a:pt x="6858" y="25603"/>
                              </a:lnTo>
                              <a:lnTo>
                                <a:pt x="6030" y="23863"/>
                              </a:lnTo>
                              <a:close/>
                            </a:path>
                            <a:path w="8255" h="33020">
                              <a:moveTo>
                                <a:pt x="6169" y="18808"/>
                              </a:moveTo>
                              <a:lnTo>
                                <a:pt x="4318" y="18808"/>
                              </a:lnTo>
                              <a:lnTo>
                                <a:pt x="5803" y="20701"/>
                              </a:lnTo>
                              <a:lnTo>
                                <a:pt x="3898" y="22618"/>
                              </a:lnTo>
                              <a:lnTo>
                                <a:pt x="6094" y="22618"/>
                              </a:lnTo>
                              <a:lnTo>
                                <a:pt x="7086" y="20701"/>
                              </a:lnTo>
                              <a:lnTo>
                                <a:pt x="6169" y="18808"/>
                              </a:lnTo>
                              <a:close/>
                            </a:path>
                            <a:path w="8255" h="33020">
                              <a:moveTo>
                                <a:pt x="6395" y="13462"/>
                              </a:moveTo>
                              <a:lnTo>
                                <a:pt x="4406" y="13462"/>
                              </a:lnTo>
                              <a:lnTo>
                                <a:pt x="5930" y="15430"/>
                              </a:lnTo>
                              <a:lnTo>
                                <a:pt x="3898" y="17449"/>
                              </a:lnTo>
                              <a:lnTo>
                                <a:pt x="6276" y="17449"/>
                              </a:lnTo>
                              <a:lnTo>
                                <a:pt x="7327" y="15430"/>
                              </a:lnTo>
                              <a:lnTo>
                                <a:pt x="6395" y="13462"/>
                              </a:lnTo>
                              <a:close/>
                            </a:path>
                            <a:path w="8255" h="33020">
                              <a:moveTo>
                                <a:pt x="6543" y="7721"/>
                              </a:moveTo>
                              <a:lnTo>
                                <a:pt x="4419" y="7721"/>
                              </a:lnTo>
                              <a:lnTo>
                                <a:pt x="6057" y="9842"/>
                              </a:lnTo>
                              <a:lnTo>
                                <a:pt x="3898" y="11988"/>
                              </a:lnTo>
                              <a:lnTo>
                                <a:pt x="6469" y="11988"/>
                              </a:lnTo>
                              <a:lnTo>
                                <a:pt x="7556" y="9842"/>
                              </a:lnTo>
                              <a:lnTo>
                                <a:pt x="6543" y="7721"/>
                              </a:lnTo>
                              <a:close/>
                            </a:path>
                            <a:path w="8255" h="33020">
                              <a:moveTo>
                                <a:pt x="5468" y="1574"/>
                              </a:moveTo>
                              <a:lnTo>
                                <a:pt x="3898" y="1574"/>
                              </a:lnTo>
                              <a:lnTo>
                                <a:pt x="6197" y="3898"/>
                              </a:lnTo>
                              <a:lnTo>
                                <a:pt x="3898" y="6184"/>
                              </a:lnTo>
                              <a:lnTo>
                                <a:pt x="6632" y="6184"/>
                              </a:lnTo>
                              <a:lnTo>
                                <a:pt x="7785" y="3898"/>
                              </a:lnTo>
                              <a:lnTo>
                                <a:pt x="5468" y="1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7" name="Graphic 527"/>
                      <wps:cNvSpPr/>
                      <wps:spPr>
                        <a:xfrm>
                          <a:off x="7499" y="245441"/>
                          <a:ext cx="485775" cy="828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775" h="828040">
                              <a:moveTo>
                                <a:pt x="124777" y="233464"/>
                              </a:moveTo>
                              <a:lnTo>
                                <a:pt x="121843" y="229654"/>
                              </a:lnTo>
                              <a:lnTo>
                                <a:pt x="90614" y="226237"/>
                              </a:lnTo>
                              <a:lnTo>
                                <a:pt x="94551" y="227622"/>
                              </a:lnTo>
                              <a:lnTo>
                                <a:pt x="99415" y="228828"/>
                              </a:lnTo>
                              <a:lnTo>
                                <a:pt x="108419" y="230555"/>
                              </a:lnTo>
                              <a:lnTo>
                                <a:pt x="124777" y="233464"/>
                              </a:lnTo>
                              <a:close/>
                            </a:path>
                            <a:path w="485775" h="828040">
                              <a:moveTo>
                                <a:pt x="129184" y="196291"/>
                              </a:moveTo>
                              <a:lnTo>
                                <a:pt x="90970" y="181902"/>
                              </a:lnTo>
                              <a:lnTo>
                                <a:pt x="100596" y="186093"/>
                              </a:lnTo>
                              <a:lnTo>
                                <a:pt x="112801" y="190601"/>
                              </a:lnTo>
                              <a:lnTo>
                                <a:pt x="129184" y="196291"/>
                              </a:lnTo>
                              <a:close/>
                            </a:path>
                            <a:path w="485775" h="828040">
                              <a:moveTo>
                                <a:pt x="131330" y="268236"/>
                              </a:moveTo>
                              <a:lnTo>
                                <a:pt x="125691" y="268643"/>
                              </a:lnTo>
                              <a:lnTo>
                                <a:pt x="117475" y="268960"/>
                              </a:lnTo>
                              <a:lnTo>
                                <a:pt x="106972" y="269557"/>
                              </a:lnTo>
                              <a:lnTo>
                                <a:pt x="94475" y="270789"/>
                              </a:lnTo>
                              <a:lnTo>
                                <a:pt x="115189" y="271703"/>
                              </a:lnTo>
                              <a:lnTo>
                                <a:pt x="123317" y="271754"/>
                              </a:lnTo>
                              <a:lnTo>
                                <a:pt x="131330" y="271259"/>
                              </a:lnTo>
                              <a:lnTo>
                                <a:pt x="131330" y="268236"/>
                              </a:lnTo>
                              <a:close/>
                            </a:path>
                            <a:path w="485775" h="828040">
                              <a:moveTo>
                                <a:pt x="133959" y="114515"/>
                              </a:moveTo>
                              <a:lnTo>
                                <a:pt x="127660" y="109753"/>
                              </a:lnTo>
                              <a:lnTo>
                                <a:pt x="117957" y="103022"/>
                              </a:lnTo>
                              <a:lnTo>
                                <a:pt x="107594" y="96151"/>
                              </a:lnTo>
                              <a:lnTo>
                                <a:pt x="99301" y="90944"/>
                              </a:lnTo>
                              <a:lnTo>
                                <a:pt x="106222" y="97472"/>
                              </a:lnTo>
                              <a:lnTo>
                                <a:pt x="115214" y="104978"/>
                              </a:lnTo>
                              <a:lnTo>
                                <a:pt x="124282" y="112166"/>
                              </a:lnTo>
                              <a:lnTo>
                                <a:pt x="131445" y="117716"/>
                              </a:lnTo>
                              <a:lnTo>
                                <a:pt x="131140" y="115036"/>
                              </a:lnTo>
                              <a:lnTo>
                                <a:pt x="133959" y="114515"/>
                              </a:lnTo>
                              <a:close/>
                            </a:path>
                            <a:path w="485775" h="828040">
                              <a:moveTo>
                                <a:pt x="137883" y="159740"/>
                              </a:moveTo>
                              <a:lnTo>
                                <a:pt x="130822" y="156248"/>
                              </a:lnTo>
                              <a:lnTo>
                                <a:pt x="103822" y="142417"/>
                              </a:lnTo>
                              <a:lnTo>
                                <a:pt x="90424" y="135877"/>
                              </a:lnTo>
                              <a:lnTo>
                                <a:pt x="101739" y="143802"/>
                              </a:lnTo>
                              <a:lnTo>
                                <a:pt x="115100" y="152082"/>
                              </a:lnTo>
                              <a:lnTo>
                                <a:pt x="126365" y="158623"/>
                              </a:lnTo>
                              <a:lnTo>
                                <a:pt x="131330" y="161353"/>
                              </a:lnTo>
                              <a:lnTo>
                                <a:pt x="134556" y="159981"/>
                              </a:lnTo>
                              <a:lnTo>
                                <a:pt x="135343" y="160032"/>
                              </a:lnTo>
                              <a:lnTo>
                                <a:pt x="137883" y="159740"/>
                              </a:lnTo>
                              <a:close/>
                            </a:path>
                            <a:path w="485775" h="828040">
                              <a:moveTo>
                                <a:pt x="141185" y="206095"/>
                              </a:moveTo>
                              <a:lnTo>
                                <a:pt x="138569" y="204533"/>
                              </a:lnTo>
                              <a:lnTo>
                                <a:pt x="135407" y="202260"/>
                              </a:lnTo>
                              <a:lnTo>
                                <a:pt x="134277" y="200672"/>
                              </a:lnTo>
                              <a:lnTo>
                                <a:pt x="113639" y="193738"/>
                              </a:lnTo>
                              <a:lnTo>
                                <a:pt x="89827" y="185051"/>
                              </a:lnTo>
                              <a:lnTo>
                                <a:pt x="66014" y="175450"/>
                              </a:lnTo>
                              <a:lnTo>
                                <a:pt x="45377" y="165836"/>
                              </a:lnTo>
                              <a:lnTo>
                                <a:pt x="69926" y="171958"/>
                              </a:lnTo>
                              <a:lnTo>
                                <a:pt x="91909" y="178498"/>
                              </a:lnTo>
                              <a:lnTo>
                                <a:pt x="123291" y="188950"/>
                              </a:lnTo>
                              <a:lnTo>
                                <a:pt x="119989" y="184746"/>
                              </a:lnTo>
                              <a:lnTo>
                                <a:pt x="64604" y="152260"/>
                              </a:lnTo>
                              <a:lnTo>
                                <a:pt x="14732" y="141693"/>
                              </a:lnTo>
                              <a:lnTo>
                                <a:pt x="0" y="143129"/>
                              </a:lnTo>
                              <a:lnTo>
                                <a:pt x="24345" y="176657"/>
                              </a:lnTo>
                              <a:lnTo>
                                <a:pt x="69913" y="198501"/>
                              </a:lnTo>
                              <a:lnTo>
                                <a:pt x="117741" y="210146"/>
                              </a:lnTo>
                              <a:lnTo>
                                <a:pt x="128625" y="211772"/>
                              </a:lnTo>
                              <a:lnTo>
                                <a:pt x="135851" y="207454"/>
                              </a:lnTo>
                              <a:lnTo>
                                <a:pt x="141185" y="206095"/>
                              </a:lnTo>
                              <a:close/>
                            </a:path>
                            <a:path w="485775" h="828040">
                              <a:moveTo>
                                <a:pt x="146723" y="247942"/>
                              </a:moveTo>
                              <a:lnTo>
                                <a:pt x="139928" y="245681"/>
                              </a:lnTo>
                              <a:lnTo>
                                <a:pt x="132702" y="242062"/>
                              </a:lnTo>
                              <a:lnTo>
                                <a:pt x="127279" y="236639"/>
                              </a:lnTo>
                              <a:lnTo>
                                <a:pt x="99085" y="231711"/>
                              </a:lnTo>
                              <a:lnTo>
                                <a:pt x="75907" y="227152"/>
                              </a:lnTo>
                              <a:lnTo>
                                <a:pt x="55829" y="222021"/>
                              </a:lnTo>
                              <a:lnTo>
                                <a:pt x="75476" y="222135"/>
                              </a:lnTo>
                              <a:lnTo>
                                <a:pt x="96342" y="224002"/>
                              </a:lnTo>
                              <a:lnTo>
                                <a:pt x="120700" y="227291"/>
                              </a:lnTo>
                              <a:lnTo>
                                <a:pt x="119697" y="223862"/>
                              </a:lnTo>
                              <a:lnTo>
                                <a:pt x="122529" y="217855"/>
                              </a:lnTo>
                              <a:lnTo>
                                <a:pt x="124498" y="215938"/>
                              </a:lnTo>
                              <a:lnTo>
                                <a:pt x="69354" y="203136"/>
                              </a:lnTo>
                              <a:lnTo>
                                <a:pt x="53086" y="200533"/>
                              </a:lnTo>
                              <a:lnTo>
                                <a:pt x="34874" y="199898"/>
                              </a:lnTo>
                              <a:lnTo>
                                <a:pt x="16979" y="201803"/>
                              </a:lnTo>
                              <a:lnTo>
                                <a:pt x="1689" y="206819"/>
                              </a:lnTo>
                              <a:lnTo>
                                <a:pt x="10909" y="222224"/>
                              </a:lnTo>
                              <a:lnTo>
                                <a:pt x="44437" y="241617"/>
                              </a:lnTo>
                              <a:lnTo>
                                <a:pt x="107734" y="247916"/>
                              </a:lnTo>
                              <a:lnTo>
                                <a:pt x="133197" y="248297"/>
                              </a:lnTo>
                              <a:lnTo>
                                <a:pt x="146723" y="247942"/>
                              </a:lnTo>
                              <a:close/>
                            </a:path>
                            <a:path w="485775" h="828040">
                              <a:moveTo>
                                <a:pt x="147637" y="282117"/>
                              </a:moveTo>
                              <a:lnTo>
                                <a:pt x="141516" y="280746"/>
                              </a:lnTo>
                              <a:lnTo>
                                <a:pt x="136385" y="277799"/>
                              </a:lnTo>
                              <a:lnTo>
                                <a:pt x="133591" y="273977"/>
                              </a:lnTo>
                              <a:lnTo>
                                <a:pt x="123418" y="274320"/>
                              </a:lnTo>
                              <a:lnTo>
                                <a:pt x="106248" y="274408"/>
                              </a:lnTo>
                              <a:lnTo>
                                <a:pt x="86029" y="273646"/>
                              </a:lnTo>
                              <a:lnTo>
                                <a:pt x="66662" y="271487"/>
                              </a:lnTo>
                              <a:lnTo>
                                <a:pt x="84569" y="268605"/>
                              </a:lnTo>
                              <a:lnTo>
                                <a:pt x="100355" y="267195"/>
                              </a:lnTo>
                              <a:lnTo>
                                <a:pt x="115570" y="266331"/>
                              </a:lnTo>
                              <a:lnTo>
                                <a:pt x="131800" y="265150"/>
                              </a:lnTo>
                              <a:lnTo>
                                <a:pt x="132867" y="262394"/>
                              </a:lnTo>
                              <a:lnTo>
                                <a:pt x="135877" y="257009"/>
                              </a:lnTo>
                              <a:lnTo>
                                <a:pt x="140627" y="253174"/>
                              </a:lnTo>
                              <a:lnTo>
                                <a:pt x="121818" y="252247"/>
                              </a:lnTo>
                              <a:lnTo>
                                <a:pt x="103835" y="251726"/>
                              </a:lnTo>
                              <a:lnTo>
                                <a:pt x="68910" y="251129"/>
                              </a:lnTo>
                              <a:lnTo>
                                <a:pt x="51523" y="252374"/>
                              </a:lnTo>
                              <a:lnTo>
                                <a:pt x="35712" y="256425"/>
                              </a:lnTo>
                              <a:lnTo>
                                <a:pt x="22136" y="262737"/>
                              </a:lnTo>
                              <a:lnTo>
                                <a:pt x="11455" y="270725"/>
                              </a:lnTo>
                              <a:lnTo>
                                <a:pt x="21437" y="281305"/>
                              </a:lnTo>
                              <a:lnTo>
                                <a:pt x="33909" y="288531"/>
                              </a:lnTo>
                              <a:lnTo>
                                <a:pt x="49123" y="292303"/>
                              </a:lnTo>
                              <a:lnTo>
                                <a:pt x="67322" y="292506"/>
                              </a:lnTo>
                              <a:lnTo>
                                <a:pt x="84289" y="290969"/>
                              </a:lnTo>
                              <a:lnTo>
                                <a:pt x="102819" y="288886"/>
                              </a:lnTo>
                              <a:lnTo>
                                <a:pt x="123672" y="286029"/>
                              </a:lnTo>
                              <a:lnTo>
                                <a:pt x="147637" y="282117"/>
                              </a:lnTo>
                              <a:close/>
                            </a:path>
                            <a:path w="485775" h="828040">
                              <a:moveTo>
                                <a:pt x="151803" y="159829"/>
                              </a:moveTo>
                              <a:lnTo>
                                <a:pt x="146215" y="152603"/>
                              </a:lnTo>
                              <a:lnTo>
                                <a:pt x="139649" y="145288"/>
                              </a:lnTo>
                              <a:lnTo>
                                <a:pt x="136969" y="140500"/>
                              </a:lnTo>
                              <a:lnTo>
                                <a:pt x="82003" y="105511"/>
                              </a:lnTo>
                              <a:lnTo>
                                <a:pt x="29311" y="82981"/>
                              </a:lnTo>
                              <a:lnTo>
                                <a:pt x="10833" y="81686"/>
                              </a:lnTo>
                              <a:lnTo>
                                <a:pt x="13868" y="100838"/>
                              </a:lnTo>
                              <a:lnTo>
                                <a:pt x="52489" y="140868"/>
                              </a:lnTo>
                              <a:lnTo>
                                <a:pt x="103403" y="164528"/>
                              </a:lnTo>
                              <a:lnTo>
                                <a:pt x="118021" y="169418"/>
                              </a:lnTo>
                              <a:lnTo>
                                <a:pt x="122783" y="165049"/>
                              </a:lnTo>
                              <a:lnTo>
                                <a:pt x="128003" y="162344"/>
                              </a:lnTo>
                              <a:lnTo>
                                <a:pt x="116598" y="156273"/>
                              </a:lnTo>
                              <a:lnTo>
                                <a:pt x="98590" y="145491"/>
                              </a:lnTo>
                              <a:lnTo>
                                <a:pt x="78308" y="132080"/>
                              </a:lnTo>
                              <a:lnTo>
                                <a:pt x="60058" y="118148"/>
                              </a:lnTo>
                              <a:lnTo>
                                <a:pt x="81953" y="127787"/>
                              </a:lnTo>
                              <a:lnTo>
                                <a:pt x="106387" y="140182"/>
                              </a:lnTo>
                              <a:lnTo>
                                <a:pt x="141300" y="159054"/>
                              </a:lnTo>
                              <a:lnTo>
                                <a:pt x="144259" y="159296"/>
                              </a:lnTo>
                              <a:lnTo>
                                <a:pt x="144741" y="158864"/>
                              </a:lnTo>
                              <a:lnTo>
                                <a:pt x="151803" y="159829"/>
                              </a:lnTo>
                              <a:close/>
                            </a:path>
                            <a:path w="485775" h="828040">
                              <a:moveTo>
                                <a:pt x="158254" y="285280"/>
                              </a:moveTo>
                              <a:lnTo>
                                <a:pt x="69354" y="296989"/>
                              </a:lnTo>
                              <a:lnTo>
                                <a:pt x="30949" y="324281"/>
                              </a:lnTo>
                              <a:lnTo>
                                <a:pt x="40551" y="330860"/>
                              </a:lnTo>
                              <a:lnTo>
                                <a:pt x="54622" y="334137"/>
                              </a:lnTo>
                              <a:lnTo>
                                <a:pt x="70078" y="334213"/>
                              </a:lnTo>
                              <a:lnTo>
                                <a:pt x="83845" y="331203"/>
                              </a:lnTo>
                              <a:lnTo>
                                <a:pt x="134531" y="315391"/>
                              </a:lnTo>
                              <a:lnTo>
                                <a:pt x="150456" y="304050"/>
                              </a:lnTo>
                              <a:lnTo>
                                <a:pt x="151028" y="301561"/>
                              </a:lnTo>
                              <a:lnTo>
                                <a:pt x="127355" y="306628"/>
                              </a:lnTo>
                              <a:lnTo>
                                <a:pt x="106591" y="310426"/>
                              </a:lnTo>
                              <a:lnTo>
                                <a:pt x="87426" y="312826"/>
                              </a:lnTo>
                              <a:lnTo>
                                <a:pt x="105905" y="306222"/>
                              </a:lnTo>
                              <a:lnTo>
                                <a:pt x="126479" y="300545"/>
                              </a:lnTo>
                              <a:lnTo>
                                <a:pt x="143776" y="296278"/>
                              </a:lnTo>
                              <a:lnTo>
                                <a:pt x="152374" y="293890"/>
                              </a:lnTo>
                              <a:lnTo>
                                <a:pt x="153619" y="290474"/>
                              </a:lnTo>
                              <a:lnTo>
                                <a:pt x="155308" y="287096"/>
                              </a:lnTo>
                              <a:lnTo>
                                <a:pt x="158254" y="285280"/>
                              </a:lnTo>
                              <a:close/>
                            </a:path>
                            <a:path w="485775" h="828040">
                              <a:moveTo>
                                <a:pt x="168186" y="121361"/>
                              </a:moveTo>
                              <a:lnTo>
                                <a:pt x="123355" y="86080"/>
                              </a:lnTo>
                              <a:lnTo>
                                <a:pt x="81737" y="48361"/>
                              </a:lnTo>
                              <a:lnTo>
                                <a:pt x="48475" y="16814"/>
                              </a:lnTo>
                              <a:lnTo>
                                <a:pt x="28714" y="0"/>
                              </a:lnTo>
                              <a:lnTo>
                                <a:pt x="24028" y="20472"/>
                              </a:lnTo>
                              <a:lnTo>
                                <a:pt x="26758" y="40525"/>
                              </a:lnTo>
                              <a:lnTo>
                                <a:pt x="35356" y="58966"/>
                              </a:lnTo>
                              <a:lnTo>
                                <a:pt x="48272" y="74587"/>
                              </a:lnTo>
                              <a:lnTo>
                                <a:pt x="70116" y="92468"/>
                              </a:lnTo>
                              <a:lnTo>
                                <a:pt x="93751" y="108191"/>
                              </a:lnTo>
                              <a:lnTo>
                                <a:pt x="135483" y="133553"/>
                              </a:lnTo>
                              <a:lnTo>
                                <a:pt x="133045" y="128955"/>
                              </a:lnTo>
                              <a:lnTo>
                                <a:pt x="132270" y="121970"/>
                              </a:lnTo>
                              <a:lnTo>
                                <a:pt x="120891" y="113322"/>
                              </a:lnTo>
                              <a:lnTo>
                                <a:pt x="103771" y="99441"/>
                              </a:lnTo>
                              <a:lnTo>
                                <a:pt x="85242" y="82892"/>
                              </a:lnTo>
                              <a:lnTo>
                                <a:pt x="69659" y="66255"/>
                              </a:lnTo>
                              <a:lnTo>
                                <a:pt x="88861" y="78828"/>
                              </a:lnTo>
                              <a:lnTo>
                                <a:pt x="110553" y="94107"/>
                              </a:lnTo>
                              <a:lnTo>
                                <a:pt x="138607" y="114693"/>
                              </a:lnTo>
                              <a:lnTo>
                                <a:pt x="145973" y="115277"/>
                              </a:lnTo>
                              <a:lnTo>
                                <a:pt x="153758" y="116801"/>
                              </a:lnTo>
                              <a:lnTo>
                                <a:pt x="161366" y="118935"/>
                              </a:lnTo>
                              <a:lnTo>
                                <a:pt x="168186" y="121361"/>
                              </a:lnTo>
                              <a:close/>
                            </a:path>
                            <a:path w="485775" h="828040">
                              <a:moveTo>
                                <a:pt x="199542" y="229425"/>
                              </a:moveTo>
                              <a:lnTo>
                                <a:pt x="192062" y="228663"/>
                              </a:lnTo>
                              <a:lnTo>
                                <a:pt x="175564" y="228612"/>
                              </a:lnTo>
                              <a:lnTo>
                                <a:pt x="188912" y="231813"/>
                              </a:lnTo>
                              <a:lnTo>
                                <a:pt x="196380" y="232473"/>
                              </a:lnTo>
                              <a:lnTo>
                                <a:pt x="199542" y="229425"/>
                              </a:lnTo>
                              <a:close/>
                            </a:path>
                            <a:path w="485775" h="828040">
                              <a:moveTo>
                                <a:pt x="205740" y="129895"/>
                              </a:moveTo>
                              <a:lnTo>
                                <a:pt x="205600" y="125336"/>
                              </a:lnTo>
                              <a:lnTo>
                                <a:pt x="201485" y="122123"/>
                              </a:lnTo>
                              <a:lnTo>
                                <a:pt x="197485" y="117424"/>
                              </a:lnTo>
                              <a:lnTo>
                                <a:pt x="193713" y="114046"/>
                              </a:lnTo>
                              <a:lnTo>
                                <a:pt x="196329" y="117906"/>
                              </a:lnTo>
                              <a:lnTo>
                                <a:pt x="202234" y="125831"/>
                              </a:lnTo>
                              <a:lnTo>
                                <a:pt x="205740" y="129895"/>
                              </a:lnTo>
                              <a:close/>
                            </a:path>
                            <a:path w="485775" h="828040">
                              <a:moveTo>
                                <a:pt x="211429" y="220002"/>
                              </a:moveTo>
                              <a:lnTo>
                                <a:pt x="199567" y="217512"/>
                              </a:lnTo>
                              <a:lnTo>
                                <a:pt x="165633" y="210743"/>
                              </a:lnTo>
                              <a:lnTo>
                                <a:pt x="153098" y="209372"/>
                              </a:lnTo>
                              <a:lnTo>
                                <a:pt x="141859" y="210947"/>
                              </a:lnTo>
                              <a:lnTo>
                                <a:pt x="132613" y="215823"/>
                              </a:lnTo>
                              <a:lnTo>
                                <a:pt x="126085" y="224345"/>
                              </a:lnTo>
                              <a:lnTo>
                                <a:pt x="130263" y="230974"/>
                              </a:lnTo>
                              <a:lnTo>
                                <a:pt x="136423" y="236829"/>
                              </a:lnTo>
                              <a:lnTo>
                                <a:pt x="144360" y="241249"/>
                              </a:lnTo>
                              <a:lnTo>
                                <a:pt x="153847" y="243586"/>
                              </a:lnTo>
                              <a:lnTo>
                                <a:pt x="165785" y="244309"/>
                              </a:lnTo>
                              <a:lnTo>
                                <a:pt x="187617" y="244309"/>
                              </a:lnTo>
                              <a:lnTo>
                                <a:pt x="201142" y="244030"/>
                              </a:lnTo>
                              <a:lnTo>
                                <a:pt x="197739" y="237782"/>
                              </a:lnTo>
                              <a:lnTo>
                                <a:pt x="196596" y="234950"/>
                              </a:lnTo>
                              <a:lnTo>
                                <a:pt x="187985" y="233908"/>
                              </a:lnTo>
                              <a:lnTo>
                                <a:pt x="178600" y="232232"/>
                              </a:lnTo>
                              <a:lnTo>
                                <a:pt x="169252" y="229958"/>
                              </a:lnTo>
                              <a:lnTo>
                                <a:pt x="160743" y="227152"/>
                              </a:lnTo>
                              <a:lnTo>
                                <a:pt x="170675" y="226466"/>
                              </a:lnTo>
                              <a:lnTo>
                                <a:pt x="182778" y="226466"/>
                              </a:lnTo>
                              <a:lnTo>
                                <a:pt x="193116" y="226860"/>
                              </a:lnTo>
                              <a:lnTo>
                                <a:pt x="202145" y="227025"/>
                              </a:lnTo>
                              <a:lnTo>
                                <a:pt x="202831" y="226466"/>
                              </a:lnTo>
                              <a:lnTo>
                                <a:pt x="206197" y="223685"/>
                              </a:lnTo>
                              <a:lnTo>
                                <a:pt x="207492" y="221843"/>
                              </a:lnTo>
                              <a:lnTo>
                                <a:pt x="211429" y="220002"/>
                              </a:lnTo>
                              <a:close/>
                            </a:path>
                            <a:path w="485775" h="828040">
                              <a:moveTo>
                                <a:pt x="215760" y="174117"/>
                              </a:moveTo>
                              <a:lnTo>
                                <a:pt x="210324" y="170980"/>
                              </a:lnTo>
                              <a:lnTo>
                                <a:pt x="204558" y="167436"/>
                              </a:lnTo>
                              <a:lnTo>
                                <a:pt x="198628" y="163893"/>
                              </a:lnTo>
                              <a:lnTo>
                                <a:pt x="192620" y="160705"/>
                              </a:lnTo>
                              <a:lnTo>
                                <a:pt x="200952" y="167017"/>
                              </a:lnTo>
                              <a:lnTo>
                                <a:pt x="205867" y="170878"/>
                              </a:lnTo>
                              <a:lnTo>
                                <a:pt x="212331" y="174650"/>
                              </a:lnTo>
                              <a:lnTo>
                                <a:pt x="215760" y="174117"/>
                              </a:lnTo>
                              <a:close/>
                            </a:path>
                            <a:path w="485775" h="828040">
                              <a:moveTo>
                                <a:pt x="217754" y="215938"/>
                              </a:moveTo>
                              <a:lnTo>
                                <a:pt x="210718" y="211594"/>
                              </a:lnTo>
                              <a:lnTo>
                                <a:pt x="206883" y="206298"/>
                              </a:lnTo>
                              <a:lnTo>
                                <a:pt x="204520" y="202349"/>
                              </a:lnTo>
                              <a:lnTo>
                                <a:pt x="186347" y="196507"/>
                              </a:lnTo>
                              <a:lnTo>
                                <a:pt x="174307" y="191820"/>
                              </a:lnTo>
                              <a:lnTo>
                                <a:pt x="162420" y="185623"/>
                              </a:lnTo>
                              <a:lnTo>
                                <a:pt x="173215" y="187769"/>
                              </a:lnTo>
                              <a:lnTo>
                                <a:pt x="183781" y="190271"/>
                              </a:lnTo>
                              <a:lnTo>
                                <a:pt x="201117" y="194767"/>
                              </a:lnTo>
                              <a:lnTo>
                                <a:pt x="200266" y="193332"/>
                              </a:lnTo>
                              <a:lnTo>
                                <a:pt x="199174" y="189153"/>
                              </a:lnTo>
                              <a:lnTo>
                                <a:pt x="198932" y="186474"/>
                              </a:lnTo>
                              <a:lnTo>
                                <a:pt x="189331" y="181432"/>
                              </a:lnTo>
                              <a:lnTo>
                                <a:pt x="177863" y="175666"/>
                              </a:lnTo>
                              <a:lnTo>
                                <a:pt x="162420" y="168173"/>
                              </a:lnTo>
                              <a:lnTo>
                                <a:pt x="151371" y="164934"/>
                              </a:lnTo>
                              <a:lnTo>
                                <a:pt x="140830" y="164833"/>
                              </a:lnTo>
                              <a:lnTo>
                                <a:pt x="131114" y="167474"/>
                              </a:lnTo>
                              <a:lnTo>
                                <a:pt x="122580" y="172491"/>
                              </a:lnTo>
                              <a:lnTo>
                                <a:pt x="125717" y="182283"/>
                              </a:lnTo>
                              <a:lnTo>
                                <a:pt x="160782" y="205397"/>
                              </a:lnTo>
                              <a:lnTo>
                                <a:pt x="179730" y="209473"/>
                              </a:lnTo>
                              <a:lnTo>
                                <a:pt x="217754" y="215938"/>
                              </a:lnTo>
                              <a:close/>
                            </a:path>
                            <a:path w="485775" h="828040">
                              <a:moveTo>
                                <a:pt x="218884" y="294551"/>
                              </a:moveTo>
                              <a:lnTo>
                                <a:pt x="214134" y="291312"/>
                              </a:lnTo>
                              <a:lnTo>
                                <a:pt x="211289" y="290385"/>
                              </a:lnTo>
                              <a:lnTo>
                                <a:pt x="206895" y="291795"/>
                              </a:lnTo>
                              <a:lnTo>
                                <a:pt x="198628" y="294093"/>
                              </a:lnTo>
                              <a:lnTo>
                                <a:pt x="188468" y="296494"/>
                              </a:lnTo>
                              <a:lnTo>
                                <a:pt x="178371" y="298196"/>
                              </a:lnTo>
                              <a:lnTo>
                                <a:pt x="194310" y="290626"/>
                              </a:lnTo>
                              <a:lnTo>
                                <a:pt x="202971" y="286677"/>
                              </a:lnTo>
                              <a:lnTo>
                                <a:pt x="211404" y="283235"/>
                              </a:lnTo>
                              <a:lnTo>
                                <a:pt x="212090" y="280428"/>
                              </a:lnTo>
                              <a:lnTo>
                                <a:pt x="212090" y="278752"/>
                              </a:lnTo>
                              <a:lnTo>
                                <a:pt x="212547" y="275577"/>
                              </a:lnTo>
                              <a:lnTo>
                                <a:pt x="168440" y="284848"/>
                              </a:lnTo>
                              <a:lnTo>
                                <a:pt x="161950" y="288251"/>
                              </a:lnTo>
                              <a:lnTo>
                                <a:pt x="157721" y="294093"/>
                              </a:lnTo>
                              <a:lnTo>
                                <a:pt x="155282" y="301142"/>
                              </a:lnTo>
                              <a:lnTo>
                                <a:pt x="154114" y="308203"/>
                              </a:lnTo>
                              <a:lnTo>
                                <a:pt x="154076" y="308419"/>
                              </a:lnTo>
                              <a:lnTo>
                                <a:pt x="159410" y="311061"/>
                              </a:lnTo>
                              <a:lnTo>
                                <a:pt x="167093" y="313677"/>
                              </a:lnTo>
                              <a:lnTo>
                                <a:pt x="176174" y="314782"/>
                              </a:lnTo>
                              <a:lnTo>
                                <a:pt x="185635" y="312877"/>
                              </a:lnTo>
                              <a:lnTo>
                                <a:pt x="195364" y="308203"/>
                              </a:lnTo>
                              <a:lnTo>
                                <a:pt x="204444" y="303034"/>
                              </a:lnTo>
                              <a:lnTo>
                                <a:pt x="212432" y="298208"/>
                              </a:lnTo>
                              <a:lnTo>
                                <a:pt x="218884" y="294551"/>
                              </a:lnTo>
                              <a:close/>
                            </a:path>
                            <a:path w="485775" h="828040">
                              <a:moveTo>
                                <a:pt x="218973" y="373176"/>
                              </a:moveTo>
                              <a:lnTo>
                                <a:pt x="218452" y="369049"/>
                              </a:lnTo>
                              <a:lnTo>
                                <a:pt x="215252" y="362508"/>
                              </a:lnTo>
                              <a:lnTo>
                                <a:pt x="194843" y="389686"/>
                              </a:lnTo>
                              <a:lnTo>
                                <a:pt x="183134" y="404837"/>
                              </a:lnTo>
                              <a:lnTo>
                                <a:pt x="174637" y="414426"/>
                              </a:lnTo>
                              <a:lnTo>
                                <a:pt x="183375" y="398068"/>
                              </a:lnTo>
                              <a:lnTo>
                                <a:pt x="196570" y="376631"/>
                              </a:lnTo>
                              <a:lnTo>
                                <a:pt x="214579" y="348615"/>
                              </a:lnTo>
                              <a:lnTo>
                                <a:pt x="208572" y="353136"/>
                              </a:lnTo>
                              <a:lnTo>
                                <a:pt x="169418" y="389064"/>
                              </a:lnTo>
                              <a:lnTo>
                                <a:pt x="145732" y="426707"/>
                              </a:lnTo>
                              <a:lnTo>
                                <a:pt x="145719" y="434086"/>
                              </a:lnTo>
                              <a:lnTo>
                                <a:pt x="148031" y="439826"/>
                              </a:lnTo>
                              <a:lnTo>
                                <a:pt x="151358" y="444779"/>
                              </a:lnTo>
                              <a:lnTo>
                                <a:pt x="154406" y="449770"/>
                              </a:lnTo>
                              <a:lnTo>
                                <a:pt x="160566" y="448868"/>
                              </a:lnTo>
                              <a:lnTo>
                                <a:pt x="166712" y="449033"/>
                              </a:lnTo>
                              <a:lnTo>
                                <a:pt x="172732" y="448348"/>
                              </a:lnTo>
                              <a:lnTo>
                                <a:pt x="178523" y="444906"/>
                              </a:lnTo>
                              <a:lnTo>
                                <a:pt x="185699" y="433705"/>
                              </a:lnTo>
                              <a:lnTo>
                                <a:pt x="198221" y="411784"/>
                              </a:lnTo>
                              <a:lnTo>
                                <a:pt x="211010" y="388493"/>
                              </a:lnTo>
                              <a:lnTo>
                                <a:pt x="218973" y="373176"/>
                              </a:lnTo>
                              <a:close/>
                            </a:path>
                            <a:path w="485775" h="828040">
                              <a:moveTo>
                                <a:pt x="219557" y="262216"/>
                              </a:moveTo>
                              <a:lnTo>
                                <a:pt x="209346" y="262559"/>
                              </a:lnTo>
                              <a:lnTo>
                                <a:pt x="196621" y="263245"/>
                              </a:lnTo>
                              <a:lnTo>
                                <a:pt x="183819" y="263702"/>
                              </a:lnTo>
                              <a:lnTo>
                                <a:pt x="173316" y="263385"/>
                              </a:lnTo>
                              <a:lnTo>
                                <a:pt x="182765" y="261048"/>
                              </a:lnTo>
                              <a:lnTo>
                                <a:pt x="203250" y="257225"/>
                              </a:lnTo>
                              <a:lnTo>
                                <a:pt x="211074" y="255320"/>
                              </a:lnTo>
                              <a:lnTo>
                                <a:pt x="209092" y="253987"/>
                              </a:lnTo>
                              <a:lnTo>
                                <a:pt x="205765" y="251028"/>
                              </a:lnTo>
                              <a:lnTo>
                                <a:pt x="203949" y="248437"/>
                              </a:lnTo>
                              <a:lnTo>
                                <a:pt x="194640" y="248437"/>
                              </a:lnTo>
                              <a:lnTo>
                                <a:pt x="150228" y="251764"/>
                              </a:lnTo>
                              <a:lnTo>
                                <a:pt x="135775" y="269074"/>
                              </a:lnTo>
                              <a:lnTo>
                                <a:pt x="140423" y="273951"/>
                              </a:lnTo>
                              <a:lnTo>
                                <a:pt x="146202" y="278053"/>
                              </a:lnTo>
                              <a:lnTo>
                                <a:pt x="154241" y="280504"/>
                              </a:lnTo>
                              <a:lnTo>
                                <a:pt x="165696" y="280441"/>
                              </a:lnTo>
                              <a:lnTo>
                                <a:pt x="201650" y="274256"/>
                              </a:lnTo>
                              <a:lnTo>
                                <a:pt x="212890" y="271957"/>
                              </a:lnTo>
                              <a:lnTo>
                                <a:pt x="213906" y="268300"/>
                              </a:lnTo>
                              <a:lnTo>
                                <a:pt x="216052" y="264464"/>
                              </a:lnTo>
                              <a:lnTo>
                                <a:pt x="219557" y="262216"/>
                              </a:lnTo>
                              <a:close/>
                            </a:path>
                            <a:path w="485775" h="828040">
                              <a:moveTo>
                                <a:pt x="231406" y="174993"/>
                              </a:moveTo>
                              <a:lnTo>
                                <a:pt x="190500" y="140855"/>
                              </a:lnTo>
                              <a:lnTo>
                                <a:pt x="167017" y="126784"/>
                              </a:lnTo>
                              <a:lnTo>
                                <a:pt x="138150" y="119646"/>
                              </a:lnTo>
                              <a:lnTo>
                                <a:pt x="139141" y="129641"/>
                              </a:lnTo>
                              <a:lnTo>
                                <a:pt x="143078" y="140360"/>
                              </a:lnTo>
                              <a:lnTo>
                                <a:pt x="149364" y="151028"/>
                              </a:lnTo>
                              <a:lnTo>
                                <a:pt x="157353" y="160858"/>
                              </a:lnTo>
                              <a:lnTo>
                                <a:pt x="167220" y="165354"/>
                              </a:lnTo>
                              <a:lnTo>
                                <a:pt x="199656" y="182016"/>
                              </a:lnTo>
                              <a:lnTo>
                                <a:pt x="203682" y="178511"/>
                              </a:lnTo>
                              <a:lnTo>
                                <a:pt x="206387" y="176974"/>
                              </a:lnTo>
                              <a:lnTo>
                                <a:pt x="210058" y="175806"/>
                              </a:lnTo>
                              <a:lnTo>
                                <a:pt x="200774" y="169252"/>
                              </a:lnTo>
                              <a:lnTo>
                                <a:pt x="190931" y="162801"/>
                              </a:lnTo>
                              <a:lnTo>
                                <a:pt x="181724" y="156019"/>
                              </a:lnTo>
                              <a:lnTo>
                                <a:pt x="174320" y="148424"/>
                              </a:lnTo>
                              <a:lnTo>
                                <a:pt x="187858" y="155117"/>
                              </a:lnTo>
                              <a:lnTo>
                                <a:pt x="201676" y="163347"/>
                              </a:lnTo>
                              <a:lnTo>
                                <a:pt x="213245" y="170561"/>
                              </a:lnTo>
                              <a:lnTo>
                                <a:pt x="220027" y="174244"/>
                              </a:lnTo>
                              <a:lnTo>
                                <a:pt x="224701" y="174066"/>
                              </a:lnTo>
                              <a:lnTo>
                                <a:pt x="228498" y="174777"/>
                              </a:lnTo>
                              <a:lnTo>
                                <a:pt x="231406" y="174993"/>
                              </a:lnTo>
                              <a:close/>
                            </a:path>
                            <a:path w="485775" h="828040">
                              <a:moveTo>
                                <a:pt x="244576" y="298196"/>
                              </a:moveTo>
                              <a:lnTo>
                                <a:pt x="240957" y="300177"/>
                              </a:lnTo>
                              <a:lnTo>
                                <a:pt x="237172" y="300316"/>
                              </a:lnTo>
                              <a:lnTo>
                                <a:pt x="232613" y="304342"/>
                              </a:lnTo>
                              <a:lnTo>
                                <a:pt x="214630" y="319697"/>
                              </a:lnTo>
                              <a:lnTo>
                                <a:pt x="206946" y="325996"/>
                              </a:lnTo>
                              <a:lnTo>
                                <a:pt x="217703" y="311505"/>
                              </a:lnTo>
                              <a:lnTo>
                                <a:pt x="223240" y="304673"/>
                              </a:lnTo>
                              <a:lnTo>
                                <a:pt x="228727" y="298831"/>
                              </a:lnTo>
                              <a:lnTo>
                                <a:pt x="225412" y="296913"/>
                              </a:lnTo>
                              <a:lnTo>
                                <a:pt x="188582" y="319443"/>
                              </a:lnTo>
                              <a:lnTo>
                                <a:pt x="184200" y="333349"/>
                              </a:lnTo>
                              <a:lnTo>
                                <a:pt x="185953" y="340741"/>
                              </a:lnTo>
                              <a:lnTo>
                                <a:pt x="188188" y="348589"/>
                              </a:lnTo>
                              <a:lnTo>
                                <a:pt x="196126" y="348170"/>
                              </a:lnTo>
                              <a:lnTo>
                                <a:pt x="230492" y="323913"/>
                              </a:lnTo>
                              <a:lnTo>
                                <a:pt x="244106" y="305092"/>
                              </a:lnTo>
                              <a:lnTo>
                                <a:pt x="243725" y="300875"/>
                              </a:lnTo>
                              <a:lnTo>
                                <a:pt x="244576" y="298196"/>
                              </a:lnTo>
                              <a:close/>
                            </a:path>
                            <a:path w="485775" h="828040">
                              <a:moveTo>
                                <a:pt x="255473" y="387172"/>
                              </a:moveTo>
                              <a:lnTo>
                                <a:pt x="253733" y="383768"/>
                              </a:lnTo>
                              <a:lnTo>
                                <a:pt x="250101" y="380568"/>
                              </a:lnTo>
                              <a:lnTo>
                                <a:pt x="248526" y="375767"/>
                              </a:lnTo>
                              <a:lnTo>
                                <a:pt x="237032" y="404114"/>
                              </a:lnTo>
                              <a:lnTo>
                                <a:pt x="229882" y="420395"/>
                              </a:lnTo>
                              <a:lnTo>
                                <a:pt x="223659" y="432435"/>
                              </a:lnTo>
                              <a:lnTo>
                                <a:pt x="226263" y="421919"/>
                              </a:lnTo>
                              <a:lnTo>
                                <a:pt x="239839" y="373926"/>
                              </a:lnTo>
                              <a:lnTo>
                                <a:pt x="236512" y="374764"/>
                              </a:lnTo>
                              <a:lnTo>
                                <a:pt x="212432" y="408952"/>
                              </a:lnTo>
                              <a:lnTo>
                                <a:pt x="198094" y="444055"/>
                              </a:lnTo>
                              <a:lnTo>
                                <a:pt x="198221" y="451040"/>
                              </a:lnTo>
                              <a:lnTo>
                                <a:pt x="202082" y="456831"/>
                              </a:lnTo>
                              <a:lnTo>
                                <a:pt x="207238" y="461873"/>
                              </a:lnTo>
                              <a:lnTo>
                                <a:pt x="211264" y="466598"/>
                              </a:lnTo>
                              <a:lnTo>
                                <a:pt x="216916" y="464096"/>
                              </a:lnTo>
                              <a:lnTo>
                                <a:pt x="223964" y="462457"/>
                              </a:lnTo>
                              <a:lnTo>
                                <a:pt x="230632" y="459955"/>
                              </a:lnTo>
                              <a:lnTo>
                                <a:pt x="235127" y="454863"/>
                              </a:lnTo>
                              <a:lnTo>
                                <a:pt x="238721" y="444106"/>
                              </a:lnTo>
                              <a:lnTo>
                                <a:pt x="244538" y="425157"/>
                              </a:lnTo>
                              <a:lnTo>
                                <a:pt x="250736" y="404139"/>
                              </a:lnTo>
                              <a:lnTo>
                                <a:pt x="255473" y="387172"/>
                              </a:lnTo>
                              <a:close/>
                            </a:path>
                            <a:path w="485775" h="828040">
                              <a:moveTo>
                                <a:pt x="266509" y="323862"/>
                              </a:moveTo>
                              <a:lnTo>
                                <a:pt x="263677" y="322694"/>
                              </a:lnTo>
                              <a:lnTo>
                                <a:pt x="259816" y="321932"/>
                              </a:lnTo>
                              <a:lnTo>
                                <a:pt x="256882" y="321932"/>
                              </a:lnTo>
                              <a:lnTo>
                                <a:pt x="247802" y="336042"/>
                              </a:lnTo>
                              <a:lnTo>
                                <a:pt x="242112" y="344462"/>
                              </a:lnTo>
                              <a:lnTo>
                                <a:pt x="237464" y="350113"/>
                              </a:lnTo>
                              <a:lnTo>
                                <a:pt x="239928" y="342328"/>
                              </a:lnTo>
                              <a:lnTo>
                                <a:pt x="243522" y="333603"/>
                              </a:lnTo>
                              <a:lnTo>
                                <a:pt x="247497" y="324980"/>
                              </a:lnTo>
                              <a:lnTo>
                                <a:pt x="251117" y="317512"/>
                              </a:lnTo>
                              <a:lnTo>
                                <a:pt x="249834" y="314388"/>
                              </a:lnTo>
                              <a:lnTo>
                                <a:pt x="247180" y="311302"/>
                              </a:lnTo>
                              <a:lnTo>
                                <a:pt x="245694" y="308686"/>
                              </a:lnTo>
                              <a:lnTo>
                                <a:pt x="239534" y="317601"/>
                              </a:lnTo>
                              <a:lnTo>
                                <a:pt x="231724" y="328358"/>
                              </a:lnTo>
                              <a:lnTo>
                                <a:pt x="224091" y="339445"/>
                              </a:lnTo>
                              <a:lnTo>
                                <a:pt x="218516" y="349364"/>
                              </a:lnTo>
                              <a:lnTo>
                                <a:pt x="215011" y="357200"/>
                              </a:lnTo>
                              <a:lnTo>
                                <a:pt x="220065" y="363029"/>
                              </a:lnTo>
                              <a:lnTo>
                                <a:pt x="223405" y="371195"/>
                              </a:lnTo>
                              <a:lnTo>
                                <a:pt x="258889" y="341083"/>
                              </a:lnTo>
                              <a:lnTo>
                                <a:pt x="266509" y="323862"/>
                              </a:lnTo>
                              <a:close/>
                            </a:path>
                            <a:path w="485775" h="828040">
                              <a:moveTo>
                                <a:pt x="293077" y="331647"/>
                              </a:moveTo>
                              <a:lnTo>
                                <a:pt x="286524" y="327240"/>
                              </a:lnTo>
                              <a:lnTo>
                                <a:pt x="280466" y="342290"/>
                              </a:lnTo>
                              <a:lnTo>
                                <a:pt x="276517" y="351269"/>
                              </a:lnTo>
                              <a:lnTo>
                                <a:pt x="272338" y="359232"/>
                              </a:lnTo>
                              <a:lnTo>
                                <a:pt x="273659" y="351269"/>
                              </a:lnTo>
                              <a:lnTo>
                                <a:pt x="275717" y="340817"/>
                              </a:lnTo>
                              <a:lnTo>
                                <a:pt x="280073" y="320687"/>
                              </a:lnTo>
                              <a:lnTo>
                                <a:pt x="276263" y="325475"/>
                              </a:lnTo>
                              <a:lnTo>
                                <a:pt x="273405" y="324180"/>
                              </a:lnTo>
                              <a:lnTo>
                                <a:pt x="270129" y="324535"/>
                              </a:lnTo>
                              <a:lnTo>
                                <a:pt x="257035" y="352361"/>
                              </a:lnTo>
                              <a:lnTo>
                                <a:pt x="253377" y="360743"/>
                              </a:lnTo>
                              <a:lnTo>
                                <a:pt x="251574" y="370332"/>
                              </a:lnTo>
                              <a:lnTo>
                                <a:pt x="253834" y="377380"/>
                              </a:lnTo>
                              <a:lnTo>
                                <a:pt x="262470" y="388772"/>
                              </a:lnTo>
                              <a:lnTo>
                                <a:pt x="269354" y="386664"/>
                              </a:lnTo>
                              <a:lnTo>
                                <a:pt x="276047" y="384911"/>
                              </a:lnTo>
                              <a:lnTo>
                                <a:pt x="291477" y="342684"/>
                              </a:lnTo>
                              <a:lnTo>
                                <a:pt x="293077" y="331647"/>
                              </a:lnTo>
                              <a:close/>
                            </a:path>
                            <a:path w="485775" h="828040">
                              <a:moveTo>
                                <a:pt x="298869" y="394436"/>
                              </a:moveTo>
                              <a:lnTo>
                                <a:pt x="295795" y="391833"/>
                              </a:lnTo>
                              <a:lnTo>
                                <a:pt x="290474" y="391477"/>
                              </a:lnTo>
                              <a:lnTo>
                                <a:pt x="289128" y="386740"/>
                              </a:lnTo>
                              <a:lnTo>
                                <a:pt x="287693" y="394322"/>
                              </a:lnTo>
                              <a:lnTo>
                                <a:pt x="284873" y="407911"/>
                              </a:lnTo>
                              <a:lnTo>
                                <a:pt x="281622" y="422325"/>
                              </a:lnTo>
                              <a:lnTo>
                                <a:pt x="278853" y="432333"/>
                              </a:lnTo>
                              <a:lnTo>
                                <a:pt x="278587" y="420712"/>
                              </a:lnTo>
                              <a:lnTo>
                                <a:pt x="279146" y="407974"/>
                              </a:lnTo>
                              <a:lnTo>
                                <a:pt x="280682" y="388035"/>
                              </a:lnTo>
                              <a:lnTo>
                                <a:pt x="275894" y="390690"/>
                              </a:lnTo>
                              <a:lnTo>
                                <a:pt x="270916" y="389775"/>
                              </a:lnTo>
                              <a:lnTo>
                                <a:pt x="264807" y="392518"/>
                              </a:lnTo>
                              <a:lnTo>
                                <a:pt x="263309" y="403860"/>
                              </a:lnTo>
                              <a:lnTo>
                                <a:pt x="259651" y="426821"/>
                              </a:lnTo>
                              <a:lnTo>
                                <a:pt x="257810" y="439305"/>
                              </a:lnTo>
                              <a:lnTo>
                                <a:pt x="259168" y="445973"/>
                              </a:lnTo>
                              <a:lnTo>
                                <a:pt x="264096" y="450824"/>
                              </a:lnTo>
                              <a:lnTo>
                                <a:pt x="276745" y="458457"/>
                              </a:lnTo>
                              <a:lnTo>
                                <a:pt x="282435" y="455917"/>
                              </a:lnTo>
                              <a:lnTo>
                                <a:pt x="288988" y="453580"/>
                              </a:lnTo>
                              <a:lnTo>
                                <a:pt x="294716" y="448830"/>
                              </a:lnTo>
                              <a:lnTo>
                                <a:pt x="297942" y="439064"/>
                              </a:lnTo>
                              <a:lnTo>
                                <a:pt x="298259" y="431139"/>
                              </a:lnTo>
                              <a:lnTo>
                                <a:pt x="298869" y="394436"/>
                              </a:lnTo>
                              <a:close/>
                            </a:path>
                            <a:path w="485775" h="828040">
                              <a:moveTo>
                                <a:pt x="307632" y="580275"/>
                              </a:moveTo>
                              <a:lnTo>
                                <a:pt x="306527" y="571982"/>
                              </a:lnTo>
                              <a:lnTo>
                                <a:pt x="302679" y="567677"/>
                              </a:lnTo>
                              <a:lnTo>
                                <a:pt x="301663" y="570395"/>
                              </a:lnTo>
                              <a:lnTo>
                                <a:pt x="301294" y="571792"/>
                              </a:lnTo>
                              <a:lnTo>
                                <a:pt x="300393" y="573773"/>
                              </a:lnTo>
                              <a:lnTo>
                                <a:pt x="291642" y="563460"/>
                              </a:lnTo>
                              <a:lnTo>
                                <a:pt x="288163" y="552297"/>
                              </a:lnTo>
                              <a:lnTo>
                                <a:pt x="288353" y="541286"/>
                              </a:lnTo>
                              <a:lnTo>
                                <a:pt x="290588" y="531406"/>
                              </a:lnTo>
                              <a:lnTo>
                                <a:pt x="290042" y="525526"/>
                              </a:lnTo>
                              <a:lnTo>
                                <a:pt x="290830" y="518706"/>
                              </a:lnTo>
                              <a:lnTo>
                                <a:pt x="281635" y="531177"/>
                              </a:lnTo>
                              <a:lnTo>
                                <a:pt x="279628" y="544322"/>
                              </a:lnTo>
                              <a:lnTo>
                                <a:pt x="282384" y="557860"/>
                              </a:lnTo>
                              <a:lnTo>
                                <a:pt x="289204" y="575830"/>
                              </a:lnTo>
                              <a:lnTo>
                                <a:pt x="291566" y="584200"/>
                              </a:lnTo>
                              <a:lnTo>
                                <a:pt x="292468" y="594753"/>
                              </a:lnTo>
                              <a:lnTo>
                                <a:pt x="289775" y="605599"/>
                              </a:lnTo>
                              <a:lnTo>
                                <a:pt x="295478" y="602195"/>
                              </a:lnTo>
                              <a:lnTo>
                                <a:pt x="300278" y="597725"/>
                              </a:lnTo>
                              <a:lnTo>
                                <a:pt x="303961" y="592226"/>
                              </a:lnTo>
                              <a:lnTo>
                                <a:pt x="306336" y="585749"/>
                              </a:lnTo>
                              <a:lnTo>
                                <a:pt x="307632" y="580275"/>
                              </a:lnTo>
                              <a:close/>
                            </a:path>
                            <a:path w="485775" h="828040">
                              <a:moveTo>
                                <a:pt x="310603" y="525805"/>
                              </a:moveTo>
                              <a:lnTo>
                                <a:pt x="309587" y="525526"/>
                              </a:lnTo>
                              <a:lnTo>
                                <a:pt x="308648" y="526427"/>
                              </a:lnTo>
                              <a:lnTo>
                                <a:pt x="310603" y="525805"/>
                              </a:lnTo>
                              <a:close/>
                            </a:path>
                            <a:path w="485775" h="828040">
                              <a:moveTo>
                                <a:pt x="310984" y="496506"/>
                              </a:moveTo>
                              <a:lnTo>
                                <a:pt x="306438" y="492290"/>
                              </a:lnTo>
                              <a:lnTo>
                                <a:pt x="292379" y="495528"/>
                              </a:lnTo>
                              <a:lnTo>
                                <a:pt x="281546" y="501294"/>
                              </a:lnTo>
                              <a:lnTo>
                                <a:pt x="273608" y="508660"/>
                              </a:lnTo>
                              <a:lnTo>
                                <a:pt x="268185" y="516699"/>
                              </a:lnTo>
                              <a:lnTo>
                                <a:pt x="264947" y="535635"/>
                              </a:lnTo>
                              <a:lnTo>
                                <a:pt x="267335" y="555332"/>
                              </a:lnTo>
                              <a:lnTo>
                                <a:pt x="266255" y="571677"/>
                              </a:lnTo>
                              <a:lnTo>
                                <a:pt x="252628" y="580567"/>
                              </a:lnTo>
                              <a:lnTo>
                                <a:pt x="257556" y="587044"/>
                              </a:lnTo>
                              <a:lnTo>
                                <a:pt x="266547" y="588264"/>
                              </a:lnTo>
                              <a:lnTo>
                                <a:pt x="281228" y="581964"/>
                              </a:lnTo>
                              <a:lnTo>
                                <a:pt x="285788" y="575132"/>
                              </a:lnTo>
                              <a:lnTo>
                                <a:pt x="282841" y="565785"/>
                              </a:lnTo>
                              <a:lnTo>
                                <a:pt x="280428" y="572731"/>
                              </a:lnTo>
                              <a:lnTo>
                                <a:pt x="276415" y="577761"/>
                              </a:lnTo>
                              <a:lnTo>
                                <a:pt x="270713" y="580707"/>
                              </a:lnTo>
                              <a:lnTo>
                                <a:pt x="263232" y="581367"/>
                              </a:lnTo>
                              <a:lnTo>
                                <a:pt x="270687" y="579285"/>
                              </a:lnTo>
                              <a:lnTo>
                                <a:pt x="276174" y="574979"/>
                              </a:lnTo>
                              <a:lnTo>
                                <a:pt x="279641" y="568972"/>
                              </a:lnTo>
                              <a:lnTo>
                                <a:pt x="280987" y="561746"/>
                              </a:lnTo>
                              <a:lnTo>
                                <a:pt x="278282" y="553948"/>
                              </a:lnTo>
                              <a:lnTo>
                                <a:pt x="276771" y="546582"/>
                              </a:lnTo>
                              <a:lnTo>
                                <a:pt x="291719" y="515112"/>
                              </a:lnTo>
                              <a:lnTo>
                                <a:pt x="293852" y="511086"/>
                              </a:lnTo>
                              <a:lnTo>
                                <a:pt x="298005" y="505879"/>
                              </a:lnTo>
                              <a:lnTo>
                                <a:pt x="303822" y="500634"/>
                              </a:lnTo>
                              <a:lnTo>
                                <a:pt x="310984" y="496506"/>
                              </a:lnTo>
                              <a:close/>
                            </a:path>
                            <a:path w="485775" h="828040">
                              <a:moveTo>
                                <a:pt x="319430" y="562381"/>
                              </a:moveTo>
                              <a:lnTo>
                                <a:pt x="316750" y="564438"/>
                              </a:lnTo>
                              <a:lnTo>
                                <a:pt x="313499" y="567296"/>
                              </a:lnTo>
                              <a:lnTo>
                                <a:pt x="311531" y="570115"/>
                              </a:lnTo>
                              <a:lnTo>
                                <a:pt x="309753" y="563626"/>
                              </a:lnTo>
                              <a:lnTo>
                                <a:pt x="309714" y="562381"/>
                              </a:lnTo>
                              <a:lnTo>
                                <a:pt x="309613" y="558139"/>
                              </a:lnTo>
                              <a:lnTo>
                                <a:pt x="310794" y="550824"/>
                              </a:lnTo>
                              <a:lnTo>
                                <a:pt x="309727" y="553085"/>
                              </a:lnTo>
                              <a:lnTo>
                                <a:pt x="304317" y="562978"/>
                              </a:lnTo>
                              <a:lnTo>
                                <a:pt x="304241" y="563626"/>
                              </a:lnTo>
                              <a:lnTo>
                                <a:pt x="304152" y="564438"/>
                              </a:lnTo>
                              <a:lnTo>
                                <a:pt x="304063" y="565315"/>
                              </a:lnTo>
                              <a:lnTo>
                                <a:pt x="307479" y="571144"/>
                              </a:lnTo>
                              <a:lnTo>
                                <a:pt x="309295" y="577811"/>
                              </a:lnTo>
                              <a:lnTo>
                                <a:pt x="309295" y="585050"/>
                              </a:lnTo>
                              <a:lnTo>
                                <a:pt x="307263" y="592543"/>
                              </a:lnTo>
                              <a:lnTo>
                                <a:pt x="308000" y="596061"/>
                              </a:lnTo>
                              <a:lnTo>
                                <a:pt x="309029" y="599668"/>
                              </a:lnTo>
                              <a:lnTo>
                                <a:pt x="312420" y="597611"/>
                              </a:lnTo>
                              <a:lnTo>
                                <a:pt x="316115" y="592848"/>
                              </a:lnTo>
                              <a:lnTo>
                                <a:pt x="317246" y="590588"/>
                              </a:lnTo>
                              <a:lnTo>
                                <a:pt x="317360" y="583857"/>
                              </a:lnTo>
                              <a:lnTo>
                                <a:pt x="317576" y="577811"/>
                              </a:lnTo>
                              <a:lnTo>
                                <a:pt x="317639" y="576300"/>
                              </a:lnTo>
                              <a:lnTo>
                                <a:pt x="318071" y="571144"/>
                              </a:lnTo>
                              <a:lnTo>
                                <a:pt x="318147" y="570115"/>
                              </a:lnTo>
                              <a:lnTo>
                                <a:pt x="318262" y="568845"/>
                              </a:lnTo>
                              <a:lnTo>
                                <a:pt x="319201" y="563626"/>
                              </a:lnTo>
                              <a:lnTo>
                                <a:pt x="319316" y="562978"/>
                              </a:lnTo>
                              <a:lnTo>
                                <a:pt x="319430" y="562381"/>
                              </a:lnTo>
                              <a:close/>
                            </a:path>
                            <a:path w="485775" h="828040">
                              <a:moveTo>
                                <a:pt x="321805" y="521881"/>
                              </a:moveTo>
                              <a:lnTo>
                                <a:pt x="313321" y="524484"/>
                              </a:lnTo>
                              <a:lnTo>
                                <a:pt x="307555" y="531850"/>
                              </a:lnTo>
                              <a:lnTo>
                                <a:pt x="321805" y="521881"/>
                              </a:lnTo>
                              <a:close/>
                            </a:path>
                            <a:path w="485775" h="828040">
                              <a:moveTo>
                                <a:pt x="326758" y="527113"/>
                              </a:moveTo>
                              <a:lnTo>
                                <a:pt x="325005" y="526224"/>
                              </a:lnTo>
                              <a:lnTo>
                                <a:pt x="321132" y="527062"/>
                              </a:lnTo>
                              <a:lnTo>
                                <a:pt x="318211" y="526427"/>
                              </a:lnTo>
                              <a:lnTo>
                                <a:pt x="314350" y="528675"/>
                              </a:lnTo>
                              <a:lnTo>
                                <a:pt x="304609" y="536143"/>
                              </a:lnTo>
                              <a:lnTo>
                                <a:pt x="301002" y="542467"/>
                              </a:lnTo>
                              <a:lnTo>
                                <a:pt x="302806" y="534555"/>
                              </a:lnTo>
                              <a:lnTo>
                                <a:pt x="307517" y="527519"/>
                              </a:lnTo>
                              <a:lnTo>
                                <a:pt x="308648" y="526427"/>
                              </a:lnTo>
                              <a:lnTo>
                                <a:pt x="298729" y="529602"/>
                              </a:lnTo>
                              <a:lnTo>
                                <a:pt x="294208" y="530491"/>
                              </a:lnTo>
                              <a:lnTo>
                                <a:pt x="291172" y="540067"/>
                              </a:lnTo>
                              <a:lnTo>
                                <a:pt x="290576" y="548424"/>
                              </a:lnTo>
                              <a:lnTo>
                                <a:pt x="290474" y="549948"/>
                              </a:lnTo>
                              <a:lnTo>
                                <a:pt x="293001" y="559828"/>
                              </a:lnTo>
                              <a:lnTo>
                                <a:pt x="299631" y="569404"/>
                              </a:lnTo>
                              <a:lnTo>
                                <a:pt x="303301" y="559028"/>
                              </a:lnTo>
                              <a:lnTo>
                                <a:pt x="308622" y="548424"/>
                              </a:lnTo>
                              <a:lnTo>
                                <a:pt x="312864" y="542467"/>
                              </a:lnTo>
                              <a:lnTo>
                                <a:pt x="316230" y="537718"/>
                              </a:lnTo>
                              <a:lnTo>
                                <a:pt x="326758" y="527113"/>
                              </a:lnTo>
                              <a:close/>
                            </a:path>
                            <a:path w="485775" h="828040">
                              <a:moveTo>
                                <a:pt x="338442" y="507225"/>
                              </a:moveTo>
                              <a:lnTo>
                                <a:pt x="324434" y="508939"/>
                              </a:lnTo>
                              <a:lnTo>
                                <a:pt x="316903" y="510286"/>
                              </a:lnTo>
                              <a:lnTo>
                                <a:pt x="308914" y="512508"/>
                              </a:lnTo>
                              <a:lnTo>
                                <a:pt x="314515" y="508342"/>
                              </a:lnTo>
                              <a:lnTo>
                                <a:pt x="320001" y="505561"/>
                              </a:lnTo>
                              <a:lnTo>
                                <a:pt x="325755" y="503529"/>
                              </a:lnTo>
                              <a:lnTo>
                                <a:pt x="332092" y="501573"/>
                              </a:lnTo>
                              <a:lnTo>
                                <a:pt x="324688" y="501218"/>
                              </a:lnTo>
                              <a:lnTo>
                                <a:pt x="319786" y="500329"/>
                              </a:lnTo>
                              <a:lnTo>
                                <a:pt x="314083" y="497725"/>
                              </a:lnTo>
                              <a:lnTo>
                                <a:pt x="304838" y="502831"/>
                              </a:lnTo>
                              <a:lnTo>
                                <a:pt x="298259" y="509790"/>
                              </a:lnTo>
                              <a:lnTo>
                                <a:pt x="294284" y="518312"/>
                              </a:lnTo>
                              <a:lnTo>
                                <a:pt x="292862" y="528129"/>
                              </a:lnTo>
                              <a:lnTo>
                                <a:pt x="300799" y="525945"/>
                              </a:lnTo>
                              <a:lnTo>
                                <a:pt x="309181" y="523494"/>
                              </a:lnTo>
                              <a:lnTo>
                                <a:pt x="317804" y="520522"/>
                              </a:lnTo>
                              <a:lnTo>
                                <a:pt x="326453" y="516826"/>
                              </a:lnTo>
                              <a:lnTo>
                                <a:pt x="328828" y="514223"/>
                              </a:lnTo>
                              <a:lnTo>
                                <a:pt x="334365" y="509460"/>
                              </a:lnTo>
                              <a:lnTo>
                                <a:pt x="338442" y="507225"/>
                              </a:lnTo>
                              <a:close/>
                            </a:path>
                            <a:path w="485775" h="828040">
                              <a:moveTo>
                                <a:pt x="342531" y="551116"/>
                              </a:moveTo>
                              <a:lnTo>
                                <a:pt x="340334" y="551116"/>
                              </a:lnTo>
                              <a:lnTo>
                                <a:pt x="337400" y="552284"/>
                              </a:lnTo>
                              <a:lnTo>
                                <a:pt x="334924" y="553453"/>
                              </a:lnTo>
                              <a:lnTo>
                                <a:pt x="331470" y="560743"/>
                              </a:lnTo>
                              <a:lnTo>
                                <a:pt x="329577" y="567804"/>
                              </a:lnTo>
                              <a:lnTo>
                                <a:pt x="327177" y="583145"/>
                              </a:lnTo>
                              <a:lnTo>
                                <a:pt x="326301" y="576211"/>
                              </a:lnTo>
                              <a:lnTo>
                                <a:pt x="326593" y="568934"/>
                              </a:lnTo>
                              <a:lnTo>
                                <a:pt x="327875" y="561860"/>
                              </a:lnTo>
                              <a:lnTo>
                                <a:pt x="329946" y="555510"/>
                              </a:lnTo>
                              <a:lnTo>
                                <a:pt x="327469" y="556831"/>
                              </a:lnTo>
                              <a:lnTo>
                                <a:pt x="323951" y="559308"/>
                              </a:lnTo>
                              <a:lnTo>
                                <a:pt x="321767" y="561073"/>
                              </a:lnTo>
                              <a:lnTo>
                                <a:pt x="320611" y="569201"/>
                              </a:lnTo>
                              <a:lnTo>
                                <a:pt x="319887" y="579018"/>
                              </a:lnTo>
                              <a:lnTo>
                                <a:pt x="320065" y="590054"/>
                              </a:lnTo>
                              <a:lnTo>
                                <a:pt x="321614" y="601802"/>
                              </a:lnTo>
                              <a:lnTo>
                                <a:pt x="321767" y="612559"/>
                              </a:lnTo>
                              <a:lnTo>
                                <a:pt x="330885" y="605878"/>
                              </a:lnTo>
                              <a:lnTo>
                                <a:pt x="334251" y="596366"/>
                              </a:lnTo>
                              <a:lnTo>
                                <a:pt x="335254" y="571487"/>
                              </a:lnTo>
                              <a:lnTo>
                                <a:pt x="335991" y="564413"/>
                              </a:lnTo>
                              <a:lnTo>
                                <a:pt x="338429" y="557987"/>
                              </a:lnTo>
                              <a:lnTo>
                                <a:pt x="342531" y="551116"/>
                              </a:lnTo>
                              <a:close/>
                            </a:path>
                            <a:path w="485775" h="828040">
                              <a:moveTo>
                                <a:pt x="349021" y="499110"/>
                              </a:moveTo>
                              <a:lnTo>
                                <a:pt x="345389" y="500621"/>
                              </a:lnTo>
                              <a:lnTo>
                                <a:pt x="341122" y="501472"/>
                              </a:lnTo>
                              <a:lnTo>
                                <a:pt x="336143" y="501662"/>
                              </a:lnTo>
                              <a:lnTo>
                                <a:pt x="325678" y="506260"/>
                              </a:lnTo>
                              <a:lnTo>
                                <a:pt x="332727" y="505764"/>
                              </a:lnTo>
                              <a:lnTo>
                                <a:pt x="337108" y="505091"/>
                              </a:lnTo>
                              <a:lnTo>
                                <a:pt x="340563" y="504761"/>
                              </a:lnTo>
                              <a:lnTo>
                                <a:pt x="343268" y="502856"/>
                              </a:lnTo>
                              <a:lnTo>
                                <a:pt x="346875" y="500621"/>
                              </a:lnTo>
                              <a:lnTo>
                                <a:pt x="349021" y="499110"/>
                              </a:lnTo>
                              <a:close/>
                            </a:path>
                            <a:path w="485775" h="828040">
                              <a:moveTo>
                                <a:pt x="353060" y="529348"/>
                              </a:moveTo>
                              <a:lnTo>
                                <a:pt x="346024" y="532396"/>
                              </a:lnTo>
                              <a:lnTo>
                                <a:pt x="339115" y="536448"/>
                              </a:lnTo>
                              <a:lnTo>
                                <a:pt x="332460" y="540613"/>
                              </a:lnTo>
                              <a:lnTo>
                                <a:pt x="326186" y="543966"/>
                              </a:lnTo>
                              <a:lnTo>
                                <a:pt x="330911" y="538187"/>
                              </a:lnTo>
                              <a:lnTo>
                                <a:pt x="336562" y="532536"/>
                              </a:lnTo>
                              <a:lnTo>
                                <a:pt x="341757" y="527761"/>
                              </a:lnTo>
                              <a:lnTo>
                                <a:pt x="345084" y="524611"/>
                              </a:lnTo>
                              <a:lnTo>
                                <a:pt x="331546" y="527875"/>
                              </a:lnTo>
                              <a:lnTo>
                                <a:pt x="321513" y="534746"/>
                              </a:lnTo>
                              <a:lnTo>
                                <a:pt x="315277" y="546188"/>
                              </a:lnTo>
                              <a:lnTo>
                                <a:pt x="313131" y="563232"/>
                              </a:lnTo>
                              <a:lnTo>
                                <a:pt x="318630" y="558609"/>
                              </a:lnTo>
                              <a:lnTo>
                                <a:pt x="324853" y="554545"/>
                              </a:lnTo>
                              <a:lnTo>
                                <a:pt x="331889" y="551014"/>
                              </a:lnTo>
                              <a:lnTo>
                                <a:pt x="339801" y="548005"/>
                              </a:lnTo>
                              <a:lnTo>
                                <a:pt x="353060" y="529348"/>
                              </a:lnTo>
                              <a:close/>
                            </a:path>
                            <a:path w="485775" h="828040">
                              <a:moveTo>
                                <a:pt x="361251" y="540727"/>
                              </a:moveTo>
                              <a:lnTo>
                                <a:pt x="351472" y="547065"/>
                              </a:lnTo>
                              <a:lnTo>
                                <a:pt x="343585" y="556971"/>
                              </a:lnTo>
                              <a:lnTo>
                                <a:pt x="338785" y="569671"/>
                              </a:lnTo>
                              <a:lnTo>
                                <a:pt x="338302" y="584390"/>
                              </a:lnTo>
                              <a:lnTo>
                                <a:pt x="340677" y="591654"/>
                              </a:lnTo>
                              <a:lnTo>
                                <a:pt x="344538" y="597573"/>
                              </a:lnTo>
                              <a:lnTo>
                                <a:pt x="348246" y="602881"/>
                              </a:lnTo>
                              <a:lnTo>
                                <a:pt x="350139" y="608291"/>
                              </a:lnTo>
                              <a:lnTo>
                                <a:pt x="352018" y="599414"/>
                              </a:lnTo>
                              <a:lnTo>
                                <a:pt x="351205" y="592899"/>
                              </a:lnTo>
                              <a:lnTo>
                                <a:pt x="349199" y="586994"/>
                              </a:lnTo>
                              <a:lnTo>
                                <a:pt x="347510" y="579945"/>
                              </a:lnTo>
                              <a:lnTo>
                                <a:pt x="347268" y="568998"/>
                              </a:lnTo>
                              <a:lnTo>
                                <a:pt x="349440" y="558660"/>
                              </a:lnTo>
                              <a:lnTo>
                                <a:pt x="354076" y="549148"/>
                              </a:lnTo>
                              <a:lnTo>
                                <a:pt x="361251" y="540727"/>
                              </a:lnTo>
                              <a:close/>
                            </a:path>
                            <a:path w="485775" h="828040">
                              <a:moveTo>
                                <a:pt x="363245" y="225031"/>
                              </a:moveTo>
                              <a:lnTo>
                                <a:pt x="354266" y="226885"/>
                              </a:lnTo>
                              <a:lnTo>
                                <a:pt x="346138" y="226834"/>
                              </a:lnTo>
                              <a:lnTo>
                                <a:pt x="338429" y="224358"/>
                              </a:lnTo>
                              <a:lnTo>
                                <a:pt x="330708" y="218960"/>
                              </a:lnTo>
                              <a:lnTo>
                                <a:pt x="328320" y="235153"/>
                              </a:lnTo>
                              <a:lnTo>
                                <a:pt x="334886" y="247307"/>
                              </a:lnTo>
                              <a:lnTo>
                                <a:pt x="347497" y="254228"/>
                              </a:lnTo>
                              <a:lnTo>
                                <a:pt x="363245" y="254723"/>
                              </a:lnTo>
                              <a:lnTo>
                                <a:pt x="363245" y="225031"/>
                              </a:lnTo>
                              <a:close/>
                            </a:path>
                            <a:path w="485775" h="828040">
                              <a:moveTo>
                                <a:pt x="363258" y="391477"/>
                              </a:moveTo>
                              <a:lnTo>
                                <a:pt x="359321" y="394500"/>
                              </a:lnTo>
                              <a:lnTo>
                                <a:pt x="358622" y="396938"/>
                              </a:lnTo>
                              <a:lnTo>
                                <a:pt x="357505" y="398945"/>
                              </a:lnTo>
                              <a:lnTo>
                                <a:pt x="357987" y="403936"/>
                              </a:lnTo>
                              <a:lnTo>
                                <a:pt x="358394" y="412597"/>
                              </a:lnTo>
                              <a:lnTo>
                                <a:pt x="358089" y="422605"/>
                              </a:lnTo>
                              <a:lnTo>
                                <a:pt x="356425" y="431634"/>
                              </a:lnTo>
                              <a:lnTo>
                                <a:pt x="356171" y="422325"/>
                              </a:lnTo>
                              <a:lnTo>
                                <a:pt x="355320" y="412978"/>
                              </a:lnTo>
                              <a:lnTo>
                                <a:pt x="341934" y="393192"/>
                              </a:lnTo>
                              <a:lnTo>
                                <a:pt x="348513" y="410464"/>
                              </a:lnTo>
                              <a:lnTo>
                                <a:pt x="350748" y="427558"/>
                              </a:lnTo>
                              <a:lnTo>
                                <a:pt x="349364" y="443801"/>
                              </a:lnTo>
                              <a:lnTo>
                                <a:pt x="345109" y="458520"/>
                              </a:lnTo>
                              <a:lnTo>
                                <a:pt x="351104" y="455422"/>
                              </a:lnTo>
                              <a:lnTo>
                                <a:pt x="356336" y="450862"/>
                              </a:lnTo>
                              <a:lnTo>
                                <a:pt x="360502" y="445516"/>
                              </a:lnTo>
                              <a:lnTo>
                                <a:pt x="363258" y="440016"/>
                              </a:lnTo>
                              <a:lnTo>
                                <a:pt x="363258" y="391477"/>
                              </a:lnTo>
                              <a:close/>
                            </a:path>
                            <a:path w="485775" h="828040">
                              <a:moveTo>
                                <a:pt x="363270" y="319773"/>
                              </a:moveTo>
                              <a:lnTo>
                                <a:pt x="360413" y="319773"/>
                              </a:lnTo>
                              <a:lnTo>
                                <a:pt x="357289" y="318008"/>
                              </a:lnTo>
                              <a:lnTo>
                                <a:pt x="355904" y="316471"/>
                              </a:lnTo>
                              <a:lnTo>
                                <a:pt x="355142" y="322402"/>
                              </a:lnTo>
                              <a:lnTo>
                                <a:pt x="363270" y="349986"/>
                              </a:lnTo>
                              <a:lnTo>
                                <a:pt x="363270" y="319773"/>
                              </a:lnTo>
                              <a:close/>
                            </a:path>
                            <a:path w="485775" h="828040">
                              <a:moveTo>
                                <a:pt x="363296" y="260654"/>
                              </a:moveTo>
                              <a:lnTo>
                                <a:pt x="358457" y="261531"/>
                              </a:lnTo>
                              <a:lnTo>
                                <a:pt x="356158" y="260946"/>
                              </a:lnTo>
                              <a:lnTo>
                                <a:pt x="351942" y="260654"/>
                              </a:lnTo>
                              <a:lnTo>
                                <a:pt x="343408" y="272389"/>
                              </a:lnTo>
                              <a:lnTo>
                                <a:pt x="330974" y="279666"/>
                              </a:lnTo>
                              <a:lnTo>
                                <a:pt x="316496" y="282308"/>
                              </a:lnTo>
                              <a:lnTo>
                                <a:pt x="301866" y="280136"/>
                              </a:lnTo>
                              <a:lnTo>
                                <a:pt x="299186" y="278917"/>
                              </a:lnTo>
                              <a:lnTo>
                                <a:pt x="285470" y="272669"/>
                              </a:lnTo>
                              <a:lnTo>
                                <a:pt x="274078" y="262661"/>
                              </a:lnTo>
                              <a:lnTo>
                                <a:pt x="270675" y="255193"/>
                              </a:lnTo>
                              <a:lnTo>
                                <a:pt x="268427" y="250266"/>
                              </a:lnTo>
                              <a:lnTo>
                                <a:pt x="269303" y="235635"/>
                              </a:lnTo>
                              <a:lnTo>
                                <a:pt x="274281" y="227304"/>
                              </a:lnTo>
                              <a:lnTo>
                                <a:pt x="276275" y="223977"/>
                              </a:lnTo>
                              <a:lnTo>
                                <a:pt x="285877" y="213931"/>
                              </a:lnTo>
                              <a:lnTo>
                                <a:pt x="292493" y="202425"/>
                              </a:lnTo>
                              <a:lnTo>
                                <a:pt x="292239" y="200317"/>
                              </a:lnTo>
                              <a:lnTo>
                                <a:pt x="290614" y="187096"/>
                              </a:lnTo>
                              <a:lnTo>
                                <a:pt x="290525" y="186359"/>
                              </a:lnTo>
                              <a:lnTo>
                                <a:pt x="277406" y="166471"/>
                              </a:lnTo>
                              <a:lnTo>
                                <a:pt x="257251" y="145491"/>
                              </a:lnTo>
                              <a:lnTo>
                                <a:pt x="234594" y="123520"/>
                              </a:lnTo>
                              <a:lnTo>
                                <a:pt x="213969" y="100685"/>
                              </a:lnTo>
                              <a:lnTo>
                                <a:pt x="210858" y="116751"/>
                              </a:lnTo>
                              <a:lnTo>
                                <a:pt x="211543" y="133210"/>
                              </a:lnTo>
                              <a:lnTo>
                                <a:pt x="215671" y="148170"/>
                              </a:lnTo>
                              <a:lnTo>
                                <a:pt x="222872" y="159766"/>
                              </a:lnTo>
                              <a:lnTo>
                                <a:pt x="232879" y="169189"/>
                              </a:lnTo>
                              <a:lnTo>
                                <a:pt x="243166" y="177812"/>
                              </a:lnTo>
                              <a:lnTo>
                                <a:pt x="253022" y="187096"/>
                              </a:lnTo>
                              <a:lnTo>
                                <a:pt x="261721" y="198501"/>
                              </a:lnTo>
                              <a:lnTo>
                                <a:pt x="260273" y="200317"/>
                              </a:lnTo>
                              <a:lnTo>
                                <a:pt x="248285" y="188252"/>
                              </a:lnTo>
                              <a:lnTo>
                                <a:pt x="234492" y="180174"/>
                              </a:lnTo>
                              <a:lnTo>
                                <a:pt x="219557" y="178092"/>
                              </a:lnTo>
                              <a:lnTo>
                                <a:pt x="204139" y="184073"/>
                              </a:lnTo>
                              <a:lnTo>
                                <a:pt x="207619" y="199186"/>
                              </a:lnTo>
                              <a:lnTo>
                                <a:pt x="217233" y="210604"/>
                              </a:lnTo>
                              <a:lnTo>
                                <a:pt x="232003" y="218821"/>
                              </a:lnTo>
                              <a:lnTo>
                                <a:pt x="250964" y="224307"/>
                              </a:lnTo>
                              <a:lnTo>
                                <a:pt x="249580" y="227304"/>
                              </a:lnTo>
                              <a:lnTo>
                                <a:pt x="242150" y="224307"/>
                              </a:lnTo>
                              <a:lnTo>
                                <a:pt x="234111" y="222834"/>
                              </a:lnTo>
                              <a:lnTo>
                                <a:pt x="226085" y="221234"/>
                              </a:lnTo>
                              <a:lnTo>
                                <a:pt x="217474" y="221716"/>
                              </a:lnTo>
                              <a:lnTo>
                                <a:pt x="210350" y="225450"/>
                              </a:lnTo>
                              <a:lnTo>
                                <a:pt x="204876" y="230365"/>
                              </a:lnTo>
                              <a:lnTo>
                                <a:pt x="201206" y="234403"/>
                              </a:lnTo>
                              <a:lnTo>
                                <a:pt x="203974" y="240296"/>
                              </a:lnTo>
                              <a:lnTo>
                                <a:pt x="207708" y="247002"/>
                              </a:lnTo>
                              <a:lnTo>
                                <a:pt x="213169" y="252768"/>
                              </a:lnTo>
                              <a:lnTo>
                                <a:pt x="221132" y="255879"/>
                              </a:lnTo>
                              <a:lnTo>
                                <a:pt x="228371" y="256781"/>
                              </a:lnTo>
                              <a:lnTo>
                                <a:pt x="237426" y="256311"/>
                              </a:lnTo>
                              <a:lnTo>
                                <a:pt x="244665" y="255193"/>
                              </a:lnTo>
                              <a:lnTo>
                                <a:pt x="245567" y="258152"/>
                              </a:lnTo>
                              <a:lnTo>
                                <a:pt x="242633" y="259270"/>
                              </a:lnTo>
                              <a:lnTo>
                                <a:pt x="231330" y="259943"/>
                              </a:lnTo>
                              <a:lnTo>
                                <a:pt x="224078" y="263550"/>
                              </a:lnTo>
                              <a:lnTo>
                                <a:pt x="214033" y="288239"/>
                              </a:lnTo>
                              <a:lnTo>
                                <a:pt x="213969" y="288696"/>
                              </a:lnTo>
                              <a:lnTo>
                                <a:pt x="219227" y="290982"/>
                              </a:lnTo>
                              <a:lnTo>
                                <a:pt x="227076" y="294767"/>
                              </a:lnTo>
                              <a:lnTo>
                                <a:pt x="235521" y="297205"/>
                              </a:lnTo>
                              <a:lnTo>
                                <a:pt x="242316" y="295554"/>
                              </a:lnTo>
                              <a:lnTo>
                                <a:pt x="242544" y="295554"/>
                              </a:lnTo>
                              <a:lnTo>
                                <a:pt x="251460" y="288239"/>
                              </a:lnTo>
                              <a:lnTo>
                                <a:pt x="256413" y="282016"/>
                              </a:lnTo>
                              <a:lnTo>
                                <a:pt x="259715" y="278917"/>
                              </a:lnTo>
                              <a:lnTo>
                                <a:pt x="262280" y="280797"/>
                              </a:lnTo>
                              <a:lnTo>
                                <a:pt x="261721" y="282016"/>
                              </a:lnTo>
                              <a:lnTo>
                                <a:pt x="250507" y="294182"/>
                              </a:lnTo>
                              <a:lnTo>
                                <a:pt x="248488" y="297307"/>
                              </a:lnTo>
                              <a:lnTo>
                                <a:pt x="247561" y="300812"/>
                              </a:lnTo>
                              <a:lnTo>
                                <a:pt x="246938" y="303453"/>
                              </a:lnTo>
                              <a:lnTo>
                                <a:pt x="248869" y="308584"/>
                              </a:lnTo>
                              <a:lnTo>
                                <a:pt x="248932" y="308775"/>
                              </a:lnTo>
                              <a:lnTo>
                                <a:pt x="252425" y="313753"/>
                              </a:lnTo>
                              <a:lnTo>
                                <a:pt x="252526" y="313893"/>
                              </a:lnTo>
                              <a:lnTo>
                                <a:pt x="255536" y="318985"/>
                              </a:lnTo>
                              <a:lnTo>
                                <a:pt x="262636" y="319633"/>
                              </a:lnTo>
                              <a:lnTo>
                                <a:pt x="269138" y="320929"/>
                              </a:lnTo>
                              <a:lnTo>
                                <a:pt x="274726" y="320535"/>
                              </a:lnTo>
                              <a:lnTo>
                                <a:pt x="279133" y="316153"/>
                              </a:lnTo>
                              <a:lnTo>
                                <a:pt x="281762" y="311150"/>
                              </a:lnTo>
                              <a:lnTo>
                                <a:pt x="281851" y="310984"/>
                              </a:lnTo>
                              <a:lnTo>
                                <a:pt x="281927" y="310832"/>
                              </a:lnTo>
                              <a:lnTo>
                                <a:pt x="282041" y="310603"/>
                              </a:lnTo>
                              <a:lnTo>
                                <a:pt x="288239" y="293255"/>
                              </a:lnTo>
                              <a:lnTo>
                                <a:pt x="290525" y="294767"/>
                              </a:lnTo>
                              <a:lnTo>
                                <a:pt x="289229" y="298691"/>
                              </a:lnTo>
                              <a:lnTo>
                                <a:pt x="284835" y="311683"/>
                              </a:lnTo>
                              <a:lnTo>
                                <a:pt x="283349" y="324078"/>
                              </a:lnTo>
                              <a:lnTo>
                                <a:pt x="282333" y="322694"/>
                              </a:lnTo>
                              <a:lnTo>
                                <a:pt x="277469" y="343408"/>
                              </a:lnTo>
                              <a:lnTo>
                                <a:pt x="284429" y="325818"/>
                              </a:lnTo>
                              <a:lnTo>
                                <a:pt x="293751" y="326377"/>
                              </a:lnTo>
                              <a:lnTo>
                                <a:pt x="300126" y="332320"/>
                              </a:lnTo>
                              <a:lnTo>
                                <a:pt x="305803" y="326720"/>
                              </a:lnTo>
                              <a:lnTo>
                                <a:pt x="314083" y="326377"/>
                              </a:lnTo>
                              <a:lnTo>
                                <a:pt x="314934" y="326377"/>
                              </a:lnTo>
                              <a:lnTo>
                                <a:pt x="314807" y="326466"/>
                              </a:lnTo>
                              <a:lnTo>
                                <a:pt x="313740" y="336600"/>
                              </a:lnTo>
                              <a:lnTo>
                                <a:pt x="311696" y="358609"/>
                              </a:lnTo>
                              <a:lnTo>
                                <a:pt x="310248" y="369049"/>
                              </a:lnTo>
                              <a:lnTo>
                                <a:pt x="308914" y="358394"/>
                              </a:lnTo>
                              <a:lnTo>
                                <a:pt x="308114" y="347027"/>
                              </a:lnTo>
                              <a:lnTo>
                                <a:pt x="307340" y="331304"/>
                              </a:lnTo>
                              <a:lnTo>
                                <a:pt x="305511" y="333044"/>
                              </a:lnTo>
                              <a:lnTo>
                                <a:pt x="302691" y="333857"/>
                              </a:lnTo>
                              <a:lnTo>
                                <a:pt x="300088" y="337705"/>
                              </a:lnTo>
                              <a:lnTo>
                                <a:pt x="296519" y="334251"/>
                              </a:lnTo>
                              <a:lnTo>
                                <a:pt x="295465" y="343954"/>
                              </a:lnTo>
                              <a:lnTo>
                                <a:pt x="292036" y="367461"/>
                              </a:lnTo>
                              <a:lnTo>
                                <a:pt x="291045" y="378028"/>
                              </a:lnTo>
                              <a:lnTo>
                                <a:pt x="292709" y="384441"/>
                              </a:lnTo>
                              <a:lnTo>
                                <a:pt x="297408" y="388620"/>
                              </a:lnTo>
                              <a:lnTo>
                                <a:pt x="303682" y="391922"/>
                              </a:lnTo>
                              <a:lnTo>
                                <a:pt x="310070" y="395668"/>
                              </a:lnTo>
                              <a:lnTo>
                                <a:pt x="317512" y="390715"/>
                              </a:lnTo>
                              <a:lnTo>
                                <a:pt x="327914" y="389763"/>
                              </a:lnTo>
                              <a:lnTo>
                                <a:pt x="327698" y="380517"/>
                              </a:lnTo>
                              <a:lnTo>
                                <a:pt x="325577" y="341884"/>
                              </a:lnTo>
                              <a:lnTo>
                                <a:pt x="325145" y="330758"/>
                              </a:lnTo>
                              <a:lnTo>
                                <a:pt x="322605" y="329298"/>
                              </a:lnTo>
                              <a:lnTo>
                                <a:pt x="318935" y="326834"/>
                              </a:lnTo>
                              <a:lnTo>
                                <a:pt x="317919" y="321995"/>
                              </a:lnTo>
                              <a:lnTo>
                                <a:pt x="317347" y="324358"/>
                              </a:lnTo>
                              <a:lnTo>
                                <a:pt x="316001" y="325640"/>
                              </a:lnTo>
                              <a:lnTo>
                                <a:pt x="315798" y="320535"/>
                              </a:lnTo>
                              <a:lnTo>
                                <a:pt x="315671" y="314909"/>
                              </a:lnTo>
                              <a:lnTo>
                                <a:pt x="315569" y="312381"/>
                              </a:lnTo>
                              <a:lnTo>
                                <a:pt x="315480" y="310007"/>
                              </a:lnTo>
                              <a:lnTo>
                                <a:pt x="315391" y="307708"/>
                              </a:lnTo>
                              <a:lnTo>
                                <a:pt x="315328" y="306082"/>
                              </a:lnTo>
                              <a:lnTo>
                                <a:pt x="315214" y="303453"/>
                              </a:lnTo>
                              <a:lnTo>
                                <a:pt x="314274" y="297307"/>
                              </a:lnTo>
                              <a:lnTo>
                                <a:pt x="314159" y="296545"/>
                              </a:lnTo>
                              <a:lnTo>
                                <a:pt x="317068" y="296316"/>
                              </a:lnTo>
                              <a:lnTo>
                                <a:pt x="318439" y="304241"/>
                              </a:lnTo>
                              <a:lnTo>
                                <a:pt x="318490" y="306082"/>
                              </a:lnTo>
                              <a:lnTo>
                                <a:pt x="318604" y="310349"/>
                              </a:lnTo>
                              <a:lnTo>
                                <a:pt x="318719" y="311683"/>
                              </a:lnTo>
                              <a:lnTo>
                                <a:pt x="319989" y="318312"/>
                              </a:lnTo>
                              <a:lnTo>
                                <a:pt x="322986" y="324751"/>
                              </a:lnTo>
                              <a:lnTo>
                                <a:pt x="328015" y="327736"/>
                              </a:lnTo>
                              <a:lnTo>
                                <a:pt x="334302" y="329234"/>
                              </a:lnTo>
                              <a:lnTo>
                                <a:pt x="341045" y="331216"/>
                              </a:lnTo>
                              <a:lnTo>
                                <a:pt x="346278" y="324751"/>
                              </a:lnTo>
                              <a:lnTo>
                                <a:pt x="345922" y="324751"/>
                              </a:lnTo>
                              <a:lnTo>
                                <a:pt x="355066" y="322821"/>
                              </a:lnTo>
                              <a:lnTo>
                                <a:pt x="351701" y="308775"/>
                              </a:lnTo>
                              <a:lnTo>
                                <a:pt x="351650" y="308584"/>
                              </a:lnTo>
                              <a:lnTo>
                                <a:pt x="347586" y="296545"/>
                              </a:lnTo>
                              <a:lnTo>
                                <a:pt x="347510" y="296316"/>
                              </a:lnTo>
                              <a:lnTo>
                                <a:pt x="346481" y="293255"/>
                              </a:lnTo>
                              <a:lnTo>
                                <a:pt x="344424" y="286397"/>
                              </a:lnTo>
                              <a:lnTo>
                                <a:pt x="347383" y="285965"/>
                              </a:lnTo>
                              <a:lnTo>
                                <a:pt x="348284" y="288239"/>
                              </a:lnTo>
                              <a:lnTo>
                                <a:pt x="350075" y="293814"/>
                              </a:lnTo>
                              <a:lnTo>
                                <a:pt x="352005" y="300812"/>
                              </a:lnTo>
                              <a:lnTo>
                                <a:pt x="354126" y="307708"/>
                              </a:lnTo>
                              <a:lnTo>
                                <a:pt x="356476" y="312953"/>
                              </a:lnTo>
                              <a:lnTo>
                                <a:pt x="363296" y="316750"/>
                              </a:lnTo>
                              <a:lnTo>
                                <a:pt x="363296" y="313753"/>
                              </a:lnTo>
                              <a:lnTo>
                                <a:pt x="359448" y="312381"/>
                              </a:lnTo>
                              <a:lnTo>
                                <a:pt x="357606" y="310349"/>
                              </a:lnTo>
                              <a:lnTo>
                                <a:pt x="356222" y="306082"/>
                              </a:lnTo>
                              <a:lnTo>
                                <a:pt x="358686" y="310007"/>
                              </a:lnTo>
                              <a:lnTo>
                                <a:pt x="360413" y="310832"/>
                              </a:lnTo>
                              <a:lnTo>
                                <a:pt x="363296" y="310984"/>
                              </a:lnTo>
                              <a:lnTo>
                                <a:pt x="363296" y="306082"/>
                              </a:lnTo>
                              <a:lnTo>
                                <a:pt x="363296" y="295554"/>
                              </a:lnTo>
                              <a:lnTo>
                                <a:pt x="362673" y="291896"/>
                              </a:lnTo>
                              <a:lnTo>
                                <a:pt x="361213" y="287045"/>
                              </a:lnTo>
                              <a:lnTo>
                                <a:pt x="360718" y="285965"/>
                              </a:lnTo>
                              <a:lnTo>
                                <a:pt x="359524" y="283413"/>
                              </a:lnTo>
                              <a:lnTo>
                                <a:pt x="360641" y="282308"/>
                              </a:lnTo>
                              <a:lnTo>
                                <a:pt x="361823" y="281139"/>
                              </a:lnTo>
                              <a:lnTo>
                                <a:pt x="362407" y="280555"/>
                              </a:lnTo>
                              <a:lnTo>
                                <a:pt x="359283" y="281139"/>
                              </a:lnTo>
                              <a:lnTo>
                                <a:pt x="362572" y="280390"/>
                              </a:lnTo>
                              <a:lnTo>
                                <a:pt x="362407" y="280555"/>
                              </a:lnTo>
                              <a:lnTo>
                                <a:pt x="363296" y="280390"/>
                              </a:lnTo>
                              <a:lnTo>
                                <a:pt x="363296" y="261531"/>
                              </a:lnTo>
                              <a:lnTo>
                                <a:pt x="363296" y="260654"/>
                              </a:lnTo>
                              <a:close/>
                            </a:path>
                            <a:path w="485775" h="828040">
                              <a:moveTo>
                                <a:pt x="363702" y="518668"/>
                              </a:moveTo>
                              <a:lnTo>
                                <a:pt x="357987" y="520598"/>
                              </a:lnTo>
                              <a:lnTo>
                                <a:pt x="353707" y="522401"/>
                              </a:lnTo>
                              <a:lnTo>
                                <a:pt x="349631" y="523697"/>
                              </a:lnTo>
                              <a:lnTo>
                                <a:pt x="347014" y="525830"/>
                              </a:lnTo>
                              <a:lnTo>
                                <a:pt x="337337" y="534657"/>
                              </a:lnTo>
                              <a:lnTo>
                                <a:pt x="336765" y="535101"/>
                              </a:lnTo>
                              <a:lnTo>
                                <a:pt x="340931" y="532523"/>
                              </a:lnTo>
                              <a:lnTo>
                                <a:pt x="350405" y="527672"/>
                              </a:lnTo>
                              <a:lnTo>
                                <a:pt x="356057" y="525411"/>
                              </a:lnTo>
                              <a:lnTo>
                                <a:pt x="357492" y="524471"/>
                              </a:lnTo>
                              <a:lnTo>
                                <a:pt x="360845" y="521119"/>
                              </a:lnTo>
                              <a:lnTo>
                                <a:pt x="363702" y="518668"/>
                              </a:lnTo>
                              <a:close/>
                            </a:path>
                            <a:path w="485775" h="828040">
                              <a:moveTo>
                                <a:pt x="365493" y="488403"/>
                              </a:moveTo>
                              <a:lnTo>
                                <a:pt x="363893" y="482892"/>
                              </a:lnTo>
                              <a:lnTo>
                                <a:pt x="363207" y="477901"/>
                              </a:lnTo>
                              <a:lnTo>
                                <a:pt x="363258" y="466369"/>
                              </a:lnTo>
                              <a:lnTo>
                                <a:pt x="361569" y="469963"/>
                              </a:lnTo>
                              <a:lnTo>
                                <a:pt x="355295" y="477456"/>
                              </a:lnTo>
                              <a:lnTo>
                                <a:pt x="349681" y="479767"/>
                              </a:lnTo>
                              <a:lnTo>
                                <a:pt x="353707" y="476224"/>
                              </a:lnTo>
                              <a:lnTo>
                                <a:pt x="361111" y="467664"/>
                              </a:lnTo>
                              <a:lnTo>
                                <a:pt x="363258" y="459651"/>
                              </a:lnTo>
                              <a:lnTo>
                                <a:pt x="363258" y="448437"/>
                              </a:lnTo>
                              <a:lnTo>
                                <a:pt x="361518" y="452602"/>
                              </a:lnTo>
                              <a:lnTo>
                                <a:pt x="355511" y="458558"/>
                              </a:lnTo>
                              <a:lnTo>
                                <a:pt x="352120" y="461479"/>
                              </a:lnTo>
                              <a:lnTo>
                                <a:pt x="345821" y="474649"/>
                              </a:lnTo>
                              <a:lnTo>
                                <a:pt x="336384" y="482549"/>
                              </a:lnTo>
                              <a:lnTo>
                                <a:pt x="325818" y="486181"/>
                              </a:lnTo>
                              <a:lnTo>
                                <a:pt x="316128" y="486511"/>
                              </a:lnTo>
                              <a:lnTo>
                                <a:pt x="323253" y="490550"/>
                              </a:lnTo>
                              <a:lnTo>
                                <a:pt x="331889" y="492671"/>
                              </a:lnTo>
                              <a:lnTo>
                                <a:pt x="341401" y="492493"/>
                              </a:lnTo>
                              <a:lnTo>
                                <a:pt x="351167" y="489635"/>
                              </a:lnTo>
                              <a:lnTo>
                                <a:pt x="338569" y="494576"/>
                              </a:lnTo>
                              <a:lnTo>
                                <a:pt x="326542" y="494398"/>
                              </a:lnTo>
                              <a:lnTo>
                                <a:pt x="316280" y="490956"/>
                              </a:lnTo>
                              <a:lnTo>
                                <a:pt x="308978" y="486092"/>
                              </a:lnTo>
                              <a:lnTo>
                                <a:pt x="314985" y="493318"/>
                              </a:lnTo>
                              <a:lnTo>
                                <a:pt x="325196" y="498081"/>
                              </a:lnTo>
                              <a:lnTo>
                                <a:pt x="338366" y="499237"/>
                              </a:lnTo>
                              <a:lnTo>
                                <a:pt x="353288" y="495617"/>
                              </a:lnTo>
                              <a:lnTo>
                                <a:pt x="357708" y="493776"/>
                              </a:lnTo>
                              <a:lnTo>
                                <a:pt x="363537" y="490308"/>
                              </a:lnTo>
                              <a:lnTo>
                                <a:pt x="365493" y="488403"/>
                              </a:lnTo>
                              <a:close/>
                            </a:path>
                            <a:path w="485775" h="828040">
                              <a:moveTo>
                                <a:pt x="366090" y="374142"/>
                              </a:moveTo>
                              <a:lnTo>
                                <a:pt x="363004" y="360540"/>
                              </a:lnTo>
                              <a:lnTo>
                                <a:pt x="359498" y="347624"/>
                              </a:lnTo>
                              <a:lnTo>
                                <a:pt x="355892" y="335838"/>
                              </a:lnTo>
                              <a:lnTo>
                                <a:pt x="352488" y="325678"/>
                              </a:lnTo>
                              <a:lnTo>
                                <a:pt x="345782" y="331876"/>
                              </a:lnTo>
                              <a:lnTo>
                                <a:pt x="347637" y="346456"/>
                              </a:lnTo>
                              <a:lnTo>
                                <a:pt x="348970" y="358533"/>
                              </a:lnTo>
                              <a:lnTo>
                                <a:pt x="349669" y="368338"/>
                              </a:lnTo>
                              <a:lnTo>
                                <a:pt x="343903" y="352602"/>
                              </a:lnTo>
                              <a:lnTo>
                                <a:pt x="340436" y="342620"/>
                              </a:lnTo>
                              <a:lnTo>
                                <a:pt x="337832" y="334213"/>
                              </a:lnTo>
                              <a:lnTo>
                                <a:pt x="335610" y="333235"/>
                              </a:lnTo>
                              <a:lnTo>
                                <a:pt x="332282" y="333070"/>
                              </a:lnTo>
                              <a:lnTo>
                                <a:pt x="329272" y="332117"/>
                              </a:lnTo>
                              <a:lnTo>
                                <a:pt x="331025" y="357378"/>
                              </a:lnTo>
                              <a:lnTo>
                                <a:pt x="332244" y="371360"/>
                              </a:lnTo>
                              <a:lnTo>
                                <a:pt x="333425" y="381038"/>
                              </a:lnTo>
                              <a:lnTo>
                                <a:pt x="334721" y="388404"/>
                              </a:lnTo>
                              <a:lnTo>
                                <a:pt x="347903" y="389521"/>
                              </a:lnTo>
                              <a:lnTo>
                                <a:pt x="354203" y="394855"/>
                              </a:lnTo>
                              <a:lnTo>
                                <a:pt x="358533" y="389648"/>
                              </a:lnTo>
                              <a:lnTo>
                                <a:pt x="362877" y="385368"/>
                              </a:lnTo>
                              <a:lnTo>
                                <a:pt x="365848" y="380644"/>
                              </a:lnTo>
                              <a:lnTo>
                                <a:pt x="366090" y="374142"/>
                              </a:lnTo>
                              <a:close/>
                            </a:path>
                            <a:path w="485775" h="828040">
                              <a:moveTo>
                                <a:pt x="377329" y="508215"/>
                              </a:moveTo>
                              <a:lnTo>
                                <a:pt x="372491" y="503135"/>
                              </a:lnTo>
                              <a:lnTo>
                                <a:pt x="366814" y="505079"/>
                              </a:lnTo>
                              <a:lnTo>
                                <a:pt x="354406" y="510311"/>
                              </a:lnTo>
                              <a:lnTo>
                                <a:pt x="348272" y="512508"/>
                              </a:lnTo>
                              <a:lnTo>
                                <a:pt x="353326" y="508546"/>
                              </a:lnTo>
                              <a:lnTo>
                                <a:pt x="358813" y="504634"/>
                              </a:lnTo>
                              <a:lnTo>
                                <a:pt x="369036" y="497725"/>
                              </a:lnTo>
                              <a:lnTo>
                                <a:pt x="368033" y="495122"/>
                              </a:lnTo>
                              <a:lnTo>
                                <a:pt x="367093" y="493141"/>
                              </a:lnTo>
                              <a:lnTo>
                                <a:pt x="366356" y="491299"/>
                              </a:lnTo>
                              <a:lnTo>
                                <a:pt x="356539" y="496824"/>
                              </a:lnTo>
                              <a:lnTo>
                                <a:pt x="344398" y="504659"/>
                              </a:lnTo>
                              <a:lnTo>
                                <a:pt x="332460" y="514146"/>
                              </a:lnTo>
                              <a:lnTo>
                                <a:pt x="323265" y="524611"/>
                              </a:lnTo>
                              <a:lnTo>
                                <a:pt x="333070" y="523887"/>
                              </a:lnTo>
                              <a:lnTo>
                                <a:pt x="346189" y="521843"/>
                              </a:lnTo>
                              <a:lnTo>
                                <a:pt x="361365" y="517067"/>
                              </a:lnTo>
                              <a:lnTo>
                                <a:pt x="377329" y="508215"/>
                              </a:lnTo>
                              <a:close/>
                            </a:path>
                            <a:path w="485775" h="828040">
                              <a:moveTo>
                                <a:pt x="399224" y="518109"/>
                              </a:moveTo>
                              <a:lnTo>
                                <a:pt x="398665" y="516623"/>
                              </a:lnTo>
                              <a:lnTo>
                                <a:pt x="395605" y="516178"/>
                              </a:lnTo>
                              <a:lnTo>
                                <a:pt x="383247" y="520649"/>
                              </a:lnTo>
                              <a:lnTo>
                                <a:pt x="399224" y="518109"/>
                              </a:lnTo>
                              <a:close/>
                            </a:path>
                            <a:path w="485775" h="828040">
                              <a:moveTo>
                                <a:pt x="402336" y="158584"/>
                              </a:moveTo>
                              <a:lnTo>
                                <a:pt x="395566" y="174777"/>
                              </a:lnTo>
                              <a:lnTo>
                                <a:pt x="385445" y="187134"/>
                              </a:lnTo>
                              <a:lnTo>
                                <a:pt x="372186" y="193408"/>
                              </a:lnTo>
                              <a:lnTo>
                                <a:pt x="356031" y="191325"/>
                              </a:lnTo>
                              <a:lnTo>
                                <a:pt x="362292" y="199529"/>
                              </a:lnTo>
                              <a:lnTo>
                                <a:pt x="372491" y="203542"/>
                              </a:lnTo>
                              <a:lnTo>
                                <a:pt x="384200" y="202996"/>
                              </a:lnTo>
                              <a:lnTo>
                                <a:pt x="394995" y="197535"/>
                              </a:lnTo>
                              <a:lnTo>
                                <a:pt x="395693" y="196202"/>
                              </a:lnTo>
                              <a:lnTo>
                                <a:pt x="397662" y="192455"/>
                              </a:lnTo>
                              <a:lnTo>
                                <a:pt x="399846" y="182892"/>
                              </a:lnTo>
                              <a:lnTo>
                                <a:pt x="400481" y="178803"/>
                              </a:lnTo>
                              <a:lnTo>
                                <a:pt x="394779" y="192862"/>
                              </a:lnTo>
                              <a:lnTo>
                                <a:pt x="382257" y="196202"/>
                              </a:lnTo>
                              <a:lnTo>
                                <a:pt x="385978" y="193408"/>
                              </a:lnTo>
                              <a:lnTo>
                                <a:pt x="390080" y="190334"/>
                              </a:lnTo>
                              <a:lnTo>
                                <a:pt x="396405" y="181241"/>
                              </a:lnTo>
                              <a:lnTo>
                                <a:pt x="400672" y="170230"/>
                              </a:lnTo>
                              <a:lnTo>
                                <a:pt x="402336" y="158584"/>
                              </a:lnTo>
                              <a:close/>
                            </a:path>
                            <a:path w="485775" h="828040">
                              <a:moveTo>
                                <a:pt x="409714" y="540702"/>
                              </a:moveTo>
                              <a:lnTo>
                                <a:pt x="403364" y="537222"/>
                              </a:lnTo>
                              <a:lnTo>
                                <a:pt x="395960" y="535101"/>
                              </a:lnTo>
                              <a:lnTo>
                                <a:pt x="388378" y="534200"/>
                              </a:lnTo>
                              <a:lnTo>
                                <a:pt x="381495" y="534352"/>
                              </a:lnTo>
                              <a:lnTo>
                                <a:pt x="364591" y="541820"/>
                              </a:lnTo>
                              <a:lnTo>
                                <a:pt x="353352" y="557504"/>
                              </a:lnTo>
                              <a:lnTo>
                                <a:pt x="350113" y="576948"/>
                              </a:lnTo>
                              <a:lnTo>
                                <a:pt x="357238" y="595744"/>
                              </a:lnTo>
                              <a:lnTo>
                                <a:pt x="367195" y="603288"/>
                              </a:lnTo>
                              <a:lnTo>
                                <a:pt x="378777" y="605053"/>
                              </a:lnTo>
                              <a:lnTo>
                                <a:pt x="389305" y="601789"/>
                              </a:lnTo>
                              <a:lnTo>
                                <a:pt x="396125" y="594258"/>
                              </a:lnTo>
                              <a:lnTo>
                                <a:pt x="390702" y="598843"/>
                              </a:lnTo>
                              <a:lnTo>
                                <a:pt x="383070" y="602894"/>
                              </a:lnTo>
                              <a:lnTo>
                                <a:pt x="373926" y="599541"/>
                              </a:lnTo>
                              <a:lnTo>
                                <a:pt x="382536" y="600379"/>
                              </a:lnTo>
                              <a:lnTo>
                                <a:pt x="388569" y="597306"/>
                              </a:lnTo>
                              <a:lnTo>
                                <a:pt x="390182" y="594779"/>
                              </a:lnTo>
                              <a:lnTo>
                                <a:pt x="378028" y="593712"/>
                              </a:lnTo>
                              <a:lnTo>
                                <a:pt x="369900" y="587514"/>
                              </a:lnTo>
                              <a:lnTo>
                                <a:pt x="365696" y="578104"/>
                              </a:lnTo>
                              <a:lnTo>
                                <a:pt x="365302" y="567423"/>
                              </a:lnTo>
                              <a:lnTo>
                                <a:pt x="369646" y="554913"/>
                              </a:lnTo>
                              <a:lnTo>
                                <a:pt x="378675" y="545706"/>
                              </a:lnTo>
                              <a:lnTo>
                                <a:pt x="392112" y="540664"/>
                              </a:lnTo>
                              <a:lnTo>
                                <a:pt x="409714" y="540702"/>
                              </a:lnTo>
                              <a:close/>
                            </a:path>
                            <a:path w="485775" h="828040">
                              <a:moveTo>
                                <a:pt x="410324" y="537362"/>
                              </a:moveTo>
                              <a:lnTo>
                                <a:pt x="402602" y="525322"/>
                              </a:lnTo>
                              <a:lnTo>
                                <a:pt x="400469" y="520687"/>
                              </a:lnTo>
                              <a:lnTo>
                                <a:pt x="392671" y="521550"/>
                              </a:lnTo>
                              <a:lnTo>
                                <a:pt x="383628" y="523214"/>
                              </a:lnTo>
                              <a:lnTo>
                                <a:pt x="375475" y="525043"/>
                              </a:lnTo>
                              <a:lnTo>
                                <a:pt x="370370" y="526415"/>
                              </a:lnTo>
                              <a:lnTo>
                                <a:pt x="375932" y="520966"/>
                              </a:lnTo>
                              <a:lnTo>
                                <a:pt x="391985" y="515429"/>
                              </a:lnTo>
                              <a:lnTo>
                                <a:pt x="387616" y="514489"/>
                              </a:lnTo>
                              <a:lnTo>
                                <a:pt x="381825" y="511733"/>
                              </a:lnTo>
                              <a:lnTo>
                                <a:pt x="351358" y="536168"/>
                              </a:lnTo>
                              <a:lnTo>
                                <a:pt x="343903" y="548347"/>
                              </a:lnTo>
                              <a:lnTo>
                                <a:pt x="360299" y="537260"/>
                              </a:lnTo>
                              <a:lnTo>
                                <a:pt x="377647" y="531799"/>
                              </a:lnTo>
                              <a:lnTo>
                                <a:pt x="394728" y="531850"/>
                              </a:lnTo>
                              <a:lnTo>
                                <a:pt x="410324" y="537362"/>
                              </a:lnTo>
                              <a:close/>
                            </a:path>
                            <a:path w="485775" h="828040">
                              <a:moveTo>
                                <a:pt x="417487" y="192087"/>
                              </a:moveTo>
                              <a:lnTo>
                                <a:pt x="413854" y="200914"/>
                              </a:lnTo>
                              <a:lnTo>
                                <a:pt x="408279" y="210210"/>
                              </a:lnTo>
                              <a:lnTo>
                                <a:pt x="402678" y="218592"/>
                              </a:lnTo>
                              <a:lnTo>
                                <a:pt x="398957" y="224713"/>
                              </a:lnTo>
                              <a:lnTo>
                                <a:pt x="408787" y="224713"/>
                              </a:lnTo>
                              <a:lnTo>
                                <a:pt x="410578" y="218757"/>
                              </a:lnTo>
                              <a:lnTo>
                                <a:pt x="413131" y="210693"/>
                              </a:lnTo>
                              <a:lnTo>
                                <a:pt x="415683" y="201485"/>
                              </a:lnTo>
                              <a:lnTo>
                                <a:pt x="417487" y="192087"/>
                              </a:lnTo>
                              <a:close/>
                            </a:path>
                            <a:path w="485775" h="828040">
                              <a:moveTo>
                                <a:pt x="420141" y="168313"/>
                              </a:moveTo>
                              <a:lnTo>
                                <a:pt x="419049" y="144106"/>
                              </a:lnTo>
                              <a:lnTo>
                                <a:pt x="417842" y="159181"/>
                              </a:lnTo>
                              <a:lnTo>
                                <a:pt x="416598" y="167246"/>
                              </a:lnTo>
                              <a:lnTo>
                                <a:pt x="414362" y="175069"/>
                              </a:lnTo>
                              <a:lnTo>
                                <a:pt x="415493" y="167246"/>
                              </a:lnTo>
                              <a:lnTo>
                                <a:pt x="416153" y="158673"/>
                              </a:lnTo>
                              <a:lnTo>
                                <a:pt x="416306" y="150634"/>
                              </a:lnTo>
                              <a:lnTo>
                                <a:pt x="415912" y="144348"/>
                              </a:lnTo>
                              <a:lnTo>
                                <a:pt x="410502" y="171462"/>
                              </a:lnTo>
                              <a:lnTo>
                                <a:pt x="401472" y="194056"/>
                              </a:lnTo>
                              <a:lnTo>
                                <a:pt x="387667" y="211569"/>
                              </a:lnTo>
                              <a:lnTo>
                                <a:pt x="367868" y="223494"/>
                              </a:lnTo>
                              <a:lnTo>
                                <a:pt x="363651" y="224726"/>
                              </a:lnTo>
                              <a:lnTo>
                                <a:pt x="393865" y="224726"/>
                              </a:lnTo>
                              <a:lnTo>
                                <a:pt x="407327" y="208622"/>
                              </a:lnTo>
                              <a:lnTo>
                                <a:pt x="416153" y="189814"/>
                              </a:lnTo>
                              <a:lnTo>
                                <a:pt x="420141" y="168313"/>
                              </a:lnTo>
                              <a:close/>
                            </a:path>
                            <a:path w="485775" h="828040">
                              <a:moveTo>
                                <a:pt x="431571" y="187528"/>
                              </a:moveTo>
                              <a:lnTo>
                                <a:pt x="428942" y="167055"/>
                              </a:lnTo>
                              <a:lnTo>
                                <a:pt x="427913" y="175844"/>
                              </a:lnTo>
                              <a:lnTo>
                                <a:pt x="426745" y="183680"/>
                              </a:lnTo>
                              <a:lnTo>
                                <a:pt x="425107" y="191541"/>
                              </a:lnTo>
                              <a:lnTo>
                                <a:pt x="422694" y="200456"/>
                              </a:lnTo>
                              <a:lnTo>
                                <a:pt x="422897" y="189826"/>
                              </a:lnTo>
                              <a:lnTo>
                                <a:pt x="422478" y="179616"/>
                              </a:lnTo>
                              <a:lnTo>
                                <a:pt x="421576" y="168109"/>
                              </a:lnTo>
                              <a:lnTo>
                                <a:pt x="420662" y="182714"/>
                              </a:lnTo>
                              <a:lnTo>
                                <a:pt x="418325" y="198869"/>
                              </a:lnTo>
                              <a:lnTo>
                                <a:pt x="415175" y="213804"/>
                              </a:lnTo>
                              <a:lnTo>
                                <a:pt x="411848" y="224726"/>
                              </a:lnTo>
                              <a:lnTo>
                                <a:pt x="419430" y="224726"/>
                              </a:lnTo>
                              <a:lnTo>
                                <a:pt x="425894" y="214210"/>
                              </a:lnTo>
                              <a:lnTo>
                                <a:pt x="430250" y="202526"/>
                              </a:lnTo>
                              <a:lnTo>
                                <a:pt x="431571" y="187528"/>
                              </a:lnTo>
                              <a:close/>
                            </a:path>
                            <a:path w="485775" h="828040">
                              <a:moveTo>
                                <a:pt x="432422" y="199085"/>
                              </a:moveTo>
                              <a:lnTo>
                                <a:pt x="430593" y="206629"/>
                              </a:lnTo>
                              <a:lnTo>
                                <a:pt x="428307" y="213182"/>
                              </a:lnTo>
                              <a:lnTo>
                                <a:pt x="425767" y="219100"/>
                              </a:lnTo>
                              <a:lnTo>
                                <a:pt x="423202" y="224726"/>
                              </a:lnTo>
                              <a:lnTo>
                                <a:pt x="430784" y="224726"/>
                              </a:lnTo>
                              <a:lnTo>
                                <a:pt x="431888" y="212509"/>
                              </a:lnTo>
                              <a:lnTo>
                                <a:pt x="432333" y="205740"/>
                              </a:lnTo>
                              <a:lnTo>
                                <a:pt x="432422" y="199085"/>
                              </a:lnTo>
                              <a:close/>
                            </a:path>
                            <a:path w="485775" h="828040">
                              <a:moveTo>
                                <a:pt x="435508" y="560527"/>
                              </a:moveTo>
                              <a:lnTo>
                                <a:pt x="433425" y="553783"/>
                              </a:lnTo>
                              <a:lnTo>
                                <a:pt x="428802" y="539432"/>
                              </a:lnTo>
                              <a:lnTo>
                                <a:pt x="423900" y="524751"/>
                              </a:lnTo>
                              <a:lnTo>
                                <a:pt x="420954" y="517055"/>
                              </a:lnTo>
                              <a:lnTo>
                                <a:pt x="414870" y="517055"/>
                              </a:lnTo>
                              <a:lnTo>
                                <a:pt x="416725" y="521119"/>
                              </a:lnTo>
                              <a:lnTo>
                                <a:pt x="418858" y="526872"/>
                              </a:lnTo>
                              <a:lnTo>
                                <a:pt x="421576" y="536371"/>
                              </a:lnTo>
                              <a:lnTo>
                                <a:pt x="418630" y="533920"/>
                              </a:lnTo>
                              <a:lnTo>
                                <a:pt x="409524" y="519658"/>
                              </a:lnTo>
                              <a:lnTo>
                                <a:pt x="408101" y="517055"/>
                              </a:lnTo>
                              <a:lnTo>
                                <a:pt x="401180" y="516877"/>
                              </a:lnTo>
                              <a:lnTo>
                                <a:pt x="407479" y="527773"/>
                              </a:lnTo>
                              <a:lnTo>
                                <a:pt x="417931" y="541147"/>
                              </a:lnTo>
                              <a:lnTo>
                                <a:pt x="428586" y="553300"/>
                              </a:lnTo>
                              <a:lnTo>
                                <a:pt x="435508" y="560527"/>
                              </a:lnTo>
                              <a:close/>
                            </a:path>
                            <a:path w="485775" h="828040">
                              <a:moveTo>
                                <a:pt x="439432" y="526072"/>
                              </a:moveTo>
                              <a:lnTo>
                                <a:pt x="437959" y="517042"/>
                              </a:lnTo>
                              <a:lnTo>
                                <a:pt x="435394" y="517042"/>
                              </a:lnTo>
                              <a:lnTo>
                                <a:pt x="439432" y="526072"/>
                              </a:lnTo>
                              <a:close/>
                            </a:path>
                            <a:path w="485775" h="828040">
                              <a:moveTo>
                                <a:pt x="447230" y="216687"/>
                              </a:moveTo>
                              <a:lnTo>
                                <a:pt x="447179" y="208432"/>
                              </a:lnTo>
                              <a:lnTo>
                                <a:pt x="446646" y="200444"/>
                              </a:lnTo>
                              <a:lnTo>
                                <a:pt x="445770" y="193217"/>
                              </a:lnTo>
                              <a:lnTo>
                                <a:pt x="442429" y="200901"/>
                              </a:lnTo>
                              <a:lnTo>
                                <a:pt x="438975" y="208521"/>
                              </a:lnTo>
                              <a:lnTo>
                                <a:pt x="436118" y="216369"/>
                              </a:lnTo>
                              <a:lnTo>
                                <a:pt x="434581" y="224713"/>
                              </a:lnTo>
                              <a:lnTo>
                                <a:pt x="446709" y="224713"/>
                              </a:lnTo>
                              <a:lnTo>
                                <a:pt x="447230" y="216687"/>
                              </a:lnTo>
                              <a:close/>
                            </a:path>
                            <a:path w="485775" h="828040">
                              <a:moveTo>
                                <a:pt x="449173" y="168325"/>
                              </a:moveTo>
                              <a:lnTo>
                                <a:pt x="446963" y="159435"/>
                              </a:lnTo>
                              <a:lnTo>
                                <a:pt x="443001" y="146913"/>
                              </a:lnTo>
                              <a:lnTo>
                                <a:pt x="438391" y="134200"/>
                              </a:lnTo>
                              <a:lnTo>
                                <a:pt x="434238" y="124675"/>
                              </a:lnTo>
                              <a:lnTo>
                                <a:pt x="435952" y="133667"/>
                              </a:lnTo>
                              <a:lnTo>
                                <a:pt x="437908" y="145427"/>
                              </a:lnTo>
                              <a:lnTo>
                                <a:pt x="439445" y="157949"/>
                              </a:lnTo>
                              <a:lnTo>
                                <a:pt x="439889" y="169252"/>
                              </a:lnTo>
                              <a:lnTo>
                                <a:pt x="438340" y="157492"/>
                              </a:lnTo>
                              <a:lnTo>
                                <a:pt x="435698" y="144411"/>
                              </a:lnTo>
                              <a:lnTo>
                                <a:pt x="432879" y="132791"/>
                              </a:lnTo>
                              <a:lnTo>
                                <a:pt x="430834" y="125361"/>
                              </a:lnTo>
                              <a:lnTo>
                                <a:pt x="431101" y="134327"/>
                              </a:lnTo>
                              <a:lnTo>
                                <a:pt x="430923" y="144068"/>
                              </a:lnTo>
                              <a:lnTo>
                                <a:pt x="430364" y="153720"/>
                              </a:lnTo>
                              <a:lnTo>
                                <a:pt x="429488" y="162458"/>
                              </a:lnTo>
                              <a:lnTo>
                                <a:pt x="432041" y="174167"/>
                              </a:lnTo>
                              <a:lnTo>
                                <a:pt x="433755" y="187134"/>
                              </a:lnTo>
                              <a:lnTo>
                                <a:pt x="434517" y="200660"/>
                              </a:lnTo>
                              <a:lnTo>
                                <a:pt x="434238" y="214045"/>
                              </a:lnTo>
                              <a:lnTo>
                                <a:pt x="438569" y="204635"/>
                              </a:lnTo>
                              <a:lnTo>
                                <a:pt x="443141" y="193967"/>
                              </a:lnTo>
                              <a:lnTo>
                                <a:pt x="446989" y="181914"/>
                              </a:lnTo>
                              <a:lnTo>
                                <a:pt x="449173" y="168325"/>
                              </a:lnTo>
                              <a:close/>
                            </a:path>
                            <a:path w="485775" h="828040">
                              <a:moveTo>
                                <a:pt x="451256" y="554050"/>
                              </a:moveTo>
                              <a:lnTo>
                                <a:pt x="449948" y="545363"/>
                              </a:lnTo>
                              <a:lnTo>
                                <a:pt x="448919" y="536689"/>
                              </a:lnTo>
                              <a:lnTo>
                                <a:pt x="448856" y="534898"/>
                              </a:lnTo>
                              <a:lnTo>
                                <a:pt x="448627" y="529399"/>
                              </a:lnTo>
                              <a:lnTo>
                                <a:pt x="448602" y="526415"/>
                              </a:lnTo>
                              <a:lnTo>
                                <a:pt x="449148" y="517220"/>
                              </a:lnTo>
                              <a:lnTo>
                                <a:pt x="446303" y="516890"/>
                              </a:lnTo>
                              <a:lnTo>
                                <a:pt x="440169" y="517042"/>
                              </a:lnTo>
                              <a:lnTo>
                                <a:pt x="441553" y="526415"/>
                              </a:lnTo>
                              <a:lnTo>
                                <a:pt x="442264" y="534898"/>
                              </a:lnTo>
                              <a:lnTo>
                                <a:pt x="436473" y="526542"/>
                              </a:lnTo>
                              <a:lnTo>
                                <a:pt x="436384" y="526415"/>
                              </a:lnTo>
                              <a:lnTo>
                                <a:pt x="434060" y="520763"/>
                              </a:lnTo>
                              <a:lnTo>
                                <a:pt x="433146" y="517220"/>
                              </a:lnTo>
                              <a:lnTo>
                                <a:pt x="433108" y="517042"/>
                              </a:lnTo>
                              <a:lnTo>
                                <a:pt x="426300" y="517042"/>
                              </a:lnTo>
                              <a:lnTo>
                                <a:pt x="446265" y="551294"/>
                              </a:lnTo>
                              <a:lnTo>
                                <a:pt x="451256" y="554050"/>
                              </a:lnTo>
                              <a:close/>
                            </a:path>
                            <a:path w="485775" h="828040">
                              <a:moveTo>
                                <a:pt x="451294" y="592632"/>
                              </a:moveTo>
                              <a:lnTo>
                                <a:pt x="443661" y="575284"/>
                              </a:lnTo>
                              <a:lnTo>
                                <a:pt x="444982" y="589026"/>
                              </a:lnTo>
                              <a:lnTo>
                                <a:pt x="443458" y="598551"/>
                              </a:lnTo>
                              <a:lnTo>
                                <a:pt x="439547" y="605231"/>
                              </a:lnTo>
                              <a:lnTo>
                                <a:pt x="433768" y="610412"/>
                              </a:lnTo>
                              <a:lnTo>
                                <a:pt x="422198" y="617143"/>
                              </a:lnTo>
                              <a:lnTo>
                                <a:pt x="415645" y="622287"/>
                              </a:lnTo>
                              <a:lnTo>
                                <a:pt x="411073" y="629107"/>
                              </a:lnTo>
                              <a:lnTo>
                                <a:pt x="416890" y="625525"/>
                              </a:lnTo>
                              <a:lnTo>
                                <a:pt x="422097" y="624014"/>
                              </a:lnTo>
                              <a:lnTo>
                                <a:pt x="427926" y="623760"/>
                              </a:lnTo>
                              <a:lnTo>
                                <a:pt x="435584" y="623925"/>
                              </a:lnTo>
                              <a:lnTo>
                                <a:pt x="445389" y="619620"/>
                              </a:lnTo>
                              <a:lnTo>
                                <a:pt x="451256" y="608304"/>
                              </a:lnTo>
                              <a:lnTo>
                                <a:pt x="451294" y="592632"/>
                              </a:lnTo>
                              <a:close/>
                            </a:path>
                            <a:path w="485775" h="828040">
                              <a:moveTo>
                                <a:pt x="455612" y="157010"/>
                              </a:moveTo>
                              <a:lnTo>
                                <a:pt x="454317" y="132803"/>
                              </a:lnTo>
                              <a:lnTo>
                                <a:pt x="450735" y="112636"/>
                              </a:lnTo>
                              <a:lnTo>
                                <a:pt x="444436" y="96901"/>
                              </a:lnTo>
                              <a:lnTo>
                                <a:pt x="432625" y="74307"/>
                              </a:lnTo>
                              <a:lnTo>
                                <a:pt x="437197" y="87909"/>
                              </a:lnTo>
                              <a:lnTo>
                                <a:pt x="443280" y="108254"/>
                              </a:lnTo>
                              <a:lnTo>
                                <a:pt x="448678" y="128447"/>
                              </a:lnTo>
                              <a:lnTo>
                                <a:pt x="451256" y="141630"/>
                              </a:lnTo>
                              <a:lnTo>
                                <a:pt x="446608" y="129476"/>
                              </a:lnTo>
                              <a:lnTo>
                                <a:pt x="441096" y="118287"/>
                              </a:lnTo>
                              <a:lnTo>
                                <a:pt x="435051" y="108292"/>
                              </a:lnTo>
                              <a:lnTo>
                                <a:pt x="428790" y="99707"/>
                              </a:lnTo>
                              <a:lnTo>
                                <a:pt x="432828" y="114325"/>
                              </a:lnTo>
                              <a:lnTo>
                                <a:pt x="440220" y="133654"/>
                              </a:lnTo>
                              <a:lnTo>
                                <a:pt x="448462" y="157302"/>
                              </a:lnTo>
                              <a:lnTo>
                                <a:pt x="455053" y="184848"/>
                              </a:lnTo>
                              <a:lnTo>
                                <a:pt x="455612" y="157010"/>
                              </a:lnTo>
                              <a:close/>
                            </a:path>
                            <a:path w="485775" h="828040">
                              <a:moveTo>
                                <a:pt x="460171" y="585990"/>
                              </a:moveTo>
                              <a:lnTo>
                                <a:pt x="457263" y="573747"/>
                              </a:lnTo>
                              <a:lnTo>
                                <a:pt x="452183" y="558546"/>
                              </a:lnTo>
                              <a:lnTo>
                                <a:pt x="448487" y="555498"/>
                              </a:lnTo>
                              <a:lnTo>
                                <a:pt x="442747" y="549998"/>
                              </a:lnTo>
                              <a:lnTo>
                                <a:pt x="436257" y="542442"/>
                              </a:lnTo>
                              <a:lnTo>
                                <a:pt x="430301" y="533196"/>
                              </a:lnTo>
                              <a:lnTo>
                                <a:pt x="432308" y="540600"/>
                              </a:lnTo>
                              <a:lnTo>
                                <a:pt x="439902" y="566712"/>
                              </a:lnTo>
                              <a:lnTo>
                                <a:pt x="446646" y="574294"/>
                              </a:lnTo>
                              <a:lnTo>
                                <a:pt x="451789" y="582777"/>
                              </a:lnTo>
                              <a:lnTo>
                                <a:pt x="455091" y="593458"/>
                              </a:lnTo>
                              <a:lnTo>
                                <a:pt x="456247" y="607580"/>
                              </a:lnTo>
                              <a:lnTo>
                                <a:pt x="460108" y="596773"/>
                              </a:lnTo>
                              <a:lnTo>
                                <a:pt x="460171" y="585990"/>
                              </a:lnTo>
                              <a:close/>
                            </a:path>
                            <a:path w="485775" h="828040">
                              <a:moveTo>
                                <a:pt x="464413" y="195973"/>
                              </a:moveTo>
                              <a:lnTo>
                                <a:pt x="463816" y="189738"/>
                              </a:lnTo>
                              <a:lnTo>
                                <a:pt x="461721" y="179870"/>
                              </a:lnTo>
                              <a:lnTo>
                                <a:pt x="457542" y="162661"/>
                              </a:lnTo>
                              <a:lnTo>
                                <a:pt x="457504" y="171970"/>
                              </a:lnTo>
                              <a:lnTo>
                                <a:pt x="456882" y="182206"/>
                              </a:lnTo>
                              <a:lnTo>
                                <a:pt x="455853" y="192786"/>
                              </a:lnTo>
                              <a:lnTo>
                                <a:pt x="454609" y="203174"/>
                              </a:lnTo>
                              <a:lnTo>
                                <a:pt x="454126" y="194246"/>
                              </a:lnTo>
                              <a:lnTo>
                                <a:pt x="453555" y="187261"/>
                              </a:lnTo>
                              <a:lnTo>
                                <a:pt x="452488" y="180594"/>
                              </a:lnTo>
                              <a:lnTo>
                                <a:pt x="450532" y="172631"/>
                              </a:lnTo>
                              <a:lnTo>
                                <a:pt x="448729" y="184848"/>
                              </a:lnTo>
                              <a:lnTo>
                                <a:pt x="447357" y="191185"/>
                              </a:lnTo>
                              <a:lnTo>
                                <a:pt x="448691" y="199847"/>
                              </a:lnTo>
                              <a:lnTo>
                                <a:pt x="449402" y="208788"/>
                              </a:lnTo>
                              <a:lnTo>
                                <a:pt x="449694" y="217309"/>
                              </a:lnTo>
                              <a:lnTo>
                                <a:pt x="449757" y="224726"/>
                              </a:lnTo>
                              <a:lnTo>
                                <a:pt x="455803" y="224726"/>
                              </a:lnTo>
                              <a:lnTo>
                                <a:pt x="458482" y="218109"/>
                              </a:lnTo>
                              <a:lnTo>
                                <a:pt x="461162" y="209715"/>
                              </a:lnTo>
                              <a:lnTo>
                                <a:pt x="464146" y="202285"/>
                              </a:lnTo>
                              <a:lnTo>
                                <a:pt x="464413" y="195973"/>
                              </a:lnTo>
                              <a:close/>
                            </a:path>
                            <a:path w="485775" h="828040">
                              <a:moveTo>
                                <a:pt x="465963" y="211467"/>
                              </a:moveTo>
                              <a:lnTo>
                                <a:pt x="465226" y="206794"/>
                              </a:lnTo>
                              <a:lnTo>
                                <a:pt x="463410" y="213347"/>
                              </a:lnTo>
                              <a:lnTo>
                                <a:pt x="460006" y="219544"/>
                              </a:lnTo>
                              <a:lnTo>
                                <a:pt x="459346" y="224713"/>
                              </a:lnTo>
                              <a:lnTo>
                                <a:pt x="465658" y="224713"/>
                              </a:lnTo>
                              <a:lnTo>
                                <a:pt x="465658" y="217855"/>
                              </a:lnTo>
                              <a:lnTo>
                                <a:pt x="465963" y="211467"/>
                              </a:lnTo>
                              <a:close/>
                            </a:path>
                            <a:path w="485775" h="828040">
                              <a:moveTo>
                                <a:pt x="466788" y="599922"/>
                              </a:moveTo>
                              <a:lnTo>
                                <a:pt x="463918" y="590511"/>
                              </a:lnTo>
                              <a:lnTo>
                                <a:pt x="461467" y="604494"/>
                              </a:lnTo>
                              <a:lnTo>
                                <a:pt x="455790" y="616407"/>
                              </a:lnTo>
                              <a:lnTo>
                                <a:pt x="423672" y="642264"/>
                              </a:lnTo>
                              <a:lnTo>
                                <a:pt x="397586" y="654418"/>
                              </a:lnTo>
                              <a:lnTo>
                                <a:pt x="383578" y="661149"/>
                              </a:lnTo>
                              <a:lnTo>
                                <a:pt x="374053" y="667270"/>
                              </a:lnTo>
                              <a:lnTo>
                                <a:pt x="355701" y="682205"/>
                              </a:lnTo>
                              <a:lnTo>
                                <a:pt x="348145" y="687501"/>
                              </a:lnTo>
                              <a:lnTo>
                                <a:pt x="333781" y="691159"/>
                              </a:lnTo>
                              <a:lnTo>
                                <a:pt x="323253" y="687031"/>
                              </a:lnTo>
                              <a:lnTo>
                                <a:pt x="317766" y="678573"/>
                              </a:lnTo>
                              <a:lnTo>
                                <a:pt x="318566" y="669264"/>
                              </a:lnTo>
                              <a:lnTo>
                                <a:pt x="313067" y="672414"/>
                              </a:lnTo>
                              <a:lnTo>
                                <a:pt x="308254" y="677748"/>
                              </a:lnTo>
                              <a:lnTo>
                                <a:pt x="305308" y="685469"/>
                              </a:lnTo>
                              <a:lnTo>
                                <a:pt x="305409" y="695782"/>
                              </a:lnTo>
                              <a:lnTo>
                                <a:pt x="308038" y="702106"/>
                              </a:lnTo>
                              <a:lnTo>
                                <a:pt x="313182" y="706678"/>
                              </a:lnTo>
                              <a:lnTo>
                                <a:pt x="320446" y="709574"/>
                              </a:lnTo>
                              <a:lnTo>
                                <a:pt x="329463" y="710882"/>
                              </a:lnTo>
                              <a:lnTo>
                                <a:pt x="313982" y="714336"/>
                              </a:lnTo>
                              <a:lnTo>
                                <a:pt x="303149" y="723188"/>
                              </a:lnTo>
                              <a:lnTo>
                                <a:pt x="297434" y="735215"/>
                              </a:lnTo>
                              <a:lnTo>
                                <a:pt x="297307" y="748169"/>
                              </a:lnTo>
                              <a:lnTo>
                                <a:pt x="300494" y="754405"/>
                              </a:lnTo>
                              <a:lnTo>
                                <a:pt x="305574" y="760298"/>
                              </a:lnTo>
                              <a:lnTo>
                                <a:pt x="310311" y="766927"/>
                              </a:lnTo>
                              <a:lnTo>
                                <a:pt x="312496" y="775411"/>
                              </a:lnTo>
                              <a:lnTo>
                                <a:pt x="316725" y="767753"/>
                              </a:lnTo>
                              <a:lnTo>
                                <a:pt x="319100" y="758431"/>
                              </a:lnTo>
                              <a:lnTo>
                                <a:pt x="323570" y="749198"/>
                              </a:lnTo>
                              <a:lnTo>
                                <a:pt x="334124" y="741819"/>
                              </a:lnTo>
                              <a:lnTo>
                                <a:pt x="333273" y="748068"/>
                              </a:lnTo>
                              <a:lnTo>
                                <a:pt x="333717" y="755764"/>
                              </a:lnTo>
                              <a:lnTo>
                                <a:pt x="357047" y="787577"/>
                              </a:lnTo>
                              <a:lnTo>
                                <a:pt x="370941" y="788898"/>
                              </a:lnTo>
                              <a:lnTo>
                                <a:pt x="385305" y="782231"/>
                              </a:lnTo>
                              <a:lnTo>
                                <a:pt x="390499" y="778116"/>
                              </a:lnTo>
                              <a:lnTo>
                                <a:pt x="396074" y="774852"/>
                              </a:lnTo>
                              <a:lnTo>
                                <a:pt x="402336" y="773785"/>
                              </a:lnTo>
                              <a:lnTo>
                                <a:pt x="409549" y="776198"/>
                              </a:lnTo>
                              <a:lnTo>
                                <a:pt x="407111" y="766318"/>
                              </a:lnTo>
                              <a:lnTo>
                                <a:pt x="399554" y="761187"/>
                              </a:lnTo>
                              <a:lnTo>
                                <a:pt x="389039" y="758825"/>
                              </a:lnTo>
                              <a:lnTo>
                                <a:pt x="377698" y="757224"/>
                              </a:lnTo>
                              <a:lnTo>
                                <a:pt x="368719" y="752716"/>
                              </a:lnTo>
                              <a:lnTo>
                                <a:pt x="363715" y="744194"/>
                              </a:lnTo>
                              <a:lnTo>
                                <a:pt x="363893" y="733729"/>
                              </a:lnTo>
                              <a:lnTo>
                                <a:pt x="370433" y="723392"/>
                              </a:lnTo>
                              <a:lnTo>
                                <a:pt x="375551" y="728903"/>
                              </a:lnTo>
                              <a:lnTo>
                                <a:pt x="382905" y="733437"/>
                              </a:lnTo>
                              <a:lnTo>
                                <a:pt x="408025" y="720064"/>
                              </a:lnTo>
                              <a:lnTo>
                                <a:pt x="406323" y="720293"/>
                              </a:lnTo>
                              <a:lnTo>
                                <a:pt x="403225" y="721982"/>
                              </a:lnTo>
                              <a:lnTo>
                                <a:pt x="399694" y="721601"/>
                              </a:lnTo>
                              <a:lnTo>
                                <a:pt x="391274" y="717486"/>
                              </a:lnTo>
                              <a:lnTo>
                                <a:pt x="387070" y="709155"/>
                              </a:lnTo>
                              <a:lnTo>
                                <a:pt x="386727" y="698906"/>
                              </a:lnTo>
                              <a:lnTo>
                                <a:pt x="389839" y="688987"/>
                              </a:lnTo>
                              <a:lnTo>
                                <a:pt x="394157" y="682917"/>
                              </a:lnTo>
                              <a:lnTo>
                                <a:pt x="399719" y="677735"/>
                              </a:lnTo>
                              <a:lnTo>
                                <a:pt x="411835" y="668528"/>
                              </a:lnTo>
                              <a:lnTo>
                                <a:pt x="424256" y="658355"/>
                              </a:lnTo>
                              <a:lnTo>
                                <a:pt x="458063" y="623798"/>
                              </a:lnTo>
                              <a:lnTo>
                                <a:pt x="466001" y="608622"/>
                              </a:lnTo>
                              <a:lnTo>
                                <a:pt x="466788" y="599922"/>
                              </a:lnTo>
                              <a:close/>
                            </a:path>
                            <a:path w="485775" h="828040">
                              <a:moveTo>
                                <a:pt x="471805" y="609015"/>
                              </a:moveTo>
                              <a:lnTo>
                                <a:pt x="466191" y="624446"/>
                              </a:lnTo>
                              <a:lnTo>
                                <a:pt x="458241" y="638644"/>
                              </a:lnTo>
                              <a:lnTo>
                                <a:pt x="449287" y="651383"/>
                              </a:lnTo>
                              <a:lnTo>
                                <a:pt x="430644" y="675119"/>
                              </a:lnTo>
                              <a:lnTo>
                                <a:pt x="420624" y="688619"/>
                              </a:lnTo>
                              <a:lnTo>
                                <a:pt x="412089" y="702310"/>
                              </a:lnTo>
                              <a:lnTo>
                                <a:pt x="406527" y="715530"/>
                              </a:lnTo>
                              <a:lnTo>
                                <a:pt x="411657" y="714756"/>
                              </a:lnTo>
                              <a:lnTo>
                                <a:pt x="414121" y="713587"/>
                              </a:lnTo>
                              <a:lnTo>
                                <a:pt x="413727" y="721220"/>
                              </a:lnTo>
                              <a:lnTo>
                                <a:pt x="410819" y="729475"/>
                              </a:lnTo>
                              <a:lnTo>
                                <a:pt x="405015" y="736346"/>
                              </a:lnTo>
                              <a:lnTo>
                                <a:pt x="395909" y="739787"/>
                              </a:lnTo>
                              <a:lnTo>
                                <a:pt x="394271" y="743724"/>
                              </a:lnTo>
                              <a:lnTo>
                                <a:pt x="393661" y="748665"/>
                              </a:lnTo>
                              <a:lnTo>
                                <a:pt x="393661" y="753427"/>
                              </a:lnTo>
                              <a:lnTo>
                                <a:pt x="404444" y="756691"/>
                              </a:lnTo>
                              <a:lnTo>
                                <a:pt x="411759" y="762850"/>
                              </a:lnTo>
                              <a:lnTo>
                                <a:pt x="414616" y="771855"/>
                              </a:lnTo>
                              <a:lnTo>
                                <a:pt x="412051" y="783615"/>
                              </a:lnTo>
                              <a:lnTo>
                                <a:pt x="409359" y="780465"/>
                              </a:lnTo>
                              <a:lnTo>
                                <a:pt x="401904" y="777062"/>
                              </a:lnTo>
                              <a:lnTo>
                                <a:pt x="396671" y="782231"/>
                              </a:lnTo>
                              <a:lnTo>
                                <a:pt x="398703" y="787361"/>
                              </a:lnTo>
                              <a:lnTo>
                                <a:pt x="400481" y="789813"/>
                              </a:lnTo>
                              <a:lnTo>
                                <a:pt x="407898" y="797864"/>
                              </a:lnTo>
                              <a:lnTo>
                                <a:pt x="417918" y="804176"/>
                              </a:lnTo>
                              <a:lnTo>
                                <a:pt x="430225" y="807275"/>
                              </a:lnTo>
                              <a:lnTo>
                                <a:pt x="444436" y="805738"/>
                              </a:lnTo>
                              <a:lnTo>
                                <a:pt x="451751" y="803008"/>
                              </a:lnTo>
                              <a:lnTo>
                                <a:pt x="457974" y="799287"/>
                              </a:lnTo>
                              <a:lnTo>
                                <a:pt x="463029" y="794397"/>
                              </a:lnTo>
                              <a:lnTo>
                                <a:pt x="466877" y="788200"/>
                              </a:lnTo>
                              <a:lnTo>
                                <a:pt x="451104" y="786422"/>
                              </a:lnTo>
                              <a:lnTo>
                                <a:pt x="440690" y="777836"/>
                              </a:lnTo>
                              <a:lnTo>
                                <a:pt x="435292" y="763663"/>
                              </a:lnTo>
                              <a:lnTo>
                                <a:pt x="434581" y="745096"/>
                              </a:lnTo>
                              <a:lnTo>
                                <a:pt x="437413" y="728116"/>
                              </a:lnTo>
                              <a:lnTo>
                                <a:pt x="442442" y="712889"/>
                              </a:lnTo>
                              <a:lnTo>
                                <a:pt x="454279" y="684441"/>
                              </a:lnTo>
                              <a:lnTo>
                                <a:pt x="460768" y="666305"/>
                              </a:lnTo>
                              <a:lnTo>
                                <a:pt x="467194" y="645655"/>
                              </a:lnTo>
                              <a:lnTo>
                                <a:pt x="471551" y="625551"/>
                              </a:lnTo>
                              <a:lnTo>
                                <a:pt x="471805" y="609015"/>
                              </a:lnTo>
                              <a:close/>
                            </a:path>
                            <a:path w="485775" h="828040">
                              <a:moveTo>
                                <a:pt x="480390" y="189814"/>
                              </a:moveTo>
                              <a:lnTo>
                                <a:pt x="478370" y="180454"/>
                              </a:lnTo>
                              <a:lnTo>
                                <a:pt x="475234" y="169900"/>
                              </a:lnTo>
                              <a:lnTo>
                                <a:pt x="474853" y="168643"/>
                              </a:lnTo>
                              <a:lnTo>
                                <a:pt x="470979" y="156692"/>
                              </a:lnTo>
                              <a:lnTo>
                                <a:pt x="467931" y="146926"/>
                              </a:lnTo>
                              <a:lnTo>
                                <a:pt x="466483" y="141897"/>
                              </a:lnTo>
                              <a:lnTo>
                                <a:pt x="459574" y="123545"/>
                              </a:lnTo>
                              <a:lnTo>
                                <a:pt x="462318" y="135115"/>
                              </a:lnTo>
                              <a:lnTo>
                                <a:pt x="464642" y="146494"/>
                              </a:lnTo>
                              <a:lnTo>
                                <a:pt x="466636" y="157988"/>
                              </a:lnTo>
                              <a:lnTo>
                                <a:pt x="468401" y="169900"/>
                              </a:lnTo>
                              <a:lnTo>
                                <a:pt x="466458" y="161721"/>
                              </a:lnTo>
                              <a:lnTo>
                                <a:pt x="462610" y="146926"/>
                              </a:lnTo>
                              <a:lnTo>
                                <a:pt x="458978" y="133527"/>
                              </a:lnTo>
                              <a:lnTo>
                                <a:pt x="456082" y="123545"/>
                              </a:lnTo>
                              <a:lnTo>
                                <a:pt x="456285" y="129222"/>
                              </a:lnTo>
                              <a:lnTo>
                                <a:pt x="456488" y="133527"/>
                              </a:lnTo>
                              <a:lnTo>
                                <a:pt x="456565" y="135115"/>
                              </a:lnTo>
                              <a:lnTo>
                                <a:pt x="456679" y="137591"/>
                              </a:lnTo>
                              <a:lnTo>
                                <a:pt x="457238" y="146494"/>
                              </a:lnTo>
                              <a:lnTo>
                                <a:pt x="458076" y="155270"/>
                              </a:lnTo>
                              <a:lnTo>
                                <a:pt x="458749" y="160604"/>
                              </a:lnTo>
                              <a:lnTo>
                                <a:pt x="461556" y="167601"/>
                              </a:lnTo>
                              <a:lnTo>
                                <a:pt x="462635" y="172694"/>
                              </a:lnTo>
                              <a:lnTo>
                                <a:pt x="464832" y="184391"/>
                              </a:lnTo>
                              <a:lnTo>
                                <a:pt x="466496" y="196049"/>
                              </a:lnTo>
                              <a:lnTo>
                                <a:pt x="467563" y="207797"/>
                              </a:lnTo>
                              <a:lnTo>
                                <a:pt x="467931" y="219710"/>
                              </a:lnTo>
                              <a:lnTo>
                                <a:pt x="474827" y="205930"/>
                              </a:lnTo>
                              <a:lnTo>
                                <a:pt x="477926" y="198488"/>
                              </a:lnTo>
                              <a:lnTo>
                                <a:pt x="480390" y="189814"/>
                              </a:lnTo>
                              <a:close/>
                            </a:path>
                            <a:path w="485775" h="828040">
                              <a:moveTo>
                                <a:pt x="483552" y="224726"/>
                              </a:moveTo>
                              <a:lnTo>
                                <a:pt x="482917" y="217208"/>
                              </a:lnTo>
                              <a:lnTo>
                                <a:pt x="483222" y="200355"/>
                              </a:lnTo>
                              <a:lnTo>
                                <a:pt x="482638" y="193001"/>
                              </a:lnTo>
                              <a:lnTo>
                                <a:pt x="479856" y="201358"/>
                              </a:lnTo>
                              <a:lnTo>
                                <a:pt x="476465" y="209194"/>
                              </a:lnTo>
                              <a:lnTo>
                                <a:pt x="473049" y="216877"/>
                              </a:lnTo>
                              <a:lnTo>
                                <a:pt x="470204" y="224726"/>
                              </a:lnTo>
                              <a:lnTo>
                                <a:pt x="483552" y="224726"/>
                              </a:lnTo>
                              <a:close/>
                            </a:path>
                            <a:path w="485775" h="828040">
                              <a:moveTo>
                                <a:pt x="485368" y="821270"/>
                              </a:moveTo>
                              <a:lnTo>
                                <a:pt x="478536" y="818642"/>
                              </a:lnTo>
                              <a:lnTo>
                                <a:pt x="472160" y="813168"/>
                              </a:lnTo>
                              <a:lnTo>
                                <a:pt x="467017" y="806361"/>
                              </a:lnTo>
                              <a:lnTo>
                                <a:pt x="463880" y="799693"/>
                              </a:lnTo>
                              <a:lnTo>
                                <a:pt x="461352" y="803021"/>
                              </a:lnTo>
                              <a:lnTo>
                                <a:pt x="465112" y="810387"/>
                              </a:lnTo>
                              <a:lnTo>
                                <a:pt x="471614" y="817892"/>
                              </a:lnTo>
                              <a:lnTo>
                                <a:pt x="478980" y="824230"/>
                              </a:lnTo>
                              <a:lnTo>
                                <a:pt x="485368" y="828040"/>
                              </a:lnTo>
                              <a:lnTo>
                                <a:pt x="485368" y="821270"/>
                              </a:lnTo>
                              <a:close/>
                            </a:path>
                            <a:path w="485775" h="828040">
                              <a:moveTo>
                                <a:pt x="485368" y="606742"/>
                              </a:moveTo>
                              <a:lnTo>
                                <a:pt x="483095" y="601980"/>
                              </a:lnTo>
                              <a:lnTo>
                                <a:pt x="484111" y="597014"/>
                              </a:lnTo>
                              <a:lnTo>
                                <a:pt x="483539" y="593153"/>
                              </a:lnTo>
                              <a:lnTo>
                                <a:pt x="481114" y="585978"/>
                              </a:lnTo>
                              <a:lnTo>
                                <a:pt x="476885" y="579513"/>
                              </a:lnTo>
                              <a:lnTo>
                                <a:pt x="472135" y="573595"/>
                              </a:lnTo>
                              <a:lnTo>
                                <a:pt x="468160" y="568045"/>
                              </a:lnTo>
                              <a:lnTo>
                                <a:pt x="462737" y="558241"/>
                              </a:lnTo>
                              <a:lnTo>
                                <a:pt x="457936" y="548106"/>
                              </a:lnTo>
                              <a:lnTo>
                                <a:pt x="453948" y="537311"/>
                              </a:lnTo>
                              <a:lnTo>
                                <a:pt x="450977" y="525538"/>
                              </a:lnTo>
                              <a:lnTo>
                                <a:pt x="454609" y="555459"/>
                              </a:lnTo>
                              <a:lnTo>
                                <a:pt x="463194" y="580910"/>
                              </a:lnTo>
                              <a:lnTo>
                                <a:pt x="474268" y="603046"/>
                              </a:lnTo>
                              <a:lnTo>
                                <a:pt x="485368" y="623011"/>
                              </a:lnTo>
                              <a:lnTo>
                                <a:pt x="485368" y="606742"/>
                              </a:lnTo>
                              <a:close/>
                            </a:path>
                            <a:path w="485775" h="828040">
                              <a:moveTo>
                                <a:pt x="485368" y="569976"/>
                              </a:moveTo>
                              <a:lnTo>
                                <a:pt x="482180" y="550506"/>
                              </a:lnTo>
                              <a:lnTo>
                                <a:pt x="476237" y="535241"/>
                              </a:lnTo>
                              <a:lnTo>
                                <a:pt x="466788" y="524344"/>
                              </a:lnTo>
                              <a:lnTo>
                                <a:pt x="453123" y="517906"/>
                              </a:lnTo>
                              <a:lnTo>
                                <a:pt x="457466" y="537514"/>
                              </a:lnTo>
                              <a:lnTo>
                                <a:pt x="465137" y="555421"/>
                              </a:lnTo>
                              <a:lnTo>
                                <a:pt x="474853" y="571373"/>
                              </a:lnTo>
                              <a:lnTo>
                                <a:pt x="485368" y="585127"/>
                              </a:lnTo>
                              <a:lnTo>
                                <a:pt x="485368" y="569976"/>
                              </a:lnTo>
                              <a:close/>
                            </a:path>
                            <a:path w="485775" h="828040">
                              <a:moveTo>
                                <a:pt x="485394" y="803338"/>
                              </a:moveTo>
                              <a:lnTo>
                                <a:pt x="484238" y="784809"/>
                              </a:lnTo>
                              <a:lnTo>
                                <a:pt x="483654" y="757491"/>
                              </a:lnTo>
                              <a:lnTo>
                                <a:pt x="483463" y="731202"/>
                              </a:lnTo>
                              <a:lnTo>
                                <a:pt x="483895" y="692899"/>
                              </a:lnTo>
                              <a:lnTo>
                                <a:pt x="483755" y="669582"/>
                              </a:lnTo>
                              <a:lnTo>
                                <a:pt x="482828" y="647496"/>
                              </a:lnTo>
                              <a:lnTo>
                                <a:pt x="480834" y="628345"/>
                              </a:lnTo>
                              <a:lnTo>
                                <a:pt x="478370" y="647306"/>
                              </a:lnTo>
                              <a:lnTo>
                                <a:pt x="474840" y="664743"/>
                              </a:lnTo>
                              <a:lnTo>
                                <a:pt x="466217" y="701319"/>
                              </a:lnTo>
                              <a:lnTo>
                                <a:pt x="462203" y="721702"/>
                              </a:lnTo>
                              <a:lnTo>
                                <a:pt x="458990" y="743508"/>
                              </a:lnTo>
                              <a:lnTo>
                                <a:pt x="457390" y="764692"/>
                              </a:lnTo>
                              <a:lnTo>
                                <a:pt x="458203" y="783196"/>
                              </a:lnTo>
                              <a:lnTo>
                                <a:pt x="461352" y="783666"/>
                              </a:lnTo>
                              <a:lnTo>
                                <a:pt x="460959" y="773480"/>
                              </a:lnTo>
                              <a:lnTo>
                                <a:pt x="461848" y="761822"/>
                              </a:lnTo>
                              <a:lnTo>
                                <a:pt x="463562" y="750887"/>
                              </a:lnTo>
                              <a:lnTo>
                                <a:pt x="465658" y="742810"/>
                              </a:lnTo>
                              <a:lnTo>
                                <a:pt x="464794" y="753313"/>
                              </a:lnTo>
                              <a:lnTo>
                                <a:pt x="464350" y="764438"/>
                              </a:lnTo>
                              <a:lnTo>
                                <a:pt x="464337" y="774890"/>
                              </a:lnTo>
                              <a:lnTo>
                                <a:pt x="464781" y="783424"/>
                              </a:lnTo>
                              <a:lnTo>
                                <a:pt x="468541" y="782777"/>
                              </a:lnTo>
                              <a:lnTo>
                                <a:pt x="470001" y="782878"/>
                              </a:lnTo>
                              <a:lnTo>
                                <a:pt x="474751" y="780719"/>
                              </a:lnTo>
                              <a:lnTo>
                                <a:pt x="473303" y="785558"/>
                              </a:lnTo>
                              <a:lnTo>
                                <a:pt x="470789" y="792022"/>
                              </a:lnTo>
                              <a:lnTo>
                                <a:pt x="467169" y="796569"/>
                              </a:lnTo>
                              <a:lnTo>
                                <a:pt x="469252" y="801370"/>
                              </a:lnTo>
                              <a:lnTo>
                                <a:pt x="473278" y="807173"/>
                              </a:lnTo>
                              <a:lnTo>
                                <a:pt x="478802" y="812457"/>
                              </a:lnTo>
                              <a:lnTo>
                                <a:pt x="485355" y="815695"/>
                              </a:lnTo>
                              <a:lnTo>
                                <a:pt x="485394" y="8033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8" name="Graphic 528"/>
                      <wps:cNvSpPr/>
                      <wps:spPr>
                        <a:xfrm>
                          <a:off x="61842" y="162738"/>
                          <a:ext cx="770890" cy="911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0890" h="911225">
                              <a:moveTo>
                                <a:pt x="95910" y="158838"/>
                              </a:moveTo>
                              <a:lnTo>
                                <a:pt x="95872" y="156933"/>
                              </a:lnTo>
                              <a:lnTo>
                                <a:pt x="90322" y="151345"/>
                              </a:lnTo>
                              <a:lnTo>
                                <a:pt x="80530" y="140538"/>
                              </a:lnTo>
                              <a:lnTo>
                                <a:pt x="69151" y="127266"/>
                              </a:lnTo>
                              <a:lnTo>
                                <a:pt x="58788" y="114312"/>
                              </a:lnTo>
                              <a:lnTo>
                                <a:pt x="66344" y="126555"/>
                              </a:lnTo>
                              <a:lnTo>
                                <a:pt x="76136" y="139877"/>
                              </a:lnTo>
                              <a:lnTo>
                                <a:pt x="86487" y="152565"/>
                              </a:lnTo>
                              <a:lnTo>
                                <a:pt x="95758" y="162928"/>
                              </a:lnTo>
                              <a:lnTo>
                                <a:pt x="95758" y="160426"/>
                              </a:lnTo>
                              <a:lnTo>
                                <a:pt x="95910" y="158838"/>
                              </a:lnTo>
                              <a:close/>
                            </a:path>
                            <a:path w="770890" h="911225">
                              <a:moveTo>
                                <a:pt x="97358" y="379069"/>
                              </a:moveTo>
                              <a:lnTo>
                                <a:pt x="90855" y="380428"/>
                              </a:lnTo>
                              <a:lnTo>
                                <a:pt x="83223" y="382435"/>
                              </a:lnTo>
                              <a:lnTo>
                                <a:pt x="62293" y="388340"/>
                              </a:lnTo>
                              <a:lnTo>
                                <a:pt x="81241" y="385394"/>
                              </a:lnTo>
                              <a:lnTo>
                                <a:pt x="89166" y="383984"/>
                              </a:lnTo>
                              <a:lnTo>
                                <a:pt x="96786" y="382130"/>
                              </a:lnTo>
                              <a:lnTo>
                                <a:pt x="97358" y="379069"/>
                              </a:lnTo>
                              <a:close/>
                            </a:path>
                            <a:path w="770890" h="911225">
                              <a:moveTo>
                                <a:pt x="108064" y="194767"/>
                              </a:moveTo>
                              <a:lnTo>
                                <a:pt x="103644" y="188658"/>
                              </a:lnTo>
                              <a:lnTo>
                                <a:pt x="100177" y="181305"/>
                              </a:lnTo>
                              <a:lnTo>
                                <a:pt x="97624" y="173875"/>
                              </a:lnTo>
                              <a:lnTo>
                                <a:pt x="95935" y="167487"/>
                              </a:lnTo>
                              <a:lnTo>
                                <a:pt x="80848" y="151257"/>
                              </a:lnTo>
                              <a:lnTo>
                                <a:pt x="63220" y="127825"/>
                              </a:lnTo>
                              <a:lnTo>
                                <a:pt x="46215" y="101092"/>
                              </a:lnTo>
                              <a:lnTo>
                                <a:pt x="33007" y="74993"/>
                              </a:lnTo>
                              <a:lnTo>
                                <a:pt x="49669" y="94894"/>
                              </a:lnTo>
                              <a:lnTo>
                                <a:pt x="81622" y="136537"/>
                              </a:lnTo>
                              <a:lnTo>
                                <a:pt x="96215" y="153289"/>
                              </a:lnTo>
                              <a:lnTo>
                                <a:pt x="96901" y="146735"/>
                              </a:lnTo>
                              <a:lnTo>
                                <a:pt x="98933" y="139954"/>
                              </a:lnTo>
                              <a:lnTo>
                                <a:pt x="100990" y="135242"/>
                              </a:lnTo>
                              <a:lnTo>
                                <a:pt x="76073" y="102463"/>
                              </a:lnTo>
                              <a:lnTo>
                                <a:pt x="50177" y="61937"/>
                              </a:lnTo>
                              <a:lnTo>
                                <a:pt x="28295" y="24257"/>
                              </a:lnTo>
                              <a:lnTo>
                                <a:pt x="15443" y="0"/>
                              </a:lnTo>
                              <a:lnTo>
                                <a:pt x="6959" y="8432"/>
                              </a:lnTo>
                              <a:lnTo>
                                <a:pt x="1206" y="21513"/>
                              </a:lnTo>
                              <a:lnTo>
                                <a:pt x="0" y="40055"/>
                              </a:lnTo>
                              <a:lnTo>
                                <a:pt x="5118" y="64871"/>
                              </a:lnTo>
                              <a:lnTo>
                                <a:pt x="20408" y="97078"/>
                              </a:lnTo>
                              <a:lnTo>
                                <a:pt x="45275" y="132359"/>
                              </a:lnTo>
                              <a:lnTo>
                                <a:pt x="75806" y="166382"/>
                              </a:lnTo>
                              <a:lnTo>
                                <a:pt x="108064" y="194767"/>
                              </a:lnTo>
                              <a:close/>
                            </a:path>
                            <a:path w="770890" h="911225">
                              <a:moveTo>
                                <a:pt x="110921" y="400329"/>
                              </a:moveTo>
                              <a:lnTo>
                                <a:pt x="106959" y="399097"/>
                              </a:lnTo>
                              <a:lnTo>
                                <a:pt x="78346" y="417525"/>
                              </a:lnTo>
                              <a:lnTo>
                                <a:pt x="110921" y="400329"/>
                              </a:lnTo>
                              <a:close/>
                            </a:path>
                            <a:path w="770890" h="911225">
                              <a:moveTo>
                                <a:pt x="126809" y="422922"/>
                              </a:moveTo>
                              <a:lnTo>
                                <a:pt x="126314" y="418896"/>
                              </a:lnTo>
                              <a:lnTo>
                                <a:pt x="100977" y="448614"/>
                              </a:lnTo>
                              <a:lnTo>
                                <a:pt x="126809" y="422922"/>
                              </a:lnTo>
                              <a:close/>
                            </a:path>
                            <a:path w="770890" h="911225">
                              <a:moveTo>
                                <a:pt x="128130" y="400342"/>
                              </a:moveTo>
                              <a:lnTo>
                                <a:pt x="121793" y="402818"/>
                              </a:lnTo>
                              <a:lnTo>
                                <a:pt x="117055" y="401929"/>
                              </a:lnTo>
                              <a:lnTo>
                                <a:pt x="114096" y="401459"/>
                              </a:lnTo>
                              <a:lnTo>
                                <a:pt x="105727" y="405930"/>
                              </a:lnTo>
                              <a:lnTo>
                                <a:pt x="89115" y="415302"/>
                              </a:lnTo>
                              <a:lnTo>
                                <a:pt x="69037" y="425843"/>
                              </a:lnTo>
                              <a:lnTo>
                                <a:pt x="50317" y="433793"/>
                              </a:lnTo>
                              <a:lnTo>
                                <a:pt x="65455" y="423037"/>
                              </a:lnTo>
                              <a:lnTo>
                                <a:pt x="81622" y="412292"/>
                              </a:lnTo>
                              <a:lnTo>
                                <a:pt x="95580" y="403339"/>
                              </a:lnTo>
                              <a:lnTo>
                                <a:pt x="104152" y="397954"/>
                              </a:lnTo>
                              <a:lnTo>
                                <a:pt x="100533" y="396265"/>
                              </a:lnTo>
                              <a:lnTo>
                                <a:pt x="35610" y="421068"/>
                              </a:lnTo>
                              <a:lnTo>
                                <a:pt x="6515" y="450951"/>
                              </a:lnTo>
                              <a:lnTo>
                                <a:pt x="4622" y="460044"/>
                              </a:lnTo>
                              <a:lnTo>
                                <a:pt x="4876" y="460044"/>
                              </a:lnTo>
                              <a:lnTo>
                                <a:pt x="11315" y="462800"/>
                              </a:lnTo>
                              <a:lnTo>
                                <a:pt x="18986" y="465670"/>
                              </a:lnTo>
                              <a:lnTo>
                                <a:pt x="29349" y="465670"/>
                              </a:lnTo>
                              <a:lnTo>
                                <a:pt x="44424" y="460044"/>
                              </a:lnTo>
                              <a:lnTo>
                                <a:pt x="62839" y="448233"/>
                              </a:lnTo>
                              <a:lnTo>
                                <a:pt x="82867" y="433793"/>
                              </a:lnTo>
                              <a:lnTo>
                                <a:pt x="88125" y="430009"/>
                              </a:lnTo>
                              <a:lnTo>
                                <a:pt x="124764" y="402818"/>
                              </a:lnTo>
                              <a:lnTo>
                                <a:pt x="128130" y="400342"/>
                              </a:lnTo>
                              <a:close/>
                            </a:path>
                            <a:path w="770890" h="911225">
                              <a:moveTo>
                                <a:pt x="130035" y="434619"/>
                              </a:moveTo>
                              <a:lnTo>
                                <a:pt x="129768" y="430898"/>
                              </a:lnTo>
                              <a:lnTo>
                                <a:pt x="127431" y="425589"/>
                              </a:lnTo>
                              <a:lnTo>
                                <a:pt x="117652" y="435838"/>
                              </a:lnTo>
                              <a:lnTo>
                                <a:pt x="103835" y="449059"/>
                              </a:lnTo>
                              <a:lnTo>
                                <a:pt x="77952" y="473163"/>
                              </a:lnTo>
                              <a:lnTo>
                                <a:pt x="89458" y="458343"/>
                              </a:lnTo>
                              <a:lnTo>
                                <a:pt x="104178" y="440994"/>
                              </a:lnTo>
                              <a:lnTo>
                                <a:pt x="117627" y="425589"/>
                              </a:lnTo>
                              <a:lnTo>
                                <a:pt x="125793" y="416064"/>
                              </a:lnTo>
                              <a:lnTo>
                                <a:pt x="125564" y="414108"/>
                              </a:lnTo>
                              <a:lnTo>
                                <a:pt x="125234" y="410781"/>
                              </a:lnTo>
                              <a:lnTo>
                                <a:pt x="125920" y="407581"/>
                              </a:lnTo>
                              <a:lnTo>
                                <a:pt x="111213" y="419709"/>
                              </a:lnTo>
                              <a:lnTo>
                                <a:pt x="62306" y="461619"/>
                              </a:lnTo>
                              <a:lnTo>
                                <a:pt x="43319" y="487997"/>
                              </a:lnTo>
                              <a:lnTo>
                                <a:pt x="43916" y="494995"/>
                              </a:lnTo>
                              <a:lnTo>
                                <a:pt x="44869" y="502285"/>
                              </a:lnTo>
                              <a:lnTo>
                                <a:pt x="60731" y="504393"/>
                              </a:lnTo>
                              <a:lnTo>
                                <a:pt x="69062" y="503428"/>
                              </a:lnTo>
                              <a:lnTo>
                                <a:pt x="76911" y="498094"/>
                              </a:lnTo>
                              <a:lnTo>
                                <a:pt x="88341" y="484720"/>
                              </a:lnTo>
                              <a:lnTo>
                                <a:pt x="98018" y="473163"/>
                              </a:lnTo>
                              <a:lnTo>
                                <a:pt x="122491" y="443826"/>
                              </a:lnTo>
                              <a:lnTo>
                                <a:pt x="130035" y="434619"/>
                              </a:lnTo>
                              <a:close/>
                            </a:path>
                            <a:path w="770890" h="911225">
                              <a:moveTo>
                                <a:pt x="148704" y="282689"/>
                              </a:moveTo>
                              <a:lnTo>
                                <a:pt x="147370" y="279552"/>
                              </a:lnTo>
                              <a:lnTo>
                                <a:pt x="140220" y="277215"/>
                              </a:lnTo>
                              <a:lnTo>
                                <a:pt x="131978" y="275450"/>
                              </a:lnTo>
                              <a:lnTo>
                                <a:pt x="123571" y="273278"/>
                              </a:lnTo>
                              <a:lnTo>
                                <a:pt x="130289" y="276301"/>
                              </a:lnTo>
                              <a:lnTo>
                                <a:pt x="137007" y="278803"/>
                              </a:lnTo>
                              <a:lnTo>
                                <a:pt x="148704" y="282689"/>
                              </a:lnTo>
                              <a:close/>
                            </a:path>
                            <a:path w="770890" h="911225">
                              <a:moveTo>
                                <a:pt x="156718" y="368439"/>
                              </a:moveTo>
                              <a:lnTo>
                                <a:pt x="141909" y="374548"/>
                              </a:lnTo>
                              <a:lnTo>
                                <a:pt x="156387" y="370713"/>
                              </a:lnTo>
                              <a:lnTo>
                                <a:pt x="156718" y="368439"/>
                              </a:lnTo>
                              <a:close/>
                            </a:path>
                            <a:path w="770890" h="911225">
                              <a:moveTo>
                                <a:pt x="157340" y="234200"/>
                              </a:moveTo>
                              <a:lnTo>
                                <a:pt x="154952" y="228104"/>
                              </a:lnTo>
                              <a:lnTo>
                                <a:pt x="152908" y="221970"/>
                              </a:lnTo>
                              <a:lnTo>
                                <a:pt x="152006" y="216687"/>
                              </a:lnTo>
                              <a:lnTo>
                                <a:pt x="146380" y="210566"/>
                              </a:lnTo>
                              <a:lnTo>
                                <a:pt x="139357" y="201714"/>
                              </a:lnTo>
                              <a:lnTo>
                                <a:pt x="132346" y="191122"/>
                              </a:lnTo>
                              <a:lnTo>
                                <a:pt x="126758" y="179781"/>
                              </a:lnTo>
                              <a:lnTo>
                                <a:pt x="134556" y="187464"/>
                              </a:lnTo>
                              <a:lnTo>
                                <a:pt x="151091" y="205130"/>
                              </a:lnTo>
                              <a:lnTo>
                                <a:pt x="150444" y="200431"/>
                              </a:lnTo>
                              <a:lnTo>
                                <a:pt x="152031" y="189458"/>
                              </a:lnTo>
                              <a:lnTo>
                                <a:pt x="141465" y="179844"/>
                              </a:lnTo>
                              <a:lnTo>
                                <a:pt x="129108" y="166370"/>
                              </a:lnTo>
                              <a:lnTo>
                                <a:pt x="117411" y="150418"/>
                              </a:lnTo>
                              <a:lnTo>
                                <a:pt x="108826" y="133362"/>
                              </a:lnTo>
                              <a:lnTo>
                                <a:pt x="102819" y="151536"/>
                              </a:lnTo>
                              <a:lnTo>
                                <a:pt x="103479" y="169837"/>
                              </a:lnTo>
                              <a:lnTo>
                                <a:pt x="109651" y="186956"/>
                              </a:lnTo>
                              <a:lnTo>
                                <a:pt x="120205" y="201599"/>
                              </a:lnTo>
                              <a:lnTo>
                                <a:pt x="127914" y="208864"/>
                              </a:lnTo>
                              <a:lnTo>
                                <a:pt x="157340" y="234200"/>
                              </a:lnTo>
                              <a:close/>
                            </a:path>
                            <a:path w="770890" h="911225">
                              <a:moveTo>
                                <a:pt x="159893" y="442315"/>
                              </a:moveTo>
                              <a:lnTo>
                                <a:pt x="159499" y="437718"/>
                              </a:lnTo>
                              <a:lnTo>
                                <a:pt x="138645" y="469696"/>
                              </a:lnTo>
                              <a:lnTo>
                                <a:pt x="159893" y="442315"/>
                              </a:lnTo>
                              <a:close/>
                            </a:path>
                            <a:path w="770890" h="911225">
                              <a:moveTo>
                                <a:pt x="167474" y="342303"/>
                              </a:moveTo>
                              <a:lnTo>
                                <a:pt x="160477" y="339940"/>
                              </a:lnTo>
                              <a:lnTo>
                                <a:pt x="158038" y="340575"/>
                              </a:lnTo>
                              <a:lnTo>
                                <a:pt x="154609" y="341198"/>
                              </a:lnTo>
                              <a:lnTo>
                                <a:pt x="135369" y="343966"/>
                              </a:lnTo>
                              <a:lnTo>
                                <a:pt x="167474" y="342303"/>
                              </a:lnTo>
                              <a:close/>
                            </a:path>
                            <a:path w="770890" h="911225">
                              <a:moveTo>
                                <a:pt x="179946" y="382790"/>
                              </a:moveTo>
                              <a:lnTo>
                                <a:pt x="176428" y="382257"/>
                              </a:lnTo>
                              <a:lnTo>
                                <a:pt x="165163" y="395287"/>
                              </a:lnTo>
                              <a:lnTo>
                                <a:pt x="179946" y="382790"/>
                              </a:lnTo>
                              <a:close/>
                            </a:path>
                            <a:path w="770890" h="911225">
                              <a:moveTo>
                                <a:pt x="193700" y="451827"/>
                              </a:moveTo>
                              <a:lnTo>
                                <a:pt x="188480" y="455256"/>
                              </a:lnTo>
                              <a:lnTo>
                                <a:pt x="177914" y="491096"/>
                              </a:lnTo>
                              <a:lnTo>
                                <a:pt x="193535" y="454812"/>
                              </a:lnTo>
                              <a:lnTo>
                                <a:pt x="193700" y="451827"/>
                              </a:lnTo>
                              <a:close/>
                            </a:path>
                            <a:path w="770890" h="911225">
                              <a:moveTo>
                                <a:pt x="199682" y="404710"/>
                              </a:moveTo>
                              <a:lnTo>
                                <a:pt x="198247" y="401802"/>
                              </a:lnTo>
                              <a:lnTo>
                                <a:pt x="190893" y="418198"/>
                              </a:lnTo>
                              <a:lnTo>
                                <a:pt x="199682" y="404710"/>
                              </a:lnTo>
                              <a:close/>
                            </a:path>
                            <a:path w="770890" h="911225">
                              <a:moveTo>
                                <a:pt x="199720" y="293319"/>
                              </a:moveTo>
                              <a:lnTo>
                                <a:pt x="189661" y="287540"/>
                              </a:lnTo>
                              <a:lnTo>
                                <a:pt x="198920" y="295033"/>
                              </a:lnTo>
                              <a:lnTo>
                                <a:pt x="199720" y="293319"/>
                              </a:lnTo>
                              <a:close/>
                            </a:path>
                            <a:path w="770890" h="911225">
                              <a:moveTo>
                                <a:pt x="214553" y="259727"/>
                              </a:moveTo>
                              <a:lnTo>
                                <a:pt x="198323" y="243763"/>
                              </a:lnTo>
                              <a:lnTo>
                                <a:pt x="213360" y="261531"/>
                              </a:lnTo>
                              <a:lnTo>
                                <a:pt x="214553" y="259727"/>
                              </a:lnTo>
                              <a:close/>
                            </a:path>
                            <a:path w="770890" h="911225">
                              <a:moveTo>
                                <a:pt x="233311" y="463892"/>
                              </a:moveTo>
                              <a:lnTo>
                                <a:pt x="231673" y="466394"/>
                              </a:lnTo>
                              <a:lnTo>
                                <a:pt x="230174" y="468058"/>
                              </a:lnTo>
                              <a:lnTo>
                                <a:pt x="228777" y="468871"/>
                              </a:lnTo>
                              <a:lnTo>
                                <a:pt x="226758" y="495858"/>
                              </a:lnTo>
                              <a:lnTo>
                                <a:pt x="233311" y="463892"/>
                              </a:lnTo>
                              <a:close/>
                            </a:path>
                            <a:path w="770890" h="911225">
                              <a:moveTo>
                                <a:pt x="258178" y="410514"/>
                              </a:moveTo>
                              <a:lnTo>
                                <a:pt x="255143" y="412648"/>
                              </a:lnTo>
                              <a:lnTo>
                                <a:pt x="255701" y="434949"/>
                              </a:lnTo>
                              <a:lnTo>
                                <a:pt x="258178" y="410514"/>
                              </a:lnTo>
                              <a:close/>
                            </a:path>
                            <a:path w="770890" h="911225">
                              <a:moveTo>
                                <a:pt x="264083" y="142900"/>
                              </a:moveTo>
                              <a:lnTo>
                                <a:pt x="256159" y="139280"/>
                              </a:lnTo>
                              <a:lnTo>
                                <a:pt x="245935" y="141109"/>
                              </a:lnTo>
                              <a:lnTo>
                                <a:pt x="240741" y="141719"/>
                              </a:lnTo>
                              <a:lnTo>
                                <a:pt x="229527" y="144106"/>
                              </a:lnTo>
                              <a:lnTo>
                                <a:pt x="219392" y="147942"/>
                              </a:lnTo>
                              <a:lnTo>
                                <a:pt x="209702" y="152133"/>
                              </a:lnTo>
                              <a:lnTo>
                                <a:pt x="199834" y="155575"/>
                              </a:lnTo>
                              <a:lnTo>
                                <a:pt x="191541" y="157149"/>
                              </a:lnTo>
                              <a:lnTo>
                                <a:pt x="183730" y="157276"/>
                              </a:lnTo>
                              <a:lnTo>
                                <a:pt x="176263" y="155803"/>
                              </a:lnTo>
                              <a:lnTo>
                                <a:pt x="169062" y="152641"/>
                              </a:lnTo>
                              <a:lnTo>
                                <a:pt x="175437" y="161150"/>
                              </a:lnTo>
                              <a:lnTo>
                                <a:pt x="184429" y="166382"/>
                              </a:lnTo>
                              <a:lnTo>
                                <a:pt x="194564" y="168465"/>
                              </a:lnTo>
                              <a:lnTo>
                                <a:pt x="204368" y="167487"/>
                              </a:lnTo>
                              <a:lnTo>
                                <a:pt x="215087" y="161861"/>
                              </a:lnTo>
                              <a:lnTo>
                                <a:pt x="225056" y="153949"/>
                              </a:lnTo>
                              <a:lnTo>
                                <a:pt x="239598" y="146659"/>
                              </a:lnTo>
                              <a:lnTo>
                                <a:pt x="264083" y="142900"/>
                              </a:lnTo>
                              <a:close/>
                            </a:path>
                            <a:path w="770890" h="911225">
                              <a:moveTo>
                                <a:pt x="281724" y="153758"/>
                              </a:moveTo>
                              <a:lnTo>
                                <a:pt x="268579" y="151726"/>
                              </a:lnTo>
                              <a:lnTo>
                                <a:pt x="257543" y="152006"/>
                              </a:lnTo>
                              <a:lnTo>
                                <a:pt x="247904" y="154584"/>
                              </a:lnTo>
                              <a:lnTo>
                                <a:pt x="238963" y="159410"/>
                              </a:lnTo>
                              <a:lnTo>
                                <a:pt x="232498" y="163753"/>
                              </a:lnTo>
                              <a:lnTo>
                                <a:pt x="230365" y="170738"/>
                              </a:lnTo>
                              <a:lnTo>
                                <a:pt x="233895" y="176568"/>
                              </a:lnTo>
                              <a:lnTo>
                                <a:pt x="242354" y="161823"/>
                              </a:lnTo>
                              <a:lnTo>
                                <a:pt x="255130" y="155003"/>
                              </a:lnTo>
                              <a:lnTo>
                                <a:pt x="269227" y="153263"/>
                              </a:lnTo>
                              <a:lnTo>
                                <a:pt x="281724" y="153758"/>
                              </a:lnTo>
                              <a:close/>
                            </a:path>
                            <a:path w="770890" h="911225">
                              <a:moveTo>
                                <a:pt x="287858" y="88353"/>
                              </a:moveTo>
                              <a:lnTo>
                                <a:pt x="285902" y="88684"/>
                              </a:lnTo>
                              <a:lnTo>
                                <a:pt x="282422" y="89547"/>
                              </a:lnTo>
                              <a:lnTo>
                                <a:pt x="278866" y="93154"/>
                              </a:lnTo>
                              <a:lnTo>
                                <a:pt x="281317" y="92925"/>
                              </a:lnTo>
                              <a:lnTo>
                                <a:pt x="286207" y="90716"/>
                              </a:lnTo>
                              <a:lnTo>
                                <a:pt x="287858" y="88353"/>
                              </a:lnTo>
                              <a:close/>
                            </a:path>
                            <a:path w="770890" h="911225">
                              <a:moveTo>
                                <a:pt x="292265" y="438467"/>
                              </a:moveTo>
                              <a:lnTo>
                                <a:pt x="289560" y="416166"/>
                              </a:lnTo>
                              <a:lnTo>
                                <a:pt x="287972" y="418274"/>
                              </a:lnTo>
                              <a:lnTo>
                                <a:pt x="286105" y="417576"/>
                              </a:lnTo>
                              <a:lnTo>
                                <a:pt x="292265" y="438467"/>
                              </a:lnTo>
                              <a:close/>
                            </a:path>
                            <a:path w="770890" h="911225">
                              <a:moveTo>
                                <a:pt x="301383" y="156883"/>
                              </a:moveTo>
                              <a:lnTo>
                                <a:pt x="278726" y="141795"/>
                              </a:lnTo>
                              <a:lnTo>
                                <a:pt x="259130" y="125514"/>
                              </a:lnTo>
                              <a:lnTo>
                                <a:pt x="241554" y="107048"/>
                              </a:lnTo>
                              <a:lnTo>
                                <a:pt x="224942" y="85445"/>
                              </a:lnTo>
                              <a:lnTo>
                                <a:pt x="212915" y="86779"/>
                              </a:lnTo>
                              <a:lnTo>
                                <a:pt x="202514" y="91274"/>
                              </a:lnTo>
                              <a:lnTo>
                                <a:pt x="194589" y="97624"/>
                              </a:lnTo>
                              <a:lnTo>
                                <a:pt x="189953" y="104559"/>
                              </a:lnTo>
                              <a:lnTo>
                                <a:pt x="188150" y="112661"/>
                              </a:lnTo>
                              <a:lnTo>
                                <a:pt x="188480" y="121716"/>
                              </a:lnTo>
                              <a:lnTo>
                                <a:pt x="190817" y="130200"/>
                              </a:lnTo>
                              <a:lnTo>
                                <a:pt x="195084" y="136563"/>
                              </a:lnTo>
                              <a:lnTo>
                                <a:pt x="201574" y="131508"/>
                              </a:lnTo>
                              <a:lnTo>
                                <a:pt x="209499" y="127673"/>
                              </a:lnTo>
                              <a:lnTo>
                                <a:pt x="218592" y="125399"/>
                              </a:lnTo>
                              <a:lnTo>
                                <a:pt x="228612" y="125006"/>
                              </a:lnTo>
                              <a:lnTo>
                                <a:pt x="243065" y="127787"/>
                              </a:lnTo>
                              <a:lnTo>
                                <a:pt x="257098" y="133350"/>
                              </a:lnTo>
                              <a:lnTo>
                                <a:pt x="270154" y="140423"/>
                              </a:lnTo>
                              <a:lnTo>
                                <a:pt x="281686" y="147764"/>
                              </a:lnTo>
                              <a:lnTo>
                                <a:pt x="293382" y="155536"/>
                              </a:lnTo>
                              <a:lnTo>
                                <a:pt x="298424" y="157759"/>
                              </a:lnTo>
                              <a:lnTo>
                                <a:pt x="301383" y="156883"/>
                              </a:lnTo>
                              <a:close/>
                            </a:path>
                            <a:path w="770890" h="911225">
                              <a:moveTo>
                                <a:pt x="308940" y="365086"/>
                              </a:moveTo>
                              <a:lnTo>
                                <a:pt x="307162" y="365671"/>
                              </a:lnTo>
                              <a:lnTo>
                                <a:pt x="308940" y="372783"/>
                              </a:lnTo>
                              <a:lnTo>
                                <a:pt x="308940" y="365086"/>
                              </a:lnTo>
                              <a:close/>
                            </a:path>
                            <a:path w="770890" h="911225">
                              <a:moveTo>
                                <a:pt x="317106" y="584415"/>
                              </a:moveTo>
                              <a:lnTo>
                                <a:pt x="315633" y="582104"/>
                              </a:lnTo>
                              <a:lnTo>
                                <a:pt x="304558" y="589127"/>
                              </a:lnTo>
                              <a:lnTo>
                                <a:pt x="317106" y="584415"/>
                              </a:lnTo>
                              <a:close/>
                            </a:path>
                            <a:path w="770890" h="911225">
                              <a:moveTo>
                                <a:pt x="346875" y="218274"/>
                              </a:moveTo>
                              <a:lnTo>
                                <a:pt x="336219" y="173901"/>
                              </a:lnTo>
                              <a:lnTo>
                                <a:pt x="298005" y="142227"/>
                              </a:lnTo>
                              <a:lnTo>
                                <a:pt x="289090" y="137401"/>
                              </a:lnTo>
                              <a:lnTo>
                                <a:pt x="279412" y="131572"/>
                              </a:lnTo>
                              <a:lnTo>
                                <a:pt x="248615" y="101231"/>
                              </a:lnTo>
                              <a:lnTo>
                                <a:pt x="234721" y="73761"/>
                              </a:lnTo>
                              <a:lnTo>
                                <a:pt x="225640" y="77203"/>
                              </a:lnTo>
                              <a:lnTo>
                                <a:pt x="253898" y="114630"/>
                              </a:lnTo>
                              <a:lnTo>
                                <a:pt x="287096" y="143014"/>
                              </a:lnTo>
                              <a:lnTo>
                                <a:pt x="300786" y="151561"/>
                              </a:lnTo>
                              <a:lnTo>
                                <a:pt x="315925" y="164122"/>
                              </a:lnTo>
                              <a:lnTo>
                                <a:pt x="329374" y="181254"/>
                              </a:lnTo>
                              <a:lnTo>
                                <a:pt x="340055" y="200215"/>
                              </a:lnTo>
                              <a:lnTo>
                                <a:pt x="346875" y="218274"/>
                              </a:lnTo>
                              <a:close/>
                            </a:path>
                            <a:path w="770890" h="911225">
                              <a:moveTo>
                                <a:pt x="361911" y="608647"/>
                              </a:moveTo>
                              <a:lnTo>
                                <a:pt x="358724" y="599744"/>
                              </a:lnTo>
                              <a:lnTo>
                                <a:pt x="356450" y="599744"/>
                              </a:lnTo>
                              <a:lnTo>
                                <a:pt x="361911" y="608647"/>
                              </a:lnTo>
                              <a:close/>
                            </a:path>
                            <a:path w="770890" h="911225">
                              <a:moveTo>
                                <a:pt x="362254" y="189496"/>
                              </a:moveTo>
                              <a:lnTo>
                                <a:pt x="347637" y="148513"/>
                              </a:lnTo>
                              <a:lnTo>
                                <a:pt x="319290" y="119303"/>
                              </a:lnTo>
                              <a:lnTo>
                                <a:pt x="309016" y="112306"/>
                              </a:lnTo>
                              <a:lnTo>
                                <a:pt x="317182" y="122301"/>
                              </a:lnTo>
                              <a:lnTo>
                                <a:pt x="325869" y="134061"/>
                              </a:lnTo>
                              <a:lnTo>
                                <a:pt x="334454" y="146837"/>
                              </a:lnTo>
                              <a:lnTo>
                                <a:pt x="342341" y="159905"/>
                              </a:lnTo>
                              <a:lnTo>
                                <a:pt x="329120" y="151523"/>
                              </a:lnTo>
                              <a:lnTo>
                                <a:pt x="314071" y="141020"/>
                              </a:lnTo>
                              <a:lnTo>
                                <a:pt x="300024" y="130441"/>
                              </a:lnTo>
                              <a:lnTo>
                                <a:pt x="289814" y="121843"/>
                              </a:lnTo>
                              <a:lnTo>
                                <a:pt x="293179" y="126784"/>
                              </a:lnTo>
                              <a:lnTo>
                                <a:pt x="297459" y="132397"/>
                              </a:lnTo>
                              <a:lnTo>
                                <a:pt x="301866" y="137731"/>
                              </a:lnTo>
                              <a:lnTo>
                                <a:pt x="305638" y="141808"/>
                              </a:lnTo>
                              <a:lnTo>
                                <a:pt x="312686" y="146761"/>
                              </a:lnTo>
                              <a:lnTo>
                                <a:pt x="320040" y="152463"/>
                              </a:lnTo>
                              <a:lnTo>
                                <a:pt x="326923" y="158381"/>
                              </a:lnTo>
                              <a:lnTo>
                                <a:pt x="332613" y="163944"/>
                              </a:lnTo>
                              <a:lnTo>
                                <a:pt x="341325" y="169087"/>
                              </a:lnTo>
                              <a:lnTo>
                                <a:pt x="349097" y="175145"/>
                              </a:lnTo>
                              <a:lnTo>
                                <a:pt x="356031" y="181991"/>
                              </a:lnTo>
                              <a:lnTo>
                                <a:pt x="362254" y="189496"/>
                              </a:lnTo>
                              <a:close/>
                            </a:path>
                            <a:path w="770890" h="911225">
                              <a:moveTo>
                                <a:pt x="368452" y="142570"/>
                              </a:moveTo>
                              <a:lnTo>
                                <a:pt x="360756" y="129654"/>
                              </a:lnTo>
                              <a:lnTo>
                                <a:pt x="353644" y="118605"/>
                              </a:lnTo>
                              <a:lnTo>
                                <a:pt x="347167" y="109689"/>
                              </a:lnTo>
                              <a:lnTo>
                                <a:pt x="341426" y="103162"/>
                              </a:lnTo>
                              <a:lnTo>
                                <a:pt x="336029" y="103162"/>
                              </a:lnTo>
                              <a:lnTo>
                                <a:pt x="327558" y="101549"/>
                              </a:lnTo>
                              <a:lnTo>
                                <a:pt x="321983" y="100596"/>
                              </a:lnTo>
                              <a:lnTo>
                                <a:pt x="341528" y="120637"/>
                              </a:lnTo>
                              <a:lnTo>
                                <a:pt x="354495" y="132448"/>
                              </a:lnTo>
                              <a:lnTo>
                                <a:pt x="368452" y="142570"/>
                              </a:lnTo>
                              <a:close/>
                            </a:path>
                            <a:path w="770890" h="911225">
                              <a:moveTo>
                                <a:pt x="374523" y="224282"/>
                              </a:moveTo>
                              <a:lnTo>
                                <a:pt x="372872" y="180682"/>
                              </a:lnTo>
                              <a:lnTo>
                                <a:pt x="352183" y="154584"/>
                              </a:lnTo>
                              <a:lnTo>
                                <a:pt x="356704" y="166497"/>
                              </a:lnTo>
                              <a:lnTo>
                                <a:pt x="360705" y="177965"/>
                              </a:lnTo>
                              <a:lnTo>
                                <a:pt x="364312" y="189801"/>
                              </a:lnTo>
                              <a:lnTo>
                                <a:pt x="367614" y="202819"/>
                              </a:lnTo>
                              <a:lnTo>
                                <a:pt x="362331" y="193357"/>
                              </a:lnTo>
                              <a:lnTo>
                                <a:pt x="354063" y="183172"/>
                              </a:lnTo>
                              <a:lnTo>
                                <a:pt x="344652" y="174142"/>
                              </a:lnTo>
                              <a:lnTo>
                                <a:pt x="335927" y="168135"/>
                              </a:lnTo>
                              <a:lnTo>
                                <a:pt x="339788" y="173482"/>
                              </a:lnTo>
                              <a:lnTo>
                                <a:pt x="343954" y="180771"/>
                              </a:lnTo>
                              <a:lnTo>
                                <a:pt x="346113" y="187185"/>
                              </a:lnTo>
                              <a:lnTo>
                                <a:pt x="350304" y="207721"/>
                              </a:lnTo>
                              <a:lnTo>
                                <a:pt x="351358" y="231660"/>
                              </a:lnTo>
                              <a:lnTo>
                                <a:pt x="349592" y="255346"/>
                              </a:lnTo>
                              <a:lnTo>
                                <a:pt x="345363" y="275132"/>
                              </a:lnTo>
                              <a:lnTo>
                                <a:pt x="353390" y="255714"/>
                              </a:lnTo>
                              <a:lnTo>
                                <a:pt x="358292" y="237070"/>
                              </a:lnTo>
                              <a:lnTo>
                                <a:pt x="359765" y="219011"/>
                              </a:lnTo>
                              <a:lnTo>
                                <a:pt x="357505" y="201282"/>
                              </a:lnTo>
                              <a:lnTo>
                                <a:pt x="363397" y="214490"/>
                              </a:lnTo>
                              <a:lnTo>
                                <a:pt x="367169" y="231609"/>
                              </a:lnTo>
                              <a:lnTo>
                                <a:pt x="369328" y="249974"/>
                              </a:lnTo>
                              <a:lnTo>
                                <a:pt x="370395" y="266865"/>
                              </a:lnTo>
                              <a:lnTo>
                                <a:pt x="373202" y="247484"/>
                              </a:lnTo>
                              <a:lnTo>
                                <a:pt x="374523" y="224282"/>
                              </a:lnTo>
                              <a:close/>
                            </a:path>
                            <a:path w="770890" h="911225">
                              <a:moveTo>
                                <a:pt x="377190" y="68033"/>
                              </a:moveTo>
                              <a:lnTo>
                                <a:pt x="373545" y="69392"/>
                              </a:lnTo>
                              <a:lnTo>
                                <a:pt x="368808" y="70396"/>
                              </a:lnTo>
                              <a:lnTo>
                                <a:pt x="337553" y="70421"/>
                              </a:lnTo>
                              <a:lnTo>
                                <a:pt x="241503" y="68910"/>
                              </a:lnTo>
                              <a:lnTo>
                                <a:pt x="240106" y="68935"/>
                              </a:lnTo>
                              <a:lnTo>
                                <a:pt x="238277" y="70053"/>
                              </a:lnTo>
                              <a:lnTo>
                                <a:pt x="239217" y="74218"/>
                              </a:lnTo>
                              <a:lnTo>
                                <a:pt x="244754" y="86207"/>
                              </a:lnTo>
                              <a:lnTo>
                                <a:pt x="268782" y="118973"/>
                              </a:lnTo>
                              <a:lnTo>
                                <a:pt x="302120" y="140169"/>
                              </a:lnTo>
                              <a:lnTo>
                                <a:pt x="296037" y="133616"/>
                              </a:lnTo>
                              <a:lnTo>
                                <a:pt x="290296" y="126034"/>
                              </a:lnTo>
                              <a:lnTo>
                                <a:pt x="285356" y="118135"/>
                              </a:lnTo>
                              <a:lnTo>
                                <a:pt x="281660" y="110629"/>
                              </a:lnTo>
                              <a:lnTo>
                                <a:pt x="293192" y="122135"/>
                              </a:lnTo>
                              <a:lnTo>
                                <a:pt x="307187" y="133870"/>
                              </a:lnTo>
                              <a:lnTo>
                                <a:pt x="321868" y="144589"/>
                              </a:lnTo>
                              <a:lnTo>
                                <a:pt x="335495" y="153073"/>
                              </a:lnTo>
                              <a:lnTo>
                                <a:pt x="328739" y="141732"/>
                              </a:lnTo>
                              <a:lnTo>
                                <a:pt x="319252" y="128079"/>
                              </a:lnTo>
                              <a:lnTo>
                                <a:pt x="308025" y="114223"/>
                              </a:lnTo>
                              <a:lnTo>
                                <a:pt x="296087" y="102285"/>
                              </a:lnTo>
                              <a:lnTo>
                                <a:pt x="311340" y="111226"/>
                              </a:lnTo>
                              <a:lnTo>
                                <a:pt x="325958" y="121932"/>
                              </a:lnTo>
                              <a:lnTo>
                                <a:pt x="339229" y="134442"/>
                              </a:lnTo>
                              <a:lnTo>
                                <a:pt x="350469" y="148780"/>
                              </a:lnTo>
                              <a:lnTo>
                                <a:pt x="345833" y="133489"/>
                              </a:lnTo>
                              <a:lnTo>
                                <a:pt x="337019" y="119354"/>
                              </a:lnTo>
                              <a:lnTo>
                                <a:pt x="325691" y="106984"/>
                              </a:lnTo>
                              <a:lnTo>
                                <a:pt x="313524" y="96977"/>
                              </a:lnTo>
                              <a:lnTo>
                                <a:pt x="329641" y="100279"/>
                              </a:lnTo>
                              <a:lnTo>
                                <a:pt x="345008" y="100355"/>
                              </a:lnTo>
                              <a:lnTo>
                                <a:pt x="358736" y="97282"/>
                              </a:lnTo>
                              <a:lnTo>
                                <a:pt x="369938" y="91097"/>
                              </a:lnTo>
                              <a:lnTo>
                                <a:pt x="361162" y="92456"/>
                              </a:lnTo>
                              <a:lnTo>
                                <a:pt x="351637" y="92544"/>
                              </a:lnTo>
                              <a:lnTo>
                                <a:pt x="342277" y="91871"/>
                              </a:lnTo>
                              <a:lnTo>
                                <a:pt x="333984" y="90893"/>
                              </a:lnTo>
                              <a:lnTo>
                                <a:pt x="321754" y="89852"/>
                              </a:lnTo>
                              <a:lnTo>
                                <a:pt x="279933" y="95529"/>
                              </a:lnTo>
                              <a:lnTo>
                                <a:pt x="260451" y="104559"/>
                              </a:lnTo>
                              <a:lnTo>
                                <a:pt x="257568" y="102082"/>
                              </a:lnTo>
                              <a:lnTo>
                                <a:pt x="249732" y="90563"/>
                              </a:lnTo>
                              <a:lnTo>
                                <a:pt x="249885" y="83578"/>
                              </a:lnTo>
                              <a:lnTo>
                                <a:pt x="256603" y="80949"/>
                              </a:lnTo>
                              <a:lnTo>
                                <a:pt x="264109" y="81343"/>
                              </a:lnTo>
                              <a:lnTo>
                                <a:pt x="277952" y="83807"/>
                              </a:lnTo>
                              <a:lnTo>
                                <a:pt x="284162" y="85953"/>
                              </a:lnTo>
                              <a:lnTo>
                                <a:pt x="287743" y="86360"/>
                              </a:lnTo>
                              <a:lnTo>
                                <a:pt x="308267" y="87693"/>
                              </a:lnTo>
                              <a:lnTo>
                                <a:pt x="327964" y="86702"/>
                              </a:lnTo>
                              <a:lnTo>
                                <a:pt x="346494" y="83070"/>
                              </a:lnTo>
                              <a:lnTo>
                                <a:pt x="363537" y="76517"/>
                              </a:lnTo>
                              <a:lnTo>
                                <a:pt x="367436" y="74536"/>
                              </a:lnTo>
                              <a:lnTo>
                                <a:pt x="374015" y="70370"/>
                              </a:lnTo>
                              <a:lnTo>
                                <a:pt x="377190" y="68033"/>
                              </a:lnTo>
                              <a:close/>
                            </a:path>
                            <a:path w="770890" h="911225">
                              <a:moveTo>
                                <a:pt x="388569" y="199339"/>
                              </a:moveTo>
                              <a:lnTo>
                                <a:pt x="375323" y="156400"/>
                              </a:lnTo>
                              <a:lnTo>
                                <a:pt x="365506" y="142798"/>
                              </a:lnTo>
                              <a:lnTo>
                                <a:pt x="354330" y="134772"/>
                              </a:lnTo>
                              <a:lnTo>
                                <a:pt x="350151" y="130860"/>
                              </a:lnTo>
                              <a:lnTo>
                                <a:pt x="361010" y="146380"/>
                              </a:lnTo>
                              <a:lnTo>
                                <a:pt x="366585" y="155003"/>
                              </a:lnTo>
                              <a:lnTo>
                                <a:pt x="371297" y="163703"/>
                              </a:lnTo>
                              <a:lnTo>
                                <a:pt x="365683" y="156819"/>
                              </a:lnTo>
                              <a:lnTo>
                                <a:pt x="358965" y="147510"/>
                              </a:lnTo>
                              <a:lnTo>
                                <a:pt x="352437" y="138226"/>
                              </a:lnTo>
                              <a:lnTo>
                                <a:pt x="347433" y="131445"/>
                              </a:lnTo>
                              <a:lnTo>
                                <a:pt x="352450" y="145351"/>
                              </a:lnTo>
                              <a:lnTo>
                                <a:pt x="352183" y="151828"/>
                              </a:lnTo>
                              <a:lnTo>
                                <a:pt x="359740" y="159600"/>
                              </a:lnTo>
                              <a:lnTo>
                                <a:pt x="369023" y="170840"/>
                              </a:lnTo>
                              <a:lnTo>
                                <a:pt x="378980" y="184442"/>
                              </a:lnTo>
                              <a:lnTo>
                                <a:pt x="388569" y="199339"/>
                              </a:lnTo>
                              <a:close/>
                            </a:path>
                            <a:path w="770890" h="911225">
                              <a:moveTo>
                                <a:pt x="401078" y="126733"/>
                              </a:moveTo>
                              <a:lnTo>
                                <a:pt x="385635" y="123837"/>
                              </a:lnTo>
                              <a:lnTo>
                                <a:pt x="371627" y="118046"/>
                              </a:lnTo>
                              <a:lnTo>
                                <a:pt x="360514" y="110566"/>
                              </a:lnTo>
                              <a:lnTo>
                                <a:pt x="353796" y="102603"/>
                              </a:lnTo>
                              <a:lnTo>
                                <a:pt x="345478" y="103162"/>
                              </a:lnTo>
                              <a:lnTo>
                                <a:pt x="353669" y="113093"/>
                              </a:lnTo>
                              <a:lnTo>
                                <a:pt x="367042" y="121881"/>
                              </a:lnTo>
                              <a:lnTo>
                                <a:pt x="383527" y="127203"/>
                              </a:lnTo>
                              <a:lnTo>
                                <a:pt x="401078" y="126733"/>
                              </a:lnTo>
                              <a:close/>
                            </a:path>
                            <a:path w="770890" h="911225">
                              <a:moveTo>
                                <a:pt x="401269" y="239712"/>
                              </a:moveTo>
                              <a:lnTo>
                                <a:pt x="399973" y="215506"/>
                              </a:lnTo>
                              <a:lnTo>
                                <a:pt x="396392" y="195338"/>
                              </a:lnTo>
                              <a:lnTo>
                                <a:pt x="390093" y="179603"/>
                              </a:lnTo>
                              <a:lnTo>
                                <a:pt x="378282" y="157010"/>
                              </a:lnTo>
                              <a:lnTo>
                                <a:pt x="382854" y="170611"/>
                              </a:lnTo>
                              <a:lnTo>
                                <a:pt x="388937" y="190957"/>
                              </a:lnTo>
                              <a:lnTo>
                                <a:pt x="394335" y="211150"/>
                              </a:lnTo>
                              <a:lnTo>
                                <a:pt x="396913" y="224332"/>
                              </a:lnTo>
                              <a:lnTo>
                                <a:pt x="392264" y="212178"/>
                              </a:lnTo>
                              <a:lnTo>
                                <a:pt x="386753" y="200990"/>
                              </a:lnTo>
                              <a:lnTo>
                                <a:pt x="380707" y="190995"/>
                              </a:lnTo>
                              <a:lnTo>
                                <a:pt x="374446" y="182410"/>
                              </a:lnTo>
                              <a:lnTo>
                                <a:pt x="378485" y="197027"/>
                              </a:lnTo>
                              <a:lnTo>
                                <a:pt x="385876" y="216357"/>
                              </a:lnTo>
                              <a:lnTo>
                                <a:pt x="394119" y="240004"/>
                              </a:lnTo>
                              <a:lnTo>
                                <a:pt x="400710" y="267550"/>
                              </a:lnTo>
                              <a:lnTo>
                                <a:pt x="401269" y="239712"/>
                              </a:lnTo>
                              <a:close/>
                            </a:path>
                            <a:path w="770890" h="911225">
                              <a:moveTo>
                                <a:pt x="420382" y="205574"/>
                              </a:moveTo>
                              <a:lnTo>
                                <a:pt x="401535" y="159715"/>
                              </a:lnTo>
                              <a:lnTo>
                                <a:pt x="376961" y="129819"/>
                              </a:lnTo>
                              <a:lnTo>
                                <a:pt x="367055" y="124701"/>
                              </a:lnTo>
                              <a:lnTo>
                                <a:pt x="360895" y="120434"/>
                              </a:lnTo>
                              <a:lnTo>
                                <a:pt x="366953" y="127025"/>
                              </a:lnTo>
                              <a:lnTo>
                                <a:pt x="375196" y="135305"/>
                              </a:lnTo>
                              <a:lnTo>
                                <a:pt x="383133" y="143852"/>
                              </a:lnTo>
                              <a:lnTo>
                                <a:pt x="388264" y="151257"/>
                              </a:lnTo>
                              <a:lnTo>
                                <a:pt x="382282" y="145770"/>
                              </a:lnTo>
                              <a:lnTo>
                                <a:pt x="364909" y="127101"/>
                              </a:lnTo>
                              <a:lnTo>
                                <a:pt x="358165" y="120865"/>
                              </a:lnTo>
                              <a:lnTo>
                                <a:pt x="371538" y="142836"/>
                              </a:lnTo>
                              <a:lnTo>
                                <a:pt x="386816" y="161480"/>
                              </a:lnTo>
                              <a:lnTo>
                                <a:pt x="403313" y="181000"/>
                              </a:lnTo>
                              <a:lnTo>
                                <a:pt x="420382" y="205574"/>
                              </a:lnTo>
                              <a:close/>
                            </a:path>
                            <a:path w="770890" h="911225">
                              <a:moveTo>
                                <a:pt x="428663" y="260223"/>
                              </a:moveTo>
                              <a:lnTo>
                                <a:pt x="423545" y="215747"/>
                              </a:lnTo>
                              <a:lnTo>
                                <a:pt x="392341" y="171145"/>
                              </a:lnTo>
                              <a:lnTo>
                                <a:pt x="379463" y="155371"/>
                              </a:lnTo>
                              <a:lnTo>
                                <a:pt x="396341" y="183248"/>
                              </a:lnTo>
                              <a:lnTo>
                                <a:pt x="410210" y="211709"/>
                              </a:lnTo>
                              <a:lnTo>
                                <a:pt x="420852" y="240893"/>
                              </a:lnTo>
                              <a:lnTo>
                                <a:pt x="428066" y="270954"/>
                              </a:lnTo>
                              <a:lnTo>
                                <a:pt x="428663" y="260223"/>
                              </a:lnTo>
                              <a:close/>
                            </a:path>
                            <a:path w="770890" h="911225">
                              <a:moveTo>
                                <a:pt x="455041" y="885723"/>
                              </a:moveTo>
                              <a:lnTo>
                                <a:pt x="452513" y="882396"/>
                              </a:lnTo>
                              <a:lnTo>
                                <a:pt x="449389" y="889063"/>
                              </a:lnTo>
                              <a:lnTo>
                                <a:pt x="444233" y="895870"/>
                              </a:lnTo>
                              <a:lnTo>
                                <a:pt x="437857" y="901344"/>
                              </a:lnTo>
                              <a:lnTo>
                                <a:pt x="431025" y="903973"/>
                              </a:lnTo>
                              <a:lnTo>
                                <a:pt x="431025" y="910742"/>
                              </a:lnTo>
                              <a:lnTo>
                                <a:pt x="437400" y="906932"/>
                              </a:lnTo>
                              <a:lnTo>
                                <a:pt x="444779" y="900595"/>
                              </a:lnTo>
                              <a:lnTo>
                                <a:pt x="451281" y="893089"/>
                              </a:lnTo>
                              <a:lnTo>
                                <a:pt x="455041" y="885723"/>
                              </a:lnTo>
                              <a:close/>
                            </a:path>
                            <a:path w="770890" h="911225">
                              <a:moveTo>
                                <a:pt x="459003" y="847394"/>
                              </a:moveTo>
                              <a:lnTo>
                                <a:pt x="457415" y="826211"/>
                              </a:lnTo>
                              <a:lnTo>
                                <a:pt x="454202" y="804405"/>
                              </a:lnTo>
                              <a:lnTo>
                                <a:pt x="450189" y="784021"/>
                              </a:lnTo>
                              <a:lnTo>
                                <a:pt x="441553" y="747445"/>
                              </a:lnTo>
                              <a:lnTo>
                                <a:pt x="438035" y="730008"/>
                              </a:lnTo>
                              <a:lnTo>
                                <a:pt x="435571" y="711047"/>
                              </a:lnTo>
                              <a:lnTo>
                                <a:pt x="433578" y="730199"/>
                              </a:lnTo>
                              <a:lnTo>
                                <a:pt x="432650" y="752284"/>
                              </a:lnTo>
                              <a:lnTo>
                                <a:pt x="432498" y="775601"/>
                              </a:lnTo>
                              <a:lnTo>
                                <a:pt x="432930" y="813904"/>
                              </a:lnTo>
                              <a:lnTo>
                                <a:pt x="432739" y="840193"/>
                              </a:lnTo>
                              <a:lnTo>
                                <a:pt x="432155" y="867511"/>
                              </a:lnTo>
                              <a:lnTo>
                                <a:pt x="430999" y="886040"/>
                              </a:lnTo>
                              <a:lnTo>
                                <a:pt x="431038" y="898398"/>
                              </a:lnTo>
                              <a:lnTo>
                                <a:pt x="437591" y="895159"/>
                              </a:lnTo>
                              <a:lnTo>
                                <a:pt x="443115" y="889876"/>
                              </a:lnTo>
                              <a:lnTo>
                                <a:pt x="447141" y="884072"/>
                              </a:lnTo>
                              <a:lnTo>
                                <a:pt x="449224" y="879271"/>
                              </a:lnTo>
                              <a:lnTo>
                                <a:pt x="445604" y="874725"/>
                              </a:lnTo>
                              <a:lnTo>
                                <a:pt x="443090" y="868260"/>
                              </a:lnTo>
                              <a:lnTo>
                                <a:pt x="441642" y="863422"/>
                              </a:lnTo>
                              <a:lnTo>
                                <a:pt x="446392" y="865581"/>
                              </a:lnTo>
                              <a:lnTo>
                                <a:pt x="447852" y="865479"/>
                              </a:lnTo>
                              <a:lnTo>
                                <a:pt x="451612" y="866127"/>
                              </a:lnTo>
                              <a:lnTo>
                                <a:pt x="452056" y="857592"/>
                              </a:lnTo>
                              <a:lnTo>
                                <a:pt x="452056" y="847140"/>
                              </a:lnTo>
                              <a:lnTo>
                                <a:pt x="451599" y="836015"/>
                              </a:lnTo>
                              <a:lnTo>
                                <a:pt x="450723" y="825512"/>
                              </a:lnTo>
                              <a:lnTo>
                                <a:pt x="452831" y="833589"/>
                              </a:lnTo>
                              <a:lnTo>
                                <a:pt x="454545" y="844524"/>
                              </a:lnTo>
                              <a:lnTo>
                                <a:pt x="455434" y="856183"/>
                              </a:lnTo>
                              <a:lnTo>
                                <a:pt x="455041" y="866368"/>
                              </a:lnTo>
                              <a:lnTo>
                                <a:pt x="458190" y="865898"/>
                              </a:lnTo>
                              <a:lnTo>
                                <a:pt x="459003" y="847394"/>
                              </a:lnTo>
                              <a:close/>
                            </a:path>
                            <a:path w="770890" h="911225">
                              <a:moveTo>
                                <a:pt x="463257" y="600608"/>
                              </a:moveTo>
                              <a:lnTo>
                                <a:pt x="449605" y="607047"/>
                              </a:lnTo>
                              <a:lnTo>
                                <a:pt x="440156" y="617943"/>
                              </a:lnTo>
                              <a:lnTo>
                                <a:pt x="434213" y="633209"/>
                              </a:lnTo>
                              <a:lnTo>
                                <a:pt x="431025" y="652678"/>
                              </a:lnTo>
                              <a:lnTo>
                                <a:pt x="431025" y="667829"/>
                              </a:lnTo>
                              <a:lnTo>
                                <a:pt x="441540" y="654075"/>
                              </a:lnTo>
                              <a:lnTo>
                                <a:pt x="451256" y="638124"/>
                              </a:lnTo>
                              <a:lnTo>
                                <a:pt x="458927" y="620217"/>
                              </a:lnTo>
                              <a:lnTo>
                                <a:pt x="463257" y="600608"/>
                              </a:lnTo>
                              <a:close/>
                            </a:path>
                            <a:path w="770890" h="911225">
                              <a:moveTo>
                                <a:pt x="465429" y="608241"/>
                              </a:moveTo>
                              <a:lnTo>
                                <a:pt x="448221" y="650748"/>
                              </a:lnTo>
                              <a:lnTo>
                                <a:pt x="439508" y="662216"/>
                              </a:lnTo>
                              <a:lnTo>
                                <a:pt x="435279" y="668680"/>
                              </a:lnTo>
                              <a:lnTo>
                                <a:pt x="432841" y="675855"/>
                              </a:lnTo>
                              <a:lnTo>
                                <a:pt x="432269" y="679716"/>
                              </a:lnTo>
                              <a:lnTo>
                                <a:pt x="433298" y="684682"/>
                              </a:lnTo>
                              <a:lnTo>
                                <a:pt x="431025" y="689444"/>
                              </a:lnTo>
                              <a:lnTo>
                                <a:pt x="431025" y="705713"/>
                              </a:lnTo>
                              <a:lnTo>
                                <a:pt x="442125" y="685749"/>
                              </a:lnTo>
                              <a:lnTo>
                                <a:pt x="453199" y="663613"/>
                              </a:lnTo>
                              <a:lnTo>
                                <a:pt x="461784" y="638162"/>
                              </a:lnTo>
                              <a:lnTo>
                                <a:pt x="465429" y="608241"/>
                              </a:lnTo>
                              <a:close/>
                            </a:path>
                            <a:path w="770890" h="911225">
                              <a:moveTo>
                                <a:pt x="480999" y="599744"/>
                              </a:moveTo>
                              <a:lnTo>
                                <a:pt x="478434" y="599744"/>
                              </a:lnTo>
                              <a:lnTo>
                                <a:pt x="476961" y="608774"/>
                              </a:lnTo>
                              <a:lnTo>
                                <a:pt x="480999" y="599744"/>
                              </a:lnTo>
                              <a:close/>
                            </a:path>
                            <a:path w="770890" h="911225">
                              <a:moveTo>
                                <a:pt x="486105" y="615899"/>
                              </a:moveTo>
                              <a:lnTo>
                                <a:pt x="480136" y="625144"/>
                              </a:lnTo>
                              <a:lnTo>
                                <a:pt x="473646" y="632701"/>
                              </a:lnTo>
                              <a:lnTo>
                                <a:pt x="467906" y="638200"/>
                              </a:lnTo>
                              <a:lnTo>
                                <a:pt x="464210" y="641248"/>
                              </a:lnTo>
                              <a:lnTo>
                                <a:pt x="459130" y="656450"/>
                              </a:lnTo>
                              <a:lnTo>
                                <a:pt x="456222" y="668693"/>
                              </a:lnTo>
                              <a:lnTo>
                                <a:pt x="456298" y="679475"/>
                              </a:lnTo>
                              <a:lnTo>
                                <a:pt x="460146" y="690283"/>
                              </a:lnTo>
                              <a:lnTo>
                                <a:pt x="461302" y="676160"/>
                              </a:lnTo>
                              <a:lnTo>
                                <a:pt x="464604" y="665480"/>
                              </a:lnTo>
                              <a:lnTo>
                                <a:pt x="469760" y="656996"/>
                              </a:lnTo>
                              <a:lnTo>
                                <a:pt x="476504" y="649414"/>
                              </a:lnTo>
                              <a:lnTo>
                                <a:pt x="484085" y="623303"/>
                              </a:lnTo>
                              <a:lnTo>
                                <a:pt x="486105" y="615899"/>
                              </a:lnTo>
                              <a:close/>
                            </a:path>
                            <a:path w="770890" h="911225">
                              <a:moveTo>
                                <a:pt x="490093" y="599744"/>
                              </a:moveTo>
                              <a:lnTo>
                                <a:pt x="483285" y="599744"/>
                              </a:lnTo>
                              <a:lnTo>
                                <a:pt x="482333" y="603465"/>
                              </a:lnTo>
                              <a:lnTo>
                                <a:pt x="480009" y="609117"/>
                              </a:lnTo>
                              <a:lnTo>
                                <a:pt x="474129" y="617601"/>
                              </a:lnTo>
                              <a:lnTo>
                                <a:pt x="474726" y="610209"/>
                              </a:lnTo>
                              <a:lnTo>
                                <a:pt x="474827" y="609117"/>
                              </a:lnTo>
                              <a:lnTo>
                                <a:pt x="476211" y="599922"/>
                              </a:lnTo>
                              <a:lnTo>
                                <a:pt x="476237" y="599744"/>
                              </a:lnTo>
                              <a:lnTo>
                                <a:pt x="470077" y="599592"/>
                              </a:lnTo>
                              <a:lnTo>
                                <a:pt x="467245" y="599922"/>
                              </a:lnTo>
                              <a:lnTo>
                                <a:pt x="467791" y="609117"/>
                              </a:lnTo>
                              <a:lnTo>
                                <a:pt x="467766" y="612101"/>
                              </a:lnTo>
                              <a:lnTo>
                                <a:pt x="467537" y="617601"/>
                              </a:lnTo>
                              <a:lnTo>
                                <a:pt x="467461" y="619391"/>
                              </a:lnTo>
                              <a:lnTo>
                                <a:pt x="466445" y="628065"/>
                              </a:lnTo>
                              <a:lnTo>
                                <a:pt x="465124" y="636752"/>
                              </a:lnTo>
                              <a:lnTo>
                                <a:pt x="470128" y="633996"/>
                              </a:lnTo>
                              <a:lnTo>
                                <a:pt x="490029" y="599922"/>
                              </a:lnTo>
                              <a:lnTo>
                                <a:pt x="490093" y="599744"/>
                              </a:lnTo>
                              <a:close/>
                            </a:path>
                            <a:path w="770890" h="911225">
                              <a:moveTo>
                                <a:pt x="505320" y="711809"/>
                              </a:moveTo>
                              <a:lnTo>
                                <a:pt x="500761" y="704989"/>
                              </a:lnTo>
                              <a:lnTo>
                                <a:pt x="494207" y="699846"/>
                              </a:lnTo>
                              <a:lnTo>
                                <a:pt x="482625" y="693115"/>
                              </a:lnTo>
                              <a:lnTo>
                                <a:pt x="476846" y="687933"/>
                              </a:lnTo>
                              <a:lnTo>
                                <a:pt x="472935" y="681253"/>
                              </a:lnTo>
                              <a:lnTo>
                                <a:pt x="471411" y="671728"/>
                              </a:lnTo>
                              <a:lnTo>
                                <a:pt x="472732" y="657987"/>
                              </a:lnTo>
                              <a:lnTo>
                                <a:pt x="465086" y="675335"/>
                              </a:lnTo>
                              <a:lnTo>
                                <a:pt x="465137" y="691007"/>
                              </a:lnTo>
                              <a:lnTo>
                                <a:pt x="471004" y="702322"/>
                              </a:lnTo>
                              <a:lnTo>
                                <a:pt x="480796" y="706628"/>
                              </a:lnTo>
                              <a:lnTo>
                                <a:pt x="488467" y="706462"/>
                              </a:lnTo>
                              <a:lnTo>
                                <a:pt x="494296" y="706716"/>
                              </a:lnTo>
                              <a:lnTo>
                                <a:pt x="499516" y="708228"/>
                              </a:lnTo>
                              <a:lnTo>
                                <a:pt x="505320" y="711809"/>
                              </a:lnTo>
                              <a:close/>
                            </a:path>
                            <a:path w="770890" h="911225">
                              <a:moveTo>
                                <a:pt x="515213" y="599579"/>
                              </a:moveTo>
                              <a:lnTo>
                                <a:pt x="508292" y="599757"/>
                              </a:lnTo>
                              <a:lnTo>
                                <a:pt x="506857" y="602361"/>
                              </a:lnTo>
                              <a:lnTo>
                                <a:pt x="497763" y="616623"/>
                              </a:lnTo>
                              <a:lnTo>
                                <a:pt x="494842" y="619074"/>
                              </a:lnTo>
                              <a:lnTo>
                                <a:pt x="497535" y="609574"/>
                              </a:lnTo>
                              <a:lnTo>
                                <a:pt x="499668" y="603821"/>
                              </a:lnTo>
                              <a:lnTo>
                                <a:pt x="501510" y="599757"/>
                              </a:lnTo>
                              <a:lnTo>
                                <a:pt x="495439" y="599757"/>
                              </a:lnTo>
                              <a:lnTo>
                                <a:pt x="492493" y="607453"/>
                              </a:lnTo>
                              <a:lnTo>
                                <a:pt x="487578" y="622134"/>
                              </a:lnTo>
                              <a:lnTo>
                                <a:pt x="482968" y="636485"/>
                              </a:lnTo>
                              <a:lnTo>
                                <a:pt x="480885" y="643229"/>
                              </a:lnTo>
                              <a:lnTo>
                                <a:pt x="487807" y="636003"/>
                              </a:lnTo>
                              <a:lnTo>
                                <a:pt x="498462" y="623849"/>
                              </a:lnTo>
                              <a:lnTo>
                                <a:pt x="508914" y="610476"/>
                              </a:lnTo>
                              <a:lnTo>
                                <a:pt x="515213" y="599579"/>
                              </a:lnTo>
                              <a:close/>
                            </a:path>
                            <a:path w="770890" h="911225">
                              <a:moveTo>
                                <a:pt x="522732" y="831367"/>
                              </a:moveTo>
                              <a:lnTo>
                                <a:pt x="522109" y="826427"/>
                              </a:lnTo>
                              <a:lnTo>
                                <a:pt x="520484" y="822490"/>
                              </a:lnTo>
                              <a:lnTo>
                                <a:pt x="511378" y="819048"/>
                              </a:lnTo>
                              <a:lnTo>
                                <a:pt x="505574" y="812177"/>
                              </a:lnTo>
                              <a:lnTo>
                                <a:pt x="502666" y="803922"/>
                              </a:lnTo>
                              <a:lnTo>
                                <a:pt x="502272" y="796290"/>
                              </a:lnTo>
                              <a:lnTo>
                                <a:pt x="504736" y="797458"/>
                              </a:lnTo>
                              <a:lnTo>
                                <a:pt x="509866" y="798233"/>
                              </a:lnTo>
                              <a:lnTo>
                                <a:pt x="504304" y="785012"/>
                              </a:lnTo>
                              <a:lnTo>
                                <a:pt x="495769" y="771321"/>
                              </a:lnTo>
                              <a:lnTo>
                                <a:pt x="485749" y="757821"/>
                              </a:lnTo>
                              <a:lnTo>
                                <a:pt x="467118" y="734085"/>
                              </a:lnTo>
                              <a:lnTo>
                                <a:pt x="458152" y="721347"/>
                              </a:lnTo>
                              <a:lnTo>
                                <a:pt x="450202" y="707148"/>
                              </a:lnTo>
                              <a:lnTo>
                                <a:pt x="444588" y="691718"/>
                              </a:lnTo>
                              <a:lnTo>
                                <a:pt x="444842" y="708253"/>
                              </a:lnTo>
                              <a:lnTo>
                                <a:pt x="449186" y="728357"/>
                              </a:lnTo>
                              <a:lnTo>
                                <a:pt x="455625" y="749007"/>
                              </a:lnTo>
                              <a:lnTo>
                                <a:pt x="462114" y="767143"/>
                              </a:lnTo>
                              <a:lnTo>
                                <a:pt x="473938" y="795591"/>
                              </a:lnTo>
                              <a:lnTo>
                                <a:pt x="478980" y="810818"/>
                              </a:lnTo>
                              <a:lnTo>
                                <a:pt x="481825" y="827798"/>
                              </a:lnTo>
                              <a:lnTo>
                                <a:pt x="481114" y="846366"/>
                              </a:lnTo>
                              <a:lnTo>
                                <a:pt x="475716" y="860539"/>
                              </a:lnTo>
                              <a:lnTo>
                                <a:pt x="465289" y="869124"/>
                              </a:lnTo>
                              <a:lnTo>
                                <a:pt x="449516" y="870902"/>
                              </a:lnTo>
                              <a:lnTo>
                                <a:pt x="453364" y="877100"/>
                              </a:lnTo>
                              <a:lnTo>
                                <a:pt x="458419" y="881989"/>
                              </a:lnTo>
                              <a:lnTo>
                                <a:pt x="464642" y="885710"/>
                              </a:lnTo>
                              <a:lnTo>
                                <a:pt x="471957" y="888441"/>
                              </a:lnTo>
                              <a:lnTo>
                                <a:pt x="486168" y="889977"/>
                              </a:lnTo>
                              <a:lnTo>
                                <a:pt x="498475" y="886879"/>
                              </a:lnTo>
                              <a:lnTo>
                                <a:pt x="508508" y="880567"/>
                              </a:lnTo>
                              <a:lnTo>
                                <a:pt x="515924" y="872515"/>
                              </a:lnTo>
                              <a:lnTo>
                                <a:pt x="517677" y="870064"/>
                              </a:lnTo>
                              <a:lnTo>
                                <a:pt x="519709" y="864933"/>
                              </a:lnTo>
                              <a:lnTo>
                                <a:pt x="514502" y="859764"/>
                              </a:lnTo>
                              <a:lnTo>
                                <a:pt x="507034" y="863168"/>
                              </a:lnTo>
                              <a:lnTo>
                                <a:pt x="504329" y="866317"/>
                              </a:lnTo>
                              <a:lnTo>
                                <a:pt x="501764" y="854557"/>
                              </a:lnTo>
                              <a:lnTo>
                                <a:pt x="504634" y="845553"/>
                              </a:lnTo>
                              <a:lnTo>
                                <a:pt x="511949" y="839393"/>
                              </a:lnTo>
                              <a:lnTo>
                                <a:pt x="522732" y="836129"/>
                              </a:lnTo>
                              <a:lnTo>
                                <a:pt x="522732" y="831367"/>
                              </a:lnTo>
                              <a:close/>
                            </a:path>
                            <a:path w="770890" h="911225">
                              <a:moveTo>
                                <a:pt x="533133" y="603351"/>
                              </a:moveTo>
                              <a:lnTo>
                                <a:pt x="520788" y="598881"/>
                              </a:lnTo>
                              <a:lnTo>
                                <a:pt x="517728" y="599325"/>
                              </a:lnTo>
                              <a:lnTo>
                                <a:pt x="517169" y="600811"/>
                              </a:lnTo>
                              <a:lnTo>
                                <a:pt x="533133" y="603351"/>
                              </a:lnTo>
                              <a:close/>
                            </a:path>
                            <a:path w="770890" h="911225">
                              <a:moveTo>
                                <a:pt x="566280" y="659650"/>
                              </a:moveTo>
                              <a:lnTo>
                                <a:pt x="563041" y="640207"/>
                              </a:lnTo>
                              <a:lnTo>
                                <a:pt x="551789" y="624522"/>
                              </a:lnTo>
                              <a:lnTo>
                                <a:pt x="534885" y="617054"/>
                              </a:lnTo>
                              <a:lnTo>
                                <a:pt x="528002" y="616902"/>
                              </a:lnTo>
                              <a:lnTo>
                                <a:pt x="520420" y="617804"/>
                              </a:lnTo>
                              <a:lnTo>
                                <a:pt x="513016" y="619925"/>
                              </a:lnTo>
                              <a:lnTo>
                                <a:pt x="506666" y="623404"/>
                              </a:lnTo>
                              <a:lnTo>
                                <a:pt x="524268" y="623366"/>
                              </a:lnTo>
                              <a:lnTo>
                                <a:pt x="537718" y="628408"/>
                              </a:lnTo>
                              <a:lnTo>
                                <a:pt x="546747" y="637616"/>
                              </a:lnTo>
                              <a:lnTo>
                                <a:pt x="551091" y="650125"/>
                              </a:lnTo>
                              <a:lnTo>
                                <a:pt x="550697" y="660806"/>
                              </a:lnTo>
                              <a:lnTo>
                                <a:pt x="546493" y="670217"/>
                              </a:lnTo>
                              <a:lnTo>
                                <a:pt x="538365" y="676414"/>
                              </a:lnTo>
                              <a:lnTo>
                                <a:pt x="526211" y="677481"/>
                              </a:lnTo>
                              <a:lnTo>
                                <a:pt x="527824" y="680008"/>
                              </a:lnTo>
                              <a:lnTo>
                                <a:pt x="533857" y="683082"/>
                              </a:lnTo>
                              <a:lnTo>
                                <a:pt x="542467" y="682244"/>
                              </a:lnTo>
                              <a:lnTo>
                                <a:pt x="533323" y="685596"/>
                              </a:lnTo>
                              <a:lnTo>
                                <a:pt x="525678" y="681545"/>
                              </a:lnTo>
                              <a:lnTo>
                                <a:pt x="520255" y="676960"/>
                              </a:lnTo>
                              <a:lnTo>
                                <a:pt x="527075" y="684491"/>
                              </a:lnTo>
                              <a:lnTo>
                                <a:pt x="537616" y="687755"/>
                              </a:lnTo>
                              <a:lnTo>
                                <a:pt x="549198" y="685990"/>
                              </a:lnTo>
                              <a:lnTo>
                                <a:pt x="559155" y="678446"/>
                              </a:lnTo>
                              <a:lnTo>
                                <a:pt x="566280" y="659650"/>
                              </a:lnTo>
                              <a:close/>
                            </a:path>
                            <a:path w="770890" h="911225">
                              <a:moveTo>
                                <a:pt x="572490" y="631050"/>
                              </a:moveTo>
                              <a:lnTo>
                                <a:pt x="565035" y="618871"/>
                              </a:lnTo>
                              <a:lnTo>
                                <a:pt x="554342" y="606590"/>
                              </a:lnTo>
                              <a:lnTo>
                                <a:pt x="543928" y="596849"/>
                              </a:lnTo>
                              <a:lnTo>
                                <a:pt x="537298" y="592277"/>
                              </a:lnTo>
                              <a:lnTo>
                                <a:pt x="534568" y="594436"/>
                              </a:lnTo>
                              <a:lnTo>
                                <a:pt x="528764" y="597192"/>
                              </a:lnTo>
                              <a:lnTo>
                                <a:pt x="524408" y="598131"/>
                              </a:lnTo>
                              <a:lnTo>
                                <a:pt x="540461" y="603669"/>
                              </a:lnTo>
                              <a:lnTo>
                                <a:pt x="546011" y="609117"/>
                              </a:lnTo>
                              <a:lnTo>
                                <a:pt x="540905" y="607745"/>
                              </a:lnTo>
                              <a:lnTo>
                                <a:pt x="532765" y="605917"/>
                              </a:lnTo>
                              <a:lnTo>
                                <a:pt x="523722" y="604253"/>
                              </a:lnTo>
                              <a:lnTo>
                                <a:pt x="515924" y="603389"/>
                              </a:lnTo>
                              <a:lnTo>
                                <a:pt x="513791" y="608025"/>
                              </a:lnTo>
                              <a:lnTo>
                                <a:pt x="506069" y="620064"/>
                              </a:lnTo>
                              <a:lnTo>
                                <a:pt x="521665" y="614553"/>
                              </a:lnTo>
                              <a:lnTo>
                                <a:pt x="538746" y="614502"/>
                              </a:lnTo>
                              <a:lnTo>
                                <a:pt x="556094" y="619963"/>
                              </a:lnTo>
                              <a:lnTo>
                                <a:pt x="572490" y="631050"/>
                              </a:lnTo>
                              <a:close/>
                            </a:path>
                            <a:path w="770890" h="911225">
                              <a:moveTo>
                                <a:pt x="574459" y="475894"/>
                              </a:moveTo>
                              <a:lnTo>
                                <a:pt x="559968" y="514337"/>
                              </a:lnTo>
                              <a:lnTo>
                                <a:pt x="558304" y="505307"/>
                              </a:lnTo>
                              <a:lnTo>
                                <a:pt x="557999" y="495300"/>
                              </a:lnTo>
                              <a:lnTo>
                                <a:pt x="558406" y="486638"/>
                              </a:lnTo>
                              <a:lnTo>
                                <a:pt x="558888" y="481647"/>
                              </a:lnTo>
                              <a:lnTo>
                                <a:pt x="557771" y="479640"/>
                              </a:lnTo>
                              <a:lnTo>
                                <a:pt x="557085" y="477202"/>
                              </a:lnTo>
                              <a:lnTo>
                                <a:pt x="553135" y="474179"/>
                              </a:lnTo>
                              <a:lnTo>
                                <a:pt x="553135" y="522719"/>
                              </a:lnTo>
                              <a:lnTo>
                                <a:pt x="555891" y="528218"/>
                              </a:lnTo>
                              <a:lnTo>
                                <a:pt x="560044" y="533565"/>
                              </a:lnTo>
                              <a:lnTo>
                                <a:pt x="565277" y="538124"/>
                              </a:lnTo>
                              <a:lnTo>
                                <a:pt x="571271" y="541223"/>
                              </a:lnTo>
                              <a:lnTo>
                                <a:pt x="567029" y="526503"/>
                              </a:lnTo>
                              <a:lnTo>
                                <a:pt x="565658" y="510260"/>
                              </a:lnTo>
                              <a:lnTo>
                                <a:pt x="567880" y="493166"/>
                              </a:lnTo>
                              <a:lnTo>
                                <a:pt x="574459" y="475894"/>
                              </a:lnTo>
                              <a:close/>
                            </a:path>
                            <a:path w="770890" h="911225">
                              <a:moveTo>
                                <a:pt x="578104" y="667092"/>
                              </a:moveTo>
                              <a:lnTo>
                                <a:pt x="577608" y="652373"/>
                              </a:lnTo>
                              <a:lnTo>
                                <a:pt x="572808" y="639673"/>
                              </a:lnTo>
                              <a:lnTo>
                                <a:pt x="564908" y="629767"/>
                              </a:lnTo>
                              <a:lnTo>
                                <a:pt x="555142" y="623430"/>
                              </a:lnTo>
                              <a:lnTo>
                                <a:pt x="562305" y="631850"/>
                              </a:lnTo>
                              <a:lnTo>
                                <a:pt x="566953" y="641362"/>
                              </a:lnTo>
                              <a:lnTo>
                                <a:pt x="569125" y="651700"/>
                              </a:lnTo>
                              <a:lnTo>
                                <a:pt x="568896" y="662647"/>
                              </a:lnTo>
                              <a:lnTo>
                                <a:pt x="567194" y="669696"/>
                              </a:lnTo>
                              <a:lnTo>
                                <a:pt x="565200" y="675601"/>
                              </a:lnTo>
                              <a:lnTo>
                                <a:pt x="564375" y="682117"/>
                              </a:lnTo>
                              <a:lnTo>
                                <a:pt x="566267" y="690994"/>
                              </a:lnTo>
                              <a:lnTo>
                                <a:pt x="568159" y="685584"/>
                              </a:lnTo>
                              <a:lnTo>
                                <a:pt x="571855" y="680275"/>
                              </a:lnTo>
                              <a:lnTo>
                                <a:pt x="575716" y="674357"/>
                              </a:lnTo>
                              <a:lnTo>
                                <a:pt x="578104" y="667092"/>
                              </a:lnTo>
                              <a:close/>
                            </a:path>
                            <a:path w="770890" h="911225">
                              <a:moveTo>
                                <a:pt x="579615" y="617804"/>
                              </a:moveTo>
                              <a:lnTo>
                                <a:pt x="579043" y="617359"/>
                              </a:lnTo>
                              <a:lnTo>
                                <a:pt x="569353" y="608533"/>
                              </a:lnTo>
                              <a:lnTo>
                                <a:pt x="566750" y="606399"/>
                              </a:lnTo>
                              <a:lnTo>
                                <a:pt x="562673" y="605104"/>
                              </a:lnTo>
                              <a:lnTo>
                                <a:pt x="558393" y="603300"/>
                              </a:lnTo>
                              <a:lnTo>
                                <a:pt x="552665" y="601370"/>
                              </a:lnTo>
                              <a:lnTo>
                                <a:pt x="555523" y="603821"/>
                              </a:lnTo>
                              <a:lnTo>
                                <a:pt x="558888" y="607174"/>
                              </a:lnTo>
                              <a:lnTo>
                                <a:pt x="560324" y="608114"/>
                              </a:lnTo>
                              <a:lnTo>
                                <a:pt x="565988" y="610374"/>
                              </a:lnTo>
                              <a:lnTo>
                                <a:pt x="575462" y="615226"/>
                              </a:lnTo>
                              <a:lnTo>
                                <a:pt x="579615" y="617804"/>
                              </a:lnTo>
                              <a:close/>
                            </a:path>
                            <a:path w="770890" h="911225">
                              <a:moveTo>
                                <a:pt x="587121" y="414820"/>
                              </a:moveTo>
                              <a:lnTo>
                                <a:pt x="584111" y="415772"/>
                              </a:lnTo>
                              <a:lnTo>
                                <a:pt x="580783" y="415937"/>
                              </a:lnTo>
                              <a:lnTo>
                                <a:pt x="578561" y="416915"/>
                              </a:lnTo>
                              <a:lnTo>
                                <a:pt x="575957" y="425323"/>
                              </a:lnTo>
                              <a:lnTo>
                                <a:pt x="572490" y="435305"/>
                              </a:lnTo>
                              <a:lnTo>
                                <a:pt x="566724" y="451040"/>
                              </a:lnTo>
                              <a:lnTo>
                                <a:pt x="567423" y="441236"/>
                              </a:lnTo>
                              <a:lnTo>
                                <a:pt x="568744" y="429158"/>
                              </a:lnTo>
                              <a:lnTo>
                                <a:pt x="570611" y="414578"/>
                              </a:lnTo>
                              <a:lnTo>
                                <a:pt x="563905" y="408381"/>
                              </a:lnTo>
                              <a:lnTo>
                                <a:pt x="560501" y="418541"/>
                              </a:lnTo>
                              <a:lnTo>
                                <a:pt x="556895" y="430326"/>
                              </a:lnTo>
                              <a:lnTo>
                                <a:pt x="553389" y="443242"/>
                              </a:lnTo>
                              <a:lnTo>
                                <a:pt x="550303" y="456844"/>
                              </a:lnTo>
                              <a:lnTo>
                                <a:pt x="550545" y="463346"/>
                              </a:lnTo>
                              <a:lnTo>
                                <a:pt x="553529" y="468071"/>
                              </a:lnTo>
                              <a:lnTo>
                                <a:pt x="557860" y="472351"/>
                              </a:lnTo>
                              <a:lnTo>
                                <a:pt x="562190" y="477558"/>
                              </a:lnTo>
                              <a:lnTo>
                                <a:pt x="568490" y="472224"/>
                              </a:lnTo>
                              <a:lnTo>
                                <a:pt x="581660" y="471106"/>
                              </a:lnTo>
                              <a:lnTo>
                                <a:pt x="582968" y="463740"/>
                              </a:lnTo>
                              <a:lnTo>
                                <a:pt x="584136" y="454063"/>
                              </a:lnTo>
                              <a:lnTo>
                                <a:pt x="585368" y="440080"/>
                              </a:lnTo>
                              <a:lnTo>
                                <a:pt x="587121" y="414820"/>
                              </a:lnTo>
                              <a:close/>
                            </a:path>
                            <a:path w="770890" h="911225">
                              <a:moveTo>
                                <a:pt x="590702" y="588962"/>
                              </a:moveTo>
                              <a:lnTo>
                                <a:pt x="580237" y="584365"/>
                              </a:lnTo>
                              <a:lnTo>
                                <a:pt x="575259" y="584174"/>
                              </a:lnTo>
                              <a:lnTo>
                                <a:pt x="570992" y="583323"/>
                              </a:lnTo>
                              <a:lnTo>
                                <a:pt x="567359" y="581812"/>
                              </a:lnTo>
                              <a:lnTo>
                                <a:pt x="569506" y="583323"/>
                              </a:lnTo>
                              <a:lnTo>
                                <a:pt x="573125" y="585558"/>
                              </a:lnTo>
                              <a:lnTo>
                                <a:pt x="575830" y="587463"/>
                              </a:lnTo>
                              <a:lnTo>
                                <a:pt x="579272" y="587794"/>
                              </a:lnTo>
                              <a:lnTo>
                                <a:pt x="583666" y="588467"/>
                              </a:lnTo>
                              <a:lnTo>
                                <a:pt x="590702" y="588962"/>
                              </a:lnTo>
                              <a:close/>
                            </a:path>
                            <a:path w="770890" h="911225">
                              <a:moveTo>
                                <a:pt x="593115" y="607314"/>
                              </a:moveTo>
                              <a:lnTo>
                                <a:pt x="583920" y="596849"/>
                              </a:lnTo>
                              <a:lnTo>
                                <a:pt x="571982" y="587362"/>
                              </a:lnTo>
                              <a:lnTo>
                                <a:pt x="559841" y="579526"/>
                              </a:lnTo>
                              <a:lnTo>
                                <a:pt x="550037" y="574001"/>
                              </a:lnTo>
                              <a:lnTo>
                                <a:pt x="549300" y="575843"/>
                              </a:lnTo>
                              <a:lnTo>
                                <a:pt x="548360" y="577824"/>
                              </a:lnTo>
                              <a:lnTo>
                                <a:pt x="547357" y="580428"/>
                              </a:lnTo>
                              <a:lnTo>
                                <a:pt x="557580" y="587336"/>
                              </a:lnTo>
                              <a:lnTo>
                                <a:pt x="563067" y="591248"/>
                              </a:lnTo>
                              <a:lnTo>
                                <a:pt x="568109" y="595210"/>
                              </a:lnTo>
                              <a:lnTo>
                                <a:pt x="561975" y="593013"/>
                              </a:lnTo>
                              <a:lnTo>
                                <a:pt x="549579" y="587781"/>
                              </a:lnTo>
                              <a:lnTo>
                                <a:pt x="543902" y="585838"/>
                              </a:lnTo>
                              <a:lnTo>
                                <a:pt x="539064" y="590918"/>
                              </a:lnTo>
                              <a:lnTo>
                                <a:pt x="555028" y="599770"/>
                              </a:lnTo>
                              <a:lnTo>
                                <a:pt x="570204" y="604545"/>
                              </a:lnTo>
                              <a:lnTo>
                                <a:pt x="583311" y="606590"/>
                              </a:lnTo>
                              <a:lnTo>
                                <a:pt x="593115" y="607314"/>
                              </a:lnTo>
                              <a:close/>
                            </a:path>
                            <a:path w="770890" h="911225">
                              <a:moveTo>
                                <a:pt x="596493" y="661720"/>
                              </a:moveTo>
                              <a:lnTo>
                                <a:pt x="586447" y="638213"/>
                              </a:lnTo>
                              <a:lnTo>
                                <a:pt x="588518" y="644563"/>
                              </a:lnTo>
                              <a:lnTo>
                                <a:pt x="589800" y="651637"/>
                              </a:lnTo>
                              <a:lnTo>
                                <a:pt x="590092" y="658914"/>
                              </a:lnTo>
                              <a:lnTo>
                                <a:pt x="589216" y="665848"/>
                              </a:lnTo>
                              <a:lnTo>
                                <a:pt x="586816" y="650506"/>
                              </a:lnTo>
                              <a:lnTo>
                                <a:pt x="584911" y="643445"/>
                              </a:lnTo>
                              <a:lnTo>
                                <a:pt x="581456" y="636155"/>
                              </a:lnTo>
                              <a:lnTo>
                                <a:pt x="578980" y="634987"/>
                              </a:lnTo>
                              <a:lnTo>
                                <a:pt x="576059" y="633818"/>
                              </a:lnTo>
                              <a:lnTo>
                                <a:pt x="573862" y="633818"/>
                              </a:lnTo>
                              <a:lnTo>
                                <a:pt x="577964" y="640689"/>
                              </a:lnTo>
                              <a:lnTo>
                                <a:pt x="580402" y="647115"/>
                              </a:lnTo>
                              <a:lnTo>
                                <a:pt x="581139" y="654189"/>
                              </a:lnTo>
                              <a:lnTo>
                                <a:pt x="582142" y="679069"/>
                              </a:lnTo>
                              <a:lnTo>
                                <a:pt x="585508" y="688581"/>
                              </a:lnTo>
                              <a:lnTo>
                                <a:pt x="594614" y="695261"/>
                              </a:lnTo>
                              <a:lnTo>
                                <a:pt x="594779" y="684504"/>
                              </a:lnTo>
                              <a:lnTo>
                                <a:pt x="596315" y="672757"/>
                              </a:lnTo>
                              <a:lnTo>
                                <a:pt x="596493" y="661720"/>
                              </a:lnTo>
                              <a:close/>
                            </a:path>
                            <a:path w="770890" h="911225">
                              <a:moveTo>
                                <a:pt x="603262" y="645934"/>
                              </a:moveTo>
                              <a:lnTo>
                                <a:pt x="601116" y="628891"/>
                              </a:lnTo>
                              <a:lnTo>
                                <a:pt x="594880" y="617448"/>
                              </a:lnTo>
                              <a:lnTo>
                                <a:pt x="584835" y="610577"/>
                              </a:lnTo>
                              <a:lnTo>
                                <a:pt x="571309" y="607314"/>
                              </a:lnTo>
                              <a:lnTo>
                                <a:pt x="574636" y="610463"/>
                              </a:lnTo>
                              <a:lnTo>
                                <a:pt x="579818" y="615238"/>
                              </a:lnTo>
                              <a:lnTo>
                                <a:pt x="585482" y="620890"/>
                              </a:lnTo>
                              <a:lnTo>
                                <a:pt x="590207" y="626668"/>
                              </a:lnTo>
                              <a:lnTo>
                                <a:pt x="583933" y="623316"/>
                              </a:lnTo>
                              <a:lnTo>
                                <a:pt x="577278" y="619150"/>
                              </a:lnTo>
                              <a:lnTo>
                                <a:pt x="570357" y="615099"/>
                              </a:lnTo>
                              <a:lnTo>
                                <a:pt x="563333" y="612051"/>
                              </a:lnTo>
                              <a:lnTo>
                                <a:pt x="576592" y="630707"/>
                              </a:lnTo>
                              <a:lnTo>
                                <a:pt x="584504" y="633717"/>
                              </a:lnTo>
                              <a:lnTo>
                                <a:pt x="591527" y="637247"/>
                              </a:lnTo>
                              <a:lnTo>
                                <a:pt x="597763" y="641311"/>
                              </a:lnTo>
                              <a:lnTo>
                                <a:pt x="603262" y="645934"/>
                              </a:lnTo>
                              <a:close/>
                            </a:path>
                            <a:path w="770890" h="911225">
                              <a:moveTo>
                                <a:pt x="607402" y="568794"/>
                              </a:moveTo>
                              <a:lnTo>
                                <a:pt x="600100" y="573659"/>
                              </a:lnTo>
                              <a:lnTo>
                                <a:pt x="589851" y="577100"/>
                              </a:lnTo>
                              <a:lnTo>
                                <a:pt x="577824" y="577278"/>
                              </a:lnTo>
                              <a:lnTo>
                                <a:pt x="565226" y="572338"/>
                              </a:lnTo>
                              <a:lnTo>
                                <a:pt x="574992" y="575195"/>
                              </a:lnTo>
                              <a:lnTo>
                                <a:pt x="584504" y="575373"/>
                              </a:lnTo>
                              <a:lnTo>
                                <a:pt x="593140" y="573252"/>
                              </a:lnTo>
                              <a:lnTo>
                                <a:pt x="600265" y="569214"/>
                              </a:lnTo>
                              <a:lnTo>
                                <a:pt x="590575" y="568883"/>
                              </a:lnTo>
                              <a:lnTo>
                                <a:pt x="580009" y="565251"/>
                              </a:lnTo>
                              <a:lnTo>
                                <a:pt x="570572" y="557352"/>
                              </a:lnTo>
                              <a:lnTo>
                                <a:pt x="564273" y="544182"/>
                              </a:lnTo>
                              <a:lnTo>
                                <a:pt x="560870" y="541261"/>
                              </a:lnTo>
                              <a:lnTo>
                                <a:pt x="554875" y="535305"/>
                              </a:lnTo>
                              <a:lnTo>
                                <a:pt x="553135" y="531139"/>
                              </a:lnTo>
                              <a:lnTo>
                                <a:pt x="553135" y="542353"/>
                              </a:lnTo>
                              <a:lnTo>
                                <a:pt x="555282" y="550367"/>
                              </a:lnTo>
                              <a:lnTo>
                                <a:pt x="562686" y="558927"/>
                              </a:lnTo>
                              <a:lnTo>
                                <a:pt x="566712" y="562470"/>
                              </a:lnTo>
                              <a:lnTo>
                                <a:pt x="561098" y="560158"/>
                              </a:lnTo>
                              <a:lnTo>
                                <a:pt x="554824" y="552665"/>
                              </a:lnTo>
                              <a:lnTo>
                                <a:pt x="553135" y="549071"/>
                              </a:lnTo>
                              <a:lnTo>
                                <a:pt x="553173" y="560603"/>
                              </a:lnTo>
                              <a:lnTo>
                                <a:pt x="552500" y="565594"/>
                              </a:lnTo>
                              <a:lnTo>
                                <a:pt x="550900" y="571106"/>
                              </a:lnTo>
                              <a:lnTo>
                                <a:pt x="552843" y="573011"/>
                              </a:lnTo>
                              <a:lnTo>
                                <a:pt x="558685" y="576478"/>
                              </a:lnTo>
                              <a:lnTo>
                                <a:pt x="563105" y="578319"/>
                              </a:lnTo>
                              <a:lnTo>
                                <a:pt x="578027" y="581939"/>
                              </a:lnTo>
                              <a:lnTo>
                                <a:pt x="591197" y="580783"/>
                              </a:lnTo>
                              <a:lnTo>
                                <a:pt x="601408" y="576021"/>
                              </a:lnTo>
                              <a:lnTo>
                                <a:pt x="607402" y="568794"/>
                              </a:lnTo>
                              <a:close/>
                            </a:path>
                            <a:path w="770890" h="911225">
                              <a:moveTo>
                                <a:pt x="607733" y="609130"/>
                              </a:moveTo>
                              <a:lnTo>
                                <a:pt x="606793" y="608228"/>
                              </a:lnTo>
                              <a:lnTo>
                                <a:pt x="605777" y="608507"/>
                              </a:lnTo>
                              <a:lnTo>
                                <a:pt x="607733" y="609130"/>
                              </a:lnTo>
                              <a:close/>
                            </a:path>
                            <a:path w="770890" h="911225">
                              <a:moveTo>
                                <a:pt x="608838" y="614553"/>
                              </a:moveTo>
                              <a:lnTo>
                                <a:pt x="603072" y="607187"/>
                              </a:lnTo>
                              <a:lnTo>
                                <a:pt x="594588" y="604583"/>
                              </a:lnTo>
                              <a:lnTo>
                                <a:pt x="608838" y="614553"/>
                              </a:lnTo>
                              <a:close/>
                            </a:path>
                            <a:path w="770890" h="911225">
                              <a:moveTo>
                                <a:pt x="612317" y="648017"/>
                              </a:moveTo>
                              <a:lnTo>
                                <a:pt x="612228" y="647141"/>
                              </a:lnTo>
                              <a:lnTo>
                                <a:pt x="612152" y="646328"/>
                              </a:lnTo>
                              <a:lnTo>
                                <a:pt x="612089" y="645680"/>
                              </a:lnTo>
                              <a:lnTo>
                                <a:pt x="606666" y="635787"/>
                              </a:lnTo>
                              <a:lnTo>
                                <a:pt x="605599" y="633526"/>
                              </a:lnTo>
                              <a:lnTo>
                                <a:pt x="606767" y="640842"/>
                              </a:lnTo>
                              <a:lnTo>
                                <a:pt x="606653" y="645083"/>
                              </a:lnTo>
                              <a:lnTo>
                                <a:pt x="606628" y="646328"/>
                              </a:lnTo>
                              <a:lnTo>
                                <a:pt x="604862" y="652818"/>
                              </a:lnTo>
                              <a:lnTo>
                                <a:pt x="602894" y="649998"/>
                              </a:lnTo>
                              <a:lnTo>
                                <a:pt x="599630" y="647141"/>
                              </a:lnTo>
                              <a:lnTo>
                                <a:pt x="596963" y="645083"/>
                              </a:lnTo>
                              <a:lnTo>
                                <a:pt x="598144" y="651548"/>
                              </a:lnTo>
                              <a:lnTo>
                                <a:pt x="598766" y="659003"/>
                              </a:lnTo>
                              <a:lnTo>
                                <a:pt x="599033" y="666559"/>
                              </a:lnTo>
                              <a:lnTo>
                                <a:pt x="599147" y="673290"/>
                              </a:lnTo>
                              <a:lnTo>
                                <a:pt x="600278" y="675551"/>
                              </a:lnTo>
                              <a:lnTo>
                                <a:pt x="603973" y="680313"/>
                              </a:lnTo>
                              <a:lnTo>
                                <a:pt x="607364" y="682371"/>
                              </a:lnTo>
                              <a:lnTo>
                                <a:pt x="608393" y="678764"/>
                              </a:lnTo>
                              <a:lnTo>
                                <a:pt x="609066" y="675551"/>
                              </a:lnTo>
                              <a:lnTo>
                                <a:pt x="609130" y="675246"/>
                              </a:lnTo>
                              <a:lnTo>
                                <a:pt x="607098" y="667753"/>
                              </a:lnTo>
                              <a:lnTo>
                                <a:pt x="607098" y="660514"/>
                              </a:lnTo>
                              <a:lnTo>
                                <a:pt x="608914" y="653846"/>
                              </a:lnTo>
                              <a:lnTo>
                                <a:pt x="609511" y="652818"/>
                              </a:lnTo>
                              <a:lnTo>
                                <a:pt x="612317" y="648017"/>
                              </a:lnTo>
                              <a:close/>
                            </a:path>
                            <a:path w="770890" h="911225">
                              <a:moveTo>
                                <a:pt x="619074" y="830872"/>
                              </a:moveTo>
                              <a:lnTo>
                                <a:pt x="618959" y="817918"/>
                              </a:lnTo>
                              <a:lnTo>
                                <a:pt x="613244" y="805891"/>
                              </a:lnTo>
                              <a:lnTo>
                                <a:pt x="602411" y="797039"/>
                              </a:lnTo>
                              <a:lnTo>
                                <a:pt x="586917" y="793584"/>
                              </a:lnTo>
                              <a:lnTo>
                                <a:pt x="595934" y="792276"/>
                              </a:lnTo>
                              <a:lnTo>
                                <a:pt x="603199" y="789381"/>
                              </a:lnTo>
                              <a:lnTo>
                                <a:pt x="608342" y="784809"/>
                              </a:lnTo>
                              <a:lnTo>
                                <a:pt x="610971" y="778484"/>
                              </a:lnTo>
                              <a:lnTo>
                                <a:pt x="611085" y="768172"/>
                              </a:lnTo>
                              <a:lnTo>
                                <a:pt x="608139" y="760450"/>
                              </a:lnTo>
                              <a:lnTo>
                                <a:pt x="603326" y="755116"/>
                              </a:lnTo>
                              <a:lnTo>
                                <a:pt x="597814" y="751967"/>
                              </a:lnTo>
                              <a:lnTo>
                                <a:pt x="598627" y="761276"/>
                              </a:lnTo>
                              <a:lnTo>
                                <a:pt x="593140" y="769734"/>
                              </a:lnTo>
                              <a:lnTo>
                                <a:pt x="582599" y="773861"/>
                              </a:lnTo>
                              <a:lnTo>
                                <a:pt x="568236" y="770204"/>
                              </a:lnTo>
                              <a:lnTo>
                                <a:pt x="560692" y="764908"/>
                              </a:lnTo>
                              <a:lnTo>
                                <a:pt x="542340" y="749973"/>
                              </a:lnTo>
                              <a:lnTo>
                                <a:pt x="532803" y="743851"/>
                              </a:lnTo>
                              <a:lnTo>
                                <a:pt x="518807" y="737120"/>
                              </a:lnTo>
                              <a:lnTo>
                                <a:pt x="505879" y="731367"/>
                              </a:lnTo>
                              <a:lnTo>
                                <a:pt x="492721" y="724966"/>
                              </a:lnTo>
                              <a:lnTo>
                                <a:pt x="460616" y="699109"/>
                              </a:lnTo>
                              <a:lnTo>
                                <a:pt x="452462" y="673214"/>
                              </a:lnTo>
                              <a:lnTo>
                                <a:pt x="449605" y="682625"/>
                              </a:lnTo>
                              <a:lnTo>
                                <a:pt x="468617" y="719074"/>
                              </a:lnTo>
                              <a:lnTo>
                                <a:pt x="504558" y="751230"/>
                              </a:lnTo>
                              <a:lnTo>
                                <a:pt x="516674" y="760437"/>
                              </a:lnTo>
                              <a:lnTo>
                                <a:pt x="522236" y="765619"/>
                              </a:lnTo>
                              <a:lnTo>
                                <a:pt x="526542" y="771690"/>
                              </a:lnTo>
                              <a:lnTo>
                                <a:pt x="529653" y="781608"/>
                              </a:lnTo>
                              <a:lnTo>
                                <a:pt x="529310" y="791857"/>
                              </a:lnTo>
                              <a:lnTo>
                                <a:pt x="525119" y="800188"/>
                              </a:lnTo>
                              <a:lnTo>
                                <a:pt x="516686" y="804303"/>
                              </a:lnTo>
                              <a:lnTo>
                                <a:pt x="513143" y="804684"/>
                              </a:lnTo>
                              <a:lnTo>
                                <a:pt x="510070" y="802995"/>
                              </a:lnTo>
                              <a:lnTo>
                                <a:pt x="508342" y="802767"/>
                              </a:lnTo>
                              <a:lnTo>
                                <a:pt x="508381" y="806831"/>
                              </a:lnTo>
                              <a:lnTo>
                                <a:pt x="511873" y="812139"/>
                              </a:lnTo>
                              <a:lnTo>
                                <a:pt x="515912" y="814895"/>
                              </a:lnTo>
                              <a:lnTo>
                                <a:pt x="524852" y="817854"/>
                              </a:lnTo>
                              <a:lnTo>
                                <a:pt x="533488" y="816140"/>
                              </a:lnTo>
                              <a:lnTo>
                                <a:pt x="540842" y="811606"/>
                              </a:lnTo>
                              <a:lnTo>
                                <a:pt x="545947" y="806094"/>
                              </a:lnTo>
                              <a:lnTo>
                                <a:pt x="552500" y="816432"/>
                              </a:lnTo>
                              <a:lnTo>
                                <a:pt x="552678" y="826897"/>
                              </a:lnTo>
                              <a:lnTo>
                                <a:pt x="547674" y="835418"/>
                              </a:lnTo>
                              <a:lnTo>
                                <a:pt x="538683" y="839927"/>
                              </a:lnTo>
                              <a:lnTo>
                                <a:pt x="527354" y="841527"/>
                              </a:lnTo>
                              <a:lnTo>
                                <a:pt x="516839" y="843889"/>
                              </a:lnTo>
                              <a:lnTo>
                                <a:pt x="509282" y="849020"/>
                              </a:lnTo>
                              <a:lnTo>
                                <a:pt x="506844" y="858901"/>
                              </a:lnTo>
                              <a:lnTo>
                                <a:pt x="514070" y="856488"/>
                              </a:lnTo>
                              <a:lnTo>
                                <a:pt x="520319" y="857554"/>
                              </a:lnTo>
                              <a:lnTo>
                                <a:pt x="525881" y="860818"/>
                              </a:lnTo>
                              <a:lnTo>
                                <a:pt x="531075" y="864933"/>
                              </a:lnTo>
                              <a:lnTo>
                                <a:pt x="545452" y="871601"/>
                              </a:lnTo>
                              <a:lnTo>
                                <a:pt x="579615" y="851306"/>
                              </a:lnTo>
                              <a:lnTo>
                                <a:pt x="583120" y="830770"/>
                              </a:lnTo>
                              <a:lnTo>
                                <a:pt x="582244" y="824522"/>
                              </a:lnTo>
                              <a:lnTo>
                                <a:pt x="592810" y="831900"/>
                              </a:lnTo>
                              <a:lnTo>
                                <a:pt x="597293" y="841133"/>
                              </a:lnTo>
                              <a:lnTo>
                                <a:pt x="599655" y="850455"/>
                              </a:lnTo>
                              <a:lnTo>
                                <a:pt x="603859" y="858113"/>
                              </a:lnTo>
                              <a:lnTo>
                                <a:pt x="603999" y="851611"/>
                              </a:lnTo>
                              <a:lnTo>
                                <a:pt x="607301" y="847039"/>
                              </a:lnTo>
                              <a:lnTo>
                                <a:pt x="614337" y="838962"/>
                              </a:lnTo>
                              <a:lnTo>
                                <a:pt x="618083" y="835380"/>
                              </a:lnTo>
                              <a:lnTo>
                                <a:pt x="619074" y="830872"/>
                              </a:lnTo>
                              <a:close/>
                            </a:path>
                            <a:path w="770890" h="911225">
                              <a:moveTo>
                                <a:pt x="623531" y="610831"/>
                              </a:moveTo>
                              <a:lnTo>
                                <a:pt x="622109" y="601014"/>
                              </a:lnTo>
                              <a:lnTo>
                                <a:pt x="618134" y="592493"/>
                              </a:lnTo>
                              <a:lnTo>
                                <a:pt x="611543" y="585533"/>
                              </a:lnTo>
                              <a:lnTo>
                                <a:pt x="602297" y="580428"/>
                              </a:lnTo>
                              <a:lnTo>
                                <a:pt x="596607" y="583031"/>
                              </a:lnTo>
                              <a:lnTo>
                                <a:pt x="591693" y="583920"/>
                              </a:lnTo>
                              <a:lnTo>
                                <a:pt x="584301" y="584276"/>
                              </a:lnTo>
                              <a:lnTo>
                                <a:pt x="590638" y="586232"/>
                              </a:lnTo>
                              <a:lnTo>
                                <a:pt x="596379" y="588264"/>
                              </a:lnTo>
                              <a:lnTo>
                                <a:pt x="601878" y="591045"/>
                              </a:lnTo>
                              <a:lnTo>
                                <a:pt x="607479" y="595210"/>
                              </a:lnTo>
                              <a:lnTo>
                                <a:pt x="599490" y="592988"/>
                              </a:lnTo>
                              <a:lnTo>
                                <a:pt x="591947" y="591642"/>
                              </a:lnTo>
                              <a:lnTo>
                                <a:pt x="577951" y="589927"/>
                              </a:lnTo>
                              <a:lnTo>
                                <a:pt x="582015" y="592162"/>
                              </a:lnTo>
                              <a:lnTo>
                                <a:pt x="587565" y="596925"/>
                              </a:lnTo>
                              <a:lnTo>
                                <a:pt x="589927" y="599528"/>
                              </a:lnTo>
                              <a:lnTo>
                                <a:pt x="598576" y="603224"/>
                              </a:lnTo>
                              <a:lnTo>
                                <a:pt x="607199" y="606196"/>
                              </a:lnTo>
                              <a:lnTo>
                                <a:pt x="615594" y="608647"/>
                              </a:lnTo>
                              <a:lnTo>
                                <a:pt x="623531" y="610831"/>
                              </a:lnTo>
                              <a:close/>
                            </a:path>
                            <a:path w="770890" h="911225">
                              <a:moveTo>
                                <a:pt x="625348" y="460730"/>
                              </a:moveTo>
                              <a:lnTo>
                                <a:pt x="624357" y="450164"/>
                              </a:lnTo>
                              <a:lnTo>
                                <a:pt x="620928" y="426656"/>
                              </a:lnTo>
                              <a:lnTo>
                                <a:pt x="619874" y="416953"/>
                              </a:lnTo>
                              <a:lnTo>
                                <a:pt x="616305" y="420408"/>
                              </a:lnTo>
                              <a:lnTo>
                                <a:pt x="613702" y="416560"/>
                              </a:lnTo>
                              <a:lnTo>
                                <a:pt x="610882" y="415747"/>
                              </a:lnTo>
                              <a:lnTo>
                                <a:pt x="609066" y="414007"/>
                              </a:lnTo>
                              <a:lnTo>
                                <a:pt x="608279" y="429729"/>
                              </a:lnTo>
                              <a:lnTo>
                                <a:pt x="607491" y="441096"/>
                              </a:lnTo>
                              <a:lnTo>
                                <a:pt x="606158" y="451751"/>
                              </a:lnTo>
                              <a:lnTo>
                                <a:pt x="604697" y="441312"/>
                              </a:lnTo>
                              <a:lnTo>
                                <a:pt x="602653" y="419303"/>
                              </a:lnTo>
                              <a:lnTo>
                                <a:pt x="601599" y="409168"/>
                              </a:lnTo>
                              <a:lnTo>
                                <a:pt x="600405" y="408343"/>
                              </a:lnTo>
                              <a:lnTo>
                                <a:pt x="599046" y="407060"/>
                              </a:lnTo>
                              <a:lnTo>
                                <a:pt x="598487" y="404698"/>
                              </a:lnTo>
                              <a:lnTo>
                                <a:pt x="597458" y="409536"/>
                              </a:lnTo>
                              <a:lnTo>
                                <a:pt x="593801" y="412000"/>
                              </a:lnTo>
                              <a:lnTo>
                                <a:pt x="591248" y="413461"/>
                              </a:lnTo>
                              <a:lnTo>
                                <a:pt x="590816" y="424586"/>
                              </a:lnTo>
                              <a:lnTo>
                                <a:pt x="588708" y="463219"/>
                              </a:lnTo>
                              <a:lnTo>
                                <a:pt x="588479" y="472465"/>
                              </a:lnTo>
                              <a:lnTo>
                                <a:pt x="598881" y="473417"/>
                              </a:lnTo>
                              <a:lnTo>
                                <a:pt x="606336" y="478370"/>
                              </a:lnTo>
                              <a:lnTo>
                                <a:pt x="612711" y="474624"/>
                              </a:lnTo>
                              <a:lnTo>
                                <a:pt x="618985" y="471322"/>
                              </a:lnTo>
                              <a:lnTo>
                                <a:pt x="623671" y="467144"/>
                              </a:lnTo>
                              <a:lnTo>
                                <a:pt x="625348" y="460730"/>
                              </a:lnTo>
                              <a:close/>
                            </a:path>
                            <a:path w="770890" h="911225">
                              <a:moveTo>
                                <a:pt x="625919" y="632650"/>
                              </a:moveTo>
                              <a:lnTo>
                                <a:pt x="625386" y="625170"/>
                              </a:lnTo>
                              <a:lnTo>
                                <a:pt x="625221" y="622769"/>
                              </a:lnTo>
                              <a:lnTo>
                                <a:pt x="622185" y="613194"/>
                              </a:lnTo>
                              <a:lnTo>
                                <a:pt x="617651" y="612305"/>
                              </a:lnTo>
                              <a:lnTo>
                                <a:pt x="607733" y="609130"/>
                              </a:lnTo>
                              <a:lnTo>
                                <a:pt x="608876" y="610222"/>
                              </a:lnTo>
                              <a:lnTo>
                                <a:pt x="613587" y="617258"/>
                              </a:lnTo>
                              <a:lnTo>
                                <a:pt x="615391" y="625170"/>
                              </a:lnTo>
                              <a:lnTo>
                                <a:pt x="611771" y="618845"/>
                              </a:lnTo>
                              <a:lnTo>
                                <a:pt x="602056" y="611378"/>
                              </a:lnTo>
                              <a:lnTo>
                                <a:pt x="599376" y="609815"/>
                              </a:lnTo>
                              <a:lnTo>
                                <a:pt x="598208" y="609130"/>
                              </a:lnTo>
                              <a:lnTo>
                                <a:pt x="595249" y="609777"/>
                              </a:lnTo>
                              <a:lnTo>
                                <a:pt x="591388" y="608926"/>
                              </a:lnTo>
                              <a:lnTo>
                                <a:pt x="589597" y="609815"/>
                              </a:lnTo>
                              <a:lnTo>
                                <a:pt x="600151" y="620420"/>
                              </a:lnTo>
                              <a:lnTo>
                                <a:pt x="607758" y="631126"/>
                              </a:lnTo>
                              <a:lnTo>
                                <a:pt x="613079" y="641731"/>
                              </a:lnTo>
                              <a:lnTo>
                                <a:pt x="616750" y="652106"/>
                              </a:lnTo>
                              <a:lnTo>
                                <a:pt x="623392" y="642531"/>
                              </a:lnTo>
                              <a:lnTo>
                                <a:pt x="625919" y="632650"/>
                              </a:lnTo>
                              <a:close/>
                            </a:path>
                            <a:path w="770890" h="911225">
                              <a:moveTo>
                                <a:pt x="636765" y="627024"/>
                              </a:moveTo>
                              <a:lnTo>
                                <a:pt x="634758" y="613879"/>
                              </a:lnTo>
                              <a:lnTo>
                                <a:pt x="625563" y="601408"/>
                              </a:lnTo>
                              <a:lnTo>
                                <a:pt x="626351" y="608228"/>
                              </a:lnTo>
                              <a:lnTo>
                                <a:pt x="625792" y="614108"/>
                              </a:lnTo>
                              <a:lnTo>
                                <a:pt x="628040" y="623989"/>
                              </a:lnTo>
                              <a:lnTo>
                                <a:pt x="628230" y="635000"/>
                              </a:lnTo>
                              <a:lnTo>
                                <a:pt x="624751" y="646163"/>
                              </a:lnTo>
                              <a:lnTo>
                                <a:pt x="616000" y="656475"/>
                              </a:lnTo>
                              <a:lnTo>
                                <a:pt x="615111" y="654494"/>
                              </a:lnTo>
                              <a:lnTo>
                                <a:pt x="614730" y="653097"/>
                              </a:lnTo>
                              <a:lnTo>
                                <a:pt x="613714" y="650379"/>
                              </a:lnTo>
                              <a:lnTo>
                                <a:pt x="609866" y="654685"/>
                              </a:lnTo>
                              <a:lnTo>
                                <a:pt x="608774" y="662978"/>
                              </a:lnTo>
                              <a:lnTo>
                                <a:pt x="610044" y="668451"/>
                              </a:lnTo>
                              <a:lnTo>
                                <a:pt x="612419" y="674928"/>
                              </a:lnTo>
                              <a:lnTo>
                                <a:pt x="616102" y="680427"/>
                              </a:lnTo>
                              <a:lnTo>
                                <a:pt x="620915" y="684898"/>
                              </a:lnTo>
                              <a:lnTo>
                                <a:pt x="626618" y="688301"/>
                              </a:lnTo>
                              <a:lnTo>
                                <a:pt x="623925" y="677456"/>
                              </a:lnTo>
                              <a:lnTo>
                                <a:pt x="624827" y="666902"/>
                              </a:lnTo>
                              <a:lnTo>
                                <a:pt x="627189" y="658533"/>
                              </a:lnTo>
                              <a:lnTo>
                                <a:pt x="634009" y="640562"/>
                              </a:lnTo>
                              <a:lnTo>
                                <a:pt x="636765" y="627024"/>
                              </a:lnTo>
                              <a:close/>
                            </a:path>
                            <a:path w="770890" h="911225">
                              <a:moveTo>
                                <a:pt x="638911" y="426110"/>
                              </a:moveTo>
                              <a:lnTo>
                                <a:pt x="634060" y="405396"/>
                              </a:lnTo>
                              <a:lnTo>
                                <a:pt x="631888" y="408330"/>
                              </a:lnTo>
                              <a:lnTo>
                                <a:pt x="638911" y="426110"/>
                              </a:lnTo>
                              <a:close/>
                            </a:path>
                            <a:path w="770890" h="911225">
                              <a:moveTo>
                                <a:pt x="658583" y="522008"/>
                              </a:moveTo>
                              <a:lnTo>
                                <a:pt x="656742" y="509524"/>
                              </a:lnTo>
                              <a:lnTo>
                                <a:pt x="653084" y="486562"/>
                              </a:lnTo>
                              <a:lnTo>
                                <a:pt x="651586" y="475221"/>
                              </a:lnTo>
                              <a:lnTo>
                                <a:pt x="645477" y="472478"/>
                              </a:lnTo>
                              <a:lnTo>
                                <a:pt x="640499" y="473392"/>
                              </a:lnTo>
                              <a:lnTo>
                                <a:pt x="635711" y="470738"/>
                              </a:lnTo>
                              <a:lnTo>
                                <a:pt x="637235" y="490677"/>
                              </a:lnTo>
                              <a:lnTo>
                                <a:pt x="637806" y="503415"/>
                              </a:lnTo>
                              <a:lnTo>
                                <a:pt x="637527" y="515035"/>
                              </a:lnTo>
                              <a:lnTo>
                                <a:pt x="634758" y="505028"/>
                              </a:lnTo>
                              <a:lnTo>
                                <a:pt x="631507" y="490613"/>
                              </a:lnTo>
                              <a:lnTo>
                                <a:pt x="628700" y="477024"/>
                              </a:lnTo>
                              <a:lnTo>
                                <a:pt x="627278" y="469442"/>
                              </a:lnTo>
                              <a:lnTo>
                                <a:pt x="625906" y="474179"/>
                              </a:lnTo>
                              <a:lnTo>
                                <a:pt x="620598" y="474535"/>
                              </a:lnTo>
                              <a:lnTo>
                                <a:pt x="617524" y="477139"/>
                              </a:lnTo>
                              <a:lnTo>
                                <a:pt x="618134" y="513842"/>
                              </a:lnTo>
                              <a:lnTo>
                                <a:pt x="618451" y="521766"/>
                              </a:lnTo>
                              <a:lnTo>
                                <a:pt x="621677" y="531533"/>
                              </a:lnTo>
                              <a:lnTo>
                                <a:pt x="627418" y="536282"/>
                              </a:lnTo>
                              <a:lnTo>
                                <a:pt x="633971" y="538619"/>
                              </a:lnTo>
                              <a:lnTo>
                                <a:pt x="639648" y="541159"/>
                              </a:lnTo>
                              <a:lnTo>
                                <a:pt x="652297" y="533527"/>
                              </a:lnTo>
                              <a:lnTo>
                                <a:pt x="657225" y="528675"/>
                              </a:lnTo>
                              <a:lnTo>
                                <a:pt x="658583" y="522008"/>
                              </a:lnTo>
                              <a:close/>
                            </a:path>
                            <a:path w="770890" h="911225">
                              <a:moveTo>
                                <a:pt x="663765" y="663270"/>
                              </a:moveTo>
                              <a:lnTo>
                                <a:pt x="650125" y="654380"/>
                              </a:lnTo>
                              <a:lnTo>
                                <a:pt x="649046" y="638035"/>
                              </a:lnTo>
                              <a:lnTo>
                                <a:pt x="651433" y="618337"/>
                              </a:lnTo>
                              <a:lnTo>
                                <a:pt x="648195" y="599401"/>
                              </a:lnTo>
                              <a:lnTo>
                                <a:pt x="642785" y="591362"/>
                              </a:lnTo>
                              <a:lnTo>
                                <a:pt x="634834" y="583996"/>
                              </a:lnTo>
                              <a:lnTo>
                                <a:pt x="624001" y="578231"/>
                              </a:lnTo>
                              <a:lnTo>
                                <a:pt x="609955" y="574992"/>
                              </a:lnTo>
                              <a:lnTo>
                                <a:pt x="605409" y="579208"/>
                              </a:lnTo>
                              <a:lnTo>
                                <a:pt x="612559" y="583336"/>
                              </a:lnTo>
                              <a:lnTo>
                                <a:pt x="618388" y="588581"/>
                              </a:lnTo>
                              <a:lnTo>
                                <a:pt x="622528" y="593788"/>
                              </a:lnTo>
                              <a:lnTo>
                                <a:pt x="624662" y="597814"/>
                              </a:lnTo>
                              <a:lnTo>
                                <a:pt x="628954" y="599401"/>
                              </a:lnTo>
                              <a:lnTo>
                                <a:pt x="635990" y="606069"/>
                              </a:lnTo>
                              <a:lnTo>
                                <a:pt x="638467" y="614781"/>
                              </a:lnTo>
                              <a:lnTo>
                                <a:pt x="639787" y="622084"/>
                              </a:lnTo>
                              <a:lnTo>
                                <a:pt x="639622" y="629285"/>
                              </a:lnTo>
                              <a:lnTo>
                                <a:pt x="638111" y="636651"/>
                              </a:lnTo>
                              <a:lnTo>
                                <a:pt x="635393" y="644448"/>
                              </a:lnTo>
                              <a:lnTo>
                                <a:pt x="636752" y="651675"/>
                              </a:lnTo>
                              <a:lnTo>
                                <a:pt x="640207" y="657682"/>
                              </a:lnTo>
                              <a:lnTo>
                                <a:pt x="645706" y="661987"/>
                              </a:lnTo>
                              <a:lnTo>
                                <a:pt x="653161" y="664070"/>
                              </a:lnTo>
                              <a:lnTo>
                                <a:pt x="645680" y="663409"/>
                              </a:lnTo>
                              <a:lnTo>
                                <a:pt x="639978" y="660463"/>
                              </a:lnTo>
                              <a:lnTo>
                                <a:pt x="635965" y="655434"/>
                              </a:lnTo>
                              <a:lnTo>
                                <a:pt x="633552" y="648487"/>
                              </a:lnTo>
                              <a:lnTo>
                                <a:pt x="630605" y="657834"/>
                              </a:lnTo>
                              <a:lnTo>
                                <a:pt x="635177" y="664667"/>
                              </a:lnTo>
                              <a:lnTo>
                                <a:pt x="649833" y="670966"/>
                              </a:lnTo>
                              <a:lnTo>
                                <a:pt x="658837" y="669747"/>
                              </a:lnTo>
                              <a:lnTo>
                                <a:pt x="663765" y="663270"/>
                              </a:lnTo>
                              <a:close/>
                            </a:path>
                            <a:path w="770890" h="911225">
                              <a:moveTo>
                                <a:pt x="718299" y="526757"/>
                              </a:moveTo>
                              <a:lnTo>
                                <a:pt x="694918" y="472173"/>
                              </a:lnTo>
                              <a:lnTo>
                                <a:pt x="685380" y="457301"/>
                              </a:lnTo>
                              <a:lnTo>
                                <a:pt x="679881" y="457466"/>
                              </a:lnTo>
                              <a:lnTo>
                                <a:pt x="676541" y="456628"/>
                              </a:lnTo>
                              <a:lnTo>
                                <a:pt x="690130" y="504621"/>
                              </a:lnTo>
                              <a:lnTo>
                                <a:pt x="692721" y="515137"/>
                              </a:lnTo>
                              <a:lnTo>
                                <a:pt x="686511" y="503097"/>
                              </a:lnTo>
                              <a:lnTo>
                                <a:pt x="679361" y="486816"/>
                              </a:lnTo>
                              <a:lnTo>
                                <a:pt x="667867" y="458470"/>
                              </a:lnTo>
                              <a:lnTo>
                                <a:pt x="666292" y="463270"/>
                              </a:lnTo>
                              <a:lnTo>
                                <a:pt x="662660" y="466471"/>
                              </a:lnTo>
                              <a:lnTo>
                                <a:pt x="660920" y="469874"/>
                              </a:lnTo>
                              <a:lnTo>
                                <a:pt x="665657" y="486841"/>
                              </a:lnTo>
                              <a:lnTo>
                                <a:pt x="677672" y="526808"/>
                              </a:lnTo>
                              <a:lnTo>
                                <a:pt x="699477" y="546798"/>
                              </a:lnTo>
                              <a:lnTo>
                                <a:pt x="705129" y="549300"/>
                              </a:lnTo>
                              <a:lnTo>
                                <a:pt x="709155" y="544576"/>
                              </a:lnTo>
                              <a:lnTo>
                                <a:pt x="714311" y="539534"/>
                              </a:lnTo>
                              <a:lnTo>
                                <a:pt x="718172" y="533742"/>
                              </a:lnTo>
                              <a:lnTo>
                                <a:pt x="718299" y="526757"/>
                              </a:lnTo>
                              <a:close/>
                            </a:path>
                            <a:path w="770890" h="911225">
                              <a:moveTo>
                                <a:pt x="770661" y="516788"/>
                              </a:moveTo>
                              <a:lnTo>
                                <a:pt x="746975" y="471766"/>
                              </a:lnTo>
                              <a:lnTo>
                                <a:pt x="719899" y="436079"/>
                              </a:lnTo>
                              <a:lnTo>
                                <a:pt x="715378" y="434936"/>
                              </a:lnTo>
                              <a:lnTo>
                                <a:pt x="707821" y="435838"/>
                              </a:lnTo>
                              <a:lnTo>
                                <a:pt x="701802" y="431317"/>
                              </a:lnTo>
                              <a:lnTo>
                                <a:pt x="719823" y="459333"/>
                              </a:lnTo>
                              <a:lnTo>
                                <a:pt x="733005" y="480771"/>
                              </a:lnTo>
                              <a:lnTo>
                                <a:pt x="741756" y="497128"/>
                              </a:lnTo>
                              <a:lnTo>
                                <a:pt x="733247" y="487540"/>
                              </a:lnTo>
                              <a:lnTo>
                                <a:pt x="721550" y="472389"/>
                              </a:lnTo>
                              <a:lnTo>
                                <a:pt x="701141" y="445211"/>
                              </a:lnTo>
                              <a:lnTo>
                                <a:pt x="697953" y="451751"/>
                              </a:lnTo>
                              <a:lnTo>
                                <a:pt x="718172" y="494487"/>
                              </a:lnTo>
                              <a:lnTo>
                                <a:pt x="737882" y="527608"/>
                              </a:lnTo>
                              <a:lnTo>
                                <a:pt x="749681" y="531736"/>
                              </a:lnTo>
                              <a:lnTo>
                                <a:pt x="755827" y="531571"/>
                              </a:lnTo>
                              <a:lnTo>
                                <a:pt x="762000" y="532472"/>
                              </a:lnTo>
                              <a:lnTo>
                                <a:pt x="765035" y="527481"/>
                              </a:lnTo>
                              <a:lnTo>
                                <a:pt x="768362" y="522528"/>
                              </a:lnTo>
                              <a:lnTo>
                                <a:pt x="770661" y="5167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9" name="Graphic 529"/>
                      <wps:cNvSpPr/>
                      <wps:spPr>
                        <a:xfrm>
                          <a:off x="494684" y="162738"/>
                          <a:ext cx="483870" cy="608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608965">
                              <a:moveTo>
                                <a:pt x="13347" y="307428"/>
                              </a:moveTo>
                              <a:lnTo>
                                <a:pt x="10502" y="299580"/>
                              </a:lnTo>
                              <a:lnTo>
                                <a:pt x="7086" y="291896"/>
                              </a:lnTo>
                              <a:lnTo>
                                <a:pt x="3695" y="284060"/>
                              </a:lnTo>
                              <a:lnTo>
                                <a:pt x="901" y="275704"/>
                              </a:lnTo>
                              <a:lnTo>
                                <a:pt x="317" y="283057"/>
                              </a:lnTo>
                              <a:lnTo>
                                <a:pt x="635" y="299910"/>
                              </a:lnTo>
                              <a:lnTo>
                                <a:pt x="0" y="307428"/>
                              </a:lnTo>
                              <a:lnTo>
                                <a:pt x="13347" y="307428"/>
                              </a:lnTo>
                              <a:close/>
                            </a:path>
                            <a:path w="483870" h="608965">
                              <a:moveTo>
                                <a:pt x="24206" y="307416"/>
                              </a:moveTo>
                              <a:lnTo>
                                <a:pt x="23533" y="302247"/>
                              </a:lnTo>
                              <a:lnTo>
                                <a:pt x="20129" y="296049"/>
                              </a:lnTo>
                              <a:lnTo>
                                <a:pt x="18326" y="289496"/>
                              </a:lnTo>
                              <a:lnTo>
                                <a:pt x="17589" y="294170"/>
                              </a:lnTo>
                              <a:lnTo>
                                <a:pt x="17881" y="300558"/>
                              </a:lnTo>
                              <a:lnTo>
                                <a:pt x="17881" y="307416"/>
                              </a:lnTo>
                              <a:lnTo>
                                <a:pt x="24206" y="307416"/>
                              </a:lnTo>
                              <a:close/>
                            </a:path>
                            <a:path w="483870" h="608965">
                              <a:moveTo>
                                <a:pt x="27584" y="206248"/>
                              </a:moveTo>
                              <a:lnTo>
                                <a:pt x="17094" y="244424"/>
                              </a:lnTo>
                              <a:lnTo>
                                <a:pt x="15697" y="250304"/>
                              </a:lnTo>
                              <a:lnTo>
                                <a:pt x="15468" y="250977"/>
                              </a:lnTo>
                              <a:lnTo>
                                <a:pt x="15494" y="250304"/>
                              </a:lnTo>
                              <a:lnTo>
                                <a:pt x="16916" y="240690"/>
                              </a:lnTo>
                              <a:lnTo>
                                <a:pt x="18821" y="229628"/>
                              </a:lnTo>
                              <a:lnTo>
                                <a:pt x="18910" y="229196"/>
                              </a:lnTo>
                              <a:lnTo>
                                <a:pt x="21234" y="217817"/>
                              </a:lnTo>
                              <a:lnTo>
                                <a:pt x="23990" y="206248"/>
                              </a:lnTo>
                              <a:lnTo>
                                <a:pt x="17081" y="224599"/>
                              </a:lnTo>
                              <a:lnTo>
                                <a:pt x="15760" y="229196"/>
                              </a:lnTo>
                              <a:lnTo>
                                <a:pt x="12573" y="239395"/>
                              </a:lnTo>
                              <a:lnTo>
                                <a:pt x="8699" y="251345"/>
                              </a:lnTo>
                              <a:lnTo>
                                <a:pt x="5181" y="263156"/>
                              </a:lnTo>
                              <a:lnTo>
                                <a:pt x="3175" y="272516"/>
                              </a:lnTo>
                              <a:lnTo>
                                <a:pt x="5626" y="281190"/>
                              </a:lnTo>
                              <a:lnTo>
                                <a:pt x="8724" y="288632"/>
                              </a:lnTo>
                              <a:lnTo>
                                <a:pt x="15633" y="302412"/>
                              </a:lnTo>
                              <a:lnTo>
                                <a:pt x="16002" y="290499"/>
                              </a:lnTo>
                              <a:lnTo>
                                <a:pt x="17056" y="278752"/>
                              </a:lnTo>
                              <a:lnTo>
                                <a:pt x="24815" y="243306"/>
                              </a:lnTo>
                              <a:lnTo>
                                <a:pt x="25476" y="237972"/>
                              </a:lnTo>
                              <a:lnTo>
                                <a:pt x="26174" y="230708"/>
                              </a:lnTo>
                              <a:lnTo>
                                <a:pt x="26301" y="229463"/>
                              </a:lnTo>
                              <a:lnTo>
                                <a:pt x="26873" y="220294"/>
                              </a:lnTo>
                              <a:lnTo>
                                <a:pt x="27279" y="211924"/>
                              </a:lnTo>
                              <a:lnTo>
                                <a:pt x="27584" y="206248"/>
                              </a:lnTo>
                              <a:close/>
                            </a:path>
                            <a:path w="483870" h="608965">
                              <a:moveTo>
                                <a:pt x="36195" y="273888"/>
                              </a:moveTo>
                              <a:lnTo>
                                <a:pt x="34836" y="267550"/>
                              </a:lnTo>
                              <a:lnTo>
                                <a:pt x="33020" y="255333"/>
                              </a:lnTo>
                              <a:lnTo>
                                <a:pt x="31064" y="263296"/>
                              </a:lnTo>
                              <a:lnTo>
                                <a:pt x="29997" y="269963"/>
                              </a:lnTo>
                              <a:lnTo>
                                <a:pt x="29425" y="276948"/>
                              </a:lnTo>
                              <a:lnTo>
                                <a:pt x="28943" y="285877"/>
                              </a:lnTo>
                              <a:lnTo>
                                <a:pt x="27698" y="275488"/>
                              </a:lnTo>
                              <a:lnTo>
                                <a:pt x="26657" y="264909"/>
                              </a:lnTo>
                              <a:lnTo>
                                <a:pt x="26035" y="254673"/>
                              </a:lnTo>
                              <a:lnTo>
                                <a:pt x="26009" y="245364"/>
                              </a:lnTo>
                              <a:lnTo>
                                <a:pt x="21818" y="262572"/>
                              </a:lnTo>
                              <a:lnTo>
                                <a:pt x="19735" y="272440"/>
                              </a:lnTo>
                              <a:lnTo>
                                <a:pt x="19126" y="278676"/>
                              </a:lnTo>
                              <a:lnTo>
                                <a:pt x="19392" y="284988"/>
                              </a:lnTo>
                              <a:lnTo>
                                <a:pt x="22390" y="292417"/>
                              </a:lnTo>
                              <a:lnTo>
                                <a:pt x="25057" y="300812"/>
                              </a:lnTo>
                              <a:lnTo>
                                <a:pt x="27736" y="307428"/>
                              </a:lnTo>
                              <a:lnTo>
                                <a:pt x="33794" y="307428"/>
                              </a:lnTo>
                              <a:lnTo>
                                <a:pt x="33858" y="300012"/>
                              </a:lnTo>
                              <a:lnTo>
                                <a:pt x="34150" y="291490"/>
                              </a:lnTo>
                              <a:lnTo>
                                <a:pt x="34861" y="282549"/>
                              </a:lnTo>
                              <a:lnTo>
                                <a:pt x="36195" y="273888"/>
                              </a:lnTo>
                              <a:close/>
                            </a:path>
                            <a:path w="483870" h="608965">
                              <a:moveTo>
                                <a:pt x="48971" y="307416"/>
                              </a:moveTo>
                              <a:lnTo>
                                <a:pt x="47434" y="299072"/>
                              </a:lnTo>
                              <a:lnTo>
                                <a:pt x="44577" y="291223"/>
                              </a:lnTo>
                              <a:lnTo>
                                <a:pt x="41122" y="283603"/>
                              </a:lnTo>
                              <a:lnTo>
                                <a:pt x="37782" y="275920"/>
                              </a:lnTo>
                              <a:lnTo>
                                <a:pt x="36893" y="283146"/>
                              </a:lnTo>
                              <a:lnTo>
                                <a:pt x="36360" y="291134"/>
                              </a:lnTo>
                              <a:lnTo>
                                <a:pt x="36309" y="299389"/>
                              </a:lnTo>
                              <a:lnTo>
                                <a:pt x="36830" y="307416"/>
                              </a:lnTo>
                              <a:lnTo>
                                <a:pt x="48971" y="307416"/>
                              </a:lnTo>
                              <a:close/>
                            </a:path>
                            <a:path w="483870" h="608965">
                              <a:moveTo>
                                <a:pt x="49745" y="155371"/>
                              </a:moveTo>
                              <a:lnTo>
                                <a:pt x="24015" y="187744"/>
                              </a:lnTo>
                              <a:lnTo>
                                <a:pt x="2057" y="232321"/>
                              </a:lnTo>
                              <a:lnTo>
                                <a:pt x="546" y="260223"/>
                              </a:lnTo>
                              <a:lnTo>
                                <a:pt x="1143" y="270954"/>
                              </a:lnTo>
                              <a:lnTo>
                                <a:pt x="8343" y="240893"/>
                              </a:lnTo>
                              <a:lnTo>
                                <a:pt x="18999" y="211709"/>
                              </a:lnTo>
                              <a:lnTo>
                                <a:pt x="32867" y="183248"/>
                              </a:lnTo>
                              <a:lnTo>
                                <a:pt x="49745" y="155371"/>
                              </a:lnTo>
                              <a:close/>
                            </a:path>
                            <a:path w="483870" h="608965">
                              <a:moveTo>
                                <a:pt x="54063" y="245160"/>
                              </a:moveTo>
                              <a:lnTo>
                                <a:pt x="53187" y="236423"/>
                              </a:lnTo>
                              <a:lnTo>
                                <a:pt x="52628" y="226771"/>
                              </a:lnTo>
                              <a:lnTo>
                                <a:pt x="52451" y="217030"/>
                              </a:lnTo>
                              <a:lnTo>
                                <a:pt x="52717" y="208064"/>
                              </a:lnTo>
                              <a:lnTo>
                                <a:pt x="50660" y="215493"/>
                              </a:lnTo>
                              <a:lnTo>
                                <a:pt x="47840" y="227114"/>
                              </a:lnTo>
                              <a:lnTo>
                                <a:pt x="45199" y="240195"/>
                              </a:lnTo>
                              <a:lnTo>
                                <a:pt x="43662" y="251955"/>
                              </a:lnTo>
                              <a:lnTo>
                                <a:pt x="44094" y="240652"/>
                              </a:lnTo>
                              <a:lnTo>
                                <a:pt x="45631" y="228130"/>
                              </a:lnTo>
                              <a:lnTo>
                                <a:pt x="47599" y="216369"/>
                              </a:lnTo>
                              <a:lnTo>
                                <a:pt x="49301" y="207378"/>
                              </a:lnTo>
                              <a:lnTo>
                                <a:pt x="45148" y="216903"/>
                              </a:lnTo>
                              <a:lnTo>
                                <a:pt x="40551" y="229616"/>
                              </a:lnTo>
                              <a:lnTo>
                                <a:pt x="36588" y="242138"/>
                              </a:lnTo>
                              <a:lnTo>
                                <a:pt x="34378" y="251028"/>
                              </a:lnTo>
                              <a:lnTo>
                                <a:pt x="36563" y="264617"/>
                              </a:lnTo>
                              <a:lnTo>
                                <a:pt x="40411" y="276669"/>
                              </a:lnTo>
                              <a:lnTo>
                                <a:pt x="44970" y="287337"/>
                              </a:lnTo>
                              <a:lnTo>
                                <a:pt x="49301" y="296748"/>
                              </a:lnTo>
                              <a:lnTo>
                                <a:pt x="49022" y="283362"/>
                              </a:lnTo>
                              <a:lnTo>
                                <a:pt x="49796" y="269836"/>
                              </a:lnTo>
                              <a:lnTo>
                                <a:pt x="51511" y="256870"/>
                              </a:lnTo>
                              <a:lnTo>
                                <a:pt x="54063" y="245160"/>
                              </a:lnTo>
                              <a:close/>
                            </a:path>
                            <a:path w="483870" h="608965">
                              <a:moveTo>
                                <a:pt x="54762" y="182410"/>
                              </a:moveTo>
                              <a:lnTo>
                                <a:pt x="48501" y="190995"/>
                              </a:lnTo>
                              <a:lnTo>
                                <a:pt x="42456" y="200990"/>
                              </a:lnTo>
                              <a:lnTo>
                                <a:pt x="36944" y="212178"/>
                              </a:lnTo>
                              <a:lnTo>
                                <a:pt x="32283" y="224332"/>
                              </a:lnTo>
                              <a:lnTo>
                                <a:pt x="34861" y="211150"/>
                              </a:lnTo>
                              <a:lnTo>
                                <a:pt x="40271" y="190957"/>
                              </a:lnTo>
                              <a:lnTo>
                                <a:pt x="46342" y="170611"/>
                              </a:lnTo>
                              <a:lnTo>
                                <a:pt x="50927" y="157010"/>
                              </a:lnTo>
                              <a:lnTo>
                                <a:pt x="39116" y="179603"/>
                              </a:lnTo>
                              <a:lnTo>
                                <a:pt x="32816" y="195338"/>
                              </a:lnTo>
                              <a:lnTo>
                                <a:pt x="29235" y="215506"/>
                              </a:lnTo>
                              <a:lnTo>
                                <a:pt x="27927" y="239712"/>
                              </a:lnTo>
                              <a:lnTo>
                                <a:pt x="28498" y="267550"/>
                              </a:lnTo>
                              <a:lnTo>
                                <a:pt x="35077" y="240004"/>
                              </a:lnTo>
                              <a:lnTo>
                                <a:pt x="43319" y="216357"/>
                              </a:lnTo>
                              <a:lnTo>
                                <a:pt x="50711" y="197027"/>
                              </a:lnTo>
                              <a:lnTo>
                                <a:pt x="54762" y="182410"/>
                              </a:lnTo>
                              <a:close/>
                            </a:path>
                            <a:path w="483870" h="608965">
                              <a:moveTo>
                                <a:pt x="60337" y="307428"/>
                              </a:moveTo>
                              <a:lnTo>
                                <a:pt x="57785" y="301802"/>
                              </a:lnTo>
                              <a:lnTo>
                                <a:pt x="55245" y="295884"/>
                              </a:lnTo>
                              <a:lnTo>
                                <a:pt x="52946" y="289331"/>
                              </a:lnTo>
                              <a:lnTo>
                                <a:pt x="51117" y="281787"/>
                              </a:lnTo>
                              <a:lnTo>
                                <a:pt x="51206" y="288442"/>
                              </a:lnTo>
                              <a:lnTo>
                                <a:pt x="51650" y="295211"/>
                              </a:lnTo>
                              <a:lnTo>
                                <a:pt x="52768" y="307428"/>
                              </a:lnTo>
                              <a:lnTo>
                                <a:pt x="60337" y="307428"/>
                              </a:lnTo>
                              <a:close/>
                            </a:path>
                            <a:path w="483870" h="608965">
                              <a:moveTo>
                                <a:pt x="71043" y="120865"/>
                              </a:moveTo>
                              <a:lnTo>
                                <a:pt x="64300" y="127101"/>
                              </a:lnTo>
                              <a:lnTo>
                                <a:pt x="46913" y="145770"/>
                              </a:lnTo>
                              <a:lnTo>
                                <a:pt x="40932" y="151257"/>
                              </a:lnTo>
                              <a:lnTo>
                                <a:pt x="46062" y="143852"/>
                              </a:lnTo>
                              <a:lnTo>
                                <a:pt x="54000" y="135305"/>
                              </a:lnTo>
                              <a:lnTo>
                                <a:pt x="62255" y="127025"/>
                              </a:lnTo>
                              <a:lnTo>
                                <a:pt x="68300" y="120434"/>
                              </a:lnTo>
                              <a:lnTo>
                                <a:pt x="62153" y="124701"/>
                              </a:lnTo>
                              <a:lnTo>
                                <a:pt x="52247" y="129819"/>
                              </a:lnTo>
                              <a:lnTo>
                                <a:pt x="45478" y="131165"/>
                              </a:lnTo>
                              <a:lnTo>
                                <a:pt x="38430" y="141401"/>
                              </a:lnTo>
                              <a:lnTo>
                                <a:pt x="27673" y="159715"/>
                              </a:lnTo>
                              <a:lnTo>
                                <a:pt x="16662" y="182359"/>
                              </a:lnTo>
                              <a:lnTo>
                                <a:pt x="8826" y="205574"/>
                              </a:lnTo>
                              <a:lnTo>
                                <a:pt x="25895" y="181000"/>
                              </a:lnTo>
                              <a:lnTo>
                                <a:pt x="42392" y="161480"/>
                              </a:lnTo>
                              <a:lnTo>
                                <a:pt x="57658" y="142836"/>
                              </a:lnTo>
                              <a:lnTo>
                                <a:pt x="71043" y="120865"/>
                              </a:lnTo>
                              <a:close/>
                            </a:path>
                            <a:path w="483870" h="608965">
                              <a:moveTo>
                                <a:pt x="71704" y="307428"/>
                              </a:moveTo>
                              <a:lnTo>
                                <a:pt x="68376" y="296506"/>
                              </a:lnTo>
                              <a:lnTo>
                                <a:pt x="65227" y="281571"/>
                              </a:lnTo>
                              <a:lnTo>
                                <a:pt x="62890" y="265417"/>
                              </a:lnTo>
                              <a:lnTo>
                                <a:pt x="61976" y="250812"/>
                              </a:lnTo>
                              <a:lnTo>
                                <a:pt x="61074" y="262318"/>
                              </a:lnTo>
                              <a:lnTo>
                                <a:pt x="60642" y="272529"/>
                              </a:lnTo>
                              <a:lnTo>
                                <a:pt x="60845" y="283159"/>
                              </a:lnTo>
                              <a:lnTo>
                                <a:pt x="58432" y="274243"/>
                              </a:lnTo>
                              <a:lnTo>
                                <a:pt x="56794" y="266382"/>
                              </a:lnTo>
                              <a:lnTo>
                                <a:pt x="55626" y="258546"/>
                              </a:lnTo>
                              <a:lnTo>
                                <a:pt x="54597" y="249758"/>
                              </a:lnTo>
                              <a:lnTo>
                                <a:pt x="51968" y="270230"/>
                              </a:lnTo>
                              <a:lnTo>
                                <a:pt x="53289" y="285229"/>
                              </a:lnTo>
                              <a:lnTo>
                                <a:pt x="57658" y="296913"/>
                              </a:lnTo>
                              <a:lnTo>
                                <a:pt x="64122" y="307428"/>
                              </a:lnTo>
                              <a:lnTo>
                                <a:pt x="71704" y="307428"/>
                              </a:lnTo>
                              <a:close/>
                            </a:path>
                            <a:path w="483870" h="608965">
                              <a:moveTo>
                                <a:pt x="72758" y="599744"/>
                              </a:moveTo>
                              <a:lnTo>
                                <a:pt x="70497" y="599744"/>
                              </a:lnTo>
                              <a:lnTo>
                                <a:pt x="67297" y="608647"/>
                              </a:lnTo>
                              <a:lnTo>
                                <a:pt x="72758" y="599744"/>
                              </a:lnTo>
                              <a:close/>
                            </a:path>
                            <a:path w="483870" h="608965">
                              <a:moveTo>
                                <a:pt x="81775" y="131445"/>
                              </a:moveTo>
                              <a:lnTo>
                                <a:pt x="76771" y="138226"/>
                              </a:lnTo>
                              <a:lnTo>
                                <a:pt x="70243" y="147510"/>
                              </a:lnTo>
                              <a:lnTo>
                                <a:pt x="63512" y="156819"/>
                              </a:lnTo>
                              <a:lnTo>
                                <a:pt x="57912" y="163703"/>
                              </a:lnTo>
                              <a:lnTo>
                                <a:pt x="62623" y="155003"/>
                              </a:lnTo>
                              <a:lnTo>
                                <a:pt x="68199" y="146380"/>
                              </a:lnTo>
                              <a:lnTo>
                                <a:pt x="79057" y="130860"/>
                              </a:lnTo>
                              <a:lnTo>
                                <a:pt x="74879" y="134772"/>
                              </a:lnTo>
                              <a:lnTo>
                                <a:pt x="63703" y="142798"/>
                              </a:lnTo>
                              <a:lnTo>
                                <a:pt x="58864" y="145491"/>
                              </a:lnTo>
                              <a:lnTo>
                                <a:pt x="53886" y="156400"/>
                              </a:lnTo>
                              <a:lnTo>
                                <a:pt x="48666" y="170637"/>
                              </a:lnTo>
                              <a:lnTo>
                                <a:pt x="43992" y="185775"/>
                              </a:lnTo>
                              <a:lnTo>
                                <a:pt x="40640" y="199339"/>
                              </a:lnTo>
                              <a:lnTo>
                                <a:pt x="50228" y="184442"/>
                              </a:lnTo>
                              <a:lnTo>
                                <a:pt x="60185" y="170840"/>
                              </a:lnTo>
                              <a:lnTo>
                                <a:pt x="69469" y="159600"/>
                              </a:lnTo>
                              <a:lnTo>
                                <a:pt x="77025" y="151828"/>
                              </a:lnTo>
                              <a:lnTo>
                                <a:pt x="76746" y="145351"/>
                              </a:lnTo>
                              <a:lnTo>
                                <a:pt x="81775" y="131445"/>
                              </a:lnTo>
                              <a:close/>
                            </a:path>
                            <a:path w="483870" h="608965">
                              <a:moveTo>
                                <a:pt x="83718" y="103162"/>
                              </a:moveTo>
                              <a:lnTo>
                                <a:pt x="75412" y="102603"/>
                              </a:lnTo>
                              <a:lnTo>
                                <a:pt x="68694" y="110566"/>
                              </a:lnTo>
                              <a:lnTo>
                                <a:pt x="57581" y="118046"/>
                              </a:lnTo>
                              <a:lnTo>
                                <a:pt x="43573" y="123837"/>
                              </a:lnTo>
                              <a:lnTo>
                                <a:pt x="28130" y="126733"/>
                              </a:lnTo>
                              <a:lnTo>
                                <a:pt x="45681" y="127203"/>
                              </a:lnTo>
                              <a:lnTo>
                                <a:pt x="62153" y="121881"/>
                              </a:lnTo>
                              <a:lnTo>
                                <a:pt x="75526" y="113093"/>
                              </a:lnTo>
                              <a:lnTo>
                                <a:pt x="83718" y="103162"/>
                              </a:lnTo>
                              <a:close/>
                            </a:path>
                            <a:path w="483870" h="608965">
                              <a:moveTo>
                                <a:pt x="84594" y="307416"/>
                              </a:moveTo>
                              <a:lnTo>
                                <a:pt x="80873" y="301294"/>
                              </a:lnTo>
                              <a:lnTo>
                                <a:pt x="75272" y="292912"/>
                              </a:lnTo>
                              <a:lnTo>
                                <a:pt x="69697" y="283616"/>
                              </a:lnTo>
                              <a:lnTo>
                                <a:pt x="66052" y="274789"/>
                              </a:lnTo>
                              <a:lnTo>
                                <a:pt x="67868" y="284187"/>
                              </a:lnTo>
                              <a:lnTo>
                                <a:pt x="70421" y="293395"/>
                              </a:lnTo>
                              <a:lnTo>
                                <a:pt x="72961" y="301459"/>
                              </a:lnTo>
                              <a:lnTo>
                                <a:pt x="74739" y="307416"/>
                              </a:lnTo>
                              <a:lnTo>
                                <a:pt x="84594" y="307416"/>
                              </a:lnTo>
                              <a:close/>
                            </a:path>
                            <a:path w="483870" h="608965">
                              <a:moveTo>
                                <a:pt x="93294" y="168135"/>
                              </a:moveTo>
                              <a:lnTo>
                                <a:pt x="84569" y="174142"/>
                              </a:lnTo>
                              <a:lnTo>
                                <a:pt x="75145" y="183172"/>
                              </a:lnTo>
                              <a:lnTo>
                                <a:pt x="66878" y="193357"/>
                              </a:lnTo>
                              <a:lnTo>
                                <a:pt x="61582" y="202819"/>
                              </a:lnTo>
                              <a:lnTo>
                                <a:pt x="64884" y="189801"/>
                              </a:lnTo>
                              <a:lnTo>
                                <a:pt x="68491" y="177965"/>
                              </a:lnTo>
                              <a:lnTo>
                                <a:pt x="72504" y="166497"/>
                              </a:lnTo>
                              <a:lnTo>
                                <a:pt x="77025" y="154584"/>
                              </a:lnTo>
                              <a:lnTo>
                                <a:pt x="71589" y="160032"/>
                              </a:lnTo>
                              <a:lnTo>
                                <a:pt x="54813" y="200825"/>
                              </a:lnTo>
                              <a:lnTo>
                                <a:pt x="54686" y="224282"/>
                              </a:lnTo>
                              <a:lnTo>
                                <a:pt x="56007" y="247484"/>
                              </a:lnTo>
                              <a:lnTo>
                                <a:pt x="58813" y="266865"/>
                              </a:lnTo>
                              <a:lnTo>
                                <a:pt x="59880" y="249974"/>
                              </a:lnTo>
                              <a:lnTo>
                                <a:pt x="62039" y="231609"/>
                              </a:lnTo>
                              <a:lnTo>
                                <a:pt x="65811" y="214490"/>
                              </a:lnTo>
                              <a:lnTo>
                                <a:pt x="71704" y="201282"/>
                              </a:lnTo>
                              <a:lnTo>
                                <a:pt x="69443" y="219011"/>
                              </a:lnTo>
                              <a:lnTo>
                                <a:pt x="70916" y="237070"/>
                              </a:lnTo>
                              <a:lnTo>
                                <a:pt x="75819" y="255714"/>
                              </a:lnTo>
                              <a:lnTo>
                                <a:pt x="83845" y="275132"/>
                              </a:lnTo>
                              <a:lnTo>
                                <a:pt x="79616" y="255346"/>
                              </a:lnTo>
                              <a:lnTo>
                                <a:pt x="77851" y="231660"/>
                              </a:lnTo>
                              <a:lnTo>
                                <a:pt x="78892" y="207721"/>
                              </a:lnTo>
                              <a:lnTo>
                                <a:pt x="83083" y="187185"/>
                              </a:lnTo>
                              <a:lnTo>
                                <a:pt x="85242" y="180771"/>
                              </a:lnTo>
                              <a:lnTo>
                                <a:pt x="89408" y="173482"/>
                              </a:lnTo>
                              <a:lnTo>
                                <a:pt x="93294" y="168135"/>
                              </a:lnTo>
                              <a:close/>
                            </a:path>
                            <a:path w="483870" h="608965">
                              <a:moveTo>
                                <a:pt x="107226" y="100596"/>
                              </a:moveTo>
                              <a:lnTo>
                                <a:pt x="101625" y="101549"/>
                              </a:lnTo>
                              <a:lnTo>
                                <a:pt x="93167" y="103162"/>
                              </a:lnTo>
                              <a:lnTo>
                                <a:pt x="87782" y="103162"/>
                              </a:lnTo>
                              <a:lnTo>
                                <a:pt x="82042" y="109689"/>
                              </a:lnTo>
                              <a:lnTo>
                                <a:pt x="75565" y="118605"/>
                              </a:lnTo>
                              <a:lnTo>
                                <a:pt x="68453" y="129654"/>
                              </a:lnTo>
                              <a:lnTo>
                                <a:pt x="60744" y="142570"/>
                              </a:lnTo>
                              <a:lnTo>
                                <a:pt x="74714" y="132448"/>
                              </a:lnTo>
                              <a:lnTo>
                                <a:pt x="87680" y="120637"/>
                              </a:lnTo>
                              <a:lnTo>
                                <a:pt x="107226" y="100596"/>
                              </a:lnTo>
                              <a:close/>
                            </a:path>
                            <a:path w="483870" h="608965">
                              <a:moveTo>
                                <a:pt x="119888" y="307428"/>
                              </a:moveTo>
                              <a:lnTo>
                                <a:pt x="82080" y="276758"/>
                              </a:lnTo>
                              <a:lnTo>
                                <a:pt x="67640" y="227050"/>
                              </a:lnTo>
                              <a:lnTo>
                                <a:pt x="67246" y="233337"/>
                              </a:lnTo>
                              <a:lnTo>
                                <a:pt x="67398" y="241376"/>
                              </a:lnTo>
                              <a:lnTo>
                                <a:pt x="68059" y="249948"/>
                              </a:lnTo>
                              <a:lnTo>
                                <a:pt x="69189" y="257771"/>
                              </a:lnTo>
                              <a:lnTo>
                                <a:pt x="66954" y="249948"/>
                              </a:lnTo>
                              <a:lnTo>
                                <a:pt x="65697" y="241884"/>
                              </a:lnTo>
                              <a:lnTo>
                                <a:pt x="64503" y="226809"/>
                              </a:lnTo>
                              <a:lnTo>
                                <a:pt x="63411" y="251015"/>
                              </a:lnTo>
                              <a:lnTo>
                                <a:pt x="67398" y="272516"/>
                              </a:lnTo>
                              <a:lnTo>
                                <a:pt x="76225" y="291325"/>
                              </a:lnTo>
                              <a:lnTo>
                                <a:pt x="89687" y="307428"/>
                              </a:lnTo>
                              <a:lnTo>
                                <a:pt x="119888" y="307428"/>
                              </a:lnTo>
                              <a:close/>
                            </a:path>
                            <a:path w="483870" h="608965">
                              <a:moveTo>
                                <a:pt x="124637" y="589127"/>
                              </a:moveTo>
                              <a:lnTo>
                                <a:pt x="113576" y="582104"/>
                              </a:lnTo>
                              <a:lnTo>
                                <a:pt x="112102" y="584415"/>
                              </a:lnTo>
                              <a:lnTo>
                                <a:pt x="124637" y="589127"/>
                              </a:lnTo>
                              <a:close/>
                            </a:path>
                            <a:path w="483870" h="608965">
                              <a:moveTo>
                                <a:pt x="127533" y="274027"/>
                              </a:moveTo>
                              <a:lnTo>
                                <a:pt x="111366" y="276110"/>
                              </a:lnTo>
                              <a:lnTo>
                                <a:pt x="98107" y="269836"/>
                              </a:lnTo>
                              <a:lnTo>
                                <a:pt x="87985" y="257479"/>
                              </a:lnTo>
                              <a:lnTo>
                                <a:pt x="81216" y="241287"/>
                              </a:lnTo>
                              <a:lnTo>
                                <a:pt x="82880" y="252933"/>
                              </a:lnTo>
                              <a:lnTo>
                                <a:pt x="87147" y="263944"/>
                              </a:lnTo>
                              <a:lnTo>
                                <a:pt x="93472" y="273037"/>
                              </a:lnTo>
                              <a:lnTo>
                                <a:pt x="101295" y="278904"/>
                              </a:lnTo>
                              <a:lnTo>
                                <a:pt x="88773" y="275564"/>
                              </a:lnTo>
                              <a:lnTo>
                                <a:pt x="83083" y="261505"/>
                              </a:lnTo>
                              <a:lnTo>
                                <a:pt x="83693" y="265595"/>
                              </a:lnTo>
                              <a:lnTo>
                                <a:pt x="85902" y="275158"/>
                              </a:lnTo>
                              <a:lnTo>
                                <a:pt x="88544" y="280238"/>
                              </a:lnTo>
                              <a:lnTo>
                                <a:pt x="99352" y="285699"/>
                              </a:lnTo>
                              <a:lnTo>
                                <a:pt x="111061" y="286245"/>
                              </a:lnTo>
                              <a:lnTo>
                                <a:pt x="121259" y="282232"/>
                              </a:lnTo>
                              <a:lnTo>
                                <a:pt x="123799" y="278904"/>
                              </a:lnTo>
                              <a:lnTo>
                                <a:pt x="125945" y="276110"/>
                              </a:lnTo>
                              <a:lnTo>
                                <a:pt x="127533" y="274027"/>
                              </a:lnTo>
                              <a:close/>
                            </a:path>
                            <a:path w="483870" h="608965">
                              <a:moveTo>
                                <a:pt x="128409" y="405104"/>
                              </a:moveTo>
                              <a:lnTo>
                                <a:pt x="127660" y="399173"/>
                              </a:lnTo>
                              <a:lnTo>
                                <a:pt x="126263" y="400710"/>
                              </a:lnTo>
                              <a:lnTo>
                                <a:pt x="123139" y="402475"/>
                              </a:lnTo>
                              <a:lnTo>
                                <a:pt x="120281" y="402475"/>
                              </a:lnTo>
                              <a:lnTo>
                                <a:pt x="120281" y="432689"/>
                              </a:lnTo>
                              <a:lnTo>
                                <a:pt x="128409" y="405104"/>
                              </a:lnTo>
                              <a:close/>
                            </a:path>
                            <a:path w="483870" h="608965">
                              <a:moveTo>
                                <a:pt x="139395" y="121843"/>
                              </a:moveTo>
                              <a:lnTo>
                                <a:pt x="129184" y="130441"/>
                              </a:lnTo>
                              <a:lnTo>
                                <a:pt x="115138" y="141020"/>
                              </a:lnTo>
                              <a:lnTo>
                                <a:pt x="100088" y="151523"/>
                              </a:lnTo>
                              <a:lnTo>
                                <a:pt x="86868" y="159905"/>
                              </a:lnTo>
                              <a:lnTo>
                                <a:pt x="94754" y="146837"/>
                              </a:lnTo>
                              <a:lnTo>
                                <a:pt x="103339" y="134061"/>
                              </a:lnTo>
                              <a:lnTo>
                                <a:pt x="112014" y="122301"/>
                              </a:lnTo>
                              <a:lnTo>
                                <a:pt x="120192" y="112306"/>
                              </a:lnTo>
                              <a:lnTo>
                                <a:pt x="109918" y="119303"/>
                              </a:lnTo>
                              <a:lnTo>
                                <a:pt x="81559" y="148513"/>
                              </a:lnTo>
                              <a:lnTo>
                                <a:pt x="66954" y="189496"/>
                              </a:lnTo>
                              <a:lnTo>
                                <a:pt x="73177" y="181991"/>
                              </a:lnTo>
                              <a:lnTo>
                                <a:pt x="80111" y="175145"/>
                              </a:lnTo>
                              <a:lnTo>
                                <a:pt x="87884" y="169087"/>
                              </a:lnTo>
                              <a:lnTo>
                                <a:pt x="96596" y="163944"/>
                              </a:lnTo>
                              <a:lnTo>
                                <a:pt x="102285" y="158381"/>
                              </a:lnTo>
                              <a:lnTo>
                                <a:pt x="109169" y="152463"/>
                              </a:lnTo>
                              <a:lnTo>
                                <a:pt x="116509" y="146761"/>
                              </a:lnTo>
                              <a:lnTo>
                                <a:pt x="123558" y="141808"/>
                              </a:lnTo>
                              <a:lnTo>
                                <a:pt x="127342" y="137731"/>
                              </a:lnTo>
                              <a:lnTo>
                                <a:pt x="131749" y="132397"/>
                              </a:lnTo>
                              <a:lnTo>
                                <a:pt x="136029" y="126784"/>
                              </a:lnTo>
                              <a:lnTo>
                                <a:pt x="139395" y="121843"/>
                              </a:lnTo>
                              <a:close/>
                            </a:path>
                            <a:path w="483870" h="608965">
                              <a:moveTo>
                                <a:pt x="150329" y="93154"/>
                              </a:moveTo>
                              <a:lnTo>
                                <a:pt x="146786" y="89547"/>
                              </a:lnTo>
                              <a:lnTo>
                                <a:pt x="143306" y="88684"/>
                              </a:lnTo>
                              <a:lnTo>
                                <a:pt x="141351" y="88353"/>
                              </a:lnTo>
                              <a:lnTo>
                                <a:pt x="142989" y="90716"/>
                              </a:lnTo>
                              <a:lnTo>
                                <a:pt x="147891" y="92925"/>
                              </a:lnTo>
                              <a:lnTo>
                                <a:pt x="150329" y="93154"/>
                              </a:lnTo>
                              <a:close/>
                            </a:path>
                            <a:path w="483870" h="608965">
                              <a:moveTo>
                                <a:pt x="155232" y="317855"/>
                              </a:moveTo>
                              <a:lnTo>
                                <a:pt x="152844" y="301663"/>
                              </a:lnTo>
                              <a:lnTo>
                                <a:pt x="145122" y="307060"/>
                              </a:lnTo>
                              <a:lnTo>
                                <a:pt x="137414" y="309537"/>
                              </a:lnTo>
                              <a:lnTo>
                                <a:pt x="129286" y="309587"/>
                              </a:lnTo>
                              <a:lnTo>
                                <a:pt x="120294" y="307733"/>
                              </a:lnTo>
                              <a:lnTo>
                                <a:pt x="120294" y="337426"/>
                              </a:lnTo>
                              <a:lnTo>
                                <a:pt x="136042" y="336931"/>
                              </a:lnTo>
                              <a:lnTo>
                                <a:pt x="148653" y="330009"/>
                              </a:lnTo>
                              <a:lnTo>
                                <a:pt x="155232" y="317855"/>
                              </a:lnTo>
                              <a:close/>
                            </a:path>
                            <a:path w="483870" h="608965">
                              <a:moveTo>
                                <a:pt x="190931" y="70053"/>
                              </a:moveTo>
                              <a:lnTo>
                                <a:pt x="189115" y="68935"/>
                              </a:lnTo>
                              <a:lnTo>
                                <a:pt x="187706" y="68910"/>
                              </a:lnTo>
                              <a:lnTo>
                                <a:pt x="91643" y="70421"/>
                              </a:lnTo>
                              <a:lnTo>
                                <a:pt x="60401" y="70396"/>
                              </a:lnTo>
                              <a:lnTo>
                                <a:pt x="55664" y="69392"/>
                              </a:lnTo>
                              <a:lnTo>
                                <a:pt x="52019" y="68033"/>
                              </a:lnTo>
                              <a:lnTo>
                                <a:pt x="55194" y="70370"/>
                              </a:lnTo>
                              <a:lnTo>
                                <a:pt x="101244" y="86702"/>
                              </a:lnTo>
                              <a:lnTo>
                                <a:pt x="120942" y="87693"/>
                              </a:lnTo>
                              <a:lnTo>
                                <a:pt x="141465" y="86360"/>
                              </a:lnTo>
                              <a:lnTo>
                                <a:pt x="157835" y="82651"/>
                              </a:lnTo>
                              <a:lnTo>
                                <a:pt x="168579" y="81622"/>
                              </a:lnTo>
                              <a:lnTo>
                                <a:pt x="179324" y="83578"/>
                              </a:lnTo>
                              <a:lnTo>
                                <a:pt x="179476" y="90563"/>
                              </a:lnTo>
                              <a:lnTo>
                                <a:pt x="171640" y="102082"/>
                              </a:lnTo>
                              <a:lnTo>
                                <a:pt x="168757" y="104559"/>
                              </a:lnTo>
                              <a:lnTo>
                                <a:pt x="162623" y="100901"/>
                              </a:lnTo>
                              <a:lnTo>
                                <a:pt x="156222" y="97993"/>
                              </a:lnTo>
                              <a:lnTo>
                                <a:pt x="149275" y="95529"/>
                              </a:lnTo>
                              <a:lnTo>
                                <a:pt x="141465" y="93192"/>
                              </a:lnTo>
                              <a:lnTo>
                                <a:pt x="130886" y="90919"/>
                              </a:lnTo>
                              <a:lnTo>
                                <a:pt x="119443" y="89827"/>
                              </a:lnTo>
                              <a:lnTo>
                                <a:pt x="107454" y="89852"/>
                              </a:lnTo>
                              <a:lnTo>
                                <a:pt x="95224" y="90893"/>
                              </a:lnTo>
                              <a:lnTo>
                                <a:pt x="86918" y="91871"/>
                              </a:lnTo>
                              <a:lnTo>
                                <a:pt x="77558" y="92544"/>
                              </a:lnTo>
                              <a:lnTo>
                                <a:pt x="68046" y="92456"/>
                              </a:lnTo>
                              <a:lnTo>
                                <a:pt x="59270" y="91097"/>
                              </a:lnTo>
                              <a:lnTo>
                                <a:pt x="70472" y="97282"/>
                              </a:lnTo>
                              <a:lnTo>
                                <a:pt x="84201" y="100355"/>
                              </a:lnTo>
                              <a:lnTo>
                                <a:pt x="99568" y="100279"/>
                              </a:lnTo>
                              <a:lnTo>
                                <a:pt x="115684" y="96977"/>
                              </a:lnTo>
                              <a:lnTo>
                                <a:pt x="103505" y="106984"/>
                              </a:lnTo>
                              <a:lnTo>
                                <a:pt x="92189" y="119354"/>
                              </a:lnTo>
                              <a:lnTo>
                                <a:pt x="83375" y="133489"/>
                              </a:lnTo>
                              <a:lnTo>
                                <a:pt x="78727" y="148780"/>
                              </a:lnTo>
                              <a:lnTo>
                                <a:pt x="89979" y="134442"/>
                              </a:lnTo>
                              <a:lnTo>
                                <a:pt x="103251" y="121932"/>
                              </a:lnTo>
                              <a:lnTo>
                                <a:pt x="117868" y="111226"/>
                              </a:lnTo>
                              <a:lnTo>
                                <a:pt x="133134" y="102285"/>
                              </a:lnTo>
                              <a:lnTo>
                                <a:pt x="121183" y="114223"/>
                              </a:lnTo>
                              <a:lnTo>
                                <a:pt x="109969" y="128079"/>
                              </a:lnTo>
                              <a:lnTo>
                                <a:pt x="100469" y="141732"/>
                              </a:lnTo>
                              <a:lnTo>
                                <a:pt x="93713" y="153073"/>
                              </a:lnTo>
                              <a:lnTo>
                                <a:pt x="107327" y="144589"/>
                              </a:lnTo>
                              <a:lnTo>
                                <a:pt x="122021" y="133870"/>
                              </a:lnTo>
                              <a:lnTo>
                                <a:pt x="136004" y="122135"/>
                              </a:lnTo>
                              <a:lnTo>
                                <a:pt x="147535" y="110629"/>
                              </a:lnTo>
                              <a:lnTo>
                                <a:pt x="143840" y="118135"/>
                              </a:lnTo>
                              <a:lnTo>
                                <a:pt x="138899" y="126034"/>
                              </a:lnTo>
                              <a:lnTo>
                                <a:pt x="133159" y="133616"/>
                              </a:lnTo>
                              <a:lnTo>
                                <a:pt x="127076" y="140169"/>
                              </a:lnTo>
                              <a:lnTo>
                                <a:pt x="132232" y="137553"/>
                              </a:lnTo>
                              <a:lnTo>
                                <a:pt x="168630" y="110236"/>
                              </a:lnTo>
                              <a:lnTo>
                                <a:pt x="189992" y="74218"/>
                              </a:lnTo>
                              <a:lnTo>
                                <a:pt x="190931" y="70053"/>
                              </a:lnTo>
                              <a:close/>
                            </a:path>
                            <a:path w="483870" h="608965">
                              <a:moveTo>
                                <a:pt x="198843" y="170738"/>
                              </a:moveTo>
                              <a:lnTo>
                                <a:pt x="160629" y="151726"/>
                              </a:lnTo>
                              <a:lnTo>
                                <a:pt x="147485" y="153758"/>
                              </a:lnTo>
                              <a:lnTo>
                                <a:pt x="159969" y="153263"/>
                              </a:lnTo>
                              <a:lnTo>
                                <a:pt x="174078" y="155003"/>
                              </a:lnTo>
                              <a:lnTo>
                                <a:pt x="186842" y="161823"/>
                              </a:lnTo>
                              <a:lnTo>
                                <a:pt x="195300" y="176568"/>
                              </a:lnTo>
                              <a:lnTo>
                                <a:pt x="198843" y="170738"/>
                              </a:lnTo>
                              <a:close/>
                            </a:path>
                            <a:path w="483870" h="608965">
                              <a:moveTo>
                                <a:pt x="202450" y="495858"/>
                              </a:moveTo>
                              <a:lnTo>
                                <a:pt x="200418" y="468871"/>
                              </a:lnTo>
                              <a:lnTo>
                                <a:pt x="199034" y="468058"/>
                              </a:lnTo>
                              <a:lnTo>
                                <a:pt x="197535" y="466394"/>
                              </a:lnTo>
                              <a:lnTo>
                                <a:pt x="195897" y="463892"/>
                              </a:lnTo>
                              <a:lnTo>
                                <a:pt x="202450" y="495858"/>
                              </a:lnTo>
                              <a:close/>
                            </a:path>
                            <a:path w="483870" h="608965">
                              <a:moveTo>
                                <a:pt x="203568" y="77203"/>
                              </a:moveTo>
                              <a:lnTo>
                                <a:pt x="194487" y="73761"/>
                              </a:lnTo>
                              <a:lnTo>
                                <a:pt x="192506" y="78435"/>
                              </a:lnTo>
                              <a:lnTo>
                                <a:pt x="186867" y="90360"/>
                              </a:lnTo>
                              <a:lnTo>
                                <a:pt x="159004" y="125247"/>
                              </a:lnTo>
                              <a:lnTo>
                                <a:pt x="131203" y="142227"/>
                              </a:lnTo>
                              <a:lnTo>
                                <a:pt x="120992" y="148209"/>
                              </a:lnTo>
                              <a:lnTo>
                                <a:pt x="88265" y="183400"/>
                              </a:lnTo>
                              <a:lnTo>
                                <a:pt x="82334" y="218274"/>
                              </a:lnTo>
                              <a:lnTo>
                                <a:pt x="89141" y="200215"/>
                              </a:lnTo>
                              <a:lnTo>
                                <a:pt x="99822" y="181254"/>
                              </a:lnTo>
                              <a:lnTo>
                                <a:pt x="113271" y="164122"/>
                              </a:lnTo>
                              <a:lnTo>
                                <a:pt x="128422" y="151561"/>
                              </a:lnTo>
                              <a:lnTo>
                                <a:pt x="142113" y="143014"/>
                              </a:lnTo>
                              <a:lnTo>
                                <a:pt x="154787" y="134124"/>
                              </a:lnTo>
                              <a:lnTo>
                                <a:pt x="188112" y="99187"/>
                              </a:lnTo>
                              <a:lnTo>
                                <a:pt x="199847" y="83324"/>
                              </a:lnTo>
                              <a:lnTo>
                                <a:pt x="203568" y="77203"/>
                              </a:lnTo>
                              <a:close/>
                            </a:path>
                            <a:path w="483870" h="608965">
                              <a:moveTo>
                                <a:pt x="231965" y="453034"/>
                              </a:moveTo>
                              <a:lnTo>
                                <a:pt x="230174" y="443445"/>
                              </a:lnTo>
                              <a:lnTo>
                                <a:pt x="226517" y="435063"/>
                              </a:lnTo>
                              <a:lnTo>
                                <a:pt x="213423" y="407238"/>
                              </a:lnTo>
                              <a:lnTo>
                                <a:pt x="210146" y="406882"/>
                              </a:lnTo>
                              <a:lnTo>
                                <a:pt x="207302" y="408178"/>
                              </a:lnTo>
                              <a:lnTo>
                                <a:pt x="203479" y="403390"/>
                              </a:lnTo>
                              <a:lnTo>
                                <a:pt x="207835" y="423519"/>
                              </a:lnTo>
                              <a:lnTo>
                                <a:pt x="209880" y="433971"/>
                              </a:lnTo>
                              <a:lnTo>
                                <a:pt x="211201" y="441934"/>
                              </a:lnTo>
                              <a:lnTo>
                                <a:pt x="207035" y="433971"/>
                              </a:lnTo>
                              <a:lnTo>
                                <a:pt x="203085" y="424992"/>
                              </a:lnTo>
                              <a:lnTo>
                                <a:pt x="197027" y="409943"/>
                              </a:lnTo>
                              <a:lnTo>
                                <a:pt x="190474" y="414350"/>
                              </a:lnTo>
                              <a:lnTo>
                                <a:pt x="198386" y="458927"/>
                              </a:lnTo>
                              <a:lnTo>
                                <a:pt x="214198" y="469366"/>
                              </a:lnTo>
                              <a:lnTo>
                                <a:pt x="221081" y="471474"/>
                              </a:lnTo>
                              <a:lnTo>
                                <a:pt x="229704" y="460082"/>
                              </a:lnTo>
                              <a:lnTo>
                                <a:pt x="231965" y="453034"/>
                              </a:lnTo>
                              <a:close/>
                            </a:path>
                            <a:path w="483870" h="608965">
                              <a:moveTo>
                                <a:pt x="238302" y="418198"/>
                              </a:moveTo>
                              <a:lnTo>
                                <a:pt x="230962" y="401802"/>
                              </a:lnTo>
                              <a:lnTo>
                                <a:pt x="229527" y="404710"/>
                              </a:lnTo>
                              <a:lnTo>
                                <a:pt x="238302" y="418198"/>
                              </a:lnTo>
                              <a:close/>
                            </a:path>
                            <a:path w="483870" h="608965">
                              <a:moveTo>
                                <a:pt x="241058" y="112661"/>
                              </a:moveTo>
                              <a:lnTo>
                                <a:pt x="204266" y="85445"/>
                              </a:lnTo>
                              <a:lnTo>
                                <a:pt x="187655" y="107048"/>
                              </a:lnTo>
                              <a:lnTo>
                                <a:pt x="170065" y="125514"/>
                              </a:lnTo>
                              <a:lnTo>
                                <a:pt x="150469" y="141795"/>
                              </a:lnTo>
                              <a:lnTo>
                                <a:pt x="127812" y="156883"/>
                              </a:lnTo>
                              <a:lnTo>
                                <a:pt x="130771" y="157759"/>
                              </a:lnTo>
                              <a:lnTo>
                                <a:pt x="135813" y="155536"/>
                              </a:lnTo>
                              <a:lnTo>
                                <a:pt x="141782" y="151714"/>
                              </a:lnTo>
                              <a:lnTo>
                                <a:pt x="147510" y="147764"/>
                              </a:lnTo>
                              <a:lnTo>
                                <a:pt x="159042" y="140423"/>
                              </a:lnTo>
                              <a:lnTo>
                                <a:pt x="172110" y="133350"/>
                              </a:lnTo>
                              <a:lnTo>
                                <a:pt x="186143" y="127787"/>
                              </a:lnTo>
                              <a:lnTo>
                                <a:pt x="200596" y="125006"/>
                              </a:lnTo>
                              <a:lnTo>
                                <a:pt x="210616" y="125399"/>
                              </a:lnTo>
                              <a:lnTo>
                                <a:pt x="219710" y="127673"/>
                              </a:lnTo>
                              <a:lnTo>
                                <a:pt x="227622" y="131508"/>
                              </a:lnTo>
                              <a:lnTo>
                                <a:pt x="234124" y="136563"/>
                              </a:lnTo>
                              <a:lnTo>
                                <a:pt x="238391" y="130200"/>
                              </a:lnTo>
                              <a:lnTo>
                                <a:pt x="240741" y="121716"/>
                              </a:lnTo>
                              <a:lnTo>
                                <a:pt x="241058" y="112661"/>
                              </a:lnTo>
                              <a:close/>
                            </a:path>
                            <a:path w="483870" h="608965">
                              <a:moveTo>
                                <a:pt x="251282" y="491096"/>
                              </a:moveTo>
                              <a:lnTo>
                                <a:pt x="240728" y="455256"/>
                              </a:lnTo>
                              <a:lnTo>
                                <a:pt x="235521" y="451827"/>
                              </a:lnTo>
                              <a:lnTo>
                                <a:pt x="235686" y="454812"/>
                              </a:lnTo>
                              <a:lnTo>
                                <a:pt x="251282" y="491096"/>
                              </a:lnTo>
                              <a:close/>
                            </a:path>
                            <a:path w="483870" h="608965">
                              <a:moveTo>
                                <a:pt x="260134" y="152641"/>
                              </a:moveTo>
                              <a:lnTo>
                                <a:pt x="252920" y="155803"/>
                              </a:lnTo>
                              <a:lnTo>
                                <a:pt x="245478" y="157276"/>
                              </a:lnTo>
                              <a:lnTo>
                                <a:pt x="237667" y="157149"/>
                              </a:lnTo>
                              <a:lnTo>
                                <a:pt x="229374" y="155575"/>
                              </a:lnTo>
                              <a:lnTo>
                                <a:pt x="219506" y="152133"/>
                              </a:lnTo>
                              <a:lnTo>
                                <a:pt x="209816" y="147942"/>
                              </a:lnTo>
                              <a:lnTo>
                                <a:pt x="199682" y="144106"/>
                              </a:lnTo>
                              <a:lnTo>
                                <a:pt x="188468" y="141719"/>
                              </a:lnTo>
                              <a:lnTo>
                                <a:pt x="183286" y="141109"/>
                              </a:lnTo>
                              <a:lnTo>
                                <a:pt x="173050" y="139280"/>
                              </a:lnTo>
                              <a:lnTo>
                                <a:pt x="165125" y="142900"/>
                              </a:lnTo>
                              <a:lnTo>
                                <a:pt x="189598" y="146659"/>
                              </a:lnTo>
                              <a:lnTo>
                                <a:pt x="204152" y="153949"/>
                              </a:lnTo>
                              <a:lnTo>
                                <a:pt x="214122" y="161861"/>
                              </a:lnTo>
                              <a:lnTo>
                                <a:pt x="224840" y="167487"/>
                              </a:lnTo>
                              <a:lnTo>
                                <a:pt x="234645" y="168465"/>
                              </a:lnTo>
                              <a:lnTo>
                                <a:pt x="244767" y="166382"/>
                              </a:lnTo>
                              <a:lnTo>
                                <a:pt x="253758" y="161150"/>
                              </a:lnTo>
                              <a:lnTo>
                                <a:pt x="260134" y="152641"/>
                              </a:lnTo>
                              <a:close/>
                            </a:path>
                            <a:path w="483870" h="608965">
                              <a:moveTo>
                                <a:pt x="264033" y="395287"/>
                              </a:moveTo>
                              <a:lnTo>
                                <a:pt x="252780" y="382257"/>
                              </a:lnTo>
                              <a:lnTo>
                                <a:pt x="249250" y="382790"/>
                              </a:lnTo>
                              <a:lnTo>
                                <a:pt x="264033" y="395287"/>
                              </a:lnTo>
                              <a:close/>
                            </a:path>
                            <a:path w="483870" h="608965">
                              <a:moveTo>
                                <a:pt x="268541" y="439902"/>
                              </a:moveTo>
                              <a:lnTo>
                                <a:pt x="265036" y="432066"/>
                              </a:lnTo>
                              <a:lnTo>
                                <a:pt x="259461" y="422148"/>
                              </a:lnTo>
                              <a:lnTo>
                                <a:pt x="251828" y="411060"/>
                              </a:lnTo>
                              <a:lnTo>
                                <a:pt x="244017" y="400304"/>
                              </a:lnTo>
                              <a:lnTo>
                                <a:pt x="237858" y="391388"/>
                              </a:lnTo>
                              <a:lnTo>
                                <a:pt x="236372" y="394004"/>
                              </a:lnTo>
                              <a:lnTo>
                                <a:pt x="233718" y="397090"/>
                              </a:lnTo>
                              <a:lnTo>
                                <a:pt x="232435" y="400215"/>
                              </a:lnTo>
                              <a:lnTo>
                                <a:pt x="236042" y="407682"/>
                              </a:lnTo>
                              <a:lnTo>
                                <a:pt x="240017" y="416306"/>
                              </a:lnTo>
                              <a:lnTo>
                                <a:pt x="243611" y="425030"/>
                              </a:lnTo>
                              <a:lnTo>
                                <a:pt x="246087" y="432816"/>
                              </a:lnTo>
                              <a:lnTo>
                                <a:pt x="241439" y="427164"/>
                              </a:lnTo>
                              <a:lnTo>
                                <a:pt x="235750" y="418744"/>
                              </a:lnTo>
                              <a:lnTo>
                                <a:pt x="226669" y="404634"/>
                              </a:lnTo>
                              <a:lnTo>
                                <a:pt x="223723" y="404634"/>
                              </a:lnTo>
                              <a:lnTo>
                                <a:pt x="219875" y="405396"/>
                              </a:lnTo>
                              <a:lnTo>
                                <a:pt x="217030" y="406565"/>
                              </a:lnTo>
                              <a:lnTo>
                                <a:pt x="224663" y="423786"/>
                              </a:lnTo>
                              <a:lnTo>
                                <a:pt x="260146" y="453898"/>
                              </a:lnTo>
                              <a:lnTo>
                                <a:pt x="263499" y="445731"/>
                              </a:lnTo>
                              <a:lnTo>
                                <a:pt x="268541" y="439902"/>
                              </a:lnTo>
                              <a:close/>
                            </a:path>
                            <a:path w="483870" h="608965">
                              <a:moveTo>
                                <a:pt x="282346" y="317106"/>
                              </a:moveTo>
                              <a:lnTo>
                                <a:pt x="278676" y="313067"/>
                              </a:lnTo>
                              <a:lnTo>
                                <a:pt x="275247" y="310007"/>
                              </a:lnTo>
                              <a:lnTo>
                                <a:pt x="273189" y="308152"/>
                              </a:lnTo>
                              <a:lnTo>
                                <a:pt x="266065" y="304419"/>
                              </a:lnTo>
                              <a:lnTo>
                                <a:pt x="257454" y="303936"/>
                              </a:lnTo>
                              <a:lnTo>
                                <a:pt x="249453" y="305536"/>
                              </a:lnTo>
                              <a:lnTo>
                                <a:pt x="241401" y="307009"/>
                              </a:lnTo>
                              <a:lnTo>
                                <a:pt x="233972" y="310007"/>
                              </a:lnTo>
                              <a:lnTo>
                                <a:pt x="232587" y="307009"/>
                              </a:lnTo>
                              <a:lnTo>
                                <a:pt x="251548" y="301523"/>
                              </a:lnTo>
                              <a:lnTo>
                                <a:pt x="266319" y="293306"/>
                              </a:lnTo>
                              <a:lnTo>
                                <a:pt x="274980" y="283019"/>
                              </a:lnTo>
                              <a:lnTo>
                                <a:pt x="275932" y="281889"/>
                              </a:lnTo>
                              <a:lnTo>
                                <a:pt x="279412" y="266776"/>
                              </a:lnTo>
                              <a:lnTo>
                                <a:pt x="263994" y="260794"/>
                              </a:lnTo>
                              <a:lnTo>
                                <a:pt x="249059" y="262877"/>
                              </a:lnTo>
                              <a:lnTo>
                                <a:pt x="235267" y="270954"/>
                              </a:lnTo>
                              <a:lnTo>
                                <a:pt x="223278" y="283019"/>
                              </a:lnTo>
                              <a:lnTo>
                                <a:pt x="221830" y="281203"/>
                              </a:lnTo>
                              <a:lnTo>
                                <a:pt x="230530" y="269798"/>
                              </a:lnTo>
                              <a:lnTo>
                                <a:pt x="240385" y="260515"/>
                              </a:lnTo>
                              <a:lnTo>
                                <a:pt x="250672" y="251891"/>
                              </a:lnTo>
                              <a:lnTo>
                                <a:pt x="260680" y="242468"/>
                              </a:lnTo>
                              <a:lnTo>
                                <a:pt x="267881" y="230873"/>
                              </a:lnTo>
                              <a:lnTo>
                                <a:pt x="272008" y="215912"/>
                              </a:lnTo>
                              <a:lnTo>
                                <a:pt x="272694" y="199453"/>
                              </a:lnTo>
                              <a:lnTo>
                                <a:pt x="269582" y="183388"/>
                              </a:lnTo>
                              <a:lnTo>
                                <a:pt x="248958" y="206222"/>
                              </a:lnTo>
                              <a:lnTo>
                                <a:pt x="226301" y="228193"/>
                              </a:lnTo>
                              <a:lnTo>
                                <a:pt x="206146" y="249174"/>
                              </a:lnTo>
                              <a:lnTo>
                                <a:pt x="193027" y="269062"/>
                              </a:lnTo>
                              <a:lnTo>
                                <a:pt x="191046" y="285127"/>
                              </a:lnTo>
                              <a:lnTo>
                                <a:pt x="197675" y="296633"/>
                              </a:lnTo>
                              <a:lnTo>
                                <a:pt x="207276" y="306679"/>
                              </a:lnTo>
                              <a:lnTo>
                                <a:pt x="214249" y="318338"/>
                              </a:lnTo>
                              <a:lnTo>
                                <a:pt x="198081" y="355371"/>
                              </a:lnTo>
                              <a:lnTo>
                                <a:pt x="167055" y="365010"/>
                              </a:lnTo>
                              <a:lnTo>
                                <a:pt x="160616" y="363842"/>
                              </a:lnTo>
                              <a:lnTo>
                                <a:pt x="131610" y="343357"/>
                              </a:lnTo>
                              <a:lnTo>
                                <a:pt x="127393" y="343649"/>
                              </a:lnTo>
                              <a:lnTo>
                                <a:pt x="125107" y="344233"/>
                              </a:lnTo>
                              <a:lnTo>
                                <a:pt x="120256" y="343357"/>
                              </a:lnTo>
                              <a:lnTo>
                                <a:pt x="120256" y="363093"/>
                              </a:lnTo>
                              <a:lnTo>
                                <a:pt x="121145" y="363258"/>
                              </a:lnTo>
                              <a:lnTo>
                                <a:pt x="120980" y="363093"/>
                              </a:lnTo>
                              <a:lnTo>
                                <a:pt x="124269" y="363842"/>
                              </a:lnTo>
                              <a:lnTo>
                                <a:pt x="121145" y="363258"/>
                              </a:lnTo>
                              <a:lnTo>
                                <a:pt x="124040" y="366115"/>
                              </a:lnTo>
                              <a:lnTo>
                                <a:pt x="122339" y="369747"/>
                              </a:lnTo>
                              <a:lnTo>
                                <a:pt x="120891" y="374599"/>
                              </a:lnTo>
                              <a:lnTo>
                                <a:pt x="120256" y="378256"/>
                              </a:lnTo>
                              <a:lnTo>
                                <a:pt x="120256" y="393687"/>
                              </a:lnTo>
                              <a:lnTo>
                                <a:pt x="123139" y="393534"/>
                              </a:lnTo>
                              <a:lnTo>
                                <a:pt x="124866" y="392709"/>
                              </a:lnTo>
                              <a:lnTo>
                                <a:pt x="127330" y="388785"/>
                              </a:lnTo>
                              <a:lnTo>
                                <a:pt x="126047" y="392709"/>
                              </a:lnTo>
                              <a:lnTo>
                                <a:pt x="125945" y="393052"/>
                              </a:lnTo>
                              <a:lnTo>
                                <a:pt x="124104" y="395084"/>
                              </a:lnTo>
                              <a:lnTo>
                                <a:pt x="120256" y="396455"/>
                              </a:lnTo>
                              <a:lnTo>
                                <a:pt x="120256" y="399453"/>
                              </a:lnTo>
                              <a:lnTo>
                                <a:pt x="133375" y="376885"/>
                              </a:lnTo>
                              <a:lnTo>
                                <a:pt x="133477" y="376516"/>
                              </a:lnTo>
                              <a:lnTo>
                                <a:pt x="135267" y="370941"/>
                              </a:lnTo>
                              <a:lnTo>
                                <a:pt x="136182" y="368668"/>
                              </a:lnTo>
                              <a:lnTo>
                                <a:pt x="139115" y="369100"/>
                              </a:lnTo>
                              <a:lnTo>
                                <a:pt x="137071" y="375958"/>
                              </a:lnTo>
                              <a:lnTo>
                                <a:pt x="131902" y="391287"/>
                              </a:lnTo>
                              <a:lnTo>
                                <a:pt x="128485" y="405523"/>
                              </a:lnTo>
                              <a:lnTo>
                                <a:pt x="137655" y="407454"/>
                              </a:lnTo>
                              <a:lnTo>
                                <a:pt x="137299" y="407454"/>
                              </a:lnTo>
                              <a:lnTo>
                                <a:pt x="142519" y="413918"/>
                              </a:lnTo>
                              <a:lnTo>
                                <a:pt x="149263" y="411937"/>
                              </a:lnTo>
                              <a:lnTo>
                                <a:pt x="155536" y="410438"/>
                              </a:lnTo>
                              <a:lnTo>
                                <a:pt x="160566" y="407454"/>
                              </a:lnTo>
                              <a:lnTo>
                                <a:pt x="163550" y="401015"/>
                              </a:lnTo>
                              <a:lnTo>
                                <a:pt x="164820" y="394385"/>
                              </a:lnTo>
                              <a:lnTo>
                                <a:pt x="164947" y="393052"/>
                              </a:lnTo>
                              <a:lnTo>
                                <a:pt x="165061" y="388785"/>
                              </a:lnTo>
                              <a:lnTo>
                                <a:pt x="165112" y="386943"/>
                              </a:lnTo>
                              <a:lnTo>
                                <a:pt x="166433" y="379247"/>
                              </a:lnTo>
                              <a:lnTo>
                                <a:pt x="166484" y="379018"/>
                              </a:lnTo>
                              <a:lnTo>
                                <a:pt x="169392" y="379247"/>
                              </a:lnTo>
                              <a:lnTo>
                                <a:pt x="168338" y="386156"/>
                              </a:lnTo>
                              <a:lnTo>
                                <a:pt x="168224" y="388785"/>
                              </a:lnTo>
                              <a:lnTo>
                                <a:pt x="168160" y="390410"/>
                              </a:lnTo>
                              <a:lnTo>
                                <a:pt x="168059" y="392709"/>
                              </a:lnTo>
                              <a:lnTo>
                                <a:pt x="167970" y="395084"/>
                              </a:lnTo>
                              <a:lnTo>
                                <a:pt x="167868" y="397611"/>
                              </a:lnTo>
                              <a:lnTo>
                                <a:pt x="167754" y="403237"/>
                              </a:lnTo>
                              <a:lnTo>
                                <a:pt x="167627" y="409079"/>
                              </a:lnTo>
                              <a:lnTo>
                                <a:pt x="169468" y="409079"/>
                              </a:lnTo>
                              <a:lnTo>
                                <a:pt x="177749" y="409422"/>
                              </a:lnTo>
                              <a:lnTo>
                                <a:pt x="183426" y="415023"/>
                              </a:lnTo>
                              <a:lnTo>
                                <a:pt x="189801" y="409079"/>
                              </a:lnTo>
                              <a:lnTo>
                                <a:pt x="199110" y="408520"/>
                              </a:lnTo>
                              <a:lnTo>
                                <a:pt x="206070" y="426110"/>
                              </a:lnTo>
                              <a:lnTo>
                                <a:pt x="201218" y="405396"/>
                              </a:lnTo>
                              <a:lnTo>
                                <a:pt x="200190" y="406781"/>
                              </a:lnTo>
                              <a:lnTo>
                                <a:pt x="199097" y="397611"/>
                              </a:lnTo>
                              <a:lnTo>
                                <a:pt x="198970" y="396595"/>
                              </a:lnTo>
                              <a:lnTo>
                                <a:pt x="198869" y="395655"/>
                              </a:lnTo>
                              <a:lnTo>
                                <a:pt x="198793" y="395084"/>
                              </a:lnTo>
                              <a:lnTo>
                                <a:pt x="198716" y="394385"/>
                              </a:lnTo>
                              <a:lnTo>
                                <a:pt x="194310" y="381393"/>
                              </a:lnTo>
                              <a:lnTo>
                                <a:pt x="193598" y="379247"/>
                              </a:lnTo>
                              <a:lnTo>
                                <a:pt x="193522" y="379018"/>
                              </a:lnTo>
                              <a:lnTo>
                                <a:pt x="193027" y="377469"/>
                              </a:lnTo>
                              <a:lnTo>
                                <a:pt x="195313" y="375958"/>
                              </a:lnTo>
                              <a:lnTo>
                                <a:pt x="197700" y="382600"/>
                              </a:lnTo>
                              <a:lnTo>
                                <a:pt x="201295" y="392709"/>
                              </a:lnTo>
                              <a:lnTo>
                                <a:pt x="201409" y="393052"/>
                              </a:lnTo>
                              <a:lnTo>
                                <a:pt x="201510" y="393306"/>
                              </a:lnTo>
                              <a:lnTo>
                                <a:pt x="204419" y="398856"/>
                              </a:lnTo>
                              <a:lnTo>
                                <a:pt x="208813" y="403237"/>
                              </a:lnTo>
                              <a:lnTo>
                                <a:pt x="214401" y="403631"/>
                              </a:lnTo>
                              <a:lnTo>
                                <a:pt x="220903" y="402336"/>
                              </a:lnTo>
                              <a:lnTo>
                                <a:pt x="228015" y="401688"/>
                              </a:lnTo>
                              <a:lnTo>
                                <a:pt x="231025" y="396595"/>
                              </a:lnTo>
                              <a:lnTo>
                                <a:pt x="234607" y="391477"/>
                              </a:lnTo>
                              <a:lnTo>
                                <a:pt x="236613" y="386156"/>
                              </a:lnTo>
                              <a:lnTo>
                                <a:pt x="235991" y="383514"/>
                              </a:lnTo>
                              <a:lnTo>
                                <a:pt x="235064" y="380009"/>
                              </a:lnTo>
                              <a:lnTo>
                                <a:pt x="233057" y="376885"/>
                              </a:lnTo>
                              <a:lnTo>
                                <a:pt x="232194" y="375958"/>
                              </a:lnTo>
                              <a:lnTo>
                                <a:pt x="225475" y="368668"/>
                              </a:lnTo>
                              <a:lnTo>
                                <a:pt x="222110" y="365010"/>
                              </a:lnTo>
                              <a:lnTo>
                                <a:pt x="221830" y="364718"/>
                              </a:lnTo>
                              <a:lnTo>
                                <a:pt x="221272" y="363499"/>
                              </a:lnTo>
                              <a:lnTo>
                                <a:pt x="223837" y="361619"/>
                              </a:lnTo>
                              <a:lnTo>
                                <a:pt x="227139" y="364718"/>
                              </a:lnTo>
                              <a:lnTo>
                                <a:pt x="232092" y="370941"/>
                              </a:lnTo>
                              <a:lnTo>
                                <a:pt x="241007" y="378256"/>
                              </a:lnTo>
                              <a:lnTo>
                                <a:pt x="241223" y="378256"/>
                              </a:lnTo>
                              <a:lnTo>
                                <a:pt x="248018" y="379907"/>
                              </a:lnTo>
                              <a:lnTo>
                                <a:pt x="256476" y="377469"/>
                              </a:lnTo>
                              <a:lnTo>
                                <a:pt x="264325" y="373684"/>
                              </a:lnTo>
                              <a:lnTo>
                                <a:pt x="269582" y="371398"/>
                              </a:lnTo>
                              <a:lnTo>
                                <a:pt x="268833" y="365010"/>
                              </a:lnTo>
                              <a:lnTo>
                                <a:pt x="268795" y="364718"/>
                              </a:lnTo>
                              <a:lnTo>
                                <a:pt x="268668" y="363842"/>
                              </a:lnTo>
                              <a:lnTo>
                                <a:pt x="268566" y="363093"/>
                              </a:lnTo>
                              <a:lnTo>
                                <a:pt x="240919" y="341972"/>
                              </a:lnTo>
                              <a:lnTo>
                                <a:pt x="237972" y="340855"/>
                              </a:lnTo>
                              <a:lnTo>
                                <a:pt x="238887" y="337896"/>
                              </a:lnTo>
                              <a:lnTo>
                                <a:pt x="246126" y="339013"/>
                              </a:lnTo>
                              <a:lnTo>
                                <a:pt x="255168" y="339483"/>
                              </a:lnTo>
                              <a:lnTo>
                                <a:pt x="262407" y="338582"/>
                              </a:lnTo>
                              <a:lnTo>
                                <a:pt x="264160" y="337896"/>
                              </a:lnTo>
                              <a:lnTo>
                                <a:pt x="270370" y="335470"/>
                              </a:lnTo>
                              <a:lnTo>
                                <a:pt x="275844" y="329704"/>
                              </a:lnTo>
                              <a:lnTo>
                                <a:pt x="279577" y="322999"/>
                              </a:lnTo>
                              <a:lnTo>
                                <a:pt x="282346" y="317106"/>
                              </a:lnTo>
                              <a:close/>
                            </a:path>
                            <a:path w="483870" h="608965">
                              <a:moveTo>
                                <a:pt x="287299" y="374548"/>
                              </a:moveTo>
                              <a:lnTo>
                                <a:pt x="272491" y="368439"/>
                              </a:lnTo>
                              <a:lnTo>
                                <a:pt x="272821" y="370713"/>
                              </a:lnTo>
                              <a:lnTo>
                                <a:pt x="287299" y="374548"/>
                              </a:lnTo>
                              <a:close/>
                            </a:path>
                            <a:path w="483870" h="608965">
                              <a:moveTo>
                                <a:pt x="289826" y="196748"/>
                              </a:moveTo>
                              <a:lnTo>
                                <a:pt x="286067" y="200126"/>
                              </a:lnTo>
                              <a:lnTo>
                                <a:pt x="282054" y="204825"/>
                              </a:lnTo>
                              <a:lnTo>
                                <a:pt x="277952" y="208038"/>
                              </a:lnTo>
                              <a:lnTo>
                                <a:pt x="277799" y="212598"/>
                              </a:lnTo>
                              <a:lnTo>
                                <a:pt x="281317" y="208534"/>
                              </a:lnTo>
                              <a:lnTo>
                                <a:pt x="287223" y="200609"/>
                              </a:lnTo>
                              <a:lnTo>
                                <a:pt x="289826" y="196748"/>
                              </a:lnTo>
                              <a:close/>
                            </a:path>
                            <a:path w="483870" h="608965">
                              <a:moveTo>
                                <a:pt x="290550" y="469696"/>
                              </a:moveTo>
                              <a:lnTo>
                                <a:pt x="269722" y="437718"/>
                              </a:lnTo>
                              <a:lnTo>
                                <a:pt x="269316" y="442315"/>
                              </a:lnTo>
                              <a:lnTo>
                                <a:pt x="290550" y="469696"/>
                              </a:lnTo>
                              <a:close/>
                            </a:path>
                            <a:path w="483870" h="608965">
                              <a:moveTo>
                                <a:pt x="290931" y="243408"/>
                              </a:moveTo>
                              <a:lnTo>
                                <a:pt x="284924" y="246595"/>
                              </a:lnTo>
                              <a:lnTo>
                                <a:pt x="278993" y="250139"/>
                              </a:lnTo>
                              <a:lnTo>
                                <a:pt x="273227" y="253682"/>
                              </a:lnTo>
                              <a:lnTo>
                                <a:pt x="267792" y="256819"/>
                              </a:lnTo>
                              <a:lnTo>
                                <a:pt x="271221" y="257352"/>
                              </a:lnTo>
                              <a:lnTo>
                                <a:pt x="277685" y="253580"/>
                              </a:lnTo>
                              <a:lnTo>
                                <a:pt x="282600" y="249720"/>
                              </a:lnTo>
                              <a:lnTo>
                                <a:pt x="290931" y="243408"/>
                              </a:lnTo>
                              <a:close/>
                            </a:path>
                            <a:path w="483870" h="608965">
                              <a:moveTo>
                                <a:pt x="293839" y="343966"/>
                              </a:moveTo>
                              <a:lnTo>
                                <a:pt x="274599" y="341198"/>
                              </a:lnTo>
                              <a:lnTo>
                                <a:pt x="271170" y="340575"/>
                              </a:lnTo>
                              <a:lnTo>
                                <a:pt x="268732" y="339940"/>
                              </a:lnTo>
                              <a:lnTo>
                                <a:pt x="261734" y="342303"/>
                              </a:lnTo>
                              <a:lnTo>
                                <a:pt x="293839" y="343966"/>
                              </a:lnTo>
                              <a:close/>
                            </a:path>
                            <a:path w="483870" h="608965">
                              <a:moveTo>
                                <a:pt x="299351" y="416052"/>
                              </a:moveTo>
                              <a:lnTo>
                                <a:pt x="261200" y="378460"/>
                              </a:lnTo>
                              <a:lnTo>
                                <a:pt x="258127" y="379615"/>
                              </a:lnTo>
                              <a:lnTo>
                                <a:pt x="254825" y="381533"/>
                              </a:lnTo>
                              <a:lnTo>
                                <a:pt x="260311" y="387375"/>
                              </a:lnTo>
                              <a:lnTo>
                                <a:pt x="265849" y="394208"/>
                              </a:lnTo>
                              <a:lnTo>
                                <a:pt x="276606" y="408698"/>
                              </a:lnTo>
                              <a:lnTo>
                                <a:pt x="268922" y="402399"/>
                              </a:lnTo>
                              <a:lnTo>
                                <a:pt x="250926" y="387045"/>
                              </a:lnTo>
                              <a:lnTo>
                                <a:pt x="246367" y="383019"/>
                              </a:lnTo>
                              <a:lnTo>
                                <a:pt x="242582" y="382879"/>
                              </a:lnTo>
                              <a:lnTo>
                                <a:pt x="238975" y="380898"/>
                              </a:lnTo>
                              <a:lnTo>
                                <a:pt x="239814" y="383578"/>
                              </a:lnTo>
                              <a:lnTo>
                                <a:pt x="239445" y="387794"/>
                              </a:lnTo>
                              <a:lnTo>
                                <a:pt x="267373" y="423849"/>
                              </a:lnTo>
                              <a:lnTo>
                                <a:pt x="295363" y="431292"/>
                              </a:lnTo>
                              <a:lnTo>
                                <a:pt x="297599" y="423443"/>
                              </a:lnTo>
                              <a:lnTo>
                                <a:pt x="299351" y="416052"/>
                              </a:lnTo>
                              <a:close/>
                            </a:path>
                            <a:path w="483870" h="608965">
                              <a:moveTo>
                                <a:pt x="305638" y="273278"/>
                              </a:moveTo>
                              <a:lnTo>
                                <a:pt x="297230" y="275450"/>
                              </a:lnTo>
                              <a:lnTo>
                                <a:pt x="288988" y="277215"/>
                              </a:lnTo>
                              <a:lnTo>
                                <a:pt x="281838" y="279552"/>
                              </a:lnTo>
                              <a:lnTo>
                                <a:pt x="280492" y="282689"/>
                              </a:lnTo>
                              <a:lnTo>
                                <a:pt x="292188" y="278803"/>
                              </a:lnTo>
                              <a:lnTo>
                                <a:pt x="298919" y="276301"/>
                              </a:lnTo>
                              <a:lnTo>
                                <a:pt x="305638" y="273278"/>
                              </a:lnTo>
                              <a:close/>
                            </a:path>
                            <a:path w="483870" h="608965">
                              <a:moveTo>
                                <a:pt x="307987" y="311315"/>
                              </a:moveTo>
                              <a:lnTo>
                                <a:pt x="291490" y="311365"/>
                              </a:lnTo>
                              <a:lnTo>
                                <a:pt x="284010" y="312127"/>
                              </a:lnTo>
                              <a:lnTo>
                                <a:pt x="287172" y="315175"/>
                              </a:lnTo>
                              <a:lnTo>
                                <a:pt x="294640" y="314515"/>
                              </a:lnTo>
                              <a:lnTo>
                                <a:pt x="307987" y="311315"/>
                              </a:lnTo>
                              <a:close/>
                            </a:path>
                            <a:path w="483870" h="608965">
                              <a:moveTo>
                                <a:pt x="326377" y="151536"/>
                              </a:moveTo>
                              <a:lnTo>
                                <a:pt x="320382" y="133362"/>
                              </a:lnTo>
                              <a:lnTo>
                                <a:pt x="311797" y="150418"/>
                              </a:lnTo>
                              <a:lnTo>
                                <a:pt x="300101" y="166370"/>
                              </a:lnTo>
                              <a:lnTo>
                                <a:pt x="287743" y="179844"/>
                              </a:lnTo>
                              <a:lnTo>
                                <a:pt x="277164" y="189458"/>
                              </a:lnTo>
                              <a:lnTo>
                                <a:pt x="278752" y="200431"/>
                              </a:lnTo>
                              <a:lnTo>
                                <a:pt x="278117" y="205130"/>
                              </a:lnTo>
                              <a:lnTo>
                                <a:pt x="294652" y="187464"/>
                              </a:lnTo>
                              <a:lnTo>
                                <a:pt x="302450" y="179781"/>
                              </a:lnTo>
                              <a:lnTo>
                                <a:pt x="296849" y="191122"/>
                              </a:lnTo>
                              <a:lnTo>
                                <a:pt x="289852" y="201714"/>
                              </a:lnTo>
                              <a:lnTo>
                                <a:pt x="282829" y="210566"/>
                              </a:lnTo>
                              <a:lnTo>
                                <a:pt x="277202" y="216687"/>
                              </a:lnTo>
                              <a:lnTo>
                                <a:pt x="276288" y="221970"/>
                              </a:lnTo>
                              <a:lnTo>
                                <a:pt x="274243" y="228104"/>
                              </a:lnTo>
                              <a:lnTo>
                                <a:pt x="271868" y="234200"/>
                              </a:lnTo>
                              <a:lnTo>
                                <a:pt x="301294" y="208864"/>
                              </a:lnTo>
                              <a:lnTo>
                                <a:pt x="309016" y="201599"/>
                              </a:lnTo>
                              <a:lnTo>
                                <a:pt x="319557" y="186956"/>
                              </a:lnTo>
                              <a:lnTo>
                                <a:pt x="325729" y="169837"/>
                              </a:lnTo>
                              <a:lnTo>
                                <a:pt x="326377" y="151536"/>
                              </a:lnTo>
                              <a:close/>
                            </a:path>
                            <a:path w="483870" h="608965">
                              <a:moveTo>
                                <a:pt x="328231" y="448614"/>
                              </a:moveTo>
                              <a:lnTo>
                                <a:pt x="302882" y="418896"/>
                              </a:lnTo>
                              <a:lnTo>
                                <a:pt x="302387" y="422922"/>
                              </a:lnTo>
                              <a:lnTo>
                                <a:pt x="328231" y="448614"/>
                              </a:lnTo>
                              <a:close/>
                            </a:path>
                            <a:path w="483870" h="608965">
                              <a:moveTo>
                                <a:pt x="329476" y="391121"/>
                              </a:moveTo>
                              <a:lnTo>
                                <a:pt x="328269" y="383844"/>
                              </a:lnTo>
                              <a:lnTo>
                                <a:pt x="327253" y="380911"/>
                              </a:lnTo>
                              <a:lnTo>
                                <a:pt x="325831" y="376796"/>
                              </a:lnTo>
                              <a:lnTo>
                                <a:pt x="321602" y="370954"/>
                              </a:lnTo>
                              <a:lnTo>
                                <a:pt x="315112" y="367550"/>
                              </a:lnTo>
                              <a:lnTo>
                                <a:pt x="271005" y="358279"/>
                              </a:lnTo>
                              <a:lnTo>
                                <a:pt x="271462" y="361454"/>
                              </a:lnTo>
                              <a:lnTo>
                                <a:pt x="271462" y="363131"/>
                              </a:lnTo>
                              <a:lnTo>
                                <a:pt x="272046" y="365556"/>
                              </a:lnTo>
                              <a:lnTo>
                                <a:pt x="272135" y="365937"/>
                              </a:lnTo>
                              <a:lnTo>
                                <a:pt x="280581" y="369379"/>
                              </a:lnTo>
                              <a:lnTo>
                                <a:pt x="289242" y="373329"/>
                              </a:lnTo>
                              <a:lnTo>
                                <a:pt x="305142" y="380898"/>
                              </a:lnTo>
                              <a:lnTo>
                                <a:pt x="295071" y="379196"/>
                              </a:lnTo>
                              <a:lnTo>
                                <a:pt x="284911" y="376796"/>
                              </a:lnTo>
                              <a:lnTo>
                                <a:pt x="276644" y="374497"/>
                              </a:lnTo>
                              <a:lnTo>
                                <a:pt x="272262" y="373087"/>
                              </a:lnTo>
                              <a:lnTo>
                                <a:pt x="269417" y="374015"/>
                              </a:lnTo>
                              <a:lnTo>
                                <a:pt x="264668" y="377253"/>
                              </a:lnTo>
                              <a:lnTo>
                                <a:pt x="271119" y="380911"/>
                              </a:lnTo>
                              <a:lnTo>
                                <a:pt x="279107" y="385737"/>
                              </a:lnTo>
                              <a:lnTo>
                                <a:pt x="288201" y="390906"/>
                              </a:lnTo>
                              <a:lnTo>
                                <a:pt x="297929" y="395579"/>
                              </a:lnTo>
                              <a:lnTo>
                                <a:pt x="307390" y="397484"/>
                              </a:lnTo>
                              <a:lnTo>
                                <a:pt x="316458" y="396379"/>
                              </a:lnTo>
                              <a:lnTo>
                                <a:pt x="324154" y="393763"/>
                              </a:lnTo>
                              <a:lnTo>
                                <a:pt x="329476" y="391121"/>
                              </a:lnTo>
                              <a:close/>
                            </a:path>
                            <a:path w="483870" h="608965">
                              <a:moveTo>
                                <a:pt x="345401" y="202349"/>
                              </a:moveTo>
                              <a:lnTo>
                                <a:pt x="316534" y="209486"/>
                              </a:lnTo>
                              <a:lnTo>
                                <a:pt x="293052" y="223558"/>
                              </a:lnTo>
                              <a:lnTo>
                                <a:pt x="252145" y="257695"/>
                              </a:lnTo>
                              <a:lnTo>
                                <a:pt x="255054" y="257479"/>
                              </a:lnTo>
                              <a:lnTo>
                                <a:pt x="258851" y="256768"/>
                              </a:lnTo>
                              <a:lnTo>
                                <a:pt x="263525" y="256946"/>
                              </a:lnTo>
                              <a:lnTo>
                                <a:pt x="270294" y="253263"/>
                              </a:lnTo>
                              <a:lnTo>
                                <a:pt x="281863" y="246049"/>
                              </a:lnTo>
                              <a:lnTo>
                                <a:pt x="295681" y="237820"/>
                              </a:lnTo>
                              <a:lnTo>
                                <a:pt x="309219" y="231127"/>
                              </a:lnTo>
                              <a:lnTo>
                                <a:pt x="301828" y="238721"/>
                              </a:lnTo>
                              <a:lnTo>
                                <a:pt x="292620" y="245503"/>
                              </a:lnTo>
                              <a:lnTo>
                                <a:pt x="282778" y="251955"/>
                              </a:lnTo>
                              <a:lnTo>
                                <a:pt x="273494" y="258508"/>
                              </a:lnTo>
                              <a:lnTo>
                                <a:pt x="277164" y="259676"/>
                              </a:lnTo>
                              <a:lnTo>
                                <a:pt x="279844" y="261213"/>
                              </a:lnTo>
                              <a:lnTo>
                                <a:pt x="283895" y="264718"/>
                              </a:lnTo>
                              <a:lnTo>
                                <a:pt x="316331" y="248056"/>
                              </a:lnTo>
                              <a:lnTo>
                                <a:pt x="326199" y="243560"/>
                              </a:lnTo>
                              <a:lnTo>
                                <a:pt x="334187" y="233730"/>
                              </a:lnTo>
                              <a:lnTo>
                                <a:pt x="340474" y="223062"/>
                              </a:lnTo>
                              <a:lnTo>
                                <a:pt x="344411" y="212344"/>
                              </a:lnTo>
                              <a:lnTo>
                                <a:pt x="345401" y="202349"/>
                              </a:lnTo>
                              <a:close/>
                            </a:path>
                            <a:path w="483870" h="608965">
                              <a:moveTo>
                                <a:pt x="347776" y="351777"/>
                              </a:moveTo>
                              <a:lnTo>
                                <a:pt x="288912" y="331139"/>
                              </a:lnTo>
                              <a:lnTo>
                                <a:pt x="279603" y="331139"/>
                              </a:lnTo>
                              <a:lnTo>
                                <a:pt x="277787" y="333730"/>
                              </a:lnTo>
                              <a:lnTo>
                                <a:pt x="274459" y="336689"/>
                              </a:lnTo>
                              <a:lnTo>
                                <a:pt x="272478" y="338023"/>
                              </a:lnTo>
                              <a:lnTo>
                                <a:pt x="280289" y="339928"/>
                              </a:lnTo>
                              <a:lnTo>
                                <a:pt x="300774" y="343750"/>
                              </a:lnTo>
                              <a:lnTo>
                                <a:pt x="310222" y="346087"/>
                              </a:lnTo>
                              <a:lnTo>
                                <a:pt x="299732" y="346405"/>
                              </a:lnTo>
                              <a:lnTo>
                                <a:pt x="286931" y="345948"/>
                              </a:lnTo>
                              <a:lnTo>
                                <a:pt x="274218" y="345262"/>
                              </a:lnTo>
                              <a:lnTo>
                                <a:pt x="263994" y="344919"/>
                              </a:lnTo>
                              <a:lnTo>
                                <a:pt x="267500" y="347167"/>
                              </a:lnTo>
                              <a:lnTo>
                                <a:pt x="269646" y="351002"/>
                              </a:lnTo>
                              <a:lnTo>
                                <a:pt x="270662" y="354660"/>
                              </a:lnTo>
                              <a:lnTo>
                                <a:pt x="281901" y="356958"/>
                              </a:lnTo>
                              <a:lnTo>
                                <a:pt x="317855" y="363143"/>
                              </a:lnTo>
                              <a:lnTo>
                                <a:pt x="329311" y="363207"/>
                              </a:lnTo>
                              <a:lnTo>
                                <a:pt x="337350" y="360756"/>
                              </a:lnTo>
                              <a:lnTo>
                                <a:pt x="343128" y="356654"/>
                              </a:lnTo>
                              <a:lnTo>
                                <a:pt x="347776" y="351777"/>
                              </a:lnTo>
                              <a:close/>
                            </a:path>
                            <a:path w="483870" h="608965">
                              <a:moveTo>
                                <a:pt x="350850" y="417525"/>
                              </a:moveTo>
                              <a:lnTo>
                                <a:pt x="322237" y="399097"/>
                              </a:lnTo>
                              <a:lnTo>
                                <a:pt x="318287" y="400329"/>
                              </a:lnTo>
                              <a:lnTo>
                                <a:pt x="350850" y="417525"/>
                              </a:lnTo>
                              <a:close/>
                            </a:path>
                            <a:path w="483870" h="608965">
                              <a:moveTo>
                                <a:pt x="357466" y="307047"/>
                              </a:moveTo>
                              <a:lnTo>
                                <a:pt x="350939" y="298526"/>
                              </a:lnTo>
                              <a:lnTo>
                                <a:pt x="341693" y="293649"/>
                              </a:lnTo>
                              <a:lnTo>
                                <a:pt x="330441" y="292074"/>
                              </a:lnTo>
                              <a:lnTo>
                                <a:pt x="317906" y="293446"/>
                              </a:lnTo>
                              <a:lnTo>
                                <a:pt x="283972" y="300215"/>
                              </a:lnTo>
                              <a:lnTo>
                                <a:pt x="272122" y="302704"/>
                              </a:lnTo>
                              <a:lnTo>
                                <a:pt x="276047" y="304546"/>
                              </a:lnTo>
                              <a:lnTo>
                                <a:pt x="277355" y="306387"/>
                              </a:lnTo>
                              <a:lnTo>
                                <a:pt x="281406" y="309727"/>
                              </a:lnTo>
                              <a:lnTo>
                                <a:pt x="290436" y="309562"/>
                              </a:lnTo>
                              <a:lnTo>
                                <a:pt x="300774" y="309168"/>
                              </a:lnTo>
                              <a:lnTo>
                                <a:pt x="312877" y="309168"/>
                              </a:lnTo>
                              <a:lnTo>
                                <a:pt x="322808" y="309854"/>
                              </a:lnTo>
                              <a:lnTo>
                                <a:pt x="314299" y="312661"/>
                              </a:lnTo>
                              <a:lnTo>
                                <a:pt x="304939" y="314934"/>
                              </a:lnTo>
                              <a:lnTo>
                                <a:pt x="295554" y="316611"/>
                              </a:lnTo>
                              <a:lnTo>
                                <a:pt x="286943" y="317652"/>
                              </a:lnTo>
                              <a:lnTo>
                                <a:pt x="285813" y="320484"/>
                              </a:lnTo>
                              <a:lnTo>
                                <a:pt x="282409" y="326732"/>
                              </a:lnTo>
                              <a:lnTo>
                                <a:pt x="295935" y="327012"/>
                              </a:lnTo>
                              <a:lnTo>
                                <a:pt x="317766" y="327012"/>
                              </a:lnTo>
                              <a:lnTo>
                                <a:pt x="356133" y="309168"/>
                              </a:lnTo>
                              <a:lnTo>
                                <a:pt x="357466" y="307047"/>
                              </a:lnTo>
                              <a:close/>
                            </a:path>
                            <a:path w="483870" h="608965">
                              <a:moveTo>
                                <a:pt x="360959" y="255193"/>
                              </a:moveTo>
                              <a:lnTo>
                                <a:pt x="352425" y="250177"/>
                              </a:lnTo>
                              <a:lnTo>
                                <a:pt x="342722" y="247535"/>
                              </a:lnTo>
                              <a:lnTo>
                                <a:pt x="332181" y="247637"/>
                              </a:lnTo>
                              <a:lnTo>
                                <a:pt x="294220" y="264134"/>
                              </a:lnTo>
                              <a:lnTo>
                                <a:pt x="284378" y="271856"/>
                              </a:lnTo>
                              <a:lnTo>
                                <a:pt x="283286" y="276034"/>
                              </a:lnTo>
                              <a:lnTo>
                                <a:pt x="282422" y="277469"/>
                              </a:lnTo>
                              <a:lnTo>
                                <a:pt x="299770" y="272973"/>
                              </a:lnTo>
                              <a:lnTo>
                                <a:pt x="310324" y="270471"/>
                              </a:lnTo>
                              <a:lnTo>
                                <a:pt x="321132" y="268325"/>
                              </a:lnTo>
                              <a:lnTo>
                                <a:pt x="309232" y="274523"/>
                              </a:lnTo>
                              <a:lnTo>
                                <a:pt x="297205" y="279209"/>
                              </a:lnTo>
                              <a:lnTo>
                                <a:pt x="279019" y="285051"/>
                              </a:lnTo>
                              <a:lnTo>
                                <a:pt x="276669" y="289001"/>
                              </a:lnTo>
                              <a:lnTo>
                                <a:pt x="272846" y="294297"/>
                              </a:lnTo>
                              <a:lnTo>
                                <a:pt x="265798" y="298640"/>
                              </a:lnTo>
                              <a:lnTo>
                                <a:pt x="303822" y="292176"/>
                              </a:lnTo>
                              <a:lnTo>
                                <a:pt x="345097" y="279120"/>
                              </a:lnTo>
                              <a:lnTo>
                                <a:pt x="357822" y="264985"/>
                              </a:lnTo>
                              <a:lnTo>
                                <a:pt x="360959" y="255193"/>
                              </a:lnTo>
                              <a:close/>
                            </a:path>
                            <a:path w="483870" h="608965">
                              <a:moveTo>
                                <a:pt x="366915" y="388340"/>
                              </a:moveTo>
                              <a:lnTo>
                                <a:pt x="345986" y="382435"/>
                              </a:lnTo>
                              <a:lnTo>
                                <a:pt x="338340" y="380428"/>
                              </a:lnTo>
                              <a:lnTo>
                                <a:pt x="331851" y="379069"/>
                              </a:lnTo>
                              <a:lnTo>
                                <a:pt x="332409" y="382130"/>
                              </a:lnTo>
                              <a:lnTo>
                                <a:pt x="340029" y="383984"/>
                              </a:lnTo>
                              <a:lnTo>
                                <a:pt x="347967" y="385394"/>
                              </a:lnTo>
                              <a:lnTo>
                                <a:pt x="366915" y="388340"/>
                              </a:lnTo>
                              <a:close/>
                            </a:path>
                            <a:path w="483870" h="608965">
                              <a:moveTo>
                                <a:pt x="370408" y="114312"/>
                              </a:moveTo>
                              <a:lnTo>
                                <a:pt x="360045" y="127266"/>
                              </a:lnTo>
                              <a:lnTo>
                                <a:pt x="348665" y="140538"/>
                              </a:lnTo>
                              <a:lnTo>
                                <a:pt x="338886" y="151345"/>
                              </a:lnTo>
                              <a:lnTo>
                                <a:pt x="333324" y="156933"/>
                              </a:lnTo>
                              <a:lnTo>
                                <a:pt x="333298" y="158838"/>
                              </a:lnTo>
                              <a:lnTo>
                                <a:pt x="333451" y="160426"/>
                              </a:lnTo>
                              <a:lnTo>
                                <a:pt x="333451" y="162928"/>
                              </a:lnTo>
                              <a:lnTo>
                                <a:pt x="342722" y="152565"/>
                              </a:lnTo>
                              <a:lnTo>
                                <a:pt x="353085" y="139877"/>
                              </a:lnTo>
                              <a:lnTo>
                                <a:pt x="362864" y="126555"/>
                              </a:lnTo>
                              <a:lnTo>
                                <a:pt x="370408" y="114312"/>
                              </a:lnTo>
                              <a:close/>
                            </a:path>
                            <a:path w="483870" h="608965">
                              <a:moveTo>
                                <a:pt x="384251" y="173647"/>
                              </a:moveTo>
                              <a:lnTo>
                                <a:pt x="375945" y="178854"/>
                              </a:lnTo>
                              <a:lnTo>
                                <a:pt x="365582" y="185724"/>
                              </a:lnTo>
                              <a:lnTo>
                                <a:pt x="355892" y="192455"/>
                              </a:lnTo>
                              <a:lnTo>
                                <a:pt x="349592" y="197218"/>
                              </a:lnTo>
                              <a:lnTo>
                                <a:pt x="352412" y="197739"/>
                              </a:lnTo>
                              <a:lnTo>
                                <a:pt x="352107" y="200418"/>
                              </a:lnTo>
                              <a:lnTo>
                                <a:pt x="359270" y="194868"/>
                              </a:lnTo>
                              <a:lnTo>
                                <a:pt x="368338" y="187680"/>
                              </a:lnTo>
                              <a:lnTo>
                                <a:pt x="377329" y="180174"/>
                              </a:lnTo>
                              <a:lnTo>
                                <a:pt x="384251" y="173647"/>
                              </a:lnTo>
                              <a:close/>
                            </a:path>
                            <a:path w="483870" h="608965">
                              <a:moveTo>
                                <a:pt x="385889" y="487997"/>
                              </a:moveTo>
                              <a:lnTo>
                                <a:pt x="342747" y="440728"/>
                              </a:lnTo>
                              <a:lnTo>
                                <a:pt x="303288" y="407581"/>
                              </a:lnTo>
                              <a:lnTo>
                                <a:pt x="303974" y="410781"/>
                              </a:lnTo>
                              <a:lnTo>
                                <a:pt x="303657" y="414108"/>
                              </a:lnTo>
                              <a:lnTo>
                                <a:pt x="303415" y="416064"/>
                              </a:lnTo>
                              <a:lnTo>
                                <a:pt x="311454" y="425450"/>
                              </a:lnTo>
                              <a:lnTo>
                                <a:pt x="325018" y="440994"/>
                              </a:lnTo>
                              <a:lnTo>
                                <a:pt x="339737" y="458343"/>
                              </a:lnTo>
                              <a:lnTo>
                                <a:pt x="351243" y="473163"/>
                              </a:lnTo>
                              <a:lnTo>
                                <a:pt x="325374" y="449059"/>
                              </a:lnTo>
                              <a:lnTo>
                                <a:pt x="311556" y="435838"/>
                              </a:lnTo>
                              <a:lnTo>
                                <a:pt x="301764" y="425589"/>
                              </a:lnTo>
                              <a:lnTo>
                                <a:pt x="299427" y="430898"/>
                              </a:lnTo>
                              <a:lnTo>
                                <a:pt x="340868" y="484720"/>
                              </a:lnTo>
                              <a:lnTo>
                                <a:pt x="368477" y="504393"/>
                              </a:lnTo>
                              <a:lnTo>
                                <a:pt x="384340" y="502285"/>
                              </a:lnTo>
                              <a:lnTo>
                                <a:pt x="385292" y="494995"/>
                              </a:lnTo>
                              <a:lnTo>
                                <a:pt x="385889" y="487997"/>
                              </a:lnTo>
                              <a:close/>
                            </a:path>
                            <a:path w="483870" h="608965">
                              <a:moveTo>
                                <a:pt x="389077" y="353491"/>
                              </a:moveTo>
                              <a:lnTo>
                                <a:pt x="376580" y="352259"/>
                              </a:lnTo>
                              <a:lnTo>
                                <a:pt x="366064" y="351663"/>
                              </a:lnTo>
                              <a:lnTo>
                                <a:pt x="357847" y="351345"/>
                              </a:lnTo>
                              <a:lnTo>
                                <a:pt x="352209" y="350939"/>
                              </a:lnTo>
                              <a:lnTo>
                                <a:pt x="352209" y="353961"/>
                              </a:lnTo>
                              <a:lnTo>
                                <a:pt x="360235" y="354457"/>
                              </a:lnTo>
                              <a:lnTo>
                                <a:pt x="368363" y="354406"/>
                              </a:lnTo>
                              <a:lnTo>
                                <a:pt x="389077" y="353491"/>
                              </a:lnTo>
                              <a:close/>
                            </a:path>
                            <a:path w="483870" h="608965">
                              <a:moveTo>
                                <a:pt x="392582" y="264604"/>
                              </a:moveTo>
                              <a:lnTo>
                                <a:pt x="354368" y="278993"/>
                              </a:lnTo>
                              <a:lnTo>
                                <a:pt x="370751" y="273304"/>
                              </a:lnTo>
                              <a:lnTo>
                                <a:pt x="382955" y="268795"/>
                              </a:lnTo>
                              <a:lnTo>
                                <a:pt x="392582" y="264604"/>
                              </a:lnTo>
                              <a:close/>
                            </a:path>
                            <a:path w="483870" h="608965">
                              <a:moveTo>
                                <a:pt x="392925" y="308940"/>
                              </a:moveTo>
                              <a:lnTo>
                                <a:pt x="361708" y="312356"/>
                              </a:lnTo>
                              <a:lnTo>
                                <a:pt x="358775" y="316166"/>
                              </a:lnTo>
                              <a:lnTo>
                                <a:pt x="375119" y="313258"/>
                              </a:lnTo>
                              <a:lnTo>
                                <a:pt x="384124" y="311531"/>
                              </a:lnTo>
                              <a:lnTo>
                                <a:pt x="388988" y="310324"/>
                              </a:lnTo>
                              <a:lnTo>
                                <a:pt x="392925" y="308940"/>
                              </a:lnTo>
                              <a:close/>
                            </a:path>
                            <a:path w="483870" h="608965">
                              <a:moveTo>
                                <a:pt x="393128" y="218579"/>
                              </a:moveTo>
                              <a:lnTo>
                                <a:pt x="379730" y="225120"/>
                              </a:lnTo>
                              <a:lnTo>
                                <a:pt x="352717" y="238950"/>
                              </a:lnTo>
                              <a:lnTo>
                                <a:pt x="345655" y="242443"/>
                              </a:lnTo>
                              <a:lnTo>
                                <a:pt x="348221" y="242735"/>
                              </a:lnTo>
                              <a:lnTo>
                                <a:pt x="348996" y="242684"/>
                              </a:lnTo>
                              <a:lnTo>
                                <a:pt x="352209" y="244055"/>
                              </a:lnTo>
                              <a:lnTo>
                                <a:pt x="357187" y="241325"/>
                              </a:lnTo>
                              <a:lnTo>
                                <a:pt x="368439" y="234784"/>
                              </a:lnTo>
                              <a:lnTo>
                                <a:pt x="381800" y="226504"/>
                              </a:lnTo>
                              <a:lnTo>
                                <a:pt x="393128" y="218579"/>
                              </a:lnTo>
                              <a:close/>
                            </a:path>
                            <a:path w="483870" h="608965">
                              <a:moveTo>
                                <a:pt x="424586" y="460044"/>
                              </a:moveTo>
                              <a:lnTo>
                                <a:pt x="393598" y="421068"/>
                              </a:lnTo>
                              <a:lnTo>
                                <a:pt x="332079" y="395579"/>
                              </a:lnTo>
                              <a:lnTo>
                                <a:pt x="328676" y="396265"/>
                              </a:lnTo>
                              <a:lnTo>
                                <a:pt x="325056" y="397954"/>
                              </a:lnTo>
                              <a:lnTo>
                                <a:pt x="333629" y="403339"/>
                              </a:lnTo>
                              <a:lnTo>
                                <a:pt x="347586" y="412292"/>
                              </a:lnTo>
                              <a:lnTo>
                                <a:pt x="363753" y="423037"/>
                              </a:lnTo>
                              <a:lnTo>
                                <a:pt x="378904" y="433793"/>
                              </a:lnTo>
                              <a:lnTo>
                                <a:pt x="360172" y="425843"/>
                              </a:lnTo>
                              <a:lnTo>
                                <a:pt x="340093" y="415302"/>
                              </a:lnTo>
                              <a:lnTo>
                                <a:pt x="323469" y="405930"/>
                              </a:lnTo>
                              <a:lnTo>
                                <a:pt x="317652" y="402818"/>
                              </a:lnTo>
                              <a:lnTo>
                                <a:pt x="315112" y="401459"/>
                              </a:lnTo>
                              <a:lnTo>
                                <a:pt x="312153" y="401929"/>
                              </a:lnTo>
                              <a:lnTo>
                                <a:pt x="307416" y="402818"/>
                              </a:lnTo>
                              <a:lnTo>
                                <a:pt x="301091" y="400342"/>
                              </a:lnTo>
                              <a:lnTo>
                                <a:pt x="341083" y="430009"/>
                              </a:lnTo>
                              <a:lnTo>
                                <a:pt x="366369" y="448233"/>
                              </a:lnTo>
                              <a:lnTo>
                                <a:pt x="384771" y="460044"/>
                              </a:lnTo>
                              <a:lnTo>
                                <a:pt x="399859" y="465670"/>
                              </a:lnTo>
                              <a:lnTo>
                                <a:pt x="410222" y="465670"/>
                              </a:lnTo>
                              <a:lnTo>
                                <a:pt x="417893" y="462800"/>
                              </a:lnTo>
                              <a:lnTo>
                                <a:pt x="424319" y="460044"/>
                              </a:lnTo>
                              <a:lnTo>
                                <a:pt x="424586" y="460044"/>
                              </a:lnTo>
                              <a:close/>
                            </a:path>
                            <a:path w="483870" h="608965">
                              <a:moveTo>
                                <a:pt x="429209" y="40055"/>
                              </a:moveTo>
                              <a:lnTo>
                                <a:pt x="428002" y="21513"/>
                              </a:lnTo>
                              <a:lnTo>
                                <a:pt x="422249" y="8432"/>
                              </a:lnTo>
                              <a:lnTo>
                                <a:pt x="413766" y="0"/>
                              </a:lnTo>
                              <a:lnTo>
                                <a:pt x="400913" y="24257"/>
                              </a:lnTo>
                              <a:lnTo>
                                <a:pt x="379031" y="61937"/>
                              </a:lnTo>
                              <a:lnTo>
                                <a:pt x="353136" y="102463"/>
                              </a:lnTo>
                              <a:lnTo>
                                <a:pt x="328218" y="135242"/>
                              </a:lnTo>
                              <a:lnTo>
                                <a:pt x="330276" y="139954"/>
                              </a:lnTo>
                              <a:lnTo>
                                <a:pt x="332308" y="146735"/>
                              </a:lnTo>
                              <a:lnTo>
                                <a:pt x="332981" y="153289"/>
                              </a:lnTo>
                              <a:lnTo>
                                <a:pt x="347586" y="136537"/>
                              </a:lnTo>
                              <a:lnTo>
                                <a:pt x="379539" y="94894"/>
                              </a:lnTo>
                              <a:lnTo>
                                <a:pt x="396201" y="74993"/>
                              </a:lnTo>
                              <a:lnTo>
                                <a:pt x="382981" y="101092"/>
                              </a:lnTo>
                              <a:lnTo>
                                <a:pt x="365988" y="127825"/>
                              </a:lnTo>
                              <a:lnTo>
                                <a:pt x="348361" y="151257"/>
                              </a:lnTo>
                              <a:lnTo>
                                <a:pt x="333273" y="167487"/>
                              </a:lnTo>
                              <a:lnTo>
                                <a:pt x="331584" y="173875"/>
                              </a:lnTo>
                              <a:lnTo>
                                <a:pt x="329031" y="181305"/>
                              </a:lnTo>
                              <a:lnTo>
                                <a:pt x="325564" y="188658"/>
                              </a:lnTo>
                              <a:lnTo>
                                <a:pt x="321144" y="194767"/>
                              </a:lnTo>
                              <a:lnTo>
                                <a:pt x="353402" y="166382"/>
                              </a:lnTo>
                              <a:lnTo>
                                <a:pt x="383933" y="132359"/>
                              </a:lnTo>
                              <a:lnTo>
                                <a:pt x="408813" y="97078"/>
                              </a:lnTo>
                              <a:lnTo>
                                <a:pt x="424103" y="64871"/>
                              </a:lnTo>
                              <a:lnTo>
                                <a:pt x="429209" y="40055"/>
                              </a:lnTo>
                              <a:close/>
                            </a:path>
                            <a:path w="483870" h="608965">
                              <a:moveTo>
                                <a:pt x="452589" y="406984"/>
                              </a:moveTo>
                              <a:lnTo>
                                <a:pt x="414197" y="379691"/>
                              </a:lnTo>
                              <a:lnTo>
                                <a:pt x="345782" y="370382"/>
                              </a:lnTo>
                              <a:lnTo>
                                <a:pt x="325285" y="367982"/>
                              </a:lnTo>
                              <a:lnTo>
                                <a:pt x="328231" y="369798"/>
                              </a:lnTo>
                              <a:lnTo>
                                <a:pt x="329933" y="373176"/>
                              </a:lnTo>
                              <a:lnTo>
                                <a:pt x="331177" y="376593"/>
                              </a:lnTo>
                              <a:lnTo>
                                <a:pt x="339775" y="378980"/>
                              </a:lnTo>
                              <a:lnTo>
                                <a:pt x="357060" y="383247"/>
                              </a:lnTo>
                              <a:lnTo>
                                <a:pt x="377647" y="388924"/>
                              </a:lnTo>
                              <a:lnTo>
                                <a:pt x="396113" y="395528"/>
                              </a:lnTo>
                              <a:lnTo>
                                <a:pt x="376948" y="393128"/>
                              </a:lnTo>
                              <a:lnTo>
                                <a:pt x="356184" y="389331"/>
                              </a:lnTo>
                              <a:lnTo>
                                <a:pt x="332524" y="384263"/>
                              </a:lnTo>
                              <a:lnTo>
                                <a:pt x="333095" y="386753"/>
                              </a:lnTo>
                              <a:lnTo>
                                <a:pt x="369100" y="404558"/>
                              </a:lnTo>
                              <a:lnTo>
                                <a:pt x="413473" y="416915"/>
                              </a:lnTo>
                              <a:lnTo>
                                <a:pt x="428929" y="416839"/>
                              </a:lnTo>
                              <a:lnTo>
                                <a:pt x="442988" y="413562"/>
                              </a:lnTo>
                              <a:lnTo>
                                <a:pt x="452589" y="406984"/>
                              </a:lnTo>
                              <a:close/>
                            </a:path>
                            <a:path w="483870" h="608965">
                              <a:moveTo>
                                <a:pt x="459511" y="103174"/>
                              </a:moveTo>
                              <a:lnTo>
                                <a:pt x="454837" y="82702"/>
                              </a:lnTo>
                              <a:lnTo>
                                <a:pt x="435076" y="99517"/>
                              </a:lnTo>
                              <a:lnTo>
                                <a:pt x="401815" y="131064"/>
                              </a:lnTo>
                              <a:lnTo>
                                <a:pt x="360197" y="168783"/>
                              </a:lnTo>
                              <a:lnTo>
                                <a:pt x="315366" y="204063"/>
                              </a:lnTo>
                              <a:lnTo>
                                <a:pt x="322173" y="201637"/>
                              </a:lnTo>
                              <a:lnTo>
                                <a:pt x="329780" y="199504"/>
                              </a:lnTo>
                              <a:lnTo>
                                <a:pt x="337578" y="197980"/>
                              </a:lnTo>
                              <a:lnTo>
                                <a:pt x="344944" y="197396"/>
                              </a:lnTo>
                              <a:lnTo>
                                <a:pt x="372999" y="176809"/>
                              </a:lnTo>
                              <a:lnTo>
                                <a:pt x="394690" y="161531"/>
                              </a:lnTo>
                              <a:lnTo>
                                <a:pt x="413893" y="148958"/>
                              </a:lnTo>
                              <a:lnTo>
                                <a:pt x="398310" y="165595"/>
                              </a:lnTo>
                              <a:lnTo>
                                <a:pt x="379780" y="182143"/>
                              </a:lnTo>
                              <a:lnTo>
                                <a:pt x="362648" y="196024"/>
                              </a:lnTo>
                              <a:lnTo>
                                <a:pt x="351282" y="204673"/>
                              </a:lnTo>
                              <a:lnTo>
                                <a:pt x="350507" y="211658"/>
                              </a:lnTo>
                              <a:lnTo>
                                <a:pt x="389801" y="190893"/>
                              </a:lnTo>
                              <a:lnTo>
                                <a:pt x="435279" y="157289"/>
                              </a:lnTo>
                              <a:lnTo>
                                <a:pt x="456793" y="123228"/>
                              </a:lnTo>
                              <a:lnTo>
                                <a:pt x="459511" y="103174"/>
                              </a:lnTo>
                              <a:close/>
                            </a:path>
                            <a:path w="483870" h="608965">
                              <a:moveTo>
                                <a:pt x="472097" y="353428"/>
                              </a:moveTo>
                              <a:lnTo>
                                <a:pt x="461416" y="345440"/>
                              </a:lnTo>
                              <a:lnTo>
                                <a:pt x="447840" y="339128"/>
                              </a:lnTo>
                              <a:lnTo>
                                <a:pt x="432028" y="335076"/>
                              </a:lnTo>
                              <a:lnTo>
                                <a:pt x="414642" y="333832"/>
                              </a:lnTo>
                              <a:lnTo>
                                <a:pt x="379717" y="334429"/>
                              </a:lnTo>
                              <a:lnTo>
                                <a:pt x="361734" y="334949"/>
                              </a:lnTo>
                              <a:lnTo>
                                <a:pt x="342925" y="335876"/>
                              </a:lnTo>
                              <a:lnTo>
                                <a:pt x="347675" y="339712"/>
                              </a:lnTo>
                              <a:lnTo>
                                <a:pt x="350672" y="345097"/>
                              </a:lnTo>
                              <a:lnTo>
                                <a:pt x="351739" y="347853"/>
                              </a:lnTo>
                              <a:lnTo>
                                <a:pt x="367969" y="349034"/>
                              </a:lnTo>
                              <a:lnTo>
                                <a:pt x="383197" y="349897"/>
                              </a:lnTo>
                              <a:lnTo>
                                <a:pt x="398983" y="351307"/>
                              </a:lnTo>
                              <a:lnTo>
                                <a:pt x="416902" y="354190"/>
                              </a:lnTo>
                              <a:lnTo>
                                <a:pt x="397522" y="356349"/>
                              </a:lnTo>
                              <a:lnTo>
                                <a:pt x="377291" y="357111"/>
                              </a:lnTo>
                              <a:lnTo>
                                <a:pt x="360133" y="357022"/>
                              </a:lnTo>
                              <a:lnTo>
                                <a:pt x="349948" y="356679"/>
                              </a:lnTo>
                              <a:lnTo>
                                <a:pt x="347154" y="360502"/>
                              </a:lnTo>
                              <a:lnTo>
                                <a:pt x="342036" y="363448"/>
                              </a:lnTo>
                              <a:lnTo>
                                <a:pt x="335902" y="364820"/>
                              </a:lnTo>
                              <a:lnTo>
                                <a:pt x="359867" y="368731"/>
                              </a:lnTo>
                              <a:lnTo>
                                <a:pt x="380720" y="371589"/>
                              </a:lnTo>
                              <a:lnTo>
                                <a:pt x="399262" y="373672"/>
                              </a:lnTo>
                              <a:lnTo>
                                <a:pt x="416229" y="375208"/>
                              </a:lnTo>
                              <a:lnTo>
                                <a:pt x="434428" y="375005"/>
                              </a:lnTo>
                              <a:lnTo>
                                <a:pt x="449643" y="371233"/>
                              </a:lnTo>
                              <a:lnTo>
                                <a:pt x="462114" y="364007"/>
                              </a:lnTo>
                              <a:lnTo>
                                <a:pt x="472097" y="353428"/>
                              </a:lnTo>
                              <a:close/>
                            </a:path>
                            <a:path w="483870" h="608965">
                              <a:moveTo>
                                <a:pt x="472706" y="164388"/>
                              </a:moveTo>
                              <a:lnTo>
                                <a:pt x="417512" y="178993"/>
                              </a:lnTo>
                              <a:lnTo>
                                <a:pt x="360807" y="213626"/>
                              </a:lnTo>
                              <a:lnTo>
                                <a:pt x="343916" y="227990"/>
                              </a:lnTo>
                              <a:lnTo>
                                <a:pt x="337337" y="235305"/>
                              </a:lnTo>
                              <a:lnTo>
                                <a:pt x="331749" y="242531"/>
                              </a:lnTo>
                              <a:lnTo>
                                <a:pt x="338797" y="241566"/>
                              </a:lnTo>
                              <a:lnTo>
                                <a:pt x="339293" y="241998"/>
                              </a:lnTo>
                              <a:lnTo>
                                <a:pt x="342252" y="241757"/>
                              </a:lnTo>
                              <a:lnTo>
                                <a:pt x="377177" y="222885"/>
                              </a:lnTo>
                              <a:lnTo>
                                <a:pt x="401599" y="210489"/>
                              </a:lnTo>
                              <a:lnTo>
                                <a:pt x="423494" y="200850"/>
                              </a:lnTo>
                              <a:lnTo>
                                <a:pt x="405244" y="214782"/>
                              </a:lnTo>
                              <a:lnTo>
                                <a:pt x="384949" y="228193"/>
                              </a:lnTo>
                              <a:lnTo>
                                <a:pt x="366941" y="238975"/>
                              </a:lnTo>
                              <a:lnTo>
                                <a:pt x="355549" y="245046"/>
                              </a:lnTo>
                              <a:lnTo>
                                <a:pt x="360768" y="247751"/>
                              </a:lnTo>
                              <a:lnTo>
                                <a:pt x="398868" y="239852"/>
                              </a:lnTo>
                              <a:lnTo>
                                <a:pt x="445922" y="212483"/>
                              </a:lnTo>
                              <a:lnTo>
                                <a:pt x="469671" y="183540"/>
                              </a:lnTo>
                              <a:lnTo>
                                <a:pt x="472706" y="164388"/>
                              </a:lnTo>
                              <a:close/>
                            </a:path>
                            <a:path w="483870" h="608965">
                              <a:moveTo>
                                <a:pt x="481863" y="289521"/>
                              </a:moveTo>
                              <a:lnTo>
                                <a:pt x="466572" y="284505"/>
                              </a:lnTo>
                              <a:lnTo>
                                <a:pt x="448678" y="282600"/>
                              </a:lnTo>
                              <a:lnTo>
                                <a:pt x="430466" y="283235"/>
                              </a:lnTo>
                              <a:lnTo>
                                <a:pt x="414197" y="285838"/>
                              </a:lnTo>
                              <a:lnTo>
                                <a:pt x="359041" y="298640"/>
                              </a:lnTo>
                              <a:lnTo>
                                <a:pt x="361035" y="300558"/>
                              </a:lnTo>
                              <a:lnTo>
                                <a:pt x="363855" y="306565"/>
                              </a:lnTo>
                              <a:lnTo>
                                <a:pt x="362839" y="309994"/>
                              </a:lnTo>
                              <a:lnTo>
                                <a:pt x="387210" y="306705"/>
                              </a:lnTo>
                              <a:lnTo>
                                <a:pt x="408089" y="304838"/>
                              </a:lnTo>
                              <a:lnTo>
                                <a:pt x="427723" y="304723"/>
                              </a:lnTo>
                              <a:lnTo>
                                <a:pt x="407644" y="309854"/>
                              </a:lnTo>
                              <a:lnTo>
                                <a:pt x="384467" y="314413"/>
                              </a:lnTo>
                              <a:lnTo>
                                <a:pt x="356273" y="319341"/>
                              </a:lnTo>
                              <a:lnTo>
                                <a:pt x="350850" y="324764"/>
                              </a:lnTo>
                              <a:lnTo>
                                <a:pt x="343598" y="328383"/>
                              </a:lnTo>
                              <a:lnTo>
                                <a:pt x="336829" y="330644"/>
                              </a:lnTo>
                              <a:lnTo>
                                <a:pt x="350354" y="331000"/>
                              </a:lnTo>
                              <a:lnTo>
                                <a:pt x="403021" y="329679"/>
                              </a:lnTo>
                              <a:lnTo>
                                <a:pt x="457238" y="316522"/>
                              </a:lnTo>
                              <a:lnTo>
                                <a:pt x="472643" y="304927"/>
                              </a:lnTo>
                              <a:lnTo>
                                <a:pt x="481863" y="289521"/>
                              </a:lnTo>
                              <a:close/>
                            </a:path>
                            <a:path w="483870" h="608965">
                              <a:moveTo>
                                <a:pt x="483552" y="225831"/>
                              </a:moveTo>
                              <a:lnTo>
                                <a:pt x="433616" y="229717"/>
                              </a:lnTo>
                              <a:lnTo>
                                <a:pt x="377253" y="252869"/>
                              </a:lnTo>
                              <a:lnTo>
                                <a:pt x="363550" y="267449"/>
                              </a:lnTo>
                              <a:lnTo>
                                <a:pt x="360248" y="271653"/>
                              </a:lnTo>
                              <a:lnTo>
                                <a:pt x="391642" y="261200"/>
                              </a:lnTo>
                              <a:lnTo>
                                <a:pt x="413626" y="254660"/>
                              </a:lnTo>
                              <a:lnTo>
                                <a:pt x="438175" y="248539"/>
                              </a:lnTo>
                              <a:lnTo>
                                <a:pt x="417537" y="258152"/>
                              </a:lnTo>
                              <a:lnTo>
                                <a:pt x="393712" y="267754"/>
                              </a:lnTo>
                              <a:lnTo>
                                <a:pt x="369900" y="276440"/>
                              </a:lnTo>
                              <a:lnTo>
                                <a:pt x="349275" y="283375"/>
                              </a:lnTo>
                              <a:lnTo>
                                <a:pt x="348145" y="284962"/>
                              </a:lnTo>
                              <a:lnTo>
                                <a:pt x="344970" y="287235"/>
                              </a:lnTo>
                              <a:lnTo>
                                <a:pt x="342366" y="288798"/>
                              </a:lnTo>
                              <a:lnTo>
                                <a:pt x="347687" y="290156"/>
                              </a:lnTo>
                              <a:lnTo>
                                <a:pt x="354926" y="294474"/>
                              </a:lnTo>
                              <a:lnTo>
                                <a:pt x="365810" y="292849"/>
                              </a:lnTo>
                              <a:lnTo>
                                <a:pt x="383324" y="288937"/>
                              </a:lnTo>
                              <a:lnTo>
                                <a:pt x="437553" y="272161"/>
                              </a:lnTo>
                              <a:lnTo>
                                <a:pt x="475551" y="243636"/>
                              </a:lnTo>
                              <a:lnTo>
                                <a:pt x="483552" y="2258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0" name="Graphic 530"/>
                      <wps:cNvSpPr/>
                      <wps:spPr>
                        <a:xfrm>
                          <a:off x="614940" y="527825"/>
                          <a:ext cx="118110" cy="73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110" h="73660">
                              <a:moveTo>
                                <a:pt x="1778" y="584"/>
                              </a:moveTo>
                              <a:lnTo>
                                <a:pt x="0" y="0"/>
                              </a:lnTo>
                              <a:lnTo>
                                <a:pt x="0" y="7696"/>
                              </a:lnTo>
                              <a:lnTo>
                                <a:pt x="1778" y="584"/>
                              </a:lnTo>
                              <a:close/>
                            </a:path>
                            <a:path w="118110" h="73660">
                              <a:moveTo>
                                <a:pt x="22834" y="52489"/>
                              </a:moveTo>
                              <a:lnTo>
                                <a:pt x="20980" y="53187"/>
                              </a:lnTo>
                              <a:lnTo>
                                <a:pt x="19392" y="51079"/>
                              </a:lnTo>
                              <a:lnTo>
                                <a:pt x="16687" y="73380"/>
                              </a:lnTo>
                              <a:lnTo>
                                <a:pt x="22834" y="52489"/>
                              </a:lnTo>
                              <a:close/>
                            </a:path>
                            <a:path w="118110" h="73660">
                              <a:moveTo>
                                <a:pt x="53822" y="47561"/>
                              </a:moveTo>
                              <a:lnTo>
                                <a:pt x="50761" y="45427"/>
                              </a:lnTo>
                              <a:lnTo>
                                <a:pt x="53251" y="69862"/>
                              </a:lnTo>
                              <a:lnTo>
                                <a:pt x="53822" y="47561"/>
                              </a:lnTo>
                              <a:close/>
                            </a:path>
                            <a:path w="118110" h="73660">
                              <a:moveTo>
                                <a:pt x="118046" y="53111"/>
                              </a:moveTo>
                              <a:lnTo>
                                <a:pt x="110705" y="36715"/>
                              </a:lnTo>
                              <a:lnTo>
                                <a:pt x="109270" y="39624"/>
                              </a:lnTo>
                              <a:lnTo>
                                <a:pt x="118046" y="53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D3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1" name="Graphic 531"/>
                      <wps:cNvSpPr/>
                      <wps:spPr>
                        <a:xfrm>
                          <a:off x="15017" y="171019"/>
                          <a:ext cx="956310" cy="866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6310" h="866140">
                              <a:moveTo>
                                <a:pt x="56807" y="232575"/>
                              </a:moveTo>
                              <a:lnTo>
                                <a:pt x="45491" y="227977"/>
                              </a:lnTo>
                              <a:lnTo>
                                <a:pt x="30886" y="223875"/>
                              </a:lnTo>
                              <a:lnTo>
                                <a:pt x="15024" y="221373"/>
                              </a:lnTo>
                              <a:lnTo>
                                <a:pt x="0" y="221551"/>
                              </a:lnTo>
                              <a:lnTo>
                                <a:pt x="5422" y="232003"/>
                              </a:lnTo>
                              <a:lnTo>
                                <a:pt x="16840" y="244081"/>
                              </a:lnTo>
                              <a:lnTo>
                                <a:pt x="33324" y="255752"/>
                              </a:lnTo>
                              <a:lnTo>
                                <a:pt x="53962" y="264972"/>
                              </a:lnTo>
                              <a:lnTo>
                                <a:pt x="39687" y="257213"/>
                              </a:lnTo>
                              <a:lnTo>
                                <a:pt x="25768" y="246595"/>
                              </a:lnTo>
                              <a:lnTo>
                                <a:pt x="14351" y="235254"/>
                              </a:lnTo>
                              <a:lnTo>
                                <a:pt x="7556" y="225336"/>
                              </a:lnTo>
                              <a:lnTo>
                                <a:pt x="22555" y="225552"/>
                              </a:lnTo>
                              <a:lnTo>
                                <a:pt x="34188" y="227203"/>
                              </a:lnTo>
                              <a:lnTo>
                                <a:pt x="56807" y="232575"/>
                              </a:lnTo>
                              <a:close/>
                            </a:path>
                            <a:path w="956310" h="866140">
                              <a:moveTo>
                                <a:pt x="59956" y="282917"/>
                              </a:moveTo>
                              <a:lnTo>
                                <a:pt x="48348" y="280276"/>
                              </a:lnTo>
                              <a:lnTo>
                                <a:pt x="32486" y="279298"/>
                              </a:lnTo>
                              <a:lnTo>
                                <a:pt x="16040" y="280441"/>
                              </a:lnTo>
                              <a:lnTo>
                                <a:pt x="2667" y="284162"/>
                              </a:lnTo>
                              <a:lnTo>
                                <a:pt x="11201" y="295783"/>
                              </a:lnTo>
                              <a:lnTo>
                                <a:pt x="25806" y="305511"/>
                              </a:lnTo>
                              <a:lnTo>
                                <a:pt x="42773" y="312508"/>
                              </a:lnTo>
                              <a:lnTo>
                                <a:pt x="58381" y="315963"/>
                              </a:lnTo>
                              <a:lnTo>
                                <a:pt x="42164" y="310095"/>
                              </a:lnTo>
                              <a:lnTo>
                                <a:pt x="28079" y="302615"/>
                              </a:lnTo>
                              <a:lnTo>
                                <a:pt x="17284" y="294538"/>
                              </a:lnTo>
                              <a:lnTo>
                                <a:pt x="10947" y="286880"/>
                              </a:lnTo>
                              <a:lnTo>
                                <a:pt x="22580" y="283641"/>
                              </a:lnTo>
                              <a:lnTo>
                                <a:pt x="35217" y="282333"/>
                              </a:lnTo>
                              <a:lnTo>
                                <a:pt x="47955" y="282308"/>
                              </a:lnTo>
                              <a:lnTo>
                                <a:pt x="59956" y="282917"/>
                              </a:lnTo>
                              <a:close/>
                            </a:path>
                            <a:path w="956310" h="866140">
                              <a:moveTo>
                                <a:pt x="68846" y="362648"/>
                              </a:moveTo>
                              <a:lnTo>
                                <a:pt x="55295" y="361556"/>
                              </a:lnTo>
                              <a:lnTo>
                                <a:pt x="40068" y="358711"/>
                              </a:lnTo>
                              <a:lnTo>
                                <a:pt x="26619" y="353707"/>
                              </a:lnTo>
                              <a:lnTo>
                                <a:pt x="18415" y="346125"/>
                              </a:lnTo>
                              <a:lnTo>
                                <a:pt x="25844" y="340309"/>
                              </a:lnTo>
                              <a:lnTo>
                                <a:pt x="35966" y="335559"/>
                              </a:lnTo>
                              <a:lnTo>
                                <a:pt x="47320" y="332079"/>
                              </a:lnTo>
                              <a:lnTo>
                                <a:pt x="58458" y="330073"/>
                              </a:lnTo>
                              <a:lnTo>
                                <a:pt x="46863" y="330822"/>
                              </a:lnTo>
                              <a:lnTo>
                                <a:pt x="33820" y="333717"/>
                              </a:lnTo>
                              <a:lnTo>
                                <a:pt x="21323" y="338696"/>
                              </a:lnTo>
                              <a:lnTo>
                                <a:pt x="11404" y="345681"/>
                              </a:lnTo>
                              <a:lnTo>
                                <a:pt x="19596" y="353961"/>
                              </a:lnTo>
                              <a:lnTo>
                                <a:pt x="32804" y="359689"/>
                              </a:lnTo>
                              <a:lnTo>
                                <a:pt x="49657" y="362648"/>
                              </a:lnTo>
                              <a:lnTo>
                                <a:pt x="68846" y="362648"/>
                              </a:lnTo>
                              <a:close/>
                            </a:path>
                            <a:path w="956310" h="866140">
                              <a:moveTo>
                                <a:pt x="69989" y="184213"/>
                              </a:moveTo>
                              <a:lnTo>
                                <a:pt x="56781" y="176098"/>
                              </a:lnTo>
                              <a:lnTo>
                                <a:pt x="40932" y="168998"/>
                              </a:lnTo>
                              <a:lnTo>
                                <a:pt x="24358" y="163728"/>
                              </a:lnTo>
                              <a:lnTo>
                                <a:pt x="9004" y="161099"/>
                              </a:lnTo>
                              <a:lnTo>
                                <a:pt x="13462" y="178181"/>
                              </a:lnTo>
                              <a:lnTo>
                                <a:pt x="25412" y="193802"/>
                              </a:lnTo>
                              <a:lnTo>
                                <a:pt x="40868" y="206933"/>
                              </a:lnTo>
                              <a:lnTo>
                                <a:pt x="55905" y="216496"/>
                              </a:lnTo>
                              <a:lnTo>
                                <a:pt x="43611" y="207606"/>
                              </a:lnTo>
                              <a:lnTo>
                                <a:pt x="31584" y="197586"/>
                              </a:lnTo>
                              <a:lnTo>
                                <a:pt x="21221" y="184480"/>
                              </a:lnTo>
                              <a:lnTo>
                                <a:pt x="13919" y="166344"/>
                              </a:lnTo>
                              <a:lnTo>
                                <a:pt x="27990" y="168859"/>
                              </a:lnTo>
                              <a:lnTo>
                                <a:pt x="44069" y="173507"/>
                              </a:lnTo>
                              <a:lnTo>
                                <a:pt x="59080" y="179044"/>
                              </a:lnTo>
                              <a:lnTo>
                                <a:pt x="69989" y="184213"/>
                              </a:lnTo>
                              <a:close/>
                            </a:path>
                            <a:path w="956310" h="866140">
                              <a:moveTo>
                                <a:pt x="76085" y="402234"/>
                              </a:moveTo>
                              <a:lnTo>
                                <a:pt x="67233" y="403542"/>
                              </a:lnTo>
                              <a:lnTo>
                                <a:pt x="56629" y="403910"/>
                              </a:lnTo>
                              <a:lnTo>
                                <a:pt x="45351" y="402018"/>
                              </a:lnTo>
                              <a:lnTo>
                                <a:pt x="34455" y="396582"/>
                              </a:lnTo>
                              <a:lnTo>
                                <a:pt x="40309" y="389229"/>
                              </a:lnTo>
                              <a:lnTo>
                                <a:pt x="47917" y="382778"/>
                              </a:lnTo>
                              <a:lnTo>
                                <a:pt x="56667" y="377774"/>
                              </a:lnTo>
                              <a:lnTo>
                                <a:pt x="65938" y="374751"/>
                              </a:lnTo>
                              <a:lnTo>
                                <a:pt x="55778" y="376669"/>
                              </a:lnTo>
                              <a:lnTo>
                                <a:pt x="45427" y="381152"/>
                              </a:lnTo>
                              <a:lnTo>
                                <a:pt x="35941" y="388239"/>
                              </a:lnTo>
                              <a:lnTo>
                                <a:pt x="28359" y="397941"/>
                              </a:lnTo>
                              <a:lnTo>
                                <a:pt x="39954" y="403847"/>
                              </a:lnTo>
                              <a:lnTo>
                                <a:pt x="52730" y="405930"/>
                              </a:lnTo>
                              <a:lnTo>
                                <a:pt x="65265" y="405079"/>
                              </a:lnTo>
                              <a:lnTo>
                                <a:pt x="76085" y="402234"/>
                              </a:lnTo>
                              <a:close/>
                            </a:path>
                            <a:path w="956310" h="866140">
                              <a:moveTo>
                                <a:pt x="77063" y="131495"/>
                              </a:moveTo>
                              <a:lnTo>
                                <a:pt x="49110" y="104597"/>
                              </a:lnTo>
                              <a:lnTo>
                                <a:pt x="33578" y="90157"/>
                              </a:lnTo>
                              <a:lnTo>
                                <a:pt x="23444" y="82042"/>
                              </a:lnTo>
                              <a:lnTo>
                                <a:pt x="22212" y="105613"/>
                              </a:lnTo>
                              <a:lnTo>
                                <a:pt x="30594" y="127723"/>
                              </a:lnTo>
                              <a:lnTo>
                                <a:pt x="43992" y="146481"/>
                              </a:lnTo>
                              <a:lnTo>
                                <a:pt x="57861" y="159969"/>
                              </a:lnTo>
                              <a:lnTo>
                                <a:pt x="48704" y="148945"/>
                              </a:lnTo>
                              <a:lnTo>
                                <a:pt x="37426" y="132715"/>
                              </a:lnTo>
                              <a:lnTo>
                                <a:pt x="28473" y="112522"/>
                              </a:lnTo>
                              <a:lnTo>
                                <a:pt x="26289" y="89598"/>
                              </a:lnTo>
                              <a:lnTo>
                                <a:pt x="38366" y="98348"/>
                              </a:lnTo>
                              <a:lnTo>
                                <a:pt x="51866" y="109994"/>
                              </a:lnTo>
                              <a:lnTo>
                                <a:pt x="65278" y="121920"/>
                              </a:lnTo>
                              <a:lnTo>
                                <a:pt x="77063" y="131495"/>
                              </a:lnTo>
                              <a:close/>
                            </a:path>
                            <a:path w="956310" h="866140">
                              <a:moveTo>
                                <a:pt x="86169" y="449948"/>
                              </a:moveTo>
                              <a:lnTo>
                                <a:pt x="78917" y="450596"/>
                              </a:lnTo>
                              <a:lnTo>
                                <a:pt x="72847" y="449376"/>
                              </a:lnTo>
                              <a:lnTo>
                                <a:pt x="67017" y="447433"/>
                              </a:lnTo>
                              <a:lnTo>
                                <a:pt x="60490" y="445884"/>
                              </a:lnTo>
                              <a:lnTo>
                                <a:pt x="62128" y="440029"/>
                              </a:lnTo>
                              <a:lnTo>
                                <a:pt x="64262" y="433197"/>
                              </a:lnTo>
                              <a:lnTo>
                                <a:pt x="68338" y="426237"/>
                              </a:lnTo>
                              <a:lnTo>
                                <a:pt x="75793" y="419989"/>
                              </a:lnTo>
                              <a:lnTo>
                                <a:pt x="66497" y="426478"/>
                              </a:lnTo>
                              <a:lnTo>
                                <a:pt x="61099" y="433120"/>
                              </a:lnTo>
                              <a:lnTo>
                                <a:pt x="58204" y="440524"/>
                              </a:lnTo>
                              <a:lnTo>
                                <a:pt x="56426" y="449313"/>
                              </a:lnTo>
                              <a:lnTo>
                                <a:pt x="70688" y="452437"/>
                              </a:lnTo>
                              <a:lnTo>
                                <a:pt x="77292" y="452424"/>
                              </a:lnTo>
                              <a:lnTo>
                                <a:pt x="86169" y="449948"/>
                              </a:lnTo>
                              <a:close/>
                            </a:path>
                            <a:path w="956310" h="866140">
                              <a:moveTo>
                                <a:pt x="94043" y="56807"/>
                              </a:moveTo>
                              <a:lnTo>
                                <a:pt x="84886" y="41681"/>
                              </a:lnTo>
                              <a:lnTo>
                                <a:pt x="75184" y="24511"/>
                              </a:lnTo>
                              <a:lnTo>
                                <a:pt x="61658" y="0"/>
                              </a:lnTo>
                              <a:lnTo>
                                <a:pt x="51409" y="22567"/>
                              </a:lnTo>
                              <a:lnTo>
                                <a:pt x="55079" y="50977"/>
                              </a:lnTo>
                              <a:lnTo>
                                <a:pt x="66357" y="79070"/>
                              </a:lnTo>
                              <a:lnTo>
                                <a:pt x="78905" y="100698"/>
                              </a:lnTo>
                              <a:lnTo>
                                <a:pt x="69697" y="79603"/>
                              </a:lnTo>
                              <a:lnTo>
                                <a:pt x="60198" y="54317"/>
                              </a:lnTo>
                              <a:lnTo>
                                <a:pt x="55549" y="29006"/>
                              </a:lnTo>
                              <a:lnTo>
                                <a:pt x="60921" y="7797"/>
                              </a:lnTo>
                              <a:lnTo>
                                <a:pt x="66789" y="17653"/>
                              </a:lnTo>
                              <a:lnTo>
                                <a:pt x="75171" y="30518"/>
                              </a:lnTo>
                              <a:lnTo>
                                <a:pt x="84709" y="44272"/>
                              </a:lnTo>
                              <a:lnTo>
                                <a:pt x="94043" y="56807"/>
                              </a:lnTo>
                              <a:close/>
                            </a:path>
                            <a:path w="956310" h="866140">
                              <a:moveTo>
                                <a:pt x="125501" y="481660"/>
                              </a:moveTo>
                              <a:lnTo>
                                <a:pt x="118732" y="487032"/>
                              </a:lnTo>
                              <a:lnTo>
                                <a:pt x="112229" y="488848"/>
                              </a:lnTo>
                              <a:lnTo>
                                <a:pt x="105498" y="488645"/>
                              </a:lnTo>
                              <a:lnTo>
                                <a:pt x="98044" y="487959"/>
                              </a:lnTo>
                              <a:lnTo>
                                <a:pt x="97663" y="481965"/>
                              </a:lnTo>
                              <a:lnTo>
                                <a:pt x="97853" y="476059"/>
                              </a:lnTo>
                              <a:lnTo>
                                <a:pt x="100025" y="469696"/>
                              </a:lnTo>
                              <a:lnTo>
                                <a:pt x="105587" y="462330"/>
                              </a:lnTo>
                              <a:lnTo>
                                <a:pt x="98082" y="469353"/>
                              </a:lnTo>
                              <a:lnTo>
                                <a:pt x="94830" y="475322"/>
                              </a:lnTo>
                              <a:lnTo>
                                <a:pt x="94373" y="482015"/>
                              </a:lnTo>
                              <a:lnTo>
                                <a:pt x="95262" y="491197"/>
                              </a:lnTo>
                              <a:lnTo>
                                <a:pt x="103276" y="491744"/>
                              </a:lnTo>
                              <a:lnTo>
                                <a:pt x="110731" y="491998"/>
                              </a:lnTo>
                              <a:lnTo>
                                <a:pt x="118008" y="489483"/>
                              </a:lnTo>
                              <a:lnTo>
                                <a:pt x="125501" y="481660"/>
                              </a:lnTo>
                              <a:close/>
                            </a:path>
                            <a:path w="956310" h="866140">
                              <a:moveTo>
                                <a:pt x="156870" y="247980"/>
                              </a:moveTo>
                              <a:lnTo>
                                <a:pt x="149301" y="244906"/>
                              </a:lnTo>
                              <a:lnTo>
                                <a:pt x="140385" y="243332"/>
                              </a:lnTo>
                              <a:lnTo>
                                <a:pt x="130797" y="244221"/>
                              </a:lnTo>
                              <a:lnTo>
                                <a:pt x="121196" y="248539"/>
                              </a:lnTo>
                              <a:lnTo>
                                <a:pt x="124955" y="257517"/>
                              </a:lnTo>
                              <a:lnTo>
                                <a:pt x="131292" y="264934"/>
                              </a:lnTo>
                              <a:lnTo>
                                <a:pt x="139230" y="270446"/>
                              </a:lnTo>
                              <a:lnTo>
                                <a:pt x="147802" y="273697"/>
                              </a:lnTo>
                              <a:lnTo>
                                <a:pt x="141503" y="269938"/>
                              </a:lnTo>
                              <a:lnTo>
                                <a:pt x="134924" y="264502"/>
                              </a:lnTo>
                              <a:lnTo>
                                <a:pt x="129400" y="257746"/>
                              </a:lnTo>
                              <a:lnTo>
                                <a:pt x="126250" y="249974"/>
                              </a:lnTo>
                              <a:lnTo>
                                <a:pt x="134823" y="246900"/>
                              </a:lnTo>
                              <a:lnTo>
                                <a:pt x="142430" y="245808"/>
                              </a:lnTo>
                              <a:lnTo>
                                <a:pt x="149606" y="246291"/>
                              </a:lnTo>
                              <a:lnTo>
                                <a:pt x="156870" y="247980"/>
                              </a:lnTo>
                              <a:close/>
                            </a:path>
                            <a:path w="956310" h="866140">
                              <a:moveTo>
                                <a:pt x="156933" y="288594"/>
                              </a:moveTo>
                              <a:lnTo>
                                <a:pt x="147828" y="287159"/>
                              </a:lnTo>
                              <a:lnTo>
                                <a:pt x="138214" y="288518"/>
                              </a:lnTo>
                              <a:lnTo>
                                <a:pt x="129590" y="292277"/>
                              </a:lnTo>
                              <a:lnTo>
                                <a:pt x="123444" y="298030"/>
                              </a:lnTo>
                              <a:lnTo>
                                <a:pt x="127660" y="304736"/>
                              </a:lnTo>
                              <a:lnTo>
                                <a:pt x="133934" y="309981"/>
                              </a:lnTo>
                              <a:lnTo>
                                <a:pt x="141528" y="313499"/>
                              </a:lnTo>
                              <a:lnTo>
                                <a:pt x="149758" y="315023"/>
                              </a:lnTo>
                              <a:lnTo>
                                <a:pt x="143548" y="312889"/>
                              </a:lnTo>
                              <a:lnTo>
                                <a:pt x="137337" y="309295"/>
                              </a:lnTo>
                              <a:lnTo>
                                <a:pt x="131965" y="304507"/>
                              </a:lnTo>
                              <a:lnTo>
                                <a:pt x="128282" y="298767"/>
                              </a:lnTo>
                              <a:lnTo>
                                <a:pt x="132791" y="294259"/>
                              </a:lnTo>
                              <a:lnTo>
                                <a:pt x="139090" y="290944"/>
                              </a:lnTo>
                              <a:lnTo>
                                <a:pt x="147142" y="289001"/>
                              </a:lnTo>
                              <a:lnTo>
                                <a:pt x="156933" y="288594"/>
                              </a:lnTo>
                              <a:close/>
                            </a:path>
                            <a:path w="956310" h="866140">
                              <a:moveTo>
                                <a:pt x="160032" y="363474"/>
                              </a:moveTo>
                              <a:lnTo>
                                <a:pt x="157772" y="364185"/>
                              </a:lnTo>
                              <a:lnTo>
                                <a:pt x="157683" y="365315"/>
                              </a:lnTo>
                              <a:lnTo>
                                <a:pt x="160032" y="363474"/>
                              </a:lnTo>
                              <a:close/>
                            </a:path>
                            <a:path w="956310" h="866140">
                              <a:moveTo>
                                <a:pt x="161607" y="351345"/>
                              </a:moveTo>
                              <a:lnTo>
                                <a:pt x="155143" y="350431"/>
                              </a:lnTo>
                              <a:lnTo>
                                <a:pt x="148310" y="348602"/>
                              </a:lnTo>
                              <a:lnTo>
                                <a:pt x="142062" y="345706"/>
                              </a:lnTo>
                              <a:lnTo>
                                <a:pt x="137401" y="341604"/>
                              </a:lnTo>
                              <a:lnTo>
                                <a:pt x="140703" y="336067"/>
                              </a:lnTo>
                              <a:lnTo>
                                <a:pt x="145059" y="332105"/>
                              </a:lnTo>
                              <a:lnTo>
                                <a:pt x="151231" y="329323"/>
                              </a:lnTo>
                              <a:lnTo>
                                <a:pt x="160020" y="327342"/>
                              </a:lnTo>
                              <a:lnTo>
                                <a:pt x="151028" y="327812"/>
                              </a:lnTo>
                              <a:lnTo>
                                <a:pt x="143649" y="330466"/>
                              </a:lnTo>
                              <a:lnTo>
                                <a:pt x="137655" y="335254"/>
                              </a:lnTo>
                              <a:lnTo>
                                <a:pt x="132880" y="342049"/>
                              </a:lnTo>
                              <a:lnTo>
                                <a:pt x="137896" y="346849"/>
                              </a:lnTo>
                              <a:lnTo>
                                <a:pt x="144602" y="350012"/>
                              </a:lnTo>
                              <a:lnTo>
                                <a:pt x="152628" y="351510"/>
                              </a:lnTo>
                              <a:lnTo>
                                <a:pt x="161607" y="351345"/>
                              </a:lnTo>
                              <a:close/>
                            </a:path>
                            <a:path w="956310" h="866140">
                              <a:moveTo>
                                <a:pt x="169062" y="360603"/>
                              </a:moveTo>
                              <a:lnTo>
                                <a:pt x="161264" y="362496"/>
                              </a:lnTo>
                              <a:lnTo>
                                <a:pt x="160032" y="363474"/>
                              </a:lnTo>
                              <a:lnTo>
                                <a:pt x="169062" y="360603"/>
                              </a:lnTo>
                              <a:close/>
                            </a:path>
                            <a:path w="956310" h="866140">
                              <a:moveTo>
                                <a:pt x="173088" y="214553"/>
                              </a:moveTo>
                              <a:lnTo>
                                <a:pt x="167360" y="210045"/>
                              </a:lnTo>
                              <a:lnTo>
                                <a:pt x="157441" y="205041"/>
                              </a:lnTo>
                              <a:lnTo>
                                <a:pt x="146189" y="200990"/>
                              </a:lnTo>
                              <a:lnTo>
                                <a:pt x="136486" y="199313"/>
                              </a:lnTo>
                              <a:lnTo>
                                <a:pt x="137896" y="207581"/>
                              </a:lnTo>
                              <a:lnTo>
                                <a:pt x="142735" y="217385"/>
                              </a:lnTo>
                              <a:lnTo>
                                <a:pt x="150329" y="227152"/>
                              </a:lnTo>
                              <a:lnTo>
                                <a:pt x="160020" y="235280"/>
                              </a:lnTo>
                              <a:lnTo>
                                <a:pt x="153873" y="227787"/>
                              </a:lnTo>
                              <a:lnTo>
                                <a:pt x="148170" y="219087"/>
                              </a:lnTo>
                              <a:lnTo>
                                <a:pt x="143700" y="210502"/>
                              </a:lnTo>
                              <a:lnTo>
                                <a:pt x="141236" y="203377"/>
                              </a:lnTo>
                              <a:lnTo>
                                <a:pt x="150329" y="205105"/>
                              </a:lnTo>
                              <a:lnTo>
                                <a:pt x="158521" y="207594"/>
                              </a:lnTo>
                              <a:lnTo>
                                <a:pt x="166039" y="210781"/>
                              </a:lnTo>
                              <a:lnTo>
                                <a:pt x="173088" y="214553"/>
                              </a:lnTo>
                              <a:close/>
                            </a:path>
                            <a:path w="956310" h="866140">
                              <a:moveTo>
                                <a:pt x="175539" y="502196"/>
                              </a:moveTo>
                              <a:lnTo>
                                <a:pt x="170522" y="510273"/>
                              </a:lnTo>
                              <a:lnTo>
                                <a:pt x="164820" y="513613"/>
                              </a:lnTo>
                              <a:lnTo>
                                <a:pt x="158369" y="514578"/>
                              </a:lnTo>
                              <a:lnTo>
                                <a:pt x="151041" y="515594"/>
                              </a:lnTo>
                              <a:lnTo>
                                <a:pt x="148742" y="510387"/>
                              </a:lnTo>
                              <a:lnTo>
                                <a:pt x="146659" y="505523"/>
                              </a:lnTo>
                              <a:lnTo>
                                <a:pt x="146418" y="499300"/>
                              </a:lnTo>
                              <a:lnTo>
                                <a:pt x="149618" y="490067"/>
                              </a:lnTo>
                              <a:lnTo>
                                <a:pt x="143433" y="499897"/>
                              </a:lnTo>
                              <a:lnTo>
                                <a:pt x="142570" y="506082"/>
                              </a:lnTo>
                              <a:lnTo>
                                <a:pt x="145110" y="511670"/>
                              </a:lnTo>
                              <a:lnTo>
                                <a:pt x="149098" y="519734"/>
                              </a:lnTo>
                              <a:lnTo>
                                <a:pt x="156870" y="518553"/>
                              </a:lnTo>
                              <a:lnTo>
                                <a:pt x="163982" y="517613"/>
                              </a:lnTo>
                              <a:lnTo>
                                <a:pt x="170256" y="513346"/>
                              </a:lnTo>
                              <a:lnTo>
                                <a:pt x="175539" y="502196"/>
                              </a:lnTo>
                              <a:close/>
                            </a:path>
                            <a:path w="956310" h="866140">
                              <a:moveTo>
                                <a:pt x="176301" y="383908"/>
                              </a:moveTo>
                              <a:lnTo>
                                <a:pt x="170014" y="385673"/>
                              </a:lnTo>
                              <a:lnTo>
                                <a:pt x="161378" y="383006"/>
                              </a:lnTo>
                              <a:lnTo>
                                <a:pt x="155143" y="378421"/>
                              </a:lnTo>
                              <a:lnTo>
                                <a:pt x="157314" y="370789"/>
                              </a:lnTo>
                              <a:lnTo>
                                <a:pt x="157607" y="366458"/>
                              </a:lnTo>
                              <a:lnTo>
                                <a:pt x="157683" y="365315"/>
                              </a:lnTo>
                              <a:lnTo>
                                <a:pt x="156248" y="366458"/>
                              </a:lnTo>
                              <a:lnTo>
                                <a:pt x="153035" y="372414"/>
                              </a:lnTo>
                              <a:lnTo>
                                <a:pt x="150672" y="380276"/>
                              </a:lnTo>
                              <a:lnTo>
                                <a:pt x="156159" y="383006"/>
                              </a:lnTo>
                              <a:lnTo>
                                <a:pt x="162153" y="385318"/>
                              </a:lnTo>
                              <a:lnTo>
                                <a:pt x="168795" y="386016"/>
                              </a:lnTo>
                              <a:lnTo>
                                <a:pt x="169811" y="385724"/>
                              </a:lnTo>
                              <a:lnTo>
                                <a:pt x="170205" y="385724"/>
                              </a:lnTo>
                              <a:lnTo>
                                <a:pt x="176301" y="383908"/>
                              </a:lnTo>
                              <a:close/>
                            </a:path>
                            <a:path w="956310" h="866140">
                              <a:moveTo>
                                <a:pt x="179946" y="200494"/>
                              </a:moveTo>
                              <a:lnTo>
                                <a:pt x="170954" y="189458"/>
                              </a:lnTo>
                              <a:lnTo>
                                <a:pt x="162826" y="174701"/>
                              </a:lnTo>
                              <a:lnTo>
                                <a:pt x="157492" y="159219"/>
                              </a:lnTo>
                              <a:lnTo>
                                <a:pt x="156921" y="146011"/>
                              </a:lnTo>
                              <a:lnTo>
                                <a:pt x="158216" y="148348"/>
                              </a:lnTo>
                              <a:lnTo>
                                <a:pt x="165658" y="155968"/>
                              </a:lnTo>
                              <a:lnTo>
                                <a:pt x="171551" y="159613"/>
                              </a:lnTo>
                              <a:lnTo>
                                <a:pt x="166827" y="153517"/>
                              </a:lnTo>
                              <a:lnTo>
                                <a:pt x="162750" y="147485"/>
                              </a:lnTo>
                              <a:lnTo>
                                <a:pt x="159131" y="141249"/>
                              </a:lnTo>
                              <a:lnTo>
                                <a:pt x="155778" y="134518"/>
                              </a:lnTo>
                              <a:lnTo>
                                <a:pt x="152603" y="149453"/>
                              </a:lnTo>
                              <a:lnTo>
                                <a:pt x="155460" y="166484"/>
                              </a:lnTo>
                              <a:lnTo>
                                <a:pt x="164515" y="184023"/>
                              </a:lnTo>
                              <a:lnTo>
                                <a:pt x="179946" y="200494"/>
                              </a:lnTo>
                              <a:close/>
                            </a:path>
                            <a:path w="956310" h="866140">
                              <a:moveTo>
                                <a:pt x="201371" y="415874"/>
                              </a:moveTo>
                              <a:lnTo>
                                <a:pt x="196291" y="414667"/>
                              </a:lnTo>
                              <a:lnTo>
                                <a:pt x="195338" y="414439"/>
                              </a:lnTo>
                              <a:lnTo>
                                <a:pt x="186715" y="414667"/>
                              </a:lnTo>
                              <a:lnTo>
                                <a:pt x="185204" y="408203"/>
                              </a:lnTo>
                              <a:lnTo>
                                <a:pt x="184492" y="402704"/>
                              </a:lnTo>
                              <a:lnTo>
                                <a:pt x="184480" y="402577"/>
                              </a:lnTo>
                              <a:lnTo>
                                <a:pt x="185661" y="397129"/>
                              </a:lnTo>
                              <a:lnTo>
                                <a:pt x="189865" y="391172"/>
                              </a:lnTo>
                              <a:lnTo>
                                <a:pt x="183426" y="397129"/>
                              </a:lnTo>
                              <a:lnTo>
                                <a:pt x="181267" y="402577"/>
                              </a:lnTo>
                              <a:lnTo>
                                <a:pt x="181216" y="402704"/>
                              </a:lnTo>
                              <a:lnTo>
                                <a:pt x="181673" y="408203"/>
                              </a:lnTo>
                              <a:lnTo>
                                <a:pt x="181775" y="409409"/>
                              </a:lnTo>
                              <a:lnTo>
                                <a:pt x="183705" y="418452"/>
                              </a:lnTo>
                              <a:lnTo>
                                <a:pt x="190334" y="417842"/>
                              </a:lnTo>
                              <a:lnTo>
                                <a:pt x="196824" y="417499"/>
                              </a:lnTo>
                              <a:lnTo>
                                <a:pt x="201371" y="415874"/>
                              </a:lnTo>
                              <a:close/>
                            </a:path>
                            <a:path w="956310" h="866140">
                              <a:moveTo>
                                <a:pt x="208572" y="409409"/>
                              </a:moveTo>
                              <a:lnTo>
                                <a:pt x="203034" y="415277"/>
                              </a:lnTo>
                              <a:lnTo>
                                <a:pt x="201371" y="415874"/>
                              </a:lnTo>
                              <a:lnTo>
                                <a:pt x="202984" y="416267"/>
                              </a:lnTo>
                              <a:lnTo>
                                <a:pt x="208572" y="409409"/>
                              </a:lnTo>
                              <a:close/>
                            </a:path>
                            <a:path w="956310" h="866140">
                              <a:moveTo>
                                <a:pt x="214033" y="425881"/>
                              </a:moveTo>
                              <a:lnTo>
                                <a:pt x="212902" y="427761"/>
                              </a:lnTo>
                              <a:lnTo>
                                <a:pt x="214033" y="428472"/>
                              </a:lnTo>
                              <a:lnTo>
                                <a:pt x="214033" y="425881"/>
                              </a:lnTo>
                              <a:close/>
                            </a:path>
                            <a:path w="956310" h="866140">
                              <a:moveTo>
                                <a:pt x="223126" y="339331"/>
                              </a:moveTo>
                              <a:lnTo>
                                <a:pt x="213169" y="343065"/>
                              </a:lnTo>
                              <a:lnTo>
                                <a:pt x="213855" y="344678"/>
                              </a:lnTo>
                              <a:lnTo>
                                <a:pt x="215353" y="342658"/>
                              </a:lnTo>
                              <a:lnTo>
                                <a:pt x="223126" y="339331"/>
                              </a:lnTo>
                              <a:close/>
                            </a:path>
                            <a:path w="956310" h="866140">
                              <a:moveTo>
                                <a:pt x="223812" y="299097"/>
                              </a:moveTo>
                              <a:lnTo>
                                <a:pt x="215176" y="298577"/>
                              </a:lnTo>
                              <a:lnTo>
                                <a:pt x="208216" y="300761"/>
                              </a:lnTo>
                              <a:lnTo>
                                <a:pt x="202742" y="304622"/>
                              </a:lnTo>
                              <a:lnTo>
                                <a:pt x="198628" y="309118"/>
                              </a:lnTo>
                              <a:lnTo>
                                <a:pt x="201218" y="317373"/>
                              </a:lnTo>
                              <a:lnTo>
                                <a:pt x="206413" y="325056"/>
                              </a:lnTo>
                              <a:lnTo>
                                <a:pt x="215887" y="326910"/>
                              </a:lnTo>
                              <a:lnTo>
                                <a:pt x="208724" y="323126"/>
                              </a:lnTo>
                              <a:lnTo>
                                <a:pt x="205600" y="315036"/>
                              </a:lnTo>
                              <a:lnTo>
                                <a:pt x="203022" y="309359"/>
                              </a:lnTo>
                              <a:lnTo>
                                <a:pt x="207645" y="304190"/>
                              </a:lnTo>
                              <a:lnTo>
                                <a:pt x="214261" y="299212"/>
                              </a:lnTo>
                              <a:lnTo>
                                <a:pt x="223812" y="299097"/>
                              </a:lnTo>
                              <a:close/>
                            </a:path>
                            <a:path w="956310" h="866140">
                              <a:moveTo>
                                <a:pt x="228790" y="514286"/>
                              </a:moveTo>
                              <a:lnTo>
                                <a:pt x="224815" y="523316"/>
                              </a:lnTo>
                              <a:lnTo>
                                <a:pt x="219278" y="527621"/>
                              </a:lnTo>
                              <a:lnTo>
                                <a:pt x="212699" y="529729"/>
                              </a:lnTo>
                              <a:lnTo>
                                <a:pt x="205562" y="532155"/>
                              </a:lnTo>
                              <a:lnTo>
                                <a:pt x="202145" y="527723"/>
                              </a:lnTo>
                              <a:lnTo>
                                <a:pt x="198945" y="523798"/>
                              </a:lnTo>
                              <a:lnTo>
                                <a:pt x="197256" y="518185"/>
                              </a:lnTo>
                              <a:lnTo>
                                <a:pt x="198386" y="508660"/>
                              </a:lnTo>
                              <a:lnTo>
                                <a:pt x="194487" y="519328"/>
                              </a:lnTo>
                              <a:lnTo>
                                <a:pt x="195160" y="524992"/>
                              </a:lnTo>
                              <a:lnTo>
                                <a:pt x="199021" y="529386"/>
                              </a:lnTo>
                              <a:lnTo>
                                <a:pt x="204698" y="536168"/>
                              </a:lnTo>
                              <a:lnTo>
                                <a:pt x="212178" y="533425"/>
                              </a:lnTo>
                              <a:lnTo>
                                <a:pt x="219290" y="531152"/>
                              </a:lnTo>
                              <a:lnTo>
                                <a:pt x="225132" y="525907"/>
                              </a:lnTo>
                              <a:lnTo>
                                <a:pt x="228790" y="514286"/>
                              </a:lnTo>
                              <a:close/>
                            </a:path>
                            <a:path w="956310" h="866140">
                              <a:moveTo>
                                <a:pt x="231355" y="260045"/>
                              </a:moveTo>
                              <a:lnTo>
                                <a:pt x="222783" y="257035"/>
                              </a:lnTo>
                              <a:lnTo>
                                <a:pt x="214731" y="256463"/>
                              </a:lnTo>
                              <a:lnTo>
                                <a:pt x="207645" y="257759"/>
                              </a:lnTo>
                              <a:lnTo>
                                <a:pt x="202006" y="260324"/>
                              </a:lnTo>
                              <a:lnTo>
                                <a:pt x="202666" y="266649"/>
                              </a:lnTo>
                              <a:lnTo>
                                <a:pt x="205816" y="273710"/>
                              </a:lnTo>
                              <a:lnTo>
                                <a:pt x="210807" y="280174"/>
                              </a:lnTo>
                              <a:lnTo>
                                <a:pt x="216979" y="284683"/>
                              </a:lnTo>
                              <a:lnTo>
                                <a:pt x="210947" y="279285"/>
                              </a:lnTo>
                              <a:lnTo>
                                <a:pt x="206070" y="269938"/>
                              </a:lnTo>
                              <a:lnTo>
                                <a:pt x="206489" y="262483"/>
                              </a:lnTo>
                              <a:lnTo>
                                <a:pt x="211480" y="260159"/>
                              </a:lnTo>
                              <a:lnTo>
                                <a:pt x="217589" y="258991"/>
                              </a:lnTo>
                              <a:lnTo>
                                <a:pt x="224358" y="258965"/>
                              </a:lnTo>
                              <a:lnTo>
                                <a:pt x="231355" y="260045"/>
                              </a:lnTo>
                              <a:close/>
                            </a:path>
                            <a:path w="956310" h="866140">
                              <a:moveTo>
                                <a:pt x="231965" y="209042"/>
                              </a:moveTo>
                              <a:lnTo>
                                <a:pt x="220294" y="197142"/>
                              </a:lnTo>
                              <a:lnTo>
                                <a:pt x="213842" y="190385"/>
                              </a:lnTo>
                              <a:lnTo>
                                <a:pt x="208749" y="184594"/>
                              </a:lnTo>
                              <a:lnTo>
                                <a:pt x="207441" y="199821"/>
                              </a:lnTo>
                              <a:lnTo>
                                <a:pt x="210235" y="214376"/>
                              </a:lnTo>
                              <a:lnTo>
                                <a:pt x="216712" y="227507"/>
                              </a:lnTo>
                              <a:lnTo>
                                <a:pt x="226415" y="238442"/>
                              </a:lnTo>
                              <a:lnTo>
                                <a:pt x="221907" y="232105"/>
                              </a:lnTo>
                              <a:lnTo>
                                <a:pt x="216560" y="220700"/>
                              </a:lnTo>
                              <a:lnTo>
                                <a:pt x="212585" y="206997"/>
                              </a:lnTo>
                              <a:lnTo>
                                <a:pt x="212153" y="193713"/>
                              </a:lnTo>
                              <a:lnTo>
                                <a:pt x="217703" y="199491"/>
                              </a:lnTo>
                              <a:lnTo>
                                <a:pt x="224497" y="204165"/>
                              </a:lnTo>
                              <a:lnTo>
                                <a:pt x="231965" y="209042"/>
                              </a:lnTo>
                              <a:close/>
                            </a:path>
                            <a:path w="956310" h="866140">
                              <a:moveTo>
                                <a:pt x="235000" y="438378"/>
                              </a:moveTo>
                              <a:lnTo>
                                <a:pt x="232524" y="438175"/>
                              </a:lnTo>
                              <a:lnTo>
                                <a:pt x="220916" y="438175"/>
                              </a:lnTo>
                              <a:lnTo>
                                <a:pt x="218567" y="431330"/>
                              </a:lnTo>
                              <a:lnTo>
                                <a:pt x="214033" y="428472"/>
                              </a:lnTo>
                              <a:lnTo>
                                <a:pt x="214033" y="431330"/>
                              </a:lnTo>
                              <a:lnTo>
                                <a:pt x="216154" y="436232"/>
                              </a:lnTo>
                              <a:lnTo>
                                <a:pt x="218389" y="441871"/>
                              </a:lnTo>
                              <a:lnTo>
                                <a:pt x="224764" y="441159"/>
                              </a:lnTo>
                              <a:lnTo>
                                <a:pt x="230543" y="440613"/>
                              </a:lnTo>
                              <a:lnTo>
                                <a:pt x="235000" y="438378"/>
                              </a:lnTo>
                              <a:close/>
                            </a:path>
                            <a:path w="956310" h="866140">
                              <a:moveTo>
                                <a:pt x="236474" y="364451"/>
                              </a:moveTo>
                              <a:lnTo>
                                <a:pt x="230593" y="366153"/>
                              </a:lnTo>
                              <a:lnTo>
                                <a:pt x="224993" y="364985"/>
                              </a:lnTo>
                              <a:lnTo>
                                <a:pt x="219468" y="362242"/>
                              </a:lnTo>
                              <a:lnTo>
                                <a:pt x="213741" y="359232"/>
                              </a:lnTo>
                              <a:lnTo>
                                <a:pt x="216065" y="349821"/>
                              </a:lnTo>
                              <a:lnTo>
                                <a:pt x="213855" y="344678"/>
                              </a:lnTo>
                              <a:lnTo>
                                <a:pt x="212420" y="346608"/>
                              </a:lnTo>
                              <a:lnTo>
                                <a:pt x="211569" y="352348"/>
                              </a:lnTo>
                              <a:lnTo>
                                <a:pt x="210070" y="361010"/>
                              </a:lnTo>
                              <a:lnTo>
                                <a:pt x="216649" y="363613"/>
                              </a:lnTo>
                              <a:lnTo>
                                <a:pt x="223164" y="366661"/>
                              </a:lnTo>
                              <a:lnTo>
                                <a:pt x="229730" y="367741"/>
                              </a:lnTo>
                              <a:lnTo>
                                <a:pt x="232994" y="366153"/>
                              </a:lnTo>
                              <a:lnTo>
                                <a:pt x="236474" y="364451"/>
                              </a:lnTo>
                              <a:close/>
                            </a:path>
                            <a:path w="956310" h="866140">
                              <a:moveTo>
                                <a:pt x="240068" y="431330"/>
                              </a:moveTo>
                              <a:lnTo>
                                <a:pt x="235038" y="438378"/>
                              </a:lnTo>
                              <a:lnTo>
                                <a:pt x="235407" y="438175"/>
                              </a:lnTo>
                              <a:lnTo>
                                <a:pt x="235572" y="438175"/>
                              </a:lnTo>
                              <a:lnTo>
                                <a:pt x="240068" y="431330"/>
                              </a:lnTo>
                              <a:close/>
                            </a:path>
                            <a:path w="956310" h="866140">
                              <a:moveTo>
                                <a:pt x="244373" y="316941"/>
                              </a:moveTo>
                              <a:lnTo>
                                <a:pt x="243001" y="314223"/>
                              </a:lnTo>
                              <a:lnTo>
                                <a:pt x="242785" y="313791"/>
                              </a:lnTo>
                              <a:lnTo>
                                <a:pt x="241896" y="313626"/>
                              </a:lnTo>
                              <a:lnTo>
                                <a:pt x="241896" y="315429"/>
                              </a:lnTo>
                              <a:lnTo>
                                <a:pt x="241820" y="317296"/>
                              </a:lnTo>
                              <a:lnTo>
                                <a:pt x="230581" y="314223"/>
                              </a:lnTo>
                              <a:lnTo>
                                <a:pt x="241896" y="315429"/>
                              </a:lnTo>
                              <a:lnTo>
                                <a:pt x="241896" y="313626"/>
                              </a:lnTo>
                              <a:lnTo>
                                <a:pt x="240474" y="313359"/>
                              </a:lnTo>
                              <a:lnTo>
                                <a:pt x="234391" y="312508"/>
                              </a:lnTo>
                              <a:lnTo>
                                <a:pt x="225806" y="311950"/>
                              </a:lnTo>
                              <a:lnTo>
                                <a:pt x="213474" y="312508"/>
                              </a:lnTo>
                              <a:lnTo>
                                <a:pt x="216395" y="312508"/>
                              </a:lnTo>
                              <a:lnTo>
                                <a:pt x="224548" y="314756"/>
                              </a:lnTo>
                              <a:lnTo>
                                <a:pt x="231813" y="316941"/>
                              </a:lnTo>
                              <a:lnTo>
                                <a:pt x="237236" y="318401"/>
                              </a:lnTo>
                              <a:lnTo>
                                <a:pt x="242214" y="319087"/>
                              </a:lnTo>
                              <a:lnTo>
                                <a:pt x="244017" y="317296"/>
                              </a:lnTo>
                              <a:lnTo>
                                <a:pt x="244373" y="316941"/>
                              </a:lnTo>
                              <a:close/>
                            </a:path>
                            <a:path w="956310" h="866140">
                              <a:moveTo>
                                <a:pt x="246087" y="369900"/>
                              </a:moveTo>
                              <a:lnTo>
                                <a:pt x="241338" y="377799"/>
                              </a:lnTo>
                              <a:lnTo>
                                <a:pt x="243852" y="378599"/>
                              </a:lnTo>
                              <a:lnTo>
                                <a:pt x="243141" y="376212"/>
                              </a:lnTo>
                              <a:lnTo>
                                <a:pt x="246087" y="369900"/>
                              </a:lnTo>
                              <a:close/>
                            </a:path>
                            <a:path w="956310" h="866140">
                              <a:moveTo>
                                <a:pt x="248246" y="287439"/>
                              </a:moveTo>
                              <a:lnTo>
                                <a:pt x="223888" y="272148"/>
                              </a:lnTo>
                              <a:lnTo>
                                <a:pt x="230466" y="277329"/>
                              </a:lnTo>
                              <a:lnTo>
                                <a:pt x="236296" y="282003"/>
                              </a:lnTo>
                              <a:lnTo>
                                <a:pt x="241300" y="285851"/>
                              </a:lnTo>
                              <a:lnTo>
                                <a:pt x="245414" y="288556"/>
                              </a:lnTo>
                              <a:lnTo>
                                <a:pt x="248246" y="287439"/>
                              </a:lnTo>
                              <a:close/>
                            </a:path>
                            <a:path w="956310" h="866140">
                              <a:moveTo>
                                <a:pt x="248335" y="446062"/>
                              </a:moveTo>
                              <a:lnTo>
                                <a:pt x="247764" y="444055"/>
                              </a:lnTo>
                              <a:lnTo>
                                <a:pt x="247319" y="445643"/>
                              </a:lnTo>
                              <a:lnTo>
                                <a:pt x="248335" y="446062"/>
                              </a:lnTo>
                              <a:close/>
                            </a:path>
                            <a:path w="956310" h="866140">
                              <a:moveTo>
                                <a:pt x="248856" y="340995"/>
                              </a:moveTo>
                              <a:lnTo>
                                <a:pt x="247129" y="340271"/>
                              </a:lnTo>
                              <a:lnTo>
                                <a:pt x="247129" y="342925"/>
                              </a:lnTo>
                              <a:lnTo>
                                <a:pt x="237934" y="347510"/>
                              </a:lnTo>
                              <a:lnTo>
                                <a:pt x="245973" y="341426"/>
                              </a:lnTo>
                              <a:lnTo>
                                <a:pt x="247129" y="342925"/>
                              </a:lnTo>
                              <a:lnTo>
                                <a:pt x="247129" y="340271"/>
                              </a:lnTo>
                              <a:lnTo>
                                <a:pt x="224193" y="355777"/>
                              </a:lnTo>
                              <a:lnTo>
                                <a:pt x="231521" y="353758"/>
                              </a:lnTo>
                              <a:lnTo>
                                <a:pt x="248818" y="341426"/>
                              </a:lnTo>
                              <a:lnTo>
                                <a:pt x="248856" y="340995"/>
                              </a:lnTo>
                              <a:close/>
                            </a:path>
                            <a:path w="956310" h="866140">
                              <a:moveTo>
                                <a:pt x="250037" y="435940"/>
                              </a:moveTo>
                              <a:lnTo>
                                <a:pt x="247523" y="443204"/>
                              </a:lnTo>
                              <a:lnTo>
                                <a:pt x="247650" y="443636"/>
                              </a:lnTo>
                              <a:lnTo>
                                <a:pt x="247764" y="444055"/>
                              </a:lnTo>
                              <a:lnTo>
                                <a:pt x="250037" y="435940"/>
                              </a:lnTo>
                              <a:close/>
                            </a:path>
                            <a:path w="956310" h="866140">
                              <a:moveTo>
                                <a:pt x="263169" y="254393"/>
                              </a:moveTo>
                              <a:lnTo>
                                <a:pt x="230212" y="220967"/>
                              </a:lnTo>
                              <a:lnTo>
                                <a:pt x="234188" y="227647"/>
                              </a:lnTo>
                              <a:lnTo>
                                <a:pt x="238594" y="233464"/>
                              </a:lnTo>
                              <a:lnTo>
                                <a:pt x="246164" y="241604"/>
                              </a:lnTo>
                              <a:lnTo>
                                <a:pt x="259689" y="255320"/>
                              </a:lnTo>
                              <a:lnTo>
                                <a:pt x="263169" y="254393"/>
                              </a:lnTo>
                              <a:close/>
                            </a:path>
                            <a:path w="956310" h="866140">
                              <a:moveTo>
                                <a:pt x="264642" y="107962"/>
                              </a:moveTo>
                              <a:lnTo>
                                <a:pt x="261035" y="109169"/>
                              </a:lnTo>
                              <a:lnTo>
                                <a:pt x="260451" y="108445"/>
                              </a:lnTo>
                              <a:lnTo>
                                <a:pt x="263982" y="103390"/>
                              </a:lnTo>
                              <a:lnTo>
                                <a:pt x="259511" y="104609"/>
                              </a:lnTo>
                              <a:lnTo>
                                <a:pt x="254457" y="105930"/>
                              </a:lnTo>
                              <a:lnTo>
                                <a:pt x="253199" y="110667"/>
                              </a:lnTo>
                              <a:lnTo>
                                <a:pt x="251929" y="113715"/>
                              </a:lnTo>
                              <a:lnTo>
                                <a:pt x="256044" y="112382"/>
                              </a:lnTo>
                              <a:lnTo>
                                <a:pt x="259435" y="111544"/>
                              </a:lnTo>
                              <a:lnTo>
                                <a:pt x="264071" y="111417"/>
                              </a:lnTo>
                              <a:lnTo>
                                <a:pt x="264223" y="109804"/>
                              </a:lnTo>
                              <a:lnTo>
                                <a:pt x="264642" y="107962"/>
                              </a:lnTo>
                              <a:close/>
                            </a:path>
                            <a:path w="956310" h="866140">
                              <a:moveTo>
                                <a:pt x="265430" y="390906"/>
                              </a:moveTo>
                              <a:lnTo>
                                <a:pt x="264744" y="390144"/>
                              </a:lnTo>
                              <a:lnTo>
                                <a:pt x="261874" y="386956"/>
                              </a:lnTo>
                              <a:lnTo>
                                <a:pt x="260451" y="385381"/>
                              </a:lnTo>
                              <a:lnTo>
                                <a:pt x="251980" y="386956"/>
                              </a:lnTo>
                              <a:lnTo>
                                <a:pt x="249821" y="380504"/>
                              </a:lnTo>
                              <a:lnTo>
                                <a:pt x="243852" y="378599"/>
                              </a:lnTo>
                              <a:lnTo>
                                <a:pt x="244576" y="380974"/>
                              </a:lnTo>
                              <a:lnTo>
                                <a:pt x="247751" y="385381"/>
                              </a:lnTo>
                              <a:lnTo>
                                <a:pt x="249847" y="390144"/>
                              </a:lnTo>
                              <a:lnTo>
                                <a:pt x="249936" y="390347"/>
                              </a:lnTo>
                              <a:lnTo>
                                <a:pt x="255905" y="390144"/>
                              </a:lnTo>
                              <a:lnTo>
                                <a:pt x="261353" y="391299"/>
                              </a:lnTo>
                              <a:lnTo>
                                <a:pt x="265430" y="390906"/>
                              </a:lnTo>
                              <a:close/>
                            </a:path>
                            <a:path w="956310" h="866140">
                              <a:moveTo>
                                <a:pt x="270751" y="359702"/>
                              </a:moveTo>
                              <a:lnTo>
                                <a:pt x="270306" y="358749"/>
                              </a:lnTo>
                              <a:lnTo>
                                <a:pt x="269468" y="356946"/>
                              </a:lnTo>
                              <a:lnTo>
                                <a:pt x="268922" y="357009"/>
                              </a:lnTo>
                              <a:lnTo>
                                <a:pt x="268922" y="359460"/>
                              </a:lnTo>
                              <a:lnTo>
                                <a:pt x="264236" y="365607"/>
                              </a:lnTo>
                              <a:lnTo>
                                <a:pt x="267182" y="358749"/>
                              </a:lnTo>
                              <a:lnTo>
                                <a:pt x="268922" y="359460"/>
                              </a:lnTo>
                              <a:lnTo>
                                <a:pt x="268922" y="357009"/>
                              </a:lnTo>
                              <a:lnTo>
                                <a:pt x="265988" y="357339"/>
                              </a:lnTo>
                              <a:lnTo>
                                <a:pt x="262382" y="363601"/>
                              </a:lnTo>
                              <a:lnTo>
                                <a:pt x="258076" y="376897"/>
                              </a:lnTo>
                              <a:lnTo>
                                <a:pt x="267119" y="367893"/>
                              </a:lnTo>
                              <a:lnTo>
                                <a:pt x="268122" y="365607"/>
                              </a:lnTo>
                              <a:lnTo>
                                <a:pt x="270751" y="359702"/>
                              </a:lnTo>
                              <a:close/>
                            </a:path>
                            <a:path w="956310" h="866140">
                              <a:moveTo>
                                <a:pt x="271094" y="385724"/>
                              </a:moveTo>
                              <a:lnTo>
                                <a:pt x="266293" y="390906"/>
                              </a:lnTo>
                              <a:lnTo>
                                <a:pt x="265430" y="390906"/>
                              </a:lnTo>
                              <a:lnTo>
                                <a:pt x="266674" y="392290"/>
                              </a:lnTo>
                              <a:lnTo>
                                <a:pt x="271094" y="385724"/>
                              </a:lnTo>
                              <a:close/>
                            </a:path>
                            <a:path w="956310" h="866140">
                              <a:moveTo>
                                <a:pt x="275069" y="446062"/>
                              </a:moveTo>
                              <a:lnTo>
                                <a:pt x="274243" y="448170"/>
                              </a:lnTo>
                              <a:lnTo>
                                <a:pt x="273329" y="450799"/>
                              </a:lnTo>
                              <a:lnTo>
                                <a:pt x="271767" y="452005"/>
                              </a:lnTo>
                              <a:lnTo>
                                <a:pt x="265430" y="451548"/>
                              </a:lnTo>
                              <a:lnTo>
                                <a:pt x="257048" y="454494"/>
                              </a:lnTo>
                              <a:lnTo>
                                <a:pt x="253428" y="448170"/>
                              </a:lnTo>
                              <a:lnTo>
                                <a:pt x="248335" y="446062"/>
                              </a:lnTo>
                              <a:lnTo>
                                <a:pt x="249085" y="448729"/>
                              </a:lnTo>
                              <a:lnTo>
                                <a:pt x="252590" y="453567"/>
                              </a:lnTo>
                              <a:lnTo>
                                <a:pt x="255917" y="458787"/>
                              </a:lnTo>
                              <a:lnTo>
                                <a:pt x="268503" y="454507"/>
                              </a:lnTo>
                              <a:lnTo>
                                <a:pt x="271653" y="452094"/>
                              </a:lnTo>
                              <a:lnTo>
                                <a:pt x="273151" y="452094"/>
                              </a:lnTo>
                              <a:lnTo>
                                <a:pt x="275069" y="446062"/>
                              </a:lnTo>
                              <a:close/>
                            </a:path>
                            <a:path w="956310" h="866140">
                              <a:moveTo>
                                <a:pt x="282359" y="395452"/>
                              </a:moveTo>
                              <a:lnTo>
                                <a:pt x="280708" y="393700"/>
                              </a:lnTo>
                              <a:lnTo>
                                <a:pt x="280327" y="388493"/>
                              </a:lnTo>
                              <a:lnTo>
                                <a:pt x="280200" y="386753"/>
                              </a:lnTo>
                              <a:lnTo>
                                <a:pt x="280009" y="393280"/>
                              </a:lnTo>
                              <a:lnTo>
                                <a:pt x="279920" y="395986"/>
                              </a:lnTo>
                              <a:lnTo>
                                <a:pt x="282359" y="395452"/>
                              </a:lnTo>
                              <a:close/>
                            </a:path>
                            <a:path w="956310" h="866140">
                              <a:moveTo>
                                <a:pt x="287362" y="505371"/>
                              </a:moveTo>
                              <a:lnTo>
                                <a:pt x="285813" y="514426"/>
                              </a:lnTo>
                              <a:lnTo>
                                <a:pt x="281749" y="518490"/>
                              </a:lnTo>
                              <a:lnTo>
                                <a:pt x="276148" y="520661"/>
                              </a:lnTo>
                              <a:lnTo>
                                <a:pt x="269925" y="524065"/>
                              </a:lnTo>
                              <a:lnTo>
                                <a:pt x="265264" y="520788"/>
                              </a:lnTo>
                              <a:lnTo>
                                <a:pt x="260578" y="518147"/>
                              </a:lnTo>
                              <a:lnTo>
                                <a:pt x="256946" y="513499"/>
                              </a:lnTo>
                              <a:lnTo>
                                <a:pt x="255460" y="504177"/>
                              </a:lnTo>
                              <a:lnTo>
                                <a:pt x="254482" y="515277"/>
                              </a:lnTo>
                              <a:lnTo>
                                <a:pt x="257009" y="520217"/>
                              </a:lnTo>
                              <a:lnTo>
                                <a:pt x="262318" y="523151"/>
                              </a:lnTo>
                              <a:lnTo>
                                <a:pt x="269697" y="528193"/>
                              </a:lnTo>
                              <a:lnTo>
                                <a:pt x="276225" y="524383"/>
                              </a:lnTo>
                              <a:lnTo>
                                <a:pt x="282435" y="521893"/>
                              </a:lnTo>
                              <a:lnTo>
                                <a:pt x="286689" y="516851"/>
                              </a:lnTo>
                              <a:lnTo>
                                <a:pt x="287362" y="505371"/>
                              </a:lnTo>
                              <a:close/>
                            </a:path>
                            <a:path w="956310" h="866140">
                              <a:moveTo>
                                <a:pt x="289775" y="456692"/>
                              </a:moveTo>
                              <a:lnTo>
                                <a:pt x="288023" y="454621"/>
                              </a:lnTo>
                              <a:lnTo>
                                <a:pt x="287655" y="447243"/>
                              </a:lnTo>
                              <a:lnTo>
                                <a:pt x="287413" y="454621"/>
                              </a:lnTo>
                              <a:lnTo>
                                <a:pt x="287362" y="456692"/>
                              </a:lnTo>
                              <a:lnTo>
                                <a:pt x="289775" y="456692"/>
                              </a:lnTo>
                              <a:close/>
                            </a:path>
                            <a:path w="956310" h="866140">
                              <a:moveTo>
                                <a:pt x="298081" y="368985"/>
                              </a:moveTo>
                              <a:lnTo>
                                <a:pt x="296303" y="367309"/>
                              </a:lnTo>
                              <a:lnTo>
                                <a:pt x="296303" y="369417"/>
                              </a:lnTo>
                              <a:lnTo>
                                <a:pt x="294259" y="376885"/>
                              </a:lnTo>
                              <a:lnTo>
                                <a:pt x="294424" y="369417"/>
                              </a:lnTo>
                              <a:lnTo>
                                <a:pt x="296303" y="369417"/>
                              </a:lnTo>
                              <a:lnTo>
                                <a:pt x="296303" y="367309"/>
                              </a:lnTo>
                              <a:lnTo>
                                <a:pt x="295859" y="366890"/>
                              </a:lnTo>
                              <a:lnTo>
                                <a:pt x="292785" y="368579"/>
                              </a:lnTo>
                              <a:lnTo>
                                <a:pt x="292265" y="376885"/>
                              </a:lnTo>
                              <a:lnTo>
                                <a:pt x="292214" y="377698"/>
                              </a:lnTo>
                              <a:lnTo>
                                <a:pt x="293255" y="386295"/>
                              </a:lnTo>
                              <a:lnTo>
                                <a:pt x="296583" y="378853"/>
                              </a:lnTo>
                              <a:lnTo>
                                <a:pt x="296760" y="377698"/>
                              </a:lnTo>
                              <a:lnTo>
                                <a:pt x="296887" y="376885"/>
                              </a:lnTo>
                              <a:lnTo>
                                <a:pt x="298018" y="369417"/>
                              </a:lnTo>
                              <a:lnTo>
                                <a:pt x="298081" y="368985"/>
                              </a:lnTo>
                              <a:close/>
                            </a:path>
                            <a:path w="956310" h="866140">
                              <a:moveTo>
                                <a:pt x="304012" y="395757"/>
                              </a:moveTo>
                              <a:lnTo>
                                <a:pt x="298373" y="393280"/>
                              </a:lnTo>
                              <a:lnTo>
                                <a:pt x="292557" y="398780"/>
                              </a:lnTo>
                              <a:lnTo>
                                <a:pt x="288188" y="394169"/>
                              </a:lnTo>
                              <a:lnTo>
                                <a:pt x="282359" y="395452"/>
                              </a:lnTo>
                              <a:lnTo>
                                <a:pt x="283997" y="397179"/>
                              </a:lnTo>
                              <a:lnTo>
                                <a:pt x="288404" y="399453"/>
                              </a:lnTo>
                              <a:lnTo>
                                <a:pt x="292290" y="402805"/>
                              </a:lnTo>
                              <a:lnTo>
                                <a:pt x="296710" y="399732"/>
                              </a:lnTo>
                              <a:lnTo>
                                <a:pt x="299326" y="398780"/>
                              </a:lnTo>
                              <a:lnTo>
                                <a:pt x="301193" y="398106"/>
                              </a:lnTo>
                              <a:lnTo>
                                <a:pt x="304012" y="395757"/>
                              </a:lnTo>
                              <a:close/>
                            </a:path>
                            <a:path w="956310" h="866140">
                              <a:moveTo>
                                <a:pt x="305993" y="388493"/>
                              </a:moveTo>
                              <a:lnTo>
                                <a:pt x="304647" y="395236"/>
                              </a:lnTo>
                              <a:lnTo>
                                <a:pt x="304012" y="395757"/>
                              </a:lnTo>
                              <a:lnTo>
                                <a:pt x="305409" y="396379"/>
                              </a:lnTo>
                              <a:lnTo>
                                <a:pt x="305993" y="388493"/>
                              </a:lnTo>
                              <a:close/>
                            </a:path>
                            <a:path w="956310" h="866140">
                              <a:moveTo>
                                <a:pt x="315468" y="456996"/>
                              </a:moveTo>
                              <a:lnTo>
                                <a:pt x="310515" y="457149"/>
                              </a:lnTo>
                              <a:lnTo>
                                <a:pt x="303072" y="461530"/>
                              </a:lnTo>
                              <a:lnTo>
                                <a:pt x="297726" y="456692"/>
                              </a:lnTo>
                              <a:lnTo>
                                <a:pt x="289775" y="456692"/>
                              </a:lnTo>
                              <a:lnTo>
                                <a:pt x="291909" y="459206"/>
                              </a:lnTo>
                              <a:lnTo>
                                <a:pt x="297408" y="462267"/>
                              </a:lnTo>
                              <a:lnTo>
                                <a:pt x="302679" y="466001"/>
                              </a:lnTo>
                              <a:lnTo>
                                <a:pt x="308038" y="462635"/>
                              </a:lnTo>
                              <a:lnTo>
                                <a:pt x="310172" y="461530"/>
                              </a:lnTo>
                              <a:lnTo>
                                <a:pt x="313067" y="460032"/>
                              </a:lnTo>
                              <a:lnTo>
                                <a:pt x="315353" y="457149"/>
                              </a:lnTo>
                              <a:lnTo>
                                <a:pt x="315468" y="456996"/>
                              </a:lnTo>
                              <a:close/>
                            </a:path>
                            <a:path w="956310" h="866140">
                              <a:moveTo>
                                <a:pt x="316420" y="455815"/>
                              </a:moveTo>
                              <a:lnTo>
                                <a:pt x="315468" y="456996"/>
                              </a:lnTo>
                              <a:lnTo>
                                <a:pt x="316331" y="456996"/>
                              </a:lnTo>
                              <a:lnTo>
                                <a:pt x="316420" y="455815"/>
                              </a:lnTo>
                              <a:close/>
                            </a:path>
                            <a:path w="956310" h="866140">
                              <a:moveTo>
                                <a:pt x="318503" y="780402"/>
                              </a:moveTo>
                              <a:lnTo>
                                <a:pt x="310667" y="775627"/>
                              </a:lnTo>
                              <a:lnTo>
                                <a:pt x="305892" y="769531"/>
                              </a:lnTo>
                              <a:lnTo>
                                <a:pt x="303542" y="762812"/>
                              </a:lnTo>
                              <a:lnTo>
                                <a:pt x="303022" y="756119"/>
                              </a:lnTo>
                              <a:lnTo>
                                <a:pt x="300723" y="765492"/>
                              </a:lnTo>
                              <a:lnTo>
                                <a:pt x="303695" y="773404"/>
                              </a:lnTo>
                              <a:lnTo>
                                <a:pt x="310197" y="778738"/>
                              </a:lnTo>
                              <a:lnTo>
                                <a:pt x="318503" y="780402"/>
                              </a:lnTo>
                              <a:close/>
                            </a:path>
                            <a:path w="956310" h="866140">
                              <a:moveTo>
                                <a:pt x="319379" y="397751"/>
                              </a:moveTo>
                              <a:lnTo>
                                <a:pt x="317042" y="396405"/>
                              </a:lnTo>
                              <a:lnTo>
                                <a:pt x="315163" y="391566"/>
                              </a:lnTo>
                              <a:lnTo>
                                <a:pt x="315087" y="391363"/>
                              </a:lnTo>
                              <a:lnTo>
                                <a:pt x="315023" y="391566"/>
                              </a:lnTo>
                              <a:lnTo>
                                <a:pt x="317195" y="398653"/>
                              </a:lnTo>
                              <a:lnTo>
                                <a:pt x="319379" y="397751"/>
                              </a:lnTo>
                              <a:close/>
                            </a:path>
                            <a:path w="956310" h="866140">
                              <a:moveTo>
                                <a:pt x="326986" y="793000"/>
                              </a:moveTo>
                              <a:lnTo>
                                <a:pt x="314477" y="796810"/>
                              </a:lnTo>
                              <a:lnTo>
                                <a:pt x="305739" y="804100"/>
                              </a:lnTo>
                              <a:lnTo>
                                <a:pt x="301752" y="814552"/>
                              </a:lnTo>
                              <a:lnTo>
                                <a:pt x="303479" y="827849"/>
                              </a:lnTo>
                              <a:lnTo>
                                <a:pt x="304038" y="819162"/>
                              </a:lnTo>
                              <a:lnTo>
                                <a:pt x="306908" y="809244"/>
                              </a:lnTo>
                              <a:lnTo>
                                <a:pt x="313944" y="799922"/>
                              </a:lnTo>
                              <a:lnTo>
                                <a:pt x="326986" y="793000"/>
                              </a:lnTo>
                              <a:close/>
                            </a:path>
                            <a:path w="956310" h="866140">
                              <a:moveTo>
                                <a:pt x="329069" y="373557"/>
                              </a:moveTo>
                              <a:lnTo>
                                <a:pt x="326923" y="366623"/>
                              </a:lnTo>
                              <a:lnTo>
                                <a:pt x="326847" y="366356"/>
                              </a:lnTo>
                              <a:lnTo>
                                <a:pt x="326732" y="366014"/>
                              </a:lnTo>
                              <a:lnTo>
                                <a:pt x="326466" y="365150"/>
                              </a:lnTo>
                              <a:lnTo>
                                <a:pt x="326466" y="376593"/>
                              </a:lnTo>
                              <a:lnTo>
                                <a:pt x="323126" y="366623"/>
                              </a:lnTo>
                              <a:lnTo>
                                <a:pt x="324904" y="366014"/>
                              </a:lnTo>
                              <a:lnTo>
                                <a:pt x="326466" y="376593"/>
                              </a:lnTo>
                              <a:lnTo>
                                <a:pt x="326466" y="365150"/>
                              </a:lnTo>
                              <a:lnTo>
                                <a:pt x="326428" y="365023"/>
                              </a:lnTo>
                              <a:lnTo>
                                <a:pt x="323646" y="363740"/>
                              </a:lnTo>
                              <a:lnTo>
                                <a:pt x="321297" y="366356"/>
                              </a:lnTo>
                              <a:lnTo>
                                <a:pt x="322719" y="373557"/>
                              </a:lnTo>
                              <a:lnTo>
                                <a:pt x="328155" y="386308"/>
                              </a:lnTo>
                              <a:lnTo>
                                <a:pt x="328853" y="376593"/>
                              </a:lnTo>
                              <a:lnTo>
                                <a:pt x="329069" y="373557"/>
                              </a:lnTo>
                              <a:close/>
                            </a:path>
                            <a:path w="956310" h="866140">
                              <a:moveTo>
                                <a:pt x="331139" y="456234"/>
                              </a:moveTo>
                              <a:lnTo>
                                <a:pt x="329730" y="454875"/>
                              </a:lnTo>
                              <a:lnTo>
                                <a:pt x="328091" y="447497"/>
                              </a:lnTo>
                              <a:lnTo>
                                <a:pt x="329717" y="456234"/>
                              </a:lnTo>
                              <a:lnTo>
                                <a:pt x="331139" y="456234"/>
                              </a:lnTo>
                              <a:close/>
                            </a:path>
                            <a:path w="956310" h="866140">
                              <a:moveTo>
                                <a:pt x="338493" y="772248"/>
                              </a:moveTo>
                              <a:lnTo>
                                <a:pt x="330784" y="772515"/>
                              </a:lnTo>
                              <a:lnTo>
                                <a:pt x="328930" y="772566"/>
                              </a:lnTo>
                              <a:lnTo>
                                <a:pt x="324700" y="773290"/>
                              </a:lnTo>
                              <a:lnTo>
                                <a:pt x="321678" y="773290"/>
                              </a:lnTo>
                              <a:lnTo>
                                <a:pt x="322630" y="773531"/>
                              </a:lnTo>
                              <a:lnTo>
                                <a:pt x="322821" y="776033"/>
                              </a:lnTo>
                              <a:lnTo>
                                <a:pt x="330060" y="775322"/>
                              </a:lnTo>
                              <a:lnTo>
                                <a:pt x="338493" y="772248"/>
                              </a:lnTo>
                              <a:close/>
                            </a:path>
                            <a:path w="956310" h="866140">
                              <a:moveTo>
                                <a:pt x="342633" y="305015"/>
                              </a:moveTo>
                              <a:lnTo>
                                <a:pt x="336473" y="305308"/>
                              </a:lnTo>
                              <a:lnTo>
                                <a:pt x="329133" y="302285"/>
                              </a:lnTo>
                              <a:lnTo>
                                <a:pt x="325412" y="299529"/>
                              </a:lnTo>
                              <a:lnTo>
                                <a:pt x="324243" y="305536"/>
                              </a:lnTo>
                              <a:lnTo>
                                <a:pt x="326326" y="312750"/>
                              </a:lnTo>
                              <a:lnTo>
                                <a:pt x="331127" y="319316"/>
                              </a:lnTo>
                              <a:lnTo>
                                <a:pt x="338112" y="323354"/>
                              </a:lnTo>
                              <a:lnTo>
                                <a:pt x="330695" y="317957"/>
                              </a:lnTo>
                              <a:lnTo>
                                <a:pt x="328180" y="308622"/>
                              </a:lnTo>
                              <a:lnTo>
                                <a:pt x="328053" y="304927"/>
                              </a:lnTo>
                              <a:lnTo>
                                <a:pt x="332498" y="306374"/>
                              </a:lnTo>
                              <a:lnTo>
                                <a:pt x="336600" y="307098"/>
                              </a:lnTo>
                              <a:lnTo>
                                <a:pt x="342633" y="305015"/>
                              </a:lnTo>
                              <a:close/>
                            </a:path>
                            <a:path w="956310" h="866140">
                              <a:moveTo>
                                <a:pt x="343700" y="391566"/>
                              </a:moveTo>
                              <a:lnTo>
                                <a:pt x="341795" y="383908"/>
                              </a:lnTo>
                              <a:lnTo>
                                <a:pt x="342582" y="389826"/>
                              </a:lnTo>
                              <a:lnTo>
                                <a:pt x="342696" y="390664"/>
                              </a:lnTo>
                              <a:lnTo>
                                <a:pt x="342138" y="391528"/>
                              </a:lnTo>
                              <a:lnTo>
                                <a:pt x="335788" y="391363"/>
                              </a:lnTo>
                              <a:lnTo>
                                <a:pt x="331635" y="397992"/>
                              </a:lnTo>
                              <a:lnTo>
                                <a:pt x="325399" y="395262"/>
                              </a:lnTo>
                              <a:lnTo>
                                <a:pt x="319379" y="397751"/>
                              </a:lnTo>
                              <a:lnTo>
                                <a:pt x="321310" y="398868"/>
                              </a:lnTo>
                              <a:lnTo>
                                <a:pt x="326745" y="399783"/>
                              </a:lnTo>
                              <a:lnTo>
                                <a:pt x="332803" y="401751"/>
                              </a:lnTo>
                              <a:lnTo>
                                <a:pt x="335838" y="397992"/>
                              </a:lnTo>
                              <a:lnTo>
                                <a:pt x="336372" y="397344"/>
                              </a:lnTo>
                              <a:lnTo>
                                <a:pt x="340283" y="394398"/>
                              </a:lnTo>
                              <a:lnTo>
                                <a:pt x="342112" y="391566"/>
                              </a:lnTo>
                              <a:lnTo>
                                <a:pt x="343700" y="391566"/>
                              </a:lnTo>
                              <a:close/>
                            </a:path>
                            <a:path w="956310" h="866140">
                              <a:moveTo>
                                <a:pt x="352374" y="858443"/>
                              </a:moveTo>
                              <a:lnTo>
                                <a:pt x="340410" y="848626"/>
                              </a:lnTo>
                              <a:lnTo>
                                <a:pt x="334543" y="835126"/>
                              </a:lnTo>
                              <a:lnTo>
                                <a:pt x="332854" y="821321"/>
                              </a:lnTo>
                              <a:lnTo>
                                <a:pt x="333463" y="810590"/>
                              </a:lnTo>
                              <a:lnTo>
                                <a:pt x="324167" y="807859"/>
                              </a:lnTo>
                              <a:lnTo>
                                <a:pt x="317271" y="813295"/>
                              </a:lnTo>
                              <a:lnTo>
                                <a:pt x="314109" y="820369"/>
                              </a:lnTo>
                              <a:lnTo>
                                <a:pt x="319468" y="815251"/>
                              </a:lnTo>
                              <a:lnTo>
                                <a:pt x="326390" y="812126"/>
                              </a:lnTo>
                              <a:lnTo>
                                <a:pt x="330034" y="813295"/>
                              </a:lnTo>
                              <a:lnTo>
                                <a:pt x="329145" y="826223"/>
                              </a:lnTo>
                              <a:lnTo>
                                <a:pt x="332092" y="839736"/>
                              </a:lnTo>
                              <a:lnTo>
                                <a:pt x="339598" y="851319"/>
                              </a:lnTo>
                              <a:lnTo>
                                <a:pt x="352374" y="858443"/>
                              </a:lnTo>
                              <a:close/>
                            </a:path>
                            <a:path w="956310" h="866140">
                              <a:moveTo>
                                <a:pt x="354622" y="454088"/>
                              </a:moveTo>
                              <a:lnTo>
                                <a:pt x="349910" y="454469"/>
                              </a:lnTo>
                              <a:lnTo>
                                <a:pt x="345541" y="460324"/>
                              </a:lnTo>
                              <a:lnTo>
                                <a:pt x="337591" y="456387"/>
                              </a:lnTo>
                              <a:lnTo>
                                <a:pt x="331139" y="456234"/>
                              </a:lnTo>
                              <a:lnTo>
                                <a:pt x="334098" y="459079"/>
                              </a:lnTo>
                              <a:lnTo>
                                <a:pt x="339979" y="461797"/>
                              </a:lnTo>
                              <a:lnTo>
                                <a:pt x="346138" y="464743"/>
                              </a:lnTo>
                              <a:lnTo>
                                <a:pt x="349821" y="460324"/>
                              </a:lnTo>
                              <a:lnTo>
                                <a:pt x="349961" y="460146"/>
                              </a:lnTo>
                              <a:lnTo>
                                <a:pt x="353733" y="456234"/>
                              </a:lnTo>
                              <a:lnTo>
                                <a:pt x="354622" y="454088"/>
                              </a:lnTo>
                              <a:close/>
                            </a:path>
                            <a:path w="956310" h="866140">
                              <a:moveTo>
                                <a:pt x="355511" y="454088"/>
                              </a:moveTo>
                              <a:lnTo>
                                <a:pt x="355269" y="452488"/>
                              </a:lnTo>
                              <a:lnTo>
                                <a:pt x="354622" y="454088"/>
                              </a:lnTo>
                              <a:lnTo>
                                <a:pt x="355511" y="454088"/>
                              </a:lnTo>
                              <a:close/>
                            </a:path>
                            <a:path w="956310" h="866140">
                              <a:moveTo>
                                <a:pt x="355727" y="451345"/>
                              </a:moveTo>
                              <a:lnTo>
                                <a:pt x="353999" y="444030"/>
                              </a:lnTo>
                              <a:lnTo>
                                <a:pt x="355269" y="452488"/>
                              </a:lnTo>
                              <a:lnTo>
                                <a:pt x="355727" y="451345"/>
                              </a:lnTo>
                              <a:close/>
                            </a:path>
                            <a:path w="956310" h="866140">
                              <a:moveTo>
                                <a:pt x="394322" y="800760"/>
                              </a:moveTo>
                              <a:lnTo>
                                <a:pt x="386600" y="802093"/>
                              </a:lnTo>
                              <a:lnTo>
                                <a:pt x="378244" y="801408"/>
                              </a:lnTo>
                              <a:lnTo>
                                <a:pt x="370560" y="798728"/>
                              </a:lnTo>
                              <a:lnTo>
                                <a:pt x="364883" y="794143"/>
                              </a:lnTo>
                              <a:lnTo>
                                <a:pt x="370598" y="801204"/>
                              </a:lnTo>
                              <a:lnTo>
                                <a:pt x="378701" y="805078"/>
                              </a:lnTo>
                              <a:lnTo>
                                <a:pt x="387261" y="805141"/>
                              </a:lnTo>
                              <a:lnTo>
                                <a:pt x="394322" y="800760"/>
                              </a:lnTo>
                              <a:close/>
                            </a:path>
                            <a:path w="956310" h="866140">
                              <a:moveTo>
                                <a:pt x="398881" y="271703"/>
                              </a:moveTo>
                              <a:lnTo>
                                <a:pt x="392557" y="278942"/>
                              </a:lnTo>
                              <a:lnTo>
                                <a:pt x="390969" y="283235"/>
                              </a:lnTo>
                              <a:lnTo>
                                <a:pt x="384860" y="290029"/>
                              </a:lnTo>
                              <a:lnTo>
                                <a:pt x="393001" y="284607"/>
                              </a:lnTo>
                              <a:lnTo>
                                <a:pt x="396633" y="278041"/>
                              </a:lnTo>
                              <a:lnTo>
                                <a:pt x="398881" y="271703"/>
                              </a:lnTo>
                              <a:close/>
                            </a:path>
                            <a:path w="956310" h="866140">
                              <a:moveTo>
                                <a:pt x="425551" y="717918"/>
                              </a:moveTo>
                              <a:lnTo>
                                <a:pt x="411073" y="726401"/>
                              </a:lnTo>
                              <a:lnTo>
                                <a:pt x="384949" y="740689"/>
                              </a:lnTo>
                              <a:lnTo>
                                <a:pt x="372986" y="748131"/>
                              </a:lnTo>
                              <a:lnTo>
                                <a:pt x="354050" y="766254"/>
                              </a:lnTo>
                              <a:lnTo>
                                <a:pt x="342379" y="788365"/>
                              </a:lnTo>
                              <a:lnTo>
                                <a:pt x="338874" y="811606"/>
                              </a:lnTo>
                              <a:lnTo>
                                <a:pt x="344411" y="833158"/>
                              </a:lnTo>
                              <a:lnTo>
                                <a:pt x="348957" y="839470"/>
                              </a:lnTo>
                              <a:lnTo>
                                <a:pt x="354888" y="843648"/>
                              </a:lnTo>
                              <a:lnTo>
                                <a:pt x="362000" y="845362"/>
                              </a:lnTo>
                              <a:lnTo>
                                <a:pt x="370141" y="844270"/>
                              </a:lnTo>
                              <a:lnTo>
                                <a:pt x="363067" y="844397"/>
                              </a:lnTo>
                              <a:lnTo>
                                <a:pt x="354990" y="841159"/>
                              </a:lnTo>
                              <a:lnTo>
                                <a:pt x="347865" y="832167"/>
                              </a:lnTo>
                              <a:lnTo>
                                <a:pt x="343662" y="814984"/>
                              </a:lnTo>
                              <a:lnTo>
                                <a:pt x="346316" y="789216"/>
                              </a:lnTo>
                              <a:lnTo>
                                <a:pt x="356958" y="769353"/>
                              </a:lnTo>
                              <a:lnTo>
                                <a:pt x="371373" y="754710"/>
                              </a:lnTo>
                              <a:lnTo>
                                <a:pt x="385330" y="744588"/>
                              </a:lnTo>
                              <a:lnTo>
                                <a:pt x="403885" y="733247"/>
                              </a:lnTo>
                              <a:lnTo>
                                <a:pt x="415378" y="725728"/>
                              </a:lnTo>
                              <a:lnTo>
                                <a:pt x="425551" y="717918"/>
                              </a:lnTo>
                              <a:close/>
                            </a:path>
                            <a:path w="956310" h="866140">
                              <a:moveTo>
                                <a:pt x="447522" y="732332"/>
                              </a:moveTo>
                              <a:lnTo>
                                <a:pt x="425475" y="765975"/>
                              </a:lnTo>
                              <a:lnTo>
                                <a:pt x="415759" y="784085"/>
                              </a:lnTo>
                              <a:lnTo>
                                <a:pt x="408952" y="803770"/>
                              </a:lnTo>
                              <a:lnTo>
                                <a:pt x="406882" y="825690"/>
                              </a:lnTo>
                              <a:lnTo>
                                <a:pt x="410565" y="843826"/>
                              </a:lnTo>
                              <a:lnTo>
                                <a:pt x="418350" y="857440"/>
                              </a:lnTo>
                              <a:lnTo>
                                <a:pt x="428574" y="865784"/>
                              </a:lnTo>
                              <a:lnTo>
                                <a:pt x="419252" y="855522"/>
                              </a:lnTo>
                              <a:lnTo>
                                <a:pt x="412902" y="841019"/>
                              </a:lnTo>
                              <a:lnTo>
                                <a:pt x="410235" y="823709"/>
                              </a:lnTo>
                              <a:lnTo>
                                <a:pt x="412000" y="805014"/>
                              </a:lnTo>
                              <a:lnTo>
                                <a:pt x="418985" y="784466"/>
                              </a:lnTo>
                              <a:lnTo>
                                <a:pt x="428891" y="765111"/>
                              </a:lnTo>
                              <a:lnTo>
                                <a:pt x="439242" y="747522"/>
                              </a:lnTo>
                              <a:lnTo>
                                <a:pt x="447522" y="732332"/>
                              </a:lnTo>
                              <a:close/>
                            </a:path>
                            <a:path w="956310" h="866140">
                              <a:moveTo>
                                <a:pt x="548817" y="825690"/>
                              </a:moveTo>
                              <a:lnTo>
                                <a:pt x="546747" y="803770"/>
                              </a:lnTo>
                              <a:lnTo>
                                <a:pt x="539940" y="784085"/>
                              </a:lnTo>
                              <a:lnTo>
                                <a:pt x="530225" y="765975"/>
                              </a:lnTo>
                              <a:lnTo>
                                <a:pt x="508177" y="732332"/>
                              </a:lnTo>
                              <a:lnTo>
                                <a:pt x="516458" y="747522"/>
                              </a:lnTo>
                              <a:lnTo>
                                <a:pt x="526808" y="765111"/>
                              </a:lnTo>
                              <a:lnTo>
                                <a:pt x="536714" y="784466"/>
                              </a:lnTo>
                              <a:lnTo>
                                <a:pt x="543699" y="805014"/>
                              </a:lnTo>
                              <a:lnTo>
                                <a:pt x="545465" y="823709"/>
                              </a:lnTo>
                              <a:lnTo>
                                <a:pt x="542798" y="841019"/>
                              </a:lnTo>
                              <a:lnTo>
                                <a:pt x="536435" y="855522"/>
                              </a:lnTo>
                              <a:lnTo>
                                <a:pt x="527126" y="865784"/>
                              </a:lnTo>
                              <a:lnTo>
                                <a:pt x="537349" y="857440"/>
                              </a:lnTo>
                              <a:lnTo>
                                <a:pt x="545134" y="843826"/>
                              </a:lnTo>
                              <a:lnTo>
                                <a:pt x="548817" y="825690"/>
                              </a:lnTo>
                              <a:close/>
                            </a:path>
                            <a:path w="956310" h="866140">
                              <a:moveTo>
                                <a:pt x="570826" y="290029"/>
                              </a:moveTo>
                              <a:lnTo>
                                <a:pt x="564730" y="283235"/>
                              </a:lnTo>
                              <a:lnTo>
                                <a:pt x="563143" y="278942"/>
                              </a:lnTo>
                              <a:lnTo>
                                <a:pt x="556818" y="271703"/>
                              </a:lnTo>
                              <a:lnTo>
                                <a:pt x="559066" y="278041"/>
                              </a:lnTo>
                              <a:lnTo>
                                <a:pt x="562686" y="284607"/>
                              </a:lnTo>
                              <a:lnTo>
                                <a:pt x="570826" y="290029"/>
                              </a:lnTo>
                              <a:close/>
                            </a:path>
                            <a:path w="956310" h="866140">
                              <a:moveTo>
                                <a:pt x="631444" y="305536"/>
                              </a:moveTo>
                              <a:lnTo>
                                <a:pt x="630288" y="299529"/>
                              </a:lnTo>
                              <a:lnTo>
                                <a:pt x="626579" y="302285"/>
                              </a:lnTo>
                              <a:lnTo>
                                <a:pt x="619239" y="305308"/>
                              </a:lnTo>
                              <a:lnTo>
                                <a:pt x="613079" y="305015"/>
                              </a:lnTo>
                              <a:lnTo>
                                <a:pt x="619086" y="307098"/>
                              </a:lnTo>
                              <a:lnTo>
                                <a:pt x="623214" y="306374"/>
                              </a:lnTo>
                              <a:lnTo>
                                <a:pt x="627646" y="304927"/>
                              </a:lnTo>
                              <a:lnTo>
                                <a:pt x="627519" y="308622"/>
                              </a:lnTo>
                              <a:lnTo>
                                <a:pt x="624992" y="317957"/>
                              </a:lnTo>
                              <a:lnTo>
                                <a:pt x="617588" y="323354"/>
                              </a:lnTo>
                              <a:lnTo>
                                <a:pt x="624573" y="319316"/>
                              </a:lnTo>
                              <a:lnTo>
                                <a:pt x="629373" y="312750"/>
                              </a:lnTo>
                              <a:lnTo>
                                <a:pt x="631444" y="305536"/>
                              </a:lnTo>
                              <a:close/>
                            </a:path>
                            <a:path w="956310" h="866140">
                              <a:moveTo>
                                <a:pt x="634022" y="773290"/>
                              </a:moveTo>
                              <a:lnTo>
                                <a:pt x="631012" y="773290"/>
                              </a:lnTo>
                              <a:lnTo>
                                <a:pt x="626783" y="772566"/>
                              </a:lnTo>
                              <a:lnTo>
                                <a:pt x="624916" y="772515"/>
                              </a:lnTo>
                              <a:lnTo>
                                <a:pt x="617232" y="772248"/>
                              </a:lnTo>
                              <a:lnTo>
                                <a:pt x="625640" y="775322"/>
                              </a:lnTo>
                              <a:lnTo>
                                <a:pt x="632879" y="776033"/>
                              </a:lnTo>
                              <a:lnTo>
                                <a:pt x="633082" y="773531"/>
                              </a:lnTo>
                              <a:lnTo>
                                <a:pt x="634022" y="773290"/>
                              </a:lnTo>
                              <a:close/>
                            </a:path>
                            <a:path w="956310" h="866140">
                              <a:moveTo>
                                <a:pt x="641578" y="820369"/>
                              </a:moveTo>
                              <a:lnTo>
                                <a:pt x="638429" y="813295"/>
                              </a:lnTo>
                              <a:lnTo>
                                <a:pt x="631532" y="807859"/>
                              </a:lnTo>
                              <a:lnTo>
                                <a:pt x="622223" y="810590"/>
                              </a:lnTo>
                              <a:lnTo>
                                <a:pt x="622833" y="821321"/>
                              </a:lnTo>
                              <a:lnTo>
                                <a:pt x="621157" y="835126"/>
                              </a:lnTo>
                              <a:lnTo>
                                <a:pt x="615302" y="848626"/>
                              </a:lnTo>
                              <a:lnTo>
                                <a:pt x="603326" y="858443"/>
                              </a:lnTo>
                              <a:lnTo>
                                <a:pt x="616102" y="851319"/>
                              </a:lnTo>
                              <a:lnTo>
                                <a:pt x="623608" y="839736"/>
                              </a:lnTo>
                              <a:lnTo>
                                <a:pt x="626554" y="826223"/>
                              </a:lnTo>
                              <a:lnTo>
                                <a:pt x="625665" y="813295"/>
                              </a:lnTo>
                              <a:lnTo>
                                <a:pt x="629297" y="812126"/>
                              </a:lnTo>
                              <a:lnTo>
                                <a:pt x="636219" y="815251"/>
                              </a:lnTo>
                              <a:lnTo>
                                <a:pt x="641578" y="820369"/>
                              </a:lnTo>
                              <a:close/>
                            </a:path>
                            <a:path w="956310" h="866140">
                              <a:moveTo>
                                <a:pt x="653948" y="814552"/>
                              </a:moveTo>
                              <a:lnTo>
                                <a:pt x="649960" y="804100"/>
                              </a:lnTo>
                              <a:lnTo>
                                <a:pt x="641235" y="796810"/>
                              </a:lnTo>
                              <a:lnTo>
                                <a:pt x="628713" y="793000"/>
                              </a:lnTo>
                              <a:lnTo>
                                <a:pt x="641756" y="799922"/>
                              </a:lnTo>
                              <a:lnTo>
                                <a:pt x="648779" y="809244"/>
                              </a:lnTo>
                              <a:lnTo>
                                <a:pt x="651649" y="819162"/>
                              </a:lnTo>
                              <a:lnTo>
                                <a:pt x="652221" y="827849"/>
                              </a:lnTo>
                              <a:lnTo>
                                <a:pt x="653948" y="814552"/>
                              </a:lnTo>
                              <a:close/>
                            </a:path>
                            <a:path w="956310" h="866140">
                              <a:moveTo>
                                <a:pt x="654977" y="765492"/>
                              </a:moveTo>
                              <a:lnTo>
                                <a:pt x="652678" y="756119"/>
                              </a:lnTo>
                              <a:lnTo>
                                <a:pt x="652145" y="762812"/>
                              </a:lnTo>
                              <a:lnTo>
                                <a:pt x="649808" y="769531"/>
                              </a:lnTo>
                              <a:lnTo>
                                <a:pt x="645033" y="775627"/>
                              </a:lnTo>
                              <a:lnTo>
                                <a:pt x="637209" y="780402"/>
                              </a:lnTo>
                              <a:lnTo>
                                <a:pt x="645515" y="778738"/>
                              </a:lnTo>
                              <a:lnTo>
                                <a:pt x="652005" y="773404"/>
                              </a:lnTo>
                              <a:lnTo>
                                <a:pt x="654977" y="765492"/>
                              </a:lnTo>
                              <a:close/>
                            </a:path>
                            <a:path w="956310" h="866140">
                              <a:moveTo>
                                <a:pt x="703757" y="113715"/>
                              </a:moveTo>
                              <a:lnTo>
                                <a:pt x="702513" y="110667"/>
                              </a:lnTo>
                              <a:lnTo>
                                <a:pt x="701255" y="105930"/>
                              </a:lnTo>
                              <a:lnTo>
                                <a:pt x="696188" y="104609"/>
                              </a:lnTo>
                              <a:lnTo>
                                <a:pt x="691718" y="103390"/>
                              </a:lnTo>
                              <a:lnTo>
                                <a:pt x="695236" y="108445"/>
                              </a:lnTo>
                              <a:lnTo>
                                <a:pt x="694664" y="109169"/>
                              </a:lnTo>
                              <a:lnTo>
                                <a:pt x="691070" y="107962"/>
                              </a:lnTo>
                              <a:lnTo>
                                <a:pt x="691464" y="109804"/>
                              </a:lnTo>
                              <a:lnTo>
                                <a:pt x="691629" y="111417"/>
                              </a:lnTo>
                              <a:lnTo>
                                <a:pt x="696252" y="111544"/>
                              </a:lnTo>
                              <a:lnTo>
                                <a:pt x="699655" y="112382"/>
                              </a:lnTo>
                              <a:lnTo>
                                <a:pt x="703757" y="113715"/>
                              </a:lnTo>
                              <a:close/>
                            </a:path>
                            <a:path w="956310" h="866140">
                              <a:moveTo>
                                <a:pt x="725487" y="220967"/>
                              </a:moveTo>
                              <a:lnTo>
                                <a:pt x="695972" y="246888"/>
                              </a:lnTo>
                              <a:lnTo>
                                <a:pt x="692531" y="254393"/>
                              </a:lnTo>
                              <a:lnTo>
                                <a:pt x="696010" y="255320"/>
                              </a:lnTo>
                              <a:lnTo>
                                <a:pt x="709536" y="241604"/>
                              </a:lnTo>
                              <a:lnTo>
                                <a:pt x="717105" y="233464"/>
                              </a:lnTo>
                              <a:lnTo>
                                <a:pt x="721499" y="227647"/>
                              </a:lnTo>
                              <a:lnTo>
                                <a:pt x="725487" y="220967"/>
                              </a:lnTo>
                              <a:close/>
                            </a:path>
                            <a:path w="956310" h="866140">
                              <a:moveTo>
                                <a:pt x="731812" y="272148"/>
                              </a:moveTo>
                              <a:lnTo>
                                <a:pt x="707453" y="287439"/>
                              </a:lnTo>
                              <a:lnTo>
                                <a:pt x="710298" y="288556"/>
                              </a:lnTo>
                              <a:lnTo>
                                <a:pt x="714413" y="285851"/>
                              </a:lnTo>
                              <a:lnTo>
                                <a:pt x="719416" y="282003"/>
                              </a:lnTo>
                              <a:lnTo>
                                <a:pt x="725233" y="277329"/>
                              </a:lnTo>
                              <a:lnTo>
                                <a:pt x="731812" y="272148"/>
                              </a:lnTo>
                              <a:close/>
                            </a:path>
                            <a:path w="956310" h="866140">
                              <a:moveTo>
                                <a:pt x="748258" y="199821"/>
                              </a:moveTo>
                              <a:lnTo>
                                <a:pt x="746950" y="184594"/>
                              </a:lnTo>
                              <a:lnTo>
                                <a:pt x="741845" y="190385"/>
                              </a:lnTo>
                              <a:lnTo>
                                <a:pt x="735393" y="197142"/>
                              </a:lnTo>
                              <a:lnTo>
                                <a:pt x="723734" y="209042"/>
                              </a:lnTo>
                              <a:lnTo>
                                <a:pt x="731215" y="204165"/>
                              </a:lnTo>
                              <a:lnTo>
                                <a:pt x="738009" y="199491"/>
                              </a:lnTo>
                              <a:lnTo>
                                <a:pt x="743546" y="193713"/>
                              </a:lnTo>
                              <a:lnTo>
                                <a:pt x="743115" y="206997"/>
                              </a:lnTo>
                              <a:lnTo>
                                <a:pt x="739140" y="220700"/>
                              </a:lnTo>
                              <a:lnTo>
                                <a:pt x="733793" y="232105"/>
                              </a:lnTo>
                              <a:lnTo>
                                <a:pt x="729284" y="238442"/>
                              </a:lnTo>
                              <a:lnTo>
                                <a:pt x="739000" y="227507"/>
                              </a:lnTo>
                              <a:lnTo>
                                <a:pt x="745464" y="214376"/>
                              </a:lnTo>
                              <a:lnTo>
                                <a:pt x="748258" y="199821"/>
                              </a:lnTo>
                              <a:close/>
                            </a:path>
                            <a:path w="956310" h="866140">
                              <a:moveTo>
                                <a:pt x="753681" y="260324"/>
                              </a:moveTo>
                              <a:lnTo>
                                <a:pt x="748042" y="257759"/>
                              </a:lnTo>
                              <a:lnTo>
                                <a:pt x="740981" y="256463"/>
                              </a:lnTo>
                              <a:lnTo>
                                <a:pt x="732929" y="257035"/>
                              </a:lnTo>
                              <a:lnTo>
                                <a:pt x="724344" y="260045"/>
                              </a:lnTo>
                              <a:lnTo>
                                <a:pt x="731342" y="258965"/>
                              </a:lnTo>
                              <a:lnTo>
                                <a:pt x="738111" y="258991"/>
                              </a:lnTo>
                              <a:lnTo>
                                <a:pt x="744207" y="260159"/>
                              </a:lnTo>
                              <a:lnTo>
                                <a:pt x="749211" y="262483"/>
                              </a:lnTo>
                              <a:lnTo>
                                <a:pt x="749630" y="269938"/>
                              </a:lnTo>
                              <a:lnTo>
                                <a:pt x="744740" y="279285"/>
                              </a:lnTo>
                              <a:lnTo>
                                <a:pt x="738708" y="284683"/>
                              </a:lnTo>
                              <a:lnTo>
                                <a:pt x="744893" y="280174"/>
                              </a:lnTo>
                              <a:lnTo>
                                <a:pt x="749884" y="273710"/>
                              </a:lnTo>
                              <a:lnTo>
                                <a:pt x="753033" y="266649"/>
                              </a:lnTo>
                              <a:lnTo>
                                <a:pt x="753681" y="260324"/>
                              </a:lnTo>
                              <a:close/>
                            </a:path>
                            <a:path w="956310" h="866140">
                              <a:moveTo>
                                <a:pt x="757072" y="309118"/>
                              </a:moveTo>
                              <a:lnTo>
                                <a:pt x="752944" y="304622"/>
                              </a:lnTo>
                              <a:lnTo>
                                <a:pt x="747483" y="300761"/>
                              </a:lnTo>
                              <a:lnTo>
                                <a:pt x="740511" y="298577"/>
                              </a:lnTo>
                              <a:lnTo>
                                <a:pt x="731888" y="299097"/>
                              </a:lnTo>
                              <a:lnTo>
                                <a:pt x="741426" y="299212"/>
                              </a:lnTo>
                              <a:lnTo>
                                <a:pt x="748068" y="304190"/>
                              </a:lnTo>
                              <a:lnTo>
                                <a:pt x="752678" y="309359"/>
                              </a:lnTo>
                              <a:lnTo>
                                <a:pt x="750100" y="315036"/>
                              </a:lnTo>
                              <a:lnTo>
                                <a:pt x="746988" y="323126"/>
                              </a:lnTo>
                              <a:lnTo>
                                <a:pt x="739800" y="326910"/>
                              </a:lnTo>
                              <a:lnTo>
                                <a:pt x="749287" y="325056"/>
                              </a:lnTo>
                              <a:lnTo>
                                <a:pt x="754481" y="317373"/>
                              </a:lnTo>
                              <a:lnTo>
                                <a:pt x="757072" y="309118"/>
                              </a:lnTo>
                              <a:close/>
                            </a:path>
                            <a:path w="956310" h="866140">
                              <a:moveTo>
                                <a:pt x="803084" y="149453"/>
                              </a:moveTo>
                              <a:lnTo>
                                <a:pt x="799909" y="134518"/>
                              </a:lnTo>
                              <a:lnTo>
                                <a:pt x="796569" y="141249"/>
                              </a:lnTo>
                              <a:lnTo>
                                <a:pt x="792949" y="147485"/>
                              </a:lnTo>
                              <a:lnTo>
                                <a:pt x="788873" y="153517"/>
                              </a:lnTo>
                              <a:lnTo>
                                <a:pt x="784148" y="159613"/>
                              </a:lnTo>
                              <a:lnTo>
                                <a:pt x="790028" y="155968"/>
                              </a:lnTo>
                              <a:lnTo>
                                <a:pt x="797471" y="148348"/>
                              </a:lnTo>
                              <a:lnTo>
                                <a:pt x="798779" y="146011"/>
                              </a:lnTo>
                              <a:lnTo>
                                <a:pt x="798207" y="159219"/>
                              </a:lnTo>
                              <a:lnTo>
                                <a:pt x="792861" y="174701"/>
                              </a:lnTo>
                              <a:lnTo>
                                <a:pt x="784733" y="189458"/>
                              </a:lnTo>
                              <a:lnTo>
                                <a:pt x="775741" y="200494"/>
                              </a:lnTo>
                              <a:lnTo>
                                <a:pt x="791171" y="184023"/>
                              </a:lnTo>
                              <a:lnTo>
                                <a:pt x="800227" y="166484"/>
                              </a:lnTo>
                              <a:lnTo>
                                <a:pt x="803084" y="149453"/>
                              </a:lnTo>
                              <a:close/>
                            </a:path>
                            <a:path w="956310" h="866140">
                              <a:moveTo>
                                <a:pt x="819213" y="199313"/>
                              </a:moveTo>
                              <a:lnTo>
                                <a:pt x="809510" y="200990"/>
                              </a:lnTo>
                              <a:lnTo>
                                <a:pt x="798258" y="205041"/>
                              </a:lnTo>
                              <a:lnTo>
                                <a:pt x="788339" y="210045"/>
                              </a:lnTo>
                              <a:lnTo>
                                <a:pt x="782612" y="214553"/>
                              </a:lnTo>
                              <a:lnTo>
                                <a:pt x="789660" y="210781"/>
                              </a:lnTo>
                              <a:lnTo>
                                <a:pt x="797179" y="207594"/>
                              </a:lnTo>
                              <a:lnTo>
                                <a:pt x="805370" y="205105"/>
                              </a:lnTo>
                              <a:lnTo>
                                <a:pt x="814463" y="203377"/>
                              </a:lnTo>
                              <a:lnTo>
                                <a:pt x="811999" y="210502"/>
                              </a:lnTo>
                              <a:lnTo>
                                <a:pt x="807529" y="219087"/>
                              </a:lnTo>
                              <a:lnTo>
                                <a:pt x="801839" y="227787"/>
                              </a:lnTo>
                              <a:lnTo>
                                <a:pt x="795693" y="235280"/>
                              </a:lnTo>
                              <a:lnTo>
                                <a:pt x="805370" y="227152"/>
                              </a:lnTo>
                              <a:lnTo>
                                <a:pt x="812965" y="217385"/>
                              </a:lnTo>
                              <a:lnTo>
                                <a:pt x="817791" y="207581"/>
                              </a:lnTo>
                              <a:lnTo>
                                <a:pt x="819213" y="199313"/>
                              </a:lnTo>
                              <a:close/>
                            </a:path>
                            <a:path w="956310" h="866140">
                              <a:moveTo>
                                <a:pt x="832256" y="298030"/>
                              </a:moveTo>
                              <a:lnTo>
                                <a:pt x="826109" y="292277"/>
                              </a:lnTo>
                              <a:lnTo>
                                <a:pt x="817486" y="288518"/>
                              </a:lnTo>
                              <a:lnTo>
                                <a:pt x="807872" y="287159"/>
                              </a:lnTo>
                              <a:lnTo>
                                <a:pt x="798766" y="288594"/>
                              </a:lnTo>
                              <a:lnTo>
                                <a:pt x="808545" y="289001"/>
                              </a:lnTo>
                              <a:lnTo>
                                <a:pt x="816610" y="290944"/>
                              </a:lnTo>
                              <a:lnTo>
                                <a:pt x="822909" y="294259"/>
                              </a:lnTo>
                              <a:lnTo>
                                <a:pt x="827417" y="298767"/>
                              </a:lnTo>
                              <a:lnTo>
                                <a:pt x="823734" y="304507"/>
                              </a:lnTo>
                              <a:lnTo>
                                <a:pt x="818362" y="309295"/>
                              </a:lnTo>
                              <a:lnTo>
                                <a:pt x="812152" y="312889"/>
                              </a:lnTo>
                              <a:lnTo>
                                <a:pt x="805954" y="315023"/>
                              </a:lnTo>
                              <a:lnTo>
                                <a:pt x="814171" y="313499"/>
                              </a:lnTo>
                              <a:lnTo>
                                <a:pt x="821778" y="309981"/>
                              </a:lnTo>
                              <a:lnTo>
                                <a:pt x="828040" y="304736"/>
                              </a:lnTo>
                              <a:lnTo>
                                <a:pt x="832256" y="298030"/>
                              </a:lnTo>
                              <a:close/>
                            </a:path>
                            <a:path w="956310" h="866140">
                              <a:moveTo>
                                <a:pt x="834504" y="248539"/>
                              </a:moveTo>
                              <a:lnTo>
                                <a:pt x="824903" y="244221"/>
                              </a:lnTo>
                              <a:lnTo>
                                <a:pt x="815314" y="243332"/>
                              </a:lnTo>
                              <a:lnTo>
                                <a:pt x="806386" y="244906"/>
                              </a:lnTo>
                              <a:lnTo>
                                <a:pt x="798817" y="247980"/>
                              </a:lnTo>
                              <a:lnTo>
                                <a:pt x="806081" y="246291"/>
                              </a:lnTo>
                              <a:lnTo>
                                <a:pt x="813257" y="245808"/>
                              </a:lnTo>
                              <a:lnTo>
                                <a:pt x="820877" y="246900"/>
                              </a:lnTo>
                              <a:lnTo>
                                <a:pt x="829449" y="249974"/>
                              </a:lnTo>
                              <a:lnTo>
                                <a:pt x="826300" y="257746"/>
                              </a:lnTo>
                              <a:lnTo>
                                <a:pt x="820775" y="264502"/>
                              </a:lnTo>
                              <a:lnTo>
                                <a:pt x="814197" y="269938"/>
                              </a:lnTo>
                              <a:lnTo>
                                <a:pt x="807897" y="273697"/>
                              </a:lnTo>
                              <a:lnTo>
                                <a:pt x="816457" y="270446"/>
                              </a:lnTo>
                              <a:lnTo>
                                <a:pt x="824395" y="264934"/>
                              </a:lnTo>
                              <a:lnTo>
                                <a:pt x="830732" y="257517"/>
                              </a:lnTo>
                              <a:lnTo>
                                <a:pt x="834504" y="248539"/>
                              </a:lnTo>
                              <a:close/>
                            </a:path>
                            <a:path w="956310" h="866140">
                              <a:moveTo>
                                <a:pt x="904303" y="22567"/>
                              </a:moveTo>
                              <a:lnTo>
                                <a:pt x="894054" y="0"/>
                              </a:lnTo>
                              <a:lnTo>
                                <a:pt x="880516" y="24511"/>
                              </a:lnTo>
                              <a:lnTo>
                                <a:pt x="870800" y="41681"/>
                              </a:lnTo>
                              <a:lnTo>
                                <a:pt x="861644" y="56807"/>
                              </a:lnTo>
                              <a:lnTo>
                                <a:pt x="870978" y="44272"/>
                              </a:lnTo>
                              <a:lnTo>
                                <a:pt x="880516" y="30518"/>
                              </a:lnTo>
                              <a:lnTo>
                                <a:pt x="888898" y="17653"/>
                              </a:lnTo>
                              <a:lnTo>
                                <a:pt x="894765" y="7797"/>
                              </a:lnTo>
                              <a:lnTo>
                                <a:pt x="900150" y="29006"/>
                              </a:lnTo>
                              <a:lnTo>
                                <a:pt x="895502" y="54317"/>
                              </a:lnTo>
                              <a:lnTo>
                                <a:pt x="886002" y="79603"/>
                              </a:lnTo>
                              <a:lnTo>
                                <a:pt x="876795" y="100698"/>
                              </a:lnTo>
                              <a:lnTo>
                                <a:pt x="889342" y="79070"/>
                              </a:lnTo>
                              <a:lnTo>
                                <a:pt x="900620" y="50977"/>
                              </a:lnTo>
                              <a:lnTo>
                                <a:pt x="904303" y="22567"/>
                              </a:lnTo>
                              <a:close/>
                            </a:path>
                            <a:path w="956310" h="866140">
                              <a:moveTo>
                                <a:pt x="927354" y="397941"/>
                              </a:moveTo>
                              <a:lnTo>
                                <a:pt x="919759" y="388239"/>
                              </a:lnTo>
                              <a:lnTo>
                                <a:pt x="910259" y="381152"/>
                              </a:lnTo>
                              <a:lnTo>
                                <a:pt x="899909" y="376669"/>
                              </a:lnTo>
                              <a:lnTo>
                                <a:pt x="889749" y="374751"/>
                              </a:lnTo>
                              <a:lnTo>
                                <a:pt x="899020" y="377774"/>
                              </a:lnTo>
                              <a:lnTo>
                                <a:pt x="907770" y="382778"/>
                              </a:lnTo>
                              <a:lnTo>
                                <a:pt x="915377" y="389229"/>
                              </a:lnTo>
                              <a:lnTo>
                                <a:pt x="921232" y="396582"/>
                              </a:lnTo>
                              <a:lnTo>
                                <a:pt x="910336" y="402018"/>
                              </a:lnTo>
                              <a:lnTo>
                                <a:pt x="899058" y="403910"/>
                              </a:lnTo>
                              <a:lnTo>
                                <a:pt x="888466" y="403542"/>
                              </a:lnTo>
                              <a:lnTo>
                                <a:pt x="879602" y="402234"/>
                              </a:lnTo>
                              <a:lnTo>
                                <a:pt x="890435" y="405079"/>
                              </a:lnTo>
                              <a:lnTo>
                                <a:pt x="902957" y="405930"/>
                              </a:lnTo>
                              <a:lnTo>
                                <a:pt x="915746" y="403847"/>
                              </a:lnTo>
                              <a:lnTo>
                                <a:pt x="927354" y="397941"/>
                              </a:lnTo>
                              <a:close/>
                            </a:path>
                            <a:path w="956310" h="866140">
                              <a:moveTo>
                                <a:pt x="933475" y="105613"/>
                              </a:moveTo>
                              <a:lnTo>
                                <a:pt x="932243" y="82042"/>
                              </a:lnTo>
                              <a:lnTo>
                                <a:pt x="922108" y="90157"/>
                              </a:lnTo>
                              <a:lnTo>
                                <a:pt x="906576" y="104597"/>
                              </a:lnTo>
                              <a:lnTo>
                                <a:pt x="878636" y="131495"/>
                              </a:lnTo>
                              <a:lnTo>
                                <a:pt x="890409" y="121920"/>
                              </a:lnTo>
                              <a:lnTo>
                                <a:pt x="903820" y="109994"/>
                              </a:lnTo>
                              <a:lnTo>
                                <a:pt x="917333" y="98348"/>
                              </a:lnTo>
                              <a:lnTo>
                                <a:pt x="929411" y="89598"/>
                              </a:lnTo>
                              <a:lnTo>
                                <a:pt x="927227" y="112522"/>
                              </a:lnTo>
                              <a:lnTo>
                                <a:pt x="918273" y="132715"/>
                              </a:lnTo>
                              <a:lnTo>
                                <a:pt x="906995" y="148945"/>
                              </a:lnTo>
                              <a:lnTo>
                                <a:pt x="897826" y="159969"/>
                              </a:lnTo>
                              <a:lnTo>
                                <a:pt x="911694" y="146481"/>
                              </a:lnTo>
                              <a:lnTo>
                                <a:pt x="925106" y="127723"/>
                              </a:lnTo>
                              <a:lnTo>
                                <a:pt x="933475" y="105613"/>
                              </a:lnTo>
                              <a:close/>
                            </a:path>
                            <a:path w="956310" h="866140">
                              <a:moveTo>
                                <a:pt x="944295" y="345681"/>
                              </a:moveTo>
                              <a:lnTo>
                                <a:pt x="934364" y="338696"/>
                              </a:lnTo>
                              <a:lnTo>
                                <a:pt x="921880" y="333717"/>
                              </a:lnTo>
                              <a:lnTo>
                                <a:pt x="908824" y="330822"/>
                              </a:lnTo>
                              <a:lnTo>
                                <a:pt x="897242" y="330073"/>
                              </a:lnTo>
                              <a:lnTo>
                                <a:pt x="908367" y="332079"/>
                              </a:lnTo>
                              <a:lnTo>
                                <a:pt x="919721" y="335559"/>
                              </a:lnTo>
                              <a:lnTo>
                                <a:pt x="929855" y="340309"/>
                              </a:lnTo>
                              <a:lnTo>
                                <a:pt x="937285" y="346125"/>
                              </a:lnTo>
                              <a:lnTo>
                                <a:pt x="929081" y="353707"/>
                              </a:lnTo>
                              <a:lnTo>
                                <a:pt x="915631" y="358711"/>
                              </a:lnTo>
                              <a:lnTo>
                                <a:pt x="900391" y="361556"/>
                              </a:lnTo>
                              <a:lnTo>
                                <a:pt x="886841" y="362648"/>
                              </a:lnTo>
                              <a:lnTo>
                                <a:pt x="906030" y="362648"/>
                              </a:lnTo>
                              <a:lnTo>
                                <a:pt x="922896" y="359689"/>
                              </a:lnTo>
                              <a:lnTo>
                                <a:pt x="936091" y="353961"/>
                              </a:lnTo>
                              <a:lnTo>
                                <a:pt x="944295" y="345681"/>
                              </a:lnTo>
                              <a:close/>
                            </a:path>
                            <a:path w="956310" h="866140">
                              <a:moveTo>
                                <a:pt x="946696" y="161099"/>
                              </a:moveTo>
                              <a:lnTo>
                                <a:pt x="931329" y="163728"/>
                              </a:lnTo>
                              <a:lnTo>
                                <a:pt x="914768" y="168998"/>
                              </a:lnTo>
                              <a:lnTo>
                                <a:pt x="898918" y="176098"/>
                              </a:lnTo>
                              <a:lnTo>
                                <a:pt x="885710" y="184213"/>
                              </a:lnTo>
                              <a:lnTo>
                                <a:pt x="896607" y="179044"/>
                              </a:lnTo>
                              <a:lnTo>
                                <a:pt x="911631" y="173507"/>
                              </a:lnTo>
                              <a:lnTo>
                                <a:pt x="927709" y="168859"/>
                              </a:lnTo>
                              <a:lnTo>
                                <a:pt x="941781" y="166344"/>
                              </a:lnTo>
                              <a:lnTo>
                                <a:pt x="934478" y="184480"/>
                              </a:lnTo>
                              <a:lnTo>
                                <a:pt x="924115" y="197586"/>
                              </a:lnTo>
                              <a:lnTo>
                                <a:pt x="912088" y="207606"/>
                              </a:lnTo>
                              <a:lnTo>
                                <a:pt x="899795" y="216496"/>
                              </a:lnTo>
                              <a:lnTo>
                                <a:pt x="914831" y="206933"/>
                              </a:lnTo>
                              <a:lnTo>
                                <a:pt x="930300" y="193802"/>
                              </a:lnTo>
                              <a:lnTo>
                                <a:pt x="942238" y="178181"/>
                              </a:lnTo>
                              <a:lnTo>
                                <a:pt x="946696" y="161099"/>
                              </a:lnTo>
                              <a:close/>
                            </a:path>
                            <a:path w="956310" h="866140">
                              <a:moveTo>
                                <a:pt x="953033" y="284162"/>
                              </a:moveTo>
                              <a:lnTo>
                                <a:pt x="939660" y="280441"/>
                              </a:lnTo>
                              <a:lnTo>
                                <a:pt x="923213" y="279298"/>
                              </a:lnTo>
                              <a:lnTo>
                                <a:pt x="907351" y="280276"/>
                              </a:lnTo>
                              <a:lnTo>
                                <a:pt x="895743" y="282917"/>
                              </a:lnTo>
                              <a:lnTo>
                                <a:pt x="907732" y="282308"/>
                              </a:lnTo>
                              <a:lnTo>
                                <a:pt x="920483" y="282333"/>
                              </a:lnTo>
                              <a:lnTo>
                                <a:pt x="933107" y="283641"/>
                              </a:lnTo>
                              <a:lnTo>
                                <a:pt x="944753" y="286880"/>
                              </a:lnTo>
                              <a:lnTo>
                                <a:pt x="938415" y="294538"/>
                              </a:lnTo>
                              <a:lnTo>
                                <a:pt x="927620" y="302615"/>
                              </a:lnTo>
                              <a:lnTo>
                                <a:pt x="913536" y="310095"/>
                              </a:lnTo>
                              <a:lnTo>
                                <a:pt x="897318" y="315963"/>
                              </a:lnTo>
                              <a:lnTo>
                                <a:pt x="912926" y="312508"/>
                              </a:lnTo>
                              <a:lnTo>
                                <a:pt x="929894" y="305511"/>
                              </a:lnTo>
                              <a:lnTo>
                                <a:pt x="944499" y="295783"/>
                              </a:lnTo>
                              <a:lnTo>
                                <a:pt x="953033" y="284162"/>
                              </a:lnTo>
                              <a:close/>
                            </a:path>
                            <a:path w="956310" h="866140">
                              <a:moveTo>
                                <a:pt x="955700" y="221551"/>
                              </a:moveTo>
                              <a:lnTo>
                                <a:pt x="940676" y="221373"/>
                              </a:lnTo>
                              <a:lnTo>
                                <a:pt x="924826" y="223875"/>
                              </a:lnTo>
                              <a:lnTo>
                                <a:pt x="910209" y="227977"/>
                              </a:lnTo>
                              <a:lnTo>
                                <a:pt x="898893" y="232575"/>
                              </a:lnTo>
                              <a:lnTo>
                                <a:pt x="921524" y="227203"/>
                              </a:lnTo>
                              <a:lnTo>
                                <a:pt x="933145" y="225552"/>
                              </a:lnTo>
                              <a:lnTo>
                                <a:pt x="948143" y="225336"/>
                              </a:lnTo>
                              <a:lnTo>
                                <a:pt x="941349" y="235254"/>
                              </a:lnTo>
                              <a:lnTo>
                                <a:pt x="929932" y="246595"/>
                              </a:lnTo>
                              <a:lnTo>
                                <a:pt x="916012" y="257213"/>
                              </a:lnTo>
                              <a:lnTo>
                                <a:pt x="901738" y="264972"/>
                              </a:lnTo>
                              <a:lnTo>
                                <a:pt x="922375" y="255752"/>
                              </a:lnTo>
                              <a:lnTo>
                                <a:pt x="938860" y="244081"/>
                              </a:lnTo>
                              <a:lnTo>
                                <a:pt x="950264" y="232003"/>
                              </a:lnTo>
                              <a:lnTo>
                                <a:pt x="955700" y="2215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2" name="Graphic 532"/>
                      <wps:cNvSpPr/>
                      <wps:spPr>
                        <a:xfrm>
                          <a:off x="523195" y="482969"/>
                          <a:ext cx="391160" cy="554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160" h="554355">
                              <a:moveTo>
                                <a:pt x="40640" y="513740"/>
                              </a:moveTo>
                              <a:lnTo>
                                <a:pt x="38569" y="491820"/>
                              </a:lnTo>
                              <a:lnTo>
                                <a:pt x="31762" y="472135"/>
                              </a:lnTo>
                              <a:lnTo>
                                <a:pt x="22047" y="454025"/>
                              </a:lnTo>
                              <a:lnTo>
                                <a:pt x="0" y="420382"/>
                              </a:lnTo>
                              <a:lnTo>
                                <a:pt x="8280" y="435571"/>
                              </a:lnTo>
                              <a:lnTo>
                                <a:pt x="18630" y="453161"/>
                              </a:lnTo>
                              <a:lnTo>
                                <a:pt x="28536" y="472516"/>
                              </a:lnTo>
                              <a:lnTo>
                                <a:pt x="35521" y="493064"/>
                              </a:lnTo>
                              <a:lnTo>
                                <a:pt x="37287" y="511759"/>
                              </a:lnTo>
                              <a:lnTo>
                                <a:pt x="34620" y="529069"/>
                              </a:lnTo>
                              <a:lnTo>
                                <a:pt x="28257" y="543572"/>
                              </a:lnTo>
                              <a:lnTo>
                                <a:pt x="18948" y="553834"/>
                              </a:lnTo>
                              <a:lnTo>
                                <a:pt x="29171" y="545490"/>
                              </a:lnTo>
                              <a:lnTo>
                                <a:pt x="36957" y="531876"/>
                              </a:lnTo>
                              <a:lnTo>
                                <a:pt x="40640" y="513740"/>
                              </a:lnTo>
                              <a:close/>
                            </a:path>
                            <a:path w="391160" h="554355">
                              <a:moveTo>
                                <a:pt x="82626" y="482193"/>
                              </a:moveTo>
                              <a:lnTo>
                                <a:pt x="76949" y="486778"/>
                              </a:lnTo>
                              <a:lnTo>
                                <a:pt x="69278" y="489458"/>
                              </a:lnTo>
                              <a:lnTo>
                                <a:pt x="60921" y="490143"/>
                              </a:lnTo>
                              <a:lnTo>
                                <a:pt x="53187" y="488810"/>
                              </a:lnTo>
                              <a:lnTo>
                                <a:pt x="60261" y="493191"/>
                              </a:lnTo>
                              <a:lnTo>
                                <a:pt x="68808" y="493128"/>
                              </a:lnTo>
                              <a:lnTo>
                                <a:pt x="76911" y="489254"/>
                              </a:lnTo>
                              <a:lnTo>
                                <a:pt x="82626" y="482193"/>
                              </a:lnTo>
                              <a:close/>
                            </a:path>
                            <a:path w="391160" h="554355">
                              <a:moveTo>
                                <a:pt x="92900" y="142138"/>
                              </a:moveTo>
                              <a:lnTo>
                                <a:pt x="92240" y="140525"/>
                              </a:lnTo>
                              <a:lnTo>
                                <a:pt x="91998" y="142138"/>
                              </a:lnTo>
                              <a:lnTo>
                                <a:pt x="92900" y="142138"/>
                              </a:lnTo>
                              <a:close/>
                            </a:path>
                            <a:path w="391160" h="554355">
                              <a:moveTo>
                                <a:pt x="93522" y="132080"/>
                              </a:moveTo>
                              <a:lnTo>
                                <a:pt x="91782" y="139395"/>
                              </a:lnTo>
                              <a:lnTo>
                                <a:pt x="92240" y="140525"/>
                              </a:lnTo>
                              <a:lnTo>
                                <a:pt x="93522" y="132080"/>
                              </a:lnTo>
                              <a:close/>
                            </a:path>
                            <a:path w="391160" h="554355">
                              <a:moveTo>
                                <a:pt x="108635" y="499656"/>
                              </a:moveTo>
                              <a:lnTo>
                                <a:pt x="93472" y="454304"/>
                              </a:lnTo>
                              <a:lnTo>
                                <a:pt x="62585" y="428739"/>
                              </a:lnTo>
                              <a:lnTo>
                                <a:pt x="36449" y="414451"/>
                              </a:lnTo>
                              <a:lnTo>
                                <a:pt x="21971" y="405968"/>
                              </a:lnTo>
                              <a:lnTo>
                                <a:pt x="32143" y="413778"/>
                              </a:lnTo>
                              <a:lnTo>
                                <a:pt x="43637" y="421297"/>
                              </a:lnTo>
                              <a:lnTo>
                                <a:pt x="62191" y="432638"/>
                              </a:lnTo>
                              <a:lnTo>
                                <a:pt x="76149" y="442760"/>
                              </a:lnTo>
                              <a:lnTo>
                                <a:pt x="90563" y="457403"/>
                              </a:lnTo>
                              <a:lnTo>
                                <a:pt x="101206" y="477266"/>
                              </a:lnTo>
                              <a:lnTo>
                                <a:pt x="103860" y="503034"/>
                              </a:lnTo>
                              <a:lnTo>
                                <a:pt x="99644" y="520217"/>
                              </a:lnTo>
                              <a:lnTo>
                                <a:pt x="92519" y="529209"/>
                              </a:lnTo>
                              <a:lnTo>
                                <a:pt x="84455" y="532447"/>
                              </a:lnTo>
                              <a:lnTo>
                                <a:pt x="77381" y="532320"/>
                              </a:lnTo>
                              <a:lnTo>
                                <a:pt x="85521" y="533412"/>
                              </a:lnTo>
                              <a:lnTo>
                                <a:pt x="92633" y="531698"/>
                              </a:lnTo>
                              <a:lnTo>
                                <a:pt x="98552" y="527519"/>
                              </a:lnTo>
                              <a:lnTo>
                                <a:pt x="103098" y="521208"/>
                              </a:lnTo>
                              <a:lnTo>
                                <a:pt x="108635" y="499656"/>
                              </a:lnTo>
                              <a:close/>
                            </a:path>
                            <a:path w="391160" h="554355">
                              <a:moveTo>
                                <a:pt x="116370" y="144284"/>
                              </a:moveTo>
                              <a:lnTo>
                                <a:pt x="109918" y="144437"/>
                              </a:lnTo>
                              <a:lnTo>
                                <a:pt x="101981" y="148374"/>
                              </a:lnTo>
                              <a:lnTo>
                                <a:pt x="97599" y="142519"/>
                              </a:lnTo>
                              <a:lnTo>
                                <a:pt x="92900" y="142138"/>
                              </a:lnTo>
                              <a:lnTo>
                                <a:pt x="93776" y="144284"/>
                              </a:lnTo>
                              <a:lnTo>
                                <a:pt x="97548" y="148196"/>
                              </a:lnTo>
                              <a:lnTo>
                                <a:pt x="101371" y="152793"/>
                              </a:lnTo>
                              <a:lnTo>
                                <a:pt x="107530" y="149847"/>
                              </a:lnTo>
                              <a:lnTo>
                                <a:pt x="110718" y="148374"/>
                              </a:lnTo>
                              <a:lnTo>
                                <a:pt x="113411" y="147129"/>
                              </a:lnTo>
                              <a:lnTo>
                                <a:pt x="116370" y="144284"/>
                              </a:lnTo>
                              <a:close/>
                            </a:path>
                            <a:path w="391160" h="554355">
                              <a:moveTo>
                                <a:pt x="119430" y="135547"/>
                              </a:moveTo>
                              <a:lnTo>
                                <a:pt x="117970" y="142138"/>
                              </a:lnTo>
                              <a:lnTo>
                                <a:pt x="117881" y="142519"/>
                              </a:lnTo>
                              <a:lnTo>
                                <a:pt x="117792" y="142925"/>
                              </a:lnTo>
                              <a:lnTo>
                                <a:pt x="116370" y="144284"/>
                              </a:lnTo>
                              <a:lnTo>
                                <a:pt x="117792" y="144284"/>
                              </a:lnTo>
                              <a:lnTo>
                                <a:pt x="119430" y="135547"/>
                              </a:lnTo>
                              <a:close/>
                            </a:path>
                            <a:path w="391160" h="554355">
                              <a:moveTo>
                                <a:pt x="126212" y="54406"/>
                              </a:moveTo>
                              <a:lnTo>
                                <a:pt x="125907" y="54063"/>
                              </a:lnTo>
                              <a:lnTo>
                                <a:pt x="124383" y="52362"/>
                              </a:lnTo>
                              <a:lnTo>
                                <a:pt x="124383" y="54673"/>
                              </a:lnTo>
                              <a:lnTo>
                                <a:pt x="121056" y="64643"/>
                              </a:lnTo>
                              <a:lnTo>
                                <a:pt x="122516" y="54673"/>
                              </a:lnTo>
                              <a:lnTo>
                                <a:pt x="122605" y="54063"/>
                              </a:lnTo>
                              <a:lnTo>
                                <a:pt x="124383" y="54673"/>
                              </a:lnTo>
                              <a:lnTo>
                                <a:pt x="124383" y="52362"/>
                              </a:lnTo>
                              <a:lnTo>
                                <a:pt x="123875" y="51790"/>
                              </a:lnTo>
                              <a:lnTo>
                                <a:pt x="121081" y="53073"/>
                              </a:lnTo>
                              <a:lnTo>
                                <a:pt x="118452" y="61607"/>
                              </a:lnTo>
                              <a:lnTo>
                                <a:pt x="119354" y="74358"/>
                              </a:lnTo>
                              <a:lnTo>
                                <a:pt x="123494" y="64643"/>
                              </a:lnTo>
                              <a:lnTo>
                                <a:pt x="124790" y="61607"/>
                              </a:lnTo>
                              <a:lnTo>
                                <a:pt x="126161" y="54673"/>
                              </a:lnTo>
                              <a:lnTo>
                                <a:pt x="126212" y="54406"/>
                              </a:lnTo>
                              <a:close/>
                            </a:path>
                            <a:path w="391160" h="554355">
                              <a:moveTo>
                                <a:pt x="128130" y="85801"/>
                              </a:moveTo>
                              <a:lnTo>
                                <a:pt x="122110" y="83312"/>
                              </a:lnTo>
                              <a:lnTo>
                                <a:pt x="115887" y="86042"/>
                              </a:lnTo>
                              <a:lnTo>
                                <a:pt x="111721" y="79413"/>
                              </a:lnTo>
                              <a:lnTo>
                                <a:pt x="105384" y="79578"/>
                              </a:lnTo>
                              <a:lnTo>
                                <a:pt x="104838" y="78714"/>
                              </a:lnTo>
                              <a:lnTo>
                                <a:pt x="105752" y="71958"/>
                              </a:lnTo>
                              <a:lnTo>
                                <a:pt x="103873" y="79413"/>
                              </a:lnTo>
                              <a:lnTo>
                                <a:pt x="103822" y="79616"/>
                              </a:lnTo>
                              <a:lnTo>
                                <a:pt x="105422" y="79616"/>
                              </a:lnTo>
                              <a:lnTo>
                                <a:pt x="107238" y="82448"/>
                              </a:lnTo>
                              <a:lnTo>
                                <a:pt x="111150" y="85394"/>
                              </a:lnTo>
                              <a:lnTo>
                                <a:pt x="114731" y="89801"/>
                              </a:lnTo>
                              <a:lnTo>
                                <a:pt x="120777" y="87833"/>
                              </a:lnTo>
                              <a:lnTo>
                                <a:pt x="126212" y="86918"/>
                              </a:lnTo>
                              <a:lnTo>
                                <a:pt x="127711" y="86042"/>
                              </a:lnTo>
                              <a:lnTo>
                                <a:pt x="128130" y="85801"/>
                              </a:lnTo>
                              <a:close/>
                            </a:path>
                            <a:path w="391160" h="554355">
                              <a:moveTo>
                                <a:pt x="132054" y="145046"/>
                              </a:moveTo>
                              <a:lnTo>
                                <a:pt x="131102" y="143852"/>
                              </a:lnTo>
                              <a:lnTo>
                                <a:pt x="131191" y="145046"/>
                              </a:lnTo>
                              <a:lnTo>
                                <a:pt x="132054" y="145046"/>
                              </a:lnTo>
                              <a:close/>
                            </a:path>
                            <a:path w="391160" h="554355">
                              <a:moveTo>
                                <a:pt x="132765" y="78714"/>
                              </a:moveTo>
                              <a:lnTo>
                                <a:pt x="132422" y="79413"/>
                              </a:lnTo>
                              <a:lnTo>
                                <a:pt x="130479" y="84455"/>
                              </a:lnTo>
                              <a:lnTo>
                                <a:pt x="128130" y="85801"/>
                              </a:lnTo>
                              <a:lnTo>
                                <a:pt x="130327" y="86702"/>
                              </a:lnTo>
                              <a:lnTo>
                                <a:pt x="132765" y="78714"/>
                              </a:lnTo>
                              <a:close/>
                            </a:path>
                            <a:path w="391160" h="554355">
                              <a:moveTo>
                                <a:pt x="143497" y="83820"/>
                              </a:moveTo>
                              <a:lnTo>
                                <a:pt x="142862" y="83286"/>
                              </a:lnTo>
                              <a:lnTo>
                                <a:pt x="141503" y="76542"/>
                              </a:lnTo>
                              <a:lnTo>
                                <a:pt x="141871" y="81330"/>
                              </a:lnTo>
                              <a:lnTo>
                                <a:pt x="141897" y="81749"/>
                              </a:lnTo>
                              <a:lnTo>
                                <a:pt x="142024" y="83286"/>
                              </a:lnTo>
                              <a:lnTo>
                                <a:pt x="142100" y="84429"/>
                              </a:lnTo>
                              <a:lnTo>
                                <a:pt x="143497" y="83820"/>
                              </a:lnTo>
                              <a:close/>
                            </a:path>
                            <a:path w="391160" h="554355">
                              <a:moveTo>
                                <a:pt x="155308" y="65747"/>
                              </a:moveTo>
                              <a:lnTo>
                                <a:pt x="155257" y="64935"/>
                              </a:lnTo>
                              <a:lnTo>
                                <a:pt x="154774" y="57467"/>
                              </a:lnTo>
                              <a:lnTo>
                                <a:pt x="154724" y="56629"/>
                              </a:lnTo>
                              <a:lnTo>
                                <a:pt x="153263" y="55829"/>
                              </a:lnTo>
                              <a:lnTo>
                                <a:pt x="153263" y="64935"/>
                              </a:lnTo>
                              <a:lnTo>
                                <a:pt x="151206" y="57467"/>
                              </a:lnTo>
                              <a:lnTo>
                                <a:pt x="153098" y="57467"/>
                              </a:lnTo>
                              <a:lnTo>
                                <a:pt x="153263" y="64935"/>
                              </a:lnTo>
                              <a:lnTo>
                                <a:pt x="153263" y="55829"/>
                              </a:lnTo>
                              <a:lnTo>
                                <a:pt x="151663" y="54940"/>
                              </a:lnTo>
                              <a:lnTo>
                                <a:pt x="149440" y="57035"/>
                              </a:lnTo>
                              <a:lnTo>
                                <a:pt x="150939" y="66903"/>
                              </a:lnTo>
                              <a:lnTo>
                                <a:pt x="154266" y="74345"/>
                              </a:lnTo>
                              <a:lnTo>
                                <a:pt x="155308" y="65747"/>
                              </a:lnTo>
                              <a:close/>
                            </a:path>
                            <a:path w="391160" h="554355">
                              <a:moveTo>
                                <a:pt x="157746" y="144741"/>
                              </a:moveTo>
                              <a:lnTo>
                                <a:pt x="149783" y="144741"/>
                              </a:lnTo>
                              <a:lnTo>
                                <a:pt x="144437" y="149580"/>
                              </a:lnTo>
                              <a:lnTo>
                                <a:pt x="136994" y="145199"/>
                              </a:lnTo>
                              <a:lnTo>
                                <a:pt x="132054" y="145046"/>
                              </a:lnTo>
                              <a:lnTo>
                                <a:pt x="134454" y="148082"/>
                              </a:lnTo>
                              <a:lnTo>
                                <a:pt x="139484" y="150685"/>
                              </a:lnTo>
                              <a:lnTo>
                                <a:pt x="144843" y="154051"/>
                              </a:lnTo>
                              <a:lnTo>
                                <a:pt x="150114" y="150317"/>
                              </a:lnTo>
                              <a:lnTo>
                                <a:pt x="151422" y="149580"/>
                              </a:lnTo>
                              <a:lnTo>
                                <a:pt x="155613" y="147256"/>
                              </a:lnTo>
                              <a:lnTo>
                                <a:pt x="157746" y="144741"/>
                              </a:lnTo>
                              <a:close/>
                            </a:path>
                            <a:path w="391160" h="554355">
                              <a:moveTo>
                                <a:pt x="160172" y="144741"/>
                              </a:moveTo>
                              <a:lnTo>
                                <a:pt x="159943" y="135293"/>
                              </a:lnTo>
                              <a:lnTo>
                                <a:pt x="159499" y="142671"/>
                              </a:lnTo>
                              <a:lnTo>
                                <a:pt x="157746" y="144741"/>
                              </a:lnTo>
                              <a:lnTo>
                                <a:pt x="160172" y="144741"/>
                              </a:lnTo>
                              <a:close/>
                            </a:path>
                            <a:path w="391160" h="554355">
                              <a:moveTo>
                                <a:pt x="165163" y="83502"/>
                              </a:moveTo>
                              <a:lnTo>
                                <a:pt x="159334" y="82219"/>
                              </a:lnTo>
                              <a:lnTo>
                                <a:pt x="154952" y="86829"/>
                              </a:lnTo>
                              <a:lnTo>
                                <a:pt x="149136" y="81330"/>
                              </a:lnTo>
                              <a:lnTo>
                                <a:pt x="143497" y="83820"/>
                              </a:lnTo>
                              <a:lnTo>
                                <a:pt x="146329" y="86156"/>
                              </a:lnTo>
                              <a:lnTo>
                                <a:pt x="150799" y="87782"/>
                              </a:lnTo>
                              <a:lnTo>
                                <a:pt x="155206" y="90855"/>
                              </a:lnTo>
                              <a:lnTo>
                                <a:pt x="159118" y="87503"/>
                              </a:lnTo>
                              <a:lnTo>
                                <a:pt x="160439" y="86829"/>
                              </a:lnTo>
                              <a:lnTo>
                                <a:pt x="163525" y="85229"/>
                              </a:lnTo>
                              <a:lnTo>
                                <a:pt x="165163" y="83502"/>
                              </a:lnTo>
                              <a:close/>
                            </a:path>
                            <a:path w="391160" h="554355">
                              <a:moveTo>
                                <a:pt x="167589" y="84035"/>
                              </a:moveTo>
                              <a:lnTo>
                                <a:pt x="167373" y="76542"/>
                              </a:lnTo>
                              <a:lnTo>
                                <a:pt x="167309" y="74803"/>
                              </a:lnTo>
                              <a:lnTo>
                                <a:pt x="166839" y="81330"/>
                              </a:lnTo>
                              <a:lnTo>
                                <a:pt x="166814" y="81749"/>
                              </a:lnTo>
                              <a:lnTo>
                                <a:pt x="165163" y="83502"/>
                              </a:lnTo>
                              <a:lnTo>
                                <a:pt x="167589" y="84035"/>
                              </a:lnTo>
                              <a:close/>
                            </a:path>
                            <a:path w="391160" h="554355">
                              <a:moveTo>
                                <a:pt x="182092" y="78955"/>
                              </a:moveTo>
                              <a:lnTo>
                                <a:pt x="181229" y="78955"/>
                              </a:lnTo>
                              <a:lnTo>
                                <a:pt x="176441" y="73774"/>
                              </a:lnTo>
                              <a:lnTo>
                                <a:pt x="180848" y="80340"/>
                              </a:lnTo>
                              <a:lnTo>
                                <a:pt x="182092" y="78955"/>
                              </a:lnTo>
                              <a:close/>
                            </a:path>
                            <a:path w="391160" h="554355">
                              <a:moveTo>
                                <a:pt x="189433" y="64947"/>
                              </a:moveTo>
                              <a:lnTo>
                                <a:pt x="185801" y="53657"/>
                              </a:lnTo>
                              <a:lnTo>
                                <a:pt x="185153" y="51650"/>
                              </a:lnTo>
                              <a:lnTo>
                                <a:pt x="183273" y="48399"/>
                              </a:lnTo>
                              <a:lnTo>
                                <a:pt x="183273" y="53657"/>
                              </a:lnTo>
                              <a:lnTo>
                                <a:pt x="178600" y="47510"/>
                              </a:lnTo>
                              <a:lnTo>
                                <a:pt x="180327" y="46799"/>
                              </a:lnTo>
                              <a:lnTo>
                                <a:pt x="183273" y="53657"/>
                              </a:lnTo>
                              <a:lnTo>
                                <a:pt x="183273" y="48399"/>
                              </a:lnTo>
                              <a:lnTo>
                                <a:pt x="182359" y="46799"/>
                              </a:lnTo>
                              <a:lnTo>
                                <a:pt x="181533" y="45389"/>
                              </a:lnTo>
                              <a:lnTo>
                                <a:pt x="178054" y="44996"/>
                              </a:lnTo>
                              <a:lnTo>
                                <a:pt x="176885" y="47510"/>
                              </a:lnTo>
                              <a:lnTo>
                                <a:pt x="176771" y="47752"/>
                              </a:lnTo>
                              <a:lnTo>
                                <a:pt x="180390" y="55943"/>
                              </a:lnTo>
                              <a:lnTo>
                                <a:pt x="189433" y="64947"/>
                              </a:lnTo>
                              <a:close/>
                            </a:path>
                            <a:path w="391160" h="554355">
                              <a:moveTo>
                                <a:pt x="193040" y="203327"/>
                              </a:moveTo>
                              <a:lnTo>
                                <a:pt x="192062" y="192227"/>
                              </a:lnTo>
                              <a:lnTo>
                                <a:pt x="190563" y="201549"/>
                              </a:lnTo>
                              <a:lnTo>
                                <a:pt x="186931" y="206197"/>
                              </a:lnTo>
                              <a:lnTo>
                                <a:pt x="182245" y="208838"/>
                              </a:lnTo>
                              <a:lnTo>
                                <a:pt x="177571" y="212115"/>
                              </a:lnTo>
                              <a:lnTo>
                                <a:pt x="171373" y="208711"/>
                              </a:lnTo>
                              <a:lnTo>
                                <a:pt x="165773" y="206540"/>
                              </a:lnTo>
                              <a:lnTo>
                                <a:pt x="161709" y="202476"/>
                              </a:lnTo>
                              <a:lnTo>
                                <a:pt x="160159" y="193421"/>
                              </a:lnTo>
                              <a:lnTo>
                                <a:pt x="160832" y="204901"/>
                              </a:lnTo>
                              <a:lnTo>
                                <a:pt x="165087" y="209943"/>
                              </a:lnTo>
                              <a:lnTo>
                                <a:pt x="171297" y="212432"/>
                              </a:lnTo>
                              <a:lnTo>
                                <a:pt x="177825" y="216242"/>
                              </a:lnTo>
                              <a:lnTo>
                                <a:pt x="185204" y="211201"/>
                              </a:lnTo>
                              <a:lnTo>
                                <a:pt x="190512" y="208267"/>
                              </a:lnTo>
                              <a:lnTo>
                                <a:pt x="193040" y="203327"/>
                              </a:lnTo>
                              <a:close/>
                            </a:path>
                            <a:path w="391160" h="554355">
                              <a:moveTo>
                                <a:pt x="199186" y="134112"/>
                              </a:moveTo>
                              <a:lnTo>
                                <a:pt x="194068" y="136220"/>
                              </a:lnTo>
                              <a:lnTo>
                                <a:pt x="190449" y="142544"/>
                              </a:lnTo>
                              <a:lnTo>
                                <a:pt x="182079" y="139598"/>
                              </a:lnTo>
                              <a:lnTo>
                                <a:pt x="175742" y="140055"/>
                              </a:lnTo>
                              <a:lnTo>
                                <a:pt x="174193" y="138849"/>
                              </a:lnTo>
                              <a:lnTo>
                                <a:pt x="172529" y="134112"/>
                              </a:lnTo>
                              <a:lnTo>
                                <a:pt x="173126" y="136220"/>
                              </a:lnTo>
                              <a:lnTo>
                                <a:pt x="174358" y="140144"/>
                              </a:lnTo>
                              <a:lnTo>
                                <a:pt x="175869" y="140144"/>
                              </a:lnTo>
                              <a:lnTo>
                                <a:pt x="179006" y="142557"/>
                              </a:lnTo>
                              <a:lnTo>
                                <a:pt x="191592" y="146837"/>
                              </a:lnTo>
                              <a:lnTo>
                                <a:pt x="194335" y="142557"/>
                              </a:lnTo>
                              <a:lnTo>
                                <a:pt x="194932" y="141617"/>
                              </a:lnTo>
                              <a:lnTo>
                                <a:pt x="198437" y="136779"/>
                              </a:lnTo>
                              <a:lnTo>
                                <a:pt x="199186" y="134112"/>
                              </a:lnTo>
                              <a:close/>
                            </a:path>
                            <a:path w="391160" h="554355">
                              <a:moveTo>
                                <a:pt x="199986" y="131254"/>
                              </a:moveTo>
                              <a:lnTo>
                                <a:pt x="197472" y="123990"/>
                              </a:lnTo>
                              <a:lnTo>
                                <a:pt x="199517" y="131254"/>
                              </a:lnTo>
                              <a:lnTo>
                                <a:pt x="199631" y="131686"/>
                              </a:lnTo>
                              <a:lnTo>
                                <a:pt x="199758" y="132105"/>
                              </a:lnTo>
                              <a:lnTo>
                                <a:pt x="199872" y="131686"/>
                              </a:lnTo>
                              <a:lnTo>
                                <a:pt x="199986" y="131254"/>
                              </a:lnTo>
                              <a:close/>
                            </a:path>
                            <a:path w="391160" h="554355">
                              <a:moveTo>
                                <a:pt x="200190" y="133692"/>
                              </a:moveTo>
                              <a:lnTo>
                                <a:pt x="199758" y="132105"/>
                              </a:lnTo>
                              <a:lnTo>
                                <a:pt x="199301" y="133692"/>
                              </a:lnTo>
                              <a:lnTo>
                                <a:pt x="199186" y="134112"/>
                              </a:lnTo>
                              <a:lnTo>
                                <a:pt x="200190" y="133692"/>
                              </a:lnTo>
                              <a:close/>
                            </a:path>
                            <a:path w="391160" h="554355">
                              <a:moveTo>
                                <a:pt x="203657" y="66649"/>
                              </a:moveTo>
                              <a:lnTo>
                                <a:pt x="197700" y="68554"/>
                              </a:lnTo>
                              <a:lnTo>
                                <a:pt x="195554" y="75006"/>
                              </a:lnTo>
                              <a:lnTo>
                                <a:pt x="187071" y="73431"/>
                              </a:lnTo>
                              <a:lnTo>
                                <a:pt x="182092" y="78955"/>
                              </a:lnTo>
                              <a:lnTo>
                                <a:pt x="186156" y="79349"/>
                              </a:lnTo>
                              <a:lnTo>
                                <a:pt x="191604" y="78193"/>
                              </a:lnTo>
                              <a:lnTo>
                                <a:pt x="197586" y="78397"/>
                              </a:lnTo>
                              <a:lnTo>
                                <a:pt x="197675" y="78193"/>
                              </a:lnTo>
                              <a:lnTo>
                                <a:pt x="199072" y="75006"/>
                              </a:lnTo>
                              <a:lnTo>
                                <a:pt x="199758" y="73431"/>
                              </a:lnTo>
                              <a:lnTo>
                                <a:pt x="202946" y="69024"/>
                              </a:lnTo>
                              <a:lnTo>
                                <a:pt x="203657" y="66649"/>
                              </a:lnTo>
                              <a:close/>
                            </a:path>
                            <a:path w="391160" h="554355">
                              <a:moveTo>
                                <a:pt x="206171" y="65849"/>
                              </a:moveTo>
                              <a:lnTo>
                                <a:pt x="201434" y="57950"/>
                              </a:lnTo>
                              <a:lnTo>
                                <a:pt x="204381" y="64262"/>
                              </a:lnTo>
                              <a:lnTo>
                                <a:pt x="203657" y="66649"/>
                              </a:lnTo>
                              <a:lnTo>
                                <a:pt x="206171" y="65849"/>
                              </a:lnTo>
                              <a:close/>
                            </a:path>
                            <a:path w="391160" h="554355">
                              <a:moveTo>
                                <a:pt x="212521" y="126428"/>
                              </a:moveTo>
                              <a:lnTo>
                                <a:pt x="212344" y="126225"/>
                              </a:lnTo>
                              <a:lnTo>
                                <a:pt x="207454" y="119380"/>
                              </a:lnTo>
                              <a:lnTo>
                                <a:pt x="211950" y="126225"/>
                              </a:lnTo>
                              <a:lnTo>
                                <a:pt x="212115" y="126225"/>
                              </a:lnTo>
                              <a:lnTo>
                                <a:pt x="212521" y="126428"/>
                              </a:lnTo>
                              <a:close/>
                            </a:path>
                            <a:path w="391160" h="554355">
                              <a:moveTo>
                                <a:pt x="223329" y="43827"/>
                              </a:moveTo>
                              <a:lnTo>
                                <a:pt x="215607" y="37363"/>
                              </a:lnTo>
                              <a:lnTo>
                                <a:pt x="213182" y="35560"/>
                              </a:lnTo>
                              <a:lnTo>
                                <a:pt x="209588" y="32893"/>
                              </a:lnTo>
                              <a:lnTo>
                                <a:pt x="209588" y="35560"/>
                              </a:lnTo>
                              <a:lnTo>
                                <a:pt x="200393" y="30975"/>
                              </a:lnTo>
                              <a:lnTo>
                                <a:pt x="201536" y="29476"/>
                              </a:lnTo>
                              <a:lnTo>
                                <a:pt x="209588" y="35560"/>
                              </a:lnTo>
                              <a:lnTo>
                                <a:pt x="209588" y="32893"/>
                              </a:lnTo>
                              <a:lnTo>
                                <a:pt x="208724" y="32245"/>
                              </a:lnTo>
                              <a:lnTo>
                                <a:pt x="204635" y="29476"/>
                              </a:lnTo>
                              <a:lnTo>
                                <a:pt x="203784" y="28892"/>
                              </a:lnTo>
                              <a:lnTo>
                                <a:pt x="201891" y="27686"/>
                              </a:lnTo>
                              <a:lnTo>
                                <a:pt x="198653" y="29044"/>
                              </a:lnTo>
                              <a:lnTo>
                                <a:pt x="198831" y="30975"/>
                              </a:lnTo>
                              <a:lnTo>
                                <a:pt x="198945" y="32105"/>
                              </a:lnTo>
                              <a:lnTo>
                                <a:pt x="206095" y="37045"/>
                              </a:lnTo>
                              <a:lnTo>
                                <a:pt x="211023" y="39916"/>
                              </a:lnTo>
                              <a:lnTo>
                                <a:pt x="216001" y="41808"/>
                              </a:lnTo>
                              <a:lnTo>
                                <a:pt x="223329" y="43827"/>
                              </a:lnTo>
                              <a:close/>
                            </a:path>
                            <a:path w="391160" h="554355">
                              <a:moveTo>
                                <a:pt x="233489" y="116522"/>
                              </a:moveTo>
                              <a:lnTo>
                                <a:pt x="228942" y="119380"/>
                              </a:lnTo>
                              <a:lnTo>
                                <a:pt x="226606" y="126225"/>
                              </a:lnTo>
                              <a:lnTo>
                                <a:pt x="214998" y="126225"/>
                              </a:lnTo>
                              <a:lnTo>
                                <a:pt x="212521" y="126428"/>
                              </a:lnTo>
                              <a:lnTo>
                                <a:pt x="216979" y="128663"/>
                              </a:lnTo>
                              <a:lnTo>
                                <a:pt x="222745" y="129209"/>
                              </a:lnTo>
                              <a:lnTo>
                                <a:pt x="229120" y="129921"/>
                              </a:lnTo>
                              <a:lnTo>
                                <a:pt x="231355" y="124282"/>
                              </a:lnTo>
                              <a:lnTo>
                                <a:pt x="233489" y="119380"/>
                              </a:lnTo>
                              <a:lnTo>
                                <a:pt x="233489" y="116522"/>
                              </a:lnTo>
                              <a:close/>
                            </a:path>
                            <a:path w="391160" h="554355">
                              <a:moveTo>
                                <a:pt x="234035" y="558"/>
                              </a:moveTo>
                              <a:lnTo>
                                <a:pt x="221703" y="0"/>
                              </a:lnTo>
                              <a:lnTo>
                                <a:pt x="216941" y="317"/>
                              </a:lnTo>
                              <a:lnTo>
                                <a:pt x="216941" y="2273"/>
                              </a:lnTo>
                              <a:lnTo>
                                <a:pt x="205701" y="5346"/>
                              </a:lnTo>
                              <a:lnTo>
                                <a:pt x="205638" y="3479"/>
                              </a:lnTo>
                              <a:lnTo>
                                <a:pt x="216941" y="2273"/>
                              </a:lnTo>
                              <a:lnTo>
                                <a:pt x="216941" y="317"/>
                              </a:lnTo>
                              <a:lnTo>
                                <a:pt x="213118" y="558"/>
                              </a:lnTo>
                              <a:lnTo>
                                <a:pt x="207035" y="1409"/>
                              </a:lnTo>
                              <a:lnTo>
                                <a:pt x="204736" y="1841"/>
                              </a:lnTo>
                              <a:lnTo>
                                <a:pt x="203149" y="4991"/>
                              </a:lnTo>
                              <a:lnTo>
                                <a:pt x="205308" y="7137"/>
                              </a:lnTo>
                              <a:lnTo>
                                <a:pt x="210273" y="6451"/>
                              </a:lnTo>
                              <a:lnTo>
                                <a:pt x="214376" y="5346"/>
                              </a:lnTo>
                              <a:lnTo>
                                <a:pt x="215709" y="4991"/>
                              </a:lnTo>
                              <a:lnTo>
                                <a:pt x="222961" y="2806"/>
                              </a:lnTo>
                              <a:lnTo>
                                <a:pt x="224904" y="2273"/>
                              </a:lnTo>
                              <a:lnTo>
                                <a:pt x="231114" y="558"/>
                              </a:lnTo>
                              <a:lnTo>
                                <a:pt x="234035" y="558"/>
                              </a:lnTo>
                              <a:close/>
                            </a:path>
                            <a:path w="391160" h="554355">
                              <a:moveTo>
                                <a:pt x="234353" y="31115"/>
                              </a:moveTo>
                              <a:lnTo>
                                <a:pt x="224396" y="27381"/>
                              </a:lnTo>
                              <a:lnTo>
                                <a:pt x="232168" y="30708"/>
                              </a:lnTo>
                              <a:lnTo>
                                <a:pt x="233667" y="32727"/>
                              </a:lnTo>
                              <a:lnTo>
                                <a:pt x="234353" y="31115"/>
                              </a:lnTo>
                              <a:close/>
                            </a:path>
                            <a:path w="391160" h="554355">
                              <a:moveTo>
                                <a:pt x="234607" y="115811"/>
                              </a:moveTo>
                              <a:lnTo>
                                <a:pt x="233527" y="113931"/>
                              </a:lnTo>
                              <a:lnTo>
                                <a:pt x="233489" y="116522"/>
                              </a:lnTo>
                              <a:lnTo>
                                <a:pt x="234607" y="115811"/>
                              </a:lnTo>
                              <a:close/>
                            </a:path>
                            <a:path w="391160" h="554355">
                              <a:moveTo>
                                <a:pt x="237451" y="49060"/>
                              </a:moveTo>
                              <a:lnTo>
                                <a:pt x="235953" y="40398"/>
                              </a:lnTo>
                              <a:lnTo>
                                <a:pt x="235102" y="34658"/>
                              </a:lnTo>
                              <a:lnTo>
                                <a:pt x="233667" y="32727"/>
                              </a:lnTo>
                              <a:lnTo>
                                <a:pt x="231457" y="37871"/>
                              </a:lnTo>
                              <a:lnTo>
                                <a:pt x="233781" y="47282"/>
                              </a:lnTo>
                              <a:lnTo>
                                <a:pt x="228053" y="50292"/>
                              </a:lnTo>
                              <a:lnTo>
                                <a:pt x="222516" y="53035"/>
                              </a:lnTo>
                              <a:lnTo>
                                <a:pt x="216928" y="54203"/>
                              </a:lnTo>
                              <a:lnTo>
                                <a:pt x="211048" y="52501"/>
                              </a:lnTo>
                              <a:lnTo>
                                <a:pt x="217779" y="55791"/>
                              </a:lnTo>
                              <a:lnTo>
                                <a:pt x="224358" y="54711"/>
                              </a:lnTo>
                              <a:lnTo>
                                <a:pt x="225437" y="54203"/>
                              </a:lnTo>
                              <a:lnTo>
                                <a:pt x="230873" y="51663"/>
                              </a:lnTo>
                              <a:lnTo>
                                <a:pt x="237451" y="49060"/>
                              </a:lnTo>
                              <a:close/>
                            </a:path>
                            <a:path w="391160" h="554355">
                              <a:moveTo>
                                <a:pt x="246151" y="103924"/>
                              </a:moveTo>
                              <a:lnTo>
                                <a:pt x="244475" y="103327"/>
                              </a:lnTo>
                              <a:lnTo>
                                <a:pt x="239001" y="97459"/>
                              </a:lnTo>
                              <a:lnTo>
                                <a:pt x="244525" y="104317"/>
                              </a:lnTo>
                              <a:lnTo>
                                <a:pt x="246151" y="103924"/>
                              </a:lnTo>
                              <a:close/>
                            </a:path>
                            <a:path w="391160" h="554355">
                              <a:moveTo>
                                <a:pt x="253034" y="207378"/>
                              </a:moveTo>
                              <a:lnTo>
                                <a:pt x="249135" y="196710"/>
                              </a:lnTo>
                              <a:lnTo>
                                <a:pt x="250266" y="206235"/>
                              </a:lnTo>
                              <a:lnTo>
                                <a:pt x="248577" y="211848"/>
                              </a:lnTo>
                              <a:lnTo>
                                <a:pt x="245364" y="215773"/>
                              </a:lnTo>
                              <a:lnTo>
                                <a:pt x="241960" y="220205"/>
                              </a:lnTo>
                              <a:lnTo>
                                <a:pt x="234823" y="217779"/>
                              </a:lnTo>
                              <a:lnTo>
                                <a:pt x="228244" y="215671"/>
                              </a:lnTo>
                              <a:lnTo>
                                <a:pt x="222707" y="211366"/>
                              </a:lnTo>
                              <a:lnTo>
                                <a:pt x="218732" y="202336"/>
                              </a:lnTo>
                              <a:lnTo>
                                <a:pt x="222389" y="213956"/>
                              </a:lnTo>
                              <a:lnTo>
                                <a:pt x="228231" y="219202"/>
                              </a:lnTo>
                              <a:lnTo>
                                <a:pt x="235343" y="221475"/>
                              </a:lnTo>
                              <a:lnTo>
                                <a:pt x="242824" y="224218"/>
                              </a:lnTo>
                              <a:lnTo>
                                <a:pt x="248500" y="217436"/>
                              </a:lnTo>
                              <a:lnTo>
                                <a:pt x="252361" y="213042"/>
                              </a:lnTo>
                              <a:lnTo>
                                <a:pt x="253034" y="207378"/>
                              </a:lnTo>
                              <a:close/>
                            </a:path>
                            <a:path w="391160" h="554355">
                              <a:moveTo>
                                <a:pt x="266306" y="90754"/>
                              </a:moveTo>
                              <a:lnTo>
                                <a:pt x="264096" y="85178"/>
                              </a:lnTo>
                              <a:lnTo>
                                <a:pt x="257657" y="79222"/>
                              </a:lnTo>
                              <a:lnTo>
                                <a:pt x="261861" y="85178"/>
                              </a:lnTo>
                              <a:lnTo>
                                <a:pt x="263042" y="90627"/>
                              </a:lnTo>
                              <a:lnTo>
                                <a:pt x="262318" y="96253"/>
                              </a:lnTo>
                              <a:lnTo>
                                <a:pt x="260870" y="102489"/>
                              </a:lnTo>
                              <a:lnTo>
                                <a:pt x="260819" y="102717"/>
                              </a:lnTo>
                              <a:lnTo>
                                <a:pt x="252183" y="102489"/>
                              </a:lnTo>
                              <a:lnTo>
                                <a:pt x="246151" y="103924"/>
                              </a:lnTo>
                              <a:lnTo>
                                <a:pt x="250698" y="105549"/>
                              </a:lnTo>
                              <a:lnTo>
                                <a:pt x="257187" y="105892"/>
                              </a:lnTo>
                              <a:lnTo>
                                <a:pt x="263817" y="106502"/>
                              </a:lnTo>
                              <a:lnTo>
                                <a:pt x="264629" y="102717"/>
                              </a:lnTo>
                              <a:lnTo>
                                <a:pt x="265747" y="97459"/>
                              </a:lnTo>
                              <a:lnTo>
                                <a:pt x="266306" y="90754"/>
                              </a:lnTo>
                              <a:close/>
                            </a:path>
                            <a:path w="391160" h="554355">
                              <a:moveTo>
                                <a:pt x="287477" y="51523"/>
                              </a:moveTo>
                              <a:lnTo>
                                <a:pt x="286258" y="50546"/>
                              </a:lnTo>
                              <a:lnTo>
                                <a:pt x="278447" y="48653"/>
                              </a:lnTo>
                              <a:lnTo>
                                <a:pt x="287477" y="51523"/>
                              </a:lnTo>
                              <a:close/>
                            </a:path>
                            <a:path w="391160" h="554355">
                              <a:moveTo>
                                <a:pt x="289839" y="53378"/>
                              </a:moveTo>
                              <a:lnTo>
                                <a:pt x="289750" y="52235"/>
                              </a:lnTo>
                              <a:lnTo>
                                <a:pt x="287477" y="51523"/>
                              </a:lnTo>
                              <a:lnTo>
                                <a:pt x="289839" y="53378"/>
                              </a:lnTo>
                              <a:close/>
                            </a:path>
                            <a:path w="391160" h="554355">
                              <a:moveTo>
                                <a:pt x="296849" y="68326"/>
                              </a:moveTo>
                              <a:lnTo>
                                <a:pt x="294487" y="60464"/>
                              </a:lnTo>
                              <a:lnTo>
                                <a:pt x="291274" y="54508"/>
                              </a:lnTo>
                              <a:lnTo>
                                <a:pt x="289839" y="53378"/>
                              </a:lnTo>
                              <a:lnTo>
                                <a:pt x="290207" y="58839"/>
                              </a:lnTo>
                              <a:lnTo>
                                <a:pt x="292366" y="66471"/>
                              </a:lnTo>
                              <a:lnTo>
                                <a:pt x="286143" y="71056"/>
                              </a:lnTo>
                              <a:lnTo>
                                <a:pt x="277495" y="73723"/>
                              </a:lnTo>
                              <a:lnTo>
                                <a:pt x="271221" y="71958"/>
                              </a:lnTo>
                              <a:lnTo>
                                <a:pt x="277317" y="73774"/>
                              </a:lnTo>
                              <a:lnTo>
                                <a:pt x="277710" y="73774"/>
                              </a:lnTo>
                              <a:lnTo>
                                <a:pt x="278714" y="74066"/>
                              </a:lnTo>
                              <a:lnTo>
                                <a:pt x="285369" y="73367"/>
                              </a:lnTo>
                              <a:lnTo>
                                <a:pt x="291350" y="71056"/>
                              </a:lnTo>
                              <a:lnTo>
                                <a:pt x="296849" y="68326"/>
                              </a:lnTo>
                              <a:close/>
                            </a:path>
                            <a:path w="391160" h="554355">
                              <a:moveTo>
                                <a:pt x="304939" y="194132"/>
                              </a:moveTo>
                              <a:lnTo>
                                <a:pt x="304088" y="187947"/>
                              </a:lnTo>
                              <a:lnTo>
                                <a:pt x="297903" y="178117"/>
                              </a:lnTo>
                              <a:lnTo>
                                <a:pt x="301104" y="187350"/>
                              </a:lnTo>
                              <a:lnTo>
                                <a:pt x="300863" y="193573"/>
                              </a:lnTo>
                              <a:lnTo>
                                <a:pt x="298780" y="198437"/>
                              </a:lnTo>
                              <a:lnTo>
                                <a:pt x="296481" y="203644"/>
                              </a:lnTo>
                              <a:lnTo>
                                <a:pt x="289153" y="202628"/>
                              </a:lnTo>
                              <a:lnTo>
                                <a:pt x="282689" y="201663"/>
                              </a:lnTo>
                              <a:lnTo>
                                <a:pt x="276999" y="198323"/>
                              </a:lnTo>
                              <a:lnTo>
                                <a:pt x="271983" y="190246"/>
                              </a:lnTo>
                              <a:lnTo>
                                <a:pt x="277253" y="201396"/>
                              </a:lnTo>
                              <a:lnTo>
                                <a:pt x="283527" y="205663"/>
                              </a:lnTo>
                              <a:lnTo>
                                <a:pt x="290639" y="206603"/>
                              </a:lnTo>
                              <a:lnTo>
                                <a:pt x="298411" y="207784"/>
                              </a:lnTo>
                              <a:lnTo>
                                <a:pt x="302399" y="199720"/>
                              </a:lnTo>
                              <a:lnTo>
                                <a:pt x="304939" y="194132"/>
                              </a:lnTo>
                              <a:close/>
                            </a:path>
                            <a:path w="391160" h="554355">
                              <a:moveTo>
                                <a:pt x="314642" y="30099"/>
                              </a:moveTo>
                              <a:lnTo>
                                <a:pt x="309867" y="23304"/>
                              </a:lnTo>
                              <a:lnTo>
                                <a:pt x="303872" y="18516"/>
                              </a:lnTo>
                              <a:lnTo>
                                <a:pt x="296494" y="15862"/>
                              </a:lnTo>
                              <a:lnTo>
                                <a:pt x="287502" y="15392"/>
                              </a:lnTo>
                              <a:lnTo>
                                <a:pt x="296291" y="17373"/>
                              </a:lnTo>
                              <a:lnTo>
                                <a:pt x="302463" y="20154"/>
                              </a:lnTo>
                              <a:lnTo>
                                <a:pt x="306819" y="24117"/>
                              </a:lnTo>
                              <a:lnTo>
                                <a:pt x="310121" y="29654"/>
                              </a:lnTo>
                              <a:lnTo>
                                <a:pt x="305447" y="33756"/>
                              </a:lnTo>
                              <a:lnTo>
                                <a:pt x="299212" y="36652"/>
                              </a:lnTo>
                              <a:lnTo>
                                <a:pt x="292379" y="38481"/>
                              </a:lnTo>
                              <a:lnTo>
                                <a:pt x="285915" y="39395"/>
                              </a:lnTo>
                              <a:lnTo>
                                <a:pt x="294894" y="39560"/>
                              </a:lnTo>
                              <a:lnTo>
                                <a:pt x="302920" y="38061"/>
                              </a:lnTo>
                              <a:lnTo>
                                <a:pt x="309626" y="34899"/>
                              </a:lnTo>
                              <a:lnTo>
                                <a:pt x="314642" y="30099"/>
                              </a:lnTo>
                              <a:close/>
                            </a:path>
                            <a:path w="391160" h="554355">
                              <a:moveTo>
                                <a:pt x="353136" y="170065"/>
                              </a:moveTo>
                              <a:lnTo>
                                <a:pt x="352679" y="163372"/>
                              </a:lnTo>
                              <a:lnTo>
                                <a:pt x="349440" y="157403"/>
                              </a:lnTo>
                              <a:lnTo>
                                <a:pt x="341947" y="150380"/>
                              </a:lnTo>
                              <a:lnTo>
                                <a:pt x="347497" y="157746"/>
                              </a:lnTo>
                              <a:lnTo>
                                <a:pt x="349656" y="164109"/>
                              </a:lnTo>
                              <a:lnTo>
                                <a:pt x="349859" y="170014"/>
                              </a:lnTo>
                              <a:lnTo>
                                <a:pt x="349478" y="176009"/>
                              </a:lnTo>
                              <a:lnTo>
                                <a:pt x="342023" y="176695"/>
                              </a:lnTo>
                              <a:lnTo>
                                <a:pt x="335280" y="176898"/>
                              </a:lnTo>
                              <a:lnTo>
                                <a:pt x="328777" y="175082"/>
                              </a:lnTo>
                              <a:lnTo>
                                <a:pt x="322008" y="169710"/>
                              </a:lnTo>
                              <a:lnTo>
                                <a:pt x="329501" y="177533"/>
                              </a:lnTo>
                              <a:lnTo>
                                <a:pt x="336791" y="180047"/>
                              </a:lnTo>
                              <a:lnTo>
                                <a:pt x="344246" y="179793"/>
                              </a:lnTo>
                              <a:lnTo>
                                <a:pt x="352247" y="179247"/>
                              </a:lnTo>
                              <a:lnTo>
                                <a:pt x="353136" y="170065"/>
                              </a:lnTo>
                              <a:close/>
                            </a:path>
                            <a:path w="391160" h="554355">
                              <a:moveTo>
                                <a:pt x="391096" y="137363"/>
                              </a:moveTo>
                              <a:lnTo>
                                <a:pt x="389318" y="128574"/>
                              </a:lnTo>
                              <a:lnTo>
                                <a:pt x="386422" y="121170"/>
                              </a:lnTo>
                              <a:lnTo>
                                <a:pt x="381025" y="114528"/>
                              </a:lnTo>
                              <a:lnTo>
                                <a:pt x="371729" y="108038"/>
                              </a:lnTo>
                              <a:lnTo>
                                <a:pt x="379183" y="114287"/>
                              </a:lnTo>
                              <a:lnTo>
                                <a:pt x="383260" y="121246"/>
                              </a:lnTo>
                              <a:lnTo>
                                <a:pt x="385394" y="128079"/>
                              </a:lnTo>
                              <a:lnTo>
                                <a:pt x="387032" y="133934"/>
                              </a:lnTo>
                              <a:lnTo>
                                <a:pt x="380504" y="135483"/>
                              </a:lnTo>
                              <a:lnTo>
                                <a:pt x="374675" y="137426"/>
                              </a:lnTo>
                              <a:lnTo>
                                <a:pt x="368604" y="138645"/>
                              </a:lnTo>
                              <a:lnTo>
                                <a:pt x="361353" y="137998"/>
                              </a:lnTo>
                              <a:lnTo>
                                <a:pt x="370230" y="140474"/>
                              </a:lnTo>
                              <a:lnTo>
                                <a:pt x="376821" y="140487"/>
                              </a:lnTo>
                              <a:lnTo>
                                <a:pt x="391096" y="137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3" name="Graphic 533"/>
                      <wps:cNvSpPr/>
                      <wps:spPr>
                        <a:xfrm>
                          <a:off x="314432" y="247625"/>
                          <a:ext cx="356870" cy="780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870" h="780415">
                              <a:moveTo>
                                <a:pt x="11303" y="10134"/>
                              </a:moveTo>
                              <a:lnTo>
                                <a:pt x="9829" y="4965"/>
                              </a:lnTo>
                              <a:lnTo>
                                <a:pt x="9728" y="4648"/>
                              </a:lnTo>
                              <a:lnTo>
                                <a:pt x="8483" y="1943"/>
                              </a:lnTo>
                              <a:lnTo>
                                <a:pt x="6743" y="609"/>
                              </a:lnTo>
                              <a:lnTo>
                                <a:pt x="6540" y="4648"/>
                              </a:lnTo>
                              <a:lnTo>
                                <a:pt x="6515" y="4965"/>
                              </a:lnTo>
                              <a:lnTo>
                                <a:pt x="7759" y="8356"/>
                              </a:lnTo>
                              <a:lnTo>
                                <a:pt x="11303" y="10134"/>
                              </a:lnTo>
                              <a:close/>
                            </a:path>
                            <a:path w="356870" h="780415">
                              <a:moveTo>
                                <a:pt x="13055" y="12103"/>
                              </a:moveTo>
                              <a:lnTo>
                                <a:pt x="5803" y="10515"/>
                              </a:lnTo>
                              <a:lnTo>
                                <a:pt x="3200" y="6921"/>
                              </a:lnTo>
                              <a:lnTo>
                                <a:pt x="4114" y="0"/>
                              </a:lnTo>
                              <a:lnTo>
                                <a:pt x="469" y="292"/>
                              </a:lnTo>
                              <a:lnTo>
                                <a:pt x="0" y="4508"/>
                              </a:lnTo>
                              <a:lnTo>
                                <a:pt x="4483" y="13195"/>
                              </a:lnTo>
                              <a:lnTo>
                                <a:pt x="8483" y="16433"/>
                              </a:lnTo>
                              <a:lnTo>
                                <a:pt x="13055" y="12103"/>
                              </a:lnTo>
                              <a:close/>
                            </a:path>
                            <a:path w="356870" h="780415">
                              <a:moveTo>
                                <a:pt x="31013" y="2730"/>
                              </a:moveTo>
                              <a:lnTo>
                                <a:pt x="30175" y="2730"/>
                              </a:lnTo>
                              <a:lnTo>
                                <a:pt x="21399" y="939"/>
                              </a:lnTo>
                              <a:lnTo>
                                <a:pt x="17589" y="431"/>
                              </a:lnTo>
                              <a:lnTo>
                                <a:pt x="19570" y="2349"/>
                              </a:lnTo>
                              <a:lnTo>
                                <a:pt x="20269" y="5473"/>
                              </a:lnTo>
                              <a:lnTo>
                                <a:pt x="18275" y="8940"/>
                              </a:lnTo>
                              <a:lnTo>
                                <a:pt x="21513" y="6718"/>
                              </a:lnTo>
                              <a:lnTo>
                                <a:pt x="27520" y="4114"/>
                              </a:lnTo>
                              <a:lnTo>
                                <a:pt x="31013" y="2730"/>
                              </a:lnTo>
                              <a:close/>
                            </a:path>
                            <a:path w="356870" h="780415">
                              <a:moveTo>
                                <a:pt x="82156" y="738378"/>
                              </a:moveTo>
                              <a:lnTo>
                                <a:pt x="76479" y="737654"/>
                              </a:lnTo>
                              <a:lnTo>
                                <a:pt x="68656" y="735469"/>
                              </a:lnTo>
                              <a:lnTo>
                                <a:pt x="64465" y="729792"/>
                              </a:lnTo>
                              <a:lnTo>
                                <a:pt x="62128" y="738085"/>
                              </a:lnTo>
                              <a:lnTo>
                                <a:pt x="64947" y="744613"/>
                              </a:lnTo>
                              <a:lnTo>
                                <a:pt x="71767" y="748919"/>
                              </a:lnTo>
                              <a:lnTo>
                                <a:pt x="81394" y="750481"/>
                              </a:lnTo>
                              <a:lnTo>
                                <a:pt x="81165" y="745439"/>
                              </a:lnTo>
                              <a:lnTo>
                                <a:pt x="82156" y="738378"/>
                              </a:lnTo>
                              <a:close/>
                            </a:path>
                            <a:path w="356870" h="780415">
                              <a:moveTo>
                                <a:pt x="146697" y="635431"/>
                              </a:moveTo>
                              <a:lnTo>
                                <a:pt x="131635" y="650176"/>
                              </a:lnTo>
                              <a:lnTo>
                                <a:pt x="114287" y="664413"/>
                              </a:lnTo>
                              <a:lnTo>
                                <a:pt x="98577" y="677722"/>
                              </a:lnTo>
                              <a:lnTo>
                                <a:pt x="88430" y="689673"/>
                              </a:lnTo>
                              <a:lnTo>
                                <a:pt x="85928" y="696302"/>
                              </a:lnTo>
                              <a:lnTo>
                                <a:pt x="85217" y="703795"/>
                              </a:lnTo>
                              <a:lnTo>
                                <a:pt x="87490" y="710196"/>
                              </a:lnTo>
                              <a:lnTo>
                                <a:pt x="93941" y="713511"/>
                              </a:lnTo>
                              <a:lnTo>
                                <a:pt x="99288" y="701192"/>
                              </a:lnTo>
                              <a:lnTo>
                                <a:pt x="105308" y="690676"/>
                              </a:lnTo>
                              <a:lnTo>
                                <a:pt x="112052" y="680897"/>
                              </a:lnTo>
                              <a:lnTo>
                                <a:pt x="119583" y="670801"/>
                              </a:lnTo>
                              <a:lnTo>
                                <a:pt x="125920" y="662749"/>
                              </a:lnTo>
                              <a:lnTo>
                                <a:pt x="133502" y="653389"/>
                              </a:lnTo>
                              <a:lnTo>
                                <a:pt x="140906" y="643902"/>
                              </a:lnTo>
                              <a:lnTo>
                                <a:pt x="146697" y="635431"/>
                              </a:lnTo>
                              <a:close/>
                            </a:path>
                            <a:path w="356870" h="780415">
                              <a:moveTo>
                                <a:pt x="169837" y="630859"/>
                              </a:moveTo>
                              <a:lnTo>
                                <a:pt x="169633" y="615810"/>
                              </a:lnTo>
                              <a:lnTo>
                                <a:pt x="166408" y="634339"/>
                              </a:lnTo>
                              <a:lnTo>
                                <a:pt x="161061" y="655802"/>
                              </a:lnTo>
                              <a:lnTo>
                                <a:pt x="153860" y="678446"/>
                              </a:lnTo>
                              <a:lnTo>
                                <a:pt x="145072" y="700493"/>
                              </a:lnTo>
                              <a:lnTo>
                                <a:pt x="138163" y="719759"/>
                              </a:lnTo>
                              <a:lnTo>
                                <a:pt x="133553" y="743318"/>
                              </a:lnTo>
                              <a:lnTo>
                                <a:pt x="135089" y="765352"/>
                              </a:lnTo>
                              <a:lnTo>
                                <a:pt x="146608" y="780046"/>
                              </a:lnTo>
                              <a:lnTo>
                                <a:pt x="146100" y="763727"/>
                              </a:lnTo>
                              <a:lnTo>
                                <a:pt x="147764" y="742302"/>
                              </a:lnTo>
                              <a:lnTo>
                                <a:pt x="151168" y="719137"/>
                              </a:lnTo>
                              <a:lnTo>
                                <a:pt x="155905" y="697547"/>
                              </a:lnTo>
                              <a:lnTo>
                                <a:pt x="160312" y="679958"/>
                              </a:lnTo>
                              <a:lnTo>
                                <a:pt x="165849" y="654977"/>
                              </a:lnTo>
                              <a:lnTo>
                                <a:pt x="169837" y="630859"/>
                              </a:lnTo>
                              <a:close/>
                            </a:path>
                            <a:path w="356870" h="780415">
                              <a:moveTo>
                                <a:pt x="223304" y="743318"/>
                              </a:moveTo>
                              <a:lnTo>
                                <a:pt x="218694" y="719759"/>
                              </a:lnTo>
                              <a:lnTo>
                                <a:pt x="211772" y="700493"/>
                              </a:lnTo>
                              <a:lnTo>
                                <a:pt x="202996" y="678446"/>
                              </a:lnTo>
                              <a:lnTo>
                                <a:pt x="195795" y="655802"/>
                              </a:lnTo>
                              <a:lnTo>
                                <a:pt x="190449" y="634339"/>
                              </a:lnTo>
                              <a:lnTo>
                                <a:pt x="187236" y="615810"/>
                              </a:lnTo>
                              <a:lnTo>
                                <a:pt x="187032" y="630859"/>
                              </a:lnTo>
                              <a:lnTo>
                                <a:pt x="191020" y="654977"/>
                              </a:lnTo>
                              <a:lnTo>
                                <a:pt x="196557" y="679958"/>
                              </a:lnTo>
                              <a:lnTo>
                                <a:pt x="200964" y="697547"/>
                              </a:lnTo>
                              <a:lnTo>
                                <a:pt x="205701" y="719137"/>
                              </a:lnTo>
                              <a:lnTo>
                                <a:pt x="209105" y="742302"/>
                              </a:lnTo>
                              <a:lnTo>
                                <a:pt x="210756" y="763727"/>
                              </a:lnTo>
                              <a:lnTo>
                                <a:pt x="210261" y="780046"/>
                              </a:lnTo>
                              <a:lnTo>
                                <a:pt x="221767" y="765352"/>
                              </a:lnTo>
                              <a:lnTo>
                                <a:pt x="223304" y="743318"/>
                              </a:lnTo>
                              <a:close/>
                            </a:path>
                            <a:path w="356870" h="780415">
                              <a:moveTo>
                                <a:pt x="271653" y="703795"/>
                              </a:moveTo>
                              <a:lnTo>
                                <a:pt x="242582" y="664413"/>
                              </a:lnTo>
                              <a:lnTo>
                                <a:pt x="225234" y="650176"/>
                              </a:lnTo>
                              <a:lnTo>
                                <a:pt x="210172" y="635431"/>
                              </a:lnTo>
                              <a:lnTo>
                                <a:pt x="215963" y="643902"/>
                              </a:lnTo>
                              <a:lnTo>
                                <a:pt x="223367" y="653389"/>
                              </a:lnTo>
                              <a:lnTo>
                                <a:pt x="230949" y="662749"/>
                              </a:lnTo>
                              <a:lnTo>
                                <a:pt x="237286" y="670801"/>
                              </a:lnTo>
                              <a:lnTo>
                                <a:pt x="244817" y="680897"/>
                              </a:lnTo>
                              <a:lnTo>
                                <a:pt x="251561" y="690676"/>
                              </a:lnTo>
                              <a:lnTo>
                                <a:pt x="257581" y="701192"/>
                              </a:lnTo>
                              <a:lnTo>
                                <a:pt x="262928" y="713511"/>
                              </a:lnTo>
                              <a:lnTo>
                                <a:pt x="269379" y="710196"/>
                              </a:lnTo>
                              <a:lnTo>
                                <a:pt x="271653" y="703795"/>
                              </a:lnTo>
                              <a:close/>
                            </a:path>
                            <a:path w="356870" h="780415">
                              <a:moveTo>
                                <a:pt x="294741" y="738085"/>
                              </a:moveTo>
                              <a:lnTo>
                                <a:pt x="292392" y="729792"/>
                              </a:lnTo>
                              <a:lnTo>
                                <a:pt x="288213" y="735469"/>
                              </a:lnTo>
                              <a:lnTo>
                                <a:pt x="280377" y="737654"/>
                              </a:lnTo>
                              <a:lnTo>
                                <a:pt x="274701" y="738378"/>
                              </a:lnTo>
                              <a:lnTo>
                                <a:pt x="275691" y="745439"/>
                              </a:lnTo>
                              <a:lnTo>
                                <a:pt x="275475" y="750481"/>
                              </a:lnTo>
                              <a:lnTo>
                                <a:pt x="285102" y="748919"/>
                              </a:lnTo>
                              <a:lnTo>
                                <a:pt x="291922" y="744613"/>
                              </a:lnTo>
                              <a:lnTo>
                                <a:pt x="294741" y="738085"/>
                              </a:lnTo>
                              <a:close/>
                            </a:path>
                            <a:path w="356870" h="780415">
                              <a:moveTo>
                                <a:pt x="339267" y="431"/>
                              </a:moveTo>
                              <a:lnTo>
                                <a:pt x="335470" y="939"/>
                              </a:lnTo>
                              <a:lnTo>
                                <a:pt x="326694" y="2730"/>
                              </a:lnTo>
                              <a:lnTo>
                                <a:pt x="325856" y="2730"/>
                              </a:lnTo>
                              <a:lnTo>
                                <a:pt x="329349" y="4114"/>
                              </a:lnTo>
                              <a:lnTo>
                                <a:pt x="335356" y="6718"/>
                              </a:lnTo>
                              <a:lnTo>
                                <a:pt x="338594" y="8940"/>
                              </a:lnTo>
                              <a:lnTo>
                                <a:pt x="336613" y="5473"/>
                              </a:lnTo>
                              <a:lnTo>
                                <a:pt x="337299" y="2349"/>
                              </a:lnTo>
                              <a:lnTo>
                                <a:pt x="339267" y="431"/>
                              </a:lnTo>
                              <a:close/>
                            </a:path>
                            <a:path w="356870" h="780415">
                              <a:moveTo>
                                <a:pt x="350354" y="4965"/>
                              </a:moveTo>
                              <a:lnTo>
                                <a:pt x="350189" y="1943"/>
                              </a:lnTo>
                              <a:lnTo>
                                <a:pt x="350126" y="609"/>
                              </a:lnTo>
                              <a:lnTo>
                                <a:pt x="348386" y="1943"/>
                              </a:lnTo>
                              <a:lnTo>
                                <a:pt x="347141" y="4648"/>
                              </a:lnTo>
                              <a:lnTo>
                                <a:pt x="345554" y="10134"/>
                              </a:lnTo>
                              <a:lnTo>
                                <a:pt x="349097" y="8356"/>
                              </a:lnTo>
                              <a:lnTo>
                                <a:pt x="350354" y="4965"/>
                              </a:lnTo>
                              <a:close/>
                            </a:path>
                            <a:path w="356870" h="780415">
                              <a:moveTo>
                                <a:pt x="356870" y="4508"/>
                              </a:moveTo>
                              <a:lnTo>
                                <a:pt x="356387" y="292"/>
                              </a:lnTo>
                              <a:lnTo>
                                <a:pt x="352742" y="0"/>
                              </a:lnTo>
                              <a:lnTo>
                                <a:pt x="353669" y="6921"/>
                              </a:lnTo>
                              <a:lnTo>
                                <a:pt x="351053" y="10515"/>
                              </a:lnTo>
                              <a:lnTo>
                                <a:pt x="343801" y="12103"/>
                              </a:lnTo>
                              <a:lnTo>
                                <a:pt x="348386" y="16433"/>
                              </a:lnTo>
                              <a:lnTo>
                                <a:pt x="352374" y="13195"/>
                              </a:lnTo>
                              <a:lnTo>
                                <a:pt x="356870" y="45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34" name="Image 53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3768" y="437771"/>
                          <a:ext cx="478205" cy="49876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35" name="Graphic 535"/>
                      <wps:cNvSpPr/>
                      <wps:spPr>
                        <a:xfrm>
                          <a:off x="515680" y="722468"/>
                          <a:ext cx="1397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9050">
                              <a:moveTo>
                                <a:pt x="0" y="0"/>
                              </a:moveTo>
                              <a:lnTo>
                                <a:pt x="12014" y="6197"/>
                              </a:lnTo>
                              <a:lnTo>
                                <a:pt x="12014" y="18453"/>
                              </a:lnTo>
                              <a:lnTo>
                                <a:pt x="13812" y="10463"/>
                              </a:lnTo>
                              <a:lnTo>
                                <a:pt x="13205" y="6197"/>
                              </a:lnTo>
                              <a:lnTo>
                                <a:pt x="13160" y="5878"/>
                              </a:lnTo>
                              <a:lnTo>
                                <a:pt x="8931" y="29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6" name="Graphic 536"/>
                      <wps:cNvSpPr/>
                      <wps:spPr>
                        <a:xfrm>
                          <a:off x="428007" y="516376"/>
                          <a:ext cx="154940" cy="81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940" h="81915">
                              <a:moveTo>
                                <a:pt x="128951" y="20828"/>
                              </a:moveTo>
                              <a:lnTo>
                                <a:pt x="67973" y="20828"/>
                              </a:lnTo>
                              <a:lnTo>
                                <a:pt x="79778" y="23384"/>
                              </a:lnTo>
                              <a:lnTo>
                                <a:pt x="98593" y="32897"/>
                              </a:lnTo>
                              <a:lnTo>
                                <a:pt x="114755" y="50838"/>
                              </a:lnTo>
                              <a:lnTo>
                                <a:pt x="115412" y="51587"/>
                              </a:lnTo>
                              <a:lnTo>
                                <a:pt x="121211" y="81572"/>
                              </a:lnTo>
                              <a:lnTo>
                                <a:pt x="154663" y="81572"/>
                              </a:lnTo>
                              <a:lnTo>
                                <a:pt x="151103" y="54692"/>
                              </a:lnTo>
                              <a:lnTo>
                                <a:pt x="138264" y="28803"/>
                              </a:lnTo>
                              <a:lnTo>
                                <a:pt x="128951" y="20828"/>
                              </a:lnTo>
                              <a:close/>
                            </a:path>
                            <a:path w="154940" h="81915">
                              <a:moveTo>
                                <a:pt x="49486" y="36131"/>
                              </a:moveTo>
                              <a:lnTo>
                                <a:pt x="30178" y="36131"/>
                              </a:lnTo>
                              <a:lnTo>
                                <a:pt x="15332" y="46951"/>
                              </a:lnTo>
                              <a:lnTo>
                                <a:pt x="19459" y="51587"/>
                              </a:lnTo>
                              <a:lnTo>
                                <a:pt x="26685" y="50838"/>
                              </a:lnTo>
                              <a:lnTo>
                                <a:pt x="34889" y="48891"/>
                              </a:lnTo>
                              <a:lnTo>
                                <a:pt x="42687" y="44726"/>
                              </a:lnTo>
                              <a:lnTo>
                                <a:pt x="48752" y="38279"/>
                              </a:lnTo>
                              <a:lnTo>
                                <a:pt x="49486" y="36131"/>
                              </a:lnTo>
                              <a:close/>
                            </a:path>
                            <a:path w="154940" h="81915">
                              <a:moveTo>
                                <a:pt x="80279" y="0"/>
                              </a:moveTo>
                              <a:lnTo>
                                <a:pt x="65061" y="1464"/>
                              </a:lnTo>
                              <a:lnTo>
                                <a:pt x="53867" y="5676"/>
                              </a:lnTo>
                              <a:lnTo>
                                <a:pt x="44754" y="10079"/>
                              </a:lnTo>
                              <a:lnTo>
                                <a:pt x="35779" y="12115"/>
                              </a:lnTo>
                              <a:lnTo>
                                <a:pt x="31900" y="12115"/>
                              </a:lnTo>
                              <a:lnTo>
                                <a:pt x="30140" y="12293"/>
                              </a:lnTo>
                              <a:lnTo>
                                <a:pt x="26622" y="13436"/>
                              </a:lnTo>
                              <a:lnTo>
                                <a:pt x="24742" y="15875"/>
                              </a:lnTo>
                              <a:lnTo>
                                <a:pt x="18976" y="17703"/>
                              </a:lnTo>
                              <a:lnTo>
                                <a:pt x="12284" y="19659"/>
                              </a:lnTo>
                              <a:lnTo>
                                <a:pt x="10887" y="20142"/>
                              </a:lnTo>
                              <a:lnTo>
                                <a:pt x="1713" y="25645"/>
                              </a:lnTo>
                              <a:lnTo>
                                <a:pt x="0" y="31632"/>
                              </a:lnTo>
                              <a:lnTo>
                                <a:pt x="2425" y="36804"/>
                              </a:lnTo>
                              <a:lnTo>
                                <a:pt x="5667" y="39865"/>
                              </a:lnTo>
                              <a:lnTo>
                                <a:pt x="11022" y="40451"/>
                              </a:lnTo>
                              <a:lnTo>
                                <a:pt x="18103" y="39527"/>
                              </a:lnTo>
                              <a:lnTo>
                                <a:pt x="25094" y="37838"/>
                              </a:lnTo>
                              <a:lnTo>
                                <a:pt x="30178" y="36131"/>
                              </a:lnTo>
                              <a:lnTo>
                                <a:pt x="49486" y="36131"/>
                              </a:lnTo>
                              <a:lnTo>
                                <a:pt x="51755" y="29489"/>
                              </a:lnTo>
                              <a:lnTo>
                                <a:pt x="52339" y="23901"/>
                              </a:lnTo>
                              <a:lnTo>
                                <a:pt x="60150" y="21069"/>
                              </a:lnTo>
                              <a:lnTo>
                                <a:pt x="67973" y="20828"/>
                              </a:lnTo>
                              <a:lnTo>
                                <a:pt x="128951" y="20828"/>
                              </a:lnTo>
                              <a:lnTo>
                                <a:pt x="115030" y="8905"/>
                              </a:lnTo>
                              <a:lnTo>
                                <a:pt x="802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7" name="Graphic 537"/>
                      <wps:cNvSpPr/>
                      <wps:spPr>
                        <a:xfrm>
                          <a:off x="428678" y="518142"/>
                          <a:ext cx="151130" cy="80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80010">
                              <a:moveTo>
                                <a:pt x="81548" y="0"/>
                              </a:moveTo>
                              <a:lnTo>
                                <a:pt x="52793" y="6382"/>
                              </a:lnTo>
                              <a:lnTo>
                                <a:pt x="45021" y="9882"/>
                              </a:lnTo>
                              <a:lnTo>
                                <a:pt x="30819" y="13815"/>
                              </a:lnTo>
                              <a:lnTo>
                                <a:pt x="24079" y="18104"/>
                              </a:lnTo>
                              <a:lnTo>
                                <a:pt x="14516" y="19996"/>
                              </a:lnTo>
                              <a:lnTo>
                                <a:pt x="0" y="25724"/>
                              </a:lnTo>
                              <a:lnTo>
                                <a:pt x="2057" y="32836"/>
                              </a:lnTo>
                              <a:lnTo>
                                <a:pt x="5283" y="35617"/>
                              </a:lnTo>
                              <a:lnTo>
                                <a:pt x="8535" y="35704"/>
                              </a:lnTo>
                              <a:lnTo>
                                <a:pt x="14306" y="35203"/>
                              </a:lnTo>
                              <a:lnTo>
                                <a:pt x="23706" y="33262"/>
                              </a:lnTo>
                              <a:lnTo>
                                <a:pt x="37845" y="29026"/>
                              </a:lnTo>
                              <a:lnTo>
                                <a:pt x="38938" y="31122"/>
                              </a:lnTo>
                              <a:lnTo>
                                <a:pt x="20688" y="44431"/>
                              </a:lnTo>
                              <a:lnTo>
                                <a:pt x="27254" y="44894"/>
                              </a:lnTo>
                              <a:lnTo>
                                <a:pt x="36223" y="40955"/>
                              </a:lnTo>
                              <a:lnTo>
                                <a:pt x="44416" y="34391"/>
                              </a:lnTo>
                              <a:lnTo>
                                <a:pt x="52154" y="20964"/>
                              </a:lnTo>
                              <a:lnTo>
                                <a:pt x="58878" y="17836"/>
                              </a:lnTo>
                              <a:lnTo>
                                <a:pt x="66957" y="16953"/>
                              </a:lnTo>
                              <a:lnTo>
                                <a:pt x="74523" y="17672"/>
                              </a:lnTo>
                              <a:lnTo>
                                <a:pt x="85428" y="21527"/>
                              </a:lnTo>
                              <a:lnTo>
                                <a:pt x="101804" y="31506"/>
                              </a:lnTo>
                              <a:lnTo>
                                <a:pt x="116716" y="48633"/>
                              </a:lnTo>
                              <a:lnTo>
                                <a:pt x="123228" y="73933"/>
                              </a:lnTo>
                              <a:lnTo>
                                <a:pt x="122986" y="79813"/>
                              </a:lnTo>
                              <a:lnTo>
                                <a:pt x="150355" y="79813"/>
                              </a:lnTo>
                              <a:lnTo>
                                <a:pt x="150723" y="71330"/>
                              </a:lnTo>
                              <a:lnTo>
                                <a:pt x="139906" y="33535"/>
                              </a:lnTo>
                              <a:lnTo>
                                <a:pt x="113717" y="9405"/>
                              </a:lnTo>
                              <a:lnTo>
                                <a:pt x="815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95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8" name="Graphic 538"/>
                      <wps:cNvSpPr/>
                      <wps:spPr>
                        <a:xfrm>
                          <a:off x="414390" y="556990"/>
                          <a:ext cx="3937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20320">
                              <a:moveTo>
                                <a:pt x="32512" y="0"/>
                              </a:moveTo>
                              <a:lnTo>
                                <a:pt x="21488" y="1816"/>
                              </a:lnTo>
                              <a:lnTo>
                                <a:pt x="17564" y="10121"/>
                              </a:lnTo>
                              <a:lnTo>
                                <a:pt x="9067" y="9829"/>
                              </a:lnTo>
                              <a:lnTo>
                                <a:pt x="4914" y="10096"/>
                              </a:lnTo>
                              <a:lnTo>
                                <a:pt x="2260" y="8813"/>
                              </a:lnTo>
                              <a:lnTo>
                                <a:pt x="6565" y="13423"/>
                              </a:lnTo>
                              <a:lnTo>
                                <a:pt x="10947" y="10972"/>
                              </a:lnTo>
                              <a:lnTo>
                                <a:pt x="10833" y="14020"/>
                              </a:lnTo>
                              <a:lnTo>
                                <a:pt x="5473" y="14643"/>
                              </a:lnTo>
                              <a:lnTo>
                                <a:pt x="0" y="11887"/>
                              </a:lnTo>
                              <a:lnTo>
                                <a:pt x="6464" y="20078"/>
                              </a:lnTo>
                              <a:lnTo>
                                <a:pt x="14452" y="15633"/>
                              </a:lnTo>
                              <a:lnTo>
                                <a:pt x="21869" y="8940"/>
                              </a:lnTo>
                              <a:lnTo>
                                <a:pt x="25298" y="2387"/>
                              </a:lnTo>
                              <a:lnTo>
                                <a:pt x="33070" y="1397"/>
                              </a:lnTo>
                              <a:lnTo>
                                <a:pt x="36233" y="1587"/>
                              </a:lnTo>
                              <a:lnTo>
                                <a:pt x="37414" y="1816"/>
                              </a:lnTo>
                              <a:lnTo>
                                <a:pt x="39154" y="927"/>
                              </a:lnTo>
                              <a:lnTo>
                                <a:pt x="36322" y="406"/>
                              </a:lnTo>
                              <a:lnTo>
                                <a:pt x="32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9" name="Graphic 539"/>
                      <wps:cNvSpPr/>
                      <wps:spPr>
                        <a:xfrm>
                          <a:off x="493730" y="534773"/>
                          <a:ext cx="71755" cy="63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755" h="63500">
                              <a:moveTo>
                                <a:pt x="9525" y="0"/>
                              </a:moveTo>
                              <a:lnTo>
                                <a:pt x="0" y="358"/>
                              </a:lnTo>
                              <a:lnTo>
                                <a:pt x="3378" y="205"/>
                              </a:lnTo>
                              <a:lnTo>
                                <a:pt x="6718" y="510"/>
                              </a:lnTo>
                              <a:lnTo>
                                <a:pt x="51665" y="31999"/>
                              </a:lnTo>
                              <a:lnTo>
                                <a:pt x="58191" y="57292"/>
                              </a:lnTo>
                              <a:lnTo>
                                <a:pt x="57924" y="63324"/>
                              </a:lnTo>
                              <a:lnTo>
                                <a:pt x="71183" y="63324"/>
                              </a:lnTo>
                              <a:lnTo>
                                <a:pt x="71716" y="57597"/>
                              </a:lnTo>
                              <a:lnTo>
                                <a:pt x="71183" y="54688"/>
                              </a:lnTo>
                              <a:lnTo>
                                <a:pt x="55271" y="19657"/>
                              </a:lnTo>
                              <a:lnTo>
                                <a:pt x="31334" y="3930"/>
                              </a:lnTo>
                              <a:lnTo>
                                <a:pt x="9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B7C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0" name="Graphic 540"/>
                      <wps:cNvSpPr/>
                      <wps:spPr>
                        <a:xfrm>
                          <a:off x="435513" y="516864"/>
                          <a:ext cx="67945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45" h="25400">
                              <a:moveTo>
                                <a:pt x="6045" y="18338"/>
                              </a:moveTo>
                              <a:lnTo>
                                <a:pt x="0" y="24853"/>
                              </a:lnTo>
                              <a:lnTo>
                                <a:pt x="4483" y="21755"/>
                              </a:lnTo>
                              <a:lnTo>
                                <a:pt x="12213" y="19124"/>
                              </a:lnTo>
                              <a:lnTo>
                                <a:pt x="6045" y="18338"/>
                              </a:lnTo>
                              <a:close/>
                            </a:path>
                            <a:path w="67945" h="25400">
                              <a:moveTo>
                                <a:pt x="23799" y="11226"/>
                              </a:moveTo>
                              <a:lnTo>
                                <a:pt x="21551" y="14998"/>
                              </a:lnTo>
                              <a:lnTo>
                                <a:pt x="17140" y="19607"/>
                              </a:lnTo>
                              <a:lnTo>
                                <a:pt x="26479" y="23215"/>
                              </a:lnTo>
                              <a:lnTo>
                                <a:pt x="26950" y="19735"/>
                              </a:lnTo>
                              <a:lnTo>
                                <a:pt x="27033" y="19124"/>
                              </a:lnTo>
                              <a:lnTo>
                                <a:pt x="27139" y="18338"/>
                              </a:lnTo>
                              <a:lnTo>
                                <a:pt x="27203" y="17868"/>
                              </a:lnTo>
                              <a:lnTo>
                                <a:pt x="29070" y="13474"/>
                              </a:lnTo>
                              <a:lnTo>
                                <a:pt x="29146" y="13296"/>
                              </a:lnTo>
                              <a:lnTo>
                                <a:pt x="34391" y="13296"/>
                              </a:lnTo>
                              <a:lnTo>
                                <a:pt x="39297" y="11976"/>
                              </a:lnTo>
                              <a:lnTo>
                                <a:pt x="28536" y="11976"/>
                              </a:lnTo>
                              <a:lnTo>
                                <a:pt x="23799" y="11226"/>
                              </a:lnTo>
                              <a:close/>
                            </a:path>
                            <a:path w="67945" h="25400">
                              <a:moveTo>
                                <a:pt x="14147" y="18465"/>
                              </a:moveTo>
                              <a:lnTo>
                                <a:pt x="12213" y="19124"/>
                              </a:lnTo>
                              <a:lnTo>
                                <a:pt x="17018" y="19735"/>
                              </a:lnTo>
                              <a:lnTo>
                                <a:pt x="17140" y="19607"/>
                              </a:lnTo>
                              <a:lnTo>
                                <a:pt x="14147" y="18465"/>
                              </a:lnTo>
                              <a:close/>
                            </a:path>
                            <a:path w="67945" h="25400">
                              <a:moveTo>
                                <a:pt x="34391" y="13296"/>
                              </a:moveTo>
                              <a:lnTo>
                                <a:pt x="29146" y="13296"/>
                              </a:lnTo>
                              <a:lnTo>
                                <a:pt x="33731" y="13474"/>
                              </a:lnTo>
                              <a:lnTo>
                                <a:pt x="34391" y="13296"/>
                              </a:lnTo>
                              <a:close/>
                            </a:path>
                            <a:path w="67945" h="25400">
                              <a:moveTo>
                                <a:pt x="67919" y="0"/>
                              </a:moveTo>
                              <a:lnTo>
                                <a:pt x="54349" y="2089"/>
                              </a:lnTo>
                              <a:lnTo>
                                <a:pt x="44137" y="6569"/>
                              </a:lnTo>
                              <a:lnTo>
                                <a:pt x="35970" y="10758"/>
                              </a:lnTo>
                              <a:lnTo>
                                <a:pt x="28536" y="11976"/>
                              </a:lnTo>
                              <a:lnTo>
                                <a:pt x="39382" y="11976"/>
                              </a:lnTo>
                              <a:lnTo>
                                <a:pt x="46243" y="7994"/>
                              </a:lnTo>
                              <a:lnTo>
                                <a:pt x="55323" y="3427"/>
                              </a:lnTo>
                              <a:lnTo>
                                <a:pt x="679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1" name="Graphic 541"/>
                      <wps:cNvSpPr/>
                      <wps:spPr>
                        <a:xfrm>
                          <a:off x="456537" y="533641"/>
                          <a:ext cx="317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810">
                              <a:moveTo>
                                <a:pt x="2158" y="0"/>
                              </a:moveTo>
                              <a:lnTo>
                                <a:pt x="228" y="1485"/>
                              </a:lnTo>
                              <a:lnTo>
                                <a:pt x="0" y="3213"/>
                              </a:lnTo>
                              <a:lnTo>
                                <a:pt x="3111" y="152"/>
                              </a:lnTo>
                              <a:lnTo>
                                <a:pt x="21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2" name="Graphic 542"/>
                      <wps:cNvSpPr/>
                      <wps:spPr>
                        <a:xfrm>
                          <a:off x="383114" y="533591"/>
                          <a:ext cx="216535" cy="22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229870">
                              <a:moveTo>
                                <a:pt x="76441" y="3937"/>
                              </a:moveTo>
                              <a:lnTo>
                                <a:pt x="74244" y="0"/>
                              </a:lnTo>
                              <a:lnTo>
                                <a:pt x="73494" y="584"/>
                              </a:lnTo>
                              <a:lnTo>
                                <a:pt x="74815" y="4191"/>
                              </a:lnTo>
                              <a:lnTo>
                                <a:pt x="76441" y="3937"/>
                              </a:lnTo>
                              <a:close/>
                            </a:path>
                            <a:path w="216535" h="229870">
                              <a:moveTo>
                                <a:pt x="216179" y="52438"/>
                              </a:moveTo>
                              <a:lnTo>
                                <a:pt x="0" y="52438"/>
                              </a:lnTo>
                              <a:lnTo>
                                <a:pt x="2806" y="58166"/>
                              </a:lnTo>
                              <a:lnTo>
                                <a:pt x="18389" y="78016"/>
                              </a:lnTo>
                              <a:lnTo>
                                <a:pt x="42494" y="93357"/>
                              </a:lnTo>
                              <a:lnTo>
                                <a:pt x="73075" y="103251"/>
                              </a:lnTo>
                              <a:lnTo>
                                <a:pt x="95567" y="105511"/>
                              </a:lnTo>
                              <a:lnTo>
                                <a:pt x="95567" y="110375"/>
                              </a:lnTo>
                              <a:lnTo>
                                <a:pt x="92875" y="110375"/>
                              </a:lnTo>
                              <a:lnTo>
                                <a:pt x="92875" y="229755"/>
                              </a:lnTo>
                              <a:lnTo>
                                <a:pt x="123304" y="229755"/>
                              </a:lnTo>
                              <a:lnTo>
                                <a:pt x="123304" y="110375"/>
                              </a:lnTo>
                              <a:lnTo>
                                <a:pt x="120624" y="110375"/>
                              </a:lnTo>
                              <a:lnTo>
                                <a:pt x="120624" y="105511"/>
                              </a:lnTo>
                              <a:lnTo>
                                <a:pt x="143116" y="103251"/>
                              </a:lnTo>
                              <a:lnTo>
                                <a:pt x="173697" y="93357"/>
                              </a:lnTo>
                              <a:lnTo>
                                <a:pt x="197789" y="78016"/>
                              </a:lnTo>
                              <a:lnTo>
                                <a:pt x="213372" y="58166"/>
                              </a:lnTo>
                              <a:lnTo>
                                <a:pt x="216179" y="524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43" name="Image 54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79990" y="634417"/>
                          <a:ext cx="22466" cy="1248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44" name="Image 54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9502" y="589979"/>
                          <a:ext cx="203415" cy="4639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45" name="Graphic 545"/>
                      <wps:cNvSpPr/>
                      <wps:spPr>
                        <a:xfrm>
                          <a:off x="409133" y="609903"/>
                          <a:ext cx="164465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" h="24130">
                              <a:moveTo>
                                <a:pt x="164185" y="0"/>
                              </a:moveTo>
                              <a:lnTo>
                                <a:pt x="146572" y="8028"/>
                              </a:lnTo>
                              <a:lnTo>
                                <a:pt x="126757" y="14052"/>
                              </a:lnTo>
                              <a:lnTo>
                                <a:pt x="105130" y="17837"/>
                              </a:lnTo>
                              <a:lnTo>
                                <a:pt x="82080" y="19151"/>
                              </a:lnTo>
                              <a:lnTo>
                                <a:pt x="59019" y="17837"/>
                              </a:lnTo>
                              <a:lnTo>
                                <a:pt x="37396" y="14052"/>
                              </a:lnTo>
                              <a:lnTo>
                                <a:pt x="17595" y="8028"/>
                              </a:lnTo>
                              <a:lnTo>
                                <a:pt x="0" y="0"/>
                              </a:lnTo>
                              <a:lnTo>
                                <a:pt x="16380" y="9859"/>
                              </a:lnTo>
                              <a:lnTo>
                                <a:pt x="35929" y="17372"/>
                              </a:lnTo>
                              <a:lnTo>
                                <a:pt x="58034" y="22158"/>
                              </a:lnTo>
                              <a:lnTo>
                                <a:pt x="82080" y="23837"/>
                              </a:lnTo>
                              <a:lnTo>
                                <a:pt x="106126" y="22158"/>
                              </a:lnTo>
                              <a:lnTo>
                                <a:pt x="128233" y="17372"/>
                              </a:lnTo>
                              <a:lnTo>
                                <a:pt x="147790" y="9859"/>
                              </a:lnTo>
                              <a:lnTo>
                                <a:pt x="164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666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46" name="Image 546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222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47" name="Image 54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87445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48" name="Image 548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7859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49" name="Image 54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2652" y="650063"/>
                          <a:ext cx="2920" cy="10331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50" name="Graphic 550"/>
                      <wps:cNvSpPr/>
                      <wps:spPr>
                        <a:xfrm>
                          <a:off x="410311" y="748809"/>
                          <a:ext cx="16192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27305">
                              <a:moveTo>
                                <a:pt x="80899" y="0"/>
                              </a:moveTo>
                              <a:lnTo>
                                <a:pt x="42167" y="5187"/>
                              </a:lnTo>
                              <a:lnTo>
                                <a:pt x="0" y="27063"/>
                              </a:lnTo>
                              <a:lnTo>
                                <a:pt x="161810" y="27063"/>
                              </a:lnTo>
                              <a:lnTo>
                                <a:pt x="119643" y="5187"/>
                              </a:lnTo>
                              <a:lnTo>
                                <a:pt x="808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51" name="Image 551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422878" y="752781"/>
                          <a:ext cx="136690" cy="191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52" name="Image 552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72323" y="608884"/>
                          <a:ext cx="439640" cy="22689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26.1145pt;margin-top:54.493889pt;width:77.650pt;height:85.05pt;mso-position-horizontal-relative:page;mso-position-vertical-relative:page;z-index:-17182208" id="docshapegroup486" coordorigin="522,1090" coordsize="1553,1701">
              <v:shape style="position:absolute;left:522;top:1089;width:1553;height:1701" id="docshape487" coordorigin="522,1090" coordsize="1553,1701" path="m1411,1244l1401,1218,1378,1201,1346,1190,1340,1187,1334,1185,1326,1188,1325,1197,1315,1196,1315,1185,1310,1185,1317,1181,1322,1173,1322,1157,1319,1151,1313,1147,1321,1147,1309,1133,1308,1127,1313,1129,1327,1141,1327,1095,1313,1108,1308,1109,1309,1104,1321,1090,1276,1090,1288,1104,1289,1109,1284,1108,1270,1095,1270,1141,1284,1129,1289,1127,1288,1133,1276,1147,1283,1147,1278,1151,1275,1157,1275,1173,1280,1181,1287,1185,1281,1185,1282,1196,1272,1197,1270,1188,1262,1185,1256,1187,1251,1190,1218,1201,1196,1218,1186,1244,1192,1281,1199,1297,1206,1314,1214,1330,1223,1345,1223,1381,1235,1384,1253,1387,1274,1388,1298,1389,1322,1388,1344,1387,1361,1384,1374,1381,1374,1345,1383,1330,1391,1314,1398,1297,1404,1281,1411,1244xm2075,1695l2054,1692,2035,1691,2015,1693,1997,1697,2018,1680,2038,1658,2053,1630,2057,1597,2036,1596,2012,1601,1989,1608,1971,1615,2008,1584,2029,1543,2034,1500,2020,1462,1996,1482,1961,1515,1927,1548,1906,1567,1934,1533,1954,1503,1969,1475,1980,1450,1987,1419,1987,1384,1975,1353,1950,1330,1926,1378,1890,1440,1850,1503,1814,1553,1810,1549,1807,1544,1801,1543,1791,1568,1775,1593,1756,1617,1736,1635,1734,1632,1732,1625,1727,1618,1699,1652,1628,1722,1603,1752,1593,1772,1590,1790,1596,1809,1610,1827,1619,1836,1627,1848,1630,1863,1623,1880,1597,1903,1566,1910,1537,1904,1517,1884,1541,1874,1554,1853,1555,1828,1543,1804,1533,1816,1520,1824,1505,1826,1488,1822,1474,1817,1463,1809,1457,1802,1480,1805,1498,1798,1510,1783,1512,1762,1493,1771,1477,1769,1463,1763,1456,1757,1446,1742,1440,1726,1439,1707,1442,1685,1450,1662,1463,1637,1479,1614,1495,1598,1497,1601,1502,1607,1517,1604,1526,1599,1532,1597,1547,1594,1560,1595,1572,1598,1582,1603,1594,1613,1600,1623,1602,1633,1602,1642,1618,1626,1619,1608,1606,1592,1580,1580,1601,1585,1619,1594,1632,1605,1640,1611,1653,1617,1668,1619,1682,1617,1694,1613,1710,1601,1719,1586,1722,1572,1719,1563,1716,1574,1707,1584,1692,1586,1676,1586,1659,1583,1644,1577,1630,1572,1618,1568,1604,1564,1589,1562,1576,1562,1601,1553,1627,1552,1651,1558,1669,1573,1678,1565,1685,1557,1688,1541,1686,1512,1673,1491,1651,1478,1624,1474,1625,1463,1617,1458,1608,1461,1608,1455,1605,1450,1452,1450,1428,1449,1401,1448,1378,1445,1367,1440,1374,1454,1390,1468,1411,1478,1432,1485,1417,1486,1402,1485,1388,1482,1375,1477,1382,1486,1390,1494,1400,1501,1412,1506,1395,1521,1373,1532,1348,1538,1321,1538,1329,1546,1339,1551,1350,1554,1361,1554,1340,1590,1321,1629,1307,1672,1298,1722,1290,1672,1276,1629,1257,1590,1236,1554,1247,1554,1258,1551,1268,1546,1276,1538,1249,1538,1224,1532,1202,1521,1185,1506,1197,1501,1206,1494,1214,1486,1221,1477,1209,1482,1195,1485,1180,1486,1165,1485,1185,1478,1207,1468,1223,1454,1230,1440,1219,1445,1196,1448,1169,1449,1145,1450,992,1450,989,1455,989,1461,980,1458,972,1463,973,1474,946,1478,924,1491,911,1512,909,1541,912,1557,919,1565,928,1573,946,1558,970,1552,996,1553,1021,1562,1008,1562,993,1564,979,1568,967,1572,953,1577,938,1583,921,1586,904,1586,890,1584,881,1574,878,1563,875,1572,878,1586,887,1601,903,1613,915,1617,929,1619,944,1617,957,1611,965,1605,978,1594,996,1585,1017,1580,991,1592,977,1608,978,1626,995,1642,995,1633,997,1623,1003,1613,1015,1603,1025,1598,1037,1595,1050,1594,1064,1597,1071,1599,1080,1604,1095,1607,1099,1601,1102,1598,1117,1614,1134,1637,1147,1662,1155,1685,1158,1707,1157,1726,1151,1742,1141,1757,1134,1763,1120,1769,1103,1771,1085,1762,1087,1783,1099,1798,1117,1805,1140,1802,1134,1809,1123,1817,1109,1822,1092,1826,1077,1824,1063,1816,1054,1804,1042,1828,1043,1853,1056,1874,1080,1884,1060,1904,1031,1910,1000,1903,974,1880,967,1863,970,1848,978,1836,987,1827,1001,1809,1007,1790,1004,1772,994,1752,968,1722,898,1652,870,1618,865,1625,863,1632,861,1635,841,1617,822,1593,806,1568,796,1543,790,1544,786,1549,783,1553,747,1503,707,1440,671,1378,647,1330,622,1353,610,1384,610,1419,617,1450,627,1475,643,1503,663,1533,691,1567,670,1548,636,1515,600,1482,577,1462,563,1500,568,1543,589,1584,626,1615,608,1608,585,1601,561,1596,540,1597,544,1630,559,1658,579,1680,600,1697,582,1693,562,1691,542,1692,522,1695,530,1721,548,1745,574,1767,608,1783,585,1782,563,1784,543,1789,526,1796,535,1821,555,1842,583,1858,617,1868,593,1872,573,1880,555,1891,542,1904,556,1920,574,1932,597,1941,623,1943,609,1950,595,1961,583,1975,574,1991,592,2003,615,2010,646,2009,688,1998,648,2018,630,2036,623,2054,618,2075,628,2080,640,2085,655,2088,677,2085,695,2077,715,2063,737,2046,758,2031,746,2041,707,2073,690,2088,680,2103,679,2117,682,2131,684,2145,712,2149,728,2148,742,2141,757,2123,816,2052,834,2033,824,2047,781,2106,761,2136,755,2154,759,2169,766,2183,771,2195,784,2193,799,2192,813,2189,824,2178,837,2155,873,2090,886,2067,877,2089,840,2172,838,2188,845,2200,854,2210,864,2222,876,2217,890,2214,903,2208,913,2194,919,2173,927,2145,936,2117,943,2098,942,2112,933,2168,935,2183,944,2193,957,2200,969,2209,980,2203,992,2198,1002,2190,1008,2176,1010,2163,1012,2151,1012,2133,1013,2102,1016,2105,1018,2106,1022,2109,1030,2104,1040,2099,1049,2095,1056,2087,1062,2091,1074,2121,1077,2156,1071,2188,1056,2212,1064,2212,1074,2211,1080,2208,1068,2224,1051,2234,1031,2236,1008,2231,1010,2241,1013,2245,991,2250,974,2259,961,2271,951,2286,944,2309,945,2332,948,2353,947,2368,943,2375,936,2380,926,2382,914,2379,927,2401,948,2408,969,2404,985,2392,987,2406,986,2419,982,2431,976,2439,987,2438,997,2435,1005,2429,1012,2422,1014,2426,1015,2434,1023,2430,1028,2426,1032,2421,1034,2426,1035,2440,1031,2449,1043,2449,1055,2444,1063,2434,1069,2418,1078,2433,1082,2447,1091,2442,1094,2436,1094,2426,1108,2435,1122,2438,1135,2438,1146,2435,1153,2431,1160,2423,1167,2413,1170,2400,1156,2405,1140,2406,1126,2400,1118,2382,1121,2361,1133,2344,1154,2335,1181,2337,1204,2351,1222,2377,1228,2406,1214,2430,1199,2440,1184,2451,1173,2466,1171,2487,1181,2478,1192,2471,1205,2467,1220,2467,1198,2481,1177,2491,1156,2499,1134,2510,1114,2524,1096,2538,1079,2549,1063,2554,1052,2551,1045,2543,1045,2532,1053,2520,1040,2520,1027,2525,1016,2534,1008,2546,1005,2562,1006,2576,1012,2588,1022,2596,1008,2606,997,2620,992,2637,994,2658,1001,2672,1011,2683,1017,2695,1016,2713,1029,2709,1038,2700,1044,2678,1045,2667,1050,2663,1051,2678,1057,2695,1068,2710,1085,2722,1099,2727,1116,2728,1134,2724,1150,2712,1160,2730,1176,2744,1195,2754,1217,2757,1231,2757,1244,2751,1254,2745,1262,2758,1272,2771,1285,2782,1298,2791,1312,2782,1325,2771,1335,2758,1343,2745,1353,2751,1366,2757,1380,2757,1401,2754,1421,2744,1437,2730,1447,2712,1463,2724,1481,2728,1498,2727,1512,2722,1529,2710,1540,2695,1546,2678,1547,2663,1552,2667,1553,2678,1559,2700,1568,2709,1581,2713,1580,2695,1586,2683,1596,2672,1603,2658,1605,2637,1599,2620,1589,2606,1575,2596,1585,2588,1591,2576,1592,2562,1589,2546,1581,2534,1570,2525,1557,2520,1544,2520,1552,2532,1551,2543,1545,2551,1534,2554,1518,2549,1501,2538,1483,2524,1463,2510,1441,2499,1420,2491,1399,2481,1377,2467,1392,2467,1405,2471,1416,2478,1426,2487,1424,2466,1413,2451,1398,2440,1383,2430,1369,2406,1375,2377,1393,2351,1415,2337,1443,2335,1464,2344,1476,2361,1479,2382,1471,2400,1457,2406,1441,2405,1427,2400,1430,2413,1437,2423,1444,2431,1451,2435,1462,2438,1475,2438,1489,2435,1503,2426,1503,2436,1506,2442,1515,2447,1518,2433,1528,2418,1534,2434,1542,2444,1553,2449,1566,2449,1562,2440,1563,2426,1565,2421,1569,2426,1574,2430,1582,2434,1583,2426,1585,2422,1592,2429,1600,2435,1610,2438,1621,2439,1615,2431,1611,2419,1610,2406,1612,2392,1627,2404,1649,2408,1670,2401,1683,2379,1671,2382,1661,2380,1654,2375,1649,2368,1649,2353,1652,2332,1653,2309,1646,2286,1636,2271,1623,2259,1606,2250,1584,2245,1587,2241,1589,2231,1566,2236,1545,2234,1529,2224,1517,2208,1523,2211,1533,2212,1541,2212,1526,2188,1520,2156,1523,2121,1535,2091,1541,2087,1548,2095,1557,2099,1567,2104,1575,2109,1578,2106,1580,2105,1584,2102,1585,2151,1586,2163,1588,2176,1595,2190,1605,2198,1617,2203,1628,2209,1640,2200,1653,2193,1662,2183,1664,2168,1655,2112,1654,2098,1661,2117,1670,2145,1678,2173,1684,2194,1694,2208,1707,2214,1721,2217,1733,2222,1742,2210,1752,2200,1759,2188,1757,2172,1720,2089,1711,2067,1724,2090,1760,2155,1773,2178,1784,2189,1798,2192,1813,2193,1826,2195,1831,2183,1838,2169,1842,2154,1836,2136,1816,2106,1773,2047,1763,2033,1781,2052,1839,2123,1855,2141,1869,2148,1885,2149,1913,2145,1915,2131,1918,2117,1917,2103,1907,2088,1890,2073,1851,2041,1839,2031,1860,2046,1882,2063,1902,2077,1920,2085,1941,2088,1957,2085,1969,2080,1979,2075,1974,2054,1967,2036,1949,2018,1909,1998,1951,2009,1982,2010,2005,2003,2023,1991,2014,1975,2002,1961,1988,1950,1973,1943,2000,1941,2022,1932,2041,1920,2055,1904,2042,1891,2024,1880,2003,1872,1980,1868,2014,1858,2042,1842,2062,1821,2071,1796,2054,1789,2034,1784,2012,1782,1989,1783,2023,1767,2049,1745,2067,1721,2075,1695xe" filled="true" fillcolor="#231f20" stroked="false">
                <v:path arrowok="t"/>
                <v:fill type="solid"/>
              </v:shape>
              <v:shape style="position:absolute;left:1229;top:1192;width:176;height:191" id="docshape488" coordorigin="1229,1193" coordsize="176,191" path="m1308,1350l1306,1346,1304,1350,1308,1350xm1308,1339l1304,1339,1306,1343,1308,1339xm1315,1273l1312,1273,1314,1279,1315,1273xm1316,1263l1312,1261,1312,1268,1315,1269,1316,1263xm1317,1253l1312,1251,1312,1257,1317,1259,1317,1253xm1317,1344l1313,1340,1309,1344,1313,1349,1317,1344xm1319,1243l1313,1241,1313,1247,1318,1249,1319,1243xm1320,1233l1313,1231,1313,1237,1319,1238,1320,1233xm1322,1223l1314,1221,1314,1227,1321,1228,1322,1223xm1322,1350l1320,1347,1318,1350,1322,1350xm1323,1340l1319,1340,1320,1343,1323,1340xm1323,1213l1314,1211,1314,1216,1322,1218,1323,1213xm1324,1203l1315,1202,1315,1206,1324,1207,1324,1203xm1331,1346l1327,1342,1323,1346,1327,1349,1331,1346xm1334,1351l1333,1349,1331,1351,1334,1351xm1334,1291l1333,1289,1331,1294,1334,1291xm1335,1341l1332,1341,1333,1343,1335,1341xm1341,1195l1332,1193,1320,1275,1323,1273,1325,1272,1325,1275,1341,1195xm1343,1347l1339,1343,1336,1347,1339,1350,1343,1347xm1343,1227l1342,1226,1341,1230,1343,1227xm1343,1278l1341,1274,1337,1270,1334,1267,1333,1268,1330,1283,1332,1285,1333,1285,1333,1286,1343,1278xm1344,1254l1337,1246,1334,1263,1338,1260,1341,1257,1344,1254xm1346,1352l1345,1350,1343,1352,1346,1352xm1347,1283l1345,1280,1335,1288,1336,1290,1339,1288,1347,1283xm1348,1343l1345,1343,1346,1345,1348,1343xm1354,1349l1351,1346,1348,1349,1351,1352,1354,1349xm1354,1213l1346,1204,1342,1223,1345,1226,1348,1222,1351,1217,1354,1213xm1355,1267l1352,1263,1349,1259,1346,1255,1336,1265,1339,1269,1342,1273,1345,1276,1355,1267xm1356,1241l1352,1237,1349,1233,1345,1229,1340,1235,1338,1244,1346,1252,1349,1248,1353,1245,1356,1241xm1356,1354l1356,1353,1355,1354,1356,1354xm1357,1298l1357,1297,1356,1298,1357,1298xm1359,1368l1346,1365,1332,1364,1315,1363,1298,1362,1281,1363,1265,1364,1250,1365,1238,1368,1250,1370,1265,1372,1282,1373,1298,1374,1315,1373,1331,1372,1346,1370,1359,1368xm1359,1346l1356,1346,1357,1348,1359,1346xm1363,1307l1362,1306,1359,1309,1355,1312,1351,1314,1354,1314,1363,1307xm1363,1201l1357,1199,1352,1198,1347,1197,1346,1201,1356,1211,1359,1207,1361,1204,1363,1201xm1364,1278l1357,1269,1346,1278,1349,1282,1355,1280,1360,1279,1364,1278xm1365,1352l1362,1349,1359,1352,1362,1355,1365,1352xm1366,1227l1363,1223,1360,1219,1356,1215,1353,1219,1349,1223,1346,1227,1350,1231,1354,1235,1357,1239,1360,1235,1364,1231,1366,1227xm1367,1371l1354,1374,1337,1376,1318,1377,1298,1378,1278,1377,1259,1376,1242,1374,1229,1371,1229,1376,1241,1379,1256,1381,1275,1382,1298,1383,1321,1382,1340,1381,1355,1379,1367,1376,1367,1371xm1367,1255l1364,1251,1361,1247,1357,1243,1354,1246,1351,1250,1347,1254,1351,1258,1354,1261,1357,1265,1360,1262,1364,1258,1367,1255xm1367,1284l1367,1283,1366,1285,1367,1284xm1368,1354l1365,1357,1368,1357,1368,1354xm1369,1320l1364,1309,1357,1315,1358,1316,1355,1320,1355,1320,1359,1321,1362,1321,1365,1322,1369,1320xm1371,1324l1370,1322,1368,1323,1371,1324xm1375,1333l1373,1329,1364,1334,1372,1337,1375,1333xm1375,1296l1369,1286,1358,1295,1360,1298,1364,1298,1368,1299,1364,1305,1364,1306,1372,1299,1375,1296xm1377,1211l1371,1205,1365,1202,1363,1205,1360,1209,1357,1213,1361,1217,1364,1221,1368,1225,1371,1220,1374,1215,1377,1211xm1378,1241l1375,1237,1371,1233,1368,1229,1365,1233,1362,1237,1358,1241,1362,1245,1365,1249,1368,1253,1372,1249,1375,1245,1378,1241xm1378,1208l1377,1207,1378,1209,1378,1208xm1379,1271l1376,1266,1372,1261,1368,1256,1365,1260,1362,1264,1358,1267,1361,1271,1364,1274,1366,1278,1367,1278,1369,1278,1368,1281,1369,1282,1372,1279,1376,1275,1379,1271xm1384,1310l1379,1302,1377,1298,1373,1301,1369,1304,1365,1308,1367,1311,1369,1315,1371,1318,1376,1315,1380,1312,1384,1310xm1385,1312l1381,1314,1377,1317,1372,1320,1374,1326,1376,1327,1375,1327,1376,1330,1379,1325,1382,1318,1385,1312xm1387,1284l1385,1281,1383,1277,1380,1273,1377,1277,1374,1280,1370,1284,1377,1295,1387,1284xm1389,1226l1386,1222,1383,1218,1379,1212,1376,1217,1373,1222,1369,1227,1373,1231,1376,1235,1379,1240,1383,1235,1386,1231,1389,1226xm1390,1258l1386,1253,1383,1248,1379,1243,1376,1247,1373,1251,1370,1255,1374,1260,1377,1265,1380,1270,1384,1266,1387,1262,1390,1258xm1393,1294l1388,1286,1379,1296,1381,1300,1385,1309,1387,1307,1389,1303,1391,1298,1393,1294xm1394,1219l1393,1218,1389,1214,1385,1212,1380,1209,1380,1211,1384,1216,1388,1220,1391,1224,1394,1219xm1398,1272l1396,1268,1394,1264,1391,1260,1388,1264,1385,1268,1382,1272,1384,1275,1389,1283,1392,1279,1395,1276,1398,1272xm1400,1244l1397,1238,1394,1233,1391,1228,1387,1233,1384,1237,1381,1242,1384,1246,1388,1251,1391,1256,1394,1252,1397,1248,1400,1244xm1400,1275l1400,1274,1396,1278,1393,1281,1390,1285,1394,1291,1396,1287,1398,1282,1399,1279,1400,1275xm1404,1238l1403,1232,1400,1225,1396,1220,1392,1226,1395,1231,1398,1236,1401,1242,1404,1238xm1405,1252l1401,1246,1398,1250,1395,1254,1392,1258,1395,1262,1398,1266,1400,1270,1402,1268,1403,1263,1404,1258,1405,1252xm1405,1248l1405,1241,1403,1244,1405,1248xe" filled="true" fillcolor="#f5d30d" stroked="false">
                <v:path arrowok="t"/>
                <v:fill type="solid"/>
              </v:shape>
              <v:shape style="position:absolute;left:1336;top:1205;width:62;height:109" id="docshape489" coordorigin="1337,1206" coordsize="62,109" path="m1341,1278l1337,1273,1337,1282,1341,1278xm1353,1267l1348,1261,1350,1264,1350,1268,1347,1272,1353,1267xm1353,1241l1348,1235,1350,1238,1351,1242,1348,1246,1353,1241xm1364,1227l1359,1221,1361,1224,1361,1228,1360,1233,1364,1227xm1365,1255l1360,1249,1362,1252,1362,1256,1360,1260,1365,1255xm1373,1296l1369,1289,1371,1294,1370,1296,1368,1301,1373,1296xm1375,1211l1369,1206,1372,1208,1372,1212,1371,1217,1375,1211xm1376,1241l1370,1235,1373,1238,1373,1242,1371,1247,1376,1241xm1377,1271l1372,1265,1374,1268,1374,1272,1371,1276,1377,1271xm1381,1309l1377,1303,1379,1306,1378,1310,1375,1314,1381,1309xm1385,1284l1381,1278,1383,1282,1382,1285,1380,1289,1385,1284xm1387,1226l1382,1220,1385,1223,1385,1227,1383,1232,1387,1226xm1388,1258l1385,1255,1385,1259,1383,1263,1388,1258xm1397,1272l1392,1266,1394,1269,1394,1272,1391,1277,1397,1272xm1398,1244l1396,1240,1396,1245,1394,1250,1398,1244xe" filled="true" fillcolor="#231f20" stroked="false">
                <v:path arrowok="t"/>
                <v:fill type="solid"/>
              </v:shape>
              <v:shape style="position:absolute;left:1191;top:1192;width:179;height:165" id="docshape490" coordorigin="1192,1193" coordsize="179,165" path="m1194,1244l1192,1241,1192,1248,1194,1244xm1204,1258l1201,1254,1199,1250,1196,1246,1192,1252,1193,1258,1193,1263,1195,1268,1197,1270,1199,1266,1202,1262,1204,1258xm1205,1226l1201,1220,1197,1225,1194,1232,1193,1238,1195,1242,1199,1236,1202,1231,1205,1226xm1207,1285l1204,1281,1201,1278,1197,1274,1197,1275,1198,1279,1201,1287,1203,1291,1207,1285xm1215,1272l1212,1268,1209,1264,1206,1260,1203,1264,1201,1268,1198,1272,1202,1276,1205,1279,1208,1283,1210,1279,1213,1275,1215,1272xm1216,1242l1213,1237,1209,1233,1206,1228,1203,1233,1200,1238,1197,1244,1200,1248,1203,1252,1206,1256,1209,1251,1212,1246,1216,1242xm1217,1211l1216,1209,1212,1212,1208,1214,1204,1218,1203,1219,1206,1224,1209,1220,1213,1216,1217,1211xm1218,1296l1208,1286,1204,1294,1206,1298,1208,1303,1210,1307,1211,1309,1216,1300,1218,1296xm1220,1207l1218,1208,1219,1209,1220,1207xm1225,1320l1220,1317,1216,1314,1212,1312,1215,1318,1218,1325,1221,1330,1222,1327,1221,1327,1223,1326,1225,1320xm1227,1284l1223,1280,1220,1277,1217,1273,1214,1277,1212,1281,1210,1284,1220,1295,1227,1284xm1227,1255l1224,1251,1221,1247,1217,1243,1214,1248,1210,1253,1207,1258,1210,1262,1213,1266,1216,1270,1220,1265,1223,1260,1227,1255xm1228,1227l1224,1222,1221,1217,1218,1212,1214,1218,1210,1222,1207,1226,1211,1231,1214,1235,1217,1240,1221,1235,1224,1231,1228,1227xm1229,1323l1227,1322,1226,1324,1229,1323xm1231,1285l1230,1283,1229,1284,1231,1285xm1231,1357l1229,1354,1229,1357,1231,1357xm1231,1308l1228,1304,1224,1301,1220,1298,1218,1302,1213,1310,1221,1315,1226,1318,1228,1315,1229,1311,1231,1308xm1233,1334l1224,1329,1222,1333,1225,1337,1233,1334xm1238,1352l1235,1349,1232,1352,1235,1355,1238,1352xm1238,1241l1235,1237,1232,1233,1229,1229,1225,1233,1222,1237,1219,1241,1222,1245,1225,1249,1228,1253,1232,1249,1235,1245,1238,1241xm1239,1295l1228,1286,1221,1296,1225,1299,1232,1306,1233,1305,1229,1299,1233,1298,1237,1298,1239,1295xm1239,1267l1235,1264,1232,1260,1229,1256,1225,1261,1221,1266,1218,1271,1221,1275,1224,1279,1228,1282,1229,1281,1228,1278,1230,1278,1231,1278,1233,1274,1236,1271,1239,1267xm1240,1213l1236,1209,1234,1205,1232,1202,1226,1205,1220,1211,1223,1215,1226,1220,1229,1225,1233,1221,1236,1217,1240,1213xm1240,1346l1238,1346,1240,1348,1240,1346xm1241,1298l1240,1297,1240,1298,1241,1298xm1242,1354l1241,1353,1241,1354,1242,1354xm1242,1320l1238,1316,1240,1315,1233,1309,1228,1320,1232,1322,1234,1321,1238,1321,1242,1320,1242,1320xm1245,1314l1242,1312,1238,1309,1235,1306,1234,1307,1243,1314,1245,1314xm1249,1349l1246,1346,1243,1349,1246,1352,1249,1349xm1250,1254l1246,1250,1243,1246,1240,1243,1236,1247,1233,1251,1230,1255,1233,1258,1237,1262,1240,1265,1243,1261,1246,1258,1250,1254xm1250,1278l1240,1269,1233,1278,1236,1279,1241,1280,1247,1282,1250,1278xm1250,1201l1250,1197,1245,1198,1239,1199,1234,1201,1236,1204,1238,1207,1241,1211,1250,1201xm1251,1227l1247,1223,1244,1219,1241,1215,1237,1219,1234,1223,1230,1227,1233,1231,1236,1235,1240,1239,1243,1235,1247,1231,1251,1227xm1252,1343l1249,1343,1251,1345,1252,1343xm1254,1352l1252,1350,1251,1352,1254,1352xm1255,1223l1251,1204,1242,1213,1246,1217,1249,1222,1252,1226,1255,1223xm1256,1230l1255,1226,1254,1227,1256,1230xm1259,1244l1257,1235,1252,1229,1248,1233,1245,1237,1241,1241,1244,1245,1248,1248,1251,1252,1259,1244xm1261,1265l1251,1255,1248,1259,1245,1263,1242,1267,1252,1276,1255,1273,1258,1269,1261,1265xm1261,1347l1258,1343,1254,1347,1258,1350,1261,1347xm1262,1288l1252,1280,1249,1283,1258,1288,1261,1290,1262,1288xm1263,1263l1259,1246,1253,1254,1256,1257,1259,1260,1263,1263xm1265,1341l1262,1341,1263,1343,1265,1341xm1265,1351l1264,1349,1263,1351,1265,1351xm1266,1294l1264,1289,1262,1291,1266,1294xm1267,1283l1264,1268,1263,1267,1259,1270,1256,1274,1253,1278,1264,1286,1263,1285,1265,1285,1267,1283xm1274,1346l1270,1342,1266,1346,1270,1349,1274,1346xm1276,1275l1265,1193,1255,1195,1271,1275,1272,1272,1274,1273,1276,1275xm1278,1340l1274,1340,1276,1343,1278,1340xm1279,1350l1277,1347,1275,1350,1279,1350xm1282,1206l1282,1202,1273,1203,1273,1207,1282,1206xm1283,1216l1283,1211,1274,1213,1275,1218,1283,1216xm1283,1227l1283,1221,1275,1223,1276,1228,1283,1227xm1284,1237l1284,1231,1277,1233,1277,1238,1284,1237xm1284,1247l1284,1241,1278,1243,1279,1249,1284,1247xm1285,1273l1282,1273,1283,1279,1285,1273xm1285,1257l1284,1251,1279,1253,1280,1259,1285,1257xm1285,1268l1285,1261,1281,1263,1282,1269,1285,1268xm1288,1344l1284,1340,1279,1344,1284,1349,1288,1344xm1293,1339l1289,1339,1291,1343,1293,1339xm1293,1350l1291,1346,1289,1350,1293,1350xm1311,1284l1310,1277,1306,1282,1307,1289,1311,1284xm1323,1286l1323,1277,1317,1281,1311,1287,1307,1294,1308,1297,1308,1304,1306,1311,1304,1318,1307,1313,1311,1309,1316,1306,1320,1297,1323,1286xm1330,1289l1324,1291,1323,1295,1322,1298,1321,1302,1326,1299,1330,1289xm1340,1298l1329,1301,1318,1307,1309,1316,1303,1325,1314,1322,1325,1316,1334,1308,1340,1298xm1353,1317l1343,1316,1332,1318,1322,1321,1313,1326,1321,1327,1328,1327,1335,1328,1342,1326,1348,1322,1353,1317xm1363,1301l1356,1300,1348,1301,1340,1304,1337,1308,1334,1312,1331,1315,1336,1313,1342,1313,1346,1313,1353,1310,1359,1306,1363,1301xm1365,1281l1354,1282,1342,1288,1333,1296,1339,1295,1344,1295,1342,1300,1351,1298,1357,1293,1362,1287,1365,1281xm1370,1327l1364,1324,1358,1323,1351,1323,1341,1329,1348,1330,1354,1331,1359,1332,1363,1331,1367,1329,1370,1327xe" filled="true" fillcolor="#f5d30d" stroked="false">
                <v:path arrowok="t"/>
                <v:fill type="solid"/>
              </v:shape>
              <v:shape style="position:absolute;left:1198;top:1205;width:62;height:109" id="docshape491" coordorigin="1199,1206" coordsize="62,109" path="m1203,1250l1201,1245,1201,1240,1199,1244,1203,1250xm1206,1277l1203,1272,1203,1269,1205,1266,1200,1272,1206,1277xm1214,1263l1211,1259,1211,1255,1209,1258,1214,1263xm1215,1220l1209,1226,1214,1232,1212,1227,1212,1223,1215,1220xm1217,1289l1215,1285,1214,1282,1216,1278,1212,1284,1217,1289xm1222,1314l1218,1310,1218,1306,1220,1303,1216,1309,1222,1314xm1226,1276l1223,1272,1223,1268,1225,1265,1220,1271,1226,1276xm1226,1235l1221,1241,1226,1247,1224,1242,1224,1238,1226,1235xm1227,1206l1222,1211,1226,1217,1224,1212,1225,1208,1227,1206xm1229,1301l1227,1296,1226,1294,1228,1289,1224,1296,1229,1301xm1237,1249l1232,1255,1237,1260,1235,1256,1235,1252,1237,1249xm1238,1221l1233,1227,1237,1233,1235,1228,1236,1224,1238,1221xm1249,1235l1244,1241,1249,1246,1246,1242,1246,1238,1249,1235xm1249,1272l1247,1268,1247,1264,1249,1261,1244,1267,1249,1272xm1260,1282l1260,1273,1256,1278,1260,1282xe" filled="true" fillcolor="#231f20" stroked="false">
                <v:path arrowok="t"/>
                <v:fill type="solid"/>
              </v:shape>
              <v:shape style="position:absolute;left:1226;top:1095;width:141;height:270" id="docshape492" coordorigin="1226,1095" coordsize="141,270" path="m1256,1329l1246,1323,1239,1323,1232,1324,1226,1327,1230,1329,1234,1331,1238,1332,1243,1331,1249,1330,1256,1329xm1264,1296l1255,1288,1243,1282,1232,1281,1235,1287,1240,1293,1246,1298,1255,1300,1252,1295,1258,1295,1264,1296xm1266,1315l1263,1312,1259,1308,1257,1304,1249,1301,1241,1300,1234,1301,1238,1306,1244,1310,1251,1313,1255,1313,1260,1313,1266,1315xm1276,1302l1275,1298,1273,1295,1273,1291,1267,1289,1271,1299,1276,1302xm1284,1326l1275,1321,1264,1318,1254,1316,1244,1317,1248,1322,1255,1326,1262,1328,1269,1327,1276,1327,1284,1326xm1291,1282l1287,1277,1285,1284,1290,1289,1291,1282xm1293,1318l1290,1311,1289,1304,1289,1297,1289,1294,1285,1287,1280,1281,1274,1277,1274,1286,1276,1297,1281,1306,1286,1309,1290,1313,1293,1318xm1294,1325l1287,1316,1279,1307,1268,1301,1257,1298,1263,1308,1272,1316,1283,1322,1294,1325xm1297,1268l1292,1261,1294,1256,1291,1250,1294,1245,1291,1238,1293,1232,1290,1226,1293,1219,1289,1212,1293,1205,1289,1198,1291,1191,1288,1191,1292,1279,1294,1274,1295,1270,1297,1268xm1302,1261l1299,1257,1298,1257,1297,1257,1294,1261,1298,1265,1302,1261xm1302,1250l1299,1246,1298,1246,1298,1246,1294,1250,1298,1254,1302,1250xm1303,1238l1299,1234,1298,1234,1297,1234,1294,1238,1298,1243,1303,1238xm1303,1344l1298,1340,1294,1344,1298,1349,1303,1344xm1303,1226l1300,1221,1298,1221,1297,1221,1293,1226,1298,1231,1303,1226xm1303,1212l1300,1207,1298,1207,1297,1207,1293,1212,1298,1217,1299,1217,1303,1212xm1304,1198l1298,1192,1293,1198,1298,1203,1304,1198xm1305,1289l1303,1279,1298,1271,1294,1279,1292,1289,1292,1306,1294,1316,1298,1324,1303,1316,1305,1306,1305,1297,1305,1289xm1309,1191l1305,1191,1308,1198,1304,1205,1307,1212,1303,1219,1307,1226,1303,1232,1306,1238,1303,1245,1305,1250,1302,1256,1305,1261,1300,1268,1301,1270,1303,1274,1305,1279,1309,1191xm1316,1155l1308,1147,1298,1147,1289,1147,1281,1155,1281,1174,1289,1182,1308,1182,1316,1174,1316,1155xm1322,1107l1319,1109,1304,1120,1302,1111,1304,1103,1310,1095,1287,1095,1289,1098,1301,1113,1286,1115,1279,1109,1275,1107,1275,1130,1278,1128,1293,1116,1295,1131,1290,1138,1287,1141,1310,1141,1296,1124,1311,1121,1318,1127,1322,1130,1322,1107xm1367,1360l1356,1357,1340,1355,1320,1353,1298,1353,1276,1353,1257,1355,1241,1357,1229,1360,1229,1364,1241,1361,1257,1359,1276,1357,1298,1357,1320,1357,1340,1359,1356,1361,1367,1364,1367,1360xm1367,1342l1356,1338,1340,1334,1320,1332,1298,1331,1276,1332,1257,1334,1241,1338,1229,1342,1229,1347,1241,1342,1257,1339,1276,1337,1298,1336,1320,1337,1340,1339,1356,1342,1367,1347,1367,1342xe" filled="true" fillcolor="#f5d30d" stroked="false">
                <v:path arrowok="t"/>
                <v:fill type="solid"/>
              </v:shape>
              <v:shape style="position:absolute;left:738;top:1247;width:560;height:265" id="docshape493" coordorigin="739,1247" coordsize="560,265" path="m858,1427l822,1427,822,1430,822,1433,822,1439,811,1449,807,1459,804,1478,811,1495,825,1507,846,1511,832,1498,834,1481,834,1481,839,1467,846,1456,853,1446,858,1433,858,1427xm752,1405l739,1413,739,1416,739,1431,739,1437,739,1438,743,1447,750,1457,760,1465,754,1453,754,1447,754,1440,754,1438,754,1437,813,1437,822,1427,858,1427,858,1419,789,1419,773,1410,752,1405xm957,1300l899,1300,902,1328,902,1328,893,1358,887,1387,887,1388,899,1417,916,1430,938,1440,964,1447,965,1447,990,1451,1022,1453,1064,1455,1107,1454,1144,1450,1148,1449,1044,1449,1016,1447,996,1445,977,1439,958,1431,941,1419,931,1405,930,1394,930,1390,933,1375,939,1362,944,1351,951,1336,956,1319,956,1318,957,1303,957,1300xm1225,1366l1219,1374,1198,1394,1166,1416,1131,1434,1103,1445,1101,1445,1075,1448,1044,1449,1148,1449,1182,1439,1217,1424,1246,1406,1268,1388,1287,1369,1290,1366,1226,1366,1225,1366xm813,1437l754,1437,766,1440,783,1445,785,1445,797,1445,810,1440,813,1437xm882,1247l870,1252,855,1264,840,1284,835,1291,827,1300,823,1303,799,1308,780,1315,767,1326,761,1340,762,1357,762,1361,762,1364,773,1378,785,1390,790,1405,789,1419,789,1419,858,1419,858,1407,848,1387,838,1369,836,1344,837,1338,839,1328,840,1328,842,1323,859,1319,873,1313,886,1307,899,1300,957,1300,951,1284,945,1277,935,1274,914,1263,907,1257,893,1249,882,1247xm1298,1357l1290,1357,1268,1358,1270,1358,1247,1361,1226,1366,1290,1366,1298,1357xe" filled="true" fillcolor="#231f20" stroked="false">
                <v:path arrowok="t"/>
                <v:fill type="solid"/>
              </v:shape>
              <v:shape style="position:absolute;left:1111;top:1363;width:169;height:85" id="docshape494" coordorigin="1112,1363" coordsize="169,85" path="m1253,1366l1236,1369,1228,1373,1206,1396,1173,1418,1139,1437,1112,1448,1155,1434,1197,1412,1232,1388,1253,1366xm1281,1363l1274,1363,1268,1363,1260,1365,1242,1386,1213,1408,1175,1430,1130,1448,1178,1435,1223,1414,1259,1389,1281,1363xe" filled="true" fillcolor="#f5d30d" stroked="false">
                <v:path arrowok="t"/>
                <v:fill type="solid"/>
              </v:shape>
              <v:shape style="position:absolute;left:1298;top:1247;width:560;height:265" id="docshape495" coordorigin="1299,1247" coordsize="560,265" path="m1770,1300l1698,1300,1711,1307,1723,1313,1738,1319,1755,1323,1757,1328,1759,1338,1761,1344,1760,1357,1760,1361,1759,1364,1759,1366,1759,1369,1749,1387,1739,1407,1739,1419,1739,1433,1744,1445,1744,1445,1744,1446,1751,1456,1758,1467,1763,1481,1763,1481,1765,1498,1751,1511,1772,1507,1786,1495,1793,1478,1790,1459,1786,1449,1774,1439,1775,1433,1775,1430,1775,1427,1858,1427,1858,1419,1808,1419,1807,1410,1807,1408,1807,1406,1807,1405,1812,1390,1824,1378,1835,1364,1836,1340,1829,1326,1817,1315,1798,1308,1774,1303,1770,1300xm1858,1437l1842,1437,1843,1445,1843,1445,1843,1448,1843,1453,1837,1465,1847,1457,1854,1447,1857,1438,1858,1437xm1307,1357l1299,1357,1305,1364,1310,1369,1329,1388,1351,1406,1380,1424,1415,1439,1452,1450,1490,1454,1533,1455,1575,1453,1606,1451,1623,1449,1553,1449,1522,1448,1495,1445,1494,1445,1466,1434,1431,1416,1399,1394,1378,1374,1372,1366,1371,1366,1350,1361,1327,1358,1329,1358,1307,1357xm1715,1247l1704,1249,1690,1257,1683,1263,1662,1274,1652,1277,1646,1284,1640,1300,1640,1303,1640,1313,1640,1315,1641,1318,1646,1336,1653,1351,1658,1362,1663,1375,1667,1390,1667,1390,1666,1405,1656,1419,1639,1431,1620,1439,1601,1445,1581,1447,1553,1449,1623,1449,1632,1447,1633,1447,1659,1440,1681,1430,1698,1417,1710,1388,1704,1358,1695,1328,1698,1300,1770,1300,1770,1300,1761,1291,1757,1284,1742,1264,1727,1252,1715,1247xm1858,1427l1775,1427,1787,1440,1800,1445,1812,1445,1814,1445,1831,1440,1842,1437,1858,1437,1858,1431,1858,1427xm1845,1405l1824,1410,1808,1419,1858,1419,1858,1413,1845,1405xm1372,1366l1371,1366,1372,1366,1372,1366xe" filled="true" fillcolor="#231f20" stroked="false">
                <v:path arrowok="t"/>
                <v:fill type="solid"/>
              </v:shape>
              <v:shape style="position:absolute;left:745;top:1253;width:1106;height:250" id="docshape496" coordorigin="746,1253" coordsize="1106,250" path="m925,1274l919,1273,917,1271,914,1269,907,1269,893,1269,880,1276,890,1265,903,1265,906,1265,901,1262,893,1260,877,1268,871,1272,878,1265,885,1258,896,1258,895,1257,890,1253,886,1253,876,1255,866,1262,857,1272,847,1285,839,1296,831,1303,836,1302,847,1300,862,1296,875,1290,890,1282,902,1277,913,1275,925,1274xm934,1302l926,1294,928,1303,928,1312,924,1322,925,1312,924,1301,920,1294,915,1294,918,1299,922,1312,916,1325,918,1311,913,1300,910,1296,904,1298,908,1310,909,1323,907,1336,902,1350,900,1356,897,1365,895,1376,893,1390,896,1400,903,1410,911,1419,918,1424,910,1407,908,1389,910,1375,914,1364,923,1344,932,1321,934,1302xm973,1444l958,1438,942,1430,929,1418,922,1402,928,1368,943,1334,951,1304,937,1283,932,1280,923,1279,914,1280,899,1285,868,1300,853,1305,827,1310,799,1315,777,1326,766,1348,765,1360,773,1371,787,1383,794,1391,797,1400,795,1412,784,1418,768,1415,753,1415,746,1433,750,1424,752,1423,752,1443,759,1433,770,1433,782,1437,793,1439,803,1437,812,1431,819,1422,821,1410,830,1417,830,1434,822,1444,815,1456,811,1472,814,1489,832,1503,826,1488,829,1473,836,1459,843,1449,850,1433,852,1417,848,1401,838,1386,832,1375,828,1361,828,1344,834,1324,828,1325,825,1330,820,1343,820,1358,817,1345,818,1335,823,1325,816,1326,813,1332,810,1343,811,1358,807,1345,807,1336,810,1327,805,1328,801,1336,799,1349,800,1358,796,1348,798,1338,800,1330,796,1331,794,1333,789,1347,791,1359,787,1352,787,1341,790,1333,779,1344,781,1356,789,1368,800,1378,809,1393,810,1412,800,1427,779,1430,765,1427,753,1422,756,1420,766,1420,782,1424,795,1423,802,1413,804,1400,798,1385,792,1377,776,1368,773,1357,777,1335,797,1323,823,1317,849,1314,871,1307,892,1297,912,1289,929,1288,942,1304,936,1329,924,1358,915,1383,916,1408,927,1426,947,1438,973,1444xm1467,1448l1422,1430,1384,1408,1355,1386,1337,1365,1329,1363,1323,1363,1316,1363,1338,1389,1374,1414,1419,1435,1467,1448xm1485,1448l1458,1437,1424,1418,1391,1396,1369,1373,1360,1369,1344,1366,1365,1388,1400,1412,1442,1434,1485,1448xm1703,1390l1702,1376,1700,1365,1697,1356,1695,1350,1690,1336,1688,1323,1689,1310,1693,1298,1687,1296,1684,1300,1679,1311,1681,1325,1675,1312,1679,1299,1682,1294,1677,1294,1673,1301,1672,1312,1673,1322,1669,1312,1668,1303,1671,1294,1662,1302,1665,1321,1674,1344,1683,1364,1687,1375,1689,1389,1687,1407,1679,1424,1686,1419,1694,1410,1701,1400,1703,1390xm1766,1303l1758,1296,1750,1285,1739,1272,1731,1262,1721,1255,1711,1253,1707,1253,1702,1257,1701,1258,1712,1258,1719,1265,1726,1272,1720,1268,1704,1260,1696,1262,1691,1265,1694,1265,1707,1265,1717,1276,1704,1269,1690,1269,1683,1269,1679,1271,1678,1273,1672,1274,1684,1275,1695,1277,1707,1282,1722,1290,1735,1296,1749,1300,1761,1302,1766,1303xm1851,1433l1844,1415,1829,1415,1813,1418,1802,1412,1800,1400,1803,1391,1810,1383,1824,1371,1832,1360,1831,1348,1820,1326,1798,1315,1770,1310,1744,1305,1729,1300,1698,1285,1683,1280,1674,1279,1664,1280,1660,1283,1646,1304,1654,1334,1669,1368,1675,1402,1668,1418,1655,1430,1638,1438,1624,1444,1650,1438,1670,1426,1681,1408,1682,1383,1673,1358,1661,1329,1655,1304,1668,1288,1685,1289,1705,1297,1726,1307,1748,1314,1774,1317,1800,1323,1819,1335,1824,1357,1821,1368,1805,1377,1799,1385,1793,1400,1795,1413,1802,1423,1815,1424,1831,1420,1841,1420,1844,1422,1832,1427,1818,1430,1796,1427,1787,1412,1788,1393,1797,1378,1808,1368,1816,1356,1818,1344,1807,1333,1810,1341,1810,1352,1806,1359,1808,1347,1803,1333,1801,1331,1797,1330,1799,1338,1801,1348,1797,1358,1797,1349,1796,1336,1792,1328,1787,1327,1790,1336,1790,1345,1786,1358,1787,1343,1784,1332,1780,1326,1774,1325,1779,1335,1780,1345,1777,1358,1777,1343,1772,1330,1769,1325,1763,1324,1769,1344,1769,1361,1765,1375,1759,1386,1749,1401,1745,1417,1747,1433,1754,1449,1760,1459,1768,1473,1771,1488,1765,1503,1783,1489,1786,1472,1782,1456,1774,1444,1767,1434,1766,1417,1776,1410,1778,1422,1785,1431,1794,1437,1804,1439,1815,1437,1827,1433,1838,1433,1845,1443,1845,1423,1847,1424,1851,1433xe" filled="true" fillcolor="#f5d30d" stroked="false">
                <v:path arrowok="t"/>
                <v:fill type="solid"/>
              </v:shape>
              <v:shape style="position:absolute;left:814;top:1269;width:969;height:217" id="docshape497" coordorigin="814,1270" coordsize="969,217" path="m826,1469l820,1471,814,1480,822,1487,821,1479,822,1476,826,1469xm839,1424l835,1411,828,1401,822,1393,824,1403,830,1413,835,1426,833,1443,839,1424xm1132,1375l1125,1357,1110,1345,1088,1337,1084,1335,1079,1334,1073,1336,1072,1342,1068,1341,1068,1333,1067,1333,1070,1330,1072,1326,1072,1317,1071,1313,1068,1310,1074,1310,1066,1302,1064,1299,1067,1301,1076,1308,1076,1272,1067,1279,1064,1282,1066,1278,1074,1270,1037,1270,1044,1278,1047,1281,1043,1279,1035,1272,1035,1308,1043,1301,1047,1299,1044,1302,1037,1310,1042,1310,1040,1313,1038,1317,1038,1326,1040,1330,1043,1333,1042,1333,1043,1341,1038,1342,1038,1336,1031,1334,1027,1335,1023,1337,1001,1345,985,1357,978,1375,983,1400,990,1419,995,1428,999,1437,999,1454,1040,1455,1065,1456,1111,1454,1111,1437,1116,1428,1120,1419,1128,1400,1132,1375xm1775,1393l1769,1401,1762,1411,1758,1424,1764,1443,1762,1426,1767,1413,1773,1403,1775,1393xm1783,1480l1777,1471,1771,1469,1775,1476,1776,1479,1775,1487,1783,1480xe" filled="true" fillcolor="#231f20" stroked="false">
                <v:path arrowok="t"/>
                <v:fill type="solid"/>
              </v:shape>
              <v:shape style="position:absolute;left:1064;top:1340;width:63;height:90" id="docshape498" coordorigin="1064,1340" coordsize="63,90" path="m1066,1394l1065,1394,1066,1398,1066,1394xm1067,1387l1064,1386,1064,1391,1067,1392,1067,1387xm1068,1381l1065,1380,1065,1384,1068,1385,1068,1381xm1069,1374l1065,1373,1065,1377,1068,1378,1069,1374xm1070,1367l1065,1366,1065,1370,1069,1371,1070,1367xm1071,1360l1066,1359,1066,1363,1070,1364,1071,1360xm1072,1354l1066,1353,1066,1356,1071,1357,1072,1354xm1073,1347l1066,1346,1066,1349,1072,1350,1073,1347xm1080,1407l1079,1405,1077,1408,1080,1407xm1084,1342l1078,1340,1070,1396,1072,1394,1073,1394,1073,1396,1084,1342xm1085,1363l1084,1362,1084,1366,1085,1363xm1086,1397l1079,1390,1079,1391,1077,1401,1078,1402,1079,1402,1079,1403,1086,1397xm1086,1381l1082,1376,1079,1388,1086,1381xm1088,1401l1086,1399,1080,1404,1081,1406,1082,1404,1088,1401xm1093,1354l1087,1348,1085,1361,1086,1362,1093,1354xm1094,1390l1087,1382,1080,1389,1087,1396,1094,1390xm1094,1373l1086,1365,1083,1368,1082,1374,1087,1380,1094,1373xm1095,1411l1094,1410,1094,1411,1095,1411xm1099,1417l1098,1417,1091,1422,1093,1422,1099,1417xm1099,1346l1088,1343,1088,1346,1094,1353,1099,1346xm1099,1398l1094,1391,1088,1398,1090,1400,1094,1399,1097,1398,1099,1398xm1101,1363l1094,1355,1087,1363,1095,1371,1101,1363xm1101,1382l1095,1374,1088,1381,1095,1389,1101,1382xm1102,1401l1101,1401,1101,1402,1102,1401xm1103,1426l1099,1419,1095,1423,1096,1423,1093,1426,1093,1426,1100,1427,1103,1426xm1104,1429l1103,1427,1102,1428,1104,1429xm1107,1410l1103,1403,1096,1409,1097,1411,1101,1411,1102,1412,1099,1415,1100,1416,1107,1410xm1108,1352l1104,1348,1100,1346,1095,1354,1102,1362,1108,1352xm1109,1373l1102,1364,1096,1373,1102,1381,1109,1373xm1109,1351l1108,1350,1109,1351,1109,1351xm1110,1393l1102,1383,1096,1390,1101,1397,1103,1397,1102,1399,1103,1400,1110,1393xm1113,1419l1108,1411,1100,1418,1104,1425,1113,1419xm1114,1421l1105,1426,1106,1430,1107,1430,1109,1430,1114,1421xm1115,1402l1110,1394,1104,1402,1108,1409,1115,1402xm1116,1363l1109,1353,1103,1363,1110,1372,1116,1363xm1117,1384l1110,1374,1103,1382,1111,1392,1117,1384xm1119,1408l1116,1403,1109,1410,1114,1418,1115,1417,1119,1408xm1120,1358l1119,1357,1110,1351,1110,1352,1117,1361,1120,1358xm1123,1394l1118,1385,1111,1393,1116,1401,1123,1394xm1124,1375l1120,1367,1117,1364,1111,1373,1118,1383,1124,1375xm1124,1395l1123,1395,1117,1402,1120,1407,1123,1398,1124,1395xm1126,1371l1126,1366,1124,1362,1121,1359,1118,1363,1120,1366,1122,1369,1125,1373,1126,1371xm1127,1380l1124,1376,1119,1384,1124,1392,1125,1391,1127,1380xm1127,1377l1127,1373,1125,1375,1127,1377xe" filled="true" fillcolor="#f5d30d" stroked="false">
                <v:path arrowok="t"/>
                <v:fill type="solid"/>
              </v:shape>
              <v:shape style="position:absolute;left:1081;top:1348;width:42;height:73" id="docshape499" coordorigin="1081,1349" coordsize="42,73" path="m1084,1397l1081,1394,1081,1400,1084,1397xm1092,1390l1089,1386,1088,1394,1092,1390xm1092,1373l1089,1369,1089,1376,1092,1373xm1099,1363l1096,1359,1096,1367,1099,1363xm1100,1382l1096,1378,1097,1386,1100,1382xm1106,1409l1103,1405,1102,1413,1106,1409xm1107,1352l1103,1349,1104,1356,1107,1352xm1107,1373l1104,1369,1104,1376,1107,1373xm1108,1393l1105,1389,1104,1396,1108,1393xm1111,1419l1108,1414,1107,1422,1111,1419xm1114,1402l1111,1398,1110,1405,1114,1402xm1115,1363l1112,1359,1112,1366,1115,1363xm1116,1384l1112,1380,1112,1388,1116,1384xm1121,1393l1118,1389,1118,1397,1121,1393xm1122,1374l1120,1370,1120,1378,1122,1374xe" filled="true" fillcolor="#231f20" stroked="false">
                <v:path arrowok="t"/>
                <v:fill type="solid"/>
              </v:shape>
              <v:shape style="position:absolute;left:983;top:1340;width:119;height:90" id="docshape500" coordorigin="984,1340" coordsize="119,90" path="m985,1375l984,1373,984,1377,985,1375xm992,1384l986,1376,984,1380,986,1391,987,1392,992,1384xm992,1363l990,1359,987,1362,985,1366,984,1371,986,1373,988,1369,990,1366,992,1363xm994,1402l987,1395,987,1395,988,1398,991,1407,994,1402xm999,1393l993,1385,988,1394,995,1401,999,1393xm1000,1373l993,1364,991,1367,989,1370,987,1375,993,1383,1000,1373xm1001,1352l1000,1351,992,1357,991,1358,993,1361,1001,1352xm1001,1410l995,1403,992,1408,996,1417,997,1418,1001,1410xm1003,1350l1001,1351,1002,1351,1003,1350xm1006,1426l997,1421,1002,1430,1004,1430,1004,1430,1006,1426xm1007,1402l1000,1394,996,1402,1002,1409,1007,1402xm1007,1382l1001,1374,994,1384,1000,1392,1007,1382xm1008,1363l1001,1353,994,1363,1001,1372,1008,1363xm1009,1428l1007,1427,1006,1429,1009,1428xm1010,1402l1009,1401,1009,1401,1010,1402xm1010,1418l1003,1411,998,1419,1007,1425,1010,1418xm1015,1373l1009,1364,1002,1373,1008,1381,1015,1373xm1015,1409l1008,1403,1004,1410,1011,1416,1011,1415,1008,1412,1010,1411,1014,1411,1015,1409xm1015,1390l1008,1383,1001,1393,1008,1400,1008,1399,1008,1397,1010,1397,1015,1390xm1016,1354l1011,1346,1006,1348,1002,1352,1009,1362,1016,1354xm1017,1411l1016,1410,1016,1411,1017,1411xm1017,1426l1015,1423,1016,1423,1011,1419,1008,1426,1010,1427,1017,1426,1017,1426xm1020,1422l1012,1417,1012,1417,1018,1422,1020,1422xm1022,1381l1016,1374,1009,1382,1016,1389,1022,1381xm1023,1398l1016,1391,1011,1398,1014,1398,1017,1399,1021,1400,1023,1398xm1023,1346l1023,1343,1012,1346,1017,1353,1023,1346xm1023,1363l1017,1355,1010,1363,1016,1371,1023,1363xm1026,1361l1023,1348,1018,1354,1024,1362,1026,1361xm1027,1366l1026,1362,1025,1363,1027,1366xm1029,1374l1028,1368,1024,1365,1017,1373,1023,1380,1029,1374xm1030,1389l1024,1382,1017,1390,1024,1396,1030,1389xm1031,1404l1024,1399,1022,1401,1028,1404,1030,1406,1031,1404xm1031,1388l1029,1376,1024,1381,1031,1388xm1033,1408l1032,1405,1031,1407,1033,1408xm1034,1401l1032,1391,1031,1390,1025,1397,1032,1403,1032,1402,1033,1402,1034,1401xm1041,1396l1033,1340,1026,1342,1037,1396,1037,1394,1039,1394,1041,1396xm1044,1349l1044,1346,1038,1347,1038,1350,1044,1349xm1045,1356l1045,1353,1039,1354,1039,1357,1045,1356xm1045,1363l1045,1359,1040,1360,1040,1364,1045,1363xm1045,1370l1045,1366,1041,1367,1041,1371,1045,1370xm1046,1377l1046,1373,1042,1374,1042,1378,1046,1377xm1046,1384l1046,1380,1043,1381,1043,1385,1046,1384xm1046,1394l1044,1394,1045,1398,1046,1394xm1047,1391l1046,1386,1044,1387,1044,1392,1047,1391xm1064,1401l1063,1397,1060,1400,1061,1405,1064,1401xm1077,1405l1073,1406,1070,1414,1073,1412,1074,1412,1077,1405xm1099,1413l1094,1412,1088,1413,1083,1415,1079,1420,1083,1411,1073,1412,1063,1420,1067,1416,1070,1410,1072,1403,1072,1397,1068,1400,1064,1404,1061,1409,1061,1410,1061,1415,1061,1420,1059,1424,1063,1420,1058,1429,1068,1428,1065,1430,1067,1430,1073,1430,1078,1430,1083,1430,1092,1424,1083,1422,1073,1424,1079,1421,1077,1422,1081,1421,1084,1421,1087,1421,1092,1419,1096,1417,1099,1413xm1100,1399l1092,1400,1085,1404,1079,1410,1082,1409,1086,1409,1085,1412,1091,1411,1095,1408,1098,1404,1100,1399xm1102,1430l1098,1428,1094,1428,1090,1428,1088,1430,1093,1430,1097,1430,1102,1430xe" filled="true" fillcolor="#f5d30d" stroked="false">
                <v:path arrowok="t"/>
                <v:fill type="solid"/>
              </v:shape>
              <v:shape style="position:absolute;left:988;top:1348;width:42;height:73" id="docshape501" coordorigin="988,1349" coordsize="42,73" path="m991,1370l988,1374,991,1378,991,1370xm993,1397l992,1389,989,1393,993,1397xm998,1388l998,1380,995,1384,998,1388xm999,1359l995,1363,999,1366,999,1359xm1001,1405l1000,1398,997,1402,1001,1405xm1004,1422l1002,1414,1000,1419,1004,1422xm1006,1396l1006,1389,1003,1393,1006,1396xm1007,1369l1003,1373,1006,1376,1007,1369xm1008,1349l1004,1352,1007,1356,1008,1349xm1009,1413l1008,1405,1005,1409,1009,1413xm1014,1378l1011,1382,1014,1386,1014,1378xm1015,1359l1011,1363,1014,1367,1015,1359xm1022,1369l1019,1373,1022,1376,1022,1369xm1022,1394l1022,1386,1019,1390,1022,1394xm1030,1400l1029,1394,1027,1397,1030,1400xe" filled="true" fillcolor="#231f20" stroked="false">
                <v:path arrowok="t"/>
                <v:fill type="solid"/>
              </v:shape>
              <v:shape style="position:absolute;left:1005;top:1274;width:100;height:177" id="docshape502" coordorigin="1006,1275" coordsize="100,177" path="m1007,1444l1006,1442,1006,1445,1007,1444xm1012,1442l1010,1440,1008,1441,1010,1444,1012,1442xm1014,1438l1012,1439,1013,1440,1014,1438xm1015,1444l1014,1443,1014,1444,1015,1444xm1020,1442l1018,1439,1015,1441,1018,1444,1020,1442xm1022,1438l1020,1438,1021,1439,1022,1438xm1023,1430l1020,1428,1016,1428,1012,1428,1009,1430,1013,1430,1018,1430,1023,1430xm1023,1444l1022,1443,1021,1444,1023,1444xm1029,1441l1026,1439,1023,1441,1026,1444,1029,1441xm1031,1438l1029,1438,1030,1439,1031,1438xm1032,1445l1030,1443,1030,1445,1032,1445xm1032,1410l1026,1404,1018,1400,1011,1399,1013,1404,1016,1408,1020,1411,1026,1412,1024,1409,1026,1409,1032,1410xm1038,1442l1035,1439,1032,1441,1035,1444,1038,1442xm1041,1438l1038,1438,1040,1440,1041,1438xm1041,1445l1040,1443,1039,1445,1041,1445xm1048,1442l1045,1439,1042,1441,1045,1444,1048,1442xm1050,1400l1047,1397,1047,1401,1050,1405,1050,1400xm1051,1438l1048,1438,1050,1441,1051,1438xm1051,1445l1050,1443,1048,1445,1051,1445xm1052,1429l1048,1420,1051,1424,1050,1420,1049,1415,1049,1409,1047,1404,1043,1400,1039,1397,1039,1403,1041,1410,1044,1416,1047,1420,1038,1412,1040,1414,1038,1406,1034,1405,1037,1412,1038,1412,1027,1411,1031,1420,1027,1415,1022,1413,1017,1412,1012,1413,1015,1417,1019,1419,1023,1421,1026,1421,1030,1421,1034,1422,1032,1421,1037,1424,1027,1422,1018,1424,1027,1430,1038,1430,1044,1430,1046,1430,1043,1428,1052,1429xm1059,1441l1055,1439,1052,1441,1055,1445,1059,1441xm1060,1405l1058,1398,1055,1393,1052,1398,1051,1405,1051,1416,1053,1423,1055,1428,1058,1423,1060,1416,1060,1410,1060,1405xm1062,1445l1061,1443,1059,1445,1062,1445xm1062,1438l1059,1438,1061,1441,1062,1438xm1062,1339l1055,1339,1048,1339,1051,1398,1052,1394,1054,1391,1055,1389,1057,1391,1058,1394,1060,1398,1062,1339xm1067,1315l1062,1310,1055,1310,1049,1310,1044,1315,1044,1328,1049,1333,1062,1333,1067,1328,1067,1315xm1069,1441l1066,1439,1063,1442,1066,1444,1069,1441xm1071,1282l1059,1292,1058,1285,1059,1280,1063,1275,1048,1275,1049,1276,1057,1286,1050,1288,1040,1282,1040,1298,1042,1296,1052,1289,1053,1295,1048,1306,1063,1306,1062,1304,1054,1294,1060,1293,1071,1298,1071,1282xm1072,1445l1071,1443,1069,1445,1072,1445xm1073,1438l1070,1438,1071,1440,1073,1438xm1079,1441l1076,1439,1073,1442,1076,1444,1079,1441xm1081,1445l1080,1443,1079,1445,1081,1445xm1082,1438l1080,1438,1081,1439,1082,1438xm1087,1441l1085,1439,1082,1441,1085,1444,1087,1441xm1089,1444l1089,1443,1087,1444,1089,1444xm1091,1438l1089,1438,1089,1439,1091,1438xm1095,1441l1093,1439,1091,1442,1093,1444,1095,1441xm1097,1444l1097,1443,1096,1444,1097,1444xm1099,1438l1097,1438,1098,1440,1099,1438xm1103,1441l1101,1440,1099,1442,1101,1444,1103,1441xm1105,1447l1097,1446,1071,1447,1055,1447,1039,1447,1014,1446,1006,1447,1006,1449,1014,1449,1039,1450,1055,1451,1071,1450,1097,1449,1105,1449,1105,1447xm1105,1434l1097,1433,1085,1433,1055,1433,1025,1433,1014,1433,1006,1434,1006,1437,1014,1436,1025,1436,1055,1436,1085,1436,1097,1436,1105,1437,1105,1434xm1105,1442l1104,1444,1105,1445,1105,1442xe" filled="true" fillcolor="#f5d30d" stroked="false">
                <v:path arrowok="t"/>
                <v:fill type="solid"/>
              </v:shape>
              <v:shape style="position:absolute;left:1048;top:1269;width:570;height:186" id="docshape503" coordorigin="1049,1270" coordsize="570,186" path="m1061,1345l1059,1343,1059,1345,1058,1345,1058,1354,1058,1355,1058,1363,1058,1363,1058,1371,1058,1372,1058,1379,1058,1379,1058,1386,1055,1389,1052,1386,1054,1384,1056,1384,1058,1386,1058,1379,1055,1382,1052,1379,1055,1376,1056,1376,1058,1379,1058,1372,1055,1374,1052,1371,1054,1368,1056,1368,1058,1371,1058,1363,1055,1366,1052,1363,1054,1360,1056,1360,1058,1363,1058,1355,1055,1358,1055,1358,1052,1354,1054,1351,1056,1351,1058,1354,1058,1345,1055,1349,1051,1345,1055,1341,1059,1345,1059,1343,1058,1341,1055,1339,1049,1345,1051,1350,1049,1354,1052,1359,1050,1363,1052,1368,1050,1371,1052,1376,1050,1379,1052,1383,1051,1386,1055,1391,1057,1389,1059,1386,1058,1384,1058,1383,1058,1382,1060,1379,1058,1376,1058,1376,1058,1374,1060,1371,1059,1368,1058,1368,1059,1366,1060,1363,1059,1360,1058,1359,1059,1358,1061,1354,1059,1351,1059,1350,1059,1349,1061,1345xm1619,1375l1612,1357,1596,1345,1574,1337,1570,1335,1566,1334,1559,1336,1559,1342,1554,1341,1555,1333,1554,1333,1557,1330,1559,1326,1559,1317,1557,1313,1555,1310,1560,1310,1553,1302,1550,1299,1554,1301,1562,1308,1562,1272,1554,1279,1550,1281,1553,1278,1560,1270,1523,1270,1531,1278,1533,1282,1529,1279,1521,1272,1521,1308,1529,1301,1533,1299,1531,1302,1523,1310,1528,1310,1526,1313,1525,1317,1525,1326,1527,1330,1530,1333,1529,1333,1529,1341,1525,1342,1524,1336,1518,1334,1513,1335,1509,1337,1487,1345,1472,1357,1465,1375,1469,1400,1477,1419,1481,1428,1486,1437,1486,1454,1532,1456,1557,1455,1598,1454,1597,1437,1602,1428,1607,1419,1614,1400,1619,1375xe" filled="true" fillcolor="#231f20" stroked="false">
                <v:path arrowok="t"/>
                <v:fill type="solid"/>
              </v:shape>
              <v:shape style="position:absolute;left:1469;top:1340;width:63;height:90" id="docshape504" coordorigin="1470,1340" coordsize="63,90" path="m1472,1375l1470,1373,1470,1377,1472,1375xm1478,1384l1472,1376,1470,1380,1472,1391,1473,1392,1478,1384xm1479,1363l1476,1359,1473,1362,1471,1366,1471,1371,1472,1373,1475,1369,1477,1366,1479,1363xm1480,1402l1474,1395,1473,1395,1474,1398,1477,1407,1480,1402xm1486,1393l1479,1385,1474,1394,1481,1401,1486,1393xm1486,1373l1480,1364,1477,1367,1476,1370,1473,1375,1479,1383,1486,1373xm1487,1352l1486,1351,1478,1357,1477,1358,1480,1361,1487,1352xm1488,1410l1481,1403,1478,1408,1482,1417,1483,1418,1488,1410xm1489,1350l1488,1351,1488,1351,1489,1350xm1492,1426l1483,1421,1488,1430,1490,1430,1491,1430,1492,1426xm1493,1402l1487,1394,1482,1402,1489,1409,1493,1402xm1494,1382l1487,1374,1480,1384,1486,1392,1494,1382xm1494,1363l1488,1353,1480,1363,1487,1372,1494,1363xm1495,1428l1494,1427,1493,1429,1495,1428xm1496,1402l1495,1401,1495,1401,1496,1402xm1496,1418l1489,1411,1484,1419,1493,1425,1496,1418xm1501,1373l1495,1364,1488,1373,1495,1381,1501,1373xm1501,1409l1494,1403,1490,1410,1497,1416,1498,1415,1495,1412,1496,1411,1500,1411,1501,1409xm1501,1390l1495,1383,1487,1393,1494,1400,1495,1399,1494,1397,1496,1397,1501,1390xm1502,1354l1497,1346,1493,1348,1489,1352,1495,1362,1502,1354xm1503,1411l1502,1410,1502,1411,1503,1411xm1504,1426l1501,1423,1502,1423,1498,1419,1494,1426,1497,1427,1504,1426,1504,1426xm1506,1422l1499,1417,1498,1417,1504,1422,1506,1422xm1509,1381l1502,1374,1496,1382,1502,1389,1509,1381xm1509,1398l1502,1391,1498,1398,1500,1398,1503,1399,1507,1400,1509,1398xm1509,1346l1509,1343,1498,1346,1503,1353,1509,1346xm1510,1363l1503,1355,1496,1363,1502,1371,1510,1363xm1512,1361l1510,1348,1504,1354,1511,1362,1512,1361xm1513,1366l1513,1362,1511,1363,1513,1366xm1515,1374l1514,1368,1510,1365,1503,1373,1510,1380,1515,1374xm1516,1389l1510,1382,1503,1390,1510,1396,1516,1389xm1517,1404l1510,1399,1509,1401,1515,1404,1516,1406,1517,1404xm1518,1388l1515,1376,1511,1381,1518,1388xm1520,1408l1518,1405,1517,1407,1520,1408xm1520,1401l1518,1391,1518,1390,1511,1397,1518,1403,1518,1402,1519,1402,1520,1401xm1527,1396l1519,1340,1513,1342,1523,1396,1524,1394,1525,1394,1527,1396xm1531,1349l1531,1346,1524,1347,1525,1350,1531,1349xm1531,1356l1531,1353,1525,1354,1526,1357,1531,1356xm1531,1363l1531,1359,1526,1360,1527,1364,1531,1363xm1532,1370l1532,1366,1527,1367,1527,1371,1532,1370xm1532,1377l1532,1373,1528,1374,1528,1378,1532,1377xm1532,1384l1532,1380,1529,1381,1529,1385,1532,1384xm1532,1394l1531,1394,1531,1398,1532,1394xm1533,1391l1533,1386,1530,1387,1530,1392,1533,1391xe" filled="true" fillcolor="#f5d30d" stroked="false">
                <v:path arrowok="t"/>
                <v:fill type="solid"/>
              </v:shape>
              <v:shape style="position:absolute;left:1474;top:1348;width:42;height:73" id="docshape505" coordorigin="1474,1349" coordsize="42,73" path="m1477,1370l1474,1374,1477,1378,1477,1370xm1479,1397l1479,1389,1476,1393,1479,1397xm1485,1388l1485,1380,1481,1384,1485,1388xm1485,1359l1482,1363,1485,1366,1485,1359xm1487,1405l1486,1398,1483,1402,1487,1405xm1490,1422l1489,1414,1486,1419,1490,1422xm1493,1396l1492,1389,1489,1393,1493,1396xm1493,1369l1490,1373,1493,1376,1493,1369xm1494,1349l1490,1352,1493,1356,1494,1349xm1495,1413l1494,1405,1491,1409,1495,1413xm1500,1378l1497,1382,1500,1386,1500,1378xm1501,1359l1497,1363,1500,1367,1501,1359xm1508,1369l1505,1373,1508,1376,1508,1369xm1509,1394l1508,1386,1505,1390,1509,1394xm1516,1400l1515,1394,1513,1397,1516,1400xe" filled="true" fillcolor="#231f20" stroked="false">
                <v:path arrowok="t"/>
                <v:fill type="solid"/>
              </v:shape>
              <v:shape style="position:absolute;left:1495;top:1340;width:119;height:90" id="docshape506" coordorigin="1495,1340" coordsize="119,90" path="m1509,1430l1506,1428,1503,1428,1499,1428,1495,1430,1500,1430,1504,1430,1509,1430xm1518,1410l1512,1404,1504,1400,1497,1399,1499,1404,1502,1408,1506,1411,1512,1412,1511,1409,1514,1409,1518,1410xm1527,1414l1524,1406,1520,1405,1523,1412,1524,1412,1527,1414xm1537,1400l1534,1397,1533,1401,1536,1405,1537,1400xm1539,1429l1534,1420,1538,1424,1536,1420,1535,1415,1535,1410,1536,1409,1533,1404,1529,1400,1525,1397,1525,1403,1527,1410,1530,1416,1534,1420,1524,1412,1514,1411,1518,1420,1514,1415,1509,1413,1503,1412,1498,1413,1501,1417,1505,1419,1510,1421,1513,1421,1516,1421,1520,1422,1518,1421,1524,1424,1514,1422,1505,1424,1513,1430,1519,1430,1524,1430,1530,1430,1532,1430,1529,1428,1539,1429xm1552,1394l1551,1394,1552,1398,1552,1394xm1553,1387l1551,1386,1550,1391,1553,1392,1553,1387xm1554,1381l1551,1380,1551,1384,1554,1385,1554,1381xm1555,1374l1551,1373,1551,1377,1555,1378,1555,1374xm1556,1367l1552,1366,1551,1370,1556,1371,1556,1367xm1557,1360l1552,1359,1552,1363,1557,1364,1557,1360xm1558,1354l1552,1353,1552,1356,1558,1357,1558,1354xm1559,1347l1553,1346,1552,1349,1559,1350,1559,1347xm1566,1407l1565,1405,1564,1408,1566,1407xm1571,1342l1564,1340,1556,1396,1558,1394,1560,1394,1560,1396,1571,1342xm1572,1363l1571,1362,1570,1366,1572,1363xm1572,1397l1566,1390,1565,1391,1563,1401,1564,1402,1565,1402,1565,1403,1572,1397xm1572,1381l1568,1376,1566,1388,1572,1381xm1575,1401l1573,1399,1566,1404,1567,1406,1569,1404,1575,1401xm1579,1354l1573,1348,1571,1361,1573,1362,1579,1354xm1580,1390l1573,1382,1567,1389,1573,1396,1580,1390xm1580,1373l1573,1365,1569,1368,1568,1374,1573,1380,1580,1373xm1581,1411l1581,1410,1580,1411,1581,1411xm1585,1417l1584,1417,1577,1422,1579,1422,1585,1417xm1585,1346l1574,1343,1574,1346,1580,1353,1585,1346xm1585,1398l1581,1391,1574,1398,1576,1400,1580,1399,1583,1398,1585,1398xm1587,1363l1580,1355,1574,1363,1581,1371,1587,1363xm1588,1382l1581,1374,1574,1381,1581,1389,1588,1382xm1588,1401l1588,1401,1587,1402,1588,1401xm1589,1426l1586,1419,1581,1423,1582,1423,1579,1426,1580,1426,1587,1427,1589,1426xm1590,1429l1590,1427,1588,1428,1590,1429xm1593,1410l1589,1403,1582,1409,1583,1411,1587,1411,1588,1412,1586,1415,1586,1416,1593,1410xm1594,1352l1591,1348,1586,1346,1581,1354,1588,1362,1594,1352xm1595,1373l1588,1364,1582,1373,1589,1381,1595,1373xm1595,1351l1594,1350,1595,1351,1595,1351xm1596,1393l1589,1383,1582,1390,1587,1397,1589,1397,1589,1399,1589,1400,1596,1393xm1599,1419l1594,1411,1587,1418,1590,1425,1599,1419xm1600,1421l1591,1426,1593,1430,1593,1430,1595,1430,1600,1421xm1601,1402l1597,1394,1590,1402,1594,1409,1601,1402xm1603,1363l1595,1353,1589,1363,1596,1372,1603,1363xm1603,1384l1596,1374,1590,1382,1597,1392,1603,1384xm1605,1408l1602,1403,1596,1410,1600,1418,1601,1417,1605,1408xm1606,1358l1605,1357,1597,1351,1596,1352,1604,1361,1606,1358xm1609,1394l1604,1385,1598,1393,1602,1401,1609,1394xm1610,1375l1608,1370,1606,1367,1604,1364,1597,1373,1604,1383,1610,1375xm1610,1395l1610,1395,1603,1402,1606,1407,1609,1398,1610,1395xm1613,1371l1612,1366,1610,1362,1607,1359,1605,1363,1607,1366,1609,1369,1611,1373,1613,1371xm1613,1380l1611,1376,1605,1384,1610,1392,1611,1391,1613,1380xm1613,1377l1613,1373,1612,1375,1613,1377xe" filled="true" fillcolor="#f5d30d" stroked="false">
                <v:path arrowok="t"/>
                <v:fill type="solid"/>
              </v:shape>
              <v:shape style="position:absolute;left:1567;top:1348;width:42;height:73" id="docshape507" coordorigin="1567,1349" coordsize="42,73" path="m1570,1397l1568,1394,1567,1400,1570,1397xm1578,1390l1575,1386,1575,1394,1578,1390xm1578,1373l1575,1369,1575,1376,1578,1373xm1586,1363l1582,1359,1583,1367,1586,1363xm1586,1382l1583,1378,1583,1386,1586,1382xm1592,1409l1589,1405,1588,1413,1592,1409xm1593,1352l1589,1349,1590,1356,1593,1352xm1594,1373l1590,1369,1591,1376,1594,1373xm1594,1393l1591,1389,1591,1396,1594,1393xm1597,1419l1595,1414,1593,1422,1597,1419xm1600,1402l1597,1398,1596,1405,1600,1402xm1602,1363l1598,1359,1598,1366,1602,1363xm1602,1384l1599,1380,1599,1388,1602,1384xm1608,1393l1605,1389,1604,1397,1608,1393xm1609,1374l1606,1370,1606,1378,1609,1374xe" filled="true" fillcolor="#231f20" stroked="false">
                <v:path arrowok="t"/>
                <v:fill type="solid"/>
              </v:shape>
              <v:shape style="position:absolute;left:1491;top:1274;width:100;height:177" id="docshape508" coordorigin="1492,1275" coordsize="100,177" path="m1493,1444l1492,1442,1492,1445,1493,1444xm1498,1442l1496,1440,1494,1441,1496,1444,1498,1442xm1500,1438l1498,1438,1499,1440,1500,1438xm1501,1444l1500,1443,1500,1444,1501,1444xm1506,1442l1504,1439,1501,1441,1504,1444,1506,1442xm1508,1438l1506,1438,1508,1439,1508,1438xm1509,1444l1508,1443,1508,1444,1509,1444xm1515,1441l1512,1439,1510,1441,1512,1444,1515,1441xm1517,1438l1515,1438,1516,1439,1517,1438xm1518,1445l1517,1443,1516,1445,1518,1445xm1524,1442l1521,1439,1518,1441,1521,1444,1524,1442xm1527,1438l1524,1438,1526,1440,1527,1438xm1528,1445l1526,1443,1525,1445,1528,1445xm1534,1442l1531,1439,1528,1441,1531,1444,1534,1442xm1537,1438l1535,1438,1536,1441,1537,1438xm1538,1445l1536,1443,1535,1445,1538,1445xm1545,1441l1542,1439,1538,1441,1542,1445,1545,1441xm1546,1405l1544,1398,1542,1393,1539,1398,1537,1405,1537,1410,1537,1416,1539,1423,1542,1428,1544,1423,1546,1416,1546,1405xm1549,1445l1547,1443,1546,1445,1549,1445xm1549,1438l1546,1438,1547,1441,1549,1438xm1549,1339l1542,1339,1535,1339,1537,1398,1539,1394,1540,1391,1542,1389,1543,1391,1545,1394,1546,1398,1549,1339xm1550,1401l1550,1397,1547,1400,1547,1405,1550,1401xm1553,1315l1548,1310,1542,1310,1535,1310,1530,1315,1530,1328,1535,1333,1548,1333,1553,1328,1553,1315xm1555,1441l1552,1439,1549,1442,1552,1444,1555,1441xm1557,1282l1547,1288,1540,1286,1549,1275,1534,1275,1538,1280,1539,1285,1538,1292,1528,1284,1526,1282,1526,1298,1537,1293,1543,1294,1535,1304,1534,1306,1549,1306,1544,1295,1545,1289,1555,1296,1557,1298,1557,1282xm1558,1445l1557,1443,1556,1445,1558,1445xm1559,1438l1556,1438,1557,1440,1559,1438xm1565,1441l1562,1439,1559,1442,1562,1444,1565,1441xm1567,1445l1566,1443,1565,1445,1567,1445xm1568,1438l1566,1438,1567,1439,1568,1438xm1574,1441l1571,1439,1568,1441,1571,1444,1574,1441xm1576,1444l1575,1443,1574,1444,1576,1444xm1577,1438l1575,1438,1576,1439,1577,1438xm1582,1441l1579,1439,1577,1442,1579,1444,1582,1441xm1583,1444l1583,1443,1582,1444,1583,1444xm1585,1413l1580,1412,1575,1413,1570,1415,1566,1420,1570,1411,1559,1412,1560,1412,1563,1405,1559,1406,1557,1414,1559,1412,1550,1420,1553,1416,1556,1410,1558,1403,1558,1397,1554,1400,1550,1404,1548,1409,1548,1410,1548,1415,1547,1420,1545,1424,1549,1420,1545,1429,1554,1428,1551,1430,1553,1430,1559,1430,1570,1430,1579,1424,1570,1422,1560,1424,1565,1421,1563,1422,1567,1421,1571,1421,1573,1421,1578,1419,1582,1417,1585,1413xm1585,1439l1583,1438,1584,1440,1585,1439xm1586,1399l1579,1400,1571,1404,1565,1410,1569,1409,1573,1409,1571,1412,1577,1411,1581,1408,1584,1404,1586,1399xm1588,1430l1584,1428,1581,1428,1577,1428,1574,1430,1579,1430,1584,1430,1588,1430xm1589,1441l1587,1440,1585,1442,1587,1444,1589,1441xm1591,1442l1590,1444,1591,1445,1591,1442xm1591,1447l1583,1446,1558,1447,1542,1447,1526,1447,1500,1446,1492,1447,1492,1449,1500,1449,1526,1450,1542,1451,1558,1450,1583,1449,1591,1449,1591,1447xm1591,1434l1583,1433,1572,1433,1542,1433,1512,1433,1500,1433,1492,1434,1492,1437,1500,1436,1512,1436,1542,1436,1572,1436,1583,1436,1591,1437,1591,1434xe" filled="true" fillcolor="#f5d30d" stroked="false">
                <v:path arrowok="t"/>
                <v:fill type="solid"/>
              </v:shape>
              <v:shape style="position:absolute;left:1535;top:1338;width:13;height:52" id="docshape509" coordorigin="1536,1339" coordsize="13,52" path="m1542,1339l1536,1345,1538,1350,1536,1354,1538,1359,1537,1363,1539,1368,1537,1371,1539,1376,1537,1379,1539,1383,1538,1386,1542,1391,1544,1389,1542,1389,1539,1386,1541,1384,1545,1384,1545,1383,1545,1382,1542,1382,1539,1379,1541,1376,1545,1376,1545,1376,1545,1374,1542,1374,1539,1371,1541,1368,1545,1368,1545,1368,1546,1366,1542,1366,1539,1363,1541,1360,1546,1360,1545,1359,1546,1358,1542,1358,1538,1354,1541,1351,1546,1351,1546,1350,1546,1349,1542,1349,1538,1345,1542,1341,1544,1341,1542,1339xm1545,1384l1543,1384,1545,1386,1542,1389,1544,1389,1546,1386,1545,1384xm1545,1376l1542,1376,1545,1379,1542,1382,1545,1382,1547,1379,1545,1376xm1545,1368l1543,1368,1545,1371,1542,1374,1545,1374,1547,1371,1545,1368xm1546,1360l1543,1360,1545,1363,1542,1366,1546,1366,1547,1363,1546,1360xm1546,1351l1543,1351,1545,1354,1542,1358,1546,1358,1548,1354,1546,1351xm1544,1341l1542,1341,1546,1345,1542,1349,1546,1349,1548,1345,1544,1341xe" filled="true" fillcolor="#231f20" stroked="false">
                <v:path arrowok="t"/>
                <v:fill type="solid"/>
              </v:shape>
              <v:shape style="position:absolute;left:534;top:1476;width:765;height:1304" id="docshape510" coordorigin="534,1476" coordsize="765,1304" path="m731,1844l726,1838,677,1833,683,1835,691,1837,705,1839,731,1844xm738,1786l733,1779,724,1776,709,1772,693,1767,677,1763,693,1769,712,1777,738,1786xm741,1899l732,1899,719,1900,703,1901,683,1903,716,1904,728,1904,741,1904,741,1899xm745,1657l735,1649,720,1639,704,1628,690,1620,701,1630,716,1642,730,1653,741,1662,741,1658,745,1657xm751,1728l740,1722,698,1701,677,1690,694,1703,715,1716,733,1726,741,1730,746,1728,747,1728,751,1728xm756,1801l752,1798,747,1795,746,1792,713,1781,676,1768,638,1753,606,1738,644,1747,679,1757,728,1774,723,1767,718,1752,701,1744,636,1716,613,1708,585,1702,557,1700,534,1702,547,1730,572,1755,607,1775,644,1789,664,1794,692,1801,720,1807,737,1810,748,1803,756,1801xm765,1867l754,1863,743,1858,735,1849,690,1841,654,1834,622,1826,653,1826,686,1829,724,1834,723,1829,727,1819,730,1816,643,1796,618,1792,589,1791,561,1794,537,1802,551,1826,576,1845,604,1857,631,1863,661,1865,704,1867,744,1867,765,1867xm767,1921l757,1919,749,1914,744,1908,728,1908,701,1909,670,1907,639,1904,667,1899,692,1897,716,1896,742,1894,743,1890,748,1881,756,1875,726,1874,698,1873,643,1872,615,1874,590,1880,569,1890,552,1903,568,1919,588,1931,611,1937,640,1937,667,1935,696,1931,729,1927,767,1921xm773,1728l764,1717,754,1705,750,1698,727,1683,663,1643,638,1628,610,1615,580,1607,551,1605,556,1635,572,1660,593,1681,617,1698,638,1711,667,1724,697,1735,720,1743,727,1736,736,1732,718,1722,689,1706,657,1684,629,1662,663,1678,702,1697,757,1727,761,1727,762,1727,773,1728xm783,1926l751,1929,643,1944,626,1949,609,1958,594,1971,583,1987,598,1997,620,2003,644,2003,666,1998,714,1983,746,1973,770,1963,771,1959,771,1955,772,1951,735,1959,702,1965,672,1969,701,1959,733,1950,761,1943,774,1939,776,1934,779,1929,783,1926xm799,1668l728,1612,663,1553,610,1503,579,1476,572,1509,576,1540,590,1569,610,1594,645,1622,682,1647,747,1687,744,1679,742,1668,724,1655,698,1633,668,1607,644,1581,674,1601,708,1625,752,1657,764,1658,776,1660,788,1664,799,1668xm848,1838l837,1836,811,1836,832,1841,843,1842,848,1838xm858,1681l858,1674,851,1669,845,1661,839,1656,843,1662,853,1675,858,1681xm867,1823l848,1819,795,1808,775,1806,758,1809,743,1816,733,1830,739,1840,749,1849,761,1856,776,1860,795,1861,830,1861,851,1861,846,1851,844,1846,830,1845,815,1842,801,1839,787,1834,803,1833,822,1833,838,1834,852,1834,854,1833,859,1829,861,1826,867,1823xm874,1751l865,1746,856,1740,847,1734,837,1729,851,1739,858,1745,868,1751,874,1751xm877,1816l866,1810,860,1801,856,1795,828,1786,809,1778,790,1769,807,1772,824,1776,851,1783,849,1781,848,1774,847,1770,832,1762,814,1753,790,1741,772,1736,756,1736,741,1740,727,1748,732,1763,741,1776,752,1786,761,1791,787,1800,817,1806,877,1816xm879,1940l871,1935,867,1934,860,1936,847,1940,831,1943,815,1946,840,1934,854,1928,867,1922,868,1918,868,1915,869,1910,799,1925,789,1930,782,1940,779,1951,777,1962,777,1962,785,1966,797,1970,812,1972,826,1969,842,1962,856,1954,869,1946,879,1940xm879,2064l878,2058,873,2047,841,2090,823,2114,809,2129,823,2103,844,2070,872,2025,863,2033,851,2031,844,2033,827,2053,801,2089,776,2126,764,2148,764,2160,767,2169,772,2177,777,2185,787,2183,797,2184,806,2182,815,2177,827,2159,846,2125,866,2088,879,2064xm880,1889l864,1890,844,1891,824,1892,807,1891,822,1887,854,1881,867,1878,863,1876,858,1872,855,1868,841,1868,782,1870,771,1873,761,1879,753,1889,748,1900,755,1908,764,1914,777,1918,795,1918,852,1908,869,1905,871,1899,874,1893,880,1889xm899,1752l834,1698,797,1676,752,1665,753,1681,759,1697,769,1714,782,1730,797,1737,849,1763,855,1758,859,1755,865,1753,850,1743,835,1733,820,1722,809,1710,830,1721,852,1734,870,1745,881,1751,888,1751,894,1752,899,1752xm919,1946l914,1949,908,1949,900,1956,872,1980,860,1990,877,1967,886,1956,894,1947,889,1944,884,1942,859,1959,842,1970,831,1979,825,1990,824,2001,827,2013,830,2025,843,2025,855,2023,865,2020,875,2014,884,2003,897,1986,910,1970,919,1957,918,1950,919,1946xm936,2086l934,2081,928,2076,925,2068,907,2113,896,2138,886,2157,890,2141,912,2065,907,2067,898,2066,894,2068,883,2090,869,2120,855,2152,846,2176,846,2187,852,2196,860,2204,867,2211,876,2207,887,2205,897,2201,904,2193,910,2176,919,2146,929,2113,936,2086xm954,1986l949,1985,943,1983,939,1983,924,2006,915,2019,908,2028,912,2015,918,2002,924,1988,930,1976,928,1971,923,1967,921,1963,911,1977,899,1993,887,2011,878,2027,873,2039,881,2048,886,2061,908,2059,918,2056,925,2049,934,2031,942,2014,954,1986xm996,1999l985,1992,976,2015,970,2030,963,2042,965,2030,968,2013,975,1981,969,1989,965,1987,960,1987,939,2031,933,2044,930,2060,934,2071,947,2089,958,2085,969,2083,978,2078,983,2069,986,2057,990,2037,993,2016,996,1999xm1005,2098l1000,2093,992,2093,989,2085,987,2097,983,2119,978,2141,973,2157,973,2139,974,2119,976,2087,969,2092,961,2090,951,2095,949,2112,943,2149,940,2168,942,2179,950,2186,970,2198,979,2194,989,2191,998,2183,1003,2168,1004,2155,1005,2098xm1019,2390l1017,2377,1011,2370,1009,2375,1009,2377,1007,2380,993,2364,988,2346,988,2329,992,2313,991,2304,992,2293,978,2313,974,2334,979,2355,990,2383,993,2396,995,2413,990,2430,999,2425,1007,2418,1013,2409,1017,2399,1019,2390xm1023,2304l1022,2304,1020,2305,1023,2304xm1024,2258l1017,2252,995,2257,977,2266,965,2277,956,2290,951,2320,955,2351,953,2377,932,2391,940,2401,954,2403,977,2393,984,2382,980,2367,976,2378,969,2386,960,2391,949,2392,960,2389,969,2382,974,2372,977,2361,972,2349,970,2337,970,2326,972,2314,976,2301,987,2290,994,2288,997,2281,1003,2273,1013,2265,1024,2258xm1037,2362l1033,2365,1028,2370,1025,2374,1022,2364,1022,2362,1022,2355,1024,2344,1022,2347,1013,2363,1013,2364,1013,2365,1013,2367,1018,2376,1021,2386,1021,2398,1018,2410,1019,2415,1021,2421,1026,2418,1032,2410,1034,2406,1034,2396,1034,2386,1034,2384,1035,2376,1035,2374,1035,2372,1037,2364,1037,2363,1037,2362xm1041,2298l1028,2302,1018,2314,1041,2298xm1049,2306l1046,2305,1040,2306,1035,2305,1029,2309,1014,2321,1008,2331,1011,2318,1018,2307,1020,2305,1005,2310,997,2312,993,2327,992,2340,992,2342,996,2358,1006,2373,1012,2357,1020,2340,1027,2331,1032,2323,1049,2306xm1067,2275l1045,2278,1033,2280,1021,2283,1029,2277,1038,2273,1047,2269,1057,2266,1045,2266,1038,2264,1029,2260,1014,2268,1004,2279,998,2293,995,2308,1008,2305,1021,2301,1035,2296,1048,2290,1052,2286,1061,2279,1067,2275xm1074,2344l1070,2344,1065,2346,1062,2348,1056,2359,1053,2371,1049,2395,1048,2384,1048,2372,1050,2361,1054,2351,1050,2353,1044,2357,1041,2360,1039,2373,1038,2388,1038,2406,1041,2424,1041,2441,1055,2431,1060,2416,1062,2376,1063,2365,1067,2355,1074,2344xm1084,2262l1078,2265,1071,2266,1063,2266,1047,2274,1058,2273,1065,2272,1070,2271,1075,2268,1080,2265,1084,2262xm1090,2310l1079,2315,1068,2321,1058,2328,1048,2333,1055,2324,1064,2315,1072,2308,1078,2303,1056,2308,1040,2319,1031,2337,1027,2363,1036,2356,1046,2350,1057,2344,1069,2339,1090,2310xm1103,2328l1088,2338,1075,2354,1068,2374,1067,2397,1071,2408,1077,2417,1083,2426,1086,2434,1088,2420,1087,2410,1084,2401,1081,2390,1081,2372,1084,2356,1092,2341,1103,2328xm1106,1831l1092,1834,1079,1834,1067,1830,1055,1821,1051,1847,1061,1866,1081,1877,1106,1878,1106,1831xm1106,2093l1100,2098,1099,2101,1097,2105,1098,2113,1099,2126,1098,2142,1095,2156,1095,2141,1094,2127,1092,2114,1090,2106,1087,2103,1077,2097,1073,2096,1083,2123,1086,2150,1084,2175,1078,2198,1087,2194,1095,2186,1102,2178,1106,2169,1106,2093xm1106,1980l1102,1980,1097,1977,1095,1975,1093,1984,1106,2028,1106,1980xm1106,1887l1099,1888,1095,1887,1088,1887,1075,1905,1055,1917,1033,1921,1009,1918,1005,1916,984,1906,966,1890,960,1878,957,1871,958,1847,966,1834,969,1829,984,1813,995,1795,994,1792,992,1771,992,1770,971,1739,939,1706,904,1671,871,1635,866,1660,867,1686,874,1710,885,1728,901,1743,917,1756,933,1771,946,1789,944,1792,925,1773,903,1760,880,1757,856,1766,861,1790,876,1808,899,1821,929,1830,927,1834,915,1830,903,1827,890,1825,877,1826,865,1831,857,1839,851,1846,855,1855,861,1865,870,1874,882,1879,894,1881,908,1880,919,1878,921,1883,916,1885,898,1886,887,1891,878,1899,874,1910,873,1916,872,1927,871,1930,871,1931,879,1935,892,1941,905,1944,916,1942,916,1942,930,1930,938,1921,943,1916,947,1919,946,1921,929,1940,925,1945,924,1950,923,1954,926,1962,926,1963,932,1970,932,1971,937,1979,948,1980,958,1982,967,1981,974,1974,978,1966,978,1966,978,1966,978,1966,988,1938,992,1941,990,1947,983,1967,980,1987,979,1985,971,2017,982,1989,997,1990,1007,2000,1016,1991,1029,1990,1030,1990,1030,1991,1028,2006,1025,2041,1023,2058,1021,2041,1019,2023,1018,1998,1015,2001,1011,2002,1007,2008,1001,2003,999,2018,994,2055,992,2072,995,2082,1002,2088,1012,2094,1022,2099,1034,2092,1051,2090,1050,2076,1047,2015,1046,1997,1042,1995,1036,1991,1035,1983,1034,1987,1032,1989,1032,1989,1031,1981,1031,1972,1031,1968,1031,1965,1031,1961,1031,1958,1031,1954,1029,1945,1029,1943,1033,1943,1036,1956,1036,1958,1036,1965,1036,1967,1038,1978,1043,1988,1051,1993,1061,1995,1071,1998,1079,1988,1079,1988,1093,1985,1088,1963,1088,1962,1081,1943,1081,1943,1080,1938,1080,1938,1077,1927,1081,1927,1083,1930,1085,1939,1088,1950,1092,1961,1095,1969,1106,1975,1106,1970,1100,1968,1097,1965,1095,1958,1099,1965,1102,1966,1106,1966,1106,1958,1106,1942,1105,1936,1103,1928,1102,1927,1100,1923,1102,1921,1104,1919,1105,1918,1100,1919,1105,1918,1105,1918,1106,1918,1106,1888,1106,1887xm1107,2293l1098,2296,1091,2299,1085,2301,1081,2304,1065,2318,1064,2319,1071,2315,1086,2307,1095,2304,1097,2302,1102,2297,1107,2293xm1110,2246l1107,2237,1106,2229,1106,2211,1104,2216,1094,2228,1085,2232,1091,2226,1103,2213,1106,2200,1106,2183,1103,2189,1094,2199,1089,2203,1079,2224,1064,2236,1047,2242,1032,2243,1043,2249,1057,2252,1072,2252,1087,2247,1067,2255,1048,2255,1032,2250,1021,2242,1030,2253,1046,2261,1067,2263,1090,2257,1097,2254,1107,2249,1110,2246xm1111,2066l1106,2044,1100,2024,1095,2005,1089,1989,1079,1999,1082,2022,1084,2041,1085,2056,1076,2032,1070,2016,1066,2003,1063,2001,1057,2001,1053,1999,1055,2039,1057,2061,1059,2076,1061,2088,1082,2090,1092,2098,1099,2090,1106,2083,1110,2076,1111,2066xm1128,2277l1121,2269,1112,2272,1092,2280,1083,2283,1091,2277,1099,2271,1115,2260,1114,2256,1112,2253,1111,2250,1096,2259,1076,2271,1058,2286,1043,2303,1059,2301,1079,2298,1103,2291,1128,2277xm1163,2292l1162,2290,1157,2289,1138,2296,1163,2292xm1168,1726l1157,1752,1141,1771,1120,1781,1095,1778,1105,1791,1121,1797,1139,1796,1156,1787,1157,1785,1160,1779,1164,1764,1165,1758,1156,1780,1136,1785,1142,1781,1148,1776,1158,1762,1165,1744,1168,1726xm1179,2328l1169,2322,1158,2319,1146,2318,1135,2318,1108,2330,1091,2354,1085,2385,1097,2415,1112,2426,1131,2429,1147,2424,1158,2412,1149,2419,1137,2426,1123,2421,1137,2422,1146,2417,1149,2413,1129,2411,1117,2402,1110,2387,1109,2370,1116,2350,1130,2336,1152,2328,1179,2328xm1180,2323l1168,2304,1165,2296,1152,2298,1138,2300,1125,2303,1117,2305,1126,2297,1151,2288,1145,2287,1135,2282,1131,2279,1121,2286,1104,2301,1087,2321,1076,2340,1102,2322,1129,2314,1156,2314,1180,2323xm1192,1779l1186,1793,1177,1807,1168,1821,1162,1830,1178,1830,1181,1821,1185,1808,1189,1794,1192,1779xm1196,1741l1194,1703,1192,1727,1190,1740,1187,1752,1188,1740,1189,1726,1190,1714,1189,1704,1181,1746,1166,1782,1145,1810,1113,1828,1107,1830,1154,1830,1176,1805,1189,1775,1196,1741xm1214,1772l1210,1739,1208,1753,1206,1766,1204,1778,1200,1792,1200,1775,1199,1759,1198,1741,1197,1764,1193,1790,1188,1813,1183,1830,1195,1830,1205,1814,1212,1795,1214,1772xm1215,1790l1212,1802,1209,1812,1205,1821,1201,1830,1213,1830,1214,1811,1215,1800,1215,1790xm1220,2359l1217,2348,1209,2326,1202,2303,1197,2291,1187,2291,1190,2297,1194,2306,1198,2321,1193,2317,1179,2295,1177,2291,1166,2290,1176,2308,1192,2329,1209,2348,1220,2359xm1226,2305l1224,2291,1220,2291,1226,2305xm1238,1818l1238,1805,1237,1792,1236,1781,1231,1793,1225,1805,1221,1817,1218,1830,1238,1830,1238,1818xm1241,1741l1238,1727,1232,1708,1224,1688,1218,1673,1221,1687,1224,1705,1226,1725,1227,1743,1224,1724,1220,1704,1216,1686,1213,1674,1213,1688,1213,1703,1212,1718,1210,1732,1214,1751,1217,1771,1218,1792,1218,1813,1225,1799,1232,1782,1238,1763,1241,1741xm1245,2349l1243,2335,1241,2322,1241,2319,1241,2310,1241,2305,1241,2291,1237,2290,1227,2291,1229,2305,1231,2319,1221,2306,1221,2305,1218,2296,1216,2291,1216,2291,1205,2291,1209,2300,1214,2310,1219,2320,1224,2329,1226,2331,1237,2345,1245,2349xm1245,2410l1233,2382,1235,2404,1232,2419,1226,2430,1217,2438,1199,2448,1189,2456,1181,2467,1191,2461,1199,2459,1208,2459,1220,2459,1236,2452,1245,2434,1245,2410xm1252,1724l1250,1686,1244,1654,1234,1629,1215,1593,1223,1615,1232,1647,1241,1679,1245,1699,1237,1680,1229,1663,1219,1647,1209,1633,1216,1656,1227,1687,1240,1724,1251,1767,1252,1724xm1259,2399l1254,2380,1246,2356,1240,2351,1231,2343,1221,2331,1212,2316,1215,2328,1227,2369,1237,2381,1246,2394,1251,2411,1253,2433,1259,2416,1259,2399xm1265,1785l1265,1775,1261,1760,1255,1733,1255,1747,1254,1763,1252,1780,1250,1796,1249,1782,1248,1771,1247,1761,1244,1748,1241,1767,1239,1777,1241,1791,1242,1805,1242,1819,1242,1830,1252,1830,1256,1820,1260,1807,1265,1795,1265,1785xm1268,1809l1267,1802,1264,1812,1259,1822,1257,1830,1267,1830,1267,1819,1268,1809xm1269,2421l1265,2406,1261,2428,1252,2447,1239,2462,1224,2474,1201,2488,1181,2498,1160,2507,1138,2518,1123,2527,1094,2551,1082,2559,1060,2565,1043,2558,1035,2545,1036,2530,1027,2535,1020,2544,1015,2556,1015,2572,1019,2582,1027,2589,1039,2594,1053,2596,1029,2601,1012,2615,1003,2634,1002,2655,1007,2664,1015,2674,1023,2684,1026,2698,1033,2685,1037,2671,1044,2656,1060,2645,1059,2654,1060,2667,1062,2678,1064,2687,1078,2705,1096,2717,1118,2719,1141,2708,1149,2702,1158,2697,1168,2695,1179,2699,1175,2683,1163,2675,1147,2671,1129,2669,1115,2662,1107,2648,1107,2632,1117,2616,1126,2624,1137,2631,1151,2634,1165,2629,1171,2625,1177,2617,1177,2610,1174,2611,1169,2613,1164,2613,1150,2606,1144,2593,1143,2577,1148,2561,1155,2552,1164,2544,1183,2529,1202,2513,1221,2496,1239,2479,1255,2459,1263,2447,1268,2435,1269,2421xm1277,2435l1268,2460,1256,2482,1242,2502,1212,2540,1197,2561,1183,2582,1174,2603,1182,2602,1186,2600,1186,2612,1181,2625,1172,2636,1158,2641,1155,2648,1154,2655,1154,2663,1171,2668,1183,2678,1187,2692,1183,2710,1179,2705,1167,2700,1159,2708,1162,2716,1165,2720,1176,2733,1192,2743,1212,2748,1234,2745,1246,2741,1255,2735,1263,2727,1269,2718,1245,2715,1228,2701,1220,2679,1218,2650,1223,2623,1231,2599,1250,2554,1260,2526,1270,2493,1277,2462,1277,2435xm1291,1775l1287,1761,1283,1744,1282,1742,1276,1723,1271,1708,1269,1700,1258,1671,1262,1689,1266,1707,1269,1725,1272,1744,1269,1731,1263,1708,1257,1687,1252,1671,1253,1680,1253,1687,1253,1689,1253,1693,1254,1707,1255,1721,1257,1729,1261,1740,1263,1748,1266,1767,1269,1785,1270,1804,1271,1822,1282,1801,1287,1789,1291,1775xm1296,1830l1295,1818,1295,1792,1294,1780,1290,1793,1284,1806,1279,1818,1275,1830,1296,1830xm1298,2770l1288,2766,1278,2757,1270,2746,1265,2736,1261,2741,1267,2753,1277,2764,1288,2774,1298,2780,1298,2770xm1298,2432l1295,2424,1296,2417,1296,2410,1292,2399,1285,2389,1278,2380,1271,2371,1263,2356,1255,2340,1249,2323,1244,2304,1250,2351,1264,2391,1281,2426,1298,2458,1298,2432xm1298,2374l1293,2343,1284,2319,1269,2302,1248,2292,1255,2323,1267,2351,1282,2376,1298,2398,1298,2374xm1299,2741l1297,2712,1296,2669,1295,2628,1296,2568,1296,2531,1294,2496,1291,2466,1287,2496,1282,2523,1268,2581,1262,2613,1257,2647,1254,2681,1256,2710,1261,2711,1260,2694,1261,2676,1264,2659,1267,2646,1266,2663,1265,2680,1265,2697,1266,2710,1272,2709,1274,2709,1282,2706,1279,2713,1276,2724,1270,2731,1273,2738,1279,2748,1288,2756,1298,2761,1299,2741xe" filled="true" fillcolor="#f5d30d" stroked="false">
                <v:path arrowok="t"/>
                <v:fill type="solid"/>
              </v:shape>
              <v:shape style="position:absolute;left:619;top:1346;width:1214;height:1435" id="docshape511" coordorigin="620,1346" coordsize="1214,1435" path="m771,1596l771,1593,762,1584,747,1567,729,1547,712,1526,724,1545,740,1566,756,1586,770,1603,770,1599,771,1596xm773,1943l763,1945,751,1948,718,1958,748,1953,760,1951,772,1948,773,1943xm790,1653l783,1643,777,1632,773,1620,771,1610,747,1584,719,1547,692,1505,672,1464,698,1496,748,1561,771,1588,772,1577,775,1567,779,1559,739,1508,699,1444,664,1384,644,1346,631,1359,622,1380,620,1409,628,1448,652,1499,691,1555,739,1608,790,1653xm794,1977l788,1975,743,2004,794,1977xm819,2012l819,2006,779,2053,819,2012xm821,1977l811,1981,804,1979,799,1978,786,1985,760,2000,728,2017,699,2029,723,2012,748,1995,770,1981,784,1973,778,1970,773,1969,676,2009,650,2024,636,2040,630,2056,627,2071,627,2071,638,2075,650,2079,666,2079,690,2071,719,2052,750,2029,758,2023,816,1981,821,1977xm824,2031l824,2025,820,2016,805,2033,783,2053,742,2091,761,2068,784,2041,805,2016,818,2001,817,1998,817,1993,818,1988,795,2007,756,2040,718,2073,698,2092,690,2103,688,2115,689,2126,690,2137,715,2140,728,2139,741,2131,759,2109,774,2091,813,2045,824,2031xm854,1791l852,1786,841,1783,828,1780,814,1777,825,1781,835,1785,854,1791xm866,1926l843,1936,866,1930,866,1926xm867,1715l864,1705,860,1696,859,1687,850,1678,839,1664,828,1647,819,1629,832,1641,858,1669,857,1662,859,1645,842,1629,823,1608,805,1583,791,1556,782,1585,783,1614,792,1641,809,1664,821,1675,867,1715xm871,2043l871,2035,838,2086,871,2043xm883,1885l872,1881,869,1882,863,1883,833,1888,883,1885xm903,1949l898,1948,880,1969,903,1949xm925,2058l917,2063,900,2120,924,2062,925,2058xm934,1983l932,1979,920,2005,934,1983xm934,1808l918,1799,933,1811,934,1808xm958,1755l932,1730,956,1758,958,1755xm987,2077l985,2081,982,2083,980,2085,977,2127,987,2077xm1026,1993l1021,1996,1022,2031,1026,1993xm1036,1571l1023,1565,1007,1568,999,1569,981,1573,965,1579,950,1586,934,1591,921,1594,909,1594,897,1592,886,1587,896,1600,910,1608,926,1611,942,1610,958,1601,974,1589,997,1577,1036,1571xm1063,1588l1043,1585,1025,1586,1010,1590,996,1597,986,1604,982,1615,988,1624,1001,1601,1021,1590,1044,1588,1063,1588xm1073,1485l1070,1486,1064,1487,1059,1493,1063,1492,1070,1489,1073,1485xm1080,2037l1076,2002,1073,2005,1070,2004,1080,2037xm1094,1593l1059,1569,1028,1544,1000,1515,974,1481,955,1483,939,1490,926,1500,919,1511,916,1524,917,1538,920,1551,927,1561,937,1553,950,1547,964,1544,980,1543,1002,1547,1025,1556,1045,1567,1063,1579,1082,1591,1090,1595,1094,1593xm1106,1921l1103,1922,1106,1933,1106,1921xm1119,2266l1117,2263,1099,2274,1119,2266xm1166,1690l1166,1671,1162,1652,1157,1635,1149,1620,1138,1606,1122,1592,1105,1580,1089,1570,1075,1563,1060,1553,1045,1543,1033,1534,1022,1521,1011,1506,1001,1488,992,1470,989,1462,975,1468,981,1477,990,1490,999,1502,1020,1527,1034,1543,1052,1557,1072,1571,1093,1585,1117,1605,1138,1632,1155,1661,1166,1690xm1190,2305l1185,2291,1181,2291,1190,2305xm1190,1645l1187,1635,1181,1616,1174,1596,1167,1580,1156,1565,1140,1549,1123,1534,1106,1523,1119,1539,1133,1557,1146,1577,1159,1598,1138,1585,1114,1568,1092,1552,1076,1538,1081,1546,1088,1555,1095,1563,1101,1569,1112,1577,1124,1586,1135,1596,1143,1604,1157,1612,1169,1622,1180,1633,1190,1645xm1200,1571l1188,1550,1177,1533,1166,1519,1157,1509,1149,1509,1136,1506,1127,1505,1158,1536,1178,1555,1200,1571xm1209,1699l1209,1662,1207,1631,1201,1620,1193,1609,1183,1598,1174,1590,1181,1608,1188,1626,1193,1645,1199,1666,1190,1651,1177,1635,1162,1620,1149,1611,1155,1619,1161,1631,1165,1641,1171,1673,1173,1711,1170,1748,1164,1779,1176,1749,1184,1719,1186,1691,1183,1663,1192,1684,1198,1711,1201,1740,1203,1766,1207,1736,1209,1699xm1214,1453l1208,1455,1200,1457,1151,1457,1000,1455,998,1455,995,1456,996,1463,1005,1482,1017,1502,1030,1520,1043,1534,1059,1546,1074,1556,1087,1563,1095,1567,1086,1557,1077,1545,1069,1532,1063,1520,1081,1538,1103,1557,1127,1574,1148,1587,1137,1569,1122,1548,1105,1526,1086,1507,1110,1521,1133,1538,1154,1558,1172,1580,1164,1556,1150,1534,1133,1515,1113,1499,1139,1504,1163,1504,1185,1499,1202,1490,1188,1492,1173,1492,1159,1491,1146,1489,1126,1488,1107,1488,1089,1489,1073,1493,1061,1497,1050,1500,1040,1505,1030,1511,1025,1507,1013,1489,1013,1478,1024,1474,1036,1474,1057,1478,1067,1482,1073,1482,1105,1484,1136,1483,1165,1477,1192,1467,1198,1464,1209,1457,1214,1453xm1232,1660l1226,1639,1219,1615,1211,1592,1203,1575,1195,1571,1178,1558,1171,1552,1188,1577,1197,1590,1204,1604,1196,1593,1185,1578,1175,1564,1167,1553,1175,1575,1174,1585,1186,1597,1201,1615,1217,1637,1232,1660xm1251,1546l1227,1541,1205,1532,1187,1520,1177,1508,1164,1509,1177,1524,1198,1538,1224,1546,1251,1546xm1252,1724l1250,1686,1244,1654,1234,1629,1215,1593,1223,1615,1232,1647,1241,1679,1245,1699,1237,1680,1229,1663,1219,1647,1209,1633,1216,1656,1227,1687,1240,1724,1251,1767,1252,1724xm1282,1670l1269,1633,1252,1598,1235,1569,1224,1553,1213,1551,1198,1543,1188,1536,1198,1546,1211,1559,1223,1573,1231,1584,1222,1576,1194,1546,1184,1536,1205,1571,1229,1600,1255,1631,1282,1670xm1295,1756l1295,1736,1292,1712,1287,1686,1275,1666,1258,1642,1238,1616,1217,1591,1244,1635,1266,1680,1282,1726,1294,1773,1295,1756xm1336,2741l1332,2736,1327,2746,1319,2757,1309,2766,1298,2770,1298,2780,1309,2774,1320,2764,1330,2753,1336,2741xm1343,2681l1340,2647,1335,2613,1329,2581,1315,2523,1310,2496,1306,2466,1302,2496,1301,2531,1301,2568,1301,2628,1301,2669,1300,2712,1298,2741,1298,2761,1309,2756,1318,2748,1324,2738,1327,2731,1321,2724,1317,2713,1315,2706,1323,2709,1325,2709,1331,2710,1332,2697,1332,2680,1331,2663,1329,2646,1333,2659,1336,2676,1337,2694,1336,2711,1341,2710,1343,2681xm1349,2292l1328,2302,1313,2319,1303,2343,1298,2374,1298,2398,1315,2376,1330,2351,1342,2323,1349,2292xm1353,2304l1348,2323,1342,2340,1334,2356,1326,2371,1319,2380,1312,2389,1305,2399,1301,2410,1300,2417,1302,2424,1298,2432,1298,2458,1316,2426,1333,2391,1347,2351,1353,2304xm1377,2291l1373,2291,1371,2305,1377,2291xm1385,2316l1376,2331,1366,2343,1357,2351,1351,2356,1343,2380,1338,2399,1338,2416,1344,2433,1346,2411,1351,2394,1359,2381,1370,2369,1382,2328,1385,2316xm1391,2291l1381,2291,1379,2296,1376,2305,1366,2319,1367,2307,1367,2305,1370,2291,1370,2291,1360,2290,1356,2291,1356,2305,1356,2310,1356,2319,1356,2322,1354,2335,1352,2349,1360,2345,1371,2331,1372,2329,1378,2320,1379,2319,1383,2310,1388,2300,1391,2291,1391,2291xm1415,2467l1408,2456,1398,2448,1380,2438,1371,2430,1364,2419,1362,2404,1364,2382,1352,2410,1352,2434,1361,2452,1377,2459,1389,2459,1398,2459,1406,2461,1415,2467xm1431,2290l1420,2291,1418,2295,1404,2317,1399,2321,1403,2306,1407,2297,1409,2291,1400,2291,1395,2303,1388,2326,1380,2348,1377,2359,1388,2348,1405,2329,1421,2308,1431,2290xm1443,2655l1442,2648,1439,2641,1425,2636,1416,2625,1411,2612,1411,2600,1415,2602,1423,2603,1414,2582,1400,2561,1385,2540,1355,2502,1341,2482,1329,2460,1320,2435,1320,2462,1327,2493,1337,2526,1347,2554,1366,2599,1374,2623,1378,2650,1377,2679,1369,2701,1352,2715,1328,2718,1334,2727,1342,2735,1351,2741,1363,2745,1385,2748,1405,2743,1420,2733,1432,2720,1435,2716,1438,2708,1430,2700,1418,2705,1414,2710,1410,2692,1414,2678,1426,2668,1443,2663,1443,2655xm1459,2296l1440,2289,1435,2290,1434,2292,1459,2296xm1511,2385l1506,2354,1489,2330,1462,2318,1451,2318,1439,2319,1428,2322,1418,2328,1445,2328,1466,2336,1481,2350,1488,2370,1487,2387,1480,2402,1468,2411,1448,2413,1451,2417,1460,2422,1474,2421,1460,2426,1448,2419,1439,2412,1450,2424,1466,2429,1485,2426,1500,2415,1511,2385xm1521,2340l1510,2321,1493,2301,1476,2286,1466,2279,1462,2282,1452,2287,1446,2288,1471,2297,1480,2305,1472,2303,1459,2300,1444,2298,1432,2296,1429,2304,1417,2323,1441,2314,1468,2314,1495,2322,1521,2340xm1524,2096l1520,2097,1510,2103,1507,2106,1505,2114,1503,2127,1502,2141,1502,2156,1499,2142,1498,2126,1499,2113,1500,2105,1498,2101,1497,2098,1491,2093,1491,2169,1495,2178,1502,2186,1510,2194,1519,2198,1513,2175,1510,2150,1514,2123,1524,2096xm1530,2397l1529,2374,1522,2354,1509,2338,1494,2328,1505,2341,1513,2356,1516,2372,1516,2390,1513,2401,1510,2410,1508,2420,1511,2434,1514,2426,1520,2417,1526,2408,1530,2397xm1532,2319l1532,2318,1516,2304,1512,2301,1506,2299,1499,2296,1490,2293,1495,2297,1500,2302,1502,2304,1511,2307,1526,2315,1532,2319xm1544,1999l1540,2001,1534,2001,1531,2003,1527,2016,1521,2032,1512,2056,1513,2041,1515,2022,1518,1999,1508,1989,1502,2005,1497,2024,1491,2044,1486,2066,1487,2076,1491,2083,1498,2090,1505,2098,1515,2090,1536,2088,1538,2076,1540,2061,1542,2039,1544,1999xm1550,2274l1533,2266,1526,2266,1519,2265,1513,2262,1517,2265,1522,2268,1527,2271,1532,2272,1539,2273,1550,2274xm1554,2303l1539,2286,1520,2271,1501,2259,1486,2250,1485,2253,1483,2256,1482,2260,1498,2271,1506,2277,1514,2283,1505,2280,1485,2272,1476,2269,1469,2277,1494,2291,1518,2298,1538,2301,1554,2303xm1559,2388l1558,2373,1556,2360,1553,2357,1547,2353,1543,2351,1546,2361,1549,2372,1549,2384,1548,2395,1544,2371,1541,2359,1535,2348,1531,2346,1527,2344,1523,2344,1530,2355,1534,2365,1535,2376,1536,2416,1542,2431,1556,2441,1556,2424,1559,2406,1559,2388xm1570,2363l1566,2337,1557,2319,1541,2308,1519,2303,1525,2308,1533,2315,1542,2324,1549,2333,1539,2328,1529,2321,1518,2315,1507,2310,1528,2339,1540,2344,1551,2350,1561,2356,1570,2363xm1576,2242l1565,2250,1549,2255,1530,2255,1510,2247,1525,2252,1540,2252,1554,2249,1565,2243,1550,2242,1533,2236,1518,2224,1508,2203,1503,2199,1494,2189,1491,2183,1491,2200,1494,2213,1506,2226,1512,2232,1503,2228,1493,2216,1491,2211,1491,2229,1490,2237,1487,2246,1490,2249,1500,2254,1506,2257,1530,2263,1551,2261,1567,2253,1576,2242xm1577,2305l1575,2304,1574,2304,1577,2305xm1578,2314l1569,2302,1556,2298,1578,2314xm1584,2367l1584,2365,1584,2364,1584,2363,1575,2347,1573,2344,1575,2355,1575,2362,1575,2364,1572,2374,1569,2370,1564,2365,1560,2362,1562,2372,1563,2384,1563,2396,1563,2406,1565,2410,1571,2418,1576,2421,1578,2415,1579,2410,1579,2410,1576,2398,1576,2386,1579,2376,1580,2374,1584,2367xm1595,2655l1594,2634,1585,2615,1568,2601,1544,2596,1558,2594,1570,2589,1578,2582,1582,2572,1582,2556,1577,2544,1570,2535,1561,2530,1562,2545,1554,2558,1537,2565,1515,2559,1503,2551,1474,2527,1459,2518,1437,2507,1416,2498,1396,2488,1372,2474,1358,2462,1345,2447,1336,2428,1332,2406,1328,2421,1329,2435,1334,2447,1341,2459,1358,2479,1376,2496,1395,2513,1414,2529,1433,2544,1442,2552,1449,2561,1454,2577,1453,2593,1447,2606,1433,2613,1428,2613,1423,2611,1420,2610,1420,2617,1426,2625,1432,2629,1446,2634,1460,2631,1471,2624,1479,2616,1490,2632,1490,2648,1482,2662,1468,2669,1450,2671,1434,2675,1422,2683,1418,2699,1429,2695,1439,2697,1448,2702,1456,2708,1479,2719,1501,2717,1519,2705,1532,2687,1535,2678,1537,2667,1538,2654,1537,2645,1553,2656,1560,2671,1564,2685,1571,2698,1571,2687,1576,2680,1587,2667,1593,2662,1595,2655xm1602,2308l1599,2293,1593,2279,1583,2268,1568,2260,1559,2264,1551,2266,1540,2266,1550,2269,1559,2273,1568,2277,1576,2283,1564,2280,1552,2278,1530,2275,1536,2279,1545,2286,1549,2290,1562,2296,1576,2301,1589,2305,1602,2308xm1604,2072l1603,2055,1598,2018,1596,2003,1590,2008,1586,2002,1582,2001,1579,1998,1578,2023,1576,2041,1574,2058,1572,2041,1569,2006,1567,1991,1565,1989,1563,1987,1562,1983,1561,1991,1555,1995,1551,1997,1550,2015,1547,2076,1546,2090,1563,2092,1575,2099,1585,2094,1594,2088,1602,2082,1604,2072xm1605,2342l1605,2331,1604,2327,1600,2312,1592,2310,1577,2305,1579,2307,1586,2318,1589,2331,1583,2321,1568,2309,1564,2306,1562,2305,1557,2306,1551,2305,1548,2306,1565,2323,1577,2340,1585,2357,1591,2373,1601,2358,1605,2342xm1622,2334l1619,2313,1605,2293,1606,2304,1605,2313,1609,2329,1609,2346,1604,2364,1590,2380,1588,2377,1588,2375,1586,2370,1580,2377,1578,2390,1580,2399,1584,2409,1590,2418,1598,2425,1606,2430,1602,2413,1604,2396,1607,2383,1618,2355,1622,2334xm1626,2017l1618,1985,1615,1989,1626,2017xm1657,2168l1654,2149,1648,2112,1646,2095,1636,2090,1628,2092,1621,2087,1623,2119,1624,2139,1624,2157,1619,2141,1614,2119,1610,2097,1608,2085,1605,2093,1597,2093,1592,2098,1593,2155,1594,2168,1599,2183,1608,2191,1618,2194,1627,2198,1647,2186,1655,2179,1657,2168xm1665,2391l1644,2377,1642,2351,1646,2320,1640,2290,1632,2277,1619,2266,1602,2257,1580,2252,1573,2258,1584,2265,1594,2273,1600,2281,1603,2288,1610,2290,1621,2301,1625,2314,1627,2326,1627,2337,1625,2349,1620,2361,1622,2372,1628,2382,1637,2389,1648,2392,1637,2391,1628,2386,1621,2378,1617,2367,1613,2382,1620,2393,1643,2403,1657,2401,1665,2391xm1751,2176l1742,2152,1728,2120,1714,2090,1702,2068,1699,2066,1690,2067,1685,2065,1707,2141,1711,2157,1701,2138,1690,2113,1671,2068,1669,2076,1663,2081,1661,2086,1668,2113,1678,2146,1687,2176,1693,2193,1700,2201,1710,2205,1721,2207,1730,2211,1736,2204,1745,2196,1751,2187,1751,2176xm1833,2160l1833,2148,1821,2126,1796,2089,1770,2053,1753,2033,1746,2031,1734,2033,1725,2025,1753,2070,1774,2103,1788,2129,1774,2114,1756,2090,1724,2047,1719,2058,1718,2064,1731,2088,1751,2125,1770,2159,1782,2177,1791,2182,1800,2184,1810,2183,1820,2185,1824,2177,1830,2169,1833,2160xe" filled="true" fillcolor="#f5d30d" stroked="false">
                <v:path arrowok="t"/>
                <v:fill type="solid"/>
              </v:shape>
              <v:shape style="position:absolute;left:1301;top:1346;width:762;height:959" id="docshape512" coordorigin="1301,1346" coordsize="762,959" path="m1322,1830l1318,1818,1312,1806,1307,1793,1303,1780,1302,1792,1302,1818,1301,1830,1322,1830xm1339,1830l1338,1822,1333,1812,1330,1802,1329,1809,1329,1819,1329,1830,1339,1830xm1345,1671l1342,1680,1340,1687,1334,1709,1328,1731,1326,1740,1326,1741,1326,1740,1328,1725,1331,1708,1331,1707,1335,1689,1339,1671,1328,1700,1326,1707,1321,1723,1315,1742,1309,1761,1306,1775,1310,1789,1315,1801,1326,1822,1327,1804,1328,1785,1331,1767,1334,1748,1335,1744,1336,1740,1340,1729,1341,1721,1343,1709,1343,1708,1344,1693,1344,1680,1345,1671xm1358,1777l1356,1767,1353,1748,1350,1761,1349,1771,1348,1782,1347,1796,1345,1780,1343,1763,1342,1747,1342,1733,1336,1760,1332,1775,1331,1785,1332,1795,1337,1807,1341,1820,1345,1830,1355,1830,1355,1819,1355,1805,1356,1791,1358,1777xm1378,1830l1376,1817,1372,1805,1366,1793,1361,1781,1359,1792,1359,1805,1359,1818,1359,1830,1378,1830xm1380,1591l1359,1616,1339,1642,1322,1666,1310,1686,1305,1712,1302,1736,1302,1756,1303,1773,1314,1726,1331,1680,1353,1635,1380,1591xm1386,1732l1385,1718,1384,1703,1384,1688,1384,1674,1381,1686,1377,1704,1373,1724,1370,1743,1371,1725,1373,1705,1376,1687,1379,1673,1372,1688,1365,1708,1359,1727,1355,1741,1359,1763,1365,1782,1372,1799,1379,1813,1379,1792,1380,1771,1382,1751,1386,1732xm1388,1633l1378,1647,1368,1663,1360,1680,1352,1699,1356,1679,1365,1647,1374,1615,1382,1593,1363,1629,1353,1654,1347,1686,1345,1724,1346,1767,1357,1724,1370,1687,1381,1656,1388,1633xm1396,1830l1392,1821,1388,1812,1385,1802,1382,1790,1382,1800,1383,1811,1384,1830,1396,1830xm1413,1536l1403,1546,1375,1576,1366,1584,1374,1573,1386,1559,1399,1546,1409,1536,1399,1543,1384,1551,1373,1553,1362,1569,1345,1598,1328,1633,1315,1670,1342,1631,1368,1600,1392,1571,1413,1536xm1414,1830l1409,1813,1404,1790,1400,1764,1399,1741,1398,1759,1397,1775,1397,1792,1393,1778,1391,1766,1389,1753,1387,1739,1383,1772,1385,1795,1392,1814,1402,1830,1414,1830xm1416,2291l1412,2291,1407,2305,1416,2291xm1430,1553l1422,1564,1412,1578,1401,1593,1393,1604,1400,1590,1409,1577,1426,1552,1419,1558,1402,1571,1394,1575,1386,1592,1378,1615,1371,1639,1365,1660,1380,1637,1396,1615,1411,1597,1423,1585,1422,1575,1430,1553xm1433,1509l1420,1508,1410,1520,1392,1532,1370,1541,1346,1546,1373,1546,1399,1538,1420,1524,1433,1509xm1435,1830l1429,1821,1420,1807,1411,1793,1405,1779,1408,1794,1412,1808,1416,1821,1419,1830,1435,1830xm1448,1611l1435,1620,1420,1635,1407,1651,1398,1666,1404,1645,1409,1626,1416,1608,1423,1590,1414,1598,1404,1609,1396,1620,1390,1631,1388,1662,1387,1699,1390,1736,1394,1766,1396,1740,1399,1711,1405,1684,1414,1663,1411,1691,1413,1719,1421,1749,1433,1779,1427,1748,1424,1711,1426,1673,1432,1641,1436,1631,1442,1619,1448,1611xm1470,1505l1461,1506,1448,1509,1440,1509,1431,1519,1420,1533,1409,1550,1397,1571,1419,1555,1439,1536,1470,1505xm1490,1830l1484,1828,1452,1810,1431,1782,1416,1746,1408,1704,1407,1714,1407,1726,1409,1740,1410,1752,1407,1740,1405,1727,1403,1703,1401,1741,1407,1775,1421,1805,1443,1830,1490,1830xm1498,2274l1480,2263,1478,2266,1498,2274xm1502,1778l1477,1781,1456,1771,1440,1752,1429,1726,1432,1744,1439,1762,1449,1776,1461,1785,1441,1780,1432,1758,1433,1764,1437,1779,1441,1787,1458,1796,1476,1797,1492,1791,1496,1785,1500,1781,1502,1778xm1504,1984l1502,1975,1500,1977,1495,1980,1491,1980,1491,2028,1504,1984xm1521,1538l1505,1552,1483,1568,1459,1585,1438,1598,1451,1577,1464,1557,1478,1539,1491,1523,1474,1534,1457,1549,1441,1565,1430,1580,1423,1596,1416,1616,1410,1635,1407,1645,1417,1633,1427,1622,1440,1612,1453,1604,1462,1596,1473,1586,1485,1577,1496,1569,1502,1563,1509,1555,1516,1546,1521,1538xm1538,1493l1532,1487,1527,1486,1524,1485,1527,1489,1534,1492,1538,1493xm1546,1847l1542,1821,1530,1830,1518,1834,1505,1834,1491,1831,1491,1878,1516,1877,1535,1866,1546,1847xm1602,1456l1599,1455,1597,1455,1446,1457,1396,1457,1389,1455,1383,1453,1388,1457,1399,1464,1405,1467,1432,1477,1461,1483,1492,1484,1524,1482,1550,1476,1567,1475,1584,1478,1584,1489,1572,1507,1567,1511,1557,1505,1547,1500,1536,1497,1524,1493,1507,1489,1489,1488,1471,1488,1451,1489,1438,1491,1423,1492,1408,1492,1395,1490,1412,1499,1434,1504,1458,1504,1484,1499,1464,1515,1447,1534,1433,1556,1425,1580,1443,1558,1464,1538,1487,1521,1511,1507,1492,1526,1475,1548,1460,1569,1449,1587,1470,1574,1493,1557,1516,1538,1534,1520,1528,1532,1520,1545,1511,1557,1501,1567,1510,1563,1523,1556,1538,1546,1554,1534,1567,1520,1580,1502,1592,1482,1601,1463,1602,1456xm1614,1615l1611,1604,1601,1597,1587,1590,1572,1586,1554,1585,1534,1588,1553,1588,1575,1590,1596,1601,1609,1624,1614,1615xm1620,2127l1617,2085,1615,2083,1612,2081,1610,2077,1620,2127xm1622,1468l1608,1462,1604,1470,1596,1488,1586,1506,1575,1521,1564,1534,1552,1543,1537,1553,1522,1563,1508,1570,1492,1580,1475,1592,1459,1606,1448,1620,1440,1635,1435,1652,1431,1671,1431,1690,1442,1661,1459,1632,1480,1605,1504,1585,1525,1571,1545,1557,1563,1543,1577,1527,1598,1502,1607,1490,1616,1477,1622,1468xm1667,2060l1664,2044,1658,2031,1637,1987,1632,1987,1628,1989,1622,1981,1629,2013,1632,2030,1634,2042,1627,2030,1621,2015,1612,1992,1601,1999,1604,2016,1607,2037,1611,2057,1614,2069,1619,2078,1628,2083,1639,2085,1649,2089,1663,2071,1667,2060xm1677,2005l1665,1979,1663,1983,1677,2005xm1681,1524l1678,1511,1671,1500,1658,1490,1642,1483,1623,1481,1597,1515,1569,1544,1538,1569,1503,1593,1507,1595,1515,1591,1525,1585,1534,1579,1552,1567,1572,1556,1594,1547,1617,1543,1633,1544,1647,1547,1660,1553,1670,1561,1677,1551,1680,1538,1681,1524xm1697,2120l1680,2063,1672,2058,1672,2062,1697,2120xm1711,1587l1700,1592,1688,1594,1676,1594,1663,1591,1647,1586,1632,1579,1616,1573,1598,1569,1590,1568,1574,1565,1561,1571,1600,1577,1623,1589,1639,1601,1655,1610,1671,1611,1687,1608,1701,1600,1711,1587xm1717,1969l1699,1948,1694,1949,1717,1969xm1724,2039l1719,2027,1710,2011,1698,1993,1686,1977,1676,1963,1674,1967,1669,1971,1667,1976,1673,1988,1679,2002,1685,2015,1689,2028,1682,2019,1673,2006,1658,1983,1654,1983,1648,1985,1643,1986,1655,2014,1663,2031,1672,2049,1679,2056,1689,2059,1711,2061,1716,2048,1724,2039xm1746,1846l1740,1839,1735,1834,1732,1831,1720,1826,1707,1825,1694,1827,1681,1830,1670,1834,1668,1830,1697,1821,1721,1808,1734,1792,1736,1790,1741,1766,1717,1757,1694,1760,1672,1773,1653,1792,1651,1789,1664,1771,1680,1756,1696,1743,1712,1728,1723,1710,1730,1686,1731,1660,1726,1635,1693,1671,1658,1706,1626,1739,1605,1770,1602,1795,1613,1813,1628,1829,1639,1847,1640,1871,1631,1890,1613,1906,1587,1918,1564,1921,1554,1919,1548,1918,1542,1917,1522,1905,1510,1888,1509,1887,1502,1887,1498,1888,1491,1887,1491,1918,1492,1918,1492,1918,1497,1919,1492,1918,1497,1923,1494,1928,1492,1936,1491,1942,1491,1966,1495,1966,1498,1965,1502,1958,1500,1965,1500,1965,1497,1968,1491,1970,1491,1975,1501,1969,1505,1961,1506,1958,1508,1950,1511,1940,1512,1939,1514,1930,1516,1927,1520,1927,1517,1938,1509,1962,1504,1985,1518,1988,1518,1988,1526,1998,1536,1995,1546,1993,1554,1988,1559,1978,1561,1967,1561,1965,1561,1958,1561,1956,1563,1943,1564,1943,1568,1943,1566,1954,1566,1958,1566,1961,1566,1965,1566,1968,1566,1972,1566,1981,1565,1990,1568,1990,1581,1991,1590,2000,1600,1990,1615,1989,1626,2017,1618,1985,1617,1987,1615,1972,1615,1971,1615,1969,1614,1968,1614,1967,1607,1947,1606,1943,1606,1943,1605,1941,1609,1938,1613,1949,1618,1965,1619,1965,1619,1966,1623,1974,1630,1981,1639,1982,1649,1980,1660,1979,1665,1971,1671,1963,1674,1954,1673,1950,1672,1945,1668,1940,1667,1938,1656,1927,1651,1921,1651,1921,1650,1919,1654,1916,1659,1921,1667,1930,1681,1942,1681,1942,1692,1944,1705,1941,1718,1935,1726,1931,1725,1921,1725,1921,1724,1919,1724,1918,1724,1917,1724,1916,1723,1910,1719,1899,1710,1891,1699,1886,1681,1885,1676,1883,1678,1878,1689,1880,1703,1881,1715,1879,1717,1878,1727,1874,1736,1865,1742,1855,1746,1846xm1754,1936l1730,1926,1731,1930,1754,1936xm1758,1656l1752,1661,1746,1669,1739,1674,1739,1681,1744,1675,1754,1662,1758,1656xm1759,2086l1726,2035,1725,2043,1759,2086xm1759,1729l1750,1734,1741,1740,1732,1746,1723,1751,1728,1751,1739,1745,1746,1739,1759,1729xm1764,1888l1734,1883,1728,1882,1725,1881,1714,1885,1764,1888xm1773,2001l1772,1990,1766,1979,1755,1970,1738,1959,1713,1942,1708,1944,1703,1947,1711,1956,1720,1967,1737,1990,1725,1980,1696,1956,1689,1949,1683,1949,1678,1946,1679,1950,1678,1957,1687,1970,1700,1986,1713,2003,1722,2014,1732,2020,1742,2023,1754,2025,1766,2025,1770,2013,1773,2001xm1783,1777l1769,1780,1756,1783,1745,1786,1743,1791,1761,1785,1772,1781,1783,1777xm1786,1836l1760,1836,1749,1838,1754,1842,1765,1841,1786,1836xm1815,1585l1806,1556,1792,1583,1774,1608,1754,1629,1738,1645,1740,1662,1739,1669,1765,1641,1778,1629,1769,1647,1758,1664,1747,1678,1738,1687,1736,1696,1733,1705,1729,1715,1776,1675,1788,1664,1805,1641,1814,1614,1815,1585xm1818,2053l1778,2006,1778,2012,1818,2053xm1820,1962l1818,1951,1817,1946,1814,1940,1808,1930,1798,1925,1728,1910,1729,1915,1729,1918,1730,1922,1730,1922,1743,1928,1757,1934,1782,1946,1766,1943,1750,1940,1737,1936,1730,1934,1726,1935,1718,1940,1728,1946,1741,1954,1755,1962,1771,1969,1785,1972,1800,1970,1812,1966,1820,1962xm1845,1665l1800,1676,1763,1698,1698,1752,1703,1752,1709,1751,1716,1751,1727,1745,1745,1734,1767,1721,1788,1710,1777,1722,1762,1733,1747,1743,1732,1753,1738,1755,1742,1758,1748,1763,1799,1737,1815,1730,1828,1714,1838,1697,1844,1681,1845,1665xm1849,1900l1843,1889,1836,1879,1826,1873,1815,1870,1756,1868,1742,1868,1739,1872,1734,1876,1730,1878,1743,1881,1775,1887,1790,1891,1773,1892,1753,1891,1733,1890,1717,1889,1723,1893,1726,1899,1728,1905,1745,1908,1802,1918,1820,1918,1833,1914,1842,1908,1849,1900xm1854,2004l1809,1975,1803,1977,1854,2004xm1864,1830l1854,1816,1839,1809,1822,1806,1802,1808,1749,1819,1730,1823,1736,1826,1738,1829,1744,1834,1759,1834,1775,1833,1794,1833,1810,1834,1796,1839,1782,1842,1767,1845,1753,1846,1751,1851,1746,1861,1767,1861,1802,1861,1821,1860,1835,1856,1848,1849,1858,1840,1862,1833,1864,1830xm1870,1748l1856,1740,1841,1736,1824,1736,1807,1741,1783,1753,1765,1762,1750,1770,1749,1774,1747,1781,1746,1783,1773,1776,1790,1772,1807,1769,1788,1778,1769,1786,1741,1795,1737,1801,1731,1810,1720,1816,1780,1806,1810,1800,1836,1791,1845,1786,1855,1776,1865,1763,1870,1748xm1879,1958l1846,1948,1834,1945,1824,1943,1825,1948,1837,1951,1849,1953,1879,1958xm1885,1526l1868,1547,1850,1567,1835,1584,1826,1593,1826,1596,1826,1599,1826,1603,1841,1586,1857,1566,1873,1545,1885,1526xm1906,1620l1893,1628,1877,1639,1862,1649,1852,1657,1856,1658,1856,1662,1867,1653,1881,1642,1896,1630,1906,1620xm1909,2115l1907,2103,1899,2092,1899,2091,1879,2073,1841,2040,1802,2007,1779,1988,1780,1993,1780,1998,1779,2001,1792,2016,1813,2041,1836,2068,1854,2091,1814,2053,1792,2033,1777,2016,1773,2025,1772,2031,1784,2045,1838,2109,1856,2131,1868,2139,1882,2140,1907,2137,1908,2126,1909,2115xm1914,1903l1894,1901,1878,1900,1865,1899,1856,1899,1856,1904,1869,1904,1881,1904,1914,1903xm1920,1763l1904,1767,1887,1772,1873,1776,1864,1779,1859,1786,1885,1777,1904,1769,1920,1763xm1920,1833l1871,1838,1866,1844,1892,1839,1906,1837,1914,1835,1920,1833xm1920,1690l1899,1701,1857,1722,1846,1728,1850,1728,1851,1728,1856,1730,1864,1726,1882,1716,1903,1703,1920,1690xm1970,2071l1967,2056,1961,2040,1952,2029,1947,2024,1921,2009,1824,1969,1819,1970,1813,1973,1827,1981,1849,1995,1874,2012,1898,2029,1869,2017,1837,2000,1811,1985,1802,1981,1798,1978,1793,1979,1785,1981,1775,1977,1838,2023,1878,2052,1907,2071,1931,2079,1947,2079,1959,2075,1970,2071,1970,2071xm1977,1409l1975,1380,1966,1359,1953,1346,1933,1384,1898,1444,1857,1508,1818,1559,1821,1567,1825,1577,1826,1588,1849,1561,1899,1496,1925,1464,1904,1505,1878,1547,1850,1584,1826,1610,1824,1620,1819,1632,1814,1643,1807,1653,1858,1608,1906,1555,1945,1499,1969,1448,1977,1409xm2014,1987l2003,1971,1988,1958,1971,1949,1954,1944,1846,1929,1814,1926,1818,1929,1821,1934,1823,1939,1836,1943,1864,1950,1896,1959,1925,1969,1895,1965,1862,1959,1825,1951,1826,1955,1826,1959,1827,1963,1851,1973,1883,1983,1931,1998,1952,2003,1977,2003,1999,1997,2014,1987xm2025,1509l2018,1476,1986,1503,1934,1553,1869,1612,1798,1668,1809,1664,1821,1660,1833,1658,1845,1657,1889,1625,1923,1601,1953,1581,1929,1607,1899,1633,1872,1655,1855,1668,1853,1679,1849,1687,1915,1647,1952,1622,1987,1594,2007,1569,2021,1540,2025,1509xm2045,1903l2028,1890,2007,1880,1982,1874,1954,1872,1899,1873,1871,1874,1841,1875,1849,1881,1854,1890,1855,1894,1881,1896,1905,1897,1930,1899,1958,1904,1927,1907,1895,1909,1868,1908,1852,1908,1848,1914,1840,1919,1830,1921,1868,1927,1901,1931,1930,1935,1957,1937,1985,1937,2009,1931,2029,1919,2045,1903xm2046,1605l2017,1607,1987,1615,1959,1628,1934,1643,1870,1683,1847,1698,1843,1705,1833,1717,1824,1728,1835,1727,1836,1727,1840,1727,1895,1697,1934,1678,1968,1662,1940,1684,1908,1706,1879,1722,1861,1732,1869,1736,1877,1743,1900,1735,1929,1724,1958,1711,1980,1698,2004,1681,2025,1660,2041,1635,2046,1605xm2060,1802l2036,1794,2008,1791,1979,1792,1954,1796,1867,1816,1870,1819,1874,1829,1873,1834,1911,1829,1944,1826,1975,1826,1943,1834,1907,1841,1862,1849,1854,1858,1842,1863,1832,1867,1853,1867,1893,1867,1936,1865,1966,1863,1993,1857,2021,1845,2046,1826,2060,1802xm2063,1702l2040,1700,2012,1702,1984,1708,1961,1716,1895,1744,1879,1752,1874,1767,1869,1774,1918,1757,1953,1747,1991,1738,1959,1753,1921,1768,1884,1781,1851,1792,1850,1795,1845,1798,1840,1801,1849,1803,1860,1810,1877,1807,1905,1801,1933,1794,1953,1789,1990,1775,2024,1755,2050,1730,2063,1702xe" filled="true" fillcolor="#f5d30d" stroked="false">
                <v:path arrowok="t"/>
                <v:fill type="solid"/>
              </v:shape>
              <v:shape style="position:absolute;left:1490;top:1921;width:186;height:116" id="docshape513" coordorigin="1491,1921" coordsize="186,116" path="m1494,1922l1491,1921,1491,1933,1494,1922xm1527,2004l1524,2005,1521,2002,1517,2037,1527,2004xm1575,1996l1571,1993,1575,2031,1575,1996xm1677,2005l1665,1979,1663,1983,1677,2005xe" filled="true" fillcolor="#f5d30d" stroked="false">
                <v:path arrowok="t"/>
                <v:fill type="solid"/>
              </v:shape>
              <v:shape style="position:absolute;left:545;top:1359;width:1506;height:1364" id="docshape514" coordorigin="546,1359" coordsize="1506,1364" path="m635,1725l618,1718,595,1712,570,1708,546,1708,554,1725,572,1744,598,1762,631,1776,608,1764,587,1748,569,1730,558,1714,581,1714,600,1717,635,1725xm640,1805l622,1801,597,1799,571,1801,550,1807,564,1825,587,1840,613,1851,638,1857,612,1848,590,1836,573,1823,563,1811,582,1806,601,1804,621,1804,640,1805xm654,1930l633,1929,609,1924,588,1916,575,1904,587,1895,603,1888,620,1882,638,1879,620,1880,599,1885,580,1893,564,1904,577,1917,598,1926,624,1930,654,1930xm656,1649l635,1637,610,1625,584,1617,560,1613,567,1640,586,1664,610,1685,634,1700,615,1686,596,1670,579,1650,568,1621,590,1625,615,1632,639,1641,656,1649xm666,1993l652,1995,635,1995,617,1992,600,1984,609,1972,621,1962,635,1954,650,1949,634,1952,617,1959,603,1971,591,1986,609,1995,629,1998,649,1997,666,1993xm667,1566l623,1524,599,1501,583,1488,581,1526,594,1560,615,1590,637,1611,623,1594,605,1568,591,1536,587,1500,606,1514,628,1532,649,1551,667,1566xm682,2068l670,2069,661,2067,651,2064,641,2061,644,2052,647,2041,654,2030,665,2021,651,2031,642,2041,638,2053,635,2067,657,2072,668,2072,682,2068xm694,1449l680,1425,664,1398,643,1359,627,1395,633,1439,650,1484,670,1518,656,1485,641,1445,633,1405,642,1371,651,1387,664,1407,679,1429,694,1449xm744,2118l733,2126,723,2129,712,2129,700,2128,700,2118,700,2109,703,2099,712,2087,700,2098,695,2108,695,2118,696,2133,709,2134,720,2134,732,2130,744,2118xm793,1750l781,1745,767,1742,752,1744,737,1751,743,1765,753,1776,765,1785,779,1790,769,1784,758,1776,750,1765,745,1753,758,1748,770,1746,782,1747,793,1750xm793,1814l779,1811,764,1814,750,1819,740,1829,747,1839,757,1847,769,1853,782,1855,772,1852,762,1846,754,1839,748,1830,755,1823,765,1817,778,1814,793,1814xm798,1932l794,1933,794,1934,798,1932xm800,1912l790,1911,780,1908,770,1904,762,1897,768,1888,774,1882,784,1878,798,1875,784,1875,772,1880,763,1887,755,1898,763,1905,774,1910,786,1913,800,1912xm812,1927l800,1930,798,1932,812,1927xm819,1697l810,1690,794,1682,776,1676,761,1673,763,1686,771,1702,783,1717,798,1730,788,1718,779,1704,772,1691,768,1679,783,1682,796,1686,807,1691,819,1697xm822,2150l814,2163,806,2168,795,2170,784,2171,780,2163,777,2155,777,2145,782,2131,772,2146,770,2156,774,2165,781,2178,793,2176,804,2174,814,2168,822,2150xm824,1964l814,1967,800,1962,790,1955,794,1943,794,1936,794,1934,792,1936,787,1946,783,1958,792,1962,801,1966,812,1967,813,1967,814,1967,824,1964xm829,1675l815,1658,802,1634,794,1610,793,1589,795,1593,807,1605,816,1611,809,1601,802,1591,797,1582,791,1571,786,1595,791,1621,805,1649,829,1675xm863,2014l855,2012,854,2012,840,2012,838,2002,836,1993,836,1993,838,1985,845,1975,835,1985,831,1993,831,1993,832,2002,832,2004,835,2018,846,2017,856,2017,863,2014xm874,2004l866,2013,863,2014,866,2015,874,2004xm883,2030l881,2033,883,2034,883,2030xm897,1894l882,1899,883,1902,885,1899,897,1894xm898,1830l885,1829,874,1833,865,1839,859,1846,863,1859,871,1871,886,1874,875,1868,870,1855,866,1846,873,1838,883,1830,898,1830xm906,2169l900,2183,891,2190,881,2193,870,2197,864,2190,859,2184,857,2175,858,2160,852,2177,853,2186,859,2193,868,2204,880,2199,891,2196,900,2187,906,2169xm910,1769l897,1764,884,1763,873,1765,864,1769,865,1779,870,1790,878,1800,888,1808,878,1799,870,1784,871,1773,879,1769,889,1767,899,1767,910,1769xm911,1688l893,1670,883,1659,875,1650,873,1674,877,1697,887,1717,903,1735,895,1725,887,1707,881,1685,880,1664,889,1673,899,1681,911,1688xm916,2050l912,2049,894,2049,890,2038,883,2034,883,2038,886,2046,890,2055,900,2054,909,2053,916,2050xm918,1933l909,1936,900,1934,892,1930,883,1925,886,1910,883,1902,880,1905,879,1914,877,1928,887,1932,897,1937,908,1938,913,1936,918,1933xm924,2038l916,2050,917,2049,917,2049,924,2038xm931,1858l929,1854,928,1853,927,1853,927,1856,927,1859,909,1854,927,1856,927,1853,925,1853,915,1851,902,1850,882,1851,887,1851,900,1855,911,1858,920,1861,927,1862,930,1859,931,1858xm933,1942l926,1954,930,1955,929,1952,933,1942xm937,1812l937,1806,931,1803,923,1798,912,1793,899,1788,909,1796,918,1803,926,1809,932,1814,937,1812xm937,2062l936,2058,935,2061,937,2062xm938,1896l935,1895,935,1899,921,1906,933,1897,935,1899,935,1895,933,1894,930,1896,922,1901,911,1909,899,1919,911,1916,918,1913,926,1909,930,1906,937,1901,938,1897,938,1896xm940,2046l936,2057,936,2058,936,2058,940,2046xm960,1760l960,1754,955,1748,942,1735,926,1720,908,1707,915,1718,922,1727,934,1740,955,1761,960,1760xm963,1529l957,1531,956,1530,962,1522,955,1524,947,1526,945,1533,943,1538,949,1536,955,1535,962,1535,962,1532,963,1529xm964,1975l963,1974,958,1969,956,1966,943,1969,939,1958,930,1955,931,1959,936,1966,939,1974,940,1974,949,1974,958,1975,964,1975xm972,1926l972,1924,970,1921,969,1921,969,1925,962,1935,967,1924,969,1925,969,1921,965,1922,959,1932,952,1953,967,1939,968,1935,972,1926xm973,1967l965,1975,964,1975,966,1977,973,1967xm979,2062l978,2065,976,2069,974,2071,964,2070,951,2075,945,2065,937,2062,938,2066,944,2073,949,2082,969,2075,974,2071,976,2071,979,2062xm991,1982l988,1979,987,1971,987,1968,987,1979,987,1983,991,1982xm998,2155l996,2169,990,2176,981,2179,971,2184,964,2179,956,2175,951,2168,948,2153,947,2171,951,2178,959,2183,971,2191,981,2185,991,2181,997,2173,998,2155xm1002,2078l1000,2075,999,2064,999,2075,998,2078,1002,2078xm1015,1940l1013,1938,1013,1941,1009,1953,1010,1941,1013,1941,1013,1938,1012,1937,1007,1940,1006,1953,1006,1954,1008,1968,1013,1956,1013,1954,1013,1953,1015,1941,1015,1940xm1025,1982l1016,1979,1007,1987,1000,1980,991,1982,993,1985,1000,1988,1006,1994,1013,1989,1017,1987,1020,1986,1025,1982xm1028,1971l1026,1982,1025,1982,1027,1983,1028,1971xm1043,2079l1035,2079,1023,2086,1015,2078,1002,2078,1006,2082,1014,2087,1023,2093,1031,2088,1034,2086,1039,2084,1043,2079,1043,2079xm1044,2077l1043,2079,1044,2079,1044,2077xm1048,2588l1035,2581,1028,2571,1024,2560,1023,2550,1020,2565,1024,2577,1034,2586,1048,2588xm1049,1986l1045,1983,1042,1976,1042,1976,1042,1976,1045,1987,1049,1986xm1061,2608l1041,2614,1027,2625,1021,2642,1024,2663,1025,2649,1029,2634,1040,2619,1061,2608xm1064,1947l1061,1937,1061,1936,1060,1936,1060,1934,1060,1952,1055,1937,1058,1936,1060,1952,1060,1934,1060,1934,1056,1932,1052,1936,1054,1947,1063,1968,1064,1952,1064,1947xm1067,2078l1065,2076,1063,2064,1065,2078,1067,2078xm1079,2575l1067,2576,1064,2576,1057,2577,1053,2577,1054,2577,1054,2581,1066,2580,1079,2575xm1086,1840l1076,1840,1064,1835,1058,1831,1057,1840,1060,1852,1067,1862,1078,1868,1067,1860,1063,1845,1063,1839,1070,1842,1076,1843,1086,1840xm1087,1976l1084,1964,1085,1973,1086,1974,1085,1976,1075,1976,1068,1986,1058,1982,1049,1986,1052,1987,1061,1989,1070,1992,1075,1986,1076,1985,1082,1980,1085,1976,1087,1976xm1101,2711l1082,2696,1073,2674,1070,2653,1071,2636,1056,2631,1046,2640,1041,2651,1049,2643,1060,2638,1066,2640,1064,2660,1069,2682,1081,2700,1101,2711xm1104,2074l1097,2075,1090,2084,1078,2078,1067,2078,1072,2082,1081,2086,1091,2091,1097,2084,1097,2084,1103,2078,1104,2074xm1106,2074l1105,2072,1104,2074,1106,2074xm1106,2070l1103,2058,1105,2072,1106,2070xm1167,2620l1155,2622,1142,2621,1130,2617,1121,2610,1130,2621,1142,2627,1156,2627,1167,2620xm1174,1787l1164,1798,1162,1805,1152,1816,1165,1807,1171,1797,1174,1787xm1216,2490l1193,2503,1152,2526,1133,2537,1104,2566,1085,2601,1080,2637,1088,2671,1095,2681,1105,2688,1116,2690,1129,2689,1118,2689,1105,2684,1094,2670,1087,2643,1091,2602,1108,2571,1131,2548,1153,2532,1182,2514,1200,2502,1216,2490xm1251,2512l1216,2565,1201,2594,1190,2625,1187,2659,1193,2688,1205,2709,1221,2723,1206,2706,1196,2684,1192,2656,1195,2627,1206,2595,1221,2564,1238,2536,1251,2512xm1410,2659l1407,2625,1396,2594,1381,2565,1346,2512,1359,2536,1376,2564,1391,2595,1402,2627,1405,2656,1401,2684,1391,2706,1376,2723,1392,2709,1404,2688,1410,2659xm1445,1816l1435,1805,1433,1798,1423,1787,1426,1797,1432,1807,1445,1816xm1540,1840l1539,1831,1533,1835,1521,1840,1511,1840,1521,1843,1527,1842,1534,1839,1534,1845,1530,1860,1519,1868,1530,1862,1537,1852,1540,1840xm1544,2577l1540,2577,1533,2576,1530,2576,1518,2575,1531,2580,1543,2581,1543,2577,1544,2577xm1556,2651l1551,2640,1540,2631,1526,2636,1527,2653,1524,2674,1515,2696,1496,2711,1516,2700,1528,2682,1533,2660,1531,2640,1537,2638,1548,2643,1556,2651xm1576,2642l1570,2625,1556,2614,1536,2608,1557,2619,1568,2634,1572,2649,1573,2663,1576,2642xm1577,2565l1574,2550,1573,2560,1569,2571,1562,2581,1549,2588,1563,2586,1573,2577,1577,2565xm1654,1538l1652,1533,1650,1526,1642,1524,1635,1522,1641,1530,1640,1531,1634,1529,1635,1532,1635,1535,1642,1535,1648,1536,1654,1538xm1688,1707l1671,1720,1654,1735,1642,1748,1637,1754,1637,1760,1642,1761,1663,1740,1675,1727,1682,1718,1688,1707xm1698,1788l1685,1793,1674,1798,1666,1803,1660,1806,1660,1812,1665,1814,1671,1809,1679,1803,1688,1796,1698,1788xm1724,1674l1722,1650,1714,1659,1704,1670,1686,1688,1697,1681,1708,1673,1717,1664,1716,1685,1710,1707,1702,1725,1694,1735,1710,1717,1720,1697,1724,1674xm1733,1769l1724,1765,1713,1763,1700,1764,1687,1769,1698,1767,1708,1767,1718,1769,1726,1773,1726,1784,1719,1799,1709,1808,1719,1800,1727,1790,1732,1779,1733,1769xm1738,1846l1732,1839,1723,1833,1712,1829,1699,1830,1714,1830,1724,1838,1731,1846,1727,1855,1722,1868,1711,1874,1726,1871,1734,1859,1738,1846xm1811,1595l1806,1571,1800,1582,1795,1591,1788,1601,1781,1611,1790,1605,1802,1593,1804,1589,1803,1610,1795,1634,1782,1658,1768,1675,1792,1649,1806,1621,1811,1595xm1836,1673l1821,1676,1803,1682,1787,1690,1778,1697,1790,1691,1801,1686,1814,1682,1829,1679,1825,1691,1818,1704,1809,1718,1799,1730,1814,1717,1826,1702,1834,1686,1836,1673xm1857,1829l1847,1819,1833,1814,1818,1811,1804,1814,1819,1814,1832,1817,1842,1823,1849,1830,1843,1839,1835,1846,1825,1852,1815,1855,1828,1853,1840,1847,1850,1839,1857,1829xm1860,1751l1845,1744,1830,1742,1816,1745,1804,1750,1815,1747,1827,1746,1839,1748,1852,1753,1847,1765,1839,1776,1828,1784,1818,1790,1832,1785,1844,1776,1854,1765,1860,1751xm1970,1395l1954,1359,1933,1398,1917,1425,1903,1449,1918,1429,1933,1407,1946,1387,1955,1371,1964,1405,1956,1445,1941,1485,1927,1518,1946,1484,1964,1439,1970,1395xm2006,1986l1994,1971,1979,1959,1963,1952,1947,1949,1962,1954,1976,1962,1987,1972,1997,1984,1980,1992,1962,1995,1945,1995,1931,1993,1948,1997,1968,1998,1988,1995,2006,1986xm2016,1526l2014,1488,1998,1501,1974,1524,1930,1566,1948,1551,1969,1532,1991,1514,2010,1500,2006,1536,1992,1568,1974,1594,1960,1611,1982,1590,2003,1560,2016,1526xm2033,1904l2017,1893,1998,1885,1977,1880,1959,1879,1976,1882,1994,1888,2010,1895,2022,1904,2009,1916,1988,1924,1964,1929,1943,1930,1973,1930,1999,1926,2020,1917,2033,1904xm2037,1613l2013,1617,1987,1625,1962,1637,1941,1649,1958,1641,1982,1632,2007,1625,2029,1621,2018,1650,2001,1670,1982,1686,1963,1700,1987,1685,2011,1664,2030,1640,2037,1613xm2047,1807l2026,1801,2000,1799,1975,1801,1957,1805,1975,1804,1996,1804,2015,1806,2034,1811,2024,1823,2007,1836,1985,1848,1959,1857,1984,1851,2010,1840,2033,1825,2047,1807xm2051,1708l2027,1708,2002,1712,1979,1718,1962,1725,1997,1717,2015,1714,2039,1714,2028,1730,2010,1748,1988,1764,1966,1776,1999,1762,2024,1744,2042,1725,2051,1708xe" filled="true" fillcolor="#231f20" stroked="false">
                <v:path arrowok="t"/>
                <v:fill type="solid"/>
              </v:shape>
              <v:shape style="position:absolute;left:1346;top:1850;width:616;height:873" id="docshape515" coordorigin="1346,1850" coordsize="616,873" path="m1410,2659l1407,2625,1396,2594,1381,2565,1346,2512,1359,2536,1376,2564,1391,2595,1402,2627,1405,2656,1401,2684,1391,2706,1376,2723,1392,2709,1404,2688,1410,2659xm1476,2610l1467,2617,1455,2621,1442,2622,1430,2620,1441,2627,1455,2627,1467,2621,1476,2610xm1493,2074l1491,2072,1491,2074,1493,2074xm1494,2058l1491,2070,1491,2072,1494,2058xm1517,2637l1512,2601,1493,2566,1464,2537,1445,2526,1404,2503,1381,2490,1397,2502,1415,2514,1444,2532,1466,2548,1489,2571,1506,2602,1510,2643,1503,2670,1492,2684,1479,2689,1468,2689,1481,2690,1492,2688,1501,2681,1509,2671,1517,2637xm1529,2078l1519,2078,1507,2084,1500,2075,1493,2074,1494,2078,1500,2084,1506,2091,1516,2086,1521,2084,1525,2082,1529,2078xm1534,2064l1532,2074,1532,2075,1532,2076,1529,2078,1532,2078,1534,2064xm1545,1936l1545,1936,1542,1933,1542,1937,1537,1952,1539,1937,1539,1936,1542,1937,1542,1933,1541,1932,1537,1934,1533,1947,1534,1968,1541,1952,1543,1947,1545,1937,1545,1936xm1548,1986l1539,1982,1529,1986,1522,1976,1512,1976,1511,1974,1513,1964,1510,1976,1510,1976,1512,1976,1515,1980,1521,1985,1527,1992,1536,1989,1545,1987,1547,1986,1548,1986xm1554,2079l1553,2077,1553,2079,1554,2079xm1555,1974l1555,1976,1552,1983,1548,1986,1551,1987,1555,1974xm1572,1982l1571,1982,1569,1971,1570,1979,1570,1979,1570,1982,1570,1983,1572,1982xm1591,1954l1591,1953,1590,1941,1590,1940,1588,1938,1588,1953,1584,1941,1587,1941,1588,1953,1588,1938,1585,1937,1582,1940,1584,1956,1589,1968,1591,1954xm1595,2078l1582,2078,1574,2086,1562,2079,1554,2079,1558,2084,1566,2088,1574,2093,1583,2087,1585,2086,1591,2082,1595,2078xm1598,2078l1598,2064,1597,2075,1595,2078,1598,2078xm1606,1982l1597,1980,1590,1987,1581,1979,1572,1982,1577,1986,1584,1989,1591,1994,1597,1988,1599,1987,1604,1985,1606,1982xm1610,1983l1610,1971,1610,1968,1609,1979,1609,1979,1606,1982,1610,1983xm1633,1975l1632,1975,1624,1967,1631,1977,1633,1975xm1645,1953l1639,1935,1638,1932,1635,1927,1635,1935,1627,1925,1630,1924,1635,1935,1635,1927,1633,1924,1632,1922,1627,1921,1625,1925,1625,1926,1630,1939,1645,1953xm1650,2171l1649,2153,1646,2168,1641,2175,1633,2179,1626,2184,1616,2179,1607,2176,1601,2169,1598,2155,1600,2173,1606,2181,1616,2185,1626,2191,1638,2183,1646,2178,1650,2171xm1660,2062l1652,2065,1646,2075,1633,2070,1623,2071,1621,2069,1618,2062,1619,2065,1621,2071,1623,2071,1628,2075,1648,2082,1652,2075,1653,2073,1659,2066,1660,2062xm1661,2057l1657,2046,1660,2057,1661,2058,1661,2058,1661,2058,1661,2057xm1661,2061l1661,2058,1660,2061,1660,2062,1661,2061xm1667,1955l1658,1958,1654,1969,1641,1966,1633,1975,1639,1975,1648,1974,1657,1974,1658,1974,1660,1969,1661,1966,1666,1959,1667,1955xm1671,1954l1663,1942,1668,1952,1667,1955,1671,1954xm1681,2050l1681,2049,1673,2038,1680,2049,1680,2049,1681,2050xm1698,1919l1686,1909,1682,1906,1676,1902,1676,1906,1662,1899,1664,1897,1676,1906,1676,1902,1675,1901,1668,1897,1667,1896,1664,1894,1659,1896,1659,1899,1660,1901,1671,1909,1679,1913,1686,1916,1698,1919xm1714,2034l1707,2038,1703,2049,1685,2049,1681,2050,1688,2053,1697,2054,1707,2055,1711,2046,1714,2038,1714,2034xm1715,1851l1695,1850,1688,1851,1688,1854,1670,1859,1670,1856,1688,1854,1688,1851,1682,1851,1672,1853,1669,1853,1666,1858,1670,1862,1677,1861,1684,1859,1686,1858,1697,1855,1700,1854,1710,1851,1715,1851xm1715,1899l1700,1894,1712,1899,1714,1902,1715,1899xm1716,2033l1714,2030,1714,2034,1716,2033xm1720,1928l1718,1914,1716,1905,1714,1902,1711,1910,1714,1925,1705,1930,1697,1934,1688,1936,1679,1933,1689,1938,1700,1937,1701,1936,1710,1932,1720,1928xm1734,2014l1731,2013,1723,2004,1731,2015,1734,2014xm1745,2177l1739,2160,1740,2175,1738,2184,1733,2190,1727,2197,1716,2193,1706,2190,1697,2183,1691,2169,1696,2187,1706,2196,1717,2199,1729,2204,1738,2193,1744,2186,1745,2177xm1766,1993l1762,1985,1752,1975,1759,1985,1760,1993,1759,2002,1757,2012,1757,2012,1743,2012,1734,2014,1741,2017,1751,2017,1762,2018,1763,2012,1765,2004,1766,1993xm1799,1932l1797,1930,1785,1927,1799,1932xm1803,1935l1803,1933,1799,1932,1803,1935xm1814,1958l1810,1946,1805,1936,1803,1935,1803,1943,1807,1955,1797,1962,1783,1967,1773,1964,1783,1967,1784,1967,1785,1967,1796,1966,1805,1962,1814,1958xm1826,2156l1825,2146,1815,2131,1820,2145,1820,2155,1817,2163,1813,2171,1802,2170,1791,2168,1782,2163,1775,2150,1783,2168,1793,2174,1804,2176,1816,2178,1822,2165,1826,2156xm1842,1898l1834,1887,1825,1880,1813,1875,1799,1875,1813,1878,1823,1882,1829,1888,1835,1897,1827,1904,1817,1908,1807,1911,1796,1912,1811,1913,1823,1910,1834,1905,1842,1898xm1902,2118l1902,2108,1897,2098,1885,2087,1893,2099,1897,2109,1897,2118,1897,2128,1885,2129,1874,2129,1864,2126,1853,2118,1865,2130,1877,2134,1888,2134,1901,2133,1902,2118xm1962,2067l1959,2053,1955,2041,1946,2031,1932,2021,1943,2030,1950,2041,1953,2052,1956,2061,1945,2064,1936,2067,1927,2069,1915,2068,1929,2072,1940,2072,1962,2067xe" filled="true" fillcolor="#231f20" stroked="false">
                <v:path arrowok="t"/>
                <v:fill type="solid"/>
              </v:shape>
              <v:shape style="position:absolute;left:1017;top:1479;width:562;height:1229" id="docshape516" coordorigin="1017,1480" coordsize="562,1229" path="m1035,1496l1033,1488,1033,1487,1031,1483,1028,1481,1028,1487,1028,1488,1030,1493,1035,1496xm1038,1499l1027,1496,1023,1491,1024,1480,1018,1480,1017,1487,1025,1501,1031,1506,1038,1499xm1066,1484l1065,1484,1051,1481,1045,1481,1048,1484,1049,1488,1046,1494,1051,1490,1061,1486,1066,1484xm1147,2643l1138,2641,1126,2638,1119,2629,1115,2642,1120,2652,1130,2659,1146,2662,1145,2654,1147,2643xm1248,2481l1225,2504,1197,2526,1173,2547,1157,2566,1153,2576,1152,2588,1155,2598,1165,2603,1174,2584,1183,2568,1194,2552,1206,2536,1216,2524,1228,2509,1239,2494,1248,2481xm1285,2473l1285,2450,1280,2479,1271,2513,1260,2548,1246,2583,1235,2613,1228,2650,1230,2685,1248,2708,1248,2683,1250,2649,1256,2612,1263,2578,1270,2551,1279,2511,1285,2473xm1369,2650l1362,2613,1351,2583,1337,2548,1326,2513,1317,2479,1312,2450,1312,2473,1318,2511,1327,2551,1334,2578,1341,2612,1347,2649,1349,2683,1349,2708,1367,2685,1369,2650xm1445,2588l1444,2576,1440,2566,1424,2547,1399,2526,1372,2504,1348,2481,1358,2494,1369,2509,1381,2524,1391,2536,1403,2552,1414,2568,1423,2584,1432,2603,1442,2598,1445,2588xm1482,2642l1478,2629,1471,2638,1459,2641,1450,2643,1452,2654,1451,2662,1466,2659,1477,2652,1482,2642xm1552,1481l1546,1481,1532,1484,1531,1484,1536,1486,1546,1490,1551,1494,1548,1488,1549,1484,1552,1481xm1569,1488l1569,1483,1569,1481,1566,1483,1564,1487,1562,1496,1567,1493,1569,1488xm1579,1487l1579,1480,1573,1480,1574,1491,1570,1496,1559,1499,1566,1506,1572,1501,1579,1487xe" filled="true" fillcolor="#ffffff" stroked="false">
                <v:path arrowok="t"/>
                <v:fill type="solid"/>
              </v:shape>
              <v:shape style="position:absolute;left:921;top:1779;width:754;height:786" type="#_x0000_t75" id="docshape517" stroked="false">
                <v:imagedata r:id="rId6" o:title=""/>
              </v:shape>
              <v:shape style="position:absolute;left:1334;top:2227;width:22;height:30" id="docshape518" coordorigin="1334,2228" coordsize="22,30" path="m1334,2228l1353,2237,1353,2257,1356,2244,1355,2237,1355,2237,1348,2232,1334,2228xe" filled="true" fillcolor="#ffffff" stroked="false">
                <v:path arrowok="t"/>
                <v:fill type="solid"/>
              </v:shape>
              <v:shape style="position:absolute;left:1196;top:1903;width:244;height:129" id="docshape519" coordorigin="1196,1903" coordsize="244,129" path="m1399,1936l1303,1936,1322,1940,1352,1955,1377,1983,1378,1984,1387,2032,1440,2032,1434,1989,1414,1948,1399,1936xm1274,1960l1244,1960,1220,1977,1227,1984,1238,1983,1251,1980,1264,1974,1273,1963,1274,1960xm1323,1903l1299,1905,1281,1912,1267,1919,1253,1922,1247,1922,1244,1922,1238,1924,1235,1928,1226,1931,1216,1934,1213,1935,1199,1943,1196,1953,1200,1961,1205,1966,1214,1967,1225,1965,1236,1963,1244,1960,1274,1960,1278,1950,1279,1941,1291,1936,1303,1936,1399,1936,1377,1917,1323,1903xe" filled="true" fillcolor="#231f20" stroked="false">
                <v:path arrowok="t"/>
                <v:fill type="solid"/>
              </v:shape>
              <v:shape style="position:absolute;left:1197;top:1905;width:238;height:126" id="docshape520" coordorigin="1197,1906" coordsize="238,126" path="m1326,1906l1281,1916,1268,1921,1246,1928,1235,1934,1220,1937,1197,1946,1201,1958,1206,1962,1211,1962,1220,1961,1235,1958,1257,1952,1259,1955,1230,1976,1240,1977,1254,1970,1267,1960,1280,1939,1290,1934,1303,1933,1315,1934,1332,1940,1358,1955,1381,1982,1391,2022,1391,2032,1434,2032,1435,2018,1418,1959,1376,1921,1326,1906xe" filled="true" fillcolor="#939598" stroked="false">
                <v:path arrowok="t"/>
                <v:fill type="solid"/>
              </v:shape>
              <v:shape style="position:absolute;left:1174;top:1967;width:62;height:32" id="docshape521" coordorigin="1175,1967" coordsize="62,32" path="m1226,1967l1209,1970,1203,1983,1189,1983,1183,1983,1178,1981,1185,1988,1192,1984,1192,1989,1183,1990,1175,1986,1185,1999,1198,1992,1209,1981,1215,1971,1227,1969,1232,1970,1234,1970,1237,1968,1232,1968,1226,1967xe" filled="true" fillcolor="#231f20" stroked="false">
                <v:path arrowok="t"/>
                <v:fill type="solid"/>
              </v:shape>
              <v:shape style="position:absolute;left:1299;top:1932;width:113;height:100" id="docshape522" coordorigin="1300,1932" coordsize="113,100" path="m1315,1932l1300,1933,1305,1932,1310,1933,1381,1982,1391,2022,1391,2032,1412,2032,1413,2023,1412,2018,1387,1963,1349,1938,1315,1932xe" filled="true" fillcolor="#7b7c7f" stroked="false">
                <v:path arrowok="t"/>
                <v:fill type="solid"/>
              </v:shape>
              <v:shape style="position:absolute;left:1208;top:1903;width:107;height:40" id="docshape523" coordorigin="1208,1904" coordsize="107,40" path="m1218,1933l1208,1943,1215,1938,1227,1934,1218,1933xm1246,1922l1242,1927,1235,1935,1250,1940,1251,1935,1251,1934,1251,1933,1251,1932,1254,1925,1254,1925,1262,1925,1270,1923,1253,1923,1246,1922xm1230,1933l1227,1934,1235,1935,1235,1935,1230,1933xm1262,1925l1254,1925,1261,1925,1262,1925xm1315,1904l1294,1907,1278,1914,1265,1921,1253,1923,1270,1923,1281,1916,1295,1909,1315,1904xe" filled="true" fillcolor="#231f20" stroked="false">
                <v:path arrowok="t"/>
                <v:fill type="solid"/>
              </v:shape>
              <v:shape style="position:absolute;left:1241;top:1930;width:5;height:6" id="docshape524" coordorigin="1241,1930" coordsize="5,6" path="m1245,1930l1242,1933,1241,1935,1246,1930,1245,1930xe" filled="true" fillcolor="#ffffff" stroked="false">
                <v:path arrowok="t"/>
                <v:fill type="solid"/>
              </v:shape>
              <v:shape style="position:absolute;left:1125;top:1930;width:341;height:362" id="docshape525" coordorigin="1126,1930" coordsize="341,362" path="m1246,1936l1243,1930,1241,1931,1243,1937,1246,1936xm1466,2013l1126,2013,1130,2022,1155,2053,1193,2077,1241,2093,1276,2096,1276,2104,1272,2104,1272,2292,1320,2292,1320,2104,1316,2104,1316,2096,1351,2093,1399,2077,1437,2053,1462,2022,1466,2013xe" filled="true" fillcolor="#231f20" stroked="false">
                <v:path arrowok="t"/>
                <v:fill type="solid"/>
              </v:shape>
              <v:shape style="position:absolute;left:1278;top:2088;width:36;height:197" type="#_x0000_t75" id="docshape526" stroked="false">
                <v:imagedata r:id="rId7" o:title=""/>
              </v:shape>
              <v:shape style="position:absolute;left:1135;top:2018;width:321;height:74" type="#_x0000_t75" id="docshape527" stroked="false">
                <v:imagedata r:id="rId8" o:title=""/>
              </v:shape>
              <v:shape style="position:absolute;left:1166;top:2050;width:259;height:38" id="docshape528" coordorigin="1167,2050" coordsize="259,38" path="m1425,2050l1397,2063,1366,2072,1332,2078,1296,2081,1260,2078,1225,2072,1194,2063,1167,2050,1192,2066,1223,2078,1258,2085,1296,2088,1334,2085,1369,2078,1399,2066,1425,2050xe" filled="true" fillcolor="#656668" stroked="false">
                <v:path arrowok="t"/>
                <v:fill type="solid"/>
              </v:shape>
              <v:shape style="position:absolute;left:1281;top:2113;width:5;height:163" type="#_x0000_t75" id="docshape529" stroked="false">
                <v:imagedata r:id="rId7" o:title=""/>
              </v:shape>
              <v:shape style="position:absolute;left:1289;top:2113;width:5;height:163" type="#_x0000_t75" id="docshape530" stroked="false">
                <v:imagedata r:id="rId7" o:title=""/>
              </v:shape>
              <v:shape style="position:absolute;left:1306;top:2113;width:5;height:163" type="#_x0000_t75" id="docshape531" stroked="false">
                <v:imagedata r:id="rId7" o:title=""/>
              </v:shape>
              <v:shape style="position:absolute;left:1298;top:2113;width:5;height:163" type="#_x0000_t75" id="docshape532" stroked="false">
                <v:imagedata r:id="rId7" o:title=""/>
              </v:shape>
              <v:shape style="position:absolute;left:1168;top:2269;width:255;height:43" id="docshape533" coordorigin="1168,2269" coordsize="255,43" path="m1296,2269l1235,2277,1168,2312,1423,2312,1357,2277,1296,2269xe" filled="true" fillcolor="#231f20" stroked="false">
                <v:path arrowok="t"/>
                <v:fill type="solid"/>
              </v:shape>
              <v:shape style="position:absolute;left:1188;top:2275;width:216;height:31" type="#_x0000_t75" id="docshape534" stroked="false">
                <v:imagedata r:id="rId9" o:title=""/>
              </v:shape>
              <v:shape style="position:absolute;left:951;top:2048;width:693;height:358" type="#_x0000_t75" id="docshape535" stroked="false">
                <v:imagedata r:id="rId10" o:title=""/>
              </v:shape>
              <w10:wrap type="none"/>
            </v:group>
          </w:pict>
        </mc:Fallback>
      </mc:AlternateContent>
    </w:r>
    <w:r>
      <w:rPr>
        <w:noProof/>
        <w:sz w:val="20"/>
        <w:lang w:eastAsia="ru-RU"/>
      </w:rPr>
      <w:drawing>
        <wp:anchor distT="0" distB="0" distL="0" distR="0" simplePos="0" relativeHeight="486134784" behindDoc="1" locked="0" layoutInCell="1" allowOverlap="1">
          <wp:simplePos x="0" y="0"/>
          <wp:positionH relativeFrom="page">
            <wp:posOffset>3452719</wp:posOffset>
          </wp:positionH>
          <wp:positionV relativeFrom="page">
            <wp:posOffset>692077</wp:posOffset>
          </wp:positionV>
          <wp:extent cx="474560" cy="1082042"/>
          <wp:effectExtent l="0" t="0" r="0" b="0"/>
          <wp:wrapNone/>
          <wp:docPr id="553" name="Image 55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3" name="Image 553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474560" cy="108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w:drawing>
        <wp:anchor distT="0" distB="0" distL="0" distR="0" simplePos="0" relativeHeight="486135296" behindDoc="1" locked="0" layoutInCell="1" allowOverlap="1">
          <wp:simplePos x="0" y="0"/>
          <wp:positionH relativeFrom="page">
            <wp:posOffset>6062052</wp:posOffset>
          </wp:positionH>
          <wp:positionV relativeFrom="page">
            <wp:posOffset>692060</wp:posOffset>
          </wp:positionV>
          <wp:extent cx="986116" cy="1080007"/>
          <wp:effectExtent l="0" t="0" r="0" b="0"/>
          <wp:wrapNone/>
          <wp:docPr id="554" name="Image 55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4" name="Image 554"/>
                  <pic:cNvPicPr/>
                </pic:nvPicPr>
                <pic:blipFill>
                  <a:blip r:embed="rId12" cstate="print"/>
                  <a:stretch>
                    <a:fillRect/>
                  </a:stretch>
                </pic:blipFill>
                <pic:spPr>
                  <a:xfrm>
                    <a:off x="0" y="0"/>
                    <a:ext cx="986116" cy="1080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135808" behindDoc="1" locked="0" layoutInCell="1" allowOverlap="1">
              <wp:simplePos x="0" y="0"/>
              <wp:positionH relativeFrom="page">
                <wp:posOffset>584527</wp:posOffset>
              </wp:positionH>
              <wp:positionV relativeFrom="page">
                <wp:posOffset>305398</wp:posOffset>
              </wp:positionV>
              <wp:extent cx="6210300" cy="321945"/>
              <wp:effectExtent l="0" t="0" r="0" b="0"/>
              <wp:wrapNone/>
              <wp:docPr id="555" name="Textbox 5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10300" cy="321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B15" w:rsidRDefault="00AB1399">
                          <w:pPr>
                            <w:spacing w:before="15"/>
                            <w:ind w:lef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Уважаемые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родители,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здоровье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каждого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ребенка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бесценно!</w:t>
                          </w:r>
                        </w:p>
                        <w:p w:rsidR="00324B15" w:rsidRDefault="00AB1399">
                          <w:pPr>
                            <w:spacing w:before="10"/>
                            <w:ind w:left="2" w:right="2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Не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растерявшись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экстренной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ситуации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и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правильно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оказав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первую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помощь,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вы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спасете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w w:val="90"/>
                              <w:sz w:val="20"/>
                            </w:rPr>
                            <w:t>ребенку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D2232A"/>
                              <w:spacing w:val="-2"/>
                              <w:w w:val="90"/>
                              <w:sz w:val="20"/>
                            </w:rPr>
                            <w:t>жизнь!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46.025799pt;margin-top:24.04715pt;width:489pt;height:25.35pt;mso-position-horizontal-relative:page;mso-position-vertical-relative:page;z-index:-17180672" type="#_x0000_t202" id="docshape536" filled="false" stroked="false">
              <v:textbox inset="0,0,0,0">
                <w:txbxContent>
                  <w:p>
                    <w:pPr>
                      <w:spacing w:before="15"/>
                      <w:ind w:left="2" w:right="0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Уважаемые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родители,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здоровье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каждого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ребенка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бесценно!</w:t>
                    </w:r>
                  </w:p>
                  <w:p>
                    <w:pPr>
                      <w:spacing w:before="10"/>
                      <w:ind w:left="2" w:right="2" w:firstLine="0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Не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растерявшись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экстренной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ситуации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и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правильно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оказав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первую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помощь,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вы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спасете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w w:val="90"/>
                        <w:sz w:val="20"/>
                      </w:rPr>
                      <w:t>ребенку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D2232A"/>
                        <w:spacing w:val="-2"/>
                        <w:w w:val="90"/>
                        <w:sz w:val="20"/>
                      </w:rPr>
                      <w:t>жизнь!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B15" w:rsidRDefault="00324B15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909D6"/>
    <w:multiLevelType w:val="hybridMultilevel"/>
    <w:tmpl w:val="0B425012"/>
    <w:lvl w:ilvl="0" w:tplc="40DECF6C">
      <w:numFmt w:val="bullet"/>
      <w:lvlText w:val="•"/>
      <w:lvlJc w:val="left"/>
      <w:pPr>
        <w:ind w:left="347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F8E28D9E">
      <w:numFmt w:val="bullet"/>
      <w:lvlText w:val="•"/>
      <w:lvlJc w:val="left"/>
      <w:pPr>
        <w:ind w:left="1342" w:hanging="284"/>
      </w:pPr>
      <w:rPr>
        <w:rFonts w:hint="default"/>
        <w:lang w:val="ru-RU" w:eastAsia="en-US" w:bidi="ar-SA"/>
      </w:rPr>
    </w:lvl>
    <w:lvl w:ilvl="2" w:tplc="56B4935A">
      <w:numFmt w:val="bullet"/>
      <w:lvlText w:val="•"/>
      <w:lvlJc w:val="left"/>
      <w:pPr>
        <w:ind w:left="2344" w:hanging="284"/>
      </w:pPr>
      <w:rPr>
        <w:rFonts w:hint="default"/>
        <w:lang w:val="ru-RU" w:eastAsia="en-US" w:bidi="ar-SA"/>
      </w:rPr>
    </w:lvl>
    <w:lvl w:ilvl="3" w:tplc="47863EE4">
      <w:numFmt w:val="bullet"/>
      <w:lvlText w:val="•"/>
      <w:lvlJc w:val="left"/>
      <w:pPr>
        <w:ind w:left="3346" w:hanging="284"/>
      </w:pPr>
      <w:rPr>
        <w:rFonts w:hint="default"/>
        <w:lang w:val="ru-RU" w:eastAsia="en-US" w:bidi="ar-SA"/>
      </w:rPr>
    </w:lvl>
    <w:lvl w:ilvl="4" w:tplc="1BACD454">
      <w:numFmt w:val="bullet"/>
      <w:lvlText w:val="•"/>
      <w:lvlJc w:val="left"/>
      <w:pPr>
        <w:ind w:left="4348" w:hanging="284"/>
      </w:pPr>
      <w:rPr>
        <w:rFonts w:hint="default"/>
        <w:lang w:val="ru-RU" w:eastAsia="en-US" w:bidi="ar-SA"/>
      </w:rPr>
    </w:lvl>
    <w:lvl w:ilvl="5" w:tplc="2E5854E2">
      <w:numFmt w:val="bullet"/>
      <w:lvlText w:val="•"/>
      <w:lvlJc w:val="left"/>
      <w:pPr>
        <w:ind w:left="5350" w:hanging="284"/>
      </w:pPr>
      <w:rPr>
        <w:rFonts w:hint="default"/>
        <w:lang w:val="ru-RU" w:eastAsia="en-US" w:bidi="ar-SA"/>
      </w:rPr>
    </w:lvl>
    <w:lvl w:ilvl="6" w:tplc="FD62306C">
      <w:numFmt w:val="bullet"/>
      <w:lvlText w:val="•"/>
      <w:lvlJc w:val="left"/>
      <w:pPr>
        <w:ind w:left="6352" w:hanging="284"/>
      </w:pPr>
      <w:rPr>
        <w:rFonts w:hint="default"/>
        <w:lang w:val="ru-RU" w:eastAsia="en-US" w:bidi="ar-SA"/>
      </w:rPr>
    </w:lvl>
    <w:lvl w:ilvl="7" w:tplc="FF782492">
      <w:numFmt w:val="bullet"/>
      <w:lvlText w:val="•"/>
      <w:lvlJc w:val="left"/>
      <w:pPr>
        <w:ind w:left="7354" w:hanging="284"/>
      </w:pPr>
      <w:rPr>
        <w:rFonts w:hint="default"/>
        <w:lang w:val="ru-RU" w:eastAsia="en-US" w:bidi="ar-SA"/>
      </w:rPr>
    </w:lvl>
    <w:lvl w:ilvl="8" w:tplc="53486182">
      <w:numFmt w:val="bullet"/>
      <w:lvlText w:val="•"/>
      <w:lvlJc w:val="left"/>
      <w:pPr>
        <w:ind w:left="8356" w:hanging="284"/>
      </w:pPr>
      <w:rPr>
        <w:rFonts w:hint="default"/>
        <w:lang w:val="ru-RU" w:eastAsia="en-US" w:bidi="ar-SA"/>
      </w:rPr>
    </w:lvl>
  </w:abstractNum>
  <w:abstractNum w:abstractNumId="1">
    <w:nsid w:val="057E6817"/>
    <w:multiLevelType w:val="hybridMultilevel"/>
    <w:tmpl w:val="FF3689E4"/>
    <w:lvl w:ilvl="0" w:tplc="850818BE">
      <w:numFmt w:val="bullet"/>
      <w:lvlText w:val="•"/>
      <w:lvlJc w:val="left"/>
      <w:pPr>
        <w:ind w:left="1109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 w:tplc="88F0C018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2" w:tplc="CB96DA6A">
      <w:numFmt w:val="bullet"/>
      <w:lvlText w:val="•"/>
      <w:lvlJc w:val="left"/>
      <w:pPr>
        <w:ind w:left="3007" w:hanging="348"/>
      </w:pPr>
      <w:rPr>
        <w:rFonts w:hint="default"/>
        <w:lang w:val="ru-RU" w:eastAsia="en-US" w:bidi="ar-SA"/>
      </w:rPr>
    </w:lvl>
    <w:lvl w:ilvl="3" w:tplc="B768A744">
      <w:numFmt w:val="bullet"/>
      <w:lvlText w:val="•"/>
      <w:lvlJc w:val="left"/>
      <w:pPr>
        <w:ind w:left="3961" w:hanging="348"/>
      </w:pPr>
      <w:rPr>
        <w:rFonts w:hint="default"/>
        <w:lang w:val="ru-RU" w:eastAsia="en-US" w:bidi="ar-SA"/>
      </w:rPr>
    </w:lvl>
    <w:lvl w:ilvl="4" w:tplc="5D4EDA68">
      <w:numFmt w:val="bullet"/>
      <w:lvlText w:val="•"/>
      <w:lvlJc w:val="left"/>
      <w:pPr>
        <w:ind w:left="4914" w:hanging="348"/>
      </w:pPr>
      <w:rPr>
        <w:rFonts w:hint="default"/>
        <w:lang w:val="ru-RU" w:eastAsia="en-US" w:bidi="ar-SA"/>
      </w:rPr>
    </w:lvl>
    <w:lvl w:ilvl="5" w:tplc="7124F866">
      <w:numFmt w:val="bullet"/>
      <w:lvlText w:val="•"/>
      <w:lvlJc w:val="left"/>
      <w:pPr>
        <w:ind w:left="5868" w:hanging="348"/>
      </w:pPr>
      <w:rPr>
        <w:rFonts w:hint="default"/>
        <w:lang w:val="ru-RU" w:eastAsia="en-US" w:bidi="ar-SA"/>
      </w:rPr>
    </w:lvl>
    <w:lvl w:ilvl="6" w:tplc="23280DAA">
      <w:numFmt w:val="bullet"/>
      <w:lvlText w:val="•"/>
      <w:lvlJc w:val="left"/>
      <w:pPr>
        <w:ind w:left="6822" w:hanging="348"/>
      </w:pPr>
      <w:rPr>
        <w:rFonts w:hint="default"/>
        <w:lang w:val="ru-RU" w:eastAsia="en-US" w:bidi="ar-SA"/>
      </w:rPr>
    </w:lvl>
    <w:lvl w:ilvl="7" w:tplc="735AC1FE">
      <w:numFmt w:val="bullet"/>
      <w:lvlText w:val="•"/>
      <w:lvlJc w:val="left"/>
      <w:pPr>
        <w:ind w:left="7776" w:hanging="348"/>
      </w:pPr>
      <w:rPr>
        <w:rFonts w:hint="default"/>
        <w:lang w:val="ru-RU" w:eastAsia="en-US" w:bidi="ar-SA"/>
      </w:rPr>
    </w:lvl>
    <w:lvl w:ilvl="8" w:tplc="DE448D58">
      <w:numFmt w:val="bullet"/>
      <w:lvlText w:val="•"/>
      <w:lvlJc w:val="left"/>
      <w:pPr>
        <w:ind w:left="8729" w:hanging="348"/>
      </w:pPr>
      <w:rPr>
        <w:rFonts w:hint="default"/>
        <w:lang w:val="ru-RU" w:eastAsia="en-US" w:bidi="ar-SA"/>
      </w:rPr>
    </w:lvl>
  </w:abstractNum>
  <w:abstractNum w:abstractNumId="2">
    <w:nsid w:val="09094A05"/>
    <w:multiLevelType w:val="hybridMultilevel"/>
    <w:tmpl w:val="E416A9BE"/>
    <w:lvl w:ilvl="0" w:tplc="57C6D224">
      <w:numFmt w:val="bullet"/>
      <w:lvlText w:val="-"/>
      <w:lvlJc w:val="left"/>
      <w:pPr>
        <w:ind w:left="629" w:hanging="291"/>
      </w:pPr>
      <w:rPr>
        <w:rFonts w:ascii="Verdana" w:eastAsia="Verdana" w:hAnsi="Verdana" w:cs="Verdana" w:hint="default"/>
        <w:b w:val="0"/>
        <w:bCs w:val="0"/>
        <w:i w:val="0"/>
        <w:iCs w:val="0"/>
        <w:color w:val="1F4E79"/>
        <w:spacing w:val="0"/>
        <w:w w:val="100"/>
        <w:sz w:val="36"/>
        <w:szCs w:val="36"/>
        <w:lang w:val="ru-RU" w:eastAsia="en-US" w:bidi="ar-SA"/>
      </w:rPr>
    </w:lvl>
    <w:lvl w:ilvl="1" w:tplc="3618C6EE">
      <w:numFmt w:val="bullet"/>
      <w:lvlText w:val="•"/>
      <w:lvlJc w:val="left"/>
      <w:pPr>
        <w:ind w:left="1922" w:hanging="291"/>
      </w:pPr>
      <w:rPr>
        <w:rFonts w:hint="default"/>
        <w:lang w:val="ru-RU" w:eastAsia="en-US" w:bidi="ar-SA"/>
      </w:rPr>
    </w:lvl>
    <w:lvl w:ilvl="2" w:tplc="179E6220">
      <w:numFmt w:val="bullet"/>
      <w:lvlText w:val="•"/>
      <w:lvlJc w:val="left"/>
      <w:pPr>
        <w:ind w:left="3224" w:hanging="291"/>
      </w:pPr>
      <w:rPr>
        <w:rFonts w:hint="default"/>
        <w:lang w:val="ru-RU" w:eastAsia="en-US" w:bidi="ar-SA"/>
      </w:rPr>
    </w:lvl>
    <w:lvl w:ilvl="3" w:tplc="FDDA4FEA">
      <w:numFmt w:val="bullet"/>
      <w:lvlText w:val="•"/>
      <w:lvlJc w:val="left"/>
      <w:pPr>
        <w:ind w:left="4526" w:hanging="291"/>
      </w:pPr>
      <w:rPr>
        <w:rFonts w:hint="default"/>
        <w:lang w:val="ru-RU" w:eastAsia="en-US" w:bidi="ar-SA"/>
      </w:rPr>
    </w:lvl>
    <w:lvl w:ilvl="4" w:tplc="4EF20082">
      <w:numFmt w:val="bullet"/>
      <w:lvlText w:val="•"/>
      <w:lvlJc w:val="left"/>
      <w:pPr>
        <w:ind w:left="5828" w:hanging="291"/>
      </w:pPr>
      <w:rPr>
        <w:rFonts w:hint="default"/>
        <w:lang w:val="ru-RU" w:eastAsia="en-US" w:bidi="ar-SA"/>
      </w:rPr>
    </w:lvl>
    <w:lvl w:ilvl="5" w:tplc="D2FCC830">
      <w:numFmt w:val="bullet"/>
      <w:lvlText w:val="•"/>
      <w:lvlJc w:val="left"/>
      <w:pPr>
        <w:ind w:left="7131" w:hanging="291"/>
      </w:pPr>
      <w:rPr>
        <w:rFonts w:hint="default"/>
        <w:lang w:val="ru-RU" w:eastAsia="en-US" w:bidi="ar-SA"/>
      </w:rPr>
    </w:lvl>
    <w:lvl w:ilvl="6" w:tplc="72C43CC8">
      <w:numFmt w:val="bullet"/>
      <w:lvlText w:val="•"/>
      <w:lvlJc w:val="left"/>
      <w:pPr>
        <w:ind w:left="8433" w:hanging="291"/>
      </w:pPr>
      <w:rPr>
        <w:rFonts w:hint="default"/>
        <w:lang w:val="ru-RU" w:eastAsia="en-US" w:bidi="ar-SA"/>
      </w:rPr>
    </w:lvl>
    <w:lvl w:ilvl="7" w:tplc="16A2B4C4">
      <w:numFmt w:val="bullet"/>
      <w:lvlText w:val="•"/>
      <w:lvlJc w:val="left"/>
      <w:pPr>
        <w:ind w:left="9735" w:hanging="291"/>
      </w:pPr>
      <w:rPr>
        <w:rFonts w:hint="default"/>
        <w:lang w:val="ru-RU" w:eastAsia="en-US" w:bidi="ar-SA"/>
      </w:rPr>
    </w:lvl>
    <w:lvl w:ilvl="8" w:tplc="2FDA12A2">
      <w:numFmt w:val="bullet"/>
      <w:lvlText w:val="•"/>
      <w:lvlJc w:val="left"/>
      <w:pPr>
        <w:ind w:left="11037" w:hanging="291"/>
      </w:pPr>
      <w:rPr>
        <w:rFonts w:hint="default"/>
        <w:lang w:val="ru-RU" w:eastAsia="en-US" w:bidi="ar-SA"/>
      </w:rPr>
    </w:lvl>
  </w:abstractNum>
  <w:abstractNum w:abstractNumId="3">
    <w:nsid w:val="09B064A8"/>
    <w:multiLevelType w:val="hybridMultilevel"/>
    <w:tmpl w:val="859E6DD6"/>
    <w:lvl w:ilvl="0" w:tplc="06A6825E">
      <w:numFmt w:val="bullet"/>
      <w:lvlText w:val="•"/>
      <w:lvlJc w:val="left"/>
      <w:pPr>
        <w:ind w:left="578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EFEE12D0">
      <w:numFmt w:val="bullet"/>
      <w:lvlText w:val="•"/>
      <w:lvlJc w:val="left"/>
      <w:pPr>
        <w:ind w:left="1599" w:hanging="284"/>
      </w:pPr>
      <w:rPr>
        <w:rFonts w:hint="default"/>
        <w:lang w:val="ru-RU" w:eastAsia="en-US" w:bidi="ar-SA"/>
      </w:rPr>
    </w:lvl>
    <w:lvl w:ilvl="2" w:tplc="3A041C4A">
      <w:numFmt w:val="bullet"/>
      <w:lvlText w:val="•"/>
      <w:lvlJc w:val="left"/>
      <w:pPr>
        <w:ind w:left="2618" w:hanging="284"/>
      </w:pPr>
      <w:rPr>
        <w:rFonts w:hint="default"/>
        <w:lang w:val="ru-RU" w:eastAsia="en-US" w:bidi="ar-SA"/>
      </w:rPr>
    </w:lvl>
    <w:lvl w:ilvl="3" w:tplc="C85867D0">
      <w:numFmt w:val="bullet"/>
      <w:lvlText w:val="•"/>
      <w:lvlJc w:val="left"/>
      <w:pPr>
        <w:ind w:left="3637" w:hanging="284"/>
      </w:pPr>
      <w:rPr>
        <w:rFonts w:hint="default"/>
        <w:lang w:val="ru-RU" w:eastAsia="en-US" w:bidi="ar-SA"/>
      </w:rPr>
    </w:lvl>
    <w:lvl w:ilvl="4" w:tplc="EDEC1E7C">
      <w:numFmt w:val="bullet"/>
      <w:lvlText w:val="•"/>
      <w:lvlJc w:val="left"/>
      <w:pPr>
        <w:ind w:left="4656" w:hanging="284"/>
      </w:pPr>
      <w:rPr>
        <w:rFonts w:hint="default"/>
        <w:lang w:val="ru-RU" w:eastAsia="en-US" w:bidi="ar-SA"/>
      </w:rPr>
    </w:lvl>
    <w:lvl w:ilvl="5" w:tplc="EA3C8E1A">
      <w:numFmt w:val="bullet"/>
      <w:lvlText w:val="•"/>
      <w:lvlJc w:val="left"/>
      <w:pPr>
        <w:ind w:left="5676" w:hanging="284"/>
      </w:pPr>
      <w:rPr>
        <w:rFonts w:hint="default"/>
        <w:lang w:val="ru-RU" w:eastAsia="en-US" w:bidi="ar-SA"/>
      </w:rPr>
    </w:lvl>
    <w:lvl w:ilvl="6" w:tplc="ED72D034">
      <w:numFmt w:val="bullet"/>
      <w:lvlText w:val="•"/>
      <w:lvlJc w:val="left"/>
      <w:pPr>
        <w:ind w:left="6695" w:hanging="284"/>
      </w:pPr>
      <w:rPr>
        <w:rFonts w:hint="default"/>
        <w:lang w:val="ru-RU" w:eastAsia="en-US" w:bidi="ar-SA"/>
      </w:rPr>
    </w:lvl>
    <w:lvl w:ilvl="7" w:tplc="02DCEC6E">
      <w:numFmt w:val="bullet"/>
      <w:lvlText w:val="•"/>
      <w:lvlJc w:val="left"/>
      <w:pPr>
        <w:ind w:left="7714" w:hanging="284"/>
      </w:pPr>
      <w:rPr>
        <w:rFonts w:hint="default"/>
        <w:lang w:val="ru-RU" w:eastAsia="en-US" w:bidi="ar-SA"/>
      </w:rPr>
    </w:lvl>
    <w:lvl w:ilvl="8" w:tplc="C4E620CC">
      <w:numFmt w:val="bullet"/>
      <w:lvlText w:val="•"/>
      <w:lvlJc w:val="left"/>
      <w:pPr>
        <w:ind w:left="8733" w:hanging="284"/>
      </w:pPr>
      <w:rPr>
        <w:rFonts w:hint="default"/>
        <w:lang w:val="ru-RU" w:eastAsia="en-US" w:bidi="ar-SA"/>
      </w:rPr>
    </w:lvl>
  </w:abstractNum>
  <w:abstractNum w:abstractNumId="4">
    <w:nsid w:val="0A27399F"/>
    <w:multiLevelType w:val="hybridMultilevel"/>
    <w:tmpl w:val="A0AECDBC"/>
    <w:lvl w:ilvl="0" w:tplc="56C417E0">
      <w:numFmt w:val="bullet"/>
      <w:lvlText w:val="•"/>
      <w:lvlJc w:val="left"/>
      <w:pPr>
        <w:ind w:left="283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49162858">
      <w:numFmt w:val="bullet"/>
      <w:lvlText w:val="•"/>
      <w:lvlJc w:val="left"/>
      <w:pPr>
        <w:ind w:left="1274" w:hanging="284"/>
      </w:pPr>
      <w:rPr>
        <w:rFonts w:hint="default"/>
        <w:lang w:val="ru-RU" w:eastAsia="en-US" w:bidi="ar-SA"/>
      </w:rPr>
    </w:lvl>
    <w:lvl w:ilvl="2" w:tplc="0A886A56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3" w:tplc="DBAA875E">
      <w:numFmt w:val="bullet"/>
      <w:lvlText w:val="•"/>
      <w:lvlJc w:val="left"/>
      <w:pPr>
        <w:ind w:left="3262" w:hanging="284"/>
      </w:pPr>
      <w:rPr>
        <w:rFonts w:hint="default"/>
        <w:lang w:val="ru-RU" w:eastAsia="en-US" w:bidi="ar-SA"/>
      </w:rPr>
    </w:lvl>
    <w:lvl w:ilvl="4" w:tplc="8FCE71AC">
      <w:numFmt w:val="bullet"/>
      <w:lvlText w:val="•"/>
      <w:lvlJc w:val="left"/>
      <w:pPr>
        <w:ind w:left="4256" w:hanging="284"/>
      </w:pPr>
      <w:rPr>
        <w:rFonts w:hint="default"/>
        <w:lang w:val="ru-RU" w:eastAsia="en-US" w:bidi="ar-SA"/>
      </w:rPr>
    </w:lvl>
    <w:lvl w:ilvl="5" w:tplc="69CC3650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FE1E61AC">
      <w:numFmt w:val="bullet"/>
      <w:lvlText w:val="•"/>
      <w:lvlJc w:val="left"/>
      <w:pPr>
        <w:ind w:left="6244" w:hanging="284"/>
      </w:pPr>
      <w:rPr>
        <w:rFonts w:hint="default"/>
        <w:lang w:val="ru-RU" w:eastAsia="en-US" w:bidi="ar-SA"/>
      </w:rPr>
    </w:lvl>
    <w:lvl w:ilvl="7" w:tplc="80A22BBA">
      <w:numFmt w:val="bullet"/>
      <w:lvlText w:val="•"/>
      <w:lvlJc w:val="left"/>
      <w:pPr>
        <w:ind w:left="7238" w:hanging="284"/>
      </w:pPr>
      <w:rPr>
        <w:rFonts w:hint="default"/>
        <w:lang w:val="ru-RU" w:eastAsia="en-US" w:bidi="ar-SA"/>
      </w:rPr>
    </w:lvl>
    <w:lvl w:ilvl="8" w:tplc="F69445EA">
      <w:numFmt w:val="bullet"/>
      <w:lvlText w:val="•"/>
      <w:lvlJc w:val="left"/>
      <w:pPr>
        <w:ind w:left="8232" w:hanging="284"/>
      </w:pPr>
      <w:rPr>
        <w:rFonts w:hint="default"/>
        <w:lang w:val="ru-RU" w:eastAsia="en-US" w:bidi="ar-SA"/>
      </w:rPr>
    </w:lvl>
  </w:abstractNum>
  <w:abstractNum w:abstractNumId="5">
    <w:nsid w:val="0FA852AA"/>
    <w:multiLevelType w:val="hybridMultilevel"/>
    <w:tmpl w:val="FBD823CA"/>
    <w:lvl w:ilvl="0" w:tplc="773008EC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9B0C93FA">
      <w:numFmt w:val="bullet"/>
      <w:lvlText w:val="•"/>
      <w:lvlJc w:val="left"/>
      <w:pPr>
        <w:ind w:left="1446" w:hanging="284"/>
      </w:pPr>
      <w:rPr>
        <w:rFonts w:hint="default"/>
        <w:lang w:val="ru-RU" w:eastAsia="en-US" w:bidi="ar-SA"/>
      </w:rPr>
    </w:lvl>
    <w:lvl w:ilvl="2" w:tplc="61CE80DC">
      <w:numFmt w:val="bullet"/>
      <w:lvlText w:val="•"/>
      <w:lvlJc w:val="left"/>
      <w:pPr>
        <w:ind w:left="2453" w:hanging="284"/>
      </w:pPr>
      <w:rPr>
        <w:rFonts w:hint="default"/>
        <w:lang w:val="ru-RU" w:eastAsia="en-US" w:bidi="ar-SA"/>
      </w:rPr>
    </w:lvl>
    <w:lvl w:ilvl="3" w:tplc="032C3160">
      <w:numFmt w:val="bullet"/>
      <w:lvlText w:val="•"/>
      <w:lvlJc w:val="left"/>
      <w:pPr>
        <w:ind w:left="3460" w:hanging="284"/>
      </w:pPr>
      <w:rPr>
        <w:rFonts w:hint="default"/>
        <w:lang w:val="ru-RU" w:eastAsia="en-US" w:bidi="ar-SA"/>
      </w:rPr>
    </w:lvl>
    <w:lvl w:ilvl="4" w:tplc="B482589A">
      <w:numFmt w:val="bullet"/>
      <w:lvlText w:val="•"/>
      <w:lvlJc w:val="left"/>
      <w:pPr>
        <w:ind w:left="4467" w:hanging="284"/>
      </w:pPr>
      <w:rPr>
        <w:rFonts w:hint="default"/>
        <w:lang w:val="ru-RU" w:eastAsia="en-US" w:bidi="ar-SA"/>
      </w:rPr>
    </w:lvl>
    <w:lvl w:ilvl="5" w:tplc="8A1E1AC2">
      <w:numFmt w:val="bullet"/>
      <w:lvlText w:val="•"/>
      <w:lvlJc w:val="left"/>
      <w:pPr>
        <w:ind w:left="5474" w:hanging="284"/>
      </w:pPr>
      <w:rPr>
        <w:rFonts w:hint="default"/>
        <w:lang w:val="ru-RU" w:eastAsia="en-US" w:bidi="ar-SA"/>
      </w:rPr>
    </w:lvl>
    <w:lvl w:ilvl="6" w:tplc="ECF41634">
      <w:numFmt w:val="bullet"/>
      <w:lvlText w:val="•"/>
      <w:lvlJc w:val="left"/>
      <w:pPr>
        <w:ind w:left="6480" w:hanging="284"/>
      </w:pPr>
      <w:rPr>
        <w:rFonts w:hint="default"/>
        <w:lang w:val="ru-RU" w:eastAsia="en-US" w:bidi="ar-SA"/>
      </w:rPr>
    </w:lvl>
    <w:lvl w:ilvl="7" w:tplc="34E82A3A">
      <w:numFmt w:val="bullet"/>
      <w:lvlText w:val="•"/>
      <w:lvlJc w:val="left"/>
      <w:pPr>
        <w:ind w:left="7487" w:hanging="284"/>
      </w:pPr>
      <w:rPr>
        <w:rFonts w:hint="default"/>
        <w:lang w:val="ru-RU" w:eastAsia="en-US" w:bidi="ar-SA"/>
      </w:rPr>
    </w:lvl>
    <w:lvl w:ilvl="8" w:tplc="7AB84FF2">
      <w:numFmt w:val="bullet"/>
      <w:lvlText w:val="•"/>
      <w:lvlJc w:val="left"/>
      <w:pPr>
        <w:ind w:left="8494" w:hanging="284"/>
      </w:pPr>
      <w:rPr>
        <w:rFonts w:hint="default"/>
        <w:lang w:val="ru-RU" w:eastAsia="en-US" w:bidi="ar-SA"/>
      </w:rPr>
    </w:lvl>
  </w:abstractNum>
  <w:abstractNum w:abstractNumId="6">
    <w:nsid w:val="154811B6"/>
    <w:multiLevelType w:val="hybridMultilevel"/>
    <w:tmpl w:val="6326326C"/>
    <w:lvl w:ilvl="0" w:tplc="BA7CD9FA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D8CEF2FA">
      <w:numFmt w:val="bullet"/>
      <w:lvlText w:val="•"/>
      <w:lvlJc w:val="left"/>
      <w:pPr>
        <w:ind w:left="1446" w:hanging="284"/>
      </w:pPr>
      <w:rPr>
        <w:rFonts w:hint="default"/>
        <w:lang w:val="ru-RU" w:eastAsia="en-US" w:bidi="ar-SA"/>
      </w:rPr>
    </w:lvl>
    <w:lvl w:ilvl="2" w:tplc="F8A20370">
      <w:numFmt w:val="bullet"/>
      <w:lvlText w:val="•"/>
      <w:lvlJc w:val="left"/>
      <w:pPr>
        <w:ind w:left="2453" w:hanging="284"/>
      </w:pPr>
      <w:rPr>
        <w:rFonts w:hint="default"/>
        <w:lang w:val="ru-RU" w:eastAsia="en-US" w:bidi="ar-SA"/>
      </w:rPr>
    </w:lvl>
    <w:lvl w:ilvl="3" w:tplc="57548376">
      <w:numFmt w:val="bullet"/>
      <w:lvlText w:val="•"/>
      <w:lvlJc w:val="left"/>
      <w:pPr>
        <w:ind w:left="3460" w:hanging="284"/>
      </w:pPr>
      <w:rPr>
        <w:rFonts w:hint="default"/>
        <w:lang w:val="ru-RU" w:eastAsia="en-US" w:bidi="ar-SA"/>
      </w:rPr>
    </w:lvl>
    <w:lvl w:ilvl="4" w:tplc="E46EE84A">
      <w:numFmt w:val="bullet"/>
      <w:lvlText w:val="•"/>
      <w:lvlJc w:val="left"/>
      <w:pPr>
        <w:ind w:left="4467" w:hanging="284"/>
      </w:pPr>
      <w:rPr>
        <w:rFonts w:hint="default"/>
        <w:lang w:val="ru-RU" w:eastAsia="en-US" w:bidi="ar-SA"/>
      </w:rPr>
    </w:lvl>
    <w:lvl w:ilvl="5" w:tplc="F4785DF0">
      <w:numFmt w:val="bullet"/>
      <w:lvlText w:val="•"/>
      <w:lvlJc w:val="left"/>
      <w:pPr>
        <w:ind w:left="5474" w:hanging="284"/>
      </w:pPr>
      <w:rPr>
        <w:rFonts w:hint="default"/>
        <w:lang w:val="ru-RU" w:eastAsia="en-US" w:bidi="ar-SA"/>
      </w:rPr>
    </w:lvl>
    <w:lvl w:ilvl="6" w:tplc="5114FD88">
      <w:numFmt w:val="bullet"/>
      <w:lvlText w:val="•"/>
      <w:lvlJc w:val="left"/>
      <w:pPr>
        <w:ind w:left="6480" w:hanging="284"/>
      </w:pPr>
      <w:rPr>
        <w:rFonts w:hint="default"/>
        <w:lang w:val="ru-RU" w:eastAsia="en-US" w:bidi="ar-SA"/>
      </w:rPr>
    </w:lvl>
    <w:lvl w:ilvl="7" w:tplc="F524207E">
      <w:numFmt w:val="bullet"/>
      <w:lvlText w:val="•"/>
      <w:lvlJc w:val="left"/>
      <w:pPr>
        <w:ind w:left="7487" w:hanging="284"/>
      </w:pPr>
      <w:rPr>
        <w:rFonts w:hint="default"/>
        <w:lang w:val="ru-RU" w:eastAsia="en-US" w:bidi="ar-SA"/>
      </w:rPr>
    </w:lvl>
    <w:lvl w:ilvl="8" w:tplc="F19A6592">
      <w:numFmt w:val="bullet"/>
      <w:lvlText w:val="•"/>
      <w:lvlJc w:val="left"/>
      <w:pPr>
        <w:ind w:left="8494" w:hanging="284"/>
      </w:pPr>
      <w:rPr>
        <w:rFonts w:hint="default"/>
        <w:lang w:val="ru-RU" w:eastAsia="en-US" w:bidi="ar-SA"/>
      </w:rPr>
    </w:lvl>
  </w:abstractNum>
  <w:abstractNum w:abstractNumId="7">
    <w:nsid w:val="17D918DC"/>
    <w:multiLevelType w:val="hybridMultilevel"/>
    <w:tmpl w:val="B85AF82A"/>
    <w:lvl w:ilvl="0" w:tplc="28C0C182">
      <w:numFmt w:val="bullet"/>
      <w:lvlText w:val="•"/>
      <w:lvlJc w:val="left"/>
      <w:pPr>
        <w:ind w:left="695" w:hanging="449"/>
      </w:pPr>
      <w:rPr>
        <w:rFonts w:ascii="Arial MT" w:eastAsia="Arial MT" w:hAnsi="Arial MT" w:cs="Arial MT" w:hint="default"/>
        <w:b w:val="0"/>
        <w:bCs w:val="0"/>
        <w:i w:val="0"/>
        <w:iCs w:val="0"/>
        <w:color w:val="2E426E"/>
        <w:spacing w:val="0"/>
        <w:w w:val="99"/>
        <w:sz w:val="32"/>
        <w:szCs w:val="32"/>
        <w:lang w:val="ru-RU" w:eastAsia="en-US" w:bidi="ar-SA"/>
      </w:rPr>
    </w:lvl>
    <w:lvl w:ilvl="1" w:tplc="1F80CC8E">
      <w:numFmt w:val="bullet"/>
      <w:lvlText w:val="•"/>
      <w:lvlJc w:val="left"/>
      <w:pPr>
        <w:ind w:left="1504" w:hanging="449"/>
      </w:pPr>
      <w:rPr>
        <w:rFonts w:hint="default"/>
        <w:lang w:val="ru-RU" w:eastAsia="en-US" w:bidi="ar-SA"/>
      </w:rPr>
    </w:lvl>
    <w:lvl w:ilvl="2" w:tplc="11C2BEC2">
      <w:numFmt w:val="bullet"/>
      <w:lvlText w:val="•"/>
      <w:lvlJc w:val="left"/>
      <w:pPr>
        <w:ind w:left="2308" w:hanging="449"/>
      </w:pPr>
      <w:rPr>
        <w:rFonts w:hint="default"/>
        <w:lang w:val="ru-RU" w:eastAsia="en-US" w:bidi="ar-SA"/>
      </w:rPr>
    </w:lvl>
    <w:lvl w:ilvl="3" w:tplc="899ED954">
      <w:numFmt w:val="bullet"/>
      <w:lvlText w:val="•"/>
      <w:lvlJc w:val="left"/>
      <w:pPr>
        <w:ind w:left="3112" w:hanging="449"/>
      </w:pPr>
      <w:rPr>
        <w:rFonts w:hint="default"/>
        <w:lang w:val="ru-RU" w:eastAsia="en-US" w:bidi="ar-SA"/>
      </w:rPr>
    </w:lvl>
    <w:lvl w:ilvl="4" w:tplc="17F8065A">
      <w:numFmt w:val="bullet"/>
      <w:lvlText w:val="•"/>
      <w:lvlJc w:val="left"/>
      <w:pPr>
        <w:ind w:left="3917" w:hanging="449"/>
      </w:pPr>
      <w:rPr>
        <w:rFonts w:hint="default"/>
        <w:lang w:val="ru-RU" w:eastAsia="en-US" w:bidi="ar-SA"/>
      </w:rPr>
    </w:lvl>
    <w:lvl w:ilvl="5" w:tplc="2944916E">
      <w:numFmt w:val="bullet"/>
      <w:lvlText w:val="•"/>
      <w:lvlJc w:val="left"/>
      <w:pPr>
        <w:ind w:left="4721" w:hanging="449"/>
      </w:pPr>
      <w:rPr>
        <w:rFonts w:hint="default"/>
        <w:lang w:val="ru-RU" w:eastAsia="en-US" w:bidi="ar-SA"/>
      </w:rPr>
    </w:lvl>
    <w:lvl w:ilvl="6" w:tplc="C5C811FA">
      <w:numFmt w:val="bullet"/>
      <w:lvlText w:val="•"/>
      <w:lvlJc w:val="left"/>
      <w:pPr>
        <w:ind w:left="5525" w:hanging="449"/>
      </w:pPr>
      <w:rPr>
        <w:rFonts w:hint="default"/>
        <w:lang w:val="ru-RU" w:eastAsia="en-US" w:bidi="ar-SA"/>
      </w:rPr>
    </w:lvl>
    <w:lvl w:ilvl="7" w:tplc="F6D4B628">
      <w:numFmt w:val="bullet"/>
      <w:lvlText w:val="•"/>
      <w:lvlJc w:val="left"/>
      <w:pPr>
        <w:ind w:left="6330" w:hanging="449"/>
      </w:pPr>
      <w:rPr>
        <w:rFonts w:hint="default"/>
        <w:lang w:val="ru-RU" w:eastAsia="en-US" w:bidi="ar-SA"/>
      </w:rPr>
    </w:lvl>
    <w:lvl w:ilvl="8" w:tplc="A60815A2">
      <w:numFmt w:val="bullet"/>
      <w:lvlText w:val="•"/>
      <w:lvlJc w:val="left"/>
      <w:pPr>
        <w:ind w:left="7134" w:hanging="449"/>
      </w:pPr>
      <w:rPr>
        <w:rFonts w:hint="default"/>
        <w:lang w:val="ru-RU" w:eastAsia="en-US" w:bidi="ar-SA"/>
      </w:rPr>
    </w:lvl>
  </w:abstractNum>
  <w:abstractNum w:abstractNumId="8">
    <w:nsid w:val="18094875"/>
    <w:multiLevelType w:val="hybridMultilevel"/>
    <w:tmpl w:val="E75EA77C"/>
    <w:lvl w:ilvl="0" w:tplc="EE105FEC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54A83672">
      <w:numFmt w:val="bullet"/>
      <w:lvlText w:val="•"/>
      <w:lvlJc w:val="left"/>
      <w:pPr>
        <w:ind w:left="1444" w:hanging="284"/>
      </w:pPr>
      <w:rPr>
        <w:rFonts w:hint="default"/>
        <w:lang w:val="ru-RU" w:eastAsia="en-US" w:bidi="ar-SA"/>
      </w:rPr>
    </w:lvl>
    <w:lvl w:ilvl="2" w:tplc="385A63C6">
      <w:numFmt w:val="bullet"/>
      <w:lvlText w:val="•"/>
      <w:lvlJc w:val="left"/>
      <w:pPr>
        <w:ind w:left="2449" w:hanging="284"/>
      </w:pPr>
      <w:rPr>
        <w:rFonts w:hint="default"/>
        <w:lang w:val="ru-RU" w:eastAsia="en-US" w:bidi="ar-SA"/>
      </w:rPr>
    </w:lvl>
    <w:lvl w:ilvl="3" w:tplc="40067416">
      <w:numFmt w:val="bullet"/>
      <w:lvlText w:val="•"/>
      <w:lvlJc w:val="left"/>
      <w:pPr>
        <w:ind w:left="3454" w:hanging="284"/>
      </w:pPr>
      <w:rPr>
        <w:rFonts w:hint="default"/>
        <w:lang w:val="ru-RU" w:eastAsia="en-US" w:bidi="ar-SA"/>
      </w:rPr>
    </w:lvl>
    <w:lvl w:ilvl="4" w:tplc="E202FF30">
      <w:numFmt w:val="bullet"/>
      <w:lvlText w:val="•"/>
      <w:lvlJc w:val="left"/>
      <w:pPr>
        <w:ind w:left="4459" w:hanging="284"/>
      </w:pPr>
      <w:rPr>
        <w:rFonts w:hint="default"/>
        <w:lang w:val="ru-RU" w:eastAsia="en-US" w:bidi="ar-SA"/>
      </w:rPr>
    </w:lvl>
    <w:lvl w:ilvl="5" w:tplc="A35C7184">
      <w:numFmt w:val="bullet"/>
      <w:lvlText w:val="•"/>
      <w:lvlJc w:val="left"/>
      <w:pPr>
        <w:ind w:left="5464" w:hanging="284"/>
      </w:pPr>
      <w:rPr>
        <w:rFonts w:hint="default"/>
        <w:lang w:val="ru-RU" w:eastAsia="en-US" w:bidi="ar-SA"/>
      </w:rPr>
    </w:lvl>
    <w:lvl w:ilvl="6" w:tplc="5ECC4D36">
      <w:numFmt w:val="bullet"/>
      <w:lvlText w:val="•"/>
      <w:lvlJc w:val="left"/>
      <w:pPr>
        <w:ind w:left="6468" w:hanging="284"/>
      </w:pPr>
      <w:rPr>
        <w:rFonts w:hint="default"/>
        <w:lang w:val="ru-RU" w:eastAsia="en-US" w:bidi="ar-SA"/>
      </w:rPr>
    </w:lvl>
    <w:lvl w:ilvl="7" w:tplc="791EDA06">
      <w:numFmt w:val="bullet"/>
      <w:lvlText w:val="•"/>
      <w:lvlJc w:val="left"/>
      <w:pPr>
        <w:ind w:left="7473" w:hanging="284"/>
      </w:pPr>
      <w:rPr>
        <w:rFonts w:hint="default"/>
        <w:lang w:val="ru-RU" w:eastAsia="en-US" w:bidi="ar-SA"/>
      </w:rPr>
    </w:lvl>
    <w:lvl w:ilvl="8" w:tplc="9BE409FA">
      <w:numFmt w:val="bullet"/>
      <w:lvlText w:val="•"/>
      <w:lvlJc w:val="left"/>
      <w:pPr>
        <w:ind w:left="8478" w:hanging="284"/>
      </w:pPr>
      <w:rPr>
        <w:rFonts w:hint="default"/>
        <w:lang w:val="ru-RU" w:eastAsia="en-US" w:bidi="ar-SA"/>
      </w:rPr>
    </w:lvl>
  </w:abstractNum>
  <w:abstractNum w:abstractNumId="9">
    <w:nsid w:val="188670CB"/>
    <w:multiLevelType w:val="hybridMultilevel"/>
    <w:tmpl w:val="EE0E3B3E"/>
    <w:lvl w:ilvl="0" w:tplc="22C08B62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9DE004C8">
      <w:numFmt w:val="bullet"/>
      <w:lvlText w:val="•"/>
      <w:lvlJc w:val="left"/>
      <w:pPr>
        <w:ind w:left="1446" w:hanging="284"/>
      </w:pPr>
      <w:rPr>
        <w:rFonts w:hint="default"/>
        <w:lang w:val="ru-RU" w:eastAsia="en-US" w:bidi="ar-SA"/>
      </w:rPr>
    </w:lvl>
    <w:lvl w:ilvl="2" w:tplc="D0F86F82">
      <w:numFmt w:val="bullet"/>
      <w:lvlText w:val="•"/>
      <w:lvlJc w:val="left"/>
      <w:pPr>
        <w:ind w:left="2453" w:hanging="284"/>
      </w:pPr>
      <w:rPr>
        <w:rFonts w:hint="default"/>
        <w:lang w:val="ru-RU" w:eastAsia="en-US" w:bidi="ar-SA"/>
      </w:rPr>
    </w:lvl>
    <w:lvl w:ilvl="3" w:tplc="6330B4C6">
      <w:numFmt w:val="bullet"/>
      <w:lvlText w:val="•"/>
      <w:lvlJc w:val="left"/>
      <w:pPr>
        <w:ind w:left="3460" w:hanging="284"/>
      </w:pPr>
      <w:rPr>
        <w:rFonts w:hint="default"/>
        <w:lang w:val="ru-RU" w:eastAsia="en-US" w:bidi="ar-SA"/>
      </w:rPr>
    </w:lvl>
    <w:lvl w:ilvl="4" w:tplc="808CFE74">
      <w:numFmt w:val="bullet"/>
      <w:lvlText w:val="•"/>
      <w:lvlJc w:val="left"/>
      <w:pPr>
        <w:ind w:left="4467" w:hanging="284"/>
      </w:pPr>
      <w:rPr>
        <w:rFonts w:hint="default"/>
        <w:lang w:val="ru-RU" w:eastAsia="en-US" w:bidi="ar-SA"/>
      </w:rPr>
    </w:lvl>
    <w:lvl w:ilvl="5" w:tplc="2E001F96">
      <w:numFmt w:val="bullet"/>
      <w:lvlText w:val="•"/>
      <w:lvlJc w:val="left"/>
      <w:pPr>
        <w:ind w:left="5474" w:hanging="284"/>
      </w:pPr>
      <w:rPr>
        <w:rFonts w:hint="default"/>
        <w:lang w:val="ru-RU" w:eastAsia="en-US" w:bidi="ar-SA"/>
      </w:rPr>
    </w:lvl>
    <w:lvl w:ilvl="6" w:tplc="11D43198">
      <w:numFmt w:val="bullet"/>
      <w:lvlText w:val="•"/>
      <w:lvlJc w:val="left"/>
      <w:pPr>
        <w:ind w:left="6480" w:hanging="284"/>
      </w:pPr>
      <w:rPr>
        <w:rFonts w:hint="default"/>
        <w:lang w:val="ru-RU" w:eastAsia="en-US" w:bidi="ar-SA"/>
      </w:rPr>
    </w:lvl>
    <w:lvl w:ilvl="7" w:tplc="111CC638">
      <w:numFmt w:val="bullet"/>
      <w:lvlText w:val="•"/>
      <w:lvlJc w:val="left"/>
      <w:pPr>
        <w:ind w:left="7487" w:hanging="284"/>
      </w:pPr>
      <w:rPr>
        <w:rFonts w:hint="default"/>
        <w:lang w:val="ru-RU" w:eastAsia="en-US" w:bidi="ar-SA"/>
      </w:rPr>
    </w:lvl>
    <w:lvl w:ilvl="8" w:tplc="E0245D54">
      <w:numFmt w:val="bullet"/>
      <w:lvlText w:val="•"/>
      <w:lvlJc w:val="left"/>
      <w:pPr>
        <w:ind w:left="8494" w:hanging="284"/>
      </w:pPr>
      <w:rPr>
        <w:rFonts w:hint="default"/>
        <w:lang w:val="ru-RU" w:eastAsia="en-US" w:bidi="ar-SA"/>
      </w:rPr>
    </w:lvl>
  </w:abstractNum>
  <w:abstractNum w:abstractNumId="10">
    <w:nsid w:val="1AF54F07"/>
    <w:multiLevelType w:val="hybridMultilevel"/>
    <w:tmpl w:val="17080E1C"/>
    <w:lvl w:ilvl="0" w:tplc="AACE30BA">
      <w:numFmt w:val="bullet"/>
      <w:lvlText w:val="•"/>
      <w:lvlJc w:val="left"/>
      <w:pPr>
        <w:ind w:left="390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DF66D6F0">
      <w:numFmt w:val="bullet"/>
      <w:lvlText w:val="•"/>
      <w:lvlJc w:val="left"/>
      <w:pPr>
        <w:ind w:left="855" w:hanging="284"/>
      </w:pPr>
      <w:rPr>
        <w:rFonts w:hint="default"/>
        <w:lang w:val="ru-RU" w:eastAsia="en-US" w:bidi="ar-SA"/>
      </w:rPr>
    </w:lvl>
    <w:lvl w:ilvl="2" w:tplc="43769C26">
      <w:numFmt w:val="bullet"/>
      <w:lvlText w:val="•"/>
      <w:lvlJc w:val="left"/>
      <w:pPr>
        <w:ind w:left="1310" w:hanging="284"/>
      </w:pPr>
      <w:rPr>
        <w:rFonts w:hint="default"/>
        <w:lang w:val="ru-RU" w:eastAsia="en-US" w:bidi="ar-SA"/>
      </w:rPr>
    </w:lvl>
    <w:lvl w:ilvl="3" w:tplc="D65E4E7A">
      <w:numFmt w:val="bullet"/>
      <w:lvlText w:val="•"/>
      <w:lvlJc w:val="left"/>
      <w:pPr>
        <w:ind w:left="1765" w:hanging="284"/>
      </w:pPr>
      <w:rPr>
        <w:rFonts w:hint="default"/>
        <w:lang w:val="ru-RU" w:eastAsia="en-US" w:bidi="ar-SA"/>
      </w:rPr>
    </w:lvl>
    <w:lvl w:ilvl="4" w:tplc="2D7A1066">
      <w:numFmt w:val="bullet"/>
      <w:lvlText w:val="•"/>
      <w:lvlJc w:val="left"/>
      <w:pPr>
        <w:ind w:left="2221" w:hanging="284"/>
      </w:pPr>
      <w:rPr>
        <w:rFonts w:hint="default"/>
        <w:lang w:val="ru-RU" w:eastAsia="en-US" w:bidi="ar-SA"/>
      </w:rPr>
    </w:lvl>
    <w:lvl w:ilvl="5" w:tplc="727C5C36">
      <w:numFmt w:val="bullet"/>
      <w:lvlText w:val="•"/>
      <w:lvlJc w:val="left"/>
      <w:pPr>
        <w:ind w:left="2676" w:hanging="284"/>
      </w:pPr>
      <w:rPr>
        <w:rFonts w:hint="default"/>
        <w:lang w:val="ru-RU" w:eastAsia="en-US" w:bidi="ar-SA"/>
      </w:rPr>
    </w:lvl>
    <w:lvl w:ilvl="6" w:tplc="1C2AD74A">
      <w:numFmt w:val="bullet"/>
      <w:lvlText w:val="•"/>
      <w:lvlJc w:val="left"/>
      <w:pPr>
        <w:ind w:left="3131" w:hanging="284"/>
      </w:pPr>
      <w:rPr>
        <w:rFonts w:hint="default"/>
        <w:lang w:val="ru-RU" w:eastAsia="en-US" w:bidi="ar-SA"/>
      </w:rPr>
    </w:lvl>
    <w:lvl w:ilvl="7" w:tplc="E6C2341A">
      <w:numFmt w:val="bullet"/>
      <w:lvlText w:val="•"/>
      <w:lvlJc w:val="left"/>
      <w:pPr>
        <w:ind w:left="3587" w:hanging="284"/>
      </w:pPr>
      <w:rPr>
        <w:rFonts w:hint="default"/>
        <w:lang w:val="ru-RU" w:eastAsia="en-US" w:bidi="ar-SA"/>
      </w:rPr>
    </w:lvl>
    <w:lvl w:ilvl="8" w:tplc="3BA22ED0">
      <w:numFmt w:val="bullet"/>
      <w:lvlText w:val="•"/>
      <w:lvlJc w:val="left"/>
      <w:pPr>
        <w:ind w:left="4042" w:hanging="284"/>
      </w:pPr>
      <w:rPr>
        <w:rFonts w:hint="default"/>
        <w:lang w:val="ru-RU" w:eastAsia="en-US" w:bidi="ar-SA"/>
      </w:rPr>
    </w:lvl>
  </w:abstractNum>
  <w:abstractNum w:abstractNumId="11">
    <w:nsid w:val="1E3332C1"/>
    <w:multiLevelType w:val="hybridMultilevel"/>
    <w:tmpl w:val="B9C8C2C0"/>
    <w:lvl w:ilvl="0" w:tplc="D0B42486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AAC4B3E6">
      <w:numFmt w:val="bullet"/>
      <w:lvlText w:val="•"/>
      <w:lvlJc w:val="left"/>
      <w:pPr>
        <w:ind w:left="902" w:hanging="284"/>
      </w:pPr>
      <w:rPr>
        <w:rFonts w:hint="default"/>
        <w:lang w:val="ru-RU" w:eastAsia="en-US" w:bidi="ar-SA"/>
      </w:rPr>
    </w:lvl>
    <w:lvl w:ilvl="2" w:tplc="27AECCD2">
      <w:numFmt w:val="bullet"/>
      <w:lvlText w:val="•"/>
      <w:lvlJc w:val="left"/>
      <w:pPr>
        <w:ind w:left="1365" w:hanging="284"/>
      </w:pPr>
      <w:rPr>
        <w:rFonts w:hint="default"/>
        <w:lang w:val="ru-RU" w:eastAsia="en-US" w:bidi="ar-SA"/>
      </w:rPr>
    </w:lvl>
    <w:lvl w:ilvl="3" w:tplc="40BE175E">
      <w:numFmt w:val="bullet"/>
      <w:lvlText w:val="•"/>
      <w:lvlJc w:val="left"/>
      <w:pPr>
        <w:ind w:left="1828" w:hanging="284"/>
      </w:pPr>
      <w:rPr>
        <w:rFonts w:hint="default"/>
        <w:lang w:val="ru-RU" w:eastAsia="en-US" w:bidi="ar-SA"/>
      </w:rPr>
    </w:lvl>
    <w:lvl w:ilvl="4" w:tplc="AF44431E">
      <w:numFmt w:val="bullet"/>
      <w:lvlText w:val="•"/>
      <w:lvlJc w:val="left"/>
      <w:pPr>
        <w:ind w:left="2291" w:hanging="284"/>
      </w:pPr>
      <w:rPr>
        <w:rFonts w:hint="default"/>
        <w:lang w:val="ru-RU" w:eastAsia="en-US" w:bidi="ar-SA"/>
      </w:rPr>
    </w:lvl>
    <w:lvl w:ilvl="5" w:tplc="26468D8E">
      <w:numFmt w:val="bullet"/>
      <w:lvlText w:val="•"/>
      <w:lvlJc w:val="left"/>
      <w:pPr>
        <w:ind w:left="2754" w:hanging="284"/>
      </w:pPr>
      <w:rPr>
        <w:rFonts w:hint="default"/>
        <w:lang w:val="ru-RU" w:eastAsia="en-US" w:bidi="ar-SA"/>
      </w:rPr>
    </w:lvl>
    <w:lvl w:ilvl="6" w:tplc="F598729C">
      <w:numFmt w:val="bullet"/>
      <w:lvlText w:val="•"/>
      <w:lvlJc w:val="left"/>
      <w:pPr>
        <w:ind w:left="3217" w:hanging="284"/>
      </w:pPr>
      <w:rPr>
        <w:rFonts w:hint="default"/>
        <w:lang w:val="ru-RU" w:eastAsia="en-US" w:bidi="ar-SA"/>
      </w:rPr>
    </w:lvl>
    <w:lvl w:ilvl="7" w:tplc="4FFCE762">
      <w:numFmt w:val="bullet"/>
      <w:lvlText w:val="•"/>
      <w:lvlJc w:val="left"/>
      <w:pPr>
        <w:ind w:left="3680" w:hanging="284"/>
      </w:pPr>
      <w:rPr>
        <w:rFonts w:hint="default"/>
        <w:lang w:val="ru-RU" w:eastAsia="en-US" w:bidi="ar-SA"/>
      </w:rPr>
    </w:lvl>
    <w:lvl w:ilvl="8" w:tplc="17AC5FEA">
      <w:numFmt w:val="bullet"/>
      <w:lvlText w:val="•"/>
      <w:lvlJc w:val="left"/>
      <w:pPr>
        <w:ind w:left="4143" w:hanging="284"/>
      </w:pPr>
      <w:rPr>
        <w:rFonts w:hint="default"/>
        <w:lang w:val="ru-RU" w:eastAsia="en-US" w:bidi="ar-SA"/>
      </w:rPr>
    </w:lvl>
  </w:abstractNum>
  <w:abstractNum w:abstractNumId="12">
    <w:nsid w:val="1E914BE8"/>
    <w:multiLevelType w:val="hybridMultilevel"/>
    <w:tmpl w:val="8F3A51B0"/>
    <w:lvl w:ilvl="0" w:tplc="3182C49A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F5DC7908">
      <w:numFmt w:val="bullet"/>
      <w:lvlText w:val="•"/>
      <w:lvlJc w:val="left"/>
      <w:pPr>
        <w:ind w:left="1445" w:hanging="284"/>
      </w:pPr>
      <w:rPr>
        <w:rFonts w:hint="default"/>
        <w:lang w:val="ru-RU" w:eastAsia="en-US" w:bidi="ar-SA"/>
      </w:rPr>
    </w:lvl>
    <w:lvl w:ilvl="2" w:tplc="8ACA0726">
      <w:numFmt w:val="bullet"/>
      <w:lvlText w:val="•"/>
      <w:lvlJc w:val="left"/>
      <w:pPr>
        <w:ind w:left="2451" w:hanging="284"/>
      </w:pPr>
      <w:rPr>
        <w:rFonts w:hint="default"/>
        <w:lang w:val="ru-RU" w:eastAsia="en-US" w:bidi="ar-SA"/>
      </w:rPr>
    </w:lvl>
    <w:lvl w:ilvl="3" w:tplc="B2A25E00">
      <w:numFmt w:val="bullet"/>
      <w:lvlText w:val="•"/>
      <w:lvlJc w:val="left"/>
      <w:pPr>
        <w:ind w:left="3456" w:hanging="284"/>
      </w:pPr>
      <w:rPr>
        <w:rFonts w:hint="default"/>
        <w:lang w:val="ru-RU" w:eastAsia="en-US" w:bidi="ar-SA"/>
      </w:rPr>
    </w:lvl>
    <w:lvl w:ilvl="4" w:tplc="B6AC945C">
      <w:numFmt w:val="bullet"/>
      <w:lvlText w:val="•"/>
      <w:lvlJc w:val="left"/>
      <w:pPr>
        <w:ind w:left="4462" w:hanging="284"/>
      </w:pPr>
      <w:rPr>
        <w:rFonts w:hint="default"/>
        <w:lang w:val="ru-RU" w:eastAsia="en-US" w:bidi="ar-SA"/>
      </w:rPr>
    </w:lvl>
    <w:lvl w:ilvl="5" w:tplc="0952CAEC">
      <w:numFmt w:val="bullet"/>
      <w:lvlText w:val="•"/>
      <w:lvlJc w:val="left"/>
      <w:pPr>
        <w:ind w:left="5468" w:hanging="284"/>
      </w:pPr>
      <w:rPr>
        <w:rFonts w:hint="default"/>
        <w:lang w:val="ru-RU" w:eastAsia="en-US" w:bidi="ar-SA"/>
      </w:rPr>
    </w:lvl>
    <w:lvl w:ilvl="6" w:tplc="77185F1A">
      <w:numFmt w:val="bullet"/>
      <w:lvlText w:val="•"/>
      <w:lvlJc w:val="left"/>
      <w:pPr>
        <w:ind w:left="6473" w:hanging="284"/>
      </w:pPr>
      <w:rPr>
        <w:rFonts w:hint="default"/>
        <w:lang w:val="ru-RU" w:eastAsia="en-US" w:bidi="ar-SA"/>
      </w:rPr>
    </w:lvl>
    <w:lvl w:ilvl="7" w:tplc="F31298DA">
      <w:numFmt w:val="bullet"/>
      <w:lvlText w:val="•"/>
      <w:lvlJc w:val="left"/>
      <w:pPr>
        <w:ind w:left="7479" w:hanging="284"/>
      </w:pPr>
      <w:rPr>
        <w:rFonts w:hint="default"/>
        <w:lang w:val="ru-RU" w:eastAsia="en-US" w:bidi="ar-SA"/>
      </w:rPr>
    </w:lvl>
    <w:lvl w:ilvl="8" w:tplc="88BC3DA0">
      <w:numFmt w:val="bullet"/>
      <w:lvlText w:val="•"/>
      <w:lvlJc w:val="left"/>
      <w:pPr>
        <w:ind w:left="8485" w:hanging="284"/>
      </w:pPr>
      <w:rPr>
        <w:rFonts w:hint="default"/>
        <w:lang w:val="ru-RU" w:eastAsia="en-US" w:bidi="ar-SA"/>
      </w:rPr>
    </w:lvl>
  </w:abstractNum>
  <w:abstractNum w:abstractNumId="13">
    <w:nsid w:val="1F9C5859"/>
    <w:multiLevelType w:val="hybridMultilevel"/>
    <w:tmpl w:val="2FDA369E"/>
    <w:lvl w:ilvl="0" w:tplc="C584140A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3B686A4E">
      <w:numFmt w:val="bullet"/>
      <w:lvlText w:val="•"/>
      <w:lvlJc w:val="left"/>
      <w:pPr>
        <w:ind w:left="1446" w:hanging="284"/>
      </w:pPr>
      <w:rPr>
        <w:rFonts w:hint="default"/>
        <w:lang w:val="ru-RU" w:eastAsia="en-US" w:bidi="ar-SA"/>
      </w:rPr>
    </w:lvl>
    <w:lvl w:ilvl="2" w:tplc="CE6A6D5C">
      <w:numFmt w:val="bullet"/>
      <w:lvlText w:val="•"/>
      <w:lvlJc w:val="left"/>
      <w:pPr>
        <w:ind w:left="2453" w:hanging="284"/>
      </w:pPr>
      <w:rPr>
        <w:rFonts w:hint="default"/>
        <w:lang w:val="ru-RU" w:eastAsia="en-US" w:bidi="ar-SA"/>
      </w:rPr>
    </w:lvl>
    <w:lvl w:ilvl="3" w:tplc="C624CF44">
      <w:numFmt w:val="bullet"/>
      <w:lvlText w:val="•"/>
      <w:lvlJc w:val="left"/>
      <w:pPr>
        <w:ind w:left="3460" w:hanging="284"/>
      </w:pPr>
      <w:rPr>
        <w:rFonts w:hint="default"/>
        <w:lang w:val="ru-RU" w:eastAsia="en-US" w:bidi="ar-SA"/>
      </w:rPr>
    </w:lvl>
    <w:lvl w:ilvl="4" w:tplc="E2A465BC">
      <w:numFmt w:val="bullet"/>
      <w:lvlText w:val="•"/>
      <w:lvlJc w:val="left"/>
      <w:pPr>
        <w:ind w:left="4467" w:hanging="284"/>
      </w:pPr>
      <w:rPr>
        <w:rFonts w:hint="default"/>
        <w:lang w:val="ru-RU" w:eastAsia="en-US" w:bidi="ar-SA"/>
      </w:rPr>
    </w:lvl>
    <w:lvl w:ilvl="5" w:tplc="5ECC1FE6">
      <w:numFmt w:val="bullet"/>
      <w:lvlText w:val="•"/>
      <w:lvlJc w:val="left"/>
      <w:pPr>
        <w:ind w:left="5474" w:hanging="284"/>
      </w:pPr>
      <w:rPr>
        <w:rFonts w:hint="default"/>
        <w:lang w:val="ru-RU" w:eastAsia="en-US" w:bidi="ar-SA"/>
      </w:rPr>
    </w:lvl>
    <w:lvl w:ilvl="6" w:tplc="107003EE">
      <w:numFmt w:val="bullet"/>
      <w:lvlText w:val="•"/>
      <w:lvlJc w:val="left"/>
      <w:pPr>
        <w:ind w:left="6480" w:hanging="284"/>
      </w:pPr>
      <w:rPr>
        <w:rFonts w:hint="default"/>
        <w:lang w:val="ru-RU" w:eastAsia="en-US" w:bidi="ar-SA"/>
      </w:rPr>
    </w:lvl>
    <w:lvl w:ilvl="7" w:tplc="0FFEF076">
      <w:numFmt w:val="bullet"/>
      <w:lvlText w:val="•"/>
      <w:lvlJc w:val="left"/>
      <w:pPr>
        <w:ind w:left="7487" w:hanging="284"/>
      </w:pPr>
      <w:rPr>
        <w:rFonts w:hint="default"/>
        <w:lang w:val="ru-RU" w:eastAsia="en-US" w:bidi="ar-SA"/>
      </w:rPr>
    </w:lvl>
    <w:lvl w:ilvl="8" w:tplc="6FF815F8">
      <w:numFmt w:val="bullet"/>
      <w:lvlText w:val="•"/>
      <w:lvlJc w:val="left"/>
      <w:pPr>
        <w:ind w:left="8494" w:hanging="284"/>
      </w:pPr>
      <w:rPr>
        <w:rFonts w:hint="default"/>
        <w:lang w:val="ru-RU" w:eastAsia="en-US" w:bidi="ar-SA"/>
      </w:rPr>
    </w:lvl>
  </w:abstractNum>
  <w:abstractNum w:abstractNumId="14">
    <w:nsid w:val="21451A94"/>
    <w:multiLevelType w:val="hybridMultilevel"/>
    <w:tmpl w:val="BAEED2D6"/>
    <w:lvl w:ilvl="0" w:tplc="0E041F6A">
      <w:numFmt w:val="bullet"/>
      <w:lvlText w:val="•"/>
      <w:lvlJc w:val="left"/>
      <w:pPr>
        <w:ind w:left="1839" w:hanging="360"/>
      </w:pPr>
      <w:rPr>
        <w:rFonts w:ascii="Arial MT" w:eastAsia="Arial MT" w:hAnsi="Arial MT" w:cs="Arial MT" w:hint="default"/>
        <w:b w:val="0"/>
        <w:bCs w:val="0"/>
        <w:i w:val="0"/>
        <w:iCs w:val="0"/>
        <w:color w:val="2E426E"/>
        <w:spacing w:val="0"/>
        <w:w w:val="100"/>
        <w:sz w:val="48"/>
        <w:szCs w:val="48"/>
        <w:lang w:val="ru-RU" w:eastAsia="en-US" w:bidi="ar-SA"/>
      </w:rPr>
    </w:lvl>
    <w:lvl w:ilvl="1" w:tplc="9C2CF212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2" w:tplc="48A8D79C">
      <w:numFmt w:val="bullet"/>
      <w:lvlText w:val="•"/>
      <w:lvlJc w:val="left"/>
      <w:pPr>
        <w:ind w:left="5044" w:hanging="360"/>
      </w:pPr>
      <w:rPr>
        <w:rFonts w:hint="default"/>
        <w:lang w:val="ru-RU" w:eastAsia="en-US" w:bidi="ar-SA"/>
      </w:rPr>
    </w:lvl>
    <w:lvl w:ilvl="3" w:tplc="FF0E6D66">
      <w:numFmt w:val="bullet"/>
      <w:lvlText w:val="•"/>
      <w:lvlJc w:val="left"/>
      <w:pPr>
        <w:ind w:left="6646" w:hanging="360"/>
      </w:pPr>
      <w:rPr>
        <w:rFonts w:hint="default"/>
        <w:lang w:val="ru-RU" w:eastAsia="en-US" w:bidi="ar-SA"/>
      </w:rPr>
    </w:lvl>
    <w:lvl w:ilvl="4" w:tplc="852A4492">
      <w:numFmt w:val="bullet"/>
      <w:lvlText w:val="•"/>
      <w:lvlJc w:val="left"/>
      <w:pPr>
        <w:ind w:left="8248" w:hanging="360"/>
      </w:pPr>
      <w:rPr>
        <w:rFonts w:hint="default"/>
        <w:lang w:val="ru-RU" w:eastAsia="en-US" w:bidi="ar-SA"/>
      </w:rPr>
    </w:lvl>
    <w:lvl w:ilvl="5" w:tplc="0338BD02">
      <w:numFmt w:val="bullet"/>
      <w:lvlText w:val="•"/>
      <w:lvlJc w:val="left"/>
      <w:pPr>
        <w:ind w:left="9850" w:hanging="360"/>
      </w:pPr>
      <w:rPr>
        <w:rFonts w:hint="default"/>
        <w:lang w:val="ru-RU" w:eastAsia="en-US" w:bidi="ar-SA"/>
      </w:rPr>
    </w:lvl>
    <w:lvl w:ilvl="6" w:tplc="97DC8294">
      <w:numFmt w:val="bullet"/>
      <w:lvlText w:val="•"/>
      <w:lvlJc w:val="left"/>
      <w:pPr>
        <w:ind w:left="11452" w:hanging="360"/>
      </w:pPr>
      <w:rPr>
        <w:rFonts w:hint="default"/>
        <w:lang w:val="ru-RU" w:eastAsia="en-US" w:bidi="ar-SA"/>
      </w:rPr>
    </w:lvl>
    <w:lvl w:ilvl="7" w:tplc="DFD48D68">
      <w:numFmt w:val="bullet"/>
      <w:lvlText w:val="•"/>
      <w:lvlJc w:val="left"/>
      <w:pPr>
        <w:ind w:left="13054" w:hanging="360"/>
      </w:pPr>
      <w:rPr>
        <w:rFonts w:hint="default"/>
        <w:lang w:val="ru-RU" w:eastAsia="en-US" w:bidi="ar-SA"/>
      </w:rPr>
    </w:lvl>
    <w:lvl w:ilvl="8" w:tplc="4CB06CEE">
      <w:numFmt w:val="bullet"/>
      <w:lvlText w:val="•"/>
      <w:lvlJc w:val="left"/>
      <w:pPr>
        <w:ind w:left="14656" w:hanging="360"/>
      </w:pPr>
      <w:rPr>
        <w:rFonts w:hint="default"/>
        <w:lang w:val="ru-RU" w:eastAsia="en-US" w:bidi="ar-SA"/>
      </w:rPr>
    </w:lvl>
  </w:abstractNum>
  <w:abstractNum w:abstractNumId="15">
    <w:nsid w:val="21DF2047"/>
    <w:multiLevelType w:val="hybridMultilevel"/>
    <w:tmpl w:val="E8B87E54"/>
    <w:lvl w:ilvl="0" w:tplc="B896F00A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68088970">
      <w:numFmt w:val="bullet"/>
      <w:lvlText w:val="•"/>
      <w:lvlJc w:val="left"/>
      <w:pPr>
        <w:ind w:left="1449" w:hanging="284"/>
      </w:pPr>
      <w:rPr>
        <w:rFonts w:hint="default"/>
        <w:lang w:val="ru-RU" w:eastAsia="en-US" w:bidi="ar-SA"/>
      </w:rPr>
    </w:lvl>
    <w:lvl w:ilvl="2" w:tplc="0E82E552">
      <w:numFmt w:val="bullet"/>
      <w:lvlText w:val="•"/>
      <w:lvlJc w:val="left"/>
      <w:pPr>
        <w:ind w:left="2458" w:hanging="284"/>
      </w:pPr>
      <w:rPr>
        <w:rFonts w:hint="default"/>
        <w:lang w:val="ru-RU" w:eastAsia="en-US" w:bidi="ar-SA"/>
      </w:rPr>
    </w:lvl>
    <w:lvl w:ilvl="3" w:tplc="08A614DC">
      <w:numFmt w:val="bullet"/>
      <w:lvlText w:val="•"/>
      <w:lvlJc w:val="left"/>
      <w:pPr>
        <w:ind w:left="3467" w:hanging="284"/>
      </w:pPr>
      <w:rPr>
        <w:rFonts w:hint="default"/>
        <w:lang w:val="ru-RU" w:eastAsia="en-US" w:bidi="ar-SA"/>
      </w:rPr>
    </w:lvl>
    <w:lvl w:ilvl="4" w:tplc="8EF83F2A">
      <w:numFmt w:val="bullet"/>
      <w:lvlText w:val="•"/>
      <w:lvlJc w:val="left"/>
      <w:pPr>
        <w:ind w:left="4477" w:hanging="284"/>
      </w:pPr>
      <w:rPr>
        <w:rFonts w:hint="default"/>
        <w:lang w:val="ru-RU" w:eastAsia="en-US" w:bidi="ar-SA"/>
      </w:rPr>
    </w:lvl>
    <w:lvl w:ilvl="5" w:tplc="7A207FFC">
      <w:numFmt w:val="bullet"/>
      <w:lvlText w:val="•"/>
      <w:lvlJc w:val="left"/>
      <w:pPr>
        <w:ind w:left="5486" w:hanging="284"/>
      </w:pPr>
      <w:rPr>
        <w:rFonts w:hint="default"/>
        <w:lang w:val="ru-RU" w:eastAsia="en-US" w:bidi="ar-SA"/>
      </w:rPr>
    </w:lvl>
    <w:lvl w:ilvl="6" w:tplc="5F54B720">
      <w:numFmt w:val="bullet"/>
      <w:lvlText w:val="•"/>
      <w:lvlJc w:val="left"/>
      <w:pPr>
        <w:ind w:left="6495" w:hanging="284"/>
      </w:pPr>
      <w:rPr>
        <w:rFonts w:hint="default"/>
        <w:lang w:val="ru-RU" w:eastAsia="en-US" w:bidi="ar-SA"/>
      </w:rPr>
    </w:lvl>
    <w:lvl w:ilvl="7" w:tplc="F2D097F4">
      <w:numFmt w:val="bullet"/>
      <w:lvlText w:val="•"/>
      <w:lvlJc w:val="left"/>
      <w:pPr>
        <w:ind w:left="7504" w:hanging="284"/>
      </w:pPr>
      <w:rPr>
        <w:rFonts w:hint="default"/>
        <w:lang w:val="ru-RU" w:eastAsia="en-US" w:bidi="ar-SA"/>
      </w:rPr>
    </w:lvl>
    <w:lvl w:ilvl="8" w:tplc="E3222904">
      <w:numFmt w:val="bullet"/>
      <w:lvlText w:val="•"/>
      <w:lvlJc w:val="left"/>
      <w:pPr>
        <w:ind w:left="8514" w:hanging="284"/>
      </w:pPr>
      <w:rPr>
        <w:rFonts w:hint="default"/>
        <w:lang w:val="ru-RU" w:eastAsia="en-US" w:bidi="ar-SA"/>
      </w:rPr>
    </w:lvl>
  </w:abstractNum>
  <w:abstractNum w:abstractNumId="16">
    <w:nsid w:val="22170100"/>
    <w:multiLevelType w:val="hybridMultilevel"/>
    <w:tmpl w:val="23921004"/>
    <w:lvl w:ilvl="0" w:tplc="C7BCFCE6">
      <w:numFmt w:val="bullet"/>
      <w:lvlText w:val="•"/>
      <w:lvlJc w:val="left"/>
      <w:pPr>
        <w:ind w:left="390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A0AEC988">
      <w:numFmt w:val="bullet"/>
      <w:lvlText w:val="•"/>
      <w:lvlJc w:val="left"/>
      <w:pPr>
        <w:ind w:left="1398" w:hanging="284"/>
      </w:pPr>
      <w:rPr>
        <w:rFonts w:hint="default"/>
        <w:lang w:val="ru-RU" w:eastAsia="en-US" w:bidi="ar-SA"/>
      </w:rPr>
    </w:lvl>
    <w:lvl w:ilvl="2" w:tplc="DF86D3CA">
      <w:numFmt w:val="bullet"/>
      <w:lvlText w:val="•"/>
      <w:lvlJc w:val="left"/>
      <w:pPr>
        <w:ind w:left="2396" w:hanging="284"/>
      </w:pPr>
      <w:rPr>
        <w:rFonts w:hint="default"/>
        <w:lang w:val="ru-RU" w:eastAsia="en-US" w:bidi="ar-SA"/>
      </w:rPr>
    </w:lvl>
    <w:lvl w:ilvl="3" w:tplc="9FF066AE">
      <w:numFmt w:val="bullet"/>
      <w:lvlText w:val="•"/>
      <w:lvlJc w:val="left"/>
      <w:pPr>
        <w:ind w:left="3394" w:hanging="284"/>
      </w:pPr>
      <w:rPr>
        <w:rFonts w:hint="default"/>
        <w:lang w:val="ru-RU" w:eastAsia="en-US" w:bidi="ar-SA"/>
      </w:rPr>
    </w:lvl>
    <w:lvl w:ilvl="4" w:tplc="B0D2D740">
      <w:numFmt w:val="bullet"/>
      <w:lvlText w:val="•"/>
      <w:lvlJc w:val="left"/>
      <w:pPr>
        <w:ind w:left="4392" w:hanging="284"/>
      </w:pPr>
      <w:rPr>
        <w:rFonts w:hint="default"/>
        <w:lang w:val="ru-RU" w:eastAsia="en-US" w:bidi="ar-SA"/>
      </w:rPr>
    </w:lvl>
    <w:lvl w:ilvl="5" w:tplc="6382DBFC">
      <w:numFmt w:val="bullet"/>
      <w:lvlText w:val="•"/>
      <w:lvlJc w:val="left"/>
      <w:pPr>
        <w:ind w:left="5390" w:hanging="284"/>
      </w:pPr>
      <w:rPr>
        <w:rFonts w:hint="default"/>
        <w:lang w:val="ru-RU" w:eastAsia="en-US" w:bidi="ar-SA"/>
      </w:rPr>
    </w:lvl>
    <w:lvl w:ilvl="6" w:tplc="043A98AE">
      <w:numFmt w:val="bullet"/>
      <w:lvlText w:val="•"/>
      <w:lvlJc w:val="left"/>
      <w:pPr>
        <w:ind w:left="6388" w:hanging="284"/>
      </w:pPr>
      <w:rPr>
        <w:rFonts w:hint="default"/>
        <w:lang w:val="ru-RU" w:eastAsia="en-US" w:bidi="ar-SA"/>
      </w:rPr>
    </w:lvl>
    <w:lvl w:ilvl="7" w:tplc="E5D2596C">
      <w:numFmt w:val="bullet"/>
      <w:lvlText w:val="•"/>
      <w:lvlJc w:val="left"/>
      <w:pPr>
        <w:ind w:left="7386" w:hanging="284"/>
      </w:pPr>
      <w:rPr>
        <w:rFonts w:hint="default"/>
        <w:lang w:val="ru-RU" w:eastAsia="en-US" w:bidi="ar-SA"/>
      </w:rPr>
    </w:lvl>
    <w:lvl w:ilvl="8" w:tplc="EC681318">
      <w:numFmt w:val="bullet"/>
      <w:lvlText w:val="•"/>
      <w:lvlJc w:val="left"/>
      <w:pPr>
        <w:ind w:left="8384" w:hanging="284"/>
      </w:pPr>
      <w:rPr>
        <w:rFonts w:hint="default"/>
        <w:lang w:val="ru-RU" w:eastAsia="en-US" w:bidi="ar-SA"/>
      </w:rPr>
    </w:lvl>
  </w:abstractNum>
  <w:abstractNum w:abstractNumId="17">
    <w:nsid w:val="277908CE"/>
    <w:multiLevelType w:val="hybridMultilevel"/>
    <w:tmpl w:val="E2FC5CD6"/>
    <w:lvl w:ilvl="0" w:tplc="EC9E0FA4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8BDC0E70">
      <w:numFmt w:val="bullet"/>
      <w:lvlText w:val=""/>
      <w:lvlJc w:val="left"/>
      <w:pPr>
        <w:ind w:left="833" w:hanging="341"/>
      </w:pPr>
      <w:rPr>
        <w:rFonts w:ascii="Wingdings" w:eastAsia="Wingdings" w:hAnsi="Wingdings" w:cs="Wingdings" w:hint="default"/>
        <w:b w:val="0"/>
        <w:bCs w:val="0"/>
        <w:i w:val="0"/>
        <w:iCs w:val="0"/>
        <w:color w:val="243F8E"/>
        <w:spacing w:val="0"/>
        <w:w w:val="100"/>
        <w:sz w:val="28"/>
        <w:szCs w:val="28"/>
        <w:lang w:val="ru-RU" w:eastAsia="en-US" w:bidi="ar-SA"/>
      </w:rPr>
    </w:lvl>
    <w:lvl w:ilvl="2" w:tplc="5E5A0A76">
      <w:numFmt w:val="bullet"/>
      <w:lvlText w:val="•"/>
      <w:lvlJc w:val="left"/>
      <w:pPr>
        <w:ind w:left="1914" w:hanging="341"/>
      </w:pPr>
      <w:rPr>
        <w:rFonts w:hint="default"/>
        <w:lang w:val="ru-RU" w:eastAsia="en-US" w:bidi="ar-SA"/>
      </w:rPr>
    </w:lvl>
    <w:lvl w:ilvl="3" w:tplc="C25246A4">
      <w:numFmt w:val="bullet"/>
      <w:lvlText w:val="•"/>
      <w:lvlJc w:val="left"/>
      <w:pPr>
        <w:ind w:left="2988" w:hanging="341"/>
      </w:pPr>
      <w:rPr>
        <w:rFonts w:hint="default"/>
        <w:lang w:val="ru-RU" w:eastAsia="en-US" w:bidi="ar-SA"/>
      </w:rPr>
    </w:lvl>
    <w:lvl w:ilvl="4" w:tplc="5E069E20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5" w:tplc="BD028D22">
      <w:numFmt w:val="bullet"/>
      <w:lvlText w:val="•"/>
      <w:lvlJc w:val="left"/>
      <w:pPr>
        <w:ind w:left="5136" w:hanging="341"/>
      </w:pPr>
      <w:rPr>
        <w:rFonts w:hint="default"/>
        <w:lang w:val="ru-RU" w:eastAsia="en-US" w:bidi="ar-SA"/>
      </w:rPr>
    </w:lvl>
    <w:lvl w:ilvl="6" w:tplc="D1044782">
      <w:numFmt w:val="bullet"/>
      <w:lvlText w:val="•"/>
      <w:lvlJc w:val="left"/>
      <w:pPr>
        <w:ind w:left="6211" w:hanging="341"/>
      </w:pPr>
      <w:rPr>
        <w:rFonts w:hint="default"/>
        <w:lang w:val="ru-RU" w:eastAsia="en-US" w:bidi="ar-SA"/>
      </w:rPr>
    </w:lvl>
    <w:lvl w:ilvl="7" w:tplc="B704C670">
      <w:numFmt w:val="bullet"/>
      <w:lvlText w:val="•"/>
      <w:lvlJc w:val="left"/>
      <w:pPr>
        <w:ind w:left="7285" w:hanging="341"/>
      </w:pPr>
      <w:rPr>
        <w:rFonts w:hint="default"/>
        <w:lang w:val="ru-RU" w:eastAsia="en-US" w:bidi="ar-SA"/>
      </w:rPr>
    </w:lvl>
    <w:lvl w:ilvl="8" w:tplc="44F28600">
      <w:numFmt w:val="bullet"/>
      <w:lvlText w:val="•"/>
      <w:lvlJc w:val="left"/>
      <w:pPr>
        <w:ind w:left="8359" w:hanging="341"/>
      </w:pPr>
      <w:rPr>
        <w:rFonts w:hint="default"/>
        <w:lang w:val="ru-RU" w:eastAsia="en-US" w:bidi="ar-SA"/>
      </w:rPr>
    </w:lvl>
  </w:abstractNum>
  <w:abstractNum w:abstractNumId="18">
    <w:nsid w:val="28F923A4"/>
    <w:multiLevelType w:val="hybridMultilevel"/>
    <w:tmpl w:val="EB4689B0"/>
    <w:lvl w:ilvl="0" w:tplc="BF084766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894A8108">
      <w:numFmt w:val="bullet"/>
      <w:lvlText w:val="•"/>
      <w:lvlJc w:val="left"/>
      <w:pPr>
        <w:ind w:left="1444" w:hanging="284"/>
      </w:pPr>
      <w:rPr>
        <w:rFonts w:hint="default"/>
        <w:lang w:val="ru-RU" w:eastAsia="en-US" w:bidi="ar-SA"/>
      </w:rPr>
    </w:lvl>
    <w:lvl w:ilvl="2" w:tplc="9A227DAA">
      <w:numFmt w:val="bullet"/>
      <w:lvlText w:val="•"/>
      <w:lvlJc w:val="left"/>
      <w:pPr>
        <w:ind w:left="2449" w:hanging="284"/>
      </w:pPr>
      <w:rPr>
        <w:rFonts w:hint="default"/>
        <w:lang w:val="ru-RU" w:eastAsia="en-US" w:bidi="ar-SA"/>
      </w:rPr>
    </w:lvl>
    <w:lvl w:ilvl="3" w:tplc="76508156">
      <w:numFmt w:val="bullet"/>
      <w:lvlText w:val="•"/>
      <w:lvlJc w:val="left"/>
      <w:pPr>
        <w:ind w:left="3454" w:hanging="284"/>
      </w:pPr>
      <w:rPr>
        <w:rFonts w:hint="default"/>
        <w:lang w:val="ru-RU" w:eastAsia="en-US" w:bidi="ar-SA"/>
      </w:rPr>
    </w:lvl>
    <w:lvl w:ilvl="4" w:tplc="41CA615A">
      <w:numFmt w:val="bullet"/>
      <w:lvlText w:val="•"/>
      <w:lvlJc w:val="left"/>
      <w:pPr>
        <w:ind w:left="4459" w:hanging="284"/>
      </w:pPr>
      <w:rPr>
        <w:rFonts w:hint="default"/>
        <w:lang w:val="ru-RU" w:eastAsia="en-US" w:bidi="ar-SA"/>
      </w:rPr>
    </w:lvl>
    <w:lvl w:ilvl="5" w:tplc="3F564FFA">
      <w:numFmt w:val="bullet"/>
      <w:lvlText w:val="•"/>
      <w:lvlJc w:val="left"/>
      <w:pPr>
        <w:ind w:left="5464" w:hanging="284"/>
      </w:pPr>
      <w:rPr>
        <w:rFonts w:hint="default"/>
        <w:lang w:val="ru-RU" w:eastAsia="en-US" w:bidi="ar-SA"/>
      </w:rPr>
    </w:lvl>
    <w:lvl w:ilvl="6" w:tplc="B614B4C6">
      <w:numFmt w:val="bullet"/>
      <w:lvlText w:val="•"/>
      <w:lvlJc w:val="left"/>
      <w:pPr>
        <w:ind w:left="6468" w:hanging="284"/>
      </w:pPr>
      <w:rPr>
        <w:rFonts w:hint="default"/>
        <w:lang w:val="ru-RU" w:eastAsia="en-US" w:bidi="ar-SA"/>
      </w:rPr>
    </w:lvl>
    <w:lvl w:ilvl="7" w:tplc="C43E0FD8">
      <w:numFmt w:val="bullet"/>
      <w:lvlText w:val="•"/>
      <w:lvlJc w:val="left"/>
      <w:pPr>
        <w:ind w:left="7473" w:hanging="284"/>
      </w:pPr>
      <w:rPr>
        <w:rFonts w:hint="default"/>
        <w:lang w:val="ru-RU" w:eastAsia="en-US" w:bidi="ar-SA"/>
      </w:rPr>
    </w:lvl>
    <w:lvl w:ilvl="8" w:tplc="22ECF96E">
      <w:numFmt w:val="bullet"/>
      <w:lvlText w:val="•"/>
      <w:lvlJc w:val="left"/>
      <w:pPr>
        <w:ind w:left="8478" w:hanging="284"/>
      </w:pPr>
      <w:rPr>
        <w:rFonts w:hint="default"/>
        <w:lang w:val="ru-RU" w:eastAsia="en-US" w:bidi="ar-SA"/>
      </w:rPr>
    </w:lvl>
  </w:abstractNum>
  <w:abstractNum w:abstractNumId="19">
    <w:nsid w:val="305B4F4D"/>
    <w:multiLevelType w:val="hybridMultilevel"/>
    <w:tmpl w:val="E6B65516"/>
    <w:lvl w:ilvl="0" w:tplc="9424CC42">
      <w:numFmt w:val="bullet"/>
      <w:lvlText w:val="•"/>
      <w:lvlJc w:val="left"/>
      <w:pPr>
        <w:ind w:left="720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9E70DB32">
      <w:numFmt w:val="bullet"/>
      <w:lvlText w:val="•"/>
      <w:lvlJc w:val="left"/>
      <w:pPr>
        <w:ind w:left="1698" w:hanging="284"/>
      </w:pPr>
      <w:rPr>
        <w:rFonts w:hint="default"/>
        <w:lang w:val="ru-RU" w:eastAsia="en-US" w:bidi="ar-SA"/>
      </w:rPr>
    </w:lvl>
    <w:lvl w:ilvl="2" w:tplc="D17899BC">
      <w:numFmt w:val="bullet"/>
      <w:lvlText w:val="•"/>
      <w:lvlJc w:val="left"/>
      <w:pPr>
        <w:ind w:left="2677" w:hanging="284"/>
      </w:pPr>
      <w:rPr>
        <w:rFonts w:hint="default"/>
        <w:lang w:val="ru-RU" w:eastAsia="en-US" w:bidi="ar-SA"/>
      </w:rPr>
    </w:lvl>
    <w:lvl w:ilvl="3" w:tplc="3320B460">
      <w:numFmt w:val="bullet"/>
      <w:lvlText w:val="•"/>
      <w:lvlJc w:val="left"/>
      <w:pPr>
        <w:ind w:left="3656" w:hanging="284"/>
      </w:pPr>
      <w:rPr>
        <w:rFonts w:hint="default"/>
        <w:lang w:val="ru-RU" w:eastAsia="en-US" w:bidi="ar-SA"/>
      </w:rPr>
    </w:lvl>
    <w:lvl w:ilvl="4" w:tplc="4B5C6218">
      <w:numFmt w:val="bullet"/>
      <w:lvlText w:val="•"/>
      <w:lvlJc w:val="left"/>
      <w:pPr>
        <w:ind w:left="4635" w:hanging="284"/>
      </w:pPr>
      <w:rPr>
        <w:rFonts w:hint="default"/>
        <w:lang w:val="ru-RU" w:eastAsia="en-US" w:bidi="ar-SA"/>
      </w:rPr>
    </w:lvl>
    <w:lvl w:ilvl="5" w:tplc="CAC0CD54">
      <w:numFmt w:val="bullet"/>
      <w:lvlText w:val="•"/>
      <w:lvlJc w:val="left"/>
      <w:pPr>
        <w:ind w:left="5614" w:hanging="284"/>
      </w:pPr>
      <w:rPr>
        <w:rFonts w:hint="default"/>
        <w:lang w:val="ru-RU" w:eastAsia="en-US" w:bidi="ar-SA"/>
      </w:rPr>
    </w:lvl>
    <w:lvl w:ilvl="6" w:tplc="890883DC">
      <w:numFmt w:val="bullet"/>
      <w:lvlText w:val="•"/>
      <w:lvlJc w:val="left"/>
      <w:pPr>
        <w:ind w:left="6592" w:hanging="284"/>
      </w:pPr>
      <w:rPr>
        <w:rFonts w:hint="default"/>
        <w:lang w:val="ru-RU" w:eastAsia="en-US" w:bidi="ar-SA"/>
      </w:rPr>
    </w:lvl>
    <w:lvl w:ilvl="7" w:tplc="0D5C0702">
      <w:numFmt w:val="bullet"/>
      <w:lvlText w:val="•"/>
      <w:lvlJc w:val="left"/>
      <w:pPr>
        <w:ind w:left="7571" w:hanging="284"/>
      </w:pPr>
      <w:rPr>
        <w:rFonts w:hint="default"/>
        <w:lang w:val="ru-RU" w:eastAsia="en-US" w:bidi="ar-SA"/>
      </w:rPr>
    </w:lvl>
    <w:lvl w:ilvl="8" w:tplc="32C666C4">
      <w:numFmt w:val="bullet"/>
      <w:lvlText w:val="•"/>
      <w:lvlJc w:val="left"/>
      <w:pPr>
        <w:ind w:left="8550" w:hanging="284"/>
      </w:pPr>
      <w:rPr>
        <w:rFonts w:hint="default"/>
        <w:lang w:val="ru-RU" w:eastAsia="en-US" w:bidi="ar-SA"/>
      </w:rPr>
    </w:lvl>
  </w:abstractNum>
  <w:abstractNum w:abstractNumId="20">
    <w:nsid w:val="34BA7CB2"/>
    <w:multiLevelType w:val="hybridMultilevel"/>
    <w:tmpl w:val="19D09B3C"/>
    <w:lvl w:ilvl="0" w:tplc="F56E0B76">
      <w:numFmt w:val="bullet"/>
      <w:lvlText w:val="•"/>
      <w:lvlJc w:val="left"/>
      <w:pPr>
        <w:ind w:left="723" w:hanging="449"/>
      </w:pPr>
      <w:rPr>
        <w:rFonts w:ascii="Arial MT" w:eastAsia="Arial MT" w:hAnsi="Arial MT" w:cs="Arial MT" w:hint="default"/>
        <w:b w:val="0"/>
        <w:bCs w:val="0"/>
        <w:i w:val="0"/>
        <w:iCs w:val="0"/>
        <w:color w:val="2E426E"/>
        <w:spacing w:val="0"/>
        <w:w w:val="99"/>
        <w:sz w:val="32"/>
        <w:szCs w:val="32"/>
        <w:lang w:val="ru-RU" w:eastAsia="en-US" w:bidi="ar-SA"/>
      </w:rPr>
    </w:lvl>
    <w:lvl w:ilvl="1" w:tplc="16725078">
      <w:numFmt w:val="bullet"/>
      <w:lvlText w:val="•"/>
      <w:lvlJc w:val="left"/>
      <w:pPr>
        <w:ind w:left="1699" w:hanging="449"/>
      </w:pPr>
      <w:rPr>
        <w:rFonts w:hint="default"/>
        <w:lang w:val="ru-RU" w:eastAsia="en-US" w:bidi="ar-SA"/>
      </w:rPr>
    </w:lvl>
    <w:lvl w:ilvl="2" w:tplc="6BF05176">
      <w:numFmt w:val="bullet"/>
      <w:lvlText w:val="•"/>
      <w:lvlJc w:val="left"/>
      <w:pPr>
        <w:ind w:left="2679" w:hanging="449"/>
      </w:pPr>
      <w:rPr>
        <w:rFonts w:hint="default"/>
        <w:lang w:val="ru-RU" w:eastAsia="en-US" w:bidi="ar-SA"/>
      </w:rPr>
    </w:lvl>
    <w:lvl w:ilvl="3" w:tplc="A65C90CA">
      <w:numFmt w:val="bullet"/>
      <w:lvlText w:val="•"/>
      <w:lvlJc w:val="left"/>
      <w:pPr>
        <w:ind w:left="3659" w:hanging="449"/>
      </w:pPr>
      <w:rPr>
        <w:rFonts w:hint="default"/>
        <w:lang w:val="ru-RU" w:eastAsia="en-US" w:bidi="ar-SA"/>
      </w:rPr>
    </w:lvl>
    <w:lvl w:ilvl="4" w:tplc="239202D0">
      <w:numFmt w:val="bullet"/>
      <w:lvlText w:val="•"/>
      <w:lvlJc w:val="left"/>
      <w:pPr>
        <w:ind w:left="4638" w:hanging="449"/>
      </w:pPr>
      <w:rPr>
        <w:rFonts w:hint="default"/>
        <w:lang w:val="ru-RU" w:eastAsia="en-US" w:bidi="ar-SA"/>
      </w:rPr>
    </w:lvl>
    <w:lvl w:ilvl="5" w:tplc="5B64992C">
      <w:numFmt w:val="bullet"/>
      <w:lvlText w:val="•"/>
      <w:lvlJc w:val="left"/>
      <w:pPr>
        <w:ind w:left="5618" w:hanging="449"/>
      </w:pPr>
      <w:rPr>
        <w:rFonts w:hint="default"/>
        <w:lang w:val="ru-RU" w:eastAsia="en-US" w:bidi="ar-SA"/>
      </w:rPr>
    </w:lvl>
    <w:lvl w:ilvl="6" w:tplc="D1F4F7A8">
      <w:numFmt w:val="bullet"/>
      <w:lvlText w:val="•"/>
      <w:lvlJc w:val="left"/>
      <w:pPr>
        <w:ind w:left="6598" w:hanging="449"/>
      </w:pPr>
      <w:rPr>
        <w:rFonts w:hint="default"/>
        <w:lang w:val="ru-RU" w:eastAsia="en-US" w:bidi="ar-SA"/>
      </w:rPr>
    </w:lvl>
    <w:lvl w:ilvl="7" w:tplc="81B8EC8A">
      <w:numFmt w:val="bullet"/>
      <w:lvlText w:val="•"/>
      <w:lvlJc w:val="left"/>
      <w:pPr>
        <w:ind w:left="7577" w:hanging="449"/>
      </w:pPr>
      <w:rPr>
        <w:rFonts w:hint="default"/>
        <w:lang w:val="ru-RU" w:eastAsia="en-US" w:bidi="ar-SA"/>
      </w:rPr>
    </w:lvl>
    <w:lvl w:ilvl="8" w:tplc="144A9D22">
      <w:numFmt w:val="bullet"/>
      <w:lvlText w:val="•"/>
      <w:lvlJc w:val="left"/>
      <w:pPr>
        <w:ind w:left="8557" w:hanging="449"/>
      </w:pPr>
      <w:rPr>
        <w:rFonts w:hint="default"/>
        <w:lang w:val="ru-RU" w:eastAsia="en-US" w:bidi="ar-SA"/>
      </w:rPr>
    </w:lvl>
  </w:abstractNum>
  <w:abstractNum w:abstractNumId="21">
    <w:nsid w:val="37C94ECF"/>
    <w:multiLevelType w:val="hybridMultilevel"/>
    <w:tmpl w:val="65223476"/>
    <w:lvl w:ilvl="0" w:tplc="08643BA4">
      <w:numFmt w:val="bullet"/>
      <w:lvlText w:val="&gt;"/>
      <w:lvlJc w:val="left"/>
      <w:pPr>
        <w:ind w:left="1354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 w:tplc="5DF26508">
      <w:numFmt w:val="bullet"/>
      <w:lvlText w:val="•"/>
      <w:lvlJc w:val="left"/>
      <w:pPr>
        <w:ind w:left="2287" w:hanging="348"/>
      </w:pPr>
      <w:rPr>
        <w:rFonts w:hint="default"/>
        <w:lang w:val="ru-RU" w:eastAsia="en-US" w:bidi="ar-SA"/>
      </w:rPr>
    </w:lvl>
    <w:lvl w:ilvl="2" w:tplc="5B369920">
      <w:numFmt w:val="bullet"/>
      <w:lvlText w:val="•"/>
      <w:lvlJc w:val="left"/>
      <w:pPr>
        <w:ind w:left="3215" w:hanging="348"/>
      </w:pPr>
      <w:rPr>
        <w:rFonts w:hint="default"/>
        <w:lang w:val="ru-RU" w:eastAsia="en-US" w:bidi="ar-SA"/>
      </w:rPr>
    </w:lvl>
    <w:lvl w:ilvl="3" w:tplc="D7B4A134">
      <w:numFmt w:val="bullet"/>
      <w:lvlText w:val="•"/>
      <w:lvlJc w:val="left"/>
      <w:pPr>
        <w:ind w:left="4143" w:hanging="348"/>
      </w:pPr>
      <w:rPr>
        <w:rFonts w:hint="default"/>
        <w:lang w:val="ru-RU" w:eastAsia="en-US" w:bidi="ar-SA"/>
      </w:rPr>
    </w:lvl>
    <w:lvl w:ilvl="4" w:tplc="CF3E0724">
      <w:numFmt w:val="bullet"/>
      <w:lvlText w:val="•"/>
      <w:lvlJc w:val="left"/>
      <w:pPr>
        <w:ind w:left="5070" w:hanging="348"/>
      </w:pPr>
      <w:rPr>
        <w:rFonts w:hint="default"/>
        <w:lang w:val="ru-RU" w:eastAsia="en-US" w:bidi="ar-SA"/>
      </w:rPr>
    </w:lvl>
    <w:lvl w:ilvl="5" w:tplc="438CBCAE">
      <w:numFmt w:val="bullet"/>
      <w:lvlText w:val="•"/>
      <w:lvlJc w:val="left"/>
      <w:pPr>
        <w:ind w:left="5998" w:hanging="348"/>
      </w:pPr>
      <w:rPr>
        <w:rFonts w:hint="default"/>
        <w:lang w:val="ru-RU" w:eastAsia="en-US" w:bidi="ar-SA"/>
      </w:rPr>
    </w:lvl>
    <w:lvl w:ilvl="6" w:tplc="EE56D9A8">
      <w:numFmt w:val="bullet"/>
      <w:lvlText w:val="•"/>
      <w:lvlJc w:val="left"/>
      <w:pPr>
        <w:ind w:left="6926" w:hanging="348"/>
      </w:pPr>
      <w:rPr>
        <w:rFonts w:hint="default"/>
        <w:lang w:val="ru-RU" w:eastAsia="en-US" w:bidi="ar-SA"/>
      </w:rPr>
    </w:lvl>
    <w:lvl w:ilvl="7" w:tplc="BC6C0558">
      <w:numFmt w:val="bullet"/>
      <w:lvlText w:val="•"/>
      <w:lvlJc w:val="left"/>
      <w:pPr>
        <w:ind w:left="7854" w:hanging="348"/>
      </w:pPr>
      <w:rPr>
        <w:rFonts w:hint="default"/>
        <w:lang w:val="ru-RU" w:eastAsia="en-US" w:bidi="ar-SA"/>
      </w:rPr>
    </w:lvl>
    <w:lvl w:ilvl="8" w:tplc="592EA6E2">
      <w:numFmt w:val="bullet"/>
      <w:lvlText w:val="•"/>
      <w:lvlJc w:val="left"/>
      <w:pPr>
        <w:ind w:left="8781" w:hanging="348"/>
      </w:pPr>
      <w:rPr>
        <w:rFonts w:hint="default"/>
        <w:lang w:val="ru-RU" w:eastAsia="en-US" w:bidi="ar-SA"/>
      </w:rPr>
    </w:lvl>
  </w:abstractNum>
  <w:abstractNum w:abstractNumId="22">
    <w:nsid w:val="38816BA5"/>
    <w:multiLevelType w:val="hybridMultilevel"/>
    <w:tmpl w:val="CF6AD078"/>
    <w:lvl w:ilvl="0" w:tplc="2ED04822">
      <w:numFmt w:val="bullet"/>
      <w:lvlText w:val="•"/>
      <w:lvlJc w:val="left"/>
      <w:pPr>
        <w:ind w:left="720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BD18E6F4">
      <w:numFmt w:val="bullet"/>
      <w:lvlText w:val="•"/>
      <w:lvlJc w:val="left"/>
      <w:pPr>
        <w:ind w:left="1698" w:hanging="284"/>
      </w:pPr>
      <w:rPr>
        <w:rFonts w:hint="default"/>
        <w:lang w:val="ru-RU" w:eastAsia="en-US" w:bidi="ar-SA"/>
      </w:rPr>
    </w:lvl>
    <w:lvl w:ilvl="2" w:tplc="DDEA02B2">
      <w:numFmt w:val="bullet"/>
      <w:lvlText w:val="•"/>
      <w:lvlJc w:val="left"/>
      <w:pPr>
        <w:ind w:left="2677" w:hanging="284"/>
      </w:pPr>
      <w:rPr>
        <w:rFonts w:hint="default"/>
        <w:lang w:val="ru-RU" w:eastAsia="en-US" w:bidi="ar-SA"/>
      </w:rPr>
    </w:lvl>
    <w:lvl w:ilvl="3" w:tplc="E09C3CDC">
      <w:numFmt w:val="bullet"/>
      <w:lvlText w:val="•"/>
      <w:lvlJc w:val="left"/>
      <w:pPr>
        <w:ind w:left="3656" w:hanging="284"/>
      </w:pPr>
      <w:rPr>
        <w:rFonts w:hint="default"/>
        <w:lang w:val="ru-RU" w:eastAsia="en-US" w:bidi="ar-SA"/>
      </w:rPr>
    </w:lvl>
    <w:lvl w:ilvl="4" w:tplc="46302EF4">
      <w:numFmt w:val="bullet"/>
      <w:lvlText w:val="•"/>
      <w:lvlJc w:val="left"/>
      <w:pPr>
        <w:ind w:left="4635" w:hanging="284"/>
      </w:pPr>
      <w:rPr>
        <w:rFonts w:hint="default"/>
        <w:lang w:val="ru-RU" w:eastAsia="en-US" w:bidi="ar-SA"/>
      </w:rPr>
    </w:lvl>
    <w:lvl w:ilvl="5" w:tplc="BFB662C6">
      <w:numFmt w:val="bullet"/>
      <w:lvlText w:val="•"/>
      <w:lvlJc w:val="left"/>
      <w:pPr>
        <w:ind w:left="5614" w:hanging="284"/>
      </w:pPr>
      <w:rPr>
        <w:rFonts w:hint="default"/>
        <w:lang w:val="ru-RU" w:eastAsia="en-US" w:bidi="ar-SA"/>
      </w:rPr>
    </w:lvl>
    <w:lvl w:ilvl="6" w:tplc="D5E8A2CC">
      <w:numFmt w:val="bullet"/>
      <w:lvlText w:val="•"/>
      <w:lvlJc w:val="left"/>
      <w:pPr>
        <w:ind w:left="6592" w:hanging="284"/>
      </w:pPr>
      <w:rPr>
        <w:rFonts w:hint="default"/>
        <w:lang w:val="ru-RU" w:eastAsia="en-US" w:bidi="ar-SA"/>
      </w:rPr>
    </w:lvl>
    <w:lvl w:ilvl="7" w:tplc="D48C9760">
      <w:numFmt w:val="bullet"/>
      <w:lvlText w:val="•"/>
      <w:lvlJc w:val="left"/>
      <w:pPr>
        <w:ind w:left="7571" w:hanging="284"/>
      </w:pPr>
      <w:rPr>
        <w:rFonts w:hint="default"/>
        <w:lang w:val="ru-RU" w:eastAsia="en-US" w:bidi="ar-SA"/>
      </w:rPr>
    </w:lvl>
    <w:lvl w:ilvl="8" w:tplc="B232CF6E">
      <w:numFmt w:val="bullet"/>
      <w:lvlText w:val="•"/>
      <w:lvlJc w:val="left"/>
      <w:pPr>
        <w:ind w:left="8550" w:hanging="284"/>
      </w:pPr>
      <w:rPr>
        <w:rFonts w:hint="default"/>
        <w:lang w:val="ru-RU" w:eastAsia="en-US" w:bidi="ar-SA"/>
      </w:rPr>
    </w:lvl>
  </w:abstractNum>
  <w:abstractNum w:abstractNumId="23">
    <w:nsid w:val="3B3D55CA"/>
    <w:multiLevelType w:val="hybridMultilevel"/>
    <w:tmpl w:val="C7046126"/>
    <w:lvl w:ilvl="0" w:tplc="6B4CDD40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93A6D0AC">
      <w:numFmt w:val="bullet"/>
      <w:lvlText w:val="•"/>
      <w:lvlJc w:val="left"/>
      <w:pPr>
        <w:ind w:left="1446" w:hanging="284"/>
      </w:pPr>
      <w:rPr>
        <w:rFonts w:hint="default"/>
        <w:lang w:val="ru-RU" w:eastAsia="en-US" w:bidi="ar-SA"/>
      </w:rPr>
    </w:lvl>
    <w:lvl w:ilvl="2" w:tplc="FDE6EF50">
      <w:numFmt w:val="bullet"/>
      <w:lvlText w:val="•"/>
      <w:lvlJc w:val="left"/>
      <w:pPr>
        <w:ind w:left="2453" w:hanging="284"/>
      </w:pPr>
      <w:rPr>
        <w:rFonts w:hint="default"/>
        <w:lang w:val="ru-RU" w:eastAsia="en-US" w:bidi="ar-SA"/>
      </w:rPr>
    </w:lvl>
    <w:lvl w:ilvl="3" w:tplc="5EF414B4">
      <w:numFmt w:val="bullet"/>
      <w:lvlText w:val="•"/>
      <w:lvlJc w:val="left"/>
      <w:pPr>
        <w:ind w:left="3460" w:hanging="284"/>
      </w:pPr>
      <w:rPr>
        <w:rFonts w:hint="default"/>
        <w:lang w:val="ru-RU" w:eastAsia="en-US" w:bidi="ar-SA"/>
      </w:rPr>
    </w:lvl>
    <w:lvl w:ilvl="4" w:tplc="AF20F8DA">
      <w:numFmt w:val="bullet"/>
      <w:lvlText w:val="•"/>
      <w:lvlJc w:val="left"/>
      <w:pPr>
        <w:ind w:left="4467" w:hanging="284"/>
      </w:pPr>
      <w:rPr>
        <w:rFonts w:hint="default"/>
        <w:lang w:val="ru-RU" w:eastAsia="en-US" w:bidi="ar-SA"/>
      </w:rPr>
    </w:lvl>
    <w:lvl w:ilvl="5" w:tplc="8FE6F67E">
      <w:numFmt w:val="bullet"/>
      <w:lvlText w:val="•"/>
      <w:lvlJc w:val="left"/>
      <w:pPr>
        <w:ind w:left="5474" w:hanging="284"/>
      </w:pPr>
      <w:rPr>
        <w:rFonts w:hint="default"/>
        <w:lang w:val="ru-RU" w:eastAsia="en-US" w:bidi="ar-SA"/>
      </w:rPr>
    </w:lvl>
    <w:lvl w:ilvl="6" w:tplc="EC68F606">
      <w:numFmt w:val="bullet"/>
      <w:lvlText w:val="•"/>
      <w:lvlJc w:val="left"/>
      <w:pPr>
        <w:ind w:left="6480" w:hanging="284"/>
      </w:pPr>
      <w:rPr>
        <w:rFonts w:hint="default"/>
        <w:lang w:val="ru-RU" w:eastAsia="en-US" w:bidi="ar-SA"/>
      </w:rPr>
    </w:lvl>
    <w:lvl w:ilvl="7" w:tplc="10A03206">
      <w:numFmt w:val="bullet"/>
      <w:lvlText w:val="•"/>
      <w:lvlJc w:val="left"/>
      <w:pPr>
        <w:ind w:left="7487" w:hanging="284"/>
      </w:pPr>
      <w:rPr>
        <w:rFonts w:hint="default"/>
        <w:lang w:val="ru-RU" w:eastAsia="en-US" w:bidi="ar-SA"/>
      </w:rPr>
    </w:lvl>
    <w:lvl w:ilvl="8" w:tplc="67F6C084">
      <w:numFmt w:val="bullet"/>
      <w:lvlText w:val="•"/>
      <w:lvlJc w:val="left"/>
      <w:pPr>
        <w:ind w:left="8494" w:hanging="284"/>
      </w:pPr>
      <w:rPr>
        <w:rFonts w:hint="default"/>
        <w:lang w:val="ru-RU" w:eastAsia="en-US" w:bidi="ar-SA"/>
      </w:rPr>
    </w:lvl>
  </w:abstractNum>
  <w:abstractNum w:abstractNumId="24">
    <w:nsid w:val="3F1D0A3B"/>
    <w:multiLevelType w:val="hybridMultilevel"/>
    <w:tmpl w:val="4A029D40"/>
    <w:lvl w:ilvl="0" w:tplc="21DEB344">
      <w:numFmt w:val="bullet"/>
      <w:lvlText w:val="•"/>
      <w:lvlJc w:val="left"/>
      <w:pPr>
        <w:ind w:left="390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DB5E3C5C">
      <w:numFmt w:val="bullet"/>
      <w:lvlText w:val="•"/>
      <w:lvlJc w:val="left"/>
      <w:pPr>
        <w:ind w:left="1401" w:hanging="284"/>
      </w:pPr>
      <w:rPr>
        <w:rFonts w:hint="default"/>
        <w:lang w:val="ru-RU" w:eastAsia="en-US" w:bidi="ar-SA"/>
      </w:rPr>
    </w:lvl>
    <w:lvl w:ilvl="2" w:tplc="EDA8D9FC">
      <w:numFmt w:val="bullet"/>
      <w:lvlText w:val="•"/>
      <w:lvlJc w:val="left"/>
      <w:pPr>
        <w:ind w:left="2402" w:hanging="284"/>
      </w:pPr>
      <w:rPr>
        <w:rFonts w:hint="default"/>
        <w:lang w:val="ru-RU" w:eastAsia="en-US" w:bidi="ar-SA"/>
      </w:rPr>
    </w:lvl>
    <w:lvl w:ilvl="3" w:tplc="4B8A7392">
      <w:numFmt w:val="bullet"/>
      <w:lvlText w:val="•"/>
      <w:lvlJc w:val="left"/>
      <w:pPr>
        <w:ind w:left="3404" w:hanging="284"/>
      </w:pPr>
      <w:rPr>
        <w:rFonts w:hint="default"/>
        <w:lang w:val="ru-RU" w:eastAsia="en-US" w:bidi="ar-SA"/>
      </w:rPr>
    </w:lvl>
    <w:lvl w:ilvl="4" w:tplc="07F0CC70">
      <w:numFmt w:val="bullet"/>
      <w:lvlText w:val="•"/>
      <w:lvlJc w:val="left"/>
      <w:pPr>
        <w:ind w:left="4405" w:hanging="284"/>
      </w:pPr>
      <w:rPr>
        <w:rFonts w:hint="default"/>
        <w:lang w:val="ru-RU" w:eastAsia="en-US" w:bidi="ar-SA"/>
      </w:rPr>
    </w:lvl>
    <w:lvl w:ilvl="5" w:tplc="9DF0886C">
      <w:numFmt w:val="bullet"/>
      <w:lvlText w:val="•"/>
      <w:lvlJc w:val="left"/>
      <w:pPr>
        <w:ind w:left="5407" w:hanging="284"/>
      </w:pPr>
      <w:rPr>
        <w:rFonts w:hint="default"/>
        <w:lang w:val="ru-RU" w:eastAsia="en-US" w:bidi="ar-SA"/>
      </w:rPr>
    </w:lvl>
    <w:lvl w:ilvl="6" w:tplc="0F126E76">
      <w:numFmt w:val="bullet"/>
      <w:lvlText w:val="•"/>
      <w:lvlJc w:val="left"/>
      <w:pPr>
        <w:ind w:left="6408" w:hanging="284"/>
      </w:pPr>
      <w:rPr>
        <w:rFonts w:hint="default"/>
        <w:lang w:val="ru-RU" w:eastAsia="en-US" w:bidi="ar-SA"/>
      </w:rPr>
    </w:lvl>
    <w:lvl w:ilvl="7" w:tplc="179051AE">
      <w:numFmt w:val="bullet"/>
      <w:lvlText w:val="•"/>
      <w:lvlJc w:val="left"/>
      <w:pPr>
        <w:ind w:left="7410" w:hanging="284"/>
      </w:pPr>
      <w:rPr>
        <w:rFonts w:hint="default"/>
        <w:lang w:val="ru-RU" w:eastAsia="en-US" w:bidi="ar-SA"/>
      </w:rPr>
    </w:lvl>
    <w:lvl w:ilvl="8" w:tplc="E9E44FD0">
      <w:numFmt w:val="bullet"/>
      <w:lvlText w:val="•"/>
      <w:lvlJc w:val="left"/>
      <w:pPr>
        <w:ind w:left="8411" w:hanging="284"/>
      </w:pPr>
      <w:rPr>
        <w:rFonts w:hint="default"/>
        <w:lang w:val="ru-RU" w:eastAsia="en-US" w:bidi="ar-SA"/>
      </w:rPr>
    </w:lvl>
  </w:abstractNum>
  <w:abstractNum w:abstractNumId="25">
    <w:nsid w:val="448F6317"/>
    <w:multiLevelType w:val="hybridMultilevel"/>
    <w:tmpl w:val="8AC88160"/>
    <w:lvl w:ilvl="0" w:tplc="CB34428A">
      <w:numFmt w:val="bullet"/>
      <w:lvlText w:val="•"/>
      <w:lvlJc w:val="left"/>
      <w:pPr>
        <w:ind w:left="1378" w:hanging="360"/>
      </w:pPr>
      <w:rPr>
        <w:rFonts w:ascii="Arial MT" w:eastAsia="Arial MT" w:hAnsi="Arial MT" w:cs="Arial MT" w:hint="default"/>
        <w:spacing w:val="0"/>
        <w:w w:val="100"/>
        <w:lang w:val="ru-RU" w:eastAsia="en-US" w:bidi="ar-SA"/>
      </w:rPr>
    </w:lvl>
    <w:lvl w:ilvl="1" w:tplc="1B167678">
      <w:numFmt w:val="bullet"/>
      <w:lvlText w:val="•"/>
      <w:lvlJc w:val="left"/>
      <w:pPr>
        <w:ind w:left="4181" w:hanging="360"/>
      </w:pPr>
      <w:rPr>
        <w:rFonts w:ascii="Arial MT" w:eastAsia="Arial MT" w:hAnsi="Arial MT" w:cs="Arial MT" w:hint="default"/>
        <w:b w:val="0"/>
        <w:bCs w:val="0"/>
        <w:i w:val="0"/>
        <w:iCs w:val="0"/>
        <w:color w:val="2E426E"/>
        <w:spacing w:val="0"/>
        <w:w w:val="100"/>
        <w:sz w:val="48"/>
        <w:szCs w:val="48"/>
        <w:lang w:val="ru-RU" w:eastAsia="en-US" w:bidi="ar-SA"/>
      </w:rPr>
    </w:lvl>
    <w:lvl w:ilvl="2" w:tplc="48D0B330">
      <w:numFmt w:val="bullet"/>
      <w:lvlText w:val="•"/>
      <w:lvlJc w:val="left"/>
      <w:pPr>
        <w:ind w:left="5833" w:hanging="360"/>
      </w:pPr>
      <w:rPr>
        <w:rFonts w:hint="default"/>
        <w:lang w:val="ru-RU" w:eastAsia="en-US" w:bidi="ar-SA"/>
      </w:rPr>
    </w:lvl>
    <w:lvl w:ilvl="3" w:tplc="DC009DA2">
      <w:numFmt w:val="bullet"/>
      <w:lvlText w:val="•"/>
      <w:lvlJc w:val="left"/>
      <w:pPr>
        <w:ind w:left="7486" w:hanging="360"/>
      </w:pPr>
      <w:rPr>
        <w:rFonts w:hint="default"/>
        <w:lang w:val="ru-RU" w:eastAsia="en-US" w:bidi="ar-SA"/>
      </w:rPr>
    </w:lvl>
    <w:lvl w:ilvl="4" w:tplc="DF36A0A6">
      <w:numFmt w:val="bullet"/>
      <w:lvlText w:val="•"/>
      <w:lvlJc w:val="left"/>
      <w:pPr>
        <w:ind w:left="9139" w:hanging="360"/>
      </w:pPr>
      <w:rPr>
        <w:rFonts w:hint="default"/>
        <w:lang w:val="ru-RU" w:eastAsia="en-US" w:bidi="ar-SA"/>
      </w:rPr>
    </w:lvl>
    <w:lvl w:ilvl="5" w:tplc="9B884AA8">
      <w:numFmt w:val="bullet"/>
      <w:lvlText w:val="•"/>
      <w:lvlJc w:val="left"/>
      <w:pPr>
        <w:ind w:left="10792" w:hanging="360"/>
      </w:pPr>
      <w:rPr>
        <w:rFonts w:hint="default"/>
        <w:lang w:val="ru-RU" w:eastAsia="en-US" w:bidi="ar-SA"/>
      </w:rPr>
    </w:lvl>
    <w:lvl w:ilvl="6" w:tplc="715C6944">
      <w:numFmt w:val="bullet"/>
      <w:lvlText w:val="•"/>
      <w:lvlJc w:val="left"/>
      <w:pPr>
        <w:ind w:left="12446" w:hanging="360"/>
      </w:pPr>
      <w:rPr>
        <w:rFonts w:hint="default"/>
        <w:lang w:val="ru-RU" w:eastAsia="en-US" w:bidi="ar-SA"/>
      </w:rPr>
    </w:lvl>
    <w:lvl w:ilvl="7" w:tplc="D226ADCC">
      <w:numFmt w:val="bullet"/>
      <w:lvlText w:val="•"/>
      <w:lvlJc w:val="left"/>
      <w:pPr>
        <w:ind w:left="14099" w:hanging="360"/>
      </w:pPr>
      <w:rPr>
        <w:rFonts w:hint="default"/>
        <w:lang w:val="ru-RU" w:eastAsia="en-US" w:bidi="ar-SA"/>
      </w:rPr>
    </w:lvl>
    <w:lvl w:ilvl="8" w:tplc="EB28192A">
      <w:numFmt w:val="bullet"/>
      <w:lvlText w:val="•"/>
      <w:lvlJc w:val="left"/>
      <w:pPr>
        <w:ind w:left="15752" w:hanging="360"/>
      </w:pPr>
      <w:rPr>
        <w:rFonts w:hint="default"/>
        <w:lang w:val="ru-RU" w:eastAsia="en-US" w:bidi="ar-SA"/>
      </w:rPr>
    </w:lvl>
  </w:abstractNum>
  <w:abstractNum w:abstractNumId="26">
    <w:nsid w:val="453F515C"/>
    <w:multiLevelType w:val="hybridMultilevel"/>
    <w:tmpl w:val="E8F48FAE"/>
    <w:lvl w:ilvl="0" w:tplc="97DA0744">
      <w:numFmt w:val="bullet"/>
      <w:lvlText w:val="•"/>
      <w:lvlJc w:val="left"/>
      <w:pPr>
        <w:ind w:left="390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0054CD62">
      <w:numFmt w:val="bullet"/>
      <w:lvlText w:val="•"/>
      <w:lvlJc w:val="left"/>
      <w:pPr>
        <w:ind w:left="1397" w:hanging="284"/>
      </w:pPr>
      <w:rPr>
        <w:rFonts w:hint="default"/>
        <w:lang w:val="ru-RU" w:eastAsia="en-US" w:bidi="ar-SA"/>
      </w:rPr>
    </w:lvl>
    <w:lvl w:ilvl="2" w:tplc="CF7E9BA8">
      <w:numFmt w:val="bullet"/>
      <w:lvlText w:val="•"/>
      <w:lvlJc w:val="left"/>
      <w:pPr>
        <w:ind w:left="2394" w:hanging="284"/>
      </w:pPr>
      <w:rPr>
        <w:rFonts w:hint="default"/>
        <w:lang w:val="ru-RU" w:eastAsia="en-US" w:bidi="ar-SA"/>
      </w:rPr>
    </w:lvl>
    <w:lvl w:ilvl="3" w:tplc="F7BEC0D6">
      <w:numFmt w:val="bullet"/>
      <w:lvlText w:val="•"/>
      <w:lvlJc w:val="left"/>
      <w:pPr>
        <w:ind w:left="3391" w:hanging="284"/>
      </w:pPr>
      <w:rPr>
        <w:rFonts w:hint="default"/>
        <w:lang w:val="ru-RU" w:eastAsia="en-US" w:bidi="ar-SA"/>
      </w:rPr>
    </w:lvl>
    <w:lvl w:ilvl="4" w:tplc="57EEAABA">
      <w:numFmt w:val="bullet"/>
      <w:lvlText w:val="•"/>
      <w:lvlJc w:val="left"/>
      <w:pPr>
        <w:ind w:left="4388" w:hanging="284"/>
      </w:pPr>
      <w:rPr>
        <w:rFonts w:hint="default"/>
        <w:lang w:val="ru-RU" w:eastAsia="en-US" w:bidi="ar-SA"/>
      </w:rPr>
    </w:lvl>
    <w:lvl w:ilvl="5" w:tplc="1AB60C9A">
      <w:numFmt w:val="bullet"/>
      <w:lvlText w:val="•"/>
      <w:lvlJc w:val="left"/>
      <w:pPr>
        <w:ind w:left="5385" w:hanging="284"/>
      </w:pPr>
      <w:rPr>
        <w:rFonts w:hint="default"/>
        <w:lang w:val="ru-RU" w:eastAsia="en-US" w:bidi="ar-SA"/>
      </w:rPr>
    </w:lvl>
    <w:lvl w:ilvl="6" w:tplc="C5C4900E">
      <w:numFmt w:val="bullet"/>
      <w:lvlText w:val="•"/>
      <w:lvlJc w:val="left"/>
      <w:pPr>
        <w:ind w:left="6383" w:hanging="284"/>
      </w:pPr>
      <w:rPr>
        <w:rFonts w:hint="default"/>
        <w:lang w:val="ru-RU" w:eastAsia="en-US" w:bidi="ar-SA"/>
      </w:rPr>
    </w:lvl>
    <w:lvl w:ilvl="7" w:tplc="D458B470">
      <w:numFmt w:val="bullet"/>
      <w:lvlText w:val="•"/>
      <w:lvlJc w:val="left"/>
      <w:pPr>
        <w:ind w:left="7380" w:hanging="284"/>
      </w:pPr>
      <w:rPr>
        <w:rFonts w:hint="default"/>
        <w:lang w:val="ru-RU" w:eastAsia="en-US" w:bidi="ar-SA"/>
      </w:rPr>
    </w:lvl>
    <w:lvl w:ilvl="8" w:tplc="B0DC8FBA">
      <w:numFmt w:val="bullet"/>
      <w:lvlText w:val="•"/>
      <w:lvlJc w:val="left"/>
      <w:pPr>
        <w:ind w:left="8377" w:hanging="284"/>
      </w:pPr>
      <w:rPr>
        <w:rFonts w:hint="default"/>
        <w:lang w:val="ru-RU" w:eastAsia="en-US" w:bidi="ar-SA"/>
      </w:rPr>
    </w:lvl>
  </w:abstractNum>
  <w:abstractNum w:abstractNumId="27">
    <w:nsid w:val="468779DA"/>
    <w:multiLevelType w:val="hybridMultilevel"/>
    <w:tmpl w:val="063A4D52"/>
    <w:lvl w:ilvl="0" w:tplc="A7F4B116">
      <w:numFmt w:val="bullet"/>
      <w:lvlText w:val="•"/>
      <w:lvlJc w:val="left"/>
      <w:pPr>
        <w:ind w:left="720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42B22ACE">
      <w:numFmt w:val="bullet"/>
      <w:lvlText w:val="•"/>
      <w:lvlJc w:val="left"/>
      <w:pPr>
        <w:ind w:left="1696" w:hanging="284"/>
      </w:pPr>
      <w:rPr>
        <w:rFonts w:hint="default"/>
        <w:lang w:val="ru-RU" w:eastAsia="en-US" w:bidi="ar-SA"/>
      </w:rPr>
    </w:lvl>
    <w:lvl w:ilvl="2" w:tplc="94A8912A">
      <w:numFmt w:val="bullet"/>
      <w:lvlText w:val="•"/>
      <w:lvlJc w:val="left"/>
      <w:pPr>
        <w:ind w:left="2673" w:hanging="284"/>
      </w:pPr>
      <w:rPr>
        <w:rFonts w:hint="default"/>
        <w:lang w:val="ru-RU" w:eastAsia="en-US" w:bidi="ar-SA"/>
      </w:rPr>
    </w:lvl>
    <w:lvl w:ilvl="3" w:tplc="83DC2D0C">
      <w:numFmt w:val="bullet"/>
      <w:lvlText w:val="•"/>
      <w:lvlJc w:val="left"/>
      <w:pPr>
        <w:ind w:left="3650" w:hanging="284"/>
      </w:pPr>
      <w:rPr>
        <w:rFonts w:hint="default"/>
        <w:lang w:val="ru-RU" w:eastAsia="en-US" w:bidi="ar-SA"/>
      </w:rPr>
    </w:lvl>
    <w:lvl w:ilvl="4" w:tplc="A6A45E2E">
      <w:numFmt w:val="bullet"/>
      <w:lvlText w:val="•"/>
      <w:lvlJc w:val="left"/>
      <w:pPr>
        <w:ind w:left="4627" w:hanging="284"/>
      </w:pPr>
      <w:rPr>
        <w:rFonts w:hint="default"/>
        <w:lang w:val="ru-RU" w:eastAsia="en-US" w:bidi="ar-SA"/>
      </w:rPr>
    </w:lvl>
    <w:lvl w:ilvl="5" w:tplc="6902DDAA">
      <w:numFmt w:val="bullet"/>
      <w:lvlText w:val="•"/>
      <w:lvlJc w:val="left"/>
      <w:pPr>
        <w:ind w:left="5604" w:hanging="284"/>
      </w:pPr>
      <w:rPr>
        <w:rFonts w:hint="default"/>
        <w:lang w:val="ru-RU" w:eastAsia="en-US" w:bidi="ar-SA"/>
      </w:rPr>
    </w:lvl>
    <w:lvl w:ilvl="6" w:tplc="77E29F7E">
      <w:numFmt w:val="bullet"/>
      <w:lvlText w:val="•"/>
      <w:lvlJc w:val="left"/>
      <w:pPr>
        <w:ind w:left="6580" w:hanging="284"/>
      </w:pPr>
      <w:rPr>
        <w:rFonts w:hint="default"/>
        <w:lang w:val="ru-RU" w:eastAsia="en-US" w:bidi="ar-SA"/>
      </w:rPr>
    </w:lvl>
    <w:lvl w:ilvl="7" w:tplc="2F32E6E0">
      <w:numFmt w:val="bullet"/>
      <w:lvlText w:val="•"/>
      <w:lvlJc w:val="left"/>
      <w:pPr>
        <w:ind w:left="7557" w:hanging="284"/>
      </w:pPr>
      <w:rPr>
        <w:rFonts w:hint="default"/>
        <w:lang w:val="ru-RU" w:eastAsia="en-US" w:bidi="ar-SA"/>
      </w:rPr>
    </w:lvl>
    <w:lvl w:ilvl="8" w:tplc="D0EEBA1A">
      <w:numFmt w:val="bullet"/>
      <w:lvlText w:val="•"/>
      <w:lvlJc w:val="left"/>
      <w:pPr>
        <w:ind w:left="8534" w:hanging="284"/>
      </w:pPr>
      <w:rPr>
        <w:rFonts w:hint="default"/>
        <w:lang w:val="ru-RU" w:eastAsia="en-US" w:bidi="ar-SA"/>
      </w:rPr>
    </w:lvl>
  </w:abstractNum>
  <w:abstractNum w:abstractNumId="28">
    <w:nsid w:val="4FEB2CBF"/>
    <w:multiLevelType w:val="hybridMultilevel"/>
    <w:tmpl w:val="B704BBB6"/>
    <w:lvl w:ilvl="0" w:tplc="E7A0848E">
      <w:numFmt w:val="bullet"/>
      <w:lvlText w:val=""/>
      <w:lvlJc w:val="left"/>
      <w:pPr>
        <w:ind w:left="994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44AAA6A">
      <w:numFmt w:val="bullet"/>
      <w:lvlText w:val="•"/>
      <w:lvlJc w:val="left"/>
      <w:pPr>
        <w:ind w:left="1354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2" w:tplc="45B45B02">
      <w:numFmt w:val="bullet"/>
      <w:lvlText w:val="•"/>
      <w:lvlJc w:val="left"/>
      <w:pPr>
        <w:ind w:left="2390" w:hanging="346"/>
      </w:pPr>
      <w:rPr>
        <w:rFonts w:hint="default"/>
        <w:lang w:val="ru-RU" w:eastAsia="en-US" w:bidi="ar-SA"/>
      </w:rPr>
    </w:lvl>
    <w:lvl w:ilvl="3" w:tplc="E41A57CC">
      <w:numFmt w:val="bullet"/>
      <w:lvlText w:val="•"/>
      <w:lvlJc w:val="left"/>
      <w:pPr>
        <w:ind w:left="3421" w:hanging="346"/>
      </w:pPr>
      <w:rPr>
        <w:rFonts w:hint="default"/>
        <w:lang w:val="ru-RU" w:eastAsia="en-US" w:bidi="ar-SA"/>
      </w:rPr>
    </w:lvl>
    <w:lvl w:ilvl="4" w:tplc="8E3E7D4A">
      <w:numFmt w:val="bullet"/>
      <w:lvlText w:val="•"/>
      <w:lvlJc w:val="left"/>
      <w:pPr>
        <w:ind w:left="4452" w:hanging="346"/>
      </w:pPr>
      <w:rPr>
        <w:rFonts w:hint="default"/>
        <w:lang w:val="ru-RU" w:eastAsia="en-US" w:bidi="ar-SA"/>
      </w:rPr>
    </w:lvl>
    <w:lvl w:ilvl="5" w:tplc="04522760">
      <w:numFmt w:val="bullet"/>
      <w:lvlText w:val="•"/>
      <w:lvlJc w:val="left"/>
      <w:pPr>
        <w:ind w:left="5483" w:hanging="346"/>
      </w:pPr>
      <w:rPr>
        <w:rFonts w:hint="default"/>
        <w:lang w:val="ru-RU" w:eastAsia="en-US" w:bidi="ar-SA"/>
      </w:rPr>
    </w:lvl>
    <w:lvl w:ilvl="6" w:tplc="1C2C0906">
      <w:numFmt w:val="bullet"/>
      <w:lvlText w:val="•"/>
      <w:lvlJc w:val="left"/>
      <w:pPr>
        <w:ind w:left="6514" w:hanging="346"/>
      </w:pPr>
      <w:rPr>
        <w:rFonts w:hint="default"/>
        <w:lang w:val="ru-RU" w:eastAsia="en-US" w:bidi="ar-SA"/>
      </w:rPr>
    </w:lvl>
    <w:lvl w:ilvl="7" w:tplc="8FBC8C3A">
      <w:numFmt w:val="bullet"/>
      <w:lvlText w:val="•"/>
      <w:lvlJc w:val="left"/>
      <w:pPr>
        <w:ind w:left="7544" w:hanging="346"/>
      </w:pPr>
      <w:rPr>
        <w:rFonts w:hint="default"/>
        <w:lang w:val="ru-RU" w:eastAsia="en-US" w:bidi="ar-SA"/>
      </w:rPr>
    </w:lvl>
    <w:lvl w:ilvl="8" w:tplc="3530F63C">
      <w:numFmt w:val="bullet"/>
      <w:lvlText w:val="•"/>
      <w:lvlJc w:val="left"/>
      <w:pPr>
        <w:ind w:left="8575" w:hanging="346"/>
      </w:pPr>
      <w:rPr>
        <w:rFonts w:hint="default"/>
        <w:lang w:val="ru-RU" w:eastAsia="en-US" w:bidi="ar-SA"/>
      </w:rPr>
    </w:lvl>
  </w:abstractNum>
  <w:abstractNum w:abstractNumId="29">
    <w:nsid w:val="50093B86"/>
    <w:multiLevelType w:val="hybridMultilevel"/>
    <w:tmpl w:val="8E4A2850"/>
    <w:lvl w:ilvl="0" w:tplc="00A62528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F48AFDE0">
      <w:numFmt w:val="bullet"/>
      <w:lvlText w:val="•"/>
      <w:lvlJc w:val="left"/>
      <w:pPr>
        <w:ind w:left="1445" w:hanging="284"/>
      </w:pPr>
      <w:rPr>
        <w:rFonts w:hint="default"/>
        <w:lang w:val="ru-RU" w:eastAsia="en-US" w:bidi="ar-SA"/>
      </w:rPr>
    </w:lvl>
    <w:lvl w:ilvl="2" w:tplc="4798F500">
      <w:numFmt w:val="bullet"/>
      <w:lvlText w:val="•"/>
      <w:lvlJc w:val="left"/>
      <w:pPr>
        <w:ind w:left="2451" w:hanging="284"/>
      </w:pPr>
      <w:rPr>
        <w:rFonts w:hint="default"/>
        <w:lang w:val="ru-RU" w:eastAsia="en-US" w:bidi="ar-SA"/>
      </w:rPr>
    </w:lvl>
    <w:lvl w:ilvl="3" w:tplc="B80653D2">
      <w:numFmt w:val="bullet"/>
      <w:lvlText w:val="•"/>
      <w:lvlJc w:val="left"/>
      <w:pPr>
        <w:ind w:left="3456" w:hanging="284"/>
      </w:pPr>
      <w:rPr>
        <w:rFonts w:hint="default"/>
        <w:lang w:val="ru-RU" w:eastAsia="en-US" w:bidi="ar-SA"/>
      </w:rPr>
    </w:lvl>
    <w:lvl w:ilvl="4" w:tplc="32900CFA">
      <w:numFmt w:val="bullet"/>
      <w:lvlText w:val="•"/>
      <w:lvlJc w:val="left"/>
      <w:pPr>
        <w:ind w:left="4462" w:hanging="284"/>
      </w:pPr>
      <w:rPr>
        <w:rFonts w:hint="default"/>
        <w:lang w:val="ru-RU" w:eastAsia="en-US" w:bidi="ar-SA"/>
      </w:rPr>
    </w:lvl>
    <w:lvl w:ilvl="5" w:tplc="2C9A9522">
      <w:numFmt w:val="bullet"/>
      <w:lvlText w:val="•"/>
      <w:lvlJc w:val="left"/>
      <w:pPr>
        <w:ind w:left="5468" w:hanging="284"/>
      </w:pPr>
      <w:rPr>
        <w:rFonts w:hint="default"/>
        <w:lang w:val="ru-RU" w:eastAsia="en-US" w:bidi="ar-SA"/>
      </w:rPr>
    </w:lvl>
    <w:lvl w:ilvl="6" w:tplc="9C920424">
      <w:numFmt w:val="bullet"/>
      <w:lvlText w:val="•"/>
      <w:lvlJc w:val="left"/>
      <w:pPr>
        <w:ind w:left="6473" w:hanging="284"/>
      </w:pPr>
      <w:rPr>
        <w:rFonts w:hint="default"/>
        <w:lang w:val="ru-RU" w:eastAsia="en-US" w:bidi="ar-SA"/>
      </w:rPr>
    </w:lvl>
    <w:lvl w:ilvl="7" w:tplc="41408D4A">
      <w:numFmt w:val="bullet"/>
      <w:lvlText w:val="•"/>
      <w:lvlJc w:val="left"/>
      <w:pPr>
        <w:ind w:left="7479" w:hanging="284"/>
      </w:pPr>
      <w:rPr>
        <w:rFonts w:hint="default"/>
        <w:lang w:val="ru-RU" w:eastAsia="en-US" w:bidi="ar-SA"/>
      </w:rPr>
    </w:lvl>
    <w:lvl w:ilvl="8" w:tplc="C330BF04">
      <w:numFmt w:val="bullet"/>
      <w:lvlText w:val="•"/>
      <w:lvlJc w:val="left"/>
      <w:pPr>
        <w:ind w:left="8485" w:hanging="284"/>
      </w:pPr>
      <w:rPr>
        <w:rFonts w:hint="default"/>
        <w:lang w:val="ru-RU" w:eastAsia="en-US" w:bidi="ar-SA"/>
      </w:rPr>
    </w:lvl>
  </w:abstractNum>
  <w:abstractNum w:abstractNumId="30">
    <w:nsid w:val="52874777"/>
    <w:multiLevelType w:val="hybridMultilevel"/>
    <w:tmpl w:val="E6F83D02"/>
    <w:lvl w:ilvl="0" w:tplc="FFC4C8D6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77765B5E">
      <w:numFmt w:val="bullet"/>
      <w:lvlText w:val="•"/>
      <w:lvlJc w:val="left"/>
      <w:pPr>
        <w:ind w:left="1444" w:hanging="284"/>
      </w:pPr>
      <w:rPr>
        <w:rFonts w:hint="default"/>
        <w:lang w:val="ru-RU" w:eastAsia="en-US" w:bidi="ar-SA"/>
      </w:rPr>
    </w:lvl>
    <w:lvl w:ilvl="2" w:tplc="92C8985C">
      <w:numFmt w:val="bullet"/>
      <w:lvlText w:val="•"/>
      <w:lvlJc w:val="left"/>
      <w:pPr>
        <w:ind w:left="2449" w:hanging="284"/>
      </w:pPr>
      <w:rPr>
        <w:rFonts w:hint="default"/>
        <w:lang w:val="ru-RU" w:eastAsia="en-US" w:bidi="ar-SA"/>
      </w:rPr>
    </w:lvl>
    <w:lvl w:ilvl="3" w:tplc="77C6464A">
      <w:numFmt w:val="bullet"/>
      <w:lvlText w:val="•"/>
      <w:lvlJc w:val="left"/>
      <w:pPr>
        <w:ind w:left="3454" w:hanging="284"/>
      </w:pPr>
      <w:rPr>
        <w:rFonts w:hint="default"/>
        <w:lang w:val="ru-RU" w:eastAsia="en-US" w:bidi="ar-SA"/>
      </w:rPr>
    </w:lvl>
    <w:lvl w:ilvl="4" w:tplc="E8F2462A">
      <w:numFmt w:val="bullet"/>
      <w:lvlText w:val="•"/>
      <w:lvlJc w:val="left"/>
      <w:pPr>
        <w:ind w:left="4459" w:hanging="284"/>
      </w:pPr>
      <w:rPr>
        <w:rFonts w:hint="default"/>
        <w:lang w:val="ru-RU" w:eastAsia="en-US" w:bidi="ar-SA"/>
      </w:rPr>
    </w:lvl>
    <w:lvl w:ilvl="5" w:tplc="314EF050">
      <w:numFmt w:val="bullet"/>
      <w:lvlText w:val="•"/>
      <w:lvlJc w:val="left"/>
      <w:pPr>
        <w:ind w:left="5464" w:hanging="284"/>
      </w:pPr>
      <w:rPr>
        <w:rFonts w:hint="default"/>
        <w:lang w:val="ru-RU" w:eastAsia="en-US" w:bidi="ar-SA"/>
      </w:rPr>
    </w:lvl>
    <w:lvl w:ilvl="6" w:tplc="B8D8D482">
      <w:numFmt w:val="bullet"/>
      <w:lvlText w:val="•"/>
      <w:lvlJc w:val="left"/>
      <w:pPr>
        <w:ind w:left="6468" w:hanging="284"/>
      </w:pPr>
      <w:rPr>
        <w:rFonts w:hint="default"/>
        <w:lang w:val="ru-RU" w:eastAsia="en-US" w:bidi="ar-SA"/>
      </w:rPr>
    </w:lvl>
    <w:lvl w:ilvl="7" w:tplc="04AEDEC2">
      <w:numFmt w:val="bullet"/>
      <w:lvlText w:val="•"/>
      <w:lvlJc w:val="left"/>
      <w:pPr>
        <w:ind w:left="7473" w:hanging="284"/>
      </w:pPr>
      <w:rPr>
        <w:rFonts w:hint="default"/>
        <w:lang w:val="ru-RU" w:eastAsia="en-US" w:bidi="ar-SA"/>
      </w:rPr>
    </w:lvl>
    <w:lvl w:ilvl="8" w:tplc="78BE6EEC">
      <w:numFmt w:val="bullet"/>
      <w:lvlText w:val="•"/>
      <w:lvlJc w:val="left"/>
      <w:pPr>
        <w:ind w:left="8478" w:hanging="284"/>
      </w:pPr>
      <w:rPr>
        <w:rFonts w:hint="default"/>
        <w:lang w:val="ru-RU" w:eastAsia="en-US" w:bidi="ar-SA"/>
      </w:rPr>
    </w:lvl>
  </w:abstractNum>
  <w:abstractNum w:abstractNumId="31">
    <w:nsid w:val="53C90228"/>
    <w:multiLevelType w:val="hybridMultilevel"/>
    <w:tmpl w:val="B3EE22A8"/>
    <w:lvl w:ilvl="0" w:tplc="F7366FB6">
      <w:numFmt w:val="bullet"/>
      <w:lvlText w:val="•"/>
      <w:lvlJc w:val="left"/>
      <w:pPr>
        <w:ind w:left="347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387425E8">
      <w:numFmt w:val="bullet"/>
      <w:lvlText w:val="•"/>
      <w:lvlJc w:val="left"/>
      <w:pPr>
        <w:ind w:left="1341" w:hanging="284"/>
      </w:pPr>
      <w:rPr>
        <w:rFonts w:hint="default"/>
        <w:lang w:val="ru-RU" w:eastAsia="en-US" w:bidi="ar-SA"/>
      </w:rPr>
    </w:lvl>
    <w:lvl w:ilvl="2" w:tplc="B7FE2CFA">
      <w:numFmt w:val="bullet"/>
      <w:lvlText w:val="•"/>
      <w:lvlJc w:val="left"/>
      <w:pPr>
        <w:ind w:left="2342" w:hanging="284"/>
      </w:pPr>
      <w:rPr>
        <w:rFonts w:hint="default"/>
        <w:lang w:val="ru-RU" w:eastAsia="en-US" w:bidi="ar-SA"/>
      </w:rPr>
    </w:lvl>
    <w:lvl w:ilvl="3" w:tplc="D5943F98">
      <w:numFmt w:val="bullet"/>
      <w:lvlText w:val="•"/>
      <w:lvlJc w:val="left"/>
      <w:pPr>
        <w:ind w:left="3343" w:hanging="284"/>
      </w:pPr>
      <w:rPr>
        <w:rFonts w:hint="default"/>
        <w:lang w:val="ru-RU" w:eastAsia="en-US" w:bidi="ar-SA"/>
      </w:rPr>
    </w:lvl>
    <w:lvl w:ilvl="4" w:tplc="F850ADF2">
      <w:numFmt w:val="bullet"/>
      <w:lvlText w:val="•"/>
      <w:lvlJc w:val="left"/>
      <w:pPr>
        <w:ind w:left="4344" w:hanging="284"/>
      </w:pPr>
      <w:rPr>
        <w:rFonts w:hint="default"/>
        <w:lang w:val="ru-RU" w:eastAsia="en-US" w:bidi="ar-SA"/>
      </w:rPr>
    </w:lvl>
    <w:lvl w:ilvl="5" w:tplc="94EA6CA0">
      <w:numFmt w:val="bullet"/>
      <w:lvlText w:val="•"/>
      <w:lvlJc w:val="left"/>
      <w:pPr>
        <w:ind w:left="5345" w:hanging="284"/>
      </w:pPr>
      <w:rPr>
        <w:rFonts w:hint="default"/>
        <w:lang w:val="ru-RU" w:eastAsia="en-US" w:bidi="ar-SA"/>
      </w:rPr>
    </w:lvl>
    <w:lvl w:ilvl="6" w:tplc="C458DDBA">
      <w:numFmt w:val="bullet"/>
      <w:lvlText w:val="•"/>
      <w:lvlJc w:val="left"/>
      <w:pPr>
        <w:ind w:left="6347" w:hanging="284"/>
      </w:pPr>
      <w:rPr>
        <w:rFonts w:hint="default"/>
        <w:lang w:val="ru-RU" w:eastAsia="en-US" w:bidi="ar-SA"/>
      </w:rPr>
    </w:lvl>
    <w:lvl w:ilvl="7" w:tplc="EBCC82C8">
      <w:numFmt w:val="bullet"/>
      <w:lvlText w:val="•"/>
      <w:lvlJc w:val="left"/>
      <w:pPr>
        <w:ind w:left="7348" w:hanging="284"/>
      </w:pPr>
      <w:rPr>
        <w:rFonts w:hint="default"/>
        <w:lang w:val="ru-RU" w:eastAsia="en-US" w:bidi="ar-SA"/>
      </w:rPr>
    </w:lvl>
    <w:lvl w:ilvl="8" w:tplc="C2CCC45A">
      <w:numFmt w:val="bullet"/>
      <w:lvlText w:val="•"/>
      <w:lvlJc w:val="left"/>
      <w:pPr>
        <w:ind w:left="8349" w:hanging="284"/>
      </w:pPr>
      <w:rPr>
        <w:rFonts w:hint="default"/>
        <w:lang w:val="ru-RU" w:eastAsia="en-US" w:bidi="ar-SA"/>
      </w:rPr>
    </w:lvl>
  </w:abstractNum>
  <w:abstractNum w:abstractNumId="32">
    <w:nsid w:val="57040D85"/>
    <w:multiLevelType w:val="hybridMultilevel"/>
    <w:tmpl w:val="CB96EBA8"/>
    <w:lvl w:ilvl="0" w:tplc="538A478C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417C8426">
      <w:numFmt w:val="bullet"/>
      <w:lvlText w:val="•"/>
      <w:lvlJc w:val="left"/>
      <w:pPr>
        <w:ind w:left="1446" w:hanging="284"/>
      </w:pPr>
      <w:rPr>
        <w:rFonts w:hint="default"/>
        <w:lang w:val="ru-RU" w:eastAsia="en-US" w:bidi="ar-SA"/>
      </w:rPr>
    </w:lvl>
    <w:lvl w:ilvl="2" w:tplc="26C00078">
      <w:numFmt w:val="bullet"/>
      <w:lvlText w:val="•"/>
      <w:lvlJc w:val="left"/>
      <w:pPr>
        <w:ind w:left="2453" w:hanging="284"/>
      </w:pPr>
      <w:rPr>
        <w:rFonts w:hint="default"/>
        <w:lang w:val="ru-RU" w:eastAsia="en-US" w:bidi="ar-SA"/>
      </w:rPr>
    </w:lvl>
    <w:lvl w:ilvl="3" w:tplc="693EC69C">
      <w:numFmt w:val="bullet"/>
      <w:lvlText w:val="•"/>
      <w:lvlJc w:val="left"/>
      <w:pPr>
        <w:ind w:left="3460" w:hanging="284"/>
      </w:pPr>
      <w:rPr>
        <w:rFonts w:hint="default"/>
        <w:lang w:val="ru-RU" w:eastAsia="en-US" w:bidi="ar-SA"/>
      </w:rPr>
    </w:lvl>
    <w:lvl w:ilvl="4" w:tplc="DE74C472">
      <w:numFmt w:val="bullet"/>
      <w:lvlText w:val="•"/>
      <w:lvlJc w:val="left"/>
      <w:pPr>
        <w:ind w:left="4467" w:hanging="284"/>
      </w:pPr>
      <w:rPr>
        <w:rFonts w:hint="default"/>
        <w:lang w:val="ru-RU" w:eastAsia="en-US" w:bidi="ar-SA"/>
      </w:rPr>
    </w:lvl>
    <w:lvl w:ilvl="5" w:tplc="BA7A67D0">
      <w:numFmt w:val="bullet"/>
      <w:lvlText w:val="•"/>
      <w:lvlJc w:val="left"/>
      <w:pPr>
        <w:ind w:left="5474" w:hanging="284"/>
      </w:pPr>
      <w:rPr>
        <w:rFonts w:hint="default"/>
        <w:lang w:val="ru-RU" w:eastAsia="en-US" w:bidi="ar-SA"/>
      </w:rPr>
    </w:lvl>
    <w:lvl w:ilvl="6" w:tplc="1E006306">
      <w:numFmt w:val="bullet"/>
      <w:lvlText w:val="•"/>
      <w:lvlJc w:val="left"/>
      <w:pPr>
        <w:ind w:left="6480" w:hanging="284"/>
      </w:pPr>
      <w:rPr>
        <w:rFonts w:hint="default"/>
        <w:lang w:val="ru-RU" w:eastAsia="en-US" w:bidi="ar-SA"/>
      </w:rPr>
    </w:lvl>
    <w:lvl w:ilvl="7" w:tplc="5AA29278">
      <w:numFmt w:val="bullet"/>
      <w:lvlText w:val="•"/>
      <w:lvlJc w:val="left"/>
      <w:pPr>
        <w:ind w:left="7487" w:hanging="284"/>
      </w:pPr>
      <w:rPr>
        <w:rFonts w:hint="default"/>
        <w:lang w:val="ru-RU" w:eastAsia="en-US" w:bidi="ar-SA"/>
      </w:rPr>
    </w:lvl>
    <w:lvl w:ilvl="8" w:tplc="7D966866">
      <w:numFmt w:val="bullet"/>
      <w:lvlText w:val="•"/>
      <w:lvlJc w:val="left"/>
      <w:pPr>
        <w:ind w:left="8494" w:hanging="284"/>
      </w:pPr>
      <w:rPr>
        <w:rFonts w:hint="default"/>
        <w:lang w:val="ru-RU" w:eastAsia="en-US" w:bidi="ar-SA"/>
      </w:rPr>
    </w:lvl>
  </w:abstractNum>
  <w:abstractNum w:abstractNumId="33">
    <w:nsid w:val="5DDF790C"/>
    <w:multiLevelType w:val="hybridMultilevel"/>
    <w:tmpl w:val="25B629DE"/>
    <w:lvl w:ilvl="0" w:tplc="B24C986C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D43CA41C">
      <w:numFmt w:val="bullet"/>
      <w:lvlText w:val="•"/>
      <w:lvlJc w:val="left"/>
      <w:pPr>
        <w:ind w:left="1446" w:hanging="284"/>
      </w:pPr>
      <w:rPr>
        <w:rFonts w:hint="default"/>
        <w:lang w:val="ru-RU" w:eastAsia="en-US" w:bidi="ar-SA"/>
      </w:rPr>
    </w:lvl>
    <w:lvl w:ilvl="2" w:tplc="5AFA8314">
      <w:numFmt w:val="bullet"/>
      <w:lvlText w:val="•"/>
      <w:lvlJc w:val="left"/>
      <w:pPr>
        <w:ind w:left="2452" w:hanging="284"/>
      </w:pPr>
      <w:rPr>
        <w:rFonts w:hint="default"/>
        <w:lang w:val="ru-RU" w:eastAsia="en-US" w:bidi="ar-SA"/>
      </w:rPr>
    </w:lvl>
    <w:lvl w:ilvl="3" w:tplc="FEF0C548">
      <w:numFmt w:val="bullet"/>
      <w:lvlText w:val="•"/>
      <w:lvlJc w:val="left"/>
      <w:pPr>
        <w:ind w:left="3459" w:hanging="284"/>
      </w:pPr>
      <w:rPr>
        <w:rFonts w:hint="default"/>
        <w:lang w:val="ru-RU" w:eastAsia="en-US" w:bidi="ar-SA"/>
      </w:rPr>
    </w:lvl>
    <w:lvl w:ilvl="4" w:tplc="064C0D7A">
      <w:numFmt w:val="bullet"/>
      <w:lvlText w:val="•"/>
      <w:lvlJc w:val="left"/>
      <w:pPr>
        <w:ind w:left="4465" w:hanging="284"/>
      </w:pPr>
      <w:rPr>
        <w:rFonts w:hint="default"/>
        <w:lang w:val="ru-RU" w:eastAsia="en-US" w:bidi="ar-SA"/>
      </w:rPr>
    </w:lvl>
    <w:lvl w:ilvl="5" w:tplc="69DED696">
      <w:numFmt w:val="bullet"/>
      <w:lvlText w:val="•"/>
      <w:lvlJc w:val="left"/>
      <w:pPr>
        <w:ind w:left="5472" w:hanging="284"/>
      </w:pPr>
      <w:rPr>
        <w:rFonts w:hint="default"/>
        <w:lang w:val="ru-RU" w:eastAsia="en-US" w:bidi="ar-SA"/>
      </w:rPr>
    </w:lvl>
    <w:lvl w:ilvl="6" w:tplc="CBFAC380">
      <w:numFmt w:val="bullet"/>
      <w:lvlText w:val="•"/>
      <w:lvlJc w:val="left"/>
      <w:pPr>
        <w:ind w:left="6478" w:hanging="284"/>
      </w:pPr>
      <w:rPr>
        <w:rFonts w:hint="default"/>
        <w:lang w:val="ru-RU" w:eastAsia="en-US" w:bidi="ar-SA"/>
      </w:rPr>
    </w:lvl>
    <w:lvl w:ilvl="7" w:tplc="9290343C">
      <w:numFmt w:val="bullet"/>
      <w:lvlText w:val="•"/>
      <w:lvlJc w:val="left"/>
      <w:pPr>
        <w:ind w:left="7485" w:hanging="284"/>
      </w:pPr>
      <w:rPr>
        <w:rFonts w:hint="default"/>
        <w:lang w:val="ru-RU" w:eastAsia="en-US" w:bidi="ar-SA"/>
      </w:rPr>
    </w:lvl>
    <w:lvl w:ilvl="8" w:tplc="66CAE9CC">
      <w:numFmt w:val="bullet"/>
      <w:lvlText w:val="•"/>
      <w:lvlJc w:val="left"/>
      <w:pPr>
        <w:ind w:left="8491" w:hanging="284"/>
      </w:pPr>
      <w:rPr>
        <w:rFonts w:hint="default"/>
        <w:lang w:val="ru-RU" w:eastAsia="en-US" w:bidi="ar-SA"/>
      </w:rPr>
    </w:lvl>
  </w:abstractNum>
  <w:abstractNum w:abstractNumId="34">
    <w:nsid w:val="66E77D6F"/>
    <w:multiLevelType w:val="hybridMultilevel"/>
    <w:tmpl w:val="9D9CF564"/>
    <w:lvl w:ilvl="0" w:tplc="B0E6F2A0">
      <w:numFmt w:val="bullet"/>
      <w:lvlText w:val="•"/>
      <w:lvlJc w:val="left"/>
      <w:pPr>
        <w:ind w:left="720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8130ADC2">
      <w:numFmt w:val="bullet"/>
      <w:lvlText w:val="•"/>
      <w:lvlJc w:val="left"/>
      <w:pPr>
        <w:ind w:left="1698" w:hanging="284"/>
      </w:pPr>
      <w:rPr>
        <w:rFonts w:hint="default"/>
        <w:lang w:val="ru-RU" w:eastAsia="en-US" w:bidi="ar-SA"/>
      </w:rPr>
    </w:lvl>
    <w:lvl w:ilvl="2" w:tplc="6CB255DA">
      <w:numFmt w:val="bullet"/>
      <w:lvlText w:val="•"/>
      <w:lvlJc w:val="left"/>
      <w:pPr>
        <w:ind w:left="2677" w:hanging="284"/>
      </w:pPr>
      <w:rPr>
        <w:rFonts w:hint="default"/>
        <w:lang w:val="ru-RU" w:eastAsia="en-US" w:bidi="ar-SA"/>
      </w:rPr>
    </w:lvl>
    <w:lvl w:ilvl="3" w:tplc="13203966">
      <w:numFmt w:val="bullet"/>
      <w:lvlText w:val="•"/>
      <w:lvlJc w:val="left"/>
      <w:pPr>
        <w:ind w:left="3656" w:hanging="284"/>
      </w:pPr>
      <w:rPr>
        <w:rFonts w:hint="default"/>
        <w:lang w:val="ru-RU" w:eastAsia="en-US" w:bidi="ar-SA"/>
      </w:rPr>
    </w:lvl>
    <w:lvl w:ilvl="4" w:tplc="5C78F06A">
      <w:numFmt w:val="bullet"/>
      <w:lvlText w:val="•"/>
      <w:lvlJc w:val="left"/>
      <w:pPr>
        <w:ind w:left="4635" w:hanging="284"/>
      </w:pPr>
      <w:rPr>
        <w:rFonts w:hint="default"/>
        <w:lang w:val="ru-RU" w:eastAsia="en-US" w:bidi="ar-SA"/>
      </w:rPr>
    </w:lvl>
    <w:lvl w:ilvl="5" w:tplc="A7D2C374">
      <w:numFmt w:val="bullet"/>
      <w:lvlText w:val="•"/>
      <w:lvlJc w:val="left"/>
      <w:pPr>
        <w:ind w:left="5614" w:hanging="284"/>
      </w:pPr>
      <w:rPr>
        <w:rFonts w:hint="default"/>
        <w:lang w:val="ru-RU" w:eastAsia="en-US" w:bidi="ar-SA"/>
      </w:rPr>
    </w:lvl>
    <w:lvl w:ilvl="6" w:tplc="B40CD5E4">
      <w:numFmt w:val="bullet"/>
      <w:lvlText w:val="•"/>
      <w:lvlJc w:val="left"/>
      <w:pPr>
        <w:ind w:left="6592" w:hanging="284"/>
      </w:pPr>
      <w:rPr>
        <w:rFonts w:hint="default"/>
        <w:lang w:val="ru-RU" w:eastAsia="en-US" w:bidi="ar-SA"/>
      </w:rPr>
    </w:lvl>
    <w:lvl w:ilvl="7" w:tplc="2C9826C0">
      <w:numFmt w:val="bullet"/>
      <w:lvlText w:val="•"/>
      <w:lvlJc w:val="left"/>
      <w:pPr>
        <w:ind w:left="7571" w:hanging="284"/>
      </w:pPr>
      <w:rPr>
        <w:rFonts w:hint="default"/>
        <w:lang w:val="ru-RU" w:eastAsia="en-US" w:bidi="ar-SA"/>
      </w:rPr>
    </w:lvl>
    <w:lvl w:ilvl="8" w:tplc="EC82C71C">
      <w:numFmt w:val="bullet"/>
      <w:lvlText w:val="•"/>
      <w:lvlJc w:val="left"/>
      <w:pPr>
        <w:ind w:left="8550" w:hanging="284"/>
      </w:pPr>
      <w:rPr>
        <w:rFonts w:hint="default"/>
        <w:lang w:val="ru-RU" w:eastAsia="en-US" w:bidi="ar-SA"/>
      </w:rPr>
    </w:lvl>
  </w:abstractNum>
  <w:abstractNum w:abstractNumId="35">
    <w:nsid w:val="67560FF7"/>
    <w:multiLevelType w:val="hybridMultilevel"/>
    <w:tmpl w:val="61A8CF1A"/>
    <w:lvl w:ilvl="0" w:tplc="D28604CA">
      <w:numFmt w:val="bullet"/>
      <w:lvlText w:val="•"/>
      <w:lvlJc w:val="left"/>
      <w:pPr>
        <w:ind w:left="866" w:hanging="360"/>
      </w:pPr>
      <w:rPr>
        <w:rFonts w:ascii="Arial MT" w:eastAsia="Arial MT" w:hAnsi="Arial MT" w:cs="Arial MT" w:hint="default"/>
        <w:b w:val="0"/>
        <w:bCs w:val="0"/>
        <w:i w:val="0"/>
        <w:iCs w:val="0"/>
        <w:color w:val="090909"/>
        <w:spacing w:val="0"/>
        <w:w w:val="99"/>
        <w:sz w:val="32"/>
        <w:szCs w:val="32"/>
        <w:lang w:val="ru-RU" w:eastAsia="en-US" w:bidi="ar-SA"/>
      </w:rPr>
    </w:lvl>
    <w:lvl w:ilvl="1" w:tplc="3A9CD51C">
      <w:numFmt w:val="bullet"/>
      <w:lvlText w:val="•"/>
      <w:lvlJc w:val="left"/>
      <w:pPr>
        <w:ind w:left="1179" w:hanging="452"/>
      </w:pPr>
      <w:rPr>
        <w:rFonts w:ascii="Arial MT" w:eastAsia="Arial MT" w:hAnsi="Arial MT" w:cs="Arial MT" w:hint="default"/>
        <w:spacing w:val="0"/>
        <w:w w:val="100"/>
        <w:lang w:val="ru-RU" w:eastAsia="en-US" w:bidi="ar-SA"/>
      </w:rPr>
    </w:lvl>
    <w:lvl w:ilvl="2" w:tplc="2E803974">
      <w:numFmt w:val="bullet"/>
      <w:lvlText w:val="•"/>
      <w:lvlJc w:val="left"/>
      <w:pPr>
        <w:ind w:left="1412" w:hanging="54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36"/>
        <w:szCs w:val="36"/>
        <w:lang w:val="ru-RU" w:eastAsia="en-US" w:bidi="ar-SA"/>
      </w:rPr>
    </w:lvl>
    <w:lvl w:ilvl="3" w:tplc="6F92A472">
      <w:numFmt w:val="bullet"/>
      <w:lvlText w:val="•"/>
      <w:lvlJc w:val="left"/>
      <w:pPr>
        <w:ind w:left="2470" w:hanging="540"/>
      </w:pPr>
      <w:rPr>
        <w:rFonts w:hint="default"/>
        <w:lang w:val="ru-RU" w:eastAsia="en-US" w:bidi="ar-SA"/>
      </w:rPr>
    </w:lvl>
    <w:lvl w:ilvl="4" w:tplc="418AC88C">
      <w:numFmt w:val="bullet"/>
      <w:lvlText w:val="•"/>
      <w:lvlJc w:val="left"/>
      <w:pPr>
        <w:ind w:left="3520" w:hanging="540"/>
      </w:pPr>
      <w:rPr>
        <w:rFonts w:hint="default"/>
        <w:lang w:val="ru-RU" w:eastAsia="en-US" w:bidi="ar-SA"/>
      </w:rPr>
    </w:lvl>
    <w:lvl w:ilvl="5" w:tplc="5B0438D8">
      <w:numFmt w:val="bullet"/>
      <w:lvlText w:val="•"/>
      <w:lvlJc w:val="left"/>
      <w:pPr>
        <w:ind w:left="4570" w:hanging="540"/>
      </w:pPr>
      <w:rPr>
        <w:rFonts w:hint="default"/>
        <w:lang w:val="ru-RU" w:eastAsia="en-US" w:bidi="ar-SA"/>
      </w:rPr>
    </w:lvl>
    <w:lvl w:ilvl="6" w:tplc="0E263020">
      <w:numFmt w:val="bullet"/>
      <w:lvlText w:val="•"/>
      <w:lvlJc w:val="left"/>
      <w:pPr>
        <w:ind w:left="5620" w:hanging="540"/>
      </w:pPr>
      <w:rPr>
        <w:rFonts w:hint="default"/>
        <w:lang w:val="ru-RU" w:eastAsia="en-US" w:bidi="ar-SA"/>
      </w:rPr>
    </w:lvl>
    <w:lvl w:ilvl="7" w:tplc="90D00554">
      <w:numFmt w:val="bullet"/>
      <w:lvlText w:val="•"/>
      <w:lvlJc w:val="left"/>
      <w:pPr>
        <w:ind w:left="6670" w:hanging="540"/>
      </w:pPr>
      <w:rPr>
        <w:rFonts w:hint="default"/>
        <w:lang w:val="ru-RU" w:eastAsia="en-US" w:bidi="ar-SA"/>
      </w:rPr>
    </w:lvl>
    <w:lvl w:ilvl="8" w:tplc="E9F89212">
      <w:numFmt w:val="bullet"/>
      <w:lvlText w:val="•"/>
      <w:lvlJc w:val="left"/>
      <w:pPr>
        <w:ind w:left="7720" w:hanging="540"/>
      </w:pPr>
      <w:rPr>
        <w:rFonts w:hint="default"/>
        <w:lang w:val="ru-RU" w:eastAsia="en-US" w:bidi="ar-SA"/>
      </w:rPr>
    </w:lvl>
  </w:abstractNum>
  <w:abstractNum w:abstractNumId="36">
    <w:nsid w:val="6A602163"/>
    <w:multiLevelType w:val="hybridMultilevel"/>
    <w:tmpl w:val="1A14CB20"/>
    <w:lvl w:ilvl="0" w:tplc="1D104D94">
      <w:numFmt w:val="bullet"/>
      <w:lvlText w:val="•"/>
      <w:lvlJc w:val="left"/>
      <w:pPr>
        <w:ind w:left="9173" w:hanging="360"/>
      </w:pPr>
      <w:rPr>
        <w:rFonts w:ascii="Arial MT" w:eastAsia="Arial MT" w:hAnsi="Arial MT" w:cs="Arial MT" w:hint="default"/>
        <w:b w:val="0"/>
        <w:bCs w:val="0"/>
        <w:i w:val="0"/>
        <w:iCs w:val="0"/>
        <w:color w:val="2E426E"/>
        <w:spacing w:val="0"/>
        <w:w w:val="100"/>
        <w:sz w:val="48"/>
        <w:szCs w:val="48"/>
        <w:lang w:val="ru-RU" w:eastAsia="en-US" w:bidi="ar-SA"/>
      </w:rPr>
    </w:lvl>
    <w:lvl w:ilvl="1" w:tplc="B5CE43C0">
      <w:numFmt w:val="bullet"/>
      <w:lvlText w:val="•"/>
      <w:lvlJc w:val="left"/>
      <w:pPr>
        <w:ind w:left="10167" w:hanging="360"/>
      </w:pPr>
      <w:rPr>
        <w:rFonts w:hint="default"/>
        <w:lang w:val="ru-RU" w:eastAsia="en-US" w:bidi="ar-SA"/>
      </w:rPr>
    </w:lvl>
    <w:lvl w:ilvl="2" w:tplc="ABFA36C4">
      <w:numFmt w:val="bullet"/>
      <w:lvlText w:val="•"/>
      <w:lvlJc w:val="left"/>
      <w:pPr>
        <w:ind w:left="11155" w:hanging="360"/>
      </w:pPr>
      <w:rPr>
        <w:rFonts w:hint="default"/>
        <w:lang w:val="ru-RU" w:eastAsia="en-US" w:bidi="ar-SA"/>
      </w:rPr>
    </w:lvl>
    <w:lvl w:ilvl="3" w:tplc="5DDC4900">
      <w:numFmt w:val="bullet"/>
      <w:lvlText w:val="•"/>
      <w:lvlJc w:val="left"/>
      <w:pPr>
        <w:ind w:left="12143" w:hanging="360"/>
      </w:pPr>
      <w:rPr>
        <w:rFonts w:hint="default"/>
        <w:lang w:val="ru-RU" w:eastAsia="en-US" w:bidi="ar-SA"/>
      </w:rPr>
    </w:lvl>
    <w:lvl w:ilvl="4" w:tplc="E3282F6C">
      <w:numFmt w:val="bullet"/>
      <w:lvlText w:val="•"/>
      <w:lvlJc w:val="left"/>
      <w:pPr>
        <w:ind w:left="13131" w:hanging="360"/>
      </w:pPr>
      <w:rPr>
        <w:rFonts w:hint="default"/>
        <w:lang w:val="ru-RU" w:eastAsia="en-US" w:bidi="ar-SA"/>
      </w:rPr>
    </w:lvl>
    <w:lvl w:ilvl="5" w:tplc="9C68A6D4">
      <w:numFmt w:val="bullet"/>
      <w:lvlText w:val="•"/>
      <w:lvlJc w:val="left"/>
      <w:pPr>
        <w:ind w:left="14119" w:hanging="360"/>
      </w:pPr>
      <w:rPr>
        <w:rFonts w:hint="default"/>
        <w:lang w:val="ru-RU" w:eastAsia="en-US" w:bidi="ar-SA"/>
      </w:rPr>
    </w:lvl>
    <w:lvl w:ilvl="6" w:tplc="A04ACE7C">
      <w:numFmt w:val="bullet"/>
      <w:lvlText w:val="•"/>
      <w:lvlJc w:val="left"/>
      <w:pPr>
        <w:ind w:left="15107" w:hanging="360"/>
      </w:pPr>
      <w:rPr>
        <w:rFonts w:hint="default"/>
        <w:lang w:val="ru-RU" w:eastAsia="en-US" w:bidi="ar-SA"/>
      </w:rPr>
    </w:lvl>
    <w:lvl w:ilvl="7" w:tplc="EEEA2222">
      <w:numFmt w:val="bullet"/>
      <w:lvlText w:val="•"/>
      <w:lvlJc w:val="left"/>
      <w:pPr>
        <w:ind w:left="16095" w:hanging="360"/>
      </w:pPr>
      <w:rPr>
        <w:rFonts w:hint="default"/>
        <w:lang w:val="ru-RU" w:eastAsia="en-US" w:bidi="ar-SA"/>
      </w:rPr>
    </w:lvl>
    <w:lvl w:ilvl="8" w:tplc="E482D542">
      <w:numFmt w:val="bullet"/>
      <w:lvlText w:val="•"/>
      <w:lvlJc w:val="left"/>
      <w:pPr>
        <w:ind w:left="17083" w:hanging="360"/>
      </w:pPr>
      <w:rPr>
        <w:rFonts w:hint="default"/>
        <w:lang w:val="ru-RU" w:eastAsia="en-US" w:bidi="ar-SA"/>
      </w:rPr>
    </w:lvl>
  </w:abstractNum>
  <w:abstractNum w:abstractNumId="37">
    <w:nsid w:val="6D121374"/>
    <w:multiLevelType w:val="hybridMultilevel"/>
    <w:tmpl w:val="11E6E666"/>
    <w:lvl w:ilvl="0" w:tplc="7EE6D42C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2C506008">
      <w:numFmt w:val="bullet"/>
      <w:lvlText w:val="•"/>
      <w:lvlJc w:val="left"/>
      <w:pPr>
        <w:ind w:left="1445" w:hanging="284"/>
      </w:pPr>
      <w:rPr>
        <w:rFonts w:hint="default"/>
        <w:lang w:val="ru-RU" w:eastAsia="en-US" w:bidi="ar-SA"/>
      </w:rPr>
    </w:lvl>
    <w:lvl w:ilvl="2" w:tplc="7876D89C">
      <w:numFmt w:val="bullet"/>
      <w:lvlText w:val="•"/>
      <w:lvlJc w:val="left"/>
      <w:pPr>
        <w:ind w:left="2451" w:hanging="284"/>
      </w:pPr>
      <w:rPr>
        <w:rFonts w:hint="default"/>
        <w:lang w:val="ru-RU" w:eastAsia="en-US" w:bidi="ar-SA"/>
      </w:rPr>
    </w:lvl>
    <w:lvl w:ilvl="3" w:tplc="6D305226">
      <w:numFmt w:val="bullet"/>
      <w:lvlText w:val="•"/>
      <w:lvlJc w:val="left"/>
      <w:pPr>
        <w:ind w:left="3456" w:hanging="284"/>
      </w:pPr>
      <w:rPr>
        <w:rFonts w:hint="default"/>
        <w:lang w:val="ru-RU" w:eastAsia="en-US" w:bidi="ar-SA"/>
      </w:rPr>
    </w:lvl>
    <w:lvl w:ilvl="4" w:tplc="11BCC5DE">
      <w:numFmt w:val="bullet"/>
      <w:lvlText w:val="•"/>
      <w:lvlJc w:val="left"/>
      <w:pPr>
        <w:ind w:left="4462" w:hanging="284"/>
      </w:pPr>
      <w:rPr>
        <w:rFonts w:hint="default"/>
        <w:lang w:val="ru-RU" w:eastAsia="en-US" w:bidi="ar-SA"/>
      </w:rPr>
    </w:lvl>
    <w:lvl w:ilvl="5" w:tplc="54EEB734">
      <w:numFmt w:val="bullet"/>
      <w:lvlText w:val="•"/>
      <w:lvlJc w:val="left"/>
      <w:pPr>
        <w:ind w:left="5468" w:hanging="284"/>
      </w:pPr>
      <w:rPr>
        <w:rFonts w:hint="default"/>
        <w:lang w:val="ru-RU" w:eastAsia="en-US" w:bidi="ar-SA"/>
      </w:rPr>
    </w:lvl>
    <w:lvl w:ilvl="6" w:tplc="B40A7B6E">
      <w:numFmt w:val="bullet"/>
      <w:lvlText w:val="•"/>
      <w:lvlJc w:val="left"/>
      <w:pPr>
        <w:ind w:left="6473" w:hanging="284"/>
      </w:pPr>
      <w:rPr>
        <w:rFonts w:hint="default"/>
        <w:lang w:val="ru-RU" w:eastAsia="en-US" w:bidi="ar-SA"/>
      </w:rPr>
    </w:lvl>
    <w:lvl w:ilvl="7" w:tplc="C0EEF79C">
      <w:numFmt w:val="bullet"/>
      <w:lvlText w:val="•"/>
      <w:lvlJc w:val="left"/>
      <w:pPr>
        <w:ind w:left="7479" w:hanging="284"/>
      </w:pPr>
      <w:rPr>
        <w:rFonts w:hint="default"/>
        <w:lang w:val="ru-RU" w:eastAsia="en-US" w:bidi="ar-SA"/>
      </w:rPr>
    </w:lvl>
    <w:lvl w:ilvl="8" w:tplc="DF02F0E8">
      <w:numFmt w:val="bullet"/>
      <w:lvlText w:val="•"/>
      <w:lvlJc w:val="left"/>
      <w:pPr>
        <w:ind w:left="8485" w:hanging="284"/>
      </w:pPr>
      <w:rPr>
        <w:rFonts w:hint="default"/>
        <w:lang w:val="ru-RU" w:eastAsia="en-US" w:bidi="ar-SA"/>
      </w:rPr>
    </w:lvl>
  </w:abstractNum>
  <w:abstractNum w:abstractNumId="38">
    <w:nsid w:val="6F7520A8"/>
    <w:multiLevelType w:val="hybridMultilevel"/>
    <w:tmpl w:val="E8D01F20"/>
    <w:lvl w:ilvl="0" w:tplc="547818F8">
      <w:numFmt w:val="bullet"/>
      <w:lvlText w:val=""/>
      <w:lvlJc w:val="left"/>
      <w:pPr>
        <w:ind w:left="994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4D6D88A">
      <w:numFmt w:val="bullet"/>
      <w:lvlText w:val="•"/>
      <w:lvlJc w:val="left"/>
      <w:pPr>
        <w:ind w:left="1354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2" w:tplc="CE06726E">
      <w:numFmt w:val="bullet"/>
      <w:lvlText w:val="•"/>
      <w:lvlJc w:val="left"/>
      <w:pPr>
        <w:ind w:left="2390" w:hanging="348"/>
      </w:pPr>
      <w:rPr>
        <w:rFonts w:hint="default"/>
        <w:lang w:val="ru-RU" w:eastAsia="en-US" w:bidi="ar-SA"/>
      </w:rPr>
    </w:lvl>
    <w:lvl w:ilvl="3" w:tplc="4AC008EC">
      <w:numFmt w:val="bullet"/>
      <w:lvlText w:val="•"/>
      <w:lvlJc w:val="left"/>
      <w:pPr>
        <w:ind w:left="3421" w:hanging="348"/>
      </w:pPr>
      <w:rPr>
        <w:rFonts w:hint="default"/>
        <w:lang w:val="ru-RU" w:eastAsia="en-US" w:bidi="ar-SA"/>
      </w:rPr>
    </w:lvl>
    <w:lvl w:ilvl="4" w:tplc="8CC85CCC">
      <w:numFmt w:val="bullet"/>
      <w:lvlText w:val="•"/>
      <w:lvlJc w:val="left"/>
      <w:pPr>
        <w:ind w:left="4452" w:hanging="348"/>
      </w:pPr>
      <w:rPr>
        <w:rFonts w:hint="default"/>
        <w:lang w:val="ru-RU" w:eastAsia="en-US" w:bidi="ar-SA"/>
      </w:rPr>
    </w:lvl>
    <w:lvl w:ilvl="5" w:tplc="7DBC2DC0">
      <w:numFmt w:val="bullet"/>
      <w:lvlText w:val="•"/>
      <w:lvlJc w:val="left"/>
      <w:pPr>
        <w:ind w:left="5483" w:hanging="348"/>
      </w:pPr>
      <w:rPr>
        <w:rFonts w:hint="default"/>
        <w:lang w:val="ru-RU" w:eastAsia="en-US" w:bidi="ar-SA"/>
      </w:rPr>
    </w:lvl>
    <w:lvl w:ilvl="6" w:tplc="8948F574">
      <w:numFmt w:val="bullet"/>
      <w:lvlText w:val="•"/>
      <w:lvlJc w:val="left"/>
      <w:pPr>
        <w:ind w:left="6514" w:hanging="348"/>
      </w:pPr>
      <w:rPr>
        <w:rFonts w:hint="default"/>
        <w:lang w:val="ru-RU" w:eastAsia="en-US" w:bidi="ar-SA"/>
      </w:rPr>
    </w:lvl>
    <w:lvl w:ilvl="7" w:tplc="1F6CC944">
      <w:numFmt w:val="bullet"/>
      <w:lvlText w:val="•"/>
      <w:lvlJc w:val="left"/>
      <w:pPr>
        <w:ind w:left="7544" w:hanging="348"/>
      </w:pPr>
      <w:rPr>
        <w:rFonts w:hint="default"/>
        <w:lang w:val="ru-RU" w:eastAsia="en-US" w:bidi="ar-SA"/>
      </w:rPr>
    </w:lvl>
    <w:lvl w:ilvl="8" w:tplc="BAACC988">
      <w:numFmt w:val="bullet"/>
      <w:lvlText w:val="•"/>
      <w:lvlJc w:val="left"/>
      <w:pPr>
        <w:ind w:left="8575" w:hanging="348"/>
      </w:pPr>
      <w:rPr>
        <w:rFonts w:hint="default"/>
        <w:lang w:val="ru-RU" w:eastAsia="en-US" w:bidi="ar-SA"/>
      </w:rPr>
    </w:lvl>
  </w:abstractNum>
  <w:abstractNum w:abstractNumId="39">
    <w:nsid w:val="73281C82"/>
    <w:multiLevelType w:val="hybridMultilevel"/>
    <w:tmpl w:val="DF788712"/>
    <w:lvl w:ilvl="0" w:tplc="350679E4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AB6CBB8C">
      <w:numFmt w:val="bullet"/>
      <w:lvlText w:val="•"/>
      <w:lvlJc w:val="left"/>
      <w:pPr>
        <w:ind w:left="1446" w:hanging="284"/>
      </w:pPr>
      <w:rPr>
        <w:rFonts w:hint="default"/>
        <w:lang w:val="ru-RU" w:eastAsia="en-US" w:bidi="ar-SA"/>
      </w:rPr>
    </w:lvl>
    <w:lvl w:ilvl="2" w:tplc="972E2B4A">
      <w:numFmt w:val="bullet"/>
      <w:lvlText w:val="•"/>
      <w:lvlJc w:val="left"/>
      <w:pPr>
        <w:ind w:left="2453" w:hanging="284"/>
      </w:pPr>
      <w:rPr>
        <w:rFonts w:hint="default"/>
        <w:lang w:val="ru-RU" w:eastAsia="en-US" w:bidi="ar-SA"/>
      </w:rPr>
    </w:lvl>
    <w:lvl w:ilvl="3" w:tplc="FCF4E5E2">
      <w:numFmt w:val="bullet"/>
      <w:lvlText w:val="•"/>
      <w:lvlJc w:val="left"/>
      <w:pPr>
        <w:ind w:left="3460" w:hanging="284"/>
      </w:pPr>
      <w:rPr>
        <w:rFonts w:hint="default"/>
        <w:lang w:val="ru-RU" w:eastAsia="en-US" w:bidi="ar-SA"/>
      </w:rPr>
    </w:lvl>
    <w:lvl w:ilvl="4" w:tplc="C6ECDBE4">
      <w:numFmt w:val="bullet"/>
      <w:lvlText w:val="•"/>
      <w:lvlJc w:val="left"/>
      <w:pPr>
        <w:ind w:left="4467" w:hanging="284"/>
      </w:pPr>
      <w:rPr>
        <w:rFonts w:hint="default"/>
        <w:lang w:val="ru-RU" w:eastAsia="en-US" w:bidi="ar-SA"/>
      </w:rPr>
    </w:lvl>
    <w:lvl w:ilvl="5" w:tplc="4900E624">
      <w:numFmt w:val="bullet"/>
      <w:lvlText w:val="•"/>
      <w:lvlJc w:val="left"/>
      <w:pPr>
        <w:ind w:left="5474" w:hanging="284"/>
      </w:pPr>
      <w:rPr>
        <w:rFonts w:hint="default"/>
        <w:lang w:val="ru-RU" w:eastAsia="en-US" w:bidi="ar-SA"/>
      </w:rPr>
    </w:lvl>
    <w:lvl w:ilvl="6" w:tplc="AB684508">
      <w:numFmt w:val="bullet"/>
      <w:lvlText w:val="•"/>
      <w:lvlJc w:val="left"/>
      <w:pPr>
        <w:ind w:left="6480" w:hanging="284"/>
      </w:pPr>
      <w:rPr>
        <w:rFonts w:hint="default"/>
        <w:lang w:val="ru-RU" w:eastAsia="en-US" w:bidi="ar-SA"/>
      </w:rPr>
    </w:lvl>
    <w:lvl w:ilvl="7" w:tplc="A79ECDEE">
      <w:numFmt w:val="bullet"/>
      <w:lvlText w:val="•"/>
      <w:lvlJc w:val="left"/>
      <w:pPr>
        <w:ind w:left="7487" w:hanging="284"/>
      </w:pPr>
      <w:rPr>
        <w:rFonts w:hint="default"/>
        <w:lang w:val="ru-RU" w:eastAsia="en-US" w:bidi="ar-SA"/>
      </w:rPr>
    </w:lvl>
    <w:lvl w:ilvl="8" w:tplc="A276017A">
      <w:numFmt w:val="bullet"/>
      <w:lvlText w:val="•"/>
      <w:lvlJc w:val="left"/>
      <w:pPr>
        <w:ind w:left="8494" w:hanging="284"/>
      </w:pPr>
      <w:rPr>
        <w:rFonts w:hint="default"/>
        <w:lang w:val="ru-RU" w:eastAsia="en-US" w:bidi="ar-SA"/>
      </w:rPr>
    </w:lvl>
  </w:abstractNum>
  <w:abstractNum w:abstractNumId="40">
    <w:nsid w:val="74313E06"/>
    <w:multiLevelType w:val="hybridMultilevel"/>
    <w:tmpl w:val="76B67F92"/>
    <w:lvl w:ilvl="0" w:tplc="8DD6EA0C">
      <w:numFmt w:val="bullet"/>
      <w:lvlText w:val=""/>
      <w:lvlJc w:val="left"/>
      <w:pPr>
        <w:ind w:left="424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8078AC">
      <w:numFmt w:val="bullet"/>
      <w:lvlText w:val="–"/>
      <w:lvlJc w:val="left"/>
      <w:pPr>
        <w:ind w:left="424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6E0C798">
      <w:numFmt w:val="bullet"/>
      <w:lvlText w:val="•"/>
      <w:lvlJc w:val="left"/>
      <w:pPr>
        <w:ind w:left="1600" w:hanging="204"/>
      </w:pPr>
      <w:rPr>
        <w:rFonts w:hint="default"/>
        <w:lang w:val="ru-RU" w:eastAsia="en-US" w:bidi="ar-SA"/>
      </w:rPr>
    </w:lvl>
    <w:lvl w:ilvl="3" w:tplc="CF7C813E">
      <w:numFmt w:val="bullet"/>
      <w:lvlText w:val="•"/>
      <w:lvlJc w:val="left"/>
      <w:pPr>
        <w:ind w:left="2640" w:hanging="204"/>
      </w:pPr>
      <w:rPr>
        <w:rFonts w:hint="default"/>
        <w:lang w:val="ru-RU" w:eastAsia="en-US" w:bidi="ar-SA"/>
      </w:rPr>
    </w:lvl>
    <w:lvl w:ilvl="4" w:tplc="CE4CF618">
      <w:numFmt w:val="bullet"/>
      <w:lvlText w:val="•"/>
      <w:lvlJc w:val="left"/>
      <w:pPr>
        <w:ind w:left="3680" w:hanging="204"/>
      </w:pPr>
      <w:rPr>
        <w:rFonts w:hint="default"/>
        <w:lang w:val="ru-RU" w:eastAsia="en-US" w:bidi="ar-SA"/>
      </w:rPr>
    </w:lvl>
    <w:lvl w:ilvl="5" w:tplc="8F6CB26A">
      <w:numFmt w:val="bullet"/>
      <w:lvlText w:val="•"/>
      <w:lvlJc w:val="left"/>
      <w:pPr>
        <w:ind w:left="4721" w:hanging="204"/>
      </w:pPr>
      <w:rPr>
        <w:rFonts w:hint="default"/>
        <w:lang w:val="ru-RU" w:eastAsia="en-US" w:bidi="ar-SA"/>
      </w:rPr>
    </w:lvl>
    <w:lvl w:ilvl="6" w:tplc="398289C8">
      <w:numFmt w:val="bullet"/>
      <w:lvlText w:val="•"/>
      <w:lvlJc w:val="left"/>
      <w:pPr>
        <w:ind w:left="5761" w:hanging="204"/>
      </w:pPr>
      <w:rPr>
        <w:rFonts w:hint="default"/>
        <w:lang w:val="ru-RU" w:eastAsia="en-US" w:bidi="ar-SA"/>
      </w:rPr>
    </w:lvl>
    <w:lvl w:ilvl="7" w:tplc="2EA4B706">
      <w:numFmt w:val="bullet"/>
      <w:lvlText w:val="•"/>
      <w:lvlJc w:val="left"/>
      <w:pPr>
        <w:ind w:left="6801" w:hanging="204"/>
      </w:pPr>
      <w:rPr>
        <w:rFonts w:hint="default"/>
        <w:lang w:val="ru-RU" w:eastAsia="en-US" w:bidi="ar-SA"/>
      </w:rPr>
    </w:lvl>
    <w:lvl w:ilvl="8" w:tplc="F0BCFDC4">
      <w:numFmt w:val="bullet"/>
      <w:lvlText w:val="•"/>
      <w:lvlJc w:val="left"/>
      <w:pPr>
        <w:ind w:left="7841" w:hanging="204"/>
      </w:pPr>
      <w:rPr>
        <w:rFonts w:hint="default"/>
        <w:lang w:val="ru-RU" w:eastAsia="en-US" w:bidi="ar-SA"/>
      </w:rPr>
    </w:lvl>
  </w:abstractNum>
  <w:abstractNum w:abstractNumId="41">
    <w:nsid w:val="784B29AE"/>
    <w:multiLevelType w:val="hybridMultilevel"/>
    <w:tmpl w:val="50FADC8A"/>
    <w:lvl w:ilvl="0" w:tplc="37447A20">
      <w:numFmt w:val="bullet"/>
      <w:lvlText w:val="•"/>
      <w:lvlJc w:val="left"/>
      <w:pPr>
        <w:ind w:left="283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97FC1252">
      <w:numFmt w:val="bullet"/>
      <w:lvlText w:val="•"/>
      <w:lvlJc w:val="left"/>
      <w:pPr>
        <w:ind w:left="1274" w:hanging="284"/>
      </w:pPr>
      <w:rPr>
        <w:rFonts w:hint="default"/>
        <w:lang w:val="ru-RU" w:eastAsia="en-US" w:bidi="ar-SA"/>
      </w:rPr>
    </w:lvl>
    <w:lvl w:ilvl="2" w:tplc="36560C30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3" w:tplc="F4C6F4F6">
      <w:numFmt w:val="bullet"/>
      <w:lvlText w:val="•"/>
      <w:lvlJc w:val="left"/>
      <w:pPr>
        <w:ind w:left="3262" w:hanging="284"/>
      </w:pPr>
      <w:rPr>
        <w:rFonts w:hint="default"/>
        <w:lang w:val="ru-RU" w:eastAsia="en-US" w:bidi="ar-SA"/>
      </w:rPr>
    </w:lvl>
    <w:lvl w:ilvl="4" w:tplc="3F3EBBF2">
      <w:numFmt w:val="bullet"/>
      <w:lvlText w:val="•"/>
      <w:lvlJc w:val="left"/>
      <w:pPr>
        <w:ind w:left="4256" w:hanging="284"/>
      </w:pPr>
      <w:rPr>
        <w:rFonts w:hint="default"/>
        <w:lang w:val="ru-RU" w:eastAsia="en-US" w:bidi="ar-SA"/>
      </w:rPr>
    </w:lvl>
    <w:lvl w:ilvl="5" w:tplc="B9D83650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02942742">
      <w:numFmt w:val="bullet"/>
      <w:lvlText w:val="•"/>
      <w:lvlJc w:val="left"/>
      <w:pPr>
        <w:ind w:left="6244" w:hanging="284"/>
      </w:pPr>
      <w:rPr>
        <w:rFonts w:hint="default"/>
        <w:lang w:val="ru-RU" w:eastAsia="en-US" w:bidi="ar-SA"/>
      </w:rPr>
    </w:lvl>
    <w:lvl w:ilvl="7" w:tplc="86C24272">
      <w:numFmt w:val="bullet"/>
      <w:lvlText w:val="•"/>
      <w:lvlJc w:val="left"/>
      <w:pPr>
        <w:ind w:left="7238" w:hanging="284"/>
      </w:pPr>
      <w:rPr>
        <w:rFonts w:hint="default"/>
        <w:lang w:val="ru-RU" w:eastAsia="en-US" w:bidi="ar-SA"/>
      </w:rPr>
    </w:lvl>
    <w:lvl w:ilvl="8" w:tplc="761C8E86">
      <w:numFmt w:val="bullet"/>
      <w:lvlText w:val="•"/>
      <w:lvlJc w:val="left"/>
      <w:pPr>
        <w:ind w:left="8232" w:hanging="284"/>
      </w:pPr>
      <w:rPr>
        <w:rFonts w:hint="default"/>
        <w:lang w:val="ru-RU" w:eastAsia="en-US" w:bidi="ar-SA"/>
      </w:rPr>
    </w:lvl>
  </w:abstractNum>
  <w:abstractNum w:abstractNumId="42">
    <w:nsid w:val="789949CF"/>
    <w:multiLevelType w:val="hybridMultilevel"/>
    <w:tmpl w:val="9126F92E"/>
    <w:lvl w:ilvl="0" w:tplc="10CE1994">
      <w:numFmt w:val="bullet"/>
      <w:lvlText w:val="•"/>
      <w:lvlJc w:val="left"/>
      <w:pPr>
        <w:ind w:left="578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B3F42FB8">
      <w:numFmt w:val="bullet"/>
      <w:lvlText w:val="•"/>
      <w:lvlJc w:val="left"/>
      <w:pPr>
        <w:ind w:left="1599" w:hanging="284"/>
      </w:pPr>
      <w:rPr>
        <w:rFonts w:hint="default"/>
        <w:lang w:val="ru-RU" w:eastAsia="en-US" w:bidi="ar-SA"/>
      </w:rPr>
    </w:lvl>
    <w:lvl w:ilvl="2" w:tplc="2EE44054">
      <w:numFmt w:val="bullet"/>
      <w:lvlText w:val="•"/>
      <w:lvlJc w:val="left"/>
      <w:pPr>
        <w:ind w:left="2618" w:hanging="284"/>
      </w:pPr>
      <w:rPr>
        <w:rFonts w:hint="default"/>
        <w:lang w:val="ru-RU" w:eastAsia="en-US" w:bidi="ar-SA"/>
      </w:rPr>
    </w:lvl>
    <w:lvl w:ilvl="3" w:tplc="52C024AA">
      <w:numFmt w:val="bullet"/>
      <w:lvlText w:val="•"/>
      <w:lvlJc w:val="left"/>
      <w:pPr>
        <w:ind w:left="3637" w:hanging="284"/>
      </w:pPr>
      <w:rPr>
        <w:rFonts w:hint="default"/>
        <w:lang w:val="ru-RU" w:eastAsia="en-US" w:bidi="ar-SA"/>
      </w:rPr>
    </w:lvl>
    <w:lvl w:ilvl="4" w:tplc="17DCD91C">
      <w:numFmt w:val="bullet"/>
      <w:lvlText w:val="•"/>
      <w:lvlJc w:val="left"/>
      <w:pPr>
        <w:ind w:left="4656" w:hanging="284"/>
      </w:pPr>
      <w:rPr>
        <w:rFonts w:hint="default"/>
        <w:lang w:val="ru-RU" w:eastAsia="en-US" w:bidi="ar-SA"/>
      </w:rPr>
    </w:lvl>
    <w:lvl w:ilvl="5" w:tplc="B2FE6642">
      <w:numFmt w:val="bullet"/>
      <w:lvlText w:val="•"/>
      <w:lvlJc w:val="left"/>
      <w:pPr>
        <w:ind w:left="5676" w:hanging="284"/>
      </w:pPr>
      <w:rPr>
        <w:rFonts w:hint="default"/>
        <w:lang w:val="ru-RU" w:eastAsia="en-US" w:bidi="ar-SA"/>
      </w:rPr>
    </w:lvl>
    <w:lvl w:ilvl="6" w:tplc="77C0727A">
      <w:numFmt w:val="bullet"/>
      <w:lvlText w:val="•"/>
      <w:lvlJc w:val="left"/>
      <w:pPr>
        <w:ind w:left="6695" w:hanging="284"/>
      </w:pPr>
      <w:rPr>
        <w:rFonts w:hint="default"/>
        <w:lang w:val="ru-RU" w:eastAsia="en-US" w:bidi="ar-SA"/>
      </w:rPr>
    </w:lvl>
    <w:lvl w:ilvl="7" w:tplc="1DD61334">
      <w:numFmt w:val="bullet"/>
      <w:lvlText w:val="•"/>
      <w:lvlJc w:val="left"/>
      <w:pPr>
        <w:ind w:left="7714" w:hanging="284"/>
      </w:pPr>
      <w:rPr>
        <w:rFonts w:hint="default"/>
        <w:lang w:val="ru-RU" w:eastAsia="en-US" w:bidi="ar-SA"/>
      </w:rPr>
    </w:lvl>
    <w:lvl w:ilvl="8" w:tplc="0400C724">
      <w:numFmt w:val="bullet"/>
      <w:lvlText w:val="•"/>
      <w:lvlJc w:val="left"/>
      <w:pPr>
        <w:ind w:left="8733" w:hanging="284"/>
      </w:pPr>
      <w:rPr>
        <w:rFonts w:hint="default"/>
        <w:lang w:val="ru-RU" w:eastAsia="en-US" w:bidi="ar-SA"/>
      </w:rPr>
    </w:lvl>
  </w:abstractNum>
  <w:abstractNum w:abstractNumId="43">
    <w:nsid w:val="78AA7159"/>
    <w:multiLevelType w:val="hybridMultilevel"/>
    <w:tmpl w:val="70BA0446"/>
    <w:lvl w:ilvl="0" w:tplc="3B3484B0">
      <w:numFmt w:val="bullet"/>
      <w:lvlText w:val="•"/>
      <w:lvlJc w:val="left"/>
      <w:pPr>
        <w:ind w:left="578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E752ECBC">
      <w:numFmt w:val="bullet"/>
      <w:lvlText w:val="•"/>
      <w:lvlJc w:val="left"/>
      <w:pPr>
        <w:ind w:left="1599" w:hanging="284"/>
      </w:pPr>
      <w:rPr>
        <w:rFonts w:hint="default"/>
        <w:lang w:val="ru-RU" w:eastAsia="en-US" w:bidi="ar-SA"/>
      </w:rPr>
    </w:lvl>
    <w:lvl w:ilvl="2" w:tplc="A9141350">
      <w:numFmt w:val="bullet"/>
      <w:lvlText w:val="•"/>
      <w:lvlJc w:val="left"/>
      <w:pPr>
        <w:ind w:left="2618" w:hanging="284"/>
      </w:pPr>
      <w:rPr>
        <w:rFonts w:hint="default"/>
        <w:lang w:val="ru-RU" w:eastAsia="en-US" w:bidi="ar-SA"/>
      </w:rPr>
    </w:lvl>
    <w:lvl w:ilvl="3" w:tplc="53AA0B7A">
      <w:numFmt w:val="bullet"/>
      <w:lvlText w:val="•"/>
      <w:lvlJc w:val="left"/>
      <w:pPr>
        <w:ind w:left="3637" w:hanging="284"/>
      </w:pPr>
      <w:rPr>
        <w:rFonts w:hint="default"/>
        <w:lang w:val="ru-RU" w:eastAsia="en-US" w:bidi="ar-SA"/>
      </w:rPr>
    </w:lvl>
    <w:lvl w:ilvl="4" w:tplc="8EF6EDBA">
      <w:numFmt w:val="bullet"/>
      <w:lvlText w:val="•"/>
      <w:lvlJc w:val="left"/>
      <w:pPr>
        <w:ind w:left="4656" w:hanging="284"/>
      </w:pPr>
      <w:rPr>
        <w:rFonts w:hint="default"/>
        <w:lang w:val="ru-RU" w:eastAsia="en-US" w:bidi="ar-SA"/>
      </w:rPr>
    </w:lvl>
    <w:lvl w:ilvl="5" w:tplc="8282217A">
      <w:numFmt w:val="bullet"/>
      <w:lvlText w:val="•"/>
      <w:lvlJc w:val="left"/>
      <w:pPr>
        <w:ind w:left="5676" w:hanging="284"/>
      </w:pPr>
      <w:rPr>
        <w:rFonts w:hint="default"/>
        <w:lang w:val="ru-RU" w:eastAsia="en-US" w:bidi="ar-SA"/>
      </w:rPr>
    </w:lvl>
    <w:lvl w:ilvl="6" w:tplc="97643C3C">
      <w:numFmt w:val="bullet"/>
      <w:lvlText w:val="•"/>
      <w:lvlJc w:val="left"/>
      <w:pPr>
        <w:ind w:left="6695" w:hanging="284"/>
      </w:pPr>
      <w:rPr>
        <w:rFonts w:hint="default"/>
        <w:lang w:val="ru-RU" w:eastAsia="en-US" w:bidi="ar-SA"/>
      </w:rPr>
    </w:lvl>
    <w:lvl w:ilvl="7" w:tplc="2F982B52">
      <w:numFmt w:val="bullet"/>
      <w:lvlText w:val="•"/>
      <w:lvlJc w:val="left"/>
      <w:pPr>
        <w:ind w:left="7714" w:hanging="284"/>
      </w:pPr>
      <w:rPr>
        <w:rFonts w:hint="default"/>
        <w:lang w:val="ru-RU" w:eastAsia="en-US" w:bidi="ar-SA"/>
      </w:rPr>
    </w:lvl>
    <w:lvl w:ilvl="8" w:tplc="52FCE26A">
      <w:numFmt w:val="bullet"/>
      <w:lvlText w:val="•"/>
      <w:lvlJc w:val="left"/>
      <w:pPr>
        <w:ind w:left="8733" w:hanging="284"/>
      </w:pPr>
      <w:rPr>
        <w:rFonts w:hint="default"/>
        <w:lang w:val="ru-RU" w:eastAsia="en-US" w:bidi="ar-SA"/>
      </w:rPr>
    </w:lvl>
  </w:abstractNum>
  <w:abstractNum w:abstractNumId="44">
    <w:nsid w:val="79877B3D"/>
    <w:multiLevelType w:val="hybridMultilevel"/>
    <w:tmpl w:val="6D84F3A2"/>
    <w:lvl w:ilvl="0" w:tplc="3E5A6422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E338891C">
      <w:numFmt w:val="bullet"/>
      <w:lvlText w:val="•"/>
      <w:lvlJc w:val="left"/>
      <w:pPr>
        <w:ind w:left="1445" w:hanging="284"/>
      </w:pPr>
      <w:rPr>
        <w:rFonts w:hint="default"/>
        <w:lang w:val="ru-RU" w:eastAsia="en-US" w:bidi="ar-SA"/>
      </w:rPr>
    </w:lvl>
    <w:lvl w:ilvl="2" w:tplc="57107856">
      <w:numFmt w:val="bullet"/>
      <w:lvlText w:val="•"/>
      <w:lvlJc w:val="left"/>
      <w:pPr>
        <w:ind w:left="2451" w:hanging="284"/>
      </w:pPr>
      <w:rPr>
        <w:rFonts w:hint="default"/>
        <w:lang w:val="ru-RU" w:eastAsia="en-US" w:bidi="ar-SA"/>
      </w:rPr>
    </w:lvl>
    <w:lvl w:ilvl="3" w:tplc="DAEE8AD0">
      <w:numFmt w:val="bullet"/>
      <w:lvlText w:val="•"/>
      <w:lvlJc w:val="left"/>
      <w:pPr>
        <w:ind w:left="3456" w:hanging="284"/>
      </w:pPr>
      <w:rPr>
        <w:rFonts w:hint="default"/>
        <w:lang w:val="ru-RU" w:eastAsia="en-US" w:bidi="ar-SA"/>
      </w:rPr>
    </w:lvl>
    <w:lvl w:ilvl="4" w:tplc="CB5C39B4">
      <w:numFmt w:val="bullet"/>
      <w:lvlText w:val="•"/>
      <w:lvlJc w:val="left"/>
      <w:pPr>
        <w:ind w:left="4462" w:hanging="284"/>
      </w:pPr>
      <w:rPr>
        <w:rFonts w:hint="default"/>
        <w:lang w:val="ru-RU" w:eastAsia="en-US" w:bidi="ar-SA"/>
      </w:rPr>
    </w:lvl>
    <w:lvl w:ilvl="5" w:tplc="01DCC916">
      <w:numFmt w:val="bullet"/>
      <w:lvlText w:val="•"/>
      <w:lvlJc w:val="left"/>
      <w:pPr>
        <w:ind w:left="5468" w:hanging="284"/>
      </w:pPr>
      <w:rPr>
        <w:rFonts w:hint="default"/>
        <w:lang w:val="ru-RU" w:eastAsia="en-US" w:bidi="ar-SA"/>
      </w:rPr>
    </w:lvl>
    <w:lvl w:ilvl="6" w:tplc="CFFEC93E">
      <w:numFmt w:val="bullet"/>
      <w:lvlText w:val="•"/>
      <w:lvlJc w:val="left"/>
      <w:pPr>
        <w:ind w:left="6473" w:hanging="284"/>
      </w:pPr>
      <w:rPr>
        <w:rFonts w:hint="default"/>
        <w:lang w:val="ru-RU" w:eastAsia="en-US" w:bidi="ar-SA"/>
      </w:rPr>
    </w:lvl>
    <w:lvl w:ilvl="7" w:tplc="D9E811E0">
      <w:numFmt w:val="bullet"/>
      <w:lvlText w:val="•"/>
      <w:lvlJc w:val="left"/>
      <w:pPr>
        <w:ind w:left="7479" w:hanging="284"/>
      </w:pPr>
      <w:rPr>
        <w:rFonts w:hint="default"/>
        <w:lang w:val="ru-RU" w:eastAsia="en-US" w:bidi="ar-SA"/>
      </w:rPr>
    </w:lvl>
    <w:lvl w:ilvl="8" w:tplc="2A88E8EC">
      <w:numFmt w:val="bullet"/>
      <w:lvlText w:val="•"/>
      <w:lvlJc w:val="left"/>
      <w:pPr>
        <w:ind w:left="8485" w:hanging="284"/>
      </w:pPr>
      <w:rPr>
        <w:rFonts w:hint="default"/>
        <w:lang w:val="ru-RU" w:eastAsia="en-US" w:bidi="ar-SA"/>
      </w:rPr>
    </w:lvl>
  </w:abstractNum>
  <w:abstractNum w:abstractNumId="45">
    <w:nsid w:val="7A7A68B7"/>
    <w:multiLevelType w:val="hybridMultilevel"/>
    <w:tmpl w:val="274CF9BE"/>
    <w:lvl w:ilvl="0" w:tplc="71E01C06">
      <w:numFmt w:val="bullet"/>
      <w:lvlText w:val="•"/>
      <w:lvlJc w:val="left"/>
      <w:pPr>
        <w:ind w:left="436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53A8AC06">
      <w:numFmt w:val="bullet"/>
      <w:lvlText w:val="•"/>
      <w:lvlJc w:val="left"/>
      <w:pPr>
        <w:ind w:left="1444" w:hanging="284"/>
      </w:pPr>
      <w:rPr>
        <w:rFonts w:hint="default"/>
        <w:lang w:val="ru-RU" w:eastAsia="en-US" w:bidi="ar-SA"/>
      </w:rPr>
    </w:lvl>
    <w:lvl w:ilvl="2" w:tplc="F2821EEE">
      <w:numFmt w:val="bullet"/>
      <w:lvlText w:val="•"/>
      <w:lvlJc w:val="left"/>
      <w:pPr>
        <w:ind w:left="2449" w:hanging="284"/>
      </w:pPr>
      <w:rPr>
        <w:rFonts w:hint="default"/>
        <w:lang w:val="ru-RU" w:eastAsia="en-US" w:bidi="ar-SA"/>
      </w:rPr>
    </w:lvl>
    <w:lvl w:ilvl="3" w:tplc="DA50B400">
      <w:numFmt w:val="bullet"/>
      <w:lvlText w:val="•"/>
      <w:lvlJc w:val="left"/>
      <w:pPr>
        <w:ind w:left="3454" w:hanging="284"/>
      </w:pPr>
      <w:rPr>
        <w:rFonts w:hint="default"/>
        <w:lang w:val="ru-RU" w:eastAsia="en-US" w:bidi="ar-SA"/>
      </w:rPr>
    </w:lvl>
    <w:lvl w:ilvl="4" w:tplc="FBC44C40">
      <w:numFmt w:val="bullet"/>
      <w:lvlText w:val="•"/>
      <w:lvlJc w:val="left"/>
      <w:pPr>
        <w:ind w:left="4459" w:hanging="284"/>
      </w:pPr>
      <w:rPr>
        <w:rFonts w:hint="default"/>
        <w:lang w:val="ru-RU" w:eastAsia="en-US" w:bidi="ar-SA"/>
      </w:rPr>
    </w:lvl>
    <w:lvl w:ilvl="5" w:tplc="870EA8DE">
      <w:numFmt w:val="bullet"/>
      <w:lvlText w:val="•"/>
      <w:lvlJc w:val="left"/>
      <w:pPr>
        <w:ind w:left="5464" w:hanging="284"/>
      </w:pPr>
      <w:rPr>
        <w:rFonts w:hint="default"/>
        <w:lang w:val="ru-RU" w:eastAsia="en-US" w:bidi="ar-SA"/>
      </w:rPr>
    </w:lvl>
    <w:lvl w:ilvl="6" w:tplc="FE26C480">
      <w:numFmt w:val="bullet"/>
      <w:lvlText w:val="•"/>
      <w:lvlJc w:val="left"/>
      <w:pPr>
        <w:ind w:left="6468" w:hanging="284"/>
      </w:pPr>
      <w:rPr>
        <w:rFonts w:hint="default"/>
        <w:lang w:val="ru-RU" w:eastAsia="en-US" w:bidi="ar-SA"/>
      </w:rPr>
    </w:lvl>
    <w:lvl w:ilvl="7" w:tplc="DC0AFCA4">
      <w:numFmt w:val="bullet"/>
      <w:lvlText w:val="•"/>
      <w:lvlJc w:val="left"/>
      <w:pPr>
        <w:ind w:left="7473" w:hanging="284"/>
      </w:pPr>
      <w:rPr>
        <w:rFonts w:hint="default"/>
        <w:lang w:val="ru-RU" w:eastAsia="en-US" w:bidi="ar-SA"/>
      </w:rPr>
    </w:lvl>
    <w:lvl w:ilvl="8" w:tplc="B7966D24">
      <w:numFmt w:val="bullet"/>
      <w:lvlText w:val="•"/>
      <w:lvlJc w:val="left"/>
      <w:pPr>
        <w:ind w:left="8478" w:hanging="284"/>
      </w:pPr>
      <w:rPr>
        <w:rFonts w:hint="default"/>
        <w:lang w:val="ru-RU" w:eastAsia="en-US" w:bidi="ar-SA"/>
      </w:rPr>
    </w:lvl>
  </w:abstractNum>
  <w:abstractNum w:abstractNumId="46">
    <w:nsid w:val="7B5D62EC"/>
    <w:multiLevelType w:val="hybridMultilevel"/>
    <w:tmpl w:val="9454BEDC"/>
    <w:lvl w:ilvl="0" w:tplc="8B3E54BE">
      <w:numFmt w:val="bullet"/>
      <w:lvlText w:val=""/>
      <w:lvlJc w:val="left"/>
      <w:pPr>
        <w:ind w:left="708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49AF59C">
      <w:numFmt w:val="bullet"/>
      <w:lvlText w:val="•"/>
      <w:lvlJc w:val="left"/>
      <w:pPr>
        <w:ind w:left="1354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2" w:tplc="FE06AECA">
      <w:numFmt w:val="bullet"/>
      <w:lvlText w:val="•"/>
      <w:lvlJc w:val="left"/>
      <w:pPr>
        <w:ind w:left="2390" w:hanging="348"/>
      </w:pPr>
      <w:rPr>
        <w:rFonts w:hint="default"/>
        <w:lang w:val="ru-RU" w:eastAsia="en-US" w:bidi="ar-SA"/>
      </w:rPr>
    </w:lvl>
    <w:lvl w:ilvl="3" w:tplc="166450BA">
      <w:numFmt w:val="bullet"/>
      <w:lvlText w:val="•"/>
      <w:lvlJc w:val="left"/>
      <w:pPr>
        <w:ind w:left="3421" w:hanging="348"/>
      </w:pPr>
      <w:rPr>
        <w:rFonts w:hint="default"/>
        <w:lang w:val="ru-RU" w:eastAsia="en-US" w:bidi="ar-SA"/>
      </w:rPr>
    </w:lvl>
    <w:lvl w:ilvl="4" w:tplc="8040A84C">
      <w:numFmt w:val="bullet"/>
      <w:lvlText w:val="•"/>
      <w:lvlJc w:val="left"/>
      <w:pPr>
        <w:ind w:left="4452" w:hanging="348"/>
      </w:pPr>
      <w:rPr>
        <w:rFonts w:hint="default"/>
        <w:lang w:val="ru-RU" w:eastAsia="en-US" w:bidi="ar-SA"/>
      </w:rPr>
    </w:lvl>
    <w:lvl w:ilvl="5" w:tplc="0B5E7568">
      <w:numFmt w:val="bullet"/>
      <w:lvlText w:val="•"/>
      <w:lvlJc w:val="left"/>
      <w:pPr>
        <w:ind w:left="5483" w:hanging="348"/>
      </w:pPr>
      <w:rPr>
        <w:rFonts w:hint="default"/>
        <w:lang w:val="ru-RU" w:eastAsia="en-US" w:bidi="ar-SA"/>
      </w:rPr>
    </w:lvl>
    <w:lvl w:ilvl="6" w:tplc="9DBA5440">
      <w:numFmt w:val="bullet"/>
      <w:lvlText w:val="•"/>
      <w:lvlJc w:val="left"/>
      <w:pPr>
        <w:ind w:left="6514" w:hanging="348"/>
      </w:pPr>
      <w:rPr>
        <w:rFonts w:hint="default"/>
        <w:lang w:val="ru-RU" w:eastAsia="en-US" w:bidi="ar-SA"/>
      </w:rPr>
    </w:lvl>
    <w:lvl w:ilvl="7" w:tplc="B5B0D226">
      <w:numFmt w:val="bullet"/>
      <w:lvlText w:val="•"/>
      <w:lvlJc w:val="left"/>
      <w:pPr>
        <w:ind w:left="7544" w:hanging="348"/>
      </w:pPr>
      <w:rPr>
        <w:rFonts w:hint="default"/>
        <w:lang w:val="ru-RU" w:eastAsia="en-US" w:bidi="ar-SA"/>
      </w:rPr>
    </w:lvl>
    <w:lvl w:ilvl="8" w:tplc="8904F7D2">
      <w:numFmt w:val="bullet"/>
      <w:lvlText w:val="•"/>
      <w:lvlJc w:val="left"/>
      <w:pPr>
        <w:ind w:left="8575" w:hanging="348"/>
      </w:pPr>
      <w:rPr>
        <w:rFonts w:hint="default"/>
        <w:lang w:val="ru-RU" w:eastAsia="en-US" w:bidi="ar-SA"/>
      </w:rPr>
    </w:lvl>
  </w:abstractNum>
  <w:abstractNum w:abstractNumId="47">
    <w:nsid w:val="7D2D72AE"/>
    <w:multiLevelType w:val="hybridMultilevel"/>
    <w:tmpl w:val="766EF8AC"/>
    <w:lvl w:ilvl="0" w:tplc="8BC8EF48">
      <w:numFmt w:val="bullet"/>
      <w:lvlText w:val="&gt;"/>
      <w:lvlJc w:val="left"/>
      <w:pPr>
        <w:ind w:left="1109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 w:tplc="33722140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2" w:tplc="F1B2C7C0">
      <w:numFmt w:val="bullet"/>
      <w:lvlText w:val="•"/>
      <w:lvlJc w:val="left"/>
      <w:pPr>
        <w:ind w:left="3007" w:hanging="346"/>
      </w:pPr>
      <w:rPr>
        <w:rFonts w:hint="default"/>
        <w:lang w:val="ru-RU" w:eastAsia="en-US" w:bidi="ar-SA"/>
      </w:rPr>
    </w:lvl>
    <w:lvl w:ilvl="3" w:tplc="9EC6A614">
      <w:numFmt w:val="bullet"/>
      <w:lvlText w:val="•"/>
      <w:lvlJc w:val="left"/>
      <w:pPr>
        <w:ind w:left="3961" w:hanging="346"/>
      </w:pPr>
      <w:rPr>
        <w:rFonts w:hint="default"/>
        <w:lang w:val="ru-RU" w:eastAsia="en-US" w:bidi="ar-SA"/>
      </w:rPr>
    </w:lvl>
    <w:lvl w:ilvl="4" w:tplc="EE72383A">
      <w:numFmt w:val="bullet"/>
      <w:lvlText w:val="•"/>
      <w:lvlJc w:val="left"/>
      <w:pPr>
        <w:ind w:left="4914" w:hanging="346"/>
      </w:pPr>
      <w:rPr>
        <w:rFonts w:hint="default"/>
        <w:lang w:val="ru-RU" w:eastAsia="en-US" w:bidi="ar-SA"/>
      </w:rPr>
    </w:lvl>
    <w:lvl w:ilvl="5" w:tplc="61BCE932">
      <w:numFmt w:val="bullet"/>
      <w:lvlText w:val="•"/>
      <w:lvlJc w:val="left"/>
      <w:pPr>
        <w:ind w:left="5868" w:hanging="346"/>
      </w:pPr>
      <w:rPr>
        <w:rFonts w:hint="default"/>
        <w:lang w:val="ru-RU" w:eastAsia="en-US" w:bidi="ar-SA"/>
      </w:rPr>
    </w:lvl>
    <w:lvl w:ilvl="6" w:tplc="D7CC3AA4">
      <w:numFmt w:val="bullet"/>
      <w:lvlText w:val="•"/>
      <w:lvlJc w:val="left"/>
      <w:pPr>
        <w:ind w:left="6822" w:hanging="346"/>
      </w:pPr>
      <w:rPr>
        <w:rFonts w:hint="default"/>
        <w:lang w:val="ru-RU" w:eastAsia="en-US" w:bidi="ar-SA"/>
      </w:rPr>
    </w:lvl>
    <w:lvl w:ilvl="7" w:tplc="0F8E1D62">
      <w:numFmt w:val="bullet"/>
      <w:lvlText w:val="•"/>
      <w:lvlJc w:val="left"/>
      <w:pPr>
        <w:ind w:left="7776" w:hanging="346"/>
      </w:pPr>
      <w:rPr>
        <w:rFonts w:hint="default"/>
        <w:lang w:val="ru-RU" w:eastAsia="en-US" w:bidi="ar-SA"/>
      </w:rPr>
    </w:lvl>
    <w:lvl w:ilvl="8" w:tplc="81C4A362">
      <w:numFmt w:val="bullet"/>
      <w:lvlText w:val="•"/>
      <w:lvlJc w:val="left"/>
      <w:pPr>
        <w:ind w:left="8729" w:hanging="346"/>
      </w:pPr>
      <w:rPr>
        <w:rFonts w:hint="default"/>
        <w:lang w:val="ru-RU" w:eastAsia="en-US" w:bidi="ar-SA"/>
      </w:rPr>
    </w:lvl>
  </w:abstractNum>
  <w:abstractNum w:abstractNumId="48">
    <w:nsid w:val="7F68038E"/>
    <w:multiLevelType w:val="hybridMultilevel"/>
    <w:tmpl w:val="3BD4C026"/>
    <w:lvl w:ilvl="0" w:tplc="E9CCE794">
      <w:numFmt w:val="bullet"/>
      <w:lvlText w:val=""/>
      <w:lvlJc w:val="left"/>
      <w:pPr>
        <w:ind w:left="1135" w:hanging="38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 w:tplc="A09C20FA">
      <w:numFmt w:val="bullet"/>
      <w:lvlText w:val="•"/>
      <w:lvlJc w:val="left"/>
      <w:pPr>
        <w:ind w:left="2089" w:hanging="389"/>
      </w:pPr>
      <w:rPr>
        <w:rFonts w:hint="default"/>
        <w:lang w:val="ru-RU" w:eastAsia="en-US" w:bidi="ar-SA"/>
      </w:rPr>
    </w:lvl>
    <w:lvl w:ilvl="2" w:tplc="5748D0EA">
      <w:numFmt w:val="bullet"/>
      <w:lvlText w:val="•"/>
      <w:lvlJc w:val="left"/>
      <w:pPr>
        <w:ind w:left="3039" w:hanging="389"/>
      </w:pPr>
      <w:rPr>
        <w:rFonts w:hint="default"/>
        <w:lang w:val="ru-RU" w:eastAsia="en-US" w:bidi="ar-SA"/>
      </w:rPr>
    </w:lvl>
    <w:lvl w:ilvl="3" w:tplc="192AA8DA">
      <w:numFmt w:val="bullet"/>
      <w:lvlText w:val="•"/>
      <w:lvlJc w:val="left"/>
      <w:pPr>
        <w:ind w:left="3989" w:hanging="389"/>
      </w:pPr>
      <w:rPr>
        <w:rFonts w:hint="default"/>
        <w:lang w:val="ru-RU" w:eastAsia="en-US" w:bidi="ar-SA"/>
      </w:rPr>
    </w:lvl>
    <w:lvl w:ilvl="4" w:tplc="253E3190">
      <w:numFmt w:val="bullet"/>
      <w:lvlText w:val="•"/>
      <w:lvlJc w:val="left"/>
      <w:pPr>
        <w:ind w:left="4938" w:hanging="389"/>
      </w:pPr>
      <w:rPr>
        <w:rFonts w:hint="default"/>
        <w:lang w:val="ru-RU" w:eastAsia="en-US" w:bidi="ar-SA"/>
      </w:rPr>
    </w:lvl>
    <w:lvl w:ilvl="5" w:tplc="A9A00134">
      <w:numFmt w:val="bullet"/>
      <w:lvlText w:val="•"/>
      <w:lvlJc w:val="left"/>
      <w:pPr>
        <w:ind w:left="5888" w:hanging="389"/>
      </w:pPr>
      <w:rPr>
        <w:rFonts w:hint="default"/>
        <w:lang w:val="ru-RU" w:eastAsia="en-US" w:bidi="ar-SA"/>
      </w:rPr>
    </w:lvl>
    <w:lvl w:ilvl="6" w:tplc="723A850E">
      <w:numFmt w:val="bullet"/>
      <w:lvlText w:val="•"/>
      <w:lvlJc w:val="left"/>
      <w:pPr>
        <w:ind w:left="6838" w:hanging="389"/>
      </w:pPr>
      <w:rPr>
        <w:rFonts w:hint="default"/>
        <w:lang w:val="ru-RU" w:eastAsia="en-US" w:bidi="ar-SA"/>
      </w:rPr>
    </w:lvl>
    <w:lvl w:ilvl="7" w:tplc="FF865B56">
      <w:numFmt w:val="bullet"/>
      <w:lvlText w:val="•"/>
      <w:lvlJc w:val="left"/>
      <w:pPr>
        <w:ind w:left="7788" w:hanging="389"/>
      </w:pPr>
      <w:rPr>
        <w:rFonts w:hint="default"/>
        <w:lang w:val="ru-RU" w:eastAsia="en-US" w:bidi="ar-SA"/>
      </w:rPr>
    </w:lvl>
    <w:lvl w:ilvl="8" w:tplc="54A6B5EE">
      <w:numFmt w:val="bullet"/>
      <w:lvlText w:val="•"/>
      <w:lvlJc w:val="left"/>
      <w:pPr>
        <w:ind w:left="8737" w:hanging="389"/>
      </w:pPr>
      <w:rPr>
        <w:rFonts w:hint="default"/>
        <w:lang w:val="ru-RU" w:eastAsia="en-US" w:bidi="ar-SA"/>
      </w:rPr>
    </w:lvl>
  </w:abstractNum>
  <w:abstractNum w:abstractNumId="49">
    <w:nsid w:val="7FAE1D89"/>
    <w:multiLevelType w:val="hybridMultilevel"/>
    <w:tmpl w:val="853A88F4"/>
    <w:lvl w:ilvl="0" w:tplc="974CB578">
      <w:numFmt w:val="bullet"/>
      <w:lvlText w:val="•"/>
      <w:lvlJc w:val="left"/>
      <w:pPr>
        <w:ind w:left="390" w:hanging="284"/>
      </w:pPr>
      <w:rPr>
        <w:rFonts w:ascii="Arial" w:eastAsia="Arial" w:hAnsi="Arial" w:cs="Arial" w:hint="default"/>
        <w:b/>
        <w:bCs/>
        <w:i w:val="0"/>
        <w:iCs w:val="0"/>
        <w:color w:val="243F8E"/>
        <w:spacing w:val="0"/>
        <w:w w:val="190"/>
        <w:sz w:val="28"/>
        <w:szCs w:val="28"/>
        <w:lang w:val="ru-RU" w:eastAsia="en-US" w:bidi="ar-SA"/>
      </w:rPr>
    </w:lvl>
    <w:lvl w:ilvl="1" w:tplc="72188CF4">
      <w:numFmt w:val="bullet"/>
      <w:lvlText w:val="•"/>
      <w:lvlJc w:val="left"/>
      <w:pPr>
        <w:ind w:left="1399" w:hanging="284"/>
      </w:pPr>
      <w:rPr>
        <w:rFonts w:hint="default"/>
        <w:lang w:val="ru-RU" w:eastAsia="en-US" w:bidi="ar-SA"/>
      </w:rPr>
    </w:lvl>
    <w:lvl w:ilvl="2" w:tplc="FC142014">
      <w:numFmt w:val="bullet"/>
      <w:lvlText w:val="•"/>
      <w:lvlJc w:val="left"/>
      <w:pPr>
        <w:ind w:left="2398" w:hanging="284"/>
      </w:pPr>
      <w:rPr>
        <w:rFonts w:hint="default"/>
        <w:lang w:val="ru-RU" w:eastAsia="en-US" w:bidi="ar-SA"/>
      </w:rPr>
    </w:lvl>
    <w:lvl w:ilvl="3" w:tplc="0D0CF494">
      <w:numFmt w:val="bullet"/>
      <w:lvlText w:val="•"/>
      <w:lvlJc w:val="left"/>
      <w:pPr>
        <w:ind w:left="3398" w:hanging="284"/>
      </w:pPr>
      <w:rPr>
        <w:rFonts w:hint="default"/>
        <w:lang w:val="ru-RU" w:eastAsia="en-US" w:bidi="ar-SA"/>
      </w:rPr>
    </w:lvl>
    <w:lvl w:ilvl="4" w:tplc="872895C0">
      <w:numFmt w:val="bullet"/>
      <w:lvlText w:val="•"/>
      <w:lvlJc w:val="left"/>
      <w:pPr>
        <w:ind w:left="4397" w:hanging="284"/>
      </w:pPr>
      <w:rPr>
        <w:rFonts w:hint="default"/>
        <w:lang w:val="ru-RU" w:eastAsia="en-US" w:bidi="ar-SA"/>
      </w:rPr>
    </w:lvl>
    <w:lvl w:ilvl="5" w:tplc="7F5E95A0">
      <w:numFmt w:val="bullet"/>
      <w:lvlText w:val="•"/>
      <w:lvlJc w:val="left"/>
      <w:pPr>
        <w:ind w:left="5397" w:hanging="284"/>
      </w:pPr>
      <w:rPr>
        <w:rFonts w:hint="default"/>
        <w:lang w:val="ru-RU" w:eastAsia="en-US" w:bidi="ar-SA"/>
      </w:rPr>
    </w:lvl>
    <w:lvl w:ilvl="6" w:tplc="B6C4EC0A">
      <w:numFmt w:val="bullet"/>
      <w:lvlText w:val="•"/>
      <w:lvlJc w:val="left"/>
      <w:pPr>
        <w:ind w:left="6396" w:hanging="284"/>
      </w:pPr>
      <w:rPr>
        <w:rFonts w:hint="default"/>
        <w:lang w:val="ru-RU" w:eastAsia="en-US" w:bidi="ar-SA"/>
      </w:rPr>
    </w:lvl>
    <w:lvl w:ilvl="7" w:tplc="F42CF860">
      <w:numFmt w:val="bullet"/>
      <w:lvlText w:val="•"/>
      <w:lvlJc w:val="left"/>
      <w:pPr>
        <w:ind w:left="7396" w:hanging="284"/>
      </w:pPr>
      <w:rPr>
        <w:rFonts w:hint="default"/>
        <w:lang w:val="ru-RU" w:eastAsia="en-US" w:bidi="ar-SA"/>
      </w:rPr>
    </w:lvl>
    <w:lvl w:ilvl="8" w:tplc="10CEFDC8">
      <w:numFmt w:val="bullet"/>
      <w:lvlText w:val="•"/>
      <w:lvlJc w:val="left"/>
      <w:pPr>
        <w:ind w:left="8395" w:hanging="284"/>
      </w:pPr>
      <w:rPr>
        <w:rFonts w:hint="default"/>
        <w:lang w:val="ru-RU" w:eastAsia="en-US" w:bidi="ar-SA"/>
      </w:rPr>
    </w:lvl>
  </w:abstractNum>
  <w:num w:numId="1">
    <w:abstractNumId w:val="48"/>
  </w:num>
  <w:num w:numId="2">
    <w:abstractNumId w:val="1"/>
  </w:num>
  <w:num w:numId="3">
    <w:abstractNumId w:val="47"/>
  </w:num>
  <w:num w:numId="4">
    <w:abstractNumId w:val="21"/>
  </w:num>
  <w:num w:numId="5">
    <w:abstractNumId w:val="28"/>
  </w:num>
  <w:num w:numId="6">
    <w:abstractNumId w:val="46"/>
  </w:num>
  <w:num w:numId="7">
    <w:abstractNumId w:val="38"/>
  </w:num>
  <w:num w:numId="8">
    <w:abstractNumId w:val="40"/>
  </w:num>
  <w:num w:numId="9">
    <w:abstractNumId w:val="2"/>
  </w:num>
  <w:num w:numId="10">
    <w:abstractNumId w:val="7"/>
  </w:num>
  <w:num w:numId="11">
    <w:abstractNumId w:val="20"/>
  </w:num>
  <w:num w:numId="12">
    <w:abstractNumId w:val="35"/>
  </w:num>
  <w:num w:numId="13">
    <w:abstractNumId w:val="14"/>
  </w:num>
  <w:num w:numId="14">
    <w:abstractNumId w:val="25"/>
  </w:num>
  <w:num w:numId="15">
    <w:abstractNumId w:val="36"/>
  </w:num>
  <w:num w:numId="16">
    <w:abstractNumId w:val="45"/>
  </w:num>
  <w:num w:numId="17">
    <w:abstractNumId w:val="24"/>
  </w:num>
  <w:num w:numId="18">
    <w:abstractNumId w:val="13"/>
  </w:num>
  <w:num w:numId="19">
    <w:abstractNumId w:val="17"/>
  </w:num>
  <w:num w:numId="20">
    <w:abstractNumId w:val="16"/>
  </w:num>
  <w:num w:numId="21">
    <w:abstractNumId w:val="33"/>
  </w:num>
  <w:num w:numId="22">
    <w:abstractNumId w:val="42"/>
  </w:num>
  <w:num w:numId="23">
    <w:abstractNumId w:val="6"/>
  </w:num>
  <w:num w:numId="24">
    <w:abstractNumId w:val="41"/>
  </w:num>
  <w:num w:numId="25">
    <w:abstractNumId w:val="4"/>
  </w:num>
  <w:num w:numId="26">
    <w:abstractNumId w:val="23"/>
  </w:num>
  <w:num w:numId="27">
    <w:abstractNumId w:val="8"/>
  </w:num>
  <w:num w:numId="28">
    <w:abstractNumId w:val="49"/>
  </w:num>
  <w:num w:numId="29">
    <w:abstractNumId w:val="26"/>
  </w:num>
  <w:num w:numId="30">
    <w:abstractNumId w:val="12"/>
  </w:num>
  <w:num w:numId="31">
    <w:abstractNumId w:val="29"/>
  </w:num>
  <w:num w:numId="32">
    <w:abstractNumId w:val="31"/>
  </w:num>
  <w:num w:numId="33">
    <w:abstractNumId w:val="19"/>
  </w:num>
  <w:num w:numId="34">
    <w:abstractNumId w:val="37"/>
  </w:num>
  <w:num w:numId="35">
    <w:abstractNumId w:val="27"/>
  </w:num>
  <w:num w:numId="36">
    <w:abstractNumId w:val="44"/>
  </w:num>
  <w:num w:numId="37">
    <w:abstractNumId w:val="15"/>
  </w:num>
  <w:num w:numId="38">
    <w:abstractNumId w:val="43"/>
  </w:num>
  <w:num w:numId="39">
    <w:abstractNumId w:val="32"/>
  </w:num>
  <w:num w:numId="40">
    <w:abstractNumId w:val="22"/>
  </w:num>
  <w:num w:numId="41">
    <w:abstractNumId w:val="9"/>
  </w:num>
  <w:num w:numId="42">
    <w:abstractNumId w:val="34"/>
  </w:num>
  <w:num w:numId="43">
    <w:abstractNumId w:val="10"/>
  </w:num>
  <w:num w:numId="44">
    <w:abstractNumId w:val="11"/>
  </w:num>
  <w:num w:numId="45">
    <w:abstractNumId w:val="0"/>
  </w:num>
  <w:num w:numId="46">
    <w:abstractNumId w:val="5"/>
  </w:num>
  <w:num w:numId="47">
    <w:abstractNumId w:val="18"/>
  </w:num>
  <w:num w:numId="48">
    <w:abstractNumId w:val="30"/>
  </w:num>
  <w:num w:numId="49">
    <w:abstractNumId w:val="39"/>
  </w:num>
  <w:num w:numId="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24B15"/>
    <w:rsid w:val="00324B15"/>
    <w:rsid w:val="00AB1399"/>
    <w:rsid w:val="00DB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452" w:right="2509"/>
      <w:outlineLvl w:val="0"/>
    </w:pPr>
    <w:rPr>
      <w:rFonts w:ascii="Verdana" w:eastAsia="Verdana" w:hAnsi="Verdana" w:cs="Verdana"/>
      <w:b/>
      <w:bCs/>
      <w:sz w:val="80"/>
      <w:szCs w:val="80"/>
    </w:rPr>
  </w:style>
  <w:style w:type="paragraph" w:styleId="2">
    <w:name w:val="heading 2"/>
    <w:basedOn w:val="a"/>
    <w:uiPriority w:val="1"/>
    <w:qFormat/>
    <w:pPr>
      <w:spacing w:before="75"/>
      <w:ind w:left="874"/>
      <w:outlineLvl w:val="1"/>
    </w:pPr>
    <w:rPr>
      <w:rFonts w:ascii="Verdana" w:eastAsia="Verdana" w:hAnsi="Verdana" w:cs="Verdana"/>
      <w:b/>
      <w:bCs/>
      <w:sz w:val="64"/>
      <w:szCs w:val="64"/>
    </w:rPr>
  </w:style>
  <w:style w:type="paragraph" w:styleId="3">
    <w:name w:val="heading 3"/>
    <w:basedOn w:val="a"/>
    <w:uiPriority w:val="1"/>
    <w:qFormat/>
    <w:pPr>
      <w:outlineLvl w:val="2"/>
    </w:pPr>
    <w:rPr>
      <w:rFonts w:ascii="Verdana" w:eastAsia="Verdana" w:hAnsi="Verdana" w:cs="Verdana"/>
      <w:b/>
      <w:bCs/>
      <w:sz w:val="36"/>
      <w:szCs w:val="36"/>
    </w:rPr>
  </w:style>
  <w:style w:type="paragraph" w:styleId="4">
    <w:name w:val="heading 4"/>
    <w:basedOn w:val="a"/>
    <w:uiPriority w:val="1"/>
    <w:qFormat/>
    <w:pPr>
      <w:spacing w:before="117"/>
      <w:ind w:left="94"/>
      <w:jc w:val="center"/>
      <w:outlineLvl w:val="3"/>
    </w:pPr>
    <w:rPr>
      <w:rFonts w:ascii="Arial" w:eastAsia="Arial" w:hAnsi="Arial" w:cs="Arial"/>
      <w:b/>
      <w:bCs/>
      <w:sz w:val="34"/>
      <w:szCs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78" w:hanging="284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Verdana" w:eastAsia="Verdana" w:hAnsi="Verdana" w:cs="Verdana"/>
    </w:rPr>
  </w:style>
  <w:style w:type="paragraph" w:styleId="a5">
    <w:name w:val="Balloon Text"/>
    <w:basedOn w:val="a"/>
    <w:link w:val="a6"/>
    <w:uiPriority w:val="99"/>
    <w:semiHidden/>
    <w:unhideWhenUsed/>
    <w:rsid w:val="00DB12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126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452" w:right="2509"/>
      <w:outlineLvl w:val="0"/>
    </w:pPr>
    <w:rPr>
      <w:rFonts w:ascii="Verdana" w:eastAsia="Verdana" w:hAnsi="Verdana" w:cs="Verdana"/>
      <w:b/>
      <w:bCs/>
      <w:sz w:val="80"/>
      <w:szCs w:val="80"/>
    </w:rPr>
  </w:style>
  <w:style w:type="paragraph" w:styleId="2">
    <w:name w:val="heading 2"/>
    <w:basedOn w:val="a"/>
    <w:uiPriority w:val="1"/>
    <w:qFormat/>
    <w:pPr>
      <w:spacing w:before="75"/>
      <w:ind w:left="874"/>
      <w:outlineLvl w:val="1"/>
    </w:pPr>
    <w:rPr>
      <w:rFonts w:ascii="Verdana" w:eastAsia="Verdana" w:hAnsi="Verdana" w:cs="Verdana"/>
      <w:b/>
      <w:bCs/>
      <w:sz w:val="64"/>
      <w:szCs w:val="64"/>
    </w:rPr>
  </w:style>
  <w:style w:type="paragraph" w:styleId="3">
    <w:name w:val="heading 3"/>
    <w:basedOn w:val="a"/>
    <w:uiPriority w:val="1"/>
    <w:qFormat/>
    <w:pPr>
      <w:outlineLvl w:val="2"/>
    </w:pPr>
    <w:rPr>
      <w:rFonts w:ascii="Verdana" w:eastAsia="Verdana" w:hAnsi="Verdana" w:cs="Verdana"/>
      <w:b/>
      <w:bCs/>
      <w:sz w:val="36"/>
      <w:szCs w:val="36"/>
    </w:rPr>
  </w:style>
  <w:style w:type="paragraph" w:styleId="4">
    <w:name w:val="heading 4"/>
    <w:basedOn w:val="a"/>
    <w:uiPriority w:val="1"/>
    <w:qFormat/>
    <w:pPr>
      <w:spacing w:before="117"/>
      <w:ind w:left="94"/>
      <w:jc w:val="center"/>
      <w:outlineLvl w:val="3"/>
    </w:pPr>
    <w:rPr>
      <w:rFonts w:ascii="Arial" w:eastAsia="Arial" w:hAnsi="Arial" w:cs="Arial"/>
      <w:b/>
      <w:bCs/>
      <w:sz w:val="34"/>
      <w:szCs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78" w:hanging="284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Verdana" w:eastAsia="Verdana" w:hAnsi="Verdana" w:cs="Verdana"/>
    </w:rPr>
  </w:style>
  <w:style w:type="paragraph" w:styleId="a5">
    <w:name w:val="Balloon Text"/>
    <w:basedOn w:val="a"/>
    <w:link w:val="a6"/>
    <w:uiPriority w:val="99"/>
    <w:semiHidden/>
    <w:unhideWhenUsed/>
    <w:rsid w:val="00DB12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126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0.jpeg"/><Relationship Id="rId21" Type="http://schemas.openxmlformats.org/officeDocument/2006/relationships/image" Target="media/image14.jpeg"/><Relationship Id="rId42" Type="http://schemas.openxmlformats.org/officeDocument/2006/relationships/image" Target="media/image24.jpeg"/><Relationship Id="rId63" Type="http://schemas.openxmlformats.org/officeDocument/2006/relationships/image" Target="media/image30.jpeg"/><Relationship Id="rId84" Type="http://schemas.openxmlformats.org/officeDocument/2006/relationships/image" Target="media/image40.jpeg"/><Relationship Id="rId138" Type="http://schemas.openxmlformats.org/officeDocument/2006/relationships/image" Target="media/image640.jpeg"/><Relationship Id="rId159" Type="http://schemas.openxmlformats.org/officeDocument/2006/relationships/image" Target="media/image750.jpeg"/><Relationship Id="rId170" Type="http://schemas.openxmlformats.org/officeDocument/2006/relationships/header" Target="header17.xml"/><Relationship Id="rId191" Type="http://schemas.openxmlformats.org/officeDocument/2006/relationships/image" Target="media/image850.jpeg"/><Relationship Id="rId205" Type="http://schemas.openxmlformats.org/officeDocument/2006/relationships/image" Target="media/image95.jpeg"/><Relationship Id="rId226" Type="http://schemas.openxmlformats.org/officeDocument/2006/relationships/image" Target="media/image107.jpeg"/><Relationship Id="rId247" Type="http://schemas.openxmlformats.org/officeDocument/2006/relationships/header" Target="header31.xml"/><Relationship Id="rId107" Type="http://schemas.openxmlformats.org/officeDocument/2006/relationships/footer" Target="footer12.xml"/><Relationship Id="rId32" Type="http://schemas.openxmlformats.org/officeDocument/2006/relationships/image" Target="media/image20.png"/><Relationship Id="rId53" Type="http://schemas.openxmlformats.org/officeDocument/2006/relationships/header" Target="header5.xml"/><Relationship Id="rId74" Type="http://schemas.openxmlformats.org/officeDocument/2006/relationships/image" Target="media/image350.jpeg"/><Relationship Id="rId128" Type="http://schemas.openxmlformats.org/officeDocument/2006/relationships/header" Target="header14.xml"/><Relationship Id="rId149" Type="http://schemas.openxmlformats.org/officeDocument/2006/relationships/image" Target="media/image700.jpeg"/><Relationship Id="rId5" Type="http://schemas.openxmlformats.org/officeDocument/2006/relationships/webSettings" Target="webSettings.xml"/><Relationship Id="rId95" Type="http://schemas.openxmlformats.org/officeDocument/2006/relationships/header" Target="header11.xml"/><Relationship Id="rId160" Type="http://schemas.openxmlformats.org/officeDocument/2006/relationships/image" Target="media/image760.jpeg"/><Relationship Id="rId181" Type="http://schemas.openxmlformats.org/officeDocument/2006/relationships/image" Target="media/image85.jpeg"/><Relationship Id="rId216" Type="http://schemas.openxmlformats.org/officeDocument/2006/relationships/image" Target="media/image101.jpeg"/><Relationship Id="rId237" Type="http://schemas.openxmlformats.org/officeDocument/2006/relationships/footer" Target="footer26.xml"/><Relationship Id="rId22" Type="http://schemas.openxmlformats.org/officeDocument/2006/relationships/image" Target="media/image15.jpeg"/><Relationship Id="rId43" Type="http://schemas.openxmlformats.org/officeDocument/2006/relationships/image" Target="media/image25.jpeg"/><Relationship Id="rId64" Type="http://schemas.openxmlformats.org/officeDocument/2006/relationships/image" Target="media/image300.jpeg"/><Relationship Id="rId118" Type="http://schemas.openxmlformats.org/officeDocument/2006/relationships/image" Target="media/image57.jpeg"/><Relationship Id="rId139" Type="http://schemas.openxmlformats.org/officeDocument/2006/relationships/image" Target="media/image650.jpeg"/><Relationship Id="rId85" Type="http://schemas.openxmlformats.org/officeDocument/2006/relationships/image" Target="media/image41.jpeg"/><Relationship Id="rId150" Type="http://schemas.openxmlformats.org/officeDocument/2006/relationships/image" Target="media/image710.jpeg"/><Relationship Id="rId171" Type="http://schemas.openxmlformats.org/officeDocument/2006/relationships/footer" Target="footer17.xml"/><Relationship Id="rId192" Type="http://schemas.openxmlformats.org/officeDocument/2006/relationships/image" Target="media/image860.jpeg"/><Relationship Id="rId206" Type="http://schemas.openxmlformats.org/officeDocument/2006/relationships/image" Target="media/image96.jpeg"/><Relationship Id="rId227" Type="http://schemas.openxmlformats.org/officeDocument/2006/relationships/image" Target="media/image1050.jpeg"/><Relationship Id="rId248" Type="http://schemas.openxmlformats.org/officeDocument/2006/relationships/footer" Target="footer31.xml"/><Relationship Id="rId12" Type="http://schemas.openxmlformats.org/officeDocument/2006/relationships/image" Target="media/image110.jpeg"/><Relationship Id="rId33" Type="http://schemas.openxmlformats.org/officeDocument/2006/relationships/image" Target="media/image21.jpeg"/><Relationship Id="rId108" Type="http://schemas.openxmlformats.org/officeDocument/2006/relationships/image" Target="media/image52.png"/><Relationship Id="rId129" Type="http://schemas.openxmlformats.org/officeDocument/2006/relationships/footer" Target="footer14.xml"/><Relationship Id="rId54" Type="http://schemas.openxmlformats.org/officeDocument/2006/relationships/footer" Target="footer5.xml"/><Relationship Id="rId70" Type="http://schemas.openxmlformats.org/officeDocument/2006/relationships/image" Target="media/image34.jpeg"/><Relationship Id="rId75" Type="http://schemas.openxmlformats.org/officeDocument/2006/relationships/image" Target="media/image36.jpeg"/><Relationship Id="rId91" Type="http://schemas.openxmlformats.org/officeDocument/2006/relationships/image" Target="media/image45.jpeg"/><Relationship Id="rId96" Type="http://schemas.openxmlformats.org/officeDocument/2006/relationships/footer" Target="footer11.xml"/><Relationship Id="rId140" Type="http://schemas.openxmlformats.org/officeDocument/2006/relationships/image" Target="media/image660.jpeg"/><Relationship Id="rId145" Type="http://schemas.openxmlformats.org/officeDocument/2006/relationships/image" Target="media/image69.jpeg"/><Relationship Id="rId161" Type="http://schemas.openxmlformats.org/officeDocument/2006/relationships/image" Target="media/image770.jpeg"/><Relationship Id="rId166" Type="http://schemas.openxmlformats.org/officeDocument/2006/relationships/image" Target="media/image80.jpeg"/><Relationship Id="rId182" Type="http://schemas.openxmlformats.org/officeDocument/2006/relationships/image" Target="media/image86.jpeg"/><Relationship Id="rId187" Type="http://schemas.openxmlformats.org/officeDocument/2006/relationships/image" Target="media/image91.jpeg"/><Relationship Id="rId217" Type="http://schemas.openxmlformats.org/officeDocument/2006/relationships/header" Target="header2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12" Type="http://schemas.openxmlformats.org/officeDocument/2006/relationships/image" Target="media/image99.jpeg"/><Relationship Id="rId233" Type="http://schemas.openxmlformats.org/officeDocument/2006/relationships/footer" Target="footer24.xml"/><Relationship Id="rId238" Type="http://schemas.openxmlformats.org/officeDocument/2006/relationships/header" Target="header27.xml"/><Relationship Id="rId254" Type="http://schemas.openxmlformats.org/officeDocument/2006/relationships/footer" Target="footer34.xml"/><Relationship Id="rId23" Type="http://schemas.openxmlformats.org/officeDocument/2006/relationships/image" Target="media/image16.jpeg"/><Relationship Id="rId28" Type="http://schemas.openxmlformats.org/officeDocument/2006/relationships/image" Target="media/image160.jpeg"/><Relationship Id="rId49" Type="http://schemas.openxmlformats.org/officeDocument/2006/relationships/image" Target="media/image27.jpeg"/><Relationship Id="rId114" Type="http://schemas.openxmlformats.org/officeDocument/2006/relationships/image" Target="media/image530.jpeg"/><Relationship Id="rId119" Type="http://schemas.openxmlformats.org/officeDocument/2006/relationships/image" Target="media/image58.jpeg"/><Relationship Id="rId44" Type="http://schemas.openxmlformats.org/officeDocument/2006/relationships/image" Target="media/image26.jpeg"/><Relationship Id="rId60" Type="http://schemas.openxmlformats.org/officeDocument/2006/relationships/image" Target="media/image290.jpeg"/><Relationship Id="rId65" Type="http://schemas.openxmlformats.org/officeDocument/2006/relationships/image" Target="media/image31.jpeg"/><Relationship Id="rId81" Type="http://schemas.openxmlformats.org/officeDocument/2006/relationships/image" Target="media/image39.jpeg"/><Relationship Id="rId86" Type="http://schemas.openxmlformats.org/officeDocument/2006/relationships/image" Target="media/image42.jpeg"/><Relationship Id="rId130" Type="http://schemas.openxmlformats.org/officeDocument/2006/relationships/image" Target="media/image62.jpeg"/><Relationship Id="rId135" Type="http://schemas.openxmlformats.org/officeDocument/2006/relationships/image" Target="media/image67.jpeg"/><Relationship Id="rId151" Type="http://schemas.openxmlformats.org/officeDocument/2006/relationships/image" Target="media/image72.jpeg"/><Relationship Id="rId156" Type="http://schemas.openxmlformats.org/officeDocument/2006/relationships/image" Target="media/image75.jpeg"/><Relationship Id="rId177" Type="http://schemas.openxmlformats.org/officeDocument/2006/relationships/image" Target="media/image830.jpeg"/><Relationship Id="rId198" Type="http://schemas.openxmlformats.org/officeDocument/2006/relationships/image" Target="media/image920.jpeg"/><Relationship Id="rId172" Type="http://schemas.openxmlformats.org/officeDocument/2006/relationships/image" Target="media/image81.jpeg"/><Relationship Id="rId193" Type="http://schemas.openxmlformats.org/officeDocument/2006/relationships/image" Target="media/image870.jpeg"/><Relationship Id="rId202" Type="http://schemas.openxmlformats.org/officeDocument/2006/relationships/image" Target="media/image94.jpeg"/><Relationship Id="rId207" Type="http://schemas.openxmlformats.org/officeDocument/2006/relationships/image" Target="media/image97.jpeg"/><Relationship Id="rId223" Type="http://schemas.openxmlformats.org/officeDocument/2006/relationships/footer" Target="footer23.xml"/><Relationship Id="rId228" Type="http://schemas.openxmlformats.org/officeDocument/2006/relationships/image" Target="media/image1060.jpeg"/><Relationship Id="rId244" Type="http://schemas.openxmlformats.org/officeDocument/2006/relationships/footer" Target="footer29.xml"/><Relationship Id="rId249" Type="http://schemas.openxmlformats.org/officeDocument/2006/relationships/header" Target="header32.xml"/><Relationship Id="rId13" Type="http://schemas.openxmlformats.org/officeDocument/2006/relationships/header" Target="header2.xml"/><Relationship Id="rId18" Type="http://schemas.openxmlformats.org/officeDocument/2006/relationships/image" Target="media/image130.jpeg"/><Relationship Id="rId39" Type="http://schemas.openxmlformats.org/officeDocument/2006/relationships/image" Target="media/image22.jpeg"/><Relationship Id="rId109" Type="http://schemas.openxmlformats.org/officeDocument/2006/relationships/image" Target="media/image53.jpeg"/><Relationship Id="rId34" Type="http://schemas.openxmlformats.org/officeDocument/2006/relationships/image" Target="media/image190.jpeg"/><Relationship Id="rId50" Type="http://schemas.openxmlformats.org/officeDocument/2006/relationships/image" Target="media/image270.jpeg"/><Relationship Id="rId55" Type="http://schemas.openxmlformats.org/officeDocument/2006/relationships/header" Target="header6.xml"/><Relationship Id="rId76" Type="http://schemas.openxmlformats.org/officeDocument/2006/relationships/image" Target="media/image37.jpeg"/><Relationship Id="rId97" Type="http://schemas.openxmlformats.org/officeDocument/2006/relationships/image" Target="media/image46.png"/><Relationship Id="rId104" Type="http://schemas.openxmlformats.org/officeDocument/2006/relationships/image" Target="media/image50.jpeg"/><Relationship Id="rId120" Type="http://schemas.openxmlformats.org/officeDocument/2006/relationships/image" Target="media/image59.jpeg"/><Relationship Id="rId125" Type="http://schemas.openxmlformats.org/officeDocument/2006/relationships/image" Target="media/image610.jpeg"/><Relationship Id="rId141" Type="http://schemas.openxmlformats.org/officeDocument/2006/relationships/image" Target="media/image670.jpeg"/><Relationship Id="rId146" Type="http://schemas.openxmlformats.org/officeDocument/2006/relationships/image" Target="media/image70.jpeg"/><Relationship Id="rId167" Type="http://schemas.openxmlformats.org/officeDocument/2006/relationships/image" Target="media/image780.jpeg"/><Relationship Id="rId188" Type="http://schemas.openxmlformats.org/officeDocument/2006/relationships/image" Target="media/image92.jpeg"/><Relationship Id="rId7" Type="http://schemas.openxmlformats.org/officeDocument/2006/relationships/endnotes" Target="endnotes.xml"/><Relationship Id="rId71" Type="http://schemas.openxmlformats.org/officeDocument/2006/relationships/image" Target="media/image330.jpeg"/><Relationship Id="rId92" Type="http://schemas.openxmlformats.org/officeDocument/2006/relationships/image" Target="media/image430.jpeg"/><Relationship Id="rId162" Type="http://schemas.openxmlformats.org/officeDocument/2006/relationships/header" Target="header16.xml"/><Relationship Id="rId183" Type="http://schemas.openxmlformats.org/officeDocument/2006/relationships/image" Target="media/image87.jpeg"/><Relationship Id="rId213" Type="http://schemas.openxmlformats.org/officeDocument/2006/relationships/header" Target="header21.xml"/><Relationship Id="rId218" Type="http://schemas.openxmlformats.org/officeDocument/2006/relationships/footer" Target="footer22.xml"/><Relationship Id="rId234" Type="http://schemas.openxmlformats.org/officeDocument/2006/relationships/header" Target="header25.xml"/><Relationship Id="rId239" Type="http://schemas.openxmlformats.org/officeDocument/2006/relationships/footer" Target="footer27.xml"/><Relationship Id="rId2" Type="http://schemas.openxmlformats.org/officeDocument/2006/relationships/styles" Target="styles.xml"/><Relationship Id="rId29" Type="http://schemas.openxmlformats.org/officeDocument/2006/relationships/image" Target="media/image170.jpeg"/><Relationship Id="rId250" Type="http://schemas.openxmlformats.org/officeDocument/2006/relationships/footer" Target="footer32.xml"/><Relationship Id="rId255" Type="http://schemas.openxmlformats.org/officeDocument/2006/relationships/fontTable" Target="fontTable.xml"/><Relationship Id="rId24" Type="http://schemas.openxmlformats.org/officeDocument/2006/relationships/image" Target="media/image17.jpeg"/><Relationship Id="rId40" Type="http://schemas.openxmlformats.org/officeDocument/2006/relationships/image" Target="media/image220.jpeg"/><Relationship Id="rId45" Type="http://schemas.openxmlformats.org/officeDocument/2006/relationships/image" Target="media/image230.jpeg"/><Relationship Id="rId66" Type="http://schemas.openxmlformats.org/officeDocument/2006/relationships/image" Target="media/image310.jpeg"/><Relationship Id="rId87" Type="http://schemas.openxmlformats.org/officeDocument/2006/relationships/header" Target="header10.xml"/><Relationship Id="rId110" Type="http://schemas.openxmlformats.org/officeDocument/2006/relationships/image" Target="media/image54.jpeg"/><Relationship Id="rId115" Type="http://schemas.openxmlformats.org/officeDocument/2006/relationships/image" Target="media/image540.jpeg"/><Relationship Id="rId131" Type="http://schemas.openxmlformats.org/officeDocument/2006/relationships/image" Target="media/image63.jpeg"/><Relationship Id="rId136" Type="http://schemas.openxmlformats.org/officeDocument/2006/relationships/image" Target="media/image620.jpeg"/><Relationship Id="rId157" Type="http://schemas.openxmlformats.org/officeDocument/2006/relationships/image" Target="media/image76.jpeg"/><Relationship Id="rId178" Type="http://schemas.openxmlformats.org/officeDocument/2006/relationships/header" Target="header18.xml"/><Relationship Id="rId61" Type="http://schemas.openxmlformats.org/officeDocument/2006/relationships/header" Target="header8.xml"/><Relationship Id="rId82" Type="http://schemas.openxmlformats.org/officeDocument/2006/relationships/header" Target="header9.xml"/><Relationship Id="rId152" Type="http://schemas.openxmlformats.org/officeDocument/2006/relationships/image" Target="media/image73.jpeg"/><Relationship Id="rId173" Type="http://schemas.openxmlformats.org/officeDocument/2006/relationships/image" Target="media/image82.jpeg"/><Relationship Id="rId194" Type="http://schemas.openxmlformats.org/officeDocument/2006/relationships/image" Target="media/image880.jpeg"/><Relationship Id="rId199" Type="http://schemas.openxmlformats.org/officeDocument/2006/relationships/image" Target="media/image930.jpeg"/><Relationship Id="rId203" Type="http://schemas.openxmlformats.org/officeDocument/2006/relationships/header" Target="header20.xml"/><Relationship Id="rId208" Type="http://schemas.openxmlformats.org/officeDocument/2006/relationships/image" Target="media/image98.jpeg"/><Relationship Id="rId229" Type="http://schemas.openxmlformats.org/officeDocument/2006/relationships/image" Target="media/image1070.jpeg"/><Relationship Id="rId19" Type="http://schemas.openxmlformats.org/officeDocument/2006/relationships/header" Target="header3.xml"/><Relationship Id="rId224" Type="http://schemas.openxmlformats.org/officeDocument/2006/relationships/image" Target="media/image105.jpeg"/><Relationship Id="rId240" Type="http://schemas.openxmlformats.org/officeDocument/2006/relationships/image" Target="media/image109.jpeg"/><Relationship Id="rId245" Type="http://schemas.openxmlformats.org/officeDocument/2006/relationships/header" Target="header30.xml"/><Relationship Id="rId14" Type="http://schemas.openxmlformats.org/officeDocument/2006/relationships/footer" Target="footer2.xml"/><Relationship Id="rId30" Type="http://schemas.openxmlformats.org/officeDocument/2006/relationships/image" Target="media/image180.jpeg"/><Relationship Id="rId35" Type="http://schemas.openxmlformats.org/officeDocument/2006/relationships/image" Target="media/image200.png"/><Relationship Id="rId56" Type="http://schemas.openxmlformats.org/officeDocument/2006/relationships/footer" Target="footer6.xml"/><Relationship Id="rId77" Type="http://schemas.openxmlformats.org/officeDocument/2006/relationships/image" Target="media/image38.jpeg"/><Relationship Id="rId100" Type="http://schemas.openxmlformats.org/officeDocument/2006/relationships/image" Target="media/image460.png"/><Relationship Id="rId105" Type="http://schemas.openxmlformats.org/officeDocument/2006/relationships/image" Target="media/image51.jpeg"/><Relationship Id="rId126" Type="http://schemas.openxmlformats.org/officeDocument/2006/relationships/header" Target="header13.xml"/><Relationship Id="rId147" Type="http://schemas.openxmlformats.org/officeDocument/2006/relationships/image" Target="media/image71.jpeg"/><Relationship Id="rId168" Type="http://schemas.openxmlformats.org/officeDocument/2006/relationships/image" Target="media/image790.jpeg"/><Relationship Id="rId8" Type="http://schemas.openxmlformats.org/officeDocument/2006/relationships/header" Target="header1.xml"/><Relationship Id="rId51" Type="http://schemas.openxmlformats.org/officeDocument/2006/relationships/image" Target="media/image28.jpeg"/><Relationship Id="rId72" Type="http://schemas.openxmlformats.org/officeDocument/2006/relationships/image" Target="media/image340.jpeg"/><Relationship Id="rId93" Type="http://schemas.openxmlformats.org/officeDocument/2006/relationships/image" Target="media/image440.jpeg"/><Relationship Id="rId98" Type="http://schemas.openxmlformats.org/officeDocument/2006/relationships/image" Target="media/image47.jpeg"/><Relationship Id="rId121" Type="http://schemas.openxmlformats.org/officeDocument/2006/relationships/image" Target="media/image60.jpeg"/><Relationship Id="rId142" Type="http://schemas.openxmlformats.org/officeDocument/2006/relationships/image" Target="media/image68.jpeg"/><Relationship Id="rId163" Type="http://schemas.openxmlformats.org/officeDocument/2006/relationships/footer" Target="footer16.xml"/><Relationship Id="rId184" Type="http://schemas.openxmlformats.org/officeDocument/2006/relationships/image" Target="media/image88.jpeg"/><Relationship Id="rId189" Type="http://schemas.openxmlformats.org/officeDocument/2006/relationships/image" Target="media/image93.jpeg"/><Relationship Id="rId219" Type="http://schemas.openxmlformats.org/officeDocument/2006/relationships/image" Target="media/image102.jpeg"/><Relationship Id="rId3" Type="http://schemas.microsoft.com/office/2007/relationships/stylesWithEffects" Target="stylesWithEffects.xml"/><Relationship Id="rId214" Type="http://schemas.openxmlformats.org/officeDocument/2006/relationships/footer" Target="footer21.xml"/><Relationship Id="rId230" Type="http://schemas.openxmlformats.org/officeDocument/2006/relationships/image" Target="media/image108.jpeg"/><Relationship Id="rId235" Type="http://schemas.openxmlformats.org/officeDocument/2006/relationships/footer" Target="footer25.xml"/><Relationship Id="rId251" Type="http://schemas.openxmlformats.org/officeDocument/2006/relationships/header" Target="header33.xml"/><Relationship Id="rId256" Type="http://schemas.openxmlformats.org/officeDocument/2006/relationships/theme" Target="theme/theme1.xml"/><Relationship Id="rId25" Type="http://schemas.openxmlformats.org/officeDocument/2006/relationships/image" Target="media/image18.jpeg"/><Relationship Id="rId46" Type="http://schemas.openxmlformats.org/officeDocument/2006/relationships/image" Target="media/image240.jpeg"/><Relationship Id="rId67" Type="http://schemas.openxmlformats.org/officeDocument/2006/relationships/image" Target="media/image32.jpeg"/><Relationship Id="rId116" Type="http://schemas.openxmlformats.org/officeDocument/2006/relationships/image" Target="media/image550.jpeg"/><Relationship Id="rId137" Type="http://schemas.openxmlformats.org/officeDocument/2006/relationships/image" Target="media/image630.jpeg"/><Relationship Id="rId158" Type="http://schemas.openxmlformats.org/officeDocument/2006/relationships/image" Target="media/image77.jpeg"/><Relationship Id="rId20" Type="http://schemas.openxmlformats.org/officeDocument/2006/relationships/footer" Target="footer3.xml"/><Relationship Id="rId41" Type="http://schemas.openxmlformats.org/officeDocument/2006/relationships/image" Target="media/image23.jpeg"/><Relationship Id="rId62" Type="http://schemas.openxmlformats.org/officeDocument/2006/relationships/footer" Target="footer8.xml"/><Relationship Id="rId83" Type="http://schemas.openxmlformats.org/officeDocument/2006/relationships/footer" Target="footer9.xml"/><Relationship Id="rId88" Type="http://schemas.openxmlformats.org/officeDocument/2006/relationships/footer" Target="footer10.xml"/><Relationship Id="rId111" Type="http://schemas.openxmlformats.org/officeDocument/2006/relationships/image" Target="media/image55.jpeg"/><Relationship Id="rId132" Type="http://schemas.openxmlformats.org/officeDocument/2006/relationships/image" Target="media/image64.jpeg"/><Relationship Id="rId153" Type="http://schemas.openxmlformats.org/officeDocument/2006/relationships/image" Target="media/image720.jpeg"/><Relationship Id="rId174" Type="http://schemas.openxmlformats.org/officeDocument/2006/relationships/image" Target="media/image83.jpeg"/><Relationship Id="rId179" Type="http://schemas.openxmlformats.org/officeDocument/2006/relationships/footer" Target="footer18.xml"/><Relationship Id="rId195" Type="http://schemas.openxmlformats.org/officeDocument/2006/relationships/image" Target="media/image890.jpeg"/><Relationship Id="rId209" Type="http://schemas.openxmlformats.org/officeDocument/2006/relationships/image" Target="media/image960.jpeg"/><Relationship Id="rId190" Type="http://schemas.openxmlformats.org/officeDocument/2006/relationships/image" Target="media/image840.jpeg"/><Relationship Id="rId204" Type="http://schemas.openxmlformats.org/officeDocument/2006/relationships/footer" Target="footer20.xml"/><Relationship Id="rId220" Type="http://schemas.openxmlformats.org/officeDocument/2006/relationships/image" Target="media/image103.jpeg"/><Relationship Id="rId225" Type="http://schemas.openxmlformats.org/officeDocument/2006/relationships/image" Target="media/image106.jpeg"/><Relationship Id="rId241" Type="http://schemas.openxmlformats.org/officeDocument/2006/relationships/header" Target="header28.xml"/><Relationship Id="rId246" Type="http://schemas.openxmlformats.org/officeDocument/2006/relationships/footer" Target="footer30.xml"/><Relationship Id="rId15" Type="http://schemas.openxmlformats.org/officeDocument/2006/relationships/image" Target="media/image12.jpeg"/><Relationship Id="rId36" Type="http://schemas.openxmlformats.org/officeDocument/2006/relationships/image" Target="media/image210.jpeg"/><Relationship Id="rId57" Type="http://schemas.openxmlformats.org/officeDocument/2006/relationships/header" Target="header7.xml"/><Relationship Id="rId106" Type="http://schemas.openxmlformats.org/officeDocument/2006/relationships/header" Target="header12.xml"/><Relationship Id="rId127" Type="http://schemas.openxmlformats.org/officeDocument/2006/relationships/footer" Target="footer13.xml"/><Relationship Id="rId10" Type="http://schemas.openxmlformats.org/officeDocument/2006/relationships/image" Target="media/image11.jpeg"/><Relationship Id="rId31" Type="http://schemas.openxmlformats.org/officeDocument/2006/relationships/image" Target="media/image19.jpeg"/><Relationship Id="rId52" Type="http://schemas.openxmlformats.org/officeDocument/2006/relationships/image" Target="media/image280.jpeg"/><Relationship Id="rId73" Type="http://schemas.openxmlformats.org/officeDocument/2006/relationships/image" Target="media/image35.jpeg"/><Relationship Id="rId78" Type="http://schemas.openxmlformats.org/officeDocument/2006/relationships/image" Target="media/image360.jpeg"/><Relationship Id="rId94" Type="http://schemas.openxmlformats.org/officeDocument/2006/relationships/image" Target="media/image450.jpeg"/><Relationship Id="rId99" Type="http://schemas.openxmlformats.org/officeDocument/2006/relationships/image" Target="media/image48.jpeg"/><Relationship Id="rId101" Type="http://schemas.openxmlformats.org/officeDocument/2006/relationships/image" Target="media/image470.jpeg"/><Relationship Id="rId122" Type="http://schemas.openxmlformats.org/officeDocument/2006/relationships/image" Target="media/image61.jpeg"/><Relationship Id="rId143" Type="http://schemas.openxmlformats.org/officeDocument/2006/relationships/header" Target="header15.xml"/><Relationship Id="rId148" Type="http://schemas.openxmlformats.org/officeDocument/2006/relationships/image" Target="media/image690.jpeg"/><Relationship Id="rId164" Type="http://schemas.openxmlformats.org/officeDocument/2006/relationships/image" Target="media/image78.jpeg"/><Relationship Id="rId169" Type="http://schemas.openxmlformats.org/officeDocument/2006/relationships/image" Target="media/image800.jpeg"/><Relationship Id="rId185" Type="http://schemas.openxmlformats.org/officeDocument/2006/relationships/image" Target="media/image89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80" Type="http://schemas.openxmlformats.org/officeDocument/2006/relationships/image" Target="media/image84.jpeg"/><Relationship Id="rId210" Type="http://schemas.openxmlformats.org/officeDocument/2006/relationships/image" Target="media/image970.jpeg"/><Relationship Id="rId215" Type="http://schemas.openxmlformats.org/officeDocument/2006/relationships/image" Target="media/image100.jpeg"/><Relationship Id="rId236" Type="http://schemas.openxmlformats.org/officeDocument/2006/relationships/header" Target="header26.xml"/><Relationship Id="rId26" Type="http://schemas.openxmlformats.org/officeDocument/2006/relationships/image" Target="media/image140.jpeg"/><Relationship Id="rId231" Type="http://schemas.openxmlformats.org/officeDocument/2006/relationships/image" Target="media/image1080.jpeg"/><Relationship Id="rId252" Type="http://schemas.openxmlformats.org/officeDocument/2006/relationships/footer" Target="footer33.xml"/><Relationship Id="rId47" Type="http://schemas.openxmlformats.org/officeDocument/2006/relationships/image" Target="media/image250.jpeg"/><Relationship Id="rId68" Type="http://schemas.openxmlformats.org/officeDocument/2006/relationships/image" Target="media/image320.jpeg"/><Relationship Id="rId89" Type="http://schemas.openxmlformats.org/officeDocument/2006/relationships/image" Target="media/image43.jpeg"/><Relationship Id="rId112" Type="http://schemas.openxmlformats.org/officeDocument/2006/relationships/image" Target="media/image56.jpeg"/><Relationship Id="rId133" Type="http://schemas.openxmlformats.org/officeDocument/2006/relationships/image" Target="media/image65.jpeg"/><Relationship Id="rId154" Type="http://schemas.openxmlformats.org/officeDocument/2006/relationships/image" Target="media/image730.jpeg"/><Relationship Id="rId175" Type="http://schemas.openxmlformats.org/officeDocument/2006/relationships/image" Target="media/image810.jpeg"/><Relationship Id="rId196" Type="http://schemas.openxmlformats.org/officeDocument/2006/relationships/image" Target="media/image900.png"/><Relationship Id="rId200" Type="http://schemas.openxmlformats.org/officeDocument/2006/relationships/header" Target="header19.xml"/><Relationship Id="rId16" Type="http://schemas.openxmlformats.org/officeDocument/2006/relationships/image" Target="media/image13.jpeg"/><Relationship Id="rId221" Type="http://schemas.openxmlformats.org/officeDocument/2006/relationships/image" Target="media/image104.jpeg"/><Relationship Id="rId242" Type="http://schemas.openxmlformats.org/officeDocument/2006/relationships/footer" Target="footer28.xml"/><Relationship Id="rId37" Type="http://schemas.openxmlformats.org/officeDocument/2006/relationships/header" Target="header4.xml"/><Relationship Id="rId58" Type="http://schemas.openxmlformats.org/officeDocument/2006/relationships/footer" Target="footer7.xml"/><Relationship Id="rId79" Type="http://schemas.openxmlformats.org/officeDocument/2006/relationships/image" Target="media/image370.jpeg"/><Relationship Id="rId102" Type="http://schemas.openxmlformats.org/officeDocument/2006/relationships/image" Target="media/image480.jpeg"/><Relationship Id="rId123" Type="http://schemas.openxmlformats.org/officeDocument/2006/relationships/image" Target="media/image590.jpeg"/><Relationship Id="rId144" Type="http://schemas.openxmlformats.org/officeDocument/2006/relationships/footer" Target="footer15.xml"/><Relationship Id="rId90" Type="http://schemas.openxmlformats.org/officeDocument/2006/relationships/image" Target="media/image44.jpeg"/><Relationship Id="rId165" Type="http://schemas.openxmlformats.org/officeDocument/2006/relationships/image" Target="media/image79.jpeg"/><Relationship Id="rId186" Type="http://schemas.openxmlformats.org/officeDocument/2006/relationships/image" Target="media/image90.png"/><Relationship Id="rId211" Type="http://schemas.openxmlformats.org/officeDocument/2006/relationships/image" Target="media/image980.jpeg"/><Relationship Id="rId232" Type="http://schemas.openxmlformats.org/officeDocument/2006/relationships/header" Target="header24.xml"/><Relationship Id="rId253" Type="http://schemas.openxmlformats.org/officeDocument/2006/relationships/header" Target="header34.xml"/><Relationship Id="rId27" Type="http://schemas.openxmlformats.org/officeDocument/2006/relationships/image" Target="media/image150.jpeg"/><Relationship Id="rId48" Type="http://schemas.openxmlformats.org/officeDocument/2006/relationships/image" Target="media/image260.jpeg"/><Relationship Id="rId69" Type="http://schemas.openxmlformats.org/officeDocument/2006/relationships/image" Target="media/image33.jpeg"/><Relationship Id="rId113" Type="http://schemas.openxmlformats.org/officeDocument/2006/relationships/image" Target="media/image520.png"/><Relationship Id="rId134" Type="http://schemas.openxmlformats.org/officeDocument/2006/relationships/image" Target="media/image66.jpeg"/><Relationship Id="rId80" Type="http://schemas.openxmlformats.org/officeDocument/2006/relationships/image" Target="media/image380.jpeg"/><Relationship Id="rId155" Type="http://schemas.openxmlformats.org/officeDocument/2006/relationships/image" Target="media/image74.jpeg"/><Relationship Id="rId176" Type="http://schemas.openxmlformats.org/officeDocument/2006/relationships/image" Target="media/image820.jpeg"/><Relationship Id="rId197" Type="http://schemas.openxmlformats.org/officeDocument/2006/relationships/image" Target="media/image910.jpeg"/><Relationship Id="rId201" Type="http://schemas.openxmlformats.org/officeDocument/2006/relationships/footer" Target="footer19.xml"/><Relationship Id="rId222" Type="http://schemas.openxmlformats.org/officeDocument/2006/relationships/header" Target="header23.xml"/><Relationship Id="rId243" Type="http://schemas.openxmlformats.org/officeDocument/2006/relationships/header" Target="header29.xml"/><Relationship Id="rId17" Type="http://schemas.openxmlformats.org/officeDocument/2006/relationships/image" Target="media/image120.jpeg"/><Relationship Id="rId38" Type="http://schemas.openxmlformats.org/officeDocument/2006/relationships/footer" Target="footer4.xml"/><Relationship Id="rId59" Type="http://schemas.openxmlformats.org/officeDocument/2006/relationships/image" Target="media/image29.jpeg"/><Relationship Id="rId103" Type="http://schemas.openxmlformats.org/officeDocument/2006/relationships/image" Target="media/image49.jpeg"/><Relationship Id="rId124" Type="http://schemas.openxmlformats.org/officeDocument/2006/relationships/image" Target="media/image600.jpe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image" Target="media/image3.png"/><Relationship Id="rId7" Type="http://schemas.openxmlformats.org/officeDocument/2006/relationships/image" Target="media/image50.png"/><Relationship Id="rId12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40.png"/><Relationship Id="rId11" Type="http://schemas.openxmlformats.org/officeDocument/2006/relationships/image" Target="media/image9.png"/><Relationship Id="rId5" Type="http://schemas.openxmlformats.org/officeDocument/2006/relationships/image" Target="media/image5.png"/><Relationship Id="rId10" Type="http://schemas.openxmlformats.org/officeDocument/2006/relationships/image" Target="media/image8.png"/><Relationship Id="rId4" Type="http://schemas.openxmlformats.org/officeDocument/2006/relationships/image" Target="media/image4.png"/><Relationship Id="rId9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image" Target="media/image3.png"/><Relationship Id="rId7" Type="http://schemas.openxmlformats.org/officeDocument/2006/relationships/image" Target="media/image50.png"/><Relationship Id="rId12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40.png"/><Relationship Id="rId11" Type="http://schemas.openxmlformats.org/officeDocument/2006/relationships/image" Target="media/image9.png"/><Relationship Id="rId5" Type="http://schemas.openxmlformats.org/officeDocument/2006/relationships/image" Target="media/image5.png"/><Relationship Id="rId10" Type="http://schemas.openxmlformats.org/officeDocument/2006/relationships/image" Target="media/image8.png"/><Relationship Id="rId4" Type="http://schemas.openxmlformats.org/officeDocument/2006/relationships/image" Target="media/image4.png"/><Relationship Id="rId9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image" Target="media/image3.png"/><Relationship Id="rId7" Type="http://schemas.openxmlformats.org/officeDocument/2006/relationships/image" Target="media/image50.png"/><Relationship Id="rId12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40.png"/><Relationship Id="rId11" Type="http://schemas.openxmlformats.org/officeDocument/2006/relationships/image" Target="media/image9.png"/><Relationship Id="rId5" Type="http://schemas.openxmlformats.org/officeDocument/2006/relationships/image" Target="media/image5.png"/><Relationship Id="rId10" Type="http://schemas.openxmlformats.org/officeDocument/2006/relationships/image" Target="media/image8.png"/><Relationship Id="rId4" Type="http://schemas.openxmlformats.org/officeDocument/2006/relationships/image" Target="media/image4.png"/><Relationship Id="rId9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image" Target="media/image3.png"/><Relationship Id="rId7" Type="http://schemas.openxmlformats.org/officeDocument/2006/relationships/image" Target="media/image50.png"/><Relationship Id="rId12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40.png"/><Relationship Id="rId11" Type="http://schemas.openxmlformats.org/officeDocument/2006/relationships/image" Target="media/image9.png"/><Relationship Id="rId5" Type="http://schemas.openxmlformats.org/officeDocument/2006/relationships/image" Target="media/image5.png"/><Relationship Id="rId10" Type="http://schemas.openxmlformats.org/officeDocument/2006/relationships/image" Target="media/image8.png"/><Relationship Id="rId4" Type="http://schemas.openxmlformats.org/officeDocument/2006/relationships/image" Target="media/image4.png"/><Relationship Id="rId9" Type="http://schemas.openxmlformats.org/officeDocument/2006/relationships/image" Target="media/image7.png"/></Relationships>
</file>

<file path=word/_rels/header5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image" Target="media/image3.png"/><Relationship Id="rId7" Type="http://schemas.openxmlformats.org/officeDocument/2006/relationships/image" Target="media/image50.png"/><Relationship Id="rId12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40.png"/><Relationship Id="rId11" Type="http://schemas.openxmlformats.org/officeDocument/2006/relationships/image" Target="media/image9.png"/><Relationship Id="rId5" Type="http://schemas.openxmlformats.org/officeDocument/2006/relationships/image" Target="media/image5.png"/><Relationship Id="rId10" Type="http://schemas.openxmlformats.org/officeDocument/2006/relationships/image" Target="media/image8.png"/><Relationship Id="rId4" Type="http://schemas.openxmlformats.org/officeDocument/2006/relationships/image" Target="media/image4.png"/><Relationship Id="rId9" Type="http://schemas.openxmlformats.org/officeDocument/2006/relationships/image" Target="media/image7.png"/></Relationships>
</file>

<file path=word/_rels/header6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image" Target="media/image3.png"/><Relationship Id="rId7" Type="http://schemas.openxmlformats.org/officeDocument/2006/relationships/image" Target="media/image50.png"/><Relationship Id="rId12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40.png"/><Relationship Id="rId11" Type="http://schemas.openxmlformats.org/officeDocument/2006/relationships/image" Target="media/image9.png"/><Relationship Id="rId5" Type="http://schemas.openxmlformats.org/officeDocument/2006/relationships/image" Target="media/image5.png"/><Relationship Id="rId10" Type="http://schemas.openxmlformats.org/officeDocument/2006/relationships/image" Target="media/image8.png"/><Relationship Id="rId4" Type="http://schemas.openxmlformats.org/officeDocument/2006/relationships/image" Target="media/image4.png"/><Relationship Id="rId9" Type="http://schemas.openxmlformats.org/officeDocument/2006/relationships/image" Target="media/image7.png"/></Relationships>
</file>

<file path=word/_rels/header7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image" Target="media/image3.png"/><Relationship Id="rId7" Type="http://schemas.openxmlformats.org/officeDocument/2006/relationships/image" Target="media/image50.png"/><Relationship Id="rId12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40.png"/><Relationship Id="rId11" Type="http://schemas.openxmlformats.org/officeDocument/2006/relationships/image" Target="media/image9.png"/><Relationship Id="rId5" Type="http://schemas.openxmlformats.org/officeDocument/2006/relationships/image" Target="media/image5.png"/><Relationship Id="rId10" Type="http://schemas.openxmlformats.org/officeDocument/2006/relationships/image" Target="media/image8.png"/><Relationship Id="rId4" Type="http://schemas.openxmlformats.org/officeDocument/2006/relationships/image" Target="media/image4.png"/><Relationship Id="rId9" Type="http://schemas.openxmlformats.org/officeDocument/2006/relationships/image" Target="media/image7.png"/></Relationships>
</file>

<file path=word/_rels/header8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image" Target="media/image3.png"/><Relationship Id="rId7" Type="http://schemas.openxmlformats.org/officeDocument/2006/relationships/image" Target="media/image50.png"/><Relationship Id="rId12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40.png"/><Relationship Id="rId11" Type="http://schemas.openxmlformats.org/officeDocument/2006/relationships/image" Target="media/image9.png"/><Relationship Id="rId5" Type="http://schemas.openxmlformats.org/officeDocument/2006/relationships/image" Target="media/image5.png"/><Relationship Id="rId10" Type="http://schemas.openxmlformats.org/officeDocument/2006/relationships/image" Target="media/image8.png"/><Relationship Id="rId4" Type="http://schemas.openxmlformats.org/officeDocument/2006/relationships/image" Target="media/image4.png"/><Relationship Id="rId9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6135</Words>
  <Characters>34972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2</dc:subject>
  <dc:creator>Титова Наталья Владимировна</dc:creator>
  <cp:lastModifiedBy>Пользователь</cp:lastModifiedBy>
  <cp:revision>2</cp:revision>
  <dcterms:created xsi:type="dcterms:W3CDTF">2025-10-09T06:18:00Z</dcterms:created>
  <dcterms:modified xsi:type="dcterms:W3CDTF">2025-10-09T06:18:00Z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Creator">
    <vt:lpwstr>Aspose Pty Ltd.</vt:lpwstr>
  </property>
  <property fmtid="{D5CDD505-2E9C-101B-9397-08002B2CF9AE}" pid="4" name="GIDL 0.LHM8.W42M.4C5RY.4C5S1.">
    <vt:lpwstr>\Kg==\</vt:lpwstr>
  </property>
  <property fmtid="{D5CDD505-2E9C-101B-9397-08002B2CF9AE}" pid="5" name="LastSaved">
    <vt:filetime>2025-10-09T00:00:00Z</vt:filetime>
  </property>
  <property fmtid="{D5CDD505-2E9C-101B-9397-08002B2CF9AE}" pid="6" name="Producer">
    <vt:lpwstr>Aspose.PDF for .NET 24.2.0; modified using iTextSharp™ 5.5.0 ©2000-2013 iText Group NV (AGPL-version)</vt:lpwstr>
  </property>
  <property fmtid="{D5CDD505-2E9C-101B-9397-08002B2CF9AE}" pid="7" name="RegNumDateKegel">
    <vt:lpwstr>11</vt:lpwstr>
  </property>
  <property fmtid="{D5CDD505-2E9C-101B-9397-08002B2CF9AE}" pid="8" name="RegNumDateXYP">
    <vt:lpwstr>124,077:656,471:1</vt:lpwstr>
  </property>
  <property fmtid="{D5CDD505-2E9C-101B-9397-08002B2CF9AE}" pid="9" name="SYSTEMID">
    <vt:lpwstr>C8443C2EC0FE492D9466B5D8C75EC607</vt:lpwstr>
  </property>
  <property fmtid="{D5CDD505-2E9C-101B-9397-08002B2CF9AE}" pid="10" name="SignXYP 0.LHM8.W42M.4C5RY.4C5S1.">
    <vt:lpwstr>284,247:164:1</vt:lpwstr>
  </property>
</Properties>
</file>